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F5EFC5" w14:textId="77777777" w:rsidR="007A1F83" w:rsidRDefault="00682C3E">
      <w:pPr>
        <w:pStyle w:val="BodyText"/>
        <w:spacing w:before="44"/>
        <w:rPr>
          <w:b/>
        </w:rPr>
      </w:pPr>
      <w:r>
        <w:rPr>
          <w:noProof/>
        </w:rPr>
        <mc:AlternateContent>
          <mc:Choice Requires="wpg">
            <w:drawing>
              <wp:anchor distT="0" distB="0" distL="0" distR="0" simplePos="0" relativeHeight="251127808" behindDoc="1" locked="0" layoutInCell="1" allowOverlap="1" wp14:anchorId="3C52744A" wp14:editId="424417CB">
                <wp:simplePos x="0" y="0"/>
                <wp:positionH relativeFrom="page">
                  <wp:posOffset>69850</wp:posOffset>
                </wp:positionH>
                <wp:positionV relativeFrom="page">
                  <wp:posOffset>12007850</wp:posOffset>
                </wp:positionV>
                <wp:extent cx="7771765" cy="11886565"/>
                <wp:effectExtent l="0" t="0" r="635" b="63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1765" cy="11886565"/>
                          <a:chOff x="69850" y="-19050"/>
                          <a:chExt cx="7772399" cy="11887197"/>
                        </a:xfrm>
                      </wpg:grpSpPr>
                      <pic:pic xmlns:pic="http://schemas.openxmlformats.org/drawingml/2006/picture">
                        <pic:nvPicPr>
                          <pic:cNvPr id="7" name="Image 7"/>
                          <pic:cNvPicPr/>
                        </pic:nvPicPr>
                        <pic:blipFill>
                          <a:blip r:embed="rId8" cstate="print"/>
                          <a:stretch>
                            <a:fillRect/>
                          </a:stretch>
                        </pic:blipFill>
                        <pic:spPr>
                          <a:xfrm>
                            <a:off x="69850" y="-19050"/>
                            <a:ext cx="7772399" cy="11887197"/>
                          </a:xfrm>
                          <a:prstGeom prst="rect">
                            <a:avLst/>
                          </a:prstGeom>
                        </pic:spPr>
                      </pic:pic>
                      <pic:pic xmlns:pic="http://schemas.openxmlformats.org/drawingml/2006/picture">
                        <pic:nvPicPr>
                          <pic:cNvPr id="8" name="Image 8"/>
                          <pic:cNvPicPr/>
                        </pic:nvPicPr>
                        <pic:blipFill>
                          <a:blip r:embed="rId9" cstate="print"/>
                          <a:stretch>
                            <a:fillRect/>
                          </a:stretch>
                        </pic:blipFill>
                        <pic:spPr>
                          <a:xfrm>
                            <a:off x="189229" y="252729"/>
                            <a:ext cx="5344795" cy="1560829"/>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447674" y="10879099"/>
                            <a:ext cx="6871843" cy="582930"/>
                          </a:xfrm>
                          <a:prstGeom prst="rect">
                            <a:avLst/>
                          </a:prstGeom>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0CB5C8DA" id="Group 6" o:spid="_x0000_s1026" style="position:absolute;margin-left:5.5pt;margin-top:945.5pt;width:611.95pt;height:935.95pt;z-index:-252188672;mso-wrap-distance-left:0;mso-wrap-distance-right:0;mso-position-horizontal-relative:page;mso-position-vertical-relative:page" coordorigin="698,-190" coordsize="77723,1188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698;top:-190;width:77724;height:118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">
                  <v:imagedata r:id="rId11" o:title=""/>
                </v:shape>
                <v:shape id="Image 8" o:spid="_x0000_s1028" type="#_x0000_t75" style="position:absolute;left:1892;top:2527;width:53448;height:15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">
                  <v:imagedata r:id="rId12" o:title=""/>
                </v:shape>
                <v:shape id="Image 9" o:spid="_x0000_s1029" type="#_x0000_t75" style="position:absolute;left:4476;top:108790;width:68719;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">
                  <v:imagedata r:id="rId13" o:title=""/>
                </v:shape>
                <w10:wrap anchorx="page" anchory="page"/>
              </v:group>
            </w:pict>
          </mc:Fallback>
        </mc:AlternateContent>
      </w:r>
    </w:p>
    <w:p w14:paraId="2CFC297E" w14:textId="77777777" w:rsidR="007A1F83" w:rsidRDefault="007A1F83">
      <w:pPr>
        <w:ind w:left="240"/>
        <w:jc w:val="both"/>
        <w:rPr>
          <w:b/>
          <w:sz w:val="24"/>
        </w:rPr>
      </w:pPr>
    </w:p>
    <w:p w14:paraId="60D080D7" w14:textId="77777777" w:rsidR="007A1F83" w:rsidRDefault="007A1F83">
      <w:pPr>
        <w:ind w:left="240"/>
        <w:jc w:val="both"/>
        <w:rPr>
          <w:b/>
          <w:sz w:val="24"/>
        </w:rPr>
      </w:pPr>
    </w:p>
    <w:p w14:paraId="21BA2F81" w14:textId="47C80B63" w:rsidR="007A1F83" w:rsidRDefault="00682C3E">
      <w:pPr>
        <w:ind w:left="240"/>
        <w:jc w:val="center"/>
        <w:rPr>
          <w:b/>
          <w:sz w:val="10"/>
          <w:szCs w:val="10"/>
        </w:rPr>
      </w:pPr>
      <w:r>
        <w:rPr>
          <w:b/>
          <w:sz w:val="24"/>
          <w:szCs w:val="24"/>
        </w:rPr>
        <w:t>FRIEZE AND WALLPAPER PATTERNS OF BANIG DESIGNS IN NORTHERN SAMAR</w:t>
      </w:r>
    </w:p>
    <w:p w14:paraId="7EBD30B1" w14:textId="77777777" w:rsidR="007A1F83" w:rsidRDefault="007A1F83">
      <w:pPr>
        <w:pStyle w:val="BodyText"/>
        <w:spacing w:before="45"/>
        <w:rPr>
          <w:b/>
        </w:rPr>
      </w:pPr>
    </w:p>
    <w:p w14:paraId="56C9F2AC" w14:textId="3FC429BF" w:rsidR="007A1F83" w:rsidRDefault="007A1F83">
      <w:pPr>
        <w:ind w:left="240"/>
        <w:rPr>
          <w:spacing w:val="-4"/>
          <w:sz w:val="24"/>
        </w:rPr>
      </w:pPr>
    </w:p>
    <w:p w14:paraId="63824CD7" w14:textId="18CAC6C0" w:rsidR="00091C24" w:rsidRDefault="00091C24">
      <w:pPr>
        <w:ind w:left="240"/>
        <w:rPr>
          <w:spacing w:val="-4"/>
          <w:sz w:val="24"/>
        </w:rPr>
      </w:pPr>
    </w:p>
    <w:p w14:paraId="363763C8" w14:textId="05FBB3B2" w:rsidR="00091C24" w:rsidRDefault="00091C24">
      <w:pPr>
        <w:ind w:left="240"/>
        <w:rPr>
          <w:spacing w:val="-4"/>
          <w:sz w:val="24"/>
        </w:rPr>
      </w:pPr>
    </w:p>
    <w:p w14:paraId="24296472" w14:textId="62FF2667" w:rsidR="00091C24" w:rsidRDefault="00091C24">
      <w:pPr>
        <w:ind w:left="240"/>
        <w:rPr>
          <w:spacing w:val="-4"/>
          <w:sz w:val="24"/>
        </w:rPr>
      </w:pPr>
    </w:p>
    <w:p w14:paraId="71713813" w14:textId="1F811802" w:rsidR="00091C24" w:rsidRDefault="00091C24">
      <w:pPr>
        <w:ind w:left="240"/>
        <w:rPr>
          <w:spacing w:val="-4"/>
          <w:sz w:val="24"/>
        </w:rPr>
      </w:pPr>
    </w:p>
    <w:p w14:paraId="3682B5CE" w14:textId="4F8578B3" w:rsidR="00091C24" w:rsidRDefault="00091C24">
      <w:pPr>
        <w:ind w:left="240"/>
        <w:rPr>
          <w:spacing w:val="-4"/>
          <w:sz w:val="24"/>
        </w:rPr>
      </w:pPr>
    </w:p>
    <w:p w14:paraId="4E745533" w14:textId="5FF56E20" w:rsidR="00091C24" w:rsidRDefault="00091C24">
      <w:pPr>
        <w:ind w:left="240"/>
        <w:rPr>
          <w:spacing w:val="-4"/>
          <w:sz w:val="24"/>
        </w:rPr>
      </w:pPr>
    </w:p>
    <w:p w14:paraId="658EB157" w14:textId="77777777" w:rsidR="00091C24" w:rsidRDefault="00091C24">
      <w:pPr>
        <w:ind w:left="240"/>
        <w:rPr>
          <w:spacing w:val="-4"/>
          <w:sz w:val="24"/>
        </w:rPr>
      </w:pPr>
    </w:p>
    <w:p w14:paraId="1C6FA693" w14:textId="77777777" w:rsidR="007A1F83" w:rsidRDefault="00682C3E">
      <w:pPr>
        <w:pStyle w:val="NoSpacing"/>
        <w:ind w:left="270"/>
        <w:jc w:val="both"/>
        <w:rPr>
          <w:rFonts w:ascii="Times New Roman" w:hAnsi="Times New Roman" w:cs="Times New Roman"/>
          <w:color w:val="4D4D4D"/>
          <w:sz w:val="24"/>
          <w:szCs w:val="24"/>
          <w:shd w:val="clear" w:color="auto" w:fill="FFFFFF"/>
        </w:rPr>
      </w:pPr>
      <w:r>
        <w:rPr>
          <w:rFonts w:ascii="Times New Roman" w:hAnsi="Times New Roman" w:cs="Times New Roman"/>
          <w:b/>
          <w:sz w:val="24"/>
          <w:szCs w:val="24"/>
        </w:rPr>
        <w:t>Abstract:</w:t>
      </w:r>
      <w:r>
        <w:rPr>
          <w:rFonts w:ascii="Times New Roman" w:hAnsi="Times New Roman" w:cs="Times New Roman"/>
          <w:b/>
          <w:spacing w:val="-5"/>
          <w:sz w:val="24"/>
          <w:szCs w:val="24"/>
        </w:rPr>
        <w:t xml:space="preserve"> </w:t>
      </w:r>
      <w:r>
        <w:rPr>
          <w:rFonts w:ascii="Times New Roman" w:hAnsi="Times New Roman" w:cs="Times New Roman"/>
          <w:color w:val="4D4D4D"/>
          <w:sz w:val="24"/>
          <w:szCs w:val="24"/>
          <w:shd w:val="clear" w:color="auto" w:fill="FFFFFF"/>
        </w:rPr>
        <w:t xml:space="preserve">The study aimed to identify the symmetry group type of patterns found in the designs of the </w:t>
      </w:r>
      <w:proofErr w:type="spellStart"/>
      <w:r>
        <w:rPr>
          <w:rFonts w:ascii="Times New Roman" w:hAnsi="Times New Roman" w:cs="Times New Roman"/>
          <w:color w:val="4D4D4D"/>
          <w:sz w:val="24"/>
          <w:szCs w:val="24"/>
          <w:shd w:val="clear" w:color="auto" w:fill="FFFFFF"/>
        </w:rPr>
        <w:t>banig</w:t>
      </w:r>
      <w:proofErr w:type="spellEnd"/>
      <w:r>
        <w:rPr>
          <w:rFonts w:ascii="Times New Roman" w:hAnsi="Times New Roman" w:cs="Times New Roman"/>
          <w:color w:val="4D4D4D"/>
          <w:sz w:val="24"/>
          <w:szCs w:val="24"/>
          <w:shd w:val="clear" w:color="auto" w:fill="FFFFFF"/>
        </w:rPr>
        <w:t xml:space="preserve">/mats from two barangays in Northern Samar. It specifically sought to achieve two objectives: (1) identify the symmetry group type for the frieze patterns in the design of the mats and (2) identify the symmetry group type for the wallpaper pattern in the design of the mats. To accomplish the objectives, the researchers analyzed the frieze patterns of the </w:t>
      </w:r>
      <w:proofErr w:type="spellStart"/>
      <w:r>
        <w:rPr>
          <w:rFonts w:ascii="Times New Roman" w:hAnsi="Times New Roman" w:cs="Times New Roman"/>
          <w:color w:val="4D4D4D"/>
          <w:sz w:val="24"/>
          <w:szCs w:val="24"/>
          <w:shd w:val="clear" w:color="auto" w:fill="FFFFFF"/>
        </w:rPr>
        <w:t>banig</w:t>
      </w:r>
      <w:proofErr w:type="spellEnd"/>
      <w:r>
        <w:rPr>
          <w:rFonts w:ascii="Times New Roman" w:hAnsi="Times New Roman" w:cs="Times New Roman"/>
          <w:color w:val="4D4D4D"/>
          <w:sz w:val="24"/>
          <w:szCs w:val="24"/>
          <w:shd w:val="clear" w:color="auto" w:fill="FFFFFF"/>
        </w:rPr>
        <w:t xml:space="preserve"> designs from </w:t>
      </w:r>
      <w:proofErr w:type="spellStart"/>
      <w:r>
        <w:rPr>
          <w:rFonts w:ascii="Times New Roman" w:hAnsi="Times New Roman" w:cs="Times New Roman"/>
          <w:color w:val="4D4D4D"/>
          <w:sz w:val="24"/>
          <w:szCs w:val="24"/>
          <w:shd w:val="clear" w:color="auto" w:fill="FFFFFF"/>
        </w:rPr>
        <w:t>Brgy</w:t>
      </w:r>
      <w:proofErr w:type="spellEnd"/>
      <w:r>
        <w:rPr>
          <w:rFonts w:ascii="Times New Roman" w:hAnsi="Times New Roman" w:cs="Times New Roman"/>
          <w:color w:val="4D4D4D"/>
          <w:sz w:val="24"/>
          <w:szCs w:val="24"/>
          <w:shd w:val="clear" w:color="auto" w:fill="FFFFFF"/>
        </w:rPr>
        <w:t xml:space="preserve">. Bukid, Las Navas, and the wallpaper patterns of the entire </w:t>
      </w:r>
      <w:proofErr w:type="spellStart"/>
      <w:r>
        <w:rPr>
          <w:rFonts w:ascii="Times New Roman" w:hAnsi="Times New Roman" w:cs="Times New Roman"/>
          <w:color w:val="4D4D4D"/>
          <w:sz w:val="24"/>
          <w:szCs w:val="24"/>
          <w:shd w:val="clear" w:color="auto" w:fill="FFFFFF"/>
        </w:rPr>
        <w:t>banig</w:t>
      </w:r>
      <w:proofErr w:type="spellEnd"/>
      <w:r>
        <w:rPr>
          <w:rFonts w:ascii="Times New Roman" w:hAnsi="Times New Roman" w:cs="Times New Roman"/>
          <w:color w:val="4D4D4D"/>
          <w:sz w:val="24"/>
          <w:szCs w:val="24"/>
          <w:shd w:val="clear" w:color="auto" w:fill="FFFFFF"/>
        </w:rPr>
        <w:t xml:space="preserve"> design from </w:t>
      </w:r>
      <w:proofErr w:type="spellStart"/>
      <w:r>
        <w:rPr>
          <w:rFonts w:ascii="Times New Roman" w:hAnsi="Times New Roman" w:cs="Times New Roman"/>
          <w:color w:val="4D4D4D"/>
          <w:sz w:val="24"/>
          <w:szCs w:val="24"/>
          <w:shd w:val="clear" w:color="auto" w:fill="FFFFFF"/>
        </w:rPr>
        <w:t>Brgy</w:t>
      </w:r>
      <w:proofErr w:type="spellEnd"/>
      <w:r>
        <w:rPr>
          <w:rFonts w:ascii="Times New Roman" w:hAnsi="Times New Roman" w:cs="Times New Roman"/>
          <w:color w:val="4D4D4D"/>
          <w:sz w:val="24"/>
          <w:szCs w:val="24"/>
          <w:shd w:val="clear" w:color="auto" w:fill="FFFFFF"/>
        </w:rPr>
        <w:t xml:space="preserve">. Bantayan, San Roque, Northern Samar. After analyzing the patterns in the mats, the researchers identified two frieze patterns in five mats from </w:t>
      </w:r>
      <w:proofErr w:type="spellStart"/>
      <w:r>
        <w:rPr>
          <w:rFonts w:ascii="Times New Roman" w:hAnsi="Times New Roman" w:cs="Times New Roman"/>
          <w:color w:val="4D4D4D"/>
          <w:sz w:val="24"/>
          <w:szCs w:val="24"/>
          <w:shd w:val="clear" w:color="auto" w:fill="FFFFFF"/>
        </w:rPr>
        <w:t>Brgy</w:t>
      </w:r>
      <w:proofErr w:type="spellEnd"/>
      <w:r>
        <w:rPr>
          <w:rFonts w:ascii="Times New Roman" w:hAnsi="Times New Roman" w:cs="Times New Roman"/>
          <w:color w:val="4D4D4D"/>
          <w:sz w:val="24"/>
          <w:szCs w:val="24"/>
          <w:shd w:val="clear" w:color="auto" w:fill="FFFFFF"/>
        </w:rPr>
        <w:t xml:space="preserve">. Bukid, Las Navas, and two wallpaper patterns in two mats from </w:t>
      </w:r>
      <w:proofErr w:type="spellStart"/>
      <w:r>
        <w:rPr>
          <w:rFonts w:ascii="Times New Roman" w:hAnsi="Times New Roman" w:cs="Times New Roman"/>
          <w:color w:val="4D4D4D"/>
          <w:sz w:val="24"/>
          <w:szCs w:val="24"/>
          <w:shd w:val="clear" w:color="auto" w:fill="FFFFFF"/>
        </w:rPr>
        <w:t>Brgy</w:t>
      </w:r>
      <w:proofErr w:type="spellEnd"/>
      <w:r>
        <w:rPr>
          <w:rFonts w:ascii="Times New Roman" w:hAnsi="Times New Roman" w:cs="Times New Roman"/>
          <w:color w:val="4D4D4D"/>
          <w:sz w:val="24"/>
          <w:szCs w:val="24"/>
          <w:shd w:val="clear" w:color="auto" w:fill="FFFFFF"/>
        </w:rPr>
        <w:t xml:space="preserve">. Bantayan, San Roque, Northern Samar. There is a need to research and use these designs so that the weavers can find new buyers and inspire new </w:t>
      </w:r>
      <w:proofErr w:type="spellStart"/>
      <w:r>
        <w:rPr>
          <w:rFonts w:ascii="Times New Roman" w:hAnsi="Times New Roman" w:cs="Times New Roman"/>
          <w:color w:val="4D4D4D"/>
          <w:sz w:val="24"/>
          <w:szCs w:val="24"/>
          <w:shd w:val="clear" w:color="auto" w:fill="FFFFFF"/>
        </w:rPr>
        <w:t>Nortehanon</w:t>
      </w:r>
      <w:proofErr w:type="spellEnd"/>
      <w:r>
        <w:rPr>
          <w:rFonts w:ascii="Times New Roman" w:hAnsi="Times New Roman" w:cs="Times New Roman"/>
          <w:color w:val="4D4D4D"/>
          <w:sz w:val="24"/>
          <w:szCs w:val="24"/>
          <w:shd w:val="clear" w:color="auto" w:fill="FFFFFF"/>
        </w:rPr>
        <w:t xml:space="preserve"> product designs that are commercially available within the province and the whole region. Based on the findings, it is recommended to analyze the color symmetry of the </w:t>
      </w:r>
      <w:proofErr w:type="spellStart"/>
      <w:r>
        <w:rPr>
          <w:rFonts w:ascii="Times New Roman" w:hAnsi="Times New Roman" w:cs="Times New Roman"/>
          <w:color w:val="4D4D4D"/>
          <w:sz w:val="24"/>
          <w:szCs w:val="24"/>
          <w:shd w:val="clear" w:color="auto" w:fill="FFFFFF"/>
        </w:rPr>
        <w:t>banig</w:t>
      </w:r>
      <w:proofErr w:type="spellEnd"/>
      <w:r>
        <w:rPr>
          <w:rFonts w:ascii="Times New Roman" w:hAnsi="Times New Roman" w:cs="Times New Roman"/>
          <w:color w:val="4D4D4D"/>
          <w:sz w:val="24"/>
          <w:szCs w:val="24"/>
          <w:shd w:val="clear" w:color="auto" w:fill="FFFFFF"/>
        </w:rPr>
        <w:t xml:space="preserve">/mat designs used in this study and find other </w:t>
      </w:r>
      <w:proofErr w:type="spellStart"/>
      <w:r>
        <w:rPr>
          <w:rFonts w:ascii="Times New Roman" w:hAnsi="Times New Roman" w:cs="Times New Roman"/>
          <w:color w:val="4D4D4D"/>
          <w:sz w:val="24"/>
          <w:szCs w:val="24"/>
          <w:shd w:val="clear" w:color="auto" w:fill="FFFFFF"/>
        </w:rPr>
        <w:t>banig</w:t>
      </w:r>
      <w:proofErr w:type="spellEnd"/>
      <w:r>
        <w:rPr>
          <w:rFonts w:ascii="Times New Roman" w:hAnsi="Times New Roman" w:cs="Times New Roman"/>
          <w:color w:val="4D4D4D"/>
          <w:sz w:val="24"/>
          <w:szCs w:val="24"/>
          <w:shd w:val="clear" w:color="auto" w:fill="FFFFFF"/>
        </w:rPr>
        <w:t>/mat designs made by the same weavers.</w:t>
      </w:r>
    </w:p>
    <w:p w14:paraId="02561313" w14:textId="77777777" w:rsidR="007A1F83" w:rsidRDefault="007A1F83">
      <w:pPr>
        <w:pStyle w:val="NoSpacing"/>
        <w:jc w:val="both"/>
        <w:rPr>
          <w:rFonts w:ascii="Times New Roman" w:hAnsi="Times New Roman" w:cs="Times New Roman"/>
          <w:b/>
          <w:bCs/>
        </w:rPr>
      </w:pPr>
    </w:p>
    <w:p w14:paraId="3B265FD3" w14:textId="77777777" w:rsidR="007A1F83" w:rsidRDefault="007A1F83">
      <w:pPr>
        <w:pStyle w:val="NoSpacing"/>
        <w:jc w:val="both"/>
        <w:rPr>
          <w:rFonts w:ascii="Times New Roman" w:hAnsi="Times New Roman" w:cs="Times New Roman"/>
          <w:sz w:val="24"/>
          <w:szCs w:val="24"/>
        </w:rPr>
      </w:pPr>
    </w:p>
    <w:p w14:paraId="4A36E3AB" w14:textId="77777777" w:rsidR="007A1F83" w:rsidRDefault="00682C3E">
      <w:pPr>
        <w:pStyle w:val="NoSpacing"/>
        <w:ind w:left="601" w:firstLine="720"/>
        <w:jc w:val="both"/>
        <w:rPr>
          <w:rFonts w:ascii="Times New Roman" w:hAnsi="Times New Roman" w:cs="Times New Roman"/>
        </w:rPr>
      </w:pPr>
      <w:r>
        <w:rPr>
          <w:rFonts w:ascii="Times New Roman" w:hAnsi="Times New Roman" w:cs="Times New Roman"/>
          <w:b/>
          <w:bCs/>
        </w:rPr>
        <w:t xml:space="preserve">Keywords: </w:t>
      </w:r>
      <w:r>
        <w:rPr>
          <w:rFonts w:ascii="Times New Roman" w:hAnsi="Times New Roman" w:cs="Times New Roman"/>
        </w:rPr>
        <w:t xml:space="preserve"> weaving, design, symmetry, patterns, tradition</w:t>
      </w:r>
    </w:p>
    <w:p w14:paraId="36C8E293" w14:textId="77777777" w:rsidR="007A1F83" w:rsidRDefault="007A1F83">
      <w:pPr>
        <w:pStyle w:val="BodyText"/>
        <w:spacing w:before="18"/>
      </w:pPr>
    </w:p>
    <w:p w14:paraId="53A8F7DE" w14:textId="77777777" w:rsidR="007A1F83" w:rsidRDefault="007A1F83">
      <w:pPr>
        <w:pStyle w:val="BodyText"/>
        <w:spacing w:before="18"/>
      </w:pPr>
    </w:p>
    <w:p w14:paraId="44D5D769" w14:textId="77777777" w:rsidR="007A1F83" w:rsidRDefault="007A1F83">
      <w:pPr>
        <w:pStyle w:val="BodyText"/>
        <w:spacing w:before="18"/>
      </w:pPr>
    </w:p>
    <w:p w14:paraId="5AB5C2BE" w14:textId="77777777" w:rsidR="007A1F83" w:rsidRDefault="007A1F83">
      <w:pPr>
        <w:pStyle w:val="BodyText"/>
        <w:spacing w:before="18"/>
      </w:pPr>
    </w:p>
    <w:p w14:paraId="09FCC692" w14:textId="77777777" w:rsidR="007A1F83" w:rsidRDefault="007A1F83">
      <w:pPr>
        <w:pStyle w:val="BodyText"/>
        <w:spacing w:before="18"/>
      </w:pPr>
    </w:p>
    <w:p w14:paraId="415A96D2" w14:textId="77777777" w:rsidR="007A1F83" w:rsidRDefault="007A1F83">
      <w:pPr>
        <w:pStyle w:val="BodyText"/>
        <w:spacing w:before="18"/>
      </w:pPr>
    </w:p>
    <w:p w14:paraId="4B58D094" w14:textId="77777777" w:rsidR="007A1F83" w:rsidRDefault="007A1F83">
      <w:pPr>
        <w:pStyle w:val="BodyText"/>
        <w:spacing w:before="18"/>
      </w:pPr>
    </w:p>
    <w:p w14:paraId="294692E3" w14:textId="77777777" w:rsidR="007A1F83" w:rsidRDefault="007A1F83">
      <w:pPr>
        <w:pStyle w:val="BodyText"/>
        <w:spacing w:before="18"/>
      </w:pPr>
    </w:p>
    <w:p w14:paraId="137DCF22" w14:textId="77777777" w:rsidR="007A1F83" w:rsidRDefault="007A1F83">
      <w:pPr>
        <w:pStyle w:val="BodyText"/>
        <w:spacing w:before="18"/>
      </w:pPr>
    </w:p>
    <w:p w14:paraId="5C7FF576" w14:textId="77777777" w:rsidR="007A1F83" w:rsidRDefault="00682C3E">
      <w:pPr>
        <w:pStyle w:val="Heading1"/>
        <w:numPr>
          <w:ilvl w:val="0"/>
          <w:numId w:val="2"/>
        </w:numPr>
        <w:tabs>
          <w:tab w:val="left" w:pos="511"/>
        </w:tabs>
        <w:spacing w:before="60"/>
        <w:ind w:left="511" w:hanging="271"/>
      </w:pPr>
      <w:r>
        <w:rPr>
          <w:spacing w:val="-2"/>
        </w:rPr>
        <w:t>Introduction:</w:t>
      </w:r>
    </w:p>
    <w:p w14:paraId="33F88CDB" w14:textId="77777777" w:rsidR="007A1F83" w:rsidRDefault="007A1F83">
      <w:pPr>
        <w:pStyle w:val="BodyText"/>
        <w:spacing w:before="44"/>
        <w:rPr>
          <w:b/>
        </w:rPr>
      </w:pPr>
    </w:p>
    <w:p w14:paraId="614070FE" w14:textId="77777777" w:rsidR="007A1F83" w:rsidRDefault="00682C3E">
      <w:pPr>
        <w:ind w:firstLine="720"/>
        <w:jc w:val="both"/>
        <w:rPr>
          <w:sz w:val="24"/>
          <w:szCs w:val="24"/>
        </w:rPr>
      </w:pPr>
      <w:r>
        <w:rPr>
          <w:sz w:val="24"/>
          <w:szCs w:val="24"/>
        </w:rPr>
        <w:t xml:space="preserve">In an ever-changing society, people constantly look for consistency and balance, particularly about the things surrounding them. One of which that left people wondering about is the </w:t>
      </w:r>
      <w:proofErr w:type="spellStart"/>
      <w:r>
        <w:rPr>
          <w:sz w:val="24"/>
          <w:szCs w:val="24"/>
        </w:rPr>
        <w:t>banig</w:t>
      </w:r>
      <w:proofErr w:type="spellEnd"/>
      <w:r>
        <w:rPr>
          <w:sz w:val="24"/>
          <w:szCs w:val="24"/>
        </w:rPr>
        <w:t>, which is a handwoven mat commonly used for sleeping, particularly in the warm and humid tropics. It is made from dried leaves which remain cool in the heat of the day and are porous enough to let ventilation through. These dried up leaves are cut into strips and woven into mat. The most common type of these leaves in the country are buri (</w:t>
      </w:r>
      <w:r>
        <w:rPr>
          <w:i/>
          <w:iCs/>
          <w:sz w:val="24"/>
          <w:szCs w:val="24"/>
        </w:rPr>
        <w:t>coryphe</w:t>
      </w:r>
      <w:r>
        <w:rPr>
          <w:sz w:val="24"/>
          <w:szCs w:val="24"/>
        </w:rPr>
        <w:t>), rattan (</w:t>
      </w:r>
      <w:proofErr w:type="spellStart"/>
      <w:r>
        <w:rPr>
          <w:i/>
          <w:iCs/>
          <w:sz w:val="24"/>
          <w:szCs w:val="24"/>
        </w:rPr>
        <w:t>calameae</w:t>
      </w:r>
      <w:proofErr w:type="spellEnd"/>
      <w:r>
        <w:rPr>
          <w:i/>
          <w:iCs/>
          <w:sz w:val="24"/>
          <w:szCs w:val="24"/>
        </w:rPr>
        <w:t>),</w:t>
      </w:r>
      <w:r>
        <w:rPr>
          <w:sz w:val="24"/>
          <w:szCs w:val="24"/>
        </w:rPr>
        <w:t xml:space="preserve"> a palm tree (</w:t>
      </w:r>
      <w:proofErr w:type="spellStart"/>
      <w:r>
        <w:rPr>
          <w:i/>
          <w:iCs/>
          <w:sz w:val="24"/>
          <w:szCs w:val="24"/>
        </w:rPr>
        <w:t>Coryha</w:t>
      </w:r>
      <w:proofErr w:type="spellEnd"/>
      <w:r>
        <w:rPr>
          <w:i/>
          <w:iCs/>
          <w:sz w:val="24"/>
          <w:szCs w:val="24"/>
        </w:rPr>
        <w:t xml:space="preserve"> </w:t>
      </w:r>
      <w:proofErr w:type="spellStart"/>
      <w:r>
        <w:rPr>
          <w:i/>
          <w:iCs/>
          <w:sz w:val="24"/>
          <w:szCs w:val="24"/>
        </w:rPr>
        <w:t>elata</w:t>
      </w:r>
      <w:proofErr w:type="spellEnd"/>
      <w:r>
        <w:rPr>
          <w:i/>
          <w:iCs/>
          <w:sz w:val="24"/>
          <w:szCs w:val="24"/>
        </w:rPr>
        <w:t xml:space="preserve"> </w:t>
      </w:r>
      <w:proofErr w:type="spellStart"/>
      <w:r>
        <w:rPr>
          <w:i/>
          <w:iCs/>
          <w:sz w:val="24"/>
          <w:szCs w:val="24"/>
        </w:rPr>
        <w:t>Roxb</w:t>
      </w:r>
      <w:proofErr w:type="spellEnd"/>
      <w:r>
        <w:rPr>
          <w:sz w:val="24"/>
          <w:szCs w:val="24"/>
        </w:rPr>
        <w:t xml:space="preserve">), and </w:t>
      </w:r>
      <w:proofErr w:type="spellStart"/>
      <w:r>
        <w:rPr>
          <w:sz w:val="24"/>
          <w:szCs w:val="24"/>
        </w:rPr>
        <w:t>tikog</w:t>
      </w:r>
      <w:proofErr w:type="spellEnd"/>
      <w:r>
        <w:rPr>
          <w:sz w:val="24"/>
          <w:szCs w:val="24"/>
        </w:rPr>
        <w:t xml:space="preserve">, a tall </w:t>
      </w:r>
      <w:proofErr w:type="gramStart"/>
      <w:r>
        <w:rPr>
          <w:sz w:val="24"/>
          <w:szCs w:val="24"/>
        </w:rPr>
        <w:t>coarse</w:t>
      </w:r>
      <w:proofErr w:type="gramEnd"/>
      <w:r>
        <w:rPr>
          <w:sz w:val="24"/>
          <w:szCs w:val="24"/>
        </w:rPr>
        <w:t xml:space="preserve"> Philippine sedge (</w:t>
      </w:r>
      <w:proofErr w:type="spellStart"/>
      <w:r>
        <w:rPr>
          <w:i/>
          <w:iCs/>
          <w:sz w:val="24"/>
          <w:szCs w:val="24"/>
        </w:rPr>
        <w:t>Fimbristylis</w:t>
      </w:r>
      <w:proofErr w:type="spellEnd"/>
      <w:r>
        <w:rPr>
          <w:i/>
          <w:iCs/>
          <w:sz w:val="24"/>
          <w:szCs w:val="24"/>
        </w:rPr>
        <w:t xml:space="preserve"> </w:t>
      </w:r>
      <w:proofErr w:type="spellStart"/>
      <w:r>
        <w:rPr>
          <w:i/>
          <w:iCs/>
          <w:sz w:val="24"/>
          <w:szCs w:val="24"/>
        </w:rPr>
        <w:t>spp</w:t>
      </w:r>
      <w:proofErr w:type="spellEnd"/>
      <w:r>
        <w:rPr>
          <w:sz w:val="24"/>
          <w:szCs w:val="24"/>
        </w:rPr>
        <w:t xml:space="preserve">). </w:t>
      </w:r>
    </w:p>
    <w:p w14:paraId="003BAC66" w14:textId="77777777" w:rsidR="007A1F83" w:rsidRDefault="00682C3E">
      <w:pPr>
        <w:widowControl/>
        <w:autoSpaceDE/>
        <w:autoSpaceDN/>
        <w:spacing w:before="100" w:beforeAutospacing="1" w:after="100" w:afterAutospacing="1"/>
        <w:ind w:firstLine="720"/>
        <w:jc w:val="both"/>
        <w:rPr>
          <w:sz w:val="24"/>
          <w:szCs w:val="24"/>
        </w:rPr>
      </w:pPr>
      <w:proofErr w:type="spellStart"/>
      <w:r>
        <w:rPr>
          <w:sz w:val="24"/>
          <w:szCs w:val="24"/>
        </w:rPr>
        <w:t>Banig</w:t>
      </w:r>
      <w:proofErr w:type="spellEnd"/>
      <w:r>
        <w:rPr>
          <w:sz w:val="24"/>
          <w:szCs w:val="24"/>
        </w:rPr>
        <w:t xml:space="preserve"> weaving is a traditional livelihood in many Philippine provinces, especially in Northern Samar, passed down through generations. The designs vary by region, showcasing </w:t>
      </w:r>
      <w:r>
        <w:rPr>
          <w:sz w:val="24"/>
          <w:szCs w:val="24"/>
        </w:rPr>
        <w:lastRenderedPageBreak/>
        <w:t>creativity and craftsmanship. This study aims to reveal underlying symmetry patterns in Northern Samar's woven mats using mathematical concepts.</w:t>
      </w:r>
    </w:p>
    <w:p w14:paraId="0C517CA8" w14:textId="77777777" w:rsidR="007A1F83" w:rsidRDefault="00682C3E">
      <w:pPr>
        <w:widowControl/>
        <w:autoSpaceDE/>
        <w:autoSpaceDN/>
        <w:spacing w:before="100" w:beforeAutospacing="1" w:after="100" w:afterAutospacing="1"/>
        <w:ind w:firstLine="720"/>
        <w:jc w:val="both"/>
        <w:rPr>
          <w:sz w:val="24"/>
          <w:szCs w:val="24"/>
        </w:rPr>
      </w:pPr>
      <w:r>
        <w:rPr>
          <w:sz w:val="24"/>
          <w:szCs w:val="24"/>
        </w:rPr>
        <w:t xml:space="preserve">Symmetry, a property found in nature and cultures worldwide, is analyzed here through group theory and transformation geometry. The study focused on patterns from two municipalities, Las Navas and San Roque, to highlight the mathematical connection in </w:t>
      </w:r>
      <w:proofErr w:type="spellStart"/>
      <w:r>
        <w:rPr>
          <w:sz w:val="24"/>
          <w:szCs w:val="24"/>
        </w:rPr>
        <w:t>banig</w:t>
      </w:r>
      <w:proofErr w:type="spellEnd"/>
      <w:r>
        <w:rPr>
          <w:sz w:val="24"/>
          <w:szCs w:val="24"/>
        </w:rPr>
        <w:t xml:space="preserve"> designs, which is often unknown to the weavers. Researchers documented and classified these patterns based on their symmetry group types.</w:t>
      </w:r>
    </w:p>
    <w:p w14:paraId="2D27E3F8" w14:textId="77777777" w:rsidR="007A1F83" w:rsidRDefault="00682C3E">
      <w:pPr>
        <w:rPr>
          <w:b/>
          <w:iCs/>
          <w:sz w:val="24"/>
          <w:szCs w:val="24"/>
        </w:rPr>
      </w:pPr>
      <w:r>
        <w:rPr>
          <w:b/>
          <w:iCs/>
          <w:sz w:val="24"/>
          <w:szCs w:val="24"/>
        </w:rPr>
        <w:t>II. Objectives</w:t>
      </w:r>
    </w:p>
    <w:p w14:paraId="6E616604" w14:textId="77777777" w:rsidR="007A1F83" w:rsidRDefault="007A1F83">
      <w:pPr>
        <w:rPr>
          <w:b/>
          <w:iCs/>
          <w:sz w:val="24"/>
          <w:szCs w:val="24"/>
        </w:rPr>
      </w:pPr>
    </w:p>
    <w:p w14:paraId="29939C9B" w14:textId="77777777" w:rsidR="007A1F83" w:rsidRDefault="00682C3E">
      <w:pPr>
        <w:ind w:firstLine="720"/>
        <w:jc w:val="both"/>
        <w:rPr>
          <w:sz w:val="24"/>
          <w:szCs w:val="24"/>
        </w:rPr>
      </w:pPr>
      <w:r>
        <w:rPr>
          <w:sz w:val="24"/>
          <w:szCs w:val="24"/>
        </w:rPr>
        <w:t xml:space="preserve">This study aims to find symmetry in the patterns found in the </w:t>
      </w:r>
      <w:proofErr w:type="spellStart"/>
      <w:r>
        <w:rPr>
          <w:sz w:val="24"/>
          <w:szCs w:val="24"/>
        </w:rPr>
        <w:t>banig</w:t>
      </w:r>
      <w:proofErr w:type="spellEnd"/>
      <w:r>
        <w:rPr>
          <w:sz w:val="24"/>
          <w:szCs w:val="24"/>
        </w:rPr>
        <w:t xml:space="preserve"> from Northern Samar. Specifically, it aims to: </w:t>
      </w:r>
    </w:p>
    <w:p w14:paraId="1EEBACD2" w14:textId="77777777" w:rsidR="007A1F83" w:rsidRDefault="00682C3E">
      <w:pPr>
        <w:pStyle w:val="BodyText"/>
        <w:spacing w:line="259" w:lineRule="auto"/>
        <w:ind w:left="240" w:right="128" w:firstLine="836"/>
        <w:jc w:val="both"/>
      </w:pPr>
      <w:r>
        <w:t xml:space="preserve">1. identify the symmetry group type for the frieze pattern present in the design of the </w:t>
      </w:r>
      <w:proofErr w:type="spellStart"/>
      <w:r>
        <w:t>banig</w:t>
      </w:r>
      <w:proofErr w:type="spellEnd"/>
      <w:r>
        <w:t xml:space="preserve">; </w:t>
      </w:r>
    </w:p>
    <w:p w14:paraId="5251A4D8" w14:textId="77777777" w:rsidR="007A1F83" w:rsidRDefault="00682C3E">
      <w:pPr>
        <w:pStyle w:val="BodyText"/>
        <w:spacing w:line="259" w:lineRule="auto"/>
        <w:ind w:left="240" w:right="128" w:firstLine="836"/>
        <w:jc w:val="both"/>
      </w:pPr>
      <w:r>
        <w:t xml:space="preserve">2. identify the symmetry group type for the wallpaper pattern present in the design of the </w:t>
      </w:r>
      <w:proofErr w:type="spellStart"/>
      <w:r>
        <w:t>banig</w:t>
      </w:r>
      <w:proofErr w:type="spellEnd"/>
      <w:r>
        <w:t>.</w:t>
      </w:r>
    </w:p>
    <w:p w14:paraId="212DC0EC" w14:textId="77777777" w:rsidR="007A1F83" w:rsidRDefault="007A1F83">
      <w:pPr>
        <w:pStyle w:val="BodyText"/>
        <w:spacing w:line="259" w:lineRule="auto"/>
        <w:ind w:left="240" w:right="128" w:firstLine="836"/>
        <w:jc w:val="both"/>
      </w:pPr>
    </w:p>
    <w:p w14:paraId="734ED807" w14:textId="77777777" w:rsidR="007A1F83" w:rsidRDefault="00682C3E">
      <w:pPr>
        <w:rPr>
          <w:b/>
          <w:iCs/>
          <w:sz w:val="24"/>
          <w:szCs w:val="24"/>
        </w:rPr>
      </w:pPr>
      <w:r>
        <w:rPr>
          <w:b/>
          <w:iCs/>
          <w:sz w:val="24"/>
          <w:szCs w:val="24"/>
        </w:rPr>
        <w:t>III. Methodology</w:t>
      </w:r>
    </w:p>
    <w:p w14:paraId="32C26A86" w14:textId="77777777" w:rsidR="007A1F83" w:rsidRDefault="007A1F83">
      <w:pPr>
        <w:rPr>
          <w:b/>
          <w:iCs/>
          <w:sz w:val="24"/>
          <w:szCs w:val="24"/>
        </w:rPr>
      </w:pPr>
    </w:p>
    <w:p w14:paraId="677D5265"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In this study, the researchers classified the repeated patterns appearing in a given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design based on its respective symmetry group, and the symmetries present. Symmetry is an underlying mathematical principle for the analysis of a repeated pattern in a textile or fabric. Symmetry is an isometry which sends a pattern to itself. An isometry of the plane is a linear transformation which preserves length. There are four types of isometries namely: reflection; rotation; translation; and glide reflection. </w:t>
      </w:r>
    </w:p>
    <w:p w14:paraId="4DCEE3FA" w14:textId="77777777" w:rsidR="007A1F83" w:rsidRDefault="007A1F83">
      <w:pPr>
        <w:pStyle w:val="NoSpacing"/>
        <w:ind w:firstLine="720"/>
        <w:jc w:val="both"/>
        <w:rPr>
          <w:rFonts w:ascii="Times New Roman" w:hAnsi="Times New Roman" w:cs="Times New Roman"/>
          <w:sz w:val="24"/>
          <w:szCs w:val="24"/>
        </w:rPr>
      </w:pPr>
    </w:p>
    <w:p w14:paraId="150CCE42"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The researchers divided the sets of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into two areas namely Area 1 and Area 2. Area 1 were the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from </w:t>
      </w:r>
      <w:proofErr w:type="spellStart"/>
      <w:r>
        <w:rPr>
          <w:rFonts w:ascii="Times New Roman" w:hAnsi="Times New Roman" w:cs="Times New Roman"/>
          <w:sz w:val="24"/>
          <w:szCs w:val="24"/>
        </w:rPr>
        <w:t>Brgy</w:t>
      </w:r>
      <w:proofErr w:type="spellEnd"/>
      <w:r>
        <w:rPr>
          <w:rFonts w:ascii="Times New Roman" w:hAnsi="Times New Roman" w:cs="Times New Roman"/>
          <w:sz w:val="24"/>
          <w:szCs w:val="24"/>
        </w:rPr>
        <w:t xml:space="preserve">. Bukid and Area 2 were the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from </w:t>
      </w:r>
      <w:proofErr w:type="spellStart"/>
      <w:r>
        <w:rPr>
          <w:rFonts w:ascii="Times New Roman" w:hAnsi="Times New Roman" w:cs="Times New Roman"/>
          <w:sz w:val="24"/>
          <w:szCs w:val="24"/>
        </w:rPr>
        <w:t>Brgy</w:t>
      </w:r>
      <w:proofErr w:type="spellEnd"/>
      <w:r>
        <w:rPr>
          <w:rFonts w:ascii="Times New Roman" w:hAnsi="Times New Roman" w:cs="Times New Roman"/>
          <w:sz w:val="24"/>
          <w:szCs w:val="24"/>
        </w:rPr>
        <w:t xml:space="preserve">. Bantayan. The researchers analyzed the frieze patterns and wallpaper patterns found on the designs of the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from Area 1 and Area 2, respectively.</w:t>
      </w:r>
    </w:p>
    <w:p w14:paraId="275164B0" w14:textId="77777777" w:rsidR="007A1F83" w:rsidRDefault="007A1F83">
      <w:pPr>
        <w:pStyle w:val="NoSpacing"/>
        <w:jc w:val="both"/>
        <w:rPr>
          <w:rFonts w:ascii="Times New Roman" w:hAnsi="Times New Roman" w:cs="Times New Roman"/>
          <w:sz w:val="24"/>
          <w:szCs w:val="24"/>
          <w:u w:val="single"/>
        </w:rPr>
      </w:pPr>
    </w:p>
    <w:p w14:paraId="78907BF1" w14:textId="77777777" w:rsidR="007A1F83" w:rsidRDefault="007A1F83">
      <w:pPr>
        <w:pStyle w:val="NoSpacing"/>
        <w:jc w:val="both"/>
        <w:rPr>
          <w:rFonts w:ascii="Times New Roman" w:hAnsi="Times New Roman" w:cs="Times New Roman"/>
          <w:b/>
          <w:sz w:val="24"/>
          <w:szCs w:val="24"/>
          <w:u w:val="single"/>
        </w:rPr>
      </w:pPr>
    </w:p>
    <w:p w14:paraId="59EFBBBE" w14:textId="77777777" w:rsidR="007A1F83" w:rsidRDefault="00682C3E">
      <w:pPr>
        <w:pStyle w:val="NoSpacing"/>
        <w:jc w:val="both"/>
        <w:rPr>
          <w:rFonts w:ascii="Times New Roman" w:hAnsi="Times New Roman" w:cs="Times New Roman"/>
          <w:b/>
          <w:sz w:val="24"/>
          <w:szCs w:val="24"/>
        </w:rPr>
      </w:pPr>
      <w:r>
        <w:rPr>
          <w:rFonts w:ascii="Times New Roman" w:hAnsi="Times New Roman" w:cs="Times New Roman"/>
          <w:b/>
          <w:sz w:val="24"/>
          <w:szCs w:val="24"/>
        </w:rPr>
        <w:t>Area 1 (</w:t>
      </w:r>
      <w:proofErr w:type="spellStart"/>
      <w:r>
        <w:rPr>
          <w:rFonts w:ascii="Times New Roman" w:hAnsi="Times New Roman" w:cs="Times New Roman"/>
          <w:b/>
          <w:sz w:val="24"/>
          <w:szCs w:val="24"/>
        </w:rPr>
        <w:t>Brgy</w:t>
      </w:r>
      <w:proofErr w:type="spellEnd"/>
      <w:r>
        <w:rPr>
          <w:rFonts w:ascii="Times New Roman" w:hAnsi="Times New Roman" w:cs="Times New Roman"/>
          <w:b/>
          <w:sz w:val="24"/>
          <w:szCs w:val="24"/>
        </w:rPr>
        <w:t>. Bukid, Las Navas, Northern Samar)</w:t>
      </w:r>
    </w:p>
    <w:p w14:paraId="5D025724" w14:textId="77777777" w:rsidR="007A1F83" w:rsidRDefault="007A1F83">
      <w:pPr>
        <w:pStyle w:val="NoSpacing"/>
        <w:jc w:val="both"/>
        <w:rPr>
          <w:rFonts w:ascii="Times New Roman" w:hAnsi="Times New Roman" w:cs="Times New Roman"/>
          <w:b/>
          <w:sz w:val="24"/>
          <w:szCs w:val="24"/>
          <w:u w:val="single"/>
        </w:rPr>
      </w:pPr>
    </w:p>
    <w:p w14:paraId="3DD5E83B" w14:textId="77777777" w:rsidR="007A1F83" w:rsidRDefault="00682C3E">
      <w:pPr>
        <w:pStyle w:val="NoSpacing"/>
        <w:ind w:firstLine="720"/>
        <w:jc w:val="both"/>
        <w:rPr>
          <w:rFonts w:ascii="Times New Roman" w:eastAsia="Times New Roman" w:hAnsi="Times New Roman" w:cs="Times New Roman"/>
          <w:sz w:val="24"/>
          <w:szCs w:val="24"/>
          <w:lang w:eastAsia="en-PH"/>
        </w:rPr>
      </w:pPr>
      <w:r>
        <w:rPr>
          <w:rFonts w:ascii="Times New Roman" w:eastAsia="Times New Roman" w:hAnsi="Times New Roman" w:cs="Times New Roman"/>
          <w:sz w:val="24"/>
          <w:szCs w:val="24"/>
          <w:lang w:eastAsia="en-PH"/>
        </w:rPr>
        <w:t xml:space="preserve">This study adopted the international symbol, </w:t>
      </w:r>
      <w:proofErr w:type="spellStart"/>
      <w:proofErr w:type="gramStart"/>
      <w:r>
        <w:rPr>
          <w:rFonts w:ascii="Times New Roman" w:eastAsia="Times New Roman" w:hAnsi="Times New Roman" w:cs="Times New Roman"/>
          <w:b/>
          <w:i/>
          <w:sz w:val="24"/>
          <w:szCs w:val="24"/>
          <w:lang w:eastAsia="en-PH"/>
        </w:rPr>
        <w:t>p,x</w:t>
      </w:r>
      <w:proofErr w:type="gramEnd"/>
      <w:r>
        <w:rPr>
          <w:rFonts w:ascii="Times New Roman" w:eastAsia="Times New Roman" w:hAnsi="Times New Roman" w:cs="Times New Roman"/>
          <w:b/>
          <w:i/>
          <w:sz w:val="24"/>
          <w:szCs w:val="24"/>
          <w:lang w:eastAsia="en-PH"/>
        </w:rPr>
        <w:t>,y,z</w:t>
      </w:r>
      <w:proofErr w:type="spellEnd"/>
      <w:r>
        <w:rPr>
          <w:rFonts w:ascii="Times New Roman" w:eastAsia="Times New Roman" w:hAnsi="Times New Roman" w:cs="Times New Roman"/>
          <w:sz w:val="24"/>
          <w:szCs w:val="24"/>
          <w:lang w:eastAsia="en-PH"/>
        </w:rPr>
        <w:t xml:space="preserve">, to name the seven patterns as identified by Washburn and Crowe in their study “Symmetry of Culture”. Each name starts with </w:t>
      </w:r>
    </w:p>
    <w:p w14:paraId="523AE557" w14:textId="77777777" w:rsidR="007A1F83" w:rsidRDefault="007A1F83">
      <w:pPr>
        <w:pStyle w:val="NoSpacing"/>
        <w:jc w:val="both"/>
        <w:rPr>
          <w:rFonts w:ascii="Times New Roman" w:eastAsia="Times New Roman" w:hAnsi="Times New Roman" w:cs="Times New Roman"/>
          <w:sz w:val="24"/>
          <w:szCs w:val="24"/>
          <w:lang w:eastAsia="en-PH"/>
        </w:rPr>
      </w:pPr>
    </w:p>
    <w:p w14:paraId="387D2681" w14:textId="77777777" w:rsidR="007A1F83" w:rsidRDefault="007A1F83">
      <w:pPr>
        <w:pStyle w:val="NoSpacing"/>
        <w:jc w:val="both"/>
        <w:rPr>
          <w:rFonts w:ascii="Times New Roman" w:eastAsia="Times New Roman" w:hAnsi="Times New Roman" w:cs="Times New Roman"/>
          <w:sz w:val="24"/>
          <w:szCs w:val="24"/>
          <w:lang w:eastAsia="en-PH"/>
        </w:rPr>
      </w:pPr>
    </w:p>
    <w:p w14:paraId="343AEBEB" w14:textId="77777777" w:rsidR="007A1F83" w:rsidRDefault="00682C3E">
      <w:pPr>
        <w:pStyle w:val="NoSpacing"/>
        <w:jc w:val="both"/>
        <w:rPr>
          <w:rFonts w:ascii="Times New Roman" w:eastAsia="Times New Roman" w:hAnsi="Times New Roman" w:cs="Times New Roman"/>
          <w:sz w:val="24"/>
          <w:szCs w:val="24"/>
          <w:lang w:eastAsia="en-PH"/>
        </w:rPr>
      </w:pPr>
      <w:r>
        <w:rPr>
          <w:rFonts w:ascii="Times New Roman" w:eastAsia="Times New Roman" w:hAnsi="Times New Roman" w:cs="Times New Roman"/>
          <w:sz w:val="24"/>
          <w:szCs w:val="24"/>
          <w:lang w:eastAsia="en-PH"/>
        </w:rPr>
        <w:t xml:space="preserve">the letter </w:t>
      </w:r>
      <w:r>
        <w:rPr>
          <w:rFonts w:ascii="Times New Roman" w:eastAsia="Times New Roman" w:hAnsi="Times New Roman" w:cs="Times New Roman"/>
          <w:b/>
          <w:sz w:val="24"/>
          <w:szCs w:val="24"/>
          <w:lang w:eastAsia="en-PH"/>
        </w:rPr>
        <w:t xml:space="preserve">p. </w:t>
      </w:r>
      <w:r>
        <w:rPr>
          <w:rFonts w:ascii="Times New Roman" w:eastAsia="Times New Roman" w:hAnsi="Times New Roman" w:cs="Times New Roman"/>
          <w:sz w:val="24"/>
          <w:szCs w:val="24"/>
          <w:lang w:eastAsia="en-PH"/>
        </w:rPr>
        <w:t xml:space="preserve">The following symbols were used to derive the rest of the four-symbol notation for each symmetry group for frieze patterns. </w:t>
      </w:r>
    </w:p>
    <w:p w14:paraId="53797408" w14:textId="77777777" w:rsidR="007A1F83" w:rsidRDefault="00682C3E">
      <w:pPr>
        <w:pStyle w:val="NoSpacing"/>
        <w:jc w:val="center"/>
        <w:rPr>
          <w:rFonts w:ascii="Times New Roman" w:eastAsia="Times New Roman" w:hAnsi="Times New Roman" w:cs="Times New Roman"/>
          <w:sz w:val="24"/>
          <w:szCs w:val="24"/>
          <w:lang w:eastAsia="en-PH"/>
        </w:rPr>
      </w:pPr>
      <w:r>
        <w:rPr>
          <w:rFonts w:ascii="Times New Roman" w:eastAsia="Times New Roman" w:hAnsi="Times New Roman" w:cs="Times New Roman"/>
          <w:noProof/>
          <w:sz w:val="24"/>
          <w:szCs w:val="24"/>
          <w:lang w:eastAsia="en-PH"/>
        </w:rPr>
        <mc:AlternateContent>
          <mc:Choice Requires="wps">
            <w:drawing>
              <wp:anchor distT="0" distB="0" distL="114300" distR="114300" simplePos="0" relativeHeight="251923456" behindDoc="0" locked="0" layoutInCell="1" allowOverlap="1" wp14:anchorId="4951A994" wp14:editId="5CE35CA5">
                <wp:simplePos x="0" y="0"/>
                <wp:positionH relativeFrom="column">
                  <wp:posOffset>1864895</wp:posOffset>
                </wp:positionH>
                <wp:positionV relativeFrom="paragraph">
                  <wp:posOffset>41074</wp:posOffset>
                </wp:positionV>
                <wp:extent cx="150394" cy="601579"/>
                <wp:effectExtent l="0" t="0" r="21590" b="27305"/>
                <wp:wrapNone/>
                <wp:docPr id="4" name="Left Brace 4"/>
                <wp:cNvGraphicFramePr/>
                <a:graphic xmlns:a="http://schemas.openxmlformats.org/drawingml/2006/main">
                  <a:graphicData uri="http://schemas.microsoft.com/office/word/2010/wordprocessingShape">
                    <wps:wsp>
                      <wps:cNvSpPr/>
                      <wps:spPr>
                        <a:xfrm>
                          <a:off x="0" y="0"/>
                          <a:ext cx="150394" cy="601579"/>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B448D8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 o:spid="_x0000_s1026" type="#_x0000_t87" style="position:absolute;margin-left:146.85pt;margin-top:3.25pt;width:11.85pt;height:47.3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" adj="450" strokecolor="black [3040]"/>
            </w:pict>
          </mc:Fallback>
        </mc:AlternateContent>
      </w:r>
    </w:p>
    <w:p w14:paraId="756532B1" w14:textId="77777777" w:rsidR="007A1F83" w:rsidRDefault="00682C3E">
      <w:pPr>
        <w:pStyle w:val="NoSpacing"/>
        <w:ind w:left="2160"/>
        <w:rPr>
          <w:rFonts w:ascii="Times New Roman" w:eastAsia="Times New Roman" w:hAnsi="Times New Roman" w:cs="Times New Roman"/>
          <w:sz w:val="24"/>
          <w:szCs w:val="24"/>
          <w:lang w:eastAsia="en-PH"/>
        </w:rPr>
      </w:pPr>
      <w:r>
        <w:rPr>
          <w:rFonts w:ascii="Times New Roman" w:eastAsia="Times New Roman" w:hAnsi="Times New Roman" w:cs="Times New Roman"/>
          <w:sz w:val="24"/>
          <w:szCs w:val="24"/>
          <w:lang w:eastAsia="en-PH"/>
        </w:rPr>
        <w:t xml:space="preserve">        x=        </w:t>
      </w:r>
      <m:oMath>
        <m:r>
          <w:rPr>
            <w:rFonts w:ascii="Cambria Math" w:eastAsia="Times New Roman" w:hAnsi="Cambria Math" w:cs="Times New Roman"/>
            <w:sz w:val="24"/>
            <w:szCs w:val="24"/>
            <w:lang w:eastAsia="en-PH"/>
          </w:rPr>
          <m:t xml:space="preserve"> </m:t>
        </m:r>
        <m:m>
          <m:mPr>
            <m:mcs>
              <m:mc>
                <m:mcPr>
                  <m:count m:val="2"/>
                  <m:mcJc m:val="center"/>
                </m:mcPr>
              </m:mc>
            </m:mcs>
            <m:ctrlPr>
              <w:rPr>
                <w:rFonts w:ascii="Cambria Math" w:eastAsia="Times New Roman" w:hAnsi="Cambria Math" w:cs="Times New Roman"/>
                <w:i/>
                <w:sz w:val="24"/>
                <w:szCs w:val="24"/>
                <w:lang w:eastAsia="en-PH"/>
              </w:rPr>
            </m:ctrlPr>
          </m:mPr>
          <m:mr>
            <m:e>
              <m:r>
                <w:rPr>
                  <w:rFonts w:ascii="Cambria Math" w:eastAsia="Times New Roman" w:hAnsi="Cambria Math" w:cs="Times New Roman"/>
                  <w:sz w:val="24"/>
                  <w:szCs w:val="24"/>
                  <w:lang w:eastAsia="en-PH"/>
                </w:rPr>
                <m:t>m,</m:t>
              </m:r>
            </m:e>
            <m:e>
              <m:r>
                <w:rPr>
                  <w:rFonts w:ascii="Cambria Math" w:eastAsia="Times New Roman" w:hAnsi="Cambria Math" w:cs="Times New Roman"/>
                  <w:sz w:val="24"/>
                  <w:szCs w:val="24"/>
                  <w:lang w:eastAsia="en-PH"/>
                </w:rPr>
                <m:t>if there is vertical reflection</m:t>
              </m:r>
            </m:e>
          </m:mr>
          <m:mr>
            <m:e>
              <m:r>
                <w:rPr>
                  <w:rFonts w:ascii="Cambria Math" w:eastAsia="Times New Roman" w:hAnsi="Cambria Math" w:cs="Times New Roman"/>
                  <w:sz w:val="24"/>
                  <w:szCs w:val="24"/>
                  <w:lang w:eastAsia="en-PH"/>
                </w:rPr>
                <m:t>1,</m:t>
              </m:r>
            </m:e>
            <m:e>
              <m:r>
                <w:rPr>
                  <w:rFonts w:ascii="Cambria Math" w:eastAsia="Times New Roman" w:hAnsi="Cambria Math" w:cs="Times New Roman"/>
                  <w:sz w:val="24"/>
                  <w:szCs w:val="24"/>
                  <w:lang w:eastAsia="en-PH"/>
                </w:rPr>
                <m:t>if there is no reflection</m:t>
              </m:r>
            </m:e>
          </m:mr>
        </m:m>
      </m:oMath>
    </w:p>
    <w:p w14:paraId="46569DB2" w14:textId="77777777" w:rsidR="007A1F83" w:rsidRDefault="007A1F83">
      <w:pPr>
        <w:pStyle w:val="NoSpacing"/>
        <w:ind w:left="2160"/>
        <w:rPr>
          <w:rFonts w:ascii="Times New Roman" w:eastAsia="Times New Roman" w:hAnsi="Times New Roman" w:cs="Times New Roman"/>
          <w:sz w:val="24"/>
          <w:szCs w:val="24"/>
          <w:lang w:eastAsia="en-PH"/>
        </w:rPr>
      </w:pPr>
    </w:p>
    <w:p w14:paraId="03EC9700" w14:textId="77777777" w:rsidR="007A1F83" w:rsidRDefault="007A1F83">
      <w:pPr>
        <w:pStyle w:val="NoSpacing"/>
        <w:ind w:left="2160"/>
        <w:rPr>
          <w:rFonts w:ascii="Times New Roman" w:eastAsia="Times New Roman" w:hAnsi="Times New Roman" w:cs="Times New Roman"/>
          <w:sz w:val="24"/>
          <w:szCs w:val="24"/>
          <w:lang w:eastAsia="en-PH"/>
        </w:rPr>
      </w:pPr>
    </w:p>
    <w:p w14:paraId="26698C9B" w14:textId="77777777" w:rsidR="007A1F83" w:rsidRDefault="00682C3E">
      <w:pPr>
        <w:pStyle w:val="NoSpacing"/>
        <w:ind w:left="2160"/>
        <w:rPr>
          <w:rFonts w:ascii="Times New Roman" w:eastAsia="Times New Roman" w:hAnsi="Times New Roman" w:cs="Times New Roman"/>
          <w:sz w:val="24"/>
          <w:szCs w:val="24"/>
          <w:lang w:eastAsia="en-PH"/>
        </w:rPr>
      </w:pPr>
      <w:r>
        <w:rPr>
          <w:rFonts w:ascii="Times New Roman" w:eastAsia="Times New Roman" w:hAnsi="Times New Roman" w:cs="Times New Roman"/>
          <w:noProof/>
          <w:sz w:val="24"/>
          <w:szCs w:val="24"/>
          <w:lang w:eastAsia="en-PH"/>
        </w:rPr>
        <mc:AlternateContent>
          <mc:Choice Requires="wps">
            <w:drawing>
              <wp:anchor distT="0" distB="0" distL="114300" distR="114300" simplePos="0" relativeHeight="251925504" behindDoc="0" locked="0" layoutInCell="1" allowOverlap="1" wp14:anchorId="19660388" wp14:editId="79A226DC">
                <wp:simplePos x="0" y="0"/>
                <wp:positionH relativeFrom="column">
                  <wp:posOffset>1612232</wp:posOffset>
                </wp:positionH>
                <wp:positionV relativeFrom="paragraph">
                  <wp:posOffset>5849</wp:posOffset>
                </wp:positionV>
                <wp:extent cx="168107" cy="565150"/>
                <wp:effectExtent l="0" t="0" r="22860" b="25400"/>
                <wp:wrapNone/>
                <wp:docPr id="5" name="Left Brace 5"/>
                <wp:cNvGraphicFramePr/>
                <a:graphic xmlns:a="http://schemas.openxmlformats.org/drawingml/2006/main">
                  <a:graphicData uri="http://schemas.microsoft.com/office/word/2010/wordprocessingShape">
                    <wps:wsp>
                      <wps:cNvSpPr/>
                      <wps:spPr>
                        <a:xfrm>
                          <a:off x="0" y="0"/>
                          <a:ext cx="168107" cy="56515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BF3D3E0" id="Left Brace 5" o:spid="_x0000_s1026" type="#_x0000_t87" style="position:absolute;margin-left:126.95pt;margin-top:.45pt;width:13.25pt;height:44.5pt;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" adj="535" strokecolor="black [3040]"/>
            </w:pict>
          </mc:Fallback>
        </mc:AlternateContent>
      </w:r>
      <w:r>
        <w:rPr>
          <w:rFonts w:ascii="Times New Roman" w:eastAsia="Times New Roman" w:hAnsi="Times New Roman" w:cs="Times New Roman"/>
          <w:sz w:val="24"/>
          <w:szCs w:val="24"/>
          <w:lang w:eastAsia="en-PH"/>
        </w:rPr>
        <w:t>y=</w:t>
      </w:r>
      <w:r>
        <w:rPr>
          <w:rFonts w:ascii="Times New Roman" w:eastAsia="Times New Roman" w:hAnsi="Times New Roman" w:cs="Times New Roman"/>
          <w:sz w:val="24"/>
          <w:szCs w:val="24"/>
          <w:lang w:eastAsia="en-PH"/>
        </w:rPr>
        <w:tab/>
        <w:t xml:space="preserve"> </w:t>
      </w:r>
      <m:oMath>
        <m:m>
          <m:mPr>
            <m:mcs>
              <m:mc>
                <m:mcPr>
                  <m:count m:val="2"/>
                  <m:mcJc m:val="center"/>
                </m:mcPr>
              </m:mc>
            </m:mcs>
            <m:ctrlPr>
              <w:rPr>
                <w:rFonts w:ascii="Cambria Math" w:eastAsia="Times New Roman" w:hAnsi="Cambria Math" w:cs="Times New Roman"/>
                <w:i/>
                <w:sz w:val="24"/>
                <w:szCs w:val="24"/>
                <w:lang w:eastAsia="en-PH"/>
              </w:rPr>
            </m:ctrlPr>
          </m:mPr>
          <m:mr>
            <m:e>
              <m:r>
                <w:rPr>
                  <w:rFonts w:ascii="Cambria Math" w:eastAsia="Times New Roman" w:hAnsi="Cambria Math" w:cs="Times New Roman"/>
                  <w:sz w:val="24"/>
                  <w:szCs w:val="24"/>
                  <w:lang w:eastAsia="en-PH"/>
                </w:rPr>
                <m:t>m,</m:t>
              </m:r>
            </m:e>
            <m:e>
              <m:r>
                <w:rPr>
                  <w:rFonts w:ascii="Cambria Math" w:eastAsia="Times New Roman" w:hAnsi="Cambria Math" w:cs="Times New Roman"/>
                  <w:sz w:val="24"/>
                  <w:szCs w:val="24"/>
                  <w:lang w:eastAsia="en-PH"/>
                </w:rPr>
                <m:t>if there is horizontal reflection</m:t>
              </m:r>
            </m:e>
          </m:mr>
          <m:mr>
            <m:e>
              <m:r>
                <w:rPr>
                  <w:rFonts w:ascii="Cambria Math" w:eastAsia="Times New Roman" w:hAnsi="Cambria Math" w:cs="Times New Roman"/>
                  <w:sz w:val="24"/>
                  <w:szCs w:val="24"/>
                  <w:lang w:eastAsia="en-PH"/>
                </w:rPr>
                <m:t>g,</m:t>
              </m:r>
            </m:e>
            <m:e>
              <m:r>
                <w:rPr>
                  <w:rFonts w:ascii="Cambria Math" w:eastAsia="Times New Roman" w:hAnsi="Cambria Math" w:cs="Times New Roman"/>
                  <w:sz w:val="24"/>
                  <w:szCs w:val="24"/>
                  <w:lang w:eastAsia="en-PH"/>
                </w:rPr>
                <m:t>if there is a glide reflection</m:t>
              </m:r>
            </m:e>
          </m:mr>
          <m:mr>
            <m:e>
              <m:r>
                <w:rPr>
                  <w:rFonts w:ascii="Cambria Math" w:eastAsia="Times New Roman" w:hAnsi="Cambria Math" w:cs="Times New Roman"/>
                  <w:sz w:val="24"/>
                  <w:szCs w:val="24"/>
                  <w:lang w:eastAsia="en-PH"/>
                </w:rPr>
                <m:t xml:space="preserve">1, </m:t>
              </m:r>
            </m:e>
            <m:e>
              <m:r>
                <w:rPr>
                  <w:rFonts w:ascii="Cambria Math" w:eastAsia="Times New Roman" w:hAnsi="Cambria Math" w:cs="Times New Roman"/>
                  <w:sz w:val="24"/>
                  <w:szCs w:val="24"/>
                  <w:lang w:eastAsia="en-PH"/>
                </w:rPr>
                <m:t>if there is no horizontal and glide reflection</m:t>
              </m:r>
            </m:e>
          </m:mr>
        </m:m>
      </m:oMath>
    </w:p>
    <w:p w14:paraId="3A43D33A" w14:textId="77777777" w:rsidR="007A1F83" w:rsidRDefault="00682C3E">
      <w:pPr>
        <w:pStyle w:val="NoSpacing"/>
        <w:jc w:val="center"/>
        <w:rPr>
          <w:rFonts w:ascii="Times New Roman" w:eastAsia="Times New Roman" w:hAnsi="Times New Roman" w:cs="Times New Roman"/>
          <w:sz w:val="24"/>
          <w:szCs w:val="24"/>
          <w:lang w:eastAsia="en-PH"/>
        </w:rPr>
      </w:pPr>
      <w:r>
        <w:rPr>
          <w:rFonts w:ascii="Times New Roman" w:eastAsia="Times New Roman" w:hAnsi="Times New Roman" w:cs="Times New Roman"/>
          <w:sz w:val="24"/>
          <w:szCs w:val="24"/>
          <w:lang w:eastAsia="en-PH"/>
        </w:rPr>
        <w:t xml:space="preserve"> </w:t>
      </w:r>
    </w:p>
    <w:p w14:paraId="570B2565" w14:textId="77777777" w:rsidR="007A1F83" w:rsidRDefault="00682C3E">
      <w:pPr>
        <w:pStyle w:val="NoSpacing"/>
        <w:jc w:val="center"/>
        <w:rPr>
          <w:rFonts w:ascii="Times New Roman" w:hAnsi="Times New Roman" w:cs="Times New Roman"/>
          <w:sz w:val="24"/>
          <w:szCs w:val="24"/>
        </w:rPr>
      </w:pPr>
      <w:r>
        <w:rPr>
          <w:rFonts w:ascii="Times New Roman" w:eastAsia="Times New Roman" w:hAnsi="Times New Roman" w:cs="Times New Roman"/>
          <w:noProof/>
          <w:sz w:val="24"/>
          <w:szCs w:val="24"/>
          <w:lang w:eastAsia="en-PH"/>
        </w:rPr>
        <mc:AlternateContent>
          <mc:Choice Requires="wps">
            <w:drawing>
              <wp:anchor distT="0" distB="0" distL="114300" distR="114300" simplePos="0" relativeHeight="251927552" behindDoc="0" locked="0" layoutInCell="1" allowOverlap="1" wp14:anchorId="5CB9B770" wp14:editId="5BBF24B8">
                <wp:simplePos x="0" y="0"/>
                <wp:positionH relativeFrom="column">
                  <wp:posOffset>1796553</wp:posOffset>
                </wp:positionH>
                <wp:positionV relativeFrom="paragraph">
                  <wp:posOffset>46355</wp:posOffset>
                </wp:positionV>
                <wp:extent cx="162427" cy="541421"/>
                <wp:effectExtent l="0" t="0" r="28575" b="11430"/>
                <wp:wrapNone/>
                <wp:docPr id="21" name="Left Brace 21"/>
                <wp:cNvGraphicFramePr/>
                <a:graphic xmlns:a="http://schemas.openxmlformats.org/drawingml/2006/main">
                  <a:graphicData uri="http://schemas.microsoft.com/office/word/2010/wordprocessingShape">
                    <wps:wsp>
                      <wps:cNvSpPr/>
                      <wps:spPr>
                        <a:xfrm>
                          <a:off x="0" y="0"/>
                          <a:ext cx="162427" cy="541421"/>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107C6E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1" o:spid="_x0000_s1026" type="#_x0000_t87" style="position:absolute;margin-left:141.45pt;margin-top:3.65pt;width:12.8pt;height:42.6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" adj="540" strokecolor="black [3040]"/>
            </w:pict>
          </mc:Fallback>
        </mc:AlternateContent>
      </w:r>
    </w:p>
    <w:p w14:paraId="61A67EE9" w14:textId="77777777" w:rsidR="007A1F83" w:rsidRDefault="00682C3E">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z=</w:t>
      </w:r>
      <w:r>
        <w:rPr>
          <w:rFonts w:ascii="Times New Roman" w:hAnsi="Times New Roman" w:cs="Times New Roman"/>
          <w:sz w:val="24"/>
          <w:szCs w:val="24"/>
        </w:rPr>
        <w:tab/>
        <w:t xml:space="preserve"> </w:t>
      </w:r>
      <m:oMath>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2,</m:t>
              </m:r>
            </m:e>
            <m:e>
              <m:r>
                <w:rPr>
                  <w:rFonts w:ascii="Cambria Math" w:hAnsi="Cambria Math" w:cs="Times New Roman"/>
                  <w:sz w:val="24"/>
                  <w:szCs w:val="24"/>
                </w:rPr>
                <m:t>if there is a half turn</m:t>
              </m:r>
            </m:e>
          </m:mr>
          <m:mr>
            <m:e>
              <m:r>
                <w:rPr>
                  <w:rFonts w:ascii="Cambria Math" w:hAnsi="Cambria Math" w:cs="Times New Roman"/>
                  <w:sz w:val="24"/>
                  <w:szCs w:val="24"/>
                </w:rPr>
                <m:t>1,</m:t>
              </m:r>
            </m:e>
            <m:e>
              <m:r>
                <w:rPr>
                  <w:rFonts w:ascii="Cambria Math" w:hAnsi="Cambria Math" w:cs="Times New Roman"/>
                  <w:sz w:val="24"/>
                  <w:szCs w:val="24"/>
                </w:rPr>
                <m:t>if there is no rotation symmetry</m:t>
              </m:r>
            </m:e>
          </m:mr>
        </m:m>
      </m:oMath>
    </w:p>
    <w:p w14:paraId="4B5FAE13" w14:textId="77777777" w:rsidR="007A1F83" w:rsidRDefault="007A1F83">
      <w:pPr>
        <w:pStyle w:val="NoSpacing"/>
        <w:jc w:val="both"/>
        <w:rPr>
          <w:rFonts w:ascii="Times New Roman" w:hAnsi="Times New Roman" w:cs="Times New Roman"/>
          <w:sz w:val="24"/>
          <w:szCs w:val="24"/>
        </w:rPr>
      </w:pPr>
    </w:p>
    <w:p w14:paraId="30A5EB4A" w14:textId="77777777" w:rsidR="007A1F83" w:rsidRDefault="007A1F83">
      <w:pPr>
        <w:pStyle w:val="NoSpacing"/>
        <w:jc w:val="both"/>
        <w:rPr>
          <w:rFonts w:ascii="Times New Roman" w:hAnsi="Times New Roman" w:cs="Times New Roman"/>
          <w:sz w:val="24"/>
          <w:szCs w:val="24"/>
        </w:rPr>
      </w:pPr>
    </w:p>
    <w:p w14:paraId="68404E4C"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ab/>
        <w:t>The table below shows the seven frieze patterns. The first column is the example of each type of symmetry group. The second column is the classification of the symmetry group type.</w:t>
      </w:r>
    </w:p>
    <w:p w14:paraId="0608A057" w14:textId="77777777" w:rsidR="007A1F83" w:rsidRDefault="007A1F83">
      <w:pPr>
        <w:pStyle w:val="NoSpacing"/>
        <w:jc w:val="both"/>
        <w:rPr>
          <w:rFonts w:ascii="Times New Roman" w:hAnsi="Times New Roman" w:cs="Times New Roman"/>
          <w:sz w:val="24"/>
          <w:szCs w:val="24"/>
        </w:rPr>
      </w:pPr>
    </w:p>
    <w:p w14:paraId="13FBDE35"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Table 1. Seven One-dimensional Patterns with Illustrations (</w:t>
      </w:r>
      <w:r>
        <w:rPr>
          <w:rFonts w:ascii="Times New Roman" w:hAnsi="Times New Roman" w:cs="Times New Roman"/>
          <w:sz w:val="24"/>
          <w:szCs w:val="24"/>
          <w:shd w:val="clear" w:color="auto" w:fill="FFFFFF"/>
        </w:rPr>
        <w:t>archive.bridgesmathart.org/2001/bridges2001-1.pdf)</w:t>
      </w:r>
    </w:p>
    <w:tbl>
      <w:tblPr>
        <w:tblStyle w:val="TableGrid"/>
        <w:tblW w:w="0" w:type="auto"/>
        <w:tblLook w:val="0000" w:firstRow="0" w:lastRow="0" w:firstColumn="0" w:lastColumn="0" w:noHBand="0" w:noVBand="0"/>
      </w:tblPr>
      <w:tblGrid>
        <w:gridCol w:w="4051"/>
        <w:gridCol w:w="1283"/>
        <w:gridCol w:w="4042"/>
      </w:tblGrid>
      <w:tr w:rsidR="007A1F83" w14:paraId="112CF19E" w14:textId="77777777">
        <w:trPr>
          <w:trHeight w:val="855"/>
        </w:trPr>
        <w:tc>
          <w:tcPr>
            <w:tcW w:w="4225" w:type="dxa"/>
            <w:vAlign w:val="center"/>
          </w:tcPr>
          <w:p w14:paraId="40885E5C" w14:textId="77777777" w:rsidR="007A1F83" w:rsidRDefault="00682C3E">
            <w:pPr>
              <w:pStyle w:val="NoSpacing"/>
              <w:jc w:val="center"/>
              <w:rPr>
                <w:rFonts w:ascii="Times New Roman" w:hAnsi="Times New Roman" w:cs="Times New Roman"/>
                <w:b/>
                <w:sz w:val="24"/>
                <w:szCs w:val="24"/>
              </w:rPr>
            </w:pPr>
            <w:r>
              <w:rPr>
                <w:rFonts w:ascii="Times New Roman" w:hAnsi="Times New Roman" w:cs="Times New Roman"/>
                <w:b/>
                <w:sz w:val="24"/>
                <w:szCs w:val="24"/>
              </w:rPr>
              <w:t>Figure</w:t>
            </w:r>
          </w:p>
        </w:tc>
        <w:tc>
          <w:tcPr>
            <w:tcW w:w="515" w:type="dxa"/>
            <w:vAlign w:val="center"/>
          </w:tcPr>
          <w:p w14:paraId="4A98D7B9" w14:textId="77777777" w:rsidR="007A1F83" w:rsidRDefault="00682C3E">
            <w:pPr>
              <w:pStyle w:val="NoSpacing"/>
              <w:jc w:val="center"/>
              <w:rPr>
                <w:rFonts w:ascii="Times New Roman" w:hAnsi="Times New Roman" w:cs="Times New Roman"/>
                <w:b/>
                <w:sz w:val="24"/>
                <w:szCs w:val="24"/>
              </w:rPr>
            </w:pPr>
            <w:r>
              <w:rPr>
                <w:rFonts w:ascii="Times New Roman" w:hAnsi="Times New Roman" w:cs="Times New Roman"/>
                <w:b/>
                <w:sz w:val="24"/>
                <w:szCs w:val="24"/>
              </w:rPr>
              <w:t>Symmetry</w:t>
            </w:r>
          </w:p>
          <w:p w14:paraId="6498A80D" w14:textId="77777777" w:rsidR="007A1F83" w:rsidRDefault="00682C3E">
            <w:pPr>
              <w:pStyle w:val="NoSpacing"/>
              <w:jc w:val="center"/>
              <w:rPr>
                <w:rFonts w:ascii="Times New Roman" w:hAnsi="Times New Roman" w:cs="Times New Roman"/>
                <w:b/>
                <w:sz w:val="24"/>
                <w:szCs w:val="24"/>
              </w:rPr>
            </w:pPr>
            <w:r>
              <w:rPr>
                <w:rFonts w:ascii="Times New Roman" w:hAnsi="Times New Roman" w:cs="Times New Roman"/>
                <w:b/>
                <w:sz w:val="24"/>
                <w:szCs w:val="24"/>
              </w:rPr>
              <w:t>Group</w:t>
            </w:r>
          </w:p>
        </w:tc>
        <w:tc>
          <w:tcPr>
            <w:tcW w:w="4194" w:type="dxa"/>
            <w:vAlign w:val="center"/>
          </w:tcPr>
          <w:p w14:paraId="4F73DE60" w14:textId="77777777" w:rsidR="007A1F83" w:rsidRDefault="00682C3E">
            <w:pPr>
              <w:pStyle w:val="NoSpacing"/>
              <w:jc w:val="center"/>
              <w:rPr>
                <w:rFonts w:ascii="Times New Roman" w:hAnsi="Times New Roman" w:cs="Times New Roman"/>
                <w:b/>
                <w:sz w:val="24"/>
                <w:szCs w:val="24"/>
              </w:rPr>
            </w:pPr>
            <w:r>
              <w:rPr>
                <w:rFonts w:ascii="Times New Roman" w:hAnsi="Times New Roman" w:cs="Times New Roman"/>
                <w:b/>
                <w:sz w:val="24"/>
                <w:szCs w:val="24"/>
              </w:rPr>
              <w:t>Isometries present</w:t>
            </w:r>
          </w:p>
          <w:p w14:paraId="2B26F90B" w14:textId="77777777" w:rsidR="007A1F83" w:rsidRDefault="00682C3E">
            <w:pPr>
              <w:pStyle w:val="NoSpacing"/>
              <w:jc w:val="center"/>
              <w:rPr>
                <w:rFonts w:ascii="Times New Roman" w:hAnsi="Times New Roman" w:cs="Times New Roman"/>
                <w:b/>
                <w:sz w:val="24"/>
                <w:szCs w:val="24"/>
              </w:rPr>
            </w:pPr>
            <w:r>
              <w:rPr>
                <w:rFonts w:ascii="Times New Roman" w:hAnsi="Times New Roman" w:cs="Times New Roman"/>
                <w:b/>
                <w:sz w:val="24"/>
                <w:szCs w:val="24"/>
              </w:rPr>
              <w:t>(Beside translate on)</w:t>
            </w:r>
          </w:p>
        </w:tc>
      </w:tr>
      <w:tr w:rsidR="007A1F83" w14:paraId="35461E8B" w14:textId="77777777">
        <w:tblPrEx>
          <w:tblLook w:val="04A0" w:firstRow="1" w:lastRow="0" w:firstColumn="1" w:lastColumn="0" w:noHBand="0" w:noVBand="1"/>
        </w:tblPrEx>
        <w:trPr>
          <w:trHeight w:val="750"/>
        </w:trPr>
        <w:tc>
          <w:tcPr>
            <w:tcW w:w="4225" w:type="dxa"/>
          </w:tcPr>
          <w:p w14:paraId="043DECFB"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240448" behindDoc="0" locked="0" layoutInCell="1" allowOverlap="1" wp14:anchorId="4EF0894D" wp14:editId="7CD01C5F">
                      <wp:simplePos x="0" y="0"/>
                      <wp:positionH relativeFrom="column">
                        <wp:posOffset>906780</wp:posOffset>
                      </wp:positionH>
                      <wp:positionV relativeFrom="paragraph">
                        <wp:posOffset>153670</wp:posOffset>
                      </wp:positionV>
                      <wp:extent cx="339725" cy="266700"/>
                      <wp:effectExtent l="0" t="0" r="22225" b="19050"/>
                      <wp:wrapNone/>
                      <wp:docPr id="2262" name="Lightning Bolt 2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725" cy="266700"/>
                              </a:xfrm>
                              <a:prstGeom prst="lightningBol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58F78F2"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2262" o:spid="_x0000_s1026" type="#_x0000_t73" style="position:absolute;margin-left:71.4pt;margin-top:12.1pt;width:26.75pt;height:21pt;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" fillcolor="black [3200]" strokecolor="black [1600]" strokeweight="2pt">
                      <v:path arrowok="t"/>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44544" behindDoc="0" locked="0" layoutInCell="1" allowOverlap="1" wp14:anchorId="56DD5AB4" wp14:editId="04ED7E57">
                      <wp:simplePos x="0" y="0"/>
                      <wp:positionH relativeFrom="column">
                        <wp:posOffset>1595120</wp:posOffset>
                      </wp:positionH>
                      <wp:positionV relativeFrom="paragraph">
                        <wp:posOffset>156210</wp:posOffset>
                      </wp:positionV>
                      <wp:extent cx="339725" cy="266700"/>
                      <wp:effectExtent l="0" t="0" r="22225" b="19050"/>
                      <wp:wrapNone/>
                      <wp:docPr id="2263" name="Lightning Bolt 2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725" cy="266700"/>
                              </a:xfrm>
                              <a:prstGeom prst="lightningBol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0E5C727" id="Lightning Bolt 2263" o:spid="_x0000_s1026" type="#_x0000_t73" style="position:absolute;margin-left:125.6pt;margin-top:12.3pt;width:26.75pt;height:21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" fillcolor="black [3200]" strokecolor="black [1600]" strokeweight="2pt">
                      <v:path arrowok="t"/>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42496" behindDoc="0" locked="0" layoutInCell="1" allowOverlap="1" wp14:anchorId="26148601" wp14:editId="7C65A941">
                      <wp:simplePos x="0" y="0"/>
                      <wp:positionH relativeFrom="column">
                        <wp:posOffset>1250315</wp:posOffset>
                      </wp:positionH>
                      <wp:positionV relativeFrom="paragraph">
                        <wp:posOffset>154305</wp:posOffset>
                      </wp:positionV>
                      <wp:extent cx="339725" cy="266700"/>
                      <wp:effectExtent l="0" t="0" r="22225" b="19050"/>
                      <wp:wrapNone/>
                      <wp:docPr id="2264" name="Lightning Bolt 2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725" cy="266700"/>
                              </a:xfrm>
                              <a:prstGeom prst="lightningBol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0474CB3" id="Lightning Bolt 2264" o:spid="_x0000_s1026" type="#_x0000_t73" style="position:absolute;margin-left:98.45pt;margin-top:12.15pt;width:26.75pt;height:21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" fillcolor="black [3200]" strokecolor="black [1600]" strokeweight="2pt">
                      <v:path arrowok="t"/>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38400" behindDoc="0" locked="0" layoutInCell="1" allowOverlap="1" wp14:anchorId="631B1B19" wp14:editId="21EB6AEC">
                      <wp:simplePos x="0" y="0"/>
                      <wp:positionH relativeFrom="column">
                        <wp:posOffset>573405</wp:posOffset>
                      </wp:positionH>
                      <wp:positionV relativeFrom="paragraph">
                        <wp:posOffset>151130</wp:posOffset>
                      </wp:positionV>
                      <wp:extent cx="339725" cy="266700"/>
                      <wp:effectExtent l="0" t="0" r="22225" b="19050"/>
                      <wp:wrapNone/>
                      <wp:docPr id="2265" name="Lightning Bolt 2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725" cy="266700"/>
                              </a:xfrm>
                              <a:prstGeom prst="lightningBol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61CC486" id="Lightning Bolt 2265" o:spid="_x0000_s1026" type="#_x0000_t73" style="position:absolute;margin-left:45.15pt;margin-top:11.9pt;width:26.75pt;height:21pt;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" fillcolor="black [3200]" strokecolor="black [1600]" strokeweight="2pt">
                      <v:path arrowok="t"/>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36352" behindDoc="0" locked="0" layoutInCell="1" allowOverlap="1" wp14:anchorId="5F71953B" wp14:editId="2376ECCD">
                      <wp:simplePos x="0" y="0"/>
                      <wp:positionH relativeFrom="column">
                        <wp:posOffset>239395</wp:posOffset>
                      </wp:positionH>
                      <wp:positionV relativeFrom="paragraph">
                        <wp:posOffset>150495</wp:posOffset>
                      </wp:positionV>
                      <wp:extent cx="339725" cy="266700"/>
                      <wp:effectExtent l="0" t="0" r="22225" b="19050"/>
                      <wp:wrapNone/>
                      <wp:docPr id="2266" name="Lightning Bolt 2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725" cy="266700"/>
                              </a:xfrm>
                              <a:prstGeom prst="lightningBol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8CECFFA" id="Lightning Bolt 2266" o:spid="_x0000_s1026" type="#_x0000_t73" style="position:absolute;margin-left:18.85pt;margin-top:11.85pt;width:26.75pt;height:21pt;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" fillcolor="black [3200]" strokecolor="black [1600]" strokeweight="2pt">
                      <v:path arrowok="t"/>
                    </v:shape>
                  </w:pict>
                </mc:Fallback>
              </mc:AlternateContent>
            </w:r>
          </w:p>
        </w:tc>
        <w:tc>
          <w:tcPr>
            <w:tcW w:w="515" w:type="dxa"/>
            <w:vAlign w:val="center"/>
          </w:tcPr>
          <w:p w14:paraId="56B8FD99" w14:textId="77777777" w:rsidR="007A1F83" w:rsidRDefault="00682C3E">
            <w:pPr>
              <w:pStyle w:val="NoSpacing"/>
              <w:jc w:val="center"/>
              <w:rPr>
                <w:rFonts w:ascii="Times New Roman" w:hAnsi="Times New Roman" w:cs="Times New Roman"/>
                <w:sz w:val="24"/>
                <w:szCs w:val="24"/>
              </w:rPr>
            </w:pPr>
            <w:r>
              <w:rPr>
                <w:rFonts w:ascii="Times New Roman" w:hAnsi="Times New Roman" w:cs="Times New Roman"/>
                <w:sz w:val="24"/>
                <w:szCs w:val="24"/>
              </w:rPr>
              <w:t>p111</w:t>
            </w:r>
          </w:p>
        </w:tc>
        <w:tc>
          <w:tcPr>
            <w:tcW w:w="4194" w:type="dxa"/>
          </w:tcPr>
          <w:p w14:paraId="11E5BB10"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No other isometry except translation</w:t>
            </w:r>
          </w:p>
        </w:tc>
      </w:tr>
      <w:tr w:rsidR="007A1F83" w14:paraId="1AB0B5C8" w14:textId="77777777">
        <w:tblPrEx>
          <w:tblLook w:val="04A0" w:firstRow="1" w:lastRow="0" w:firstColumn="1" w:lastColumn="0" w:noHBand="0" w:noVBand="1"/>
        </w:tblPrEx>
        <w:trPr>
          <w:trHeight w:val="597"/>
        </w:trPr>
        <w:tc>
          <w:tcPr>
            <w:tcW w:w="4225" w:type="dxa"/>
            <w:vAlign w:val="center"/>
          </w:tcPr>
          <w:p w14:paraId="5E0E8A25"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136000" behindDoc="0" locked="0" layoutInCell="1" allowOverlap="1" wp14:anchorId="24672B52" wp14:editId="24F5C122">
                      <wp:simplePos x="0" y="0"/>
                      <wp:positionH relativeFrom="column">
                        <wp:posOffset>198755</wp:posOffset>
                      </wp:positionH>
                      <wp:positionV relativeFrom="paragraph">
                        <wp:posOffset>18415</wp:posOffset>
                      </wp:positionV>
                      <wp:extent cx="387350" cy="299720"/>
                      <wp:effectExtent l="0" t="0" r="12700" b="24130"/>
                      <wp:wrapNone/>
                      <wp:docPr id="2267" name="Freeform 2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99720"/>
                              </a:xfrm>
                              <a:custGeom>
                                <a:avLst/>
                                <a:gdLst>
                                  <a:gd name="connsiteX0" fmla="*/ 0 w 2735885"/>
                                  <a:gd name="connsiteY0" fmla="*/ 1192377 h 2157984"/>
                                  <a:gd name="connsiteX1" fmla="*/ 0 w 2735885"/>
                                  <a:gd name="connsiteY1" fmla="*/ 1192377 h 2157984"/>
                                  <a:gd name="connsiteX2" fmla="*/ 21946 w 2735885"/>
                                  <a:gd name="connsiteY2" fmla="*/ 1250899 h 2157984"/>
                                  <a:gd name="connsiteX3" fmla="*/ 43891 w 2735885"/>
                                  <a:gd name="connsiteY3" fmla="*/ 1280160 h 2157984"/>
                                  <a:gd name="connsiteX4" fmla="*/ 51206 w 2735885"/>
                                  <a:gd name="connsiteY4" fmla="*/ 1309421 h 2157984"/>
                                  <a:gd name="connsiteX5" fmla="*/ 65837 w 2735885"/>
                                  <a:gd name="connsiteY5" fmla="*/ 1338681 h 2157984"/>
                                  <a:gd name="connsiteX6" fmla="*/ 87782 w 2735885"/>
                                  <a:gd name="connsiteY6" fmla="*/ 1404518 h 2157984"/>
                                  <a:gd name="connsiteX7" fmla="*/ 102413 w 2735885"/>
                                  <a:gd name="connsiteY7" fmla="*/ 1448409 h 2157984"/>
                                  <a:gd name="connsiteX8" fmla="*/ 131674 w 2735885"/>
                                  <a:gd name="connsiteY8" fmla="*/ 1536192 h 2157984"/>
                                  <a:gd name="connsiteX9" fmla="*/ 153619 w 2735885"/>
                                  <a:gd name="connsiteY9" fmla="*/ 1550822 h 2157984"/>
                                  <a:gd name="connsiteX10" fmla="*/ 329184 w 2735885"/>
                                  <a:gd name="connsiteY10" fmla="*/ 1543507 h 2157984"/>
                                  <a:gd name="connsiteX11" fmla="*/ 424282 w 2735885"/>
                                  <a:gd name="connsiteY11" fmla="*/ 1499616 h 2157984"/>
                                  <a:gd name="connsiteX12" fmla="*/ 446227 w 2735885"/>
                                  <a:gd name="connsiteY12" fmla="*/ 1492301 h 2157984"/>
                                  <a:gd name="connsiteX13" fmla="*/ 438912 w 2735885"/>
                                  <a:gd name="connsiteY13" fmla="*/ 1382573 h 2157984"/>
                                  <a:gd name="connsiteX14" fmla="*/ 431597 w 2735885"/>
                                  <a:gd name="connsiteY14" fmla="*/ 1360627 h 2157984"/>
                                  <a:gd name="connsiteX15" fmla="*/ 416966 w 2735885"/>
                                  <a:gd name="connsiteY15" fmla="*/ 1302105 h 2157984"/>
                                  <a:gd name="connsiteX16" fmla="*/ 380390 w 2735885"/>
                                  <a:gd name="connsiteY16" fmla="*/ 1250899 h 2157984"/>
                                  <a:gd name="connsiteX17" fmla="*/ 336499 w 2735885"/>
                                  <a:gd name="connsiteY17" fmla="*/ 1214323 h 2157984"/>
                                  <a:gd name="connsiteX18" fmla="*/ 321869 w 2735885"/>
                                  <a:gd name="connsiteY18" fmla="*/ 1192377 h 2157984"/>
                                  <a:gd name="connsiteX19" fmla="*/ 380390 w 2735885"/>
                                  <a:gd name="connsiteY19" fmla="*/ 1046073 h 2157984"/>
                                  <a:gd name="connsiteX20" fmla="*/ 395021 w 2735885"/>
                                  <a:gd name="connsiteY20" fmla="*/ 1031443 h 2157984"/>
                                  <a:gd name="connsiteX21" fmla="*/ 416966 w 2735885"/>
                                  <a:gd name="connsiteY21" fmla="*/ 1024128 h 2157984"/>
                                  <a:gd name="connsiteX22" fmla="*/ 438912 w 2735885"/>
                                  <a:gd name="connsiteY22" fmla="*/ 994867 h 2157984"/>
                                  <a:gd name="connsiteX23" fmla="*/ 460858 w 2735885"/>
                                  <a:gd name="connsiteY23" fmla="*/ 987552 h 2157984"/>
                                  <a:gd name="connsiteX24" fmla="*/ 541325 w 2735885"/>
                                  <a:gd name="connsiteY24" fmla="*/ 972921 h 2157984"/>
                                  <a:gd name="connsiteX25" fmla="*/ 746150 w 2735885"/>
                                  <a:gd name="connsiteY25" fmla="*/ 980237 h 2157984"/>
                                  <a:gd name="connsiteX26" fmla="*/ 797357 w 2735885"/>
                                  <a:gd name="connsiteY26" fmla="*/ 1038758 h 2157984"/>
                                  <a:gd name="connsiteX27" fmla="*/ 811987 w 2735885"/>
                                  <a:gd name="connsiteY27" fmla="*/ 1060704 h 2157984"/>
                                  <a:gd name="connsiteX28" fmla="*/ 819302 w 2735885"/>
                                  <a:gd name="connsiteY28" fmla="*/ 1097280 h 2157984"/>
                                  <a:gd name="connsiteX29" fmla="*/ 826618 w 2735885"/>
                                  <a:gd name="connsiteY29" fmla="*/ 1126541 h 2157984"/>
                                  <a:gd name="connsiteX30" fmla="*/ 819302 w 2735885"/>
                                  <a:gd name="connsiteY30" fmla="*/ 1331366 h 2157984"/>
                                  <a:gd name="connsiteX31" fmla="*/ 804672 w 2735885"/>
                                  <a:gd name="connsiteY31" fmla="*/ 1353312 h 2157984"/>
                                  <a:gd name="connsiteX32" fmla="*/ 797357 w 2735885"/>
                                  <a:gd name="connsiteY32" fmla="*/ 1411833 h 2157984"/>
                                  <a:gd name="connsiteX33" fmla="*/ 782726 w 2735885"/>
                                  <a:gd name="connsiteY33" fmla="*/ 1455725 h 2157984"/>
                                  <a:gd name="connsiteX34" fmla="*/ 768096 w 2735885"/>
                                  <a:gd name="connsiteY34" fmla="*/ 1506931 h 2157984"/>
                                  <a:gd name="connsiteX35" fmla="*/ 775411 w 2735885"/>
                                  <a:gd name="connsiteY35" fmla="*/ 1550822 h 2157984"/>
                                  <a:gd name="connsiteX36" fmla="*/ 819302 w 2735885"/>
                                  <a:gd name="connsiteY36" fmla="*/ 1572768 h 2157984"/>
                                  <a:gd name="connsiteX37" fmla="*/ 885139 w 2735885"/>
                                  <a:gd name="connsiteY37" fmla="*/ 1609344 h 2157984"/>
                                  <a:gd name="connsiteX38" fmla="*/ 965606 w 2735885"/>
                                  <a:gd name="connsiteY38" fmla="*/ 1623974 h 2157984"/>
                                  <a:gd name="connsiteX39" fmla="*/ 1133856 w 2735885"/>
                                  <a:gd name="connsiteY39" fmla="*/ 1609344 h 2157984"/>
                                  <a:gd name="connsiteX40" fmla="*/ 1155802 w 2735885"/>
                                  <a:gd name="connsiteY40" fmla="*/ 1594713 h 2157984"/>
                                  <a:gd name="connsiteX41" fmla="*/ 1177747 w 2735885"/>
                                  <a:gd name="connsiteY41" fmla="*/ 1587398 h 2157984"/>
                                  <a:gd name="connsiteX42" fmla="*/ 1192378 w 2735885"/>
                                  <a:gd name="connsiteY42" fmla="*/ 1565453 h 2157984"/>
                                  <a:gd name="connsiteX43" fmla="*/ 1228954 w 2735885"/>
                                  <a:gd name="connsiteY43" fmla="*/ 1536192 h 2157984"/>
                                  <a:gd name="connsiteX44" fmla="*/ 1258214 w 2735885"/>
                                  <a:gd name="connsiteY44" fmla="*/ 1477670 h 2157984"/>
                                  <a:gd name="connsiteX45" fmla="*/ 1265530 w 2735885"/>
                                  <a:gd name="connsiteY45" fmla="*/ 1411833 h 2157984"/>
                                  <a:gd name="connsiteX46" fmla="*/ 1280160 w 2735885"/>
                                  <a:gd name="connsiteY46" fmla="*/ 1389888 h 2157984"/>
                                  <a:gd name="connsiteX47" fmla="*/ 1287475 w 2735885"/>
                                  <a:gd name="connsiteY47" fmla="*/ 1345997 h 2157984"/>
                                  <a:gd name="connsiteX48" fmla="*/ 1265530 w 2735885"/>
                                  <a:gd name="connsiteY48" fmla="*/ 1163117 h 2157984"/>
                                  <a:gd name="connsiteX49" fmla="*/ 1250899 w 2735885"/>
                                  <a:gd name="connsiteY49" fmla="*/ 1104595 h 2157984"/>
                                  <a:gd name="connsiteX50" fmla="*/ 1199693 w 2735885"/>
                                  <a:gd name="connsiteY50" fmla="*/ 1031443 h 2157984"/>
                                  <a:gd name="connsiteX51" fmla="*/ 1163117 w 2735885"/>
                                  <a:gd name="connsiteY51" fmla="*/ 972921 h 2157984"/>
                                  <a:gd name="connsiteX52" fmla="*/ 1148486 w 2735885"/>
                                  <a:gd name="connsiteY52" fmla="*/ 914400 h 2157984"/>
                                  <a:gd name="connsiteX53" fmla="*/ 1236269 w 2735885"/>
                                  <a:gd name="connsiteY53" fmla="*/ 870509 h 2157984"/>
                                  <a:gd name="connsiteX54" fmla="*/ 1316736 w 2735885"/>
                                  <a:gd name="connsiteY54" fmla="*/ 833933 h 2157984"/>
                                  <a:gd name="connsiteX55" fmla="*/ 1367942 w 2735885"/>
                                  <a:gd name="connsiteY55" fmla="*/ 826617 h 2157984"/>
                                  <a:gd name="connsiteX56" fmla="*/ 1411834 w 2735885"/>
                                  <a:gd name="connsiteY56" fmla="*/ 811987 h 2157984"/>
                                  <a:gd name="connsiteX57" fmla="*/ 1594714 w 2735885"/>
                                  <a:gd name="connsiteY57" fmla="*/ 826617 h 2157984"/>
                                  <a:gd name="connsiteX58" fmla="*/ 1616659 w 2735885"/>
                                  <a:gd name="connsiteY58" fmla="*/ 855878 h 2157984"/>
                                  <a:gd name="connsiteX59" fmla="*/ 1660550 w 2735885"/>
                                  <a:gd name="connsiteY59" fmla="*/ 899769 h 2157984"/>
                                  <a:gd name="connsiteX60" fmla="*/ 1682496 w 2735885"/>
                                  <a:gd name="connsiteY60" fmla="*/ 921715 h 2157984"/>
                                  <a:gd name="connsiteX61" fmla="*/ 1704442 w 2735885"/>
                                  <a:gd name="connsiteY61" fmla="*/ 958291 h 2157984"/>
                                  <a:gd name="connsiteX62" fmla="*/ 1719072 w 2735885"/>
                                  <a:gd name="connsiteY62" fmla="*/ 994867 h 2157984"/>
                                  <a:gd name="connsiteX63" fmla="*/ 1741018 w 2735885"/>
                                  <a:gd name="connsiteY63" fmla="*/ 1024128 h 2157984"/>
                                  <a:gd name="connsiteX64" fmla="*/ 1755648 w 2735885"/>
                                  <a:gd name="connsiteY64" fmla="*/ 1068019 h 2157984"/>
                                  <a:gd name="connsiteX65" fmla="*/ 1777594 w 2735885"/>
                                  <a:gd name="connsiteY65" fmla="*/ 1104595 h 2157984"/>
                                  <a:gd name="connsiteX66" fmla="*/ 1792224 w 2735885"/>
                                  <a:gd name="connsiteY66" fmla="*/ 1133856 h 2157984"/>
                                  <a:gd name="connsiteX67" fmla="*/ 1821485 w 2735885"/>
                                  <a:gd name="connsiteY67" fmla="*/ 1550822 h 2157984"/>
                                  <a:gd name="connsiteX68" fmla="*/ 1858061 w 2735885"/>
                                  <a:gd name="connsiteY68" fmla="*/ 1587398 h 2157984"/>
                                  <a:gd name="connsiteX69" fmla="*/ 1894637 w 2735885"/>
                                  <a:gd name="connsiteY69" fmla="*/ 1602029 h 2157984"/>
                                  <a:gd name="connsiteX70" fmla="*/ 1945843 w 2735885"/>
                                  <a:gd name="connsiteY70" fmla="*/ 1623974 h 2157984"/>
                                  <a:gd name="connsiteX71" fmla="*/ 2026310 w 2735885"/>
                                  <a:gd name="connsiteY71" fmla="*/ 1616659 h 2157984"/>
                                  <a:gd name="connsiteX72" fmla="*/ 2143354 w 2735885"/>
                                  <a:gd name="connsiteY72" fmla="*/ 1550822 h 2157984"/>
                                  <a:gd name="connsiteX73" fmla="*/ 2238451 w 2735885"/>
                                  <a:gd name="connsiteY73" fmla="*/ 1470355 h 2157984"/>
                                  <a:gd name="connsiteX74" fmla="*/ 2326234 w 2735885"/>
                                  <a:gd name="connsiteY74" fmla="*/ 1324051 h 2157984"/>
                                  <a:gd name="connsiteX75" fmla="*/ 2333549 w 2735885"/>
                                  <a:gd name="connsiteY75" fmla="*/ 1280160 h 2157984"/>
                                  <a:gd name="connsiteX76" fmla="*/ 2348179 w 2735885"/>
                                  <a:gd name="connsiteY76" fmla="*/ 1221638 h 2157984"/>
                                  <a:gd name="connsiteX77" fmla="*/ 2355494 w 2735885"/>
                                  <a:gd name="connsiteY77" fmla="*/ 1119225 h 2157984"/>
                                  <a:gd name="connsiteX78" fmla="*/ 2333549 w 2735885"/>
                                  <a:gd name="connsiteY78" fmla="*/ 980237 h 2157984"/>
                                  <a:gd name="connsiteX79" fmla="*/ 2318918 w 2735885"/>
                                  <a:gd name="connsiteY79" fmla="*/ 936345 h 2157984"/>
                                  <a:gd name="connsiteX80" fmla="*/ 2311603 w 2735885"/>
                                  <a:gd name="connsiteY80" fmla="*/ 892454 h 2157984"/>
                                  <a:gd name="connsiteX81" fmla="*/ 2289658 w 2735885"/>
                                  <a:gd name="connsiteY81" fmla="*/ 855878 h 2157984"/>
                                  <a:gd name="connsiteX82" fmla="*/ 2275027 w 2735885"/>
                                  <a:gd name="connsiteY82" fmla="*/ 826617 h 2157984"/>
                                  <a:gd name="connsiteX83" fmla="*/ 2201875 w 2735885"/>
                                  <a:gd name="connsiteY83" fmla="*/ 746150 h 2157984"/>
                                  <a:gd name="connsiteX84" fmla="*/ 2172614 w 2735885"/>
                                  <a:gd name="connsiteY84" fmla="*/ 731520 h 2157984"/>
                                  <a:gd name="connsiteX85" fmla="*/ 2157984 w 2735885"/>
                                  <a:gd name="connsiteY85" fmla="*/ 753465 h 2157984"/>
                                  <a:gd name="connsiteX86" fmla="*/ 2150669 w 2735885"/>
                                  <a:gd name="connsiteY86" fmla="*/ 790041 h 2157984"/>
                                  <a:gd name="connsiteX87" fmla="*/ 2121408 w 2735885"/>
                                  <a:gd name="connsiteY87" fmla="*/ 811987 h 2157984"/>
                                  <a:gd name="connsiteX88" fmla="*/ 2062886 w 2735885"/>
                                  <a:gd name="connsiteY88" fmla="*/ 885139 h 2157984"/>
                                  <a:gd name="connsiteX89" fmla="*/ 2033626 w 2735885"/>
                                  <a:gd name="connsiteY89" fmla="*/ 936345 h 2157984"/>
                                  <a:gd name="connsiteX90" fmla="*/ 1938528 w 2735885"/>
                                  <a:gd name="connsiteY90" fmla="*/ 1053389 h 2157984"/>
                                  <a:gd name="connsiteX91" fmla="*/ 1887322 w 2735885"/>
                                  <a:gd name="connsiteY91" fmla="*/ 1119225 h 2157984"/>
                                  <a:gd name="connsiteX92" fmla="*/ 1828800 w 2735885"/>
                                  <a:gd name="connsiteY92" fmla="*/ 1177747 h 2157984"/>
                                  <a:gd name="connsiteX93" fmla="*/ 1799539 w 2735885"/>
                                  <a:gd name="connsiteY93" fmla="*/ 1236269 h 2157984"/>
                                  <a:gd name="connsiteX94" fmla="*/ 1755648 w 2735885"/>
                                  <a:gd name="connsiteY94" fmla="*/ 1272845 h 2157984"/>
                                  <a:gd name="connsiteX95" fmla="*/ 1697126 w 2735885"/>
                                  <a:gd name="connsiteY95" fmla="*/ 1360627 h 2157984"/>
                                  <a:gd name="connsiteX96" fmla="*/ 1660550 w 2735885"/>
                                  <a:gd name="connsiteY96" fmla="*/ 1397203 h 2157984"/>
                                  <a:gd name="connsiteX97" fmla="*/ 1645920 w 2735885"/>
                                  <a:gd name="connsiteY97" fmla="*/ 1426464 h 2157984"/>
                                  <a:gd name="connsiteX98" fmla="*/ 1587398 w 2735885"/>
                                  <a:gd name="connsiteY98" fmla="*/ 1470355 h 2157984"/>
                                  <a:gd name="connsiteX99" fmla="*/ 1565453 w 2735885"/>
                                  <a:gd name="connsiteY99" fmla="*/ 1484985 h 2157984"/>
                                  <a:gd name="connsiteX100" fmla="*/ 1528877 w 2735885"/>
                                  <a:gd name="connsiteY100" fmla="*/ 1492301 h 2157984"/>
                                  <a:gd name="connsiteX101" fmla="*/ 1477670 w 2735885"/>
                                  <a:gd name="connsiteY101" fmla="*/ 1528877 h 2157984"/>
                                  <a:gd name="connsiteX102" fmla="*/ 1419149 w 2735885"/>
                                  <a:gd name="connsiteY102" fmla="*/ 1550822 h 2157984"/>
                                  <a:gd name="connsiteX103" fmla="*/ 1272845 w 2735885"/>
                                  <a:gd name="connsiteY103" fmla="*/ 1602029 h 2157984"/>
                                  <a:gd name="connsiteX104" fmla="*/ 1221638 w 2735885"/>
                                  <a:gd name="connsiteY104" fmla="*/ 1631289 h 2157984"/>
                                  <a:gd name="connsiteX105" fmla="*/ 1031443 w 2735885"/>
                                  <a:gd name="connsiteY105" fmla="*/ 1711757 h 2157984"/>
                                  <a:gd name="connsiteX106" fmla="*/ 877824 w 2735885"/>
                                  <a:gd name="connsiteY106" fmla="*/ 1755648 h 2157984"/>
                                  <a:gd name="connsiteX107" fmla="*/ 672998 w 2735885"/>
                                  <a:gd name="connsiteY107" fmla="*/ 1733702 h 2157984"/>
                                  <a:gd name="connsiteX108" fmla="*/ 607162 w 2735885"/>
                                  <a:gd name="connsiteY108" fmla="*/ 1704441 h 2157984"/>
                                  <a:gd name="connsiteX109" fmla="*/ 534010 w 2735885"/>
                                  <a:gd name="connsiteY109" fmla="*/ 1682496 h 2157984"/>
                                  <a:gd name="connsiteX110" fmla="*/ 409651 w 2735885"/>
                                  <a:gd name="connsiteY110" fmla="*/ 1594713 h 2157984"/>
                                  <a:gd name="connsiteX111" fmla="*/ 365760 w 2735885"/>
                                  <a:gd name="connsiteY111" fmla="*/ 1565453 h 2157984"/>
                                  <a:gd name="connsiteX112" fmla="*/ 299923 w 2735885"/>
                                  <a:gd name="connsiteY112" fmla="*/ 1484985 h 2157984"/>
                                  <a:gd name="connsiteX113" fmla="*/ 285293 w 2735885"/>
                                  <a:gd name="connsiteY113" fmla="*/ 1448409 h 2157984"/>
                                  <a:gd name="connsiteX114" fmla="*/ 270662 w 2735885"/>
                                  <a:gd name="connsiteY114" fmla="*/ 1382573 h 2157984"/>
                                  <a:gd name="connsiteX115" fmla="*/ 241402 w 2735885"/>
                                  <a:gd name="connsiteY115" fmla="*/ 1324051 h 2157984"/>
                                  <a:gd name="connsiteX116" fmla="*/ 226771 w 2735885"/>
                                  <a:gd name="connsiteY116" fmla="*/ 1250899 h 2157984"/>
                                  <a:gd name="connsiteX117" fmla="*/ 212141 w 2735885"/>
                                  <a:gd name="connsiteY117" fmla="*/ 1075334 h 2157984"/>
                                  <a:gd name="connsiteX118" fmla="*/ 226771 w 2735885"/>
                                  <a:gd name="connsiteY118" fmla="*/ 855878 h 2157984"/>
                                  <a:gd name="connsiteX119" fmla="*/ 321869 w 2735885"/>
                                  <a:gd name="connsiteY119" fmla="*/ 534009 h 2157984"/>
                                  <a:gd name="connsiteX120" fmla="*/ 424282 w 2735885"/>
                                  <a:gd name="connsiteY120" fmla="*/ 380390 h 2157984"/>
                                  <a:gd name="connsiteX121" fmla="*/ 665683 w 2735885"/>
                                  <a:gd name="connsiteY121" fmla="*/ 138989 h 2157984"/>
                                  <a:gd name="connsiteX122" fmla="*/ 753466 w 2735885"/>
                                  <a:gd name="connsiteY122" fmla="*/ 73152 h 2157984"/>
                                  <a:gd name="connsiteX123" fmla="*/ 921715 w 2735885"/>
                                  <a:gd name="connsiteY123" fmla="*/ 7315 h 2157984"/>
                                  <a:gd name="connsiteX124" fmla="*/ 1024128 w 2735885"/>
                                  <a:gd name="connsiteY124" fmla="*/ 0 h 2157984"/>
                                  <a:gd name="connsiteX125" fmla="*/ 1331366 w 2735885"/>
                                  <a:gd name="connsiteY125" fmla="*/ 14630 h 2157984"/>
                                  <a:gd name="connsiteX126" fmla="*/ 1433779 w 2735885"/>
                                  <a:gd name="connsiteY126" fmla="*/ 51206 h 2157984"/>
                                  <a:gd name="connsiteX127" fmla="*/ 1697126 w 2735885"/>
                                  <a:gd name="connsiteY127" fmla="*/ 248717 h 2157984"/>
                                  <a:gd name="connsiteX128" fmla="*/ 1755648 w 2735885"/>
                                  <a:gd name="connsiteY128" fmla="*/ 321869 h 2157984"/>
                                  <a:gd name="connsiteX129" fmla="*/ 1814170 w 2735885"/>
                                  <a:gd name="connsiteY129" fmla="*/ 490118 h 2157984"/>
                                  <a:gd name="connsiteX130" fmla="*/ 1806854 w 2735885"/>
                                  <a:gd name="connsiteY130" fmla="*/ 775411 h 2157984"/>
                                  <a:gd name="connsiteX131" fmla="*/ 1777594 w 2735885"/>
                                  <a:gd name="connsiteY131" fmla="*/ 892454 h 2157984"/>
                                  <a:gd name="connsiteX132" fmla="*/ 1741018 w 2735885"/>
                                  <a:gd name="connsiteY132" fmla="*/ 1016813 h 2157984"/>
                                  <a:gd name="connsiteX133" fmla="*/ 1587398 w 2735885"/>
                                  <a:gd name="connsiteY133" fmla="*/ 1302105 h 2157984"/>
                                  <a:gd name="connsiteX134" fmla="*/ 1433779 w 2735885"/>
                                  <a:gd name="connsiteY134" fmla="*/ 1572768 h 2157984"/>
                                  <a:gd name="connsiteX135" fmla="*/ 1375258 w 2735885"/>
                                  <a:gd name="connsiteY135" fmla="*/ 1653235 h 2157984"/>
                                  <a:gd name="connsiteX136" fmla="*/ 1214323 w 2735885"/>
                                  <a:gd name="connsiteY136" fmla="*/ 1887321 h 2157984"/>
                                  <a:gd name="connsiteX137" fmla="*/ 1170432 w 2735885"/>
                                  <a:gd name="connsiteY137" fmla="*/ 1931213 h 2157984"/>
                                  <a:gd name="connsiteX138" fmla="*/ 1141171 w 2735885"/>
                                  <a:gd name="connsiteY138" fmla="*/ 1967789 h 2157984"/>
                                  <a:gd name="connsiteX139" fmla="*/ 1119226 w 2735885"/>
                                  <a:gd name="connsiteY139" fmla="*/ 1982419 h 2157984"/>
                                  <a:gd name="connsiteX140" fmla="*/ 1177747 w 2735885"/>
                                  <a:gd name="connsiteY140" fmla="*/ 1916582 h 2157984"/>
                                  <a:gd name="connsiteX141" fmla="*/ 1675181 w 2735885"/>
                                  <a:gd name="connsiteY141" fmla="*/ 1477670 h 2157984"/>
                                  <a:gd name="connsiteX142" fmla="*/ 2128723 w 2735885"/>
                                  <a:gd name="connsiteY142" fmla="*/ 1097280 h 2157984"/>
                                  <a:gd name="connsiteX143" fmla="*/ 2655418 w 2735885"/>
                                  <a:gd name="connsiteY143" fmla="*/ 482803 h 2157984"/>
                                  <a:gd name="connsiteX144" fmla="*/ 2728570 w 2735885"/>
                                  <a:gd name="connsiteY144" fmla="*/ 351129 h 2157984"/>
                                  <a:gd name="connsiteX145" fmla="*/ 2735885 w 2735885"/>
                                  <a:gd name="connsiteY145" fmla="*/ 307238 h 2157984"/>
                                  <a:gd name="connsiteX146" fmla="*/ 2545690 w 2735885"/>
                                  <a:gd name="connsiteY146" fmla="*/ 277977 h 2157984"/>
                                  <a:gd name="connsiteX147" fmla="*/ 2194560 w 2735885"/>
                                  <a:gd name="connsiteY147" fmla="*/ 336499 h 2157984"/>
                                  <a:gd name="connsiteX148" fmla="*/ 2560320 w 2735885"/>
                                  <a:gd name="connsiteY148" fmla="*/ 1345997 h 2157984"/>
                                  <a:gd name="connsiteX149" fmla="*/ 2560320 w 2735885"/>
                                  <a:gd name="connsiteY149" fmla="*/ 1345997 h 2157984"/>
                                  <a:gd name="connsiteX150" fmla="*/ 1697126 w 2735885"/>
                                  <a:gd name="connsiteY150" fmla="*/ 2157984 h 2157984"/>
                                  <a:gd name="connsiteX151" fmla="*/ 0 w 2735885"/>
                                  <a:gd name="connsiteY151" fmla="*/ 1192377 h 21579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Lst>
                                <a:rect l="l" t="t" r="r" b="b"/>
                                <a:pathLst>
                                  <a:path w="2735885" h="2157984">
                                    <a:moveTo>
                                      <a:pt x="0" y="1192377"/>
                                    </a:moveTo>
                                    <a:lnTo>
                                      <a:pt x="0" y="1192377"/>
                                    </a:lnTo>
                                    <a:cubicBezTo>
                                      <a:pt x="7315" y="1211884"/>
                                      <a:pt x="12629" y="1232265"/>
                                      <a:pt x="21946" y="1250899"/>
                                    </a:cubicBezTo>
                                    <a:cubicBezTo>
                                      <a:pt x="27398" y="1261804"/>
                                      <a:pt x="38439" y="1269255"/>
                                      <a:pt x="43891" y="1280160"/>
                                    </a:cubicBezTo>
                                    <a:cubicBezTo>
                                      <a:pt x="48387" y="1289152"/>
                                      <a:pt x="47676" y="1300007"/>
                                      <a:pt x="51206" y="1309421"/>
                                    </a:cubicBezTo>
                                    <a:cubicBezTo>
                                      <a:pt x="55035" y="1319631"/>
                                      <a:pt x="60960" y="1328928"/>
                                      <a:pt x="65837" y="1338681"/>
                                    </a:cubicBezTo>
                                    <a:cubicBezTo>
                                      <a:pt x="82309" y="1437517"/>
                                      <a:pt x="60354" y="1342805"/>
                                      <a:pt x="87782" y="1404518"/>
                                    </a:cubicBezTo>
                                    <a:cubicBezTo>
                                      <a:pt x="94045" y="1418611"/>
                                      <a:pt x="102413" y="1448409"/>
                                      <a:pt x="102413" y="1448409"/>
                                    </a:cubicBezTo>
                                    <a:cubicBezTo>
                                      <a:pt x="107260" y="1477490"/>
                                      <a:pt x="108993" y="1513511"/>
                                      <a:pt x="131674" y="1536192"/>
                                    </a:cubicBezTo>
                                    <a:cubicBezTo>
                                      <a:pt x="137891" y="1542409"/>
                                      <a:pt x="146304" y="1545945"/>
                                      <a:pt x="153619" y="1550822"/>
                                    </a:cubicBezTo>
                                    <a:cubicBezTo>
                                      <a:pt x="212141" y="1548384"/>
                                      <a:pt x="271235" y="1552029"/>
                                      <a:pt x="329184" y="1543507"/>
                                    </a:cubicBezTo>
                                    <a:cubicBezTo>
                                      <a:pt x="413997" y="1531035"/>
                                      <a:pt x="379313" y="1522100"/>
                                      <a:pt x="424282" y="1499616"/>
                                    </a:cubicBezTo>
                                    <a:cubicBezTo>
                                      <a:pt x="431179" y="1496168"/>
                                      <a:pt x="438912" y="1494739"/>
                                      <a:pt x="446227" y="1492301"/>
                                    </a:cubicBezTo>
                                    <a:cubicBezTo>
                                      <a:pt x="443789" y="1455725"/>
                                      <a:pt x="442960" y="1419006"/>
                                      <a:pt x="438912" y="1382573"/>
                                    </a:cubicBezTo>
                                    <a:cubicBezTo>
                                      <a:pt x="438060" y="1374909"/>
                                      <a:pt x="433626" y="1368066"/>
                                      <a:pt x="431597" y="1360627"/>
                                    </a:cubicBezTo>
                                    <a:cubicBezTo>
                                      <a:pt x="426306" y="1341228"/>
                                      <a:pt x="421843" y="1321612"/>
                                      <a:pt x="416966" y="1302105"/>
                                    </a:cubicBezTo>
                                    <a:cubicBezTo>
                                      <a:pt x="404552" y="1252450"/>
                                      <a:pt x="414639" y="1262315"/>
                                      <a:pt x="380390" y="1250899"/>
                                    </a:cubicBezTo>
                                    <a:cubicBezTo>
                                      <a:pt x="366171" y="1240234"/>
                                      <a:pt x="348121" y="1228851"/>
                                      <a:pt x="336499" y="1214323"/>
                                    </a:cubicBezTo>
                                    <a:cubicBezTo>
                                      <a:pt x="331007" y="1207458"/>
                                      <a:pt x="326746" y="1199692"/>
                                      <a:pt x="321869" y="1192377"/>
                                    </a:cubicBezTo>
                                    <a:cubicBezTo>
                                      <a:pt x="345303" y="1090828"/>
                                      <a:pt x="326986" y="1114734"/>
                                      <a:pt x="380390" y="1046073"/>
                                    </a:cubicBezTo>
                                    <a:cubicBezTo>
                                      <a:pt x="384624" y="1040629"/>
                                      <a:pt x="389107" y="1034991"/>
                                      <a:pt x="395021" y="1031443"/>
                                    </a:cubicBezTo>
                                    <a:cubicBezTo>
                                      <a:pt x="401633" y="1027476"/>
                                      <a:pt x="409651" y="1026566"/>
                                      <a:pt x="416966" y="1024128"/>
                                    </a:cubicBezTo>
                                    <a:cubicBezTo>
                                      <a:pt x="424281" y="1014374"/>
                                      <a:pt x="429546" y="1002672"/>
                                      <a:pt x="438912" y="994867"/>
                                    </a:cubicBezTo>
                                    <a:cubicBezTo>
                                      <a:pt x="444836" y="989931"/>
                                      <a:pt x="453444" y="989670"/>
                                      <a:pt x="460858" y="987552"/>
                                    </a:cubicBezTo>
                                    <a:cubicBezTo>
                                      <a:pt x="495349" y="977698"/>
                                      <a:pt x="499883" y="978842"/>
                                      <a:pt x="541325" y="972921"/>
                                    </a:cubicBezTo>
                                    <a:cubicBezTo>
                                      <a:pt x="609600" y="975360"/>
                                      <a:pt x="678149" y="973656"/>
                                      <a:pt x="746150" y="980237"/>
                                    </a:cubicBezTo>
                                    <a:cubicBezTo>
                                      <a:pt x="767872" y="982339"/>
                                      <a:pt x="792928" y="1032114"/>
                                      <a:pt x="797357" y="1038758"/>
                                    </a:cubicBezTo>
                                    <a:lnTo>
                                      <a:pt x="811987" y="1060704"/>
                                    </a:lnTo>
                                    <a:cubicBezTo>
                                      <a:pt x="814425" y="1072896"/>
                                      <a:pt x="816605" y="1085143"/>
                                      <a:pt x="819302" y="1097280"/>
                                    </a:cubicBezTo>
                                    <a:cubicBezTo>
                                      <a:pt x="821483" y="1107094"/>
                                      <a:pt x="826618" y="1116487"/>
                                      <a:pt x="826618" y="1126541"/>
                                    </a:cubicBezTo>
                                    <a:cubicBezTo>
                                      <a:pt x="826618" y="1194860"/>
                                      <a:pt x="825883" y="1263365"/>
                                      <a:pt x="819302" y="1331366"/>
                                    </a:cubicBezTo>
                                    <a:cubicBezTo>
                                      <a:pt x="818455" y="1340117"/>
                                      <a:pt x="809549" y="1345997"/>
                                      <a:pt x="804672" y="1353312"/>
                                    </a:cubicBezTo>
                                    <a:cubicBezTo>
                                      <a:pt x="802234" y="1372819"/>
                                      <a:pt x="801476" y="1392611"/>
                                      <a:pt x="797357" y="1411833"/>
                                    </a:cubicBezTo>
                                    <a:cubicBezTo>
                                      <a:pt x="794126" y="1426913"/>
                                      <a:pt x="786466" y="1440763"/>
                                      <a:pt x="782726" y="1455725"/>
                                    </a:cubicBezTo>
                                    <a:cubicBezTo>
                                      <a:pt x="773541" y="1492466"/>
                                      <a:pt x="778590" y="1475447"/>
                                      <a:pt x="768096" y="1506931"/>
                                    </a:cubicBezTo>
                                    <a:cubicBezTo>
                                      <a:pt x="770534" y="1521561"/>
                                      <a:pt x="766305" y="1539114"/>
                                      <a:pt x="775411" y="1550822"/>
                                    </a:cubicBezTo>
                                    <a:cubicBezTo>
                                      <a:pt x="785453" y="1563734"/>
                                      <a:pt x="805003" y="1564824"/>
                                      <a:pt x="819302" y="1572768"/>
                                    </a:cubicBezTo>
                                    <a:cubicBezTo>
                                      <a:pt x="862365" y="1596692"/>
                                      <a:pt x="819418" y="1583055"/>
                                      <a:pt x="885139" y="1609344"/>
                                    </a:cubicBezTo>
                                    <a:cubicBezTo>
                                      <a:pt x="904299" y="1617008"/>
                                      <a:pt x="950456" y="1621810"/>
                                      <a:pt x="965606" y="1623974"/>
                                    </a:cubicBezTo>
                                    <a:cubicBezTo>
                                      <a:pt x="1021689" y="1619097"/>
                                      <a:pt x="1078216" y="1617904"/>
                                      <a:pt x="1133856" y="1609344"/>
                                    </a:cubicBezTo>
                                    <a:cubicBezTo>
                                      <a:pt x="1142546" y="1608007"/>
                                      <a:pt x="1147938" y="1598645"/>
                                      <a:pt x="1155802" y="1594713"/>
                                    </a:cubicBezTo>
                                    <a:cubicBezTo>
                                      <a:pt x="1162699" y="1591265"/>
                                      <a:pt x="1170432" y="1589836"/>
                                      <a:pt x="1177747" y="1587398"/>
                                    </a:cubicBezTo>
                                    <a:cubicBezTo>
                                      <a:pt x="1182624" y="1580083"/>
                                      <a:pt x="1186161" y="1571670"/>
                                      <a:pt x="1192378" y="1565453"/>
                                    </a:cubicBezTo>
                                    <a:cubicBezTo>
                                      <a:pt x="1203418" y="1554413"/>
                                      <a:pt x="1219586" y="1548683"/>
                                      <a:pt x="1228954" y="1536192"/>
                                    </a:cubicBezTo>
                                    <a:cubicBezTo>
                                      <a:pt x="1242040" y="1518744"/>
                                      <a:pt x="1258214" y="1477670"/>
                                      <a:pt x="1258214" y="1477670"/>
                                    </a:cubicBezTo>
                                    <a:cubicBezTo>
                                      <a:pt x="1260653" y="1455724"/>
                                      <a:pt x="1260175" y="1433254"/>
                                      <a:pt x="1265530" y="1411833"/>
                                    </a:cubicBezTo>
                                    <a:cubicBezTo>
                                      <a:pt x="1267662" y="1403304"/>
                                      <a:pt x="1277380" y="1398228"/>
                                      <a:pt x="1280160" y="1389888"/>
                                    </a:cubicBezTo>
                                    <a:cubicBezTo>
                                      <a:pt x="1284850" y="1375817"/>
                                      <a:pt x="1285037" y="1360627"/>
                                      <a:pt x="1287475" y="1345997"/>
                                    </a:cubicBezTo>
                                    <a:cubicBezTo>
                                      <a:pt x="1280160" y="1285037"/>
                                      <a:pt x="1273645" y="1223976"/>
                                      <a:pt x="1265530" y="1163117"/>
                                    </a:cubicBezTo>
                                    <a:cubicBezTo>
                                      <a:pt x="1264483" y="1155268"/>
                                      <a:pt x="1257320" y="1115831"/>
                                      <a:pt x="1250899" y="1104595"/>
                                    </a:cubicBezTo>
                                    <a:cubicBezTo>
                                      <a:pt x="1214194" y="1040359"/>
                                      <a:pt x="1241789" y="1115632"/>
                                      <a:pt x="1199693" y="1031443"/>
                                    </a:cubicBezTo>
                                    <a:cubicBezTo>
                                      <a:pt x="1169224" y="970505"/>
                                      <a:pt x="1205338" y="1001070"/>
                                      <a:pt x="1163117" y="972921"/>
                                    </a:cubicBezTo>
                                    <a:cubicBezTo>
                                      <a:pt x="1158240" y="953414"/>
                                      <a:pt x="1130501" y="923392"/>
                                      <a:pt x="1148486" y="914400"/>
                                    </a:cubicBezTo>
                                    <a:lnTo>
                                      <a:pt x="1236269" y="870509"/>
                                    </a:lnTo>
                                    <a:cubicBezTo>
                                      <a:pt x="1258174" y="859556"/>
                                      <a:pt x="1296317" y="839767"/>
                                      <a:pt x="1316736" y="833933"/>
                                    </a:cubicBezTo>
                                    <a:cubicBezTo>
                                      <a:pt x="1333315" y="829196"/>
                                      <a:pt x="1350873" y="829056"/>
                                      <a:pt x="1367942" y="826617"/>
                                    </a:cubicBezTo>
                                    <a:cubicBezTo>
                                      <a:pt x="1382573" y="821740"/>
                                      <a:pt x="1396412" y="811987"/>
                                      <a:pt x="1411834" y="811987"/>
                                    </a:cubicBezTo>
                                    <a:cubicBezTo>
                                      <a:pt x="1472989" y="811987"/>
                                      <a:pt x="1534917" y="813803"/>
                                      <a:pt x="1594714" y="826617"/>
                                    </a:cubicBezTo>
                                    <a:cubicBezTo>
                                      <a:pt x="1606635" y="829172"/>
                                      <a:pt x="1608503" y="846816"/>
                                      <a:pt x="1616659" y="855878"/>
                                    </a:cubicBezTo>
                                    <a:cubicBezTo>
                                      <a:pt x="1630500" y="871257"/>
                                      <a:pt x="1645920" y="885139"/>
                                      <a:pt x="1660550" y="899769"/>
                                    </a:cubicBezTo>
                                    <a:cubicBezTo>
                                      <a:pt x="1667865" y="907084"/>
                                      <a:pt x="1677173" y="912844"/>
                                      <a:pt x="1682496" y="921715"/>
                                    </a:cubicBezTo>
                                    <a:cubicBezTo>
                                      <a:pt x="1689811" y="933907"/>
                                      <a:pt x="1698083" y="945574"/>
                                      <a:pt x="1704442" y="958291"/>
                                    </a:cubicBezTo>
                                    <a:cubicBezTo>
                                      <a:pt x="1710314" y="970036"/>
                                      <a:pt x="1712695" y="983388"/>
                                      <a:pt x="1719072" y="994867"/>
                                    </a:cubicBezTo>
                                    <a:cubicBezTo>
                                      <a:pt x="1724993" y="1005525"/>
                                      <a:pt x="1733703" y="1014374"/>
                                      <a:pt x="1741018" y="1024128"/>
                                    </a:cubicBezTo>
                                    <a:cubicBezTo>
                                      <a:pt x="1745895" y="1038758"/>
                                      <a:pt x="1749266" y="1053980"/>
                                      <a:pt x="1755648" y="1068019"/>
                                    </a:cubicBezTo>
                                    <a:cubicBezTo>
                                      <a:pt x="1761532" y="1080963"/>
                                      <a:pt x="1770689" y="1092166"/>
                                      <a:pt x="1777594" y="1104595"/>
                                    </a:cubicBezTo>
                                    <a:cubicBezTo>
                                      <a:pt x="1782890" y="1114128"/>
                                      <a:pt x="1787347" y="1124102"/>
                                      <a:pt x="1792224" y="1133856"/>
                                    </a:cubicBezTo>
                                    <a:lnTo>
                                      <a:pt x="1821485" y="1550822"/>
                                    </a:lnTo>
                                    <a:cubicBezTo>
                                      <a:pt x="1822692" y="1568022"/>
                                      <a:pt x="1842052" y="1580994"/>
                                      <a:pt x="1858061" y="1587398"/>
                                    </a:cubicBezTo>
                                    <a:cubicBezTo>
                                      <a:pt x="1870253" y="1592275"/>
                                      <a:pt x="1882892" y="1596156"/>
                                      <a:pt x="1894637" y="1602029"/>
                                    </a:cubicBezTo>
                                    <a:cubicBezTo>
                                      <a:pt x="1945152" y="1627287"/>
                                      <a:pt x="1884948" y="1608751"/>
                                      <a:pt x="1945843" y="1623974"/>
                                    </a:cubicBezTo>
                                    <a:cubicBezTo>
                                      <a:pt x="1972665" y="1621536"/>
                                      <a:pt x="2000181" y="1623191"/>
                                      <a:pt x="2026310" y="1616659"/>
                                    </a:cubicBezTo>
                                    <a:cubicBezTo>
                                      <a:pt x="2068638" y="1606077"/>
                                      <a:pt x="2109881" y="1577601"/>
                                      <a:pt x="2143354" y="1550822"/>
                                    </a:cubicBezTo>
                                    <a:cubicBezTo>
                                      <a:pt x="2175779" y="1524882"/>
                                      <a:pt x="2214815" y="1504496"/>
                                      <a:pt x="2238451" y="1470355"/>
                                    </a:cubicBezTo>
                                    <a:cubicBezTo>
                                      <a:pt x="2314858" y="1359989"/>
                                      <a:pt x="2289100" y="1410694"/>
                                      <a:pt x="2326234" y="1324051"/>
                                    </a:cubicBezTo>
                                    <a:cubicBezTo>
                                      <a:pt x="2328672" y="1309421"/>
                                      <a:pt x="2330441" y="1294663"/>
                                      <a:pt x="2333549" y="1280160"/>
                                    </a:cubicBezTo>
                                    <a:cubicBezTo>
                                      <a:pt x="2337762" y="1260499"/>
                                      <a:pt x="2345462" y="1241561"/>
                                      <a:pt x="2348179" y="1221638"/>
                                    </a:cubicBezTo>
                                    <a:cubicBezTo>
                                      <a:pt x="2352803" y="1187727"/>
                                      <a:pt x="2353056" y="1153363"/>
                                      <a:pt x="2355494" y="1119225"/>
                                    </a:cubicBezTo>
                                    <a:cubicBezTo>
                                      <a:pt x="2354725" y="1113839"/>
                                      <a:pt x="2341995" y="1011206"/>
                                      <a:pt x="2333549" y="980237"/>
                                    </a:cubicBezTo>
                                    <a:cubicBezTo>
                                      <a:pt x="2329491" y="965358"/>
                                      <a:pt x="2323795" y="950976"/>
                                      <a:pt x="2318918" y="936345"/>
                                    </a:cubicBezTo>
                                    <a:cubicBezTo>
                                      <a:pt x="2316480" y="921715"/>
                                      <a:pt x="2316672" y="906393"/>
                                      <a:pt x="2311603" y="892454"/>
                                    </a:cubicBezTo>
                                    <a:cubicBezTo>
                                      <a:pt x="2306744" y="879092"/>
                                      <a:pt x="2296563" y="868307"/>
                                      <a:pt x="2289658" y="855878"/>
                                    </a:cubicBezTo>
                                    <a:cubicBezTo>
                                      <a:pt x="2284362" y="846345"/>
                                      <a:pt x="2280807" y="835864"/>
                                      <a:pt x="2275027" y="826617"/>
                                    </a:cubicBezTo>
                                    <a:cubicBezTo>
                                      <a:pt x="2254788" y="794236"/>
                                      <a:pt x="2229647" y="773922"/>
                                      <a:pt x="2201875" y="746150"/>
                                    </a:cubicBezTo>
                                    <a:cubicBezTo>
                                      <a:pt x="2194164" y="738439"/>
                                      <a:pt x="2182368" y="736397"/>
                                      <a:pt x="2172614" y="731520"/>
                                    </a:cubicBezTo>
                                    <a:cubicBezTo>
                                      <a:pt x="2167737" y="738835"/>
                                      <a:pt x="2161071" y="745233"/>
                                      <a:pt x="2157984" y="753465"/>
                                    </a:cubicBezTo>
                                    <a:cubicBezTo>
                                      <a:pt x="2153618" y="765107"/>
                                      <a:pt x="2157259" y="779497"/>
                                      <a:pt x="2150669" y="790041"/>
                                    </a:cubicBezTo>
                                    <a:cubicBezTo>
                                      <a:pt x="2144207" y="800380"/>
                                      <a:pt x="2131162" y="804672"/>
                                      <a:pt x="2121408" y="811987"/>
                                    </a:cubicBezTo>
                                    <a:cubicBezTo>
                                      <a:pt x="2052133" y="927443"/>
                                      <a:pt x="2156153" y="760782"/>
                                      <a:pt x="2062886" y="885139"/>
                                    </a:cubicBezTo>
                                    <a:cubicBezTo>
                                      <a:pt x="2051091" y="900866"/>
                                      <a:pt x="2044531" y="919988"/>
                                      <a:pt x="2033626" y="936345"/>
                                    </a:cubicBezTo>
                                    <a:cubicBezTo>
                                      <a:pt x="1993044" y="997217"/>
                                      <a:pt x="1985740" y="996060"/>
                                      <a:pt x="1938528" y="1053389"/>
                                    </a:cubicBezTo>
                                    <a:cubicBezTo>
                                      <a:pt x="1920854" y="1074850"/>
                                      <a:pt x="1905716" y="1098378"/>
                                      <a:pt x="1887322" y="1119225"/>
                                    </a:cubicBezTo>
                                    <a:cubicBezTo>
                                      <a:pt x="1869069" y="1139911"/>
                                      <a:pt x="1845353" y="1155677"/>
                                      <a:pt x="1828800" y="1177747"/>
                                    </a:cubicBezTo>
                                    <a:cubicBezTo>
                                      <a:pt x="1815714" y="1195195"/>
                                      <a:pt x="1812837" y="1218982"/>
                                      <a:pt x="1799539" y="1236269"/>
                                    </a:cubicBezTo>
                                    <a:cubicBezTo>
                                      <a:pt x="1787927" y="1251364"/>
                                      <a:pt x="1769114" y="1259379"/>
                                      <a:pt x="1755648" y="1272845"/>
                                    </a:cubicBezTo>
                                    <a:cubicBezTo>
                                      <a:pt x="1674581" y="1353912"/>
                                      <a:pt x="1756808" y="1278565"/>
                                      <a:pt x="1697126" y="1360627"/>
                                    </a:cubicBezTo>
                                    <a:cubicBezTo>
                                      <a:pt x="1686985" y="1374571"/>
                                      <a:pt x="1672742" y="1385011"/>
                                      <a:pt x="1660550" y="1397203"/>
                                    </a:cubicBezTo>
                                    <a:cubicBezTo>
                                      <a:pt x="1655673" y="1406957"/>
                                      <a:pt x="1652463" y="1417740"/>
                                      <a:pt x="1645920" y="1426464"/>
                                    </a:cubicBezTo>
                                    <a:cubicBezTo>
                                      <a:pt x="1620190" y="1460771"/>
                                      <a:pt x="1620109" y="1451663"/>
                                      <a:pt x="1587398" y="1470355"/>
                                    </a:cubicBezTo>
                                    <a:cubicBezTo>
                                      <a:pt x="1579765" y="1474717"/>
                                      <a:pt x="1573685" y="1481898"/>
                                      <a:pt x="1565453" y="1484985"/>
                                    </a:cubicBezTo>
                                    <a:cubicBezTo>
                                      <a:pt x="1553811" y="1489351"/>
                                      <a:pt x="1541069" y="1489862"/>
                                      <a:pt x="1528877" y="1492301"/>
                                    </a:cubicBezTo>
                                    <a:cubicBezTo>
                                      <a:pt x="1511808" y="1504493"/>
                                      <a:pt x="1496178" y="1519006"/>
                                      <a:pt x="1477670" y="1528877"/>
                                    </a:cubicBezTo>
                                    <a:cubicBezTo>
                                      <a:pt x="1459288" y="1538681"/>
                                      <a:pt x="1438769" y="1543815"/>
                                      <a:pt x="1419149" y="1550822"/>
                                    </a:cubicBezTo>
                                    <a:lnTo>
                                      <a:pt x="1272845" y="1602029"/>
                                    </a:lnTo>
                                    <a:cubicBezTo>
                                      <a:pt x="1254290" y="1608523"/>
                                      <a:pt x="1239535" y="1623154"/>
                                      <a:pt x="1221638" y="1631289"/>
                                    </a:cubicBezTo>
                                    <a:cubicBezTo>
                                      <a:pt x="1158969" y="1659775"/>
                                      <a:pt x="1097238" y="1691513"/>
                                      <a:pt x="1031443" y="1711757"/>
                                    </a:cubicBezTo>
                                    <a:cubicBezTo>
                                      <a:pt x="917127" y="1746930"/>
                                      <a:pt x="968521" y="1732973"/>
                                      <a:pt x="877824" y="1755648"/>
                                    </a:cubicBezTo>
                                    <a:cubicBezTo>
                                      <a:pt x="809549" y="1748333"/>
                                      <a:pt x="740467" y="1746467"/>
                                      <a:pt x="672998" y="1733702"/>
                                    </a:cubicBezTo>
                                    <a:cubicBezTo>
                                      <a:pt x="649401" y="1729238"/>
                                      <a:pt x="629697" y="1712743"/>
                                      <a:pt x="607162" y="1704441"/>
                                    </a:cubicBezTo>
                                    <a:cubicBezTo>
                                      <a:pt x="583274" y="1695640"/>
                                      <a:pt x="558394" y="1689811"/>
                                      <a:pt x="534010" y="1682496"/>
                                    </a:cubicBezTo>
                                    <a:cubicBezTo>
                                      <a:pt x="383278" y="1582009"/>
                                      <a:pt x="549002" y="1694249"/>
                                      <a:pt x="409651" y="1594713"/>
                                    </a:cubicBezTo>
                                    <a:cubicBezTo>
                                      <a:pt x="395343" y="1584493"/>
                                      <a:pt x="378193" y="1577886"/>
                                      <a:pt x="365760" y="1565453"/>
                                    </a:cubicBezTo>
                                    <a:cubicBezTo>
                                      <a:pt x="341254" y="1540947"/>
                                      <a:pt x="299923" y="1484985"/>
                                      <a:pt x="299923" y="1484985"/>
                                    </a:cubicBezTo>
                                    <a:cubicBezTo>
                                      <a:pt x="295046" y="1472793"/>
                                      <a:pt x="288900" y="1461035"/>
                                      <a:pt x="285293" y="1448409"/>
                                    </a:cubicBezTo>
                                    <a:cubicBezTo>
                                      <a:pt x="279117" y="1426793"/>
                                      <a:pt x="278144" y="1403772"/>
                                      <a:pt x="270662" y="1382573"/>
                                    </a:cubicBezTo>
                                    <a:cubicBezTo>
                                      <a:pt x="263403" y="1362007"/>
                                      <a:pt x="251155" y="1343558"/>
                                      <a:pt x="241402" y="1324051"/>
                                    </a:cubicBezTo>
                                    <a:cubicBezTo>
                                      <a:pt x="236525" y="1299667"/>
                                      <a:pt x="229677" y="1275596"/>
                                      <a:pt x="226771" y="1250899"/>
                                    </a:cubicBezTo>
                                    <a:cubicBezTo>
                                      <a:pt x="219910" y="1192577"/>
                                      <a:pt x="212141" y="1075334"/>
                                      <a:pt x="212141" y="1075334"/>
                                    </a:cubicBezTo>
                                    <a:cubicBezTo>
                                      <a:pt x="217018" y="1002182"/>
                                      <a:pt x="216990" y="928537"/>
                                      <a:pt x="226771" y="855878"/>
                                    </a:cubicBezTo>
                                    <a:cubicBezTo>
                                      <a:pt x="237933" y="772956"/>
                                      <a:pt x="284042" y="607943"/>
                                      <a:pt x="321869" y="534009"/>
                                    </a:cubicBezTo>
                                    <a:cubicBezTo>
                                      <a:pt x="349900" y="479221"/>
                                      <a:pt x="386260" y="428782"/>
                                      <a:pt x="424282" y="380390"/>
                                    </a:cubicBezTo>
                                    <a:cubicBezTo>
                                      <a:pt x="507236" y="274812"/>
                                      <a:pt x="566965" y="218722"/>
                                      <a:pt x="665683" y="138989"/>
                                    </a:cubicBezTo>
                                    <a:cubicBezTo>
                                      <a:pt x="694137" y="116007"/>
                                      <a:pt x="722223" y="92170"/>
                                      <a:pt x="753466" y="73152"/>
                                    </a:cubicBezTo>
                                    <a:cubicBezTo>
                                      <a:pt x="784383" y="54333"/>
                                      <a:pt x="887247" y="13943"/>
                                      <a:pt x="921715" y="7315"/>
                                    </a:cubicBezTo>
                                    <a:cubicBezTo>
                                      <a:pt x="955324" y="852"/>
                                      <a:pt x="989990" y="2438"/>
                                      <a:pt x="1024128" y="0"/>
                                    </a:cubicBezTo>
                                    <a:cubicBezTo>
                                      <a:pt x="1126541" y="4877"/>
                                      <a:pt x="1229629" y="1913"/>
                                      <a:pt x="1331366" y="14630"/>
                                    </a:cubicBezTo>
                                    <a:cubicBezTo>
                                      <a:pt x="1367336" y="19126"/>
                                      <a:pt x="1401837" y="34067"/>
                                      <a:pt x="1433779" y="51206"/>
                                    </a:cubicBezTo>
                                    <a:cubicBezTo>
                                      <a:pt x="1597743" y="139187"/>
                                      <a:pt x="1605096" y="140446"/>
                                      <a:pt x="1697126" y="248717"/>
                                    </a:cubicBezTo>
                                    <a:cubicBezTo>
                                      <a:pt x="1717350" y="272510"/>
                                      <a:pt x="1739212" y="295318"/>
                                      <a:pt x="1755648" y="321869"/>
                                    </a:cubicBezTo>
                                    <a:cubicBezTo>
                                      <a:pt x="1792678" y="381686"/>
                                      <a:pt x="1797390" y="423000"/>
                                      <a:pt x="1814170" y="490118"/>
                                    </a:cubicBezTo>
                                    <a:cubicBezTo>
                                      <a:pt x="1823200" y="616537"/>
                                      <a:pt x="1828936" y="624518"/>
                                      <a:pt x="1806854" y="775411"/>
                                    </a:cubicBezTo>
                                    <a:cubicBezTo>
                                      <a:pt x="1801031" y="815202"/>
                                      <a:pt x="1788175" y="853656"/>
                                      <a:pt x="1777594" y="892454"/>
                                    </a:cubicBezTo>
                                    <a:cubicBezTo>
                                      <a:pt x="1766225" y="934140"/>
                                      <a:pt x="1757065" y="976695"/>
                                      <a:pt x="1741018" y="1016813"/>
                                    </a:cubicBezTo>
                                    <a:cubicBezTo>
                                      <a:pt x="1658367" y="1223439"/>
                                      <a:pt x="1680424" y="1134659"/>
                                      <a:pt x="1587398" y="1302105"/>
                                    </a:cubicBezTo>
                                    <a:cubicBezTo>
                                      <a:pt x="1460534" y="1530461"/>
                                      <a:pt x="1572510" y="1368321"/>
                                      <a:pt x="1433779" y="1572768"/>
                                    </a:cubicBezTo>
                                    <a:cubicBezTo>
                                      <a:pt x="1415157" y="1600212"/>
                                      <a:pt x="1393655" y="1625639"/>
                                      <a:pt x="1375258" y="1653235"/>
                                    </a:cubicBezTo>
                                    <a:cubicBezTo>
                                      <a:pt x="1208991" y="1902636"/>
                                      <a:pt x="1458771" y="1555573"/>
                                      <a:pt x="1214323" y="1887321"/>
                                    </a:cubicBezTo>
                                    <a:cubicBezTo>
                                      <a:pt x="1202049" y="1903978"/>
                                      <a:pt x="1184350" y="1915903"/>
                                      <a:pt x="1170432" y="1931213"/>
                                    </a:cubicBezTo>
                                    <a:cubicBezTo>
                                      <a:pt x="1159929" y="1942766"/>
                                      <a:pt x="1152211" y="1956749"/>
                                      <a:pt x="1141171" y="1967789"/>
                                    </a:cubicBezTo>
                                    <a:cubicBezTo>
                                      <a:pt x="1134954" y="1974006"/>
                                      <a:pt x="1114116" y="1989573"/>
                                      <a:pt x="1119226" y="1982419"/>
                                    </a:cubicBezTo>
                                    <a:cubicBezTo>
                                      <a:pt x="1136292" y="1958526"/>
                                      <a:pt x="1156008" y="1936319"/>
                                      <a:pt x="1177747" y="1916582"/>
                                    </a:cubicBezTo>
                                    <a:cubicBezTo>
                                      <a:pt x="1341467" y="1767941"/>
                                      <a:pt x="1497671" y="1609535"/>
                                      <a:pt x="1675181" y="1477670"/>
                                    </a:cubicBezTo>
                                    <a:cubicBezTo>
                                      <a:pt x="1886779" y="1320483"/>
                                      <a:pt x="1955908" y="1285986"/>
                                      <a:pt x="2128723" y="1097280"/>
                                    </a:cubicBezTo>
                                    <a:cubicBezTo>
                                      <a:pt x="2425872" y="772806"/>
                                      <a:pt x="2464589" y="721338"/>
                                      <a:pt x="2655418" y="482803"/>
                                    </a:cubicBezTo>
                                    <a:cubicBezTo>
                                      <a:pt x="2686784" y="443596"/>
                                      <a:pt x="2704186" y="395020"/>
                                      <a:pt x="2728570" y="351129"/>
                                    </a:cubicBezTo>
                                    <a:cubicBezTo>
                                      <a:pt x="2731008" y="336499"/>
                                      <a:pt x="2735885" y="322070"/>
                                      <a:pt x="2735885" y="307238"/>
                                    </a:cubicBezTo>
                                    <a:cubicBezTo>
                                      <a:pt x="2735885" y="210067"/>
                                      <a:pt x="2646392" y="273949"/>
                                      <a:pt x="2545690" y="277977"/>
                                    </a:cubicBezTo>
                                    <a:lnTo>
                                      <a:pt x="2194560" y="336499"/>
                                    </a:lnTo>
                                    <a:lnTo>
                                      <a:pt x="2560320" y="1345997"/>
                                    </a:lnTo>
                                    <a:lnTo>
                                      <a:pt x="2560320" y="1345997"/>
                                    </a:lnTo>
                                    <a:lnTo>
                                      <a:pt x="1697126" y="2157984"/>
                                    </a:lnTo>
                                    <a:lnTo>
                                      <a:pt x="0" y="1192377"/>
                                    </a:lnTo>
                                    <a:close/>
                                  </a:path>
                                </a:pathLst>
                              </a:cu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953DC97" id="Freeform 2267" o:spid="_x0000_s1026" style="position:absolute;margin-left:15.65pt;margin-top:1.45pt;width:30.5pt;height:23.6pt;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885,215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" path="m,1192377r,c7315,1211884,12629,1232265,21946,1250899v5452,10905,16493,18356,21945,29261c48387,1289152,47676,1300007,51206,1309421v3829,10210,9754,19507,14631,29260c82309,1437517,60354,1342805,87782,1404518v6263,14093,14631,43891,14631,43891c107260,1477490,108993,1513511,131674,1536192v6217,6217,14630,9753,21945,14630c212141,1548384,271235,1552029,329184,1543507v84813,-12472,50129,-21407,95098,-43891c431179,1496168,438912,1494739,446227,1492301v-2438,-36576,-3267,-73295,-7315,-109728c438060,1374909,433626,1368066,431597,1360627v-5291,-19399,-9754,-39015,-14631,-58522c404552,1252450,414639,1262315,380390,1250899v-14219,-10665,-32269,-22048,-43891,-36576c331007,1207458,326746,1199692,321869,1192377v23434,-101549,5117,-77643,58521,-146304c384624,1040629,389107,1034991,395021,1031443v6612,-3967,14630,-4877,21945,-7315c424281,1014374,429546,1002672,438912,994867v5924,-4936,14532,-5197,21946,-7315c495349,977698,499883,978842,541325,972921v68275,2439,136824,735,204825,7316c767872,982339,792928,1032114,797357,1038758r14630,21946c814425,1072896,816605,1085143,819302,1097280v2181,9814,7316,19207,7316,29261c826618,1194860,825883,1263365,819302,1331366v-847,8751,-9753,14631,-14630,21946c802234,1372819,801476,1392611,797357,1411833v-3231,15080,-10891,28930,-14631,43892c773541,1492466,778590,1475447,768096,1506931v2438,14630,-1791,32183,7315,43891c785453,1563734,805003,1564824,819302,1572768v43063,23924,116,10287,65837,36576c904299,1617008,950456,1621810,965606,1623974v56083,-4877,112610,-6070,168250,-14630c1142546,1608007,1147938,1598645,1155802,1594713v6897,-3448,14630,-4877,21945,-7315c1182624,1580083,1186161,1571670,1192378,1565453v11040,-11040,27208,-16770,36576,-29261c1242040,1518744,1258214,1477670,1258214,1477670v2439,-21946,1961,-44416,7316,-65837c1267662,1403304,1277380,1398228,1280160,1389888v4690,-14071,4877,-29261,7315,-43891c1280160,1285037,1273645,1223976,1265530,1163117v-1047,-7849,-8210,-47286,-14631,-58522c1214194,1040359,1241789,1115632,1199693,1031443v-30469,-60938,5645,-30373,-36576,-58522c1158240,953414,1130501,923392,1148486,914400r87783,-43891c1258174,859556,1296317,839767,1316736,833933v16579,-4737,34137,-4877,51206,-7316c1382573,821740,1396412,811987,1411834,811987v61155,,123083,1816,182880,14630c1606635,829172,1608503,846816,1616659,855878v13841,15379,29261,29261,43891,43891c1667865,907084,1677173,912844,1682496,921715v7315,12192,15587,23859,21946,36576c1710314,970036,1712695,983388,1719072,994867v5921,10658,14631,19507,21946,29261c1745895,1038758,1749266,1053980,1755648,1068019v5884,12944,15041,24147,21946,36576c1782890,1114128,1787347,1124102,1792224,1133856r29261,416966c1822692,1568022,1842052,1580994,1858061,1587398v12192,4877,24831,8758,36576,14631c1945152,1627287,1884948,1608751,1945843,1623974v26822,-2438,54338,-783,80467,-7315c2068638,1606077,2109881,1577601,2143354,1550822v32425,-25940,71461,-46326,95097,-80467c2314858,1359989,2289100,1410694,2326234,1324051v2438,-14630,4207,-29388,7315,-43891c2337762,1260499,2345462,1241561,2348179,1221638v4624,-33911,4877,-68275,7315,-102413c2354725,1113839,2341995,1011206,2333549,980237v-4058,-14879,-9754,-29261,-14631,-43892c2316480,921715,2316672,906393,2311603,892454v-4859,-13362,-15040,-24147,-21945,-36576c2284362,846345,2280807,835864,2275027,826617v-20239,-32381,-45380,-52695,-73152,-80467c2194164,738439,2182368,736397,2172614,731520v-4877,7315,-11543,13713,-14630,21945c2153618,765107,2157259,779497,2150669,790041v-6462,10339,-19507,14631,-29261,21946c2052133,927443,2156153,760782,2062886,885139v-11795,15727,-18355,34849,-29260,51206c1993044,997217,1985740,996060,1938528,1053389v-17674,21461,-32812,44989,-51206,65836c1869069,1139911,1845353,1155677,1828800,1177747v-13086,17448,-15963,41235,-29261,58522c1787927,1251364,1769114,1259379,1755648,1272845v-81067,81067,1160,5720,-58522,87782c1686985,1374571,1672742,1385011,1660550,1397203v-4877,9754,-8087,20537,-14630,29261c1620190,1460771,1620109,1451663,1587398,1470355v-7633,4362,-13713,11543,-21945,14630c1553811,1489351,1541069,1489862,1528877,1492301v-17069,12192,-32699,26705,-51207,36576c1459288,1538681,1438769,1543815,1419149,1550822r-146304,51207c1254290,1608523,1239535,1623154,1221638,1631289v-62669,28486,-124400,60224,-190195,80468c917127,1746930,968521,1732973,877824,1755648v-68275,-7315,-137357,-9181,-204826,-21946c649401,1729238,629697,1712743,607162,1704441v-23888,-8801,-48768,-14630,-73152,-21945c383278,1582009,549002,1694249,409651,1594713v-14308,-10220,-31458,-16827,-43891,-29260c341254,1540947,299923,1484985,299923,1484985v-4877,-12192,-11023,-23950,-14630,-36576c279117,1426793,278144,1403772,270662,1382573v-7259,-20566,-19507,-39015,-29260,-58522c236525,1299667,229677,1275596,226771,1250899v-6861,-58322,-14630,-175565,-14630,-175565c217018,1002182,216990,928537,226771,855878v11162,-82922,57271,-247935,95098,-321869c349900,479221,386260,428782,424282,380390,507236,274812,566965,218722,665683,138989v28454,-22982,56540,-46819,87783,-65837c784383,54333,887247,13943,921715,7315,955324,852,989990,2438,1024128,v102413,4877,205501,1913,307238,14630c1367336,19126,1401837,34067,1433779,51206v163964,87981,171317,89240,263347,197511c1717350,272510,1739212,295318,1755648,321869v37030,59817,41742,101131,58522,168249c1823200,616537,1828936,624518,1806854,775411v-5823,39791,-18679,78245,-29260,117043c1766225,934140,1757065,976695,1741018,1016813v-82651,206626,-60594,117846,-153620,285292c1460534,1530461,1572510,1368321,1433779,1572768v-18622,27444,-40124,52871,-58521,80467c1208991,1902636,1458771,1555573,1214323,1887321v-12274,16657,-29973,28582,-43891,43892c1159929,1942766,1152211,1956749,1141171,1967789v-6217,6217,-27055,21784,-21945,14630c1136292,1958526,1156008,1936319,1177747,1916582v163720,-148641,319924,-307047,497434,-438912c1886779,1320483,1955908,1285986,2128723,1097280,2425872,772806,2464589,721338,2655418,482803v31366,-39207,48768,-87783,73152,-131674c2731008,336499,2735885,322070,2735885,307238v,-97171,-89493,-33289,-190195,-29261l2194560,336499r365760,1009498l2560320,1345997r-863194,811987l,1192377xe" fillcolor="black [3200]" strokecolor="black [1600]" strokeweight="2pt">
                      <v:path arrowok="t" o:connecttype="custom" o:connectlocs="0,165608;0,165608;3107,173736;6214,177800;7250,181864;9321,185928;12428,195072;14500,201168;18643,213360;21750,215392;46606,214376;60070,208280;63177,207264;62142,192024;61106,188976;59035,180848;53856,173736;47642,168656;45571,165608;53856,145288;55928,143256;59035,142240;62142,138176;65249,137160;76641,135128;105641,136144;112891,144272;114962,147320;115998,152400;117034,156464;115998,184912;113926,187960;112891,196088;110819,202184;108748,209296;109784,215392;115998,218440;125319,223520;136712,225552;160533,223520;163640,221488;166747,220472;168818,217424;173997,213360;178140,205232;179175,196088;181247,193040;182282,186944;179175,161544;177104,153416;169854,143256;164676,135128;162604,127000;175033,120904;186425,115824;193675,114808;199889,112776;225782,114808;228889,118872;235103,124968;238210,128016;241317,133096;243388,138176;246495,142240;248567,148336;251674,153416;253745,157480;257888,215392;263067,220472;268245,222504;275495,225552;286887,224536;303459,215392;316923,204216;329351,183896;330387,177800;332458,169672;333494,155448;330387,136144;328315,130048;327280,123952;324173,118872;322101,114808;311744,103632;307601,101600;305530,104648;304494,109728;300352,112776;292066,122936;287923,130048;274459,146304;267209,155448;258924,163576;254781,171704;248567,176784;240281,188976;235103,194056;233031,198120;224746,204216;221639,206248;216460,207264;209210,212344;200925,215392;180211,222504;172961,226568;146033,237744;124283,243840;95284,240792;85963,236728;75606,233680;57999,221488;51785,217424;42463,206248;40392,201168;38321,192024;34178,183896;32107,173736;30035,149352;32107,118872;45571,74168;60070,52832;94248,19304;106677,10160;130498,1016;144997,0;188496,2032;202996,7112;240281,34544;248567,44704;256852,68072;255817,107696;251674,123952;246495,141224;224746,180848;202996,218440;194711,229616;171925,262128;165711,268224;161568,273304;158461,275336;166747,266192;237174,205232;301387,152400;375957,67056;386314,48768;387350,42672;360422,38608;310709,46736;362493,186944;362493,186944;240281,299720;0,165608" o:connectangles="0,0,0,0,0,0,0,0,0,0,0,0,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44192" behindDoc="0" locked="0" layoutInCell="1" allowOverlap="1" wp14:anchorId="02FEEEC0" wp14:editId="0919F479">
                      <wp:simplePos x="0" y="0"/>
                      <wp:positionH relativeFrom="column">
                        <wp:posOffset>1778635</wp:posOffset>
                      </wp:positionH>
                      <wp:positionV relativeFrom="paragraph">
                        <wp:posOffset>17145</wp:posOffset>
                      </wp:positionV>
                      <wp:extent cx="387350" cy="299720"/>
                      <wp:effectExtent l="0" t="0" r="12700" b="24130"/>
                      <wp:wrapNone/>
                      <wp:docPr id="2268" name="Freeform 2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99720"/>
                              </a:xfrm>
                              <a:custGeom>
                                <a:avLst/>
                                <a:gdLst>
                                  <a:gd name="connsiteX0" fmla="*/ 0 w 2735885"/>
                                  <a:gd name="connsiteY0" fmla="*/ 1192377 h 2157984"/>
                                  <a:gd name="connsiteX1" fmla="*/ 0 w 2735885"/>
                                  <a:gd name="connsiteY1" fmla="*/ 1192377 h 2157984"/>
                                  <a:gd name="connsiteX2" fmla="*/ 21946 w 2735885"/>
                                  <a:gd name="connsiteY2" fmla="*/ 1250899 h 2157984"/>
                                  <a:gd name="connsiteX3" fmla="*/ 43891 w 2735885"/>
                                  <a:gd name="connsiteY3" fmla="*/ 1280160 h 2157984"/>
                                  <a:gd name="connsiteX4" fmla="*/ 51206 w 2735885"/>
                                  <a:gd name="connsiteY4" fmla="*/ 1309421 h 2157984"/>
                                  <a:gd name="connsiteX5" fmla="*/ 65837 w 2735885"/>
                                  <a:gd name="connsiteY5" fmla="*/ 1338681 h 2157984"/>
                                  <a:gd name="connsiteX6" fmla="*/ 87782 w 2735885"/>
                                  <a:gd name="connsiteY6" fmla="*/ 1404518 h 2157984"/>
                                  <a:gd name="connsiteX7" fmla="*/ 102413 w 2735885"/>
                                  <a:gd name="connsiteY7" fmla="*/ 1448409 h 2157984"/>
                                  <a:gd name="connsiteX8" fmla="*/ 131674 w 2735885"/>
                                  <a:gd name="connsiteY8" fmla="*/ 1536192 h 2157984"/>
                                  <a:gd name="connsiteX9" fmla="*/ 153619 w 2735885"/>
                                  <a:gd name="connsiteY9" fmla="*/ 1550822 h 2157984"/>
                                  <a:gd name="connsiteX10" fmla="*/ 329184 w 2735885"/>
                                  <a:gd name="connsiteY10" fmla="*/ 1543507 h 2157984"/>
                                  <a:gd name="connsiteX11" fmla="*/ 424282 w 2735885"/>
                                  <a:gd name="connsiteY11" fmla="*/ 1499616 h 2157984"/>
                                  <a:gd name="connsiteX12" fmla="*/ 446227 w 2735885"/>
                                  <a:gd name="connsiteY12" fmla="*/ 1492301 h 2157984"/>
                                  <a:gd name="connsiteX13" fmla="*/ 438912 w 2735885"/>
                                  <a:gd name="connsiteY13" fmla="*/ 1382573 h 2157984"/>
                                  <a:gd name="connsiteX14" fmla="*/ 431597 w 2735885"/>
                                  <a:gd name="connsiteY14" fmla="*/ 1360627 h 2157984"/>
                                  <a:gd name="connsiteX15" fmla="*/ 416966 w 2735885"/>
                                  <a:gd name="connsiteY15" fmla="*/ 1302105 h 2157984"/>
                                  <a:gd name="connsiteX16" fmla="*/ 380390 w 2735885"/>
                                  <a:gd name="connsiteY16" fmla="*/ 1250899 h 2157984"/>
                                  <a:gd name="connsiteX17" fmla="*/ 336499 w 2735885"/>
                                  <a:gd name="connsiteY17" fmla="*/ 1214323 h 2157984"/>
                                  <a:gd name="connsiteX18" fmla="*/ 321869 w 2735885"/>
                                  <a:gd name="connsiteY18" fmla="*/ 1192377 h 2157984"/>
                                  <a:gd name="connsiteX19" fmla="*/ 380390 w 2735885"/>
                                  <a:gd name="connsiteY19" fmla="*/ 1046073 h 2157984"/>
                                  <a:gd name="connsiteX20" fmla="*/ 395021 w 2735885"/>
                                  <a:gd name="connsiteY20" fmla="*/ 1031443 h 2157984"/>
                                  <a:gd name="connsiteX21" fmla="*/ 416966 w 2735885"/>
                                  <a:gd name="connsiteY21" fmla="*/ 1024128 h 2157984"/>
                                  <a:gd name="connsiteX22" fmla="*/ 438912 w 2735885"/>
                                  <a:gd name="connsiteY22" fmla="*/ 994867 h 2157984"/>
                                  <a:gd name="connsiteX23" fmla="*/ 460858 w 2735885"/>
                                  <a:gd name="connsiteY23" fmla="*/ 987552 h 2157984"/>
                                  <a:gd name="connsiteX24" fmla="*/ 541325 w 2735885"/>
                                  <a:gd name="connsiteY24" fmla="*/ 972921 h 2157984"/>
                                  <a:gd name="connsiteX25" fmla="*/ 746150 w 2735885"/>
                                  <a:gd name="connsiteY25" fmla="*/ 980237 h 2157984"/>
                                  <a:gd name="connsiteX26" fmla="*/ 797357 w 2735885"/>
                                  <a:gd name="connsiteY26" fmla="*/ 1038758 h 2157984"/>
                                  <a:gd name="connsiteX27" fmla="*/ 811987 w 2735885"/>
                                  <a:gd name="connsiteY27" fmla="*/ 1060704 h 2157984"/>
                                  <a:gd name="connsiteX28" fmla="*/ 819302 w 2735885"/>
                                  <a:gd name="connsiteY28" fmla="*/ 1097280 h 2157984"/>
                                  <a:gd name="connsiteX29" fmla="*/ 826618 w 2735885"/>
                                  <a:gd name="connsiteY29" fmla="*/ 1126541 h 2157984"/>
                                  <a:gd name="connsiteX30" fmla="*/ 819302 w 2735885"/>
                                  <a:gd name="connsiteY30" fmla="*/ 1331366 h 2157984"/>
                                  <a:gd name="connsiteX31" fmla="*/ 804672 w 2735885"/>
                                  <a:gd name="connsiteY31" fmla="*/ 1353312 h 2157984"/>
                                  <a:gd name="connsiteX32" fmla="*/ 797357 w 2735885"/>
                                  <a:gd name="connsiteY32" fmla="*/ 1411833 h 2157984"/>
                                  <a:gd name="connsiteX33" fmla="*/ 782726 w 2735885"/>
                                  <a:gd name="connsiteY33" fmla="*/ 1455725 h 2157984"/>
                                  <a:gd name="connsiteX34" fmla="*/ 768096 w 2735885"/>
                                  <a:gd name="connsiteY34" fmla="*/ 1506931 h 2157984"/>
                                  <a:gd name="connsiteX35" fmla="*/ 775411 w 2735885"/>
                                  <a:gd name="connsiteY35" fmla="*/ 1550822 h 2157984"/>
                                  <a:gd name="connsiteX36" fmla="*/ 819302 w 2735885"/>
                                  <a:gd name="connsiteY36" fmla="*/ 1572768 h 2157984"/>
                                  <a:gd name="connsiteX37" fmla="*/ 885139 w 2735885"/>
                                  <a:gd name="connsiteY37" fmla="*/ 1609344 h 2157984"/>
                                  <a:gd name="connsiteX38" fmla="*/ 965606 w 2735885"/>
                                  <a:gd name="connsiteY38" fmla="*/ 1623974 h 2157984"/>
                                  <a:gd name="connsiteX39" fmla="*/ 1133856 w 2735885"/>
                                  <a:gd name="connsiteY39" fmla="*/ 1609344 h 2157984"/>
                                  <a:gd name="connsiteX40" fmla="*/ 1155802 w 2735885"/>
                                  <a:gd name="connsiteY40" fmla="*/ 1594713 h 2157984"/>
                                  <a:gd name="connsiteX41" fmla="*/ 1177747 w 2735885"/>
                                  <a:gd name="connsiteY41" fmla="*/ 1587398 h 2157984"/>
                                  <a:gd name="connsiteX42" fmla="*/ 1192378 w 2735885"/>
                                  <a:gd name="connsiteY42" fmla="*/ 1565453 h 2157984"/>
                                  <a:gd name="connsiteX43" fmla="*/ 1228954 w 2735885"/>
                                  <a:gd name="connsiteY43" fmla="*/ 1536192 h 2157984"/>
                                  <a:gd name="connsiteX44" fmla="*/ 1258214 w 2735885"/>
                                  <a:gd name="connsiteY44" fmla="*/ 1477670 h 2157984"/>
                                  <a:gd name="connsiteX45" fmla="*/ 1265530 w 2735885"/>
                                  <a:gd name="connsiteY45" fmla="*/ 1411833 h 2157984"/>
                                  <a:gd name="connsiteX46" fmla="*/ 1280160 w 2735885"/>
                                  <a:gd name="connsiteY46" fmla="*/ 1389888 h 2157984"/>
                                  <a:gd name="connsiteX47" fmla="*/ 1287475 w 2735885"/>
                                  <a:gd name="connsiteY47" fmla="*/ 1345997 h 2157984"/>
                                  <a:gd name="connsiteX48" fmla="*/ 1265530 w 2735885"/>
                                  <a:gd name="connsiteY48" fmla="*/ 1163117 h 2157984"/>
                                  <a:gd name="connsiteX49" fmla="*/ 1250899 w 2735885"/>
                                  <a:gd name="connsiteY49" fmla="*/ 1104595 h 2157984"/>
                                  <a:gd name="connsiteX50" fmla="*/ 1199693 w 2735885"/>
                                  <a:gd name="connsiteY50" fmla="*/ 1031443 h 2157984"/>
                                  <a:gd name="connsiteX51" fmla="*/ 1163117 w 2735885"/>
                                  <a:gd name="connsiteY51" fmla="*/ 972921 h 2157984"/>
                                  <a:gd name="connsiteX52" fmla="*/ 1148486 w 2735885"/>
                                  <a:gd name="connsiteY52" fmla="*/ 914400 h 2157984"/>
                                  <a:gd name="connsiteX53" fmla="*/ 1236269 w 2735885"/>
                                  <a:gd name="connsiteY53" fmla="*/ 870509 h 2157984"/>
                                  <a:gd name="connsiteX54" fmla="*/ 1316736 w 2735885"/>
                                  <a:gd name="connsiteY54" fmla="*/ 833933 h 2157984"/>
                                  <a:gd name="connsiteX55" fmla="*/ 1367942 w 2735885"/>
                                  <a:gd name="connsiteY55" fmla="*/ 826617 h 2157984"/>
                                  <a:gd name="connsiteX56" fmla="*/ 1411834 w 2735885"/>
                                  <a:gd name="connsiteY56" fmla="*/ 811987 h 2157984"/>
                                  <a:gd name="connsiteX57" fmla="*/ 1594714 w 2735885"/>
                                  <a:gd name="connsiteY57" fmla="*/ 826617 h 2157984"/>
                                  <a:gd name="connsiteX58" fmla="*/ 1616659 w 2735885"/>
                                  <a:gd name="connsiteY58" fmla="*/ 855878 h 2157984"/>
                                  <a:gd name="connsiteX59" fmla="*/ 1660550 w 2735885"/>
                                  <a:gd name="connsiteY59" fmla="*/ 899769 h 2157984"/>
                                  <a:gd name="connsiteX60" fmla="*/ 1682496 w 2735885"/>
                                  <a:gd name="connsiteY60" fmla="*/ 921715 h 2157984"/>
                                  <a:gd name="connsiteX61" fmla="*/ 1704442 w 2735885"/>
                                  <a:gd name="connsiteY61" fmla="*/ 958291 h 2157984"/>
                                  <a:gd name="connsiteX62" fmla="*/ 1719072 w 2735885"/>
                                  <a:gd name="connsiteY62" fmla="*/ 994867 h 2157984"/>
                                  <a:gd name="connsiteX63" fmla="*/ 1741018 w 2735885"/>
                                  <a:gd name="connsiteY63" fmla="*/ 1024128 h 2157984"/>
                                  <a:gd name="connsiteX64" fmla="*/ 1755648 w 2735885"/>
                                  <a:gd name="connsiteY64" fmla="*/ 1068019 h 2157984"/>
                                  <a:gd name="connsiteX65" fmla="*/ 1777594 w 2735885"/>
                                  <a:gd name="connsiteY65" fmla="*/ 1104595 h 2157984"/>
                                  <a:gd name="connsiteX66" fmla="*/ 1792224 w 2735885"/>
                                  <a:gd name="connsiteY66" fmla="*/ 1133856 h 2157984"/>
                                  <a:gd name="connsiteX67" fmla="*/ 1821485 w 2735885"/>
                                  <a:gd name="connsiteY67" fmla="*/ 1550822 h 2157984"/>
                                  <a:gd name="connsiteX68" fmla="*/ 1858061 w 2735885"/>
                                  <a:gd name="connsiteY68" fmla="*/ 1587398 h 2157984"/>
                                  <a:gd name="connsiteX69" fmla="*/ 1894637 w 2735885"/>
                                  <a:gd name="connsiteY69" fmla="*/ 1602029 h 2157984"/>
                                  <a:gd name="connsiteX70" fmla="*/ 1945843 w 2735885"/>
                                  <a:gd name="connsiteY70" fmla="*/ 1623974 h 2157984"/>
                                  <a:gd name="connsiteX71" fmla="*/ 2026310 w 2735885"/>
                                  <a:gd name="connsiteY71" fmla="*/ 1616659 h 2157984"/>
                                  <a:gd name="connsiteX72" fmla="*/ 2143354 w 2735885"/>
                                  <a:gd name="connsiteY72" fmla="*/ 1550822 h 2157984"/>
                                  <a:gd name="connsiteX73" fmla="*/ 2238451 w 2735885"/>
                                  <a:gd name="connsiteY73" fmla="*/ 1470355 h 2157984"/>
                                  <a:gd name="connsiteX74" fmla="*/ 2326234 w 2735885"/>
                                  <a:gd name="connsiteY74" fmla="*/ 1324051 h 2157984"/>
                                  <a:gd name="connsiteX75" fmla="*/ 2333549 w 2735885"/>
                                  <a:gd name="connsiteY75" fmla="*/ 1280160 h 2157984"/>
                                  <a:gd name="connsiteX76" fmla="*/ 2348179 w 2735885"/>
                                  <a:gd name="connsiteY76" fmla="*/ 1221638 h 2157984"/>
                                  <a:gd name="connsiteX77" fmla="*/ 2355494 w 2735885"/>
                                  <a:gd name="connsiteY77" fmla="*/ 1119225 h 2157984"/>
                                  <a:gd name="connsiteX78" fmla="*/ 2333549 w 2735885"/>
                                  <a:gd name="connsiteY78" fmla="*/ 980237 h 2157984"/>
                                  <a:gd name="connsiteX79" fmla="*/ 2318918 w 2735885"/>
                                  <a:gd name="connsiteY79" fmla="*/ 936345 h 2157984"/>
                                  <a:gd name="connsiteX80" fmla="*/ 2311603 w 2735885"/>
                                  <a:gd name="connsiteY80" fmla="*/ 892454 h 2157984"/>
                                  <a:gd name="connsiteX81" fmla="*/ 2289658 w 2735885"/>
                                  <a:gd name="connsiteY81" fmla="*/ 855878 h 2157984"/>
                                  <a:gd name="connsiteX82" fmla="*/ 2275027 w 2735885"/>
                                  <a:gd name="connsiteY82" fmla="*/ 826617 h 2157984"/>
                                  <a:gd name="connsiteX83" fmla="*/ 2201875 w 2735885"/>
                                  <a:gd name="connsiteY83" fmla="*/ 746150 h 2157984"/>
                                  <a:gd name="connsiteX84" fmla="*/ 2172614 w 2735885"/>
                                  <a:gd name="connsiteY84" fmla="*/ 731520 h 2157984"/>
                                  <a:gd name="connsiteX85" fmla="*/ 2157984 w 2735885"/>
                                  <a:gd name="connsiteY85" fmla="*/ 753465 h 2157984"/>
                                  <a:gd name="connsiteX86" fmla="*/ 2150669 w 2735885"/>
                                  <a:gd name="connsiteY86" fmla="*/ 790041 h 2157984"/>
                                  <a:gd name="connsiteX87" fmla="*/ 2121408 w 2735885"/>
                                  <a:gd name="connsiteY87" fmla="*/ 811987 h 2157984"/>
                                  <a:gd name="connsiteX88" fmla="*/ 2062886 w 2735885"/>
                                  <a:gd name="connsiteY88" fmla="*/ 885139 h 2157984"/>
                                  <a:gd name="connsiteX89" fmla="*/ 2033626 w 2735885"/>
                                  <a:gd name="connsiteY89" fmla="*/ 936345 h 2157984"/>
                                  <a:gd name="connsiteX90" fmla="*/ 1938528 w 2735885"/>
                                  <a:gd name="connsiteY90" fmla="*/ 1053389 h 2157984"/>
                                  <a:gd name="connsiteX91" fmla="*/ 1887322 w 2735885"/>
                                  <a:gd name="connsiteY91" fmla="*/ 1119225 h 2157984"/>
                                  <a:gd name="connsiteX92" fmla="*/ 1828800 w 2735885"/>
                                  <a:gd name="connsiteY92" fmla="*/ 1177747 h 2157984"/>
                                  <a:gd name="connsiteX93" fmla="*/ 1799539 w 2735885"/>
                                  <a:gd name="connsiteY93" fmla="*/ 1236269 h 2157984"/>
                                  <a:gd name="connsiteX94" fmla="*/ 1755648 w 2735885"/>
                                  <a:gd name="connsiteY94" fmla="*/ 1272845 h 2157984"/>
                                  <a:gd name="connsiteX95" fmla="*/ 1697126 w 2735885"/>
                                  <a:gd name="connsiteY95" fmla="*/ 1360627 h 2157984"/>
                                  <a:gd name="connsiteX96" fmla="*/ 1660550 w 2735885"/>
                                  <a:gd name="connsiteY96" fmla="*/ 1397203 h 2157984"/>
                                  <a:gd name="connsiteX97" fmla="*/ 1645920 w 2735885"/>
                                  <a:gd name="connsiteY97" fmla="*/ 1426464 h 2157984"/>
                                  <a:gd name="connsiteX98" fmla="*/ 1587398 w 2735885"/>
                                  <a:gd name="connsiteY98" fmla="*/ 1470355 h 2157984"/>
                                  <a:gd name="connsiteX99" fmla="*/ 1565453 w 2735885"/>
                                  <a:gd name="connsiteY99" fmla="*/ 1484985 h 2157984"/>
                                  <a:gd name="connsiteX100" fmla="*/ 1528877 w 2735885"/>
                                  <a:gd name="connsiteY100" fmla="*/ 1492301 h 2157984"/>
                                  <a:gd name="connsiteX101" fmla="*/ 1477670 w 2735885"/>
                                  <a:gd name="connsiteY101" fmla="*/ 1528877 h 2157984"/>
                                  <a:gd name="connsiteX102" fmla="*/ 1419149 w 2735885"/>
                                  <a:gd name="connsiteY102" fmla="*/ 1550822 h 2157984"/>
                                  <a:gd name="connsiteX103" fmla="*/ 1272845 w 2735885"/>
                                  <a:gd name="connsiteY103" fmla="*/ 1602029 h 2157984"/>
                                  <a:gd name="connsiteX104" fmla="*/ 1221638 w 2735885"/>
                                  <a:gd name="connsiteY104" fmla="*/ 1631289 h 2157984"/>
                                  <a:gd name="connsiteX105" fmla="*/ 1031443 w 2735885"/>
                                  <a:gd name="connsiteY105" fmla="*/ 1711757 h 2157984"/>
                                  <a:gd name="connsiteX106" fmla="*/ 877824 w 2735885"/>
                                  <a:gd name="connsiteY106" fmla="*/ 1755648 h 2157984"/>
                                  <a:gd name="connsiteX107" fmla="*/ 672998 w 2735885"/>
                                  <a:gd name="connsiteY107" fmla="*/ 1733702 h 2157984"/>
                                  <a:gd name="connsiteX108" fmla="*/ 607162 w 2735885"/>
                                  <a:gd name="connsiteY108" fmla="*/ 1704441 h 2157984"/>
                                  <a:gd name="connsiteX109" fmla="*/ 534010 w 2735885"/>
                                  <a:gd name="connsiteY109" fmla="*/ 1682496 h 2157984"/>
                                  <a:gd name="connsiteX110" fmla="*/ 409651 w 2735885"/>
                                  <a:gd name="connsiteY110" fmla="*/ 1594713 h 2157984"/>
                                  <a:gd name="connsiteX111" fmla="*/ 365760 w 2735885"/>
                                  <a:gd name="connsiteY111" fmla="*/ 1565453 h 2157984"/>
                                  <a:gd name="connsiteX112" fmla="*/ 299923 w 2735885"/>
                                  <a:gd name="connsiteY112" fmla="*/ 1484985 h 2157984"/>
                                  <a:gd name="connsiteX113" fmla="*/ 285293 w 2735885"/>
                                  <a:gd name="connsiteY113" fmla="*/ 1448409 h 2157984"/>
                                  <a:gd name="connsiteX114" fmla="*/ 270662 w 2735885"/>
                                  <a:gd name="connsiteY114" fmla="*/ 1382573 h 2157984"/>
                                  <a:gd name="connsiteX115" fmla="*/ 241402 w 2735885"/>
                                  <a:gd name="connsiteY115" fmla="*/ 1324051 h 2157984"/>
                                  <a:gd name="connsiteX116" fmla="*/ 226771 w 2735885"/>
                                  <a:gd name="connsiteY116" fmla="*/ 1250899 h 2157984"/>
                                  <a:gd name="connsiteX117" fmla="*/ 212141 w 2735885"/>
                                  <a:gd name="connsiteY117" fmla="*/ 1075334 h 2157984"/>
                                  <a:gd name="connsiteX118" fmla="*/ 226771 w 2735885"/>
                                  <a:gd name="connsiteY118" fmla="*/ 855878 h 2157984"/>
                                  <a:gd name="connsiteX119" fmla="*/ 321869 w 2735885"/>
                                  <a:gd name="connsiteY119" fmla="*/ 534009 h 2157984"/>
                                  <a:gd name="connsiteX120" fmla="*/ 424282 w 2735885"/>
                                  <a:gd name="connsiteY120" fmla="*/ 380390 h 2157984"/>
                                  <a:gd name="connsiteX121" fmla="*/ 665683 w 2735885"/>
                                  <a:gd name="connsiteY121" fmla="*/ 138989 h 2157984"/>
                                  <a:gd name="connsiteX122" fmla="*/ 753466 w 2735885"/>
                                  <a:gd name="connsiteY122" fmla="*/ 73152 h 2157984"/>
                                  <a:gd name="connsiteX123" fmla="*/ 921715 w 2735885"/>
                                  <a:gd name="connsiteY123" fmla="*/ 7315 h 2157984"/>
                                  <a:gd name="connsiteX124" fmla="*/ 1024128 w 2735885"/>
                                  <a:gd name="connsiteY124" fmla="*/ 0 h 2157984"/>
                                  <a:gd name="connsiteX125" fmla="*/ 1331366 w 2735885"/>
                                  <a:gd name="connsiteY125" fmla="*/ 14630 h 2157984"/>
                                  <a:gd name="connsiteX126" fmla="*/ 1433779 w 2735885"/>
                                  <a:gd name="connsiteY126" fmla="*/ 51206 h 2157984"/>
                                  <a:gd name="connsiteX127" fmla="*/ 1697126 w 2735885"/>
                                  <a:gd name="connsiteY127" fmla="*/ 248717 h 2157984"/>
                                  <a:gd name="connsiteX128" fmla="*/ 1755648 w 2735885"/>
                                  <a:gd name="connsiteY128" fmla="*/ 321869 h 2157984"/>
                                  <a:gd name="connsiteX129" fmla="*/ 1814170 w 2735885"/>
                                  <a:gd name="connsiteY129" fmla="*/ 490118 h 2157984"/>
                                  <a:gd name="connsiteX130" fmla="*/ 1806854 w 2735885"/>
                                  <a:gd name="connsiteY130" fmla="*/ 775411 h 2157984"/>
                                  <a:gd name="connsiteX131" fmla="*/ 1777594 w 2735885"/>
                                  <a:gd name="connsiteY131" fmla="*/ 892454 h 2157984"/>
                                  <a:gd name="connsiteX132" fmla="*/ 1741018 w 2735885"/>
                                  <a:gd name="connsiteY132" fmla="*/ 1016813 h 2157984"/>
                                  <a:gd name="connsiteX133" fmla="*/ 1587398 w 2735885"/>
                                  <a:gd name="connsiteY133" fmla="*/ 1302105 h 2157984"/>
                                  <a:gd name="connsiteX134" fmla="*/ 1433779 w 2735885"/>
                                  <a:gd name="connsiteY134" fmla="*/ 1572768 h 2157984"/>
                                  <a:gd name="connsiteX135" fmla="*/ 1375258 w 2735885"/>
                                  <a:gd name="connsiteY135" fmla="*/ 1653235 h 2157984"/>
                                  <a:gd name="connsiteX136" fmla="*/ 1214323 w 2735885"/>
                                  <a:gd name="connsiteY136" fmla="*/ 1887321 h 2157984"/>
                                  <a:gd name="connsiteX137" fmla="*/ 1170432 w 2735885"/>
                                  <a:gd name="connsiteY137" fmla="*/ 1931213 h 2157984"/>
                                  <a:gd name="connsiteX138" fmla="*/ 1141171 w 2735885"/>
                                  <a:gd name="connsiteY138" fmla="*/ 1967789 h 2157984"/>
                                  <a:gd name="connsiteX139" fmla="*/ 1119226 w 2735885"/>
                                  <a:gd name="connsiteY139" fmla="*/ 1982419 h 2157984"/>
                                  <a:gd name="connsiteX140" fmla="*/ 1177747 w 2735885"/>
                                  <a:gd name="connsiteY140" fmla="*/ 1916582 h 2157984"/>
                                  <a:gd name="connsiteX141" fmla="*/ 1675181 w 2735885"/>
                                  <a:gd name="connsiteY141" fmla="*/ 1477670 h 2157984"/>
                                  <a:gd name="connsiteX142" fmla="*/ 2128723 w 2735885"/>
                                  <a:gd name="connsiteY142" fmla="*/ 1097280 h 2157984"/>
                                  <a:gd name="connsiteX143" fmla="*/ 2655418 w 2735885"/>
                                  <a:gd name="connsiteY143" fmla="*/ 482803 h 2157984"/>
                                  <a:gd name="connsiteX144" fmla="*/ 2728570 w 2735885"/>
                                  <a:gd name="connsiteY144" fmla="*/ 351129 h 2157984"/>
                                  <a:gd name="connsiteX145" fmla="*/ 2735885 w 2735885"/>
                                  <a:gd name="connsiteY145" fmla="*/ 307238 h 2157984"/>
                                  <a:gd name="connsiteX146" fmla="*/ 2545690 w 2735885"/>
                                  <a:gd name="connsiteY146" fmla="*/ 277977 h 2157984"/>
                                  <a:gd name="connsiteX147" fmla="*/ 2194560 w 2735885"/>
                                  <a:gd name="connsiteY147" fmla="*/ 336499 h 2157984"/>
                                  <a:gd name="connsiteX148" fmla="*/ 2560320 w 2735885"/>
                                  <a:gd name="connsiteY148" fmla="*/ 1345997 h 2157984"/>
                                  <a:gd name="connsiteX149" fmla="*/ 2560320 w 2735885"/>
                                  <a:gd name="connsiteY149" fmla="*/ 1345997 h 2157984"/>
                                  <a:gd name="connsiteX150" fmla="*/ 1697126 w 2735885"/>
                                  <a:gd name="connsiteY150" fmla="*/ 2157984 h 2157984"/>
                                  <a:gd name="connsiteX151" fmla="*/ 0 w 2735885"/>
                                  <a:gd name="connsiteY151" fmla="*/ 1192377 h 21579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Lst>
                                <a:rect l="l" t="t" r="r" b="b"/>
                                <a:pathLst>
                                  <a:path w="2735885" h="2157984">
                                    <a:moveTo>
                                      <a:pt x="0" y="1192377"/>
                                    </a:moveTo>
                                    <a:lnTo>
                                      <a:pt x="0" y="1192377"/>
                                    </a:lnTo>
                                    <a:cubicBezTo>
                                      <a:pt x="7315" y="1211884"/>
                                      <a:pt x="12629" y="1232265"/>
                                      <a:pt x="21946" y="1250899"/>
                                    </a:cubicBezTo>
                                    <a:cubicBezTo>
                                      <a:pt x="27398" y="1261804"/>
                                      <a:pt x="38439" y="1269255"/>
                                      <a:pt x="43891" y="1280160"/>
                                    </a:cubicBezTo>
                                    <a:cubicBezTo>
                                      <a:pt x="48387" y="1289152"/>
                                      <a:pt x="47676" y="1300007"/>
                                      <a:pt x="51206" y="1309421"/>
                                    </a:cubicBezTo>
                                    <a:cubicBezTo>
                                      <a:pt x="55035" y="1319631"/>
                                      <a:pt x="60960" y="1328928"/>
                                      <a:pt x="65837" y="1338681"/>
                                    </a:cubicBezTo>
                                    <a:cubicBezTo>
                                      <a:pt x="82309" y="1437517"/>
                                      <a:pt x="60354" y="1342805"/>
                                      <a:pt x="87782" y="1404518"/>
                                    </a:cubicBezTo>
                                    <a:cubicBezTo>
                                      <a:pt x="94045" y="1418611"/>
                                      <a:pt x="102413" y="1448409"/>
                                      <a:pt x="102413" y="1448409"/>
                                    </a:cubicBezTo>
                                    <a:cubicBezTo>
                                      <a:pt x="107260" y="1477490"/>
                                      <a:pt x="108993" y="1513511"/>
                                      <a:pt x="131674" y="1536192"/>
                                    </a:cubicBezTo>
                                    <a:cubicBezTo>
                                      <a:pt x="137891" y="1542409"/>
                                      <a:pt x="146304" y="1545945"/>
                                      <a:pt x="153619" y="1550822"/>
                                    </a:cubicBezTo>
                                    <a:cubicBezTo>
                                      <a:pt x="212141" y="1548384"/>
                                      <a:pt x="271235" y="1552029"/>
                                      <a:pt x="329184" y="1543507"/>
                                    </a:cubicBezTo>
                                    <a:cubicBezTo>
                                      <a:pt x="413997" y="1531035"/>
                                      <a:pt x="379313" y="1522100"/>
                                      <a:pt x="424282" y="1499616"/>
                                    </a:cubicBezTo>
                                    <a:cubicBezTo>
                                      <a:pt x="431179" y="1496168"/>
                                      <a:pt x="438912" y="1494739"/>
                                      <a:pt x="446227" y="1492301"/>
                                    </a:cubicBezTo>
                                    <a:cubicBezTo>
                                      <a:pt x="443789" y="1455725"/>
                                      <a:pt x="442960" y="1419006"/>
                                      <a:pt x="438912" y="1382573"/>
                                    </a:cubicBezTo>
                                    <a:cubicBezTo>
                                      <a:pt x="438060" y="1374909"/>
                                      <a:pt x="433626" y="1368066"/>
                                      <a:pt x="431597" y="1360627"/>
                                    </a:cubicBezTo>
                                    <a:cubicBezTo>
                                      <a:pt x="426306" y="1341228"/>
                                      <a:pt x="421843" y="1321612"/>
                                      <a:pt x="416966" y="1302105"/>
                                    </a:cubicBezTo>
                                    <a:cubicBezTo>
                                      <a:pt x="404552" y="1252450"/>
                                      <a:pt x="414639" y="1262315"/>
                                      <a:pt x="380390" y="1250899"/>
                                    </a:cubicBezTo>
                                    <a:cubicBezTo>
                                      <a:pt x="366171" y="1240234"/>
                                      <a:pt x="348121" y="1228851"/>
                                      <a:pt x="336499" y="1214323"/>
                                    </a:cubicBezTo>
                                    <a:cubicBezTo>
                                      <a:pt x="331007" y="1207458"/>
                                      <a:pt x="326746" y="1199692"/>
                                      <a:pt x="321869" y="1192377"/>
                                    </a:cubicBezTo>
                                    <a:cubicBezTo>
                                      <a:pt x="345303" y="1090828"/>
                                      <a:pt x="326986" y="1114734"/>
                                      <a:pt x="380390" y="1046073"/>
                                    </a:cubicBezTo>
                                    <a:cubicBezTo>
                                      <a:pt x="384624" y="1040629"/>
                                      <a:pt x="389107" y="1034991"/>
                                      <a:pt x="395021" y="1031443"/>
                                    </a:cubicBezTo>
                                    <a:cubicBezTo>
                                      <a:pt x="401633" y="1027476"/>
                                      <a:pt x="409651" y="1026566"/>
                                      <a:pt x="416966" y="1024128"/>
                                    </a:cubicBezTo>
                                    <a:cubicBezTo>
                                      <a:pt x="424281" y="1014374"/>
                                      <a:pt x="429546" y="1002672"/>
                                      <a:pt x="438912" y="994867"/>
                                    </a:cubicBezTo>
                                    <a:cubicBezTo>
                                      <a:pt x="444836" y="989931"/>
                                      <a:pt x="453444" y="989670"/>
                                      <a:pt x="460858" y="987552"/>
                                    </a:cubicBezTo>
                                    <a:cubicBezTo>
                                      <a:pt x="495349" y="977698"/>
                                      <a:pt x="499883" y="978842"/>
                                      <a:pt x="541325" y="972921"/>
                                    </a:cubicBezTo>
                                    <a:cubicBezTo>
                                      <a:pt x="609600" y="975360"/>
                                      <a:pt x="678149" y="973656"/>
                                      <a:pt x="746150" y="980237"/>
                                    </a:cubicBezTo>
                                    <a:cubicBezTo>
                                      <a:pt x="767872" y="982339"/>
                                      <a:pt x="792928" y="1032114"/>
                                      <a:pt x="797357" y="1038758"/>
                                    </a:cubicBezTo>
                                    <a:lnTo>
                                      <a:pt x="811987" y="1060704"/>
                                    </a:lnTo>
                                    <a:cubicBezTo>
                                      <a:pt x="814425" y="1072896"/>
                                      <a:pt x="816605" y="1085143"/>
                                      <a:pt x="819302" y="1097280"/>
                                    </a:cubicBezTo>
                                    <a:cubicBezTo>
                                      <a:pt x="821483" y="1107094"/>
                                      <a:pt x="826618" y="1116487"/>
                                      <a:pt x="826618" y="1126541"/>
                                    </a:cubicBezTo>
                                    <a:cubicBezTo>
                                      <a:pt x="826618" y="1194860"/>
                                      <a:pt x="825883" y="1263365"/>
                                      <a:pt x="819302" y="1331366"/>
                                    </a:cubicBezTo>
                                    <a:cubicBezTo>
                                      <a:pt x="818455" y="1340117"/>
                                      <a:pt x="809549" y="1345997"/>
                                      <a:pt x="804672" y="1353312"/>
                                    </a:cubicBezTo>
                                    <a:cubicBezTo>
                                      <a:pt x="802234" y="1372819"/>
                                      <a:pt x="801476" y="1392611"/>
                                      <a:pt x="797357" y="1411833"/>
                                    </a:cubicBezTo>
                                    <a:cubicBezTo>
                                      <a:pt x="794126" y="1426913"/>
                                      <a:pt x="786466" y="1440763"/>
                                      <a:pt x="782726" y="1455725"/>
                                    </a:cubicBezTo>
                                    <a:cubicBezTo>
                                      <a:pt x="773541" y="1492466"/>
                                      <a:pt x="778590" y="1475447"/>
                                      <a:pt x="768096" y="1506931"/>
                                    </a:cubicBezTo>
                                    <a:cubicBezTo>
                                      <a:pt x="770534" y="1521561"/>
                                      <a:pt x="766305" y="1539114"/>
                                      <a:pt x="775411" y="1550822"/>
                                    </a:cubicBezTo>
                                    <a:cubicBezTo>
                                      <a:pt x="785453" y="1563734"/>
                                      <a:pt x="805003" y="1564824"/>
                                      <a:pt x="819302" y="1572768"/>
                                    </a:cubicBezTo>
                                    <a:cubicBezTo>
                                      <a:pt x="862365" y="1596692"/>
                                      <a:pt x="819418" y="1583055"/>
                                      <a:pt x="885139" y="1609344"/>
                                    </a:cubicBezTo>
                                    <a:cubicBezTo>
                                      <a:pt x="904299" y="1617008"/>
                                      <a:pt x="950456" y="1621810"/>
                                      <a:pt x="965606" y="1623974"/>
                                    </a:cubicBezTo>
                                    <a:cubicBezTo>
                                      <a:pt x="1021689" y="1619097"/>
                                      <a:pt x="1078216" y="1617904"/>
                                      <a:pt x="1133856" y="1609344"/>
                                    </a:cubicBezTo>
                                    <a:cubicBezTo>
                                      <a:pt x="1142546" y="1608007"/>
                                      <a:pt x="1147938" y="1598645"/>
                                      <a:pt x="1155802" y="1594713"/>
                                    </a:cubicBezTo>
                                    <a:cubicBezTo>
                                      <a:pt x="1162699" y="1591265"/>
                                      <a:pt x="1170432" y="1589836"/>
                                      <a:pt x="1177747" y="1587398"/>
                                    </a:cubicBezTo>
                                    <a:cubicBezTo>
                                      <a:pt x="1182624" y="1580083"/>
                                      <a:pt x="1186161" y="1571670"/>
                                      <a:pt x="1192378" y="1565453"/>
                                    </a:cubicBezTo>
                                    <a:cubicBezTo>
                                      <a:pt x="1203418" y="1554413"/>
                                      <a:pt x="1219586" y="1548683"/>
                                      <a:pt x="1228954" y="1536192"/>
                                    </a:cubicBezTo>
                                    <a:cubicBezTo>
                                      <a:pt x="1242040" y="1518744"/>
                                      <a:pt x="1258214" y="1477670"/>
                                      <a:pt x="1258214" y="1477670"/>
                                    </a:cubicBezTo>
                                    <a:cubicBezTo>
                                      <a:pt x="1260653" y="1455724"/>
                                      <a:pt x="1260175" y="1433254"/>
                                      <a:pt x="1265530" y="1411833"/>
                                    </a:cubicBezTo>
                                    <a:cubicBezTo>
                                      <a:pt x="1267662" y="1403304"/>
                                      <a:pt x="1277380" y="1398228"/>
                                      <a:pt x="1280160" y="1389888"/>
                                    </a:cubicBezTo>
                                    <a:cubicBezTo>
                                      <a:pt x="1284850" y="1375817"/>
                                      <a:pt x="1285037" y="1360627"/>
                                      <a:pt x="1287475" y="1345997"/>
                                    </a:cubicBezTo>
                                    <a:cubicBezTo>
                                      <a:pt x="1280160" y="1285037"/>
                                      <a:pt x="1273645" y="1223976"/>
                                      <a:pt x="1265530" y="1163117"/>
                                    </a:cubicBezTo>
                                    <a:cubicBezTo>
                                      <a:pt x="1264483" y="1155268"/>
                                      <a:pt x="1257320" y="1115831"/>
                                      <a:pt x="1250899" y="1104595"/>
                                    </a:cubicBezTo>
                                    <a:cubicBezTo>
                                      <a:pt x="1214194" y="1040359"/>
                                      <a:pt x="1241789" y="1115632"/>
                                      <a:pt x="1199693" y="1031443"/>
                                    </a:cubicBezTo>
                                    <a:cubicBezTo>
                                      <a:pt x="1169224" y="970505"/>
                                      <a:pt x="1205338" y="1001070"/>
                                      <a:pt x="1163117" y="972921"/>
                                    </a:cubicBezTo>
                                    <a:cubicBezTo>
                                      <a:pt x="1158240" y="953414"/>
                                      <a:pt x="1130501" y="923392"/>
                                      <a:pt x="1148486" y="914400"/>
                                    </a:cubicBezTo>
                                    <a:lnTo>
                                      <a:pt x="1236269" y="870509"/>
                                    </a:lnTo>
                                    <a:cubicBezTo>
                                      <a:pt x="1258174" y="859556"/>
                                      <a:pt x="1296317" y="839767"/>
                                      <a:pt x="1316736" y="833933"/>
                                    </a:cubicBezTo>
                                    <a:cubicBezTo>
                                      <a:pt x="1333315" y="829196"/>
                                      <a:pt x="1350873" y="829056"/>
                                      <a:pt x="1367942" y="826617"/>
                                    </a:cubicBezTo>
                                    <a:cubicBezTo>
                                      <a:pt x="1382573" y="821740"/>
                                      <a:pt x="1396412" y="811987"/>
                                      <a:pt x="1411834" y="811987"/>
                                    </a:cubicBezTo>
                                    <a:cubicBezTo>
                                      <a:pt x="1472989" y="811987"/>
                                      <a:pt x="1534917" y="813803"/>
                                      <a:pt x="1594714" y="826617"/>
                                    </a:cubicBezTo>
                                    <a:cubicBezTo>
                                      <a:pt x="1606635" y="829172"/>
                                      <a:pt x="1608503" y="846816"/>
                                      <a:pt x="1616659" y="855878"/>
                                    </a:cubicBezTo>
                                    <a:cubicBezTo>
                                      <a:pt x="1630500" y="871257"/>
                                      <a:pt x="1645920" y="885139"/>
                                      <a:pt x="1660550" y="899769"/>
                                    </a:cubicBezTo>
                                    <a:cubicBezTo>
                                      <a:pt x="1667865" y="907084"/>
                                      <a:pt x="1677173" y="912844"/>
                                      <a:pt x="1682496" y="921715"/>
                                    </a:cubicBezTo>
                                    <a:cubicBezTo>
                                      <a:pt x="1689811" y="933907"/>
                                      <a:pt x="1698083" y="945574"/>
                                      <a:pt x="1704442" y="958291"/>
                                    </a:cubicBezTo>
                                    <a:cubicBezTo>
                                      <a:pt x="1710314" y="970036"/>
                                      <a:pt x="1712695" y="983388"/>
                                      <a:pt x="1719072" y="994867"/>
                                    </a:cubicBezTo>
                                    <a:cubicBezTo>
                                      <a:pt x="1724993" y="1005525"/>
                                      <a:pt x="1733703" y="1014374"/>
                                      <a:pt x="1741018" y="1024128"/>
                                    </a:cubicBezTo>
                                    <a:cubicBezTo>
                                      <a:pt x="1745895" y="1038758"/>
                                      <a:pt x="1749266" y="1053980"/>
                                      <a:pt x="1755648" y="1068019"/>
                                    </a:cubicBezTo>
                                    <a:cubicBezTo>
                                      <a:pt x="1761532" y="1080963"/>
                                      <a:pt x="1770689" y="1092166"/>
                                      <a:pt x="1777594" y="1104595"/>
                                    </a:cubicBezTo>
                                    <a:cubicBezTo>
                                      <a:pt x="1782890" y="1114128"/>
                                      <a:pt x="1787347" y="1124102"/>
                                      <a:pt x="1792224" y="1133856"/>
                                    </a:cubicBezTo>
                                    <a:lnTo>
                                      <a:pt x="1821485" y="1550822"/>
                                    </a:lnTo>
                                    <a:cubicBezTo>
                                      <a:pt x="1822692" y="1568022"/>
                                      <a:pt x="1842052" y="1580994"/>
                                      <a:pt x="1858061" y="1587398"/>
                                    </a:cubicBezTo>
                                    <a:cubicBezTo>
                                      <a:pt x="1870253" y="1592275"/>
                                      <a:pt x="1882892" y="1596156"/>
                                      <a:pt x="1894637" y="1602029"/>
                                    </a:cubicBezTo>
                                    <a:cubicBezTo>
                                      <a:pt x="1945152" y="1627287"/>
                                      <a:pt x="1884948" y="1608751"/>
                                      <a:pt x="1945843" y="1623974"/>
                                    </a:cubicBezTo>
                                    <a:cubicBezTo>
                                      <a:pt x="1972665" y="1621536"/>
                                      <a:pt x="2000181" y="1623191"/>
                                      <a:pt x="2026310" y="1616659"/>
                                    </a:cubicBezTo>
                                    <a:cubicBezTo>
                                      <a:pt x="2068638" y="1606077"/>
                                      <a:pt x="2109881" y="1577601"/>
                                      <a:pt x="2143354" y="1550822"/>
                                    </a:cubicBezTo>
                                    <a:cubicBezTo>
                                      <a:pt x="2175779" y="1524882"/>
                                      <a:pt x="2214815" y="1504496"/>
                                      <a:pt x="2238451" y="1470355"/>
                                    </a:cubicBezTo>
                                    <a:cubicBezTo>
                                      <a:pt x="2314858" y="1359989"/>
                                      <a:pt x="2289100" y="1410694"/>
                                      <a:pt x="2326234" y="1324051"/>
                                    </a:cubicBezTo>
                                    <a:cubicBezTo>
                                      <a:pt x="2328672" y="1309421"/>
                                      <a:pt x="2330441" y="1294663"/>
                                      <a:pt x="2333549" y="1280160"/>
                                    </a:cubicBezTo>
                                    <a:cubicBezTo>
                                      <a:pt x="2337762" y="1260499"/>
                                      <a:pt x="2345462" y="1241561"/>
                                      <a:pt x="2348179" y="1221638"/>
                                    </a:cubicBezTo>
                                    <a:cubicBezTo>
                                      <a:pt x="2352803" y="1187727"/>
                                      <a:pt x="2353056" y="1153363"/>
                                      <a:pt x="2355494" y="1119225"/>
                                    </a:cubicBezTo>
                                    <a:cubicBezTo>
                                      <a:pt x="2354725" y="1113839"/>
                                      <a:pt x="2341995" y="1011206"/>
                                      <a:pt x="2333549" y="980237"/>
                                    </a:cubicBezTo>
                                    <a:cubicBezTo>
                                      <a:pt x="2329491" y="965358"/>
                                      <a:pt x="2323795" y="950976"/>
                                      <a:pt x="2318918" y="936345"/>
                                    </a:cubicBezTo>
                                    <a:cubicBezTo>
                                      <a:pt x="2316480" y="921715"/>
                                      <a:pt x="2316672" y="906393"/>
                                      <a:pt x="2311603" y="892454"/>
                                    </a:cubicBezTo>
                                    <a:cubicBezTo>
                                      <a:pt x="2306744" y="879092"/>
                                      <a:pt x="2296563" y="868307"/>
                                      <a:pt x="2289658" y="855878"/>
                                    </a:cubicBezTo>
                                    <a:cubicBezTo>
                                      <a:pt x="2284362" y="846345"/>
                                      <a:pt x="2280807" y="835864"/>
                                      <a:pt x="2275027" y="826617"/>
                                    </a:cubicBezTo>
                                    <a:cubicBezTo>
                                      <a:pt x="2254788" y="794236"/>
                                      <a:pt x="2229647" y="773922"/>
                                      <a:pt x="2201875" y="746150"/>
                                    </a:cubicBezTo>
                                    <a:cubicBezTo>
                                      <a:pt x="2194164" y="738439"/>
                                      <a:pt x="2182368" y="736397"/>
                                      <a:pt x="2172614" y="731520"/>
                                    </a:cubicBezTo>
                                    <a:cubicBezTo>
                                      <a:pt x="2167737" y="738835"/>
                                      <a:pt x="2161071" y="745233"/>
                                      <a:pt x="2157984" y="753465"/>
                                    </a:cubicBezTo>
                                    <a:cubicBezTo>
                                      <a:pt x="2153618" y="765107"/>
                                      <a:pt x="2157259" y="779497"/>
                                      <a:pt x="2150669" y="790041"/>
                                    </a:cubicBezTo>
                                    <a:cubicBezTo>
                                      <a:pt x="2144207" y="800380"/>
                                      <a:pt x="2131162" y="804672"/>
                                      <a:pt x="2121408" y="811987"/>
                                    </a:cubicBezTo>
                                    <a:cubicBezTo>
                                      <a:pt x="2052133" y="927443"/>
                                      <a:pt x="2156153" y="760782"/>
                                      <a:pt x="2062886" y="885139"/>
                                    </a:cubicBezTo>
                                    <a:cubicBezTo>
                                      <a:pt x="2051091" y="900866"/>
                                      <a:pt x="2044531" y="919988"/>
                                      <a:pt x="2033626" y="936345"/>
                                    </a:cubicBezTo>
                                    <a:cubicBezTo>
                                      <a:pt x="1993044" y="997217"/>
                                      <a:pt x="1985740" y="996060"/>
                                      <a:pt x="1938528" y="1053389"/>
                                    </a:cubicBezTo>
                                    <a:cubicBezTo>
                                      <a:pt x="1920854" y="1074850"/>
                                      <a:pt x="1905716" y="1098378"/>
                                      <a:pt x="1887322" y="1119225"/>
                                    </a:cubicBezTo>
                                    <a:cubicBezTo>
                                      <a:pt x="1869069" y="1139911"/>
                                      <a:pt x="1845353" y="1155677"/>
                                      <a:pt x="1828800" y="1177747"/>
                                    </a:cubicBezTo>
                                    <a:cubicBezTo>
                                      <a:pt x="1815714" y="1195195"/>
                                      <a:pt x="1812837" y="1218982"/>
                                      <a:pt x="1799539" y="1236269"/>
                                    </a:cubicBezTo>
                                    <a:cubicBezTo>
                                      <a:pt x="1787927" y="1251364"/>
                                      <a:pt x="1769114" y="1259379"/>
                                      <a:pt x="1755648" y="1272845"/>
                                    </a:cubicBezTo>
                                    <a:cubicBezTo>
                                      <a:pt x="1674581" y="1353912"/>
                                      <a:pt x="1756808" y="1278565"/>
                                      <a:pt x="1697126" y="1360627"/>
                                    </a:cubicBezTo>
                                    <a:cubicBezTo>
                                      <a:pt x="1686985" y="1374571"/>
                                      <a:pt x="1672742" y="1385011"/>
                                      <a:pt x="1660550" y="1397203"/>
                                    </a:cubicBezTo>
                                    <a:cubicBezTo>
                                      <a:pt x="1655673" y="1406957"/>
                                      <a:pt x="1652463" y="1417740"/>
                                      <a:pt x="1645920" y="1426464"/>
                                    </a:cubicBezTo>
                                    <a:cubicBezTo>
                                      <a:pt x="1620190" y="1460771"/>
                                      <a:pt x="1620109" y="1451663"/>
                                      <a:pt x="1587398" y="1470355"/>
                                    </a:cubicBezTo>
                                    <a:cubicBezTo>
                                      <a:pt x="1579765" y="1474717"/>
                                      <a:pt x="1573685" y="1481898"/>
                                      <a:pt x="1565453" y="1484985"/>
                                    </a:cubicBezTo>
                                    <a:cubicBezTo>
                                      <a:pt x="1553811" y="1489351"/>
                                      <a:pt x="1541069" y="1489862"/>
                                      <a:pt x="1528877" y="1492301"/>
                                    </a:cubicBezTo>
                                    <a:cubicBezTo>
                                      <a:pt x="1511808" y="1504493"/>
                                      <a:pt x="1496178" y="1519006"/>
                                      <a:pt x="1477670" y="1528877"/>
                                    </a:cubicBezTo>
                                    <a:cubicBezTo>
                                      <a:pt x="1459288" y="1538681"/>
                                      <a:pt x="1438769" y="1543815"/>
                                      <a:pt x="1419149" y="1550822"/>
                                    </a:cubicBezTo>
                                    <a:lnTo>
                                      <a:pt x="1272845" y="1602029"/>
                                    </a:lnTo>
                                    <a:cubicBezTo>
                                      <a:pt x="1254290" y="1608523"/>
                                      <a:pt x="1239535" y="1623154"/>
                                      <a:pt x="1221638" y="1631289"/>
                                    </a:cubicBezTo>
                                    <a:cubicBezTo>
                                      <a:pt x="1158969" y="1659775"/>
                                      <a:pt x="1097238" y="1691513"/>
                                      <a:pt x="1031443" y="1711757"/>
                                    </a:cubicBezTo>
                                    <a:cubicBezTo>
                                      <a:pt x="917127" y="1746930"/>
                                      <a:pt x="968521" y="1732973"/>
                                      <a:pt x="877824" y="1755648"/>
                                    </a:cubicBezTo>
                                    <a:cubicBezTo>
                                      <a:pt x="809549" y="1748333"/>
                                      <a:pt x="740467" y="1746467"/>
                                      <a:pt x="672998" y="1733702"/>
                                    </a:cubicBezTo>
                                    <a:cubicBezTo>
                                      <a:pt x="649401" y="1729238"/>
                                      <a:pt x="629697" y="1712743"/>
                                      <a:pt x="607162" y="1704441"/>
                                    </a:cubicBezTo>
                                    <a:cubicBezTo>
                                      <a:pt x="583274" y="1695640"/>
                                      <a:pt x="558394" y="1689811"/>
                                      <a:pt x="534010" y="1682496"/>
                                    </a:cubicBezTo>
                                    <a:cubicBezTo>
                                      <a:pt x="383278" y="1582009"/>
                                      <a:pt x="549002" y="1694249"/>
                                      <a:pt x="409651" y="1594713"/>
                                    </a:cubicBezTo>
                                    <a:cubicBezTo>
                                      <a:pt x="395343" y="1584493"/>
                                      <a:pt x="378193" y="1577886"/>
                                      <a:pt x="365760" y="1565453"/>
                                    </a:cubicBezTo>
                                    <a:cubicBezTo>
                                      <a:pt x="341254" y="1540947"/>
                                      <a:pt x="299923" y="1484985"/>
                                      <a:pt x="299923" y="1484985"/>
                                    </a:cubicBezTo>
                                    <a:cubicBezTo>
                                      <a:pt x="295046" y="1472793"/>
                                      <a:pt x="288900" y="1461035"/>
                                      <a:pt x="285293" y="1448409"/>
                                    </a:cubicBezTo>
                                    <a:cubicBezTo>
                                      <a:pt x="279117" y="1426793"/>
                                      <a:pt x="278144" y="1403772"/>
                                      <a:pt x="270662" y="1382573"/>
                                    </a:cubicBezTo>
                                    <a:cubicBezTo>
                                      <a:pt x="263403" y="1362007"/>
                                      <a:pt x="251155" y="1343558"/>
                                      <a:pt x="241402" y="1324051"/>
                                    </a:cubicBezTo>
                                    <a:cubicBezTo>
                                      <a:pt x="236525" y="1299667"/>
                                      <a:pt x="229677" y="1275596"/>
                                      <a:pt x="226771" y="1250899"/>
                                    </a:cubicBezTo>
                                    <a:cubicBezTo>
                                      <a:pt x="219910" y="1192577"/>
                                      <a:pt x="212141" y="1075334"/>
                                      <a:pt x="212141" y="1075334"/>
                                    </a:cubicBezTo>
                                    <a:cubicBezTo>
                                      <a:pt x="217018" y="1002182"/>
                                      <a:pt x="216990" y="928537"/>
                                      <a:pt x="226771" y="855878"/>
                                    </a:cubicBezTo>
                                    <a:cubicBezTo>
                                      <a:pt x="237933" y="772956"/>
                                      <a:pt x="284042" y="607943"/>
                                      <a:pt x="321869" y="534009"/>
                                    </a:cubicBezTo>
                                    <a:cubicBezTo>
                                      <a:pt x="349900" y="479221"/>
                                      <a:pt x="386260" y="428782"/>
                                      <a:pt x="424282" y="380390"/>
                                    </a:cubicBezTo>
                                    <a:cubicBezTo>
                                      <a:pt x="507236" y="274812"/>
                                      <a:pt x="566965" y="218722"/>
                                      <a:pt x="665683" y="138989"/>
                                    </a:cubicBezTo>
                                    <a:cubicBezTo>
                                      <a:pt x="694137" y="116007"/>
                                      <a:pt x="722223" y="92170"/>
                                      <a:pt x="753466" y="73152"/>
                                    </a:cubicBezTo>
                                    <a:cubicBezTo>
                                      <a:pt x="784383" y="54333"/>
                                      <a:pt x="887247" y="13943"/>
                                      <a:pt x="921715" y="7315"/>
                                    </a:cubicBezTo>
                                    <a:cubicBezTo>
                                      <a:pt x="955324" y="852"/>
                                      <a:pt x="989990" y="2438"/>
                                      <a:pt x="1024128" y="0"/>
                                    </a:cubicBezTo>
                                    <a:cubicBezTo>
                                      <a:pt x="1126541" y="4877"/>
                                      <a:pt x="1229629" y="1913"/>
                                      <a:pt x="1331366" y="14630"/>
                                    </a:cubicBezTo>
                                    <a:cubicBezTo>
                                      <a:pt x="1367336" y="19126"/>
                                      <a:pt x="1401837" y="34067"/>
                                      <a:pt x="1433779" y="51206"/>
                                    </a:cubicBezTo>
                                    <a:cubicBezTo>
                                      <a:pt x="1597743" y="139187"/>
                                      <a:pt x="1605096" y="140446"/>
                                      <a:pt x="1697126" y="248717"/>
                                    </a:cubicBezTo>
                                    <a:cubicBezTo>
                                      <a:pt x="1717350" y="272510"/>
                                      <a:pt x="1739212" y="295318"/>
                                      <a:pt x="1755648" y="321869"/>
                                    </a:cubicBezTo>
                                    <a:cubicBezTo>
                                      <a:pt x="1792678" y="381686"/>
                                      <a:pt x="1797390" y="423000"/>
                                      <a:pt x="1814170" y="490118"/>
                                    </a:cubicBezTo>
                                    <a:cubicBezTo>
                                      <a:pt x="1823200" y="616537"/>
                                      <a:pt x="1828936" y="624518"/>
                                      <a:pt x="1806854" y="775411"/>
                                    </a:cubicBezTo>
                                    <a:cubicBezTo>
                                      <a:pt x="1801031" y="815202"/>
                                      <a:pt x="1788175" y="853656"/>
                                      <a:pt x="1777594" y="892454"/>
                                    </a:cubicBezTo>
                                    <a:cubicBezTo>
                                      <a:pt x="1766225" y="934140"/>
                                      <a:pt x="1757065" y="976695"/>
                                      <a:pt x="1741018" y="1016813"/>
                                    </a:cubicBezTo>
                                    <a:cubicBezTo>
                                      <a:pt x="1658367" y="1223439"/>
                                      <a:pt x="1680424" y="1134659"/>
                                      <a:pt x="1587398" y="1302105"/>
                                    </a:cubicBezTo>
                                    <a:cubicBezTo>
                                      <a:pt x="1460534" y="1530461"/>
                                      <a:pt x="1572510" y="1368321"/>
                                      <a:pt x="1433779" y="1572768"/>
                                    </a:cubicBezTo>
                                    <a:cubicBezTo>
                                      <a:pt x="1415157" y="1600212"/>
                                      <a:pt x="1393655" y="1625639"/>
                                      <a:pt x="1375258" y="1653235"/>
                                    </a:cubicBezTo>
                                    <a:cubicBezTo>
                                      <a:pt x="1208991" y="1902636"/>
                                      <a:pt x="1458771" y="1555573"/>
                                      <a:pt x="1214323" y="1887321"/>
                                    </a:cubicBezTo>
                                    <a:cubicBezTo>
                                      <a:pt x="1202049" y="1903978"/>
                                      <a:pt x="1184350" y="1915903"/>
                                      <a:pt x="1170432" y="1931213"/>
                                    </a:cubicBezTo>
                                    <a:cubicBezTo>
                                      <a:pt x="1159929" y="1942766"/>
                                      <a:pt x="1152211" y="1956749"/>
                                      <a:pt x="1141171" y="1967789"/>
                                    </a:cubicBezTo>
                                    <a:cubicBezTo>
                                      <a:pt x="1134954" y="1974006"/>
                                      <a:pt x="1114116" y="1989573"/>
                                      <a:pt x="1119226" y="1982419"/>
                                    </a:cubicBezTo>
                                    <a:cubicBezTo>
                                      <a:pt x="1136292" y="1958526"/>
                                      <a:pt x="1156008" y="1936319"/>
                                      <a:pt x="1177747" y="1916582"/>
                                    </a:cubicBezTo>
                                    <a:cubicBezTo>
                                      <a:pt x="1341467" y="1767941"/>
                                      <a:pt x="1497671" y="1609535"/>
                                      <a:pt x="1675181" y="1477670"/>
                                    </a:cubicBezTo>
                                    <a:cubicBezTo>
                                      <a:pt x="1886779" y="1320483"/>
                                      <a:pt x="1955908" y="1285986"/>
                                      <a:pt x="2128723" y="1097280"/>
                                    </a:cubicBezTo>
                                    <a:cubicBezTo>
                                      <a:pt x="2425872" y="772806"/>
                                      <a:pt x="2464589" y="721338"/>
                                      <a:pt x="2655418" y="482803"/>
                                    </a:cubicBezTo>
                                    <a:cubicBezTo>
                                      <a:pt x="2686784" y="443596"/>
                                      <a:pt x="2704186" y="395020"/>
                                      <a:pt x="2728570" y="351129"/>
                                    </a:cubicBezTo>
                                    <a:cubicBezTo>
                                      <a:pt x="2731008" y="336499"/>
                                      <a:pt x="2735885" y="322070"/>
                                      <a:pt x="2735885" y="307238"/>
                                    </a:cubicBezTo>
                                    <a:cubicBezTo>
                                      <a:pt x="2735885" y="210067"/>
                                      <a:pt x="2646392" y="273949"/>
                                      <a:pt x="2545690" y="277977"/>
                                    </a:cubicBezTo>
                                    <a:lnTo>
                                      <a:pt x="2194560" y="336499"/>
                                    </a:lnTo>
                                    <a:lnTo>
                                      <a:pt x="2560320" y="1345997"/>
                                    </a:lnTo>
                                    <a:lnTo>
                                      <a:pt x="2560320" y="1345997"/>
                                    </a:lnTo>
                                    <a:lnTo>
                                      <a:pt x="1697126" y="2157984"/>
                                    </a:lnTo>
                                    <a:lnTo>
                                      <a:pt x="0" y="1192377"/>
                                    </a:ln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E85B1D1" id="Freeform 2268" o:spid="_x0000_s1026" style="position:absolute;margin-left:140.05pt;margin-top:1.35pt;width:30.5pt;height:23.6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885,215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" path="m,1192377r,c7315,1211884,12629,1232265,21946,1250899v5452,10905,16493,18356,21945,29261c48387,1289152,47676,1300007,51206,1309421v3829,10210,9754,19507,14631,29260c82309,1437517,60354,1342805,87782,1404518v6263,14093,14631,43891,14631,43891c107260,1477490,108993,1513511,131674,1536192v6217,6217,14630,9753,21945,14630c212141,1548384,271235,1552029,329184,1543507v84813,-12472,50129,-21407,95098,-43891c431179,1496168,438912,1494739,446227,1492301v-2438,-36576,-3267,-73295,-7315,-109728c438060,1374909,433626,1368066,431597,1360627v-5291,-19399,-9754,-39015,-14631,-58522c404552,1252450,414639,1262315,380390,1250899v-14219,-10665,-32269,-22048,-43891,-36576c331007,1207458,326746,1199692,321869,1192377v23434,-101549,5117,-77643,58521,-146304c384624,1040629,389107,1034991,395021,1031443v6612,-3967,14630,-4877,21945,-7315c424281,1014374,429546,1002672,438912,994867v5924,-4936,14532,-5197,21946,-7315c495349,977698,499883,978842,541325,972921v68275,2439,136824,735,204825,7316c767872,982339,792928,1032114,797357,1038758r14630,21946c814425,1072896,816605,1085143,819302,1097280v2181,9814,7316,19207,7316,29261c826618,1194860,825883,1263365,819302,1331366v-847,8751,-9753,14631,-14630,21946c802234,1372819,801476,1392611,797357,1411833v-3231,15080,-10891,28930,-14631,43892c773541,1492466,778590,1475447,768096,1506931v2438,14630,-1791,32183,7315,43891c785453,1563734,805003,1564824,819302,1572768v43063,23924,116,10287,65837,36576c904299,1617008,950456,1621810,965606,1623974v56083,-4877,112610,-6070,168250,-14630c1142546,1608007,1147938,1598645,1155802,1594713v6897,-3448,14630,-4877,21945,-7315c1182624,1580083,1186161,1571670,1192378,1565453v11040,-11040,27208,-16770,36576,-29261c1242040,1518744,1258214,1477670,1258214,1477670v2439,-21946,1961,-44416,7316,-65837c1267662,1403304,1277380,1398228,1280160,1389888v4690,-14071,4877,-29261,7315,-43891c1280160,1285037,1273645,1223976,1265530,1163117v-1047,-7849,-8210,-47286,-14631,-58522c1214194,1040359,1241789,1115632,1199693,1031443v-30469,-60938,5645,-30373,-36576,-58522c1158240,953414,1130501,923392,1148486,914400r87783,-43891c1258174,859556,1296317,839767,1316736,833933v16579,-4737,34137,-4877,51206,-7316c1382573,821740,1396412,811987,1411834,811987v61155,,123083,1816,182880,14630c1606635,829172,1608503,846816,1616659,855878v13841,15379,29261,29261,43891,43891c1667865,907084,1677173,912844,1682496,921715v7315,12192,15587,23859,21946,36576c1710314,970036,1712695,983388,1719072,994867v5921,10658,14631,19507,21946,29261c1745895,1038758,1749266,1053980,1755648,1068019v5884,12944,15041,24147,21946,36576c1782890,1114128,1787347,1124102,1792224,1133856r29261,416966c1822692,1568022,1842052,1580994,1858061,1587398v12192,4877,24831,8758,36576,14631c1945152,1627287,1884948,1608751,1945843,1623974v26822,-2438,54338,-783,80467,-7315c2068638,1606077,2109881,1577601,2143354,1550822v32425,-25940,71461,-46326,95097,-80467c2314858,1359989,2289100,1410694,2326234,1324051v2438,-14630,4207,-29388,7315,-43891c2337762,1260499,2345462,1241561,2348179,1221638v4624,-33911,4877,-68275,7315,-102413c2354725,1113839,2341995,1011206,2333549,980237v-4058,-14879,-9754,-29261,-14631,-43892c2316480,921715,2316672,906393,2311603,892454v-4859,-13362,-15040,-24147,-21945,-36576c2284362,846345,2280807,835864,2275027,826617v-20239,-32381,-45380,-52695,-73152,-80467c2194164,738439,2182368,736397,2172614,731520v-4877,7315,-11543,13713,-14630,21945c2153618,765107,2157259,779497,2150669,790041v-6462,10339,-19507,14631,-29261,21946c2052133,927443,2156153,760782,2062886,885139v-11795,15727,-18355,34849,-29260,51206c1993044,997217,1985740,996060,1938528,1053389v-17674,21461,-32812,44989,-51206,65836c1869069,1139911,1845353,1155677,1828800,1177747v-13086,17448,-15963,41235,-29261,58522c1787927,1251364,1769114,1259379,1755648,1272845v-81067,81067,1160,5720,-58522,87782c1686985,1374571,1672742,1385011,1660550,1397203v-4877,9754,-8087,20537,-14630,29261c1620190,1460771,1620109,1451663,1587398,1470355v-7633,4362,-13713,11543,-21945,14630c1553811,1489351,1541069,1489862,1528877,1492301v-17069,12192,-32699,26705,-51207,36576c1459288,1538681,1438769,1543815,1419149,1550822r-146304,51207c1254290,1608523,1239535,1623154,1221638,1631289v-62669,28486,-124400,60224,-190195,80468c917127,1746930,968521,1732973,877824,1755648v-68275,-7315,-137357,-9181,-204826,-21946c649401,1729238,629697,1712743,607162,1704441v-23888,-8801,-48768,-14630,-73152,-21945c383278,1582009,549002,1694249,409651,1594713v-14308,-10220,-31458,-16827,-43891,-29260c341254,1540947,299923,1484985,299923,1484985v-4877,-12192,-11023,-23950,-14630,-36576c279117,1426793,278144,1403772,270662,1382573v-7259,-20566,-19507,-39015,-29260,-58522c236525,1299667,229677,1275596,226771,1250899v-6861,-58322,-14630,-175565,-14630,-175565c217018,1002182,216990,928537,226771,855878v11162,-82922,57271,-247935,95098,-321869c349900,479221,386260,428782,424282,380390,507236,274812,566965,218722,665683,138989v28454,-22982,56540,-46819,87783,-65837c784383,54333,887247,13943,921715,7315,955324,852,989990,2438,1024128,v102413,4877,205501,1913,307238,14630c1367336,19126,1401837,34067,1433779,51206v163964,87981,171317,89240,263347,197511c1717350,272510,1739212,295318,1755648,321869v37030,59817,41742,101131,58522,168249c1823200,616537,1828936,624518,1806854,775411v-5823,39791,-18679,78245,-29260,117043c1766225,934140,1757065,976695,1741018,1016813v-82651,206626,-60594,117846,-153620,285292c1460534,1530461,1572510,1368321,1433779,1572768v-18622,27444,-40124,52871,-58521,80467c1208991,1902636,1458771,1555573,1214323,1887321v-12274,16657,-29973,28582,-43891,43892c1159929,1942766,1152211,1956749,1141171,1967789v-6217,6217,-27055,21784,-21945,14630c1136292,1958526,1156008,1936319,1177747,1916582v163720,-148641,319924,-307047,497434,-438912c1886779,1320483,1955908,1285986,2128723,1097280,2425872,772806,2464589,721338,2655418,482803v31366,-39207,48768,-87783,73152,-131674c2731008,336499,2735885,322070,2735885,307238v,-97171,-89493,-33289,-190195,-29261l2194560,336499r365760,1009498l2560320,1345997r-863194,811987l,1192377xe" fillcolor="black [3200]" strokecolor="black [1600]" strokeweight="2pt">
                      <v:path arrowok="t" o:connecttype="custom" o:connectlocs="0,165608;0,165608;3107,173736;6214,177800;7250,181864;9321,185928;12428,195072;14500,201168;18643,213360;21750,215392;46606,214376;60070,208280;63177,207264;62142,192024;61106,188976;59035,180848;53856,173736;47642,168656;45571,165608;53856,145288;55928,143256;59035,142240;62142,138176;65249,137160;76641,135128;105641,136144;112891,144272;114962,147320;115998,152400;117034,156464;115998,184912;113926,187960;112891,196088;110819,202184;108748,209296;109784,215392;115998,218440;125319,223520;136712,225552;160533,223520;163640,221488;166747,220472;168818,217424;173997,213360;178140,205232;179175,196088;181247,193040;182282,186944;179175,161544;177104,153416;169854,143256;164676,135128;162604,127000;175033,120904;186425,115824;193675,114808;199889,112776;225782,114808;228889,118872;235103,124968;238210,128016;241317,133096;243388,138176;246495,142240;248567,148336;251674,153416;253745,157480;257888,215392;263067,220472;268245,222504;275495,225552;286887,224536;303459,215392;316923,204216;329351,183896;330387,177800;332458,169672;333494,155448;330387,136144;328315,130048;327280,123952;324173,118872;322101,114808;311744,103632;307601,101600;305530,104648;304494,109728;300352,112776;292066,122936;287923,130048;274459,146304;267209,155448;258924,163576;254781,171704;248567,176784;240281,188976;235103,194056;233031,198120;224746,204216;221639,206248;216460,207264;209210,212344;200925,215392;180211,222504;172961,226568;146033,237744;124283,243840;95284,240792;85963,236728;75606,233680;57999,221488;51785,217424;42463,206248;40392,201168;38321,192024;34178,183896;32107,173736;30035,149352;32107,118872;45571,74168;60070,52832;94248,19304;106677,10160;130498,1016;144997,0;188496,2032;202996,7112;240281,34544;248567,44704;256852,68072;255817,107696;251674,123952;246495,141224;224746,180848;202996,218440;194711,229616;171925,262128;165711,268224;161568,273304;158461,275336;166747,266192;237174,205232;301387,152400;375957,67056;386314,48768;387350,42672;360422,38608;310709,46736;362493,186944;362493,186944;240281,299720;0,165608" o:connectangles="0,0,0,0,0,0,0,0,0,0,0,0,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42144" behindDoc="0" locked="0" layoutInCell="1" allowOverlap="1" wp14:anchorId="43C48CB1" wp14:editId="66563EC0">
                      <wp:simplePos x="0" y="0"/>
                      <wp:positionH relativeFrom="column">
                        <wp:posOffset>1371600</wp:posOffset>
                      </wp:positionH>
                      <wp:positionV relativeFrom="paragraph">
                        <wp:posOffset>17145</wp:posOffset>
                      </wp:positionV>
                      <wp:extent cx="387350" cy="299720"/>
                      <wp:effectExtent l="0" t="0" r="12700" b="24130"/>
                      <wp:wrapNone/>
                      <wp:docPr id="2269" name="Freeform 2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87350" cy="299720"/>
                              </a:xfrm>
                              <a:custGeom>
                                <a:avLst/>
                                <a:gdLst>
                                  <a:gd name="connsiteX0" fmla="*/ 0 w 2735885"/>
                                  <a:gd name="connsiteY0" fmla="*/ 1192377 h 2157984"/>
                                  <a:gd name="connsiteX1" fmla="*/ 0 w 2735885"/>
                                  <a:gd name="connsiteY1" fmla="*/ 1192377 h 2157984"/>
                                  <a:gd name="connsiteX2" fmla="*/ 21946 w 2735885"/>
                                  <a:gd name="connsiteY2" fmla="*/ 1250899 h 2157984"/>
                                  <a:gd name="connsiteX3" fmla="*/ 43891 w 2735885"/>
                                  <a:gd name="connsiteY3" fmla="*/ 1280160 h 2157984"/>
                                  <a:gd name="connsiteX4" fmla="*/ 51206 w 2735885"/>
                                  <a:gd name="connsiteY4" fmla="*/ 1309421 h 2157984"/>
                                  <a:gd name="connsiteX5" fmla="*/ 65837 w 2735885"/>
                                  <a:gd name="connsiteY5" fmla="*/ 1338681 h 2157984"/>
                                  <a:gd name="connsiteX6" fmla="*/ 87782 w 2735885"/>
                                  <a:gd name="connsiteY6" fmla="*/ 1404518 h 2157984"/>
                                  <a:gd name="connsiteX7" fmla="*/ 102413 w 2735885"/>
                                  <a:gd name="connsiteY7" fmla="*/ 1448409 h 2157984"/>
                                  <a:gd name="connsiteX8" fmla="*/ 131674 w 2735885"/>
                                  <a:gd name="connsiteY8" fmla="*/ 1536192 h 2157984"/>
                                  <a:gd name="connsiteX9" fmla="*/ 153619 w 2735885"/>
                                  <a:gd name="connsiteY9" fmla="*/ 1550822 h 2157984"/>
                                  <a:gd name="connsiteX10" fmla="*/ 329184 w 2735885"/>
                                  <a:gd name="connsiteY10" fmla="*/ 1543507 h 2157984"/>
                                  <a:gd name="connsiteX11" fmla="*/ 424282 w 2735885"/>
                                  <a:gd name="connsiteY11" fmla="*/ 1499616 h 2157984"/>
                                  <a:gd name="connsiteX12" fmla="*/ 446227 w 2735885"/>
                                  <a:gd name="connsiteY12" fmla="*/ 1492301 h 2157984"/>
                                  <a:gd name="connsiteX13" fmla="*/ 438912 w 2735885"/>
                                  <a:gd name="connsiteY13" fmla="*/ 1382573 h 2157984"/>
                                  <a:gd name="connsiteX14" fmla="*/ 431597 w 2735885"/>
                                  <a:gd name="connsiteY14" fmla="*/ 1360627 h 2157984"/>
                                  <a:gd name="connsiteX15" fmla="*/ 416966 w 2735885"/>
                                  <a:gd name="connsiteY15" fmla="*/ 1302105 h 2157984"/>
                                  <a:gd name="connsiteX16" fmla="*/ 380390 w 2735885"/>
                                  <a:gd name="connsiteY16" fmla="*/ 1250899 h 2157984"/>
                                  <a:gd name="connsiteX17" fmla="*/ 336499 w 2735885"/>
                                  <a:gd name="connsiteY17" fmla="*/ 1214323 h 2157984"/>
                                  <a:gd name="connsiteX18" fmla="*/ 321869 w 2735885"/>
                                  <a:gd name="connsiteY18" fmla="*/ 1192377 h 2157984"/>
                                  <a:gd name="connsiteX19" fmla="*/ 380390 w 2735885"/>
                                  <a:gd name="connsiteY19" fmla="*/ 1046073 h 2157984"/>
                                  <a:gd name="connsiteX20" fmla="*/ 395021 w 2735885"/>
                                  <a:gd name="connsiteY20" fmla="*/ 1031443 h 2157984"/>
                                  <a:gd name="connsiteX21" fmla="*/ 416966 w 2735885"/>
                                  <a:gd name="connsiteY21" fmla="*/ 1024128 h 2157984"/>
                                  <a:gd name="connsiteX22" fmla="*/ 438912 w 2735885"/>
                                  <a:gd name="connsiteY22" fmla="*/ 994867 h 2157984"/>
                                  <a:gd name="connsiteX23" fmla="*/ 460858 w 2735885"/>
                                  <a:gd name="connsiteY23" fmla="*/ 987552 h 2157984"/>
                                  <a:gd name="connsiteX24" fmla="*/ 541325 w 2735885"/>
                                  <a:gd name="connsiteY24" fmla="*/ 972921 h 2157984"/>
                                  <a:gd name="connsiteX25" fmla="*/ 746150 w 2735885"/>
                                  <a:gd name="connsiteY25" fmla="*/ 980237 h 2157984"/>
                                  <a:gd name="connsiteX26" fmla="*/ 797357 w 2735885"/>
                                  <a:gd name="connsiteY26" fmla="*/ 1038758 h 2157984"/>
                                  <a:gd name="connsiteX27" fmla="*/ 811987 w 2735885"/>
                                  <a:gd name="connsiteY27" fmla="*/ 1060704 h 2157984"/>
                                  <a:gd name="connsiteX28" fmla="*/ 819302 w 2735885"/>
                                  <a:gd name="connsiteY28" fmla="*/ 1097280 h 2157984"/>
                                  <a:gd name="connsiteX29" fmla="*/ 826618 w 2735885"/>
                                  <a:gd name="connsiteY29" fmla="*/ 1126541 h 2157984"/>
                                  <a:gd name="connsiteX30" fmla="*/ 819302 w 2735885"/>
                                  <a:gd name="connsiteY30" fmla="*/ 1331366 h 2157984"/>
                                  <a:gd name="connsiteX31" fmla="*/ 804672 w 2735885"/>
                                  <a:gd name="connsiteY31" fmla="*/ 1353312 h 2157984"/>
                                  <a:gd name="connsiteX32" fmla="*/ 797357 w 2735885"/>
                                  <a:gd name="connsiteY32" fmla="*/ 1411833 h 2157984"/>
                                  <a:gd name="connsiteX33" fmla="*/ 782726 w 2735885"/>
                                  <a:gd name="connsiteY33" fmla="*/ 1455725 h 2157984"/>
                                  <a:gd name="connsiteX34" fmla="*/ 768096 w 2735885"/>
                                  <a:gd name="connsiteY34" fmla="*/ 1506931 h 2157984"/>
                                  <a:gd name="connsiteX35" fmla="*/ 775411 w 2735885"/>
                                  <a:gd name="connsiteY35" fmla="*/ 1550822 h 2157984"/>
                                  <a:gd name="connsiteX36" fmla="*/ 819302 w 2735885"/>
                                  <a:gd name="connsiteY36" fmla="*/ 1572768 h 2157984"/>
                                  <a:gd name="connsiteX37" fmla="*/ 885139 w 2735885"/>
                                  <a:gd name="connsiteY37" fmla="*/ 1609344 h 2157984"/>
                                  <a:gd name="connsiteX38" fmla="*/ 965606 w 2735885"/>
                                  <a:gd name="connsiteY38" fmla="*/ 1623974 h 2157984"/>
                                  <a:gd name="connsiteX39" fmla="*/ 1133856 w 2735885"/>
                                  <a:gd name="connsiteY39" fmla="*/ 1609344 h 2157984"/>
                                  <a:gd name="connsiteX40" fmla="*/ 1155802 w 2735885"/>
                                  <a:gd name="connsiteY40" fmla="*/ 1594713 h 2157984"/>
                                  <a:gd name="connsiteX41" fmla="*/ 1177747 w 2735885"/>
                                  <a:gd name="connsiteY41" fmla="*/ 1587398 h 2157984"/>
                                  <a:gd name="connsiteX42" fmla="*/ 1192378 w 2735885"/>
                                  <a:gd name="connsiteY42" fmla="*/ 1565453 h 2157984"/>
                                  <a:gd name="connsiteX43" fmla="*/ 1228954 w 2735885"/>
                                  <a:gd name="connsiteY43" fmla="*/ 1536192 h 2157984"/>
                                  <a:gd name="connsiteX44" fmla="*/ 1258214 w 2735885"/>
                                  <a:gd name="connsiteY44" fmla="*/ 1477670 h 2157984"/>
                                  <a:gd name="connsiteX45" fmla="*/ 1265530 w 2735885"/>
                                  <a:gd name="connsiteY45" fmla="*/ 1411833 h 2157984"/>
                                  <a:gd name="connsiteX46" fmla="*/ 1280160 w 2735885"/>
                                  <a:gd name="connsiteY46" fmla="*/ 1389888 h 2157984"/>
                                  <a:gd name="connsiteX47" fmla="*/ 1287475 w 2735885"/>
                                  <a:gd name="connsiteY47" fmla="*/ 1345997 h 2157984"/>
                                  <a:gd name="connsiteX48" fmla="*/ 1265530 w 2735885"/>
                                  <a:gd name="connsiteY48" fmla="*/ 1163117 h 2157984"/>
                                  <a:gd name="connsiteX49" fmla="*/ 1250899 w 2735885"/>
                                  <a:gd name="connsiteY49" fmla="*/ 1104595 h 2157984"/>
                                  <a:gd name="connsiteX50" fmla="*/ 1199693 w 2735885"/>
                                  <a:gd name="connsiteY50" fmla="*/ 1031443 h 2157984"/>
                                  <a:gd name="connsiteX51" fmla="*/ 1163117 w 2735885"/>
                                  <a:gd name="connsiteY51" fmla="*/ 972921 h 2157984"/>
                                  <a:gd name="connsiteX52" fmla="*/ 1148486 w 2735885"/>
                                  <a:gd name="connsiteY52" fmla="*/ 914400 h 2157984"/>
                                  <a:gd name="connsiteX53" fmla="*/ 1236269 w 2735885"/>
                                  <a:gd name="connsiteY53" fmla="*/ 870509 h 2157984"/>
                                  <a:gd name="connsiteX54" fmla="*/ 1316736 w 2735885"/>
                                  <a:gd name="connsiteY54" fmla="*/ 833933 h 2157984"/>
                                  <a:gd name="connsiteX55" fmla="*/ 1367942 w 2735885"/>
                                  <a:gd name="connsiteY55" fmla="*/ 826617 h 2157984"/>
                                  <a:gd name="connsiteX56" fmla="*/ 1411834 w 2735885"/>
                                  <a:gd name="connsiteY56" fmla="*/ 811987 h 2157984"/>
                                  <a:gd name="connsiteX57" fmla="*/ 1594714 w 2735885"/>
                                  <a:gd name="connsiteY57" fmla="*/ 826617 h 2157984"/>
                                  <a:gd name="connsiteX58" fmla="*/ 1616659 w 2735885"/>
                                  <a:gd name="connsiteY58" fmla="*/ 855878 h 2157984"/>
                                  <a:gd name="connsiteX59" fmla="*/ 1660550 w 2735885"/>
                                  <a:gd name="connsiteY59" fmla="*/ 899769 h 2157984"/>
                                  <a:gd name="connsiteX60" fmla="*/ 1682496 w 2735885"/>
                                  <a:gd name="connsiteY60" fmla="*/ 921715 h 2157984"/>
                                  <a:gd name="connsiteX61" fmla="*/ 1704442 w 2735885"/>
                                  <a:gd name="connsiteY61" fmla="*/ 958291 h 2157984"/>
                                  <a:gd name="connsiteX62" fmla="*/ 1719072 w 2735885"/>
                                  <a:gd name="connsiteY62" fmla="*/ 994867 h 2157984"/>
                                  <a:gd name="connsiteX63" fmla="*/ 1741018 w 2735885"/>
                                  <a:gd name="connsiteY63" fmla="*/ 1024128 h 2157984"/>
                                  <a:gd name="connsiteX64" fmla="*/ 1755648 w 2735885"/>
                                  <a:gd name="connsiteY64" fmla="*/ 1068019 h 2157984"/>
                                  <a:gd name="connsiteX65" fmla="*/ 1777594 w 2735885"/>
                                  <a:gd name="connsiteY65" fmla="*/ 1104595 h 2157984"/>
                                  <a:gd name="connsiteX66" fmla="*/ 1792224 w 2735885"/>
                                  <a:gd name="connsiteY66" fmla="*/ 1133856 h 2157984"/>
                                  <a:gd name="connsiteX67" fmla="*/ 1821485 w 2735885"/>
                                  <a:gd name="connsiteY67" fmla="*/ 1550822 h 2157984"/>
                                  <a:gd name="connsiteX68" fmla="*/ 1858061 w 2735885"/>
                                  <a:gd name="connsiteY68" fmla="*/ 1587398 h 2157984"/>
                                  <a:gd name="connsiteX69" fmla="*/ 1894637 w 2735885"/>
                                  <a:gd name="connsiteY69" fmla="*/ 1602029 h 2157984"/>
                                  <a:gd name="connsiteX70" fmla="*/ 1945843 w 2735885"/>
                                  <a:gd name="connsiteY70" fmla="*/ 1623974 h 2157984"/>
                                  <a:gd name="connsiteX71" fmla="*/ 2026310 w 2735885"/>
                                  <a:gd name="connsiteY71" fmla="*/ 1616659 h 2157984"/>
                                  <a:gd name="connsiteX72" fmla="*/ 2143354 w 2735885"/>
                                  <a:gd name="connsiteY72" fmla="*/ 1550822 h 2157984"/>
                                  <a:gd name="connsiteX73" fmla="*/ 2238451 w 2735885"/>
                                  <a:gd name="connsiteY73" fmla="*/ 1470355 h 2157984"/>
                                  <a:gd name="connsiteX74" fmla="*/ 2326234 w 2735885"/>
                                  <a:gd name="connsiteY74" fmla="*/ 1324051 h 2157984"/>
                                  <a:gd name="connsiteX75" fmla="*/ 2333549 w 2735885"/>
                                  <a:gd name="connsiteY75" fmla="*/ 1280160 h 2157984"/>
                                  <a:gd name="connsiteX76" fmla="*/ 2348179 w 2735885"/>
                                  <a:gd name="connsiteY76" fmla="*/ 1221638 h 2157984"/>
                                  <a:gd name="connsiteX77" fmla="*/ 2355494 w 2735885"/>
                                  <a:gd name="connsiteY77" fmla="*/ 1119225 h 2157984"/>
                                  <a:gd name="connsiteX78" fmla="*/ 2333549 w 2735885"/>
                                  <a:gd name="connsiteY78" fmla="*/ 980237 h 2157984"/>
                                  <a:gd name="connsiteX79" fmla="*/ 2318918 w 2735885"/>
                                  <a:gd name="connsiteY79" fmla="*/ 936345 h 2157984"/>
                                  <a:gd name="connsiteX80" fmla="*/ 2311603 w 2735885"/>
                                  <a:gd name="connsiteY80" fmla="*/ 892454 h 2157984"/>
                                  <a:gd name="connsiteX81" fmla="*/ 2289658 w 2735885"/>
                                  <a:gd name="connsiteY81" fmla="*/ 855878 h 2157984"/>
                                  <a:gd name="connsiteX82" fmla="*/ 2275027 w 2735885"/>
                                  <a:gd name="connsiteY82" fmla="*/ 826617 h 2157984"/>
                                  <a:gd name="connsiteX83" fmla="*/ 2201875 w 2735885"/>
                                  <a:gd name="connsiteY83" fmla="*/ 746150 h 2157984"/>
                                  <a:gd name="connsiteX84" fmla="*/ 2172614 w 2735885"/>
                                  <a:gd name="connsiteY84" fmla="*/ 731520 h 2157984"/>
                                  <a:gd name="connsiteX85" fmla="*/ 2157984 w 2735885"/>
                                  <a:gd name="connsiteY85" fmla="*/ 753465 h 2157984"/>
                                  <a:gd name="connsiteX86" fmla="*/ 2150669 w 2735885"/>
                                  <a:gd name="connsiteY86" fmla="*/ 790041 h 2157984"/>
                                  <a:gd name="connsiteX87" fmla="*/ 2121408 w 2735885"/>
                                  <a:gd name="connsiteY87" fmla="*/ 811987 h 2157984"/>
                                  <a:gd name="connsiteX88" fmla="*/ 2062886 w 2735885"/>
                                  <a:gd name="connsiteY88" fmla="*/ 885139 h 2157984"/>
                                  <a:gd name="connsiteX89" fmla="*/ 2033626 w 2735885"/>
                                  <a:gd name="connsiteY89" fmla="*/ 936345 h 2157984"/>
                                  <a:gd name="connsiteX90" fmla="*/ 1938528 w 2735885"/>
                                  <a:gd name="connsiteY90" fmla="*/ 1053389 h 2157984"/>
                                  <a:gd name="connsiteX91" fmla="*/ 1887322 w 2735885"/>
                                  <a:gd name="connsiteY91" fmla="*/ 1119225 h 2157984"/>
                                  <a:gd name="connsiteX92" fmla="*/ 1828800 w 2735885"/>
                                  <a:gd name="connsiteY92" fmla="*/ 1177747 h 2157984"/>
                                  <a:gd name="connsiteX93" fmla="*/ 1799539 w 2735885"/>
                                  <a:gd name="connsiteY93" fmla="*/ 1236269 h 2157984"/>
                                  <a:gd name="connsiteX94" fmla="*/ 1755648 w 2735885"/>
                                  <a:gd name="connsiteY94" fmla="*/ 1272845 h 2157984"/>
                                  <a:gd name="connsiteX95" fmla="*/ 1697126 w 2735885"/>
                                  <a:gd name="connsiteY95" fmla="*/ 1360627 h 2157984"/>
                                  <a:gd name="connsiteX96" fmla="*/ 1660550 w 2735885"/>
                                  <a:gd name="connsiteY96" fmla="*/ 1397203 h 2157984"/>
                                  <a:gd name="connsiteX97" fmla="*/ 1645920 w 2735885"/>
                                  <a:gd name="connsiteY97" fmla="*/ 1426464 h 2157984"/>
                                  <a:gd name="connsiteX98" fmla="*/ 1587398 w 2735885"/>
                                  <a:gd name="connsiteY98" fmla="*/ 1470355 h 2157984"/>
                                  <a:gd name="connsiteX99" fmla="*/ 1565453 w 2735885"/>
                                  <a:gd name="connsiteY99" fmla="*/ 1484985 h 2157984"/>
                                  <a:gd name="connsiteX100" fmla="*/ 1528877 w 2735885"/>
                                  <a:gd name="connsiteY100" fmla="*/ 1492301 h 2157984"/>
                                  <a:gd name="connsiteX101" fmla="*/ 1477670 w 2735885"/>
                                  <a:gd name="connsiteY101" fmla="*/ 1528877 h 2157984"/>
                                  <a:gd name="connsiteX102" fmla="*/ 1419149 w 2735885"/>
                                  <a:gd name="connsiteY102" fmla="*/ 1550822 h 2157984"/>
                                  <a:gd name="connsiteX103" fmla="*/ 1272845 w 2735885"/>
                                  <a:gd name="connsiteY103" fmla="*/ 1602029 h 2157984"/>
                                  <a:gd name="connsiteX104" fmla="*/ 1221638 w 2735885"/>
                                  <a:gd name="connsiteY104" fmla="*/ 1631289 h 2157984"/>
                                  <a:gd name="connsiteX105" fmla="*/ 1031443 w 2735885"/>
                                  <a:gd name="connsiteY105" fmla="*/ 1711757 h 2157984"/>
                                  <a:gd name="connsiteX106" fmla="*/ 877824 w 2735885"/>
                                  <a:gd name="connsiteY106" fmla="*/ 1755648 h 2157984"/>
                                  <a:gd name="connsiteX107" fmla="*/ 672998 w 2735885"/>
                                  <a:gd name="connsiteY107" fmla="*/ 1733702 h 2157984"/>
                                  <a:gd name="connsiteX108" fmla="*/ 607162 w 2735885"/>
                                  <a:gd name="connsiteY108" fmla="*/ 1704441 h 2157984"/>
                                  <a:gd name="connsiteX109" fmla="*/ 534010 w 2735885"/>
                                  <a:gd name="connsiteY109" fmla="*/ 1682496 h 2157984"/>
                                  <a:gd name="connsiteX110" fmla="*/ 409651 w 2735885"/>
                                  <a:gd name="connsiteY110" fmla="*/ 1594713 h 2157984"/>
                                  <a:gd name="connsiteX111" fmla="*/ 365760 w 2735885"/>
                                  <a:gd name="connsiteY111" fmla="*/ 1565453 h 2157984"/>
                                  <a:gd name="connsiteX112" fmla="*/ 299923 w 2735885"/>
                                  <a:gd name="connsiteY112" fmla="*/ 1484985 h 2157984"/>
                                  <a:gd name="connsiteX113" fmla="*/ 285293 w 2735885"/>
                                  <a:gd name="connsiteY113" fmla="*/ 1448409 h 2157984"/>
                                  <a:gd name="connsiteX114" fmla="*/ 270662 w 2735885"/>
                                  <a:gd name="connsiteY114" fmla="*/ 1382573 h 2157984"/>
                                  <a:gd name="connsiteX115" fmla="*/ 241402 w 2735885"/>
                                  <a:gd name="connsiteY115" fmla="*/ 1324051 h 2157984"/>
                                  <a:gd name="connsiteX116" fmla="*/ 226771 w 2735885"/>
                                  <a:gd name="connsiteY116" fmla="*/ 1250899 h 2157984"/>
                                  <a:gd name="connsiteX117" fmla="*/ 212141 w 2735885"/>
                                  <a:gd name="connsiteY117" fmla="*/ 1075334 h 2157984"/>
                                  <a:gd name="connsiteX118" fmla="*/ 226771 w 2735885"/>
                                  <a:gd name="connsiteY118" fmla="*/ 855878 h 2157984"/>
                                  <a:gd name="connsiteX119" fmla="*/ 321869 w 2735885"/>
                                  <a:gd name="connsiteY119" fmla="*/ 534009 h 2157984"/>
                                  <a:gd name="connsiteX120" fmla="*/ 424282 w 2735885"/>
                                  <a:gd name="connsiteY120" fmla="*/ 380390 h 2157984"/>
                                  <a:gd name="connsiteX121" fmla="*/ 665683 w 2735885"/>
                                  <a:gd name="connsiteY121" fmla="*/ 138989 h 2157984"/>
                                  <a:gd name="connsiteX122" fmla="*/ 753466 w 2735885"/>
                                  <a:gd name="connsiteY122" fmla="*/ 73152 h 2157984"/>
                                  <a:gd name="connsiteX123" fmla="*/ 921715 w 2735885"/>
                                  <a:gd name="connsiteY123" fmla="*/ 7315 h 2157984"/>
                                  <a:gd name="connsiteX124" fmla="*/ 1024128 w 2735885"/>
                                  <a:gd name="connsiteY124" fmla="*/ 0 h 2157984"/>
                                  <a:gd name="connsiteX125" fmla="*/ 1331366 w 2735885"/>
                                  <a:gd name="connsiteY125" fmla="*/ 14630 h 2157984"/>
                                  <a:gd name="connsiteX126" fmla="*/ 1433779 w 2735885"/>
                                  <a:gd name="connsiteY126" fmla="*/ 51206 h 2157984"/>
                                  <a:gd name="connsiteX127" fmla="*/ 1697126 w 2735885"/>
                                  <a:gd name="connsiteY127" fmla="*/ 248717 h 2157984"/>
                                  <a:gd name="connsiteX128" fmla="*/ 1755648 w 2735885"/>
                                  <a:gd name="connsiteY128" fmla="*/ 321869 h 2157984"/>
                                  <a:gd name="connsiteX129" fmla="*/ 1814170 w 2735885"/>
                                  <a:gd name="connsiteY129" fmla="*/ 490118 h 2157984"/>
                                  <a:gd name="connsiteX130" fmla="*/ 1806854 w 2735885"/>
                                  <a:gd name="connsiteY130" fmla="*/ 775411 h 2157984"/>
                                  <a:gd name="connsiteX131" fmla="*/ 1777594 w 2735885"/>
                                  <a:gd name="connsiteY131" fmla="*/ 892454 h 2157984"/>
                                  <a:gd name="connsiteX132" fmla="*/ 1741018 w 2735885"/>
                                  <a:gd name="connsiteY132" fmla="*/ 1016813 h 2157984"/>
                                  <a:gd name="connsiteX133" fmla="*/ 1587398 w 2735885"/>
                                  <a:gd name="connsiteY133" fmla="*/ 1302105 h 2157984"/>
                                  <a:gd name="connsiteX134" fmla="*/ 1433779 w 2735885"/>
                                  <a:gd name="connsiteY134" fmla="*/ 1572768 h 2157984"/>
                                  <a:gd name="connsiteX135" fmla="*/ 1375258 w 2735885"/>
                                  <a:gd name="connsiteY135" fmla="*/ 1653235 h 2157984"/>
                                  <a:gd name="connsiteX136" fmla="*/ 1214323 w 2735885"/>
                                  <a:gd name="connsiteY136" fmla="*/ 1887321 h 2157984"/>
                                  <a:gd name="connsiteX137" fmla="*/ 1170432 w 2735885"/>
                                  <a:gd name="connsiteY137" fmla="*/ 1931213 h 2157984"/>
                                  <a:gd name="connsiteX138" fmla="*/ 1141171 w 2735885"/>
                                  <a:gd name="connsiteY138" fmla="*/ 1967789 h 2157984"/>
                                  <a:gd name="connsiteX139" fmla="*/ 1119226 w 2735885"/>
                                  <a:gd name="connsiteY139" fmla="*/ 1982419 h 2157984"/>
                                  <a:gd name="connsiteX140" fmla="*/ 1177747 w 2735885"/>
                                  <a:gd name="connsiteY140" fmla="*/ 1916582 h 2157984"/>
                                  <a:gd name="connsiteX141" fmla="*/ 1675181 w 2735885"/>
                                  <a:gd name="connsiteY141" fmla="*/ 1477670 h 2157984"/>
                                  <a:gd name="connsiteX142" fmla="*/ 2128723 w 2735885"/>
                                  <a:gd name="connsiteY142" fmla="*/ 1097280 h 2157984"/>
                                  <a:gd name="connsiteX143" fmla="*/ 2655418 w 2735885"/>
                                  <a:gd name="connsiteY143" fmla="*/ 482803 h 2157984"/>
                                  <a:gd name="connsiteX144" fmla="*/ 2728570 w 2735885"/>
                                  <a:gd name="connsiteY144" fmla="*/ 351129 h 2157984"/>
                                  <a:gd name="connsiteX145" fmla="*/ 2735885 w 2735885"/>
                                  <a:gd name="connsiteY145" fmla="*/ 307238 h 2157984"/>
                                  <a:gd name="connsiteX146" fmla="*/ 2545690 w 2735885"/>
                                  <a:gd name="connsiteY146" fmla="*/ 277977 h 2157984"/>
                                  <a:gd name="connsiteX147" fmla="*/ 2194560 w 2735885"/>
                                  <a:gd name="connsiteY147" fmla="*/ 336499 h 2157984"/>
                                  <a:gd name="connsiteX148" fmla="*/ 2560320 w 2735885"/>
                                  <a:gd name="connsiteY148" fmla="*/ 1345997 h 2157984"/>
                                  <a:gd name="connsiteX149" fmla="*/ 2560320 w 2735885"/>
                                  <a:gd name="connsiteY149" fmla="*/ 1345997 h 2157984"/>
                                  <a:gd name="connsiteX150" fmla="*/ 1697126 w 2735885"/>
                                  <a:gd name="connsiteY150" fmla="*/ 2157984 h 2157984"/>
                                  <a:gd name="connsiteX151" fmla="*/ 0 w 2735885"/>
                                  <a:gd name="connsiteY151" fmla="*/ 1192377 h 21579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Lst>
                                <a:rect l="l" t="t" r="r" b="b"/>
                                <a:pathLst>
                                  <a:path w="2735885" h="2157984">
                                    <a:moveTo>
                                      <a:pt x="0" y="1192377"/>
                                    </a:moveTo>
                                    <a:lnTo>
                                      <a:pt x="0" y="1192377"/>
                                    </a:lnTo>
                                    <a:cubicBezTo>
                                      <a:pt x="7315" y="1211884"/>
                                      <a:pt x="12629" y="1232265"/>
                                      <a:pt x="21946" y="1250899"/>
                                    </a:cubicBezTo>
                                    <a:cubicBezTo>
                                      <a:pt x="27398" y="1261804"/>
                                      <a:pt x="38439" y="1269255"/>
                                      <a:pt x="43891" y="1280160"/>
                                    </a:cubicBezTo>
                                    <a:cubicBezTo>
                                      <a:pt x="48387" y="1289152"/>
                                      <a:pt x="47676" y="1300007"/>
                                      <a:pt x="51206" y="1309421"/>
                                    </a:cubicBezTo>
                                    <a:cubicBezTo>
                                      <a:pt x="55035" y="1319631"/>
                                      <a:pt x="60960" y="1328928"/>
                                      <a:pt x="65837" y="1338681"/>
                                    </a:cubicBezTo>
                                    <a:cubicBezTo>
                                      <a:pt x="82309" y="1437517"/>
                                      <a:pt x="60354" y="1342805"/>
                                      <a:pt x="87782" y="1404518"/>
                                    </a:cubicBezTo>
                                    <a:cubicBezTo>
                                      <a:pt x="94045" y="1418611"/>
                                      <a:pt x="102413" y="1448409"/>
                                      <a:pt x="102413" y="1448409"/>
                                    </a:cubicBezTo>
                                    <a:cubicBezTo>
                                      <a:pt x="107260" y="1477490"/>
                                      <a:pt x="108993" y="1513511"/>
                                      <a:pt x="131674" y="1536192"/>
                                    </a:cubicBezTo>
                                    <a:cubicBezTo>
                                      <a:pt x="137891" y="1542409"/>
                                      <a:pt x="146304" y="1545945"/>
                                      <a:pt x="153619" y="1550822"/>
                                    </a:cubicBezTo>
                                    <a:cubicBezTo>
                                      <a:pt x="212141" y="1548384"/>
                                      <a:pt x="271235" y="1552029"/>
                                      <a:pt x="329184" y="1543507"/>
                                    </a:cubicBezTo>
                                    <a:cubicBezTo>
                                      <a:pt x="413997" y="1531035"/>
                                      <a:pt x="379313" y="1522100"/>
                                      <a:pt x="424282" y="1499616"/>
                                    </a:cubicBezTo>
                                    <a:cubicBezTo>
                                      <a:pt x="431179" y="1496168"/>
                                      <a:pt x="438912" y="1494739"/>
                                      <a:pt x="446227" y="1492301"/>
                                    </a:cubicBezTo>
                                    <a:cubicBezTo>
                                      <a:pt x="443789" y="1455725"/>
                                      <a:pt x="442960" y="1419006"/>
                                      <a:pt x="438912" y="1382573"/>
                                    </a:cubicBezTo>
                                    <a:cubicBezTo>
                                      <a:pt x="438060" y="1374909"/>
                                      <a:pt x="433626" y="1368066"/>
                                      <a:pt x="431597" y="1360627"/>
                                    </a:cubicBezTo>
                                    <a:cubicBezTo>
                                      <a:pt x="426306" y="1341228"/>
                                      <a:pt x="421843" y="1321612"/>
                                      <a:pt x="416966" y="1302105"/>
                                    </a:cubicBezTo>
                                    <a:cubicBezTo>
                                      <a:pt x="404552" y="1252450"/>
                                      <a:pt x="414639" y="1262315"/>
                                      <a:pt x="380390" y="1250899"/>
                                    </a:cubicBezTo>
                                    <a:cubicBezTo>
                                      <a:pt x="366171" y="1240234"/>
                                      <a:pt x="348121" y="1228851"/>
                                      <a:pt x="336499" y="1214323"/>
                                    </a:cubicBezTo>
                                    <a:cubicBezTo>
                                      <a:pt x="331007" y="1207458"/>
                                      <a:pt x="326746" y="1199692"/>
                                      <a:pt x="321869" y="1192377"/>
                                    </a:cubicBezTo>
                                    <a:cubicBezTo>
                                      <a:pt x="345303" y="1090828"/>
                                      <a:pt x="326986" y="1114734"/>
                                      <a:pt x="380390" y="1046073"/>
                                    </a:cubicBezTo>
                                    <a:cubicBezTo>
                                      <a:pt x="384624" y="1040629"/>
                                      <a:pt x="389107" y="1034991"/>
                                      <a:pt x="395021" y="1031443"/>
                                    </a:cubicBezTo>
                                    <a:cubicBezTo>
                                      <a:pt x="401633" y="1027476"/>
                                      <a:pt x="409651" y="1026566"/>
                                      <a:pt x="416966" y="1024128"/>
                                    </a:cubicBezTo>
                                    <a:cubicBezTo>
                                      <a:pt x="424281" y="1014374"/>
                                      <a:pt x="429546" y="1002672"/>
                                      <a:pt x="438912" y="994867"/>
                                    </a:cubicBezTo>
                                    <a:cubicBezTo>
                                      <a:pt x="444836" y="989931"/>
                                      <a:pt x="453444" y="989670"/>
                                      <a:pt x="460858" y="987552"/>
                                    </a:cubicBezTo>
                                    <a:cubicBezTo>
                                      <a:pt x="495349" y="977698"/>
                                      <a:pt x="499883" y="978842"/>
                                      <a:pt x="541325" y="972921"/>
                                    </a:cubicBezTo>
                                    <a:cubicBezTo>
                                      <a:pt x="609600" y="975360"/>
                                      <a:pt x="678149" y="973656"/>
                                      <a:pt x="746150" y="980237"/>
                                    </a:cubicBezTo>
                                    <a:cubicBezTo>
                                      <a:pt x="767872" y="982339"/>
                                      <a:pt x="792928" y="1032114"/>
                                      <a:pt x="797357" y="1038758"/>
                                    </a:cubicBezTo>
                                    <a:lnTo>
                                      <a:pt x="811987" y="1060704"/>
                                    </a:lnTo>
                                    <a:cubicBezTo>
                                      <a:pt x="814425" y="1072896"/>
                                      <a:pt x="816605" y="1085143"/>
                                      <a:pt x="819302" y="1097280"/>
                                    </a:cubicBezTo>
                                    <a:cubicBezTo>
                                      <a:pt x="821483" y="1107094"/>
                                      <a:pt x="826618" y="1116487"/>
                                      <a:pt x="826618" y="1126541"/>
                                    </a:cubicBezTo>
                                    <a:cubicBezTo>
                                      <a:pt x="826618" y="1194860"/>
                                      <a:pt x="825883" y="1263365"/>
                                      <a:pt x="819302" y="1331366"/>
                                    </a:cubicBezTo>
                                    <a:cubicBezTo>
                                      <a:pt x="818455" y="1340117"/>
                                      <a:pt x="809549" y="1345997"/>
                                      <a:pt x="804672" y="1353312"/>
                                    </a:cubicBezTo>
                                    <a:cubicBezTo>
                                      <a:pt x="802234" y="1372819"/>
                                      <a:pt x="801476" y="1392611"/>
                                      <a:pt x="797357" y="1411833"/>
                                    </a:cubicBezTo>
                                    <a:cubicBezTo>
                                      <a:pt x="794126" y="1426913"/>
                                      <a:pt x="786466" y="1440763"/>
                                      <a:pt x="782726" y="1455725"/>
                                    </a:cubicBezTo>
                                    <a:cubicBezTo>
                                      <a:pt x="773541" y="1492466"/>
                                      <a:pt x="778590" y="1475447"/>
                                      <a:pt x="768096" y="1506931"/>
                                    </a:cubicBezTo>
                                    <a:cubicBezTo>
                                      <a:pt x="770534" y="1521561"/>
                                      <a:pt x="766305" y="1539114"/>
                                      <a:pt x="775411" y="1550822"/>
                                    </a:cubicBezTo>
                                    <a:cubicBezTo>
                                      <a:pt x="785453" y="1563734"/>
                                      <a:pt x="805003" y="1564824"/>
                                      <a:pt x="819302" y="1572768"/>
                                    </a:cubicBezTo>
                                    <a:cubicBezTo>
                                      <a:pt x="862365" y="1596692"/>
                                      <a:pt x="819418" y="1583055"/>
                                      <a:pt x="885139" y="1609344"/>
                                    </a:cubicBezTo>
                                    <a:cubicBezTo>
                                      <a:pt x="904299" y="1617008"/>
                                      <a:pt x="950456" y="1621810"/>
                                      <a:pt x="965606" y="1623974"/>
                                    </a:cubicBezTo>
                                    <a:cubicBezTo>
                                      <a:pt x="1021689" y="1619097"/>
                                      <a:pt x="1078216" y="1617904"/>
                                      <a:pt x="1133856" y="1609344"/>
                                    </a:cubicBezTo>
                                    <a:cubicBezTo>
                                      <a:pt x="1142546" y="1608007"/>
                                      <a:pt x="1147938" y="1598645"/>
                                      <a:pt x="1155802" y="1594713"/>
                                    </a:cubicBezTo>
                                    <a:cubicBezTo>
                                      <a:pt x="1162699" y="1591265"/>
                                      <a:pt x="1170432" y="1589836"/>
                                      <a:pt x="1177747" y="1587398"/>
                                    </a:cubicBezTo>
                                    <a:cubicBezTo>
                                      <a:pt x="1182624" y="1580083"/>
                                      <a:pt x="1186161" y="1571670"/>
                                      <a:pt x="1192378" y="1565453"/>
                                    </a:cubicBezTo>
                                    <a:cubicBezTo>
                                      <a:pt x="1203418" y="1554413"/>
                                      <a:pt x="1219586" y="1548683"/>
                                      <a:pt x="1228954" y="1536192"/>
                                    </a:cubicBezTo>
                                    <a:cubicBezTo>
                                      <a:pt x="1242040" y="1518744"/>
                                      <a:pt x="1258214" y="1477670"/>
                                      <a:pt x="1258214" y="1477670"/>
                                    </a:cubicBezTo>
                                    <a:cubicBezTo>
                                      <a:pt x="1260653" y="1455724"/>
                                      <a:pt x="1260175" y="1433254"/>
                                      <a:pt x="1265530" y="1411833"/>
                                    </a:cubicBezTo>
                                    <a:cubicBezTo>
                                      <a:pt x="1267662" y="1403304"/>
                                      <a:pt x="1277380" y="1398228"/>
                                      <a:pt x="1280160" y="1389888"/>
                                    </a:cubicBezTo>
                                    <a:cubicBezTo>
                                      <a:pt x="1284850" y="1375817"/>
                                      <a:pt x="1285037" y="1360627"/>
                                      <a:pt x="1287475" y="1345997"/>
                                    </a:cubicBezTo>
                                    <a:cubicBezTo>
                                      <a:pt x="1280160" y="1285037"/>
                                      <a:pt x="1273645" y="1223976"/>
                                      <a:pt x="1265530" y="1163117"/>
                                    </a:cubicBezTo>
                                    <a:cubicBezTo>
                                      <a:pt x="1264483" y="1155268"/>
                                      <a:pt x="1257320" y="1115831"/>
                                      <a:pt x="1250899" y="1104595"/>
                                    </a:cubicBezTo>
                                    <a:cubicBezTo>
                                      <a:pt x="1214194" y="1040359"/>
                                      <a:pt x="1241789" y="1115632"/>
                                      <a:pt x="1199693" y="1031443"/>
                                    </a:cubicBezTo>
                                    <a:cubicBezTo>
                                      <a:pt x="1169224" y="970505"/>
                                      <a:pt x="1205338" y="1001070"/>
                                      <a:pt x="1163117" y="972921"/>
                                    </a:cubicBezTo>
                                    <a:cubicBezTo>
                                      <a:pt x="1158240" y="953414"/>
                                      <a:pt x="1130501" y="923392"/>
                                      <a:pt x="1148486" y="914400"/>
                                    </a:cubicBezTo>
                                    <a:lnTo>
                                      <a:pt x="1236269" y="870509"/>
                                    </a:lnTo>
                                    <a:cubicBezTo>
                                      <a:pt x="1258174" y="859556"/>
                                      <a:pt x="1296317" y="839767"/>
                                      <a:pt x="1316736" y="833933"/>
                                    </a:cubicBezTo>
                                    <a:cubicBezTo>
                                      <a:pt x="1333315" y="829196"/>
                                      <a:pt x="1350873" y="829056"/>
                                      <a:pt x="1367942" y="826617"/>
                                    </a:cubicBezTo>
                                    <a:cubicBezTo>
                                      <a:pt x="1382573" y="821740"/>
                                      <a:pt x="1396412" y="811987"/>
                                      <a:pt x="1411834" y="811987"/>
                                    </a:cubicBezTo>
                                    <a:cubicBezTo>
                                      <a:pt x="1472989" y="811987"/>
                                      <a:pt x="1534917" y="813803"/>
                                      <a:pt x="1594714" y="826617"/>
                                    </a:cubicBezTo>
                                    <a:cubicBezTo>
                                      <a:pt x="1606635" y="829172"/>
                                      <a:pt x="1608503" y="846816"/>
                                      <a:pt x="1616659" y="855878"/>
                                    </a:cubicBezTo>
                                    <a:cubicBezTo>
                                      <a:pt x="1630500" y="871257"/>
                                      <a:pt x="1645920" y="885139"/>
                                      <a:pt x="1660550" y="899769"/>
                                    </a:cubicBezTo>
                                    <a:cubicBezTo>
                                      <a:pt x="1667865" y="907084"/>
                                      <a:pt x="1677173" y="912844"/>
                                      <a:pt x="1682496" y="921715"/>
                                    </a:cubicBezTo>
                                    <a:cubicBezTo>
                                      <a:pt x="1689811" y="933907"/>
                                      <a:pt x="1698083" y="945574"/>
                                      <a:pt x="1704442" y="958291"/>
                                    </a:cubicBezTo>
                                    <a:cubicBezTo>
                                      <a:pt x="1710314" y="970036"/>
                                      <a:pt x="1712695" y="983388"/>
                                      <a:pt x="1719072" y="994867"/>
                                    </a:cubicBezTo>
                                    <a:cubicBezTo>
                                      <a:pt x="1724993" y="1005525"/>
                                      <a:pt x="1733703" y="1014374"/>
                                      <a:pt x="1741018" y="1024128"/>
                                    </a:cubicBezTo>
                                    <a:cubicBezTo>
                                      <a:pt x="1745895" y="1038758"/>
                                      <a:pt x="1749266" y="1053980"/>
                                      <a:pt x="1755648" y="1068019"/>
                                    </a:cubicBezTo>
                                    <a:cubicBezTo>
                                      <a:pt x="1761532" y="1080963"/>
                                      <a:pt x="1770689" y="1092166"/>
                                      <a:pt x="1777594" y="1104595"/>
                                    </a:cubicBezTo>
                                    <a:cubicBezTo>
                                      <a:pt x="1782890" y="1114128"/>
                                      <a:pt x="1787347" y="1124102"/>
                                      <a:pt x="1792224" y="1133856"/>
                                    </a:cubicBezTo>
                                    <a:lnTo>
                                      <a:pt x="1821485" y="1550822"/>
                                    </a:lnTo>
                                    <a:cubicBezTo>
                                      <a:pt x="1822692" y="1568022"/>
                                      <a:pt x="1842052" y="1580994"/>
                                      <a:pt x="1858061" y="1587398"/>
                                    </a:cubicBezTo>
                                    <a:cubicBezTo>
                                      <a:pt x="1870253" y="1592275"/>
                                      <a:pt x="1882892" y="1596156"/>
                                      <a:pt x="1894637" y="1602029"/>
                                    </a:cubicBezTo>
                                    <a:cubicBezTo>
                                      <a:pt x="1945152" y="1627287"/>
                                      <a:pt x="1884948" y="1608751"/>
                                      <a:pt x="1945843" y="1623974"/>
                                    </a:cubicBezTo>
                                    <a:cubicBezTo>
                                      <a:pt x="1972665" y="1621536"/>
                                      <a:pt x="2000181" y="1623191"/>
                                      <a:pt x="2026310" y="1616659"/>
                                    </a:cubicBezTo>
                                    <a:cubicBezTo>
                                      <a:pt x="2068638" y="1606077"/>
                                      <a:pt x="2109881" y="1577601"/>
                                      <a:pt x="2143354" y="1550822"/>
                                    </a:cubicBezTo>
                                    <a:cubicBezTo>
                                      <a:pt x="2175779" y="1524882"/>
                                      <a:pt x="2214815" y="1504496"/>
                                      <a:pt x="2238451" y="1470355"/>
                                    </a:cubicBezTo>
                                    <a:cubicBezTo>
                                      <a:pt x="2314858" y="1359989"/>
                                      <a:pt x="2289100" y="1410694"/>
                                      <a:pt x="2326234" y="1324051"/>
                                    </a:cubicBezTo>
                                    <a:cubicBezTo>
                                      <a:pt x="2328672" y="1309421"/>
                                      <a:pt x="2330441" y="1294663"/>
                                      <a:pt x="2333549" y="1280160"/>
                                    </a:cubicBezTo>
                                    <a:cubicBezTo>
                                      <a:pt x="2337762" y="1260499"/>
                                      <a:pt x="2345462" y="1241561"/>
                                      <a:pt x="2348179" y="1221638"/>
                                    </a:cubicBezTo>
                                    <a:cubicBezTo>
                                      <a:pt x="2352803" y="1187727"/>
                                      <a:pt x="2353056" y="1153363"/>
                                      <a:pt x="2355494" y="1119225"/>
                                    </a:cubicBezTo>
                                    <a:cubicBezTo>
                                      <a:pt x="2354725" y="1113839"/>
                                      <a:pt x="2341995" y="1011206"/>
                                      <a:pt x="2333549" y="980237"/>
                                    </a:cubicBezTo>
                                    <a:cubicBezTo>
                                      <a:pt x="2329491" y="965358"/>
                                      <a:pt x="2323795" y="950976"/>
                                      <a:pt x="2318918" y="936345"/>
                                    </a:cubicBezTo>
                                    <a:cubicBezTo>
                                      <a:pt x="2316480" y="921715"/>
                                      <a:pt x="2316672" y="906393"/>
                                      <a:pt x="2311603" y="892454"/>
                                    </a:cubicBezTo>
                                    <a:cubicBezTo>
                                      <a:pt x="2306744" y="879092"/>
                                      <a:pt x="2296563" y="868307"/>
                                      <a:pt x="2289658" y="855878"/>
                                    </a:cubicBezTo>
                                    <a:cubicBezTo>
                                      <a:pt x="2284362" y="846345"/>
                                      <a:pt x="2280807" y="835864"/>
                                      <a:pt x="2275027" y="826617"/>
                                    </a:cubicBezTo>
                                    <a:cubicBezTo>
                                      <a:pt x="2254788" y="794236"/>
                                      <a:pt x="2229647" y="773922"/>
                                      <a:pt x="2201875" y="746150"/>
                                    </a:cubicBezTo>
                                    <a:cubicBezTo>
                                      <a:pt x="2194164" y="738439"/>
                                      <a:pt x="2182368" y="736397"/>
                                      <a:pt x="2172614" y="731520"/>
                                    </a:cubicBezTo>
                                    <a:cubicBezTo>
                                      <a:pt x="2167737" y="738835"/>
                                      <a:pt x="2161071" y="745233"/>
                                      <a:pt x="2157984" y="753465"/>
                                    </a:cubicBezTo>
                                    <a:cubicBezTo>
                                      <a:pt x="2153618" y="765107"/>
                                      <a:pt x="2157259" y="779497"/>
                                      <a:pt x="2150669" y="790041"/>
                                    </a:cubicBezTo>
                                    <a:cubicBezTo>
                                      <a:pt x="2144207" y="800380"/>
                                      <a:pt x="2131162" y="804672"/>
                                      <a:pt x="2121408" y="811987"/>
                                    </a:cubicBezTo>
                                    <a:cubicBezTo>
                                      <a:pt x="2052133" y="927443"/>
                                      <a:pt x="2156153" y="760782"/>
                                      <a:pt x="2062886" y="885139"/>
                                    </a:cubicBezTo>
                                    <a:cubicBezTo>
                                      <a:pt x="2051091" y="900866"/>
                                      <a:pt x="2044531" y="919988"/>
                                      <a:pt x="2033626" y="936345"/>
                                    </a:cubicBezTo>
                                    <a:cubicBezTo>
                                      <a:pt x="1993044" y="997217"/>
                                      <a:pt x="1985740" y="996060"/>
                                      <a:pt x="1938528" y="1053389"/>
                                    </a:cubicBezTo>
                                    <a:cubicBezTo>
                                      <a:pt x="1920854" y="1074850"/>
                                      <a:pt x="1905716" y="1098378"/>
                                      <a:pt x="1887322" y="1119225"/>
                                    </a:cubicBezTo>
                                    <a:cubicBezTo>
                                      <a:pt x="1869069" y="1139911"/>
                                      <a:pt x="1845353" y="1155677"/>
                                      <a:pt x="1828800" y="1177747"/>
                                    </a:cubicBezTo>
                                    <a:cubicBezTo>
                                      <a:pt x="1815714" y="1195195"/>
                                      <a:pt x="1812837" y="1218982"/>
                                      <a:pt x="1799539" y="1236269"/>
                                    </a:cubicBezTo>
                                    <a:cubicBezTo>
                                      <a:pt x="1787927" y="1251364"/>
                                      <a:pt x="1769114" y="1259379"/>
                                      <a:pt x="1755648" y="1272845"/>
                                    </a:cubicBezTo>
                                    <a:cubicBezTo>
                                      <a:pt x="1674581" y="1353912"/>
                                      <a:pt x="1756808" y="1278565"/>
                                      <a:pt x="1697126" y="1360627"/>
                                    </a:cubicBezTo>
                                    <a:cubicBezTo>
                                      <a:pt x="1686985" y="1374571"/>
                                      <a:pt x="1672742" y="1385011"/>
                                      <a:pt x="1660550" y="1397203"/>
                                    </a:cubicBezTo>
                                    <a:cubicBezTo>
                                      <a:pt x="1655673" y="1406957"/>
                                      <a:pt x="1652463" y="1417740"/>
                                      <a:pt x="1645920" y="1426464"/>
                                    </a:cubicBezTo>
                                    <a:cubicBezTo>
                                      <a:pt x="1620190" y="1460771"/>
                                      <a:pt x="1620109" y="1451663"/>
                                      <a:pt x="1587398" y="1470355"/>
                                    </a:cubicBezTo>
                                    <a:cubicBezTo>
                                      <a:pt x="1579765" y="1474717"/>
                                      <a:pt x="1573685" y="1481898"/>
                                      <a:pt x="1565453" y="1484985"/>
                                    </a:cubicBezTo>
                                    <a:cubicBezTo>
                                      <a:pt x="1553811" y="1489351"/>
                                      <a:pt x="1541069" y="1489862"/>
                                      <a:pt x="1528877" y="1492301"/>
                                    </a:cubicBezTo>
                                    <a:cubicBezTo>
                                      <a:pt x="1511808" y="1504493"/>
                                      <a:pt x="1496178" y="1519006"/>
                                      <a:pt x="1477670" y="1528877"/>
                                    </a:cubicBezTo>
                                    <a:cubicBezTo>
                                      <a:pt x="1459288" y="1538681"/>
                                      <a:pt x="1438769" y="1543815"/>
                                      <a:pt x="1419149" y="1550822"/>
                                    </a:cubicBezTo>
                                    <a:lnTo>
                                      <a:pt x="1272845" y="1602029"/>
                                    </a:lnTo>
                                    <a:cubicBezTo>
                                      <a:pt x="1254290" y="1608523"/>
                                      <a:pt x="1239535" y="1623154"/>
                                      <a:pt x="1221638" y="1631289"/>
                                    </a:cubicBezTo>
                                    <a:cubicBezTo>
                                      <a:pt x="1158969" y="1659775"/>
                                      <a:pt x="1097238" y="1691513"/>
                                      <a:pt x="1031443" y="1711757"/>
                                    </a:cubicBezTo>
                                    <a:cubicBezTo>
                                      <a:pt x="917127" y="1746930"/>
                                      <a:pt x="968521" y="1732973"/>
                                      <a:pt x="877824" y="1755648"/>
                                    </a:cubicBezTo>
                                    <a:cubicBezTo>
                                      <a:pt x="809549" y="1748333"/>
                                      <a:pt x="740467" y="1746467"/>
                                      <a:pt x="672998" y="1733702"/>
                                    </a:cubicBezTo>
                                    <a:cubicBezTo>
                                      <a:pt x="649401" y="1729238"/>
                                      <a:pt x="629697" y="1712743"/>
                                      <a:pt x="607162" y="1704441"/>
                                    </a:cubicBezTo>
                                    <a:cubicBezTo>
                                      <a:pt x="583274" y="1695640"/>
                                      <a:pt x="558394" y="1689811"/>
                                      <a:pt x="534010" y="1682496"/>
                                    </a:cubicBezTo>
                                    <a:cubicBezTo>
                                      <a:pt x="383278" y="1582009"/>
                                      <a:pt x="549002" y="1694249"/>
                                      <a:pt x="409651" y="1594713"/>
                                    </a:cubicBezTo>
                                    <a:cubicBezTo>
                                      <a:pt x="395343" y="1584493"/>
                                      <a:pt x="378193" y="1577886"/>
                                      <a:pt x="365760" y="1565453"/>
                                    </a:cubicBezTo>
                                    <a:cubicBezTo>
                                      <a:pt x="341254" y="1540947"/>
                                      <a:pt x="299923" y="1484985"/>
                                      <a:pt x="299923" y="1484985"/>
                                    </a:cubicBezTo>
                                    <a:cubicBezTo>
                                      <a:pt x="295046" y="1472793"/>
                                      <a:pt x="288900" y="1461035"/>
                                      <a:pt x="285293" y="1448409"/>
                                    </a:cubicBezTo>
                                    <a:cubicBezTo>
                                      <a:pt x="279117" y="1426793"/>
                                      <a:pt x="278144" y="1403772"/>
                                      <a:pt x="270662" y="1382573"/>
                                    </a:cubicBezTo>
                                    <a:cubicBezTo>
                                      <a:pt x="263403" y="1362007"/>
                                      <a:pt x="251155" y="1343558"/>
                                      <a:pt x="241402" y="1324051"/>
                                    </a:cubicBezTo>
                                    <a:cubicBezTo>
                                      <a:pt x="236525" y="1299667"/>
                                      <a:pt x="229677" y="1275596"/>
                                      <a:pt x="226771" y="1250899"/>
                                    </a:cubicBezTo>
                                    <a:cubicBezTo>
                                      <a:pt x="219910" y="1192577"/>
                                      <a:pt x="212141" y="1075334"/>
                                      <a:pt x="212141" y="1075334"/>
                                    </a:cubicBezTo>
                                    <a:cubicBezTo>
                                      <a:pt x="217018" y="1002182"/>
                                      <a:pt x="216990" y="928537"/>
                                      <a:pt x="226771" y="855878"/>
                                    </a:cubicBezTo>
                                    <a:cubicBezTo>
                                      <a:pt x="237933" y="772956"/>
                                      <a:pt x="284042" y="607943"/>
                                      <a:pt x="321869" y="534009"/>
                                    </a:cubicBezTo>
                                    <a:cubicBezTo>
                                      <a:pt x="349900" y="479221"/>
                                      <a:pt x="386260" y="428782"/>
                                      <a:pt x="424282" y="380390"/>
                                    </a:cubicBezTo>
                                    <a:cubicBezTo>
                                      <a:pt x="507236" y="274812"/>
                                      <a:pt x="566965" y="218722"/>
                                      <a:pt x="665683" y="138989"/>
                                    </a:cubicBezTo>
                                    <a:cubicBezTo>
                                      <a:pt x="694137" y="116007"/>
                                      <a:pt x="722223" y="92170"/>
                                      <a:pt x="753466" y="73152"/>
                                    </a:cubicBezTo>
                                    <a:cubicBezTo>
                                      <a:pt x="784383" y="54333"/>
                                      <a:pt x="887247" y="13943"/>
                                      <a:pt x="921715" y="7315"/>
                                    </a:cubicBezTo>
                                    <a:cubicBezTo>
                                      <a:pt x="955324" y="852"/>
                                      <a:pt x="989990" y="2438"/>
                                      <a:pt x="1024128" y="0"/>
                                    </a:cubicBezTo>
                                    <a:cubicBezTo>
                                      <a:pt x="1126541" y="4877"/>
                                      <a:pt x="1229629" y="1913"/>
                                      <a:pt x="1331366" y="14630"/>
                                    </a:cubicBezTo>
                                    <a:cubicBezTo>
                                      <a:pt x="1367336" y="19126"/>
                                      <a:pt x="1401837" y="34067"/>
                                      <a:pt x="1433779" y="51206"/>
                                    </a:cubicBezTo>
                                    <a:cubicBezTo>
                                      <a:pt x="1597743" y="139187"/>
                                      <a:pt x="1605096" y="140446"/>
                                      <a:pt x="1697126" y="248717"/>
                                    </a:cubicBezTo>
                                    <a:cubicBezTo>
                                      <a:pt x="1717350" y="272510"/>
                                      <a:pt x="1739212" y="295318"/>
                                      <a:pt x="1755648" y="321869"/>
                                    </a:cubicBezTo>
                                    <a:cubicBezTo>
                                      <a:pt x="1792678" y="381686"/>
                                      <a:pt x="1797390" y="423000"/>
                                      <a:pt x="1814170" y="490118"/>
                                    </a:cubicBezTo>
                                    <a:cubicBezTo>
                                      <a:pt x="1823200" y="616537"/>
                                      <a:pt x="1828936" y="624518"/>
                                      <a:pt x="1806854" y="775411"/>
                                    </a:cubicBezTo>
                                    <a:cubicBezTo>
                                      <a:pt x="1801031" y="815202"/>
                                      <a:pt x="1788175" y="853656"/>
                                      <a:pt x="1777594" y="892454"/>
                                    </a:cubicBezTo>
                                    <a:cubicBezTo>
                                      <a:pt x="1766225" y="934140"/>
                                      <a:pt x="1757065" y="976695"/>
                                      <a:pt x="1741018" y="1016813"/>
                                    </a:cubicBezTo>
                                    <a:cubicBezTo>
                                      <a:pt x="1658367" y="1223439"/>
                                      <a:pt x="1680424" y="1134659"/>
                                      <a:pt x="1587398" y="1302105"/>
                                    </a:cubicBezTo>
                                    <a:cubicBezTo>
                                      <a:pt x="1460534" y="1530461"/>
                                      <a:pt x="1572510" y="1368321"/>
                                      <a:pt x="1433779" y="1572768"/>
                                    </a:cubicBezTo>
                                    <a:cubicBezTo>
                                      <a:pt x="1415157" y="1600212"/>
                                      <a:pt x="1393655" y="1625639"/>
                                      <a:pt x="1375258" y="1653235"/>
                                    </a:cubicBezTo>
                                    <a:cubicBezTo>
                                      <a:pt x="1208991" y="1902636"/>
                                      <a:pt x="1458771" y="1555573"/>
                                      <a:pt x="1214323" y="1887321"/>
                                    </a:cubicBezTo>
                                    <a:cubicBezTo>
                                      <a:pt x="1202049" y="1903978"/>
                                      <a:pt x="1184350" y="1915903"/>
                                      <a:pt x="1170432" y="1931213"/>
                                    </a:cubicBezTo>
                                    <a:cubicBezTo>
                                      <a:pt x="1159929" y="1942766"/>
                                      <a:pt x="1152211" y="1956749"/>
                                      <a:pt x="1141171" y="1967789"/>
                                    </a:cubicBezTo>
                                    <a:cubicBezTo>
                                      <a:pt x="1134954" y="1974006"/>
                                      <a:pt x="1114116" y="1989573"/>
                                      <a:pt x="1119226" y="1982419"/>
                                    </a:cubicBezTo>
                                    <a:cubicBezTo>
                                      <a:pt x="1136292" y="1958526"/>
                                      <a:pt x="1156008" y="1936319"/>
                                      <a:pt x="1177747" y="1916582"/>
                                    </a:cubicBezTo>
                                    <a:cubicBezTo>
                                      <a:pt x="1341467" y="1767941"/>
                                      <a:pt x="1497671" y="1609535"/>
                                      <a:pt x="1675181" y="1477670"/>
                                    </a:cubicBezTo>
                                    <a:cubicBezTo>
                                      <a:pt x="1886779" y="1320483"/>
                                      <a:pt x="1955908" y="1285986"/>
                                      <a:pt x="2128723" y="1097280"/>
                                    </a:cubicBezTo>
                                    <a:cubicBezTo>
                                      <a:pt x="2425872" y="772806"/>
                                      <a:pt x="2464589" y="721338"/>
                                      <a:pt x="2655418" y="482803"/>
                                    </a:cubicBezTo>
                                    <a:cubicBezTo>
                                      <a:pt x="2686784" y="443596"/>
                                      <a:pt x="2704186" y="395020"/>
                                      <a:pt x="2728570" y="351129"/>
                                    </a:cubicBezTo>
                                    <a:cubicBezTo>
                                      <a:pt x="2731008" y="336499"/>
                                      <a:pt x="2735885" y="322070"/>
                                      <a:pt x="2735885" y="307238"/>
                                    </a:cubicBezTo>
                                    <a:cubicBezTo>
                                      <a:pt x="2735885" y="210067"/>
                                      <a:pt x="2646392" y="273949"/>
                                      <a:pt x="2545690" y="277977"/>
                                    </a:cubicBezTo>
                                    <a:lnTo>
                                      <a:pt x="2194560" y="336499"/>
                                    </a:lnTo>
                                    <a:lnTo>
                                      <a:pt x="2560320" y="1345997"/>
                                    </a:lnTo>
                                    <a:lnTo>
                                      <a:pt x="2560320" y="1345997"/>
                                    </a:lnTo>
                                    <a:lnTo>
                                      <a:pt x="1697126" y="2157984"/>
                                    </a:lnTo>
                                    <a:lnTo>
                                      <a:pt x="0" y="1192377"/>
                                    </a:ln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D76B1F5" id="Freeform 2269" o:spid="_x0000_s1026" style="position:absolute;margin-left:108pt;margin-top:1.35pt;width:30.5pt;height:23.6pt;rotation:180;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885,215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" path="m,1192377r,c7315,1211884,12629,1232265,21946,1250899v5452,10905,16493,18356,21945,29261c48387,1289152,47676,1300007,51206,1309421v3829,10210,9754,19507,14631,29260c82309,1437517,60354,1342805,87782,1404518v6263,14093,14631,43891,14631,43891c107260,1477490,108993,1513511,131674,1536192v6217,6217,14630,9753,21945,14630c212141,1548384,271235,1552029,329184,1543507v84813,-12472,50129,-21407,95098,-43891c431179,1496168,438912,1494739,446227,1492301v-2438,-36576,-3267,-73295,-7315,-109728c438060,1374909,433626,1368066,431597,1360627v-5291,-19399,-9754,-39015,-14631,-58522c404552,1252450,414639,1262315,380390,1250899v-14219,-10665,-32269,-22048,-43891,-36576c331007,1207458,326746,1199692,321869,1192377v23434,-101549,5117,-77643,58521,-146304c384624,1040629,389107,1034991,395021,1031443v6612,-3967,14630,-4877,21945,-7315c424281,1014374,429546,1002672,438912,994867v5924,-4936,14532,-5197,21946,-7315c495349,977698,499883,978842,541325,972921v68275,2439,136824,735,204825,7316c767872,982339,792928,1032114,797357,1038758r14630,21946c814425,1072896,816605,1085143,819302,1097280v2181,9814,7316,19207,7316,29261c826618,1194860,825883,1263365,819302,1331366v-847,8751,-9753,14631,-14630,21946c802234,1372819,801476,1392611,797357,1411833v-3231,15080,-10891,28930,-14631,43892c773541,1492466,778590,1475447,768096,1506931v2438,14630,-1791,32183,7315,43891c785453,1563734,805003,1564824,819302,1572768v43063,23924,116,10287,65837,36576c904299,1617008,950456,1621810,965606,1623974v56083,-4877,112610,-6070,168250,-14630c1142546,1608007,1147938,1598645,1155802,1594713v6897,-3448,14630,-4877,21945,-7315c1182624,1580083,1186161,1571670,1192378,1565453v11040,-11040,27208,-16770,36576,-29261c1242040,1518744,1258214,1477670,1258214,1477670v2439,-21946,1961,-44416,7316,-65837c1267662,1403304,1277380,1398228,1280160,1389888v4690,-14071,4877,-29261,7315,-43891c1280160,1285037,1273645,1223976,1265530,1163117v-1047,-7849,-8210,-47286,-14631,-58522c1214194,1040359,1241789,1115632,1199693,1031443v-30469,-60938,5645,-30373,-36576,-58522c1158240,953414,1130501,923392,1148486,914400r87783,-43891c1258174,859556,1296317,839767,1316736,833933v16579,-4737,34137,-4877,51206,-7316c1382573,821740,1396412,811987,1411834,811987v61155,,123083,1816,182880,14630c1606635,829172,1608503,846816,1616659,855878v13841,15379,29261,29261,43891,43891c1667865,907084,1677173,912844,1682496,921715v7315,12192,15587,23859,21946,36576c1710314,970036,1712695,983388,1719072,994867v5921,10658,14631,19507,21946,29261c1745895,1038758,1749266,1053980,1755648,1068019v5884,12944,15041,24147,21946,36576c1782890,1114128,1787347,1124102,1792224,1133856r29261,416966c1822692,1568022,1842052,1580994,1858061,1587398v12192,4877,24831,8758,36576,14631c1945152,1627287,1884948,1608751,1945843,1623974v26822,-2438,54338,-783,80467,-7315c2068638,1606077,2109881,1577601,2143354,1550822v32425,-25940,71461,-46326,95097,-80467c2314858,1359989,2289100,1410694,2326234,1324051v2438,-14630,4207,-29388,7315,-43891c2337762,1260499,2345462,1241561,2348179,1221638v4624,-33911,4877,-68275,7315,-102413c2354725,1113839,2341995,1011206,2333549,980237v-4058,-14879,-9754,-29261,-14631,-43892c2316480,921715,2316672,906393,2311603,892454v-4859,-13362,-15040,-24147,-21945,-36576c2284362,846345,2280807,835864,2275027,826617v-20239,-32381,-45380,-52695,-73152,-80467c2194164,738439,2182368,736397,2172614,731520v-4877,7315,-11543,13713,-14630,21945c2153618,765107,2157259,779497,2150669,790041v-6462,10339,-19507,14631,-29261,21946c2052133,927443,2156153,760782,2062886,885139v-11795,15727,-18355,34849,-29260,51206c1993044,997217,1985740,996060,1938528,1053389v-17674,21461,-32812,44989,-51206,65836c1869069,1139911,1845353,1155677,1828800,1177747v-13086,17448,-15963,41235,-29261,58522c1787927,1251364,1769114,1259379,1755648,1272845v-81067,81067,1160,5720,-58522,87782c1686985,1374571,1672742,1385011,1660550,1397203v-4877,9754,-8087,20537,-14630,29261c1620190,1460771,1620109,1451663,1587398,1470355v-7633,4362,-13713,11543,-21945,14630c1553811,1489351,1541069,1489862,1528877,1492301v-17069,12192,-32699,26705,-51207,36576c1459288,1538681,1438769,1543815,1419149,1550822r-146304,51207c1254290,1608523,1239535,1623154,1221638,1631289v-62669,28486,-124400,60224,-190195,80468c917127,1746930,968521,1732973,877824,1755648v-68275,-7315,-137357,-9181,-204826,-21946c649401,1729238,629697,1712743,607162,1704441v-23888,-8801,-48768,-14630,-73152,-21945c383278,1582009,549002,1694249,409651,1594713v-14308,-10220,-31458,-16827,-43891,-29260c341254,1540947,299923,1484985,299923,1484985v-4877,-12192,-11023,-23950,-14630,-36576c279117,1426793,278144,1403772,270662,1382573v-7259,-20566,-19507,-39015,-29260,-58522c236525,1299667,229677,1275596,226771,1250899v-6861,-58322,-14630,-175565,-14630,-175565c217018,1002182,216990,928537,226771,855878v11162,-82922,57271,-247935,95098,-321869c349900,479221,386260,428782,424282,380390,507236,274812,566965,218722,665683,138989v28454,-22982,56540,-46819,87783,-65837c784383,54333,887247,13943,921715,7315,955324,852,989990,2438,1024128,v102413,4877,205501,1913,307238,14630c1367336,19126,1401837,34067,1433779,51206v163964,87981,171317,89240,263347,197511c1717350,272510,1739212,295318,1755648,321869v37030,59817,41742,101131,58522,168249c1823200,616537,1828936,624518,1806854,775411v-5823,39791,-18679,78245,-29260,117043c1766225,934140,1757065,976695,1741018,1016813v-82651,206626,-60594,117846,-153620,285292c1460534,1530461,1572510,1368321,1433779,1572768v-18622,27444,-40124,52871,-58521,80467c1208991,1902636,1458771,1555573,1214323,1887321v-12274,16657,-29973,28582,-43891,43892c1159929,1942766,1152211,1956749,1141171,1967789v-6217,6217,-27055,21784,-21945,14630c1136292,1958526,1156008,1936319,1177747,1916582v163720,-148641,319924,-307047,497434,-438912c1886779,1320483,1955908,1285986,2128723,1097280,2425872,772806,2464589,721338,2655418,482803v31366,-39207,48768,-87783,73152,-131674c2731008,336499,2735885,322070,2735885,307238v,-97171,-89493,-33289,-190195,-29261l2194560,336499r365760,1009498l2560320,1345997r-863194,811987l,1192377xe" fillcolor="black [3200]" strokecolor="black [1600]" strokeweight="2pt">
                      <v:path arrowok="t" o:connecttype="custom" o:connectlocs="0,165608;0,165608;3107,173736;6214,177800;7250,181864;9321,185928;12428,195072;14500,201168;18643,213360;21750,215392;46606,214376;60070,208280;63177,207264;62142,192024;61106,188976;59035,180848;53856,173736;47642,168656;45571,165608;53856,145288;55928,143256;59035,142240;62142,138176;65249,137160;76641,135128;105641,136144;112891,144272;114962,147320;115998,152400;117034,156464;115998,184912;113926,187960;112891,196088;110819,202184;108748,209296;109784,215392;115998,218440;125319,223520;136712,225552;160533,223520;163640,221488;166747,220472;168818,217424;173997,213360;178140,205232;179175,196088;181247,193040;182282,186944;179175,161544;177104,153416;169854,143256;164676,135128;162604,127000;175033,120904;186425,115824;193675,114808;199889,112776;225782,114808;228889,118872;235103,124968;238210,128016;241317,133096;243388,138176;246495,142240;248567,148336;251674,153416;253745,157480;257888,215392;263067,220472;268245,222504;275495,225552;286887,224536;303459,215392;316923,204216;329351,183896;330387,177800;332458,169672;333494,155448;330387,136144;328315,130048;327280,123952;324173,118872;322101,114808;311744,103632;307601,101600;305530,104648;304494,109728;300352,112776;292066,122936;287923,130048;274459,146304;267209,155448;258924,163576;254781,171704;248567,176784;240281,188976;235103,194056;233031,198120;224746,204216;221639,206248;216460,207264;209210,212344;200925,215392;180211,222504;172961,226568;146033,237744;124283,243840;95284,240792;85963,236728;75606,233680;57999,221488;51785,217424;42463,206248;40392,201168;38321,192024;34178,183896;32107,173736;30035,149352;32107,118872;45571,74168;60070,52832;94248,19304;106677,10160;130498,1016;144997,0;188496,2032;202996,7112;240281,34544;248567,44704;256852,68072;255817,107696;251674,123952;246495,141224;224746,180848;202996,218440;194711,229616;171925,262128;165711,268224;161568,273304;158461,275336;166747,266192;237174,205232;301387,152400;375957,67056;386314,48768;387350,42672;360422,38608;310709,46736;362493,186944;362493,186944;240281,299720;0,165608" o:connectangles="0,0,0,0,0,0,0,0,0,0,0,0,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40096" behindDoc="0" locked="0" layoutInCell="1" allowOverlap="1" wp14:anchorId="15B24237" wp14:editId="72A2F21F">
                      <wp:simplePos x="0" y="0"/>
                      <wp:positionH relativeFrom="column">
                        <wp:posOffset>988060</wp:posOffset>
                      </wp:positionH>
                      <wp:positionV relativeFrom="paragraph">
                        <wp:posOffset>17145</wp:posOffset>
                      </wp:positionV>
                      <wp:extent cx="387350" cy="299720"/>
                      <wp:effectExtent l="0" t="0" r="12700" b="24130"/>
                      <wp:wrapNone/>
                      <wp:docPr id="2270" name="Freeform 2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99720"/>
                              </a:xfrm>
                              <a:custGeom>
                                <a:avLst/>
                                <a:gdLst>
                                  <a:gd name="connsiteX0" fmla="*/ 0 w 2735885"/>
                                  <a:gd name="connsiteY0" fmla="*/ 1192377 h 2157984"/>
                                  <a:gd name="connsiteX1" fmla="*/ 0 w 2735885"/>
                                  <a:gd name="connsiteY1" fmla="*/ 1192377 h 2157984"/>
                                  <a:gd name="connsiteX2" fmla="*/ 21946 w 2735885"/>
                                  <a:gd name="connsiteY2" fmla="*/ 1250899 h 2157984"/>
                                  <a:gd name="connsiteX3" fmla="*/ 43891 w 2735885"/>
                                  <a:gd name="connsiteY3" fmla="*/ 1280160 h 2157984"/>
                                  <a:gd name="connsiteX4" fmla="*/ 51206 w 2735885"/>
                                  <a:gd name="connsiteY4" fmla="*/ 1309421 h 2157984"/>
                                  <a:gd name="connsiteX5" fmla="*/ 65837 w 2735885"/>
                                  <a:gd name="connsiteY5" fmla="*/ 1338681 h 2157984"/>
                                  <a:gd name="connsiteX6" fmla="*/ 87782 w 2735885"/>
                                  <a:gd name="connsiteY6" fmla="*/ 1404518 h 2157984"/>
                                  <a:gd name="connsiteX7" fmla="*/ 102413 w 2735885"/>
                                  <a:gd name="connsiteY7" fmla="*/ 1448409 h 2157984"/>
                                  <a:gd name="connsiteX8" fmla="*/ 131674 w 2735885"/>
                                  <a:gd name="connsiteY8" fmla="*/ 1536192 h 2157984"/>
                                  <a:gd name="connsiteX9" fmla="*/ 153619 w 2735885"/>
                                  <a:gd name="connsiteY9" fmla="*/ 1550822 h 2157984"/>
                                  <a:gd name="connsiteX10" fmla="*/ 329184 w 2735885"/>
                                  <a:gd name="connsiteY10" fmla="*/ 1543507 h 2157984"/>
                                  <a:gd name="connsiteX11" fmla="*/ 424282 w 2735885"/>
                                  <a:gd name="connsiteY11" fmla="*/ 1499616 h 2157984"/>
                                  <a:gd name="connsiteX12" fmla="*/ 446227 w 2735885"/>
                                  <a:gd name="connsiteY12" fmla="*/ 1492301 h 2157984"/>
                                  <a:gd name="connsiteX13" fmla="*/ 438912 w 2735885"/>
                                  <a:gd name="connsiteY13" fmla="*/ 1382573 h 2157984"/>
                                  <a:gd name="connsiteX14" fmla="*/ 431597 w 2735885"/>
                                  <a:gd name="connsiteY14" fmla="*/ 1360627 h 2157984"/>
                                  <a:gd name="connsiteX15" fmla="*/ 416966 w 2735885"/>
                                  <a:gd name="connsiteY15" fmla="*/ 1302105 h 2157984"/>
                                  <a:gd name="connsiteX16" fmla="*/ 380390 w 2735885"/>
                                  <a:gd name="connsiteY16" fmla="*/ 1250899 h 2157984"/>
                                  <a:gd name="connsiteX17" fmla="*/ 336499 w 2735885"/>
                                  <a:gd name="connsiteY17" fmla="*/ 1214323 h 2157984"/>
                                  <a:gd name="connsiteX18" fmla="*/ 321869 w 2735885"/>
                                  <a:gd name="connsiteY18" fmla="*/ 1192377 h 2157984"/>
                                  <a:gd name="connsiteX19" fmla="*/ 380390 w 2735885"/>
                                  <a:gd name="connsiteY19" fmla="*/ 1046073 h 2157984"/>
                                  <a:gd name="connsiteX20" fmla="*/ 395021 w 2735885"/>
                                  <a:gd name="connsiteY20" fmla="*/ 1031443 h 2157984"/>
                                  <a:gd name="connsiteX21" fmla="*/ 416966 w 2735885"/>
                                  <a:gd name="connsiteY21" fmla="*/ 1024128 h 2157984"/>
                                  <a:gd name="connsiteX22" fmla="*/ 438912 w 2735885"/>
                                  <a:gd name="connsiteY22" fmla="*/ 994867 h 2157984"/>
                                  <a:gd name="connsiteX23" fmla="*/ 460858 w 2735885"/>
                                  <a:gd name="connsiteY23" fmla="*/ 987552 h 2157984"/>
                                  <a:gd name="connsiteX24" fmla="*/ 541325 w 2735885"/>
                                  <a:gd name="connsiteY24" fmla="*/ 972921 h 2157984"/>
                                  <a:gd name="connsiteX25" fmla="*/ 746150 w 2735885"/>
                                  <a:gd name="connsiteY25" fmla="*/ 980237 h 2157984"/>
                                  <a:gd name="connsiteX26" fmla="*/ 797357 w 2735885"/>
                                  <a:gd name="connsiteY26" fmla="*/ 1038758 h 2157984"/>
                                  <a:gd name="connsiteX27" fmla="*/ 811987 w 2735885"/>
                                  <a:gd name="connsiteY27" fmla="*/ 1060704 h 2157984"/>
                                  <a:gd name="connsiteX28" fmla="*/ 819302 w 2735885"/>
                                  <a:gd name="connsiteY28" fmla="*/ 1097280 h 2157984"/>
                                  <a:gd name="connsiteX29" fmla="*/ 826618 w 2735885"/>
                                  <a:gd name="connsiteY29" fmla="*/ 1126541 h 2157984"/>
                                  <a:gd name="connsiteX30" fmla="*/ 819302 w 2735885"/>
                                  <a:gd name="connsiteY30" fmla="*/ 1331366 h 2157984"/>
                                  <a:gd name="connsiteX31" fmla="*/ 804672 w 2735885"/>
                                  <a:gd name="connsiteY31" fmla="*/ 1353312 h 2157984"/>
                                  <a:gd name="connsiteX32" fmla="*/ 797357 w 2735885"/>
                                  <a:gd name="connsiteY32" fmla="*/ 1411833 h 2157984"/>
                                  <a:gd name="connsiteX33" fmla="*/ 782726 w 2735885"/>
                                  <a:gd name="connsiteY33" fmla="*/ 1455725 h 2157984"/>
                                  <a:gd name="connsiteX34" fmla="*/ 768096 w 2735885"/>
                                  <a:gd name="connsiteY34" fmla="*/ 1506931 h 2157984"/>
                                  <a:gd name="connsiteX35" fmla="*/ 775411 w 2735885"/>
                                  <a:gd name="connsiteY35" fmla="*/ 1550822 h 2157984"/>
                                  <a:gd name="connsiteX36" fmla="*/ 819302 w 2735885"/>
                                  <a:gd name="connsiteY36" fmla="*/ 1572768 h 2157984"/>
                                  <a:gd name="connsiteX37" fmla="*/ 885139 w 2735885"/>
                                  <a:gd name="connsiteY37" fmla="*/ 1609344 h 2157984"/>
                                  <a:gd name="connsiteX38" fmla="*/ 965606 w 2735885"/>
                                  <a:gd name="connsiteY38" fmla="*/ 1623974 h 2157984"/>
                                  <a:gd name="connsiteX39" fmla="*/ 1133856 w 2735885"/>
                                  <a:gd name="connsiteY39" fmla="*/ 1609344 h 2157984"/>
                                  <a:gd name="connsiteX40" fmla="*/ 1155802 w 2735885"/>
                                  <a:gd name="connsiteY40" fmla="*/ 1594713 h 2157984"/>
                                  <a:gd name="connsiteX41" fmla="*/ 1177747 w 2735885"/>
                                  <a:gd name="connsiteY41" fmla="*/ 1587398 h 2157984"/>
                                  <a:gd name="connsiteX42" fmla="*/ 1192378 w 2735885"/>
                                  <a:gd name="connsiteY42" fmla="*/ 1565453 h 2157984"/>
                                  <a:gd name="connsiteX43" fmla="*/ 1228954 w 2735885"/>
                                  <a:gd name="connsiteY43" fmla="*/ 1536192 h 2157984"/>
                                  <a:gd name="connsiteX44" fmla="*/ 1258214 w 2735885"/>
                                  <a:gd name="connsiteY44" fmla="*/ 1477670 h 2157984"/>
                                  <a:gd name="connsiteX45" fmla="*/ 1265530 w 2735885"/>
                                  <a:gd name="connsiteY45" fmla="*/ 1411833 h 2157984"/>
                                  <a:gd name="connsiteX46" fmla="*/ 1280160 w 2735885"/>
                                  <a:gd name="connsiteY46" fmla="*/ 1389888 h 2157984"/>
                                  <a:gd name="connsiteX47" fmla="*/ 1287475 w 2735885"/>
                                  <a:gd name="connsiteY47" fmla="*/ 1345997 h 2157984"/>
                                  <a:gd name="connsiteX48" fmla="*/ 1265530 w 2735885"/>
                                  <a:gd name="connsiteY48" fmla="*/ 1163117 h 2157984"/>
                                  <a:gd name="connsiteX49" fmla="*/ 1250899 w 2735885"/>
                                  <a:gd name="connsiteY49" fmla="*/ 1104595 h 2157984"/>
                                  <a:gd name="connsiteX50" fmla="*/ 1199693 w 2735885"/>
                                  <a:gd name="connsiteY50" fmla="*/ 1031443 h 2157984"/>
                                  <a:gd name="connsiteX51" fmla="*/ 1163117 w 2735885"/>
                                  <a:gd name="connsiteY51" fmla="*/ 972921 h 2157984"/>
                                  <a:gd name="connsiteX52" fmla="*/ 1148486 w 2735885"/>
                                  <a:gd name="connsiteY52" fmla="*/ 914400 h 2157984"/>
                                  <a:gd name="connsiteX53" fmla="*/ 1236269 w 2735885"/>
                                  <a:gd name="connsiteY53" fmla="*/ 870509 h 2157984"/>
                                  <a:gd name="connsiteX54" fmla="*/ 1316736 w 2735885"/>
                                  <a:gd name="connsiteY54" fmla="*/ 833933 h 2157984"/>
                                  <a:gd name="connsiteX55" fmla="*/ 1367942 w 2735885"/>
                                  <a:gd name="connsiteY55" fmla="*/ 826617 h 2157984"/>
                                  <a:gd name="connsiteX56" fmla="*/ 1411834 w 2735885"/>
                                  <a:gd name="connsiteY56" fmla="*/ 811987 h 2157984"/>
                                  <a:gd name="connsiteX57" fmla="*/ 1594714 w 2735885"/>
                                  <a:gd name="connsiteY57" fmla="*/ 826617 h 2157984"/>
                                  <a:gd name="connsiteX58" fmla="*/ 1616659 w 2735885"/>
                                  <a:gd name="connsiteY58" fmla="*/ 855878 h 2157984"/>
                                  <a:gd name="connsiteX59" fmla="*/ 1660550 w 2735885"/>
                                  <a:gd name="connsiteY59" fmla="*/ 899769 h 2157984"/>
                                  <a:gd name="connsiteX60" fmla="*/ 1682496 w 2735885"/>
                                  <a:gd name="connsiteY60" fmla="*/ 921715 h 2157984"/>
                                  <a:gd name="connsiteX61" fmla="*/ 1704442 w 2735885"/>
                                  <a:gd name="connsiteY61" fmla="*/ 958291 h 2157984"/>
                                  <a:gd name="connsiteX62" fmla="*/ 1719072 w 2735885"/>
                                  <a:gd name="connsiteY62" fmla="*/ 994867 h 2157984"/>
                                  <a:gd name="connsiteX63" fmla="*/ 1741018 w 2735885"/>
                                  <a:gd name="connsiteY63" fmla="*/ 1024128 h 2157984"/>
                                  <a:gd name="connsiteX64" fmla="*/ 1755648 w 2735885"/>
                                  <a:gd name="connsiteY64" fmla="*/ 1068019 h 2157984"/>
                                  <a:gd name="connsiteX65" fmla="*/ 1777594 w 2735885"/>
                                  <a:gd name="connsiteY65" fmla="*/ 1104595 h 2157984"/>
                                  <a:gd name="connsiteX66" fmla="*/ 1792224 w 2735885"/>
                                  <a:gd name="connsiteY66" fmla="*/ 1133856 h 2157984"/>
                                  <a:gd name="connsiteX67" fmla="*/ 1821485 w 2735885"/>
                                  <a:gd name="connsiteY67" fmla="*/ 1550822 h 2157984"/>
                                  <a:gd name="connsiteX68" fmla="*/ 1858061 w 2735885"/>
                                  <a:gd name="connsiteY68" fmla="*/ 1587398 h 2157984"/>
                                  <a:gd name="connsiteX69" fmla="*/ 1894637 w 2735885"/>
                                  <a:gd name="connsiteY69" fmla="*/ 1602029 h 2157984"/>
                                  <a:gd name="connsiteX70" fmla="*/ 1945843 w 2735885"/>
                                  <a:gd name="connsiteY70" fmla="*/ 1623974 h 2157984"/>
                                  <a:gd name="connsiteX71" fmla="*/ 2026310 w 2735885"/>
                                  <a:gd name="connsiteY71" fmla="*/ 1616659 h 2157984"/>
                                  <a:gd name="connsiteX72" fmla="*/ 2143354 w 2735885"/>
                                  <a:gd name="connsiteY72" fmla="*/ 1550822 h 2157984"/>
                                  <a:gd name="connsiteX73" fmla="*/ 2238451 w 2735885"/>
                                  <a:gd name="connsiteY73" fmla="*/ 1470355 h 2157984"/>
                                  <a:gd name="connsiteX74" fmla="*/ 2326234 w 2735885"/>
                                  <a:gd name="connsiteY74" fmla="*/ 1324051 h 2157984"/>
                                  <a:gd name="connsiteX75" fmla="*/ 2333549 w 2735885"/>
                                  <a:gd name="connsiteY75" fmla="*/ 1280160 h 2157984"/>
                                  <a:gd name="connsiteX76" fmla="*/ 2348179 w 2735885"/>
                                  <a:gd name="connsiteY76" fmla="*/ 1221638 h 2157984"/>
                                  <a:gd name="connsiteX77" fmla="*/ 2355494 w 2735885"/>
                                  <a:gd name="connsiteY77" fmla="*/ 1119225 h 2157984"/>
                                  <a:gd name="connsiteX78" fmla="*/ 2333549 w 2735885"/>
                                  <a:gd name="connsiteY78" fmla="*/ 980237 h 2157984"/>
                                  <a:gd name="connsiteX79" fmla="*/ 2318918 w 2735885"/>
                                  <a:gd name="connsiteY79" fmla="*/ 936345 h 2157984"/>
                                  <a:gd name="connsiteX80" fmla="*/ 2311603 w 2735885"/>
                                  <a:gd name="connsiteY80" fmla="*/ 892454 h 2157984"/>
                                  <a:gd name="connsiteX81" fmla="*/ 2289658 w 2735885"/>
                                  <a:gd name="connsiteY81" fmla="*/ 855878 h 2157984"/>
                                  <a:gd name="connsiteX82" fmla="*/ 2275027 w 2735885"/>
                                  <a:gd name="connsiteY82" fmla="*/ 826617 h 2157984"/>
                                  <a:gd name="connsiteX83" fmla="*/ 2201875 w 2735885"/>
                                  <a:gd name="connsiteY83" fmla="*/ 746150 h 2157984"/>
                                  <a:gd name="connsiteX84" fmla="*/ 2172614 w 2735885"/>
                                  <a:gd name="connsiteY84" fmla="*/ 731520 h 2157984"/>
                                  <a:gd name="connsiteX85" fmla="*/ 2157984 w 2735885"/>
                                  <a:gd name="connsiteY85" fmla="*/ 753465 h 2157984"/>
                                  <a:gd name="connsiteX86" fmla="*/ 2150669 w 2735885"/>
                                  <a:gd name="connsiteY86" fmla="*/ 790041 h 2157984"/>
                                  <a:gd name="connsiteX87" fmla="*/ 2121408 w 2735885"/>
                                  <a:gd name="connsiteY87" fmla="*/ 811987 h 2157984"/>
                                  <a:gd name="connsiteX88" fmla="*/ 2062886 w 2735885"/>
                                  <a:gd name="connsiteY88" fmla="*/ 885139 h 2157984"/>
                                  <a:gd name="connsiteX89" fmla="*/ 2033626 w 2735885"/>
                                  <a:gd name="connsiteY89" fmla="*/ 936345 h 2157984"/>
                                  <a:gd name="connsiteX90" fmla="*/ 1938528 w 2735885"/>
                                  <a:gd name="connsiteY90" fmla="*/ 1053389 h 2157984"/>
                                  <a:gd name="connsiteX91" fmla="*/ 1887322 w 2735885"/>
                                  <a:gd name="connsiteY91" fmla="*/ 1119225 h 2157984"/>
                                  <a:gd name="connsiteX92" fmla="*/ 1828800 w 2735885"/>
                                  <a:gd name="connsiteY92" fmla="*/ 1177747 h 2157984"/>
                                  <a:gd name="connsiteX93" fmla="*/ 1799539 w 2735885"/>
                                  <a:gd name="connsiteY93" fmla="*/ 1236269 h 2157984"/>
                                  <a:gd name="connsiteX94" fmla="*/ 1755648 w 2735885"/>
                                  <a:gd name="connsiteY94" fmla="*/ 1272845 h 2157984"/>
                                  <a:gd name="connsiteX95" fmla="*/ 1697126 w 2735885"/>
                                  <a:gd name="connsiteY95" fmla="*/ 1360627 h 2157984"/>
                                  <a:gd name="connsiteX96" fmla="*/ 1660550 w 2735885"/>
                                  <a:gd name="connsiteY96" fmla="*/ 1397203 h 2157984"/>
                                  <a:gd name="connsiteX97" fmla="*/ 1645920 w 2735885"/>
                                  <a:gd name="connsiteY97" fmla="*/ 1426464 h 2157984"/>
                                  <a:gd name="connsiteX98" fmla="*/ 1587398 w 2735885"/>
                                  <a:gd name="connsiteY98" fmla="*/ 1470355 h 2157984"/>
                                  <a:gd name="connsiteX99" fmla="*/ 1565453 w 2735885"/>
                                  <a:gd name="connsiteY99" fmla="*/ 1484985 h 2157984"/>
                                  <a:gd name="connsiteX100" fmla="*/ 1528877 w 2735885"/>
                                  <a:gd name="connsiteY100" fmla="*/ 1492301 h 2157984"/>
                                  <a:gd name="connsiteX101" fmla="*/ 1477670 w 2735885"/>
                                  <a:gd name="connsiteY101" fmla="*/ 1528877 h 2157984"/>
                                  <a:gd name="connsiteX102" fmla="*/ 1419149 w 2735885"/>
                                  <a:gd name="connsiteY102" fmla="*/ 1550822 h 2157984"/>
                                  <a:gd name="connsiteX103" fmla="*/ 1272845 w 2735885"/>
                                  <a:gd name="connsiteY103" fmla="*/ 1602029 h 2157984"/>
                                  <a:gd name="connsiteX104" fmla="*/ 1221638 w 2735885"/>
                                  <a:gd name="connsiteY104" fmla="*/ 1631289 h 2157984"/>
                                  <a:gd name="connsiteX105" fmla="*/ 1031443 w 2735885"/>
                                  <a:gd name="connsiteY105" fmla="*/ 1711757 h 2157984"/>
                                  <a:gd name="connsiteX106" fmla="*/ 877824 w 2735885"/>
                                  <a:gd name="connsiteY106" fmla="*/ 1755648 h 2157984"/>
                                  <a:gd name="connsiteX107" fmla="*/ 672998 w 2735885"/>
                                  <a:gd name="connsiteY107" fmla="*/ 1733702 h 2157984"/>
                                  <a:gd name="connsiteX108" fmla="*/ 607162 w 2735885"/>
                                  <a:gd name="connsiteY108" fmla="*/ 1704441 h 2157984"/>
                                  <a:gd name="connsiteX109" fmla="*/ 534010 w 2735885"/>
                                  <a:gd name="connsiteY109" fmla="*/ 1682496 h 2157984"/>
                                  <a:gd name="connsiteX110" fmla="*/ 409651 w 2735885"/>
                                  <a:gd name="connsiteY110" fmla="*/ 1594713 h 2157984"/>
                                  <a:gd name="connsiteX111" fmla="*/ 365760 w 2735885"/>
                                  <a:gd name="connsiteY111" fmla="*/ 1565453 h 2157984"/>
                                  <a:gd name="connsiteX112" fmla="*/ 299923 w 2735885"/>
                                  <a:gd name="connsiteY112" fmla="*/ 1484985 h 2157984"/>
                                  <a:gd name="connsiteX113" fmla="*/ 285293 w 2735885"/>
                                  <a:gd name="connsiteY113" fmla="*/ 1448409 h 2157984"/>
                                  <a:gd name="connsiteX114" fmla="*/ 270662 w 2735885"/>
                                  <a:gd name="connsiteY114" fmla="*/ 1382573 h 2157984"/>
                                  <a:gd name="connsiteX115" fmla="*/ 241402 w 2735885"/>
                                  <a:gd name="connsiteY115" fmla="*/ 1324051 h 2157984"/>
                                  <a:gd name="connsiteX116" fmla="*/ 226771 w 2735885"/>
                                  <a:gd name="connsiteY116" fmla="*/ 1250899 h 2157984"/>
                                  <a:gd name="connsiteX117" fmla="*/ 212141 w 2735885"/>
                                  <a:gd name="connsiteY117" fmla="*/ 1075334 h 2157984"/>
                                  <a:gd name="connsiteX118" fmla="*/ 226771 w 2735885"/>
                                  <a:gd name="connsiteY118" fmla="*/ 855878 h 2157984"/>
                                  <a:gd name="connsiteX119" fmla="*/ 321869 w 2735885"/>
                                  <a:gd name="connsiteY119" fmla="*/ 534009 h 2157984"/>
                                  <a:gd name="connsiteX120" fmla="*/ 424282 w 2735885"/>
                                  <a:gd name="connsiteY120" fmla="*/ 380390 h 2157984"/>
                                  <a:gd name="connsiteX121" fmla="*/ 665683 w 2735885"/>
                                  <a:gd name="connsiteY121" fmla="*/ 138989 h 2157984"/>
                                  <a:gd name="connsiteX122" fmla="*/ 753466 w 2735885"/>
                                  <a:gd name="connsiteY122" fmla="*/ 73152 h 2157984"/>
                                  <a:gd name="connsiteX123" fmla="*/ 921715 w 2735885"/>
                                  <a:gd name="connsiteY123" fmla="*/ 7315 h 2157984"/>
                                  <a:gd name="connsiteX124" fmla="*/ 1024128 w 2735885"/>
                                  <a:gd name="connsiteY124" fmla="*/ 0 h 2157984"/>
                                  <a:gd name="connsiteX125" fmla="*/ 1331366 w 2735885"/>
                                  <a:gd name="connsiteY125" fmla="*/ 14630 h 2157984"/>
                                  <a:gd name="connsiteX126" fmla="*/ 1433779 w 2735885"/>
                                  <a:gd name="connsiteY126" fmla="*/ 51206 h 2157984"/>
                                  <a:gd name="connsiteX127" fmla="*/ 1697126 w 2735885"/>
                                  <a:gd name="connsiteY127" fmla="*/ 248717 h 2157984"/>
                                  <a:gd name="connsiteX128" fmla="*/ 1755648 w 2735885"/>
                                  <a:gd name="connsiteY128" fmla="*/ 321869 h 2157984"/>
                                  <a:gd name="connsiteX129" fmla="*/ 1814170 w 2735885"/>
                                  <a:gd name="connsiteY129" fmla="*/ 490118 h 2157984"/>
                                  <a:gd name="connsiteX130" fmla="*/ 1806854 w 2735885"/>
                                  <a:gd name="connsiteY130" fmla="*/ 775411 h 2157984"/>
                                  <a:gd name="connsiteX131" fmla="*/ 1777594 w 2735885"/>
                                  <a:gd name="connsiteY131" fmla="*/ 892454 h 2157984"/>
                                  <a:gd name="connsiteX132" fmla="*/ 1741018 w 2735885"/>
                                  <a:gd name="connsiteY132" fmla="*/ 1016813 h 2157984"/>
                                  <a:gd name="connsiteX133" fmla="*/ 1587398 w 2735885"/>
                                  <a:gd name="connsiteY133" fmla="*/ 1302105 h 2157984"/>
                                  <a:gd name="connsiteX134" fmla="*/ 1433779 w 2735885"/>
                                  <a:gd name="connsiteY134" fmla="*/ 1572768 h 2157984"/>
                                  <a:gd name="connsiteX135" fmla="*/ 1375258 w 2735885"/>
                                  <a:gd name="connsiteY135" fmla="*/ 1653235 h 2157984"/>
                                  <a:gd name="connsiteX136" fmla="*/ 1214323 w 2735885"/>
                                  <a:gd name="connsiteY136" fmla="*/ 1887321 h 2157984"/>
                                  <a:gd name="connsiteX137" fmla="*/ 1170432 w 2735885"/>
                                  <a:gd name="connsiteY137" fmla="*/ 1931213 h 2157984"/>
                                  <a:gd name="connsiteX138" fmla="*/ 1141171 w 2735885"/>
                                  <a:gd name="connsiteY138" fmla="*/ 1967789 h 2157984"/>
                                  <a:gd name="connsiteX139" fmla="*/ 1119226 w 2735885"/>
                                  <a:gd name="connsiteY139" fmla="*/ 1982419 h 2157984"/>
                                  <a:gd name="connsiteX140" fmla="*/ 1177747 w 2735885"/>
                                  <a:gd name="connsiteY140" fmla="*/ 1916582 h 2157984"/>
                                  <a:gd name="connsiteX141" fmla="*/ 1675181 w 2735885"/>
                                  <a:gd name="connsiteY141" fmla="*/ 1477670 h 2157984"/>
                                  <a:gd name="connsiteX142" fmla="*/ 2128723 w 2735885"/>
                                  <a:gd name="connsiteY142" fmla="*/ 1097280 h 2157984"/>
                                  <a:gd name="connsiteX143" fmla="*/ 2655418 w 2735885"/>
                                  <a:gd name="connsiteY143" fmla="*/ 482803 h 2157984"/>
                                  <a:gd name="connsiteX144" fmla="*/ 2728570 w 2735885"/>
                                  <a:gd name="connsiteY144" fmla="*/ 351129 h 2157984"/>
                                  <a:gd name="connsiteX145" fmla="*/ 2735885 w 2735885"/>
                                  <a:gd name="connsiteY145" fmla="*/ 307238 h 2157984"/>
                                  <a:gd name="connsiteX146" fmla="*/ 2545690 w 2735885"/>
                                  <a:gd name="connsiteY146" fmla="*/ 277977 h 2157984"/>
                                  <a:gd name="connsiteX147" fmla="*/ 2194560 w 2735885"/>
                                  <a:gd name="connsiteY147" fmla="*/ 336499 h 2157984"/>
                                  <a:gd name="connsiteX148" fmla="*/ 2560320 w 2735885"/>
                                  <a:gd name="connsiteY148" fmla="*/ 1345997 h 2157984"/>
                                  <a:gd name="connsiteX149" fmla="*/ 2560320 w 2735885"/>
                                  <a:gd name="connsiteY149" fmla="*/ 1345997 h 2157984"/>
                                  <a:gd name="connsiteX150" fmla="*/ 1697126 w 2735885"/>
                                  <a:gd name="connsiteY150" fmla="*/ 2157984 h 2157984"/>
                                  <a:gd name="connsiteX151" fmla="*/ 0 w 2735885"/>
                                  <a:gd name="connsiteY151" fmla="*/ 1192377 h 21579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Lst>
                                <a:rect l="l" t="t" r="r" b="b"/>
                                <a:pathLst>
                                  <a:path w="2735885" h="2157984">
                                    <a:moveTo>
                                      <a:pt x="0" y="1192377"/>
                                    </a:moveTo>
                                    <a:lnTo>
                                      <a:pt x="0" y="1192377"/>
                                    </a:lnTo>
                                    <a:cubicBezTo>
                                      <a:pt x="7315" y="1211884"/>
                                      <a:pt x="12629" y="1232265"/>
                                      <a:pt x="21946" y="1250899"/>
                                    </a:cubicBezTo>
                                    <a:cubicBezTo>
                                      <a:pt x="27398" y="1261804"/>
                                      <a:pt x="38439" y="1269255"/>
                                      <a:pt x="43891" y="1280160"/>
                                    </a:cubicBezTo>
                                    <a:cubicBezTo>
                                      <a:pt x="48387" y="1289152"/>
                                      <a:pt x="47676" y="1300007"/>
                                      <a:pt x="51206" y="1309421"/>
                                    </a:cubicBezTo>
                                    <a:cubicBezTo>
                                      <a:pt x="55035" y="1319631"/>
                                      <a:pt x="60960" y="1328928"/>
                                      <a:pt x="65837" y="1338681"/>
                                    </a:cubicBezTo>
                                    <a:cubicBezTo>
                                      <a:pt x="82309" y="1437517"/>
                                      <a:pt x="60354" y="1342805"/>
                                      <a:pt x="87782" y="1404518"/>
                                    </a:cubicBezTo>
                                    <a:cubicBezTo>
                                      <a:pt x="94045" y="1418611"/>
                                      <a:pt x="102413" y="1448409"/>
                                      <a:pt x="102413" y="1448409"/>
                                    </a:cubicBezTo>
                                    <a:cubicBezTo>
                                      <a:pt x="107260" y="1477490"/>
                                      <a:pt x="108993" y="1513511"/>
                                      <a:pt x="131674" y="1536192"/>
                                    </a:cubicBezTo>
                                    <a:cubicBezTo>
                                      <a:pt x="137891" y="1542409"/>
                                      <a:pt x="146304" y="1545945"/>
                                      <a:pt x="153619" y="1550822"/>
                                    </a:cubicBezTo>
                                    <a:cubicBezTo>
                                      <a:pt x="212141" y="1548384"/>
                                      <a:pt x="271235" y="1552029"/>
                                      <a:pt x="329184" y="1543507"/>
                                    </a:cubicBezTo>
                                    <a:cubicBezTo>
                                      <a:pt x="413997" y="1531035"/>
                                      <a:pt x="379313" y="1522100"/>
                                      <a:pt x="424282" y="1499616"/>
                                    </a:cubicBezTo>
                                    <a:cubicBezTo>
                                      <a:pt x="431179" y="1496168"/>
                                      <a:pt x="438912" y="1494739"/>
                                      <a:pt x="446227" y="1492301"/>
                                    </a:cubicBezTo>
                                    <a:cubicBezTo>
                                      <a:pt x="443789" y="1455725"/>
                                      <a:pt x="442960" y="1419006"/>
                                      <a:pt x="438912" y="1382573"/>
                                    </a:cubicBezTo>
                                    <a:cubicBezTo>
                                      <a:pt x="438060" y="1374909"/>
                                      <a:pt x="433626" y="1368066"/>
                                      <a:pt x="431597" y="1360627"/>
                                    </a:cubicBezTo>
                                    <a:cubicBezTo>
                                      <a:pt x="426306" y="1341228"/>
                                      <a:pt x="421843" y="1321612"/>
                                      <a:pt x="416966" y="1302105"/>
                                    </a:cubicBezTo>
                                    <a:cubicBezTo>
                                      <a:pt x="404552" y="1252450"/>
                                      <a:pt x="414639" y="1262315"/>
                                      <a:pt x="380390" y="1250899"/>
                                    </a:cubicBezTo>
                                    <a:cubicBezTo>
                                      <a:pt x="366171" y="1240234"/>
                                      <a:pt x="348121" y="1228851"/>
                                      <a:pt x="336499" y="1214323"/>
                                    </a:cubicBezTo>
                                    <a:cubicBezTo>
                                      <a:pt x="331007" y="1207458"/>
                                      <a:pt x="326746" y="1199692"/>
                                      <a:pt x="321869" y="1192377"/>
                                    </a:cubicBezTo>
                                    <a:cubicBezTo>
                                      <a:pt x="345303" y="1090828"/>
                                      <a:pt x="326986" y="1114734"/>
                                      <a:pt x="380390" y="1046073"/>
                                    </a:cubicBezTo>
                                    <a:cubicBezTo>
                                      <a:pt x="384624" y="1040629"/>
                                      <a:pt x="389107" y="1034991"/>
                                      <a:pt x="395021" y="1031443"/>
                                    </a:cubicBezTo>
                                    <a:cubicBezTo>
                                      <a:pt x="401633" y="1027476"/>
                                      <a:pt x="409651" y="1026566"/>
                                      <a:pt x="416966" y="1024128"/>
                                    </a:cubicBezTo>
                                    <a:cubicBezTo>
                                      <a:pt x="424281" y="1014374"/>
                                      <a:pt x="429546" y="1002672"/>
                                      <a:pt x="438912" y="994867"/>
                                    </a:cubicBezTo>
                                    <a:cubicBezTo>
                                      <a:pt x="444836" y="989931"/>
                                      <a:pt x="453444" y="989670"/>
                                      <a:pt x="460858" y="987552"/>
                                    </a:cubicBezTo>
                                    <a:cubicBezTo>
                                      <a:pt x="495349" y="977698"/>
                                      <a:pt x="499883" y="978842"/>
                                      <a:pt x="541325" y="972921"/>
                                    </a:cubicBezTo>
                                    <a:cubicBezTo>
                                      <a:pt x="609600" y="975360"/>
                                      <a:pt x="678149" y="973656"/>
                                      <a:pt x="746150" y="980237"/>
                                    </a:cubicBezTo>
                                    <a:cubicBezTo>
                                      <a:pt x="767872" y="982339"/>
                                      <a:pt x="792928" y="1032114"/>
                                      <a:pt x="797357" y="1038758"/>
                                    </a:cubicBezTo>
                                    <a:lnTo>
                                      <a:pt x="811987" y="1060704"/>
                                    </a:lnTo>
                                    <a:cubicBezTo>
                                      <a:pt x="814425" y="1072896"/>
                                      <a:pt x="816605" y="1085143"/>
                                      <a:pt x="819302" y="1097280"/>
                                    </a:cubicBezTo>
                                    <a:cubicBezTo>
                                      <a:pt x="821483" y="1107094"/>
                                      <a:pt x="826618" y="1116487"/>
                                      <a:pt x="826618" y="1126541"/>
                                    </a:cubicBezTo>
                                    <a:cubicBezTo>
                                      <a:pt x="826618" y="1194860"/>
                                      <a:pt x="825883" y="1263365"/>
                                      <a:pt x="819302" y="1331366"/>
                                    </a:cubicBezTo>
                                    <a:cubicBezTo>
                                      <a:pt x="818455" y="1340117"/>
                                      <a:pt x="809549" y="1345997"/>
                                      <a:pt x="804672" y="1353312"/>
                                    </a:cubicBezTo>
                                    <a:cubicBezTo>
                                      <a:pt x="802234" y="1372819"/>
                                      <a:pt x="801476" y="1392611"/>
                                      <a:pt x="797357" y="1411833"/>
                                    </a:cubicBezTo>
                                    <a:cubicBezTo>
                                      <a:pt x="794126" y="1426913"/>
                                      <a:pt x="786466" y="1440763"/>
                                      <a:pt x="782726" y="1455725"/>
                                    </a:cubicBezTo>
                                    <a:cubicBezTo>
                                      <a:pt x="773541" y="1492466"/>
                                      <a:pt x="778590" y="1475447"/>
                                      <a:pt x="768096" y="1506931"/>
                                    </a:cubicBezTo>
                                    <a:cubicBezTo>
                                      <a:pt x="770534" y="1521561"/>
                                      <a:pt x="766305" y="1539114"/>
                                      <a:pt x="775411" y="1550822"/>
                                    </a:cubicBezTo>
                                    <a:cubicBezTo>
                                      <a:pt x="785453" y="1563734"/>
                                      <a:pt x="805003" y="1564824"/>
                                      <a:pt x="819302" y="1572768"/>
                                    </a:cubicBezTo>
                                    <a:cubicBezTo>
                                      <a:pt x="862365" y="1596692"/>
                                      <a:pt x="819418" y="1583055"/>
                                      <a:pt x="885139" y="1609344"/>
                                    </a:cubicBezTo>
                                    <a:cubicBezTo>
                                      <a:pt x="904299" y="1617008"/>
                                      <a:pt x="950456" y="1621810"/>
                                      <a:pt x="965606" y="1623974"/>
                                    </a:cubicBezTo>
                                    <a:cubicBezTo>
                                      <a:pt x="1021689" y="1619097"/>
                                      <a:pt x="1078216" y="1617904"/>
                                      <a:pt x="1133856" y="1609344"/>
                                    </a:cubicBezTo>
                                    <a:cubicBezTo>
                                      <a:pt x="1142546" y="1608007"/>
                                      <a:pt x="1147938" y="1598645"/>
                                      <a:pt x="1155802" y="1594713"/>
                                    </a:cubicBezTo>
                                    <a:cubicBezTo>
                                      <a:pt x="1162699" y="1591265"/>
                                      <a:pt x="1170432" y="1589836"/>
                                      <a:pt x="1177747" y="1587398"/>
                                    </a:cubicBezTo>
                                    <a:cubicBezTo>
                                      <a:pt x="1182624" y="1580083"/>
                                      <a:pt x="1186161" y="1571670"/>
                                      <a:pt x="1192378" y="1565453"/>
                                    </a:cubicBezTo>
                                    <a:cubicBezTo>
                                      <a:pt x="1203418" y="1554413"/>
                                      <a:pt x="1219586" y="1548683"/>
                                      <a:pt x="1228954" y="1536192"/>
                                    </a:cubicBezTo>
                                    <a:cubicBezTo>
                                      <a:pt x="1242040" y="1518744"/>
                                      <a:pt x="1258214" y="1477670"/>
                                      <a:pt x="1258214" y="1477670"/>
                                    </a:cubicBezTo>
                                    <a:cubicBezTo>
                                      <a:pt x="1260653" y="1455724"/>
                                      <a:pt x="1260175" y="1433254"/>
                                      <a:pt x="1265530" y="1411833"/>
                                    </a:cubicBezTo>
                                    <a:cubicBezTo>
                                      <a:pt x="1267662" y="1403304"/>
                                      <a:pt x="1277380" y="1398228"/>
                                      <a:pt x="1280160" y="1389888"/>
                                    </a:cubicBezTo>
                                    <a:cubicBezTo>
                                      <a:pt x="1284850" y="1375817"/>
                                      <a:pt x="1285037" y="1360627"/>
                                      <a:pt x="1287475" y="1345997"/>
                                    </a:cubicBezTo>
                                    <a:cubicBezTo>
                                      <a:pt x="1280160" y="1285037"/>
                                      <a:pt x="1273645" y="1223976"/>
                                      <a:pt x="1265530" y="1163117"/>
                                    </a:cubicBezTo>
                                    <a:cubicBezTo>
                                      <a:pt x="1264483" y="1155268"/>
                                      <a:pt x="1257320" y="1115831"/>
                                      <a:pt x="1250899" y="1104595"/>
                                    </a:cubicBezTo>
                                    <a:cubicBezTo>
                                      <a:pt x="1214194" y="1040359"/>
                                      <a:pt x="1241789" y="1115632"/>
                                      <a:pt x="1199693" y="1031443"/>
                                    </a:cubicBezTo>
                                    <a:cubicBezTo>
                                      <a:pt x="1169224" y="970505"/>
                                      <a:pt x="1205338" y="1001070"/>
                                      <a:pt x="1163117" y="972921"/>
                                    </a:cubicBezTo>
                                    <a:cubicBezTo>
                                      <a:pt x="1158240" y="953414"/>
                                      <a:pt x="1130501" y="923392"/>
                                      <a:pt x="1148486" y="914400"/>
                                    </a:cubicBezTo>
                                    <a:lnTo>
                                      <a:pt x="1236269" y="870509"/>
                                    </a:lnTo>
                                    <a:cubicBezTo>
                                      <a:pt x="1258174" y="859556"/>
                                      <a:pt x="1296317" y="839767"/>
                                      <a:pt x="1316736" y="833933"/>
                                    </a:cubicBezTo>
                                    <a:cubicBezTo>
                                      <a:pt x="1333315" y="829196"/>
                                      <a:pt x="1350873" y="829056"/>
                                      <a:pt x="1367942" y="826617"/>
                                    </a:cubicBezTo>
                                    <a:cubicBezTo>
                                      <a:pt x="1382573" y="821740"/>
                                      <a:pt x="1396412" y="811987"/>
                                      <a:pt x="1411834" y="811987"/>
                                    </a:cubicBezTo>
                                    <a:cubicBezTo>
                                      <a:pt x="1472989" y="811987"/>
                                      <a:pt x="1534917" y="813803"/>
                                      <a:pt x="1594714" y="826617"/>
                                    </a:cubicBezTo>
                                    <a:cubicBezTo>
                                      <a:pt x="1606635" y="829172"/>
                                      <a:pt x="1608503" y="846816"/>
                                      <a:pt x="1616659" y="855878"/>
                                    </a:cubicBezTo>
                                    <a:cubicBezTo>
                                      <a:pt x="1630500" y="871257"/>
                                      <a:pt x="1645920" y="885139"/>
                                      <a:pt x="1660550" y="899769"/>
                                    </a:cubicBezTo>
                                    <a:cubicBezTo>
                                      <a:pt x="1667865" y="907084"/>
                                      <a:pt x="1677173" y="912844"/>
                                      <a:pt x="1682496" y="921715"/>
                                    </a:cubicBezTo>
                                    <a:cubicBezTo>
                                      <a:pt x="1689811" y="933907"/>
                                      <a:pt x="1698083" y="945574"/>
                                      <a:pt x="1704442" y="958291"/>
                                    </a:cubicBezTo>
                                    <a:cubicBezTo>
                                      <a:pt x="1710314" y="970036"/>
                                      <a:pt x="1712695" y="983388"/>
                                      <a:pt x="1719072" y="994867"/>
                                    </a:cubicBezTo>
                                    <a:cubicBezTo>
                                      <a:pt x="1724993" y="1005525"/>
                                      <a:pt x="1733703" y="1014374"/>
                                      <a:pt x="1741018" y="1024128"/>
                                    </a:cubicBezTo>
                                    <a:cubicBezTo>
                                      <a:pt x="1745895" y="1038758"/>
                                      <a:pt x="1749266" y="1053980"/>
                                      <a:pt x="1755648" y="1068019"/>
                                    </a:cubicBezTo>
                                    <a:cubicBezTo>
                                      <a:pt x="1761532" y="1080963"/>
                                      <a:pt x="1770689" y="1092166"/>
                                      <a:pt x="1777594" y="1104595"/>
                                    </a:cubicBezTo>
                                    <a:cubicBezTo>
                                      <a:pt x="1782890" y="1114128"/>
                                      <a:pt x="1787347" y="1124102"/>
                                      <a:pt x="1792224" y="1133856"/>
                                    </a:cubicBezTo>
                                    <a:lnTo>
                                      <a:pt x="1821485" y="1550822"/>
                                    </a:lnTo>
                                    <a:cubicBezTo>
                                      <a:pt x="1822692" y="1568022"/>
                                      <a:pt x="1842052" y="1580994"/>
                                      <a:pt x="1858061" y="1587398"/>
                                    </a:cubicBezTo>
                                    <a:cubicBezTo>
                                      <a:pt x="1870253" y="1592275"/>
                                      <a:pt x="1882892" y="1596156"/>
                                      <a:pt x="1894637" y="1602029"/>
                                    </a:cubicBezTo>
                                    <a:cubicBezTo>
                                      <a:pt x="1945152" y="1627287"/>
                                      <a:pt x="1884948" y="1608751"/>
                                      <a:pt x="1945843" y="1623974"/>
                                    </a:cubicBezTo>
                                    <a:cubicBezTo>
                                      <a:pt x="1972665" y="1621536"/>
                                      <a:pt x="2000181" y="1623191"/>
                                      <a:pt x="2026310" y="1616659"/>
                                    </a:cubicBezTo>
                                    <a:cubicBezTo>
                                      <a:pt x="2068638" y="1606077"/>
                                      <a:pt x="2109881" y="1577601"/>
                                      <a:pt x="2143354" y="1550822"/>
                                    </a:cubicBezTo>
                                    <a:cubicBezTo>
                                      <a:pt x="2175779" y="1524882"/>
                                      <a:pt x="2214815" y="1504496"/>
                                      <a:pt x="2238451" y="1470355"/>
                                    </a:cubicBezTo>
                                    <a:cubicBezTo>
                                      <a:pt x="2314858" y="1359989"/>
                                      <a:pt x="2289100" y="1410694"/>
                                      <a:pt x="2326234" y="1324051"/>
                                    </a:cubicBezTo>
                                    <a:cubicBezTo>
                                      <a:pt x="2328672" y="1309421"/>
                                      <a:pt x="2330441" y="1294663"/>
                                      <a:pt x="2333549" y="1280160"/>
                                    </a:cubicBezTo>
                                    <a:cubicBezTo>
                                      <a:pt x="2337762" y="1260499"/>
                                      <a:pt x="2345462" y="1241561"/>
                                      <a:pt x="2348179" y="1221638"/>
                                    </a:cubicBezTo>
                                    <a:cubicBezTo>
                                      <a:pt x="2352803" y="1187727"/>
                                      <a:pt x="2353056" y="1153363"/>
                                      <a:pt x="2355494" y="1119225"/>
                                    </a:cubicBezTo>
                                    <a:cubicBezTo>
                                      <a:pt x="2354725" y="1113839"/>
                                      <a:pt x="2341995" y="1011206"/>
                                      <a:pt x="2333549" y="980237"/>
                                    </a:cubicBezTo>
                                    <a:cubicBezTo>
                                      <a:pt x="2329491" y="965358"/>
                                      <a:pt x="2323795" y="950976"/>
                                      <a:pt x="2318918" y="936345"/>
                                    </a:cubicBezTo>
                                    <a:cubicBezTo>
                                      <a:pt x="2316480" y="921715"/>
                                      <a:pt x="2316672" y="906393"/>
                                      <a:pt x="2311603" y="892454"/>
                                    </a:cubicBezTo>
                                    <a:cubicBezTo>
                                      <a:pt x="2306744" y="879092"/>
                                      <a:pt x="2296563" y="868307"/>
                                      <a:pt x="2289658" y="855878"/>
                                    </a:cubicBezTo>
                                    <a:cubicBezTo>
                                      <a:pt x="2284362" y="846345"/>
                                      <a:pt x="2280807" y="835864"/>
                                      <a:pt x="2275027" y="826617"/>
                                    </a:cubicBezTo>
                                    <a:cubicBezTo>
                                      <a:pt x="2254788" y="794236"/>
                                      <a:pt x="2229647" y="773922"/>
                                      <a:pt x="2201875" y="746150"/>
                                    </a:cubicBezTo>
                                    <a:cubicBezTo>
                                      <a:pt x="2194164" y="738439"/>
                                      <a:pt x="2182368" y="736397"/>
                                      <a:pt x="2172614" y="731520"/>
                                    </a:cubicBezTo>
                                    <a:cubicBezTo>
                                      <a:pt x="2167737" y="738835"/>
                                      <a:pt x="2161071" y="745233"/>
                                      <a:pt x="2157984" y="753465"/>
                                    </a:cubicBezTo>
                                    <a:cubicBezTo>
                                      <a:pt x="2153618" y="765107"/>
                                      <a:pt x="2157259" y="779497"/>
                                      <a:pt x="2150669" y="790041"/>
                                    </a:cubicBezTo>
                                    <a:cubicBezTo>
                                      <a:pt x="2144207" y="800380"/>
                                      <a:pt x="2131162" y="804672"/>
                                      <a:pt x="2121408" y="811987"/>
                                    </a:cubicBezTo>
                                    <a:cubicBezTo>
                                      <a:pt x="2052133" y="927443"/>
                                      <a:pt x="2156153" y="760782"/>
                                      <a:pt x="2062886" y="885139"/>
                                    </a:cubicBezTo>
                                    <a:cubicBezTo>
                                      <a:pt x="2051091" y="900866"/>
                                      <a:pt x="2044531" y="919988"/>
                                      <a:pt x="2033626" y="936345"/>
                                    </a:cubicBezTo>
                                    <a:cubicBezTo>
                                      <a:pt x="1993044" y="997217"/>
                                      <a:pt x="1985740" y="996060"/>
                                      <a:pt x="1938528" y="1053389"/>
                                    </a:cubicBezTo>
                                    <a:cubicBezTo>
                                      <a:pt x="1920854" y="1074850"/>
                                      <a:pt x="1905716" y="1098378"/>
                                      <a:pt x="1887322" y="1119225"/>
                                    </a:cubicBezTo>
                                    <a:cubicBezTo>
                                      <a:pt x="1869069" y="1139911"/>
                                      <a:pt x="1845353" y="1155677"/>
                                      <a:pt x="1828800" y="1177747"/>
                                    </a:cubicBezTo>
                                    <a:cubicBezTo>
                                      <a:pt x="1815714" y="1195195"/>
                                      <a:pt x="1812837" y="1218982"/>
                                      <a:pt x="1799539" y="1236269"/>
                                    </a:cubicBezTo>
                                    <a:cubicBezTo>
                                      <a:pt x="1787927" y="1251364"/>
                                      <a:pt x="1769114" y="1259379"/>
                                      <a:pt x="1755648" y="1272845"/>
                                    </a:cubicBezTo>
                                    <a:cubicBezTo>
                                      <a:pt x="1674581" y="1353912"/>
                                      <a:pt x="1756808" y="1278565"/>
                                      <a:pt x="1697126" y="1360627"/>
                                    </a:cubicBezTo>
                                    <a:cubicBezTo>
                                      <a:pt x="1686985" y="1374571"/>
                                      <a:pt x="1672742" y="1385011"/>
                                      <a:pt x="1660550" y="1397203"/>
                                    </a:cubicBezTo>
                                    <a:cubicBezTo>
                                      <a:pt x="1655673" y="1406957"/>
                                      <a:pt x="1652463" y="1417740"/>
                                      <a:pt x="1645920" y="1426464"/>
                                    </a:cubicBezTo>
                                    <a:cubicBezTo>
                                      <a:pt x="1620190" y="1460771"/>
                                      <a:pt x="1620109" y="1451663"/>
                                      <a:pt x="1587398" y="1470355"/>
                                    </a:cubicBezTo>
                                    <a:cubicBezTo>
                                      <a:pt x="1579765" y="1474717"/>
                                      <a:pt x="1573685" y="1481898"/>
                                      <a:pt x="1565453" y="1484985"/>
                                    </a:cubicBezTo>
                                    <a:cubicBezTo>
                                      <a:pt x="1553811" y="1489351"/>
                                      <a:pt x="1541069" y="1489862"/>
                                      <a:pt x="1528877" y="1492301"/>
                                    </a:cubicBezTo>
                                    <a:cubicBezTo>
                                      <a:pt x="1511808" y="1504493"/>
                                      <a:pt x="1496178" y="1519006"/>
                                      <a:pt x="1477670" y="1528877"/>
                                    </a:cubicBezTo>
                                    <a:cubicBezTo>
                                      <a:pt x="1459288" y="1538681"/>
                                      <a:pt x="1438769" y="1543815"/>
                                      <a:pt x="1419149" y="1550822"/>
                                    </a:cubicBezTo>
                                    <a:lnTo>
                                      <a:pt x="1272845" y="1602029"/>
                                    </a:lnTo>
                                    <a:cubicBezTo>
                                      <a:pt x="1254290" y="1608523"/>
                                      <a:pt x="1239535" y="1623154"/>
                                      <a:pt x="1221638" y="1631289"/>
                                    </a:cubicBezTo>
                                    <a:cubicBezTo>
                                      <a:pt x="1158969" y="1659775"/>
                                      <a:pt x="1097238" y="1691513"/>
                                      <a:pt x="1031443" y="1711757"/>
                                    </a:cubicBezTo>
                                    <a:cubicBezTo>
                                      <a:pt x="917127" y="1746930"/>
                                      <a:pt x="968521" y="1732973"/>
                                      <a:pt x="877824" y="1755648"/>
                                    </a:cubicBezTo>
                                    <a:cubicBezTo>
                                      <a:pt x="809549" y="1748333"/>
                                      <a:pt x="740467" y="1746467"/>
                                      <a:pt x="672998" y="1733702"/>
                                    </a:cubicBezTo>
                                    <a:cubicBezTo>
                                      <a:pt x="649401" y="1729238"/>
                                      <a:pt x="629697" y="1712743"/>
                                      <a:pt x="607162" y="1704441"/>
                                    </a:cubicBezTo>
                                    <a:cubicBezTo>
                                      <a:pt x="583274" y="1695640"/>
                                      <a:pt x="558394" y="1689811"/>
                                      <a:pt x="534010" y="1682496"/>
                                    </a:cubicBezTo>
                                    <a:cubicBezTo>
                                      <a:pt x="383278" y="1582009"/>
                                      <a:pt x="549002" y="1694249"/>
                                      <a:pt x="409651" y="1594713"/>
                                    </a:cubicBezTo>
                                    <a:cubicBezTo>
                                      <a:pt x="395343" y="1584493"/>
                                      <a:pt x="378193" y="1577886"/>
                                      <a:pt x="365760" y="1565453"/>
                                    </a:cubicBezTo>
                                    <a:cubicBezTo>
                                      <a:pt x="341254" y="1540947"/>
                                      <a:pt x="299923" y="1484985"/>
                                      <a:pt x="299923" y="1484985"/>
                                    </a:cubicBezTo>
                                    <a:cubicBezTo>
                                      <a:pt x="295046" y="1472793"/>
                                      <a:pt x="288900" y="1461035"/>
                                      <a:pt x="285293" y="1448409"/>
                                    </a:cubicBezTo>
                                    <a:cubicBezTo>
                                      <a:pt x="279117" y="1426793"/>
                                      <a:pt x="278144" y="1403772"/>
                                      <a:pt x="270662" y="1382573"/>
                                    </a:cubicBezTo>
                                    <a:cubicBezTo>
                                      <a:pt x="263403" y="1362007"/>
                                      <a:pt x="251155" y="1343558"/>
                                      <a:pt x="241402" y="1324051"/>
                                    </a:cubicBezTo>
                                    <a:cubicBezTo>
                                      <a:pt x="236525" y="1299667"/>
                                      <a:pt x="229677" y="1275596"/>
                                      <a:pt x="226771" y="1250899"/>
                                    </a:cubicBezTo>
                                    <a:cubicBezTo>
                                      <a:pt x="219910" y="1192577"/>
                                      <a:pt x="212141" y="1075334"/>
                                      <a:pt x="212141" y="1075334"/>
                                    </a:cubicBezTo>
                                    <a:cubicBezTo>
                                      <a:pt x="217018" y="1002182"/>
                                      <a:pt x="216990" y="928537"/>
                                      <a:pt x="226771" y="855878"/>
                                    </a:cubicBezTo>
                                    <a:cubicBezTo>
                                      <a:pt x="237933" y="772956"/>
                                      <a:pt x="284042" y="607943"/>
                                      <a:pt x="321869" y="534009"/>
                                    </a:cubicBezTo>
                                    <a:cubicBezTo>
                                      <a:pt x="349900" y="479221"/>
                                      <a:pt x="386260" y="428782"/>
                                      <a:pt x="424282" y="380390"/>
                                    </a:cubicBezTo>
                                    <a:cubicBezTo>
                                      <a:pt x="507236" y="274812"/>
                                      <a:pt x="566965" y="218722"/>
                                      <a:pt x="665683" y="138989"/>
                                    </a:cubicBezTo>
                                    <a:cubicBezTo>
                                      <a:pt x="694137" y="116007"/>
                                      <a:pt x="722223" y="92170"/>
                                      <a:pt x="753466" y="73152"/>
                                    </a:cubicBezTo>
                                    <a:cubicBezTo>
                                      <a:pt x="784383" y="54333"/>
                                      <a:pt x="887247" y="13943"/>
                                      <a:pt x="921715" y="7315"/>
                                    </a:cubicBezTo>
                                    <a:cubicBezTo>
                                      <a:pt x="955324" y="852"/>
                                      <a:pt x="989990" y="2438"/>
                                      <a:pt x="1024128" y="0"/>
                                    </a:cubicBezTo>
                                    <a:cubicBezTo>
                                      <a:pt x="1126541" y="4877"/>
                                      <a:pt x="1229629" y="1913"/>
                                      <a:pt x="1331366" y="14630"/>
                                    </a:cubicBezTo>
                                    <a:cubicBezTo>
                                      <a:pt x="1367336" y="19126"/>
                                      <a:pt x="1401837" y="34067"/>
                                      <a:pt x="1433779" y="51206"/>
                                    </a:cubicBezTo>
                                    <a:cubicBezTo>
                                      <a:pt x="1597743" y="139187"/>
                                      <a:pt x="1605096" y="140446"/>
                                      <a:pt x="1697126" y="248717"/>
                                    </a:cubicBezTo>
                                    <a:cubicBezTo>
                                      <a:pt x="1717350" y="272510"/>
                                      <a:pt x="1739212" y="295318"/>
                                      <a:pt x="1755648" y="321869"/>
                                    </a:cubicBezTo>
                                    <a:cubicBezTo>
                                      <a:pt x="1792678" y="381686"/>
                                      <a:pt x="1797390" y="423000"/>
                                      <a:pt x="1814170" y="490118"/>
                                    </a:cubicBezTo>
                                    <a:cubicBezTo>
                                      <a:pt x="1823200" y="616537"/>
                                      <a:pt x="1828936" y="624518"/>
                                      <a:pt x="1806854" y="775411"/>
                                    </a:cubicBezTo>
                                    <a:cubicBezTo>
                                      <a:pt x="1801031" y="815202"/>
                                      <a:pt x="1788175" y="853656"/>
                                      <a:pt x="1777594" y="892454"/>
                                    </a:cubicBezTo>
                                    <a:cubicBezTo>
                                      <a:pt x="1766225" y="934140"/>
                                      <a:pt x="1757065" y="976695"/>
                                      <a:pt x="1741018" y="1016813"/>
                                    </a:cubicBezTo>
                                    <a:cubicBezTo>
                                      <a:pt x="1658367" y="1223439"/>
                                      <a:pt x="1680424" y="1134659"/>
                                      <a:pt x="1587398" y="1302105"/>
                                    </a:cubicBezTo>
                                    <a:cubicBezTo>
                                      <a:pt x="1460534" y="1530461"/>
                                      <a:pt x="1572510" y="1368321"/>
                                      <a:pt x="1433779" y="1572768"/>
                                    </a:cubicBezTo>
                                    <a:cubicBezTo>
                                      <a:pt x="1415157" y="1600212"/>
                                      <a:pt x="1393655" y="1625639"/>
                                      <a:pt x="1375258" y="1653235"/>
                                    </a:cubicBezTo>
                                    <a:cubicBezTo>
                                      <a:pt x="1208991" y="1902636"/>
                                      <a:pt x="1458771" y="1555573"/>
                                      <a:pt x="1214323" y="1887321"/>
                                    </a:cubicBezTo>
                                    <a:cubicBezTo>
                                      <a:pt x="1202049" y="1903978"/>
                                      <a:pt x="1184350" y="1915903"/>
                                      <a:pt x="1170432" y="1931213"/>
                                    </a:cubicBezTo>
                                    <a:cubicBezTo>
                                      <a:pt x="1159929" y="1942766"/>
                                      <a:pt x="1152211" y="1956749"/>
                                      <a:pt x="1141171" y="1967789"/>
                                    </a:cubicBezTo>
                                    <a:cubicBezTo>
                                      <a:pt x="1134954" y="1974006"/>
                                      <a:pt x="1114116" y="1989573"/>
                                      <a:pt x="1119226" y="1982419"/>
                                    </a:cubicBezTo>
                                    <a:cubicBezTo>
                                      <a:pt x="1136292" y="1958526"/>
                                      <a:pt x="1156008" y="1936319"/>
                                      <a:pt x="1177747" y="1916582"/>
                                    </a:cubicBezTo>
                                    <a:cubicBezTo>
                                      <a:pt x="1341467" y="1767941"/>
                                      <a:pt x="1497671" y="1609535"/>
                                      <a:pt x="1675181" y="1477670"/>
                                    </a:cubicBezTo>
                                    <a:cubicBezTo>
                                      <a:pt x="1886779" y="1320483"/>
                                      <a:pt x="1955908" y="1285986"/>
                                      <a:pt x="2128723" y="1097280"/>
                                    </a:cubicBezTo>
                                    <a:cubicBezTo>
                                      <a:pt x="2425872" y="772806"/>
                                      <a:pt x="2464589" y="721338"/>
                                      <a:pt x="2655418" y="482803"/>
                                    </a:cubicBezTo>
                                    <a:cubicBezTo>
                                      <a:pt x="2686784" y="443596"/>
                                      <a:pt x="2704186" y="395020"/>
                                      <a:pt x="2728570" y="351129"/>
                                    </a:cubicBezTo>
                                    <a:cubicBezTo>
                                      <a:pt x="2731008" y="336499"/>
                                      <a:pt x="2735885" y="322070"/>
                                      <a:pt x="2735885" y="307238"/>
                                    </a:cubicBezTo>
                                    <a:cubicBezTo>
                                      <a:pt x="2735885" y="210067"/>
                                      <a:pt x="2646392" y="273949"/>
                                      <a:pt x="2545690" y="277977"/>
                                    </a:cubicBezTo>
                                    <a:lnTo>
                                      <a:pt x="2194560" y="336499"/>
                                    </a:lnTo>
                                    <a:lnTo>
                                      <a:pt x="2560320" y="1345997"/>
                                    </a:lnTo>
                                    <a:lnTo>
                                      <a:pt x="2560320" y="1345997"/>
                                    </a:lnTo>
                                    <a:lnTo>
                                      <a:pt x="1697126" y="2157984"/>
                                    </a:lnTo>
                                    <a:lnTo>
                                      <a:pt x="0" y="1192377"/>
                                    </a:ln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63E6D1E" id="Freeform 2270" o:spid="_x0000_s1026" style="position:absolute;margin-left:77.8pt;margin-top:1.35pt;width:30.5pt;height:23.6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885,215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" path="m,1192377r,c7315,1211884,12629,1232265,21946,1250899v5452,10905,16493,18356,21945,29261c48387,1289152,47676,1300007,51206,1309421v3829,10210,9754,19507,14631,29260c82309,1437517,60354,1342805,87782,1404518v6263,14093,14631,43891,14631,43891c107260,1477490,108993,1513511,131674,1536192v6217,6217,14630,9753,21945,14630c212141,1548384,271235,1552029,329184,1543507v84813,-12472,50129,-21407,95098,-43891c431179,1496168,438912,1494739,446227,1492301v-2438,-36576,-3267,-73295,-7315,-109728c438060,1374909,433626,1368066,431597,1360627v-5291,-19399,-9754,-39015,-14631,-58522c404552,1252450,414639,1262315,380390,1250899v-14219,-10665,-32269,-22048,-43891,-36576c331007,1207458,326746,1199692,321869,1192377v23434,-101549,5117,-77643,58521,-146304c384624,1040629,389107,1034991,395021,1031443v6612,-3967,14630,-4877,21945,-7315c424281,1014374,429546,1002672,438912,994867v5924,-4936,14532,-5197,21946,-7315c495349,977698,499883,978842,541325,972921v68275,2439,136824,735,204825,7316c767872,982339,792928,1032114,797357,1038758r14630,21946c814425,1072896,816605,1085143,819302,1097280v2181,9814,7316,19207,7316,29261c826618,1194860,825883,1263365,819302,1331366v-847,8751,-9753,14631,-14630,21946c802234,1372819,801476,1392611,797357,1411833v-3231,15080,-10891,28930,-14631,43892c773541,1492466,778590,1475447,768096,1506931v2438,14630,-1791,32183,7315,43891c785453,1563734,805003,1564824,819302,1572768v43063,23924,116,10287,65837,36576c904299,1617008,950456,1621810,965606,1623974v56083,-4877,112610,-6070,168250,-14630c1142546,1608007,1147938,1598645,1155802,1594713v6897,-3448,14630,-4877,21945,-7315c1182624,1580083,1186161,1571670,1192378,1565453v11040,-11040,27208,-16770,36576,-29261c1242040,1518744,1258214,1477670,1258214,1477670v2439,-21946,1961,-44416,7316,-65837c1267662,1403304,1277380,1398228,1280160,1389888v4690,-14071,4877,-29261,7315,-43891c1280160,1285037,1273645,1223976,1265530,1163117v-1047,-7849,-8210,-47286,-14631,-58522c1214194,1040359,1241789,1115632,1199693,1031443v-30469,-60938,5645,-30373,-36576,-58522c1158240,953414,1130501,923392,1148486,914400r87783,-43891c1258174,859556,1296317,839767,1316736,833933v16579,-4737,34137,-4877,51206,-7316c1382573,821740,1396412,811987,1411834,811987v61155,,123083,1816,182880,14630c1606635,829172,1608503,846816,1616659,855878v13841,15379,29261,29261,43891,43891c1667865,907084,1677173,912844,1682496,921715v7315,12192,15587,23859,21946,36576c1710314,970036,1712695,983388,1719072,994867v5921,10658,14631,19507,21946,29261c1745895,1038758,1749266,1053980,1755648,1068019v5884,12944,15041,24147,21946,36576c1782890,1114128,1787347,1124102,1792224,1133856r29261,416966c1822692,1568022,1842052,1580994,1858061,1587398v12192,4877,24831,8758,36576,14631c1945152,1627287,1884948,1608751,1945843,1623974v26822,-2438,54338,-783,80467,-7315c2068638,1606077,2109881,1577601,2143354,1550822v32425,-25940,71461,-46326,95097,-80467c2314858,1359989,2289100,1410694,2326234,1324051v2438,-14630,4207,-29388,7315,-43891c2337762,1260499,2345462,1241561,2348179,1221638v4624,-33911,4877,-68275,7315,-102413c2354725,1113839,2341995,1011206,2333549,980237v-4058,-14879,-9754,-29261,-14631,-43892c2316480,921715,2316672,906393,2311603,892454v-4859,-13362,-15040,-24147,-21945,-36576c2284362,846345,2280807,835864,2275027,826617v-20239,-32381,-45380,-52695,-73152,-80467c2194164,738439,2182368,736397,2172614,731520v-4877,7315,-11543,13713,-14630,21945c2153618,765107,2157259,779497,2150669,790041v-6462,10339,-19507,14631,-29261,21946c2052133,927443,2156153,760782,2062886,885139v-11795,15727,-18355,34849,-29260,51206c1993044,997217,1985740,996060,1938528,1053389v-17674,21461,-32812,44989,-51206,65836c1869069,1139911,1845353,1155677,1828800,1177747v-13086,17448,-15963,41235,-29261,58522c1787927,1251364,1769114,1259379,1755648,1272845v-81067,81067,1160,5720,-58522,87782c1686985,1374571,1672742,1385011,1660550,1397203v-4877,9754,-8087,20537,-14630,29261c1620190,1460771,1620109,1451663,1587398,1470355v-7633,4362,-13713,11543,-21945,14630c1553811,1489351,1541069,1489862,1528877,1492301v-17069,12192,-32699,26705,-51207,36576c1459288,1538681,1438769,1543815,1419149,1550822r-146304,51207c1254290,1608523,1239535,1623154,1221638,1631289v-62669,28486,-124400,60224,-190195,80468c917127,1746930,968521,1732973,877824,1755648v-68275,-7315,-137357,-9181,-204826,-21946c649401,1729238,629697,1712743,607162,1704441v-23888,-8801,-48768,-14630,-73152,-21945c383278,1582009,549002,1694249,409651,1594713v-14308,-10220,-31458,-16827,-43891,-29260c341254,1540947,299923,1484985,299923,1484985v-4877,-12192,-11023,-23950,-14630,-36576c279117,1426793,278144,1403772,270662,1382573v-7259,-20566,-19507,-39015,-29260,-58522c236525,1299667,229677,1275596,226771,1250899v-6861,-58322,-14630,-175565,-14630,-175565c217018,1002182,216990,928537,226771,855878v11162,-82922,57271,-247935,95098,-321869c349900,479221,386260,428782,424282,380390,507236,274812,566965,218722,665683,138989v28454,-22982,56540,-46819,87783,-65837c784383,54333,887247,13943,921715,7315,955324,852,989990,2438,1024128,v102413,4877,205501,1913,307238,14630c1367336,19126,1401837,34067,1433779,51206v163964,87981,171317,89240,263347,197511c1717350,272510,1739212,295318,1755648,321869v37030,59817,41742,101131,58522,168249c1823200,616537,1828936,624518,1806854,775411v-5823,39791,-18679,78245,-29260,117043c1766225,934140,1757065,976695,1741018,1016813v-82651,206626,-60594,117846,-153620,285292c1460534,1530461,1572510,1368321,1433779,1572768v-18622,27444,-40124,52871,-58521,80467c1208991,1902636,1458771,1555573,1214323,1887321v-12274,16657,-29973,28582,-43891,43892c1159929,1942766,1152211,1956749,1141171,1967789v-6217,6217,-27055,21784,-21945,14630c1136292,1958526,1156008,1936319,1177747,1916582v163720,-148641,319924,-307047,497434,-438912c1886779,1320483,1955908,1285986,2128723,1097280,2425872,772806,2464589,721338,2655418,482803v31366,-39207,48768,-87783,73152,-131674c2731008,336499,2735885,322070,2735885,307238v,-97171,-89493,-33289,-190195,-29261l2194560,336499r365760,1009498l2560320,1345997r-863194,811987l,1192377xe" fillcolor="black [3200]" strokecolor="black [1600]" strokeweight="2pt">
                      <v:path arrowok="t" o:connecttype="custom" o:connectlocs="0,165608;0,165608;3107,173736;6214,177800;7250,181864;9321,185928;12428,195072;14500,201168;18643,213360;21750,215392;46606,214376;60070,208280;63177,207264;62142,192024;61106,188976;59035,180848;53856,173736;47642,168656;45571,165608;53856,145288;55928,143256;59035,142240;62142,138176;65249,137160;76641,135128;105641,136144;112891,144272;114962,147320;115998,152400;117034,156464;115998,184912;113926,187960;112891,196088;110819,202184;108748,209296;109784,215392;115998,218440;125319,223520;136712,225552;160533,223520;163640,221488;166747,220472;168818,217424;173997,213360;178140,205232;179175,196088;181247,193040;182282,186944;179175,161544;177104,153416;169854,143256;164676,135128;162604,127000;175033,120904;186425,115824;193675,114808;199889,112776;225782,114808;228889,118872;235103,124968;238210,128016;241317,133096;243388,138176;246495,142240;248567,148336;251674,153416;253745,157480;257888,215392;263067,220472;268245,222504;275495,225552;286887,224536;303459,215392;316923,204216;329351,183896;330387,177800;332458,169672;333494,155448;330387,136144;328315,130048;327280,123952;324173,118872;322101,114808;311744,103632;307601,101600;305530,104648;304494,109728;300352,112776;292066,122936;287923,130048;274459,146304;267209,155448;258924,163576;254781,171704;248567,176784;240281,188976;235103,194056;233031,198120;224746,204216;221639,206248;216460,207264;209210,212344;200925,215392;180211,222504;172961,226568;146033,237744;124283,243840;95284,240792;85963,236728;75606,233680;57999,221488;51785,217424;42463,206248;40392,201168;38321,192024;34178,183896;32107,173736;30035,149352;32107,118872;45571,74168;60070,52832;94248,19304;106677,10160;130498,1016;144997,0;188496,2032;202996,7112;240281,34544;248567,44704;256852,68072;255817,107696;251674,123952;246495,141224;224746,180848;202996,218440;194711,229616;171925,262128;165711,268224;161568,273304;158461,275336;166747,266192;237174,205232;301387,152400;375957,67056;386314,48768;387350,42672;360422,38608;310709,46736;362493,186944;362493,186944;240281,299720;0,165608" o:connectangles="0,0,0,0,0,0,0,0,0,0,0,0,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38048" behindDoc="0" locked="0" layoutInCell="1" allowOverlap="1" wp14:anchorId="702F8DAA" wp14:editId="6B5A9D14">
                      <wp:simplePos x="0" y="0"/>
                      <wp:positionH relativeFrom="column">
                        <wp:posOffset>584835</wp:posOffset>
                      </wp:positionH>
                      <wp:positionV relativeFrom="paragraph">
                        <wp:posOffset>17145</wp:posOffset>
                      </wp:positionV>
                      <wp:extent cx="387350" cy="299720"/>
                      <wp:effectExtent l="0" t="0" r="12700" b="24130"/>
                      <wp:wrapNone/>
                      <wp:docPr id="2271" name="Freeform 2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87350" cy="299720"/>
                              </a:xfrm>
                              <a:custGeom>
                                <a:avLst/>
                                <a:gdLst>
                                  <a:gd name="connsiteX0" fmla="*/ 0 w 2735885"/>
                                  <a:gd name="connsiteY0" fmla="*/ 1192377 h 2157984"/>
                                  <a:gd name="connsiteX1" fmla="*/ 0 w 2735885"/>
                                  <a:gd name="connsiteY1" fmla="*/ 1192377 h 2157984"/>
                                  <a:gd name="connsiteX2" fmla="*/ 21946 w 2735885"/>
                                  <a:gd name="connsiteY2" fmla="*/ 1250899 h 2157984"/>
                                  <a:gd name="connsiteX3" fmla="*/ 43891 w 2735885"/>
                                  <a:gd name="connsiteY3" fmla="*/ 1280160 h 2157984"/>
                                  <a:gd name="connsiteX4" fmla="*/ 51206 w 2735885"/>
                                  <a:gd name="connsiteY4" fmla="*/ 1309421 h 2157984"/>
                                  <a:gd name="connsiteX5" fmla="*/ 65837 w 2735885"/>
                                  <a:gd name="connsiteY5" fmla="*/ 1338681 h 2157984"/>
                                  <a:gd name="connsiteX6" fmla="*/ 87782 w 2735885"/>
                                  <a:gd name="connsiteY6" fmla="*/ 1404518 h 2157984"/>
                                  <a:gd name="connsiteX7" fmla="*/ 102413 w 2735885"/>
                                  <a:gd name="connsiteY7" fmla="*/ 1448409 h 2157984"/>
                                  <a:gd name="connsiteX8" fmla="*/ 131674 w 2735885"/>
                                  <a:gd name="connsiteY8" fmla="*/ 1536192 h 2157984"/>
                                  <a:gd name="connsiteX9" fmla="*/ 153619 w 2735885"/>
                                  <a:gd name="connsiteY9" fmla="*/ 1550822 h 2157984"/>
                                  <a:gd name="connsiteX10" fmla="*/ 329184 w 2735885"/>
                                  <a:gd name="connsiteY10" fmla="*/ 1543507 h 2157984"/>
                                  <a:gd name="connsiteX11" fmla="*/ 424282 w 2735885"/>
                                  <a:gd name="connsiteY11" fmla="*/ 1499616 h 2157984"/>
                                  <a:gd name="connsiteX12" fmla="*/ 446227 w 2735885"/>
                                  <a:gd name="connsiteY12" fmla="*/ 1492301 h 2157984"/>
                                  <a:gd name="connsiteX13" fmla="*/ 438912 w 2735885"/>
                                  <a:gd name="connsiteY13" fmla="*/ 1382573 h 2157984"/>
                                  <a:gd name="connsiteX14" fmla="*/ 431597 w 2735885"/>
                                  <a:gd name="connsiteY14" fmla="*/ 1360627 h 2157984"/>
                                  <a:gd name="connsiteX15" fmla="*/ 416966 w 2735885"/>
                                  <a:gd name="connsiteY15" fmla="*/ 1302105 h 2157984"/>
                                  <a:gd name="connsiteX16" fmla="*/ 380390 w 2735885"/>
                                  <a:gd name="connsiteY16" fmla="*/ 1250899 h 2157984"/>
                                  <a:gd name="connsiteX17" fmla="*/ 336499 w 2735885"/>
                                  <a:gd name="connsiteY17" fmla="*/ 1214323 h 2157984"/>
                                  <a:gd name="connsiteX18" fmla="*/ 321869 w 2735885"/>
                                  <a:gd name="connsiteY18" fmla="*/ 1192377 h 2157984"/>
                                  <a:gd name="connsiteX19" fmla="*/ 380390 w 2735885"/>
                                  <a:gd name="connsiteY19" fmla="*/ 1046073 h 2157984"/>
                                  <a:gd name="connsiteX20" fmla="*/ 395021 w 2735885"/>
                                  <a:gd name="connsiteY20" fmla="*/ 1031443 h 2157984"/>
                                  <a:gd name="connsiteX21" fmla="*/ 416966 w 2735885"/>
                                  <a:gd name="connsiteY21" fmla="*/ 1024128 h 2157984"/>
                                  <a:gd name="connsiteX22" fmla="*/ 438912 w 2735885"/>
                                  <a:gd name="connsiteY22" fmla="*/ 994867 h 2157984"/>
                                  <a:gd name="connsiteX23" fmla="*/ 460858 w 2735885"/>
                                  <a:gd name="connsiteY23" fmla="*/ 987552 h 2157984"/>
                                  <a:gd name="connsiteX24" fmla="*/ 541325 w 2735885"/>
                                  <a:gd name="connsiteY24" fmla="*/ 972921 h 2157984"/>
                                  <a:gd name="connsiteX25" fmla="*/ 746150 w 2735885"/>
                                  <a:gd name="connsiteY25" fmla="*/ 980237 h 2157984"/>
                                  <a:gd name="connsiteX26" fmla="*/ 797357 w 2735885"/>
                                  <a:gd name="connsiteY26" fmla="*/ 1038758 h 2157984"/>
                                  <a:gd name="connsiteX27" fmla="*/ 811987 w 2735885"/>
                                  <a:gd name="connsiteY27" fmla="*/ 1060704 h 2157984"/>
                                  <a:gd name="connsiteX28" fmla="*/ 819302 w 2735885"/>
                                  <a:gd name="connsiteY28" fmla="*/ 1097280 h 2157984"/>
                                  <a:gd name="connsiteX29" fmla="*/ 826618 w 2735885"/>
                                  <a:gd name="connsiteY29" fmla="*/ 1126541 h 2157984"/>
                                  <a:gd name="connsiteX30" fmla="*/ 819302 w 2735885"/>
                                  <a:gd name="connsiteY30" fmla="*/ 1331366 h 2157984"/>
                                  <a:gd name="connsiteX31" fmla="*/ 804672 w 2735885"/>
                                  <a:gd name="connsiteY31" fmla="*/ 1353312 h 2157984"/>
                                  <a:gd name="connsiteX32" fmla="*/ 797357 w 2735885"/>
                                  <a:gd name="connsiteY32" fmla="*/ 1411833 h 2157984"/>
                                  <a:gd name="connsiteX33" fmla="*/ 782726 w 2735885"/>
                                  <a:gd name="connsiteY33" fmla="*/ 1455725 h 2157984"/>
                                  <a:gd name="connsiteX34" fmla="*/ 768096 w 2735885"/>
                                  <a:gd name="connsiteY34" fmla="*/ 1506931 h 2157984"/>
                                  <a:gd name="connsiteX35" fmla="*/ 775411 w 2735885"/>
                                  <a:gd name="connsiteY35" fmla="*/ 1550822 h 2157984"/>
                                  <a:gd name="connsiteX36" fmla="*/ 819302 w 2735885"/>
                                  <a:gd name="connsiteY36" fmla="*/ 1572768 h 2157984"/>
                                  <a:gd name="connsiteX37" fmla="*/ 885139 w 2735885"/>
                                  <a:gd name="connsiteY37" fmla="*/ 1609344 h 2157984"/>
                                  <a:gd name="connsiteX38" fmla="*/ 965606 w 2735885"/>
                                  <a:gd name="connsiteY38" fmla="*/ 1623974 h 2157984"/>
                                  <a:gd name="connsiteX39" fmla="*/ 1133856 w 2735885"/>
                                  <a:gd name="connsiteY39" fmla="*/ 1609344 h 2157984"/>
                                  <a:gd name="connsiteX40" fmla="*/ 1155802 w 2735885"/>
                                  <a:gd name="connsiteY40" fmla="*/ 1594713 h 2157984"/>
                                  <a:gd name="connsiteX41" fmla="*/ 1177747 w 2735885"/>
                                  <a:gd name="connsiteY41" fmla="*/ 1587398 h 2157984"/>
                                  <a:gd name="connsiteX42" fmla="*/ 1192378 w 2735885"/>
                                  <a:gd name="connsiteY42" fmla="*/ 1565453 h 2157984"/>
                                  <a:gd name="connsiteX43" fmla="*/ 1228954 w 2735885"/>
                                  <a:gd name="connsiteY43" fmla="*/ 1536192 h 2157984"/>
                                  <a:gd name="connsiteX44" fmla="*/ 1258214 w 2735885"/>
                                  <a:gd name="connsiteY44" fmla="*/ 1477670 h 2157984"/>
                                  <a:gd name="connsiteX45" fmla="*/ 1265530 w 2735885"/>
                                  <a:gd name="connsiteY45" fmla="*/ 1411833 h 2157984"/>
                                  <a:gd name="connsiteX46" fmla="*/ 1280160 w 2735885"/>
                                  <a:gd name="connsiteY46" fmla="*/ 1389888 h 2157984"/>
                                  <a:gd name="connsiteX47" fmla="*/ 1287475 w 2735885"/>
                                  <a:gd name="connsiteY47" fmla="*/ 1345997 h 2157984"/>
                                  <a:gd name="connsiteX48" fmla="*/ 1265530 w 2735885"/>
                                  <a:gd name="connsiteY48" fmla="*/ 1163117 h 2157984"/>
                                  <a:gd name="connsiteX49" fmla="*/ 1250899 w 2735885"/>
                                  <a:gd name="connsiteY49" fmla="*/ 1104595 h 2157984"/>
                                  <a:gd name="connsiteX50" fmla="*/ 1199693 w 2735885"/>
                                  <a:gd name="connsiteY50" fmla="*/ 1031443 h 2157984"/>
                                  <a:gd name="connsiteX51" fmla="*/ 1163117 w 2735885"/>
                                  <a:gd name="connsiteY51" fmla="*/ 972921 h 2157984"/>
                                  <a:gd name="connsiteX52" fmla="*/ 1148486 w 2735885"/>
                                  <a:gd name="connsiteY52" fmla="*/ 914400 h 2157984"/>
                                  <a:gd name="connsiteX53" fmla="*/ 1236269 w 2735885"/>
                                  <a:gd name="connsiteY53" fmla="*/ 870509 h 2157984"/>
                                  <a:gd name="connsiteX54" fmla="*/ 1316736 w 2735885"/>
                                  <a:gd name="connsiteY54" fmla="*/ 833933 h 2157984"/>
                                  <a:gd name="connsiteX55" fmla="*/ 1367942 w 2735885"/>
                                  <a:gd name="connsiteY55" fmla="*/ 826617 h 2157984"/>
                                  <a:gd name="connsiteX56" fmla="*/ 1411834 w 2735885"/>
                                  <a:gd name="connsiteY56" fmla="*/ 811987 h 2157984"/>
                                  <a:gd name="connsiteX57" fmla="*/ 1594714 w 2735885"/>
                                  <a:gd name="connsiteY57" fmla="*/ 826617 h 2157984"/>
                                  <a:gd name="connsiteX58" fmla="*/ 1616659 w 2735885"/>
                                  <a:gd name="connsiteY58" fmla="*/ 855878 h 2157984"/>
                                  <a:gd name="connsiteX59" fmla="*/ 1660550 w 2735885"/>
                                  <a:gd name="connsiteY59" fmla="*/ 899769 h 2157984"/>
                                  <a:gd name="connsiteX60" fmla="*/ 1682496 w 2735885"/>
                                  <a:gd name="connsiteY60" fmla="*/ 921715 h 2157984"/>
                                  <a:gd name="connsiteX61" fmla="*/ 1704442 w 2735885"/>
                                  <a:gd name="connsiteY61" fmla="*/ 958291 h 2157984"/>
                                  <a:gd name="connsiteX62" fmla="*/ 1719072 w 2735885"/>
                                  <a:gd name="connsiteY62" fmla="*/ 994867 h 2157984"/>
                                  <a:gd name="connsiteX63" fmla="*/ 1741018 w 2735885"/>
                                  <a:gd name="connsiteY63" fmla="*/ 1024128 h 2157984"/>
                                  <a:gd name="connsiteX64" fmla="*/ 1755648 w 2735885"/>
                                  <a:gd name="connsiteY64" fmla="*/ 1068019 h 2157984"/>
                                  <a:gd name="connsiteX65" fmla="*/ 1777594 w 2735885"/>
                                  <a:gd name="connsiteY65" fmla="*/ 1104595 h 2157984"/>
                                  <a:gd name="connsiteX66" fmla="*/ 1792224 w 2735885"/>
                                  <a:gd name="connsiteY66" fmla="*/ 1133856 h 2157984"/>
                                  <a:gd name="connsiteX67" fmla="*/ 1821485 w 2735885"/>
                                  <a:gd name="connsiteY67" fmla="*/ 1550822 h 2157984"/>
                                  <a:gd name="connsiteX68" fmla="*/ 1858061 w 2735885"/>
                                  <a:gd name="connsiteY68" fmla="*/ 1587398 h 2157984"/>
                                  <a:gd name="connsiteX69" fmla="*/ 1894637 w 2735885"/>
                                  <a:gd name="connsiteY69" fmla="*/ 1602029 h 2157984"/>
                                  <a:gd name="connsiteX70" fmla="*/ 1945843 w 2735885"/>
                                  <a:gd name="connsiteY70" fmla="*/ 1623974 h 2157984"/>
                                  <a:gd name="connsiteX71" fmla="*/ 2026310 w 2735885"/>
                                  <a:gd name="connsiteY71" fmla="*/ 1616659 h 2157984"/>
                                  <a:gd name="connsiteX72" fmla="*/ 2143354 w 2735885"/>
                                  <a:gd name="connsiteY72" fmla="*/ 1550822 h 2157984"/>
                                  <a:gd name="connsiteX73" fmla="*/ 2238451 w 2735885"/>
                                  <a:gd name="connsiteY73" fmla="*/ 1470355 h 2157984"/>
                                  <a:gd name="connsiteX74" fmla="*/ 2326234 w 2735885"/>
                                  <a:gd name="connsiteY74" fmla="*/ 1324051 h 2157984"/>
                                  <a:gd name="connsiteX75" fmla="*/ 2333549 w 2735885"/>
                                  <a:gd name="connsiteY75" fmla="*/ 1280160 h 2157984"/>
                                  <a:gd name="connsiteX76" fmla="*/ 2348179 w 2735885"/>
                                  <a:gd name="connsiteY76" fmla="*/ 1221638 h 2157984"/>
                                  <a:gd name="connsiteX77" fmla="*/ 2355494 w 2735885"/>
                                  <a:gd name="connsiteY77" fmla="*/ 1119225 h 2157984"/>
                                  <a:gd name="connsiteX78" fmla="*/ 2333549 w 2735885"/>
                                  <a:gd name="connsiteY78" fmla="*/ 980237 h 2157984"/>
                                  <a:gd name="connsiteX79" fmla="*/ 2318918 w 2735885"/>
                                  <a:gd name="connsiteY79" fmla="*/ 936345 h 2157984"/>
                                  <a:gd name="connsiteX80" fmla="*/ 2311603 w 2735885"/>
                                  <a:gd name="connsiteY80" fmla="*/ 892454 h 2157984"/>
                                  <a:gd name="connsiteX81" fmla="*/ 2289658 w 2735885"/>
                                  <a:gd name="connsiteY81" fmla="*/ 855878 h 2157984"/>
                                  <a:gd name="connsiteX82" fmla="*/ 2275027 w 2735885"/>
                                  <a:gd name="connsiteY82" fmla="*/ 826617 h 2157984"/>
                                  <a:gd name="connsiteX83" fmla="*/ 2201875 w 2735885"/>
                                  <a:gd name="connsiteY83" fmla="*/ 746150 h 2157984"/>
                                  <a:gd name="connsiteX84" fmla="*/ 2172614 w 2735885"/>
                                  <a:gd name="connsiteY84" fmla="*/ 731520 h 2157984"/>
                                  <a:gd name="connsiteX85" fmla="*/ 2157984 w 2735885"/>
                                  <a:gd name="connsiteY85" fmla="*/ 753465 h 2157984"/>
                                  <a:gd name="connsiteX86" fmla="*/ 2150669 w 2735885"/>
                                  <a:gd name="connsiteY86" fmla="*/ 790041 h 2157984"/>
                                  <a:gd name="connsiteX87" fmla="*/ 2121408 w 2735885"/>
                                  <a:gd name="connsiteY87" fmla="*/ 811987 h 2157984"/>
                                  <a:gd name="connsiteX88" fmla="*/ 2062886 w 2735885"/>
                                  <a:gd name="connsiteY88" fmla="*/ 885139 h 2157984"/>
                                  <a:gd name="connsiteX89" fmla="*/ 2033626 w 2735885"/>
                                  <a:gd name="connsiteY89" fmla="*/ 936345 h 2157984"/>
                                  <a:gd name="connsiteX90" fmla="*/ 1938528 w 2735885"/>
                                  <a:gd name="connsiteY90" fmla="*/ 1053389 h 2157984"/>
                                  <a:gd name="connsiteX91" fmla="*/ 1887322 w 2735885"/>
                                  <a:gd name="connsiteY91" fmla="*/ 1119225 h 2157984"/>
                                  <a:gd name="connsiteX92" fmla="*/ 1828800 w 2735885"/>
                                  <a:gd name="connsiteY92" fmla="*/ 1177747 h 2157984"/>
                                  <a:gd name="connsiteX93" fmla="*/ 1799539 w 2735885"/>
                                  <a:gd name="connsiteY93" fmla="*/ 1236269 h 2157984"/>
                                  <a:gd name="connsiteX94" fmla="*/ 1755648 w 2735885"/>
                                  <a:gd name="connsiteY94" fmla="*/ 1272845 h 2157984"/>
                                  <a:gd name="connsiteX95" fmla="*/ 1697126 w 2735885"/>
                                  <a:gd name="connsiteY95" fmla="*/ 1360627 h 2157984"/>
                                  <a:gd name="connsiteX96" fmla="*/ 1660550 w 2735885"/>
                                  <a:gd name="connsiteY96" fmla="*/ 1397203 h 2157984"/>
                                  <a:gd name="connsiteX97" fmla="*/ 1645920 w 2735885"/>
                                  <a:gd name="connsiteY97" fmla="*/ 1426464 h 2157984"/>
                                  <a:gd name="connsiteX98" fmla="*/ 1587398 w 2735885"/>
                                  <a:gd name="connsiteY98" fmla="*/ 1470355 h 2157984"/>
                                  <a:gd name="connsiteX99" fmla="*/ 1565453 w 2735885"/>
                                  <a:gd name="connsiteY99" fmla="*/ 1484985 h 2157984"/>
                                  <a:gd name="connsiteX100" fmla="*/ 1528877 w 2735885"/>
                                  <a:gd name="connsiteY100" fmla="*/ 1492301 h 2157984"/>
                                  <a:gd name="connsiteX101" fmla="*/ 1477670 w 2735885"/>
                                  <a:gd name="connsiteY101" fmla="*/ 1528877 h 2157984"/>
                                  <a:gd name="connsiteX102" fmla="*/ 1419149 w 2735885"/>
                                  <a:gd name="connsiteY102" fmla="*/ 1550822 h 2157984"/>
                                  <a:gd name="connsiteX103" fmla="*/ 1272845 w 2735885"/>
                                  <a:gd name="connsiteY103" fmla="*/ 1602029 h 2157984"/>
                                  <a:gd name="connsiteX104" fmla="*/ 1221638 w 2735885"/>
                                  <a:gd name="connsiteY104" fmla="*/ 1631289 h 2157984"/>
                                  <a:gd name="connsiteX105" fmla="*/ 1031443 w 2735885"/>
                                  <a:gd name="connsiteY105" fmla="*/ 1711757 h 2157984"/>
                                  <a:gd name="connsiteX106" fmla="*/ 877824 w 2735885"/>
                                  <a:gd name="connsiteY106" fmla="*/ 1755648 h 2157984"/>
                                  <a:gd name="connsiteX107" fmla="*/ 672998 w 2735885"/>
                                  <a:gd name="connsiteY107" fmla="*/ 1733702 h 2157984"/>
                                  <a:gd name="connsiteX108" fmla="*/ 607162 w 2735885"/>
                                  <a:gd name="connsiteY108" fmla="*/ 1704441 h 2157984"/>
                                  <a:gd name="connsiteX109" fmla="*/ 534010 w 2735885"/>
                                  <a:gd name="connsiteY109" fmla="*/ 1682496 h 2157984"/>
                                  <a:gd name="connsiteX110" fmla="*/ 409651 w 2735885"/>
                                  <a:gd name="connsiteY110" fmla="*/ 1594713 h 2157984"/>
                                  <a:gd name="connsiteX111" fmla="*/ 365760 w 2735885"/>
                                  <a:gd name="connsiteY111" fmla="*/ 1565453 h 2157984"/>
                                  <a:gd name="connsiteX112" fmla="*/ 299923 w 2735885"/>
                                  <a:gd name="connsiteY112" fmla="*/ 1484985 h 2157984"/>
                                  <a:gd name="connsiteX113" fmla="*/ 285293 w 2735885"/>
                                  <a:gd name="connsiteY113" fmla="*/ 1448409 h 2157984"/>
                                  <a:gd name="connsiteX114" fmla="*/ 270662 w 2735885"/>
                                  <a:gd name="connsiteY114" fmla="*/ 1382573 h 2157984"/>
                                  <a:gd name="connsiteX115" fmla="*/ 241402 w 2735885"/>
                                  <a:gd name="connsiteY115" fmla="*/ 1324051 h 2157984"/>
                                  <a:gd name="connsiteX116" fmla="*/ 226771 w 2735885"/>
                                  <a:gd name="connsiteY116" fmla="*/ 1250899 h 2157984"/>
                                  <a:gd name="connsiteX117" fmla="*/ 212141 w 2735885"/>
                                  <a:gd name="connsiteY117" fmla="*/ 1075334 h 2157984"/>
                                  <a:gd name="connsiteX118" fmla="*/ 226771 w 2735885"/>
                                  <a:gd name="connsiteY118" fmla="*/ 855878 h 2157984"/>
                                  <a:gd name="connsiteX119" fmla="*/ 321869 w 2735885"/>
                                  <a:gd name="connsiteY119" fmla="*/ 534009 h 2157984"/>
                                  <a:gd name="connsiteX120" fmla="*/ 424282 w 2735885"/>
                                  <a:gd name="connsiteY120" fmla="*/ 380390 h 2157984"/>
                                  <a:gd name="connsiteX121" fmla="*/ 665683 w 2735885"/>
                                  <a:gd name="connsiteY121" fmla="*/ 138989 h 2157984"/>
                                  <a:gd name="connsiteX122" fmla="*/ 753466 w 2735885"/>
                                  <a:gd name="connsiteY122" fmla="*/ 73152 h 2157984"/>
                                  <a:gd name="connsiteX123" fmla="*/ 921715 w 2735885"/>
                                  <a:gd name="connsiteY123" fmla="*/ 7315 h 2157984"/>
                                  <a:gd name="connsiteX124" fmla="*/ 1024128 w 2735885"/>
                                  <a:gd name="connsiteY124" fmla="*/ 0 h 2157984"/>
                                  <a:gd name="connsiteX125" fmla="*/ 1331366 w 2735885"/>
                                  <a:gd name="connsiteY125" fmla="*/ 14630 h 2157984"/>
                                  <a:gd name="connsiteX126" fmla="*/ 1433779 w 2735885"/>
                                  <a:gd name="connsiteY126" fmla="*/ 51206 h 2157984"/>
                                  <a:gd name="connsiteX127" fmla="*/ 1697126 w 2735885"/>
                                  <a:gd name="connsiteY127" fmla="*/ 248717 h 2157984"/>
                                  <a:gd name="connsiteX128" fmla="*/ 1755648 w 2735885"/>
                                  <a:gd name="connsiteY128" fmla="*/ 321869 h 2157984"/>
                                  <a:gd name="connsiteX129" fmla="*/ 1814170 w 2735885"/>
                                  <a:gd name="connsiteY129" fmla="*/ 490118 h 2157984"/>
                                  <a:gd name="connsiteX130" fmla="*/ 1806854 w 2735885"/>
                                  <a:gd name="connsiteY130" fmla="*/ 775411 h 2157984"/>
                                  <a:gd name="connsiteX131" fmla="*/ 1777594 w 2735885"/>
                                  <a:gd name="connsiteY131" fmla="*/ 892454 h 2157984"/>
                                  <a:gd name="connsiteX132" fmla="*/ 1741018 w 2735885"/>
                                  <a:gd name="connsiteY132" fmla="*/ 1016813 h 2157984"/>
                                  <a:gd name="connsiteX133" fmla="*/ 1587398 w 2735885"/>
                                  <a:gd name="connsiteY133" fmla="*/ 1302105 h 2157984"/>
                                  <a:gd name="connsiteX134" fmla="*/ 1433779 w 2735885"/>
                                  <a:gd name="connsiteY134" fmla="*/ 1572768 h 2157984"/>
                                  <a:gd name="connsiteX135" fmla="*/ 1375258 w 2735885"/>
                                  <a:gd name="connsiteY135" fmla="*/ 1653235 h 2157984"/>
                                  <a:gd name="connsiteX136" fmla="*/ 1214323 w 2735885"/>
                                  <a:gd name="connsiteY136" fmla="*/ 1887321 h 2157984"/>
                                  <a:gd name="connsiteX137" fmla="*/ 1170432 w 2735885"/>
                                  <a:gd name="connsiteY137" fmla="*/ 1931213 h 2157984"/>
                                  <a:gd name="connsiteX138" fmla="*/ 1141171 w 2735885"/>
                                  <a:gd name="connsiteY138" fmla="*/ 1967789 h 2157984"/>
                                  <a:gd name="connsiteX139" fmla="*/ 1119226 w 2735885"/>
                                  <a:gd name="connsiteY139" fmla="*/ 1982419 h 2157984"/>
                                  <a:gd name="connsiteX140" fmla="*/ 1177747 w 2735885"/>
                                  <a:gd name="connsiteY140" fmla="*/ 1916582 h 2157984"/>
                                  <a:gd name="connsiteX141" fmla="*/ 1675181 w 2735885"/>
                                  <a:gd name="connsiteY141" fmla="*/ 1477670 h 2157984"/>
                                  <a:gd name="connsiteX142" fmla="*/ 2128723 w 2735885"/>
                                  <a:gd name="connsiteY142" fmla="*/ 1097280 h 2157984"/>
                                  <a:gd name="connsiteX143" fmla="*/ 2655418 w 2735885"/>
                                  <a:gd name="connsiteY143" fmla="*/ 482803 h 2157984"/>
                                  <a:gd name="connsiteX144" fmla="*/ 2728570 w 2735885"/>
                                  <a:gd name="connsiteY144" fmla="*/ 351129 h 2157984"/>
                                  <a:gd name="connsiteX145" fmla="*/ 2735885 w 2735885"/>
                                  <a:gd name="connsiteY145" fmla="*/ 307238 h 2157984"/>
                                  <a:gd name="connsiteX146" fmla="*/ 2545690 w 2735885"/>
                                  <a:gd name="connsiteY146" fmla="*/ 277977 h 2157984"/>
                                  <a:gd name="connsiteX147" fmla="*/ 2194560 w 2735885"/>
                                  <a:gd name="connsiteY147" fmla="*/ 336499 h 2157984"/>
                                  <a:gd name="connsiteX148" fmla="*/ 2560320 w 2735885"/>
                                  <a:gd name="connsiteY148" fmla="*/ 1345997 h 2157984"/>
                                  <a:gd name="connsiteX149" fmla="*/ 2560320 w 2735885"/>
                                  <a:gd name="connsiteY149" fmla="*/ 1345997 h 2157984"/>
                                  <a:gd name="connsiteX150" fmla="*/ 1697126 w 2735885"/>
                                  <a:gd name="connsiteY150" fmla="*/ 2157984 h 2157984"/>
                                  <a:gd name="connsiteX151" fmla="*/ 0 w 2735885"/>
                                  <a:gd name="connsiteY151" fmla="*/ 1192377 h 21579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Lst>
                                <a:rect l="l" t="t" r="r" b="b"/>
                                <a:pathLst>
                                  <a:path w="2735885" h="2157984">
                                    <a:moveTo>
                                      <a:pt x="0" y="1192377"/>
                                    </a:moveTo>
                                    <a:lnTo>
                                      <a:pt x="0" y="1192377"/>
                                    </a:lnTo>
                                    <a:cubicBezTo>
                                      <a:pt x="7315" y="1211884"/>
                                      <a:pt x="12629" y="1232265"/>
                                      <a:pt x="21946" y="1250899"/>
                                    </a:cubicBezTo>
                                    <a:cubicBezTo>
                                      <a:pt x="27398" y="1261804"/>
                                      <a:pt x="38439" y="1269255"/>
                                      <a:pt x="43891" y="1280160"/>
                                    </a:cubicBezTo>
                                    <a:cubicBezTo>
                                      <a:pt x="48387" y="1289152"/>
                                      <a:pt x="47676" y="1300007"/>
                                      <a:pt x="51206" y="1309421"/>
                                    </a:cubicBezTo>
                                    <a:cubicBezTo>
                                      <a:pt x="55035" y="1319631"/>
                                      <a:pt x="60960" y="1328928"/>
                                      <a:pt x="65837" y="1338681"/>
                                    </a:cubicBezTo>
                                    <a:cubicBezTo>
                                      <a:pt x="82309" y="1437517"/>
                                      <a:pt x="60354" y="1342805"/>
                                      <a:pt x="87782" y="1404518"/>
                                    </a:cubicBezTo>
                                    <a:cubicBezTo>
                                      <a:pt x="94045" y="1418611"/>
                                      <a:pt x="102413" y="1448409"/>
                                      <a:pt x="102413" y="1448409"/>
                                    </a:cubicBezTo>
                                    <a:cubicBezTo>
                                      <a:pt x="107260" y="1477490"/>
                                      <a:pt x="108993" y="1513511"/>
                                      <a:pt x="131674" y="1536192"/>
                                    </a:cubicBezTo>
                                    <a:cubicBezTo>
                                      <a:pt x="137891" y="1542409"/>
                                      <a:pt x="146304" y="1545945"/>
                                      <a:pt x="153619" y="1550822"/>
                                    </a:cubicBezTo>
                                    <a:cubicBezTo>
                                      <a:pt x="212141" y="1548384"/>
                                      <a:pt x="271235" y="1552029"/>
                                      <a:pt x="329184" y="1543507"/>
                                    </a:cubicBezTo>
                                    <a:cubicBezTo>
                                      <a:pt x="413997" y="1531035"/>
                                      <a:pt x="379313" y="1522100"/>
                                      <a:pt x="424282" y="1499616"/>
                                    </a:cubicBezTo>
                                    <a:cubicBezTo>
                                      <a:pt x="431179" y="1496168"/>
                                      <a:pt x="438912" y="1494739"/>
                                      <a:pt x="446227" y="1492301"/>
                                    </a:cubicBezTo>
                                    <a:cubicBezTo>
                                      <a:pt x="443789" y="1455725"/>
                                      <a:pt x="442960" y="1419006"/>
                                      <a:pt x="438912" y="1382573"/>
                                    </a:cubicBezTo>
                                    <a:cubicBezTo>
                                      <a:pt x="438060" y="1374909"/>
                                      <a:pt x="433626" y="1368066"/>
                                      <a:pt x="431597" y="1360627"/>
                                    </a:cubicBezTo>
                                    <a:cubicBezTo>
                                      <a:pt x="426306" y="1341228"/>
                                      <a:pt x="421843" y="1321612"/>
                                      <a:pt x="416966" y="1302105"/>
                                    </a:cubicBezTo>
                                    <a:cubicBezTo>
                                      <a:pt x="404552" y="1252450"/>
                                      <a:pt x="414639" y="1262315"/>
                                      <a:pt x="380390" y="1250899"/>
                                    </a:cubicBezTo>
                                    <a:cubicBezTo>
                                      <a:pt x="366171" y="1240234"/>
                                      <a:pt x="348121" y="1228851"/>
                                      <a:pt x="336499" y="1214323"/>
                                    </a:cubicBezTo>
                                    <a:cubicBezTo>
                                      <a:pt x="331007" y="1207458"/>
                                      <a:pt x="326746" y="1199692"/>
                                      <a:pt x="321869" y="1192377"/>
                                    </a:cubicBezTo>
                                    <a:cubicBezTo>
                                      <a:pt x="345303" y="1090828"/>
                                      <a:pt x="326986" y="1114734"/>
                                      <a:pt x="380390" y="1046073"/>
                                    </a:cubicBezTo>
                                    <a:cubicBezTo>
                                      <a:pt x="384624" y="1040629"/>
                                      <a:pt x="389107" y="1034991"/>
                                      <a:pt x="395021" y="1031443"/>
                                    </a:cubicBezTo>
                                    <a:cubicBezTo>
                                      <a:pt x="401633" y="1027476"/>
                                      <a:pt x="409651" y="1026566"/>
                                      <a:pt x="416966" y="1024128"/>
                                    </a:cubicBezTo>
                                    <a:cubicBezTo>
                                      <a:pt x="424281" y="1014374"/>
                                      <a:pt x="429546" y="1002672"/>
                                      <a:pt x="438912" y="994867"/>
                                    </a:cubicBezTo>
                                    <a:cubicBezTo>
                                      <a:pt x="444836" y="989931"/>
                                      <a:pt x="453444" y="989670"/>
                                      <a:pt x="460858" y="987552"/>
                                    </a:cubicBezTo>
                                    <a:cubicBezTo>
                                      <a:pt x="495349" y="977698"/>
                                      <a:pt x="499883" y="978842"/>
                                      <a:pt x="541325" y="972921"/>
                                    </a:cubicBezTo>
                                    <a:cubicBezTo>
                                      <a:pt x="609600" y="975360"/>
                                      <a:pt x="678149" y="973656"/>
                                      <a:pt x="746150" y="980237"/>
                                    </a:cubicBezTo>
                                    <a:cubicBezTo>
                                      <a:pt x="767872" y="982339"/>
                                      <a:pt x="792928" y="1032114"/>
                                      <a:pt x="797357" y="1038758"/>
                                    </a:cubicBezTo>
                                    <a:lnTo>
                                      <a:pt x="811987" y="1060704"/>
                                    </a:lnTo>
                                    <a:cubicBezTo>
                                      <a:pt x="814425" y="1072896"/>
                                      <a:pt x="816605" y="1085143"/>
                                      <a:pt x="819302" y="1097280"/>
                                    </a:cubicBezTo>
                                    <a:cubicBezTo>
                                      <a:pt x="821483" y="1107094"/>
                                      <a:pt x="826618" y="1116487"/>
                                      <a:pt x="826618" y="1126541"/>
                                    </a:cubicBezTo>
                                    <a:cubicBezTo>
                                      <a:pt x="826618" y="1194860"/>
                                      <a:pt x="825883" y="1263365"/>
                                      <a:pt x="819302" y="1331366"/>
                                    </a:cubicBezTo>
                                    <a:cubicBezTo>
                                      <a:pt x="818455" y="1340117"/>
                                      <a:pt x="809549" y="1345997"/>
                                      <a:pt x="804672" y="1353312"/>
                                    </a:cubicBezTo>
                                    <a:cubicBezTo>
                                      <a:pt x="802234" y="1372819"/>
                                      <a:pt x="801476" y="1392611"/>
                                      <a:pt x="797357" y="1411833"/>
                                    </a:cubicBezTo>
                                    <a:cubicBezTo>
                                      <a:pt x="794126" y="1426913"/>
                                      <a:pt x="786466" y="1440763"/>
                                      <a:pt x="782726" y="1455725"/>
                                    </a:cubicBezTo>
                                    <a:cubicBezTo>
                                      <a:pt x="773541" y="1492466"/>
                                      <a:pt x="778590" y="1475447"/>
                                      <a:pt x="768096" y="1506931"/>
                                    </a:cubicBezTo>
                                    <a:cubicBezTo>
                                      <a:pt x="770534" y="1521561"/>
                                      <a:pt x="766305" y="1539114"/>
                                      <a:pt x="775411" y="1550822"/>
                                    </a:cubicBezTo>
                                    <a:cubicBezTo>
                                      <a:pt x="785453" y="1563734"/>
                                      <a:pt x="805003" y="1564824"/>
                                      <a:pt x="819302" y="1572768"/>
                                    </a:cubicBezTo>
                                    <a:cubicBezTo>
                                      <a:pt x="862365" y="1596692"/>
                                      <a:pt x="819418" y="1583055"/>
                                      <a:pt x="885139" y="1609344"/>
                                    </a:cubicBezTo>
                                    <a:cubicBezTo>
                                      <a:pt x="904299" y="1617008"/>
                                      <a:pt x="950456" y="1621810"/>
                                      <a:pt x="965606" y="1623974"/>
                                    </a:cubicBezTo>
                                    <a:cubicBezTo>
                                      <a:pt x="1021689" y="1619097"/>
                                      <a:pt x="1078216" y="1617904"/>
                                      <a:pt x="1133856" y="1609344"/>
                                    </a:cubicBezTo>
                                    <a:cubicBezTo>
                                      <a:pt x="1142546" y="1608007"/>
                                      <a:pt x="1147938" y="1598645"/>
                                      <a:pt x="1155802" y="1594713"/>
                                    </a:cubicBezTo>
                                    <a:cubicBezTo>
                                      <a:pt x="1162699" y="1591265"/>
                                      <a:pt x="1170432" y="1589836"/>
                                      <a:pt x="1177747" y="1587398"/>
                                    </a:cubicBezTo>
                                    <a:cubicBezTo>
                                      <a:pt x="1182624" y="1580083"/>
                                      <a:pt x="1186161" y="1571670"/>
                                      <a:pt x="1192378" y="1565453"/>
                                    </a:cubicBezTo>
                                    <a:cubicBezTo>
                                      <a:pt x="1203418" y="1554413"/>
                                      <a:pt x="1219586" y="1548683"/>
                                      <a:pt x="1228954" y="1536192"/>
                                    </a:cubicBezTo>
                                    <a:cubicBezTo>
                                      <a:pt x="1242040" y="1518744"/>
                                      <a:pt x="1258214" y="1477670"/>
                                      <a:pt x="1258214" y="1477670"/>
                                    </a:cubicBezTo>
                                    <a:cubicBezTo>
                                      <a:pt x="1260653" y="1455724"/>
                                      <a:pt x="1260175" y="1433254"/>
                                      <a:pt x="1265530" y="1411833"/>
                                    </a:cubicBezTo>
                                    <a:cubicBezTo>
                                      <a:pt x="1267662" y="1403304"/>
                                      <a:pt x="1277380" y="1398228"/>
                                      <a:pt x="1280160" y="1389888"/>
                                    </a:cubicBezTo>
                                    <a:cubicBezTo>
                                      <a:pt x="1284850" y="1375817"/>
                                      <a:pt x="1285037" y="1360627"/>
                                      <a:pt x="1287475" y="1345997"/>
                                    </a:cubicBezTo>
                                    <a:cubicBezTo>
                                      <a:pt x="1280160" y="1285037"/>
                                      <a:pt x="1273645" y="1223976"/>
                                      <a:pt x="1265530" y="1163117"/>
                                    </a:cubicBezTo>
                                    <a:cubicBezTo>
                                      <a:pt x="1264483" y="1155268"/>
                                      <a:pt x="1257320" y="1115831"/>
                                      <a:pt x="1250899" y="1104595"/>
                                    </a:cubicBezTo>
                                    <a:cubicBezTo>
                                      <a:pt x="1214194" y="1040359"/>
                                      <a:pt x="1241789" y="1115632"/>
                                      <a:pt x="1199693" y="1031443"/>
                                    </a:cubicBezTo>
                                    <a:cubicBezTo>
                                      <a:pt x="1169224" y="970505"/>
                                      <a:pt x="1205338" y="1001070"/>
                                      <a:pt x="1163117" y="972921"/>
                                    </a:cubicBezTo>
                                    <a:cubicBezTo>
                                      <a:pt x="1158240" y="953414"/>
                                      <a:pt x="1130501" y="923392"/>
                                      <a:pt x="1148486" y="914400"/>
                                    </a:cubicBezTo>
                                    <a:lnTo>
                                      <a:pt x="1236269" y="870509"/>
                                    </a:lnTo>
                                    <a:cubicBezTo>
                                      <a:pt x="1258174" y="859556"/>
                                      <a:pt x="1296317" y="839767"/>
                                      <a:pt x="1316736" y="833933"/>
                                    </a:cubicBezTo>
                                    <a:cubicBezTo>
                                      <a:pt x="1333315" y="829196"/>
                                      <a:pt x="1350873" y="829056"/>
                                      <a:pt x="1367942" y="826617"/>
                                    </a:cubicBezTo>
                                    <a:cubicBezTo>
                                      <a:pt x="1382573" y="821740"/>
                                      <a:pt x="1396412" y="811987"/>
                                      <a:pt x="1411834" y="811987"/>
                                    </a:cubicBezTo>
                                    <a:cubicBezTo>
                                      <a:pt x="1472989" y="811987"/>
                                      <a:pt x="1534917" y="813803"/>
                                      <a:pt x="1594714" y="826617"/>
                                    </a:cubicBezTo>
                                    <a:cubicBezTo>
                                      <a:pt x="1606635" y="829172"/>
                                      <a:pt x="1608503" y="846816"/>
                                      <a:pt x="1616659" y="855878"/>
                                    </a:cubicBezTo>
                                    <a:cubicBezTo>
                                      <a:pt x="1630500" y="871257"/>
                                      <a:pt x="1645920" y="885139"/>
                                      <a:pt x="1660550" y="899769"/>
                                    </a:cubicBezTo>
                                    <a:cubicBezTo>
                                      <a:pt x="1667865" y="907084"/>
                                      <a:pt x="1677173" y="912844"/>
                                      <a:pt x="1682496" y="921715"/>
                                    </a:cubicBezTo>
                                    <a:cubicBezTo>
                                      <a:pt x="1689811" y="933907"/>
                                      <a:pt x="1698083" y="945574"/>
                                      <a:pt x="1704442" y="958291"/>
                                    </a:cubicBezTo>
                                    <a:cubicBezTo>
                                      <a:pt x="1710314" y="970036"/>
                                      <a:pt x="1712695" y="983388"/>
                                      <a:pt x="1719072" y="994867"/>
                                    </a:cubicBezTo>
                                    <a:cubicBezTo>
                                      <a:pt x="1724993" y="1005525"/>
                                      <a:pt x="1733703" y="1014374"/>
                                      <a:pt x="1741018" y="1024128"/>
                                    </a:cubicBezTo>
                                    <a:cubicBezTo>
                                      <a:pt x="1745895" y="1038758"/>
                                      <a:pt x="1749266" y="1053980"/>
                                      <a:pt x="1755648" y="1068019"/>
                                    </a:cubicBezTo>
                                    <a:cubicBezTo>
                                      <a:pt x="1761532" y="1080963"/>
                                      <a:pt x="1770689" y="1092166"/>
                                      <a:pt x="1777594" y="1104595"/>
                                    </a:cubicBezTo>
                                    <a:cubicBezTo>
                                      <a:pt x="1782890" y="1114128"/>
                                      <a:pt x="1787347" y="1124102"/>
                                      <a:pt x="1792224" y="1133856"/>
                                    </a:cubicBezTo>
                                    <a:lnTo>
                                      <a:pt x="1821485" y="1550822"/>
                                    </a:lnTo>
                                    <a:cubicBezTo>
                                      <a:pt x="1822692" y="1568022"/>
                                      <a:pt x="1842052" y="1580994"/>
                                      <a:pt x="1858061" y="1587398"/>
                                    </a:cubicBezTo>
                                    <a:cubicBezTo>
                                      <a:pt x="1870253" y="1592275"/>
                                      <a:pt x="1882892" y="1596156"/>
                                      <a:pt x="1894637" y="1602029"/>
                                    </a:cubicBezTo>
                                    <a:cubicBezTo>
                                      <a:pt x="1945152" y="1627287"/>
                                      <a:pt x="1884948" y="1608751"/>
                                      <a:pt x="1945843" y="1623974"/>
                                    </a:cubicBezTo>
                                    <a:cubicBezTo>
                                      <a:pt x="1972665" y="1621536"/>
                                      <a:pt x="2000181" y="1623191"/>
                                      <a:pt x="2026310" y="1616659"/>
                                    </a:cubicBezTo>
                                    <a:cubicBezTo>
                                      <a:pt x="2068638" y="1606077"/>
                                      <a:pt x="2109881" y="1577601"/>
                                      <a:pt x="2143354" y="1550822"/>
                                    </a:cubicBezTo>
                                    <a:cubicBezTo>
                                      <a:pt x="2175779" y="1524882"/>
                                      <a:pt x="2214815" y="1504496"/>
                                      <a:pt x="2238451" y="1470355"/>
                                    </a:cubicBezTo>
                                    <a:cubicBezTo>
                                      <a:pt x="2314858" y="1359989"/>
                                      <a:pt x="2289100" y="1410694"/>
                                      <a:pt x="2326234" y="1324051"/>
                                    </a:cubicBezTo>
                                    <a:cubicBezTo>
                                      <a:pt x="2328672" y="1309421"/>
                                      <a:pt x="2330441" y="1294663"/>
                                      <a:pt x="2333549" y="1280160"/>
                                    </a:cubicBezTo>
                                    <a:cubicBezTo>
                                      <a:pt x="2337762" y="1260499"/>
                                      <a:pt x="2345462" y="1241561"/>
                                      <a:pt x="2348179" y="1221638"/>
                                    </a:cubicBezTo>
                                    <a:cubicBezTo>
                                      <a:pt x="2352803" y="1187727"/>
                                      <a:pt x="2353056" y="1153363"/>
                                      <a:pt x="2355494" y="1119225"/>
                                    </a:cubicBezTo>
                                    <a:cubicBezTo>
                                      <a:pt x="2354725" y="1113839"/>
                                      <a:pt x="2341995" y="1011206"/>
                                      <a:pt x="2333549" y="980237"/>
                                    </a:cubicBezTo>
                                    <a:cubicBezTo>
                                      <a:pt x="2329491" y="965358"/>
                                      <a:pt x="2323795" y="950976"/>
                                      <a:pt x="2318918" y="936345"/>
                                    </a:cubicBezTo>
                                    <a:cubicBezTo>
                                      <a:pt x="2316480" y="921715"/>
                                      <a:pt x="2316672" y="906393"/>
                                      <a:pt x="2311603" y="892454"/>
                                    </a:cubicBezTo>
                                    <a:cubicBezTo>
                                      <a:pt x="2306744" y="879092"/>
                                      <a:pt x="2296563" y="868307"/>
                                      <a:pt x="2289658" y="855878"/>
                                    </a:cubicBezTo>
                                    <a:cubicBezTo>
                                      <a:pt x="2284362" y="846345"/>
                                      <a:pt x="2280807" y="835864"/>
                                      <a:pt x="2275027" y="826617"/>
                                    </a:cubicBezTo>
                                    <a:cubicBezTo>
                                      <a:pt x="2254788" y="794236"/>
                                      <a:pt x="2229647" y="773922"/>
                                      <a:pt x="2201875" y="746150"/>
                                    </a:cubicBezTo>
                                    <a:cubicBezTo>
                                      <a:pt x="2194164" y="738439"/>
                                      <a:pt x="2182368" y="736397"/>
                                      <a:pt x="2172614" y="731520"/>
                                    </a:cubicBezTo>
                                    <a:cubicBezTo>
                                      <a:pt x="2167737" y="738835"/>
                                      <a:pt x="2161071" y="745233"/>
                                      <a:pt x="2157984" y="753465"/>
                                    </a:cubicBezTo>
                                    <a:cubicBezTo>
                                      <a:pt x="2153618" y="765107"/>
                                      <a:pt x="2157259" y="779497"/>
                                      <a:pt x="2150669" y="790041"/>
                                    </a:cubicBezTo>
                                    <a:cubicBezTo>
                                      <a:pt x="2144207" y="800380"/>
                                      <a:pt x="2131162" y="804672"/>
                                      <a:pt x="2121408" y="811987"/>
                                    </a:cubicBezTo>
                                    <a:cubicBezTo>
                                      <a:pt x="2052133" y="927443"/>
                                      <a:pt x="2156153" y="760782"/>
                                      <a:pt x="2062886" y="885139"/>
                                    </a:cubicBezTo>
                                    <a:cubicBezTo>
                                      <a:pt x="2051091" y="900866"/>
                                      <a:pt x="2044531" y="919988"/>
                                      <a:pt x="2033626" y="936345"/>
                                    </a:cubicBezTo>
                                    <a:cubicBezTo>
                                      <a:pt x="1993044" y="997217"/>
                                      <a:pt x="1985740" y="996060"/>
                                      <a:pt x="1938528" y="1053389"/>
                                    </a:cubicBezTo>
                                    <a:cubicBezTo>
                                      <a:pt x="1920854" y="1074850"/>
                                      <a:pt x="1905716" y="1098378"/>
                                      <a:pt x="1887322" y="1119225"/>
                                    </a:cubicBezTo>
                                    <a:cubicBezTo>
                                      <a:pt x="1869069" y="1139911"/>
                                      <a:pt x="1845353" y="1155677"/>
                                      <a:pt x="1828800" y="1177747"/>
                                    </a:cubicBezTo>
                                    <a:cubicBezTo>
                                      <a:pt x="1815714" y="1195195"/>
                                      <a:pt x="1812837" y="1218982"/>
                                      <a:pt x="1799539" y="1236269"/>
                                    </a:cubicBezTo>
                                    <a:cubicBezTo>
                                      <a:pt x="1787927" y="1251364"/>
                                      <a:pt x="1769114" y="1259379"/>
                                      <a:pt x="1755648" y="1272845"/>
                                    </a:cubicBezTo>
                                    <a:cubicBezTo>
                                      <a:pt x="1674581" y="1353912"/>
                                      <a:pt x="1756808" y="1278565"/>
                                      <a:pt x="1697126" y="1360627"/>
                                    </a:cubicBezTo>
                                    <a:cubicBezTo>
                                      <a:pt x="1686985" y="1374571"/>
                                      <a:pt x="1672742" y="1385011"/>
                                      <a:pt x="1660550" y="1397203"/>
                                    </a:cubicBezTo>
                                    <a:cubicBezTo>
                                      <a:pt x="1655673" y="1406957"/>
                                      <a:pt x="1652463" y="1417740"/>
                                      <a:pt x="1645920" y="1426464"/>
                                    </a:cubicBezTo>
                                    <a:cubicBezTo>
                                      <a:pt x="1620190" y="1460771"/>
                                      <a:pt x="1620109" y="1451663"/>
                                      <a:pt x="1587398" y="1470355"/>
                                    </a:cubicBezTo>
                                    <a:cubicBezTo>
                                      <a:pt x="1579765" y="1474717"/>
                                      <a:pt x="1573685" y="1481898"/>
                                      <a:pt x="1565453" y="1484985"/>
                                    </a:cubicBezTo>
                                    <a:cubicBezTo>
                                      <a:pt x="1553811" y="1489351"/>
                                      <a:pt x="1541069" y="1489862"/>
                                      <a:pt x="1528877" y="1492301"/>
                                    </a:cubicBezTo>
                                    <a:cubicBezTo>
                                      <a:pt x="1511808" y="1504493"/>
                                      <a:pt x="1496178" y="1519006"/>
                                      <a:pt x="1477670" y="1528877"/>
                                    </a:cubicBezTo>
                                    <a:cubicBezTo>
                                      <a:pt x="1459288" y="1538681"/>
                                      <a:pt x="1438769" y="1543815"/>
                                      <a:pt x="1419149" y="1550822"/>
                                    </a:cubicBezTo>
                                    <a:lnTo>
                                      <a:pt x="1272845" y="1602029"/>
                                    </a:lnTo>
                                    <a:cubicBezTo>
                                      <a:pt x="1254290" y="1608523"/>
                                      <a:pt x="1239535" y="1623154"/>
                                      <a:pt x="1221638" y="1631289"/>
                                    </a:cubicBezTo>
                                    <a:cubicBezTo>
                                      <a:pt x="1158969" y="1659775"/>
                                      <a:pt x="1097238" y="1691513"/>
                                      <a:pt x="1031443" y="1711757"/>
                                    </a:cubicBezTo>
                                    <a:cubicBezTo>
                                      <a:pt x="917127" y="1746930"/>
                                      <a:pt x="968521" y="1732973"/>
                                      <a:pt x="877824" y="1755648"/>
                                    </a:cubicBezTo>
                                    <a:cubicBezTo>
                                      <a:pt x="809549" y="1748333"/>
                                      <a:pt x="740467" y="1746467"/>
                                      <a:pt x="672998" y="1733702"/>
                                    </a:cubicBezTo>
                                    <a:cubicBezTo>
                                      <a:pt x="649401" y="1729238"/>
                                      <a:pt x="629697" y="1712743"/>
                                      <a:pt x="607162" y="1704441"/>
                                    </a:cubicBezTo>
                                    <a:cubicBezTo>
                                      <a:pt x="583274" y="1695640"/>
                                      <a:pt x="558394" y="1689811"/>
                                      <a:pt x="534010" y="1682496"/>
                                    </a:cubicBezTo>
                                    <a:cubicBezTo>
                                      <a:pt x="383278" y="1582009"/>
                                      <a:pt x="549002" y="1694249"/>
                                      <a:pt x="409651" y="1594713"/>
                                    </a:cubicBezTo>
                                    <a:cubicBezTo>
                                      <a:pt x="395343" y="1584493"/>
                                      <a:pt x="378193" y="1577886"/>
                                      <a:pt x="365760" y="1565453"/>
                                    </a:cubicBezTo>
                                    <a:cubicBezTo>
                                      <a:pt x="341254" y="1540947"/>
                                      <a:pt x="299923" y="1484985"/>
                                      <a:pt x="299923" y="1484985"/>
                                    </a:cubicBezTo>
                                    <a:cubicBezTo>
                                      <a:pt x="295046" y="1472793"/>
                                      <a:pt x="288900" y="1461035"/>
                                      <a:pt x="285293" y="1448409"/>
                                    </a:cubicBezTo>
                                    <a:cubicBezTo>
                                      <a:pt x="279117" y="1426793"/>
                                      <a:pt x="278144" y="1403772"/>
                                      <a:pt x="270662" y="1382573"/>
                                    </a:cubicBezTo>
                                    <a:cubicBezTo>
                                      <a:pt x="263403" y="1362007"/>
                                      <a:pt x="251155" y="1343558"/>
                                      <a:pt x="241402" y="1324051"/>
                                    </a:cubicBezTo>
                                    <a:cubicBezTo>
                                      <a:pt x="236525" y="1299667"/>
                                      <a:pt x="229677" y="1275596"/>
                                      <a:pt x="226771" y="1250899"/>
                                    </a:cubicBezTo>
                                    <a:cubicBezTo>
                                      <a:pt x="219910" y="1192577"/>
                                      <a:pt x="212141" y="1075334"/>
                                      <a:pt x="212141" y="1075334"/>
                                    </a:cubicBezTo>
                                    <a:cubicBezTo>
                                      <a:pt x="217018" y="1002182"/>
                                      <a:pt x="216990" y="928537"/>
                                      <a:pt x="226771" y="855878"/>
                                    </a:cubicBezTo>
                                    <a:cubicBezTo>
                                      <a:pt x="237933" y="772956"/>
                                      <a:pt x="284042" y="607943"/>
                                      <a:pt x="321869" y="534009"/>
                                    </a:cubicBezTo>
                                    <a:cubicBezTo>
                                      <a:pt x="349900" y="479221"/>
                                      <a:pt x="386260" y="428782"/>
                                      <a:pt x="424282" y="380390"/>
                                    </a:cubicBezTo>
                                    <a:cubicBezTo>
                                      <a:pt x="507236" y="274812"/>
                                      <a:pt x="566965" y="218722"/>
                                      <a:pt x="665683" y="138989"/>
                                    </a:cubicBezTo>
                                    <a:cubicBezTo>
                                      <a:pt x="694137" y="116007"/>
                                      <a:pt x="722223" y="92170"/>
                                      <a:pt x="753466" y="73152"/>
                                    </a:cubicBezTo>
                                    <a:cubicBezTo>
                                      <a:pt x="784383" y="54333"/>
                                      <a:pt x="887247" y="13943"/>
                                      <a:pt x="921715" y="7315"/>
                                    </a:cubicBezTo>
                                    <a:cubicBezTo>
                                      <a:pt x="955324" y="852"/>
                                      <a:pt x="989990" y="2438"/>
                                      <a:pt x="1024128" y="0"/>
                                    </a:cubicBezTo>
                                    <a:cubicBezTo>
                                      <a:pt x="1126541" y="4877"/>
                                      <a:pt x="1229629" y="1913"/>
                                      <a:pt x="1331366" y="14630"/>
                                    </a:cubicBezTo>
                                    <a:cubicBezTo>
                                      <a:pt x="1367336" y="19126"/>
                                      <a:pt x="1401837" y="34067"/>
                                      <a:pt x="1433779" y="51206"/>
                                    </a:cubicBezTo>
                                    <a:cubicBezTo>
                                      <a:pt x="1597743" y="139187"/>
                                      <a:pt x="1605096" y="140446"/>
                                      <a:pt x="1697126" y="248717"/>
                                    </a:cubicBezTo>
                                    <a:cubicBezTo>
                                      <a:pt x="1717350" y="272510"/>
                                      <a:pt x="1739212" y="295318"/>
                                      <a:pt x="1755648" y="321869"/>
                                    </a:cubicBezTo>
                                    <a:cubicBezTo>
                                      <a:pt x="1792678" y="381686"/>
                                      <a:pt x="1797390" y="423000"/>
                                      <a:pt x="1814170" y="490118"/>
                                    </a:cubicBezTo>
                                    <a:cubicBezTo>
                                      <a:pt x="1823200" y="616537"/>
                                      <a:pt x="1828936" y="624518"/>
                                      <a:pt x="1806854" y="775411"/>
                                    </a:cubicBezTo>
                                    <a:cubicBezTo>
                                      <a:pt x="1801031" y="815202"/>
                                      <a:pt x="1788175" y="853656"/>
                                      <a:pt x="1777594" y="892454"/>
                                    </a:cubicBezTo>
                                    <a:cubicBezTo>
                                      <a:pt x="1766225" y="934140"/>
                                      <a:pt x="1757065" y="976695"/>
                                      <a:pt x="1741018" y="1016813"/>
                                    </a:cubicBezTo>
                                    <a:cubicBezTo>
                                      <a:pt x="1658367" y="1223439"/>
                                      <a:pt x="1680424" y="1134659"/>
                                      <a:pt x="1587398" y="1302105"/>
                                    </a:cubicBezTo>
                                    <a:cubicBezTo>
                                      <a:pt x="1460534" y="1530461"/>
                                      <a:pt x="1572510" y="1368321"/>
                                      <a:pt x="1433779" y="1572768"/>
                                    </a:cubicBezTo>
                                    <a:cubicBezTo>
                                      <a:pt x="1415157" y="1600212"/>
                                      <a:pt x="1393655" y="1625639"/>
                                      <a:pt x="1375258" y="1653235"/>
                                    </a:cubicBezTo>
                                    <a:cubicBezTo>
                                      <a:pt x="1208991" y="1902636"/>
                                      <a:pt x="1458771" y="1555573"/>
                                      <a:pt x="1214323" y="1887321"/>
                                    </a:cubicBezTo>
                                    <a:cubicBezTo>
                                      <a:pt x="1202049" y="1903978"/>
                                      <a:pt x="1184350" y="1915903"/>
                                      <a:pt x="1170432" y="1931213"/>
                                    </a:cubicBezTo>
                                    <a:cubicBezTo>
                                      <a:pt x="1159929" y="1942766"/>
                                      <a:pt x="1152211" y="1956749"/>
                                      <a:pt x="1141171" y="1967789"/>
                                    </a:cubicBezTo>
                                    <a:cubicBezTo>
                                      <a:pt x="1134954" y="1974006"/>
                                      <a:pt x="1114116" y="1989573"/>
                                      <a:pt x="1119226" y="1982419"/>
                                    </a:cubicBezTo>
                                    <a:cubicBezTo>
                                      <a:pt x="1136292" y="1958526"/>
                                      <a:pt x="1156008" y="1936319"/>
                                      <a:pt x="1177747" y="1916582"/>
                                    </a:cubicBezTo>
                                    <a:cubicBezTo>
                                      <a:pt x="1341467" y="1767941"/>
                                      <a:pt x="1497671" y="1609535"/>
                                      <a:pt x="1675181" y="1477670"/>
                                    </a:cubicBezTo>
                                    <a:cubicBezTo>
                                      <a:pt x="1886779" y="1320483"/>
                                      <a:pt x="1955908" y="1285986"/>
                                      <a:pt x="2128723" y="1097280"/>
                                    </a:cubicBezTo>
                                    <a:cubicBezTo>
                                      <a:pt x="2425872" y="772806"/>
                                      <a:pt x="2464589" y="721338"/>
                                      <a:pt x="2655418" y="482803"/>
                                    </a:cubicBezTo>
                                    <a:cubicBezTo>
                                      <a:pt x="2686784" y="443596"/>
                                      <a:pt x="2704186" y="395020"/>
                                      <a:pt x="2728570" y="351129"/>
                                    </a:cubicBezTo>
                                    <a:cubicBezTo>
                                      <a:pt x="2731008" y="336499"/>
                                      <a:pt x="2735885" y="322070"/>
                                      <a:pt x="2735885" y="307238"/>
                                    </a:cubicBezTo>
                                    <a:cubicBezTo>
                                      <a:pt x="2735885" y="210067"/>
                                      <a:pt x="2646392" y="273949"/>
                                      <a:pt x="2545690" y="277977"/>
                                    </a:cubicBezTo>
                                    <a:lnTo>
                                      <a:pt x="2194560" y="336499"/>
                                    </a:lnTo>
                                    <a:lnTo>
                                      <a:pt x="2560320" y="1345997"/>
                                    </a:lnTo>
                                    <a:lnTo>
                                      <a:pt x="2560320" y="1345997"/>
                                    </a:lnTo>
                                    <a:lnTo>
                                      <a:pt x="1697126" y="2157984"/>
                                    </a:lnTo>
                                    <a:lnTo>
                                      <a:pt x="0" y="1192377"/>
                                    </a:ln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16F5B04" id="Freeform 2271" o:spid="_x0000_s1026" style="position:absolute;margin-left:46.05pt;margin-top:1.35pt;width:30.5pt;height:23.6pt;rotation:180;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885,215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" path="m,1192377r,c7315,1211884,12629,1232265,21946,1250899v5452,10905,16493,18356,21945,29261c48387,1289152,47676,1300007,51206,1309421v3829,10210,9754,19507,14631,29260c82309,1437517,60354,1342805,87782,1404518v6263,14093,14631,43891,14631,43891c107260,1477490,108993,1513511,131674,1536192v6217,6217,14630,9753,21945,14630c212141,1548384,271235,1552029,329184,1543507v84813,-12472,50129,-21407,95098,-43891c431179,1496168,438912,1494739,446227,1492301v-2438,-36576,-3267,-73295,-7315,-109728c438060,1374909,433626,1368066,431597,1360627v-5291,-19399,-9754,-39015,-14631,-58522c404552,1252450,414639,1262315,380390,1250899v-14219,-10665,-32269,-22048,-43891,-36576c331007,1207458,326746,1199692,321869,1192377v23434,-101549,5117,-77643,58521,-146304c384624,1040629,389107,1034991,395021,1031443v6612,-3967,14630,-4877,21945,-7315c424281,1014374,429546,1002672,438912,994867v5924,-4936,14532,-5197,21946,-7315c495349,977698,499883,978842,541325,972921v68275,2439,136824,735,204825,7316c767872,982339,792928,1032114,797357,1038758r14630,21946c814425,1072896,816605,1085143,819302,1097280v2181,9814,7316,19207,7316,29261c826618,1194860,825883,1263365,819302,1331366v-847,8751,-9753,14631,-14630,21946c802234,1372819,801476,1392611,797357,1411833v-3231,15080,-10891,28930,-14631,43892c773541,1492466,778590,1475447,768096,1506931v2438,14630,-1791,32183,7315,43891c785453,1563734,805003,1564824,819302,1572768v43063,23924,116,10287,65837,36576c904299,1617008,950456,1621810,965606,1623974v56083,-4877,112610,-6070,168250,-14630c1142546,1608007,1147938,1598645,1155802,1594713v6897,-3448,14630,-4877,21945,-7315c1182624,1580083,1186161,1571670,1192378,1565453v11040,-11040,27208,-16770,36576,-29261c1242040,1518744,1258214,1477670,1258214,1477670v2439,-21946,1961,-44416,7316,-65837c1267662,1403304,1277380,1398228,1280160,1389888v4690,-14071,4877,-29261,7315,-43891c1280160,1285037,1273645,1223976,1265530,1163117v-1047,-7849,-8210,-47286,-14631,-58522c1214194,1040359,1241789,1115632,1199693,1031443v-30469,-60938,5645,-30373,-36576,-58522c1158240,953414,1130501,923392,1148486,914400r87783,-43891c1258174,859556,1296317,839767,1316736,833933v16579,-4737,34137,-4877,51206,-7316c1382573,821740,1396412,811987,1411834,811987v61155,,123083,1816,182880,14630c1606635,829172,1608503,846816,1616659,855878v13841,15379,29261,29261,43891,43891c1667865,907084,1677173,912844,1682496,921715v7315,12192,15587,23859,21946,36576c1710314,970036,1712695,983388,1719072,994867v5921,10658,14631,19507,21946,29261c1745895,1038758,1749266,1053980,1755648,1068019v5884,12944,15041,24147,21946,36576c1782890,1114128,1787347,1124102,1792224,1133856r29261,416966c1822692,1568022,1842052,1580994,1858061,1587398v12192,4877,24831,8758,36576,14631c1945152,1627287,1884948,1608751,1945843,1623974v26822,-2438,54338,-783,80467,-7315c2068638,1606077,2109881,1577601,2143354,1550822v32425,-25940,71461,-46326,95097,-80467c2314858,1359989,2289100,1410694,2326234,1324051v2438,-14630,4207,-29388,7315,-43891c2337762,1260499,2345462,1241561,2348179,1221638v4624,-33911,4877,-68275,7315,-102413c2354725,1113839,2341995,1011206,2333549,980237v-4058,-14879,-9754,-29261,-14631,-43892c2316480,921715,2316672,906393,2311603,892454v-4859,-13362,-15040,-24147,-21945,-36576c2284362,846345,2280807,835864,2275027,826617v-20239,-32381,-45380,-52695,-73152,-80467c2194164,738439,2182368,736397,2172614,731520v-4877,7315,-11543,13713,-14630,21945c2153618,765107,2157259,779497,2150669,790041v-6462,10339,-19507,14631,-29261,21946c2052133,927443,2156153,760782,2062886,885139v-11795,15727,-18355,34849,-29260,51206c1993044,997217,1985740,996060,1938528,1053389v-17674,21461,-32812,44989,-51206,65836c1869069,1139911,1845353,1155677,1828800,1177747v-13086,17448,-15963,41235,-29261,58522c1787927,1251364,1769114,1259379,1755648,1272845v-81067,81067,1160,5720,-58522,87782c1686985,1374571,1672742,1385011,1660550,1397203v-4877,9754,-8087,20537,-14630,29261c1620190,1460771,1620109,1451663,1587398,1470355v-7633,4362,-13713,11543,-21945,14630c1553811,1489351,1541069,1489862,1528877,1492301v-17069,12192,-32699,26705,-51207,36576c1459288,1538681,1438769,1543815,1419149,1550822r-146304,51207c1254290,1608523,1239535,1623154,1221638,1631289v-62669,28486,-124400,60224,-190195,80468c917127,1746930,968521,1732973,877824,1755648v-68275,-7315,-137357,-9181,-204826,-21946c649401,1729238,629697,1712743,607162,1704441v-23888,-8801,-48768,-14630,-73152,-21945c383278,1582009,549002,1694249,409651,1594713v-14308,-10220,-31458,-16827,-43891,-29260c341254,1540947,299923,1484985,299923,1484985v-4877,-12192,-11023,-23950,-14630,-36576c279117,1426793,278144,1403772,270662,1382573v-7259,-20566,-19507,-39015,-29260,-58522c236525,1299667,229677,1275596,226771,1250899v-6861,-58322,-14630,-175565,-14630,-175565c217018,1002182,216990,928537,226771,855878v11162,-82922,57271,-247935,95098,-321869c349900,479221,386260,428782,424282,380390,507236,274812,566965,218722,665683,138989v28454,-22982,56540,-46819,87783,-65837c784383,54333,887247,13943,921715,7315,955324,852,989990,2438,1024128,v102413,4877,205501,1913,307238,14630c1367336,19126,1401837,34067,1433779,51206v163964,87981,171317,89240,263347,197511c1717350,272510,1739212,295318,1755648,321869v37030,59817,41742,101131,58522,168249c1823200,616537,1828936,624518,1806854,775411v-5823,39791,-18679,78245,-29260,117043c1766225,934140,1757065,976695,1741018,1016813v-82651,206626,-60594,117846,-153620,285292c1460534,1530461,1572510,1368321,1433779,1572768v-18622,27444,-40124,52871,-58521,80467c1208991,1902636,1458771,1555573,1214323,1887321v-12274,16657,-29973,28582,-43891,43892c1159929,1942766,1152211,1956749,1141171,1967789v-6217,6217,-27055,21784,-21945,14630c1136292,1958526,1156008,1936319,1177747,1916582v163720,-148641,319924,-307047,497434,-438912c1886779,1320483,1955908,1285986,2128723,1097280,2425872,772806,2464589,721338,2655418,482803v31366,-39207,48768,-87783,73152,-131674c2731008,336499,2735885,322070,2735885,307238v,-97171,-89493,-33289,-190195,-29261l2194560,336499r365760,1009498l2560320,1345997r-863194,811987l,1192377xe" fillcolor="black [3213]" strokecolor="black [3213]" strokeweight="2pt">
                      <v:path arrowok="t" o:connecttype="custom" o:connectlocs="0,165608;0,165608;3107,173736;6214,177800;7250,181864;9321,185928;12428,195072;14500,201168;18643,213360;21750,215392;46606,214376;60070,208280;63177,207264;62142,192024;61106,188976;59035,180848;53856,173736;47642,168656;45571,165608;53856,145288;55928,143256;59035,142240;62142,138176;65249,137160;76641,135128;105641,136144;112891,144272;114962,147320;115998,152400;117034,156464;115998,184912;113926,187960;112891,196088;110819,202184;108748,209296;109784,215392;115998,218440;125319,223520;136712,225552;160533,223520;163640,221488;166747,220472;168818,217424;173997,213360;178140,205232;179175,196088;181247,193040;182282,186944;179175,161544;177104,153416;169854,143256;164676,135128;162604,127000;175033,120904;186425,115824;193675,114808;199889,112776;225782,114808;228889,118872;235103,124968;238210,128016;241317,133096;243388,138176;246495,142240;248567,148336;251674,153416;253745,157480;257888,215392;263067,220472;268245,222504;275495,225552;286887,224536;303459,215392;316923,204216;329351,183896;330387,177800;332458,169672;333494,155448;330387,136144;328315,130048;327280,123952;324173,118872;322101,114808;311744,103632;307601,101600;305530,104648;304494,109728;300352,112776;292066,122936;287923,130048;274459,146304;267209,155448;258924,163576;254781,171704;248567,176784;240281,188976;235103,194056;233031,198120;224746,204216;221639,206248;216460,207264;209210,212344;200925,215392;180211,222504;172961,226568;146033,237744;124283,243840;95284,240792;85963,236728;75606,233680;57999,221488;51785,217424;42463,206248;40392,201168;38321,192024;34178,183896;32107,173736;30035,149352;32107,118872;45571,74168;60070,52832;94248,19304;106677,10160;130498,1016;144997,0;188496,2032;202996,7112;240281,34544;248567,44704;256852,68072;255817,107696;251674,123952;246495,141224;224746,180848;202996,218440;194711,229616;171925,262128;165711,268224;161568,273304;158461,275336;166747,266192;237174,205232;301387,152400;375957,67056;386314,48768;387350,42672;360422,38608;310709,46736;362493,186944;362493,186944;240281,299720;0,165608" o:connectangles="0,0,0,0,0,0,0,0,0,0,0,0,0,0,0,0,0,0,0,0,0,0,0,0,0,0,0,0,0,0,0,0,0,0,0,0,0,0,0,0,0,0,0,0,0,0,0,0,0,0,0,0,0,0,0,0,0,0,0,0,0,0,0,0,0,0,0,0,0,0,0,0,0,0,0,0,0,0,0,0,0,0,0,0,0,0,0,0,0,0,0,0,0,0,0,0,0,0,0,0,0,0,0,0,0,0,0,0,0,0,0,0,0,0,0,0,0,0,0,0,0,0,0,0,0,0,0,0,0,0,0,0,0,0,0,0,0,0,0,0,0,0,0,0,0,0,0,0,0,0,0,0"/>
                    </v:shape>
                  </w:pict>
                </mc:Fallback>
              </mc:AlternateContent>
            </w:r>
          </w:p>
        </w:tc>
        <w:tc>
          <w:tcPr>
            <w:tcW w:w="515" w:type="dxa"/>
            <w:vAlign w:val="center"/>
          </w:tcPr>
          <w:p w14:paraId="6ED68A80" w14:textId="77777777" w:rsidR="007A1F83" w:rsidRDefault="00682C3E">
            <w:pPr>
              <w:pStyle w:val="NoSpacing"/>
              <w:jc w:val="center"/>
              <w:rPr>
                <w:rFonts w:ascii="Times New Roman" w:hAnsi="Times New Roman" w:cs="Times New Roman"/>
                <w:sz w:val="24"/>
                <w:szCs w:val="24"/>
              </w:rPr>
            </w:pPr>
            <w:r>
              <w:rPr>
                <w:rFonts w:ascii="Times New Roman" w:hAnsi="Times New Roman" w:cs="Times New Roman"/>
                <w:sz w:val="24"/>
                <w:szCs w:val="24"/>
              </w:rPr>
              <w:t>p112</w:t>
            </w:r>
          </w:p>
        </w:tc>
        <w:tc>
          <w:tcPr>
            <w:tcW w:w="4194" w:type="dxa"/>
          </w:tcPr>
          <w:p w14:paraId="378C4145"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Rotation (180º)</w:t>
            </w:r>
          </w:p>
        </w:tc>
      </w:tr>
      <w:tr w:rsidR="007A1F83" w14:paraId="2835DC4A" w14:textId="77777777">
        <w:tblPrEx>
          <w:tblLook w:val="04A0" w:firstRow="1" w:lastRow="0" w:firstColumn="1" w:lastColumn="0" w:noHBand="0" w:noVBand="1"/>
        </w:tblPrEx>
        <w:trPr>
          <w:trHeight w:val="595"/>
        </w:trPr>
        <w:tc>
          <w:tcPr>
            <w:tcW w:w="4225" w:type="dxa"/>
            <w:vAlign w:val="center"/>
          </w:tcPr>
          <w:p w14:paraId="083A789A"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152384" behindDoc="0" locked="0" layoutInCell="1" allowOverlap="1" wp14:anchorId="0E48FEE1" wp14:editId="2166C5E5">
                      <wp:simplePos x="0" y="0"/>
                      <wp:positionH relativeFrom="column">
                        <wp:posOffset>1803400</wp:posOffset>
                      </wp:positionH>
                      <wp:positionV relativeFrom="paragraph">
                        <wp:posOffset>17780</wp:posOffset>
                      </wp:positionV>
                      <wp:extent cx="167640" cy="285115"/>
                      <wp:effectExtent l="0" t="0" r="22860" b="19685"/>
                      <wp:wrapNone/>
                      <wp:docPr id="935" name="Right Tri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67640" cy="285115"/>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7247BEE" id="_x0000_t6" coordsize="21600,21600" o:spt="6" path="m,l,21600r21600,xe">
                      <v:stroke joinstyle="miter"/>
                      <v:path gradientshapeok="t" o:connecttype="custom" o:connectlocs="0,0;0,10800;0,21600;10800,21600;21600,21600;10800,10800" textboxrect="1800,12600,12600,19800"/>
                    </v:shapetype>
                    <v:shape id="Right Triangle 935" o:spid="_x0000_s1026" type="#_x0000_t6" style="position:absolute;margin-left:142pt;margin-top:1.4pt;width:13.2pt;height:22.45pt;flip:x;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" fillcolor="black [3200]" strokecolor="black [1600]" strokeweight="2pt">
                      <v:path arrowok="t"/>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50336" behindDoc="0" locked="0" layoutInCell="1" allowOverlap="1" wp14:anchorId="7EC2B8F4" wp14:editId="0F3E75E2">
                      <wp:simplePos x="0" y="0"/>
                      <wp:positionH relativeFrom="column">
                        <wp:posOffset>1570990</wp:posOffset>
                      </wp:positionH>
                      <wp:positionV relativeFrom="paragraph">
                        <wp:posOffset>18415</wp:posOffset>
                      </wp:positionV>
                      <wp:extent cx="167640" cy="285115"/>
                      <wp:effectExtent l="0" t="0" r="22860" b="19685"/>
                      <wp:wrapNone/>
                      <wp:docPr id="936" name="Right Triangle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285115"/>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6A7690D" id="Right Triangle 936" o:spid="_x0000_s1026" type="#_x0000_t6" style="position:absolute;margin-left:123.7pt;margin-top:1.45pt;width:13.2pt;height:22.45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" fillcolor="black [3200]" strokecolor="black [1600]" strokeweight="2pt">
                      <v:path arrowok="t"/>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56480" behindDoc="0" locked="0" layoutInCell="1" allowOverlap="1" wp14:anchorId="6A3D21B6" wp14:editId="46432F50">
                      <wp:simplePos x="0" y="0"/>
                      <wp:positionH relativeFrom="column">
                        <wp:posOffset>1353820</wp:posOffset>
                      </wp:positionH>
                      <wp:positionV relativeFrom="paragraph">
                        <wp:posOffset>16510</wp:posOffset>
                      </wp:positionV>
                      <wp:extent cx="167640" cy="285115"/>
                      <wp:effectExtent l="0" t="0" r="22860" b="19685"/>
                      <wp:wrapNone/>
                      <wp:docPr id="2272" name="Right Triangle 2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67640" cy="285115"/>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883688B" id="Right Triangle 2272" o:spid="_x0000_s1026" type="#_x0000_t6" style="position:absolute;margin-left:106.6pt;margin-top:1.3pt;width:13.2pt;height:22.45pt;flip:x;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" fillcolor="black [3200]" strokecolor="black [1600]" strokeweight="2pt">
                      <v:path arrowok="t"/>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60576" behindDoc="0" locked="0" layoutInCell="1" allowOverlap="1" wp14:anchorId="1A7AF4FE" wp14:editId="7A158172">
                      <wp:simplePos x="0" y="0"/>
                      <wp:positionH relativeFrom="column">
                        <wp:posOffset>1133475</wp:posOffset>
                      </wp:positionH>
                      <wp:positionV relativeFrom="paragraph">
                        <wp:posOffset>17780</wp:posOffset>
                      </wp:positionV>
                      <wp:extent cx="167640" cy="285115"/>
                      <wp:effectExtent l="0" t="0" r="22860" b="19685"/>
                      <wp:wrapNone/>
                      <wp:docPr id="2273" name="Right Triangle 2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285115"/>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C25300A" id="Right Triangle 2273" o:spid="_x0000_s1026" type="#_x0000_t6" style="position:absolute;margin-left:89.25pt;margin-top:1.4pt;width:13.2pt;height:22.45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" fillcolor="black [3200]" strokecolor="black [1600]" strokeweight="2pt">
                      <v:path arrowok="t"/>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54432" behindDoc="0" locked="0" layoutInCell="1" allowOverlap="1" wp14:anchorId="2613F611" wp14:editId="66D3A332">
                      <wp:simplePos x="0" y="0"/>
                      <wp:positionH relativeFrom="column">
                        <wp:posOffset>916305</wp:posOffset>
                      </wp:positionH>
                      <wp:positionV relativeFrom="paragraph">
                        <wp:posOffset>19050</wp:posOffset>
                      </wp:positionV>
                      <wp:extent cx="167640" cy="285115"/>
                      <wp:effectExtent l="0" t="0" r="22860" b="19685"/>
                      <wp:wrapNone/>
                      <wp:docPr id="2274" name="Right Triangle 2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67640" cy="285115"/>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31DC8A5" id="Right Triangle 2274" o:spid="_x0000_s1026" type="#_x0000_t6" style="position:absolute;margin-left:72.15pt;margin-top:1.5pt;width:13.2pt;height:22.45pt;flip:x;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" fillcolor="black [3200]" strokecolor="black [1600]" strokeweight="2pt">
                      <v:path arrowok="t"/>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58528" behindDoc="0" locked="0" layoutInCell="1" allowOverlap="1" wp14:anchorId="602897C5" wp14:editId="10533BE8">
                      <wp:simplePos x="0" y="0"/>
                      <wp:positionH relativeFrom="column">
                        <wp:posOffset>683895</wp:posOffset>
                      </wp:positionH>
                      <wp:positionV relativeFrom="paragraph">
                        <wp:posOffset>17145</wp:posOffset>
                      </wp:positionV>
                      <wp:extent cx="167640" cy="285115"/>
                      <wp:effectExtent l="0" t="0" r="22860" b="19685"/>
                      <wp:wrapNone/>
                      <wp:docPr id="2275" name="Right Triangle 2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285115"/>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308806A" id="Right Triangle 2275" o:spid="_x0000_s1026" type="#_x0000_t6" style="position:absolute;margin-left:53.85pt;margin-top:1.35pt;width:13.2pt;height:22.45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" fillcolor="black [3200]" strokecolor="black [1600]" strokeweight="2pt">
                      <v:path arrowok="t"/>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48288" behindDoc="0" locked="0" layoutInCell="1" allowOverlap="1" wp14:anchorId="642DF6DD" wp14:editId="52647658">
                      <wp:simplePos x="0" y="0"/>
                      <wp:positionH relativeFrom="column">
                        <wp:posOffset>468630</wp:posOffset>
                      </wp:positionH>
                      <wp:positionV relativeFrom="paragraph">
                        <wp:posOffset>20320</wp:posOffset>
                      </wp:positionV>
                      <wp:extent cx="167640" cy="285115"/>
                      <wp:effectExtent l="0" t="0" r="22860" b="19685"/>
                      <wp:wrapNone/>
                      <wp:docPr id="2276" name="Right Triangle 2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67640" cy="285115"/>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67820D1" id="Right Triangle 2276" o:spid="_x0000_s1026" type="#_x0000_t6" style="position:absolute;margin-left:36.9pt;margin-top:1.6pt;width:13.2pt;height:22.45pt;flip:x;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" fillcolor="black [3200]" strokecolor="black [1600]" strokeweight="2pt">
                      <v:path arrowok="t"/>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46240" behindDoc="0" locked="0" layoutInCell="1" allowOverlap="1" wp14:anchorId="731CE3AF" wp14:editId="3657A8FC">
                      <wp:simplePos x="0" y="0"/>
                      <wp:positionH relativeFrom="column">
                        <wp:posOffset>239395</wp:posOffset>
                      </wp:positionH>
                      <wp:positionV relativeFrom="paragraph">
                        <wp:posOffset>18415</wp:posOffset>
                      </wp:positionV>
                      <wp:extent cx="167640" cy="285115"/>
                      <wp:effectExtent l="0" t="0" r="22860" b="19685"/>
                      <wp:wrapNone/>
                      <wp:docPr id="2277" name="Right Triangle 2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285115"/>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84CC28D" id="Right Triangle 2277" o:spid="_x0000_s1026" type="#_x0000_t6" style="position:absolute;margin-left:18.85pt;margin-top:1.45pt;width:13.2pt;height:22.45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" fillcolor="black [3200]" strokecolor="black [1600]" strokeweight="2pt">
                      <v:path arrowok="t"/>
                    </v:shape>
                  </w:pict>
                </mc:Fallback>
              </mc:AlternateContent>
            </w:r>
          </w:p>
        </w:tc>
        <w:tc>
          <w:tcPr>
            <w:tcW w:w="515" w:type="dxa"/>
            <w:vAlign w:val="center"/>
          </w:tcPr>
          <w:p w14:paraId="46314F3D" w14:textId="77777777" w:rsidR="007A1F83" w:rsidRDefault="00682C3E">
            <w:pPr>
              <w:pStyle w:val="NoSpacing"/>
              <w:jc w:val="center"/>
              <w:rPr>
                <w:rFonts w:ascii="Times New Roman" w:hAnsi="Times New Roman" w:cs="Times New Roman"/>
                <w:sz w:val="24"/>
                <w:szCs w:val="24"/>
              </w:rPr>
            </w:pPr>
            <w:r>
              <w:rPr>
                <w:rFonts w:ascii="Times New Roman" w:hAnsi="Times New Roman" w:cs="Times New Roman"/>
                <w:sz w:val="24"/>
                <w:szCs w:val="24"/>
              </w:rPr>
              <w:t>pm11</w:t>
            </w:r>
          </w:p>
        </w:tc>
        <w:tc>
          <w:tcPr>
            <w:tcW w:w="4194" w:type="dxa"/>
          </w:tcPr>
          <w:p w14:paraId="6CB99FD7"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Vertical reflection</w:t>
            </w:r>
          </w:p>
        </w:tc>
      </w:tr>
      <w:tr w:rsidR="007A1F83" w14:paraId="711348B4" w14:textId="77777777">
        <w:tblPrEx>
          <w:tblLook w:val="04A0" w:firstRow="1" w:lastRow="0" w:firstColumn="1" w:lastColumn="0" w:noHBand="0" w:noVBand="1"/>
        </w:tblPrEx>
        <w:trPr>
          <w:trHeight w:val="560"/>
        </w:trPr>
        <w:tc>
          <w:tcPr>
            <w:tcW w:w="4225" w:type="dxa"/>
          </w:tcPr>
          <w:p w14:paraId="3550CCFD"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181056" behindDoc="0" locked="0" layoutInCell="1" allowOverlap="1" wp14:anchorId="5BFAA17D" wp14:editId="39121F5D">
                      <wp:simplePos x="0" y="0"/>
                      <wp:positionH relativeFrom="column">
                        <wp:posOffset>1141730</wp:posOffset>
                      </wp:positionH>
                      <wp:positionV relativeFrom="paragraph">
                        <wp:posOffset>204470</wp:posOffset>
                      </wp:positionV>
                      <wp:extent cx="233680" cy="114300"/>
                      <wp:effectExtent l="0" t="0" r="13970" b="19050"/>
                      <wp:wrapNone/>
                      <wp:docPr id="2278" name="Freeform 2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33680" cy="114300"/>
                              </a:xfrm>
                              <a:custGeom>
                                <a:avLst/>
                                <a:gdLst>
                                  <a:gd name="connsiteX0" fmla="*/ 4137 w 595808"/>
                                  <a:gd name="connsiteY0" fmla="*/ 347555 h 393068"/>
                                  <a:gd name="connsiteX1" fmla="*/ 95164 w 595808"/>
                                  <a:gd name="connsiteY1" fmla="*/ 78614 h 393068"/>
                                  <a:gd name="connsiteX2" fmla="*/ 153089 w 595808"/>
                                  <a:gd name="connsiteY2" fmla="*/ 223428 h 393068"/>
                                  <a:gd name="connsiteX3" fmla="*/ 165502 w 595808"/>
                                  <a:gd name="connsiteY3" fmla="*/ 41376 h 393068"/>
                                  <a:gd name="connsiteX4" fmla="*/ 231703 w 595808"/>
                                  <a:gd name="connsiteY4" fmla="*/ 190328 h 393068"/>
                                  <a:gd name="connsiteX5" fmla="*/ 364105 w 595808"/>
                                  <a:gd name="connsiteY5" fmla="*/ 0 h 393068"/>
                                  <a:gd name="connsiteX6" fmla="*/ 417893 w 595808"/>
                                  <a:gd name="connsiteY6" fmla="*/ 182053 h 393068"/>
                                  <a:gd name="connsiteX7" fmla="*/ 595808 w 595808"/>
                                  <a:gd name="connsiteY7" fmla="*/ 74476 h 393068"/>
                                  <a:gd name="connsiteX8" fmla="*/ 484094 w 595808"/>
                                  <a:gd name="connsiteY8" fmla="*/ 318592 h 393068"/>
                                  <a:gd name="connsiteX9" fmla="*/ 446856 w 595808"/>
                                  <a:gd name="connsiteY9" fmla="*/ 314454 h 393068"/>
                                  <a:gd name="connsiteX10" fmla="*/ 405480 w 595808"/>
                                  <a:gd name="connsiteY10" fmla="*/ 310317 h 393068"/>
                                  <a:gd name="connsiteX11" fmla="*/ 364105 w 595808"/>
                                  <a:gd name="connsiteY11" fmla="*/ 297904 h 393068"/>
                                  <a:gd name="connsiteX12" fmla="*/ 310317 w 595808"/>
                                  <a:gd name="connsiteY12" fmla="*/ 297904 h 393068"/>
                                  <a:gd name="connsiteX13" fmla="*/ 310317 w 595808"/>
                                  <a:gd name="connsiteY13" fmla="*/ 297904 h 393068"/>
                                  <a:gd name="connsiteX14" fmla="*/ 277216 w 595808"/>
                                  <a:gd name="connsiteY14" fmla="*/ 393068 h 393068"/>
                                  <a:gd name="connsiteX15" fmla="*/ 211015 w 595808"/>
                                  <a:gd name="connsiteY15" fmla="*/ 384793 h 393068"/>
                                  <a:gd name="connsiteX16" fmla="*/ 182052 w 595808"/>
                                  <a:gd name="connsiteY16" fmla="*/ 364105 h 393068"/>
                                  <a:gd name="connsiteX17" fmla="*/ 165502 w 595808"/>
                                  <a:gd name="connsiteY17" fmla="*/ 359968 h 393068"/>
                                  <a:gd name="connsiteX18" fmla="*/ 153089 w 595808"/>
                                  <a:gd name="connsiteY18" fmla="*/ 351692 h 393068"/>
                                  <a:gd name="connsiteX19" fmla="*/ 128264 w 595808"/>
                                  <a:gd name="connsiteY19" fmla="*/ 343417 h 393068"/>
                                  <a:gd name="connsiteX20" fmla="*/ 95164 w 595808"/>
                                  <a:gd name="connsiteY20" fmla="*/ 347555 h 393068"/>
                                  <a:gd name="connsiteX21" fmla="*/ 49651 w 595808"/>
                                  <a:gd name="connsiteY21" fmla="*/ 351692 h 393068"/>
                                  <a:gd name="connsiteX22" fmla="*/ 24825 w 595808"/>
                                  <a:gd name="connsiteY22" fmla="*/ 355830 h 393068"/>
                                  <a:gd name="connsiteX23" fmla="*/ 0 w 595808"/>
                                  <a:gd name="connsiteY23" fmla="*/ 364105 h 393068"/>
                                  <a:gd name="connsiteX24" fmla="*/ 12413 w 595808"/>
                                  <a:gd name="connsiteY24" fmla="*/ 359968 h 393068"/>
                                  <a:gd name="connsiteX25" fmla="*/ 4137 w 595808"/>
                                  <a:gd name="connsiteY25" fmla="*/ 347555 h 393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95808" h="393068">
                                    <a:moveTo>
                                      <a:pt x="4137" y="347555"/>
                                    </a:moveTo>
                                    <a:lnTo>
                                      <a:pt x="95164" y="78614"/>
                                    </a:lnTo>
                                    <a:lnTo>
                                      <a:pt x="153089" y="223428"/>
                                    </a:lnTo>
                                    <a:lnTo>
                                      <a:pt x="165502" y="41376"/>
                                    </a:lnTo>
                                    <a:lnTo>
                                      <a:pt x="231703" y="190328"/>
                                    </a:lnTo>
                                    <a:lnTo>
                                      <a:pt x="364105" y="0"/>
                                    </a:lnTo>
                                    <a:lnTo>
                                      <a:pt x="417893" y="182053"/>
                                    </a:lnTo>
                                    <a:lnTo>
                                      <a:pt x="595808" y="74476"/>
                                    </a:lnTo>
                                    <a:lnTo>
                                      <a:pt x="484094" y="318592"/>
                                    </a:lnTo>
                                    <a:lnTo>
                                      <a:pt x="446856" y="314454"/>
                                    </a:lnTo>
                                    <a:cubicBezTo>
                                      <a:pt x="433071" y="313003"/>
                                      <a:pt x="419103" y="312871"/>
                                      <a:pt x="405480" y="310317"/>
                                    </a:cubicBezTo>
                                    <a:cubicBezTo>
                                      <a:pt x="398021" y="308918"/>
                                      <a:pt x="374279" y="298503"/>
                                      <a:pt x="364105" y="297904"/>
                                    </a:cubicBezTo>
                                    <a:cubicBezTo>
                                      <a:pt x="346207" y="296851"/>
                                      <a:pt x="328246" y="297904"/>
                                      <a:pt x="310317" y="297904"/>
                                    </a:cubicBezTo>
                                    <a:lnTo>
                                      <a:pt x="310317" y="297904"/>
                                    </a:lnTo>
                                    <a:lnTo>
                                      <a:pt x="277216" y="393068"/>
                                    </a:lnTo>
                                    <a:cubicBezTo>
                                      <a:pt x="267152" y="392153"/>
                                      <a:pt x="227043" y="390135"/>
                                      <a:pt x="211015" y="384793"/>
                                    </a:cubicBezTo>
                                    <a:cubicBezTo>
                                      <a:pt x="172656" y="372007"/>
                                      <a:pt x="214552" y="382676"/>
                                      <a:pt x="182052" y="364105"/>
                                    </a:cubicBezTo>
                                    <a:cubicBezTo>
                                      <a:pt x="177115" y="361284"/>
                                      <a:pt x="171019" y="361347"/>
                                      <a:pt x="165502" y="359968"/>
                                    </a:cubicBezTo>
                                    <a:cubicBezTo>
                                      <a:pt x="161364" y="357209"/>
                                      <a:pt x="157633" y="353712"/>
                                      <a:pt x="153089" y="351692"/>
                                    </a:cubicBezTo>
                                    <a:cubicBezTo>
                                      <a:pt x="145118" y="348149"/>
                                      <a:pt x="128264" y="343417"/>
                                      <a:pt x="128264" y="343417"/>
                                    </a:cubicBezTo>
                                    <a:lnTo>
                                      <a:pt x="95164" y="347555"/>
                                    </a:lnTo>
                                    <a:cubicBezTo>
                                      <a:pt x="80014" y="349150"/>
                                      <a:pt x="64780" y="349912"/>
                                      <a:pt x="49651" y="351692"/>
                                    </a:cubicBezTo>
                                    <a:cubicBezTo>
                                      <a:pt x="41319" y="352672"/>
                                      <a:pt x="33100" y="354451"/>
                                      <a:pt x="24825" y="355830"/>
                                    </a:cubicBezTo>
                                    <a:lnTo>
                                      <a:pt x="0" y="364105"/>
                                    </a:lnTo>
                                    <a:lnTo>
                                      <a:pt x="12413" y="359968"/>
                                    </a:lnTo>
                                    <a:cubicBezTo>
                                      <a:pt x="2828" y="331217"/>
                                      <a:pt x="4137" y="326419"/>
                                      <a:pt x="4137" y="347555"/>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2A41256" id="Freeform 2278" o:spid="_x0000_s1026" style="position:absolute;margin-left:89.9pt;margin-top:16.1pt;width:18.4pt;height:9pt;flip:y;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5808,39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" path="m4137,347555l95164,78614r57925,144814l165502,41376r66201,148952l364105,r53788,182053l595808,74476,484094,318592r-37238,-4138c433071,313003,419103,312871,405480,310317v-7459,-1399,-31201,-11814,-41375,-12413c346207,296851,328246,297904,310317,297904r,l277216,393068v-10064,-915,-50173,-2933,-66201,-8275c172656,372007,214552,382676,182052,364105v-4937,-2821,-11033,-2758,-16550,-4137c161364,357209,157633,353712,153089,351692v-7971,-3543,-24825,-8275,-24825,-8275l95164,347555v-15150,1595,-30384,2357,-45513,4137c41319,352672,33100,354451,24825,355830l,364105r12413,-4137c2828,331217,4137,326419,4137,347555xe" fillcolor="black [3200]" strokecolor="black [1600]" strokeweight="2pt">
                      <v:path arrowok="t" o:connecttype="custom" o:connectlocs="1623,101065;37324,22860;60043,64970;64911,12032;90876,55345;142804,0;163901,52939;233680,21657;189865,92643;175260,91440;159032,90237;142804,86627;121708,86627;121708,86627;108726,114300;82762,111894;71402,105878;64911,104675;60043,102268;50306,99862;37324,101065;19473,102268;9737,103472;0,105878;4868,104675;1623,101065" o:connectangles="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72864" behindDoc="0" locked="0" layoutInCell="1" allowOverlap="1" wp14:anchorId="0749FC4B" wp14:editId="3C6083FE">
                      <wp:simplePos x="0" y="0"/>
                      <wp:positionH relativeFrom="column">
                        <wp:posOffset>1142365</wp:posOffset>
                      </wp:positionH>
                      <wp:positionV relativeFrom="paragraph">
                        <wp:posOffset>71120</wp:posOffset>
                      </wp:positionV>
                      <wp:extent cx="233680" cy="114300"/>
                      <wp:effectExtent l="0" t="0" r="13970" b="19050"/>
                      <wp:wrapNone/>
                      <wp:docPr id="2279" name="Freeform 2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114300"/>
                              </a:xfrm>
                              <a:custGeom>
                                <a:avLst/>
                                <a:gdLst>
                                  <a:gd name="connsiteX0" fmla="*/ 4137 w 595808"/>
                                  <a:gd name="connsiteY0" fmla="*/ 347555 h 393068"/>
                                  <a:gd name="connsiteX1" fmla="*/ 95164 w 595808"/>
                                  <a:gd name="connsiteY1" fmla="*/ 78614 h 393068"/>
                                  <a:gd name="connsiteX2" fmla="*/ 153089 w 595808"/>
                                  <a:gd name="connsiteY2" fmla="*/ 223428 h 393068"/>
                                  <a:gd name="connsiteX3" fmla="*/ 165502 w 595808"/>
                                  <a:gd name="connsiteY3" fmla="*/ 41376 h 393068"/>
                                  <a:gd name="connsiteX4" fmla="*/ 231703 w 595808"/>
                                  <a:gd name="connsiteY4" fmla="*/ 190328 h 393068"/>
                                  <a:gd name="connsiteX5" fmla="*/ 364105 w 595808"/>
                                  <a:gd name="connsiteY5" fmla="*/ 0 h 393068"/>
                                  <a:gd name="connsiteX6" fmla="*/ 417893 w 595808"/>
                                  <a:gd name="connsiteY6" fmla="*/ 182053 h 393068"/>
                                  <a:gd name="connsiteX7" fmla="*/ 595808 w 595808"/>
                                  <a:gd name="connsiteY7" fmla="*/ 74476 h 393068"/>
                                  <a:gd name="connsiteX8" fmla="*/ 484094 w 595808"/>
                                  <a:gd name="connsiteY8" fmla="*/ 318592 h 393068"/>
                                  <a:gd name="connsiteX9" fmla="*/ 446856 w 595808"/>
                                  <a:gd name="connsiteY9" fmla="*/ 314454 h 393068"/>
                                  <a:gd name="connsiteX10" fmla="*/ 405480 w 595808"/>
                                  <a:gd name="connsiteY10" fmla="*/ 310317 h 393068"/>
                                  <a:gd name="connsiteX11" fmla="*/ 364105 w 595808"/>
                                  <a:gd name="connsiteY11" fmla="*/ 297904 h 393068"/>
                                  <a:gd name="connsiteX12" fmla="*/ 310317 w 595808"/>
                                  <a:gd name="connsiteY12" fmla="*/ 297904 h 393068"/>
                                  <a:gd name="connsiteX13" fmla="*/ 310317 w 595808"/>
                                  <a:gd name="connsiteY13" fmla="*/ 297904 h 393068"/>
                                  <a:gd name="connsiteX14" fmla="*/ 277216 w 595808"/>
                                  <a:gd name="connsiteY14" fmla="*/ 393068 h 393068"/>
                                  <a:gd name="connsiteX15" fmla="*/ 211015 w 595808"/>
                                  <a:gd name="connsiteY15" fmla="*/ 384793 h 393068"/>
                                  <a:gd name="connsiteX16" fmla="*/ 182052 w 595808"/>
                                  <a:gd name="connsiteY16" fmla="*/ 364105 h 393068"/>
                                  <a:gd name="connsiteX17" fmla="*/ 165502 w 595808"/>
                                  <a:gd name="connsiteY17" fmla="*/ 359968 h 393068"/>
                                  <a:gd name="connsiteX18" fmla="*/ 153089 w 595808"/>
                                  <a:gd name="connsiteY18" fmla="*/ 351692 h 393068"/>
                                  <a:gd name="connsiteX19" fmla="*/ 128264 w 595808"/>
                                  <a:gd name="connsiteY19" fmla="*/ 343417 h 393068"/>
                                  <a:gd name="connsiteX20" fmla="*/ 95164 w 595808"/>
                                  <a:gd name="connsiteY20" fmla="*/ 347555 h 393068"/>
                                  <a:gd name="connsiteX21" fmla="*/ 49651 w 595808"/>
                                  <a:gd name="connsiteY21" fmla="*/ 351692 h 393068"/>
                                  <a:gd name="connsiteX22" fmla="*/ 24825 w 595808"/>
                                  <a:gd name="connsiteY22" fmla="*/ 355830 h 393068"/>
                                  <a:gd name="connsiteX23" fmla="*/ 0 w 595808"/>
                                  <a:gd name="connsiteY23" fmla="*/ 364105 h 393068"/>
                                  <a:gd name="connsiteX24" fmla="*/ 12413 w 595808"/>
                                  <a:gd name="connsiteY24" fmla="*/ 359968 h 393068"/>
                                  <a:gd name="connsiteX25" fmla="*/ 4137 w 595808"/>
                                  <a:gd name="connsiteY25" fmla="*/ 347555 h 393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95808" h="393068">
                                    <a:moveTo>
                                      <a:pt x="4137" y="347555"/>
                                    </a:moveTo>
                                    <a:lnTo>
                                      <a:pt x="95164" y="78614"/>
                                    </a:lnTo>
                                    <a:lnTo>
                                      <a:pt x="153089" y="223428"/>
                                    </a:lnTo>
                                    <a:lnTo>
                                      <a:pt x="165502" y="41376"/>
                                    </a:lnTo>
                                    <a:lnTo>
                                      <a:pt x="231703" y="190328"/>
                                    </a:lnTo>
                                    <a:lnTo>
                                      <a:pt x="364105" y="0"/>
                                    </a:lnTo>
                                    <a:lnTo>
                                      <a:pt x="417893" y="182053"/>
                                    </a:lnTo>
                                    <a:lnTo>
                                      <a:pt x="595808" y="74476"/>
                                    </a:lnTo>
                                    <a:lnTo>
                                      <a:pt x="484094" y="318592"/>
                                    </a:lnTo>
                                    <a:lnTo>
                                      <a:pt x="446856" y="314454"/>
                                    </a:lnTo>
                                    <a:cubicBezTo>
                                      <a:pt x="433071" y="313003"/>
                                      <a:pt x="419103" y="312871"/>
                                      <a:pt x="405480" y="310317"/>
                                    </a:cubicBezTo>
                                    <a:cubicBezTo>
                                      <a:pt x="398021" y="308918"/>
                                      <a:pt x="374279" y="298503"/>
                                      <a:pt x="364105" y="297904"/>
                                    </a:cubicBezTo>
                                    <a:cubicBezTo>
                                      <a:pt x="346207" y="296851"/>
                                      <a:pt x="328246" y="297904"/>
                                      <a:pt x="310317" y="297904"/>
                                    </a:cubicBezTo>
                                    <a:lnTo>
                                      <a:pt x="310317" y="297904"/>
                                    </a:lnTo>
                                    <a:lnTo>
                                      <a:pt x="277216" y="393068"/>
                                    </a:lnTo>
                                    <a:cubicBezTo>
                                      <a:pt x="267152" y="392153"/>
                                      <a:pt x="227043" y="390135"/>
                                      <a:pt x="211015" y="384793"/>
                                    </a:cubicBezTo>
                                    <a:cubicBezTo>
                                      <a:pt x="172656" y="372007"/>
                                      <a:pt x="214552" y="382676"/>
                                      <a:pt x="182052" y="364105"/>
                                    </a:cubicBezTo>
                                    <a:cubicBezTo>
                                      <a:pt x="177115" y="361284"/>
                                      <a:pt x="171019" y="361347"/>
                                      <a:pt x="165502" y="359968"/>
                                    </a:cubicBezTo>
                                    <a:cubicBezTo>
                                      <a:pt x="161364" y="357209"/>
                                      <a:pt x="157633" y="353712"/>
                                      <a:pt x="153089" y="351692"/>
                                    </a:cubicBezTo>
                                    <a:cubicBezTo>
                                      <a:pt x="145118" y="348149"/>
                                      <a:pt x="128264" y="343417"/>
                                      <a:pt x="128264" y="343417"/>
                                    </a:cubicBezTo>
                                    <a:lnTo>
                                      <a:pt x="95164" y="347555"/>
                                    </a:lnTo>
                                    <a:cubicBezTo>
                                      <a:pt x="80014" y="349150"/>
                                      <a:pt x="64780" y="349912"/>
                                      <a:pt x="49651" y="351692"/>
                                    </a:cubicBezTo>
                                    <a:cubicBezTo>
                                      <a:pt x="41319" y="352672"/>
                                      <a:pt x="33100" y="354451"/>
                                      <a:pt x="24825" y="355830"/>
                                    </a:cubicBezTo>
                                    <a:lnTo>
                                      <a:pt x="0" y="364105"/>
                                    </a:lnTo>
                                    <a:lnTo>
                                      <a:pt x="12413" y="359968"/>
                                    </a:lnTo>
                                    <a:cubicBezTo>
                                      <a:pt x="2828" y="331217"/>
                                      <a:pt x="4137" y="326419"/>
                                      <a:pt x="4137" y="347555"/>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0BA7BDE" id="Freeform 2279" o:spid="_x0000_s1026" style="position:absolute;margin-left:89.95pt;margin-top:5.6pt;width:18.4pt;height:9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5808,39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" path="m4137,347555l95164,78614r57925,144814l165502,41376r66201,148952l364105,r53788,182053l595808,74476,484094,318592r-37238,-4138c433071,313003,419103,312871,405480,310317v-7459,-1399,-31201,-11814,-41375,-12413c346207,296851,328246,297904,310317,297904r,l277216,393068v-10064,-915,-50173,-2933,-66201,-8275c172656,372007,214552,382676,182052,364105v-4937,-2821,-11033,-2758,-16550,-4137c161364,357209,157633,353712,153089,351692v-7971,-3543,-24825,-8275,-24825,-8275l95164,347555v-15150,1595,-30384,2357,-45513,4137c41319,352672,33100,354451,24825,355830l,364105r12413,-4137c2828,331217,4137,326419,4137,347555xe" fillcolor="black [3200]" strokecolor="black [1600]" strokeweight="2pt">
                      <v:path arrowok="t" o:connecttype="custom" o:connectlocs="1623,101065;37324,22860;60043,64970;64911,12032;90876,55345;142804,0;163901,52939;233680,21657;189865,92643;175260,91440;159032,90237;142804,86627;121708,86627;121708,86627;108726,114300;82762,111894;71402,105878;64911,104675;60043,102268;50306,99862;37324,101065;19473,102268;9737,103472;0,105878;4868,104675;1623,101065" o:connectangles="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85152" behindDoc="0" locked="0" layoutInCell="1" allowOverlap="1" wp14:anchorId="5DB46A55" wp14:editId="6D602E85">
                      <wp:simplePos x="0" y="0"/>
                      <wp:positionH relativeFrom="column">
                        <wp:posOffset>1779905</wp:posOffset>
                      </wp:positionH>
                      <wp:positionV relativeFrom="paragraph">
                        <wp:posOffset>200660</wp:posOffset>
                      </wp:positionV>
                      <wp:extent cx="233680" cy="114300"/>
                      <wp:effectExtent l="0" t="0" r="13970" b="19050"/>
                      <wp:wrapNone/>
                      <wp:docPr id="2280" name="Freeform 2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33680" cy="114300"/>
                              </a:xfrm>
                              <a:custGeom>
                                <a:avLst/>
                                <a:gdLst>
                                  <a:gd name="connsiteX0" fmla="*/ 4137 w 595808"/>
                                  <a:gd name="connsiteY0" fmla="*/ 347555 h 393068"/>
                                  <a:gd name="connsiteX1" fmla="*/ 95164 w 595808"/>
                                  <a:gd name="connsiteY1" fmla="*/ 78614 h 393068"/>
                                  <a:gd name="connsiteX2" fmla="*/ 153089 w 595808"/>
                                  <a:gd name="connsiteY2" fmla="*/ 223428 h 393068"/>
                                  <a:gd name="connsiteX3" fmla="*/ 165502 w 595808"/>
                                  <a:gd name="connsiteY3" fmla="*/ 41376 h 393068"/>
                                  <a:gd name="connsiteX4" fmla="*/ 231703 w 595808"/>
                                  <a:gd name="connsiteY4" fmla="*/ 190328 h 393068"/>
                                  <a:gd name="connsiteX5" fmla="*/ 364105 w 595808"/>
                                  <a:gd name="connsiteY5" fmla="*/ 0 h 393068"/>
                                  <a:gd name="connsiteX6" fmla="*/ 417893 w 595808"/>
                                  <a:gd name="connsiteY6" fmla="*/ 182053 h 393068"/>
                                  <a:gd name="connsiteX7" fmla="*/ 595808 w 595808"/>
                                  <a:gd name="connsiteY7" fmla="*/ 74476 h 393068"/>
                                  <a:gd name="connsiteX8" fmla="*/ 484094 w 595808"/>
                                  <a:gd name="connsiteY8" fmla="*/ 318592 h 393068"/>
                                  <a:gd name="connsiteX9" fmla="*/ 446856 w 595808"/>
                                  <a:gd name="connsiteY9" fmla="*/ 314454 h 393068"/>
                                  <a:gd name="connsiteX10" fmla="*/ 405480 w 595808"/>
                                  <a:gd name="connsiteY10" fmla="*/ 310317 h 393068"/>
                                  <a:gd name="connsiteX11" fmla="*/ 364105 w 595808"/>
                                  <a:gd name="connsiteY11" fmla="*/ 297904 h 393068"/>
                                  <a:gd name="connsiteX12" fmla="*/ 310317 w 595808"/>
                                  <a:gd name="connsiteY12" fmla="*/ 297904 h 393068"/>
                                  <a:gd name="connsiteX13" fmla="*/ 310317 w 595808"/>
                                  <a:gd name="connsiteY13" fmla="*/ 297904 h 393068"/>
                                  <a:gd name="connsiteX14" fmla="*/ 277216 w 595808"/>
                                  <a:gd name="connsiteY14" fmla="*/ 393068 h 393068"/>
                                  <a:gd name="connsiteX15" fmla="*/ 211015 w 595808"/>
                                  <a:gd name="connsiteY15" fmla="*/ 384793 h 393068"/>
                                  <a:gd name="connsiteX16" fmla="*/ 182052 w 595808"/>
                                  <a:gd name="connsiteY16" fmla="*/ 364105 h 393068"/>
                                  <a:gd name="connsiteX17" fmla="*/ 165502 w 595808"/>
                                  <a:gd name="connsiteY17" fmla="*/ 359968 h 393068"/>
                                  <a:gd name="connsiteX18" fmla="*/ 153089 w 595808"/>
                                  <a:gd name="connsiteY18" fmla="*/ 351692 h 393068"/>
                                  <a:gd name="connsiteX19" fmla="*/ 128264 w 595808"/>
                                  <a:gd name="connsiteY19" fmla="*/ 343417 h 393068"/>
                                  <a:gd name="connsiteX20" fmla="*/ 95164 w 595808"/>
                                  <a:gd name="connsiteY20" fmla="*/ 347555 h 393068"/>
                                  <a:gd name="connsiteX21" fmla="*/ 49651 w 595808"/>
                                  <a:gd name="connsiteY21" fmla="*/ 351692 h 393068"/>
                                  <a:gd name="connsiteX22" fmla="*/ 24825 w 595808"/>
                                  <a:gd name="connsiteY22" fmla="*/ 355830 h 393068"/>
                                  <a:gd name="connsiteX23" fmla="*/ 0 w 595808"/>
                                  <a:gd name="connsiteY23" fmla="*/ 364105 h 393068"/>
                                  <a:gd name="connsiteX24" fmla="*/ 12413 w 595808"/>
                                  <a:gd name="connsiteY24" fmla="*/ 359968 h 393068"/>
                                  <a:gd name="connsiteX25" fmla="*/ 4137 w 595808"/>
                                  <a:gd name="connsiteY25" fmla="*/ 347555 h 393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95808" h="393068">
                                    <a:moveTo>
                                      <a:pt x="4137" y="347555"/>
                                    </a:moveTo>
                                    <a:lnTo>
                                      <a:pt x="95164" y="78614"/>
                                    </a:lnTo>
                                    <a:lnTo>
                                      <a:pt x="153089" y="223428"/>
                                    </a:lnTo>
                                    <a:lnTo>
                                      <a:pt x="165502" y="41376"/>
                                    </a:lnTo>
                                    <a:lnTo>
                                      <a:pt x="231703" y="190328"/>
                                    </a:lnTo>
                                    <a:lnTo>
                                      <a:pt x="364105" y="0"/>
                                    </a:lnTo>
                                    <a:lnTo>
                                      <a:pt x="417893" y="182053"/>
                                    </a:lnTo>
                                    <a:lnTo>
                                      <a:pt x="595808" y="74476"/>
                                    </a:lnTo>
                                    <a:lnTo>
                                      <a:pt x="484094" y="318592"/>
                                    </a:lnTo>
                                    <a:lnTo>
                                      <a:pt x="446856" y="314454"/>
                                    </a:lnTo>
                                    <a:cubicBezTo>
                                      <a:pt x="433071" y="313003"/>
                                      <a:pt x="419103" y="312871"/>
                                      <a:pt x="405480" y="310317"/>
                                    </a:cubicBezTo>
                                    <a:cubicBezTo>
                                      <a:pt x="398021" y="308918"/>
                                      <a:pt x="374279" y="298503"/>
                                      <a:pt x="364105" y="297904"/>
                                    </a:cubicBezTo>
                                    <a:cubicBezTo>
                                      <a:pt x="346207" y="296851"/>
                                      <a:pt x="328246" y="297904"/>
                                      <a:pt x="310317" y="297904"/>
                                    </a:cubicBezTo>
                                    <a:lnTo>
                                      <a:pt x="310317" y="297904"/>
                                    </a:lnTo>
                                    <a:lnTo>
                                      <a:pt x="277216" y="393068"/>
                                    </a:lnTo>
                                    <a:cubicBezTo>
                                      <a:pt x="267152" y="392153"/>
                                      <a:pt x="227043" y="390135"/>
                                      <a:pt x="211015" y="384793"/>
                                    </a:cubicBezTo>
                                    <a:cubicBezTo>
                                      <a:pt x="172656" y="372007"/>
                                      <a:pt x="214552" y="382676"/>
                                      <a:pt x="182052" y="364105"/>
                                    </a:cubicBezTo>
                                    <a:cubicBezTo>
                                      <a:pt x="177115" y="361284"/>
                                      <a:pt x="171019" y="361347"/>
                                      <a:pt x="165502" y="359968"/>
                                    </a:cubicBezTo>
                                    <a:cubicBezTo>
                                      <a:pt x="161364" y="357209"/>
                                      <a:pt x="157633" y="353712"/>
                                      <a:pt x="153089" y="351692"/>
                                    </a:cubicBezTo>
                                    <a:cubicBezTo>
                                      <a:pt x="145118" y="348149"/>
                                      <a:pt x="128264" y="343417"/>
                                      <a:pt x="128264" y="343417"/>
                                    </a:cubicBezTo>
                                    <a:lnTo>
                                      <a:pt x="95164" y="347555"/>
                                    </a:lnTo>
                                    <a:cubicBezTo>
                                      <a:pt x="80014" y="349150"/>
                                      <a:pt x="64780" y="349912"/>
                                      <a:pt x="49651" y="351692"/>
                                    </a:cubicBezTo>
                                    <a:cubicBezTo>
                                      <a:pt x="41319" y="352672"/>
                                      <a:pt x="33100" y="354451"/>
                                      <a:pt x="24825" y="355830"/>
                                    </a:cubicBezTo>
                                    <a:lnTo>
                                      <a:pt x="0" y="364105"/>
                                    </a:lnTo>
                                    <a:lnTo>
                                      <a:pt x="12413" y="359968"/>
                                    </a:lnTo>
                                    <a:cubicBezTo>
                                      <a:pt x="2828" y="331217"/>
                                      <a:pt x="4137" y="326419"/>
                                      <a:pt x="4137" y="347555"/>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F352A79" id="Freeform 2280" o:spid="_x0000_s1026" style="position:absolute;margin-left:140.15pt;margin-top:15.8pt;width:18.4pt;height:9pt;flip:y;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5808,39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" path="m4137,347555l95164,78614r57925,144814l165502,41376r66201,148952l364105,r53788,182053l595808,74476,484094,318592r-37238,-4138c433071,313003,419103,312871,405480,310317v-7459,-1399,-31201,-11814,-41375,-12413c346207,296851,328246,297904,310317,297904r,l277216,393068v-10064,-915,-50173,-2933,-66201,-8275c172656,372007,214552,382676,182052,364105v-4937,-2821,-11033,-2758,-16550,-4137c161364,357209,157633,353712,153089,351692v-7971,-3543,-24825,-8275,-24825,-8275l95164,347555v-15150,1595,-30384,2357,-45513,4137c41319,352672,33100,354451,24825,355830l,364105r12413,-4137c2828,331217,4137,326419,4137,347555xe" fillcolor="black [3200]" strokecolor="black [1600]" strokeweight="2pt">
                      <v:path arrowok="t" o:connecttype="custom" o:connectlocs="1623,101065;37324,22860;60043,64970;64911,12032;90876,55345;142804,0;163901,52939;233680,21657;189865,92643;175260,91440;159032,90237;142804,86627;121708,86627;121708,86627;108726,114300;82762,111894;71402,105878;64911,104675;60043,102268;50306,99862;37324,101065;19473,102268;9737,103472;0,105878;4868,104675;1623,101065" o:connectangles="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74912" behindDoc="0" locked="0" layoutInCell="1" allowOverlap="1" wp14:anchorId="1DE596E2" wp14:editId="0BDA2B9B">
                      <wp:simplePos x="0" y="0"/>
                      <wp:positionH relativeFrom="column">
                        <wp:posOffset>1778000</wp:posOffset>
                      </wp:positionH>
                      <wp:positionV relativeFrom="paragraph">
                        <wp:posOffset>72390</wp:posOffset>
                      </wp:positionV>
                      <wp:extent cx="233680" cy="114300"/>
                      <wp:effectExtent l="0" t="0" r="13970" b="19050"/>
                      <wp:wrapNone/>
                      <wp:docPr id="2281" name="Freeform 2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114300"/>
                              </a:xfrm>
                              <a:custGeom>
                                <a:avLst/>
                                <a:gdLst>
                                  <a:gd name="connsiteX0" fmla="*/ 4137 w 595808"/>
                                  <a:gd name="connsiteY0" fmla="*/ 347555 h 393068"/>
                                  <a:gd name="connsiteX1" fmla="*/ 95164 w 595808"/>
                                  <a:gd name="connsiteY1" fmla="*/ 78614 h 393068"/>
                                  <a:gd name="connsiteX2" fmla="*/ 153089 w 595808"/>
                                  <a:gd name="connsiteY2" fmla="*/ 223428 h 393068"/>
                                  <a:gd name="connsiteX3" fmla="*/ 165502 w 595808"/>
                                  <a:gd name="connsiteY3" fmla="*/ 41376 h 393068"/>
                                  <a:gd name="connsiteX4" fmla="*/ 231703 w 595808"/>
                                  <a:gd name="connsiteY4" fmla="*/ 190328 h 393068"/>
                                  <a:gd name="connsiteX5" fmla="*/ 364105 w 595808"/>
                                  <a:gd name="connsiteY5" fmla="*/ 0 h 393068"/>
                                  <a:gd name="connsiteX6" fmla="*/ 417893 w 595808"/>
                                  <a:gd name="connsiteY6" fmla="*/ 182053 h 393068"/>
                                  <a:gd name="connsiteX7" fmla="*/ 595808 w 595808"/>
                                  <a:gd name="connsiteY7" fmla="*/ 74476 h 393068"/>
                                  <a:gd name="connsiteX8" fmla="*/ 484094 w 595808"/>
                                  <a:gd name="connsiteY8" fmla="*/ 318592 h 393068"/>
                                  <a:gd name="connsiteX9" fmla="*/ 446856 w 595808"/>
                                  <a:gd name="connsiteY9" fmla="*/ 314454 h 393068"/>
                                  <a:gd name="connsiteX10" fmla="*/ 405480 w 595808"/>
                                  <a:gd name="connsiteY10" fmla="*/ 310317 h 393068"/>
                                  <a:gd name="connsiteX11" fmla="*/ 364105 w 595808"/>
                                  <a:gd name="connsiteY11" fmla="*/ 297904 h 393068"/>
                                  <a:gd name="connsiteX12" fmla="*/ 310317 w 595808"/>
                                  <a:gd name="connsiteY12" fmla="*/ 297904 h 393068"/>
                                  <a:gd name="connsiteX13" fmla="*/ 310317 w 595808"/>
                                  <a:gd name="connsiteY13" fmla="*/ 297904 h 393068"/>
                                  <a:gd name="connsiteX14" fmla="*/ 277216 w 595808"/>
                                  <a:gd name="connsiteY14" fmla="*/ 393068 h 393068"/>
                                  <a:gd name="connsiteX15" fmla="*/ 211015 w 595808"/>
                                  <a:gd name="connsiteY15" fmla="*/ 384793 h 393068"/>
                                  <a:gd name="connsiteX16" fmla="*/ 182052 w 595808"/>
                                  <a:gd name="connsiteY16" fmla="*/ 364105 h 393068"/>
                                  <a:gd name="connsiteX17" fmla="*/ 165502 w 595808"/>
                                  <a:gd name="connsiteY17" fmla="*/ 359968 h 393068"/>
                                  <a:gd name="connsiteX18" fmla="*/ 153089 w 595808"/>
                                  <a:gd name="connsiteY18" fmla="*/ 351692 h 393068"/>
                                  <a:gd name="connsiteX19" fmla="*/ 128264 w 595808"/>
                                  <a:gd name="connsiteY19" fmla="*/ 343417 h 393068"/>
                                  <a:gd name="connsiteX20" fmla="*/ 95164 w 595808"/>
                                  <a:gd name="connsiteY20" fmla="*/ 347555 h 393068"/>
                                  <a:gd name="connsiteX21" fmla="*/ 49651 w 595808"/>
                                  <a:gd name="connsiteY21" fmla="*/ 351692 h 393068"/>
                                  <a:gd name="connsiteX22" fmla="*/ 24825 w 595808"/>
                                  <a:gd name="connsiteY22" fmla="*/ 355830 h 393068"/>
                                  <a:gd name="connsiteX23" fmla="*/ 0 w 595808"/>
                                  <a:gd name="connsiteY23" fmla="*/ 364105 h 393068"/>
                                  <a:gd name="connsiteX24" fmla="*/ 12413 w 595808"/>
                                  <a:gd name="connsiteY24" fmla="*/ 359968 h 393068"/>
                                  <a:gd name="connsiteX25" fmla="*/ 4137 w 595808"/>
                                  <a:gd name="connsiteY25" fmla="*/ 347555 h 393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95808" h="393068">
                                    <a:moveTo>
                                      <a:pt x="4137" y="347555"/>
                                    </a:moveTo>
                                    <a:lnTo>
                                      <a:pt x="95164" y="78614"/>
                                    </a:lnTo>
                                    <a:lnTo>
                                      <a:pt x="153089" y="223428"/>
                                    </a:lnTo>
                                    <a:lnTo>
                                      <a:pt x="165502" y="41376"/>
                                    </a:lnTo>
                                    <a:lnTo>
                                      <a:pt x="231703" y="190328"/>
                                    </a:lnTo>
                                    <a:lnTo>
                                      <a:pt x="364105" y="0"/>
                                    </a:lnTo>
                                    <a:lnTo>
                                      <a:pt x="417893" y="182053"/>
                                    </a:lnTo>
                                    <a:lnTo>
                                      <a:pt x="595808" y="74476"/>
                                    </a:lnTo>
                                    <a:lnTo>
                                      <a:pt x="484094" y="318592"/>
                                    </a:lnTo>
                                    <a:lnTo>
                                      <a:pt x="446856" y="314454"/>
                                    </a:lnTo>
                                    <a:cubicBezTo>
                                      <a:pt x="433071" y="313003"/>
                                      <a:pt x="419103" y="312871"/>
                                      <a:pt x="405480" y="310317"/>
                                    </a:cubicBezTo>
                                    <a:cubicBezTo>
                                      <a:pt x="398021" y="308918"/>
                                      <a:pt x="374279" y="298503"/>
                                      <a:pt x="364105" y="297904"/>
                                    </a:cubicBezTo>
                                    <a:cubicBezTo>
                                      <a:pt x="346207" y="296851"/>
                                      <a:pt x="328246" y="297904"/>
                                      <a:pt x="310317" y="297904"/>
                                    </a:cubicBezTo>
                                    <a:lnTo>
                                      <a:pt x="310317" y="297904"/>
                                    </a:lnTo>
                                    <a:lnTo>
                                      <a:pt x="277216" y="393068"/>
                                    </a:lnTo>
                                    <a:cubicBezTo>
                                      <a:pt x="267152" y="392153"/>
                                      <a:pt x="227043" y="390135"/>
                                      <a:pt x="211015" y="384793"/>
                                    </a:cubicBezTo>
                                    <a:cubicBezTo>
                                      <a:pt x="172656" y="372007"/>
                                      <a:pt x="214552" y="382676"/>
                                      <a:pt x="182052" y="364105"/>
                                    </a:cubicBezTo>
                                    <a:cubicBezTo>
                                      <a:pt x="177115" y="361284"/>
                                      <a:pt x="171019" y="361347"/>
                                      <a:pt x="165502" y="359968"/>
                                    </a:cubicBezTo>
                                    <a:cubicBezTo>
                                      <a:pt x="161364" y="357209"/>
                                      <a:pt x="157633" y="353712"/>
                                      <a:pt x="153089" y="351692"/>
                                    </a:cubicBezTo>
                                    <a:cubicBezTo>
                                      <a:pt x="145118" y="348149"/>
                                      <a:pt x="128264" y="343417"/>
                                      <a:pt x="128264" y="343417"/>
                                    </a:cubicBezTo>
                                    <a:lnTo>
                                      <a:pt x="95164" y="347555"/>
                                    </a:lnTo>
                                    <a:cubicBezTo>
                                      <a:pt x="80014" y="349150"/>
                                      <a:pt x="64780" y="349912"/>
                                      <a:pt x="49651" y="351692"/>
                                    </a:cubicBezTo>
                                    <a:cubicBezTo>
                                      <a:pt x="41319" y="352672"/>
                                      <a:pt x="33100" y="354451"/>
                                      <a:pt x="24825" y="355830"/>
                                    </a:cubicBezTo>
                                    <a:lnTo>
                                      <a:pt x="0" y="364105"/>
                                    </a:lnTo>
                                    <a:lnTo>
                                      <a:pt x="12413" y="359968"/>
                                    </a:lnTo>
                                    <a:cubicBezTo>
                                      <a:pt x="2828" y="331217"/>
                                      <a:pt x="4137" y="326419"/>
                                      <a:pt x="4137" y="347555"/>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7C44C2F" id="Freeform 2281" o:spid="_x0000_s1026" style="position:absolute;margin-left:140pt;margin-top:5.7pt;width:18.4pt;height:9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5808,39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" path="m4137,347555l95164,78614r57925,144814l165502,41376r66201,148952l364105,r53788,182053l595808,74476,484094,318592r-37238,-4138c433071,313003,419103,312871,405480,310317v-7459,-1399,-31201,-11814,-41375,-12413c346207,296851,328246,297904,310317,297904r,l277216,393068v-10064,-915,-50173,-2933,-66201,-8275c172656,372007,214552,382676,182052,364105v-4937,-2821,-11033,-2758,-16550,-4137c161364,357209,157633,353712,153089,351692v-7971,-3543,-24825,-8275,-24825,-8275l95164,347555v-15150,1595,-30384,2357,-45513,4137c41319,352672,33100,354451,24825,355830l,364105r12413,-4137c2828,331217,4137,326419,4137,347555xe" fillcolor="black [3200]" strokecolor="black [1600]" strokeweight="2pt">
                      <v:path arrowok="t" o:connecttype="custom" o:connectlocs="1623,101065;37324,22860;60043,64970;64911,12032;90876,55345;142804,0;163901,52939;233680,21657;189865,92643;175260,91440;159032,90237;142804,86627;121708,86627;121708,86627;108726,114300;82762,111894;71402,105878;64911,104675;60043,102268;50306,99862;37324,101065;19473,102268;9737,103472;0,105878;4868,104675;1623,101065" o:connectangles="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83104" behindDoc="0" locked="0" layoutInCell="1" allowOverlap="1" wp14:anchorId="4BC78212" wp14:editId="3FD5BF2F">
                      <wp:simplePos x="0" y="0"/>
                      <wp:positionH relativeFrom="column">
                        <wp:posOffset>1449705</wp:posOffset>
                      </wp:positionH>
                      <wp:positionV relativeFrom="paragraph">
                        <wp:posOffset>208280</wp:posOffset>
                      </wp:positionV>
                      <wp:extent cx="233680" cy="114300"/>
                      <wp:effectExtent l="0" t="0" r="13970" b="19050"/>
                      <wp:wrapNone/>
                      <wp:docPr id="2282" name="Freeform 2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33680" cy="114300"/>
                              </a:xfrm>
                              <a:custGeom>
                                <a:avLst/>
                                <a:gdLst>
                                  <a:gd name="connsiteX0" fmla="*/ 4137 w 595808"/>
                                  <a:gd name="connsiteY0" fmla="*/ 347555 h 393068"/>
                                  <a:gd name="connsiteX1" fmla="*/ 95164 w 595808"/>
                                  <a:gd name="connsiteY1" fmla="*/ 78614 h 393068"/>
                                  <a:gd name="connsiteX2" fmla="*/ 153089 w 595808"/>
                                  <a:gd name="connsiteY2" fmla="*/ 223428 h 393068"/>
                                  <a:gd name="connsiteX3" fmla="*/ 165502 w 595808"/>
                                  <a:gd name="connsiteY3" fmla="*/ 41376 h 393068"/>
                                  <a:gd name="connsiteX4" fmla="*/ 231703 w 595808"/>
                                  <a:gd name="connsiteY4" fmla="*/ 190328 h 393068"/>
                                  <a:gd name="connsiteX5" fmla="*/ 364105 w 595808"/>
                                  <a:gd name="connsiteY5" fmla="*/ 0 h 393068"/>
                                  <a:gd name="connsiteX6" fmla="*/ 417893 w 595808"/>
                                  <a:gd name="connsiteY6" fmla="*/ 182053 h 393068"/>
                                  <a:gd name="connsiteX7" fmla="*/ 595808 w 595808"/>
                                  <a:gd name="connsiteY7" fmla="*/ 74476 h 393068"/>
                                  <a:gd name="connsiteX8" fmla="*/ 484094 w 595808"/>
                                  <a:gd name="connsiteY8" fmla="*/ 318592 h 393068"/>
                                  <a:gd name="connsiteX9" fmla="*/ 446856 w 595808"/>
                                  <a:gd name="connsiteY9" fmla="*/ 314454 h 393068"/>
                                  <a:gd name="connsiteX10" fmla="*/ 405480 w 595808"/>
                                  <a:gd name="connsiteY10" fmla="*/ 310317 h 393068"/>
                                  <a:gd name="connsiteX11" fmla="*/ 364105 w 595808"/>
                                  <a:gd name="connsiteY11" fmla="*/ 297904 h 393068"/>
                                  <a:gd name="connsiteX12" fmla="*/ 310317 w 595808"/>
                                  <a:gd name="connsiteY12" fmla="*/ 297904 h 393068"/>
                                  <a:gd name="connsiteX13" fmla="*/ 310317 w 595808"/>
                                  <a:gd name="connsiteY13" fmla="*/ 297904 h 393068"/>
                                  <a:gd name="connsiteX14" fmla="*/ 277216 w 595808"/>
                                  <a:gd name="connsiteY14" fmla="*/ 393068 h 393068"/>
                                  <a:gd name="connsiteX15" fmla="*/ 211015 w 595808"/>
                                  <a:gd name="connsiteY15" fmla="*/ 384793 h 393068"/>
                                  <a:gd name="connsiteX16" fmla="*/ 182052 w 595808"/>
                                  <a:gd name="connsiteY16" fmla="*/ 364105 h 393068"/>
                                  <a:gd name="connsiteX17" fmla="*/ 165502 w 595808"/>
                                  <a:gd name="connsiteY17" fmla="*/ 359968 h 393068"/>
                                  <a:gd name="connsiteX18" fmla="*/ 153089 w 595808"/>
                                  <a:gd name="connsiteY18" fmla="*/ 351692 h 393068"/>
                                  <a:gd name="connsiteX19" fmla="*/ 128264 w 595808"/>
                                  <a:gd name="connsiteY19" fmla="*/ 343417 h 393068"/>
                                  <a:gd name="connsiteX20" fmla="*/ 95164 w 595808"/>
                                  <a:gd name="connsiteY20" fmla="*/ 347555 h 393068"/>
                                  <a:gd name="connsiteX21" fmla="*/ 49651 w 595808"/>
                                  <a:gd name="connsiteY21" fmla="*/ 351692 h 393068"/>
                                  <a:gd name="connsiteX22" fmla="*/ 24825 w 595808"/>
                                  <a:gd name="connsiteY22" fmla="*/ 355830 h 393068"/>
                                  <a:gd name="connsiteX23" fmla="*/ 0 w 595808"/>
                                  <a:gd name="connsiteY23" fmla="*/ 364105 h 393068"/>
                                  <a:gd name="connsiteX24" fmla="*/ 12413 w 595808"/>
                                  <a:gd name="connsiteY24" fmla="*/ 359968 h 393068"/>
                                  <a:gd name="connsiteX25" fmla="*/ 4137 w 595808"/>
                                  <a:gd name="connsiteY25" fmla="*/ 347555 h 393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95808" h="393068">
                                    <a:moveTo>
                                      <a:pt x="4137" y="347555"/>
                                    </a:moveTo>
                                    <a:lnTo>
                                      <a:pt x="95164" y="78614"/>
                                    </a:lnTo>
                                    <a:lnTo>
                                      <a:pt x="153089" y="223428"/>
                                    </a:lnTo>
                                    <a:lnTo>
                                      <a:pt x="165502" y="41376"/>
                                    </a:lnTo>
                                    <a:lnTo>
                                      <a:pt x="231703" y="190328"/>
                                    </a:lnTo>
                                    <a:lnTo>
                                      <a:pt x="364105" y="0"/>
                                    </a:lnTo>
                                    <a:lnTo>
                                      <a:pt x="417893" y="182053"/>
                                    </a:lnTo>
                                    <a:lnTo>
                                      <a:pt x="595808" y="74476"/>
                                    </a:lnTo>
                                    <a:lnTo>
                                      <a:pt x="484094" y="318592"/>
                                    </a:lnTo>
                                    <a:lnTo>
                                      <a:pt x="446856" y="314454"/>
                                    </a:lnTo>
                                    <a:cubicBezTo>
                                      <a:pt x="433071" y="313003"/>
                                      <a:pt x="419103" y="312871"/>
                                      <a:pt x="405480" y="310317"/>
                                    </a:cubicBezTo>
                                    <a:cubicBezTo>
                                      <a:pt x="398021" y="308918"/>
                                      <a:pt x="374279" y="298503"/>
                                      <a:pt x="364105" y="297904"/>
                                    </a:cubicBezTo>
                                    <a:cubicBezTo>
                                      <a:pt x="346207" y="296851"/>
                                      <a:pt x="328246" y="297904"/>
                                      <a:pt x="310317" y="297904"/>
                                    </a:cubicBezTo>
                                    <a:lnTo>
                                      <a:pt x="310317" y="297904"/>
                                    </a:lnTo>
                                    <a:lnTo>
                                      <a:pt x="277216" y="393068"/>
                                    </a:lnTo>
                                    <a:cubicBezTo>
                                      <a:pt x="267152" y="392153"/>
                                      <a:pt x="227043" y="390135"/>
                                      <a:pt x="211015" y="384793"/>
                                    </a:cubicBezTo>
                                    <a:cubicBezTo>
                                      <a:pt x="172656" y="372007"/>
                                      <a:pt x="214552" y="382676"/>
                                      <a:pt x="182052" y="364105"/>
                                    </a:cubicBezTo>
                                    <a:cubicBezTo>
                                      <a:pt x="177115" y="361284"/>
                                      <a:pt x="171019" y="361347"/>
                                      <a:pt x="165502" y="359968"/>
                                    </a:cubicBezTo>
                                    <a:cubicBezTo>
                                      <a:pt x="161364" y="357209"/>
                                      <a:pt x="157633" y="353712"/>
                                      <a:pt x="153089" y="351692"/>
                                    </a:cubicBezTo>
                                    <a:cubicBezTo>
                                      <a:pt x="145118" y="348149"/>
                                      <a:pt x="128264" y="343417"/>
                                      <a:pt x="128264" y="343417"/>
                                    </a:cubicBezTo>
                                    <a:lnTo>
                                      <a:pt x="95164" y="347555"/>
                                    </a:lnTo>
                                    <a:cubicBezTo>
                                      <a:pt x="80014" y="349150"/>
                                      <a:pt x="64780" y="349912"/>
                                      <a:pt x="49651" y="351692"/>
                                    </a:cubicBezTo>
                                    <a:cubicBezTo>
                                      <a:pt x="41319" y="352672"/>
                                      <a:pt x="33100" y="354451"/>
                                      <a:pt x="24825" y="355830"/>
                                    </a:cubicBezTo>
                                    <a:lnTo>
                                      <a:pt x="0" y="364105"/>
                                    </a:lnTo>
                                    <a:lnTo>
                                      <a:pt x="12413" y="359968"/>
                                    </a:lnTo>
                                    <a:cubicBezTo>
                                      <a:pt x="2828" y="331217"/>
                                      <a:pt x="4137" y="326419"/>
                                      <a:pt x="4137" y="347555"/>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90224A0" id="Freeform 2282" o:spid="_x0000_s1026" style="position:absolute;margin-left:114.15pt;margin-top:16.4pt;width:18.4pt;height:9pt;flip:y;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5808,39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" path="m4137,347555l95164,78614r57925,144814l165502,41376r66201,148952l364105,r53788,182053l595808,74476,484094,318592r-37238,-4138c433071,313003,419103,312871,405480,310317v-7459,-1399,-31201,-11814,-41375,-12413c346207,296851,328246,297904,310317,297904r,l277216,393068v-10064,-915,-50173,-2933,-66201,-8275c172656,372007,214552,382676,182052,364105v-4937,-2821,-11033,-2758,-16550,-4137c161364,357209,157633,353712,153089,351692v-7971,-3543,-24825,-8275,-24825,-8275l95164,347555v-15150,1595,-30384,2357,-45513,4137c41319,352672,33100,354451,24825,355830l,364105r12413,-4137c2828,331217,4137,326419,4137,347555xe" fillcolor="black [3200]" strokecolor="black [1600]" strokeweight="2pt">
                      <v:path arrowok="t" o:connecttype="custom" o:connectlocs="1623,101065;37324,22860;60043,64970;64911,12032;90876,55345;142804,0;163901,52939;233680,21657;189865,92643;175260,91440;159032,90237;142804,86627;121708,86627;121708,86627;108726,114300;82762,111894;71402,105878;64911,104675;60043,102268;50306,99862;37324,101065;19473,102268;9737,103472;0,105878;4868,104675;1623,101065" o:connectangles="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76960" behindDoc="0" locked="0" layoutInCell="1" allowOverlap="1" wp14:anchorId="06145554" wp14:editId="551A3688">
                      <wp:simplePos x="0" y="0"/>
                      <wp:positionH relativeFrom="column">
                        <wp:posOffset>1446530</wp:posOffset>
                      </wp:positionH>
                      <wp:positionV relativeFrom="paragraph">
                        <wp:posOffset>74295</wp:posOffset>
                      </wp:positionV>
                      <wp:extent cx="233680" cy="114300"/>
                      <wp:effectExtent l="0" t="0" r="13970" b="19050"/>
                      <wp:wrapNone/>
                      <wp:docPr id="2283" name="Freeform 2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114300"/>
                              </a:xfrm>
                              <a:custGeom>
                                <a:avLst/>
                                <a:gdLst>
                                  <a:gd name="connsiteX0" fmla="*/ 4137 w 595808"/>
                                  <a:gd name="connsiteY0" fmla="*/ 347555 h 393068"/>
                                  <a:gd name="connsiteX1" fmla="*/ 95164 w 595808"/>
                                  <a:gd name="connsiteY1" fmla="*/ 78614 h 393068"/>
                                  <a:gd name="connsiteX2" fmla="*/ 153089 w 595808"/>
                                  <a:gd name="connsiteY2" fmla="*/ 223428 h 393068"/>
                                  <a:gd name="connsiteX3" fmla="*/ 165502 w 595808"/>
                                  <a:gd name="connsiteY3" fmla="*/ 41376 h 393068"/>
                                  <a:gd name="connsiteX4" fmla="*/ 231703 w 595808"/>
                                  <a:gd name="connsiteY4" fmla="*/ 190328 h 393068"/>
                                  <a:gd name="connsiteX5" fmla="*/ 364105 w 595808"/>
                                  <a:gd name="connsiteY5" fmla="*/ 0 h 393068"/>
                                  <a:gd name="connsiteX6" fmla="*/ 417893 w 595808"/>
                                  <a:gd name="connsiteY6" fmla="*/ 182053 h 393068"/>
                                  <a:gd name="connsiteX7" fmla="*/ 595808 w 595808"/>
                                  <a:gd name="connsiteY7" fmla="*/ 74476 h 393068"/>
                                  <a:gd name="connsiteX8" fmla="*/ 484094 w 595808"/>
                                  <a:gd name="connsiteY8" fmla="*/ 318592 h 393068"/>
                                  <a:gd name="connsiteX9" fmla="*/ 446856 w 595808"/>
                                  <a:gd name="connsiteY9" fmla="*/ 314454 h 393068"/>
                                  <a:gd name="connsiteX10" fmla="*/ 405480 w 595808"/>
                                  <a:gd name="connsiteY10" fmla="*/ 310317 h 393068"/>
                                  <a:gd name="connsiteX11" fmla="*/ 364105 w 595808"/>
                                  <a:gd name="connsiteY11" fmla="*/ 297904 h 393068"/>
                                  <a:gd name="connsiteX12" fmla="*/ 310317 w 595808"/>
                                  <a:gd name="connsiteY12" fmla="*/ 297904 h 393068"/>
                                  <a:gd name="connsiteX13" fmla="*/ 310317 w 595808"/>
                                  <a:gd name="connsiteY13" fmla="*/ 297904 h 393068"/>
                                  <a:gd name="connsiteX14" fmla="*/ 277216 w 595808"/>
                                  <a:gd name="connsiteY14" fmla="*/ 393068 h 393068"/>
                                  <a:gd name="connsiteX15" fmla="*/ 211015 w 595808"/>
                                  <a:gd name="connsiteY15" fmla="*/ 384793 h 393068"/>
                                  <a:gd name="connsiteX16" fmla="*/ 182052 w 595808"/>
                                  <a:gd name="connsiteY16" fmla="*/ 364105 h 393068"/>
                                  <a:gd name="connsiteX17" fmla="*/ 165502 w 595808"/>
                                  <a:gd name="connsiteY17" fmla="*/ 359968 h 393068"/>
                                  <a:gd name="connsiteX18" fmla="*/ 153089 w 595808"/>
                                  <a:gd name="connsiteY18" fmla="*/ 351692 h 393068"/>
                                  <a:gd name="connsiteX19" fmla="*/ 128264 w 595808"/>
                                  <a:gd name="connsiteY19" fmla="*/ 343417 h 393068"/>
                                  <a:gd name="connsiteX20" fmla="*/ 95164 w 595808"/>
                                  <a:gd name="connsiteY20" fmla="*/ 347555 h 393068"/>
                                  <a:gd name="connsiteX21" fmla="*/ 49651 w 595808"/>
                                  <a:gd name="connsiteY21" fmla="*/ 351692 h 393068"/>
                                  <a:gd name="connsiteX22" fmla="*/ 24825 w 595808"/>
                                  <a:gd name="connsiteY22" fmla="*/ 355830 h 393068"/>
                                  <a:gd name="connsiteX23" fmla="*/ 0 w 595808"/>
                                  <a:gd name="connsiteY23" fmla="*/ 364105 h 393068"/>
                                  <a:gd name="connsiteX24" fmla="*/ 12413 w 595808"/>
                                  <a:gd name="connsiteY24" fmla="*/ 359968 h 393068"/>
                                  <a:gd name="connsiteX25" fmla="*/ 4137 w 595808"/>
                                  <a:gd name="connsiteY25" fmla="*/ 347555 h 393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95808" h="393068">
                                    <a:moveTo>
                                      <a:pt x="4137" y="347555"/>
                                    </a:moveTo>
                                    <a:lnTo>
                                      <a:pt x="95164" y="78614"/>
                                    </a:lnTo>
                                    <a:lnTo>
                                      <a:pt x="153089" y="223428"/>
                                    </a:lnTo>
                                    <a:lnTo>
                                      <a:pt x="165502" y="41376"/>
                                    </a:lnTo>
                                    <a:lnTo>
                                      <a:pt x="231703" y="190328"/>
                                    </a:lnTo>
                                    <a:lnTo>
                                      <a:pt x="364105" y="0"/>
                                    </a:lnTo>
                                    <a:lnTo>
                                      <a:pt x="417893" y="182053"/>
                                    </a:lnTo>
                                    <a:lnTo>
                                      <a:pt x="595808" y="74476"/>
                                    </a:lnTo>
                                    <a:lnTo>
                                      <a:pt x="484094" y="318592"/>
                                    </a:lnTo>
                                    <a:lnTo>
                                      <a:pt x="446856" y="314454"/>
                                    </a:lnTo>
                                    <a:cubicBezTo>
                                      <a:pt x="433071" y="313003"/>
                                      <a:pt x="419103" y="312871"/>
                                      <a:pt x="405480" y="310317"/>
                                    </a:cubicBezTo>
                                    <a:cubicBezTo>
                                      <a:pt x="398021" y="308918"/>
                                      <a:pt x="374279" y="298503"/>
                                      <a:pt x="364105" y="297904"/>
                                    </a:cubicBezTo>
                                    <a:cubicBezTo>
                                      <a:pt x="346207" y="296851"/>
                                      <a:pt x="328246" y="297904"/>
                                      <a:pt x="310317" y="297904"/>
                                    </a:cubicBezTo>
                                    <a:lnTo>
                                      <a:pt x="310317" y="297904"/>
                                    </a:lnTo>
                                    <a:lnTo>
                                      <a:pt x="277216" y="393068"/>
                                    </a:lnTo>
                                    <a:cubicBezTo>
                                      <a:pt x="267152" y="392153"/>
                                      <a:pt x="227043" y="390135"/>
                                      <a:pt x="211015" y="384793"/>
                                    </a:cubicBezTo>
                                    <a:cubicBezTo>
                                      <a:pt x="172656" y="372007"/>
                                      <a:pt x="214552" y="382676"/>
                                      <a:pt x="182052" y="364105"/>
                                    </a:cubicBezTo>
                                    <a:cubicBezTo>
                                      <a:pt x="177115" y="361284"/>
                                      <a:pt x="171019" y="361347"/>
                                      <a:pt x="165502" y="359968"/>
                                    </a:cubicBezTo>
                                    <a:cubicBezTo>
                                      <a:pt x="161364" y="357209"/>
                                      <a:pt x="157633" y="353712"/>
                                      <a:pt x="153089" y="351692"/>
                                    </a:cubicBezTo>
                                    <a:cubicBezTo>
                                      <a:pt x="145118" y="348149"/>
                                      <a:pt x="128264" y="343417"/>
                                      <a:pt x="128264" y="343417"/>
                                    </a:cubicBezTo>
                                    <a:lnTo>
                                      <a:pt x="95164" y="347555"/>
                                    </a:lnTo>
                                    <a:cubicBezTo>
                                      <a:pt x="80014" y="349150"/>
                                      <a:pt x="64780" y="349912"/>
                                      <a:pt x="49651" y="351692"/>
                                    </a:cubicBezTo>
                                    <a:cubicBezTo>
                                      <a:pt x="41319" y="352672"/>
                                      <a:pt x="33100" y="354451"/>
                                      <a:pt x="24825" y="355830"/>
                                    </a:cubicBezTo>
                                    <a:lnTo>
                                      <a:pt x="0" y="364105"/>
                                    </a:lnTo>
                                    <a:lnTo>
                                      <a:pt x="12413" y="359968"/>
                                    </a:lnTo>
                                    <a:cubicBezTo>
                                      <a:pt x="2828" y="331217"/>
                                      <a:pt x="4137" y="326419"/>
                                      <a:pt x="4137" y="347555"/>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F10BB3D" id="Freeform 2283" o:spid="_x0000_s1026" style="position:absolute;margin-left:113.9pt;margin-top:5.85pt;width:18.4pt;height:9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5808,39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" path="m4137,347555l95164,78614r57925,144814l165502,41376r66201,148952l364105,r53788,182053l595808,74476,484094,318592r-37238,-4138c433071,313003,419103,312871,405480,310317v-7459,-1399,-31201,-11814,-41375,-12413c346207,296851,328246,297904,310317,297904r,l277216,393068v-10064,-915,-50173,-2933,-66201,-8275c172656,372007,214552,382676,182052,364105v-4937,-2821,-11033,-2758,-16550,-4137c161364,357209,157633,353712,153089,351692v-7971,-3543,-24825,-8275,-24825,-8275l95164,347555v-15150,1595,-30384,2357,-45513,4137c41319,352672,33100,354451,24825,355830l,364105r12413,-4137c2828,331217,4137,326419,4137,347555xe" fillcolor="black [3200]" strokecolor="black [1600]" strokeweight="2pt">
                      <v:path arrowok="t" o:connecttype="custom" o:connectlocs="1623,101065;37324,22860;60043,64970;64911,12032;90876,55345;142804,0;163901,52939;233680,21657;189865,92643;175260,91440;159032,90237;142804,86627;121708,86627;121708,86627;108726,114300;82762,111894;71402,105878;64911,104675;60043,102268;50306,99862;37324,101065;19473,102268;9737,103472;0,105878;4868,104675;1623,101065" o:connectangles="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68768" behindDoc="0" locked="0" layoutInCell="1" allowOverlap="1" wp14:anchorId="69AAD007" wp14:editId="58FB8777">
                      <wp:simplePos x="0" y="0"/>
                      <wp:positionH relativeFrom="column">
                        <wp:posOffset>528320</wp:posOffset>
                      </wp:positionH>
                      <wp:positionV relativeFrom="paragraph">
                        <wp:posOffset>208280</wp:posOffset>
                      </wp:positionV>
                      <wp:extent cx="233680" cy="114300"/>
                      <wp:effectExtent l="0" t="0" r="13970" b="19050"/>
                      <wp:wrapNone/>
                      <wp:docPr id="2284" name="Freeform 2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33680" cy="114300"/>
                              </a:xfrm>
                              <a:custGeom>
                                <a:avLst/>
                                <a:gdLst>
                                  <a:gd name="connsiteX0" fmla="*/ 4137 w 595808"/>
                                  <a:gd name="connsiteY0" fmla="*/ 347555 h 393068"/>
                                  <a:gd name="connsiteX1" fmla="*/ 95164 w 595808"/>
                                  <a:gd name="connsiteY1" fmla="*/ 78614 h 393068"/>
                                  <a:gd name="connsiteX2" fmla="*/ 153089 w 595808"/>
                                  <a:gd name="connsiteY2" fmla="*/ 223428 h 393068"/>
                                  <a:gd name="connsiteX3" fmla="*/ 165502 w 595808"/>
                                  <a:gd name="connsiteY3" fmla="*/ 41376 h 393068"/>
                                  <a:gd name="connsiteX4" fmla="*/ 231703 w 595808"/>
                                  <a:gd name="connsiteY4" fmla="*/ 190328 h 393068"/>
                                  <a:gd name="connsiteX5" fmla="*/ 364105 w 595808"/>
                                  <a:gd name="connsiteY5" fmla="*/ 0 h 393068"/>
                                  <a:gd name="connsiteX6" fmla="*/ 417893 w 595808"/>
                                  <a:gd name="connsiteY6" fmla="*/ 182053 h 393068"/>
                                  <a:gd name="connsiteX7" fmla="*/ 595808 w 595808"/>
                                  <a:gd name="connsiteY7" fmla="*/ 74476 h 393068"/>
                                  <a:gd name="connsiteX8" fmla="*/ 484094 w 595808"/>
                                  <a:gd name="connsiteY8" fmla="*/ 318592 h 393068"/>
                                  <a:gd name="connsiteX9" fmla="*/ 446856 w 595808"/>
                                  <a:gd name="connsiteY9" fmla="*/ 314454 h 393068"/>
                                  <a:gd name="connsiteX10" fmla="*/ 405480 w 595808"/>
                                  <a:gd name="connsiteY10" fmla="*/ 310317 h 393068"/>
                                  <a:gd name="connsiteX11" fmla="*/ 364105 w 595808"/>
                                  <a:gd name="connsiteY11" fmla="*/ 297904 h 393068"/>
                                  <a:gd name="connsiteX12" fmla="*/ 310317 w 595808"/>
                                  <a:gd name="connsiteY12" fmla="*/ 297904 h 393068"/>
                                  <a:gd name="connsiteX13" fmla="*/ 310317 w 595808"/>
                                  <a:gd name="connsiteY13" fmla="*/ 297904 h 393068"/>
                                  <a:gd name="connsiteX14" fmla="*/ 277216 w 595808"/>
                                  <a:gd name="connsiteY14" fmla="*/ 393068 h 393068"/>
                                  <a:gd name="connsiteX15" fmla="*/ 211015 w 595808"/>
                                  <a:gd name="connsiteY15" fmla="*/ 384793 h 393068"/>
                                  <a:gd name="connsiteX16" fmla="*/ 182052 w 595808"/>
                                  <a:gd name="connsiteY16" fmla="*/ 364105 h 393068"/>
                                  <a:gd name="connsiteX17" fmla="*/ 165502 w 595808"/>
                                  <a:gd name="connsiteY17" fmla="*/ 359968 h 393068"/>
                                  <a:gd name="connsiteX18" fmla="*/ 153089 w 595808"/>
                                  <a:gd name="connsiteY18" fmla="*/ 351692 h 393068"/>
                                  <a:gd name="connsiteX19" fmla="*/ 128264 w 595808"/>
                                  <a:gd name="connsiteY19" fmla="*/ 343417 h 393068"/>
                                  <a:gd name="connsiteX20" fmla="*/ 95164 w 595808"/>
                                  <a:gd name="connsiteY20" fmla="*/ 347555 h 393068"/>
                                  <a:gd name="connsiteX21" fmla="*/ 49651 w 595808"/>
                                  <a:gd name="connsiteY21" fmla="*/ 351692 h 393068"/>
                                  <a:gd name="connsiteX22" fmla="*/ 24825 w 595808"/>
                                  <a:gd name="connsiteY22" fmla="*/ 355830 h 393068"/>
                                  <a:gd name="connsiteX23" fmla="*/ 0 w 595808"/>
                                  <a:gd name="connsiteY23" fmla="*/ 364105 h 393068"/>
                                  <a:gd name="connsiteX24" fmla="*/ 12413 w 595808"/>
                                  <a:gd name="connsiteY24" fmla="*/ 359968 h 393068"/>
                                  <a:gd name="connsiteX25" fmla="*/ 4137 w 595808"/>
                                  <a:gd name="connsiteY25" fmla="*/ 347555 h 393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95808" h="393068">
                                    <a:moveTo>
                                      <a:pt x="4137" y="347555"/>
                                    </a:moveTo>
                                    <a:lnTo>
                                      <a:pt x="95164" y="78614"/>
                                    </a:lnTo>
                                    <a:lnTo>
                                      <a:pt x="153089" y="223428"/>
                                    </a:lnTo>
                                    <a:lnTo>
                                      <a:pt x="165502" y="41376"/>
                                    </a:lnTo>
                                    <a:lnTo>
                                      <a:pt x="231703" y="190328"/>
                                    </a:lnTo>
                                    <a:lnTo>
                                      <a:pt x="364105" y="0"/>
                                    </a:lnTo>
                                    <a:lnTo>
                                      <a:pt x="417893" y="182053"/>
                                    </a:lnTo>
                                    <a:lnTo>
                                      <a:pt x="595808" y="74476"/>
                                    </a:lnTo>
                                    <a:lnTo>
                                      <a:pt x="484094" y="318592"/>
                                    </a:lnTo>
                                    <a:lnTo>
                                      <a:pt x="446856" y="314454"/>
                                    </a:lnTo>
                                    <a:cubicBezTo>
                                      <a:pt x="433071" y="313003"/>
                                      <a:pt x="419103" y="312871"/>
                                      <a:pt x="405480" y="310317"/>
                                    </a:cubicBezTo>
                                    <a:cubicBezTo>
                                      <a:pt x="398021" y="308918"/>
                                      <a:pt x="374279" y="298503"/>
                                      <a:pt x="364105" y="297904"/>
                                    </a:cubicBezTo>
                                    <a:cubicBezTo>
                                      <a:pt x="346207" y="296851"/>
                                      <a:pt x="328246" y="297904"/>
                                      <a:pt x="310317" y="297904"/>
                                    </a:cubicBezTo>
                                    <a:lnTo>
                                      <a:pt x="310317" y="297904"/>
                                    </a:lnTo>
                                    <a:lnTo>
                                      <a:pt x="277216" y="393068"/>
                                    </a:lnTo>
                                    <a:cubicBezTo>
                                      <a:pt x="267152" y="392153"/>
                                      <a:pt x="227043" y="390135"/>
                                      <a:pt x="211015" y="384793"/>
                                    </a:cubicBezTo>
                                    <a:cubicBezTo>
                                      <a:pt x="172656" y="372007"/>
                                      <a:pt x="214552" y="382676"/>
                                      <a:pt x="182052" y="364105"/>
                                    </a:cubicBezTo>
                                    <a:cubicBezTo>
                                      <a:pt x="177115" y="361284"/>
                                      <a:pt x="171019" y="361347"/>
                                      <a:pt x="165502" y="359968"/>
                                    </a:cubicBezTo>
                                    <a:cubicBezTo>
                                      <a:pt x="161364" y="357209"/>
                                      <a:pt x="157633" y="353712"/>
                                      <a:pt x="153089" y="351692"/>
                                    </a:cubicBezTo>
                                    <a:cubicBezTo>
                                      <a:pt x="145118" y="348149"/>
                                      <a:pt x="128264" y="343417"/>
                                      <a:pt x="128264" y="343417"/>
                                    </a:cubicBezTo>
                                    <a:lnTo>
                                      <a:pt x="95164" y="347555"/>
                                    </a:lnTo>
                                    <a:cubicBezTo>
                                      <a:pt x="80014" y="349150"/>
                                      <a:pt x="64780" y="349912"/>
                                      <a:pt x="49651" y="351692"/>
                                    </a:cubicBezTo>
                                    <a:cubicBezTo>
                                      <a:pt x="41319" y="352672"/>
                                      <a:pt x="33100" y="354451"/>
                                      <a:pt x="24825" y="355830"/>
                                    </a:cubicBezTo>
                                    <a:lnTo>
                                      <a:pt x="0" y="364105"/>
                                    </a:lnTo>
                                    <a:lnTo>
                                      <a:pt x="12413" y="359968"/>
                                    </a:lnTo>
                                    <a:cubicBezTo>
                                      <a:pt x="2828" y="331217"/>
                                      <a:pt x="4137" y="326419"/>
                                      <a:pt x="4137" y="347555"/>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DB8F288" id="Freeform 2284" o:spid="_x0000_s1026" style="position:absolute;margin-left:41.6pt;margin-top:16.4pt;width:18.4pt;height:9pt;flip:y;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5808,39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" path="m4137,347555l95164,78614r57925,144814l165502,41376r66201,148952l364105,r53788,182053l595808,74476,484094,318592r-37238,-4138c433071,313003,419103,312871,405480,310317v-7459,-1399,-31201,-11814,-41375,-12413c346207,296851,328246,297904,310317,297904r,l277216,393068v-10064,-915,-50173,-2933,-66201,-8275c172656,372007,214552,382676,182052,364105v-4937,-2821,-11033,-2758,-16550,-4137c161364,357209,157633,353712,153089,351692v-7971,-3543,-24825,-8275,-24825,-8275l95164,347555v-15150,1595,-30384,2357,-45513,4137c41319,352672,33100,354451,24825,355830l,364105r12413,-4137c2828,331217,4137,326419,4137,347555xe" fillcolor="black [3200]" strokecolor="black [1600]" strokeweight="2pt">
                      <v:path arrowok="t" o:connecttype="custom" o:connectlocs="1623,101065;37324,22860;60043,64970;64911,12032;90876,55345;142804,0;163901,52939;233680,21657;189865,92643;175260,91440;159032,90237;142804,86627;121708,86627;121708,86627;108726,114300;82762,111894;71402,105878;64911,104675;60043,102268;50306,99862;37324,101065;19473,102268;9737,103472;0,105878;4868,104675;1623,101065" o:connectangles="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79008" behindDoc="0" locked="0" layoutInCell="1" allowOverlap="1" wp14:anchorId="4488C1CA" wp14:editId="4D7F28E4">
                      <wp:simplePos x="0" y="0"/>
                      <wp:positionH relativeFrom="column">
                        <wp:posOffset>820420</wp:posOffset>
                      </wp:positionH>
                      <wp:positionV relativeFrom="paragraph">
                        <wp:posOffset>209550</wp:posOffset>
                      </wp:positionV>
                      <wp:extent cx="233680" cy="114300"/>
                      <wp:effectExtent l="0" t="0" r="13970" b="19050"/>
                      <wp:wrapNone/>
                      <wp:docPr id="2285" name="Freeform 2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33680" cy="114300"/>
                              </a:xfrm>
                              <a:custGeom>
                                <a:avLst/>
                                <a:gdLst>
                                  <a:gd name="connsiteX0" fmla="*/ 4137 w 595808"/>
                                  <a:gd name="connsiteY0" fmla="*/ 347555 h 393068"/>
                                  <a:gd name="connsiteX1" fmla="*/ 95164 w 595808"/>
                                  <a:gd name="connsiteY1" fmla="*/ 78614 h 393068"/>
                                  <a:gd name="connsiteX2" fmla="*/ 153089 w 595808"/>
                                  <a:gd name="connsiteY2" fmla="*/ 223428 h 393068"/>
                                  <a:gd name="connsiteX3" fmla="*/ 165502 w 595808"/>
                                  <a:gd name="connsiteY3" fmla="*/ 41376 h 393068"/>
                                  <a:gd name="connsiteX4" fmla="*/ 231703 w 595808"/>
                                  <a:gd name="connsiteY4" fmla="*/ 190328 h 393068"/>
                                  <a:gd name="connsiteX5" fmla="*/ 364105 w 595808"/>
                                  <a:gd name="connsiteY5" fmla="*/ 0 h 393068"/>
                                  <a:gd name="connsiteX6" fmla="*/ 417893 w 595808"/>
                                  <a:gd name="connsiteY6" fmla="*/ 182053 h 393068"/>
                                  <a:gd name="connsiteX7" fmla="*/ 595808 w 595808"/>
                                  <a:gd name="connsiteY7" fmla="*/ 74476 h 393068"/>
                                  <a:gd name="connsiteX8" fmla="*/ 484094 w 595808"/>
                                  <a:gd name="connsiteY8" fmla="*/ 318592 h 393068"/>
                                  <a:gd name="connsiteX9" fmla="*/ 446856 w 595808"/>
                                  <a:gd name="connsiteY9" fmla="*/ 314454 h 393068"/>
                                  <a:gd name="connsiteX10" fmla="*/ 405480 w 595808"/>
                                  <a:gd name="connsiteY10" fmla="*/ 310317 h 393068"/>
                                  <a:gd name="connsiteX11" fmla="*/ 364105 w 595808"/>
                                  <a:gd name="connsiteY11" fmla="*/ 297904 h 393068"/>
                                  <a:gd name="connsiteX12" fmla="*/ 310317 w 595808"/>
                                  <a:gd name="connsiteY12" fmla="*/ 297904 h 393068"/>
                                  <a:gd name="connsiteX13" fmla="*/ 310317 w 595808"/>
                                  <a:gd name="connsiteY13" fmla="*/ 297904 h 393068"/>
                                  <a:gd name="connsiteX14" fmla="*/ 277216 w 595808"/>
                                  <a:gd name="connsiteY14" fmla="*/ 393068 h 393068"/>
                                  <a:gd name="connsiteX15" fmla="*/ 211015 w 595808"/>
                                  <a:gd name="connsiteY15" fmla="*/ 384793 h 393068"/>
                                  <a:gd name="connsiteX16" fmla="*/ 182052 w 595808"/>
                                  <a:gd name="connsiteY16" fmla="*/ 364105 h 393068"/>
                                  <a:gd name="connsiteX17" fmla="*/ 165502 w 595808"/>
                                  <a:gd name="connsiteY17" fmla="*/ 359968 h 393068"/>
                                  <a:gd name="connsiteX18" fmla="*/ 153089 w 595808"/>
                                  <a:gd name="connsiteY18" fmla="*/ 351692 h 393068"/>
                                  <a:gd name="connsiteX19" fmla="*/ 128264 w 595808"/>
                                  <a:gd name="connsiteY19" fmla="*/ 343417 h 393068"/>
                                  <a:gd name="connsiteX20" fmla="*/ 95164 w 595808"/>
                                  <a:gd name="connsiteY20" fmla="*/ 347555 h 393068"/>
                                  <a:gd name="connsiteX21" fmla="*/ 49651 w 595808"/>
                                  <a:gd name="connsiteY21" fmla="*/ 351692 h 393068"/>
                                  <a:gd name="connsiteX22" fmla="*/ 24825 w 595808"/>
                                  <a:gd name="connsiteY22" fmla="*/ 355830 h 393068"/>
                                  <a:gd name="connsiteX23" fmla="*/ 0 w 595808"/>
                                  <a:gd name="connsiteY23" fmla="*/ 364105 h 393068"/>
                                  <a:gd name="connsiteX24" fmla="*/ 12413 w 595808"/>
                                  <a:gd name="connsiteY24" fmla="*/ 359968 h 393068"/>
                                  <a:gd name="connsiteX25" fmla="*/ 4137 w 595808"/>
                                  <a:gd name="connsiteY25" fmla="*/ 347555 h 393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95808" h="393068">
                                    <a:moveTo>
                                      <a:pt x="4137" y="347555"/>
                                    </a:moveTo>
                                    <a:lnTo>
                                      <a:pt x="95164" y="78614"/>
                                    </a:lnTo>
                                    <a:lnTo>
                                      <a:pt x="153089" y="223428"/>
                                    </a:lnTo>
                                    <a:lnTo>
                                      <a:pt x="165502" y="41376"/>
                                    </a:lnTo>
                                    <a:lnTo>
                                      <a:pt x="231703" y="190328"/>
                                    </a:lnTo>
                                    <a:lnTo>
                                      <a:pt x="364105" y="0"/>
                                    </a:lnTo>
                                    <a:lnTo>
                                      <a:pt x="417893" y="182053"/>
                                    </a:lnTo>
                                    <a:lnTo>
                                      <a:pt x="595808" y="74476"/>
                                    </a:lnTo>
                                    <a:lnTo>
                                      <a:pt x="484094" y="318592"/>
                                    </a:lnTo>
                                    <a:lnTo>
                                      <a:pt x="446856" y="314454"/>
                                    </a:lnTo>
                                    <a:cubicBezTo>
                                      <a:pt x="433071" y="313003"/>
                                      <a:pt x="419103" y="312871"/>
                                      <a:pt x="405480" y="310317"/>
                                    </a:cubicBezTo>
                                    <a:cubicBezTo>
                                      <a:pt x="398021" y="308918"/>
                                      <a:pt x="374279" y="298503"/>
                                      <a:pt x="364105" y="297904"/>
                                    </a:cubicBezTo>
                                    <a:cubicBezTo>
                                      <a:pt x="346207" y="296851"/>
                                      <a:pt x="328246" y="297904"/>
                                      <a:pt x="310317" y="297904"/>
                                    </a:cubicBezTo>
                                    <a:lnTo>
                                      <a:pt x="310317" y="297904"/>
                                    </a:lnTo>
                                    <a:lnTo>
                                      <a:pt x="277216" y="393068"/>
                                    </a:lnTo>
                                    <a:cubicBezTo>
                                      <a:pt x="267152" y="392153"/>
                                      <a:pt x="227043" y="390135"/>
                                      <a:pt x="211015" y="384793"/>
                                    </a:cubicBezTo>
                                    <a:cubicBezTo>
                                      <a:pt x="172656" y="372007"/>
                                      <a:pt x="214552" y="382676"/>
                                      <a:pt x="182052" y="364105"/>
                                    </a:cubicBezTo>
                                    <a:cubicBezTo>
                                      <a:pt x="177115" y="361284"/>
                                      <a:pt x="171019" y="361347"/>
                                      <a:pt x="165502" y="359968"/>
                                    </a:cubicBezTo>
                                    <a:cubicBezTo>
                                      <a:pt x="161364" y="357209"/>
                                      <a:pt x="157633" y="353712"/>
                                      <a:pt x="153089" y="351692"/>
                                    </a:cubicBezTo>
                                    <a:cubicBezTo>
                                      <a:pt x="145118" y="348149"/>
                                      <a:pt x="128264" y="343417"/>
                                      <a:pt x="128264" y="343417"/>
                                    </a:cubicBezTo>
                                    <a:lnTo>
                                      <a:pt x="95164" y="347555"/>
                                    </a:lnTo>
                                    <a:cubicBezTo>
                                      <a:pt x="80014" y="349150"/>
                                      <a:pt x="64780" y="349912"/>
                                      <a:pt x="49651" y="351692"/>
                                    </a:cubicBezTo>
                                    <a:cubicBezTo>
                                      <a:pt x="41319" y="352672"/>
                                      <a:pt x="33100" y="354451"/>
                                      <a:pt x="24825" y="355830"/>
                                    </a:cubicBezTo>
                                    <a:lnTo>
                                      <a:pt x="0" y="364105"/>
                                    </a:lnTo>
                                    <a:lnTo>
                                      <a:pt x="12413" y="359968"/>
                                    </a:lnTo>
                                    <a:cubicBezTo>
                                      <a:pt x="2828" y="331217"/>
                                      <a:pt x="4137" y="326419"/>
                                      <a:pt x="4137" y="347555"/>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1CFFE2D" id="Freeform 2285" o:spid="_x0000_s1026" style="position:absolute;margin-left:64.6pt;margin-top:16.5pt;width:18.4pt;height:9pt;flip:y;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5808,39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" path="m4137,347555l95164,78614r57925,144814l165502,41376r66201,148952l364105,r53788,182053l595808,74476,484094,318592r-37238,-4138c433071,313003,419103,312871,405480,310317v-7459,-1399,-31201,-11814,-41375,-12413c346207,296851,328246,297904,310317,297904r,l277216,393068v-10064,-915,-50173,-2933,-66201,-8275c172656,372007,214552,382676,182052,364105v-4937,-2821,-11033,-2758,-16550,-4137c161364,357209,157633,353712,153089,351692v-7971,-3543,-24825,-8275,-24825,-8275l95164,347555v-15150,1595,-30384,2357,-45513,4137c41319,352672,33100,354451,24825,355830l,364105r12413,-4137c2828,331217,4137,326419,4137,347555xe" fillcolor="black [3200]" strokecolor="black [1600]" strokeweight="2pt">
                      <v:path arrowok="t" o:connecttype="custom" o:connectlocs="1623,101065;37324,22860;60043,64970;64911,12032;90876,55345;142804,0;163901,52939;233680,21657;189865,92643;175260,91440;159032,90237;142804,86627;121708,86627;121708,86627;108726,114300;82762,111894;71402,105878;64911,104675;60043,102268;50306,99862;37324,101065;19473,102268;9737,103472;0,105878;4868,104675;1623,101065" o:connectangles="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70816" behindDoc="0" locked="0" layoutInCell="1" allowOverlap="1" wp14:anchorId="225089BF" wp14:editId="06C132D7">
                      <wp:simplePos x="0" y="0"/>
                      <wp:positionH relativeFrom="column">
                        <wp:posOffset>819150</wp:posOffset>
                      </wp:positionH>
                      <wp:positionV relativeFrom="paragraph">
                        <wp:posOffset>74930</wp:posOffset>
                      </wp:positionV>
                      <wp:extent cx="233680" cy="114300"/>
                      <wp:effectExtent l="0" t="0" r="13970" b="19050"/>
                      <wp:wrapNone/>
                      <wp:docPr id="2286" name="Freeform 2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114300"/>
                              </a:xfrm>
                              <a:custGeom>
                                <a:avLst/>
                                <a:gdLst>
                                  <a:gd name="connsiteX0" fmla="*/ 4137 w 595808"/>
                                  <a:gd name="connsiteY0" fmla="*/ 347555 h 393068"/>
                                  <a:gd name="connsiteX1" fmla="*/ 95164 w 595808"/>
                                  <a:gd name="connsiteY1" fmla="*/ 78614 h 393068"/>
                                  <a:gd name="connsiteX2" fmla="*/ 153089 w 595808"/>
                                  <a:gd name="connsiteY2" fmla="*/ 223428 h 393068"/>
                                  <a:gd name="connsiteX3" fmla="*/ 165502 w 595808"/>
                                  <a:gd name="connsiteY3" fmla="*/ 41376 h 393068"/>
                                  <a:gd name="connsiteX4" fmla="*/ 231703 w 595808"/>
                                  <a:gd name="connsiteY4" fmla="*/ 190328 h 393068"/>
                                  <a:gd name="connsiteX5" fmla="*/ 364105 w 595808"/>
                                  <a:gd name="connsiteY5" fmla="*/ 0 h 393068"/>
                                  <a:gd name="connsiteX6" fmla="*/ 417893 w 595808"/>
                                  <a:gd name="connsiteY6" fmla="*/ 182053 h 393068"/>
                                  <a:gd name="connsiteX7" fmla="*/ 595808 w 595808"/>
                                  <a:gd name="connsiteY7" fmla="*/ 74476 h 393068"/>
                                  <a:gd name="connsiteX8" fmla="*/ 484094 w 595808"/>
                                  <a:gd name="connsiteY8" fmla="*/ 318592 h 393068"/>
                                  <a:gd name="connsiteX9" fmla="*/ 446856 w 595808"/>
                                  <a:gd name="connsiteY9" fmla="*/ 314454 h 393068"/>
                                  <a:gd name="connsiteX10" fmla="*/ 405480 w 595808"/>
                                  <a:gd name="connsiteY10" fmla="*/ 310317 h 393068"/>
                                  <a:gd name="connsiteX11" fmla="*/ 364105 w 595808"/>
                                  <a:gd name="connsiteY11" fmla="*/ 297904 h 393068"/>
                                  <a:gd name="connsiteX12" fmla="*/ 310317 w 595808"/>
                                  <a:gd name="connsiteY12" fmla="*/ 297904 h 393068"/>
                                  <a:gd name="connsiteX13" fmla="*/ 310317 w 595808"/>
                                  <a:gd name="connsiteY13" fmla="*/ 297904 h 393068"/>
                                  <a:gd name="connsiteX14" fmla="*/ 277216 w 595808"/>
                                  <a:gd name="connsiteY14" fmla="*/ 393068 h 393068"/>
                                  <a:gd name="connsiteX15" fmla="*/ 211015 w 595808"/>
                                  <a:gd name="connsiteY15" fmla="*/ 384793 h 393068"/>
                                  <a:gd name="connsiteX16" fmla="*/ 182052 w 595808"/>
                                  <a:gd name="connsiteY16" fmla="*/ 364105 h 393068"/>
                                  <a:gd name="connsiteX17" fmla="*/ 165502 w 595808"/>
                                  <a:gd name="connsiteY17" fmla="*/ 359968 h 393068"/>
                                  <a:gd name="connsiteX18" fmla="*/ 153089 w 595808"/>
                                  <a:gd name="connsiteY18" fmla="*/ 351692 h 393068"/>
                                  <a:gd name="connsiteX19" fmla="*/ 128264 w 595808"/>
                                  <a:gd name="connsiteY19" fmla="*/ 343417 h 393068"/>
                                  <a:gd name="connsiteX20" fmla="*/ 95164 w 595808"/>
                                  <a:gd name="connsiteY20" fmla="*/ 347555 h 393068"/>
                                  <a:gd name="connsiteX21" fmla="*/ 49651 w 595808"/>
                                  <a:gd name="connsiteY21" fmla="*/ 351692 h 393068"/>
                                  <a:gd name="connsiteX22" fmla="*/ 24825 w 595808"/>
                                  <a:gd name="connsiteY22" fmla="*/ 355830 h 393068"/>
                                  <a:gd name="connsiteX23" fmla="*/ 0 w 595808"/>
                                  <a:gd name="connsiteY23" fmla="*/ 364105 h 393068"/>
                                  <a:gd name="connsiteX24" fmla="*/ 12413 w 595808"/>
                                  <a:gd name="connsiteY24" fmla="*/ 359968 h 393068"/>
                                  <a:gd name="connsiteX25" fmla="*/ 4137 w 595808"/>
                                  <a:gd name="connsiteY25" fmla="*/ 347555 h 393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95808" h="393068">
                                    <a:moveTo>
                                      <a:pt x="4137" y="347555"/>
                                    </a:moveTo>
                                    <a:lnTo>
                                      <a:pt x="95164" y="78614"/>
                                    </a:lnTo>
                                    <a:lnTo>
                                      <a:pt x="153089" y="223428"/>
                                    </a:lnTo>
                                    <a:lnTo>
                                      <a:pt x="165502" y="41376"/>
                                    </a:lnTo>
                                    <a:lnTo>
                                      <a:pt x="231703" y="190328"/>
                                    </a:lnTo>
                                    <a:lnTo>
                                      <a:pt x="364105" y="0"/>
                                    </a:lnTo>
                                    <a:lnTo>
                                      <a:pt x="417893" y="182053"/>
                                    </a:lnTo>
                                    <a:lnTo>
                                      <a:pt x="595808" y="74476"/>
                                    </a:lnTo>
                                    <a:lnTo>
                                      <a:pt x="484094" y="318592"/>
                                    </a:lnTo>
                                    <a:lnTo>
                                      <a:pt x="446856" y="314454"/>
                                    </a:lnTo>
                                    <a:cubicBezTo>
                                      <a:pt x="433071" y="313003"/>
                                      <a:pt x="419103" y="312871"/>
                                      <a:pt x="405480" y="310317"/>
                                    </a:cubicBezTo>
                                    <a:cubicBezTo>
                                      <a:pt x="398021" y="308918"/>
                                      <a:pt x="374279" y="298503"/>
                                      <a:pt x="364105" y="297904"/>
                                    </a:cubicBezTo>
                                    <a:cubicBezTo>
                                      <a:pt x="346207" y="296851"/>
                                      <a:pt x="328246" y="297904"/>
                                      <a:pt x="310317" y="297904"/>
                                    </a:cubicBezTo>
                                    <a:lnTo>
                                      <a:pt x="310317" y="297904"/>
                                    </a:lnTo>
                                    <a:lnTo>
                                      <a:pt x="277216" y="393068"/>
                                    </a:lnTo>
                                    <a:cubicBezTo>
                                      <a:pt x="267152" y="392153"/>
                                      <a:pt x="227043" y="390135"/>
                                      <a:pt x="211015" y="384793"/>
                                    </a:cubicBezTo>
                                    <a:cubicBezTo>
                                      <a:pt x="172656" y="372007"/>
                                      <a:pt x="214552" y="382676"/>
                                      <a:pt x="182052" y="364105"/>
                                    </a:cubicBezTo>
                                    <a:cubicBezTo>
                                      <a:pt x="177115" y="361284"/>
                                      <a:pt x="171019" y="361347"/>
                                      <a:pt x="165502" y="359968"/>
                                    </a:cubicBezTo>
                                    <a:cubicBezTo>
                                      <a:pt x="161364" y="357209"/>
                                      <a:pt x="157633" y="353712"/>
                                      <a:pt x="153089" y="351692"/>
                                    </a:cubicBezTo>
                                    <a:cubicBezTo>
                                      <a:pt x="145118" y="348149"/>
                                      <a:pt x="128264" y="343417"/>
                                      <a:pt x="128264" y="343417"/>
                                    </a:cubicBezTo>
                                    <a:lnTo>
                                      <a:pt x="95164" y="347555"/>
                                    </a:lnTo>
                                    <a:cubicBezTo>
                                      <a:pt x="80014" y="349150"/>
                                      <a:pt x="64780" y="349912"/>
                                      <a:pt x="49651" y="351692"/>
                                    </a:cubicBezTo>
                                    <a:cubicBezTo>
                                      <a:pt x="41319" y="352672"/>
                                      <a:pt x="33100" y="354451"/>
                                      <a:pt x="24825" y="355830"/>
                                    </a:cubicBezTo>
                                    <a:lnTo>
                                      <a:pt x="0" y="364105"/>
                                    </a:lnTo>
                                    <a:lnTo>
                                      <a:pt x="12413" y="359968"/>
                                    </a:lnTo>
                                    <a:cubicBezTo>
                                      <a:pt x="2828" y="331217"/>
                                      <a:pt x="4137" y="326419"/>
                                      <a:pt x="4137" y="347555"/>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99056B3" id="Freeform 2286" o:spid="_x0000_s1026" style="position:absolute;margin-left:64.5pt;margin-top:5.9pt;width:18.4pt;height:9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5808,39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" path="m4137,347555l95164,78614r57925,144814l165502,41376r66201,148952l364105,r53788,182053l595808,74476,484094,318592r-37238,-4138c433071,313003,419103,312871,405480,310317v-7459,-1399,-31201,-11814,-41375,-12413c346207,296851,328246,297904,310317,297904r,l277216,393068v-10064,-915,-50173,-2933,-66201,-8275c172656,372007,214552,382676,182052,364105v-4937,-2821,-11033,-2758,-16550,-4137c161364,357209,157633,353712,153089,351692v-7971,-3543,-24825,-8275,-24825,-8275l95164,347555v-15150,1595,-30384,2357,-45513,4137c41319,352672,33100,354451,24825,355830l,364105r12413,-4137c2828,331217,4137,326419,4137,347555xe" fillcolor="black [3200]" strokecolor="black [1600]" strokeweight="2pt">
                      <v:path arrowok="t" o:connecttype="custom" o:connectlocs="1623,101065;37324,22860;60043,64970;64911,12032;90876,55345;142804,0;163901,52939;233680,21657;189865,92643;175260,91440;159032,90237;142804,86627;121708,86627;121708,86627;108726,114300;82762,111894;71402,105878;64911,104675;60043,102268;50306,99862;37324,101065;19473,102268;9737,103472;0,105878;4868,104675;1623,101065" o:connectangles="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66720" behindDoc="0" locked="0" layoutInCell="1" allowOverlap="1" wp14:anchorId="3CC81C66" wp14:editId="63F65B08">
                      <wp:simplePos x="0" y="0"/>
                      <wp:positionH relativeFrom="column">
                        <wp:posOffset>534670</wp:posOffset>
                      </wp:positionH>
                      <wp:positionV relativeFrom="paragraph">
                        <wp:posOffset>74930</wp:posOffset>
                      </wp:positionV>
                      <wp:extent cx="233680" cy="114300"/>
                      <wp:effectExtent l="0" t="0" r="13970" b="19050"/>
                      <wp:wrapNone/>
                      <wp:docPr id="2287" name="Freeform 2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114300"/>
                              </a:xfrm>
                              <a:custGeom>
                                <a:avLst/>
                                <a:gdLst>
                                  <a:gd name="connsiteX0" fmla="*/ 4137 w 595808"/>
                                  <a:gd name="connsiteY0" fmla="*/ 347555 h 393068"/>
                                  <a:gd name="connsiteX1" fmla="*/ 95164 w 595808"/>
                                  <a:gd name="connsiteY1" fmla="*/ 78614 h 393068"/>
                                  <a:gd name="connsiteX2" fmla="*/ 153089 w 595808"/>
                                  <a:gd name="connsiteY2" fmla="*/ 223428 h 393068"/>
                                  <a:gd name="connsiteX3" fmla="*/ 165502 w 595808"/>
                                  <a:gd name="connsiteY3" fmla="*/ 41376 h 393068"/>
                                  <a:gd name="connsiteX4" fmla="*/ 231703 w 595808"/>
                                  <a:gd name="connsiteY4" fmla="*/ 190328 h 393068"/>
                                  <a:gd name="connsiteX5" fmla="*/ 364105 w 595808"/>
                                  <a:gd name="connsiteY5" fmla="*/ 0 h 393068"/>
                                  <a:gd name="connsiteX6" fmla="*/ 417893 w 595808"/>
                                  <a:gd name="connsiteY6" fmla="*/ 182053 h 393068"/>
                                  <a:gd name="connsiteX7" fmla="*/ 595808 w 595808"/>
                                  <a:gd name="connsiteY7" fmla="*/ 74476 h 393068"/>
                                  <a:gd name="connsiteX8" fmla="*/ 484094 w 595808"/>
                                  <a:gd name="connsiteY8" fmla="*/ 318592 h 393068"/>
                                  <a:gd name="connsiteX9" fmla="*/ 446856 w 595808"/>
                                  <a:gd name="connsiteY9" fmla="*/ 314454 h 393068"/>
                                  <a:gd name="connsiteX10" fmla="*/ 405480 w 595808"/>
                                  <a:gd name="connsiteY10" fmla="*/ 310317 h 393068"/>
                                  <a:gd name="connsiteX11" fmla="*/ 364105 w 595808"/>
                                  <a:gd name="connsiteY11" fmla="*/ 297904 h 393068"/>
                                  <a:gd name="connsiteX12" fmla="*/ 310317 w 595808"/>
                                  <a:gd name="connsiteY12" fmla="*/ 297904 h 393068"/>
                                  <a:gd name="connsiteX13" fmla="*/ 310317 w 595808"/>
                                  <a:gd name="connsiteY13" fmla="*/ 297904 h 393068"/>
                                  <a:gd name="connsiteX14" fmla="*/ 277216 w 595808"/>
                                  <a:gd name="connsiteY14" fmla="*/ 393068 h 393068"/>
                                  <a:gd name="connsiteX15" fmla="*/ 211015 w 595808"/>
                                  <a:gd name="connsiteY15" fmla="*/ 384793 h 393068"/>
                                  <a:gd name="connsiteX16" fmla="*/ 182052 w 595808"/>
                                  <a:gd name="connsiteY16" fmla="*/ 364105 h 393068"/>
                                  <a:gd name="connsiteX17" fmla="*/ 165502 w 595808"/>
                                  <a:gd name="connsiteY17" fmla="*/ 359968 h 393068"/>
                                  <a:gd name="connsiteX18" fmla="*/ 153089 w 595808"/>
                                  <a:gd name="connsiteY18" fmla="*/ 351692 h 393068"/>
                                  <a:gd name="connsiteX19" fmla="*/ 128264 w 595808"/>
                                  <a:gd name="connsiteY19" fmla="*/ 343417 h 393068"/>
                                  <a:gd name="connsiteX20" fmla="*/ 95164 w 595808"/>
                                  <a:gd name="connsiteY20" fmla="*/ 347555 h 393068"/>
                                  <a:gd name="connsiteX21" fmla="*/ 49651 w 595808"/>
                                  <a:gd name="connsiteY21" fmla="*/ 351692 h 393068"/>
                                  <a:gd name="connsiteX22" fmla="*/ 24825 w 595808"/>
                                  <a:gd name="connsiteY22" fmla="*/ 355830 h 393068"/>
                                  <a:gd name="connsiteX23" fmla="*/ 0 w 595808"/>
                                  <a:gd name="connsiteY23" fmla="*/ 364105 h 393068"/>
                                  <a:gd name="connsiteX24" fmla="*/ 12413 w 595808"/>
                                  <a:gd name="connsiteY24" fmla="*/ 359968 h 393068"/>
                                  <a:gd name="connsiteX25" fmla="*/ 4137 w 595808"/>
                                  <a:gd name="connsiteY25" fmla="*/ 347555 h 393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95808" h="393068">
                                    <a:moveTo>
                                      <a:pt x="4137" y="347555"/>
                                    </a:moveTo>
                                    <a:lnTo>
                                      <a:pt x="95164" y="78614"/>
                                    </a:lnTo>
                                    <a:lnTo>
                                      <a:pt x="153089" y="223428"/>
                                    </a:lnTo>
                                    <a:lnTo>
                                      <a:pt x="165502" y="41376"/>
                                    </a:lnTo>
                                    <a:lnTo>
                                      <a:pt x="231703" y="190328"/>
                                    </a:lnTo>
                                    <a:lnTo>
                                      <a:pt x="364105" y="0"/>
                                    </a:lnTo>
                                    <a:lnTo>
                                      <a:pt x="417893" y="182053"/>
                                    </a:lnTo>
                                    <a:lnTo>
                                      <a:pt x="595808" y="74476"/>
                                    </a:lnTo>
                                    <a:lnTo>
                                      <a:pt x="484094" y="318592"/>
                                    </a:lnTo>
                                    <a:lnTo>
                                      <a:pt x="446856" y="314454"/>
                                    </a:lnTo>
                                    <a:cubicBezTo>
                                      <a:pt x="433071" y="313003"/>
                                      <a:pt x="419103" y="312871"/>
                                      <a:pt x="405480" y="310317"/>
                                    </a:cubicBezTo>
                                    <a:cubicBezTo>
                                      <a:pt x="398021" y="308918"/>
                                      <a:pt x="374279" y="298503"/>
                                      <a:pt x="364105" y="297904"/>
                                    </a:cubicBezTo>
                                    <a:cubicBezTo>
                                      <a:pt x="346207" y="296851"/>
                                      <a:pt x="328246" y="297904"/>
                                      <a:pt x="310317" y="297904"/>
                                    </a:cubicBezTo>
                                    <a:lnTo>
                                      <a:pt x="310317" y="297904"/>
                                    </a:lnTo>
                                    <a:lnTo>
                                      <a:pt x="277216" y="393068"/>
                                    </a:lnTo>
                                    <a:cubicBezTo>
                                      <a:pt x="267152" y="392153"/>
                                      <a:pt x="227043" y="390135"/>
                                      <a:pt x="211015" y="384793"/>
                                    </a:cubicBezTo>
                                    <a:cubicBezTo>
                                      <a:pt x="172656" y="372007"/>
                                      <a:pt x="214552" y="382676"/>
                                      <a:pt x="182052" y="364105"/>
                                    </a:cubicBezTo>
                                    <a:cubicBezTo>
                                      <a:pt x="177115" y="361284"/>
                                      <a:pt x="171019" y="361347"/>
                                      <a:pt x="165502" y="359968"/>
                                    </a:cubicBezTo>
                                    <a:cubicBezTo>
                                      <a:pt x="161364" y="357209"/>
                                      <a:pt x="157633" y="353712"/>
                                      <a:pt x="153089" y="351692"/>
                                    </a:cubicBezTo>
                                    <a:cubicBezTo>
                                      <a:pt x="145118" y="348149"/>
                                      <a:pt x="128264" y="343417"/>
                                      <a:pt x="128264" y="343417"/>
                                    </a:cubicBezTo>
                                    <a:lnTo>
                                      <a:pt x="95164" y="347555"/>
                                    </a:lnTo>
                                    <a:cubicBezTo>
                                      <a:pt x="80014" y="349150"/>
                                      <a:pt x="64780" y="349912"/>
                                      <a:pt x="49651" y="351692"/>
                                    </a:cubicBezTo>
                                    <a:cubicBezTo>
                                      <a:pt x="41319" y="352672"/>
                                      <a:pt x="33100" y="354451"/>
                                      <a:pt x="24825" y="355830"/>
                                    </a:cubicBezTo>
                                    <a:lnTo>
                                      <a:pt x="0" y="364105"/>
                                    </a:lnTo>
                                    <a:lnTo>
                                      <a:pt x="12413" y="359968"/>
                                    </a:lnTo>
                                    <a:cubicBezTo>
                                      <a:pt x="2828" y="331217"/>
                                      <a:pt x="4137" y="326419"/>
                                      <a:pt x="4137" y="347555"/>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96667BC" id="Freeform 2287" o:spid="_x0000_s1026" style="position:absolute;margin-left:42.1pt;margin-top:5.9pt;width:18.4pt;height:9pt;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5808,39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" path="m4137,347555l95164,78614r57925,144814l165502,41376r66201,148952l364105,r53788,182053l595808,74476,484094,318592r-37238,-4138c433071,313003,419103,312871,405480,310317v-7459,-1399,-31201,-11814,-41375,-12413c346207,296851,328246,297904,310317,297904r,l277216,393068v-10064,-915,-50173,-2933,-66201,-8275c172656,372007,214552,382676,182052,364105v-4937,-2821,-11033,-2758,-16550,-4137c161364,357209,157633,353712,153089,351692v-7971,-3543,-24825,-8275,-24825,-8275l95164,347555v-15150,1595,-30384,2357,-45513,4137c41319,352672,33100,354451,24825,355830l,364105r12413,-4137c2828,331217,4137,326419,4137,347555xe" fillcolor="black [3200]" strokecolor="black [1600]" strokeweight="2pt">
                      <v:path arrowok="t" o:connecttype="custom" o:connectlocs="1623,101065;37324,22860;60043,64970;64911,12032;90876,55345;142804,0;163901,52939;233680,21657;189865,92643;175260,91440;159032,90237;142804,86627;121708,86627;121708,86627;108726,114300;82762,111894;71402,105878;64911,104675;60043,102268;50306,99862;37324,101065;19473,102268;9737,103472;0,105878;4868,104675;1623,101065" o:connectangles="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64672" behindDoc="0" locked="0" layoutInCell="1" allowOverlap="1" wp14:anchorId="7D0F23E9" wp14:editId="48E191F6">
                      <wp:simplePos x="0" y="0"/>
                      <wp:positionH relativeFrom="column">
                        <wp:posOffset>240030</wp:posOffset>
                      </wp:positionH>
                      <wp:positionV relativeFrom="paragraph">
                        <wp:posOffset>193040</wp:posOffset>
                      </wp:positionV>
                      <wp:extent cx="233680" cy="114300"/>
                      <wp:effectExtent l="0" t="0" r="13970" b="19050"/>
                      <wp:wrapNone/>
                      <wp:docPr id="2288" name="Freeform 2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33680" cy="114300"/>
                              </a:xfrm>
                              <a:custGeom>
                                <a:avLst/>
                                <a:gdLst>
                                  <a:gd name="connsiteX0" fmla="*/ 4137 w 595808"/>
                                  <a:gd name="connsiteY0" fmla="*/ 347555 h 393068"/>
                                  <a:gd name="connsiteX1" fmla="*/ 95164 w 595808"/>
                                  <a:gd name="connsiteY1" fmla="*/ 78614 h 393068"/>
                                  <a:gd name="connsiteX2" fmla="*/ 153089 w 595808"/>
                                  <a:gd name="connsiteY2" fmla="*/ 223428 h 393068"/>
                                  <a:gd name="connsiteX3" fmla="*/ 165502 w 595808"/>
                                  <a:gd name="connsiteY3" fmla="*/ 41376 h 393068"/>
                                  <a:gd name="connsiteX4" fmla="*/ 231703 w 595808"/>
                                  <a:gd name="connsiteY4" fmla="*/ 190328 h 393068"/>
                                  <a:gd name="connsiteX5" fmla="*/ 364105 w 595808"/>
                                  <a:gd name="connsiteY5" fmla="*/ 0 h 393068"/>
                                  <a:gd name="connsiteX6" fmla="*/ 417893 w 595808"/>
                                  <a:gd name="connsiteY6" fmla="*/ 182053 h 393068"/>
                                  <a:gd name="connsiteX7" fmla="*/ 595808 w 595808"/>
                                  <a:gd name="connsiteY7" fmla="*/ 74476 h 393068"/>
                                  <a:gd name="connsiteX8" fmla="*/ 484094 w 595808"/>
                                  <a:gd name="connsiteY8" fmla="*/ 318592 h 393068"/>
                                  <a:gd name="connsiteX9" fmla="*/ 446856 w 595808"/>
                                  <a:gd name="connsiteY9" fmla="*/ 314454 h 393068"/>
                                  <a:gd name="connsiteX10" fmla="*/ 405480 w 595808"/>
                                  <a:gd name="connsiteY10" fmla="*/ 310317 h 393068"/>
                                  <a:gd name="connsiteX11" fmla="*/ 364105 w 595808"/>
                                  <a:gd name="connsiteY11" fmla="*/ 297904 h 393068"/>
                                  <a:gd name="connsiteX12" fmla="*/ 310317 w 595808"/>
                                  <a:gd name="connsiteY12" fmla="*/ 297904 h 393068"/>
                                  <a:gd name="connsiteX13" fmla="*/ 310317 w 595808"/>
                                  <a:gd name="connsiteY13" fmla="*/ 297904 h 393068"/>
                                  <a:gd name="connsiteX14" fmla="*/ 277216 w 595808"/>
                                  <a:gd name="connsiteY14" fmla="*/ 393068 h 393068"/>
                                  <a:gd name="connsiteX15" fmla="*/ 211015 w 595808"/>
                                  <a:gd name="connsiteY15" fmla="*/ 384793 h 393068"/>
                                  <a:gd name="connsiteX16" fmla="*/ 182052 w 595808"/>
                                  <a:gd name="connsiteY16" fmla="*/ 364105 h 393068"/>
                                  <a:gd name="connsiteX17" fmla="*/ 165502 w 595808"/>
                                  <a:gd name="connsiteY17" fmla="*/ 359968 h 393068"/>
                                  <a:gd name="connsiteX18" fmla="*/ 153089 w 595808"/>
                                  <a:gd name="connsiteY18" fmla="*/ 351692 h 393068"/>
                                  <a:gd name="connsiteX19" fmla="*/ 128264 w 595808"/>
                                  <a:gd name="connsiteY19" fmla="*/ 343417 h 393068"/>
                                  <a:gd name="connsiteX20" fmla="*/ 95164 w 595808"/>
                                  <a:gd name="connsiteY20" fmla="*/ 347555 h 393068"/>
                                  <a:gd name="connsiteX21" fmla="*/ 49651 w 595808"/>
                                  <a:gd name="connsiteY21" fmla="*/ 351692 h 393068"/>
                                  <a:gd name="connsiteX22" fmla="*/ 24825 w 595808"/>
                                  <a:gd name="connsiteY22" fmla="*/ 355830 h 393068"/>
                                  <a:gd name="connsiteX23" fmla="*/ 0 w 595808"/>
                                  <a:gd name="connsiteY23" fmla="*/ 364105 h 393068"/>
                                  <a:gd name="connsiteX24" fmla="*/ 12413 w 595808"/>
                                  <a:gd name="connsiteY24" fmla="*/ 359968 h 393068"/>
                                  <a:gd name="connsiteX25" fmla="*/ 4137 w 595808"/>
                                  <a:gd name="connsiteY25" fmla="*/ 347555 h 393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95808" h="393068">
                                    <a:moveTo>
                                      <a:pt x="4137" y="347555"/>
                                    </a:moveTo>
                                    <a:lnTo>
                                      <a:pt x="95164" y="78614"/>
                                    </a:lnTo>
                                    <a:lnTo>
                                      <a:pt x="153089" y="223428"/>
                                    </a:lnTo>
                                    <a:lnTo>
                                      <a:pt x="165502" y="41376"/>
                                    </a:lnTo>
                                    <a:lnTo>
                                      <a:pt x="231703" y="190328"/>
                                    </a:lnTo>
                                    <a:lnTo>
                                      <a:pt x="364105" y="0"/>
                                    </a:lnTo>
                                    <a:lnTo>
                                      <a:pt x="417893" y="182053"/>
                                    </a:lnTo>
                                    <a:lnTo>
                                      <a:pt x="595808" y="74476"/>
                                    </a:lnTo>
                                    <a:lnTo>
                                      <a:pt x="484094" y="318592"/>
                                    </a:lnTo>
                                    <a:lnTo>
                                      <a:pt x="446856" y="314454"/>
                                    </a:lnTo>
                                    <a:cubicBezTo>
                                      <a:pt x="433071" y="313003"/>
                                      <a:pt x="419103" y="312871"/>
                                      <a:pt x="405480" y="310317"/>
                                    </a:cubicBezTo>
                                    <a:cubicBezTo>
                                      <a:pt x="398021" y="308918"/>
                                      <a:pt x="374279" y="298503"/>
                                      <a:pt x="364105" y="297904"/>
                                    </a:cubicBezTo>
                                    <a:cubicBezTo>
                                      <a:pt x="346207" y="296851"/>
                                      <a:pt x="328246" y="297904"/>
                                      <a:pt x="310317" y="297904"/>
                                    </a:cubicBezTo>
                                    <a:lnTo>
                                      <a:pt x="310317" y="297904"/>
                                    </a:lnTo>
                                    <a:lnTo>
                                      <a:pt x="277216" y="393068"/>
                                    </a:lnTo>
                                    <a:cubicBezTo>
                                      <a:pt x="267152" y="392153"/>
                                      <a:pt x="227043" y="390135"/>
                                      <a:pt x="211015" y="384793"/>
                                    </a:cubicBezTo>
                                    <a:cubicBezTo>
                                      <a:pt x="172656" y="372007"/>
                                      <a:pt x="214552" y="382676"/>
                                      <a:pt x="182052" y="364105"/>
                                    </a:cubicBezTo>
                                    <a:cubicBezTo>
                                      <a:pt x="177115" y="361284"/>
                                      <a:pt x="171019" y="361347"/>
                                      <a:pt x="165502" y="359968"/>
                                    </a:cubicBezTo>
                                    <a:cubicBezTo>
                                      <a:pt x="161364" y="357209"/>
                                      <a:pt x="157633" y="353712"/>
                                      <a:pt x="153089" y="351692"/>
                                    </a:cubicBezTo>
                                    <a:cubicBezTo>
                                      <a:pt x="145118" y="348149"/>
                                      <a:pt x="128264" y="343417"/>
                                      <a:pt x="128264" y="343417"/>
                                    </a:cubicBezTo>
                                    <a:lnTo>
                                      <a:pt x="95164" y="347555"/>
                                    </a:lnTo>
                                    <a:cubicBezTo>
                                      <a:pt x="80014" y="349150"/>
                                      <a:pt x="64780" y="349912"/>
                                      <a:pt x="49651" y="351692"/>
                                    </a:cubicBezTo>
                                    <a:cubicBezTo>
                                      <a:pt x="41319" y="352672"/>
                                      <a:pt x="33100" y="354451"/>
                                      <a:pt x="24825" y="355830"/>
                                    </a:cubicBezTo>
                                    <a:lnTo>
                                      <a:pt x="0" y="364105"/>
                                    </a:lnTo>
                                    <a:lnTo>
                                      <a:pt x="12413" y="359968"/>
                                    </a:lnTo>
                                    <a:cubicBezTo>
                                      <a:pt x="2828" y="331217"/>
                                      <a:pt x="4137" y="326419"/>
                                      <a:pt x="4137" y="347555"/>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20983D8" id="Freeform 2288" o:spid="_x0000_s1026" style="position:absolute;margin-left:18.9pt;margin-top:15.2pt;width:18.4pt;height:9pt;flip:y;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5808,39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" path="m4137,347555l95164,78614r57925,144814l165502,41376r66201,148952l364105,r53788,182053l595808,74476,484094,318592r-37238,-4138c433071,313003,419103,312871,405480,310317v-7459,-1399,-31201,-11814,-41375,-12413c346207,296851,328246,297904,310317,297904r,l277216,393068v-10064,-915,-50173,-2933,-66201,-8275c172656,372007,214552,382676,182052,364105v-4937,-2821,-11033,-2758,-16550,-4137c161364,357209,157633,353712,153089,351692v-7971,-3543,-24825,-8275,-24825,-8275l95164,347555v-15150,1595,-30384,2357,-45513,4137c41319,352672,33100,354451,24825,355830l,364105r12413,-4137c2828,331217,4137,326419,4137,347555xe" fillcolor="black [3200]" strokecolor="black [1600]" strokeweight="2pt">
                      <v:path arrowok="t" o:connecttype="custom" o:connectlocs="1623,101065;37324,22860;60043,64970;64911,12032;90876,55345;142804,0;163901,52939;233680,21657;189865,92643;175260,91440;159032,90237;142804,86627;121708,86627;121708,86627;108726,114300;82762,111894;71402,105878;64911,104675;60043,102268;50306,99862;37324,101065;19473,102268;9737,103472;0,105878;4868,104675;1623,101065" o:connectangles="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62624" behindDoc="0" locked="0" layoutInCell="1" allowOverlap="1" wp14:anchorId="10A96F00" wp14:editId="4F14044D">
                      <wp:simplePos x="0" y="0"/>
                      <wp:positionH relativeFrom="column">
                        <wp:posOffset>238125</wp:posOffset>
                      </wp:positionH>
                      <wp:positionV relativeFrom="paragraph">
                        <wp:posOffset>64135</wp:posOffset>
                      </wp:positionV>
                      <wp:extent cx="233680" cy="114300"/>
                      <wp:effectExtent l="0" t="0" r="13970" b="19050"/>
                      <wp:wrapNone/>
                      <wp:docPr id="2289" name="Freeform 2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114300"/>
                              </a:xfrm>
                              <a:custGeom>
                                <a:avLst/>
                                <a:gdLst>
                                  <a:gd name="connsiteX0" fmla="*/ 4137 w 595808"/>
                                  <a:gd name="connsiteY0" fmla="*/ 347555 h 393068"/>
                                  <a:gd name="connsiteX1" fmla="*/ 95164 w 595808"/>
                                  <a:gd name="connsiteY1" fmla="*/ 78614 h 393068"/>
                                  <a:gd name="connsiteX2" fmla="*/ 153089 w 595808"/>
                                  <a:gd name="connsiteY2" fmla="*/ 223428 h 393068"/>
                                  <a:gd name="connsiteX3" fmla="*/ 165502 w 595808"/>
                                  <a:gd name="connsiteY3" fmla="*/ 41376 h 393068"/>
                                  <a:gd name="connsiteX4" fmla="*/ 231703 w 595808"/>
                                  <a:gd name="connsiteY4" fmla="*/ 190328 h 393068"/>
                                  <a:gd name="connsiteX5" fmla="*/ 364105 w 595808"/>
                                  <a:gd name="connsiteY5" fmla="*/ 0 h 393068"/>
                                  <a:gd name="connsiteX6" fmla="*/ 417893 w 595808"/>
                                  <a:gd name="connsiteY6" fmla="*/ 182053 h 393068"/>
                                  <a:gd name="connsiteX7" fmla="*/ 595808 w 595808"/>
                                  <a:gd name="connsiteY7" fmla="*/ 74476 h 393068"/>
                                  <a:gd name="connsiteX8" fmla="*/ 484094 w 595808"/>
                                  <a:gd name="connsiteY8" fmla="*/ 318592 h 393068"/>
                                  <a:gd name="connsiteX9" fmla="*/ 446856 w 595808"/>
                                  <a:gd name="connsiteY9" fmla="*/ 314454 h 393068"/>
                                  <a:gd name="connsiteX10" fmla="*/ 405480 w 595808"/>
                                  <a:gd name="connsiteY10" fmla="*/ 310317 h 393068"/>
                                  <a:gd name="connsiteX11" fmla="*/ 364105 w 595808"/>
                                  <a:gd name="connsiteY11" fmla="*/ 297904 h 393068"/>
                                  <a:gd name="connsiteX12" fmla="*/ 310317 w 595808"/>
                                  <a:gd name="connsiteY12" fmla="*/ 297904 h 393068"/>
                                  <a:gd name="connsiteX13" fmla="*/ 310317 w 595808"/>
                                  <a:gd name="connsiteY13" fmla="*/ 297904 h 393068"/>
                                  <a:gd name="connsiteX14" fmla="*/ 277216 w 595808"/>
                                  <a:gd name="connsiteY14" fmla="*/ 393068 h 393068"/>
                                  <a:gd name="connsiteX15" fmla="*/ 211015 w 595808"/>
                                  <a:gd name="connsiteY15" fmla="*/ 384793 h 393068"/>
                                  <a:gd name="connsiteX16" fmla="*/ 182052 w 595808"/>
                                  <a:gd name="connsiteY16" fmla="*/ 364105 h 393068"/>
                                  <a:gd name="connsiteX17" fmla="*/ 165502 w 595808"/>
                                  <a:gd name="connsiteY17" fmla="*/ 359968 h 393068"/>
                                  <a:gd name="connsiteX18" fmla="*/ 153089 w 595808"/>
                                  <a:gd name="connsiteY18" fmla="*/ 351692 h 393068"/>
                                  <a:gd name="connsiteX19" fmla="*/ 128264 w 595808"/>
                                  <a:gd name="connsiteY19" fmla="*/ 343417 h 393068"/>
                                  <a:gd name="connsiteX20" fmla="*/ 95164 w 595808"/>
                                  <a:gd name="connsiteY20" fmla="*/ 347555 h 393068"/>
                                  <a:gd name="connsiteX21" fmla="*/ 49651 w 595808"/>
                                  <a:gd name="connsiteY21" fmla="*/ 351692 h 393068"/>
                                  <a:gd name="connsiteX22" fmla="*/ 24825 w 595808"/>
                                  <a:gd name="connsiteY22" fmla="*/ 355830 h 393068"/>
                                  <a:gd name="connsiteX23" fmla="*/ 0 w 595808"/>
                                  <a:gd name="connsiteY23" fmla="*/ 364105 h 393068"/>
                                  <a:gd name="connsiteX24" fmla="*/ 12413 w 595808"/>
                                  <a:gd name="connsiteY24" fmla="*/ 359968 h 393068"/>
                                  <a:gd name="connsiteX25" fmla="*/ 4137 w 595808"/>
                                  <a:gd name="connsiteY25" fmla="*/ 347555 h 393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95808" h="393068">
                                    <a:moveTo>
                                      <a:pt x="4137" y="347555"/>
                                    </a:moveTo>
                                    <a:lnTo>
                                      <a:pt x="95164" y="78614"/>
                                    </a:lnTo>
                                    <a:lnTo>
                                      <a:pt x="153089" y="223428"/>
                                    </a:lnTo>
                                    <a:lnTo>
                                      <a:pt x="165502" y="41376"/>
                                    </a:lnTo>
                                    <a:lnTo>
                                      <a:pt x="231703" y="190328"/>
                                    </a:lnTo>
                                    <a:lnTo>
                                      <a:pt x="364105" y="0"/>
                                    </a:lnTo>
                                    <a:lnTo>
                                      <a:pt x="417893" y="182053"/>
                                    </a:lnTo>
                                    <a:lnTo>
                                      <a:pt x="595808" y="74476"/>
                                    </a:lnTo>
                                    <a:lnTo>
                                      <a:pt x="484094" y="318592"/>
                                    </a:lnTo>
                                    <a:lnTo>
                                      <a:pt x="446856" y="314454"/>
                                    </a:lnTo>
                                    <a:cubicBezTo>
                                      <a:pt x="433071" y="313003"/>
                                      <a:pt x="419103" y="312871"/>
                                      <a:pt x="405480" y="310317"/>
                                    </a:cubicBezTo>
                                    <a:cubicBezTo>
                                      <a:pt x="398021" y="308918"/>
                                      <a:pt x="374279" y="298503"/>
                                      <a:pt x="364105" y="297904"/>
                                    </a:cubicBezTo>
                                    <a:cubicBezTo>
                                      <a:pt x="346207" y="296851"/>
                                      <a:pt x="328246" y="297904"/>
                                      <a:pt x="310317" y="297904"/>
                                    </a:cubicBezTo>
                                    <a:lnTo>
                                      <a:pt x="310317" y="297904"/>
                                    </a:lnTo>
                                    <a:lnTo>
                                      <a:pt x="277216" y="393068"/>
                                    </a:lnTo>
                                    <a:cubicBezTo>
                                      <a:pt x="267152" y="392153"/>
                                      <a:pt x="227043" y="390135"/>
                                      <a:pt x="211015" y="384793"/>
                                    </a:cubicBezTo>
                                    <a:cubicBezTo>
                                      <a:pt x="172656" y="372007"/>
                                      <a:pt x="214552" y="382676"/>
                                      <a:pt x="182052" y="364105"/>
                                    </a:cubicBezTo>
                                    <a:cubicBezTo>
                                      <a:pt x="177115" y="361284"/>
                                      <a:pt x="171019" y="361347"/>
                                      <a:pt x="165502" y="359968"/>
                                    </a:cubicBezTo>
                                    <a:cubicBezTo>
                                      <a:pt x="161364" y="357209"/>
                                      <a:pt x="157633" y="353712"/>
                                      <a:pt x="153089" y="351692"/>
                                    </a:cubicBezTo>
                                    <a:cubicBezTo>
                                      <a:pt x="145118" y="348149"/>
                                      <a:pt x="128264" y="343417"/>
                                      <a:pt x="128264" y="343417"/>
                                    </a:cubicBezTo>
                                    <a:lnTo>
                                      <a:pt x="95164" y="347555"/>
                                    </a:lnTo>
                                    <a:cubicBezTo>
                                      <a:pt x="80014" y="349150"/>
                                      <a:pt x="64780" y="349912"/>
                                      <a:pt x="49651" y="351692"/>
                                    </a:cubicBezTo>
                                    <a:cubicBezTo>
                                      <a:pt x="41319" y="352672"/>
                                      <a:pt x="33100" y="354451"/>
                                      <a:pt x="24825" y="355830"/>
                                    </a:cubicBezTo>
                                    <a:lnTo>
                                      <a:pt x="0" y="364105"/>
                                    </a:lnTo>
                                    <a:lnTo>
                                      <a:pt x="12413" y="359968"/>
                                    </a:lnTo>
                                    <a:cubicBezTo>
                                      <a:pt x="2828" y="331217"/>
                                      <a:pt x="4137" y="326419"/>
                                      <a:pt x="4137" y="347555"/>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6CFBB84" id="Freeform 2289" o:spid="_x0000_s1026" style="position:absolute;margin-left:18.75pt;margin-top:5.05pt;width:18.4pt;height:9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5808,39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" path="m4137,347555l95164,78614r57925,144814l165502,41376r66201,148952l364105,r53788,182053l595808,74476,484094,318592r-37238,-4138c433071,313003,419103,312871,405480,310317v-7459,-1399,-31201,-11814,-41375,-12413c346207,296851,328246,297904,310317,297904r,l277216,393068v-10064,-915,-50173,-2933,-66201,-8275c172656,372007,214552,382676,182052,364105v-4937,-2821,-11033,-2758,-16550,-4137c161364,357209,157633,353712,153089,351692v-7971,-3543,-24825,-8275,-24825,-8275l95164,347555v-15150,1595,-30384,2357,-45513,4137c41319,352672,33100,354451,24825,355830l,364105r12413,-4137c2828,331217,4137,326419,4137,347555xe" fillcolor="black [3200]" strokecolor="black [1600]" strokeweight="2pt">
                      <v:path arrowok="t" o:connecttype="custom" o:connectlocs="1623,101065;37324,22860;60043,64970;64911,12032;90876,55345;142804,0;163901,52939;233680,21657;189865,92643;175260,91440;159032,90237;142804,86627;121708,86627;121708,86627;108726,114300;82762,111894;71402,105878;64911,104675;60043,102268;50306,99862;37324,101065;19473,102268;9737,103472;0,105878;4868,104675;1623,101065" o:connectangles="0,0,0,0,0,0,0,0,0,0,0,0,0,0,0,0,0,0,0,0,0,0,0,0,0,0"/>
                    </v:shape>
                  </w:pict>
                </mc:Fallback>
              </mc:AlternateContent>
            </w:r>
          </w:p>
        </w:tc>
        <w:tc>
          <w:tcPr>
            <w:tcW w:w="515" w:type="dxa"/>
            <w:vAlign w:val="center"/>
          </w:tcPr>
          <w:p w14:paraId="77D4D209" w14:textId="77777777" w:rsidR="007A1F83" w:rsidRDefault="00682C3E">
            <w:pPr>
              <w:pStyle w:val="NoSpacing"/>
              <w:jc w:val="center"/>
              <w:rPr>
                <w:rFonts w:ascii="Times New Roman" w:hAnsi="Times New Roman" w:cs="Times New Roman"/>
                <w:sz w:val="24"/>
                <w:szCs w:val="24"/>
              </w:rPr>
            </w:pPr>
            <w:r>
              <w:rPr>
                <w:rFonts w:ascii="Times New Roman" w:hAnsi="Times New Roman" w:cs="Times New Roman"/>
                <w:sz w:val="24"/>
                <w:szCs w:val="24"/>
              </w:rPr>
              <w:t>p1m1</w:t>
            </w:r>
          </w:p>
        </w:tc>
        <w:tc>
          <w:tcPr>
            <w:tcW w:w="4194" w:type="dxa"/>
          </w:tcPr>
          <w:p w14:paraId="3A8A9217"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Horizontal reflection</w:t>
            </w:r>
          </w:p>
        </w:tc>
      </w:tr>
      <w:tr w:rsidR="007A1F83" w14:paraId="7B8130E0" w14:textId="77777777">
        <w:tblPrEx>
          <w:tblLook w:val="04A0" w:firstRow="1" w:lastRow="0" w:firstColumn="1" w:lastColumn="0" w:noHBand="0" w:noVBand="1"/>
        </w:tblPrEx>
        <w:trPr>
          <w:trHeight w:val="458"/>
        </w:trPr>
        <w:tc>
          <w:tcPr>
            <w:tcW w:w="4225" w:type="dxa"/>
            <w:vAlign w:val="center"/>
          </w:tcPr>
          <w:p w14:paraId="0BD9251E"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234304" behindDoc="0" locked="0" layoutInCell="1" allowOverlap="1" wp14:anchorId="4DF5EBBE" wp14:editId="6E61B5D5">
                      <wp:simplePos x="0" y="0"/>
                      <wp:positionH relativeFrom="column">
                        <wp:posOffset>1849755</wp:posOffset>
                      </wp:positionH>
                      <wp:positionV relativeFrom="paragraph">
                        <wp:posOffset>174625</wp:posOffset>
                      </wp:positionV>
                      <wp:extent cx="119380" cy="114300"/>
                      <wp:effectExtent l="0" t="0" r="13970" b="19050"/>
                      <wp:wrapNone/>
                      <wp:docPr id="2290" name="Freeform 2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94711EE" id="Freeform 2290" o:spid="_x0000_s1026" style="position:absolute;margin-left:145.65pt;margin-top:13.75pt;width:9.4pt;height:9pt;flip:x y;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24064" behindDoc="0" locked="0" layoutInCell="1" allowOverlap="1" wp14:anchorId="3589961B" wp14:editId="7A5048AC">
                      <wp:simplePos x="0" y="0"/>
                      <wp:positionH relativeFrom="column">
                        <wp:posOffset>1848485</wp:posOffset>
                      </wp:positionH>
                      <wp:positionV relativeFrom="paragraph">
                        <wp:posOffset>20320</wp:posOffset>
                      </wp:positionV>
                      <wp:extent cx="119380" cy="114300"/>
                      <wp:effectExtent l="0" t="0" r="13970" b="19050"/>
                      <wp:wrapNone/>
                      <wp:docPr id="2291" name="Freeform 2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2153E6F" id="Freeform 2291" o:spid="_x0000_s1026" style="position:absolute;margin-left:145.55pt;margin-top:1.6pt;width:9.4pt;height:9pt;flip:x;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03584" behindDoc="0" locked="0" layoutInCell="1" allowOverlap="1" wp14:anchorId="7500D788" wp14:editId="3C596FB9">
                      <wp:simplePos x="0" y="0"/>
                      <wp:positionH relativeFrom="column">
                        <wp:posOffset>1698625</wp:posOffset>
                      </wp:positionH>
                      <wp:positionV relativeFrom="paragraph">
                        <wp:posOffset>16510</wp:posOffset>
                      </wp:positionV>
                      <wp:extent cx="119380" cy="114300"/>
                      <wp:effectExtent l="0" t="0" r="13970" b="19050"/>
                      <wp:wrapNone/>
                      <wp:docPr id="2292" name="Freeform 2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529B5C8" id="Freeform 2292" o:spid="_x0000_s1026" style="position:absolute;margin-left:133.75pt;margin-top:1.3pt;width:9.4pt;height:9pt;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13824" behindDoc="0" locked="0" layoutInCell="1" allowOverlap="1" wp14:anchorId="4E1FD4AA" wp14:editId="362E4A09">
                      <wp:simplePos x="0" y="0"/>
                      <wp:positionH relativeFrom="column">
                        <wp:posOffset>1699895</wp:posOffset>
                      </wp:positionH>
                      <wp:positionV relativeFrom="paragraph">
                        <wp:posOffset>173990</wp:posOffset>
                      </wp:positionV>
                      <wp:extent cx="119380" cy="114300"/>
                      <wp:effectExtent l="0" t="0" r="13970" b="19050"/>
                      <wp:wrapNone/>
                      <wp:docPr id="2293" name="Freeform 2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7E128CB" id="Freeform 2293" o:spid="_x0000_s1026" style="position:absolute;margin-left:133.85pt;margin-top:13.7pt;width:9.4pt;height:9pt;flip:y;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32256" behindDoc="0" locked="0" layoutInCell="1" allowOverlap="1" wp14:anchorId="28DB11AA" wp14:editId="77416ACA">
                      <wp:simplePos x="0" y="0"/>
                      <wp:positionH relativeFrom="column">
                        <wp:posOffset>1551940</wp:posOffset>
                      </wp:positionH>
                      <wp:positionV relativeFrom="paragraph">
                        <wp:posOffset>173990</wp:posOffset>
                      </wp:positionV>
                      <wp:extent cx="119380" cy="114300"/>
                      <wp:effectExtent l="0" t="0" r="13970" b="19050"/>
                      <wp:wrapNone/>
                      <wp:docPr id="2294" name="Freeform 2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A873973" id="Freeform 2294" o:spid="_x0000_s1026" style="position:absolute;margin-left:122.2pt;margin-top:13.7pt;width:9.4pt;height:9pt;flip:x y;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22016" behindDoc="0" locked="0" layoutInCell="1" allowOverlap="1" wp14:anchorId="23AAC4E4" wp14:editId="69501BE4">
                      <wp:simplePos x="0" y="0"/>
                      <wp:positionH relativeFrom="column">
                        <wp:posOffset>1551305</wp:posOffset>
                      </wp:positionH>
                      <wp:positionV relativeFrom="paragraph">
                        <wp:posOffset>19685</wp:posOffset>
                      </wp:positionV>
                      <wp:extent cx="119380" cy="114300"/>
                      <wp:effectExtent l="0" t="0" r="13970" b="19050"/>
                      <wp:wrapNone/>
                      <wp:docPr id="2295" name="Freeform 2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0B32CB8" id="Freeform 2295" o:spid="_x0000_s1026" style="position:absolute;margin-left:122.15pt;margin-top:1.55pt;width:9.4pt;height:9pt;flip:x;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11776" behindDoc="0" locked="0" layoutInCell="1" allowOverlap="1" wp14:anchorId="414AFB74" wp14:editId="749D741E">
                      <wp:simplePos x="0" y="0"/>
                      <wp:positionH relativeFrom="column">
                        <wp:posOffset>1401445</wp:posOffset>
                      </wp:positionH>
                      <wp:positionV relativeFrom="paragraph">
                        <wp:posOffset>175260</wp:posOffset>
                      </wp:positionV>
                      <wp:extent cx="119380" cy="114300"/>
                      <wp:effectExtent l="0" t="0" r="13970" b="19050"/>
                      <wp:wrapNone/>
                      <wp:docPr id="2296" name="Freeform 2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601D519" id="Freeform 2296" o:spid="_x0000_s1026" style="position:absolute;margin-left:110.35pt;margin-top:13.8pt;width:9.4pt;height:9pt;flip:y;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01536" behindDoc="0" locked="0" layoutInCell="1" allowOverlap="1" wp14:anchorId="577CA114" wp14:editId="633C519B">
                      <wp:simplePos x="0" y="0"/>
                      <wp:positionH relativeFrom="column">
                        <wp:posOffset>1402080</wp:posOffset>
                      </wp:positionH>
                      <wp:positionV relativeFrom="paragraph">
                        <wp:posOffset>18415</wp:posOffset>
                      </wp:positionV>
                      <wp:extent cx="119380" cy="114300"/>
                      <wp:effectExtent l="0" t="0" r="13970" b="19050"/>
                      <wp:wrapNone/>
                      <wp:docPr id="2297" name="Freeform 2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06753D7" id="Freeform 2297" o:spid="_x0000_s1026" style="position:absolute;margin-left:110.4pt;margin-top:1.45pt;width:9.4pt;height:9pt;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30208" behindDoc="0" locked="0" layoutInCell="1" allowOverlap="1" wp14:anchorId="1C13A33E" wp14:editId="386A45A2">
                      <wp:simplePos x="0" y="0"/>
                      <wp:positionH relativeFrom="column">
                        <wp:posOffset>1251585</wp:posOffset>
                      </wp:positionH>
                      <wp:positionV relativeFrom="paragraph">
                        <wp:posOffset>169545</wp:posOffset>
                      </wp:positionV>
                      <wp:extent cx="119380" cy="114300"/>
                      <wp:effectExtent l="0" t="0" r="13970" b="19050"/>
                      <wp:wrapNone/>
                      <wp:docPr id="2298" name="Freeform 2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F20B1E9" id="Freeform 2298" o:spid="_x0000_s1026" style="position:absolute;margin-left:98.55pt;margin-top:13.35pt;width:9.4pt;height:9pt;flip:x y;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19968" behindDoc="0" locked="0" layoutInCell="1" allowOverlap="1" wp14:anchorId="5FFE35F6" wp14:editId="3668FD9A">
                      <wp:simplePos x="0" y="0"/>
                      <wp:positionH relativeFrom="column">
                        <wp:posOffset>1251585</wp:posOffset>
                      </wp:positionH>
                      <wp:positionV relativeFrom="paragraph">
                        <wp:posOffset>20955</wp:posOffset>
                      </wp:positionV>
                      <wp:extent cx="119380" cy="114300"/>
                      <wp:effectExtent l="0" t="0" r="13970" b="19050"/>
                      <wp:wrapNone/>
                      <wp:docPr id="2299" name="Freeform 2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3037940" id="Freeform 2299" o:spid="_x0000_s1026" style="position:absolute;margin-left:98.55pt;margin-top:1.65pt;width:9.4pt;height:9pt;flip:x;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09728" behindDoc="0" locked="0" layoutInCell="1" allowOverlap="1" wp14:anchorId="74D5D19D" wp14:editId="49D7579D">
                      <wp:simplePos x="0" y="0"/>
                      <wp:positionH relativeFrom="column">
                        <wp:posOffset>1102995</wp:posOffset>
                      </wp:positionH>
                      <wp:positionV relativeFrom="paragraph">
                        <wp:posOffset>170180</wp:posOffset>
                      </wp:positionV>
                      <wp:extent cx="119380" cy="114300"/>
                      <wp:effectExtent l="0" t="0" r="13970" b="19050"/>
                      <wp:wrapNone/>
                      <wp:docPr id="2300" name="Freeform 2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86AC627" id="Freeform 2300" o:spid="_x0000_s1026" style="position:absolute;margin-left:86.85pt;margin-top:13.4pt;width:9.4pt;height:9pt;flip:y;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99488" behindDoc="0" locked="0" layoutInCell="1" allowOverlap="1" wp14:anchorId="65490B4F" wp14:editId="3E43B768">
                      <wp:simplePos x="0" y="0"/>
                      <wp:positionH relativeFrom="column">
                        <wp:posOffset>1102995</wp:posOffset>
                      </wp:positionH>
                      <wp:positionV relativeFrom="paragraph">
                        <wp:posOffset>22225</wp:posOffset>
                      </wp:positionV>
                      <wp:extent cx="119380" cy="114300"/>
                      <wp:effectExtent l="0" t="0" r="13970" b="19050"/>
                      <wp:wrapNone/>
                      <wp:docPr id="2301" name="Freeform 2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D924B83" id="Freeform 2301" o:spid="_x0000_s1026" style="position:absolute;margin-left:86.85pt;margin-top:1.75pt;width:9.4pt;height:9pt;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28160" behindDoc="0" locked="0" layoutInCell="1" allowOverlap="1" wp14:anchorId="46DFE53A" wp14:editId="1669B0BF">
                      <wp:simplePos x="0" y="0"/>
                      <wp:positionH relativeFrom="column">
                        <wp:posOffset>955675</wp:posOffset>
                      </wp:positionH>
                      <wp:positionV relativeFrom="paragraph">
                        <wp:posOffset>169545</wp:posOffset>
                      </wp:positionV>
                      <wp:extent cx="119380" cy="114300"/>
                      <wp:effectExtent l="0" t="0" r="13970" b="19050"/>
                      <wp:wrapNone/>
                      <wp:docPr id="2302" name="Freeform 2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7FA88BF" id="Freeform 2302" o:spid="_x0000_s1026" style="position:absolute;margin-left:75.25pt;margin-top:13.35pt;width:9.4pt;height:9pt;flip:x y;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17920" behindDoc="0" locked="0" layoutInCell="1" allowOverlap="1" wp14:anchorId="6FAE5E95" wp14:editId="0F6F7A1C">
                      <wp:simplePos x="0" y="0"/>
                      <wp:positionH relativeFrom="column">
                        <wp:posOffset>956945</wp:posOffset>
                      </wp:positionH>
                      <wp:positionV relativeFrom="paragraph">
                        <wp:posOffset>21590</wp:posOffset>
                      </wp:positionV>
                      <wp:extent cx="119380" cy="114300"/>
                      <wp:effectExtent l="0" t="0" r="13970" b="19050"/>
                      <wp:wrapNone/>
                      <wp:docPr id="2303" name="Freeform 2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24AE66E" id="Freeform 2303" o:spid="_x0000_s1026" style="position:absolute;margin-left:75.35pt;margin-top:1.7pt;width:9.4pt;height:9pt;flip:x;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97440" behindDoc="0" locked="0" layoutInCell="1" allowOverlap="1" wp14:anchorId="42AC40F0" wp14:editId="65441CF0">
                      <wp:simplePos x="0" y="0"/>
                      <wp:positionH relativeFrom="column">
                        <wp:posOffset>810260</wp:posOffset>
                      </wp:positionH>
                      <wp:positionV relativeFrom="paragraph">
                        <wp:posOffset>20320</wp:posOffset>
                      </wp:positionV>
                      <wp:extent cx="119380" cy="114300"/>
                      <wp:effectExtent l="0" t="0" r="13970" b="19050"/>
                      <wp:wrapNone/>
                      <wp:docPr id="2304" name="Freeform 2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8829C8C" id="Freeform 2304" o:spid="_x0000_s1026" style="position:absolute;margin-left:63.8pt;margin-top:1.6pt;width:9.4pt;height:9pt;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07680" behindDoc="0" locked="0" layoutInCell="1" allowOverlap="1" wp14:anchorId="011716A8" wp14:editId="6DCCDAFC">
                      <wp:simplePos x="0" y="0"/>
                      <wp:positionH relativeFrom="column">
                        <wp:posOffset>812165</wp:posOffset>
                      </wp:positionH>
                      <wp:positionV relativeFrom="paragraph">
                        <wp:posOffset>169545</wp:posOffset>
                      </wp:positionV>
                      <wp:extent cx="119380" cy="114300"/>
                      <wp:effectExtent l="0" t="0" r="13970" b="19050"/>
                      <wp:wrapNone/>
                      <wp:docPr id="2305" name="Freeform 2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249CB12" id="Freeform 2305" o:spid="_x0000_s1026" style="position:absolute;margin-left:63.95pt;margin-top:13.35pt;width:9.4pt;height:9pt;flip:y;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26112" behindDoc="0" locked="0" layoutInCell="1" allowOverlap="1" wp14:anchorId="66F9D8FA" wp14:editId="1A05D5B3">
                      <wp:simplePos x="0" y="0"/>
                      <wp:positionH relativeFrom="column">
                        <wp:posOffset>662940</wp:posOffset>
                      </wp:positionH>
                      <wp:positionV relativeFrom="paragraph">
                        <wp:posOffset>170180</wp:posOffset>
                      </wp:positionV>
                      <wp:extent cx="119380" cy="114300"/>
                      <wp:effectExtent l="0" t="0" r="13970" b="19050"/>
                      <wp:wrapNone/>
                      <wp:docPr id="2306" name="Freeform 2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E7F7A65" id="Freeform 2306" o:spid="_x0000_s1026" style="position:absolute;margin-left:52.2pt;margin-top:13.4pt;width:9.4pt;height:9pt;flip:x y;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15872" behindDoc="0" locked="0" layoutInCell="1" allowOverlap="1" wp14:anchorId="6CE3F690" wp14:editId="0076D78B">
                      <wp:simplePos x="0" y="0"/>
                      <wp:positionH relativeFrom="column">
                        <wp:posOffset>662305</wp:posOffset>
                      </wp:positionH>
                      <wp:positionV relativeFrom="paragraph">
                        <wp:posOffset>20955</wp:posOffset>
                      </wp:positionV>
                      <wp:extent cx="119380" cy="114300"/>
                      <wp:effectExtent l="0" t="0" r="13970" b="19050"/>
                      <wp:wrapNone/>
                      <wp:docPr id="2307" name="Freeform 2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CB1AF7C" id="Freeform 2307" o:spid="_x0000_s1026" style="position:absolute;margin-left:52.15pt;margin-top:1.65pt;width:9.4pt;height:9pt;flip:x;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95392" behindDoc="0" locked="0" layoutInCell="1" allowOverlap="1" wp14:anchorId="6A37B241" wp14:editId="75BE61BF">
                      <wp:simplePos x="0" y="0"/>
                      <wp:positionH relativeFrom="column">
                        <wp:posOffset>516890</wp:posOffset>
                      </wp:positionH>
                      <wp:positionV relativeFrom="paragraph">
                        <wp:posOffset>21590</wp:posOffset>
                      </wp:positionV>
                      <wp:extent cx="119380" cy="114300"/>
                      <wp:effectExtent l="0" t="0" r="13970" b="19050"/>
                      <wp:wrapNone/>
                      <wp:docPr id="2308" name="Freeform 2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DED9B06" id="Freeform 2308" o:spid="_x0000_s1026" style="position:absolute;margin-left:40.7pt;margin-top:1.7pt;width:9.4pt;height:9pt;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05632" behindDoc="0" locked="0" layoutInCell="1" allowOverlap="1" wp14:anchorId="23B8C48A" wp14:editId="0258A832">
                      <wp:simplePos x="0" y="0"/>
                      <wp:positionH relativeFrom="column">
                        <wp:posOffset>518795</wp:posOffset>
                      </wp:positionH>
                      <wp:positionV relativeFrom="paragraph">
                        <wp:posOffset>170180</wp:posOffset>
                      </wp:positionV>
                      <wp:extent cx="119380" cy="114300"/>
                      <wp:effectExtent l="0" t="0" r="13970" b="19050"/>
                      <wp:wrapNone/>
                      <wp:docPr id="2309" name="Freeform 2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AAC0678" id="Freeform 2309" o:spid="_x0000_s1026" style="position:absolute;margin-left:40.85pt;margin-top:13.4pt;width:9.4pt;height:9pt;flip:y;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93344" behindDoc="0" locked="0" layoutInCell="1" allowOverlap="1" wp14:anchorId="1E393346" wp14:editId="1370C540">
                      <wp:simplePos x="0" y="0"/>
                      <wp:positionH relativeFrom="column">
                        <wp:posOffset>370205</wp:posOffset>
                      </wp:positionH>
                      <wp:positionV relativeFrom="paragraph">
                        <wp:posOffset>168910</wp:posOffset>
                      </wp:positionV>
                      <wp:extent cx="119380" cy="114300"/>
                      <wp:effectExtent l="0" t="0" r="13970" b="19050"/>
                      <wp:wrapNone/>
                      <wp:docPr id="2310" name="Freeform 2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22E0260" id="Freeform 2310" o:spid="_x0000_s1026" style="position:absolute;margin-left:29.15pt;margin-top:13.3pt;width:9.4pt;height:9pt;flip:x y;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91296" behindDoc="0" locked="0" layoutInCell="1" allowOverlap="1" wp14:anchorId="684BD0EF" wp14:editId="3F9B52DE">
                      <wp:simplePos x="0" y="0"/>
                      <wp:positionH relativeFrom="column">
                        <wp:posOffset>367665</wp:posOffset>
                      </wp:positionH>
                      <wp:positionV relativeFrom="paragraph">
                        <wp:posOffset>17145</wp:posOffset>
                      </wp:positionV>
                      <wp:extent cx="119380" cy="114300"/>
                      <wp:effectExtent l="0" t="0" r="13970" b="19050"/>
                      <wp:wrapNone/>
                      <wp:docPr id="2311" name="Freeform 2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D8C3FA2" id="Freeform 2311" o:spid="_x0000_s1026" style="position:absolute;margin-left:28.95pt;margin-top:1.35pt;width:9.4pt;height:9pt;flip:x;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89248" behindDoc="0" locked="0" layoutInCell="1" allowOverlap="1" wp14:anchorId="44C6D3A8" wp14:editId="1AB2B90A">
                      <wp:simplePos x="0" y="0"/>
                      <wp:positionH relativeFrom="column">
                        <wp:posOffset>222250</wp:posOffset>
                      </wp:positionH>
                      <wp:positionV relativeFrom="paragraph">
                        <wp:posOffset>170180</wp:posOffset>
                      </wp:positionV>
                      <wp:extent cx="119380" cy="114300"/>
                      <wp:effectExtent l="0" t="0" r="13970" b="19050"/>
                      <wp:wrapNone/>
                      <wp:docPr id="2312" name="Freeform 2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35C2DB3" id="Freeform 2312" o:spid="_x0000_s1026" style="position:absolute;margin-left:17.5pt;margin-top:13.4pt;width:9.4pt;height:9pt;flip:y;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187200" behindDoc="0" locked="0" layoutInCell="1" allowOverlap="1" wp14:anchorId="5571626A" wp14:editId="79D955AB">
                      <wp:simplePos x="0" y="0"/>
                      <wp:positionH relativeFrom="column">
                        <wp:posOffset>223520</wp:posOffset>
                      </wp:positionH>
                      <wp:positionV relativeFrom="paragraph">
                        <wp:posOffset>17780</wp:posOffset>
                      </wp:positionV>
                      <wp:extent cx="119380" cy="114300"/>
                      <wp:effectExtent l="0" t="0" r="13970" b="19050"/>
                      <wp:wrapNone/>
                      <wp:docPr id="2313" name="Freeform 2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14300"/>
                              </a:xfrm>
                              <a:custGeom>
                                <a:avLst/>
                                <a:gdLst>
                                  <a:gd name="connsiteX0" fmla="*/ 206877 w 748897"/>
                                  <a:gd name="connsiteY0" fmla="*/ 522193 h 638044"/>
                                  <a:gd name="connsiteX1" fmla="*/ 206877 w 748897"/>
                                  <a:gd name="connsiteY1" fmla="*/ 522193 h 638044"/>
                                  <a:gd name="connsiteX2" fmla="*/ 144814 w 748897"/>
                                  <a:gd name="connsiteY2" fmla="*/ 505642 h 638044"/>
                                  <a:gd name="connsiteX3" fmla="*/ 99301 w 748897"/>
                                  <a:gd name="connsiteY3" fmla="*/ 484955 h 638044"/>
                                  <a:gd name="connsiteX4" fmla="*/ 74476 w 748897"/>
                                  <a:gd name="connsiteY4" fmla="*/ 472542 h 638044"/>
                                  <a:gd name="connsiteX5" fmla="*/ 62063 w 748897"/>
                                  <a:gd name="connsiteY5" fmla="*/ 464267 h 638044"/>
                                  <a:gd name="connsiteX6" fmla="*/ 49650 w 748897"/>
                                  <a:gd name="connsiteY6" fmla="*/ 460129 h 638044"/>
                                  <a:gd name="connsiteX7" fmla="*/ 41375 w 748897"/>
                                  <a:gd name="connsiteY7" fmla="*/ 447717 h 638044"/>
                                  <a:gd name="connsiteX8" fmla="*/ 12412 w 748897"/>
                                  <a:gd name="connsiteY8" fmla="*/ 422891 h 638044"/>
                                  <a:gd name="connsiteX9" fmla="*/ 0 w 748897"/>
                                  <a:gd name="connsiteY9" fmla="*/ 385653 h 638044"/>
                                  <a:gd name="connsiteX10" fmla="*/ 4137 w 748897"/>
                                  <a:gd name="connsiteY10" fmla="*/ 369103 h 638044"/>
                                  <a:gd name="connsiteX11" fmla="*/ 16550 w 748897"/>
                                  <a:gd name="connsiteY11" fmla="*/ 364965 h 638044"/>
                                  <a:gd name="connsiteX12" fmla="*/ 28962 w 748897"/>
                                  <a:gd name="connsiteY12" fmla="*/ 356690 h 638044"/>
                                  <a:gd name="connsiteX13" fmla="*/ 41375 w 748897"/>
                                  <a:gd name="connsiteY13" fmla="*/ 360828 h 638044"/>
                                  <a:gd name="connsiteX14" fmla="*/ 74476 w 748897"/>
                                  <a:gd name="connsiteY14" fmla="*/ 369103 h 638044"/>
                                  <a:gd name="connsiteX15" fmla="*/ 99301 w 748897"/>
                                  <a:gd name="connsiteY15" fmla="*/ 385653 h 638044"/>
                                  <a:gd name="connsiteX16" fmla="*/ 111714 w 748897"/>
                                  <a:gd name="connsiteY16" fmla="*/ 398066 h 638044"/>
                                  <a:gd name="connsiteX17" fmla="*/ 128264 w 748897"/>
                                  <a:gd name="connsiteY17" fmla="*/ 402203 h 638044"/>
                                  <a:gd name="connsiteX18" fmla="*/ 165502 w 748897"/>
                                  <a:gd name="connsiteY18" fmla="*/ 418754 h 638044"/>
                                  <a:gd name="connsiteX19" fmla="*/ 227565 w 748897"/>
                                  <a:gd name="connsiteY19" fmla="*/ 414616 h 638044"/>
                                  <a:gd name="connsiteX20" fmla="*/ 248253 w 748897"/>
                                  <a:gd name="connsiteY20" fmla="*/ 402203 h 638044"/>
                                  <a:gd name="connsiteX21" fmla="*/ 285491 w 748897"/>
                                  <a:gd name="connsiteY21" fmla="*/ 389791 h 638044"/>
                                  <a:gd name="connsiteX22" fmla="*/ 339279 w 748897"/>
                                  <a:gd name="connsiteY22" fmla="*/ 360828 h 638044"/>
                                  <a:gd name="connsiteX23" fmla="*/ 376517 w 748897"/>
                                  <a:gd name="connsiteY23" fmla="*/ 323590 h 638044"/>
                                  <a:gd name="connsiteX24" fmla="*/ 388930 w 748897"/>
                                  <a:gd name="connsiteY24" fmla="*/ 315315 h 638044"/>
                                  <a:gd name="connsiteX25" fmla="*/ 397205 w 748897"/>
                                  <a:gd name="connsiteY25" fmla="*/ 290489 h 638044"/>
                                  <a:gd name="connsiteX26" fmla="*/ 393067 w 748897"/>
                                  <a:gd name="connsiteY26" fmla="*/ 278077 h 638044"/>
                                  <a:gd name="connsiteX27" fmla="*/ 368242 w 748897"/>
                                  <a:gd name="connsiteY27" fmla="*/ 257389 h 638044"/>
                                  <a:gd name="connsiteX28" fmla="*/ 339279 w 748897"/>
                                  <a:gd name="connsiteY28" fmla="*/ 249114 h 638044"/>
                                  <a:gd name="connsiteX29" fmla="*/ 260666 w 748897"/>
                                  <a:gd name="connsiteY29" fmla="*/ 257389 h 638044"/>
                                  <a:gd name="connsiteX30" fmla="*/ 148952 w 748897"/>
                                  <a:gd name="connsiteY30" fmla="*/ 253251 h 638044"/>
                                  <a:gd name="connsiteX31" fmla="*/ 132401 w 748897"/>
                                  <a:gd name="connsiteY31" fmla="*/ 249114 h 638044"/>
                                  <a:gd name="connsiteX32" fmla="*/ 99301 w 748897"/>
                                  <a:gd name="connsiteY32" fmla="*/ 244976 h 638044"/>
                                  <a:gd name="connsiteX33" fmla="*/ 86888 w 748897"/>
                                  <a:gd name="connsiteY33" fmla="*/ 236701 h 638044"/>
                                  <a:gd name="connsiteX34" fmla="*/ 74476 w 748897"/>
                                  <a:gd name="connsiteY34" fmla="*/ 232564 h 638044"/>
                                  <a:gd name="connsiteX35" fmla="*/ 70338 w 748897"/>
                                  <a:gd name="connsiteY35" fmla="*/ 220151 h 638044"/>
                                  <a:gd name="connsiteX36" fmla="*/ 74476 w 748897"/>
                                  <a:gd name="connsiteY36" fmla="*/ 129125 h 638044"/>
                                  <a:gd name="connsiteX37" fmla="*/ 78613 w 748897"/>
                                  <a:gd name="connsiteY37" fmla="*/ 116712 h 638044"/>
                                  <a:gd name="connsiteX38" fmla="*/ 103438 w 748897"/>
                                  <a:gd name="connsiteY38" fmla="*/ 104299 h 638044"/>
                                  <a:gd name="connsiteX39" fmla="*/ 140676 w 748897"/>
                                  <a:gd name="connsiteY39" fmla="*/ 120850 h 638044"/>
                                  <a:gd name="connsiteX40" fmla="*/ 153089 w 748897"/>
                                  <a:gd name="connsiteY40" fmla="*/ 124987 h 638044"/>
                                  <a:gd name="connsiteX41" fmla="*/ 165502 w 748897"/>
                                  <a:gd name="connsiteY41" fmla="*/ 133262 h 638044"/>
                                  <a:gd name="connsiteX42" fmla="*/ 177914 w 748897"/>
                                  <a:gd name="connsiteY42" fmla="*/ 137400 h 638044"/>
                                  <a:gd name="connsiteX43" fmla="*/ 186190 w 748897"/>
                                  <a:gd name="connsiteY43" fmla="*/ 145675 h 638044"/>
                                  <a:gd name="connsiteX44" fmla="*/ 198602 w 748897"/>
                                  <a:gd name="connsiteY44" fmla="*/ 149813 h 638044"/>
                                  <a:gd name="connsiteX45" fmla="*/ 211015 w 748897"/>
                                  <a:gd name="connsiteY45" fmla="*/ 158088 h 638044"/>
                                  <a:gd name="connsiteX46" fmla="*/ 248253 w 748897"/>
                                  <a:gd name="connsiteY46" fmla="*/ 170500 h 638044"/>
                                  <a:gd name="connsiteX47" fmla="*/ 268941 w 748897"/>
                                  <a:gd name="connsiteY47" fmla="*/ 178775 h 638044"/>
                                  <a:gd name="connsiteX48" fmla="*/ 306179 w 748897"/>
                                  <a:gd name="connsiteY48" fmla="*/ 182913 h 638044"/>
                                  <a:gd name="connsiteX49" fmla="*/ 438581 w 748897"/>
                                  <a:gd name="connsiteY49" fmla="*/ 174638 h 638044"/>
                                  <a:gd name="connsiteX50" fmla="*/ 455131 w 748897"/>
                                  <a:gd name="connsiteY50" fmla="*/ 166363 h 638044"/>
                                  <a:gd name="connsiteX51" fmla="*/ 479956 w 748897"/>
                                  <a:gd name="connsiteY51" fmla="*/ 158088 h 638044"/>
                                  <a:gd name="connsiteX52" fmla="*/ 479956 w 748897"/>
                                  <a:gd name="connsiteY52" fmla="*/ 108437 h 638044"/>
                                  <a:gd name="connsiteX53" fmla="*/ 467543 w 748897"/>
                                  <a:gd name="connsiteY53" fmla="*/ 67061 h 638044"/>
                                  <a:gd name="connsiteX54" fmla="*/ 455131 w 748897"/>
                                  <a:gd name="connsiteY54" fmla="*/ 46374 h 638044"/>
                                  <a:gd name="connsiteX55" fmla="*/ 450993 w 748897"/>
                                  <a:gd name="connsiteY55" fmla="*/ 33961 h 638044"/>
                                  <a:gd name="connsiteX56" fmla="*/ 442718 w 748897"/>
                                  <a:gd name="connsiteY56" fmla="*/ 21548 h 638044"/>
                                  <a:gd name="connsiteX57" fmla="*/ 422030 w 748897"/>
                                  <a:gd name="connsiteY57" fmla="*/ 860 h 638044"/>
                                  <a:gd name="connsiteX58" fmla="*/ 393067 w 748897"/>
                                  <a:gd name="connsiteY58" fmla="*/ 4998 h 638044"/>
                                  <a:gd name="connsiteX59" fmla="*/ 401343 w 748897"/>
                                  <a:gd name="connsiteY59" fmla="*/ 112575 h 638044"/>
                                  <a:gd name="connsiteX60" fmla="*/ 405480 w 748897"/>
                                  <a:gd name="connsiteY60" fmla="*/ 129125 h 638044"/>
                                  <a:gd name="connsiteX61" fmla="*/ 413755 w 748897"/>
                                  <a:gd name="connsiteY61" fmla="*/ 158088 h 638044"/>
                                  <a:gd name="connsiteX62" fmla="*/ 417893 w 748897"/>
                                  <a:gd name="connsiteY62" fmla="*/ 170500 h 638044"/>
                                  <a:gd name="connsiteX63" fmla="*/ 438581 w 748897"/>
                                  <a:gd name="connsiteY63" fmla="*/ 195326 h 638044"/>
                                  <a:gd name="connsiteX64" fmla="*/ 446856 w 748897"/>
                                  <a:gd name="connsiteY64" fmla="*/ 207738 h 638044"/>
                                  <a:gd name="connsiteX65" fmla="*/ 479956 w 748897"/>
                                  <a:gd name="connsiteY65" fmla="*/ 224289 h 638044"/>
                                  <a:gd name="connsiteX66" fmla="*/ 492369 w 748897"/>
                                  <a:gd name="connsiteY66" fmla="*/ 232564 h 638044"/>
                                  <a:gd name="connsiteX67" fmla="*/ 508919 w 748897"/>
                                  <a:gd name="connsiteY67" fmla="*/ 240839 h 638044"/>
                                  <a:gd name="connsiteX68" fmla="*/ 529607 w 748897"/>
                                  <a:gd name="connsiteY68" fmla="*/ 253251 h 638044"/>
                                  <a:gd name="connsiteX69" fmla="*/ 550295 w 748897"/>
                                  <a:gd name="connsiteY69" fmla="*/ 273939 h 638044"/>
                                  <a:gd name="connsiteX70" fmla="*/ 566845 w 748897"/>
                                  <a:gd name="connsiteY70" fmla="*/ 278077 h 638044"/>
                                  <a:gd name="connsiteX71" fmla="*/ 595808 w 748897"/>
                                  <a:gd name="connsiteY71" fmla="*/ 298765 h 638044"/>
                                  <a:gd name="connsiteX72" fmla="*/ 608220 w 748897"/>
                                  <a:gd name="connsiteY72" fmla="*/ 302902 h 638044"/>
                                  <a:gd name="connsiteX73" fmla="*/ 620633 w 748897"/>
                                  <a:gd name="connsiteY73" fmla="*/ 311177 h 638044"/>
                                  <a:gd name="connsiteX74" fmla="*/ 645458 w 748897"/>
                                  <a:gd name="connsiteY74" fmla="*/ 319452 h 638044"/>
                                  <a:gd name="connsiteX75" fmla="*/ 690971 w 748897"/>
                                  <a:gd name="connsiteY75" fmla="*/ 315315 h 638044"/>
                                  <a:gd name="connsiteX76" fmla="*/ 703384 w 748897"/>
                                  <a:gd name="connsiteY76" fmla="*/ 307040 h 638044"/>
                                  <a:gd name="connsiteX77" fmla="*/ 719934 w 748897"/>
                                  <a:gd name="connsiteY77" fmla="*/ 282214 h 638044"/>
                                  <a:gd name="connsiteX78" fmla="*/ 732347 w 748897"/>
                                  <a:gd name="connsiteY78" fmla="*/ 265664 h 638044"/>
                                  <a:gd name="connsiteX79" fmla="*/ 740622 w 748897"/>
                                  <a:gd name="connsiteY79" fmla="*/ 232564 h 638044"/>
                                  <a:gd name="connsiteX80" fmla="*/ 748897 w 748897"/>
                                  <a:gd name="connsiteY80" fmla="*/ 207738 h 638044"/>
                                  <a:gd name="connsiteX81" fmla="*/ 740622 w 748897"/>
                                  <a:gd name="connsiteY81" fmla="*/ 191188 h 638044"/>
                                  <a:gd name="connsiteX82" fmla="*/ 724072 w 748897"/>
                                  <a:gd name="connsiteY82" fmla="*/ 187051 h 638044"/>
                                  <a:gd name="connsiteX83" fmla="*/ 674421 w 748897"/>
                                  <a:gd name="connsiteY83" fmla="*/ 191188 h 638044"/>
                                  <a:gd name="connsiteX84" fmla="*/ 662009 w 748897"/>
                                  <a:gd name="connsiteY84" fmla="*/ 195326 h 638044"/>
                                  <a:gd name="connsiteX85" fmla="*/ 645458 w 748897"/>
                                  <a:gd name="connsiteY85" fmla="*/ 224289 h 638044"/>
                                  <a:gd name="connsiteX86" fmla="*/ 620633 w 748897"/>
                                  <a:gd name="connsiteY86" fmla="*/ 253251 h 638044"/>
                                  <a:gd name="connsiteX87" fmla="*/ 595808 w 748897"/>
                                  <a:gd name="connsiteY87" fmla="*/ 294627 h 638044"/>
                                  <a:gd name="connsiteX88" fmla="*/ 583395 w 748897"/>
                                  <a:gd name="connsiteY88" fmla="*/ 315315 h 638044"/>
                                  <a:gd name="connsiteX89" fmla="*/ 575120 w 748897"/>
                                  <a:gd name="connsiteY89" fmla="*/ 331865 h 638044"/>
                                  <a:gd name="connsiteX90" fmla="*/ 558570 w 748897"/>
                                  <a:gd name="connsiteY90" fmla="*/ 356690 h 638044"/>
                                  <a:gd name="connsiteX91" fmla="*/ 529607 w 748897"/>
                                  <a:gd name="connsiteY91" fmla="*/ 393928 h 638044"/>
                                  <a:gd name="connsiteX92" fmla="*/ 517194 w 748897"/>
                                  <a:gd name="connsiteY92" fmla="*/ 402203 h 638044"/>
                                  <a:gd name="connsiteX93" fmla="*/ 496506 w 748897"/>
                                  <a:gd name="connsiteY93" fmla="*/ 418754 h 638044"/>
                                  <a:gd name="connsiteX94" fmla="*/ 479956 w 748897"/>
                                  <a:gd name="connsiteY94" fmla="*/ 422891 h 638044"/>
                                  <a:gd name="connsiteX95" fmla="*/ 426168 w 748897"/>
                                  <a:gd name="connsiteY95" fmla="*/ 418754 h 638044"/>
                                  <a:gd name="connsiteX96" fmla="*/ 405480 w 748897"/>
                                  <a:gd name="connsiteY96" fmla="*/ 410479 h 638044"/>
                                  <a:gd name="connsiteX97" fmla="*/ 393067 w 748897"/>
                                  <a:gd name="connsiteY97" fmla="*/ 406341 h 638044"/>
                                  <a:gd name="connsiteX98" fmla="*/ 401343 w 748897"/>
                                  <a:gd name="connsiteY98" fmla="*/ 398066 h 638044"/>
                                  <a:gd name="connsiteX99" fmla="*/ 422030 w 748897"/>
                                  <a:gd name="connsiteY99" fmla="*/ 402203 h 638044"/>
                                  <a:gd name="connsiteX100" fmla="*/ 438581 w 748897"/>
                                  <a:gd name="connsiteY100" fmla="*/ 418754 h 638044"/>
                                  <a:gd name="connsiteX101" fmla="*/ 463406 w 748897"/>
                                  <a:gd name="connsiteY101" fmla="*/ 435304 h 638044"/>
                                  <a:gd name="connsiteX102" fmla="*/ 500644 w 748897"/>
                                  <a:gd name="connsiteY102" fmla="*/ 472542 h 638044"/>
                                  <a:gd name="connsiteX103" fmla="*/ 525469 w 748897"/>
                                  <a:gd name="connsiteY103" fmla="*/ 480817 h 638044"/>
                                  <a:gd name="connsiteX104" fmla="*/ 558570 w 748897"/>
                                  <a:gd name="connsiteY104" fmla="*/ 497367 h 638044"/>
                                  <a:gd name="connsiteX105" fmla="*/ 570982 w 748897"/>
                                  <a:gd name="connsiteY105" fmla="*/ 505642 h 638044"/>
                                  <a:gd name="connsiteX106" fmla="*/ 616495 w 748897"/>
                                  <a:gd name="connsiteY106" fmla="*/ 513917 h 638044"/>
                                  <a:gd name="connsiteX107" fmla="*/ 690971 w 748897"/>
                                  <a:gd name="connsiteY107" fmla="*/ 501505 h 638044"/>
                                  <a:gd name="connsiteX108" fmla="*/ 699247 w 748897"/>
                                  <a:gd name="connsiteY108" fmla="*/ 489092 h 638044"/>
                                  <a:gd name="connsiteX109" fmla="*/ 695109 w 748897"/>
                                  <a:gd name="connsiteY109" fmla="*/ 472542 h 638044"/>
                                  <a:gd name="connsiteX110" fmla="*/ 645458 w 748897"/>
                                  <a:gd name="connsiteY110" fmla="*/ 427029 h 638044"/>
                                  <a:gd name="connsiteX111" fmla="*/ 633046 w 748897"/>
                                  <a:gd name="connsiteY111" fmla="*/ 418754 h 638044"/>
                                  <a:gd name="connsiteX112" fmla="*/ 612358 w 748897"/>
                                  <a:gd name="connsiteY112" fmla="*/ 414616 h 638044"/>
                                  <a:gd name="connsiteX113" fmla="*/ 579257 w 748897"/>
                                  <a:gd name="connsiteY113" fmla="*/ 418754 h 638044"/>
                                  <a:gd name="connsiteX114" fmla="*/ 566845 w 748897"/>
                                  <a:gd name="connsiteY114" fmla="*/ 422891 h 638044"/>
                                  <a:gd name="connsiteX115" fmla="*/ 521332 w 748897"/>
                                  <a:gd name="connsiteY115" fmla="*/ 464267 h 638044"/>
                                  <a:gd name="connsiteX116" fmla="*/ 496506 w 748897"/>
                                  <a:gd name="connsiteY116" fmla="*/ 476679 h 638044"/>
                                  <a:gd name="connsiteX117" fmla="*/ 484094 w 748897"/>
                                  <a:gd name="connsiteY117" fmla="*/ 484955 h 638044"/>
                                  <a:gd name="connsiteX118" fmla="*/ 450993 w 748897"/>
                                  <a:gd name="connsiteY118" fmla="*/ 509780 h 638044"/>
                                  <a:gd name="connsiteX119" fmla="*/ 426168 w 748897"/>
                                  <a:gd name="connsiteY119" fmla="*/ 522193 h 638044"/>
                                  <a:gd name="connsiteX120" fmla="*/ 388930 w 748897"/>
                                  <a:gd name="connsiteY120" fmla="*/ 551156 h 638044"/>
                                  <a:gd name="connsiteX121" fmla="*/ 376517 w 748897"/>
                                  <a:gd name="connsiteY121" fmla="*/ 563568 h 638044"/>
                                  <a:gd name="connsiteX122" fmla="*/ 359967 w 748897"/>
                                  <a:gd name="connsiteY122" fmla="*/ 575981 h 638044"/>
                                  <a:gd name="connsiteX123" fmla="*/ 343417 w 748897"/>
                                  <a:gd name="connsiteY123" fmla="*/ 592531 h 638044"/>
                                  <a:gd name="connsiteX124" fmla="*/ 302041 w 748897"/>
                                  <a:gd name="connsiteY124" fmla="*/ 617356 h 638044"/>
                                  <a:gd name="connsiteX125" fmla="*/ 285491 w 748897"/>
                                  <a:gd name="connsiteY125" fmla="*/ 629769 h 638044"/>
                                  <a:gd name="connsiteX126" fmla="*/ 248253 w 748897"/>
                                  <a:gd name="connsiteY126" fmla="*/ 638044 h 638044"/>
                                  <a:gd name="connsiteX127" fmla="*/ 165502 w 748897"/>
                                  <a:gd name="connsiteY127" fmla="*/ 633907 h 638044"/>
                                  <a:gd name="connsiteX128" fmla="*/ 140676 w 748897"/>
                                  <a:gd name="connsiteY128" fmla="*/ 625632 h 638044"/>
                                  <a:gd name="connsiteX129" fmla="*/ 107576 w 748897"/>
                                  <a:gd name="connsiteY129" fmla="*/ 596669 h 638044"/>
                                  <a:gd name="connsiteX130" fmla="*/ 99301 w 748897"/>
                                  <a:gd name="connsiteY130" fmla="*/ 571843 h 638044"/>
                                  <a:gd name="connsiteX131" fmla="*/ 103438 w 748897"/>
                                  <a:gd name="connsiteY131" fmla="*/ 555293 h 638044"/>
                                  <a:gd name="connsiteX132" fmla="*/ 140676 w 748897"/>
                                  <a:gd name="connsiteY132" fmla="*/ 551156 h 638044"/>
                                  <a:gd name="connsiteX133" fmla="*/ 198602 w 748897"/>
                                  <a:gd name="connsiteY133" fmla="*/ 542880 h 638044"/>
                                  <a:gd name="connsiteX134" fmla="*/ 223428 w 748897"/>
                                  <a:gd name="connsiteY134" fmla="*/ 526330 h 638044"/>
                                  <a:gd name="connsiteX135" fmla="*/ 239978 w 748897"/>
                                  <a:gd name="connsiteY135" fmla="*/ 522193 h 638044"/>
                                  <a:gd name="connsiteX136" fmla="*/ 231703 w 748897"/>
                                  <a:gd name="connsiteY136" fmla="*/ 509780 h 638044"/>
                                  <a:gd name="connsiteX137" fmla="*/ 206877 w 748897"/>
                                  <a:gd name="connsiteY137" fmla="*/ 497367 h 638044"/>
                                  <a:gd name="connsiteX138" fmla="*/ 190327 w 748897"/>
                                  <a:gd name="connsiteY138" fmla="*/ 501505 h 638044"/>
                                  <a:gd name="connsiteX139" fmla="*/ 206877 w 748897"/>
                                  <a:gd name="connsiteY139" fmla="*/ 522193 h 638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748897" h="638044">
                                    <a:moveTo>
                                      <a:pt x="206877" y="522193"/>
                                    </a:moveTo>
                                    <a:lnTo>
                                      <a:pt x="206877" y="522193"/>
                                    </a:lnTo>
                                    <a:cubicBezTo>
                                      <a:pt x="186189" y="516676"/>
                                      <a:pt x="165217" y="512134"/>
                                      <a:pt x="144814" y="505642"/>
                                    </a:cubicBezTo>
                                    <a:cubicBezTo>
                                      <a:pt x="137738" y="503390"/>
                                      <a:pt x="109064" y="490534"/>
                                      <a:pt x="99301" y="484955"/>
                                    </a:cubicBezTo>
                                    <a:cubicBezTo>
                                      <a:pt x="76842" y="472121"/>
                                      <a:pt x="97233" y="480127"/>
                                      <a:pt x="74476" y="472542"/>
                                    </a:cubicBezTo>
                                    <a:cubicBezTo>
                                      <a:pt x="70338" y="469784"/>
                                      <a:pt x="66511" y="466491"/>
                                      <a:pt x="62063" y="464267"/>
                                    </a:cubicBezTo>
                                    <a:cubicBezTo>
                                      <a:pt x="58162" y="462316"/>
                                      <a:pt x="53056" y="462854"/>
                                      <a:pt x="49650" y="460129"/>
                                    </a:cubicBezTo>
                                    <a:cubicBezTo>
                                      <a:pt x="45767" y="457023"/>
                                      <a:pt x="44611" y="451492"/>
                                      <a:pt x="41375" y="447717"/>
                                    </a:cubicBezTo>
                                    <a:cubicBezTo>
                                      <a:pt x="27995" y="432107"/>
                                      <a:pt x="27055" y="432653"/>
                                      <a:pt x="12412" y="422891"/>
                                    </a:cubicBezTo>
                                    <a:cubicBezTo>
                                      <a:pt x="2420" y="407903"/>
                                      <a:pt x="0" y="407953"/>
                                      <a:pt x="0" y="385653"/>
                                    </a:cubicBezTo>
                                    <a:cubicBezTo>
                                      <a:pt x="0" y="379967"/>
                                      <a:pt x="585" y="373543"/>
                                      <a:pt x="4137" y="369103"/>
                                    </a:cubicBezTo>
                                    <a:cubicBezTo>
                                      <a:pt x="6862" y="365697"/>
                                      <a:pt x="12649" y="366916"/>
                                      <a:pt x="16550" y="364965"/>
                                    </a:cubicBezTo>
                                    <a:cubicBezTo>
                                      <a:pt x="20998" y="362741"/>
                                      <a:pt x="24825" y="359448"/>
                                      <a:pt x="28962" y="356690"/>
                                    </a:cubicBezTo>
                                    <a:cubicBezTo>
                                      <a:pt x="33100" y="358069"/>
                                      <a:pt x="37144" y="359770"/>
                                      <a:pt x="41375" y="360828"/>
                                    </a:cubicBezTo>
                                    <a:cubicBezTo>
                                      <a:pt x="48050" y="362497"/>
                                      <a:pt x="66735" y="364802"/>
                                      <a:pt x="74476" y="369103"/>
                                    </a:cubicBezTo>
                                    <a:cubicBezTo>
                                      <a:pt x="83170" y="373933"/>
                                      <a:pt x="92269" y="378621"/>
                                      <a:pt x="99301" y="385653"/>
                                    </a:cubicBezTo>
                                    <a:cubicBezTo>
                                      <a:pt x="103439" y="389791"/>
                                      <a:pt x="106633" y="395163"/>
                                      <a:pt x="111714" y="398066"/>
                                    </a:cubicBezTo>
                                    <a:cubicBezTo>
                                      <a:pt x="116651" y="400887"/>
                                      <a:pt x="122817" y="400569"/>
                                      <a:pt x="128264" y="402203"/>
                                    </a:cubicBezTo>
                                    <a:cubicBezTo>
                                      <a:pt x="155118" y="410260"/>
                                      <a:pt x="147364" y="406662"/>
                                      <a:pt x="165502" y="418754"/>
                                    </a:cubicBezTo>
                                    <a:cubicBezTo>
                                      <a:pt x="186190" y="417375"/>
                                      <a:pt x="207234" y="418682"/>
                                      <a:pt x="227565" y="414616"/>
                                    </a:cubicBezTo>
                                    <a:cubicBezTo>
                                      <a:pt x="235451" y="413039"/>
                                      <a:pt x="240861" y="405371"/>
                                      <a:pt x="248253" y="402203"/>
                                    </a:cubicBezTo>
                                    <a:cubicBezTo>
                                      <a:pt x="260279" y="397049"/>
                                      <a:pt x="274272" y="396523"/>
                                      <a:pt x="285491" y="389791"/>
                                    </a:cubicBezTo>
                                    <a:cubicBezTo>
                                      <a:pt x="316757" y="371031"/>
                                      <a:pt x="298986" y="380975"/>
                                      <a:pt x="339279" y="360828"/>
                                    </a:cubicBezTo>
                                    <a:cubicBezTo>
                                      <a:pt x="354980" y="352978"/>
                                      <a:pt x="364104" y="336003"/>
                                      <a:pt x="376517" y="323590"/>
                                    </a:cubicBezTo>
                                    <a:cubicBezTo>
                                      <a:pt x="380033" y="320074"/>
                                      <a:pt x="384792" y="318073"/>
                                      <a:pt x="388930" y="315315"/>
                                    </a:cubicBezTo>
                                    <a:cubicBezTo>
                                      <a:pt x="391688" y="307040"/>
                                      <a:pt x="399964" y="298764"/>
                                      <a:pt x="397205" y="290489"/>
                                    </a:cubicBezTo>
                                    <a:cubicBezTo>
                                      <a:pt x="395826" y="286352"/>
                                      <a:pt x="395486" y="281706"/>
                                      <a:pt x="393067" y="278077"/>
                                    </a:cubicBezTo>
                                    <a:cubicBezTo>
                                      <a:pt x="388490" y="271212"/>
                                      <a:pt x="375877" y="261206"/>
                                      <a:pt x="368242" y="257389"/>
                                    </a:cubicBezTo>
                                    <a:cubicBezTo>
                                      <a:pt x="362303" y="254419"/>
                                      <a:pt x="344587" y="250441"/>
                                      <a:pt x="339279" y="249114"/>
                                    </a:cubicBezTo>
                                    <a:cubicBezTo>
                                      <a:pt x="313075" y="251872"/>
                                      <a:pt x="287009" y="256816"/>
                                      <a:pt x="260666" y="257389"/>
                                    </a:cubicBezTo>
                                    <a:cubicBezTo>
                                      <a:pt x="223411" y="258199"/>
                                      <a:pt x="186138" y="255650"/>
                                      <a:pt x="148952" y="253251"/>
                                    </a:cubicBezTo>
                                    <a:cubicBezTo>
                                      <a:pt x="143277" y="252885"/>
                                      <a:pt x="138010" y="250049"/>
                                      <a:pt x="132401" y="249114"/>
                                    </a:cubicBezTo>
                                    <a:cubicBezTo>
                                      <a:pt x="121433" y="247286"/>
                                      <a:pt x="110334" y="246355"/>
                                      <a:pt x="99301" y="244976"/>
                                    </a:cubicBezTo>
                                    <a:cubicBezTo>
                                      <a:pt x="95163" y="242218"/>
                                      <a:pt x="91336" y="238925"/>
                                      <a:pt x="86888" y="236701"/>
                                    </a:cubicBezTo>
                                    <a:cubicBezTo>
                                      <a:pt x="82987" y="234751"/>
                                      <a:pt x="77560" y="235648"/>
                                      <a:pt x="74476" y="232564"/>
                                    </a:cubicBezTo>
                                    <a:cubicBezTo>
                                      <a:pt x="71392" y="229480"/>
                                      <a:pt x="71717" y="224289"/>
                                      <a:pt x="70338" y="220151"/>
                                    </a:cubicBezTo>
                                    <a:cubicBezTo>
                                      <a:pt x="71717" y="189809"/>
                                      <a:pt x="72054" y="159402"/>
                                      <a:pt x="74476" y="129125"/>
                                    </a:cubicBezTo>
                                    <a:cubicBezTo>
                                      <a:pt x="74824" y="124777"/>
                                      <a:pt x="75888" y="120118"/>
                                      <a:pt x="78613" y="116712"/>
                                    </a:cubicBezTo>
                                    <a:cubicBezTo>
                                      <a:pt x="84445" y="109422"/>
                                      <a:pt x="95262" y="107025"/>
                                      <a:pt x="103438" y="104299"/>
                                    </a:cubicBezTo>
                                    <a:cubicBezTo>
                                      <a:pt x="123108" y="117413"/>
                                      <a:pt x="111135" y="111003"/>
                                      <a:pt x="140676" y="120850"/>
                                    </a:cubicBezTo>
                                    <a:lnTo>
                                      <a:pt x="153089" y="124987"/>
                                    </a:lnTo>
                                    <a:cubicBezTo>
                                      <a:pt x="157227" y="127745"/>
                                      <a:pt x="161054" y="131038"/>
                                      <a:pt x="165502" y="133262"/>
                                    </a:cubicBezTo>
                                    <a:cubicBezTo>
                                      <a:pt x="169403" y="135212"/>
                                      <a:pt x="174174" y="135156"/>
                                      <a:pt x="177914" y="137400"/>
                                    </a:cubicBezTo>
                                    <a:cubicBezTo>
                                      <a:pt x="181259" y="139407"/>
                                      <a:pt x="182845" y="143668"/>
                                      <a:pt x="186190" y="145675"/>
                                    </a:cubicBezTo>
                                    <a:cubicBezTo>
                                      <a:pt x="189930" y="147919"/>
                                      <a:pt x="194701" y="147863"/>
                                      <a:pt x="198602" y="149813"/>
                                    </a:cubicBezTo>
                                    <a:cubicBezTo>
                                      <a:pt x="203050" y="152037"/>
                                      <a:pt x="206471" y="156068"/>
                                      <a:pt x="211015" y="158088"/>
                                    </a:cubicBezTo>
                                    <a:cubicBezTo>
                                      <a:pt x="229680" y="166383"/>
                                      <a:pt x="232714" y="164285"/>
                                      <a:pt x="248253" y="170500"/>
                                    </a:cubicBezTo>
                                    <a:cubicBezTo>
                                      <a:pt x="255149" y="173258"/>
                                      <a:pt x="261679" y="177219"/>
                                      <a:pt x="268941" y="178775"/>
                                    </a:cubicBezTo>
                                    <a:cubicBezTo>
                                      <a:pt x="281153" y="181392"/>
                                      <a:pt x="293766" y="181534"/>
                                      <a:pt x="306179" y="182913"/>
                                    </a:cubicBezTo>
                                    <a:cubicBezTo>
                                      <a:pt x="350313" y="180155"/>
                                      <a:pt x="394631" y="179521"/>
                                      <a:pt x="438581" y="174638"/>
                                    </a:cubicBezTo>
                                    <a:cubicBezTo>
                                      <a:pt x="444711" y="173957"/>
                                      <a:pt x="449404" y="168654"/>
                                      <a:pt x="455131" y="166363"/>
                                    </a:cubicBezTo>
                                    <a:cubicBezTo>
                                      <a:pt x="463230" y="163124"/>
                                      <a:pt x="479956" y="158088"/>
                                      <a:pt x="479956" y="158088"/>
                                    </a:cubicBezTo>
                                    <a:cubicBezTo>
                                      <a:pt x="487721" y="134794"/>
                                      <a:pt x="485499" y="147240"/>
                                      <a:pt x="479956" y="108437"/>
                                    </a:cubicBezTo>
                                    <a:cubicBezTo>
                                      <a:pt x="477630" y="92153"/>
                                      <a:pt x="474981" y="81936"/>
                                      <a:pt x="467543" y="67061"/>
                                    </a:cubicBezTo>
                                    <a:cubicBezTo>
                                      <a:pt x="463947" y="59868"/>
                                      <a:pt x="458727" y="53567"/>
                                      <a:pt x="455131" y="46374"/>
                                    </a:cubicBezTo>
                                    <a:cubicBezTo>
                                      <a:pt x="453180" y="42473"/>
                                      <a:pt x="452944" y="37862"/>
                                      <a:pt x="450993" y="33961"/>
                                    </a:cubicBezTo>
                                    <a:cubicBezTo>
                                      <a:pt x="448769" y="29513"/>
                                      <a:pt x="445993" y="25290"/>
                                      <a:pt x="442718" y="21548"/>
                                    </a:cubicBezTo>
                                    <a:cubicBezTo>
                                      <a:pt x="436296" y="14209"/>
                                      <a:pt x="422030" y="860"/>
                                      <a:pt x="422030" y="860"/>
                                    </a:cubicBezTo>
                                    <a:cubicBezTo>
                                      <a:pt x="412376" y="2239"/>
                                      <a:pt x="396689" y="-4057"/>
                                      <a:pt x="393067" y="4998"/>
                                    </a:cubicBezTo>
                                    <a:cubicBezTo>
                                      <a:pt x="392577" y="6222"/>
                                      <a:pt x="400583" y="106492"/>
                                      <a:pt x="401343" y="112575"/>
                                    </a:cubicBezTo>
                                    <a:cubicBezTo>
                                      <a:pt x="402048" y="118217"/>
                                      <a:pt x="403984" y="123639"/>
                                      <a:pt x="405480" y="129125"/>
                                    </a:cubicBezTo>
                                    <a:cubicBezTo>
                                      <a:pt x="408122" y="138812"/>
                                      <a:pt x="410870" y="148471"/>
                                      <a:pt x="413755" y="158088"/>
                                    </a:cubicBezTo>
                                    <a:cubicBezTo>
                                      <a:pt x="415008" y="162265"/>
                                      <a:pt x="415943" y="166599"/>
                                      <a:pt x="417893" y="170500"/>
                                    </a:cubicBezTo>
                                    <a:cubicBezTo>
                                      <a:pt x="425599" y="185911"/>
                                      <a:pt x="427141" y="181598"/>
                                      <a:pt x="438581" y="195326"/>
                                    </a:cubicBezTo>
                                    <a:cubicBezTo>
                                      <a:pt x="441764" y="199146"/>
                                      <a:pt x="442782" y="204886"/>
                                      <a:pt x="446856" y="207738"/>
                                    </a:cubicBezTo>
                                    <a:cubicBezTo>
                                      <a:pt x="456962" y="214812"/>
                                      <a:pt x="468923" y="218772"/>
                                      <a:pt x="479956" y="224289"/>
                                    </a:cubicBezTo>
                                    <a:cubicBezTo>
                                      <a:pt x="484404" y="226513"/>
                                      <a:pt x="488051" y="230097"/>
                                      <a:pt x="492369" y="232564"/>
                                    </a:cubicBezTo>
                                    <a:cubicBezTo>
                                      <a:pt x="497724" y="235624"/>
                                      <a:pt x="503527" y="237844"/>
                                      <a:pt x="508919" y="240839"/>
                                    </a:cubicBezTo>
                                    <a:cubicBezTo>
                                      <a:pt x="515949" y="244744"/>
                                      <a:pt x="523327" y="248227"/>
                                      <a:pt x="529607" y="253251"/>
                                    </a:cubicBezTo>
                                    <a:cubicBezTo>
                                      <a:pt x="537222" y="259343"/>
                                      <a:pt x="542181" y="268529"/>
                                      <a:pt x="550295" y="273939"/>
                                    </a:cubicBezTo>
                                    <a:cubicBezTo>
                                      <a:pt x="555026" y="277093"/>
                                      <a:pt x="561328" y="276698"/>
                                      <a:pt x="566845" y="278077"/>
                                    </a:cubicBezTo>
                                    <a:cubicBezTo>
                                      <a:pt x="570588" y="280884"/>
                                      <a:pt x="589763" y="295742"/>
                                      <a:pt x="595808" y="298765"/>
                                    </a:cubicBezTo>
                                    <a:cubicBezTo>
                                      <a:pt x="599709" y="300715"/>
                                      <a:pt x="604083" y="301523"/>
                                      <a:pt x="608220" y="302902"/>
                                    </a:cubicBezTo>
                                    <a:cubicBezTo>
                                      <a:pt x="612358" y="305660"/>
                                      <a:pt x="616089" y="309157"/>
                                      <a:pt x="620633" y="311177"/>
                                    </a:cubicBezTo>
                                    <a:cubicBezTo>
                                      <a:pt x="628604" y="314720"/>
                                      <a:pt x="645458" y="319452"/>
                                      <a:pt x="645458" y="319452"/>
                                    </a:cubicBezTo>
                                    <a:cubicBezTo>
                                      <a:pt x="660629" y="318073"/>
                                      <a:pt x="676076" y="318507"/>
                                      <a:pt x="690971" y="315315"/>
                                    </a:cubicBezTo>
                                    <a:cubicBezTo>
                                      <a:pt x="695833" y="314273"/>
                                      <a:pt x="700109" y="310782"/>
                                      <a:pt x="703384" y="307040"/>
                                    </a:cubicBezTo>
                                    <a:cubicBezTo>
                                      <a:pt x="709933" y="299555"/>
                                      <a:pt x="714417" y="290489"/>
                                      <a:pt x="719934" y="282214"/>
                                    </a:cubicBezTo>
                                    <a:cubicBezTo>
                                      <a:pt x="723759" y="276476"/>
                                      <a:pt x="728209" y="271181"/>
                                      <a:pt x="732347" y="265664"/>
                                    </a:cubicBezTo>
                                    <a:lnTo>
                                      <a:pt x="740622" y="232564"/>
                                    </a:lnTo>
                                    <a:cubicBezTo>
                                      <a:pt x="742738" y="224102"/>
                                      <a:pt x="748897" y="207738"/>
                                      <a:pt x="748897" y="207738"/>
                                    </a:cubicBezTo>
                                    <a:cubicBezTo>
                                      <a:pt x="746139" y="202221"/>
                                      <a:pt x="745360" y="195136"/>
                                      <a:pt x="740622" y="191188"/>
                                    </a:cubicBezTo>
                                    <a:cubicBezTo>
                                      <a:pt x="736254" y="187548"/>
                                      <a:pt x="729758" y="187051"/>
                                      <a:pt x="724072" y="187051"/>
                                    </a:cubicBezTo>
                                    <a:cubicBezTo>
                                      <a:pt x="707464" y="187051"/>
                                      <a:pt x="690971" y="189809"/>
                                      <a:pt x="674421" y="191188"/>
                                    </a:cubicBezTo>
                                    <a:cubicBezTo>
                                      <a:pt x="670284" y="192567"/>
                                      <a:pt x="665415" y="192602"/>
                                      <a:pt x="662009" y="195326"/>
                                    </a:cubicBezTo>
                                    <a:cubicBezTo>
                                      <a:pt x="656310" y="199885"/>
                                      <a:pt x="648515" y="219397"/>
                                      <a:pt x="645458" y="224289"/>
                                    </a:cubicBezTo>
                                    <a:cubicBezTo>
                                      <a:pt x="636611" y="238445"/>
                                      <a:pt x="631918" y="241967"/>
                                      <a:pt x="620633" y="253251"/>
                                    </a:cubicBezTo>
                                    <a:cubicBezTo>
                                      <a:pt x="601721" y="291077"/>
                                      <a:pt x="625759" y="244709"/>
                                      <a:pt x="595808" y="294627"/>
                                    </a:cubicBezTo>
                                    <a:cubicBezTo>
                                      <a:pt x="591670" y="301523"/>
                                      <a:pt x="587301" y="308285"/>
                                      <a:pt x="583395" y="315315"/>
                                    </a:cubicBezTo>
                                    <a:cubicBezTo>
                                      <a:pt x="580400" y="320707"/>
                                      <a:pt x="578293" y="326576"/>
                                      <a:pt x="575120" y="331865"/>
                                    </a:cubicBezTo>
                                    <a:cubicBezTo>
                                      <a:pt x="570003" y="340393"/>
                                      <a:pt x="563018" y="347795"/>
                                      <a:pt x="558570" y="356690"/>
                                    </a:cubicBezTo>
                                    <a:cubicBezTo>
                                      <a:pt x="540069" y="393692"/>
                                      <a:pt x="553722" y="385890"/>
                                      <a:pt x="529607" y="393928"/>
                                    </a:cubicBezTo>
                                    <a:cubicBezTo>
                                      <a:pt x="525469" y="396686"/>
                                      <a:pt x="521077" y="399096"/>
                                      <a:pt x="517194" y="402203"/>
                                    </a:cubicBezTo>
                                    <a:cubicBezTo>
                                      <a:pt x="506925" y="410418"/>
                                      <a:pt x="510224" y="412875"/>
                                      <a:pt x="496506" y="418754"/>
                                    </a:cubicBezTo>
                                    <a:cubicBezTo>
                                      <a:pt x="491279" y="420994"/>
                                      <a:pt x="485473" y="421512"/>
                                      <a:pt x="479956" y="422891"/>
                                    </a:cubicBezTo>
                                    <a:cubicBezTo>
                                      <a:pt x="462027" y="421512"/>
                                      <a:pt x="443906" y="421710"/>
                                      <a:pt x="426168" y="418754"/>
                                    </a:cubicBezTo>
                                    <a:cubicBezTo>
                                      <a:pt x="418842" y="417533"/>
                                      <a:pt x="412434" y="413087"/>
                                      <a:pt x="405480" y="410479"/>
                                    </a:cubicBezTo>
                                    <a:cubicBezTo>
                                      <a:pt x="401396" y="408948"/>
                                      <a:pt x="397205" y="407720"/>
                                      <a:pt x="393067" y="406341"/>
                                    </a:cubicBezTo>
                                    <a:cubicBezTo>
                                      <a:pt x="395826" y="403583"/>
                                      <a:pt x="397481" y="398618"/>
                                      <a:pt x="401343" y="398066"/>
                                    </a:cubicBezTo>
                                    <a:cubicBezTo>
                                      <a:pt x="408305" y="397071"/>
                                      <a:pt x="415883" y="398788"/>
                                      <a:pt x="422030" y="402203"/>
                                    </a:cubicBezTo>
                                    <a:cubicBezTo>
                                      <a:pt x="428850" y="405992"/>
                                      <a:pt x="432089" y="414426"/>
                                      <a:pt x="438581" y="418754"/>
                                    </a:cubicBezTo>
                                    <a:lnTo>
                                      <a:pt x="463406" y="435304"/>
                                    </a:lnTo>
                                    <a:lnTo>
                                      <a:pt x="500644" y="472542"/>
                                    </a:lnTo>
                                    <a:cubicBezTo>
                                      <a:pt x="506812" y="478710"/>
                                      <a:pt x="517667" y="476916"/>
                                      <a:pt x="525469" y="480817"/>
                                    </a:cubicBezTo>
                                    <a:cubicBezTo>
                                      <a:pt x="536503" y="486334"/>
                                      <a:pt x="548306" y="490524"/>
                                      <a:pt x="558570" y="497367"/>
                                    </a:cubicBezTo>
                                    <a:cubicBezTo>
                                      <a:pt x="562707" y="500125"/>
                                      <a:pt x="566412" y="503683"/>
                                      <a:pt x="570982" y="505642"/>
                                    </a:cubicBezTo>
                                    <a:cubicBezTo>
                                      <a:pt x="580738" y="509823"/>
                                      <a:pt x="609779" y="512958"/>
                                      <a:pt x="616495" y="513917"/>
                                    </a:cubicBezTo>
                                    <a:cubicBezTo>
                                      <a:pt x="633057" y="512643"/>
                                      <a:pt x="672021" y="515041"/>
                                      <a:pt x="690971" y="501505"/>
                                    </a:cubicBezTo>
                                    <a:cubicBezTo>
                                      <a:pt x="695018" y="498615"/>
                                      <a:pt x="696488" y="493230"/>
                                      <a:pt x="699247" y="489092"/>
                                    </a:cubicBezTo>
                                    <a:cubicBezTo>
                                      <a:pt x="697868" y="483575"/>
                                      <a:pt x="698454" y="477141"/>
                                      <a:pt x="695109" y="472542"/>
                                    </a:cubicBezTo>
                                    <a:cubicBezTo>
                                      <a:pt x="684901" y="458507"/>
                                      <a:pt x="660637" y="438413"/>
                                      <a:pt x="645458" y="427029"/>
                                    </a:cubicBezTo>
                                    <a:cubicBezTo>
                                      <a:pt x="641480" y="424045"/>
                                      <a:pt x="637702" y="420500"/>
                                      <a:pt x="633046" y="418754"/>
                                    </a:cubicBezTo>
                                    <a:cubicBezTo>
                                      <a:pt x="626461" y="416285"/>
                                      <a:pt x="619254" y="415995"/>
                                      <a:pt x="612358" y="414616"/>
                                    </a:cubicBezTo>
                                    <a:cubicBezTo>
                                      <a:pt x="601324" y="415995"/>
                                      <a:pt x="590197" y="416765"/>
                                      <a:pt x="579257" y="418754"/>
                                    </a:cubicBezTo>
                                    <a:cubicBezTo>
                                      <a:pt x="574966" y="419534"/>
                                      <a:pt x="570287" y="420214"/>
                                      <a:pt x="566845" y="422891"/>
                                    </a:cubicBezTo>
                                    <a:cubicBezTo>
                                      <a:pt x="532699" y="449449"/>
                                      <a:pt x="553478" y="443811"/>
                                      <a:pt x="521332" y="464267"/>
                                    </a:cubicBezTo>
                                    <a:cubicBezTo>
                                      <a:pt x="513526" y="469234"/>
                                      <a:pt x="504594" y="472186"/>
                                      <a:pt x="496506" y="476679"/>
                                    </a:cubicBezTo>
                                    <a:cubicBezTo>
                                      <a:pt x="492159" y="479094"/>
                                      <a:pt x="488116" y="482030"/>
                                      <a:pt x="484094" y="484955"/>
                                    </a:cubicBezTo>
                                    <a:cubicBezTo>
                                      <a:pt x="472940" y="493067"/>
                                      <a:pt x="462594" y="502322"/>
                                      <a:pt x="450993" y="509780"/>
                                    </a:cubicBezTo>
                                    <a:cubicBezTo>
                                      <a:pt x="443211" y="514783"/>
                                      <a:pt x="434443" y="518055"/>
                                      <a:pt x="426168" y="522193"/>
                                    </a:cubicBezTo>
                                    <a:cubicBezTo>
                                      <a:pt x="392615" y="564133"/>
                                      <a:pt x="428215" y="526603"/>
                                      <a:pt x="388930" y="551156"/>
                                    </a:cubicBezTo>
                                    <a:cubicBezTo>
                                      <a:pt x="383968" y="554257"/>
                                      <a:pt x="380960" y="559760"/>
                                      <a:pt x="376517" y="563568"/>
                                    </a:cubicBezTo>
                                    <a:cubicBezTo>
                                      <a:pt x="371281" y="568056"/>
                                      <a:pt x="365157" y="571440"/>
                                      <a:pt x="359967" y="575981"/>
                                    </a:cubicBezTo>
                                    <a:cubicBezTo>
                                      <a:pt x="354096" y="581119"/>
                                      <a:pt x="349341" y="587454"/>
                                      <a:pt x="343417" y="592531"/>
                                    </a:cubicBezTo>
                                    <a:cubicBezTo>
                                      <a:pt x="336067" y="598831"/>
                                      <a:pt x="303312" y="616547"/>
                                      <a:pt x="302041" y="617356"/>
                                    </a:cubicBezTo>
                                    <a:cubicBezTo>
                                      <a:pt x="296223" y="621058"/>
                                      <a:pt x="291478" y="626348"/>
                                      <a:pt x="285491" y="629769"/>
                                    </a:cubicBezTo>
                                    <a:cubicBezTo>
                                      <a:pt x="277101" y="634563"/>
                                      <a:pt x="254334" y="637031"/>
                                      <a:pt x="248253" y="638044"/>
                                    </a:cubicBezTo>
                                    <a:cubicBezTo>
                                      <a:pt x="220669" y="636665"/>
                                      <a:pt x="192938" y="637073"/>
                                      <a:pt x="165502" y="633907"/>
                                    </a:cubicBezTo>
                                    <a:cubicBezTo>
                                      <a:pt x="156837" y="632907"/>
                                      <a:pt x="140676" y="625632"/>
                                      <a:pt x="140676" y="625632"/>
                                    </a:cubicBezTo>
                                    <a:cubicBezTo>
                                      <a:pt x="124782" y="615035"/>
                                      <a:pt x="114834" y="613000"/>
                                      <a:pt x="107576" y="596669"/>
                                    </a:cubicBezTo>
                                    <a:cubicBezTo>
                                      <a:pt x="104033" y="588698"/>
                                      <a:pt x="99301" y="571843"/>
                                      <a:pt x="99301" y="571843"/>
                                    </a:cubicBezTo>
                                    <a:cubicBezTo>
                                      <a:pt x="100680" y="566326"/>
                                      <a:pt x="100895" y="560379"/>
                                      <a:pt x="103438" y="555293"/>
                                    </a:cubicBezTo>
                                    <a:cubicBezTo>
                                      <a:pt x="111529" y="539111"/>
                                      <a:pt x="125553" y="548995"/>
                                      <a:pt x="140676" y="551156"/>
                                    </a:cubicBezTo>
                                    <a:cubicBezTo>
                                      <a:pt x="149813" y="550141"/>
                                      <a:pt x="185427" y="547272"/>
                                      <a:pt x="198602" y="542880"/>
                                    </a:cubicBezTo>
                                    <a:cubicBezTo>
                                      <a:pt x="258547" y="522898"/>
                                      <a:pt x="185550" y="545267"/>
                                      <a:pt x="223428" y="526330"/>
                                    </a:cubicBezTo>
                                    <a:cubicBezTo>
                                      <a:pt x="228514" y="523787"/>
                                      <a:pt x="234461" y="523572"/>
                                      <a:pt x="239978" y="522193"/>
                                    </a:cubicBezTo>
                                    <a:cubicBezTo>
                                      <a:pt x="237220" y="518055"/>
                                      <a:pt x="235219" y="513296"/>
                                      <a:pt x="231703" y="509780"/>
                                    </a:cubicBezTo>
                                    <a:cubicBezTo>
                                      <a:pt x="223683" y="501760"/>
                                      <a:pt x="216972" y="500732"/>
                                      <a:pt x="206877" y="497367"/>
                                    </a:cubicBezTo>
                                    <a:cubicBezTo>
                                      <a:pt x="201360" y="498746"/>
                                      <a:pt x="192567" y="496278"/>
                                      <a:pt x="190327" y="501505"/>
                                    </a:cubicBezTo>
                                    <a:cubicBezTo>
                                      <a:pt x="181312" y="522541"/>
                                      <a:pt x="204119" y="518745"/>
                                      <a:pt x="206877" y="522193"/>
                                    </a:cubicBezTo>
                                    <a:close/>
                                  </a:path>
                                </a:pathLst>
                              </a:cu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7AEB8AD" id="Freeform 2313" o:spid="_x0000_s1026" style="position:absolute;margin-left:17.6pt;margin-top:1.4pt;width:9.4pt;height:9pt;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897,63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" path="m206877,522193r,c186189,516676,165217,512134,144814,505642v-7076,-2252,-35750,-15108,-45513,-20687c76842,472121,97233,480127,74476,472542v-4138,-2758,-7965,-6051,-12413,-8275c58162,462316,53056,462854,49650,460129v-3883,-3106,-5039,-8637,-8275,-12412c27995,432107,27055,432653,12412,422891,2420,407903,,407953,,385653v,-5686,585,-12110,4137,-16550c6862,365697,12649,366916,16550,364965v4448,-2224,8275,-5517,12412,-8275c33100,358069,37144,359770,41375,360828v6675,1669,25360,3974,33101,8275c83170,373933,92269,378621,99301,385653v4138,4138,7332,9510,12413,12413c116651,400887,122817,400569,128264,402203v26854,8057,19100,4459,37238,16551c186190,417375,207234,418682,227565,414616v7886,-1577,13296,-9245,20688,-12413c260279,397049,274272,396523,285491,389791v31266,-18760,13495,-8816,53788,-28963c354980,352978,364104,336003,376517,323590v3516,-3516,8275,-5517,12413,-8275c391688,307040,399964,298764,397205,290489v-1379,-4137,-1719,-8783,-4138,-12412c388490,271212,375877,261206,368242,257389v-5939,-2970,-23655,-6948,-28963,-8275c313075,251872,287009,256816,260666,257389v-37255,810,-74528,-1739,-111714,-4138c143277,252885,138010,250049,132401,249114v-10968,-1828,-22067,-2759,-33100,-4138c95163,242218,91336,238925,86888,236701v-3901,-1950,-9328,-1053,-12412,-4137c71392,229480,71717,224289,70338,220151v1379,-30342,1716,-60749,4138,-91026c74824,124777,75888,120118,78613,116712v5832,-7290,16649,-9687,24825,-12413c123108,117413,111135,111003,140676,120850r12413,4137c157227,127745,161054,131038,165502,133262v3901,1950,8672,1894,12412,4138c181259,139407,182845,143668,186190,145675v3740,2244,8511,2188,12412,4138c203050,152037,206471,156068,211015,158088v18665,8295,21699,6197,37238,12412c255149,173258,261679,177219,268941,178775v12212,2617,24825,2759,37238,4138c350313,180155,394631,179521,438581,174638v6130,-681,10823,-5984,16550,-8275c463230,163124,479956,158088,479956,158088v7765,-23294,5543,-10848,,-49651c477630,92153,474981,81936,467543,67061,463947,59868,458727,53567,455131,46374v-1951,-3901,-2187,-8512,-4138,-12413c448769,29513,445993,25290,442718,21548,436296,14209,422030,860,422030,860v-9654,1379,-25341,-4917,-28963,4138c392577,6222,400583,106492,401343,112575v705,5642,2641,11064,4137,16550c408122,138812,410870,148471,413755,158088v1253,4177,2188,8511,4138,12412c425599,185911,427141,181598,438581,195326v3183,3820,4201,9560,8275,12412c456962,214812,468923,218772,479956,224289v4448,2224,8095,5808,12413,8275c497724,235624,503527,237844,508919,240839v7030,3905,14408,7388,20688,12412c537222,259343,542181,268529,550295,273939v4731,3154,11033,2759,16550,4138c570588,280884,589763,295742,595808,298765v3901,1950,8275,2758,12412,4137c612358,305660,616089,309157,620633,311177v7971,3543,24825,8275,24825,8275c660629,318073,676076,318507,690971,315315v4862,-1042,9138,-4533,12413,-8275c709933,299555,714417,290489,719934,282214v3825,-5738,8275,-11033,12413,-16550l740622,232564v2116,-8462,8275,-24826,8275,-24826c746139,202221,745360,195136,740622,191188v-4368,-3640,-10864,-4137,-16550,-4137c707464,187051,690971,189809,674421,191188v-4137,1379,-9006,1414,-12412,4138c656310,199885,648515,219397,645458,224289v-8847,14156,-13540,17678,-24825,28962c601721,291077,625759,244709,595808,294627v-4138,6896,-8507,13658,-12413,20688c580400,320707,578293,326576,575120,331865v-5117,8528,-12102,15930,-16550,24825c540069,393692,553722,385890,529607,393928v-4138,2758,-8530,5168,-12413,8275c506925,410418,510224,412875,496506,418754v-5227,2240,-11033,2758,-16550,4137c462027,421512,443906,421710,426168,418754v-7326,-1221,-13734,-5667,-20688,-8275c401396,408948,397205,407720,393067,406341v2759,-2758,4414,-7723,8276,-8275c408305,397071,415883,398788,422030,402203v6820,3789,10059,12223,16551,16551l463406,435304r37238,37238c506812,478710,517667,476916,525469,480817v11034,5517,22837,9707,33101,16550c562707,500125,566412,503683,570982,505642v9756,4181,38797,7316,45513,8275c633057,512643,672021,515041,690971,501505v4047,-2890,5517,-8275,8276,-12413c697868,483575,698454,477141,695109,472542,684901,458507,660637,438413,645458,427029v-3978,-2984,-7756,-6529,-12412,-8275c626461,416285,619254,415995,612358,414616v-11034,1379,-22161,2149,-33101,4138c574966,419534,570287,420214,566845,422891v-34146,26558,-13367,20920,-45513,41376c513526,469234,504594,472186,496506,476679v-4347,2415,-8390,5351,-12412,8276c472940,493067,462594,502322,450993,509780v-7782,5003,-16550,8275,-24825,12413c392615,564133,428215,526603,388930,551156v-4962,3101,-7970,8604,-12413,12412c371281,568056,365157,571440,359967,575981v-5871,5138,-10626,11473,-16550,16550c336067,598831,303312,616547,302041,617356v-5818,3702,-10563,8992,-16550,12413c277101,634563,254334,637031,248253,638044v-27584,-1379,-55315,-971,-82751,-4137c156837,632907,140676,625632,140676,625632,124782,615035,114834,613000,107576,596669v-3543,-7971,-8275,-24826,-8275,-24826c100680,566326,100895,560379,103438,555293v8091,-16182,22115,-6298,37238,-4137c149813,550141,185427,547272,198602,542880v59945,-19982,-13052,2387,24826,-16550c228514,523787,234461,523572,239978,522193v-2758,-4138,-4759,-8897,-8275,-12413c223683,501760,216972,500732,206877,497367v-5517,1379,-14310,-1089,-16550,4138c181312,522541,204119,518745,206877,522193xe" fillcolor="white [3212]" strokecolor="black [1600]" strokeweight="2pt">
                      <v:path arrowok="t" o:connecttype="custom" o:connectlocs="32978,93546;32978,93546;23084,90581;15829,86875;11872,84652;9893,83169;7915,82428;6595,80205;1979,75757;0,69086;659,66122;2638,65380;4617,63898;6595,64639;11872,66122;15829,69086;17808,71310;20446,72051;26382,75016;36276,74275;39573,72051;45509,69828;54084,64639;60020,57968;61998,56486;63318,52039;62658,49815;58701,46109;54084,44627;41552,46109;23744,45368;21106,44627;15829,43885;13851,42403;11872,41662;11212,39438;11872,23132;12532,20908;16489,18684;22425,21649;24404,22390;26382,23873;28361,24614;29680,26096;31659,26838;33637,28320;39573,30544;42871,32026;48807,32767;69913,31285;72551,29802;76509,28320;76509,19426;74530,12013;72551,8307;71892,6084;70573,3860;67275,154;62658,895;63977,20167;64637,23132;65956,28320;66615,30544;69913,34991;71232,37214;76509,40179;78487,41662;81126,43144;84423,45368;87721,49074;90359,49815;94976,53521;96955,54262;98934,55745;102891,57227;110146,56486;112125,55004;114763,50556;116742,47591;118061,41662;119380,37214;118061,34250;115423,33509;107508,34250;105529,34991;102891,40179;98934,45368;94976,52780;92998,56486;91679,59451;89040,63898;84423,70569;82445,72051;79147,75016;76509,75757;67934,75016;64637,73534;62658,72792;63977,71310;67275,72051;69913,75016;73871,77981;79807,84652;83764,86134;89040,89099;91019,90581;98274,92064;110146,89840;111465,87617;110806,84652;102891,76499;100912,75016;97615,74275;92338,75016;90359,75757;83104,83169;79147,85393;77168,86875;71892,91323;67934,93546;61998,98735;60020,100958;57382,103182;54743,106147;48148,110594;45509,112818;39573,114300;26382,113559;22425,112076;17148,106888;15829,102441;16489,99476;22425,98735;31659,97252;35616,94287;38254,93546;36935,91323;32978,89099;30340,89840;32978,93546" o:connectangles="0,0,0,0,0,0,0,0,0,0,0,0,0,0,0,0,0,0,0,0,0,0,0,0,0,0,0,0,0,0,0,0,0,0,0,0,0,0,0,0,0,0,0,0,0,0,0,0,0,0,0,0,0,0,0,0,0,0,0,0,0,0,0,0,0,0,0,0,0,0,0,0,0,0,0,0,0,0,0,0,0,0,0,0,0,0,0,0,0,0,0,0,0,0,0,0,0,0,0,0,0,0,0,0,0,0,0,0,0,0,0,0,0,0,0,0,0,0,0,0,0,0,0,0,0,0,0,0,0,0,0,0,0,0,0,0,0,0,0,0"/>
                    </v:shape>
                  </w:pict>
                </mc:Fallback>
              </mc:AlternateContent>
            </w:r>
          </w:p>
        </w:tc>
        <w:tc>
          <w:tcPr>
            <w:tcW w:w="515" w:type="dxa"/>
            <w:vAlign w:val="center"/>
          </w:tcPr>
          <w:p w14:paraId="2471AFF7" w14:textId="77777777" w:rsidR="007A1F83" w:rsidRDefault="00682C3E">
            <w:pPr>
              <w:pStyle w:val="NoSpacing"/>
              <w:jc w:val="center"/>
              <w:rPr>
                <w:rFonts w:ascii="Times New Roman" w:hAnsi="Times New Roman" w:cs="Times New Roman"/>
                <w:sz w:val="24"/>
                <w:szCs w:val="24"/>
              </w:rPr>
            </w:pPr>
            <w:r>
              <w:rPr>
                <w:rFonts w:ascii="Times New Roman" w:hAnsi="Times New Roman" w:cs="Times New Roman"/>
                <w:sz w:val="24"/>
                <w:szCs w:val="24"/>
              </w:rPr>
              <w:t>pmm2</w:t>
            </w:r>
          </w:p>
        </w:tc>
        <w:tc>
          <w:tcPr>
            <w:tcW w:w="4194" w:type="dxa"/>
          </w:tcPr>
          <w:p w14:paraId="387855D2"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Vertical and horizontal reflection; rotation (180º)</w:t>
            </w:r>
          </w:p>
        </w:tc>
      </w:tr>
      <w:tr w:rsidR="007A1F83" w14:paraId="36281692" w14:textId="77777777">
        <w:tblPrEx>
          <w:tblLook w:val="04A0" w:firstRow="1" w:lastRow="0" w:firstColumn="1" w:lastColumn="0" w:noHBand="0" w:noVBand="1"/>
        </w:tblPrEx>
        <w:trPr>
          <w:trHeight w:val="477"/>
        </w:trPr>
        <w:tc>
          <w:tcPr>
            <w:tcW w:w="4225" w:type="dxa"/>
            <w:vAlign w:val="center"/>
          </w:tcPr>
          <w:p w14:paraId="263D0E8B"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297792" behindDoc="0" locked="0" layoutInCell="1" allowOverlap="1" wp14:anchorId="21B8872C" wp14:editId="3F2654D0">
                      <wp:simplePos x="0" y="0"/>
                      <wp:positionH relativeFrom="column">
                        <wp:posOffset>1459230</wp:posOffset>
                      </wp:positionH>
                      <wp:positionV relativeFrom="paragraph">
                        <wp:posOffset>121920</wp:posOffset>
                      </wp:positionV>
                      <wp:extent cx="268605" cy="228600"/>
                      <wp:effectExtent l="0" t="0" r="0" b="0"/>
                      <wp:wrapNone/>
                      <wp:docPr id="2316" name="Isosceles Triangle 2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8605" cy="22860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2882CE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16" o:spid="_x0000_s1026" type="#_x0000_t5" style="position:absolute;margin-left:114.9pt;margin-top:9.6pt;width:21.15pt;height:18pt;rotation:180;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" fillcolor="black [3213]" stroked="f" strokeweight="2pt"/>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91648" behindDoc="0" locked="0" layoutInCell="1" allowOverlap="1" wp14:anchorId="3C908162" wp14:editId="0EC073EE">
                      <wp:simplePos x="0" y="0"/>
                      <wp:positionH relativeFrom="column">
                        <wp:posOffset>1202690</wp:posOffset>
                      </wp:positionH>
                      <wp:positionV relativeFrom="paragraph">
                        <wp:posOffset>-111760</wp:posOffset>
                      </wp:positionV>
                      <wp:extent cx="253365" cy="228600"/>
                      <wp:effectExtent l="0" t="0" r="0" b="0"/>
                      <wp:wrapNone/>
                      <wp:docPr id="2315" name="Isosceles Triangle 2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 cy="22860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C009C29" id="Isosceles Triangle 2315" o:spid="_x0000_s1026" type="#_x0000_t5" style="position:absolute;margin-left:94.7pt;margin-top:-8.8pt;width:19.95pt;height:18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" fillcolor="black [3213]" stroked="f" strokeweight="2pt"/>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94720" behindDoc="0" locked="0" layoutInCell="1" allowOverlap="1" wp14:anchorId="082C3773" wp14:editId="2357DCEB">
                      <wp:simplePos x="0" y="0"/>
                      <wp:positionH relativeFrom="column">
                        <wp:posOffset>923925</wp:posOffset>
                      </wp:positionH>
                      <wp:positionV relativeFrom="paragraph">
                        <wp:posOffset>127000</wp:posOffset>
                      </wp:positionV>
                      <wp:extent cx="268605" cy="228600"/>
                      <wp:effectExtent l="0" t="0" r="0" b="0"/>
                      <wp:wrapNone/>
                      <wp:docPr id="2318" name="Isosceles Triangle 2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8605" cy="22860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3133AD5" id="Isosceles Triangle 2318" o:spid="_x0000_s1026" type="#_x0000_t5" style="position:absolute;margin-left:72.75pt;margin-top:10pt;width:21.15pt;height:18pt;rotation:180;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" fillcolor="black [3213]" stroked="f" strokeweight="2pt"/>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89600" behindDoc="0" locked="0" layoutInCell="1" allowOverlap="1" wp14:anchorId="7CC2E84D" wp14:editId="5C56D65F">
                      <wp:simplePos x="0" y="0"/>
                      <wp:positionH relativeFrom="column">
                        <wp:posOffset>669925</wp:posOffset>
                      </wp:positionH>
                      <wp:positionV relativeFrom="paragraph">
                        <wp:posOffset>-102235</wp:posOffset>
                      </wp:positionV>
                      <wp:extent cx="253365" cy="228600"/>
                      <wp:effectExtent l="0" t="0" r="0" b="0"/>
                      <wp:wrapNone/>
                      <wp:docPr id="2317" name="Isosceles Triangle 2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 cy="22860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AADC11C" id="Isosceles Triangle 2317" o:spid="_x0000_s1026" type="#_x0000_t5" style="position:absolute;margin-left:52.75pt;margin-top:-8.05pt;width:19.95pt;height:18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" fillcolor="black [3213]" stroked="f" strokeweight="2pt"/>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85504" behindDoc="0" locked="0" layoutInCell="1" allowOverlap="1" wp14:anchorId="0A6AD2DB" wp14:editId="3F27D4F4">
                      <wp:simplePos x="0" y="0"/>
                      <wp:positionH relativeFrom="column">
                        <wp:posOffset>408940</wp:posOffset>
                      </wp:positionH>
                      <wp:positionV relativeFrom="paragraph">
                        <wp:posOffset>130810</wp:posOffset>
                      </wp:positionV>
                      <wp:extent cx="268605" cy="228600"/>
                      <wp:effectExtent l="0" t="0" r="0" b="0"/>
                      <wp:wrapNone/>
                      <wp:docPr id="2319" name="Isosceles Triangle 2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8605" cy="22860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184CCBA" id="Isosceles Triangle 2319" o:spid="_x0000_s1026" type="#_x0000_t5" style="position:absolute;margin-left:32.2pt;margin-top:10.3pt;width:21.15pt;height:18pt;rotation:180;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" fillcolor="black [3213]" stroked="f" strokeweight="2pt"/>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87552" behindDoc="0" locked="0" layoutInCell="1" allowOverlap="1" wp14:anchorId="762173B9" wp14:editId="7C616D4D">
                      <wp:simplePos x="0" y="0"/>
                      <wp:positionH relativeFrom="column">
                        <wp:posOffset>153670</wp:posOffset>
                      </wp:positionH>
                      <wp:positionV relativeFrom="paragraph">
                        <wp:posOffset>-104775</wp:posOffset>
                      </wp:positionV>
                      <wp:extent cx="253365" cy="228600"/>
                      <wp:effectExtent l="0" t="0" r="0" b="0"/>
                      <wp:wrapNone/>
                      <wp:docPr id="2320" name="Isosceles Triangle 2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 cy="22860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8A198EE" id="Isosceles Triangle 2320" o:spid="_x0000_s1026" type="#_x0000_t5" style="position:absolute;margin-left:12.1pt;margin-top:-8.25pt;width:19.95pt;height:18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" fillcolor="black [3213]" stroked="f" strokeweight="2pt"/>
                  </w:pict>
                </mc:Fallback>
              </mc:AlternateContent>
            </w:r>
          </w:p>
        </w:tc>
        <w:tc>
          <w:tcPr>
            <w:tcW w:w="515" w:type="dxa"/>
            <w:vAlign w:val="center"/>
          </w:tcPr>
          <w:p w14:paraId="0F63A611" w14:textId="77777777" w:rsidR="007A1F83" w:rsidRDefault="00682C3E">
            <w:pPr>
              <w:pStyle w:val="NoSpacing"/>
              <w:jc w:val="center"/>
              <w:rPr>
                <w:rFonts w:ascii="Times New Roman" w:hAnsi="Times New Roman" w:cs="Times New Roman"/>
                <w:sz w:val="24"/>
                <w:szCs w:val="24"/>
              </w:rPr>
            </w:pPr>
            <w:r>
              <w:rPr>
                <w:rFonts w:ascii="Times New Roman" w:hAnsi="Times New Roman" w:cs="Times New Roman"/>
                <w:sz w:val="24"/>
                <w:szCs w:val="24"/>
              </w:rPr>
              <w:t>pmg2</w:t>
            </w:r>
          </w:p>
        </w:tc>
        <w:tc>
          <w:tcPr>
            <w:tcW w:w="4194" w:type="dxa"/>
          </w:tcPr>
          <w:p w14:paraId="7CE69D29"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Vertical reflection; glide reflection; rotation (180º)</w:t>
            </w:r>
          </w:p>
        </w:tc>
      </w:tr>
      <w:tr w:rsidR="007A1F83" w14:paraId="0B522673" w14:textId="77777777">
        <w:tblPrEx>
          <w:tblLook w:val="04A0" w:firstRow="1" w:lastRow="0" w:firstColumn="1" w:lastColumn="0" w:noHBand="0" w:noVBand="1"/>
        </w:tblPrEx>
        <w:trPr>
          <w:trHeight w:val="678"/>
        </w:trPr>
        <w:tc>
          <w:tcPr>
            <w:tcW w:w="4225" w:type="dxa"/>
            <w:vAlign w:val="center"/>
          </w:tcPr>
          <w:p w14:paraId="3AF6AF70"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312128" behindDoc="0" locked="0" layoutInCell="1" allowOverlap="1" wp14:anchorId="40AB0ECB" wp14:editId="7D636A45">
                      <wp:simplePos x="0" y="0"/>
                      <wp:positionH relativeFrom="column">
                        <wp:posOffset>1793875</wp:posOffset>
                      </wp:positionH>
                      <wp:positionV relativeFrom="paragraph">
                        <wp:posOffset>58420</wp:posOffset>
                      </wp:positionV>
                      <wp:extent cx="275590" cy="116205"/>
                      <wp:effectExtent l="0" t="0" r="10160" b="17145"/>
                      <wp:wrapNone/>
                      <wp:docPr id="2321" name="Right Triangle 2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75590" cy="116205"/>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8100C8C" id="Right Triangle 2321" o:spid="_x0000_s1026" type="#_x0000_t6" style="position:absolute;margin-left:141.25pt;margin-top:4.6pt;width:21.7pt;height:9.15pt;flip:y;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" fillcolor="black [3200]" strokecolor="black [1600]" strokeweight="2pt">
                      <v:path arrowok="t"/>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308032" behindDoc="0" locked="0" layoutInCell="1" allowOverlap="1" wp14:anchorId="69F0C1D0" wp14:editId="5448465E">
                      <wp:simplePos x="0" y="0"/>
                      <wp:positionH relativeFrom="column">
                        <wp:posOffset>1460500</wp:posOffset>
                      </wp:positionH>
                      <wp:positionV relativeFrom="paragraph">
                        <wp:posOffset>200025</wp:posOffset>
                      </wp:positionV>
                      <wp:extent cx="275590" cy="116205"/>
                      <wp:effectExtent l="0" t="0" r="10160" b="17145"/>
                      <wp:wrapNone/>
                      <wp:docPr id="2322" name="Right Triangle 2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116205"/>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A20267B" id="Right Triangle 2322" o:spid="_x0000_s1026" type="#_x0000_t6" style="position:absolute;margin-left:115pt;margin-top:15.75pt;width:21.7pt;height:9.15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" fillcolor="black [3200]" strokecolor="black [1600]" strokeweight="2pt">
                      <v:path arrowok="t"/>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310080" behindDoc="0" locked="0" layoutInCell="1" allowOverlap="1" wp14:anchorId="73C05D03" wp14:editId="35BD2644">
                      <wp:simplePos x="0" y="0"/>
                      <wp:positionH relativeFrom="column">
                        <wp:posOffset>1154430</wp:posOffset>
                      </wp:positionH>
                      <wp:positionV relativeFrom="paragraph">
                        <wp:posOffset>66040</wp:posOffset>
                      </wp:positionV>
                      <wp:extent cx="275590" cy="116205"/>
                      <wp:effectExtent l="0" t="0" r="10160" b="17145"/>
                      <wp:wrapNone/>
                      <wp:docPr id="2323" name="Right Triangle 2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75590" cy="116205"/>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B4DEB8A" id="Right Triangle 2323" o:spid="_x0000_s1026" type="#_x0000_t6" style="position:absolute;margin-left:90.9pt;margin-top:5.2pt;width:21.7pt;height:9.15pt;flip:y;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" fillcolor="black [3200]" strokecolor="black [1600]" strokeweight="2pt">
                      <v:path arrowok="t"/>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305984" behindDoc="0" locked="0" layoutInCell="1" allowOverlap="1" wp14:anchorId="3471C104" wp14:editId="0B0686C8">
                      <wp:simplePos x="0" y="0"/>
                      <wp:positionH relativeFrom="column">
                        <wp:posOffset>848995</wp:posOffset>
                      </wp:positionH>
                      <wp:positionV relativeFrom="paragraph">
                        <wp:posOffset>225425</wp:posOffset>
                      </wp:positionV>
                      <wp:extent cx="275590" cy="116205"/>
                      <wp:effectExtent l="0" t="0" r="10160" b="17145"/>
                      <wp:wrapNone/>
                      <wp:docPr id="2324" name="Right Triangle 2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116205"/>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ABB64A0" id="Right Triangle 2324" o:spid="_x0000_s1026" type="#_x0000_t6" style="position:absolute;margin-left:66.85pt;margin-top:17.75pt;width:21.7pt;height:9.15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" fillcolor="black [3200]" strokecolor="black [1600]" strokeweight="2pt">
                      <v:path arrowok="t"/>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303936" behindDoc="0" locked="0" layoutInCell="1" allowOverlap="1" wp14:anchorId="146D4F58" wp14:editId="4089AEA6">
                      <wp:simplePos x="0" y="0"/>
                      <wp:positionH relativeFrom="column">
                        <wp:posOffset>545465</wp:posOffset>
                      </wp:positionH>
                      <wp:positionV relativeFrom="paragraph">
                        <wp:posOffset>58420</wp:posOffset>
                      </wp:positionV>
                      <wp:extent cx="275590" cy="116205"/>
                      <wp:effectExtent l="0" t="0" r="10160" b="17145"/>
                      <wp:wrapNone/>
                      <wp:docPr id="2325" name="Right Triangle 2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75590" cy="116205"/>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853880D" id="Right Triangle 2325" o:spid="_x0000_s1026" type="#_x0000_t6" style="position:absolute;margin-left:42.95pt;margin-top:4.6pt;width:21.7pt;height:9.15pt;flip:y;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" fillcolor="black [3200]" strokecolor="black [1600]" strokeweight="2pt">
                      <v:path arrowok="t"/>
                    </v:shape>
                  </w:pict>
                </mc:Fallback>
              </mc:AlternateContent>
            </w:r>
            <w:r>
              <w:rPr>
                <w:rFonts w:ascii="Times New Roman" w:hAnsi="Times New Roman" w:cs="Times New Roman"/>
                <w:noProof/>
                <w:sz w:val="24"/>
                <w:szCs w:val="24"/>
                <w:lang w:eastAsia="en-PH"/>
              </w:rPr>
              <mc:AlternateContent>
                <mc:Choice Requires="wps">
                  <w:drawing>
                    <wp:anchor distT="0" distB="0" distL="114300" distR="114300" simplePos="0" relativeHeight="251299840" behindDoc="0" locked="0" layoutInCell="1" allowOverlap="1" wp14:anchorId="7CFDDB4F" wp14:editId="31D37111">
                      <wp:simplePos x="0" y="0"/>
                      <wp:positionH relativeFrom="column">
                        <wp:posOffset>243840</wp:posOffset>
                      </wp:positionH>
                      <wp:positionV relativeFrom="paragraph">
                        <wp:posOffset>222885</wp:posOffset>
                      </wp:positionV>
                      <wp:extent cx="275590" cy="116205"/>
                      <wp:effectExtent l="0" t="0" r="10160" b="17145"/>
                      <wp:wrapNone/>
                      <wp:docPr id="2326" name="Right Triangle 2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116205"/>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C527331" id="Right Triangle 2326" o:spid="_x0000_s1026" type="#_x0000_t6" style="position:absolute;margin-left:19.2pt;margin-top:17.55pt;width:21.7pt;height:9.15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" fillcolor="black [3200]" strokecolor="black [1600]" strokeweight="2pt">
                      <v:path arrowok="t"/>
                    </v:shape>
                  </w:pict>
                </mc:Fallback>
              </mc:AlternateContent>
            </w:r>
          </w:p>
        </w:tc>
        <w:tc>
          <w:tcPr>
            <w:tcW w:w="515" w:type="dxa"/>
            <w:vAlign w:val="center"/>
          </w:tcPr>
          <w:p w14:paraId="24B531B5" w14:textId="77777777" w:rsidR="007A1F83" w:rsidRDefault="00682C3E">
            <w:pPr>
              <w:pStyle w:val="NoSpacing"/>
              <w:jc w:val="center"/>
              <w:rPr>
                <w:rFonts w:ascii="Times New Roman" w:hAnsi="Times New Roman" w:cs="Times New Roman"/>
                <w:sz w:val="24"/>
                <w:szCs w:val="24"/>
              </w:rPr>
            </w:pPr>
            <w:r>
              <w:rPr>
                <w:rFonts w:ascii="Times New Roman" w:hAnsi="Times New Roman" w:cs="Times New Roman"/>
                <w:sz w:val="24"/>
                <w:szCs w:val="24"/>
              </w:rPr>
              <w:t>p1g1</w:t>
            </w:r>
          </w:p>
        </w:tc>
        <w:tc>
          <w:tcPr>
            <w:tcW w:w="4194" w:type="dxa"/>
          </w:tcPr>
          <w:p w14:paraId="5640B44F"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Only glide reflection</w:t>
            </w:r>
          </w:p>
        </w:tc>
      </w:tr>
    </w:tbl>
    <w:p w14:paraId="6999C4E5" w14:textId="77777777" w:rsidR="007A1F83" w:rsidRDefault="007A1F83">
      <w:pPr>
        <w:pStyle w:val="NoSpacing"/>
        <w:jc w:val="both"/>
        <w:rPr>
          <w:rFonts w:ascii="Times New Roman" w:hAnsi="Times New Roman" w:cs="Times New Roman"/>
          <w:b/>
          <w:sz w:val="24"/>
          <w:szCs w:val="24"/>
        </w:rPr>
      </w:pPr>
    </w:p>
    <w:p w14:paraId="4B236B18" w14:textId="77777777" w:rsidR="007A1F83" w:rsidRDefault="00682C3E">
      <w:pPr>
        <w:pStyle w:val="NoSpacing"/>
        <w:jc w:val="both"/>
        <w:rPr>
          <w:rFonts w:ascii="Times New Roman" w:hAnsi="Times New Roman" w:cs="Times New Roman"/>
          <w:b/>
          <w:sz w:val="24"/>
          <w:szCs w:val="24"/>
        </w:rPr>
      </w:pPr>
      <w:r>
        <w:rPr>
          <w:rFonts w:ascii="Times New Roman" w:hAnsi="Times New Roman" w:cs="Times New Roman"/>
          <w:b/>
          <w:sz w:val="24"/>
          <w:szCs w:val="24"/>
        </w:rPr>
        <w:t>Area 2 (</w:t>
      </w:r>
      <w:proofErr w:type="spellStart"/>
      <w:r>
        <w:rPr>
          <w:rFonts w:ascii="Times New Roman" w:hAnsi="Times New Roman" w:cs="Times New Roman"/>
          <w:b/>
          <w:sz w:val="24"/>
          <w:szCs w:val="24"/>
        </w:rPr>
        <w:t>Brgy</w:t>
      </w:r>
      <w:proofErr w:type="spellEnd"/>
      <w:r>
        <w:rPr>
          <w:rFonts w:ascii="Times New Roman" w:hAnsi="Times New Roman" w:cs="Times New Roman"/>
          <w:b/>
          <w:sz w:val="24"/>
          <w:szCs w:val="24"/>
        </w:rPr>
        <w:t>. Bantayan, San Roque, Northern Samar)</w:t>
      </w:r>
    </w:p>
    <w:p w14:paraId="28D052C2" w14:textId="77777777" w:rsidR="007A1F83" w:rsidRDefault="007A1F83">
      <w:pPr>
        <w:pStyle w:val="NoSpacing"/>
        <w:jc w:val="both"/>
        <w:rPr>
          <w:rFonts w:ascii="Times New Roman" w:hAnsi="Times New Roman" w:cs="Times New Roman"/>
          <w:b/>
          <w:sz w:val="24"/>
          <w:szCs w:val="24"/>
          <w:u w:val="single"/>
        </w:rPr>
      </w:pPr>
    </w:p>
    <w:p w14:paraId="5B03AA8D"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The classification of wallpaper patterns is more complicated than the frieze pattern. </w:t>
      </w:r>
      <w:proofErr w:type="gramStart"/>
      <w:r>
        <w:rPr>
          <w:rFonts w:ascii="Times New Roman" w:hAnsi="Times New Roman" w:cs="Times New Roman"/>
          <w:sz w:val="24"/>
          <w:szCs w:val="24"/>
        </w:rPr>
        <w:t>Taking into account</w:t>
      </w:r>
      <w:proofErr w:type="gramEnd"/>
      <w:r>
        <w:rPr>
          <w:rFonts w:ascii="Times New Roman" w:hAnsi="Times New Roman" w:cs="Times New Roman"/>
          <w:sz w:val="24"/>
          <w:szCs w:val="24"/>
        </w:rPr>
        <w:t xml:space="preserve"> that there are more possible translations, rotations, reflections and glide reflections. Fortunately, it is not quite that complicated because of the so-called "crystallographic restriction"</w:t>
      </w:r>
    </w:p>
    <w:p w14:paraId="36B2C767"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(http://www.math.nus.edu.sg/asiaksen/projects/rp-urops.pdf).</w:t>
      </w:r>
    </w:p>
    <w:p w14:paraId="03988EA4" w14:textId="77777777" w:rsidR="007A1F83" w:rsidRDefault="007A1F83">
      <w:pPr>
        <w:pStyle w:val="NoSpacing"/>
        <w:jc w:val="both"/>
        <w:rPr>
          <w:rFonts w:ascii="Times New Roman" w:hAnsi="Times New Roman" w:cs="Times New Roman"/>
          <w:sz w:val="24"/>
          <w:szCs w:val="24"/>
        </w:rPr>
      </w:pPr>
    </w:p>
    <w:p w14:paraId="0EA4E35A"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The minimal positive angles of rotations that can be symmetries of a wallpaper pattern are 60º, 90º, 120º, and 180º. All other angles of rotation for a given wallpaper pattern are multiples of the minimum angle. The names of the wallpaper groups are not simple as the frieze group. </w:t>
      </w:r>
    </w:p>
    <w:p w14:paraId="66B2A8E4" w14:textId="77777777" w:rsidR="007A1F83" w:rsidRDefault="007A1F83">
      <w:pPr>
        <w:pStyle w:val="NoSpacing"/>
        <w:ind w:firstLine="720"/>
        <w:jc w:val="both"/>
        <w:rPr>
          <w:rFonts w:ascii="Times New Roman" w:hAnsi="Times New Roman" w:cs="Times New Roman"/>
          <w:sz w:val="24"/>
          <w:szCs w:val="24"/>
        </w:rPr>
      </w:pPr>
    </w:p>
    <w:p w14:paraId="6F0631AE" w14:textId="77777777" w:rsidR="007A1F83" w:rsidRDefault="007A1F83">
      <w:pPr>
        <w:pStyle w:val="NoSpacing"/>
        <w:ind w:firstLine="720"/>
        <w:jc w:val="both"/>
        <w:rPr>
          <w:rFonts w:ascii="Times New Roman" w:hAnsi="Times New Roman" w:cs="Times New Roman"/>
          <w:sz w:val="24"/>
          <w:szCs w:val="24"/>
        </w:rPr>
      </w:pPr>
    </w:p>
    <w:p w14:paraId="5BACCDE8"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The number 2, 3, 4, and 6 refer to the maximum number of rotations around a</w:t>
      </w:r>
      <w:r>
        <w:rPr>
          <w:rFonts w:ascii="Times New Roman" w:hAnsi="Times New Roman" w:cs="Times New Roman"/>
          <w:sz w:val="24"/>
          <w:szCs w:val="24"/>
          <w:lang w:val="en-SG"/>
        </w:rPr>
        <w:t xml:space="preserve"> </w:t>
      </w:r>
      <w:proofErr w:type="spellStart"/>
      <w:r>
        <w:rPr>
          <w:rFonts w:ascii="Times New Roman" w:hAnsi="Times New Roman" w:cs="Times New Roman"/>
          <w:sz w:val="24"/>
          <w:szCs w:val="24"/>
          <w:lang w:val="en-SG"/>
        </w:rPr>
        <w:t>center</w:t>
      </w:r>
      <w:proofErr w:type="spellEnd"/>
      <w:r>
        <w:rPr>
          <w:rFonts w:ascii="Times New Roman" w:hAnsi="Times New Roman" w:cs="Times New Roman"/>
          <w:sz w:val="24"/>
          <w:szCs w:val="24"/>
        </w:rPr>
        <w:t xml:space="preserve"> of rotation (</w:t>
      </w:r>
      <w:hyperlink r:id="rId14" w:history="1">
        <w:r w:rsidR="007A1F83">
          <w:rPr>
            <w:rStyle w:val="Hyperlink"/>
            <w:rFonts w:ascii="Times New Roman" w:hAnsi="Times New Roman" w:cs="Times New Roman"/>
            <w:sz w:val="24"/>
            <w:szCs w:val="24"/>
          </w:rPr>
          <w:t>http://www.math.nus.edu.sg/asiaksen/projects/rp-urops.pdf</w:t>
        </w:r>
      </w:hyperlink>
      <w:r>
        <w:rPr>
          <w:rFonts w:ascii="Times New Roman" w:hAnsi="Times New Roman" w:cs="Times New Roman"/>
          <w:sz w:val="24"/>
          <w:szCs w:val="24"/>
        </w:rPr>
        <w:t xml:space="preserve">). </w:t>
      </w:r>
    </w:p>
    <w:p w14:paraId="0F641420" w14:textId="77777777" w:rsidR="007A1F83" w:rsidRDefault="007A1F83">
      <w:pPr>
        <w:pStyle w:val="NoSpacing"/>
        <w:ind w:firstLine="720"/>
        <w:jc w:val="both"/>
        <w:rPr>
          <w:rFonts w:ascii="Times New Roman" w:hAnsi="Times New Roman" w:cs="Times New Roman"/>
          <w:sz w:val="24"/>
          <w:szCs w:val="24"/>
        </w:rPr>
      </w:pPr>
    </w:p>
    <w:p w14:paraId="0D64D71C" w14:textId="77777777" w:rsidR="007A1F83" w:rsidRDefault="00682C3E">
      <w:pPr>
        <w:pStyle w:val="NoSpacing"/>
        <w:ind w:firstLine="720"/>
        <w:jc w:val="both"/>
        <w:rPr>
          <w:rFonts w:ascii="Times New Roman" w:hAnsi="Times New Roman" w:cs="Times New Roman"/>
          <w:bCs/>
          <w:sz w:val="24"/>
          <w:szCs w:val="24"/>
        </w:rPr>
      </w:pPr>
      <w:r>
        <w:rPr>
          <w:rFonts w:ascii="Times New Roman" w:hAnsi="Times New Roman" w:cs="Times New Roman"/>
          <w:sz w:val="24"/>
          <w:szCs w:val="24"/>
        </w:rPr>
        <w:t xml:space="preserve">The names for the symmetry groups describing </w:t>
      </w:r>
      <w:r>
        <w:rPr>
          <w:rFonts w:ascii="Times New Roman" w:hAnsi="Times New Roman" w:cs="Times New Roman"/>
          <w:bCs/>
          <w:sz w:val="24"/>
          <w:szCs w:val="24"/>
        </w:rPr>
        <w:t xml:space="preserve">Wallpaper Patterns or Crystallographic Patterns, like the frieze patterns, adopt a four-symbol notation </w:t>
      </w:r>
      <w:r>
        <w:rPr>
          <w:rFonts w:ascii="Times New Roman" w:hAnsi="Times New Roman" w:cs="Times New Roman"/>
          <w:b/>
          <w:i/>
          <w:sz w:val="24"/>
          <w:szCs w:val="24"/>
        </w:rPr>
        <w:t>q, r, s, t</w:t>
      </w:r>
      <w:r>
        <w:rPr>
          <w:rFonts w:ascii="Times New Roman" w:hAnsi="Times New Roman" w:cs="Times New Roman"/>
          <w:b/>
          <w:sz w:val="24"/>
          <w:szCs w:val="24"/>
        </w:rPr>
        <w:t>.</w:t>
      </w:r>
      <w:r>
        <w:rPr>
          <w:rFonts w:ascii="Times New Roman" w:hAnsi="Times New Roman" w:cs="Times New Roman"/>
          <w:bCs/>
          <w:sz w:val="24"/>
          <w:szCs w:val="24"/>
        </w:rPr>
        <w:t xml:space="preserve">  The notation comes from crystallographers who used it to classify crystals.  The interpretation of the crystallographic notation is as follows:</w:t>
      </w:r>
    </w:p>
    <w:p w14:paraId="709D0B96" w14:textId="77777777" w:rsidR="007A1F83" w:rsidRDefault="00682C3E">
      <w:pPr>
        <w:pStyle w:val="NoSpacing"/>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30624" behindDoc="0" locked="0" layoutInCell="1" allowOverlap="1" wp14:anchorId="17A56D53" wp14:editId="405FBBF4">
                <wp:simplePos x="0" y="0"/>
                <wp:positionH relativeFrom="column">
                  <wp:posOffset>1491426</wp:posOffset>
                </wp:positionH>
                <wp:positionV relativeFrom="paragraph">
                  <wp:posOffset>9199</wp:posOffset>
                </wp:positionV>
                <wp:extent cx="172994" cy="378941"/>
                <wp:effectExtent l="0" t="0" r="17780" b="21590"/>
                <wp:wrapNone/>
                <wp:docPr id="22" name="Left Brace 22"/>
                <wp:cNvGraphicFramePr/>
                <a:graphic xmlns:a="http://schemas.openxmlformats.org/drawingml/2006/main">
                  <a:graphicData uri="http://schemas.microsoft.com/office/word/2010/wordprocessingShape">
                    <wps:wsp>
                      <wps:cNvSpPr/>
                      <wps:spPr>
                        <a:xfrm>
                          <a:off x="0" y="0"/>
                          <a:ext cx="172994" cy="378941"/>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B904A3F" id="Left Brace 22" o:spid="_x0000_s1026" type="#_x0000_t87" style="position:absolute;margin-left:117.45pt;margin-top:.7pt;width:13.6pt;height:29.8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" adj="822" strokecolor="black [3040]"/>
            </w:pict>
          </mc:Fallback>
        </mc:AlternateContent>
      </w:r>
      <w:r>
        <w:rPr>
          <w:rFonts w:ascii="Times New Roman" w:eastAsiaTheme="minorEastAsia" w:hAnsi="Times New Roman" w:cs="Times New Roman"/>
          <w:sz w:val="24"/>
          <w:szCs w:val="24"/>
        </w:rPr>
        <w:t xml:space="preserve">q = </w:t>
      </w:r>
      <m:oMath>
        <m:r>
          <w:rPr>
            <w:rFonts w:ascii="Cambria Math" w:eastAsiaTheme="minorEastAsia" w:hAnsi="Cambria Math" w:cs="Times New Roman"/>
            <w:sz w:val="24"/>
            <w:szCs w:val="24"/>
          </w:rPr>
          <m:t xml:space="preserve">     </m:t>
        </m:r>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p,</m:t>
              </m:r>
            </m:e>
            <m:e>
              <m:r>
                <w:rPr>
                  <w:rFonts w:ascii="Cambria Math" w:hAnsi="Cambria Math" w:cs="Times New Roman"/>
                  <w:sz w:val="24"/>
                  <w:szCs w:val="24"/>
                </w:rPr>
                <m:t>if the primitive cell is not a centred cell</m:t>
              </m:r>
            </m:e>
          </m:mr>
          <m:mr>
            <m:e>
              <m:r>
                <w:rPr>
                  <w:rFonts w:ascii="Cambria Math" w:hAnsi="Cambria Math" w:cs="Times New Roman"/>
                  <w:sz w:val="24"/>
                  <w:szCs w:val="24"/>
                </w:rPr>
                <m:t>c,</m:t>
              </m:r>
            </m:e>
            <m:e>
              <m:r>
                <w:rPr>
                  <w:rFonts w:ascii="Cambria Math" w:hAnsi="Cambria Math" w:cs="Times New Roman"/>
                  <w:sz w:val="24"/>
                  <w:szCs w:val="24"/>
                </w:rPr>
                <m:t>if the primitive cell is a centred cell</m:t>
              </m:r>
            </m:e>
          </m:mr>
        </m:m>
      </m:oMath>
    </w:p>
    <w:p w14:paraId="53D25F18" w14:textId="77777777" w:rsidR="007A1F83" w:rsidRDefault="007A1F83">
      <w:pPr>
        <w:pStyle w:val="NoSpacing"/>
        <w:jc w:val="center"/>
        <w:rPr>
          <w:rFonts w:ascii="Times New Roman" w:hAnsi="Times New Roman" w:cs="Times New Roman"/>
          <w:sz w:val="24"/>
          <w:szCs w:val="24"/>
        </w:rPr>
      </w:pPr>
    </w:p>
    <w:p w14:paraId="4897013F" w14:textId="77777777" w:rsidR="007A1F83" w:rsidRDefault="00682C3E">
      <w:pPr>
        <w:pStyle w:val="NoSpacing"/>
        <w:jc w:val="center"/>
        <w:rPr>
          <w:rFonts w:ascii="Times New Roman" w:hAnsi="Times New Roman" w:cs="Times New Roman"/>
          <w:sz w:val="24"/>
          <w:szCs w:val="24"/>
        </w:rPr>
      </w:pPr>
      <w:r>
        <w:rPr>
          <w:rFonts w:ascii="Times New Roman" w:hAnsi="Times New Roman" w:cs="Times New Roman"/>
          <w:sz w:val="24"/>
          <w:szCs w:val="24"/>
        </w:rPr>
        <w:t>r = n, the highest order of rotation</w:t>
      </w:r>
    </w:p>
    <w:p w14:paraId="6417AC72" w14:textId="77777777" w:rsidR="007A1F83" w:rsidRDefault="007A1F83">
      <w:pPr>
        <w:pStyle w:val="NoSpacing"/>
        <w:jc w:val="center"/>
        <w:rPr>
          <w:rFonts w:ascii="Times New Roman" w:hAnsi="Times New Roman" w:cs="Times New Roman"/>
          <w:sz w:val="24"/>
          <w:szCs w:val="24"/>
        </w:rPr>
      </w:pPr>
    </w:p>
    <w:p w14:paraId="7B3F7417"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i/>
          <w:sz w:val="24"/>
          <w:szCs w:val="24"/>
        </w:rPr>
        <w:lastRenderedPageBreak/>
        <w:t>s</w:t>
      </w:r>
      <w:r>
        <w:rPr>
          <w:rFonts w:ascii="Times New Roman" w:hAnsi="Times New Roman" w:cs="Times New Roman"/>
          <w:sz w:val="24"/>
          <w:szCs w:val="24"/>
        </w:rPr>
        <w:t xml:space="preserve"> denotes a symmetry axis normal to the left edge of the primitive or centered cell. This left edge is known as the x-axis.</w:t>
      </w:r>
    </w:p>
    <w:p w14:paraId="4C559F06"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14:paraId="0BC28F03" w14:textId="77777777" w:rsidR="007A1F83" w:rsidRDefault="00682C3E">
      <w:pPr>
        <w:pStyle w:val="NoSpacing"/>
        <w:ind w:firstLine="720"/>
        <w:jc w:val="both"/>
        <w:rPr>
          <w:rFonts w:ascii="Times New Roman" w:eastAsiaTheme="minorEastAsia"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35744" behindDoc="0" locked="0" layoutInCell="1" allowOverlap="1" wp14:anchorId="33BA5F53" wp14:editId="0FE7CB45">
                <wp:simplePos x="0" y="0"/>
                <wp:positionH relativeFrom="column">
                  <wp:posOffset>829859</wp:posOffset>
                </wp:positionH>
                <wp:positionV relativeFrom="paragraph">
                  <wp:posOffset>17248</wp:posOffset>
                </wp:positionV>
                <wp:extent cx="198521" cy="661737"/>
                <wp:effectExtent l="0" t="0" r="11430" b="24130"/>
                <wp:wrapNone/>
                <wp:docPr id="23" name="Left Brace 23"/>
                <wp:cNvGraphicFramePr/>
                <a:graphic xmlns:a="http://schemas.openxmlformats.org/drawingml/2006/main">
                  <a:graphicData uri="http://schemas.microsoft.com/office/word/2010/wordprocessingShape">
                    <wps:wsp>
                      <wps:cNvSpPr/>
                      <wps:spPr>
                        <a:xfrm>
                          <a:off x="0" y="0"/>
                          <a:ext cx="198521" cy="661737"/>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E95DCDA" id="Left Brace 23" o:spid="_x0000_s1026" type="#_x0000_t87" style="position:absolute;margin-left:65.35pt;margin-top:1.35pt;width:15.65pt;height:52.1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" adj="540" strokecolor="black [3040]"/>
            </w:pict>
          </mc:Fallback>
        </mc:AlternateContent>
      </w:r>
      <w:r>
        <w:rPr>
          <w:rFonts w:ascii="Times New Roman" w:hAnsi="Times New Roman" w:cs="Times New Roman"/>
          <w:sz w:val="24"/>
          <w:szCs w:val="24"/>
        </w:rPr>
        <w:t xml:space="preserve">s =          </w:t>
      </w:r>
      <m:oMath>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m</m:t>
              </m:r>
            </m:e>
            <m:e>
              <m:r>
                <w:rPr>
                  <w:rFonts w:ascii="Cambria Math" w:hAnsi="Cambria Math" w:cs="Times New Roman"/>
                  <w:sz w:val="24"/>
                  <w:szCs w:val="24"/>
                </w:rPr>
                <m:t>if there is a reflection axis</m:t>
              </m:r>
            </m:e>
          </m:mr>
          <m:mr>
            <m:e>
              <m:r>
                <w:rPr>
                  <w:rFonts w:ascii="Cambria Math" w:hAnsi="Cambria Math" w:cs="Times New Roman"/>
                  <w:sz w:val="24"/>
                  <w:szCs w:val="24"/>
                </w:rPr>
                <m:t>g</m:t>
              </m:r>
            </m:e>
            <m:e>
              <m:r>
                <w:rPr>
                  <w:rFonts w:ascii="Cambria Math" w:hAnsi="Cambria Math" w:cs="Times New Roman"/>
                  <w:sz w:val="24"/>
                  <w:szCs w:val="24"/>
                </w:rPr>
                <m:t>if there is no reflection axis,but a glide reflecton axis</m:t>
              </m:r>
            </m:e>
          </m:mr>
          <m:mr>
            <m:e>
              <m:r>
                <w:rPr>
                  <w:rFonts w:ascii="Cambria Math" w:hAnsi="Cambria Math" w:cs="Times New Roman"/>
                  <w:sz w:val="24"/>
                  <w:szCs w:val="24"/>
                </w:rPr>
                <m:t>1</m:t>
              </m:r>
            </m:e>
            <m:e>
              <m:r>
                <w:rPr>
                  <w:rFonts w:ascii="Cambria Math" w:hAnsi="Cambria Math" w:cs="Times New Roman"/>
                  <w:sz w:val="24"/>
                  <w:szCs w:val="24"/>
                </w:rPr>
                <m:t>if there is no symmetry axis</m:t>
              </m:r>
            </m:e>
          </m:mr>
        </m:m>
      </m:oMath>
    </w:p>
    <w:p w14:paraId="41F513CC" w14:textId="77777777" w:rsidR="007A1F83" w:rsidRDefault="007A1F83">
      <w:pPr>
        <w:pStyle w:val="NoSpacing"/>
        <w:ind w:firstLine="720"/>
        <w:jc w:val="center"/>
        <w:rPr>
          <w:rFonts w:ascii="Times New Roman" w:hAnsi="Times New Roman" w:cs="Times New Roman"/>
          <w:sz w:val="24"/>
          <w:szCs w:val="24"/>
        </w:rPr>
      </w:pPr>
    </w:p>
    <w:p w14:paraId="72054B4E"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 xml:space="preserve">t denotes a symmetry axis at angle θ (≤ 180º) to the x-axis. In particular, θ = 180º if n = 1 or 2; θ = 45º if n = 4; θ = 60º if n = 3 or 6 </w:t>
      </w:r>
    </w:p>
    <w:p w14:paraId="5026D324" w14:textId="77777777" w:rsidR="007A1F83" w:rsidRDefault="007A1F83">
      <w:pPr>
        <w:pStyle w:val="NoSpacing"/>
        <w:jc w:val="both"/>
        <w:rPr>
          <w:rFonts w:ascii="Times New Roman" w:hAnsi="Times New Roman" w:cs="Times New Roman"/>
          <w:sz w:val="24"/>
          <w:szCs w:val="24"/>
        </w:rPr>
      </w:pPr>
    </w:p>
    <w:p w14:paraId="7C7EE3D1"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97888" behindDoc="0" locked="0" layoutInCell="1" allowOverlap="1" wp14:anchorId="4A6DE0EB" wp14:editId="745A82D1">
                <wp:simplePos x="0" y="0"/>
                <wp:positionH relativeFrom="column">
                  <wp:posOffset>978261</wp:posOffset>
                </wp:positionH>
                <wp:positionV relativeFrom="paragraph">
                  <wp:posOffset>81314</wp:posOffset>
                </wp:positionV>
                <wp:extent cx="164757" cy="609600"/>
                <wp:effectExtent l="0" t="0" r="26035" b="19050"/>
                <wp:wrapNone/>
                <wp:docPr id="32" name="Left Brace 32"/>
                <wp:cNvGraphicFramePr/>
                <a:graphic xmlns:a="http://schemas.openxmlformats.org/drawingml/2006/main">
                  <a:graphicData uri="http://schemas.microsoft.com/office/word/2010/wordprocessingShape">
                    <wps:wsp>
                      <wps:cNvSpPr/>
                      <wps:spPr>
                        <a:xfrm>
                          <a:off x="0" y="0"/>
                          <a:ext cx="164757" cy="60960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41AFC4D" id="Left Brace 32" o:spid="_x0000_s1026" type="#_x0000_t87" style="position:absolute;margin-left:77.05pt;margin-top:6.4pt;width:12.95pt;height:48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" adj="486" strokecolor="black [3040]"/>
            </w:pict>
          </mc:Fallback>
        </mc:AlternateContent>
      </w:r>
    </w:p>
    <w:p w14:paraId="2AF6BDAA" w14:textId="77777777" w:rsidR="007A1F83" w:rsidRDefault="00682C3E">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t =     </w:t>
      </w:r>
      <m:oMath>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m</m:t>
              </m:r>
            </m:e>
            <m:e>
              <m:r>
                <w:rPr>
                  <w:rFonts w:ascii="Cambria Math" w:hAnsi="Cambria Math" w:cs="Times New Roman"/>
                  <w:sz w:val="24"/>
                  <w:szCs w:val="24"/>
                </w:rPr>
                <m:t>if there is a reflection axis</m:t>
              </m:r>
            </m:e>
          </m:mr>
          <m:mr>
            <m:e>
              <m:r>
                <w:rPr>
                  <w:rFonts w:ascii="Cambria Math" w:hAnsi="Cambria Math" w:cs="Times New Roman"/>
                  <w:sz w:val="24"/>
                  <w:szCs w:val="24"/>
                </w:rPr>
                <m:t>g</m:t>
              </m:r>
            </m:e>
            <m:e>
              <m:r>
                <w:rPr>
                  <w:rFonts w:ascii="Cambria Math" w:hAnsi="Cambria Math" w:cs="Times New Roman"/>
                  <w:sz w:val="24"/>
                  <w:szCs w:val="24"/>
                </w:rPr>
                <m:t>if there is no reflection axis but a glide reflection axis</m:t>
              </m:r>
            </m:e>
          </m:mr>
          <m:mr>
            <m:e>
              <m:r>
                <w:rPr>
                  <w:rFonts w:ascii="Cambria Math" w:hAnsi="Cambria Math" w:cs="Times New Roman"/>
                  <w:sz w:val="24"/>
                  <w:szCs w:val="24"/>
                </w:rPr>
                <m:t>1</m:t>
              </m:r>
            </m:e>
            <m:e>
              <m:r>
                <w:rPr>
                  <w:rFonts w:ascii="Cambria Math" w:hAnsi="Cambria Math" w:cs="Times New Roman"/>
                  <w:sz w:val="24"/>
                  <w:szCs w:val="24"/>
                </w:rPr>
                <m:t>if there is no symmetry axis</m:t>
              </m:r>
            </m:e>
          </m:mr>
        </m:m>
      </m:oMath>
    </w:p>
    <w:p w14:paraId="56D6FC99"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No symbols in (s) and (t) indicate that the group contains neither reflections nor glide-reflections (</w:t>
      </w:r>
      <w:hyperlink r:id="rId15" w:history="1">
        <w:r w:rsidR="007A1F83">
          <w:rPr>
            <w:rStyle w:val="Hyperlink"/>
            <w:rFonts w:ascii="Times New Roman" w:hAnsi="Times New Roman" w:cs="Times New Roman"/>
            <w:sz w:val="24"/>
            <w:szCs w:val="24"/>
            <w:shd w:val="clear" w:color="auto" w:fill="FFFFFF"/>
          </w:rPr>
          <w:t>www.math.nus.edu.sg/aslaksen/projects/rp-urops.pdf</w:t>
        </w:r>
      </w:hyperlink>
      <w:r>
        <w:rPr>
          <w:rStyle w:val="Hyperlink"/>
          <w:rFonts w:ascii="Times New Roman" w:hAnsi="Times New Roman" w:cs="Times New Roman"/>
          <w:sz w:val="24"/>
          <w:szCs w:val="24"/>
          <w:shd w:val="clear" w:color="auto" w:fill="FFFFFF"/>
        </w:rPr>
        <w:t xml:space="preserve">). </w:t>
      </w:r>
    </w:p>
    <w:p w14:paraId="10A54B42" w14:textId="77777777" w:rsidR="007A1F83" w:rsidRDefault="007A1F83">
      <w:pPr>
        <w:pStyle w:val="NoSpacing"/>
        <w:jc w:val="both"/>
        <w:rPr>
          <w:rFonts w:ascii="Times New Roman" w:hAnsi="Times New Roman" w:cs="Times New Roman"/>
          <w:sz w:val="24"/>
          <w:szCs w:val="24"/>
        </w:rPr>
      </w:pPr>
    </w:p>
    <w:p w14:paraId="3044D601" w14:textId="77777777" w:rsidR="007A1F83" w:rsidRDefault="00682C3E">
      <w:pPr>
        <w:pStyle w:val="NoSpacing"/>
        <w:jc w:val="both"/>
        <w:rPr>
          <w:rFonts w:ascii="Times New Roman" w:hAnsi="Times New Roman" w:cs="Times New Roman"/>
          <w:sz w:val="24"/>
          <w:szCs w:val="24"/>
        </w:rPr>
      </w:pPr>
      <w:r>
        <w:rPr>
          <w:rStyle w:val="Heading3Char"/>
          <w:rFonts w:ascii="Times New Roman" w:hAnsi="Times New Roman" w:cs="Times New Roman"/>
        </w:rPr>
        <w:t>Table 2: Flowchart for determining the type of any of the seventeen two-dimensional patterns</w:t>
      </w:r>
      <w:r>
        <w:rPr>
          <w:rFonts w:ascii="Times New Roman" w:hAnsi="Times New Roman" w:cs="Times New Roman"/>
          <w:sz w:val="24"/>
          <w:szCs w:val="24"/>
        </w:rPr>
        <w:t xml:space="preserve"> (archive.bridgesmathart.org/2001/bridges2001-1.pdf)</w:t>
      </w:r>
    </w:p>
    <w:p w14:paraId="5BD2B296"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lang w:eastAsia="en-PH"/>
        </w:rPr>
        <w:drawing>
          <wp:anchor distT="0" distB="0" distL="114300" distR="114300" simplePos="0" relativeHeight="251340800" behindDoc="1" locked="0" layoutInCell="1" allowOverlap="1" wp14:anchorId="4F5977E6" wp14:editId="365982A7">
            <wp:simplePos x="0" y="0"/>
            <wp:positionH relativeFrom="column">
              <wp:posOffset>1028786</wp:posOffset>
            </wp:positionH>
            <wp:positionV relativeFrom="paragraph">
              <wp:posOffset>54816</wp:posOffset>
            </wp:positionV>
            <wp:extent cx="4201297" cy="3179185"/>
            <wp:effectExtent l="0" t="0" r="889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50000"/>
                              </a14:imgEffect>
                              <a14:imgEffect>
                                <a14:saturation sat="0"/>
                              </a14:imgEffect>
                            </a14:imgLayer>
                          </a14:imgProps>
                        </a:ext>
                        <a:ext uri="{28A0092B-C50C-407E-A947-70E740481C1C}">
                          <a14:useLocalDpi xmlns:a14="http://schemas.microsoft.com/office/drawing/2010/main" val="0"/>
                        </a:ext>
                      </a:extLst>
                    </a:blip>
                    <a:srcRect l="29198" t="11111" r="28965" b="13178"/>
                    <a:stretch/>
                  </pic:blipFill>
                  <pic:spPr bwMode="auto">
                    <a:xfrm>
                      <a:off x="0" y="0"/>
                      <a:ext cx="4204684" cy="31817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1A169C" w14:textId="77777777" w:rsidR="007A1F83" w:rsidRDefault="007A1F83">
      <w:pPr>
        <w:pStyle w:val="NoSpacing"/>
        <w:jc w:val="both"/>
        <w:rPr>
          <w:rFonts w:ascii="Times New Roman" w:hAnsi="Times New Roman" w:cs="Times New Roman"/>
          <w:sz w:val="24"/>
          <w:szCs w:val="24"/>
        </w:rPr>
      </w:pPr>
    </w:p>
    <w:p w14:paraId="2CE22AA7" w14:textId="77777777" w:rsidR="007A1F83" w:rsidRDefault="007A1F83">
      <w:pPr>
        <w:pStyle w:val="NoSpacing"/>
        <w:jc w:val="both"/>
        <w:rPr>
          <w:rFonts w:ascii="Times New Roman" w:hAnsi="Times New Roman" w:cs="Times New Roman"/>
          <w:sz w:val="24"/>
          <w:szCs w:val="24"/>
        </w:rPr>
      </w:pPr>
    </w:p>
    <w:p w14:paraId="7B8B032F" w14:textId="77777777" w:rsidR="007A1F83" w:rsidRDefault="007A1F83">
      <w:pPr>
        <w:pStyle w:val="NoSpacing"/>
        <w:jc w:val="both"/>
        <w:rPr>
          <w:rFonts w:ascii="Times New Roman" w:hAnsi="Times New Roman" w:cs="Times New Roman"/>
          <w:sz w:val="24"/>
          <w:szCs w:val="24"/>
        </w:rPr>
      </w:pPr>
    </w:p>
    <w:p w14:paraId="1F061CF5" w14:textId="77777777" w:rsidR="007A1F83" w:rsidRDefault="007A1F83">
      <w:pPr>
        <w:pStyle w:val="NoSpacing"/>
        <w:jc w:val="both"/>
        <w:rPr>
          <w:rFonts w:ascii="Times New Roman" w:hAnsi="Times New Roman" w:cs="Times New Roman"/>
          <w:sz w:val="24"/>
          <w:szCs w:val="24"/>
        </w:rPr>
      </w:pPr>
    </w:p>
    <w:p w14:paraId="4891B8A6" w14:textId="77777777" w:rsidR="007A1F83" w:rsidRDefault="007A1F83">
      <w:pPr>
        <w:pStyle w:val="NoSpacing"/>
        <w:jc w:val="both"/>
        <w:rPr>
          <w:rFonts w:ascii="Times New Roman" w:hAnsi="Times New Roman" w:cs="Times New Roman"/>
          <w:sz w:val="24"/>
          <w:szCs w:val="24"/>
        </w:rPr>
      </w:pPr>
    </w:p>
    <w:p w14:paraId="19658363" w14:textId="77777777" w:rsidR="007A1F83" w:rsidRDefault="007A1F83">
      <w:pPr>
        <w:pStyle w:val="NoSpacing"/>
        <w:jc w:val="both"/>
        <w:rPr>
          <w:rFonts w:ascii="Times New Roman" w:hAnsi="Times New Roman" w:cs="Times New Roman"/>
          <w:sz w:val="24"/>
          <w:szCs w:val="24"/>
        </w:rPr>
      </w:pPr>
    </w:p>
    <w:p w14:paraId="666E2097" w14:textId="77777777" w:rsidR="007A1F83" w:rsidRDefault="007A1F83">
      <w:pPr>
        <w:pStyle w:val="NoSpacing"/>
        <w:jc w:val="both"/>
        <w:rPr>
          <w:rFonts w:ascii="Times New Roman" w:hAnsi="Times New Roman" w:cs="Times New Roman"/>
          <w:sz w:val="24"/>
          <w:szCs w:val="24"/>
        </w:rPr>
      </w:pPr>
    </w:p>
    <w:p w14:paraId="29E52077" w14:textId="77777777" w:rsidR="007A1F83" w:rsidRDefault="007A1F83">
      <w:pPr>
        <w:pStyle w:val="NoSpacing"/>
        <w:jc w:val="both"/>
        <w:rPr>
          <w:rFonts w:ascii="Times New Roman" w:hAnsi="Times New Roman" w:cs="Times New Roman"/>
          <w:sz w:val="24"/>
          <w:szCs w:val="24"/>
        </w:rPr>
      </w:pPr>
    </w:p>
    <w:p w14:paraId="561B4660" w14:textId="77777777" w:rsidR="007A1F83" w:rsidRDefault="007A1F83">
      <w:pPr>
        <w:pStyle w:val="NoSpacing"/>
        <w:jc w:val="both"/>
        <w:rPr>
          <w:rFonts w:ascii="Times New Roman" w:hAnsi="Times New Roman" w:cs="Times New Roman"/>
          <w:sz w:val="24"/>
          <w:szCs w:val="24"/>
        </w:rPr>
      </w:pPr>
    </w:p>
    <w:p w14:paraId="6F67C636" w14:textId="77777777" w:rsidR="007A1F83" w:rsidRDefault="007A1F83">
      <w:pPr>
        <w:pStyle w:val="NoSpacing"/>
        <w:jc w:val="both"/>
        <w:rPr>
          <w:rFonts w:ascii="Times New Roman" w:hAnsi="Times New Roman" w:cs="Times New Roman"/>
          <w:sz w:val="24"/>
          <w:szCs w:val="24"/>
        </w:rPr>
      </w:pPr>
    </w:p>
    <w:p w14:paraId="7B2BF0B0" w14:textId="77777777" w:rsidR="007A1F83" w:rsidRDefault="007A1F83">
      <w:pPr>
        <w:pStyle w:val="NoSpacing"/>
        <w:jc w:val="both"/>
        <w:rPr>
          <w:rFonts w:ascii="Times New Roman" w:hAnsi="Times New Roman" w:cs="Times New Roman"/>
          <w:sz w:val="24"/>
          <w:szCs w:val="24"/>
        </w:rPr>
      </w:pPr>
    </w:p>
    <w:p w14:paraId="5FBD7F81" w14:textId="77777777" w:rsidR="007A1F83" w:rsidRDefault="007A1F83">
      <w:pPr>
        <w:pStyle w:val="NoSpacing"/>
        <w:jc w:val="both"/>
        <w:rPr>
          <w:rFonts w:ascii="Times New Roman" w:hAnsi="Times New Roman" w:cs="Times New Roman"/>
          <w:sz w:val="24"/>
          <w:szCs w:val="24"/>
        </w:rPr>
      </w:pPr>
    </w:p>
    <w:p w14:paraId="03D1638A" w14:textId="77777777" w:rsidR="007A1F83" w:rsidRDefault="007A1F83">
      <w:pPr>
        <w:pStyle w:val="NoSpacing"/>
        <w:jc w:val="both"/>
        <w:rPr>
          <w:rFonts w:ascii="Times New Roman" w:hAnsi="Times New Roman" w:cs="Times New Roman"/>
          <w:sz w:val="24"/>
          <w:szCs w:val="24"/>
        </w:rPr>
      </w:pPr>
    </w:p>
    <w:p w14:paraId="12E45949" w14:textId="77777777" w:rsidR="007A1F83" w:rsidRDefault="007A1F83">
      <w:pPr>
        <w:pStyle w:val="NoSpacing"/>
        <w:jc w:val="both"/>
        <w:rPr>
          <w:rFonts w:ascii="Times New Roman" w:hAnsi="Times New Roman" w:cs="Times New Roman"/>
          <w:sz w:val="24"/>
          <w:szCs w:val="24"/>
        </w:rPr>
      </w:pPr>
    </w:p>
    <w:p w14:paraId="5D42092E" w14:textId="77777777" w:rsidR="007A1F83" w:rsidRDefault="007A1F83">
      <w:pPr>
        <w:pStyle w:val="NoSpacing"/>
        <w:jc w:val="both"/>
        <w:rPr>
          <w:rFonts w:ascii="Times New Roman" w:hAnsi="Times New Roman" w:cs="Times New Roman"/>
          <w:sz w:val="24"/>
          <w:szCs w:val="24"/>
        </w:rPr>
      </w:pPr>
    </w:p>
    <w:p w14:paraId="49670460"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ab/>
      </w:r>
    </w:p>
    <w:p w14:paraId="101FA87A" w14:textId="77777777" w:rsidR="007A1F83" w:rsidRDefault="007A1F83">
      <w:pPr>
        <w:pStyle w:val="NoSpacing"/>
        <w:ind w:firstLine="720"/>
        <w:jc w:val="both"/>
        <w:rPr>
          <w:rFonts w:ascii="Times New Roman" w:hAnsi="Times New Roman" w:cs="Times New Roman"/>
          <w:sz w:val="24"/>
          <w:szCs w:val="24"/>
        </w:rPr>
      </w:pPr>
    </w:p>
    <w:p w14:paraId="298EFC61" w14:textId="77777777" w:rsidR="007A1F83" w:rsidRDefault="007A1F83">
      <w:pPr>
        <w:pStyle w:val="NoSpacing"/>
        <w:ind w:firstLine="720"/>
        <w:jc w:val="both"/>
        <w:rPr>
          <w:rFonts w:ascii="Times New Roman" w:hAnsi="Times New Roman" w:cs="Times New Roman"/>
          <w:sz w:val="24"/>
          <w:szCs w:val="24"/>
        </w:rPr>
      </w:pPr>
    </w:p>
    <w:p w14:paraId="6D74E795" w14:textId="77777777" w:rsidR="007A1F83" w:rsidRDefault="007A1F83">
      <w:pPr>
        <w:pStyle w:val="NoSpacing"/>
        <w:ind w:firstLine="720"/>
        <w:jc w:val="both"/>
        <w:rPr>
          <w:rFonts w:ascii="Times New Roman" w:hAnsi="Times New Roman" w:cs="Times New Roman"/>
          <w:sz w:val="24"/>
          <w:szCs w:val="24"/>
        </w:rPr>
      </w:pPr>
    </w:p>
    <w:p w14:paraId="38E530DF" w14:textId="77777777" w:rsidR="007A1F83" w:rsidRDefault="007A1F83">
      <w:pPr>
        <w:pStyle w:val="NoSpacing"/>
        <w:ind w:firstLine="720"/>
        <w:jc w:val="both"/>
        <w:rPr>
          <w:rFonts w:ascii="Times New Roman" w:hAnsi="Times New Roman" w:cs="Times New Roman"/>
          <w:sz w:val="24"/>
          <w:szCs w:val="24"/>
        </w:rPr>
      </w:pPr>
    </w:p>
    <w:p w14:paraId="4B90AAA9" w14:textId="77777777" w:rsidR="007A1F83" w:rsidRDefault="007A1F83">
      <w:pPr>
        <w:pStyle w:val="NoSpacing"/>
        <w:ind w:firstLine="720"/>
        <w:jc w:val="both"/>
        <w:rPr>
          <w:rFonts w:ascii="Times New Roman" w:hAnsi="Times New Roman" w:cs="Times New Roman"/>
          <w:sz w:val="24"/>
          <w:szCs w:val="24"/>
        </w:rPr>
      </w:pPr>
    </w:p>
    <w:p w14:paraId="07EFF276"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The following flowchart is used for determining the type of the seventeen two-dimensional patterns. The notations are standard wallpaper symbols. Unfortunately, in contrast to the one-dimensional case, there is no really simple recipe for deriving these symbols, though with use one begins to recognize some significance to the symbols. For example, a number occurring in the name indicates the presence of the corresponding rotation; the occurrence of m or g indicates the presence of reflections (m for mirror, g for glide reflection); and a c indicates a "half-drop" in the language of some designers (archive.bridgesmathart.org/2001/bridges2001-1.pdf).</w:t>
      </w:r>
    </w:p>
    <w:p w14:paraId="1B353CE9" w14:textId="77777777" w:rsidR="007A1F83" w:rsidRDefault="007A1F83">
      <w:pPr>
        <w:pStyle w:val="NoSpacing"/>
        <w:jc w:val="both"/>
        <w:rPr>
          <w:rFonts w:ascii="Times New Roman" w:hAnsi="Times New Roman" w:cs="Times New Roman"/>
          <w:sz w:val="24"/>
          <w:szCs w:val="24"/>
        </w:rPr>
      </w:pPr>
    </w:p>
    <w:p w14:paraId="646E7848" w14:textId="77777777" w:rsidR="007A1F83" w:rsidRDefault="00682C3E">
      <w:pPr>
        <w:pStyle w:val="NoSpacing"/>
        <w:ind w:firstLine="720"/>
        <w:jc w:val="both"/>
        <w:rPr>
          <w:rStyle w:val="Heading3Char"/>
          <w:rFonts w:ascii="Times New Roman" w:hAnsi="Times New Roman" w:cs="Times New Roman"/>
        </w:rPr>
      </w:pPr>
      <w:r>
        <w:rPr>
          <w:rFonts w:ascii="Times New Roman" w:eastAsia="Times New Roman" w:hAnsi="Times New Roman" w:cs="Times New Roman"/>
          <w:bCs/>
          <w:color w:val="000000"/>
          <w:sz w:val="24"/>
          <w:szCs w:val="24"/>
          <w:lang w:eastAsia="en-PH"/>
        </w:rPr>
        <w:t xml:space="preserve">The table below shows the characteristics of the seventeen two-dimensional symmetry groups. </w:t>
      </w:r>
    </w:p>
    <w:p w14:paraId="7D09407D" w14:textId="77777777" w:rsidR="007A1F83" w:rsidRDefault="00682C3E">
      <w:pPr>
        <w:pStyle w:val="NoSpacing"/>
        <w:rPr>
          <w:rFonts w:ascii="Times New Roman" w:eastAsia="Times New Roman" w:hAnsi="Times New Roman" w:cs="Times New Roman"/>
          <w:color w:val="000000"/>
          <w:sz w:val="24"/>
          <w:szCs w:val="24"/>
          <w:lang w:eastAsia="en-PH"/>
        </w:rPr>
      </w:pPr>
      <w:r>
        <w:rPr>
          <w:rStyle w:val="Heading3Char"/>
          <w:rFonts w:ascii="Times New Roman" w:hAnsi="Times New Roman" w:cs="Times New Roman"/>
        </w:rPr>
        <w:t>Table 3: The 17 symmetry groups of the two-dimensional pattern</w:t>
      </w:r>
      <w:r>
        <w:rPr>
          <w:rFonts w:ascii="Times New Roman" w:eastAsia="Times New Roman" w:hAnsi="Times New Roman" w:cs="Times New Roman"/>
          <w:color w:val="000000"/>
          <w:sz w:val="24"/>
          <w:szCs w:val="24"/>
          <w:lang w:eastAsia="en-PH"/>
        </w:rPr>
        <w:t xml:space="preserve"> (</w:t>
      </w:r>
      <w:hyperlink r:id="rId18" w:history="1">
        <w:r w:rsidR="007A1F83">
          <w:rPr>
            <w:rStyle w:val="Hyperlink"/>
            <w:rFonts w:ascii="Times New Roman" w:hAnsi="Times New Roman" w:cs="Times New Roman"/>
            <w:sz w:val="24"/>
            <w:szCs w:val="24"/>
          </w:rPr>
          <w:t>http://www.clarku.edu/~djoyce/wallpaper/</w:t>
        </w:r>
      </w:hyperlink>
      <w:r>
        <w:rPr>
          <w:rFonts w:ascii="Times New Roman" w:hAnsi="Times New Roman" w:cs="Times New Roman"/>
          <w:sz w:val="24"/>
          <w:szCs w:val="24"/>
        </w:rPr>
        <w:t xml:space="preserve">). </w:t>
      </w:r>
    </w:p>
    <w:p w14:paraId="66FBEF8C" w14:textId="77777777" w:rsidR="007A1F83" w:rsidRDefault="007A1F83">
      <w:pPr>
        <w:pStyle w:val="NoSpacing"/>
        <w:jc w:val="both"/>
        <w:rPr>
          <w:rFonts w:ascii="Times New Roman" w:hAnsi="Times New Roman" w:cs="Times New Roman"/>
          <w:sz w:val="24"/>
          <w:szCs w:val="24"/>
        </w:rPr>
      </w:pPr>
    </w:p>
    <w:p w14:paraId="6A21BCAD"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99936" behindDoc="0" locked="0" layoutInCell="1" allowOverlap="1" wp14:anchorId="22F6212D" wp14:editId="57639363">
            <wp:simplePos x="0" y="0"/>
            <wp:positionH relativeFrom="margin">
              <wp:align>left</wp:align>
            </wp:positionH>
            <wp:positionV relativeFrom="paragraph">
              <wp:posOffset>2220429</wp:posOffset>
            </wp:positionV>
            <wp:extent cx="2784043" cy="2270153"/>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4043" cy="227015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2200960" behindDoc="0" locked="0" layoutInCell="1" allowOverlap="1" wp14:anchorId="221A2737" wp14:editId="605F322F">
            <wp:simplePos x="0" y="0"/>
            <wp:positionH relativeFrom="margin">
              <wp:posOffset>3027680</wp:posOffset>
            </wp:positionH>
            <wp:positionV relativeFrom="paragraph">
              <wp:posOffset>126255</wp:posOffset>
            </wp:positionV>
            <wp:extent cx="2838440" cy="2230203"/>
            <wp:effectExtent l="0" t="0" r="63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8440" cy="223020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inline distT="0" distB="0" distL="0" distR="0" wp14:anchorId="3F1520AC" wp14:editId="28933A08">
            <wp:extent cx="2829142" cy="2243667"/>
            <wp:effectExtent l="0" t="0" r="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7556" cy="2258270"/>
                    </a:xfrm>
                    <a:prstGeom prst="rect">
                      <a:avLst/>
                    </a:prstGeom>
                  </pic:spPr>
                </pic:pic>
              </a:graphicData>
            </a:graphic>
          </wp:inline>
        </w:drawing>
      </w:r>
    </w:p>
    <w:p w14:paraId="2B502B7D" w14:textId="77777777" w:rsidR="007A1F83" w:rsidRDefault="007A1F83">
      <w:pPr>
        <w:pStyle w:val="NoSpacing"/>
        <w:jc w:val="both"/>
        <w:rPr>
          <w:rFonts w:ascii="Times New Roman" w:hAnsi="Times New Roman" w:cs="Times New Roman"/>
          <w:sz w:val="24"/>
          <w:szCs w:val="24"/>
        </w:rPr>
      </w:pPr>
    </w:p>
    <w:p w14:paraId="3DA130CE"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01984" behindDoc="0" locked="0" layoutInCell="1" allowOverlap="1" wp14:anchorId="33260CB0" wp14:editId="55C1963A">
            <wp:simplePos x="0" y="0"/>
            <wp:positionH relativeFrom="margin">
              <wp:posOffset>2988007</wp:posOffset>
            </wp:positionH>
            <wp:positionV relativeFrom="paragraph">
              <wp:posOffset>12065</wp:posOffset>
            </wp:positionV>
            <wp:extent cx="2823805" cy="2071370"/>
            <wp:effectExtent l="0" t="0" r="0" b="508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3805" cy="2071370"/>
                    </a:xfrm>
                    <a:prstGeom prst="rect">
                      <a:avLst/>
                    </a:prstGeom>
                  </pic:spPr>
                </pic:pic>
              </a:graphicData>
            </a:graphic>
            <wp14:sizeRelH relativeFrom="margin">
              <wp14:pctWidth>0</wp14:pctWidth>
            </wp14:sizeRelH>
            <wp14:sizeRelV relativeFrom="margin">
              <wp14:pctHeight>0</wp14:pctHeight>
            </wp14:sizeRelV>
          </wp:anchor>
        </w:drawing>
      </w:r>
    </w:p>
    <w:p w14:paraId="6BDA12DE" w14:textId="77777777" w:rsidR="007A1F83" w:rsidRDefault="007A1F83">
      <w:pPr>
        <w:pStyle w:val="NoSpacing"/>
        <w:jc w:val="both"/>
        <w:rPr>
          <w:rFonts w:ascii="Times New Roman" w:hAnsi="Times New Roman" w:cs="Times New Roman"/>
          <w:sz w:val="24"/>
          <w:szCs w:val="24"/>
        </w:rPr>
      </w:pPr>
    </w:p>
    <w:p w14:paraId="2812CC28" w14:textId="77777777" w:rsidR="007A1F83" w:rsidRDefault="007A1F83">
      <w:pPr>
        <w:pStyle w:val="NoSpacing"/>
        <w:jc w:val="both"/>
        <w:rPr>
          <w:rFonts w:ascii="Times New Roman" w:hAnsi="Times New Roman" w:cs="Times New Roman"/>
          <w:sz w:val="24"/>
          <w:szCs w:val="24"/>
        </w:rPr>
      </w:pPr>
    </w:p>
    <w:p w14:paraId="742ED798" w14:textId="77777777" w:rsidR="007A1F83" w:rsidRDefault="007A1F83">
      <w:pPr>
        <w:pStyle w:val="NoSpacing"/>
        <w:jc w:val="both"/>
        <w:rPr>
          <w:rFonts w:ascii="Times New Roman" w:hAnsi="Times New Roman" w:cs="Times New Roman"/>
          <w:sz w:val="24"/>
          <w:szCs w:val="24"/>
        </w:rPr>
      </w:pPr>
    </w:p>
    <w:p w14:paraId="4411E3D8" w14:textId="77777777" w:rsidR="007A1F83" w:rsidRDefault="007A1F83">
      <w:pPr>
        <w:pStyle w:val="NoSpacing"/>
        <w:jc w:val="both"/>
        <w:rPr>
          <w:rFonts w:ascii="Times New Roman" w:hAnsi="Times New Roman" w:cs="Times New Roman"/>
          <w:sz w:val="24"/>
          <w:szCs w:val="24"/>
        </w:rPr>
      </w:pPr>
    </w:p>
    <w:p w14:paraId="7D5EB898" w14:textId="77777777" w:rsidR="007A1F83" w:rsidRDefault="007A1F83">
      <w:pPr>
        <w:pStyle w:val="NoSpacing"/>
        <w:jc w:val="both"/>
        <w:rPr>
          <w:rFonts w:ascii="Times New Roman" w:hAnsi="Times New Roman" w:cs="Times New Roman"/>
          <w:sz w:val="24"/>
          <w:szCs w:val="24"/>
        </w:rPr>
      </w:pPr>
    </w:p>
    <w:p w14:paraId="35DCAB56" w14:textId="77777777" w:rsidR="007A1F83" w:rsidRDefault="007A1F83">
      <w:pPr>
        <w:pStyle w:val="NoSpacing"/>
        <w:jc w:val="both"/>
        <w:rPr>
          <w:rFonts w:ascii="Times New Roman" w:hAnsi="Times New Roman" w:cs="Times New Roman"/>
          <w:sz w:val="24"/>
          <w:szCs w:val="24"/>
        </w:rPr>
      </w:pPr>
    </w:p>
    <w:p w14:paraId="6DA5CF7E" w14:textId="77777777" w:rsidR="007A1F83" w:rsidRDefault="007A1F83">
      <w:pPr>
        <w:pStyle w:val="NoSpacing"/>
        <w:jc w:val="both"/>
        <w:rPr>
          <w:rFonts w:ascii="Times New Roman" w:hAnsi="Times New Roman" w:cs="Times New Roman"/>
          <w:sz w:val="24"/>
          <w:szCs w:val="24"/>
        </w:rPr>
      </w:pPr>
    </w:p>
    <w:p w14:paraId="0D15F908" w14:textId="77777777" w:rsidR="007A1F83" w:rsidRDefault="007A1F83">
      <w:pPr>
        <w:pStyle w:val="NoSpacing"/>
        <w:jc w:val="both"/>
        <w:rPr>
          <w:rFonts w:ascii="Times New Roman" w:hAnsi="Times New Roman" w:cs="Times New Roman"/>
          <w:sz w:val="24"/>
          <w:szCs w:val="24"/>
        </w:rPr>
      </w:pPr>
    </w:p>
    <w:p w14:paraId="1EFF5CE2" w14:textId="77777777" w:rsidR="007A1F83" w:rsidRDefault="007A1F83">
      <w:pPr>
        <w:pStyle w:val="NoSpacing"/>
        <w:jc w:val="both"/>
        <w:rPr>
          <w:rFonts w:ascii="Times New Roman" w:hAnsi="Times New Roman" w:cs="Times New Roman"/>
          <w:sz w:val="24"/>
          <w:szCs w:val="24"/>
        </w:rPr>
      </w:pPr>
    </w:p>
    <w:p w14:paraId="459B0DB0" w14:textId="77777777" w:rsidR="007A1F83" w:rsidRDefault="007A1F83">
      <w:pPr>
        <w:pStyle w:val="NoSpacing"/>
        <w:jc w:val="both"/>
        <w:rPr>
          <w:rFonts w:ascii="Times New Roman" w:hAnsi="Times New Roman" w:cs="Times New Roman"/>
          <w:sz w:val="24"/>
          <w:szCs w:val="24"/>
        </w:rPr>
      </w:pPr>
    </w:p>
    <w:p w14:paraId="6868ECA1" w14:textId="77777777" w:rsidR="007A1F83" w:rsidRDefault="007A1F83">
      <w:pPr>
        <w:pStyle w:val="NoSpacing"/>
        <w:jc w:val="both"/>
        <w:rPr>
          <w:rFonts w:ascii="Times New Roman" w:hAnsi="Times New Roman" w:cs="Times New Roman"/>
          <w:sz w:val="24"/>
          <w:szCs w:val="24"/>
        </w:rPr>
      </w:pPr>
    </w:p>
    <w:p w14:paraId="1C4AD892"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203008" behindDoc="0" locked="0" layoutInCell="1" allowOverlap="1" wp14:anchorId="7EAD042F" wp14:editId="4E868C77">
            <wp:simplePos x="0" y="0"/>
            <wp:positionH relativeFrom="margin">
              <wp:posOffset>1388681</wp:posOffset>
            </wp:positionH>
            <wp:positionV relativeFrom="paragraph">
              <wp:posOffset>6577</wp:posOffset>
            </wp:positionV>
            <wp:extent cx="2425987" cy="2183934"/>
            <wp:effectExtent l="0" t="0" r="0" b="698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25987" cy="2183934"/>
                    </a:xfrm>
                    <a:prstGeom prst="rect">
                      <a:avLst/>
                    </a:prstGeom>
                  </pic:spPr>
                </pic:pic>
              </a:graphicData>
            </a:graphic>
            <wp14:sizeRelH relativeFrom="margin">
              <wp14:pctWidth>0</wp14:pctWidth>
            </wp14:sizeRelH>
            <wp14:sizeRelV relativeFrom="margin">
              <wp14:pctHeight>0</wp14:pctHeight>
            </wp14:sizeRelV>
          </wp:anchor>
        </w:drawing>
      </w:r>
    </w:p>
    <w:p w14:paraId="7E632B15" w14:textId="77777777" w:rsidR="007A1F83" w:rsidRDefault="007A1F83">
      <w:pPr>
        <w:pStyle w:val="NoSpacing"/>
        <w:jc w:val="both"/>
        <w:rPr>
          <w:rFonts w:ascii="Times New Roman" w:hAnsi="Times New Roman" w:cs="Times New Roman"/>
          <w:sz w:val="24"/>
          <w:szCs w:val="24"/>
        </w:rPr>
      </w:pPr>
    </w:p>
    <w:p w14:paraId="3D78C0DC" w14:textId="77777777" w:rsidR="007A1F83" w:rsidRDefault="007A1F83">
      <w:pPr>
        <w:pStyle w:val="NoSpacing"/>
        <w:jc w:val="both"/>
        <w:rPr>
          <w:rFonts w:ascii="Times New Roman" w:hAnsi="Times New Roman" w:cs="Times New Roman"/>
          <w:sz w:val="24"/>
          <w:szCs w:val="24"/>
        </w:rPr>
      </w:pPr>
    </w:p>
    <w:p w14:paraId="5C8B980E" w14:textId="77777777" w:rsidR="007A1F83" w:rsidRDefault="007A1F83">
      <w:pPr>
        <w:pStyle w:val="NoSpacing"/>
        <w:jc w:val="both"/>
        <w:rPr>
          <w:rFonts w:ascii="Times New Roman" w:hAnsi="Times New Roman" w:cs="Times New Roman"/>
          <w:sz w:val="24"/>
          <w:szCs w:val="24"/>
        </w:rPr>
      </w:pPr>
    </w:p>
    <w:p w14:paraId="72552CA5" w14:textId="77777777" w:rsidR="007A1F83" w:rsidRDefault="007A1F83">
      <w:pPr>
        <w:pStyle w:val="NoSpacing"/>
        <w:ind w:firstLine="720"/>
        <w:jc w:val="both"/>
        <w:rPr>
          <w:rFonts w:ascii="Times New Roman" w:hAnsi="Times New Roman" w:cs="Times New Roman"/>
          <w:sz w:val="24"/>
          <w:szCs w:val="24"/>
        </w:rPr>
      </w:pPr>
    </w:p>
    <w:p w14:paraId="489EB4CB" w14:textId="77777777" w:rsidR="007A1F83" w:rsidRDefault="007A1F83">
      <w:pPr>
        <w:pStyle w:val="NoSpacing"/>
        <w:ind w:firstLine="720"/>
        <w:jc w:val="both"/>
        <w:rPr>
          <w:rFonts w:ascii="Times New Roman" w:hAnsi="Times New Roman" w:cs="Times New Roman"/>
          <w:sz w:val="24"/>
          <w:szCs w:val="24"/>
        </w:rPr>
      </w:pPr>
    </w:p>
    <w:p w14:paraId="0B8ABD85" w14:textId="77777777" w:rsidR="007A1F83" w:rsidRDefault="007A1F83">
      <w:pPr>
        <w:pStyle w:val="NoSpacing"/>
        <w:ind w:firstLine="720"/>
        <w:jc w:val="both"/>
        <w:rPr>
          <w:rFonts w:ascii="Times New Roman" w:hAnsi="Times New Roman" w:cs="Times New Roman"/>
          <w:sz w:val="24"/>
          <w:szCs w:val="24"/>
        </w:rPr>
      </w:pPr>
    </w:p>
    <w:p w14:paraId="64954EC3" w14:textId="77777777" w:rsidR="007A1F83" w:rsidRDefault="007A1F83">
      <w:pPr>
        <w:pStyle w:val="NoSpacing"/>
        <w:ind w:firstLine="720"/>
        <w:jc w:val="both"/>
        <w:rPr>
          <w:rFonts w:ascii="Times New Roman" w:hAnsi="Times New Roman" w:cs="Times New Roman"/>
          <w:sz w:val="24"/>
          <w:szCs w:val="24"/>
        </w:rPr>
      </w:pPr>
    </w:p>
    <w:p w14:paraId="4EFB7890" w14:textId="77777777" w:rsidR="007A1F83" w:rsidRDefault="007A1F83">
      <w:pPr>
        <w:pStyle w:val="NoSpacing"/>
        <w:ind w:firstLine="720"/>
        <w:jc w:val="both"/>
        <w:rPr>
          <w:rFonts w:ascii="Times New Roman" w:hAnsi="Times New Roman" w:cs="Times New Roman"/>
          <w:sz w:val="24"/>
          <w:szCs w:val="24"/>
        </w:rPr>
      </w:pPr>
    </w:p>
    <w:p w14:paraId="204D1178" w14:textId="77777777" w:rsidR="007A1F83" w:rsidRDefault="007A1F83">
      <w:pPr>
        <w:pStyle w:val="NoSpacing"/>
        <w:ind w:firstLine="720"/>
        <w:jc w:val="both"/>
        <w:rPr>
          <w:rFonts w:ascii="Times New Roman" w:hAnsi="Times New Roman" w:cs="Times New Roman"/>
          <w:sz w:val="24"/>
          <w:szCs w:val="24"/>
        </w:rPr>
      </w:pPr>
    </w:p>
    <w:p w14:paraId="47A3E450" w14:textId="77777777" w:rsidR="007A1F83" w:rsidRDefault="007A1F83">
      <w:pPr>
        <w:pStyle w:val="NoSpacing"/>
        <w:ind w:firstLine="720"/>
        <w:jc w:val="both"/>
        <w:rPr>
          <w:rFonts w:ascii="Times New Roman" w:hAnsi="Times New Roman" w:cs="Times New Roman"/>
          <w:sz w:val="24"/>
          <w:szCs w:val="24"/>
        </w:rPr>
      </w:pPr>
    </w:p>
    <w:p w14:paraId="757AA1FB" w14:textId="77777777" w:rsidR="007A1F83" w:rsidRDefault="007A1F83">
      <w:pPr>
        <w:pStyle w:val="NoSpacing"/>
        <w:ind w:firstLine="720"/>
        <w:jc w:val="both"/>
        <w:rPr>
          <w:rFonts w:ascii="Times New Roman" w:hAnsi="Times New Roman" w:cs="Times New Roman"/>
          <w:sz w:val="24"/>
          <w:szCs w:val="24"/>
        </w:rPr>
      </w:pPr>
    </w:p>
    <w:p w14:paraId="7CA520FA" w14:textId="77777777" w:rsidR="007A1F83" w:rsidRDefault="007A1F83">
      <w:pPr>
        <w:pStyle w:val="NoSpacing"/>
        <w:ind w:firstLine="720"/>
        <w:jc w:val="both"/>
        <w:rPr>
          <w:rFonts w:ascii="Times New Roman" w:hAnsi="Times New Roman" w:cs="Times New Roman"/>
          <w:sz w:val="24"/>
          <w:szCs w:val="24"/>
        </w:rPr>
      </w:pPr>
    </w:p>
    <w:p w14:paraId="65EF0E54" w14:textId="77777777" w:rsidR="007A1F83" w:rsidRDefault="007A1F83">
      <w:pPr>
        <w:pStyle w:val="NoSpacing"/>
        <w:ind w:firstLine="720"/>
        <w:jc w:val="both"/>
        <w:rPr>
          <w:rFonts w:ascii="Times New Roman" w:hAnsi="Times New Roman" w:cs="Times New Roman"/>
          <w:sz w:val="24"/>
          <w:szCs w:val="24"/>
        </w:rPr>
      </w:pPr>
    </w:p>
    <w:p w14:paraId="1F05A1EE" w14:textId="77777777" w:rsidR="007A1F83" w:rsidRDefault="007A1F83">
      <w:pPr>
        <w:pStyle w:val="NoSpacing"/>
        <w:ind w:firstLine="720"/>
        <w:jc w:val="both"/>
        <w:rPr>
          <w:rFonts w:ascii="Times New Roman" w:hAnsi="Times New Roman" w:cs="Times New Roman"/>
          <w:sz w:val="24"/>
          <w:szCs w:val="24"/>
        </w:rPr>
      </w:pPr>
    </w:p>
    <w:p w14:paraId="3621F324"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The IUC notation is the notation for the symmetry group adopted by the International Union of Crystallography in 1952(http://www.clarku.edu/~djoyce/wallpaper/).</w:t>
      </w:r>
    </w:p>
    <w:p w14:paraId="4F797116" w14:textId="77777777" w:rsidR="007A1F83" w:rsidRDefault="00682C3E">
      <w:pPr>
        <w:pStyle w:val="NoSpacing"/>
        <w:jc w:val="both"/>
        <w:rPr>
          <w:rFonts w:ascii="Times New Roman" w:eastAsia="Times New Roman" w:hAnsi="Times New Roman" w:cs="Times New Roman"/>
          <w:color w:val="000000"/>
          <w:sz w:val="24"/>
          <w:szCs w:val="24"/>
          <w:lang w:eastAsia="en-PH"/>
        </w:rPr>
      </w:pPr>
      <w:r>
        <w:rPr>
          <w:rFonts w:ascii="Times New Roman" w:eastAsia="Times New Roman" w:hAnsi="Times New Roman" w:cs="Times New Roman"/>
          <w:color w:val="000000"/>
          <w:sz w:val="24"/>
          <w:szCs w:val="24"/>
          <w:lang w:eastAsia="en-PH"/>
        </w:rPr>
        <w:tab/>
      </w:r>
    </w:p>
    <w:p w14:paraId="00F43E00" w14:textId="2E365024" w:rsidR="007A1F83" w:rsidRDefault="00682C3E">
      <w:pPr>
        <w:pStyle w:val="NoSpacing"/>
        <w:ind w:firstLine="720"/>
        <w:jc w:val="both"/>
        <w:rPr>
          <w:rFonts w:ascii="Times New Roman" w:eastAsia="Times New Roman" w:hAnsi="Times New Roman" w:cs="Times New Roman"/>
          <w:color w:val="000000"/>
          <w:sz w:val="24"/>
          <w:szCs w:val="24"/>
          <w:lang w:eastAsia="en-PH"/>
        </w:rPr>
      </w:pPr>
      <w:r>
        <w:rPr>
          <w:rFonts w:ascii="Times New Roman" w:eastAsia="Times New Roman" w:hAnsi="Times New Roman" w:cs="Times New Roman"/>
          <w:color w:val="000000"/>
          <w:sz w:val="24"/>
          <w:szCs w:val="24"/>
          <w:lang w:eastAsia="en-PH"/>
        </w:rPr>
        <w:t xml:space="preserve">The table below are symbols in identifying the centers of rotation, axis of reflection, and axis of glide reflection. The number of folds shows the degree or number of rotations, the thin line for the unit cell, bold line for the reflection axis, and the broken line shows the glide-reflection axis. </w:t>
      </w:r>
    </w:p>
    <w:p w14:paraId="74AD4061" w14:textId="358BB822" w:rsidR="00091C24" w:rsidRDefault="00091C24">
      <w:pPr>
        <w:pStyle w:val="NoSpacing"/>
        <w:ind w:firstLine="720"/>
        <w:jc w:val="both"/>
        <w:rPr>
          <w:rFonts w:ascii="Times New Roman" w:eastAsia="Times New Roman" w:hAnsi="Times New Roman" w:cs="Times New Roman"/>
          <w:color w:val="000000"/>
          <w:sz w:val="24"/>
          <w:szCs w:val="24"/>
          <w:lang w:eastAsia="en-PH"/>
        </w:rPr>
      </w:pPr>
    </w:p>
    <w:p w14:paraId="4C23C399" w14:textId="131396DB" w:rsidR="00091C24" w:rsidRDefault="00091C24">
      <w:pPr>
        <w:pStyle w:val="NoSpacing"/>
        <w:ind w:firstLine="720"/>
        <w:jc w:val="both"/>
        <w:rPr>
          <w:rFonts w:ascii="Times New Roman" w:eastAsia="Times New Roman" w:hAnsi="Times New Roman" w:cs="Times New Roman"/>
          <w:color w:val="000000"/>
          <w:sz w:val="24"/>
          <w:szCs w:val="24"/>
          <w:lang w:eastAsia="en-PH"/>
        </w:rPr>
      </w:pPr>
    </w:p>
    <w:p w14:paraId="718F13F7" w14:textId="18FDE4B7" w:rsidR="00091C24" w:rsidRDefault="00091C24">
      <w:pPr>
        <w:pStyle w:val="NoSpacing"/>
        <w:ind w:firstLine="720"/>
        <w:jc w:val="both"/>
        <w:rPr>
          <w:rFonts w:ascii="Times New Roman" w:eastAsia="Times New Roman" w:hAnsi="Times New Roman" w:cs="Times New Roman"/>
          <w:color w:val="000000"/>
          <w:sz w:val="24"/>
          <w:szCs w:val="24"/>
          <w:lang w:eastAsia="en-PH"/>
        </w:rPr>
      </w:pPr>
    </w:p>
    <w:p w14:paraId="5F3C0F3B" w14:textId="1E21209B" w:rsidR="00091C24" w:rsidRDefault="00091C24">
      <w:pPr>
        <w:pStyle w:val="NoSpacing"/>
        <w:ind w:firstLine="720"/>
        <w:jc w:val="both"/>
        <w:rPr>
          <w:rFonts w:ascii="Times New Roman" w:eastAsia="Times New Roman" w:hAnsi="Times New Roman" w:cs="Times New Roman"/>
          <w:color w:val="000000"/>
          <w:sz w:val="24"/>
          <w:szCs w:val="24"/>
          <w:lang w:eastAsia="en-PH"/>
        </w:rPr>
      </w:pPr>
    </w:p>
    <w:p w14:paraId="77EC896F" w14:textId="48617131" w:rsidR="00091C24" w:rsidRDefault="00091C24">
      <w:pPr>
        <w:pStyle w:val="NoSpacing"/>
        <w:ind w:firstLine="720"/>
        <w:jc w:val="both"/>
        <w:rPr>
          <w:rFonts w:ascii="Times New Roman" w:eastAsia="Times New Roman" w:hAnsi="Times New Roman" w:cs="Times New Roman"/>
          <w:color w:val="000000"/>
          <w:sz w:val="24"/>
          <w:szCs w:val="24"/>
          <w:lang w:eastAsia="en-PH"/>
        </w:rPr>
      </w:pPr>
    </w:p>
    <w:p w14:paraId="5D404708" w14:textId="05F1DCC5" w:rsidR="00091C24" w:rsidRDefault="00091C24">
      <w:pPr>
        <w:pStyle w:val="NoSpacing"/>
        <w:ind w:firstLine="720"/>
        <w:jc w:val="both"/>
        <w:rPr>
          <w:rFonts w:ascii="Times New Roman" w:eastAsia="Times New Roman" w:hAnsi="Times New Roman" w:cs="Times New Roman"/>
          <w:color w:val="000000"/>
          <w:sz w:val="24"/>
          <w:szCs w:val="24"/>
          <w:lang w:eastAsia="en-PH"/>
        </w:rPr>
      </w:pPr>
    </w:p>
    <w:p w14:paraId="2AAF2365" w14:textId="77777777" w:rsidR="00091C24" w:rsidRDefault="00091C24">
      <w:pPr>
        <w:pStyle w:val="NoSpacing"/>
        <w:ind w:firstLine="720"/>
        <w:jc w:val="both"/>
        <w:rPr>
          <w:rFonts w:ascii="Times New Roman" w:eastAsia="Times New Roman" w:hAnsi="Times New Roman" w:cs="Times New Roman"/>
          <w:color w:val="000000"/>
          <w:sz w:val="24"/>
          <w:szCs w:val="24"/>
          <w:lang w:eastAsia="en-PH"/>
        </w:rPr>
      </w:pPr>
    </w:p>
    <w:p w14:paraId="34FB33C8" w14:textId="77777777" w:rsidR="007A1F83" w:rsidRDefault="007A1F83">
      <w:pPr>
        <w:pStyle w:val="NoSpacing"/>
        <w:ind w:firstLine="720"/>
        <w:jc w:val="both"/>
        <w:rPr>
          <w:rFonts w:ascii="Times New Roman" w:eastAsia="Times New Roman" w:hAnsi="Times New Roman" w:cs="Times New Roman"/>
          <w:color w:val="000000"/>
          <w:sz w:val="24"/>
          <w:szCs w:val="24"/>
          <w:lang w:eastAsia="en-PH"/>
        </w:rPr>
      </w:pPr>
    </w:p>
    <w:p w14:paraId="23FE58D3"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Table 4: Labels of the figures from the Lattice Type column (Table 3) (</w:t>
      </w:r>
      <w:hyperlink r:id="rId24" w:history="1">
        <w:r w:rsidR="007A1F83">
          <w:rPr>
            <w:rStyle w:val="Hyperlink"/>
            <w:rFonts w:ascii="Times New Roman" w:hAnsi="Times New Roman" w:cs="Times New Roman"/>
            <w:sz w:val="24"/>
            <w:szCs w:val="24"/>
          </w:rPr>
          <w:t>www.encyclopediaofmath.org/crystallographic_group.pdf</w:t>
        </w:r>
      </w:hyperlink>
      <w:r>
        <w:rPr>
          <w:rFonts w:ascii="Times New Roman" w:hAnsi="Times New Roman" w:cs="Times New Roman"/>
          <w:sz w:val="24"/>
          <w:szCs w:val="24"/>
        </w:rPr>
        <w:t>)</w:t>
      </w:r>
    </w:p>
    <w:p w14:paraId="6FA25B79" w14:textId="77777777" w:rsidR="007A1F83" w:rsidRDefault="007A1F83">
      <w:pPr>
        <w:pStyle w:val="NoSpacing"/>
        <w:jc w:val="both"/>
        <w:rPr>
          <w:rFonts w:ascii="Times New Roman" w:hAnsi="Times New Roman" w:cs="Times New Roman"/>
          <w:sz w:val="24"/>
          <w:szCs w:val="24"/>
        </w:rPr>
      </w:pPr>
    </w:p>
    <w:tbl>
      <w:tblPr>
        <w:tblStyle w:val="Style1"/>
        <w:tblW w:w="0" w:type="auto"/>
        <w:tblInd w:w="108" w:type="dxa"/>
        <w:tblLook w:val="04A0" w:firstRow="1" w:lastRow="0" w:firstColumn="1" w:lastColumn="0" w:noHBand="0" w:noVBand="1"/>
      </w:tblPr>
      <w:tblGrid>
        <w:gridCol w:w="1513"/>
        <w:gridCol w:w="2661"/>
        <w:gridCol w:w="1718"/>
        <w:gridCol w:w="3376"/>
      </w:tblGrid>
      <w:tr w:rsidR="007A1F83" w14:paraId="62987A7F" w14:textId="77777777">
        <w:trPr>
          <w:trHeight w:val="699"/>
        </w:trPr>
        <w:tc>
          <w:tcPr>
            <w:tcW w:w="1530" w:type="dxa"/>
          </w:tcPr>
          <w:p w14:paraId="429C17B9"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332608" behindDoc="0" locked="0" layoutInCell="1" allowOverlap="1" wp14:anchorId="1AC781C8" wp14:editId="72CA933F">
                      <wp:simplePos x="0" y="0"/>
                      <wp:positionH relativeFrom="column">
                        <wp:posOffset>516255</wp:posOffset>
                      </wp:positionH>
                      <wp:positionV relativeFrom="paragraph">
                        <wp:posOffset>192405</wp:posOffset>
                      </wp:positionV>
                      <wp:extent cx="149225" cy="139065"/>
                      <wp:effectExtent l="0" t="0" r="22225" b="13335"/>
                      <wp:wrapNone/>
                      <wp:docPr id="3357" name="Oval 3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25" cy="13906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216B0D27" id="Oval 3357" o:spid="_x0000_s1026" style="position:absolute;margin-left:40.65pt;margin-top:15.15pt;width:11.75pt;height:10.95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" fillcolor="black [3200]" strokecolor="black [1600]" strokeweight="2pt">
                      <v:path arrowok="t"/>
                    </v:oval>
                  </w:pict>
                </mc:Fallback>
              </mc:AlternateContent>
            </w:r>
          </w:p>
        </w:tc>
        <w:tc>
          <w:tcPr>
            <w:tcW w:w="2686" w:type="dxa"/>
            <w:tcBorders>
              <w:right w:val="single" w:sz="4" w:space="0" w:color="auto"/>
            </w:tcBorders>
          </w:tcPr>
          <w:p w14:paraId="7946DF82"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one-fold axis</w:t>
            </w:r>
          </w:p>
        </w:tc>
        <w:tc>
          <w:tcPr>
            <w:tcW w:w="1738" w:type="dxa"/>
            <w:tcBorders>
              <w:left w:val="single" w:sz="4" w:space="0" w:color="auto"/>
            </w:tcBorders>
          </w:tcPr>
          <w:p w14:paraId="2EF96D1F"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4294967294" distB="4294967294" distL="114300" distR="114300" simplePos="0" relativeHeight="251334656" behindDoc="0" locked="0" layoutInCell="1" allowOverlap="1" wp14:anchorId="607FBD90" wp14:editId="1F9829E3">
                      <wp:simplePos x="0" y="0"/>
                      <wp:positionH relativeFrom="column">
                        <wp:posOffset>27940</wp:posOffset>
                      </wp:positionH>
                      <wp:positionV relativeFrom="paragraph">
                        <wp:posOffset>251459</wp:posOffset>
                      </wp:positionV>
                      <wp:extent cx="765175" cy="0"/>
                      <wp:effectExtent l="0" t="0" r="15875" b="19050"/>
                      <wp:wrapNone/>
                      <wp:docPr id="3356" name="Straight Connector 3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51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481959C7" id="Straight Connector 3356" o:spid="_x0000_s1026" style="position:absolute;z-index:25133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pt,19.8pt" to="62.4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" strokecolor="black [3213]" strokeweight="1pt">
                      <o:lock v:ext="edit" shapetype="f"/>
                    </v:line>
                  </w:pict>
                </mc:Fallback>
              </mc:AlternateContent>
            </w:r>
          </w:p>
        </w:tc>
        <w:tc>
          <w:tcPr>
            <w:tcW w:w="3406" w:type="dxa"/>
            <w:vAlign w:val="center"/>
          </w:tcPr>
          <w:p w14:paraId="31DC1182"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unit cell</w:t>
            </w:r>
          </w:p>
        </w:tc>
      </w:tr>
      <w:tr w:rsidR="007A1F83" w14:paraId="4C467531" w14:textId="77777777">
        <w:trPr>
          <w:trHeight w:val="567"/>
        </w:trPr>
        <w:tc>
          <w:tcPr>
            <w:tcW w:w="1530" w:type="dxa"/>
          </w:tcPr>
          <w:p w14:paraId="0EA044EA"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326464" behindDoc="0" locked="0" layoutInCell="1" allowOverlap="1" wp14:anchorId="2B8BA483" wp14:editId="2732EE2A">
                      <wp:simplePos x="0" y="0"/>
                      <wp:positionH relativeFrom="column">
                        <wp:posOffset>546100</wp:posOffset>
                      </wp:positionH>
                      <wp:positionV relativeFrom="paragraph">
                        <wp:posOffset>90170</wp:posOffset>
                      </wp:positionV>
                      <wp:extent cx="89535" cy="218440"/>
                      <wp:effectExtent l="0" t="0" r="24765" b="10160"/>
                      <wp:wrapNone/>
                      <wp:docPr id="3355" name="Oval 3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21844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1647AE51" id="Oval 3355" o:spid="_x0000_s1026" style="position:absolute;margin-left:43pt;margin-top:7.1pt;width:7.05pt;height:17.2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" fillcolor="black [3200]" strokecolor="black [1600]" strokeweight="2pt">
                      <v:path arrowok="t"/>
                    </v:oval>
                  </w:pict>
                </mc:Fallback>
              </mc:AlternateContent>
            </w:r>
          </w:p>
        </w:tc>
        <w:tc>
          <w:tcPr>
            <w:tcW w:w="2686" w:type="dxa"/>
            <w:tcBorders>
              <w:right w:val="single" w:sz="4" w:space="0" w:color="auto"/>
            </w:tcBorders>
          </w:tcPr>
          <w:p w14:paraId="35807244"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two-fold axis</w:t>
            </w:r>
          </w:p>
        </w:tc>
        <w:tc>
          <w:tcPr>
            <w:tcW w:w="1738" w:type="dxa"/>
            <w:tcBorders>
              <w:left w:val="single" w:sz="4" w:space="0" w:color="auto"/>
            </w:tcBorders>
          </w:tcPr>
          <w:p w14:paraId="1BAC6975"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4294967294" distB="4294967294" distL="114300" distR="114300" simplePos="0" relativeHeight="251330560" behindDoc="0" locked="0" layoutInCell="1" allowOverlap="1" wp14:anchorId="67E77A0D" wp14:editId="364238CA">
                      <wp:simplePos x="0" y="0"/>
                      <wp:positionH relativeFrom="column">
                        <wp:posOffset>31115</wp:posOffset>
                      </wp:positionH>
                      <wp:positionV relativeFrom="paragraph">
                        <wp:posOffset>182244</wp:posOffset>
                      </wp:positionV>
                      <wp:extent cx="765175" cy="0"/>
                      <wp:effectExtent l="0" t="19050" r="15875" b="19050"/>
                      <wp:wrapNone/>
                      <wp:docPr id="3354" name="Straight Connector 3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51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2F3A405" id="Straight Connector 3354" o:spid="_x0000_s1026" style="position:absolute;z-index:251330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pt,14.35pt" to="62.7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" strokecolor="black [3213]" strokeweight="2.25pt">
                      <o:lock v:ext="edit" shapetype="f"/>
                    </v:line>
                  </w:pict>
                </mc:Fallback>
              </mc:AlternateContent>
            </w:r>
            <w:r>
              <w:rPr>
                <w:rFonts w:ascii="Times New Roman" w:hAnsi="Times New Roman" w:cs="Times New Roman"/>
                <w:noProof/>
                <w:sz w:val="24"/>
                <w:szCs w:val="24"/>
                <w:lang w:eastAsia="en-PH"/>
              </w:rPr>
              <mc:AlternateContent>
                <mc:Choice Requires="wps">
                  <w:drawing>
                    <wp:anchor distT="4294967294" distB="4294967294" distL="114300" distR="114300" simplePos="0" relativeHeight="251328512" behindDoc="0" locked="0" layoutInCell="1" allowOverlap="1" wp14:anchorId="25895EB9" wp14:editId="2203A1AC">
                      <wp:simplePos x="0" y="0"/>
                      <wp:positionH relativeFrom="column">
                        <wp:posOffset>27940</wp:posOffset>
                      </wp:positionH>
                      <wp:positionV relativeFrom="paragraph">
                        <wp:posOffset>-198756</wp:posOffset>
                      </wp:positionV>
                      <wp:extent cx="765175" cy="0"/>
                      <wp:effectExtent l="0" t="0" r="15875" b="19050"/>
                      <wp:wrapNone/>
                      <wp:docPr id="3353" name="Straight Connector 3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51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3427ADB" id="Straight Connector 3353" o:spid="_x0000_s1026" style="position:absolute;z-index:251328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pt,-15.65pt" to="62.4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" strokecolor="black [3213]" strokeweight="1pt">
                      <o:lock v:ext="edit" shapetype="f"/>
                    </v:line>
                  </w:pict>
                </mc:Fallback>
              </mc:AlternateContent>
            </w:r>
          </w:p>
        </w:tc>
        <w:tc>
          <w:tcPr>
            <w:tcW w:w="3406" w:type="dxa"/>
            <w:vAlign w:val="center"/>
          </w:tcPr>
          <w:p w14:paraId="40565D4F"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mirror/ reflection line</w:t>
            </w:r>
          </w:p>
        </w:tc>
      </w:tr>
      <w:tr w:rsidR="007A1F83" w14:paraId="7A7CA930" w14:textId="77777777">
        <w:trPr>
          <w:trHeight w:val="547"/>
        </w:trPr>
        <w:tc>
          <w:tcPr>
            <w:tcW w:w="1530" w:type="dxa"/>
          </w:tcPr>
          <w:p w14:paraId="460ABC4E"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320320" behindDoc="0" locked="0" layoutInCell="1" allowOverlap="1" wp14:anchorId="005DFB63" wp14:editId="3081A569">
                      <wp:simplePos x="0" y="0"/>
                      <wp:positionH relativeFrom="column">
                        <wp:posOffset>516255</wp:posOffset>
                      </wp:positionH>
                      <wp:positionV relativeFrom="paragraph">
                        <wp:posOffset>100965</wp:posOffset>
                      </wp:positionV>
                      <wp:extent cx="198755" cy="188595"/>
                      <wp:effectExtent l="0" t="0" r="10795" b="20955"/>
                      <wp:wrapNone/>
                      <wp:docPr id="3352" name="Isosceles Triangle 3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755" cy="18859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31BDD8F" id="Isosceles Triangle 3352" o:spid="_x0000_s1026" type="#_x0000_t5" style="position:absolute;margin-left:40.65pt;margin-top:7.95pt;width:15.65pt;height:14.85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" fillcolor="black [3200]" strokecolor="black [1600]" strokeweight="2pt">
                      <v:path arrowok="t"/>
                    </v:shape>
                  </w:pict>
                </mc:Fallback>
              </mc:AlternateContent>
            </w:r>
          </w:p>
        </w:tc>
        <w:tc>
          <w:tcPr>
            <w:tcW w:w="2686" w:type="dxa"/>
            <w:tcBorders>
              <w:right w:val="single" w:sz="4" w:space="0" w:color="auto"/>
            </w:tcBorders>
          </w:tcPr>
          <w:p w14:paraId="24E6DE92"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three-fold axis</w:t>
            </w:r>
          </w:p>
        </w:tc>
        <w:tc>
          <w:tcPr>
            <w:tcW w:w="1738" w:type="dxa"/>
            <w:tcBorders>
              <w:left w:val="single" w:sz="4" w:space="0" w:color="auto"/>
            </w:tcBorders>
          </w:tcPr>
          <w:p w14:paraId="47F53F89"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4294967294" distB="4294967294" distL="114300" distR="114300" simplePos="0" relativeHeight="251324416" behindDoc="0" locked="0" layoutInCell="1" allowOverlap="1" wp14:anchorId="78B37992" wp14:editId="184BC8C2">
                      <wp:simplePos x="0" y="0"/>
                      <wp:positionH relativeFrom="column">
                        <wp:posOffset>31115</wp:posOffset>
                      </wp:positionH>
                      <wp:positionV relativeFrom="paragraph">
                        <wp:posOffset>163829</wp:posOffset>
                      </wp:positionV>
                      <wp:extent cx="765175" cy="0"/>
                      <wp:effectExtent l="0" t="0" r="0" b="19050"/>
                      <wp:wrapNone/>
                      <wp:docPr id="3351" name="Straight Connector 3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5175"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365BA17C" id="Straight Connector 3351" o:spid="_x0000_s1026" style="position:absolute;z-index:251324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pt,12.9pt" to="62.7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" strokecolor="black [3213]" strokeweight="1.5pt">
                      <v:stroke dashstyle="dash"/>
                      <o:lock v:ext="edit" shapetype="f"/>
                    </v:line>
                  </w:pict>
                </mc:Fallback>
              </mc:AlternateContent>
            </w:r>
            <w:r>
              <w:rPr>
                <w:rFonts w:ascii="Times New Roman" w:hAnsi="Times New Roman" w:cs="Times New Roman"/>
                <w:noProof/>
                <w:sz w:val="24"/>
                <w:szCs w:val="24"/>
                <w:lang w:eastAsia="en-PH"/>
              </w:rPr>
              <mc:AlternateContent>
                <mc:Choice Requires="wps">
                  <w:drawing>
                    <wp:anchor distT="4294967294" distB="4294967294" distL="114300" distR="114300" simplePos="0" relativeHeight="251322368" behindDoc="0" locked="0" layoutInCell="1" allowOverlap="1" wp14:anchorId="2E61718D" wp14:editId="6B4DF51A">
                      <wp:simplePos x="0" y="0"/>
                      <wp:positionH relativeFrom="column">
                        <wp:posOffset>27940</wp:posOffset>
                      </wp:positionH>
                      <wp:positionV relativeFrom="paragraph">
                        <wp:posOffset>-565151</wp:posOffset>
                      </wp:positionV>
                      <wp:extent cx="765175" cy="0"/>
                      <wp:effectExtent l="0" t="0" r="15875" b="19050"/>
                      <wp:wrapNone/>
                      <wp:docPr id="3350" name="Straight Connector 3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51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279234EA" id="Straight Connector 3350" o:spid="_x0000_s1026" style="position:absolute;z-index:251322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pt,-44.5pt" to="62.4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" strokecolor="black [3213]" strokeweight="1pt">
                      <o:lock v:ext="edit" shapetype="f"/>
                    </v:line>
                  </w:pict>
                </mc:Fallback>
              </mc:AlternateContent>
            </w:r>
          </w:p>
        </w:tc>
        <w:tc>
          <w:tcPr>
            <w:tcW w:w="3406" w:type="dxa"/>
            <w:vAlign w:val="center"/>
          </w:tcPr>
          <w:p w14:paraId="269342F6"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position of glide line</w:t>
            </w:r>
          </w:p>
        </w:tc>
      </w:tr>
      <w:tr w:rsidR="007A1F83" w14:paraId="2D99B360" w14:textId="77777777">
        <w:trPr>
          <w:trHeight w:val="554"/>
        </w:trPr>
        <w:tc>
          <w:tcPr>
            <w:tcW w:w="1530" w:type="dxa"/>
          </w:tcPr>
          <w:p w14:paraId="1B737DC4"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316224" behindDoc="0" locked="0" layoutInCell="1" allowOverlap="1" wp14:anchorId="28C0E035" wp14:editId="0A660B2D">
                      <wp:simplePos x="0" y="0"/>
                      <wp:positionH relativeFrom="column">
                        <wp:posOffset>496570</wp:posOffset>
                      </wp:positionH>
                      <wp:positionV relativeFrom="paragraph">
                        <wp:posOffset>85090</wp:posOffset>
                      </wp:positionV>
                      <wp:extent cx="218440" cy="238760"/>
                      <wp:effectExtent l="0" t="0" r="10160" b="27940"/>
                      <wp:wrapNone/>
                      <wp:docPr id="3349" name="Diamond 3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440" cy="238760"/>
                              </a:xfrm>
                              <a:prstGeom prst="diamond">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30742C7" id="Diamond 3349" o:spid="_x0000_s1026" type="#_x0000_t4" style="position:absolute;margin-left:39.1pt;margin-top:6.7pt;width:17.2pt;height:18.8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" fillcolor="black [3200]" strokecolor="black [1600]" strokeweight="2pt">
                      <v:path arrowok="t"/>
                    </v:shape>
                  </w:pict>
                </mc:Fallback>
              </mc:AlternateContent>
            </w:r>
          </w:p>
        </w:tc>
        <w:tc>
          <w:tcPr>
            <w:tcW w:w="2686" w:type="dxa"/>
            <w:tcBorders>
              <w:right w:val="single" w:sz="4" w:space="0" w:color="auto"/>
            </w:tcBorders>
          </w:tcPr>
          <w:p w14:paraId="38AC8E43"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four-fold axis</w:t>
            </w:r>
          </w:p>
        </w:tc>
        <w:tc>
          <w:tcPr>
            <w:tcW w:w="5144" w:type="dxa"/>
            <w:gridSpan w:val="2"/>
            <w:tcBorders>
              <w:left w:val="single" w:sz="4" w:space="0" w:color="auto"/>
            </w:tcBorders>
          </w:tcPr>
          <w:p w14:paraId="4EDA73CF" w14:textId="77777777" w:rsidR="007A1F83" w:rsidRDefault="00682C3E">
            <w:pPr>
              <w:pStyle w:val="NoSpacing"/>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en-PH"/>
              </w:rPr>
              <w:t>+ = all rotation centers lie on reflection axes</w:t>
            </w:r>
            <w:r>
              <w:rPr>
                <w:rFonts w:ascii="Times New Roman" w:hAnsi="Times New Roman" w:cs="Times New Roman"/>
                <w:noProof/>
                <w:sz w:val="24"/>
                <w:szCs w:val="24"/>
                <w:lang w:eastAsia="en-PH"/>
              </w:rPr>
              <mc:AlternateContent>
                <mc:Choice Requires="wps">
                  <w:drawing>
                    <wp:anchor distT="4294967294" distB="4294967294" distL="114300" distR="114300" simplePos="0" relativeHeight="251318272" behindDoc="0" locked="0" layoutInCell="1" allowOverlap="1" wp14:anchorId="07C7807D" wp14:editId="0B98E54C">
                      <wp:simplePos x="0" y="0"/>
                      <wp:positionH relativeFrom="column">
                        <wp:posOffset>27940</wp:posOffset>
                      </wp:positionH>
                      <wp:positionV relativeFrom="paragraph">
                        <wp:posOffset>-918846</wp:posOffset>
                      </wp:positionV>
                      <wp:extent cx="765175" cy="0"/>
                      <wp:effectExtent l="0" t="0" r="15875" b="19050"/>
                      <wp:wrapNone/>
                      <wp:docPr id="3348" name="Straight Connector 3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51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42BB7CF6" id="Straight Connector 3348" o:spid="_x0000_s1026" style="position:absolute;z-index:251318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pt,-72.35pt" to="62.4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" strokecolor="black [3213]" strokeweight="1pt">
                      <o:lock v:ext="edit" shapetype="f"/>
                    </v:line>
                  </w:pict>
                </mc:Fallback>
              </mc:AlternateContent>
            </w:r>
          </w:p>
        </w:tc>
      </w:tr>
      <w:tr w:rsidR="007A1F83" w14:paraId="7EAB8269" w14:textId="77777777">
        <w:trPr>
          <w:trHeight w:val="704"/>
        </w:trPr>
        <w:tc>
          <w:tcPr>
            <w:tcW w:w="1530" w:type="dxa"/>
          </w:tcPr>
          <w:p w14:paraId="7C834848"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314176" behindDoc="0" locked="0" layoutInCell="1" allowOverlap="1" wp14:anchorId="03A15CB2" wp14:editId="606DC219">
                      <wp:simplePos x="0" y="0"/>
                      <wp:positionH relativeFrom="column">
                        <wp:posOffset>496570</wp:posOffset>
                      </wp:positionH>
                      <wp:positionV relativeFrom="paragraph">
                        <wp:posOffset>114935</wp:posOffset>
                      </wp:positionV>
                      <wp:extent cx="248285" cy="198755"/>
                      <wp:effectExtent l="0" t="0" r="18415" b="10795"/>
                      <wp:wrapNone/>
                      <wp:docPr id="3347" name="Hexagon 3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285" cy="198755"/>
                              </a:xfrm>
                              <a:prstGeom prst="hexag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AA4B136" id="Hexagon 3347" o:spid="_x0000_s1026" type="#_x0000_t9" style="position:absolute;margin-left:39.1pt;margin-top:9.05pt;width:19.55pt;height:15.65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" adj="4323" fillcolor="black [3200]" strokecolor="black [1600]" strokeweight="2pt">
                      <v:path arrowok="t"/>
                    </v:shape>
                  </w:pict>
                </mc:Fallback>
              </mc:AlternateContent>
            </w:r>
          </w:p>
        </w:tc>
        <w:tc>
          <w:tcPr>
            <w:tcW w:w="2686" w:type="dxa"/>
            <w:tcBorders>
              <w:right w:val="single" w:sz="4" w:space="0" w:color="auto"/>
            </w:tcBorders>
          </w:tcPr>
          <w:p w14:paraId="5378ED43"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Six-fold axis</w:t>
            </w:r>
          </w:p>
        </w:tc>
        <w:tc>
          <w:tcPr>
            <w:tcW w:w="5144" w:type="dxa"/>
            <w:gridSpan w:val="2"/>
            <w:tcBorders>
              <w:left w:val="single" w:sz="4" w:space="0" w:color="auto"/>
            </w:tcBorders>
          </w:tcPr>
          <w:p w14:paraId="61330DF6" w14:textId="77777777" w:rsidR="007A1F83" w:rsidRDefault="00682C3E">
            <w:pPr>
              <w:pStyle w:val="NoSpacing"/>
              <w:jc w:val="both"/>
              <w:rPr>
                <w:rFonts w:ascii="Times New Roman" w:eastAsia="Times New Roman" w:hAnsi="Times New Roman" w:cs="Times New Roman"/>
                <w:color w:val="000000"/>
                <w:sz w:val="24"/>
                <w:szCs w:val="24"/>
                <w:lang w:eastAsia="en-PH"/>
              </w:rPr>
            </w:pPr>
            <w:r>
              <w:rPr>
                <w:rFonts w:ascii="Times New Roman" w:eastAsia="Times New Roman" w:hAnsi="Times New Roman" w:cs="Times New Roman"/>
                <w:color w:val="000000"/>
                <w:sz w:val="24"/>
                <w:szCs w:val="24"/>
                <w:lang w:eastAsia="en-PH"/>
              </w:rPr>
              <w:t>* = not all rotation centers on reflection axes</w:t>
            </w:r>
          </w:p>
        </w:tc>
      </w:tr>
    </w:tbl>
    <w:p w14:paraId="14B6F381" w14:textId="77777777" w:rsidR="007A1F83" w:rsidRDefault="007A1F83">
      <w:pPr>
        <w:pStyle w:val="NoSpacing"/>
        <w:jc w:val="both"/>
        <w:rPr>
          <w:rFonts w:ascii="Times New Roman" w:hAnsi="Times New Roman" w:cs="Times New Roman"/>
          <w:sz w:val="24"/>
          <w:szCs w:val="24"/>
        </w:rPr>
      </w:pPr>
    </w:p>
    <w:p w14:paraId="49A84AFE" w14:textId="77777777" w:rsidR="007A1F83" w:rsidRDefault="00682C3E">
      <w:pPr>
        <w:rPr>
          <w:b/>
          <w:iCs/>
          <w:sz w:val="24"/>
          <w:szCs w:val="24"/>
        </w:rPr>
      </w:pPr>
      <w:r>
        <w:rPr>
          <w:b/>
          <w:iCs/>
          <w:sz w:val="24"/>
          <w:szCs w:val="24"/>
        </w:rPr>
        <w:t xml:space="preserve">IV. Results &amp; Discussion </w:t>
      </w:r>
    </w:p>
    <w:p w14:paraId="5851D5C7" w14:textId="77777777" w:rsidR="007A1F83" w:rsidRDefault="007A1F83">
      <w:pPr>
        <w:rPr>
          <w:b/>
          <w:iCs/>
          <w:sz w:val="24"/>
          <w:szCs w:val="24"/>
        </w:rPr>
      </w:pPr>
    </w:p>
    <w:p w14:paraId="56831586"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In this chapter, the researchers have come up with the result of the on-site research from two selected barangays in the province of Northern Samar, namely: </w:t>
      </w:r>
      <w:proofErr w:type="spellStart"/>
      <w:r>
        <w:rPr>
          <w:rFonts w:ascii="Times New Roman" w:hAnsi="Times New Roman" w:cs="Times New Roman"/>
          <w:sz w:val="24"/>
          <w:szCs w:val="24"/>
        </w:rPr>
        <w:t>Brgy</w:t>
      </w:r>
      <w:proofErr w:type="spellEnd"/>
      <w:r>
        <w:rPr>
          <w:rFonts w:ascii="Times New Roman" w:hAnsi="Times New Roman" w:cs="Times New Roman"/>
          <w:sz w:val="24"/>
          <w:szCs w:val="24"/>
        </w:rPr>
        <w:t xml:space="preserve">. Bantayan, San Roque and </w:t>
      </w:r>
      <w:proofErr w:type="spellStart"/>
      <w:r>
        <w:rPr>
          <w:rFonts w:ascii="Times New Roman" w:hAnsi="Times New Roman" w:cs="Times New Roman"/>
          <w:sz w:val="24"/>
          <w:szCs w:val="24"/>
        </w:rPr>
        <w:t>Brgy</w:t>
      </w:r>
      <w:proofErr w:type="spellEnd"/>
      <w:r>
        <w:rPr>
          <w:rFonts w:ascii="Times New Roman" w:hAnsi="Times New Roman" w:cs="Times New Roman"/>
          <w:sz w:val="24"/>
          <w:szCs w:val="24"/>
        </w:rPr>
        <w:t xml:space="preserve">. Bukid, Las Navas. </w:t>
      </w:r>
    </w:p>
    <w:p w14:paraId="7DDD9489" w14:textId="77777777" w:rsidR="007A1F83" w:rsidRDefault="007A1F83">
      <w:pPr>
        <w:pStyle w:val="NoSpacing"/>
        <w:ind w:firstLine="720"/>
        <w:jc w:val="both"/>
        <w:rPr>
          <w:rFonts w:ascii="Times New Roman" w:hAnsi="Times New Roman" w:cs="Times New Roman"/>
          <w:b/>
          <w:sz w:val="24"/>
          <w:szCs w:val="24"/>
        </w:rPr>
      </w:pPr>
    </w:p>
    <w:p w14:paraId="38984A53" w14:textId="77777777" w:rsidR="007A1F83" w:rsidRDefault="00682C3E">
      <w:pPr>
        <w:spacing w:line="480" w:lineRule="auto"/>
        <w:jc w:val="both"/>
        <w:rPr>
          <w:sz w:val="24"/>
          <w:szCs w:val="24"/>
        </w:rPr>
      </w:pPr>
      <w:r>
        <w:rPr>
          <w:b/>
          <w:sz w:val="24"/>
          <w:szCs w:val="24"/>
        </w:rPr>
        <w:t>Area 1- Frieze Pattern</w:t>
      </w:r>
      <w:r>
        <w:rPr>
          <w:sz w:val="24"/>
          <w:szCs w:val="24"/>
        </w:rPr>
        <w:tab/>
      </w:r>
    </w:p>
    <w:p w14:paraId="4568240D"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weavers from </w:t>
      </w:r>
      <w:proofErr w:type="spellStart"/>
      <w:r>
        <w:rPr>
          <w:rFonts w:ascii="Times New Roman" w:hAnsi="Times New Roman" w:cs="Times New Roman"/>
          <w:sz w:val="24"/>
          <w:szCs w:val="24"/>
        </w:rPr>
        <w:t>Brgy.Bukid</w:t>
      </w:r>
      <w:proofErr w:type="spellEnd"/>
      <w:r>
        <w:rPr>
          <w:rFonts w:ascii="Times New Roman" w:hAnsi="Times New Roman" w:cs="Times New Roman"/>
          <w:sz w:val="24"/>
          <w:szCs w:val="24"/>
        </w:rPr>
        <w:t xml:space="preserve">, Las Navas N. Samar use </w:t>
      </w:r>
      <w:proofErr w:type="spellStart"/>
      <w:r>
        <w:rPr>
          <w:rFonts w:ascii="Times New Roman" w:hAnsi="Times New Roman" w:cs="Times New Roman"/>
          <w:sz w:val="24"/>
          <w:szCs w:val="24"/>
        </w:rPr>
        <w:t>tikog</w:t>
      </w:r>
      <w:proofErr w:type="spellEnd"/>
      <w:r>
        <w:rPr>
          <w:rFonts w:ascii="Times New Roman" w:hAnsi="Times New Roman" w:cs="Times New Roman"/>
          <w:sz w:val="24"/>
          <w:szCs w:val="24"/>
        </w:rPr>
        <w:t xml:space="preserve"> as their main material for making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Most of their mat designs are border motif with either letters or objects in the center like figure 3 which has the word ‘souvenir’ at the center and figure 5 which consists of peacocks and flowers. The main color of the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is either green or red or sometimes just the natural color of the material.  </w:t>
      </w:r>
    </w:p>
    <w:p w14:paraId="473BCEA7" w14:textId="77777777" w:rsidR="007A1F83" w:rsidRDefault="007A1F83">
      <w:pPr>
        <w:pStyle w:val="NoSpacing"/>
        <w:jc w:val="both"/>
        <w:rPr>
          <w:rFonts w:ascii="Times New Roman" w:hAnsi="Times New Roman" w:cs="Times New Roman"/>
          <w:sz w:val="24"/>
          <w:szCs w:val="24"/>
        </w:rPr>
      </w:pPr>
    </w:p>
    <w:p w14:paraId="5C73C4E4"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2113920" behindDoc="0" locked="0" layoutInCell="1" allowOverlap="1" wp14:anchorId="6DBC2414" wp14:editId="65C0FBCA">
                <wp:simplePos x="0" y="0"/>
                <wp:positionH relativeFrom="column">
                  <wp:posOffset>5715000</wp:posOffset>
                </wp:positionH>
                <wp:positionV relativeFrom="paragraph">
                  <wp:posOffset>1230386</wp:posOffset>
                </wp:positionV>
                <wp:extent cx="448408" cy="316523"/>
                <wp:effectExtent l="0" t="0" r="27940" b="26670"/>
                <wp:wrapNone/>
                <wp:docPr id="2258" name="Rectangle 2258"/>
                <wp:cNvGraphicFramePr/>
                <a:graphic xmlns:a="http://schemas.openxmlformats.org/drawingml/2006/main">
                  <a:graphicData uri="http://schemas.microsoft.com/office/word/2010/wordprocessingShape">
                    <wps:wsp>
                      <wps:cNvSpPr/>
                      <wps:spPr>
                        <a:xfrm>
                          <a:off x="0" y="0"/>
                          <a:ext cx="448408" cy="3165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7045308" id="Rectangle 2258" o:spid="_x0000_s1026" style="position:absolute;margin-left:450pt;margin-top:96.9pt;width:35.3pt;height:24.9pt;z-index:25211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" fillcolor="white [3212]" strokecolor="white [3212]" strokeweight="2pt"/>
            </w:pict>
          </mc:Fallback>
        </mc:AlternateContent>
      </w:r>
      <w:r>
        <w:rPr>
          <w:rFonts w:ascii="Times New Roman" w:hAnsi="Times New Roman" w:cs="Times New Roman"/>
          <w:sz w:val="24"/>
          <w:szCs w:val="24"/>
        </w:rPr>
        <w:t xml:space="preserve">The researchers focused more on the border designs since these are the ones with the frieze patterns. The figure shown below is the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from </w:t>
      </w:r>
      <w:proofErr w:type="spellStart"/>
      <w:r>
        <w:rPr>
          <w:rFonts w:ascii="Times New Roman" w:hAnsi="Times New Roman" w:cs="Times New Roman"/>
          <w:sz w:val="24"/>
          <w:szCs w:val="24"/>
        </w:rPr>
        <w:t>Brgy</w:t>
      </w:r>
      <w:proofErr w:type="spellEnd"/>
      <w:r>
        <w:rPr>
          <w:rFonts w:ascii="Times New Roman" w:hAnsi="Times New Roman" w:cs="Times New Roman"/>
          <w:sz w:val="24"/>
          <w:szCs w:val="24"/>
        </w:rPr>
        <w:t xml:space="preserve">. Bukid, Las Navas N. Samar.  In this figure the researchers used the border design of the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and analyzed the frieze pattern using the basic unit and the symmetry group it belongs.</w:t>
      </w:r>
    </w:p>
    <w:p w14:paraId="60555211"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noProof/>
          <w:sz w:val="24"/>
          <w:szCs w:val="24"/>
          <w:lang w:eastAsia="en-PH"/>
        </w:rPr>
        <w:drawing>
          <wp:anchor distT="0" distB="0" distL="114300" distR="114300" simplePos="0" relativeHeight="252098560" behindDoc="0" locked="0" layoutInCell="1" allowOverlap="1" wp14:anchorId="37885D35" wp14:editId="056C9885">
            <wp:simplePos x="0" y="0"/>
            <wp:positionH relativeFrom="margin">
              <wp:posOffset>1179032</wp:posOffset>
            </wp:positionH>
            <wp:positionV relativeFrom="paragraph">
              <wp:posOffset>19656</wp:posOffset>
            </wp:positionV>
            <wp:extent cx="3280095" cy="1248987"/>
            <wp:effectExtent l="0" t="0" r="0" b="889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286430" cy="1251399"/>
                    </a:xfrm>
                    <a:prstGeom prst="rect">
                      <a:avLst/>
                    </a:prstGeom>
                  </pic:spPr>
                </pic:pic>
              </a:graphicData>
            </a:graphic>
            <wp14:sizeRelH relativeFrom="page">
              <wp14:pctWidth>0</wp14:pctWidth>
            </wp14:sizeRelH>
            <wp14:sizeRelV relativeFrom="page">
              <wp14:pctHeight>0</wp14:pctHeight>
            </wp14:sizeRelV>
          </wp:anchor>
        </w:drawing>
      </w:r>
    </w:p>
    <w:p w14:paraId="443A3DF4" w14:textId="77777777" w:rsidR="007A1F83" w:rsidRDefault="007A1F83">
      <w:pPr>
        <w:pStyle w:val="NoSpacing"/>
        <w:ind w:firstLine="720"/>
        <w:jc w:val="both"/>
        <w:rPr>
          <w:rFonts w:ascii="Times New Roman" w:hAnsi="Times New Roman" w:cs="Times New Roman"/>
          <w:sz w:val="24"/>
          <w:szCs w:val="24"/>
        </w:rPr>
      </w:pPr>
    </w:p>
    <w:p w14:paraId="09678313" w14:textId="77777777" w:rsidR="007A1F83" w:rsidRDefault="007A1F83">
      <w:pPr>
        <w:pStyle w:val="NoSpacing"/>
        <w:ind w:firstLine="720"/>
        <w:jc w:val="both"/>
        <w:rPr>
          <w:rFonts w:ascii="Times New Roman" w:hAnsi="Times New Roman" w:cs="Times New Roman"/>
          <w:sz w:val="24"/>
          <w:szCs w:val="24"/>
        </w:rPr>
      </w:pPr>
    </w:p>
    <w:p w14:paraId="631C23AD" w14:textId="77777777" w:rsidR="007A1F83" w:rsidRDefault="007A1F83">
      <w:pPr>
        <w:pStyle w:val="NoSpacing"/>
        <w:ind w:firstLine="720"/>
        <w:jc w:val="both"/>
        <w:rPr>
          <w:rFonts w:ascii="Times New Roman" w:hAnsi="Times New Roman" w:cs="Times New Roman"/>
          <w:sz w:val="24"/>
          <w:szCs w:val="24"/>
        </w:rPr>
      </w:pPr>
    </w:p>
    <w:p w14:paraId="49919164" w14:textId="77777777" w:rsidR="007A1F83" w:rsidRDefault="007A1F83">
      <w:pPr>
        <w:pStyle w:val="Heading3"/>
        <w:jc w:val="center"/>
        <w:rPr>
          <w:rFonts w:ascii="Times New Roman" w:hAnsi="Times New Roman" w:cs="Times New Roman"/>
        </w:rPr>
      </w:pPr>
    </w:p>
    <w:p w14:paraId="70839898" w14:textId="77777777" w:rsidR="007A1F83" w:rsidRDefault="007A1F83">
      <w:pPr>
        <w:pStyle w:val="Heading3"/>
        <w:jc w:val="center"/>
        <w:rPr>
          <w:rFonts w:ascii="Times New Roman" w:hAnsi="Times New Roman" w:cs="Times New Roman"/>
        </w:rPr>
      </w:pPr>
    </w:p>
    <w:p w14:paraId="0381F54F" w14:textId="77777777" w:rsidR="007A1F83" w:rsidRDefault="007A1F83">
      <w:pPr>
        <w:pStyle w:val="Heading3"/>
        <w:jc w:val="center"/>
        <w:rPr>
          <w:rFonts w:ascii="Times New Roman" w:hAnsi="Times New Roman" w:cs="Times New Roman"/>
        </w:rPr>
      </w:pPr>
    </w:p>
    <w:p w14:paraId="2BAC955E" w14:textId="77777777" w:rsidR="007A1F83" w:rsidRDefault="00682C3E">
      <w:pPr>
        <w:pStyle w:val="Heading3"/>
        <w:jc w:val="center"/>
        <w:rPr>
          <w:rFonts w:ascii="Times New Roman" w:hAnsi="Times New Roman" w:cs="Times New Roman"/>
        </w:rPr>
      </w:pPr>
      <w:r>
        <w:rPr>
          <w:rFonts w:ascii="Times New Roman" w:hAnsi="Times New Roman" w:cs="Times New Roman"/>
        </w:rPr>
        <w:t xml:space="preserve">Figure 1. Picture of the whole </w:t>
      </w:r>
      <w:proofErr w:type="spellStart"/>
      <w:r>
        <w:rPr>
          <w:rFonts w:ascii="Times New Roman" w:hAnsi="Times New Roman" w:cs="Times New Roman"/>
        </w:rPr>
        <w:t>banig</w:t>
      </w:r>
      <w:proofErr w:type="spellEnd"/>
      <w:r>
        <w:rPr>
          <w:rFonts w:ascii="Times New Roman" w:hAnsi="Times New Roman" w:cs="Times New Roman"/>
        </w:rPr>
        <w:t xml:space="preserve"> with Frieze Pattern at the border</w:t>
      </w:r>
    </w:p>
    <w:p w14:paraId="16EAFD6F" w14:textId="77777777" w:rsidR="007A1F83" w:rsidRDefault="007A1F83">
      <w:pPr>
        <w:rPr>
          <w:sz w:val="24"/>
          <w:szCs w:val="24"/>
        </w:rPr>
      </w:pPr>
    </w:p>
    <w:p w14:paraId="50094D56" w14:textId="77777777" w:rsidR="007A1F83" w:rsidRDefault="007A1F83">
      <w:pPr>
        <w:rPr>
          <w:sz w:val="24"/>
          <w:szCs w:val="24"/>
        </w:rPr>
      </w:pPr>
    </w:p>
    <w:p w14:paraId="0FE8B70F" w14:textId="77777777" w:rsidR="007A1F83" w:rsidRDefault="00682C3E">
      <w:pPr>
        <w:pStyle w:val="NoSpacing"/>
        <w:ind w:firstLine="720"/>
        <w:rPr>
          <w:rFonts w:ascii="Times New Roman" w:hAnsi="Times New Roman" w:cs="Times New Roman"/>
          <w:sz w:val="24"/>
          <w:szCs w:val="24"/>
        </w:rPr>
      </w:pPr>
      <w:r>
        <w:rPr>
          <w:rFonts w:ascii="Times New Roman" w:hAnsi="Times New Roman" w:cs="Times New Roman"/>
          <w:sz w:val="24"/>
          <w:szCs w:val="24"/>
        </w:rPr>
        <w:t>The left picture below is the enlarge view of the border with frieze pattern and the right is the illustration of the pattern.</w:t>
      </w:r>
    </w:p>
    <w:p w14:paraId="6DC3739E" w14:textId="77777777" w:rsidR="007A1F83" w:rsidRDefault="00682C3E">
      <w:pPr>
        <w:pStyle w:val="NoSpacing"/>
        <w:ind w:firstLine="720"/>
        <w:rPr>
          <w:rFonts w:ascii="Times New Roman" w:hAnsi="Times New Roman" w:cs="Times New Roman"/>
          <w:sz w:val="24"/>
          <w:szCs w:val="24"/>
        </w:rPr>
      </w:pPr>
      <w:r>
        <w:rPr>
          <w:rFonts w:ascii="Times New Roman" w:hAnsi="Times New Roman" w:cs="Times New Roman"/>
          <w:noProof/>
          <w:sz w:val="24"/>
          <w:szCs w:val="24"/>
          <w:lang w:eastAsia="en-PH"/>
        </w:rPr>
        <w:drawing>
          <wp:anchor distT="0" distB="0" distL="114300" distR="114300" simplePos="0" relativeHeight="251977728" behindDoc="1" locked="0" layoutInCell="1" allowOverlap="1" wp14:anchorId="3223C6C3" wp14:editId="218CF345">
            <wp:simplePos x="0" y="0"/>
            <wp:positionH relativeFrom="column">
              <wp:posOffset>3241951</wp:posOffset>
            </wp:positionH>
            <wp:positionV relativeFrom="paragraph">
              <wp:posOffset>22613</wp:posOffset>
            </wp:positionV>
            <wp:extent cx="1648460" cy="1700530"/>
            <wp:effectExtent l="335915" t="368935" r="306705" b="363855"/>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l="23718" t="33333" r="46273" b="11966"/>
                    <a:stretch>
                      <a:fillRect/>
                    </a:stretch>
                  </pic:blipFill>
                  <pic:spPr bwMode="auto">
                    <a:xfrm rot="8021973">
                      <a:off x="0" y="0"/>
                      <a:ext cx="1648460" cy="17005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PH"/>
        </w:rPr>
        <w:drawing>
          <wp:anchor distT="0" distB="0" distL="114300" distR="114300" simplePos="0" relativeHeight="251956224" behindDoc="1" locked="0" layoutInCell="1" allowOverlap="1" wp14:anchorId="375D5C08" wp14:editId="13A08111">
            <wp:simplePos x="0" y="0"/>
            <wp:positionH relativeFrom="column">
              <wp:posOffset>329952</wp:posOffset>
            </wp:positionH>
            <wp:positionV relativeFrom="paragraph">
              <wp:posOffset>77139</wp:posOffset>
            </wp:positionV>
            <wp:extent cx="1798955" cy="1348740"/>
            <wp:effectExtent l="0" t="0" r="0" b="381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07_093812.jpg"/>
                    <pic:cNvPicPr/>
                  </pic:nvPicPr>
                  <pic:blipFill>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98955" cy="1348740"/>
                    </a:xfrm>
                    <a:prstGeom prst="rect">
                      <a:avLst/>
                    </a:prstGeom>
                  </pic:spPr>
                </pic:pic>
              </a:graphicData>
            </a:graphic>
            <wp14:sizeRelH relativeFrom="margin">
              <wp14:pctWidth>0</wp14:pctWidth>
            </wp14:sizeRelH>
            <wp14:sizeRelV relativeFrom="margin">
              <wp14:pctHeight>0</wp14:pctHeight>
            </wp14:sizeRelV>
          </wp:anchor>
        </w:drawing>
      </w:r>
    </w:p>
    <w:p w14:paraId="7E3764F0" w14:textId="77777777" w:rsidR="007A1F83" w:rsidRDefault="007A1F83">
      <w:pPr>
        <w:pStyle w:val="NoSpacing"/>
        <w:ind w:firstLine="720"/>
        <w:rPr>
          <w:rFonts w:ascii="Times New Roman" w:hAnsi="Times New Roman" w:cs="Times New Roman"/>
          <w:sz w:val="24"/>
          <w:szCs w:val="24"/>
        </w:rPr>
      </w:pPr>
    </w:p>
    <w:p w14:paraId="2E2844CC" w14:textId="77777777" w:rsidR="007A1F83" w:rsidRDefault="007A1F83">
      <w:pPr>
        <w:jc w:val="center"/>
        <w:rPr>
          <w:sz w:val="24"/>
          <w:szCs w:val="24"/>
        </w:rPr>
      </w:pPr>
    </w:p>
    <w:p w14:paraId="59E41874" w14:textId="77777777" w:rsidR="007A1F83" w:rsidRDefault="007A1F83">
      <w:pPr>
        <w:spacing w:line="480" w:lineRule="auto"/>
        <w:rPr>
          <w:sz w:val="24"/>
          <w:szCs w:val="24"/>
        </w:rPr>
      </w:pPr>
    </w:p>
    <w:p w14:paraId="1E8B0BE2" w14:textId="77777777" w:rsidR="007A1F83" w:rsidRDefault="007A1F83">
      <w:pPr>
        <w:spacing w:line="480" w:lineRule="auto"/>
        <w:rPr>
          <w:sz w:val="24"/>
          <w:szCs w:val="24"/>
        </w:rPr>
      </w:pPr>
    </w:p>
    <w:p w14:paraId="5753AC99" w14:textId="77777777" w:rsidR="007A1F83" w:rsidRDefault="007A1F83">
      <w:pPr>
        <w:spacing w:line="480" w:lineRule="auto"/>
        <w:rPr>
          <w:sz w:val="24"/>
          <w:szCs w:val="24"/>
        </w:rPr>
      </w:pPr>
    </w:p>
    <w:p w14:paraId="40115F12" w14:textId="77777777" w:rsidR="007A1F83" w:rsidRDefault="00682C3E">
      <w:pPr>
        <w:jc w:val="both"/>
        <w:rPr>
          <w:sz w:val="24"/>
          <w:szCs w:val="24"/>
        </w:rPr>
      </w:pPr>
      <w:r>
        <w:rPr>
          <w:rStyle w:val="Heading3Char"/>
          <w:rFonts w:ascii="Times New Roman" w:eastAsiaTheme="minorHAnsi" w:hAnsi="Times New Roman" w:cs="Times New Roman"/>
        </w:rPr>
        <w:t xml:space="preserve">Figure 1.a. Picture of the Frieze pattern                 </w:t>
      </w:r>
      <w:r>
        <w:rPr>
          <w:sz w:val="24"/>
          <w:szCs w:val="24"/>
        </w:rPr>
        <w:t xml:space="preserve"> Figure 1.b is the basic unit taken</w:t>
      </w:r>
    </w:p>
    <w:p w14:paraId="7579082F" w14:textId="77777777" w:rsidR="007A1F83" w:rsidRDefault="00682C3E">
      <w:pPr>
        <w:jc w:val="both"/>
        <w:rPr>
          <w:sz w:val="24"/>
          <w:szCs w:val="24"/>
        </w:rPr>
      </w:pPr>
      <w:r>
        <w:rPr>
          <w:sz w:val="24"/>
          <w:szCs w:val="24"/>
        </w:rPr>
        <w:t xml:space="preserve">            found in Figure 1                                                          from Figure 1.a</w:t>
      </w:r>
    </w:p>
    <w:p w14:paraId="3F3BDA53" w14:textId="77777777" w:rsidR="007A1F83" w:rsidRDefault="00682C3E">
      <w:pPr>
        <w:jc w:val="both"/>
        <w:rPr>
          <w:sz w:val="24"/>
          <w:szCs w:val="24"/>
        </w:rPr>
      </w:pPr>
      <w:r>
        <w:rPr>
          <w:rStyle w:val="Heading3Char"/>
          <w:rFonts w:ascii="Times New Roman" w:eastAsiaTheme="minorHAnsi" w:hAnsi="Times New Roman" w:cs="Times New Roman"/>
          <w:noProof/>
        </w:rPr>
        <w:drawing>
          <wp:anchor distT="0" distB="0" distL="114300" distR="114300" simplePos="0" relativeHeight="251979776" behindDoc="1" locked="0" layoutInCell="1" allowOverlap="1" wp14:anchorId="0F841AB5" wp14:editId="5A0147B3">
            <wp:simplePos x="0" y="0"/>
            <wp:positionH relativeFrom="column">
              <wp:posOffset>2566669</wp:posOffset>
            </wp:positionH>
            <wp:positionV relativeFrom="paragraph">
              <wp:posOffset>120291</wp:posOffset>
            </wp:positionV>
            <wp:extent cx="477520" cy="480060"/>
            <wp:effectExtent l="113030" t="115570" r="111760" b="11176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l="48237" t="29059" r="34776" b="40741"/>
                    <a:stretch>
                      <a:fillRect/>
                    </a:stretch>
                  </pic:blipFill>
                  <pic:spPr bwMode="auto">
                    <a:xfrm rot="7972734">
                      <a:off x="0" y="0"/>
                      <a:ext cx="477520" cy="480060"/>
                    </a:xfrm>
                    <a:prstGeom prst="rect">
                      <a:avLst/>
                    </a:prstGeom>
                    <a:noFill/>
                    <a:ln w="9525">
                      <a:noFill/>
                      <a:miter lim="800000"/>
                      <a:headEnd/>
                      <a:tailEnd/>
                    </a:ln>
                  </pic:spPr>
                </pic:pic>
              </a:graphicData>
            </a:graphic>
          </wp:anchor>
        </w:drawing>
      </w:r>
    </w:p>
    <w:p w14:paraId="763387AD" w14:textId="77777777" w:rsidR="007A1F83" w:rsidRDefault="007A1F83">
      <w:pPr>
        <w:jc w:val="both"/>
        <w:rPr>
          <w:sz w:val="24"/>
          <w:szCs w:val="24"/>
        </w:rPr>
      </w:pPr>
    </w:p>
    <w:p w14:paraId="31E8FCC6" w14:textId="77777777" w:rsidR="007A1F83" w:rsidRDefault="007A1F83">
      <w:pPr>
        <w:jc w:val="both"/>
        <w:rPr>
          <w:sz w:val="24"/>
          <w:szCs w:val="24"/>
        </w:rPr>
      </w:pPr>
    </w:p>
    <w:p w14:paraId="5235F465" w14:textId="77777777" w:rsidR="007A1F83" w:rsidRDefault="007A1F83">
      <w:pPr>
        <w:jc w:val="both"/>
        <w:rPr>
          <w:sz w:val="24"/>
          <w:szCs w:val="24"/>
        </w:rPr>
      </w:pPr>
    </w:p>
    <w:p w14:paraId="7AEDB6EE" w14:textId="77777777" w:rsidR="007A1F83" w:rsidRDefault="00682C3E">
      <w:pPr>
        <w:pStyle w:val="Heading3"/>
        <w:jc w:val="center"/>
        <w:rPr>
          <w:rFonts w:ascii="Times New Roman" w:hAnsi="Times New Roman" w:cs="Times New Roman"/>
        </w:rPr>
      </w:pPr>
      <w:r>
        <w:rPr>
          <w:rFonts w:ascii="Times New Roman" w:hAnsi="Times New Roman" w:cs="Times New Roman"/>
        </w:rPr>
        <w:t>Figure 1.b. Basic unit taken from Figure 2a</w:t>
      </w:r>
    </w:p>
    <w:p w14:paraId="0C8FCC6A" w14:textId="77777777" w:rsidR="007A1F83" w:rsidRDefault="007A1F83">
      <w:pPr>
        <w:rPr>
          <w:sz w:val="24"/>
          <w:szCs w:val="24"/>
        </w:rPr>
      </w:pPr>
    </w:p>
    <w:p w14:paraId="03A1AD0B" w14:textId="77777777" w:rsidR="007A1F83" w:rsidRDefault="007A1F83">
      <w:pPr>
        <w:jc w:val="both"/>
        <w:rPr>
          <w:sz w:val="24"/>
          <w:szCs w:val="24"/>
        </w:rPr>
      </w:pPr>
    </w:p>
    <w:p w14:paraId="6C782AC0" w14:textId="77777777" w:rsidR="007A1F83" w:rsidRDefault="00682C3E">
      <w:pPr>
        <w:ind w:left="720" w:firstLine="720"/>
        <w:rPr>
          <w:sz w:val="24"/>
          <w:szCs w:val="24"/>
        </w:rPr>
      </w:pPr>
      <w:r>
        <w:rPr>
          <w:sz w:val="24"/>
          <w:szCs w:val="24"/>
        </w:rPr>
        <w:t>The figure 1.c shows that the basic unit has a rotation symmetry of 180</w:t>
      </w:r>
      <w:r>
        <w:rPr>
          <w:sz w:val="24"/>
          <w:szCs w:val="24"/>
          <w:vertAlign w:val="superscript"/>
        </w:rPr>
        <w:t>0</w:t>
      </w:r>
    </w:p>
    <w:p w14:paraId="590D0AF3" w14:textId="77777777" w:rsidR="007A1F83" w:rsidRDefault="00682C3E">
      <w:pPr>
        <w:jc w:val="both"/>
        <w:rPr>
          <w:sz w:val="24"/>
          <w:szCs w:val="24"/>
        </w:rPr>
      </w:pPr>
      <w:r>
        <w:rPr>
          <w:noProof/>
          <w:sz w:val="24"/>
          <w:szCs w:val="24"/>
          <w:lang w:eastAsia="en-PH"/>
        </w:rPr>
        <mc:AlternateContent>
          <mc:Choice Requires="wpg">
            <w:drawing>
              <wp:anchor distT="0" distB="0" distL="114300" distR="114300" simplePos="0" relativeHeight="252109824" behindDoc="0" locked="0" layoutInCell="1" allowOverlap="1" wp14:anchorId="7E2895D6" wp14:editId="76091D96">
                <wp:simplePos x="0" y="0"/>
                <wp:positionH relativeFrom="column">
                  <wp:posOffset>1997290</wp:posOffset>
                </wp:positionH>
                <wp:positionV relativeFrom="paragraph">
                  <wp:posOffset>162581</wp:posOffset>
                </wp:positionV>
                <wp:extent cx="1714257" cy="1232141"/>
                <wp:effectExtent l="38100" t="38100" r="38735" b="63500"/>
                <wp:wrapNone/>
                <wp:docPr id="6296" name="Group 6296"/>
                <wp:cNvGraphicFramePr/>
                <a:graphic xmlns:a="http://schemas.openxmlformats.org/drawingml/2006/main">
                  <a:graphicData uri="http://schemas.microsoft.com/office/word/2010/wordprocessingGroup">
                    <wpg:wgp>
                      <wpg:cNvGrpSpPr/>
                      <wpg:grpSpPr>
                        <a:xfrm>
                          <a:off x="0" y="0"/>
                          <a:ext cx="1714257" cy="1232141"/>
                          <a:chOff x="0" y="0"/>
                          <a:chExt cx="1714500" cy="1232535"/>
                        </a:xfrm>
                      </wpg:grpSpPr>
                      <wps:wsp>
                        <wps:cNvPr id="5362" name="Elbow Connector 5362"/>
                        <wps:cNvCnPr>
                          <a:cxnSpLocks noChangeShapeType="1"/>
                        </wps:cNvCnPr>
                        <wps:spPr bwMode="auto">
                          <a:xfrm rot="16200000" flipH="1">
                            <a:off x="215756" y="615950"/>
                            <a:ext cx="1232535" cy="635"/>
                          </a:xfrm>
                          <a:prstGeom prst="bentConnector3">
                            <a:avLst>
                              <a:gd name="adj1" fmla="val 49972"/>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5360" name="Straight Arrow Connector 5360"/>
                        <wps:cNvCnPr>
                          <a:cxnSpLocks noChangeShapeType="1"/>
                        </wps:cNvCnPr>
                        <wps:spPr bwMode="auto">
                          <a:xfrm>
                            <a:off x="0" y="677594"/>
                            <a:ext cx="17145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2250" name="Picture 28"/>
                          <pic:cNvPicPr>
                            <a:picLocks noChangeAspect="1"/>
                          </pic:cNvPicPr>
                        </pic:nvPicPr>
                        <pic:blipFill>
                          <a:blip r:embed="rId31" cstate="print"/>
                          <a:srcRect l="48237" t="29059" r="34776" b="40741"/>
                          <a:stretch>
                            <a:fillRect/>
                          </a:stretch>
                        </pic:blipFill>
                        <pic:spPr bwMode="auto">
                          <a:xfrm rot="2572734">
                            <a:off x="349321" y="759788"/>
                            <a:ext cx="380144" cy="431514"/>
                          </a:xfrm>
                          <a:prstGeom prst="rect">
                            <a:avLst/>
                          </a:prstGeom>
                          <a:noFill/>
                          <a:ln w="9525">
                            <a:noFill/>
                            <a:miter lim="800000"/>
                            <a:headEnd/>
                            <a:tailEnd/>
                          </a:ln>
                        </pic:spPr>
                      </pic:pic>
                      <pic:pic xmlns:pic="http://schemas.openxmlformats.org/drawingml/2006/picture">
                        <pic:nvPicPr>
                          <pic:cNvPr id="2251" name="Picture 28"/>
                          <pic:cNvPicPr>
                            <a:picLocks noChangeAspect="1"/>
                          </pic:cNvPicPr>
                        </pic:nvPicPr>
                        <pic:blipFill>
                          <a:blip r:embed="rId32" cstate="print"/>
                          <a:srcRect l="48237" t="29059" r="34776" b="40741"/>
                          <a:stretch>
                            <a:fillRect/>
                          </a:stretch>
                        </pic:blipFill>
                        <pic:spPr bwMode="auto">
                          <a:xfrm rot="7972734">
                            <a:off x="981182" y="785473"/>
                            <a:ext cx="390418" cy="400692"/>
                          </a:xfrm>
                          <a:prstGeom prst="rect">
                            <a:avLst/>
                          </a:prstGeom>
                          <a:noFill/>
                          <a:ln w="9525">
                            <a:noFill/>
                            <a:miter lim="800000"/>
                            <a:headEnd/>
                            <a:tailEnd/>
                          </a:ln>
                        </pic:spPr>
                      </pic:pic>
                      <pic:pic xmlns:pic="http://schemas.openxmlformats.org/drawingml/2006/picture">
                        <pic:nvPicPr>
                          <pic:cNvPr id="64" name="Picture 28"/>
                          <pic:cNvPicPr>
                            <a:picLocks noChangeAspect="1"/>
                          </pic:cNvPicPr>
                        </pic:nvPicPr>
                        <pic:blipFill>
                          <a:blip r:embed="rId33" cstate="print"/>
                          <a:srcRect l="48237" t="29059" r="34776" b="40741"/>
                          <a:stretch>
                            <a:fillRect/>
                          </a:stretch>
                        </pic:blipFill>
                        <pic:spPr bwMode="auto">
                          <a:xfrm rot="18772734">
                            <a:off x="333910" y="158749"/>
                            <a:ext cx="380143" cy="410967"/>
                          </a:xfrm>
                          <a:prstGeom prst="rect">
                            <a:avLst/>
                          </a:prstGeom>
                          <a:noFill/>
                          <a:ln w="9525">
                            <a:noFill/>
                            <a:miter lim="800000"/>
                            <a:headEnd/>
                            <a:tailEnd/>
                          </a:ln>
                        </pic:spPr>
                      </pic:pic>
                      <pic:pic xmlns:pic="http://schemas.openxmlformats.org/drawingml/2006/picture">
                        <pic:nvPicPr>
                          <pic:cNvPr id="65" name="Picture 28"/>
                          <pic:cNvPicPr>
                            <a:picLocks noChangeAspect="1"/>
                          </pic:cNvPicPr>
                        </pic:nvPicPr>
                        <pic:blipFill>
                          <a:blip r:embed="rId34" cstate="print"/>
                          <a:srcRect l="48237" t="29059" r="34776" b="40741"/>
                          <a:stretch>
                            <a:fillRect/>
                          </a:stretch>
                        </pic:blipFill>
                        <pic:spPr bwMode="auto">
                          <a:xfrm rot="13372734">
                            <a:off x="965770" y="122790"/>
                            <a:ext cx="380144" cy="421240"/>
                          </a:xfrm>
                          <a:prstGeom prst="rect">
                            <a:avLst/>
                          </a:prstGeom>
                          <a:noFill/>
                          <a:ln w="9525">
                            <a:noFill/>
                            <a:miter lim="800000"/>
                            <a:headEnd/>
                            <a:tailEnd/>
                          </a:ln>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F74AEFD" id="Group 6296" o:spid="_x0000_s1026" style="position:absolute;margin-left:157.25pt;margin-top:12.8pt;width:135pt;height:97pt;z-index:252109824" coordsize="17145,12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362" o:spid="_x0000_s1027" type="#_x0000_t34" style="position:absolute;left:2157;top:6160;width:12325;height: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" adj="10794">
                  <v:stroke startarrow="block" endarrow="block"/>
                </v:shape>
                <v:shapetype id="_x0000_t32" coordsize="21600,21600" o:spt="32" o:oned="t" path="m,l21600,21600e" filled="f">
                  <v:path arrowok="t" fillok="f" o:connecttype="none"/>
                  <o:lock v:ext="edit" shapetype="t"/>
                </v:shapetype>
                <v:shape id="Straight Arrow Connector 5360" o:spid="_x0000_s1028" type="#_x0000_t32" style="position:absolute;top:6775;width:171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">
                  <v:stroke startarrow="block" endarrow="block"/>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9" type="#_x0000_t75" style="position:absolute;left:3493;top:7597;width:3801;height:4316;rotation:281011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">
                  <v:imagedata r:id="rId36" o:title="" croptop="19044f" cropbottom="26700f" cropleft="31613f" cropright="22791f"/>
                </v:shape>
                <v:shape id="Picture 28" o:spid="_x0000_s1030" type="#_x0000_t75" style="position:absolute;left:9812;top:7854;width:3904;height:4007;rotation:87083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">
                  <v:imagedata r:id="rId37" o:title="" croptop="19044f" cropbottom="26700f" cropleft="31613f" cropright="22791f"/>
                </v:shape>
                <v:shape id="Picture 28" o:spid="_x0000_s1031" type="#_x0000_t75" style="position:absolute;left:3338;top:1587;width:3802;height:4110;rotation:-308812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">
                  <v:imagedata r:id="rId38" o:title="" croptop="19044f" cropbottom="26700f" cropleft="31613f" cropright="22791f"/>
                </v:shape>
                <v:shape id="Picture 28" o:spid="_x0000_s1032" type="#_x0000_t75" style="position:absolute;left:9657;top:1227;width:3802;height:4213;rotation:-898636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">
                  <v:imagedata r:id="rId39" o:title="" croptop="19044f" cropbottom="26700f" cropleft="31613f" cropright="22791f"/>
                </v:shape>
              </v:group>
            </w:pict>
          </mc:Fallback>
        </mc:AlternateContent>
      </w:r>
      <w:r>
        <w:rPr>
          <w:sz w:val="24"/>
          <w:szCs w:val="24"/>
        </w:rPr>
        <w:tab/>
      </w:r>
      <w:r>
        <w:rPr>
          <w:sz w:val="24"/>
          <w:szCs w:val="24"/>
        </w:rPr>
        <w:tab/>
      </w:r>
      <w:r>
        <w:rPr>
          <w:sz w:val="24"/>
          <w:szCs w:val="24"/>
        </w:rPr>
        <w:tab/>
      </w:r>
    </w:p>
    <w:p w14:paraId="6469E836" w14:textId="77777777" w:rsidR="007A1F83" w:rsidRDefault="00682C3E">
      <w:pPr>
        <w:jc w:val="both"/>
        <w:rPr>
          <w:sz w:val="24"/>
          <w:szCs w:val="24"/>
        </w:rPr>
      </w:pPr>
      <w:r>
        <w:rPr>
          <w:sz w:val="24"/>
          <w:szCs w:val="24"/>
        </w:rPr>
        <w:t xml:space="preserve">                 </w:t>
      </w:r>
    </w:p>
    <w:p w14:paraId="4DFE5AF3" w14:textId="77777777" w:rsidR="007A1F83" w:rsidRDefault="007A1F83">
      <w:pPr>
        <w:jc w:val="center"/>
        <w:rPr>
          <w:sz w:val="24"/>
          <w:szCs w:val="24"/>
        </w:rPr>
      </w:pPr>
    </w:p>
    <w:p w14:paraId="31F3F55E" w14:textId="77777777" w:rsidR="007A1F83" w:rsidRDefault="007A1F83">
      <w:pPr>
        <w:jc w:val="center"/>
        <w:rPr>
          <w:sz w:val="24"/>
          <w:szCs w:val="24"/>
        </w:rPr>
      </w:pPr>
    </w:p>
    <w:p w14:paraId="7718EFDC" w14:textId="77777777" w:rsidR="007A1F83" w:rsidRDefault="007A1F83">
      <w:pPr>
        <w:rPr>
          <w:sz w:val="24"/>
          <w:szCs w:val="24"/>
        </w:rPr>
      </w:pPr>
    </w:p>
    <w:p w14:paraId="12B6CD86" w14:textId="77777777" w:rsidR="007A1F83" w:rsidRDefault="007A1F83">
      <w:pPr>
        <w:rPr>
          <w:sz w:val="24"/>
          <w:szCs w:val="24"/>
        </w:rPr>
      </w:pPr>
    </w:p>
    <w:p w14:paraId="09F7583D" w14:textId="77777777" w:rsidR="007A1F83" w:rsidRDefault="007A1F83">
      <w:pPr>
        <w:rPr>
          <w:sz w:val="24"/>
          <w:szCs w:val="24"/>
        </w:rPr>
      </w:pPr>
    </w:p>
    <w:p w14:paraId="7100C55E" w14:textId="77777777" w:rsidR="007A1F83" w:rsidRDefault="007A1F83">
      <w:pPr>
        <w:pStyle w:val="Heading3"/>
        <w:jc w:val="center"/>
        <w:rPr>
          <w:rFonts w:ascii="Times New Roman" w:hAnsi="Times New Roman" w:cs="Times New Roman"/>
        </w:rPr>
      </w:pPr>
    </w:p>
    <w:p w14:paraId="45A0A39B" w14:textId="77777777" w:rsidR="007A1F83" w:rsidRDefault="00682C3E">
      <w:pPr>
        <w:pStyle w:val="Heading3"/>
        <w:jc w:val="center"/>
        <w:rPr>
          <w:rFonts w:ascii="Times New Roman" w:hAnsi="Times New Roman" w:cs="Times New Roman"/>
        </w:rPr>
      </w:pPr>
      <w:r>
        <w:rPr>
          <w:rFonts w:ascii="Times New Roman" w:hAnsi="Times New Roman" w:cs="Times New Roman"/>
        </w:rPr>
        <w:t>Figure 1.c. Rotation of the basic unit</w:t>
      </w:r>
    </w:p>
    <w:p w14:paraId="3EB13FE9" w14:textId="77777777" w:rsidR="007A1F83" w:rsidRDefault="007A1F83">
      <w:pPr>
        <w:ind w:firstLine="720"/>
        <w:rPr>
          <w:sz w:val="24"/>
          <w:szCs w:val="24"/>
        </w:rPr>
      </w:pPr>
    </w:p>
    <w:p w14:paraId="30ED95E0" w14:textId="77777777" w:rsidR="007A1F83" w:rsidRDefault="00682C3E">
      <w:pPr>
        <w:ind w:left="720" w:firstLine="720"/>
        <w:rPr>
          <w:sz w:val="24"/>
          <w:szCs w:val="24"/>
        </w:rPr>
      </w:pPr>
      <w:r>
        <w:rPr>
          <w:sz w:val="24"/>
          <w:szCs w:val="24"/>
        </w:rPr>
        <w:t>The figure below shows the translation symmetry of the basic unit.</w:t>
      </w:r>
    </w:p>
    <w:p w14:paraId="259B901D" w14:textId="77777777" w:rsidR="007A1F83" w:rsidRDefault="007A1F83">
      <w:pPr>
        <w:ind w:left="720" w:firstLine="720"/>
        <w:rPr>
          <w:sz w:val="24"/>
          <w:szCs w:val="24"/>
        </w:rPr>
      </w:pPr>
    </w:p>
    <w:p w14:paraId="5BF464ED" w14:textId="77777777" w:rsidR="007A1F83" w:rsidRDefault="007A1F83">
      <w:pPr>
        <w:rPr>
          <w:sz w:val="24"/>
          <w:szCs w:val="24"/>
        </w:rPr>
      </w:pPr>
    </w:p>
    <w:p w14:paraId="49D0C15F" w14:textId="77777777" w:rsidR="007A1F83" w:rsidRDefault="00682C3E">
      <w:pPr>
        <w:rPr>
          <w:sz w:val="24"/>
          <w:szCs w:val="24"/>
        </w:rPr>
      </w:pPr>
      <w:r>
        <w:rPr>
          <w:noProof/>
          <w:sz w:val="24"/>
          <w:szCs w:val="24"/>
          <w:lang w:eastAsia="en-PH"/>
        </w:rPr>
        <mc:AlternateContent>
          <mc:Choice Requires="wpg">
            <w:drawing>
              <wp:anchor distT="0" distB="0" distL="114300" distR="114300" simplePos="0" relativeHeight="252111872" behindDoc="0" locked="0" layoutInCell="1" allowOverlap="1" wp14:anchorId="56C10498" wp14:editId="45DA13DC">
                <wp:simplePos x="0" y="0"/>
                <wp:positionH relativeFrom="column">
                  <wp:posOffset>1940447</wp:posOffset>
                </wp:positionH>
                <wp:positionV relativeFrom="paragraph">
                  <wp:posOffset>51269</wp:posOffset>
                </wp:positionV>
                <wp:extent cx="2115612" cy="575059"/>
                <wp:effectExtent l="76200" t="95250" r="94615" b="15875"/>
                <wp:wrapNone/>
                <wp:docPr id="6294" name="Group 6294"/>
                <wp:cNvGraphicFramePr/>
                <a:graphic xmlns:a="http://schemas.openxmlformats.org/drawingml/2006/main">
                  <a:graphicData uri="http://schemas.microsoft.com/office/word/2010/wordprocessingGroup">
                    <wpg:wgp>
                      <wpg:cNvGrpSpPr/>
                      <wpg:grpSpPr>
                        <a:xfrm>
                          <a:off x="0" y="0"/>
                          <a:ext cx="2115612" cy="575059"/>
                          <a:chOff x="0" y="0"/>
                          <a:chExt cx="2116476" cy="575353"/>
                        </a:xfrm>
                      </wpg:grpSpPr>
                      <pic:pic xmlns:pic="http://schemas.openxmlformats.org/drawingml/2006/picture">
                        <pic:nvPicPr>
                          <pic:cNvPr id="2252" name="Picture 28"/>
                          <pic:cNvPicPr>
                            <a:picLocks noChangeAspect="1"/>
                          </pic:cNvPicPr>
                        </pic:nvPicPr>
                        <pic:blipFill>
                          <a:blip r:embed="rId40" cstate="print"/>
                          <a:srcRect l="48237" t="29059" r="34776" b="40741"/>
                          <a:stretch>
                            <a:fillRect/>
                          </a:stretch>
                        </pic:blipFill>
                        <pic:spPr bwMode="auto">
                          <a:xfrm rot="7972734">
                            <a:off x="10274" y="30823"/>
                            <a:ext cx="380144" cy="400692"/>
                          </a:xfrm>
                          <a:prstGeom prst="rect">
                            <a:avLst/>
                          </a:prstGeom>
                          <a:noFill/>
                          <a:ln w="9525">
                            <a:noFill/>
                            <a:miter lim="800000"/>
                            <a:headEnd/>
                            <a:tailEnd/>
                          </a:ln>
                        </pic:spPr>
                      </pic:pic>
                      <pic:pic xmlns:pic="http://schemas.openxmlformats.org/drawingml/2006/picture">
                        <pic:nvPicPr>
                          <pic:cNvPr id="2253" name="Picture 28"/>
                          <pic:cNvPicPr>
                            <a:picLocks noChangeAspect="1"/>
                          </pic:cNvPicPr>
                        </pic:nvPicPr>
                        <pic:blipFill>
                          <a:blip r:embed="rId41" cstate="print"/>
                          <a:srcRect l="48237" t="29059" r="34776" b="40741"/>
                          <a:stretch>
                            <a:fillRect/>
                          </a:stretch>
                        </pic:blipFill>
                        <pic:spPr bwMode="auto">
                          <a:xfrm rot="7972734">
                            <a:off x="1140431" y="-10274"/>
                            <a:ext cx="380144" cy="400692"/>
                          </a:xfrm>
                          <a:prstGeom prst="rect">
                            <a:avLst/>
                          </a:prstGeom>
                          <a:noFill/>
                          <a:ln w="9525">
                            <a:noFill/>
                            <a:miter lim="800000"/>
                            <a:headEnd/>
                            <a:tailEnd/>
                          </a:ln>
                        </pic:spPr>
                      </pic:pic>
                      <pic:pic xmlns:pic="http://schemas.openxmlformats.org/drawingml/2006/picture">
                        <pic:nvPicPr>
                          <pic:cNvPr id="2254" name="Picture 28"/>
                          <pic:cNvPicPr>
                            <a:picLocks noChangeAspect="1"/>
                          </pic:cNvPicPr>
                        </pic:nvPicPr>
                        <pic:blipFill>
                          <a:blip r:embed="rId41" cstate="print"/>
                          <a:srcRect l="48237" t="29059" r="34776" b="40741"/>
                          <a:stretch>
                            <a:fillRect/>
                          </a:stretch>
                        </pic:blipFill>
                        <pic:spPr bwMode="auto">
                          <a:xfrm rot="7972734">
                            <a:off x="570215" y="-15411"/>
                            <a:ext cx="380144" cy="410966"/>
                          </a:xfrm>
                          <a:prstGeom prst="rect">
                            <a:avLst/>
                          </a:prstGeom>
                          <a:noFill/>
                          <a:ln w="9525">
                            <a:noFill/>
                            <a:miter lim="800000"/>
                            <a:headEnd/>
                            <a:tailEnd/>
                          </a:ln>
                        </pic:spPr>
                      </pic:pic>
                      <pic:pic xmlns:pic="http://schemas.openxmlformats.org/drawingml/2006/picture">
                        <pic:nvPicPr>
                          <pic:cNvPr id="2255" name="Picture 28"/>
                          <pic:cNvPicPr>
                            <a:picLocks noChangeAspect="1"/>
                          </pic:cNvPicPr>
                        </pic:nvPicPr>
                        <pic:blipFill>
                          <a:blip r:embed="rId42" cstate="print"/>
                          <a:srcRect l="48237" t="29059" r="34776" b="40741"/>
                          <a:stretch>
                            <a:fillRect/>
                          </a:stretch>
                        </pic:blipFill>
                        <pic:spPr bwMode="auto">
                          <a:xfrm rot="7972734">
                            <a:off x="1720921" y="-5137"/>
                            <a:ext cx="390418" cy="400692"/>
                          </a:xfrm>
                          <a:prstGeom prst="rect">
                            <a:avLst/>
                          </a:prstGeom>
                          <a:noFill/>
                          <a:ln w="9525">
                            <a:noFill/>
                            <a:miter lim="800000"/>
                            <a:headEnd/>
                            <a:tailEnd/>
                          </a:ln>
                        </pic:spPr>
                      </pic:pic>
                      <wps:wsp>
                        <wps:cNvPr id="5361" name="Straight Arrow Connector 5361"/>
                        <wps:cNvCnPr>
                          <a:cxnSpLocks noChangeShapeType="1"/>
                        </wps:cNvCnPr>
                        <wps:spPr bwMode="auto">
                          <a:xfrm>
                            <a:off x="10274" y="575353"/>
                            <a:ext cx="2057400" cy="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458965F8" id="Group 6294" o:spid="_x0000_s1026" style="position:absolute;margin-left:152.8pt;margin-top:4.05pt;width:166.6pt;height:45.3pt;z-index:252111872" coordsize="21164,5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">
                <v:shape id="Picture 28" o:spid="_x0000_s1027" type="#_x0000_t75" style="position:absolute;left:102;top:308;width:3802;height:4006;rotation:87083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">
                  <v:imagedata r:id="rId43" o:title="" croptop="19044f" cropbottom="26700f" cropleft="31613f" cropright="22791f"/>
                </v:shape>
                <v:shape id="Picture 28" o:spid="_x0000_s1028" type="#_x0000_t75" style="position:absolute;left:11404;top:-103;width:3801;height:4007;rotation:87083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">
                  <v:imagedata r:id="rId44" o:title="" croptop="19044f" cropbottom="26700f" cropleft="31613f" cropright="22791f"/>
                </v:shape>
                <v:shape id="Picture 28" o:spid="_x0000_s1029" type="#_x0000_t75" style="position:absolute;left:5702;top:-154;width:3801;height:4109;rotation:87083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">
                  <v:imagedata r:id="rId44" o:title="" croptop="19044f" cropbottom="26700f" cropleft="31613f" cropright="22791f"/>
                </v:shape>
                <v:shape id="Picture 28" o:spid="_x0000_s1030" type="#_x0000_t75" style="position:absolute;left:17209;top:-52;width:3904;height:4007;rotation:87083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">
                  <v:imagedata r:id="rId45" o:title="" croptop="19044f" cropbottom="26700f" cropleft="31613f" cropright="22791f"/>
                </v:shape>
                <v:shape id="Straight Arrow Connector 5361" o:spid="_x0000_s1031" type="#_x0000_t32" style="position:absolute;left:102;top:5753;width:205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" strokecolor="black [3213]" strokeweight="1.5pt"/>
              </v:group>
            </w:pict>
          </mc:Fallback>
        </mc:AlternateContent>
      </w:r>
    </w:p>
    <w:p w14:paraId="68973B37" w14:textId="77777777" w:rsidR="007A1F83" w:rsidRDefault="007A1F83">
      <w:pPr>
        <w:rPr>
          <w:sz w:val="24"/>
          <w:szCs w:val="24"/>
        </w:rPr>
      </w:pPr>
    </w:p>
    <w:p w14:paraId="0CC7A7CB" w14:textId="77777777" w:rsidR="007A1F83" w:rsidRDefault="007A1F83">
      <w:pPr>
        <w:rPr>
          <w:sz w:val="24"/>
          <w:szCs w:val="24"/>
        </w:rPr>
      </w:pPr>
    </w:p>
    <w:p w14:paraId="627CBF0E" w14:textId="77777777" w:rsidR="007A1F83" w:rsidRDefault="007A1F83">
      <w:pPr>
        <w:rPr>
          <w:sz w:val="24"/>
          <w:szCs w:val="24"/>
        </w:rPr>
      </w:pPr>
    </w:p>
    <w:p w14:paraId="66BA71A5" w14:textId="77777777" w:rsidR="007A1F83" w:rsidRDefault="00682C3E">
      <w:pPr>
        <w:pStyle w:val="Heading3"/>
        <w:jc w:val="center"/>
        <w:rPr>
          <w:rFonts w:ascii="Times New Roman" w:hAnsi="Times New Roman" w:cs="Times New Roman"/>
        </w:rPr>
      </w:pPr>
      <w:r>
        <w:rPr>
          <w:rFonts w:ascii="Times New Roman" w:hAnsi="Times New Roman" w:cs="Times New Roman"/>
        </w:rPr>
        <w:t>Figure 1.d. Translation of the basic unit</w:t>
      </w:r>
    </w:p>
    <w:p w14:paraId="19A6C6EC" w14:textId="77777777" w:rsidR="007A1F83" w:rsidRDefault="007A1F83"/>
    <w:p w14:paraId="2E2A0881" w14:textId="77777777" w:rsidR="007A1F83" w:rsidRDefault="007A1F83"/>
    <w:p w14:paraId="1D94FC41"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Figure 1.c and 1.d shows that pattern from figure 1.a, has translation symmetry in the horizontal and vertical direction and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180</w:t>
      </w:r>
      <w:r>
        <w:rPr>
          <w:rFonts w:ascii="Times New Roman" w:hAnsi="Times New Roman" w:cs="Times New Roman"/>
          <w:sz w:val="24"/>
          <w:szCs w:val="24"/>
          <w:vertAlign w:val="superscript"/>
        </w:rPr>
        <w:t>0</w:t>
      </w:r>
      <w:r>
        <w:rPr>
          <w:rFonts w:ascii="Times New Roman" w:hAnsi="Times New Roman" w:cs="Times New Roman"/>
          <w:sz w:val="24"/>
          <w:szCs w:val="24"/>
        </w:rPr>
        <w:t xml:space="preserve"> rotation. There is no reflection symmetry. So, we obtain the symmetry group type </w:t>
      </w:r>
      <w:r>
        <w:rPr>
          <w:rFonts w:ascii="Times New Roman" w:hAnsi="Times New Roman" w:cs="Times New Roman"/>
          <w:i/>
          <w:sz w:val="24"/>
          <w:szCs w:val="24"/>
        </w:rPr>
        <w:t>p112.</w:t>
      </w:r>
    </w:p>
    <w:p w14:paraId="779E16B6" w14:textId="77777777" w:rsidR="007A1F83" w:rsidRDefault="007A1F83">
      <w:pPr>
        <w:pStyle w:val="NoSpacing"/>
        <w:ind w:firstLine="720"/>
        <w:jc w:val="both"/>
        <w:rPr>
          <w:rFonts w:ascii="Times New Roman" w:hAnsi="Times New Roman" w:cs="Times New Roman"/>
          <w:sz w:val="24"/>
          <w:szCs w:val="24"/>
        </w:rPr>
      </w:pPr>
    </w:p>
    <w:p w14:paraId="06DA40CD" w14:textId="77777777" w:rsidR="007A1F83" w:rsidRDefault="007A1F83">
      <w:pPr>
        <w:pStyle w:val="NoSpacing"/>
        <w:ind w:firstLine="720"/>
        <w:jc w:val="both"/>
        <w:rPr>
          <w:rFonts w:ascii="Times New Roman" w:hAnsi="Times New Roman" w:cs="Times New Roman"/>
          <w:sz w:val="24"/>
          <w:szCs w:val="24"/>
        </w:rPr>
      </w:pPr>
    </w:p>
    <w:p w14:paraId="7DF4B589" w14:textId="77777777" w:rsidR="007A1F83" w:rsidRDefault="007A1F83">
      <w:pPr>
        <w:pStyle w:val="NoSpacing"/>
        <w:ind w:firstLine="720"/>
        <w:jc w:val="both"/>
        <w:rPr>
          <w:rFonts w:ascii="Times New Roman" w:hAnsi="Times New Roman" w:cs="Times New Roman"/>
          <w:sz w:val="24"/>
          <w:szCs w:val="24"/>
        </w:rPr>
      </w:pPr>
    </w:p>
    <w:p w14:paraId="2FE54A66" w14:textId="77777777" w:rsidR="007A1F83" w:rsidRDefault="007A1F83">
      <w:pPr>
        <w:pStyle w:val="NoSpacing"/>
        <w:ind w:firstLine="720"/>
        <w:jc w:val="both"/>
        <w:rPr>
          <w:rFonts w:ascii="Times New Roman" w:hAnsi="Times New Roman" w:cs="Times New Roman"/>
          <w:sz w:val="24"/>
          <w:szCs w:val="24"/>
        </w:rPr>
      </w:pPr>
    </w:p>
    <w:p w14:paraId="0A63E7D3" w14:textId="77777777" w:rsidR="007A1F83" w:rsidRDefault="007A1F83">
      <w:pPr>
        <w:pStyle w:val="NoSpacing"/>
        <w:ind w:firstLine="720"/>
        <w:jc w:val="both"/>
        <w:rPr>
          <w:rFonts w:ascii="Times New Roman" w:hAnsi="Times New Roman" w:cs="Times New Roman"/>
          <w:sz w:val="24"/>
          <w:szCs w:val="24"/>
        </w:rPr>
      </w:pPr>
    </w:p>
    <w:p w14:paraId="35C1490B" w14:textId="77777777" w:rsidR="007A1F83" w:rsidRDefault="007A1F83">
      <w:pPr>
        <w:pStyle w:val="NoSpacing"/>
        <w:ind w:firstLine="720"/>
        <w:jc w:val="both"/>
        <w:rPr>
          <w:rFonts w:ascii="Times New Roman" w:hAnsi="Times New Roman" w:cs="Times New Roman"/>
          <w:sz w:val="24"/>
          <w:szCs w:val="24"/>
        </w:rPr>
      </w:pPr>
    </w:p>
    <w:p w14:paraId="531BF819" w14:textId="77777777" w:rsidR="007A1F83" w:rsidRDefault="007A1F83">
      <w:pPr>
        <w:pStyle w:val="NoSpacing"/>
        <w:ind w:firstLine="720"/>
        <w:jc w:val="both"/>
        <w:rPr>
          <w:rFonts w:ascii="Times New Roman" w:hAnsi="Times New Roman" w:cs="Times New Roman"/>
          <w:sz w:val="24"/>
          <w:szCs w:val="24"/>
        </w:rPr>
      </w:pPr>
    </w:p>
    <w:p w14:paraId="7309AD66" w14:textId="77777777" w:rsidR="007A1F83" w:rsidRDefault="007A1F83">
      <w:pPr>
        <w:pStyle w:val="NoSpacing"/>
        <w:ind w:firstLine="720"/>
        <w:jc w:val="both"/>
        <w:rPr>
          <w:rFonts w:ascii="Times New Roman" w:hAnsi="Times New Roman" w:cs="Times New Roman"/>
          <w:sz w:val="24"/>
          <w:szCs w:val="24"/>
        </w:rPr>
      </w:pPr>
    </w:p>
    <w:p w14:paraId="554E057C"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noProof/>
          <w:sz w:val="24"/>
          <w:szCs w:val="24"/>
          <w:lang w:eastAsia="en-PH"/>
        </w:rPr>
        <w:drawing>
          <wp:anchor distT="0" distB="0" distL="114300" distR="114300" simplePos="0" relativeHeight="251958272" behindDoc="0" locked="0" layoutInCell="1" allowOverlap="1" wp14:anchorId="5A38B430" wp14:editId="4C658A66">
            <wp:simplePos x="0" y="0"/>
            <wp:positionH relativeFrom="margin">
              <wp:align>center</wp:align>
            </wp:positionH>
            <wp:positionV relativeFrom="paragraph">
              <wp:posOffset>74131</wp:posOffset>
            </wp:positionV>
            <wp:extent cx="3414320" cy="1361539"/>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6" cstate="print">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14320" cy="1361539"/>
                    </a:xfrm>
                    <a:prstGeom prst="rect">
                      <a:avLst/>
                    </a:prstGeom>
                  </pic:spPr>
                </pic:pic>
              </a:graphicData>
            </a:graphic>
            <wp14:sizeRelH relativeFrom="margin">
              <wp14:pctWidth>0</wp14:pctWidth>
            </wp14:sizeRelH>
            <wp14:sizeRelV relativeFrom="margin">
              <wp14:pctHeight>0</wp14:pctHeight>
            </wp14:sizeRelV>
          </wp:anchor>
        </w:drawing>
      </w:r>
    </w:p>
    <w:p w14:paraId="2D354163" w14:textId="77777777" w:rsidR="007A1F83" w:rsidRDefault="00682C3E">
      <w:pPr>
        <w:pStyle w:val="NoSpacing"/>
        <w:ind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p>
    <w:p w14:paraId="6F1A368C" w14:textId="77777777" w:rsidR="007A1F83" w:rsidRDefault="007A1F83">
      <w:pPr>
        <w:pStyle w:val="NoSpacing"/>
        <w:jc w:val="both"/>
        <w:rPr>
          <w:rFonts w:ascii="Times New Roman" w:hAnsi="Times New Roman" w:cs="Times New Roman"/>
          <w:sz w:val="24"/>
          <w:szCs w:val="24"/>
        </w:rPr>
      </w:pPr>
    </w:p>
    <w:p w14:paraId="5BAB92EB"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ab/>
      </w:r>
    </w:p>
    <w:p w14:paraId="6030172A" w14:textId="77777777" w:rsidR="007A1F83" w:rsidRDefault="007A1F83">
      <w:pPr>
        <w:pStyle w:val="NoSpacing"/>
        <w:jc w:val="both"/>
        <w:rPr>
          <w:rFonts w:ascii="Times New Roman" w:hAnsi="Times New Roman" w:cs="Times New Roman"/>
          <w:sz w:val="24"/>
          <w:szCs w:val="24"/>
        </w:rPr>
      </w:pPr>
    </w:p>
    <w:p w14:paraId="2FF57F46" w14:textId="77777777" w:rsidR="007A1F83" w:rsidRDefault="007A1F83">
      <w:pPr>
        <w:pStyle w:val="NoSpacing"/>
        <w:jc w:val="both"/>
        <w:rPr>
          <w:rFonts w:ascii="Times New Roman" w:hAnsi="Times New Roman" w:cs="Times New Roman"/>
          <w:sz w:val="24"/>
          <w:szCs w:val="24"/>
        </w:rPr>
      </w:pPr>
    </w:p>
    <w:p w14:paraId="7820722C" w14:textId="77777777" w:rsidR="007A1F83" w:rsidRDefault="007A1F83">
      <w:pPr>
        <w:pStyle w:val="NoSpacing"/>
        <w:jc w:val="both"/>
        <w:rPr>
          <w:rFonts w:ascii="Times New Roman" w:hAnsi="Times New Roman" w:cs="Times New Roman"/>
          <w:sz w:val="24"/>
          <w:szCs w:val="24"/>
        </w:rPr>
      </w:pPr>
    </w:p>
    <w:p w14:paraId="0FC908B5" w14:textId="77777777" w:rsidR="007A1F83" w:rsidRDefault="007A1F83">
      <w:pPr>
        <w:pStyle w:val="NoSpacing"/>
        <w:rPr>
          <w:rFonts w:ascii="Times New Roman" w:hAnsi="Times New Roman" w:cs="Times New Roman"/>
          <w:sz w:val="24"/>
          <w:szCs w:val="24"/>
        </w:rPr>
      </w:pPr>
    </w:p>
    <w:p w14:paraId="2E5FD202" w14:textId="77777777" w:rsidR="007A1F83" w:rsidRDefault="00682C3E">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Figure 2. Picture of the whole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with Frieze Pattern at the borders</w:t>
      </w:r>
    </w:p>
    <w:p w14:paraId="2D0870CB" w14:textId="77777777" w:rsidR="007A1F83" w:rsidRDefault="007A1F83">
      <w:pPr>
        <w:pStyle w:val="NoSpacing"/>
        <w:jc w:val="both"/>
        <w:rPr>
          <w:rFonts w:ascii="Times New Roman" w:hAnsi="Times New Roman" w:cs="Times New Roman"/>
          <w:sz w:val="24"/>
          <w:szCs w:val="24"/>
        </w:rPr>
      </w:pPr>
    </w:p>
    <w:p w14:paraId="37DBDBF6" w14:textId="77777777" w:rsidR="007A1F83" w:rsidRDefault="00682C3E">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The picture on the left (figure 2.a) is the enlarged view of border with frieze pattern from figure 1 and on the right is the illustration of the pattern.  </w:t>
      </w:r>
    </w:p>
    <w:p w14:paraId="08923966" w14:textId="77777777" w:rsidR="007A1F83" w:rsidRDefault="007A1F83">
      <w:pPr>
        <w:pStyle w:val="NoSpacing"/>
        <w:ind w:firstLine="720"/>
        <w:rPr>
          <w:rFonts w:ascii="Times New Roman" w:hAnsi="Times New Roman" w:cs="Times New Roman"/>
          <w:sz w:val="24"/>
          <w:szCs w:val="24"/>
        </w:rPr>
      </w:pPr>
    </w:p>
    <w:p w14:paraId="6CB0A70A" w14:textId="77777777" w:rsidR="007A1F83" w:rsidRDefault="00682C3E">
      <w:pPr>
        <w:spacing w:before="240" w:line="480" w:lineRule="auto"/>
        <w:rPr>
          <w:sz w:val="24"/>
          <w:szCs w:val="24"/>
        </w:rPr>
      </w:pPr>
      <w:r>
        <w:rPr>
          <w:noProof/>
          <w:sz w:val="24"/>
          <w:szCs w:val="24"/>
          <w:lang w:eastAsia="en-PH"/>
        </w:rPr>
        <mc:AlternateContent>
          <mc:Choice Requires="wpg">
            <w:drawing>
              <wp:anchor distT="0" distB="0" distL="114300" distR="114300" simplePos="0" relativeHeight="252091392" behindDoc="0" locked="0" layoutInCell="1" allowOverlap="1" wp14:anchorId="6E7B59A5" wp14:editId="0D2B130B">
                <wp:simplePos x="0" y="0"/>
                <wp:positionH relativeFrom="margin">
                  <wp:posOffset>4929745</wp:posOffset>
                </wp:positionH>
                <wp:positionV relativeFrom="paragraph">
                  <wp:posOffset>298296</wp:posOffset>
                </wp:positionV>
                <wp:extent cx="1639329" cy="461319"/>
                <wp:effectExtent l="0" t="0" r="0" b="0"/>
                <wp:wrapNone/>
                <wp:docPr id="5365" name="Group 5365"/>
                <wp:cNvGraphicFramePr/>
                <a:graphic xmlns:a="http://schemas.openxmlformats.org/drawingml/2006/main">
                  <a:graphicData uri="http://schemas.microsoft.com/office/word/2010/wordprocessingGroup">
                    <wpg:wgp>
                      <wpg:cNvGrpSpPr/>
                      <wpg:grpSpPr>
                        <a:xfrm>
                          <a:off x="0" y="0"/>
                          <a:ext cx="1639329" cy="461319"/>
                          <a:chOff x="0" y="0"/>
                          <a:chExt cx="2743200" cy="1182756"/>
                        </a:xfrm>
                      </wpg:grpSpPr>
                      <pic:pic xmlns:pic="http://schemas.openxmlformats.org/drawingml/2006/picture">
                        <pic:nvPicPr>
                          <pic:cNvPr id="54" name="Picture 1"/>
                          <pic:cNvPicPr>
                            <a:picLocks noChangeAspect="1"/>
                          </pic:cNvPicPr>
                        </pic:nvPicPr>
                        <pic:blipFill rotWithShape="1">
                          <a:blip r:embed="rId48" cstate="print">
                            <a:extLst>
                              <a:ext uri="{28A0092B-C50C-407E-A947-70E740481C1C}">
                                <a14:useLocalDpi xmlns:a14="http://schemas.microsoft.com/office/drawing/2010/main" val="0"/>
                              </a:ext>
                            </a:extLst>
                          </a:blip>
                          <a:srcRect l="34552" r="32246"/>
                          <a:stretch/>
                        </pic:blipFill>
                        <pic:spPr>
                          <a:xfrm>
                            <a:off x="0" y="0"/>
                            <a:ext cx="914400" cy="1182756"/>
                          </a:xfrm>
                          <a:prstGeom prst="rect">
                            <a:avLst/>
                          </a:prstGeom>
                        </pic:spPr>
                      </pic:pic>
                      <pic:pic xmlns:pic="http://schemas.openxmlformats.org/drawingml/2006/picture">
                        <pic:nvPicPr>
                          <pic:cNvPr id="55" name="Picture 1"/>
                          <pic:cNvPicPr>
                            <a:picLocks noChangeAspect="1"/>
                          </pic:cNvPicPr>
                        </pic:nvPicPr>
                        <pic:blipFill rotWithShape="1">
                          <a:blip r:embed="rId48" cstate="print">
                            <a:extLst>
                              <a:ext uri="{28A0092B-C50C-407E-A947-70E740481C1C}">
                                <a14:useLocalDpi xmlns:a14="http://schemas.microsoft.com/office/drawing/2010/main" val="0"/>
                              </a:ext>
                            </a:extLst>
                          </a:blip>
                          <a:srcRect l="34552" r="32246"/>
                          <a:stretch/>
                        </pic:blipFill>
                        <pic:spPr>
                          <a:xfrm>
                            <a:off x="914400" y="0"/>
                            <a:ext cx="914400" cy="1182756"/>
                          </a:xfrm>
                          <a:prstGeom prst="rect">
                            <a:avLst/>
                          </a:prstGeom>
                        </pic:spPr>
                      </pic:pic>
                      <pic:pic xmlns:pic="http://schemas.openxmlformats.org/drawingml/2006/picture">
                        <pic:nvPicPr>
                          <pic:cNvPr id="56" name="Picture 1"/>
                          <pic:cNvPicPr>
                            <a:picLocks noChangeAspect="1"/>
                          </pic:cNvPicPr>
                        </pic:nvPicPr>
                        <pic:blipFill rotWithShape="1">
                          <a:blip r:embed="rId48" cstate="print">
                            <a:extLst>
                              <a:ext uri="{28A0092B-C50C-407E-A947-70E740481C1C}">
                                <a14:useLocalDpi xmlns:a14="http://schemas.microsoft.com/office/drawing/2010/main" val="0"/>
                              </a:ext>
                            </a:extLst>
                          </a:blip>
                          <a:srcRect l="34552" r="32246"/>
                          <a:stretch/>
                        </pic:blipFill>
                        <pic:spPr>
                          <a:xfrm>
                            <a:off x="1828800" y="0"/>
                            <a:ext cx="914400" cy="1182756"/>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803BF1F" id="Group 5365" o:spid="_x0000_s1026" style="position:absolute;margin-left:388.15pt;margin-top:23.5pt;width:129.1pt;height:36.3pt;z-index:252091392;mso-position-horizontal-relative:margin;mso-width-relative:margin;mso-height-relative:margin" coordsize="27432,11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zD0&#10;iAAAAP90Uk5T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9144;height:1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">
                  <v:imagedata r:id="rId53" o:title="" cropleft="22644f" cropright="21133f"/>
                </v:shape>
                <v:shape id="Picture 1" o:spid="_x0000_s1028" type="#_x0000_t75" style="position:absolute;left:9144;width:9144;height:1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">
                  <v:imagedata r:id="rId53" o:title="" cropleft="22644f" cropright="21133f"/>
                </v:shape>
                <v:shape id="Picture 1" o:spid="_x0000_s1029" type="#_x0000_t75" style="position:absolute;left:18288;width:9144;height:1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">
                  <v:imagedata r:id="rId53" o:title="" cropleft="22644f" cropright="21133f"/>
                </v:shape>
                <w10:wrap anchorx="margin"/>
              </v:group>
            </w:pict>
          </mc:Fallback>
        </mc:AlternateContent>
      </w:r>
      <w:r>
        <w:rPr>
          <w:noProof/>
          <w:sz w:val="24"/>
          <w:szCs w:val="24"/>
          <w:lang w:eastAsia="en-PH"/>
        </w:rPr>
        <w:drawing>
          <wp:anchor distT="0" distB="0" distL="114300" distR="114300" simplePos="0" relativeHeight="252088320" behindDoc="1" locked="0" layoutInCell="1" allowOverlap="1" wp14:anchorId="48864977" wp14:editId="62BD241C">
            <wp:simplePos x="0" y="0"/>
            <wp:positionH relativeFrom="margin">
              <wp:posOffset>4007210</wp:posOffset>
            </wp:positionH>
            <wp:positionV relativeFrom="paragraph">
              <wp:posOffset>136576</wp:posOffset>
            </wp:positionV>
            <wp:extent cx="662609" cy="684032"/>
            <wp:effectExtent l="0" t="0" r="4445" b="1905"/>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4" cstate="print">
                      <a:extLst>
                        <a:ext uri="{28A0092B-C50C-407E-A947-70E740481C1C}">
                          <a14:useLocalDpi xmlns:a14="http://schemas.microsoft.com/office/drawing/2010/main" val="0"/>
                        </a:ext>
                      </a:extLst>
                    </a:blip>
                    <a:srcRect l="34552" r="32246"/>
                    <a:stretch/>
                  </pic:blipFill>
                  <pic:spPr>
                    <a:xfrm>
                      <a:off x="0" y="0"/>
                      <a:ext cx="662609" cy="684032"/>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en-PH"/>
        </w:rPr>
        <w:drawing>
          <wp:anchor distT="0" distB="0" distL="114300" distR="114300" simplePos="0" relativeHeight="251952128" behindDoc="1" locked="0" layoutInCell="1" allowOverlap="1" wp14:anchorId="0D1F23C3" wp14:editId="7EAB9E4B">
            <wp:simplePos x="0" y="0"/>
            <wp:positionH relativeFrom="column">
              <wp:posOffset>2595245</wp:posOffset>
            </wp:positionH>
            <wp:positionV relativeFrom="paragraph">
              <wp:posOffset>6350</wp:posOffset>
            </wp:positionV>
            <wp:extent cx="1212850" cy="1261745"/>
            <wp:effectExtent l="261302" t="272098" r="229553" b="286702"/>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srcRect l="33159" t="44729" r="41356" b="8262"/>
                    <a:stretch>
                      <a:fillRect/>
                    </a:stretch>
                  </pic:blipFill>
                  <pic:spPr bwMode="auto">
                    <a:xfrm rot="2748713">
                      <a:off x="0" y="0"/>
                      <a:ext cx="1212850" cy="1261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24"/>
          <w:szCs w:val="24"/>
          <w:lang w:eastAsia="en-PH"/>
        </w:rPr>
        <w:drawing>
          <wp:anchor distT="0" distB="0" distL="114300" distR="114300" simplePos="0" relativeHeight="251960320" behindDoc="1" locked="0" layoutInCell="1" allowOverlap="1" wp14:anchorId="18E494C4" wp14:editId="142BDDE0">
            <wp:simplePos x="0" y="0"/>
            <wp:positionH relativeFrom="column">
              <wp:posOffset>572530</wp:posOffset>
            </wp:positionH>
            <wp:positionV relativeFrom="paragraph">
              <wp:posOffset>54834</wp:posOffset>
            </wp:positionV>
            <wp:extent cx="1754659" cy="966710"/>
            <wp:effectExtent l="0" t="0" r="0" b="508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07_093629.jpg"/>
                    <pic:cNvPicPr/>
                  </pic:nvPicPr>
                  <pic:blipFill rotWithShape="1">
                    <a:blip r:embed="rId56" cstate="print">
                      <a:extLst>
                        <a:ext uri="{BEBA8EAE-BF5A-486C-A8C5-ECC9F3942E4B}">
                          <a14:imgProps xmlns:a14="http://schemas.microsoft.com/office/drawing/2010/main">
                            <a14:imgLayer r:embed="rId57">
                              <a14:imgEffect>
                                <a14:sharpenSoften amount="50000"/>
                              </a14:imgEffect>
                              <a14:imgEffect>
                                <a14:saturation sat="200000"/>
                              </a14:imgEffect>
                            </a14:imgLayer>
                          </a14:imgProps>
                        </a:ext>
                        <a:ext uri="{28A0092B-C50C-407E-A947-70E740481C1C}">
                          <a14:useLocalDpi xmlns:a14="http://schemas.microsoft.com/office/drawing/2010/main" val="0"/>
                        </a:ext>
                      </a:extLst>
                    </a:blip>
                    <a:srcRect t="25214" r="29808" b="25855"/>
                    <a:stretch/>
                  </pic:blipFill>
                  <pic:spPr bwMode="auto">
                    <a:xfrm>
                      <a:off x="0" y="0"/>
                      <a:ext cx="1766701" cy="973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05122F" w14:textId="77777777" w:rsidR="007A1F83" w:rsidRDefault="007A1F83">
      <w:pPr>
        <w:spacing w:before="240" w:line="480" w:lineRule="auto"/>
        <w:rPr>
          <w:sz w:val="24"/>
          <w:szCs w:val="24"/>
        </w:rPr>
      </w:pPr>
    </w:p>
    <w:p w14:paraId="6D97701C" w14:textId="77777777" w:rsidR="007A1F83" w:rsidRDefault="00682C3E">
      <w:pPr>
        <w:pStyle w:val="Heading3"/>
        <w:rPr>
          <w:rFonts w:ascii="Times New Roman" w:hAnsi="Times New Roman" w:cs="Times New Roman"/>
        </w:rPr>
      </w:pPr>
      <w:r>
        <w:rPr>
          <w:rFonts w:ascii="Times New Roman" w:hAnsi="Times New Roman" w:cs="Times New Roman"/>
        </w:rPr>
        <w:t xml:space="preserve">                                  (2)                               </w:t>
      </w:r>
      <w:proofErr w:type="gramStart"/>
      <w:r>
        <w:rPr>
          <w:rFonts w:ascii="Times New Roman" w:hAnsi="Times New Roman" w:cs="Times New Roman"/>
        </w:rPr>
        <w:t xml:space="preserve">   (</w:t>
      </w:r>
      <w:proofErr w:type="gramEnd"/>
      <w:r>
        <w:rPr>
          <w:rFonts w:ascii="Times New Roman" w:hAnsi="Times New Roman" w:cs="Times New Roman"/>
        </w:rPr>
        <w:t>2a)                             (2b)                                (2c)</w:t>
      </w:r>
    </w:p>
    <w:p w14:paraId="65B4D69C" w14:textId="77777777" w:rsidR="007A1F83" w:rsidRDefault="00682C3E">
      <w:pPr>
        <w:pStyle w:val="NoSpacing"/>
        <w:rPr>
          <w:rFonts w:ascii="Times New Roman" w:hAnsi="Times New Roman" w:cs="Times New Roman"/>
          <w:sz w:val="24"/>
          <w:szCs w:val="24"/>
        </w:rPr>
      </w:pPr>
      <w:r>
        <w:rPr>
          <w:rFonts w:ascii="Times New Roman" w:hAnsi="Times New Roman" w:cs="Times New Roman"/>
          <w:sz w:val="24"/>
          <w:szCs w:val="24"/>
        </w:rPr>
        <w:t>Figure 2.a. Picture of the Frieze Pattern found in Figure 2.</w:t>
      </w:r>
    </w:p>
    <w:p w14:paraId="659A0300" w14:textId="77777777" w:rsidR="007A1F83" w:rsidRDefault="00682C3E">
      <w:pPr>
        <w:pStyle w:val="NoSpacing"/>
        <w:rPr>
          <w:rFonts w:ascii="Times New Roman" w:hAnsi="Times New Roman" w:cs="Times New Roman"/>
          <w:sz w:val="24"/>
          <w:szCs w:val="24"/>
        </w:rPr>
      </w:pPr>
      <w:r>
        <w:rPr>
          <w:rFonts w:ascii="Times New Roman" w:hAnsi="Times New Roman" w:cs="Times New Roman"/>
          <w:sz w:val="24"/>
          <w:szCs w:val="24"/>
        </w:rPr>
        <w:t>Figure 2.b. Basic Unit</w:t>
      </w:r>
    </w:p>
    <w:p w14:paraId="6071F928" w14:textId="77777777" w:rsidR="007A1F83" w:rsidRDefault="00682C3E">
      <w:pPr>
        <w:pStyle w:val="NoSpacing"/>
        <w:rPr>
          <w:rFonts w:ascii="Times New Roman" w:hAnsi="Times New Roman" w:cs="Times New Roman"/>
          <w:sz w:val="24"/>
          <w:szCs w:val="24"/>
        </w:rPr>
      </w:pPr>
      <w:r>
        <w:rPr>
          <w:rFonts w:ascii="Times New Roman" w:hAnsi="Times New Roman" w:cs="Times New Roman"/>
          <w:sz w:val="24"/>
          <w:szCs w:val="24"/>
        </w:rPr>
        <w:t>Figure 2.c Translation Pattern of the Basic Unit</w:t>
      </w:r>
    </w:p>
    <w:p w14:paraId="0F704B6D" w14:textId="77777777" w:rsidR="007A1F83" w:rsidRDefault="007A1F83">
      <w:pPr>
        <w:pStyle w:val="NoSpacing"/>
        <w:rPr>
          <w:rFonts w:ascii="Times New Roman" w:hAnsi="Times New Roman" w:cs="Times New Roman"/>
          <w:sz w:val="24"/>
          <w:szCs w:val="24"/>
        </w:rPr>
      </w:pPr>
    </w:p>
    <w:p w14:paraId="620A4A8B" w14:textId="77777777" w:rsidR="007A1F83" w:rsidRDefault="00682C3E">
      <w:pPr>
        <w:pStyle w:val="NoSpacing"/>
        <w:jc w:val="both"/>
        <w:rPr>
          <w:rFonts w:ascii="Times New Roman" w:hAnsi="Times New Roman" w:cs="Times New Roman"/>
          <w:i/>
          <w:sz w:val="24"/>
          <w:szCs w:val="24"/>
        </w:rPr>
      </w:pPr>
      <w:r>
        <w:rPr>
          <w:rFonts w:ascii="Times New Roman" w:hAnsi="Times New Roman" w:cs="Times New Roman"/>
          <w:sz w:val="24"/>
          <w:szCs w:val="24"/>
        </w:rPr>
        <w:tab/>
        <w:t xml:space="preserve">Figure 2.c shows that the pattern from figure 2.a has only translational symmetry. There is no reflection symmetry neither rotational symmetry. Hence, it has a symmetry group type of </w:t>
      </w:r>
      <w:r>
        <w:rPr>
          <w:rFonts w:ascii="Times New Roman" w:hAnsi="Times New Roman" w:cs="Times New Roman"/>
          <w:i/>
          <w:sz w:val="24"/>
          <w:szCs w:val="24"/>
        </w:rPr>
        <w:t>p111.</w:t>
      </w:r>
    </w:p>
    <w:p w14:paraId="3FDAAE4F" w14:textId="77777777" w:rsidR="007A1F83" w:rsidRDefault="00682C3E">
      <w:pPr>
        <w:spacing w:before="240" w:line="480" w:lineRule="auto"/>
        <w:jc w:val="both"/>
        <w:rPr>
          <w:b/>
          <w:sz w:val="24"/>
          <w:szCs w:val="24"/>
        </w:rPr>
      </w:pPr>
      <w:r>
        <w:rPr>
          <w:b/>
          <w:sz w:val="24"/>
          <w:szCs w:val="24"/>
        </w:rPr>
        <w:t>Area 2- Wallpaper Patterns</w:t>
      </w:r>
    </w:p>
    <w:p w14:paraId="435DD12F"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The set of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/mats that are from </w:t>
      </w:r>
      <w:proofErr w:type="spellStart"/>
      <w:r>
        <w:rPr>
          <w:rFonts w:ascii="Times New Roman" w:hAnsi="Times New Roman" w:cs="Times New Roman"/>
          <w:sz w:val="24"/>
          <w:szCs w:val="24"/>
        </w:rPr>
        <w:t>Brgy.Bantayan</w:t>
      </w:r>
      <w:proofErr w:type="spellEnd"/>
      <w:r>
        <w:rPr>
          <w:rFonts w:ascii="Times New Roman" w:hAnsi="Times New Roman" w:cs="Times New Roman"/>
          <w:sz w:val="24"/>
          <w:szCs w:val="24"/>
        </w:rPr>
        <w:t>, San Roque N. Samar</w:t>
      </w:r>
      <w:r>
        <w:rPr>
          <w:rFonts w:ascii="Times New Roman" w:hAnsi="Times New Roman" w:cs="Times New Roman"/>
          <w:b/>
          <w:sz w:val="24"/>
          <w:szCs w:val="24"/>
        </w:rPr>
        <w:t xml:space="preserve">. </w:t>
      </w:r>
      <w:r>
        <w:rPr>
          <w:rFonts w:ascii="Times New Roman" w:hAnsi="Times New Roman" w:cs="Times New Roman"/>
          <w:sz w:val="24"/>
          <w:szCs w:val="24"/>
        </w:rPr>
        <w:t xml:space="preserve">Most of the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weavers from </w:t>
      </w:r>
      <w:proofErr w:type="spellStart"/>
      <w:r>
        <w:rPr>
          <w:rFonts w:ascii="Times New Roman" w:hAnsi="Times New Roman" w:cs="Times New Roman"/>
          <w:sz w:val="24"/>
          <w:szCs w:val="24"/>
        </w:rPr>
        <w:t>Brgy</w:t>
      </w:r>
      <w:proofErr w:type="spellEnd"/>
      <w:r>
        <w:rPr>
          <w:rFonts w:ascii="Times New Roman" w:hAnsi="Times New Roman" w:cs="Times New Roman"/>
          <w:sz w:val="24"/>
          <w:szCs w:val="24"/>
        </w:rPr>
        <w:t xml:space="preserve">. Bantayan opted for buri as their main material for making the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Unlike the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from Las </w:t>
      </w:r>
      <w:proofErr w:type="spellStart"/>
      <w:r>
        <w:rPr>
          <w:rFonts w:ascii="Times New Roman" w:hAnsi="Times New Roman" w:cs="Times New Roman"/>
          <w:sz w:val="24"/>
          <w:szCs w:val="24"/>
        </w:rPr>
        <w:t>Navas</w:t>
      </w:r>
      <w:proofErr w:type="spellEnd"/>
      <w:r>
        <w:rPr>
          <w:rFonts w:ascii="Times New Roman" w:hAnsi="Times New Roman" w:cs="Times New Roman"/>
          <w:sz w:val="24"/>
          <w:szCs w:val="24"/>
        </w:rPr>
        <w:t xml:space="preserve">, which has a border motif, the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from San Roque has a wallpaper pattern. In this figure the researchers used the whole design of the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and analyzed the wallpaper pattern using the basic unit and the symmetry group it belongs.</w:t>
      </w:r>
    </w:p>
    <w:p w14:paraId="012ED2AB" w14:textId="77777777" w:rsidR="007A1F83" w:rsidRDefault="007A1F83">
      <w:pPr>
        <w:pStyle w:val="NoSpacing"/>
        <w:ind w:firstLine="720"/>
        <w:jc w:val="both"/>
        <w:rPr>
          <w:rFonts w:ascii="Times New Roman" w:hAnsi="Times New Roman" w:cs="Times New Roman"/>
          <w:sz w:val="24"/>
          <w:szCs w:val="24"/>
        </w:rPr>
      </w:pPr>
    </w:p>
    <w:p w14:paraId="7C548E62"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noProof/>
          <w:sz w:val="24"/>
          <w:szCs w:val="24"/>
          <w:lang w:eastAsia="en-PH"/>
        </w:rPr>
        <w:drawing>
          <wp:anchor distT="0" distB="0" distL="114300" distR="114300" simplePos="0" relativeHeight="251973632" behindDoc="1" locked="0" layoutInCell="1" allowOverlap="1" wp14:anchorId="71EB9677" wp14:editId="75F846FE">
            <wp:simplePos x="0" y="0"/>
            <wp:positionH relativeFrom="margin">
              <wp:align>center</wp:align>
            </wp:positionH>
            <wp:positionV relativeFrom="paragraph">
              <wp:posOffset>130389</wp:posOffset>
            </wp:positionV>
            <wp:extent cx="5118565" cy="1817783"/>
            <wp:effectExtent l="0" t="0" r="635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02_09254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118565" cy="1817783"/>
                    </a:xfrm>
                    <a:prstGeom prst="rect">
                      <a:avLst/>
                    </a:prstGeom>
                  </pic:spPr>
                </pic:pic>
              </a:graphicData>
            </a:graphic>
            <wp14:sizeRelH relativeFrom="margin">
              <wp14:pctWidth>0</wp14:pctWidth>
            </wp14:sizeRelH>
            <wp14:sizeRelV relativeFrom="margin">
              <wp14:pctHeight>0</wp14:pctHeight>
            </wp14:sizeRelV>
          </wp:anchor>
        </w:drawing>
      </w:r>
    </w:p>
    <w:p w14:paraId="52E74282" w14:textId="77777777" w:rsidR="007A1F83" w:rsidRDefault="007A1F83">
      <w:pPr>
        <w:pStyle w:val="NoSpacing"/>
        <w:ind w:firstLine="720"/>
        <w:jc w:val="both"/>
        <w:rPr>
          <w:rFonts w:ascii="Times New Roman" w:hAnsi="Times New Roman" w:cs="Times New Roman"/>
          <w:sz w:val="24"/>
          <w:szCs w:val="24"/>
        </w:rPr>
      </w:pPr>
    </w:p>
    <w:p w14:paraId="0CEF52D1" w14:textId="77777777" w:rsidR="007A1F83" w:rsidRDefault="007A1F83">
      <w:pPr>
        <w:pStyle w:val="NoSpacing"/>
        <w:ind w:firstLine="720"/>
        <w:jc w:val="both"/>
        <w:rPr>
          <w:rFonts w:ascii="Times New Roman" w:hAnsi="Times New Roman" w:cs="Times New Roman"/>
          <w:sz w:val="24"/>
          <w:szCs w:val="24"/>
        </w:rPr>
      </w:pPr>
    </w:p>
    <w:p w14:paraId="5448CA61" w14:textId="77777777" w:rsidR="007A1F83" w:rsidRDefault="007A1F83">
      <w:pPr>
        <w:pStyle w:val="NoSpacing"/>
        <w:ind w:firstLine="720"/>
        <w:jc w:val="both"/>
        <w:rPr>
          <w:rFonts w:ascii="Times New Roman" w:hAnsi="Times New Roman" w:cs="Times New Roman"/>
          <w:sz w:val="24"/>
          <w:szCs w:val="24"/>
        </w:rPr>
      </w:pPr>
    </w:p>
    <w:p w14:paraId="0788DCC2" w14:textId="77777777" w:rsidR="007A1F83" w:rsidRDefault="007A1F83">
      <w:pPr>
        <w:pStyle w:val="NoSpacing"/>
        <w:ind w:firstLine="720"/>
        <w:jc w:val="both"/>
        <w:rPr>
          <w:rFonts w:ascii="Times New Roman" w:hAnsi="Times New Roman" w:cs="Times New Roman"/>
          <w:sz w:val="24"/>
          <w:szCs w:val="24"/>
        </w:rPr>
      </w:pPr>
    </w:p>
    <w:p w14:paraId="2889B912" w14:textId="77777777" w:rsidR="007A1F83" w:rsidRDefault="007A1F83">
      <w:pPr>
        <w:pStyle w:val="NoSpacing"/>
        <w:ind w:firstLine="720"/>
        <w:jc w:val="both"/>
        <w:rPr>
          <w:rFonts w:ascii="Times New Roman" w:hAnsi="Times New Roman" w:cs="Times New Roman"/>
          <w:sz w:val="24"/>
          <w:szCs w:val="24"/>
        </w:rPr>
      </w:pPr>
    </w:p>
    <w:p w14:paraId="468DC307" w14:textId="77777777" w:rsidR="007A1F83" w:rsidRDefault="007A1F83">
      <w:pPr>
        <w:pStyle w:val="Heading3"/>
        <w:jc w:val="center"/>
        <w:rPr>
          <w:rFonts w:ascii="Times New Roman" w:hAnsi="Times New Roman" w:cs="Times New Roman"/>
        </w:rPr>
      </w:pPr>
    </w:p>
    <w:p w14:paraId="477FB511" w14:textId="77777777" w:rsidR="007A1F83" w:rsidRDefault="007A1F83">
      <w:pPr>
        <w:pStyle w:val="Heading3"/>
        <w:jc w:val="center"/>
        <w:rPr>
          <w:rFonts w:ascii="Times New Roman" w:hAnsi="Times New Roman" w:cs="Times New Roman"/>
        </w:rPr>
      </w:pPr>
    </w:p>
    <w:p w14:paraId="095218A2" w14:textId="77777777" w:rsidR="007A1F83" w:rsidRDefault="007A1F83">
      <w:pPr>
        <w:pStyle w:val="Heading3"/>
        <w:jc w:val="center"/>
        <w:rPr>
          <w:rFonts w:ascii="Times New Roman" w:hAnsi="Times New Roman" w:cs="Times New Roman"/>
        </w:rPr>
      </w:pPr>
    </w:p>
    <w:p w14:paraId="2D87AEF5" w14:textId="77777777" w:rsidR="007A1F83" w:rsidRDefault="007A1F83">
      <w:pPr>
        <w:pStyle w:val="Heading3"/>
        <w:jc w:val="center"/>
        <w:rPr>
          <w:rFonts w:ascii="Times New Roman" w:hAnsi="Times New Roman" w:cs="Times New Roman"/>
        </w:rPr>
      </w:pPr>
    </w:p>
    <w:p w14:paraId="494FB802" w14:textId="77777777" w:rsidR="007A1F83" w:rsidRDefault="007A1F83">
      <w:pPr>
        <w:pStyle w:val="Heading3"/>
        <w:jc w:val="center"/>
        <w:rPr>
          <w:rFonts w:ascii="Times New Roman" w:hAnsi="Times New Roman" w:cs="Times New Roman"/>
        </w:rPr>
      </w:pPr>
    </w:p>
    <w:p w14:paraId="1252F7C0" w14:textId="77777777" w:rsidR="007A1F83" w:rsidRDefault="00682C3E">
      <w:pPr>
        <w:pStyle w:val="Heading3"/>
        <w:jc w:val="center"/>
        <w:rPr>
          <w:rFonts w:ascii="Times New Roman" w:hAnsi="Times New Roman" w:cs="Times New Roman"/>
        </w:rPr>
      </w:pPr>
      <w:r>
        <w:rPr>
          <w:rFonts w:ascii="Times New Roman" w:hAnsi="Times New Roman" w:cs="Times New Roman"/>
        </w:rPr>
        <w:t xml:space="preserve">Figure 3. Picture of the whole </w:t>
      </w:r>
      <w:proofErr w:type="spellStart"/>
      <w:r>
        <w:rPr>
          <w:rFonts w:ascii="Times New Roman" w:hAnsi="Times New Roman" w:cs="Times New Roman"/>
        </w:rPr>
        <w:t>banig</w:t>
      </w:r>
      <w:proofErr w:type="spellEnd"/>
      <w:r>
        <w:rPr>
          <w:rFonts w:ascii="Times New Roman" w:hAnsi="Times New Roman" w:cs="Times New Roman"/>
        </w:rPr>
        <w:t>.</w:t>
      </w:r>
    </w:p>
    <w:p w14:paraId="13F73E1F" w14:textId="77777777" w:rsidR="007A1F83" w:rsidRDefault="007A1F83"/>
    <w:p w14:paraId="0F16D5AD" w14:textId="77777777" w:rsidR="007A1F83" w:rsidRDefault="007A1F83">
      <w:pPr>
        <w:pStyle w:val="NoSpacing"/>
        <w:ind w:firstLine="720"/>
        <w:jc w:val="both"/>
        <w:rPr>
          <w:rFonts w:ascii="Times New Roman" w:hAnsi="Times New Roman" w:cs="Times New Roman"/>
          <w:sz w:val="24"/>
          <w:szCs w:val="24"/>
        </w:rPr>
      </w:pPr>
    </w:p>
    <w:p w14:paraId="7A0FF9FA" w14:textId="77777777" w:rsidR="007A1F83" w:rsidRDefault="007A1F83">
      <w:pPr>
        <w:pStyle w:val="NoSpacing"/>
        <w:ind w:firstLine="720"/>
        <w:jc w:val="both"/>
        <w:rPr>
          <w:rFonts w:ascii="Times New Roman" w:hAnsi="Times New Roman" w:cs="Times New Roman"/>
          <w:sz w:val="24"/>
          <w:szCs w:val="24"/>
        </w:rPr>
      </w:pPr>
    </w:p>
    <w:p w14:paraId="51F5EB7F" w14:textId="77777777" w:rsidR="007A1F83" w:rsidRDefault="007A1F83">
      <w:pPr>
        <w:pStyle w:val="NoSpacing"/>
        <w:ind w:firstLine="720"/>
        <w:jc w:val="both"/>
        <w:rPr>
          <w:rFonts w:ascii="Times New Roman" w:hAnsi="Times New Roman" w:cs="Times New Roman"/>
          <w:sz w:val="24"/>
          <w:szCs w:val="24"/>
        </w:rPr>
      </w:pPr>
    </w:p>
    <w:p w14:paraId="625854C1" w14:textId="77777777" w:rsidR="007A1F83" w:rsidRDefault="007A1F83">
      <w:pPr>
        <w:pStyle w:val="NoSpacing"/>
        <w:ind w:firstLine="720"/>
        <w:jc w:val="both"/>
        <w:rPr>
          <w:rFonts w:ascii="Times New Roman" w:hAnsi="Times New Roman" w:cs="Times New Roman"/>
          <w:sz w:val="24"/>
          <w:szCs w:val="24"/>
        </w:rPr>
      </w:pPr>
    </w:p>
    <w:p w14:paraId="71B86659" w14:textId="77777777" w:rsidR="007A1F83" w:rsidRDefault="007A1F83">
      <w:pPr>
        <w:pStyle w:val="NoSpacing"/>
        <w:ind w:firstLine="720"/>
        <w:jc w:val="both"/>
        <w:rPr>
          <w:rFonts w:ascii="Times New Roman" w:hAnsi="Times New Roman" w:cs="Times New Roman"/>
          <w:sz w:val="24"/>
          <w:szCs w:val="24"/>
        </w:rPr>
      </w:pPr>
    </w:p>
    <w:p w14:paraId="4A3B564C"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The picture on the left (figure 3.a) is the enlarged view of the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with the wallpaper pattern from figure 3 and on the right is the illustration of the pattern.  </w:t>
      </w:r>
    </w:p>
    <w:p w14:paraId="616A8616" w14:textId="77777777" w:rsidR="007A1F83" w:rsidRDefault="007A1F83">
      <w:pPr>
        <w:pStyle w:val="NoSpacing"/>
        <w:ind w:firstLine="720"/>
        <w:jc w:val="both"/>
        <w:rPr>
          <w:rFonts w:ascii="Times New Roman" w:hAnsi="Times New Roman" w:cs="Times New Roman"/>
          <w:sz w:val="24"/>
          <w:szCs w:val="24"/>
        </w:rPr>
      </w:pPr>
    </w:p>
    <w:p w14:paraId="4EA6EA16" w14:textId="77777777" w:rsidR="007A1F83" w:rsidRDefault="007A1F83">
      <w:pPr>
        <w:pStyle w:val="NoSpacing"/>
        <w:ind w:firstLine="720"/>
        <w:jc w:val="both"/>
        <w:rPr>
          <w:rFonts w:ascii="Times New Roman" w:hAnsi="Times New Roman" w:cs="Times New Roman"/>
          <w:sz w:val="24"/>
          <w:szCs w:val="24"/>
        </w:rPr>
      </w:pPr>
    </w:p>
    <w:p w14:paraId="746F1DA3" w14:textId="77777777" w:rsidR="007A1F83" w:rsidRDefault="00682C3E">
      <w:pPr>
        <w:spacing w:before="240" w:line="480" w:lineRule="auto"/>
        <w:jc w:val="center"/>
        <w:rPr>
          <w:sz w:val="24"/>
          <w:szCs w:val="24"/>
        </w:rPr>
      </w:pPr>
      <w:r>
        <w:rPr>
          <w:noProof/>
          <w:sz w:val="24"/>
          <w:szCs w:val="24"/>
        </w:rPr>
        <w:lastRenderedPageBreak/>
        <w:drawing>
          <wp:inline distT="0" distB="0" distL="0" distR="0" wp14:anchorId="50C8708A" wp14:editId="3492381F">
            <wp:extent cx="4649118" cy="497729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653047" cy="4981498"/>
                    </a:xfrm>
                    <a:prstGeom prst="rect">
                      <a:avLst/>
                    </a:prstGeom>
                  </pic:spPr>
                </pic:pic>
              </a:graphicData>
            </a:graphic>
          </wp:inline>
        </w:drawing>
      </w:r>
    </w:p>
    <w:p w14:paraId="65D0F9A3" w14:textId="77777777" w:rsidR="007A1F83" w:rsidRDefault="00682C3E">
      <w:pPr>
        <w:pStyle w:val="NormalWeb"/>
        <w:ind w:firstLine="720"/>
        <w:jc w:val="both"/>
        <w:rPr>
          <w:lang w:val="en-US" w:eastAsia="en-US"/>
        </w:rPr>
      </w:pPr>
      <w:r>
        <w:rPr>
          <w:lang w:val="en-US" w:eastAsia="en-US"/>
        </w:rPr>
        <w:t xml:space="preserve">In summary, the research </w:t>
      </w:r>
      <w:proofErr w:type="spellStart"/>
      <w:r>
        <w:rPr>
          <w:lang w:val="en-US" w:eastAsia="en-US"/>
        </w:rPr>
        <w:t>Ianalyzed</w:t>
      </w:r>
      <w:proofErr w:type="spellEnd"/>
      <w:r>
        <w:rPr>
          <w:lang w:val="en-US" w:eastAsia="en-US"/>
        </w:rPr>
        <w:t xml:space="preserve"> the patterns in </w:t>
      </w:r>
      <w:proofErr w:type="spellStart"/>
      <w:r>
        <w:rPr>
          <w:lang w:val="en-US" w:eastAsia="en-US"/>
        </w:rPr>
        <w:t>banig</w:t>
      </w:r>
      <w:proofErr w:type="spellEnd"/>
      <w:r>
        <w:rPr>
          <w:lang w:val="en-US" w:eastAsia="en-US"/>
        </w:rPr>
        <w:t xml:space="preserve"> designs, focusing on identifying frieze and wallpaper patterns. The </w:t>
      </w:r>
      <w:proofErr w:type="spellStart"/>
      <w:r>
        <w:rPr>
          <w:lang w:val="en-US" w:eastAsia="en-US"/>
        </w:rPr>
        <w:t>banig</w:t>
      </w:r>
      <w:proofErr w:type="spellEnd"/>
      <w:r>
        <w:rPr>
          <w:lang w:val="en-US" w:eastAsia="en-US"/>
        </w:rPr>
        <w:t xml:space="preserve"> samples were divided into two areas: Area 1 (</w:t>
      </w:r>
      <w:proofErr w:type="spellStart"/>
      <w:r>
        <w:rPr>
          <w:lang w:val="en-US" w:eastAsia="en-US"/>
        </w:rPr>
        <w:t>Brgy</w:t>
      </w:r>
      <w:proofErr w:type="spellEnd"/>
      <w:r>
        <w:rPr>
          <w:lang w:val="en-US" w:eastAsia="en-US"/>
        </w:rPr>
        <w:t>. Bukid) for frieze patterns in the borders, and Area 2 (</w:t>
      </w:r>
      <w:proofErr w:type="spellStart"/>
      <w:r>
        <w:rPr>
          <w:lang w:val="en-US" w:eastAsia="en-US"/>
        </w:rPr>
        <w:t>Brgy</w:t>
      </w:r>
      <w:proofErr w:type="spellEnd"/>
      <w:r>
        <w:rPr>
          <w:lang w:val="en-US" w:eastAsia="en-US"/>
        </w:rPr>
        <w:t>. Bantayan) for wallpaper patterns.</w:t>
      </w:r>
    </w:p>
    <w:p w14:paraId="1D05D322" w14:textId="77777777" w:rsidR="007A1F83" w:rsidRDefault="00682C3E">
      <w:pPr>
        <w:widowControl/>
        <w:autoSpaceDE/>
        <w:autoSpaceDN/>
        <w:spacing w:before="100" w:beforeAutospacing="1" w:after="100" w:afterAutospacing="1"/>
        <w:ind w:firstLine="720"/>
        <w:jc w:val="both"/>
        <w:rPr>
          <w:sz w:val="24"/>
          <w:szCs w:val="24"/>
        </w:rPr>
      </w:pPr>
      <w:r>
        <w:rPr>
          <w:sz w:val="24"/>
          <w:szCs w:val="24"/>
        </w:rPr>
        <w:t>For frieze patterns, the researchers used the international symbol "</w:t>
      </w:r>
      <w:proofErr w:type="spellStart"/>
      <w:r>
        <w:rPr>
          <w:b/>
          <w:bCs/>
          <w:sz w:val="24"/>
          <w:szCs w:val="24"/>
        </w:rPr>
        <w:t>pxyz</w:t>
      </w:r>
      <w:proofErr w:type="spellEnd"/>
      <w:r>
        <w:rPr>
          <w:b/>
          <w:bCs/>
          <w:sz w:val="24"/>
          <w:szCs w:val="24"/>
        </w:rPr>
        <w:t>"</w:t>
      </w:r>
      <w:r>
        <w:rPr>
          <w:sz w:val="24"/>
          <w:szCs w:val="24"/>
        </w:rPr>
        <w:t xml:space="preserve"> (p for primitive cell, x for vertical reflection, y for horizontal reflection, z for rotation). For wallpaper patterns, they used "</w:t>
      </w:r>
      <w:proofErr w:type="spellStart"/>
      <w:r>
        <w:rPr>
          <w:b/>
          <w:bCs/>
          <w:sz w:val="24"/>
          <w:szCs w:val="24"/>
        </w:rPr>
        <w:t>qrst</w:t>
      </w:r>
      <w:proofErr w:type="spellEnd"/>
      <w:r>
        <w:rPr>
          <w:sz w:val="24"/>
          <w:szCs w:val="24"/>
        </w:rPr>
        <w:t>" (q for primitive cell, r for highest rotation, s for a symmetry axis normal to the x-axis, t for an axis at ≤180º to the x-axis).</w:t>
      </w:r>
    </w:p>
    <w:p w14:paraId="03818EEE"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The researchers have come up with the result of the on-site research from two selected barangays in the province.</w:t>
      </w:r>
    </w:p>
    <w:p w14:paraId="1C54F031" w14:textId="77777777" w:rsidR="007A1F83" w:rsidRDefault="007A1F83">
      <w:pPr>
        <w:pStyle w:val="NoSpacing"/>
        <w:ind w:firstLine="720"/>
        <w:jc w:val="both"/>
        <w:rPr>
          <w:rFonts w:ascii="Times New Roman" w:hAnsi="Times New Roman" w:cs="Times New Roman"/>
          <w:sz w:val="24"/>
          <w:szCs w:val="24"/>
        </w:rPr>
      </w:pPr>
    </w:p>
    <w:p w14:paraId="018F5654" w14:textId="77777777" w:rsidR="007A1F83" w:rsidRDefault="007A1F83">
      <w:pPr>
        <w:pStyle w:val="NoSpacing"/>
        <w:ind w:firstLine="720"/>
        <w:jc w:val="both"/>
        <w:rPr>
          <w:rFonts w:ascii="Times New Roman" w:hAnsi="Times New Roman" w:cs="Times New Roman"/>
          <w:sz w:val="24"/>
          <w:szCs w:val="24"/>
        </w:rPr>
      </w:pPr>
    </w:p>
    <w:p w14:paraId="72EF95C6" w14:textId="77777777" w:rsidR="007A1F83" w:rsidRDefault="007A1F83">
      <w:pPr>
        <w:pStyle w:val="NoSpacing"/>
        <w:ind w:firstLine="720"/>
        <w:jc w:val="both"/>
        <w:rPr>
          <w:rFonts w:ascii="Times New Roman" w:hAnsi="Times New Roman" w:cs="Times New Roman"/>
          <w:sz w:val="24"/>
          <w:szCs w:val="24"/>
        </w:rPr>
      </w:pPr>
    </w:p>
    <w:p w14:paraId="6C51D526" w14:textId="77777777" w:rsidR="007A1F83" w:rsidRDefault="007A1F83">
      <w:pPr>
        <w:pStyle w:val="NoSpacing"/>
        <w:ind w:firstLine="720"/>
        <w:jc w:val="both"/>
        <w:rPr>
          <w:rFonts w:ascii="Times New Roman" w:hAnsi="Times New Roman" w:cs="Times New Roman"/>
          <w:sz w:val="24"/>
          <w:szCs w:val="24"/>
        </w:rPr>
      </w:pPr>
    </w:p>
    <w:p w14:paraId="1A6B00BA" w14:textId="77777777" w:rsidR="007A1F83" w:rsidRDefault="007A1F83">
      <w:pPr>
        <w:pStyle w:val="NoSpacing"/>
        <w:ind w:firstLine="720"/>
        <w:jc w:val="both"/>
        <w:rPr>
          <w:rFonts w:ascii="Times New Roman" w:hAnsi="Times New Roman" w:cs="Times New Roman"/>
          <w:sz w:val="24"/>
          <w:szCs w:val="24"/>
        </w:rPr>
      </w:pPr>
    </w:p>
    <w:p w14:paraId="1607A508" w14:textId="77777777" w:rsidR="007A1F83" w:rsidRDefault="007A1F83">
      <w:pPr>
        <w:pStyle w:val="NoSpacing"/>
        <w:ind w:firstLine="720"/>
        <w:jc w:val="both"/>
        <w:rPr>
          <w:rFonts w:ascii="Times New Roman" w:hAnsi="Times New Roman" w:cs="Times New Roman"/>
          <w:sz w:val="24"/>
          <w:szCs w:val="24"/>
        </w:rPr>
      </w:pPr>
    </w:p>
    <w:p w14:paraId="5C17BDFD" w14:textId="77777777" w:rsidR="00F31FEC" w:rsidRDefault="00F31FEC">
      <w:pPr>
        <w:pStyle w:val="NoSpacing"/>
        <w:jc w:val="center"/>
        <w:rPr>
          <w:rFonts w:ascii="Times New Roman" w:hAnsi="Times New Roman" w:cs="Times New Roman"/>
          <w:b/>
          <w:bCs/>
          <w:sz w:val="24"/>
          <w:szCs w:val="24"/>
        </w:rPr>
      </w:pPr>
    </w:p>
    <w:p w14:paraId="61424AAF" w14:textId="77777777" w:rsidR="00F31FEC" w:rsidRDefault="00F31FEC">
      <w:pPr>
        <w:pStyle w:val="NoSpacing"/>
        <w:jc w:val="center"/>
        <w:rPr>
          <w:rFonts w:ascii="Times New Roman" w:hAnsi="Times New Roman" w:cs="Times New Roman"/>
          <w:b/>
          <w:bCs/>
          <w:sz w:val="24"/>
          <w:szCs w:val="24"/>
        </w:rPr>
      </w:pPr>
    </w:p>
    <w:p w14:paraId="49AC0B39" w14:textId="77777777" w:rsidR="00F31FEC" w:rsidRDefault="00F31FEC">
      <w:pPr>
        <w:pStyle w:val="NoSpacing"/>
        <w:jc w:val="center"/>
        <w:rPr>
          <w:rFonts w:ascii="Times New Roman" w:hAnsi="Times New Roman" w:cs="Times New Roman"/>
          <w:b/>
          <w:bCs/>
          <w:sz w:val="24"/>
          <w:szCs w:val="24"/>
        </w:rPr>
      </w:pPr>
    </w:p>
    <w:p w14:paraId="2E51F649" w14:textId="77777777" w:rsidR="00F31FEC" w:rsidRDefault="00F31FEC">
      <w:pPr>
        <w:pStyle w:val="NoSpacing"/>
        <w:jc w:val="center"/>
        <w:rPr>
          <w:rFonts w:ascii="Times New Roman" w:hAnsi="Times New Roman" w:cs="Times New Roman"/>
          <w:b/>
          <w:bCs/>
          <w:sz w:val="24"/>
          <w:szCs w:val="24"/>
        </w:rPr>
      </w:pPr>
    </w:p>
    <w:p w14:paraId="63321FEE" w14:textId="77777777" w:rsidR="00F31FEC" w:rsidRDefault="00F31FEC">
      <w:pPr>
        <w:pStyle w:val="NoSpacing"/>
        <w:jc w:val="center"/>
        <w:rPr>
          <w:rFonts w:ascii="Times New Roman" w:hAnsi="Times New Roman" w:cs="Times New Roman"/>
          <w:b/>
          <w:bCs/>
          <w:sz w:val="24"/>
          <w:szCs w:val="24"/>
        </w:rPr>
      </w:pPr>
    </w:p>
    <w:p w14:paraId="38FA082E" w14:textId="77777777" w:rsidR="00F31FEC" w:rsidRDefault="00F31FEC">
      <w:pPr>
        <w:pStyle w:val="NoSpacing"/>
        <w:jc w:val="center"/>
        <w:rPr>
          <w:rFonts w:ascii="Times New Roman" w:hAnsi="Times New Roman" w:cs="Times New Roman"/>
          <w:b/>
          <w:bCs/>
          <w:sz w:val="24"/>
          <w:szCs w:val="24"/>
        </w:rPr>
      </w:pPr>
    </w:p>
    <w:p w14:paraId="2C529A0B" w14:textId="77777777" w:rsidR="00F31FEC" w:rsidRDefault="00F31FEC">
      <w:pPr>
        <w:pStyle w:val="NoSpacing"/>
        <w:jc w:val="center"/>
        <w:rPr>
          <w:rFonts w:ascii="Times New Roman" w:hAnsi="Times New Roman" w:cs="Times New Roman"/>
          <w:b/>
          <w:bCs/>
          <w:sz w:val="24"/>
          <w:szCs w:val="24"/>
        </w:rPr>
      </w:pPr>
    </w:p>
    <w:p w14:paraId="40CD1EF9" w14:textId="77777777" w:rsidR="00F31FEC" w:rsidRDefault="00F31FEC">
      <w:pPr>
        <w:pStyle w:val="NoSpacing"/>
        <w:jc w:val="center"/>
        <w:rPr>
          <w:rFonts w:ascii="Times New Roman" w:hAnsi="Times New Roman" w:cs="Times New Roman"/>
          <w:b/>
          <w:bCs/>
          <w:sz w:val="24"/>
          <w:szCs w:val="24"/>
        </w:rPr>
      </w:pPr>
    </w:p>
    <w:p w14:paraId="3E52E5FE" w14:textId="77EC56DC" w:rsidR="007A1F83" w:rsidRDefault="00682C3E">
      <w:pPr>
        <w:pStyle w:val="NoSpacing"/>
        <w:jc w:val="center"/>
        <w:rPr>
          <w:rFonts w:ascii="Times New Roman" w:hAnsi="Times New Roman" w:cs="Times New Roman"/>
          <w:b/>
          <w:bCs/>
          <w:sz w:val="24"/>
          <w:szCs w:val="24"/>
        </w:rPr>
      </w:pPr>
      <w:r>
        <w:rPr>
          <w:rFonts w:ascii="Times New Roman" w:hAnsi="Times New Roman" w:cs="Times New Roman"/>
          <w:b/>
          <w:bCs/>
          <w:sz w:val="24"/>
          <w:szCs w:val="24"/>
        </w:rPr>
        <w:t xml:space="preserve">Area 1 </w:t>
      </w:r>
      <w:proofErr w:type="spellStart"/>
      <w:r>
        <w:rPr>
          <w:rFonts w:ascii="Times New Roman" w:hAnsi="Times New Roman" w:cs="Times New Roman"/>
          <w:b/>
          <w:bCs/>
          <w:sz w:val="24"/>
          <w:szCs w:val="24"/>
        </w:rPr>
        <w:t>Brgy</w:t>
      </w:r>
      <w:proofErr w:type="spellEnd"/>
      <w:r>
        <w:rPr>
          <w:rFonts w:ascii="Times New Roman" w:hAnsi="Times New Roman" w:cs="Times New Roman"/>
          <w:b/>
          <w:bCs/>
          <w:sz w:val="24"/>
          <w:szCs w:val="24"/>
        </w:rPr>
        <w:t>. Bukid Las Navas, Northern Samar</w:t>
      </w:r>
    </w:p>
    <w:p w14:paraId="0D4E230F" w14:textId="77777777" w:rsidR="007A1F83" w:rsidRDefault="00682C3E">
      <w:pPr>
        <w:pStyle w:val="NoSpacing"/>
        <w:jc w:val="center"/>
        <w:rPr>
          <w:rFonts w:ascii="Times New Roman" w:hAnsi="Times New Roman" w:cs="Times New Roman"/>
          <w:b/>
          <w:bCs/>
          <w:sz w:val="24"/>
          <w:szCs w:val="24"/>
        </w:rPr>
      </w:pPr>
      <w:r>
        <w:rPr>
          <w:rFonts w:ascii="Times New Roman" w:hAnsi="Times New Roman" w:cs="Times New Roman"/>
          <w:b/>
          <w:bCs/>
          <w:sz w:val="24"/>
          <w:szCs w:val="24"/>
        </w:rPr>
        <w:t>Frieze patterns (one dimensional)</w:t>
      </w:r>
    </w:p>
    <w:p w14:paraId="09A3AB81" w14:textId="77777777" w:rsidR="007A1F83" w:rsidRDefault="007A1F83">
      <w:pPr>
        <w:pStyle w:val="NoSpacing"/>
        <w:jc w:val="center"/>
        <w:rPr>
          <w:rFonts w:ascii="Times New Roman" w:hAnsi="Times New Roman" w:cs="Times New Roman"/>
          <w:b/>
          <w:bCs/>
          <w:sz w:val="24"/>
          <w:szCs w:val="24"/>
        </w:rPr>
      </w:pPr>
    </w:p>
    <w:p w14:paraId="66F7180D" w14:textId="77777777" w:rsidR="007A1F83" w:rsidRDefault="00682C3E">
      <w:pPr>
        <w:pStyle w:val="NoSpacing"/>
        <w:rPr>
          <w:rFonts w:ascii="Times New Roman" w:hAnsi="Times New Roman" w:cs="Times New Roman"/>
          <w:b/>
          <w:bCs/>
          <w:sz w:val="24"/>
          <w:szCs w:val="24"/>
        </w:rPr>
      </w:pPr>
      <w:r>
        <w:rPr>
          <w:rFonts w:ascii="Times New Roman" w:hAnsi="Times New Roman" w:cs="Times New Roman"/>
          <w:b/>
          <w:bCs/>
          <w:sz w:val="24"/>
          <w:szCs w:val="24"/>
        </w:rPr>
        <w:br w:type="textWrapping" w:clear="all"/>
      </w:r>
    </w:p>
    <w:p w14:paraId="3062A0A9" w14:textId="77777777" w:rsidR="007A1F83" w:rsidRDefault="00682C3E">
      <w:pPr>
        <w:pStyle w:val="NoSpacing"/>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2204032" behindDoc="0" locked="0" layoutInCell="1" allowOverlap="1" wp14:anchorId="687FDCDE" wp14:editId="0C49282A">
            <wp:simplePos x="0" y="0"/>
            <wp:positionH relativeFrom="column">
              <wp:posOffset>2884170</wp:posOffset>
            </wp:positionH>
            <wp:positionV relativeFrom="paragraph">
              <wp:posOffset>11430</wp:posOffset>
            </wp:positionV>
            <wp:extent cx="3397250" cy="385445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397250" cy="3854450"/>
                    </a:xfrm>
                    <a:prstGeom prst="rect">
                      <a:avLst/>
                    </a:prstGeom>
                  </pic:spPr>
                </pic:pic>
              </a:graphicData>
            </a:graphic>
          </wp:anchor>
        </w:drawing>
      </w:r>
      <w:r>
        <w:rPr>
          <w:rFonts w:ascii="Times New Roman" w:hAnsi="Times New Roman" w:cs="Times New Roman"/>
          <w:noProof/>
        </w:rPr>
        <w:drawing>
          <wp:anchor distT="0" distB="0" distL="114300" distR="114300" simplePos="0" relativeHeight="252205056" behindDoc="0" locked="0" layoutInCell="1" allowOverlap="1" wp14:anchorId="6D967BDE" wp14:editId="411ADEB9">
            <wp:simplePos x="0" y="0"/>
            <wp:positionH relativeFrom="column">
              <wp:posOffset>-208847</wp:posOffset>
            </wp:positionH>
            <wp:positionV relativeFrom="paragraph">
              <wp:posOffset>65619</wp:posOffset>
            </wp:positionV>
            <wp:extent cx="3282950" cy="432435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282950" cy="4324350"/>
                    </a:xfrm>
                    <a:prstGeom prst="rect">
                      <a:avLst/>
                    </a:prstGeom>
                  </pic:spPr>
                </pic:pic>
              </a:graphicData>
            </a:graphic>
          </wp:anchor>
        </w:drawing>
      </w:r>
    </w:p>
    <w:p w14:paraId="52BA497C" w14:textId="77777777" w:rsidR="007A1F83" w:rsidRDefault="007A1F83">
      <w:pPr>
        <w:pStyle w:val="NoSpacing"/>
        <w:rPr>
          <w:rFonts w:ascii="Times New Roman" w:hAnsi="Times New Roman" w:cs="Times New Roman"/>
          <w:b/>
          <w:bCs/>
          <w:sz w:val="24"/>
          <w:szCs w:val="24"/>
        </w:rPr>
      </w:pPr>
    </w:p>
    <w:p w14:paraId="4FA20EEF" w14:textId="77777777" w:rsidR="007A1F83" w:rsidRDefault="007A1F83">
      <w:pPr>
        <w:pStyle w:val="NoSpacing"/>
        <w:rPr>
          <w:rFonts w:ascii="Times New Roman" w:hAnsi="Times New Roman" w:cs="Times New Roman"/>
          <w:b/>
          <w:bCs/>
          <w:sz w:val="24"/>
          <w:szCs w:val="24"/>
        </w:rPr>
      </w:pPr>
    </w:p>
    <w:p w14:paraId="1723CE74" w14:textId="77777777" w:rsidR="007A1F83" w:rsidRDefault="007A1F83">
      <w:pPr>
        <w:pStyle w:val="NoSpacing"/>
        <w:rPr>
          <w:rFonts w:ascii="Times New Roman" w:hAnsi="Times New Roman" w:cs="Times New Roman"/>
          <w:b/>
          <w:bCs/>
          <w:sz w:val="24"/>
          <w:szCs w:val="24"/>
        </w:rPr>
      </w:pPr>
    </w:p>
    <w:p w14:paraId="53B3F3A2" w14:textId="77777777" w:rsidR="007A1F83" w:rsidRDefault="007A1F83">
      <w:pPr>
        <w:pStyle w:val="NoSpacing"/>
        <w:rPr>
          <w:rFonts w:ascii="Times New Roman" w:hAnsi="Times New Roman" w:cs="Times New Roman"/>
          <w:b/>
          <w:bCs/>
          <w:sz w:val="24"/>
          <w:szCs w:val="24"/>
        </w:rPr>
      </w:pPr>
    </w:p>
    <w:p w14:paraId="3996703C" w14:textId="77777777" w:rsidR="007A1F83" w:rsidRDefault="007A1F83">
      <w:pPr>
        <w:pStyle w:val="NoSpacing"/>
        <w:rPr>
          <w:rFonts w:ascii="Times New Roman" w:hAnsi="Times New Roman" w:cs="Times New Roman"/>
          <w:b/>
          <w:bCs/>
          <w:sz w:val="24"/>
          <w:szCs w:val="24"/>
        </w:rPr>
      </w:pPr>
    </w:p>
    <w:p w14:paraId="5B5C743A" w14:textId="77777777" w:rsidR="007A1F83" w:rsidRDefault="007A1F83">
      <w:pPr>
        <w:pStyle w:val="NoSpacing"/>
        <w:rPr>
          <w:rFonts w:ascii="Times New Roman" w:hAnsi="Times New Roman" w:cs="Times New Roman"/>
          <w:b/>
          <w:bCs/>
          <w:sz w:val="24"/>
          <w:szCs w:val="24"/>
        </w:rPr>
      </w:pPr>
    </w:p>
    <w:p w14:paraId="04E3CB63" w14:textId="77777777" w:rsidR="007A1F83" w:rsidRDefault="007A1F83">
      <w:pPr>
        <w:pStyle w:val="NoSpacing"/>
        <w:rPr>
          <w:rFonts w:ascii="Times New Roman" w:hAnsi="Times New Roman" w:cs="Times New Roman"/>
          <w:b/>
          <w:bCs/>
          <w:sz w:val="24"/>
          <w:szCs w:val="24"/>
        </w:rPr>
      </w:pPr>
    </w:p>
    <w:p w14:paraId="31FE412C" w14:textId="77777777" w:rsidR="007A1F83" w:rsidRDefault="007A1F83">
      <w:pPr>
        <w:pStyle w:val="NoSpacing"/>
        <w:rPr>
          <w:rFonts w:ascii="Times New Roman" w:hAnsi="Times New Roman" w:cs="Times New Roman"/>
          <w:b/>
          <w:bCs/>
          <w:sz w:val="24"/>
          <w:szCs w:val="24"/>
        </w:rPr>
      </w:pPr>
    </w:p>
    <w:p w14:paraId="02171545" w14:textId="77777777" w:rsidR="007A1F83" w:rsidRDefault="007A1F83">
      <w:pPr>
        <w:pStyle w:val="NoSpacing"/>
        <w:rPr>
          <w:rFonts w:ascii="Times New Roman" w:hAnsi="Times New Roman" w:cs="Times New Roman"/>
          <w:b/>
          <w:bCs/>
          <w:sz w:val="24"/>
          <w:szCs w:val="24"/>
        </w:rPr>
      </w:pPr>
    </w:p>
    <w:p w14:paraId="4A97BB34" w14:textId="77777777" w:rsidR="007A1F83" w:rsidRDefault="007A1F83">
      <w:pPr>
        <w:pStyle w:val="NoSpacing"/>
        <w:rPr>
          <w:rFonts w:ascii="Times New Roman" w:hAnsi="Times New Roman" w:cs="Times New Roman"/>
          <w:b/>
          <w:bCs/>
          <w:sz w:val="24"/>
          <w:szCs w:val="24"/>
        </w:rPr>
      </w:pPr>
    </w:p>
    <w:p w14:paraId="39F58A24" w14:textId="77777777" w:rsidR="007A1F83" w:rsidRDefault="007A1F83">
      <w:pPr>
        <w:pStyle w:val="NoSpacing"/>
        <w:rPr>
          <w:rFonts w:ascii="Times New Roman" w:hAnsi="Times New Roman" w:cs="Times New Roman"/>
          <w:b/>
          <w:bCs/>
          <w:sz w:val="24"/>
          <w:szCs w:val="24"/>
        </w:rPr>
      </w:pPr>
    </w:p>
    <w:p w14:paraId="1BC1662A" w14:textId="77777777" w:rsidR="007A1F83" w:rsidRDefault="007A1F83">
      <w:pPr>
        <w:pStyle w:val="NoSpacing"/>
        <w:rPr>
          <w:rFonts w:ascii="Times New Roman" w:hAnsi="Times New Roman" w:cs="Times New Roman"/>
          <w:b/>
          <w:bCs/>
          <w:sz w:val="24"/>
          <w:szCs w:val="24"/>
        </w:rPr>
      </w:pPr>
    </w:p>
    <w:p w14:paraId="65791FFD" w14:textId="77777777" w:rsidR="007A1F83" w:rsidRDefault="007A1F83">
      <w:pPr>
        <w:pStyle w:val="NoSpacing"/>
        <w:rPr>
          <w:rFonts w:ascii="Times New Roman" w:hAnsi="Times New Roman" w:cs="Times New Roman"/>
          <w:b/>
          <w:bCs/>
          <w:sz w:val="24"/>
          <w:szCs w:val="24"/>
        </w:rPr>
      </w:pPr>
    </w:p>
    <w:p w14:paraId="72CD18BB" w14:textId="77777777" w:rsidR="007A1F83" w:rsidRDefault="007A1F83">
      <w:pPr>
        <w:pStyle w:val="NoSpacing"/>
        <w:rPr>
          <w:rFonts w:ascii="Times New Roman" w:hAnsi="Times New Roman" w:cs="Times New Roman"/>
          <w:b/>
          <w:bCs/>
          <w:sz w:val="24"/>
          <w:szCs w:val="24"/>
        </w:rPr>
      </w:pPr>
    </w:p>
    <w:p w14:paraId="413AA662" w14:textId="77777777" w:rsidR="007A1F83" w:rsidRDefault="007A1F83">
      <w:pPr>
        <w:pStyle w:val="NoSpacing"/>
        <w:rPr>
          <w:rFonts w:ascii="Times New Roman" w:hAnsi="Times New Roman" w:cs="Times New Roman"/>
          <w:b/>
          <w:bCs/>
          <w:sz w:val="24"/>
          <w:szCs w:val="24"/>
        </w:rPr>
      </w:pPr>
    </w:p>
    <w:p w14:paraId="020DDF89" w14:textId="77777777" w:rsidR="007A1F83" w:rsidRDefault="007A1F83">
      <w:pPr>
        <w:pStyle w:val="NoSpacing"/>
        <w:rPr>
          <w:rFonts w:ascii="Times New Roman" w:hAnsi="Times New Roman" w:cs="Times New Roman"/>
          <w:b/>
          <w:bCs/>
          <w:sz w:val="24"/>
          <w:szCs w:val="24"/>
        </w:rPr>
      </w:pPr>
    </w:p>
    <w:p w14:paraId="69454DC1" w14:textId="77777777" w:rsidR="007A1F83" w:rsidRDefault="007A1F83">
      <w:pPr>
        <w:pStyle w:val="NoSpacing"/>
        <w:rPr>
          <w:rFonts w:ascii="Times New Roman" w:hAnsi="Times New Roman" w:cs="Times New Roman"/>
          <w:b/>
          <w:bCs/>
          <w:sz w:val="24"/>
          <w:szCs w:val="24"/>
        </w:rPr>
      </w:pPr>
    </w:p>
    <w:p w14:paraId="22C4CDCB" w14:textId="77777777" w:rsidR="007A1F83" w:rsidRDefault="007A1F83">
      <w:pPr>
        <w:pStyle w:val="NoSpacing"/>
        <w:rPr>
          <w:rFonts w:ascii="Times New Roman" w:hAnsi="Times New Roman" w:cs="Times New Roman"/>
          <w:b/>
          <w:bCs/>
          <w:sz w:val="24"/>
          <w:szCs w:val="24"/>
        </w:rPr>
      </w:pPr>
    </w:p>
    <w:p w14:paraId="7317A5B5" w14:textId="77777777" w:rsidR="007A1F83" w:rsidRDefault="007A1F83">
      <w:pPr>
        <w:pStyle w:val="NoSpacing"/>
        <w:rPr>
          <w:rFonts w:ascii="Times New Roman" w:hAnsi="Times New Roman" w:cs="Times New Roman"/>
          <w:b/>
          <w:bCs/>
          <w:sz w:val="24"/>
          <w:szCs w:val="24"/>
        </w:rPr>
      </w:pPr>
    </w:p>
    <w:p w14:paraId="6D3CFD19" w14:textId="77777777" w:rsidR="007A1F83" w:rsidRDefault="007A1F83">
      <w:pPr>
        <w:pStyle w:val="NoSpacing"/>
        <w:rPr>
          <w:rFonts w:ascii="Times New Roman" w:hAnsi="Times New Roman" w:cs="Times New Roman"/>
          <w:b/>
          <w:bCs/>
          <w:sz w:val="24"/>
          <w:szCs w:val="24"/>
        </w:rPr>
      </w:pPr>
    </w:p>
    <w:p w14:paraId="57C69B19" w14:textId="77777777" w:rsidR="007A1F83" w:rsidRDefault="007A1F83">
      <w:pPr>
        <w:pStyle w:val="NoSpacing"/>
        <w:rPr>
          <w:rFonts w:ascii="Times New Roman" w:hAnsi="Times New Roman" w:cs="Times New Roman"/>
          <w:b/>
          <w:bCs/>
          <w:sz w:val="24"/>
          <w:szCs w:val="24"/>
        </w:rPr>
      </w:pPr>
    </w:p>
    <w:p w14:paraId="7938E106" w14:textId="77777777" w:rsidR="007A1F83" w:rsidRDefault="007A1F83">
      <w:pPr>
        <w:pStyle w:val="NoSpacing"/>
        <w:rPr>
          <w:rFonts w:ascii="Times New Roman" w:hAnsi="Times New Roman" w:cs="Times New Roman"/>
          <w:b/>
          <w:bCs/>
          <w:sz w:val="24"/>
          <w:szCs w:val="24"/>
        </w:rPr>
      </w:pPr>
    </w:p>
    <w:p w14:paraId="161DA64F" w14:textId="77777777" w:rsidR="007A1F83" w:rsidRDefault="007A1F83">
      <w:pPr>
        <w:pStyle w:val="NoSpacing"/>
        <w:rPr>
          <w:rFonts w:ascii="Times New Roman" w:hAnsi="Times New Roman" w:cs="Times New Roman"/>
          <w:b/>
          <w:bCs/>
          <w:sz w:val="24"/>
          <w:szCs w:val="24"/>
        </w:rPr>
      </w:pPr>
    </w:p>
    <w:p w14:paraId="0A81D362" w14:textId="77777777" w:rsidR="007A1F83" w:rsidRDefault="007A1F83">
      <w:pPr>
        <w:pStyle w:val="NoSpacing"/>
        <w:rPr>
          <w:rFonts w:ascii="Times New Roman" w:hAnsi="Times New Roman" w:cs="Times New Roman"/>
          <w:b/>
          <w:bCs/>
          <w:sz w:val="24"/>
          <w:szCs w:val="24"/>
        </w:rPr>
      </w:pPr>
    </w:p>
    <w:p w14:paraId="3197104C" w14:textId="77777777" w:rsidR="007A1F83" w:rsidRDefault="007A1F83">
      <w:pPr>
        <w:pStyle w:val="NoSpacing"/>
        <w:rPr>
          <w:rFonts w:ascii="Times New Roman" w:hAnsi="Times New Roman" w:cs="Times New Roman"/>
          <w:b/>
          <w:bCs/>
          <w:sz w:val="24"/>
          <w:szCs w:val="24"/>
        </w:rPr>
      </w:pPr>
    </w:p>
    <w:p w14:paraId="0B590835" w14:textId="77777777" w:rsidR="007A1F83" w:rsidRDefault="007A1F83">
      <w:pPr>
        <w:pStyle w:val="NoSpacing"/>
        <w:rPr>
          <w:rFonts w:ascii="Times New Roman" w:hAnsi="Times New Roman" w:cs="Times New Roman"/>
          <w:b/>
          <w:bCs/>
          <w:sz w:val="24"/>
          <w:szCs w:val="24"/>
        </w:rPr>
      </w:pPr>
    </w:p>
    <w:p w14:paraId="719C8F80" w14:textId="77777777" w:rsidR="007A1F83" w:rsidRDefault="00682C3E">
      <w:pPr>
        <w:spacing w:line="480" w:lineRule="auto"/>
        <w:jc w:val="center"/>
        <w:rPr>
          <w:rFonts w:eastAsia="Courier New"/>
          <w:b/>
          <w:sz w:val="24"/>
          <w:szCs w:val="24"/>
        </w:rPr>
      </w:pPr>
      <w:r>
        <w:rPr>
          <w:rFonts w:eastAsia="Courier New"/>
          <w:b/>
          <w:sz w:val="24"/>
          <w:szCs w:val="24"/>
        </w:rPr>
        <w:t xml:space="preserve">Figure 4. Frieze Patterns in </w:t>
      </w:r>
      <w:proofErr w:type="spellStart"/>
      <w:r>
        <w:rPr>
          <w:rFonts w:eastAsia="Courier New"/>
          <w:b/>
          <w:sz w:val="24"/>
          <w:szCs w:val="24"/>
        </w:rPr>
        <w:t>Brgy</w:t>
      </w:r>
      <w:proofErr w:type="spellEnd"/>
      <w:r>
        <w:rPr>
          <w:rFonts w:eastAsia="Courier New"/>
          <w:b/>
          <w:sz w:val="24"/>
          <w:szCs w:val="24"/>
        </w:rPr>
        <w:t xml:space="preserve">. Bukid </w:t>
      </w:r>
      <w:proofErr w:type="gramStart"/>
      <w:r>
        <w:rPr>
          <w:rFonts w:eastAsia="Courier New"/>
          <w:b/>
          <w:sz w:val="24"/>
          <w:szCs w:val="24"/>
        </w:rPr>
        <w:t>And</w:t>
      </w:r>
      <w:proofErr w:type="gramEnd"/>
      <w:r>
        <w:rPr>
          <w:rFonts w:eastAsia="Courier New"/>
          <w:b/>
          <w:sz w:val="24"/>
          <w:szCs w:val="24"/>
        </w:rPr>
        <w:t xml:space="preserve"> their corresponding Group Type.</w:t>
      </w:r>
    </w:p>
    <w:p w14:paraId="1E3A0ED3" w14:textId="77777777" w:rsidR="007A1F83" w:rsidRDefault="007A1F83">
      <w:pPr>
        <w:spacing w:line="480" w:lineRule="auto"/>
        <w:jc w:val="center"/>
        <w:rPr>
          <w:rFonts w:eastAsia="Courier New"/>
          <w:b/>
          <w:sz w:val="24"/>
          <w:szCs w:val="24"/>
        </w:rPr>
      </w:pPr>
    </w:p>
    <w:p w14:paraId="345768BB" w14:textId="77777777" w:rsidR="007A1F83" w:rsidRDefault="007A1F83">
      <w:pPr>
        <w:spacing w:line="480" w:lineRule="auto"/>
        <w:jc w:val="center"/>
        <w:rPr>
          <w:rFonts w:eastAsia="Courier New"/>
          <w:b/>
          <w:sz w:val="24"/>
          <w:szCs w:val="24"/>
        </w:rPr>
      </w:pPr>
    </w:p>
    <w:p w14:paraId="18598AA1" w14:textId="77777777" w:rsidR="007A1F83" w:rsidRDefault="007A1F83">
      <w:pPr>
        <w:spacing w:line="480" w:lineRule="auto"/>
        <w:jc w:val="center"/>
        <w:rPr>
          <w:rFonts w:eastAsia="Courier New"/>
          <w:b/>
          <w:sz w:val="24"/>
          <w:szCs w:val="24"/>
        </w:rPr>
      </w:pPr>
    </w:p>
    <w:p w14:paraId="3E27FAE9" w14:textId="77777777" w:rsidR="007A1F83" w:rsidRDefault="007A1F83">
      <w:pPr>
        <w:spacing w:line="480" w:lineRule="auto"/>
        <w:jc w:val="center"/>
        <w:rPr>
          <w:rFonts w:eastAsia="Courier New"/>
          <w:b/>
          <w:sz w:val="24"/>
          <w:szCs w:val="24"/>
        </w:rPr>
      </w:pPr>
    </w:p>
    <w:p w14:paraId="1ED18DDF" w14:textId="77777777" w:rsidR="007A1F83" w:rsidRDefault="007A1F83">
      <w:pPr>
        <w:spacing w:line="480" w:lineRule="auto"/>
        <w:jc w:val="center"/>
        <w:rPr>
          <w:rFonts w:eastAsia="Courier New"/>
          <w:b/>
          <w:sz w:val="24"/>
          <w:szCs w:val="24"/>
        </w:rPr>
      </w:pPr>
    </w:p>
    <w:p w14:paraId="683C5397" w14:textId="77777777" w:rsidR="007A1F83" w:rsidRDefault="007A1F83">
      <w:pPr>
        <w:spacing w:line="480" w:lineRule="auto"/>
        <w:jc w:val="center"/>
        <w:rPr>
          <w:rFonts w:eastAsia="Courier New"/>
          <w:b/>
          <w:sz w:val="24"/>
          <w:szCs w:val="24"/>
        </w:rPr>
      </w:pPr>
    </w:p>
    <w:p w14:paraId="6D5FAECE" w14:textId="77777777" w:rsidR="007A1F83" w:rsidRDefault="007A1F83">
      <w:pPr>
        <w:spacing w:line="480" w:lineRule="auto"/>
        <w:jc w:val="center"/>
        <w:rPr>
          <w:rFonts w:eastAsia="Courier New"/>
          <w:b/>
          <w:sz w:val="24"/>
          <w:szCs w:val="24"/>
        </w:rPr>
      </w:pPr>
    </w:p>
    <w:p w14:paraId="0AC204B5" w14:textId="77777777" w:rsidR="007A1F83" w:rsidRDefault="007A1F83">
      <w:pPr>
        <w:spacing w:line="480" w:lineRule="auto"/>
        <w:jc w:val="center"/>
        <w:rPr>
          <w:rFonts w:eastAsia="Courier New"/>
          <w:b/>
          <w:sz w:val="24"/>
          <w:szCs w:val="24"/>
        </w:rPr>
      </w:pPr>
    </w:p>
    <w:p w14:paraId="503B4E92" w14:textId="77777777" w:rsidR="007A1F83" w:rsidRDefault="007A1F83">
      <w:pPr>
        <w:spacing w:line="480" w:lineRule="auto"/>
        <w:jc w:val="center"/>
        <w:rPr>
          <w:rFonts w:eastAsia="Courier New"/>
          <w:b/>
          <w:sz w:val="24"/>
          <w:szCs w:val="24"/>
        </w:rPr>
      </w:pPr>
    </w:p>
    <w:p w14:paraId="0E42276F" w14:textId="77777777" w:rsidR="007A1F83" w:rsidRDefault="007A1F83">
      <w:pPr>
        <w:spacing w:line="480" w:lineRule="auto"/>
        <w:jc w:val="center"/>
        <w:rPr>
          <w:rFonts w:eastAsia="Courier New"/>
          <w:b/>
          <w:sz w:val="24"/>
          <w:szCs w:val="24"/>
        </w:rPr>
      </w:pPr>
    </w:p>
    <w:p w14:paraId="1AEF927C" w14:textId="77777777" w:rsidR="007A1F83" w:rsidRDefault="007A1F83">
      <w:pPr>
        <w:pStyle w:val="NoSpacing"/>
        <w:rPr>
          <w:rFonts w:ascii="Times New Roman" w:hAnsi="Times New Roman" w:cs="Times New Roman"/>
          <w:b/>
          <w:bCs/>
          <w:sz w:val="24"/>
          <w:szCs w:val="24"/>
        </w:rPr>
      </w:pPr>
    </w:p>
    <w:p w14:paraId="73D36B9F" w14:textId="77777777" w:rsidR="007A1F83" w:rsidRDefault="00682C3E">
      <w:pPr>
        <w:pStyle w:val="NoSpacing"/>
        <w:jc w:val="center"/>
        <w:rPr>
          <w:rFonts w:ascii="Times New Roman" w:hAnsi="Times New Roman" w:cs="Times New Roman"/>
          <w:b/>
          <w:bCs/>
          <w:sz w:val="24"/>
          <w:szCs w:val="24"/>
          <w:lang w:eastAsia="zh-CN"/>
        </w:rPr>
      </w:pPr>
      <w:r>
        <w:rPr>
          <w:rFonts w:ascii="Times New Roman" w:hAnsi="Times New Roman" w:cs="Times New Roman"/>
          <w:b/>
          <w:bCs/>
          <w:sz w:val="24"/>
          <w:szCs w:val="24"/>
        </w:rPr>
        <w:t xml:space="preserve">Area 2- </w:t>
      </w:r>
      <w:proofErr w:type="spellStart"/>
      <w:r>
        <w:rPr>
          <w:rFonts w:ascii="Times New Roman" w:hAnsi="Times New Roman" w:cs="Times New Roman"/>
          <w:b/>
          <w:bCs/>
          <w:sz w:val="24"/>
          <w:szCs w:val="24"/>
        </w:rPr>
        <w:t>Brgy</w:t>
      </w:r>
      <w:proofErr w:type="spellEnd"/>
      <w:r>
        <w:rPr>
          <w:rFonts w:ascii="Times New Roman" w:hAnsi="Times New Roman" w:cs="Times New Roman"/>
          <w:b/>
          <w:bCs/>
          <w:sz w:val="24"/>
          <w:szCs w:val="24"/>
        </w:rPr>
        <w:t>. Bantayan, San Roque, Northern Samar</w:t>
      </w:r>
    </w:p>
    <w:p w14:paraId="10D4A508" w14:textId="77777777" w:rsidR="007A1F83" w:rsidRDefault="00682C3E">
      <w:pPr>
        <w:pStyle w:val="NoSpacing"/>
        <w:jc w:val="center"/>
        <w:rPr>
          <w:rFonts w:ascii="Times New Roman" w:hAnsi="Times New Roman" w:cs="Times New Roman"/>
          <w:b/>
          <w:bCs/>
          <w:sz w:val="24"/>
          <w:szCs w:val="24"/>
        </w:rPr>
      </w:pPr>
      <w:r>
        <w:rPr>
          <w:rFonts w:ascii="Times New Roman" w:hAnsi="Times New Roman" w:cs="Times New Roman"/>
          <w:b/>
          <w:bCs/>
          <w:sz w:val="24"/>
          <w:szCs w:val="24"/>
        </w:rPr>
        <w:t>Wallpaper patterns</w:t>
      </w:r>
    </w:p>
    <w:p w14:paraId="48CBD788" w14:textId="77777777" w:rsidR="007A1F83" w:rsidRDefault="00682C3E">
      <w:pPr>
        <w:pStyle w:val="NoSpacing"/>
        <w:rPr>
          <w:rFonts w:ascii="Times New Roman" w:hAnsi="Times New Roman" w:cs="Times New Roman"/>
          <w:b/>
          <w:bCs/>
          <w:sz w:val="24"/>
          <w:szCs w:val="24"/>
        </w:rPr>
      </w:pPr>
      <w:r>
        <w:rPr>
          <w:rFonts w:eastAsia="Courier New"/>
          <w:noProof/>
          <w:sz w:val="24"/>
          <w:szCs w:val="24"/>
        </w:rPr>
        <w:drawing>
          <wp:anchor distT="0" distB="0" distL="114300" distR="114300" simplePos="0" relativeHeight="252181504" behindDoc="0" locked="0" layoutInCell="1" allowOverlap="1" wp14:anchorId="3EDF286A" wp14:editId="121E2FBF">
            <wp:simplePos x="0" y="0"/>
            <wp:positionH relativeFrom="column">
              <wp:posOffset>695496</wp:posOffset>
            </wp:positionH>
            <wp:positionV relativeFrom="paragraph">
              <wp:posOffset>138950</wp:posOffset>
            </wp:positionV>
            <wp:extent cx="2199502" cy="1589940"/>
            <wp:effectExtent l="0" t="0" r="0" b="0"/>
            <wp:wrapNone/>
            <wp:docPr id="6394" name="Picture 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199502" cy="1589940"/>
                    </a:xfrm>
                    <a:prstGeom prst="rect">
                      <a:avLst/>
                    </a:prstGeom>
                  </pic:spPr>
                </pic:pic>
              </a:graphicData>
            </a:graphic>
            <wp14:sizeRelH relativeFrom="margin">
              <wp14:pctWidth>0</wp14:pctWidth>
            </wp14:sizeRelH>
            <wp14:sizeRelV relativeFrom="margin">
              <wp14:pctHeight>0</wp14:pctHeight>
            </wp14:sizeRelV>
          </wp:anchor>
        </w:drawing>
      </w:r>
    </w:p>
    <w:p w14:paraId="4F185C04" w14:textId="77777777" w:rsidR="007A1F83" w:rsidRDefault="00682C3E">
      <w:pPr>
        <w:pStyle w:val="NoSpacing"/>
        <w:rPr>
          <w:rFonts w:ascii="Times New Roman" w:hAnsi="Times New Roman" w:cs="Times New Roman"/>
          <w:b/>
          <w:bCs/>
          <w:sz w:val="24"/>
          <w:szCs w:val="24"/>
        </w:rPr>
      </w:pPr>
      <w:r>
        <w:rPr>
          <w:rFonts w:ascii="Times New Roman" w:hAnsi="Times New Roman" w:cs="Times New Roman"/>
          <w:noProof/>
          <w:lang w:eastAsia="en-PH"/>
        </w:rPr>
        <mc:AlternateContent>
          <mc:Choice Requires="wpg">
            <w:drawing>
              <wp:anchor distT="0" distB="0" distL="114300" distR="114300" simplePos="0" relativeHeight="252183552" behindDoc="0" locked="0" layoutInCell="1" allowOverlap="1" wp14:anchorId="2B1A5F92" wp14:editId="2DD12BD2">
                <wp:simplePos x="0" y="0"/>
                <wp:positionH relativeFrom="column">
                  <wp:posOffset>3605861</wp:posOffset>
                </wp:positionH>
                <wp:positionV relativeFrom="paragraph">
                  <wp:posOffset>75656</wp:posOffset>
                </wp:positionV>
                <wp:extent cx="1710702" cy="1700489"/>
                <wp:effectExtent l="0" t="0" r="0" b="0"/>
                <wp:wrapNone/>
                <wp:docPr id="6395" name="Group 6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8842734">
                          <a:off x="0" y="0"/>
                          <a:ext cx="1710702" cy="1700489"/>
                          <a:chOff x="179" y="-179"/>
                          <a:chExt cx="41187" cy="41109"/>
                        </a:xfrm>
                      </wpg:grpSpPr>
                      <wpg:grpSp>
                        <wpg:cNvPr id="6396" name="Group 946"/>
                        <wpg:cNvGrpSpPr>
                          <a:grpSpLocks/>
                        </wpg:cNvGrpSpPr>
                        <wpg:grpSpPr bwMode="auto">
                          <a:xfrm>
                            <a:off x="13883" y="-179"/>
                            <a:ext cx="13779" cy="13791"/>
                            <a:chOff x="13883" y="-179"/>
                            <a:chExt cx="13781" cy="13796"/>
                          </a:xfrm>
                        </wpg:grpSpPr>
                        <wpg:grpSp>
                          <wpg:cNvPr id="6397" name="Group 947"/>
                          <wpg:cNvGrpSpPr>
                            <a:grpSpLocks/>
                          </wpg:cNvGrpSpPr>
                          <wpg:grpSpPr bwMode="auto">
                            <a:xfrm>
                              <a:off x="13883" y="-179"/>
                              <a:ext cx="6894" cy="6908"/>
                              <a:chOff x="13883" y="-179"/>
                              <a:chExt cx="13855" cy="13785"/>
                            </a:xfrm>
                          </wpg:grpSpPr>
                          <wpg:grpSp>
                            <wpg:cNvPr id="6398" name="Group 948"/>
                            <wpg:cNvGrpSpPr>
                              <a:grpSpLocks/>
                            </wpg:cNvGrpSpPr>
                            <wpg:grpSpPr bwMode="auto">
                              <a:xfrm>
                                <a:off x="13883" y="-170"/>
                                <a:ext cx="1200" cy="11497"/>
                                <a:chOff x="13883" y="-170"/>
                                <a:chExt cx="1200" cy="11497"/>
                              </a:xfrm>
                            </wpg:grpSpPr>
                            <wps:wsp>
                              <wps:cNvPr id="6399" name="Rectangle 949"/>
                              <wps:cNvSpPr>
                                <a:spLocks noChangeArrowheads="1"/>
                              </wps:cNvSpPr>
                              <wps:spPr bwMode="auto">
                                <a:xfrm>
                                  <a:off x="13924" y="-170"/>
                                  <a:ext cx="1156" cy="2285"/>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94763E7" w14:textId="77777777" w:rsidR="007A1F83" w:rsidRDefault="007A1F83"/>
                                </w:txbxContent>
                              </wps:txbx>
                              <wps:bodyPr rot="0" vert="horz" wrap="square" lIns="91440" tIns="45720" rIns="91440" bIns="45720" anchor="ctr" anchorCtr="0" upright="1">
                                <a:noAutofit/>
                              </wps:bodyPr>
                            </wps:wsp>
                            <wps:wsp>
                              <wps:cNvPr id="1025" name="Rectangle 950"/>
                              <wps:cNvSpPr>
                                <a:spLocks noChangeArrowheads="1"/>
                              </wps:cNvSpPr>
                              <wps:spPr bwMode="auto">
                                <a:xfrm>
                                  <a:off x="13924" y="3253"/>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FC8CA93" w14:textId="77777777" w:rsidR="007A1F83" w:rsidRDefault="007A1F83"/>
                                </w:txbxContent>
                              </wps:txbx>
                              <wps:bodyPr rot="0" vert="horz" wrap="square" lIns="91440" tIns="45720" rIns="91440" bIns="45720" anchor="ctr" anchorCtr="0" upright="1">
                                <a:noAutofit/>
                              </wps:bodyPr>
                            </wps:wsp>
                            <wps:wsp>
                              <wps:cNvPr id="1026" name="Rectangle 951"/>
                              <wps:cNvSpPr>
                                <a:spLocks noChangeArrowheads="1"/>
                              </wps:cNvSpPr>
                              <wps:spPr bwMode="auto">
                                <a:xfrm>
                                  <a:off x="13883" y="5549"/>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9D142A3" w14:textId="77777777" w:rsidR="007A1F83" w:rsidRDefault="007A1F83"/>
                                </w:txbxContent>
                              </wps:txbx>
                              <wps:bodyPr rot="0" vert="horz" wrap="square" lIns="91440" tIns="45720" rIns="91440" bIns="45720" anchor="ctr" anchorCtr="0" upright="1">
                                <a:noAutofit/>
                              </wps:bodyPr>
                            </wps:wsp>
                            <wps:wsp>
                              <wps:cNvPr id="1027" name="Rectangle 952"/>
                              <wps:cNvSpPr>
                                <a:spLocks noChangeArrowheads="1"/>
                              </wps:cNvSpPr>
                              <wps:spPr bwMode="auto">
                                <a:xfrm>
                                  <a:off x="13924" y="7804"/>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73AC1FF" w14:textId="77777777" w:rsidR="007A1F83" w:rsidRDefault="007A1F83"/>
                                </w:txbxContent>
                              </wps:txbx>
                              <wps:bodyPr rot="0" vert="horz" wrap="square" lIns="91440" tIns="45720" rIns="91440" bIns="45720" anchor="ctr" anchorCtr="0" upright="1">
                                <a:noAutofit/>
                              </wps:bodyPr>
                            </wps:wsp>
                            <wps:wsp>
                              <wps:cNvPr id="1028" name="Rectangle 953"/>
                              <wps:cNvSpPr>
                                <a:spLocks noChangeArrowheads="1"/>
                              </wps:cNvSpPr>
                              <wps:spPr bwMode="auto">
                                <a:xfrm>
                                  <a:off x="13883" y="10184"/>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E9BE820" w14:textId="77777777" w:rsidR="007A1F83" w:rsidRDefault="007A1F83"/>
                                </w:txbxContent>
                              </wps:txbx>
                              <wps:bodyPr rot="0" vert="horz" wrap="square" lIns="91440" tIns="45720" rIns="91440" bIns="45720" anchor="ctr" anchorCtr="0" upright="1">
                                <a:noAutofit/>
                              </wps:bodyPr>
                            </wps:wsp>
                          </wpg:grpSp>
                          <wpg:grpSp>
                            <wpg:cNvPr id="1029" name="Group 954"/>
                            <wpg:cNvGrpSpPr>
                              <a:grpSpLocks/>
                            </wpg:cNvGrpSpPr>
                            <wpg:grpSpPr bwMode="auto">
                              <a:xfrm rot="-5400000">
                                <a:off x="19040" y="7254"/>
                                <a:ext cx="1204" cy="11498"/>
                                <a:chOff x="19040" y="7254"/>
                                <a:chExt cx="1204" cy="11497"/>
                              </a:xfrm>
                            </wpg:grpSpPr>
                            <wps:wsp>
                              <wps:cNvPr id="1030" name="Rectangle 955"/>
                              <wps:cNvSpPr>
                                <a:spLocks noChangeArrowheads="1"/>
                              </wps:cNvSpPr>
                              <wps:spPr bwMode="auto">
                                <a:xfrm>
                                  <a:off x="19084" y="7254"/>
                                  <a:ext cx="1156"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F42C017" w14:textId="77777777" w:rsidR="007A1F83" w:rsidRDefault="007A1F83"/>
                                </w:txbxContent>
                              </wps:txbx>
                              <wps:bodyPr rot="0" vert="horz" wrap="square" lIns="91440" tIns="45720" rIns="91440" bIns="45720" anchor="ctr" anchorCtr="0" upright="1">
                                <a:noAutofit/>
                              </wps:bodyPr>
                            </wps:wsp>
                            <wps:wsp>
                              <wps:cNvPr id="1031" name="Rectangle 956"/>
                              <wps:cNvSpPr>
                                <a:spLocks noChangeArrowheads="1"/>
                              </wps:cNvSpPr>
                              <wps:spPr bwMode="auto">
                                <a:xfrm>
                                  <a:off x="19086" y="10681"/>
                                  <a:ext cx="1158"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F0904FA" w14:textId="77777777" w:rsidR="007A1F83" w:rsidRDefault="007A1F83"/>
                                </w:txbxContent>
                              </wps:txbx>
                              <wps:bodyPr rot="0" vert="horz" wrap="square" lIns="91440" tIns="45720" rIns="91440" bIns="45720" anchor="ctr" anchorCtr="0" upright="1">
                                <a:noAutofit/>
                              </wps:bodyPr>
                            </wps:wsp>
                            <wps:wsp>
                              <wps:cNvPr id="1032" name="Rectangle 957"/>
                              <wps:cNvSpPr>
                                <a:spLocks noChangeArrowheads="1"/>
                              </wps:cNvSpPr>
                              <wps:spPr bwMode="auto">
                                <a:xfrm>
                                  <a:off x="19042" y="12972"/>
                                  <a:ext cx="1200" cy="116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DC72379" w14:textId="77777777" w:rsidR="007A1F83" w:rsidRDefault="007A1F83"/>
                                </w:txbxContent>
                              </wps:txbx>
                              <wps:bodyPr rot="0" vert="horz" wrap="square" lIns="91440" tIns="45720" rIns="91440" bIns="45720" anchor="ctr" anchorCtr="0" upright="1">
                                <a:noAutofit/>
                              </wps:bodyPr>
                            </wps:wsp>
                            <wps:wsp>
                              <wps:cNvPr id="1033" name="Rectangle 958"/>
                              <wps:cNvSpPr>
                                <a:spLocks noChangeArrowheads="1"/>
                              </wps:cNvSpPr>
                              <wps:spPr bwMode="auto">
                                <a:xfrm>
                                  <a:off x="19084" y="15220"/>
                                  <a:ext cx="1155"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2A0A51E" w14:textId="77777777" w:rsidR="007A1F83" w:rsidRDefault="007A1F83"/>
                                </w:txbxContent>
                              </wps:txbx>
                              <wps:bodyPr rot="0" vert="horz" wrap="square" lIns="91440" tIns="45720" rIns="91440" bIns="45720" anchor="ctr" anchorCtr="0" upright="1">
                                <a:noAutofit/>
                              </wps:bodyPr>
                            </wps:wsp>
                            <wps:wsp>
                              <wps:cNvPr id="1034" name="Rectangle 959"/>
                              <wps:cNvSpPr>
                                <a:spLocks noChangeArrowheads="1"/>
                              </wps:cNvSpPr>
                              <wps:spPr bwMode="auto">
                                <a:xfrm>
                                  <a:off x="19040" y="17608"/>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745172C" w14:textId="77777777" w:rsidR="007A1F83" w:rsidRDefault="007A1F83"/>
                                </w:txbxContent>
                              </wps:txbx>
                              <wps:bodyPr rot="0" vert="horz" wrap="square" lIns="91440" tIns="45720" rIns="91440" bIns="45720" anchor="ctr" anchorCtr="0" upright="1">
                                <a:noAutofit/>
                              </wps:bodyPr>
                            </wps:wsp>
                          </wpg:grpSp>
                          <wpg:grpSp>
                            <wpg:cNvPr id="1035" name="Group 960"/>
                            <wpg:cNvGrpSpPr>
                              <a:grpSpLocks/>
                            </wpg:cNvGrpSpPr>
                            <wpg:grpSpPr bwMode="auto">
                              <a:xfrm rot="10800000">
                                <a:off x="26538" y="2097"/>
                                <a:ext cx="1200" cy="11498"/>
                                <a:chOff x="26538" y="2097"/>
                                <a:chExt cx="1200" cy="11497"/>
                              </a:xfrm>
                            </wpg:grpSpPr>
                            <wps:wsp>
                              <wps:cNvPr id="1036" name="Rectangle 961"/>
                              <wps:cNvSpPr>
                                <a:spLocks noChangeArrowheads="1"/>
                              </wps:cNvSpPr>
                              <wps:spPr bwMode="auto">
                                <a:xfrm>
                                  <a:off x="26580" y="2097"/>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145AE77" w14:textId="77777777" w:rsidR="007A1F83" w:rsidRDefault="007A1F83"/>
                                </w:txbxContent>
                              </wps:txbx>
                              <wps:bodyPr rot="0" vert="horz" wrap="square" lIns="91440" tIns="45720" rIns="91440" bIns="45720" anchor="ctr" anchorCtr="0" upright="1">
                                <a:noAutofit/>
                              </wps:bodyPr>
                            </wps:wsp>
                            <wps:wsp>
                              <wps:cNvPr id="1037" name="Rectangle 962"/>
                              <wps:cNvSpPr>
                                <a:spLocks noChangeArrowheads="1"/>
                              </wps:cNvSpPr>
                              <wps:spPr bwMode="auto">
                                <a:xfrm>
                                  <a:off x="26580" y="5521"/>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85A5E32" w14:textId="77777777" w:rsidR="007A1F83" w:rsidRDefault="007A1F83"/>
                                </w:txbxContent>
                              </wps:txbx>
                              <wps:bodyPr rot="0" vert="horz" wrap="square" lIns="91440" tIns="45720" rIns="91440" bIns="45720" anchor="ctr" anchorCtr="0" upright="1">
                                <a:noAutofit/>
                              </wps:bodyPr>
                            </wps:wsp>
                            <wps:wsp>
                              <wps:cNvPr id="1038" name="Rectangle 963"/>
                              <wps:cNvSpPr>
                                <a:spLocks noChangeArrowheads="1"/>
                              </wps:cNvSpPr>
                              <wps:spPr bwMode="auto">
                                <a:xfrm>
                                  <a:off x="26538" y="7817"/>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857890B" w14:textId="77777777" w:rsidR="007A1F83" w:rsidRDefault="007A1F83"/>
                                </w:txbxContent>
                              </wps:txbx>
                              <wps:bodyPr rot="0" vert="horz" wrap="square" lIns="91440" tIns="45720" rIns="91440" bIns="45720" anchor="ctr" anchorCtr="0" upright="1">
                                <a:noAutofit/>
                              </wps:bodyPr>
                            </wps:wsp>
                            <wps:wsp>
                              <wps:cNvPr id="1039" name="Rectangle 964"/>
                              <wps:cNvSpPr>
                                <a:spLocks noChangeArrowheads="1"/>
                              </wps:cNvSpPr>
                              <wps:spPr bwMode="auto">
                                <a:xfrm>
                                  <a:off x="26580" y="10072"/>
                                  <a:ext cx="1155"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BD9C404" w14:textId="77777777" w:rsidR="007A1F83" w:rsidRDefault="007A1F83"/>
                                </w:txbxContent>
                              </wps:txbx>
                              <wps:bodyPr rot="0" vert="horz" wrap="square" lIns="91440" tIns="45720" rIns="91440" bIns="45720" anchor="ctr" anchorCtr="0" upright="1">
                                <a:noAutofit/>
                              </wps:bodyPr>
                            </wps:wsp>
                            <wps:wsp>
                              <wps:cNvPr id="1040" name="Rectangle 965"/>
                              <wps:cNvSpPr>
                                <a:spLocks noChangeArrowheads="1"/>
                              </wps:cNvSpPr>
                              <wps:spPr bwMode="auto">
                                <a:xfrm>
                                  <a:off x="26538" y="12385"/>
                                  <a:ext cx="1200" cy="121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D03C231" w14:textId="77777777" w:rsidR="007A1F83" w:rsidRDefault="007A1F83"/>
                                </w:txbxContent>
                              </wps:txbx>
                              <wps:bodyPr rot="0" vert="horz" wrap="square" lIns="91440" tIns="45720" rIns="91440" bIns="45720" anchor="ctr" anchorCtr="0" upright="1">
                                <a:noAutofit/>
                              </wps:bodyPr>
                            </wps:wsp>
                          </wpg:grpSp>
                          <wpg:grpSp>
                            <wpg:cNvPr id="1041" name="Group 966"/>
                            <wpg:cNvGrpSpPr>
                              <a:grpSpLocks/>
                            </wpg:cNvGrpSpPr>
                            <wpg:grpSpPr bwMode="auto">
                              <a:xfrm rot="5400000">
                                <a:off x="21381" y="-5327"/>
                                <a:ext cx="1201" cy="11498"/>
                                <a:chOff x="21381" y="-5327"/>
                                <a:chExt cx="1202" cy="11497"/>
                              </a:xfrm>
                            </wpg:grpSpPr>
                            <wps:wsp>
                              <wps:cNvPr id="1042" name="Rectangle 967"/>
                              <wps:cNvSpPr>
                                <a:spLocks noChangeArrowheads="1"/>
                              </wps:cNvSpPr>
                              <wps:spPr bwMode="auto">
                                <a:xfrm>
                                  <a:off x="21425" y="-5327"/>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1EACAE8" w14:textId="77777777" w:rsidR="007A1F83" w:rsidRDefault="007A1F83"/>
                                </w:txbxContent>
                              </wps:txbx>
                              <wps:bodyPr rot="0" vert="horz" wrap="square" lIns="91440" tIns="45720" rIns="91440" bIns="45720" anchor="ctr" anchorCtr="0" upright="1">
                                <a:noAutofit/>
                              </wps:bodyPr>
                            </wps:wsp>
                            <wps:wsp>
                              <wps:cNvPr id="1043" name="Rectangle 968"/>
                              <wps:cNvSpPr>
                                <a:spLocks noChangeArrowheads="1"/>
                              </wps:cNvSpPr>
                              <wps:spPr bwMode="auto">
                                <a:xfrm>
                                  <a:off x="21422" y="-1903"/>
                                  <a:ext cx="1159" cy="124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84739B9" w14:textId="77777777" w:rsidR="007A1F83" w:rsidRDefault="007A1F83"/>
                                </w:txbxContent>
                              </wps:txbx>
                              <wps:bodyPr rot="0" vert="horz" wrap="square" lIns="91440" tIns="45720" rIns="91440" bIns="45720" anchor="ctr" anchorCtr="0" upright="1">
                                <a:noAutofit/>
                              </wps:bodyPr>
                            </wps:wsp>
                            <wps:wsp>
                              <wps:cNvPr id="1044" name="Rectangle 969"/>
                              <wps:cNvSpPr>
                                <a:spLocks noChangeArrowheads="1"/>
                              </wps:cNvSpPr>
                              <wps:spPr bwMode="auto">
                                <a:xfrm>
                                  <a:off x="21381" y="392"/>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9F52DA9" w14:textId="77777777" w:rsidR="007A1F83" w:rsidRDefault="007A1F83"/>
                                </w:txbxContent>
                              </wps:txbx>
                              <wps:bodyPr rot="0" vert="horz" wrap="square" lIns="91440" tIns="45720" rIns="91440" bIns="45720" anchor="ctr" anchorCtr="0" upright="1">
                                <a:noAutofit/>
                              </wps:bodyPr>
                            </wps:wsp>
                            <wps:wsp>
                              <wps:cNvPr id="1045" name="Rectangle 970"/>
                              <wps:cNvSpPr>
                                <a:spLocks noChangeArrowheads="1"/>
                              </wps:cNvSpPr>
                              <wps:spPr bwMode="auto">
                                <a:xfrm>
                                  <a:off x="21422" y="2642"/>
                                  <a:ext cx="1156" cy="126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B3B87DF" w14:textId="77777777" w:rsidR="007A1F83" w:rsidRDefault="007A1F83"/>
                                </w:txbxContent>
                              </wps:txbx>
                              <wps:bodyPr rot="0" vert="horz" wrap="square" lIns="91440" tIns="45720" rIns="91440" bIns="45720" anchor="ctr" anchorCtr="0" upright="1">
                                <a:noAutofit/>
                              </wps:bodyPr>
                            </wps:wsp>
                            <wps:wsp>
                              <wps:cNvPr id="1046" name="Rectangle 971"/>
                              <wps:cNvSpPr>
                                <a:spLocks noChangeArrowheads="1"/>
                              </wps:cNvSpPr>
                              <wps:spPr bwMode="auto">
                                <a:xfrm>
                                  <a:off x="21383" y="5027"/>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6C40CA3" w14:textId="77777777" w:rsidR="007A1F83" w:rsidRDefault="007A1F83"/>
                                </w:txbxContent>
                              </wps:txbx>
                              <wps:bodyPr rot="0" vert="horz" wrap="square" lIns="91440" tIns="45720" rIns="91440" bIns="45720" anchor="ctr" anchorCtr="0" upright="1">
                                <a:noAutofit/>
                              </wps:bodyPr>
                            </wps:wsp>
                          </wpg:grpSp>
                        </wpg:grpSp>
                        <wpg:grpSp>
                          <wpg:cNvPr id="1047" name="Group 972"/>
                          <wpg:cNvGrpSpPr>
                            <a:grpSpLocks/>
                          </wpg:cNvGrpSpPr>
                          <wpg:grpSpPr bwMode="auto">
                            <a:xfrm>
                              <a:off x="20770" y="-179"/>
                              <a:ext cx="6895" cy="6908"/>
                              <a:chOff x="20770" y="-179"/>
                              <a:chExt cx="13855" cy="13785"/>
                            </a:xfrm>
                          </wpg:grpSpPr>
                          <wpg:grpSp>
                            <wpg:cNvPr id="1048" name="Group 973"/>
                            <wpg:cNvGrpSpPr>
                              <a:grpSpLocks/>
                            </wpg:cNvGrpSpPr>
                            <wpg:grpSpPr bwMode="auto">
                              <a:xfrm>
                                <a:off x="20770" y="-170"/>
                                <a:ext cx="1200" cy="11497"/>
                                <a:chOff x="20770" y="-170"/>
                                <a:chExt cx="1200" cy="11497"/>
                              </a:xfrm>
                            </wpg:grpSpPr>
                            <wps:wsp>
                              <wps:cNvPr id="1049" name="Rectangle 974"/>
                              <wps:cNvSpPr>
                                <a:spLocks noChangeArrowheads="1"/>
                              </wps:cNvSpPr>
                              <wps:spPr bwMode="auto">
                                <a:xfrm>
                                  <a:off x="20812" y="-170"/>
                                  <a:ext cx="1156" cy="2285"/>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CEAEFEE" w14:textId="77777777" w:rsidR="007A1F83" w:rsidRDefault="007A1F83"/>
                                </w:txbxContent>
                              </wps:txbx>
                              <wps:bodyPr rot="0" vert="horz" wrap="square" lIns="91440" tIns="45720" rIns="91440" bIns="45720" anchor="ctr" anchorCtr="0" upright="1">
                                <a:noAutofit/>
                              </wps:bodyPr>
                            </wps:wsp>
                            <wps:wsp>
                              <wps:cNvPr id="1050" name="Rectangle 975"/>
                              <wps:cNvSpPr>
                                <a:spLocks noChangeArrowheads="1"/>
                              </wps:cNvSpPr>
                              <wps:spPr bwMode="auto">
                                <a:xfrm>
                                  <a:off x="20812" y="3253"/>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36D625C" w14:textId="77777777" w:rsidR="007A1F83" w:rsidRDefault="007A1F83"/>
                                </w:txbxContent>
                              </wps:txbx>
                              <wps:bodyPr rot="0" vert="horz" wrap="square" lIns="91440" tIns="45720" rIns="91440" bIns="45720" anchor="ctr" anchorCtr="0" upright="1">
                                <a:noAutofit/>
                              </wps:bodyPr>
                            </wps:wsp>
                            <wps:wsp>
                              <wps:cNvPr id="1051" name="Rectangle 976"/>
                              <wps:cNvSpPr>
                                <a:spLocks noChangeArrowheads="1"/>
                              </wps:cNvSpPr>
                              <wps:spPr bwMode="auto">
                                <a:xfrm>
                                  <a:off x="20770" y="5549"/>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4273393" w14:textId="77777777" w:rsidR="007A1F83" w:rsidRDefault="007A1F83"/>
                                </w:txbxContent>
                              </wps:txbx>
                              <wps:bodyPr rot="0" vert="horz" wrap="square" lIns="91440" tIns="45720" rIns="91440" bIns="45720" anchor="ctr" anchorCtr="0" upright="1">
                                <a:noAutofit/>
                              </wps:bodyPr>
                            </wps:wsp>
                            <wps:wsp>
                              <wps:cNvPr id="1052" name="Rectangle 977"/>
                              <wps:cNvSpPr>
                                <a:spLocks noChangeArrowheads="1"/>
                              </wps:cNvSpPr>
                              <wps:spPr bwMode="auto">
                                <a:xfrm>
                                  <a:off x="20812" y="7804"/>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CE1FCE9" w14:textId="77777777" w:rsidR="007A1F83" w:rsidRDefault="007A1F83"/>
                                </w:txbxContent>
                              </wps:txbx>
                              <wps:bodyPr rot="0" vert="horz" wrap="square" lIns="91440" tIns="45720" rIns="91440" bIns="45720" anchor="ctr" anchorCtr="0" upright="1">
                                <a:noAutofit/>
                              </wps:bodyPr>
                            </wps:wsp>
                            <wps:wsp>
                              <wps:cNvPr id="1053" name="Rectangle 978"/>
                              <wps:cNvSpPr>
                                <a:spLocks noChangeArrowheads="1"/>
                              </wps:cNvSpPr>
                              <wps:spPr bwMode="auto">
                                <a:xfrm>
                                  <a:off x="20770" y="10184"/>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EF4C9B6" w14:textId="77777777" w:rsidR="007A1F83" w:rsidRDefault="007A1F83"/>
                                </w:txbxContent>
                              </wps:txbx>
                              <wps:bodyPr rot="0" vert="horz" wrap="square" lIns="91440" tIns="45720" rIns="91440" bIns="45720" anchor="ctr" anchorCtr="0" upright="1">
                                <a:noAutofit/>
                              </wps:bodyPr>
                            </wps:wsp>
                          </wpg:grpSp>
                          <wpg:grpSp>
                            <wpg:cNvPr id="1054" name="Group 979"/>
                            <wpg:cNvGrpSpPr>
                              <a:grpSpLocks/>
                            </wpg:cNvGrpSpPr>
                            <wpg:grpSpPr bwMode="auto">
                              <a:xfrm rot="-5400000">
                                <a:off x="25928" y="7254"/>
                                <a:ext cx="1204" cy="11497"/>
                                <a:chOff x="25928" y="7254"/>
                                <a:chExt cx="1204" cy="11497"/>
                              </a:xfrm>
                            </wpg:grpSpPr>
                            <wps:wsp>
                              <wps:cNvPr id="1055" name="Rectangle 980"/>
                              <wps:cNvSpPr>
                                <a:spLocks noChangeArrowheads="1"/>
                              </wps:cNvSpPr>
                              <wps:spPr bwMode="auto">
                                <a:xfrm>
                                  <a:off x="25971" y="7254"/>
                                  <a:ext cx="1156"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70B496" w14:textId="77777777" w:rsidR="007A1F83" w:rsidRDefault="007A1F83"/>
                                </w:txbxContent>
                              </wps:txbx>
                              <wps:bodyPr rot="0" vert="horz" wrap="square" lIns="91440" tIns="45720" rIns="91440" bIns="45720" anchor="ctr" anchorCtr="0" upright="1">
                                <a:noAutofit/>
                              </wps:bodyPr>
                            </wps:wsp>
                            <wps:wsp>
                              <wps:cNvPr id="1056" name="Rectangle 981"/>
                              <wps:cNvSpPr>
                                <a:spLocks noChangeArrowheads="1"/>
                              </wps:cNvSpPr>
                              <wps:spPr bwMode="auto">
                                <a:xfrm>
                                  <a:off x="25973" y="10681"/>
                                  <a:ext cx="1159"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AFC7B3F" w14:textId="77777777" w:rsidR="007A1F83" w:rsidRDefault="007A1F83"/>
                                </w:txbxContent>
                              </wps:txbx>
                              <wps:bodyPr rot="0" vert="horz" wrap="square" lIns="91440" tIns="45720" rIns="91440" bIns="45720" anchor="ctr" anchorCtr="0" upright="1">
                                <a:noAutofit/>
                              </wps:bodyPr>
                            </wps:wsp>
                            <wps:wsp>
                              <wps:cNvPr id="1057" name="Rectangle 982"/>
                              <wps:cNvSpPr>
                                <a:spLocks noChangeArrowheads="1"/>
                              </wps:cNvSpPr>
                              <wps:spPr bwMode="auto">
                                <a:xfrm>
                                  <a:off x="25930" y="12972"/>
                                  <a:ext cx="1200" cy="116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88C1CD2" w14:textId="77777777" w:rsidR="007A1F83" w:rsidRDefault="007A1F83"/>
                                </w:txbxContent>
                              </wps:txbx>
                              <wps:bodyPr rot="0" vert="horz" wrap="square" lIns="91440" tIns="45720" rIns="91440" bIns="45720" anchor="ctr" anchorCtr="0" upright="1">
                                <a:noAutofit/>
                              </wps:bodyPr>
                            </wps:wsp>
                            <wps:wsp>
                              <wps:cNvPr id="1058" name="Rectangle 983"/>
                              <wps:cNvSpPr>
                                <a:spLocks noChangeArrowheads="1"/>
                              </wps:cNvSpPr>
                              <wps:spPr bwMode="auto">
                                <a:xfrm>
                                  <a:off x="25971" y="15220"/>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51D36AB" w14:textId="77777777" w:rsidR="007A1F83" w:rsidRDefault="007A1F83"/>
                                </w:txbxContent>
                              </wps:txbx>
                              <wps:bodyPr rot="0" vert="horz" wrap="square" lIns="91440" tIns="45720" rIns="91440" bIns="45720" anchor="ctr" anchorCtr="0" upright="1">
                                <a:noAutofit/>
                              </wps:bodyPr>
                            </wps:wsp>
                            <wps:wsp>
                              <wps:cNvPr id="1059" name="Rectangle 984"/>
                              <wps:cNvSpPr>
                                <a:spLocks noChangeArrowheads="1"/>
                              </wps:cNvSpPr>
                              <wps:spPr bwMode="auto">
                                <a:xfrm>
                                  <a:off x="25928" y="17608"/>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95173AF" w14:textId="77777777" w:rsidR="007A1F83" w:rsidRDefault="007A1F83"/>
                                </w:txbxContent>
                              </wps:txbx>
                              <wps:bodyPr rot="0" vert="horz" wrap="square" lIns="91440" tIns="45720" rIns="91440" bIns="45720" anchor="ctr" anchorCtr="0" upright="1">
                                <a:noAutofit/>
                              </wps:bodyPr>
                            </wps:wsp>
                          </wpg:grpSp>
                          <wpg:grpSp>
                            <wpg:cNvPr id="1060" name="Group 985"/>
                            <wpg:cNvGrpSpPr>
                              <a:grpSpLocks/>
                            </wpg:cNvGrpSpPr>
                            <wpg:grpSpPr bwMode="auto">
                              <a:xfrm rot="10800000">
                                <a:off x="33426" y="2097"/>
                                <a:ext cx="1200" cy="11498"/>
                                <a:chOff x="33426" y="2097"/>
                                <a:chExt cx="1200" cy="11497"/>
                              </a:xfrm>
                            </wpg:grpSpPr>
                            <wps:wsp>
                              <wps:cNvPr id="1061" name="Rectangle 986"/>
                              <wps:cNvSpPr>
                                <a:spLocks noChangeArrowheads="1"/>
                              </wps:cNvSpPr>
                              <wps:spPr bwMode="auto">
                                <a:xfrm>
                                  <a:off x="33467" y="2097"/>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28E021D" w14:textId="77777777" w:rsidR="007A1F83" w:rsidRDefault="007A1F83"/>
                                </w:txbxContent>
                              </wps:txbx>
                              <wps:bodyPr rot="0" vert="horz" wrap="square" lIns="91440" tIns="45720" rIns="91440" bIns="45720" anchor="ctr" anchorCtr="0" upright="1">
                                <a:noAutofit/>
                              </wps:bodyPr>
                            </wps:wsp>
                            <wps:wsp>
                              <wps:cNvPr id="1062" name="Rectangle 987"/>
                              <wps:cNvSpPr>
                                <a:spLocks noChangeArrowheads="1"/>
                              </wps:cNvSpPr>
                              <wps:spPr bwMode="auto">
                                <a:xfrm>
                                  <a:off x="33467" y="5521"/>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5D9A3E0" w14:textId="77777777" w:rsidR="007A1F83" w:rsidRDefault="007A1F83"/>
                                </w:txbxContent>
                              </wps:txbx>
                              <wps:bodyPr rot="0" vert="horz" wrap="square" lIns="91440" tIns="45720" rIns="91440" bIns="45720" anchor="ctr" anchorCtr="0" upright="1">
                                <a:noAutofit/>
                              </wps:bodyPr>
                            </wps:wsp>
                            <wps:wsp>
                              <wps:cNvPr id="1063" name="Rectangle 988"/>
                              <wps:cNvSpPr>
                                <a:spLocks noChangeArrowheads="1"/>
                              </wps:cNvSpPr>
                              <wps:spPr bwMode="auto">
                                <a:xfrm>
                                  <a:off x="33426" y="7817"/>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DF28D59" w14:textId="77777777" w:rsidR="007A1F83" w:rsidRDefault="007A1F83"/>
                                </w:txbxContent>
                              </wps:txbx>
                              <wps:bodyPr rot="0" vert="horz" wrap="square" lIns="91440" tIns="45720" rIns="91440" bIns="45720" anchor="ctr" anchorCtr="0" upright="1">
                                <a:noAutofit/>
                              </wps:bodyPr>
                            </wps:wsp>
                            <wps:wsp>
                              <wps:cNvPr id="1064" name="Rectangle 989"/>
                              <wps:cNvSpPr>
                                <a:spLocks noChangeArrowheads="1"/>
                              </wps:cNvSpPr>
                              <wps:spPr bwMode="auto">
                                <a:xfrm>
                                  <a:off x="33467" y="10072"/>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D29E6B6" w14:textId="77777777" w:rsidR="007A1F83" w:rsidRDefault="007A1F83"/>
                                </w:txbxContent>
                              </wps:txbx>
                              <wps:bodyPr rot="0" vert="horz" wrap="square" lIns="91440" tIns="45720" rIns="91440" bIns="45720" anchor="ctr" anchorCtr="0" upright="1">
                                <a:noAutofit/>
                              </wps:bodyPr>
                            </wps:wsp>
                            <wps:wsp>
                              <wps:cNvPr id="1065" name="Rectangle 990"/>
                              <wps:cNvSpPr>
                                <a:spLocks noChangeArrowheads="1"/>
                              </wps:cNvSpPr>
                              <wps:spPr bwMode="auto">
                                <a:xfrm>
                                  <a:off x="33426" y="12385"/>
                                  <a:ext cx="1200" cy="121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BE463BE" w14:textId="77777777" w:rsidR="007A1F83" w:rsidRDefault="007A1F83"/>
                                </w:txbxContent>
                              </wps:txbx>
                              <wps:bodyPr rot="0" vert="horz" wrap="square" lIns="91440" tIns="45720" rIns="91440" bIns="45720" anchor="ctr" anchorCtr="0" upright="1">
                                <a:noAutofit/>
                              </wps:bodyPr>
                            </wps:wsp>
                          </wpg:grpSp>
                          <wpg:grpSp>
                            <wpg:cNvPr id="1066" name="Group 991"/>
                            <wpg:cNvGrpSpPr>
                              <a:grpSpLocks/>
                            </wpg:cNvGrpSpPr>
                            <wpg:grpSpPr bwMode="auto">
                              <a:xfrm rot="5400000">
                                <a:off x="28269" y="-5327"/>
                                <a:ext cx="1201" cy="11498"/>
                                <a:chOff x="28268" y="-5327"/>
                                <a:chExt cx="1202" cy="11497"/>
                              </a:xfrm>
                            </wpg:grpSpPr>
                            <wps:wsp>
                              <wps:cNvPr id="1067" name="Rectangle 992"/>
                              <wps:cNvSpPr>
                                <a:spLocks noChangeArrowheads="1"/>
                              </wps:cNvSpPr>
                              <wps:spPr bwMode="auto">
                                <a:xfrm>
                                  <a:off x="28312" y="-5327"/>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FD60637" w14:textId="77777777" w:rsidR="007A1F83" w:rsidRDefault="007A1F83"/>
                                </w:txbxContent>
                              </wps:txbx>
                              <wps:bodyPr rot="0" vert="horz" wrap="square" lIns="91440" tIns="45720" rIns="91440" bIns="45720" anchor="ctr" anchorCtr="0" upright="1">
                                <a:noAutofit/>
                              </wps:bodyPr>
                            </wps:wsp>
                            <wps:wsp>
                              <wps:cNvPr id="1068" name="Rectangle 993"/>
                              <wps:cNvSpPr>
                                <a:spLocks noChangeArrowheads="1"/>
                              </wps:cNvSpPr>
                              <wps:spPr bwMode="auto">
                                <a:xfrm>
                                  <a:off x="28310" y="-1903"/>
                                  <a:ext cx="1159" cy="124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592835" w14:textId="77777777" w:rsidR="007A1F83" w:rsidRDefault="007A1F83"/>
                                </w:txbxContent>
                              </wps:txbx>
                              <wps:bodyPr rot="0" vert="horz" wrap="square" lIns="91440" tIns="45720" rIns="91440" bIns="45720" anchor="ctr" anchorCtr="0" upright="1">
                                <a:noAutofit/>
                              </wps:bodyPr>
                            </wps:wsp>
                            <wps:wsp>
                              <wps:cNvPr id="1069" name="Rectangle 994"/>
                              <wps:cNvSpPr>
                                <a:spLocks noChangeArrowheads="1"/>
                              </wps:cNvSpPr>
                              <wps:spPr bwMode="auto">
                                <a:xfrm>
                                  <a:off x="28268" y="392"/>
                                  <a:ext cx="1201"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AA7161A" w14:textId="77777777" w:rsidR="007A1F83" w:rsidRDefault="007A1F83"/>
                                </w:txbxContent>
                              </wps:txbx>
                              <wps:bodyPr rot="0" vert="horz" wrap="square" lIns="91440" tIns="45720" rIns="91440" bIns="45720" anchor="ctr" anchorCtr="0" upright="1">
                                <a:noAutofit/>
                              </wps:bodyPr>
                            </wps:wsp>
                            <wps:wsp>
                              <wps:cNvPr id="1070" name="Rectangle 995"/>
                              <wps:cNvSpPr>
                                <a:spLocks noChangeArrowheads="1"/>
                              </wps:cNvSpPr>
                              <wps:spPr bwMode="auto">
                                <a:xfrm>
                                  <a:off x="28310" y="2642"/>
                                  <a:ext cx="1156" cy="126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CFB5DA" w14:textId="77777777" w:rsidR="007A1F83" w:rsidRDefault="007A1F83"/>
                                </w:txbxContent>
                              </wps:txbx>
                              <wps:bodyPr rot="0" vert="horz" wrap="square" lIns="91440" tIns="45720" rIns="91440" bIns="45720" anchor="ctr" anchorCtr="0" upright="1">
                                <a:noAutofit/>
                              </wps:bodyPr>
                            </wps:wsp>
                            <wps:wsp>
                              <wps:cNvPr id="1071" name="Rectangle 996"/>
                              <wps:cNvSpPr>
                                <a:spLocks noChangeArrowheads="1"/>
                              </wps:cNvSpPr>
                              <wps:spPr bwMode="auto">
                                <a:xfrm>
                                  <a:off x="28271" y="5027"/>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48FA77C" w14:textId="77777777" w:rsidR="007A1F83" w:rsidRDefault="007A1F83"/>
                                </w:txbxContent>
                              </wps:txbx>
                              <wps:bodyPr rot="0" vert="horz" wrap="square" lIns="91440" tIns="45720" rIns="91440" bIns="45720" anchor="ctr" anchorCtr="0" upright="1">
                                <a:noAutofit/>
                              </wps:bodyPr>
                            </wps:wsp>
                          </wpg:grpSp>
                        </wpg:grpSp>
                        <wpg:grpSp>
                          <wpg:cNvPr id="1072" name="Group 997"/>
                          <wpg:cNvGrpSpPr>
                            <a:grpSpLocks/>
                          </wpg:cNvGrpSpPr>
                          <wpg:grpSpPr bwMode="auto">
                            <a:xfrm>
                              <a:off x="13883" y="6707"/>
                              <a:ext cx="6894" cy="6909"/>
                              <a:chOff x="13883" y="6707"/>
                              <a:chExt cx="13855" cy="13785"/>
                            </a:xfrm>
                          </wpg:grpSpPr>
                          <wpg:grpSp>
                            <wpg:cNvPr id="1073" name="Group 998"/>
                            <wpg:cNvGrpSpPr>
                              <a:grpSpLocks/>
                            </wpg:cNvGrpSpPr>
                            <wpg:grpSpPr bwMode="auto">
                              <a:xfrm>
                                <a:off x="13883" y="6717"/>
                                <a:ext cx="1200" cy="11498"/>
                                <a:chOff x="13883" y="6717"/>
                                <a:chExt cx="1200" cy="11497"/>
                              </a:xfrm>
                            </wpg:grpSpPr>
                            <wps:wsp>
                              <wps:cNvPr id="1074" name="Rectangle 999"/>
                              <wps:cNvSpPr>
                                <a:spLocks noChangeArrowheads="1"/>
                              </wps:cNvSpPr>
                              <wps:spPr bwMode="auto">
                                <a:xfrm>
                                  <a:off x="13924" y="6717"/>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90EED26" w14:textId="77777777" w:rsidR="007A1F83" w:rsidRDefault="007A1F83"/>
                                </w:txbxContent>
                              </wps:txbx>
                              <wps:bodyPr rot="0" vert="horz" wrap="square" lIns="91440" tIns="45720" rIns="91440" bIns="45720" anchor="ctr" anchorCtr="0" upright="1">
                                <a:noAutofit/>
                              </wps:bodyPr>
                            </wps:wsp>
                            <wps:wsp>
                              <wps:cNvPr id="1075" name="Rectangle 1000"/>
                              <wps:cNvSpPr>
                                <a:spLocks noChangeArrowheads="1"/>
                              </wps:cNvSpPr>
                              <wps:spPr bwMode="auto">
                                <a:xfrm>
                                  <a:off x="13924" y="10141"/>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796AFB6" w14:textId="77777777" w:rsidR="007A1F83" w:rsidRDefault="007A1F83"/>
                                </w:txbxContent>
                              </wps:txbx>
                              <wps:bodyPr rot="0" vert="horz" wrap="square" lIns="91440" tIns="45720" rIns="91440" bIns="45720" anchor="ctr" anchorCtr="0" upright="1">
                                <a:noAutofit/>
                              </wps:bodyPr>
                            </wps:wsp>
                            <wps:wsp>
                              <wps:cNvPr id="1076" name="Rectangle 1001"/>
                              <wps:cNvSpPr>
                                <a:spLocks noChangeArrowheads="1"/>
                              </wps:cNvSpPr>
                              <wps:spPr bwMode="auto">
                                <a:xfrm>
                                  <a:off x="13883" y="12437"/>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D9C3A3" w14:textId="77777777" w:rsidR="007A1F83" w:rsidRDefault="007A1F83"/>
                                </w:txbxContent>
                              </wps:txbx>
                              <wps:bodyPr rot="0" vert="horz" wrap="square" lIns="91440" tIns="45720" rIns="91440" bIns="45720" anchor="ctr" anchorCtr="0" upright="1">
                                <a:noAutofit/>
                              </wps:bodyPr>
                            </wps:wsp>
                            <wps:wsp>
                              <wps:cNvPr id="1077" name="Rectangle 1002"/>
                              <wps:cNvSpPr>
                                <a:spLocks noChangeArrowheads="1"/>
                              </wps:cNvSpPr>
                              <wps:spPr bwMode="auto">
                                <a:xfrm>
                                  <a:off x="13924" y="14692"/>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AE0375" w14:textId="77777777" w:rsidR="007A1F83" w:rsidRDefault="007A1F83"/>
                                </w:txbxContent>
                              </wps:txbx>
                              <wps:bodyPr rot="0" vert="horz" wrap="square" lIns="91440" tIns="45720" rIns="91440" bIns="45720" anchor="ctr" anchorCtr="0" upright="1">
                                <a:noAutofit/>
                              </wps:bodyPr>
                            </wps:wsp>
                            <wps:wsp>
                              <wps:cNvPr id="1078" name="Rectangle 1003"/>
                              <wps:cNvSpPr>
                                <a:spLocks noChangeArrowheads="1"/>
                              </wps:cNvSpPr>
                              <wps:spPr bwMode="auto">
                                <a:xfrm>
                                  <a:off x="13883" y="1707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356F263" w14:textId="77777777" w:rsidR="007A1F83" w:rsidRDefault="007A1F83"/>
                                </w:txbxContent>
                              </wps:txbx>
                              <wps:bodyPr rot="0" vert="horz" wrap="square" lIns="91440" tIns="45720" rIns="91440" bIns="45720" anchor="ctr" anchorCtr="0" upright="1">
                                <a:noAutofit/>
                              </wps:bodyPr>
                            </wps:wsp>
                          </wpg:grpSp>
                          <wpg:grpSp>
                            <wpg:cNvPr id="1079" name="Group 1004"/>
                            <wpg:cNvGrpSpPr>
                              <a:grpSpLocks/>
                            </wpg:cNvGrpSpPr>
                            <wpg:grpSpPr bwMode="auto">
                              <a:xfrm rot="-5400000">
                                <a:off x="19040" y="14141"/>
                                <a:ext cx="1204" cy="11498"/>
                                <a:chOff x="19040" y="14142"/>
                                <a:chExt cx="1204" cy="11497"/>
                              </a:xfrm>
                            </wpg:grpSpPr>
                            <wps:wsp>
                              <wps:cNvPr id="1080" name="Rectangle 1005"/>
                              <wps:cNvSpPr>
                                <a:spLocks noChangeArrowheads="1"/>
                              </wps:cNvSpPr>
                              <wps:spPr bwMode="auto">
                                <a:xfrm>
                                  <a:off x="19084" y="14142"/>
                                  <a:ext cx="1156"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AE9CB7" w14:textId="77777777" w:rsidR="007A1F83" w:rsidRDefault="007A1F83"/>
                                </w:txbxContent>
                              </wps:txbx>
                              <wps:bodyPr rot="0" vert="horz" wrap="square" lIns="91440" tIns="45720" rIns="91440" bIns="45720" anchor="ctr" anchorCtr="0" upright="1">
                                <a:noAutofit/>
                              </wps:bodyPr>
                            </wps:wsp>
                            <wps:wsp>
                              <wps:cNvPr id="1081" name="Rectangle 1006"/>
                              <wps:cNvSpPr>
                                <a:spLocks noChangeArrowheads="1"/>
                              </wps:cNvSpPr>
                              <wps:spPr bwMode="auto">
                                <a:xfrm>
                                  <a:off x="19086" y="17568"/>
                                  <a:ext cx="1158"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3AD9696" w14:textId="77777777" w:rsidR="007A1F83" w:rsidRDefault="007A1F83"/>
                                </w:txbxContent>
                              </wps:txbx>
                              <wps:bodyPr rot="0" vert="horz" wrap="square" lIns="91440" tIns="45720" rIns="91440" bIns="45720" anchor="ctr" anchorCtr="0" upright="1">
                                <a:noAutofit/>
                              </wps:bodyPr>
                            </wps:wsp>
                            <wps:wsp>
                              <wps:cNvPr id="1082" name="Rectangle 1007"/>
                              <wps:cNvSpPr>
                                <a:spLocks noChangeArrowheads="1"/>
                              </wps:cNvSpPr>
                              <wps:spPr bwMode="auto">
                                <a:xfrm>
                                  <a:off x="19042" y="19860"/>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E16259A" w14:textId="77777777" w:rsidR="007A1F83" w:rsidRDefault="007A1F83"/>
                                </w:txbxContent>
                              </wps:txbx>
                              <wps:bodyPr rot="0" vert="horz" wrap="square" lIns="91440" tIns="45720" rIns="91440" bIns="45720" anchor="ctr" anchorCtr="0" upright="1">
                                <a:noAutofit/>
                              </wps:bodyPr>
                            </wps:wsp>
                            <wps:wsp>
                              <wps:cNvPr id="1083" name="Rectangle 1008"/>
                              <wps:cNvSpPr>
                                <a:spLocks noChangeArrowheads="1"/>
                              </wps:cNvSpPr>
                              <wps:spPr bwMode="auto">
                                <a:xfrm>
                                  <a:off x="19084" y="22107"/>
                                  <a:ext cx="1155"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A79F77B" w14:textId="77777777" w:rsidR="007A1F83" w:rsidRDefault="007A1F83"/>
                                </w:txbxContent>
                              </wps:txbx>
                              <wps:bodyPr rot="0" vert="horz" wrap="square" lIns="91440" tIns="45720" rIns="91440" bIns="45720" anchor="ctr" anchorCtr="0" upright="1">
                                <a:noAutofit/>
                              </wps:bodyPr>
                            </wps:wsp>
                            <wps:wsp>
                              <wps:cNvPr id="1084" name="Rectangle 1009"/>
                              <wps:cNvSpPr>
                                <a:spLocks noChangeArrowheads="1"/>
                              </wps:cNvSpPr>
                              <wps:spPr bwMode="auto">
                                <a:xfrm>
                                  <a:off x="19040" y="24496"/>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CEF27F0" w14:textId="77777777" w:rsidR="007A1F83" w:rsidRDefault="007A1F83"/>
                                </w:txbxContent>
                              </wps:txbx>
                              <wps:bodyPr rot="0" vert="horz" wrap="square" lIns="91440" tIns="45720" rIns="91440" bIns="45720" anchor="ctr" anchorCtr="0" upright="1">
                                <a:noAutofit/>
                              </wps:bodyPr>
                            </wps:wsp>
                          </wpg:grpSp>
                          <wpg:grpSp>
                            <wpg:cNvPr id="1085" name="Group 1010"/>
                            <wpg:cNvGrpSpPr>
                              <a:grpSpLocks/>
                            </wpg:cNvGrpSpPr>
                            <wpg:grpSpPr bwMode="auto">
                              <a:xfrm rot="10800000">
                                <a:off x="26538" y="8985"/>
                                <a:ext cx="1200" cy="11497"/>
                                <a:chOff x="26538" y="8985"/>
                                <a:chExt cx="1200" cy="11497"/>
                              </a:xfrm>
                            </wpg:grpSpPr>
                            <wps:wsp>
                              <wps:cNvPr id="1086" name="Rectangle 1011"/>
                              <wps:cNvSpPr>
                                <a:spLocks noChangeArrowheads="1"/>
                              </wps:cNvSpPr>
                              <wps:spPr bwMode="auto">
                                <a:xfrm>
                                  <a:off x="26580" y="8985"/>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EF5611B" w14:textId="77777777" w:rsidR="007A1F83" w:rsidRDefault="007A1F83"/>
                                </w:txbxContent>
                              </wps:txbx>
                              <wps:bodyPr rot="0" vert="horz" wrap="square" lIns="91440" tIns="45720" rIns="91440" bIns="45720" anchor="ctr" anchorCtr="0" upright="1">
                                <a:noAutofit/>
                              </wps:bodyPr>
                            </wps:wsp>
                            <wps:wsp>
                              <wps:cNvPr id="1087" name="Rectangle 1012"/>
                              <wps:cNvSpPr>
                                <a:spLocks noChangeArrowheads="1"/>
                              </wps:cNvSpPr>
                              <wps:spPr bwMode="auto">
                                <a:xfrm>
                                  <a:off x="26580" y="12408"/>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CB4426" w14:textId="77777777" w:rsidR="007A1F83" w:rsidRDefault="007A1F83"/>
                                </w:txbxContent>
                              </wps:txbx>
                              <wps:bodyPr rot="0" vert="horz" wrap="square" lIns="91440" tIns="45720" rIns="91440" bIns="45720" anchor="ctr" anchorCtr="0" upright="1">
                                <a:noAutofit/>
                              </wps:bodyPr>
                            </wps:wsp>
                            <wps:wsp>
                              <wps:cNvPr id="6400" name="Rectangle 1013"/>
                              <wps:cNvSpPr>
                                <a:spLocks noChangeArrowheads="1"/>
                              </wps:cNvSpPr>
                              <wps:spPr bwMode="auto">
                                <a:xfrm>
                                  <a:off x="26538" y="1470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91D3379" w14:textId="77777777" w:rsidR="007A1F83" w:rsidRDefault="007A1F83"/>
                                </w:txbxContent>
                              </wps:txbx>
                              <wps:bodyPr rot="0" vert="horz" wrap="square" lIns="91440" tIns="45720" rIns="91440" bIns="45720" anchor="ctr" anchorCtr="0" upright="1">
                                <a:noAutofit/>
                              </wps:bodyPr>
                            </wps:wsp>
                            <wps:wsp>
                              <wps:cNvPr id="6401" name="Rectangle 1014"/>
                              <wps:cNvSpPr>
                                <a:spLocks noChangeArrowheads="1"/>
                              </wps:cNvSpPr>
                              <wps:spPr bwMode="auto">
                                <a:xfrm>
                                  <a:off x="26580" y="16959"/>
                                  <a:ext cx="1155"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FFB1808" w14:textId="77777777" w:rsidR="007A1F83" w:rsidRDefault="007A1F83"/>
                                </w:txbxContent>
                              </wps:txbx>
                              <wps:bodyPr rot="0" vert="horz" wrap="square" lIns="91440" tIns="45720" rIns="91440" bIns="45720" anchor="ctr" anchorCtr="0" upright="1">
                                <a:noAutofit/>
                              </wps:bodyPr>
                            </wps:wsp>
                            <wps:wsp>
                              <wps:cNvPr id="6402" name="Rectangle 1015"/>
                              <wps:cNvSpPr>
                                <a:spLocks noChangeArrowheads="1"/>
                              </wps:cNvSpPr>
                              <wps:spPr bwMode="auto">
                                <a:xfrm>
                                  <a:off x="26538" y="19273"/>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E7B9092" w14:textId="77777777" w:rsidR="007A1F83" w:rsidRDefault="007A1F83"/>
                                </w:txbxContent>
                              </wps:txbx>
                              <wps:bodyPr rot="0" vert="horz" wrap="square" lIns="91440" tIns="45720" rIns="91440" bIns="45720" anchor="ctr" anchorCtr="0" upright="1">
                                <a:noAutofit/>
                              </wps:bodyPr>
                            </wps:wsp>
                          </wpg:grpSp>
                          <wpg:grpSp>
                            <wpg:cNvPr id="6403" name="Group 1016"/>
                            <wpg:cNvGrpSpPr>
                              <a:grpSpLocks/>
                            </wpg:cNvGrpSpPr>
                            <wpg:grpSpPr bwMode="auto">
                              <a:xfrm rot="5400000">
                                <a:off x="21380" y="1560"/>
                                <a:ext cx="1203" cy="11498"/>
                                <a:chOff x="21381" y="1560"/>
                                <a:chExt cx="1202" cy="11497"/>
                              </a:xfrm>
                            </wpg:grpSpPr>
                            <wps:wsp>
                              <wps:cNvPr id="6404" name="Rectangle 1017"/>
                              <wps:cNvSpPr>
                                <a:spLocks noChangeArrowheads="1"/>
                              </wps:cNvSpPr>
                              <wps:spPr bwMode="auto">
                                <a:xfrm>
                                  <a:off x="21425" y="1560"/>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A5CA1A3" w14:textId="77777777" w:rsidR="007A1F83" w:rsidRDefault="007A1F83"/>
                                </w:txbxContent>
                              </wps:txbx>
                              <wps:bodyPr rot="0" vert="horz" wrap="square" lIns="91440" tIns="45720" rIns="91440" bIns="45720" anchor="ctr" anchorCtr="0" upright="1">
                                <a:noAutofit/>
                              </wps:bodyPr>
                            </wps:wsp>
                            <wps:wsp>
                              <wps:cNvPr id="6405" name="Rectangle 1018"/>
                              <wps:cNvSpPr>
                                <a:spLocks noChangeArrowheads="1"/>
                              </wps:cNvSpPr>
                              <wps:spPr bwMode="auto">
                                <a:xfrm>
                                  <a:off x="21422" y="4984"/>
                                  <a:ext cx="1159" cy="124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66A4B5D" w14:textId="77777777" w:rsidR="007A1F83" w:rsidRDefault="007A1F83"/>
                                </w:txbxContent>
                              </wps:txbx>
                              <wps:bodyPr rot="0" vert="horz" wrap="square" lIns="91440" tIns="45720" rIns="91440" bIns="45720" anchor="ctr" anchorCtr="0" upright="1">
                                <a:noAutofit/>
                              </wps:bodyPr>
                            </wps:wsp>
                            <wps:wsp>
                              <wps:cNvPr id="6406" name="Rectangle 1019"/>
                              <wps:cNvSpPr>
                                <a:spLocks noChangeArrowheads="1"/>
                              </wps:cNvSpPr>
                              <wps:spPr bwMode="auto">
                                <a:xfrm>
                                  <a:off x="21381" y="7280"/>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F11FE49" w14:textId="77777777" w:rsidR="007A1F83" w:rsidRDefault="007A1F83"/>
                                </w:txbxContent>
                              </wps:txbx>
                              <wps:bodyPr rot="0" vert="horz" wrap="square" lIns="91440" tIns="45720" rIns="91440" bIns="45720" anchor="ctr" anchorCtr="0" upright="1">
                                <a:noAutofit/>
                              </wps:bodyPr>
                            </wps:wsp>
                            <wps:wsp>
                              <wps:cNvPr id="6407" name="Rectangle 1020"/>
                              <wps:cNvSpPr>
                                <a:spLocks noChangeArrowheads="1"/>
                              </wps:cNvSpPr>
                              <wps:spPr bwMode="auto">
                                <a:xfrm>
                                  <a:off x="21422" y="9530"/>
                                  <a:ext cx="1156" cy="125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57F1EE" w14:textId="77777777" w:rsidR="007A1F83" w:rsidRDefault="007A1F83"/>
                                </w:txbxContent>
                              </wps:txbx>
                              <wps:bodyPr rot="0" vert="horz" wrap="square" lIns="91440" tIns="45720" rIns="91440" bIns="45720" anchor="ctr" anchorCtr="0" upright="1">
                                <a:noAutofit/>
                              </wps:bodyPr>
                            </wps:wsp>
                            <wps:wsp>
                              <wps:cNvPr id="6408" name="Rectangle 1021"/>
                              <wps:cNvSpPr>
                                <a:spLocks noChangeArrowheads="1"/>
                              </wps:cNvSpPr>
                              <wps:spPr bwMode="auto">
                                <a:xfrm>
                                  <a:off x="21383" y="11914"/>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A34E718" w14:textId="77777777" w:rsidR="007A1F83" w:rsidRDefault="007A1F83"/>
                                </w:txbxContent>
                              </wps:txbx>
                              <wps:bodyPr rot="0" vert="horz" wrap="square" lIns="91440" tIns="45720" rIns="91440" bIns="45720" anchor="ctr" anchorCtr="0" upright="1">
                                <a:noAutofit/>
                              </wps:bodyPr>
                            </wps:wsp>
                          </wpg:grpSp>
                        </wpg:grpSp>
                        <wpg:grpSp>
                          <wpg:cNvPr id="6409" name="Group 1022"/>
                          <wpg:cNvGrpSpPr>
                            <a:grpSpLocks/>
                          </wpg:cNvGrpSpPr>
                          <wpg:grpSpPr bwMode="auto">
                            <a:xfrm>
                              <a:off x="20770" y="6707"/>
                              <a:ext cx="6895" cy="6909"/>
                              <a:chOff x="20770" y="6707"/>
                              <a:chExt cx="13855" cy="13785"/>
                            </a:xfrm>
                          </wpg:grpSpPr>
                          <wpg:grpSp>
                            <wpg:cNvPr id="6410" name="Group 1023"/>
                            <wpg:cNvGrpSpPr>
                              <a:grpSpLocks/>
                            </wpg:cNvGrpSpPr>
                            <wpg:grpSpPr bwMode="auto">
                              <a:xfrm>
                                <a:off x="20770" y="6717"/>
                                <a:ext cx="1200" cy="11498"/>
                                <a:chOff x="20770" y="6717"/>
                                <a:chExt cx="1200" cy="11497"/>
                              </a:xfrm>
                            </wpg:grpSpPr>
                            <wps:wsp>
                              <wps:cNvPr id="6411" name="Rectangle 1024"/>
                              <wps:cNvSpPr>
                                <a:spLocks noChangeArrowheads="1"/>
                              </wps:cNvSpPr>
                              <wps:spPr bwMode="auto">
                                <a:xfrm>
                                  <a:off x="20812" y="6717"/>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D7D98B7" w14:textId="77777777" w:rsidR="007A1F83" w:rsidRDefault="007A1F83"/>
                                </w:txbxContent>
                              </wps:txbx>
                              <wps:bodyPr rot="0" vert="horz" wrap="square" lIns="91440" tIns="45720" rIns="91440" bIns="45720" anchor="ctr" anchorCtr="0" upright="1">
                                <a:noAutofit/>
                              </wps:bodyPr>
                            </wps:wsp>
                            <wps:wsp>
                              <wps:cNvPr id="6412" name="Rectangle 1025"/>
                              <wps:cNvSpPr>
                                <a:spLocks noChangeArrowheads="1"/>
                              </wps:cNvSpPr>
                              <wps:spPr bwMode="auto">
                                <a:xfrm>
                                  <a:off x="20812" y="10141"/>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AA85056" w14:textId="77777777" w:rsidR="007A1F83" w:rsidRDefault="007A1F83"/>
                                </w:txbxContent>
                              </wps:txbx>
                              <wps:bodyPr rot="0" vert="horz" wrap="square" lIns="91440" tIns="45720" rIns="91440" bIns="45720" anchor="ctr" anchorCtr="0" upright="1">
                                <a:noAutofit/>
                              </wps:bodyPr>
                            </wps:wsp>
                            <wps:wsp>
                              <wps:cNvPr id="6413" name="Rectangle 1026"/>
                              <wps:cNvSpPr>
                                <a:spLocks noChangeArrowheads="1"/>
                              </wps:cNvSpPr>
                              <wps:spPr bwMode="auto">
                                <a:xfrm>
                                  <a:off x="20770" y="12437"/>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2E89BC1" w14:textId="77777777" w:rsidR="007A1F83" w:rsidRDefault="007A1F83"/>
                                </w:txbxContent>
                              </wps:txbx>
                              <wps:bodyPr rot="0" vert="horz" wrap="square" lIns="91440" tIns="45720" rIns="91440" bIns="45720" anchor="ctr" anchorCtr="0" upright="1">
                                <a:noAutofit/>
                              </wps:bodyPr>
                            </wps:wsp>
                            <wps:wsp>
                              <wps:cNvPr id="6414" name="Rectangle 1027"/>
                              <wps:cNvSpPr>
                                <a:spLocks noChangeArrowheads="1"/>
                              </wps:cNvSpPr>
                              <wps:spPr bwMode="auto">
                                <a:xfrm>
                                  <a:off x="20812" y="14692"/>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52560E2" w14:textId="77777777" w:rsidR="007A1F83" w:rsidRDefault="007A1F83"/>
                                </w:txbxContent>
                              </wps:txbx>
                              <wps:bodyPr rot="0" vert="horz" wrap="square" lIns="91440" tIns="45720" rIns="91440" bIns="45720" anchor="ctr" anchorCtr="0" upright="1">
                                <a:noAutofit/>
                              </wps:bodyPr>
                            </wps:wsp>
                            <wps:wsp>
                              <wps:cNvPr id="6415" name="Rectangle 1028"/>
                              <wps:cNvSpPr>
                                <a:spLocks noChangeArrowheads="1"/>
                              </wps:cNvSpPr>
                              <wps:spPr bwMode="auto">
                                <a:xfrm>
                                  <a:off x="20770" y="1707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9896CE2" w14:textId="77777777" w:rsidR="007A1F83" w:rsidRDefault="007A1F83"/>
                                </w:txbxContent>
                              </wps:txbx>
                              <wps:bodyPr rot="0" vert="horz" wrap="square" lIns="91440" tIns="45720" rIns="91440" bIns="45720" anchor="ctr" anchorCtr="0" upright="1">
                                <a:noAutofit/>
                              </wps:bodyPr>
                            </wps:wsp>
                          </wpg:grpSp>
                          <wpg:grpSp>
                            <wpg:cNvPr id="6416" name="Group 1029"/>
                            <wpg:cNvGrpSpPr>
                              <a:grpSpLocks/>
                            </wpg:cNvGrpSpPr>
                            <wpg:grpSpPr bwMode="auto">
                              <a:xfrm rot="-5400000">
                                <a:off x="25928" y="14141"/>
                                <a:ext cx="1204" cy="11497"/>
                                <a:chOff x="25928" y="14142"/>
                                <a:chExt cx="1204" cy="11497"/>
                              </a:xfrm>
                            </wpg:grpSpPr>
                            <wps:wsp>
                              <wps:cNvPr id="6417" name="Rectangle 1030"/>
                              <wps:cNvSpPr>
                                <a:spLocks noChangeArrowheads="1"/>
                              </wps:cNvSpPr>
                              <wps:spPr bwMode="auto">
                                <a:xfrm>
                                  <a:off x="25971" y="14142"/>
                                  <a:ext cx="1156"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EAD84F8" w14:textId="77777777" w:rsidR="007A1F83" w:rsidRDefault="007A1F83"/>
                                </w:txbxContent>
                              </wps:txbx>
                              <wps:bodyPr rot="0" vert="horz" wrap="square" lIns="91440" tIns="45720" rIns="91440" bIns="45720" anchor="ctr" anchorCtr="0" upright="1">
                                <a:noAutofit/>
                              </wps:bodyPr>
                            </wps:wsp>
                            <wps:wsp>
                              <wps:cNvPr id="6418" name="Rectangle 1031"/>
                              <wps:cNvSpPr>
                                <a:spLocks noChangeArrowheads="1"/>
                              </wps:cNvSpPr>
                              <wps:spPr bwMode="auto">
                                <a:xfrm>
                                  <a:off x="25973" y="17568"/>
                                  <a:ext cx="1159"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1179032" w14:textId="77777777" w:rsidR="007A1F83" w:rsidRDefault="007A1F83"/>
                                </w:txbxContent>
                              </wps:txbx>
                              <wps:bodyPr rot="0" vert="horz" wrap="square" lIns="91440" tIns="45720" rIns="91440" bIns="45720" anchor="ctr" anchorCtr="0" upright="1">
                                <a:noAutofit/>
                              </wps:bodyPr>
                            </wps:wsp>
                            <wps:wsp>
                              <wps:cNvPr id="6419" name="Rectangle 1032"/>
                              <wps:cNvSpPr>
                                <a:spLocks noChangeArrowheads="1"/>
                              </wps:cNvSpPr>
                              <wps:spPr bwMode="auto">
                                <a:xfrm>
                                  <a:off x="25930" y="19860"/>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22112CA" w14:textId="77777777" w:rsidR="007A1F83" w:rsidRDefault="007A1F83"/>
                                </w:txbxContent>
                              </wps:txbx>
                              <wps:bodyPr rot="0" vert="horz" wrap="square" lIns="91440" tIns="45720" rIns="91440" bIns="45720" anchor="ctr" anchorCtr="0" upright="1">
                                <a:noAutofit/>
                              </wps:bodyPr>
                            </wps:wsp>
                            <wps:wsp>
                              <wps:cNvPr id="6420" name="Rectangle 1033"/>
                              <wps:cNvSpPr>
                                <a:spLocks noChangeArrowheads="1"/>
                              </wps:cNvSpPr>
                              <wps:spPr bwMode="auto">
                                <a:xfrm>
                                  <a:off x="25971" y="22107"/>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10B8A61" w14:textId="77777777" w:rsidR="007A1F83" w:rsidRDefault="007A1F83"/>
                                </w:txbxContent>
                              </wps:txbx>
                              <wps:bodyPr rot="0" vert="horz" wrap="square" lIns="91440" tIns="45720" rIns="91440" bIns="45720" anchor="ctr" anchorCtr="0" upright="1">
                                <a:noAutofit/>
                              </wps:bodyPr>
                            </wps:wsp>
                            <wps:wsp>
                              <wps:cNvPr id="6421" name="Rectangle 1034"/>
                              <wps:cNvSpPr>
                                <a:spLocks noChangeArrowheads="1"/>
                              </wps:cNvSpPr>
                              <wps:spPr bwMode="auto">
                                <a:xfrm>
                                  <a:off x="25928" y="24496"/>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C22C16F" w14:textId="77777777" w:rsidR="007A1F83" w:rsidRDefault="007A1F83"/>
                                </w:txbxContent>
                              </wps:txbx>
                              <wps:bodyPr rot="0" vert="horz" wrap="square" lIns="91440" tIns="45720" rIns="91440" bIns="45720" anchor="ctr" anchorCtr="0" upright="1">
                                <a:noAutofit/>
                              </wps:bodyPr>
                            </wps:wsp>
                          </wpg:grpSp>
                          <wpg:grpSp>
                            <wpg:cNvPr id="6422" name="Group 1035"/>
                            <wpg:cNvGrpSpPr>
                              <a:grpSpLocks/>
                            </wpg:cNvGrpSpPr>
                            <wpg:grpSpPr bwMode="auto">
                              <a:xfrm rot="10800000">
                                <a:off x="33426" y="8985"/>
                                <a:ext cx="1200" cy="11497"/>
                                <a:chOff x="33426" y="8985"/>
                                <a:chExt cx="1200" cy="11497"/>
                              </a:xfrm>
                            </wpg:grpSpPr>
                            <wps:wsp>
                              <wps:cNvPr id="6423" name="Rectangle 1036"/>
                              <wps:cNvSpPr>
                                <a:spLocks noChangeArrowheads="1"/>
                              </wps:cNvSpPr>
                              <wps:spPr bwMode="auto">
                                <a:xfrm>
                                  <a:off x="33467" y="8985"/>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82DB86F" w14:textId="77777777" w:rsidR="007A1F83" w:rsidRDefault="007A1F83"/>
                                </w:txbxContent>
                              </wps:txbx>
                              <wps:bodyPr rot="0" vert="horz" wrap="square" lIns="91440" tIns="45720" rIns="91440" bIns="45720" anchor="ctr" anchorCtr="0" upright="1">
                                <a:noAutofit/>
                              </wps:bodyPr>
                            </wps:wsp>
                            <wps:wsp>
                              <wps:cNvPr id="6424" name="Rectangle 1037"/>
                              <wps:cNvSpPr>
                                <a:spLocks noChangeArrowheads="1"/>
                              </wps:cNvSpPr>
                              <wps:spPr bwMode="auto">
                                <a:xfrm>
                                  <a:off x="33467" y="12408"/>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CA081E5" w14:textId="77777777" w:rsidR="007A1F83" w:rsidRDefault="007A1F83"/>
                                </w:txbxContent>
                              </wps:txbx>
                              <wps:bodyPr rot="0" vert="horz" wrap="square" lIns="91440" tIns="45720" rIns="91440" bIns="45720" anchor="ctr" anchorCtr="0" upright="1">
                                <a:noAutofit/>
                              </wps:bodyPr>
                            </wps:wsp>
                            <wps:wsp>
                              <wps:cNvPr id="6425" name="Rectangle 1038"/>
                              <wps:cNvSpPr>
                                <a:spLocks noChangeArrowheads="1"/>
                              </wps:cNvSpPr>
                              <wps:spPr bwMode="auto">
                                <a:xfrm>
                                  <a:off x="33426" y="1470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F4BA0D4" w14:textId="77777777" w:rsidR="007A1F83" w:rsidRDefault="007A1F83"/>
                                </w:txbxContent>
                              </wps:txbx>
                              <wps:bodyPr rot="0" vert="horz" wrap="square" lIns="91440" tIns="45720" rIns="91440" bIns="45720" anchor="ctr" anchorCtr="0" upright="1">
                                <a:noAutofit/>
                              </wps:bodyPr>
                            </wps:wsp>
                            <wps:wsp>
                              <wps:cNvPr id="6426" name="Rectangle 1039"/>
                              <wps:cNvSpPr>
                                <a:spLocks noChangeArrowheads="1"/>
                              </wps:cNvSpPr>
                              <wps:spPr bwMode="auto">
                                <a:xfrm>
                                  <a:off x="33467" y="16959"/>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DD111D6" w14:textId="77777777" w:rsidR="007A1F83" w:rsidRDefault="007A1F83"/>
                                </w:txbxContent>
                              </wps:txbx>
                              <wps:bodyPr rot="0" vert="horz" wrap="square" lIns="91440" tIns="45720" rIns="91440" bIns="45720" anchor="ctr" anchorCtr="0" upright="1">
                                <a:noAutofit/>
                              </wps:bodyPr>
                            </wps:wsp>
                            <wps:wsp>
                              <wps:cNvPr id="6427" name="Rectangle 1040"/>
                              <wps:cNvSpPr>
                                <a:spLocks noChangeArrowheads="1"/>
                              </wps:cNvSpPr>
                              <wps:spPr bwMode="auto">
                                <a:xfrm>
                                  <a:off x="33426" y="19273"/>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B2BAE48" w14:textId="77777777" w:rsidR="007A1F83" w:rsidRDefault="007A1F83"/>
                                </w:txbxContent>
                              </wps:txbx>
                              <wps:bodyPr rot="0" vert="horz" wrap="square" lIns="91440" tIns="45720" rIns="91440" bIns="45720" anchor="ctr" anchorCtr="0" upright="1">
                                <a:noAutofit/>
                              </wps:bodyPr>
                            </wps:wsp>
                          </wpg:grpSp>
                          <wpg:grpSp>
                            <wpg:cNvPr id="6428" name="Group 1041"/>
                            <wpg:cNvGrpSpPr>
                              <a:grpSpLocks/>
                            </wpg:cNvGrpSpPr>
                            <wpg:grpSpPr bwMode="auto">
                              <a:xfrm rot="5400000">
                                <a:off x="28268" y="1560"/>
                                <a:ext cx="1203" cy="11498"/>
                                <a:chOff x="28268" y="1560"/>
                                <a:chExt cx="1202" cy="11497"/>
                              </a:xfrm>
                            </wpg:grpSpPr>
                            <wps:wsp>
                              <wps:cNvPr id="6429" name="Rectangle 1042"/>
                              <wps:cNvSpPr>
                                <a:spLocks noChangeArrowheads="1"/>
                              </wps:cNvSpPr>
                              <wps:spPr bwMode="auto">
                                <a:xfrm>
                                  <a:off x="28312" y="1560"/>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F68D32C" w14:textId="77777777" w:rsidR="007A1F83" w:rsidRDefault="007A1F83"/>
                                </w:txbxContent>
                              </wps:txbx>
                              <wps:bodyPr rot="0" vert="horz" wrap="square" lIns="91440" tIns="45720" rIns="91440" bIns="45720" anchor="ctr" anchorCtr="0" upright="1">
                                <a:noAutofit/>
                              </wps:bodyPr>
                            </wps:wsp>
                            <wps:wsp>
                              <wps:cNvPr id="6430" name="Rectangle 1043"/>
                              <wps:cNvSpPr>
                                <a:spLocks noChangeArrowheads="1"/>
                              </wps:cNvSpPr>
                              <wps:spPr bwMode="auto">
                                <a:xfrm>
                                  <a:off x="28310" y="4984"/>
                                  <a:ext cx="1159" cy="124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9A1FBAA" w14:textId="77777777" w:rsidR="007A1F83" w:rsidRDefault="007A1F83"/>
                                </w:txbxContent>
                              </wps:txbx>
                              <wps:bodyPr rot="0" vert="horz" wrap="square" lIns="91440" tIns="45720" rIns="91440" bIns="45720" anchor="ctr" anchorCtr="0" upright="1">
                                <a:noAutofit/>
                              </wps:bodyPr>
                            </wps:wsp>
                            <wps:wsp>
                              <wps:cNvPr id="6431" name="Rectangle 1044"/>
                              <wps:cNvSpPr>
                                <a:spLocks noChangeArrowheads="1"/>
                              </wps:cNvSpPr>
                              <wps:spPr bwMode="auto">
                                <a:xfrm>
                                  <a:off x="28268" y="7280"/>
                                  <a:ext cx="1201"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7852F39" w14:textId="77777777" w:rsidR="007A1F83" w:rsidRDefault="007A1F83"/>
                                </w:txbxContent>
                              </wps:txbx>
                              <wps:bodyPr rot="0" vert="horz" wrap="square" lIns="91440" tIns="45720" rIns="91440" bIns="45720" anchor="ctr" anchorCtr="0" upright="1">
                                <a:noAutofit/>
                              </wps:bodyPr>
                            </wps:wsp>
                            <wps:wsp>
                              <wps:cNvPr id="6432" name="Rectangle 1045"/>
                              <wps:cNvSpPr>
                                <a:spLocks noChangeArrowheads="1"/>
                              </wps:cNvSpPr>
                              <wps:spPr bwMode="auto">
                                <a:xfrm>
                                  <a:off x="28310" y="9530"/>
                                  <a:ext cx="1156" cy="125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B74227D" w14:textId="77777777" w:rsidR="007A1F83" w:rsidRDefault="007A1F83"/>
                                </w:txbxContent>
                              </wps:txbx>
                              <wps:bodyPr rot="0" vert="horz" wrap="square" lIns="91440" tIns="45720" rIns="91440" bIns="45720" anchor="ctr" anchorCtr="0" upright="1">
                                <a:noAutofit/>
                              </wps:bodyPr>
                            </wps:wsp>
                            <wps:wsp>
                              <wps:cNvPr id="6433" name="Rectangle 1046"/>
                              <wps:cNvSpPr>
                                <a:spLocks noChangeArrowheads="1"/>
                              </wps:cNvSpPr>
                              <wps:spPr bwMode="auto">
                                <a:xfrm>
                                  <a:off x="28271" y="11914"/>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DD1091C" w14:textId="77777777" w:rsidR="007A1F83" w:rsidRDefault="007A1F83"/>
                                </w:txbxContent>
                              </wps:txbx>
                              <wps:bodyPr rot="0" vert="horz" wrap="square" lIns="91440" tIns="45720" rIns="91440" bIns="45720" anchor="ctr" anchorCtr="0" upright="1">
                                <a:noAutofit/>
                              </wps:bodyPr>
                            </wps:wsp>
                          </wpg:grpSp>
                        </wpg:grpSp>
                      </wpg:grpSp>
                      <wpg:grpSp>
                        <wpg:cNvPr id="6434" name="Group 1047"/>
                        <wpg:cNvGrpSpPr>
                          <a:grpSpLocks/>
                        </wpg:cNvGrpSpPr>
                        <wpg:grpSpPr bwMode="auto">
                          <a:xfrm>
                            <a:off x="27573" y="6595"/>
                            <a:ext cx="6890" cy="6909"/>
                            <a:chOff x="27573" y="6595"/>
                            <a:chExt cx="13855" cy="13785"/>
                          </a:xfrm>
                        </wpg:grpSpPr>
                        <wpg:grpSp>
                          <wpg:cNvPr id="6435" name="Group 1048"/>
                          <wpg:cNvGrpSpPr>
                            <a:grpSpLocks/>
                          </wpg:cNvGrpSpPr>
                          <wpg:grpSpPr bwMode="auto">
                            <a:xfrm>
                              <a:off x="27573" y="6605"/>
                              <a:ext cx="1200" cy="11497"/>
                              <a:chOff x="27573" y="6605"/>
                              <a:chExt cx="1200" cy="11497"/>
                            </a:xfrm>
                          </wpg:grpSpPr>
                          <wps:wsp>
                            <wps:cNvPr id="6436" name="Rectangle 1049"/>
                            <wps:cNvSpPr>
                              <a:spLocks noChangeArrowheads="1"/>
                            </wps:cNvSpPr>
                            <wps:spPr bwMode="auto">
                              <a:xfrm>
                                <a:off x="27615" y="6605"/>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13AF33E" w14:textId="77777777" w:rsidR="007A1F83" w:rsidRDefault="007A1F83"/>
                              </w:txbxContent>
                            </wps:txbx>
                            <wps:bodyPr rot="0" vert="horz" wrap="square" lIns="91440" tIns="45720" rIns="91440" bIns="45720" anchor="ctr" anchorCtr="0" upright="1">
                              <a:noAutofit/>
                            </wps:bodyPr>
                          </wps:wsp>
                          <wps:wsp>
                            <wps:cNvPr id="6437" name="Rectangle 1050"/>
                            <wps:cNvSpPr>
                              <a:spLocks noChangeArrowheads="1"/>
                            </wps:cNvSpPr>
                            <wps:spPr bwMode="auto">
                              <a:xfrm>
                                <a:off x="27615" y="10028"/>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63334B0" w14:textId="77777777" w:rsidR="007A1F83" w:rsidRDefault="007A1F83"/>
                              </w:txbxContent>
                            </wps:txbx>
                            <wps:bodyPr rot="0" vert="horz" wrap="square" lIns="91440" tIns="45720" rIns="91440" bIns="45720" anchor="ctr" anchorCtr="0" upright="1">
                              <a:noAutofit/>
                            </wps:bodyPr>
                          </wps:wsp>
                          <wps:wsp>
                            <wps:cNvPr id="6438" name="Rectangle 1051"/>
                            <wps:cNvSpPr>
                              <a:spLocks noChangeArrowheads="1"/>
                            </wps:cNvSpPr>
                            <wps:spPr bwMode="auto">
                              <a:xfrm>
                                <a:off x="27573" y="1232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3B17EDF" w14:textId="77777777" w:rsidR="007A1F83" w:rsidRDefault="007A1F83"/>
                              </w:txbxContent>
                            </wps:txbx>
                            <wps:bodyPr rot="0" vert="horz" wrap="square" lIns="91440" tIns="45720" rIns="91440" bIns="45720" anchor="ctr" anchorCtr="0" upright="1">
                              <a:noAutofit/>
                            </wps:bodyPr>
                          </wps:wsp>
                          <wps:wsp>
                            <wps:cNvPr id="6439" name="Rectangle 1052"/>
                            <wps:cNvSpPr>
                              <a:spLocks noChangeArrowheads="1"/>
                            </wps:cNvSpPr>
                            <wps:spPr bwMode="auto">
                              <a:xfrm>
                                <a:off x="27615" y="14579"/>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7516E96" w14:textId="77777777" w:rsidR="007A1F83" w:rsidRDefault="007A1F83"/>
                              </w:txbxContent>
                            </wps:txbx>
                            <wps:bodyPr rot="0" vert="horz" wrap="square" lIns="91440" tIns="45720" rIns="91440" bIns="45720" anchor="ctr" anchorCtr="0" upright="1">
                              <a:noAutofit/>
                            </wps:bodyPr>
                          </wps:wsp>
                          <wps:wsp>
                            <wps:cNvPr id="6440" name="Rectangle 1053"/>
                            <wps:cNvSpPr>
                              <a:spLocks noChangeArrowheads="1"/>
                            </wps:cNvSpPr>
                            <wps:spPr bwMode="auto">
                              <a:xfrm>
                                <a:off x="27573" y="16959"/>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8272709" w14:textId="77777777" w:rsidR="007A1F83" w:rsidRDefault="007A1F83"/>
                              </w:txbxContent>
                            </wps:txbx>
                            <wps:bodyPr rot="0" vert="horz" wrap="square" lIns="91440" tIns="45720" rIns="91440" bIns="45720" anchor="ctr" anchorCtr="0" upright="1">
                              <a:noAutofit/>
                            </wps:bodyPr>
                          </wps:wsp>
                        </wpg:grpSp>
                        <wpg:grpSp>
                          <wpg:cNvPr id="6441" name="Group 1054"/>
                          <wpg:cNvGrpSpPr>
                            <a:grpSpLocks/>
                          </wpg:cNvGrpSpPr>
                          <wpg:grpSpPr bwMode="auto">
                            <a:xfrm rot="-5400000">
                              <a:off x="32731" y="14029"/>
                              <a:ext cx="1204" cy="11497"/>
                              <a:chOff x="32730" y="14030"/>
                              <a:chExt cx="1204" cy="11497"/>
                            </a:xfrm>
                          </wpg:grpSpPr>
                          <wps:wsp>
                            <wps:cNvPr id="6442" name="Rectangle 1055"/>
                            <wps:cNvSpPr>
                              <a:spLocks noChangeArrowheads="1"/>
                            </wps:cNvSpPr>
                            <wps:spPr bwMode="auto">
                              <a:xfrm>
                                <a:off x="32774" y="14030"/>
                                <a:ext cx="1156"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53CA87F" w14:textId="77777777" w:rsidR="007A1F83" w:rsidRDefault="007A1F83"/>
                              </w:txbxContent>
                            </wps:txbx>
                            <wps:bodyPr rot="0" vert="horz" wrap="square" lIns="91440" tIns="45720" rIns="91440" bIns="45720" anchor="ctr" anchorCtr="0" upright="1">
                              <a:noAutofit/>
                            </wps:bodyPr>
                          </wps:wsp>
                          <wps:wsp>
                            <wps:cNvPr id="6443" name="Rectangle 1056"/>
                            <wps:cNvSpPr>
                              <a:spLocks noChangeArrowheads="1"/>
                            </wps:cNvSpPr>
                            <wps:spPr bwMode="auto">
                              <a:xfrm>
                                <a:off x="32776" y="17456"/>
                                <a:ext cx="1159"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DFEA72" w14:textId="77777777" w:rsidR="007A1F83" w:rsidRDefault="007A1F83"/>
                              </w:txbxContent>
                            </wps:txbx>
                            <wps:bodyPr rot="0" vert="horz" wrap="square" lIns="91440" tIns="45720" rIns="91440" bIns="45720" anchor="ctr" anchorCtr="0" upright="1">
                              <a:noAutofit/>
                            </wps:bodyPr>
                          </wps:wsp>
                          <wps:wsp>
                            <wps:cNvPr id="6444" name="Rectangle 1057"/>
                            <wps:cNvSpPr>
                              <a:spLocks noChangeArrowheads="1"/>
                            </wps:cNvSpPr>
                            <wps:spPr bwMode="auto">
                              <a:xfrm>
                                <a:off x="32732" y="19748"/>
                                <a:ext cx="1201"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B4C046F" w14:textId="77777777" w:rsidR="007A1F83" w:rsidRDefault="007A1F83"/>
                              </w:txbxContent>
                            </wps:txbx>
                            <wps:bodyPr rot="0" vert="horz" wrap="square" lIns="91440" tIns="45720" rIns="91440" bIns="45720" anchor="ctr" anchorCtr="0" upright="1">
                              <a:noAutofit/>
                            </wps:bodyPr>
                          </wps:wsp>
                          <wps:wsp>
                            <wps:cNvPr id="6445" name="Rectangle 1058"/>
                            <wps:cNvSpPr>
                              <a:spLocks noChangeArrowheads="1"/>
                            </wps:cNvSpPr>
                            <wps:spPr bwMode="auto">
                              <a:xfrm>
                                <a:off x="32774" y="21995"/>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D6CFD19" w14:textId="77777777" w:rsidR="007A1F83" w:rsidRDefault="007A1F83"/>
                              </w:txbxContent>
                            </wps:txbx>
                            <wps:bodyPr rot="0" vert="horz" wrap="square" lIns="91440" tIns="45720" rIns="91440" bIns="45720" anchor="ctr" anchorCtr="0" upright="1">
                              <a:noAutofit/>
                            </wps:bodyPr>
                          </wps:wsp>
                          <wps:wsp>
                            <wps:cNvPr id="6446" name="Rectangle 1059"/>
                            <wps:cNvSpPr>
                              <a:spLocks noChangeArrowheads="1"/>
                            </wps:cNvSpPr>
                            <wps:spPr bwMode="auto">
                              <a:xfrm>
                                <a:off x="32730" y="24384"/>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7C79314" w14:textId="77777777" w:rsidR="007A1F83" w:rsidRDefault="007A1F83"/>
                              </w:txbxContent>
                            </wps:txbx>
                            <wps:bodyPr rot="0" vert="horz" wrap="square" lIns="91440" tIns="45720" rIns="91440" bIns="45720" anchor="ctr" anchorCtr="0" upright="1">
                              <a:noAutofit/>
                            </wps:bodyPr>
                          </wps:wsp>
                        </wpg:grpSp>
                        <wpg:grpSp>
                          <wpg:cNvPr id="6447" name="Group 1060"/>
                          <wpg:cNvGrpSpPr>
                            <a:grpSpLocks/>
                          </wpg:cNvGrpSpPr>
                          <wpg:grpSpPr bwMode="auto">
                            <a:xfrm rot="10800000">
                              <a:off x="40229" y="8872"/>
                              <a:ext cx="1200" cy="11498"/>
                              <a:chOff x="40229" y="8872"/>
                              <a:chExt cx="1200" cy="11497"/>
                            </a:xfrm>
                          </wpg:grpSpPr>
                          <wps:wsp>
                            <wps:cNvPr id="6448" name="Rectangle 1061"/>
                            <wps:cNvSpPr>
                              <a:spLocks noChangeArrowheads="1"/>
                            </wps:cNvSpPr>
                            <wps:spPr bwMode="auto">
                              <a:xfrm>
                                <a:off x="40270" y="8872"/>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5207896" w14:textId="77777777" w:rsidR="007A1F83" w:rsidRDefault="007A1F83"/>
                              </w:txbxContent>
                            </wps:txbx>
                            <wps:bodyPr rot="0" vert="horz" wrap="square" lIns="91440" tIns="45720" rIns="91440" bIns="45720" anchor="ctr" anchorCtr="0" upright="1">
                              <a:noAutofit/>
                            </wps:bodyPr>
                          </wps:wsp>
                          <wps:wsp>
                            <wps:cNvPr id="6449" name="Rectangle 1062"/>
                            <wps:cNvSpPr>
                              <a:spLocks noChangeArrowheads="1"/>
                            </wps:cNvSpPr>
                            <wps:spPr bwMode="auto">
                              <a:xfrm>
                                <a:off x="40270" y="12296"/>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7336777" w14:textId="77777777" w:rsidR="007A1F83" w:rsidRDefault="007A1F83"/>
                              </w:txbxContent>
                            </wps:txbx>
                            <wps:bodyPr rot="0" vert="horz" wrap="square" lIns="91440" tIns="45720" rIns="91440" bIns="45720" anchor="ctr" anchorCtr="0" upright="1">
                              <a:noAutofit/>
                            </wps:bodyPr>
                          </wps:wsp>
                          <wps:wsp>
                            <wps:cNvPr id="6450" name="Rectangle 1063"/>
                            <wps:cNvSpPr>
                              <a:spLocks noChangeArrowheads="1"/>
                            </wps:cNvSpPr>
                            <wps:spPr bwMode="auto">
                              <a:xfrm>
                                <a:off x="40229" y="1459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431B1C2" w14:textId="77777777" w:rsidR="007A1F83" w:rsidRDefault="007A1F83"/>
                              </w:txbxContent>
                            </wps:txbx>
                            <wps:bodyPr rot="0" vert="horz" wrap="square" lIns="91440" tIns="45720" rIns="91440" bIns="45720" anchor="ctr" anchorCtr="0" upright="1">
                              <a:noAutofit/>
                            </wps:bodyPr>
                          </wps:wsp>
                          <wps:wsp>
                            <wps:cNvPr id="6451" name="Rectangle 1064"/>
                            <wps:cNvSpPr>
                              <a:spLocks noChangeArrowheads="1"/>
                            </wps:cNvSpPr>
                            <wps:spPr bwMode="auto">
                              <a:xfrm>
                                <a:off x="40270" y="16847"/>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B4C12C3" w14:textId="77777777" w:rsidR="007A1F83" w:rsidRDefault="007A1F83"/>
                              </w:txbxContent>
                            </wps:txbx>
                            <wps:bodyPr rot="0" vert="horz" wrap="square" lIns="91440" tIns="45720" rIns="91440" bIns="45720" anchor="ctr" anchorCtr="0" upright="1">
                              <a:noAutofit/>
                            </wps:bodyPr>
                          </wps:wsp>
                          <wps:wsp>
                            <wps:cNvPr id="6452" name="Rectangle 1065"/>
                            <wps:cNvSpPr>
                              <a:spLocks noChangeArrowheads="1"/>
                            </wps:cNvSpPr>
                            <wps:spPr bwMode="auto">
                              <a:xfrm>
                                <a:off x="40229" y="19161"/>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F30A498" w14:textId="77777777" w:rsidR="007A1F83" w:rsidRDefault="007A1F83"/>
                              </w:txbxContent>
                            </wps:txbx>
                            <wps:bodyPr rot="0" vert="horz" wrap="square" lIns="91440" tIns="45720" rIns="91440" bIns="45720" anchor="ctr" anchorCtr="0" upright="1">
                              <a:noAutofit/>
                            </wps:bodyPr>
                          </wps:wsp>
                        </wpg:grpSp>
                        <wpg:grpSp>
                          <wpg:cNvPr id="6453" name="Group 1066"/>
                          <wpg:cNvGrpSpPr>
                            <a:grpSpLocks/>
                          </wpg:cNvGrpSpPr>
                          <wpg:grpSpPr bwMode="auto">
                            <a:xfrm rot="5400000">
                              <a:off x="35072" y="1447"/>
                              <a:ext cx="1202" cy="11497"/>
                              <a:chOff x="35071" y="1447"/>
                              <a:chExt cx="1202" cy="11497"/>
                            </a:xfrm>
                          </wpg:grpSpPr>
                          <wps:wsp>
                            <wps:cNvPr id="6454" name="Rectangle 1067"/>
                            <wps:cNvSpPr>
                              <a:spLocks noChangeArrowheads="1"/>
                            </wps:cNvSpPr>
                            <wps:spPr bwMode="auto">
                              <a:xfrm>
                                <a:off x="35115" y="1447"/>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7ABFE42" w14:textId="77777777" w:rsidR="007A1F83" w:rsidRDefault="007A1F83"/>
                              </w:txbxContent>
                            </wps:txbx>
                            <wps:bodyPr rot="0" vert="horz" wrap="square" lIns="91440" tIns="45720" rIns="91440" bIns="45720" anchor="ctr" anchorCtr="0" upright="1">
                              <a:noAutofit/>
                            </wps:bodyPr>
                          </wps:wsp>
                          <wps:wsp>
                            <wps:cNvPr id="6455" name="Rectangle 1068"/>
                            <wps:cNvSpPr>
                              <a:spLocks noChangeArrowheads="1"/>
                            </wps:cNvSpPr>
                            <wps:spPr bwMode="auto">
                              <a:xfrm>
                                <a:off x="35113" y="4871"/>
                                <a:ext cx="1158" cy="124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A4B9E34" w14:textId="77777777" w:rsidR="007A1F83" w:rsidRDefault="007A1F83"/>
                              </w:txbxContent>
                            </wps:txbx>
                            <wps:bodyPr rot="0" vert="horz" wrap="square" lIns="91440" tIns="45720" rIns="91440" bIns="45720" anchor="ctr" anchorCtr="0" upright="1">
                              <a:noAutofit/>
                            </wps:bodyPr>
                          </wps:wsp>
                          <wps:wsp>
                            <wps:cNvPr id="6456" name="Rectangle 1069"/>
                            <wps:cNvSpPr>
                              <a:spLocks noChangeArrowheads="1"/>
                            </wps:cNvSpPr>
                            <wps:spPr bwMode="auto">
                              <a:xfrm>
                                <a:off x="35071" y="7168"/>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BFFE55F" w14:textId="77777777" w:rsidR="007A1F83" w:rsidRDefault="007A1F83"/>
                              </w:txbxContent>
                            </wps:txbx>
                            <wps:bodyPr rot="0" vert="horz" wrap="square" lIns="91440" tIns="45720" rIns="91440" bIns="45720" anchor="ctr" anchorCtr="0" upright="1">
                              <a:noAutofit/>
                            </wps:bodyPr>
                          </wps:wsp>
                          <wps:wsp>
                            <wps:cNvPr id="6457" name="Rectangle 1070"/>
                            <wps:cNvSpPr>
                              <a:spLocks noChangeArrowheads="1"/>
                            </wps:cNvSpPr>
                            <wps:spPr bwMode="auto">
                              <a:xfrm>
                                <a:off x="35113" y="9417"/>
                                <a:ext cx="1156" cy="126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0951DE2" w14:textId="77777777" w:rsidR="007A1F83" w:rsidRDefault="007A1F83"/>
                              </w:txbxContent>
                            </wps:txbx>
                            <wps:bodyPr rot="0" vert="horz" wrap="square" lIns="91440" tIns="45720" rIns="91440" bIns="45720" anchor="ctr" anchorCtr="0" upright="1">
                              <a:noAutofit/>
                            </wps:bodyPr>
                          </wps:wsp>
                          <wps:wsp>
                            <wps:cNvPr id="6458" name="Rectangle 1071"/>
                            <wps:cNvSpPr>
                              <a:spLocks noChangeArrowheads="1"/>
                            </wps:cNvSpPr>
                            <wps:spPr bwMode="auto">
                              <a:xfrm>
                                <a:off x="35074" y="1180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2ABD5F7" w14:textId="77777777" w:rsidR="007A1F83" w:rsidRDefault="007A1F83"/>
                              </w:txbxContent>
                            </wps:txbx>
                            <wps:bodyPr rot="0" vert="horz" wrap="square" lIns="91440" tIns="45720" rIns="91440" bIns="45720" anchor="ctr" anchorCtr="0" upright="1">
                              <a:noAutofit/>
                            </wps:bodyPr>
                          </wps:wsp>
                        </wpg:grpSp>
                      </wpg:grpSp>
                      <wpg:grpSp>
                        <wpg:cNvPr id="6459" name="Group 1072"/>
                        <wpg:cNvGrpSpPr>
                          <a:grpSpLocks/>
                        </wpg:cNvGrpSpPr>
                        <wpg:grpSpPr bwMode="auto">
                          <a:xfrm>
                            <a:off x="6999" y="6519"/>
                            <a:ext cx="6890" cy="6909"/>
                            <a:chOff x="6999" y="6519"/>
                            <a:chExt cx="13855" cy="13785"/>
                          </a:xfrm>
                        </wpg:grpSpPr>
                        <wpg:grpSp>
                          <wpg:cNvPr id="6460" name="Group 1073"/>
                          <wpg:cNvGrpSpPr>
                            <a:grpSpLocks/>
                          </wpg:cNvGrpSpPr>
                          <wpg:grpSpPr bwMode="auto">
                            <a:xfrm>
                              <a:off x="6999" y="6528"/>
                              <a:ext cx="1200" cy="11498"/>
                              <a:chOff x="6999" y="6528"/>
                              <a:chExt cx="1200" cy="11497"/>
                            </a:xfrm>
                          </wpg:grpSpPr>
                          <wps:wsp>
                            <wps:cNvPr id="6461" name="Rectangle 1074"/>
                            <wps:cNvSpPr>
                              <a:spLocks noChangeArrowheads="1"/>
                            </wps:cNvSpPr>
                            <wps:spPr bwMode="auto">
                              <a:xfrm>
                                <a:off x="7041" y="6528"/>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1C66964" w14:textId="77777777" w:rsidR="007A1F83" w:rsidRDefault="007A1F83"/>
                              </w:txbxContent>
                            </wps:txbx>
                            <wps:bodyPr rot="0" vert="horz" wrap="square" lIns="91440" tIns="45720" rIns="91440" bIns="45720" anchor="ctr" anchorCtr="0" upright="1">
                              <a:noAutofit/>
                            </wps:bodyPr>
                          </wps:wsp>
                          <wps:wsp>
                            <wps:cNvPr id="6462" name="Rectangle 1075"/>
                            <wps:cNvSpPr>
                              <a:spLocks noChangeArrowheads="1"/>
                            </wps:cNvSpPr>
                            <wps:spPr bwMode="auto">
                              <a:xfrm>
                                <a:off x="7041" y="9952"/>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21E1A4C" w14:textId="77777777" w:rsidR="007A1F83" w:rsidRDefault="007A1F83"/>
                              </w:txbxContent>
                            </wps:txbx>
                            <wps:bodyPr rot="0" vert="horz" wrap="square" lIns="91440" tIns="45720" rIns="91440" bIns="45720" anchor="ctr" anchorCtr="0" upright="1">
                              <a:noAutofit/>
                            </wps:bodyPr>
                          </wps:wsp>
                          <wps:wsp>
                            <wps:cNvPr id="6463" name="Rectangle 1076"/>
                            <wps:cNvSpPr>
                              <a:spLocks noChangeArrowheads="1"/>
                            </wps:cNvSpPr>
                            <wps:spPr bwMode="auto">
                              <a:xfrm>
                                <a:off x="6999" y="12249"/>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1C9633E" w14:textId="77777777" w:rsidR="007A1F83" w:rsidRDefault="007A1F83"/>
                              </w:txbxContent>
                            </wps:txbx>
                            <wps:bodyPr rot="0" vert="horz" wrap="square" lIns="91440" tIns="45720" rIns="91440" bIns="45720" anchor="ctr" anchorCtr="0" upright="1">
                              <a:noAutofit/>
                            </wps:bodyPr>
                          </wps:wsp>
                          <wps:wsp>
                            <wps:cNvPr id="6464" name="Rectangle 1077"/>
                            <wps:cNvSpPr>
                              <a:spLocks noChangeArrowheads="1"/>
                            </wps:cNvSpPr>
                            <wps:spPr bwMode="auto">
                              <a:xfrm>
                                <a:off x="7041" y="14503"/>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74A3A4E" w14:textId="77777777" w:rsidR="007A1F83" w:rsidRDefault="007A1F83"/>
                              </w:txbxContent>
                            </wps:txbx>
                            <wps:bodyPr rot="0" vert="horz" wrap="square" lIns="91440" tIns="45720" rIns="91440" bIns="45720" anchor="ctr" anchorCtr="0" upright="1">
                              <a:noAutofit/>
                            </wps:bodyPr>
                          </wps:wsp>
                          <wps:wsp>
                            <wps:cNvPr id="6465" name="Rectangle 1078"/>
                            <wps:cNvSpPr>
                              <a:spLocks noChangeArrowheads="1"/>
                            </wps:cNvSpPr>
                            <wps:spPr bwMode="auto">
                              <a:xfrm>
                                <a:off x="6999" y="16883"/>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FB66883" w14:textId="77777777" w:rsidR="007A1F83" w:rsidRDefault="007A1F83"/>
                              </w:txbxContent>
                            </wps:txbx>
                            <wps:bodyPr rot="0" vert="horz" wrap="square" lIns="91440" tIns="45720" rIns="91440" bIns="45720" anchor="ctr" anchorCtr="0" upright="1">
                              <a:noAutofit/>
                            </wps:bodyPr>
                          </wps:wsp>
                        </wpg:grpSp>
                        <wpg:grpSp>
                          <wpg:cNvPr id="6466" name="Group 1079"/>
                          <wpg:cNvGrpSpPr>
                            <a:grpSpLocks/>
                          </wpg:cNvGrpSpPr>
                          <wpg:grpSpPr bwMode="auto">
                            <a:xfrm rot="-5400000">
                              <a:off x="12157" y="13953"/>
                              <a:ext cx="1204" cy="11497"/>
                              <a:chOff x="12156" y="13953"/>
                              <a:chExt cx="1204" cy="11497"/>
                            </a:xfrm>
                          </wpg:grpSpPr>
                          <wps:wsp>
                            <wps:cNvPr id="6467" name="Rectangle 1080"/>
                            <wps:cNvSpPr>
                              <a:spLocks noChangeArrowheads="1"/>
                            </wps:cNvSpPr>
                            <wps:spPr bwMode="auto">
                              <a:xfrm>
                                <a:off x="12200" y="13953"/>
                                <a:ext cx="1156" cy="2315"/>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B15AABA" w14:textId="77777777" w:rsidR="007A1F83" w:rsidRDefault="007A1F83"/>
                              </w:txbxContent>
                            </wps:txbx>
                            <wps:bodyPr rot="0" vert="horz" wrap="square" lIns="91440" tIns="45720" rIns="91440" bIns="45720" anchor="ctr" anchorCtr="0" upright="1">
                              <a:noAutofit/>
                            </wps:bodyPr>
                          </wps:wsp>
                          <wps:wsp>
                            <wps:cNvPr id="6468" name="Rectangle 1081"/>
                            <wps:cNvSpPr>
                              <a:spLocks noChangeArrowheads="1"/>
                            </wps:cNvSpPr>
                            <wps:spPr bwMode="auto">
                              <a:xfrm>
                                <a:off x="12202" y="17380"/>
                                <a:ext cx="1159"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E18AED9" w14:textId="77777777" w:rsidR="007A1F83" w:rsidRDefault="007A1F83"/>
                              </w:txbxContent>
                            </wps:txbx>
                            <wps:bodyPr rot="0" vert="horz" wrap="square" lIns="91440" tIns="45720" rIns="91440" bIns="45720" anchor="ctr" anchorCtr="0" upright="1">
                              <a:noAutofit/>
                            </wps:bodyPr>
                          </wps:wsp>
                          <wps:wsp>
                            <wps:cNvPr id="6469" name="Rectangle 1082"/>
                            <wps:cNvSpPr>
                              <a:spLocks noChangeArrowheads="1"/>
                            </wps:cNvSpPr>
                            <wps:spPr bwMode="auto">
                              <a:xfrm>
                                <a:off x="12158" y="19672"/>
                                <a:ext cx="1201"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4A5828D" w14:textId="77777777" w:rsidR="007A1F83" w:rsidRDefault="007A1F83"/>
                              </w:txbxContent>
                            </wps:txbx>
                            <wps:bodyPr rot="0" vert="horz" wrap="square" lIns="91440" tIns="45720" rIns="91440" bIns="45720" anchor="ctr" anchorCtr="0" upright="1">
                              <a:noAutofit/>
                            </wps:bodyPr>
                          </wps:wsp>
                          <wps:wsp>
                            <wps:cNvPr id="6470" name="Rectangle 1083"/>
                            <wps:cNvSpPr>
                              <a:spLocks noChangeArrowheads="1"/>
                            </wps:cNvSpPr>
                            <wps:spPr bwMode="auto">
                              <a:xfrm>
                                <a:off x="12200" y="21919"/>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4F88B1B" w14:textId="77777777" w:rsidR="007A1F83" w:rsidRDefault="007A1F83"/>
                              </w:txbxContent>
                            </wps:txbx>
                            <wps:bodyPr rot="0" vert="horz" wrap="square" lIns="91440" tIns="45720" rIns="91440" bIns="45720" anchor="ctr" anchorCtr="0" upright="1">
                              <a:noAutofit/>
                            </wps:bodyPr>
                          </wps:wsp>
                          <wps:wsp>
                            <wps:cNvPr id="6471" name="Rectangle 1084"/>
                            <wps:cNvSpPr>
                              <a:spLocks noChangeArrowheads="1"/>
                            </wps:cNvSpPr>
                            <wps:spPr bwMode="auto">
                              <a:xfrm>
                                <a:off x="12156" y="24308"/>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FB16787" w14:textId="77777777" w:rsidR="007A1F83" w:rsidRDefault="007A1F83"/>
                              </w:txbxContent>
                            </wps:txbx>
                            <wps:bodyPr rot="0" vert="horz" wrap="square" lIns="91440" tIns="45720" rIns="91440" bIns="45720" anchor="ctr" anchorCtr="0" upright="1">
                              <a:noAutofit/>
                            </wps:bodyPr>
                          </wps:wsp>
                        </wpg:grpSp>
                        <wpg:grpSp>
                          <wpg:cNvPr id="6472" name="Group 1085"/>
                          <wpg:cNvGrpSpPr>
                            <a:grpSpLocks/>
                          </wpg:cNvGrpSpPr>
                          <wpg:grpSpPr bwMode="auto">
                            <a:xfrm rot="10800000">
                              <a:off x="19655" y="8796"/>
                              <a:ext cx="1200" cy="11498"/>
                              <a:chOff x="19655" y="8796"/>
                              <a:chExt cx="1200" cy="11497"/>
                            </a:xfrm>
                          </wpg:grpSpPr>
                          <wps:wsp>
                            <wps:cNvPr id="6473" name="Rectangle 1086"/>
                            <wps:cNvSpPr>
                              <a:spLocks noChangeArrowheads="1"/>
                            </wps:cNvSpPr>
                            <wps:spPr bwMode="auto">
                              <a:xfrm>
                                <a:off x="19696" y="8796"/>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8371C87" w14:textId="77777777" w:rsidR="007A1F83" w:rsidRDefault="007A1F83"/>
                              </w:txbxContent>
                            </wps:txbx>
                            <wps:bodyPr rot="0" vert="horz" wrap="square" lIns="91440" tIns="45720" rIns="91440" bIns="45720" anchor="ctr" anchorCtr="0" upright="1">
                              <a:noAutofit/>
                            </wps:bodyPr>
                          </wps:wsp>
                          <wps:wsp>
                            <wps:cNvPr id="6474" name="Rectangle 1087"/>
                            <wps:cNvSpPr>
                              <a:spLocks noChangeArrowheads="1"/>
                            </wps:cNvSpPr>
                            <wps:spPr bwMode="auto">
                              <a:xfrm>
                                <a:off x="19696" y="12220"/>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C294A37" w14:textId="77777777" w:rsidR="007A1F83" w:rsidRDefault="007A1F83"/>
                              </w:txbxContent>
                            </wps:txbx>
                            <wps:bodyPr rot="0" vert="horz" wrap="square" lIns="91440" tIns="45720" rIns="91440" bIns="45720" anchor="ctr" anchorCtr="0" upright="1">
                              <a:noAutofit/>
                            </wps:bodyPr>
                          </wps:wsp>
                          <wps:wsp>
                            <wps:cNvPr id="6475" name="Rectangle 1088"/>
                            <wps:cNvSpPr>
                              <a:spLocks noChangeArrowheads="1"/>
                            </wps:cNvSpPr>
                            <wps:spPr bwMode="auto">
                              <a:xfrm>
                                <a:off x="19655" y="14516"/>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3E7A0F6" w14:textId="77777777" w:rsidR="007A1F83" w:rsidRDefault="007A1F83"/>
                              </w:txbxContent>
                            </wps:txbx>
                            <wps:bodyPr rot="0" vert="horz" wrap="square" lIns="91440" tIns="45720" rIns="91440" bIns="45720" anchor="ctr" anchorCtr="0" upright="1">
                              <a:noAutofit/>
                            </wps:bodyPr>
                          </wps:wsp>
                          <wps:wsp>
                            <wps:cNvPr id="6476" name="Rectangle 1089"/>
                            <wps:cNvSpPr>
                              <a:spLocks noChangeArrowheads="1"/>
                            </wps:cNvSpPr>
                            <wps:spPr bwMode="auto">
                              <a:xfrm>
                                <a:off x="19696" y="16771"/>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9ECDBBE" w14:textId="77777777" w:rsidR="007A1F83" w:rsidRDefault="007A1F83"/>
                              </w:txbxContent>
                            </wps:txbx>
                            <wps:bodyPr rot="0" vert="horz" wrap="square" lIns="91440" tIns="45720" rIns="91440" bIns="45720" anchor="ctr" anchorCtr="0" upright="1">
                              <a:noAutofit/>
                            </wps:bodyPr>
                          </wps:wsp>
                          <wps:wsp>
                            <wps:cNvPr id="6477" name="Rectangle 1090"/>
                            <wps:cNvSpPr>
                              <a:spLocks noChangeArrowheads="1"/>
                            </wps:cNvSpPr>
                            <wps:spPr bwMode="auto">
                              <a:xfrm>
                                <a:off x="19655" y="19084"/>
                                <a:ext cx="1200" cy="121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AF216B7" w14:textId="77777777" w:rsidR="007A1F83" w:rsidRDefault="007A1F83"/>
                              </w:txbxContent>
                            </wps:txbx>
                            <wps:bodyPr rot="0" vert="horz" wrap="square" lIns="91440" tIns="45720" rIns="91440" bIns="45720" anchor="ctr" anchorCtr="0" upright="1">
                              <a:noAutofit/>
                            </wps:bodyPr>
                          </wps:wsp>
                        </wpg:grpSp>
                        <wpg:grpSp>
                          <wpg:cNvPr id="6478" name="Group 1091"/>
                          <wpg:cNvGrpSpPr>
                            <a:grpSpLocks/>
                          </wpg:cNvGrpSpPr>
                          <wpg:grpSpPr bwMode="auto">
                            <a:xfrm rot="5400000">
                              <a:off x="14498" y="1371"/>
                              <a:ext cx="1202" cy="11497"/>
                              <a:chOff x="14497" y="1371"/>
                              <a:chExt cx="1202" cy="11497"/>
                            </a:xfrm>
                          </wpg:grpSpPr>
                          <wps:wsp>
                            <wps:cNvPr id="6479" name="Rectangle 1092"/>
                            <wps:cNvSpPr>
                              <a:spLocks noChangeArrowheads="1"/>
                            </wps:cNvSpPr>
                            <wps:spPr bwMode="auto">
                              <a:xfrm>
                                <a:off x="14541" y="1371"/>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CA12FCB" w14:textId="77777777" w:rsidR="007A1F83" w:rsidRDefault="007A1F83"/>
                              </w:txbxContent>
                            </wps:txbx>
                            <wps:bodyPr rot="0" vert="horz" wrap="square" lIns="91440" tIns="45720" rIns="91440" bIns="45720" anchor="ctr" anchorCtr="0" upright="1">
                              <a:noAutofit/>
                            </wps:bodyPr>
                          </wps:wsp>
                          <wps:wsp>
                            <wps:cNvPr id="6480" name="Rectangle 1093"/>
                            <wps:cNvSpPr>
                              <a:spLocks noChangeArrowheads="1"/>
                            </wps:cNvSpPr>
                            <wps:spPr bwMode="auto">
                              <a:xfrm>
                                <a:off x="14539" y="4795"/>
                                <a:ext cx="1158" cy="124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0744E84" w14:textId="77777777" w:rsidR="007A1F83" w:rsidRDefault="007A1F83"/>
                              </w:txbxContent>
                            </wps:txbx>
                            <wps:bodyPr rot="0" vert="horz" wrap="square" lIns="91440" tIns="45720" rIns="91440" bIns="45720" anchor="ctr" anchorCtr="0" upright="1">
                              <a:noAutofit/>
                            </wps:bodyPr>
                          </wps:wsp>
                          <wps:wsp>
                            <wps:cNvPr id="6481" name="Rectangle 1094"/>
                            <wps:cNvSpPr>
                              <a:spLocks noChangeArrowheads="1"/>
                            </wps:cNvSpPr>
                            <wps:spPr bwMode="auto">
                              <a:xfrm>
                                <a:off x="14497" y="7092"/>
                                <a:ext cx="1200" cy="123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0AC1650" w14:textId="77777777" w:rsidR="007A1F83" w:rsidRDefault="007A1F83"/>
                              </w:txbxContent>
                            </wps:txbx>
                            <wps:bodyPr rot="0" vert="horz" wrap="square" lIns="91440" tIns="45720" rIns="91440" bIns="45720" anchor="ctr" anchorCtr="0" upright="1">
                              <a:noAutofit/>
                            </wps:bodyPr>
                          </wps:wsp>
                          <wps:wsp>
                            <wps:cNvPr id="6482" name="Rectangle 1095"/>
                            <wps:cNvSpPr>
                              <a:spLocks noChangeArrowheads="1"/>
                            </wps:cNvSpPr>
                            <wps:spPr bwMode="auto">
                              <a:xfrm>
                                <a:off x="14539" y="9341"/>
                                <a:ext cx="1156" cy="126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C2B7381" w14:textId="77777777" w:rsidR="007A1F83" w:rsidRDefault="007A1F83"/>
                              </w:txbxContent>
                            </wps:txbx>
                            <wps:bodyPr rot="0" vert="horz" wrap="square" lIns="91440" tIns="45720" rIns="91440" bIns="45720" anchor="ctr" anchorCtr="0" upright="1">
                              <a:noAutofit/>
                            </wps:bodyPr>
                          </wps:wsp>
                          <wps:wsp>
                            <wps:cNvPr id="6483" name="Rectangle 1096"/>
                            <wps:cNvSpPr>
                              <a:spLocks noChangeArrowheads="1"/>
                            </wps:cNvSpPr>
                            <wps:spPr bwMode="auto">
                              <a:xfrm>
                                <a:off x="14500" y="11726"/>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D57590D" w14:textId="77777777" w:rsidR="007A1F83" w:rsidRDefault="007A1F83"/>
                              </w:txbxContent>
                            </wps:txbx>
                            <wps:bodyPr rot="0" vert="horz" wrap="square" lIns="91440" tIns="45720" rIns="91440" bIns="45720" anchor="ctr" anchorCtr="0" upright="1">
                              <a:noAutofit/>
                            </wps:bodyPr>
                          </wps:wsp>
                        </wpg:grpSp>
                      </wpg:grpSp>
                      <wpg:grpSp>
                        <wpg:cNvPr id="6484" name="Group 1097"/>
                        <wpg:cNvGrpSpPr>
                          <a:grpSpLocks/>
                        </wpg:cNvGrpSpPr>
                        <wpg:grpSpPr bwMode="auto">
                          <a:xfrm>
                            <a:off x="13933" y="13440"/>
                            <a:ext cx="13780" cy="13793"/>
                            <a:chOff x="13933" y="13440"/>
                            <a:chExt cx="13781" cy="13796"/>
                          </a:xfrm>
                        </wpg:grpSpPr>
                        <wpg:grpSp>
                          <wpg:cNvPr id="6485" name="Group 1098"/>
                          <wpg:cNvGrpSpPr>
                            <a:grpSpLocks/>
                          </wpg:cNvGrpSpPr>
                          <wpg:grpSpPr bwMode="auto">
                            <a:xfrm>
                              <a:off x="13933" y="13440"/>
                              <a:ext cx="6895" cy="6909"/>
                              <a:chOff x="13933" y="13440"/>
                              <a:chExt cx="13855" cy="13785"/>
                            </a:xfrm>
                          </wpg:grpSpPr>
                          <wpg:grpSp>
                            <wpg:cNvPr id="6486" name="Group 1099"/>
                            <wpg:cNvGrpSpPr>
                              <a:grpSpLocks/>
                            </wpg:cNvGrpSpPr>
                            <wpg:grpSpPr bwMode="auto">
                              <a:xfrm>
                                <a:off x="13933" y="13450"/>
                                <a:ext cx="1201" cy="11498"/>
                                <a:chOff x="13933" y="13450"/>
                                <a:chExt cx="1200" cy="11497"/>
                              </a:xfrm>
                            </wpg:grpSpPr>
                            <wps:wsp>
                              <wps:cNvPr id="6487" name="Rectangle 1100"/>
                              <wps:cNvSpPr>
                                <a:spLocks noChangeArrowheads="1"/>
                              </wps:cNvSpPr>
                              <wps:spPr bwMode="auto">
                                <a:xfrm>
                                  <a:off x="13975" y="13450"/>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36B5EC" w14:textId="77777777" w:rsidR="007A1F83" w:rsidRDefault="007A1F83"/>
                                </w:txbxContent>
                              </wps:txbx>
                              <wps:bodyPr rot="0" vert="horz" wrap="square" lIns="91440" tIns="45720" rIns="91440" bIns="45720" anchor="ctr" anchorCtr="0" upright="1">
                                <a:noAutofit/>
                              </wps:bodyPr>
                            </wps:wsp>
                            <wps:wsp>
                              <wps:cNvPr id="6488" name="Rectangle 1101"/>
                              <wps:cNvSpPr>
                                <a:spLocks noChangeArrowheads="1"/>
                              </wps:cNvSpPr>
                              <wps:spPr bwMode="auto">
                                <a:xfrm>
                                  <a:off x="13975" y="16874"/>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E3207E5" w14:textId="77777777" w:rsidR="007A1F83" w:rsidRDefault="007A1F83"/>
                                </w:txbxContent>
                              </wps:txbx>
                              <wps:bodyPr rot="0" vert="horz" wrap="square" lIns="91440" tIns="45720" rIns="91440" bIns="45720" anchor="ctr" anchorCtr="0" upright="1">
                                <a:noAutofit/>
                              </wps:bodyPr>
                            </wps:wsp>
                            <wps:wsp>
                              <wps:cNvPr id="6489" name="Rectangle 1102"/>
                              <wps:cNvSpPr>
                                <a:spLocks noChangeArrowheads="1"/>
                              </wps:cNvSpPr>
                              <wps:spPr bwMode="auto">
                                <a:xfrm>
                                  <a:off x="13933" y="19170"/>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5592CDE" w14:textId="77777777" w:rsidR="007A1F83" w:rsidRDefault="007A1F83"/>
                                </w:txbxContent>
                              </wps:txbx>
                              <wps:bodyPr rot="0" vert="horz" wrap="square" lIns="91440" tIns="45720" rIns="91440" bIns="45720" anchor="ctr" anchorCtr="0" upright="1">
                                <a:noAutofit/>
                              </wps:bodyPr>
                            </wps:wsp>
                            <wps:wsp>
                              <wps:cNvPr id="6490" name="Rectangle 1103"/>
                              <wps:cNvSpPr>
                                <a:spLocks noChangeArrowheads="1"/>
                              </wps:cNvSpPr>
                              <wps:spPr bwMode="auto">
                                <a:xfrm>
                                  <a:off x="13975" y="21425"/>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07DA5D8" w14:textId="77777777" w:rsidR="007A1F83" w:rsidRDefault="007A1F83"/>
                                </w:txbxContent>
                              </wps:txbx>
                              <wps:bodyPr rot="0" vert="horz" wrap="square" lIns="91440" tIns="45720" rIns="91440" bIns="45720" anchor="ctr" anchorCtr="0" upright="1">
                                <a:noAutofit/>
                              </wps:bodyPr>
                            </wps:wsp>
                            <wps:wsp>
                              <wps:cNvPr id="6491" name="Rectangle 1104"/>
                              <wps:cNvSpPr>
                                <a:spLocks noChangeArrowheads="1"/>
                              </wps:cNvSpPr>
                              <wps:spPr bwMode="auto">
                                <a:xfrm>
                                  <a:off x="13933" y="23805"/>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8D34F03" w14:textId="77777777" w:rsidR="007A1F83" w:rsidRDefault="007A1F83"/>
                                </w:txbxContent>
                              </wps:txbx>
                              <wps:bodyPr rot="0" vert="horz" wrap="square" lIns="91440" tIns="45720" rIns="91440" bIns="45720" anchor="ctr" anchorCtr="0" upright="1">
                                <a:noAutofit/>
                              </wps:bodyPr>
                            </wps:wsp>
                          </wpg:grpSp>
                          <wpg:grpSp>
                            <wpg:cNvPr id="6492" name="Group 1105"/>
                            <wpg:cNvGrpSpPr>
                              <a:grpSpLocks/>
                            </wpg:cNvGrpSpPr>
                            <wpg:grpSpPr bwMode="auto">
                              <a:xfrm rot="-5400000">
                                <a:off x="19091" y="20875"/>
                                <a:ext cx="1204" cy="11497"/>
                                <a:chOff x="19091" y="20875"/>
                                <a:chExt cx="1204" cy="11497"/>
                              </a:xfrm>
                            </wpg:grpSpPr>
                            <wps:wsp>
                              <wps:cNvPr id="6493" name="Rectangle 1106"/>
                              <wps:cNvSpPr>
                                <a:spLocks noChangeArrowheads="1"/>
                              </wps:cNvSpPr>
                              <wps:spPr bwMode="auto">
                                <a:xfrm>
                                  <a:off x="19135" y="20875"/>
                                  <a:ext cx="1155"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ACDC503" w14:textId="77777777" w:rsidR="007A1F83" w:rsidRDefault="007A1F83"/>
                                </w:txbxContent>
                              </wps:txbx>
                              <wps:bodyPr rot="0" vert="horz" wrap="square" lIns="91440" tIns="45720" rIns="91440" bIns="45720" anchor="ctr" anchorCtr="0" upright="1">
                                <a:noAutofit/>
                              </wps:bodyPr>
                            </wps:wsp>
                            <wps:wsp>
                              <wps:cNvPr id="6494" name="Rectangle 1107"/>
                              <wps:cNvSpPr>
                                <a:spLocks noChangeArrowheads="1"/>
                              </wps:cNvSpPr>
                              <wps:spPr bwMode="auto">
                                <a:xfrm>
                                  <a:off x="19136" y="24301"/>
                                  <a:ext cx="1159"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5377435" w14:textId="77777777" w:rsidR="007A1F83" w:rsidRDefault="007A1F83"/>
                                </w:txbxContent>
                              </wps:txbx>
                              <wps:bodyPr rot="0" vert="horz" wrap="square" lIns="91440" tIns="45720" rIns="91440" bIns="45720" anchor="ctr" anchorCtr="0" upright="1">
                                <a:noAutofit/>
                              </wps:bodyPr>
                            </wps:wsp>
                            <wps:wsp>
                              <wps:cNvPr id="6495" name="Rectangle 1108"/>
                              <wps:cNvSpPr>
                                <a:spLocks noChangeArrowheads="1"/>
                              </wps:cNvSpPr>
                              <wps:spPr bwMode="auto">
                                <a:xfrm>
                                  <a:off x="19093" y="26593"/>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D727770" w14:textId="77777777" w:rsidR="007A1F83" w:rsidRDefault="007A1F83"/>
                                </w:txbxContent>
                              </wps:txbx>
                              <wps:bodyPr rot="0" vert="horz" wrap="square" lIns="91440" tIns="45720" rIns="91440" bIns="45720" anchor="ctr" anchorCtr="0" upright="1">
                                <a:noAutofit/>
                              </wps:bodyPr>
                            </wps:wsp>
                            <wps:wsp>
                              <wps:cNvPr id="6496" name="Rectangle 1109"/>
                              <wps:cNvSpPr>
                                <a:spLocks noChangeArrowheads="1"/>
                              </wps:cNvSpPr>
                              <wps:spPr bwMode="auto">
                                <a:xfrm>
                                  <a:off x="19134" y="28840"/>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AB01079" w14:textId="77777777" w:rsidR="007A1F83" w:rsidRDefault="007A1F83"/>
                                </w:txbxContent>
                              </wps:txbx>
                              <wps:bodyPr rot="0" vert="horz" wrap="square" lIns="91440" tIns="45720" rIns="91440" bIns="45720" anchor="ctr" anchorCtr="0" upright="1">
                                <a:noAutofit/>
                              </wps:bodyPr>
                            </wps:wsp>
                            <wps:wsp>
                              <wps:cNvPr id="6497" name="Rectangle 1110"/>
                              <wps:cNvSpPr>
                                <a:spLocks noChangeArrowheads="1"/>
                              </wps:cNvSpPr>
                              <wps:spPr bwMode="auto">
                                <a:xfrm>
                                  <a:off x="19091" y="31229"/>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C625DCF" w14:textId="77777777" w:rsidR="007A1F83" w:rsidRDefault="007A1F83"/>
                                </w:txbxContent>
                              </wps:txbx>
                              <wps:bodyPr rot="0" vert="horz" wrap="square" lIns="91440" tIns="45720" rIns="91440" bIns="45720" anchor="ctr" anchorCtr="0" upright="1">
                                <a:noAutofit/>
                              </wps:bodyPr>
                            </wps:wsp>
                          </wpg:grpSp>
                          <wpg:grpSp>
                            <wpg:cNvPr id="6498" name="Group 1111"/>
                            <wpg:cNvGrpSpPr>
                              <a:grpSpLocks/>
                            </wpg:cNvGrpSpPr>
                            <wpg:grpSpPr bwMode="auto">
                              <a:xfrm rot="10800000">
                                <a:off x="26589" y="15718"/>
                                <a:ext cx="1200" cy="11497"/>
                                <a:chOff x="26589" y="15718"/>
                                <a:chExt cx="1200" cy="11497"/>
                              </a:xfrm>
                            </wpg:grpSpPr>
                            <wps:wsp>
                              <wps:cNvPr id="6499" name="Rectangle 1112"/>
                              <wps:cNvSpPr>
                                <a:spLocks noChangeArrowheads="1"/>
                              </wps:cNvSpPr>
                              <wps:spPr bwMode="auto">
                                <a:xfrm>
                                  <a:off x="26631" y="15718"/>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A831C35" w14:textId="77777777" w:rsidR="007A1F83" w:rsidRDefault="007A1F83"/>
                                </w:txbxContent>
                              </wps:txbx>
                              <wps:bodyPr rot="0" vert="horz" wrap="square" lIns="91440" tIns="45720" rIns="91440" bIns="45720" anchor="ctr" anchorCtr="0" upright="1">
                                <a:noAutofit/>
                              </wps:bodyPr>
                            </wps:wsp>
                            <wps:wsp>
                              <wps:cNvPr id="6500" name="Rectangle 1113"/>
                              <wps:cNvSpPr>
                                <a:spLocks noChangeArrowheads="1"/>
                              </wps:cNvSpPr>
                              <wps:spPr bwMode="auto">
                                <a:xfrm>
                                  <a:off x="26631" y="19141"/>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751D16C" w14:textId="77777777" w:rsidR="007A1F83" w:rsidRDefault="007A1F83"/>
                                </w:txbxContent>
                              </wps:txbx>
                              <wps:bodyPr rot="0" vert="horz" wrap="square" lIns="91440" tIns="45720" rIns="91440" bIns="45720" anchor="ctr" anchorCtr="0" upright="1">
                                <a:noAutofit/>
                              </wps:bodyPr>
                            </wps:wsp>
                            <wps:wsp>
                              <wps:cNvPr id="6501" name="Rectangle 1114"/>
                              <wps:cNvSpPr>
                                <a:spLocks noChangeArrowheads="1"/>
                              </wps:cNvSpPr>
                              <wps:spPr bwMode="auto">
                                <a:xfrm>
                                  <a:off x="26589" y="21438"/>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39CC336" w14:textId="77777777" w:rsidR="007A1F83" w:rsidRDefault="007A1F83"/>
                                </w:txbxContent>
                              </wps:txbx>
                              <wps:bodyPr rot="0" vert="horz" wrap="square" lIns="91440" tIns="45720" rIns="91440" bIns="45720" anchor="ctr" anchorCtr="0" upright="1">
                                <a:noAutofit/>
                              </wps:bodyPr>
                            </wps:wsp>
                            <wps:wsp>
                              <wps:cNvPr id="6502" name="Rectangle 1115"/>
                              <wps:cNvSpPr>
                                <a:spLocks noChangeArrowheads="1"/>
                              </wps:cNvSpPr>
                              <wps:spPr bwMode="auto">
                                <a:xfrm>
                                  <a:off x="26631" y="23692"/>
                                  <a:ext cx="1155"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1EA045D" w14:textId="77777777" w:rsidR="007A1F83" w:rsidRDefault="007A1F83"/>
                                </w:txbxContent>
                              </wps:txbx>
                              <wps:bodyPr rot="0" vert="horz" wrap="square" lIns="91440" tIns="45720" rIns="91440" bIns="45720" anchor="ctr" anchorCtr="0" upright="1">
                                <a:noAutofit/>
                              </wps:bodyPr>
                            </wps:wsp>
                            <wps:wsp>
                              <wps:cNvPr id="6503" name="Rectangle 1116"/>
                              <wps:cNvSpPr>
                                <a:spLocks noChangeArrowheads="1"/>
                              </wps:cNvSpPr>
                              <wps:spPr bwMode="auto">
                                <a:xfrm>
                                  <a:off x="26589" y="26006"/>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7964ED0" w14:textId="77777777" w:rsidR="007A1F83" w:rsidRDefault="007A1F83"/>
                                </w:txbxContent>
                              </wps:txbx>
                              <wps:bodyPr rot="0" vert="horz" wrap="square" lIns="91440" tIns="45720" rIns="91440" bIns="45720" anchor="ctr" anchorCtr="0" upright="1">
                                <a:noAutofit/>
                              </wps:bodyPr>
                            </wps:wsp>
                          </wpg:grpSp>
                          <wpg:grpSp>
                            <wpg:cNvPr id="6504" name="Group 1117"/>
                            <wpg:cNvGrpSpPr>
                              <a:grpSpLocks/>
                            </wpg:cNvGrpSpPr>
                            <wpg:grpSpPr bwMode="auto">
                              <a:xfrm rot="5400000">
                                <a:off x="21431" y="8293"/>
                                <a:ext cx="1203" cy="11498"/>
                                <a:chOff x="21432" y="8293"/>
                                <a:chExt cx="1202" cy="11497"/>
                              </a:xfrm>
                            </wpg:grpSpPr>
                            <wps:wsp>
                              <wps:cNvPr id="6505" name="Rectangle 1118"/>
                              <wps:cNvSpPr>
                                <a:spLocks noChangeArrowheads="1"/>
                              </wps:cNvSpPr>
                              <wps:spPr bwMode="auto">
                                <a:xfrm>
                                  <a:off x="21475" y="8293"/>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DB97EEC" w14:textId="77777777" w:rsidR="007A1F83" w:rsidRDefault="007A1F83"/>
                                </w:txbxContent>
                              </wps:txbx>
                              <wps:bodyPr rot="0" vert="horz" wrap="square" lIns="91440" tIns="45720" rIns="91440" bIns="45720" anchor="ctr" anchorCtr="0" upright="1">
                                <a:noAutofit/>
                              </wps:bodyPr>
                            </wps:wsp>
                            <wps:wsp>
                              <wps:cNvPr id="6506" name="Rectangle 1119"/>
                              <wps:cNvSpPr>
                                <a:spLocks noChangeArrowheads="1"/>
                              </wps:cNvSpPr>
                              <wps:spPr bwMode="auto">
                                <a:xfrm>
                                  <a:off x="21473" y="11717"/>
                                  <a:ext cx="1159" cy="124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F09CC6" w14:textId="77777777" w:rsidR="007A1F83" w:rsidRDefault="007A1F83"/>
                                </w:txbxContent>
                              </wps:txbx>
                              <wps:bodyPr rot="0" vert="horz" wrap="square" lIns="91440" tIns="45720" rIns="91440" bIns="45720" anchor="ctr" anchorCtr="0" upright="1">
                                <a:noAutofit/>
                              </wps:bodyPr>
                            </wps:wsp>
                            <wps:wsp>
                              <wps:cNvPr id="6507" name="Rectangle 1120"/>
                              <wps:cNvSpPr>
                                <a:spLocks noChangeArrowheads="1"/>
                              </wps:cNvSpPr>
                              <wps:spPr bwMode="auto">
                                <a:xfrm>
                                  <a:off x="21432" y="14013"/>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90CDFCA" w14:textId="77777777" w:rsidR="007A1F83" w:rsidRDefault="007A1F83"/>
                                </w:txbxContent>
                              </wps:txbx>
                              <wps:bodyPr rot="0" vert="horz" wrap="square" lIns="91440" tIns="45720" rIns="91440" bIns="45720" anchor="ctr" anchorCtr="0" upright="1">
                                <a:noAutofit/>
                              </wps:bodyPr>
                            </wps:wsp>
                            <wps:wsp>
                              <wps:cNvPr id="6508" name="Rectangle 1121"/>
                              <wps:cNvSpPr>
                                <a:spLocks noChangeArrowheads="1"/>
                              </wps:cNvSpPr>
                              <wps:spPr bwMode="auto">
                                <a:xfrm>
                                  <a:off x="21473" y="16263"/>
                                  <a:ext cx="1156" cy="125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6976142" w14:textId="77777777" w:rsidR="007A1F83" w:rsidRDefault="007A1F83"/>
                                </w:txbxContent>
                              </wps:txbx>
                              <wps:bodyPr rot="0" vert="horz" wrap="square" lIns="91440" tIns="45720" rIns="91440" bIns="45720" anchor="ctr" anchorCtr="0" upright="1">
                                <a:noAutofit/>
                              </wps:bodyPr>
                            </wps:wsp>
                            <wps:wsp>
                              <wps:cNvPr id="6509" name="Rectangle 1122"/>
                              <wps:cNvSpPr>
                                <a:spLocks noChangeArrowheads="1"/>
                              </wps:cNvSpPr>
                              <wps:spPr bwMode="auto">
                                <a:xfrm>
                                  <a:off x="21434" y="18647"/>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206094F" w14:textId="77777777" w:rsidR="007A1F83" w:rsidRDefault="007A1F83"/>
                                </w:txbxContent>
                              </wps:txbx>
                              <wps:bodyPr rot="0" vert="horz" wrap="square" lIns="91440" tIns="45720" rIns="91440" bIns="45720" anchor="ctr" anchorCtr="0" upright="1">
                                <a:noAutofit/>
                              </wps:bodyPr>
                            </wps:wsp>
                          </wpg:grpSp>
                        </wpg:grpSp>
                        <wpg:grpSp>
                          <wpg:cNvPr id="6510" name="Group 1123"/>
                          <wpg:cNvGrpSpPr>
                            <a:grpSpLocks/>
                          </wpg:cNvGrpSpPr>
                          <wpg:grpSpPr bwMode="auto">
                            <a:xfrm>
                              <a:off x="20821" y="13440"/>
                              <a:ext cx="6894" cy="6909"/>
                              <a:chOff x="20821" y="13440"/>
                              <a:chExt cx="13855" cy="13785"/>
                            </a:xfrm>
                          </wpg:grpSpPr>
                          <wpg:grpSp>
                            <wpg:cNvPr id="6511" name="Group 1124"/>
                            <wpg:cNvGrpSpPr>
                              <a:grpSpLocks/>
                            </wpg:cNvGrpSpPr>
                            <wpg:grpSpPr bwMode="auto">
                              <a:xfrm>
                                <a:off x="20821" y="13450"/>
                                <a:ext cx="1200" cy="11498"/>
                                <a:chOff x="20821" y="13450"/>
                                <a:chExt cx="1200" cy="11497"/>
                              </a:xfrm>
                            </wpg:grpSpPr>
                            <wps:wsp>
                              <wps:cNvPr id="6512" name="Rectangle 1125"/>
                              <wps:cNvSpPr>
                                <a:spLocks noChangeArrowheads="1"/>
                              </wps:cNvSpPr>
                              <wps:spPr bwMode="auto">
                                <a:xfrm>
                                  <a:off x="20863" y="13450"/>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41C2CF2" w14:textId="77777777" w:rsidR="007A1F83" w:rsidRDefault="007A1F83"/>
                                </w:txbxContent>
                              </wps:txbx>
                              <wps:bodyPr rot="0" vert="horz" wrap="square" lIns="91440" tIns="45720" rIns="91440" bIns="45720" anchor="ctr" anchorCtr="0" upright="1">
                                <a:noAutofit/>
                              </wps:bodyPr>
                            </wps:wsp>
                            <wps:wsp>
                              <wps:cNvPr id="6513" name="Rectangle 1126"/>
                              <wps:cNvSpPr>
                                <a:spLocks noChangeArrowheads="1"/>
                              </wps:cNvSpPr>
                              <wps:spPr bwMode="auto">
                                <a:xfrm>
                                  <a:off x="20863" y="16874"/>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06B5879" w14:textId="77777777" w:rsidR="007A1F83" w:rsidRDefault="007A1F83"/>
                                </w:txbxContent>
                              </wps:txbx>
                              <wps:bodyPr rot="0" vert="horz" wrap="square" lIns="91440" tIns="45720" rIns="91440" bIns="45720" anchor="ctr" anchorCtr="0" upright="1">
                                <a:noAutofit/>
                              </wps:bodyPr>
                            </wps:wsp>
                            <wps:wsp>
                              <wps:cNvPr id="6514" name="Rectangle 1127"/>
                              <wps:cNvSpPr>
                                <a:spLocks noChangeArrowheads="1"/>
                              </wps:cNvSpPr>
                              <wps:spPr bwMode="auto">
                                <a:xfrm>
                                  <a:off x="20821" y="19170"/>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F0ABB86" w14:textId="77777777" w:rsidR="007A1F83" w:rsidRDefault="007A1F83"/>
                                </w:txbxContent>
                              </wps:txbx>
                              <wps:bodyPr rot="0" vert="horz" wrap="square" lIns="91440" tIns="45720" rIns="91440" bIns="45720" anchor="ctr" anchorCtr="0" upright="1">
                                <a:noAutofit/>
                              </wps:bodyPr>
                            </wps:wsp>
                            <wps:wsp>
                              <wps:cNvPr id="6515" name="Rectangle 1128"/>
                              <wps:cNvSpPr>
                                <a:spLocks noChangeArrowheads="1"/>
                              </wps:cNvSpPr>
                              <wps:spPr bwMode="auto">
                                <a:xfrm>
                                  <a:off x="20863" y="21425"/>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90F72B0" w14:textId="77777777" w:rsidR="007A1F83" w:rsidRDefault="007A1F83"/>
                                </w:txbxContent>
                              </wps:txbx>
                              <wps:bodyPr rot="0" vert="horz" wrap="square" lIns="91440" tIns="45720" rIns="91440" bIns="45720" anchor="ctr" anchorCtr="0" upright="1">
                                <a:noAutofit/>
                              </wps:bodyPr>
                            </wps:wsp>
                            <wps:wsp>
                              <wps:cNvPr id="6516" name="Rectangle 1129"/>
                              <wps:cNvSpPr>
                                <a:spLocks noChangeArrowheads="1"/>
                              </wps:cNvSpPr>
                              <wps:spPr bwMode="auto">
                                <a:xfrm>
                                  <a:off x="20821" y="2380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D6CF7FE" w14:textId="77777777" w:rsidR="007A1F83" w:rsidRDefault="007A1F83"/>
                                </w:txbxContent>
                              </wps:txbx>
                              <wps:bodyPr rot="0" vert="horz" wrap="square" lIns="91440" tIns="45720" rIns="91440" bIns="45720" anchor="ctr" anchorCtr="0" upright="1">
                                <a:noAutofit/>
                              </wps:bodyPr>
                            </wps:wsp>
                          </wpg:grpSp>
                          <wpg:grpSp>
                            <wpg:cNvPr id="6517" name="Group 1130"/>
                            <wpg:cNvGrpSpPr>
                              <a:grpSpLocks/>
                            </wpg:cNvGrpSpPr>
                            <wpg:grpSpPr bwMode="auto">
                              <a:xfrm rot="-5400000">
                                <a:off x="25979" y="20875"/>
                                <a:ext cx="1204" cy="11497"/>
                                <a:chOff x="25978" y="20875"/>
                                <a:chExt cx="1204" cy="11497"/>
                              </a:xfrm>
                            </wpg:grpSpPr>
                            <wps:wsp>
                              <wps:cNvPr id="6518" name="Rectangle 1131"/>
                              <wps:cNvSpPr>
                                <a:spLocks noChangeArrowheads="1"/>
                              </wps:cNvSpPr>
                              <wps:spPr bwMode="auto">
                                <a:xfrm>
                                  <a:off x="26022" y="20875"/>
                                  <a:ext cx="1156"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E71FB05" w14:textId="77777777" w:rsidR="007A1F83" w:rsidRDefault="007A1F83"/>
                                </w:txbxContent>
                              </wps:txbx>
                              <wps:bodyPr rot="0" vert="horz" wrap="square" lIns="91440" tIns="45720" rIns="91440" bIns="45720" anchor="ctr" anchorCtr="0" upright="1">
                                <a:noAutofit/>
                              </wps:bodyPr>
                            </wps:wsp>
                            <wps:wsp>
                              <wps:cNvPr id="6519" name="Rectangle 1132"/>
                              <wps:cNvSpPr>
                                <a:spLocks noChangeArrowheads="1"/>
                              </wps:cNvSpPr>
                              <wps:spPr bwMode="auto">
                                <a:xfrm>
                                  <a:off x="26024" y="24301"/>
                                  <a:ext cx="1158"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8FB0B4A" w14:textId="77777777" w:rsidR="007A1F83" w:rsidRDefault="007A1F83"/>
                                </w:txbxContent>
                              </wps:txbx>
                              <wps:bodyPr rot="0" vert="horz" wrap="square" lIns="91440" tIns="45720" rIns="91440" bIns="45720" anchor="ctr" anchorCtr="0" upright="1">
                                <a:noAutofit/>
                              </wps:bodyPr>
                            </wps:wsp>
                            <wps:wsp>
                              <wps:cNvPr id="6520" name="Rectangle 1133"/>
                              <wps:cNvSpPr>
                                <a:spLocks noChangeArrowheads="1"/>
                              </wps:cNvSpPr>
                              <wps:spPr bwMode="auto">
                                <a:xfrm>
                                  <a:off x="25980" y="26593"/>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531D1DF" w14:textId="77777777" w:rsidR="007A1F83" w:rsidRDefault="007A1F83"/>
                                </w:txbxContent>
                              </wps:txbx>
                              <wps:bodyPr rot="0" vert="horz" wrap="square" lIns="91440" tIns="45720" rIns="91440" bIns="45720" anchor="ctr" anchorCtr="0" upright="1">
                                <a:noAutofit/>
                              </wps:bodyPr>
                            </wps:wsp>
                            <wps:wsp>
                              <wps:cNvPr id="6521" name="Rectangle 1134"/>
                              <wps:cNvSpPr>
                                <a:spLocks noChangeArrowheads="1"/>
                              </wps:cNvSpPr>
                              <wps:spPr bwMode="auto">
                                <a:xfrm>
                                  <a:off x="26022" y="28840"/>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BB80B4" w14:textId="77777777" w:rsidR="007A1F83" w:rsidRDefault="007A1F83"/>
                                </w:txbxContent>
                              </wps:txbx>
                              <wps:bodyPr rot="0" vert="horz" wrap="square" lIns="91440" tIns="45720" rIns="91440" bIns="45720" anchor="ctr" anchorCtr="0" upright="1">
                                <a:noAutofit/>
                              </wps:bodyPr>
                            </wps:wsp>
                            <wps:wsp>
                              <wps:cNvPr id="6522" name="Rectangle 1135"/>
                              <wps:cNvSpPr>
                                <a:spLocks noChangeArrowheads="1"/>
                              </wps:cNvSpPr>
                              <wps:spPr bwMode="auto">
                                <a:xfrm>
                                  <a:off x="25978" y="31229"/>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DEAAEE2" w14:textId="77777777" w:rsidR="007A1F83" w:rsidRDefault="007A1F83"/>
                                </w:txbxContent>
                              </wps:txbx>
                              <wps:bodyPr rot="0" vert="horz" wrap="square" lIns="91440" tIns="45720" rIns="91440" bIns="45720" anchor="ctr" anchorCtr="0" upright="1">
                                <a:noAutofit/>
                              </wps:bodyPr>
                            </wps:wsp>
                          </wpg:grpSp>
                          <wpg:grpSp>
                            <wpg:cNvPr id="6523" name="Group 1136"/>
                            <wpg:cNvGrpSpPr>
                              <a:grpSpLocks/>
                            </wpg:cNvGrpSpPr>
                            <wpg:grpSpPr bwMode="auto">
                              <a:xfrm rot="10800000">
                                <a:off x="33476" y="15718"/>
                                <a:ext cx="1201" cy="11497"/>
                                <a:chOff x="33476" y="15718"/>
                                <a:chExt cx="1200" cy="11497"/>
                              </a:xfrm>
                            </wpg:grpSpPr>
                            <wps:wsp>
                              <wps:cNvPr id="6524" name="Rectangle 1137"/>
                              <wps:cNvSpPr>
                                <a:spLocks noChangeArrowheads="1"/>
                              </wps:cNvSpPr>
                              <wps:spPr bwMode="auto">
                                <a:xfrm>
                                  <a:off x="33518" y="15718"/>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F3C6391" w14:textId="77777777" w:rsidR="007A1F83" w:rsidRDefault="007A1F83"/>
                                </w:txbxContent>
                              </wps:txbx>
                              <wps:bodyPr rot="0" vert="horz" wrap="square" lIns="91440" tIns="45720" rIns="91440" bIns="45720" anchor="ctr" anchorCtr="0" upright="1">
                                <a:noAutofit/>
                              </wps:bodyPr>
                            </wps:wsp>
                            <wps:wsp>
                              <wps:cNvPr id="6525" name="Rectangle 1138"/>
                              <wps:cNvSpPr>
                                <a:spLocks noChangeArrowheads="1"/>
                              </wps:cNvSpPr>
                              <wps:spPr bwMode="auto">
                                <a:xfrm>
                                  <a:off x="33518" y="19141"/>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4F78CC8" w14:textId="77777777" w:rsidR="007A1F83" w:rsidRDefault="007A1F83"/>
                                </w:txbxContent>
                              </wps:txbx>
                              <wps:bodyPr rot="0" vert="horz" wrap="square" lIns="91440" tIns="45720" rIns="91440" bIns="45720" anchor="ctr" anchorCtr="0" upright="1">
                                <a:noAutofit/>
                              </wps:bodyPr>
                            </wps:wsp>
                            <wps:wsp>
                              <wps:cNvPr id="6526" name="Rectangle 1139"/>
                              <wps:cNvSpPr>
                                <a:spLocks noChangeArrowheads="1"/>
                              </wps:cNvSpPr>
                              <wps:spPr bwMode="auto">
                                <a:xfrm>
                                  <a:off x="33476" y="21438"/>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4DD49EB" w14:textId="77777777" w:rsidR="007A1F83" w:rsidRDefault="007A1F83"/>
                                </w:txbxContent>
                              </wps:txbx>
                              <wps:bodyPr rot="0" vert="horz" wrap="square" lIns="91440" tIns="45720" rIns="91440" bIns="45720" anchor="ctr" anchorCtr="0" upright="1">
                                <a:noAutofit/>
                              </wps:bodyPr>
                            </wps:wsp>
                            <wps:wsp>
                              <wps:cNvPr id="6527" name="Rectangle 1140"/>
                              <wps:cNvSpPr>
                                <a:spLocks noChangeArrowheads="1"/>
                              </wps:cNvSpPr>
                              <wps:spPr bwMode="auto">
                                <a:xfrm>
                                  <a:off x="33518" y="23692"/>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E8A77F" w14:textId="77777777" w:rsidR="007A1F83" w:rsidRDefault="007A1F83"/>
                                </w:txbxContent>
                              </wps:txbx>
                              <wps:bodyPr rot="0" vert="horz" wrap="square" lIns="91440" tIns="45720" rIns="91440" bIns="45720" anchor="ctr" anchorCtr="0" upright="1">
                                <a:noAutofit/>
                              </wps:bodyPr>
                            </wps:wsp>
                            <wps:wsp>
                              <wps:cNvPr id="6528" name="Rectangle 1141"/>
                              <wps:cNvSpPr>
                                <a:spLocks noChangeArrowheads="1"/>
                              </wps:cNvSpPr>
                              <wps:spPr bwMode="auto">
                                <a:xfrm>
                                  <a:off x="33476" y="26006"/>
                                  <a:ext cx="1201"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EE2380A" w14:textId="77777777" w:rsidR="007A1F83" w:rsidRDefault="007A1F83"/>
                                </w:txbxContent>
                              </wps:txbx>
                              <wps:bodyPr rot="0" vert="horz" wrap="square" lIns="91440" tIns="45720" rIns="91440" bIns="45720" anchor="ctr" anchorCtr="0" upright="1">
                                <a:noAutofit/>
                              </wps:bodyPr>
                            </wps:wsp>
                          </wpg:grpSp>
                          <wpg:grpSp>
                            <wpg:cNvPr id="6529" name="Group 1142"/>
                            <wpg:cNvGrpSpPr>
                              <a:grpSpLocks/>
                            </wpg:cNvGrpSpPr>
                            <wpg:grpSpPr bwMode="auto">
                              <a:xfrm rot="5400000">
                                <a:off x="28318" y="8293"/>
                                <a:ext cx="1203" cy="11498"/>
                                <a:chOff x="28319" y="8293"/>
                                <a:chExt cx="1202" cy="11497"/>
                              </a:xfrm>
                            </wpg:grpSpPr>
                            <wps:wsp>
                              <wps:cNvPr id="6530" name="Rectangle 1143"/>
                              <wps:cNvSpPr>
                                <a:spLocks noChangeArrowheads="1"/>
                              </wps:cNvSpPr>
                              <wps:spPr bwMode="auto">
                                <a:xfrm>
                                  <a:off x="28363" y="8293"/>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B6761CB" w14:textId="77777777" w:rsidR="007A1F83" w:rsidRDefault="007A1F83"/>
                                </w:txbxContent>
                              </wps:txbx>
                              <wps:bodyPr rot="0" vert="horz" wrap="square" lIns="91440" tIns="45720" rIns="91440" bIns="45720" anchor="ctr" anchorCtr="0" upright="1">
                                <a:noAutofit/>
                              </wps:bodyPr>
                            </wps:wsp>
                            <wps:wsp>
                              <wps:cNvPr id="6531" name="Rectangle 1144"/>
                              <wps:cNvSpPr>
                                <a:spLocks noChangeArrowheads="1"/>
                              </wps:cNvSpPr>
                              <wps:spPr bwMode="auto">
                                <a:xfrm>
                                  <a:off x="28361" y="11717"/>
                                  <a:ext cx="1158" cy="124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B9F6923" w14:textId="77777777" w:rsidR="007A1F83" w:rsidRDefault="007A1F83"/>
                                </w:txbxContent>
                              </wps:txbx>
                              <wps:bodyPr rot="0" vert="horz" wrap="square" lIns="91440" tIns="45720" rIns="91440" bIns="45720" anchor="ctr" anchorCtr="0" upright="1">
                                <a:noAutofit/>
                              </wps:bodyPr>
                            </wps:wsp>
                            <wps:wsp>
                              <wps:cNvPr id="6532" name="Rectangle 1145"/>
                              <wps:cNvSpPr>
                                <a:spLocks noChangeArrowheads="1"/>
                              </wps:cNvSpPr>
                              <wps:spPr bwMode="auto">
                                <a:xfrm>
                                  <a:off x="28319" y="14013"/>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A96C3DF" w14:textId="77777777" w:rsidR="007A1F83" w:rsidRDefault="007A1F83"/>
                                </w:txbxContent>
                              </wps:txbx>
                              <wps:bodyPr rot="0" vert="horz" wrap="square" lIns="91440" tIns="45720" rIns="91440" bIns="45720" anchor="ctr" anchorCtr="0" upright="1">
                                <a:noAutofit/>
                              </wps:bodyPr>
                            </wps:wsp>
                            <wps:wsp>
                              <wps:cNvPr id="6533" name="Rectangle 1146"/>
                              <wps:cNvSpPr>
                                <a:spLocks noChangeArrowheads="1"/>
                              </wps:cNvSpPr>
                              <wps:spPr bwMode="auto">
                                <a:xfrm>
                                  <a:off x="28361" y="16263"/>
                                  <a:ext cx="1156" cy="125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D31FF05" w14:textId="77777777" w:rsidR="007A1F83" w:rsidRDefault="007A1F83"/>
                                </w:txbxContent>
                              </wps:txbx>
                              <wps:bodyPr rot="0" vert="horz" wrap="square" lIns="91440" tIns="45720" rIns="91440" bIns="45720" anchor="ctr" anchorCtr="0" upright="1">
                                <a:noAutofit/>
                              </wps:bodyPr>
                            </wps:wsp>
                            <wps:wsp>
                              <wps:cNvPr id="6534" name="Rectangle 1147"/>
                              <wps:cNvSpPr>
                                <a:spLocks noChangeArrowheads="1"/>
                              </wps:cNvSpPr>
                              <wps:spPr bwMode="auto">
                                <a:xfrm>
                                  <a:off x="28321" y="18647"/>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69A4A1" w14:textId="77777777" w:rsidR="007A1F83" w:rsidRDefault="007A1F83"/>
                                </w:txbxContent>
                              </wps:txbx>
                              <wps:bodyPr rot="0" vert="horz" wrap="square" lIns="91440" tIns="45720" rIns="91440" bIns="45720" anchor="ctr" anchorCtr="0" upright="1">
                                <a:noAutofit/>
                              </wps:bodyPr>
                            </wps:wsp>
                          </wpg:grpSp>
                        </wpg:grpSp>
                        <wpg:grpSp>
                          <wpg:cNvPr id="6535" name="Group 1148"/>
                          <wpg:cNvGrpSpPr>
                            <a:grpSpLocks/>
                          </wpg:cNvGrpSpPr>
                          <wpg:grpSpPr bwMode="auto">
                            <a:xfrm>
                              <a:off x="13933" y="20328"/>
                              <a:ext cx="6895" cy="6909"/>
                              <a:chOff x="13933" y="20328"/>
                              <a:chExt cx="13855" cy="13785"/>
                            </a:xfrm>
                          </wpg:grpSpPr>
                          <wpg:grpSp>
                            <wpg:cNvPr id="6536" name="Group 1149"/>
                            <wpg:cNvGrpSpPr>
                              <a:grpSpLocks/>
                            </wpg:cNvGrpSpPr>
                            <wpg:grpSpPr bwMode="auto">
                              <a:xfrm>
                                <a:off x="13933" y="20338"/>
                                <a:ext cx="1201" cy="11497"/>
                                <a:chOff x="13933" y="20338"/>
                                <a:chExt cx="1200" cy="11497"/>
                              </a:xfrm>
                            </wpg:grpSpPr>
                            <wps:wsp>
                              <wps:cNvPr id="6537" name="Rectangle 1150"/>
                              <wps:cNvSpPr>
                                <a:spLocks noChangeArrowheads="1"/>
                              </wps:cNvSpPr>
                              <wps:spPr bwMode="auto">
                                <a:xfrm>
                                  <a:off x="13975" y="20338"/>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1C99CC5" w14:textId="77777777" w:rsidR="007A1F83" w:rsidRDefault="007A1F83"/>
                                </w:txbxContent>
                              </wps:txbx>
                              <wps:bodyPr rot="0" vert="horz" wrap="square" lIns="91440" tIns="45720" rIns="91440" bIns="45720" anchor="ctr" anchorCtr="0" upright="1">
                                <a:noAutofit/>
                              </wps:bodyPr>
                            </wps:wsp>
                            <wps:wsp>
                              <wps:cNvPr id="6538" name="Rectangle 1151"/>
                              <wps:cNvSpPr>
                                <a:spLocks noChangeArrowheads="1"/>
                              </wps:cNvSpPr>
                              <wps:spPr bwMode="auto">
                                <a:xfrm>
                                  <a:off x="13975" y="23761"/>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361579" w14:textId="77777777" w:rsidR="007A1F83" w:rsidRDefault="007A1F83"/>
                                </w:txbxContent>
                              </wps:txbx>
                              <wps:bodyPr rot="0" vert="horz" wrap="square" lIns="91440" tIns="45720" rIns="91440" bIns="45720" anchor="ctr" anchorCtr="0" upright="1">
                                <a:noAutofit/>
                              </wps:bodyPr>
                            </wps:wsp>
                            <wps:wsp>
                              <wps:cNvPr id="6539" name="Rectangle 1152"/>
                              <wps:cNvSpPr>
                                <a:spLocks noChangeArrowheads="1"/>
                              </wps:cNvSpPr>
                              <wps:spPr bwMode="auto">
                                <a:xfrm>
                                  <a:off x="13933" y="26058"/>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2EDC10A" w14:textId="77777777" w:rsidR="007A1F83" w:rsidRDefault="007A1F83"/>
                                </w:txbxContent>
                              </wps:txbx>
                              <wps:bodyPr rot="0" vert="horz" wrap="square" lIns="91440" tIns="45720" rIns="91440" bIns="45720" anchor="ctr" anchorCtr="0" upright="1">
                                <a:noAutofit/>
                              </wps:bodyPr>
                            </wps:wsp>
                            <wps:wsp>
                              <wps:cNvPr id="6540" name="Rectangle 1153"/>
                              <wps:cNvSpPr>
                                <a:spLocks noChangeArrowheads="1"/>
                              </wps:cNvSpPr>
                              <wps:spPr bwMode="auto">
                                <a:xfrm>
                                  <a:off x="13975" y="28312"/>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23962B4" w14:textId="77777777" w:rsidR="007A1F83" w:rsidRDefault="007A1F83"/>
                                </w:txbxContent>
                              </wps:txbx>
                              <wps:bodyPr rot="0" vert="horz" wrap="square" lIns="91440" tIns="45720" rIns="91440" bIns="45720" anchor="ctr" anchorCtr="0" upright="1">
                                <a:noAutofit/>
                              </wps:bodyPr>
                            </wps:wsp>
                            <wps:wsp>
                              <wps:cNvPr id="6541" name="Rectangle 1154"/>
                              <wps:cNvSpPr>
                                <a:spLocks noChangeArrowheads="1"/>
                              </wps:cNvSpPr>
                              <wps:spPr bwMode="auto">
                                <a:xfrm>
                                  <a:off x="13933" y="30692"/>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77EB933" w14:textId="77777777" w:rsidR="007A1F83" w:rsidRDefault="007A1F83"/>
                                </w:txbxContent>
                              </wps:txbx>
                              <wps:bodyPr rot="0" vert="horz" wrap="square" lIns="91440" tIns="45720" rIns="91440" bIns="45720" anchor="ctr" anchorCtr="0" upright="1">
                                <a:noAutofit/>
                              </wps:bodyPr>
                            </wps:wsp>
                          </wpg:grpSp>
                          <wpg:grpSp>
                            <wpg:cNvPr id="6542" name="Group 1155"/>
                            <wpg:cNvGrpSpPr>
                              <a:grpSpLocks/>
                            </wpg:cNvGrpSpPr>
                            <wpg:grpSpPr bwMode="auto">
                              <a:xfrm rot="-5400000">
                                <a:off x="19091" y="27762"/>
                                <a:ext cx="1204" cy="11497"/>
                                <a:chOff x="19091" y="27763"/>
                                <a:chExt cx="1204" cy="11497"/>
                              </a:xfrm>
                            </wpg:grpSpPr>
                            <wps:wsp>
                              <wps:cNvPr id="6543" name="Rectangle 1156"/>
                              <wps:cNvSpPr>
                                <a:spLocks noChangeArrowheads="1"/>
                              </wps:cNvSpPr>
                              <wps:spPr bwMode="auto">
                                <a:xfrm>
                                  <a:off x="19135" y="27763"/>
                                  <a:ext cx="1155"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2E4FF61" w14:textId="77777777" w:rsidR="007A1F83" w:rsidRDefault="007A1F83"/>
                                </w:txbxContent>
                              </wps:txbx>
                              <wps:bodyPr rot="0" vert="horz" wrap="square" lIns="91440" tIns="45720" rIns="91440" bIns="45720" anchor="ctr" anchorCtr="0" upright="1">
                                <a:noAutofit/>
                              </wps:bodyPr>
                            </wps:wsp>
                            <wps:wsp>
                              <wps:cNvPr id="6544" name="Rectangle 1157"/>
                              <wps:cNvSpPr>
                                <a:spLocks noChangeArrowheads="1"/>
                              </wps:cNvSpPr>
                              <wps:spPr bwMode="auto">
                                <a:xfrm>
                                  <a:off x="19136" y="31189"/>
                                  <a:ext cx="1159"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483127C" w14:textId="77777777" w:rsidR="007A1F83" w:rsidRDefault="007A1F83"/>
                                </w:txbxContent>
                              </wps:txbx>
                              <wps:bodyPr rot="0" vert="horz" wrap="square" lIns="91440" tIns="45720" rIns="91440" bIns="45720" anchor="ctr" anchorCtr="0" upright="1">
                                <a:noAutofit/>
                              </wps:bodyPr>
                            </wps:wsp>
                            <wps:wsp>
                              <wps:cNvPr id="6545" name="Rectangle 1158"/>
                              <wps:cNvSpPr>
                                <a:spLocks noChangeArrowheads="1"/>
                              </wps:cNvSpPr>
                              <wps:spPr bwMode="auto">
                                <a:xfrm>
                                  <a:off x="19093" y="33481"/>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9949700" w14:textId="77777777" w:rsidR="007A1F83" w:rsidRDefault="007A1F83"/>
                                </w:txbxContent>
                              </wps:txbx>
                              <wps:bodyPr rot="0" vert="horz" wrap="square" lIns="91440" tIns="45720" rIns="91440" bIns="45720" anchor="ctr" anchorCtr="0" upright="1">
                                <a:noAutofit/>
                              </wps:bodyPr>
                            </wps:wsp>
                            <wps:wsp>
                              <wps:cNvPr id="6546" name="Rectangle 1159"/>
                              <wps:cNvSpPr>
                                <a:spLocks noChangeArrowheads="1"/>
                              </wps:cNvSpPr>
                              <wps:spPr bwMode="auto">
                                <a:xfrm>
                                  <a:off x="19134" y="35728"/>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917009" w14:textId="77777777" w:rsidR="007A1F83" w:rsidRDefault="007A1F83"/>
                                </w:txbxContent>
                              </wps:txbx>
                              <wps:bodyPr rot="0" vert="horz" wrap="square" lIns="91440" tIns="45720" rIns="91440" bIns="45720" anchor="ctr" anchorCtr="0" upright="1">
                                <a:noAutofit/>
                              </wps:bodyPr>
                            </wps:wsp>
                            <wps:wsp>
                              <wps:cNvPr id="6547" name="Rectangle 1160"/>
                              <wps:cNvSpPr>
                                <a:spLocks noChangeArrowheads="1"/>
                              </wps:cNvSpPr>
                              <wps:spPr bwMode="auto">
                                <a:xfrm>
                                  <a:off x="19091" y="38117"/>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9A6E69E" w14:textId="77777777" w:rsidR="007A1F83" w:rsidRDefault="007A1F83"/>
                                </w:txbxContent>
                              </wps:txbx>
                              <wps:bodyPr rot="0" vert="horz" wrap="square" lIns="91440" tIns="45720" rIns="91440" bIns="45720" anchor="ctr" anchorCtr="0" upright="1">
                                <a:noAutofit/>
                              </wps:bodyPr>
                            </wps:wsp>
                          </wpg:grpSp>
                          <wpg:grpSp>
                            <wpg:cNvPr id="6548" name="Group 1161"/>
                            <wpg:cNvGrpSpPr>
                              <a:grpSpLocks/>
                            </wpg:cNvGrpSpPr>
                            <wpg:grpSpPr bwMode="auto">
                              <a:xfrm rot="10800000">
                                <a:off x="26589" y="22605"/>
                                <a:ext cx="1200" cy="11498"/>
                                <a:chOff x="26589" y="22605"/>
                                <a:chExt cx="1200" cy="11497"/>
                              </a:xfrm>
                            </wpg:grpSpPr>
                            <wps:wsp>
                              <wps:cNvPr id="6549" name="Rectangle 1162"/>
                              <wps:cNvSpPr>
                                <a:spLocks noChangeArrowheads="1"/>
                              </wps:cNvSpPr>
                              <wps:spPr bwMode="auto">
                                <a:xfrm>
                                  <a:off x="26631" y="22605"/>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22208B2" w14:textId="77777777" w:rsidR="007A1F83" w:rsidRDefault="007A1F83"/>
                                </w:txbxContent>
                              </wps:txbx>
                              <wps:bodyPr rot="0" vert="horz" wrap="square" lIns="91440" tIns="45720" rIns="91440" bIns="45720" anchor="ctr" anchorCtr="0" upright="1">
                                <a:noAutofit/>
                              </wps:bodyPr>
                            </wps:wsp>
                            <wps:wsp>
                              <wps:cNvPr id="6550" name="Rectangle 1163"/>
                              <wps:cNvSpPr>
                                <a:spLocks noChangeArrowheads="1"/>
                              </wps:cNvSpPr>
                              <wps:spPr bwMode="auto">
                                <a:xfrm>
                                  <a:off x="26631" y="26029"/>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AEBFD70" w14:textId="77777777" w:rsidR="007A1F83" w:rsidRDefault="007A1F83"/>
                                </w:txbxContent>
                              </wps:txbx>
                              <wps:bodyPr rot="0" vert="horz" wrap="square" lIns="91440" tIns="45720" rIns="91440" bIns="45720" anchor="ctr" anchorCtr="0" upright="1">
                                <a:noAutofit/>
                              </wps:bodyPr>
                            </wps:wsp>
                            <wps:wsp>
                              <wps:cNvPr id="6551" name="Rectangle 1164"/>
                              <wps:cNvSpPr>
                                <a:spLocks noChangeArrowheads="1"/>
                              </wps:cNvSpPr>
                              <wps:spPr bwMode="auto">
                                <a:xfrm>
                                  <a:off x="26589" y="2832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F44FAB3" w14:textId="77777777" w:rsidR="007A1F83" w:rsidRDefault="007A1F83"/>
                                </w:txbxContent>
                              </wps:txbx>
                              <wps:bodyPr rot="0" vert="horz" wrap="square" lIns="91440" tIns="45720" rIns="91440" bIns="45720" anchor="ctr" anchorCtr="0" upright="1">
                                <a:noAutofit/>
                              </wps:bodyPr>
                            </wps:wsp>
                            <wps:wsp>
                              <wps:cNvPr id="6552" name="Rectangle 1165"/>
                              <wps:cNvSpPr>
                                <a:spLocks noChangeArrowheads="1"/>
                              </wps:cNvSpPr>
                              <wps:spPr bwMode="auto">
                                <a:xfrm>
                                  <a:off x="26631" y="30580"/>
                                  <a:ext cx="1155"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D6F2A15" w14:textId="77777777" w:rsidR="007A1F83" w:rsidRDefault="007A1F83"/>
                                </w:txbxContent>
                              </wps:txbx>
                              <wps:bodyPr rot="0" vert="horz" wrap="square" lIns="91440" tIns="45720" rIns="91440" bIns="45720" anchor="ctr" anchorCtr="0" upright="1">
                                <a:noAutofit/>
                              </wps:bodyPr>
                            </wps:wsp>
                            <wps:wsp>
                              <wps:cNvPr id="6553" name="Rectangle 1166"/>
                              <wps:cNvSpPr>
                                <a:spLocks noChangeArrowheads="1"/>
                              </wps:cNvSpPr>
                              <wps:spPr bwMode="auto">
                                <a:xfrm>
                                  <a:off x="26589" y="32894"/>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8E952AD" w14:textId="77777777" w:rsidR="007A1F83" w:rsidRDefault="007A1F83"/>
                                </w:txbxContent>
                              </wps:txbx>
                              <wps:bodyPr rot="0" vert="horz" wrap="square" lIns="91440" tIns="45720" rIns="91440" bIns="45720" anchor="ctr" anchorCtr="0" upright="1">
                                <a:noAutofit/>
                              </wps:bodyPr>
                            </wps:wsp>
                          </wpg:grpSp>
                          <wpg:grpSp>
                            <wpg:cNvPr id="6554" name="Group 1167"/>
                            <wpg:cNvGrpSpPr>
                              <a:grpSpLocks/>
                            </wpg:cNvGrpSpPr>
                            <wpg:grpSpPr bwMode="auto">
                              <a:xfrm rot="5400000">
                                <a:off x="21432" y="15180"/>
                                <a:ext cx="1202" cy="11498"/>
                                <a:chOff x="21432" y="15180"/>
                                <a:chExt cx="1202" cy="11497"/>
                              </a:xfrm>
                            </wpg:grpSpPr>
                            <wps:wsp>
                              <wps:cNvPr id="6555" name="Rectangle 1168"/>
                              <wps:cNvSpPr>
                                <a:spLocks noChangeArrowheads="1"/>
                              </wps:cNvSpPr>
                              <wps:spPr bwMode="auto">
                                <a:xfrm>
                                  <a:off x="21475" y="15180"/>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8AA1E1E" w14:textId="77777777" w:rsidR="007A1F83" w:rsidRDefault="007A1F83"/>
                                </w:txbxContent>
                              </wps:txbx>
                              <wps:bodyPr rot="0" vert="horz" wrap="square" lIns="91440" tIns="45720" rIns="91440" bIns="45720" anchor="ctr" anchorCtr="0" upright="1">
                                <a:noAutofit/>
                              </wps:bodyPr>
                            </wps:wsp>
                            <wps:wsp>
                              <wps:cNvPr id="6556" name="Rectangle 1169"/>
                              <wps:cNvSpPr>
                                <a:spLocks noChangeArrowheads="1"/>
                              </wps:cNvSpPr>
                              <wps:spPr bwMode="auto">
                                <a:xfrm>
                                  <a:off x="21473" y="18604"/>
                                  <a:ext cx="1159" cy="124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BBF0484" w14:textId="77777777" w:rsidR="007A1F83" w:rsidRDefault="007A1F83"/>
                                </w:txbxContent>
                              </wps:txbx>
                              <wps:bodyPr rot="0" vert="horz" wrap="square" lIns="91440" tIns="45720" rIns="91440" bIns="45720" anchor="ctr" anchorCtr="0" upright="1">
                                <a:noAutofit/>
                              </wps:bodyPr>
                            </wps:wsp>
                            <wps:wsp>
                              <wps:cNvPr id="6557" name="Rectangle 1170"/>
                              <wps:cNvSpPr>
                                <a:spLocks noChangeArrowheads="1"/>
                              </wps:cNvSpPr>
                              <wps:spPr bwMode="auto">
                                <a:xfrm>
                                  <a:off x="21432" y="20901"/>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3FD366B" w14:textId="77777777" w:rsidR="007A1F83" w:rsidRDefault="007A1F83"/>
                                </w:txbxContent>
                              </wps:txbx>
                              <wps:bodyPr rot="0" vert="horz" wrap="square" lIns="91440" tIns="45720" rIns="91440" bIns="45720" anchor="ctr" anchorCtr="0" upright="1">
                                <a:noAutofit/>
                              </wps:bodyPr>
                            </wps:wsp>
                            <wps:wsp>
                              <wps:cNvPr id="6558" name="Rectangle 1171"/>
                              <wps:cNvSpPr>
                                <a:spLocks noChangeArrowheads="1"/>
                              </wps:cNvSpPr>
                              <wps:spPr bwMode="auto">
                                <a:xfrm>
                                  <a:off x="21473" y="23150"/>
                                  <a:ext cx="1156" cy="126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80298C5" w14:textId="77777777" w:rsidR="007A1F83" w:rsidRDefault="007A1F83"/>
                                </w:txbxContent>
                              </wps:txbx>
                              <wps:bodyPr rot="0" vert="horz" wrap="square" lIns="91440" tIns="45720" rIns="91440" bIns="45720" anchor="ctr" anchorCtr="0" upright="1">
                                <a:noAutofit/>
                              </wps:bodyPr>
                            </wps:wsp>
                            <wps:wsp>
                              <wps:cNvPr id="6559" name="Rectangle 1172"/>
                              <wps:cNvSpPr>
                                <a:spLocks noChangeArrowheads="1"/>
                              </wps:cNvSpPr>
                              <wps:spPr bwMode="auto">
                                <a:xfrm>
                                  <a:off x="21434" y="2553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C4FEB51" w14:textId="77777777" w:rsidR="007A1F83" w:rsidRDefault="007A1F83"/>
                                </w:txbxContent>
                              </wps:txbx>
                              <wps:bodyPr rot="0" vert="horz" wrap="square" lIns="91440" tIns="45720" rIns="91440" bIns="45720" anchor="ctr" anchorCtr="0" upright="1">
                                <a:noAutofit/>
                              </wps:bodyPr>
                            </wps:wsp>
                          </wpg:grpSp>
                        </wpg:grpSp>
                        <wpg:grpSp>
                          <wpg:cNvPr id="6560" name="Group 1173"/>
                          <wpg:cNvGrpSpPr>
                            <a:grpSpLocks/>
                          </wpg:cNvGrpSpPr>
                          <wpg:grpSpPr bwMode="auto">
                            <a:xfrm>
                              <a:off x="20821" y="20328"/>
                              <a:ext cx="6894" cy="6909"/>
                              <a:chOff x="20821" y="20328"/>
                              <a:chExt cx="13855" cy="13785"/>
                            </a:xfrm>
                          </wpg:grpSpPr>
                          <wpg:grpSp>
                            <wpg:cNvPr id="6561" name="Group 1174"/>
                            <wpg:cNvGrpSpPr>
                              <a:grpSpLocks/>
                            </wpg:cNvGrpSpPr>
                            <wpg:grpSpPr bwMode="auto">
                              <a:xfrm>
                                <a:off x="20821" y="20338"/>
                                <a:ext cx="1200" cy="11497"/>
                                <a:chOff x="20821" y="20338"/>
                                <a:chExt cx="1200" cy="11497"/>
                              </a:xfrm>
                            </wpg:grpSpPr>
                            <wps:wsp>
                              <wps:cNvPr id="6562" name="Rectangle 1175"/>
                              <wps:cNvSpPr>
                                <a:spLocks noChangeArrowheads="1"/>
                              </wps:cNvSpPr>
                              <wps:spPr bwMode="auto">
                                <a:xfrm>
                                  <a:off x="20863" y="20338"/>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E5570A2" w14:textId="77777777" w:rsidR="007A1F83" w:rsidRDefault="007A1F83"/>
                                </w:txbxContent>
                              </wps:txbx>
                              <wps:bodyPr rot="0" vert="horz" wrap="square" lIns="91440" tIns="45720" rIns="91440" bIns="45720" anchor="ctr" anchorCtr="0" upright="1">
                                <a:noAutofit/>
                              </wps:bodyPr>
                            </wps:wsp>
                            <wps:wsp>
                              <wps:cNvPr id="6563" name="Rectangle 1176"/>
                              <wps:cNvSpPr>
                                <a:spLocks noChangeArrowheads="1"/>
                              </wps:cNvSpPr>
                              <wps:spPr bwMode="auto">
                                <a:xfrm>
                                  <a:off x="20863" y="23761"/>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E2353BD" w14:textId="77777777" w:rsidR="007A1F83" w:rsidRDefault="007A1F83"/>
                                </w:txbxContent>
                              </wps:txbx>
                              <wps:bodyPr rot="0" vert="horz" wrap="square" lIns="91440" tIns="45720" rIns="91440" bIns="45720" anchor="ctr" anchorCtr="0" upright="1">
                                <a:noAutofit/>
                              </wps:bodyPr>
                            </wps:wsp>
                            <wps:wsp>
                              <wps:cNvPr id="6564" name="Rectangle 1177"/>
                              <wps:cNvSpPr>
                                <a:spLocks noChangeArrowheads="1"/>
                              </wps:cNvSpPr>
                              <wps:spPr bwMode="auto">
                                <a:xfrm>
                                  <a:off x="20821" y="26058"/>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50414C2" w14:textId="77777777" w:rsidR="007A1F83" w:rsidRDefault="007A1F83"/>
                                </w:txbxContent>
                              </wps:txbx>
                              <wps:bodyPr rot="0" vert="horz" wrap="square" lIns="91440" tIns="45720" rIns="91440" bIns="45720" anchor="ctr" anchorCtr="0" upright="1">
                                <a:noAutofit/>
                              </wps:bodyPr>
                            </wps:wsp>
                            <wps:wsp>
                              <wps:cNvPr id="6565" name="Rectangle 1178"/>
                              <wps:cNvSpPr>
                                <a:spLocks noChangeArrowheads="1"/>
                              </wps:cNvSpPr>
                              <wps:spPr bwMode="auto">
                                <a:xfrm>
                                  <a:off x="20863" y="28312"/>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D96302A" w14:textId="77777777" w:rsidR="007A1F83" w:rsidRDefault="007A1F83"/>
                                </w:txbxContent>
                              </wps:txbx>
                              <wps:bodyPr rot="0" vert="horz" wrap="square" lIns="91440" tIns="45720" rIns="91440" bIns="45720" anchor="ctr" anchorCtr="0" upright="1">
                                <a:noAutofit/>
                              </wps:bodyPr>
                            </wps:wsp>
                            <wps:wsp>
                              <wps:cNvPr id="6566" name="Rectangle 1179"/>
                              <wps:cNvSpPr>
                                <a:spLocks noChangeArrowheads="1"/>
                              </wps:cNvSpPr>
                              <wps:spPr bwMode="auto">
                                <a:xfrm>
                                  <a:off x="20821" y="3069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37D21A9" w14:textId="77777777" w:rsidR="007A1F83" w:rsidRDefault="007A1F83"/>
                                </w:txbxContent>
                              </wps:txbx>
                              <wps:bodyPr rot="0" vert="horz" wrap="square" lIns="91440" tIns="45720" rIns="91440" bIns="45720" anchor="ctr" anchorCtr="0" upright="1">
                                <a:noAutofit/>
                              </wps:bodyPr>
                            </wps:wsp>
                          </wpg:grpSp>
                          <wpg:grpSp>
                            <wpg:cNvPr id="6567" name="Group 1180"/>
                            <wpg:cNvGrpSpPr>
                              <a:grpSpLocks/>
                            </wpg:cNvGrpSpPr>
                            <wpg:grpSpPr bwMode="auto">
                              <a:xfrm rot="-5400000">
                                <a:off x="25979" y="27762"/>
                                <a:ext cx="1204" cy="11497"/>
                                <a:chOff x="25978" y="27763"/>
                                <a:chExt cx="1204" cy="11497"/>
                              </a:xfrm>
                            </wpg:grpSpPr>
                            <wps:wsp>
                              <wps:cNvPr id="6568" name="Rectangle 1181"/>
                              <wps:cNvSpPr>
                                <a:spLocks noChangeArrowheads="1"/>
                              </wps:cNvSpPr>
                              <wps:spPr bwMode="auto">
                                <a:xfrm>
                                  <a:off x="26022" y="27763"/>
                                  <a:ext cx="1156"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1662427" w14:textId="77777777" w:rsidR="007A1F83" w:rsidRDefault="007A1F83"/>
                                </w:txbxContent>
                              </wps:txbx>
                              <wps:bodyPr rot="0" vert="horz" wrap="square" lIns="91440" tIns="45720" rIns="91440" bIns="45720" anchor="ctr" anchorCtr="0" upright="1">
                                <a:noAutofit/>
                              </wps:bodyPr>
                            </wps:wsp>
                            <wps:wsp>
                              <wps:cNvPr id="6569" name="Rectangle 1182"/>
                              <wps:cNvSpPr>
                                <a:spLocks noChangeArrowheads="1"/>
                              </wps:cNvSpPr>
                              <wps:spPr bwMode="auto">
                                <a:xfrm>
                                  <a:off x="26024" y="31189"/>
                                  <a:ext cx="1158"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EDA33A9" w14:textId="77777777" w:rsidR="007A1F83" w:rsidRDefault="007A1F83"/>
                                </w:txbxContent>
                              </wps:txbx>
                              <wps:bodyPr rot="0" vert="horz" wrap="square" lIns="91440" tIns="45720" rIns="91440" bIns="45720" anchor="ctr" anchorCtr="0" upright="1">
                                <a:noAutofit/>
                              </wps:bodyPr>
                            </wps:wsp>
                            <wps:wsp>
                              <wps:cNvPr id="6570" name="Rectangle 1183"/>
                              <wps:cNvSpPr>
                                <a:spLocks noChangeArrowheads="1"/>
                              </wps:cNvSpPr>
                              <wps:spPr bwMode="auto">
                                <a:xfrm>
                                  <a:off x="25980" y="33481"/>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BE109E9" w14:textId="77777777" w:rsidR="007A1F83" w:rsidRDefault="007A1F83"/>
                                </w:txbxContent>
                              </wps:txbx>
                              <wps:bodyPr rot="0" vert="horz" wrap="square" lIns="91440" tIns="45720" rIns="91440" bIns="45720" anchor="ctr" anchorCtr="0" upright="1">
                                <a:noAutofit/>
                              </wps:bodyPr>
                            </wps:wsp>
                            <wps:wsp>
                              <wps:cNvPr id="6571" name="Rectangle 1184"/>
                              <wps:cNvSpPr>
                                <a:spLocks noChangeArrowheads="1"/>
                              </wps:cNvSpPr>
                              <wps:spPr bwMode="auto">
                                <a:xfrm>
                                  <a:off x="26022" y="35728"/>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7DFBB68" w14:textId="77777777" w:rsidR="007A1F83" w:rsidRDefault="007A1F83"/>
                                </w:txbxContent>
                              </wps:txbx>
                              <wps:bodyPr rot="0" vert="horz" wrap="square" lIns="91440" tIns="45720" rIns="91440" bIns="45720" anchor="ctr" anchorCtr="0" upright="1">
                                <a:noAutofit/>
                              </wps:bodyPr>
                            </wps:wsp>
                            <wps:wsp>
                              <wps:cNvPr id="6572" name="Rectangle 1185"/>
                              <wps:cNvSpPr>
                                <a:spLocks noChangeArrowheads="1"/>
                              </wps:cNvSpPr>
                              <wps:spPr bwMode="auto">
                                <a:xfrm>
                                  <a:off x="25978" y="38117"/>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F46EFF1" w14:textId="77777777" w:rsidR="007A1F83" w:rsidRDefault="007A1F83"/>
                                </w:txbxContent>
                              </wps:txbx>
                              <wps:bodyPr rot="0" vert="horz" wrap="square" lIns="91440" tIns="45720" rIns="91440" bIns="45720" anchor="ctr" anchorCtr="0" upright="1">
                                <a:noAutofit/>
                              </wps:bodyPr>
                            </wps:wsp>
                          </wpg:grpSp>
                          <wpg:grpSp>
                            <wpg:cNvPr id="6573" name="Group 1186"/>
                            <wpg:cNvGrpSpPr>
                              <a:grpSpLocks/>
                            </wpg:cNvGrpSpPr>
                            <wpg:grpSpPr bwMode="auto">
                              <a:xfrm rot="10800000">
                                <a:off x="33476" y="22605"/>
                                <a:ext cx="1201" cy="11498"/>
                                <a:chOff x="33476" y="22605"/>
                                <a:chExt cx="1200" cy="11497"/>
                              </a:xfrm>
                            </wpg:grpSpPr>
                            <wps:wsp>
                              <wps:cNvPr id="6574" name="Rectangle 1187"/>
                              <wps:cNvSpPr>
                                <a:spLocks noChangeArrowheads="1"/>
                              </wps:cNvSpPr>
                              <wps:spPr bwMode="auto">
                                <a:xfrm>
                                  <a:off x="33518" y="22605"/>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0F31623" w14:textId="77777777" w:rsidR="007A1F83" w:rsidRDefault="007A1F83"/>
                                </w:txbxContent>
                              </wps:txbx>
                              <wps:bodyPr rot="0" vert="horz" wrap="square" lIns="91440" tIns="45720" rIns="91440" bIns="45720" anchor="ctr" anchorCtr="0" upright="1">
                                <a:noAutofit/>
                              </wps:bodyPr>
                            </wps:wsp>
                            <wps:wsp>
                              <wps:cNvPr id="6575" name="Rectangle 1188"/>
                              <wps:cNvSpPr>
                                <a:spLocks noChangeArrowheads="1"/>
                              </wps:cNvSpPr>
                              <wps:spPr bwMode="auto">
                                <a:xfrm>
                                  <a:off x="33518" y="26029"/>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D84F81B" w14:textId="77777777" w:rsidR="007A1F83" w:rsidRDefault="007A1F83"/>
                                </w:txbxContent>
                              </wps:txbx>
                              <wps:bodyPr rot="0" vert="horz" wrap="square" lIns="91440" tIns="45720" rIns="91440" bIns="45720" anchor="ctr" anchorCtr="0" upright="1">
                                <a:noAutofit/>
                              </wps:bodyPr>
                            </wps:wsp>
                            <wps:wsp>
                              <wps:cNvPr id="6576" name="Rectangle 1189"/>
                              <wps:cNvSpPr>
                                <a:spLocks noChangeArrowheads="1"/>
                              </wps:cNvSpPr>
                              <wps:spPr bwMode="auto">
                                <a:xfrm>
                                  <a:off x="33476" y="28325"/>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45808E0" w14:textId="77777777" w:rsidR="007A1F83" w:rsidRDefault="007A1F83"/>
                                </w:txbxContent>
                              </wps:txbx>
                              <wps:bodyPr rot="0" vert="horz" wrap="square" lIns="91440" tIns="45720" rIns="91440" bIns="45720" anchor="ctr" anchorCtr="0" upright="1">
                                <a:noAutofit/>
                              </wps:bodyPr>
                            </wps:wsp>
                            <wps:wsp>
                              <wps:cNvPr id="6577" name="Rectangle 1190"/>
                              <wps:cNvSpPr>
                                <a:spLocks noChangeArrowheads="1"/>
                              </wps:cNvSpPr>
                              <wps:spPr bwMode="auto">
                                <a:xfrm>
                                  <a:off x="33518" y="30580"/>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7CFBC3B" w14:textId="77777777" w:rsidR="007A1F83" w:rsidRDefault="007A1F83"/>
                                </w:txbxContent>
                              </wps:txbx>
                              <wps:bodyPr rot="0" vert="horz" wrap="square" lIns="91440" tIns="45720" rIns="91440" bIns="45720" anchor="ctr" anchorCtr="0" upright="1">
                                <a:noAutofit/>
                              </wps:bodyPr>
                            </wps:wsp>
                            <wps:wsp>
                              <wps:cNvPr id="6578" name="Rectangle 1191"/>
                              <wps:cNvSpPr>
                                <a:spLocks noChangeArrowheads="1"/>
                              </wps:cNvSpPr>
                              <wps:spPr bwMode="auto">
                                <a:xfrm>
                                  <a:off x="33476" y="32894"/>
                                  <a:ext cx="1201"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CE34696" w14:textId="77777777" w:rsidR="007A1F83" w:rsidRDefault="007A1F83"/>
                                </w:txbxContent>
                              </wps:txbx>
                              <wps:bodyPr rot="0" vert="horz" wrap="square" lIns="91440" tIns="45720" rIns="91440" bIns="45720" anchor="ctr" anchorCtr="0" upright="1">
                                <a:noAutofit/>
                              </wps:bodyPr>
                            </wps:wsp>
                          </wpg:grpSp>
                          <wpg:grpSp>
                            <wpg:cNvPr id="6579" name="Group 1192"/>
                            <wpg:cNvGrpSpPr>
                              <a:grpSpLocks/>
                            </wpg:cNvGrpSpPr>
                            <wpg:grpSpPr bwMode="auto">
                              <a:xfrm rot="5400000">
                                <a:off x="28319" y="15180"/>
                                <a:ext cx="1202" cy="11498"/>
                                <a:chOff x="28319" y="15180"/>
                                <a:chExt cx="1202" cy="11497"/>
                              </a:xfrm>
                            </wpg:grpSpPr>
                            <wps:wsp>
                              <wps:cNvPr id="6580" name="Rectangle 1193"/>
                              <wps:cNvSpPr>
                                <a:spLocks noChangeArrowheads="1"/>
                              </wps:cNvSpPr>
                              <wps:spPr bwMode="auto">
                                <a:xfrm>
                                  <a:off x="28363" y="15180"/>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8A3C741" w14:textId="77777777" w:rsidR="007A1F83" w:rsidRDefault="007A1F83"/>
                                </w:txbxContent>
                              </wps:txbx>
                              <wps:bodyPr rot="0" vert="horz" wrap="square" lIns="91440" tIns="45720" rIns="91440" bIns="45720" anchor="ctr" anchorCtr="0" upright="1">
                                <a:noAutofit/>
                              </wps:bodyPr>
                            </wps:wsp>
                            <wps:wsp>
                              <wps:cNvPr id="6581" name="Rectangle 1194"/>
                              <wps:cNvSpPr>
                                <a:spLocks noChangeArrowheads="1"/>
                              </wps:cNvSpPr>
                              <wps:spPr bwMode="auto">
                                <a:xfrm>
                                  <a:off x="28361" y="18604"/>
                                  <a:ext cx="1158" cy="124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D80915C" w14:textId="77777777" w:rsidR="007A1F83" w:rsidRDefault="007A1F83"/>
                                </w:txbxContent>
                              </wps:txbx>
                              <wps:bodyPr rot="0" vert="horz" wrap="square" lIns="91440" tIns="45720" rIns="91440" bIns="45720" anchor="ctr" anchorCtr="0" upright="1">
                                <a:noAutofit/>
                              </wps:bodyPr>
                            </wps:wsp>
                            <wps:wsp>
                              <wps:cNvPr id="6582" name="Rectangle 1195"/>
                              <wps:cNvSpPr>
                                <a:spLocks noChangeArrowheads="1"/>
                              </wps:cNvSpPr>
                              <wps:spPr bwMode="auto">
                                <a:xfrm>
                                  <a:off x="28319" y="20901"/>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11C50CE" w14:textId="77777777" w:rsidR="007A1F83" w:rsidRDefault="007A1F83"/>
                                </w:txbxContent>
                              </wps:txbx>
                              <wps:bodyPr rot="0" vert="horz" wrap="square" lIns="91440" tIns="45720" rIns="91440" bIns="45720" anchor="ctr" anchorCtr="0" upright="1">
                                <a:noAutofit/>
                              </wps:bodyPr>
                            </wps:wsp>
                            <wps:wsp>
                              <wps:cNvPr id="6583" name="Rectangle 1196"/>
                              <wps:cNvSpPr>
                                <a:spLocks noChangeArrowheads="1"/>
                              </wps:cNvSpPr>
                              <wps:spPr bwMode="auto">
                                <a:xfrm>
                                  <a:off x="28361" y="23150"/>
                                  <a:ext cx="1156" cy="126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828A5A1" w14:textId="77777777" w:rsidR="007A1F83" w:rsidRDefault="007A1F83"/>
                                </w:txbxContent>
                              </wps:txbx>
                              <wps:bodyPr rot="0" vert="horz" wrap="square" lIns="91440" tIns="45720" rIns="91440" bIns="45720" anchor="ctr" anchorCtr="0" upright="1">
                                <a:noAutofit/>
                              </wps:bodyPr>
                            </wps:wsp>
                            <wps:wsp>
                              <wps:cNvPr id="6584" name="Rectangle 1197"/>
                              <wps:cNvSpPr>
                                <a:spLocks noChangeArrowheads="1"/>
                              </wps:cNvSpPr>
                              <wps:spPr bwMode="auto">
                                <a:xfrm>
                                  <a:off x="28321" y="25535"/>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D72383E" w14:textId="77777777" w:rsidR="007A1F83" w:rsidRDefault="007A1F83"/>
                                </w:txbxContent>
                              </wps:txbx>
                              <wps:bodyPr rot="0" vert="horz" wrap="square" lIns="91440" tIns="45720" rIns="91440" bIns="45720" anchor="ctr" anchorCtr="0" upright="1">
                                <a:noAutofit/>
                              </wps:bodyPr>
                            </wps:wsp>
                          </wpg:grpSp>
                        </wpg:grpSp>
                      </wpg:grpSp>
                      <wpg:grpSp>
                        <wpg:cNvPr id="6585" name="Group 1198"/>
                        <wpg:cNvGrpSpPr>
                          <a:grpSpLocks/>
                        </wpg:cNvGrpSpPr>
                        <wpg:grpSpPr bwMode="auto">
                          <a:xfrm>
                            <a:off x="13921" y="27137"/>
                            <a:ext cx="13779" cy="13793"/>
                            <a:chOff x="13921" y="27137"/>
                            <a:chExt cx="13781" cy="13796"/>
                          </a:xfrm>
                        </wpg:grpSpPr>
                        <wpg:grpSp>
                          <wpg:cNvPr id="6586" name="Group 1199"/>
                          <wpg:cNvGrpSpPr>
                            <a:grpSpLocks/>
                          </wpg:cNvGrpSpPr>
                          <wpg:grpSpPr bwMode="auto">
                            <a:xfrm>
                              <a:off x="13921" y="27137"/>
                              <a:ext cx="6894" cy="6909"/>
                              <a:chOff x="13921" y="27137"/>
                              <a:chExt cx="13855" cy="13785"/>
                            </a:xfrm>
                          </wpg:grpSpPr>
                          <wpg:grpSp>
                            <wpg:cNvPr id="6587" name="Group 1200"/>
                            <wpg:cNvGrpSpPr>
                              <a:grpSpLocks/>
                            </wpg:cNvGrpSpPr>
                            <wpg:grpSpPr bwMode="auto">
                              <a:xfrm>
                                <a:off x="13921" y="27147"/>
                                <a:ext cx="1200" cy="11498"/>
                                <a:chOff x="13921" y="27147"/>
                                <a:chExt cx="1200" cy="11497"/>
                              </a:xfrm>
                            </wpg:grpSpPr>
                            <wps:wsp>
                              <wps:cNvPr id="6588" name="Rectangle 1201"/>
                              <wps:cNvSpPr>
                                <a:spLocks noChangeArrowheads="1"/>
                              </wps:cNvSpPr>
                              <wps:spPr bwMode="auto">
                                <a:xfrm>
                                  <a:off x="13963" y="27147"/>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57E0DB7" w14:textId="77777777" w:rsidR="007A1F83" w:rsidRDefault="007A1F83"/>
                                </w:txbxContent>
                              </wps:txbx>
                              <wps:bodyPr rot="0" vert="horz" wrap="square" lIns="91440" tIns="45720" rIns="91440" bIns="45720" anchor="ctr" anchorCtr="0" upright="1">
                                <a:noAutofit/>
                              </wps:bodyPr>
                            </wps:wsp>
                            <wps:wsp>
                              <wps:cNvPr id="6589" name="Rectangle 1202"/>
                              <wps:cNvSpPr>
                                <a:spLocks noChangeArrowheads="1"/>
                              </wps:cNvSpPr>
                              <wps:spPr bwMode="auto">
                                <a:xfrm>
                                  <a:off x="13963" y="30571"/>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DAC804" w14:textId="77777777" w:rsidR="007A1F83" w:rsidRDefault="007A1F83"/>
                                </w:txbxContent>
                              </wps:txbx>
                              <wps:bodyPr rot="0" vert="horz" wrap="square" lIns="91440" tIns="45720" rIns="91440" bIns="45720" anchor="ctr" anchorCtr="0" upright="1">
                                <a:noAutofit/>
                              </wps:bodyPr>
                            </wps:wsp>
                            <wps:wsp>
                              <wps:cNvPr id="6590" name="Rectangle 1203"/>
                              <wps:cNvSpPr>
                                <a:spLocks noChangeArrowheads="1"/>
                              </wps:cNvSpPr>
                              <wps:spPr bwMode="auto">
                                <a:xfrm>
                                  <a:off x="13921" y="32867"/>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B11D9B9" w14:textId="77777777" w:rsidR="007A1F83" w:rsidRDefault="007A1F83"/>
                                </w:txbxContent>
                              </wps:txbx>
                              <wps:bodyPr rot="0" vert="horz" wrap="square" lIns="91440" tIns="45720" rIns="91440" bIns="45720" anchor="ctr" anchorCtr="0" upright="1">
                                <a:noAutofit/>
                              </wps:bodyPr>
                            </wps:wsp>
                            <wps:wsp>
                              <wps:cNvPr id="6591" name="Rectangle 1204"/>
                              <wps:cNvSpPr>
                                <a:spLocks noChangeArrowheads="1"/>
                              </wps:cNvSpPr>
                              <wps:spPr bwMode="auto">
                                <a:xfrm>
                                  <a:off x="13963" y="35122"/>
                                  <a:ext cx="1155"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4521778" w14:textId="77777777" w:rsidR="007A1F83" w:rsidRDefault="007A1F83"/>
                                </w:txbxContent>
                              </wps:txbx>
                              <wps:bodyPr rot="0" vert="horz" wrap="square" lIns="91440" tIns="45720" rIns="91440" bIns="45720" anchor="ctr" anchorCtr="0" upright="1">
                                <a:noAutofit/>
                              </wps:bodyPr>
                            </wps:wsp>
                            <wps:wsp>
                              <wps:cNvPr id="6592" name="Rectangle 1205"/>
                              <wps:cNvSpPr>
                                <a:spLocks noChangeArrowheads="1"/>
                              </wps:cNvSpPr>
                              <wps:spPr bwMode="auto">
                                <a:xfrm>
                                  <a:off x="13921" y="3750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7E11910" w14:textId="77777777" w:rsidR="007A1F83" w:rsidRDefault="007A1F83"/>
                                </w:txbxContent>
                              </wps:txbx>
                              <wps:bodyPr rot="0" vert="horz" wrap="square" lIns="91440" tIns="45720" rIns="91440" bIns="45720" anchor="ctr" anchorCtr="0" upright="1">
                                <a:noAutofit/>
                              </wps:bodyPr>
                            </wps:wsp>
                          </wpg:grpSp>
                          <wpg:grpSp>
                            <wpg:cNvPr id="6593" name="Group 1206"/>
                            <wpg:cNvGrpSpPr>
                              <a:grpSpLocks/>
                            </wpg:cNvGrpSpPr>
                            <wpg:grpSpPr bwMode="auto">
                              <a:xfrm rot="-5400000">
                                <a:off x="19077" y="34572"/>
                                <a:ext cx="1205" cy="11498"/>
                                <a:chOff x="19078" y="34572"/>
                                <a:chExt cx="1204" cy="11497"/>
                              </a:xfrm>
                            </wpg:grpSpPr>
                            <wps:wsp>
                              <wps:cNvPr id="6594" name="Rectangle 1207"/>
                              <wps:cNvSpPr>
                                <a:spLocks noChangeArrowheads="1"/>
                              </wps:cNvSpPr>
                              <wps:spPr bwMode="auto">
                                <a:xfrm>
                                  <a:off x="19122" y="34572"/>
                                  <a:ext cx="1156"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8750543" w14:textId="77777777" w:rsidR="007A1F83" w:rsidRDefault="007A1F83"/>
                                </w:txbxContent>
                              </wps:txbx>
                              <wps:bodyPr rot="0" vert="horz" wrap="square" lIns="91440" tIns="45720" rIns="91440" bIns="45720" anchor="ctr" anchorCtr="0" upright="1">
                                <a:noAutofit/>
                              </wps:bodyPr>
                            </wps:wsp>
                            <wps:wsp>
                              <wps:cNvPr id="6595" name="Rectangle 1208"/>
                              <wps:cNvSpPr>
                                <a:spLocks noChangeArrowheads="1"/>
                              </wps:cNvSpPr>
                              <wps:spPr bwMode="auto">
                                <a:xfrm>
                                  <a:off x="19124" y="37998"/>
                                  <a:ext cx="1158"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E1BC855" w14:textId="77777777" w:rsidR="007A1F83" w:rsidRDefault="007A1F83"/>
                                </w:txbxContent>
                              </wps:txbx>
                              <wps:bodyPr rot="0" vert="horz" wrap="square" lIns="91440" tIns="45720" rIns="91440" bIns="45720" anchor="ctr" anchorCtr="0" upright="1">
                                <a:noAutofit/>
                              </wps:bodyPr>
                            </wps:wsp>
                            <wps:wsp>
                              <wps:cNvPr id="6596" name="Rectangle 1209"/>
                              <wps:cNvSpPr>
                                <a:spLocks noChangeArrowheads="1"/>
                              </wps:cNvSpPr>
                              <wps:spPr bwMode="auto">
                                <a:xfrm>
                                  <a:off x="19080" y="40290"/>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28B3869" w14:textId="77777777" w:rsidR="007A1F83" w:rsidRDefault="007A1F83"/>
                                </w:txbxContent>
                              </wps:txbx>
                              <wps:bodyPr rot="0" vert="horz" wrap="square" lIns="91440" tIns="45720" rIns="91440" bIns="45720" anchor="ctr" anchorCtr="0" upright="1">
                                <a:noAutofit/>
                              </wps:bodyPr>
                            </wps:wsp>
                            <wps:wsp>
                              <wps:cNvPr id="6597" name="Rectangle 1210"/>
                              <wps:cNvSpPr>
                                <a:spLocks noChangeArrowheads="1"/>
                              </wps:cNvSpPr>
                              <wps:spPr bwMode="auto">
                                <a:xfrm>
                                  <a:off x="19122" y="42537"/>
                                  <a:ext cx="1155"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52B2DE9" w14:textId="77777777" w:rsidR="007A1F83" w:rsidRDefault="007A1F83"/>
                                </w:txbxContent>
                              </wps:txbx>
                              <wps:bodyPr rot="0" vert="horz" wrap="square" lIns="91440" tIns="45720" rIns="91440" bIns="45720" anchor="ctr" anchorCtr="0" upright="1">
                                <a:noAutofit/>
                              </wps:bodyPr>
                            </wps:wsp>
                            <wps:wsp>
                              <wps:cNvPr id="6598" name="Rectangle 1211"/>
                              <wps:cNvSpPr>
                                <a:spLocks noChangeArrowheads="1"/>
                              </wps:cNvSpPr>
                              <wps:spPr bwMode="auto">
                                <a:xfrm>
                                  <a:off x="19078" y="44926"/>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12D3833" w14:textId="77777777" w:rsidR="007A1F83" w:rsidRDefault="007A1F83"/>
                                </w:txbxContent>
                              </wps:txbx>
                              <wps:bodyPr rot="0" vert="horz" wrap="square" lIns="91440" tIns="45720" rIns="91440" bIns="45720" anchor="ctr" anchorCtr="0" upright="1">
                                <a:noAutofit/>
                              </wps:bodyPr>
                            </wps:wsp>
                          </wpg:grpSp>
                          <wpg:grpSp>
                            <wpg:cNvPr id="6599" name="Group 1212"/>
                            <wpg:cNvGrpSpPr>
                              <a:grpSpLocks/>
                            </wpg:cNvGrpSpPr>
                            <wpg:grpSpPr bwMode="auto">
                              <a:xfrm rot="10800000">
                                <a:off x="26576" y="29415"/>
                                <a:ext cx="1200" cy="11497"/>
                                <a:chOff x="26576" y="29415"/>
                                <a:chExt cx="1200" cy="11497"/>
                              </a:xfrm>
                            </wpg:grpSpPr>
                            <wps:wsp>
                              <wps:cNvPr id="6600" name="Rectangle 1213"/>
                              <wps:cNvSpPr>
                                <a:spLocks noChangeArrowheads="1"/>
                              </wps:cNvSpPr>
                              <wps:spPr bwMode="auto">
                                <a:xfrm>
                                  <a:off x="26618" y="29415"/>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DD9F8E" w14:textId="77777777" w:rsidR="007A1F83" w:rsidRDefault="007A1F83"/>
                                </w:txbxContent>
                              </wps:txbx>
                              <wps:bodyPr rot="0" vert="horz" wrap="square" lIns="91440" tIns="45720" rIns="91440" bIns="45720" anchor="ctr" anchorCtr="0" upright="1">
                                <a:noAutofit/>
                              </wps:bodyPr>
                            </wps:wsp>
                            <wps:wsp>
                              <wps:cNvPr id="6601" name="Rectangle 1214"/>
                              <wps:cNvSpPr>
                                <a:spLocks noChangeArrowheads="1"/>
                              </wps:cNvSpPr>
                              <wps:spPr bwMode="auto">
                                <a:xfrm>
                                  <a:off x="26618" y="32838"/>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6EA62F5" w14:textId="77777777" w:rsidR="007A1F83" w:rsidRDefault="007A1F83"/>
                                </w:txbxContent>
                              </wps:txbx>
                              <wps:bodyPr rot="0" vert="horz" wrap="square" lIns="91440" tIns="45720" rIns="91440" bIns="45720" anchor="ctr" anchorCtr="0" upright="1">
                                <a:noAutofit/>
                              </wps:bodyPr>
                            </wps:wsp>
                            <wps:wsp>
                              <wps:cNvPr id="6602" name="Rectangle 1215"/>
                              <wps:cNvSpPr>
                                <a:spLocks noChangeArrowheads="1"/>
                              </wps:cNvSpPr>
                              <wps:spPr bwMode="auto">
                                <a:xfrm>
                                  <a:off x="26576" y="3513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CBEBFDA" w14:textId="77777777" w:rsidR="007A1F83" w:rsidRDefault="007A1F83"/>
                                </w:txbxContent>
                              </wps:txbx>
                              <wps:bodyPr rot="0" vert="horz" wrap="square" lIns="91440" tIns="45720" rIns="91440" bIns="45720" anchor="ctr" anchorCtr="0" upright="1">
                                <a:noAutofit/>
                              </wps:bodyPr>
                            </wps:wsp>
                            <wps:wsp>
                              <wps:cNvPr id="6603" name="Rectangle 1216"/>
                              <wps:cNvSpPr>
                                <a:spLocks noChangeArrowheads="1"/>
                              </wps:cNvSpPr>
                              <wps:spPr bwMode="auto">
                                <a:xfrm>
                                  <a:off x="26618" y="37389"/>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849C54" w14:textId="77777777" w:rsidR="007A1F83" w:rsidRDefault="007A1F83"/>
                                </w:txbxContent>
                              </wps:txbx>
                              <wps:bodyPr rot="0" vert="horz" wrap="square" lIns="91440" tIns="45720" rIns="91440" bIns="45720" anchor="ctr" anchorCtr="0" upright="1">
                                <a:noAutofit/>
                              </wps:bodyPr>
                            </wps:wsp>
                            <wps:wsp>
                              <wps:cNvPr id="6604" name="Rectangle 1217"/>
                              <wps:cNvSpPr>
                                <a:spLocks noChangeArrowheads="1"/>
                              </wps:cNvSpPr>
                              <wps:spPr bwMode="auto">
                                <a:xfrm>
                                  <a:off x="26576" y="39703"/>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7998AE5" w14:textId="77777777" w:rsidR="007A1F83" w:rsidRDefault="007A1F83"/>
                                </w:txbxContent>
                              </wps:txbx>
                              <wps:bodyPr rot="0" vert="horz" wrap="square" lIns="91440" tIns="45720" rIns="91440" bIns="45720" anchor="ctr" anchorCtr="0" upright="1">
                                <a:noAutofit/>
                              </wps:bodyPr>
                            </wps:wsp>
                          </wpg:grpSp>
                          <wpg:grpSp>
                            <wpg:cNvPr id="6605" name="Group 1218"/>
                            <wpg:cNvGrpSpPr>
                              <a:grpSpLocks/>
                            </wpg:cNvGrpSpPr>
                            <wpg:grpSpPr bwMode="auto">
                              <a:xfrm rot="5400000">
                                <a:off x="21418" y="21990"/>
                                <a:ext cx="1203" cy="11498"/>
                                <a:chOff x="21419" y="21990"/>
                                <a:chExt cx="1202" cy="11497"/>
                              </a:xfrm>
                            </wpg:grpSpPr>
                            <wps:wsp>
                              <wps:cNvPr id="6606" name="Rectangle 1219"/>
                              <wps:cNvSpPr>
                                <a:spLocks noChangeArrowheads="1"/>
                              </wps:cNvSpPr>
                              <wps:spPr bwMode="auto">
                                <a:xfrm>
                                  <a:off x="21463" y="21990"/>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E4DBF47" w14:textId="77777777" w:rsidR="007A1F83" w:rsidRDefault="007A1F83"/>
                                </w:txbxContent>
                              </wps:txbx>
                              <wps:bodyPr rot="0" vert="horz" wrap="square" lIns="91440" tIns="45720" rIns="91440" bIns="45720" anchor="ctr" anchorCtr="0" upright="1">
                                <a:noAutofit/>
                              </wps:bodyPr>
                            </wps:wsp>
                            <wps:wsp>
                              <wps:cNvPr id="6607" name="Rectangle 1220"/>
                              <wps:cNvSpPr>
                                <a:spLocks noChangeArrowheads="1"/>
                              </wps:cNvSpPr>
                              <wps:spPr bwMode="auto">
                                <a:xfrm>
                                  <a:off x="21461" y="25414"/>
                                  <a:ext cx="1158" cy="124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EBFD5C0" w14:textId="77777777" w:rsidR="007A1F83" w:rsidRDefault="007A1F83"/>
                                </w:txbxContent>
                              </wps:txbx>
                              <wps:bodyPr rot="0" vert="horz" wrap="square" lIns="91440" tIns="45720" rIns="91440" bIns="45720" anchor="ctr" anchorCtr="0" upright="1">
                                <a:noAutofit/>
                              </wps:bodyPr>
                            </wps:wsp>
                            <wps:wsp>
                              <wps:cNvPr id="6608" name="Rectangle 1221"/>
                              <wps:cNvSpPr>
                                <a:spLocks noChangeArrowheads="1"/>
                              </wps:cNvSpPr>
                              <wps:spPr bwMode="auto">
                                <a:xfrm>
                                  <a:off x="21419" y="27710"/>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84260F0" w14:textId="77777777" w:rsidR="007A1F83" w:rsidRDefault="007A1F83"/>
                                </w:txbxContent>
                              </wps:txbx>
                              <wps:bodyPr rot="0" vert="horz" wrap="square" lIns="91440" tIns="45720" rIns="91440" bIns="45720" anchor="ctr" anchorCtr="0" upright="1">
                                <a:noAutofit/>
                              </wps:bodyPr>
                            </wps:wsp>
                            <wps:wsp>
                              <wps:cNvPr id="6609" name="Rectangle 1222"/>
                              <wps:cNvSpPr>
                                <a:spLocks noChangeArrowheads="1"/>
                              </wps:cNvSpPr>
                              <wps:spPr bwMode="auto">
                                <a:xfrm>
                                  <a:off x="21461" y="29960"/>
                                  <a:ext cx="1155" cy="125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9FAD233" w14:textId="77777777" w:rsidR="007A1F83" w:rsidRDefault="007A1F83"/>
                                </w:txbxContent>
                              </wps:txbx>
                              <wps:bodyPr rot="0" vert="horz" wrap="square" lIns="91440" tIns="45720" rIns="91440" bIns="45720" anchor="ctr" anchorCtr="0" upright="1">
                                <a:noAutofit/>
                              </wps:bodyPr>
                            </wps:wsp>
                            <wps:wsp>
                              <wps:cNvPr id="6610" name="Rectangle 1223"/>
                              <wps:cNvSpPr>
                                <a:spLocks noChangeArrowheads="1"/>
                              </wps:cNvSpPr>
                              <wps:spPr bwMode="auto">
                                <a:xfrm>
                                  <a:off x="21421" y="32344"/>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1F59F6" w14:textId="77777777" w:rsidR="007A1F83" w:rsidRDefault="007A1F83"/>
                                </w:txbxContent>
                              </wps:txbx>
                              <wps:bodyPr rot="0" vert="horz" wrap="square" lIns="91440" tIns="45720" rIns="91440" bIns="45720" anchor="ctr" anchorCtr="0" upright="1">
                                <a:noAutofit/>
                              </wps:bodyPr>
                            </wps:wsp>
                          </wpg:grpSp>
                        </wpg:grpSp>
                        <wpg:grpSp>
                          <wpg:cNvPr id="6611" name="Group 1224"/>
                          <wpg:cNvGrpSpPr>
                            <a:grpSpLocks/>
                          </wpg:cNvGrpSpPr>
                          <wpg:grpSpPr bwMode="auto">
                            <a:xfrm>
                              <a:off x="20808" y="27137"/>
                              <a:ext cx="6895" cy="6909"/>
                              <a:chOff x="20808" y="27137"/>
                              <a:chExt cx="13855" cy="13785"/>
                            </a:xfrm>
                          </wpg:grpSpPr>
                          <wpg:grpSp>
                            <wpg:cNvPr id="6612" name="Group 1225"/>
                            <wpg:cNvGrpSpPr>
                              <a:grpSpLocks/>
                            </wpg:cNvGrpSpPr>
                            <wpg:grpSpPr bwMode="auto">
                              <a:xfrm>
                                <a:off x="20808" y="27147"/>
                                <a:ext cx="1201" cy="11498"/>
                                <a:chOff x="20808" y="27147"/>
                                <a:chExt cx="1200" cy="11497"/>
                              </a:xfrm>
                            </wpg:grpSpPr>
                            <wps:wsp>
                              <wps:cNvPr id="6613" name="Rectangle 1226"/>
                              <wps:cNvSpPr>
                                <a:spLocks noChangeArrowheads="1"/>
                              </wps:cNvSpPr>
                              <wps:spPr bwMode="auto">
                                <a:xfrm>
                                  <a:off x="20850" y="27147"/>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D6B87DB" w14:textId="77777777" w:rsidR="007A1F83" w:rsidRDefault="007A1F83"/>
                                </w:txbxContent>
                              </wps:txbx>
                              <wps:bodyPr rot="0" vert="horz" wrap="square" lIns="91440" tIns="45720" rIns="91440" bIns="45720" anchor="ctr" anchorCtr="0" upright="1">
                                <a:noAutofit/>
                              </wps:bodyPr>
                            </wps:wsp>
                            <wps:wsp>
                              <wps:cNvPr id="6614" name="Rectangle 1227"/>
                              <wps:cNvSpPr>
                                <a:spLocks noChangeArrowheads="1"/>
                              </wps:cNvSpPr>
                              <wps:spPr bwMode="auto">
                                <a:xfrm>
                                  <a:off x="20850" y="30571"/>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4337B00" w14:textId="77777777" w:rsidR="007A1F83" w:rsidRDefault="007A1F83"/>
                                </w:txbxContent>
                              </wps:txbx>
                              <wps:bodyPr rot="0" vert="horz" wrap="square" lIns="91440" tIns="45720" rIns="91440" bIns="45720" anchor="ctr" anchorCtr="0" upright="1">
                                <a:noAutofit/>
                              </wps:bodyPr>
                            </wps:wsp>
                            <wps:wsp>
                              <wps:cNvPr id="6615" name="Rectangle 1228"/>
                              <wps:cNvSpPr>
                                <a:spLocks noChangeArrowheads="1"/>
                              </wps:cNvSpPr>
                              <wps:spPr bwMode="auto">
                                <a:xfrm>
                                  <a:off x="20808" y="32867"/>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72675DB" w14:textId="77777777" w:rsidR="007A1F83" w:rsidRDefault="007A1F83"/>
                                </w:txbxContent>
                              </wps:txbx>
                              <wps:bodyPr rot="0" vert="horz" wrap="square" lIns="91440" tIns="45720" rIns="91440" bIns="45720" anchor="ctr" anchorCtr="0" upright="1">
                                <a:noAutofit/>
                              </wps:bodyPr>
                            </wps:wsp>
                            <wps:wsp>
                              <wps:cNvPr id="6616" name="Rectangle 1229"/>
                              <wps:cNvSpPr>
                                <a:spLocks noChangeArrowheads="1"/>
                              </wps:cNvSpPr>
                              <wps:spPr bwMode="auto">
                                <a:xfrm>
                                  <a:off x="20850" y="35122"/>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42B773A" w14:textId="77777777" w:rsidR="007A1F83" w:rsidRDefault="007A1F83"/>
                                </w:txbxContent>
                              </wps:txbx>
                              <wps:bodyPr rot="0" vert="horz" wrap="square" lIns="91440" tIns="45720" rIns="91440" bIns="45720" anchor="ctr" anchorCtr="0" upright="1">
                                <a:noAutofit/>
                              </wps:bodyPr>
                            </wps:wsp>
                            <wps:wsp>
                              <wps:cNvPr id="6617" name="Rectangle 1230"/>
                              <wps:cNvSpPr>
                                <a:spLocks noChangeArrowheads="1"/>
                              </wps:cNvSpPr>
                              <wps:spPr bwMode="auto">
                                <a:xfrm>
                                  <a:off x="20808" y="37502"/>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BE19D27" w14:textId="77777777" w:rsidR="007A1F83" w:rsidRDefault="007A1F83"/>
                                </w:txbxContent>
                              </wps:txbx>
                              <wps:bodyPr rot="0" vert="horz" wrap="square" lIns="91440" tIns="45720" rIns="91440" bIns="45720" anchor="ctr" anchorCtr="0" upright="1">
                                <a:noAutofit/>
                              </wps:bodyPr>
                            </wps:wsp>
                          </wpg:grpSp>
                          <wpg:grpSp>
                            <wpg:cNvPr id="6618" name="Group 1231"/>
                            <wpg:cNvGrpSpPr>
                              <a:grpSpLocks/>
                            </wpg:cNvGrpSpPr>
                            <wpg:grpSpPr bwMode="auto">
                              <a:xfrm rot="-5400000">
                                <a:off x="25965" y="34572"/>
                                <a:ext cx="1205" cy="11497"/>
                                <a:chOff x="25966" y="34572"/>
                                <a:chExt cx="1204" cy="11497"/>
                              </a:xfrm>
                            </wpg:grpSpPr>
                            <wps:wsp>
                              <wps:cNvPr id="6619" name="Rectangle 1232"/>
                              <wps:cNvSpPr>
                                <a:spLocks noChangeArrowheads="1"/>
                              </wps:cNvSpPr>
                              <wps:spPr bwMode="auto">
                                <a:xfrm>
                                  <a:off x="26010" y="34572"/>
                                  <a:ext cx="1155"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CCA4A7F" w14:textId="77777777" w:rsidR="007A1F83" w:rsidRDefault="007A1F83"/>
                                </w:txbxContent>
                              </wps:txbx>
                              <wps:bodyPr rot="0" vert="horz" wrap="square" lIns="91440" tIns="45720" rIns="91440" bIns="45720" anchor="ctr" anchorCtr="0" upright="1">
                                <a:noAutofit/>
                              </wps:bodyPr>
                            </wps:wsp>
                            <wps:wsp>
                              <wps:cNvPr id="6620" name="Rectangle 1233"/>
                              <wps:cNvSpPr>
                                <a:spLocks noChangeArrowheads="1"/>
                              </wps:cNvSpPr>
                              <wps:spPr bwMode="auto">
                                <a:xfrm>
                                  <a:off x="26011" y="37998"/>
                                  <a:ext cx="1159"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8BF505" w14:textId="77777777" w:rsidR="007A1F83" w:rsidRDefault="007A1F83"/>
                                </w:txbxContent>
                              </wps:txbx>
                              <wps:bodyPr rot="0" vert="horz" wrap="square" lIns="91440" tIns="45720" rIns="91440" bIns="45720" anchor="ctr" anchorCtr="0" upright="1">
                                <a:noAutofit/>
                              </wps:bodyPr>
                            </wps:wsp>
                            <wps:wsp>
                              <wps:cNvPr id="6621" name="Rectangle 1234"/>
                              <wps:cNvSpPr>
                                <a:spLocks noChangeArrowheads="1"/>
                              </wps:cNvSpPr>
                              <wps:spPr bwMode="auto">
                                <a:xfrm>
                                  <a:off x="25968" y="40290"/>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F77BFE8" w14:textId="77777777" w:rsidR="007A1F83" w:rsidRDefault="007A1F83"/>
                                </w:txbxContent>
                              </wps:txbx>
                              <wps:bodyPr rot="0" vert="horz" wrap="square" lIns="91440" tIns="45720" rIns="91440" bIns="45720" anchor="ctr" anchorCtr="0" upright="1">
                                <a:noAutofit/>
                              </wps:bodyPr>
                            </wps:wsp>
                            <wps:wsp>
                              <wps:cNvPr id="6622" name="Rectangle 1235"/>
                              <wps:cNvSpPr>
                                <a:spLocks noChangeArrowheads="1"/>
                              </wps:cNvSpPr>
                              <wps:spPr bwMode="auto">
                                <a:xfrm>
                                  <a:off x="26009" y="42537"/>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BFC26DF" w14:textId="77777777" w:rsidR="007A1F83" w:rsidRDefault="007A1F83"/>
                                </w:txbxContent>
                              </wps:txbx>
                              <wps:bodyPr rot="0" vert="horz" wrap="square" lIns="91440" tIns="45720" rIns="91440" bIns="45720" anchor="ctr" anchorCtr="0" upright="1">
                                <a:noAutofit/>
                              </wps:bodyPr>
                            </wps:wsp>
                            <wps:wsp>
                              <wps:cNvPr id="6623" name="Rectangle 1236"/>
                              <wps:cNvSpPr>
                                <a:spLocks noChangeArrowheads="1"/>
                              </wps:cNvSpPr>
                              <wps:spPr bwMode="auto">
                                <a:xfrm>
                                  <a:off x="25966" y="44926"/>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4EAFD8F" w14:textId="77777777" w:rsidR="007A1F83" w:rsidRDefault="007A1F83"/>
                                </w:txbxContent>
                              </wps:txbx>
                              <wps:bodyPr rot="0" vert="horz" wrap="square" lIns="91440" tIns="45720" rIns="91440" bIns="45720" anchor="ctr" anchorCtr="0" upright="1">
                                <a:noAutofit/>
                              </wps:bodyPr>
                            </wps:wsp>
                          </wpg:grpSp>
                          <wpg:grpSp>
                            <wpg:cNvPr id="6624" name="Group 1237"/>
                            <wpg:cNvGrpSpPr>
                              <a:grpSpLocks/>
                            </wpg:cNvGrpSpPr>
                            <wpg:grpSpPr bwMode="auto">
                              <a:xfrm rot="10800000">
                                <a:off x="33464" y="29415"/>
                                <a:ext cx="1200" cy="11497"/>
                                <a:chOff x="33464" y="29415"/>
                                <a:chExt cx="1200" cy="11497"/>
                              </a:xfrm>
                            </wpg:grpSpPr>
                            <wps:wsp>
                              <wps:cNvPr id="6625" name="Rectangle 1238"/>
                              <wps:cNvSpPr>
                                <a:spLocks noChangeArrowheads="1"/>
                              </wps:cNvSpPr>
                              <wps:spPr bwMode="auto">
                                <a:xfrm>
                                  <a:off x="33505" y="29415"/>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5287876" w14:textId="77777777" w:rsidR="007A1F83" w:rsidRDefault="007A1F83"/>
                                </w:txbxContent>
                              </wps:txbx>
                              <wps:bodyPr rot="0" vert="horz" wrap="square" lIns="91440" tIns="45720" rIns="91440" bIns="45720" anchor="ctr" anchorCtr="0" upright="1">
                                <a:noAutofit/>
                              </wps:bodyPr>
                            </wps:wsp>
                            <wps:wsp>
                              <wps:cNvPr id="6626" name="Rectangle 1239"/>
                              <wps:cNvSpPr>
                                <a:spLocks noChangeArrowheads="1"/>
                              </wps:cNvSpPr>
                              <wps:spPr bwMode="auto">
                                <a:xfrm>
                                  <a:off x="33505" y="32838"/>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D305218" w14:textId="77777777" w:rsidR="007A1F83" w:rsidRDefault="007A1F83"/>
                                </w:txbxContent>
                              </wps:txbx>
                              <wps:bodyPr rot="0" vert="horz" wrap="square" lIns="91440" tIns="45720" rIns="91440" bIns="45720" anchor="ctr" anchorCtr="0" upright="1">
                                <a:noAutofit/>
                              </wps:bodyPr>
                            </wps:wsp>
                            <wps:wsp>
                              <wps:cNvPr id="6627" name="Rectangle 1240"/>
                              <wps:cNvSpPr>
                                <a:spLocks noChangeArrowheads="1"/>
                              </wps:cNvSpPr>
                              <wps:spPr bwMode="auto">
                                <a:xfrm>
                                  <a:off x="33464" y="3513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F07A1C1" w14:textId="77777777" w:rsidR="007A1F83" w:rsidRDefault="007A1F83"/>
                                </w:txbxContent>
                              </wps:txbx>
                              <wps:bodyPr rot="0" vert="horz" wrap="square" lIns="91440" tIns="45720" rIns="91440" bIns="45720" anchor="ctr" anchorCtr="0" upright="1">
                                <a:noAutofit/>
                              </wps:bodyPr>
                            </wps:wsp>
                            <wps:wsp>
                              <wps:cNvPr id="6628" name="Rectangle 1241"/>
                              <wps:cNvSpPr>
                                <a:spLocks noChangeArrowheads="1"/>
                              </wps:cNvSpPr>
                              <wps:spPr bwMode="auto">
                                <a:xfrm>
                                  <a:off x="33505" y="37389"/>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7C47B5A" w14:textId="77777777" w:rsidR="007A1F83" w:rsidRDefault="007A1F83"/>
                                </w:txbxContent>
                              </wps:txbx>
                              <wps:bodyPr rot="0" vert="horz" wrap="square" lIns="91440" tIns="45720" rIns="91440" bIns="45720" anchor="ctr" anchorCtr="0" upright="1">
                                <a:noAutofit/>
                              </wps:bodyPr>
                            </wps:wsp>
                            <wps:wsp>
                              <wps:cNvPr id="6629" name="Rectangle 1242"/>
                              <wps:cNvSpPr>
                                <a:spLocks noChangeArrowheads="1"/>
                              </wps:cNvSpPr>
                              <wps:spPr bwMode="auto">
                                <a:xfrm>
                                  <a:off x="33464" y="39703"/>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836F9B3" w14:textId="77777777" w:rsidR="007A1F83" w:rsidRDefault="007A1F83"/>
                                </w:txbxContent>
                              </wps:txbx>
                              <wps:bodyPr rot="0" vert="horz" wrap="square" lIns="91440" tIns="45720" rIns="91440" bIns="45720" anchor="ctr" anchorCtr="0" upright="1">
                                <a:noAutofit/>
                              </wps:bodyPr>
                            </wps:wsp>
                          </wpg:grpSp>
                          <wpg:grpSp>
                            <wpg:cNvPr id="6630" name="Group 1243"/>
                            <wpg:cNvGrpSpPr>
                              <a:grpSpLocks/>
                            </wpg:cNvGrpSpPr>
                            <wpg:grpSpPr bwMode="auto">
                              <a:xfrm rot="5400000">
                                <a:off x="28306" y="21990"/>
                                <a:ext cx="1203" cy="11498"/>
                                <a:chOff x="28307" y="21990"/>
                                <a:chExt cx="1202" cy="11497"/>
                              </a:xfrm>
                            </wpg:grpSpPr>
                            <wps:wsp>
                              <wps:cNvPr id="6631" name="Rectangle 1244"/>
                              <wps:cNvSpPr>
                                <a:spLocks noChangeArrowheads="1"/>
                              </wps:cNvSpPr>
                              <wps:spPr bwMode="auto">
                                <a:xfrm>
                                  <a:off x="28350" y="21990"/>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FEF676D" w14:textId="77777777" w:rsidR="007A1F83" w:rsidRDefault="007A1F83"/>
                                </w:txbxContent>
                              </wps:txbx>
                              <wps:bodyPr rot="0" vert="horz" wrap="square" lIns="91440" tIns="45720" rIns="91440" bIns="45720" anchor="ctr" anchorCtr="0" upright="1">
                                <a:noAutofit/>
                              </wps:bodyPr>
                            </wps:wsp>
                            <wps:wsp>
                              <wps:cNvPr id="6632" name="Rectangle 1245"/>
                              <wps:cNvSpPr>
                                <a:spLocks noChangeArrowheads="1"/>
                              </wps:cNvSpPr>
                              <wps:spPr bwMode="auto">
                                <a:xfrm>
                                  <a:off x="28348" y="25414"/>
                                  <a:ext cx="1159" cy="124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2AF23A3" w14:textId="77777777" w:rsidR="007A1F83" w:rsidRDefault="007A1F83"/>
                                </w:txbxContent>
                              </wps:txbx>
                              <wps:bodyPr rot="0" vert="horz" wrap="square" lIns="91440" tIns="45720" rIns="91440" bIns="45720" anchor="ctr" anchorCtr="0" upright="1">
                                <a:noAutofit/>
                              </wps:bodyPr>
                            </wps:wsp>
                            <wps:wsp>
                              <wps:cNvPr id="6633" name="Rectangle 1246"/>
                              <wps:cNvSpPr>
                                <a:spLocks noChangeArrowheads="1"/>
                              </wps:cNvSpPr>
                              <wps:spPr bwMode="auto">
                                <a:xfrm>
                                  <a:off x="28307" y="27710"/>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75A5B5D" w14:textId="77777777" w:rsidR="007A1F83" w:rsidRDefault="007A1F83"/>
                                </w:txbxContent>
                              </wps:txbx>
                              <wps:bodyPr rot="0" vert="horz" wrap="square" lIns="91440" tIns="45720" rIns="91440" bIns="45720" anchor="ctr" anchorCtr="0" upright="1">
                                <a:noAutofit/>
                              </wps:bodyPr>
                            </wps:wsp>
                            <wps:wsp>
                              <wps:cNvPr id="6634" name="Rectangle 1247"/>
                              <wps:cNvSpPr>
                                <a:spLocks noChangeArrowheads="1"/>
                              </wps:cNvSpPr>
                              <wps:spPr bwMode="auto">
                                <a:xfrm>
                                  <a:off x="28348" y="29960"/>
                                  <a:ext cx="1156" cy="125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FC78D6C" w14:textId="77777777" w:rsidR="007A1F83" w:rsidRDefault="007A1F83"/>
                                </w:txbxContent>
                              </wps:txbx>
                              <wps:bodyPr rot="0" vert="horz" wrap="square" lIns="91440" tIns="45720" rIns="91440" bIns="45720" anchor="ctr" anchorCtr="0" upright="1">
                                <a:noAutofit/>
                              </wps:bodyPr>
                            </wps:wsp>
                            <wps:wsp>
                              <wps:cNvPr id="6635" name="Rectangle 1248"/>
                              <wps:cNvSpPr>
                                <a:spLocks noChangeArrowheads="1"/>
                              </wps:cNvSpPr>
                              <wps:spPr bwMode="auto">
                                <a:xfrm>
                                  <a:off x="28309" y="32344"/>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0BA9CD" w14:textId="77777777" w:rsidR="007A1F83" w:rsidRDefault="007A1F83"/>
                                </w:txbxContent>
                              </wps:txbx>
                              <wps:bodyPr rot="0" vert="horz" wrap="square" lIns="91440" tIns="45720" rIns="91440" bIns="45720" anchor="ctr" anchorCtr="0" upright="1">
                                <a:noAutofit/>
                              </wps:bodyPr>
                            </wps:wsp>
                          </wpg:grpSp>
                        </wpg:grpSp>
                        <wpg:grpSp>
                          <wpg:cNvPr id="6636" name="Group 1249"/>
                          <wpg:cNvGrpSpPr>
                            <a:grpSpLocks/>
                          </wpg:cNvGrpSpPr>
                          <wpg:grpSpPr bwMode="auto">
                            <a:xfrm>
                              <a:off x="13921" y="34025"/>
                              <a:ext cx="6894" cy="6909"/>
                              <a:chOff x="13921" y="34025"/>
                              <a:chExt cx="13855" cy="13785"/>
                            </a:xfrm>
                          </wpg:grpSpPr>
                          <wpg:grpSp>
                            <wpg:cNvPr id="6637" name="Group 1250"/>
                            <wpg:cNvGrpSpPr>
                              <a:grpSpLocks/>
                            </wpg:cNvGrpSpPr>
                            <wpg:grpSpPr bwMode="auto">
                              <a:xfrm>
                                <a:off x="13921" y="34035"/>
                                <a:ext cx="1200" cy="11497"/>
                                <a:chOff x="13921" y="34035"/>
                                <a:chExt cx="1200" cy="11497"/>
                              </a:xfrm>
                            </wpg:grpSpPr>
                            <wps:wsp>
                              <wps:cNvPr id="6638" name="Rectangle 1251"/>
                              <wps:cNvSpPr>
                                <a:spLocks noChangeArrowheads="1"/>
                              </wps:cNvSpPr>
                              <wps:spPr bwMode="auto">
                                <a:xfrm>
                                  <a:off x="13963" y="34035"/>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1D837F2" w14:textId="77777777" w:rsidR="007A1F83" w:rsidRDefault="007A1F83"/>
                                </w:txbxContent>
                              </wps:txbx>
                              <wps:bodyPr rot="0" vert="horz" wrap="square" lIns="91440" tIns="45720" rIns="91440" bIns="45720" anchor="ctr" anchorCtr="0" upright="1">
                                <a:noAutofit/>
                              </wps:bodyPr>
                            </wps:wsp>
                            <wps:wsp>
                              <wps:cNvPr id="6639" name="Rectangle 1252"/>
                              <wps:cNvSpPr>
                                <a:spLocks noChangeArrowheads="1"/>
                              </wps:cNvSpPr>
                              <wps:spPr bwMode="auto">
                                <a:xfrm>
                                  <a:off x="13963" y="37458"/>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08E2E3A" w14:textId="77777777" w:rsidR="007A1F83" w:rsidRDefault="007A1F83"/>
                                </w:txbxContent>
                              </wps:txbx>
                              <wps:bodyPr rot="0" vert="horz" wrap="square" lIns="91440" tIns="45720" rIns="91440" bIns="45720" anchor="ctr" anchorCtr="0" upright="1">
                                <a:noAutofit/>
                              </wps:bodyPr>
                            </wps:wsp>
                            <wps:wsp>
                              <wps:cNvPr id="6640" name="Rectangle 1253"/>
                              <wps:cNvSpPr>
                                <a:spLocks noChangeArrowheads="1"/>
                              </wps:cNvSpPr>
                              <wps:spPr bwMode="auto">
                                <a:xfrm>
                                  <a:off x="13921" y="3975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FC3490C" w14:textId="77777777" w:rsidR="007A1F83" w:rsidRDefault="007A1F83"/>
                                </w:txbxContent>
                              </wps:txbx>
                              <wps:bodyPr rot="0" vert="horz" wrap="square" lIns="91440" tIns="45720" rIns="91440" bIns="45720" anchor="ctr" anchorCtr="0" upright="1">
                                <a:noAutofit/>
                              </wps:bodyPr>
                            </wps:wsp>
                            <wps:wsp>
                              <wps:cNvPr id="6641" name="Rectangle 1254"/>
                              <wps:cNvSpPr>
                                <a:spLocks noChangeArrowheads="1"/>
                              </wps:cNvSpPr>
                              <wps:spPr bwMode="auto">
                                <a:xfrm>
                                  <a:off x="13963" y="42009"/>
                                  <a:ext cx="1155"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2A365D" w14:textId="77777777" w:rsidR="007A1F83" w:rsidRDefault="007A1F83"/>
                                </w:txbxContent>
                              </wps:txbx>
                              <wps:bodyPr rot="0" vert="horz" wrap="square" lIns="91440" tIns="45720" rIns="91440" bIns="45720" anchor="ctr" anchorCtr="0" upright="1">
                                <a:noAutofit/>
                              </wps:bodyPr>
                            </wps:wsp>
                            <wps:wsp>
                              <wps:cNvPr id="6642" name="Rectangle 1255"/>
                              <wps:cNvSpPr>
                                <a:spLocks noChangeArrowheads="1"/>
                              </wps:cNvSpPr>
                              <wps:spPr bwMode="auto">
                                <a:xfrm>
                                  <a:off x="13921" y="44389"/>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27619C5" w14:textId="77777777" w:rsidR="007A1F83" w:rsidRDefault="007A1F83"/>
                                </w:txbxContent>
                              </wps:txbx>
                              <wps:bodyPr rot="0" vert="horz" wrap="square" lIns="91440" tIns="45720" rIns="91440" bIns="45720" anchor="ctr" anchorCtr="0" upright="1">
                                <a:noAutofit/>
                              </wps:bodyPr>
                            </wps:wsp>
                          </wpg:grpSp>
                          <wpg:grpSp>
                            <wpg:cNvPr id="6643" name="Group 1256"/>
                            <wpg:cNvGrpSpPr>
                              <a:grpSpLocks/>
                            </wpg:cNvGrpSpPr>
                            <wpg:grpSpPr bwMode="auto">
                              <a:xfrm rot="-5400000">
                                <a:off x="19078" y="41459"/>
                                <a:ext cx="1204" cy="11498"/>
                                <a:chOff x="19078" y="41459"/>
                                <a:chExt cx="1204" cy="11497"/>
                              </a:xfrm>
                            </wpg:grpSpPr>
                            <wps:wsp>
                              <wps:cNvPr id="6644" name="Rectangle 1257"/>
                              <wps:cNvSpPr>
                                <a:spLocks noChangeArrowheads="1"/>
                              </wps:cNvSpPr>
                              <wps:spPr bwMode="auto">
                                <a:xfrm>
                                  <a:off x="19122" y="41459"/>
                                  <a:ext cx="1156" cy="2315"/>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C6D0D0F" w14:textId="77777777" w:rsidR="007A1F83" w:rsidRDefault="007A1F83"/>
                                </w:txbxContent>
                              </wps:txbx>
                              <wps:bodyPr rot="0" vert="horz" wrap="square" lIns="91440" tIns="45720" rIns="91440" bIns="45720" anchor="ctr" anchorCtr="0" upright="1">
                                <a:noAutofit/>
                              </wps:bodyPr>
                            </wps:wsp>
                            <wps:wsp>
                              <wps:cNvPr id="6645" name="Rectangle 1258"/>
                              <wps:cNvSpPr>
                                <a:spLocks noChangeArrowheads="1"/>
                              </wps:cNvSpPr>
                              <wps:spPr bwMode="auto">
                                <a:xfrm>
                                  <a:off x="19124" y="44886"/>
                                  <a:ext cx="1158"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8C96149" w14:textId="77777777" w:rsidR="007A1F83" w:rsidRDefault="007A1F83"/>
                                </w:txbxContent>
                              </wps:txbx>
                              <wps:bodyPr rot="0" vert="horz" wrap="square" lIns="91440" tIns="45720" rIns="91440" bIns="45720" anchor="ctr" anchorCtr="0" upright="1">
                                <a:noAutofit/>
                              </wps:bodyPr>
                            </wps:wsp>
                            <wps:wsp>
                              <wps:cNvPr id="6646" name="Rectangle 1259"/>
                              <wps:cNvSpPr>
                                <a:spLocks noChangeArrowheads="1"/>
                              </wps:cNvSpPr>
                              <wps:spPr bwMode="auto">
                                <a:xfrm>
                                  <a:off x="19080" y="47178"/>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70E844C" w14:textId="77777777" w:rsidR="007A1F83" w:rsidRDefault="007A1F83"/>
                                </w:txbxContent>
                              </wps:txbx>
                              <wps:bodyPr rot="0" vert="horz" wrap="square" lIns="91440" tIns="45720" rIns="91440" bIns="45720" anchor="ctr" anchorCtr="0" upright="1">
                                <a:noAutofit/>
                              </wps:bodyPr>
                            </wps:wsp>
                            <wps:wsp>
                              <wps:cNvPr id="6647" name="Rectangle 1260"/>
                              <wps:cNvSpPr>
                                <a:spLocks noChangeArrowheads="1"/>
                              </wps:cNvSpPr>
                              <wps:spPr bwMode="auto">
                                <a:xfrm>
                                  <a:off x="19122" y="49425"/>
                                  <a:ext cx="1155"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D9C8EDE" w14:textId="77777777" w:rsidR="007A1F83" w:rsidRDefault="007A1F83"/>
                                </w:txbxContent>
                              </wps:txbx>
                              <wps:bodyPr rot="0" vert="horz" wrap="square" lIns="91440" tIns="45720" rIns="91440" bIns="45720" anchor="ctr" anchorCtr="0" upright="1">
                                <a:noAutofit/>
                              </wps:bodyPr>
                            </wps:wsp>
                            <wps:wsp>
                              <wps:cNvPr id="6648" name="Rectangle 1261"/>
                              <wps:cNvSpPr>
                                <a:spLocks noChangeArrowheads="1"/>
                              </wps:cNvSpPr>
                              <wps:spPr bwMode="auto">
                                <a:xfrm>
                                  <a:off x="19078" y="51814"/>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8DC9F2E" w14:textId="77777777" w:rsidR="007A1F83" w:rsidRDefault="007A1F83"/>
                                </w:txbxContent>
                              </wps:txbx>
                              <wps:bodyPr rot="0" vert="horz" wrap="square" lIns="91440" tIns="45720" rIns="91440" bIns="45720" anchor="ctr" anchorCtr="0" upright="1">
                                <a:noAutofit/>
                              </wps:bodyPr>
                            </wps:wsp>
                          </wpg:grpSp>
                          <wpg:grpSp>
                            <wpg:cNvPr id="6649" name="Group 1262"/>
                            <wpg:cNvGrpSpPr>
                              <a:grpSpLocks/>
                            </wpg:cNvGrpSpPr>
                            <wpg:grpSpPr bwMode="auto">
                              <a:xfrm rot="10800000">
                                <a:off x="26576" y="36302"/>
                                <a:ext cx="1200" cy="11498"/>
                                <a:chOff x="26576" y="36302"/>
                                <a:chExt cx="1200" cy="11497"/>
                              </a:xfrm>
                            </wpg:grpSpPr>
                            <wps:wsp>
                              <wps:cNvPr id="6650" name="Rectangle 1263"/>
                              <wps:cNvSpPr>
                                <a:spLocks noChangeArrowheads="1"/>
                              </wps:cNvSpPr>
                              <wps:spPr bwMode="auto">
                                <a:xfrm>
                                  <a:off x="26618" y="36302"/>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56043F0" w14:textId="77777777" w:rsidR="007A1F83" w:rsidRDefault="007A1F83"/>
                                </w:txbxContent>
                              </wps:txbx>
                              <wps:bodyPr rot="0" vert="horz" wrap="square" lIns="91440" tIns="45720" rIns="91440" bIns="45720" anchor="ctr" anchorCtr="0" upright="1">
                                <a:noAutofit/>
                              </wps:bodyPr>
                            </wps:wsp>
                            <wps:wsp>
                              <wps:cNvPr id="6651" name="Rectangle 1264"/>
                              <wps:cNvSpPr>
                                <a:spLocks noChangeArrowheads="1"/>
                              </wps:cNvSpPr>
                              <wps:spPr bwMode="auto">
                                <a:xfrm>
                                  <a:off x="26618" y="39726"/>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5875C12" w14:textId="77777777" w:rsidR="007A1F83" w:rsidRDefault="007A1F83"/>
                                </w:txbxContent>
                              </wps:txbx>
                              <wps:bodyPr rot="0" vert="horz" wrap="square" lIns="91440" tIns="45720" rIns="91440" bIns="45720" anchor="ctr" anchorCtr="0" upright="1">
                                <a:noAutofit/>
                              </wps:bodyPr>
                            </wps:wsp>
                            <wps:wsp>
                              <wps:cNvPr id="6652" name="Rectangle 1265"/>
                              <wps:cNvSpPr>
                                <a:spLocks noChangeArrowheads="1"/>
                              </wps:cNvSpPr>
                              <wps:spPr bwMode="auto">
                                <a:xfrm>
                                  <a:off x="26576" y="4202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FC6C1FA" w14:textId="77777777" w:rsidR="007A1F83" w:rsidRDefault="007A1F83"/>
                                </w:txbxContent>
                              </wps:txbx>
                              <wps:bodyPr rot="0" vert="horz" wrap="square" lIns="91440" tIns="45720" rIns="91440" bIns="45720" anchor="ctr" anchorCtr="0" upright="1">
                                <a:noAutofit/>
                              </wps:bodyPr>
                            </wps:wsp>
                            <wps:wsp>
                              <wps:cNvPr id="6653" name="Rectangle 1266"/>
                              <wps:cNvSpPr>
                                <a:spLocks noChangeArrowheads="1"/>
                              </wps:cNvSpPr>
                              <wps:spPr bwMode="auto">
                                <a:xfrm>
                                  <a:off x="26618" y="44277"/>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D15206A" w14:textId="77777777" w:rsidR="007A1F83" w:rsidRDefault="007A1F83"/>
                                </w:txbxContent>
                              </wps:txbx>
                              <wps:bodyPr rot="0" vert="horz" wrap="square" lIns="91440" tIns="45720" rIns="91440" bIns="45720" anchor="ctr" anchorCtr="0" upright="1">
                                <a:noAutofit/>
                              </wps:bodyPr>
                            </wps:wsp>
                            <wps:wsp>
                              <wps:cNvPr id="6654" name="Rectangle 1267"/>
                              <wps:cNvSpPr>
                                <a:spLocks noChangeArrowheads="1"/>
                              </wps:cNvSpPr>
                              <wps:spPr bwMode="auto">
                                <a:xfrm>
                                  <a:off x="26576" y="46591"/>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175AFE3" w14:textId="77777777" w:rsidR="007A1F83" w:rsidRDefault="007A1F83"/>
                                </w:txbxContent>
                              </wps:txbx>
                              <wps:bodyPr rot="0" vert="horz" wrap="square" lIns="91440" tIns="45720" rIns="91440" bIns="45720" anchor="ctr" anchorCtr="0" upright="1">
                                <a:noAutofit/>
                              </wps:bodyPr>
                            </wps:wsp>
                          </wpg:grpSp>
                          <wpg:grpSp>
                            <wpg:cNvPr id="6655" name="Group 1268"/>
                            <wpg:cNvGrpSpPr>
                              <a:grpSpLocks/>
                            </wpg:cNvGrpSpPr>
                            <wpg:grpSpPr bwMode="auto">
                              <a:xfrm rot="5400000">
                                <a:off x="21419" y="28877"/>
                                <a:ext cx="1202" cy="11498"/>
                                <a:chOff x="21419" y="28877"/>
                                <a:chExt cx="1202" cy="11497"/>
                              </a:xfrm>
                            </wpg:grpSpPr>
                            <wps:wsp>
                              <wps:cNvPr id="6656" name="Rectangle 1269"/>
                              <wps:cNvSpPr>
                                <a:spLocks noChangeArrowheads="1"/>
                              </wps:cNvSpPr>
                              <wps:spPr bwMode="auto">
                                <a:xfrm>
                                  <a:off x="21463" y="28877"/>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1578376" w14:textId="77777777" w:rsidR="007A1F83" w:rsidRDefault="007A1F83"/>
                                </w:txbxContent>
                              </wps:txbx>
                              <wps:bodyPr rot="0" vert="horz" wrap="square" lIns="91440" tIns="45720" rIns="91440" bIns="45720" anchor="ctr" anchorCtr="0" upright="1">
                                <a:noAutofit/>
                              </wps:bodyPr>
                            </wps:wsp>
                            <wps:wsp>
                              <wps:cNvPr id="6657" name="Rectangle 1270"/>
                              <wps:cNvSpPr>
                                <a:spLocks noChangeArrowheads="1"/>
                              </wps:cNvSpPr>
                              <wps:spPr bwMode="auto">
                                <a:xfrm>
                                  <a:off x="21461" y="32301"/>
                                  <a:ext cx="1158" cy="124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9C09DD" w14:textId="77777777" w:rsidR="007A1F83" w:rsidRDefault="007A1F83"/>
                                </w:txbxContent>
                              </wps:txbx>
                              <wps:bodyPr rot="0" vert="horz" wrap="square" lIns="91440" tIns="45720" rIns="91440" bIns="45720" anchor="ctr" anchorCtr="0" upright="1">
                                <a:noAutofit/>
                              </wps:bodyPr>
                            </wps:wsp>
                            <wps:wsp>
                              <wps:cNvPr id="6658" name="Rectangle 1271"/>
                              <wps:cNvSpPr>
                                <a:spLocks noChangeArrowheads="1"/>
                              </wps:cNvSpPr>
                              <wps:spPr bwMode="auto">
                                <a:xfrm>
                                  <a:off x="21419" y="34598"/>
                                  <a:ext cx="1200" cy="123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6D5CB96" w14:textId="77777777" w:rsidR="007A1F83" w:rsidRDefault="007A1F83"/>
                                </w:txbxContent>
                              </wps:txbx>
                              <wps:bodyPr rot="0" vert="horz" wrap="square" lIns="91440" tIns="45720" rIns="91440" bIns="45720" anchor="ctr" anchorCtr="0" upright="1">
                                <a:noAutofit/>
                              </wps:bodyPr>
                            </wps:wsp>
                            <wps:wsp>
                              <wps:cNvPr id="6659" name="Rectangle 1272"/>
                              <wps:cNvSpPr>
                                <a:spLocks noChangeArrowheads="1"/>
                              </wps:cNvSpPr>
                              <wps:spPr bwMode="auto">
                                <a:xfrm>
                                  <a:off x="21461" y="36847"/>
                                  <a:ext cx="1155" cy="126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AA4A947" w14:textId="77777777" w:rsidR="007A1F83" w:rsidRDefault="007A1F83"/>
                                </w:txbxContent>
                              </wps:txbx>
                              <wps:bodyPr rot="0" vert="horz" wrap="square" lIns="91440" tIns="45720" rIns="91440" bIns="45720" anchor="ctr" anchorCtr="0" upright="1">
                                <a:noAutofit/>
                              </wps:bodyPr>
                            </wps:wsp>
                            <wps:wsp>
                              <wps:cNvPr id="6660" name="Rectangle 1273"/>
                              <wps:cNvSpPr>
                                <a:spLocks noChangeArrowheads="1"/>
                              </wps:cNvSpPr>
                              <wps:spPr bwMode="auto">
                                <a:xfrm>
                                  <a:off x="21421" y="3923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7C9B327" w14:textId="77777777" w:rsidR="007A1F83" w:rsidRDefault="007A1F83"/>
                                </w:txbxContent>
                              </wps:txbx>
                              <wps:bodyPr rot="0" vert="horz" wrap="square" lIns="91440" tIns="45720" rIns="91440" bIns="45720" anchor="ctr" anchorCtr="0" upright="1">
                                <a:noAutofit/>
                              </wps:bodyPr>
                            </wps:wsp>
                          </wpg:grpSp>
                        </wpg:grpSp>
                        <wpg:grpSp>
                          <wpg:cNvPr id="6661" name="Group 1274"/>
                          <wpg:cNvGrpSpPr>
                            <a:grpSpLocks/>
                          </wpg:cNvGrpSpPr>
                          <wpg:grpSpPr bwMode="auto">
                            <a:xfrm>
                              <a:off x="20808" y="34025"/>
                              <a:ext cx="6895" cy="6909"/>
                              <a:chOff x="20808" y="34025"/>
                              <a:chExt cx="13855" cy="13785"/>
                            </a:xfrm>
                          </wpg:grpSpPr>
                          <wpg:grpSp>
                            <wpg:cNvPr id="6662" name="Group 1275"/>
                            <wpg:cNvGrpSpPr>
                              <a:grpSpLocks/>
                            </wpg:cNvGrpSpPr>
                            <wpg:grpSpPr bwMode="auto">
                              <a:xfrm>
                                <a:off x="20808" y="34035"/>
                                <a:ext cx="1201" cy="11497"/>
                                <a:chOff x="20808" y="34035"/>
                                <a:chExt cx="1200" cy="11497"/>
                              </a:xfrm>
                            </wpg:grpSpPr>
                            <wps:wsp>
                              <wps:cNvPr id="6663" name="Rectangle 1276"/>
                              <wps:cNvSpPr>
                                <a:spLocks noChangeArrowheads="1"/>
                              </wps:cNvSpPr>
                              <wps:spPr bwMode="auto">
                                <a:xfrm>
                                  <a:off x="20850" y="34035"/>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CCDBC1F" w14:textId="77777777" w:rsidR="007A1F83" w:rsidRDefault="007A1F83"/>
                                </w:txbxContent>
                              </wps:txbx>
                              <wps:bodyPr rot="0" vert="horz" wrap="square" lIns="91440" tIns="45720" rIns="91440" bIns="45720" anchor="ctr" anchorCtr="0" upright="1">
                                <a:noAutofit/>
                              </wps:bodyPr>
                            </wps:wsp>
                            <wps:wsp>
                              <wps:cNvPr id="6664" name="Rectangle 1277"/>
                              <wps:cNvSpPr>
                                <a:spLocks noChangeArrowheads="1"/>
                              </wps:cNvSpPr>
                              <wps:spPr bwMode="auto">
                                <a:xfrm>
                                  <a:off x="20850" y="37458"/>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CA08CE1" w14:textId="77777777" w:rsidR="007A1F83" w:rsidRDefault="007A1F83"/>
                                </w:txbxContent>
                              </wps:txbx>
                              <wps:bodyPr rot="0" vert="horz" wrap="square" lIns="91440" tIns="45720" rIns="91440" bIns="45720" anchor="ctr" anchorCtr="0" upright="1">
                                <a:noAutofit/>
                              </wps:bodyPr>
                            </wps:wsp>
                            <wps:wsp>
                              <wps:cNvPr id="6665" name="Rectangle 1278"/>
                              <wps:cNvSpPr>
                                <a:spLocks noChangeArrowheads="1"/>
                              </wps:cNvSpPr>
                              <wps:spPr bwMode="auto">
                                <a:xfrm>
                                  <a:off x="20808" y="39755"/>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9625F6D" w14:textId="77777777" w:rsidR="007A1F83" w:rsidRDefault="007A1F83"/>
                                </w:txbxContent>
                              </wps:txbx>
                              <wps:bodyPr rot="0" vert="horz" wrap="square" lIns="91440" tIns="45720" rIns="91440" bIns="45720" anchor="ctr" anchorCtr="0" upright="1">
                                <a:noAutofit/>
                              </wps:bodyPr>
                            </wps:wsp>
                            <wps:wsp>
                              <wps:cNvPr id="6666" name="Rectangle 1279"/>
                              <wps:cNvSpPr>
                                <a:spLocks noChangeArrowheads="1"/>
                              </wps:cNvSpPr>
                              <wps:spPr bwMode="auto">
                                <a:xfrm>
                                  <a:off x="20850" y="42009"/>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1B148B" w14:textId="77777777" w:rsidR="007A1F83" w:rsidRDefault="007A1F83"/>
                                </w:txbxContent>
                              </wps:txbx>
                              <wps:bodyPr rot="0" vert="horz" wrap="square" lIns="91440" tIns="45720" rIns="91440" bIns="45720" anchor="ctr" anchorCtr="0" upright="1">
                                <a:noAutofit/>
                              </wps:bodyPr>
                            </wps:wsp>
                            <wps:wsp>
                              <wps:cNvPr id="6667" name="Rectangle 1280"/>
                              <wps:cNvSpPr>
                                <a:spLocks noChangeArrowheads="1"/>
                              </wps:cNvSpPr>
                              <wps:spPr bwMode="auto">
                                <a:xfrm>
                                  <a:off x="20808" y="44389"/>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4D4FA13" w14:textId="77777777" w:rsidR="007A1F83" w:rsidRDefault="007A1F83"/>
                                </w:txbxContent>
                              </wps:txbx>
                              <wps:bodyPr rot="0" vert="horz" wrap="square" lIns="91440" tIns="45720" rIns="91440" bIns="45720" anchor="ctr" anchorCtr="0" upright="1">
                                <a:noAutofit/>
                              </wps:bodyPr>
                            </wps:wsp>
                          </wpg:grpSp>
                          <wpg:grpSp>
                            <wpg:cNvPr id="6668" name="Group 1281"/>
                            <wpg:cNvGrpSpPr>
                              <a:grpSpLocks/>
                            </wpg:cNvGrpSpPr>
                            <wpg:grpSpPr bwMode="auto">
                              <a:xfrm rot="-5400000">
                                <a:off x="25966" y="41459"/>
                                <a:ext cx="1204" cy="11497"/>
                                <a:chOff x="25966" y="41459"/>
                                <a:chExt cx="1204" cy="11497"/>
                              </a:xfrm>
                            </wpg:grpSpPr>
                            <wps:wsp>
                              <wps:cNvPr id="6669" name="Rectangle 1282"/>
                              <wps:cNvSpPr>
                                <a:spLocks noChangeArrowheads="1"/>
                              </wps:cNvSpPr>
                              <wps:spPr bwMode="auto">
                                <a:xfrm>
                                  <a:off x="26010" y="41459"/>
                                  <a:ext cx="1155" cy="2315"/>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785CB2" w14:textId="77777777" w:rsidR="007A1F83" w:rsidRDefault="007A1F83"/>
                                </w:txbxContent>
                              </wps:txbx>
                              <wps:bodyPr rot="0" vert="horz" wrap="square" lIns="91440" tIns="45720" rIns="91440" bIns="45720" anchor="ctr" anchorCtr="0" upright="1">
                                <a:noAutofit/>
                              </wps:bodyPr>
                            </wps:wsp>
                            <wps:wsp>
                              <wps:cNvPr id="6670" name="Rectangle 1283"/>
                              <wps:cNvSpPr>
                                <a:spLocks noChangeArrowheads="1"/>
                              </wps:cNvSpPr>
                              <wps:spPr bwMode="auto">
                                <a:xfrm>
                                  <a:off x="26011" y="44886"/>
                                  <a:ext cx="1159"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079458" w14:textId="77777777" w:rsidR="007A1F83" w:rsidRDefault="007A1F83"/>
                                </w:txbxContent>
                              </wps:txbx>
                              <wps:bodyPr rot="0" vert="horz" wrap="square" lIns="91440" tIns="45720" rIns="91440" bIns="45720" anchor="ctr" anchorCtr="0" upright="1">
                                <a:noAutofit/>
                              </wps:bodyPr>
                            </wps:wsp>
                            <wps:wsp>
                              <wps:cNvPr id="6671" name="Rectangle 1284"/>
                              <wps:cNvSpPr>
                                <a:spLocks noChangeArrowheads="1"/>
                              </wps:cNvSpPr>
                              <wps:spPr bwMode="auto">
                                <a:xfrm>
                                  <a:off x="25968" y="47178"/>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4D50860" w14:textId="77777777" w:rsidR="007A1F83" w:rsidRDefault="007A1F83"/>
                                </w:txbxContent>
                              </wps:txbx>
                              <wps:bodyPr rot="0" vert="horz" wrap="square" lIns="91440" tIns="45720" rIns="91440" bIns="45720" anchor="ctr" anchorCtr="0" upright="1">
                                <a:noAutofit/>
                              </wps:bodyPr>
                            </wps:wsp>
                            <wps:wsp>
                              <wps:cNvPr id="6672" name="Rectangle 1285"/>
                              <wps:cNvSpPr>
                                <a:spLocks noChangeArrowheads="1"/>
                              </wps:cNvSpPr>
                              <wps:spPr bwMode="auto">
                                <a:xfrm>
                                  <a:off x="26009" y="49425"/>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1FC2468" w14:textId="77777777" w:rsidR="007A1F83" w:rsidRDefault="007A1F83"/>
                                </w:txbxContent>
                              </wps:txbx>
                              <wps:bodyPr rot="0" vert="horz" wrap="square" lIns="91440" tIns="45720" rIns="91440" bIns="45720" anchor="ctr" anchorCtr="0" upright="1">
                                <a:noAutofit/>
                              </wps:bodyPr>
                            </wps:wsp>
                            <wps:wsp>
                              <wps:cNvPr id="6673" name="Rectangle 1286"/>
                              <wps:cNvSpPr>
                                <a:spLocks noChangeArrowheads="1"/>
                              </wps:cNvSpPr>
                              <wps:spPr bwMode="auto">
                                <a:xfrm>
                                  <a:off x="25966" y="51814"/>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A8B69F6" w14:textId="77777777" w:rsidR="007A1F83" w:rsidRDefault="007A1F83"/>
                                </w:txbxContent>
                              </wps:txbx>
                              <wps:bodyPr rot="0" vert="horz" wrap="square" lIns="91440" tIns="45720" rIns="91440" bIns="45720" anchor="ctr" anchorCtr="0" upright="1">
                                <a:noAutofit/>
                              </wps:bodyPr>
                            </wps:wsp>
                          </wpg:grpSp>
                          <wpg:grpSp>
                            <wpg:cNvPr id="6674" name="Group 1287"/>
                            <wpg:cNvGrpSpPr>
                              <a:grpSpLocks/>
                            </wpg:cNvGrpSpPr>
                            <wpg:grpSpPr bwMode="auto">
                              <a:xfrm rot="10800000">
                                <a:off x="33464" y="36302"/>
                                <a:ext cx="1200" cy="11498"/>
                                <a:chOff x="33464" y="36302"/>
                                <a:chExt cx="1200" cy="11497"/>
                              </a:xfrm>
                            </wpg:grpSpPr>
                            <wps:wsp>
                              <wps:cNvPr id="6675" name="Rectangle 1288"/>
                              <wps:cNvSpPr>
                                <a:spLocks noChangeArrowheads="1"/>
                              </wps:cNvSpPr>
                              <wps:spPr bwMode="auto">
                                <a:xfrm>
                                  <a:off x="33505" y="36302"/>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4D636A2" w14:textId="77777777" w:rsidR="007A1F83" w:rsidRDefault="007A1F83"/>
                                </w:txbxContent>
                              </wps:txbx>
                              <wps:bodyPr rot="0" vert="horz" wrap="square" lIns="91440" tIns="45720" rIns="91440" bIns="45720" anchor="ctr" anchorCtr="0" upright="1">
                                <a:noAutofit/>
                              </wps:bodyPr>
                            </wps:wsp>
                            <wps:wsp>
                              <wps:cNvPr id="6676" name="Rectangle 1289"/>
                              <wps:cNvSpPr>
                                <a:spLocks noChangeArrowheads="1"/>
                              </wps:cNvSpPr>
                              <wps:spPr bwMode="auto">
                                <a:xfrm>
                                  <a:off x="33505" y="39726"/>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081C263" w14:textId="77777777" w:rsidR="007A1F83" w:rsidRDefault="007A1F83"/>
                                </w:txbxContent>
                              </wps:txbx>
                              <wps:bodyPr rot="0" vert="horz" wrap="square" lIns="91440" tIns="45720" rIns="91440" bIns="45720" anchor="ctr" anchorCtr="0" upright="1">
                                <a:noAutofit/>
                              </wps:bodyPr>
                            </wps:wsp>
                            <wps:wsp>
                              <wps:cNvPr id="6677" name="Rectangle 1290"/>
                              <wps:cNvSpPr>
                                <a:spLocks noChangeArrowheads="1"/>
                              </wps:cNvSpPr>
                              <wps:spPr bwMode="auto">
                                <a:xfrm>
                                  <a:off x="33464" y="4202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F4161AA" w14:textId="77777777" w:rsidR="007A1F83" w:rsidRDefault="007A1F83"/>
                                </w:txbxContent>
                              </wps:txbx>
                              <wps:bodyPr rot="0" vert="horz" wrap="square" lIns="91440" tIns="45720" rIns="91440" bIns="45720" anchor="ctr" anchorCtr="0" upright="1">
                                <a:noAutofit/>
                              </wps:bodyPr>
                            </wps:wsp>
                            <wps:wsp>
                              <wps:cNvPr id="6678" name="Rectangle 1291"/>
                              <wps:cNvSpPr>
                                <a:spLocks noChangeArrowheads="1"/>
                              </wps:cNvSpPr>
                              <wps:spPr bwMode="auto">
                                <a:xfrm>
                                  <a:off x="33505" y="44277"/>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6D2898F" w14:textId="77777777" w:rsidR="007A1F83" w:rsidRDefault="007A1F83"/>
                                </w:txbxContent>
                              </wps:txbx>
                              <wps:bodyPr rot="0" vert="horz" wrap="square" lIns="91440" tIns="45720" rIns="91440" bIns="45720" anchor="ctr" anchorCtr="0" upright="1">
                                <a:noAutofit/>
                              </wps:bodyPr>
                            </wps:wsp>
                            <wps:wsp>
                              <wps:cNvPr id="6679" name="Rectangle 1292"/>
                              <wps:cNvSpPr>
                                <a:spLocks noChangeArrowheads="1"/>
                              </wps:cNvSpPr>
                              <wps:spPr bwMode="auto">
                                <a:xfrm>
                                  <a:off x="33464" y="46591"/>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5DC5F97" w14:textId="77777777" w:rsidR="007A1F83" w:rsidRDefault="007A1F83"/>
                                </w:txbxContent>
                              </wps:txbx>
                              <wps:bodyPr rot="0" vert="horz" wrap="square" lIns="91440" tIns="45720" rIns="91440" bIns="45720" anchor="ctr" anchorCtr="0" upright="1">
                                <a:noAutofit/>
                              </wps:bodyPr>
                            </wps:wsp>
                          </wpg:grpSp>
                          <wpg:grpSp>
                            <wpg:cNvPr id="6680" name="Group 1293"/>
                            <wpg:cNvGrpSpPr>
                              <a:grpSpLocks/>
                            </wpg:cNvGrpSpPr>
                            <wpg:grpSpPr bwMode="auto">
                              <a:xfrm rot="5400000">
                                <a:off x="28307" y="28877"/>
                                <a:ext cx="1202" cy="11498"/>
                                <a:chOff x="28307" y="28877"/>
                                <a:chExt cx="1202" cy="11497"/>
                              </a:xfrm>
                            </wpg:grpSpPr>
                            <wps:wsp>
                              <wps:cNvPr id="6681" name="Rectangle 1294"/>
                              <wps:cNvSpPr>
                                <a:spLocks noChangeArrowheads="1"/>
                              </wps:cNvSpPr>
                              <wps:spPr bwMode="auto">
                                <a:xfrm>
                                  <a:off x="28350" y="28877"/>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46186C" w14:textId="77777777" w:rsidR="007A1F83" w:rsidRDefault="007A1F83"/>
                                </w:txbxContent>
                              </wps:txbx>
                              <wps:bodyPr rot="0" vert="horz" wrap="square" lIns="91440" tIns="45720" rIns="91440" bIns="45720" anchor="ctr" anchorCtr="0" upright="1">
                                <a:noAutofit/>
                              </wps:bodyPr>
                            </wps:wsp>
                            <wps:wsp>
                              <wps:cNvPr id="6682" name="Rectangle 1295"/>
                              <wps:cNvSpPr>
                                <a:spLocks noChangeArrowheads="1"/>
                              </wps:cNvSpPr>
                              <wps:spPr bwMode="auto">
                                <a:xfrm>
                                  <a:off x="28348" y="32301"/>
                                  <a:ext cx="1159" cy="124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DACB0D0" w14:textId="77777777" w:rsidR="007A1F83" w:rsidRDefault="007A1F83"/>
                                </w:txbxContent>
                              </wps:txbx>
                              <wps:bodyPr rot="0" vert="horz" wrap="square" lIns="91440" tIns="45720" rIns="91440" bIns="45720" anchor="ctr" anchorCtr="0" upright="1">
                                <a:noAutofit/>
                              </wps:bodyPr>
                            </wps:wsp>
                            <wps:wsp>
                              <wps:cNvPr id="6683" name="Rectangle 1296"/>
                              <wps:cNvSpPr>
                                <a:spLocks noChangeArrowheads="1"/>
                              </wps:cNvSpPr>
                              <wps:spPr bwMode="auto">
                                <a:xfrm>
                                  <a:off x="28307" y="34598"/>
                                  <a:ext cx="1200" cy="123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DD6FCA8" w14:textId="77777777" w:rsidR="007A1F83" w:rsidRDefault="007A1F83"/>
                                </w:txbxContent>
                              </wps:txbx>
                              <wps:bodyPr rot="0" vert="horz" wrap="square" lIns="91440" tIns="45720" rIns="91440" bIns="45720" anchor="ctr" anchorCtr="0" upright="1">
                                <a:noAutofit/>
                              </wps:bodyPr>
                            </wps:wsp>
                            <wps:wsp>
                              <wps:cNvPr id="6684" name="Rectangle 1297"/>
                              <wps:cNvSpPr>
                                <a:spLocks noChangeArrowheads="1"/>
                              </wps:cNvSpPr>
                              <wps:spPr bwMode="auto">
                                <a:xfrm>
                                  <a:off x="28348" y="36847"/>
                                  <a:ext cx="1156" cy="126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977A720" w14:textId="77777777" w:rsidR="007A1F83" w:rsidRDefault="007A1F83"/>
                                </w:txbxContent>
                              </wps:txbx>
                              <wps:bodyPr rot="0" vert="horz" wrap="square" lIns="91440" tIns="45720" rIns="91440" bIns="45720" anchor="ctr" anchorCtr="0" upright="1">
                                <a:noAutofit/>
                              </wps:bodyPr>
                            </wps:wsp>
                            <wps:wsp>
                              <wps:cNvPr id="6685" name="Rectangle 1298"/>
                              <wps:cNvSpPr>
                                <a:spLocks noChangeArrowheads="1"/>
                              </wps:cNvSpPr>
                              <wps:spPr bwMode="auto">
                                <a:xfrm>
                                  <a:off x="28309" y="3923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BAC381" w14:textId="77777777" w:rsidR="007A1F83" w:rsidRDefault="007A1F83"/>
                                </w:txbxContent>
                              </wps:txbx>
                              <wps:bodyPr rot="0" vert="horz" wrap="square" lIns="91440" tIns="45720" rIns="91440" bIns="45720" anchor="ctr" anchorCtr="0" upright="1">
                                <a:noAutofit/>
                              </wps:bodyPr>
                            </wps:wsp>
                          </wpg:grpSp>
                        </wpg:grpSp>
                      </wpg:grpSp>
                      <wpg:grpSp>
                        <wpg:cNvPr id="6686" name="Group 1299"/>
                        <wpg:cNvGrpSpPr>
                          <a:grpSpLocks/>
                        </wpg:cNvGrpSpPr>
                        <wpg:grpSpPr bwMode="auto">
                          <a:xfrm>
                            <a:off x="27586" y="13313"/>
                            <a:ext cx="13780" cy="13794"/>
                            <a:chOff x="27586" y="13313"/>
                            <a:chExt cx="13782" cy="13797"/>
                          </a:xfrm>
                        </wpg:grpSpPr>
                        <wpg:grpSp>
                          <wpg:cNvPr id="6687" name="Group 1300"/>
                          <wpg:cNvGrpSpPr>
                            <a:grpSpLocks/>
                          </wpg:cNvGrpSpPr>
                          <wpg:grpSpPr bwMode="auto">
                            <a:xfrm>
                              <a:off x="27586" y="13313"/>
                              <a:ext cx="6894" cy="6909"/>
                              <a:chOff x="27586" y="13313"/>
                              <a:chExt cx="13855" cy="13785"/>
                            </a:xfrm>
                          </wpg:grpSpPr>
                          <wpg:grpSp>
                            <wpg:cNvPr id="6688" name="Group 1301"/>
                            <wpg:cNvGrpSpPr>
                              <a:grpSpLocks/>
                            </wpg:cNvGrpSpPr>
                            <wpg:grpSpPr bwMode="auto">
                              <a:xfrm>
                                <a:off x="27586" y="13323"/>
                                <a:ext cx="1200" cy="11498"/>
                                <a:chOff x="27586" y="13323"/>
                                <a:chExt cx="1200" cy="11497"/>
                              </a:xfrm>
                            </wpg:grpSpPr>
                            <wps:wsp>
                              <wps:cNvPr id="6689" name="Rectangle 1302"/>
                              <wps:cNvSpPr>
                                <a:spLocks noChangeArrowheads="1"/>
                              </wps:cNvSpPr>
                              <wps:spPr bwMode="auto">
                                <a:xfrm>
                                  <a:off x="27628" y="13323"/>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9ADC063" w14:textId="77777777" w:rsidR="007A1F83" w:rsidRDefault="007A1F83"/>
                                </w:txbxContent>
                              </wps:txbx>
                              <wps:bodyPr rot="0" vert="horz" wrap="square" lIns="91440" tIns="45720" rIns="91440" bIns="45720" anchor="ctr" anchorCtr="0" upright="1">
                                <a:noAutofit/>
                              </wps:bodyPr>
                            </wps:wsp>
                            <wps:wsp>
                              <wps:cNvPr id="6690" name="Rectangle 1303"/>
                              <wps:cNvSpPr>
                                <a:spLocks noChangeArrowheads="1"/>
                              </wps:cNvSpPr>
                              <wps:spPr bwMode="auto">
                                <a:xfrm>
                                  <a:off x="27628" y="16747"/>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0600383" w14:textId="77777777" w:rsidR="007A1F83" w:rsidRDefault="007A1F83"/>
                                </w:txbxContent>
                              </wps:txbx>
                              <wps:bodyPr rot="0" vert="horz" wrap="square" lIns="91440" tIns="45720" rIns="91440" bIns="45720" anchor="ctr" anchorCtr="0" upright="1">
                                <a:noAutofit/>
                              </wps:bodyPr>
                            </wps:wsp>
                            <wps:wsp>
                              <wps:cNvPr id="6691" name="Rectangle 1304"/>
                              <wps:cNvSpPr>
                                <a:spLocks noChangeArrowheads="1"/>
                              </wps:cNvSpPr>
                              <wps:spPr bwMode="auto">
                                <a:xfrm>
                                  <a:off x="27586" y="19043"/>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CFA1A5E" w14:textId="77777777" w:rsidR="007A1F83" w:rsidRDefault="007A1F83"/>
                                </w:txbxContent>
                              </wps:txbx>
                              <wps:bodyPr rot="0" vert="horz" wrap="square" lIns="91440" tIns="45720" rIns="91440" bIns="45720" anchor="ctr" anchorCtr="0" upright="1">
                                <a:noAutofit/>
                              </wps:bodyPr>
                            </wps:wsp>
                            <wps:wsp>
                              <wps:cNvPr id="6692" name="Rectangle 1305"/>
                              <wps:cNvSpPr>
                                <a:spLocks noChangeArrowheads="1"/>
                              </wps:cNvSpPr>
                              <wps:spPr bwMode="auto">
                                <a:xfrm>
                                  <a:off x="27628" y="21298"/>
                                  <a:ext cx="1155"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DD5464A" w14:textId="77777777" w:rsidR="007A1F83" w:rsidRDefault="007A1F83"/>
                                </w:txbxContent>
                              </wps:txbx>
                              <wps:bodyPr rot="0" vert="horz" wrap="square" lIns="91440" tIns="45720" rIns="91440" bIns="45720" anchor="ctr" anchorCtr="0" upright="1">
                                <a:noAutofit/>
                              </wps:bodyPr>
                            </wps:wsp>
                            <wps:wsp>
                              <wps:cNvPr id="6693" name="Rectangle 1306"/>
                              <wps:cNvSpPr>
                                <a:spLocks noChangeArrowheads="1"/>
                              </wps:cNvSpPr>
                              <wps:spPr bwMode="auto">
                                <a:xfrm>
                                  <a:off x="27586" y="23678"/>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DC4980C" w14:textId="77777777" w:rsidR="007A1F83" w:rsidRDefault="007A1F83"/>
                                </w:txbxContent>
                              </wps:txbx>
                              <wps:bodyPr rot="0" vert="horz" wrap="square" lIns="91440" tIns="45720" rIns="91440" bIns="45720" anchor="ctr" anchorCtr="0" upright="1">
                                <a:noAutofit/>
                              </wps:bodyPr>
                            </wps:wsp>
                          </wpg:grpSp>
                          <wpg:grpSp>
                            <wpg:cNvPr id="6694" name="Group 1307"/>
                            <wpg:cNvGrpSpPr>
                              <a:grpSpLocks/>
                            </wpg:cNvGrpSpPr>
                            <wpg:grpSpPr bwMode="auto">
                              <a:xfrm rot="-5400000">
                                <a:off x="32744" y="20748"/>
                                <a:ext cx="1204" cy="11497"/>
                                <a:chOff x="32743" y="20748"/>
                                <a:chExt cx="1204" cy="11497"/>
                              </a:xfrm>
                            </wpg:grpSpPr>
                            <wps:wsp>
                              <wps:cNvPr id="6695" name="Rectangle 1308"/>
                              <wps:cNvSpPr>
                                <a:spLocks noChangeArrowheads="1"/>
                              </wps:cNvSpPr>
                              <wps:spPr bwMode="auto">
                                <a:xfrm>
                                  <a:off x="32787" y="20748"/>
                                  <a:ext cx="1156"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9B4C425" w14:textId="77777777" w:rsidR="007A1F83" w:rsidRDefault="007A1F83"/>
                                </w:txbxContent>
                              </wps:txbx>
                              <wps:bodyPr rot="0" vert="horz" wrap="square" lIns="91440" tIns="45720" rIns="91440" bIns="45720" anchor="ctr" anchorCtr="0" upright="1">
                                <a:noAutofit/>
                              </wps:bodyPr>
                            </wps:wsp>
                            <wps:wsp>
                              <wps:cNvPr id="6696" name="Rectangle 1309"/>
                              <wps:cNvSpPr>
                                <a:spLocks noChangeArrowheads="1"/>
                              </wps:cNvSpPr>
                              <wps:spPr bwMode="auto">
                                <a:xfrm>
                                  <a:off x="32789" y="24174"/>
                                  <a:ext cx="1158"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71B050" w14:textId="77777777" w:rsidR="007A1F83" w:rsidRDefault="007A1F83"/>
                                </w:txbxContent>
                              </wps:txbx>
                              <wps:bodyPr rot="0" vert="horz" wrap="square" lIns="91440" tIns="45720" rIns="91440" bIns="45720" anchor="ctr" anchorCtr="0" upright="1">
                                <a:noAutofit/>
                              </wps:bodyPr>
                            </wps:wsp>
                            <wps:wsp>
                              <wps:cNvPr id="6697" name="Rectangle 1310"/>
                              <wps:cNvSpPr>
                                <a:spLocks noChangeArrowheads="1"/>
                              </wps:cNvSpPr>
                              <wps:spPr bwMode="auto">
                                <a:xfrm>
                                  <a:off x="32745" y="26466"/>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BA2BAD0" w14:textId="77777777" w:rsidR="007A1F83" w:rsidRDefault="007A1F83"/>
                                </w:txbxContent>
                              </wps:txbx>
                              <wps:bodyPr rot="0" vert="horz" wrap="square" lIns="91440" tIns="45720" rIns="91440" bIns="45720" anchor="ctr" anchorCtr="0" upright="1">
                                <a:noAutofit/>
                              </wps:bodyPr>
                            </wps:wsp>
                            <wps:wsp>
                              <wps:cNvPr id="6698" name="Rectangle 1311"/>
                              <wps:cNvSpPr>
                                <a:spLocks noChangeArrowheads="1"/>
                              </wps:cNvSpPr>
                              <wps:spPr bwMode="auto">
                                <a:xfrm>
                                  <a:off x="32787" y="28713"/>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634C85E" w14:textId="77777777" w:rsidR="007A1F83" w:rsidRDefault="007A1F83"/>
                                </w:txbxContent>
                              </wps:txbx>
                              <wps:bodyPr rot="0" vert="horz" wrap="square" lIns="91440" tIns="45720" rIns="91440" bIns="45720" anchor="ctr" anchorCtr="0" upright="1">
                                <a:noAutofit/>
                              </wps:bodyPr>
                            </wps:wsp>
                            <wps:wsp>
                              <wps:cNvPr id="6699" name="Rectangle 1312"/>
                              <wps:cNvSpPr>
                                <a:spLocks noChangeArrowheads="1"/>
                              </wps:cNvSpPr>
                              <wps:spPr bwMode="auto">
                                <a:xfrm>
                                  <a:off x="32743" y="3110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A4815E4" w14:textId="77777777" w:rsidR="007A1F83" w:rsidRDefault="007A1F83"/>
                                </w:txbxContent>
                              </wps:txbx>
                              <wps:bodyPr rot="0" vert="horz" wrap="square" lIns="91440" tIns="45720" rIns="91440" bIns="45720" anchor="ctr" anchorCtr="0" upright="1">
                                <a:noAutofit/>
                              </wps:bodyPr>
                            </wps:wsp>
                          </wpg:grpSp>
                          <wpg:grpSp>
                            <wpg:cNvPr id="6700" name="Group 1313"/>
                            <wpg:cNvGrpSpPr>
                              <a:grpSpLocks/>
                            </wpg:cNvGrpSpPr>
                            <wpg:grpSpPr bwMode="auto">
                              <a:xfrm rot="10800000">
                                <a:off x="40241" y="15591"/>
                                <a:ext cx="1200" cy="11497"/>
                                <a:chOff x="40241" y="15591"/>
                                <a:chExt cx="1200" cy="11497"/>
                              </a:xfrm>
                            </wpg:grpSpPr>
                            <wps:wsp>
                              <wps:cNvPr id="6701" name="Rectangle 1314"/>
                              <wps:cNvSpPr>
                                <a:spLocks noChangeArrowheads="1"/>
                              </wps:cNvSpPr>
                              <wps:spPr bwMode="auto">
                                <a:xfrm>
                                  <a:off x="40283" y="15591"/>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94F61A" w14:textId="77777777" w:rsidR="007A1F83" w:rsidRDefault="007A1F83"/>
                                </w:txbxContent>
                              </wps:txbx>
                              <wps:bodyPr rot="0" vert="horz" wrap="square" lIns="91440" tIns="45720" rIns="91440" bIns="45720" anchor="ctr" anchorCtr="0" upright="1">
                                <a:noAutofit/>
                              </wps:bodyPr>
                            </wps:wsp>
                            <wps:wsp>
                              <wps:cNvPr id="6702" name="Rectangle 1315"/>
                              <wps:cNvSpPr>
                                <a:spLocks noChangeArrowheads="1"/>
                              </wps:cNvSpPr>
                              <wps:spPr bwMode="auto">
                                <a:xfrm>
                                  <a:off x="40283" y="19014"/>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FC0D82F" w14:textId="77777777" w:rsidR="007A1F83" w:rsidRDefault="007A1F83"/>
                                </w:txbxContent>
                              </wps:txbx>
                              <wps:bodyPr rot="0" vert="horz" wrap="square" lIns="91440" tIns="45720" rIns="91440" bIns="45720" anchor="ctr" anchorCtr="0" upright="1">
                                <a:noAutofit/>
                              </wps:bodyPr>
                            </wps:wsp>
                            <wps:wsp>
                              <wps:cNvPr id="6703" name="Rectangle 1316"/>
                              <wps:cNvSpPr>
                                <a:spLocks noChangeArrowheads="1"/>
                              </wps:cNvSpPr>
                              <wps:spPr bwMode="auto">
                                <a:xfrm>
                                  <a:off x="40241" y="21311"/>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685E3D5" w14:textId="77777777" w:rsidR="007A1F83" w:rsidRDefault="007A1F83"/>
                                </w:txbxContent>
                              </wps:txbx>
                              <wps:bodyPr rot="0" vert="horz" wrap="square" lIns="91440" tIns="45720" rIns="91440" bIns="45720" anchor="ctr" anchorCtr="0" upright="1">
                                <a:noAutofit/>
                              </wps:bodyPr>
                            </wps:wsp>
                            <wps:wsp>
                              <wps:cNvPr id="6704" name="Rectangle 1317"/>
                              <wps:cNvSpPr>
                                <a:spLocks noChangeArrowheads="1"/>
                              </wps:cNvSpPr>
                              <wps:spPr bwMode="auto">
                                <a:xfrm>
                                  <a:off x="40283" y="23565"/>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51BF8B5" w14:textId="77777777" w:rsidR="007A1F83" w:rsidRDefault="007A1F83"/>
                                </w:txbxContent>
                              </wps:txbx>
                              <wps:bodyPr rot="0" vert="horz" wrap="square" lIns="91440" tIns="45720" rIns="91440" bIns="45720" anchor="ctr" anchorCtr="0" upright="1">
                                <a:noAutofit/>
                              </wps:bodyPr>
                            </wps:wsp>
                            <wps:wsp>
                              <wps:cNvPr id="6705" name="Rectangle 1318"/>
                              <wps:cNvSpPr>
                                <a:spLocks noChangeArrowheads="1"/>
                              </wps:cNvSpPr>
                              <wps:spPr bwMode="auto">
                                <a:xfrm>
                                  <a:off x="40241" y="25879"/>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462B74B" w14:textId="77777777" w:rsidR="007A1F83" w:rsidRDefault="007A1F83"/>
                                </w:txbxContent>
                              </wps:txbx>
                              <wps:bodyPr rot="0" vert="horz" wrap="square" lIns="91440" tIns="45720" rIns="91440" bIns="45720" anchor="ctr" anchorCtr="0" upright="1">
                                <a:noAutofit/>
                              </wps:bodyPr>
                            </wps:wsp>
                          </wpg:grpSp>
                          <wpg:grpSp>
                            <wpg:cNvPr id="6706" name="Group 1319"/>
                            <wpg:cNvGrpSpPr>
                              <a:grpSpLocks/>
                            </wpg:cNvGrpSpPr>
                            <wpg:grpSpPr bwMode="auto">
                              <a:xfrm rot="5400000">
                                <a:off x="35083" y="8166"/>
                                <a:ext cx="1203" cy="11498"/>
                                <a:chOff x="35084" y="8166"/>
                                <a:chExt cx="1202" cy="11497"/>
                              </a:xfrm>
                            </wpg:grpSpPr>
                            <wps:wsp>
                              <wps:cNvPr id="6707" name="Rectangle 1320"/>
                              <wps:cNvSpPr>
                                <a:spLocks noChangeArrowheads="1"/>
                              </wps:cNvSpPr>
                              <wps:spPr bwMode="auto">
                                <a:xfrm>
                                  <a:off x="35128" y="8166"/>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1F9A61D" w14:textId="77777777" w:rsidR="007A1F83" w:rsidRDefault="007A1F83"/>
                                </w:txbxContent>
                              </wps:txbx>
                              <wps:bodyPr rot="0" vert="horz" wrap="square" lIns="91440" tIns="45720" rIns="91440" bIns="45720" anchor="ctr" anchorCtr="0" upright="1">
                                <a:noAutofit/>
                              </wps:bodyPr>
                            </wps:wsp>
                            <wps:wsp>
                              <wps:cNvPr id="6708" name="Rectangle 1321"/>
                              <wps:cNvSpPr>
                                <a:spLocks noChangeArrowheads="1"/>
                              </wps:cNvSpPr>
                              <wps:spPr bwMode="auto">
                                <a:xfrm>
                                  <a:off x="35126" y="11590"/>
                                  <a:ext cx="1158" cy="124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29D0876" w14:textId="77777777" w:rsidR="007A1F83" w:rsidRDefault="007A1F83"/>
                                </w:txbxContent>
                              </wps:txbx>
                              <wps:bodyPr rot="0" vert="horz" wrap="square" lIns="91440" tIns="45720" rIns="91440" bIns="45720" anchor="ctr" anchorCtr="0" upright="1">
                                <a:noAutofit/>
                              </wps:bodyPr>
                            </wps:wsp>
                            <wps:wsp>
                              <wps:cNvPr id="6709" name="Rectangle 1322"/>
                              <wps:cNvSpPr>
                                <a:spLocks noChangeArrowheads="1"/>
                              </wps:cNvSpPr>
                              <wps:spPr bwMode="auto">
                                <a:xfrm>
                                  <a:off x="35084" y="13886"/>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4B089B7" w14:textId="77777777" w:rsidR="007A1F83" w:rsidRDefault="007A1F83"/>
                                </w:txbxContent>
                              </wps:txbx>
                              <wps:bodyPr rot="0" vert="horz" wrap="square" lIns="91440" tIns="45720" rIns="91440" bIns="45720" anchor="ctr" anchorCtr="0" upright="1">
                                <a:noAutofit/>
                              </wps:bodyPr>
                            </wps:wsp>
                            <wps:wsp>
                              <wps:cNvPr id="6710" name="Rectangle 1323"/>
                              <wps:cNvSpPr>
                                <a:spLocks noChangeArrowheads="1"/>
                              </wps:cNvSpPr>
                              <wps:spPr bwMode="auto">
                                <a:xfrm>
                                  <a:off x="35126" y="16136"/>
                                  <a:ext cx="1155" cy="125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B5B376D" w14:textId="77777777" w:rsidR="007A1F83" w:rsidRDefault="007A1F83"/>
                                </w:txbxContent>
                              </wps:txbx>
                              <wps:bodyPr rot="0" vert="horz" wrap="square" lIns="91440" tIns="45720" rIns="91440" bIns="45720" anchor="ctr" anchorCtr="0" upright="1">
                                <a:noAutofit/>
                              </wps:bodyPr>
                            </wps:wsp>
                            <wps:wsp>
                              <wps:cNvPr id="6711" name="Rectangle 1324"/>
                              <wps:cNvSpPr>
                                <a:spLocks noChangeArrowheads="1"/>
                              </wps:cNvSpPr>
                              <wps:spPr bwMode="auto">
                                <a:xfrm>
                                  <a:off x="35086" y="18520"/>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AF556DB" w14:textId="77777777" w:rsidR="007A1F83" w:rsidRDefault="007A1F83"/>
                                </w:txbxContent>
                              </wps:txbx>
                              <wps:bodyPr rot="0" vert="horz" wrap="square" lIns="91440" tIns="45720" rIns="91440" bIns="45720" anchor="ctr" anchorCtr="0" upright="1">
                                <a:noAutofit/>
                              </wps:bodyPr>
                            </wps:wsp>
                          </wpg:grpSp>
                        </wpg:grpSp>
                        <wpg:grpSp>
                          <wpg:cNvPr id="6712" name="Group 1325"/>
                          <wpg:cNvGrpSpPr>
                            <a:grpSpLocks/>
                          </wpg:cNvGrpSpPr>
                          <wpg:grpSpPr bwMode="auto">
                            <a:xfrm>
                              <a:off x="34474" y="13313"/>
                              <a:ext cx="6894" cy="6908"/>
                              <a:chOff x="34474" y="13315"/>
                              <a:chExt cx="13855" cy="13784"/>
                            </a:xfrm>
                          </wpg:grpSpPr>
                          <wpg:grpSp>
                            <wpg:cNvPr id="6713" name="Group 1326"/>
                            <wpg:cNvGrpSpPr>
                              <a:grpSpLocks/>
                            </wpg:cNvGrpSpPr>
                            <wpg:grpSpPr bwMode="auto">
                              <a:xfrm>
                                <a:off x="34474" y="13323"/>
                                <a:ext cx="1200" cy="11498"/>
                                <a:chOff x="34474" y="13323"/>
                                <a:chExt cx="1200" cy="11497"/>
                              </a:xfrm>
                            </wpg:grpSpPr>
                            <wps:wsp>
                              <wps:cNvPr id="6714" name="Rectangle 1327"/>
                              <wps:cNvSpPr>
                                <a:spLocks noChangeArrowheads="1"/>
                              </wps:cNvSpPr>
                              <wps:spPr bwMode="auto">
                                <a:xfrm>
                                  <a:off x="34515" y="13323"/>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95E86C5" w14:textId="77777777" w:rsidR="007A1F83" w:rsidRDefault="007A1F83"/>
                                </w:txbxContent>
                              </wps:txbx>
                              <wps:bodyPr rot="0" vert="horz" wrap="square" lIns="91440" tIns="45720" rIns="91440" bIns="45720" anchor="ctr" anchorCtr="0" upright="1">
                                <a:noAutofit/>
                              </wps:bodyPr>
                            </wps:wsp>
                            <wps:wsp>
                              <wps:cNvPr id="6715" name="Rectangle 1328"/>
                              <wps:cNvSpPr>
                                <a:spLocks noChangeArrowheads="1"/>
                              </wps:cNvSpPr>
                              <wps:spPr bwMode="auto">
                                <a:xfrm>
                                  <a:off x="34515" y="16747"/>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D78F1B9" w14:textId="77777777" w:rsidR="007A1F83" w:rsidRDefault="007A1F83"/>
                                </w:txbxContent>
                              </wps:txbx>
                              <wps:bodyPr rot="0" vert="horz" wrap="square" lIns="91440" tIns="45720" rIns="91440" bIns="45720" anchor="ctr" anchorCtr="0" upright="1">
                                <a:noAutofit/>
                              </wps:bodyPr>
                            </wps:wsp>
                            <wps:wsp>
                              <wps:cNvPr id="6716" name="Rectangle 1329"/>
                              <wps:cNvSpPr>
                                <a:spLocks noChangeArrowheads="1"/>
                              </wps:cNvSpPr>
                              <wps:spPr bwMode="auto">
                                <a:xfrm>
                                  <a:off x="34474" y="19043"/>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0C46161" w14:textId="77777777" w:rsidR="007A1F83" w:rsidRDefault="007A1F83"/>
                                </w:txbxContent>
                              </wps:txbx>
                              <wps:bodyPr rot="0" vert="horz" wrap="square" lIns="91440" tIns="45720" rIns="91440" bIns="45720" anchor="ctr" anchorCtr="0" upright="1">
                                <a:noAutofit/>
                              </wps:bodyPr>
                            </wps:wsp>
                            <wps:wsp>
                              <wps:cNvPr id="6717" name="Rectangle 1330"/>
                              <wps:cNvSpPr>
                                <a:spLocks noChangeArrowheads="1"/>
                              </wps:cNvSpPr>
                              <wps:spPr bwMode="auto">
                                <a:xfrm>
                                  <a:off x="34515" y="21298"/>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7402AF0" w14:textId="77777777" w:rsidR="007A1F83" w:rsidRDefault="007A1F83"/>
                                </w:txbxContent>
                              </wps:txbx>
                              <wps:bodyPr rot="0" vert="horz" wrap="square" lIns="91440" tIns="45720" rIns="91440" bIns="45720" anchor="ctr" anchorCtr="0" upright="1">
                                <a:noAutofit/>
                              </wps:bodyPr>
                            </wps:wsp>
                            <wps:wsp>
                              <wps:cNvPr id="6718" name="Rectangle 1331"/>
                              <wps:cNvSpPr>
                                <a:spLocks noChangeArrowheads="1"/>
                              </wps:cNvSpPr>
                              <wps:spPr bwMode="auto">
                                <a:xfrm>
                                  <a:off x="34474" y="23678"/>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909033D" w14:textId="77777777" w:rsidR="007A1F83" w:rsidRDefault="007A1F83"/>
                                </w:txbxContent>
                              </wps:txbx>
                              <wps:bodyPr rot="0" vert="horz" wrap="square" lIns="91440" tIns="45720" rIns="91440" bIns="45720" anchor="ctr" anchorCtr="0" upright="1">
                                <a:noAutofit/>
                              </wps:bodyPr>
                            </wps:wsp>
                          </wpg:grpSp>
                          <wpg:grpSp>
                            <wpg:cNvPr id="6719" name="Group 1332"/>
                            <wpg:cNvGrpSpPr>
                              <a:grpSpLocks/>
                            </wpg:cNvGrpSpPr>
                            <wpg:grpSpPr bwMode="auto">
                              <a:xfrm rot="-5400000">
                                <a:off x="39631" y="20748"/>
                                <a:ext cx="1204" cy="11498"/>
                                <a:chOff x="39631" y="20748"/>
                                <a:chExt cx="1204" cy="11497"/>
                              </a:xfrm>
                            </wpg:grpSpPr>
                            <wps:wsp>
                              <wps:cNvPr id="6720" name="Rectangle 1333"/>
                              <wps:cNvSpPr>
                                <a:spLocks noChangeArrowheads="1"/>
                              </wps:cNvSpPr>
                              <wps:spPr bwMode="auto">
                                <a:xfrm>
                                  <a:off x="39675" y="20748"/>
                                  <a:ext cx="1155"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CC44F54" w14:textId="77777777" w:rsidR="007A1F83" w:rsidRDefault="007A1F83"/>
                                </w:txbxContent>
                              </wps:txbx>
                              <wps:bodyPr rot="0" vert="horz" wrap="square" lIns="91440" tIns="45720" rIns="91440" bIns="45720" anchor="ctr" anchorCtr="0" upright="1">
                                <a:noAutofit/>
                              </wps:bodyPr>
                            </wps:wsp>
                            <wps:wsp>
                              <wps:cNvPr id="6721" name="Rectangle 1334"/>
                              <wps:cNvSpPr>
                                <a:spLocks noChangeArrowheads="1"/>
                              </wps:cNvSpPr>
                              <wps:spPr bwMode="auto">
                                <a:xfrm>
                                  <a:off x="39677" y="24174"/>
                                  <a:ext cx="1158"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BCCB581" w14:textId="77777777" w:rsidR="007A1F83" w:rsidRDefault="007A1F83"/>
                                </w:txbxContent>
                              </wps:txbx>
                              <wps:bodyPr rot="0" vert="horz" wrap="square" lIns="91440" tIns="45720" rIns="91440" bIns="45720" anchor="ctr" anchorCtr="0" upright="1">
                                <a:noAutofit/>
                              </wps:bodyPr>
                            </wps:wsp>
                            <wps:wsp>
                              <wps:cNvPr id="6722" name="Rectangle 1335"/>
                              <wps:cNvSpPr>
                                <a:spLocks noChangeArrowheads="1"/>
                              </wps:cNvSpPr>
                              <wps:spPr bwMode="auto">
                                <a:xfrm>
                                  <a:off x="39633" y="26466"/>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B38D2E2" w14:textId="77777777" w:rsidR="007A1F83" w:rsidRDefault="007A1F83"/>
                                </w:txbxContent>
                              </wps:txbx>
                              <wps:bodyPr rot="0" vert="horz" wrap="square" lIns="91440" tIns="45720" rIns="91440" bIns="45720" anchor="ctr" anchorCtr="0" upright="1">
                                <a:noAutofit/>
                              </wps:bodyPr>
                            </wps:wsp>
                            <wps:wsp>
                              <wps:cNvPr id="6723" name="Rectangle 1336"/>
                              <wps:cNvSpPr>
                                <a:spLocks noChangeArrowheads="1"/>
                              </wps:cNvSpPr>
                              <wps:spPr bwMode="auto">
                                <a:xfrm>
                                  <a:off x="39675" y="28713"/>
                                  <a:ext cx="1155"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C9B1979" w14:textId="77777777" w:rsidR="007A1F83" w:rsidRDefault="007A1F83"/>
                                </w:txbxContent>
                              </wps:txbx>
                              <wps:bodyPr rot="0" vert="horz" wrap="square" lIns="91440" tIns="45720" rIns="91440" bIns="45720" anchor="ctr" anchorCtr="0" upright="1">
                                <a:noAutofit/>
                              </wps:bodyPr>
                            </wps:wsp>
                            <wps:wsp>
                              <wps:cNvPr id="6724" name="Rectangle 1337"/>
                              <wps:cNvSpPr>
                                <a:spLocks noChangeArrowheads="1"/>
                              </wps:cNvSpPr>
                              <wps:spPr bwMode="auto">
                                <a:xfrm>
                                  <a:off x="39631" y="3110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98BDA94" w14:textId="77777777" w:rsidR="007A1F83" w:rsidRDefault="007A1F83"/>
                                </w:txbxContent>
                              </wps:txbx>
                              <wps:bodyPr rot="0" vert="horz" wrap="square" lIns="91440" tIns="45720" rIns="91440" bIns="45720" anchor="ctr" anchorCtr="0" upright="1">
                                <a:noAutofit/>
                              </wps:bodyPr>
                            </wps:wsp>
                          </wpg:grpSp>
                          <wpg:grpSp>
                            <wpg:cNvPr id="6725" name="Group 1338"/>
                            <wpg:cNvGrpSpPr>
                              <a:grpSpLocks/>
                            </wpg:cNvGrpSpPr>
                            <wpg:grpSpPr bwMode="auto">
                              <a:xfrm rot="10800000">
                                <a:off x="47129" y="15591"/>
                                <a:ext cx="1200" cy="11497"/>
                                <a:chOff x="47129" y="15591"/>
                                <a:chExt cx="1200" cy="11497"/>
                              </a:xfrm>
                            </wpg:grpSpPr>
                            <wps:wsp>
                              <wps:cNvPr id="6726" name="Rectangle 1339"/>
                              <wps:cNvSpPr>
                                <a:spLocks noChangeArrowheads="1"/>
                              </wps:cNvSpPr>
                              <wps:spPr bwMode="auto">
                                <a:xfrm>
                                  <a:off x="47171" y="15591"/>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FE3F2C1" w14:textId="77777777" w:rsidR="007A1F83" w:rsidRDefault="007A1F83"/>
                                </w:txbxContent>
                              </wps:txbx>
                              <wps:bodyPr rot="0" vert="horz" wrap="square" lIns="91440" tIns="45720" rIns="91440" bIns="45720" anchor="ctr" anchorCtr="0" upright="1">
                                <a:noAutofit/>
                              </wps:bodyPr>
                            </wps:wsp>
                            <wps:wsp>
                              <wps:cNvPr id="6727" name="Rectangle 1340"/>
                              <wps:cNvSpPr>
                                <a:spLocks noChangeArrowheads="1"/>
                              </wps:cNvSpPr>
                              <wps:spPr bwMode="auto">
                                <a:xfrm>
                                  <a:off x="47171" y="19014"/>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F3BE9EF" w14:textId="77777777" w:rsidR="007A1F83" w:rsidRDefault="007A1F83"/>
                                </w:txbxContent>
                              </wps:txbx>
                              <wps:bodyPr rot="0" vert="horz" wrap="square" lIns="91440" tIns="45720" rIns="91440" bIns="45720" anchor="ctr" anchorCtr="0" upright="1">
                                <a:noAutofit/>
                              </wps:bodyPr>
                            </wps:wsp>
                            <wps:wsp>
                              <wps:cNvPr id="6728" name="Rectangle 1341"/>
                              <wps:cNvSpPr>
                                <a:spLocks noChangeArrowheads="1"/>
                              </wps:cNvSpPr>
                              <wps:spPr bwMode="auto">
                                <a:xfrm>
                                  <a:off x="47129" y="21311"/>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A789CF3" w14:textId="77777777" w:rsidR="007A1F83" w:rsidRDefault="007A1F83"/>
                                </w:txbxContent>
                              </wps:txbx>
                              <wps:bodyPr rot="0" vert="horz" wrap="square" lIns="91440" tIns="45720" rIns="91440" bIns="45720" anchor="ctr" anchorCtr="0" upright="1">
                                <a:noAutofit/>
                              </wps:bodyPr>
                            </wps:wsp>
                            <wps:wsp>
                              <wps:cNvPr id="6729" name="Rectangle 1342"/>
                              <wps:cNvSpPr>
                                <a:spLocks noChangeArrowheads="1"/>
                              </wps:cNvSpPr>
                              <wps:spPr bwMode="auto">
                                <a:xfrm>
                                  <a:off x="47171" y="23565"/>
                                  <a:ext cx="1155"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5E769CF" w14:textId="77777777" w:rsidR="007A1F83" w:rsidRDefault="007A1F83"/>
                                </w:txbxContent>
                              </wps:txbx>
                              <wps:bodyPr rot="0" vert="horz" wrap="square" lIns="91440" tIns="45720" rIns="91440" bIns="45720" anchor="ctr" anchorCtr="0" upright="1">
                                <a:noAutofit/>
                              </wps:bodyPr>
                            </wps:wsp>
                            <wps:wsp>
                              <wps:cNvPr id="6730" name="Rectangle 1343"/>
                              <wps:cNvSpPr>
                                <a:spLocks noChangeArrowheads="1"/>
                              </wps:cNvSpPr>
                              <wps:spPr bwMode="auto">
                                <a:xfrm>
                                  <a:off x="47129" y="25879"/>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FC77FE0" w14:textId="77777777" w:rsidR="007A1F83" w:rsidRDefault="007A1F83"/>
                                </w:txbxContent>
                              </wps:txbx>
                              <wps:bodyPr rot="0" vert="horz" wrap="square" lIns="91440" tIns="45720" rIns="91440" bIns="45720" anchor="ctr" anchorCtr="0" upright="1">
                                <a:noAutofit/>
                              </wps:bodyPr>
                            </wps:wsp>
                          </wpg:grpSp>
                          <wpg:grpSp>
                            <wpg:cNvPr id="6731" name="Group 1344"/>
                            <wpg:cNvGrpSpPr>
                              <a:grpSpLocks/>
                            </wpg:cNvGrpSpPr>
                            <wpg:grpSpPr bwMode="auto">
                              <a:xfrm rot="5400000">
                                <a:off x="41972" y="8167"/>
                                <a:ext cx="1201" cy="11498"/>
                                <a:chOff x="41974" y="8166"/>
                                <a:chExt cx="1200" cy="11497"/>
                              </a:xfrm>
                            </wpg:grpSpPr>
                            <wps:wsp>
                              <wps:cNvPr id="6732" name="Rectangle 1345"/>
                              <wps:cNvSpPr>
                                <a:spLocks noChangeArrowheads="1"/>
                              </wps:cNvSpPr>
                              <wps:spPr bwMode="auto">
                                <a:xfrm>
                                  <a:off x="42016" y="8166"/>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937484F" w14:textId="77777777" w:rsidR="007A1F83" w:rsidRDefault="007A1F83"/>
                                </w:txbxContent>
                              </wps:txbx>
                              <wps:bodyPr rot="0" vert="horz" wrap="square" lIns="91440" tIns="45720" rIns="91440" bIns="45720" anchor="ctr" anchorCtr="0" upright="1">
                                <a:noAutofit/>
                              </wps:bodyPr>
                            </wps:wsp>
                            <wps:wsp>
                              <wps:cNvPr id="6733" name="Rectangle 1346"/>
                              <wps:cNvSpPr>
                                <a:spLocks noChangeArrowheads="1"/>
                              </wps:cNvSpPr>
                              <wps:spPr bwMode="auto">
                                <a:xfrm>
                                  <a:off x="42013" y="11590"/>
                                  <a:ext cx="1159" cy="124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410455" w14:textId="77777777" w:rsidR="007A1F83" w:rsidRDefault="007A1F83"/>
                                </w:txbxContent>
                              </wps:txbx>
                              <wps:bodyPr rot="0" vert="horz" wrap="square" lIns="91440" tIns="45720" rIns="91440" bIns="45720" anchor="ctr" anchorCtr="0" upright="1">
                                <a:noAutofit/>
                              </wps:bodyPr>
                            </wps:wsp>
                            <wps:wsp>
                              <wps:cNvPr id="6734" name="Rectangle 1347"/>
                              <wps:cNvSpPr>
                                <a:spLocks noChangeArrowheads="1"/>
                              </wps:cNvSpPr>
                              <wps:spPr bwMode="auto">
                                <a:xfrm>
                                  <a:off x="41974" y="13889"/>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610F6FF" w14:textId="77777777" w:rsidR="007A1F83" w:rsidRDefault="007A1F83"/>
                                </w:txbxContent>
                              </wps:txbx>
                              <wps:bodyPr rot="0" vert="horz" wrap="square" lIns="91440" tIns="45720" rIns="91440" bIns="45720" anchor="ctr" anchorCtr="0" upright="1">
                                <a:noAutofit/>
                              </wps:bodyPr>
                            </wps:wsp>
                            <wps:wsp>
                              <wps:cNvPr id="6735" name="Rectangle 1348"/>
                              <wps:cNvSpPr>
                                <a:spLocks noChangeArrowheads="1"/>
                              </wps:cNvSpPr>
                              <wps:spPr bwMode="auto">
                                <a:xfrm>
                                  <a:off x="42013" y="16136"/>
                                  <a:ext cx="1156" cy="125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4908945" w14:textId="77777777" w:rsidR="007A1F83" w:rsidRDefault="007A1F83"/>
                                </w:txbxContent>
                              </wps:txbx>
                              <wps:bodyPr rot="0" vert="horz" wrap="square" lIns="91440" tIns="45720" rIns="91440" bIns="45720" anchor="ctr" anchorCtr="0" upright="1">
                                <a:noAutofit/>
                              </wps:bodyPr>
                            </wps:wsp>
                            <wps:wsp>
                              <wps:cNvPr id="6736" name="Rectangle 1349"/>
                              <wps:cNvSpPr>
                                <a:spLocks noChangeArrowheads="1"/>
                              </wps:cNvSpPr>
                              <wps:spPr bwMode="auto">
                                <a:xfrm>
                                  <a:off x="41974" y="18520"/>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1ECFE88" w14:textId="77777777" w:rsidR="007A1F83" w:rsidRDefault="007A1F83"/>
                                </w:txbxContent>
                              </wps:txbx>
                              <wps:bodyPr rot="0" vert="horz" wrap="square" lIns="91440" tIns="45720" rIns="91440" bIns="45720" anchor="ctr" anchorCtr="0" upright="1">
                                <a:noAutofit/>
                              </wps:bodyPr>
                            </wps:wsp>
                          </wpg:grpSp>
                        </wpg:grpSp>
                        <wpg:grpSp>
                          <wpg:cNvPr id="6737" name="Group 1350"/>
                          <wpg:cNvGrpSpPr>
                            <a:grpSpLocks/>
                          </wpg:cNvGrpSpPr>
                          <wpg:grpSpPr bwMode="auto">
                            <a:xfrm>
                              <a:off x="27586" y="20201"/>
                              <a:ext cx="6894" cy="6909"/>
                              <a:chOff x="27586" y="20201"/>
                              <a:chExt cx="13855" cy="13785"/>
                            </a:xfrm>
                          </wpg:grpSpPr>
                          <wpg:grpSp>
                            <wpg:cNvPr id="6738" name="Group 1351"/>
                            <wpg:cNvGrpSpPr>
                              <a:grpSpLocks/>
                            </wpg:cNvGrpSpPr>
                            <wpg:grpSpPr bwMode="auto">
                              <a:xfrm>
                                <a:off x="27586" y="20211"/>
                                <a:ext cx="1200" cy="11497"/>
                                <a:chOff x="27586" y="20211"/>
                                <a:chExt cx="1200" cy="11497"/>
                              </a:xfrm>
                            </wpg:grpSpPr>
                            <wps:wsp>
                              <wps:cNvPr id="6739" name="Rectangle 1352"/>
                              <wps:cNvSpPr>
                                <a:spLocks noChangeArrowheads="1"/>
                              </wps:cNvSpPr>
                              <wps:spPr bwMode="auto">
                                <a:xfrm>
                                  <a:off x="27628" y="20211"/>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AF56B15" w14:textId="77777777" w:rsidR="007A1F83" w:rsidRDefault="007A1F83"/>
                                </w:txbxContent>
                              </wps:txbx>
                              <wps:bodyPr rot="0" vert="horz" wrap="square" lIns="91440" tIns="45720" rIns="91440" bIns="45720" anchor="ctr" anchorCtr="0" upright="1">
                                <a:noAutofit/>
                              </wps:bodyPr>
                            </wps:wsp>
                            <wps:wsp>
                              <wps:cNvPr id="6740" name="Rectangle 1353"/>
                              <wps:cNvSpPr>
                                <a:spLocks noChangeArrowheads="1"/>
                              </wps:cNvSpPr>
                              <wps:spPr bwMode="auto">
                                <a:xfrm>
                                  <a:off x="27628" y="23634"/>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A0037D" w14:textId="77777777" w:rsidR="007A1F83" w:rsidRDefault="007A1F83"/>
                                </w:txbxContent>
                              </wps:txbx>
                              <wps:bodyPr rot="0" vert="horz" wrap="square" lIns="91440" tIns="45720" rIns="91440" bIns="45720" anchor="ctr" anchorCtr="0" upright="1">
                                <a:noAutofit/>
                              </wps:bodyPr>
                            </wps:wsp>
                            <wps:wsp>
                              <wps:cNvPr id="6741" name="Rectangle 1354"/>
                              <wps:cNvSpPr>
                                <a:spLocks noChangeArrowheads="1"/>
                              </wps:cNvSpPr>
                              <wps:spPr bwMode="auto">
                                <a:xfrm>
                                  <a:off x="27586" y="25931"/>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FF6A8DC" w14:textId="77777777" w:rsidR="007A1F83" w:rsidRDefault="007A1F83"/>
                                </w:txbxContent>
                              </wps:txbx>
                              <wps:bodyPr rot="0" vert="horz" wrap="square" lIns="91440" tIns="45720" rIns="91440" bIns="45720" anchor="ctr" anchorCtr="0" upright="1">
                                <a:noAutofit/>
                              </wps:bodyPr>
                            </wps:wsp>
                            <wps:wsp>
                              <wps:cNvPr id="6742" name="Rectangle 1355"/>
                              <wps:cNvSpPr>
                                <a:spLocks noChangeArrowheads="1"/>
                              </wps:cNvSpPr>
                              <wps:spPr bwMode="auto">
                                <a:xfrm>
                                  <a:off x="27628" y="28185"/>
                                  <a:ext cx="1155"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AC94D9" w14:textId="77777777" w:rsidR="007A1F83" w:rsidRDefault="007A1F83"/>
                                </w:txbxContent>
                              </wps:txbx>
                              <wps:bodyPr rot="0" vert="horz" wrap="square" lIns="91440" tIns="45720" rIns="91440" bIns="45720" anchor="ctr" anchorCtr="0" upright="1">
                                <a:noAutofit/>
                              </wps:bodyPr>
                            </wps:wsp>
                            <wps:wsp>
                              <wps:cNvPr id="6743" name="Rectangle 1356"/>
                              <wps:cNvSpPr>
                                <a:spLocks noChangeArrowheads="1"/>
                              </wps:cNvSpPr>
                              <wps:spPr bwMode="auto">
                                <a:xfrm>
                                  <a:off x="27586" y="3056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77322F3" w14:textId="77777777" w:rsidR="007A1F83" w:rsidRDefault="007A1F83"/>
                                </w:txbxContent>
                              </wps:txbx>
                              <wps:bodyPr rot="0" vert="horz" wrap="square" lIns="91440" tIns="45720" rIns="91440" bIns="45720" anchor="ctr" anchorCtr="0" upright="1">
                                <a:noAutofit/>
                              </wps:bodyPr>
                            </wps:wsp>
                          </wpg:grpSp>
                          <wpg:grpSp>
                            <wpg:cNvPr id="6744" name="Group 1357"/>
                            <wpg:cNvGrpSpPr>
                              <a:grpSpLocks/>
                            </wpg:cNvGrpSpPr>
                            <wpg:grpSpPr bwMode="auto">
                              <a:xfrm rot="-5400000">
                                <a:off x="32744" y="27635"/>
                                <a:ext cx="1204" cy="11497"/>
                                <a:chOff x="32743" y="27636"/>
                                <a:chExt cx="1204" cy="11497"/>
                              </a:xfrm>
                            </wpg:grpSpPr>
                            <wps:wsp>
                              <wps:cNvPr id="6745" name="Rectangle 1358"/>
                              <wps:cNvSpPr>
                                <a:spLocks noChangeArrowheads="1"/>
                              </wps:cNvSpPr>
                              <wps:spPr bwMode="auto">
                                <a:xfrm>
                                  <a:off x="32787" y="27636"/>
                                  <a:ext cx="1156"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809A31E" w14:textId="77777777" w:rsidR="007A1F83" w:rsidRDefault="007A1F83"/>
                                </w:txbxContent>
                              </wps:txbx>
                              <wps:bodyPr rot="0" vert="horz" wrap="square" lIns="91440" tIns="45720" rIns="91440" bIns="45720" anchor="ctr" anchorCtr="0" upright="1">
                                <a:noAutofit/>
                              </wps:bodyPr>
                            </wps:wsp>
                            <wps:wsp>
                              <wps:cNvPr id="6746" name="Rectangle 1359"/>
                              <wps:cNvSpPr>
                                <a:spLocks noChangeArrowheads="1"/>
                              </wps:cNvSpPr>
                              <wps:spPr bwMode="auto">
                                <a:xfrm>
                                  <a:off x="32789" y="31062"/>
                                  <a:ext cx="1158"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03F9706" w14:textId="77777777" w:rsidR="007A1F83" w:rsidRDefault="007A1F83"/>
                                </w:txbxContent>
                              </wps:txbx>
                              <wps:bodyPr rot="0" vert="horz" wrap="square" lIns="91440" tIns="45720" rIns="91440" bIns="45720" anchor="ctr" anchorCtr="0" upright="1">
                                <a:noAutofit/>
                              </wps:bodyPr>
                            </wps:wsp>
                            <wps:wsp>
                              <wps:cNvPr id="6747" name="Rectangle 1360"/>
                              <wps:cNvSpPr>
                                <a:spLocks noChangeArrowheads="1"/>
                              </wps:cNvSpPr>
                              <wps:spPr bwMode="auto">
                                <a:xfrm>
                                  <a:off x="32745" y="33354"/>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37128F8" w14:textId="77777777" w:rsidR="007A1F83" w:rsidRDefault="007A1F83"/>
                                </w:txbxContent>
                              </wps:txbx>
                              <wps:bodyPr rot="0" vert="horz" wrap="square" lIns="91440" tIns="45720" rIns="91440" bIns="45720" anchor="ctr" anchorCtr="0" upright="1">
                                <a:noAutofit/>
                              </wps:bodyPr>
                            </wps:wsp>
                            <wps:wsp>
                              <wps:cNvPr id="6748" name="Rectangle 1361"/>
                              <wps:cNvSpPr>
                                <a:spLocks noChangeArrowheads="1"/>
                              </wps:cNvSpPr>
                              <wps:spPr bwMode="auto">
                                <a:xfrm>
                                  <a:off x="32787" y="35601"/>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F1A0267" w14:textId="77777777" w:rsidR="007A1F83" w:rsidRDefault="007A1F83"/>
                                </w:txbxContent>
                              </wps:txbx>
                              <wps:bodyPr rot="0" vert="horz" wrap="square" lIns="91440" tIns="45720" rIns="91440" bIns="45720" anchor="ctr" anchorCtr="0" upright="1">
                                <a:noAutofit/>
                              </wps:bodyPr>
                            </wps:wsp>
                            <wps:wsp>
                              <wps:cNvPr id="6749" name="Rectangle 1362"/>
                              <wps:cNvSpPr>
                                <a:spLocks noChangeArrowheads="1"/>
                              </wps:cNvSpPr>
                              <wps:spPr bwMode="auto">
                                <a:xfrm>
                                  <a:off x="32743" y="37990"/>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29A7DD9" w14:textId="77777777" w:rsidR="007A1F83" w:rsidRDefault="007A1F83"/>
                                </w:txbxContent>
                              </wps:txbx>
                              <wps:bodyPr rot="0" vert="horz" wrap="square" lIns="91440" tIns="45720" rIns="91440" bIns="45720" anchor="ctr" anchorCtr="0" upright="1">
                                <a:noAutofit/>
                              </wps:bodyPr>
                            </wps:wsp>
                          </wpg:grpSp>
                          <wpg:grpSp>
                            <wpg:cNvPr id="6750" name="Group 1363"/>
                            <wpg:cNvGrpSpPr>
                              <a:grpSpLocks/>
                            </wpg:cNvGrpSpPr>
                            <wpg:grpSpPr bwMode="auto">
                              <a:xfrm rot="10800000">
                                <a:off x="40241" y="22478"/>
                                <a:ext cx="1200" cy="11498"/>
                                <a:chOff x="40241" y="22478"/>
                                <a:chExt cx="1200" cy="11497"/>
                              </a:xfrm>
                            </wpg:grpSpPr>
                            <wps:wsp>
                              <wps:cNvPr id="6751" name="Rectangle 1364"/>
                              <wps:cNvSpPr>
                                <a:spLocks noChangeArrowheads="1"/>
                              </wps:cNvSpPr>
                              <wps:spPr bwMode="auto">
                                <a:xfrm>
                                  <a:off x="40283" y="22478"/>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4C030EB" w14:textId="77777777" w:rsidR="007A1F83" w:rsidRDefault="007A1F83"/>
                                </w:txbxContent>
                              </wps:txbx>
                              <wps:bodyPr rot="0" vert="horz" wrap="square" lIns="91440" tIns="45720" rIns="91440" bIns="45720" anchor="ctr" anchorCtr="0" upright="1">
                                <a:noAutofit/>
                              </wps:bodyPr>
                            </wps:wsp>
                            <wps:wsp>
                              <wps:cNvPr id="6752" name="Rectangle 1365"/>
                              <wps:cNvSpPr>
                                <a:spLocks noChangeArrowheads="1"/>
                              </wps:cNvSpPr>
                              <wps:spPr bwMode="auto">
                                <a:xfrm>
                                  <a:off x="40283" y="25902"/>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13DAEB4" w14:textId="77777777" w:rsidR="007A1F83" w:rsidRDefault="007A1F83"/>
                                </w:txbxContent>
                              </wps:txbx>
                              <wps:bodyPr rot="0" vert="horz" wrap="square" lIns="91440" tIns="45720" rIns="91440" bIns="45720" anchor="ctr" anchorCtr="0" upright="1">
                                <a:noAutofit/>
                              </wps:bodyPr>
                            </wps:wsp>
                            <wps:wsp>
                              <wps:cNvPr id="6753" name="Rectangle 1366"/>
                              <wps:cNvSpPr>
                                <a:spLocks noChangeArrowheads="1"/>
                              </wps:cNvSpPr>
                              <wps:spPr bwMode="auto">
                                <a:xfrm>
                                  <a:off x="40241" y="28198"/>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150CCD5" w14:textId="77777777" w:rsidR="007A1F83" w:rsidRDefault="007A1F83"/>
                                </w:txbxContent>
                              </wps:txbx>
                              <wps:bodyPr rot="0" vert="horz" wrap="square" lIns="91440" tIns="45720" rIns="91440" bIns="45720" anchor="ctr" anchorCtr="0" upright="1">
                                <a:noAutofit/>
                              </wps:bodyPr>
                            </wps:wsp>
                            <wps:wsp>
                              <wps:cNvPr id="6754" name="Rectangle 1367"/>
                              <wps:cNvSpPr>
                                <a:spLocks noChangeArrowheads="1"/>
                              </wps:cNvSpPr>
                              <wps:spPr bwMode="auto">
                                <a:xfrm>
                                  <a:off x="40283" y="30453"/>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F1C5BA0" w14:textId="77777777" w:rsidR="007A1F83" w:rsidRDefault="007A1F83"/>
                                </w:txbxContent>
                              </wps:txbx>
                              <wps:bodyPr rot="0" vert="horz" wrap="square" lIns="91440" tIns="45720" rIns="91440" bIns="45720" anchor="ctr" anchorCtr="0" upright="1">
                                <a:noAutofit/>
                              </wps:bodyPr>
                            </wps:wsp>
                            <wps:wsp>
                              <wps:cNvPr id="6755" name="Rectangle 1368"/>
                              <wps:cNvSpPr>
                                <a:spLocks noChangeArrowheads="1"/>
                              </wps:cNvSpPr>
                              <wps:spPr bwMode="auto">
                                <a:xfrm>
                                  <a:off x="40241" y="32767"/>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EB90207" w14:textId="77777777" w:rsidR="007A1F83" w:rsidRDefault="007A1F83"/>
                                </w:txbxContent>
                              </wps:txbx>
                              <wps:bodyPr rot="0" vert="horz" wrap="square" lIns="91440" tIns="45720" rIns="91440" bIns="45720" anchor="ctr" anchorCtr="0" upright="1">
                                <a:noAutofit/>
                              </wps:bodyPr>
                            </wps:wsp>
                          </wpg:grpSp>
                          <wpg:grpSp>
                            <wpg:cNvPr id="6756" name="Group 1369"/>
                            <wpg:cNvGrpSpPr>
                              <a:grpSpLocks/>
                            </wpg:cNvGrpSpPr>
                            <wpg:grpSpPr bwMode="auto">
                              <a:xfrm rot="5400000">
                                <a:off x="35084" y="15053"/>
                                <a:ext cx="1202" cy="11498"/>
                                <a:chOff x="35084" y="15053"/>
                                <a:chExt cx="1202" cy="11497"/>
                              </a:xfrm>
                            </wpg:grpSpPr>
                            <wps:wsp>
                              <wps:cNvPr id="6757" name="Rectangle 1370"/>
                              <wps:cNvSpPr>
                                <a:spLocks noChangeArrowheads="1"/>
                              </wps:cNvSpPr>
                              <wps:spPr bwMode="auto">
                                <a:xfrm>
                                  <a:off x="35128" y="15053"/>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FEF44F7" w14:textId="77777777" w:rsidR="007A1F83" w:rsidRDefault="007A1F83"/>
                                </w:txbxContent>
                              </wps:txbx>
                              <wps:bodyPr rot="0" vert="horz" wrap="square" lIns="91440" tIns="45720" rIns="91440" bIns="45720" anchor="ctr" anchorCtr="0" upright="1">
                                <a:noAutofit/>
                              </wps:bodyPr>
                            </wps:wsp>
                            <wps:wsp>
                              <wps:cNvPr id="6758" name="Rectangle 1371"/>
                              <wps:cNvSpPr>
                                <a:spLocks noChangeArrowheads="1"/>
                              </wps:cNvSpPr>
                              <wps:spPr bwMode="auto">
                                <a:xfrm>
                                  <a:off x="35126" y="18477"/>
                                  <a:ext cx="1158" cy="124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AC7758E" w14:textId="77777777" w:rsidR="007A1F83" w:rsidRDefault="007A1F83"/>
                                </w:txbxContent>
                              </wps:txbx>
                              <wps:bodyPr rot="0" vert="horz" wrap="square" lIns="91440" tIns="45720" rIns="91440" bIns="45720" anchor="ctr" anchorCtr="0" upright="1">
                                <a:noAutofit/>
                              </wps:bodyPr>
                            </wps:wsp>
                            <wps:wsp>
                              <wps:cNvPr id="6759" name="Rectangle 1372"/>
                              <wps:cNvSpPr>
                                <a:spLocks noChangeArrowheads="1"/>
                              </wps:cNvSpPr>
                              <wps:spPr bwMode="auto">
                                <a:xfrm>
                                  <a:off x="35084" y="20774"/>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477458F" w14:textId="77777777" w:rsidR="007A1F83" w:rsidRDefault="007A1F83"/>
                                </w:txbxContent>
                              </wps:txbx>
                              <wps:bodyPr rot="0" vert="horz" wrap="square" lIns="91440" tIns="45720" rIns="91440" bIns="45720" anchor="ctr" anchorCtr="0" upright="1">
                                <a:noAutofit/>
                              </wps:bodyPr>
                            </wps:wsp>
                            <wps:wsp>
                              <wps:cNvPr id="6760" name="Rectangle 1373"/>
                              <wps:cNvSpPr>
                                <a:spLocks noChangeArrowheads="1"/>
                              </wps:cNvSpPr>
                              <wps:spPr bwMode="auto">
                                <a:xfrm>
                                  <a:off x="35126" y="23023"/>
                                  <a:ext cx="1155" cy="126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05024AC" w14:textId="77777777" w:rsidR="007A1F83" w:rsidRDefault="007A1F83"/>
                                </w:txbxContent>
                              </wps:txbx>
                              <wps:bodyPr rot="0" vert="horz" wrap="square" lIns="91440" tIns="45720" rIns="91440" bIns="45720" anchor="ctr" anchorCtr="0" upright="1">
                                <a:noAutofit/>
                              </wps:bodyPr>
                            </wps:wsp>
                            <wps:wsp>
                              <wps:cNvPr id="6761" name="Rectangle 1374"/>
                              <wps:cNvSpPr>
                                <a:spLocks noChangeArrowheads="1"/>
                              </wps:cNvSpPr>
                              <wps:spPr bwMode="auto">
                                <a:xfrm>
                                  <a:off x="35086" y="25408"/>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4376151" w14:textId="77777777" w:rsidR="007A1F83" w:rsidRDefault="007A1F83"/>
                                </w:txbxContent>
                              </wps:txbx>
                              <wps:bodyPr rot="0" vert="horz" wrap="square" lIns="91440" tIns="45720" rIns="91440" bIns="45720" anchor="ctr" anchorCtr="0" upright="1">
                                <a:noAutofit/>
                              </wps:bodyPr>
                            </wps:wsp>
                          </wpg:grpSp>
                        </wpg:grpSp>
                        <wpg:grpSp>
                          <wpg:cNvPr id="6762" name="Group 1375"/>
                          <wpg:cNvGrpSpPr>
                            <a:grpSpLocks/>
                          </wpg:cNvGrpSpPr>
                          <wpg:grpSpPr bwMode="auto">
                            <a:xfrm>
                              <a:off x="34474" y="20201"/>
                              <a:ext cx="6894" cy="6909"/>
                              <a:chOff x="34474" y="20201"/>
                              <a:chExt cx="13855" cy="13785"/>
                            </a:xfrm>
                          </wpg:grpSpPr>
                          <wpg:grpSp>
                            <wpg:cNvPr id="6763" name="Group 1376"/>
                            <wpg:cNvGrpSpPr>
                              <a:grpSpLocks/>
                            </wpg:cNvGrpSpPr>
                            <wpg:grpSpPr bwMode="auto">
                              <a:xfrm>
                                <a:off x="34474" y="20211"/>
                                <a:ext cx="1200" cy="11497"/>
                                <a:chOff x="34474" y="20211"/>
                                <a:chExt cx="1200" cy="11497"/>
                              </a:xfrm>
                            </wpg:grpSpPr>
                            <wps:wsp>
                              <wps:cNvPr id="6764" name="Rectangle 1377"/>
                              <wps:cNvSpPr>
                                <a:spLocks noChangeArrowheads="1"/>
                              </wps:cNvSpPr>
                              <wps:spPr bwMode="auto">
                                <a:xfrm>
                                  <a:off x="34515" y="20211"/>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673BB1" w14:textId="77777777" w:rsidR="007A1F83" w:rsidRDefault="007A1F83"/>
                                </w:txbxContent>
                              </wps:txbx>
                              <wps:bodyPr rot="0" vert="horz" wrap="square" lIns="91440" tIns="45720" rIns="91440" bIns="45720" anchor="ctr" anchorCtr="0" upright="1">
                                <a:noAutofit/>
                              </wps:bodyPr>
                            </wps:wsp>
                            <wps:wsp>
                              <wps:cNvPr id="6765" name="Rectangle 1378"/>
                              <wps:cNvSpPr>
                                <a:spLocks noChangeArrowheads="1"/>
                              </wps:cNvSpPr>
                              <wps:spPr bwMode="auto">
                                <a:xfrm>
                                  <a:off x="34515" y="23634"/>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131414A" w14:textId="77777777" w:rsidR="007A1F83" w:rsidRDefault="007A1F83"/>
                                </w:txbxContent>
                              </wps:txbx>
                              <wps:bodyPr rot="0" vert="horz" wrap="square" lIns="91440" tIns="45720" rIns="91440" bIns="45720" anchor="ctr" anchorCtr="0" upright="1">
                                <a:noAutofit/>
                              </wps:bodyPr>
                            </wps:wsp>
                            <wps:wsp>
                              <wps:cNvPr id="6766" name="Rectangle 1379"/>
                              <wps:cNvSpPr>
                                <a:spLocks noChangeArrowheads="1"/>
                              </wps:cNvSpPr>
                              <wps:spPr bwMode="auto">
                                <a:xfrm>
                                  <a:off x="34474" y="25931"/>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97D6267" w14:textId="77777777" w:rsidR="007A1F83" w:rsidRDefault="007A1F83"/>
                                </w:txbxContent>
                              </wps:txbx>
                              <wps:bodyPr rot="0" vert="horz" wrap="square" lIns="91440" tIns="45720" rIns="91440" bIns="45720" anchor="ctr" anchorCtr="0" upright="1">
                                <a:noAutofit/>
                              </wps:bodyPr>
                            </wps:wsp>
                            <wps:wsp>
                              <wps:cNvPr id="6767" name="Rectangle 1380"/>
                              <wps:cNvSpPr>
                                <a:spLocks noChangeArrowheads="1"/>
                              </wps:cNvSpPr>
                              <wps:spPr bwMode="auto">
                                <a:xfrm>
                                  <a:off x="34515" y="28185"/>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633985C" w14:textId="77777777" w:rsidR="007A1F83" w:rsidRDefault="007A1F83"/>
                                </w:txbxContent>
                              </wps:txbx>
                              <wps:bodyPr rot="0" vert="horz" wrap="square" lIns="91440" tIns="45720" rIns="91440" bIns="45720" anchor="ctr" anchorCtr="0" upright="1">
                                <a:noAutofit/>
                              </wps:bodyPr>
                            </wps:wsp>
                            <wps:wsp>
                              <wps:cNvPr id="6768" name="Rectangle 1381"/>
                              <wps:cNvSpPr>
                                <a:spLocks noChangeArrowheads="1"/>
                              </wps:cNvSpPr>
                              <wps:spPr bwMode="auto">
                                <a:xfrm>
                                  <a:off x="34474" y="3056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765575C" w14:textId="77777777" w:rsidR="007A1F83" w:rsidRDefault="007A1F83"/>
                                </w:txbxContent>
                              </wps:txbx>
                              <wps:bodyPr rot="0" vert="horz" wrap="square" lIns="91440" tIns="45720" rIns="91440" bIns="45720" anchor="ctr" anchorCtr="0" upright="1">
                                <a:noAutofit/>
                              </wps:bodyPr>
                            </wps:wsp>
                          </wpg:grpSp>
                          <wpg:grpSp>
                            <wpg:cNvPr id="6769" name="Group 1382"/>
                            <wpg:cNvGrpSpPr>
                              <a:grpSpLocks/>
                            </wpg:cNvGrpSpPr>
                            <wpg:grpSpPr bwMode="auto">
                              <a:xfrm rot="-5400000">
                                <a:off x="39631" y="27635"/>
                                <a:ext cx="1204" cy="11498"/>
                                <a:chOff x="39631" y="27636"/>
                                <a:chExt cx="1204" cy="11497"/>
                              </a:xfrm>
                            </wpg:grpSpPr>
                            <wps:wsp>
                              <wps:cNvPr id="6770" name="Rectangle 1383"/>
                              <wps:cNvSpPr>
                                <a:spLocks noChangeArrowheads="1"/>
                              </wps:cNvSpPr>
                              <wps:spPr bwMode="auto">
                                <a:xfrm>
                                  <a:off x="39675" y="27636"/>
                                  <a:ext cx="1155"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90E7ABA" w14:textId="77777777" w:rsidR="007A1F83" w:rsidRDefault="007A1F83"/>
                                </w:txbxContent>
                              </wps:txbx>
                              <wps:bodyPr rot="0" vert="horz" wrap="square" lIns="91440" tIns="45720" rIns="91440" bIns="45720" anchor="ctr" anchorCtr="0" upright="1">
                                <a:noAutofit/>
                              </wps:bodyPr>
                            </wps:wsp>
                            <wps:wsp>
                              <wps:cNvPr id="6771" name="Rectangle 1384"/>
                              <wps:cNvSpPr>
                                <a:spLocks noChangeArrowheads="1"/>
                              </wps:cNvSpPr>
                              <wps:spPr bwMode="auto">
                                <a:xfrm>
                                  <a:off x="39677" y="31062"/>
                                  <a:ext cx="1158"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AB5DFD0" w14:textId="77777777" w:rsidR="007A1F83" w:rsidRDefault="007A1F83"/>
                                </w:txbxContent>
                              </wps:txbx>
                              <wps:bodyPr rot="0" vert="horz" wrap="square" lIns="91440" tIns="45720" rIns="91440" bIns="45720" anchor="ctr" anchorCtr="0" upright="1">
                                <a:noAutofit/>
                              </wps:bodyPr>
                            </wps:wsp>
                            <wps:wsp>
                              <wps:cNvPr id="6772" name="Rectangle 1385"/>
                              <wps:cNvSpPr>
                                <a:spLocks noChangeArrowheads="1"/>
                              </wps:cNvSpPr>
                              <wps:spPr bwMode="auto">
                                <a:xfrm>
                                  <a:off x="39633" y="33354"/>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00842F5" w14:textId="77777777" w:rsidR="007A1F83" w:rsidRDefault="007A1F83"/>
                                </w:txbxContent>
                              </wps:txbx>
                              <wps:bodyPr rot="0" vert="horz" wrap="square" lIns="91440" tIns="45720" rIns="91440" bIns="45720" anchor="ctr" anchorCtr="0" upright="1">
                                <a:noAutofit/>
                              </wps:bodyPr>
                            </wps:wsp>
                            <wps:wsp>
                              <wps:cNvPr id="6773" name="Rectangle 1386"/>
                              <wps:cNvSpPr>
                                <a:spLocks noChangeArrowheads="1"/>
                              </wps:cNvSpPr>
                              <wps:spPr bwMode="auto">
                                <a:xfrm>
                                  <a:off x="39675" y="35601"/>
                                  <a:ext cx="1155"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1C1F4CC" w14:textId="77777777" w:rsidR="007A1F83" w:rsidRDefault="007A1F83"/>
                                </w:txbxContent>
                              </wps:txbx>
                              <wps:bodyPr rot="0" vert="horz" wrap="square" lIns="91440" tIns="45720" rIns="91440" bIns="45720" anchor="ctr" anchorCtr="0" upright="1">
                                <a:noAutofit/>
                              </wps:bodyPr>
                            </wps:wsp>
                            <wps:wsp>
                              <wps:cNvPr id="6774" name="Rectangle 1387"/>
                              <wps:cNvSpPr>
                                <a:spLocks noChangeArrowheads="1"/>
                              </wps:cNvSpPr>
                              <wps:spPr bwMode="auto">
                                <a:xfrm>
                                  <a:off x="39631" y="37990"/>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EBDBB8D" w14:textId="77777777" w:rsidR="007A1F83" w:rsidRDefault="007A1F83"/>
                                </w:txbxContent>
                              </wps:txbx>
                              <wps:bodyPr rot="0" vert="horz" wrap="square" lIns="91440" tIns="45720" rIns="91440" bIns="45720" anchor="ctr" anchorCtr="0" upright="1">
                                <a:noAutofit/>
                              </wps:bodyPr>
                            </wps:wsp>
                          </wpg:grpSp>
                          <wpg:grpSp>
                            <wpg:cNvPr id="6775" name="Group 1388"/>
                            <wpg:cNvGrpSpPr>
                              <a:grpSpLocks/>
                            </wpg:cNvGrpSpPr>
                            <wpg:grpSpPr bwMode="auto">
                              <a:xfrm rot="10800000">
                                <a:off x="47129" y="22478"/>
                                <a:ext cx="1200" cy="11498"/>
                                <a:chOff x="47129" y="22478"/>
                                <a:chExt cx="1200" cy="11497"/>
                              </a:xfrm>
                            </wpg:grpSpPr>
                            <wps:wsp>
                              <wps:cNvPr id="6776" name="Rectangle 1389"/>
                              <wps:cNvSpPr>
                                <a:spLocks noChangeArrowheads="1"/>
                              </wps:cNvSpPr>
                              <wps:spPr bwMode="auto">
                                <a:xfrm>
                                  <a:off x="47171" y="22478"/>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F147DF1" w14:textId="77777777" w:rsidR="007A1F83" w:rsidRDefault="007A1F83"/>
                                </w:txbxContent>
                              </wps:txbx>
                              <wps:bodyPr rot="0" vert="horz" wrap="square" lIns="91440" tIns="45720" rIns="91440" bIns="45720" anchor="ctr" anchorCtr="0" upright="1">
                                <a:noAutofit/>
                              </wps:bodyPr>
                            </wps:wsp>
                            <wps:wsp>
                              <wps:cNvPr id="6777" name="Rectangle 1390"/>
                              <wps:cNvSpPr>
                                <a:spLocks noChangeArrowheads="1"/>
                              </wps:cNvSpPr>
                              <wps:spPr bwMode="auto">
                                <a:xfrm>
                                  <a:off x="47171" y="25902"/>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5CD091B" w14:textId="77777777" w:rsidR="007A1F83" w:rsidRDefault="007A1F83"/>
                                </w:txbxContent>
                              </wps:txbx>
                              <wps:bodyPr rot="0" vert="horz" wrap="square" lIns="91440" tIns="45720" rIns="91440" bIns="45720" anchor="ctr" anchorCtr="0" upright="1">
                                <a:noAutofit/>
                              </wps:bodyPr>
                            </wps:wsp>
                            <wps:wsp>
                              <wps:cNvPr id="6778" name="Rectangle 1391"/>
                              <wps:cNvSpPr>
                                <a:spLocks noChangeArrowheads="1"/>
                              </wps:cNvSpPr>
                              <wps:spPr bwMode="auto">
                                <a:xfrm>
                                  <a:off x="47129" y="28198"/>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1A0F0C3" w14:textId="77777777" w:rsidR="007A1F83" w:rsidRDefault="007A1F83"/>
                                </w:txbxContent>
                              </wps:txbx>
                              <wps:bodyPr rot="0" vert="horz" wrap="square" lIns="91440" tIns="45720" rIns="91440" bIns="45720" anchor="ctr" anchorCtr="0" upright="1">
                                <a:noAutofit/>
                              </wps:bodyPr>
                            </wps:wsp>
                            <wps:wsp>
                              <wps:cNvPr id="6779" name="Rectangle 1392"/>
                              <wps:cNvSpPr>
                                <a:spLocks noChangeArrowheads="1"/>
                              </wps:cNvSpPr>
                              <wps:spPr bwMode="auto">
                                <a:xfrm>
                                  <a:off x="47171" y="30453"/>
                                  <a:ext cx="1155"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DA5818A" w14:textId="77777777" w:rsidR="007A1F83" w:rsidRDefault="007A1F83"/>
                                </w:txbxContent>
                              </wps:txbx>
                              <wps:bodyPr rot="0" vert="horz" wrap="square" lIns="91440" tIns="45720" rIns="91440" bIns="45720" anchor="ctr" anchorCtr="0" upright="1">
                                <a:noAutofit/>
                              </wps:bodyPr>
                            </wps:wsp>
                            <wps:wsp>
                              <wps:cNvPr id="6780" name="Rectangle 1393"/>
                              <wps:cNvSpPr>
                                <a:spLocks noChangeArrowheads="1"/>
                              </wps:cNvSpPr>
                              <wps:spPr bwMode="auto">
                                <a:xfrm>
                                  <a:off x="47129" y="32767"/>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B1182BB" w14:textId="77777777" w:rsidR="007A1F83" w:rsidRDefault="007A1F83"/>
                                </w:txbxContent>
                              </wps:txbx>
                              <wps:bodyPr rot="0" vert="horz" wrap="square" lIns="91440" tIns="45720" rIns="91440" bIns="45720" anchor="ctr" anchorCtr="0" upright="1">
                                <a:noAutofit/>
                              </wps:bodyPr>
                            </wps:wsp>
                          </wpg:grpSp>
                          <wpg:grpSp>
                            <wpg:cNvPr id="6781" name="Group 1394"/>
                            <wpg:cNvGrpSpPr>
                              <a:grpSpLocks/>
                            </wpg:cNvGrpSpPr>
                            <wpg:grpSpPr bwMode="auto">
                              <a:xfrm rot="5400000">
                                <a:off x="41972" y="15053"/>
                                <a:ext cx="1202" cy="11498"/>
                                <a:chOff x="41972" y="15053"/>
                                <a:chExt cx="1202" cy="11497"/>
                              </a:xfrm>
                            </wpg:grpSpPr>
                            <wps:wsp>
                              <wps:cNvPr id="6782" name="Rectangle 1395"/>
                              <wps:cNvSpPr>
                                <a:spLocks noChangeArrowheads="1"/>
                              </wps:cNvSpPr>
                              <wps:spPr bwMode="auto">
                                <a:xfrm>
                                  <a:off x="42016" y="15053"/>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83AE299" w14:textId="77777777" w:rsidR="007A1F83" w:rsidRDefault="007A1F83"/>
                                </w:txbxContent>
                              </wps:txbx>
                              <wps:bodyPr rot="0" vert="horz" wrap="square" lIns="91440" tIns="45720" rIns="91440" bIns="45720" anchor="ctr" anchorCtr="0" upright="1">
                                <a:noAutofit/>
                              </wps:bodyPr>
                            </wps:wsp>
                            <wps:wsp>
                              <wps:cNvPr id="6783" name="Rectangle 1396"/>
                              <wps:cNvSpPr>
                                <a:spLocks noChangeArrowheads="1"/>
                              </wps:cNvSpPr>
                              <wps:spPr bwMode="auto">
                                <a:xfrm>
                                  <a:off x="42013" y="18477"/>
                                  <a:ext cx="1159" cy="124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E71DAD1" w14:textId="77777777" w:rsidR="007A1F83" w:rsidRDefault="007A1F83"/>
                                </w:txbxContent>
                              </wps:txbx>
                              <wps:bodyPr rot="0" vert="horz" wrap="square" lIns="91440" tIns="45720" rIns="91440" bIns="45720" anchor="ctr" anchorCtr="0" upright="1">
                                <a:noAutofit/>
                              </wps:bodyPr>
                            </wps:wsp>
                            <wps:wsp>
                              <wps:cNvPr id="6784" name="Rectangle 1397"/>
                              <wps:cNvSpPr>
                                <a:spLocks noChangeArrowheads="1"/>
                              </wps:cNvSpPr>
                              <wps:spPr bwMode="auto">
                                <a:xfrm>
                                  <a:off x="41972" y="20774"/>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7497334" w14:textId="77777777" w:rsidR="007A1F83" w:rsidRDefault="007A1F83"/>
                                </w:txbxContent>
                              </wps:txbx>
                              <wps:bodyPr rot="0" vert="horz" wrap="square" lIns="91440" tIns="45720" rIns="91440" bIns="45720" anchor="ctr" anchorCtr="0" upright="1">
                                <a:noAutofit/>
                              </wps:bodyPr>
                            </wps:wsp>
                            <wps:wsp>
                              <wps:cNvPr id="6785" name="Rectangle 1398"/>
                              <wps:cNvSpPr>
                                <a:spLocks noChangeArrowheads="1"/>
                              </wps:cNvSpPr>
                              <wps:spPr bwMode="auto">
                                <a:xfrm>
                                  <a:off x="42013" y="23023"/>
                                  <a:ext cx="1156" cy="126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691DD0F" w14:textId="77777777" w:rsidR="007A1F83" w:rsidRDefault="007A1F83"/>
                                </w:txbxContent>
                              </wps:txbx>
                              <wps:bodyPr rot="0" vert="horz" wrap="square" lIns="91440" tIns="45720" rIns="91440" bIns="45720" anchor="ctr" anchorCtr="0" upright="1">
                                <a:noAutofit/>
                              </wps:bodyPr>
                            </wps:wsp>
                            <wps:wsp>
                              <wps:cNvPr id="6786" name="Rectangle 1399"/>
                              <wps:cNvSpPr>
                                <a:spLocks noChangeArrowheads="1"/>
                              </wps:cNvSpPr>
                              <wps:spPr bwMode="auto">
                                <a:xfrm>
                                  <a:off x="41974" y="25408"/>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44AD87D" w14:textId="77777777" w:rsidR="007A1F83" w:rsidRDefault="007A1F83"/>
                                </w:txbxContent>
                              </wps:txbx>
                              <wps:bodyPr rot="0" vert="horz" wrap="square" lIns="91440" tIns="45720" rIns="91440" bIns="45720" anchor="ctr" anchorCtr="0" upright="1">
                                <a:noAutofit/>
                              </wps:bodyPr>
                            </wps:wsp>
                          </wpg:grpSp>
                        </wpg:grpSp>
                      </wpg:grpSp>
                      <wpg:grpSp>
                        <wpg:cNvPr id="6787" name="Group 1400"/>
                        <wpg:cNvGrpSpPr>
                          <a:grpSpLocks/>
                        </wpg:cNvGrpSpPr>
                        <wpg:grpSpPr bwMode="auto">
                          <a:xfrm>
                            <a:off x="179" y="13428"/>
                            <a:ext cx="13780" cy="13792"/>
                            <a:chOff x="179" y="13428"/>
                            <a:chExt cx="13781" cy="13796"/>
                          </a:xfrm>
                        </wpg:grpSpPr>
                        <wpg:grpSp>
                          <wpg:cNvPr id="6788" name="Group 1401"/>
                          <wpg:cNvGrpSpPr>
                            <a:grpSpLocks/>
                          </wpg:cNvGrpSpPr>
                          <wpg:grpSpPr bwMode="auto">
                            <a:xfrm>
                              <a:off x="179" y="13428"/>
                              <a:ext cx="6895" cy="6909"/>
                              <a:chOff x="179" y="13428"/>
                              <a:chExt cx="13855" cy="13785"/>
                            </a:xfrm>
                          </wpg:grpSpPr>
                          <wpg:grpSp>
                            <wpg:cNvPr id="6789" name="Group 1402"/>
                            <wpg:cNvGrpSpPr>
                              <a:grpSpLocks/>
                            </wpg:cNvGrpSpPr>
                            <wpg:grpSpPr bwMode="auto">
                              <a:xfrm>
                                <a:off x="179" y="13437"/>
                                <a:ext cx="1201" cy="11498"/>
                                <a:chOff x="179" y="13437"/>
                                <a:chExt cx="1200" cy="11497"/>
                              </a:xfrm>
                            </wpg:grpSpPr>
                            <wps:wsp>
                              <wps:cNvPr id="6790" name="Rectangle 1403"/>
                              <wps:cNvSpPr>
                                <a:spLocks noChangeArrowheads="1"/>
                              </wps:cNvSpPr>
                              <wps:spPr bwMode="auto">
                                <a:xfrm>
                                  <a:off x="221" y="13437"/>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6EA527D" w14:textId="77777777" w:rsidR="007A1F83" w:rsidRDefault="007A1F83"/>
                                </w:txbxContent>
                              </wps:txbx>
                              <wps:bodyPr rot="0" vert="horz" wrap="square" lIns="91440" tIns="45720" rIns="91440" bIns="45720" anchor="ctr" anchorCtr="0" upright="1">
                                <a:noAutofit/>
                              </wps:bodyPr>
                            </wps:wsp>
                            <wps:wsp>
                              <wps:cNvPr id="6791" name="Rectangle 1404"/>
                              <wps:cNvSpPr>
                                <a:spLocks noChangeArrowheads="1"/>
                              </wps:cNvSpPr>
                              <wps:spPr bwMode="auto">
                                <a:xfrm>
                                  <a:off x="221" y="16861"/>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5704F87" w14:textId="77777777" w:rsidR="007A1F83" w:rsidRDefault="007A1F83"/>
                                </w:txbxContent>
                              </wps:txbx>
                              <wps:bodyPr rot="0" vert="horz" wrap="square" lIns="91440" tIns="45720" rIns="91440" bIns="45720" anchor="ctr" anchorCtr="0" upright="1">
                                <a:noAutofit/>
                              </wps:bodyPr>
                            </wps:wsp>
                            <wps:wsp>
                              <wps:cNvPr id="6792" name="Rectangle 1405"/>
                              <wps:cNvSpPr>
                                <a:spLocks noChangeArrowheads="1"/>
                              </wps:cNvSpPr>
                              <wps:spPr bwMode="auto">
                                <a:xfrm>
                                  <a:off x="179" y="19157"/>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EA6668B" w14:textId="77777777" w:rsidR="007A1F83" w:rsidRDefault="007A1F83"/>
                                </w:txbxContent>
                              </wps:txbx>
                              <wps:bodyPr rot="0" vert="horz" wrap="square" lIns="91440" tIns="45720" rIns="91440" bIns="45720" anchor="ctr" anchorCtr="0" upright="1">
                                <a:noAutofit/>
                              </wps:bodyPr>
                            </wps:wsp>
                            <wps:wsp>
                              <wps:cNvPr id="6793" name="Rectangle 1406"/>
                              <wps:cNvSpPr>
                                <a:spLocks noChangeArrowheads="1"/>
                              </wps:cNvSpPr>
                              <wps:spPr bwMode="auto">
                                <a:xfrm>
                                  <a:off x="221" y="21412"/>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8C2308F" w14:textId="77777777" w:rsidR="007A1F83" w:rsidRDefault="007A1F83"/>
                                </w:txbxContent>
                              </wps:txbx>
                              <wps:bodyPr rot="0" vert="horz" wrap="square" lIns="91440" tIns="45720" rIns="91440" bIns="45720" anchor="ctr" anchorCtr="0" upright="1">
                                <a:noAutofit/>
                              </wps:bodyPr>
                            </wps:wsp>
                            <wps:wsp>
                              <wps:cNvPr id="6794" name="Rectangle 1407"/>
                              <wps:cNvSpPr>
                                <a:spLocks noChangeArrowheads="1"/>
                              </wps:cNvSpPr>
                              <wps:spPr bwMode="auto">
                                <a:xfrm>
                                  <a:off x="179" y="23792"/>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0BF10B2" w14:textId="77777777" w:rsidR="007A1F83" w:rsidRDefault="007A1F83"/>
                                </w:txbxContent>
                              </wps:txbx>
                              <wps:bodyPr rot="0" vert="horz" wrap="square" lIns="91440" tIns="45720" rIns="91440" bIns="45720" anchor="ctr" anchorCtr="0" upright="1">
                                <a:noAutofit/>
                              </wps:bodyPr>
                            </wps:wsp>
                          </wpg:grpSp>
                          <wpg:grpSp>
                            <wpg:cNvPr id="6795" name="Group 1408"/>
                            <wpg:cNvGrpSpPr>
                              <a:grpSpLocks/>
                            </wpg:cNvGrpSpPr>
                            <wpg:grpSpPr bwMode="auto">
                              <a:xfrm rot="-5400000">
                                <a:off x="5337" y="20862"/>
                                <a:ext cx="1204" cy="11497"/>
                                <a:chOff x="5337" y="20862"/>
                                <a:chExt cx="1204" cy="11497"/>
                              </a:xfrm>
                            </wpg:grpSpPr>
                            <wps:wsp>
                              <wps:cNvPr id="6796" name="Rectangle 1409"/>
                              <wps:cNvSpPr>
                                <a:spLocks noChangeArrowheads="1"/>
                              </wps:cNvSpPr>
                              <wps:spPr bwMode="auto">
                                <a:xfrm>
                                  <a:off x="5381" y="20862"/>
                                  <a:ext cx="1155" cy="2315"/>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4629308" w14:textId="77777777" w:rsidR="007A1F83" w:rsidRDefault="007A1F83"/>
                                </w:txbxContent>
                              </wps:txbx>
                              <wps:bodyPr rot="0" vert="horz" wrap="square" lIns="91440" tIns="45720" rIns="91440" bIns="45720" anchor="ctr" anchorCtr="0" upright="1">
                                <a:noAutofit/>
                              </wps:bodyPr>
                            </wps:wsp>
                            <wps:wsp>
                              <wps:cNvPr id="6797" name="Rectangle 1410"/>
                              <wps:cNvSpPr>
                                <a:spLocks noChangeArrowheads="1"/>
                              </wps:cNvSpPr>
                              <wps:spPr bwMode="auto">
                                <a:xfrm>
                                  <a:off x="5382" y="24289"/>
                                  <a:ext cx="1159"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D48930" w14:textId="77777777" w:rsidR="007A1F83" w:rsidRDefault="007A1F83"/>
                                </w:txbxContent>
                              </wps:txbx>
                              <wps:bodyPr rot="0" vert="horz" wrap="square" lIns="91440" tIns="45720" rIns="91440" bIns="45720" anchor="ctr" anchorCtr="0" upright="1">
                                <a:noAutofit/>
                              </wps:bodyPr>
                            </wps:wsp>
                            <wps:wsp>
                              <wps:cNvPr id="6798" name="Rectangle 1411"/>
                              <wps:cNvSpPr>
                                <a:spLocks noChangeArrowheads="1"/>
                              </wps:cNvSpPr>
                              <wps:spPr bwMode="auto">
                                <a:xfrm>
                                  <a:off x="5339" y="26580"/>
                                  <a:ext cx="1200" cy="116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624F601" w14:textId="77777777" w:rsidR="007A1F83" w:rsidRDefault="007A1F83"/>
                                </w:txbxContent>
                              </wps:txbx>
                              <wps:bodyPr rot="0" vert="horz" wrap="square" lIns="91440" tIns="45720" rIns="91440" bIns="45720" anchor="ctr" anchorCtr="0" upright="1">
                                <a:noAutofit/>
                              </wps:bodyPr>
                            </wps:wsp>
                            <wps:wsp>
                              <wps:cNvPr id="6799" name="Rectangle 1412"/>
                              <wps:cNvSpPr>
                                <a:spLocks noChangeArrowheads="1"/>
                              </wps:cNvSpPr>
                              <wps:spPr bwMode="auto">
                                <a:xfrm>
                                  <a:off x="5380" y="28828"/>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0EFBF68" w14:textId="77777777" w:rsidR="007A1F83" w:rsidRDefault="007A1F83"/>
                                </w:txbxContent>
                              </wps:txbx>
                              <wps:bodyPr rot="0" vert="horz" wrap="square" lIns="91440" tIns="45720" rIns="91440" bIns="45720" anchor="ctr" anchorCtr="0" upright="1">
                                <a:noAutofit/>
                              </wps:bodyPr>
                            </wps:wsp>
                            <wps:wsp>
                              <wps:cNvPr id="6800" name="Rectangle 1413"/>
                              <wps:cNvSpPr>
                                <a:spLocks noChangeArrowheads="1"/>
                              </wps:cNvSpPr>
                              <wps:spPr bwMode="auto">
                                <a:xfrm>
                                  <a:off x="5337" y="31217"/>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41FD565" w14:textId="77777777" w:rsidR="007A1F83" w:rsidRDefault="007A1F83"/>
                                </w:txbxContent>
                              </wps:txbx>
                              <wps:bodyPr rot="0" vert="horz" wrap="square" lIns="91440" tIns="45720" rIns="91440" bIns="45720" anchor="ctr" anchorCtr="0" upright="1">
                                <a:noAutofit/>
                              </wps:bodyPr>
                            </wps:wsp>
                          </wpg:grpSp>
                          <wpg:grpSp>
                            <wpg:cNvPr id="6801" name="Group 1414"/>
                            <wpg:cNvGrpSpPr>
                              <a:grpSpLocks/>
                            </wpg:cNvGrpSpPr>
                            <wpg:grpSpPr bwMode="auto">
                              <a:xfrm rot="10800000">
                                <a:off x="12835" y="15705"/>
                                <a:ext cx="1200" cy="11498"/>
                                <a:chOff x="12835" y="15705"/>
                                <a:chExt cx="1200" cy="11497"/>
                              </a:xfrm>
                            </wpg:grpSpPr>
                            <wps:wsp>
                              <wps:cNvPr id="6802" name="Rectangle 1415"/>
                              <wps:cNvSpPr>
                                <a:spLocks noChangeArrowheads="1"/>
                              </wps:cNvSpPr>
                              <wps:spPr bwMode="auto">
                                <a:xfrm>
                                  <a:off x="12876" y="15705"/>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A4B1302" w14:textId="77777777" w:rsidR="007A1F83" w:rsidRDefault="007A1F83"/>
                                </w:txbxContent>
                              </wps:txbx>
                              <wps:bodyPr rot="0" vert="horz" wrap="square" lIns="91440" tIns="45720" rIns="91440" bIns="45720" anchor="ctr" anchorCtr="0" upright="1">
                                <a:noAutofit/>
                              </wps:bodyPr>
                            </wps:wsp>
                            <wps:wsp>
                              <wps:cNvPr id="6803" name="Rectangle 1416"/>
                              <wps:cNvSpPr>
                                <a:spLocks noChangeArrowheads="1"/>
                              </wps:cNvSpPr>
                              <wps:spPr bwMode="auto">
                                <a:xfrm>
                                  <a:off x="12876" y="19129"/>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33851D2" w14:textId="77777777" w:rsidR="007A1F83" w:rsidRDefault="007A1F83"/>
                                </w:txbxContent>
                              </wps:txbx>
                              <wps:bodyPr rot="0" vert="horz" wrap="square" lIns="91440" tIns="45720" rIns="91440" bIns="45720" anchor="ctr" anchorCtr="0" upright="1">
                                <a:noAutofit/>
                              </wps:bodyPr>
                            </wps:wsp>
                            <wps:wsp>
                              <wps:cNvPr id="6804" name="Rectangle 1417"/>
                              <wps:cNvSpPr>
                                <a:spLocks noChangeArrowheads="1"/>
                              </wps:cNvSpPr>
                              <wps:spPr bwMode="auto">
                                <a:xfrm>
                                  <a:off x="12835" y="2142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708F5EB" w14:textId="77777777" w:rsidR="007A1F83" w:rsidRDefault="007A1F83"/>
                                </w:txbxContent>
                              </wps:txbx>
                              <wps:bodyPr rot="0" vert="horz" wrap="square" lIns="91440" tIns="45720" rIns="91440" bIns="45720" anchor="ctr" anchorCtr="0" upright="1">
                                <a:noAutofit/>
                              </wps:bodyPr>
                            </wps:wsp>
                            <wps:wsp>
                              <wps:cNvPr id="6805" name="Rectangle 1418"/>
                              <wps:cNvSpPr>
                                <a:spLocks noChangeArrowheads="1"/>
                              </wps:cNvSpPr>
                              <wps:spPr bwMode="auto">
                                <a:xfrm>
                                  <a:off x="12876" y="23680"/>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FCBC751" w14:textId="77777777" w:rsidR="007A1F83" w:rsidRDefault="007A1F83"/>
                                </w:txbxContent>
                              </wps:txbx>
                              <wps:bodyPr rot="0" vert="horz" wrap="square" lIns="91440" tIns="45720" rIns="91440" bIns="45720" anchor="ctr" anchorCtr="0" upright="1">
                                <a:noAutofit/>
                              </wps:bodyPr>
                            </wps:wsp>
                            <wps:wsp>
                              <wps:cNvPr id="6806" name="Rectangle 1419"/>
                              <wps:cNvSpPr>
                                <a:spLocks noChangeArrowheads="1"/>
                              </wps:cNvSpPr>
                              <wps:spPr bwMode="auto">
                                <a:xfrm>
                                  <a:off x="12835" y="25993"/>
                                  <a:ext cx="1200" cy="121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D4F4B98" w14:textId="77777777" w:rsidR="007A1F83" w:rsidRDefault="007A1F83"/>
                                </w:txbxContent>
                              </wps:txbx>
                              <wps:bodyPr rot="0" vert="horz" wrap="square" lIns="91440" tIns="45720" rIns="91440" bIns="45720" anchor="ctr" anchorCtr="0" upright="1">
                                <a:noAutofit/>
                              </wps:bodyPr>
                            </wps:wsp>
                          </wpg:grpSp>
                          <wpg:grpSp>
                            <wpg:cNvPr id="6807" name="Group 1420"/>
                            <wpg:cNvGrpSpPr>
                              <a:grpSpLocks/>
                            </wpg:cNvGrpSpPr>
                            <wpg:grpSpPr bwMode="auto">
                              <a:xfrm rot="5400000">
                                <a:off x="7678" y="8280"/>
                                <a:ext cx="1202" cy="11498"/>
                                <a:chOff x="7677" y="8280"/>
                                <a:chExt cx="1202" cy="11497"/>
                              </a:xfrm>
                            </wpg:grpSpPr>
                            <wps:wsp>
                              <wps:cNvPr id="6808" name="Rectangle 1421"/>
                              <wps:cNvSpPr>
                                <a:spLocks noChangeArrowheads="1"/>
                              </wps:cNvSpPr>
                              <wps:spPr bwMode="auto">
                                <a:xfrm>
                                  <a:off x="7721" y="8280"/>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5F4552F" w14:textId="77777777" w:rsidR="007A1F83" w:rsidRDefault="007A1F83"/>
                                </w:txbxContent>
                              </wps:txbx>
                              <wps:bodyPr rot="0" vert="horz" wrap="square" lIns="91440" tIns="45720" rIns="91440" bIns="45720" anchor="ctr" anchorCtr="0" upright="1">
                                <a:noAutofit/>
                              </wps:bodyPr>
                            </wps:wsp>
                            <wps:wsp>
                              <wps:cNvPr id="6809" name="Rectangle 1422"/>
                              <wps:cNvSpPr>
                                <a:spLocks noChangeArrowheads="1"/>
                              </wps:cNvSpPr>
                              <wps:spPr bwMode="auto">
                                <a:xfrm>
                                  <a:off x="7719" y="11704"/>
                                  <a:ext cx="1159" cy="124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462BF82" w14:textId="77777777" w:rsidR="007A1F83" w:rsidRDefault="007A1F83"/>
                                </w:txbxContent>
                              </wps:txbx>
                              <wps:bodyPr rot="0" vert="horz" wrap="square" lIns="91440" tIns="45720" rIns="91440" bIns="45720" anchor="ctr" anchorCtr="0" upright="1">
                                <a:noAutofit/>
                              </wps:bodyPr>
                            </wps:wsp>
                            <wps:wsp>
                              <wps:cNvPr id="6810" name="Rectangle 1423"/>
                              <wps:cNvSpPr>
                                <a:spLocks noChangeArrowheads="1"/>
                              </wps:cNvSpPr>
                              <wps:spPr bwMode="auto">
                                <a:xfrm>
                                  <a:off x="7677" y="14000"/>
                                  <a:ext cx="1201"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AA6E4FA" w14:textId="77777777" w:rsidR="007A1F83" w:rsidRDefault="007A1F83"/>
                                </w:txbxContent>
                              </wps:txbx>
                              <wps:bodyPr rot="0" vert="horz" wrap="square" lIns="91440" tIns="45720" rIns="91440" bIns="45720" anchor="ctr" anchorCtr="0" upright="1">
                                <a:noAutofit/>
                              </wps:bodyPr>
                            </wps:wsp>
                            <wps:wsp>
                              <wps:cNvPr id="6811" name="Rectangle 1424"/>
                              <wps:cNvSpPr>
                                <a:spLocks noChangeArrowheads="1"/>
                              </wps:cNvSpPr>
                              <wps:spPr bwMode="auto">
                                <a:xfrm>
                                  <a:off x="7719" y="16250"/>
                                  <a:ext cx="1156" cy="126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6E05415" w14:textId="77777777" w:rsidR="007A1F83" w:rsidRDefault="007A1F83"/>
                                </w:txbxContent>
                              </wps:txbx>
                              <wps:bodyPr rot="0" vert="horz" wrap="square" lIns="91440" tIns="45720" rIns="91440" bIns="45720" anchor="ctr" anchorCtr="0" upright="1">
                                <a:noAutofit/>
                              </wps:bodyPr>
                            </wps:wsp>
                            <wps:wsp>
                              <wps:cNvPr id="6812" name="Rectangle 1425"/>
                              <wps:cNvSpPr>
                                <a:spLocks noChangeArrowheads="1"/>
                              </wps:cNvSpPr>
                              <wps:spPr bwMode="auto">
                                <a:xfrm>
                                  <a:off x="7680" y="1863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BB594E4" w14:textId="77777777" w:rsidR="007A1F83" w:rsidRDefault="007A1F83"/>
                                </w:txbxContent>
                              </wps:txbx>
                              <wps:bodyPr rot="0" vert="horz" wrap="square" lIns="91440" tIns="45720" rIns="91440" bIns="45720" anchor="ctr" anchorCtr="0" upright="1">
                                <a:noAutofit/>
                              </wps:bodyPr>
                            </wps:wsp>
                          </wpg:grpSp>
                        </wpg:grpSp>
                        <wpg:grpSp>
                          <wpg:cNvPr id="6813" name="Group 1426"/>
                          <wpg:cNvGrpSpPr>
                            <a:grpSpLocks/>
                          </wpg:cNvGrpSpPr>
                          <wpg:grpSpPr bwMode="auto">
                            <a:xfrm>
                              <a:off x="7067" y="13428"/>
                              <a:ext cx="6894" cy="6909"/>
                              <a:chOff x="7067" y="13428"/>
                              <a:chExt cx="13855" cy="13785"/>
                            </a:xfrm>
                          </wpg:grpSpPr>
                          <wpg:grpSp>
                            <wpg:cNvPr id="6814" name="Group 1427"/>
                            <wpg:cNvGrpSpPr>
                              <a:grpSpLocks/>
                            </wpg:cNvGrpSpPr>
                            <wpg:grpSpPr bwMode="auto">
                              <a:xfrm>
                                <a:off x="7067" y="13437"/>
                                <a:ext cx="1200" cy="11498"/>
                                <a:chOff x="7067" y="13437"/>
                                <a:chExt cx="1200" cy="11497"/>
                              </a:xfrm>
                            </wpg:grpSpPr>
                            <wps:wsp>
                              <wps:cNvPr id="6815" name="Rectangle 1428"/>
                              <wps:cNvSpPr>
                                <a:spLocks noChangeArrowheads="1"/>
                              </wps:cNvSpPr>
                              <wps:spPr bwMode="auto">
                                <a:xfrm>
                                  <a:off x="7109" y="13437"/>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3D5C0C8" w14:textId="77777777" w:rsidR="007A1F83" w:rsidRDefault="007A1F83"/>
                                </w:txbxContent>
                              </wps:txbx>
                              <wps:bodyPr rot="0" vert="horz" wrap="square" lIns="91440" tIns="45720" rIns="91440" bIns="45720" anchor="ctr" anchorCtr="0" upright="1">
                                <a:noAutofit/>
                              </wps:bodyPr>
                            </wps:wsp>
                            <wps:wsp>
                              <wps:cNvPr id="6816" name="Rectangle 1429"/>
                              <wps:cNvSpPr>
                                <a:spLocks noChangeArrowheads="1"/>
                              </wps:cNvSpPr>
                              <wps:spPr bwMode="auto">
                                <a:xfrm>
                                  <a:off x="7109" y="16861"/>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293FE88" w14:textId="77777777" w:rsidR="007A1F83" w:rsidRDefault="007A1F83"/>
                                </w:txbxContent>
                              </wps:txbx>
                              <wps:bodyPr rot="0" vert="horz" wrap="square" lIns="91440" tIns="45720" rIns="91440" bIns="45720" anchor="ctr" anchorCtr="0" upright="1">
                                <a:noAutofit/>
                              </wps:bodyPr>
                            </wps:wsp>
                            <wps:wsp>
                              <wps:cNvPr id="6817" name="Rectangle 1430"/>
                              <wps:cNvSpPr>
                                <a:spLocks noChangeArrowheads="1"/>
                              </wps:cNvSpPr>
                              <wps:spPr bwMode="auto">
                                <a:xfrm>
                                  <a:off x="7067" y="19157"/>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4E3AB16" w14:textId="77777777" w:rsidR="007A1F83" w:rsidRDefault="007A1F83"/>
                                </w:txbxContent>
                              </wps:txbx>
                              <wps:bodyPr rot="0" vert="horz" wrap="square" lIns="91440" tIns="45720" rIns="91440" bIns="45720" anchor="ctr" anchorCtr="0" upright="1">
                                <a:noAutofit/>
                              </wps:bodyPr>
                            </wps:wsp>
                            <wps:wsp>
                              <wps:cNvPr id="6818" name="Rectangle 1431"/>
                              <wps:cNvSpPr>
                                <a:spLocks noChangeArrowheads="1"/>
                              </wps:cNvSpPr>
                              <wps:spPr bwMode="auto">
                                <a:xfrm>
                                  <a:off x="7109" y="21412"/>
                                  <a:ext cx="1155"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54F1F25" w14:textId="77777777" w:rsidR="007A1F83" w:rsidRDefault="007A1F83"/>
                                </w:txbxContent>
                              </wps:txbx>
                              <wps:bodyPr rot="0" vert="horz" wrap="square" lIns="91440" tIns="45720" rIns="91440" bIns="45720" anchor="ctr" anchorCtr="0" upright="1">
                                <a:noAutofit/>
                              </wps:bodyPr>
                            </wps:wsp>
                            <wps:wsp>
                              <wps:cNvPr id="6819" name="Rectangle 1432"/>
                              <wps:cNvSpPr>
                                <a:spLocks noChangeArrowheads="1"/>
                              </wps:cNvSpPr>
                              <wps:spPr bwMode="auto">
                                <a:xfrm>
                                  <a:off x="7067" y="2379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5C8D5A8" w14:textId="77777777" w:rsidR="007A1F83" w:rsidRDefault="007A1F83"/>
                                </w:txbxContent>
                              </wps:txbx>
                              <wps:bodyPr rot="0" vert="horz" wrap="square" lIns="91440" tIns="45720" rIns="91440" bIns="45720" anchor="ctr" anchorCtr="0" upright="1">
                                <a:noAutofit/>
                              </wps:bodyPr>
                            </wps:wsp>
                          </wpg:grpSp>
                          <wpg:grpSp>
                            <wpg:cNvPr id="6820" name="Group 1433"/>
                            <wpg:cNvGrpSpPr>
                              <a:grpSpLocks/>
                            </wpg:cNvGrpSpPr>
                            <wpg:grpSpPr bwMode="auto">
                              <a:xfrm rot="-5400000">
                                <a:off x="12225" y="20862"/>
                                <a:ext cx="1204" cy="11497"/>
                                <a:chOff x="12224" y="20862"/>
                                <a:chExt cx="1204" cy="11497"/>
                              </a:xfrm>
                            </wpg:grpSpPr>
                            <wps:wsp>
                              <wps:cNvPr id="6821" name="Rectangle 1434"/>
                              <wps:cNvSpPr>
                                <a:spLocks noChangeArrowheads="1"/>
                              </wps:cNvSpPr>
                              <wps:spPr bwMode="auto">
                                <a:xfrm>
                                  <a:off x="12268" y="20862"/>
                                  <a:ext cx="1156" cy="2315"/>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817D44" w14:textId="77777777" w:rsidR="007A1F83" w:rsidRDefault="007A1F83"/>
                                </w:txbxContent>
                              </wps:txbx>
                              <wps:bodyPr rot="0" vert="horz" wrap="square" lIns="91440" tIns="45720" rIns="91440" bIns="45720" anchor="ctr" anchorCtr="0" upright="1">
                                <a:noAutofit/>
                              </wps:bodyPr>
                            </wps:wsp>
                            <wps:wsp>
                              <wps:cNvPr id="6822" name="Rectangle 1435"/>
                              <wps:cNvSpPr>
                                <a:spLocks noChangeArrowheads="1"/>
                              </wps:cNvSpPr>
                              <wps:spPr bwMode="auto">
                                <a:xfrm>
                                  <a:off x="12270" y="24289"/>
                                  <a:ext cx="1158"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863D76" w14:textId="77777777" w:rsidR="007A1F83" w:rsidRDefault="007A1F83"/>
                                </w:txbxContent>
                              </wps:txbx>
                              <wps:bodyPr rot="0" vert="horz" wrap="square" lIns="91440" tIns="45720" rIns="91440" bIns="45720" anchor="ctr" anchorCtr="0" upright="1">
                                <a:noAutofit/>
                              </wps:bodyPr>
                            </wps:wsp>
                            <wps:wsp>
                              <wps:cNvPr id="6823" name="Rectangle 1436"/>
                              <wps:cNvSpPr>
                                <a:spLocks noChangeArrowheads="1"/>
                              </wps:cNvSpPr>
                              <wps:spPr bwMode="auto">
                                <a:xfrm>
                                  <a:off x="12226" y="26580"/>
                                  <a:ext cx="1200" cy="116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0E09BC5" w14:textId="77777777" w:rsidR="007A1F83" w:rsidRDefault="007A1F83"/>
                                </w:txbxContent>
                              </wps:txbx>
                              <wps:bodyPr rot="0" vert="horz" wrap="square" lIns="91440" tIns="45720" rIns="91440" bIns="45720" anchor="ctr" anchorCtr="0" upright="1">
                                <a:noAutofit/>
                              </wps:bodyPr>
                            </wps:wsp>
                            <wps:wsp>
                              <wps:cNvPr id="6824" name="Rectangle 1437"/>
                              <wps:cNvSpPr>
                                <a:spLocks noChangeArrowheads="1"/>
                              </wps:cNvSpPr>
                              <wps:spPr bwMode="auto">
                                <a:xfrm>
                                  <a:off x="12268" y="28828"/>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6CED239" w14:textId="77777777" w:rsidR="007A1F83" w:rsidRDefault="007A1F83"/>
                                </w:txbxContent>
                              </wps:txbx>
                              <wps:bodyPr rot="0" vert="horz" wrap="square" lIns="91440" tIns="45720" rIns="91440" bIns="45720" anchor="ctr" anchorCtr="0" upright="1">
                                <a:noAutofit/>
                              </wps:bodyPr>
                            </wps:wsp>
                            <wps:wsp>
                              <wps:cNvPr id="6825" name="Rectangle 1438"/>
                              <wps:cNvSpPr>
                                <a:spLocks noChangeArrowheads="1"/>
                              </wps:cNvSpPr>
                              <wps:spPr bwMode="auto">
                                <a:xfrm>
                                  <a:off x="12224" y="31217"/>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F5E10E7" w14:textId="77777777" w:rsidR="007A1F83" w:rsidRDefault="007A1F83"/>
                                </w:txbxContent>
                              </wps:txbx>
                              <wps:bodyPr rot="0" vert="horz" wrap="square" lIns="91440" tIns="45720" rIns="91440" bIns="45720" anchor="ctr" anchorCtr="0" upright="1">
                                <a:noAutofit/>
                              </wps:bodyPr>
                            </wps:wsp>
                          </wpg:grpSp>
                          <wpg:grpSp>
                            <wpg:cNvPr id="6826" name="Group 1439"/>
                            <wpg:cNvGrpSpPr>
                              <a:grpSpLocks/>
                            </wpg:cNvGrpSpPr>
                            <wpg:grpSpPr bwMode="auto">
                              <a:xfrm rot="10800000">
                                <a:off x="19722" y="15705"/>
                                <a:ext cx="1200" cy="11498"/>
                                <a:chOff x="19722" y="15705"/>
                                <a:chExt cx="1200" cy="11497"/>
                              </a:xfrm>
                            </wpg:grpSpPr>
                            <wps:wsp>
                              <wps:cNvPr id="6827" name="Rectangle 1440"/>
                              <wps:cNvSpPr>
                                <a:spLocks noChangeArrowheads="1"/>
                              </wps:cNvSpPr>
                              <wps:spPr bwMode="auto">
                                <a:xfrm>
                                  <a:off x="19764" y="15705"/>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A3B2975" w14:textId="77777777" w:rsidR="007A1F83" w:rsidRDefault="007A1F83"/>
                                </w:txbxContent>
                              </wps:txbx>
                              <wps:bodyPr rot="0" vert="horz" wrap="square" lIns="91440" tIns="45720" rIns="91440" bIns="45720" anchor="ctr" anchorCtr="0" upright="1">
                                <a:noAutofit/>
                              </wps:bodyPr>
                            </wps:wsp>
                            <wps:wsp>
                              <wps:cNvPr id="6828" name="Rectangle 1441"/>
                              <wps:cNvSpPr>
                                <a:spLocks noChangeArrowheads="1"/>
                              </wps:cNvSpPr>
                              <wps:spPr bwMode="auto">
                                <a:xfrm>
                                  <a:off x="19764" y="19129"/>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5E8FB51" w14:textId="77777777" w:rsidR="007A1F83" w:rsidRDefault="007A1F83"/>
                                </w:txbxContent>
                              </wps:txbx>
                              <wps:bodyPr rot="0" vert="horz" wrap="square" lIns="91440" tIns="45720" rIns="91440" bIns="45720" anchor="ctr" anchorCtr="0" upright="1">
                                <a:noAutofit/>
                              </wps:bodyPr>
                            </wps:wsp>
                            <wps:wsp>
                              <wps:cNvPr id="6829" name="Rectangle 1442"/>
                              <wps:cNvSpPr>
                                <a:spLocks noChangeArrowheads="1"/>
                              </wps:cNvSpPr>
                              <wps:spPr bwMode="auto">
                                <a:xfrm>
                                  <a:off x="19722" y="2142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ADF5B7E" w14:textId="77777777" w:rsidR="007A1F83" w:rsidRDefault="007A1F83"/>
                                </w:txbxContent>
                              </wps:txbx>
                              <wps:bodyPr rot="0" vert="horz" wrap="square" lIns="91440" tIns="45720" rIns="91440" bIns="45720" anchor="ctr" anchorCtr="0" upright="1">
                                <a:noAutofit/>
                              </wps:bodyPr>
                            </wps:wsp>
                            <wps:wsp>
                              <wps:cNvPr id="6830" name="Rectangle 1443"/>
                              <wps:cNvSpPr>
                                <a:spLocks noChangeArrowheads="1"/>
                              </wps:cNvSpPr>
                              <wps:spPr bwMode="auto">
                                <a:xfrm>
                                  <a:off x="19764" y="23680"/>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C23A6EF" w14:textId="77777777" w:rsidR="007A1F83" w:rsidRDefault="007A1F83"/>
                                </w:txbxContent>
                              </wps:txbx>
                              <wps:bodyPr rot="0" vert="horz" wrap="square" lIns="91440" tIns="45720" rIns="91440" bIns="45720" anchor="ctr" anchorCtr="0" upright="1">
                                <a:noAutofit/>
                              </wps:bodyPr>
                            </wps:wsp>
                            <wps:wsp>
                              <wps:cNvPr id="6831" name="Rectangle 1444"/>
                              <wps:cNvSpPr>
                                <a:spLocks noChangeArrowheads="1"/>
                              </wps:cNvSpPr>
                              <wps:spPr bwMode="auto">
                                <a:xfrm>
                                  <a:off x="19722" y="25993"/>
                                  <a:ext cx="1200" cy="121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CC8B365" w14:textId="77777777" w:rsidR="007A1F83" w:rsidRDefault="007A1F83"/>
                                </w:txbxContent>
                              </wps:txbx>
                              <wps:bodyPr rot="0" vert="horz" wrap="square" lIns="91440" tIns="45720" rIns="91440" bIns="45720" anchor="ctr" anchorCtr="0" upright="1">
                                <a:noAutofit/>
                              </wps:bodyPr>
                            </wps:wsp>
                          </wpg:grpSp>
                          <wpg:grpSp>
                            <wpg:cNvPr id="6832" name="Group 1445"/>
                            <wpg:cNvGrpSpPr>
                              <a:grpSpLocks/>
                            </wpg:cNvGrpSpPr>
                            <wpg:grpSpPr bwMode="auto">
                              <a:xfrm rot="5400000">
                                <a:off x="14565" y="8280"/>
                                <a:ext cx="1202" cy="11498"/>
                                <a:chOff x="14565" y="8280"/>
                                <a:chExt cx="1202" cy="11497"/>
                              </a:xfrm>
                            </wpg:grpSpPr>
                            <wps:wsp>
                              <wps:cNvPr id="6833" name="Rectangle 1446"/>
                              <wps:cNvSpPr>
                                <a:spLocks noChangeArrowheads="1"/>
                              </wps:cNvSpPr>
                              <wps:spPr bwMode="auto">
                                <a:xfrm>
                                  <a:off x="14609" y="8280"/>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FA5BC1D" w14:textId="77777777" w:rsidR="007A1F83" w:rsidRDefault="007A1F83"/>
                                </w:txbxContent>
                              </wps:txbx>
                              <wps:bodyPr rot="0" vert="horz" wrap="square" lIns="91440" tIns="45720" rIns="91440" bIns="45720" anchor="ctr" anchorCtr="0" upright="1">
                                <a:noAutofit/>
                              </wps:bodyPr>
                            </wps:wsp>
                            <wps:wsp>
                              <wps:cNvPr id="6834" name="Rectangle 1447"/>
                              <wps:cNvSpPr>
                                <a:spLocks noChangeArrowheads="1"/>
                              </wps:cNvSpPr>
                              <wps:spPr bwMode="auto">
                                <a:xfrm>
                                  <a:off x="14607" y="11704"/>
                                  <a:ext cx="1158" cy="124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32C6329" w14:textId="77777777" w:rsidR="007A1F83" w:rsidRDefault="007A1F83"/>
                                </w:txbxContent>
                              </wps:txbx>
                              <wps:bodyPr rot="0" vert="horz" wrap="square" lIns="91440" tIns="45720" rIns="91440" bIns="45720" anchor="ctr" anchorCtr="0" upright="1">
                                <a:noAutofit/>
                              </wps:bodyPr>
                            </wps:wsp>
                            <wps:wsp>
                              <wps:cNvPr id="6835" name="Rectangle 1448"/>
                              <wps:cNvSpPr>
                                <a:spLocks noChangeArrowheads="1"/>
                              </wps:cNvSpPr>
                              <wps:spPr bwMode="auto">
                                <a:xfrm>
                                  <a:off x="14565" y="14000"/>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B5653CF" w14:textId="77777777" w:rsidR="007A1F83" w:rsidRDefault="007A1F83"/>
                                </w:txbxContent>
                              </wps:txbx>
                              <wps:bodyPr rot="0" vert="horz" wrap="square" lIns="91440" tIns="45720" rIns="91440" bIns="45720" anchor="ctr" anchorCtr="0" upright="1">
                                <a:noAutofit/>
                              </wps:bodyPr>
                            </wps:wsp>
                            <wps:wsp>
                              <wps:cNvPr id="6836" name="Rectangle 1449"/>
                              <wps:cNvSpPr>
                                <a:spLocks noChangeArrowheads="1"/>
                              </wps:cNvSpPr>
                              <wps:spPr bwMode="auto">
                                <a:xfrm>
                                  <a:off x="14607" y="16250"/>
                                  <a:ext cx="1156" cy="126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C79DB8E" w14:textId="77777777" w:rsidR="007A1F83" w:rsidRDefault="007A1F83"/>
                                </w:txbxContent>
                              </wps:txbx>
                              <wps:bodyPr rot="0" vert="horz" wrap="square" lIns="91440" tIns="45720" rIns="91440" bIns="45720" anchor="ctr" anchorCtr="0" upright="1">
                                <a:noAutofit/>
                              </wps:bodyPr>
                            </wps:wsp>
                            <wps:wsp>
                              <wps:cNvPr id="6837" name="Rectangle 1450"/>
                              <wps:cNvSpPr>
                                <a:spLocks noChangeArrowheads="1"/>
                              </wps:cNvSpPr>
                              <wps:spPr bwMode="auto">
                                <a:xfrm>
                                  <a:off x="14567" y="1863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E0A3FAC" w14:textId="77777777" w:rsidR="007A1F83" w:rsidRDefault="007A1F83"/>
                                </w:txbxContent>
                              </wps:txbx>
                              <wps:bodyPr rot="0" vert="horz" wrap="square" lIns="91440" tIns="45720" rIns="91440" bIns="45720" anchor="ctr" anchorCtr="0" upright="1">
                                <a:noAutofit/>
                              </wps:bodyPr>
                            </wps:wsp>
                          </wpg:grpSp>
                        </wpg:grpSp>
                        <wpg:grpSp>
                          <wpg:cNvPr id="6838" name="Group 1451"/>
                          <wpg:cNvGrpSpPr>
                            <a:grpSpLocks/>
                          </wpg:cNvGrpSpPr>
                          <wpg:grpSpPr bwMode="auto">
                            <a:xfrm>
                              <a:off x="179" y="20315"/>
                              <a:ext cx="6895" cy="6909"/>
                              <a:chOff x="179" y="20315"/>
                              <a:chExt cx="13855" cy="13785"/>
                            </a:xfrm>
                          </wpg:grpSpPr>
                          <wpg:grpSp>
                            <wpg:cNvPr id="6839" name="Group 1452"/>
                            <wpg:cNvGrpSpPr>
                              <a:grpSpLocks/>
                            </wpg:cNvGrpSpPr>
                            <wpg:grpSpPr bwMode="auto">
                              <a:xfrm>
                                <a:off x="179" y="20325"/>
                                <a:ext cx="1201" cy="11498"/>
                                <a:chOff x="179" y="20325"/>
                                <a:chExt cx="1200" cy="11497"/>
                              </a:xfrm>
                            </wpg:grpSpPr>
                            <wps:wsp>
                              <wps:cNvPr id="6840" name="Rectangle 1453"/>
                              <wps:cNvSpPr>
                                <a:spLocks noChangeArrowheads="1"/>
                              </wps:cNvSpPr>
                              <wps:spPr bwMode="auto">
                                <a:xfrm>
                                  <a:off x="221" y="20325"/>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104788D" w14:textId="77777777" w:rsidR="007A1F83" w:rsidRDefault="007A1F83"/>
                                </w:txbxContent>
                              </wps:txbx>
                              <wps:bodyPr rot="0" vert="horz" wrap="square" lIns="91440" tIns="45720" rIns="91440" bIns="45720" anchor="ctr" anchorCtr="0" upright="1">
                                <a:noAutofit/>
                              </wps:bodyPr>
                            </wps:wsp>
                            <wps:wsp>
                              <wps:cNvPr id="6841" name="Rectangle 1454"/>
                              <wps:cNvSpPr>
                                <a:spLocks noChangeArrowheads="1"/>
                              </wps:cNvSpPr>
                              <wps:spPr bwMode="auto">
                                <a:xfrm>
                                  <a:off x="221" y="23749"/>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7658FF" w14:textId="77777777" w:rsidR="007A1F83" w:rsidRDefault="007A1F83"/>
                                </w:txbxContent>
                              </wps:txbx>
                              <wps:bodyPr rot="0" vert="horz" wrap="square" lIns="91440" tIns="45720" rIns="91440" bIns="45720" anchor="ctr" anchorCtr="0" upright="1">
                                <a:noAutofit/>
                              </wps:bodyPr>
                            </wps:wsp>
                            <wps:wsp>
                              <wps:cNvPr id="6842" name="Rectangle 1455"/>
                              <wps:cNvSpPr>
                                <a:spLocks noChangeArrowheads="1"/>
                              </wps:cNvSpPr>
                              <wps:spPr bwMode="auto">
                                <a:xfrm>
                                  <a:off x="179" y="26045"/>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4FD6158" w14:textId="77777777" w:rsidR="007A1F83" w:rsidRDefault="007A1F83"/>
                                </w:txbxContent>
                              </wps:txbx>
                              <wps:bodyPr rot="0" vert="horz" wrap="square" lIns="91440" tIns="45720" rIns="91440" bIns="45720" anchor="ctr" anchorCtr="0" upright="1">
                                <a:noAutofit/>
                              </wps:bodyPr>
                            </wps:wsp>
                            <wps:wsp>
                              <wps:cNvPr id="6843" name="Rectangle 1456"/>
                              <wps:cNvSpPr>
                                <a:spLocks noChangeArrowheads="1"/>
                              </wps:cNvSpPr>
                              <wps:spPr bwMode="auto">
                                <a:xfrm>
                                  <a:off x="221" y="28300"/>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E1D46FE" w14:textId="77777777" w:rsidR="007A1F83" w:rsidRDefault="007A1F83"/>
                                </w:txbxContent>
                              </wps:txbx>
                              <wps:bodyPr rot="0" vert="horz" wrap="square" lIns="91440" tIns="45720" rIns="91440" bIns="45720" anchor="ctr" anchorCtr="0" upright="1">
                                <a:noAutofit/>
                              </wps:bodyPr>
                            </wps:wsp>
                            <wps:wsp>
                              <wps:cNvPr id="6844" name="Rectangle 1457"/>
                              <wps:cNvSpPr>
                                <a:spLocks noChangeArrowheads="1"/>
                              </wps:cNvSpPr>
                              <wps:spPr bwMode="auto">
                                <a:xfrm>
                                  <a:off x="179" y="30680"/>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DB5B47B" w14:textId="77777777" w:rsidR="007A1F83" w:rsidRDefault="007A1F83"/>
                                </w:txbxContent>
                              </wps:txbx>
                              <wps:bodyPr rot="0" vert="horz" wrap="square" lIns="91440" tIns="45720" rIns="91440" bIns="45720" anchor="ctr" anchorCtr="0" upright="1">
                                <a:noAutofit/>
                              </wps:bodyPr>
                            </wps:wsp>
                          </wpg:grpSp>
                          <wpg:grpSp>
                            <wpg:cNvPr id="6845" name="Group 1458"/>
                            <wpg:cNvGrpSpPr>
                              <a:grpSpLocks/>
                            </wpg:cNvGrpSpPr>
                            <wpg:grpSpPr bwMode="auto">
                              <a:xfrm rot="-5400000">
                                <a:off x="5336" y="27750"/>
                                <a:ext cx="1205" cy="11497"/>
                                <a:chOff x="5337" y="27750"/>
                                <a:chExt cx="1204" cy="11497"/>
                              </a:xfrm>
                            </wpg:grpSpPr>
                            <wps:wsp>
                              <wps:cNvPr id="6846" name="Rectangle 1459"/>
                              <wps:cNvSpPr>
                                <a:spLocks noChangeArrowheads="1"/>
                              </wps:cNvSpPr>
                              <wps:spPr bwMode="auto">
                                <a:xfrm>
                                  <a:off x="5381" y="27750"/>
                                  <a:ext cx="1155"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231E62E" w14:textId="77777777" w:rsidR="007A1F83" w:rsidRDefault="007A1F83"/>
                                </w:txbxContent>
                              </wps:txbx>
                              <wps:bodyPr rot="0" vert="horz" wrap="square" lIns="91440" tIns="45720" rIns="91440" bIns="45720" anchor="ctr" anchorCtr="0" upright="1">
                                <a:noAutofit/>
                              </wps:bodyPr>
                            </wps:wsp>
                            <wps:wsp>
                              <wps:cNvPr id="6847" name="Rectangle 1460"/>
                              <wps:cNvSpPr>
                                <a:spLocks noChangeArrowheads="1"/>
                              </wps:cNvSpPr>
                              <wps:spPr bwMode="auto">
                                <a:xfrm>
                                  <a:off x="5382" y="31176"/>
                                  <a:ext cx="1159"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8809A47" w14:textId="77777777" w:rsidR="007A1F83" w:rsidRDefault="007A1F83"/>
                                </w:txbxContent>
                              </wps:txbx>
                              <wps:bodyPr rot="0" vert="horz" wrap="square" lIns="91440" tIns="45720" rIns="91440" bIns="45720" anchor="ctr" anchorCtr="0" upright="1">
                                <a:noAutofit/>
                              </wps:bodyPr>
                            </wps:wsp>
                            <wps:wsp>
                              <wps:cNvPr id="6848" name="Rectangle 1461"/>
                              <wps:cNvSpPr>
                                <a:spLocks noChangeArrowheads="1"/>
                              </wps:cNvSpPr>
                              <wps:spPr bwMode="auto">
                                <a:xfrm>
                                  <a:off x="5339" y="33468"/>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0B05083" w14:textId="77777777" w:rsidR="007A1F83" w:rsidRDefault="007A1F83"/>
                                </w:txbxContent>
                              </wps:txbx>
                              <wps:bodyPr rot="0" vert="horz" wrap="square" lIns="91440" tIns="45720" rIns="91440" bIns="45720" anchor="ctr" anchorCtr="0" upright="1">
                                <a:noAutofit/>
                              </wps:bodyPr>
                            </wps:wsp>
                            <wps:wsp>
                              <wps:cNvPr id="6849" name="Rectangle 1462"/>
                              <wps:cNvSpPr>
                                <a:spLocks noChangeArrowheads="1"/>
                              </wps:cNvSpPr>
                              <wps:spPr bwMode="auto">
                                <a:xfrm>
                                  <a:off x="5380" y="35715"/>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C015FC6" w14:textId="77777777" w:rsidR="007A1F83" w:rsidRDefault="007A1F83"/>
                                </w:txbxContent>
                              </wps:txbx>
                              <wps:bodyPr rot="0" vert="horz" wrap="square" lIns="91440" tIns="45720" rIns="91440" bIns="45720" anchor="ctr" anchorCtr="0" upright="1">
                                <a:noAutofit/>
                              </wps:bodyPr>
                            </wps:wsp>
                            <wps:wsp>
                              <wps:cNvPr id="6850" name="Rectangle 1463"/>
                              <wps:cNvSpPr>
                                <a:spLocks noChangeArrowheads="1"/>
                              </wps:cNvSpPr>
                              <wps:spPr bwMode="auto">
                                <a:xfrm>
                                  <a:off x="5337" y="38104"/>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9EA86BD" w14:textId="77777777" w:rsidR="007A1F83" w:rsidRDefault="007A1F83"/>
                                </w:txbxContent>
                              </wps:txbx>
                              <wps:bodyPr rot="0" vert="horz" wrap="square" lIns="91440" tIns="45720" rIns="91440" bIns="45720" anchor="ctr" anchorCtr="0" upright="1">
                                <a:noAutofit/>
                              </wps:bodyPr>
                            </wps:wsp>
                          </wpg:grpSp>
                          <wpg:grpSp>
                            <wpg:cNvPr id="6851" name="Group 1464"/>
                            <wpg:cNvGrpSpPr>
                              <a:grpSpLocks/>
                            </wpg:cNvGrpSpPr>
                            <wpg:grpSpPr bwMode="auto">
                              <a:xfrm rot="10800000">
                                <a:off x="12835" y="22593"/>
                                <a:ext cx="1200" cy="11497"/>
                                <a:chOff x="12835" y="22593"/>
                                <a:chExt cx="1200" cy="11497"/>
                              </a:xfrm>
                            </wpg:grpSpPr>
                            <wps:wsp>
                              <wps:cNvPr id="6852" name="Rectangle 1465"/>
                              <wps:cNvSpPr>
                                <a:spLocks noChangeArrowheads="1"/>
                              </wps:cNvSpPr>
                              <wps:spPr bwMode="auto">
                                <a:xfrm>
                                  <a:off x="12876" y="22593"/>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EF023B0" w14:textId="77777777" w:rsidR="007A1F83" w:rsidRDefault="007A1F83"/>
                                </w:txbxContent>
                              </wps:txbx>
                              <wps:bodyPr rot="0" vert="horz" wrap="square" lIns="91440" tIns="45720" rIns="91440" bIns="45720" anchor="ctr" anchorCtr="0" upright="1">
                                <a:noAutofit/>
                              </wps:bodyPr>
                            </wps:wsp>
                            <wps:wsp>
                              <wps:cNvPr id="6853" name="Rectangle 1466"/>
                              <wps:cNvSpPr>
                                <a:spLocks noChangeArrowheads="1"/>
                              </wps:cNvSpPr>
                              <wps:spPr bwMode="auto">
                                <a:xfrm>
                                  <a:off x="12876" y="26016"/>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C0396D0" w14:textId="77777777" w:rsidR="007A1F83" w:rsidRDefault="007A1F83"/>
                                </w:txbxContent>
                              </wps:txbx>
                              <wps:bodyPr rot="0" vert="horz" wrap="square" lIns="91440" tIns="45720" rIns="91440" bIns="45720" anchor="ctr" anchorCtr="0" upright="1">
                                <a:noAutofit/>
                              </wps:bodyPr>
                            </wps:wsp>
                            <wps:wsp>
                              <wps:cNvPr id="6854" name="Rectangle 1467"/>
                              <wps:cNvSpPr>
                                <a:spLocks noChangeArrowheads="1"/>
                              </wps:cNvSpPr>
                              <wps:spPr bwMode="auto">
                                <a:xfrm>
                                  <a:off x="12835" y="28313"/>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DAC8307" w14:textId="77777777" w:rsidR="007A1F83" w:rsidRDefault="007A1F83"/>
                                </w:txbxContent>
                              </wps:txbx>
                              <wps:bodyPr rot="0" vert="horz" wrap="square" lIns="91440" tIns="45720" rIns="91440" bIns="45720" anchor="ctr" anchorCtr="0" upright="1">
                                <a:noAutofit/>
                              </wps:bodyPr>
                            </wps:wsp>
                            <wps:wsp>
                              <wps:cNvPr id="6855" name="Rectangle 1468"/>
                              <wps:cNvSpPr>
                                <a:spLocks noChangeArrowheads="1"/>
                              </wps:cNvSpPr>
                              <wps:spPr bwMode="auto">
                                <a:xfrm>
                                  <a:off x="12876" y="30567"/>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376414B" w14:textId="77777777" w:rsidR="007A1F83" w:rsidRDefault="007A1F83"/>
                                </w:txbxContent>
                              </wps:txbx>
                              <wps:bodyPr rot="0" vert="horz" wrap="square" lIns="91440" tIns="45720" rIns="91440" bIns="45720" anchor="ctr" anchorCtr="0" upright="1">
                                <a:noAutofit/>
                              </wps:bodyPr>
                            </wps:wsp>
                            <wps:wsp>
                              <wps:cNvPr id="6856" name="Rectangle 1469"/>
                              <wps:cNvSpPr>
                                <a:spLocks noChangeArrowheads="1"/>
                              </wps:cNvSpPr>
                              <wps:spPr bwMode="auto">
                                <a:xfrm>
                                  <a:off x="12835" y="32881"/>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BB17A6B" w14:textId="77777777" w:rsidR="007A1F83" w:rsidRDefault="007A1F83"/>
                                </w:txbxContent>
                              </wps:txbx>
                              <wps:bodyPr rot="0" vert="horz" wrap="square" lIns="91440" tIns="45720" rIns="91440" bIns="45720" anchor="ctr" anchorCtr="0" upright="1">
                                <a:noAutofit/>
                              </wps:bodyPr>
                            </wps:wsp>
                          </wpg:grpSp>
                          <wpg:grpSp>
                            <wpg:cNvPr id="6857" name="Group 1470"/>
                            <wpg:cNvGrpSpPr>
                              <a:grpSpLocks/>
                            </wpg:cNvGrpSpPr>
                            <wpg:grpSpPr bwMode="auto">
                              <a:xfrm rot="5400000">
                                <a:off x="7677" y="15168"/>
                                <a:ext cx="1203" cy="11498"/>
                                <a:chOff x="7677" y="15168"/>
                                <a:chExt cx="1202" cy="11497"/>
                              </a:xfrm>
                            </wpg:grpSpPr>
                            <wps:wsp>
                              <wps:cNvPr id="6858" name="Rectangle 1471"/>
                              <wps:cNvSpPr>
                                <a:spLocks noChangeArrowheads="1"/>
                              </wps:cNvSpPr>
                              <wps:spPr bwMode="auto">
                                <a:xfrm>
                                  <a:off x="7721" y="15168"/>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F347B75" w14:textId="77777777" w:rsidR="007A1F83" w:rsidRDefault="007A1F83"/>
                                </w:txbxContent>
                              </wps:txbx>
                              <wps:bodyPr rot="0" vert="horz" wrap="square" lIns="91440" tIns="45720" rIns="91440" bIns="45720" anchor="ctr" anchorCtr="0" upright="1">
                                <a:noAutofit/>
                              </wps:bodyPr>
                            </wps:wsp>
                            <wps:wsp>
                              <wps:cNvPr id="6859" name="Rectangle 1472"/>
                              <wps:cNvSpPr>
                                <a:spLocks noChangeArrowheads="1"/>
                              </wps:cNvSpPr>
                              <wps:spPr bwMode="auto">
                                <a:xfrm>
                                  <a:off x="7719" y="18592"/>
                                  <a:ext cx="1159" cy="124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F92E206" w14:textId="77777777" w:rsidR="007A1F83" w:rsidRDefault="007A1F83"/>
                                </w:txbxContent>
                              </wps:txbx>
                              <wps:bodyPr rot="0" vert="horz" wrap="square" lIns="91440" tIns="45720" rIns="91440" bIns="45720" anchor="ctr" anchorCtr="0" upright="1">
                                <a:noAutofit/>
                              </wps:bodyPr>
                            </wps:wsp>
                            <wps:wsp>
                              <wps:cNvPr id="6860" name="Rectangle 1473"/>
                              <wps:cNvSpPr>
                                <a:spLocks noChangeArrowheads="1"/>
                              </wps:cNvSpPr>
                              <wps:spPr bwMode="auto">
                                <a:xfrm>
                                  <a:off x="7677" y="20888"/>
                                  <a:ext cx="1201"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2524824" w14:textId="77777777" w:rsidR="007A1F83" w:rsidRDefault="007A1F83"/>
                                </w:txbxContent>
                              </wps:txbx>
                              <wps:bodyPr rot="0" vert="horz" wrap="square" lIns="91440" tIns="45720" rIns="91440" bIns="45720" anchor="ctr" anchorCtr="0" upright="1">
                                <a:noAutofit/>
                              </wps:bodyPr>
                            </wps:wsp>
                            <wps:wsp>
                              <wps:cNvPr id="6861" name="Rectangle 1474"/>
                              <wps:cNvSpPr>
                                <a:spLocks noChangeArrowheads="1"/>
                              </wps:cNvSpPr>
                              <wps:spPr bwMode="auto">
                                <a:xfrm>
                                  <a:off x="7719" y="23138"/>
                                  <a:ext cx="1156" cy="125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4B22A03" w14:textId="77777777" w:rsidR="007A1F83" w:rsidRDefault="007A1F83"/>
                                </w:txbxContent>
                              </wps:txbx>
                              <wps:bodyPr rot="0" vert="horz" wrap="square" lIns="91440" tIns="45720" rIns="91440" bIns="45720" anchor="ctr" anchorCtr="0" upright="1">
                                <a:noAutofit/>
                              </wps:bodyPr>
                            </wps:wsp>
                            <wps:wsp>
                              <wps:cNvPr id="6862" name="Rectangle 1475"/>
                              <wps:cNvSpPr>
                                <a:spLocks noChangeArrowheads="1"/>
                              </wps:cNvSpPr>
                              <wps:spPr bwMode="auto">
                                <a:xfrm>
                                  <a:off x="7680" y="2552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7B92C0E" w14:textId="77777777" w:rsidR="007A1F83" w:rsidRDefault="007A1F83"/>
                                </w:txbxContent>
                              </wps:txbx>
                              <wps:bodyPr rot="0" vert="horz" wrap="square" lIns="91440" tIns="45720" rIns="91440" bIns="45720" anchor="ctr" anchorCtr="0" upright="1">
                                <a:noAutofit/>
                              </wps:bodyPr>
                            </wps:wsp>
                          </wpg:grpSp>
                        </wpg:grpSp>
                        <wpg:grpSp>
                          <wpg:cNvPr id="6863" name="Group 1476"/>
                          <wpg:cNvGrpSpPr>
                            <a:grpSpLocks/>
                          </wpg:cNvGrpSpPr>
                          <wpg:grpSpPr bwMode="auto">
                            <a:xfrm>
                              <a:off x="7067" y="20315"/>
                              <a:ext cx="6894" cy="6909"/>
                              <a:chOff x="7067" y="20315"/>
                              <a:chExt cx="13855" cy="13785"/>
                            </a:xfrm>
                          </wpg:grpSpPr>
                          <wpg:grpSp>
                            <wpg:cNvPr id="6864" name="Group 1477"/>
                            <wpg:cNvGrpSpPr>
                              <a:grpSpLocks/>
                            </wpg:cNvGrpSpPr>
                            <wpg:grpSpPr bwMode="auto">
                              <a:xfrm>
                                <a:off x="7067" y="20325"/>
                                <a:ext cx="1200" cy="11498"/>
                                <a:chOff x="7067" y="20325"/>
                                <a:chExt cx="1200" cy="11497"/>
                              </a:xfrm>
                            </wpg:grpSpPr>
                            <wps:wsp>
                              <wps:cNvPr id="6865" name="Rectangle 1478"/>
                              <wps:cNvSpPr>
                                <a:spLocks noChangeArrowheads="1"/>
                              </wps:cNvSpPr>
                              <wps:spPr bwMode="auto">
                                <a:xfrm>
                                  <a:off x="7109" y="20325"/>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110AFC8" w14:textId="77777777" w:rsidR="007A1F83" w:rsidRDefault="007A1F83"/>
                                </w:txbxContent>
                              </wps:txbx>
                              <wps:bodyPr rot="0" vert="horz" wrap="square" lIns="91440" tIns="45720" rIns="91440" bIns="45720" anchor="ctr" anchorCtr="0" upright="1">
                                <a:noAutofit/>
                              </wps:bodyPr>
                            </wps:wsp>
                            <wps:wsp>
                              <wps:cNvPr id="6866" name="Rectangle 1479"/>
                              <wps:cNvSpPr>
                                <a:spLocks noChangeArrowheads="1"/>
                              </wps:cNvSpPr>
                              <wps:spPr bwMode="auto">
                                <a:xfrm>
                                  <a:off x="7109" y="23749"/>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93E37D1" w14:textId="77777777" w:rsidR="007A1F83" w:rsidRDefault="007A1F83"/>
                                </w:txbxContent>
                              </wps:txbx>
                              <wps:bodyPr rot="0" vert="horz" wrap="square" lIns="91440" tIns="45720" rIns="91440" bIns="45720" anchor="ctr" anchorCtr="0" upright="1">
                                <a:noAutofit/>
                              </wps:bodyPr>
                            </wps:wsp>
                            <wps:wsp>
                              <wps:cNvPr id="6867" name="Rectangle 1480"/>
                              <wps:cNvSpPr>
                                <a:spLocks noChangeArrowheads="1"/>
                              </wps:cNvSpPr>
                              <wps:spPr bwMode="auto">
                                <a:xfrm>
                                  <a:off x="7067" y="2604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E6E6884" w14:textId="77777777" w:rsidR="007A1F83" w:rsidRDefault="007A1F83"/>
                                </w:txbxContent>
                              </wps:txbx>
                              <wps:bodyPr rot="0" vert="horz" wrap="square" lIns="91440" tIns="45720" rIns="91440" bIns="45720" anchor="ctr" anchorCtr="0" upright="1">
                                <a:noAutofit/>
                              </wps:bodyPr>
                            </wps:wsp>
                            <wps:wsp>
                              <wps:cNvPr id="6868" name="Rectangle 1481"/>
                              <wps:cNvSpPr>
                                <a:spLocks noChangeArrowheads="1"/>
                              </wps:cNvSpPr>
                              <wps:spPr bwMode="auto">
                                <a:xfrm>
                                  <a:off x="7109" y="28300"/>
                                  <a:ext cx="1155"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0B65325" w14:textId="77777777" w:rsidR="007A1F83" w:rsidRDefault="007A1F83"/>
                                </w:txbxContent>
                              </wps:txbx>
                              <wps:bodyPr rot="0" vert="horz" wrap="square" lIns="91440" tIns="45720" rIns="91440" bIns="45720" anchor="ctr" anchorCtr="0" upright="1">
                                <a:noAutofit/>
                              </wps:bodyPr>
                            </wps:wsp>
                            <wps:wsp>
                              <wps:cNvPr id="6869" name="Rectangle 1482"/>
                              <wps:cNvSpPr>
                                <a:spLocks noChangeArrowheads="1"/>
                              </wps:cNvSpPr>
                              <wps:spPr bwMode="auto">
                                <a:xfrm>
                                  <a:off x="7067" y="30680"/>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D337CE4" w14:textId="77777777" w:rsidR="007A1F83" w:rsidRDefault="007A1F83"/>
                                </w:txbxContent>
                              </wps:txbx>
                              <wps:bodyPr rot="0" vert="horz" wrap="square" lIns="91440" tIns="45720" rIns="91440" bIns="45720" anchor="ctr" anchorCtr="0" upright="1">
                                <a:noAutofit/>
                              </wps:bodyPr>
                            </wps:wsp>
                          </wpg:grpSp>
                          <wpg:grpSp>
                            <wpg:cNvPr id="6870" name="Group 1483"/>
                            <wpg:cNvGrpSpPr>
                              <a:grpSpLocks/>
                            </wpg:cNvGrpSpPr>
                            <wpg:grpSpPr bwMode="auto">
                              <a:xfrm rot="-5400000">
                                <a:off x="12224" y="27750"/>
                                <a:ext cx="1205" cy="11497"/>
                                <a:chOff x="12224" y="27750"/>
                                <a:chExt cx="1204" cy="11497"/>
                              </a:xfrm>
                            </wpg:grpSpPr>
                            <wps:wsp>
                              <wps:cNvPr id="6871" name="Rectangle 1484"/>
                              <wps:cNvSpPr>
                                <a:spLocks noChangeArrowheads="1"/>
                              </wps:cNvSpPr>
                              <wps:spPr bwMode="auto">
                                <a:xfrm>
                                  <a:off x="12268" y="27750"/>
                                  <a:ext cx="1156"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7CB98D1" w14:textId="77777777" w:rsidR="007A1F83" w:rsidRDefault="007A1F83"/>
                                </w:txbxContent>
                              </wps:txbx>
                              <wps:bodyPr rot="0" vert="horz" wrap="square" lIns="91440" tIns="45720" rIns="91440" bIns="45720" anchor="ctr" anchorCtr="0" upright="1">
                                <a:noAutofit/>
                              </wps:bodyPr>
                            </wps:wsp>
                            <wps:wsp>
                              <wps:cNvPr id="6872" name="Rectangle 1485"/>
                              <wps:cNvSpPr>
                                <a:spLocks noChangeArrowheads="1"/>
                              </wps:cNvSpPr>
                              <wps:spPr bwMode="auto">
                                <a:xfrm>
                                  <a:off x="12270" y="31176"/>
                                  <a:ext cx="1158"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98B62D9" w14:textId="77777777" w:rsidR="007A1F83" w:rsidRDefault="007A1F83"/>
                                </w:txbxContent>
                              </wps:txbx>
                              <wps:bodyPr rot="0" vert="horz" wrap="square" lIns="91440" tIns="45720" rIns="91440" bIns="45720" anchor="ctr" anchorCtr="0" upright="1">
                                <a:noAutofit/>
                              </wps:bodyPr>
                            </wps:wsp>
                            <wps:wsp>
                              <wps:cNvPr id="6873" name="Rectangle 1486"/>
                              <wps:cNvSpPr>
                                <a:spLocks noChangeArrowheads="1"/>
                              </wps:cNvSpPr>
                              <wps:spPr bwMode="auto">
                                <a:xfrm>
                                  <a:off x="12226" y="33468"/>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A3771F8" w14:textId="77777777" w:rsidR="007A1F83" w:rsidRDefault="007A1F83"/>
                                </w:txbxContent>
                              </wps:txbx>
                              <wps:bodyPr rot="0" vert="horz" wrap="square" lIns="91440" tIns="45720" rIns="91440" bIns="45720" anchor="ctr" anchorCtr="0" upright="1">
                                <a:noAutofit/>
                              </wps:bodyPr>
                            </wps:wsp>
                            <wps:wsp>
                              <wps:cNvPr id="6874" name="Rectangle 1487"/>
                              <wps:cNvSpPr>
                                <a:spLocks noChangeArrowheads="1"/>
                              </wps:cNvSpPr>
                              <wps:spPr bwMode="auto">
                                <a:xfrm>
                                  <a:off x="12268" y="35715"/>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8D7141F" w14:textId="77777777" w:rsidR="007A1F83" w:rsidRDefault="007A1F83"/>
                                </w:txbxContent>
                              </wps:txbx>
                              <wps:bodyPr rot="0" vert="horz" wrap="square" lIns="91440" tIns="45720" rIns="91440" bIns="45720" anchor="ctr" anchorCtr="0" upright="1">
                                <a:noAutofit/>
                              </wps:bodyPr>
                            </wps:wsp>
                            <wps:wsp>
                              <wps:cNvPr id="6875" name="Rectangle 1488"/>
                              <wps:cNvSpPr>
                                <a:spLocks noChangeArrowheads="1"/>
                              </wps:cNvSpPr>
                              <wps:spPr bwMode="auto">
                                <a:xfrm>
                                  <a:off x="12224" y="38104"/>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F6FD38C" w14:textId="77777777" w:rsidR="007A1F83" w:rsidRDefault="007A1F83"/>
                                </w:txbxContent>
                              </wps:txbx>
                              <wps:bodyPr rot="0" vert="horz" wrap="square" lIns="91440" tIns="45720" rIns="91440" bIns="45720" anchor="ctr" anchorCtr="0" upright="1">
                                <a:noAutofit/>
                              </wps:bodyPr>
                            </wps:wsp>
                          </wpg:grpSp>
                          <wpg:grpSp>
                            <wpg:cNvPr id="6876" name="Group 1489"/>
                            <wpg:cNvGrpSpPr>
                              <a:grpSpLocks/>
                            </wpg:cNvGrpSpPr>
                            <wpg:grpSpPr bwMode="auto">
                              <a:xfrm rot="10800000">
                                <a:off x="19722" y="22593"/>
                                <a:ext cx="1200" cy="11497"/>
                                <a:chOff x="19722" y="22593"/>
                                <a:chExt cx="1200" cy="11497"/>
                              </a:xfrm>
                            </wpg:grpSpPr>
                            <wps:wsp>
                              <wps:cNvPr id="6877" name="Rectangle 1490"/>
                              <wps:cNvSpPr>
                                <a:spLocks noChangeArrowheads="1"/>
                              </wps:cNvSpPr>
                              <wps:spPr bwMode="auto">
                                <a:xfrm>
                                  <a:off x="19764" y="22593"/>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95D3297" w14:textId="77777777" w:rsidR="007A1F83" w:rsidRDefault="007A1F83"/>
                                </w:txbxContent>
                              </wps:txbx>
                              <wps:bodyPr rot="0" vert="horz" wrap="square" lIns="91440" tIns="45720" rIns="91440" bIns="45720" anchor="ctr" anchorCtr="0" upright="1">
                                <a:noAutofit/>
                              </wps:bodyPr>
                            </wps:wsp>
                            <wps:wsp>
                              <wps:cNvPr id="6878" name="Rectangle 1491"/>
                              <wps:cNvSpPr>
                                <a:spLocks noChangeArrowheads="1"/>
                              </wps:cNvSpPr>
                              <wps:spPr bwMode="auto">
                                <a:xfrm>
                                  <a:off x="19764" y="26016"/>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40BB202" w14:textId="77777777" w:rsidR="007A1F83" w:rsidRDefault="007A1F83"/>
                                </w:txbxContent>
                              </wps:txbx>
                              <wps:bodyPr rot="0" vert="horz" wrap="square" lIns="91440" tIns="45720" rIns="91440" bIns="45720" anchor="ctr" anchorCtr="0" upright="1">
                                <a:noAutofit/>
                              </wps:bodyPr>
                            </wps:wsp>
                            <wps:wsp>
                              <wps:cNvPr id="6879" name="Rectangle 1492"/>
                              <wps:cNvSpPr>
                                <a:spLocks noChangeArrowheads="1"/>
                              </wps:cNvSpPr>
                              <wps:spPr bwMode="auto">
                                <a:xfrm>
                                  <a:off x="19722" y="28313"/>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B29D5C4" w14:textId="77777777" w:rsidR="007A1F83" w:rsidRDefault="007A1F83"/>
                                </w:txbxContent>
                              </wps:txbx>
                              <wps:bodyPr rot="0" vert="horz" wrap="square" lIns="91440" tIns="45720" rIns="91440" bIns="45720" anchor="ctr" anchorCtr="0" upright="1">
                                <a:noAutofit/>
                              </wps:bodyPr>
                            </wps:wsp>
                            <wps:wsp>
                              <wps:cNvPr id="6880" name="Rectangle 1493"/>
                              <wps:cNvSpPr>
                                <a:spLocks noChangeArrowheads="1"/>
                              </wps:cNvSpPr>
                              <wps:spPr bwMode="auto">
                                <a:xfrm>
                                  <a:off x="19764" y="30567"/>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2E27C7B" w14:textId="77777777" w:rsidR="007A1F83" w:rsidRDefault="007A1F83"/>
                                </w:txbxContent>
                              </wps:txbx>
                              <wps:bodyPr rot="0" vert="horz" wrap="square" lIns="91440" tIns="45720" rIns="91440" bIns="45720" anchor="ctr" anchorCtr="0" upright="1">
                                <a:noAutofit/>
                              </wps:bodyPr>
                            </wps:wsp>
                            <wps:wsp>
                              <wps:cNvPr id="6881" name="Rectangle 1494"/>
                              <wps:cNvSpPr>
                                <a:spLocks noChangeArrowheads="1"/>
                              </wps:cNvSpPr>
                              <wps:spPr bwMode="auto">
                                <a:xfrm>
                                  <a:off x="19722" y="32881"/>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517E6AC" w14:textId="77777777" w:rsidR="007A1F83" w:rsidRDefault="007A1F83"/>
                                </w:txbxContent>
                              </wps:txbx>
                              <wps:bodyPr rot="0" vert="horz" wrap="square" lIns="91440" tIns="45720" rIns="91440" bIns="45720" anchor="ctr" anchorCtr="0" upright="1">
                                <a:noAutofit/>
                              </wps:bodyPr>
                            </wps:wsp>
                          </wpg:grpSp>
                          <wpg:grpSp>
                            <wpg:cNvPr id="6882" name="Group 1495"/>
                            <wpg:cNvGrpSpPr>
                              <a:grpSpLocks/>
                            </wpg:cNvGrpSpPr>
                            <wpg:grpSpPr bwMode="auto">
                              <a:xfrm rot="5400000">
                                <a:off x="14564" y="15168"/>
                                <a:ext cx="1203" cy="11498"/>
                                <a:chOff x="14565" y="15168"/>
                                <a:chExt cx="1202" cy="11497"/>
                              </a:xfrm>
                            </wpg:grpSpPr>
                            <wps:wsp>
                              <wps:cNvPr id="6883" name="Rectangle 1496"/>
                              <wps:cNvSpPr>
                                <a:spLocks noChangeArrowheads="1"/>
                              </wps:cNvSpPr>
                              <wps:spPr bwMode="auto">
                                <a:xfrm>
                                  <a:off x="14609" y="15168"/>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566F5D0" w14:textId="77777777" w:rsidR="007A1F83" w:rsidRDefault="007A1F83"/>
                                </w:txbxContent>
                              </wps:txbx>
                              <wps:bodyPr rot="0" vert="horz" wrap="square" lIns="91440" tIns="45720" rIns="91440" bIns="45720" anchor="ctr" anchorCtr="0" upright="1">
                                <a:noAutofit/>
                              </wps:bodyPr>
                            </wps:wsp>
                            <wps:wsp>
                              <wps:cNvPr id="6884" name="Rectangle 1497"/>
                              <wps:cNvSpPr>
                                <a:spLocks noChangeArrowheads="1"/>
                              </wps:cNvSpPr>
                              <wps:spPr bwMode="auto">
                                <a:xfrm>
                                  <a:off x="14607" y="18592"/>
                                  <a:ext cx="1158" cy="124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D0B608C" w14:textId="77777777" w:rsidR="007A1F83" w:rsidRDefault="007A1F83"/>
                                </w:txbxContent>
                              </wps:txbx>
                              <wps:bodyPr rot="0" vert="horz" wrap="square" lIns="91440" tIns="45720" rIns="91440" bIns="45720" anchor="ctr" anchorCtr="0" upright="1">
                                <a:noAutofit/>
                              </wps:bodyPr>
                            </wps:wsp>
                            <wps:wsp>
                              <wps:cNvPr id="6885" name="Rectangle 1498"/>
                              <wps:cNvSpPr>
                                <a:spLocks noChangeArrowheads="1"/>
                              </wps:cNvSpPr>
                              <wps:spPr bwMode="auto">
                                <a:xfrm>
                                  <a:off x="14565" y="20888"/>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89883E" w14:textId="77777777" w:rsidR="007A1F83" w:rsidRDefault="007A1F83"/>
                                </w:txbxContent>
                              </wps:txbx>
                              <wps:bodyPr rot="0" vert="horz" wrap="square" lIns="91440" tIns="45720" rIns="91440" bIns="45720" anchor="ctr" anchorCtr="0" upright="1">
                                <a:noAutofit/>
                              </wps:bodyPr>
                            </wps:wsp>
                            <wps:wsp>
                              <wps:cNvPr id="6886" name="Rectangle 1499"/>
                              <wps:cNvSpPr>
                                <a:spLocks noChangeArrowheads="1"/>
                              </wps:cNvSpPr>
                              <wps:spPr bwMode="auto">
                                <a:xfrm>
                                  <a:off x="14607" y="23138"/>
                                  <a:ext cx="1156" cy="125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5473DFE" w14:textId="77777777" w:rsidR="007A1F83" w:rsidRDefault="007A1F83"/>
                                </w:txbxContent>
                              </wps:txbx>
                              <wps:bodyPr rot="0" vert="horz" wrap="square" lIns="91440" tIns="45720" rIns="91440" bIns="45720" anchor="ctr" anchorCtr="0" upright="1">
                                <a:noAutofit/>
                              </wps:bodyPr>
                            </wps:wsp>
                            <wps:wsp>
                              <wps:cNvPr id="6887" name="Rectangle 1500"/>
                              <wps:cNvSpPr>
                                <a:spLocks noChangeArrowheads="1"/>
                              </wps:cNvSpPr>
                              <wps:spPr bwMode="auto">
                                <a:xfrm>
                                  <a:off x="14567" y="2552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C5DC488" w14:textId="77777777" w:rsidR="007A1F83" w:rsidRDefault="007A1F83"/>
                                </w:txbxContent>
                              </wps:txbx>
                              <wps:bodyPr rot="0" vert="horz" wrap="square" lIns="91440" tIns="45720" rIns="91440" bIns="45720" anchor="ctr" anchorCtr="0" upright="1">
                                <a:noAutofit/>
                              </wps:bodyPr>
                            </wps:wsp>
                          </wpg:grpSp>
                        </wpg:grpSp>
                      </wpg:grpSp>
                      <wpg:grpSp>
                        <wpg:cNvPr id="6888" name="Group 1501"/>
                        <wpg:cNvGrpSpPr>
                          <a:grpSpLocks/>
                        </wpg:cNvGrpSpPr>
                        <wpg:grpSpPr bwMode="auto">
                          <a:xfrm>
                            <a:off x="27681" y="27137"/>
                            <a:ext cx="6890" cy="6909"/>
                            <a:chOff x="27681" y="27137"/>
                            <a:chExt cx="13855" cy="13785"/>
                          </a:xfrm>
                        </wpg:grpSpPr>
                        <wpg:grpSp>
                          <wpg:cNvPr id="6889" name="Group 1502"/>
                          <wpg:cNvGrpSpPr>
                            <a:grpSpLocks/>
                          </wpg:cNvGrpSpPr>
                          <wpg:grpSpPr bwMode="auto">
                            <a:xfrm>
                              <a:off x="27681" y="27147"/>
                              <a:ext cx="1200" cy="11498"/>
                              <a:chOff x="27681" y="27147"/>
                              <a:chExt cx="1200" cy="11497"/>
                            </a:xfrm>
                          </wpg:grpSpPr>
                          <wps:wsp>
                            <wps:cNvPr id="6890" name="Rectangle 1503"/>
                            <wps:cNvSpPr>
                              <a:spLocks noChangeArrowheads="1"/>
                            </wps:cNvSpPr>
                            <wps:spPr bwMode="auto">
                              <a:xfrm>
                                <a:off x="27723" y="27147"/>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E3F71E" w14:textId="77777777" w:rsidR="007A1F83" w:rsidRDefault="007A1F83"/>
                              </w:txbxContent>
                            </wps:txbx>
                            <wps:bodyPr rot="0" vert="horz" wrap="square" lIns="91440" tIns="45720" rIns="91440" bIns="45720" anchor="ctr" anchorCtr="0" upright="1">
                              <a:noAutofit/>
                            </wps:bodyPr>
                          </wps:wsp>
                          <wps:wsp>
                            <wps:cNvPr id="6891" name="Rectangle 1504"/>
                            <wps:cNvSpPr>
                              <a:spLocks noChangeArrowheads="1"/>
                            </wps:cNvSpPr>
                            <wps:spPr bwMode="auto">
                              <a:xfrm>
                                <a:off x="27723" y="30571"/>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812F993" w14:textId="77777777" w:rsidR="007A1F83" w:rsidRDefault="007A1F83"/>
                              </w:txbxContent>
                            </wps:txbx>
                            <wps:bodyPr rot="0" vert="horz" wrap="square" lIns="91440" tIns="45720" rIns="91440" bIns="45720" anchor="ctr" anchorCtr="0" upright="1">
                              <a:noAutofit/>
                            </wps:bodyPr>
                          </wps:wsp>
                          <wps:wsp>
                            <wps:cNvPr id="6892" name="Rectangle 1505"/>
                            <wps:cNvSpPr>
                              <a:spLocks noChangeArrowheads="1"/>
                            </wps:cNvSpPr>
                            <wps:spPr bwMode="auto">
                              <a:xfrm>
                                <a:off x="27681" y="32867"/>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73533EB" w14:textId="77777777" w:rsidR="007A1F83" w:rsidRDefault="007A1F83"/>
                              </w:txbxContent>
                            </wps:txbx>
                            <wps:bodyPr rot="0" vert="horz" wrap="square" lIns="91440" tIns="45720" rIns="91440" bIns="45720" anchor="ctr" anchorCtr="0" upright="1">
                              <a:noAutofit/>
                            </wps:bodyPr>
                          </wps:wsp>
                          <wps:wsp>
                            <wps:cNvPr id="6893" name="Rectangle 1506"/>
                            <wps:cNvSpPr>
                              <a:spLocks noChangeArrowheads="1"/>
                            </wps:cNvSpPr>
                            <wps:spPr bwMode="auto">
                              <a:xfrm>
                                <a:off x="27723" y="35122"/>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5DCD693" w14:textId="77777777" w:rsidR="007A1F83" w:rsidRDefault="007A1F83"/>
                              </w:txbxContent>
                            </wps:txbx>
                            <wps:bodyPr rot="0" vert="horz" wrap="square" lIns="91440" tIns="45720" rIns="91440" bIns="45720" anchor="ctr" anchorCtr="0" upright="1">
                              <a:noAutofit/>
                            </wps:bodyPr>
                          </wps:wsp>
                          <wps:wsp>
                            <wps:cNvPr id="6894" name="Rectangle 1507"/>
                            <wps:cNvSpPr>
                              <a:spLocks noChangeArrowheads="1"/>
                            </wps:cNvSpPr>
                            <wps:spPr bwMode="auto">
                              <a:xfrm>
                                <a:off x="27681" y="3750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3A10DC" w14:textId="77777777" w:rsidR="007A1F83" w:rsidRDefault="007A1F83"/>
                              </w:txbxContent>
                            </wps:txbx>
                            <wps:bodyPr rot="0" vert="horz" wrap="square" lIns="91440" tIns="45720" rIns="91440" bIns="45720" anchor="ctr" anchorCtr="0" upright="1">
                              <a:noAutofit/>
                            </wps:bodyPr>
                          </wps:wsp>
                        </wpg:grpSp>
                        <wpg:grpSp>
                          <wpg:cNvPr id="6895" name="Group 1508"/>
                          <wpg:cNvGrpSpPr>
                            <a:grpSpLocks/>
                          </wpg:cNvGrpSpPr>
                          <wpg:grpSpPr bwMode="auto">
                            <a:xfrm rot="-5400000">
                              <a:off x="32838" y="34572"/>
                              <a:ext cx="1205" cy="11497"/>
                              <a:chOff x="32838" y="34572"/>
                              <a:chExt cx="1204" cy="11497"/>
                            </a:xfrm>
                          </wpg:grpSpPr>
                          <wps:wsp>
                            <wps:cNvPr id="6896" name="Rectangle 1509"/>
                            <wps:cNvSpPr>
                              <a:spLocks noChangeArrowheads="1"/>
                            </wps:cNvSpPr>
                            <wps:spPr bwMode="auto">
                              <a:xfrm>
                                <a:off x="32882" y="34572"/>
                                <a:ext cx="1156"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CDA79F3" w14:textId="77777777" w:rsidR="007A1F83" w:rsidRDefault="007A1F83"/>
                              </w:txbxContent>
                            </wps:txbx>
                            <wps:bodyPr rot="0" vert="horz" wrap="square" lIns="91440" tIns="45720" rIns="91440" bIns="45720" anchor="ctr" anchorCtr="0" upright="1">
                              <a:noAutofit/>
                            </wps:bodyPr>
                          </wps:wsp>
                          <wps:wsp>
                            <wps:cNvPr id="6897" name="Rectangle 1510"/>
                            <wps:cNvSpPr>
                              <a:spLocks noChangeArrowheads="1"/>
                            </wps:cNvSpPr>
                            <wps:spPr bwMode="auto">
                              <a:xfrm>
                                <a:off x="32884" y="37998"/>
                                <a:ext cx="1158"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5408D55" w14:textId="77777777" w:rsidR="007A1F83" w:rsidRDefault="007A1F83"/>
                              </w:txbxContent>
                            </wps:txbx>
                            <wps:bodyPr rot="0" vert="horz" wrap="square" lIns="91440" tIns="45720" rIns="91440" bIns="45720" anchor="ctr" anchorCtr="0" upright="1">
                              <a:noAutofit/>
                            </wps:bodyPr>
                          </wps:wsp>
                          <wps:wsp>
                            <wps:cNvPr id="6898" name="Rectangle 1511"/>
                            <wps:cNvSpPr>
                              <a:spLocks noChangeArrowheads="1"/>
                            </wps:cNvSpPr>
                            <wps:spPr bwMode="auto">
                              <a:xfrm>
                                <a:off x="32840" y="40290"/>
                                <a:ext cx="1201"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73DFD05" w14:textId="77777777" w:rsidR="007A1F83" w:rsidRDefault="007A1F83"/>
                              </w:txbxContent>
                            </wps:txbx>
                            <wps:bodyPr rot="0" vert="horz" wrap="square" lIns="91440" tIns="45720" rIns="91440" bIns="45720" anchor="ctr" anchorCtr="0" upright="1">
                              <a:noAutofit/>
                            </wps:bodyPr>
                          </wps:wsp>
                          <wps:wsp>
                            <wps:cNvPr id="6899" name="Rectangle 1512"/>
                            <wps:cNvSpPr>
                              <a:spLocks noChangeArrowheads="1"/>
                            </wps:cNvSpPr>
                            <wps:spPr bwMode="auto">
                              <a:xfrm>
                                <a:off x="32882" y="42537"/>
                                <a:ext cx="1156"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B102F63" w14:textId="77777777" w:rsidR="007A1F83" w:rsidRDefault="007A1F83"/>
                              </w:txbxContent>
                            </wps:txbx>
                            <wps:bodyPr rot="0" vert="horz" wrap="square" lIns="91440" tIns="45720" rIns="91440" bIns="45720" anchor="ctr" anchorCtr="0" upright="1">
                              <a:noAutofit/>
                            </wps:bodyPr>
                          </wps:wsp>
                          <wps:wsp>
                            <wps:cNvPr id="6900" name="Rectangle 1513"/>
                            <wps:cNvSpPr>
                              <a:spLocks noChangeArrowheads="1"/>
                            </wps:cNvSpPr>
                            <wps:spPr bwMode="auto">
                              <a:xfrm>
                                <a:off x="32838" y="44926"/>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AD1A5F1" w14:textId="77777777" w:rsidR="007A1F83" w:rsidRDefault="007A1F83"/>
                              </w:txbxContent>
                            </wps:txbx>
                            <wps:bodyPr rot="0" vert="horz" wrap="square" lIns="91440" tIns="45720" rIns="91440" bIns="45720" anchor="ctr" anchorCtr="0" upright="1">
                              <a:noAutofit/>
                            </wps:bodyPr>
                          </wps:wsp>
                        </wpg:grpSp>
                        <wpg:grpSp>
                          <wpg:cNvPr id="6901" name="Group 1514"/>
                          <wpg:cNvGrpSpPr>
                            <a:grpSpLocks/>
                          </wpg:cNvGrpSpPr>
                          <wpg:grpSpPr bwMode="auto">
                            <a:xfrm rot="10800000">
                              <a:off x="40337" y="29415"/>
                              <a:ext cx="1200" cy="11497"/>
                              <a:chOff x="40337" y="29415"/>
                              <a:chExt cx="1200" cy="11497"/>
                            </a:xfrm>
                          </wpg:grpSpPr>
                          <wps:wsp>
                            <wps:cNvPr id="6902" name="Rectangle 1515"/>
                            <wps:cNvSpPr>
                              <a:spLocks noChangeArrowheads="1"/>
                            </wps:cNvSpPr>
                            <wps:spPr bwMode="auto">
                              <a:xfrm>
                                <a:off x="40378" y="29415"/>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170F0B2" w14:textId="77777777" w:rsidR="007A1F83" w:rsidRDefault="007A1F83"/>
                              </w:txbxContent>
                            </wps:txbx>
                            <wps:bodyPr rot="0" vert="horz" wrap="square" lIns="91440" tIns="45720" rIns="91440" bIns="45720" anchor="ctr" anchorCtr="0" upright="1">
                              <a:noAutofit/>
                            </wps:bodyPr>
                          </wps:wsp>
                          <wps:wsp>
                            <wps:cNvPr id="6903" name="Rectangle 1516"/>
                            <wps:cNvSpPr>
                              <a:spLocks noChangeArrowheads="1"/>
                            </wps:cNvSpPr>
                            <wps:spPr bwMode="auto">
                              <a:xfrm>
                                <a:off x="40378" y="32838"/>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C97BDDE" w14:textId="77777777" w:rsidR="007A1F83" w:rsidRDefault="007A1F83"/>
                              </w:txbxContent>
                            </wps:txbx>
                            <wps:bodyPr rot="0" vert="horz" wrap="square" lIns="91440" tIns="45720" rIns="91440" bIns="45720" anchor="ctr" anchorCtr="0" upright="1">
                              <a:noAutofit/>
                            </wps:bodyPr>
                          </wps:wsp>
                          <wps:wsp>
                            <wps:cNvPr id="6904" name="Rectangle 1517"/>
                            <wps:cNvSpPr>
                              <a:spLocks noChangeArrowheads="1"/>
                            </wps:cNvSpPr>
                            <wps:spPr bwMode="auto">
                              <a:xfrm>
                                <a:off x="40337" y="3513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43209D" w14:textId="77777777" w:rsidR="007A1F83" w:rsidRDefault="007A1F83"/>
                              </w:txbxContent>
                            </wps:txbx>
                            <wps:bodyPr rot="0" vert="horz" wrap="square" lIns="91440" tIns="45720" rIns="91440" bIns="45720" anchor="ctr" anchorCtr="0" upright="1">
                              <a:noAutofit/>
                            </wps:bodyPr>
                          </wps:wsp>
                          <wps:wsp>
                            <wps:cNvPr id="6905" name="Rectangle 1518"/>
                            <wps:cNvSpPr>
                              <a:spLocks noChangeArrowheads="1"/>
                            </wps:cNvSpPr>
                            <wps:spPr bwMode="auto">
                              <a:xfrm>
                                <a:off x="40378" y="37389"/>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C1BBC" w14:textId="77777777" w:rsidR="007A1F83" w:rsidRDefault="007A1F83"/>
                              </w:txbxContent>
                            </wps:txbx>
                            <wps:bodyPr rot="0" vert="horz" wrap="square" lIns="91440" tIns="45720" rIns="91440" bIns="45720" anchor="ctr" anchorCtr="0" upright="1">
                              <a:noAutofit/>
                            </wps:bodyPr>
                          </wps:wsp>
                          <wps:wsp>
                            <wps:cNvPr id="6906" name="Rectangle 1519"/>
                            <wps:cNvSpPr>
                              <a:spLocks noChangeArrowheads="1"/>
                            </wps:cNvSpPr>
                            <wps:spPr bwMode="auto">
                              <a:xfrm>
                                <a:off x="40337" y="39703"/>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4B579AB" w14:textId="77777777" w:rsidR="007A1F83" w:rsidRDefault="007A1F83"/>
                              </w:txbxContent>
                            </wps:txbx>
                            <wps:bodyPr rot="0" vert="horz" wrap="square" lIns="91440" tIns="45720" rIns="91440" bIns="45720" anchor="ctr" anchorCtr="0" upright="1">
                              <a:noAutofit/>
                            </wps:bodyPr>
                          </wps:wsp>
                        </wpg:grpSp>
                        <wpg:grpSp>
                          <wpg:cNvPr id="6907" name="Group 1520"/>
                          <wpg:cNvGrpSpPr>
                            <a:grpSpLocks/>
                          </wpg:cNvGrpSpPr>
                          <wpg:grpSpPr bwMode="auto">
                            <a:xfrm rot="5400000">
                              <a:off x="35179" y="21990"/>
                              <a:ext cx="1203" cy="11497"/>
                              <a:chOff x="35179" y="21990"/>
                              <a:chExt cx="1202" cy="11497"/>
                            </a:xfrm>
                          </wpg:grpSpPr>
                          <wps:wsp>
                            <wps:cNvPr id="6908" name="Rectangle 1521"/>
                            <wps:cNvSpPr>
                              <a:spLocks noChangeArrowheads="1"/>
                            </wps:cNvSpPr>
                            <wps:spPr bwMode="auto">
                              <a:xfrm>
                                <a:off x="35223" y="21990"/>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B6F700D" w14:textId="77777777" w:rsidR="007A1F83" w:rsidRDefault="007A1F83"/>
                              </w:txbxContent>
                            </wps:txbx>
                            <wps:bodyPr rot="0" vert="horz" wrap="square" lIns="91440" tIns="45720" rIns="91440" bIns="45720" anchor="ctr" anchorCtr="0" upright="1">
                              <a:noAutofit/>
                            </wps:bodyPr>
                          </wps:wsp>
                          <wps:wsp>
                            <wps:cNvPr id="6909" name="Rectangle 1522"/>
                            <wps:cNvSpPr>
                              <a:spLocks noChangeArrowheads="1"/>
                            </wps:cNvSpPr>
                            <wps:spPr bwMode="auto">
                              <a:xfrm>
                                <a:off x="35221" y="25414"/>
                                <a:ext cx="1158" cy="124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DE8E0CC" w14:textId="77777777" w:rsidR="007A1F83" w:rsidRDefault="007A1F83"/>
                              </w:txbxContent>
                            </wps:txbx>
                            <wps:bodyPr rot="0" vert="horz" wrap="square" lIns="91440" tIns="45720" rIns="91440" bIns="45720" anchor="ctr" anchorCtr="0" upright="1">
                              <a:noAutofit/>
                            </wps:bodyPr>
                          </wps:wsp>
                          <wps:wsp>
                            <wps:cNvPr id="6910" name="Rectangle 1523"/>
                            <wps:cNvSpPr>
                              <a:spLocks noChangeArrowheads="1"/>
                            </wps:cNvSpPr>
                            <wps:spPr bwMode="auto">
                              <a:xfrm>
                                <a:off x="35179" y="27710"/>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A18C116" w14:textId="77777777" w:rsidR="007A1F83" w:rsidRDefault="007A1F83"/>
                              </w:txbxContent>
                            </wps:txbx>
                            <wps:bodyPr rot="0" vert="horz" wrap="square" lIns="91440" tIns="45720" rIns="91440" bIns="45720" anchor="ctr" anchorCtr="0" upright="1">
                              <a:noAutofit/>
                            </wps:bodyPr>
                          </wps:wsp>
                          <wps:wsp>
                            <wps:cNvPr id="6911" name="Rectangle 1524"/>
                            <wps:cNvSpPr>
                              <a:spLocks noChangeArrowheads="1"/>
                            </wps:cNvSpPr>
                            <wps:spPr bwMode="auto">
                              <a:xfrm>
                                <a:off x="35221" y="29960"/>
                                <a:ext cx="1156" cy="125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8B6D413" w14:textId="77777777" w:rsidR="007A1F83" w:rsidRDefault="007A1F83"/>
                              </w:txbxContent>
                            </wps:txbx>
                            <wps:bodyPr rot="0" vert="horz" wrap="square" lIns="91440" tIns="45720" rIns="91440" bIns="45720" anchor="ctr" anchorCtr="0" upright="1">
                              <a:noAutofit/>
                            </wps:bodyPr>
                          </wps:wsp>
                          <wps:wsp>
                            <wps:cNvPr id="6912" name="Rectangle 1525"/>
                            <wps:cNvSpPr>
                              <a:spLocks noChangeArrowheads="1"/>
                            </wps:cNvSpPr>
                            <wps:spPr bwMode="auto">
                              <a:xfrm>
                                <a:off x="35181" y="32344"/>
                                <a:ext cx="1201"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5533D6E" w14:textId="77777777" w:rsidR="007A1F83" w:rsidRDefault="007A1F83"/>
                              </w:txbxContent>
                            </wps:txbx>
                            <wps:bodyPr rot="0" vert="horz" wrap="square" lIns="91440" tIns="45720" rIns="91440" bIns="45720" anchor="ctr" anchorCtr="0" upright="1">
                              <a:noAutofit/>
                            </wps:bodyPr>
                          </wps:wsp>
                        </wpg:grpSp>
                      </wpg:grpSp>
                      <wpg:grpSp>
                        <wpg:cNvPr id="6913" name="Group 1526"/>
                        <wpg:cNvGrpSpPr>
                          <a:grpSpLocks/>
                        </wpg:cNvGrpSpPr>
                        <wpg:grpSpPr bwMode="auto">
                          <a:xfrm>
                            <a:off x="7044" y="27188"/>
                            <a:ext cx="6890" cy="6909"/>
                            <a:chOff x="7044" y="27188"/>
                            <a:chExt cx="13855" cy="13785"/>
                          </a:xfrm>
                        </wpg:grpSpPr>
                        <wpg:grpSp>
                          <wpg:cNvPr id="6914" name="Group 1527"/>
                          <wpg:cNvGrpSpPr>
                            <a:grpSpLocks/>
                          </wpg:cNvGrpSpPr>
                          <wpg:grpSpPr bwMode="auto">
                            <a:xfrm>
                              <a:off x="7044" y="27198"/>
                              <a:ext cx="1200" cy="11497"/>
                              <a:chOff x="7044" y="27198"/>
                              <a:chExt cx="1200" cy="11497"/>
                            </a:xfrm>
                          </wpg:grpSpPr>
                          <wps:wsp>
                            <wps:cNvPr id="6915" name="Rectangle 1528"/>
                            <wps:cNvSpPr>
                              <a:spLocks noChangeArrowheads="1"/>
                            </wps:cNvSpPr>
                            <wps:spPr bwMode="auto">
                              <a:xfrm>
                                <a:off x="7085" y="27198"/>
                                <a:ext cx="1156"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0BEFF39" w14:textId="77777777" w:rsidR="007A1F83" w:rsidRDefault="007A1F83"/>
                              </w:txbxContent>
                            </wps:txbx>
                            <wps:bodyPr rot="0" vert="horz" wrap="square" lIns="91440" tIns="45720" rIns="91440" bIns="45720" anchor="ctr" anchorCtr="0" upright="1">
                              <a:noAutofit/>
                            </wps:bodyPr>
                          </wps:wsp>
                          <wps:wsp>
                            <wps:cNvPr id="6916" name="Rectangle 1529"/>
                            <wps:cNvSpPr>
                              <a:spLocks noChangeArrowheads="1"/>
                            </wps:cNvSpPr>
                            <wps:spPr bwMode="auto">
                              <a:xfrm>
                                <a:off x="7085" y="30621"/>
                                <a:ext cx="1159"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2BCD3CC" w14:textId="77777777" w:rsidR="007A1F83" w:rsidRDefault="007A1F83"/>
                              </w:txbxContent>
                            </wps:txbx>
                            <wps:bodyPr rot="0" vert="horz" wrap="square" lIns="91440" tIns="45720" rIns="91440" bIns="45720" anchor="ctr" anchorCtr="0" upright="1">
                              <a:noAutofit/>
                            </wps:bodyPr>
                          </wps:wsp>
                          <wps:wsp>
                            <wps:cNvPr id="6917" name="Rectangle 1530"/>
                            <wps:cNvSpPr>
                              <a:spLocks noChangeArrowheads="1"/>
                            </wps:cNvSpPr>
                            <wps:spPr bwMode="auto">
                              <a:xfrm>
                                <a:off x="7044" y="32918"/>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8DE8F0F" w14:textId="77777777" w:rsidR="007A1F83" w:rsidRDefault="007A1F83"/>
                              </w:txbxContent>
                            </wps:txbx>
                            <wps:bodyPr rot="0" vert="horz" wrap="square" lIns="91440" tIns="45720" rIns="91440" bIns="45720" anchor="ctr" anchorCtr="0" upright="1">
                              <a:noAutofit/>
                            </wps:bodyPr>
                          </wps:wsp>
                          <wps:wsp>
                            <wps:cNvPr id="6918" name="Rectangle 1531"/>
                            <wps:cNvSpPr>
                              <a:spLocks noChangeArrowheads="1"/>
                            </wps:cNvSpPr>
                            <wps:spPr bwMode="auto">
                              <a:xfrm>
                                <a:off x="7085" y="35173"/>
                                <a:ext cx="1156"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475E63C" w14:textId="77777777" w:rsidR="007A1F83" w:rsidRDefault="007A1F83"/>
                              </w:txbxContent>
                            </wps:txbx>
                            <wps:bodyPr rot="0" vert="horz" wrap="square" lIns="91440" tIns="45720" rIns="91440" bIns="45720" anchor="ctr" anchorCtr="0" upright="1">
                              <a:noAutofit/>
                            </wps:bodyPr>
                          </wps:wsp>
                          <wps:wsp>
                            <wps:cNvPr id="6919" name="Rectangle 1532"/>
                            <wps:cNvSpPr>
                              <a:spLocks noChangeArrowheads="1"/>
                            </wps:cNvSpPr>
                            <wps:spPr bwMode="auto">
                              <a:xfrm>
                                <a:off x="7044" y="37552"/>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797165B" w14:textId="77777777" w:rsidR="007A1F83" w:rsidRDefault="007A1F83"/>
                              </w:txbxContent>
                            </wps:txbx>
                            <wps:bodyPr rot="0" vert="horz" wrap="square" lIns="91440" tIns="45720" rIns="91440" bIns="45720" anchor="ctr" anchorCtr="0" upright="1">
                              <a:noAutofit/>
                            </wps:bodyPr>
                          </wps:wsp>
                        </wpg:grpSp>
                        <wpg:grpSp>
                          <wpg:cNvPr id="6920" name="Group 1533"/>
                          <wpg:cNvGrpSpPr>
                            <a:grpSpLocks/>
                          </wpg:cNvGrpSpPr>
                          <wpg:grpSpPr bwMode="auto">
                            <a:xfrm rot="-5400000">
                              <a:off x="12201" y="34622"/>
                              <a:ext cx="1204" cy="11498"/>
                              <a:chOff x="12201" y="34623"/>
                              <a:chExt cx="1204" cy="11497"/>
                            </a:xfrm>
                          </wpg:grpSpPr>
                          <wps:wsp>
                            <wps:cNvPr id="6921" name="Rectangle 1534"/>
                            <wps:cNvSpPr>
                              <a:spLocks noChangeArrowheads="1"/>
                            </wps:cNvSpPr>
                            <wps:spPr bwMode="auto">
                              <a:xfrm>
                                <a:off x="12245" y="34623"/>
                                <a:ext cx="1156" cy="231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C8201D3" w14:textId="77777777" w:rsidR="007A1F83" w:rsidRDefault="007A1F83"/>
                              </w:txbxContent>
                            </wps:txbx>
                            <wps:bodyPr rot="0" vert="horz" wrap="square" lIns="91440" tIns="45720" rIns="91440" bIns="45720" anchor="ctr" anchorCtr="0" upright="1">
                              <a:noAutofit/>
                            </wps:bodyPr>
                          </wps:wsp>
                          <wps:wsp>
                            <wps:cNvPr id="6922" name="Rectangle 1535"/>
                            <wps:cNvSpPr>
                              <a:spLocks noChangeArrowheads="1"/>
                            </wps:cNvSpPr>
                            <wps:spPr bwMode="auto">
                              <a:xfrm>
                                <a:off x="12247" y="38049"/>
                                <a:ext cx="1158" cy="1174"/>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CD657C1" w14:textId="77777777" w:rsidR="007A1F83" w:rsidRDefault="007A1F83"/>
                              </w:txbxContent>
                            </wps:txbx>
                            <wps:bodyPr rot="0" vert="horz" wrap="square" lIns="91440" tIns="45720" rIns="91440" bIns="45720" anchor="ctr" anchorCtr="0" upright="1">
                              <a:noAutofit/>
                            </wps:bodyPr>
                          </wps:wsp>
                          <wps:wsp>
                            <wps:cNvPr id="6923" name="Rectangle 1536"/>
                            <wps:cNvSpPr>
                              <a:spLocks noChangeArrowheads="1"/>
                            </wps:cNvSpPr>
                            <wps:spPr bwMode="auto">
                              <a:xfrm>
                                <a:off x="12203" y="40341"/>
                                <a:ext cx="1200" cy="1168"/>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4332F93" w14:textId="77777777" w:rsidR="007A1F83" w:rsidRDefault="007A1F83"/>
                              </w:txbxContent>
                            </wps:txbx>
                            <wps:bodyPr rot="0" vert="horz" wrap="square" lIns="91440" tIns="45720" rIns="91440" bIns="45720" anchor="ctr" anchorCtr="0" upright="1">
                              <a:noAutofit/>
                            </wps:bodyPr>
                          </wps:wsp>
                          <wps:wsp>
                            <wps:cNvPr id="6924" name="Rectangle 1537"/>
                            <wps:cNvSpPr>
                              <a:spLocks noChangeArrowheads="1"/>
                            </wps:cNvSpPr>
                            <wps:spPr bwMode="auto">
                              <a:xfrm>
                                <a:off x="12245" y="42588"/>
                                <a:ext cx="1155" cy="1207"/>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E691979" w14:textId="77777777" w:rsidR="007A1F83" w:rsidRDefault="007A1F83"/>
                              </w:txbxContent>
                            </wps:txbx>
                            <wps:bodyPr rot="0" vert="horz" wrap="square" lIns="91440" tIns="45720" rIns="91440" bIns="45720" anchor="ctr" anchorCtr="0" upright="1">
                              <a:noAutofit/>
                            </wps:bodyPr>
                          </wps:wsp>
                          <wps:wsp>
                            <wps:cNvPr id="6925" name="Rectangle 1538"/>
                            <wps:cNvSpPr>
                              <a:spLocks noChangeArrowheads="1"/>
                            </wps:cNvSpPr>
                            <wps:spPr bwMode="auto">
                              <a:xfrm>
                                <a:off x="12201" y="44977"/>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D54D788" w14:textId="77777777" w:rsidR="007A1F83" w:rsidRDefault="007A1F83"/>
                              </w:txbxContent>
                            </wps:txbx>
                            <wps:bodyPr rot="0" vert="horz" wrap="square" lIns="91440" tIns="45720" rIns="91440" bIns="45720" anchor="ctr" anchorCtr="0" upright="1">
                              <a:noAutofit/>
                            </wps:bodyPr>
                          </wps:wsp>
                        </wpg:grpSp>
                        <wpg:grpSp>
                          <wpg:cNvPr id="6926" name="Group 1539"/>
                          <wpg:cNvGrpSpPr>
                            <a:grpSpLocks/>
                          </wpg:cNvGrpSpPr>
                          <wpg:grpSpPr bwMode="auto">
                            <a:xfrm rot="10800000">
                              <a:off x="19699" y="29465"/>
                              <a:ext cx="1200" cy="11498"/>
                              <a:chOff x="19699" y="29465"/>
                              <a:chExt cx="1200" cy="11497"/>
                            </a:xfrm>
                          </wpg:grpSpPr>
                          <wps:wsp>
                            <wps:cNvPr id="6927" name="Rectangle 1540"/>
                            <wps:cNvSpPr>
                              <a:spLocks noChangeArrowheads="1"/>
                            </wps:cNvSpPr>
                            <wps:spPr bwMode="auto">
                              <a:xfrm>
                                <a:off x="19741" y="29465"/>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8DAD9B5" w14:textId="77777777" w:rsidR="007A1F83" w:rsidRDefault="007A1F83"/>
                              </w:txbxContent>
                            </wps:txbx>
                            <wps:bodyPr rot="0" vert="horz" wrap="square" lIns="91440" tIns="45720" rIns="91440" bIns="45720" anchor="ctr" anchorCtr="0" upright="1">
                              <a:noAutofit/>
                            </wps:bodyPr>
                          </wps:wsp>
                          <wps:wsp>
                            <wps:cNvPr id="6928" name="Rectangle 1541"/>
                            <wps:cNvSpPr>
                              <a:spLocks noChangeArrowheads="1"/>
                            </wps:cNvSpPr>
                            <wps:spPr bwMode="auto">
                              <a:xfrm>
                                <a:off x="19741" y="32889"/>
                                <a:ext cx="1158"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09ABD93" w14:textId="77777777" w:rsidR="007A1F83" w:rsidRDefault="007A1F83"/>
                              </w:txbxContent>
                            </wps:txbx>
                            <wps:bodyPr rot="0" vert="horz" wrap="square" lIns="91440" tIns="45720" rIns="91440" bIns="45720" anchor="ctr" anchorCtr="0" upright="1">
                              <a:noAutofit/>
                            </wps:bodyPr>
                          </wps:wsp>
                          <wps:wsp>
                            <wps:cNvPr id="6929" name="Rectangle 1542"/>
                            <wps:cNvSpPr>
                              <a:spLocks noChangeArrowheads="1"/>
                            </wps:cNvSpPr>
                            <wps:spPr bwMode="auto">
                              <a:xfrm>
                                <a:off x="19699" y="35186"/>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29BCB51" w14:textId="77777777" w:rsidR="007A1F83" w:rsidRDefault="007A1F83"/>
                              </w:txbxContent>
                            </wps:txbx>
                            <wps:bodyPr rot="0" vert="horz" wrap="square" lIns="91440" tIns="45720" rIns="91440" bIns="45720" anchor="ctr" anchorCtr="0" upright="1">
                              <a:noAutofit/>
                            </wps:bodyPr>
                          </wps:wsp>
                          <wps:wsp>
                            <wps:cNvPr id="6930" name="Rectangle 1543"/>
                            <wps:cNvSpPr>
                              <a:spLocks noChangeArrowheads="1"/>
                            </wps:cNvSpPr>
                            <wps:spPr bwMode="auto">
                              <a:xfrm>
                                <a:off x="19741" y="37440"/>
                                <a:ext cx="1155"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E0A1875" w14:textId="77777777" w:rsidR="007A1F83" w:rsidRDefault="007A1F83"/>
                              </w:txbxContent>
                            </wps:txbx>
                            <wps:bodyPr rot="0" vert="horz" wrap="square" lIns="91440" tIns="45720" rIns="91440" bIns="45720" anchor="ctr" anchorCtr="0" upright="1">
                              <a:noAutofit/>
                            </wps:bodyPr>
                          </wps:wsp>
                          <wps:wsp>
                            <wps:cNvPr id="6931" name="Rectangle 1544"/>
                            <wps:cNvSpPr>
                              <a:spLocks noChangeArrowheads="1"/>
                            </wps:cNvSpPr>
                            <wps:spPr bwMode="auto">
                              <a:xfrm>
                                <a:off x="19699" y="39754"/>
                                <a:ext cx="1200" cy="120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1309930" w14:textId="77777777" w:rsidR="007A1F83" w:rsidRDefault="007A1F83"/>
                              </w:txbxContent>
                            </wps:txbx>
                            <wps:bodyPr rot="0" vert="horz" wrap="square" lIns="91440" tIns="45720" rIns="91440" bIns="45720" anchor="ctr" anchorCtr="0" upright="1">
                              <a:noAutofit/>
                            </wps:bodyPr>
                          </wps:wsp>
                        </wpg:grpSp>
                        <wpg:grpSp>
                          <wpg:cNvPr id="6932" name="Group 1545"/>
                          <wpg:cNvGrpSpPr>
                            <a:grpSpLocks/>
                          </wpg:cNvGrpSpPr>
                          <wpg:grpSpPr bwMode="auto">
                            <a:xfrm rot="5400000">
                              <a:off x="14542" y="22040"/>
                              <a:ext cx="1202" cy="11498"/>
                              <a:chOff x="14542" y="22040"/>
                              <a:chExt cx="1202" cy="11497"/>
                            </a:xfrm>
                          </wpg:grpSpPr>
                          <wps:wsp>
                            <wps:cNvPr id="6933" name="Rectangle 1546"/>
                            <wps:cNvSpPr>
                              <a:spLocks noChangeArrowheads="1"/>
                            </wps:cNvSpPr>
                            <wps:spPr bwMode="auto">
                              <a:xfrm>
                                <a:off x="14586" y="22040"/>
                                <a:ext cx="1155" cy="2286"/>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1F93726" w14:textId="77777777" w:rsidR="007A1F83" w:rsidRDefault="007A1F83"/>
                              </w:txbxContent>
                            </wps:txbx>
                            <wps:bodyPr rot="0" vert="horz" wrap="square" lIns="91440" tIns="45720" rIns="91440" bIns="45720" anchor="ctr" anchorCtr="0" upright="1">
                              <a:noAutofit/>
                            </wps:bodyPr>
                          </wps:wsp>
                          <wps:wsp>
                            <wps:cNvPr id="6934" name="Rectangle 1547"/>
                            <wps:cNvSpPr>
                              <a:spLocks noChangeArrowheads="1"/>
                            </wps:cNvSpPr>
                            <wps:spPr bwMode="auto">
                              <a:xfrm>
                                <a:off x="14584" y="25464"/>
                                <a:ext cx="1158" cy="124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141C259" w14:textId="77777777" w:rsidR="007A1F83" w:rsidRDefault="007A1F83"/>
                              </w:txbxContent>
                            </wps:txbx>
                            <wps:bodyPr rot="0" vert="horz" wrap="square" lIns="91440" tIns="45720" rIns="91440" bIns="45720" anchor="ctr" anchorCtr="0" upright="1">
                              <a:noAutofit/>
                            </wps:bodyPr>
                          </wps:wsp>
                          <wps:wsp>
                            <wps:cNvPr id="6935" name="Rectangle 1548"/>
                            <wps:cNvSpPr>
                              <a:spLocks noChangeArrowheads="1"/>
                            </wps:cNvSpPr>
                            <wps:spPr bwMode="auto">
                              <a:xfrm>
                                <a:off x="14542" y="27761"/>
                                <a:ext cx="1200" cy="1231"/>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252151B" w14:textId="77777777" w:rsidR="007A1F83" w:rsidRDefault="007A1F83"/>
                              </w:txbxContent>
                            </wps:txbx>
                            <wps:bodyPr rot="0" vert="horz" wrap="square" lIns="91440" tIns="45720" rIns="91440" bIns="45720" anchor="ctr" anchorCtr="0" upright="1">
                              <a:noAutofit/>
                            </wps:bodyPr>
                          </wps:wsp>
                          <wps:wsp>
                            <wps:cNvPr id="6936" name="Rectangle 1549"/>
                            <wps:cNvSpPr>
                              <a:spLocks noChangeArrowheads="1"/>
                            </wps:cNvSpPr>
                            <wps:spPr bwMode="auto">
                              <a:xfrm>
                                <a:off x="14584" y="30011"/>
                                <a:ext cx="1155" cy="1259"/>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2F95F04" w14:textId="77777777" w:rsidR="007A1F83" w:rsidRDefault="007A1F83"/>
                              </w:txbxContent>
                            </wps:txbx>
                            <wps:bodyPr rot="0" vert="horz" wrap="square" lIns="91440" tIns="45720" rIns="91440" bIns="45720" anchor="ctr" anchorCtr="0" upright="1">
                              <a:noAutofit/>
                            </wps:bodyPr>
                          </wps:wsp>
                          <wps:wsp>
                            <wps:cNvPr id="6937" name="Rectangle 1550"/>
                            <wps:cNvSpPr>
                              <a:spLocks noChangeArrowheads="1"/>
                            </wps:cNvSpPr>
                            <wps:spPr bwMode="auto">
                              <a:xfrm>
                                <a:off x="14544" y="32395"/>
                                <a:ext cx="1200" cy="1143"/>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D9A0856" w14:textId="77777777" w:rsidR="007A1F83" w:rsidRDefault="007A1F83"/>
                              </w:txbxContent>
                            </wps:txbx>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B1A5F92" id="Group 6395" o:spid="_x0000_s1026" style="position:absolute;margin-left:283.95pt;margin-top:5.95pt;width:134.7pt;height:133.9pt;rotation:-3011670fd;z-index:252183552" coordorigin="179,-179" coordsize="41187,41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">
                <v:group id="Group 946" o:spid="_x0000_s1027" style="position:absolute;left:13883;top:-179;width:13779;height:13791" coordorigin="13883,-179" coordsize="13781,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">
                  <v:group id="Group 947" o:spid="_x0000_s1028" style="position:absolute;left:13883;top:-179;width:6894;height:6908" coordorigin="13883,-179"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">
                    <v:group id="Group 948" o:spid="_x0000_s1029" style="position:absolute;left:13883;top:-170;width:1200;height:11497" coordorigin="13883,-170"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">
                      <v:rect id="Rectangle 949" o:spid="_x0000_s1030" style="position:absolute;left:13924;top:-170;width:1156;height:2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" fillcolor="black" stroked="f" strokeweight="2pt">
                        <v:textbox>
                          <w:txbxContent>
                            <w:p w14:paraId="394763E7" w14:textId="77777777" w:rsidR="007A1F83" w:rsidRDefault="007A1F83"/>
                          </w:txbxContent>
                        </v:textbox>
                      </v:rect>
                      <v:rect id="Rectangle 950" o:spid="_x0000_s1031" style="position:absolute;left:13924;top:3253;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" fillcolor="black" stroked="f" strokeweight="2pt">
                        <v:textbox>
                          <w:txbxContent>
                            <w:p w14:paraId="0FC8CA93" w14:textId="77777777" w:rsidR="007A1F83" w:rsidRDefault="007A1F83"/>
                          </w:txbxContent>
                        </v:textbox>
                      </v:rect>
                      <v:rect id="Rectangle 951" o:spid="_x0000_s1032" style="position:absolute;left:13883;top:5549;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" fillcolor="black" stroked="f" strokeweight="2pt">
                        <v:textbox>
                          <w:txbxContent>
                            <w:p w14:paraId="79D142A3" w14:textId="77777777" w:rsidR="007A1F83" w:rsidRDefault="007A1F83"/>
                          </w:txbxContent>
                        </v:textbox>
                      </v:rect>
                      <v:rect id="Rectangle 952" o:spid="_x0000_s1033" style="position:absolute;left:13924;top:7804;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" fillcolor="black" stroked="f" strokeweight="2pt">
                        <v:textbox>
                          <w:txbxContent>
                            <w:p w14:paraId="673AC1FF" w14:textId="77777777" w:rsidR="007A1F83" w:rsidRDefault="007A1F83"/>
                          </w:txbxContent>
                        </v:textbox>
                      </v:rect>
                      <v:rect id="Rectangle 953" o:spid="_x0000_s1034" style="position:absolute;left:13883;top:10184;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" fillcolor="black" stroked="f" strokeweight="2pt">
                        <v:textbox>
                          <w:txbxContent>
                            <w:p w14:paraId="7E9BE820" w14:textId="77777777" w:rsidR="007A1F83" w:rsidRDefault="007A1F83"/>
                          </w:txbxContent>
                        </v:textbox>
                      </v:rect>
                    </v:group>
                    <v:group id="Group 954" o:spid="_x0000_s1035" style="position:absolute;left:19040;top:7254;width:1204;height:11498;rotation:-90" coordorigin="19040,7254"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">
                      <v:rect id="Rectangle 955" o:spid="_x0000_s1036" style="position:absolute;left:19084;top:7254;width:1156;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" fillcolor="black" stroked="f" strokeweight="2pt">
                        <v:textbox>
                          <w:txbxContent>
                            <w:p w14:paraId="2F42C017" w14:textId="77777777" w:rsidR="007A1F83" w:rsidRDefault="007A1F83"/>
                          </w:txbxContent>
                        </v:textbox>
                      </v:rect>
                      <v:rect id="Rectangle 956" o:spid="_x0000_s1037" style="position:absolute;left:19086;top:10681;width:1158;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" fillcolor="black" stroked="f" strokeweight="2pt">
                        <v:textbox>
                          <w:txbxContent>
                            <w:p w14:paraId="7F0904FA" w14:textId="77777777" w:rsidR="007A1F83" w:rsidRDefault="007A1F83"/>
                          </w:txbxContent>
                        </v:textbox>
                      </v:rect>
                      <v:rect id="Rectangle 957" o:spid="_x0000_s1038" style="position:absolute;left:19042;top:12972;width:1200;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" fillcolor="black" stroked="f" strokeweight="2pt">
                        <v:textbox>
                          <w:txbxContent>
                            <w:p w14:paraId="5DC72379" w14:textId="77777777" w:rsidR="007A1F83" w:rsidRDefault="007A1F83"/>
                          </w:txbxContent>
                        </v:textbox>
                      </v:rect>
                      <v:rect id="Rectangle 958" o:spid="_x0000_s1039" style="position:absolute;left:19084;top:15220;width:1155;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" fillcolor="black" stroked="f" strokeweight="2pt">
                        <v:textbox>
                          <w:txbxContent>
                            <w:p w14:paraId="52A0A51E" w14:textId="77777777" w:rsidR="007A1F83" w:rsidRDefault="007A1F83"/>
                          </w:txbxContent>
                        </v:textbox>
                      </v:rect>
                      <v:rect id="Rectangle 959" o:spid="_x0000_s1040" style="position:absolute;left:19040;top:17608;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" fillcolor="black" stroked="f" strokeweight="2pt">
                        <v:textbox>
                          <w:txbxContent>
                            <w:p w14:paraId="1745172C" w14:textId="77777777" w:rsidR="007A1F83" w:rsidRDefault="007A1F83"/>
                          </w:txbxContent>
                        </v:textbox>
                      </v:rect>
                    </v:group>
                    <v:group id="Group 960" o:spid="_x0000_s1041" style="position:absolute;left:26538;top:2097;width:1200;height:11498;rotation:180" coordorigin="26538,2097"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">
                      <v:rect id="Rectangle 961" o:spid="_x0000_s1042" style="position:absolute;left:26580;top:2097;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" fillcolor="black" stroked="f" strokeweight="2pt">
                        <v:textbox>
                          <w:txbxContent>
                            <w:p w14:paraId="4145AE77" w14:textId="77777777" w:rsidR="007A1F83" w:rsidRDefault="007A1F83"/>
                          </w:txbxContent>
                        </v:textbox>
                      </v:rect>
                      <v:rect id="Rectangle 962" o:spid="_x0000_s1043" style="position:absolute;left:26580;top:5521;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" fillcolor="black" stroked="f" strokeweight="2pt">
                        <v:textbox>
                          <w:txbxContent>
                            <w:p w14:paraId="085A5E32" w14:textId="77777777" w:rsidR="007A1F83" w:rsidRDefault="007A1F83"/>
                          </w:txbxContent>
                        </v:textbox>
                      </v:rect>
                      <v:rect id="Rectangle 963" o:spid="_x0000_s1044" style="position:absolute;left:26538;top:7817;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" fillcolor="black" stroked="f" strokeweight="2pt">
                        <v:textbox>
                          <w:txbxContent>
                            <w:p w14:paraId="5857890B" w14:textId="77777777" w:rsidR="007A1F83" w:rsidRDefault="007A1F83"/>
                          </w:txbxContent>
                        </v:textbox>
                      </v:rect>
                      <v:rect id="Rectangle 964" o:spid="_x0000_s1045" style="position:absolute;left:26580;top:10072;width:115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" fillcolor="black" stroked="f" strokeweight="2pt">
                        <v:textbox>
                          <w:txbxContent>
                            <w:p w14:paraId="4BD9C404" w14:textId="77777777" w:rsidR="007A1F83" w:rsidRDefault="007A1F83"/>
                          </w:txbxContent>
                        </v:textbox>
                      </v:rect>
                      <v:rect id="Rectangle 965" o:spid="_x0000_s1046" style="position:absolute;left:26538;top:12385;width:1200;height:1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" fillcolor="black" stroked="f" strokeweight="2pt">
                        <v:textbox>
                          <w:txbxContent>
                            <w:p w14:paraId="7D03C231" w14:textId="77777777" w:rsidR="007A1F83" w:rsidRDefault="007A1F83"/>
                          </w:txbxContent>
                        </v:textbox>
                      </v:rect>
                    </v:group>
                    <v:group id="Group 966" o:spid="_x0000_s1047" style="position:absolute;left:21381;top:-5327;width:1201;height:11498;rotation:90" coordorigin="21381,-5327"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">
                      <v:rect id="Rectangle 967" o:spid="_x0000_s1048" style="position:absolute;left:21425;top:-5327;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" fillcolor="black" stroked="f" strokeweight="2pt">
                        <v:textbox>
                          <w:txbxContent>
                            <w:p w14:paraId="21EACAE8" w14:textId="77777777" w:rsidR="007A1F83" w:rsidRDefault="007A1F83"/>
                          </w:txbxContent>
                        </v:textbox>
                      </v:rect>
                      <v:rect id="Rectangle 968" o:spid="_x0000_s1049" style="position:absolute;left:21422;top:-1903;width:1159;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" fillcolor="black" stroked="f" strokeweight="2pt">
                        <v:textbox>
                          <w:txbxContent>
                            <w:p w14:paraId="384739B9" w14:textId="77777777" w:rsidR="007A1F83" w:rsidRDefault="007A1F83"/>
                          </w:txbxContent>
                        </v:textbox>
                      </v:rect>
                      <v:rect id="Rectangle 969" o:spid="_x0000_s1050" style="position:absolute;left:21381;top:392;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" fillcolor="black" stroked="f" strokeweight="2pt">
                        <v:textbox>
                          <w:txbxContent>
                            <w:p w14:paraId="49F52DA9" w14:textId="77777777" w:rsidR="007A1F83" w:rsidRDefault="007A1F83"/>
                          </w:txbxContent>
                        </v:textbox>
                      </v:rect>
                      <v:rect id="Rectangle 970" o:spid="_x0000_s1051" style="position:absolute;left:21422;top:2642;width:1156;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" fillcolor="black" stroked="f" strokeweight="2pt">
                        <v:textbox>
                          <w:txbxContent>
                            <w:p w14:paraId="4B3B87DF" w14:textId="77777777" w:rsidR="007A1F83" w:rsidRDefault="007A1F83"/>
                          </w:txbxContent>
                        </v:textbox>
                      </v:rect>
                      <v:rect id="Rectangle 971" o:spid="_x0000_s1052" style="position:absolute;left:21383;top:5027;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" fillcolor="black" stroked="f" strokeweight="2pt">
                        <v:textbox>
                          <w:txbxContent>
                            <w:p w14:paraId="16C40CA3" w14:textId="77777777" w:rsidR="007A1F83" w:rsidRDefault="007A1F83"/>
                          </w:txbxContent>
                        </v:textbox>
                      </v:rect>
                    </v:group>
                  </v:group>
                  <v:group id="Group 972" o:spid="_x0000_s1053" style="position:absolute;left:20770;top:-179;width:6895;height:6908" coordorigin="20770,-179"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group id="Group 973" o:spid="_x0000_s1054" style="position:absolute;left:20770;top:-170;width:1200;height:11497" coordorigin="20770,-170"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rect id="Rectangle 974" o:spid="_x0000_s1055" style="position:absolute;left:20812;top:-170;width:1156;height:2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" fillcolor="black" stroked="f" strokeweight="2pt">
                        <v:textbox>
                          <w:txbxContent>
                            <w:p w14:paraId="0CEAEFEE" w14:textId="77777777" w:rsidR="007A1F83" w:rsidRDefault="007A1F83"/>
                          </w:txbxContent>
                        </v:textbox>
                      </v:rect>
                      <v:rect id="Rectangle 975" o:spid="_x0000_s1056" style="position:absolute;left:20812;top:3253;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" fillcolor="black" stroked="f" strokeweight="2pt">
                        <v:textbox>
                          <w:txbxContent>
                            <w:p w14:paraId="136D625C" w14:textId="77777777" w:rsidR="007A1F83" w:rsidRDefault="007A1F83"/>
                          </w:txbxContent>
                        </v:textbox>
                      </v:rect>
                      <v:rect id="Rectangle 976" o:spid="_x0000_s1057" style="position:absolute;left:20770;top:5549;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" fillcolor="black" stroked="f" strokeweight="2pt">
                        <v:textbox>
                          <w:txbxContent>
                            <w:p w14:paraId="04273393" w14:textId="77777777" w:rsidR="007A1F83" w:rsidRDefault="007A1F83"/>
                          </w:txbxContent>
                        </v:textbox>
                      </v:rect>
                      <v:rect id="Rectangle 977" o:spid="_x0000_s1058" style="position:absolute;left:20812;top:7804;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" fillcolor="black" stroked="f" strokeweight="2pt">
                        <v:textbox>
                          <w:txbxContent>
                            <w:p w14:paraId="5CE1FCE9" w14:textId="77777777" w:rsidR="007A1F83" w:rsidRDefault="007A1F83"/>
                          </w:txbxContent>
                        </v:textbox>
                      </v:rect>
                      <v:rect id="Rectangle 978" o:spid="_x0000_s1059" style="position:absolute;left:20770;top:10184;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" fillcolor="black" stroked="f" strokeweight="2pt">
                        <v:textbox>
                          <w:txbxContent>
                            <w:p w14:paraId="5EF4C9B6" w14:textId="77777777" w:rsidR="007A1F83" w:rsidRDefault="007A1F83"/>
                          </w:txbxContent>
                        </v:textbox>
                      </v:rect>
                    </v:group>
                    <v:group id="Group 979" o:spid="_x0000_s1060" style="position:absolute;left:25928;top:7254;width:1204;height:11497;rotation:-90" coordorigin="25928,7254"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">
                      <v:rect id="Rectangle 980" o:spid="_x0000_s1061" style="position:absolute;left:25971;top:7254;width:1156;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" fillcolor="black" stroked="f" strokeweight="2pt">
                        <v:textbox>
                          <w:txbxContent>
                            <w:p w14:paraId="2E70B496" w14:textId="77777777" w:rsidR="007A1F83" w:rsidRDefault="007A1F83"/>
                          </w:txbxContent>
                        </v:textbox>
                      </v:rect>
                      <v:rect id="Rectangle 981" o:spid="_x0000_s1062" style="position:absolute;left:25973;top:10681;width:1159;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" fillcolor="black" stroked="f" strokeweight="2pt">
                        <v:textbox>
                          <w:txbxContent>
                            <w:p w14:paraId="2AFC7B3F" w14:textId="77777777" w:rsidR="007A1F83" w:rsidRDefault="007A1F83"/>
                          </w:txbxContent>
                        </v:textbox>
                      </v:rect>
                      <v:rect id="Rectangle 982" o:spid="_x0000_s1063" style="position:absolute;left:25930;top:12972;width:1200;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" fillcolor="black" stroked="f" strokeweight="2pt">
                        <v:textbox>
                          <w:txbxContent>
                            <w:p w14:paraId="288C1CD2" w14:textId="77777777" w:rsidR="007A1F83" w:rsidRDefault="007A1F83"/>
                          </w:txbxContent>
                        </v:textbox>
                      </v:rect>
                      <v:rect id="Rectangle 983" o:spid="_x0000_s1064" style="position:absolute;left:25971;top:15220;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" fillcolor="black" stroked="f" strokeweight="2pt">
                        <v:textbox>
                          <w:txbxContent>
                            <w:p w14:paraId="351D36AB" w14:textId="77777777" w:rsidR="007A1F83" w:rsidRDefault="007A1F83"/>
                          </w:txbxContent>
                        </v:textbox>
                      </v:rect>
                      <v:rect id="Rectangle 984" o:spid="_x0000_s1065" style="position:absolute;left:25928;top:17608;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" fillcolor="black" stroked="f" strokeweight="2pt">
                        <v:textbox>
                          <w:txbxContent>
                            <w:p w14:paraId="395173AF" w14:textId="77777777" w:rsidR="007A1F83" w:rsidRDefault="007A1F83"/>
                          </w:txbxContent>
                        </v:textbox>
                      </v:rect>
                    </v:group>
                    <v:group id="Group 985" o:spid="_x0000_s1066" style="position:absolute;left:33426;top:2097;width:1200;height:11498;rotation:180" coordorigin="33426,2097"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">
                      <v:rect id="Rectangle 986" o:spid="_x0000_s1067" style="position:absolute;left:33467;top:2097;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" fillcolor="black" stroked="f" strokeweight="2pt">
                        <v:textbox>
                          <w:txbxContent>
                            <w:p w14:paraId="328E021D" w14:textId="77777777" w:rsidR="007A1F83" w:rsidRDefault="007A1F83"/>
                          </w:txbxContent>
                        </v:textbox>
                      </v:rect>
                      <v:rect id="Rectangle 987" o:spid="_x0000_s1068" style="position:absolute;left:33467;top:5521;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" fillcolor="black" stroked="f" strokeweight="2pt">
                        <v:textbox>
                          <w:txbxContent>
                            <w:p w14:paraId="05D9A3E0" w14:textId="77777777" w:rsidR="007A1F83" w:rsidRDefault="007A1F83"/>
                          </w:txbxContent>
                        </v:textbox>
                      </v:rect>
                      <v:rect id="Rectangle 988" o:spid="_x0000_s1069" style="position:absolute;left:33426;top:7817;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" fillcolor="black" stroked="f" strokeweight="2pt">
                        <v:textbox>
                          <w:txbxContent>
                            <w:p w14:paraId="3DF28D59" w14:textId="77777777" w:rsidR="007A1F83" w:rsidRDefault="007A1F83"/>
                          </w:txbxContent>
                        </v:textbox>
                      </v:rect>
                      <v:rect id="Rectangle 989" o:spid="_x0000_s1070" style="position:absolute;left:33467;top:10072;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" fillcolor="black" stroked="f" strokeweight="2pt">
                        <v:textbox>
                          <w:txbxContent>
                            <w:p w14:paraId="3D29E6B6" w14:textId="77777777" w:rsidR="007A1F83" w:rsidRDefault="007A1F83"/>
                          </w:txbxContent>
                        </v:textbox>
                      </v:rect>
                      <v:rect id="Rectangle 990" o:spid="_x0000_s1071" style="position:absolute;left:33426;top:12385;width:1200;height:1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" fillcolor="black" stroked="f" strokeweight="2pt">
                        <v:textbox>
                          <w:txbxContent>
                            <w:p w14:paraId="7BE463BE" w14:textId="77777777" w:rsidR="007A1F83" w:rsidRDefault="007A1F83"/>
                          </w:txbxContent>
                        </v:textbox>
                      </v:rect>
                    </v:group>
                    <v:group id="Group 991" o:spid="_x0000_s1072" style="position:absolute;left:28269;top:-5327;width:1201;height:11498;rotation:90" coordorigin="28268,-5327"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">
                      <v:rect id="Rectangle 992" o:spid="_x0000_s1073" style="position:absolute;left:28312;top:-5327;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" fillcolor="black" stroked="f" strokeweight="2pt">
                        <v:textbox>
                          <w:txbxContent>
                            <w:p w14:paraId="5FD60637" w14:textId="77777777" w:rsidR="007A1F83" w:rsidRDefault="007A1F83"/>
                          </w:txbxContent>
                        </v:textbox>
                      </v:rect>
                      <v:rect id="Rectangle 993" o:spid="_x0000_s1074" style="position:absolute;left:28310;top:-1903;width:1159;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" fillcolor="black" stroked="f" strokeweight="2pt">
                        <v:textbox>
                          <w:txbxContent>
                            <w:p w14:paraId="50592835" w14:textId="77777777" w:rsidR="007A1F83" w:rsidRDefault="007A1F83"/>
                          </w:txbxContent>
                        </v:textbox>
                      </v:rect>
                      <v:rect id="Rectangle 994" o:spid="_x0000_s1075" style="position:absolute;left:28268;top:392;width:1201;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" fillcolor="black" stroked="f" strokeweight="2pt">
                        <v:textbox>
                          <w:txbxContent>
                            <w:p w14:paraId="4AA7161A" w14:textId="77777777" w:rsidR="007A1F83" w:rsidRDefault="007A1F83"/>
                          </w:txbxContent>
                        </v:textbox>
                      </v:rect>
                      <v:rect id="Rectangle 995" o:spid="_x0000_s1076" style="position:absolute;left:28310;top:2642;width:1156;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" fillcolor="black" stroked="f" strokeweight="2pt">
                        <v:textbox>
                          <w:txbxContent>
                            <w:p w14:paraId="50CFB5DA" w14:textId="77777777" w:rsidR="007A1F83" w:rsidRDefault="007A1F83"/>
                          </w:txbxContent>
                        </v:textbox>
                      </v:rect>
                      <v:rect id="Rectangle 996" o:spid="_x0000_s1077" style="position:absolute;left:28271;top:5027;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" fillcolor="black" stroked="f" strokeweight="2pt">
                        <v:textbox>
                          <w:txbxContent>
                            <w:p w14:paraId="148FA77C" w14:textId="77777777" w:rsidR="007A1F83" w:rsidRDefault="007A1F83"/>
                          </w:txbxContent>
                        </v:textbox>
                      </v:rect>
                    </v:group>
                  </v:group>
                  <v:group id="Group 997" o:spid="_x0000_s1078" style="position:absolute;left:13883;top:6707;width:6894;height:6909" coordorigin="13883,6707"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group id="Group 998" o:spid="_x0000_s1079" style="position:absolute;left:13883;top:6717;width:1200;height:11498" coordorigin="13883,6717"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rect id="Rectangle 999" o:spid="_x0000_s1080" style="position:absolute;left:13924;top:6717;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" fillcolor="black" stroked="f" strokeweight="2pt">
                        <v:textbox>
                          <w:txbxContent>
                            <w:p w14:paraId="690EED26" w14:textId="77777777" w:rsidR="007A1F83" w:rsidRDefault="007A1F83"/>
                          </w:txbxContent>
                        </v:textbox>
                      </v:rect>
                      <v:rect id="Rectangle 1000" o:spid="_x0000_s1081" style="position:absolute;left:13924;top:10141;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" fillcolor="black" stroked="f" strokeweight="2pt">
                        <v:textbox>
                          <w:txbxContent>
                            <w:p w14:paraId="0796AFB6" w14:textId="77777777" w:rsidR="007A1F83" w:rsidRDefault="007A1F83"/>
                          </w:txbxContent>
                        </v:textbox>
                      </v:rect>
                      <v:rect id="Rectangle 1001" o:spid="_x0000_s1082" style="position:absolute;left:13883;top:12437;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" fillcolor="black" stroked="f" strokeweight="2pt">
                        <v:textbox>
                          <w:txbxContent>
                            <w:p w14:paraId="2BD9C3A3" w14:textId="77777777" w:rsidR="007A1F83" w:rsidRDefault="007A1F83"/>
                          </w:txbxContent>
                        </v:textbox>
                      </v:rect>
                      <v:rect id="Rectangle 1002" o:spid="_x0000_s1083" style="position:absolute;left:13924;top:14692;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" fillcolor="black" stroked="f" strokeweight="2pt">
                        <v:textbox>
                          <w:txbxContent>
                            <w:p w14:paraId="2BAE0375" w14:textId="77777777" w:rsidR="007A1F83" w:rsidRDefault="007A1F83"/>
                          </w:txbxContent>
                        </v:textbox>
                      </v:rect>
                      <v:rect id="Rectangle 1003" o:spid="_x0000_s1084" style="position:absolute;left:13883;top:1707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" fillcolor="black" stroked="f" strokeweight="2pt">
                        <v:textbox>
                          <w:txbxContent>
                            <w:p w14:paraId="7356F263" w14:textId="77777777" w:rsidR="007A1F83" w:rsidRDefault="007A1F83"/>
                          </w:txbxContent>
                        </v:textbox>
                      </v:rect>
                    </v:group>
                    <v:group id="Group 1004" o:spid="_x0000_s1085" style="position:absolute;left:19040;top:14141;width:1204;height:11498;rotation:-90" coordorigin="19040,14142"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">
                      <v:rect id="Rectangle 1005" o:spid="_x0000_s1086" style="position:absolute;left:19084;top:14142;width:1156;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" fillcolor="black" stroked="f" strokeweight="2pt">
                        <v:textbox>
                          <w:txbxContent>
                            <w:p w14:paraId="61AE9CB7" w14:textId="77777777" w:rsidR="007A1F83" w:rsidRDefault="007A1F83"/>
                          </w:txbxContent>
                        </v:textbox>
                      </v:rect>
                      <v:rect id="Rectangle 1006" o:spid="_x0000_s1087" style="position:absolute;left:19086;top:17568;width:1158;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" fillcolor="black" stroked="f" strokeweight="2pt">
                        <v:textbox>
                          <w:txbxContent>
                            <w:p w14:paraId="73AD9696" w14:textId="77777777" w:rsidR="007A1F83" w:rsidRDefault="007A1F83"/>
                          </w:txbxContent>
                        </v:textbox>
                      </v:rect>
                      <v:rect id="Rectangle 1007" o:spid="_x0000_s1088" style="position:absolute;left:19042;top:19860;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" fillcolor="black" stroked="f" strokeweight="2pt">
                        <v:textbox>
                          <w:txbxContent>
                            <w:p w14:paraId="1E16259A" w14:textId="77777777" w:rsidR="007A1F83" w:rsidRDefault="007A1F83"/>
                          </w:txbxContent>
                        </v:textbox>
                      </v:rect>
                      <v:rect id="Rectangle 1008" o:spid="_x0000_s1089" style="position:absolute;left:19084;top:22107;width:1155;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" fillcolor="black" stroked="f" strokeweight="2pt">
                        <v:textbox>
                          <w:txbxContent>
                            <w:p w14:paraId="5A79F77B" w14:textId="77777777" w:rsidR="007A1F83" w:rsidRDefault="007A1F83"/>
                          </w:txbxContent>
                        </v:textbox>
                      </v:rect>
                      <v:rect id="Rectangle 1009" o:spid="_x0000_s1090" style="position:absolute;left:19040;top:24496;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" fillcolor="black" stroked="f" strokeweight="2pt">
                        <v:textbox>
                          <w:txbxContent>
                            <w:p w14:paraId="7CEF27F0" w14:textId="77777777" w:rsidR="007A1F83" w:rsidRDefault="007A1F83"/>
                          </w:txbxContent>
                        </v:textbox>
                      </v:rect>
                    </v:group>
                    <v:group id="Group 1010" o:spid="_x0000_s1091" style="position:absolute;left:26538;top:8985;width:1200;height:11497;rotation:180" coordorigin="26538,8985"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">
                      <v:rect id="Rectangle 1011" o:spid="_x0000_s1092" style="position:absolute;left:26580;top:8985;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" fillcolor="black" stroked="f" strokeweight="2pt">
                        <v:textbox>
                          <w:txbxContent>
                            <w:p w14:paraId="7EF5611B" w14:textId="77777777" w:rsidR="007A1F83" w:rsidRDefault="007A1F83"/>
                          </w:txbxContent>
                        </v:textbox>
                      </v:rect>
                      <v:rect id="Rectangle 1012" o:spid="_x0000_s1093" style="position:absolute;left:26580;top:12408;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" fillcolor="black" stroked="f" strokeweight="2pt">
                        <v:textbox>
                          <w:txbxContent>
                            <w:p w14:paraId="2ECB4426" w14:textId="77777777" w:rsidR="007A1F83" w:rsidRDefault="007A1F83"/>
                          </w:txbxContent>
                        </v:textbox>
                      </v:rect>
                      <v:rect id="Rectangle 1013" o:spid="_x0000_s1094" style="position:absolute;left:26538;top:1470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" fillcolor="black" stroked="f" strokeweight="2pt">
                        <v:textbox>
                          <w:txbxContent>
                            <w:p w14:paraId="391D3379" w14:textId="77777777" w:rsidR="007A1F83" w:rsidRDefault="007A1F83"/>
                          </w:txbxContent>
                        </v:textbox>
                      </v:rect>
                      <v:rect id="Rectangle 1014" o:spid="_x0000_s1095" style="position:absolute;left:26580;top:16959;width:115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" fillcolor="black" stroked="f" strokeweight="2pt">
                        <v:textbox>
                          <w:txbxContent>
                            <w:p w14:paraId="7FFB1808" w14:textId="77777777" w:rsidR="007A1F83" w:rsidRDefault="007A1F83"/>
                          </w:txbxContent>
                        </v:textbox>
                      </v:rect>
                      <v:rect id="Rectangle 1015" o:spid="_x0000_s1096" style="position:absolute;left:26538;top:19273;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" fillcolor="black" stroked="f" strokeweight="2pt">
                        <v:textbox>
                          <w:txbxContent>
                            <w:p w14:paraId="4E7B9092" w14:textId="77777777" w:rsidR="007A1F83" w:rsidRDefault="007A1F83"/>
                          </w:txbxContent>
                        </v:textbox>
                      </v:rect>
                    </v:group>
                    <v:group id="Group 1016" o:spid="_x0000_s1097" style="position:absolute;left:21380;top:1560;width:1203;height:11498;rotation:90" coordorigin="21381,1560"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">
                      <v:rect id="Rectangle 1017" o:spid="_x0000_s1098" style="position:absolute;left:21425;top:1560;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" fillcolor="black" stroked="f" strokeweight="2pt">
                        <v:textbox>
                          <w:txbxContent>
                            <w:p w14:paraId="6A5CA1A3" w14:textId="77777777" w:rsidR="007A1F83" w:rsidRDefault="007A1F83"/>
                          </w:txbxContent>
                        </v:textbox>
                      </v:rect>
                      <v:rect id="Rectangle 1018" o:spid="_x0000_s1099" style="position:absolute;left:21422;top:4984;width:1159;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" fillcolor="black" stroked="f" strokeweight="2pt">
                        <v:textbox>
                          <w:txbxContent>
                            <w:p w14:paraId="066A4B5D" w14:textId="77777777" w:rsidR="007A1F83" w:rsidRDefault="007A1F83"/>
                          </w:txbxContent>
                        </v:textbox>
                      </v:rect>
                      <v:rect id="Rectangle 1019" o:spid="_x0000_s1100" style="position:absolute;left:21381;top:7280;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" fillcolor="black" stroked="f" strokeweight="2pt">
                        <v:textbox>
                          <w:txbxContent>
                            <w:p w14:paraId="5F11FE49" w14:textId="77777777" w:rsidR="007A1F83" w:rsidRDefault="007A1F83"/>
                          </w:txbxContent>
                        </v:textbox>
                      </v:rect>
                      <v:rect id="Rectangle 1020" o:spid="_x0000_s1101" style="position:absolute;left:21422;top:9530;width:1156;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" fillcolor="black" stroked="f" strokeweight="2pt">
                        <v:textbox>
                          <w:txbxContent>
                            <w:p w14:paraId="6F57F1EE" w14:textId="77777777" w:rsidR="007A1F83" w:rsidRDefault="007A1F83"/>
                          </w:txbxContent>
                        </v:textbox>
                      </v:rect>
                      <v:rect id="Rectangle 1021" o:spid="_x0000_s1102" style="position:absolute;left:21383;top:11914;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" fillcolor="black" stroked="f" strokeweight="2pt">
                        <v:textbox>
                          <w:txbxContent>
                            <w:p w14:paraId="5A34E718" w14:textId="77777777" w:rsidR="007A1F83" w:rsidRDefault="007A1F83"/>
                          </w:txbxContent>
                        </v:textbox>
                      </v:rect>
                    </v:group>
                  </v:group>
                  <v:group id="Group 1022" o:spid="_x0000_s1103" style="position:absolute;left:20770;top:6707;width:6895;height:6909" coordorigin="20770,6707"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">
                    <v:group id="Group 1023" o:spid="_x0000_s1104" style="position:absolute;left:20770;top:6717;width:1200;height:11498" coordorigin="20770,6717"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">
                      <v:rect id="Rectangle 1024" o:spid="_x0000_s1105" style="position:absolute;left:20812;top:6717;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" fillcolor="black" stroked="f" strokeweight="2pt">
                        <v:textbox>
                          <w:txbxContent>
                            <w:p w14:paraId="1D7D98B7" w14:textId="77777777" w:rsidR="007A1F83" w:rsidRDefault="007A1F83"/>
                          </w:txbxContent>
                        </v:textbox>
                      </v:rect>
                      <v:rect id="Rectangle 1025" o:spid="_x0000_s1106" style="position:absolute;left:20812;top:10141;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" fillcolor="black" stroked="f" strokeweight="2pt">
                        <v:textbox>
                          <w:txbxContent>
                            <w:p w14:paraId="3AA85056" w14:textId="77777777" w:rsidR="007A1F83" w:rsidRDefault="007A1F83"/>
                          </w:txbxContent>
                        </v:textbox>
                      </v:rect>
                      <v:rect id="Rectangle 1026" o:spid="_x0000_s1107" style="position:absolute;left:20770;top:12437;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" fillcolor="black" stroked="f" strokeweight="2pt">
                        <v:textbox>
                          <w:txbxContent>
                            <w:p w14:paraId="42E89BC1" w14:textId="77777777" w:rsidR="007A1F83" w:rsidRDefault="007A1F83"/>
                          </w:txbxContent>
                        </v:textbox>
                      </v:rect>
                      <v:rect id="Rectangle 1027" o:spid="_x0000_s1108" style="position:absolute;left:20812;top:14692;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" fillcolor="black" stroked="f" strokeweight="2pt">
                        <v:textbox>
                          <w:txbxContent>
                            <w:p w14:paraId="152560E2" w14:textId="77777777" w:rsidR="007A1F83" w:rsidRDefault="007A1F83"/>
                          </w:txbxContent>
                        </v:textbox>
                      </v:rect>
                      <v:rect id="Rectangle 1028" o:spid="_x0000_s1109" style="position:absolute;left:20770;top:1707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" fillcolor="black" stroked="f" strokeweight="2pt">
                        <v:textbox>
                          <w:txbxContent>
                            <w:p w14:paraId="39896CE2" w14:textId="77777777" w:rsidR="007A1F83" w:rsidRDefault="007A1F83"/>
                          </w:txbxContent>
                        </v:textbox>
                      </v:rect>
                    </v:group>
                    <v:group id="Group 1029" o:spid="_x0000_s1110" style="position:absolute;left:25928;top:14141;width:1204;height:11497;rotation:-90" coordorigin="25928,14142"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">
                      <v:rect id="Rectangle 1030" o:spid="_x0000_s1111" style="position:absolute;left:25971;top:14142;width:1156;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" fillcolor="black" stroked="f" strokeweight="2pt">
                        <v:textbox>
                          <w:txbxContent>
                            <w:p w14:paraId="1EAD84F8" w14:textId="77777777" w:rsidR="007A1F83" w:rsidRDefault="007A1F83"/>
                          </w:txbxContent>
                        </v:textbox>
                      </v:rect>
                      <v:rect id="Rectangle 1031" o:spid="_x0000_s1112" style="position:absolute;left:25973;top:17568;width:1159;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" fillcolor="black" stroked="f" strokeweight="2pt">
                        <v:textbox>
                          <w:txbxContent>
                            <w:p w14:paraId="11179032" w14:textId="77777777" w:rsidR="007A1F83" w:rsidRDefault="007A1F83"/>
                          </w:txbxContent>
                        </v:textbox>
                      </v:rect>
                      <v:rect id="Rectangle 1032" o:spid="_x0000_s1113" style="position:absolute;left:25930;top:19860;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" fillcolor="black" stroked="f" strokeweight="2pt">
                        <v:textbox>
                          <w:txbxContent>
                            <w:p w14:paraId="322112CA" w14:textId="77777777" w:rsidR="007A1F83" w:rsidRDefault="007A1F83"/>
                          </w:txbxContent>
                        </v:textbox>
                      </v:rect>
                      <v:rect id="Rectangle 1033" o:spid="_x0000_s1114" style="position:absolute;left:25971;top:22107;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" fillcolor="black" stroked="f" strokeweight="2pt">
                        <v:textbox>
                          <w:txbxContent>
                            <w:p w14:paraId="110B8A61" w14:textId="77777777" w:rsidR="007A1F83" w:rsidRDefault="007A1F83"/>
                          </w:txbxContent>
                        </v:textbox>
                      </v:rect>
                      <v:rect id="Rectangle 1034" o:spid="_x0000_s1115" style="position:absolute;left:25928;top:24496;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" fillcolor="black" stroked="f" strokeweight="2pt">
                        <v:textbox>
                          <w:txbxContent>
                            <w:p w14:paraId="5C22C16F" w14:textId="77777777" w:rsidR="007A1F83" w:rsidRDefault="007A1F83"/>
                          </w:txbxContent>
                        </v:textbox>
                      </v:rect>
                    </v:group>
                    <v:group id="Group 1035" o:spid="_x0000_s1116" style="position:absolute;left:33426;top:8985;width:1200;height:11497;rotation:180" coordorigin="33426,8985"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">
                      <v:rect id="Rectangle 1036" o:spid="_x0000_s1117" style="position:absolute;left:33467;top:8985;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" fillcolor="black" stroked="f" strokeweight="2pt">
                        <v:textbox>
                          <w:txbxContent>
                            <w:p w14:paraId="582DB86F" w14:textId="77777777" w:rsidR="007A1F83" w:rsidRDefault="007A1F83"/>
                          </w:txbxContent>
                        </v:textbox>
                      </v:rect>
                      <v:rect id="Rectangle 1037" o:spid="_x0000_s1118" style="position:absolute;left:33467;top:12408;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" fillcolor="black" stroked="f" strokeweight="2pt">
                        <v:textbox>
                          <w:txbxContent>
                            <w:p w14:paraId="1CA081E5" w14:textId="77777777" w:rsidR="007A1F83" w:rsidRDefault="007A1F83"/>
                          </w:txbxContent>
                        </v:textbox>
                      </v:rect>
                      <v:rect id="Rectangle 1038" o:spid="_x0000_s1119" style="position:absolute;left:33426;top:1470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" fillcolor="black" stroked="f" strokeweight="2pt">
                        <v:textbox>
                          <w:txbxContent>
                            <w:p w14:paraId="2F4BA0D4" w14:textId="77777777" w:rsidR="007A1F83" w:rsidRDefault="007A1F83"/>
                          </w:txbxContent>
                        </v:textbox>
                      </v:rect>
                      <v:rect id="Rectangle 1039" o:spid="_x0000_s1120" style="position:absolute;left:33467;top:16959;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" fillcolor="black" stroked="f" strokeweight="2pt">
                        <v:textbox>
                          <w:txbxContent>
                            <w:p w14:paraId="6DD111D6" w14:textId="77777777" w:rsidR="007A1F83" w:rsidRDefault="007A1F83"/>
                          </w:txbxContent>
                        </v:textbox>
                      </v:rect>
                      <v:rect id="Rectangle 1040" o:spid="_x0000_s1121" style="position:absolute;left:33426;top:19273;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" fillcolor="black" stroked="f" strokeweight="2pt">
                        <v:textbox>
                          <w:txbxContent>
                            <w:p w14:paraId="6B2BAE48" w14:textId="77777777" w:rsidR="007A1F83" w:rsidRDefault="007A1F83"/>
                          </w:txbxContent>
                        </v:textbox>
                      </v:rect>
                    </v:group>
                    <v:group id="Group 1041" o:spid="_x0000_s1122" style="position:absolute;left:28268;top:1560;width:1203;height:11498;rotation:90" coordorigin="28268,1560"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">
                      <v:rect id="Rectangle 1042" o:spid="_x0000_s1123" style="position:absolute;left:28312;top:1560;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" fillcolor="black" stroked="f" strokeweight="2pt">
                        <v:textbox>
                          <w:txbxContent>
                            <w:p w14:paraId="2F68D32C" w14:textId="77777777" w:rsidR="007A1F83" w:rsidRDefault="007A1F83"/>
                          </w:txbxContent>
                        </v:textbox>
                      </v:rect>
                      <v:rect id="Rectangle 1043" o:spid="_x0000_s1124" style="position:absolute;left:28310;top:4984;width:1159;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" fillcolor="black" stroked="f" strokeweight="2pt">
                        <v:textbox>
                          <w:txbxContent>
                            <w:p w14:paraId="59A1FBAA" w14:textId="77777777" w:rsidR="007A1F83" w:rsidRDefault="007A1F83"/>
                          </w:txbxContent>
                        </v:textbox>
                      </v:rect>
                      <v:rect id="Rectangle 1044" o:spid="_x0000_s1125" style="position:absolute;left:28268;top:7280;width:1201;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" fillcolor="black" stroked="f" strokeweight="2pt">
                        <v:textbox>
                          <w:txbxContent>
                            <w:p w14:paraId="67852F39" w14:textId="77777777" w:rsidR="007A1F83" w:rsidRDefault="007A1F83"/>
                          </w:txbxContent>
                        </v:textbox>
                      </v:rect>
                      <v:rect id="Rectangle 1045" o:spid="_x0000_s1126" style="position:absolute;left:28310;top:9530;width:1156;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" fillcolor="black" stroked="f" strokeweight="2pt">
                        <v:textbox>
                          <w:txbxContent>
                            <w:p w14:paraId="4B74227D" w14:textId="77777777" w:rsidR="007A1F83" w:rsidRDefault="007A1F83"/>
                          </w:txbxContent>
                        </v:textbox>
                      </v:rect>
                      <v:rect id="Rectangle 1046" o:spid="_x0000_s1127" style="position:absolute;left:28271;top:11914;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" fillcolor="black" stroked="f" strokeweight="2pt">
                        <v:textbox>
                          <w:txbxContent>
                            <w:p w14:paraId="7DD1091C" w14:textId="77777777" w:rsidR="007A1F83" w:rsidRDefault="007A1F83"/>
                          </w:txbxContent>
                        </v:textbox>
                      </v:rect>
                    </v:group>
                  </v:group>
                </v:group>
                <v:group id="Group 1047" o:spid="_x0000_s1128" style="position:absolute;left:27573;top:6595;width:6890;height:6909" coordorigin="27573,6595"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">
                  <v:group id="Group 1048" o:spid="_x0000_s1129" style="position:absolute;left:27573;top:6605;width:1200;height:11497" coordorigin="27573,6605"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">
                    <v:rect id="Rectangle 1049" o:spid="_x0000_s1130" style="position:absolute;left:27615;top:6605;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" fillcolor="black" stroked="f" strokeweight="2pt">
                      <v:textbox>
                        <w:txbxContent>
                          <w:p w14:paraId="513AF33E" w14:textId="77777777" w:rsidR="007A1F83" w:rsidRDefault="007A1F83"/>
                        </w:txbxContent>
                      </v:textbox>
                    </v:rect>
                    <v:rect id="Rectangle 1050" o:spid="_x0000_s1131" style="position:absolute;left:27615;top:10028;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" fillcolor="black" stroked="f" strokeweight="2pt">
                      <v:textbox>
                        <w:txbxContent>
                          <w:p w14:paraId="563334B0" w14:textId="77777777" w:rsidR="007A1F83" w:rsidRDefault="007A1F83"/>
                        </w:txbxContent>
                      </v:textbox>
                    </v:rect>
                    <v:rect id="Rectangle 1051" o:spid="_x0000_s1132" style="position:absolute;left:27573;top:1232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" fillcolor="black" stroked="f" strokeweight="2pt">
                      <v:textbox>
                        <w:txbxContent>
                          <w:p w14:paraId="13B17EDF" w14:textId="77777777" w:rsidR="007A1F83" w:rsidRDefault="007A1F83"/>
                        </w:txbxContent>
                      </v:textbox>
                    </v:rect>
                    <v:rect id="Rectangle 1052" o:spid="_x0000_s1133" style="position:absolute;left:27615;top:14579;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" fillcolor="black" stroked="f" strokeweight="2pt">
                      <v:textbox>
                        <w:txbxContent>
                          <w:p w14:paraId="57516E96" w14:textId="77777777" w:rsidR="007A1F83" w:rsidRDefault="007A1F83"/>
                        </w:txbxContent>
                      </v:textbox>
                    </v:rect>
                    <v:rect id="Rectangle 1053" o:spid="_x0000_s1134" style="position:absolute;left:27573;top:16959;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" fillcolor="black" stroked="f" strokeweight="2pt">
                      <v:textbox>
                        <w:txbxContent>
                          <w:p w14:paraId="78272709" w14:textId="77777777" w:rsidR="007A1F83" w:rsidRDefault="007A1F83"/>
                        </w:txbxContent>
                      </v:textbox>
                    </v:rect>
                  </v:group>
                  <v:group id="Group 1054" o:spid="_x0000_s1135" style="position:absolute;left:32731;top:14029;width:1204;height:11497;rotation:-90" coordorigin="32730,14030"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">
                    <v:rect id="Rectangle 1055" o:spid="_x0000_s1136" style="position:absolute;left:32774;top:14030;width:1156;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" fillcolor="black" stroked="f" strokeweight="2pt">
                      <v:textbox>
                        <w:txbxContent>
                          <w:p w14:paraId="653CA87F" w14:textId="77777777" w:rsidR="007A1F83" w:rsidRDefault="007A1F83"/>
                        </w:txbxContent>
                      </v:textbox>
                    </v:rect>
                    <v:rect id="Rectangle 1056" o:spid="_x0000_s1137" style="position:absolute;left:32776;top:17456;width:1159;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" fillcolor="black" stroked="f" strokeweight="2pt">
                      <v:textbox>
                        <w:txbxContent>
                          <w:p w14:paraId="50DFEA72" w14:textId="77777777" w:rsidR="007A1F83" w:rsidRDefault="007A1F83"/>
                        </w:txbxContent>
                      </v:textbox>
                    </v:rect>
                    <v:rect id="Rectangle 1057" o:spid="_x0000_s1138" style="position:absolute;left:32732;top:19748;width:1201;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" fillcolor="black" stroked="f" strokeweight="2pt">
                      <v:textbox>
                        <w:txbxContent>
                          <w:p w14:paraId="4B4C046F" w14:textId="77777777" w:rsidR="007A1F83" w:rsidRDefault="007A1F83"/>
                        </w:txbxContent>
                      </v:textbox>
                    </v:rect>
                    <v:rect id="Rectangle 1058" o:spid="_x0000_s1139" style="position:absolute;left:32774;top:21995;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" fillcolor="black" stroked="f" strokeweight="2pt">
                      <v:textbox>
                        <w:txbxContent>
                          <w:p w14:paraId="0D6CFD19" w14:textId="77777777" w:rsidR="007A1F83" w:rsidRDefault="007A1F83"/>
                        </w:txbxContent>
                      </v:textbox>
                    </v:rect>
                    <v:rect id="Rectangle 1059" o:spid="_x0000_s1140" style="position:absolute;left:32730;top:24384;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" fillcolor="black" stroked="f" strokeweight="2pt">
                      <v:textbox>
                        <w:txbxContent>
                          <w:p w14:paraId="27C79314" w14:textId="77777777" w:rsidR="007A1F83" w:rsidRDefault="007A1F83"/>
                        </w:txbxContent>
                      </v:textbox>
                    </v:rect>
                  </v:group>
                  <v:group id="Group 1060" o:spid="_x0000_s1141" style="position:absolute;left:40229;top:8872;width:1200;height:11498;rotation:180" coordorigin="40229,8872"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">
                    <v:rect id="Rectangle 1061" o:spid="_x0000_s1142" style="position:absolute;left:40270;top:8872;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" fillcolor="black" stroked="f" strokeweight="2pt">
                      <v:textbox>
                        <w:txbxContent>
                          <w:p w14:paraId="05207896" w14:textId="77777777" w:rsidR="007A1F83" w:rsidRDefault="007A1F83"/>
                        </w:txbxContent>
                      </v:textbox>
                    </v:rect>
                    <v:rect id="Rectangle 1062" o:spid="_x0000_s1143" style="position:absolute;left:40270;top:12296;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" fillcolor="black" stroked="f" strokeweight="2pt">
                      <v:textbox>
                        <w:txbxContent>
                          <w:p w14:paraId="37336777" w14:textId="77777777" w:rsidR="007A1F83" w:rsidRDefault="007A1F83"/>
                        </w:txbxContent>
                      </v:textbox>
                    </v:rect>
                    <v:rect id="Rectangle 1063" o:spid="_x0000_s1144" style="position:absolute;left:40229;top:1459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" fillcolor="black" stroked="f" strokeweight="2pt">
                      <v:textbox>
                        <w:txbxContent>
                          <w:p w14:paraId="2431B1C2" w14:textId="77777777" w:rsidR="007A1F83" w:rsidRDefault="007A1F83"/>
                        </w:txbxContent>
                      </v:textbox>
                    </v:rect>
                    <v:rect id="Rectangle 1064" o:spid="_x0000_s1145" style="position:absolute;left:40270;top:16847;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" fillcolor="black" stroked="f" strokeweight="2pt">
                      <v:textbox>
                        <w:txbxContent>
                          <w:p w14:paraId="5B4C12C3" w14:textId="77777777" w:rsidR="007A1F83" w:rsidRDefault="007A1F83"/>
                        </w:txbxContent>
                      </v:textbox>
                    </v:rect>
                    <v:rect id="Rectangle 1065" o:spid="_x0000_s1146" style="position:absolute;left:40229;top:19161;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" fillcolor="black" stroked="f" strokeweight="2pt">
                      <v:textbox>
                        <w:txbxContent>
                          <w:p w14:paraId="7F30A498" w14:textId="77777777" w:rsidR="007A1F83" w:rsidRDefault="007A1F83"/>
                        </w:txbxContent>
                      </v:textbox>
                    </v:rect>
                  </v:group>
                  <v:group id="Group 1066" o:spid="_x0000_s1147" style="position:absolute;left:35072;top:1447;width:1202;height:11497;rotation:90" coordorigin="35071,1447"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">
                    <v:rect id="Rectangle 1067" o:spid="_x0000_s1148" style="position:absolute;left:35115;top:1447;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" fillcolor="black" stroked="f" strokeweight="2pt">
                      <v:textbox>
                        <w:txbxContent>
                          <w:p w14:paraId="67ABFE42" w14:textId="77777777" w:rsidR="007A1F83" w:rsidRDefault="007A1F83"/>
                        </w:txbxContent>
                      </v:textbox>
                    </v:rect>
                    <v:rect id="Rectangle 1068" o:spid="_x0000_s1149" style="position:absolute;left:35113;top:4871;width:1158;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" fillcolor="black" stroked="f" strokeweight="2pt">
                      <v:textbox>
                        <w:txbxContent>
                          <w:p w14:paraId="3A4B9E34" w14:textId="77777777" w:rsidR="007A1F83" w:rsidRDefault="007A1F83"/>
                        </w:txbxContent>
                      </v:textbox>
                    </v:rect>
                    <v:rect id="Rectangle 1069" o:spid="_x0000_s1150" style="position:absolute;left:35071;top:7168;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" fillcolor="black" stroked="f" strokeweight="2pt">
                      <v:textbox>
                        <w:txbxContent>
                          <w:p w14:paraId="7BFFE55F" w14:textId="77777777" w:rsidR="007A1F83" w:rsidRDefault="007A1F83"/>
                        </w:txbxContent>
                      </v:textbox>
                    </v:rect>
                    <v:rect id="Rectangle 1070" o:spid="_x0000_s1151" style="position:absolute;left:35113;top:9417;width:1156;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" fillcolor="black" stroked="f" strokeweight="2pt">
                      <v:textbox>
                        <w:txbxContent>
                          <w:p w14:paraId="20951DE2" w14:textId="77777777" w:rsidR="007A1F83" w:rsidRDefault="007A1F83"/>
                        </w:txbxContent>
                      </v:textbox>
                    </v:rect>
                    <v:rect id="Rectangle 1071" o:spid="_x0000_s1152" style="position:absolute;left:35074;top:1180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" fillcolor="black" stroked="f" strokeweight="2pt">
                      <v:textbox>
                        <w:txbxContent>
                          <w:p w14:paraId="32ABD5F7" w14:textId="77777777" w:rsidR="007A1F83" w:rsidRDefault="007A1F83"/>
                        </w:txbxContent>
                      </v:textbox>
                    </v:rect>
                  </v:group>
                </v:group>
                <v:group id="Group 1072" o:spid="_x0000_s1153" style="position:absolute;left:6999;top:6519;width:6890;height:6909" coordorigin="6999,6519"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">
                  <v:group id="Group 1073" o:spid="_x0000_s1154" style="position:absolute;left:6999;top:6528;width:1200;height:11498" coordorigin="6999,6528"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">
                    <v:rect id="Rectangle 1074" o:spid="_x0000_s1155" style="position:absolute;left:7041;top:6528;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" fillcolor="black" stroked="f" strokeweight="2pt">
                      <v:textbox>
                        <w:txbxContent>
                          <w:p w14:paraId="71C66964" w14:textId="77777777" w:rsidR="007A1F83" w:rsidRDefault="007A1F83"/>
                        </w:txbxContent>
                      </v:textbox>
                    </v:rect>
                    <v:rect id="Rectangle 1075" o:spid="_x0000_s1156" style="position:absolute;left:7041;top:9952;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" fillcolor="black" stroked="f" strokeweight="2pt">
                      <v:textbox>
                        <w:txbxContent>
                          <w:p w14:paraId="421E1A4C" w14:textId="77777777" w:rsidR="007A1F83" w:rsidRDefault="007A1F83"/>
                        </w:txbxContent>
                      </v:textbox>
                    </v:rect>
                    <v:rect id="Rectangle 1076" o:spid="_x0000_s1157" style="position:absolute;left:6999;top:12249;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" fillcolor="black" stroked="f" strokeweight="2pt">
                      <v:textbox>
                        <w:txbxContent>
                          <w:p w14:paraId="11C9633E" w14:textId="77777777" w:rsidR="007A1F83" w:rsidRDefault="007A1F83"/>
                        </w:txbxContent>
                      </v:textbox>
                    </v:rect>
                    <v:rect id="Rectangle 1077" o:spid="_x0000_s1158" style="position:absolute;left:7041;top:14503;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" fillcolor="black" stroked="f" strokeweight="2pt">
                      <v:textbox>
                        <w:txbxContent>
                          <w:p w14:paraId="374A3A4E" w14:textId="77777777" w:rsidR="007A1F83" w:rsidRDefault="007A1F83"/>
                        </w:txbxContent>
                      </v:textbox>
                    </v:rect>
                    <v:rect id="Rectangle 1078" o:spid="_x0000_s1159" style="position:absolute;left:6999;top:16883;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" fillcolor="black" stroked="f" strokeweight="2pt">
                      <v:textbox>
                        <w:txbxContent>
                          <w:p w14:paraId="0FB66883" w14:textId="77777777" w:rsidR="007A1F83" w:rsidRDefault="007A1F83"/>
                        </w:txbxContent>
                      </v:textbox>
                    </v:rect>
                  </v:group>
                  <v:group id="Group 1079" o:spid="_x0000_s1160" style="position:absolute;left:12157;top:13953;width:1204;height:11497;rotation:-90" coordorigin="12156,13953"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">
                    <v:rect id="Rectangle 1080" o:spid="_x0000_s1161" style="position:absolute;left:12200;top:13953;width:1156;height:2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" fillcolor="black" stroked="f" strokeweight="2pt">
                      <v:textbox>
                        <w:txbxContent>
                          <w:p w14:paraId="5B15AABA" w14:textId="77777777" w:rsidR="007A1F83" w:rsidRDefault="007A1F83"/>
                        </w:txbxContent>
                      </v:textbox>
                    </v:rect>
                    <v:rect id="Rectangle 1081" o:spid="_x0000_s1162" style="position:absolute;left:12202;top:17380;width:1159;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" fillcolor="black" stroked="f" strokeweight="2pt">
                      <v:textbox>
                        <w:txbxContent>
                          <w:p w14:paraId="5E18AED9" w14:textId="77777777" w:rsidR="007A1F83" w:rsidRDefault="007A1F83"/>
                        </w:txbxContent>
                      </v:textbox>
                    </v:rect>
                    <v:rect id="Rectangle 1082" o:spid="_x0000_s1163" style="position:absolute;left:12158;top:19672;width:1201;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" fillcolor="black" stroked="f" strokeweight="2pt">
                      <v:textbox>
                        <w:txbxContent>
                          <w:p w14:paraId="24A5828D" w14:textId="77777777" w:rsidR="007A1F83" w:rsidRDefault="007A1F83"/>
                        </w:txbxContent>
                      </v:textbox>
                    </v:rect>
                    <v:rect id="Rectangle 1083" o:spid="_x0000_s1164" style="position:absolute;left:12200;top:21919;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" fillcolor="black" stroked="f" strokeweight="2pt">
                      <v:textbox>
                        <w:txbxContent>
                          <w:p w14:paraId="74F88B1B" w14:textId="77777777" w:rsidR="007A1F83" w:rsidRDefault="007A1F83"/>
                        </w:txbxContent>
                      </v:textbox>
                    </v:rect>
                    <v:rect id="Rectangle 1084" o:spid="_x0000_s1165" style="position:absolute;left:12156;top:24308;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" fillcolor="black" stroked="f" strokeweight="2pt">
                      <v:textbox>
                        <w:txbxContent>
                          <w:p w14:paraId="7FB16787" w14:textId="77777777" w:rsidR="007A1F83" w:rsidRDefault="007A1F83"/>
                        </w:txbxContent>
                      </v:textbox>
                    </v:rect>
                  </v:group>
                  <v:group id="Group 1085" o:spid="_x0000_s1166" style="position:absolute;left:19655;top:8796;width:1200;height:11498;rotation:180" coordorigin="19655,8796"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">
                    <v:rect id="Rectangle 1086" o:spid="_x0000_s1167" style="position:absolute;left:19696;top:8796;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" fillcolor="black" stroked="f" strokeweight="2pt">
                      <v:textbox>
                        <w:txbxContent>
                          <w:p w14:paraId="78371C87" w14:textId="77777777" w:rsidR="007A1F83" w:rsidRDefault="007A1F83"/>
                        </w:txbxContent>
                      </v:textbox>
                    </v:rect>
                    <v:rect id="Rectangle 1087" o:spid="_x0000_s1168" style="position:absolute;left:19696;top:12220;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" fillcolor="black" stroked="f" strokeweight="2pt">
                      <v:textbox>
                        <w:txbxContent>
                          <w:p w14:paraId="5C294A37" w14:textId="77777777" w:rsidR="007A1F83" w:rsidRDefault="007A1F83"/>
                        </w:txbxContent>
                      </v:textbox>
                    </v:rect>
                    <v:rect id="Rectangle 1088" o:spid="_x0000_s1169" style="position:absolute;left:19655;top:14516;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" fillcolor="black" stroked="f" strokeweight="2pt">
                      <v:textbox>
                        <w:txbxContent>
                          <w:p w14:paraId="23E7A0F6" w14:textId="77777777" w:rsidR="007A1F83" w:rsidRDefault="007A1F83"/>
                        </w:txbxContent>
                      </v:textbox>
                    </v:rect>
                    <v:rect id="Rectangle 1089" o:spid="_x0000_s1170" style="position:absolute;left:19696;top:16771;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" fillcolor="black" stroked="f" strokeweight="2pt">
                      <v:textbox>
                        <w:txbxContent>
                          <w:p w14:paraId="69ECDBBE" w14:textId="77777777" w:rsidR="007A1F83" w:rsidRDefault="007A1F83"/>
                        </w:txbxContent>
                      </v:textbox>
                    </v:rect>
                    <v:rect id="Rectangle 1090" o:spid="_x0000_s1171" style="position:absolute;left:19655;top:19084;width:1200;height:1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" fillcolor="black" stroked="f" strokeweight="2pt">
                      <v:textbox>
                        <w:txbxContent>
                          <w:p w14:paraId="0AF216B7" w14:textId="77777777" w:rsidR="007A1F83" w:rsidRDefault="007A1F83"/>
                        </w:txbxContent>
                      </v:textbox>
                    </v:rect>
                  </v:group>
                  <v:group id="Group 1091" o:spid="_x0000_s1172" style="position:absolute;left:14498;top:1371;width:1202;height:11497;rotation:90" coordorigin="14497,1371"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">
                    <v:rect id="Rectangle 1092" o:spid="_x0000_s1173" style="position:absolute;left:14541;top:1371;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" fillcolor="black" stroked="f" strokeweight="2pt">
                      <v:textbox>
                        <w:txbxContent>
                          <w:p w14:paraId="2CA12FCB" w14:textId="77777777" w:rsidR="007A1F83" w:rsidRDefault="007A1F83"/>
                        </w:txbxContent>
                      </v:textbox>
                    </v:rect>
                    <v:rect id="Rectangle 1093" o:spid="_x0000_s1174" style="position:absolute;left:14539;top:4795;width:1158;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" fillcolor="black" stroked="f" strokeweight="2pt">
                      <v:textbox>
                        <w:txbxContent>
                          <w:p w14:paraId="00744E84" w14:textId="77777777" w:rsidR="007A1F83" w:rsidRDefault="007A1F83"/>
                        </w:txbxContent>
                      </v:textbox>
                    </v:rect>
                    <v:rect id="Rectangle 1094" o:spid="_x0000_s1175" style="position:absolute;left:14497;top:7092;width:1200;height:1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" fillcolor="black" stroked="f" strokeweight="2pt">
                      <v:textbox>
                        <w:txbxContent>
                          <w:p w14:paraId="30AC1650" w14:textId="77777777" w:rsidR="007A1F83" w:rsidRDefault="007A1F83"/>
                        </w:txbxContent>
                      </v:textbox>
                    </v:rect>
                    <v:rect id="Rectangle 1095" o:spid="_x0000_s1176" style="position:absolute;left:14539;top:9341;width:1156;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" fillcolor="black" stroked="f" strokeweight="2pt">
                      <v:textbox>
                        <w:txbxContent>
                          <w:p w14:paraId="4C2B7381" w14:textId="77777777" w:rsidR="007A1F83" w:rsidRDefault="007A1F83"/>
                        </w:txbxContent>
                      </v:textbox>
                    </v:rect>
                    <v:rect id="Rectangle 1096" o:spid="_x0000_s1177" style="position:absolute;left:14500;top:11726;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" fillcolor="black" stroked="f" strokeweight="2pt">
                      <v:textbox>
                        <w:txbxContent>
                          <w:p w14:paraId="6D57590D" w14:textId="77777777" w:rsidR="007A1F83" w:rsidRDefault="007A1F83"/>
                        </w:txbxContent>
                      </v:textbox>
                    </v:rect>
                  </v:group>
                </v:group>
                <v:group id="Group 1097" o:spid="_x0000_s1178" style="position:absolute;left:13933;top:13440;width:13780;height:13793" coordorigin="13933,13440" coordsize="13781,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">
                  <v:group id="Group 1098" o:spid="_x0000_s1179" style="position:absolute;left:13933;top:13440;width:6895;height:6909" coordorigin="13933,13440"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">
                    <v:group id="Group 1099" o:spid="_x0000_s1180" style="position:absolute;left:13933;top:13450;width:1201;height:11498" coordorigin="13933,13450"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">
                      <v:rect id="Rectangle 1100" o:spid="_x0000_s1181" style="position:absolute;left:13975;top:13450;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" fillcolor="black" stroked="f" strokeweight="2pt">
                        <v:textbox>
                          <w:txbxContent>
                            <w:p w14:paraId="6036B5EC" w14:textId="77777777" w:rsidR="007A1F83" w:rsidRDefault="007A1F83"/>
                          </w:txbxContent>
                        </v:textbox>
                      </v:rect>
                      <v:rect id="Rectangle 1101" o:spid="_x0000_s1182" style="position:absolute;left:13975;top:16874;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" fillcolor="black" stroked="f" strokeweight="2pt">
                        <v:textbox>
                          <w:txbxContent>
                            <w:p w14:paraId="1E3207E5" w14:textId="77777777" w:rsidR="007A1F83" w:rsidRDefault="007A1F83"/>
                          </w:txbxContent>
                        </v:textbox>
                      </v:rect>
                      <v:rect id="Rectangle 1102" o:spid="_x0000_s1183" style="position:absolute;left:13933;top:19170;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" fillcolor="black" stroked="f" strokeweight="2pt">
                        <v:textbox>
                          <w:txbxContent>
                            <w:p w14:paraId="55592CDE" w14:textId="77777777" w:rsidR="007A1F83" w:rsidRDefault="007A1F83"/>
                          </w:txbxContent>
                        </v:textbox>
                      </v:rect>
                      <v:rect id="Rectangle 1103" o:spid="_x0000_s1184" style="position:absolute;left:13975;top:21425;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" fillcolor="black" stroked="f" strokeweight="2pt">
                        <v:textbox>
                          <w:txbxContent>
                            <w:p w14:paraId="007DA5D8" w14:textId="77777777" w:rsidR="007A1F83" w:rsidRDefault="007A1F83"/>
                          </w:txbxContent>
                        </v:textbox>
                      </v:rect>
                      <v:rect id="Rectangle 1104" o:spid="_x0000_s1185" style="position:absolute;left:13933;top:23805;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" fillcolor="black" stroked="f" strokeweight="2pt">
                        <v:textbox>
                          <w:txbxContent>
                            <w:p w14:paraId="68D34F03" w14:textId="77777777" w:rsidR="007A1F83" w:rsidRDefault="007A1F83"/>
                          </w:txbxContent>
                        </v:textbox>
                      </v:rect>
                    </v:group>
                    <v:group id="Group 1105" o:spid="_x0000_s1186" style="position:absolute;left:19091;top:20875;width:1204;height:11497;rotation:-90" coordorigin="19091,20875"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">
                      <v:rect id="Rectangle 1106" o:spid="_x0000_s1187" style="position:absolute;left:19135;top:20875;width:1155;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" fillcolor="black" stroked="f" strokeweight="2pt">
                        <v:textbox>
                          <w:txbxContent>
                            <w:p w14:paraId="2ACDC503" w14:textId="77777777" w:rsidR="007A1F83" w:rsidRDefault="007A1F83"/>
                          </w:txbxContent>
                        </v:textbox>
                      </v:rect>
                      <v:rect id="Rectangle 1107" o:spid="_x0000_s1188" style="position:absolute;left:19136;top:24301;width:1159;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" fillcolor="black" stroked="f" strokeweight="2pt">
                        <v:textbox>
                          <w:txbxContent>
                            <w:p w14:paraId="65377435" w14:textId="77777777" w:rsidR="007A1F83" w:rsidRDefault="007A1F83"/>
                          </w:txbxContent>
                        </v:textbox>
                      </v:rect>
                      <v:rect id="Rectangle 1108" o:spid="_x0000_s1189" style="position:absolute;left:19093;top:26593;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" fillcolor="black" stroked="f" strokeweight="2pt">
                        <v:textbox>
                          <w:txbxContent>
                            <w:p w14:paraId="7D727770" w14:textId="77777777" w:rsidR="007A1F83" w:rsidRDefault="007A1F83"/>
                          </w:txbxContent>
                        </v:textbox>
                      </v:rect>
                      <v:rect id="Rectangle 1109" o:spid="_x0000_s1190" style="position:absolute;left:19134;top:28840;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" fillcolor="black" stroked="f" strokeweight="2pt">
                        <v:textbox>
                          <w:txbxContent>
                            <w:p w14:paraId="2AB01079" w14:textId="77777777" w:rsidR="007A1F83" w:rsidRDefault="007A1F83"/>
                          </w:txbxContent>
                        </v:textbox>
                      </v:rect>
                      <v:rect id="Rectangle 1110" o:spid="_x0000_s1191" style="position:absolute;left:19091;top:31229;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" fillcolor="black" stroked="f" strokeweight="2pt">
                        <v:textbox>
                          <w:txbxContent>
                            <w:p w14:paraId="7C625DCF" w14:textId="77777777" w:rsidR="007A1F83" w:rsidRDefault="007A1F83"/>
                          </w:txbxContent>
                        </v:textbox>
                      </v:rect>
                    </v:group>
                    <v:group id="Group 1111" o:spid="_x0000_s1192" style="position:absolute;left:26589;top:15718;width:1200;height:11497;rotation:180" coordorigin="26589,15718"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">
                      <v:rect id="Rectangle 1112" o:spid="_x0000_s1193" style="position:absolute;left:26631;top:15718;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" fillcolor="black" stroked="f" strokeweight="2pt">
                        <v:textbox>
                          <w:txbxContent>
                            <w:p w14:paraId="2A831C35" w14:textId="77777777" w:rsidR="007A1F83" w:rsidRDefault="007A1F83"/>
                          </w:txbxContent>
                        </v:textbox>
                      </v:rect>
                      <v:rect id="Rectangle 1113" o:spid="_x0000_s1194" style="position:absolute;left:26631;top:19141;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" fillcolor="black" stroked="f" strokeweight="2pt">
                        <v:textbox>
                          <w:txbxContent>
                            <w:p w14:paraId="1751D16C" w14:textId="77777777" w:rsidR="007A1F83" w:rsidRDefault="007A1F83"/>
                          </w:txbxContent>
                        </v:textbox>
                      </v:rect>
                      <v:rect id="Rectangle 1114" o:spid="_x0000_s1195" style="position:absolute;left:26589;top:21438;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" fillcolor="black" stroked="f" strokeweight="2pt">
                        <v:textbox>
                          <w:txbxContent>
                            <w:p w14:paraId="639CC336" w14:textId="77777777" w:rsidR="007A1F83" w:rsidRDefault="007A1F83"/>
                          </w:txbxContent>
                        </v:textbox>
                      </v:rect>
                      <v:rect id="Rectangle 1115" o:spid="_x0000_s1196" style="position:absolute;left:26631;top:23692;width:115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" fillcolor="black" stroked="f" strokeweight="2pt">
                        <v:textbox>
                          <w:txbxContent>
                            <w:p w14:paraId="01EA045D" w14:textId="77777777" w:rsidR="007A1F83" w:rsidRDefault="007A1F83"/>
                          </w:txbxContent>
                        </v:textbox>
                      </v:rect>
                      <v:rect id="Rectangle 1116" o:spid="_x0000_s1197" style="position:absolute;left:26589;top:26006;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" fillcolor="black" stroked="f" strokeweight="2pt">
                        <v:textbox>
                          <w:txbxContent>
                            <w:p w14:paraId="27964ED0" w14:textId="77777777" w:rsidR="007A1F83" w:rsidRDefault="007A1F83"/>
                          </w:txbxContent>
                        </v:textbox>
                      </v:rect>
                    </v:group>
                    <v:group id="Group 1117" o:spid="_x0000_s1198" style="position:absolute;left:21431;top:8293;width:1203;height:11498;rotation:90" coordorigin="21432,8293"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">
                      <v:rect id="Rectangle 1118" o:spid="_x0000_s1199" style="position:absolute;left:21475;top:8293;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" fillcolor="black" stroked="f" strokeweight="2pt">
                        <v:textbox>
                          <w:txbxContent>
                            <w:p w14:paraId="3DB97EEC" w14:textId="77777777" w:rsidR="007A1F83" w:rsidRDefault="007A1F83"/>
                          </w:txbxContent>
                        </v:textbox>
                      </v:rect>
                      <v:rect id="Rectangle 1119" o:spid="_x0000_s1200" style="position:absolute;left:21473;top:11717;width:1159;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" fillcolor="black" stroked="f" strokeweight="2pt">
                        <v:textbox>
                          <w:txbxContent>
                            <w:p w14:paraId="0EF09CC6" w14:textId="77777777" w:rsidR="007A1F83" w:rsidRDefault="007A1F83"/>
                          </w:txbxContent>
                        </v:textbox>
                      </v:rect>
                      <v:rect id="Rectangle 1120" o:spid="_x0000_s1201" style="position:absolute;left:21432;top:14013;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" fillcolor="black" stroked="f" strokeweight="2pt">
                        <v:textbox>
                          <w:txbxContent>
                            <w:p w14:paraId="090CDFCA" w14:textId="77777777" w:rsidR="007A1F83" w:rsidRDefault="007A1F83"/>
                          </w:txbxContent>
                        </v:textbox>
                      </v:rect>
                      <v:rect id="Rectangle 1121" o:spid="_x0000_s1202" style="position:absolute;left:21473;top:16263;width:1156;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" fillcolor="black" stroked="f" strokeweight="2pt">
                        <v:textbox>
                          <w:txbxContent>
                            <w:p w14:paraId="56976142" w14:textId="77777777" w:rsidR="007A1F83" w:rsidRDefault="007A1F83"/>
                          </w:txbxContent>
                        </v:textbox>
                      </v:rect>
                      <v:rect id="Rectangle 1122" o:spid="_x0000_s1203" style="position:absolute;left:21434;top:18647;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" fillcolor="black" stroked="f" strokeweight="2pt">
                        <v:textbox>
                          <w:txbxContent>
                            <w:p w14:paraId="7206094F" w14:textId="77777777" w:rsidR="007A1F83" w:rsidRDefault="007A1F83"/>
                          </w:txbxContent>
                        </v:textbox>
                      </v:rect>
                    </v:group>
                  </v:group>
                  <v:group id="Group 1123" o:spid="_x0000_s1204" style="position:absolute;left:20821;top:13440;width:6894;height:6909" coordorigin="20821,13440"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">
                    <v:group id="Group 1124" o:spid="_x0000_s1205" style="position:absolute;left:20821;top:13450;width:1200;height:11498" coordorigin="20821,13450"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">
                      <v:rect id="Rectangle 1125" o:spid="_x0000_s1206" style="position:absolute;left:20863;top:13450;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" fillcolor="black" stroked="f" strokeweight="2pt">
                        <v:textbox>
                          <w:txbxContent>
                            <w:p w14:paraId="541C2CF2" w14:textId="77777777" w:rsidR="007A1F83" w:rsidRDefault="007A1F83"/>
                          </w:txbxContent>
                        </v:textbox>
                      </v:rect>
                      <v:rect id="Rectangle 1126" o:spid="_x0000_s1207" style="position:absolute;left:20863;top:16874;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" fillcolor="black" stroked="f" strokeweight="2pt">
                        <v:textbox>
                          <w:txbxContent>
                            <w:p w14:paraId="706B5879" w14:textId="77777777" w:rsidR="007A1F83" w:rsidRDefault="007A1F83"/>
                          </w:txbxContent>
                        </v:textbox>
                      </v:rect>
                      <v:rect id="Rectangle 1127" o:spid="_x0000_s1208" style="position:absolute;left:20821;top:19170;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" fillcolor="black" stroked="f" strokeweight="2pt">
                        <v:textbox>
                          <w:txbxContent>
                            <w:p w14:paraId="3F0ABB86" w14:textId="77777777" w:rsidR="007A1F83" w:rsidRDefault="007A1F83"/>
                          </w:txbxContent>
                        </v:textbox>
                      </v:rect>
                      <v:rect id="Rectangle 1128" o:spid="_x0000_s1209" style="position:absolute;left:20863;top:21425;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" fillcolor="black" stroked="f" strokeweight="2pt">
                        <v:textbox>
                          <w:txbxContent>
                            <w:p w14:paraId="490F72B0" w14:textId="77777777" w:rsidR="007A1F83" w:rsidRDefault="007A1F83"/>
                          </w:txbxContent>
                        </v:textbox>
                      </v:rect>
                      <v:rect id="Rectangle 1129" o:spid="_x0000_s1210" style="position:absolute;left:20821;top:2380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" fillcolor="black" stroked="f" strokeweight="2pt">
                        <v:textbox>
                          <w:txbxContent>
                            <w:p w14:paraId="1D6CF7FE" w14:textId="77777777" w:rsidR="007A1F83" w:rsidRDefault="007A1F83"/>
                          </w:txbxContent>
                        </v:textbox>
                      </v:rect>
                    </v:group>
                    <v:group id="Group 1130" o:spid="_x0000_s1211" style="position:absolute;left:25979;top:20875;width:1204;height:11497;rotation:-90" coordorigin="25978,20875"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">
                      <v:rect id="Rectangle 1131" o:spid="_x0000_s1212" style="position:absolute;left:26022;top:20875;width:1156;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" fillcolor="black" stroked="f" strokeweight="2pt">
                        <v:textbox>
                          <w:txbxContent>
                            <w:p w14:paraId="5E71FB05" w14:textId="77777777" w:rsidR="007A1F83" w:rsidRDefault="007A1F83"/>
                          </w:txbxContent>
                        </v:textbox>
                      </v:rect>
                      <v:rect id="Rectangle 1132" o:spid="_x0000_s1213" style="position:absolute;left:26024;top:24301;width:1158;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" fillcolor="black" stroked="f" strokeweight="2pt">
                        <v:textbox>
                          <w:txbxContent>
                            <w:p w14:paraId="08FB0B4A" w14:textId="77777777" w:rsidR="007A1F83" w:rsidRDefault="007A1F83"/>
                          </w:txbxContent>
                        </v:textbox>
                      </v:rect>
                      <v:rect id="Rectangle 1133" o:spid="_x0000_s1214" style="position:absolute;left:25980;top:26593;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" fillcolor="black" stroked="f" strokeweight="2pt">
                        <v:textbox>
                          <w:txbxContent>
                            <w:p w14:paraId="1531D1DF" w14:textId="77777777" w:rsidR="007A1F83" w:rsidRDefault="007A1F83"/>
                          </w:txbxContent>
                        </v:textbox>
                      </v:rect>
                      <v:rect id="Rectangle 1134" o:spid="_x0000_s1215" style="position:absolute;left:26022;top:28840;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" fillcolor="black" stroked="f" strokeweight="2pt">
                        <v:textbox>
                          <w:txbxContent>
                            <w:p w14:paraId="2EBB80B4" w14:textId="77777777" w:rsidR="007A1F83" w:rsidRDefault="007A1F83"/>
                          </w:txbxContent>
                        </v:textbox>
                      </v:rect>
                      <v:rect id="Rectangle 1135" o:spid="_x0000_s1216" style="position:absolute;left:25978;top:31229;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" fillcolor="black" stroked="f" strokeweight="2pt">
                        <v:textbox>
                          <w:txbxContent>
                            <w:p w14:paraId="7DEAAEE2" w14:textId="77777777" w:rsidR="007A1F83" w:rsidRDefault="007A1F83"/>
                          </w:txbxContent>
                        </v:textbox>
                      </v:rect>
                    </v:group>
                    <v:group id="Group 1136" o:spid="_x0000_s1217" style="position:absolute;left:33476;top:15718;width:1201;height:11497;rotation:180" coordorigin="33476,15718"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">
                      <v:rect id="Rectangle 1137" o:spid="_x0000_s1218" style="position:absolute;left:33518;top:15718;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" fillcolor="black" stroked="f" strokeweight="2pt">
                        <v:textbox>
                          <w:txbxContent>
                            <w:p w14:paraId="5F3C6391" w14:textId="77777777" w:rsidR="007A1F83" w:rsidRDefault="007A1F83"/>
                          </w:txbxContent>
                        </v:textbox>
                      </v:rect>
                      <v:rect id="Rectangle 1138" o:spid="_x0000_s1219" style="position:absolute;left:33518;top:19141;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" fillcolor="black" stroked="f" strokeweight="2pt">
                        <v:textbox>
                          <w:txbxContent>
                            <w:p w14:paraId="54F78CC8" w14:textId="77777777" w:rsidR="007A1F83" w:rsidRDefault="007A1F83"/>
                          </w:txbxContent>
                        </v:textbox>
                      </v:rect>
                      <v:rect id="Rectangle 1139" o:spid="_x0000_s1220" style="position:absolute;left:33476;top:21438;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" fillcolor="black" stroked="f" strokeweight="2pt">
                        <v:textbox>
                          <w:txbxContent>
                            <w:p w14:paraId="44DD49EB" w14:textId="77777777" w:rsidR="007A1F83" w:rsidRDefault="007A1F83"/>
                          </w:txbxContent>
                        </v:textbox>
                      </v:rect>
                      <v:rect id="Rectangle 1140" o:spid="_x0000_s1221" style="position:absolute;left:33518;top:23692;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" fillcolor="black" stroked="f" strokeweight="2pt">
                        <v:textbox>
                          <w:txbxContent>
                            <w:p w14:paraId="02E8A77F" w14:textId="77777777" w:rsidR="007A1F83" w:rsidRDefault="007A1F83"/>
                          </w:txbxContent>
                        </v:textbox>
                      </v:rect>
                      <v:rect id="Rectangle 1141" o:spid="_x0000_s1222" style="position:absolute;left:33476;top:26006;width:1201;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" fillcolor="black" stroked="f" strokeweight="2pt">
                        <v:textbox>
                          <w:txbxContent>
                            <w:p w14:paraId="4EE2380A" w14:textId="77777777" w:rsidR="007A1F83" w:rsidRDefault="007A1F83"/>
                          </w:txbxContent>
                        </v:textbox>
                      </v:rect>
                    </v:group>
                    <v:group id="Group 1142" o:spid="_x0000_s1223" style="position:absolute;left:28318;top:8293;width:1203;height:11498;rotation:90" coordorigin="28319,8293"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">
                      <v:rect id="Rectangle 1143" o:spid="_x0000_s1224" style="position:absolute;left:28363;top:8293;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" fillcolor="black" stroked="f" strokeweight="2pt">
                        <v:textbox>
                          <w:txbxContent>
                            <w:p w14:paraId="4B6761CB" w14:textId="77777777" w:rsidR="007A1F83" w:rsidRDefault="007A1F83"/>
                          </w:txbxContent>
                        </v:textbox>
                      </v:rect>
                      <v:rect id="Rectangle 1144" o:spid="_x0000_s1225" style="position:absolute;left:28361;top:11717;width:1158;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" fillcolor="black" stroked="f" strokeweight="2pt">
                        <v:textbox>
                          <w:txbxContent>
                            <w:p w14:paraId="4B9F6923" w14:textId="77777777" w:rsidR="007A1F83" w:rsidRDefault="007A1F83"/>
                          </w:txbxContent>
                        </v:textbox>
                      </v:rect>
                      <v:rect id="Rectangle 1145" o:spid="_x0000_s1226" style="position:absolute;left:28319;top:14013;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" fillcolor="black" stroked="f" strokeweight="2pt">
                        <v:textbox>
                          <w:txbxContent>
                            <w:p w14:paraId="0A96C3DF" w14:textId="77777777" w:rsidR="007A1F83" w:rsidRDefault="007A1F83"/>
                          </w:txbxContent>
                        </v:textbox>
                      </v:rect>
                      <v:rect id="Rectangle 1146" o:spid="_x0000_s1227" style="position:absolute;left:28361;top:16263;width:1156;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" fillcolor="black" stroked="f" strokeweight="2pt">
                        <v:textbox>
                          <w:txbxContent>
                            <w:p w14:paraId="6D31FF05" w14:textId="77777777" w:rsidR="007A1F83" w:rsidRDefault="007A1F83"/>
                          </w:txbxContent>
                        </v:textbox>
                      </v:rect>
                      <v:rect id="Rectangle 1147" o:spid="_x0000_s1228" style="position:absolute;left:28321;top:18647;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" fillcolor="black" stroked="f" strokeweight="2pt">
                        <v:textbox>
                          <w:txbxContent>
                            <w:p w14:paraId="6069A4A1" w14:textId="77777777" w:rsidR="007A1F83" w:rsidRDefault="007A1F83"/>
                          </w:txbxContent>
                        </v:textbox>
                      </v:rect>
                    </v:group>
                  </v:group>
                  <v:group id="Group 1148" o:spid="_x0000_s1229" style="position:absolute;left:13933;top:20328;width:6895;height:6909" coordorigin="13933,20328"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">
                    <v:group id="Group 1149" o:spid="_x0000_s1230" style="position:absolute;left:13933;top:20338;width:1201;height:11497" coordorigin="13933,20338"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">
                      <v:rect id="Rectangle 1150" o:spid="_x0000_s1231" style="position:absolute;left:13975;top:20338;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" fillcolor="black" stroked="f" strokeweight="2pt">
                        <v:textbox>
                          <w:txbxContent>
                            <w:p w14:paraId="01C99CC5" w14:textId="77777777" w:rsidR="007A1F83" w:rsidRDefault="007A1F83"/>
                          </w:txbxContent>
                        </v:textbox>
                      </v:rect>
                      <v:rect id="Rectangle 1151" o:spid="_x0000_s1232" style="position:absolute;left:13975;top:23761;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" fillcolor="black" stroked="f" strokeweight="2pt">
                        <v:textbox>
                          <w:txbxContent>
                            <w:p w14:paraId="60361579" w14:textId="77777777" w:rsidR="007A1F83" w:rsidRDefault="007A1F83"/>
                          </w:txbxContent>
                        </v:textbox>
                      </v:rect>
                      <v:rect id="Rectangle 1152" o:spid="_x0000_s1233" style="position:absolute;left:13933;top:26058;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" fillcolor="black" stroked="f" strokeweight="2pt">
                        <v:textbox>
                          <w:txbxContent>
                            <w:p w14:paraId="32EDC10A" w14:textId="77777777" w:rsidR="007A1F83" w:rsidRDefault="007A1F83"/>
                          </w:txbxContent>
                        </v:textbox>
                      </v:rect>
                      <v:rect id="Rectangle 1153" o:spid="_x0000_s1234" style="position:absolute;left:13975;top:28312;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" fillcolor="black" stroked="f" strokeweight="2pt">
                        <v:textbox>
                          <w:txbxContent>
                            <w:p w14:paraId="123962B4" w14:textId="77777777" w:rsidR="007A1F83" w:rsidRDefault="007A1F83"/>
                          </w:txbxContent>
                        </v:textbox>
                      </v:rect>
                      <v:rect id="Rectangle 1154" o:spid="_x0000_s1235" style="position:absolute;left:13933;top:30692;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" fillcolor="black" stroked="f" strokeweight="2pt">
                        <v:textbox>
                          <w:txbxContent>
                            <w:p w14:paraId="277EB933" w14:textId="77777777" w:rsidR="007A1F83" w:rsidRDefault="007A1F83"/>
                          </w:txbxContent>
                        </v:textbox>
                      </v:rect>
                    </v:group>
                    <v:group id="Group 1155" o:spid="_x0000_s1236" style="position:absolute;left:19091;top:27762;width:1204;height:11497;rotation:-90" coordorigin="19091,27763"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">
                      <v:rect id="Rectangle 1156" o:spid="_x0000_s1237" style="position:absolute;left:19135;top:27763;width:1155;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" fillcolor="black" stroked="f" strokeweight="2pt">
                        <v:textbox>
                          <w:txbxContent>
                            <w:p w14:paraId="12E4FF61" w14:textId="77777777" w:rsidR="007A1F83" w:rsidRDefault="007A1F83"/>
                          </w:txbxContent>
                        </v:textbox>
                      </v:rect>
                      <v:rect id="Rectangle 1157" o:spid="_x0000_s1238" style="position:absolute;left:19136;top:31189;width:1159;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" fillcolor="black" stroked="f" strokeweight="2pt">
                        <v:textbox>
                          <w:txbxContent>
                            <w:p w14:paraId="2483127C" w14:textId="77777777" w:rsidR="007A1F83" w:rsidRDefault="007A1F83"/>
                          </w:txbxContent>
                        </v:textbox>
                      </v:rect>
                      <v:rect id="Rectangle 1158" o:spid="_x0000_s1239" style="position:absolute;left:19093;top:33481;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" fillcolor="black" stroked="f" strokeweight="2pt">
                        <v:textbox>
                          <w:txbxContent>
                            <w:p w14:paraId="79949700" w14:textId="77777777" w:rsidR="007A1F83" w:rsidRDefault="007A1F83"/>
                          </w:txbxContent>
                        </v:textbox>
                      </v:rect>
                      <v:rect id="Rectangle 1159" o:spid="_x0000_s1240" style="position:absolute;left:19134;top:35728;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" fillcolor="black" stroked="f" strokeweight="2pt">
                        <v:textbox>
                          <w:txbxContent>
                            <w:p w14:paraId="2E917009" w14:textId="77777777" w:rsidR="007A1F83" w:rsidRDefault="007A1F83"/>
                          </w:txbxContent>
                        </v:textbox>
                      </v:rect>
                      <v:rect id="Rectangle 1160" o:spid="_x0000_s1241" style="position:absolute;left:19091;top:38117;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" fillcolor="black" stroked="f" strokeweight="2pt">
                        <v:textbox>
                          <w:txbxContent>
                            <w:p w14:paraId="09A6E69E" w14:textId="77777777" w:rsidR="007A1F83" w:rsidRDefault="007A1F83"/>
                          </w:txbxContent>
                        </v:textbox>
                      </v:rect>
                    </v:group>
                    <v:group id="Group 1161" o:spid="_x0000_s1242" style="position:absolute;left:26589;top:22605;width:1200;height:11498;rotation:180" coordorigin="26589,22605"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">
                      <v:rect id="Rectangle 1162" o:spid="_x0000_s1243" style="position:absolute;left:26631;top:22605;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" fillcolor="black" stroked="f" strokeweight="2pt">
                        <v:textbox>
                          <w:txbxContent>
                            <w:p w14:paraId="422208B2" w14:textId="77777777" w:rsidR="007A1F83" w:rsidRDefault="007A1F83"/>
                          </w:txbxContent>
                        </v:textbox>
                      </v:rect>
                      <v:rect id="Rectangle 1163" o:spid="_x0000_s1244" style="position:absolute;left:26631;top:26029;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" fillcolor="black" stroked="f" strokeweight="2pt">
                        <v:textbox>
                          <w:txbxContent>
                            <w:p w14:paraId="5AEBFD70" w14:textId="77777777" w:rsidR="007A1F83" w:rsidRDefault="007A1F83"/>
                          </w:txbxContent>
                        </v:textbox>
                      </v:rect>
                      <v:rect id="Rectangle 1164" o:spid="_x0000_s1245" style="position:absolute;left:26589;top:2832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" fillcolor="black" stroked="f" strokeweight="2pt">
                        <v:textbox>
                          <w:txbxContent>
                            <w:p w14:paraId="3F44FAB3" w14:textId="77777777" w:rsidR="007A1F83" w:rsidRDefault="007A1F83"/>
                          </w:txbxContent>
                        </v:textbox>
                      </v:rect>
                      <v:rect id="Rectangle 1165" o:spid="_x0000_s1246" style="position:absolute;left:26631;top:30580;width:115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" fillcolor="black" stroked="f" strokeweight="2pt">
                        <v:textbox>
                          <w:txbxContent>
                            <w:p w14:paraId="7D6F2A15" w14:textId="77777777" w:rsidR="007A1F83" w:rsidRDefault="007A1F83"/>
                          </w:txbxContent>
                        </v:textbox>
                      </v:rect>
                      <v:rect id="Rectangle 1166" o:spid="_x0000_s1247" style="position:absolute;left:26589;top:32894;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" fillcolor="black" stroked="f" strokeweight="2pt">
                        <v:textbox>
                          <w:txbxContent>
                            <w:p w14:paraId="38E952AD" w14:textId="77777777" w:rsidR="007A1F83" w:rsidRDefault="007A1F83"/>
                          </w:txbxContent>
                        </v:textbox>
                      </v:rect>
                    </v:group>
                    <v:group id="Group 1167" o:spid="_x0000_s1248" style="position:absolute;left:21432;top:15180;width:1202;height:11498;rotation:90" coordorigin="21432,15180"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">
                      <v:rect id="Rectangle 1168" o:spid="_x0000_s1249" style="position:absolute;left:21475;top:15180;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" fillcolor="black" stroked="f" strokeweight="2pt">
                        <v:textbox>
                          <w:txbxContent>
                            <w:p w14:paraId="58AA1E1E" w14:textId="77777777" w:rsidR="007A1F83" w:rsidRDefault="007A1F83"/>
                          </w:txbxContent>
                        </v:textbox>
                      </v:rect>
                      <v:rect id="Rectangle 1169" o:spid="_x0000_s1250" style="position:absolute;left:21473;top:18604;width:1159;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" fillcolor="black" stroked="f" strokeweight="2pt">
                        <v:textbox>
                          <w:txbxContent>
                            <w:p w14:paraId="1BBF0484" w14:textId="77777777" w:rsidR="007A1F83" w:rsidRDefault="007A1F83"/>
                          </w:txbxContent>
                        </v:textbox>
                      </v:rect>
                      <v:rect id="Rectangle 1170" o:spid="_x0000_s1251" style="position:absolute;left:21432;top:20901;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" fillcolor="black" stroked="f" strokeweight="2pt">
                        <v:textbox>
                          <w:txbxContent>
                            <w:p w14:paraId="13FD366B" w14:textId="77777777" w:rsidR="007A1F83" w:rsidRDefault="007A1F83"/>
                          </w:txbxContent>
                        </v:textbox>
                      </v:rect>
                      <v:rect id="Rectangle 1171" o:spid="_x0000_s1252" style="position:absolute;left:21473;top:23150;width:1156;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" fillcolor="black" stroked="f" strokeweight="2pt">
                        <v:textbox>
                          <w:txbxContent>
                            <w:p w14:paraId="280298C5" w14:textId="77777777" w:rsidR="007A1F83" w:rsidRDefault="007A1F83"/>
                          </w:txbxContent>
                        </v:textbox>
                      </v:rect>
                      <v:rect id="Rectangle 1172" o:spid="_x0000_s1253" style="position:absolute;left:21434;top:2553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" fillcolor="black" stroked="f" strokeweight="2pt">
                        <v:textbox>
                          <w:txbxContent>
                            <w:p w14:paraId="7C4FEB51" w14:textId="77777777" w:rsidR="007A1F83" w:rsidRDefault="007A1F83"/>
                          </w:txbxContent>
                        </v:textbox>
                      </v:rect>
                    </v:group>
                  </v:group>
                  <v:group id="Group 1173" o:spid="_x0000_s1254" style="position:absolute;left:20821;top:20328;width:6894;height:6909" coordorigin="20821,20328"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">
                    <v:group id="Group 1174" o:spid="_x0000_s1255" style="position:absolute;left:20821;top:20338;width:1200;height:11497" coordorigin="20821,20338"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">
                      <v:rect id="Rectangle 1175" o:spid="_x0000_s1256" style="position:absolute;left:20863;top:20338;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" fillcolor="black" stroked="f" strokeweight="2pt">
                        <v:textbox>
                          <w:txbxContent>
                            <w:p w14:paraId="1E5570A2" w14:textId="77777777" w:rsidR="007A1F83" w:rsidRDefault="007A1F83"/>
                          </w:txbxContent>
                        </v:textbox>
                      </v:rect>
                      <v:rect id="Rectangle 1176" o:spid="_x0000_s1257" style="position:absolute;left:20863;top:23761;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" fillcolor="black" stroked="f" strokeweight="2pt">
                        <v:textbox>
                          <w:txbxContent>
                            <w:p w14:paraId="6E2353BD" w14:textId="77777777" w:rsidR="007A1F83" w:rsidRDefault="007A1F83"/>
                          </w:txbxContent>
                        </v:textbox>
                      </v:rect>
                      <v:rect id="Rectangle 1177" o:spid="_x0000_s1258" style="position:absolute;left:20821;top:26058;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" fillcolor="black" stroked="f" strokeweight="2pt">
                        <v:textbox>
                          <w:txbxContent>
                            <w:p w14:paraId="150414C2" w14:textId="77777777" w:rsidR="007A1F83" w:rsidRDefault="007A1F83"/>
                          </w:txbxContent>
                        </v:textbox>
                      </v:rect>
                      <v:rect id="Rectangle 1178" o:spid="_x0000_s1259" style="position:absolute;left:20863;top:28312;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" fillcolor="black" stroked="f" strokeweight="2pt">
                        <v:textbox>
                          <w:txbxContent>
                            <w:p w14:paraId="1D96302A" w14:textId="77777777" w:rsidR="007A1F83" w:rsidRDefault="007A1F83"/>
                          </w:txbxContent>
                        </v:textbox>
                      </v:rect>
                      <v:rect id="Rectangle 1179" o:spid="_x0000_s1260" style="position:absolute;left:20821;top:3069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" fillcolor="black" stroked="f" strokeweight="2pt">
                        <v:textbox>
                          <w:txbxContent>
                            <w:p w14:paraId="337D21A9" w14:textId="77777777" w:rsidR="007A1F83" w:rsidRDefault="007A1F83"/>
                          </w:txbxContent>
                        </v:textbox>
                      </v:rect>
                    </v:group>
                    <v:group id="Group 1180" o:spid="_x0000_s1261" style="position:absolute;left:25979;top:27762;width:1204;height:11497;rotation:-90" coordorigin="25978,27763"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">
                      <v:rect id="Rectangle 1181" o:spid="_x0000_s1262" style="position:absolute;left:26022;top:27763;width:1156;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" fillcolor="black" stroked="f" strokeweight="2pt">
                        <v:textbox>
                          <w:txbxContent>
                            <w:p w14:paraId="11662427" w14:textId="77777777" w:rsidR="007A1F83" w:rsidRDefault="007A1F83"/>
                          </w:txbxContent>
                        </v:textbox>
                      </v:rect>
                      <v:rect id="Rectangle 1182" o:spid="_x0000_s1263" style="position:absolute;left:26024;top:31189;width:1158;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" fillcolor="black" stroked="f" strokeweight="2pt">
                        <v:textbox>
                          <w:txbxContent>
                            <w:p w14:paraId="1EDA33A9" w14:textId="77777777" w:rsidR="007A1F83" w:rsidRDefault="007A1F83"/>
                          </w:txbxContent>
                        </v:textbox>
                      </v:rect>
                      <v:rect id="Rectangle 1183" o:spid="_x0000_s1264" style="position:absolute;left:25980;top:33481;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" fillcolor="black" stroked="f" strokeweight="2pt">
                        <v:textbox>
                          <w:txbxContent>
                            <w:p w14:paraId="7BE109E9" w14:textId="77777777" w:rsidR="007A1F83" w:rsidRDefault="007A1F83"/>
                          </w:txbxContent>
                        </v:textbox>
                      </v:rect>
                      <v:rect id="Rectangle 1184" o:spid="_x0000_s1265" style="position:absolute;left:26022;top:35728;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" fillcolor="black" stroked="f" strokeweight="2pt">
                        <v:textbox>
                          <w:txbxContent>
                            <w:p w14:paraId="37DFBB68" w14:textId="77777777" w:rsidR="007A1F83" w:rsidRDefault="007A1F83"/>
                          </w:txbxContent>
                        </v:textbox>
                      </v:rect>
                      <v:rect id="Rectangle 1185" o:spid="_x0000_s1266" style="position:absolute;left:25978;top:38117;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" fillcolor="black" stroked="f" strokeweight="2pt">
                        <v:textbox>
                          <w:txbxContent>
                            <w:p w14:paraId="3F46EFF1" w14:textId="77777777" w:rsidR="007A1F83" w:rsidRDefault="007A1F83"/>
                          </w:txbxContent>
                        </v:textbox>
                      </v:rect>
                    </v:group>
                    <v:group id="Group 1186" o:spid="_x0000_s1267" style="position:absolute;left:33476;top:22605;width:1201;height:11498;rotation:180" coordorigin="33476,22605"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">
                      <v:rect id="Rectangle 1187" o:spid="_x0000_s1268" style="position:absolute;left:33518;top:22605;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" fillcolor="black" stroked="f" strokeweight="2pt">
                        <v:textbox>
                          <w:txbxContent>
                            <w:p w14:paraId="20F31623" w14:textId="77777777" w:rsidR="007A1F83" w:rsidRDefault="007A1F83"/>
                          </w:txbxContent>
                        </v:textbox>
                      </v:rect>
                      <v:rect id="Rectangle 1188" o:spid="_x0000_s1269" style="position:absolute;left:33518;top:26029;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" fillcolor="black" stroked="f" strokeweight="2pt">
                        <v:textbox>
                          <w:txbxContent>
                            <w:p w14:paraId="5D84F81B" w14:textId="77777777" w:rsidR="007A1F83" w:rsidRDefault="007A1F83"/>
                          </w:txbxContent>
                        </v:textbox>
                      </v:rect>
                      <v:rect id="Rectangle 1189" o:spid="_x0000_s1270" style="position:absolute;left:33476;top:28325;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" fillcolor="black" stroked="f" strokeweight="2pt">
                        <v:textbox>
                          <w:txbxContent>
                            <w:p w14:paraId="145808E0" w14:textId="77777777" w:rsidR="007A1F83" w:rsidRDefault="007A1F83"/>
                          </w:txbxContent>
                        </v:textbox>
                      </v:rect>
                      <v:rect id="Rectangle 1190" o:spid="_x0000_s1271" style="position:absolute;left:33518;top:30580;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" fillcolor="black" stroked="f" strokeweight="2pt">
                        <v:textbox>
                          <w:txbxContent>
                            <w:p w14:paraId="47CFBC3B" w14:textId="77777777" w:rsidR="007A1F83" w:rsidRDefault="007A1F83"/>
                          </w:txbxContent>
                        </v:textbox>
                      </v:rect>
                      <v:rect id="Rectangle 1191" o:spid="_x0000_s1272" style="position:absolute;left:33476;top:32894;width:1201;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" fillcolor="black" stroked="f" strokeweight="2pt">
                        <v:textbox>
                          <w:txbxContent>
                            <w:p w14:paraId="2CE34696" w14:textId="77777777" w:rsidR="007A1F83" w:rsidRDefault="007A1F83"/>
                          </w:txbxContent>
                        </v:textbox>
                      </v:rect>
                    </v:group>
                    <v:group id="Group 1192" o:spid="_x0000_s1273" style="position:absolute;left:28319;top:15180;width:1202;height:11498;rotation:90" coordorigin="28319,15180"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">
                      <v:rect id="Rectangle 1193" o:spid="_x0000_s1274" style="position:absolute;left:28363;top:15180;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" fillcolor="black" stroked="f" strokeweight="2pt">
                        <v:textbox>
                          <w:txbxContent>
                            <w:p w14:paraId="78A3C741" w14:textId="77777777" w:rsidR="007A1F83" w:rsidRDefault="007A1F83"/>
                          </w:txbxContent>
                        </v:textbox>
                      </v:rect>
                      <v:rect id="Rectangle 1194" o:spid="_x0000_s1275" style="position:absolute;left:28361;top:18604;width:1158;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" fillcolor="black" stroked="f" strokeweight="2pt">
                        <v:textbox>
                          <w:txbxContent>
                            <w:p w14:paraId="6D80915C" w14:textId="77777777" w:rsidR="007A1F83" w:rsidRDefault="007A1F83"/>
                          </w:txbxContent>
                        </v:textbox>
                      </v:rect>
                      <v:rect id="Rectangle 1195" o:spid="_x0000_s1276" style="position:absolute;left:28319;top:20901;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" fillcolor="black" stroked="f" strokeweight="2pt">
                        <v:textbox>
                          <w:txbxContent>
                            <w:p w14:paraId="011C50CE" w14:textId="77777777" w:rsidR="007A1F83" w:rsidRDefault="007A1F83"/>
                          </w:txbxContent>
                        </v:textbox>
                      </v:rect>
                      <v:rect id="Rectangle 1196" o:spid="_x0000_s1277" style="position:absolute;left:28361;top:23150;width:1156;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" fillcolor="black" stroked="f" strokeweight="2pt">
                        <v:textbox>
                          <w:txbxContent>
                            <w:p w14:paraId="6828A5A1" w14:textId="77777777" w:rsidR="007A1F83" w:rsidRDefault="007A1F83"/>
                          </w:txbxContent>
                        </v:textbox>
                      </v:rect>
                      <v:rect id="Rectangle 1197" o:spid="_x0000_s1278" style="position:absolute;left:28321;top:25535;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" fillcolor="black" stroked="f" strokeweight="2pt">
                        <v:textbox>
                          <w:txbxContent>
                            <w:p w14:paraId="5D72383E" w14:textId="77777777" w:rsidR="007A1F83" w:rsidRDefault="007A1F83"/>
                          </w:txbxContent>
                        </v:textbox>
                      </v:rect>
                    </v:group>
                  </v:group>
                </v:group>
                <v:group id="Group 1198" o:spid="_x0000_s1279" style="position:absolute;left:13921;top:27137;width:13779;height:13793" coordorigin="13921,27137" coordsize="13781,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">
                  <v:group id="Group 1199" o:spid="_x0000_s1280" style="position:absolute;left:13921;top:27137;width:6894;height:6909" coordorigin="13921,27137"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">
                    <v:group id="Group 1200" o:spid="_x0000_s1281" style="position:absolute;left:13921;top:27147;width:1200;height:11498" coordorigin="13921,27147"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">
                      <v:rect id="Rectangle 1201" o:spid="_x0000_s1282" style="position:absolute;left:13963;top:27147;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" fillcolor="black" stroked="f" strokeweight="2pt">
                        <v:textbox>
                          <w:txbxContent>
                            <w:p w14:paraId="357E0DB7" w14:textId="77777777" w:rsidR="007A1F83" w:rsidRDefault="007A1F83"/>
                          </w:txbxContent>
                        </v:textbox>
                      </v:rect>
                      <v:rect id="Rectangle 1202" o:spid="_x0000_s1283" style="position:absolute;left:13963;top:30571;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" fillcolor="black" stroked="f" strokeweight="2pt">
                        <v:textbox>
                          <w:txbxContent>
                            <w:p w14:paraId="36DAC804" w14:textId="77777777" w:rsidR="007A1F83" w:rsidRDefault="007A1F83"/>
                          </w:txbxContent>
                        </v:textbox>
                      </v:rect>
                      <v:rect id="Rectangle 1203" o:spid="_x0000_s1284" style="position:absolute;left:13921;top:32867;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" fillcolor="black" stroked="f" strokeweight="2pt">
                        <v:textbox>
                          <w:txbxContent>
                            <w:p w14:paraId="3B11D9B9" w14:textId="77777777" w:rsidR="007A1F83" w:rsidRDefault="007A1F83"/>
                          </w:txbxContent>
                        </v:textbox>
                      </v:rect>
                      <v:rect id="Rectangle 1204" o:spid="_x0000_s1285" style="position:absolute;left:13963;top:35122;width:115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" fillcolor="black" stroked="f" strokeweight="2pt">
                        <v:textbox>
                          <w:txbxContent>
                            <w:p w14:paraId="74521778" w14:textId="77777777" w:rsidR="007A1F83" w:rsidRDefault="007A1F83"/>
                          </w:txbxContent>
                        </v:textbox>
                      </v:rect>
                      <v:rect id="Rectangle 1205" o:spid="_x0000_s1286" style="position:absolute;left:13921;top:3750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" fillcolor="black" stroked="f" strokeweight="2pt">
                        <v:textbox>
                          <w:txbxContent>
                            <w:p w14:paraId="27E11910" w14:textId="77777777" w:rsidR="007A1F83" w:rsidRDefault="007A1F83"/>
                          </w:txbxContent>
                        </v:textbox>
                      </v:rect>
                    </v:group>
                    <v:group id="Group 1206" o:spid="_x0000_s1287" style="position:absolute;left:19077;top:34572;width:1205;height:11498;rotation:-90" coordorigin="19078,34572"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">
                      <v:rect id="Rectangle 1207" o:spid="_x0000_s1288" style="position:absolute;left:19122;top:34572;width:1156;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" fillcolor="black" stroked="f" strokeweight="2pt">
                        <v:textbox>
                          <w:txbxContent>
                            <w:p w14:paraId="58750543" w14:textId="77777777" w:rsidR="007A1F83" w:rsidRDefault="007A1F83"/>
                          </w:txbxContent>
                        </v:textbox>
                      </v:rect>
                      <v:rect id="Rectangle 1208" o:spid="_x0000_s1289" style="position:absolute;left:19124;top:37998;width:1158;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" fillcolor="black" stroked="f" strokeweight="2pt">
                        <v:textbox>
                          <w:txbxContent>
                            <w:p w14:paraId="6E1BC855" w14:textId="77777777" w:rsidR="007A1F83" w:rsidRDefault="007A1F83"/>
                          </w:txbxContent>
                        </v:textbox>
                      </v:rect>
                      <v:rect id="Rectangle 1209" o:spid="_x0000_s1290" style="position:absolute;left:19080;top:40290;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" fillcolor="black" stroked="f" strokeweight="2pt">
                        <v:textbox>
                          <w:txbxContent>
                            <w:p w14:paraId="728B3869" w14:textId="77777777" w:rsidR="007A1F83" w:rsidRDefault="007A1F83"/>
                          </w:txbxContent>
                        </v:textbox>
                      </v:rect>
                      <v:rect id="Rectangle 1210" o:spid="_x0000_s1291" style="position:absolute;left:19122;top:42537;width:1155;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" fillcolor="black" stroked="f" strokeweight="2pt">
                        <v:textbox>
                          <w:txbxContent>
                            <w:p w14:paraId="352B2DE9" w14:textId="77777777" w:rsidR="007A1F83" w:rsidRDefault="007A1F83"/>
                          </w:txbxContent>
                        </v:textbox>
                      </v:rect>
                      <v:rect id="Rectangle 1211" o:spid="_x0000_s1292" style="position:absolute;left:19078;top:44926;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" fillcolor="black" stroked="f" strokeweight="2pt">
                        <v:textbox>
                          <w:txbxContent>
                            <w:p w14:paraId="412D3833" w14:textId="77777777" w:rsidR="007A1F83" w:rsidRDefault="007A1F83"/>
                          </w:txbxContent>
                        </v:textbox>
                      </v:rect>
                    </v:group>
                    <v:group id="Group 1212" o:spid="_x0000_s1293" style="position:absolute;left:26576;top:29415;width:1200;height:11497;rotation:180" coordorigin="26576,29415"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">
                      <v:rect id="Rectangle 1213" o:spid="_x0000_s1294" style="position:absolute;left:26618;top:29415;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" fillcolor="black" stroked="f" strokeweight="2pt">
                        <v:textbox>
                          <w:txbxContent>
                            <w:p w14:paraId="50DD9F8E" w14:textId="77777777" w:rsidR="007A1F83" w:rsidRDefault="007A1F83"/>
                          </w:txbxContent>
                        </v:textbox>
                      </v:rect>
                      <v:rect id="Rectangle 1214" o:spid="_x0000_s1295" style="position:absolute;left:26618;top:32838;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" fillcolor="black" stroked="f" strokeweight="2pt">
                        <v:textbox>
                          <w:txbxContent>
                            <w:p w14:paraId="46EA62F5" w14:textId="77777777" w:rsidR="007A1F83" w:rsidRDefault="007A1F83"/>
                          </w:txbxContent>
                        </v:textbox>
                      </v:rect>
                      <v:rect id="Rectangle 1215" o:spid="_x0000_s1296" style="position:absolute;left:26576;top:3513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" fillcolor="black" stroked="f" strokeweight="2pt">
                        <v:textbox>
                          <w:txbxContent>
                            <w:p w14:paraId="2CBEBFDA" w14:textId="77777777" w:rsidR="007A1F83" w:rsidRDefault="007A1F83"/>
                          </w:txbxContent>
                        </v:textbox>
                      </v:rect>
                      <v:rect id="Rectangle 1216" o:spid="_x0000_s1297" style="position:absolute;left:26618;top:37389;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" fillcolor="black" stroked="f" strokeweight="2pt">
                        <v:textbox>
                          <w:txbxContent>
                            <w:p w14:paraId="2E849C54" w14:textId="77777777" w:rsidR="007A1F83" w:rsidRDefault="007A1F83"/>
                          </w:txbxContent>
                        </v:textbox>
                      </v:rect>
                      <v:rect id="Rectangle 1217" o:spid="_x0000_s1298" style="position:absolute;left:26576;top:39703;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" fillcolor="black" stroked="f" strokeweight="2pt">
                        <v:textbox>
                          <w:txbxContent>
                            <w:p w14:paraId="07998AE5" w14:textId="77777777" w:rsidR="007A1F83" w:rsidRDefault="007A1F83"/>
                          </w:txbxContent>
                        </v:textbox>
                      </v:rect>
                    </v:group>
                    <v:group id="Group 1218" o:spid="_x0000_s1299" style="position:absolute;left:21418;top:21990;width:1203;height:11498;rotation:90" coordorigin="21419,21990"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">
                      <v:rect id="Rectangle 1219" o:spid="_x0000_s1300" style="position:absolute;left:21463;top:21990;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" fillcolor="black" stroked="f" strokeweight="2pt">
                        <v:textbox>
                          <w:txbxContent>
                            <w:p w14:paraId="3E4DBF47" w14:textId="77777777" w:rsidR="007A1F83" w:rsidRDefault="007A1F83"/>
                          </w:txbxContent>
                        </v:textbox>
                      </v:rect>
                      <v:rect id="Rectangle 1220" o:spid="_x0000_s1301" style="position:absolute;left:21461;top:25414;width:1158;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" fillcolor="black" stroked="f" strokeweight="2pt">
                        <v:textbox>
                          <w:txbxContent>
                            <w:p w14:paraId="3EBFD5C0" w14:textId="77777777" w:rsidR="007A1F83" w:rsidRDefault="007A1F83"/>
                          </w:txbxContent>
                        </v:textbox>
                      </v:rect>
                      <v:rect id="Rectangle 1221" o:spid="_x0000_s1302" style="position:absolute;left:21419;top:27710;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" fillcolor="black" stroked="f" strokeweight="2pt">
                        <v:textbox>
                          <w:txbxContent>
                            <w:p w14:paraId="784260F0" w14:textId="77777777" w:rsidR="007A1F83" w:rsidRDefault="007A1F83"/>
                          </w:txbxContent>
                        </v:textbox>
                      </v:rect>
                      <v:rect id="Rectangle 1222" o:spid="_x0000_s1303" style="position:absolute;left:21461;top:29960;width:1155;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" fillcolor="black" stroked="f" strokeweight="2pt">
                        <v:textbox>
                          <w:txbxContent>
                            <w:p w14:paraId="49FAD233" w14:textId="77777777" w:rsidR="007A1F83" w:rsidRDefault="007A1F83"/>
                          </w:txbxContent>
                        </v:textbox>
                      </v:rect>
                      <v:rect id="Rectangle 1223" o:spid="_x0000_s1304" style="position:absolute;left:21421;top:32344;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" fillcolor="black" stroked="f" strokeweight="2pt">
                        <v:textbox>
                          <w:txbxContent>
                            <w:p w14:paraId="6F1F59F6" w14:textId="77777777" w:rsidR="007A1F83" w:rsidRDefault="007A1F83"/>
                          </w:txbxContent>
                        </v:textbox>
                      </v:rect>
                    </v:group>
                  </v:group>
                  <v:group id="Group 1224" o:spid="_x0000_s1305" style="position:absolute;left:20808;top:27137;width:6895;height:6909" coordorigin="20808,27137"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">
                    <v:group id="Group 1225" o:spid="_x0000_s1306" style="position:absolute;left:20808;top:27147;width:1201;height:11498" coordorigin="20808,27147"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">
                      <v:rect id="Rectangle 1226" o:spid="_x0000_s1307" style="position:absolute;left:20850;top:27147;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" fillcolor="black" stroked="f" strokeweight="2pt">
                        <v:textbox>
                          <w:txbxContent>
                            <w:p w14:paraId="2D6B87DB" w14:textId="77777777" w:rsidR="007A1F83" w:rsidRDefault="007A1F83"/>
                          </w:txbxContent>
                        </v:textbox>
                      </v:rect>
                      <v:rect id="Rectangle 1227" o:spid="_x0000_s1308" style="position:absolute;left:20850;top:30571;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" fillcolor="black" stroked="f" strokeweight="2pt">
                        <v:textbox>
                          <w:txbxContent>
                            <w:p w14:paraId="04337B00" w14:textId="77777777" w:rsidR="007A1F83" w:rsidRDefault="007A1F83"/>
                          </w:txbxContent>
                        </v:textbox>
                      </v:rect>
                      <v:rect id="Rectangle 1228" o:spid="_x0000_s1309" style="position:absolute;left:20808;top:32867;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" fillcolor="black" stroked="f" strokeweight="2pt">
                        <v:textbox>
                          <w:txbxContent>
                            <w:p w14:paraId="672675DB" w14:textId="77777777" w:rsidR="007A1F83" w:rsidRDefault="007A1F83"/>
                          </w:txbxContent>
                        </v:textbox>
                      </v:rect>
                      <v:rect id="Rectangle 1229" o:spid="_x0000_s1310" style="position:absolute;left:20850;top:35122;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" fillcolor="black" stroked="f" strokeweight="2pt">
                        <v:textbox>
                          <w:txbxContent>
                            <w:p w14:paraId="742B773A" w14:textId="77777777" w:rsidR="007A1F83" w:rsidRDefault="007A1F83"/>
                          </w:txbxContent>
                        </v:textbox>
                      </v:rect>
                      <v:rect id="Rectangle 1230" o:spid="_x0000_s1311" style="position:absolute;left:20808;top:37502;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" fillcolor="black" stroked="f" strokeweight="2pt">
                        <v:textbox>
                          <w:txbxContent>
                            <w:p w14:paraId="3BE19D27" w14:textId="77777777" w:rsidR="007A1F83" w:rsidRDefault="007A1F83"/>
                          </w:txbxContent>
                        </v:textbox>
                      </v:rect>
                    </v:group>
                    <v:group id="Group 1231" o:spid="_x0000_s1312" style="position:absolute;left:25965;top:34572;width:1205;height:11497;rotation:-90" coordorigin="25966,34572"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">
                      <v:rect id="Rectangle 1232" o:spid="_x0000_s1313" style="position:absolute;left:26010;top:34572;width:1155;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" fillcolor="black" stroked="f" strokeweight="2pt">
                        <v:textbox>
                          <w:txbxContent>
                            <w:p w14:paraId="6CCA4A7F" w14:textId="77777777" w:rsidR="007A1F83" w:rsidRDefault="007A1F83"/>
                          </w:txbxContent>
                        </v:textbox>
                      </v:rect>
                      <v:rect id="Rectangle 1233" o:spid="_x0000_s1314" style="position:absolute;left:26011;top:37998;width:1159;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" fillcolor="black" stroked="f" strokeweight="2pt">
                        <v:textbox>
                          <w:txbxContent>
                            <w:p w14:paraId="2B8BF505" w14:textId="77777777" w:rsidR="007A1F83" w:rsidRDefault="007A1F83"/>
                          </w:txbxContent>
                        </v:textbox>
                      </v:rect>
                      <v:rect id="Rectangle 1234" o:spid="_x0000_s1315" style="position:absolute;left:25968;top:40290;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" fillcolor="black" stroked="f" strokeweight="2pt">
                        <v:textbox>
                          <w:txbxContent>
                            <w:p w14:paraId="3F77BFE8" w14:textId="77777777" w:rsidR="007A1F83" w:rsidRDefault="007A1F83"/>
                          </w:txbxContent>
                        </v:textbox>
                      </v:rect>
                      <v:rect id="Rectangle 1235" o:spid="_x0000_s1316" style="position:absolute;left:26009;top:42537;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" fillcolor="black" stroked="f" strokeweight="2pt">
                        <v:textbox>
                          <w:txbxContent>
                            <w:p w14:paraId="4BFC26DF" w14:textId="77777777" w:rsidR="007A1F83" w:rsidRDefault="007A1F83"/>
                          </w:txbxContent>
                        </v:textbox>
                      </v:rect>
                      <v:rect id="Rectangle 1236" o:spid="_x0000_s1317" style="position:absolute;left:25966;top:44926;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" fillcolor="black" stroked="f" strokeweight="2pt">
                        <v:textbox>
                          <w:txbxContent>
                            <w:p w14:paraId="04EAFD8F" w14:textId="77777777" w:rsidR="007A1F83" w:rsidRDefault="007A1F83"/>
                          </w:txbxContent>
                        </v:textbox>
                      </v:rect>
                    </v:group>
                    <v:group id="Group 1237" o:spid="_x0000_s1318" style="position:absolute;left:33464;top:29415;width:1200;height:11497;rotation:180" coordorigin="33464,29415"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">
                      <v:rect id="Rectangle 1238" o:spid="_x0000_s1319" style="position:absolute;left:33505;top:29415;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" fillcolor="black" stroked="f" strokeweight="2pt">
                        <v:textbox>
                          <w:txbxContent>
                            <w:p w14:paraId="25287876" w14:textId="77777777" w:rsidR="007A1F83" w:rsidRDefault="007A1F83"/>
                          </w:txbxContent>
                        </v:textbox>
                      </v:rect>
                      <v:rect id="Rectangle 1239" o:spid="_x0000_s1320" style="position:absolute;left:33505;top:32838;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" fillcolor="black" stroked="f" strokeweight="2pt">
                        <v:textbox>
                          <w:txbxContent>
                            <w:p w14:paraId="0D305218" w14:textId="77777777" w:rsidR="007A1F83" w:rsidRDefault="007A1F83"/>
                          </w:txbxContent>
                        </v:textbox>
                      </v:rect>
                      <v:rect id="Rectangle 1240" o:spid="_x0000_s1321" style="position:absolute;left:33464;top:3513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" fillcolor="black" stroked="f" strokeweight="2pt">
                        <v:textbox>
                          <w:txbxContent>
                            <w:p w14:paraId="0F07A1C1" w14:textId="77777777" w:rsidR="007A1F83" w:rsidRDefault="007A1F83"/>
                          </w:txbxContent>
                        </v:textbox>
                      </v:rect>
                      <v:rect id="Rectangle 1241" o:spid="_x0000_s1322" style="position:absolute;left:33505;top:37389;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" fillcolor="black" stroked="f" strokeweight="2pt">
                        <v:textbox>
                          <w:txbxContent>
                            <w:p w14:paraId="37C47B5A" w14:textId="77777777" w:rsidR="007A1F83" w:rsidRDefault="007A1F83"/>
                          </w:txbxContent>
                        </v:textbox>
                      </v:rect>
                      <v:rect id="Rectangle 1242" o:spid="_x0000_s1323" style="position:absolute;left:33464;top:39703;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" fillcolor="black" stroked="f" strokeweight="2pt">
                        <v:textbox>
                          <w:txbxContent>
                            <w:p w14:paraId="7836F9B3" w14:textId="77777777" w:rsidR="007A1F83" w:rsidRDefault="007A1F83"/>
                          </w:txbxContent>
                        </v:textbox>
                      </v:rect>
                    </v:group>
                    <v:group id="Group 1243" o:spid="_x0000_s1324" style="position:absolute;left:28306;top:21990;width:1203;height:11498;rotation:90" coordorigin="28307,21990"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">
                      <v:rect id="Rectangle 1244" o:spid="_x0000_s1325" style="position:absolute;left:28350;top:21990;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" fillcolor="black" stroked="f" strokeweight="2pt">
                        <v:textbox>
                          <w:txbxContent>
                            <w:p w14:paraId="1FEF676D" w14:textId="77777777" w:rsidR="007A1F83" w:rsidRDefault="007A1F83"/>
                          </w:txbxContent>
                        </v:textbox>
                      </v:rect>
                      <v:rect id="Rectangle 1245" o:spid="_x0000_s1326" style="position:absolute;left:28348;top:25414;width:1159;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" fillcolor="black" stroked="f" strokeweight="2pt">
                        <v:textbox>
                          <w:txbxContent>
                            <w:p w14:paraId="72AF23A3" w14:textId="77777777" w:rsidR="007A1F83" w:rsidRDefault="007A1F83"/>
                          </w:txbxContent>
                        </v:textbox>
                      </v:rect>
                      <v:rect id="Rectangle 1246" o:spid="_x0000_s1327" style="position:absolute;left:28307;top:27710;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" fillcolor="black" stroked="f" strokeweight="2pt">
                        <v:textbox>
                          <w:txbxContent>
                            <w:p w14:paraId="775A5B5D" w14:textId="77777777" w:rsidR="007A1F83" w:rsidRDefault="007A1F83"/>
                          </w:txbxContent>
                        </v:textbox>
                      </v:rect>
                      <v:rect id="Rectangle 1247" o:spid="_x0000_s1328" style="position:absolute;left:28348;top:29960;width:1156;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" fillcolor="black" stroked="f" strokeweight="2pt">
                        <v:textbox>
                          <w:txbxContent>
                            <w:p w14:paraId="3FC78D6C" w14:textId="77777777" w:rsidR="007A1F83" w:rsidRDefault="007A1F83"/>
                          </w:txbxContent>
                        </v:textbox>
                      </v:rect>
                      <v:rect id="Rectangle 1248" o:spid="_x0000_s1329" style="position:absolute;left:28309;top:32344;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" fillcolor="black" stroked="f" strokeweight="2pt">
                        <v:textbox>
                          <w:txbxContent>
                            <w:p w14:paraId="600BA9CD" w14:textId="77777777" w:rsidR="007A1F83" w:rsidRDefault="007A1F83"/>
                          </w:txbxContent>
                        </v:textbox>
                      </v:rect>
                    </v:group>
                  </v:group>
                  <v:group id="Group 1249" o:spid="_x0000_s1330" style="position:absolute;left:13921;top:34025;width:6894;height:6909" coordorigin="13921,34025"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">
                    <v:group id="Group 1250" o:spid="_x0000_s1331" style="position:absolute;left:13921;top:34035;width:1200;height:11497" coordorigin="13921,34035"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">
                      <v:rect id="Rectangle 1251" o:spid="_x0000_s1332" style="position:absolute;left:13963;top:34035;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" fillcolor="black" stroked="f" strokeweight="2pt">
                        <v:textbox>
                          <w:txbxContent>
                            <w:p w14:paraId="11D837F2" w14:textId="77777777" w:rsidR="007A1F83" w:rsidRDefault="007A1F83"/>
                          </w:txbxContent>
                        </v:textbox>
                      </v:rect>
                      <v:rect id="Rectangle 1252" o:spid="_x0000_s1333" style="position:absolute;left:13963;top:37458;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" fillcolor="black" stroked="f" strokeweight="2pt">
                        <v:textbox>
                          <w:txbxContent>
                            <w:p w14:paraId="708E2E3A" w14:textId="77777777" w:rsidR="007A1F83" w:rsidRDefault="007A1F83"/>
                          </w:txbxContent>
                        </v:textbox>
                      </v:rect>
                      <v:rect id="Rectangle 1253" o:spid="_x0000_s1334" style="position:absolute;left:13921;top:3975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" fillcolor="black" stroked="f" strokeweight="2pt">
                        <v:textbox>
                          <w:txbxContent>
                            <w:p w14:paraId="4FC3490C" w14:textId="77777777" w:rsidR="007A1F83" w:rsidRDefault="007A1F83"/>
                          </w:txbxContent>
                        </v:textbox>
                      </v:rect>
                      <v:rect id="Rectangle 1254" o:spid="_x0000_s1335" style="position:absolute;left:13963;top:42009;width:115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" fillcolor="black" stroked="f" strokeweight="2pt">
                        <v:textbox>
                          <w:txbxContent>
                            <w:p w14:paraId="602A365D" w14:textId="77777777" w:rsidR="007A1F83" w:rsidRDefault="007A1F83"/>
                          </w:txbxContent>
                        </v:textbox>
                      </v:rect>
                      <v:rect id="Rectangle 1255" o:spid="_x0000_s1336" style="position:absolute;left:13921;top:44389;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" fillcolor="black" stroked="f" strokeweight="2pt">
                        <v:textbox>
                          <w:txbxContent>
                            <w:p w14:paraId="627619C5" w14:textId="77777777" w:rsidR="007A1F83" w:rsidRDefault="007A1F83"/>
                          </w:txbxContent>
                        </v:textbox>
                      </v:rect>
                    </v:group>
                    <v:group id="Group 1256" o:spid="_x0000_s1337" style="position:absolute;left:19078;top:41459;width:1204;height:11498;rotation:-90" coordorigin="19078,41459"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">
                      <v:rect id="Rectangle 1257" o:spid="_x0000_s1338" style="position:absolute;left:19122;top:41459;width:1156;height:2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" fillcolor="black" stroked="f" strokeweight="2pt">
                        <v:textbox>
                          <w:txbxContent>
                            <w:p w14:paraId="6C6D0D0F" w14:textId="77777777" w:rsidR="007A1F83" w:rsidRDefault="007A1F83"/>
                          </w:txbxContent>
                        </v:textbox>
                      </v:rect>
                      <v:rect id="Rectangle 1258" o:spid="_x0000_s1339" style="position:absolute;left:19124;top:44886;width:1158;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" fillcolor="black" stroked="f" strokeweight="2pt">
                        <v:textbox>
                          <w:txbxContent>
                            <w:p w14:paraId="08C96149" w14:textId="77777777" w:rsidR="007A1F83" w:rsidRDefault="007A1F83"/>
                          </w:txbxContent>
                        </v:textbox>
                      </v:rect>
                      <v:rect id="Rectangle 1259" o:spid="_x0000_s1340" style="position:absolute;left:19080;top:47178;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" fillcolor="black" stroked="f" strokeweight="2pt">
                        <v:textbox>
                          <w:txbxContent>
                            <w:p w14:paraId="670E844C" w14:textId="77777777" w:rsidR="007A1F83" w:rsidRDefault="007A1F83"/>
                          </w:txbxContent>
                        </v:textbox>
                      </v:rect>
                      <v:rect id="Rectangle 1260" o:spid="_x0000_s1341" style="position:absolute;left:19122;top:49425;width:1155;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" fillcolor="black" stroked="f" strokeweight="2pt">
                        <v:textbox>
                          <w:txbxContent>
                            <w:p w14:paraId="2D9C8EDE" w14:textId="77777777" w:rsidR="007A1F83" w:rsidRDefault="007A1F83"/>
                          </w:txbxContent>
                        </v:textbox>
                      </v:rect>
                      <v:rect id="Rectangle 1261" o:spid="_x0000_s1342" style="position:absolute;left:19078;top:51814;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" fillcolor="black" stroked="f" strokeweight="2pt">
                        <v:textbox>
                          <w:txbxContent>
                            <w:p w14:paraId="28DC9F2E" w14:textId="77777777" w:rsidR="007A1F83" w:rsidRDefault="007A1F83"/>
                          </w:txbxContent>
                        </v:textbox>
                      </v:rect>
                    </v:group>
                    <v:group id="Group 1262" o:spid="_x0000_s1343" style="position:absolute;left:26576;top:36302;width:1200;height:11498;rotation:180" coordorigin="26576,36302"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">
                      <v:rect id="Rectangle 1263" o:spid="_x0000_s1344" style="position:absolute;left:26618;top:36302;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" fillcolor="black" stroked="f" strokeweight="2pt">
                        <v:textbox>
                          <w:txbxContent>
                            <w:p w14:paraId="756043F0" w14:textId="77777777" w:rsidR="007A1F83" w:rsidRDefault="007A1F83"/>
                          </w:txbxContent>
                        </v:textbox>
                      </v:rect>
                      <v:rect id="Rectangle 1264" o:spid="_x0000_s1345" style="position:absolute;left:26618;top:39726;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" fillcolor="black" stroked="f" strokeweight="2pt">
                        <v:textbox>
                          <w:txbxContent>
                            <w:p w14:paraId="75875C12" w14:textId="77777777" w:rsidR="007A1F83" w:rsidRDefault="007A1F83"/>
                          </w:txbxContent>
                        </v:textbox>
                      </v:rect>
                      <v:rect id="Rectangle 1265" o:spid="_x0000_s1346" style="position:absolute;left:26576;top:4202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" fillcolor="black" stroked="f" strokeweight="2pt">
                        <v:textbox>
                          <w:txbxContent>
                            <w:p w14:paraId="1FC6C1FA" w14:textId="77777777" w:rsidR="007A1F83" w:rsidRDefault="007A1F83"/>
                          </w:txbxContent>
                        </v:textbox>
                      </v:rect>
                      <v:rect id="Rectangle 1266" o:spid="_x0000_s1347" style="position:absolute;left:26618;top:44277;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" fillcolor="black" stroked="f" strokeweight="2pt">
                        <v:textbox>
                          <w:txbxContent>
                            <w:p w14:paraId="1D15206A" w14:textId="77777777" w:rsidR="007A1F83" w:rsidRDefault="007A1F83"/>
                          </w:txbxContent>
                        </v:textbox>
                      </v:rect>
                      <v:rect id="Rectangle 1267" o:spid="_x0000_s1348" style="position:absolute;left:26576;top:46591;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" fillcolor="black" stroked="f" strokeweight="2pt">
                        <v:textbox>
                          <w:txbxContent>
                            <w:p w14:paraId="0175AFE3" w14:textId="77777777" w:rsidR="007A1F83" w:rsidRDefault="007A1F83"/>
                          </w:txbxContent>
                        </v:textbox>
                      </v:rect>
                    </v:group>
                    <v:group id="Group 1268" o:spid="_x0000_s1349" style="position:absolute;left:21419;top:28877;width:1202;height:11498;rotation:90" coordorigin="21419,28877"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">
                      <v:rect id="Rectangle 1269" o:spid="_x0000_s1350" style="position:absolute;left:21463;top:28877;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" fillcolor="black" stroked="f" strokeweight="2pt">
                        <v:textbox>
                          <w:txbxContent>
                            <w:p w14:paraId="01578376" w14:textId="77777777" w:rsidR="007A1F83" w:rsidRDefault="007A1F83"/>
                          </w:txbxContent>
                        </v:textbox>
                      </v:rect>
                      <v:rect id="Rectangle 1270" o:spid="_x0000_s1351" style="position:absolute;left:21461;top:32301;width:1158;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" fillcolor="black" stroked="f" strokeweight="2pt">
                        <v:textbox>
                          <w:txbxContent>
                            <w:p w14:paraId="609C09DD" w14:textId="77777777" w:rsidR="007A1F83" w:rsidRDefault="007A1F83"/>
                          </w:txbxContent>
                        </v:textbox>
                      </v:rect>
                      <v:rect id="Rectangle 1271" o:spid="_x0000_s1352" style="position:absolute;left:21419;top:34598;width:1200;height:1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" fillcolor="black" stroked="f" strokeweight="2pt">
                        <v:textbox>
                          <w:txbxContent>
                            <w:p w14:paraId="16D5CB96" w14:textId="77777777" w:rsidR="007A1F83" w:rsidRDefault="007A1F83"/>
                          </w:txbxContent>
                        </v:textbox>
                      </v:rect>
                      <v:rect id="Rectangle 1272" o:spid="_x0000_s1353" style="position:absolute;left:21461;top:36847;width:1155;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" fillcolor="black" stroked="f" strokeweight="2pt">
                        <v:textbox>
                          <w:txbxContent>
                            <w:p w14:paraId="6AA4A947" w14:textId="77777777" w:rsidR="007A1F83" w:rsidRDefault="007A1F83"/>
                          </w:txbxContent>
                        </v:textbox>
                      </v:rect>
                      <v:rect id="Rectangle 1273" o:spid="_x0000_s1354" style="position:absolute;left:21421;top:3923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" fillcolor="black" stroked="f" strokeweight="2pt">
                        <v:textbox>
                          <w:txbxContent>
                            <w:p w14:paraId="57C9B327" w14:textId="77777777" w:rsidR="007A1F83" w:rsidRDefault="007A1F83"/>
                          </w:txbxContent>
                        </v:textbox>
                      </v:rect>
                    </v:group>
                  </v:group>
                  <v:group id="Group 1274" o:spid="_x0000_s1355" style="position:absolute;left:20808;top:34025;width:6895;height:6909" coordorigin="20808,34025"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">
                    <v:group id="Group 1275" o:spid="_x0000_s1356" style="position:absolute;left:20808;top:34035;width:1201;height:11497" coordorigin="20808,34035"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">
                      <v:rect id="Rectangle 1276" o:spid="_x0000_s1357" style="position:absolute;left:20850;top:34035;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" fillcolor="black" stroked="f" strokeweight="2pt">
                        <v:textbox>
                          <w:txbxContent>
                            <w:p w14:paraId="1CCDBC1F" w14:textId="77777777" w:rsidR="007A1F83" w:rsidRDefault="007A1F83"/>
                          </w:txbxContent>
                        </v:textbox>
                      </v:rect>
                      <v:rect id="Rectangle 1277" o:spid="_x0000_s1358" style="position:absolute;left:20850;top:37458;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" fillcolor="black" stroked="f" strokeweight="2pt">
                        <v:textbox>
                          <w:txbxContent>
                            <w:p w14:paraId="4CA08CE1" w14:textId="77777777" w:rsidR="007A1F83" w:rsidRDefault="007A1F83"/>
                          </w:txbxContent>
                        </v:textbox>
                      </v:rect>
                      <v:rect id="Rectangle 1278" o:spid="_x0000_s1359" style="position:absolute;left:20808;top:39755;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" fillcolor="black" stroked="f" strokeweight="2pt">
                        <v:textbox>
                          <w:txbxContent>
                            <w:p w14:paraId="09625F6D" w14:textId="77777777" w:rsidR="007A1F83" w:rsidRDefault="007A1F83"/>
                          </w:txbxContent>
                        </v:textbox>
                      </v:rect>
                      <v:rect id="Rectangle 1279" o:spid="_x0000_s1360" style="position:absolute;left:20850;top:42009;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" fillcolor="black" stroked="f" strokeweight="2pt">
                        <v:textbox>
                          <w:txbxContent>
                            <w:p w14:paraId="221B148B" w14:textId="77777777" w:rsidR="007A1F83" w:rsidRDefault="007A1F83"/>
                          </w:txbxContent>
                        </v:textbox>
                      </v:rect>
                      <v:rect id="Rectangle 1280" o:spid="_x0000_s1361" style="position:absolute;left:20808;top:44389;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" fillcolor="black" stroked="f" strokeweight="2pt">
                        <v:textbox>
                          <w:txbxContent>
                            <w:p w14:paraId="24D4FA13" w14:textId="77777777" w:rsidR="007A1F83" w:rsidRDefault="007A1F83"/>
                          </w:txbxContent>
                        </v:textbox>
                      </v:rect>
                    </v:group>
                    <v:group id="Group 1281" o:spid="_x0000_s1362" style="position:absolute;left:25966;top:41459;width:1204;height:11497;rotation:-90" coordorigin="25966,41459"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">
                      <v:rect id="Rectangle 1282" o:spid="_x0000_s1363" style="position:absolute;left:26010;top:41459;width:1155;height:2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" fillcolor="black" stroked="f" strokeweight="2pt">
                        <v:textbox>
                          <w:txbxContent>
                            <w:p w14:paraId="6F785CB2" w14:textId="77777777" w:rsidR="007A1F83" w:rsidRDefault="007A1F83"/>
                          </w:txbxContent>
                        </v:textbox>
                      </v:rect>
                      <v:rect id="Rectangle 1283" o:spid="_x0000_s1364" style="position:absolute;left:26011;top:44886;width:1159;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" fillcolor="black" stroked="f" strokeweight="2pt">
                        <v:textbox>
                          <w:txbxContent>
                            <w:p w14:paraId="61079458" w14:textId="77777777" w:rsidR="007A1F83" w:rsidRDefault="007A1F83"/>
                          </w:txbxContent>
                        </v:textbox>
                      </v:rect>
                      <v:rect id="Rectangle 1284" o:spid="_x0000_s1365" style="position:absolute;left:25968;top:47178;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" fillcolor="black" stroked="f" strokeweight="2pt">
                        <v:textbox>
                          <w:txbxContent>
                            <w:p w14:paraId="04D50860" w14:textId="77777777" w:rsidR="007A1F83" w:rsidRDefault="007A1F83"/>
                          </w:txbxContent>
                        </v:textbox>
                      </v:rect>
                      <v:rect id="Rectangle 1285" o:spid="_x0000_s1366" style="position:absolute;left:26009;top:49425;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" fillcolor="black" stroked="f" strokeweight="2pt">
                        <v:textbox>
                          <w:txbxContent>
                            <w:p w14:paraId="01FC2468" w14:textId="77777777" w:rsidR="007A1F83" w:rsidRDefault="007A1F83"/>
                          </w:txbxContent>
                        </v:textbox>
                      </v:rect>
                      <v:rect id="Rectangle 1286" o:spid="_x0000_s1367" style="position:absolute;left:25966;top:51814;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" fillcolor="black" stroked="f" strokeweight="2pt">
                        <v:textbox>
                          <w:txbxContent>
                            <w:p w14:paraId="3A8B69F6" w14:textId="77777777" w:rsidR="007A1F83" w:rsidRDefault="007A1F83"/>
                          </w:txbxContent>
                        </v:textbox>
                      </v:rect>
                    </v:group>
                    <v:group id="Group 1287" o:spid="_x0000_s1368" style="position:absolute;left:33464;top:36302;width:1200;height:11498;rotation:180" coordorigin="33464,36302"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">
                      <v:rect id="Rectangle 1288" o:spid="_x0000_s1369" style="position:absolute;left:33505;top:36302;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" fillcolor="black" stroked="f" strokeweight="2pt">
                        <v:textbox>
                          <w:txbxContent>
                            <w:p w14:paraId="14D636A2" w14:textId="77777777" w:rsidR="007A1F83" w:rsidRDefault="007A1F83"/>
                          </w:txbxContent>
                        </v:textbox>
                      </v:rect>
                      <v:rect id="Rectangle 1289" o:spid="_x0000_s1370" style="position:absolute;left:33505;top:39726;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" fillcolor="black" stroked="f" strokeweight="2pt">
                        <v:textbox>
                          <w:txbxContent>
                            <w:p w14:paraId="4081C263" w14:textId="77777777" w:rsidR="007A1F83" w:rsidRDefault="007A1F83"/>
                          </w:txbxContent>
                        </v:textbox>
                      </v:rect>
                      <v:rect id="Rectangle 1290" o:spid="_x0000_s1371" style="position:absolute;left:33464;top:4202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" fillcolor="black" stroked="f" strokeweight="2pt">
                        <v:textbox>
                          <w:txbxContent>
                            <w:p w14:paraId="3F4161AA" w14:textId="77777777" w:rsidR="007A1F83" w:rsidRDefault="007A1F83"/>
                          </w:txbxContent>
                        </v:textbox>
                      </v:rect>
                      <v:rect id="Rectangle 1291" o:spid="_x0000_s1372" style="position:absolute;left:33505;top:44277;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" fillcolor="black" stroked="f" strokeweight="2pt">
                        <v:textbox>
                          <w:txbxContent>
                            <w:p w14:paraId="76D2898F" w14:textId="77777777" w:rsidR="007A1F83" w:rsidRDefault="007A1F83"/>
                          </w:txbxContent>
                        </v:textbox>
                      </v:rect>
                      <v:rect id="Rectangle 1292" o:spid="_x0000_s1373" style="position:absolute;left:33464;top:46591;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" fillcolor="black" stroked="f" strokeweight="2pt">
                        <v:textbox>
                          <w:txbxContent>
                            <w:p w14:paraId="05DC5F97" w14:textId="77777777" w:rsidR="007A1F83" w:rsidRDefault="007A1F83"/>
                          </w:txbxContent>
                        </v:textbox>
                      </v:rect>
                    </v:group>
                    <v:group id="Group 1293" o:spid="_x0000_s1374" style="position:absolute;left:28307;top:28877;width:1202;height:11498;rotation:90" coordorigin="28307,28877"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">
                      <v:rect id="Rectangle 1294" o:spid="_x0000_s1375" style="position:absolute;left:28350;top:28877;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" fillcolor="black" stroked="f" strokeweight="2pt">
                        <v:textbox>
                          <w:txbxContent>
                            <w:p w14:paraId="6146186C" w14:textId="77777777" w:rsidR="007A1F83" w:rsidRDefault="007A1F83"/>
                          </w:txbxContent>
                        </v:textbox>
                      </v:rect>
                      <v:rect id="Rectangle 1295" o:spid="_x0000_s1376" style="position:absolute;left:28348;top:32301;width:1159;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" fillcolor="black" stroked="f" strokeweight="2pt">
                        <v:textbox>
                          <w:txbxContent>
                            <w:p w14:paraId="4DACB0D0" w14:textId="77777777" w:rsidR="007A1F83" w:rsidRDefault="007A1F83"/>
                          </w:txbxContent>
                        </v:textbox>
                      </v:rect>
                      <v:rect id="Rectangle 1296" o:spid="_x0000_s1377" style="position:absolute;left:28307;top:34598;width:1200;height:1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" fillcolor="black" stroked="f" strokeweight="2pt">
                        <v:textbox>
                          <w:txbxContent>
                            <w:p w14:paraId="4DD6FCA8" w14:textId="77777777" w:rsidR="007A1F83" w:rsidRDefault="007A1F83"/>
                          </w:txbxContent>
                        </v:textbox>
                      </v:rect>
                      <v:rect id="Rectangle 1297" o:spid="_x0000_s1378" style="position:absolute;left:28348;top:36847;width:1156;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" fillcolor="black" stroked="f" strokeweight="2pt">
                        <v:textbox>
                          <w:txbxContent>
                            <w:p w14:paraId="7977A720" w14:textId="77777777" w:rsidR="007A1F83" w:rsidRDefault="007A1F83"/>
                          </w:txbxContent>
                        </v:textbox>
                      </v:rect>
                      <v:rect id="Rectangle 1298" o:spid="_x0000_s1379" style="position:absolute;left:28309;top:3923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" fillcolor="black" stroked="f" strokeweight="2pt">
                        <v:textbox>
                          <w:txbxContent>
                            <w:p w14:paraId="61BAC381" w14:textId="77777777" w:rsidR="007A1F83" w:rsidRDefault="007A1F83"/>
                          </w:txbxContent>
                        </v:textbox>
                      </v:rect>
                    </v:group>
                  </v:group>
                </v:group>
                <v:group id="Group 1299" o:spid="_x0000_s1380" style="position:absolute;left:27586;top:13313;width:13780;height:13794" coordorigin="27586,13313" coordsize="13782,1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">
                  <v:group id="Group 1300" o:spid="_x0000_s1381" style="position:absolute;left:27586;top:13313;width:6894;height:6909" coordorigin="27586,13313"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">
                    <v:group id="Group 1301" o:spid="_x0000_s1382" style="position:absolute;left:27586;top:13323;width:1200;height:11498" coordorigin="27586,13323"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">
                      <v:rect id="Rectangle 1302" o:spid="_x0000_s1383" style="position:absolute;left:27628;top:13323;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" fillcolor="black" stroked="f" strokeweight="2pt">
                        <v:textbox>
                          <w:txbxContent>
                            <w:p w14:paraId="59ADC063" w14:textId="77777777" w:rsidR="007A1F83" w:rsidRDefault="007A1F83"/>
                          </w:txbxContent>
                        </v:textbox>
                      </v:rect>
                      <v:rect id="Rectangle 1303" o:spid="_x0000_s1384" style="position:absolute;left:27628;top:16747;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" fillcolor="black" stroked="f" strokeweight="2pt">
                        <v:textbox>
                          <w:txbxContent>
                            <w:p w14:paraId="00600383" w14:textId="77777777" w:rsidR="007A1F83" w:rsidRDefault="007A1F83"/>
                          </w:txbxContent>
                        </v:textbox>
                      </v:rect>
                      <v:rect id="Rectangle 1304" o:spid="_x0000_s1385" style="position:absolute;left:27586;top:19043;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" fillcolor="black" stroked="f" strokeweight="2pt">
                        <v:textbox>
                          <w:txbxContent>
                            <w:p w14:paraId="2CFA1A5E" w14:textId="77777777" w:rsidR="007A1F83" w:rsidRDefault="007A1F83"/>
                          </w:txbxContent>
                        </v:textbox>
                      </v:rect>
                      <v:rect id="Rectangle 1305" o:spid="_x0000_s1386" style="position:absolute;left:27628;top:21298;width:115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" fillcolor="black" stroked="f" strokeweight="2pt">
                        <v:textbox>
                          <w:txbxContent>
                            <w:p w14:paraId="4DD5464A" w14:textId="77777777" w:rsidR="007A1F83" w:rsidRDefault="007A1F83"/>
                          </w:txbxContent>
                        </v:textbox>
                      </v:rect>
                      <v:rect id="Rectangle 1306" o:spid="_x0000_s1387" style="position:absolute;left:27586;top:23678;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" fillcolor="black" stroked="f" strokeweight="2pt">
                        <v:textbox>
                          <w:txbxContent>
                            <w:p w14:paraId="4DC4980C" w14:textId="77777777" w:rsidR="007A1F83" w:rsidRDefault="007A1F83"/>
                          </w:txbxContent>
                        </v:textbox>
                      </v:rect>
                    </v:group>
                    <v:group id="Group 1307" o:spid="_x0000_s1388" style="position:absolute;left:32744;top:20748;width:1204;height:11497;rotation:-90" coordorigin="32743,20748"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">
                      <v:rect id="Rectangle 1308" o:spid="_x0000_s1389" style="position:absolute;left:32787;top:20748;width:1156;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" fillcolor="black" stroked="f" strokeweight="2pt">
                        <v:textbox>
                          <w:txbxContent>
                            <w:p w14:paraId="39B4C425" w14:textId="77777777" w:rsidR="007A1F83" w:rsidRDefault="007A1F83"/>
                          </w:txbxContent>
                        </v:textbox>
                      </v:rect>
                      <v:rect id="Rectangle 1309" o:spid="_x0000_s1390" style="position:absolute;left:32789;top:24174;width:1158;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" fillcolor="black" stroked="f" strokeweight="2pt">
                        <v:textbox>
                          <w:txbxContent>
                            <w:p w14:paraId="2B71B050" w14:textId="77777777" w:rsidR="007A1F83" w:rsidRDefault="007A1F83"/>
                          </w:txbxContent>
                        </v:textbox>
                      </v:rect>
                      <v:rect id="Rectangle 1310" o:spid="_x0000_s1391" style="position:absolute;left:32745;top:26466;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" fillcolor="black" stroked="f" strokeweight="2pt">
                        <v:textbox>
                          <w:txbxContent>
                            <w:p w14:paraId="7BA2BAD0" w14:textId="77777777" w:rsidR="007A1F83" w:rsidRDefault="007A1F83"/>
                          </w:txbxContent>
                        </v:textbox>
                      </v:rect>
                      <v:rect id="Rectangle 1311" o:spid="_x0000_s1392" style="position:absolute;left:32787;top:28713;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" fillcolor="black" stroked="f" strokeweight="2pt">
                        <v:textbox>
                          <w:txbxContent>
                            <w:p w14:paraId="0634C85E" w14:textId="77777777" w:rsidR="007A1F83" w:rsidRDefault="007A1F83"/>
                          </w:txbxContent>
                        </v:textbox>
                      </v:rect>
                      <v:rect id="Rectangle 1312" o:spid="_x0000_s1393" style="position:absolute;left:32743;top:3110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" fillcolor="black" stroked="f" strokeweight="2pt">
                        <v:textbox>
                          <w:txbxContent>
                            <w:p w14:paraId="7A4815E4" w14:textId="77777777" w:rsidR="007A1F83" w:rsidRDefault="007A1F83"/>
                          </w:txbxContent>
                        </v:textbox>
                      </v:rect>
                    </v:group>
                    <v:group id="Group 1313" o:spid="_x0000_s1394" style="position:absolute;left:40241;top:15591;width:1200;height:11497;rotation:180" coordorigin="40241,15591"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">
                      <v:rect id="Rectangle 1314" o:spid="_x0000_s1395" style="position:absolute;left:40283;top:15591;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" fillcolor="black" stroked="f" strokeweight="2pt">
                        <v:textbox>
                          <w:txbxContent>
                            <w:p w14:paraId="6194F61A" w14:textId="77777777" w:rsidR="007A1F83" w:rsidRDefault="007A1F83"/>
                          </w:txbxContent>
                        </v:textbox>
                      </v:rect>
                      <v:rect id="Rectangle 1315" o:spid="_x0000_s1396" style="position:absolute;left:40283;top:19014;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" fillcolor="black" stroked="f" strokeweight="2pt">
                        <v:textbox>
                          <w:txbxContent>
                            <w:p w14:paraId="0FC0D82F" w14:textId="77777777" w:rsidR="007A1F83" w:rsidRDefault="007A1F83"/>
                          </w:txbxContent>
                        </v:textbox>
                      </v:rect>
                      <v:rect id="Rectangle 1316" o:spid="_x0000_s1397" style="position:absolute;left:40241;top:21311;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" fillcolor="black" stroked="f" strokeweight="2pt">
                        <v:textbox>
                          <w:txbxContent>
                            <w:p w14:paraId="4685E3D5" w14:textId="77777777" w:rsidR="007A1F83" w:rsidRDefault="007A1F83"/>
                          </w:txbxContent>
                        </v:textbox>
                      </v:rect>
                      <v:rect id="Rectangle 1317" o:spid="_x0000_s1398" style="position:absolute;left:40283;top:23565;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" fillcolor="black" stroked="f" strokeweight="2pt">
                        <v:textbox>
                          <w:txbxContent>
                            <w:p w14:paraId="351BF8B5" w14:textId="77777777" w:rsidR="007A1F83" w:rsidRDefault="007A1F83"/>
                          </w:txbxContent>
                        </v:textbox>
                      </v:rect>
                      <v:rect id="Rectangle 1318" o:spid="_x0000_s1399" style="position:absolute;left:40241;top:25879;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" fillcolor="black" stroked="f" strokeweight="2pt">
                        <v:textbox>
                          <w:txbxContent>
                            <w:p w14:paraId="4462B74B" w14:textId="77777777" w:rsidR="007A1F83" w:rsidRDefault="007A1F83"/>
                          </w:txbxContent>
                        </v:textbox>
                      </v:rect>
                    </v:group>
                    <v:group id="Group 1319" o:spid="_x0000_s1400" style="position:absolute;left:35083;top:8166;width:1203;height:11498;rotation:90" coordorigin="35084,8166"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">
                      <v:rect id="Rectangle 1320" o:spid="_x0000_s1401" style="position:absolute;left:35128;top:8166;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" fillcolor="black" stroked="f" strokeweight="2pt">
                        <v:textbox>
                          <w:txbxContent>
                            <w:p w14:paraId="21F9A61D" w14:textId="77777777" w:rsidR="007A1F83" w:rsidRDefault="007A1F83"/>
                          </w:txbxContent>
                        </v:textbox>
                      </v:rect>
                      <v:rect id="Rectangle 1321" o:spid="_x0000_s1402" style="position:absolute;left:35126;top:11590;width:1158;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" fillcolor="black" stroked="f" strokeweight="2pt">
                        <v:textbox>
                          <w:txbxContent>
                            <w:p w14:paraId="529D0876" w14:textId="77777777" w:rsidR="007A1F83" w:rsidRDefault="007A1F83"/>
                          </w:txbxContent>
                        </v:textbox>
                      </v:rect>
                      <v:rect id="Rectangle 1322" o:spid="_x0000_s1403" style="position:absolute;left:35084;top:13886;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" fillcolor="black" stroked="f" strokeweight="2pt">
                        <v:textbox>
                          <w:txbxContent>
                            <w:p w14:paraId="44B089B7" w14:textId="77777777" w:rsidR="007A1F83" w:rsidRDefault="007A1F83"/>
                          </w:txbxContent>
                        </v:textbox>
                      </v:rect>
                      <v:rect id="Rectangle 1323" o:spid="_x0000_s1404" style="position:absolute;left:35126;top:16136;width:1155;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" fillcolor="black" stroked="f" strokeweight="2pt">
                        <v:textbox>
                          <w:txbxContent>
                            <w:p w14:paraId="6B5B376D" w14:textId="77777777" w:rsidR="007A1F83" w:rsidRDefault="007A1F83"/>
                          </w:txbxContent>
                        </v:textbox>
                      </v:rect>
                      <v:rect id="Rectangle 1324" o:spid="_x0000_s1405" style="position:absolute;left:35086;top:18520;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" fillcolor="black" stroked="f" strokeweight="2pt">
                        <v:textbox>
                          <w:txbxContent>
                            <w:p w14:paraId="7AF556DB" w14:textId="77777777" w:rsidR="007A1F83" w:rsidRDefault="007A1F83"/>
                          </w:txbxContent>
                        </v:textbox>
                      </v:rect>
                    </v:group>
                  </v:group>
                  <v:group id="Group 1325" o:spid="_x0000_s1406" style="position:absolute;left:34474;top:13313;width:6894;height:6908" coordorigin="34474,13315" coordsize="13855,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">
                    <v:group id="Group 1326" o:spid="_x0000_s1407" style="position:absolute;left:34474;top:13323;width:1200;height:11498" coordorigin="34474,13323"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">
                      <v:rect id="Rectangle 1327" o:spid="_x0000_s1408" style="position:absolute;left:34515;top:13323;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" fillcolor="black" stroked="f" strokeweight="2pt">
                        <v:textbox>
                          <w:txbxContent>
                            <w:p w14:paraId="195E86C5" w14:textId="77777777" w:rsidR="007A1F83" w:rsidRDefault="007A1F83"/>
                          </w:txbxContent>
                        </v:textbox>
                      </v:rect>
                      <v:rect id="Rectangle 1328" o:spid="_x0000_s1409" style="position:absolute;left:34515;top:16747;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" fillcolor="black" stroked="f" strokeweight="2pt">
                        <v:textbox>
                          <w:txbxContent>
                            <w:p w14:paraId="6D78F1B9" w14:textId="77777777" w:rsidR="007A1F83" w:rsidRDefault="007A1F83"/>
                          </w:txbxContent>
                        </v:textbox>
                      </v:rect>
                      <v:rect id="Rectangle 1329" o:spid="_x0000_s1410" style="position:absolute;left:34474;top:19043;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" fillcolor="black" stroked="f" strokeweight="2pt">
                        <v:textbox>
                          <w:txbxContent>
                            <w:p w14:paraId="10C46161" w14:textId="77777777" w:rsidR="007A1F83" w:rsidRDefault="007A1F83"/>
                          </w:txbxContent>
                        </v:textbox>
                      </v:rect>
                      <v:rect id="Rectangle 1330" o:spid="_x0000_s1411" style="position:absolute;left:34515;top:21298;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" fillcolor="black" stroked="f" strokeweight="2pt">
                        <v:textbox>
                          <w:txbxContent>
                            <w:p w14:paraId="07402AF0" w14:textId="77777777" w:rsidR="007A1F83" w:rsidRDefault="007A1F83"/>
                          </w:txbxContent>
                        </v:textbox>
                      </v:rect>
                      <v:rect id="Rectangle 1331" o:spid="_x0000_s1412" style="position:absolute;left:34474;top:23678;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" fillcolor="black" stroked="f" strokeweight="2pt">
                        <v:textbox>
                          <w:txbxContent>
                            <w:p w14:paraId="1909033D" w14:textId="77777777" w:rsidR="007A1F83" w:rsidRDefault="007A1F83"/>
                          </w:txbxContent>
                        </v:textbox>
                      </v:rect>
                    </v:group>
                    <v:group id="Group 1332" o:spid="_x0000_s1413" style="position:absolute;left:39631;top:20748;width:1204;height:11498;rotation:-90" coordorigin="39631,20748"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">
                      <v:rect id="Rectangle 1333" o:spid="_x0000_s1414" style="position:absolute;left:39675;top:20748;width:1155;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" fillcolor="black" stroked="f" strokeweight="2pt">
                        <v:textbox>
                          <w:txbxContent>
                            <w:p w14:paraId="3CC44F54" w14:textId="77777777" w:rsidR="007A1F83" w:rsidRDefault="007A1F83"/>
                          </w:txbxContent>
                        </v:textbox>
                      </v:rect>
                      <v:rect id="Rectangle 1334" o:spid="_x0000_s1415" style="position:absolute;left:39677;top:24174;width:1158;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" fillcolor="black" stroked="f" strokeweight="2pt">
                        <v:textbox>
                          <w:txbxContent>
                            <w:p w14:paraId="4BCCB581" w14:textId="77777777" w:rsidR="007A1F83" w:rsidRDefault="007A1F83"/>
                          </w:txbxContent>
                        </v:textbox>
                      </v:rect>
                      <v:rect id="Rectangle 1335" o:spid="_x0000_s1416" style="position:absolute;left:39633;top:26466;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" fillcolor="black" stroked="f" strokeweight="2pt">
                        <v:textbox>
                          <w:txbxContent>
                            <w:p w14:paraId="6B38D2E2" w14:textId="77777777" w:rsidR="007A1F83" w:rsidRDefault="007A1F83"/>
                          </w:txbxContent>
                        </v:textbox>
                      </v:rect>
                      <v:rect id="Rectangle 1336" o:spid="_x0000_s1417" style="position:absolute;left:39675;top:28713;width:1155;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" fillcolor="black" stroked="f" strokeweight="2pt">
                        <v:textbox>
                          <w:txbxContent>
                            <w:p w14:paraId="3C9B1979" w14:textId="77777777" w:rsidR="007A1F83" w:rsidRDefault="007A1F83"/>
                          </w:txbxContent>
                        </v:textbox>
                      </v:rect>
                      <v:rect id="Rectangle 1337" o:spid="_x0000_s1418" style="position:absolute;left:39631;top:3110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" fillcolor="black" stroked="f" strokeweight="2pt">
                        <v:textbox>
                          <w:txbxContent>
                            <w:p w14:paraId="498BDA94" w14:textId="77777777" w:rsidR="007A1F83" w:rsidRDefault="007A1F83"/>
                          </w:txbxContent>
                        </v:textbox>
                      </v:rect>
                    </v:group>
                    <v:group id="Group 1338" o:spid="_x0000_s1419" style="position:absolute;left:47129;top:15591;width:1200;height:11497;rotation:180" coordorigin="47129,15591"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">
                      <v:rect id="Rectangle 1339" o:spid="_x0000_s1420" style="position:absolute;left:47171;top:15591;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" fillcolor="black" stroked="f" strokeweight="2pt">
                        <v:textbox>
                          <w:txbxContent>
                            <w:p w14:paraId="4FE3F2C1" w14:textId="77777777" w:rsidR="007A1F83" w:rsidRDefault="007A1F83"/>
                          </w:txbxContent>
                        </v:textbox>
                      </v:rect>
                      <v:rect id="Rectangle 1340" o:spid="_x0000_s1421" style="position:absolute;left:47171;top:19014;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" fillcolor="black" stroked="f" strokeweight="2pt">
                        <v:textbox>
                          <w:txbxContent>
                            <w:p w14:paraId="3F3BE9EF" w14:textId="77777777" w:rsidR="007A1F83" w:rsidRDefault="007A1F83"/>
                          </w:txbxContent>
                        </v:textbox>
                      </v:rect>
                      <v:rect id="Rectangle 1341" o:spid="_x0000_s1422" style="position:absolute;left:47129;top:21311;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" fillcolor="black" stroked="f" strokeweight="2pt">
                        <v:textbox>
                          <w:txbxContent>
                            <w:p w14:paraId="6A789CF3" w14:textId="77777777" w:rsidR="007A1F83" w:rsidRDefault="007A1F83"/>
                          </w:txbxContent>
                        </v:textbox>
                      </v:rect>
                      <v:rect id="Rectangle 1342" o:spid="_x0000_s1423" style="position:absolute;left:47171;top:23565;width:115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" fillcolor="black" stroked="f" strokeweight="2pt">
                        <v:textbox>
                          <w:txbxContent>
                            <w:p w14:paraId="55E769CF" w14:textId="77777777" w:rsidR="007A1F83" w:rsidRDefault="007A1F83"/>
                          </w:txbxContent>
                        </v:textbox>
                      </v:rect>
                      <v:rect id="Rectangle 1343" o:spid="_x0000_s1424" style="position:absolute;left:47129;top:25879;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" fillcolor="black" stroked="f" strokeweight="2pt">
                        <v:textbox>
                          <w:txbxContent>
                            <w:p w14:paraId="1FC77FE0" w14:textId="77777777" w:rsidR="007A1F83" w:rsidRDefault="007A1F83"/>
                          </w:txbxContent>
                        </v:textbox>
                      </v:rect>
                    </v:group>
                    <v:group id="Group 1344" o:spid="_x0000_s1425" style="position:absolute;left:41972;top:8167;width:1201;height:11498;rotation:90" coordorigin="41974,8166"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">
                      <v:rect id="Rectangle 1345" o:spid="_x0000_s1426" style="position:absolute;left:42016;top:8166;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" fillcolor="black" stroked="f" strokeweight="2pt">
                        <v:textbox>
                          <w:txbxContent>
                            <w:p w14:paraId="5937484F" w14:textId="77777777" w:rsidR="007A1F83" w:rsidRDefault="007A1F83"/>
                          </w:txbxContent>
                        </v:textbox>
                      </v:rect>
                      <v:rect id="Rectangle 1346" o:spid="_x0000_s1427" style="position:absolute;left:42013;top:11590;width:1159;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" fillcolor="black" stroked="f" strokeweight="2pt">
                        <v:textbox>
                          <w:txbxContent>
                            <w:p w14:paraId="36410455" w14:textId="77777777" w:rsidR="007A1F83" w:rsidRDefault="007A1F83"/>
                          </w:txbxContent>
                        </v:textbox>
                      </v:rect>
                      <v:rect id="Rectangle 1347" o:spid="_x0000_s1428" style="position:absolute;left:41974;top:13889;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" fillcolor="black" stroked="f" strokeweight="2pt">
                        <v:textbox>
                          <w:txbxContent>
                            <w:p w14:paraId="5610F6FF" w14:textId="77777777" w:rsidR="007A1F83" w:rsidRDefault="007A1F83"/>
                          </w:txbxContent>
                        </v:textbox>
                      </v:rect>
                      <v:rect id="Rectangle 1348" o:spid="_x0000_s1429" style="position:absolute;left:42013;top:16136;width:1156;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" fillcolor="black" stroked="f" strokeweight="2pt">
                        <v:textbox>
                          <w:txbxContent>
                            <w:p w14:paraId="34908945" w14:textId="77777777" w:rsidR="007A1F83" w:rsidRDefault="007A1F83"/>
                          </w:txbxContent>
                        </v:textbox>
                      </v:rect>
                      <v:rect id="Rectangle 1349" o:spid="_x0000_s1430" style="position:absolute;left:41974;top:18520;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" fillcolor="black" stroked="f" strokeweight="2pt">
                        <v:textbox>
                          <w:txbxContent>
                            <w:p w14:paraId="11ECFE88" w14:textId="77777777" w:rsidR="007A1F83" w:rsidRDefault="007A1F83"/>
                          </w:txbxContent>
                        </v:textbox>
                      </v:rect>
                    </v:group>
                  </v:group>
                  <v:group id="Group 1350" o:spid="_x0000_s1431" style="position:absolute;left:27586;top:20201;width:6894;height:6909" coordorigin="27586,20201"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">
                    <v:group id="Group 1351" o:spid="_x0000_s1432" style="position:absolute;left:27586;top:20211;width:1200;height:11497" coordorigin="27586,20211"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">
                      <v:rect id="Rectangle 1352" o:spid="_x0000_s1433" style="position:absolute;left:27628;top:20211;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" fillcolor="black" stroked="f" strokeweight="2pt">
                        <v:textbox>
                          <w:txbxContent>
                            <w:p w14:paraId="6AF56B15" w14:textId="77777777" w:rsidR="007A1F83" w:rsidRDefault="007A1F83"/>
                          </w:txbxContent>
                        </v:textbox>
                      </v:rect>
                      <v:rect id="Rectangle 1353" o:spid="_x0000_s1434" style="position:absolute;left:27628;top:23634;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" fillcolor="black" stroked="f" strokeweight="2pt">
                        <v:textbox>
                          <w:txbxContent>
                            <w:p w14:paraId="53A0037D" w14:textId="77777777" w:rsidR="007A1F83" w:rsidRDefault="007A1F83"/>
                          </w:txbxContent>
                        </v:textbox>
                      </v:rect>
                      <v:rect id="Rectangle 1354" o:spid="_x0000_s1435" style="position:absolute;left:27586;top:25931;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" fillcolor="black" stroked="f" strokeweight="2pt">
                        <v:textbox>
                          <w:txbxContent>
                            <w:p w14:paraId="2FF6A8DC" w14:textId="77777777" w:rsidR="007A1F83" w:rsidRDefault="007A1F83"/>
                          </w:txbxContent>
                        </v:textbox>
                      </v:rect>
                      <v:rect id="Rectangle 1355" o:spid="_x0000_s1436" style="position:absolute;left:27628;top:28185;width:115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" fillcolor="black" stroked="f" strokeweight="2pt">
                        <v:textbox>
                          <w:txbxContent>
                            <w:p w14:paraId="60AC94D9" w14:textId="77777777" w:rsidR="007A1F83" w:rsidRDefault="007A1F83"/>
                          </w:txbxContent>
                        </v:textbox>
                      </v:rect>
                      <v:rect id="Rectangle 1356" o:spid="_x0000_s1437" style="position:absolute;left:27586;top:3056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" fillcolor="black" stroked="f" strokeweight="2pt">
                        <v:textbox>
                          <w:txbxContent>
                            <w:p w14:paraId="777322F3" w14:textId="77777777" w:rsidR="007A1F83" w:rsidRDefault="007A1F83"/>
                          </w:txbxContent>
                        </v:textbox>
                      </v:rect>
                    </v:group>
                    <v:group id="Group 1357" o:spid="_x0000_s1438" style="position:absolute;left:32744;top:27635;width:1204;height:11497;rotation:-90" coordorigin="32743,27636"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">
                      <v:rect id="Rectangle 1358" o:spid="_x0000_s1439" style="position:absolute;left:32787;top:27636;width:1156;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" fillcolor="black" stroked="f" strokeweight="2pt">
                        <v:textbox>
                          <w:txbxContent>
                            <w:p w14:paraId="7809A31E" w14:textId="77777777" w:rsidR="007A1F83" w:rsidRDefault="007A1F83"/>
                          </w:txbxContent>
                        </v:textbox>
                      </v:rect>
                      <v:rect id="Rectangle 1359" o:spid="_x0000_s1440" style="position:absolute;left:32789;top:31062;width:1158;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" fillcolor="black" stroked="f" strokeweight="2pt">
                        <v:textbox>
                          <w:txbxContent>
                            <w:p w14:paraId="003F9706" w14:textId="77777777" w:rsidR="007A1F83" w:rsidRDefault="007A1F83"/>
                          </w:txbxContent>
                        </v:textbox>
                      </v:rect>
                      <v:rect id="Rectangle 1360" o:spid="_x0000_s1441" style="position:absolute;left:32745;top:33354;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" fillcolor="black" stroked="f" strokeweight="2pt">
                        <v:textbox>
                          <w:txbxContent>
                            <w:p w14:paraId="437128F8" w14:textId="77777777" w:rsidR="007A1F83" w:rsidRDefault="007A1F83"/>
                          </w:txbxContent>
                        </v:textbox>
                      </v:rect>
                      <v:rect id="Rectangle 1361" o:spid="_x0000_s1442" style="position:absolute;left:32787;top:35601;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" fillcolor="black" stroked="f" strokeweight="2pt">
                        <v:textbox>
                          <w:txbxContent>
                            <w:p w14:paraId="3F1A0267" w14:textId="77777777" w:rsidR="007A1F83" w:rsidRDefault="007A1F83"/>
                          </w:txbxContent>
                        </v:textbox>
                      </v:rect>
                      <v:rect id="Rectangle 1362" o:spid="_x0000_s1443" style="position:absolute;left:32743;top:37990;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" fillcolor="black" stroked="f" strokeweight="2pt">
                        <v:textbox>
                          <w:txbxContent>
                            <w:p w14:paraId="629A7DD9" w14:textId="77777777" w:rsidR="007A1F83" w:rsidRDefault="007A1F83"/>
                          </w:txbxContent>
                        </v:textbox>
                      </v:rect>
                    </v:group>
                    <v:group id="Group 1363" o:spid="_x0000_s1444" style="position:absolute;left:40241;top:22478;width:1200;height:11498;rotation:180" coordorigin="40241,22478"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">
                      <v:rect id="Rectangle 1364" o:spid="_x0000_s1445" style="position:absolute;left:40283;top:22478;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" fillcolor="black" stroked="f" strokeweight="2pt">
                        <v:textbox>
                          <w:txbxContent>
                            <w:p w14:paraId="74C030EB" w14:textId="77777777" w:rsidR="007A1F83" w:rsidRDefault="007A1F83"/>
                          </w:txbxContent>
                        </v:textbox>
                      </v:rect>
                      <v:rect id="Rectangle 1365" o:spid="_x0000_s1446" style="position:absolute;left:40283;top:25902;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" fillcolor="black" stroked="f" strokeweight="2pt">
                        <v:textbox>
                          <w:txbxContent>
                            <w:p w14:paraId="013DAEB4" w14:textId="77777777" w:rsidR="007A1F83" w:rsidRDefault="007A1F83"/>
                          </w:txbxContent>
                        </v:textbox>
                      </v:rect>
                      <v:rect id="Rectangle 1366" o:spid="_x0000_s1447" style="position:absolute;left:40241;top:28198;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" fillcolor="black" stroked="f" strokeweight="2pt">
                        <v:textbox>
                          <w:txbxContent>
                            <w:p w14:paraId="3150CCD5" w14:textId="77777777" w:rsidR="007A1F83" w:rsidRDefault="007A1F83"/>
                          </w:txbxContent>
                        </v:textbox>
                      </v:rect>
                      <v:rect id="Rectangle 1367" o:spid="_x0000_s1448" style="position:absolute;left:40283;top:30453;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" fillcolor="black" stroked="f" strokeweight="2pt">
                        <v:textbox>
                          <w:txbxContent>
                            <w:p w14:paraId="2F1C5BA0" w14:textId="77777777" w:rsidR="007A1F83" w:rsidRDefault="007A1F83"/>
                          </w:txbxContent>
                        </v:textbox>
                      </v:rect>
                      <v:rect id="Rectangle 1368" o:spid="_x0000_s1449" style="position:absolute;left:40241;top:32767;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" fillcolor="black" stroked="f" strokeweight="2pt">
                        <v:textbox>
                          <w:txbxContent>
                            <w:p w14:paraId="3EB90207" w14:textId="77777777" w:rsidR="007A1F83" w:rsidRDefault="007A1F83"/>
                          </w:txbxContent>
                        </v:textbox>
                      </v:rect>
                    </v:group>
                    <v:group id="Group 1369" o:spid="_x0000_s1450" style="position:absolute;left:35084;top:15053;width:1202;height:11498;rotation:90" coordorigin="35084,15053"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">
                      <v:rect id="Rectangle 1370" o:spid="_x0000_s1451" style="position:absolute;left:35128;top:15053;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" fillcolor="black" stroked="f" strokeweight="2pt">
                        <v:textbox>
                          <w:txbxContent>
                            <w:p w14:paraId="4FEF44F7" w14:textId="77777777" w:rsidR="007A1F83" w:rsidRDefault="007A1F83"/>
                          </w:txbxContent>
                        </v:textbox>
                      </v:rect>
                      <v:rect id="Rectangle 1371" o:spid="_x0000_s1452" style="position:absolute;left:35126;top:18477;width:1158;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" fillcolor="black" stroked="f" strokeweight="2pt">
                        <v:textbox>
                          <w:txbxContent>
                            <w:p w14:paraId="0AC7758E" w14:textId="77777777" w:rsidR="007A1F83" w:rsidRDefault="007A1F83"/>
                          </w:txbxContent>
                        </v:textbox>
                      </v:rect>
                      <v:rect id="Rectangle 1372" o:spid="_x0000_s1453" style="position:absolute;left:35084;top:20774;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" fillcolor="black" stroked="f" strokeweight="2pt">
                        <v:textbox>
                          <w:txbxContent>
                            <w:p w14:paraId="0477458F" w14:textId="77777777" w:rsidR="007A1F83" w:rsidRDefault="007A1F83"/>
                          </w:txbxContent>
                        </v:textbox>
                      </v:rect>
                      <v:rect id="Rectangle 1373" o:spid="_x0000_s1454" style="position:absolute;left:35126;top:23023;width:1155;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" fillcolor="black" stroked="f" strokeweight="2pt">
                        <v:textbox>
                          <w:txbxContent>
                            <w:p w14:paraId="105024AC" w14:textId="77777777" w:rsidR="007A1F83" w:rsidRDefault="007A1F83"/>
                          </w:txbxContent>
                        </v:textbox>
                      </v:rect>
                      <v:rect id="Rectangle 1374" o:spid="_x0000_s1455" style="position:absolute;left:35086;top:25408;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" fillcolor="black" stroked="f" strokeweight="2pt">
                        <v:textbox>
                          <w:txbxContent>
                            <w:p w14:paraId="04376151" w14:textId="77777777" w:rsidR="007A1F83" w:rsidRDefault="007A1F83"/>
                          </w:txbxContent>
                        </v:textbox>
                      </v:rect>
                    </v:group>
                  </v:group>
                  <v:group id="Group 1375" o:spid="_x0000_s1456" style="position:absolute;left:34474;top:20201;width:6894;height:6909" coordorigin="34474,20201"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">
                    <v:group id="Group 1376" o:spid="_x0000_s1457" style="position:absolute;left:34474;top:20211;width:1200;height:11497" coordorigin="34474,20211"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">
                      <v:rect id="Rectangle 1377" o:spid="_x0000_s1458" style="position:absolute;left:34515;top:20211;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" fillcolor="black" stroked="f" strokeweight="2pt">
                        <v:textbox>
                          <w:txbxContent>
                            <w:p w14:paraId="36673BB1" w14:textId="77777777" w:rsidR="007A1F83" w:rsidRDefault="007A1F83"/>
                          </w:txbxContent>
                        </v:textbox>
                      </v:rect>
                      <v:rect id="Rectangle 1378" o:spid="_x0000_s1459" style="position:absolute;left:34515;top:23634;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" fillcolor="black" stroked="f" strokeweight="2pt">
                        <v:textbox>
                          <w:txbxContent>
                            <w:p w14:paraId="4131414A" w14:textId="77777777" w:rsidR="007A1F83" w:rsidRDefault="007A1F83"/>
                          </w:txbxContent>
                        </v:textbox>
                      </v:rect>
                      <v:rect id="Rectangle 1379" o:spid="_x0000_s1460" style="position:absolute;left:34474;top:25931;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" fillcolor="black" stroked="f" strokeweight="2pt">
                        <v:textbox>
                          <w:txbxContent>
                            <w:p w14:paraId="097D6267" w14:textId="77777777" w:rsidR="007A1F83" w:rsidRDefault="007A1F83"/>
                          </w:txbxContent>
                        </v:textbox>
                      </v:rect>
                      <v:rect id="Rectangle 1380" o:spid="_x0000_s1461" style="position:absolute;left:34515;top:28185;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" fillcolor="black" stroked="f" strokeweight="2pt">
                        <v:textbox>
                          <w:txbxContent>
                            <w:p w14:paraId="4633985C" w14:textId="77777777" w:rsidR="007A1F83" w:rsidRDefault="007A1F83"/>
                          </w:txbxContent>
                        </v:textbox>
                      </v:rect>
                      <v:rect id="Rectangle 1381" o:spid="_x0000_s1462" style="position:absolute;left:34474;top:3056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" fillcolor="black" stroked="f" strokeweight="2pt">
                        <v:textbox>
                          <w:txbxContent>
                            <w:p w14:paraId="0765575C" w14:textId="77777777" w:rsidR="007A1F83" w:rsidRDefault="007A1F83"/>
                          </w:txbxContent>
                        </v:textbox>
                      </v:rect>
                    </v:group>
                    <v:group id="Group 1382" o:spid="_x0000_s1463" style="position:absolute;left:39631;top:27635;width:1204;height:11498;rotation:-90" coordorigin="39631,27636"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">
                      <v:rect id="Rectangle 1383" o:spid="_x0000_s1464" style="position:absolute;left:39675;top:27636;width:1155;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" fillcolor="black" stroked="f" strokeweight="2pt">
                        <v:textbox>
                          <w:txbxContent>
                            <w:p w14:paraId="690E7ABA" w14:textId="77777777" w:rsidR="007A1F83" w:rsidRDefault="007A1F83"/>
                          </w:txbxContent>
                        </v:textbox>
                      </v:rect>
                      <v:rect id="Rectangle 1384" o:spid="_x0000_s1465" style="position:absolute;left:39677;top:31062;width:1158;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" fillcolor="black" stroked="f" strokeweight="2pt">
                        <v:textbox>
                          <w:txbxContent>
                            <w:p w14:paraId="3AB5DFD0" w14:textId="77777777" w:rsidR="007A1F83" w:rsidRDefault="007A1F83"/>
                          </w:txbxContent>
                        </v:textbox>
                      </v:rect>
                      <v:rect id="Rectangle 1385" o:spid="_x0000_s1466" style="position:absolute;left:39633;top:33354;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" fillcolor="black" stroked="f" strokeweight="2pt">
                        <v:textbox>
                          <w:txbxContent>
                            <w:p w14:paraId="400842F5" w14:textId="77777777" w:rsidR="007A1F83" w:rsidRDefault="007A1F83"/>
                          </w:txbxContent>
                        </v:textbox>
                      </v:rect>
                      <v:rect id="Rectangle 1386" o:spid="_x0000_s1467" style="position:absolute;left:39675;top:35601;width:1155;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" fillcolor="black" stroked="f" strokeweight="2pt">
                        <v:textbox>
                          <w:txbxContent>
                            <w:p w14:paraId="71C1F4CC" w14:textId="77777777" w:rsidR="007A1F83" w:rsidRDefault="007A1F83"/>
                          </w:txbxContent>
                        </v:textbox>
                      </v:rect>
                      <v:rect id="Rectangle 1387" o:spid="_x0000_s1468" style="position:absolute;left:39631;top:37990;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" fillcolor="black" stroked="f" strokeweight="2pt">
                        <v:textbox>
                          <w:txbxContent>
                            <w:p w14:paraId="7EBDBB8D" w14:textId="77777777" w:rsidR="007A1F83" w:rsidRDefault="007A1F83"/>
                          </w:txbxContent>
                        </v:textbox>
                      </v:rect>
                    </v:group>
                    <v:group id="Group 1388" o:spid="_x0000_s1469" style="position:absolute;left:47129;top:22478;width:1200;height:11498;rotation:180" coordorigin="47129,22478"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">
                      <v:rect id="Rectangle 1389" o:spid="_x0000_s1470" style="position:absolute;left:47171;top:22478;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" fillcolor="black" stroked="f" strokeweight="2pt">
                        <v:textbox>
                          <w:txbxContent>
                            <w:p w14:paraId="1F147DF1" w14:textId="77777777" w:rsidR="007A1F83" w:rsidRDefault="007A1F83"/>
                          </w:txbxContent>
                        </v:textbox>
                      </v:rect>
                      <v:rect id="Rectangle 1390" o:spid="_x0000_s1471" style="position:absolute;left:47171;top:25902;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" fillcolor="black" stroked="f" strokeweight="2pt">
                        <v:textbox>
                          <w:txbxContent>
                            <w:p w14:paraId="05CD091B" w14:textId="77777777" w:rsidR="007A1F83" w:rsidRDefault="007A1F83"/>
                          </w:txbxContent>
                        </v:textbox>
                      </v:rect>
                      <v:rect id="Rectangle 1391" o:spid="_x0000_s1472" style="position:absolute;left:47129;top:28198;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" fillcolor="black" stroked="f" strokeweight="2pt">
                        <v:textbox>
                          <w:txbxContent>
                            <w:p w14:paraId="11A0F0C3" w14:textId="77777777" w:rsidR="007A1F83" w:rsidRDefault="007A1F83"/>
                          </w:txbxContent>
                        </v:textbox>
                      </v:rect>
                      <v:rect id="Rectangle 1392" o:spid="_x0000_s1473" style="position:absolute;left:47171;top:30453;width:115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" fillcolor="black" stroked="f" strokeweight="2pt">
                        <v:textbox>
                          <w:txbxContent>
                            <w:p w14:paraId="6DA5818A" w14:textId="77777777" w:rsidR="007A1F83" w:rsidRDefault="007A1F83"/>
                          </w:txbxContent>
                        </v:textbox>
                      </v:rect>
                      <v:rect id="Rectangle 1393" o:spid="_x0000_s1474" style="position:absolute;left:47129;top:32767;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" fillcolor="black" stroked="f" strokeweight="2pt">
                        <v:textbox>
                          <w:txbxContent>
                            <w:p w14:paraId="7B1182BB" w14:textId="77777777" w:rsidR="007A1F83" w:rsidRDefault="007A1F83"/>
                          </w:txbxContent>
                        </v:textbox>
                      </v:rect>
                    </v:group>
                    <v:group id="Group 1394" o:spid="_x0000_s1475" style="position:absolute;left:41972;top:15053;width:1202;height:11498;rotation:90" coordorigin="41972,15053"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">
                      <v:rect id="Rectangle 1395" o:spid="_x0000_s1476" style="position:absolute;left:42016;top:15053;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" fillcolor="black" stroked="f" strokeweight="2pt">
                        <v:textbox>
                          <w:txbxContent>
                            <w:p w14:paraId="183AE299" w14:textId="77777777" w:rsidR="007A1F83" w:rsidRDefault="007A1F83"/>
                          </w:txbxContent>
                        </v:textbox>
                      </v:rect>
                      <v:rect id="Rectangle 1396" o:spid="_x0000_s1477" style="position:absolute;left:42013;top:18477;width:1159;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" fillcolor="black" stroked="f" strokeweight="2pt">
                        <v:textbox>
                          <w:txbxContent>
                            <w:p w14:paraId="5E71DAD1" w14:textId="77777777" w:rsidR="007A1F83" w:rsidRDefault="007A1F83"/>
                          </w:txbxContent>
                        </v:textbox>
                      </v:rect>
                      <v:rect id="Rectangle 1397" o:spid="_x0000_s1478" style="position:absolute;left:41972;top:20774;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" fillcolor="black" stroked="f" strokeweight="2pt">
                        <v:textbox>
                          <w:txbxContent>
                            <w:p w14:paraId="67497334" w14:textId="77777777" w:rsidR="007A1F83" w:rsidRDefault="007A1F83"/>
                          </w:txbxContent>
                        </v:textbox>
                      </v:rect>
                      <v:rect id="Rectangle 1398" o:spid="_x0000_s1479" style="position:absolute;left:42013;top:23023;width:1156;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" fillcolor="black" stroked="f" strokeweight="2pt">
                        <v:textbox>
                          <w:txbxContent>
                            <w:p w14:paraId="2691DD0F" w14:textId="77777777" w:rsidR="007A1F83" w:rsidRDefault="007A1F83"/>
                          </w:txbxContent>
                        </v:textbox>
                      </v:rect>
                      <v:rect id="Rectangle 1399" o:spid="_x0000_s1480" style="position:absolute;left:41974;top:25408;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" fillcolor="black" stroked="f" strokeweight="2pt">
                        <v:textbox>
                          <w:txbxContent>
                            <w:p w14:paraId="044AD87D" w14:textId="77777777" w:rsidR="007A1F83" w:rsidRDefault="007A1F83"/>
                          </w:txbxContent>
                        </v:textbox>
                      </v:rect>
                    </v:group>
                  </v:group>
                </v:group>
                <v:group id="Group 1400" o:spid="_x0000_s1481" style="position:absolute;left:179;top:13428;width:13780;height:13792" coordorigin="179,13428" coordsize="13781,1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">
                  <v:group id="Group 1401" o:spid="_x0000_s1482" style="position:absolute;left:179;top:13428;width:6895;height:6909" coordorigin="179,13428"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">
                    <v:group id="Group 1402" o:spid="_x0000_s1483" style="position:absolute;left:179;top:13437;width:1201;height:11498" coordorigin="179,13437"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">
                      <v:rect id="Rectangle 1403" o:spid="_x0000_s1484" style="position:absolute;left:221;top:13437;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" fillcolor="black" stroked="f" strokeweight="2pt">
                        <v:textbox>
                          <w:txbxContent>
                            <w:p w14:paraId="66EA527D" w14:textId="77777777" w:rsidR="007A1F83" w:rsidRDefault="007A1F83"/>
                          </w:txbxContent>
                        </v:textbox>
                      </v:rect>
                      <v:rect id="Rectangle 1404" o:spid="_x0000_s1485" style="position:absolute;left:221;top:16861;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" fillcolor="black" stroked="f" strokeweight="2pt">
                        <v:textbox>
                          <w:txbxContent>
                            <w:p w14:paraId="25704F87" w14:textId="77777777" w:rsidR="007A1F83" w:rsidRDefault="007A1F83"/>
                          </w:txbxContent>
                        </v:textbox>
                      </v:rect>
                      <v:rect id="Rectangle 1405" o:spid="_x0000_s1486" style="position:absolute;left:179;top:19157;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" fillcolor="black" stroked="f" strokeweight="2pt">
                        <v:textbox>
                          <w:txbxContent>
                            <w:p w14:paraId="1EA6668B" w14:textId="77777777" w:rsidR="007A1F83" w:rsidRDefault="007A1F83"/>
                          </w:txbxContent>
                        </v:textbox>
                      </v:rect>
                      <v:rect id="Rectangle 1406" o:spid="_x0000_s1487" style="position:absolute;left:221;top:21412;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" fillcolor="black" stroked="f" strokeweight="2pt">
                        <v:textbox>
                          <w:txbxContent>
                            <w:p w14:paraId="78C2308F" w14:textId="77777777" w:rsidR="007A1F83" w:rsidRDefault="007A1F83"/>
                          </w:txbxContent>
                        </v:textbox>
                      </v:rect>
                      <v:rect id="Rectangle 1407" o:spid="_x0000_s1488" style="position:absolute;left:179;top:23792;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" fillcolor="black" stroked="f" strokeweight="2pt">
                        <v:textbox>
                          <w:txbxContent>
                            <w:p w14:paraId="10BF10B2" w14:textId="77777777" w:rsidR="007A1F83" w:rsidRDefault="007A1F83"/>
                          </w:txbxContent>
                        </v:textbox>
                      </v:rect>
                    </v:group>
                    <v:group id="Group 1408" o:spid="_x0000_s1489" style="position:absolute;left:5337;top:20862;width:1204;height:11497;rotation:-90" coordorigin="5337,20862"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">
                      <v:rect id="Rectangle 1409" o:spid="_x0000_s1490" style="position:absolute;left:5381;top:20862;width:1155;height:2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" fillcolor="black" stroked="f" strokeweight="2pt">
                        <v:textbox>
                          <w:txbxContent>
                            <w:p w14:paraId="74629308" w14:textId="77777777" w:rsidR="007A1F83" w:rsidRDefault="007A1F83"/>
                          </w:txbxContent>
                        </v:textbox>
                      </v:rect>
                      <v:rect id="Rectangle 1410" o:spid="_x0000_s1491" style="position:absolute;left:5382;top:24289;width:1159;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" fillcolor="black" stroked="f" strokeweight="2pt">
                        <v:textbox>
                          <w:txbxContent>
                            <w:p w14:paraId="60D48930" w14:textId="77777777" w:rsidR="007A1F83" w:rsidRDefault="007A1F83"/>
                          </w:txbxContent>
                        </v:textbox>
                      </v:rect>
                      <v:rect id="Rectangle 1411" o:spid="_x0000_s1492" style="position:absolute;left:5339;top:26580;width:1200;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" fillcolor="black" stroked="f" strokeweight="2pt">
                        <v:textbox>
                          <w:txbxContent>
                            <w:p w14:paraId="1624F601" w14:textId="77777777" w:rsidR="007A1F83" w:rsidRDefault="007A1F83"/>
                          </w:txbxContent>
                        </v:textbox>
                      </v:rect>
                      <v:rect id="Rectangle 1412" o:spid="_x0000_s1493" style="position:absolute;left:5380;top:28828;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" fillcolor="black" stroked="f" strokeweight="2pt">
                        <v:textbox>
                          <w:txbxContent>
                            <w:p w14:paraId="10EFBF68" w14:textId="77777777" w:rsidR="007A1F83" w:rsidRDefault="007A1F83"/>
                          </w:txbxContent>
                        </v:textbox>
                      </v:rect>
                      <v:rect id="Rectangle 1413" o:spid="_x0000_s1494" style="position:absolute;left:5337;top:31217;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" fillcolor="black" stroked="f" strokeweight="2pt">
                        <v:textbox>
                          <w:txbxContent>
                            <w:p w14:paraId="741FD565" w14:textId="77777777" w:rsidR="007A1F83" w:rsidRDefault="007A1F83"/>
                          </w:txbxContent>
                        </v:textbox>
                      </v:rect>
                    </v:group>
                    <v:group id="Group 1414" o:spid="_x0000_s1495" style="position:absolute;left:12835;top:15705;width:1200;height:11498;rotation:180" coordorigin="12835,15705"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">
                      <v:rect id="Rectangle 1415" o:spid="_x0000_s1496" style="position:absolute;left:12876;top:15705;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" fillcolor="black" stroked="f" strokeweight="2pt">
                        <v:textbox>
                          <w:txbxContent>
                            <w:p w14:paraId="3A4B1302" w14:textId="77777777" w:rsidR="007A1F83" w:rsidRDefault="007A1F83"/>
                          </w:txbxContent>
                        </v:textbox>
                      </v:rect>
                      <v:rect id="Rectangle 1416" o:spid="_x0000_s1497" style="position:absolute;left:12876;top:19129;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" fillcolor="black" stroked="f" strokeweight="2pt">
                        <v:textbox>
                          <w:txbxContent>
                            <w:p w14:paraId="433851D2" w14:textId="77777777" w:rsidR="007A1F83" w:rsidRDefault="007A1F83"/>
                          </w:txbxContent>
                        </v:textbox>
                      </v:rect>
                      <v:rect id="Rectangle 1417" o:spid="_x0000_s1498" style="position:absolute;left:12835;top:2142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" fillcolor="black" stroked="f" strokeweight="2pt">
                        <v:textbox>
                          <w:txbxContent>
                            <w:p w14:paraId="5708F5EB" w14:textId="77777777" w:rsidR="007A1F83" w:rsidRDefault="007A1F83"/>
                          </w:txbxContent>
                        </v:textbox>
                      </v:rect>
                      <v:rect id="Rectangle 1418" o:spid="_x0000_s1499" style="position:absolute;left:12876;top:23680;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" fillcolor="black" stroked="f" strokeweight="2pt">
                        <v:textbox>
                          <w:txbxContent>
                            <w:p w14:paraId="5FCBC751" w14:textId="77777777" w:rsidR="007A1F83" w:rsidRDefault="007A1F83"/>
                          </w:txbxContent>
                        </v:textbox>
                      </v:rect>
                      <v:rect id="Rectangle 1419" o:spid="_x0000_s1500" style="position:absolute;left:12835;top:25993;width:1200;height:1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" fillcolor="black" stroked="f" strokeweight="2pt">
                        <v:textbox>
                          <w:txbxContent>
                            <w:p w14:paraId="4D4F4B98" w14:textId="77777777" w:rsidR="007A1F83" w:rsidRDefault="007A1F83"/>
                          </w:txbxContent>
                        </v:textbox>
                      </v:rect>
                    </v:group>
                    <v:group id="Group 1420" o:spid="_x0000_s1501" style="position:absolute;left:7678;top:8280;width:1202;height:11498;rotation:90" coordorigin="7677,8280"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">
                      <v:rect id="Rectangle 1421" o:spid="_x0000_s1502" style="position:absolute;left:7721;top:8280;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" fillcolor="black" stroked="f" strokeweight="2pt">
                        <v:textbox>
                          <w:txbxContent>
                            <w:p w14:paraId="75F4552F" w14:textId="77777777" w:rsidR="007A1F83" w:rsidRDefault="007A1F83"/>
                          </w:txbxContent>
                        </v:textbox>
                      </v:rect>
                      <v:rect id="Rectangle 1422" o:spid="_x0000_s1503" style="position:absolute;left:7719;top:11704;width:1159;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" fillcolor="black" stroked="f" strokeweight="2pt">
                        <v:textbox>
                          <w:txbxContent>
                            <w:p w14:paraId="5462BF82" w14:textId="77777777" w:rsidR="007A1F83" w:rsidRDefault="007A1F83"/>
                          </w:txbxContent>
                        </v:textbox>
                      </v:rect>
                      <v:rect id="Rectangle 1423" o:spid="_x0000_s1504" style="position:absolute;left:7677;top:14000;width:1201;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" fillcolor="black" stroked="f" strokeweight="2pt">
                        <v:textbox>
                          <w:txbxContent>
                            <w:p w14:paraId="6AA6E4FA" w14:textId="77777777" w:rsidR="007A1F83" w:rsidRDefault="007A1F83"/>
                          </w:txbxContent>
                        </v:textbox>
                      </v:rect>
                      <v:rect id="Rectangle 1424" o:spid="_x0000_s1505" style="position:absolute;left:7719;top:16250;width:1156;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" fillcolor="black" stroked="f" strokeweight="2pt">
                        <v:textbox>
                          <w:txbxContent>
                            <w:p w14:paraId="06E05415" w14:textId="77777777" w:rsidR="007A1F83" w:rsidRDefault="007A1F83"/>
                          </w:txbxContent>
                        </v:textbox>
                      </v:rect>
                      <v:rect id="Rectangle 1425" o:spid="_x0000_s1506" style="position:absolute;left:7680;top:1863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" fillcolor="black" stroked="f" strokeweight="2pt">
                        <v:textbox>
                          <w:txbxContent>
                            <w:p w14:paraId="7BB594E4" w14:textId="77777777" w:rsidR="007A1F83" w:rsidRDefault="007A1F83"/>
                          </w:txbxContent>
                        </v:textbox>
                      </v:rect>
                    </v:group>
                  </v:group>
                  <v:group id="Group 1426" o:spid="_x0000_s1507" style="position:absolute;left:7067;top:13428;width:6894;height:6909" coordorigin="7067,13428"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">
                    <v:group id="Group 1427" o:spid="_x0000_s1508" style="position:absolute;left:7067;top:13437;width:1200;height:11498" coordorigin="7067,13437"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">
                      <v:rect id="Rectangle 1428" o:spid="_x0000_s1509" style="position:absolute;left:7109;top:13437;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" fillcolor="black" stroked="f" strokeweight="2pt">
                        <v:textbox>
                          <w:txbxContent>
                            <w:p w14:paraId="13D5C0C8" w14:textId="77777777" w:rsidR="007A1F83" w:rsidRDefault="007A1F83"/>
                          </w:txbxContent>
                        </v:textbox>
                      </v:rect>
                      <v:rect id="Rectangle 1429" o:spid="_x0000_s1510" style="position:absolute;left:7109;top:16861;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" fillcolor="black" stroked="f" strokeweight="2pt">
                        <v:textbox>
                          <w:txbxContent>
                            <w:p w14:paraId="7293FE88" w14:textId="77777777" w:rsidR="007A1F83" w:rsidRDefault="007A1F83"/>
                          </w:txbxContent>
                        </v:textbox>
                      </v:rect>
                      <v:rect id="Rectangle 1430" o:spid="_x0000_s1511" style="position:absolute;left:7067;top:19157;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" fillcolor="black" stroked="f" strokeweight="2pt">
                        <v:textbox>
                          <w:txbxContent>
                            <w:p w14:paraId="24E3AB16" w14:textId="77777777" w:rsidR="007A1F83" w:rsidRDefault="007A1F83"/>
                          </w:txbxContent>
                        </v:textbox>
                      </v:rect>
                      <v:rect id="Rectangle 1431" o:spid="_x0000_s1512" style="position:absolute;left:7109;top:21412;width:115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" fillcolor="black" stroked="f" strokeweight="2pt">
                        <v:textbox>
                          <w:txbxContent>
                            <w:p w14:paraId="754F1F25" w14:textId="77777777" w:rsidR="007A1F83" w:rsidRDefault="007A1F83"/>
                          </w:txbxContent>
                        </v:textbox>
                      </v:rect>
                      <v:rect id="Rectangle 1432" o:spid="_x0000_s1513" style="position:absolute;left:7067;top:2379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" fillcolor="black" stroked="f" strokeweight="2pt">
                        <v:textbox>
                          <w:txbxContent>
                            <w:p w14:paraId="55C8D5A8" w14:textId="77777777" w:rsidR="007A1F83" w:rsidRDefault="007A1F83"/>
                          </w:txbxContent>
                        </v:textbox>
                      </v:rect>
                    </v:group>
                    <v:group id="Group 1433" o:spid="_x0000_s1514" style="position:absolute;left:12225;top:20862;width:1204;height:11497;rotation:-90" coordorigin="12224,20862"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">
                      <v:rect id="Rectangle 1434" o:spid="_x0000_s1515" style="position:absolute;left:12268;top:20862;width:1156;height:2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" fillcolor="black" stroked="f" strokeweight="2pt">
                        <v:textbox>
                          <w:txbxContent>
                            <w:p w14:paraId="2B817D44" w14:textId="77777777" w:rsidR="007A1F83" w:rsidRDefault="007A1F83"/>
                          </w:txbxContent>
                        </v:textbox>
                      </v:rect>
                      <v:rect id="Rectangle 1435" o:spid="_x0000_s1516" style="position:absolute;left:12270;top:24289;width:1158;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" fillcolor="black" stroked="f" strokeweight="2pt">
                        <v:textbox>
                          <w:txbxContent>
                            <w:p w14:paraId="61863D76" w14:textId="77777777" w:rsidR="007A1F83" w:rsidRDefault="007A1F83"/>
                          </w:txbxContent>
                        </v:textbox>
                      </v:rect>
                      <v:rect id="Rectangle 1436" o:spid="_x0000_s1517" style="position:absolute;left:12226;top:26580;width:1200;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" fillcolor="black" stroked="f" strokeweight="2pt">
                        <v:textbox>
                          <w:txbxContent>
                            <w:p w14:paraId="30E09BC5" w14:textId="77777777" w:rsidR="007A1F83" w:rsidRDefault="007A1F83"/>
                          </w:txbxContent>
                        </v:textbox>
                      </v:rect>
                      <v:rect id="Rectangle 1437" o:spid="_x0000_s1518" style="position:absolute;left:12268;top:28828;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" fillcolor="black" stroked="f" strokeweight="2pt">
                        <v:textbox>
                          <w:txbxContent>
                            <w:p w14:paraId="16CED239" w14:textId="77777777" w:rsidR="007A1F83" w:rsidRDefault="007A1F83"/>
                          </w:txbxContent>
                        </v:textbox>
                      </v:rect>
                      <v:rect id="Rectangle 1438" o:spid="_x0000_s1519" style="position:absolute;left:12224;top:31217;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" fillcolor="black" stroked="f" strokeweight="2pt">
                        <v:textbox>
                          <w:txbxContent>
                            <w:p w14:paraId="5F5E10E7" w14:textId="77777777" w:rsidR="007A1F83" w:rsidRDefault="007A1F83"/>
                          </w:txbxContent>
                        </v:textbox>
                      </v:rect>
                    </v:group>
                    <v:group id="Group 1439" o:spid="_x0000_s1520" style="position:absolute;left:19722;top:15705;width:1200;height:11498;rotation:180" coordorigin="19722,15705"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">
                      <v:rect id="Rectangle 1440" o:spid="_x0000_s1521" style="position:absolute;left:19764;top:15705;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" fillcolor="black" stroked="f" strokeweight="2pt">
                        <v:textbox>
                          <w:txbxContent>
                            <w:p w14:paraId="4A3B2975" w14:textId="77777777" w:rsidR="007A1F83" w:rsidRDefault="007A1F83"/>
                          </w:txbxContent>
                        </v:textbox>
                      </v:rect>
                      <v:rect id="Rectangle 1441" o:spid="_x0000_s1522" style="position:absolute;left:19764;top:19129;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" fillcolor="black" stroked="f" strokeweight="2pt">
                        <v:textbox>
                          <w:txbxContent>
                            <w:p w14:paraId="05E8FB51" w14:textId="77777777" w:rsidR="007A1F83" w:rsidRDefault="007A1F83"/>
                          </w:txbxContent>
                        </v:textbox>
                      </v:rect>
                      <v:rect id="Rectangle 1442" o:spid="_x0000_s1523" style="position:absolute;left:19722;top:2142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" fillcolor="black" stroked="f" strokeweight="2pt">
                        <v:textbox>
                          <w:txbxContent>
                            <w:p w14:paraId="0ADF5B7E" w14:textId="77777777" w:rsidR="007A1F83" w:rsidRDefault="007A1F83"/>
                          </w:txbxContent>
                        </v:textbox>
                      </v:rect>
                      <v:rect id="Rectangle 1443" o:spid="_x0000_s1524" style="position:absolute;left:19764;top:23680;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" fillcolor="black" stroked="f" strokeweight="2pt">
                        <v:textbox>
                          <w:txbxContent>
                            <w:p w14:paraId="7C23A6EF" w14:textId="77777777" w:rsidR="007A1F83" w:rsidRDefault="007A1F83"/>
                          </w:txbxContent>
                        </v:textbox>
                      </v:rect>
                      <v:rect id="Rectangle 1444" o:spid="_x0000_s1525" style="position:absolute;left:19722;top:25993;width:1200;height:1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" fillcolor="black" stroked="f" strokeweight="2pt">
                        <v:textbox>
                          <w:txbxContent>
                            <w:p w14:paraId="5CC8B365" w14:textId="77777777" w:rsidR="007A1F83" w:rsidRDefault="007A1F83"/>
                          </w:txbxContent>
                        </v:textbox>
                      </v:rect>
                    </v:group>
                    <v:group id="Group 1445" o:spid="_x0000_s1526" style="position:absolute;left:14565;top:8280;width:1202;height:11498;rotation:90" coordorigin="14565,8280"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">
                      <v:rect id="Rectangle 1446" o:spid="_x0000_s1527" style="position:absolute;left:14609;top:8280;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" fillcolor="black" stroked="f" strokeweight="2pt">
                        <v:textbox>
                          <w:txbxContent>
                            <w:p w14:paraId="2FA5BC1D" w14:textId="77777777" w:rsidR="007A1F83" w:rsidRDefault="007A1F83"/>
                          </w:txbxContent>
                        </v:textbox>
                      </v:rect>
                      <v:rect id="Rectangle 1447" o:spid="_x0000_s1528" style="position:absolute;left:14607;top:11704;width:1158;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" fillcolor="black" stroked="f" strokeweight="2pt">
                        <v:textbox>
                          <w:txbxContent>
                            <w:p w14:paraId="032C6329" w14:textId="77777777" w:rsidR="007A1F83" w:rsidRDefault="007A1F83"/>
                          </w:txbxContent>
                        </v:textbox>
                      </v:rect>
                      <v:rect id="Rectangle 1448" o:spid="_x0000_s1529" style="position:absolute;left:14565;top:14000;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" fillcolor="black" stroked="f" strokeweight="2pt">
                        <v:textbox>
                          <w:txbxContent>
                            <w:p w14:paraId="5B5653CF" w14:textId="77777777" w:rsidR="007A1F83" w:rsidRDefault="007A1F83"/>
                          </w:txbxContent>
                        </v:textbox>
                      </v:rect>
                      <v:rect id="Rectangle 1449" o:spid="_x0000_s1530" style="position:absolute;left:14607;top:16250;width:1156;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" fillcolor="black" stroked="f" strokeweight="2pt">
                        <v:textbox>
                          <w:txbxContent>
                            <w:p w14:paraId="5C79DB8E" w14:textId="77777777" w:rsidR="007A1F83" w:rsidRDefault="007A1F83"/>
                          </w:txbxContent>
                        </v:textbox>
                      </v:rect>
                      <v:rect id="Rectangle 1450" o:spid="_x0000_s1531" style="position:absolute;left:14567;top:1863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" fillcolor="black" stroked="f" strokeweight="2pt">
                        <v:textbox>
                          <w:txbxContent>
                            <w:p w14:paraId="7E0A3FAC" w14:textId="77777777" w:rsidR="007A1F83" w:rsidRDefault="007A1F83"/>
                          </w:txbxContent>
                        </v:textbox>
                      </v:rect>
                    </v:group>
                  </v:group>
                  <v:group id="Group 1451" o:spid="_x0000_s1532" style="position:absolute;left:179;top:20315;width:6895;height:6909" coordorigin="179,20315"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">
                    <v:group id="Group 1452" o:spid="_x0000_s1533" style="position:absolute;left:179;top:20325;width:1201;height:11498" coordorigin="179,20325"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">
                      <v:rect id="Rectangle 1453" o:spid="_x0000_s1534" style="position:absolute;left:221;top:20325;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" fillcolor="black" stroked="f" strokeweight="2pt">
                        <v:textbox>
                          <w:txbxContent>
                            <w:p w14:paraId="4104788D" w14:textId="77777777" w:rsidR="007A1F83" w:rsidRDefault="007A1F83"/>
                          </w:txbxContent>
                        </v:textbox>
                      </v:rect>
                      <v:rect id="Rectangle 1454" o:spid="_x0000_s1535" style="position:absolute;left:221;top:23749;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" fillcolor="black" stroked="f" strokeweight="2pt">
                        <v:textbox>
                          <w:txbxContent>
                            <w:p w14:paraId="607658FF" w14:textId="77777777" w:rsidR="007A1F83" w:rsidRDefault="007A1F83"/>
                          </w:txbxContent>
                        </v:textbox>
                      </v:rect>
                      <v:rect id="Rectangle 1455" o:spid="_x0000_s1536" style="position:absolute;left:179;top:26045;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" fillcolor="black" stroked="f" strokeweight="2pt">
                        <v:textbox>
                          <w:txbxContent>
                            <w:p w14:paraId="54FD6158" w14:textId="77777777" w:rsidR="007A1F83" w:rsidRDefault="007A1F83"/>
                          </w:txbxContent>
                        </v:textbox>
                      </v:rect>
                      <v:rect id="Rectangle 1456" o:spid="_x0000_s1537" style="position:absolute;left:221;top:28300;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" fillcolor="black" stroked="f" strokeweight="2pt">
                        <v:textbox>
                          <w:txbxContent>
                            <w:p w14:paraId="7E1D46FE" w14:textId="77777777" w:rsidR="007A1F83" w:rsidRDefault="007A1F83"/>
                          </w:txbxContent>
                        </v:textbox>
                      </v:rect>
                      <v:rect id="Rectangle 1457" o:spid="_x0000_s1538" style="position:absolute;left:179;top:30680;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" fillcolor="black" stroked="f" strokeweight="2pt">
                        <v:textbox>
                          <w:txbxContent>
                            <w:p w14:paraId="6DB5B47B" w14:textId="77777777" w:rsidR="007A1F83" w:rsidRDefault="007A1F83"/>
                          </w:txbxContent>
                        </v:textbox>
                      </v:rect>
                    </v:group>
                    <v:group id="Group 1458" o:spid="_x0000_s1539" style="position:absolute;left:5336;top:27750;width:1205;height:11497;rotation:-90" coordorigin="5337,27750"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">
                      <v:rect id="Rectangle 1459" o:spid="_x0000_s1540" style="position:absolute;left:5381;top:27750;width:1155;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" fillcolor="black" stroked="f" strokeweight="2pt">
                        <v:textbox>
                          <w:txbxContent>
                            <w:p w14:paraId="3231E62E" w14:textId="77777777" w:rsidR="007A1F83" w:rsidRDefault="007A1F83"/>
                          </w:txbxContent>
                        </v:textbox>
                      </v:rect>
                      <v:rect id="Rectangle 1460" o:spid="_x0000_s1541" style="position:absolute;left:5382;top:31176;width:1159;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" fillcolor="black" stroked="f" strokeweight="2pt">
                        <v:textbox>
                          <w:txbxContent>
                            <w:p w14:paraId="38809A47" w14:textId="77777777" w:rsidR="007A1F83" w:rsidRDefault="007A1F83"/>
                          </w:txbxContent>
                        </v:textbox>
                      </v:rect>
                      <v:rect id="Rectangle 1461" o:spid="_x0000_s1542" style="position:absolute;left:5339;top:33468;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" fillcolor="black" stroked="f" strokeweight="2pt">
                        <v:textbox>
                          <w:txbxContent>
                            <w:p w14:paraId="20B05083" w14:textId="77777777" w:rsidR="007A1F83" w:rsidRDefault="007A1F83"/>
                          </w:txbxContent>
                        </v:textbox>
                      </v:rect>
                      <v:rect id="Rectangle 1462" o:spid="_x0000_s1543" style="position:absolute;left:5380;top:35715;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" fillcolor="black" stroked="f" strokeweight="2pt">
                        <v:textbox>
                          <w:txbxContent>
                            <w:p w14:paraId="4C015FC6" w14:textId="77777777" w:rsidR="007A1F83" w:rsidRDefault="007A1F83"/>
                          </w:txbxContent>
                        </v:textbox>
                      </v:rect>
                      <v:rect id="Rectangle 1463" o:spid="_x0000_s1544" style="position:absolute;left:5337;top:38104;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" fillcolor="black" stroked="f" strokeweight="2pt">
                        <v:textbox>
                          <w:txbxContent>
                            <w:p w14:paraId="59EA86BD" w14:textId="77777777" w:rsidR="007A1F83" w:rsidRDefault="007A1F83"/>
                          </w:txbxContent>
                        </v:textbox>
                      </v:rect>
                    </v:group>
                    <v:group id="Group 1464" o:spid="_x0000_s1545" style="position:absolute;left:12835;top:22593;width:1200;height:11497;rotation:180" coordorigin="12835,22593"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">
                      <v:rect id="Rectangle 1465" o:spid="_x0000_s1546" style="position:absolute;left:12876;top:22593;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" fillcolor="black" stroked="f" strokeweight="2pt">
                        <v:textbox>
                          <w:txbxContent>
                            <w:p w14:paraId="4EF023B0" w14:textId="77777777" w:rsidR="007A1F83" w:rsidRDefault="007A1F83"/>
                          </w:txbxContent>
                        </v:textbox>
                      </v:rect>
                      <v:rect id="Rectangle 1466" o:spid="_x0000_s1547" style="position:absolute;left:12876;top:26016;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" fillcolor="black" stroked="f" strokeweight="2pt">
                        <v:textbox>
                          <w:txbxContent>
                            <w:p w14:paraId="2C0396D0" w14:textId="77777777" w:rsidR="007A1F83" w:rsidRDefault="007A1F83"/>
                          </w:txbxContent>
                        </v:textbox>
                      </v:rect>
                      <v:rect id="Rectangle 1467" o:spid="_x0000_s1548" style="position:absolute;left:12835;top:28313;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" fillcolor="black" stroked="f" strokeweight="2pt">
                        <v:textbox>
                          <w:txbxContent>
                            <w:p w14:paraId="1DAC8307" w14:textId="77777777" w:rsidR="007A1F83" w:rsidRDefault="007A1F83"/>
                          </w:txbxContent>
                        </v:textbox>
                      </v:rect>
                      <v:rect id="Rectangle 1468" o:spid="_x0000_s1549" style="position:absolute;left:12876;top:30567;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" fillcolor="black" stroked="f" strokeweight="2pt">
                        <v:textbox>
                          <w:txbxContent>
                            <w:p w14:paraId="6376414B" w14:textId="77777777" w:rsidR="007A1F83" w:rsidRDefault="007A1F83"/>
                          </w:txbxContent>
                        </v:textbox>
                      </v:rect>
                      <v:rect id="Rectangle 1469" o:spid="_x0000_s1550" style="position:absolute;left:12835;top:32881;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" fillcolor="black" stroked="f" strokeweight="2pt">
                        <v:textbox>
                          <w:txbxContent>
                            <w:p w14:paraId="6BB17A6B" w14:textId="77777777" w:rsidR="007A1F83" w:rsidRDefault="007A1F83"/>
                          </w:txbxContent>
                        </v:textbox>
                      </v:rect>
                    </v:group>
                    <v:group id="Group 1470" o:spid="_x0000_s1551" style="position:absolute;left:7677;top:15168;width:1203;height:11498;rotation:90" coordorigin="7677,15168"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">
                      <v:rect id="Rectangle 1471" o:spid="_x0000_s1552" style="position:absolute;left:7721;top:15168;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" fillcolor="black" stroked="f" strokeweight="2pt">
                        <v:textbox>
                          <w:txbxContent>
                            <w:p w14:paraId="5F347B75" w14:textId="77777777" w:rsidR="007A1F83" w:rsidRDefault="007A1F83"/>
                          </w:txbxContent>
                        </v:textbox>
                      </v:rect>
                      <v:rect id="Rectangle 1472" o:spid="_x0000_s1553" style="position:absolute;left:7719;top:18592;width:1159;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" fillcolor="black" stroked="f" strokeweight="2pt">
                        <v:textbox>
                          <w:txbxContent>
                            <w:p w14:paraId="3F92E206" w14:textId="77777777" w:rsidR="007A1F83" w:rsidRDefault="007A1F83"/>
                          </w:txbxContent>
                        </v:textbox>
                      </v:rect>
                      <v:rect id="Rectangle 1473" o:spid="_x0000_s1554" style="position:absolute;left:7677;top:20888;width:1201;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" fillcolor="black" stroked="f" strokeweight="2pt">
                        <v:textbox>
                          <w:txbxContent>
                            <w:p w14:paraId="72524824" w14:textId="77777777" w:rsidR="007A1F83" w:rsidRDefault="007A1F83"/>
                          </w:txbxContent>
                        </v:textbox>
                      </v:rect>
                      <v:rect id="Rectangle 1474" o:spid="_x0000_s1555" style="position:absolute;left:7719;top:23138;width:1156;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" fillcolor="black" stroked="f" strokeweight="2pt">
                        <v:textbox>
                          <w:txbxContent>
                            <w:p w14:paraId="64B22A03" w14:textId="77777777" w:rsidR="007A1F83" w:rsidRDefault="007A1F83"/>
                          </w:txbxContent>
                        </v:textbox>
                      </v:rect>
                      <v:rect id="Rectangle 1475" o:spid="_x0000_s1556" style="position:absolute;left:7680;top:2552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" fillcolor="black" stroked="f" strokeweight="2pt">
                        <v:textbox>
                          <w:txbxContent>
                            <w:p w14:paraId="57B92C0E" w14:textId="77777777" w:rsidR="007A1F83" w:rsidRDefault="007A1F83"/>
                          </w:txbxContent>
                        </v:textbox>
                      </v:rect>
                    </v:group>
                  </v:group>
                  <v:group id="Group 1476" o:spid="_x0000_s1557" style="position:absolute;left:7067;top:20315;width:6894;height:6909" coordorigin="7067,20315"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">
                    <v:group id="Group 1477" o:spid="_x0000_s1558" style="position:absolute;left:7067;top:20325;width:1200;height:11498" coordorigin="7067,20325"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">
                      <v:rect id="Rectangle 1478" o:spid="_x0000_s1559" style="position:absolute;left:7109;top:20325;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" fillcolor="black" stroked="f" strokeweight="2pt">
                        <v:textbox>
                          <w:txbxContent>
                            <w:p w14:paraId="1110AFC8" w14:textId="77777777" w:rsidR="007A1F83" w:rsidRDefault="007A1F83"/>
                          </w:txbxContent>
                        </v:textbox>
                      </v:rect>
                      <v:rect id="Rectangle 1479" o:spid="_x0000_s1560" style="position:absolute;left:7109;top:23749;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" fillcolor="black" stroked="f" strokeweight="2pt">
                        <v:textbox>
                          <w:txbxContent>
                            <w:p w14:paraId="193E37D1" w14:textId="77777777" w:rsidR="007A1F83" w:rsidRDefault="007A1F83"/>
                          </w:txbxContent>
                        </v:textbox>
                      </v:rect>
                      <v:rect id="Rectangle 1480" o:spid="_x0000_s1561" style="position:absolute;left:7067;top:2604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" fillcolor="black" stroked="f" strokeweight="2pt">
                        <v:textbox>
                          <w:txbxContent>
                            <w:p w14:paraId="4E6E6884" w14:textId="77777777" w:rsidR="007A1F83" w:rsidRDefault="007A1F83"/>
                          </w:txbxContent>
                        </v:textbox>
                      </v:rect>
                      <v:rect id="Rectangle 1481" o:spid="_x0000_s1562" style="position:absolute;left:7109;top:28300;width:115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" fillcolor="black" stroked="f" strokeweight="2pt">
                        <v:textbox>
                          <w:txbxContent>
                            <w:p w14:paraId="00B65325" w14:textId="77777777" w:rsidR="007A1F83" w:rsidRDefault="007A1F83"/>
                          </w:txbxContent>
                        </v:textbox>
                      </v:rect>
                      <v:rect id="Rectangle 1482" o:spid="_x0000_s1563" style="position:absolute;left:7067;top:30680;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" fillcolor="black" stroked="f" strokeweight="2pt">
                        <v:textbox>
                          <w:txbxContent>
                            <w:p w14:paraId="3D337CE4" w14:textId="77777777" w:rsidR="007A1F83" w:rsidRDefault="007A1F83"/>
                          </w:txbxContent>
                        </v:textbox>
                      </v:rect>
                    </v:group>
                    <v:group id="Group 1483" o:spid="_x0000_s1564" style="position:absolute;left:12224;top:27750;width:1205;height:11497;rotation:-90" coordorigin="12224,27750"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">
                      <v:rect id="Rectangle 1484" o:spid="_x0000_s1565" style="position:absolute;left:12268;top:27750;width:1156;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" fillcolor="black" stroked="f" strokeweight="2pt">
                        <v:textbox>
                          <w:txbxContent>
                            <w:p w14:paraId="07CB98D1" w14:textId="77777777" w:rsidR="007A1F83" w:rsidRDefault="007A1F83"/>
                          </w:txbxContent>
                        </v:textbox>
                      </v:rect>
                      <v:rect id="Rectangle 1485" o:spid="_x0000_s1566" style="position:absolute;left:12270;top:31176;width:1158;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" fillcolor="black" stroked="f" strokeweight="2pt">
                        <v:textbox>
                          <w:txbxContent>
                            <w:p w14:paraId="598B62D9" w14:textId="77777777" w:rsidR="007A1F83" w:rsidRDefault="007A1F83"/>
                          </w:txbxContent>
                        </v:textbox>
                      </v:rect>
                      <v:rect id="Rectangle 1486" o:spid="_x0000_s1567" style="position:absolute;left:12226;top:33468;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" fillcolor="black" stroked="f" strokeweight="2pt">
                        <v:textbox>
                          <w:txbxContent>
                            <w:p w14:paraId="0A3771F8" w14:textId="77777777" w:rsidR="007A1F83" w:rsidRDefault="007A1F83"/>
                          </w:txbxContent>
                        </v:textbox>
                      </v:rect>
                      <v:rect id="Rectangle 1487" o:spid="_x0000_s1568" style="position:absolute;left:12268;top:35715;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" fillcolor="black" stroked="f" strokeweight="2pt">
                        <v:textbox>
                          <w:txbxContent>
                            <w:p w14:paraId="28D7141F" w14:textId="77777777" w:rsidR="007A1F83" w:rsidRDefault="007A1F83"/>
                          </w:txbxContent>
                        </v:textbox>
                      </v:rect>
                      <v:rect id="Rectangle 1488" o:spid="_x0000_s1569" style="position:absolute;left:12224;top:38104;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" fillcolor="black" stroked="f" strokeweight="2pt">
                        <v:textbox>
                          <w:txbxContent>
                            <w:p w14:paraId="4F6FD38C" w14:textId="77777777" w:rsidR="007A1F83" w:rsidRDefault="007A1F83"/>
                          </w:txbxContent>
                        </v:textbox>
                      </v:rect>
                    </v:group>
                    <v:group id="Group 1489" o:spid="_x0000_s1570" style="position:absolute;left:19722;top:22593;width:1200;height:11497;rotation:180" coordorigin="19722,22593"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">
                      <v:rect id="Rectangle 1490" o:spid="_x0000_s1571" style="position:absolute;left:19764;top:22593;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" fillcolor="black" stroked="f" strokeweight="2pt">
                        <v:textbox>
                          <w:txbxContent>
                            <w:p w14:paraId="595D3297" w14:textId="77777777" w:rsidR="007A1F83" w:rsidRDefault="007A1F83"/>
                          </w:txbxContent>
                        </v:textbox>
                      </v:rect>
                      <v:rect id="Rectangle 1491" o:spid="_x0000_s1572" style="position:absolute;left:19764;top:26016;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" fillcolor="black" stroked="f" strokeweight="2pt">
                        <v:textbox>
                          <w:txbxContent>
                            <w:p w14:paraId="040BB202" w14:textId="77777777" w:rsidR="007A1F83" w:rsidRDefault="007A1F83"/>
                          </w:txbxContent>
                        </v:textbox>
                      </v:rect>
                      <v:rect id="Rectangle 1492" o:spid="_x0000_s1573" style="position:absolute;left:19722;top:28313;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" fillcolor="black" stroked="f" strokeweight="2pt">
                        <v:textbox>
                          <w:txbxContent>
                            <w:p w14:paraId="7B29D5C4" w14:textId="77777777" w:rsidR="007A1F83" w:rsidRDefault="007A1F83"/>
                          </w:txbxContent>
                        </v:textbox>
                      </v:rect>
                      <v:rect id="Rectangle 1493" o:spid="_x0000_s1574" style="position:absolute;left:19764;top:30567;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" fillcolor="black" stroked="f" strokeweight="2pt">
                        <v:textbox>
                          <w:txbxContent>
                            <w:p w14:paraId="42E27C7B" w14:textId="77777777" w:rsidR="007A1F83" w:rsidRDefault="007A1F83"/>
                          </w:txbxContent>
                        </v:textbox>
                      </v:rect>
                      <v:rect id="Rectangle 1494" o:spid="_x0000_s1575" style="position:absolute;left:19722;top:32881;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" fillcolor="black" stroked="f" strokeweight="2pt">
                        <v:textbox>
                          <w:txbxContent>
                            <w:p w14:paraId="5517E6AC" w14:textId="77777777" w:rsidR="007A1F83" w:rsidRDefault="007A1F83"/>
                          </w:txbxContent>
                        </v:textbox>
                      </v:rect>
                    </v:group>
                    <v:group id="Group 1495" o:spid="_x0000_s1576" style="position:absolute;left:14564;top:15168;width:1203;height:11498;rotation:90" coordorigin="14565,15168"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">
                      <v:rect id="Rectangle 1496" o:spid="_x0000_s1577" style="position:absolute;left:14609;top:15168;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" fillcolor="black" stroked="f" strokeweight="2pt">
                        <v:textbox>
                          <w:txbxContent>
                            <w:p w14:paraId="4566F5D0" w14:textId="77777777" w:rsidR="007A1F83" w:rsidRDefault="007A1F83"/>
                          </w:txbxContent>
                        </v:textbox>
                      </v:rect>
                      <v:rect id="Rectangle 1497" o:spid="_x0000_s1578" style="position:absolute;left:14607;top:18592;width:1158;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" fillcolor="black" stroked="f" strokeweight="2pt">
                        <v:textbox>
                          <w:txbxContent>
                            <w:p w14:paraId="4D0B608C" w14:textId="77777777" w:rsidR="007A1F83" w:rsidRDefault="007A1F83"/>
                          </w:txbxContent>
                        </v:textbox>
                      </v:rect>
                      <v:rect id="Rectangle 1498" o:spid="_x0000_s1579" style="position:absolute;left:14565;top:20888;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" fillcolor="black" stroked="f" strokeweight="2pt">
                        <v:textbox>
                          <w:txbxContent>
                            <w:p w14:paraId="0289883E" w14:textId="77777777" w:rsidR="007A1F83" w:rsidRDefault="007A1F83"/>
                          </w:txbxContent>
                        </v:textbox>
                      </v:rect>
                      <v:rect id="Rectangle 1499" o:spid="_x0000_s1580" style="position:absolute;left:14607;top:23138;width:1156;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" fillcolor="black" stroked="f" strokeweight="2pt">
                        <v:textbox>
                          <w:txbxContent>
                            <w:p w14:paraId="35473DFE" w14:textId="77777777" w:rsidR="007A1F83" w:rsidRDefault="007A1F83"/>
                          </w:txbxContent>
                        </v:textbox>
                      </v:rect>
                      <v:rect id="Rectangle 1500" o:spid="_x0000_s1581" style="position:absolute;left:14567;top:2552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" fillcolor="black" stroked="f" strokeweight="2pt">
                        <v:textbox>
                          <w:txbxContent>
                            <w:p w14:paraId="7C5DC488" w14:textId="77777777" w:rsidR="007A1F83" w:rsidRDefault="007A1F83"/>
                          </w:txbxContent>
                        </v:textbox>
                      </v:rect>
                    </v:group>
                  </v:group>
                </v:group>
                <v:group id="Group 1501" o:spid="_x0000_s1582" style="position:absolute;left:27681;top:27137;width:6890;height:6909" coordorigin="27681,27137"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">
                  <v:group id="Group 1502" o:spid="_x0000_s1583" style="position:absolute;left:27681;top:27147;width:1200;height:11498" coordorigin="27681,27147"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">
                    <v:rect id="Rectangle 1503" o:spid="_x0000_s1584" style="position:absolute;left:27723;top:27147;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" fillcolor="black" stroked="f" strokeweight="2pt">
                      <v:textbox>
                        <w:txbxContent>
                          <w:p w14:paraId="02E3F71E" w14:textId="77777777" w:rsidR="007A1F83" w:rsidRDefault="007A1F83"/>
                        </w:txbxContent>
                      </v:textbox>
                    </v:rect>
                    <v:rect id="Rectangle 1504" o:spid="_x0000_s1585" style="position:absolute;left:27723;top:30571;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" fillcolor="black" stroked="f" strokeweight="2pt">
                      <v:textbox>
                        <w:txbxContent>
                          <w:p w14:paraId="5812F993" w14:textId="77777777" w:rsidR="007A1F83" w:rsidRDefault="007A1F83"/>
                        </w:txbxContent>
                      </v:textbox>
                    </v:rect>
                    <v:rect id="Rectangle 1505" o:spid="_x0000_s1586" style="position:absolute;left:27681;top:32867;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" fillcolor="black" stroked="f" strokeweight="2pt">
                      <v:textbox>
                        <w:txbxContent>
                          <w:p w14:paraId="173533EB" w14:textId="77777777" w:rsidR="007A1F83" w:rsidRDefault="007A1F83"/>
                        </w:txbxContent>
                      </v:textbox>
                    </v:rect>
                    <v:rect id="Rectangle 1506" o:spid="_x0000_s1587" style="position:absolute;left:27723;top:35122;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" fillcolor="black" stroked="f" strokeweight="2pt">
                      <v:textbox>
                        <w:txbxContent>
                          <w:p w14:paraId="25DCD693" w14:textId="77777777" w:rsidR="007A1F83" w:rsidRDefault="007A1F83"/>
                        </w:txbxContent>
                      </v:textbox>
                    </v:rect>
                    <v:rect id="Rectangle 1507" o:spid="_x0000_s1588" style="position:absolute;left:27681;top:3750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" fillcolor="black" stroked="f" strokeweight="2pt">
                      <v:textbox>
                        <w:txbxContent>
                          <w:p w14:paraId="0E3A10DC" w14:textId="77777777" w:rsidR="007A1F83" w:rsidRDefault="007A1F83"/>
                        </w:txbxContent>
                      </v:textbox>
                    </v:rect>
                  </v:group>
                  <v:group id="Group 1508" o:spid="_x0000_s1589" style="position:absolute;left:32838;top:34572;width:1205;height:11497;rotation:-90" coordorigin="32838,34572"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">
                    <v:rect id="Rectangle 1509" o:spid="_x0000_s1590" style="position:absolute;left:32882;top:34572;width:1156;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" fillcolor="black" stroked="f" strokeweight="2pt">
                      <v:textbox>
                        <w:txbxContent>
                          <w:p w14:paraId="3CDA79F3" w14:textId="77777777" w:rsidR="007A1F83" w:rsidRDefault="007A1F83"/>
                        </w:txbxContent>
                      </v:textbox>
                    </v:rect>
                    <v:rect id="Rectangle 1510" o:spid="_x0000_s1591" style="position:absolute;left:32884;top:37998;width:1158;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" fillcolor="black" stroked="f" strokeweight="2pt">
                      <v:textbox>
                        <w:txbxContent>
                          <w:p w14:paraId="25408D55" w14:textId="77777777" w:rsidR="007A1F83" w:rsidRDefault="007A1F83"/>
                        </w:txbxContent>
                      </v:textbox>
                    </v:rect>
                    <v:rect id="Rectangle 1511" o:spid="_x0000_s1592" style="position:absolute;left:32840;top:40290;width:1201;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" fillcolor="black" stroked="f" strokeweight="2pt">
                      <v:textbox>
                        <w:txbxContent>
                          <w:p w14:paraId="573DFD05" w14:textId="77777777" w:rsidR="007A1F83" w:rsidRDefault="007A1F83"/>
                        </w:txbxContent>
                      </v:textbox>
                    </v:rect>
                    <v:rect id="Rectangle 1512" o:spid="_x0000_s1593" style="position:absolute;left:32882;top:42537;width:1156;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" fillcolor="black" stroked="f" strokeweight="2pt">
                      <v:textbox>
                        <w:txbxContent>
                          <w:p w14:paraId="7B102F63" w14:textId="77777777" w:rsidR="007A1F83" w:rsidRDefault="007A1F83"/>
                        </w:txbxContent>
                      </v:textbox>
                    </v:rect>
                    <v:rect id="Rectangle 1513" o:spid="_x0000_s1594" style="position:absolute;left:32838;top:44926;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" fillcolor="black" stroked="f" strokeweight="2pt">
                      <v:textbox>
                        <w:txbxContent>
                          <w:p w14:paraId="3AD1A5F1" w14:textId="77777777" w:rsidR="007A1F83" w:rsidRDefault="007A1F83"/>
                        </w:txbxContent>
                      </v:textbox>
                    </v:rect>
                  </v:group>
                  <v:group id="Group 1514" o:spid="_x0000_s1595" style="position:absolute;left:40337;top:29415;width:1200;height:11497;rotation:180" coordorigin="40337,29415"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">
                    <v:rect id="Rectangle 1515" o:spid="_x0000_s1596" style="position:absolute;left:40378;top:29415;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" fillcolor="black" stroked="f" strokeweight="2pt">
                      <v:textbox>
                        <w:txbxContent>
                          <w:p w14:paraId="5170F0B2" w14:textId="77777777" w:rsidR="007A1F83" w:rsidRDefault="007A1F83"/>
                        </w:txbxContent>
                      </v:textbox>
                    </v:rect>
                    <v:rect id="Rectangle 1516" o:spid="_x0000_s1597" style="position:absolute;left:40378;top:32838;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" fillcolor="black" stroked="f" strokeweight="2pt">
                      <v:textbox>
                        <w:txbxContent>
                          <w:p w14:paraId="3C97BDDE" w14:textId="77777777" w:rsidR="007A1F83" w:rsidRDefault="007A1F83"/>
                        </w:txbxContent>
                      </v:textbox>
                    </v:rect>
                    <v:rect id="Rectangle 1517" o:spid="_x0000_s1598" style="position:absolute;left:40337;top:3513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" fillcolor="black" stroked="f" strokeweight="2pt">
                      <v:textbox>
                        <w:txbxContent>
                          <w:p w14:paraId="6F43209D" w14:textId="77777777" w:rsidR="007A1F83" w:rsidRDefault="007A1F83"/>
                        </w:txbxContent>
                      </v:textbox>
                    </v:rect>
                    <v:rect id="Rectangle 1518" o:spid="_x0000_s1599" style="position:absolute;left:40378;top:37389;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" fillcolor="black" stroked="f" strokeweight="2pt">
                      <v:textbox>
                        <w:txbxContent>
                          <w:p w14:paraId="2E2C1BBC" w14:textId="77777777" w:rsidR="007A1F83" w:rsidRDefault="007A1F83"/>
                        </w:txbxContent>
                      </v:textbox>
                    </v:rect>
                    <v:rect id="Rectangle 1519" o:spid="_x0000_s1600" style="position:absolute;left:40337;top:39703;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" fillcolor="black" stroked="f" strokeweight="2pt">
                      <v:textbox>
                        <w:txbxContent>
                          <w:p w14:paraId="04B579AB" w14:textId="77777777" w:rsidR="007A1F83" w:rsidRDefault="007A1F83"/>
                        </w:txbxContent>
                      </v:textbox>
                    </v:rect>
                  </v:group>
                  <v:group id="Group 1520" o:spid="_x0000_s1601" style="position:absolute;left:35179;top:21990;width:1203;height:11497;rotation:90" coordorigin="35179,21990"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">
                    <v:rect id="Rectangle 1521" o:spid="_x0000_s1602" style="position:absolute;left:35223;top:21990;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" fillcolor="black" stroked="f" strokeweight="2pt">
                      <v:textbox>
                        <w:txbxContent>
                          <w:p w14:paraId="1B6F700D" w14:textId="77777777" w:rsidR="007A1F83" w:rsidRDefault="007A1F83"/>
                        </w:txbxContent>
                      </v:textbox>
                    </v:rect>
                    <v:rect id="Rectangle 1522" o:spid="_x0000_s1603" style="position:absolute;left:35221;top:25414;width:1158;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" fillcolor="black" stroked="f" strokeweight="2pt">
                      <v:textbox>
                        <w:txbxContent>
                          <w:p w14:paraId="7DE8E0CC" w14:textId="77777777" w:rsidR="007A1F83" w:rsidRDefault="007A1F83"/>
                        </w:txbxContent>
                      </v:textbox>
                    </v:rect>
                    <v:rect id="Rectangle 1523" o:spid="_x0000_s1604" style="position:absolute;left:35179;top:27710;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" fillcolor="black" stroked="f" strokeweight="2pt">
                      <v:textbox>
                        <w:txbxContent>
                          <w:p w14:paraId="5A18C116" w14:textId="77777777" w:rsidR="007A1F83" w:rsidRDefault="007A1F83"/>
                        </w:txbxContent>
                      </v:textbox>
                    </v:rect>
                    <v:rect id="Rectangle 1524" o:spid="_x0000_s1605" style="position:absolute;left:35221;top:29960;width:1156;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" fillcolor="black" stroked="f" strokeweight="2pt">
                      <v:textbox>
                        <w:txbxContent>
                          <w:p w14:paraId="58B6D413" w14:textId="77777777" w:rsidR="007A1F83" w:rsidRDefault="007A1F83"/>
                        </w:txbxContent>
                      </v:textbox>
                    </v:rect>
                    <v:rect id="Rectangle 1525" o:spid="_x0000_s1606" style="position:absolute;left:35181;top:32344;width:120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" fillcolor="black" stroked="f" strokeweight="2pt">
                      <v:textbox>
                        <w:txbxContent>
                          <w:p w14:paraId="15533D6E" w14:textId="77777777" w:rsidR="007A1F83" w:rsidRDefault="007A1F83"/>
                        </w:txbxContent>
                      </v:textbox>
                    </v:rect>
                  </v:group>
                </v:group>
                <v:group id="Group 1526" o:spid="_x0000_s1607" style="position:absolute;left:7044;top:27188;width:6890;height:6909" coordorigin="7044,27188" coordsize="13855,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">
                  <v:group id="Group 1527" o:spid="_x0000_s1608" style="position:absolute;left:7044;top:27198;width:1200;height:11497" coordorigin="7044,27198"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">
                    <v:rect id="Rectangle 1528" o:spid="_x0000_s1609" style="position:absolute;left:7085;top:27198;width:115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" fillcolor="black" stroked="f" strokeweight="2pt">
                      <v:textbox>
                        <w:txbxContent>
                          <w:p w14:paraId="00BEFF39" w14:textId="77777777" w:rsidR="007A1F83" w:rsidRDefault="007A1F83"/>
                        </w:txbxContent>
                      </v:textbox>
                    </v:rect>
                    <v:rect id="Rectangle 1529" o:spid="_x0000_s1610" style="position:absolute;left:7085;top:30621;width:115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" fillcolor="black" stroked="f" strokeweight="2pt">
                      <v:textbox>
                        <w:txbxContent>
                          <w:p w14:paraId="72BCD3CC" w14:textId="77777777" w:rsidR="007A1F83" w:rsidRDefault="007A1F83"/>
                        </w:txbxContent>
                      </v:textbox>
                    </v:rect>
                    <v:rect id="Rectangle 1530" o:spid="_x0000_s1611" style="position:absolute;left:7044;top:32918;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" fillcolor="black" stroked="f" strokeweight="2pt">
                      <v:textbox>
                        <w:txbxContent>
                          <w:p w14:paraId="58DE8F0F" w14:textId="77777777" w:rsidR="007A1F83" w:rsidRDefault="007A1F83"/>
                        </w:txbxContent>
                      </v:textbox>
                    </v:rect>
                    <v:rect id="Rectangle 1531" o:spid="_x0000_s1612" style="position:absolute;left:7085;top:35173;width:115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" fillcolor="black" stroked="f" strokeweight="2pt">
                      <v:textbox>
                        <w:txbxContent>
                          <w:p w14:paraId="7475E63C" w14:textId="77777777" w:rsidR="007A1F83" w:rsidRDefault="007A1F83"/>
                        </w:txbxContent>
                      </v:textbox>
                    </v:rect>
                    <v:rect id="Rectangle 1532" o:spid="_x0000_s1613" style="position:absolute;left:7044;top:37552;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" fillcolor="black" stroked="f" strokeweight="2pt">
                      <v:textbox>
                        <w:txbxContent>
                          <w:p w14:paraId="4797165B" w14:textId="77777777" w:rsidR="007A1F83" w:rsidRDefault="007A1F83"/>
                        </w:txbxContent>
                      </v:textbox>
                    </v:rect>
                  </v:group>
                  <v:group id="Group 1533" o:spid="_x0000_s1614" style="position:absolute;left:12201;top:34622;width:1204;height:11498;rotation:-90" coordorigin="12201,34623" coordsize="1204,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">
                    <v:rect id="Rectangle 1534" o:spid="_x0000_s1615" style="position:absolute;left:12245;top:34623;width:1156;height: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" fillcolor="black" stroked="f" strokeweight="2pt">
                      <v:textbox>
                        <w:txbxContent>
                          <w:p w14:paraId="0C8201D3" w14:textId="77777777" w:rsidR="007A1F83" w:rsidRDefault="007A1F83"/>
                        </w:txbxContent>
                      </v:textbox>
                    </v:rect>
                    <v:rect id="Rectangle 1535" o:spid="_x0000_s1616" style="position:absolute;left:12247;top:38049;width:1158;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" fillcolor="black" stroked="f" strokeweight="2pt">
                      <v:textbox>
                        <w:txbxContent>
                          <w:p w14:paraId="1CD657C1" w14:textId="77777777" w:rsidR="007A1F83" w:rsidRDefault="007A1F83"/>
                        </w:txbxContent>
                      </v:textbox>
                    </v:rect>
                    <v:rect id="Rectangle 1536" o:spid="_x0000_s1617" style="position:absolute;left:12203;top:40341;width:1200;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" fillcolor="black" stroked="f" strokeweight="2pt">
                      <v:textbox>
                        <w:txbxContent>
                          <w:p w14:paraId="74332F93" w14:textId="77777777" w:rsidR="007A1F83" w:rsidRDefault="007A1F83"/>
                        </w:txbxContent>
                      </v:textbox>
                    </v:rect>
                    <v:rect id="Rectangle 1537" o:spid="_x0000_s1618" style="position:absolute;left:12245;top:42588;width:1155;height: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" fillcolor="black" stroked="f" strokeweight="2pt">
                      <v:textbox>
                        <w:txbxContent>
                          <w:p w14:paraId="3E691979" w14:textId="77777777" w:rsidR="007A1F83" w:rsidRDefault="007A1F83"/>
                        </w:txbxContent>
                      </v:textbox>
                    </v:rect>
                    <v:rect id="Rectangle 1538" o:spid="_x0000_s1619" style="position:absolute;left:12201;top:44977;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" fillcolor="black" stroked="f" strokeweight="2pt">
                      <v:textbox>
                        <w:txbxContent>
                          <w:p w14:paraId="4D54D788" w14:textId="77777777" w:rsidR="007A1F83" w:rsidRDefault="007A1F83"/>
                        </w:txbxContent>
                      </v:textbox>
                    </v:rect>
                  </v:group>
                  <v:group id="Group 1539" o:spid="_x0000_s1620" style="position:absolute;left:19699;top:29465;width:1200;height:11498;rotation:180" coordorigin="19699,29465" coordsize="1200,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">
                    <v:rect id="Rectangle 1540" o:spid="_x0000_s1621" style="position:absolute;left:19741;top:29465;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" fillcolor="black" stroked="f" strokeweight="2pt">
                      <v:textbox>
                        <w:txbxContent>
                          <w:p w14:paraId="28DAD9B5" w14:textId="77777777" w:rsidR="007A1F83" w:rsidRDefault="007A1F83"/>
                        </w:txbxContent>
                      </v:textbox>
                    </v:rect>
                    <v:rect id="Rectangle 1541" o:spid="_x0000_s1622" style="position:absolute;left:19741;top:32889;width:115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" fillcolor="black" stroked="f" strokeweight="2pt">
                      <v:textbox>
                        <w:txbxContent>
                          <w:p w14:paraId="709ABD93" w14:textId="77777777" w:rsidR="007A1F83" w:rsidRDefault="007A1F83"/>
                        </w:txbxContent>
                      </v:textbox>
                    </v:rect>
                    <v:rect id="Rectangle 1542" o:spid="_x0000_s1623" style="position:absolute;left:19699;top:35186;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" fillcolor="black" stroked="f" strokeweight="2pt">
                      <v:textbox>
                        <w:txbxContent>
                          <w:p w14:paraId="529BCB51" w14:textId="77777777" w:rsidR="007A1F83" w:rsidRDefault="007A1F83"/>
                        </w:txbxContent>
                      </v:textbox>
                    </v:rect>
                    <v:rect id="Rectangle 1543" o:spid="_x0000_s1624" style="position:absolute;left:19741;top:37440;width:115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" fillcolor="black" stroked="f" strokeweight="2pt">
                      <v:textbox>
                        <w:txbxContent>
                          <w:p w14:paraId="7E0A1875" w14:textId="77777777" w:rsidR="007A1F83" w:rsidRDefault="007A1F83"/>
                        </w:txbxContent>
                      </v:textbox>
                    </v:rect>
                    <v:rect id="Rectangle 1544" o:spid="_x0000_s1625" style="position:absolute;left:19699;top:39754;width:1200;height:1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" fillcolor="black" stroked="f" strokeweight="2pt">
                      <v:textbox>
                        <w:txbxContent>
                          <w:p w14:paraId="51309930" w14:textId="77777777" w:rsidR="007A1F83" w:rsidRDefault="007A1F83"/>
                        </w:txbxContent>
                      </v:textbox>
                    </v:rect>
                  </v:group>
                  <v:group id="Group 1545" o:spid="_x0000_s1626" style="position:absolute;left:14542;top:22040;width:1202;height:11498;rotation:90" coordorigin="14542,22040" coordsize="1202,1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">
                    <v:rect id="Rectangle 1546" o:spid="_x0000_s1627" style="position:absolute;left:14586;top:22040;width:11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" fillcolor="black" stroked="f" strokeweight="2pt">
                      <v:textbox>
                        <w:txbxContent>
                          <w:p w14:paraId="31F93726" w14:textId="77777777" w:rsidR="007A1F83" w:rsidRDefault="007A1F83"/>
                        </w:txbxContent>
                      </v:textbox>
                    </v:rect>
                    <v:rect id="Rectangle 1547" o:spid="_x0000_s1628" style="position:absolute;left:14584;top:25464;width:1158;height:1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" fillcolor="black" stroked="f" strokeweight="2pt">
                      <v:textbox>
                        <w:txbxContent>
                          <w:p w14:paraId="7141C259" w14:textId="77777777" w:rsidR="007A1F83" w:rsidRDefault="007A1F83"/>
                        </w:txbxContent>
                      </v:textbox>
                    </v:rect>
                    <v:rect id="Rectangle 1548" o:spid="_x0000_s1629" style="position:absolute;left:14542;top:27761;width:120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" fillcolor="black" stroked="f" strokeweight="2pt">
                      <v:textbox>
                        <w:txbxContent>
                          <w:p w14:paraId="1252151B" w14:textId="77777777" w:rsidR="007A1F83" w:rsidRDefault="007A1F83"/>
                        </w:txbxContent>
                      </v:textbox>
                    </v:rect>
                    <v:rect id="Rectangle 1549" o:spid="_x0000_s1630" style="position:absolute;left:14584;top:30011;width:1155;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" fillcolor="black" stroked="f" strokeweight="2pt">
                      <v:textbox>
                        <w:txbxContent>
                          <w:p w14:paraId="12F95F04" w14:textId="77777777" w:rsidR="007A1F83" w:rsidRDefault="007A1F83"/>
                        </w:txbxContent>
                      </v:textbox>
                    </v:rect>
                    <v:rect id="Rectangle 1550" o:spid="_x0000_s1631" style="position:absolute;left:14544;top:32395;width:12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" fillcolor="black" stroked="f" strokeweight="2pt">
                      <v:textbox>
                        <w:txbxContent>
                          <w:p w14:paraId="4D9A0856" w14:textId="77777777" w:rsidR="007A1F83" w:rsidRDefault="007A1F83"/>
                        </w:txbxContent>
                      </v:textbox>
                    </v:rect>
                  </v:group>
                </v:group>
              </v:group>
            </w:pict>
          </mc:Fallback>
        </mc:AlternateContent>
      </w:r>
    </w:p>
    <w:p w14:paraId="748ED699" w14:textId="77777777" w:rsidR="007A1F83" w:rsidRDefault="007A1F83">
      <w:pPr>
        <w:rPr>
          <w:rFonts w:eastAsia="Courier New"/>
          <w:sz w:val="24"/>
          <w:szCs w:val="24"/>
        </w:rPr>
      </w:pPr>
    </w:p>
    <w:p w14:paraId="26CBA0EC" w14:textId="77777777" w:rsidR="007A1F83" w:rsidRDefault="007A1F83">
      <w:pPr>
        <w:rPr>
          <w:rFonts w:eastAsia="Courier New"/>
          <w:sz w:val="24"/>
          <w:szCs w:val="24"/>
        </w:rPr>
      </w:pPr>
    </w:p>
    <w:p w14:paraId="6CE94297" w14:textId="77777777" w:rsidR="007A1F83" w:rsidRDefault="007A1F83">
      <w:pPr>
        <w:rPr>
          <w:rFonts w:eastAsia="Courier New"/>
          <w:sz w:val="24"/>
          <w:szCs w:val="24"/>
        </w:rPr>
      </w:pPr>
    </w:p>
    <w:p w14:paraId="4BAC9849" w14:textId="77777777" w:rsidR="007A1F83" w:rsidRDefault="00682C3E">
      <w:pPr>
        <w:rPr>
          <w:rFonts w:eastAsia="Courier New"/>
          <w:sz w:val="24"/>
          <w:szCs w:val="24"/>
        </w:rPr>
      </w:pPr>
      <w:r>
        <w:rPr>
          <w:noProof/>
          <w:lang w:eastAsia="en-PH"/>
        </w:rPr>
        <mc:AlternateContent>
          <mc:Choice Requires="wps">
            <w:drawing>
              <wp:anchor distT="0" distB="0" distL="114300" distR="114300" simplePos="0" relativeHeight="252185600" behindDoc="0" locked="0" layoutInCell="1" allowOverlap="1" wp14:anchorId="4C8AF194" wp14:editId="09628FE3">
                <wp:simplePos x="0" y="0"/>
                <wp:positionH relativeFrom="column">
                  <wp:posOffset>5452839</wp:posOffset>
                </wp:positionH>
                <wp:positionV relativeFrom="paragraph">
                  <wp:posOffset>82743</wp:posOffset>
                </wp:positionV>
                <wp:extent cx="873760" cy="307340"/>
                <wp:effectExtent l="13970" t="11430" r="7620" b="5080"/>
                <wp:wrapThrough wrapText="bothSides">
                  <wp:wrapPolygon edited="0">
                    <wp:start x="-235" y="-669"/>
                    <wp:lineTo x="-235" y="21600"/>
                    <wp:lineTo x="21835" y="21600"/>
                    <wp:lineTo x="21835" y="-669"/>
                    <wp:lineTo x="-235" y="-669"/>
                  </wp:wrapPolygon>
                </wp:wrapThrough>
                <wp:docPr id="62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307340"/>
                        </a:xfrm>
                        <a:prstGeom prst="rect">
                          <a:avLst/>
                        </a:prstGeom>
                        <a:solidFill>
                          <a:srgbClr val="FFFFFF"/>
                        </a:solidFill>
                        <a:ln w="9525">
                          <a:solidFill>
                            <a:srgbClr val="000000"/>
                          </a:solidFill>
                          <a:miter lim="800000"/>
                          <a:headEnd/>
                          <a:tailEnd/>
                        </a:ln>
                      </wps:spPr>
                      <wps:txbx>
                        <w:txbxContent>
                          <w:p w14:paraId="61F13814" w14:textId="77777777" w:rsidR="007A1F83" w:rsidRDefault="00682C3E">
                            <w:pPr>
                              <w:jc w:val="center"/>
                            </w:pPr>
                            <w:r>
                              <w:t>p4mm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8AF194" id="_x0000_t202" coordsize="21600,21600" o:spt="202" path="m,l,21600r21600,l21600,xe">
                <v:stroke joinstyle="miter"/>
                <v:path gradientshapeok="t" o:connecttype="rect"/>
              </v:shapetype>
              <v:shape id="Text Box 620" o:spid="_x0000_s1632" type="#_x0000_t202" style="position:absolute;margin-left:429.35pt;margin-top:6.5pt;width:68.8pt;height:24.2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">
                <v:textbox>
                  <w:txbxContent>
                    <w:p w14:paraId="61F13814" w14:textId="77777777" w:rsidR="007A1F83" w:rsidRDefault="00682C3E">
                      <w:pPr>
                        <w:jc w:val="center"/>
                      </w:pPr>
                      <w:r>
                        <w:t>p4mm</w:t>
                      </w:r>
                    </w:p>
                  </w:txbxContent>
                </v:textbox>
                <w10:wrap type="through"/>
              </v:shape>
            </w:pict>
          </mc:Fallback>
        </mc:AlternateContent>
      </w:r>
    </w:p>
    <w:p w14:paraId="375B050F" w14:textId="77777777" w:rsidR="007A1F83" w:rsidRDefault="007A1F83">
      <w:pPr>
        <w:rPr>
          <w:rFonts w:eastAsia="Courier New"/>
          <w:sz w:val="24"/>
          <w:szCs w:val="24"/>
        </w:rPr>
      </w:pPr>
    </w:p>
    <w:p w14:paraId="39DDD070" w14:textId="77777777" w:rsidR="007A1F83" w:rsidRDefault="007A1F83">
      <w:pPr>
        <w:rPr>
          <w:rFonts w:eastAsia="Courier New"/>
          <w:sz w:val="24"/>
          <w:szCs w:val="24"/>
        </w:rPr>
      </w:pPr>
    </w:p>
    <w:p w14:paraId="0D92372D" w14:textId="77777777" w:rsidR="007A1F83" w:rsidRDefault="007A1F83">
      <w:pPr>
        <w:rPr>
          <w:rFonts w:eastAsia="Courier New"/>
          <w:sz w:val="24"/>
          <w:szCs w:val="24"/>
        </w:rPr>
      </w:pPr>
    </w:p>
    <w:p w14:paraId="3D5B6EB2" w14:textId="77777777" w:rsidR="007A1F83" w:rsidRDefault="007A1F83">
      <w:pPr>
        <w:rPr>
          <w:rFonts w:eastAsia="Courier New"/>
          <w:sz w:val="24"/>
          <w:szCs w:val="24"/>
        </w:rPr>
      </w:pPr>
    </w:p>
    <w:p w14:paraId="77B28917" w14:textId="77777777" w:rsidR="007A1F83" w:rsidRDefault="007A1F83">
      <w:pPr>
        <w:rPr>
          <w:rFonts w:eastAsia="Courier New"/>
          <w:sz w:val="24"/>
          <w:szCs w:val="24"/>
        </w:rPr>
      </w:pPr>
    </w:p>
    <w:p w14:paraId="17421CD0" w14:textId="77777777" w:rsidR="007A1F83" w:rsidRDefault="00682C3E">
      <w:pPr>
        <w:ind w:firstLine="720"/>
        <w:rPr>
          <w:rFonts w:eastAsia="Courier New"/>
          <w:sz w:val="24"/>
          <w:szCs w:val="24"/>
        </w:rPr>
      </w:pPr>
      <w:r>
        <w:rPr>
          <w:noProof/>
          <w:lang w:eastAsia="en-PH"/>
        </w:rPr>
        <mc:AlternateContent>
          <mc:Choice Requires="wpg">
            <w:drawing>
              <wp:anchor distT="0" distB="0" distL="114300" distR="114300" simplePos="0" relativeHeight="252187648" behindDoc="0" locked="0" layoutInCell="1" allowOverlap="1" wp14:anchorId="2536B821" wp14:editId="3F429A76">
                <wp:simplePos x="0" y="0"/>
                <wp:positionH relativeFrom="column">
                  <wp:posOffset>3643990</wp:posOffset>
                </wp:positionH>
                <wp:positionV relativeFrom="paragraph">
                  <wp:posOffset>106102</wp:posOffset>
                </wp:positionV>
                <wp:extent cx="1731778" cy="1977073"/>
                <wp:effectExtent l="0" t="46355" r="0" b="69850"/>
                <wp:wrapNone/>
                <wp:docPr id="6938" name="Group 6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732928">
                          <a:off x="0" y="0"/>
                          <a:ext cx="1731778" cy="1977073"/>
                          <a:chOff x="96" y="-96"/>
                          <a:chExt cx="41402" cy="41103"/>
                        </a:xfrm>
                      </wpg:grpSpPr>
                      <wpg:grpSp>
                        <wpg:cNvPr id="6939" name="Group 1552"/>
                        <wpg:cNvGrpSpPr>
                          <a:grpSpLocks/>
                        </wpg:cNvGrpSpPr>
                        <wpg:grpSpPr bwMode="auto">
                          <a:xfrm>
                            <a:off x="13812" y="-7"/>
                            <a:ext cx="6877" cy="6705"/>
                            <a:chOff x="13812" y="-7"/>
                            <a:chExt cx="13769" cy="13709"/>
                          </a:xfrm>
                        </wpg:grpSpPr>
                        <wps:wsp>
                          <wps:cNvPr id="6940" name="Rectangle 1553"/>
                          <wps:cNvSpPr>
                            <a:spLocks noChangeArrowheads="1"/>
                          </wps:cNvSpPr>
                          <wps:spPr bwMode="auto">
                            <a:xfrm>
                              <a:off x="13812" y="-7"/>
                              <a:ext cx="13716" cy="1142"/>
                            </a:xfrm>
                            <a:prstGeom prst="rect">
                              <a:avLst/>
                            </a:prstGeom>
                            <a:solidFill>
                              <a:srgbClr val="000000"/>
                            </a:solidFill>
                            <a:ln w="12700">
                              <a:solidFill>
                                <a:srgbClr val="000000"/>
                              </a:solidFill>
                              <a:miter lim="800000"/>
                              <a:headEnd/>
                              <a:tailEnd/>
                            </a:ln>
                          </wps:spPr>
                          <wps:txbx>
                            <w:txbxContent>
                              <w:p w14:paraId="0F4FA447" w14:textId="77777777" w:rsidR="007A1F83" w:rsidRDefault="007A1F83"/>
                            </w:txbxContent>
                          </wps:txbx>
                          <wps:bodyPr rot="0" vert="horz" wrap="square" lIns="91440" tIns="45720" rIns="91440" bIns="45720" anchor="ctr" anchorCtr="0" upright="1">
                            <a:noAutofit/>
                          </wps:bodyPr>
                        </wps:wsp>
                        <wps:wsp>
                          <wps:cNvPr id="6941" name="Rectangle 1554"/>
                          <wps:cNvSpPr>
                            <a:spLocks noChangeArrowheads="1"/>
                          </wps:cNvSpPr>
                          <wps:spPr bwMode="auto">
                            <a:xfrm>
                              <a:off x="13812" y="2238"/>
                              <a:ext cx="13716" cy="1143"/>
                            </a:xfrm>
                            <a:prstGeom prst="rect">
                              <a:avLst/>
                            </a:prstGeom>
                            <a:solidFill>
                              <a:srgbClr val="000000"/>
                            </a:solidFill>
                            <a:ln w="12700">
                              <a:solidFill>
                                <a:srgbClr val="000000"/>
                              </a:solidFill>
                              <a:miter lim="800000"/>
                              <a:headEnd/>
                              <a:tailEnd/>
                            </a:ln>
                          </wps:spPr>
                          <wps:txbx>
                            <w:txbxContent>
                              <w:p w14:paraId="1626129B" w14:textId="77777777" w:rsidR="007A1F83" w:rsidRDefault="007A1F83"/>
                            </w:txbxContent>
                          </wps:txbx>
                          <wps:bodyPr rot="0" vert="horz" wrap="square" lIns="91440" tIns="45720" rIns="91440" bIns="45720" anchor="ctr" anchorCtr="0" upright="1">
                            <a:noAutofit/>
                          </wps:bodyPr>
                        </wps:wsp>
                        <wps:wsp>
                          <wps:cNvPr id="6942" name="Rectangle 1555"/>
                          <wps:cNvSpPr>
                            <a:spLocks noChangeArrowheads="1"/>
                          </wps:cNvSpPr>
                          <wps:spPr bwMode="auto">
                            <a:xfrm>
                              <a:off x="13812" y="4591"/>
                              <a:ext cx="13716" cy="1143"/>
                            </a:xfrm>
                            <a:prstGeom prst="rect">
                              <a:avLst/>
                            </a:prstGeom>
                            <a:solidFill>
                              <a:srgbClr val="000000"/>
                            </a:solidFill>
                            <a:ln w="12700">
                              <a:solidFill>
                                <a:srgbClr val="000000"/>
                              </a:solidFill>
                              <a:miter lim="800000"/>
                              <a:headEnd/>
                              <a:tailEnd/>
                            </a:ln>
                          </wps:spPr>
                          <wps:txbx>
                            <w:txbxContent>
                              <w:p w14:paraId="39AB2AA8" w14:textId="77777777" w:rsidR="007A1F83" w:rsidRDefault="007A1F83"/>
                            </w:txbxContent>
                          </wps:txbx>
                          <wps:bodyPr rot="0" vert="horz" wrap="square" lIns="91440" tIns="45720" rIns="91440" bIns="45720" anchor="ctr" anchorCtr="0" upright="1">
                            <a:noAutofit/>
                          </wps:bodyPr>
                        </wps:wsp>
                        <wps:wsp>
                          <wps:cNvPr id="6943" name="Rectangle 1556"/>
                          <wps:cNvSpPr>
                            <a:spLocks noChangeArrowheads="1"/>
                          </wps:cNvSpPr>
                          <wps:spPr bwMode="auto">
                            <a:xfrm>
                              <a:off x="13812" y="1008"/>
                              <a:ext cx="13716" cy="1143"/>
                            </a:xfrm>
                            <a:prstGeom prst="rect">
                              <a:avLst/>
                            </a:prstGeom>
                            <a:solidFill>
                              <a:srgbClr val="FFFFFF"/>
                            </a:solidFill>
                            <a:ln w="12700">
                              <a:solidFill>
                                <a:srgbClr val="000000"/>
                              </a:solidFill>
                              <a:miter lim="800000"/>
                              <a:headEnd/>
                              <a:tailEnd/>
                            </a:ln>
                          </wps:spPr>
                          <wps:txbx>
                            <w:txbxContent>
                              <w:p w14:paraId="19061C27" w14:textId="77777777" w:rsidR="007A1F83" w:rsidRDefault="007A1F83"/>
                            </w:txbxContent>
                          </wps:txbx>
                          <wps:bodyPr rot="0" vert="horz" wrap="square" lIns="91440" tIns="45720" rIns="91440" bIns="45720" anchor="ctr" anchorCtr="0" upright="1">
                            <a:noAutofit/>
                          </wps:bodyPr>
                        </wps:wsp>
                        <wps:wsp>
                          <wps:cNvPr id="6944" name="Rectangle 1557"/>
                          <wps:cNvSpPr>
                            <a:spLocks noChangeArrowheads="1"/>
                          </wps:cNvSpPr>
                          <wps:spPr bwMode="auto">
                            <a:xfrm>
                              <a:off x="13812" y="6837"/>
                              <a:ext cx="13716" cy="1143"/>
                            </a:xfrm>
                            <a:prstGeom prst="rect">
                              <a:avLst/>
                            </a:prstGeom>
                            <a:solidFill>
                              <a:srgbClr val="000000"/>
                            </a:solidFill>
                            <a:ln w="12700">
                              <a:solidFill>
                                <a:srgbClr val="000000"/>
                              </a:solidFill>
                              <a:miter lim="800000"/>
                              <a:headEnd/>
                              <a:tailEnd/>
                            </a:ln>
                          </wps:spPr>
                          <wps:txbx>
                            <w:txbxContent>
                              <w:p w14:paraId="3D668D57" w14:textId="77777777" w:rsidR="007A1F83" w:rsidRDefault="007A1F83"/>
                            </w:txbxContent>
                          </wps:txbx>
                          <wps:bodyPr rot="0" vert="horz" wrap="square" lIns="91440" tIns="45720" rIns="91440" bIns="45720" anchor="ctr" anchorCtr="0" upright="1">
                            <a:noAutofit/>
                          </wps:bodyPr>
                        </wps:wsp>
                        <wps:wsp>
                          <wps:cNvPr id="6945" name="Rectangle 1558"/>
                          <wps:cNvSpPr>
                            <a:spLocks noChangeArrowheads="1"/>
                          </wps:cNvSpPr>
                          <wps:spPr bwMode="auto">
                            <a:xfrm>
                              <a:off x="13812" y="9083"/>
                              <a:ext cx="13716" cy="1143"/>
                            </a:xfrm>
                            <a:prstGeom prst="rect">
                              <a:avLst/>
                            </a:prstGeom>
                            <a:solidFill>
                              <a:srgbClr val="000000"/>
                            </a:solidFill>
                            <a:ln w="12700">
                              <a:solidFill>
                                <a:srgbClr val="000000"/>
                              </a:solidFill>
                              <a:miter lim="800000"/>
                              <a:headEnd/>
                              <a:tailEnd/>
                            </a:ln>
                          </wps:spPr>
                          <wps:txbx>
                            <w:txbxContent>
                              <w:p w14:paraId="67626F47" w14:textId="77777777" w:rsidR="007A1F83" w:rsidRDefault="007A1F83"/>
                            </w:txbxContent>
                          </wps:txbx>
                          <wps:bodyPr rot="0" vert="horz" wrap="square" lIns="91440" tIns="45720" rIns="91440" bIns="45720" anchor="ctr" anchorCtr="0" upright="1">
                            <a:noAutofit/>
                          </wps:bodyPr>
                        </wps:wsp>
                        <wps:wsp>
                          <wps:cNvPr id="6946" name="Rectangle 1559"/>
                          <wps:cNvSpPr>
                            <a:spLocks noChangeArrowheads="1"/>
                          </wps:cNvSpPr>
                          <wps:spPr bwMode="auto">
                            <a:xfrm>
                              <a:off x="13865" y="11436"/>
                              <a:ext cx="13716" cy="1143"/>
                            </a:xfrm>
                            <a:prstGeom prst="rect">
                              <a:avLst/>
                            </a:prstGeom>
                            <a:solidFill>
                              <a:srgbClr val="000000"/>
                            </a:solidFill>
                            <a:ln w="12700">
                              <a:solidFill>
                                <a:srgbClr val="000000"/>
                              </a:solidFill>
                              <a:miter lim="800000"/>
                              <a:headEnd/>
                              <a:tailEnd/>
                            </a:ln>
                          </wps:spPr>
                          <wps:txbx>
                            <w:txbxContent>
                              <w:p w14:paraId="1ACD8DA0" w14:textId="77777777" w:rsidR="007A1F83" w:rsidRDefault="007A1F83"/>
                            </w:txbxContent>
                          </wps:txbx>
                          <wps:bodyPr rot="0" vert="horz" wrap="square" lIns="91440" tIns="45720" rIns="91440" bIns="45720" anchor="ctr" anchorCtr="0" upright="1">
                            <a:noAutofit/>
                          </wps:bodyPr>
                        </wps:wsp>
                        <wps:wsp>
                          <wps:cNvPr id="6947" name="Rectangle 1560"/>
                          <wps:cNvSpPr>
                            <a:spLocks noChangeArrowheads="1"/>
                          </wps:cNvSpPr>
                          <wps:spPr bwMode="auto">
                            <a:xfrm>
                              <a:off x="13812" y="3361"/>
                              <a:ext cx="13716" cy="1143"/>
                            </a:xfrm>
                            <a:prstGeom prst="rect">
                              <a:avLst/>
                            </a:prstGeom>
                            <a:solidFill>
                              <a:srgbClr val="FFFFFF"/>
                            </a:solidFill>
                            <a:ln w="12700">
                              <a:solidFill>
                                <a:srgbClr val="000000"/>
                              </a:solidFill>
                              <a:miter lim="800000"/>
                              <a:headEnd/>
                              <a:tailEnd/>
                            </a:ln>
                          </wps:spPr>
                          <wps:txbx>
                            <w:txbxContent>
                              <w:p w14:paraId="6C5608F0" w14:textId="77777777" w:rsidR="007A1F83" w:rsidRDefault="007A1F83"/>
                            </w:txbxContent>
                          </wps:txbx>
                          <wps:bodyPr rot="0" vert="horz" wrap="square" lIns="91440" tIns="45720" rIns="91440" bIns="45720" anchor="ctr" anchorCtr="0" upright="1">
                            <a:noAutofit/>
                          </wps:bodyPr>
                        </wps:wsp>
                        <wps:wsp>
                          <wps:cNvPr id="6948" name="Rectangle 1561"/>
                          <wps:cNvSpPr>
                            <a:spLocks noChangeArrowheads="1"/>
                          </wps:cNvSpPr>
                          <wps:spPr bwMode="auto">
                            <a:xfrm>
                              <a:off x="13865" y="10259"/>
                              <a:ext cx="13716" cy="1143"/>
                            </a:xfrm>
                            <a:prstGeom prst="rect">
                              <a:avLst/>
                            </a:prstGeom>
                            <a:solidFill>
                              <a:srgbClr val="FFFFFF"/>
                            </a:solidFill>
                            <a:ln w="12700">
                              <a:solidFill>
                                <a:srgbClr val="000000"/>
                              </a:solidFill>
                              <a:miter lim="800000"/>
                              <a:headEnd/>
                              <a:tailEnd/>
                            </a:ln>
                          </wps:spPr>
                          <wps:txbx>
                            <w:txbxContent>
                              <w:p w14:paraId="495D6F98" w14:textId="77777777" w:rsidR="007A1F83" w:rsidRDefault="007A1F83"/>
                            </w:txbxContent>
                          </wps:txbx>
                          <wps:bodyPr rot="0" vert="horz" wrap="square" lIns="91440" tIns="45720" rIns="91440" bIns="45720" anchor="ctr" anchorCtr="0" upright="1">
                            <a:noAutofit/>
                          </wps:bodyPr>
                        </wps:wsp>
                        <wps:wsp>
                          <wps:cNvPr id="6949" name="Rectangle 1562"/>
                          <wps:cNvSpPr>
                            <a:spLocks noChangeArrowheads="1"/>
                          </wps:cNvSpPr>
                          <wps:spPr bwMode="auto">
                            <a:xfrm>
                              <a:off x="13812" y="5714"/>
                              <a:ext cx="13716" cy="1143"/>
                            </a:xfrm>
                            <a:prstGeom prst="rect">
                              <a:avLst/>
                            </a:prstGeom>
                            <a:solidFill>
                              <a:srgbClr val="FFFFFF"/>
                            </a:solidFill>
                            <a:ln w="12700">
                              <a:solidFill>
                                <a:srgbClr val="000000"/>
                              </a:solidFill>
                              <a:miter lim="800000"/>
                              <a:headEnd/>
                              <a:tailEnd/>
                            </a:ln>
                          </wps:spPr>
                          <wps:txbx>
                            <w:txbxContent>
                              <w:p w14:paraId="2A353298" w14:textId="77777777" w:rsidR="007A1F83" w:rsidRDefault="007A1F83"/>
                            </w:txbxContent>
                          </wps:txbx>
                          <wps:bodyPr rot="0" vert="horz" wrap="square" lIns="91440" tIns="45720" rIns="91440" bIns="45720" anchor="ctr" anchorCtr="0" upright="1">
                            <a:noAutofit/>
                          </wps:bodyPr>
                        </wps:wsp>
                        <wps:wsp>
                          <wps:cNvPr id="6950" name="Rectangle 1563"/>
                          <wps:cNvSpPr>
                            <a:spLocks noChangeArrowheads="1"/>
                          </wps:cNvSpPr>
                          <wps:spPr bwMode="auto">
                            <a:xfrm>
                              <a:off x="13812" y="7960"/>
                              <a:ext cx="13716" cy="1143"/>
                            </a:xfrm>
                            <a:prstGeom prst="rect">
                              <a:avLst/>
                            </a:prstGeom>
                            <a:solidFill>
                              <a:srgbClr val="FFFFFF"/>
                            </a:solidFill>
                            <a:ln w="12700">
                              <a:solidFill>
                                <a:srgbClr val="000000"/>
                              </a:solidFill>
                              <a:miter lim="800000"/>
                              <a:headEnd/>
                              <a:tailEnd/>
                            </a:ln>
                          </wps:spPr>
                          <wps:txbx>
                            <w:txbxContent>
                              <w:p w14:paraId="74985E07" w14:textId="77777777" w:rsidR="007A1F83" w:rsidRDefault="007A1F83"/>
                            </w:txbxContent>
                          </wps:txbx>
                          <wps:bodyPr rot="0" vert="horz" wrap="square" lIns="91440" tIns="45720" rIns="91440" bIns="45720" anchor="ctr" anchorCtr="0" upright="1">
                            <a:noAutofit/>
                          </wps:bodyPr>
                        </wps:wsp>
                        <wps:wsp>
                          <wps:cNvPr id="6951" name="Rectangle 1564"/>
                          <wps:cNvSpPr>
                            <a:spLocks noChangeArrowheads="1"/>
                          </wps:cNvSpPr>
                          <wps:spPr bwMode="auto">
                            <a:xfrm>
                              <a:off x="13865" y="12559"/>
                              <a:ext cx="13716" cy="1143"/>
                            </a:xfrm>
                            <a:prstGeom prst="rect">
                              <a:avLst/>
                            </a:prstGeom>
                            <a:solidFill>
                              <a:srgbClr val="FFFFFF"/>
                            </a:solidFill>
                            <a:ln w="12700">
                              <a:solidFill>
                                <a:srgbClr val="000000"/>
                              </a:solidFill>
                              <a:miter lim="800000"/>
                              <a:headEnd/>
                              <a:tailEnd/>
                            </a:ln>
                          </wps:spPr>
                          <wps:txbx>
                            <w:txbxContent>
                              <w:p w14:paraId="30C8B310" w14:textId="77777777" w:rsidR="007A1F83" w:rsidRDefault="007A1F83"/>
                            </w:txbxContent>
                          </wps:txbx>
                          <wps:bodyPr rot="0" vert="horz" wrap="square" lIns="91440" tIns="45720" rIns="91440" bIns="45720" anchor="ctr" anchorCtr="0" upright="1">
                            <a:noAutofit/>
                          </wps:bodyPr>
                        </wps:wsp>
                      </wpg:grpSp>
                      <wpg:grpSp>
                        <wpg:cNvPr id="6952" name="Group 1565"/>
                        <wpg:cNvGrpSpPr>
                          <a:grpSpLocks/>
                        </wpg:cNvGrpSpPr>
                        <wpg:grpSpPr bwMode="auto">
                          <a:xfrm rot="5400000">
                            <a:off x="20712" y="-43"/>
                            <a:ext cx="6870" cy="6763"/>
                            <a:chOff x="20711" y="-42"/>
                            <a:chExt cx="13769" cy="13709"/>
                          </a:xfrm>
                        </wpg:grpSpPr>
                        <wps:wsp>
                          <wps:cNvPr id="6953" name="Rectangle 1566"/>
                          <wps:cNvSpPr>
                            <a:spLocks noChangeArrowheads="1"/>
                          </wps:cNvSpPr>
                          <wps:spPr bwMode="auto">
                            <a:xfrm>
                              <a:off x="20711" y="-42"/>
                              <a:ext cx="13716" cy="1142"/>
                            </a:xfrm>
                            <a:prstGeom prst="rect">
                              <a:avLst/>
                            </a:prstGeom>
                            <a:solidFill>
                              <a:srgbClr val="000000"/>
                            </a:solidFill>
                            <a:ln w="12700">
                              <a:solidFill>
                                <a:srgbClr val="000000"/>
                              </a:solidFill>
                              <a:miter lim="800000"/>
                              <a:headEnd/>
                              <a:tailEnd/>
                            </a:ln>
                          </wps:spPr>
                          <wps:txbx>
                            <w:txbxContent>
                              <w:p w14:paraId="376101E3" w14:textId="77777777" w:rsidR="007A1F83" w:rsidRDefault="007A1F83"/>
                            </w:txbxContent>
                          </wps:txbx>
                          <wps:bodyPr rot="0" vert="horz" wrap="square" lIns="91440" tIns="45720" rIns="91440" bIns="45720" anchor="ctr" anchorCtr="0" upright="1">
                            <a:noAutofit/>
                          </wps:bodyPr>
                        </wps:wsp>
                        <wps:wsp>
                          <wps:cNvPr id="6954" name="Rectangle 1567"/>
                          <wps:cNvSpPr>
                            <a:spLocks noChangeArrowheads="1"/>
                          </wps:cNvSpPr>
                          <wps:spPr bwMode="auto">
                            <a:xfrm>
                              <a:off x="20711" y="2203"/>
                              <a:ext cx="13716" cy="1143"/>
                            </a:xfrm>
                            <a:prstGeom prst="rect">
                              <a:avLst/>
                            </a:prstGeom>
                            <a:solidFill>
                              <a:srgbClr val="000000"/>
                            </a:solidFill>
                            <a:ln w="12700">
                              <a:solidFill>
                                <a:srgbClr val="000000"/>
                              </a:solidFill>
                              <a:miter lim="800000"/>
                              <a:headEnd/>
                              <a:tailEnd/>
                            </a:ln>
                          </wps:spPr>
                          <wps:txbx>
                            <w:txbxContent>
                              <w:p w14:paraId="473959AC" w14:textId="77777777" w:rsidR="007A1F83" w:rsidRDefault="007A1F83"/>
                            </w:txbxContent>
                          </wps:txbx>
                          <wps:bodyPr rot="0" vert="horz" wrap="square" lIns="91440" tIns="45720" rIns="91440" bIns="45720" anchor="ctr" anchorCtr="0" upright="1">
                            <a:noAutofit/>
                          </wps:bodyPr>
                        </wps:wsp>
                        <wps:wsp>
                          <wps:cNvPr id="6955" name="Rectangle 1568"/>
                          <wps:cNvSpPr>
                            <a:spLocks noChangeArrowheads="1"/>
                          </wps:cNvSpPr>
                          <wps:spPr bwMode="auto">
                            <a:xfrm>
                              <a:off x="20711" y="4556"/>
                              <a:ext cx="13716" cy="1143"/>
                            </a:xfrm>
                            <a:prstGeom prst="rect">
                              <a:avLst/>
                            </a:prstGeom>
                            <a:solidFill>
                              <a:srgbClr val="000000"/>
                            </a:solidFill>
                            <a:ln w="12700">
                              <a:solidFill>
                                <a:srgbClr val="000000"/>
                              </a:solidFill>
                              <a:miter lim="800000"/>
                              <a:headEnd/>
                              <a:tailEnd/>
                            </a:ln>
                          </wps:spPr>
                          <wps:txbx>
                            <w:txbxContent>
                              <w:p w14:paraId="5EAE5689" w14:textId="77777777" w:rsidR="007A1F83" w:rsidRDefault="007A1F83"/>
                            </w:txbxContent>
                          </wps:txbx>
                          <wps:bodyPr rot="0" vert="horz" wrap="square" lIns="91440" tIns="45720" rIns="91440" bIns="45720" anchor="ctr" anchorCtr="0" upright="1">
                            <a:noAutofit/>
                          </wps:bodyPr>
                        </wps:wsp>
                        <wps:wsp>
                          <wps:cNvPr id="6956" name="Rectangle 1569"/>
                          <wps:cNvSpPr>
                            <a:spLocks noChangeArrowheads="1"/>
                          </wps:cNvSpPr>
                          <wps:spPr bwMode="auto">
                            <a:xfrm>
                              <a:off x="20711" y="973"/>
                              <a:ext cx="13716" cy="1143"/>
                            </a:xfrm>
                            <a:prstGeom prst="rect">
                              <a:avLst/>
                            </a:prstGeom>
                            <a:solidFill>
                              <a:srgbClr val="FFFFFF"/>
                            </a:solidFill>
                            <a:ln w="12700">
                              <a:solidFill>
                                <a:srgbClr val="000000"/>
                              </a:solidFill>
                              <a:miter lim="800000"/>
                              <a:headEnd/>
                              <a:tailEnd/>
                            </a:ln>
                          </wps:spPr>
                          <wps:txbx>
                            <w:txbxContent>
                              <w:p w14:paraId="258D815B" w14:textId="77777777" w:rsidR="007A1F83" w:rsidRDefault="007A1F83"/>
                            </w:txbxContent>
                          </wps:txbx>
                          <wps:bodyPr rot="0" vert="horz" wrap="square" lIns="91440" tIns="45720" rIns="91440" bIns="45720" anchor="ctr" anchorCtr="0" upright="1">
                            <a:noAutofit/>
                          </wps:bodyPr>
                        </wps:wsp>
                        <wps:wsp>
                          <wps:cNvPr id="6957" name="Rectangle 1570"/>
                          <wps:cNvSpPr>
                            <a:spLocks noChangeArrowheads="1"/>
                          </wps:cNvSpPr>
                          <wps:spPr bwMode="auto">
                            <a:xfrm>
                              <a:off x="20711" y="6802"/>
                              <a:ext cx="13716" cy="1143"/>
                            </a:xfrm>
                            <a:prstGeom prst="rect">
                              <a:avLst/>
                            </a:prstGeom>
                            <a:solidFill>
                              <a:srgbClr val="000000"/>
                            </a:solidFill>
                            <a:ln w="12700">
                              <a:solidFill>
                                <a:srgbClr val="000000"/>
                              </a:solidFill>
                              <a:miter lim="800000"/>
                              <a:headEnd/>
                              <a:tailEnd/>
                            </a:ln>
                          </wps:spPr>
                          <wps:txbx>
                            <w:txbxContent>
                              <w:p w14:paraId="146E2B29" w14:textId="77777777" w:rsidR="007A1F83" w:rsidRDefault="007A1F83"/>
                            </w:txbxContent>
                          </wps:txbx>
                          <wps:bodyPr rot="0" vert="horz" wrap="square" lIns="91440" tIns="45720" rIns="91440" bIns="45720" anchor="ctr" anchorCtr="0" upright="1">
                            <a:noAutofit/>
                          </wps:bodyPr>
                        </wps:wsp>
                        <wps:wsp>
                          <wps:cNvPr id="6958" name="Rectangle 1571"/>
                          <wps:cNvSpPr>
                            <a:spLocks noChangeArrowheads="1"/>
                          </wps:cNvSpPr>
                          <wps:spPr bwMode="auto">
                            <a:xfrm>
                              <a:off x="20711" y="9048"/>
                              <a:ext cx="13716" cy="1143"/>
                            </a:xfrm>
                            <a:prstGeom prst="rect">
                              <a:avLst/>
                            </a:prstGeom>
                            <a:solidFill>
                              <a:srgbClr val="000000"/>
                            </a:solidFill>
                            <a:ln w="12700">
                              <a:solidFill>
                                <a:srgbClr val="000000"/>
                              </a:solidFill>
                              <a:miter lim="800000"/>
                              <a:headEnd/>
                              <a:tailEnd/>
                            </a:ln>
                          </wps:spPr>
                          <wps:txbx>
                            <w:txbxContent>
                              <w:p w14:paraId="367558D1" w14:textId="77777777" w:rsidR="007A1F83" w:rsidRDefault="007A1F83"/>
                            </w:txbxContent>
                          </wps:txbx>
                          <wps:bodyPr rot="0" vert="horz" wrap="square" lIns="91440" tIns="45720" rIns="91440" bIns="45720" anchor="ctr" anchorCtr="0" upright="1">
                            <a:noAutofit/>
                          </wps:bodyPr>
                        </wps:wsp>
                        <wps:wsp>
                          <wps:cNvPr id="6959" name="Rectangle 1572"/>
                          <wps:cNvSpPr>
                            <a:spLocks noChangeArrowheads="1"/>
                          </wps:cNvSpPr>
                          <wps:spPr bwMode="auto">
                            <a:xfrm>
                              <a:off x="20764" y="11401"/>
                              <a:ext cx="13716" cy="1143"/>
                            </a:xfrm>
                            <a:prstGeom prst="rect">
                              <a:avLst/>
                            </a:prstGeom>
                            <a:solidFill>
                              <a:srgbClr val="000000"/>
                            </a:solidFill>
                            <a:ln w="12700">
                              <a:solidFill>
                                <a:srgbClr val="000000"/>
                              </a:solidFill>
                              <a:miter lim="800000"/>
                              <a:headEnd/>
                              <a:tailEnd/>
                            </a:ln>
                          </wps:spPr>
                          <wps:txbx>
                            <w:txbxContent>
                              <w:p w14:paraId="139DF44B" w14:textId="77777777" w:rsidR="007A1F83" w:rsidRDefault="007A1F83"/>
                            </w:txbxContent>
                          </wps:txbx>
                          <wps:bodyPr rot="0" vert="horz" wrap="square" lIns="91440" tIns="45720" rIns="91440" bIns="45720" anchor="ctr" anchorCtr="0" upright="1">
                            <a:noAutofit/>
                          </wps:bodyPr>
                        </wps:wsp>
                        <wps:wsp>
                          <wps:cNvPr id="6960" name="Rectangle 1573"/>
                          <wps:cNvSpPr>
                            <a:spLocks noChangeArrowheads="1"/>
                          </wps:cNvSpPr>
                          <wps:spPr bwMode="auto">
                            <a:xfrm>
                              <a:off x="20711" y="3326"/>
                              <a:ext cx="13716" cy="1143"/>
                            </a:xfrm>
                            <a:prstGeom prst="rect">
                              <a:avLst/>
                            </a:prstGeom>
                            <a:solidFill>
                              <a:srgbClr val="FFFFFF"/>
                            </a:solidFill>
                            <a:ln w="12700">
                              <a:solidFill>
                                <a:srgbClr val="000000"/>
                              </a:solidFill>
                              <a:miter lim="800000"/>
                              <a:headEnd/>
                              <a:tailEnd/>
                            </a:ln>
                          </wps:spPr>
                          <wps:txbx>
                            <w:txbxContent>
                              <w:p w14:paraId="125DFAF7" w14:textId="77777777" w:rsidR="007A1F83" w:rsidRDefault="007A1F83"/>
                            </w:txbxContent>
                          </wps:txbx>
                          <wps:bodyPr rot="0" vert="horz" wrap="square" lIns="91440" tIns="45720" rIns="91440" bIns="45720" anchor="ctr" anchorCtr="0" upright="1">
                            <a:noAutofit/>
                          </wps:bodyPr>
                        </wps:wsp>
                        <wps:wsp>
                          <wps:cNvPr id="6961" name="Rectangle 1574"/>
                          <wps:cNvSpPr>
                            <a:spLocks noChangeArrowheads="1"/>
                          </wps:cNvSpPr>
                          <wps:spPr bwMode="auto">
                            <a:xfrm>
                              <a:off x="20764" y="10224"/>
                              <a:ext cx="13716" cy="1143"/>
                            </a:xfrm>
                            <a:prstGeom prst="rect">
                              <a:avLst/>
                            </a:prstGeom>
                            <a:solidFill>
                              <a:srgbClr val="FFFFFF"/>
                            </a:solidFill>
                            <a:ln w="12700">
                              <a:solidFill>
                                <a:srgbClr val="000000"/>
                              </a:solidFill>
                              <a:miter lim="800000"/>
                              <a:headEnd/>
                              <a:tailEnd/>
                            </a:ln>
                          </wps:spPr>
                          <wps:txbx>
                            <w:txbxContent>
                              <w:p w14:paraId="3338EA71" w14:textId="77777777" w:rsidR="007A1F83" w:rsidRDefault="007A1F83"/>
                            </w:txbxContent>
                          </wps:txbx>
                          <wps:bodyPr rot="0" vert="horz" wrap="square" lIns="91440" tIns="45720" rIns="91440" bIns="45720" anchor="ctr" anchorCtr="0" upright="1">
                            <a:noAutofit/>
                          </wps:bodyPr>
                        </wps:wsp>
                        <wps:wsp>
                          <wps:cNvPr id="6962" name="Rectangle 1575"/>
                          <wps:cNvSpPr>
                            <a:spLocks noChangeArrowheads="1"/>
                          </wps:cNvSpPr>
                          <wps:spPr bwMode="auto">
                            <a:xfrm>
                              <a:off x="20711" y="5679"/>
                              <a:ext cx="13716" cy="1143"/>
                            </a:xfrm>
                            <a:prstGeom prst="rect">
                              <a:avLst/>
                            </a:prstGeom>
                            <a:solidFill>
                              <a:srgbClr val="FFFFFF"/>
                            </a:solidFill>
                            <a:ln w="12700">
                              <a:solidFill>
                                <a:srgbClr val="000000"/>
                              </a:solidFill>
                              <a:miter lim="800000"/>
                              <a:headEnd/>
                              <a:tailEnd/>
                            </a:ln>
                          </wps:spPr>
                          <wps:txbx>
                            <w:txbxContent>
                              <w:p w14:paraId="303CBFDE" w14:textId="77777777" w:rsidR="007A1F83" w:rsidRDefault="007A1F83"/>
                            </w:txbxContent>
                          </wps:txbx>
                          <wps:bodyPr rot="0" vert="horz" wrap="square" lIns="91440" tIns="45720" rIns="91440" bIns="45720" anchor="ctr" anchorCtr="0" upright="1">
                            <a:noAutofit/>
                          </wps:bodyPr>
                        </wps:wsp>
                        <wps:wsp>
                          <wps:cNvPr id="6963" name="Rectangle 1576"/>
                          <wps:cNvSpPr>
                            <a:spLocks noChangeArrowheads="1"/>
                          </wps:cNvSpPr>
                          <wps:spPr bwMode="auto">
                            <a:xfrm>
                              <a:off x="20711" y="7925"/>
                              <a:ext cx="13716" cy="1143"/>
                            </a:xfrm>
                            <a:prstGeom prst="rect">
                              <a:avLst/>
                            </a:prstGeom>
                            <a:solidFill>
                              <a:srgbClr val="FFFFFF"/>
                            </a:solidFill>
                            <a:ln w="12700">
                              <a:solidFill>
                                <a:srgbClr val="000000"/>
                              </a:solidFill>
                              <a:miter lim="800000"/>
                              <a:headEnd/>
                              <a:tailEnd/>
                            </a:ln>
                          </wps:spPr>
                          <wps:txbx>
                            <w:txbxContent>
                              <w:p w14:paraId="0B547DBE" w14:textId="77777777" w:rsidR="007A1F83" w:rsidRDefault="007A1F83"/>
                            </w:txbxContent>
                          </wps:txbx>
                          <wps:bodyPr rot="0" vert="horz" wrap="square" lIns="91440" tIns="45720" rIns="91440" bIns="45720" anchor="ctr" anchorCtr="0" upright="1">
                            <a:noAutofit/>
                          </wps:bodyPr>
                        </wps:wsp>
                        <wps:wsp>
                          <wps:cNvPr id="6964" name="Rectangle 1577"/>
                          <wps:cNvSpPr>
                            <a:spLocks noChangeArrowheads="1"/>
                          </wps:cNvSpPr>
                          <wps:spPr bwMode="auto">
                            <a:xfrm>
                              <a:off x="20764" y="12524"/>
                              <a:ext cx="13716" cy="1143"/>
                            </a:xfrm>
                            <a:prstGeom prst="rect">
                              <a:avLst/>
                            </a:prstGeom>
                            <a:solidFill>
                              <a:srgbClr val="FFFFFF"/>
                            </a:solidFill>
                            <a:ln w="12700">
                              <a:solidFill>
                                <a:srgbClr val="000000"/>
                              </a:solidFill>
                              <a:miter lim="800000"/>
                              <a:headEnd/>
                              <a:tailEnd/>
                            </a:ln>
                          </wps:spPr>
                          <wps:txbx>
                            <w:txbxContent>
                              <w:p w14:paraId="200DCC39" w14:textId="77777777" w:rsidR="007A1F83" w:rsidRDefault="007A1F83"/>
                            </w:txbxContent>
                          </wps:txbx>
                          <wps:bodyPr rot="0" vert="horz" wrap="square" lIns="91440" tIns="45720" rIns="91440" bIns="45720" anchor="ctr" anchorCtr="0" upright="1">
                            <a:noAutofit/>
                          </wps:bodyPr>
                        </wps:wsp>
                      </wpg:grpSp>
                      <wpg:grpSp>
                        <wpg:cNvPr id="6965" name="Group 1578"/>
                        <wpg:cNvGrpSpPr>
                          <a:grpSpLocks/>
                        </wpg:cNvGrpSpPr>
                        <wpg:grpSpPr bwMode="auto">
                          <a:xfrm rot="5400000">
                            <a:off x="13868" y="6705"/>
                            <a:ext cx="6871" cy="6934"/>
                            <a:chOff x="13869" y="6704"/>
                            <a:chExt cx="13769" cy="13709"/>
                          </a:xfrm>
                        </wpg:grpSpPr>
                        <wps:wsp>
                          <wps:cNvPr id="6966" name="Rectangle 1579"/>
                          <wps:cNvSpPr>
                            <a:spLocks noChangeArrowheads="1"/>
                          </wps:cNvSpPr>
                          <wps:spPr bwMode="auto">
                            <a:xfrm>
                              <a:off x="13869" y="6704"/>
                              <a:ext cx="13716" cy="1143"/>
                            </a:xfrm>
                            <a:prstGeom prst="rect">
                              <a:avLst/>
                            </a:prstGeom>
                            <a:solidFill>
                              <a:srgbClr val="000000"/>
                            </a:solidFill>
                            <a:ln w="12700">
                              <a:solidFill>
                                <a:srgbClr val="000000"/>
                              </a:solidFill>
                              <a:miter lim="800000"/>
                              <a:headEnd/>
                              <a:tailEnd/>
                            </a:ln>
                          </wps:spPr>
                          <wps:txbx>
                            <w:txbxContent>
                              <w:p w14:paraId="2ACEE7F3" w14:textId="77777777" w:rsidR="007A1F83" w:rsidRDefault="007A1F83"/>
                            </w:txbxContent>
                          </wps:txbx>
                          <wps:bodyPr rot="0" vert="horz" wrap="square" lIns="91440" tIns="45720" rIns="91440" bIns="45720" anchor="ctr" anchorCtr="0" upright="1">
                            <a:noAutofit/>
                          </wps:bodyPr>
                        </wps:wsp>
                        <wps:wsp>
                          <wps:cNvPr id="6967" name="Rectangle 1580"/>
                          <wps:cNvSpPr>
                            <a:spLocks noChangeArrowheads="1"/>
                          </wps:cNvSpPr>
                          <wps:spPr bwMode="auto">
                            <a:xfrm>
                              <a:off x="13869" y="8950"/>
                              <a:ext cx="13716" cy="1143"/>
                            </a:xfrm>
                            <a:prstGeom prst="rect">
                              <a:avLst/>
                            </a:prstGeom>
                            <a:solidFill>
                              <a:srgbClr val="000000"/>
                            </a:solidFill>
                            <a:ln w="12700">
                              <a:solidFill>
                                <a:srgbClr val="000000"/>
                              </a:solidFill>
                              <a:miter lim="800000"/>
                              <a:headEnd/>
                              <a:tailEnd/>
                            </a:ln>
                          </wps:spPr>
                          <wps:txbx>
                            <w:txbxContent>
                              <w:p w14:paraId="00AEB35A" w14:textId="77777777" w:rsidR="007A1F83" w:rsidRDefault="007A1F83"/>
                            </w:txbxContent>
                          </wps:txbx>
                          <wps:bodyPr rot="0" vert="horz" wrap="square" lIns="91440" tIns="45720" rIns="91440" bIns="45720" anchor="ctr" anchorCtr="0" upright="1">
                            <a:noAutofit/>
                          </wps:bodyPr>
                        </wps:wsp>
                        <wps:wsp>
                          <wps:cNvPr id="6968" name="Rectangle 1581"/>
                          <wps:cNvSpPr>
                            <a:spLocks noChangeArrowheads="1"/>
                          </wps:cNvSpPr>
                          <wps:spPr bwMode="auto">
                            <a:xfrm>
                              <a:off x="13869" y="11303"/>
                              <a:ext cx="13716" cy="1143"/>
                            </a:xfrm>
                            <a:prstGeom prst="rect">
                              <a:avLst/>
                            </a:prstGeom>
                            <a:solidFill>
                              <a:srgbClr val="000000"/>
                            </a:solidFill>
                            <a:ln w="12700">
                              <a:solidFill>
                                <a:srgbClr val="000000"/>
                              </a:solidFill>
                              <a:miter lim="800000"/>
                              <a:headEnd/>
                              <a:tailEnd/>
                            </a:ln>
                          </wps:spPr>
                          <wps:txbx>
                            <w:txbxContent>
                              <w:p w14:paraId="67925E73" w14:textId="77777777" w:rsidR="007A1F83" w:rsidRDefault="007A1F83"/>
                            </w:txbxContent>
                          </wps:txbx>
                          <wps:bodyPr rot="0" vert="horz" wrap="square" lIns="91440" tIns="45720" rIns="91440" bIns="45720" anchor="ctr" anchorCtr="0" upright="1">
                            <a:noAutofit/>
                          </wps:bodyPr>
                        </wps:wsp>
                        <wps:wsp>
                          <wps:cNvPr id="6969" name="Rectangle 1582"/>
                          <wps:cNvSpPr>
                            <a:spLocks noChangeArrowheads="1"/>
                          </wps:cNvSpPr>
                          <wps:spPr bwMode="auto">
                            <a:xfrm>
                              <a:off x="13869" y="7720"/>
                              <a:ext cx="13716" cy="1143"/>
                            </a:xfrm>
                            <a:prstGeom prst="rect">
                              <a:avLst/>
                            </a:prstGeom>
                            <a:solidFill>
                              <a:srgbClr val="FFFFFF"/>
                            </a:solidFill>
                            <a:ln w="12700">
                              <a:solidFill>
                                <a:srgbClr val="000000"/>
                              </a:solidFill>
                              <a:miter lim="800000"/>
                              <a:headEnd/>
                              <a:tailEnd/>
                            </a:ln>
                          </wps:spPr>
                          <wps:txbx>
                            <w:txbxContent>
                              <w:p w14:paraId="70428567" w14:textId="77777777" w:rsidR="007A1F83" w:rsidRDefault="007A1F83"/>
                            </w:txbxContent>
                          </wps:txbx>
                          <wps:bodyPr rot="0" vert="horz" wrap="square" lIns="91440" tIns="45720" rIns="91440" bIns="45720" anchor="ctr" anchorCtr="0" upright="1">
                            <a:noAutofit/>
                          </wps:bodyPr>
                        </wps:wsp>
                        <wps:wsp>
                          <wps:cNvPr id="6970" name="Rectangle 1583"/>
                          <wps:cNvSpPr>
                            <a:spLocks noChangeArrowheads="1"/>
                          </wps:cNvSpPr>
                          <wps:spPr bwMode="auto">
                            <a:xfrm>
                              <a:off x="13869" y="13549"/>
                              <a:ext cx="13716" cy="1143"/>
                            </a:xfrm>
                            <a:prstGeom prst="rect">
                              <a:avLst/>
                            </a:prstGeom>
                            <a:solidFill>
                              <a:srgbClr val="000000"/>
                            </a:solidFill>
                            <a:ln w="12700">
                              <a:solidFill>
                                <a:srgbClr val="000000"/>
                              </a:solidFill>
                              <a:miter lim="800000"/>
                              <a:headEnd/>
                              <a:tailEnd/>
                            </a:ln>
                          </wps:spPr>
                          <wps:txbx>
                            <w:txbxContent>
                              <w:p w14:paraId="272DB338" w14:textId="77777777" w:rsidR="007A1F83" w:rsidRDefault="007A1F83"/>
                            </w:txbxContent>
                          </wps:txbx>
                          <wps:bodyPr rot="0" vert="horz" wrap="square" lIns="91440" tIns="45720" rIns="91440" bIns="45720" anchor="ctr" anchorCtr="0" upright="1">
                            <a:noAutofit/>
                          </wps:bodyPr>
                        </wps:wsp>
                        <wps:wsp>
                          <wps:cNvPr id="6971" name="Rectangle 1584"/>
                          <wps:cNvSpPr>
                            <a:spLocks noChangeArrowheads="1"/>
                          </wps:cNvSpPr>
                          <wps:spPr bwMode="auto">
                            <a:xfrm>
                              <a:off x="13869" y="15795"/>
                              <a:ext cx="13716" cy="1143"/>
                            </a:xfrm>
                            <a:prstGeom prst="rect">
                              <a:avLst/>
                            </a:prstGeom>
                            <a:solidFill>
                              <a:srgbClr val="000000"/>
                            </a:solidFill>
                            <a:ln w="12700">
                              <a:solidFill>
                                <a:srgbClr val="000000"/>
                              </a:solidFill>
                              <a:miter lim="800000"/>
                              <a:headEnd/>
                              <a:tailEnd/>
                            </a:ln>
                          </wps:spPr>
                          <wps:txbx>
                            <w:txbxContent>
                              <w:p w14:paraId="237B6B1B" w14:textId="77777777" w:rsidR="007A1F83" w:rsidRDefault="007A1F83"/>
                            </w:txbxContent>
                          </wps:txbx>
                          <wps:bodyPr rot="0" vert="horz" wrap="square" lIns="91440" tIns="45720" rIns="91440" bIns="45720" anchor="ctr" anchorCtr="0" upright="1">
                            <a:noAutofit/>
                          </wps:bodyPr>
                        </wps:wsp>
                        <wps:wsp>
                          <wps:cNvPr id="6972" name="Rectangle 1585"/>
                          <wps:cNvSpPr>
                            <a:spLocks noChangeArrowheads="1"/>
                          </wps:cNvSpPr>
                          <wps:spPr bwMode="auto">
                            <a:xfrm>
                              <a:off x="13922" y="18148"/>
                              <a:ext cx="13716" cy="1143"/>
                            </a:xfrm>
                            <a:prstGeom prst="rect">
                              <a:avLst/>
                            </a:prstGeom>
                            <a:solidFill>
                              <a:srgbClr val="000000"/>
                            </a:solidFill>
                            <a:ln w="12700">
                              <a:solidFill>
                                <a:srgbClr val="000000"/>
                              </a:solidFill>
                              <a:miter lim="800000"/>
                              <a:headEnd/>
                              <a:tailEnd/>
                            </a:ln>
                          </wps:spPr>
                          <wps:txbx>
                            <w:txbxContent>
                              <w:p w14:paraId="3D922F7E" w14:textId="77777777" w:rsidR="007A1F83" w:rsidRDefault="007A1F83"/>
                            </w:txbxContent>
                          </wps:txbx>
                          <wps:bodyPr rot="0" vert="horz" wrap="square" lIns="91440" tIns="45720" rIns="91440" bIns="45720" anchor="ctr" anchorCtr="0" upright="1">
                            <a:noAutofit/>
                          </wps:bodyPr>
                        </wps:wsp>
                        <wps:wsp>
                          <wps:cNvPr id="6973" name="Rectangle 1586"/>
                          <wps:cNvSpPr>
                            <a:spLocks noChangeArrowheads="1"/>
                          </wps:cNvSpPr>
                          <wps:spPr bwMode="auto">
                            <a:xfrm>
                              <a:off x="13869" y="10073"/>
                              <a:ext cx="13716" cy="1143"/>
                            </a:xfrm>
                            <a:prstGeom prst="rect">
                              <a:avLst/>
                            </a:prstGeom>
                            <a:solidFill>
                              <a:srgbClr val="FFFFFF"/>
                            </a:solidFill>
                            <a:ln w="12700">
                              <a:solidFill>
                                <a:srgbClr val="000000"/>
                              </a:solidFill>
                              <a:miter lim="800000"/>
                              <a:headEnd/>
                              <a:tailEnd/>
                            </a:ln>
                          </wps:spPr>
                          <wps:txbx>
                            <w:txbxContent>
                              <w:p w14:paraId="7DDC31C0" w14:textId="77777777" w:rsidR="007A1F83" w:rsidRDefault="007A1F83"/>
                            </w:txbxContent>
                          </wps:txbx>
                          <wps:bodyPr rot="0" vert="horz" wrap="square" lIns="91440" tIns="45720" rIns="91440" bIns="45720" anchor="ctr" anchorCtr="0" upright="1">
                            <a:noAutofit/>
                          </wps:bodyPr>
                        </wps:wsp>
                        <wps:wsp>
                          <wps:cNvPr id="6974" name="Rectangle 1587"/>
                          <wps:cNvSpPr>
                            <a:spLocks noChangeArrowheads="1"/>
                          </wps:cNvSpPr>
                          <wps:spPr bwMode="auto">
                            <a:xfrm>
                              <a:off x="13922" y="16971"/>
                              <a:ext cx="13716" cy="1143"/>
                            </a:xfrm>
                            <a:prstGeom prst="rect">
                              <a:avLst/>
                            </a:prstGeom>
                            <a:solidFill>
                              <a:srgbClr val="FFFFFF"/>
                            </a:solidFill>
                            <a:ln w="12700">
                              <a:solidFill>
                                <a:srgbClr val="000000"/>
                              </a:solidFill>
                              <a:miter lim="800000"/>
                              <a:headEnd/>
                              <a:tailEnd/>
                            </a:ln>
                          </wps:spPr>
                          <wps:txbx>
                            <w:txbxContent>
                              <w:p w14:paraId="1E3E05DE" w14:textId="77777777" w:rsidR="007A1F83" w:rsidRDefault="007A1F83"/>
                            </w:txbxContent>
                          </wps:txbx>
                          <wps:bodyPr rot="0" vert="horz" wrap="square" lIns="91440" tIns="45720" rIns="91440" bIns="45720" anchor="ctr" anchorCtr="0" upright="1">
                            <a:noAutofit/>
                          </wps:bodyPr>
                        </wps:wsp>
                        <wps:wsp>
                          <wps:cNvPr id="6975" name="Rectangle 1588"/>
                          <wps:cNvSpPr>
                            <a:spLocks noChangeArrowheads="1"/>
                          </wps:cNvSpPr>
                          <wps:spPr bwMode="auto">
                            <a:xfrm>
                              <a:off x="13869" y="12426"/>
                              <a:ext cx="13716" cy="1143"/>
                            </a:xfrm>
                            <a:prstGeom prst="rect">
                              <a:avLst/>
                            </a:prstGeom>
                            <a:solidFill>
                              <a:srgbClr val="FFFFFF"/>
                            </a:solidFill>
                            <a:ln w="12700">
                              <a:solidFill>
                                <a:srgbClr val="000000"/>
                              </a:solidFill>
                              <a:miter lim="800000"/>
                              <a:headEnd/>
                              <a:tailEnd/>
                            </a:ln>
                          </wps:spPr>
                          <wps:txbx>
                            <w:txbxContent>
                              <w:p w14:paraId="15FC887E" w14:textId="77777777" w:rsidR="007A1F83" w:rsidRDefault="007A1F83"/>
                            </w:txbxContent>
                          </wps:txbx>
                          <wps:bodyPr rot="0" vert="horz" wrap="square" lIns="91440" tIns="45720" rIns="91440" bIns="45720" anchor="ctr" anchorCtr="0" upright="1">
                            <a:noAutofit/>
                          </wps:bodyPr>
                        </wps:wsp>
                        <wps:wsp>
                          <wps:cNvPr id="6976" name="Rectangle 1589"/>
                          <wps:cNvSpPr>
                            <a:spLocks noChangeArrowheads="1"/>
                          </wps:cNvSpPr>
                          <wps:spPr bwMode="auto">
                            <a:xfrm>
                              <a:off x="13869" y="14672"/>
                              <a:ext cx="13716" cy="1143"/>
                            </a:xfrm>
                            <a:prstGeom prst="rect">
                              <a:avLst/>
                            </a:prstGeom>
                            <a:solidFill>
                              <a:srgbClr val="FFFFFF"/>
                            </a:solidFill>
                            <a:ln w="12700">
                              <a:solidFill>
                                <a:srgbClr val="000000"/>
                              </a:solidFill>
                              <a:miter lim="800000"/>
                              <a:headEnd/>
                              <a:tailEnd/>
                            </a:ln>
                          </wps:spPr>
                          <wps:txbx>
                            <w:txbxContent>
                              <w:p w14:paraId="513133DC" w14:textId="77777777" w:rsidR="007A1F83" w:rsidRDefault="007A1F83"/>
                            </w:txbxContent>
                          </wps:txbx>
                          <wps:bodyPr rot="0" vert="horz" wrap="square" lIns="91440" tIns="45720" rIns="91440" bIns="45720" anchor="ctr" anchorCtr="0" upright="1">
                            <a:noAutofit/>
                          </wps:bodyPr>
                        </wps:wsp>
                        <wps:wsp>
                          <wps:cNvPr id="6977" name="Rectangle 1590"/>
                          <wps:cNvSpPr>
                            <a:spLocks noChangeArrowheads="1"/>
                          </wps:cNvSpPr>
                          <wps:spPr bwMode="auto">
                            <a:xfrm>
                              <a:off x="13922" y="19271"/>
                              <a:ext cx="13716" cy="1143"/>
                            </a:xfrm>
                            <a:prstGeom prst="rect">
                              <a:avLst/>
                            </a:prstGeom>
                            <a:solidFill>
                              <a:srgbClr val="FFFFFF"/>
                            </a:solidFill>
                            <a:ln w="12700">
                              <a:solidFill>
                                <a:srgbClr val="000000"/>
                              </a:solidFill>
                              <a:miter lim="800000"/>
                              <a:headEnd/>
                              <a:tailEnd/>
                            </a:ln>
                          </wps:spPr>
                          <wps:txbx>
                            <w:txbxContent>
                              <w:p w14:paraId="6A8F7ACE" w14:textId="77777777" w:rsidR="007A1F83" w:rsidRDefault="007A1F83"/>
                            </w:txbxContent>
                          </wps:txbx>
                          <wps:bodyPr rot="0" vert="horz" wrap="square" lIns="91440" tIns="45720" rIns="91440" bIns="45720" anchor="ctr" anchorCtr="0" upright="1">
                            <a:noAutofit/>
                          </wps:bodyPr>
                        </wps:wsp>
                      </wpg:grpSp>
                      <wpg:grpSp>
                        <wpg:cNvPr id="6978" name="Group 1591"/>
                        <wpg:cNvGrpSpPr>
                          <a:grpSpLocks/>
                        </wpg:cNvGrpSpPr>
                        <wpg:grpSpPr bwMode="auto">
                          <a:xfrm rot="5400000">
                            <a:off x="27626" y="6663"/>
                            <a:ext cx="6871" cy="7055"/>
                            <a:chOff x="27626" y="6663"/>
                            <a:chExt cx="13769" cy="13709"/>
                          </a:xfrm>
                        </wpg:grpSpPr>
                        <wps:wsp>
                          <wps:cNvPr id="6979" name="Rectangle 1592"/>
                          <wps:cNvSpPr>
                            <a:spLocks noChangeArrowheads="1"/>
                          </wps:cNvSpPr>
                          <wps:spPr bwMode="auto">
                            <a:xfrm>
                              <a:off x="27626" y="6663"/>
                              <a:ext cx="13716" cy="1143"/>
                            </a:xfrm>
                            <a:prstGeom prst="rect">
                              <a:avLst/>
                            </a:prstGeom>
                            <a:solidFill>
                              <a:srgbClr val="000000"/>
                            </a:solidFill>
                            <a:ln w="12700">
                              <a:solidFill>
                                <a:srgbClr val="000000"/>
                              </a:solidFill>
                              <a:miter lim="800000"/>
                              <a:headEnd/>
                              <a:tailEnd/>
                            </a:ln>
                          </wps:spPr>
                          <wps:txbx>
                            <w:txbxContent>
                              <w:p w14:paraId="1ADF7DA9" w14:textId="77777777" w:rsidR="007A1F83" w:rsidRDefault="007A1F83"/>
                            </w:txbxContent>
                          </wps:txbx>
                          <wps:bodyPr rot="0" vert="horz" wrap="square" lIns="91440" tIns="45720" rIns="91440" bIns="45720" anchor="ctr" anchorCtr="0" upright="1">
                            <a:noAutofit/>
                          </wps:bodyPr>
                        </wps:wsp>
                        <wps:wsp>
                          <wps:cNvPr id="6980" name="Rectangle 1593"/>
                          <wps:cNvSpPr>
                            <a:spLocks noChangeArrowheads="1"/>
                          </wps:cNvSpPr>
                          <wps:spPr bwMode="auto">
                            <a:xfrm>
                              <a:off x="27626" y="8909"/>
                              <a:ext cx="13716" cy="1143"/>
                            </a:xfrm>
                            <a:prstGeom prst="rect">
                              <a:avLst/>
                            </a:prstGeom>
                            <a:solidFill>
                              <a:srgbClr val="000000"/>
                            </a:solidFill>
                            <a:ln w="12700">
                              <a:solidFill>
                                <a:srgbClr val="000000"/>
                              </a:solidFill>
                              <a:miter lim="800000"/>
                              <a:headEnd/>
                              <a:tailEnd/>
                            </a:ln>
                          </wps:spPr>
                          <wps:txbx>
                            <w:txbxContent>
                              <w:p w14:paraId="7B3C91CE" w14:textId="77777777" w:rsidR="007A1F83" w:rsidRDefault="007A1F83"/>
                            </w:txbxContent>
                          </wps:txbx>
                          <wps:bodyPr rot="0" vert="horz" wrap="square" lIns="91440" tIns="45720" rIns="91440" bIns="45720" anchor="ctr" anchorCtr="0" upright="1">
                            <a:noAutofit/>
                          </wps:bodyPr>
                        </wps:wsp>
                        <wps:wsp>
                          <wps:cNvPr id="6981" name="Rectangle 1594"/>
                          <wps:cNvSpPr>
                            <a:spLocks noChangeArrowheads="1"/>
                          </wps:cNvSpPr>
                          <wps:spPr bwMode="auto">
                            <a:xfrm>
                              <a:off x="27626" y="11262"/>
                              <a:ext cx="13716" cy="1143"/>
                            </a:xfrm>
                            <a:prstGeom prst="rect">
                              <a:avLst/>
                            </a:prstGeom>
                            <a:solidFill>
                              <a:srgbClr val="000000"/>
                            </a:solidFill>
                            <a:ln w="12700">
                              <a:solidFill>
                                <a:srgbClr val="000000"/>
                              </a:solidFill>
                              <a:miter lim="800000"/>
                              <a:headEnd/>
                              <a:tailEnd/>
                            </a:ln>
                          </wps:spPr>
                          <wps:txbx>
                            <w:txbxContent>
                              <w:p w14:paraId="26B301CC" w14:textId="77777777" w:rsidR="007A1F83" w:rsidRDefault="007A1F83"/>
                            </w:txbxContent>
                          </wps:txbx>
                          <wps:bodyPr rot="0" vert="horz" wrap="square" lIns="91440" tIns="45720" rIns="91440" bIns="45720" anchor="ctr" anchorCtr="0" upright="1">
                            <a:noAutofit/>
                          </wps:bodyPr>
                        </wps:wsp>
                        <wps:wsp>
                          <wps:cNvPr id="6982" name="Rectangle 1595"/>
                          <wps:cNvSpPr>
                            <a:spLocks noChangeArrowheads="1"/>
                          </wps:cNvSpPr>
                          <wps:spPr bwMode="auto">
                            <a:xfrm>
                              <a:off x="27626" y="7679"/>
                              <a:ext cx="13716" cy="1143"/>
                            </a:xfrm>
                            <a:prstGeom prst="rect">
                              <a:avLst/>
                            </a:prstGeom>
                            <a:solidFill>
                              <a:srgbClr val="FFFFFF"/>
                            </a:solidFill>
                            <a:ln w="12700">
                              <a:solidFill>
                                <a:srgbClr val="000000"/>
                              </a:solidFill>
                              <a:miter lim="800000"/>
                              <a:headEnd/>
                              <a:tailEnd/>
                            </a:ln>
                          </wps:spPr>
                          <wps:txbx>
                            <w:txbxContent>
                              <w:p w14:paraId="31D7A9D8" w14:textId="77777777" w:rsidR="007A1F83" w:rsidRDefault="007A1F83"/>
                            </w:txbxContent>
                          </wps:txbx>
                          <wps:bodyPr rot="0" vert="horz" wrap="square" lIns="91440" tIns="45720" rIns="91440" bIns="45720" anchor="ctr" anchorCtr="0" upright="1">
                            <a:noAutofit/>
                          </wps:bodyPr>
                        </wps:wsp>
                        <wps:wsp>
                          <wps:cNvPr id="6983" name="Rectangle 1596"/>
                          <wps:cNvSpPr>
                            <a:spLocks noChangeArrowheads="1"/>
                          </wps:cNvSpPr>
                          <wps:spPr bwMode="auto">
                            <a:xfrm>
                              <a:off x="27626" y="13508"/>
                              <a:ext cx="13716" cy="1143"/>
                            </a:xfrm>
                            <a:prstGeom prst="rect">
                              <a:avLst/>
                            </a:prstGeom>
                            <a:solidFill>
                              <a:srgbClr val="000000"/>
                            </a:solidFill>
                            <a:ln w="12700">
                              <a:solidFill>
                                <a:srgbClr val="000000"/>
                              </a:solidFill>
                              <a:miter lim="800000"/>
                              <a:headEnd/>
                              <a:tailEnd/>
                            </a:ln>
                          </wps:spPr>
                          <wps:txbx>
                            <w:txbxContent>
                              <w:p w14:paraId="1ED834F0" w14:textId="77777777" w:rsidR="007A1F83" w:rsidRDefault="007A1F83"/>
                            </w:txbxContent>
                          </wps:txbx>
                          <wps:bodyPr rot="0" vert="horz" wrap="square" lIns="91440" tIns="45720" rIns="91440" bIns="45720" anchor="ctr" anchorCtr="0" upright="1">
                            <a:noAutofit/>
                          </wps:bodyPr>
                        </wps:wsp>
                        <wps:wsp>
                          <wps:cNvPr id="6984" name="Rectangle 1597"/>
                          <wps:cNvSpPr>
                            <a:spLocks noChangeArrowheads="1"/>
                          </wps:cNvSpPr>
                          <wps:spPr bwMode="auto">
                            <a:xfrm>
                              <a:off x="27626" y="15754"/>
                              <a:ext cx="13716" cy="1143"/>
                            </a:xfrm>
                            <a:prstGeom prst="rect">
                              <a:avLst/>
                            </a:prstGeom>
                            <a:solidFill>
                              <a:srgbClr val="000000"/>
                            </a:solidFill>
                            <a:ln w="12700">
                              <a:solidFill>
                                <a:srgbClr val="000000"/>
                              </a:solidFill>
                              <a:miter lim="800000"/>
                              <a:headEnd/>
                              <a:tailEnd/>
                            </a:ln>
                          </wps:spPr>
                          <wps:txbx>
                            <w:txbxContent>
                              <w:p w14:paraId="5A3FDE62" w14:textId="77777777" w:rsidR="007A1F83" w:rsidRDefault="007A1F83"/>
                            </w:txbxContent>
                          </wps:txbx>
                          <wps:bodyPr rot="0" vert="horz" wrap="square" lIns="91440" tIns="45720" rIns="91440" bIns="45720" anchor="ctr" anchorCtr="0" upright="1">
                            <a:noAutofit/>
                          </wps:bodyPr>
                        </wps:wsp>
                        <wps:wsp>
                          <wps:cNvPr id="6985" name="Rectangle 1598"/>
                          <wps:cNvSpPr>
                            <a:spLocks noChangeArrowheads="1"/>
                          </wps:cNvSpPr>
                          <wps:spPr bwMode="auto">
                            <a:xfrm>
                              <a:off x="27679" y="18106"/>
                              <a:ext cx="13716" cy="1143"/>
                            </a:xfrm>
                            <a:prstGeom prst="rect">
                              <a:avLst/>
                            </a:prstGeom>
                            <a:solidFill>
                              <a:srgbClr val="000000"/>
                            </a:solidFill>
                            <a:ln w="12700">
                              <a:solidFill>
                                <a:srgbClr val="000000"/>
                              </a:solidFill>
                              <a:miter lim="800000"/>
                              <a:headEnd/>
                              <a:tailEnd/>
                            </a:ln>
                          </wps:spPr>
                          <wps:txbx>
                            <w:txbxContent>
                              <w:p w14:paraId="2ECABBDF" w14:textId="77777777" w:rsidR="007A1F83" w:rsidRDefault="007A1F83"/>
                            </w:txbxContent>
                          </wps:txbx>
                          <wps:bodyPr rot="0" vert="horz" wrap="square" lIns="91440" tIns="45720" rIns="91440" bIns="45720" anchor="ctr" anchorCtr="0" upright="1">
                            <a:noAutofit/>
                          </wps:bodyPr>
                        </wps:wsp>
                        <wps:wsp>
                          <wps:cNvPr id="6986" name="Rectangle 1599"/>
                          <wps:cNvSpPr>
                            <a:spLocks noChangeArrowheads="1"/>
                          </wps:cNvSpPr>
                          <wps:spPr bwMode="auto">
                            <a:xfrm>
                              <a:off x="27626" y="10032"/>
                              <a:ext cx="13716" cy="1143"/>
                            </a:xfrm>
                            <a:prstGeom prst="rect">
                              <a:avLst/>
                            </a:prstGeom>
                            <a:solidFill>
                              <a:srgbClr val="FFFFFF"/>
                            </a:solidFill>
                            <a:ln w="12700">
                              <a:solidFill>
                                <a:srgbClr val="000000"/>
                              </a:solidFill>
                              <a:miter lim="800000"/>
                              <a:headEnd/>
                              <a:tailEnd/>
                            </a:ln>
                          </wps:spPr>
                          <wps:txbx>
                            <w:txbxContent>
                              <w:p w14:paraId="45E8B408" w14:textId="77777777" w:rsidR="007A1F83" w:rsidRDefault="007A1F83"/>
                            </w:txbxContent>
                          </wps:txbx>
                          <wps:bodyPr rot="0" vert="horz" wrap="square" lIns="91440" tIns="45720" rIns="91440" bIns="45720" anchor="ctr" anchorCtr="0" upright="1">
                            <a:noAutofit/>
                          </wps:bodyPr>
                        </wps:wsp>
                        <wps:wsp>
                          <wps:cNvPr id="6987" name="Rectangle 1600"/>
                          <wps:cNvSpPr>
                            <a:spLocks noChangeArrowheads="1"/>
                          </wps:cNvSpPr>
                          <wps:spPr bwMode="auto">
                            <a:xfrm>
                              <a:off x="27679" y="16930"/>
                              <a:ext cx="13716" cy="1143"/>
                            </a:xfrm>
                            <a:prstGeom prst="rect">
                              <a:avLst/>
                            </a:prstGeom>
                            <a:solidFill>
                              <a:srgbClr val="FFFFFF"/>
                            </a:solidFill>
                            <a:ln w="12700">
                              <a:solidFill>
                                <a:srgbClr val="000000"/>
                              </a:solidFill>
                              <a:miter lim="800000"/>
                              <a:headEnd/>
                              <a:tailEnd/>
                            </a:ln>
                          </wps:spPr>
                          <wps:txbx>
                            <w:txbxContent>
                              <w:p w14:paraId="04096584" w14:textId="77777777" w:rsidR="007A1F83" w:rsidRDefault="007A1F83"/>
                            </w:txbxContent>
                          </wps:txbx>
                          <wps:bodyPr rot="0" vert="horz" wrap="square" lIns="91440" tIns="45720" rIns="91440" bIns="45720" anchor="ctr" anchorCtr="0" upright="1">
                            <a:noAutofit/>
                          </wps:bodyPr>
                        </wps:wsp>
                        <wps:wsp>
                          <wps:cNvPr id="6988" name="Rectangle 1601"/>
                          <wps:cNvSpPr>
                            <a:spLocks noChangeArrowheads="1"/>
                          </wps:cNvSpPr>
                          <wps:spPr bwMode="auto">
                            <a:xfrm>
                              <a:off x="27626" y="12385"/>
                              <a:ext cx="13716" cy="1143"/>
                            </a:xfrm>
                            <a:prstGeom prst="rect">
                              <a:avLst/>
                            </a:prstGeom>
                            <a:solidFill>
                              <a:srgbClr val="FFFFFF"/>
                            </a:solidFill>
                            <a:ln w="12700">
                              <a:solidFill>
                                <a:srgbClr val="000000"/>
                              </a:solidFill>
                              <a:miter lim="800000"/>
                              <a:headEnd/>
                              <a:tailEnd/>
                            </a:ln>
                          </wps:spPr>
                          <wps:txbx>
                            <w:txbxContent>
                              <w:p w14:paraId="3EBB6285" w14:textId="77777777" w:rsidR="007A1F83" w:rsidRDefault="007A1F83"/>
                            </w:txbxContent>
                          </wps:txbx>
                          <wps:bodyPr rot="0" vert="horz" wrap="square" lIns="91440" tIns="45720" rIns="91440" bIns="45720" anchor="ctr" anchorCtr="0" upright="1">
                            <a:noAutofit/>
                          </wps:bodyPr>
                        </wps:wsp>
                        <wps:wsp>
                          <wps:cNvPr id="6989" name="Rectangle 1602"/>
                          <wps:cNvSpPr>
                            <a:spLocks noChangeArrowheads="1"/>
                          </wps:cNvSpPr>
                          <wps:spPr bwMode="auto">
                            <a:xfrm>
                              <a:off x="27626" y="14631"/>
                              <a:ext cx="13716" cy="1143"/>
                            </a:xfrm>
                            <a:prstGeom prst="rect">
                              <a:avLst/>
                            </a:prstGeom>
                            <a:solidFill>
                              <a:srgbClr val="FFFFFF"/>
                            </a:solidFill>
                            <a:ln w="12700">
                              <a:solidFill>
                                <a:srgbClr val="000000"/>
                              </a:solidFill>
                              <a:miter lim="800000"/>
                              <a:headEnd/>
                              <a:tailEnd/>
                            </a:ln>
                          </wps:spPr>
                          <wps:txbx>
                            <w:txbxContent>
                              <w:p w14:paraId="0A9E24C6" w14:textId="77777777" w:rsidR="007A1F83" w:rsidRDefault="007A1F83"/>
                            </w:txbxContent>
                          </wps:txbx>
                          <wps:bodyPr rot="0" vert="horz" wrap="square" lIns="91440" tIns="45720" rIns="91440" bIns="45720" anchor="ctr" anchorCtr="0" upright="1">
                            <a:noAutofit/>
                          </wps:bodyPr>
                        </wps:wsp>
                        <wps:wsp>
                          <wps:cNvPr id="6990" name="Rectangle 1603"/>
                          <wps:cNvSpPr>
                            <a:spLocks noChangeArrowheads="1"/>
                          </wps:cNvSpPr>
                          <wps:spPr bwMode="auto">
                            <a:xfrm>
                              <a:off x="27679" y="19229"/>
                              <a:ext cx="13716" cy="1143"/>
                            </a:xfrm>
                            <a:prstGeom prst="rect">
                              <a:avLst/>
                            </a:prstGeom>
                            <a:solidFill>
                              <a:srgbClr val="FFFFFF"/>
                            </a:solidFill>
                            <a:ln w="12700">
                              <a:solidFill>
                                <a:srgbClr val="000000"/>
                              </a:solidFill>
                              <a:miter lim="800000"/>
                              <a:headEnd/>
                              <a:tailEnd/>
                            </a:ln>
                          </wps:spPr>
                          <wps:txbx>
                            <w:txbxContent>
                              <w:p w14:paraId="39168EE6" w14:textId="77777777" w:rsidR="007A1F83" w:rsidRDefault="007A1F83"/>
                            </w:txbxContent>
                          </wps:txbx>
                          <wps:bodyPr rot="0" vert="horz" wrap="square" lIns="91440" tIns="45720" rIns="91440" bIns="45720" anchor="ctr" anchorCtr="0" upright="1">
                            <a:noAutofit/>
                          </wps:bodyPr>
                        </wps:wsp>
                      </wpg:grpSp>
                      <wpg:grpSp>
                        <wpg:cNvPr id="6991" name="Group 1604"/>
                        <wpg:cNvGrpSpPr>
                          <a:grpSpLocks/>
                        </wpg:cNvGrpSpPr>
                        <wpg:grpSpPr bwMode="auto">
                          <a:xfrm rot="5400000">
                            <a:off x="6937" y="13661"/>
                            <a:ext cx="6871" cy="6852"/>
                            <a:chOff x="6938" y="13661"/>
                            <a:chExt cx="13769" cy="13709"/>
                          </a:xfrm>
                        </wpg:grpSpPr>
                        <wps:wsp>
                          <wps:cNvPr id="6992" name="Rectangle 1605"/>
                          <wps:cNvSpPr>
                            <a:spLocks noChangeArrowheads="1"/>
                          </wps:cNvSpPr>
                          <wps:spPr bwMode="auto">
                            <a:xfrm>
                              <a:off x="6938" y="13661"/>
                              <a:ext cx="13716" cy="1143"/>
                            </a:xfrm>
                            <a:prstGeom prst="rect">
                              <a:avLst/>
                            </a:prstGeom>
                            <a:solidFill>
                              <a:srgbClr val="000000"/>
                            </a:solidFill>
                            <a:ln w="12700">
                              <a:solidFill>
                                <a:srgbClr val="000000"/>
                              </a:solidFill>
                              <a:miter lim="800000"/>
                              <a:headEnd/>
                              <a:tailEnd/>
                            </a:ln>
                          </wps:spPr>
                          <wps:txbx>
                            <w:txbxContent>
                              <w:p w14:paraId="6B9BEDD8" w14:textId="77777777" w:rsidR="007A1F83" w:rsidRDefault="007A1F83"/>
                            </w:txbxContent>
                          </wps:txbx>
                          <wps:bodyPr rot="0" vert="horz" wrap="square" lIns="91440" tIns="45720" rIns="91440" bIns="45720" anchor="ctr" anchorCtr="0" upright="1">
                            <a:noAutofit/>
                          </wps:bodyPr>
                        </wps:wsp>
                        <wps:wsp>
                          <wps:cNvPr id="6993" name="Rectangle 1606"/>
                          <wps:cNvSpPr>
                            <a:spLocks noChangeArrowheads="1"/>
                          </wps:cNvSpPr>
                          <wps:spPr bwMode="auto">
                            <a:xfrm>
                              <a:off x="6938" y="15907"/>
                              <a:ext cx="13716" cy="1143"/>
                            </a:xfrm>
                            <a:prstGeom prst="rect">
                              <a:avLst/>
                            </a:prstGeom>
                            <a:solidFill>
                              <a:srgbClr val="000000"/>
                            </a:solidFill>
                            <a:ln w="12700">
                              <a:solidFill>
                                <a:srgbClr val="000000"/>
                              </a:solidFill>
                              <a:miter lim="800000"/>
                              <a:headEnd/>
                              <a:tailEnd/>
                            </a:ln>
                          </wps:spPr>
                          <wps:txbx>
                            <w:txbxContent>
                              <w:p w14:paraId="251891F1" w14:textId="77777777" w:rsidR="007A1F83" w:rsidRDefault="007A1F83"/>
                            </w:txbxContent>
                          </wps:txbx>
                          <wps:bodyPr rot="0" vert="horz" wrap="square" lIns="91440" tIns="45720" rIns="91440" bIns="45720" anchor="ctr" anchorCtr="0" upright="1">
                            <a:noAutofit/>
                          </wps:bodyPr>
                        </wps:wsp>
                        <wps:wsp>
                          <wps:cNvPr id="6994" name="Rectangle 1607"/>
                          <wps:cNvSpPr>
                            <a:spLocks noChangeArrowheads="1"/>
                          </wps:cNvSpPr>
                          <wps:spPr bwMode="auto">
                            <a:xfrm>
                              <a:off x="6938" y="18259"/>
                              <a:ext cx="13716" cy="1143"/>
                            </a:xfrm>
                            <a:prstGeom prst="rect">
                              <a:avLst/>
                            </a:prstGeom>
                            <a:solidFill>
                              <a:srgbClr val="000000"/>
                            </a:solidFill>
                            <a:ln w="12700">
                              <a:solidFill>
                                <a:srgbClr val="000000"/>
                              </a:solidFill>
                              <a:miter lim="800000"/>
                              <a:headEnd/>
                              <a:tailEnd/>
                            </a:ln>
                          </wps:spPr>
                          <wps:txbx>
                            <w:txbxContent>
                              <w:p w14:paraId="2DB37DE1" w14:textId="77777777" w:rsidR="007A1F83" w:rsidRDefault="007A1F83"/>
                            </w:txbxContent>
                          </wps:txbx>
                          <wps:bodyPr rot="0" vert="horz" wrap="square" lIns="91440" tIns="45720" rIns="91440" bIns="45720" anchor="ctr" anchorCtr="0" upright="1">
                            <a:noAutofit/>
                          </wps:bodyPr>
                        </wps:wsp>
                        <wps:wsp>
                          <wps:cNvPr id="6995" name="Rectangle 1608"/>
                          <wps:cNvSpPr>
                            <a:spLocks noChangeArrowheads="1"/>
                          </wps:cNvSpPr>
                          <wps:spPr bwMode="auto">
                            <a:xfrm>
                              <a:off x="6938" y="14677"/>
                              <a:ext cx="13716" cy="1143"/>
                            </a:xfrm>
                            <a:prstGeom prst="rect">
                              <a:avLst/>
                            </a:prstGeom>
                            <a:solidFill>
                              <a:srgbClr val="FFFFFF"/>
                            </a:solidFill>
                            <a:ln w="12700">
                              <a:solidFill>
                                <a:srgbClr val="000000"/>
                              </a:solidFill>
                              <a:miter lim="800000"/>
                              <a:headEnd/>
                              <a:tailEnd/>
                            </a:ln>
                          </wps:spPr>
                          <wps:txbx>
                            <w:txbxContent>
                              <w:p w14:paraId="0B3483AD" w14:textId="77777777" w:rsidR="007A1F83" w:rsidRDefault="007A1F83"/>
                            </w:txbxContent>
                          </wps:txbx>
                          <wps:bodyPr rot="0" vert="horz" wrap="square" lIns="91440" tIns="45720" rIns="91440" bIns="45720" anchor="ctr" anchorCtr="0" upright="1">
                            <a:noAutofit/>
                          </wps:bodyPr>
                        </wps:wsp>
                        <wps:wsp>
                          <wps:cNvPr id="6996" name="Rectangle 1609"/>
                          <wps:cNvSpPr>
                            <a:spLocks noChangeArrowheads="1"/>
                          </wps:cNvSpPr>
                          <wps:spPr bwMode="auto">
                            <a:xfrm>
                              <a:off x="6938" y="20505"/>
                              <a:ext cx="13716" cy="1143"/>
                            </a:xfrm>
                            <a:prstGeom prst="rect">
                              <a:avLst/>
                            </a:prstGeom>
                            <a:solidFill>
                              <a:srgbClr val="000000"/>
                            </a:solidFill>
                            <a:ln w="12700">
                              <a:solidFill>
                                <a:srgbClr val="000000"/>
                              </a:solidFill>
                              <a:miter lim="800000"/>
                              <a:headEnd/>
                              <a:tailEnd/>
                            </a:ln>
                          </wps:spPr>
                          <wps:txbx>
                            <w:txbxContent>
                              <w:p w14:paraId="029993E8" w14:textId="77777777" w:rsidR="007A1F83" w:rsidRDefault="007A1F83"/>
                            </w:txbxContent>
                          </wps:txbx>
                          <wps:bodyPr rot="0" vert="horz" wrap="square" lIns="91440" tIns="45720" rIns="91440" bIns="45720" anchor="ctr" anchorCtr="0" upright="1">
                            <a:noAutofit/>
                          </wps:bodyPr>
                        </wps:wsp>
                        <wps:wsp>
                          <wps:cNvPr id="6997" name="Rectangle 1610"/>
                          <wps:cNvSpPr>
                            <a:spLocks noChangeArrowheads="1"/>
                          </wps:cNvSpPr>
                          <wps:spPr bwMode="auto">
                            <a:xfrm>
                              <a:off x="6938" y="22751"/>
                              <a:ext cx="13716" cy="1143"/>
                            </a:xfrm>
                            <a:prstGeom prst="rect">
                              <a:avLst/>
                            </a:prstGeom>
                            <a:solidFill>
                              <a:srgbClr val="000000"/>
                            </a:solidFill>
                            <a:ln w="12700">
                              <a:solidFill>
                                <a:srgbClr val="000000"/>
                              </a:solidFill>
                              <a:miter lim="800000"/>
                              <a:headEnd/>
                              <a:tailEnd/>
                            </a:ln>
                          </wps:spPr>
                          <wps:txbx>
                            <w:txbxContent>
                              <w:p w14:paraId="1DC0A616" w14:textId="77777777" w:rsidR="007A1F83" w:rsidRDefault="007A1F83"/>
                            </w:txbxContent>
                          </wps:txbx>
                          <wps:bodyPr rot="0" vert="horz" wrap="square" lIns="91440" tIns="45720" rIns="91440" bIns="45720" anchor="ctr" anchorCtr="0" upright="1">
                            <a:noAutofit/>
                          </wps:bodyPr>
                        </wps:wsp>
                        <wps:wsp>
                          <wps:cNvPr id="6998" name="Rectangle 1611"/>
                          <wps:cNvSpPr>
                            <a:spLocks noChangeArrowheads="1"/>
                          </wps:cNvSpPr>
                          <wps:spPr bwMode="auto">
                            <a:xfrm>
                              <a:off x="6991" y="25104"/>
                              <a:ext cx="13716" cy="1143"/>
                            </a:xfrm>
                            <a:prstGeom prst="rect">
                              <a:avLst/>
                            </a:prstGeom>
                            <a:solidFill>
                              <a:srgbClr val="000000"/>
                            </a:solidFill>
                            <a:ln w="12700">
                              <a:solidFill>
                                <a:srgbClr val="000000"/>
                              </a:solidFill>
                              <a:miter lim="800000"/>
                              <a:headEnd/>
                              <a:tailEnd/>
                            </a:ln>
                          </wps:spPr>
                          <wps:txbx>
                            <w:txbxContent>
                              <w:p w14:paraId="4524F1E3" w14:textId="77777777" w:rsidR="007A1F83" w:rsidRDefault="007A1F83"/>
                            </w:txbxContent>
                          </wps:txbx>
                          <wps:bodyPr rot="0" vert="horz" wrap="square" lIns="91440" tIns="45720" rIns="91440" bIns="45720" anchor="ctr" anchorCtr="0" upright="1">
                            <a:noAutofit/>
                          </wps:bodyPr>
                        </wps:wsp>
                        <wps:wsp>
                          <wps:cNvPr id="6999" name="Rectangle 1612"/>
                          <wps:cNvSpPr>
                            <a:spLocks noChangeArrowheads="1"/>
                          </wps:cNvSpPr>
                          <wps:spPr bwMode="auto">
                            <a:xfrm>
                              <a:off x="6938" y="17030"/>
                              <a:ext cx="13716" cy="1143"/>
                            </a:xfrm>
                            <a:prstGeom prst="rect">
                              <a:avLst/>
                            </a:prstGeom>
                            <a:solidFill>
                              <a:srgbClr val="FFFFFF"/>
                            </a:solidFill>
                            <a:ln w="12700">
                              <a:solidFill>
                                <a:srgbClr val="000000"/>
                              </a:solidFill>
                              <a:miter lim="800000"/>
                              <a:headEnd/>
                              <a:tailEnd/>
                            </a:ln>
                          </wps:spPr>
                          <wps:txbx>
                            <w:txbxContent>
                              <w:p w14:paraId="51C77811" w14:textId="77777777" w:rsidR="007A1F83" w:rsidRDefault="007A1F83"/>
                            </w:txbxContent>
                          </wps:txbx>
                          <wps:bodyPr rot="0" vert="horz" wrap="square" lIns="91440" tIns="45720" rIns="91440" bIns="45720" anchor="ctr" anchorCtr="0" upright="1">
                            <a:noAutofit/>
                          </wps:bodyPr>
                        </wps:wsp>
                        <wps:wsp>
                          <wps:cNvPr id="7000" name="Rectangle 1613"/>
                          <wps:cNvSpPr>
                            <a:spLocks noChangeArrowheads="1"/>
                          </wps:cNvSpPr>
                          <wps:spPr bwMode="auto">
                            <a:xfrm>
                              <a:off x="6991" y="23928"/>
                              <a:ext cx="13716" cy="1143"/>
                            </a:xfrm>
                            <a:prstGeom prst="rect">
                              <a:avLst/>
                            </a:prstGeom>
                            <a:solidFill>
                              <a:srgbClr val="FFFFFF"/>
                            </a:solidFill>
                            <a:ln w="12700">
                              <a:solidFill>
                                <a:srgbClr val="000000"/>
                              </a:solidFill>
                              <a:miter lim="800000"/>
                              <a:headEnd/>
                              <a:tailEnd/>
                            </a:ln>
                          </wps:spPr>
                          <wps:txbx>
                            <w:txbxContent>
                              <w:p w14:paraId="3B40A2A4" w14:textId="77777777" w:rsidR="007A1F83" w:rsidRDefault="007A1F83"/>
                            </w:txbxContent>
                          </wps:txbx>
                          <wps:bodyPr rot="0" vert="horz" wrap="square" lIns="91440" tIns="45720" rIns="91440" bIns="45720" anchor="ctr" anchorCtr="0" upright="1">
                            <a:noAutofit/>
                          </wps:bodyPr>
                        </wps:wsp>
                        <wps:wsp>
                          <wps:cNvPr id="7001" name="Rectangle 1614"/>
                          <wps:cNvSpPr>
                            <a:spLocks noChangeArrowheads="1"/>
                          </wps:cNvSpPr>
                          <wps:spPr bwMode="auto">
                            <a:xfrm>
                              <a:off x="6938" y="19382"/>
                              <a:ext cx="13716" cy="1143"/>
                            </a:xfrm>
                            <a:prstGeom prst="rect">
                              <a:avLst/>
                            </a:prstGeom>
                            <a:solidFill>
                              <a:srgbClr val="FFFFFF"/>
                            </a:solidFill>
                            <a:ln w="12700">
                              <a:solidFill>
                                <a:srgbClr val="000000"/>
                              </a:solidFill>
                              <a:miter lim="800000"/>
                              <a:headEnd/>
                              <a:tailEnd/>
                            </a:ln>
                          </wps:spPr>
                          <wps:txbx>
                            <w:txbxContent>
                              <w:p w14:paraId="21032822" w14:textId="77777777" w:rsidR="007A1F83" w:rsidRDefault="007A1F83"/>
                            </w:txbxContent>
                          </wps:txbx>
                          <wps:bodyPr rot="0" vert="horz" wrap="square" lIns="91440" tIns="45720" rIns="91440" bIns="45720" anchor="ctr" anchorCtr="0" upright="1">
                            <a:noAutofit/>
                          </wps:bodyPr>
                        </wps:wsp>
                        <wps:wsp>
                          <wps:cNvPr id="7002" name="Rectangle 1615"/>
                          <wps:cNvSpPr>
                            <a:spLocks noChangeArrowheads="1"/>
                          </wps:cNvSpPr>
                          <wps:spPr bwMode="auto">
                            <a:xfrm>
                              <a:off x="6938" y="21628"/>
                              <a:ext cx="13716" cy="1143"/>
                            </a:xfrm>
                            <a:prstGeom prst="rect">
                              <a:avLst/>
                            </a:prstGeom>
                            <a:solidFill>
                              <a:srgbClr val="FFFFFF"/>
                            </a:solidFill>
                            <a:ln w="12700">
                              <a:solidFill>
                                <a:srgbClr val="000000"/>
                              </a:solidFill>
                              <a:miter lim="800000"/>
                              <a:headEnd/>
                              <a:tailEnd/>
                            </a:ln>
                          </wps:spPr>
                          <wps:txbx>
                            <w:txbxContent>
                              <w:p w14:paraId="2D90F4A3" w14:textId="77777777" w:rsidR="007A1F83" w:rsidRDefault="007A1F83"/>
                            </w:txbxContent>
                          </wps:txbx>
                          <wps:bodyPr rot="0" vert="horz" wrap="square" lIns="91440" tIns="45720" rIns="91440" bIns="45720" anchor="ctr" anchorCtr="0" upright="1">
                            <a:noAutofit/>
                          </wps:bodyPr>
                        </wps:wsp>
                        <wps:wsp>
                          <wps:cNvPr id="7003" name="Rectangle 1616"/>
                          <wps:cNvSpPr>
                            <a:spLocks noChangeArrowheads="1"/>
                          </wps:cNvSpPr>
                          <wps:spPr bwMode="auto">
                            <a:xfrm>
                              <a:off x="6991" y="26227"/>
                              <a:ext cx="13716" cy="1143"/>
                            </a:xfrm>
                            <a:prstGeom prst="rect">
                              <a:avLst/>
                            </a:prstGeom>
                            <a:solidFill>
                              <a:srgbClr val="FFFFFF"/>
                            </a:solidFill>
                            <a:ln w="12700">
                              <a:solidFill>
                                <a:srgbClr val="000000"/>
                              </a:solidFill>
                              <a:miter lim="800000"/>
                              <a:headEnd/>
                              <a:tailEnd/>
                            </a:ln>
                          </wps:spPr>
                          <wps:txbx>
                            <w:txbxContent>
                              <w:p w14:paraId="54096CEF" w14:textId="77777777" w:rsidR="007A1F83" w:rsidRDefault="007A1F83"/>
                            </w:txbxContent>
                          </wps:txbx>
                          <wps:bodyPr rot="0" vert="horz" wrap="square" lIns="91440" tIns="45720" rIns="91440" bIns="45720" anchor="ctr" anchorCtr="0" upright="1">
                            <a:noAutofit/>
                          </wps:bodyPr>
                        </wps:wsp>
                      </wpg:grpSp>
                      <wpg:grpSp>
                        <wpg:cNvPr id="7004" name="Group 1617"/>
                        <wpg:cNvGrpSpPr>
                          <a:grpSpLocks/>
                        </wpg:cNvGrpSpPr>
                        <wpg:grpSpPr bwMode="auto">
                          <a:xfrm rot="5400000">
                            <a:off x="20818" y="13528"/>
                            <a:ext cx="6871" cy="6852"/>
                            <a:chOff x="20819" y="13527"/>
                            <a:chExt cx="13769" cy="13709"/>
                          </a:xfrm>
                        </wpg:grpSpPr>
                        <wps:wsp>
                          <wps:cNvPr id="7005" name="Rectangle 1618"/>
                          <wps:cNvSpPr>
                            <a:spLocks noChangeArrowheads="1"/>
                          </wps:cNvSpPr>
                          <wps:spPr bwMode="auto">
                            <a:xfrm>
                              <a:off x="20819" y="13527"/>
                              <a:ext cx="13716" cy="1143"/>
                            </a:xfrm>
                            <a:prstGeom prst="rect">
                              <a:avLst/>
                            </a:prstGeom>
                            <a:solidFill>
                              <a:srgbClr val="000000"/>
                            </a:solidFill>
                            <a:ln w="12700">
                              <a:solidFill>
                                <a:srgbClr val="000000"/>
                              </a:solidFill>
                              <a:miter lim="800000"/>
                              <a:headEnd/>
                              <a:tailEnd/>
                            </a:ln>
                          </wps:spPr>
                          <wps:txbx>
                            <w:txbxContent>
                              <w:p w14:paraId="3A628BB9" w14:textId="77777777" w:rsidR="007A1F83" w:rsidRDefault="007A1F83"/>
                            </w:txbxContent>
                          </wps:txbx>
                          <wps:bodyPr rot="0" vert="horz" wrap="square" lIns="91440" tIns="45720" rIns="91440" bIns="45720" anchor="ctr" anchorCtr="0" upright="1">
                            <a:noAutofit/>
                          </wps:bodyPr>
                        </wps:wsp>
                        <wps:wsp>
                          <wps:cNvPr id="7006" name="Rectangle 1619"/>
                          <wps:cNvSpPr>
                            <a:spLocks noChangeArrowheads="1"/>
                          </wps:cNvSpPr>
                          <wps:spPr bwMode="auto">
                            <a:xfrm>
                              <a:off x="20819" y="15773"/>
                              <a:ext cx="13716" cy="1143"/>
                            </a:xfrm>
                            <a:prstGeom prst="rect">
                              <a:avLst/>
                            </a:prstGeom>
                            <a:solidFill>
                              <a:srgbClr val="000000"/>
                            </a:solidFill>
                            <a:ln w="12700">
                              <a:solidFill>
                                <a:srgbClr val="000000"/>
                              </a:solidFill>
                              <a:miter lim="800000"/>
                              <a:headEnd/>
                              <a:tailEnd/>
                            </a:ln>
                          </wps:spPr>
                          <wps:txbx>
                            <w:txbxContent>
                              <w:p w14:paraId="4951C26A" w14:textId="77777777" w:rsidR="007A1F83" w:rsidRDefault="007A1F83"/>
                            </w:txbxContent>
                          </wps:txbx>
                          <wps:bodyPr rot="0" vert="horz" wrap="square" lIns="91440" tIns="45720" rIns="91440" bIns="45720" anchor="ctr" anchorCtr="0" upright="1">
                            <a:noAutofit/>
                          </wps:bodyPr>
                        </wps:wsp>
                        <wps:wsp>
                          <wps:cNvPr id="7007" name="Rectangle 1620"/>
                          <wps:cNvSpPr>
                            <a:spLocks noChangeArrowheads="1"/>
                          </wps:cNvSpPr>
                          <wps:spPr bwMode="auto">
                            <a:xfrm>
                              <a:off x="20819" y="18126"/>
                              <a:ext cx="13716" cy="1143"/>
                            </a:xfrm>
                            <a:prstGeom prst="rect">
                              <a:avLst/>
                            </a:prstGeom>
                            <a:solidFill>
                              <a:srgbClr val="000000"/>
                            </a:solidFill>
                            <a:ln w="12700">
                              <a:solidFill>
                                <a:srgbClr val="000000"/>
                              </a:solidFill>
                              <a:miter lim="800000"/>
                              <a:headEnd/>
                              <a:tailEnd/>
                            </a:ln>
                          </wps:spPr>
                          <wps:txbx>
                            <w:txbxContent>
                              <w:p w14:paraId="6353CC36" w14:textId="77777777" w:rsidR="007A1F83" w:rsidRDefault="007A1F83"/>
                            </w:txbxContent>
                          </wps:txbx>
                          <wps:bodyPr rot="0" vert="horz" wrap="square" lIns="91440" tIns="45720" rIns="91440" bIns="45720" anchor="ctr" anchorCtr="0" upright="1">
                            <a:noAutofit/>
                          </wps:bodyPr>
                        </wps:wsp>
                        <wps:wsp>
                          <wps:cNvPr id="7008" name="Rectangle 1621"/>
                          <wps:cNvSpPr>
                            <a:spLocks noChangeArrowheads="1"/>
                          </wps:cNvSpPr>
                          <wps:spPr bwMode="auto">
                            <a:xfrm>
                              <a:off x="20819" y="14543"/>
                              <a:ext cx="13716" cy="1143"/>
                            </a:xfrm>
                            <a:prstGeom prst="rect">
                              <a:avLst/>
                            </a:prstGeom>
                            <a:solidFill>
                              <a:srgbClr val="FFFFFF"/>
                            </a:solidFill>
                            <a:ln w="12700">
                              <a:solidFill>
                                <a:srgbClr val="000000"/>
                              </a:solidFill>
                              <a:miter lim="800000"/>
                              <a:headEnd/>
                              <a:tailEnd/>
                            </a:ln>
                          </wps:spPr>
                          <wps:txbx>
                            <w:txbxContent>
                              <w:p w14:paraId="1CBBC99C" w14:textId="77777777" w:rsidR="007A1F83" w:rsidRDefault="007A1F83"/>
                            </w:txbxContent>
                          </wps:txbx>
                          <wps:bodyPr rot="0" vert="horz" wrap="square" lIns="91440" tIns="45720" rIns="91440" bIns="45720" anchor="ctr" anchorCtr="0" upright="1">
                            <a:noAutofit/>
                          </wps:bodyPr>
                        </wps:wsp>
                        <wps:wsp>
                          <wps:cNvPr id="7009" name="Rectangle 1622"/>
                          <wps:cNvSpPr>
                            <a:spLocks noChangeArrowheads="1"/>
                          </wps:cNvSpPr>
                          <wps:spPr bwMode="auto">
                            <a:xfrm>
                              <a:off x="20819" y="20372"/>
                              <a:ext cx="13716" cy="1143"/>
                            </a:xfrm>
                            <a:prstGeom prst="rect">
                              <a:avLst/>
                            </a:prstGeom>
                            <a:solidFill>
                              <a:srgbClr val="000000"/>
                            </a:solidFill>
                            <a:ln w="12700">
                              <a:solidFill>
                                <a:srgbClr val="000000"/>
                              </a:solidFill>
                              <a:miter lim="800000"/>
                              <a:headEnd/>
                              <a:tailEnd/>
                            </a:ln>
                          </wps:spPr>
                          <wps:txbx>
                            <w:txbxContent>
                              <w:p w14:paraId="7C3515E3" w14:textId="77777777" w:rsidR="007A1F83" w:rsidRDefault="007A1F83"/>
                            </w:txbxContent>
                          </wps:txbx>
                          <wps:bodyPr rot="0" vert="horz" wrap="square" lIns="91440" tIns="45720" rIns="91440" bIns="45720" anchor="ctr" anchorCtr="0" upright="1">
                            <a:noAutofit/>
                          </wps:bodyPr>
                        </wps:wsp>
                        <wps:wsp>
                          <wps:cNvPr id="7010" name="Rectangle 1623"/>
                          <wps:cNvSpPr>
                            <a:spLocks noChangeArrowheads="1"/>
                          </wps:cNvSpPr>
                          <wps:spPr bwMode="auto">
                            <a:xfrm>
                              <a:off x="20819" y="22618"/>
                              <a:ext cx="13716" cy="1143"/>
                            </a:xfrm>
                            <a:prstGeom prst="rect">
                              <a:avLst/>
                            </a:prstGeom>
                            <a:solidFill>
                              <a:srgbClr val="000000"/>
                            </a:solidFill>
                            <a:ln w="12700">
                              <a:solidFill>
                                <a:srgbClr val="000000"/>
                              </a:solidFill>
                              <a:miter lim="800000"/>
                              <a:headEnd/>
                              <a:tailEnd/>
                            </a:ln>
                          </wps:spPr>
                          <wps:txbx>
                            <w:txbxContent>
                              <w:p w14:paraId="561B6D37" w14:textId="77777777" w:rsidR="007A1F83" w:rsidRDefault="007A1F83"/>
                            </w:txbxContent>
                          </wps:txbx>
                          <wps:bodyPr rot="0" vert="horz" wrap="square" lIns="91440" tIns="45720" rIns="91440" bIns="45720" anchor="ctr" anchorCtr="0" upright="1">
                            <a:noAutofit/>
                          </wps:bodyPr>
                        </wps:wsp>
                        <wps:wsp>
                          <wps:cNvPr id="7011" name="Rectangle 1624"/>
                          <wps:cNvSpPr>
                            <a:spLocks noChangeArrowheads="1"/>
                          </wps:cNvSpPr>
                          <wps:spPr bwMode="auto">
                            <a:xfrm>
                              <a:off x="20872" y="24971"/>
                              <a:ext cx="13716" cy="1143"/>
                            </a:xfrm>
                            <a:prstGeom prst="rect">
                              <a:avLst/>
                            </a:prstGeom>
                            <a:solidFill>
                              <a:srgbClr val="000000"/>
                            </a:solidFill>
                            <a:ln w="12700">
                              <a:solidFill>
                                <a:srgbClr val="000000"/>
                              </a:solidFill>
                              <a:miter lim="800000"/>
                              <a:headEnd/>
                              <a:tailEnd/>
                            </a:ln>
                          </wps:spPr>
                          <wps:txbx>
                            <w:txbxContent>
                              <w:p w14:paraId="3FE5699C" w14:textId="77777777" w:rsidR="007A1F83" w:rsidRDefault="007A1F83"/>
                            </w:txbxContent>
                          </wps:txbx>
                          <wps:bodyPr rot="0" vert="horz" wrap="square" lIns="91440" tIns="45720" rIns="91440" bIns="45720" anchor="ctr" anchorCtr="0" upright="1">
                            <a:noAutofit/>
                          </wps:bodyPr>
                        </wps:wsp>
                        <wps:wsp>
                          <wps:cNvPr id="7012" name="Rectangle 1625"/>
                          <wps:cNvSpPr>
                            <a:spLocks noChangeArrowheads="1"/>
                          </wps:cNvSpPr>
                          <wps:spPr bwMode="auto">
                            <a:xfrm>
                              <a:off x="20819" y="16896"/>
                              <a:ext cx="13716" cy="1143"/>
                            </a:xfrm>
                            <a:prstGeom prst="rect">
                              <a:avLst/>
                            </a:prstGeom>
                            <a:solidFill>
                              <a:srgbClr val="FFFFFF"/>
                            </a:solidFill>
                            <a:ln w="12700">
                              <a:solidFill>
                                <a:srgbClr val="000000"/>
                              </a:solidFill>
                              <a:miter lim="800000"/>
                              <a:headEnd/>
                              <a:tailEnd/>
                            </a:ln>
                          </wps:spPr>
                          <wps:txbx>
                            <w:txbxContent>
                              <w:p w14:paraId="3878B70A" w14:textId="77777777" w:rsidR="007A1F83" w:rsidRDefault="007A1F83"/>
                            </w:txbxContent>
                          </wps:txbx>
                          <wps:bodyPr rot="0" vert="horz" wrap="square" lIns="91440" tIns="45720" rIns="91440" bIns="45720" anchor="ctr" anchorCtr="0" upright="1">
                            <a:noAutofit/>
                          </wps:bodyPr>
                        </wps:wsp>
                        <wps:wsp>
                          <wps:cNvPr id="7013" name="Rectangle 1626"/>
                          <wps:cNvSpPr>
                            <a:spLocks noChangeArrowheads="1"/>
                          </wps:cNvSpPr>
                          <wps:spPr bwMode="auto">
                            <a:xfrm>
                              <a:off x="20872" y="23794"/>
                              <a:ext cx="13716" cy="1143"/>
                            </a:xfrm>
                            <a:prstGeom prst="rect">
                              <a:avLst/>
                            </a:prstGeom>
                            <a:solidFill>
                              <a:srgbClr val="FFFFFF"/>
                            </a:solidFill>
                            <a:ln w="12700">
                              <a:solidFill>
                                <a:srgbClr val="000000"/>
                              </a:solidFill>
                              <a:miter lim="800000"/>
                              <a:headEnd/>
                              <a:tailEnd/>
                            </a:ln>
                          </wps:spPr>
                          <wps:txbx>
                            <w:txbxContent>
                              <w:p w14:paraId="0D518FF2" w14:textId="77777777" w:rsidR="007A1F83" w:rsidRDefault="007A1F83"/>
                            </w:txbxContent>
                          </wps:txbx>
                          <wps:bodyPr rot="0" vert="horz" wrap="square" lIns="91440" tIns="45720" rIns="91440" bIns="45720" anchor="ctr" anchorCtr="0" upright="1">
                            <a:noAutofit/>
                          </wps:bodyPr>
                        </wps:wsp>
                        <wps:wsp>
                          <wps:cNvPr id="7014" name="Rectangle 1627"/>
                          <wps:cNvSpPr>
                            <a:spLocks noChangeArrowheads="1"/>
                          </wps:cNvSpPr>
                          <wps:spPr bwMode="auto">
                            <a:xfrm>
                              <a:off x="20819" y="19249"/>
                              <a:ext cx="13716" cy="1143"/>
                            </a:xfrm>
                            <a:prstGeom prst="rect">
                              <a:avLst/>
                            </a:prstGeom>
                            <a:solidFill>
                              <a:srgbClr val="FFFFFF"/>
                            </a:solidFill>
                            <a:ln w="12700">
                              <a:solidFill>
                                <a:srgbClr val="000000"/>
                              </a:solidFill>
                              <a:miter lim="800000"/>
                              <a:headEnd/>
                              <a:tailEnd/>
                            </a:ln>
                          </wps:spPr>
                          <wps:txbx>
                            <w:txbxContent>
                              <w:p w14:paraId="1E3A03D9" w14:textId="77777777" w:rsidR="007A1F83" w:rsidRDefault="007A1F83"/>
                            </w:txbxContent>
                          </wps:txbx>
                          <wps:bodyPr rot="0" vert="horz" wrap="square" lIns="91440" tIns="45720" rIns="91440" bIns="45720" anchor="ctr" anchorCtr="0" upright="1">
                            <a:noAutofit/>
                          </wps:bodyPr>
                        </wps:wsp>
                        <wps:wsp>
                          <wps:cNvPr id="7015" name="Rectangle 1628"/>
                          <wps:cNvSpPr>
                            <a:spLocks noChangeArrowheads="1"/>
                          </wps:cNvSpPr>
                          <wps:spPr bwMode="auto">
                            <a:xfrm>
                              <a:off x="20819" y="21495"/>
                              <a:ext cx="13716" cy="1143"/>
                            </a:xfrm>
                            <a:prstGeom prst="rect">
                              <a:avLst/>
                            </a:prstGeom>
                            <a:solidFill>
                              <a:srgbClr val="FFFFFF"/>
                            </a:solidFill>
                            <a:ln w="12700">
                              <a:solidFill>
                                <a:srgbClr val="000000"/>
                              </a:solidFill>
                              <a:miter lim="800000"/>
                              <a:headEnd/>
                              <a:tailEnd/>
                            </a:ln>
                          </wps:spPr>
                          <wps:txbx>
                            <w:txbxContent>
                              <w:p w14:paraId="7CF8629C" w14:textId="77777777" w:rsidR="007A1F83" w:rsidRDefault="007A1F83"/>
                            </w:txbxContent>
                          </wps:txbx>
                          <wps:bodyPr rot="0" vert="horz" wrap="square" lIns="91440" tIns="45720" rIns="91440" bIns="45720" anchor="ctr" anchorCtr="0" upright="1">
                            <a:noAutofit/>
                          </wps:bodyPr>
                        </wps:wsp>
                        <wps:wsp>
                          <wps:cNvPr id="7016" name="Rectangle 1629"/>
                          <wps:cNvSpPr>
                            <a:spLocks noChangeArrowheads="1"/>
                          </wps:cNvSpPr>
                          <wps:spPr bwMode="auto">
                            <a:xfrm>
                              <a:off x="20872" y="26094"/>
                              <a:ext cx="13716" cy="1143"/>
                            </a:xfrm>
                            <a:prstGeom prst="rect">
                              <a:avLst/>
                            </a:prstGeom>
                            <a:solidFill>
                              <a:srgbClr val="FFFFFF"/>
                            </a:solidFill>
                            <a:ln w="12700">
                              <a:solidFill>
                                <a:srgbClr val="000000"/>
                              </a:solidFill>
                              <a:miter lim="800000"/>
                              <a:headEnd/>
                              <a:tailEnd/>
                            </a:ln>
                          </wps:spPr>
                          <wps:txbx>
                            <w:txbxContent>
                              <w:p w14:paraId="7B09F4DC" w14:textId="77777777" w:rsidR="007A1F83" w:rsidRDefault="007A1F83"/>
                            </w:txbxContent>
                          </wps:txbx>
                          <wps:bodyPr rot="0" vert="horz" wrap="square" lIns="91440" tIns="45720" rIns="91440" bIns="45720" anchor="ctr" anchorCtr="0" upright="1">
                            <a:noAutofit/>
                          </wps:bodyPr>
                        </wps:wsp>
                      </wpg:grpSp>
                      <wpg:grpSp>
                        <wpg:cNvPr id="7017" name="Group 1630"/>
                        <wpg:cNvGrpSpPr>
                          <a:grpSpLocks/>
                        </wpg:cNvGrpSpPr>
                        <wpg:grpSpPr bwMode="auto">
                          <a:xfrm rot="5400000">
                            <a:off x="34611" y="13661"/>
                            <a:ext cx="6871" cy="6851"/>
                            <a:chOff x="34611" y="13661"/>
                            <a:chExt cx="13769" cy="13709"/>
                          </a:xfrm>
                        </wpg:grpSpPr>
                        <wps:wsp>
                          <wps:cNvPr id="7018" name="Rectangle 1631"/>
                          <wps:cNvSpPr>
                            <a:spLocks noChangeArrowheads="1"/>
                          </wps:cNvSpPr>
                          <wps:spPr bwMode="auto">
                            <a:xfrm>
                              <a:off x="34611" y="13661"/>
                              <a:ext cx="13716" cy="1143"/>
                            </a:xfrm>
                            <a:prstGeom prst="rect">
                              <a:avLst/>
                            </a:prstGeom>
                            <a:solidFill>
                              <a:srgbClr val="000000"/>
                            </a:solidFill>
                            <a:ln w="12700">
                              <a:solidFill>
                                <a:srgbClr val="000000"/>
                              </a:solidFill>
                              <a:miter lim="800000"/>
                              <a:headEnd/>
                              <a:tailEnd/>
                            </a:ln>
                          </wps:spPr>
                          <wps:txbx>
                            <w:txbxContent>
                              <w:p w14:paraId="4D472C45" w14:textId="77777777" w:rsidR="007A1F83" w:rsidRDefault="007A1F83"/>
                            </w:txbxContent>
                          </wps:txbx>
                          <wps:bodyPr rot="0" vert="horz" wrap="square" lIns="91440" tIns="45720" rIns="91440" bIns="45720" anchor="ctr" anchorCtr="0" upright="1">
                            <a:noAutofit/>
                          </wps:bodyPr>
                        </wps:wsp>
                        <wps:wsp>
                          <wps:cNvPr id="7019" name="Rectangle 1632"/>
                          <wps:cNvSpPr>
                            <a:spLocks noChangeArrowheads="1"/>
                          </wps:cNvSpPr>
                          <wps:spPr bwMode="auto">
                            <a:xfrm>
                              <a:off x="34611" y="15907"/>
                              <a:ext cx="13716" cy="1143"/>
                            </a:xfrm>
                            <a:prstGeom prst="rect">
                              <a:avLst/>
                            </a:prstGeom>
                            <a:solidFill>
                              <a:srgbClr val="000000"/>
                            </a:solidFill>
                            <a:ln w="12700">
                              <a:solidFill>
                                <a:srgbClr val="000000"/>
                              </a:solidFill>
                              <a:miter lim="800000"/>
                              <a:headEnd/>
                              <a:tailEnd/>
                            </a:ln>
                          </wps:spPr>
                          <wps:txbx>
                            <w:txbxContent>
                              <w:p w14:paraId="72BD138F" w14:textId="77777777" w:rsidR="007A1F83" w:rsidRDefault="007A1F83"/>
                            </w:txbxContent>
                          </wps:txbx>
                          <wps:bodyPr rot="0" vert="horz" wrap="square" lIns="91440" tIns="45720" rIns="91440" bIns="45720" anchor="ctr" anchorCtr="0" upright="1">
                            <a:noAutofit/>
                          </wps:bodyPr>
                        </wps:wsp>
                        <wps:wsp>
                          <wps:cNvPr id="7020" name="Rectangle 1633"/>
                          <wps:cNvSpPr>
                            <a:spLocks noChangeArrowheads="1"/>
                          </wps:cNvSpPr>
                          <wps:spPr bwMode="auto">
                            <a:xfrm>
                              <a:off x="34611" y="18259"/>
                              <a:ext cx="13716" cy="1143"/>
                            </a:xfrm>
                            <a:prstGeom prst="rect">
                              <a:avLst/>
                            </a:prstGeom>
                            <a:solidFill>
                              <a:srgbClr val="000000"/>
                            </a:solidFill>
                            <a:ln w="12700">
                              <a:solidFill>
                                <a:srgbClr val="000000"/>
                              </a:solidFill>
                              <a:miter lim="800000"/>
                              <a:headEnd/>
                              <a:tailEnd/>
                            </a:ln>
                          </wps:spPr>
                          <wps:txbx>
                            <w:txbxContent>
                              <w:p w14:paraId="6BEAFBC7" w14:textId="77777777" w:rsidR="007A1F83" w:rsidRDefault="007A1F83"/>
                            </w:txbxContent>
                          </wps:txbx>
                          <wps:bodyPr rot="0" vert="horz" wrap="square" lIns="91440" tIns="45720" rIns="91440" bIns="45720" anchor="ctr" anchorCtr="0" upright="1">
                            <a:noAutofit/>
                          </wps:bodyPr>
                        </wps:wsp>
                        <wps:wsp>
                          <wps:cNvPr id="7021" name="Rectangle 1634"/>
                          <wps:cNvSpPr>
                            <a:spLocks noChangeArrowheads="1"/>
                          </wps:cNvSpPr>
                          <wps:spPr bwMode="auto">
                            <a:xfrm>
                              <a:off x="34611" y="14677"/>
                              <a:ext cx="13716" cy="1143"/>
                            </a:xfrm>
                            <a:prstGeom prst="rect">
                              <a:avLst/>
                            </a:prstGeom>
                            <a:solidFill>
                              <a:srgbClr val="FFFFFF"/>
                            </a:solidFill>
                            <a:ln w="12700">
                              <a:solidFill>
                                <a:srgbClr val="000000"/>
                              </a:solidFill>
                              <a:miter lim="800000"/>
                              <a:headEnd/>
                              <a:tailEnd/>
                            </a:ln>
                          </wps:spPr>
                          <wps:txbx>
                            <w:txbxContent>
                              <w:p w14:paraId="510152F3" w14:textId="77777777" w:rsidR="007A1F83" w:rsidRDefault="007A1F83"/>
                            </w:txbxContent>
                          </wps:txbx>
                          <wps:bodyPr rot="0" vert="horz" wrap="square" lIns="91440" tIns="45720" rIns="91440" bIns="45720" anchor="ctr" anchorCtr="0" upright="1">
                            <a:noAutofit/>
                          </wps:bodyPr>
                        </wps:wsp>
                        <wps:wsp>
                          <wps:cNvPr id="7022" name="Rectangle 1635"/>
                          <wps:cNvSpPr>
                            <a:spLocks noChangeArrowheads="1"/>
                          </wps:cNvSpPr>
                          <wps:spPr bwMode="auto">
                            <a:xfrm>
                              <a:off x="34611" y="20505"/>
                              <a:ext cx="13716" cy="1143"/>
                            </a:xfrm>
                            <a:prstGeom prst="rect">
                              <a:avLst/>
                            </a:prstGeom>
                            <a:solidFill>
                              <a:srgbClr val="000000"/>
                            </a:solidFill>
                            <a:ln w="12700">
                              <a:solidFill>
                                <a:srgbClr val="000000"/>
                              </a:solidFill>
                              <a:miter lim="800000"/>
                              <a:headEnd/>
                              <a:tailEnd/>
                            </a:ln>
                          </wps:spPr>
                          <wps:txbx>
                            <w:txbxContent>
                              <w:p w14:paraId="0DC20527" w14:textId="77777777" w:rsidR="007A1F83" w:rsidRDefault="007A1F83"/>
                            </w:txbxContent>
                          </wps:txbx>
                          <wps:bodyPr rot="0" vert="horz" wrap="square" lIns="91440" tIns="45720" rIns="91440" bIns="45720" anchor="ctr" anchorCtr="0" upright="1">
                            <a:noAutofit/>
                          </wps:bodyPr>
                        </wps:wsp>
                        <wps:wsp>
                          <wps:cNvPr id="7023" name="Rectangle 1636"/>
                          <wps:cNvSpPr>
                            <a:spLocks noChangeArrowheads="1"/>
                          </wps:cNvSpPr>
                          <wps:spPr bwMode="auto">
                            <a:xfrm>
                              <a:off x="34611" y="22751"/>
                              <a:ext cx="13716" cy="1143"/>
                            </a:xfrm>
                            <a:prstGeom prst="rect">
                              <a:avLst/>
                            </a:prstGeom>
                            <a:solidFill>
                              <a:srgbClr val="000000"/>
                            </a:solidFill>
                            <a:ln w="12700">
                              <a:solidFill>
                                <a:srgbClr val="000000"/>
                              </a:solidFill>
                              <a:miter lim="800000"/>
                              <a:headEnd/>
                              <a:tailEnd/>
                            </a:ln>
                          </wps:spPr>
                          <wps:txbx>
                            <w:txbxContent>
                              <w:p w14:paraId="766E646A" w14:textId="77777777" w:rsidR="007A1F83" w:rsidRDefault="007A1F83"/>
                            </w:txbxContent>
                          </wps:txbx>
                          <wps:bodyPr rot="0" vert="horz" wrap="square" lIns="91440" tIns="45720" rIns="91440" bIns="45720" anchor="ctr" anchorCtr="0" upright="1">
                            <a:noAutofit/>
                          </wps:bodyPr>
                        </wps:wsp>
                        <wps:wsp>
                          <wps:cNvPr id="7024" name="Rectangle 1637"/>
                          <wps:cNvSpPr>
                            <a:spLocks noChangeArrowheads="1"/>
                          </wps:cNvSpPr>
                          <wps:spPr bwMode="auto">
                            <a:xfrm>
                              <a:off x="34664" y="25104"/>
                              <a:ext cx="13716" cy="1143"/>
                            </a:xfrm>
                            <a:prstGeom prst="rect">
                              <a:avLst/>
                            </a:prstGeom>
                            <a:solidFill>
                              <a:srgbClr val="000000"/>
                            </a:solidFill>
                            <a:ln w="12700">
                              <a:solidFill>
                                <a:srgbClr val="000000"/>
                              </a:solidFill>
                              <a:miter lim="800000"/>
                              <a:headEnd/>
                              <a:tailEnd/>
                            </a:ln>
                          </wps:spPr>
                          <wps:txbx>
                            <w:txbxContent>
                              <w:p w14:paraId="5487EEE6" w14:textId="77777777" w:rsidR="007A1F83" w:rsidRDefault="007A1F83"/>
                            </w:txbxContent>
                          </wps:txbx>
                          <wps:bodyPr rot="0" vert="horz" wrap="square" lIns="91440" tIns="45720" rIns="91440" bIns="45720" anchor="ctr" anchorCtr="0" upright="1">
                            <a:noAutofit/>
                          </wps:bodyPr>
                        </wps:wsp>
                        <wps:wsp>
                          <wps:cNvPr id="7025" name="Rectangle 1638"/>
                          <wps:cNvSpPr>
                            <a:spLocks noChangeArrowheads="1"/>
                          </wps:cNvSpPr>
                          <wps:spPr bwMode="auto">
                            <a:xfrm>
                              <a:off x="34611" y="17030"/>
                              <a:ext cx="13716" cy="1143"/>
                            </a:xfrm>
                            <a:prstGeom prst="rect">
                              <a:avLst/>
                            </a:prstGeom>
                            <a:solidFill>
                              <a:srgbClr val="FFFFFF"/>
                            </a:solidFill>
                            <a:ln w="12700">
                              <a:solidFill>
                                <a:srgbClr val="000000"/>
                              </a:solidFill>
                              <a:miter lim="800000"/>
                              <a:headEnd/>
                              <a:tailEnd/>
                            </a:ln>
                          </wps:spPr>
                          <wps:txbx>
                            <w:txbxContent>
                              <w:p w14:paraId="4D3DD9CD" w14:textId="77777777" w:rsidR="007A1F83" w:rsidRDefault="007A1F83"/>
                            </w:txbxContent>
                          </wps:txbx>
                          <wps:bodyPr rot="0" vert="horz" wrap="square" lIns="91440" tIns="45720" rIns="91440" bIns="45720" anchor="ctr" anchorCtr="0" upright="1">
                            <a:noAutofit/>
                          </wps:bodyPr>
                        </wps:wsp>
                        <wps:wsp>
                          <wps:cNvPr id="7026" name="Rectangle 1639"/>
                          <wps:cNvSpPr>
                            <a:spLocks noChangeArrowheads="1"/>
                          </wps:cNvSpPr>
                          <wps:spPr bwMode="auto">
                            <a:xfrm>
                              <a:off x="34664" y="23928"/>
                              <a:ext cx="13716" cy="1143"/>
                            </a:xfrm>
                            <a:prstGeom prst="rect">
                              <a:avLst/>
                            </a:prstGeom>
                            <a:solidFill>
                              <a:srgbClr val="FFFFFF"/>
                            </a:solidFill>
                            <a:ln w="12700">
                              <a:solidFill>
                                <a:srgbClr val="000000"/>
                              </a:solidFill>
                              <a:miter lim="800000"/>
                              <a:headEnd/>
                              <a:tailEnd/>
                            </a:ln>
                          </wps:spPr>
                          <wps:txbx>
                            <w:txbxContent>
                              <w:p w14:paraId="297F612A" w14:textId="77777777" w:rsidR="007A1F83" w:rsidRDefault="007A1F83"/>
                            </w:txbxContent>
                          </wps:txbx>
                          <wps:bodyPr rot="0" vert="horz" wrap="square" lIns="91440" tIns="45720" rIns="91440" bIns="45720" anchor="ctr" anchorCtr="0" upright="1">
                            <a:noAutofit/>
                          </wps:bodyPr>
                        </wps:wsp>
                        <wps:wsp>
                          <wps:cNvPr id="7027" name="Rectangle 1640"/>
                          <wps:cNvSpPr>
                            <a:spLocks noChangeArrowheads="1"/>
                          </wps:cNvSpPr>
                          <wps:spPr bwMode="auto">
                            <a:xfrm>
                              <a:off x="34611" y="19382"/>
                              <a:ext cx="13716" cy="1143"/>
                            </a:xfrm>
                            <a:prstGeom prst="rect">
                              <a:avLst/>
                            </a:prstGeom>
                            <a:solidFill>
                              <a:srgbClr val="FFFFFF"/>
                            </a:solidFill>
                            <a:ln w="12700">
                              <a:solidFill>
                                <a:srgbClr val="000000"/>
                              </a:solidFill>
                              <a:miter lim="800000"/>
                              <a:headEnd/>
                              <a:tailEnd/>
                            </a:ln>
                          </wps:spPr>
                          <wps:txbx>
                            <w:txbxContent>
                              <w:p w14:paraId="44B646B0" w14:textId="77777777" w:rsidR="007A1F83" w:rsidRDefault="007A1F83"/>
                            </w:txbxContent>
                          </wps:txbx>
                          <wps:bodyPr rot="0" vert="horz" wrap="square" lIns="91440" tIns="45720" rIns="91440" bIns="45720" anchor="ctr" anchorCtr="0" upright="1">
                            <a:noAutofit/>
                          </wps:bodyPr>
                        </wps:wsp>
                        <wps:wsp>
                          <wps:cNvPr id="7028" name="Rectangle 1641"/>
                          <wps:cNvSpPr>
                            <a:spLocks noChangeArrowheads="1"/>
                          </wps:cNvSpPr>
                          <wps:spPr bwMode="auto">
                            <a:xfrm>
                              <a:off x="34611" y="21628"/>
                              <a:ext cx="13716" cy="1143"/>
                            </a:xfrm>
                            <a:prstGeom prst="rect">
                              <a:avLst/>
                            </a:prstGeom>
                            <a:solidFill>
                              <a:srgbClr val="FFFFFF"/>
                            </a:solidFill>
                            <a:ln w="12700">
                              <a:solidFill>
                                <a:srgbClr val="000000"/>
                              </a:solidFill>
                              <a:miter lim="800000"/>
                              <a:headEnd/>
                              <a:tailEnd/>
                            </a:ln>
                          </wps:spPr>
                          <wps:txbx>
                            <w:txbxContent>
                              <w:p w14:paraId="0AC5024B" w14:textId="77777777" w:rsidR="007A1F83" w:rsidRDefault="007A1F83"/>
                            </w:txbxContent>
                          </wps:txbx>
                          <wps:bodyPr rot="0" vert="horz" wrap="square" lIns="91440" tIns="45720" rIns="91440" bIns="45720" anchor="ctr" anchorCtr="0" upright="1">
                            <a:noAutofit/>
                          </wps:bodyPr>
                        </wps:wsp>
                        <wps:wsp>
                          <wps:cNvPr id="7029" name="Rectangle 1642"/>
                          <wps:cNvSpPr>
                            <a:spLocks noChangeArrowheads="1"/>
                          </wps:cNvSpPr>
                          <wps:spPr bwMode="auto">
                            <a:xfrm>
                              <a:off x="34664" y="26227"/>
                              <a:ext cx="13716" cy="1143"/>
                            </a:xfrm>
                            <a:prstGeom prst="rect">
                              <a:avLst/>
                            </a:prstGeom>
                            <a:solidFill>
                              <a:srgbClr val="FFFFFF"/>
                            </a:solidFill>
                            <a:ln w="12700">
                              <a:solidFill>
                                <a:srgbClr val="000000"/>
                              </a:solidFill>
                              <a:miter lim="800000"/>
                              <a:headEnd/>
                              <a:tailEnd/>
                            </a:ln>
                          </wps:spPr>
                          <wps:txbx>
                            <w:txbxContent>
                              <w:p w14:paraId="6849AE5B" w14:textId="77777777" w:rsidR="007A1F83" w:rsidRDefault="007A1F83"/>
                            </w:txbxContent>
                          </wps:txbx>
                          <wps:bodyPr rot="0" vert="horz" wrap="square" lIns="91440" tIns="45720" rIns="91440" bIns="45720" anchor="ctr" anchorCtr="0" upright="1">
                            <a:noAutofit/>
                          </wps:bodyPr>
                        </wps:wsp>
                      </wpg:grpSp>
                      <wpg:grpSp>
                        <wpg:cNvPr id="7030" name="Group 1643"/>
                        <wpg:cNvGrpSpPr>
                          <a:grpSpLocks/>
                        </wpg:cNvGrpSpPr>
                        <wpg:grpSpPr bwMode="auto">
                          <a:xfrm rot="5400000">
                            <a:off x="99" y="20525"/>
                            <a:ext cx="6870" cy="6852"/>
                            <a:chOff x="99" y="20525"/>
                            <a:chExt cx="13769" cy="13709"/>
                          </a:xfrm>
                        </wpg:grpSpPr>
                        <wps:wsp>
                          <wps:cNvPr id="7031" name="Rectangle 1644"/>
                          <wps:cNvSpPr>
                            <a:spLocks noChangeArrowheads="1"/>
                          </wps:cNvSpPr>
                          <wps:spPr bwMode="auto">
                            <a:xfrm>
                              <a:off x="99" y="20525"/>
                              <a:ext cx="13716" cy="1143"/>
                            </a:xfrm>
                            <a:prstGeom prst="rect">
                              <a:avLst/>
                            </a:prstGeom>
                            <a:solidFill>
                              <a:srgbClr val="000000"/>
                            </a:solidFill>
                            <a:ln w="12700">
                              <a:solidFill>
                                <a:srgbClr val="000000"/>
                              </a:solidFill>
                              <a:miter lim="800000"/>
                              <a:headEnd/>
                              <a:tailEnd/>
                            </a:ln>
                          </wps:spPr>
                          <wps:txbx>
                            <w:txbxContent>
                              <w:p w14:paraId="7F2F0910" w14:textId="77777777" w:rsidR="007A1F83" w:rsidRDefault="007A1F83"/>
                            </w:txbxContent>
                          </wps:txbx>
                          <wps:bodyPr rot="0" vert="horz" wrap="square" lIns="91440" tIns="45720" rIns="91440" bIns="45720" anchor="ctr" anchorCtr="0" upright="1">
                            <a:noAutofit/>
                          </wps:bodyPr>
                        </wps:wsp>
                        <wps:wsp>
                          <wps:cNvPr id="7032" name="Rectangle 1645"/>
                          <wps:cNvSpPr>
                            <a:spLocks noChangeArrowheads="1"/>
                          </wps:cNvSpPr>
                          <wps:spPr bwMode="auto">
                            <a:xfrm>
                              <a:off x="99" y="22771"/>
                              <a:ext cx="13716" cy="1143"/>
                            </a:xfrm>
                            <a:prstGeom prst="rect">
                              <a:avLst/>
                            </a:prstGeom>
                            <a:solidFill>
                              <a:srgbClr val="000000"/>
                            </a:solidFill>
                            <a:ln w="12700">
                              <a:solidFill>
                                <a:srgbClr val="000000"/>
                              </a:solidFill>
                              <a:miter lim="800000"/>
                              <a:headEnd/>
                              <a:tailEnd/>
                            </a:ln>
                          </wps:spPr>
                          <wps:txbx>
                            <w:txbxContent>
                              <w:p w14:paraId="052E8C46" w14:textId="77777777" w:rsidR="007A1F83" w:rsidRDefault="007A1F83"/>
                            </w:txbxContent>
                          </wps:txbx>
                          <wps:bodyPr rot="0" vert="horz" wrap="square" lIns="91440" tIns="45720" rIns="91440" bIns="45720" anchor="ctr" anchorCtr="0" upright="1">
                            <a:noAutofit/>
                          </wps:bodyPr>
                        </wps:wsp>
                        <wps:wsp>
                          <wps:cNvPr id="7033" name="Rectangle 1646"/>
                          <wps:cNvSpPr>
                            <a:spLocks noChangeArrowheads="1"/>
                          </wps:cNvSpPr>
                          <wps:spPr bwMode="auto">
                            <a:xfrm>
                              <a:off x="99" y="25124"/>
                              <a:ext cx="13716" cy="1143"/>
                            </a:xfrm>
                            <a:prstGeom prst="rect">
                              <a:avLst/>
                            </a:prstGeom>
                            <a:solidFill>
                              <a:srgbClr val="000000"/>
                            </a:solidFill>
                            <a:ln w="12700">
                              <a:solidFill>
                                <a:srgbClr val="000000"/>
                              </a:solidFill>
                              <a:miter lim="800000"/>
                              <a:headEnd/>
                              <a:tailEnd/>
                            </a:ln>
                          </wps:spPr>
                          <wps:txbx>
                            <w:txbxContent>
                              <w:p w14:paraId="46001953" w14:textId="77777777" w:rsidR="007A1F83" w:rsidRDefault="007A1F83"/>
                            </w:txbxContent>
                          </wps:txbx>
                          <wps:bodyPr rot="0" vert="horz" wrap="square" lIns="91440" tIns="45720" rIns="91440" bIns="45720" anchor="ctr" anchorCtr="0" upright="1">
                            <a:noAutofit/>
                          </wps:bodyPr>
                        </wps:wsp>
                        <wps:wsp>
                          <wps:cNvPr id="7034" name="Rectangle 1647"/>
                          <wps:cNvSpPr>
                            <a:spLocks noChangeArrowheads="1"/>
                          </wps:cNvSpPr>
                          <wps:spPr bwMode="auto">
                            <a:xfrm>
                              <a:off x="99" y="21541"/>
                              <a:ext cx="13716" cy="1143"/>
                            </a:xfrm>
                            <a:prstGeom prst="rect">
                              <a:avLst/>
                            </a:prstGeom>
                            <a:solidFill>
                              <a:srgbClr val="FFFFFF"/>
                            </a:solidFill>
                            <a:ln w="12700">
                              <a:solidFill>
                                <a:srgbClr val="000000"/>
                              </a:solidFill>
                              <a:miter lim="800000"/>
                              <a:headEnd/>
                              <a:tailEnd/>
                            </a:ln>
                          </wps:spPr>
                          <wps:txbx>
                            <w:txbxContent>
                              <w:p w14:paraId="6464E092" w14:textId="77777777" w:rsidR="007A1F83" w:rsidRDefault="007A1F83"/>
                            </w:txbxContent>
                          </wps:txbx>
                          <wps:bodyPr rot="0" vert="horz" wrap="square" lIns="91440" tIns="45720" rIns="91440" bIns="45720" anchor="ctr" anchorCtr="0" upright="1">
                            <a:noAutofit/>
                          </wps:bodyPr>
                        </wps:wsp>
                        <wps:wsp>
                          <wps:cNvPr id="7035" name="Rectangle 1648"/>
                          <wps:cNvSpPr>
                            <a:spLocks noChangeArrowheads="1"/>
                          </wps:cNvSpPr>
                          <wps:spPr bwMode="auto">
                            <a:xfrm>
                              <a:off x="99" y="27370"/>
                              <a:ext cx="13716" cy="1143"/>
                            </a:xfrm>
                            <a:prstGeom prst="rect">
                              <a:avLst/>
                            </a:prstGeom>
                            <a:solidFill>
                              <a:srgbClr val="000000"/>
                            </a:solidFill>
                            <a:ln w="12700">
                              <a:solidFill>
                                <a:srgbClr val="000000"/>
                              </a:solidFill>
                              <a:miter lim="800000"/>
                              <a:headEnd/>
                              <a:tailEnd/>
                            </a:ln>
                          </wps:spPr>
                          <wps:txbx>
                            <w:txbxContent>
                              <w:p w14:paraId="0FF5621F" w14:textId="77777777" w:rsidR="007A1F83" w:rsidRDefault="007A1F83"/>
                            </w:txbxContent>
                          </wps:txbx>
                          <wps:bodyPr rot="0" vert="horz" wrap="square" lIns="91440" tIns="45720" rIns="91440" bIns="45720" anchor="ctr" anchorCtr="0" upright="1">
                            <a:noAutofit/>
                          </wps:bodyPr>
                        </wps:wsp>
                        <wps:wsp>
                          <wps:cNvPr id="7036" name="Rectangle 1649"/>
                          <wps:cNvSpPr>
                            <a:spLocks noChangeArrowheads="1"/>
                          </wps:cNvSpPr>
                          <wps:spPr bwMode="auto">
                            <a:xfrm>
                              <a:off x="99" y="29616"/>
                              <a:ext cx="13716" cy="1143"/>
                            </a:xfrm>
                            <a:prstGeom prst="rect">
                              <a:avLst/>
                            </a:prstGeom>
                            <a:solidFill>
                              <a:srgbClr val="000000"/>
                            </a:solidFill>
                            <a:ln w="12700">
                              <a:solidFill>
                                <a:srgbClr val="000000"/>
                              </a:solidFill>
                              <a:miter lim="800000"/>
                              <a:headEnd/>
                              <a:tailEnd/>
                            </a:ln>
                          </wps:spPr>
                          <wps:txbx>
                            <w:txbxContent>
                              <w:p w14:paraId="54D753D2" w14:textId="77777777" w:rsidR="007A1F83" w:rsidRDefault="007A1F83"/>
                            </w:txbxContent>
                          </wps:txbx>
                          <wps:bodyPr rot="0" vert="horz" wrap="square" lIns="91440" tIns="45720" rIns="91440" bIns="45720" anchor="ctr" anchorCtr="0" upright="1">
                            <a:noAutofit/>
                          </wps:bodyPr>
                        </wps:wsp>
                        <wps:wsp>
                          <wps:cNvPr id="7037" name="Rectangle 1650"/>
                          <wps:cNvSpPr>
                            <a:spLocks noChangeArrowheads="1"/>
                          </wps:cNvSpPr>
                          <wps:spPr bwMode="auto">
                            <a:xfrm>
                              <a:off x="152" y="31968"/>
                              <a:ext cx="13716" cy="1143"/>
                            </a:xfrm>
                            <a:prstGeom prst="rect">
                              <a:avLst/>
                            </a:prstGeom>
                            <a:solidFill>
                              <a:srgbClr val="000000"/>
                            </a:solidFill>
                            <a:ln w="12700">
                              <a:solidFill>
                                <a:srgbClr val="000000"/>
                              </a:solidFill>
                              <a:miter lim="800000"/>
                              <a:headEnd/>
                              <a:tailEnd/>
                            </a:ln>
                          </wps:spPr>
                          <wps:txbx>
                            <w:txbxContent>
                              <w:p w14:paraId="107DDADD" w14:textId="77777777" w:rsidR="007A1F83" w:rsidRDefault="007A1F83"/>
                            </w:txbxContent>
                          </wps:txbx>
                          <wps:bodyPr rot="0" vert="horz" wrap="square" lIns="91440" tIns="45720" rIns="91440" bIns="45720" anchor="ctr" anchorCtr="0" upright="1">
                            <a:noAutofit/>
                          </wps:bodyPr>
                        </wps:wsp>
                        <wps:wsp>
                          <wps:cNvPr id="7038" name="Rectangle 1651"/>
                          <wps:cNvSpPr>
                            <a:spLocks noChangeArrowheads="1"/>
                          </wps:cNvSpPr>
                          <wps:spPr bwMode="auto">
                            <a:xfrm>
                              <a:off x="99" y="23894"/>
                              <a:ext cx="13716" cy="1143"/>
                            </a:xfrm>
                            <a:prstGeom prst="rect">
                              <a:avLst/>
                            </a:prstGeom>
                            <a:solidFill>
                              <a:srgbClr val="FFFFFF"/>
                            </a:solidFill>
                            <a:ln w="12700">
                              <a:solidFill>
                                <a:srgbClr val="000000"/>
                              </a:solidFill>
                              <a:miter lim="800000"/>
                              <a:headEnd/>
                              <a:tailEnd/>
                            </a:ln>
                          </wps:spPr>
                          <wps:txbx>
                            <w:txbxContent>
                              <w:p w14:paraId="49860DCC" w14:textId="77777777" w:rsidR="007A1F83" w:rsidRDefault="007A1F83"/>
                            </w:txbxContent>
                          </wps:txbx>
                          <wps:bodyPr rot="0" vert="horz" wrap="square" lIns="91440" tIns="45720" rIns="91440" bIns="45720" anchor="ctr" anchorCtr="0" upright="1">
                            <a:noAutofit/>
                          </wps:bodyPr>
                        </wps:wsp>
                        <wps:wsp>
                          <wps:cNvPr id="7039" name="Rectangle 1652"/>
                          <wps:cNvSpPr>
                            <a:spLocks noChangeArrowheads="1"/>
                          </wps:cNvSpPr>
                          <wps:spPr bwMode="auto">
                            <a:xfrm>
                              <a:off x="152" y="30792"/>
                              <a:ext cx="13716" cy="1143"/>
                            </a:xfrm>
                            <a:prstGeom prst="rect">
                              <a:avLst/>
                            </a:prstGeom>
                            <a:solidFill>
                              <a:srgbClr val="FFFFFF"/>
                            </a:solidFill>
                            <a:ln w="12700">
                              <a:solidFill>
                                <a:srgbClr val="000000"/>
                              </a:solidFill>
                              <a:miter lim="800000"/>
                              <a:headEnd/>
                              <a:tailEnd/>
                            </a:ln>
                          </wps:spPr>
                          <wps:txbx>
                            <w:txbxContent>
                              <w:p w14:paraId="51CEE325" w14:textId="77777777" w:rsidR="007A1F83" w:rsidRDefault="007A1F83"/>
                            </w:txbxContent>
                          </wps:txbx>
                          <wps:bodyPr rot="0" vert="horz" wrap="square" lIns="91440" tIns="45720" rIns="91440" bIns="45720" anchor="ctr" anchorCtr="0" upright="1">
                            <a:noAutofit/>
                          </wps:bodyPr>
                        </wps:wsp>
                        <wps:wsp>
                          <wps:cNvPr id="7040" name="Rectangle 1653"/>
                          <wps:cNvSpPr>
                            <a:spLocks noChangeArrowheads="1"/>
                          </wps:cNvSpPr>
                          <wps:spPr bwMode="auto">
                            <a:xfrm>
                              <a:off x="99" y="26247"/>
                              <a:ext cx="13716" cy="1143"/>
                            </a:xfrm>
                            <a:prstGeom prst="rect">
                              <a:avLst/>
                            </a:prstGeom>
                            <a:solidFill>
                              <a:srgbClr val="FFFFFF"/>
                            </a:solidFill>
                            <a:ln w="12700">
                              <a:solidFill>
                                <a:srgbClr val="000000"/>
                              </a:solidFill>
                              <a:miter lim="800000"/>
                              <a:headEnd/>
                              <a:tailEnd/>
                            </a:ln>
                          </wps:spPr>
                          <wps:txbx>
                            <w:txbxContent>
                              <w:p w14:paraId="03D3D06D" w14:textId="77777777" w:rsidR="007A1F83" w:rsidRDefault="007A1F83"/>
                            </w:txbxContent>
                          </wps:txbx>
                          <wps:bodyPr rot="0" vert="horz" wrap="square" lIns="91440" tIns="45720" rIns="91440" bIns="45720" anchor="ctr" anchorCtr="0" upright="1">
                            <a:noAutofit/>
                          </wps:bodyPr>
                        </wps:wsp>
                        <wps:wsp>
                          <wps:cNvPr id="7041" name="Rectangle 1654"/>
                          <wps:cNvSpPr>
                            <a:spLocks noChangeArrowheads="1"/>
                          </wps:cNvSpPr>
                          <wps:spPr bwMode="auto">
                            <a:xfrm>
                              <a:off x="99" y="28493"/>
                              <a:ext cx="13716" cy="1143"/>
                            </a:xfrm>
                            <a:prstGeom prst="rect">
                              <a:avLst/>
                            </a:prstGeom>
                            <a:solidFill>
                              <a:srgbClr val="FFFFFF"/>
                            </a:solidFill>
                            <a:ln w="12700">
                              <a:solidFill>
                                <a:srgbClr val="000000"/>
                              </a:solidFill>
                              <a:miter lim="800000"/>
                              <a:headEnd/>
                              <a:tailEnd/>
                            </a:ln>
                          </wps:spPr>
                          <wps:txbx>
                            <w:txbxContent>
                              <w:p w14:paraId="53327DB5" w14:textId="77777777" w:rsidR="007A1F83" w:rsidRDefault="007A1F83"/>
                            </w:txbxContent>
                          </wps:txbx>
                          <wps:bodyPr rot="0" vert="horz" wrap="square" lIns="91440" tIns="45720" rIns="91440" bIns="45720" anchor="ctr" anchorCtr="0" upright="1">
                            <a:noAutofit/>
                          </wps:bodyPr>
                        </wps:wsp>
                        <wps:wsp>
                          <wps:cNvPr id="7042" name="Rectangle 1655"/>
                          <wps:cNvSpPr>
                            <a:spLocks noChangeArrowheads="1"/>
                          </wps:cNvSpPr>
                          <wps:spPr bwMode="auto">
                            <a:xfrm>
                              <a:off x="152" y="33091"/>
                              <a:ext cx="13716" cy="1143"/>
                            </a:xfrm>
                            <a:prstGeom prst="rect">
                              <a:avLst/>
                            </a:prstGeom>
                            <a:solidFill>
                              <a:srgbClr val="FFFFFF"/>
                            </a:solidFill>
                            <a:ln w="12700">
                              <a:solidFill>
                                <a:srgbClr val="000000"/>
                              </a:solidFill>
                              <a:miter lim="800000"/>
                              <a:headEnd/>
                              <a:tailEnd/>
                            </a:ln>
                          </wps:spPr>
                          <wps:txbx>
                            <w:txbxContent>
                              <w:p w14:paraId="43A8F199" w14:textId="77777777" w:rsidR="007A1F83" w:rsidRDefault="007A1F83"/>
                            </w:txbxContent>
                          </wps:txbx>
                          <wps:bodyPr rot="0" vert="horz" wrap="square" lIns="91440" tIns="45720" rIns="91440" bIns="45720" anchor="ctr" anchorCtr="0" upright="1">
                            <a:noAutofit/>
                          </wps:bodyPr>
                        </wps:wsp>
                      </wpg:grpSp>
                      <wpg:grpSp>
                        <wpg:cNvPr id="7043" name="Group 1656"/>
                        <wpg:cNvGrpSpPr>
                          <a:grpSpLocks/>
                        </wpg:cNvGrpSpPr>
                        <wpg:grpSpPr bwMode="auto">
                          <a:xfrm rot="16200000" flipV="1">
                            <a:off x="13910" y="20411"/>
                            <a:ext cx="6871" cy="6851"/>
                            <a:chOff x="13910" y="20411"/>
                            <a:chExt cx="13769" cy="13709"/>
                          </a:xfrm>
                        </wpg:grpSpPr>
                        <wps:wsp>
                          <wps:cNvPr id="7044" name="Rectangle 1657"/>
                          <wps:cNvSpPr>
                            <a:spLocks noChangeArrowheads="1"/>
                          </wps:cNvSpPr>
                          <wps:spPr bwMode="auto">
                            <a:xfrm>
                              <a:off x="13910" y="20411"/>
                              <a:ext cx="13716" cy="1143"/>
                            </a:xfrm>
                            <a:prstGeom prst="rect">
                              <a:avLst/>
                            </a:prstGeom>
                            <a:solidFill>
                              <a:srgbClr val="000000"/>
                            </a:solidFill>
                            <a:ln w="12700">
                              <a:solidFill>
                                <a:srgbClr val="000000"/>
                              </a:solidFill>
                              <a:miter lim="800000"/>
                              <a:headEnd/>
                              <a:tailEnd/>
                            </a:ln>
                          </wps:spPr>
                          <wps:txbx>
                            <w:txbxContent>
                              <w:p w14:paraId="6EBA0A98" w14:textId="77777777" w:rsidR="007A1F83" w:rsidRDefault="007A1F83"/>
                            </w:txbxContent>
                          </wps:txbx>
                          <wps:bodyPr rot="0" vert="horz" wrap="square" lIns="91440" tIns="45720" rIns="91440" bIns="45720" anchor="ctr" anchorCtr="0" upright="1">
                            <a:noAutofit/>
                          </wps:bodyPr>
                        </wps:wsp>
                        <wps:wsp>
                          <wps:cNvPr id="7045" name="Rectangle 1658"/>
                          <wps:cNvSpPr>
                            <a:spLocks noChangeArrowheads="1"/>
                          </wps:cNvSpPr>
                          <wps:spPr bwMode="auto">
                            <a:xfrm>
                              <a:off x="13910" y="22657"/>
                              <a:ext cx="13716" cy="1143"/>
                            </a:xfrm>
                            <a:prstGeom prst="rect">
                              <a:avLst/>
                            </a:prstGeom>
                            <a:solidFill>
                              <a:srgbClr val="000000"/>
                            </a:solidFill>
                            <a:ln w="12700">
                              <a:solidFill>
                                <a:srgbClr val="000000"/>
                              </a:solidFill>
                              <a:miter lim="800000"/>
                              <a:headEnd/>
                              <a:tailEnd/>
                            </a:ln>
                          </wps:spPr>
                          <wps:txbx>
                            <w:txbxContent>
                              <w:p w14:paraId="047678DE" w14:textId="77777777" w:rsidR="007A1F83" w:rsidRDefault="007A1F83"/>
                            </w:txbxContent>
                          </wps:txbx>
                          <wps:bodyPr rot="0" vert="horz" wrap="square" lIns="91440" tIns="45720" rIns="91440" bIns="45720" anchor="ctr" anchorCtr="0" upright="1">
                            <a:noAutofit/>
                          </wps:bodyPr>
                        </wps:wsp>
                        <wps:wsp>
                          <wps:cNvPr id="7046" name="Rectangle 1659"/>
                          <wps:cNvSpPr>
                            <a:spLocks noChangeArrowheads="1"/>
                          </wps:cNvSpPr>
                          <wps:spPr bwMode="auto">
                            <a:xfrm>
                              <a:off x="13910" y="25010"/>
                              <a:ext cx="13716" cy="1143"/>
                            </a:xfrm>
                            <a:prstGeom prst="rect">
                              <a:avLst/>
                            </a:prstGeom>
                            <a:solidFill>
                              <a:srgbClr val="000000"/>
                            </a:solidFill>
                            <a:ln w="12700">
                              <a:solidFill>
                                <a:srgbClr val="000000"/>
                              </a:solidFill>
                              <a:miter lim="800000"/>
                              <a:headEnd/>
                              <a:tailEnd/>
                            </a:ln>
                          </wps:spPr>
                          <wps:txbx>
                            <w:txbxContent>
                              <w:p w14:paraId="4C5C36DE" w14:textId="77777777" w:rsidR="007A1F83" w:rsidRDefault="007A1F83"/>
                            </w:txbxContent>
                          </wps:txbx>
                          <wps:bodyPr rot="0" vert="horz" wrap="square" lIns="91440" tIns="45720" rIns="91440" bIns="45720" anchor="ctr" anchorCtr="0" upright="1">
                            <a:noAutofit/>
                          </wps:bodyPr>
                        </wps:wsp>
                        <wps:wsp>
                          <wps:cNvPr id="7047" name="Rectangle 1660"/>
                          <wps:cNvSpPr>
                            <a:spLocks noChangeArrowheads="1"/>
                          </wps:cNvSpPr>
                          <wps:spPr bwMode="auto">
                            <a:xfrm>
                              <a:off x="13910" y="21427"/>
                              <a:ext cx="13716" cy="1143"/>
                            </a:xfrm>
                            <a:prstGeom prst="rect">
                              <a:avLst/>
                            </a:prstGeom>
                            <a:solidFill>
                              <a:srgbClr val="FFFFFF"/>
                            </a:solidFill>
                            <a:ln w="12700">
                              <a:solidFill>
                                <a:srgbClr val="000000"/>
                              </a:solidFill>
                              <a:miter lim="800000"/>
                              <a:headEnd/>
                              <a:tailEnd/>
                            </a:ln>
                          </wps:spPr>
                          <wps:txbx>
                            <w:txbxContent>
                              <w:p w14:paraId="253CDD39" w14:textId="77777777" w:rsidR="007A1F83" w:rsidRDefault="007A1F83"/>
                            </w:txbxContent>
                          </wps:txbx>
                          <wps:bodyPr rot="0" vert="horz" wrap="square" lIns="91440" tIns="45720" rIns="91440" bIns="45720" anchor="ctr" anchorCtr="0" upright="1">
                            <a:noAutofit/>
                          </wps:bodyPr>
                        </wps:wsp>
                        <wps:wsp>
                          <wps:cNvPr id="7048" name="Rectangle 1661"/>
                          <wps:cNvSpPr>
                            <a:spLocks noChangeArrowheads="1"/>
                          </wps:cNvSpPr>
                          <wps:spPr bwMode="auto">
                            <a:xfrm>
                              <a:off x="13910" y="27255"/>
                              <a:ext cx="13716" cy="1143"/>
                            </a:xfrm>
                            <a:prstGeom prst="rect">
                              <a:avLst/>
                            </a:prstGeom>
                            <a:solidFill>
                              <a:srgbClr val="000000"/>
                            </a:solidFill>
                            <a:ln w="12700">
                              <a:solidFill>
                                <a:srgbClr val="000000"/>
                              </a:solidFill>
                              <a:miter lim="800000"/>
                              <a:headEnd/>
                              <a:tailEnd/>
                            </a:ln>
                          </wps:spPr>
                          <wps:txbx>
                            <w:txbxContent>
                              <w:p w14:paraId="2A648B8E" w14:textId="77777777" w:rsidR="007A1F83" w:rsidRDefault="007A1F83"/>
                            </w:txbxContent>
                          </wps:txbx>
                          <wps:bodyPr rot="0" vert="horz" wrap="square" lIns="91440" tIns="45720" rIns="91440" bIns="45720" anchor="ctr" anchorCtr="0" upright="1">
                            <a:noAutofit/>
                          </wps:bodyPr>
                        </wps:wsp>
                        <wps:wsp>
                          <wps:cNvPr id="7049" name="Rectangle 1662"/>
                          <wps:cNvSpPr>
                            <a:spLocks noChangeArrowheads="1"/>
                          </wps:cNvSpPr>
                          <wps:spPr bwMode="auto">
                            <a:xfrm>
                              <a:off x="13910" y="29501"/>
                              <a:ext cx="13716" cy="1143"/>
                            </a:xfrm>
                            <a:prstGeom prst="rect">
                              <a:avLst/>
                            </a:prstGeom>
                            <a:solidFill>
                              <a:srgbClr val="000000"/>
                            </a:solidFill>
                            <a:ln w="12700">
                              <a:solidFill>
                                <a:srgbClr val="000000"/>
                              </a:solidFill>
                              <a:miter lim="800000"/>
                              <a:headEnd/>
                              <a:tailEnd/>
                            </a:ln>
                          </wps:spPr>
                          <wps:txbx>
                            <w:txbxContent>
                              <w:p w14:paraId="3D80E3B9" w14:textId="77777777" w:rsidR="007A1F83" w:rsidRDefault="007A1F83"/>
                            </w:txbxContent>
                          </wps:txbx>
                          <wps:bodyPr rot="0" vert="horz" wrap="square" lIns="91440" tIns="45720" rIns="91440" bIns="45720" anchor="ctr" anchorCtr="0" upright="1">
                            <a:noAutofit/>
                          </wps:bodyPr>
                        </wps:wsp>
                        <wps:wsp>
                          <wps:cNvPr id="7050" name="Rectangle 1663"/>
                          <wps:cNvSpPr>
                            <a:spLocks noChangeArrowheads="1"/>
                          </wps:cNvSpPr>
                          <wps:spPr bwMode="auto">
                            <a:xfrm>
                              <a:off x="13963" y="31854"/>
                              <a:ext cx="13716" cy="1143"/>
                            </a:xfrm>
                            <a:prstGeom prst="rect">
                              <a:avLst/>
                            </a:prstGeom>
                            <a:solidFill>
                              <a:srgbClr val="000000"/>
                            </a:solidFill>
                            <a:ln w="12700">
                              <a:solidFill>
                                <a:srgbClr val="000000"/>
                              </a:solidFill>
                              <a:miter lim="800000"/>
                              <a:headEnd/>
                              <a:tailEnd/>
                            </a:ln>
                          </wps:spPr>
                          <wps:txbx>
                            <w:txbxContent>
                              <w:p w14:paraId="4B3F58DD" w14:textId="77777777" w:rsidR="007A1F83" w:rsidRDefault="007A1F83"/>
                            </w:txbxContent>
                          </wps:txbx>
                          <wps:bodyPr rot="0" vert="horz" wrap="square" lIns="91440" tIns="45720" rIns="91440" bIns="45720" anchor="ctr" anchorCtr="0" upright="1">
                            <a:noAutofit/>
                          </wps:bodyPr>
                        </wps:wsp>
                        <wps:wsp>
                          <wps:cNvPr id="7051" name="Rectangle 1664"/>
                          <wps:cNvSpPr>
                            <a:spLocks noChangeArrowheads="1"/>
                          </wps:cNvSpPr>
                          <wps:spPr bwMode="auto">
                            <a:xfrm>
                              <a:off x="13910" y="23780"/>
                              <a:ext cx="13716" cy="1143"/>
                            </a:xfrm>
                            <a:prstGeom prst="rect">
                              <a:avLst/>
                            </a:prstGeom>
                            <a:solidFill>
                              <a:srgbClr val="FFFFFF"/>
                            </a:solidFill>
                            <a:ln w="12700">
                              <a:solidFill>
                                <a:srgbClr val="000000"/>
                              </a:solidFill>
                              <a:miter lim="800000"/>
                              <a:headEnd/>
                              <a:tailEnd/>
                            </a:ln>
                          </wps:spPr>
                          <wps:txbx>
                            <w:txbxContent>
                              <w:p w14:paraId="4C0FA6E7" w14:textId="77777777" w:rsidR="007A1F83" w:rsidRDefault="007A1F83"/>
                            </w:txbxContent>
                          </wps:txbx>
                          <wps:bodyPr rot="0" vert="horz" wrap="square" lIns="91440" tIns="45720" rIns="91440" bIns="45720" anchor="ctr" anchorCtr="0" upright="1">
                            <a:noAutofit/>
                          </wps:bodyPr>
                        </wps:wsp>
                        <wps:wsp>
                          <wps:cNvPr id="7052" name="Rectangle 1665"/>
                          <wps:cNvSpPr>
                            <a:spLocks noChangeArrowheads="1"/>
                          </wps:cNvSpPr>
                          <wps:spPr bwMode="auto">
                            <a:xfrm>
                              <a:off x="13963" y="30678"/>
                              <a:ext cx="13716" cy="1143"/>
                            </a:xfrm>
                            <a:prstGeom prst="rect">
                              <a:avLst/>
                            </a:prstGeom>
                            <a:solidFill>
                              <a:srgbClr val="FFFFFF"/>
                            </a:solidFill>
                            <a:ln w="12700">
                              <a:solidFill>
                                <a:srgbClr val="000000"/>
                              </a:solidFill>
                              <a:miter lim="800000"/>
                              <a:headEnd/>
                              <a:tailEnd/>
                            </a:ln>
                          </wps:spPr>
                          <wps:txbx>
                            <w:txbxContent>
                              <w:p w14:paraId="2864E414" w14:textId="77777777" w:rsidR="007A1F83" w:rsidRDefault="007A1F83"/>
                            </w:txbxContent>
                          </wps:txbx>
                          <wps:bodyPr rot="0" vert="horz" wrap="square" lIns="91440" tIns="45720" rIns="91440" bIns="45720" anchor="ctr" anchorCtr="0" upright="1">
                            <a:noAutofit/>
                          </wps:bodyPr>
                        </wps:wsp>
                        <wps:wsp>
                          <wps:cNvPr id="7053" name="Rectangle 1666"/>
                          <wps:cNvSpPr>
                            <a:spLocks noChangeArrowheads="1"/>
                          </wps:cNvSpPr>
                          <wps:spPr bwMode="auto">
                            <a:xfrm>
                              <a:off x="13910" y="26132"/>
                              <a:ext cx="13716" cy="1143"/>
                            </a:xfrm>
                            <a:prstGeom prst="rect">
                              <a:avLst/>
                            </a:prstGeom>
                            <a:solidFill>
                              <a:srgbClr val="FFFFFF"/>
                            </a:solidFill>
                            <a:ln w="12700">
                              <a:solidFill>
                                <a:srgbClr val="000000"/>
                              </a:solidFill>
                              <a:miter lim="800000"/>
                              <a:headEnd/>
                              <a:tailEnd/>
                            </a:ln>
                          </wps:spPr>
                          <wps:txbx>
                            <w:txbxContent>
                              <w:p w14:paraId="187A0328" w14:textId="77777777" w:rsidR="007A1F83" w:rsidRDefault="007A1F83"/>
                            </w:txbxContent>
                          </wps:txbx>
                          <wps:bodyPr rot="0" vert="horz" wrap="square" lIns="91440" tIns="45720" rIns="91440" bIns="45720" anchor="ctr" anchorCtr="0" upright="1">
                            <a:noAutofit/>
                          </wps:bodyPr>
                        </wps:wsp>
                        <wps:wsp>
                          <wps:cNvPr id="7054" name="Rectangle 1667"/>
                          <wps:cNvSpPr>
                            <a:spLocks noChangeArrowheads="1"/>
                          </wps:cNvSpPr>
                          <wps:spPr bwMode="auto">
                            <a:xfrm>
                              <a:off x="13910" y="28378"/>
                              <a:ext cx="13716" cy="1143"/>
                            </a:xfrm>
                            <a:prstGeom prst="rect">
                              <a:avLst/>
                            </a:prstGeom>
                            <a:solidFill>
                              <a:srgbClr val="FFFFFF"/>
                            </a:solidFill>
                            <a:ln w="12700">
                              <a:solidFill>
                                <a:srgbClr val="000000"/>
                              </a:solidFill>
                              <a:miter lim="800000"/>
                              <a:headEnd/>
                              <a:tailEnd/>
                            </a:ln>
                          </wps:spPr>
                          <wps:txbx>
                            <w:txbxContent>
                              <w:p w14:paraId="433E0142" w14:textId="77777777" w:rsidR="007A1F83" w:rsidRDefault="007A1F83"/>
                            </w:txbxContent>
                          </wps:txbx>
                          <wps:bodyPr rot="0" vert="horz" wrap="square" lIns="91440" tIns="45720" rIns="91440" bIns="45720" anchor="ctr" anchorCtr="0" upright="1">
                            <a:noAutofit/>
                          </wps:bodyPr>
                        </wps:wsp>
                        <wps:wsp>
                          <wps:cNvPr id="7055" name="Rectangle 1668"/>
                          <wps:cNvSpPr>
                            <a:spLocks noChangeArrowheads="1"/>
                          </wps:cNvSpPr>
                          <wps:spPr bwMode="auto">
                            <a:xfrm>
                              <a:off x="13963" y="32977"/>
                              <a:ext cx="13716" cy="1143"/>
                            </a:xfrm>
                            <a:prstGeom prst="rect">
                              <a:avLst/>
                            </a:prstGeom>
                            <a:solidFill>
                              <a:srgbClr val="FFFFFF"/>
                            </a:solidFill>
                            <a:ln w="12700">
                              <a:solidFill>
                                <a:srgbClr val="000000"/>
                              </a:solidFill>
                              <a:miter lim="800000"/>
                              <a:headEnd/>
                              <a:tailEnd/>
                            </a:ln>
                          </wps:spPr>
                          <wps:txbx>
                            <w:txbxContent>
                              <w:p w14:paraId="21C66E2C" w14:textId="77777777" w:rsidR="007A1F83" w:rsidRDefault="007A1F83"/>
                            </w:txbxContent>
                          </wps:txbx>
                          <wps:bodyPr rot="0" vert="horz" wrap="square" lIns="91440" tIns="45720" rIns="91440" bIns="45720" anchor="ctr" anchorCtr="0" upright="1">
                            <a:noAutofit/>
                          </wps:bodyPr>
                        </wps:wsp>
                      </wpg:grpSp>
                      <wpg:grpSp>
                        <wpg:cNvPr id="7056" name="Group 1669"/>
                        <wpg:cNvGrpSpPr>
                          <a:grpSpLocks/>
                        </wpg:cNvGrpSpPr>
                        <wpg:grpSpPr bwMode="auto">
                          <a:xfrm rot="5400000">
                            <a:off x="27778" y="20513"/>
                            <a:ext cx="6871" cy="6852"/>
                            <a:chOff x="27778" y="20512"/>
                            <a:chExt cx="13769" cy="13709"/>
                          </a:xfrm>
                        </wpg:grpSpPr>
                        <wps:wsp>
                          <wps:cNvPr id="7057" name="Rectangle 1670"/>
                          <wps:cNvSpPr>
                            <a:spLocks noChangeArrowheads="1"/>
                          </wps:cNvSpPr>
                          <wps:spPr bwMode="auto">
                            <a:xfrm>
                              <a:off x="27778" y="20512"/>
                              <a:ext cx="13716" cy="1143"/>
                            </a:xfrm>
                            <a:prstGeom prst="rect">
                              <a:avLst/>
                            </a:prstGeom>
                            <a:solidFill>
                              <a:srgbClr val="000000"/>
                            </a:solidFill>
                            <a:ln w="12700">
                              <a:solidFill>
                                <a:srgbClr val="000000"/>
                              </a:solidFill>
                              <a:miter lim="800000"/>
                              <a:headEnd/>
                              <a:tailEnd/>
                            </a:ln>
                          </wps:spPr>
                          <wps:txbx>
                            <w:txbxContent>
                              <w:p w14:paraId="668F8328" w14:textId="77777777" w:rsidR="007A1F83" w:rsidRDefault="007A1F83"/>
                            </w:txbxContent>
                          </wps:txbx>
                          <wps:bodyPr rot="0" vert="horz" wrap="square" lIns="91440" tIns="45720" rIns="91440" bIns="45720" anchor="ctr" anchorCtr="0" upright="1">
                            <a:noAutofit/>
                          </wps:bodyPr>
                        </wps:wsp>
                        <wps:wsp>
                          <wps:cNvPr id="7058" name="Rectangle 1671"/>
                          <wps:cNvSpPr>
                            <a:spLocks noChangeArrowheads="1"/>
                          </wps:cNvSpPr>
                          <wps:spPr bwMode="auto">
                            <a:xfrm>
                              <a:off x="27778" y="22758"/>
                              <a:ext cx="13716" cy="1143"/>
                            </a:xfrm>
                            <a:prstGeom prst="rect">
                              <a:avLst/>
                            </a:prstGeom>
                            <a:solidFill>
                              <a:srgbClr val="000000"/>
                            </a:solidFill>
                            <a:ln w="12700">
                              <a:solidFill>
                                <a:srgbClr val="000000"/>
                              </a:solidFill>
                              <a:miter lim="800000"/>
                              <a:headEnd/>
                              <a:tailEnd/>
                            </a:ln>
                          </wps:spPr>
                          <wps:txbx>
                            <w:txbxContent>
                              <w:p w14:paraId="74D59C44" w14:textId="77777777" w:rsidR="007A1F83" w:rsidRDefault="007A1F83"/>
                            </w:txbxContent>
                          </wps:txbx>
                          <wps:bodyPr rot="0" vert="horz" wrap="square" lIns="91440" tIns="45720" rIns="91440" bIns="45720" anchor="ctr" anchorCtr="0" upright="1">
                            <a:noAutofit/>
                          </wps:bodyPr>
                        </wps:wsp>
                        <wps:wsp>
                          <wps:cNvPr id="7059" name="Rectangle 1672"/>
                          <wps:cNvSpPr>
                            <a:spLocks noChangeArrowheads="1"/>
                          </wps:cNvSpPr>
                          <wps:spPr bwMode="auto">
                            <a:xfrm>
                              <a:off x="27778" y="25111"/>
                              <a:ext cx="13716" cy="1143"/>
                            </a:xfrm>
                            <a:prstGeom prst="rect">
                              <a:avLst/>
                            </a:prstGeom>
                            <a:solidFill>
                              <a:srgbClr val="000000"/>
                            </a:solidFill>
                            <a:ln w="12700">
                              <a:solidFill>
                                <a:srgbClr val="000000"/>
                              </a:solidFill>
                              <a:miter lim="800000"/>
                              <a:headEnd/>
                              <a:tailEnd/>
                            </a:ln>
                          </wps:spPr>
                          <wps:txbx>
                            <w:txbxContent>
                              <w:p w14:paraId="3715883D" w14:textId="77777777" w:rsidR="007A1F83" w:rsidRDefault="007A1F83"/>
                            </w:txbxContent>
                          </wps:txbx>
                          <wps:bodyPr rot="0" vert="horz" wrap="square" lIns="91440" tIns="45720" rIns="91440" bIns="45720" anchor="ctr" anchorCtr="0" upright="1">
                            <a:noAutofit/>
                          </wps:bodyPr>
                        </wps:wsp>
                        <wps:wsp>
                          <wps:cNvPr id="7060" name="Rectangle 1673"/>
                          <wps:cNvSpPr>
                            <a:spLocks noChangeArrowheads="1"/>
                          </wps:cNvSpPr>
                          <wps:spPr bwMode="auto">
                            <a:xfrm>
                              <a:off x="27778" y="21528"/>
                              <a:ext cx="13716" cy="1143"/>
                            </a:xfrm>
                            <a:prstGeom prst="rect">
                              <a:avLst/>
                            </a:prstGeom>
                            <a:solidFill>
                              <a:srgbClr val="FFFFFF"/>
                            </a:solidFill>
                            <a:ln w="12700">
                              <a:solidFill>
                                <a:srgbClr val="000000"/>
                              </a:solidFill>
                              <a:miter lim="800000"/>
                              <a:headEnd/>
                              <a:tailEnd/>
                            </a:ln>
                          </wps:spPr>
                          <wps:txbx>
                            <w:txbxContent>
                              <w:p w14:paraId="4F2E2C4A" w14:textId="77777777" w:rsidR="007A1F83" w:rsidRDefault="007A1F83"/>
                            </w:txbxContent>
                          </wps:txbx>
                          <wps:bodyPr rot="0" vert="horz" wrap="square" lIns="91440" tIns="45720" rIns="91440" bIns="45720" anchor="ctr" anchorCtr="0" upright="1">
                            <a:noAutofit/>
                          </wps:bodyPr>
                        </wps:wsp>
                        <wps:wsp>
                          <wps:cNvPr id="7061" name="Rectangle 1674"/>
                          <wps:cNvSpPr>
                            <a:spLocks noChangeArrowheads="1"/>
                          </wps:cNvSpPr>
                          <wps:spPr bwMode="auto">
                            <a:xfrm>
                              <a:off x="27778" y="27357"/>
                              <a:ext cx="13716" cy="1143"/>
                            </a:xfrm>
                            <a:prstGeom prst="rect">
                              <a:avLst/>
                            </a:prstGeom>
                            <a:solidFill>
                              <a:srgbClr val="000000"/>
                            </a:solidFill>
                            <a:ln w="12700">
                              <a:solidFill>
                                <a:srgbClr val="000000"/>
                              </a:solidFill>
                              <a:miter lim="800000"/>
                              <a:headEnd/>
                              <a:tailEnd/>
                            </a:ln>
                          </wps:spPr>
                          <wps:txbx>
                            <w:txbxContent>
                              <w:p w14:paraId="167F23A6" w14:textId="77777777" w:rsidR="007A1F83" w:rsidRDefault="007A1F83"/>
                            </w:txbxContent>
                          </wps:txbx>
                          <wps:bodyPr rot="0" vert="horz" wrap="square" lIns="91440" tIns="45720" rIns="91440" bIns="45720" anchor="ctr" anchorCtr="0" upright="1">
                            <a:noAutofit/>
                          </wps:bodyPr>
                        </wps:wsp>
                        <wps:wsp>
                          <wps:cNvPr id="7062" name="Rectangle 1675"/>
                          <wps:cNvSpPr>
                            <a:spLocks noChangeArrowheads="1"/>
                          </wps:cNvSpPr>
                          <wps:spPr bwMode="auto">
                            <a:xfrm>
                              <a:off x="27778" y="29603"/>
                              <a:ext cx="13716" cy="1143"/>
                            </a:xfrm>
                            <a:prstGeom prst="rect">
                              <a:avLst/>
                            </a:prstGeom>
                            <a:solidFill>
                              <a:srgbClr val="000000"/>
                            </a:solidFill>
                            <a:ln w="12700">
                              <a:solidFill>
                                <a:srgbClr val="000000"/>
                              </a:solidFill>
                              <a:miter lim="800000"/>
                              <a:headEnd/>
                              <a:tailEnd/>
                            </a:ln>
                          </wps:spPr>
                          <wps:txbx>
                            <w:txbxContent>
                              <w:p w14:paraId="310A3849" w14:textId="77777777" w:rsidR="007A1F83" w:rsidRDefault="007A1F83"/>
                            </w:txbxContent>
                          </wps:txbx>
                          <wps:bodyPr rot="0" vert="horz" wrap="square" lIns="91440" tIns="45720" rIns="91440" bIns="45720" anchor="ctr" anchorCtr="0" upright="1">
                            <a:noAutofit/>
                          </wps:bodyPr>
                        </wps:wsp>
                        <wps:wsp>
                          <wps:cNvPr id="7063" name="Rectangle 1676"/>
                          <wps:cNvSpPr>
                            <a:spLocks noChangeArrowheads="1"/>
                          </wps:cNvSpPr>
                          <wps:spPr bwMode="auto">
                            <a:xfrm>
                              <a:off x="27832" y="31956"/>
                              <a:ext cx="13716" cy="1143"/>
                            </a:xfrm>
                            <a:prstGeom prst="rect">
                              <a:avLst/>
                            </a:prstGeom>
                            <a:solidFill>
                              <a:srgbClr val="000000"/>
                            </a:solidFill>
                            <a:ln w="12700">
                              <a:solidFill>
                                <a:srgbClr val="000000"/>
                              </a:solidFill>
                              <a:miter lim="800000"/>
                              <a:headEnd/>
                              <a:tailEnd/>
                            </a:ln>
                          </wps:spPr>
                          <wps:txbx>
                            <w:txbxContent>
                              <w:p w14:paraId="4B4A80EF" w14:textId="77777777" w:rsidR="007A1F83" w:rsidRDefault="007A1F83"/>
                            </w:txbxContent>
                          </wps:txbx>
                          <wps:bodyPr rot="0" vert="horz" wrap="square" lIns="91440" tIns="45720" rIns="91440" bIns="45720" anchor="ctr" anchorCtr="0" upright="1">
                            <a:noAutofit/>
                          </wps:bodyPr>
                        </wps:wsp>
                        <wps:wsp>
                          <wps:cNvPr id="7064" name="Rectangle 1677"/>
                          <wps:cNvSpPr>
                            <a:spLocks noChangeArrowheads="1"/>
                          </wps:cNvSpPr>
                          <wps:spPr bwMode="auto">
                            <a:xfrm>
                              <a:off x="27778" y="23881"/>
                              <a:ext cx="13716" cy="1143"/>
                            </a:xfrm>
                            <a:prstGeom prst="rect">
                              <a:avLst/>
                            </a:prstGeom>
                            <a:solidFill>
                              <a:srgbClr val="FFFFFF"/>
                            </a:solidFill>
                            <a:ln w="12700">
                              <a:solidFill>
                                <a:srgbClr val="000000"/>
                              </a:solidFill>
                              <a:miter lim="800000"/>
                              <a:headEnd/>
                              <a:tailEnd/>
                            </a:ln>
                          </wps:spPr>
                          <wps:txbx>
                            <w:txbxContent>
                              <w:p w14:paraId="55647287" w14:textId="77777777" w:rsidR="007A1F83" w:rsidRDefault="007A1F83"/>
                            </w:txbxContent>
                          </wps:txbx>
                          <wps:bodyPr rot="0" vert="horz" wrap="square" lIns="91440" tIns="45720" rIns="91440" bIns="45720" anchor="ctr" anchorCtr="0" upright="1">
                            <a:noAutofit/>
                          </wps:bodyPr>
                        </wps:wsp>
                        <wps:wsp>
                          <wps:cNvPr id="7065" name="Rectangle 1678"/>
                          <wps:cNvSpPr>
                            <a:spLocks noChangeArrowheads="1"/>
                          </wps:cNvSpPr>
                          <wps:spPr bwMode="auto">
                            <a:xfrm>
                              <a:off x="27832" y="30779"/>
                              <a:ext cx="13716" cy="1143"/>
                            </a:xfrm>
                            <a:prstGeom prst="rect">
                              <a:avLst/>
                            </a:prstGeom>
                            <a:solidFill>
                              <a:srgbClr val="FFFFFF"/>
                            </a:solidFill>
                            <a:ln w="12700">
                              <a:solidFill>
                                <a:srgbClr val="000000"/>
                              </a:solidFill>
                              <a:miter lim="800000"/>
                              <a:headEnd/>
                              <a:tailEnd/>
                            </a:ln>
                          </wps:spPr>
                          <wps:txbx>
                            <w:txbxContent>
                              <w:p w14:paraId="24E70B19" w14:textId="77777777" w:rsidR="007A1F83" w:rsidRDefault="007A1F83"/>
                            </w:txbxContent>
                          </wps:txbx>
                          <wps:bodyPr rot="0" vert="horz" wrap="square" lIns="91440" tIns="45720" rIns="91440" bIns="45720" anchor="ctr" anchorCtr="0" upright="1">
                            <a:noAutofit/>
                          </wps:bodyPr>
                        </wps:wsp>
                        <wps:wsp>
                          <wps:cNvPr id="7066" name="Rectangle 1679"/>
                          <wps:cNvSpPr>
                            <a:spLocks noChangeArrowheads="1"/>
                          </wps:cNvSpPr>
                          <wps:spPr bwMode="auto">
                            <a:xfrm>
                              <a:off x="27778" y="26234"/>
                              <a:ext cx="13716" cy="1143"/>
                            </a:xfrm>
                            <a:prstGeom prst="rect">
                              <a:avLst/>
                            </a:prstGeom>
                            <a:solidFill>
                              <a:srgbClr val="FFFFFF"/>
                            </a:solidFill>
                            <a:ln w="12700">
                              <a:solidFill>
                                <a:srgbClr val="000000"/>
                              </a:solidFill>
                              <a:miter lim="800000"/>
                              <a:headEnd/>
                              <a:tailEnd/>
                            </a:ln>
                          </wps:spPr>
                          <wps:txbx>
                            <w:txbxContent>
                              <w:p w14:paraId="25A7A8EE" w14:textId="77777777" w:rsidR="007A1F83" w:rsidRDefault="007A1F83"/>
                            </w:txbxContent>
                          </wps:txbx>
                          <wps:bodyPr rot="0" vert="horz" wrap="square" lIns="91440" tIns="45720" rIns="91440" bIns="45720" anchor="ctr" anchorCtr="0" upright="1">
                            <a:noAutofit/>
                          </wps:bodyPr>
                        </wps:wsp>
                        <wps:wsp>
                          <wps:cNvPr id="7067" name="Rectangle 1680"/>
                          <wps:cNvSpPr>
                            <a:spLocks noChangeArrowheads="1"/>
                          </wps:cNvSpPr>
                          <wps:spPr bwMode="auto">
                            <a:xfrm>
                              <a:off x="27778" y="28480"/>
                              <a:ext cx="13716" cy="1143"/>
                            </a:xfrm>
                            <a:prstGeom prst="rect">
                              <a:avLst/>
                            </a:prstGeom>
                            <a:solidFill>
                              <a:srgbClr val="FFFFFF"/>
                            </a:solidFill>
                            <a:ln w="12700">
                              <a:solidFill>
                                <a:srgbClr val="000000"/>
                              </a:solidFill>
                              <a:miter lim="800000"/>
                              <a:headEnd/>
                              <a:tailEnd/>
                            </a:ln>
                          </wps:spPr>
                          <wps:txbx>
                            <w:txbxContent>
                              <w:p w14:paraId="5B2FA35B" w14:textId="77777777" w:rsidR="007A1F83" w:rsidRDefault="007A1F83"/>
                            </w:txbxContent>
                          </wps:txbx>
                          <wps:bodyPr rot="0" vert="horz" wrap="square" lIns="91440" tIns="45720" rIns="91440" bIns="45720" anchor="ctr" anchorCtr="0" upright="1">
                            <a:noAutofit/>
                          </wps:bodyPr>
                        </wps:wsp>
                        <wps:wsp>
                          <wps:cNvPr id="7068" name="Rectangle 1681"/>
                          <wps:cNvSpPr>
                            <a:spLocks noChangeArrowheads="1"/>
                          </wps:cNvSpPr>
                          <wps:spPr bwMode="auto">
                            <a:xfrm>
                              <a:off x="27832" y="33079"/>
                              <a:ext cx="13716" cy="1143"/>
                            </a:xfrm>
                            <a:prstGeom prst="rect">
                              <a:avLst/>
                            </a:prstGeom>
                            <a:solidFill>
                              <a:srgbClr val="FFFFFF"/>
                            </a:solidFill>
                            <a:ln w="12700">
                              <a:solidFill>
                                <a:srgbClr val="000000"/>
                              </a:solidFill>
                              <a:miter lim="800000"/>
                              <a:headEnd/>
                              <a:tailEnd/>
                            </a:ln>
                          </wps:spPr>
                          <wps:txbx>
                            <w:txbxContent>
                              <w:p w14:paraId="44A93C92" w14:textId="77777777" w:rsidR="007A1F83" w:rsidRDefault="007A1F83"/>
                            </w:txbxContent>
                          </wps:txbx>
                          <wps:bodyPr rot="0" vert="horz" wrap="square" lIns="91440" tIns="45720" rIns="91440" bIns="45720" anchor="ctr" anchorCtr="0" upright="1">
                            <a:noAutofit/>
                          </wps:bodyPr>
                        </wps:wsp>
                      </wpg:grpSp>
                      <wpg:grpSp>
                        <wpg:cNvPr id="7069" name="Group 1682"/>
                        <wpg:cNvGrpSpPr>
                          <a:grpSpLocks/>
                        </wpg:cNvGrpSpPr>
                        <wpg:grpSpPr bwMode="auto">
                          <a:xfrm rot="5400000">
                            <a:off x="6893" y="27352"/>
                            <a:ext cx="6871" cy="6851"/>
                            <a:chOff x="6893" y="27351"/>
                            <a:chExt cx="13769" cy="13709"/>
                          </a:xfrm>
                        </wpg:grpSpPr>
                        <wps:wsp>
                          <wps:cNvPr id="7070" name="Rectangle 1683"/>
                          <wps:cNvSpPr>
                            <a:spLocks noChangeArrowheads="1"/>
                          </wps:cNvSpPr>
                          <wps:spPr bwMode="auto">
                            <a:xfrm>
                              <a:off x="6893" y="27351"/>
                              <a:ext cx="13716" cy="1143"/>
                            </a:xfrm>
                            <a:prstGeom prst="rect">
                              <a:avLst/>
                            </a:prstGeom>
                            <a:solidFill>
                              <a:srgbClr val="000000"/>
                            </a:solidFill>
                            <a:ln w="12700">
                              <a:solidFill>
                                <a:srgbClr val="000000"/>
                              </a:solidFill>
                              <a:miter lim="800000"/>
                              <a:headEnd/>
                              <a:tailEnd/>
                            </a:ln>
                          </wps:spPr>
                          <wps:txbx>
                            <w:txbxContent>
                              <w:p w14:paraId="3AA00DEA" w14:textId="77777777" w:rsidR="007A1F83" w:rsidRDefault="007A1F83"/>
                            </w:txbxContent>
                          </wps:txbx>
                          <wps:bodyPr rot="0" vert="horz" wrap="square" lIns="91440" tIns="45720" rIns="91440" bIns="45720" anchor="ctr" anchorCtr="0" upright="1">
                            <a:noAutofit/>
                          </wps:bodyPr>
                        </wps:wsp>
                        <wps:wsp>
                          <wps:cNvPr id="7071" name="Rectangle 1684"/>
                          <wps:cNvSpPr>
                            <a:spLocks noChangeArrowheads="1"/>
                          </wps:cNvSpPr>
                          <wps:spPr bwMode="auto">
                            <a:xfrm>
                              <a:off x="6893" y="29597"/>
                              <a:ext cx="13716" cy="1143"/>
                            </a:xfrm>
                            <a:prstGeom prst="rect">
                              <a:avLst/>
                            </a:prstGeom>
                            <a:solidFill>
                              <a:srgbClr val="000000"/>
                            </a:solidFill>
                            <a:ln w="12700">
                              <a:solidFill>
                                <a:srgbClr val="000000"/>
                              </a:solidFill>
                              <a:miter lim="800000"/>
                              <a:headEnd/>
                              <a:tailEnd/>
                            </a:ln>
                          </wps:spPr>
                          <wps:txbx>
                            <w:txbxContent>
                              <w:p w14:paraId="7ABD22B6" w14:textId="77777777" w:rsidR="007A1F83" w:rsidRDefault="007A1F83"/>
                            </w:txbxContent>
                          </wps:txbx>
                          <wps:bodyPr rot="0" vert="horz" wrap="square" lIns="91440" tIns="45720" rIns="91440" bIns="45720" anchor="ctr" anchorCtr="0" upright="1">
                            <a:noAutofit/>
                          </wps:bodyPr>
                        </wps:wsp>
                        <wps:wsp>
                          <wps:cNvPr id="7072" name="Rectangle 1685"/>
                          <wps:cNvSpPr>
                            <a:spLocks noChangeArrowheads="1"/>
                          </wps:cNvSpPr>
                          <wps:spPr bwMode="auto">
                            <a:xfrm>
                              <a:off x="6893" y="31950"/>
                              <a:ext cx="13716" cy="1143"/>
                            </a:xfrm>
                            <a:prstGeom prst="rect">
                              <a:avLst/>
                            </a:prstGeom>
                            <a:solidFill>
                              <a:srgbClr val="000000"/>
                            </a:solidFill>
                            <a:ln w="12700">
                              <a:solidFill>
                                <a:srgbClr val="000000"/>
                              </a:solidFill>
                              <a:miter lim="800000"/>
                              <a:headEnd/>
                              <a:tailEnd/>
                            </a:ln>
                          </wps:spPr>
                          <wps:txbx>
                            <w:txbxContent>
                              <w:p w14:paraId="4F7395A9" w14:textId="77777777" w:rsidR="007A1F83" w:rsidRDefault="007A1F83"/>
                            </w:txbxContent>
                          </wps:txbx>
                          <wps:bodyPr rot="0" vert="horz" wrap="square" lIns="91440" tIns="45720" rIns="91440" bIns="45720" anchor="ctr" anchorCtr="0" upright="1">
                            <a:noAutofit/>
                          </wps:bodyPr>
                        </wps:wsp>
                        <wps:wsp>
                          <wps:cNvPr id="7073" name="Rectangle 1686"/>
                          <wps:cNvSpPr>
                            <a:spLocks noChangeArrowheads="1"/>
                          </wps:cNvSpPr>
                          <wps:spPr bwMode="auto">
                            <a:xfrm>
                              <a:off x="6893" y="28367"/>
                              <a:ext cx="13716" cy="1143"/>
                            </a:xfrm>
                            <a:prstGeom prst="rect">
                              <a:avLst/>
                            </a:prstGeom>
                            <a:solidFill>
                              <a:srgbClr val="FFFFFF"/>
                            </a:solidFill>
                            <a:ln w="12700">
                              <a:solidFill>
                                <a:srgbClr val="000000"/>
                              </a:solidFill>
                              <a:miter lim="800000"/>
                              <a:headEnd/>
                              <a:tailEnd/>
                            </a:ln>
                          </wps:spPr>
                          <wps:txbx>
                            <w:txbxContent>
                              <w:p w14:paraId="03A28E23" w14:textId="77777777" w:rsidR="007A1F83" w:rsidRDefault="007A1F83"/>
                            </w:txbxContent>
                          </wps:txbx>
                          <wps:bodyPr rot="0" vert="horz" wrap="square" lIns="91440" tIns="45720" rIns="91440" bIns="45720" anchor="ctr" anchorCtr="0" upright="1">
                            <a:noAutofit/>
                          </wps:bodyPr>
                        </wps:wsp>
                        <wps:wsp>
                          <wps:cNvPr id="7074" name="Rectangle 1687"/>
                          <wps:cNvSpPr>
                            <a:spLocks noChangeArrowheads="1"/>
                          </wps:cNvSpPr>
                          <wps:spPr bwMode="auto">
                            <a:xfrm>
                              <a:off x="6893" y="34196"/>
                              <a:ext cx="13716" cy="1143"/>
                            </a:xfrm>
                            <a:prstGeom prst="rect">
                              <a:avLst/>
                            </a:prstGeom>
                            <a:solidFill>
                              <a:srgbClr val="000000"/>
                            </a:solidFill>
                            <a:ln w="12700">
                              <a:solidFill>
                                <a:srgbClr val="000000"/>
                              </a:solidFill>
                              <a:miter lim="800000"/>
                              <a:headEnd/>
                              <a:tailEnd/>
                            </a:ln>
                          </wps:spPr>
                          <wps:txbx>
                            <w:txbxContent>
                              <w:p w14:paraId="6B0DA52F" w14:textId="77777777" w:rsidR="007A1F83" w:rsidRDefault="007A1F83"/>
                            </w:txbxContent>
                          </wps:txbx>
                          <wps:bodyPr rot="0" vert="horz" wrap="square" lIns="91440" tIns="45720" rIns="91440" bIns="45720" anchor="ctr" anchorCtr="0" upright="1">
                            <a:noAutofit/>
                          </wps:bodyPr>
                        </wps:wsp>
                        <wps:wsp>
                          <wps:cNvPr id="7075" name="Rectangle 1688"/>
                          <wps:cNvSpPr>
                            <a:spLocks noChangeArrowheads="1"/>
                          </wps:cNvSpPr>
                          <wps:spPr bwMode="auto">
                            <a:xfrm>
                              <a:off x="6893" y="36442"/>
                              <a:ext cx="13716" cy="1143"/>
                            </a:xfrm>
                            <a:prstGeom prst="rect">
                              <a:avLst/>
                            </a:prstGeom>
                            <a:solidFill>
                              <a:srgbClr val="000000"/>
                            </a:solidFill>
                            <a:ln w="12700">
                              <a:solidFill>
                                <a:srgbClr val="000000"/>
                              </a:solidFill>
                              <a:miter lim="800000"/>
                              <a:headEnd/>
                              <a:tailEnd/>
                            </a:ln>
                          </wps:spPr>
                          <wps:txbx>
                            <w:txbxContent>
                              <w:p w14:paraId="2549EFD2" w14:textId="77777777" w:rsidR="007A1F83" w:rsidRDefault="007A1F83"/>
                            </w:txbxContent>
                          </wps:txbx>
                          <wps:bodyPr rot="0" vert="horz" wrap="square" lIns="91440" tIns="45720" rIns="91440" bIns="45720" anchor="ctr" anchorCtr="0" upright="1">
                            <a:noAutofit/>
                          </wps:bodyPr>
                        </wps:wsp>
                        <wps:wsp>
                          <wps:cNvPr id="7076" name="Rectangle 1689"/>
                          <wps:cNvSpPr>
                            <a:spLocks noChangeArrowheads="1"/>
                          </wps:cNvSpPr>
                          <wps:spPr bwMode="auto">
                            <a:xfrm>
                              <a:off x="6947" y="38795"/>
                              <a:ext cx="13716" cy="1143"/>
                            </a:xfrm>
                            <a:prstGeom prst="rect">
                              <a:avLst/>
                            </a:prstGeom>
                            <a:solidFill>
                              <a:srgbClr val="000000"/>
                            </a:solidFill>
                            <a:ln w="12700">
                              <a:solidFill>
                                <a:srgbClr val="000000"/>
                              </a:solidFill>
                              <a:miter lim="800000"/>
                              <a:headEnd/>
                              <a:tailEnd/>
                            </a:ln>
                          </wps:spPr>
                          <wps:txbx>
                            <w:txbxContent>
                              <w:p w14:paraId="3B55DA7B" w14:textId="77777777" w:rsidR="007A1F83" w:rsidRDefault="007A1F83"/>
                            </w:txbxContent>
                          </wps:txbx>
                          <wps:bodyPr rot="0" vert="horz" wrap="square" lIns="91440" tIns="45720" rIns="91440" bIns="45720" anchor="ctr" anchorCtr="0" upright="1">
                            <a:noAutofit/>
                          </wps:bodyPr>
                        </wps:wsp>
                        <wps:wsp>
                          <wps:cNvPr id="7077" name="Rectangle 1690"/>
                          <wps:cNvSpPr>
                            <a:spLocks noChangeArrowheads="1"/>
                          </wps:cNvSpPr>
                          <wps:spPr bwMode="auto">
                            <a:xfrm>
                              <a:off x="6893" y="30720"/>
                              <a:ext cx="13716" cy="1143"/>
                            </a:xfrm>
                            <a:prstGeom prst="rect">
                              <a:avLst/>
                            </a:prstGeom>
                            <a:solidFill>
                              <a:srgbClr val="FFFFFF"/>
                            </a:solidFill>
                            <a:ln w="12700">
                              <a:solidFill>
                                <a:srgbClr val="000000"/>
                              </a:solidFill>
                              <a:miter lim="800000"/>
                              <a:headEnd/>
                              <a:tailEnd/>
                            </a:ln>
                          </wps:spPr>
                          <wps:txbx>
                            <w:txbxContent>
                              <w:p w14:paraId="3782A41F" w14:textId="77777777" w:rsidR="007A1F83" w:rsidRDefault="007A1F83"/>
                            </w:txbxContent>
                          </wps:txbx>
                          <wps:bodyPr rot="0" vert="horz" wrap="square" lIns="91440" tIns="45720" rIns="91440" bIns="45720" anchor="ctr" anchorCtr="0" upright="1">
                            <a:noAutofit/>
                          </wps:bodyPr>
                        </wps:wsp>
                        <wps:wsp>
                          <wps:cNvPr id="7078" name="Rectangle 1691"/>
                          <wps:cNvSpPr>
                            <a:spLocks noChangeArrowheads="1"/>
                          </wps:cNvSpPr>
                          <wps:spPr bwMode="auto">
                            <a:xfrm>
                              <a:off x="6947" y="37618"/>
                              <a:ext cx="13716" cy="1143"/>
                            </a:xfrm>
                            <a:prstGeom prst="rect">
                              <a:avLst/>
                            </a:prstGeom>
                            <a:solidFill>
                              <a:srgbClr val="FFFFFF"/>
                            </a:solidFill>
                            <a:ln w="12700">
                              <a:solidFill>
                                <a:srgbClr val="000000"/>
                              </a:solidFill>
                              <a:miter lim="800000"/>
                              <a:headEnd/>
                              <a:tailEnd/>
                            </a:ln>
                          </wps:spPr>
                          <wps:txbx>
                            <w:txbxContent>
                              <w:p w14:paraId="6C90CDC3" w14:textId="77777777" w:rsidR="007A1F83" w:rsidRDefault="007A1F83"/>
                            </w:txbxContent>
                          </wps:txbx>
                          <wps:bodyPr rot="0" vert="horz" wrap="square" lIns="91440" tIns="45720" rIns="91440" bIns="45720" anchor="ctr" anchorCtr="0" upright="1">
                            <a:noAutofit/>
                          </wps:bodyPr>
                        </wps:wsp>
                        <wps:wsp>
                          <wps:cNvPr id="7079" name="Rectangle 1692"/>
                          <wps:cNvSpPr>
                            <a:spLocks noChangeArrowheads="1"/>
                          </wps:cNvSpPr>
                          <wps:spPr bwMode="auto">
                            <a:xfrm>
                              <a:off x="6893" y="33073"/>
                              <a:ext cx="13716" cy="1143"/>
                            </a:xfrm>
                            <a:prstGeom prst="rect">
                              <a:avLst/>
                            </a:prstGeom>
                            <a:solidFill>
                              <a:srgbClr val="FFFFFF"/>
                            </a:solidFill>
                            <a:ln w="12700">
                              <a:solidFill>
                                <a:srgbClr val="000000"/>
                              </a:solidFill>
                              <a:miter lim="800000"/>
                              <a:headEnd/>
                              <a:tailEnd/>
                            </a:ln>
                          </wps:spPr>
                          <wps:txbx>
                            <w:txbxContent>
                              <w:p w14:paraId="55D10292" w14:textId="77777777" w:rsidR="007A1F83" w:rsidRDefault="007A1F83"/>
                            </w:txbxContent>
                          </wps:txbx>
                          <wps:bodyPr rot="0" vert="horz" wrap="square" lIns="91440" tIns="45720" rIns="91440" bIns="45720" anchor="ctr" anchorCtr="0" upright="1">
                            <a:noAutofit/>
                          </wps:bodyPr>
                        </wps:wsp>
                        <wps:wsp>
                          <wps:cNvPr id="7080" name="Rectangle 1693"/>
                          <wps:cNvSpPr>
                            <a:spLocks noChangeArrowheads="1"/>
                          </wps:cNvSpPr>
                          <wps:spPr bwMode="auto">
                            <a:xfrm>
                              <a:off x="6893" y="35319"/>
                              <a:ext cx="13716" cy="1143"/>
                            </a:xfrm>
                            <a:prstGeom prst="rect">
                              <a:avLst/>
                            </a:prstGeom>
                            <a:solidFill>
                              <a:srgbClr val="FFFFFF"/>
                            </a:solidFill>
                            <a:ln w="12700">
                              <a:solidFill>
                                <a:srgbClr val="000000"/>
                              </a:solidFill>
                              <a:miter lim="800000"/>
                              <a:headEnd/>
                              <a:tailEnd/>
                            </a:ln>
                          </wps:spPr>
                          <wps:txbx>
                            <w:txbxContent>
                              <w:p w14:paraId="503E1C65" w14:textId="77777777" w:rsidR="007A1F83" w:rsidRDefault="007A1F83"/>
                            </w:txbxContent>
                          </wps:txbx>
                          <wps:bodyPr rot="0" vert="horz" wrap="square" lIns="91440" tIns="45720" rIns="91440" bIns="45720" anchor="ctr" anchorCtr="0" upright="1">
                            <a:noAutofit/>
                          </wps:bodyPr>
                        </wps:wsp>
                        <wps:wsp>
                          <wps:cNvPr id="7081" name="Rectangle 1694"/>
                          <wps:cNvSpPr>
                            <a:spLocks noChangeArrowheads="1"/>
                          </wps:cNvSpPr>
                          <wps:spPr bwMode="auto">
                            <a:xfrm>
                              <a:off x="6947" y="39918"/>
                              <a:ext cx="13716" cy="1143"/>
                            </a:xfrm>
                            <a:prstGeom prst="rect">
                              <a:avLst/>
                            </a:prstGeom>
                            <a:solidFill>
                              <a:srgbClr val="FFFFFF"/>
                            </a:solidFill>
                            <a:ln w="12700">
                              <a:solidFill>
                                <a:srgbClr val="000000"/>
                              </a:solidFill>
                              <a:miter lim="800000"/>
                              <a:headEnd/>
                              <a:tailEnd/>
                            </a:ln>
                          </wps:spPr>
                          <wps:txbx>
                            <w:txbxContent>
                              <w:p w14:paraId="5CB908D7" w14:textId="77777777" w:rsidR="007A1F83" w:rsidRDefault="007A1F83"/>
                            </w:txbxContent>
                          </wps:txbx>
                          <wps:bodyPr rot="0" vert="horz" wrap="square" lIns="91440" tIns="45720" rIns="91440" bIns="45720" anchor="ctr" anchorCtr="0" upright="1">
                            <a:noAutofit/>
                          </wps:bodyPr>
                        </wps:wsp>
                      </wpg:grpSp>
                      <wpg:grpSp>
                        <wpg:cNvPr id="7082" name="Group 1695"/>
                        <wpg:cNvGrpSpPr>
                          <a:grpSpLocks/>
                        </wpg:cNvGrpSpPr>
                        <wpg:grpSpPr bwMode="auto">
                          <a:xfrm rot="5400000">
                            <a:off x="20832" y="27402"/>
                            <a:ext cx="6870" cy="6852"/>
                            <a:chOff x="20831" y="27402"/>
                            <a:chExt cx="13769" cy="13709"/>
                          </a:xfrm>
                        </wpg:grpSpPr>
                        <wps:wsp>
                          <wps:cNvPr id="7083" name="Rectangle 1696"/>
                          <wps:cNvSpPr>
                            <a:spLocks noChangeArrowheads="1"/>
                          </wps:cNvSpPr>
                          <wps:spPr bwMode="auto">
                            <a:xfrm>
                              <a:off x="20831" y="27402"/>
                              <a:ext cx="13716" cy="1143"/>
                            </a:xfrm>
                            <a:prstGeom prst="rect">
                              <a:avLst/>
                            </a:prstGeom>
                            <a:solidFill>
                              <a:srgbClr val="000000"/>
                            </a:solidFill>
                            <a:ln w="12700">
                              <a:solidFill>
                                <a:srgbClr val="000000"/>
                              </a:solidFill>
                              <a:miter lim="800000"/>
                              <a:headEnd/>
                              <a:tailEnd/>
                            </a:ln>
                          </wps:spPr>
                          <wps:txbx>
                            <w:txbxContent>
                              <w:p w14:paraId="101F52B8" w14:textId="77777777" w:rsidR="007A1F83" w:rsidRDefault="007A1F83"/>
                            </w:txbxContent>
                          </wps:txbx>
                          <wps:bodyPr rot="0" vert="horz" wrap="square" lIns="91440" tIns="45720" rIns="91440" bIns="45720" anchor="ctr" anchorCtr="0" upright="1">
                            <a:noAutofit/>
                          </wps:bodyPr>
                        </wps:wsp>
                        <wps:wsp>
                          <wps:cNvPr id="7084" name="Rectangle 1697"/>
                          <wps:cNvSpPr>
                            <a:spLocks noChangeArrowheads="1"/>
                          </wps:cNvSpPr>
                          <wps:spPr bwMode="auto">
                            <a:xfrm>
                              <a:off x="20831" y="29648"/>
                              <a:ext cx="13716" cy="1143"/>
                            </a:xfrm>
                            <a:prstGeom prst="rect">
                              <a:avLst/>
                            </a:prstGeom>
                            <a:solidFill>
                              <a:srgbClr val="000000"/>
                            </a:solidFill>
                            <a:ln w="12700">
                              <a:solidFill>
                                <a:srgbClr val="000000"/>
                              </a:solidFill>
                              <a:miter lim="800000"/>
                              <a:headEnd/>
                              <a:tailEnd/>
                            </a:ln>
                          </wps:spPr>
                          <wps:txbx>
                            <w:txbxContent>
                              <w:p w14:paraId="6C9884EB" w14:textId="77777777" w:rsidR="007A1F83" w:rsidRDefault="007A1F83"/>
                            </w:txbxContent>
                          </wps:txbx>
                          <wps:bodyPr rot="0" vert="horz" wrap="square" lIns="91440" tIns="45720" rIns="91440" bIns="45720" anchor="ctr" anchorCtr="0" upright="1">
                            <a:noAutofit/>
                          </wps:bodyPr>
                        </wps:wsp>
                        <wps:wsp>
                          <wps:cNvPr id="7085" name="Rectangle 1698"/>
                          <wps:cNvSpPr>
                            <a:spLocks noChangeArrowheads="1"/>
                          </wps:cNvSpPr>
                          <wps:spPr bwMode="auto">
                            <a:xfrm>
                              <a:off x="20831" y="32001"/>
                              <a:ext cx="13716" cy="1143"/>
                            </a:xfrm>
                            <a:prstGeom prst="rect">
                              <a:avLst/>
                            </a:prstGeom>
                            <a:solidFill>
                              <a:srgbClr val="000000"/>
                            </a:solidFill>
                            <a:ln w="12700">
                              <a:solidFill>
                                <a:srgbClr val="000000"/>
                              </a:solidFill>
                              <a:miter lim="800000"/>
                              <a:headEnd/>
                              <a:tailEnd/>
                            </a:ln>
                          </wps:spPr>
                          <wps:txbx>
                            <w:txbxContent>
                              <w:p w14:paraId="7CE1F9B3" w14:textId="77777777" w:rsidR="007A1F83" w:rsidRDefault="007A1F83"/>
                            </w:txbxContent>
                          </wps:txbx>
                          <wps:bodyPr rot="0" vert="horz" wrap="square" lIns="91440" tIns="45720" rIns="91440" bIns="45720" anchor="ctr" anchorCtr="0" upright="1">
                            <a:noAutofit/>
                          </wps:bodyPr>
                        </wps:wsp>
                        <wps:wsp>
                          <wps:cNvPr id="7086" name="Rectangle 1699"/>
                          <wps:cNvSpPr>
                            <a:spLocks noChangeArrowheads="1"/>
                          </wps:cNvSpPr>
                          <wps:spPr bwMode="auto">
                            <a:xfrm>
                              <a:off x="20831" y="28418"/>
                              <a:ext cx="13716" cy="1143"/>
                            </a:xfrm>
                            <a:prstGeom prst="rect">
                              <a:avLst/>
                            </a:prstGeom>
                            <a:solidFill>
                              <a:srgbClr val="FFFFFF"/>
                            </a:solidFill>
                            <a:ln w="12700">
                              <a:solidFill>
                                <a:srgbClr val="000000"/>
                              </a:solidFill>
                              <a:miter lim="800000"/>
                              <a:headEnd/>
                              <a:tailEnd/>
                            </a:ln>
                          </wps:spPr>
                          <wps:txbx>
                            <w:txbxContent>
                              <w:p w14:paraId="08049515" w14:textId="77777777" w:rsidR="007A1F83" w:rsidRDefault="007A1F83"/>
                            </w:txbxContent>
                          </wps:txbx>
                          <wps:bodyPr rot="0" vert="horz" wrap="square" lIns="91440" tIns="45720" rIns="91440" bIns="45720" anchor="ctr" anchorCtr="0" upright="1">
                            <a:noAutofit/>
                          </wps:bodyPr>
                        </wps:wsp>
                        <wps:wsp>
                          <wps:cNvPr id="7087" name="Rectangle 1700"/>
                          <wps:cNvSpPr>
                            <a:spLocks noChangeArrowheads="1"/>
                          </wps:cNvSpPr>
                          <wps:spPr bwMode="auto">
                            <a:xfrm>
                              <a:off x="20831" y="34247"/>
                              <a:ext cx="13716" cy="1143"/>
                            </a:xfrm>
                            <a:prstGeom prst="rect">
                              <a:avLst/>
                            </a:prstGeom>
                            <a:solidFill>
                              <a:srgbClr val="000000"/>
                            </a:solidFill>
                            <a:ln w="12700">
                              <a:solidFill>
                                <a:srgbClr val="000000"/>
                              </a:solidFill>
                              <a:miter lim="800000"/>
                              <a:headEnd/>
                              <a:tailEnd/>
                            </a:ln>
                          </wps:spPr>
                          <wps:txbx>
                            <w:txbxContent>
                              <w:p w14:paraId="2340C85F" w14:textId="77777777" w:rsidR="007A1F83" w:rsidRDefault="007A1F83"/>
                            </w:txbxContent>
                          </wps:txbx>
                          <wps:bodyPr rot="0" vert="horz" wrap="square" lIns="91440" tIns="45720" rIns="91440" bIns="45720" anchor="ctr" anchorCtr="0" upright="1">
                            <a:noAutofit/>
                          </wps:bodyPr>
                        </wps:wsp>
                        <wps:wsp>
                          <wps:cNvPr id="7088" name="Rectangle 1701"/>
                          <wps:cNvSpPr>
                            <a:spLocks noChangeArrowheads="1"/>
                          </wps:cNvSpPr>
                          <wps:spPr bwMode="auto">
                            <a:xfrm>
                              <a:off x="20831" y="36493"/>
                              <a:ext cx="13716" cy="1143"/>
                            </a:xfrm>
                            <a:prstGeom prst="rect">
                              <a:avLst/>
                            </a:prstGeom>
                            <a:solidFill>
                              <a:srgbClr val="000000"/>
                            </a:solidFill>
                            <a:ln w="12700">
                              <a:solidFill>
                                <a:srgbClr val="000000"/>
                              </a:solidFill>
                              <a:miter lim="800000"/>
                              <a:headEnd/>
                              <a:tailEnd/>
                            </a:ln>
                          </wps:spPr>
                          <wps:txbx>
                            <w:txbxContent>
                              <w:p w14:paraId="2D707148" w14:textId="77777777" w:rsidR="007A1F83" w:rsidRDefault="007A1F83"/>
                            </w:txbxContent>
                          </wps:txbx>
                          <wps:bodyPr rot="0" vert="horz" wrap="square" lIns="91440" tIns="45720" rIns="91440" bIns="45720" anchor="ctr" anchorCtr="0" upright="1">
                            <a:noAutofit/>
                          </wps:bodyPr>
                        </wps:wsp>
                        <wps:wsp>
                          <wps:cNvPr id="7089" name="Rectangle 1702"/>
                          <wps:cNvSpPr>
                            <a:spLocks noChangeArrowheads="1"/>
                          </wps:cNvSpPr>
                          <wps:spPr bwMode="auto">
                            <a:xfrm>
                              <a:off x="20885" y="38845"/>
                              <a:ext cx="13716" cy="1143"/>
                            </a:xfrm>
                            <a:prstGeom prst="rect">
                              <a:avLst/>
                            </a:prstGeom>
                            <a:solidFill>
                              <a:srgbClr val="000000"/>
                            </a:solidFill>
                            <a:ln w="12700">
                              <a:solidFill>
                                <a:srgbClr val="000000"/>
                              </a:solidFill>
                              <a:miter lim="800000"/>
                              <a:headEnd/>
                              <a:tailEnd/>
                            </a:ln>
                          </wps:spPr>
                          <wps:txbx>
                            <w:txbxContent>
                              <w:p w14:paraId="724CB3DA" w14:textId="77777777" w:rsidR="007A1F83" w:rsidRDefault="007A1F83"/>
                            </w:txbxContent>
                          </wps:txbx>
                          <wps:bodyPr rot="0" vert="horz" wrap="square" lIns="91440" tIns="45720" rIns="91440" bIns="45720" anchor="ctr" anchorCtr="0" upright="1">
                            <a:noAutofit/>
                          </wps:bodyPr>
                        </wps:wsp>
                        <wps:wsp>
                          <wps:cNvPr id="7090" name="Rectangle 1703"/>
                          <wps:cNvSpPr>
                            <a:spLocks noChangeArrowheads="1"/>
                          </wps:cNvSpPr>
                          <wps:spPr bwMode="auto">
                            <a:xfrm>
                              <a:off x="20831" y="30771"/>
                              <a:ext cx="13716" cy="1143"/>
                            </a:xfrm>
                            <a:prstGeom prst="rect">
                              <a:avLst/>
                            </a:prstGeom>
                            <a:solidFill>
                              <a:srgbClr val="FFFFFF"/>
                            </a:solidFill>
                            <a:ln w="12700">
                              <a:solidFill>
                                <a:srgbClr val="000000"/>
                              </a:solidFill>
                              <a:miter lim="800000"/>
                              <a:headEnd/>
                              <a:tailEnd/>
                            </a:ln>
                          </wps:spPr>
                          <wps:txbx>
                            <w:txbxContent>
                              <w:p w14:paraId="2CB42D65" w14:textId="77777777" w:rsidR="007A1F83" w:rsidRDefault="007A1F83"/>
                            </w:txbxContent>
                          </wps:txbx>
                          <wps:bodyPr rot="0" vert="horz" wrap="square" lIns="91440" tIns="45720" rIns="91440" bIns="45720" anchor="ctr" anchorCtr="0" upright="1">
                            <a:noAutofit/>
                          </wps:bodyPr>
                        </wps:wsp>
                        <wps:wsp>
                          <wps:cNvPr id="7091" name="Rectangle 1704"/>
                          <wps:cNvSpPr>
                            <a:spLocks noChangeArrowheads="1"/>
                          </wps:cNvSpPr>
                          <wps:spPr bwMode="auto">
                            <a:xfrm>
                              <a:off x="20885" y="37669"/>
                              <a:ext cx="13716" cy="1143"/>
                            </a:xfrm>
                            <a:prstGeom prst="rect">
                              <a:avLst/>
                            </a:prstGeom>
                            <a:solidFill>
                              <a:srgbClr val="FFFFFF"/>
                            </a:solidFill>
                            <a:ln w="12700">
                              <a:solidFill>
                                <a:srgbClr val="000000"/>
                              </a:solidFill>
                              <a:miter lim="800000"/>
                              <a:headEnd/>
                              <a:tailEnd/>
                            </a:ln>
                          </wps:spPr>
                          <wps:txbx>
                            <w:txbxContent>
                              <w:p w14:paraId="48B56A02" w14:textId="77777777" w:rsidR="007A1F83" w:rsidRDefault="007A1F83"/>
                            </w:txbxContent>
                          </wps:txbx>
                          <wps:bodyPr rot="0" vert="horz" wrap="square" lIns="91440" tIns="45720" rIns="91440" bIns="45720" anchor="ctr" anchorCtr="0" upright="1">
                            <a:noAutofit/>
                          </wps:bodyPr>
                        </wps:wsp>
                        <wps:wsp>
                          <wps:cNvPr id="7092" name="Rectangle 1705"/>
                          <wps:cNvSpPr>
                            <a:spLocks noChangeArrowheads="1"/>
                          </wps:cNvSpPr>
                          <wps:spPr bwMode="auto">
                            <a:xfrm>
                              <a:off x="20831" y="33124"/>
                              <a:ext cx="13716" cy="1143"/>
                            </a:xfrm>
                            <a:prstGeom prst="rect">
                              <a:avLst/>
                            </a:prstGeom>
                            <a:solidFill>
                              <a:srgbClr val="FFFFFF"/>
                            </a:solidFill>
                            <a:ln w="12700">
                              <a:solidFill>
                                <a:srgbClr val="000000"/>
                              </a:solidFill>
                              <a:miter lim="800000"/>
                              <a:headEnd/>
                              <a:tailEnd/>
                            </a:ln>
                          </wps:spPr>
                          <wps:txbx>
                            <w:txbxContent>
                              <w:p w14:paraId="7D0082B3" w14:textId="77777777" w:rsidR="007A1F83" w:rsidRDefault="007A1F83"/>
                            </w:txbxContent>
                          </wps:txbx>
                          <wps:bodyPr rot="0" vert="horz" wrap="square" lIns="91440" tIns="45720" rIns="91440" bIns="45720" anchor="ctr" anchorCtr="0" upright="1">
                            <a:noAutofit/>
                          </wps:bodyPr>
                        </wps:wsp>
                        <wps:wsp>
                          <wps:cNvPr id="7093" name="Rectangle 1706"/>
                          <wps:cNvSpPr>
                            <a:spLocks noChangeArrowheads="1"/>
                          </wps:cNvSpPr>
                          <wps:spPr bwMode="auto">
                            <a:xfrm>
                              <a:off x="20831" y="35370"/>
                              <a:ext cx="13716" cy="1143"/>
                            </a:xfrm>
                            <a:prstGeom prst="rect">
                              <a:avLst/>
                            </a:prstGeom>
                            <a:solidFill>
                              <a:srgbClr val="FFFFFF"/>
                            </a:solidFill>
                            <a:ln w="12700">
                              <a:solidFill>
                                <a:srgbClr val="000000"/>
                              </a:solidFill>
                              <a:miter lim="800000"/>
                              <a:headEnd/>
                              <a:tailEnd/>
                            </a:ln>
                          </wps:spPr>
                          <wps:txbx>
                            <w:txbxContent>
                              <w:p w14:paraId="64C0E7DE" w14:textId="77777777" w:rsidR="007A1F83" w:rsidRDefault="007A1F83"/>
                            </w:txbxContent>
                          </wps:txbx>
                          <wps:bodyPr rot="0" vert="horz" wrap="square" lIns="91440" tIns="45720" rIns="91440" bIns="45720" anchor="ctr" anchorCtr="0" upright="1">
                            <a:noAutofit/>
                          </wps:bodyPr>
                        </wps:wsp>
                        <wps:wsp>
                          <wps:cNvPr id="7094" name="Rectangle 1707"/>
                          <wps:cNvSpPr>
                            <a:spLocks noChangeArrowheads="1"/>
                          </wps:cNvSpPr>
                          <wps:spPr bwMode="auto">
                            <a:xfrm>
                              <a:off x="20885" y="39968"/>
                              <a:ext cx="13716" cy="1143"/>
                            </a:xfrm>
                            <a:prstGeom prst="rect">
                              <a:avLst/>
                            </a:prstGeom>
                            <a:solidFill>
                              <a:srgbClr val="FFFFFF"/>
                            </a:solidFill>
                            <a:ln w="12700">
                              <a:solidFill>
                                <a:srgbClr val="000000"/>
                              </a:solidFill>
                              <a:miter lim="800000"/>
                              <a:headEnd/>
                              <a:tailEnd/>
                            </a:ln>
                          </wps:spPr>
                          <wps:txbx>
                            <w:txbxContent>
                              <w:p w14:paraId="377C36B9" w14:textId="77777777" w:rsidR="007A1F83" w:rsidRDefault="007A1F83"/>
                            </w:txbxContent>
                          </wps:txbx>
                          <wps:bodyPr rot="0" vert="horz" wrap="square" lIns="91440" tIns="45720" rIns="91440" bIns="45720" anchor="ctr" anchorCtr="0" upright="1">
                            <a:noAutofit/>
                          </wps:bodyPr>
                        </wps:wsp>
                      </wpg:grpSp>
                      <wpg:grpSp>
                        <wpg:cNvPr id="7095" name="Group 1708"/>
                        <wpg:cNvGrpSpPr>
                          <a:grpSpLocks/>
                        </wpg:cNvGrpSpPr>
                        <wpg:grpSpPr bwMode="auto">
                          <a:xfrm rot="5400000">
                            <a:off x="13980" y="34095"/>
                            <a:ext cx="6870" cy="6852"/>
                            <a:chOff x="13980" y="34095"/>
                            <a:chExt cx="13769" cy="13709"/>
                          </a:xfrm>
                        </wpg:grpSpPr>
                        <wps:wsp>
                          <wps:cNvPr id="7096" name="Rectangle 1709"/>
                          <wps:cNvSpPr>
                            <a:spLocks noChangeArrowheads="1"/>
                          </wps:cNvSpPr>
                          <wps:spPr bwMode="auto">
                            <a:xfrm>
                              <a:off x="13980" y="34095"/>
                              <a:ext cx="13716" cy="1143"/>
                            </a:xfrm>
                            <a:prstGeom prst="rect">
                              <a:avLst/>
                            </a:prstGeom>
                            <a:solidFill>
                              <a:srgbClr val="000000"/>
                            </a:solidFill>
                            <a:ln w="12700">
                              <a:solidFill>
                                <a:srgbClr val="000000"/>
                              </a:solidFill>
                              <a:miter lim="800000"/>
                              <a:headEnd/>
                              <a:tailEnd/>
                            </a:ln>
                          </wps:spPr>
                          <wps:txbx>
                            <w:txbxContent>
                              <w:p w14:paraId="0B2DE01D" w14:textId="77777777" w:rsidR="007A1F83" w:rsidRDefault="007A1F83"/>
                            </w:txbxContent>
                          </wps:txbx>
                          <wps:bodyPr rot="0" vert="horz" wrap="square" lIns="91440" tIns="45720" rIns="91440" bIns="45720" anchor="ctr" anchorCtr="0" upright="1">
                            <a:noAutofit/>
                          </wps:bodyPr>
                        </wps:wsp>
                        <wps:wsp>
                          <wps:cNvPr id="7097" name="Rectangle 1710"/>
                          <wps:cNvSpPr>
                            <a:spLocks noChangeArrowheads="1"/>
                          </wps:cNvSpPr>
                          <wps:spPr bwMode="auto">
                            <a:xfrm>
                              <a:off x="13980" y="36341"/>
                              <a:ext cx="13716" cy="1143"/>
                            </a:xfrm>
                            <a:prstGeom prst="rect">
                              <a:avLst/>
                            </a:prstGeom>
                            <a:solidFill>
                              <a:srgbClr val="000000"/>
                            </a:solidFill>
                            <a:ln w="12700">
                              <a:solidFill>
                                <a:srgbClr val="000000"/>
                              </a:solidFill>
                              <a:miter lim="800000"/>
                              <a:headEnd/>
                              <a:tailEnd/>
                            </a:ln>
                          </wps:spPr>
                          <wps:txbx>
                            <w:txbxContent>
                              <w:p w14:paraId="40487FC9" w14:textId="77777777" w:rsidR="007A1F83" w:rsidRDefault="007A1F83"/>
                            </w:txbxContent>
                          </wps:txbx>
                          <wps:bodyPr rot="0" vert="horz" wrap="square" lIns="91440" tIns="45720" rIns="91440" bIns="45720" anchor="ctr" anchorCtr="0" upright="1">
                            <a:noAutofit/>
                          </wps:bodyPr>
                        </wps:wsp>
                        <wps:wsp>
                          <wps:cNvPr id="7098" name="Rectangle 1711"/>
                          <wps:cNvSpPr>
                            <a:spLocks noChangeArrowheads="1"/>
                          </wps:cNvSpPr>
                          <wps:spPr bwMode="auto">
                            <a:xfrm>
                              <a:off x="13980" y="38694"/>
                              <a:ext cx="13716" cy="1143"/>
                            </a:xfrm>
                            <a:prstGeom prst="rect">
                              <a:avLst/>
                            </a:prstGeom>
                            <a:solidFill>
                              <a:srgbClr val="000000"/>
                            </a:solidFill>
                            <a:ln w="12700">
                              <a:solidFill>
                                <a:srgbClr val="000000"/>
                              </a:solidFill>
                              <a:miter lim="800000"/>
                              <a:headEnd/>
                              <a:tailEnd/>
                            </a:ln>
                          </wps:spPr>
                          <wps:txbx>
                            <w:txbxContent>
                              <w:p w14:paraId="17F8733D" w14:textId="77777777" w:rsidR="007A1F83" w:rsidRDefault="007A1F83"/>
                            </w:txbxContent>
                          </wps:txbx>
                          <wps:bodyPr rot="0" vert="horz" wrap="square" lIns="91440" tIns="45720" rIns="91440" bIns="45720" anchor="ctr" anchorCtr="0" upright="1">
                            <a:noAutofit/>
                          </wps:bodyPr>
                        </wps:wsp>
                        <wps:wsp>
                          <wps:cNvPr id="7099" name="Rectangle 1712"/>
                          <wps:cNvSpPr>
                            <a:spLocks noChangeArrowheads="1"/>
                          </wps:cNvSpPr>
                          <wps:spPr bwMode="auto">
                            <a:xfrm>
                              <a:off x="13980" y="35111"/>
                              <a:ext cx="13716" cy="1143"/>
                            </a:xfrm>
                            <a:prstGeom prst="rect">
                              <a:avLst/>
                            </a:prstGeom>
                            <a:solidFill>
                              <a:srgbClr val="FFFFFF"/>
                            </a:solidFill>
                            <a:ln w="12700">
                              <a:solidFill>
                                <a:srgbClr val="000000"/>
                              </a:solidFill>
                              <a:miter lim="800000"/>
                              <a:headEnd/>
                              <a:tailEnd/>
                            </a:ln>
                          </wps:spPr>
                          <wps:txbx>
                            <w:txbxContent>
                              <w:p w14:paraId="3CA41D21" w14:textId="77777777" w:rsidR="007A1F83" w:rsidRDefault="007A1F83"/>
                            </w:txbxContent>
                          </wps:txbx>
                          <wps:bodyPr rot="0" vert="horz" wrap="square" lIns="91440" tIns="45720" rIns="91440" bIns="45720" anchor="ctr" anchorCtr="0" upright="1">
                            <a:noAutofit/>
                          </wps:bodyPr>
                        </wps:wsp>
                        <wps:wsp>
                          <wps:cNvPr id="7100" name="Rectangle 1713"/>
                          <wps:cNvSpPr>
                            <a:spLocks noChangeArrowheads="1"/>
                          </wps:cNvSpPr>
                          <wps:spPr bwMode="auto">
                            <a:xfrm>
                              <a:off x="13980" y="40940"/>
                              <a:ext cx="13716" cy="1143"/>
                            </a:xfrm>
                            <a:prstGeom prst="rect">
                              <a:avLst/>
                            </a:prstGeom>
                            <a:solidFill>
                              <a:srgbClr val="000000"/>
                            </a:solidFill>
                            <a:ln w="12700">
                              <a:solidFill>
                                <a:srgbClr val="000000"/>
                              </a:solidFill>
                              <a:miter lim="800000"/>
                              <a:headEnd/>
                              <a:tailEnd/>
                            </a:ln>
                          </wps:spPr>
                          <wps:txbx>
                            <w:txbxContent>
                              <w:p w14:paraId="7B6878F2" w14:textId="77777777" w:rsidR="007A1F83" w:rsidRDefault="007A1F83"/>
                            </w:txbxContent>
                          </wps:txbx>
                          <wps:bodyPr rot="0" vert="horz" wrap="square" lIns="91440" tIns="45720" rIns="91440" bIns="45720" anchor="ctr" anchorCtr="0" upright="1">
                            <a:noAutofit/>
                          </wps:bodyPr>
                        </wps:wsp>
                        <wps:wsp>
                          <wps:cNvPr id="7101" name="Rectangle 1714"/>
                          <wps:cNvSpPr>
                            <a:spLocks noChangeArrowheads="1"/>
                          </wps:cNvSpPr>
                          <wps:spPr bwMode="auto">
                            <a:xfrm>
                              <a:off x="13980" y="43186"/>
                              <a:ext cx="13716" cy="1143"/>
                            </a:xfrm>
                            <a:prstGeom prst="rect">
                              <a:avLst/>
                            </a:prstGeom>
                            <a:solidFill>
                              <a:srgbClr val="000000"/>
                            </a:solidFill>
                            <a:ln w="12700">
                              <a:solidFill>
                                <a:srgbClr val="000000"/>
                              </a:solidFill>
                              <a:miter lim="800000"/>
                              <a:headEnd/>
                              <a:tailEnd/>
                            </a:ln>
                          </wps:spPr>
                          <wps:txbx>
                            <w:txbxContent>
                              <w:p w14:paraId="5A65345E" w14:textId="77777777" w:rsidR="007A1F83" w:rsidRDefault="007A1F83"/>
                            </w:txbxContent>
                          </wps:txbx>
                          <wps:bodyPr rot="0" vert="horz" wrap="square" lIns="91440" tIns="45720" rIns="91440" bIns="45720" anchor="ctr" anchorCtr="0" upright="1">
                            <a:noAutofit/>
                          </wps:bodyPr>
                        </wps:wsp>
                        <wps:wsp>
                          <wps:cNvPr id="7102" name="Rectangle 1715"/>
                          <wps:cNvSpPr>
                            <a:spLocks noChangeArrowheads="1"/>
                          </wps:cNvSpPr>
                          <wps:spPr bwMode="auto">
                            <a:xfrm>
                              <a:off x="14033" y="45538"/>
                              <a:ext cx="13716" cy="1143"/>
                            </a:xfrm>
                            <a:prstGeom prst="rect">
                              <a:avLst/>
                            </a:prstGeom>
                            <a:solidFill>
                              <a:srgbClr val="000000"/>
                            </a:solidFill>
                            <a:ln w="12700">
                              <a:solidFill>
                                <a:srgbClr val="000000"/>
                              </a:solidFill>
                              <a:miter lim="800000"/>
                              <a:headEnd/>
                              <a:tailEnd/>
                            </a:ln>
                          </wps:spPr>
                          <wps:txbx>
                            <w:txbxContent>
                              <w:p w14:paraId="72044EEC" w14:textId="77777777" w:rsidR="007A1F83" w:rsidRDefault="007A1F83"/>
                            </w:txbxContent>
                          </wps:txbx>
                          <wps:bodyPr rot="0" vert="horz" wrap="square" lIns="91440" tIns="45720" rIns="91440" bIns="45720" anchor="ctr" anchorCtr="0" upright="1">
                            <a:noAutofit/>
                          </wps:bodyPr>
                        </wps:wsp>
                        <wps:wsp>
                          <wps:cNvPr id="7103" name="Rectangle 1716"/>
                          <wps:cNvSpPr>
                            <a:spLocks noChangeArrowheads="1"/>
                          </wps:cNvSpPr>
                          <wps:spPr bwMode="auto">
                            <a:xfrm>
                              <a:off x="13980" y="37464"/>
                              <a:ext cx="13716" cy="1143"/>
                            </a:xfrm>
                            <a:prstGeom prst="rect">
                              <a:avLst/>
                            </a:prstGeom>
                            <a:solidFill>
                              <a:srgbClr val="FFFFFF"/>
                            </a:solidFill>
                            <a:ln w="12700">
                              <a:solidFill>
                                <a:srgbClr val="000000"/>
                              </a:solidFill>
                              <a:miter lim="800000"/>
                              <a:headEnd/>
                              <a:tailEnd/>
                            </a:ln>
                          </wps:spPr>
                          <wps:txbx>
                            <w:txbxContent>
                              <w:p w14:paraId="0C99662F" w14:textId="77777777" w:rsidR="007A1F83" w:rsidRDefault="007A1F83"/>
                            </w:txbxContent>
                          </wps:txbx>
                          <wps:bodyPr rot="0" vert="horz" wrap="square" lIns="91440" tIns="45720" rIns="91440" bIns="45720" anchor="ctr" anchorCtr="0" upright="1">
                            <a:noAutofit/>
                          </wps:bodyPr>
                        </wps:wsp>
                        <wps:wsp>
                          <wps:cNvPr id="7104" name="Rectangle 1717"/>
                          <wps:cNvSpPr>
                            <a:spLocks noChangeArrowheads="1"/>
                          </wps:cNvSpPr>
                          <wps:spPr bwMode="auto">
                            <a:xfrm>
                              <a:off x="14033" y="44362"/>
                              <a:ext cx="13716" cy="1143"/>
                            </a:xfrm>
                            <a:prstGeom prst="rect">
                              <a:avLst/>
                            </a:prstGeom>
                            <a:solidFill>
                              <a:srgbClr val="FFFFFF"/>
                            </a:solidFill>
                            <a:ln w="12700">
                              <a:solidFill>
                                <a:srgbClr val="000000"/>
                              </a:solidFill>
                              <a:miter lim="800000"/>
                              <a:headEnd/>
                              <a:tailEnd/>
                            </a:ln>
                          </wps:spPr>
                          <wps:txbx>
                            <w:txbxContent>
                              <w:p w14:paraId="1C38C64E" w14:textId="77777777" w:rsidR="007A1F83" w:rsidRDefault="007A1F83"/>
                            </w:txbxContent>
                          </wps:txbx>
                          <wps:bodyPr rot="0" vert="horz" wrap="square" lIns="91440" tIns="45720" rIns="91440" bIns="45720" anchor="ctr" anchorCtr="0" upright="1">
                            <a:noAutofit/>
                          </wps:bodyPr>
                        </wps:wsp>
                        <wps:wsp>
                          <wps:cNvPr id="7105" name="Rectangle 1718"/>
                          <wps:cNvSpPr>
                            <a:spLocks noChangeArrowheads="1"/>
                          </wps:cNvSpPr>
                          <wps:spPr bwMode="auto">
                            <a:xfrm>
                              <a:off x="13980" y="39817"/>
                              <a:ext cx="13716" cy="1143"/>
                            </a:xfrm>
                            <a:prstGeom prst="rect">
                              <a:avLst/>
                            </a:prstGeom>
                            <a:solidFill>
                              <a:srgbClr val="FFFFFF"/>
                            </a:solidFill>
                            <a:ln w="12700">
                              <a:solidFill>
                                <a:srgbClr val="000000"/>
                              </a:solidFill>
                              <a:miter lim="800000"/>
                              <a:headEnd/>
                              <a:tailEnd/>
                            </a:ln>
                          </wps:spPr>
                          <wps:txbx>
                            <w:txbxContent>
                              <w:p w14:paraId="60F98D86" w14:textId="77777777" w:rsidR="007A1F83" w:rsidRDefault="007A1F83"/>
                            </w:txbxContent>
                          </wps:txbx>
                          <wps:bodyPr rot="0" vert="horz" wrap="square" lIns="91440" tIns="45720" rIns="91440" bIns="45720" anchor="ctr" anchorCtr="0" upright="1">
                            <a:noAutofit/>
                          </wps:bodyPr>
                        </wps:wsp>
                        <wps:wsp>
                          <wps:cNvPr id="7106" name="Rectangle 1719"/>
                          <wps:cNvSpPr>
                            <a:spLocks noChangeArrowheads="1"/>
                          </wps:cNvSpPr>
                          <wps:spPr bwMode="auto">
                            <a:xfrm>
                              <a:off x="13980" y="42063"/>
                              <a:ext cx="13716" cy="1143"/>
                            </a:xfrm>
                            <a:prstGeom prst="rect">
                              <a:avLst/>
                            </a:prstGeom>
                            <a:solidFill>
                              <a:srgbClr val="FFFFFF"/>
                            </a:solidFill>
                            <a:ln w="12700">
                              <a:solidFill>
                                <a:srgbClr val="000000"/>
                              </a:solidFill>
                              <a:miter lim="800000"/>
                              <a:headEnd/>
                              <a:tailEnd/>
                            </a:ln>
                          </wps:spPr>
                          <wps:txbx>
                            <w:txbxContent>
                              <w:p w14:paraId="6E42E1AD" w14:textId="77777777" w:rsidR="007A1F83" w:rsidRDefault="007A1F83"/>
                            </w:txbxContent>
                          </wps:txbx>
                          <wps:bodyPr rot="0" vert="horz" wrap="square" lIns="91440" tIns="45720" rIns="91440" bIns="45720" anchor="ctr" anchorCtr="0" upright="1">
                            <a:noAutofit/>
                          </wps:bodyPr>
                        </wps:wsp>
                        <wps:wsp>
                          <wps:cNvPr id="7107" name="Rectangle 1720"/>
                          <wps:cNvSpPr>
                            <a:spLocks noChangeArrowheads="1"/>
                          </wps:cNvSpPr>
                          <wps:spPr bwMode="auto">
                            <a:xfrm>
                              <a:off x="14033" y="46661"/>
                              <a:ext cx="13716" cy="1143"/>
                            </a:xfrm>
                            <a:prstGeom prst="rect">
                              <a:avLst/>
                            </a:prstGeom>
                            <a:solidFill>
                              <a:srgbClr val="FFFFFF"/>
                            </a:solidFill>
                            <a:ln w="12700">
                              <a:solidFill>
                                <a:srgbClr val="000000"/>
                              </a:solidFill>
                              <a:miter lim="800000"/>
                              <a:headEnd/>
                              <a:tailEnd/>
                            </a:ln>
                          </wps:spPr>
                          <wps:txbx>
                            <w:txbxContent>
                              <w:p w14:paraId="0CB677E0" w14:textId="77777777" w:rsidR="007A1F83" w:rsidRDefault="007A1F83"/>
                            </w:txbxContent>
                          </wps:txbx>
                          <wps:bodyPr rot="0" vert="horz" wrap="square" lIns="91440" tIns="45720" rIns="91440" bIns="45720" anchor="ctr" anchorCtr="0" upright="1">
                            <a:noAutofit/>
                          </wps:bodyPr>
                        </wps:wsp>
                      </wpg:grpSp>
                      <wpg:grpSp>
                        <wpg:cNvPr id="7108" name="Group 1721"/>
                        <wpg:cNvGrpSpPr>
                          <a:grpSpLocks/>
                        </wpg:cNvGrpSpPr>
                        <wpg:grpSpPr bwMode="auto">
                          <a:xfrm>
                            <a:off x="6909" y="6920"/>
                            <a:ext cx="6877" cy="6706"/>
                            <a:chOff x="6909" y="6920"/>
                            <a:chExt cx="13769" cy="13709"/>
                          </a:xfrm>
                        </wpg:grpSpPr>
                        <wps:wsp>
                          <wps:cNvPr id="7109" name="Rectangle 1722"/>
                          <wps:cNvSpPr>
                            <a:spLocks noChangeArrowheads="1"/>
                          </wps:cNvSpPr>
                          <wps:spPr bwMode="auto">
                            <a:xfrm>
                              <a:off x="6909" y="6920"/>
                              <a:ext cx="13716" cy="1143"/>
                            </a:xfrm>
                            <a:prstGeom prst="rect">
                              <a:avLst/>
                            </a:prstGeom>
                            <a:solidFill>
                              <a:srgbClr val="000000"/>
                            </a:solidFill>
                            <a:ln w="12700">
                              <a:solidFill>
                                <a:srgbClr val="000000"/>
                              </a:solidFill>
                              <a:miter lim="800000"/>
                              <a:headEnd/>
                              <a:tailEnd/>
                            </a:ln>
                          </wps:spPr>
                          <wps:txbx>
                            <w:txbxContent>
                              <w:p w14:paraId="54607249" w14:textId="77777777" w:rsidR="007A1F83" w:rsidRDefault="007A1F83"/>
                            </w:txbxContent>
                          </wps:txbx>
                          <wps:bodyPr rot="0" vert="horz" wrap="square" lIns="91440" tIns="45720" rIns="91440" bIns="45720" anchor="ctr" anchorCtr="0" upright="1">
                            <a:noAutofit/>
                          </wps:bodyPr>
                        </wps:wsp>
                        <wps:wsp>
                          <wps:cNvPr id="7110" name="Rectangle 1723"/>
                          <wps:cNvSpPr>
                            <a:spLocks noChangeArrowheads="1"/>
                          </wps:cNvSpPr>
                          <wps:spPr bwMode="auto">
                            <a:xfrm>
                              <a:off x="6909" y="9166"/>
                              <a:ext cx="13716" cy="1143"/>
                            </a:xfrm>
                            <a:prstGeom prst="rect">
                              <a:avLst/>
                            </a:prstGeom>
                            <a:solidFill>
                              <a:srgbClr val="000000"/>
                            </a:solidFill>
                            <a:ln w="12700">
                              <a:solidFill>
                                <a:srgbClr val="000000"/>
                              </a:solidFill>
                              <a:miter lim="800000"/>
                              <a:headEnd/>
                              <a:tailEnd/>
                            </a:ln>
                          </wps:spPr>
                          <wps:txbx>
                            <w:txbxContent>
                              <w:p w14:paraId="00B1F027" w14:textId="77777777" w:rsidR="007A1F83" w:rsidRDefault="007A1F83"/>
                            </w:txbxContent>
                          </wps:txbx>
                          <wps:bodyPr rot="0" vert="horz" wrap="square" lIns="91440" tIns="45720" rIns="91440" bIns="45720" anchor="ctr" anchorCtr="0" upright="1">
                            <a:noAutofit/>
                          </wps:bodyPr>
                        </wps:wsp>
                        <wps:wsp>
                          <wps:cNvPr id="7111" name="Rectangle 1724"/>
                          <wps:cNvSpPr>
                            <a:spLocks noChangeArrowheads="1"/>
                          </wps:cNvSpPr>
                          <wps:spPr bwMode="auto">
                            <a:xfrm>
                              <a:off x="6909" y="11519"/>
                              <a:ext cx="13716" cy="1143"/>
                            </a:xfrm>
                            <a:prstGeom prst="rect">
                              <a:avLst/>
                            </a:prstGeom>
                            <a:solidFill>
                              <a:srgbClr val="000000"/>
                            </a:solidFill>
                            <a:ln w="12700">
                              <a:solidFill>
                                <a:srgbClr val="000000"/>
                              </a:solidFill>
                              <a:miter lim="800000"/>
                              <a:headEnd/>
                              <a:tailEnd/>
                            </a:ln>
                          </wps:spPr>
                          <wps:txbx>
                            <w:txbxContent>
                              <w:p w14:paraId="2B60DB01" w14:textId="77777777" w:rsidR="007A1F83" w:rsidRDefault="007A1F83"/>
                            </w:txbxContent>
                          </wps:txbx>
                          <wps:bodyPr rot="0" vert="horz" wrap="square" lIns="91440" tIns="45720" rIns="91440" bIns="45720" anchor="ctr" anchorCtr="0" upright="1">
                            <a:noAutofit/>
                          </wps:bodyPr>
                        </wps:wsp>
                        <wps:wsp>
                          <wps:cNvPr id="7112" name="Rectangle 1725"/>
                          <wps:cNvSpPr>
                            <a:spLocks noChangeArrowheads="1"/>
                          </wps:cNvSpPr>
                          <wps:spPr bwMode="auto">
                            <a:xfrm>
                              <a:off x="6909" y="7936"/>
                              <a:ext cx="13716" cy="1143"/>
                            </a:xfrm>
                            <a:prstGeom prst="rect">
                              <a:avLst/>
                            </a:prstGeom>
                            <a:solidFill>
                              <a:srgbClr val="FFFFFF"/>
                            </a:solidFill>
                            <a:ln w="12700">
                              <a:solidFill>
                                <a:srgbClr val="000000"/>
                              </a:solidFill>
                              <a:miter lim="800000"/>
                              <a:headEnd/>
                              <a:tailEnd/>
                            </a:ln>
                          </wps:spPr>
                          <wps:txbx>
                            <w:txbxContent>
                              <w:p w14:paraId="5049A96D" w14:textId="77777777" w:rsidR="007A1F83" w:rsidRDefault="007A1F83"/>
                            </w:txbxContent>
                          </wps:txbx>
                          <wps:bodyPr rot="0" vert="horz" wrap="square" lIns="91440" tIns="45720" rIns="91440" bIns="45720" anchor="ctr" anchorCtr="0" upright="1">
                            <a:noAutofit/>
                          </wps:bodyPr>
                        </wps:wsp>
                        <wps:wsp>
                          <wps:cNvPr id="7113" name="Rectangle 1726"/>
                          <wps:cNvSpPr>
                            <a:spLocks noChangeArrowheads="1"/>
                          </wps:cNvSpPr>
                          <wps:spPr bwMode="auto">
                            <a:xfrm>
                              <a:off x="6909" y="13765"/>
                              <a:ext cx="13716" cy="1143"/>
                            </a:xfrm>
                            <a:prstGeom prst="rect">
                              <a:avLst/>
                            </a:prstGeom>
                            <a:solidFill>
                              <a:srgbClr val="000000"/>
                            </a:solidFill>
                            <a:ln w="12700">
                              <a:solidFill>
                                <a:srgbClr val="000000"/>
                              </a:solidFill>
                              <a:miter lim="800000"/>
                              <a:headEnd/>
                              <a:tailEnd/>
                            </a:ln>
                          </wps:spPr>
                          <wps:txbx>
                            <w:txbxContent>
                              <w:p w14:paraId="4F03FF10" w14:textId="77777777" w:rsidR="007A1F83" w:rsidRDefault="007A1F83"/>
                            </w:txbxContent>
                          </wps:txbx>
                          <wps:bodyPr rot="0" vert="horz" wrap="square" lIns="91440" tIns="45720" rIns="91440" bIns="45720" anchor="ctr" anchorCtr="0" upright="1">
                            <a:noAutofit/>
                          </wps:bodyPr>
                        </wps:wsp>
                        <wps:wsp>
                          <wps:cNvPr id="7114" name="Rectangle 1727"/>
                          <wps:cNvSpPr>
                            <a:spLocks noChangeArrowheads="1"/>
                          </wps:cNvSpPr>
                          <wps:spPr bwMode="auto">
                            <a:xfrm>
                              <a:off x="6909" y="16011"/>
                              <a:ext cx="13716" cy="1143"/>
                            </a:xfrm>
                            <a:prstGeom prst="rect">
                              <a:avLst/>
                            </a:prstGeom>
                            <a:solidFill>
                              <a:srgbClr val="000000"/>
                            </a:solidFill>
                            <a:ln w="12700">
                              <a:solidFill>
                                <a:srgbClr val="000000"/>
                              </a:solidFill>
                              <a:miter lim="800000"/>
                              <a:headEnd/>
                              <a:tailEnd/>
                            </a:ln>
                          </wps:spPr>
                          <wps:txbx>
                            <w:txbxContent>
                              <w:p w14:paraId="716472DB" w14:textId="77777777" w:rsidR="007A1F83" w:rsidRDefault="007A1F83"/>
                            </w:txbxContent>
                          </wps:txbx>
                          <wps:bodyPr rot="0" vert="horz" wrap="square" lIns="91440" tIns="45720" rIns="91440" bIns="45720" anchor="ctr" anchorCtr="0" upright="1">
                            <a:noAutofit/>
                          </wps:bodyPr>
                        </wps:wsp>
                        <wps:wsp>
                          <wps:cNvPr id="7115" name="Rectangle 1728"/>
                          <wps:cNvSpPr>
                            <a:spLocks noChangeArrowheads="1"/>
                          </wps:cNvSpPr>
                          <wps:spPr bwMode="auto">
                            <a:xfrm>
                              <a:off x="6963" y="18364"/>
                              <a:ext cx="13716" cy="1143"/>
                            </a:xfrm>
                            <a:prstGeom prst="rect">
                              <a:avLst/>
                            </a:prstGeom>
                            <a:solidFill>
                              <a:srgbClr val="000000"/>
                            </a:solidFill>
                            <a:ln w="12700">
                              <a:solidFill>
                                <a:srgbClr val="000000"/>
                              </a:solidFill>
                              <a:miter lim="800000"/>
                              <a:headEnd/>
                              <a:tailEnd/>
                            </a:ln>
                          </wps:spPr>
                          <wps:txbx>
                            <w:txbxContent>
                              <w:p w14:paraId="0283E021" w14:textId="77777777" w:rsidR="007A1F83" w:rsidRDefault="007A1F83"/>
                            </w:txbxContent>
                          </wps:txbx>
                          <wps:bodyPr rot="0" vert="horz" wrap="square" lIns="91440" tIns="45720" rIns="91440" bIns="45720" anchor="ctr" anchorCtr="0" upright="1">
                            <a:noAutofit/>
                          </wps:bodyPr>
                        </wps:wsp>
                        <wps:wsp>
                          <wps:cNvPr id="7116" name="Rectangle 1729"/>
                          <wps:cNvSpPr>
                            <a:spLocks noChangeArrowheads="1"/>
                          </wps:cNvSpPr>
                          <wps:spPr bwMode="auto">
                            <a:xfrm>
                              <a:off x="6909" y="10289"/>
                              <a:ext cx="13716" cy="1143"/>
                            </a:xfrm>
                            <a:prstGeom prst="rect">
                              <a:avLst/>
                            </a:prstGeom>
                            <a:solidFill>
                              <a:srgbClr val="FFFFFF"/>
                            </a:solidFill>
                            <a:ln w="12700">
                              <a:solidFill>
                                <a:srgbClr val="000000"/>
                              </a:solidFill>
                              <a:miter lim="800000"/>
                              <a:headEnd/>
                              <a:tailEnd/>
                            </a:ln>
                          </wps:spPr>
                          <wps:txbx>
                            <w:txbxContent>
                              <w:p w14:paraId="05FBCBE2" w14:textId="77777777" w:rsidR="007A1F83" w:rsidRDefault="007A1F83"/>
                            </w:txbxContent>
                          </wps:txbx>
                          <wps:bodyPr rot="0" vert="horz" wrap="square" lIns="91440" tIns="45720" rIns="91440" bIns="45720" anchor="ctr" anchorCtr="0" upright="1">
                            <a:noAutofit/>
                          </wps:bodyPr>
                        </wps:wsp>
                        <wps:wsp>
                          <wps:cNvPr id="7117" name="Rectangle 1730"/>
                          <wps:cNvSpPr>
                            <a:spLocks noChangeArrowheads="1"/>
                          </wps:cNvSpPr>
                          <wps:spPr bwMode="auto">
                            <a:xfrm>
                              <a:off x="6963" y="17187"/>
                              <a:ext cx="13716" cy="1143"/>
                            </a:xfrm>
                            <a:prstGeom prst="rect">
                              <a:avLst/>
                            </a:prstGeom>
                            <a:solidFill>
                              <a:srgbClr val="FFFFFF"/>
                            </a:solidFill>
                            <a:ln w="12700">
                              <a:solidFill>
                                <a:srgbClr val="000000"/>
                              </a:solidFill>
                              <a:miter lim="800000"/>
                              <a:headEnd/>
                              <a:tailEnd/>
                            </a:ln>
                          </wps:spPr>
                          <wps:txbx>
                            <w:txbxContent>
                              <w:p w14:paraId="6ED4EA13" w14:textId="77777777" w:rsidR="007A1F83" w:rsidRDefault="007A1F83"/>
                            </w:txbxContent>
                          </wps:txbx>
                          <wps:bodyPr rot="0" vert="horz" wrap="square" lIns="91440" tIns="45720" rIns="91440" bIns="45720" anchor="ctr" anchorCtr="0" upright="1">
                            <a:noAutofit/>
                          </wps:bodyPr>
                        </wps:wsp>
                        <wps:wsp>
                          <wps:cNvPr id="7118" name="Rectangle 1731"/>
                          <wps:cNvSpPr>
                            <a:spLocks noChangeArrowheads="1"/>
                          </wps:cNvSpPr>
                          <wps:spPr bwMode="auto">
                            <a:xfrm>
                              <a:off x="6909" y="12642"/>
                              <a:ext cx="13716" cy="1143"/>
                            </a:xfrm>
                            <a:prstGeom prst="rect">
                              <a:avLst/>
                            </a:prstGeom>
                            <a:solidFill>
                              <a:srgbClr val="FFFFFF"/>
                            </a:solidFill>
                            <a:ln w="12700">
                              <a:solidFill>
                                <a:srgbClr val="000000"/>
                              </a:solidFill>
                              <a:miter lim="800000"/>
                              <a:headEnd/>
                              <a:tailEnd/>
                            </a:ln>
                          </wps:spPr>
                          <wps:txbx>
                            <w:txbxContent>
                              <w:p w14:paraId="16A2E4CC" w14:textId="77777777" w:rsidR="007A1F83" w:rsidRDefault="007A1F83"/>
                            </w:txbxContent>
                          </wps:txbx>
                          <wps:bodyPr rot="0" vert="horz" wrap="square" lIns="91440" tIns="45720" rIns="91440" bIns="45720" anchor="ctr" anchorCtr="0" upright="1">
                            <a:noAutofit/>
                          </wps:bodyPr>
                        </wps:wsp>
                        <wps:wsp>
                          <wps:cNvPr id="7119" name="Rectangle 1732"/>
                          <wps:cNvSpPr>
                            <a:spLocks noChangeArrowheads="1"/>
                          </wps:cNvSpPr>
                          <wps:spPr bwMode="auto">
                            <a:xfrm>
                              <a:off x="6909" y="14888"/>
                              <a:ext cx="13716" cy="1143"/>
                            </a:xfrm>
                            <a:prstGeom prst="rect">
                              <a:avLst/>
                            </a:prstGeom>
                            <a:solidFill>
                              <a:srgbClr val="FFFFFF"/>
                            </a:solidFill>
                            <a:ln w="12700">
                              <a:solidFill>
                                <a:srgbClr val="000000"/>
                              </a:solidFill>
                              <a:miter lim="800000"/>
                              <a:headEnd/>
                              <a:tailEnd/>
                            </a:ln>
                          </wps:spPr>
                          <wps:txbx>
                            <w:txbxContent>
                              <w:p w14:paraId="0E7FB10F" w14:textId="77777777" w:rsidR="007A1F83" w:rsidRDefault="007A1F83"/>
                            </w:txbxContent>
                          </wps:txbx>
                          <wps:bodyPr rot="0" vert="horz" wrap="square" lIns="91440" tIns="45720" rIns="91440" bIns="45720" anchor="ctr" anchorCtr="0" upright="1">
                            <a:noAutofit/>
                          </wps:bodyPr>
                        </wps:wsp>
                        <wps:wsp>
                          <wps:cNvPr id="7120" name="Rectangle 1733"/>
                          <wps:cNvSpPr>
                            <a:spLocks noChangeArrowheads="1"/>
                          </wps:cNvSpPr>
                          <wps:spPr bwMode="auto">
                            <a:xfrm>
                              <a:off x="6963" y="19487"/>
                              <a:ext cx="13716" cy="1143"/>
                            </a:xfrm>
                            <a:prstGeom prst="rect">
                              <a:avLst/>
                            </a:prstGeom>
                            <a:solidFill>
                              <a:srgbClr val="FFFFFF"/>
                            </a:solidFill>
                            <a:ln w="12700">
                              <a:solidFill>
                                <a:srgbClr val="000000"/>
                              </a:solidFill>
                              <a:miter lim="800000"/>
                              <a:headEnd/>
                              <a:tailEnd/>
                            </a:ln>
                          </wps:spPr>
                          <wps:txbx>
                            <w:txbxContent>
                              <w:p w14:paraId="5EA18DF6" w14:textId="77777777" w:rsidR="007A1F83" w:rsidRDefault="007A1F83"/>
                            </w:txbxContent>
                          </wps:txbx>
                          <wps:bodyPr rot="0" vert="horz" wrap="square" lIns="91440" tIns="45720" rIns="91440" bIns="45720" anchor="ctr" anchorCtr="0" upright="1">
                            <a:noAutofit/>
                          </wps:bodyPr>
                        </wps:wsp>
                      </wpg:grpSp>
                      <wpg:grpSp>
                        <wpg:cNvPr id="7121" name="Group 1734"/>
                        <wpg:cNvGrpSpPr>
                          <a:grpSpLocks/>
                        </wpg:cNvGrpSpPr>
                        <wpg:grpSpPr bwMode="auto">
                          <a:xfrm>
                            <a:off x="20701" y="6666"/>
                            <a:ext cx="6877" cy="6706"/>
                            <a:chOff x="20701" y="6666"/>
                            <a:chExt cx="13769" cy="13709"/>
                          </a:xfrm>
                        </wpg:grpSpPr>
                        <wps:wsp>
                          <wps:cNvPr id="7122" name="Rectangle 1735"/>
                          <wps:cNvSpPr>
                            <a:spLocks noChangeArrowheads="1"/>
                          </wps:cNvSpPr>
                          <wps:spPr bwMode="auto">
                            <a:xfrm>
                              <a:off x="20701" y="6666"/>
                              <a:ext cx="13716" cy="1143"/>
                            </a:xfrm>
                            <a:prstGeom prst="rect">
                              <a:avLst/>
                            </a:prstGeom>
                            <a:solidFill>
                              <a:srgbClr val="000000"/>
                            </a:solidFill>
                            <a:ln w="12700">
                              <a:solidFill>
                                <a:srgbClr val="000000"/>
                              </a:solidFill>
                              <a:miter lim="800000"/>
                              <a:headEnd/>
                              <a:tailEnd/>
                            </a:ln>
                          </wps:spPr>
                          <wps:txbx>
                            <w:txbxContent>
                              <w:p w14:paraId="23AC0281" w14:textId="77777777" w:rsidR="007A1F83" w:rsidRDefault="007A1F83"/>
                            </w:txbxContent>
                          </wps:txbx>
                          <wps:bodyPr rot="0" vert="horz" wrap="square" lIns="91440" tIns="45720" rIns="91440" bIns="45720" anchor="ctr" anchorCtr="0" upright="1">
                            <a:noAutofit/>
                          </wps:bodyPr>
                        </wps:wsp>
                        <wps:wsp>
                          <wps:cNvPr id="7123" name="Rectangle 1736"/>
                          <wps:cNvSpPr>
                            <a:spLocks noChangeArrowheads="1"/>
                          </wps:cNvSpPr>
                          <wps:spPr bwMode="auto">
                            <a:xfrm>
                              <a:off x="20701" y="8912"/>
                              <a:ext cx="13716" cy="1143"/>
                            </a:xfrm>
                            <a:prstGeom prst="rect">
                              <a:avLst/>
                            </a:prstGeom>
                            <a:solidFill>
                              <a:srgbClr val="000000"/>
                            </a:solidFill>
                            <a:ln w="12700">
                              <a:solidFill>
                                <a:srgbClr val="000000"/>
                              </a:solidFill>
                              <a:miter lim="800000"/>
                              <a:headEnd/>
                              <a:tailEnd/>
                            </a:ln>
                          </wps:spPr>
                          <wps:txbx>
                            <w:txbxContent>
                              <w:p w14:paraId="3673FE42" w14:textId="77777777" w:rsidR="007A1F83" w:rsidRDefault="007A1F83"/>
                            </w:txbxContent>
                          </wps:txbx>
                          <wps:bodyPr rot="0" vert="horz" wrap="square" lIns="91440" tIns="45720" rIns="91440" bIns="45720" anchor="ctr" anchorCtr="0" upright="1">
                            <a:noAutofit/>
                          </wps:bodyPr>
                        </wps:wsp>
                        <wps:wsp>
                          <wps:cNvPr id="7124" name="Rectangle 1737"/>
                          <wps:cNvSpPr>
                            <a:spLocks noChangeArrowheads="1"/>
                          </wps:cNvSpPr>
                          <wps:spPr bwMode="auto">
                            <a:xfrm>
                              <a:off x="20701" y="11265"/>
                              <a:ext cx="13716" cy="1143"/>
                            </a:xfrm>
                            <a:prstGeom prst="rect">
                              <a:avLst/>
                            </a:prstGeom>
                            <a:solidFill>
                              <a:srgbClr val="000000"/>
                            </a:solidFill>
                            <a:ln w="12700">
                              <a:solidFill>
                                <a:srgbClr val="000000"/>
                              </a:solidFill>
                              <a:miter lim="800000"/>
                              <a:headEnd/>
                              <a:tailEnd/>
                            </a:ln>
                          </wps:spPr>
                          <wps:txbx>
                            <w:txbxContent>
                              <w:p w14:paraId="3751C365" w14:textId="77777777" w:rsidR="007A1F83" w:rsidRDefault="007A1F83"/>
                            </w:txbxContent>
                          </wps:txbx>
                          <wps:bodyPr rot="0" vert="horz" wrap="square" lIns="91440" tIns="45720" rIns="91440" bIns="45720" anchor="ctr" anchorCtr="0" upright="1">
                            <a:noAutofit/>
                          </wps:bodyPr>
                        </wps:wsp>
                        <wps:wsp>
                          <wps:cNvPr id="7125" name="Rectangle 1738"/>
                          <wps:cNvSpPr>
                            <a:spLocks noChangeArrowheads="1"/>
                          </wps:cNvSpPr>
                          <wps:spPr bwMode="auto">
                            <a:xfrm>
                              <a:off x="20701" y="7682"/>
                              <a:ext cx="13716" cy="1143"/>
                            </a:xfrm>
                            <a:prstGeom prst="rect">
                              <a:avLst/>
                            </a:prstGeom>
                            <a:solidFill>
                              <a:srgbClr val="FFFFFF"/>
                            </a:solidFill>
                            <a:ln w="12700">
                              <a:solidFill>
                                <a:srgbClr val="000000"/>
                              </a:solidFill>
                              <a:miter lim="800000"/>
                              <a:headEnd/>
                              <a:tailEnd/>
                            </a:ln>
                          </wps:spPr>
                          <wps:txbx>
                            <w:txbxContent>
                              <w:p w14:paraId="60CC48E4" w14:textId="77777777" w:rsidR="007A1F83" w:rsidRDefault="007A1F83"/>
                            </w:txbxContent>
                          </wps:txbx>
                          <wps:bodyPr rot="0" vert="horz" wrap="square" lIns="91440" tIns="45720" rIns="91440" bIns="45720" anchor="ctr" anchorCtr="0" upright="1">
                            <a:noAutofit/>
                          </wps:bodyPr>
                        </wps:wsp>
                        <wps:wsp>
                          <wps:cNvPr id="7126" name="Rectangle 1739"/>
                          <wps:cNvSpPr>
                            <a:spLocks noChangeArrowheads="1"/>
                          </wps:cNvSpPr>
                          <wps:spPr bwMode="auto">
                            <a:xfrm>
                              <a:off x="20701" y="13511"/>
                              <a:ext cx="13716" cy="1143"/>
                            </a:xfrm>
                            <a:prstGeom prst="rect">
                              <a:avLst/>
                            </a:prstGeom>
                            <a:solidFill>
                              <a:srgbClr val="000000"/>
                            </a:solidFill>
                            <a:ln w="12700">
                              <a:solidFill>
                                <a:srgbClr val="000000"/>
                              </a:solidFill>
                              <a:miter lim="800000"/>
                              <a:headEnd/>
                              <a:tailEnd/>
                            </a:ln>
                          </wps:spPr>
                          <wps:txbx>
                            <w:txbxContent>
                              <w:p w14:paraId="046733DC" w14:textId="77777777" w:rsidR="007A1F83" w:rsidRDefault="007A1F83"/>
                            </w:txbxContent>
                          </wps:txbx>
                          <wps:bodyPr rot="0" vert="horz" wrap="square" lIns="91440" tIns="45720" rIns="91440" bIns="45720" anchor="ctr" anchorCtr="0" upright="1">
                            <a:noAutofit/>
                          </wps:bodyPr>
                        </wps:wsp>
                        <wps:wsp>
                          <wps:cNvPr id="7127" name="Rectangle 1740"/>
                          <wps:cNvSpPr>
                            <a:spLocks noChangeArrowheads="1"/>
                          </wps:cNvSpPr>
                          <wps:spPr bwMode="auto">
                            <a:xfrm>
                              <a:off x="20701" y="15757"/>
                              <a:ext cx="13716" cy="1143"/>
                            </a:xfrm>
                            <a:prstGeom prst="rect">
                              <a:avLst/>
                            </a:prstGeom>
                            <a:solidFill>
                              <a:srgbClr val="000000"/>
                            </a:solidFill>
                            <a:ln w="12700">
                              <a:solidFill>
                                <a:srgbClr val="000000"/>
                              </a:solidFill>
                              <a:miter lim="800000"/>
                              <a:headEnd/>
                              <a:tailEnd/>
                            </a:ln>
                          </wps:spPr>
                          <wps:txbx>
                            <w:txbxContent>
                              <w:p w14:paraId="73FA0DC7" w14:textId="77777777" w:rsidR="007A1F83" w:rsidRDefault="007A1F83"/>
                            </w:txbxContent>
                          </wps:txbx>
                          <wps:bodyPr rot="0" vert="horz" wrap="square" lIns="91440" tIns="45720" rIns="91440" bIns="45720" anchor="ctr" anchorCtr="0" upright="1">
                            <a:noAutofit/>
                          </wps:bodyPr>
                        </wps:wsp>
                        <wps:wsp>
                          <wps:cNvPr id="7128" name="Rectangle 1741"/>
                          <wps:cNvSpPr>
                            <a:spLocks noChangeArrowheads="1"/>
                          </wps:cNvSpPr>
                          <wps:spPr bwMode="auto">
                            <a:xfrm>
                              <a:off x="20755" y="18110"/>
                              <a:ext cx="13716" cy="1143"/>
                            </a:xfrm>
                            <a:prstGeom prst="rect">
                              <a:avLst/>
                            </a:prstGeom>
                            <a:solidFill>
                              <a:srgbClr val="000000"/>
                            </a:solidFill>
                            <a:ln w="12700">
                              <a:solidFill>
                                <a:srgbClr val="000000"/>
                              </a:solidFill>
                              <a:miter lim="800000"/>
                              <a:headEnd/>
                              <a:tailEnd/>
                            </a:ln>
                          </wps:spPr>
                          <wps:txbx>
                            <w:txbxContent>
                              <w:p w14:paraId="2FF2F97A" w14:textId="77777777" w:rsidR="007A1F83" w:rsidRDefault="007A1F83"/>
                            </w:txbxContent>
                          </wps:txbx>
                          <wps:bodyPr rot="0" vert="horz" wrap="square" lIns="91440" tIns="45720" rIns="91440" bIns="45720" anchor="ctr" anchorCtr="0" upright="1">
                            <a:noAutofit/>
                          </wps:bodyPr>
                        </wps:wsp>
                        <wps:wsp>
                          <wps:cNvPr id="7129" name="Rectangle 1742"/>
                          <wps:cNvSpPr>
                            <a:spLocks noChangeArrowheads="1"/>
                          </wps:cNvSpPr>
                          <wps:spPr bwMode="auto">
                            <a:xfrm>
                              <a:off x="20701" y="10035"/>
                              <a:ext cx="13716" cy="1143"/>
                            </a:xfrm>
                            <a:prstGeom prst="rect">
                              <a:avLst/>
                            </a:prstGeom>
                            <a:solidFill>
                              <a:srgbClr val="FFFFFF"/>
                            </a:solidFill>
                            <a:ln w="12700">
                              <a:solidFill>
                                <a:srgbClr val="000000"/>
                              </a:solidFill>
                              <a:miter lim="800000"/>
                              <a:headEnd/>
                              <a:tailEnd/>
                            </a:ln>
                          </wps:spPr>
                          <wps:txbx>
                            <w:txbxContent>
                              <w:p w14:paraId="5EAAA3DF" w14:textId="77777777" w:rsidR="007A1F83" w:rsidRDefault="007A1F83"/>
                            </w:txbxContent>
                          </wps:txbx>
                          <wps:bodyPr rot="0" vert="horz" wrap="square" lIns="91440" tIns="45720" rIns="91440" bIns="45720" anchor="ctr" anchorCtr="0" upright="1">
                            <a:noAutofit/>
                          </wps:bodyPr>
                        </wps:wsp>
                        <wps:wsp>
                          <wps:cNvPr id="7130" name="Rectangle 1743"/>
                          <wps:cNvSpPr>
                            <a:spLocks noChangeArrowheads="1"/>
                          </wps:cNvSpPr>
                          <wps:spPr bwMode="auto">
                            <a:xfrm>
                              <a:off x="20755" y="16933"/>
                              <a:ext cx="13716" cy="1143"/>
                            </a:xfrm>
                            <a:prstGeom prst="rect">
                              <a:avLst/>
                            </a:prstGeom>
                            <a:solidFill>
                              <a:srgbClr val="FFFFFF"/>
                            </a:solidFill>
                            <a:ln w="12700">
                              <a:solidFill>
                                <a:srgbClr val="000000"/>
                              </a:solidFill>
                              <a:miter lim="800000"/>
                              <a:headEnd/>
                              <a:tailEnd/>
                            </a:ln>
                          </wps:spPr>
                          <wps:txbx>
                            <w:txbxContent>
                              <w:p w14:paraId="48DA5886" w14:textId="77777777" w:rsidR="007A1F83" w:rsidRDefault="007A1F83"/>
                            </w:txbxContent>
                          </wps:txbx>
                          <wps:bodyPr rot="0" vert="horz" wrap="square" lIns="91440" tIns="45720" rIns="91440" bIns="45720" anchor="ctr" anchorCtr="0" upright="1">
                            <a:noAutofit/>
                          </wps:bodyPr>
                        </wps:wsp>
                        <wps:wsp>
                          <wps:cNvPr id="7131" name="Rectangle 1744"/>
                          <wps:cNvSpPr>
                            <a:spLocks noChangeArrowheads="1"/>
                          </wps:cNvSpPr>
                          <wps:spPr bwMode="auto">
                            <a:xfrm>
                              <a:off x="20701" y="12388"/>
                              <a:ext cx="13716" cy="1143"/>
                            </a:xfrm>
                            <a:prstGeom prst="rect">
                              <a:avLst/>
                            </a:prstGeom>
                            <a:solidFill>
                              <a:srgbClr val="FFFFFF"/>
                            </a:solidFill>
                            <a:ln w="12700">
                              <a:solidFill>
                                <a:srgbClr val="000000"/>
                              </a:solidFill>
                              <a:miter lim="800000"/>
                              <a:headEnd/>
                              <a:tailEnd/>
                            </a:ln>
                          </wps:spPr>
                          <wps:txbx>
                            <w:txbxContent>
                              <w:p w14:paraId="69C9575B" w14:textId="77777777" w:rsidR="007A1F83" w:rsidRDefault="007A1F83"/>
                            </w:txbxContent>
                          </wps:txbx>
                          <wps:bodyPr rot="0" vert="horz" wrap="square" lIns="91440" tIns="45720" rIns="91440" bIns="45720" anchor="ctr" anchorCtr="0" upright="1">
                            <a:noAutofit/>
                          </wps:bodyPr>
                        </wps:wsp>
                        <wps:wsp>
                          <wps:cNvPr id="7132" name="Rectangle 1745"/>
                          <wps:cNvSpPr>
                            <a:spLocks noChangeArrowheads="1"/>
                          </wps:cNvSpPr>
                          <wps:spPr bwMode="auto">
                            <a:xfrm>
                              <a:off x="20701" y="14634"/>
                              <a:ext cx="13716" cy="1143"/>
                            </a:xfrm>
                            <a:prstGeom prst="rect">
                              <a:avLst/>
                            </a:prstGeom>
                            <a:solidFill>
                              <a:srgbClr val="FFFFFF"/>
                            </a:solidFill>
                            <a:ln w="12700">
                              <a:solidFill>
                                <a:srgbClr val="000000"/>
                              </a:solidFill>
                              <a:miter lim="800000"/>
                              <a:headEnd/>
                              <a:tailEnd/>
                            </a:ln>
                          </wps:spPr>
                          <wps:txbx>
                            <w:txbxContent>
                              <w:p w14:paraId="00A0578F" w14:textId="77777777" w:rsidR="007A1F83" w:rsidRDefault="007A1F83"/>
                            </w:txbxContent>
                          </wps:txbx>
                          <wps:bodyPr rot="0" vert="horz" wrap="square" lIns="91440" tIns="45720" rIns="91440" bIns="45720" anchor="ctr" anchorCtr="0" upright="1">
                            <a:noAutofit/>
                          </wps:bodyPr>
                        </wps:wsp>
                        <wps:wsp>
                          <wps:cNvPr id="7133" name="Rectangle 1746"/>
                          <wps:cNvSpPr>
                            <a:spLocks noChangeArrowheads="1"/>
                          </wps:cNvSpPr>
                          <wps:spPr bwMode="auto">
                            <a:xfrm>
                              <a:off x="20755" y="19233"/>
                              <a:ext cx="13716" cy="1143"/>
                            </a:xfrm>
                            <a:prstGeom prst="rect">
                              <a:avLst/>
                            </a:prstGeom>
                            <a:solidFill>
                              <a:srgbClr val="FFFFFF"/>
                            </a:solidFill>
                            <a:ln w="12700">
                              <a:solidFill>
                                <a:srgbClr val="000000"/>
                              </a:solidFill>
                              <a:miter lim="800000"/>
                              <a:headEnd/>
                              <a:tailEnd/>
                            </a:ln>
                          </wps:spPr>
                          <wps:txbx>
                            <w:txbxContent>
                              <w:p w14:paraId="4B6F16F7" w14:textId="77777777" w:rsidR="007A1F83" w:rsidRDefault="007A1F83"/>
                            </w:txbxContent>
                          </wps:txbx>
                          <wps:bodyPr rot="0" vert="horz" wrap="square" lIns="91440" tIns="45720" rIns="91440" bIns="45720" anchor="ctr" anchorCtr="0" upright="1">
                            <a:noAutofit/>
                          </wps:bodyPr>
                        </wps:wsp>
                      </wpg:grpSp>
                      <wpg:grpSp>
                        <wpg:cNvPr id="7134" name="Group 1747"/>
                        <wpg:cNvGrpSpPr>
                          <a:grpSpLocks/>
                        </wpg:cNvGrpSpPr>
                        <wpg:grpSpPr bwMode="auto">
                          <a:xfrm>
                            <a:off x="96" y="13778"/>
                            <a:ext cx="6877" cy="6706"/>
                            <a:chOff x="96" y="13778"/>
                            <a:chExt cx="13769" cy="13709"/>
                          </a:xfrm>
                        </wpg:grpSpPr>
                        <wps:wsp>
                          <wps:cNvPr id="7135" name="Rectangle 1748"/>
                          <wps:cNvSpPr>
                            <a:spLocks noChangeArrowheads="1"/>
                          </wps:cNvSpPr>
                          <wps:spPr bwMode="auto">
                            <a:xfrm>
                              <a:off x="96" y="13778"/>
                              <a:ext cx="13716" cy="1143"/>
                            </a:xfrm>
                            <a:prstGeom prst="rect">
                              <a:avLst/>
                            </a:prstGeom>
                            <a:solidFill>
                              <a:srgbClr val="000000"/>
                            </a:solidFill>
                            <a:ln w="12700">
                              <a:solidFill>
                                <a:srgbClr val="000000"/>
                              </a:solidFill>
                              <a:miter lim="800000"/>
                              <a:headEnd/>
                              <a:tailEnd/>
                            </a:ln>
                          </wps:spPr>
                          <wps:txbx>
                            <w:txbxContent>
                              <w:p w14:paraId="0A26D5F4" w14:textId="77777777" w:rsidR="007A1F83" w:rsidRDefault="007A1F83"/>
                            </w:txbxContent>
                          </wps:txbx>
                          <wps:bodyPr rot="0" vert="horz" wrap="square" lIns="91440" tIns="45720" rIns="91440" bIns="45720" anchor="ctr" anchorCtr="0" upright="1">
                            <a:noAutofit/>
                          </wps:bodyPr>
                        </wps:wsp>
                        <wps:wsp>
                          <wps:cNvPr id="7136" name="Rectangle 1749"/>
                          <wps:cNvSpPr>
                            <a:spLocks noChangeArrowheads="1"/>
                          </wps:cNvSpPr>
                          <wps:spPr bwMode="auto">
                            <a:xfrm>
                              <a:off x="96" y="16024"/>
                              <a:ext cx="13716" cy="1143"/>
                            </a:xfrm>
                            <a:prstGeom prst="rect">
                              <a:avLst/>
                            </a:prstGeom>
                            <a:solidFill>
                              <a:srgbClr val="000000"/>
                            </a:solidFill>
                            <a:ln w="12700">
                              <a:solidFill>
                                <a:srgbClr val="000000"/>
                              </a:solidFill>
                              <a:miter lim="800000"/>
                              <a:headEnd/>
                              <a:tailEnd/>
                            </a:ln>
                          </wps:spPr>
                          <wps:txbx>
                            <w:txbxContent>
                              <w:p w14:paraId="5E149BCE" w14:textId="77777777" w:rsidR="007A1F83" w:rsidRDefault="007A1F83"/>
                            </w:txbxContent>
                          </wps:txbx>
                          <wps:bodyPr rot="0" vert="horz" wrap="square" lIns="91440" tIns="45720" rIns="91440" bIns="45720" anchor="ctr" anchorCtr="0" upright="1">
                            <a:noAutofit/>
                          </wps:bodyPr>
                        </wps:wsp>
                        <wps:wsp>
                          <wps:cNvPr id="7137" name="Rectangle 1750"/>
                          <wps:cNvSpPr>
                            <a:spLocks noChangeArrowheads="1"/>
                          </wps:cNvSpPr>
                          <wps:spPr bwMode="auto">
                            <a:xfrm>
                              <a:off x="96" y="18377"/>
                              <a:ext cx="13716" cy="1143"/>
                            </a:xfrm>
                            <a:prstGeom prst="rect">
                              <a:avLst/>
                            </a:prstGeom>
                            <a:solidFill>
                              <a:srgbClr val="000000"/>
                            </a:solidFill>
                            <a:ln w="12700">
                              <a:solidFill>
                                <a:srgbClr val="000000"/>
                              </a:solidFill>
                              <a:miter lim="800000"/>
                              <a:headEnd/>
                              <a:tailEnd/>
                            </a:ln>
                          </wps:spPr>
                          <wps:txbx>
                            <w:txbxContent>
                              <w:p w14:paraId="34876065" w14:textId="77777777" w:rsidR="007A1F83" w:rsidRDefault="007A1F83"/>
                            </w:txbxContent>
                          </wps:txbx>
                          <wps:bodyPr rot="0" vert="horz" wrap="square" lIns="91440" tIns="45720" rIns="91440" bIns="45720" anchor="ctr" anchorCtr="0" upright="1">
                            <a:noAutofit/>
                          </wps:bodyPr>
                        </wps:wsp>
                        <wps:wsp>
                          <wps:cNvPr id="7138" name="Rectangle 1751"/>
                          <wps:cNvSpPr>
                            <a:spLocks noChangeArrowheads="1"/>
                          </wps:cNvSpPr>
                          <wps:spPr bwMode="auto">
                            <a:xfrm>
                              <a:off x="96" y="14794"/>
                              <a:ext cx="13716" cy="1143"/>
                            </a:xfrm>
                            <a:prstGeom prst="rect">
                              <a:avLst/>
                            </a:prstGeom>
                            <a:solidFill>
                              <a:srgbClr val="FFFFFF"/>
                            </a:solidFill>
                            <a:ln w="12700">
                              <a:solidFill>
                                <a:srgbClr val="000000"/>
                              </a:solidFill>
                              <a:miter lim="800000"/>
                              <a:headEnd/>
                              <a:tailEnd/>
                            </a:ln>
                          </wps:spPr>
                          <wps:txbx>
                            <w:txbxContent>
                              <w:p w14:paraId="6AE12A75" w14:textId="77777777" w:rsidR="007A1F83" w:rsidRDefault="007A1F83"/>
                            </w:txbxContent>
                          </wps:txbx>
                          <wps:bodyPr rot="0" vert="horz" wrap="square" lIns="91440" tIns="45720" rIns="91440" bIns="45720" anchor="ctr" anchorCtr="0" upright="1">
                            <a:noAutofit/>
                          </wps:bodyPr>
                        </wps:wsp>
                        <wps:wsp>
                          <wps:cNvPr id="7139" name="Rectangle 1752"/>
                          <wps:cNvSpPr>
                            <a:spLocks noChangeArrowheads="1"/>
                          </wps:cNvSpPr>
                          <wps:spPr bwMode="auto">
                            <a:xfrm>
                              <a:off x="96" y="20623"/>
                              <a:ext cx="13716" cy="1143"/>
                            </a:xfrm>
                            <a:prstGeom prst="rect">
                              <a:avLst/>
                            </a:prstGeom>
                            <a:solidFill>
                              <a:srgbClr val="000000"/>
                            </a:solidFill>
                            <a:ln w="12700">
                              <a:solidFill>
                                <a:srgbClr val="000000"/>
                              </a:solidFill>
                              <a:miter lim="800000"/>
                              <a:headEnd/>
                              <a:tailEnd/>
                            </a:ln>
                          </wps:spPr>
                          <wps:txbx>
                            <w:txbxContent>
                              <w:p w14:paraId="7705387C" w14:textId="77777777" w:rsidR="007A1F83" w:rsidRDefault="007A1F83"/>
                            </w:txbxContent>
                          </wps:txbx>
                          <wps:bodyPr rot="0" vert="horz" wrap="square" lIns="91440" tIns="45720" rIns="91440" bIns="45720" anchor="ctr" anchorCtr="0" upright="1">
                            <a:noAutofit/>
                          </wps:bodyPr>
                        </wps:wsp>
                        <wps:wsp>
                          <wps:cNvPr id="7140" name="Rectangle 1753"/>
                          <wps:cNvSpPr>
                            <a:spLocks noChangeArrowheads="1"/>
                          </wps:cNvSpPr>
                          <wps:spPr bwMode="auto">
                            <a:xfrm>
                              <a:off x="96" y="22869"/>
                              <a:ext cx="13716" cy="1143"/>
                            </a:xfrm>
                            <a:prstGeom prst="rect">
                              <a:avLst/>
                            </a:prstGeom>
                            <a:solidFill>
                              <a:srgbClr val="000000"/>
                            </a:solidFill>
                            <a:ln w="12700">
                              <a:solidFill>
                                <a:srgbClr val="000000"/>
                              </a:solidFill>
                              <a:miter lim="800000"/>
                              <a:headEnd/>
                              <a:tailEnd/>
                            </a:ln>
                          </wps:spPr>
                          <wps:txbx>
                            <w:txbxContent>
                              <w:p w14:paraId="3A806909" w14:textId="77777777" w:rsidR="007A1F83" w:rsidRDefault="007A1F83"/>
                            </w:txbxContent>
                          </wps:txbx>
                          <wps:bodyPr rot="0" vert="horz" wrap="square" lIns="91440" tIns="45720" rIns="91440" bIns="45720" anchor="ctr" anchorCtr="0" upright="1">
                            <a:noAutofit/>
                          </wps:bodyPr>
                        </wps:wsp>
                        <wps:wsp>
                          <wps:cNvPr id="7141" name="Rectangle 1754"/>
                          <wps:cNvSpPr>
                            <a:spLocks noChangeArrowheads="1"/>
                          </wps:cNvSpPr>
                          <wps:spPr bwMode="auto">
                            <a:xfrm>
                              <a:off x="149" y="25222"/>
                              <a:ext cx="13716" cy="1143"/>
                            </a:xfrm>
                            <a:prstGeom prst="rect">
                              <a:avLst/>
                            </a:prstGeom>
                            <a:solidFill>
                              <a:srgbClr val="000000"/>
                            </a:solidFill>
                            <a:ln w="12700">
                              <a:solidFill>
                                <a:srgbClr val="000000"/>
                              </a:solidFill>
                              <a:miter lim="800000"/>
                              <a:headEnd/>
                              <a:tailEnd/>
                            </a:ln>
                          </wps:spPr>
                          <wps:txbx>
                            <w:txbxContent>
                              <w:p w14:paraId="1D8AA2B3" w14:textId="77777777" w:rsidR="007A1F83" w:rsidRDefault="007A1F83"/>
                            </w:txbxContent>
                          </wps:txbx>
                          <wps:bodyPr rot="0" vert="horz" wrap="square" lIns="91440" tIns="45720" rIns="91440" bIns="45720" anchor="ctr" anchorCtr="0" upright="1">
                            <a:noAutofit/>
                          </wps:bodyPr>
                        </wps:wsp>
                        <wps:wsp>
                          <wps:cNvPr id="7142" name="Rectangle 1755"/>
                          <wps:cNvSpPr>
                            <a:spLocks noChangeArrowheads="1"/>
                          </wps:cNvSpPr>
                          <wps:spPr bwMode="auto">
                            <a:xfrm>
                              <a:off x="96" y="17147"/>
                              <a:ext cx="13716" cy="1143"/>
                            </a:xfrm>
                            <a:prstGeom prst="rect">
                              <a:avLst/>
                            </a:prstGeom>
                            <a:solidFill>
                              <a:srgbClr val="FFFFFF"/>
                            </a:solidFill>
                            <a:ln w="12700">
                              <a:solidFill>
                                <a:srgbClr val="000000"/>
                              </a:solidFill>
                              <a:miter lim="800000"/>
                              <a:headEnd/>
                              <a:tailEnd/>
                            </a:ln>
                          </wps:spPr>
                          <wps:txbx>
                            <w:txbxContent>
                              <w:p w14:paraId="43C11945" w14:textId="77777777" w:rsidR="007A1F83" w:rsidRDefault="007A1F83"/>
                            </w:txbxContent>
                          </wps:txbx>
                          <wps:bodyPr rot="0" vert="horz" wrap="square" lIns="91440" tIns="45720" rIns="91440" bIns="45720" anchor="ctr" anchorCtr="0" upright="1">
                            <a:noAutofit/>
                          </wps:bodyPr>
                        </wps:wsp>
                        <wps:wsp>
                          <wps:cNvPr id="7143" name="Rectangle 1756"/>
                          <wps:cNvSpPr>
                            <a:spLocks noChangeArrowheads="1"/>
                          </wps:cNvSpPr>
                          <wps:spPr bwMode="auto">
                            <a:xfrm>
                              <a:off x="149" y="24045"/>
                              <a:ext cx="13716" cy="1143"/>
                            </a:xfrm>
                            <a:prstGeom prst="rect">
                              <a:avLst/>
                            </a:prstGeom>
                            <a:solidFill>
                              <a:srgbClr val="FFFFFF"/>
                            </a:solidFill>
                            <a:ln w="12700">
                              <a:solidFill>
                                <a:srgbClr val="000000"/>
                              </a:solidFill>
                              <a:miter lim="800000"/>
                              <a:headEnd/>
                              <a:tailEnd/>
                            </a:ln>
                          </wps:spPr>
                          <wps:txbx>
                            <w:txbxContent>
                              <w:p w14:paraId="4F0C8D16" w14:textId="77777777" w:rsidR="007A1F83" w:rsidRDefault="007A1F83"/>
                            </w:txbxContent>
                          </wps:txbx>
                          <wps:bodyPr rot="0" vert="horz" wrap="square" lIns="91440" tIns="45720" rIns="91440" bIns="45720" anchor="ctr" anchorCtr="0" upright="1">
                            <a:noAutofit/>
                          </wps:bodyPr>
                        </wps:wsp>
                        <wps:wsp>
                          <wps:cNvPr id="7144" name="Rectangle 1757"/>
                          <wps:cNvSpPr>
                            <a:spLocks noChangeArrowheads="1"/>
                          </wps:cNvSpPr>
                          <wps:spPr bwMode="auto">
                            <a:xfrm>
                              <a:off x="96" y="19500"/>
                              <a:ext cx="13716" cy="1143"/>
                            </a:xfrm>
                            <a:prstGeom prst="rect">
                              <a:avLst/>
                            </a:prstGeom>
                            <a:solidFill>
                              <a:srgbClr val="FFFFFF"/>
                            </a:solidFill>
                            <a:ln w="12700">
                              <a:solidFill>
                                <a:srgbClr val="000000"/>
                              </a:solidFill>
                              <a:miter lim="800000"/>
                              <a:headEnd/>
                              <a:tailEnd/>
                            </a:ln>
                          </wps:spPr>
                          <wps:txbx>
                            <w:txbxContent>
                              <w:p w14:paraId="606181AF" w14:textId="77777777" w:rsidR="007A1F83" w:rsidRDefault="007A1F83"/>
                            </w:txbxContent>
                          </wps:txbx>
                          <wps:bodyPr rot="0" vert="horz" wrap="square" lIns="91440" tIns="45720" rIns="91440" bIns="45720" anchor="ctr" anchorCtr="0" upright="1">
                            <a:noAutofit/>
                          </wps:bodyPr>
                        </wps:wsp>
                        <wps:wsp>
                          <wps:cNvPr id="7145" name="Rectangle 1758"/>
                          <wps:cNvSpPr>
                            <a:spLocks noChangeArrowheads="1"/>
                          </wps:cNvSpPr>
                          <wps:spPr bwMode="auto">
                            <a:xfrm>
                              <a:off x="96" y="21746"/>
                              <a:ext cx="13716" cy="1143"/>
                            </a:xfrm>
                            <a:prstGeom prst="rect">
                              <a:avLst/>
                            </a:prstGeom>
                            <a:solidFill>
                              <a:srgbClr val="FFFFFF"/>
                            </a:solidFill>
                            <a:ln w="12700">
                              <a:solidFill>
                                <a:srgbClr val="000000"/>
                              </a:solidFill>
                              <a:miter lim="800000"/>
                              <a:headEnd/>
                              <a:tailEnd/>
                            </a:ln>
                          </wps:spPr>
                          <wps:txbx>
                            <w:txbxContent>
                              <w:p w14:paraId="2E7E5213" w14:textId="77777777" w:rsidR="007A1F83" w:rsidRDefault="007A1F83"/>
                            </w:txbxContent>
                          </wps:txbx>
                          <wps:bodyPr rot="0" vert="horz" wrap="square" lIns="91440" tIns="45720" rIns="91440" bIns="45720" anchor="ctr" anchorCtr="0" upright="1">
                            <a:noAutofit/>
                          </wps:bodyPr>
                        </wps:wsp>
                        <wps:wsp>
                          <wps:cNvPr id="7146" name="Rectangle 1759"/>
                          <wps:cNvSpPr>
                            <a:spLocks noChangeArrowheads="1"/>
                          </wps:cNvSpPr>
                          <wps:spPr bwMode="auto">
                            <a:xfrm>
                              <a:off x="149" y="26345"/>
                              <a:ext cx="13716" cy="1143"/>
                            </a:xfrm>
                            <a:prstGeom prst="rect">
                              <a:avLst/>
                            </a:prstGeom>
                            <a:solidFill>
                              <a:srgbClr val="FFFFFF"/>
                            </a:solidFill>
                            <a:ln w="12700">
                              <a:solidFill>
                                <a:srgbClr val="000000"/>
                              </a:solidFill>
                              <a:miter lim="800000"/>
                              <a:headEnd/>
                              <a:tailEnd/>
                            </a:ln>
                          </wps:spPr>
                          <wps:txbx>
                            <w:txbxContent>
                              <w:p w14:paraId="35B69A0F" w14:textId="77777777" w:rsidR="007A1F83" w:rsidRDefault="007A1F83"/>
                            </w:txbxContent>
                          </wps:txbx>
                          <wps:bodyPr rot="0" vert="horz" wrap="square" lIns="91440" tIns="45720" rIns="91440" bIns="45720" anchor="ctr" anchorCtr="0" upright="1">
                            <a:noAutofit/>
                          </wps:bodyPr>
                        </wps:wsp>
                      </wpg:grpSp>
                      <wpg:grpSp>
                        <wpg:cNvPr id="7147" name="Group 1760"/>
                        <wpg:cNvGrpSpPr>
                          <a:grpSpLocks/>
                        </wpg:cNvGrpSpPr>
                        <wpg:grpSpPr bwMode="auto">
                          <a:xfrm>
                            <a:off x="13831" y="13600"/>
                            <a:ext cx="6877" cy="6706"/>
                            <a:chOff x="13831" y="13600"/>
                            <a:chExt cx="13769" cy="13709"/>
                          </a:xfrm>
                        </wpg:grpSpPr>
                        <wps:wsp>
                          <wps:cNvPr id="7148" name="Rectangle 1761"/>
                          <wps:cNvSpPr>
                            <a:spLocks noChangeArrowheads="1"/>
                          </wps:cNvSpPr>
                          <wps:spPr bwMode="auto">
                            <a:xfrm>
                              <a:off x="13831" y="13600"/>
                              <a:ext cx="13716" cy="1143"/>
                            </a:xfrm>
                            <a:prstGeom prst="rect">
                              <a:avLst/>
                            </a:prstGeom>
                            <a:solidFill>
                              <a:srgbClr val="000000"/>
                            </a:solidFill>
                            <a:ln w="12700">
                              <a:solidFill>
                                <a:srgbClr val="000000"/>
                              </a:solidFill>
                              <a:miter lim="800000"/>
                              <a:headEnd/>
                              <a:tailEnd/>
                            </a:ln>
                          </wps:spPr>
                          <wps:txbx>
                            <w:txbxContent>
                              <w:p w14:paraId="0E18F60B" w14:textId="77777777" w:rsidR="007A1F83" w:rsidRDefault="007A1F83"/>
                            </w:txbxContent>
                          </wps:txbx>
                          <wps:bodyPr rot="0" vert="horz" wrap="square" lIns="91440" tIns="45720" rIns="91440" bIns="45720" anchor="ctr" anchorCtr="0" upright="1">
                            <a:noAutofit/>
                          </wps:bodyPr>
                        </wps:wsp>
                        <wps:wsp>
                          <wps:cNvPr id="7149" name="Rectangle 1762"/>
                          <wps:cNvSpPr>
                            <a:spLocks noChangeArrowheads="1"/>
                          </wps:cNvSpPr>
                          <wps:spPr bwMode="auto">
                            <a:xfrm>
                              <a:off x="13831" y="15846"/>
                              <a:ext cx="13716" cy="1143"/>
                            </a:xfrm>
                            <a:prstGeom prst="rect">
                              <a:avLst/>
                            </a:prstGeom>
                            <a:solidFill>
                              <a:srgbClr val="000000"/>
                            </a:solidFill>
                            <a:ln w="12700">
                              <a:solidFill>
                                <a:srgbClr val="000000"/>
                              </a:solidFill>
                              <a:miter lim="800000"/>
                              <a:headEnd/>
                              <a:tailEnd/>
                            </a:ln>
                          </wps:spPr>
                          <wps:txbx>
                            <w:txbxContent>
                              <w:p w14:paraId="19DF2D57" w14:textId="77777777" w:rsidR="007A1F83" w:rsidRDefault="007A1F83"/>
                            </w:txbxContent>
                          </wps:txbx>
                          <wps:bodyPr rot="0" vert="horz" wrap="square" lIns="91440" tIns="45720" rIns="91440" bIns="45720" anchor="ctr" anchorCtr="0" upright="1">
                            <a:noAutofit/>
                          </wps:bodyPr>
                        </wps:wsp>
                        <wps:wsp>
                          <wps:cNvPr id="7150" name="Rectangle 1763"/>
                          <wps:cNvSpPr>
                            <a:spLocks noChangeArrowheads="1"/>
                          </wps:cNvSpPr>
                          <wps:spPr bwMode="auto">
                            <a:xfrm>
                              <a:off x="13831" y="18199"/>
                              <a:ext cx="13716" cy="1143"/>
                            </a:xfrm>
                            <a:prstGeom prst="rect">
                              <a:avLst/>
                            </a:prstGeom>
                            <a:solidFill>
                              <a:srgbClr val="000000"/>
                            </a:solidFill>
                            <a:ln w="12700">
                              <a:solidFill>
                                <a:srgbClr val="000000"/>
                              </a:solidFill>
                              <a:miter lim="800000"/>
                              <a:headEnd/>
                              <a:tailEnd/>
                            </a:ln>
                          </wps:spPr>
                          <wps:txbx>
                            <w:txbxContent>
                              <w:p w14:paraId="6C6C7AFD" w14:textId="77777777" w:rsidR="007A1F83" w:rsidRDefault="007A1F83"/>
                            </w:txbxContent>
                          </wps:txbx>
                          <wps:bodyPr rot="0" vert="horz" wrap="square" lIns="91440" tIns="45720" rIns="91440" bIns="45720" anchor="ctr" anchorCtr="0" upright="1">
                            <a:noAutofit/>
                          </wps:bodyPr>
                        </wps:wsp>
                        <wps:wsp>
                          <wps:cNvPr id="7151" name="Rectangle 1764"/>
                          <wps:cNvSpPr>
                            <a:spLocks noChangeArrowheads="1"/>
                          </wps:cNvSpPr>
                          <wps:spPr bwMode="auto">
                            <a:xfrm>
                              <a:off x="13831" y="14616"/>
                              <a:ext cx="13716" cy="1143"/>
                            </a:xfrm>
                            <a:prstGeom prst="rect">
                              <a:avLst/>
                            </a:prstGeom>
                            <a:solidFill>
                              <a:srgbClr val="FFFFFF"/>
                            </a:solidFill>
                            <a:ln w="12700">
                              <a:solidFill>
                                <a:srgbClr val="000000"/>
                              </a:solidFill>
                              <a:miter lim="800000"/>
                              <a:headEnd/>
                              <a:tailEnd/>
                            </a:ln>
                          </wps:spPr>
                          <wps:txbx>
                            <w:txbxContent>
                              <w:p w14:paraId="46E6492A" w14:textId="77777777" w:rsidR="007A1F83" w:rsidRDefault="007A1F83"/>
                            </w:txbxContent>
                          </wps:txbx>
                          <wps:bodyPr rot="0" vert="horz" wrap="square" lIns="91440" tIns="45720" rIns="91440" bIns="45720" anchor="ctr" anchorCtr="0" upright="1">
                            <a:noAutofit/>
                          </wps:bodyPr>
                        </wps:wsp>
                        <wps:wsp>
                          <wps:cNvPr id="7152" name="Rectangle 1765"/>
                          <wps:cNvSpPr>
                            <a:spLocks noChangeArrowheads="1"/>
                          </wps:cNvSpPr>
                          <wps:spPr bwMode="auto">
                            <a:xfrm>
                              <a:off x="13831" y="20445"/>
                              <a:ext cx="13716" cy="1143"/>
                            </a:xfrm>
                            <a:prstGeom prst="rect">
                              <a:avLst/>
                            </a:prstGeom>
                            <a:solidFill>
                              <a:srgbClr val="000000"/>
                            </a:solidFill>
                            <a:ln w="12700">
                              <a:solidFill>
                                <a:srgbClr val="000000"/>
                              </a:solidFill>
                              <a:miter lim="800000"/>
                              <a:headEnd/>
                              <a:tailEnd/>
                            </a:ln>
                          </wps:spPr>
                          <wps:txbx>
                            <w:txbxContent>
                              <w:p w14:paraId="6D5FBC73" w14:textId="77777777" w:rsidR="007A1F83" w:rsidRDefault="007A1F83"/>
                            </w:txbxContent>
                          </wps:txbx>
                          <wps:bodyPr rot="0" vert="horz" wrap="square" lIns="91440" tIns="45720" rIns="91440" bIns="45720" anchor="ctr" anchorCtr="0" upright="1">
                            <a:noAutofit/>
                          </wps:bodyPr>
                        </wps:wsp>
                        <wps:wsp>
                          <wps:cNvPr id="7153" name="Rectangle 1766"/>
                          <wps:cNvSpPr>
                            <a:spLocks noChangeArrowheads="1"/>
                          </wps:cNvSpPr>
                          <wps:spPr bwMode="auto">
                            <a:xfrm>
                              <a:off x="13831" y="22691"/>
                              <a:ext cx="13716" cy="1143"/>
                            </a:xfrm>
                            <a:prstGeom prst="rect">
                              <a:avLst/>
                            </a:prstGeom>
                            <a:solidFill>
                              <a:srgbClr val="000000"/>
                            </a:solidFill>
                            <a:ln w="12700">
                              <a:solidFill>
                                <a:srgbClr val="000000"/>
                              </a:solidFill>
                              <a:miter lim="800000"/>
                              <a:headEnd/>
                              <a:tailEnd/>
                            </a:ln>
                          </wps:spPr>
                          <wps:txbx>
                            <w:txbxContent>
                              <w:p w14:paraId="44289708" w14:textId="77777777" w:rsidR="007A1F83" w:rsidRDefault="007A1F83"/>
                            </w:txbxContent>
                          </wps:txbx>
                          <wps:bodyPr rot="0" vert="horz" wrap="square" lIns="91440" tIns="45720" rIns="91440" bIns="45720" anchor="ctr" anchorCtr="0" upright="1">
                            <a:noAutofit/>
                          </wps:bodyPr>
                        </wps:wsp>
                        <wps:wsp>
                          <wps:cNvPr id="7154" name="Rectangle 1767"/>
                          <wps:cNvSpPr>
                            <a:spLocks noChangeArrowheads="1"/>
                          </wps:cNvSpPr>
                          <wps:spPr bwMode="auto">
                            <a:xfrm>
                              <a:off x="13884" y="25044"/>
                              <a:ext cx="13716" cy="1143"/>
                            </a:xfrm>
                            <a:prstGeom prst="rect">
                              <a:avLst/>
                            </a:prstGeom>
                            <a:solidFill>
                              <a:srgbClr val="000000"/>
                            </a:solidFill>
                            <a:ln w="12700">
                              <a:solidFill>
                                <a:srgbClr val="000000"/>
                              </a:solidFill>
                              <a:miter lim="800000"/>
                              <a:headEnd/>
                              <a:tailEnd/>
                            </a:ln>
                          </wps:spPr>
                          <wps:txbx>
                            <w:txbxContent>
                              <w:p w14:paraId="28B603F3" w14:textId="77777777" w:rsidR="007A1F83" w:rsidRDefault="007A1F83"/>
                            </w:txbxContent>
                          </wps:txbx>
                          <wps:bodyPr rot="0" vert="horz" wrap="square" lIns="91440" tIns="45720" rIns="91440" bIns="45720" anchor="ctr" anchorCtr="0" upright="1">
                            <a:noAutofit/>
                          </wps:bodyPr>
                        </wps:wsp>
                        <wps:wsp>
                          <wps:cNvPr id="7155" name="Rectangle 1768"/>
                          <wps:cNvSpPr>
                            <a:spLocks noChangeArrowheads="1"/>
                          </wps:cNvSpPr>
                          <wps:spPr bwMode="auto">
                            <a:xfrm>
                              <a:off x="13831" y="16969"/>
                              <a:ext cx="13716" cy="1143"/>
                            </a:xfrm>
                            <a:prstGeom prst="rect">
                              <a:avLst/>
                            </a:prstGeom>
                            <a:solidFill>
                              <a:srgbClr val="FFFFFF"/>
                            </a:solidFill>
                            <a:ln w="12700">
                              <a:solidFill>
                                <a:srgbClr val="000000"/>
                              </a:solidFill>
                              <a:miter lim="800000"/>
                              <a:headEnd/>
                              <a:tailEnd/>
                            </a:ln>
                          </wps:spPr>
                          <wps:txbx>
                            <w:txbxContent>
                              <w:p w14:paraId="5D8ADDF6" w14:textId="77777777" w:rsidR="007A1F83" w:rsidRDefault="007A1F83"/>
                            </w:txbxContent>
                          </wps:txbx>
                          <wps:bodyPr rot="0" vert="horz" wrap="square" lIns="91440" tIns="45720" rIns="91440" bIns="45720" anchor="ctr" anchorCtr="0" upright="1">
                            <a:noAutofit/>
                          </wps:bodyPr>
                        </wps:wsp>
                        <wps:wsp>
                          <wps:cNvPr id="7156" name="Rectangle 1769"/>
                          <wps:cNvSpPr>
                            <a:spLocks noChangeArrowheads="1"/>
                          </wps:cNvSpPr>
                          <wps:spPr bwMode="auto">
                            <a:xfrm>
                              <a:off x="13884" y="23867"/>
                              <a:ext cx="13716" cy="1143"/>
                            </a:xfrm>
                            <a:prstGeom prst="rect">
                              <a:avLst/>
                            </a:prstGeom>
                            <a:solidFill>
                              <a:srgbClr val="FFFFFF"/>
                            </a:solidFill>
                            <a:ln w="12700">
                              <a:solidFill>
                                <a:srgbClr val="000000"/>
                              </a:solidFill>
                              <a:miter lim="800000"/>
                              <a:headEnd/>
                              <a:tailEnd/>
                            </a:ln>
                          </wps:spPr>
                          <wps:txbx>
                            <w:txbxContent>
                              <w:p w14:paraId="38D4D389" w14:textId="77777777" w:rsidR="007A1F83" w:rsidRDefault="007A1F83"/>
                            </w:txbxContent>
                          </wps:txbx>
                          <wps:bodyPr rot="0" vert="horz" wrap="square" lIns="91440" tIns="45720" rIns="91440" bIns="45720" anchor="ctr" anchorCtr="0" upright="1">
                            <a:noAutofit/>
                          </wps:bodyPr>
                        </wps:wsp>
                        <wps:wsp>
                          <wps:cNvPr id="7157" name="Rectangle 1770"/>
                          <wps:cNvSpPr>
                            <a:spLocks noChangeArrowheads="1"/>
                          </wps:cNvSpPr>
                          <wps:spPr bwMode="auto">
                            <a:xfrm>
                              <a:off x="13831" y="19322"/>
                              <a:ext cx="13716" cy="1143"/>
                            </a:xfrm>
                            <a:prstGeom prst="rect">
                              <a:avLst/>
                            </a:prstGeom>
                            <a:solidFill>
                              <a:srgbClr val="FFFFFF"/>
                            </a:solidFill>
                            <a:ln w="12700">
                              <a:solidFill>
                                <a:srgbClr val="000000"/>
                              </a:solidFill>
                              <a:miter lim="800000"/>
                              <a:headEnd/>
                              <a:tailEnd/>
                            </a:ln>
                          </wps:spPr>
                          <wps:txbx>
                            <w:txbxContent>
                              <w:p w14:paraId="17B8ECC4" w14:textId="77777777" w:rsidR="007A1F83" w:rsidRDefault="007A1F83"/>
                            </w:txbxContent>
                          </wps:txbx>
                          <wps:bodyPr rot="0" vert="horz" wrap="square" lIns="91440" tIns="45720" rIns="91440" bIns="45720" anchor="ctr" anchorCtr="0" upright="1">
                            <a:noAutofit/>
                          </wps:bodyPr>
                        </wps:wsp>
                        <wps:wsp>
                          <wps:cNvPr id="7158" name="Rectangle 1771"/>
                          <wps:cNvSpPr>
                            <a:spLocks noChangeArrowheads="1"/>
                          </wps:cNvSpPr>
                          <wps:spPr bwMode="auto">
                            <a:xfrm>
                              <a:off x="13831" y="21568"/>
                              <a:ext cx="13716" cy="1143"/>
                            </a:xfrm>
                            <a:prstGeom prst="rect">
                              <a:avLst/>
                            </a:prstGeom>
                            <a:solidFill>
                              <a:srgbClr val="FFFFFF"/>
                            </a:solidFill>
                            <a:ln w="12700">
                              <a:solidFill>
                                <a:srgbClr val="000000"/>
                              </a:solidFill>
                              <a:miter lim="800000"/>
                              <a:headEnd/>
                              <a:tailEnd/>
                            </a:ln>
                          </wps:spPr>
                          <wps:txbx>
                            <w:txbxContent>
                              <w:p w14:paraId="769C2BEF" w14:textId="77777777" w:rsidR="007A1F83" w:rsidRDefault="007A1F83"/>
                            </w:txbxContent>
                          </wps:txbx>
                          <wps:bodyPr rot="0" vert="horz" wrap="square" lIns="91440" tIns="45720" rIns="91440" bIns="45720" anchor="ctr" anchorCtr="0" upright="1">
                            <a:noAutofit/>
                          </wps:bodyPr>
                        </wps:wsp>
                        <wps:wsp>
                          <wps:cNvPr id="7159" name="Rectangle 1772"/>
                          <wps:cNvSpPr>
                            <a:spLocks noChangeArrowheads="1"/>
                          </wps:cNvSpPr>
                          <wps:spPr bwMode="auto">
                            <a:xfrm>
                              <a:off x="13884" y="26167"/>
                              <a:ext cx="13716" cy="1143"/>
                            </a:xfrm>
                            <a:prstGeom prst="rect">
                              <a:avLst/>
                            </a:prstGeom>
                            <a:solidFill>
                              <a:srgbClr val="FFFFFF"/>
                            </a:solidFill>
                            <a:ln w="12700">
                              <a:solidFill>
                                <a:srgbClr val="000000"/>
                              </a:solidFill>
                              <a:miter lim="800000"/>
                              <a:headEnd/>
                              <a:tailEnd/>
                            </a:ln>
                          </wps:spPr>
                          <wps:txbx>
                            <w:txbxContent>
                              <w:p w14:paraId="3C23EE9A" w14:textId="77777777" w:rsidR="007A1F83" w:rsidRDefault="007A1F83"/>
                            </w:txbxContent>
                          </wps:txbx>
                          <wps:bodyPr rot="0" vert="horz" wrap="square" lIns="91440" tIns="45720" rIns="91440" bIns="45720" anchor="ctr" anchorCtr="0" upright="1">
                            <a:noAutofit/>
                          </wps:bodyPr>
                        </wps:wsp>
                      </wpg:grpSp>
                      <wpg:grpSp>
                        <wpg:cNvPr id="7160" name="Group 1773"/>
                        <wpg:cNvGrpSpPr>
                          <a:grpSpLocks/>
                        </wpg:cNvGrpSpPr>
                        <wpg:grpSpPr bwMode="auto">
                          <a:xfrm>
                            <a:off x="27693" y="13664"/>
                            <a:ext cx="6877" cy="6705"/>
                            <a:chOff x="27693" y="13664"/>
                            <a:chExt cx="13769" cy="13709"/>
                          </a:xfrm>
                        </wpg:grpSpPr>
                        <wps:wsp>
                          <wps:cNvPr id="7161" name="Rectangle 1774"/>
                          <wps:cNvSpPr>
                            <a:spLocks noChangeArrowheads="1"/>
                          </wps:cNvSpPr>
                          <wps:spPr bwMode="auto">
                            <a:xfrm>
                              <a:off x="27693" y="13664"/>
                              <a:ext cx="13716" cy="1143"/>
                            </a:xfrm>
                            <a:prstGeom prst="rect">
                              <a:avLst/>
                            </a:prstGeom>
                            <a:solidFill>
                              <a:srgbClr val="000000"/>
                            </a:solidFill>
                            <a:ln w="12700">
                              <a:solidFill>
                                <a:srgbClr val="000000"/>
                              </a:solidFill>
                              <a:miter lim="800000"/>
                              <a:headEnd/>
                              <a:tailEnd/>
                            </a:ln>
                          </wps:spPr>
                          <wps:txbx>
                            <w:txbxContent>
                              <w:p w14:paraId="1F1AF322" w14:textId="77777777" w:rsidR="007A1F83" w:rsidRDefault="007A1F83"/>
                            </w:txbxContent>
                          </wps:txbx>
                          <wps:bodyPr rot="0" vert="horz" wrap="square" lIns="91440" tIns="45720" rIns="91440" bIns="45720" anchor="ctr" anchorCtr="0" upright="1">
                            <a:noAutofit/>
                          </wps:bodyPr>
                        </wps:wsp>
                        <wps:wsp>
                          <wps:cNvPr id="7162" name="Rectangle 1775"/>
                          <wps:cNvSpPr>
                            <a:spLocks noChangeArrowheads="1"/>
                          </wps:cNvSpPr>
                          <wps:spPr bwMode="auto">
                            <a:xfrm>
                              <a:off x="27693" y="15910"/>
                              <a:ext cx="13716" cy="1143"/>
                            </a:xfrm>
                            <a:prstGeom prst="rect">
                              <a:avLst/>
                            </a:prstGeom>
                            <a:solidFill>
                              <a:srgbClr val="000000"/>
                            </a:solidFill>
                            <a:ln w="12700">
                              <a:solidFill>
                                <a:srgbClr val="000000"/>
                              </a:solidFill>
                              <a:miter lim="800000"/>
                              <a:headEnd/>
                              <a:tailEnd/>
                            </a:ln>
                          </wps:spPr>
                          <wps:txbx>
                            <w:txbxContent>
                              <w:p w14:paraId="32CE06C4" w14:textId="77777777" w:rsidR="007A1F83" w:rsidRDefault="007A1F83"/>
                            </w:txbxContent>
                          </wps:txbx>
                          <wps:bodyPr rot="0" vert="horz" wrap="square" lIns="91440" tIns="45720" rIns="91440" bIns="45720" anchor="ctr" anchorCtr="0" upright="1">
                            <a:noAutofit/>
                          </wps:bodyPr>
                        </wps:wsp>
                        <wps:wsp>
                          <wps:cNvPr id="7163" name="Rectangle 1776"/>
                          <wps:cNvSpPr>
                            <a:spLocks noChangeArrowheads="1"/>
                          </wps:cNvSpPr>
                          <wps:spPr bwMode="auto">
                            <a:xfrm>
                              <a:off x="27693" y="18263"/>
                              <a:ext cx="13716" cy="1143"/>
                            </a:xfrm>
                            <a:prstGeom prst="rect">
                              <a:avLst/>
                            </a:prstGeom>
                            <a:solidFill>
                              <a:srgbClr val="000000"/>
                            </a:solidFill>
                            <a:ln w="12700">
                              <a:solidFill>
                                <a:srgbClr val="000000"/>
                              </a:solidFill>
                              <a:miter lim="800000"/>
                              <a:headEnd/>
                              <a:tailEnd/>
                            </a:ln>
                          </wps:spPr>
                          <wps:txbx>
                            <w:txbxContent>
                              <w:p w14:paraId="36428036" w14:textId="77777777" w:rsidR="007A1F83" w:rsidRDefault="007A1F83"/>
                            </w:txbxContent>
                          </wps:txbx>
                          <wps:bodyPr rot="0" vert="horz" wrap="square" lIns="91440" tIns="45720" rIns="91440" bIns="45720" anchor="ctr" anchorCtr="0" upright="1">
                            <a:noAutofit/>
                          </wps:bodyPr>
                        </wps:wsp>
                        <wps:wsp>
                          <wps:cNvPr id="7164" name="Rectangle 1777"/>
                          <wps:cNvSpPr>
                            <a:spLocks noChangeArrowheads="1"/>
                          </wps:cNvSpPr>
                          <wps:spPr bwMode="auto">
                            <a:xfrm>
                              <a:off x="27693" y="14680"/>
                              <a:ext cx="13716" cy="1143"/>
                            </a:xfrm>
                            <a:prstGeom prst="rect">
                              <a:avLst/>
                            </a:prstGeom>
                            <a:solidFill>
                              <a:srgbClr val="FFFFFF"/>
                            </a:solidFill>
                            <a:ln w="12700">
                              <a:solidFill>
                                <a:srgbClr val="000000"/>
                              </a:solidFill>
                              <a:miter lim="800000"/>
                              <a:headEnd/>
                              <a:tailEnd/>
                            </a:ln>
                          </wps:spPr>
                          <wps:txbx>
                            <w:txbxContent>
                              <w:p w14:paraId="3FE8CAAB" w14:textId="77777777" w:rsidR="007A1F83" w:rsidRDefault="007A1F83"/>
                            </w:txbxContent>
                          </wps:txbx>
                          <wps:bodyPr rot="0" vert="horz" wrap="square" lIns="91440" tIns="45720" rIns="91440" bIns="45720" anchor="ctr" anchorCtr="0" upright="1">
                            <a:noAutofit/>
                          </wps:bodyPr>
                        </wps:wsp>
                        <wps:wsp>
                          <wps:cNvPr id="7165" name="Rectangle 1778"/>
                          <wps:cNvSpPr>
                            <a:spLocks noChangeArrowheads="1"/>
                          </wps:cNvSpPr>
                          <wps:spPr bwMode="auto">
                            <a:xfrm>
                              <a:off x="27693" y="20509"/>
                              <a:ext cx="13716" cy="1143"/>
                            </a:xfrm>
                            <a:prstGeom prst="rect">
                              <a:avLst/>
                            </a:prstGeom>
                            <a:solidFill>
                              <a:srgbClr val="000000"/>
                            </a:solidFill>
                            <a:ln w="12700">
                              <a:solidFill>
                                <a:srgbClr val="000000"/>
                              </a:solidFill>
                              <a:miter lim="800000"/>
                              <a:headEnd/>
                              <a:tailEnd/>
                            </a:ln>
                          </wps:spPr>
                          <wps:txbx>
                            <w:txbxContent>
                              <w:p w14:paraId="6E666568" w14:textId="77777777" w:rsidR="007A1F83" w:rsidRDefault="007A1F83"/>
                            </w:txbxContent>
                          </wps:txbx>
                          <wps:bodyPr rot="0" vert="horz" wrap="square" lIns="91440" tIns="45720" rIns="91440" bIns="45720" anchor="ctr" anchorCtr="0" upright="1">
                            <a:noAutofit/>
                          </wps:bodyPr>
                        </wps:wsp>
                        <wps:wsp>
                          <wps:cNvPr id="7166" name="Rectangle 1779"/>
                          <wps:cNvSpPr>
                            <a:spLocks noChangeArrowheads="1"/>
                          </wps:cNvSpPr>
                          <wps:spPr bwMode="auto">
                            <a:xfrm>
                              <a:off x="27693" y="22754"/>
                              <a:ext cx="13716" cy="1143"/>
                            </a:xfrm>
                            <a:prstGeom prst="rect">
                              <a:avLst/>
                            </a:prstGeom>
                            <a:solidFill>
                              <a:srgbClr val="000000"/>
                            </a:solidFill>
                            <a:ln w="12700">
                              <a:solidFill>
                                <a:srgbClr val="000000"/>
                              </a:solidFill>
                              <a:miter lim="800000"/>
                              <a:headEnd/>
                              <a:tailEnd/>
                            </a:ln>
                          </wps:spPr>
                          <wps:txbx>
                            <w:txbxContent>
                              <w:p w14:paraId="554CDBD9" w14:textId="77777777" w:rsidR="007A1F83" w:rsidRDefault="007A1F83"/>
                            </w:txbxContent>
                          </wps:txbx>
                          <wps:bodyPr rot="0" vert="horz" wrap="square" lIns="91440" tIns="45720" rIns="91440" bIns="45720" anchor="ctr" anchorCtr="0" upright="1">
                            <a:noAutofit/>
                          </wps:bodyPr>
                        </wps:wsp>
                        <wps:wsp>
                          <wps:cNvPr id="7167" name="Rectangle 1780"/>
                          <wps:cNvSpPr>
                            <a:spLocks noChangeArrowheads="1"/>
                          </wps:cNvSpPr>
                          <wps:spPr bwMode="auto">
                            <a:xfrm>
                              <a:off x="27746" y="25107"/>
                              <a:ext cx="13716" cy="1143"/>
                            </a:xfrm>
                            <a:prstGeom prst="rect">
                              <a:avLst/>
                            </a:prstGeom>
                            <a:solidFill>
                              <a:srgbClr val="000000"/>
                            </a:solidFill>
                            <a:ln w="12700">
                              <a:solidFill>
                                <a:srgbClr val="000000"/>
                              </a:solidFill>
                              <a:miter lim="800000"/>
                              <a:headEnd/>
                              <a:tailEnd/>
                            </a:ln>
                          </wps:spPr>
                          <wps:txbx>
                            <w:txbxContent>
                              <w:p w14:paraId="51D65A14" w14:textId="77777777" w:rsidR="007A1F83" w:rsidRDefault="007A1F83"/>
                            </w:txbxContent>
                          </wps:txbx>
                          <wps:bodyPr rot="0" vert="horz" wrap="square" lIns="91440" tIns="45720" rIns="91440" bIns="45720" anchor="ctr" anchorCtr="0" upright="1">
                            <a:noAutofit/>
                          </wps:bodyPr>
                        </wps:wsp>
                        <wps:wsp>
                          <wps:cNvPr id="7168" name="Rectangle 1781"/>
                          <wps:cNvSpPr>
                            <a:spLocks noChangeArrowheads="1"/>
                          </wps:cNvSpPr>
                          <wps:spPr bwMode="auto">
                            <a:xfrm>
                              <a:off x="27693" y="17033"/>
                              <a:ext cx="13716" cy="1143"/>
                            </a:xfrm>
                            <a:prstGeom prst="rect">
                              <a:avLst/>
                            </a:prstGeom>
                            <a:solidFill>
                              <a:srgbClr val="FFFFFF"/>
                            </a:solidFill>
                            <a:ln w="12700">
                              <a:solidFill>
                                <a:srgbClr val="000000"/>
                              </a:solidFill>
                              <a:miter lim="800000"/>
                              <a:headEnd/>
                              <a:tailEnd/>
                            </a:ln>
                          </wps:spPr>
                          <wps:txbx>
                            <w:txbxContent>
                              <w:p w14:paraId="7414AD6E" w14:textId="77777777" w:rsidR="007A1F83" w:rsidRDefault="007A1F83"/>
                            </w:txbxContent>
                          </wps:txbx>
                          <wps:bodyPr rot="0" vert="horz" wrap="square" lIns="91440" tIns="45720" rIns="91440" bIns="45720" anchor="ctr" anchorCtr="0" upright="1">
                            <a:noAutofit/>
                          </wps:bodyPr>
                        </wps:wsp>
                        <wps:wsp>
                          <wps:cNvPr id="7169" name="Rectangle 1782"/>
                          <wps:cNvSpPr>
                            <a:spLocks noChangeArrowheads="1"/>
                          </wps:cNvSpPr>
                          <wps:spPr bwMode="auto">
                            <a:xfrm>
                              <a:off x="27746" y="23931"/>
                              <a:ext cx="13716" cy="1143"/>
                            </a:xfrm>
                            <a:prstGeom prst="rect">
                              <a:avLst/>
                            </a:prstGeom>
                            <a:solidFill>
                              <a:srgbClr val="FFFFFF"/>
                            </a:solidFill>
                            <a:ln w="12700">
                              <a:solidFill>
                                <a:srgbClr val="000000"/>
                              </a:solidFill>
                              <a:miter lim="800000"/>
                              <a:headEnd/>
                              <a:tailEnd/>
                            </a:ln>
                          </wps:spPr>
                          <wps:txbx>
                            <w:txbxContent>
                              <w:p w14:paraId="4EC18E0A" w14:textId="77777777" w:rsidR="007A1F83" w:rsidRDefault="007A1F83"/>
                            </w:txbxContent>
                          </wps:txbx>
                          <wps:bodyPr rot="0" vert="horz" wrap="square" lIns="91440" tIns="45720" rIns="91440" bIns="45720" anchor="ctr" anchorCtr="0" upright="1">
                            <a:noAutofit/>
                          </wps:bodyPr>
                        </wps:wsp>
                        <wps:wsp>
                          <wps:cNvPr id="7170" name="Rectangle 1783"/>
                          <wps:cNvSpPr>
                            <a:spLocks noChangeArrowheads="1"/>
                          </wps:cNvSpPr>
                          <wps:spPr bwMode="auto">
                            <a:xfrm>
                              <a:off x="27693" y="19386"/>
                              <a:ext cx="13716" cy="1143"/>
                            </a:xfrm>
                            <a:prstGeom prst="rect">
                              <a:avLst/>
                            </a:prstGeom>
                            <a:solidFill>
                              <a:srgbClr val="FFFFFF"/>
                            </a:solidFill>
                            <a:ln w="12700">
                              <a:solidFill>
                                <a:srgbClr val="000000"/>
                              </a:solidFill>
                              <a:miter lim="800000"/>
                              <a:headEnd/>
                              <a:tailEnd/>
                            </a:ln>
                          </wps:spPr>
                          <wps:txbx>
                            <w:txbxContent>
                              <w:p w14:paraId="412B462B" w14:textId="77777777" w:rsidR="007A1F83" w:rsidRDefault="007A1F83"/>
                            </w:txbxContent>
                          </wps:txbx>
                          <wps:bodyPr rot="0" vert="horz" wrap="square" lIns="91440" tIns="45720" rIns="91440" bIns="45720" anchor="ctr" anchorCtr="0" upright="1">
                            <a:noAutofit/>
                          </wps:bodyPr>
                        </wps:wsp>
                        <wps:wsp>
                          <wps:cNvPr id="7171" name="Rectangle 1784"/>
                          <wps:cNvSpPr>
                            <a:spLocks noChangeArrowheads="1"/>
                          </wps:cNvSpPr>
                          <wps:spPr bwMode="auto">
                            <a:xfrm>
                              <a:off x="27693" y="21631"/>
                              <a:ext cx="13716" cy="1143"/>
                            </a:xfrm>
                            <a:prstGeom prst="rect">
                              <a:avLst/>
                            </a:prstGeom>
                            <a:solidFill>
                              <a:srgbClr val="FFFFFF"/>
                            </a:solidFill>
                            <a:ln w="12700">
                              <a:solidFill>
                                <a:srgbClr val="000000"/>
                              </a:solidFill>
                              <a:miter lim="800000"/>
                              <a:headEnd/>
                              <a:tailEnd/>
                            </a:ln>
                          </wps:spPr>
                          <wps:txbx>
                            <w:txbxContent>
                              <w:p w14:paraId="2612F3BB" w14:textId="77777777" w:rsidR="007A1F83" w:rsidRDefault="007A1F83"/>
                            </w:txbxContent>
                          </wps:txbx>
                          <wps:bodyPr rot="0" vert="horz" wrap="square" lIns="91440" tIns="45720" rIns="91440" bIns="45720" anchor="ctr" anchorCtr="0" upright="1">
                            <a:noAutofit/>
                          </wps:bodyPr>
                        </wps:wsp>
                        <wps:wsp>
                          <wps:cNvPr id="7172" name="Rectangle 1785"/>
                          <wps:cNvSpPr>
                            <a:spLocks noChangeArrowheads="1"/>
                          </wps:cNvSpPr>
                          <wps:spPr bwMode="auto">
                            <a:xfrm>
                              <a:off x="27746" y="26230"/>
                              <a:ext cx="13716" cy="1143"/>
                            </a:xfrm>
                            <a:prstGeom prst="rect">
                              <a:avLst/>
                            </a:prstGeom>
                            <a:solidFill>
                              <a:srgbClr val="FFFFFF"/>
                            </a:solidFill>
                            <a:ln w="12700">
                              <a:solidFill>
                                <a:srgbClr val="000000"/>
                              </a:solidFill>
                              <a:miter lim="800000"/>
                              <a:headEnd/>
                              <a:tailEnd/>
                            </a:ln>
                          </wps:spPr>
                          <wps:txbx>
                            <w:txbxContent>
                              <w:p w14:paraId="366E6DBF" w14:textId="77777777" w:rsidR="007A1F83" w:rsidRDefault="007A1F83"/>
                            </w:txbxContent>
                          </wps:txbx>
                          <wps:bodyPr rot="0" vert="horz" wrap="square" lIns="91440" tIns="45720" rIns="91440" bIns="45720" anchor="ctr" anchorCtr="0" upright="1">
                            <a:noAutofit/>
                          </wps:bodyPr>
                        </wps:wsp>
                      </wpg:grpSp>
                      <wpg:grpSp>
                        <wpg:cNvPr id="7173" name="Group 1786"/>
                        <wpg:cNvGrpSpPr>
                          <a:grpSpLocks/>
                        </wpg:cNvGrpSpPr>
                        <wpg:grpSpPr bwMode="auto">
                          <a:xfrm>
                            <a:off x="27801" y="27399"/>
                            <a:ext cx="6877" cy="6705"/>
                            <a:chOff x="27801" y="27399"/>
                            <a:chExt cx="13769" cy="13709"/>
                          </a:xfrm>
                        </wpg:grpSpPr>
                        <wps:wsp>
                          <wps:cNvPr id="7174" name="Rectangle 1787"/>
                          <wps:cNvSpPr>
                            <a:spLocks noChangeArrowheads="1"/>
                          </wps:cNvSpPr>
                          <wps:spPr bwMode="auto">
                            <a:xfrm>
                              <a:off x="27801" y="27399"/>
                              <a:ext cx="13716" cy="1143"/>
                            </a:xfrm>
                            <a:prstGeom prst="rect">
                              <a:avLst/>
                            </a:prstGeom>
                            <a:solidFill>
                              <a:srgbClr val="000000"/>
                            </a:solidFill>
                            <a:ln w="12700">
                              <a:solidFill>
                                <a:srgbClr val="000000"/>
                              </a:solidFill>
                              <a:miter lim="800000"/>
                              <a:headEnd/>
                              <a:tailEnd/>
                            </a:ln>
                          </wps:spPr>
                          <wps:txbx>
                            <w:txbxContent>
                              <w:p w14:paraId="3388F7F0" w14:textId="77777777" w:rsidR="007A1F83" w:rsidRDefault="007A1F83"/>
                            </w:txbxContent>
                          </wps:txbx>
                          <wps:bodyPr rot="0" vert="horz" wrap="square" lIns="91440" tIns="45720" rIns="91440" bIns="45720" anchor="ctr" anchorCtr="0" upright="1">
                            <a:noAutofit/>
                          </wps:bodyPr>
                        </wps:wsp>
                        <wps:wsp>
                          <wps:cNvPr id="7175" name="Rectangle 1788"/>
                          <wps:cNvSpPr>
                            <a:spLocks noChangeArrowheads="1"/>
                          </wps:cNvSpPr>
                          <wps:spPr bwMode="auto">
                            <a:xfrm>
                              <a:off x="27801" y="29645"/>
                              <a:ext cx="13716" cy="1143"/>
                            </a:xfrm>
                            <a:prstGeom prst="rect">
                              <a:avLst/>
                            </a:prstGeom>
                            <a:solidFill>
                              <a:srgbClr val="000000"/>
                            </a:solidFill>
                            <a:ln w="12700">
                              <a:solidFill>
                                <a:srgbClr val="000000"/>
                              </a:solidFill>
                              <a:miter lim="800000"/>
                              <a:headEnd/>
                              <a:tailEnd/>
                            </a:ln>
                          </wps:spPr>
                          <wps:txbx>
                            <w:txbxContent>
                              <w:p w14:paraId="17F14303" w14:textId="77777777" w:rsidR="007A1F83" w:rsidRDefault="007A1F83"/>
                            </w:txbxContent>
                          </wps:txbx>
                          <wps:bodyPr rot="0" vert="horz" wrap="square" lIns="91440" tIns="45720" rIns="91440" bIns="45720" anchor="ctr" anchorCtr="0" upright="1">
                            <a:noAutofit/>
                          </wps:bodyPr>
                        </wps:wsp>
                        <wps:wsp>
                          <wps:cNvPr id="7176" name="Rectangle 1789"/>
                          <wps:cNvSpPr>
                            <a:spLocks noChangeArrowheads="1"/>
                          </wps:cNvSpPr>
                          <wps:spPr bwMode="auto">
                            <a:xfrm>
                              <a:off x="27801" y="31998"/>
                              <a:ext cx="13716" cy="1143"/>
                            </a:xfrm>
                            <a:prstGeom prst="rect">
                              <a:avLst/>
                            </a:prstGeom>
                            <a:solidFill>
                              <a:srgbClr val="000000"/>
                            </a:solidFill>
                            <a:ln w="12700">
                              <a:solidFill>
                                <a:srgbClr val="000000"/>
                              </a:solidFill>
                              <a:miter lim="800000"/>
                              <a:headEnd/>
                              <a:tailEnd/>
                            </a:ln>
                          </wps:spPr>
                          <wps:txbx>
                            <w:txbxContent>
                              <w:p w14:paraId="4C2121F3" w14:textId="77777777" w:rsidR="007A1F83" w:rsidRDefault="007A1F83"/>
                            </w:txbxContent>
                          </wps:txbx>
                          <wps:bodyPr rot="0" vert="horz" wrap="square" lIns="91440" tIns="45720" rIns="91440" bIns="45720" anchor="ctr" anchorCtr="0" upright="1">
                            <a:noAutofit/>
                          </wps:bodyPr>
                        </wps:wsp>
                        <wps:wsp>
                          <wps:cNvPr id="7177" name="Rectangle 1790"/>
                          <wps:cNvSpPr>
                            <a:spLocks noChangeArrowheads="1"/>
                          </wps:cNvSpPr>
                          <wps:spPr bwMode="auto">
                            <a:xfrm>
                              <a:off x="27801" y="28415"/>
                              <a:ext cx="13716" cy="1143"/>
                            </a:xfrm>
                            <a:prstGeom prst="rect">
                              <a:avLst/>
                            </a:prstGeom>
                            <a:solidFill>
                              <a:srgbClr val="FFFFFF"/>
                            </a:solidFill>
                            <a:ln w="12700">
                              <a:solidFill>
                                <a:srgbClr val="000000"/>
                              </a:solidFill>
                              <a:miter lim="800000"/>
                              <a:headEnd/>
                              <a:tailEnd/>
                            </a:ln>
                          </wps:spPr>
                          <wps:txbx>
                            <w:txbxContent>
                              <w:p w14:paraId="25B6F5D9" w14:textId="77777777" w:rsidR="007A1F83" w:rsidRDefault="007A1F83"/>
                            </w:txbxContent>
                          </wps:txbx>
                          <wps:bodyPr rot="0" vert="horz" wrap="square" lIns="91440" tIns="45720" rIns="91440" bIns="45720" anchor="ctr" anchorCtr="0" upright="1">
                            <a:noAutofit/>
                          </wps:bodyPr>
                        </wps:wsp>
                        <wps:wsp>
                          <wps:cNvPr id="7178" name="Rectangle 1791"/>
                          <wps:cNvSpPr>
                            <a:spLocks noChangeArrowheads="1"/>
                          </wps:cNvSpPr>
                          <wps:spPr bwMode="auto">
                            <a:xfrm>
                              <a:off x="27801" y="34244"/>
                              <a:ext cx="13716" cy="1143"/>
                            </a:xfrm>
                            <a:prstGeom prst="rect">
                              <a:avLst/>
                            </a:prstGeom>
                            <a:solidFill>
                              <a:srgbClr val="000000"/>
                            </a:solidFill>
                            <a:ln w="12700">
                              <a:solidFill>
                                <a:srgbClr val="000000"/>
                              </a:solidFill>
                              <a:miter lim="800000"/>
                              <a:headEnd/>
                              <a:tailEnd/>
                            </a:ln>
                          </wps:spPr>
                          <wps:txbx>
                            <w:txbxContent>
                              <w:p w14:paraId="3053E436" w14:textId="77777777" w:rsidR="007A1F83" w:rsidRDefault="007A1F83"/>
                            </w:txbxContent>
                          </wps:txbx>
                          <wps:bodyPr rot="0" vert="horz" wrap="square" lIns="91440" tIns="45720" rIns="91440" bIns="45720" anchor="ctr" anchorCtr="0" upright="1">
                            <a:noAutofit/>
                          </wps:bodyPr>
                        </wps:wsp>
                        <wps:wsp>
                          <wps:cNvPr id="7179" name="Rectangle 1792"/>
                          <wps:cNvSpPr>
                            <a:spLocks noChangeArrowheads="1"/>
                          </wps:cNvSpPr>
                          <wps:spPr bwMode="auto">
                            <a:xfrm>
                              <a:off x="27801" y="36489"/>
                              <a:ext cx="13716" cy="1143"/>
                            </a:xfrm>
                            <a:prstGeom prst="rect">
                              <a:avLst/>
                            </a:prstGeom>
                            <a:solidFill>
                              <a:srgbClr val="000000"/>
                            </a:solidFill>
                            <a:ln w="12700">
                              <a:solidFill>
                                <a:srgbClr val="000000"/>
                              </a:solidFill>
                              <a:miter lim="800000"/>
                              <a:headEnd/>
                              <a:tailEnd/>
                            </a:ln>
                          </wps:spPr>
                          <wps:txbx>
                            <w:txbxContent>
                              <w:p w14:paraId="07DD8BC5" w14:textId="77777777" w:rsidR="007A1F83" w:rsidRDefault="007A1F83"/>
                            </w:txbxContent>
                          </wps:txbx>
                          <wps:bodyPr rot="0" vert="horz" wrap="square" lIns="91440" tIns="45720" rIns="91440" bIns="45720" anchor="ctr" anchorCtr="0" upright="1">
                            <a:noAutofit/>
                          </wps:bodyPr>
                        </wps:wsp>
                        <wps:wsp>
                          <wps:cNvPr id="7180" name="Rectangle 1793"/>
                          <wps:cNvSpPr>
                            <a:spLocks noChangeArrowheads="1"/>
                          </wps:cNvSpPr>
                          <wps:spPr bwMode="auto">
                            <a:xfrm>
                              <a:off x="27854" y="38842"/>
                              <a:ext cx="13716" cy="1143"/>
                            </a:xfrm>
                            <a:prstGeom prst="rect">
                              <a:avLst/>
                            </a:prstGeom>
                            <a:solidFill>
                              <a:srgbClr val="000000"/>
                            </a:solidFill>
                            <a:ln w="12700">
                              <a:solidFill>
                                <a:srgbClr val="000000"/>
                              </a:solidFill>
                              <a:miter lim="800000"/>
                              <a:headEnd/>
                              <a:tailEnd/>
                            </a:ln>
                          </wps:spPr>
                          <wps:txbx>
                            <w:txbxContent>
                              <w:p w14:paraId="2FC28BCA" w14:textId="77777777" w:rsidR="007A1F83" w:rsidRDefault="007A1F83"/>
                            </w:txbxContent>
                          </wps:txbx>
                          <wps:bodyPr rot="0" vert="horz" wrap="square" lIns="91440" tIns="45720" rIns="91440" bIns="45720" anchor="ctr" anchorCtr="0" upright="1">
                            <a:noAutofit/>
                          </wps:bodyPr>
                        </wps:wsp>
                        <wps:wsp>
                          <wps:cNvPr id="7181" name="Rectangle 1794"/>
                          <wps:cNvSpPr>
                            <a:spLocks noChangeArrowheads="1"/>
                          </wps:cNvSpPr>
                          <wps:spPr bwMode="auto">
                            <a:xfrm>
                              <a:off x="27801" y="30768"/>
                              <a:ext cx="13716" cy="1143"/>
                            </a:xfrm>
                            <a:prstGeom prst="rect">
                              <a:avLst/>
                            </a:prstGeom>
                            <a:solidFill>
                              <a:srgbClr val="FFFFFF"/>
                            </a:solidFill>
                            <a:ln w="12700">
                              <a:solidFill>
                                <a:srgbClr val="000000"/>
                              </a:solidFill>
                              <a:miter lim="800000"/>
                              <a:headEnd/>
                              <a:tailEnd/>
                            </a:ln>
                          </wps:spPr>
                          <wps:txbx>
                            <w:txbxContent>
                              <w:p w14:paraId="345ED1E6" w14:textId="77777777" w:rsidR="007A1F83" w:rsidRDefault="007A1F83"/>
                            </w:txbxContent>
                          </wps:txbx>
                          <wps:bodyPr rot="0" vert="horz" wrap="square" lIns="91440" tIns="45720" rIns="91440" bIns="45720" anchor="ctr" anchorCtr="0" upright="1">
                            <a:noAutofit/>
                          </wps:bodyPr>
                        </wps:wsp>
                        <wps:wsp>
                          <wps:cNvPr id="7182" name="Rectangle 1795"/>
                          <wps:cNvSpPr>
                            <a:spLocks noChangeArrowheads="1"/>
                          </wps:cNvSpPr>
                          <wps:spPr bwMode="auto">
                            <a:xfrm>
                              <a:off x="27854" y="37666"/>
                              <a:ext cx="13716" cy="1143"/>
                            </a:xfrm>
                            <a:prstGeom prst="rect">
                              <a:avLst/>
                            </a:prstGeom>
                            <a:solidFill>
                              <a:srgbClr val="FFFFFF"/>
                            </a:solidFill>
                            <a:ln w="12700">
                              <a:solidFill>
                                <a:srgbClr val="000000"/>
                              </a:solidFill>
                              <a:miter lim="800000"/>
                              <a:headEnd/>
                              <a:tailEnd/>
                            </a:ln>
                          </wps:spPr>
                          <wps:txbx>
                            <w:txbxContent>
                              <w:p w14:paraId="0E5F4263" w14:textId="77777777" w:rsidR="007A1F83" w:rsidRDefault="007A1F83"/>
                            </w:txbxContent>
                          </wps:txbx>
                          <wps:bodyPr rot="0" vert="horz" wrap="square" lIns="91440" tIns="45720" rIns="91440" bIns="45720" anchor="ctr" anchorCtr="0" upright="1">
                            <a:noAutofit/>
                          </wps:bodyPr>
                        </wps:wsp>
                        <wps:wsp>
                          <wps:cNvPr id="7183" name="Rectangle 1796"/>
                          <wps:cNvSpPr>
                            <a:spLocks noChangeArrowheads="1"/>
                          </wps:cNvSpPr>
                          <wps:spPr bwMode="auto">
                            <a:xfrm>
                              <a:off x="27801" y="33121"/>
                              <a:ext cx="13716" cy="1143"/>
                            </a:xfrm>
                            <a:prstGeom prst="rect">
                              <a:avLst/>
                            </a:prstGeom>
                            <a:solidFill>
                              <a:srgbClr val="FFFFFF"/>
                            </a:solidFill>
                            <a:ln w="12700">
                              <a:solidFill>
                                <a:srgbClr val="000000"/>
                              </a:solidFill>
                              <a:miter lim="800000"/>
                              <a:headEnd/>
                              <a:tailEnd/>
                            </a:ln>
                          </wps:spPr>
                          <wps:txbx>
                            <w:txbxContent>
                              <w:p w14:paraId="62F3EF00" w14:textId="77777777" w:rsidR="007A1F83" w:rsidRDefault="007A1F83"/>
                            </w:txbxContent>
                          </wps:txbx>
                          <wps:bodyPr rot="0" vert="horz" wrap="square" lIns="91440" tIns="45720" rIns="91440" bIns="45720" anchor="ctr" anchorCtr="0" upright="1">
                            <a:noAutofit/>
                          </wps:bodyPr>
                        </wps:wsp>
                        <wps:wsp>
                          <wps:cNvPr id="7184" name="Rectangle 1797"/>
                          <wps:cNvSpPr>
                            <a:spLocks noChangeArrowheads="1"/>
                          </wps:cNvSpPr>
                          <wps:spPr bwMode="auto">
                            <a:xfrm>
                              <a:off x="27801" y="35367"/>
                              <a:ext cx="13716" cy="1143"/>
                            </a:xfrm>
                            <a:prstGeom prst="rect">
                              <a:avLst/>
                            </a:prstGeom>
                            <a:solidFill>
                              <a:srgbClr val="FFFFFF"/>
                            </a:solidFill>
                            <a:ln w="12700">
                              <a:solidFill>
                                <a:srgbClr val="000000"/>
                              </a:solidFill>
                              <a:miter lim="800000"/>
                              <a:headEnd/>
                              <a:tailEnd/>
                            </a:ln>
                          </wps:spPr>
                          <wps:txbx>
                            <w:txbxContent>
                              <w:p w14:paraId="72EA700C" w14:textId="77777777" w:rsidR="007A1F83" w:rsidRDefault="007A1F83"/>
                            </w:txbxContent>
                          </wps:txbx>
                          <wps:bodyPr rot="0" vert="horz" wrap="square" lIns="91440" tIns="45720" rIns="91440" bIns="45720" anchor="ctr" anchorCtr="0" upright="1">
                            <a:noAutofit/>
                          </wps:bodyPr>
                        </wps:wsp>
                        <wps:wsp>
                          <wps:cNvPr id="7185" name="Rectangle 1798"/>
                          <wps:cNvSpPr>
                            <a:spLocks noChangeArrowheads="1"/>
                          </wps:cNvSpPr>
                          <wps:spPr bwMode="auto">
                            <a:xfrm>
                              <a:off x="27854" y="39965"/>
                              <a:ext cx="13716" cy="1143"/>
                            </a:xfrm>
                            <a:prstGeom prst="rect">
                              <a:avLst/>
                            </a:prstGeom>
                            <a:solidFill>
                              <a:srgbClr val="FFFFFF"/>
                            </a:solidFill>
                            <a:ln w="12700">
                              <a:solidFill>
                                <a:srgbClr val="000000"/>
                              </a:solidFill>
                              <a:miter lim="800000"/>
                              <a:headEnd/>
                              <a:tailEnd/>
                            </a:ln>
                          </wps:spPr>
                          <wps:txbx>
                            <w:txbxContent>
                              <w:p w14:paraId="003635F1" w14:textId="77777777" w:rsidR="007A1F83" w:rsidRDefault="007A1F83"/>
                            </w:txbxContent>
                          </wps:txbx>
                          <wps:bodyPr rot="0" vert="horz" wrap="square" lIns="91440" tIns="45720" rIns="91440" bIns="45720" anchor="ctr" anchorCtr="0" upright="1">
                            <a:noAutofit/>
                          </wps:bodyPr>
                        </wps:wsp>
                      </wpg:grpSp>
                      <wpg:grpSp>
                        <wpg:cNvPr id="7186" name="Group 1799"/>
                        <wpg:cNvGrpSpPr>
                          <a:grpSpLocks/>
                        </wpg:cNvGrpSpPr>
                        <wpg:grpSpPr bwMode="auto">
                          <a:xfrm>
                            <a:off x="6947" y="20554"/>
                            <a:ext cx="6877" cy="6705"/>
                            <a:chOff x="6947" y="20554"/>
                            <a:chExt cx="13769" cy="13709"/>
                          </a:xfrm>
                        </wpg:grpSpPr>
                        <wps:wsp>
                          <wps:cNvPr id="7187" name="Rectangle 1800"/>
                          <wps:cNvSpPr>
                            <a:spLocks noChangeArrowheads="1"/>
                          </wps:cNvSpPr>
                          <wps:spPr bwMode="auto">
                            <a:xfrm>
                              <a:off x="6947" y="20554"/>
                              <a:ext cx="13716" cy="1143"/>
                            </a:xfrm>
                            <a:prstGeom prst="rect">
                              <a:avLst/>
                            </a:prstGeom>
                            <a:solidFill>
                              <a:srgbClr val="000000"/>
                            </a:solidFill>
                            <a:ln w="12700">
                              <a:solidFill>
                                <a:srgbClr val="000000"/>
                              </a:solidFill>
                              <a:miter lim="800000"/>
                              <a:headEnd/>
                              <a:tailEnd/>
                            </a:ln>
                          </wps:spPr>
                          <wps:txbx>
                            <w:txbxContent>
                              <w:p w14:paraId="77C22E38" w14:textId="77777777" w:rsidR="007A1F83" w:rsidRDefault="007A1F83"/>
                            </w:txbxContent>
                          </wps:txbx>
                          <wps:bodyPr rot="0" vert="horz" wrap="square" lIns="91440" tIns="45720" rIns="91440" bIns="45720" anchor="ctr" anchorCtr="0" upright="1">
                            <a:noAutofit/>
                          </wps:bodyPr>
                        </wps:wsp>
                        <wps:wsp>
                          <wps:cNvPr id="7188" name="Rectangle 1801"/>
                          <wps:cNvSpPr>
                            <a:spLocks noChangeArrowheads="1"/>
                          </wps:cNvSpPr>
                          <wps:spPr bwMode="auto">
                            <a:xfrm>
                              <a:off x="6947" y="22800"/>
                              <a:ext cx="13716" cy="1143"/>
                            </a:xfrm>
                            <a:prstGeom prst="rect">
                              <a:avLst/>
                            </a:prstGeom>
                            <a:solidFill>
                              <a:srgbClr val="000000"/>
                            </a:solidFill>
                            <a:ln w="12700">
                              <a:solidFill>
                                <a:srgbClr val="000000"/>
                              </a:solidFill>
                              <a:miter lim="800000"/>
                              <a:headEnd/>
                              <a:tailEnd/>
                            </a:ln>
                          </wps:spPr>
                          <wps:txbx>
                            <w:txbxContent>
                              <w:p w14:paraId="52DAEDD0" w14:textId="77777777" w:rsidR="007A1F83" w:rsidRDefault="007A1F83"/>
                            </w:txbxContent>
                          </wps:txbx>
                          <wps:bodyPr rot="0" vert="horz" wrap="square" lIns="91440" tIns="45720" rIns="91440" bIns="45720" anchor="ctr" anchorCtr="0" upright="1">
                            <a:noAutofit/>
                          </wps:bodyPr>
                        </wps:wsp>
                        <wps:wsp>
                          <wps:cNvPr id="7189" name="Rectangle 1802"/>
                          <wps:cNvSpPr>
                            <a:spLocks noChangeArrowheads="1"/>
                          </wps:cNvSpPr>
                          <wps:spPr bwMode="auto">
                            <a:xfrm>
                              <a:off x="6947" y="25152"/>
                              <a:ext cx="13716" cy="1143"/>
                            </a:xfrm>
                            <a:prstGeom prst="rect">
                              <a:avLst/>
                            </a:prstGeom>
                            <a:solidFill>
                              <a:srgbClr val="000000"/>
                            </a:solidFill>
                            <a:ln w="12700">
                              <a:solidFill>
                                <a:srgbClr val="000000"/>
                              </a:solidFill>
                              <a:miter lim="800000"/>
                              <a:headEnd/>
                              <a:tailEnd/>
                            </a:ln>
                          </wps:spPr>
                          <wps:txbx>
                            <w:txbxContent>
                              <w:p w14:paraId="04422C44" w14:textId="77777777" w:rsidR="007A1F83" w:rsidRDefault="007A1F83"/>
                            </w:txbxContent>
                          </wps:txbx>
                          <wps:bodyPr rot="0" vert="horz" wrap="square" lIns="91440" tIns="45720" rIns="91440" bIns="45720" anchor="ctr" anchorCtr="0" upright="1">
                            <a:noAutofit/>
                          </wps:bodyPr>
                        </wps:wsp>
                        <wps:wsp>
                          <wps:cNvPr id="7190" name="Rectangle 1803"/>
                          <wps:cNvSpPr>
                            <a:spLocks noChangeArrowheads="1"/>
                          </wps:cNvSpPr>
                          <wps:spPr bwMode="auto">
                            <a:xfrm>
                              <a:off x="6947" y="21570"/>
                              <a:ext cx="13716" cy="1143"/>
                            </a:xfrm>
                            <a:prstGeom prst="rect">
                              <a:avLst/>
                            </a:prstGeom>
                            <a:solidFill>
                              <a:srgbClr val="FFFFFF"/>
                            </a:solidFill>
                            <a:ln w="12700">
                              <a:solidFill>
                                <a:srgbClr val="000000"/>
                              </a:solidFill>
                              <a:miter lim="800000"/>
                              <a:headEnd/>
                              <a:tailEnd/>
                            </a:ln>
                          </wps:spPr>
                          <wps:txbx>
                            <w:txbxContent>
                              <w:p w14:paraId="6050C380" w14:textId="77777777" w:rsidR="007A1F83" w:rsidRDefault="007A1F83"/>
                            </w:txbxContent>
                          </wps:txbx>
                          <wps:bodyPr rot="0" vert="horz" wrap="square" lIns="91440" tIns="45720" rIns="91440" bIns="45720" anchor="ctr" anchorCtr="0" upright="1">
                            <a:noAutofit/>
                          </wps:bodyPr>
                        </wps:wsp>
                        <wps:wsp>
                          <wps:cNvPr id="7191" name="Rectangle 1804"/>
                          <wps:cNvSpPr>
                            <a:spLocks noChangeArrowheads="1"/>
                          </wps:cNvSpPr>
                          <wps:spPr bwMode="auto">
                            <a:xfrm>
                              <a:off x="6947" y="27398"/>
                              <a:ext cx="13716" cy="1143"/>
                            </a:xfrm>
                            <a:prstGeom prst="rect">
                              <a:avLst/>
                            </a:prstGeom>
                            <a:solidFill>
                              <a:srgbClr val="000000"/>
                            </a:solidFill>
                            <a:ln w="12700">
                              <a:solidFill>
                                <a:srgbClr val="000000"/>
                              </a:solidFill>
                              <a:miter lim="800000"/>
                              <a:headEnd/>
                              <a:tailEnd/>
                            </a:ln>
                          </wps:spPr>
                          <wps:txbx>
                            <w:txbxContent>
                              <w:p w14:paraId="750D4A19" w14:textId="77777777" w:rsidR="007A1F83" w:rsidRDefault="007A1F83"/>
                            </w:txbxContent>
                          </wps:txbx>
                          <wps:bodyPr rot="0" vert="horz" wrap="square" lIns="91440" tIns="45720" rIns="91440" bIns="45720" anchor="ctr" anchorCtr="0" upright="1">
                            <a:noAutofit/>
                          </wps:bodyPr>
                        </wps:wsp>
                        <wps:wsp>
                          <wps:cNvPr id="7192" name="Rectangle 1805"/>
                          <wps:cNvSpPr>
                            <a:spLocks noChangeArrowheads="1"/>
                          </wps:cNvSpPr>
                          <wps:spPr bwMode="auto">
                            <a:xfrm>
                              <a:off x="6947" y="29644"/>
                              <a:ext cx="13716" cy="1143"/>
                            </a:xfrm>
                            <a:prstGeom prst="rect">
                              <a:avLst/>
                            </a:prstGeom>
                            <a:solidFill>
                              <a:srgbClr val="000000"/>
                            </a:solidFill>
                            <a:ln w="12700">
                              <a:solidFill>
                                <a:srgbClr val="000000"/>
                              </a:solidFill>
                              <a:miter lim="800000"/>
                              <a:headEnd/>
                              <a:tailEnd/>
                            </a:ln>
                          </wps:spPr>
                          <wps:txbx>
                            <w:txbxContent>
                              <w:p w14:paraId="5AEB7001" w14:textId="77777777" w:rsidR="007A1F83" w:rsidRDefault="007A1F83"/>
                            </w:txbxContent>
                          </wps:txbx>
                          <wps:bodyPr rot="0" vert="horz" wrap="square" lIns="91440" tIns="45720" rIns="91440" bIns="45720" anchor="ctr" anchorCtr="0" upright="1">
                            <a:noAutofit/>
                          </wps:bodyPr>
                        </wps:wsp>
                        <wps:wsp>
                          <wps:cNvPr id="7193" name="Rectangle 1806"/>
                          <wps:cNvSpPr>
                            <a:spLocks noChangeArrowheads="1"/>
                          </wps:cNvSpPr>
                          <wps:spPr bwMode="auto">
                            <a:xfrm>
                              <a:off x="7001" y="31997"/>
                              <a:ext cx="13716" cy="1143"/>
                            </a:xfrm>
                            <a:prstGeom prst="rect">
                              <a:avLst/>
                            </a:prstGeom>
                            <a:solidFill>
                              <a:srgbClr val="000000"/>
                            </a:solidFill>
                            <a:ln w="12700">
                              <a:solidFill>
                                <a:srgbClr val="000000"/>
                              </a:solidFill>
                              <a:miter lim="800000"/>
                              <a:headEnd/>
                              <a:tailEnd/>
                            </a:ln>
                          </wps:spPr>
                          <wps:txbx>
                            <w:txbxContent>
                              <w:p w14:paraId="242FCBD8" w14:textId="77777777" w:rsidR="007A1F83" w:rsidRDefault="007A1F83"/>
                            </w:txbxContent>
                          </wps:txbx>
                          <wps:bodyPr rot="0" vert="horz" wrap="square" lIns="91440" tIns="45720" rIns="91440" bIns="45720" anchor="ctr" anchorCtr="0" upright="1">
                            <a:noAutofit/>
                          </wps:bodyPr>
                        </wps:wsp>
                        <wps:wsp>
                          <wps:cNvPr id="7194" name="Rectangle 1807"/>
                          <wps:cNvSpPr>
                            <a:spLocks noChangeArrowheads="1"/>
                          </wps:cNvSpPr>
                          <wps:spPr bwMode="auto">
                            <a:xfrm>
                              <a:off x="6947" y="23922"/>
                              <a:ext cx="13716" cy="1143"/>
                            </a:xfrm>
                            <a:prstGeom prst="rect">
                              <a:avLst/>
                            </a:prstGeom>
                            <a:solidFill>
                              <a:srgbClr val="FFFFFF"/>
                            </a:solidFill>
                            <a:ln w="12700">
                              <a:solidFill>
                                <a:srgbClr val="000000"/>
                              </a:solidFill>
                              <a:miter lim="800000"/>
                              <a:headEnd/>
                              <a:tailEnd/>
                            </a:ln>
                          </wps:spPr>
                          <wps:txbx>
                            <w:txbxContent>
                              <w:p w14:paraId="57248FEA" w14:textId="77777777" w:rsidR="007A1F83" w:rsidRDefault="007A1F83"/>
                            </w:txbxContent>
                          </wps:txbx>
                          <wps:bodyPr rot="0" vert="horz" wrap="square" lIns="91440" tIns="45720" rIns="91440" bIns="45720" anchor="ctr" anchorCtr="0" upright="1">
                            <a:noAutofit/>
                          </wps:bodyPr>
                        </wps:wsp>
                        <wps:wsp>
                          <wps:cNvPr id="7195" name="Rectangle 1808"/>
                          <wps:cNvSpPr>
                            <a:spLocks noChangeArrowheads="1"/>
                          </wps:cNvSpPr>
                          <wps:spPr bwMode="auto">
                            <a:xfrm>
                              <a:off x="7001" y="30821"/>
                              <a:ext cx="13716" cy="1143"/>
                            </a:xfrm>
                            <a:prstGeom prst="rect">
                              <a:avLst/>
                            </a:prstGeom>
                            <a:solidFill>
                              <a:srgbClr val="FFFFFF"/>
                            </a:solidFill>
                            <a:ln w="12700">
                              <a:solidFill>
                                <a:srgbClr val="000000"/>
                              </a:solidFill>
                              <a:miter lim="800000"/>
                              <a:headEnd/>
                              <a:tailEnd/>
                            </a:ln>
                          </wps:spPr>
                          <wps:txbx>
                            <w:txbxContent>
                              <w:p w14:paraId="34F1647A" w14:textId="77777777" w:rsidR="007A1F83" w:rsidRDefault="007A1F83"/>
                            </w:txbxContent>
                          </wps:txbx>
                          <wps:bodyPr rot="0" vert="horz" wrap="square" lIns="91440" tIns="45720" rIns="91440" bIns="45720" anchor="ctr" anchorCtr="0" upright="1">
                            <a:noAutofit/>
                          </wps:bodyPr>
                        </wps:wsp>
                        <wps:wsp>
                          <wps:cNvPr id="7196" name="Rectangle 1809"/>
                          <wps:cNvSpPr>
                            <a:spLocks noChangeArrowheads="1"/>
                          </wps:cNvSpPr>
                          <wps:spPr bwMode="auto">
                            <a:xfrm>
                              <a:off x="6947" y="26275"/>
                              <a:ext cx="13716" cy="1143"/>
                            </a:xfrm>
                            <a:prstGeom prst="rect">
                              <a:avLst/>
                            </a:prstGeom>
                            <a:solidFill>
                              <a:srgbClr val="FFFFFF"/>
                            </a:solidFill>
                            <a:ln w="12700">
                              <a:solidFill>
                                <a:srgbClr val="000000"/>
                              </a:solidFill>
                              <a:miter lim="800000"/>
                              <a:headEnd/>
                              <a:tailEnd/>
                            </a:ln>
                          </wps:spPr>
                          <wps:txbx>
                            <w:txbxContent>
                              <w:p w14:paraId="76209337" w14:textId="77777777" w:rsidR="007A1F83" w:rsidRDefault="007A1F83"/>
                            </w:txbxContent>
                          </wps:txbx>
                          <wps:bodyPr rot="0" vert="horz" wrap="square" lIns="91440" tIns="45720" rIns="91440" bIns="45720" anchor="ctr" anchorCtr="0" upright="1">
                            <a:noAutofit/>
                          </wps:bodyPr>
                        </wps:wsp>
                        <wps:wsp>
                          <wps:cNvPr id="7197" name="Rectangle 1810"/>
                          <wps:cNvSpPr>
                            <a:spLocks noChangeArrowheads="1"/>
                          </wps:cNvSpPr>
                          <wps:spPr bwMode="auto">
                            <a:xfrm>
                              <a:off x="6947" y="28521"/>
                              <a:ext cx="13716" cy="1143"/>
                            </a:xfrm>
                            <a:prstGeom prst="rect">
                              <a:avLst/>
                            </a:prstGeom>
                            <a:solidFill>
                              <a:srgbClr val="FFFFFF"/>
                            </a:solidFill>
                            <a:ln w="12700">
                              <a:solidFill>
                                <a:srgbClr val="000000"/>
                              </a:solidFill>
                              <a:miter lim="800000"/>
                              <a:headEnd/>
                              <a:tailEnd/>
                            </a:ln>
                          </wps:spPr>
                          <wps:txbx>
                            <w:txbxContent>
                              <w:p w14:paraId="0EEC5259" w14:textId="77777777" w:rsidR="007A1F83" w:rsidRDefault="007A1F83"/>
                            </w:txbxContent>
                          </wps:txbx>
                          <wps:bodyPr rot="0" vert="horz" wrap="square" lIns="91440" tIns="45720" rIns="91440" bIns="45720" anchor="ctr" anchorCtr="0" upright="1">
                            <a:noAutofit/>
                          </wps:bodyPr>
                        </wps:wsp>
                        <wps:wsp>
                          <wps:cNvPr id="7198" name="Rectangle 1811"/>
                          <wps:cNvSpPr>
                            <a:spLocks noChangeArrowheads="1"/>
                          </wps:cNvSpPr>
                          <wps:spPr bwMode="auto">
                            <a:xfrm>
                              <a:off x="7001" y="33120"/>
                              <a:ext cx="13716" cy="1143"/>
                            </a:xfrm>
                            <a:prstGeom prst="rect">
                              <a:avLst/>
                            </a:prstGeom>
                            <a:solidFill>
                              <a:srgbClr val="FFFFFF"/>
                            </a:solidFill>
                            <a:ln w="12700">
                              <a:solidFill>
                                <a:srgbClr val="000000"/>
                              </a:solidFill>
                              <a:miter lim="800000"/>
                              <a:headEnd/>
                              <a:tailEnd/>
                            </a:ln>
                          </wps:spPr>
                          <wps:txbx>
                            <w:txbxContent>
                              <w:p w14:paraId="31498423" w14:textId="77777777" w:rsidR="007A1F83" w:rsidRDefault="007A1F83"/>
                            </w:txbxContent>
                          </wps:txbx>
                          <wps:bodyPr rot="0" vert="horz" wrap="square" lIns="91440" tIns="45720" rIns="91440" bIns="45720" anchor="ctr" anchorCtr="0" upright="1">
                            <a:noAutofit/>
                          </wps:bodyPr>
                        </wps:wsp>
                      </wpg:grpSp>
                      <wpg:grpSp>
                        <wpg:cNvPr id="7199" name="Group 1812"/>
                        <wpg:cNvGrpSpPr>
                          <a:grpSpLocks/>
                        </wpg:cNvGrpSpPr>
                        <wpg:grpSpPr bwMode="auto">
                          <a:xfrm>
                            <a:off x="20911" y="20496"/>
                            <a:ext cx="6877" cy="6935"/>
                            <a:chOff x="20911" y="20496"/>
                            <a:chExt cx="13769" cy="13709"/>
                          </a:xfrm>
                        </wpg:grpSpPr>
                        <wps:wsp>
                          <wps:cNvPr id="7200" name="Rectangle 1813"/>
                          <wps:cNvSpPr>
                            <a:spLocks noChangeArrowheads="1"/>
                          </wps:cNvSpPr>
                          <wps:spPr bwMode="auto">
                            <a:xfrm>
                              <a:off x="20911" y="20496"/>
                              <a:ext cx="13716" cy="1143"/>
                            </a:xfrm>
                            <a:prstGeom prst="rect">
                              <a:avLst/>
                            </a:prstGeom>
                            <a:solidFill>
                              <a:srgbClr val="000000"/>
                            </a:solidFill>
                            <a:ln w="12700">
                              <a:solidFill>
                                <a:srgbClr val="000000"/>
                              </a:solidFill>
                              <a:miter lim="800000"/>
                              <a:headEnd/>
                              <a:tailEnd/>
                            </a:ln>
                          </wps:spPr>
                          <wps:txbx>
                            <w:txbxContent>
                              <w:p w14:paraId="13356EFF" w14:textId="77777777" w:rsidR="007A1F83" w:rsidRDefault="007A1F83"/>
                            </w:txbxContent>
                          </wps:txbx>
                          <wps:bodyPr rot="0" vert="horz" wrap="square" lIns="91440" tIns="45720" rIns="91440" bIns="45720" anchor="ctr" anchorCtr="0" upright="1">
                            <a:noAutofit/>
                          </wps:bodyPr>
                        </wps:wsp>
                        <wps:wsp>
                          <wps:cNvPr id="7201" name="Rectangle 1814"/>
                          <wps:cNvSpPr>
                            <a:spLocks noChangeArrowheads="1"/>
                          </wps:cNvSpPr>
                          <wps:spPr bwMode="auto">
                            <a:xfrm>
                              <a:off x="20911" y="22742"/>
                              <a:ext cx="13716" cy="1143"/>
                            </a:xfrm>
                            <a:prstGeom prst="rect">
                              <a:avLst/>
                            </a:prstGeom>
                            <a:solidFill>
                              <a:srgbClr val="000000"/>
                            </a:solidFill>
                            <a:ln w="12700">
                              <a:solidFill>
                                <a:srgbClr val="000000"/>
                              </a:solidFill>
                              <a:miter lim="800000"/>
                              <a:headEnd/>
                              <a:tailEnd/>
                            </a:ln>
                          </wps:spPr>
                          <wps:txbx>
                            <w:txbxContent>
                              <w:p w14:paraId="2691F1E5" w14:textId="77777777" w:rsidR="007A1F83" w:rsidRDefault="007A1F83"/>
                            </w:txbxContent>
                          </wps:txbx>
                          <wps:bodyPr rot="0" vert="horz" wrap="square" lIns="91440" tIns="45720" rIns="91440" bIns="45720" anchor="ctr" anchorCtr="0" upright="1">
                            <a:noAutofit/>
                          </wps:bodyPr>
                        </wps:wsp>
                        <wps:wsp>
                          <wps:cNvPr id="7202" name="Rectangle 1815"/>
                          <wps:cNvSpPr>
                            <a:spLocks noChangeArrowheads="1"/>
                          </wps:cNvSpPr>
                          <wps:spPr bwMode="auto">
                            <a:xfrm>
                              <a:off x="20911" y="25095"/>
                              <a:ext cx="13716" cy="1143"/>
                            </a:xfrm>
                            <a:prstGeom prst="rect">
                              <a:avLst/>
                            </a:prstGeom>
                            <a:solidFill>
                              <a:srgbClr val="000000"/>
                            </a:solidFill>
                            <a:ln w="12700">
                              <a:solidFill>
                                <a:srgbClr val="000000"/>
                              </a:solidFill>
                              <a:miter lim="800000"/>
                              <a:headEnd/>
                              <a:tailEnd/>
                            </a:ln>
                          </wps:spPr>
                          <wps:txbx>
                            <w:txbxContent>
                              <w:p w14:paraId="50E52A49" w14:textId="77777777" w:rsidR="007A1F83" w:rsidRDefault="007A1F83"/>
                            </w:txbxContent>
                          </wps:txbx>
                          <wps:bodyPr rot="0" vert="horz" wrap="square" lIns="91440" tIns="45720" rIns="91440" bIns="45720" anchor="ctr" anchorCtr="0" upright="1">
                            <a:noAutofit/>
                          </wps:bodyPr>
                        </wps:wsp>
                        <wps:wsp>
                          <wps:cNvPr id="7203" name="Rectangle 1816"/>
                          <wps:cNvSpPr>
                            <a:spLocks noChangeArrowheads="1"/>
                          </wps:cNvSpPr>
                          <wps:spPr bwMode="auto">
                            <a:xfrm>
                              <a:off x="20911" y="21512"/>
                              <a:ext cx="13716" cy="1143"/>
                            </a:xfrm>
                            <a:prstGeom prst="rect">
                              <a:avLst/>
                            </a:prstGeom>
                            <a:solidFill>
                              <a:srgbClr val="FFFFFF"/>
                            </a:solidFill>
                            <a:ln w="12700">
                              <a:solidFill>
                                <a:srgbClr val="000000"/>
                              </a:solidFill>
                              <a:miter lim="800000"/>
                              <a:headEnd/>
                              <a:tailEnd/>
                            </a:ln>
                          </wps:spPr>
                          <wps:txbx>
                            <w:txbxContent>
                              <w:p w14:paraId="06D2DE44" w14:textId="77777777" w:rsidR="007A1F83" w:rsidRDefault="007A1F83"/>
                            </w:txbxContent>
                          </wps:txbx>
                          <wps:bodyPr rot="0" vert="horz" wrap="square" lIns="91440" tIns="45720" rIns="91440" bIns="45720" anchor="ctr" anchorCtr="0" upright="1">
                            <a:noAutofit/>
                          </wps:bodyPr>
                        </wps:wsp>
                        <wps:wsp>
                          <wps:cNvPr id="7204" name="Rectangle 1817"/>
                          <wps:cNvSpPr>
                            <a:spLocks noChangeArrowheads="1"/>
                          </wps:cNvSpPr>
                          <wps:spPr bwMode="auto">
                            <a:xfrm>
                              <a:off x="20911" y="27341"/>
                              <a:ext cx="13716" cy="1143"/>
                            </a:xfrm>
                            <a:prstGeom prst="rect">
                              <a:avLst/>
                            </a:prstGeom>
                            <a:solidFill>
                              <a:srgbClr val="000000"/>
                            </a:solidFill>
                            <a:ln w="12700">
                              <a:solidFill>
                                <a:srgbClr val="000000"/>
                              </a:solidFill>
                              <a:miter lim="800000"/>
                              <a:headEnd/>
                              <a:tailEnd/>
                            </a:ln>
                          </wps:spPr>
                          <wps:txbx>
                            <w:txbxContent>
                              <w:p w14:paraId="05C99753" w14:textId="77777777" w:rsidR="007A1F83" w:rsidRDefault="007A1F83"/>
                            </w:txbxContent>
                          </wps:txbx>
                          <wps:bodyPr rot="0" vert="horz" wrap="square" lIns="91440" tIns="45720" rIns="91440" bIns="45720" anchor="ctr" anchorCtr="0" upright="1">
                            <a:noAutofit/>
                          </wps:bodyPr>
                        </wps:wsp>
                        <wps:wsp>
                          <wps:cNvPr id="7205" name="Rectangle 1818"/>
                          <wps:cNvSpPr>
                            <a:spLocks noChangeArrowheads="1"/>
                          </wps:cNvSpPr>
                          <wps:spPr bwMode="auto">
                            <a:xfrm>
                              <a:off x="20911" y="29587"/>
                              <a:ext cx="13716" cy="1143"/>
                            </a:xfrm>
                            <a:prstGeom prst="rect">
                              <a:avLst/>
                            </a:prstGeom>
                            <a:solidFill>
                              <a:srgbClr val="000000"/>
                            </a:solidFill>
                            <a:ln w="12700">
                              <a:solidFill>
                                <a:srgbClr val="000000"/>
                              </a:solidFill>
                              <a:miter lim="800000"/>
                              <a:headEnd/>
                              <a:tailEnd/>
                            </a:ln>
                          </wps:spPr>
                          <wps:txbx>
                            <w:txbxContent>
                              <w:p w14:paraId="39603F76" w14:textId="77777777" w:rsidR="007A1F83" w:rsidRDefault="007A1F83"/>
                            </w:txbxContent>
                          </wps:txbx>
                          <wps:bodyPr rot="0" vert="horz" wrap="square" lIns="91440" tIns="45720" rIns="91440" bIns="45720" anchor="ctr" anchorCtr="0" upright="1">
                            <a:noAutofit/>
                          </wps:bodyPr>
                        </wps:wsp>
                        <wps:wsp>
                          <wps:cNvPr id="7206" name="Rectangle 1819"/>
                          <wps:cNvSpPr>
                            <a:spLocks noChangeArrowheads="1"/>
                          </wps:cNvSpPr>
                          <wps:spPr bwMode="auto">
                            <a:xfrm>
                              <a:off x="20964" y="31940"/>
                              <a:ext cx="13716" cy="1143"/>
                            </a:xfrm>
                            <a:prstGeom prst="rect">
                              <a:avLst/>
                            </a:prstGeom>
                            <a:solidFill>
                              <a:srgbClr val="000000"/>
                            </a:solidFill>
                            <a:ln w="12700">
                              <a:solidFill>
                                <a:srgbClr val="000000"/>
                              </a:solidFill>
                              <a:miter lim="800000"/>
                              <a:headEnd/>
                              <a:tailEnd/>
                            </a:ln>
                          </wps:spPr>
                          <wps:txbx>
                            <w:txbxContent>
                              <w:p w14:paraId="1678D37A" w14:textId="77777777" w:rsidR="007A1F83" w:rsidRDefault="007A1F83"/>
                            </w:txbxContent>
                          </wps:txbx>
                          <wps:bodyPr rot="0" vert="horz" wrap="square" lIns="91440" tIns="45720" rIns="91440" bIns="45720" anchor="ctr" anchorCtr="0" upright="1">
                            <a:noAutofit/>
                          </wps:bodyPr>
                        </wps:wsp>
                        <wps:wsp>
                          <wps:cNvPr id="7207" name="Rectangle 1820"/>
                          <wps:cNvSpPr>
                            <a:spLocks noChangeArrowheads="1"/>
                          </wps:cNvSpPr>
                          <wps:spPr bwMode="auto">
                            <a:xfrm>
                              <a:off x="20911" y="23865"/>
                              <a:ext cx="13716" cy="1143"/>
                            </a:xfrm>
                            <a:prstGeom prst="rect">
                              <a:avLst/>
                            </a:prstGeom>
                            <a:solidFill>
                              <a:srgbClr val="FFFFFF"/>
                            </a:solidFill>
                            <a:ln w="12700">
                              <a:solidFill>
                                <a:srgbClr val="000000"/>
                              </a:solidFill>
                              <a:miter lim="800000"/>
                              <a:headEnd/>
                              <a:tailEnd/>
                            </a:ln>
                          </wps:spPr>
                          <wps:txbx>
                            <w:txbxContent>
                              <w:p w14:paraId="54E5D72F" w14:textId="77777777" w:rsidR="007A1F83" w:rsidRDefault="007A1F83"/>
                            </w:txbxContent>
                          </wps:txbx>
                          <wps:bodyPr rot="0" vert="horz" wrap="square" lIns="91440" tIns="45720" rIns="91440" bIns="45720" anchor="ctr" anchorCtr="0" upright="1">
                            <a:noAutofit/>
                          </wps:bodyPr>
                        </wps:wsp>
                        <wps:wsp>
                          <wps:cNvPr id="7208" name="Rectangle 1821"/>
                          <wps:cNvSpPr>
                            <a:spLocks noChangeArrowheads="1"/>
                          </wps:cNvSpPr>
                          <wps:spPr bwMode="auto">
                            <a:xfrm>
                              <a:off x="20964" y="30763"/>
                              <a:ext cx="13716" cy="1143"/>
                            </a:xfrm>
                            <a:prstGeom prst="rect">
                              <a:avLst/>
                            </a:prstGeom>
                            <a:solidFill>
                              <a:srgbClr val="FFFFFF"/>
                            </a:solidFill>
                            <a:ln w="12700">
                              <a:solidFill>
                                <a:srgbClr val="000000"/>
                              </a:solidFill>
                              <a:miter lim="800000"/>
                              <a:headEnd/>
                              <a:tailEnd/>
                            </a:ln>
                          </wps:spPr>
                          <wps:txbx>
                            <w:txbxContent>
                              <w:p w14:paraId="2960C3ED" w14:textId="77777777" w:rsidR="007A1F83" w:rsidRDefault="007A1F83"/>
                            </w:txbxContent>
                          </wps:txbx>
                          <wps:bodyPr rot="0" vert="horz" wrap="square" lIns="91440" tIns="45720" rIns="91440" bIns="45720" anchor="ctr" anchorCtr="0" upright="1">
                            <a:noAutofit/>
                          </wps:bodyPr>
                        </wps:wsp>
                        <wps:wsp>
                          <wps:cNvPr id="7209" name="Rectangle 1822"/>
                          <wps:cNvSpPr>
                            <a:spLocks noChangeArrowheads="1"/>
                          </wps:cNvSpPr>
                          <wps:spPr bwMode="auto">
                            <a:xfrm>
                              <a:off x="20911" y="26218"/>
                              <a:ext cx="13716" cy="1143"/>
                            </a:xfrm>
                            <a:prstGeom prst="rect">
                              <a:avLst/>
                            </a:prstGeom>
                            <a:solidFill>
                              <a:srgbClr val="FFFFFF"/>
                            </a:solidFill>
                            <a:ln w="12700">
                              <a:solidFill>
                                <a:srgbClr val="000000"/>
                              </a:solidFill>
                              <a:miter lim="800000"/>
                              <a:headEnd/>
                              <a:tailEnd/>
                            </a:ln>
                          </wps:spPr>
                          <wps:txbx>
                            <w:txbxContent>
                              <w:p w14:paraId="1338D018" w14:textId="77777777" w:rsidR="007A1F83" w:rsidRDefault="007A1F83"/>
                            </w:txbxContent>
                          </wps:txbx>
                          <wps:bodyPr rot="0" vert="horz" wrap="square" lIns="91440" tIns="45720" rIns="91440" bIns="45720" anchor="ctr" anchorCtr="0" upright="1">
                            <a:noAutofit/>
                          </wps:bodyPr>
                        </wps:wsp>
                        <wps:wsp>
                          <wps:cNvPr id="7210" name="Rectangle 1823"/>
                          <wps:cNvSpPr>
                            <a:spLocks noChangeArrowheads="1"/>
                          </wps:cNvSpPr>
                          <wps:spPr bwMode="auto">
                            <a:xfrm>
                              <a:off x="20911" y="28464"/>
                              <a:ext cx="13716" cy="1143"/>
                            </a:xfrm>
                            <a:prstGeom prst="rect">
                              <a:avLst/>
                            </a:prstGeom>
                            <a:solidFill>
                              <a:srgbClr val="FFFFFF"/>
                            </a:solidFill>
                            <a:ln w="12700">
                              <a:solidFill>
                                <a:srgbClr val="000000"/>
                              </a:solidFill>
                              <a:miter lim="800000"/>
                              <a:headEnd/>
                              <a:tailEnd/>
                            </a:ln>
                          </wps:spPr>
                          <wps:txbx>
                            <w:txbxContent>
                              <w:p w14:paraId="1852FD97" w14:textId="77777777" w:rsidR="007A1F83" w:rsidRDefault="007A1F83"/>
                            </w:txbxContent>
                          </wps:txbx>
                          <wps:bodyPr rot="0" vert="horz" wrap="square" lIns="91440" tIns="45720" rIns="91440" bIns="45720" anchor="ctr" anchorCtr="0" upright="1">
                            <a:noAutofit/>
                          </wps:bodyPr>
                        </wps:wsp>
                        <wps:wsp>
                          <wps:cNvPr id="7211" name="Rectangle 1824"/>
                          <wps:cNvSpPr>
                            <a:spLocks noChangeArrowheads="1"/>
                          </wps:cNvSpPr>
                          <wps:spPr bwMode="auto">
                            <a:xfrm>
                              <a:off x="20964" y="33063"/>
                              <a:ext cx="13716" cy="1143"/>
                            </a:xfrm>
                            <a:prstGeom prst="rect">
                              <a:avLst/>
                            </a:prstGeom>
                            <a:solidFill>
                              <a:srgbClr val="FFFFFF"/>
                            </a:solidFill>
                            <a:ln w="12700">
                              <a:solidFill>
                                <a:srgbClr val="000000"/>
                              </a:solidFill>
                              <a:miter lim="800000"/>
                              <a:headEnd/>
                              <a:tailEnd/>
                            </a:ln>
                          </wps:spPr>
                          <wps:txbx>
                            <w:txbxContent>
                              <w:p w14:paraId="56637F11" w14:textId="77777777" w:rsidR="007A1F83" w:rsidRDefault="007A1F83"/>
                            </w:txbxContent>
                          </wps:txbx>
                          <wps:bodyPr rot="0" vert="horz" wrap="square" lIns="91440" tIns="45720" rIns="91440" bIns="45720" anchor="ctr" anchorCtr="0" upright="1">
                            <a:noAutofit/>
                          </wps:bodyPr>
                        </wps:wsp>
                      </wpg:grpSp>
                      <wpg:grpSp>
                        <wpg:cNvPr id="7212" name="Group 1825"/>
                        <wpg:cNvGrpSpPr>
                          <a:grpSpLocks/>
                        </wpg:cNvGrpSpPr>
                        <wpg:grpSpPr bwMode="auto">
                          <a:xfrm>
                            <a:off x="13818" y="27234"/>
                            <a:ext cx="7125" cy="6966"/>
                            <a:chOff x="13818" y="27234"/>
                            <a:chExt cx="13769" cy="13709"/>
                          </a:xfrm>
                        </wpg:grpSpPr>
                        <wps:wsp>
                          <wps:cNvPr id="7213" name="Rectangle 1826"/>
                          <wps:cNvSpPr>
                            <a:spLocks noChangeArrowheads="1"/>
                          </wps:cNvSpPr>
                          <wps:spPr bwMode="auto">
                            <a:xfrm>
                              <a:off x="13818" y="27234"/>
                              <a:ext cx="13716" cy="1143"/>
                            </a:xfrm>
                            <a:prstGeom prst="rect">
                              <a:avLst/>
                            </a:prstGeom>
                            <a:solidFill>
                              <a:srgbClr val="000000"/>
                            </a:solidFill>
                            <a:ln w="12700">
                              <a:solidFill>
                                <a:srgbClr val="000000"/>
                              </a:solidFill>
                              <a:miter lim="800000"/>
                              <a:headEnd/>
                              <a:tailEnd/>
                            </a:ln>
                          </wps:spPr>
                          <wps:txbx>
                            <w:txbxContent>
                              <w:p w14:paraId="41B9BAFD" w14:textId="77777777" w:rsidR="007A1F83" w:rsidRDefault="007A1F83"/>
                            </w:txbxContent>
                          </wps:txbx>
                          <wps:bodyPr rot="0" vert="horz" wrap="square" lIns="91440" tIns="45720" rIns="91440" bIns="45720" anchor="ctr" anchorCtr="0" upright="1">
                            <a:noAutofit/>
                          </wps:bodyPr>
                        </wps:wsp>
                        <wps:wsp>
                          <wps:cNvPr id="7214" name="Rectangle 1827"/>
                          <wps:cNvSpPr>
                            <a:spLocks noChangeArrowheads="1"/>
                          </wps:cNvSpPr>
                          <wps:spPr bwMode="auto">
                            <a:xfrm>
                              <a:off x="13818" y="29480"/>
                              <a:ext cx="13716" cy="1143"/>
                            </a:xfrm>
                            <a:prstGeom prst="rect">
                              <a:avLst/>
                            </a:prstGeom>
                            <a:solidFill>
                              <a:srgbClr val="000000"/>
                            </a:solidFill>
                            <a:ln w="12700">
                              <a:solidFill>
                                <a:srgbClr val="000000"/>
                              </a:solidFill>
                              <a:miter lim="800000"/>
                              <a:headEnd/>
                              <a:tailEnd/>
                            </a:ln>
                          </wps:spPr>
                          <wps:txbx>
                            <w:txbxContent>
                              <w:p w14:paraId="04C2B7A6" w14:textId="77777777" w:rsidR="007A1F83" w:rsidRDefault="007A1F83"/>
                            </w:txbxContent>
                          </wps:txbx>
                          <wps:bodyPr rot="0" vert="horz" wrap="square" lIns="91440" tIns="45720" rIns="91440" bIns="45720" anchor="ctr" anchorCtr="0" upright="1">
                            <a:noAutofit/>
                          </wps:bodyPr>
                        </wps:wsp>
                        <wps:wsp>
                          <wps:cNvPr id="7215" name="Rectangle 1828"/>
                          <wps:cNvSpPr>
                            <a:spLocks noChangeArrowheads="1"/>
                          </wps:cNvSpPr>
                          <wps:spPr bwMode="auto">
                            <a:xfrm>
                              <a:off x="13818" y="31833"/>
                              <a:ext cx="13716" cy="1143"/>
                            </a:xfrm>
                            <a:prstGeom prst="rect">
                              <a:avLst/>
                            </a:prstGeom>
                            <a:solidFill>
                              <a:srgbClr val="000000"/>
                            </a:solidFill>
                            <a:ln w="12700">
                              <a:solidFill>
                                <a:srgbClr val="000000"/>
                              </a:solidFill>
                              <a:miter lim="800000"/>
                              <a:headEnd/>
                              <a:tailEnd/>
                            </a:ln>
                          </wps:spPr>
                          <wps:txbx>
                            <w:txbxContent>
                              <w:p w14:paraId="1499C992" w14:textId="77777777" w:rsidR="007A1F83" w:rsidRDefault="007A1F83"/>
                            </w:txbxContent>
                          </wps:txbx>
                          <wps:bodyPr rot="0" vert="horz" wrap="square" lIns="91440" tIns="45720" rIns="91440" bIns="45720" anchor="ctr" anchorCtr="0" upright="1">
                            <a:noAutofit/>
                          </wps:bodyPr>
                        </wps:wsp>
                        <wps:wsp>
                          <wps:cNvPr id="7216" name="Rectangle 1829"/>
                          <wps:cNvSpPr>
                            <a:spLocks noChangeArrowheads="1"/>
                          </wps:cNvSpPr>
                          <wps:spPr bwMode="auto">
                            <a:xfrm>
                              <a:off x="13818" y="28250"/>
                              <a:ext cx="13716" cy="1143"/>
                            </a:xfrm>
                            <a:prstGeom prst="rect">
                              <a:avLst/>
                            </a:prstGeom>
                            <a:solidFill>
                              <a:srgbClr val="FFFFFF"/>
                            </a:solidFill>
                            <a:ln w="12700">
                              <a:solidFill>
                                <a:srgbClr val="000000"/>
                              </a:solidFill>
                              <a:miter lim="800000"/>
                              <a:headEnd/>
                              <a:tailEnd/>
                            </a:ln>
                          </wps:spPr>
                          <wps:txbx>
                            <w:txbxContent>
                              <w:p w14:paraId="4644E931" w14:textId="77777777" w:rsidR="007A1F83" w:rsidRDefault="007A1F83"/>
                            </w:txbxContent>
                          </wps:txbx>
                          <wps:bodyPr rot="0" vert="horz" wrap="square" lIns="91440" tIns="45720" rIns="91440" bIns="45720" anchor="ctr" anchorCtr="0" upright="1">
                            <a:noAutofit/>
                          </wps:bodyPr>
                        </wps:wsp>
                        <wps:wsp>
                          <wps:cNvPr id="7217" name="Rectangle 1830"/>
                          <wps:cNvSpPr>
                            <a:spLocks noChangeArrowheads="1"/>
                          </wps:cNvSpPr>
                          <wps:spPr bwMode="auto">
                            <a:xfrm>
                              <a:off x="13818" y="34078"/>
                              <a:ext cx="13716" cy="1143"/>
                            </a:xfrm>
                            <a:prstGeom prst="rect">
                              <a:avLst/>
                            </a:prstGeom>
                            <a:solidFill>
                              <a:srgbClr val="000000"/>
                            </a:solidFill>
                            <a:ln w="12700">
                              <a:solidFill>
                                <a:srgbClr val="000000"/>
                              </a:solidFill>
                              <a:miter lim="800000"/>
                              <a:headEnd/>
                              <a:tailEnd/>
                            </a:ln>
                          </wps:spPr>
                          <wps:txbx>
                            <w:txbxContent>
                              <w:p w14:paraId="569E83B2" w14:textId="77777777" w:rsidR="007A1F83" w:rsidRDefault="007A1F83"/>
                            </w:txbxContent>
                          </wps:txbx>
                          <wps:bodyPr rot="0" vert="horz" wrap="square" lIns="91440" tIns="45720" rIns="91440" bIns="45720" anchor="ctr" anchorCtr="0" upright="1">
                            <a:noAutofit/>
                          </wps:bodyPr>
                        </wps:wsp>
                        <wps:wsp>
                          <wps:cNvPr id="7218" name="Rectangle 1831"/>
                          <wps:cNvSpPr>
                            <a:spLocks noChangeArrowheads="1"/>
                          </wps:cNvSpPr>
                          <wps:spPr bwMode="auto">
                            <a:xfrm>
                              <a:off x="13818" y="36324"/>
                              <a:ext cx="13716" cy="1143"/>
                            </a:xfrm>
                            <a:prstGeom prst="rect">
                              <a:avLst/>
                            </a:prstGeom>
                            <a:solidFill>
                              <a:srgbClr val="000000"/>
                            </a:solidFill>
                            <a:ln w="12700">
                              <a:solidFill>
                                <a:srgbClr val="000000"/>
                              </a:solidFill>
                              <a:miter lim="800000"/>
                              <a:headEnd/>
                              <a:tailEnd/>
                            </a:ln>
                          </wps:spPr>
                          <wps:txbx>
                            <w:txbxContent>
                              <w:p w14:paraId="1B43FE48" w14:textId="77777777" w:rsidR="007A1F83" w:rsidRDefault="007A1F83"/>
                            </w:txbxContent>
                          </wps:txbx>
                          <wps:bodyPr rot="0" vert="horz" wrap="square" lIns="91440" tIns="45720" rIns="91440" bIns="45720" anchor="ctr" anchorCtr="0" upright="1">
                            <a:noAutofit/>
                          </wps:bodyPr>
                        </wps:wsp>
                        <wps:wsp>
                          <wps:cNvPr id="7219" name="Rectangle 1832"/>
                          <wps:cNvSpPr>
                            <a:spLocks noChangeArrowheads="1"/>
                          </wps:cNvSpPr>
                          <wps:spPr bwMode="auto">
                            <a:xfrm>
                              <a:off x="13871" y="38677"/>
                              <a:ext cx="13716" cy="1143"/>
                            </a:xfrm>
                            <a:prstGeom prst="rect">
                              <a:avLst/>
                            </a:prstGeom>
                            <a:solidFill>
                              <a:srgbClr val="000000"/>
                            </a:solidFill>
                            <a:ln w="12700">
                              <a:solidFill>
                                <a:srgbClr val="000000"/>
                              </a:solidFill>
                              <a:miter lim="800000"/>
                              <a:headEnd/>
                              <a:tailEnd/>
                            </a:ln>
                          </wps:spPr>
                          <wps:txbx>
                            <w:txbxContent>
                              <w:p w14:paraId="0D7CE002" w14:textId="77777777" w:rsidR="007A1F83" w:rsidRDefault="007A1F83"/>
                            </w:txbxContent>
                          </wps:txbx>
                          <wps:bodyPr rot="0" vert="horz" wrap="square" lIns="91440" tIns="45720" rIns="91440" bIns="45720" anchor="ctr" anchorCtr="0" upright="1">
                            <a:noAutofit/>
                          </wps:bodyPr>
                        </wps:wsp>
                        <wps:wsp>
                          <wps:cNvPr id="7220" name="Rectangle 1833"/>
                          <wps:cNvSpPr>
                            <a:spLocks noChangeArrowheads="1"/>
                          </wps:cNvSpPr>
                          <wps:spPr bwMode="auto">
                            <a:xfrm>
                              <a:off x="13818" y="30603"/>
                              <a:ext cx="13716" cy="1143"/>
                            </a:xfrm>
                            <a:prstGeom prst="rect">
                              <a:avLst/>
                            </a:prstGeom>
                            <a:solidFill>
                              <a:srgbClr val="FFFFFF"/>
                            </a:solidFill>
                            <a:ln w="12700">
                              <a:solidFill>
                                <a:srgbClr val="000000"/>
                              </a:solidFill>
                              <a:miter lim="800000"/>
                              <a:headEnd/>
                              <a:tailEnd/>
                            </a:ln>
                          </wps:spPr>
                          <wps:txbx>
                            <w:txbxContent>
                              <w:p w14:paraId="45C93619" w14:textId="77777777" w:rsidR="007A1F83" w:rsidRDefault="007A1F83"/>
                            </w:txbxContent>
                          </wps:txbx>
                          <wps:bodyPr rot="0" vert="horz" wrap="square" lIns="91440" tIns="45720" rIns="91440" bIns="45720" anchor="ctr" anchorCtr="0" upright="1">
                            <a:noAutofit/>
                          </wps:bodyPr>
                        </wps:wsp>
                        <wps:wsp>
                          <wps:cNvPr id="7221" name="Rectangle 1834"/>
                          <wps:cNvSpPr>
                            <a:spLocks noChangeArrowheads="1"/>
                          </wps:cNvSpPr>
                          <wps:spPr bwMode="auto">
                            <a:xfrm>
                              <a:off x="13871" y="37501"/>
                              <a:ext cx="13716" cy="1143"/>
                            </a:xfrm>
                            <a:prstGeom prst="rect">
                              <a:avLst/>
                            </a:prstGeom>
                            <a:solidFill>
                              <a:srgbClr val="FFFFFF"/>
                            </a:solidFill>
                            <a:ln w="12700">
                              <a:solidFill>
                                <a:srgbClr val="000000"/>
                              </a:solidFill>
                              <a:miter lim="800000"/>
                              <a:headEnd/>
                              <a:tailEnd/>
                            </a:ln>
                          </wps:spPr>
                          <wps:txbx>
                            <w:txbxContent>
                              <w:p w14:paraId="066D66C2" w14:textId="77777777" w:rsidR="007A1F83" w:rsidRDefault="007A1F83"/>
                            </w:txbxContent>
                          </wps:txbx>
                          <wps:bodyPr rot="0" vert="horz" wrap="square" lIns="91440" tIns="45720" rIns="91440" bIns="45720" anchor="ctr" anchorCtr="0" upright="1">
                            <a:noAutofit/>
                          </wps:bodyPr>
                        </wps:wsp>
                        <wps:wsp>
                          <wps:cNvPr id="7222" name="Rectangle 1835"/>
                          <wps:cNvSpPr>
                            <a:spLocks noChangeArrowheads="1"/>
                          </wps:cNvSpPr>
                          <wps:spPr bwMode="auto">
                            <a:xfrm>
                              <a:off x="13818" y="32956"/>
                              <a:ext cx="13716" cy="1143"/>
                            </a:xfrm>
                            <a:prstGeom prst="rect">
                              <a:avLst/>
                            </a:prstGeom>
                            <a:solidFill>
                              <a:srgbClr val="FFFFFF"/>
                            </a:solidFill>
                            <a:ln w="12700">
                              <a:solidFill>
                                <a:srgbClr val="000000"/>
                              </a:solidFill>
                              <a:miter lim="800000"/>
                              <a:headEnd/>
                              <a:tailEnd/>
                            </a:ln>
                          </wps:spPr>
                          <wps:txbx>
                            <w:txbxContent>
                              <w:p w14:paraId="170E4678" w14:textId="77777777" w:rsidR="007A1F83" w:rsidRDefault="007A1F83"/>
                            </w:txbxContent>
                          </wps:txbx>
                          <wps:bodyPr rot="0" vert="horz" wrap="square" lIns="91440" tIns="45720" rIns="91440" bIns="45720" anchor="ctr" anchorCtr="0" upright="1">
                            <a:noAutofit/>
                          </wps:bodyPr>
                        </wps:wsp>
                        <wps:wsp>
                          <wps:cNvPr id="7223" name="Rectangle 1836"/>
                          <wps:cNvSpPr>
                            <a:spLocks noChangeArrowheads="1"/>
                          </wps:cNvSpPr>
                          <wps:spPr bwMode="auto">
                            <a:xfrm>
                              <a:off x="13818" y="35201"/>
                              <a:ext cx="13716" cy="1143"/>
                            </a:xfrm>
                            <a:prstGeom prst="rect">
                              <a:avLst/>
                            </a:prstGeom>
                            <a:solidFill>
                              <a:srgbClr val="FFFFFF"/>
                            </a:solidFill>
                            <a:ln w="12700">
                              <a:solidFill>
                                <a:srgbClr val="000000"/>
                              </a:solidFill>
                              <a:miter lim="800000"/>
                              <a:headEnd/>
                              <a:tailEnd/>
                            </a:ln>
                          </wps:spPr>
                          <wps:txbx>
                            <w:txbxContent>
                              <w:p w14:paraId="64A9E3D3" w14:textId="77777777" w:rsidR="007A1F83" w:rsidRDefault="007A1F83"/>
                            </w:txbxContent>
                          </wps:txbx>
                          <wps:bodyPr rot="0" vert="horz" wrap="square" lIns="91440" tIns="45720" rIns="91440" bIns="45720" anchor="ctr" anchorCtr="0" upright="1">
                            <a:noAutofit/>
                          </wps:bodyPr>
                        </wps:wsp>
                        <wps:wsp>
                          <wps:cNvPr id="7224" name="Rectangle 1837"/>
                          <wps:cNvSpPr>
                            <a:spLocks noChangeArrowheads="1"/>
                          </wps:cNvSpPr>
                          <wps:spPr bwMode="auto">
                            <a:xfrm>
                              <a:off x="13871" y="39800"/>
                              <a:ext cx="13716" cy="1143"/>
                            </a:xfrm>
                            <a:prstGeom prst="rect">
                              <a:avLst/>
                            </a:prstGeom>
                            <a:solidFill>
                              <a:srgbClr val="FFFFFF"/>
                            </a:solidFill>
                            <a:ln w="12700">
                              <a:solidFill>
                                <a:srgbClr val="000000"/>
                              </a:solidFill>
                              <a:miter lim="800000"/>
                              <a:headEnd/>
                              <a:tailEnd/>
                            </a:ln>
                          </wps:spPr>
                          <wps:txbx>
                            <w:txbxContent>
                              <w:p w14:paraId="6A981DD6" w14:textId="77777777" w:rsidR="007A1F83" w:rsidRDefault="007A1F83"/>
                            </w:txbxContent>
                          </wps:txbx>
                          <wps:bodyPr rot="0" vert="horz" wrap="square" lIns="91440" tIns="45720" rIns="91440" bIns="45720" anchor="ctr" anchorCtr="0" upright="1">
                            <a:noAutofit/>
                          </wps:bodyPr>
                        </wps:wsp>
                      </wpg:grpSp>
                      <wpg:grpSp>
                        <wpg:cNvPr id="7225" name="Group 1838"/>
                        <wpg:cNvGrpSpPr>
                          <a:grpSpLocks/>
                        </wpg:cNvGrpSpPr>
                        <wpg:grpSpPr bwMode="auto">
                          <a:xfrm>
                            <a:off x="20993" y="34301"/>
                            <a:ext cx="6877" cy="6706"/>
                            <a:chOff x="20993" y="34301"/>
                            <a:chExt cx="13769" cy="13709"/>
                          </a:xfrm>
                        </wpg:grpSpPr>
                        <wps:wsp>
                          <wps:cNvPr id="7226" name="Rectangle 1839"/>
                          <wps:cNvSpPr>
                            <a:spLocks noChangeArrowheads="1"/>
                          </wps:cNvSpPr>
                          <wps:spPr bwMode="auto">
                            <a:xfrm>
                              <a:off x="20993" y="34301"/>
                              <a:ext cx="13716" cy="1143"/>
                            </a:xfrm>
                            <a:prstGeom prst="rect">
                              <a:avLst/>
                            </a:prstGeom>
                            <a:solidFill>
                              <a:srgbClr val="000000"/>
                            </a:solidFill>
                            <a:ln w="12700">
                              <a:solidFill>
                                <a:srgbClr val="000000"/>
                              </a:solidFill>
                              <a:miter lim="800000"/>
                              <a:headEnd/>
                              <a:tailEnd/>
                            </a:ln>
                          </wps:spPr>
                          <wps:txbx>
                            <w:txbxContent>
                              <w:p w14:paraId="48A9B8BB" w14:textId="77777777" w:rsidR="007A1F83" w:rsidRDefault="007A1F83"/>
                            </w:txbxContent>
                          </wps:txbx>
                          <wps:bodyPr rot="0" vert="horz" wrap="square" lIns="91440" tIns="45720" rIns="91440" bIns="45720" anchor="ctr" anchorCtr="0" upright="1">
                            <a:noAutofit/>
                          </wps:bodyPr>
                        </wps:wsp>
                        <wps:wsp>
                          <wps:cNvPr id="7227" name="Rectangle 1840"/>
                          <wps:cNvSpPr>
                            <a:spLocks noChangeArrowheads="1"/>
                          </wps:cNvSpPr>
                          <wps:spPr bwMode="auto">
                            <a:xfrm>
                              <a:off x="20993" y="36547"/>
                              <a:ext cx="13716" cy="1143"/>
                            </a:xfrm>
                            <a:prstGeom prst="rect">
                              <a:avLst/>
                            </a:prstGeom>
                            <a:solidFill>
                              <a:srgbClr val="000000"/>
                            </a:solidFill>
                            <a:ln w="12700">
                              <a:solidFill>
                                <a:srgbClr val="000000"/>
                              </a:solidFill>
                              <a:miter lim="800000"/>
                              <a:headEnd/>
                              <a:tailEnd/>
                            </a:ln>
                          </wps:spPr>
                          <wps:txbx>
                            <w:txbxContent>
                              <w:p w14:paraId="2B1D4547" w14:textId="77777777" w:rsidR="007A1F83" w:rsidRDefault="007A1F83"/>
                            </w:txbxContent>
                          </wps:txbx>
                          <wps:bodyPr rot="0" vert="horz" wrap="square" lIns="91440" tIns="45720" rIns="91440" bIns="45720" anchor="ctr" anchorCtr="0" upright="1">
                            <a:noAutofit/>
                          </wps:bodyPr>
                        </wps:wsp>
                        <wps:wsp>
                          <wps:cNvPr id="7228" name="Rectangle 1841"/>
                          <wps:cNvSpPr>
                            <a:spLocks noChangeArrowheads="1"/>
                          </wps:cNvSpPr>
                          <wps:spPr bwMode="auto">
                            <a:xfrm>
                              <a:off x="20993" y="38900"/>
                              <a:ext cx="13716" cy="1143"/>
                            </a:xfrm>
                            <a:prstGeom prst="rect">
                              <a:avLst/>
                            </a:prstGeom>
                            <a:solidFill>
                              <a:srgbClr val="000000"/>
                            </a:solidFill>
                            <a:ln w="12700">
                              <a:solidFill>
                                <a:srgbClr val="000000"/>
                              </a:solidFill>
                              <a:miter lim="800000"/>
                              <a:headEnd/>
                              <a:tailEnd/>
                            </a:ln>
                          </wps:spPr>
                          <wps:txbx>
                            <w:txbxContent>
                              <w:p w14:paraId="5D5ECE98" w14:textId="77777777" w:rsidR="007A1F83" w:rsidRDefault="007A1F83"/>
                            </w:txbxContent>
                          </wps:txbx>
                          <wps:bodyPr rot="0" vert="horz" wrap="square" lIns="91440" tIns="45720" rIns="91440" bIns="45720" anchor="ctr" anchorCtr="0" upright="1">
                            <a:noAutofit/>
                          </wps:bodyPr>
                        </wps:wsp>
                        <wps:wsp>
                          <wps:cNvPr id="7229" name="Rectangle 1842"/>
                          <wps:cNvSpPr>
                            <a:spLocks noChangeArrowheads="1"/>
                          </wps:cNvSpPr>
                          <wps:spPr bwMode="auto">
                            <a:xfrm>
                              <a:off x="20993" y="35317"/>
                              <a:ext cx="13716" cy="1143"/>
                            </a:xfrm>
                            <a:prstGeom prst="rect">
                              <a:avLst/>
                            </a:prstGeom>
                            <a:solidFill>
                              <a:srgbClr val="FFFFFF"/>
                            </a:solidFill>
                            <a:ln w="12700">
                              <a:solidFill>
                                <a:srgbClr val="000000"/>
                              </a:solidFill>
                              <a:miter lim="800000"/>
                              <a:headEnd/>
                              <a:tailEnd/>
                            </a:ln>
                          </wps:spPr>
                          <wps:txbx>
                            <w:txbxContent>
                              <w:p w14:paraId="4409E27A" w14:textId="77777777" w:rsidR="007A1F83" w:rsidRDefault="007A1F83"/>
                            </w:txbxContent>
                          </wps:txbx>
                          <wps:bodyPr rot="0" vert="horz" wrap="square" lIns="91440" tIns="45720" rIns="91440" bIns="45720" anchor="ctr" anchorCtr="0" upright="1">
                            <a:noAutofit/>
                          </wps:bodyPr>
                        </wps:wsp>
                        <wps:wsp>
                          <wps:cNvPr id="7230" name="Rectangle 1843"/>
                          <wps:cNvSpPr>
                            <a:spLocks noChangeArrowheads="1"/>
                          </wps:cNvSpPr>
                          <wps:spPr bwMode="auto">
                            <a:xfrm>
                              <a:off x="20993" y="41146"/>
                              <a:ext cx="13716" cy="1143"/>
                            </a:xfrm>
                            <a:prstGeom prst="rect">
                              <a:avLst/>
                            </a:prstGeom>
                            <a:solidFill>
                              <a:srgbClr val="000000"/>
                            </a:solidFill>
                            <a:ln w="12700">
                              <a:solidFill>
                                <a:srgbClr val="000000"/>
                              </a:solidFill>
                              <a:miter lim="800000"/>
                              <a:headEnd/>
                              <a:tailEnd/>
                            </a:ln>
                          </wps:spPr>
                          <wps:txbx>
                            <w:txbxContent>
                              <w:p w14:paraId="6C55282E" w14:textId="77777777" w:rsidR="007A1F83" w:rsidRDefault="007A1F83"/>
                            </w:txbxContent>
                          </wps:txbx>
                          <wps:bodyPr rot="0" vert="horz" wrap="square" lIns="91440" tIns="45720" rIns="91440" bIns="45720" anchor="ctr" anchorCtr="0" upright="1">
                            <a:noAutofit/>
                          </wps:bodyPr>
                        </wps:wsp>
                        <wps:wsp>
                          <wps:cNvPr id="7231" name="Rectangle 1844"/>
                          <wps:cNvSpPr>
                            <a:spLocks noChangeArrowheads="1"/>
                          </wps:cNvSpPr>
                          <wps:spPr bwMode="auto">
                            <a:xfrm>
                              <a:off x="20993" y="43392"/>
                              <a:ext cx="13716" cy="1143"/>
                            </a:xfrm>
                            <a:prstGeom prst="rect">
                              <a:avLst/>
                            </a:prstGeom>
                            <a:solidFill>
                              <a:srgbClr val="000000"/>
                            </a:solidFill>
                            <a:ln w="12700">
                              <a:solidFill>
                                <a:srgbClr val="000000"/>
                              </a:solidFill>
                              <a:miter lim="800000"/>
                              <a:headEnd/>
                              <a:tailEnd/>
                            </a:ln>
                          </wps:spPr>
                          <wps:txbx>
                            <w:txbxContent>
                              <w:p w14:paraId="2B1359D8" w14:textId="77777777" w:rsidR="007A1F83" w:rsidRDefault="007A1F83"/>
                            </w:txbxContent>
                          </wps:txbx>
                          <wps:bodyPr rot="0" vert="horz" wrap="square" lIns="91440" tIns="45720" rIns="91440" bIns="45720" anchor="ctr" anchorCtr="0" upright="1">
                            <a:noAutofit/>
                          </wps:bodyPr>
                        </wps:wsp>
                        <wps:wsp>
                          <wps:cNvPr id="7232" name="Rectangle 1845"/>
                          <wps:cNvSpPr>
                            <a:spLocks noChangeArrowheads="1"/>
                          </wps:cNvSpPr>
                          <wps:spPr bwMode="auto">
                            <a:xfrm>
                              <a:off x="21047" y="45745"/>
                              <a:ext cx="13716" cy="1143"/>
                            </a:xfrm>
                            <a:prstGeom prst="rect">
                              <a:avLst/>
                            </a:prstGeom>
                            <a:solidFill>
                              <a:srgbClr val="000000"/>
                            </a:solidFill>
                            <a:ln w="12700">
                              <a:solidFill>
                                <a:srgbClr val="000000"/>
                              </a:solidFill>
                              <a:miter lim="800000"/>
                              <a:headEnd/>
                              <a:tailEnd/>
                            </a:ln>
                          </wps:spPr>
                          <wps:txbx>
                            <w:txbxContent>
                              <w:p w14:paraId="2D7D7DC5" w14:textId="77777777" w:rsidR="007A1F83" w:rsidRDefault="007A1F83"/>
                            </w:txbxContent>
                          </wps:txbx>
                          <wps:bodyPr rot="0" vert="horz" wrap="square" lIns="91440" tIns="45720" rIns="91440" bIns="45720" anchor="ctr" anchorCtr="0" upright="1">
                            <a:noAutofit/>
                          </wps:bodyPr>
                        </wps:wsp>
                        <wps:wsp>
                          <wps:cNvPr id="7233" name="Rectangle 1846"/>
                          <wps:cNvSpPr>
                            <a:spLocks noChangeArrowheads="1"/>
                          </wps:cNvSpPr>
                          <wps:spPr bwMode="auto">
                            <a:xfrm>
                              <a:off x="20993" y="37670"/>
                              <a:ext cx="13716" cy="1143"/>
                            </a:xfrm>
                            <a:prstGeom prst="rect">
                              <a:avLst/>
                            </a:prstGeom>
                            <a:solidFill>
                              <a:srgbClr val="FFFFFF"/>
                            </a:solidFill>
                            <a:ln w="12700">
                              <a:solidFill>
                                <a:srgbClr val="000000"/>
                              </a:solidFill>
                              <a:miter lim="800000"/>
                              <a:headEnd/>
                              <a:tailEnd/>
                            </a:ln>
                          </wps:spPr>
                          <wps:txbx>
                            <w:txbxContent>
                              <w:p w14:paraId="5E8E6773" w14:textId="77777777" w:rsidR="007A1F83" w:rsidRDefault="007A1F83"/>
                            </w:txbxContent>
                          </wps:txbx>
                          <wps:bodyPr rot="0" vert="horz" wrap="square" lIns="91440" tIns="45720" rIns="91440" bIns="45720" anchor="ctr" anchorCtr="0" upright="1">
                            <a:noAutofit/>
                          </wps:bodyPr>
                        </wps:wsp>
                        <wps:wsp>
                          <wps:cNvPr id="7234" name="Rectangle 1847"/>
                          <wps:cNvSpPr>
                            <a:spLocks noChangeArrowheads="1"/>
                          </wps:cNvSpPr>
                          <wps:spPr bwMode="auto">
                            <a:xfrm>
                              <a:off x="21047" y="44568"/>
                              <a:ext cx="13716" cy="1143"/>
                            </a:xfrm>
                            <a:prstGeom prst="rect">
                              <a:avLst/>
                            </a:prstGeom>
                            <a:solidFill>
                              <a:srgbClr val="FFFFFF"/>
                            </a:solidFill>
                            <a:ln w="12700">
                              <a:solidFill>
                                <a:srgbClr val="000000"/>
                              </a:solidFill>
                              <a:miter lim="800000"/>
                              <a:headEnd/>
                              <a:tailEnd/>
                            </a:ln>
                          </wps:spPr>
                          <wps:txbx>
                            <w:txbxContent>
                              <w:p w14:paraId="27ECBDD6" w14:textId="77777777" w:rsidR="007A1F83" w:rsidRDefault="007A1F83"/>
                            </w:txbxContent>
                          </wps:txbx>
                          <wps:bodyPr rot="0" vert="horz" wrap="square" lIns="91440" tIns="45720" rIns="91440" bIns="45720" anchor="ctr" anchorCtr="0" upright="1">
                            <a:noAutofit/>
                          </wps:bodyPr>
                        </wps:wsp>
                        <wps:wsp>
                          <wps:cNvPr id="7235" name="Rectangle 1848"/>
                          <wps:cNvSpPr>
                            <a:spLocks noChangeArrowheads="1"/>
                          </wps:cNvSpPr>
                          <wps:spPr bwMode="auto">
                            <a:xfrm>
                              <a:off x="20993" y="40023"/>
                              <a:ext cx="13716" cy="1143"/>
                            </a:xfrm>
                            <a:prstGeom prst="rect">
                              <a:avLst/>
                            </a:prstGeom>
                            <a:solidFill>
                              <a:srgbClr val="FFFFFF"/>
                            </a:solidFill>
                            <a:ln w="12700">
                              <a:solidFill>
                                <a:srgbClr val="000000"/>
                              </a:solidFill>
                              <a:miter lim="800000"/>
                              <a:headEnd/>
                              <a:tailEnd/>
                            </a:ln>
                          </wps:spPr>
                          <wps:txbx>
                            <w:txbxContent>
                              <w:p w14:paraId="4530B2CC" w14:textId="77777777" w:rsidR="007A1F83" w:rsidRDefault="007A1F83"/>
                            </w:txbxContent>
                          </wps:txbx>
                          <wps:bodyPr rot="0" vert="horz" wrap="square" lIns="91440" tIns="45720" rIns="91440" bIns="45720" anchor="ctr" anchorCtr="0" upright="1">
                            <a:noAutofit/>
                          </wps:bodyPr>
                        </wps:wsp>
                        <wps:wsp>
                          <wps:cNvPr id="7236" name="Rectangle 1849"/>
                          <wps:cNvSpPr>
                            <a:spLocks noChangeArrowheads="1"/>
                          </wps:cNvSpPr>
                          <wps:spPr bwMode="auto">
                            <a:xfrm>
                              <a:off x="20993" y="42269"/>
                              <a:ext cx="13716" cy="1143"/>
                            </a:xfrm>
                            <a:prstGeom prst="rect">
                              <a:avLst/>
                            </a:prstGeom>
                            <a:solidFill>
                              <a:srgbClr val="FFFFFF"/>
                            </a:solidFill>
                            <a:ln w="12700">
                              <a:solidFill>
                                <a:srgbClr val="000000"/>
                              </a:solidFill>
                              <a:miter lim="800000"/>
                              <a:headEnd/>
                              <a:tailEnd/>
                            </a:ln>
                          </wps:spPr>
                          <wps:txbx>
                            <w:txbxContent>
                              <w:p w14:paraId="00BB3A3D" w14:textId="77777777" w:rsidR="007A1F83" w:rsidRDefault="007A1F83"/>
                            </w:txbxContent>
                          </wps:txbx>
                          <wps:bodyPr rot="0" vert="horz" wrap="square" lIns="91440" tIns="45720" rIns="91440" bIns="45720" anchor="ctr" anchorCtr="0" upright="1">
                            <a:noAutofit/>
                          </wps:bodyPr>
                        </wps:wsp>
                        <wps:wsp>
                          <wps:cNvPr id="7237" name="Rectangle 1850"/>
                          <wps:cNvSpPr>
                            <a:spLocks noChangeArrowheads="1"/>
                          </wps:cNvSpPr>
                          <wps:spPr bwMode="auto">
                            <a:xfrm>
                              <a:off x="21047" y="46868"/>
                              <a:ext cx="13716" cy="1143"/>
                            </a:xfrm>
                            <a:prstGeom prst="rect">
                              <a:avLst/>
                            </a:prstGeom>
                            <a:solidFill>
                              <a:srgbClr val="FFFFFF"/>
                            </a:solidFill>
                            <a:ln w="12700">
                              <a:solidFill>
                                <a:srgbClr val="000000"/>
                              </a:solidFill>
                              <a:miter lim="800000"/>
                              <a:headEnd/>
                              <a:tailEnd/>
                            </a:ln>
                          </wps:spPr>
                          <wps:txbx>
                            <w:txbxContent>
                              <w:p w14:paraId="4149F57A" w14:textId="77777777" w:rsidR="007A1F83" w:rsidRDefault="007A1F83"/>
                            </w:txbxContent>
                          </wps:txbx>
                          <wps:bodyPr rot="0" vert="horz" wrap="square" lIns="91440" tIns="45720" rIns="91440" bIns="45720" anchor="ctr" anchorCtr="0" upright="1">
                            <a:noAutofit/>
                          </wps:bodyPr>
                        </wps:wsp>
                      </wpg:grpSp>
                      <wpg:grpSp>
                        <wpg:cNvPr id="7238" name="Group 1851"/>
                        <wpg:cNvGrpSpPr>
                          <a:grpSpLocks/>
                        </wpg:cNvGrpSpPr>
                        <wpg:grpSpPr bwMode="auto">
                          <a:xfrm>
                            <a:off x="34620" y="20535"/>
                            <a:ext cx="6878" cy="6705"/>
                            <a:chOff x="34620" y="20535"/>
                            <a:chExt cx="13769" cy="13709"/>
                          </a:xfrm>
                        </wpg:grpSpPr>
                        <wps:wsp>
                          <wps:cNvPr id="7239" name="Rectangle 1852"/>
                          <wps:cNvSpPr>
                            <a:spLocks noChangeArrowheads="1"/>
                          </wps:cNvSpPr>
                          <wps:spPr bwMode="auto">
                            <a:xfrm>
                              <a:off x="34620" y="20535"/>
                              <a:ext cx="13716" cy="1143"/>
                            </a:xfrm>
                            <a:prstGeom prst="rect">
                              <a:avLst/>
                            </a:prstGeom>
                            <a:solidFill>
                              <a:srgbClr val="000000"/>
                            </a:solidFill>
                            <a:ln w="12700">
                              <a:solidFill>
                                <a:srgbClr val="000000"/>
                              </a:solidFill>
                              <a:miter lim="800000"/>
                              <a:headEnd/>
                              <a:tailEnd/>
                            </a:ln>
                          </wps:spPr>
                          <wps:txbx>
                            <w:txbxContent>
                              <w:p w14:paraId="3BC9C465" w14:textId="77777777" w:rsidR="007A1F83" w:rsidRDefault="007A1F83"/>
                            </w:txbxContent>
                          </wps:txbx>
                          <wps:bodyPr rot="0" vert="horz" wrap="square" lIns="91440" tIns="45720" rIns="91440" bIns="45720" anchor="ctr" anchorCtr="0" upright="1">
                            <a:noAutofit/>
                          </wps:bodyPr>
                        </wps:wsp>
                        <wps:wsp>
                          <wps:cNvPr id="7240" name="Rectangle 1853"/>
                          <wps:cNvSpPr>
                            <a:spLocks noChangeArrowheads="1"/>
                          </wps:cNvSpPr>
                          <wps:spPr bwMode="auto">
                            <a:xfrm>
                              <a:off x="34620" y="22780"/>
                              <a:ext cx="13716" cy="1143"/>
                            </a:xfrm>
                            <a:prstGeom prst="rect">
                              <a:avLst/>
                            </a:prstGeom>
                            <a:solidFill>
                              <a:srgbClr val="000000"/>
                            </a:solidFill>
                            <a:ln w="12700">
                              <a:solidFill>
                                <a:srgbClr val="000000"/>
                              </a:solidFill>
                              <a:miter lim="800000"/>
                              <a:headEnd/>
                              <a:tailEnd/>
                            </a:ln>
                          </wps:spPr>
                          <wps:txbx>
                            <w:txbxContent>
                              <w:p w14:paraId="3D34B5B4" w14:textId="77777777" w:rsidR="007A1F83" w:rsidRDefault="007A1F83"/>
                            </w:txbxContent>
                          </wps:txbx>
                          <wps:bodyPr rot="0" vert="horz" wrap="square" lIns="91440" tIns="45720" rIns="91440" bIns="45720" anchor="ctr" anchorCtr="0" upright="1">
                            <a:noAutofit/>
                          </wps:bodyPr>
                        </wps:wsp>
                        <wps:wsp>
                          <wps:cNvPr id="7241" name="Rectangle 1854"/>
                          <wps:cNvSpPr>
                            <a:spLocks noChangeArrowheads="1"/>
                          </wps:cNvSpPr>
                          <wps:spPr bwMode="auto">
                            <a:xfrm>
                              <a:off x="34620" y="25133"/>
                              <a:ext cx="13716" cy="1143"/>
                            </a:xfrm>
                            <a:prstGeom prst="rect">
                              <a:avLst/>
                            </a:prstGeom>
                            <a:solidFill>
                              <a:srgbClr val="000000"/>
                            </a:solidFill>
                            <a:ln w="12700">
                              <a:solidFill>
                                <a:srgbClr val="000000"/>
                              </a:solidFill>
                              <a:miter lim="800000"/>
                              <a:headEnd/>
                              <a:tailEnd/>
                            </a:ln>
                          </wps:spPr>
                          <wps:txbx>
                            <w:txbxContent>
                              <w:p w14:paraId="61C3510E" w14:textId="77777777" w:rsidR="007A1F83" w:rsidRDefault="007A1F83"/>
                            </w:txbxContent>
                          </wps:txbx>
                          <wps:bodyPr rot="0" vert="horz" wrap="square" lIns="91440" tIns="45720" rIns="91440" bIns="45720" anchor="ctr" anchorCtr="0" upright="1">
                            <a:noAutofit/>
                          </wps:bodyPr>
                        </wps:wsp>
                        <wps:wsp>
                          <wps:cNvPr id="7242" name="Rectangle 1855"/>
                          <wps:cNvSpPr>
                            <a:spLocks noChangeArrowheads="1"/>
                          </wps:cNvSpPr>
                          <wps:spPr bwMode="auto">
                            <a:xfrm>
                              <a:off x="34620" y="21551"/>
                              <a:ext cx="13716" cy="1143"/>
                            </a:xfrm>
                            <a:prstGeom prst="rect">
                              <a:avLst/>
                            </a:prstGeom>
                            <a:solidFill>
                              <a:srgbClr val="FFFFFF"/>
                            </a:solidFill>
                            <a:ln w="12700">
                              <a:solidFill>
                                <a:srgbClr val="000000"/>
                              </a:solidFill>
                              <a:miter lim="800000"/>
                              <a:headEnd/>
                              <a:tailEnd/>
                            </a:ln>
                          </wps:spPr>
                          <wps:txbx>
                            <w:txbxContent>
                              <w:p w14:paraId="10972063" w14:textId="77777777" w:rsidR="007A1F83" w:rsidRDefault="007A1F83"/>
                            </w:txbxContent>
                          </wps:txbx>
                          <wps:bodyPr rot="0" vert="horz" wrap="square" lIns="91440" tIns="45720" rIns="91440" bIns="45720" anchor="ctr" anchorCtr="0" upright="1">
                            <a:noAutofit/>
                          </wps:bodyPr>
                        </wps:wsp>
                        <wps:wsp>
                          <wps:cNvPr id="7243" name="Rectangle 1856"/>
                          <wps:cNvSpPr>
                            <a:spLocks noChangeArrowheads="1"/>
                          </wps:cNvSpPr>
                          <wps:spPr bwMode="auto">
                            <a:xfrm>
                              <a:off x="34620" y="27379"/>
                              <a:ext cx="13716" cy="1143"/>
                            </a:xfrm>
                            <a:prstGeom prst="rect">
                              <a:avLst/>
                            </a:prstGeom>
                            <a:solidFill>
                              <a:srgbClr val="000000"/>
                            </a:solidFill>
                            <a:ln w="12700">
                              <a:solidFill>
                                <a:srgbClr val="000000"/>
                              </a:solidFill>
                              <a:miter lim="800000"/>
                              <a:headEnd/>
                              <a:tailEnd/>
                            </a:ln>
                          </wps:spPr>
                          <wps:txbx>
                            <w:txbxContent>
                              <w:p w14:paraId="049CDBA4" w14:textId="77777777" w:rsidR="007A1F83" w:rsidRDefault="007A1F83"/>
                            </w:txbxContent>
                          </wps:txbx>
                          <wps:bodyPr rot="0" vert="horz" wrap="square" lIns="91440" tIns="45720" rIns="91440" bIns="45720" anchor="ctr" anchorCtr="0" upright="1">
                            <a:noAutofit/>
                          </wps:bodyPr>
                        </wps:wsp>
                        <wps:wsp>
                          <wps:cNvPr id="7244" name="Rectangle 1857"/>
                          <wps:cNvSpPr>
                            <a:spLocks noChangeArrowheads="1"/>
                          </wps:cNvSpPr>
                          <wps:spPr bwMode="auto">
                            <a:xfrm>
                              <a:off x="34620" y="29625"/>
                              <a:ext cx="13716" cy="1143"/>
                            </a:xfrm>
                            <a:prstGeom prst="rect">
                              <a:avLst/>
                            </a:prstGeom>
                            <a:solidFill>
                              <a:srgbClr val="000000"/>
                            </a:solidFill>
                            <a:ln w="12700">
                              <a:solidFill>
                                <a:srgbClr val="000000"/>
                              </a:solidFill>
                              <a:miter lim="800000"/>
                              <a:headEnd/>
                              <a:tailEnd/>
                            </a:ln>
                          </wps:spPr>
                          <wps:txbx>
                            <w:txbxContent>
                              <w:p w14:paraId="4FBBC29F" w14:textId="77777777" w:rsidR="007A1F83" w:rsidRDefault="007A1F83"/>
                            </w:txbxContent>
                          </wps:txbx>
                          <wps:bodyPr rot="0" vert="horz" wrap="square" lIns="91440" tIns="45720" rIns="91440" bIns="45720" anchor="ctr" anchorCtr="0" upright="1">
                            <a:noAutofit/>
                          </wps:bodyPr>
                        </wps:wsp>
                        <wps:wsp>
                          <wps:cNvPr id="7245" name="Rectangle 1858"/>
                          <wps:cNvSpPr>
                            <a:spLocks noChangeArrowheads="1"/>
                          </wps:cNvSpPr>
                          <wps:spPr bwMode="auto">
                            <a:xfrm>
                              <a:off x="34674" y="31978"/>
                              <a:ext cx="13716" cy="1143"/>
                            </a:xfrm>
                            <a:prstGeom prst="rect">
                              <a:avLst/>
                            </a:prstGeom>
                            <a:solidFill>
                              <a:srgbClr val="000000"/>
                            </a:solidFill>
                            <a:ln w="12700">
                              <a:solidFill>
                                <a:srgbClr val="000000"/>
                              </a:solidFill>
                              <a:miter lim="800000"/>
                              <a:headEnd/>
                              <a:tailEnd/>
                            </a:ln>
                          </wps:spPr>
                          <wps:txbx>
                            <w:txbxContent>
                              <w:p w14:paraId="6281B152" w14:textId="77777777" w:rsidR="007A1F83" w:rsidRDefault="007A1F83"/>
                            </w:txbxContent>
                          </wps:txbx>
                          <wps:bodyPr rot="0" vert="horz" wrap="square" lIns="91440" tIns="45720" rIns="91440" bIns="45720" anchor="ctr" anchorCtr="0" upright="1">
                            <a:noAutofit/>
                          </wps:bodyPr>
                        </wps:wsp>
                        <wps:wsp>
                          <wps:cNvPr id="7246" name="Rectangle 1859"/>
                          <wps:cNvSpPr>
                            <a:spLocks noChangeArrowheads="1"/>
                          </wps:cNvSpPr>
                          <wps:spPr bwMode="auto">
                            <a:xfrm>
                              <a:off x="34620" y="23903"/>
                              <a:ext cx="13716" cy="1143"/>
                            </a:xfrm>
                            <a:prstGeom prst="rect">
                              <a:avLst/>
                            </a:prstGeom>
                            <a:solidFill>
                              <a:srgbClr val="FFFFFF"/>
                            </a:solidFill>
                            <a:ln w="12700">
                              <a:solidFill>
                                <a:srgbClr val="000000"/>
                              </a:solidFill>
                              <a:miter lim="800000"/>
                              <a:headEnd/>
                              <a:tailEnd/>
                            </a:ln>
                          </wps:spPr>
                          <wps:txbx>
                            <w:txbxContent>
                              <w:p w14:paraId="54EE22AD" w14:textId="77777777" w:rsidR="007A1F83" w:rsidRDefault="007A1F83"/>
                            </w:txbxContent>
                          </wps:txbx>
                          <wps:bodyPr rot="0" vert="horz" wrap="square" lIns="91440" tIns="45720" rIns="91440" bIns="45720" anchor="ctr" anchorCtr="0" upright="1">
                            <a:noAutofit/>
                          </wps:bodyPr>
                        </wps:wsp>
                        <wps:wsp>
                          <wps:cNvPr id="7247" name="Rectangle 1860"/>
                          <wps:cNvSpPr>
                            <a:spLocks noChangeArrowheads="1"/>
                          </wps:cNvSpPr>
                          <wps:spPr bwMode="auto">
                            <a:xfrm>
                              <a:off x="34674" y="30802"/>
                              <a:ext cx="13716" cy="1143"/>
                            </a:xfrm>
                            <a:prstGeom prst="rect">
                              <a:avLst/>
                            </a:prstGeom>
                            <a:solidFill>
                              <a:srgbClr val="FFFFFF"/>
                            </a:solidFill>
                            <a:ln w="12700">
                              <a:solidFill>
                                <a:srgbClr val="000000"/>
                              </a:solidFill>
                              <a:miter lim="800000"/>
                              <a:headEnd/>
                              <a:tailEnd/>
                            </a:ln>
                          </wps:spPr>
                          <wps:txbx>
                            <w:txbxContent>
                              <w:p w14:paraId="181AF5F0" w14:textId="77777777" w:rsidR="007A1F83" w:rsidRDefault="007A1F83"/>
                            </w:txbxContent>
                          </wps:txbx>
                          <wps:bodyPr rot="0" vert="horz" wrap="square" lIns="91440" tIns="45720" rIns="91440" bIns="45720" anchor="ctr" anchorCtr="0" upright="1">
                            <a:noAutofit/>
                          </wps:bodyPr>
                        </wps:wsp>
                        <wps:wsp>
                          <wps:cNvPr id="7248" name="Rectangle 1861"/>
                          <wps:cNvSpPr>
                            <a:spLocks noChangeArrowheads="1"/>
                          </wps:cNvSpPr>
                          <wps:spPr bwMode="auto">
                            <a:xfrm>
                              <a:off x="34620" y="26256"/>
                              <a:ext cx="13716" cy="1143"/>
                            </a:xfrm>
                            <a:prstGeom prst="rect">
                              <a:avLst/>
                            </a:prstGeom>
                            <a:solidFill>
                              <a:srgbClr val="FFFFFF"/>
                            </a:solidFill>
                            <a:ln w="12700">
                              <a:solidFill>
                                <a:srgbClr val="000000"/>
                              </a:solidFill>
                              <a:miter lim="800000"/>
                              <a:headEnd/>
                              <a:tailEnd/>
                            </a:ln>
                          </wps:spPr>
                          <wps:txbx>
                            <w:txbxContent>
                              <w:p w14:paraId="541B6A6E" w14:textId="77777777" w:rsidR="007A1F83" w:rsidRDefault="007A1F83"/>
                            </w:txbxContent>
                          </wps:txbx>
                          <wps:bodyPr rot="0" vert="horz" wrap="square" lIns="91440" tIns="45720" rIns="91440" bIns="45720" anchor="ctr" anchorCtr="0" upright="1">
                            <a:noAutofit/>
                          </wps:bodyPr>
                        </wps:wsp>
                        <wps:wsp>
                          <wps:cNvPr id="7249" name="Rectangle 1862"/>
                          <wps:cNvSpPr>
                            <a:spLocks noChangeArrowheads="1"/>
                          </wps:cNvSpPr>
                          <wps:spPr bwMode="auto">
                            <a:xfrm>
                              <a:off x="34620" y="28502"/>
                              <a:ext cx="13716" cy="1143"/>
                            </a:xfrm>
                            <a:prstGeom prst="rect">
                              <a:avLst/>
                            </a:prstGeom>
                            <a:solidFill>
                              <a:srgbClr val="FFFFFF"/>
                            </a:solidFill>
                            <a:ln w="12700">
                              <a:solidFill>
                                <a:srgbClr val="000000"/>
                              </a:solidFill>
                              <a:miter lim="800000"/>
                              <a:headEnd/>
                              <a:tailEnd/>
                            </a:ln>
                          </wps:spPr>
                          <wps:txbx>
                            <w:txbxContent>
                              <w:p w14:paraId="2C2865EC" w14:textId="77777777" w:rsidR="007A1F83" w:rsidRDefault="007A1F83"/>
                            </w:txbxContent>
                          </wps:txbx>
                          <wps:bodyPr rot="0" vert="horz" wrap="square" lIns="91440" tIns="45720" rIns="91440" bIns="45720" anchor="ctr" anchorCtr="0" upright="1">
                            <a:noAutofit/>
                          </wps:bodyPr>
                        </wps:wsp>
                        <wps:wsp>
                          <wps:cNvPr id="7250" name="Rectangle 1863"/>
                          <wps:cNvSpPr>
                            <a:spLocks noChangeArrowheads="1"/>
                          </wps:cNvSpPr>
                          <wps:spPr bwMode="auto">
                            <a:xfrm>
                              <a:off x="34674" y="33101"/>
                              <a:ext cx="13716" cy="1143"/>
                            </a:xfrm>
                            <a:prstGeom prst="rect">
                              <a:avLst/>
                            </a:prstGeom>
                            <a:solidFill>
                              <a:srgbClr val="FFFFFF"/>
                            </a:solidFill>
                            <a:ln w="12700">
                              <a:solidFill>
                                <a:srgbClr val="000000"/>
                              </a:solidFill>
                              <a:miter lim="800000"/>
                              <a:headEnd/>
                              <a:tailEnd/>
                            </a:ln>
                          </wps:spPr>
                          <wps:txbx>
                            <w:txbxContent>
                              <w:p w14:paraId="7AFCB962" w14:textId="77777777" w:rsidR="007A1F83" w:rsidRDefault="007A1F83"/>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36B821" id="Group 6938" o:spid="_x0000_s1633" style="position:absolute;left:0;text-align:left;margin-left:286.95pt;margin-top:8.35pt;width:136.35pt;height:155.7pt;rotation:2985086fd;z-index:252187648" coordorigin="96,-96" coordsize="41402,4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">
                <v:group id="Group 1552" o:spid="_x0000_s1634" style="position:absolute;left:13812;top:-7;width:6877;height:6705" coordorigin="13812,-7"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">
                  <v:rect id="Rectangle 1553" o:spid="_x0000_s1635" style="position:absolute;left:13812;top:-7;width:13716;height:1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" fillcolor="black" strokeweight="1pt">
                    <v:textbox>
                      <w:txbxContent>
                        <w:p w14:paraId="0F4FA447" w14:textId="77777777" w:rsidR="007A1F83" w:rsidRDefault="007A1F83"/>
                      </w:txbxContent>
                    </v:textbox>
                  </v:rect>
                  <v:rect id="Rectangle 1554" o:spid="_x0000_s1636" style="position:absolute;left:13812;top:223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" fillcolor="black" strokeweight="1pt">
                    <v:textbox>
                      <w:txbxContent>
                        <w:p w14:paraId="1626129B" w14:textId="77777777" w:rsidR="007A1F83" w:rsidRDefault="007A1F83"/>
                      </w:txbxContent>
                    </v:textbox>
                  </v:rect>
                  <v:rect id="Rectangle 1555" o:spid="_x0000_s1637" style="position:absolute;left:13812;top:459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" fillcolor="black" strokeweight="1pt">
                    <v:textbox>
                      <w:txbxContent>
                        <w:p w14:paraId="39AB2AA8" w14:textId="77777777" w:rsidR="007A1F83" w:rsidRDefault="007A1F83"/>
                      </w:txbxContent>
                    </v:textbox>
                  </v:rect>
                  <v:rect id="Rectangle 1556" o:spid="_x0000_s1638" style="position:absolute;left:13812;top:100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" strokeweight="1pt">
                    <v:textbox>
                      <w:txbxContent>
                        <w:p w14:paraId="19061C27" w14:textId="77777777" w:rsidR="007A1F83" w:rsidRDefault="007A1F83"/>
                      </w:txbxContent>
                    </v:textbox>
                  </v:rect>
                  <v:rect id="Rectangle 1557" o:spid="_x0000_s1639" style="position:absolute;left:13812;top:683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" fillcolor="black" strokeweight="1pt">
                    <v:textbox>
                      <w:txbxContent>
                        <w:p w14:paraId="3D668D57" w14:textId="77777777" w:rsidR="007A1F83" w:rsidRDefault="007A1F83"/>
                      </w:txbxContent>
                    </v:textbox>
                  </v:rect>
                  <v:rect id="Rectangle 1558" o:spid="_x0000_s1640" style="position:absolute;left:13812;top:908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" fillcolor="black" strokeweight="1pt">
                    <v:textbox>
                      <w:txbxContent>
                        <w:p w14:paraId="67626F47" w14:textId="77777777" w:rsidR="007A1F83" w:rsidRDefault="007A1F83"/>
                      </w:txbxContent>
                    </v:textbox>
                  </v:rect>
                  <v:rect id="Rectangle 1559" o:spid="_x0000_s1641" style="position:absolute;left:13865;top:1143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" fillcolor="black" strokeweight="1pt">
                    <v:textbox>
                      <w:txbxContent>
                        <w:p w14:paraId="1ACD8DA0" w14:textId="77777777" w:rsidR="007A1F83" w:rsidRDefault="007A1F83"/>
                      </w:txbxContent>
                    </v:textbox>
                  </v:rect>
                  <v:rect id="Rectangle 1560" o:spid="_x0000_s1642" style="position:absolute;left:13812;top:336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" strokeweight="1pt">
                    <v:textbox>
                      <w:txbxContent>
                        <w:p w14:paraId="6C5608F0" w14:textId="77777777" w:rsidR="007A1F83" w:rsidRDefault="007A1F83"/>
                      </w:txbxContent>
                    </v:textbox>
                  </v:rect>
                  <v:rect id="Rectangle 1561" o:spid="_x0000_s1643" style="position:absolute;left:13865;top:1025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" strokeweight="1pt">
                    <v:textbox>
                      <w:txbxContent>
                        <w:p w14:paraId="495D6F98" w14:textId="77777777" w:rsidR="007A1F83" w:rsidRDefault="007A1F83"/>
                      </w:txbxContent>
                    </v:textbox>
                  </v:rect>
                  <v:rect id="Rectangle 1562" o:spid="_x0000_s1644" style="position:absolute;left:13812;top:571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" strokeweight="1pt">
                    <v:textbox>
                      <w:txbxContent>
                        <w:p w14:paraId="2A353298" w14:textId="77777777" w:rsidR="007A1F83" w:rsidRDefault="007A1F83"/>
                      </w:txbxContent>
                    </v:textbox>
                  </v:rect>
                  <v:rect id="Rectangle 1563" o:spid="_x0000_s1645" style="position:absolute;left:13812;top:796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" strokeweight="1pt">
                    <v:textbox>
                      <w:txbxContent>
                        <w:p w14:paraId="74985E07" w14:textId="77777777" w:rsidR="007A1F83" w:rsidRDefault="007A1F83"/>
                      </w:txbxContent>
                    </v:textbox>
                  </v:rect>
                  <v:rect id="Rectangle 1564" o:spid="_x0000_s1646" style="position:absolute;left:13865;top:1255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" strokeweight="1pt">
                    <v:textbox>
                      <w:txbxContent>
                        <w:p w14:paraId="30C8B310" w14:textId="77777777" w:rsidR="007A1F83" w:rsidRDefault="007A1F83"/>
                      </w:txbxContent>
                    </v:textbox>
                  </v:rect>
                </v:group>
                <v:group id="Group 1565" o:spid="_x0000_s1647" style="position:absolute;left:20712;top:-43;width:6870;height:6763;rotation:90" coordorigin="20711,-42"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">
                  <v:rect id="Rectangle 1566" o:spid="_x0000_s1648" style="position:absolute;left:20711;top:-42;width:13716;height:1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" fillcolor="black" strokeweight="1pt">
                    <v:textbox>
                      <w:txbxContent>
                        <w:p w14:paraId="376101E3" w14:textId="77777777" w:rsidR="007A1F83" w:rsidRDefault="007A1F83"/>
                      </w:txbxContent>
                    </v:textbox>
                  </v:rect>
                  <v:rect id="Rectangle 1567" o:spid="_x0000_s1649" style="position:absolute;left:20711;top:220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" fillcolor="black" strokeweight="1pt">
                    <v:textbox>
                      <w:txbxContent>
                        <w:p w14:paraId="473959AC" w14:textId="77777777" w:rsidR="007A1F83" w:rsidRDefault="007A1F83"/>
                      </w:txbxContent>
                    </v:textbox>
                  </v:rect>
                  <v:rect id="Rectangle 1568" o:spid="_x0000_s1650" style="position:absolute;left:20711;top:455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" fillcolor="black" strokeweight="1pt">
                    <v:textbox>
                      <w:txbxContent>
                        <w:p w14:paraId="5EAE5689" w14:textId="77777777" w:rsidR="007A1F83" w:rsidRDefault="007A1F83"/>
                      </w:txbxContent>
                    </v:textbox>
                  </v:rect>
                  <v:rect id="Rectangle 1569" o:spid="_x0000_s1651" style="position:absolute;left:20711;top:97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" strokeweight="1pt">
                    <v:textbox>
                      <w:txbxContent>
                        <w:p w14:paraId="258D815B" w14:textId="77777777" w:rsidR="007A1F83" w:rsidRDefault="007A1F83"/>
                      </w:txbxContent>
                    </v:textbox>
                  </v:rect>
                  <v:rect id="Rectangle 1570" o:spid="_x0000_s1652" style="position:absolute;left:20711;top:680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" fillcolor="black" strokeweight="1pt">
                    <v:textbox>
                      <w:txbxContent>
                        <w:p w14:paraId="146E2B29" w14:textId="77777777" w:rsidR="007A1F83" w:rsidRDefault="007A1F83"/>
                      </w:txbxContent>
                    </v:textbox>
                  </v:rect>
                  <v:rect id="Rectangle 1571" o:spid="_x0000_s1653" style="position:absolute;left:20711;top:904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" fillcolor="black" strokeweight="1pt">
                    <v:textbox>
                      <w:txbxContent>
                        <w:p w14:paraId="367558D1" w14:textId="77777777" w:rsidR="007A1F83" w:rsidRDefault="007A1F83"/>
                      </w:txbxContent>
                    </v:textbox>
                  </v:rect>
                  <v:rect id="Rectangle 1572" o:spid="_x0000_s1654" style="position:absolute;left:20764;top:1140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" fillcolor="black" strokeweight="1pt">
                    <v:textbox>
                      <w:txbxContent>
                        <w:p w14:paraId="139DF44B" w14:textId="77777777" w:rsidR="007A1F83" w:rsidRDefault="007A1F83"/>
                      </w:txbxContent>
                    </v:textbox>
                  </v:rect>
                  <v:rect id="Rectangle 1573" o:spid="_x0000_s1655" style="position:absolute;left:20711;top:332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" strokeweight="1pt">
                    <v:textbox>
                      <w:txbxContent>
                        <w:p w14:paraId="125DFAF7" w14:textId="77777777" w:rsidR="007A1F83" w:rsidRDefault="007A1F83"/>
                      </w:txbxContent>
                    </v:textbox>
                  </v:rect>
                  <v:rect id="Rectangle 1574" o:spid="_x0000_s1656" style="position:absolute;left:20764;top:1022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" strokeweight="1pt">
                    <v:textbox>
                      <w:txbxContent>
                        <w:p w14:paraId="3338EA71" w14:textId="77777777" w:rsidR="007A1F83" w:rsidRDefault="007A1F83"/>
                      </w:txbxContent>
                    </v:textbox>
                  </v:rect>
                  <v:rect id="Rectangle 1575" o:spid="_x0000_s1657" style="position:absolute;left:20711;top:567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" strokeweight="1pt">
                    <v:textbox>
                      <w:txbxContent>
                        <w:p w14:paraId="303CBFDE" w14:textId="77777777" w:rsidR="007A1F83" w:rsidRDefault="007A1F83"/>
                      </w:txbxContent>
                    </v:textbox>
                  </v:rect>
                  <v:rect id="Rectangle 1576" o:spid="_x0000_s1658" style="position:absolute;left:20711;top:792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" strokeweight="1pt">
                    <v:textbox>
                      <w:txbxContent>
                        <w:p w14:paraId="0B547DBE" w14:textId="77777777" w:rsidR="007A1F83" w:rsidRDefault="007A1F83"/>
                      </w:txbxContent>
                    </v:textbox>
                  </v:rect>
                  <v:rect id="Rectangle 1577" o:spid="_x0000_s1659" style="position:absolute;left:20764;top:1252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" strokeweight="1pt">
                    <v:textbox>
                      <w:txbxContent>
                        <w:p w14:paraId="200DCC39" w14:textId="77777777" w:rsidR="007A1F83" w:rsidRDefault="007A1F83"/>
                      </w:txbxContent>
                    </v:textbox>
                  </v:rect>
                </v:group>
                <v:group id="Group 1578" o:spid="_x0000_s1660" style="position:absolute;left:13868;top:6705;width:6871;height:6934;rotation:90" coordorigin="13869,6704"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">
                  <v:rect id="Rectangle 1579" o:spid="_x0000_s1661" style="position:absolute;left:13869;top:670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" fillcolor="black" strokeweight="1pt">
                    <v:textbox>
                      <w:txbxContent>
                        <w:p w14:paraId="2ACEE7F3" w14:textId="77777777" w:rsidR="007A1F83" w:rsidRDefault="007A1F83"/>
                      </w:txbxContent>
                    </v:textbox>
                  </v:rect>
                  <v:rect id="Rectangle 1580" o:spid="_x0000_s1662" style="position:absolute;left:13869;top:895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" fillcolor="black" strokeweight="1pt">
                    <v:textbox>
                      <w:txbxContent>
                        <w:p w14:paraId="00AEB35A" w14:textId="77777777" w:rsidR="007A1F83" w:rsidRDefault="007A1F83"/>
                      </w:txbxContent>
                    </v:textbox>
                  </v:rect>
                  <v:rect id="Rectangle 1581" o:spid="_x0000_s1663" style="position:absolute;left:13869;top:1130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" fillcolor="black" strokeweight="1pt">
                    <v:textbox>
                      <w:txbxContent>
                        <w:p w14:paraId="67925E73" w14:textId="77777777" w:rsidR="007A1F83" w:rsidRDefault="007A1F83"/>
                      </w:txbxContent>
                    </v:textbox>
                  </v:rect>
                  <v:rect id="Rectangle 1582" o:spid="_x0000_s1664" style="position:absolute;left:13869;top:772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" strokeweight="1pt">
                    <v:textbox>
                      <w:txbxContent>
                        <w:p w14:paraId="70428567" w14:textId="77777777" w:rsidR="007A1F83" w:rsidRDefault="007A1F83"/>
                      </w:txbxContent>
                    </v:textbox>
                  </v:rect>
                  <v:rect id="Rectangle 1583" o:spid="_x0000_s1665" style="position:absolute;left:13869;top:1354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" fillcolor="black" strokeweight="1pt">
                    <v:textbox>
                      <w:txbxContent>
                        <w:p w14:paraId="272DB338" w14:textId="77777777" w:rsidR="007A1F83" w:rsidRDefault="007A1F83"/>
                      </w:txbxContent>
                    </v:textbox>
                  </v:rect>
                  <v:rect id="Rectangle 1584" o:spid="_x0000_s1666" style="position:absolute;left:13869;top:1579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" fillcolor="black" strokeweight="1pt">
                    <v:textbox>
                      <w:txbxContent>
                        <w:p w14:paraId="237B6B1B" w14:textId="77777777" w:rsidR="007A1F83" w:rsidRDefault="007A1F83"/>
                      </w:txbxContent>
                    </v:textbox>
                  </v:rect>
                  <v:rect id="Rectangle 1585" o:spid="_x0000_s1667" style="position:absolute;left:13922;top:1814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" fillcolor="black" strokeweight="1pt">
                    <v:textbox>
                      <w:txbxContent>
                        <w:p w14:paraId="3D922F7E" w14:textId="77777777" w:rsidR="007A1F83" w:rsidRDefault="007A1F83"/>
                      </w:txbxContent>
                    </v:textbox>
                  </v:rect>
                  <v:rect id="Rectangle 1586" o:spid="_x0000_s1668" style="position:absolute;left:13869;top:1007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" strokeweight="1pt">
                    <v:textbox>
                      <w:txbxContent>
                        <w:p w14:paraId="7DDC31C0" w14:textId="77777777" w:rsidR="007A1F83" w:rsidRDefault="007A1F83"/>
                      </w:txbxContent>
                    </v:textbox>
                  </v:rect>
                  <v:rect id="Rectangle 1587" o:spid="_x0000_s1669" style="position:absolute;left:13922;top:1697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" strokeweight="1pt">
                    <v:textbox>
                      <w:txbxContent>
                        <w:p w14:paraId="1E3E05DE" w14:textId="77777777" w:rsidR="007A1F83" w:rsidRDefault="007A1F83"/>
                      </w:txbxContent>
                    </v:textbox>
                  </v:rect>
                  <v:rect id="Rectangle 1588" o:spid="_x0000_s1670" style="position:absolute;left:13869;top:1242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" strokeweight="1pt">
                    <v:textbox>
                      <w:txbxContent>
                        <w:p w14:paraId="15FC887E" w14:textId="77777777" w:rsidR="007A1F83" w:rsidRDefault="007A1F83"/>
                      </w:txbxContent>
                    </v:textbox>
                  </v:rect>
                  <v:rect id="Rectangle 1589" o:spid="_x0000_s1671" style="position:absolute;left:13869;top:1467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" strokeweight="1pt">
                    <v:textbox>
                      <w:txbxContent>
                        <w:p w14:paraId="513133DC" w14:textId="77777777" w:rsidR="007A1F83" w:rsidRDefault="007A1F83"/>
                      </w:txbxContent>
                    </v:textbox>
                  </v:rect>
                  <v:rect id="Rectangle 1590" o:spid="_x0000_s1672" style="position:absolute;left:13922;top:1927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" strokeweight="1pt">
                    <v:textbox>
                      <w:txbxContent>
                        <w:p w14:paraId="6A8F7ACE" w14:textId="77777777" w:rsidR="007A1F83" w:rsidRDefault="007A1F83"/>
                      </w:txbxContent>
                    </v:textbox>
                  </v:rect>
                </v:group>
                <v:group id="Group 1591" o:spid="_x0000_s1673" style="position:absolute;left:27626;top:6663;width:6871;height:7055;rotation:90" coordorigin="27626,6663"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">
                  <v:rect id="Rectangle 1592" o:spid="_x0000_s1674" style="position:absolute;left:27626;top:666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" fillcolor="black" strokeweight="1pt">
                    <v:textbox>
                      <w:txbxContent>
                        <w:p w14:paraId="1ADF7DA9" w14:textId="77777777" w:rsidR="007A1F83" w:rsidRDefault="007A1F83"/>
                      </w:txbxContent>
                    </v:textbox>
                  </v:rect>
                  <v:rect id="Rectangle 1593" o:spid="_x0000_s1675" style="position:absolute;left:27626;top:890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" fillcolor="black" strokeweight="1pt">
                    <v:textbox>
                      <w:txbxContent>
                        <w:p w14:paraId="7B3C91CE" w14:textId="77777777" w:rsidR="007A1F83" w:rsidRDefault="007A1F83"/>
                      </w:txbxContent>
                    </v:textbox>
                  </v:rect>
                  <v:rect id="Rectangle 1594" o:spid="_x0000_s1676" style="position:absolute;left:27626;top:1126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" fillcolor="black" strokeweight="1pt">
                    <v:textbox>
                      <w:txbxContent>
                        <w:p w14:paraId="26B301CC" w14:textId="77777777" w:rsidR="007A1F83" w:rsidRDefault="007A1F83"/>
                      </w:txbxContent>
                    </v:textbox>
                  </v:rect>
                  <v:rect id="Rectangle 1595" o:spid="_x0000_s1677" style="position:absolute;left:27626;top:767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" strokeweight="1pt">
                    <v:textbox>
                      <w:txbxContent>
                        <w:p w14:paraId="31D7A9D8" w14:textId="77777777" w:rsidR="007A1F83" w:rsidRDefault="007A1F83"/>
                      </w:txbxContent>
                    </v:textbox>
                  </v:rect>
                  <v:rect id="Rectangle 1596" o:spid="_x0000_s1678" style="position:absolute;left:27626;top:1350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" fillcolor="black" strokeweight="1pt">
                    <v:textbox>
                      <w:txbxContent>
                        <w:p w14:paraId="1ED834F0" w14:textId="77777777" w:rsidR="007A1F83" w:rsidRDefault="007A1F83"/>
                      </w:txbxContent>
                    </v:textbox>
                  </v:rect>
                  <v:rect id="Rectangle 1597" o:spid="_x0000_s1679" style="position:absolute;left:27626;top:1575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" fillcolor="black" strokeweight="1pt">
                    <v:textbox>
                      <w:txbxContent>
                        <w:p w14:paraId="5A3FDE62" w14:textId="77777777" w:rsidR="007A1F83" w:rsidRDefault="007A1F83"/>
                      </w:txbxContent>
                    </v:textbox>
                  </v:rect>
                  <v:rect id="Rectangle 1598" o:spid="_x0000_s1680" style="position:absolute;left:27679;top:1810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" fillcolor="black" strokeweight="1pt">
                    <v:textbox>
                      <w:txbxContent>
                        <w:p w14:paraId="2ECABBDF" w14:textId="77777777" w:rsidR="007A1F83" w:rsidRDefault="007A1F83"/>
                      </w:txbxContent>
                    </v:textbox>
                  </v:rect>
                  <v:rect id="Rectangle 1599" o:spid="_x0000_s1681" style="position:absolute;left:27626;top:1003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" strokeweight="1pt">
                    <v:textbox>
                      <w:txbxContent>
                        <w:p w14:paraId="45E8B408" w14:textId="77777777" w:rsidR="007A1F83" w:rsidRDefault="007A1F83"/>
                      </w:txbxContent>
                    </v:textbox>
                  </v:rect>
                  <v:rect id="Rectangle 1600" o:spid="_x0000_s1682" style="position:absolute;left:27679;top:1693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" strokeweight="1pt">
                    <v:textbox>
                      <w:txbxContent>
                        <w:p w14:paraId="04096584" w14:textId="77777777" w:rsidR="007A1F83" w:rsidRDefault="007A1F83"/>
                      </w:txbxContent>
                    </v:textbox>
                  </v:rect>
                  <v:rect id="Rectangle 1601" o:spid="_x0000_s1683" style="position:absolute;left:27626;top:1238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" strokeweight="1pt">
                    <v:textbox>
                      <w:txbxContent>
                        <w:p w14:paraId="3EBB6285" w14:textId="77777777" w:rsidR="007A1F83" w:rsidRDefault="007A1F83"/>
                      </w:txbxContent>
                    </v:textbox>
                  </v:rect>
                  <v:rect id="Rectangle 1602" o:spid="_x0000_s1684" style="position:absolute;left:27626;top:1463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" strokeweight="1pt">
                    <v:textbox>
                      <w:txbxContent>
                        <w:p w14:paraId="0A9E24C6" w14:textId="77777777" w:rsidR="007A1F83" w:rsidRDefault="007A1F83"/>
                      </w:txbxContent>
                    </v:textbox>
                  </v:rect>
                  <v:rect id="Rectangle 1603" o:spid="_x0000_s1685" style="position:absolute;left:27679;top:1922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" strokeweight="1pt">
                    <v:textbox>
                      <w:txbxContent>
                        <w:p w14:paraId="39168EE6" w14:textId="77777777" w:rsidR="007A1F83" w:rsidRDefault="007A1F83"/>
                      </w:txbxContent>
                    </v:textbox>
                  </v:rect>
                </v:group>
                <v:group id="Group 1604" o:spid="_x0000_s1686" style="position:absolute;left:6937;top:13661;width:6871;height:6852;rotation:90" coordorigin="6938,13661"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">
                  <v:rect id="Rectangle 1605" o:spid="_x0000_s1687" style="position:absolute;left:6938;top:1366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" fillcolor="black" strokeweight="1pt">
                    <v:textbox>
                      <w:txbxContent>
                        <w:p w14:paraId="6B9BEDD8" w14:textId="77777777" w:rsidR="007A1F83" w:rsidRDefault="007A1F83"/>
                      </w:txbxContent>
                    </v:textbox>
                  </v:rect>
                  <v:rect id="Rectangle 1606" o:spid="_x0000_s1688" style="position:absolute;left:6938;top:1590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" fillcolor="black" strokeweight="1pt">
                    <v:textbox>
                      <w:txbxContent>
                        <w:p w14:paraId="251891F1" w14:textId="77777777" w:rsidR="007A1F83" w:rsidRDefault="007A1F83"/>
                      </w:txbxContent>
                    </v:textbox>
                  </v:rect>
                  <v:rect id="Rectangle 1607" o:spid="_x0000_s1689" style="position:absolute;left:6938;top:1825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" fillcolor="black" strokeweight="1pt">
                    <v:textbox>
                      <w:txbxContent>
                        <w:p w14:paraId="2DB37DE1" w14:textId="77777777" w:rsidR="007A1F83" w:rsidRDefault="007A1F83"/>
                      </w:txbxContent>
                    </v:textbox>
                  </v:rect>
                  <v:rect id="Rectangle 1608" o:spid="_x0000_s1690" style="position:absolute;left:6938;top:1467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" strokeweight="1pt">
                    <v:textbox>
                      <w:txbxContent>
                        <w:p w14:paraId="0B3483AD" w14:textId="77777777" w:rsidR="007A1F83" w:rsidRDefault="007A1F83"/>
                      </w:txbxContent>
                    </v:textbox>
                  </v:rect>
                  <v:rect id="Rectangle 1609" o:spid="_x0000_s1691" style="position:absolute;left:6938;top:2050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" fillcolor="black" strokeweight="1pt">
                    <v:textbox>
                      <w:txbxContent>
                        <w:p w14:paraId="029993E8" w14:textId="77777777" w:rsidR="007A1F83" w:rsidRDefault="007A1F83"/>
                      </w:txbxContent>
                    </v:textbox>
                  </v:rect>
                  <v:rect id="Rectangle 1610" o:spid="_x0000_s1692" style="position:absolute;left:6938;top:2275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" fillcolor="black" strokeweight="1pt">
                    <v:textbox>
                      <w:txbxContent>
                        <w:p w14:paraId="1DC0A616" w14:textId="77777777" w:rsidR="007A1F83" w:rsidRDefault="007A1F83"/>
                      </w:txbxContent>
                    </v:textbox>
                  </v:rect>
                  <v:rect id="Rectangle 1611" o:spid="_x0000_s1693" style="position:absolute;left:6991;top:2510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" fillcolor="black" strokeweight="1pt">
                    <v:textbox>
                      <w:txbxContent>
                        <w:p w14:paraId="4524F1E3" w14:textId="77777777" w:rsidR="007A1F83" w:rsidRDefault="007A1F83"/>
                      </w:txbxContent>
                    </v:textbox>
                  </v:rect>
                  <v:rect id="Rectangle 1612" o:spid="_x0000_s1694" style="position:absolute;left:6938;top:1703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" strokeweight="1pt">
                    <v:textbox>
                      <w:txbxContent>
                        <w:p w14:paraId="51C77811" w14:textId="77777777" w:rsidR="007A1F83" w:rsidRDefault="007A1F83"/>
                      </w:txbxContent>
                    </v:textbox>
                  </v:rect>
                  <v:rect id="Rectangle 1613" o:spid="_x0000_s1695" style="position:absolute;left:6991;top:2392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" strokeweight="1pt">
                    <v:textbox>
                      <w:txbxContent>
                        <w:p w14:paraId="3B40A2A4" w14:textId="77777777" w:rsidR="007A1F83" w:rsidRDefault="007A1F83"/>
                      </w:txbxContent>
                    </v:textbox>
                  </v:rect>
                  <v:rect id="Rectangle 1614" o:spid="_x0000_s1696" style="position:absolute;left:6938;top:1938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" strokeweight="1pt">
                    <v:textbox>
                      <w:txbxContent>
                        <w:p w14:paraId="21032822" w14:textId="77777777" w:rsidR="007A1F83" w:rsidRDefault="007A1F83"/>
                      </w:txbxContent>
                    </v:textbox>
                  </v:rect>
                  <v:rect id="Rectangle 1615" o:spid="_x0000_s1697" style="position:absolute;left:6938;top:2162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" strokeweight="1pt">
                    <v:textbox>
                      <w:txbxContent>
                        <w:p w14:paraId="2D90F4A3" w14:textId="77777777" w:rsidR="007A1F83" w:rsidRDefault="007A1F83"/>
                      </w:txbxContent>
                    </v:textbox>
                  </v:rect>
                  <v:rect id="Rectangle 1616" o:spid="_x0000_s1698" style="position:absolute;left:6991;top:2622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" strokeweight="1pt">
                    <v:textbox>
                      <w:txbxContent>
                        <w:p w14:paraId="54096CEF" w14:textId="77777777" w:rsidR="007A1F83" w:rsidRDefault="007A1F83"/>
                      </w:txbxContent>
                    </v:textbox>
                  </v:rect>
                </v:group>
                <v:group id="Group 1617" o:spid="_x0000_s1699" style="position:absolute;left:20818;top:13528;width:6871;height:6852;rotation:90" coordorigin="20819,13527"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">
                  <v:rect id="Rectangle 1618" o:spid="_x0000_s1700" style="position:absolute;left:20819;top:1352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" fillcolor="black" strokeweight="1pt">
                    <v:textbox>
                      <w:txbxContent>
                        <w:p w14:paraId="3A628BB9" w14:textId="77777777" w:rsidR="007A1F83" w:rsidRDefault="007A1F83"/>
                      </w:txbxContent>
                    </v:textbox>
                  </v:rect>
                  <v:rect id="Rectangle 1619" o:spid="_x0000_s1701" style="position:absolute;left:20819;top:1577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" fillcolor="black" strokeweight="1pt">
                    <v:textbox>
                      <w:txbxContent>
                        <w:p w14:paraId="4951C26A" w14:textId="77777777" w:rsidR="007A1F83" w:rsidRDefault="007A1F83"/>
                      </w:txbxContent>
                    </v:textbox>
                  </v:rect>
                  <v:rect id="Rectangle 1620" o:spid="_x0000_s1702" style="position:absolute;left:20819;top:1812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" fillcolor="black" strokeweight="1pt">
                    <v:textbox>
                      <w:txbxContent>
                        <w:p w14:paraId="6353CC36" w14:textId="77777777" w:rsidR="007A1F83" w:rsidRDefault="007A1F83"/>
                      </w:txbxContent>
                    </v:textbox>
                  </v:rect>
                  <v:rect id="Rectangle 1621" o:spid="_x0000_s1703" style="position:absolute;left:20819;top:1454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" strokeweight="1pt">
                    <v:textbox>
                      <w:txbxContent>
                        <w:p w14:paraId="1CBBC99C" w14:textId="77777777" w:rsidR="007A1F83" w:rsidRDefault="007A1F83"/>
                      </w:txbxContent>
                    </v:textbox>
                  </v:rect>
                  <v:rect id="Rectangle 1622" o:spid="_x0000_s1704" style="position:absolute;left:20819;top:2037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" fillcolor="black" strokeweight="1pt">
                    <v:textbox>
                      <w:txbxContent>
                        <w:p w14:paraId="7C3515E3" w14:textId="77777777" w:rsidR="007A1F83" w:rsidRDefault="007A1F83"/>
                      </w:txbxContent>
                    </v:textbox>
                  </v:rect>
                  <v:rect id="Rectangle 1623" o:spid="_x0000_s1705" style="position:absolute;left:20819;top:2261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" fillcolor="black" strokeweight="1pt">
                    <v:textbox>
                      <w:txbxContent>
                        <w:p w14:paraId="561B6D37" w14:textId="77777777" w:rsidR="007A1F83" w:rsidRDefault="007A1F83"/>
                      </w:txbxContent>
                    </v:textbox>
                  </v:rect>
                  <v:rect id="Rectangle 1624" o:spid="_x0000_s1706" style="position:absolute;left:20872;top:2497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" fillcolor="black" strokeweight="1pt">
                    <v:textbox>
                      <w:txbxContent>
                        <w:p w14:paraId="3FE5699C" w14:textId="77777777" w:rsidR="007A1F83" w:rsidRDefault="007A1F83"/>
                      </w:txbxContent>
                    </v:textbox>
                  </v:rect>
                  <v:rect id="Rectangle 1625" o:spid="_x0000_s1707" style="position:absolute;left:20819;top:1689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" strokeweight="1pt">
                    <v:textbox>
                      <w:txbxContent>
                        <w:p w14:paraId="3878B70A" w14:textId="77777777" w:rsidR="007A1F83" w:rsidRDefault="007A1F83"/>
                      </w:txbxContent>
                    </v:textbox>
                  </v:rect>
                  <v:rect id="Rectangle 1626" o:spid="_x0000_s1708" style="position:absolute;left:20872;top:2379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" strokeweight="1pt">
                    <v:textbox>
                      <w:txbxContent>
                        <w:p w14:paraId="0D518FF2" w14:textId="77777777" w:rsidR="007A1F83" w:rsidRDefault="007A1F83"/>
                      </w:txbxContent>
                    </v:textbox>
                  </v:rect>
                  <v:rect id="Rectangle 1627" o:spid="_x0000_s1709" style="position:absolute;left:20819;top:1924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" strokeweight="1pt">
                    <v:textbox>
                      <w:txbxContent>
                        <w:p w14:paraId="1E3A03D9" w14:textId="77777777" w:rsidR="007A1F83" w:rsidRDefault="007A1F83"/>
                      </w:txbxContent>
                    </v:textbox>
                  </v:rect>
                  <v:rect id="Rectangle 1628" o:spid="_x0000_s1710" style="position:absolute;left:20819;top:2149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" strokeweight="1pt">
                    <v:textbox>
                      <w:txbxContent>
                        <w:p w14:paraId="7CF8629C" w14:textId="77777777" w:rsidR="007A1F83" w:rsidRDefault="007A1F83"/>
                      </w:txbxContent>
                    </v:textbox>
                  </v:rect>
                  <v:rect id="Rectangle 1629" o:spid="_x0000_s1711" style="position:absolute;left:20872;top:2609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" strokeweight="1pt">
                    <v:textbox>
                      <w:txbxContent>
                        <w:p w14:paraId="7B09F4DC" w14:textId="77777777" w:rsidR="007A1F83" w:rsidRDefault="007A1F83"/>
                      </w:txbxContent>
                    </v:textbox>
                  </v:rect>
                </v:group>
                <v:group id="Group 1630" o:spid="_x0000_s1712" style="position:absolute;left:34611;top:13661;width:6871;height:6851;rotation:90" coordorigin="34611,13661"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">
                  <v:rect id="Rectangle 1631" o:spid="_x0000_s1713" style="position:absolute;left:34611;top:1366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" fillcolor="black" strokeweight="1pt">
                    <v:textbox>
                      <w:txbxContent>
                        <w:p w14:paraId="4D472C45" w14:textId="77777777" w:rsidR="007A1F83" w:rsidRDefault="007A1F83"/>
                      </w:txbxContent>
                    </v:textbox>
                  </v:rect>
                  <v:rect id="Rectangle 1632" o:spid="_x0000_s1714" style="position:absolute;left:34611;top:1590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" fillcolor="black" strokeweight="1pt">
                    <v:textbox>
                      <w:txbxContent>
                        <w:p w14:paraId="72BD138F" w14:textId="77777777" w:rsidR="007A1F83" w:rsidRDefault="007A1F83"/>
                      </w:txbxContent>
                    </v:textbox>
                  </v:rect>
                  <v:rect id="Rectangle 1633" o:spid="_x0000_s1715" style="position:absolute;left:34611;top:1825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" fillcolor="black" strokeweight="1pt">
                    <v:textbox>
                      <w:txbxContent>
                        <w:p w14:paraId="6BEAFBC7" w14:textId="77777777" w:rsidR="007A1F83" w:rsidRDefault="007A1F83"/>
                      </w:txbxContent>
                    </v:textbox>
                  </v:rect>
                  <v:rect id="Rectangle 1634" o:spid="_x0000_s1716" style="position:absolute;left:34611;top:1467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" strokeweight="1pt">
                    <v:textbox>
                      <w:txbxContent>
                        <w:p w14:paraId="510152F3" w14:textId="77777777" w:rsidR="007A1F83" w:rsidRDefault="007A1F83"/>
                      </w:txbxContent>
                    </v:textbox>
                  </v:rect>
                  <v:rect id="Rectangle 1635" o:spid="_x0000_s1717" style="position:absolute;left:34611;top:2050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" fillcolor="black" strokeweight="1pt">
                    <v:textbox>
                      <w:txbxContent>
                        <w:p w14:paraId="0DC20527" w14:textId="77777777" w:rsidR="007A1F83" w:rsidRDefault="007A1F83"/>
                      </w:txbxContent>
                    </v:textbox>
                  </v:rect>
                  <v:rect id="Rectangle 1636" o:spid="_x0000_s1718" style="position:absolute;left:34611;top:2275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" fillcolor="black" strokeweight="1pt">
                    <v:textbox>
                      <w:txbxContent>
                        <w:p w14:paraId="766E646A" w14:textId="77777777" w:rsidR="007A1F83" w:rsidRDefault="007A1F83"/>
                      </w:txbxContent>
                    </v:textbox>
                  </v:rect>
                  <v:rect id="Rectangle 1637" o:spid="_x0000_s1719" style="position:absolute;left:34664;top:2510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" fillcolor="black" strokeweight="1pt">
                    <v:textbox>
                      <w:txbxContent>
                        <w:p w14:paraId="5487EEE6" w14:textId="77777777" w:rsidR="007A1F83" w:rsidRDefault="007A1F83"/>
                      </w:txbxContent>
                    </v:textbox>
                  </v:rect>
                  <v:rect id="Rectangle 1638" o:spid="_x0000_s1720" style="position:absolute;left:34611;top:1703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" strokeweight="1pt">
                    <v:textbox>
                      <w:txbxContent>
                        <w:p w14:paraId="4D3DD9CD" w14:textId="77777777" w:rsidR="007A1F83" w:rsidRDefault="007A1F83"/>
                      </w:txbxContent>
                    </v:textbox>
                  </v:rect>
                  <v:rect id="Rectangle 1639" o:spid="_x0000_s1721" style="position:absolute;left:34664;top:2392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" strokeweight="1pt">
                    <v:textbox>
                      <w:txbxContent>
                        <w:p w14:paraId="297F612A" w14:textId="77777777" w:rsidR="007A1F83" w:rsidRDefault="007A1F83"/>
                      </w:txbxContent>
                    </v:textbox>
                  </v:rect>
                  <v:rect id="Rectangle 1640" o:spid="_x0000_s1722" style="position:absolute;left:34611;top:1938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" strokeweight="1pt">
                    <v:textbox>
                      <w:txbxContent>
                        <w:p w14:paraId="44B646B0" w14:textId="77777777" w:rsidR="007A1F83" w:rsidRDefault="007A1F83"/>
                      </w:txbxContent>
                    </v:textbox>
                  </v:rect>
                  <v:rect id="Rectangle 1641" o:spid="_x0000_s1723" style="position:absolute;left:34611;top:2162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" strokeweight="1pt">
                    <v:textbox>
                      <w:txbxContent>
                        <w:p w14:paraId="0AC5024B" w14:textId="77777777" w:rsidR="007A1F83" w:rsidRDefault="007A1F83"/>
                      </w:txbxContent>
                    </v:textbox>
                  </v:rect>
                  <v:rect id="Rectangle 1642" o:spid="_x0000_s1724" style="position:absolute;left:34664;top:2622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" strokeweight="1pt">
                    <v:textbox>
                      <w:txbxContent>
                        <w:p w14:paraId="6849AE5B" w14:textId="77777777" w:rsidR="007A1F83" w:rsidRDefault="007A1F83"/>
                      </w:txbxContent>
                    </v:textbox>
                  </v:rect>
                </v:group>
                <v:group id="Group 1643" o:spid="_x0000_s1725" style="position:absolute;left:99;top:20525;width:6870;height:6852;rotation:90" coordorigin="99,20525"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">
                  <v:rect id="Rectangle 1644" o:spid="_x0000_s1726" style="position:absolute;left:99;top:2052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" fillcolor="black" strokeweight="1pt">
                    <v:textbox>
                      <w:txbxContent>
                        <w:p w14:paraId="7F2F0910" w14:textId="77777777" w:rsidR="007A1F83" w:rsidRDefault="007A1F83"/>
                      </w:txbxContent>
                    </v:textbox>
                  </v:rect>
                  <v:rect id="Rectangle 1645" o:spid="_x0000_s1727" style="position:absolute;left:99;top:2277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" fillcolor="black" strokeweight="1pt">
                    <v:textbox>
                      <w:txbxContent>
                        <w:p w14:paraId="052E8C46" w14:textId="77777777" w:rsidR="007A1F83" w:rsidRDefault="007A1F83"/>
                      </w:txbxContent>
                    </v:textbox>
                  </v:rect>
                  <v:rect id="Rectangle 1646" o:spid="_x0000_s1728" style="position:absolute;left:99;top:2512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" fillcolor="black" strokeweight="1pt">
                    <v:textbox>
                      <w:txbxContent>
                        <w:p w14:paraId="46001953" w14:textId="77777777" w:rsidR="007A1F83" w:rsidRDefault="007A1F83"/>
                      </w:txbxContent>
                    </v:textbox>
                  </v:rect>
                  <v:rect id="Rectangle 1647" o:spid="_x0000_s1729" style="position:absolute;left:99;top:2154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" strokeweight="1pt">
                    <v:textbox>
                      <w:txbxContent>
                        <w:p w14:paraId="6464E092" w14:textId="77777777" w:rsidR="007A1F83" w:rsidRDefault="007A1F83"/>
                      </w:txbxContent>
                    </v:textbox>
                  </v:rect>
                  <v:rect id="Rectangle 1648" o:spid="_x0000_s1730" style="position:absolute;left:99;top:2737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" fillcolor="black" strokeweight="1pt">
                    <v:textbox>
                      <w:txbxContent>
                        <w:p w14:paraId="0FF5621F" w14:textId="77777777" w:rsidR="007A1F83" w:rsidRDefault="007A1F83"/>
                      </w:txbxContent>
                    </v:textbox>
                  </v:rect>
                  <v:rect id="Rectangle 1649" o:spid="_x0000_s1731" style="position:absolute;left:99;top:2961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" fillcolor="black" strokeweight="1pt">
                    <v:textbox>
                      <w:txbxContent>
                        <w:p w14:paraId="54D753D2" w14:textId="77777777" w:rsidR="007A1F83" w:rsidRDefault="007A1F83"/>
                      </w:txbxContent>
                    </v:textbox>
                  </v:rect>
                  <v:rect id="Rectangle 1650" o:spid="_x0000_s1732" style="position:absolute;left:152;top:3196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" fillcolor="black" strokeweight="1pt">
                    <v:textbox>
                      <w:txbxContent>
                        <w:p w14:paraId="107DDADD" w14:textId="77777777" w:rsidR="007A1F83" w:rsidRDefault="007A1F83"/>
                      </w:txbxContent>
                    </v:textbox>
                  </v:rect>
                  <v:rect id="Rectangle 1651" o:spid="_x0000_s1733" style="position:absolute;left:99;top:2389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" strokeweight="1pt">
                    <v:textbox>
                      <w:txbxContent>
                        <w:p w14:paraId="49860DCC" w14:textId="77777777" w:rsidR="007A1F83" w:rsidRDefault="007A1F83"/>
                      </w:txbxContent>
                    </v:textbox>
                  </v:rect>
                  <v:rect id="Rectangle 1652" o:spid="_x0000_s1734" style="position:absolute;left:152;top:3079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" strokeweight="1pt">
                    <v:textbox>
                      <w:txbxContent>
                        <w:p w14:paraId="51CEE325" w14:textId="77777777" w:rsidR="007A1F83" w:rsidRDefault="007A1F83"/>
                      </w:txbxContent>
                    </v:textbox>
                  </v:rect>
                  <v:rect id="Rectangle 1653" o:spid="_x0000_s1735" style="position:absolute;left:99;top:2624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" strokeweight="1pt">
                    <v:textbox>
                      <w:txbxContent>
                        <w:p w14:paraId="03D3D06D" w14:textId="77777777" w:rsidR="007A1F83" w:rsidRDefault="007A1F83"/>
                      </w:txbxContent>
                    </v:textbox>
                  </v:rect>
                  <v:rect id="Rectangle 1654" o:spid="_x0000_s1736" style="position:absolute;left:99;top:2849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" strokeweight="1pt">
                    <v:textbox>
                      <w:txbxContent>
                        <w:p w14:paraId="53327DB5" w14:textId="77777777" w:rsidR="007A1F83" w:rsidRDefault="007A1F83"/>
                      </w:txbxContent>
                    </v:textbox>
                  </v:rect>
                  <v:rect id="Rectangle 1655" o:spid="_x0000_s1737" style="position:absolute;left:152;top:3309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" strokeweight="1pt">
                    <v:textbox>
                      <w:txbxContent>
                        <w:p w14:paraId="43A8F199" w14:textId="77777777" w:rsidR="007A1F83" w:rsidRDefault="007A1F83"/>
                      </w:txbxContent>
                    </v:textbox>
                  </v:rect>
                </v:group>
                <v:group id="Group 1656" o:spid="_x0000_s1738" style="position:absolute;left:13910;top:20411;width:6871;height:6851;rotation:90;flip:y" coordorigin="13910,20411"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">
                  <v:rect id="Rectangle 1657" o:spid="_x0000_s1739" style="position:absolute;left:13910;top:2041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" fillcolor="black" strokeweight="1pt">
                    <v:textbox>
                      <w:txbxContent>
                        <w:p w14:paraId="6EBA0A98" w14:textId="77777777" w:rsidR="007A1F83" w:rsidRDefault="007A1F83"/>
                      </w:txbxContent>
                    </v:textbox>
                  </v:rect>
                  <v:rect id="Rectangle 1658" o:spid="_x0000_s1740" style="position:absolute;left:13910;top:2265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" fillcolor="black" strokeweight="1pt">
                    <v:textbox>
                      <w:txbxContent>
                        <w:p w14:paraId="047678DE" w14:textId="77777777" w:rsidR="007A1F83" w:rsidRDefault="007A1F83"/>
                      </w:txbxContent>
                    </v:textbox>
                  </v:rect>
                  <v:rect id="Rectangle 1659" o:spid="_x0000_s1741" style="position:absolute;left:13910;top:2501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" fillcolor="black" strokeweight="1pt">
                    <v:textbox>
                      <w:txbxContent>
                        <w:p w14:paraId="4C5C36DE" w14:textId="77777777" w:rsidR="007A1F83" w:rsidRDefault="007A1F83"/>
                      </w:txbxContent>
                    </v:textbox>
                  </v:rect>
                  <v:rect id="Rectangle 1660" o:spid="_x0000_s1742" style="position:absolute;left:13910;top:2142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" strokeweight="1pt">
                    <v:textbox>
                      <w:txbxContent>
                        <w:p w14:paraId="253CDD39" w14:textId="77777777" w:rsidR="007A1F83" w:rsidRDefault="007A1F83"/>
                      </w:txbxContent>
                    </v:textbox>
                  </v:rect>
                  <v:rect id="Rectangle 1661" o:spid="_x0000_s1743" style="position:absolute;left:13910;top:2725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" fillcolor="black" strokeweight="1pt">
                    <v:textbox>
                      <w:txbxContent>
                        <w:p w14:paraId="2A648B8E" w14:textId="77777777" w:rsidR="007A1F83" w:rsidRDefault="007A1F83"/>
                      </w:txbxContent>
                    </v:textbox>
                  </v:rect>
                  <v:rect id="Rectangle 1662" o:spid="_x0000_s1744" style="position:absolute;left:13910;top:2950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" fillcolor="black" strokeweight="1pt">
                    <v:textbox>
                      <w:txbxContent>
                        <w:p w14:paraId="3D80E3B9" w14:textId="77777777" w:rsidR="007A1F83" w:rsidRDefault="007A1F83"/>
                      </w:txbxContent>
                    </v:textbox>
                  </v:rect>
                  <v:rect id="Rectangle 1663" o:spid="_x0000_s1745" style="position:absolute;left:13963;top:3185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" fillcolor="black" strokeweight="1pt">
                    <v:textbox>
                      <w:txbxContent>
                        <w:p w14:paraId="4B3F58DD" w14:textId="77777777" w:rsidR="007A1F83" w:rsidRDefault="007A1F83"/>
                      </w:txbxContent>
                    </v:textbox>
                  </v:rect>
                  <v:rect id="Rectangle 1664" o:spid="_x0000_s1746" style="position:absolute;left:13910;top:2378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" strokeweight="1pt">
                    <v:textbox>
                      <w:txbxContent>
                        <w:p w14:paraId="4C0FA6E7" w14:textId="77777777" w:rsidR="007A1F83" w:rsidRDefault="007A1F83"/>
                      </w:txbxContent>
                    </v:textbox>
                  </v:rect>
                  <v:rect id="Rectangle 1665" o:spid="_x0000_s1747" style="position:absolute;left:13963;top:3067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" strokeweight="1pt">
                    <v:textbox>
                      <w:txbxContent>
                        <w:p w14:paraId="2864E414" w14:textId="77777777" w:rsidR="007A1F83" w:rsidRDefault="007A1F83"/>
                      </w:txbxContent>
                    </v:textbox>
                  </v:rect>
                  <v:rect id="Rectangle 1666" o:spid="_x0000_s1748" style="position:absolute;left:13910;top:2613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" strokeweight="1pt">
                    <v:textbox>
                      <w:txbxContent>
                        <w:p w14:paraId="187A0328" w14:textId="77777777" w:rsidR="007A1F83" w:rsidRDefault="007A1F83"/>
                      </w:txbxContent>
                    </v:textbox>
                  </v:rect>
                  <v:rect id="Rectangle 1667" o:spid="_x0000_s1749" style="position:absolute;left:13910;top:2837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" strokeweight="1pt">
                    <v:textbox>
                      <w:txbxContent>
                        <w:p w14:paraId="433E0142" w14:textId="77777777" w:rsidR="007A1F83" w:rsidRDefault="007A1F83"/>
                      </w:txbxContent>
                    </v:textbox>
                  </v:rect>
                  <v:rect id="Rectangle 1668" o:spid="_x0000_s1750" style="position:absolute;left:13963;top:3297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" strokeweight="1pt">
                    <v:textbox>
                      <w:txbxContent>
                        <w:p w14:paraId="21C66E2C" w14:textId="77777777" w:rsidR="007A1F83" w:rsidRDefault="007A1F83"/>
                      </w:txbxContent>
                    </v:textbox>
                  </v:rect>
                </v:group>
                <v:group id="Group 1669" o:spid="_x0000_s1751" style="position:absolute;left:27778;top:20513;width:6871;height:6852;rotation:90" coordorigin="27778,20512"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">
                  <v:rect id="Rectangle 1670" o:spid="_x0000_s1752" style="position:absolute;left:27778;top:2051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" fillcolor="black" strokeweight="1pt">
                    <v:textbox>
                      <w:txbxContent>
                        <w:p w14:paraId="668F8328" w14:textId="77777777" w:rsidR="007A1F83" w:rsidRDefault="007A1F83"/>
                      </w:txbxContent>
                    </v:textbox>
                  </v:rect>
                  <v:rect id="Rectangle 1671" o:spid="_x0000_s1753" style="position:absolute;left:27778;top:2275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" fillcolor="black" strokeweight="1pt">
                    <v:textbox>
                      <w:txbxContent>
                        <w:p w14:paraId="74D59C44" w14:textId="77777777" w:rsidR="007A1F83" w:rsidRDefault="007A1F83"/>
                      </w:txbxContent>
                    </v:textbox>
                  </v:rect>
                  <v:rect id="Rectangle 1672" o:spid="_x0000_s1754" style="position:absolute;left:27778;top:2511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" fillcolor="black" strokeweight="1pt">
                    <v:textbox>
                      <w:txbxContent>
                        <w:p w14:paraId="3715883D" w14:textId="77777777" w:rsidR="007A1F83" w:rsidRDefault="007A1F83"/>
                      </w:txbxContent>
                    </v:textbox>
                  </v:rect>
                  <v:rect id="Rectangle 1673" o:spid="_x0000_s1755" style="position:absolute;left:27778;top:2152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" strokeweight="1pt">
                    <v:textbox>
                      <w:txbxContent>
                        <w:p w14:paraId="4F2E2C4A" w14:textId="77777777" w:rsidR="007A1F83" w:rsidRDefault="007A1F83"/>
                      </w:txbxContent>
                    </v:textbox>
                  </v:rect>
                  <v:rect id="Rectangle 1674" o:spid="_x0000_s1756" style="position:absolute;left:27778;top:2735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" fillcolor="black" strokeweight="1pt">
                    <v:textbox>
                      <w:txbxContent>
                        <w:p w14:paraId="167F23A6" w14:textId="77777777" w:rsidR="007A1F83" w:rsidRDefault="007A1F83"/>
                      </w:txbxContent>
                    </v:textbox>
                  </v:rect>
                  <v:rect id="Rectangle 1675" o:spid="_x0000_s1757" style="position:absolute;left:27778;top:2960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" fillcolor="black" strokeweight="1pt">
                    <v:textbox>
                      <w:txbxContent>
                        <w:p w14:paraId="310A3849" w14:textId="77777777" w:rsidR="007A1F83" w:rsidRDefault="007A1F83"/>
                      </w:txbxContent>
                    </v:textbox>
                  </v:rect>
                  <v:rect id="Rectangle 1676" o:spid="_x0000_s1758" style="position:absolute;left:27832;top:3195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" fillcolor="black" strokeweight="1pt">
                    <v:textbox>
                      <w:txbxContent>
                        <w:p w14:paraId="4B4A80EF" w14:textId="77777777" w:rsidR="007A1F83" w:rsidRDefault="007A1F83"/>
                      </w:txbxContent>
                    </v:textbox>
                  </v:rect>
                  <v:rect id="Rectangle 1677" o:spid="_x0000_s1759" style="position:absolute;left:27778;top:2388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" strokeweight="1pt">
                    <v:textbox>
                      <w:txbxContent>
                        <w:p w14:paraId="55647287" w14:textId="77777777" w:rsidR="007A1F83" w:rsidRDefault="007A1F83"/>
                      </w:txbxContent>
                    </v:textbox>
                  </v:rect>
                  <v:rect id="Rectangle 1678" o:spid="_x0000_s1760" style="position:absolute;left:27832;top:3077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" strokeweight="1pt">
                    <v:textbox>
                      <w:txbxContent>
                        <w:p w14:paraId="24E70B19" w14:textId="77777777" w:rsidR="007A1F83" w:rsidRDefault="007A1F83"/>
                      </w:txbxContent>
                    </v:textbox>
                  </v:rect>
                  <v:rect id="Rectangle 1679" o:spid="_x0000_s1761" style="position:absolute;left:27778;top:2623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" strokeweight="1pt">
                    <v:textbox>
                      <w:txbxContent>
                        <w:p w14:paraId="25A7A8EE" w14:textId="77777777" w:rsidR="007A1F83" w:rsidRDefault="007A1F83"/>
                      </w:txbxContent>
                    </v:textbox>
                  </v:rect>
                  <v:rect id="Rectangle 1680" o:spid="_x0000_s1762" style="position:absolute;left:27778;top:2848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" strokeweight="1pt">
                    <v:textbox>
                      <w:txbxContent>
                        <w:p w14:paraId="5B2FA35B" w14:textId="77777777" w:rsidR="007A1F83" w:rsidRDefault="007A1F83"/>
                      </w:txbxContent>
                    </v:textbox>
                  </v:rect>
                  <v:rect id="Rectangle 1681" o:spid="_x0000_s1763" style="position:absolute;left:27832;top:3307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" strokeweight="1pt">
                    <v:textbox>
                      <w:txbxContent>
                        <w:p w14:paraId="44A93C92" w14:textId="77777777" w:rsidR="007A1F83" w:rsidRDefault="007A1F83"/>
                      </w:txbxContent>
                    </v:textbox>
                  </v:rect>
                </v:group>
                <v:group id="Group 1682" o:spid="_x0000_s1764" style="position:absolute;left:6893;top:27352;width:6871;height:6851;rotation:90" coordorigin="6893,27351"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">
                  <v:rect id="Rectangle 1683" o:spid="_x0000_s1765" style="position:absolute;left:6893;top:2735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" fillcolor="black" strokeweight="1pt">
                    <v:textbox>
                      <w:txbxContent>
                        <w:p w14:paraId="3AA00DEA" w14:textId="77777777" w:rsidR="007A1F83" w:rsidRDefault="007A1F83"/>
                      </w:txbxContent>
                    </v:textbox>
                  </v:rect>
                  <v:rect id="Rectangle 1684" o:spid="_x0000_s1766" style="position:absolute;left:6893;top:2959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" fillcolor="black" strokeweight="1pt">
                    <v:textbox>
                      <w:txbxContent>
                        <w:p w14:paraId="7ABD22B6" w14:textId="77777777" w:rsidR="007A1F83" w:rsidRDefault="007A1F83"/>
                      </w:txbxContent>
                    </v:textbox>
                  </v:rect>
                  <v:rect id="Rectangle 1685" o:spid="_x0000_s1767" style="position:absolute;left:6893;top:3195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" fillcolor="black" strokeweight="1pt">
                    <v:textbox>
                      <w:txbxContent>
                        <w:p w14:paraId="4F7395A9" w14:textId="77777777" w:rsidR="007A1F83" w:rsidRDefault="007A1F83"/>
                      </w:txbxContent>
                    </v:textbox>
                  </v:rect>
                  <v:rect id="Rectangle 1686" o:spid="_x0000_s1768" style="position:absolute;left:6893;top:2836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" strokeweight="1pt">
                    <v:textbox>
                      <w:txbxContent>
                        <w:p w14:paraId="03A28E23" w14:textId="77777777" w:rsidR="007A1F83" w:rsidRDefault="007A1F83"/>
                      </w:txbxContent>
                    </v:textbox>
                  </v:rect>
                  <v:rect id="Rectangle 1687" o:spid="_x0000_s1769" style="position:absolute;left:6893;top:3419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" fillcolor="black" strokeweight="1pt">
                    <v:textbox>
                      <w:txbxContent>
                        <w:p w14:paraId="6B0DA52F" w14:textId="77777777" w:rsidR="007A1F83" w:rsidRDefault="007A1F83"/>
                      </w:txbxContent>
                    </v:textbox>
                  </v:rect>
                  <v:rect id="Rectangle 1688" o:spid="_x0000_s1770" style="position:absolute;left:6893;top:3644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" fillcolor="black" strokeweight="1pt">
                    <v:textbox>
                      <w:txbxContent>
                        <w:p w14:paraId="2549EFD2" w14:textId="77777777" w:rsidR="007A1F83" w:rsidRDefault="007A1F83"/>
                      </w:txbxContent>
                    </v:textbox>
                  </v:rect>
                  <v:rect id="Rectangle 1689" o:spid="_x0000_s1771" style="position:absolute;left:6947;top:3879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" fillcolor="black" strokeweight="1pt">
                    <v:textbox>
                      <w:txbxContent>
                        <w:p w14:paraId="3B55DA7B" w14:textId="77777777" w:rsidR="007A1F83" w:rsidRDefault="007A1F83"/>
                      </w:txbxContent>
                    </v:textbox>
                  </v:rect>
                  <v:rect id="Rectangle 1690" o:spid="_x0000_s1772" style="position:absolute;left:6893;top:3072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" strokeweight="1pt">
                    <v:textbox>
                      <w:txbxContent>
                        <w:p w14:paraId="3782A41F" w14:textId="77777777" w:rsidR="007A1F83" w:rsidRDefault="007A1F83"/>
                      </w:txbxContent>
                    </v:textbox>
                  </v:rect>
                  <v:rect id="Rectangle 1691" o:spid="_x0000_s1773" style="position:absolute;left:6947;top:3761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" strokeweight="1pt">
                    <v:textbox>
                      <w:txbxContent>
                        <w:p w14:paraId="6C90CDC3" w14:textId="77777777" w:rsidR="007A1F83" w:rsidRDefault="007A1F83"/>
                      </w:txbxContent>
                    </v:textbox>
                  </v:rect>
                  <v:rect id="Rectangle 1692" o:spid="_x0000_s1774" style="position:absolute;left:6893;top:3307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" strokeweight="1pt">
                    <v:textbox>
                      <w:txbxContent>
                        <w:p w14:paraId="55D10292" w14:textId="77777777" w:rsidR="007A1F83" w:rsidRDefault="007A1F83"/>
                      </w:txbxContent>
                    </v:textbox>
                  </v:rect>
                  <v:rect id="Rectangle 1693" o:spid="_x0000_s1775" style="position:absolute;left:6893;top:3531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" strokeweight="1pt">
                    <v:textbox>
                      <w:txbxContent>
                        <w:p w14:paraId="503E1C65" w14:textId="77777777" w:rsidR="007A1F83" w:rsidRDefault="007A1F83"/>
                      </w:txbxContent>
                    </v:textbox>
                  </v:rect>
                  <v:rect id="Rectangle 1694" o:spid="_x0000_s1776" style="position:absolute;left:6947;top:3991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" strokeweight="1pt">
                    <v:textbox>
                      <w:txbxContent>
                        <w:p w14:paraId="5CB908D7" w14:textId="77777777" w:rsidR="007A1F83" w:rsidRDefault="007A1F83"/>
                      </w:txbxContent>
                    </v:textbox>
                  </v:rect>
                </v:group>
                <v:group id="Group 1695" o:spid="_x0000_s1777" style="position:absolute;left:20832;top:27402;width:6870;height:6852;rotation:90" coordorigin="20831,27402"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">
                  <v:rect id="Rectangle 1696" o:spid="_x0000_s1778" style="position:absolute;left:20831;top:2740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" fillcolor="black" strokeweight="1pt">
                    <v:textbox>
                      <w:txbxContent>
                        <w:p w14:paraId="101F52B8" w14:textId="77777777" w:rsidR="007A1F83" w:rsidRDefault="007A1F83"/>
                      </w:txbxContent>
                    </v:textbox>
                  </v:rect>
                  <v:rect id="Rectangle 1697" o:spid="_x0000_s1779" style="position:absolute;left:20831;top:2964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" fillcolor="black" strokeweight="1pt">
                    <v:textbox>
                      <w:txbxContent>
                        <w:p w14:paraId="6C9884EB" w14:textId="77777777" w:rsidR="007A1F83" w:rsidRDefault="007A1F83"/>
                      </w:txbxContent>
                    </v:textbox>
                  </v:rect>
                  <v:rect id="Rectangle 1698" o:spid="_x0000_s1780" style="position:absolute;left:20831;top:3200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" fillcolor="black" strokeweight="1pt">
                    <v:textbox>
                      <w:txbxContent>
                        <w:p w14:paraId="7CE1F9B3" w14:textId="77777777" w:rsidR="007A1F83" w:rsidRDefault="007A1F83"/>
                      </w:txbxContent>
                    </v:textbox>
                  </v:rect>
                  <v:rect id="Rectangle 1699" o:spid="_x0000_s1781" style="position:absolute;left:20831;top:2841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" strokeweight="1pt">
                    <v:textbox>
                      <w:txbxContent>
                        <w:p w14:paraId="08049515" w14:textId="77777777" w:rsidR="007A1F83" w:rsidRDefault="007A1F83"/>
                      </w:txbxContent>
                    </v:textbox>
                  </v:rect>
                  <v:rect id="Rectangle 1700" o:spid="_x0000_s1782" style="position:absolute;left:20831;top:3424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" fillcolor="black" strokeweight="1pt">
                    <v:textbox>
                      <w:txbxContent>
                        <w:p w14:paraId="2340C85F" w14:textId="77777777" w:rsidR="007A1F83" w:rsidRDefault="007A1F83"/>
                      </w:txbxContent>
                    </v:textbox>
                  </v:rect>
                  <v:rect id="Rectangle 1701" o:spid="_x0000_s1783" style="position:absolute;left:20831;top:3649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" fillcolor="black" strokeweight="1pt">
                    <v:textbox>
                      <w:txbxContent>
                        <w:p w14:paraId="2D707148" w14:textId="77777777" w:rsidR="007A1F83" w:rsidRDefault="007A1F83"/>
                      </w:txbxContent>
                    </v:textbox>
                  </v:rect>
                  <v:rect id="Rectangle 1702" o:spid="_x0000_s1784" style="position:absolute;left:20885;top:3884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" fillcolor="black" strokeweight="1pt">
                    <v:textbox>
                      <w:txbxContent>
                        <w:p w14:paraId="724CB3DA" w14:textId="77777777" w:rsidR="007A1F83" w:rsidRDefault="007A1F83"/>
                      </w:txbxContent>
                    </v:textbox>
                  </v:rect>
                  <v:rect id="Rectangle 1703" o:spid="_x0000_s1785" style="position:absolute;left:20831;top:3077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" strokeweight="1pt">
                    <v:textbox>
                      <w:txbxContent>
                        <w:p w14:paraId="2CB42D65" w14:textId="77777777" w:rsidR="007A1F83" w:rsidRDefault="007A1F83"/>
                      </w:txbxContent>
                    </v:textbox>
                  </v:rect>
                  <v:rect id="Rectangle 1704" o:spid="_x0000_s1786" style="position:absolute;left:20885;top:3766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" strokeweight="1pt">
                    <v:textbox>
                      <w:txbxContent>
                        <w:p w14:paraId="48B56A02" w14:textId="77777777" w:rsidR="007A1F83" w:rsidRDefault="007A1F83"/>
                      </w:txbxContent>
                    </v:textbox>
                  </v:rect>
                  <v:rect id="Rectangle 1705" o:spid="_x0000_s1787" style="position:absolute;left:20831;top:3312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" strokeweight="1pt">
                    <v:textbox>
                      <w:txbxContent>
                        <w:p w14:paraId="7D0082B3" w14:textId="77777777" w:rsidR="007A1F83" w:rsidRDefault="007A1F83"/>
                      </w:txbxContent>
                    </v:textbox>
                  </v:rect>
                  <v:rect id="Rectangle 1706" o:spid="_x0000_s1788" style="position:absolute;left:20831;top:3537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" strokeweight="1pt">
                    <v:textbox>
                      <w:txbxContent>
                        <w:p w14:paraId="64C0E7DE" w14:textId="77777777" w:rsidR="007A1F83" w:rsidRDefault="007A1F83"/>
                      </w:txbxContent>
                    </v:textbox>
                  </v:rect>
                  <v:rect id="Rectangle 1707" o:spid="_x0000_s1789" style="position:absolute;left:20885;top:3996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" strokeweight="1pt">
                    <v:textbox>
                      <w:txbxContent>
                        <w:p w14:paraId="377C36B9" w14:textId="77777777" w:rsidR="007A1F83" w:rsidRDefault="007A1F83"/>
                      </w:txbxContent>
                    </v:textbox>
                  </v:rect>
                </v:group>
                <v:group id="Group 1708" o:spid="_x0000_s1790" style="position:absolute;left:13980;top:34095;width:6870;height:6852;rotation:90" coordorigin="13980,34095"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">
                  <v:rect id="Rectangle 1709" o:spid="_x0000_s1791" style="position:absolute;left:13980;top:3409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" fillcolor="black" strokeweight="1pt">
                    <v:textbox>
                      <w:txbxContent>
                        <w:p w14:paraId="0B2DE01D" w14:textId="77777777" w:rsidR="007A1F83" w:rsidRDefault="007A1F83"/>
                      </w:txbxContent>
                    </v:textbox>
                  </v:rect>
                  <v:rect id="Rectangle 1710" o:spid="_x0000_s1792" style="position:absolute;left:13980;top:3634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" fillcolor="black" strokeweight="1pt">
                    <v:textbox>
                      <w:txbxContent>
                        <w:p w14:paraId="40487FC9" w14:textId="77777777" w:rsidR="007A1F83" w:rsidRDefault="007A1F83"/>
                      </w:txbxContent>
                    </v:textbox>
                  </v:rect>
                  <v:rect id="Rectangle 1711" o:spid="_x0000_s1793" style="position:absolute;left:13980;top:3869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" fillcolor="black" strokeweight="1pt">
                    <v:textbox>
                      <w:txbxContent>
                        <w:p w14:paraId="17F8733D" w14:textId="77777777" w:rsidR="007A1F83" w:rsidRDefault="007A1F83"/>
                      </w:txbxContent>
                    </v:textbox>
                  </v:rect>
                  <v:rect id="Rectangle 1712" o:spid="_x0000_s1794" style="position:absolute;left:13980;top:3511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" strokeweight="1pt">
                    <v:textbox>
                      <w:txbxContent>
                        <w:p w14:paraId="3CA41D21" w14:textId="77777777" w:rsidR="007A1F83" w:rsidRDefault="007A1F83"/>
                      </w:txbxContent>
                    </v:textbox>
                  </v:rect>
                  <v:rect id="Rectangle 1713" o:spid="_x0000_s1795" style="position:absolute;left:13980;top:4094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" fillcolor="black" strokeweight="1pt">
                    <v:textbox>
                      <w:txbxContent>
                        <w:p w14:paraId="7B6878F2" w14:textId="77777777" w:rsidR="007A1F83" w:rsidRDefault="007A1F83"/>
                      </w:txbxContent>
                    </v:textbox>
                  </v:rect>
                  <v:rect id="Rectangle 1714" o:spid="_x0000_s1796" style="position:absolute;left:13980;top:4318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" fillcolor="black" strokeweight="1pt">
                    <v:textbox>
                      <w:txbxContent>
                        <w:p w14:paraId="5A65345E" w14:textId="77777777" w:rsidR="007A1F83" w:rsidRDefault="007A1F83"/>
                      </w:txbxContent>
                    </v:textbox>
                  </v:rect>
                  <v:rect id="Rectangle 1715" o:spid="_x0000_s1797" style="position:absolute;left:14033;top:4553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" fillcolor="black" strokeweight="1pt">
                    <v:textbox>
                      <w:txbxContent>
                        <w:p w14:paraId="72044EEC" w14:textId="77777777" w:rsidR="007A1F83" w:rsidRDefault="007A1F83"/>
                      </w:txbxContent>
                    </v:textbox>
                  </v:rect>
                  <v:rect id="Rectangle 1716" o:spid="_x0000_s1798" style="position:absolute;left:13980;top:3746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" strokeweight="1pt">
                    <v:textbox>
                      <w:txbxContent>
                        <w:p w14:paraId="0C99662F" w14:textId="77777777" w:rsidR="007A1F83" w:rsidRDefault="007A1F83"/>
                      </w:txbxContent>
                    </v:textbox>
                  </v:rect>
                  <v:rect id="Rectangle 1717" o:spid="_x0000_s1799" style="position:absolute;left:14033;top:4436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" strokeweight="1pt">
                    <v:textbox>
                      <w:txbxContent>
                        <w:p w14:paraId="1C38C64E" w14:textId="77777777" w:rsidR="007A1F83" w:rsidRDefault="007A1F83"/>
                      </w:txbxContent>
                    </v:textbox>
                  </v:rect>
                  <v:rect id="Rectangle 1718" o:spid="_x0000_s1800" style="position:absolute;left:13980;top:3981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" strokeweight="1pt">
                    <v:textbox>
                      <w:txbxContent>
                        <w:p w14:paraId="60F98D86" w14:textId="77777777" w:rsidR="007A1F83" w:rsidRDefault="007A1F83"/>
                      </w:txbxContent>
                    </v:textbox>
                  </v:rect>
                  <v:rect id="Rectangle 1719" o:spid="_x0000_s1801" style="position:absolute;left:13980;top:4206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" strokeweight="1pt">
                    <v:textbox>
                      <w:txbxContent>
                        <w:p w14:paraId="6E42E1AD" w14:textId="77777777" w:rsidR="007A1F83" w:rsidRDefault="007A1F83"/>
                      </w:txbxContent>
                    </v:textbox>
                  </v:rect>
                  <v:rect id="Rectangle 1720" o:spid="_x0000_s1802" style="position:absolute;left:14033;top:4666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" strokeweight="1pt">
                    <v:textbox>
                      <w:txbxContent>
                        <w:p w14:paraId="0CB677E0" w14:textId="77777777" w:rsidR="007A1F83" w:rsidRDefault="007A1F83"/>
                      </w:txbxContent>
                    </v:textbox>
                  </v:rect>
                </v:group>
                <v:group id="Group 1721" o:spid="_x0000_s1803" style="position:absolute;left:6909;top:6920;width:6877;height:6706" coordorigin="6909,6920"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">
                  <v:rect id="Rectangle 1722" o:spid="_x0000_s1804" style="position:absolute;left:6909;top:692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" fillcolor="black" strokeweight="1pt">
                    <v:textbox>
                      <w:txbxContent>
                        <w:p w14:paraId="54607249" w14:textId="77777777" w:rsidR="007A1F83" w:rsidRDefault="007A1F83"/>
                      </w:txbxContent>
                    </v:textbox>
                  </v:rect>
                  <v:rect id="Rectangle 1723" o:spid="_x0000_s1805" style="position:absolute;left:6909;top:916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" fillcolor="black" strokeweight="1pt">
                    <v:textbox>
                      <w:txbxContent>
                        <w:p w14:paraId="00B1F027" w14:textId="77777777" w:rsidR="007A1F83" w:rsidRDefault="007A1F83"/>
                      </w:txbxContent>
                    </v:textbox>
                  </v:rect>
                  <v:rect id="Rectangle 1724" o:spid="_x0000_s1806" style="position:absolute;left:6909;top:1151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" fillcolor="black" strokeweight="1pt">
                    <v:textbox>
                      <w:txbxContent>
                        <w:p w14:paraId="2B60DB01" w14:textId="77777777" w:rsidR="007A1F83" w:rsidRDefault="007A1F83"/>
                      </w:txbxContent>
                    </v:textbox>
                  </v:rect>
                  <v:rect id="Rectangle 1725" o:spid="_x0000_s1807" style="position:absolute;left:6909;top:793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" strokeweight="1pt">
                    <v:textbox>
                      <w:txbxContent>
                        <w:p w14:paraId="5049A96D" w14:textId="77777777" w:rsidR="007A1F83" w:rsidRDefault="007A1F83"/>
                      </w:txbxContent>
                    </v:textbox>
                  </v:rect>
                  <v:rect id="Rectangle 1726" o:spid="_x0000_s1808" style="position:absolute;left:6909;top:1376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" fillcolor="black" strokeweight="1pt">
                    <v:textbox>
                      <w:txbxContent>
                        <w:p w14:paraId="4F03FF10" w14:textId="77777777" w:rsidR="007A1F83" w:rsidRDefault="007A1F83"/>
                      </w:txbxContent>
                    </v:textbox>
                  </v:rect>
                  <v:rect id="Rectangle 1727" o:spid="_x0000_s1809" style="position:absolute;left:6909;top:1601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" fillcolor="black" strokeweight="1pt">
                    <v:textbox>
                      <w:txbxContent>
                        <w:p w14:paraId="716472DB" w14:textId="77777777" w:rsidR="007A1F83" w:rsidRDefault="007A1F83"/>
                      </w:txbxContent>
                    </v:textbox>
                  </v:rect>
                  <v:rect id="Rectangle 1728" o:spid="_x0000_s1810" style="position:absolute;left:6963;top:1836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" fillcolor="black" strokeweight="1pt">
                    <v:textbox>
                      <w:txbxContent>
                        <w:p w14:paraId="0283E021" w14:textId="77777777" w:rsidR="007A1F83" w:rsidRDefault="007A1F83"/>
                      </w:txbxContent>
                    </v:textbox>
                  </v:rect>
                  <v:rect id="Rectangle 1729" o:spid="_x0000_s1811" style="position:absolute;left:6909;top:1028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" strokeweight="1pt">
                    <v:textbox>
                      <w:txbxContent>
                        <w:p w14:paraId="05FBCBE2" w14:textId="77777777" w:rsidR="007A1F83" w:rsidRDefault="007A1F83"/>
                      </w:txbxContent>
                    </v:textbox>
                  </v:rect>
                  <v:rect id="Rectangle 1730" o:spid="_x0000_s1812" style="position:absolute;left:6963;top:1718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" strokeweight="1pt">
                    <v:textbox>
                      <w:txbxContent>
                        <w:p w14:paraId="6ED4EA13" w14:textId="77777777" w:rsidR="007A1F83" w:rsidRDefault="007A1F83"/>
                      </w:txbxContent>
                    </v:textbox>
                  </v:rect>
                  <v:rect id="Rectangle 1731" o:spid="_x0000_s1813" style="position:absolute;left:6909;top:1264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" strokeweight="1pt">
                    <v:textbox>
                      <w:txbxContent>
                        <w:p w14:paraId="16A2E4CC" w14:textId="77777777" w:rsidR="007A1F83" w:rsidRDefault="007A1F83"/>
                      </w:txbxContent>
                    </v:textbox>
                  </v:rect>
                  <v:rect id="Rectangle 1732" o:spid="_x0000_s1814" style="position:absolute;left:6909;top:1488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" strokeweight="1pt">
                    <v:textbox>
                      <w:txbxContent>
                        <w:p w14:paraId="0E7FB10F" w14:textId="77777777" w:rsidR="007A1F83" w:rsidRDefault="007A1F83"/>
                      </w:txbxContent>
                    </v:textbox>
                  </v:rect>
                  <v:rect id="Rectangle 1733" o:spid="_x0000_s1815" style="position:absolute;left:6963;top:1948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" strokeweight="1pt">
                    <v:textbox>
                      <w:txbxContent>
                        <w:p w14:paraId="5EA18DF6" w14:textId="77777777" w:rsidR="007A1F83" w:rsidRDefault="007A1F83"/>
                      </w:txbxContent>
                    </v:textbox>
                  </v:rect>
                </v:group>
                <v:group id="Group 1734" o:spid="_x0000_s1816" style="position:absolute;left:20701;top:6666;width:6877;height:6706" coordorigin="20701,6666"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">
                  <v:rect id="Rectangle 1735" o:spid="_x0000_s1817" style="position:absolute;left:20701;top:666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" fillcolor="black" strokeweight="1pt">
                    <v:textbox>
                      <w:txbxContent>
                        <w:p w14:paraId="23AC0281" w14:textId="77777777" w:rsidR="007A1F83" w:rsidRDefault="007A1F83"/>
                      </w:txbxContent>
                    </v:textbox>
                  </v:rect>
                  <v:rect id="Rectangle 1736" o:spid="_x0000_s1818" style="position:absolute;left:20701;top:891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" fillcolor="black" strokeweight="1pt">
                    <v:textbox>
                      <w:txbxContent>
                        <w:p w14:paraId="3673FE42" w14:textId="77777777" w:rsidR="007A1F83" w:rsidRDefault="007A1F83"/>
                      </w:txbxContent>
                    </v:textbox>
                  </v:rect>
                  <v:rect id="Rectangle 1737" o:spid="_x0000_s1819" style="position:absolute;left:20701;top:1126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" fillcolor="black" strokeweight="1pt">
                    <v:textbox>
                      <w:txbxContent>
                        <w:p w14:paraId="3751C365" w14:textId="77777777" w:rsidR="007A1F83" w:rsidRDefault="007A1F83"/>
                      </w:txbxContent>
                    </v:textbox>
                  </v:rect>
                  <v:rect id="Rectangle 1738" o:spid="_x0000_s1820" style="position:absolute;left:20701;top:768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" strokeweight="1pt">
                    <v:textbox>
                      <w:txbxContent>
                        <w:p w14:paraId="60CC48E4" w14:textId="77777777" w:rsidR="007A1F83" w:rsidRDefault="007A1F83"/>
                      </w:txbxContent>
                    </v:textbox>
                  </v:rect>
                  <v:rect id="Rectangle 1739" o:spid="_x0000_s1821" style="position:absolute;left:20701;top:1351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" fillcolor="black" strokeweight="1pt">
                    <v:textbox>
                      <w:txbxContent>
                        <w:p w14:paraId="046733DC" w14:textId="77777777" w:rsidR="007A1F83" w:rsidRDefault="007A1F83"/>
                      </w:txbxContent>
                    </v:textbox>
                  </v:rect>
                  <v:rect id="Rectangle 1740" o:spid="_x0000_s1822" style="position:absolute;left:20701;top:1575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" fillcolor="black" strokeweight="1pt">
                    <v:textbox>
                      <w:txbxContent>
                        <w:p w14:paraId="73FA0DC7" w14:textId="77777777" w:rsidR="007A1F83" w:rsidRDefault="007A1F83"/>
                      </w:txbxContent>
                    </v:textbox>
                  </v:rect>
                  <v:rect id="Rectangle 1741" o:spid="_x0000_s1823" style="position:absolute;left:20755;top:1811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" fillcolor="black" strokeweight="1pt">
                    <v:textbox>
                      <w:txbxContent>
                        <w:p w14:paraId="2FF2F97A" w14:textId="77777777" w:rsidR="007A1F83" w:rsidRDefault="007A1F83"/>
                      </w:txbxContent>
                    </v:textbox>
                  </v:rect>
                  <v:rect id="Rectangle 1742" o:spid="_x0000_s1824" style="position:absolute;left:20701;top:1003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" strokeweight="1pt">
                    <v:textbox>
                      <w:txbxContent>
                        <w:p w14:paraId="5EAAA3DF" w14:textId="77777777" w:rsidR="007A1F83" w:rsidRDefault="007A1F83"/>
                      </w:txbxContent>
                    </v:textbox>
                  </v:rect>
                  <v:rect id="Rectangle 1743" o:spid="_x0000_s1825" style="position:absolute;left:20755;top:1693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" strokeweight="1pt">
                    <v:textbox>
                      <w:txbxContent>
                        <w:p w14:paraId="48DA5886" w14:textId="77777777" w:rsidR="007A1F83" w:rsidRDefault="007A1F83"/>
                      </w:txbxContent>
                    </v:textbox>
                  </v:rect>
                  <v:rect id="Rectangle 1744" o:spid="_x0000_s1826" style="position:absolute;left:20701;top:1238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" strokeweight="1pt">
                    <v:textbox>
                      <w:txbxContent>
                        <w:p w14:paraId="69C9575B" w14:textId="77777777" w:rsidR="007A1F83" w:rsidRDefault="007A1F83"/>
                      </w:txbxContent>
                    </v:textbox>
                  </v:rect>
                  <v:rect id="Rectangle 1745" o:spid="_x0000_s1827" style="position:absolute;left:20701;top:1463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" strokeweight="1pt">
                    <v:textbox>
                      <w:txbxContent>
                        <w:p w14:paraId="00A0578F" w14:textId="77777777" w:rsidR="007A1F83" w:rsidRDefault="007A1F83"/>
                      </w:txbxContent>
                    </v:textbox>
                  </v:rect>
                  <v:rect id="Rectangle 1746" o:spid="_x0000_s1828" style="position:absolute;left:20755;top:1923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" strokeweight="1pt">
                    <v:textbox>
                      <w:txbxContent>
                        <w:p w14:paraId="4B6F16F7" w14:textId="77777777" w:rsidR="007A1F83" w:rsidRDefault="007A1F83"/>
                      </w:txbxContent>
                    </v:textbox>
                  </v:rect>
                </v:group>
                <v:group id="Group 1747" o:spid="_x0000_s1829" style="position:absolute;left:96;top:13778;width:6877;height:6706" coordorigin="96,13778"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">
                  <v:rect id="Rectangle 1748" o:spid="_x0000_s1830" style="position:absolute;left:96;top:1377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" fillcolor="black" strokeweight="1pt">
                    <v:textbox>
                      <w:txbxContent>
                        <w:p w14:paraId="0A26D5F4" w14:textId="77777777" w:rsidR="007A1F83" w:rsidRDefault="007A1F83"/>
                      </w:txbxContent>
                    </v:textbox>
                  </v:rect>
                  <v:rect id="Rectangle 1749" o:spid="_x0000_s1831" style="position:absolute;left:96;top:1602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" fillcolor="black" strokeweight="1pt">
                    <v:textbox>
                      <w:txbxContent>
                        <w:p w14:paraId="5E149BCE" w14:textId="77777777" w:rsidR="007A1F83" w:rsidRDefault="007A1F83"/>
                      </w:txbxContent>
                    </v:textbox>
                  </v:rect>
                  <v:rect id="Rectangle 1750" o:spid="_x0000_s1832" style="position:absolute;left:96;top:1837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" fillcolor="black" strokeweight="1pt">
                    <v:textbox>
                      <w:txbxContent>
                        <w:p w14:paraId="34876065" w14:textId="77777777" w:rsidR="007A1F83" w:rsidRDefault="007A1F83"/>
                      </w:txbxContent>
                    </v:textbox>
                  </v:rect>
                  <v:rect id="Rectangle 1751" o:spid="_x0000_s1833" style="position:absolute;left:96;top:1479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" strokeweight="1pt">
                    <v:textbox>
                      <w:txbxContent>
                        <w:p w14:paraId="6AE12A75" w14:textId="77777777" w:rsidR="007A1F83" w:rsidRDefault="007A1F83"/>
                      </w:txbxContent>
                    </v:textbox>
                  </v:rect>
                  <v:rect id="Rectangle 1752" o:spid="_x0000_s1834" style="position:absolute;left:96;top:2062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" fillcolor="black" strokeweight="1pt">
                    <v:textbox>
                      <w:txbxContent>
                        <w:p w14:paraId="7705387C" w14:textId="77777777" w:rsidR="007A1F83" w:rsidRDefault="007A1F83"/>
                      </w:txbxContent>
                    </v:textbox>
                  </v:rect>
                  <v:rect id="Rectangle 1753" o:spid="_x0000_s1835" style="position:absolute;left:96;top:2286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" fillcolor="black" strokeweight="1pt">
                    <v:textbox>
                      <w:txbxContent>
                        <w:p w14:paraId="3A806909" w14:textId="77777777" w:rsidR="007A1F83" w:rsidRDefault="007A1F83"/>
                      </w:txbxContent>
                    </v:textbox>
                  </v:rect>
                  <v:rect id="Rectangle 1754" o:spid="_x0000_s1836" style="position:absolute;left:149;top:2522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" fillcolor="black" strokeweight="1pt">
                    <v:textbox>
                      <w:txbxContent>
                        <w:p w14:paraId="1D8AA2B3" w14:textId="77777777" w:rsidR="007A1F83" w:rsidRDefault="007A1F83"/>
                      </w:txbxContent>
                    </v:textbox>
                  </v:rect>
                  <v:rect id="Rectangle 1755" o:spid="_x0000_s1837" style="position:absolute;left:96;top:1714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" strokeweight="1pt">
                    <v:textbox>
                      <w:txbxContent>
                        <w:p w14:paraId="43C11945" w14:textId="77777777" w:rsidR="007A1F83" w:rsidRDefault="007A1F83"/>
                      </w:txbxContent>
                    </v:textbox>
                  </v:rect>
                  <v:rect id="Rectangle 1756" o:spid="_x0000_s1838" style="position:absolute;left:149;top:2404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" strokeweight="1pt">
                    <v:textbox>
                      <w:txbxContent>
                        <w:p w14:paraId="4F0C8D16" w14:textId="77777777" w:rsidR="007A1F83" w:rsidRDefault="007A1F83"/>
                      </w:txbxContent>
                    </v:textbox>
                  </v:rect>
                  <v:rect id="Rectangle 1757" o:spid="_x0000_s1839" style="position:absolute;left:96;top:1950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" strokeweight="1pt">
                    <v:textbox>
                      <w:txbxContent>
                        <w:p w14:paraId="606181AF" w14:textId="77777777" w:rsidR="007A1F83" w:rsidRDefault="007A1F83"/>
                      </w:txbxContent>
                    </v:textbox>
                  </v:rect>
                  <v:rect id="Rectangle 1758" o:spid="_x0000_s1840" style="position:absolute;left:96;top:2174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" strokeweight="1pt">
                    <v:textbox>
                      <w:txbxContent>
                        <w:p w14:paraId="2E7E5213" w14:textId="77777777" w:rsidR="007A1F83" w:rsidRDefault="007A1F83"/>
                      </w:txbxContent>
                    </v:textbox>
                  </v:rect>
                  <v:rect id="Rectangle 1759" o:spid="_x0000_s1841" style="position:absolute;left:149;top:2634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" strokeweight="1pt">
                    <v:textbox>
                      <w:txbxContent>
                        <w:p w14:paraId="35B69A0F" w14:textId="77777777" w:rsidR="007A1F83" w:rsidRDefault="007A1F83"/>
                      </w:txbxContent>
                    </v:textbox>
                  </v:rect>
                </v:group>
                <v:group id="Group 1760" o:spid="_x0000_s1842" style="position:absolute;left:13831;top:13600;width:6877;height:6706" coordorigin="13831,13600"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">
                  <v:rect id="Rectangle 1761" o:spid="_x0000_s1843" style="position:absolute;left:13831;top:1360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" fillcolor="black" strokeweight="1pt">
                    <v:textbox>
                      <w:txbxContent>
                        <w:p w14:paraId="0E18F60B" w14:textId="77777777" w:rsidR="007A1F83" w:rsidRDefault="007A1F83"/>
                      </w:txbxContent>
                    </v:textbox>
                  </v:rect>
                  <v:rect id="Rectangle 1762" o:spid="_x0000_s1844" style="position:absolute;left:13831;top:1584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" fillcolor="black" strokeweight="1pt">
                    <v:textbox>
                      <w:txbxContent>
                        <w:p w14:paraId="19DF2D57" w14:textId="77777777" w:rsidR="007A1F83" w:rsidRDefault="007A1F83"/>
                      </w:txbxContent>
                    </v:textbox>
                  </v:rect>
                  <v:rect id="Rectangle 1763" o:spid="_x0000_s1845" style="position:absolute;left:13831;top:1819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" fillcolor="black" strokeweight="1pt">
                    <v:textbox>
                      <w:txbxContent>
                        <w:p w14:paraId="6C6C7AFD" w14:textId="77777777" w:rsidR="007A1F83" w:rsidRDefault="007A1F83"/>
                      </w:txbxContent>
                    </v:textbox>
                  </v:rect>
                  <v:rect id="Rectangle 1764" o:spid="_x0000_s1846" style="position:absolute;left:13831;top:1461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" strokeweight="1pt">
                    <v:textbox>
                      <w:txbxContent>
                        <w:p w14:paraId="46E6492A" w14:textId="77777777" w:rsidR="007A1F83" w:rsidRDefault="007A1F83"/>
                      </w:txbxContent>
                    </v:textbox>
                  </v:rect>
                  <v:rect id="Rectangle 1765" o:spid="_x0000_s1847" style="position:absolute;left:13831;top:2044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" fillcolor="black" strokeweight="1pt">
                    <v:textbox>
                      <w:txbxContent>
                        <w:p w14:paraId="6D5FBC73" w14:textId="77777777" w:rsidR="007A1F83" w:rsidRDefault="007A1F83"/>
                      </w:txbxContent>
                    </v:textbox>
                  </v:rect>
                  <v:rect id="Rectangle 1766" o:spid="_x0000_s1848" style="position:absolute;left:13831;top:2269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" fillcolor="black" strokeweight="1pt">
                    <v:textbox>
                      <w:txbxContent>
                        <w:p w14:paraId="44289708" w14:textId="77777777" w:rsidR="007A1F83" w:rsidRDefault="007A1F83"/>
                      </w:txbxContent>
                    </v:textbox>
                  </v:rect>
                  <v:rect id="Rectangle 1767" o:spid="_x0000_s1849" style="position:absolute;left:13884;top:2504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" fillcolor="black" strokeweight="1pt">
                    <v:textbox>
                      <w:txbxContent>
                        <w:p w14:paraId="28B603F3" w14:textId="77777777" w:rsidR="007A1F83" w:rsidRDefault="007A1F83"/>
                      </w:txbxContent>
                    </v:textbox>
                  </v:rect>
                  <v:rect id="Rectangle 1768" o:spid="_x0000_s1850" style="position:absolute;left:13831;top:1696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" strokeweight="1pt">
                    <v:textbox>
                      <w:txbxContent>
                        <w:p w14:paraId="5D8ADDF6" w14:textId="77777777" w:rsidR="007A1F83" w:rsidRDefault="007A1F83"/>
                      </w:txbxContent>
                    </v:textbox>
                  </v:rect>
                  <v:rect id="Rectangle 1769" o:spid="_x0000_s1851" style="position:absolute;left:13884;top:2386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" strokeweight="1pt">
                    <v:textbox>
                      <w:txbxContent>
                        <w:p w14:paraId="38D4D389" w14:textId="77777777" w:rsidR="007A1F83" w:rsidRDefault="007A1F83"/>
                      </w:txbxContent>
                    </v:textbox>
                  </v:rect>
                  <v:rect id="Rectangle 1770" o:spid="_x0000_s1852" style="position:absolute;left:13831;top:1932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" strokeweight="1pt">
                    <v:textbox>
                      <w:txbxContent>
                        <w:p w14:paraId="17B8ECC4" w14:textId="77777777" w:rsidR="007A1F83" w:rsidRDefault="007A1F83"/>
                      </w:txbxContent>
                    </v:textbox>
                  </v:rect>
                  <v:rect id="Rectangle 1771" o:spid="_x0000_s1853" style="position:absolute;left:13831;top:2156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" strokeweight="1pt">
                    <v:textbox>
                      <w:txbxContent>
                        <w:p w14:paraId="769C2BEF" w14:textId="77777777" w:rsidR="007A1F83" w:rsidRDefault="007A1F83"/>
                      </w:txbxContent>
                    </v:textbox>
                  </v:rect>
                  <v:rect id="Rectangle 1772" o:spid="_x0000_s1854" style="position:absolute;left:13884;top:2616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" strokeweight="1pt">
                    <v:textbox>
                      <w:txbxContent>
                        <w:p w14:paraId="3C23EE9A" w14:textId="77777777" w:rsidR="007A1F83" w:rsidRDefault="007A1F83"/>
                      </w:txbxContent>
                    </v:textbox>
                  </v:rect>
                </v:group>
                <v:group id="Group 1773" o:spid="_x0000_s1855" style="position:absolute;left:27693;top:13664;width:6877;height:6705" coordorigin="27693,13664"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">
                  <v:rect id="Rectangle 1774" o:spid="_x0000_s1856" style="position:absolute;left:27693;top:1366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" fillcolor="black" strokeweight="1pt">
                    <v:textbox>
                      <w:txbxContent>
                        <w:p w14:paraId="1F1AF322" w14:textId="77777777" w:rsidR="007A1F83" w:rsidRDefault="007A1F83"/>
                      </w:txbxContent>
                    </v:textbox>
                  </v:rect>
                  <v:rect id="Rectangle 1775" o:spid="_x0000_s1857" style="position:absolute;left:27693;top:1591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" fillcolor="black" strokeweight="1pt">
                    <v:textbox>
                      <w:txbxContent>
                        <w:p w14:paraId="32CE06C4" w14:textId="77777777" w:rsidR="007A1F83" w:rsidRDefault="007A1F83"/>
                      </w:txbxContent>
                    </v:textbox>
                  </v:rect>
                  <v:rect id="Rectangle 1776" o:spid="_x0000_s1858" style="position:absolute;left:27693;top:1826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" fillcolor="black" strokeweight="1pt">
                    <v:textbox>
                      <w:txbxContent>
                        <w:p w14:paraId="36428036" w14:textId="77777777" w:rsidR="007A1F83" w:rsidRDefault="007A1F83"/>
                      </w:txbxContent>
                    </v:textbox>
                  </v:rect>
                  <v:rect id="Rectangle 1777" o:spid="_x0000_s1859" style="position:absolute;left:27693;top:1468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" strokeweight="1pt">
                    <v:textbox>
                      <w:txbxContent>
                        <w:p w14:paraId="3FE8CAAB" w14:textId="77777777" w:rsidR="007A1F83" w:rsidRDefault="007A1F83"/>
                      </w:txbxContent>
                    </v:textbox>
                  </v:rect>
                  <v:rect id="Rectangle 1778" o:spid="_x0000_s1860" style="position:absolute;left:27693;top:2050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" fillcolor="black" strokeweight="1pt">
                    <v:textbox>
                      <w:txbxContent>
                        <w:p w14:paraId="6E666568" w14:textId="77777777" w:rsidR="007A1F83" w:rsidRDefault="007A1F83"/>
                      </w:txbxContent>
                    </v:textbox>
                  </v:rect>
                  <v:rect id="Rectangle 1779" o:spid="_x0000_s1861" style="position:absolute;left:27693;top:2275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" fillcolor="black" strokeweight="1pt">
                    <v:textbox>
                      <w:txbxContent>
                        <w:p w14:paraId="554CDBD9" w14:textId="77777777" w:rsidR="007A1F83" w:rsidRDefault="007A1F83"/>
                      </w:txbxContent>
                    </v:textbox>
                  </v:rect>
                  <v:rect id="Rectangle 1780" o:spid="_x0000_s1862" style="position:absolute;left:27746;top:2510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" fillcolor="black" strokeweight="1pt">
                    <v:textbox>
                      <w:txbxContent>
                        <w:p w14:paraId="51D65A14" w14:textId="77777777" w:rsidR="007A1F83" w:rsidRDefault="007A1F83"/>
                      </w:txbxContent>
                    </v:textbox>
                  </v:rect>
                  <v:rect id="Rectangle 1781" o:spid="_x0000_s1863" style="position:absolute;left:27693;top:1703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" strokeweight="1pt">
                    <v:textbox>
                      <w:txbxContent>
                        <w:p w14:paraId="7414AD6E" w14:textId="77777777" w:rsidR="007A1F83" w:rsidRDefault="007A1F83"/>
                      </w:txbxContent>
                    </v:textbox>
                  </v:rect>
                  <v:rect id="Rectangle 1782" o:spid="_x0000_s1864" style="position:absolute;left:27746;top:2393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" strokeweight="1pt">
                    <v:textbox>
                      <w:txbxContent>
                        <w:p w14:paraId="4EC18E0A" w14:textId="77777777" w:rsidR="007A1F83" w:rsidRDefault="007A1F83"/>
                      </w:txbxContent>
                    </v:textbox>
                  </v:rect>
                  <v:rect id="Rectangle 1783" o:spid="_x0000_s1865" style="position:absolute;left:27693;top:1938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" strokeweight="1pt">
                    <v:textbox>
                      <w:txbxContent>
                        <w:p w14:paraId="412B462B" w14:textId="77777777" w:rsidR="007A1F83" w:rsidRDefault="007A1F83"/>
                      </w:txbxContent>
                    </v:textbox>
                  </v:rect>
                  <v:rect id="Rectangle 1784" o:spid="_x0000_s1866" style="position:absolute;left:27693;top:2163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" strokeweight="1pt">
                    <v:textbox>
                      <w:txbxContent>
                        <w:p w14:paraId="2612F3BB" w14:textId="77777777" w:rsidR="007A1F83" w:rsidRDefault="007A1F83"/>
                      </w:txbxContent>
                    </v:textbox>
                  </v:rect>
                  <v:rect id="Rectangle 1785" o:spid="_x0000_s1867" style="position:absolute;left:27746;top:2623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" strokeweight="1pt">
                    <v:textbox>
                      <w:txbxContent>
                        <w:p w14:paraId="366E6DBF" w14:textId="77777777" w:rsidR="007A1F83" w:rsidRDefault="007A1F83"/>
                      </w:txbxContent>
                    </v:textbox>
                  </v:rect>
                </v:group>
                <v:group id="Group 1786" o:spid="_x0000_s1868" style="position:absolute;left:27801;top:27399;width:6877;height:6705" coordorigin="27801,27399"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">
                  <v:rect id="Rectangle 1787" o:spid="_x0000_s1869" style="position:absolute;left:27801;top:2739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" fillcolor="black" strokeweight="1pt">
                    <v:textbox>
                      <w:txbxContent>
                        <w:p w14:paraId="3388F7F0" w14:textId="77777777" w:rsidR="007A1F83" w:rsidRDefault="007A1F83"/>
                      </w:txbxContent>
                    </v:textbox>
                  </v:rect>
                  <v:rect id="Rectangle 1788" o:spid="_x0000_s1870" style="position:absolute;left:27801;top:2964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" fillcolor="black" strokeweight="1pt">
                    <v:textbox>
                      <w:txbxContent>
                        <w:p w14:paraId="17F14303" w14:textId="77777777" w:rsidR="007A1F83" w:rsidRDefault="007A1F83"/>
                      </w:txbxContent>
                    </v:textbox>
                  </v:rect>
                  <v:rect id="Rectangle 1789" o:spid="_x0000_s1871" style="position:absolute;left:27801;top:3199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" fillcolor="black" strokeweight="1pt">
                    <v:textbox>
                      <w:txbxContent>
                        <w:p w14:paraId="4C2121F3" w14:textId="77777777" w:rsidR="007A1F83" w:rsidRDefault="007A1F83"/>
                      </w:txbxContent>
                    </v:textbox>
                  </v:rect>
                  <v:rect id="Rectangle 1790" o:spid="_x0000_s1872" style="position:absolute;left:27801;top:2841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" strokeweight="1pt">
                    <v:textbox>
                      <w:txbxContent>
                        <w:p w14:paraId="25B6F5D9" w14:textId="77777777" w:rsidR="007A1F83" w:rsidRDefault="007A1F83"/>
                      </w:txbxContent>
                    </v:textbox>
                  </v:rect>
                  <v:rect id="Rectangle 1791" o:spid="_x0000_s1873" style="position:absolute;left:27801;top:3424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" fillcolor="black" strokeweight="1pt">
                    <v:textbox>
                      <w:txbxContent>
                        <w:p w14:paraId="3053E436" w14:textId="77777777" w:rsidR="007A1F83" w:rsidRDefault="007A1F83"/>
                      </w:txbxContent>
                    </v:textbox>
                  </v:rect>
                  <v:rect id="Rectangle 1792" o:spid="_x0000_s1874" style="position:absolute;left:27801;top:3648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" fillcolor="black" strokeweight="1pt">
                    <v:textbox>
                      <w:txbxContent>
                        <w:p w14:paraId="07DD8BC5" w14:textId="77777777" w:rsidR="007A1F83" w:rsidRDefault="007A1F83"/>
                      </w:txbxContent>
                    </v:textbox>
                  </v:rect>
                  <v:rect id="Rectangle 1793" o:spid="_x0000_s1875" style="position:absolute;left:27854;top:3884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" fillcolor="black" strokeweight="1pt">
                    <v:textbox>
                      <w:txbxContent>
                        <w:p w14:paraId="2FC28BCA" w14:textId="77777777" w:rsidR="007A1F83" w:rsidRDefault="007A1F83"/>
                      </w:txbxContent>
                    </v:textbox>
                  </v:rect>
                  <v:rect id="Rectangle 1794" o:spid="_x0000_s1876" style="position:absolute;left:27801;top:3076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" strokeweight="1pt">
                    <v:textbox>
                      <w:txbxContent>
                        <w:p w14:paraId="345ED1E6" w14:textId="77777777" w:rsidR="007A1F83" w:rsidRDefault="007A1F83"/>
                      </w:txbxContent>
                    </v:textbox>
                  </v:rect>
                  <v:rect id="Rectangle 1795" o:spid="_x0000_s1877" style="position:absolute;left:27854;top:3766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" strokeweight="1pt">
                    <v:textbox>
                      <w:txbxContent>
                        <w:p w14:paraId="0E5F4263" w14:textId="77777777" w:rsidR="007A1F83" w:rsidRDefault="007A1F83"/>
                      </w:txbxContent>
                    </v:textbox>
                  </v:rect>
                  <v:rect id="Rectangle 1796" o:spid="_x0000_s1878" style="position:absolute;left:27801;top:3312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" strokeweight="1pt">
                    <v:textbox>
                      <w:txbxContent>
                        <w:p w14:paraId="62F3EF00" w14:textId="77777777" w:rsidR="007A1F83" w:rsidRDefault="007A1F83"/>
                      </w:txbxContent>
                    </v:textbox>
                  </v:rect>
                  <v:rect id="Rectangle 1797" o:spid="_x0000_s1879" style="position:absolute;left:27801;top:3536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" strokeweight="1pt">
                    <v:textbox>
                      <w:txbxContent>
                        <w:p w14:paraId="72EA700C" w14:textId="77777777" w:rsidR="007A1F83" w:rsidRDefault="007A1F83"/>
                      </w:txbxContent>
                    </v:textbox>
                  </v:rect>
                  <v:rect id="Rectangle 1798" o:spid="_x0000_s1880" style="position:absolute;left:27854;top:3996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" strokeweight="1pt">
                    <v:textbox>
                      <w:txbxContent>
                        <w:p w14:paraId="003635F1" w14:textId="77777777" w:rsidR="007A1F83" w:rsidRDefault="007A1F83"/>
                      </w:txbxContent>
                    </v:textbox>
                  </v:rect>
                </v:group>
                <v:group id="Group 1799" o:spid="_x0000_s1881" style="position:absolute;left:6947;top:20554;width:6877;height:6705" coordorigin="6947,20554"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">
                  <v:rect id="Rectangle 1800" o:spid="_x0000_s1882" style="position:absolute;left:6947;top:2055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" fillcolor="black" strokeweight="1pt">
                    <v:textbox>
                      <w:txbxContent>
                        <w:p w14:paraId="77C22E38" w14:textId="77777777" w:rsidR="007A1F83" w:rsidRDefault="007A1F83"/>
                      </w:txbxContent>
                    </v:textbox>
                  </v:rect>
                  <v:rect id="Rectangle 1801" o:spid="_x0000_s1883" style="position:absolute;left:6947;top:2280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" fillcolor="black" strokeweight="1pt">
                    <v:textbox>
                      <w:txbxContent>
                        <w:p w14:paraId="52DAEDD0" w14:textId="77777777" w:rsidR="007A1F83" w:rsidRDefault="007A1F83"/>
                      </w:txbxContent>
                    </v:textbox>
                  </v:rect>
                  <v:rect id="Rectangle 1802" o:spid="_x0000_s1884" style="position:absolute;left:6947;top:2515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" fillcolor="black" strokeweight="1pt">
                    <v:textbox>
                      <w:txbxContent>
                        <w:p w14:paraId="04422C44" w14:textId="77777777" w:rsidR="007A1F83" w:rsidRDefault="007A1F83"/>
                      </w:txbxContent>
                    </v:textbox>
                  </v:rect>
                  <v:rect id="Rectangle 1803" o:spid="_x0000_s1885" style="position:absolute;left:6947;top:2157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" strokeweight="1pt">
                    <v:textbox>
                      <w:txbxContent>
                        <w:p w14:paraId="6050C380" w14:textId="77777777" w:rsidR="007A1F83" w:rsidRDefault="007A1F83"/>
                      </w:txbxContent>
                    </v:textbox>
                  </v:rect>
                  <v:rect id="Rectangle 1804" o:spid="_x0000_s1886" style="position:absolute;left:6947;top:2739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" fillcolor="black" strokeweight="1pt">
                    <v:textbox>
                      <w:txbxContent>
                        <w:p w14:paraId="750D4A19" w14:textId="77777777" w:rsidR="007A1F83" w:rsidRDefault="007A1F83"/>
                      </w:txbxContent>
                    </v:textbox>
                  </v:rect>
                  <v:rect id="Rectangle 1805" o:spid="_x0000_s1887" style="position:absolute;left:6947;top:2964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" fillcolor="black" strokeweight="1pt">
                    <v:textbox>
                      <w:txbxContent>
                        <w:p w14:paraId="5AEB7001" w14:textId="77777777" w:rsidR="007A1F83" w:rsidRDefault="007A1F83"/>
                      </w:txbxContent>
                    </v:textbox>
                  </v:rect>
                  <v:rect id="Rectangle 1806" o:spid="_x0000_s1888" style="position:absolute;left:7001;top:3199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" fillcolor="black" strokeweight="1pt">
                    <v:textbox>
                      <w:txbxContent>
                        <w:p w14:paraId="242FCBD8" w14:textId="77777777" w:rsidR="007A1F83" w:rsidRDefault="007A1F83"/>
                      </w:txbxContent>
                    </v:textbox>
                  </v:rect>
                  <v:rect id="Rectangle 1807" o:spid="_x0000_s1889" style="position:absolute;left:6947;top:2392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" strokeweight="1pt">
                    <v:textbox>
                      <w:txbxContent>
                        <w:p w14:paraId="57248FEA" w14:textId="77777777" w:rsidR="007A1F83" w:rsidRDefault="007A1F83"/>
                      </w:txbxContent>
                    </v:textbox>
                  </v:rect>
                  <v:rect id="Rectangle 1808" o:spid="_x0000_s1890" style="position:absolute;left:7001;top:3082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" strokeweight="1pt">
                    <v:textbox>
                      <w:txbxContent>
                        <w:p w14:paraId="34F1647A" w14:textId="77777777" w:rsidR="007A1F83" w:rsidRDefault="007A1F83"/>
                      </w:txbxContent>
                    </v:textbox>
                  </v:rect>
                  <v:rect id="Rectangle 1809" o:spid="_x0000_s1891" style="position:absolute;left:6947;top:2627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" strokeweight="1pt">
                    <v:textbox>
                      <w:txbxContent>
                        <w:p w14:paraId="76209337" w14:textId="77777777" w:rsidR="007A1F83" w:rsidRDefault="007A1F83"/>
                      </w:txbxContent>
                    </v:textbox>
                  </v:rect>
                  <v:rect id="Rectangle 1810" o:spid="_x0000_s1892" style="position:absolute;left:6947;top:2852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" strokeweight="1pt">
                    <v:textbox>
                      <w:txbxContent>
                        <w:p w14:paraId="0EEC5259" w14:textId="77777777" w:rsidR="007A1F83" w:rsidRDefault="007A1F83"/>
                      </w:txbxContent>
                    </v:textbox>
                  </v:rect>
                  <v:rect id="Rectangle 1811" o:spid="_x0000_s1893" style="position:absolute;left:7001;top:3312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" strokeweight="1pt">
                    <v:textbox>
                      <w:txbxContent>
                        <w:p w14:paraId="31498423" w14:textId="77777777" w:rsidR="007A1F83" w:rsidRDefault="007A1F83"/>
                      </w:txbxContent>
                    </v:textbox>
                  </v:rect>
                </v:group>
                <v:group id="Group 1812" o:spid="_x0000_s1894" style="position:absolute;left:20911;top:20496;width:6877;height:6935" coordorigin="20911,20496"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">
                  <v:rect id="Rectangle 1813" o:spid="_x0000_s1895" style="position:absolute;left:20911;top:2049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" fillcolor="black" strokeweight="1pt">
                    <v:textbox>
                      <w:txbxContent>
                        <w:p w14:paraId="13356EFF" w14:textId="77777777" w:rsidR="007A1F83" w:rsidRDefault="007A1F83"/>
                      </w:txbxContent>
                    </v:textbox>
                  </v:rect>
                  <v:rect id="Rectangle 1814" o:spid="_x0000_s1896" style="position:absolute;left:20911;top:2274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" fillcolor="black" strokeweight="1pt">
                    <v:textbox>
                      <w:txbxContent>
                        <w:p w14:paraId="2691F1E5" w14:textId="77777777" w:rsidR="007A1F83" w:rsidRDefault="007A1F83"/>
                      </w:txbxContent>
                    </v:textbox>
                  </v:rect>
                  <v:rect id="Rectangle 1815" o:spid="_x0000_s1897" style="position:absolute;left:20911;top:2509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" fillcolor="black" strokeweight="1pt">
                    <v:textbox>
                      <w:txbxContent>
                        <w:p w14:paraId="50E52A49" w14:textId="77777777" w:rsidR="007A1F83" w:rsidRDefault="007A1F83"/>
                      </w:txbxContent>
                    </v:textbox>
                  </v:rect>
                  <v:rect id="Rectangle 1816" o:spid="_x0000_s1898" style="position:absolute;left:20911;top:2151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" strokeweight="1pt">
                    <v:textbox>
                      <w:txbxContent>
                        <w:p w14:paraId="06D2DE44" w14:textId="77777777" w:rsidR="007A1F83" w:rsidRDefault="007A1F83"/>
                      </w:txbxContent>
                    </v:textbox>
                  </v:rect>
                  <v:rect id="Rectangle 1817" o:spid="_x0000_s1899" style="position:absolute;left:20911;top:2734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" fillcolor="black" strokeweight="1pt">
                    <v:textbox>
                      <w:txbxContent>
                        <w:p w14:paraId="05C99753" w14:textId="77777777" w:rsidR="007A1F83" w:rsidRDefault="007A1F83"/>
                      </w:txbxContent>
                    </v:textbox>
                  </v:rect>
                  <v:rect id="Rectangle 1818" o:spid="_x0000_s1900" style="position:absolute;left:20911;top:2958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" fillcolor="black" strokeweight="1pt">
                    <v:textbox>
                      <w:txbxContent>
                        <w:p w14:paraId="39603F76" w14:textId="77777777" w:rsidR="007A1F83" w:rsidRDefault="007A1F83"/>
                      </w:txbxContent>
                    </v:textbox>
                  </v:rect>
                  <v:rect id="Rectangle 1819" o:spid="_x0000_s1901" style="position:absolute;left:20964;top:3194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" fillcolor="black" strokeweight="1pt">
                    <v:textbox>
                      <w:txbxContent>
                        <w:p w14:paraId="1678D37A" w14:textId="77777777" w:rsidR="007A1F83" w:rsidRDefault="007A1F83"/>
                      </w:txbxContent>
                    </v:textbox>
                  </v:rect>
                  <v:rect id="Rectangle 1820" o:spid="_x0000_s1902" style="position:absolute;left:20911;top:2386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" strokeweight="1pt">
                    <v:textbox>
                      <w:txbxContent>
                        <w:p w14:paraId="54E5D72F" w14:textId="77777777" w:rsidR="007A1F83" w:rsidRDefault="007A1F83"/>
                      </w:txbxContent>
                    </v:textbox>
                  </v:rect>
                  <v:rect id="Rectangle 1821" o:spid="_x0000_s1903" style="position:absolute;left:20964;top:3076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" strokeweight="1pt">
                    <v:textbox>
                      <w:txbxContent>
                        <w:p w14:paraId="2960C3ED" w14:textId="77777777" w:rsidR="007A1F83" w:rsidRDefault="007A1F83"/>
                      </w:txbxContent>
                    </v:textbox>
                  </v:rect>
                  <v:rect id="Rectangle 1822" o:spid="_x0000_s1904" style="position:absolute;left:20911;top:2621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" strokeweight="1pt">
                    <v:textbox>
                      <w:txbxContent>
                        <w:p w14:paraId="1338D018" w14:textId="77777777" w:rsidR="007A1F83" w:rsidRDefault="007A1F83"/>
                      </w:txbxContent>
                    </v:textbox>
                  </v:rect>
                  <v:rect id="Rectangle 1823" o:spid="_x0000_s1905" style="position:absolute;left:20911;top:2846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" strokeweight="1pt">
                    <v:textbox>
                      <w:txbxContent>
                        <w:p w14:paraId="1852FD97" w14:textId="77777777" w:rsidR="007A1F83" w:rsidRDefault="007A1F83"/>
                      </w:txbxContent>
                    </v:textbox>
                  </v:rect>
                  <v:rect id="Rectangle 1824" o:spid="_x0000_s1906" style="position:absolute;left:20964;top:3306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" strokeweight="1pt">
                    <v:textbox>
                      <w:txbxContent>
                        <w:p w14:paraId="56637F11" w14:textId="77777777" w:rsidR="007A1F83" w:rsidRDefault="007A1F83"/>
                      </w:txbxContent>
                    </v:textbox>
                  </v:rect>
                </v:group>
                <v:group id="Group 1825" o:spid="_x0000_s1907" style="position:absolute;left:13818;top:27234;width:7125;height:6966" coordorigin="13818,27234"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">
                  <v:rect id="Rectangle 1826" o:spid="_x0000_s1908" style="position:absolute;left:13818;top:2723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" fillcolor="black" strokeweight="1pt">
                    <v:textbox>
                      <w:txbxContent>
                        <w:p w14:paraId="41B9BAFD" w14:textId="77777777" w:rsidR="007A1F83" w:rsidRDefault="007A1F83"/>
                      </w:txbxContent>
                    </v:textbox>
                  </v:rect>
                  <v:rect id="Rectangle 1827" o:spid="_x0000_s1909" style="position:absolute;left:13818;top:2948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" fillcolor="black" strokeweight="1pt">
                    <v:textbox>
                      <w:txbxContent>
                        <w:p w14:paraId="04C2B7A6" w14:textId="77777777" w:rsidR="007A1F83" w:rsidRDefault="007A1F83"/>
                      </w:txbxContent>
                    </v:textbox>
                  </v:rect>
                  <v:rect id="Rectangle 1828" o:spid="_x0000_s1910" style="position:absolute;left:13818;top:3183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" fillcolor="black" strokeweight="1pt">
                    <v:textbox>
                      <w:txbxContent>
                        <w:p w14:paraId="1499C992" w14:textId="77777777" w:rsidR="007A1F83" w:rsidRDefault="007A1F83"/>
                      </w:txbxContent>
                    </v:textbox>
                  </v:rect>
                  <v:rect id="Rectangle 1829" o:spid="_x0000_s1911" style="position:absolute;left:13818;top:2825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" strokeweight="1pt">
                    <v:textbox>
                      <w:txbxContent>
                        <w:p w14:paraId="4644E931" w14:textId="77777777" w:rsidR="007A1F83" w:rsidRDefault="007A1F83"/>
                      </w:txbxContent>
                    </v:textbox>
                  </v:rect>
                  <v:rect id="Rectangle 1830" o:spid="_x0000_s1912" style="position:absolute;left:13818;top:3407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" fillcolor="black" strokeweight="1pt">
                    <v:textbox>
                      <w:txbxContent>
                        <w:p w14:paraId="569E83B2" w14:textId="77777777" w:rsidR="007A1F83" w:rsidRDefault="007A1F83"/>
                      </w:txbxContent>
                    </v:textbox>
                  </v:rect>
                  <v:rect id="Rectangle 1831" o:spid="_x0000_s1913" style="position:absolute;left:13818;top:36324;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" fillcolor="black" strokeweight="1pt">
                    <v:textbox>
                      <w:txbxContent>
                        <w:p w14:paraId="1B43FE48" w14:textId="77777777" w:rsidR="007A1F83" w:rsidRDefault="007A1F83"/>
                      </w:txbxContent>
                    </v:textbox>
                  </v:rect>
                  <v:rect id="Rectangle 1832" o:spid="_x0000_s1914" style="position:absolute;left:13871;top:3867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" fillcolor="black" strokeweight="1pt">
                    <v:textbox>
                      <w:txbxContent>
                        <w:p w14:paraId="0D7CE002" w14:textId="77777777" w:rsidR="007A1F83" w:rsidRDefault="007A1F83"/>
                      </w:txbxContent>
                    </v:textbox>
                  </v:rect>
                  <v:rect id="Rectangle 1833" o:spid="_x0000_s1915" style="position:absolute;left:13818;top:3060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" strokeweight="1pt">
                    <v:textbox>
                      <w:txbxContent>
                        <w:p w14:paraId="45C93619" w14:textId="77777777" w:rsidR="007A1F83" w:rsidRDefault="007A1F83"/>
                      </w:txbxContent>
                    </v:textbox>
                  </v:rect>
                  <v:rect id="Rectangle 1834" o:spid="_x0000_s1916" style="position:absolute;left:13871;top:3750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" strokeweight="1pt">
                    <v:textbox>
                      <w:txbxContent>
                        <w:p w14:paraId="066D66C2" w14:textId="77777777" w:rsidR="007A1F83" w:rsidRDefault="007A1F83"/>
                      </w:txbxContent>
                    </v:textbox>
                  </v:rect>
                  <v:rect id="Rectangle 1835" o:spid="_x0000_s1917" style="position:absolute;left:13818;top:3295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" strokeweight="1pt">
                    <v:textbox>
                      <w:txbxContent>
                        <w:p w14:paraId="170E4678" w14:textId="77777777" w:rsidR="007A1F83" w:rsidRDefault="007A1F83"/>
                      </w:txbxContent>
                    </v:textbox>
                  </v:rect>
                  <v:rect id="Rectangle 1836" o:spid="_x0000_s1918" style="position:absolute;left:13818;top:3520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" strokeweight="1pt">
                    <v:textbox>
                      <w:txbxContent>
                        <w:p w14:paraId="64A9E3D3" w14:textId="77777777" w:rsidR="007A1F83" w:rsidRDefault="007A1F83"/>
                      </w:txbxContent>
                    </v:textbox>
                  </v:rect>
                  <v:rect id="Rectangle 1837" o:spid="_x0000_s1919" style="position:absolute;left:13871;top:3980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" strokeweight="1pt">
                    <v:textbox>
                      <w:txbxContent>
                        <w:p w14:paraId="6A981DD6" w14:textId="77777777" w:rsidR="007A1F83" w:rsidRDefault="007A1F83"/>
                      </w:txbxContent>
                    </v:textbox>
                  </v:rect>
                </v:group>
                <v:group id="Group 1838" o:spid="_x0000_s1920" style="position:absolute;left:20993;top:34301;width:6877;height:6706" coordorigin="20993,34301"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">
                  <v:rect id="Rectangle 1839" o:spid="_x0000_s1921" style="position:absolute;left:20993;top:3430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" fillcolor="black" strokeweight="1pt">
                    <v:textbox>
                      <w:txbxContent>
                        <w:p w14:paraId="48A9B8BB" w14:textId="77777777" w:rsidR="007A1F83" w:rsidRDefault="007A1F83"/>
                      </w:txbxContent>
                    </v:textbox>
                  </v:rect>
                  <v:rect id="Rectangle 1840" o:spid="_x0000_s1922" style="position:absolute;left:20993;top:3654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" fillcolor="black" strokeweight="1pt">
                    <v:textbox>
                      <w:txbxContent>
                        <w:p w14:paraId="2B1D4547" w14:textId="77777777" w:rsidR="007A1F83" w:rsidRDefault="007A1F83"/>
                      </w:txbxContent>
                    </v:textbox>
                  </v:rect>
                  <v:rect id="Rectangle 1841" o:spid="_x0000_s1923" style="position:absolute;left:20993;top:3890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" fillcolor="black" strokeweight="1pt">
                    <v:textbox>
                      <w:txbxContent>
                        <w:p w14:paraId="5D5ECE98" w14:textId="77777777" w:rsidR="007A1F83" w:rsidRDefault="007A1F83"/>
                      </w:txbxContent>
                    </v:textbox>
                  </v:rect>
                  <v:rect id="Rectangle 1842" o:spid="_x0000_s1924" style="position:absolute;left:20993;top:35317;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" strokeweight="1pt">
                    <v:textbox>
                      <w:txbxContent>
                        <w:p w14:paraId="4409E27A" w14:textId="77777777" w:rsidR="007A1F83" w:rsidRDefault="007A1F83"/>
                      </w:txbxContent>
                    </v:textbox>
                  </v:rect>
                  <v:rect id="Rectangle 1843" o:spid="_x0000_s1925" style="position:absolute;left:20993;top:4114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" fillcolor="black" strokeweight="1pt">
                    <v:textbox>
                      <w:txbxContent>
                        <w:p w14:paraId="6C55282E" w14:textId="77777777" w:rsidR="007A1F83" w:rsidRDefault="007A1F83"/>
                      </w:txbxContent>
                    </v:textbox>
                  </v:rect>
                  <v:rect id="Rectangle 1844" o:spid="_x0000_s1926" style="position:absolute;left:20993;top:4339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" fillcolor="black" strokeweight="1pt">
                    <v:textbox>
                      <w:txbxContent>
                        <w:p w14:paraId="2B1359D8" w14:textId="77777777" w:rsidR="007A1F83" w:rsidRDefault="007A1F83"/>
                      </w:txbxContent>
                    </v:textbox>
                  </v:rect>
                  <v:rect id="Rectangle 1845" o:spid="_x0000_s1927" style="position:absolute;left:21047;top:4574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" fillcolor="black" strokeweight="1pt">
                    <v:textbox>
                      <w:txbxContent>
                        <w:p w14:paraId="2D7D7DC5" w14:textId="77777777" w:rsidR="007A1F83" w:rsidRDefault="007A1F83"/>
                      </w:txbxContent>
                    </v:textbox>
                  </v:rect>
                  <v:rect id="Rectangle 1846" o:spid="_x0000_s1928" style="position:absolute;left:20993;top:3767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" strokeweight="1pt">
                    <v:textbox>
                      <w:txbxContent>
                        <w:p w14:paraId="5E8E6773" w14:textId="77777777" w:rsidR="007A1F83" w:rsidRDefault="007A1F83"/>
                      </w:txbxContent>
                    </v:textbox>
                  </v:rect>
                  <v:rect id="Rectangle 1847" o:spid="_x0000_s1929" style="position:absolute;left:21047;top:4456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" strokeweight="1pt">
                    <v:textbox>
                      <w:txbxContent>
                        <w:p w14:paraId="27ECBDD6" w14:textId="77777777" w:rsidR="007A1F83" w:rsidRDefault="007A1F83"/>
                      </w:txbxContent>
                    </v:textbox>
                  </v:rect>
                  <v:rect id="Rectangle 1848" o:spid="_x0000_s1930" style="position:absolute;left:20993;top:4002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" strokeweight="1pt">
                    <v:textbox>
                      <w:txbxContent>
                        <w:p w14:paraId="4530B2CC" w14:textId="77777777" w:rsidR="007A1F83" w:rsidRDefault="007A1F83"/>
                      </w:txbxContent>
                    </v:textbox>
                  </v:rect>
                  <v:rect id="Rectangle 1849" o:spid="_x0000_s1931" style="position:absolute;left:20993;top:4226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" strokeweight="1pt">
                    <v:textbox>
                      <w:txbxContent>
                        <w:p w14:paraId="00BB3A3D" w14:textId="77777777" w:rsidR="007A1F83" w:rsidRDefault="007A1F83"/>
                      </w:txbxContent>
                    </v:textbox>
                  </v:rect>
                  <v:rect id="Rectangle 1850" o:spid="_x0000_s1932" style="position:absolute;left:21047;top:4686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" strokeweight="1pt">
                    <v:textbox>
                      <w:txbxContent>
                        <w:p w14:paraId="4149F57A" w14:textId="77777777" w:rsidR="007A1F83" w:rsidRDefault="007A1F83"/>
                      </w:txbxContent>
                    </v:textbox>
                  </v:rect>
                </v:group>
                <v:group id="Group 1851" o:spid="_x0000_s1933" style="position:absolute;left:34620;top:20535;width:6878;height:6705" coordorigin="34620,20535" coordsize="1376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">
                  <v:rect id="Rectangle 1852" o:spid="_x0000_s1934" style="position:absolute;left:34620;top:2053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" fillcolor="black" strokeweight="1pt">
                    <v:textbox>
                      <w:txbxContent>
                        <w:p w14:paraId="3BC9C465" w14:textId="77777777" w:rsidR="007A1F83" w:rsidRDefault="007A1F83"/>
                      </w:txbxContent>
                    </v:textbox>
                  </v:rect>
                  <v:rect id="Rectangle 1853" o:spid="_x0000_s1935" style="position:absolute;left:34620;top:22780;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" fillcolor="black" strokeweight="1pt">
                    <v:textbox>
                      <w:txbxContent>
                        <w:p w14:paraId="3D34B5B4" w14:textId="77777777" w:rsidR="007A1F83" w:rsidRDefault="007A1F83"/>
                      </w:txbxContent>
                    </v:textbox>
                  </v:rect>
                  <v:rect id="Rectangle 1854" o:spid="_x0000_s1936" style="position:absolute;left:34620;top:2513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" fillcolor="black" strokeweight="1pt">
                    <v:textbox>
                      <w:txbxContent>
                        <w:p w14:paraId="61C3510E" w14:textId="77777777" w:rsidR="007A1F83" w:rsidRDefault="007A1F83"/>
                      </w:txbxContent>
                    </v:textbox>
                  </v:rect>
                  <v:rect id="Rectangle 1855" o:spid="_x0000_s1937" style="position:absolute;left:34620;top:2155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" strokeweight="1pt">
                    <v:textbox>
                      <w:txbxContent>
                        <w:p w14:paraId="10972063" w14:textId="77777777" w:rsidR="007A1F83" w:rsidRDefault="007A1F83"/>
                      </w:txbxContent>
                    </v:textbox>
                  </v:rect>
                  <v:rect id="Rectangle 1856" o:spid="_x0000_s1938" style="position:absolute;left:34620;top:27379;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" fillcolor="black" strokeweight="1pt">
                    <v:textbox>
                      <w:txbxContent>
                        <w:p w14:paraId="049CDBA4" w14:textId="77777777" w:rsidR="007A1F83" w:rsidRDefault="007A1F83"/>
                      </w:txbxContent>
                    </v:textbox>
                  </v:rect>
                  <v:rect id="Rectangle 1857" o:spid="_x0000_s1939" style="position:absolute;left:34620;top:29625;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" fillcolor="black" strokeweight="1pt">
                    <v:textbox>
                      <w:txbxContent>
                        <w:p w14:paraId="4FBBC29F" w14:textId="77777777" w:rsidR="007A1F83" w:rsidRDefault="007A1F83"/>
                      </w:txbxContent>
                    </v:textbox>
                  </v:rect>
                  <v:rect id="Rectangle 1858" o:spid="_x0000_s1940" style="position:absolute;left:34674;top:31978;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" fillcolor="black" strokeweight="1pt">
                    <v:textbox>
                      <w:txbxContent>
                        <w:p w14:paraId="6281B152" w14:textId="77777777" w:rsidR="007A1F83" w:rsidRDefault="007A1F83"/>
                      </w:txbxContent>
                    </v:textbox>
                  </v:rect>
                  <v:rect id="Rectangle 1859" o:spid="_x0000_s1941" style="position:absolute;left:34620;top:23903;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" strokeweight="1pt">
                    <v:textbox>
                      <w:txbxContent>
                        <w:p w14:paraId="54EE22AD" w14:textId="77777777" w:rsidR="007A1F83" w:rsidRDefault="007A1F83"/>
                      </w:txbxContent>
                    </v:textbox>
                  </v:rect>
                  <v:rect id="Rectangle 1860" o:spid="_x0000_s1942" style="position:absolute;left:34674;top:3080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" strokeweight="1pt">
                    <v:textbox>
                      <w:txbxContent>
                        <w:p w14:paraId="181AF5F0" w14:textId="77777777" w:rsidR="007A1F83" w:rsidRDefault="007A1F83"/>
                      </w:txbxContent>
                    </v:textbox>
                  </v:rect>
                  <v:rect id="Rectangle 1861" o:spid="_x0000_s1943" style="position:absolute;left:34620;top:26256;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" strokeweight="1pt">
                    <v:textbox>
                      <w:txbxContent>
                        <w:p w14:paraId="541B6A6E" w14:textId="77777777" w:rsidR="007A1F83" w:rsidRDefault="007A1F83"/>
                      </w:txbxContent>
                    </v:textbox>
                  </v:rect>
                  <v:rect id="Rectangle 1862" o:spid="_x0000_s1944" style="position:absolute;left:34620;top:28502;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" strokeweight="1pt">
                    <v:textbox>
                      <w:txbxContent>
                        <w:p w14:paraId="2C2865EC" w14:textId="77777777" w:rsidR="007A1F83" w:rsidRDefault="007A1F83"/>
                      </w:txbxContent>
                    </v:textbox>
                  </v:rect>
                  <v:rect id="Rectangle 1863" o:spid="_x0000_s1945" style="position:absolute;left:34674;top:33101;width:1371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" strokeweight="1pt">
                    <v:textbox>
                      <w:txbxContent>
                        <w:p w14:paraId="7AFCB962" w14:textId="77777777" w:rsidR="007A1F83" w:rsidRDefault="007A1F83"/>
                      </w:txbxContent>
                    </v:textbox>
                  </v:rect>
                </v:group>
              </v:group>
            </w:pict>
          </mc:Fallback>
        </mc:AlternateContent>
      </w:r>
    </w:p>
    <w:p w14:paraId="5E5808F0" w14:textId="77777777" w:rsidR="007A1F83" w:rsidRDefault="007A1F83">
      <w:pPr>
        <w:rPr>
          <w:rFonts w:eastAsia="Courier New"/>
          <w:sz w:val="24"/>
          <w:szCs w:val="24"/>
        </w:rPr>
      </w:pPr>
    </w:p>
    <w:p w14:paraId="725BD3EC" w14:textId="77777777" w:rsidR="007A1F83" w:rsidRDefault="00682C3E">
      <w:pPr>
        <w:rPr>
          <w:rFonts w:eastAsia="Courier New"/>
          <w:sz w:val="24"/>
          <w:szCs w:val="24"/>
        </w:rPr>
      </w:pPr>
      <w:r>
        <w:rPr>
          <w:noProof/>
          <w:lang w:eastAsia="en-PH"/>
        </w:rPr>
        <w:drawing>
          <wp:anchor distT="0" distB="0" distL="114300" distR="114300" simplePos="0" relativeHeight="252179456" behindDoc="0" locked="0" layoutInCell="1" allowOverlap="1" wp14:anchorId="792C7DDA" wp14:editId="3AE4FDFF">
            <wp:simplePos x="0" y="0"/>
            <wp:positionH relativeFrom="column">
              <wp:posOffset>646292</wp:posOffset>
            </wp:positionH>
            <wp:positionV relativeFrom="paragraph">
              <wp:posOffset>44129</wp:posOffset>
            </wp:positionV>
            <wp:extent cx="2274570" cy="1465580"/>
            <wp:effectExtent l="0" t="0" r="0" b="1270"/>
            <wp:wrapSquare wrapText="bothSides"/>
            <wp:docPr id="6393" name="Picture 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a14="http://schemas.microsoft.com/office/drawing/2010/main" val="0"/>
                        </a:ext>
                      </a:extLst>
                    </a:blip>
                    <a:srcRect l="24551" t="36432" r="7098" b="15179"/>
                    <a:stretch>
                      <a:fillRect/>
                    </a:stretch>
                  </pic:blipFill>
                  <pic:spPr bwMode="auto">
                    <a:xfrm>
                      <a:off x="0" y="0"/>
                      <a:ext cx="2274570" cy="1465580"/>
                    </a:xfrm>
                    <a:prstGeom prst="rect">
                      <a:avLst/>
                    </a:prstGeom>
                    <a:noFill/>
                  </pic:spPr>
                </pic:pic>
              </a:graphicData>
            </a:graphic>
            <wp14:sizeRelH relativeFrom="page">
              <wp14:pctWidth>0</wp14:pctWidth>
            </wp14:sizeRelH>
            <wp14:sizeRelV relativeFrom="page">
              <wp14:pctHeight>0</wp14:pctHeight>
            </wp14:sizeRelV>
          </wp:anchor>
        </w:drawing>
      </w:r>
    </w:p>
    <w:p w14:paraId="47DE04C9" w14:textId="77777777" w:rsidR="007A1F83" w:rsidRDefault="007A1F83">
      <w:pPr>
        <w:pStyle w:val="NoSpacing"/>
        <w:rPr>
          <w:rFonts w:ascii="Times New Roman" w:hAnsi="Times New Roman" w:cs="Times New Roman"/>
          <w:b/>
          <w:bCs/>
          <w:sz w:val="24"/>
          <w:szCs w:val="24"/>
        </w:rPr>
      </w:pPr>
    </w:p>
    <w:p w14:paraId="2B6A7D32" w14:textId="77777777" w:rsidR="007A1F83" w:rsidRDefault="007A1F83">
      <w:pPr>
        <w:pStyle w:val="NoSpacing"/>
        <w:rPr>
          <w:rFonts w:ascii="Times New Roman" w:hAnsi="Times New Roman" w:cs="Times New Roman"/>
          <w:b/>
          <w:bCs/>
          <w:sz w:val="24"/>
          <w:szCs w:val="24"/>
        </w:rPr>
      </w:pPr>
    </w:p>
    <w:p w14:paraId="2F51A967" w14:textId="77777777" w:rsidR="007A1F83" w:rsidRDefault="007A1F83">
      <w:pPr>
        <w:pStyle w:val="NoSpacing"/>
        <w:ind w:firstLine="720"/>
        <w:jc w:val="both"/>
        <w:rPr>
          <w:rFonts w:ascii="Times New Roman" w:hAnsi="Times New Roman" w:cs="Times New Roman"/>
        </w:rPr>
      </w:pPr>
    </w:p>
    <w:p w14:paraId="6ADC9DC5" w14:textId="77777777" w:rsidR="007A1F83" w:rsidRDefault="00682C3E">
      <w:pPr>
        <w:pStyle w:val="NoSpacing"/>
        <w:ind w:firstLine="720"/>
        <w:jc w:val="both"/>
        <w:rPr>
          <w:rFonts w:ascii="Times New Roman" w:hAnsi="Times New Roman" w:cs="Times New Roman"/>
        </w:rPr>
      </w:pPr>
      <w:r>
        <w:rPr>
          <w:rFonts w:ascii="Times New Roman" w:hAnsi="Times New Roman" w:cs="Times New Roman"/>
          <w:noProof/>
          <w:lang w:eastAsia="en-PH"/>
        </w:rPr>
        <mc:AlternateContent>
          <mc:Choice Requires="wps">
            <w:drawing>
              <wp:anchor distT="0" distB="0" distL="114300" distR="114300" simplePos="0" relativeHeight="252189696" behindDoc="0" locked="0" layoutInCell="1" allowOverlap="1" wp14:anchorId="7DF0E564" wp14:editId="1D9D31A7">
                <wp:simplePos x="0" y="0"/>
                <wp:positionH relativeFrom="column">
                  <wp:posOffset>5471795</wp:posOffset>
                </wp:positionH>
                <wp:positionV relativeFrom="paragraph">
                  <wp:posOffset>15875</wp:posOffset>
                </wp:positionV>
                <wp:extent cx="873760" cy="307340"/>
                <wp:effectExtent l="12065" t="6985" r="9525" b="9525"/>
                <wp:wrapThrough wrapText="bothSides">
                  <wp:wrapPolygon edited="0">
                    <wp:start x="-235" y="-669"/>
                    <wp:lineTo x="-235" y="21600"/>
                    <wp:lineTo x="21835" y="21600"/>
                    <wp:lineTo x="21835" y="-669"/>
                    <wp:lineTo x="-235" y="-669"/>
                  </wp:wrapPolygon>
                </wp:wrapThrough>
                <wp:docPr id="934"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307340"/>
                        </a:xfrm>
                        <a:prstGeom prst="rect">
                          <a:avLst/>
                        </a:prstGeom>
                        <a:solidFill>
                          <a:srgbClr val="FFFFFF"/>
                        </a:solidFill>
                        <a:ln w="9525">
                          <a:solidFill>
                            <a:srgbClr val="000000"/>
                          </a:solidFill>
                          <a:miter lim="800000"/>
                          <a:headEnd/>
                          <a:tailEnd/>
                        </a:ln>
                      </wps:spPr>
                      <wps:txbx>
                        <w:txbxContent>
                          <w:p w14:paraId="3D44B86D" w14:textId="77777777" w:rsidR="007A1F83" w:rsidRDefault="00682C3E">
                            <w:pPr>
                              <w:jc w:val="center"/>
                            </w:pPr>
                            <w:r>
                              <w:t>p4gm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F0E564" id="Text Box 934" o:spid="_x0000_s1946" type="#_x0000_t202" style="position:absolute;left:0;text-align:left;margin-left:430.85pt;margin-top:1.25pt;width:68.8pt;height:24.2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">
                <v:textbox>
                  <w:txbxContent>
                    <w:p w14:paraId="3D44B86D" w14:textId="77777777" w:rsidR="007A1F83" w:rsidRDefault="00682C3E">
                      <w:pPr>
                        <w:jc w:val="center"/>
                      </w:pPr>
                      <w:r>
                        <w:t>p4gm</w:t>
                      </w:r>
                    </w:p>
                  </w:txbxContent>
                </v:textbox>
                <w10:wrap type="through"/>
              </v:shape>
            </w:pict>
          </mc:Fallback>
        </mc:AlternateContent>
      </w:r>
    </w:p>
    <w:p w14:paraId="2C9D881A" w14:textId="77777777" w:rsidR="007A1F83" w:rsidRDefault="007A1F83">
      <w:pPr>
        <w:pStyle w:val="NoSpacing"/>
        <w:ind w:firstLine="720"/>
        <w:jc w:val="both"/>
        <w:rPr>
          <w:rFonts w:ascii="Times New Roman" w:hAnsi="Times New Roman" w:cs="Times New Roman"/>
        </w:rPr>
      </w:pPr>
    </w:p>
    <w:p w14:paraId="327B18E6" w14:textId="77777777" w:rsidR="007A1F83" w:rsidRDefault="007A1F83">
      <w:pPr>
        <w:pStyle w:val="NoSpacing"/>
        <w:ind w:firstLine="720"/>
        <w:jc w:val="both"/>
        <w:rPr>
          <w:rFonts w:ascii="Times New Roman" w:hAnsi="Times New Roman" w:cs="Times New Roman"/>
        </w:rPr>
      </w:pPr>
    </w:p>
    <w:p w14:paraId="37770606" w14:textId="77777777" w:rsidR="007A1F83" w:rsidRDefault="007A1F83">
      <w:pPr>
        <w:pStyle w:val="NoSpacing"/>
        <w:ind w:firstLine="720"/>
        <w:jc w:val="both"/>
        <w:rPr>
          <w:rFonts w:ascii="Times New Roman" w:hAnsi="Times New Roman" w:cs="Times New Roman"/>
        </w:rPr>
      </w:pPr>
    </w:p>
    <w:p w14:paraId="6C2EDF2E" w14:textId="77777777" w:rsidR="007A1F83" w:rsidRDefault="007A1F83">
      <w:pPr>
        <w:pStyle w:val="NoSpacing"/>
        <w:ind w:firstLine="720"/>
        <w:jc w:val="both"/>
        <w:rPr>
          <w:rFonts w:ascii="Times New Roman" w:hAnsi="Times New Roman" w:cs="Times New Roman"/>
        </w:rPr>
      </w:pPr>
    </w:p>
    <w:p w14:paraId="5D34E118" w14:textId="77777777" w:rsidR="007A1F83" w:rsidRDefault="007A1F83">
      <w:pPr>
        <w:pStyle w:val="NoSpacing"/>
        <w:ind w:firstLine="720"/>
        <w:jc w:val="both"/>
        <w:rPr>
          <w:rFonts w:ascii="Times New Roman" w:hAnsi="Times New Roman" w:cs="Times New Roman"/>
        </w:rPr>
      </w:pPr>
    </w:p>
    <w:p w14:paraId="50AC3973" w14:textId="77777777" w:rsidR="007A1F83" w:rsidRDefault="007A1F83">
      <w:pPr>
        <w:pStyle w:val="NoSpacing"/>
        <w:ind w:firstLine="720"/>
        <w:jc w:val="both"/>
        <w:rPr>
          <w:rFonts w:ascii="Times New Roman" w:hAnsi="Times New Roman" w:cs="Times New Roman"/>
        </w:rPr>
      </w:pPr>
    </w:p>
    <w:p w14:paraId="7A24C18C" w14:textId="77777777" w:rsidR="007A1F83" w:rsidRDefault="007A1F83">
      <w:pPr>
        <w:pStyle w:val="NoSpacing"/>
        <w:ind w:firstLine="720"/>
        <w:jc w:val="center"/>
        <w:rPr>
          <w:rFonts w:ascii="Times New Roman" w:hAnsi="Times New Roman" w:cs="Times New Roman"/>
          <w:b/>
          <w:sz w:val="24"/>
          <w:szCs w:val="24"/>
        </w:rPr>
      </w:pPr>
    </w:p>
    <w:p w14:paraId="6F2210B7" w14:textId="77777777" w:rsidR="007A1F83" w:rsidRDefault="00682C3E">
      <w:pPr>
        <w:pStyle w:val="NoSpacing"/>
        <w:ind w:firstLine="720"/>
        <w:jc w:val="center"/>
        <w:rPr>
          <w:rFonts w:ascii="Times New Roman" w:hAnsi="Times New Roman" w:cs="Times New Roman"/>
          <w:sz w:val="24"/>
          <w:szCs w:val="24"/>
        </w:rPr>
      </w:pPr>
      <w:r>
        <w:rPr>
          <w:rFonts w:ascii="Times New Roman" w:hAnsi="Times New Roman" w:cs="Times New Roman"/>
          <w:b/>
          <w:sz w:val="24"/>
          <w:szCs w:val="24"/>
        </w:rPr>
        <w:t xml:space="preserve">Figure 5. Wallpaper patterns in </w:t>
      </w:r>
      <w:proofErr w:type="spellStart"/>
      <w:r>
        <w:rPr>
          <w:rFonts w:ascii="Times New Roman" w:hAnsi="Times New Roman" w:cs="Times New Roman"/>
          <w:b/>
          <w:sz w:val="24"/>
          <w:szCs w:val="24"/>
        </w:rPr>
        <w:t>Brgy</w:t>
      </w:r>
      <w:proofErr w:type="spellEnd"/>
      <w:r>
        <w:rPr>
          <w:rFonts w:ascii="Times New Roman" w:hAnsi="Times New Roman" w:cs="Times New Roman"/>
          <w:b/>
          <w:sz w:val="24"/>
          <w:szCs w:val="24"/>
        </w:rPr>
        <w:t>. Bantayan and their corresponding group type.</w:t>
      </w:r>
    </w:p>
    <w:p w14:paraId="08E83C3D" w14:textId="77777777" w:rsidR="007A1F83" w:rsidRDefault="007A1F83">
      <w:pPr>
        <w:pStyle w:val="NoSpacing"/>
        <w:ind w:firstLine="720"/>
        <w:jc w:val="both"/>
        <w:rPr>
          <w:rFonts w:ascii="Times New Roman" w:hAnsi="Times New Roman" w:cs="Times New Roman"/>
          <w:sz w:val="24"/>
          <w:szCs w:val="24"/>
        </w:rPr>
      </w:pPr>
    </w:p>
    <w:p w14:paraId="505B9819" w14:textId="77777777" w:rsidR="007A1F83" w:rsidRDefault="00682C3E">
      <w:pPr>
        <w:pStyle w:val="NoSpacing"/>
        <w:ind w:firstLine="720"/>
        <w:jc w:val="both"/>
        <w:rPr>
          <w:rFonts w:ascii="Times New Roman" w:hAnsi="Times New Roman" w:cs="Times New Roman"/>
        </w:rPr>
      </w:pPr>
      <w:r>
        <w:rPr>
          <w:rFonts w:ascii="Times New Roman" w:hAnsi="Times New Roman" w:cs="Times New Roman"/>
          <w:sz w:val="24"/>
          <w:szCs w:val="24"/>
        </w:rPr>
        <w:t>The researchers analyzed the distribution of the seven types of frieze and crystallographic pattern. There were only five mats from Area 1, two of which have two patterns while the remaining three have only one frieze pattern each; thus, giving us the total of seven distinct patterns</w:t>
      </w:r>
      <w:r>
        <w:rPr>
          <w:rFonts w:ascii="Times New Roman" w:hAnsi="Times New Roman" w:cs="Times New Roman"/>
        </w:rPr>
        <w:t xml:space="preserve">. </w:t>
      </w:r>
    </w:p>
    <w:p w14:paraId="64E6C9CD" w14:textId="77777777" w:rsidR="007A1F83" w:rsidRDefault="007A1F83">
      <w:pPr>
        <w:pStyle w:val="NoSpacing"/>
        <w:ind w:firstLine="720"/>
        <w:jc w:val="both"/>
        <w:rPr>
          <w:rFonts w:ascii="Times New Roman" w:hAnsi="Times New Roman" w:cs="Times New Roman"/>
        </w:rPr>
      </w:pPr>
    </w:p>
    <w:p w14:paraId="04D8ABB2" w14:textId="77777777" w:rsidR="007A1F83" w:rsidRDefault="00682C3E">
      <w:pPr>
        <w:spacing w:line="480" w:lineRule="auto"/>
        <w:jc w:val="center"/>
        <w:rPr>
          <w:sz w:val="24"/>
          <w:szCs w:val="24"/>
        </w:rPr>
      </w:pPr>
      <w:r>
        <w:rPr>
          <w:noProof/>
          <w:sz w:val="24"/>
          <w:szCs w:val="24"/>
          <w:lang w:eastAsia="en-PH"/>
        </w:rPr>
        <w:drawing>
          <wp:inline distT="0" distB="0" distL="0" distR="0" wp14:anchorId="3286A51E" wp14:editId="72793461">
            <wp:extent cx="4950940" cy="1869989"/>
            <wp:effectExtent l="0" t="0" r="2540" b="16510"/>
            <wp:docPr id="990" name="Chart 9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73F8690" w14:textId="77777777" w:rsidR="007A1F83" w:rsidRDefault="00682C3E">
      <w:pPr>
        <w:pStyle w:val="NoSpacing"/>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Figure 6. Distribution of Frieze Pattern on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from </w:t>
      </w:r>
      <w:proofErr w:type="spellStart"/>
      <w:r>
        <w:rPr>
          <w:rFonts w:ascii="Times New Roman" w:hAnsi="Times New Roman" w:cs="Times New Roman"/>
          <w:sz w:val="24"/>
          <w:szCs w:val="24"/>
        </w:rPr>
        <w:t>Brgy</w:t>
      </w:r>
      <w:proofErr w:type="spellEnd"/>
      <w:r>
        <w:rPr>
          <w:rFonts w:ascii="Times New Roman" w:hAnsi="Times New Roman" w:cs="Times New Roman"/>
          <w:sz w:val="24"/>
          <w:szCs w:val="24"/>
        </w:rPr>
        <w:t>. Bukid</w:t>
      </w:r>
    </w:p>
    <w:p w14:paraId="2B19ECF3" w14:textId="77777777" w:rsidR="007A1F83" w:rsidRDefault="007A1F83">
      <w:pPr>
        <w:widowControl/>
        <w:autoSpaceDE/>
        <w:autoSpaceDN/>
        <w:spacing w:before="100" w:beforeAutospacing="1" w:after="100" w:afterAutospacing="1"/>
        <w:ind w:firstLine="720"/>
        <w:jc w:val="both"/>
        <w:rPr>
          <w:sz w:val="24"/>
          <w:szCs w:val="24"/>
        </w:rPr>
      </w:pPr>
    </w:p>
    <w:p w14:paraId="1CA3E751" w14:textId="77777777" w:rsidR="007A1F83" w:rsidRDefault="007A1F83">
      <w:pPr>
        <w:widowControl/>
        <w:autoSpaceDE/>
        <w:autoSpaceDN/>
        <w:spacing w:before="100" w:beforeAutospacing="1" w:after="100" w:afterAutospacing="1"/>
        <w:ind w:firstLine="720"/>
        <w:jc w:val="both"/>
        <w:rPr>
          <w:sz w:val="24"/>
          <w:szCs w:val="24"/>
        </w:rPr>
      </w:pPr>
    </w:p>
    <w:p w14:paraId="56EDDB60" w14:textId="77777777" w:rsidR="007A1F83" w:rsidRDefault="00682C3E">
      <w:pPr>
        <w:widowControl/>
        <w:autoSpaceDE/>
        <w:autoSpaceDN/>
        <w:spacing w:before="100" w:beforeAutospacing="1" w:after="100" w:afterAutospacing="1"/>
        <w:ind w:firstLine="720"/>
        <w:jc w:val="both"/>
        <w:rPr>
          <w:sz w:val="24"/>
          <w:szCs w:val="24"/>
        </w:rPr>
      </w:pPr>
      <w:r>
        <w:rPr>
          <w:sz w:val="24"/>
          <w:szCs w:val="24"/>
        </w:rPr>
        <w:t>From the chart above, it is evident that only two types of frieze patterns, p111 and p112, were identified in the analyzed mats. Out of the seven possible frieze patterns, the researcher found these two in five mats.</w:t>
      </w:r>
    </w:p>
    <w:p w14:paraId="7E05E09E" w14:textId="77777777" w:rsidR="007A1F83" w:rsidRDefault="00682C3E">
      <w:pPr>
        <w:widowControl/>
        <w:autoSpaceDE/>
        <w:autoSpaceDN/>
        <w:spacing w:before="100" w:beforeAutospacing="1" w:after="100" w:afterAutospacing="1"/>
        <w:ind w:firstLine="720"/>
        <w:jc w:val="both"/>
        <w:rPr>
          <w:sz w:val="24"/>
          <w:szCs w:val="24"/>
        </w:rPr>
      </w:pPr>
      <w:r>
        <w:rPr>
          <w:sz w:val="24"/>
          <w:szCs w:val="24"/>
        </w:rPr>
        <w:t xml:space="preserve">In Area 2, there were only two </w:t>
      </w:r>
      <w:proofErr w:type="spellStart"/>
      <w:r>
        <w:rPr>
          <w:sz w:val="24"/>
          <w:szCs w:val="24"/>
        </w:rPr>
        <w:t>banig</w:t>
      </w:r>
      <w:proofErr w:type="spellEnd"/>
      <w:r>
        <w:rPr>
          <w:sz w:val="24"/>
          <w:szCs w:val="24"/>
        </w:rPr>
        <w:t xml:space="preserve"> analyzed. The chart below shows that the most common patterns observed were p4gm and p4mm, both characterized by four-fold rotation.</w:t>
      </w:r>
    </w:p>
    <w:p w14:paraId="4286F912" w14:textId="77777777" w:rsidR="007A1F83" w:rsidRDefault="00682C3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Pr>
          <w:noProof/>
          <w:sz w:val="24"/>
          <w:szCs w:val="24"/>
          <w:lang w:eastAsia="en-PH"/>
        </w:rPr>
        <w:drawing>
          <wp:inline distT="0" distB="0" distL="0" distR="0" wp14:anchorId="2EDB6E31" wp14:editId="331F1881">
            <wp:extent cx="4576136" cy="2664940"/>
            <wp:effectExtent l="0" t="0" r="15240" b="2540"/>
            <wp:docPr id="991" name="Chart 9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F0E0220" w14:textId="77777777" w:rsidR="007A1F83" w:rsidRDefault="007A1F83">
      <w:pPr>
        <w:pStyle w:val="NoSpacing"/>
        <w:ind w:firstLine="720"/>
        <w:rPr>
          <w:rFonts w:ascii="Times New Roman" w:hAnsi="Times New Roman" w:cs="Times New Roman"/>
          <w:sz w:val="24"/>
          <w:szCs w:val="24"/>
        </w:rPr>
      </w:pPr>
    </w:p>
    <w:p w14:paraId="6774769D" w14:textId="77777777" w:rsidR="007A1F83" w:rsidRDefault="00682C3E">
      <w:pPr>
        <w:pStyle w:val="NoSpacing"/>
        <w:rPr>
          <w:rFonts w:ascii="Times New Roman" w:hAnsi="Times New Roman" w:cs="Times New Roman"/>
          <w:sz w:val="24"/>
          <w:szCs w:val="24"/>
        </w:rPr>
      </w:pPr>
      <w:r>
        <w:rPr>
          <w:rFonts w:ascii="Times New Roman" w:hAnsi="Times New Roman" w:cs="Times New Roman"/>
          <w:sz w:val="24"/>
          <w:szCs w:val="24"/>
        </w:rPr>
        <w:t xml:space="preserve">            Figure 7. Distribution of Wallpaper Pattern on </w:t>
      </w:r>
      <w:proofErr w:type="spellStart"/>
      <w:r>
        <w:rPr>
          <w:rFonts w:ascii="Times New Roman" w:hAnsi="Times New Roman" w:cs="Times New Roman"/>
          <w:sz w:val="24"/>
          <w:szCs w:val="24"/>
        </w:rPr>
        <w:t>banig</w:t>
      </w:r>
      <w:proofErr w:type="spellEnd"/>
      <w:r>
        <w:rPr>
          <w:rFonts w:ascii="Times New Roman" w:hAnsi="Times New Roman" w:cs="Times New Roman"/>
          <w:sz w:val="24"/>
          <w:szCs w:val="24"/>
        </w:rPr>
        <w:t xml:space="preserve"> form </w:t>
      </w:r>
      <w:proofErr w:type="spellStart"/>
      <w:r>
        <w:rPr>
          <w:rFonts w:ascii="Times New Roman" w:hAnsi="Times New Roman" w:cs="Times New Roman"/>
          <w:sz w:val="24"/>
          <w:szCs w:val="24"/>
        </w:rPr>
        <w:t>Brgy</w:t>
      </w:r>
      <w:proofErr w:type="spellEnd"/>
      <w:r>
        <w:rPr>
          <w:rFonts w:ascii="Times New Roman" w:hAnsi="Times New Roman" w:cs="Times New Roman"/>
          <w:sz w:val="24"/>
          <w:szCs w:val="24"/>
        </w:rPr>
        <w:t>. Bantayan</w:t>
      </w:r>
    </w:p>
    <w:p w14:paraId="79F761F0" w14:textId="77777777" w:rsidR="007A1F83" w:rsidRDefault="007A1F83">
      <w:pPr>
        <w:pStyle w:val="NoSpacing"/>
        <w:jc w:val="both"/>
        <w:rPr>
          <w:rFonts w:ascii="Times New Roman" w:hAnsi="Times New Roman" w:cs="Times New Roman"/>
          <w:b/>
          <w:bCs/>
        </w:rPr>
      </w:pPr>
    </w:p>
    <w:p w14:paraId="22752C86" w14:textId="77777777" w:rsidR="007A1F83" w:rsidRDefault="007A1F83">
      <w:pPr>
        <w:pStyle w:val="NoSpacing"/>
        <w:jc w:val="both"/>
        <w:rPr>
          <w:rFonts w:ascii="Times New Roman" w:hAnsi="Times New Roman" w:cs="Times New Roman"/>
          <w:b/>
          <w:bCs/>
        </w:rPr>
      </w:pPr>
    </w:p>
    <w:p w14:paraId="0439DFBC" w14:textId="77777777" w:rsidR="007A1F83" w:rsidRDefault="00682C3E">
      <w:pPr>
        <w:pStyle w:val="NoSpacing"/>
        <w:jc w:val="both"/>
        <w:rPr>
          <w:rFonts w:ascii="Times New Roman" w:hAnsi="Times New Roman" w:cs="Times New Roman"/>
          <w:b/>
          <w:bCs/>
        </w:rPr>
      </w:pPr>
      <w:r>
        <w:rPr>
          <w:rFonts w:ascii="Times New Roman" w:hAnsi="Times New Roman" w:cs="Times New Roman"/>
          <w:b/>
          <w:bCs/>
        </w:rPr>
        <w:t>V. Conclusion &amp; Recommendations</w:t>
      </w:r>
    </w:p>
    <w:p w14:paraId="3B48D49D" w14:textId="77777777" w:rsidR="007A1F83" w:rsidRDefault="00682C3E">
      <w:pPr>
        <w:widowControl/>
        <w:autoSpaceDE/>
        <w:autoSpaceDN/>
        <w:spacing w:before="100" w:beforeAutospacing="1" w:after="100" w:afterAutospacing="1"/>
        <w:ind w:firstLine="720"/>
        <w:jc w:val="both"/>
        <w:rPr>
          <w:sz w:val="24"/>
          <w:szCs w:val="24"/>
        </w:rPr>
      </w:pPr>
      <w:r>
        <w:rPr>
          <w:sz w:val="24"/>
          <w:szCs w:val="24"/>
        </w:rPr>
        <w:t xml:space="preserve">In conclusion, the researchers were unable to identify all seven frieze symmetry groups and the seventeen crystallographic symmetry groups in </w:t>
      </w:r>
      <w:proofErr w:type="spellStart"/>
      <w:r>
        <w:rPr>
          <w:sz w:val="24"/>
          <w:szCs w:val="24"/>
        </w:rPr>
        <w:t>banig</w:t>
      </w:r>
      <w:proofErr w:type="spellEnd"/>
      <w:r>
        <w:rPr>
          <w:sz w:val="24"/>
          <w:szCs w:val="24"/>
        </w:rPr>
        <w:t xml:space="preserve"> designs due to limited materials from the areas studied. In Area 1 (</w:t>
      </w:r>
      <w:proofErr w:type="spellStart"/>
      <w:r>
        <w:rPr>
          <w:sz w:val="24"/>
          <w:szCs w:val="24"/>
        </w:rPr>
        <w:t>Brgy</w:t>
      </w:r>
      <w:proofErr w:type="spellEnd"/>
      <w:r>
        <w:rPr>
          <w:sz w:val="24"/>
          <w:szCs w:val="24"/>
        </w:rPr>
        <w:t>. Bukid, Las Navas), the researchers focused on border designs and found that the frieze patterns were mostly p111 (translation only) or p112 (translation and rotation). In Area 2 (</w:t>
      </w:r>
      <w:proofErr w:type="spellStart"/>
      <w:r>
        <w:rPr>
          <w:sz w:val="24"/>
          <w:szCs w:val="24"/>
        </w:rPr>
        <w:t>Brgy</w:t>
      </w:r>
      <w:proofErr w:type="spellEnd"/>
      <w:r>
        <w:rPr>
          <w:sz w:val="24"/>
          <w:szCs w:val="24"/>
        </w:rPr>
        <w:t>. Bantayan, San Roque), they identified two-dimensional patterns with 90° and 180° rotations, classifying them as p4gm (four-fold rotation, glide reflection, and reflection) and p4mm (four-fold rotation and reflection).</w:t>
      </w:r>
    </w:p>
    <w:p w14:paraId="7411500B" w14:textId="77777777" w:rsidR="007A1F83" w:rsidRDefault="00682C3E">
      <w:pPr>
        <w:widowControl/>
        <w:autoSpaceDE/>
        <w:autoSpaceDN/>
        <w:spacing w:before="100" w:beforeAutospacing="1" w:after="100" w:afterAutospacing="1"/>
        <w:ind w:firstLine="720"/>
        <w:rPr>
          <w:sz w:val="24"/>
          <w:szCs w:val="24"/>
        </w:rPr>
      </w:pPr>
      <w:r>
        <w:rPr>
          <w:sz w:val="24"/>
          <w:szCs w:val="24"/>
        </w:rPr>
        <w:t>Recommendations include:</w:t>
      </w:r>
    </w:p>
    <w:p w14:paraId="57389B00" w14:textId="77777777" w:rsidR="007A1F83" w:rsidRDefault="00682C3E">
      <w:pPr>
        <w:widowControl/>
        <w:numPr>
          <w:ilvl w:val="0"/>
          <w:numId w:val="7"/>
        </w:numPr>
        <w:autoSpaceDE/>
        <w:autoSpaceDN/>
        <w:spacing w:before="100" w:beforeAutospacing="1" w:after="100" w:afterAutospacing="1"/>
        <w:rPr>
          <w:sz w:val="24"/>
          <w:szCs w:val="24"/>
        </w:rPr>
      </w:pPr>
      <w:r>
        <w:rPr>
          <w:sz w:val="24"/>
          <w:szCs w:val="24"/>
        </w:rPr>
        <w:t xml:space="preserve">Analyzing color symmetry in </w:t>
      </w:r>
      <w:proofErr w:type="spellStart"/>
      <w:r>
        <w:rPr>
          <w:sz w:val="24"/>
          <w:szCs w:val="24"/>
        </w:rPr>
        <w:t>banig</w:t>
      </w:r>
      <w:proofErr w:type="spellEnd"/>
      <w:r>
        <w:rPr>
          <w:sz w:val="24"/>
          <w:szCs w:val="24"/>
        </w:rPr>
        <w:t xml:space="preserve"> designs.</w:t>
      </w:r>
    </w:p>
    <w:p w14:paraId="319F2325" w14:textId="77777777" w:rsidR="007A1F83" w:rsidRDefault="00682C3E">
      <w:pPr>
        <w:widowControl/>
        <w:numPr>
          <w:ilvl w:val="0"/>
          <w:numId w:val="7"/>
        </w:numPr>
        <w:autoSpaceDE/>
        <w:autoSpaceDN/>
        <w:spacing w:before="100" w:beforeAutospacing="1" w:after="100" w:afterAutospacing="1"/>
        <w:rPr>
          <w:sz w:val="24"/>
          <w:szCs w:val="24"/>
        </w:rPr>
      </w:pPr>
      <w:r>
        <w:rPr>
          <w:sz w:val="24"/>
          <w:szCs w:val="24"/>
        </w:rPr>
        <w:t xml:space="preserve">Studying other </w:t>
      </w:r>
      <w:proofErr w:type="spellStart"/>
      <w:r>
        <w:rPr>
          <w:sz w:val="24"/>
          <w:szCs w:val="24"/>
        </w:rPr>
        <w:t>banig</w:t>
      </w:r>
      <w:proofErr w:type="spellEnd"/>
      <w:r>
        <w:rPr>
          <w:sz w:val="24"/>
          <w:szCs w:val="24"/>
        </w:rPr>
        <w:t xml:space="preserve"> designs by the same weavers.</w:t>
      </w:r>
    </w:p>
    <w:p w14:paraId="41141B9B" w14:textId="77777777" w:rsidR="007A1F83" w:rsidRDefault="00682C3E">
      <w:pPr>
        <w:widowControl/>
        <w:autoSpaceDE/>
        <w:autoSpaceDN/>
        <w:spacing w:before="100" w:beforeAutospacing="1" w:after="100" w:afterAutospacing="1"/>
        <w:rPr>
          <w:sz w:val="24"/>
          <w:szCs w:val="24"/>
        </w:rPr>
      </w:pPr>
      <w:r>
        <w:rPr>
          <w:sz w:val="24"/>
          <w:szCs w:val="24"/>
        </w:rPr>
        <w:t xml:space="preserve">Outcome of the Study: </w:t>
      </w:r>
    </w:p>
    <w:p w14:paraId="3B73E8FE" w14:textId="77777777" w:rsidR="007A1F83" w:rsidRDefault="00682C3E">
      <w:pPr>
        <w:widowControl/>
        <w:autoSpaceDE/>
        <w:autoSpaceDN/>
        <w:spacing w:before="100" w:beforeAutospacing="1" w:after="100" w:afterAutospacing="1"/>
        <w:ind w:firstLine="720"/>
        <w:jc w:val="both"/>
      </w:pPr>
      <w:r>
        <w:rPr>
          <w:sz w:val="24"/>
          <w:szCs w:val="24"/>
        </w:rPr>
        <w:t xml:space="preserve">This study led to an extension program in Barangay Bantayan, San Roque, Northern Samar, where the community was assisted in creating </w:t>
      </w:r>
      <w:proofErr w:type="spellStart"/>
      <w:r>
        <w:rPr>
          <w:sz w:val="24"/>
          <w:szCs w:val="24"/>
        </w:rPr>
        <w:t>banig</w:t>
      </w:r>
      <w:proofErr w:type="spellEnd"/>
      <w:r>
        <w:rPr>
          <w:sz w:val="24"/>
          <w:szCs w:val="24"/>
        </w:rPr>
        <w:t xml:space="preserve"> designs similar to those in </w:t>
      </w:r>
      <w:proofErr w:type="spellStart"/>
      <w:r>
        <w:rPr>
          <w:sz w:val="24"/>
          <w:szCs w:val="24"/>
        </w:rPr>
        <w:t>Brgy</w:t>
      </w:r>
      <w:proofErr w:type="spellEnd"/>
      <w:r>
        <w:rPr>
          <w:sz w:val="24"/>
          <w:szCs w:val="24"/>
        </w:rPr>
        <w:t>. Bukid, Las Navas. BS Mathematics students also suggested new patterns, helping expand design options and contributing to economic growth by promoting innovation and social entrepreneurship, ultimately aimed at reducing poverty</w:t>
      </w:r>
      <w:r>
        <w:t>.</w:t>
      </w:r>
    </w:p>
    <w:p w14:paraId="68BE3063" w14:textId="77777777" w:rsidR="007A1F83" w:rsidRDefault="007A1F83">
      <w:pPr>
        <w:widowControl/>
        <w:autoSpaceDE/>
        <w:autoSpaceDN/>
        <w:spacing w:before="100" w:beforeAutospacing="1" w:after="100" w:afterAutospacing="1"/>
        <w:ind w:firstLine="720"/>
        <w:jc w:val="both"/>
      </w:pPr>
    </w:p>
    <w:p w14:paraId="6353372E" w14:textId="77777777" w:rsidR="007A1F83" w:rsidRDefault="007A1F83">
      <w:pPr>
        <w:widowControl/>
        <w:autoSpaceDE/>
        <w:autoSpaceDN/>
        <w:spacing w:before="100" w:beforeAutospacing="1" w:after="100" w:afterAutospacing="1"/>
        <w:ind w:firstLine="720"/>
        <w:jc w:val="both"/>
      </w:pPr>
    </w:p>
    <w:p w14:paraId="0A78CB29" w14:textId="77777777" w:rsidR="007A1F83" w:rsidRDefault="007A1F83">
      <w:pPr>
        <w:widowControl/>
        <w:autoSpaceDE/>
        <w:autoSpaceDN/>
        <w:spacing w:before="100" w:beforeAutospacing="1" w:after="100" w:afterAutospacing="1"/>
        <w:ind w:firstLine="720"/>
        <w:jc w:val="both"/>
      </w:pPr>
    </w:p>
    <w:p w14:paraId="5716A980" w14:textId="77777777" w:rsidR="007A1F83" w:rsidRDefault="007A1F83">
      <w:pPr>
        <w:widowControl/>
        <w:autoSpaceDE/>
        <w:autoSpaceDN/>
        <w:spacing w:before="100" w:beforeAutospacing="1" w:after="100" w:afterAutospacing="1"/>
        <w:ind w:firstLine="720"/>
        <w:jc w:val="both"/>
      </w:pPr>
    </w:p>
    <w:p w14:paraId="1B7189E4" w14:textId="77777777" w:rsidR="007A1F83" w:rsidRDefault="007A1F83">
      <w:pPr>
        <w:widowControl/>
        <w:autoSpaceDE/>
        <w:autoSpaceDN/>
        <w:spacing w:before="100" w:beforeAutospacing="1" w:after="100" w:afterAutospacing="1"/>
        <w:ind w:firstLine="720"/>
        <w:jc w:val="both"/>
      </w:pPr>
    </w:p>
    <w:p w14:paraId="6DC3A300" w14:textId="77777777" w:rsidR="007A1F83" w:rsidRDefault="007A1F83">
      <w:pPr>
        <w:widowControl/>
        <w:autoSpaceDE/>
        <w:autoSpaceDN/>
        <w:spacing w:before="100" w:beforeAutospacing="1" w:after="100" w:afterAutospacing="1"/>
        <w:ind w:firstLine="720"/>
        <w:jc w:val="both"/>
      </w:pPr>
    </w:p>
    <w:p w14:paraId="05513987" w14:textId="77777777" w:rsidR="007A1F83" w:rsidRDefault="007A1F83">
      <w:pPr>
        <w:widowControl/>
        <w:autoSpaceDE/>
        <w:autoSpaceDN/>
        <w:spacing w:before="100" w:beforeAutospacing="1" w:after="100" w:afterAutospacing="1"/>
        <w:ind w:firstLine="720"/>
        <w:jc w:val="both"/>
      </w:pPr>
    </w:p>
    <w:p w14:paraId="1818B3B5" w14:textId="1ACDDA28" w:rsidR="007A1F83" w:rsidRDefault="00682C3E">
      <w:pPr>
        <w:rPr>
          <w:b/>
          <w:iCs/>
          <w:sz w:val="24"/>
          <w:szCs w:val="24"/>
        </w:rPr>
      </w:pPr>
      <w:r>
        <w:rPr>
          <w:b/>
          <w:iCs/>
          <w:sz w:val="24"/>
          <w:szCs w:val="24"/>
        </w:rPr>
        <w:t xml:space="preserve">I. </w:t>
      </w:r>
      <w:r w:rsidR="00A04F70">
        <w:rPr>
          <w:b/>
          <w:iCs/>
          <w:sz w:val="24"/>
          <w:szCs w:val="24"/>
        </w:rPr>
        <w:t>References</w:t>
      </w:r>
    </w:p>
    <w:p w14:paraId="06B2DB0F" w14:textId="77777777" w:rsidR="007A1F83" w:rsidRDefault="007A1F83">
      <w:pPr>
        <w:rPr>
          <w:b/>
          <w:iCs/>
          <w:sz w:val="24"/>
          <w:szCs w:val="24"/>
        </w:rPr>
      </w:pPr>
    </w:p>
    <w:p w14:paraId="168A79B0"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las </w:t>
      </w:r>
      <w:proofErr w:type="spellStart"/>
      <w:r>
        <w:rPr>
          <w:rFonts w:ascii="Times New Roman" w:hAnsi="Times New Roman" w:cs="Times New Roman"/>
          <w:sz w:val="24"/>
          <w:szCs w:val="24"/>
        </w:rPr>
        <w:t>Penas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Baylas</w:t>
      </w:r>
      <w:proofErr w:type="spellEnd"/>
      <w:r>
        <w:rPr>
          <w:rFonts w:ascii="Times New Roman" w:hAnsi="Times New Roman" w:cs="Times New Roman"/>
          <w:sz w:val="24"/>
          <w:szCs w:val="24"/>
        </w:rPr>
        <w:t xml:space="preserve"> N, </w:t>
      </w:r>
      <w:proofErr w:type="spellStart"/>
      <w:r>
        <w:rPr>
          <w:rFonts w:ascii="Times New Roman" w:hAnsi="Times New Roman" w:cs="Times New Roman"/>
          <w:sz w:val="24"/>
          <w:szCs w:val="24"/>
        </w:rPr>
        <w:t>Rapanut</w:t>
      </w:r>
      <w:proofErr w:type="spellEnd"/>
      <w:r>
        <w:rPr>
          <w:rFonts w:ascii="Times New Roman" w:hAnsi="Times New Roman" w:cs="Times New Roman"/>
          <w:sz w:val="24"/>
          <w:szCs w:val="24"/>
        </w:rPr>
        <w:t xml:space="preserve"> Ta. 2012. Weaving symmetry of the Philippine Northern </w:t>
      </w:r>
      <w:proofErr w:type="spellStart"/>
      <w:r>
        <w:rPr>
          <w:rFonts w:ascii="Times New Roman" w:hAnsi="Times New Roman" w:cs="Times New Roman"/>
          <w:sz w:val="24"/>
          <w:szCs w:val="24"/>
        </w:rPr>
        <w:t>Kankana-ey</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Sarhangi</w:t>
      </w:r>
      <w:proofErr w:type="spellEnd"/>
      <w:r>
        <w:rPr>
          <w:rFonts w:ascii="Times New Roman" w:hAnsi="Times New Roman" w:cs="Times New Roman"/>
          <w:sz w:val="24"/>
          <w:szCs w:val="24"/>
        </w:rPr>
        <w:t xml:space="preserve"> R, Bosch R, McKenna D. eds. Bridges Towson 2012: Mathematics, Music, Art, Architecture and Culture. </w:t>
      </w:r>
      <w:proofErr w:type="spellStart"/>
      <w:proofErr w:type="gramStart"/>
      <w:r>
        <w:rPr>
          <w:rFonts w:ascii="Times New Roman" w:hAnsi="Times New Roman" w:cs="Times New Roman"/>
          <w:sz w:val="24"/>
          <w:szCs w:val="24"/>
        </w:rPr>
        <w:t>Hertfordshire:Tarquin</w:t>
      </w:r>
      <w:proofErr w:type="spellEnd"/>
      <w:proofErr w:type="gramEnd"/>
      <w:r>
        <w:rPr>
          <w:rFonts w:ascii="Times New Roman" w:hAnsi="Times New Roman" w:cs="Times New Roman"/>
          <w:sz w:val="24"/>
          <w:szCs w:val="24"/>
        </w:rPr>
        <w:t xml:space="preserve"> Publications. p. 267-274. Retrieved from archived.bridgesmathart.org/2012/bridges2012-267.pdf</w:t>
      </w:r>
    </w:p>
    <w:p w14:paraId="596B00FE" w14:textId="77777777" w:rsidR="007A1F83" w:rsidRDefault="007A1F83">
      <w:pPr>
        <w:pStyle w:val="NoSpacing"/>
        <w:jc w:val="both"/>
        <w:rPr>
          <w:rFonts w:ascii="Times New Roman" w:hAnsi="Times New Roman" w:cs="Times New Roman"/>
          <w:sz w:val="24"/>
          <w:szCs w:val="24"/>
        </w:rPr>
      </w:pPr>
    </w:p>
    <w:p w14:paraId="791208FB"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James F. Ulrich. et al. Geometry. Third Edition. Harcourt Brace Jovanovich. United States. 1978. pg. 515-529</w:t>
      </w:r>
    </w:p>
    <w:p w14:paraId="43EF76ED" w14:textId="77777777" w:rsidR="007A1F83" w:rsidRDefault="007A1F83">
      <w:pPr>
        <w:pStyle w:val="NoSpacing"/>
        <w:jc w:val="both"/>
        <w:rPr>
          <w:rFonts w:ascii="Times New Roman" w:hAnsi="Times New Roman" w:cs="Times New Roman"/>
          <w:sz w:val="24"/>
          <w:szCs w:val="24"/>
        </w:rPr>
      </w:pPr>
    </w:p>
    <w:p w14:paraId="54B231BF" w14:textId="77777777" w:rsidR="007A1F83" w:rsidRDefault="00682C3E">
      <w:pPr>
        <w:pStyle w:val="NoSpacing"/>
        <w:jc w:val="both"/>
        <w:rPr>
          <w:rStyle w:val="Hyperlink"/>
          <w:rFonts w:ascii="Times New Roman" w:hAnsi="Times New Roman" w:cs="Times New Roman"/>
          <w:sz w:val="24"/>
          <w:szCs w:val="24"/>
        </w:rPr>
      </w:pPr>
      <w:r>
        <w:rPr>
          <w:rFonts w:ascii="Times New Roman" w:hAnsi="Times New Roman" w:cs="Times New Roman"/>
          <w:sz w:val="24"/>
          <w:szCs w:val="24"/>
        </w:rPr>
        <w:t xml:space="preserve">Ma. Louise Antonette N. De Las </w:t>
      </w:r>
      <w:proofErr w:type="spellStart"/>
      <w:r>
        <w:rPr>
          <w:rFonts w:ascii="Times New Roman" w:hAnsi="Times New Roman" w:cs="Times New Roman"/>
          <w:sz w:val="24"/>
          <w:szCs w:val="24"/>
        </w:rPr>
        <w:t>Peñas</w:t>
      </w:r>
      <w:proofErr w:type="spellEnd"/>
      <w:r>
        <w:rPr>
          <w:rFonts w:ascii="Times New Roman" w:hAnsi="Times New Roman" w:cs="Times New Roman"/>
          <w:sz w:val="24"/>
          <w:szCs w:val="24"/>
        </w:rPr>
        <w:t xml:space="preserve"> and Analyn V. Salvador-Amores</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Retrieved from </w:t>
      </w:r>
      <w:hyperlink r:id="rId66" w:history="1">
        <w:r w:rsidR="007A1F83">
          <w:rPr>
            <w:rStyle w:val="Hyperlink"/>
            <w:rFonts w:ascii="Times New Roman" w:hAnsi="Times New Roman" w:cs="Times New Roman"/>
            <w:sz w:val="24"/>
            <w:szCs w:val="24"/>
          </w:rPr>
          <w:t>http://philjournalsci.dost.govt.ph/pdf/pjs_pdf/vol145no1/pdf/mathematical_and_anthropological_analysis_of_funeral_textile_FINALCOPY.pdf</w:t>
        </w:r>
      </w:hyperlink>
    </w:p>
    <w:p w14:paraId="532B4972" w14:textId="77777777" w:rsidR="007A1F83" w:rsidRDefault="007A1F83">
      <w:pPr>
        <w:pStyle w:val="NoSpacing"/>
        <w:jc w:val="both"/>
        <w:rPr>
          <w:rFonts w:ascii="Times New Roman" w:hAnsi="Times New Roman" w:cs="Times New Roman"/>
          <w:sz w:val="24"/>
          <w:szCs w:val="24"/>
        </w:rPr>
      </w:pPr>
    </w:p>
    <w:p w14:paraId="3EAD8B2E"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 xml:space="preserve">Bennet. Jennie </w:t>
      </w:r>
      <w:proofErr w:type="gramStart"/>
      <w:r>
        <w:rPr>
          <w:rFonts w:ascii="Times New Roman" w:hAnsi="Times New Roman" w:cs="Times New Roman"/>
          <w:sz w:val="24"/>
          <w:szCs w:val="24"/>
        </w:rPr>
        <w:t>M.et.al</w:t>
      </w:r>
      <w:proofErr w:type="gramEnd"/>
      <w:r>
        <w:rPr>
          <w:rFonts w:ascii="Times New Roman" w:hAnsi="Times New Roman" w:cs="Times New Roman"/>
          <w:sz w:val="24"/>
          <w:szCs w:val="24"/>
        </w:rPr>
        <w:t xml:space="preserve">. Glencoe Mathematics:(Application and </w:t>
      </w:r>
      <w:proofErr w:type="gramStart"/>
      <w:r>
        <w:rPr>
          <w:rFonts w:ascii="Times New Roman" w:hAnsi="Times New Roman" w:cs="Times New Roman"/>
          <w:sz w:val="24"/>
          <w:szCs w:val="24"/>
        </w:rPr>
        <w:t>Concepts)Oklahoma</w:t>
      </w:r>
      <w:proofErr w:type="gramEnd"/>
      <w:r>
        <w:rPr>
          <w:rFonts w:ascii="Times New Roman" w:hAnsi="Times New Roman" w:cs="Times New Roman"/>
          <w:sz w:val="24"/>
          <w:szCs w:val="24"/>
        </w:rPr>
        <w:t xml:space="preserve"> Edition. Course 3. Hort, Rinehart, and Winston. United States. 2004. </w:t>
      </w:r>
      <w:proofErr w:type="spellStart"/>
      <w:r>
        <w:rPr>
          <w:rFonts w:ascii="Times New Roman" w:hAnsi="Times New Roman" w:cs="Times New Roman"/>
          <w:sz w:val="24"/>
          <w:szCs w:val="24"/>
        </w:rPr>
        <w:t>pg</w:t>
      </w:r>
      <w:proofErr w:type="spellEnd"/>
      <w:r>
        <w:rPr>
          <w:rFonts w:ascii="Times New Roman" w:hAnsi="Times New Roman" w:cs="Times New Roman"/>
          <w:sz w:val="24"/>
          <w:szCs w:val="24"/>
        </w:rPr>
        <w:t xml:space="preserve"> 286-301</w:t>
      </w:r>
    </w:p>
    <w:p w14:paraId="22C14BB7" w14:textId="77777777" w:rsidR="007A1F83" w:rsidRDefault="007A1F83">
      <w:pPr>
        <w:pStyle w:val="NoSpacing"/>
        <w:jc w:val="both"/>
        <w:rPr>
          <w:rFonts w:ascii="Times New Roman" w:hAnsi="Times New Roman" w:cs="Times New Roman"/>
          <w:sz w:val="24"/>
          <w:szCs w:val="24"/>
        </w:rPr>
      </w:pPr>
    </w:p>
    <w:p w14:paraId="6C826373" w14:textId="77777777" w:rsidR="007A1F83" w:rsidRDefault="00682C3E">
      <w:pPr>
        <w:pStyle w:val="NoSpacing"/>
        <w:jc w:val="both"/>
        <w:rPr>
          <w:rStyle w:val="Hyperlink"/>
          <w:rFonts w:ascii="Times New Roman" w:hAnsi="Times New Roman" w:cs="Times New Roman"/>
          <w:sz w:val="24"/>
          <w:szCs w:val="24"/>
          <w:shd w:val="clear" w:color="auto" w:fill="FFFFFF"/>
        </w:rPr>
      </w:pPr>
      <w:r>
        <w:rPr>
          <w:rFonts w:ascii="Times New Roman" w:hAnsi="Times New Roman" w:cs="Times New Roman"/>
          <w:sz w:val="24"/>
          <w:szCs w:val="24"/>
        </w:rPr>
        <w:t xml:space="preserve">Poh Kim Muay. Frieze Patterns on Ming Porcelains. Retrieved from </w:t>
      </w:r>
      <w:hyperlink r:id="rId67" w:history="1">
        <w:r w:rsidR="007A1F83">
          <w:rPr>
            <w:rStyle w:val="Hyperlink"/>
            <w:rFonts w:ascii="Times New Roman" w:hAnsi="Times New Roman" w:cs="Times New Roman"/>
            <w:sz w:val="24"/>
            <w:szCs w:val="24"/>
            <w:shd w:val="clear" w:color="auto" w:fill="FFFFFF"/>
          </w:rPr>
          <w:t>www.math.nus.edu.sg/aslaksen/projects/rp-urops.pdf</w:t>
        </w:r>
      </w:hyperlink>
    </w:p>
    <w:p w14:paraId="612E26EA" w14:textId="77777777" w:rsidR="007A1F83" w:rsidRDefault="007A1F83">
      <w:pPr>
        <w:pStyle w:val="NoSpacing"/>
        <w:jc w:val="both"/>
        <w:rPr>
          <w:rFonts w:ascii="Times New Roman" w:hAnsi="Times New Roman" w:cs="Times New Roman"/>
          <w:sz w:val="24"/>
          <w:szCs w:val="24"/>
          <w:shd w:val="clear" w:color="auto" w:fill="FFFFFF"/>
        </w:rPr>
      </w:pPr>
    </w:p>
    <w:p w14:paraId="4297CDD4"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Washburn, Dorothy K. and Crowe, Donald W., Symmetries of Culture, University of Washington Press, 1988. Retrieved from archive.bridgesmathart.org/2001/bridges2001-1.pdf</w:t>
      </w:r>
    </w:p>
    <w:p w14:paraId="54C00A4B" w14:textId="77777777" w:rsidR="007A1F83" w:rsidRDefault="007A1F83">
      <w:pPr>
        <w:pStyle w:val="NoSpacing"/>
        <w:jc w:val="both"/>
        <w:rPr>
          <w:rFonts w:ascii="Times New Roman" w:hAnsi="Times New Roman" w:cs="Times New Roman"/>
          <w:sz w:val="24"/>
          <w:szCs w:val="24"/>
        </w:rPr>
      </w:pPr>
    </w:p>
    <w:p w14:paraId="6657B5A3" w14:textId="2250E999" w:rsidR="007A1F83" w:rsidRDefault="007A1F83">
      <w:pPr>
        <w:pStyle w:val="NoSpacing"/>
        <w:jc w:val="both"/>
        <w:rPr>
          <w:rFonts w:ascii="Times New Roman" w:hAnsi="Times New Roman" w:cs="Times New Roman"/>
          <w:b/>
          <w:sz w:val="24"/>
          <w:szCs w:val="24"/>
        </w:rPr>
      </w:pPr>
    </w:p>
    <w:p w14:paraId="4DE0189D" w14:textId="77777777" w:rsidR="007A1F83" w:rsidRDefault="007A1F83">
      <w:pPr>
        <w:pStyle w:val="NoSpacing"/>
        <w:jc w:val="both"/>
        <w:rPr>
          <w:rFonts w:ascii="Times New Roman" w:hAnsi="Times New Roman" w:cs="Times New Roman"/>
          <w:b/>
          <w:color w:val="000000" w:themeColor="text1"/>
          <w:sz w:val="24"/>
          <w:szCs w:val="24"/>
          <w:shd w:val="clear" w:color="auto" w:fill="FFFFFF"/>
        </w:rPr>
      </w:pPr>
    </w:p>
    <w:p w14:paraId="291D162E" w14:textId="77777777" w:rsidR="007A1F83" w:rsidRDefault="00682C3E">
      <w:pPr>
        <w:pStyle w:val="No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https://www.cut-the-knot.org/Curriculum/Geometry/GlideReflection.shtml</w:t>
      </w:r>
    </w:p>
    <w:p w14:paraId="5BE89FB4" w14:textId="77777777" w:rsidR="007A1F83" w:rsidRDefault="00682C3E">
      <w:pPr>
        <w:pStyle w:val="No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Retrieved on January 23, 2018 </w:t>
      </w:r>
    </w:p>
    <w:p w14:paraId="064390B0" w14:textId="77777777" w:rsidR="007A1F83" w:rsidRDefault="007A1F83">
      <w:pPr>
        <w:pStyle w:val="NoSpacing"/>
        <w:jc w:val="both"/>
        <w:rPr>
          <w:rFonts w:ascii="Times New Roman" w:hAnsi="Times New Roman" w:cs="Times New Roman"/>
          <w:color w:val="000000" w:themeColor="text1"/>
          <w:sz w:val="24"/>
          <w:szCs w:val="24"/>
        </w:rPr>
      </w:pPr>
    </w:p>
    <w:p w14:paraId="691270AC" w14:textId="77777777" w:rsidR="007A1F83" w:rsidRDefault="00682C3E">
      <w:pPr>
        <w:pStyle w:val="No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www.math,uchicago.edu/~may/VIGRE/VIGRE2008/REUPapers/Levine.pdf</w:t>
      </w:r>
    </w:p>
    <w:p w14:paraId="0379744B" w14:textId="77777777" w:rsidR="007A1F83" w:rsidRDefault="00682C3E">
      <w:pPr>
        <w:pStyle w:val="No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Retrieved on February 4, 2018</w:t>
      </w:r>
    </w:p>
    <w:p w14:paraId="656F13BF" w14:textId="77777777" w:rsidR="007A1F83" w:rsidRDefault="007A1F83">
      <w:pPr>
        <w:pStyle w:val="NoSpacing"/>
        <w:jc w:val="both"/>
        <w:rPr>
          <w:rFonts w:ascii="Times New Roman" w:hAnsi="Times New Roman" w:cs="Times New Roman"/>
          <w:color w:val="000000" w:themeColor="text1"/>
          <w:sz w:val="24"/>
          <w:szCs w:val="24"/>
        </w:rPr>
      </w:pPr>
    </w:p>
    <w:p w14:paraId="7155708F" w14:textId="77777777" w:rsidR="007A1F83" w:rsidRDefault="00682C3E">
      <w:pPr>
        <w:pStyle w:val="No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https://mathinphilippineart.wordpress.com/mathematical-connections/</w:t>
      </w:r>
    </w:p>
    <w:p w14:paraId="75CC068C" w14:textId="77777777" w:rsidR="007A1F83" w:rsidRDefault="00682C3E">
      <w:pPr>
        <w:pStyle w:val="No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Retrieved on December 10, 2017</w:t>
      </w:r>
    </w:p>
    <w:p w14:paraId="2F241894" w14:textId="77777777" w:rsidR="007A1F83" w:rsidRDefault="007A1F83">
      <w:pPr>
        <w:pStyle w:val="NoSpacing"/>
        <w:jc w:val="both"/>
        <w:rPr>
          <w:rFonts w:ascii="Times New Roman" w:hAnsi="Times New Roman" w:cs="Times New Roman"/>
          <w:color w:val="000000" w:themeColor="text1"/>
          <w:sz w:val="24"/>
          <w:szCs w:val="24"/>
        </w:rPr>
      </w:pPr>
    </w:p>
    <w:p w14:paraId="16CFB904" w14:textId="77777777" w:rsidR="007A1F83" w:rsidRDefault="00560845">
      <w:pPr>
        <w:pStyle w:val="NoSpacing"/>
        <w:jc w:val="both"/>
        <w:rPr>
          <w:rStyle w:val="Hyperlink"/>
          <w:rFonts w:ascii="Times New Roman" w:hAnsi="Times New Roman" w:cs="Times New Roman"/>
          <w:color w:val="000000" w:themeColor="text1"/>
          <w:sz w:val="24"/>
          <w:szCs w:val="24"/>
        </w:rPr>
      </w:pPr>
      <w:hyperlink r:id="rId68" w:history="1">
        <w:r w:rsidR="007A1F83">
          <w:rPr>
            <w:rStyle w:val="Hyperlink"/>
            <w:rFonts w:ascii="Times New Roman" w:hAnsi="Times New Roman" w:cs="Times New Roman"/>
            <w:color w:val="000000" w:themeColor="text1"/>
            <w:sz w:val="24"/>
            <w:szCs w:val="24"/>
          </w:rPr>
          <w:t>http://mathworld.wolfram.com/Isometry.html</w:t>
        </w:r>
      </w:hyperlink>
    </w:p>
    <w:p w14:paraId="39F97A5D" w14:textId="77777777" w:rsidR="007A1F83" w:rsidRDefault="00682C3E">
      <w:pPr>
        <w:pStyle w:val="No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Retrieved on February 16, 2018 </w:t>
      </w:r>
    </w:p>
    <w:p w14:paraId="32D80632" w14:textId="77777777" w:rsidR="007A1F83" w:rsidRDefault="007A1F83">
      <w:pPr>
        <w:pStyle w:val="NoSpacing"/>
        <w:jc w:val="both"/>
        <w:rPr>
          <w:rFonts w:ascii="Times New Roman" w:hAnsi="Times New Roman" w:cs="Times New Roman"/>
          <w:color w:val="000000" w:themeColor="text1"/>
          <w:sz w:val="24"/>
          <w:szCs w:val="24"/>
        </w:rPr>
      </w:pPr>
    </w:p>
    <w:p w14:paraId="24727FC9" w14:textId="77777777" w:rsidR="007A1F83" w:rsidRDefault="00560845">
      <w:pPr>
        <w:pStyle w:val="NoSpacing"/>
        <w:jc w:val="both"/>
        <w:rPr>
          <w:rFonts w:ascii="Times New Roman" w:hAnsi="Times New Roman" w:cs="Times New Roman"/>
          <w:color w:val="000000" w:themeColor="text1"/>
          <w:sz w:val="24"/>
          <w:szCs w:val="24"/>
        </w:rPr>
      </w:pPr>
      <w:hyperlink r:id="rId69" w:history="1">
        <w:r w:rsidR="007A1F83">
          <w:rPr>
            <w:rStyle w:val="Hyperlink"/>
            <w:rFonts w:ascii="Times New Roman" w:hAnsi="Times New Roman" w:cs="Times New Roman"/>
            <w:sz w:val="24"/>
            <w:szCs w:val="24"/>
          </w:rPr>
          <w:t>http://www.clarku.edu/~djoyce/wallpaper/</w:t>
        </w:r>
      </w:hyperlink>
    </w:p>
    <w:p w14:paraId="579D10C5" w14:textId="77777777" w:rsidR="007A1F83" w:rsidRDefault="00682C3E">
      <w:pPr>
        <w:pStyle w:val="No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Retrieved on March 2, 2018</w:t>
      </w:r>
    </w:p>
    <w:p w14:paraId="3F992BBC" w14:textId="77777777" w:rsidR="007A1F83" w:rsidRDefault="007A1F83">
      <w:pPr>
        <w:pStyle w:val="NoSpacing"/>
        <w:jc w:val="both"/>
        <w:rPr>
          <w:rFonts w:ascii="Times New Roman" w:hAnsi="Times New Roman" w:cs="Times New Roman"/>
          <w:color w:val="000000" w:themeColor="text1"/>
          <w:sz w:val="24"/>
          <w:szCs w:val="24"/>
        </w:rPr>
      </w:pPr>
    </w:p>
    <w:p w14:paraId="722FA0CA" w14:textId="77777777" w:rsidR="007A1F83" w:rsidRDefault="00560845">
      <w:pPr>
        <w:pStyle w:val="NoSpacing"/>
        <w:jc w:val="both"/>
        <w:rPr>
          <w:rFonts w:ascii="Times New Roman" w:hAnsi="Times New Roman" w:cs="Times New Roman"/>
          <w:sz w:val="24"/>
          <w:szCs w:val="24"/>
        </w:rPr>
      </w:pPr>
      <w:hyperlink r:id="rId70" w:history="1">
        <w:r w:rsidR="007A1F83">
          <w:rPr>
            <w:rStyle w:val="Hyperlink"/>
            <w:rFonts w:ascii="Times New Roman" w:hAnsi="Times New Roman" w:cs="Times New Roman"/>
            <w:sz w:val="24"/>
            <w:szCs w:val="24"/>
          </w:rPr>
          <w:t>www.mathematicsdicionary.com/english/vmd/full/t/translationalsymmetry.htm</w:t>
        </w:r>
      </w:hyperlink>
    </w:p>
    <w:p w14:paraId="283848E4" w14:textId="77777777" w:rsidR="007A1F83" w:rsidRDefault="00682C3E">
      <w:pPr>
        <w:pStyle w:val="No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Retrieved on March 2, 2018</w:t>
      </w:r>
    </w:p>
    <w:p w14:paraId="12510EB3" w14:textId="77777777" w:rsidR="007A1F83" w:rsidRDefault="007A1F83">
      <w:pPr>
        <w:pStyle w:val="NoSpacing"/>
        <w:jc w:val="both"/>
        <w:rPr>
          <w:rFonts w:ascii="Times New Roman" w:hAnsi="Times New Roman" w:cs="Times New Roman"/>
          <w:color w:val="000000" w:themeColor="text1"/>
          <w:sz w:val="24"/>
          <w:szCs w:val="24"/>
        </w:rPr>
      </w:pPr>
    </w:p>
    <w:p w14:paraId="4AADA186" w14:textId="77777777" w:rsidR="007A1F83" w:rsidRDefault="00682C3E">
      <w:pPr>
        <w:pStyle w:val="NoSpacing"/>
        <w:jc w:val="both"/>
        <w:rPr>
          <w:rFonts w:ascii="Times New Roman" w:hAnsi="Times New Roman" w:cs="Times New Roman"/>
          <w:sz w:val="24"/>
          <w:szCs w:val="24"/>
        </w:rPr>
      </w:pPr>
      <w:r>
        <w:rPr>
          <w:rFonts w:ascii="Times New Roman" w:hAnsi="Times New Roman" w:cs="Times New Roman"/>
          <w:sz w:val="24"/>
          <w:szCs w:val="24"/>
        </w:rPr>
        <w:t>mathstat.slu.edu/Escher/</w:t>
      </w:r>
      <w:proofErr w:type="spellStart"/>
      <w:r>
        <w:rPr>
          <w:rFonts w:ascii="Times New Roman" w:hAnsi="Times New Roman" w:cs="Times New Roman"/>
          <w:sz w:val="24"/>
          <w:szCs w:val="24"/>
        </w:rPr>
        <w:t>index.php</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Frieze_Pattern</w:t>
      </w:r>
      <w:proofErr w:type="spellEnd"/>
    </w:p>
    <w:p w14:paraId="021A69E0" w14:textId="77777777" w:rsidR="007A1F83" w:rsidRDefault="00682C3E">
      <w:pPr>
        <w:pStyle w:val="No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Retrieved on December 5, 2018</w:t>
      </w:r>
    </w:p>
    <w:p w14:paraId="4A5C61D5" w14:textId="77777777" w:rsidR="007A1F83" w:rsidRDefault="007A1F83">
      <w:pPr>
        <w:pStyle w:val="NoSpacing"/>
        <w:jc w:val="both"/>
        <w:rPr>
          <w:rFonts w:ascii="Times New Roman" w:hAnsi="Times New Roman" w:cs="Times New Roman"/>
          <w:color w:val="000000" w:themeColor="text1"/>
          <w:sz w:val="24"/>
          <w:szCs w:val="24"/>
        </w:rPr>
      </w:pPr>
    </w:p>
    <w:p w14:paraId="55220FB5" w14:textId="77777777" w:rsidR="007A1F83" w:rsidRDefault="00560845">
      <w:pPr>
        <w:pStyle w:val="NoSpacing"/>
        <w:jc w:val="both"/>
        <w:rPr>
          <w:rFonts w:ascii="Times New Roman" w:hAnsi="Times New Roman" w:cs="Times New Roman"/>
          <w:sz w:val="24"/>
          <w:szCs w:val="24"/>
        </w:rPr>
      </w:pPr>
      <w:hyperlink r:id="rId71" w:history="1">
        <w:r w:rsidR="007A1F83">
          <w:rPr>
            <w:rStyle w:val="Hyperlink"/>
            <w:rFonts w:ascii="Times New Roman" w:hAnsi="Times New Roman" w:cs="Times New Roman"/>
            <w:sz w:val="24"/>
            <w:szCs w:val="24"/>
          </w:rPr>
          <w:t>https://en.m.wikipedia.org/wiki/Banig</w:t>
        </w:r>
      </w:hyperlink>
    </w:p>
    <w:p w14:paraId="16C16FBE" w14:textId="77777777" w:rsidR="007A1F83" w:rsidRDefault="00682C3E">
      <w:pPr>
        <w:pStyle w:val="No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Retrieved on November 8, 2018</w:t>
      </w:r>
    </w:p>
    <w:p w14:paraId="15E88F76" w14:textId="77777777" w:rsidR="007A1F83" w:rsidRDefault="007A1F83">
      <w:pPr>
        <w:pStyle w:val="NoSpacing"/>
        <w:jc w:val="both"/>
        <w:rPr>
          <w:rFonts w:ascii="Times New Roman" w:hAnsi="Times New Roman" w:cs="Times New Roman"/>
          <w:color w:val="000000" w:themeColor="text1"/>
          <w:sz w:val="24"/>
          <w:szCs w:val="24"/>
        </w:rPr>
      </w:pPr>
      <w:bookmarkStart w:id="0" w:name="_GoBack"/>
      <w:bookmarkEnd w:id="0"/>
    </w:p>
    <w:sectPr w:rsidR="007A1F83">
      <w:headerReference w:type="even" r:id="rId72"/>
      <w:headerReference w:type="default" r:id="rId73"/>
      <w:footerReference w:type="even" r:id="rId74"/>
      <w:footerReference w:type="default" r:id="rId75"/>
      <w:headerReference w:type="first" r:id="rId76"/>
      <w:footerReference w:type="first" r:id="rId77"/>
      <w:pgSz w:w="11906" w:h="16838" w:code="9"/>
      <w:pgMar w:top="1152" w:right="1325" w:bottom="274" w:left="1195" w:header="576"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3CFA02" w14:textId="77777777" w:rsidR="00560845" w:rsidRDefault="00560845">
      <w:r>
        <w:separator/>
      </w:r>
    </w:p>
  </w:endnote>
  <w:endnote w:type="continuationSeparator" w:id="0">
    <w:p w14:paraId="6EE774F6" w14:textId="77777777" w:rsidR="00560845" w:rsidRDefault="00560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Narrow">
    <w:altName w:val="Arial"/>
    <w:charset w:val="00"/>
    <w:family w:val="swiss"/>
    <w:pitch w:val="variable"/>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D6A70" w14:textId="77777777" w:rsidR="00091C24" w:rsidRDefault="00091C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58655" w14:textId="77777777" w:rsidR="00091C24" w:rsidRDefault="00091C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53AE6" w14:textId="77777777" w:rsidR="00091C24" w:rsidRDefault="00091C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69526" w14:textId="77777777" w:rsidR="00560845" w:rsidRDefault="00560845">
      <w:r>
        <w:separator/>
      </w:r>
    </w:p>
  </w:footnote>
  <w:footnote w:type="continuationSeparator" w:id="0">
    <w:p w14:paraId="7845723B" w14:textId="77777777" w:rsidR="00560845" w:rsidRDefault="005608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D93E6" w14:textId="5E5B9DA1" w:rsidR="00091C24" w:rsidRDefault="00560845">
    <w:pPr>
      <w:pStyle w:val="Header"/>
    </w:pPr>
    <w:r>
      <w:rPr>
        <w:noProof/>
      </w:rPr>
      <w:pict w14:anchorId="1AAC48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755813" o:spid="_x0000_s2050" type="#_x0000_t136" style="position:absolute;margin-left:0;margin-top:0;width:595.45pt;height:66.1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CD9DF" w14:textId="5008F519" w:rsidR="00091C24" w:rsidRDefault="00560845">
    <w:pPr>
      <w:pStyle w:val="Header"/>
    </w:pPr>
    <w:r>
      <w:rPr>
        <w:noProof/>
      </w:rPr>
      <w:pict w14:anchorId="6A68C2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755814" o:spid="_x0000_s2051" type="#_x0000_t136" style="position:absolute;margin-left:0;margin-top:0;width:595.45pt;height:66.1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9539A" w14:textId="38A2535F" w:rsidR="00091C24" w:rsidRDefault="00560845">
    <w:pPr>
      <w:pStyle w:val="Header"/>
    </w:pPr>
    <w:r>
      <w:rPr>
        <w:noProof/>
      </w:rPr>
      <w:pict w14:anchorId="38BCA8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755812" o:spid="_x0000_s2049" type="#_x0000_t136" style="position:absolute;margin-left:0;margin-top:0;width:595.45pt;height:66.1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675C0C"/>
    <w:multiLevelType w:val="hybridMultilevel"/>
    <w:tmpl w:val="A6CEC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007C94"/>
    <w:multiLevelType w:val="hybridMultilevel"/>
    <w:tmpl w:val="14C41EB8"/>
    <w:lvl w:ilvl="0" w:tplc="FFFFFFFF">
      <w:start w:val="1"/>
      <w:numFmt w:val="upperRoman"/>
      <w:lvlText w:val="%1."/>
      <w:lvlJc w:val="left"/>
      <w:pPr>
        <w:ind w:left="512" w:hanging="272"/>
      </w:pPr>
      <w:rPr>
        <w:rFonts w:ascii="Times New Roman" w:eastAsia="Times New Roman" w:hAnsi="Times New Roman" w:cs="Times New Roman" w:hint="default"/>
        <w:b/>
        <w:bCs/>
        <w:i w:val="0"/>
        <w:iCs w:val="0"/>
        <w:spacing w:val="-2"/>
        <w:w w:val="100"/>
        <w:sz w:val="24"/>
        <w:szCs w:val="24"/>
        <w:lang w:val="en-US" w:eastAsia="en-US" w:bidi="ar-SA"/>
      </w:rPr>
    </w:lvl>
    <w:lvl w:ilvl="1" w:tplc="FFFFFFFF">
      <w:start w:val="1"/>
      <w:numFmt w:val="decimal"/>
      <w:lvlText w:val="%2."/>
      <w:lvlJc w:val="left"/>
      <w:pPr>
        <w:ind w:left="9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FFFFFFFF">
      <w:numFmt w:val="bullet"/>
      <w:lvlText w:val="•"/>
      <w:lvlJc w:val="left"/>
      <w:pPr>
        <w:ind w:left="1933" w:hanging="360"/>
      </w:pPr>
      <w:rPr>
        <w:rFonts w:hint="default"/>
        <w:lang w:val="en-US" w:eastAsia="en-US" w:bidi="ar-SA"/>
      </w:rPr>
    </w:lvl>
    <w:lvl w:ilvl="3" w:tplc="FFFFFFFF">
      <w:numFmt w:val="bullet"/>
      <w:lvlText w:val="•"/>
      <w:lvlJc w:val="left"/>
      <w:pPr>
        <w:ind w:left="2906" w:hanging="360"/>
      </w:pPr>
      <w:rPr>
        <w:rFonts w:hint="default"/>
        <w:lang w:val="en-US" w:eastAsia="en-US" w:bidi="ar-SA"/>
      </w:rPr>
    </w:lvl>
    <w:lvl w:ilvl="4" w:tplc="FFFFFFFF">
      <w:numFmt w:val="bullet"/>
      <w:lvlText w:val="•"/>
      <w:lvlJc w:val="left"/>
      <w:pPr>
        <w:ind w:left="3880" w:hanging="360"/>
      </w:pPr>
      <w:rPr>
        <w:rFonts w:hint="default"/>
        <w:lang w:val="en-US" w:eastAsia="en-US" w:bidi="ar-SA"/>
      </w:rPr>
    </w:lvl>
    <w:lvl w:ilvl="5" w:tplc="FFFFFFFF">
      <w:numFmt w:val="bullet"/>
      <w:lvlText w:val="•"/>
      <w:lvlJc w:val="left"/>
      <w:pPr>
        <w:ind w:left="4853" w:hanging="360"/>
      </w:pPr>
      <w:rPr>
        <w:rFonts w:hint="default"/>
        <w:lang w:val="en-US" w:eastAsia="en-US" w:bidi="ar-SA"/>
      </w:rPr>
    </w:lvl>
    <w:lvl w:ilvl="6" w:tplc="FFFFFFFF">
      <w:numFmt w:val="bullet"/>
      <w:lvlText w:val="•"/>
      <w:lvlJc w:val="left"/>
      <w:pPr>
        <w:ind w:left="5826" w:hanging="360"/>
      </w:pPr>
      <w:rPr>
        <w:rFonts w:hint="default"/>
        <w:lang w:val="en-US" w:eastAsia="en-US" w:bidi="ar-SA"/>
      </w:rPr>
    </w:lvl>
    <w:lvl w:ilvl="7" w:tplc="FFFFFFFF">
      <w:numFmt w:val="bullet"/>
      <w:lvlText w:val="•"/>
      <w:lvlJc w:val="left"/>
      <w:pPr>
        <w:ind w:left="6800" w:hanging="360"/>
      </w:pPr>
      <w:rPr>
        <w:rFonts w:hint="default"/>
        <w:lang w:val="en-US" w:eastAsia="en-US" w:bidi="ar-SA"/>
      </w:rPr>
    </w:lvl>
    <w:lvl w:ilvl="8" w:tplc="FFFFFFFF">
      <w:numFmt w:val="bullet"/>
      <w:lvlText w:val="•"/>
      <w:lvlJc w:val="left"/>
      <w:pPr>
        <w:ind w:left="7773" w:hanging="360"/>
      </w:pPr>
      <w:rPr>
        <w:rFonts w:hint="default"/>
        <w:lang w:val="en-US" w:eastAsia="en-US" w:bidi="ar-SA"/>
      </w:rPr>
    </w:lvl>
  </w:abstractNum>
  <w:abstractNum w:abstractNumId="2" w15:restartNumberingAfterBreak="0">
    <w:nsid w:val="4778160B"/>
    <w:multiLevelType w:val="multilevel"/>
    <w:tmpl w:val="CA2815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C416BD2"/>
    <w:multiLevelType w:val="hybridMultilevel"/>
    <w:tmpl w:val="1C6A6E22"/>
    <w:lvl w:ilvl="0" w:tplc="2572DE06">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 w15:restartNumberingAfterBreak="0">
    <w:nsid w:val="633A63B6"/>
    <w:multiLevelType w:val="multilevel"/>
    <w:tmpl w:val="34F62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4FE3A3F"/>
    <w:multiLevelType w:val="hybridMultilevel"/>
    <w:tmpl w:val="823A63AC"/>
    <w:lvl w:ilvl="0" w:tplc="FFFFFFFF">
      <w:numFmt w:val="bullet"/>
      <w:lvlText w:val=""/>
      <w:lvlJc w:val="left"/>
      <w:pPr>
        <w:ind w:left="960" w:hanging="360"/>
      </w:pPr>
      <w:rPr>
        <w:rFonts w:ascii="Symbol" w:eastAsia="Symbol" w:hAnsi="Symbol" w:cs="Symbol" w:hint="default"/>
        <w:b w:val="0"/>
        <w:bCs w:val="0"/>
        <w:i w:val="0"/>
        <w:iCs w:val="0"/>
        <w:spacing w:val="0"/>
        <w:w w:val="100"/>
        <w:sz w:val="23"/>
        <w:szCs w:val="23"/>
        <w:lang w:val="en-US" w:eastAsia="en-US" w:bidi="ar-SA"/>
      </w:rPr>
    </w:lvl>
    <w:lvl w:ilvl="1" w:tplc="FFFFFFFF">
      <w:numFmt w:val="bullet"/>
      <w:lvlText w:val="•"/>
      <w:lvlJc w:val="left"/>
      <w:pPr>
        <w:ind w:left="1836" w:hanging="360"/>
      </w:pPr>
      <w:rPr>
        <w:rFonts w:hint="default"/>
        <w:lang w:val="en-US" w:eastAsia="en-US" w:bidi="ar-SA"/>
      </w:rPr>
    </w:lvl>
    <w:lvl w:ilvl="2" w:tplc="FFFFFFFF">
      <w:numFmt w:val="bullet"/>
      <w:lvlText w:val="•"/>
      <w:lvlJc w:val="left"/>
      <w:pPr>
        <w:ind w:left="2712" w:hanging="360"/>
      </w:pPr>
      <w:rPr>
        <w:rFonts w:hint="default"/>
        <w:lang w:val="en-US" w:eastAsia="en-US" w:bidi="ar-SA"/>
      </w:rPr>
    </w:lvl>
    <w:lvl w:ilvl="3" w:tplc="FFFFFFFF">
      <w:numFmt w:val="bullet"/>
      <w:lvlText w:val="•"/>
      <w:lvlJc w:val="left"/>
      <w:pPr>
        <w:ind w:left="3588" w:hanging="360"/>
      </w:pPr>
      <w:rPr>
        <w:rFonts w:hint="default"/>
        <w:lang w:val="en-US" w:eastAsia="en-US" w:bidi="ar-SA"/>
      </w:rPr>
    </w:lvl>
    <w:lvl w:ilvl="4" w:tplc="FFFFFFFF">
      <w:numFmt w:val="bullet"/>
      <w:lvlText w:val="•"/>
      <w:lvlJc w:val="left"/>
      <w:pPr>
        <w:ind w:left="4464" w:hanging="360"/>
      </w:pPr>
      <w:rPr>
        <w:rFonts w:hint="default"/>
        <w:lang w:val="en-US" w:eastAsia="en-US" w:bidi="ar-SA"/>
      </w:rPr>
    </w:lvl>
    <w:lvl w:ilvl="5" w:tplc="FFFFFFFF">
      <w:numFmt w:val="bullet"/>
      <w:lvlText w:val="•"/>
      <w:lvlJc w:val="left"/>
      <w:pPr>
        <w:ind w:left="5340" w:hanging="360"/>
      </w:pPr>
      <w:rPr>
        <w:rFonts w:hint="default"/>
        <w:lang w:val="en-US" w:eastAsia="en-US" w:bidi="ar-SA"/>
      </w:rPr>
    </w:lvl>
    <w:lvl w:ilvl="6" w:tplc="FFFFFFFF">
      <w:numFmt w:val="bullet"/>
      <w:lvlText w:val="•"/>
      <w:lvlJc w:val="left"/>
      <w:pPr>
        <w:ind w:left="6216" w:hanging="360"/>
      </w:pPr>
      <w:rPr>
        <w:rFonts w:hint="default"/>
        <w:lang w:val="en-US" w:eastAsia="en-US" w:bidi="ar-SA"/>
      </w:rPr>
    </w:lvl>
    <w:lvl w:ilvl="7" w:tplc="FFFFFFFF">
      <w:numFmt w:val="bullet"/>
      <w:lvlText w:val="•"/>
      <w:lvlJc w:val="left"/>
      <w:pPr>
        <w:ind w:left="7092" w:hanging="360"/>
      </w:pPr>
      <w:rPr>
        <w:rFonts w:hint="default"/>
        <w:lang w:val="en-US" w:eastAsia="en-US" w:bidi="ar-SA"/>
      </w:rPr>
    </w:lvl>
    <w:lvl w:ilvl="8" w:tplc="FFFFFFFF">
      <w:numFmt w:val="bullet"/>
      <w:lvlText w:val="•"/>
      <w:lvlJc w:val="left"/>
      <w:pPr>
        <w:ind w:left="7968" w:hanging="360"/>
      </w:pPr>
      <w:rPr>
        <w:rFonts w:hint="default"/>
        <w:lang w:val="en-US" w:eastAsia="en-US" w:bidi="ar-SA"/>
      </w:rPr>
    </w:lvl>
  </w:abstractNum>
  <w:abstractNum w:abstractNumId="6" w15:restartNumberingAfterBreak="0">
    <w:nsid w:val="72421119"/>
    <w:multiLevelType w:val="hybridMultilevel"/>
    <w:tmpl w:val="4BB002D2"/>
    <w:lvl w:ilvl="0" w:tplc="FFFFFFFF">
      <w:start w:val="1"/>
      <w:numFmt w:val="upperLetter"/>
      <w:lvlText w:val="%1."/>
      <w:lvlJc w:val="left"/>
      <w:pPr>
        <w:ind w:left="1213" w:hanging="361"/>
      </w:pPr>
      <w:rPr>
        <w:rFonts w:ascii="Times New Roman" w:eastAsia="Times New Roman" w:hAnsi="Times New Roman" w:cs="Times New Roman" w:hint="default"/>
        <w:b/>
        <w:bCs/>
        <w:i w:val="0"/>
        <w:iCs w:val="0"/>
        <w:spacing w:val="-2"/>
        <w:w w:val="100"/>
        <w:sz w:val="24"/>
        <w:szCs w:val="24"/>
        <w:lang w:val="en-US" w:eastAsia="en-US" w:bidi="ar-SA"/>
      </w:rPr>
    </w:lvl>
    <w:lvl w:ilvl="1" w:tplc="FFFFFFFF">
      <w:numFmt w:val="bullet"/>
      <w:lvlText w:val="•"/>
      <w:lvlJc w:val="left"/>
      <w:pPr>
        <w:ind w:left="2070" w:hanging="361"/>
      </w:pPr>
      <w:rPr>
        <w:rFonts w:hint="default"/>
        <w:lang w:val="en-US" w:eastAsia="en-US" w:bidi="ar-SA"/>
      </w:rPr>
    </w:lvl>
    <w:lvl w:ilvl="2" w:tplc="FFFFFFFF">
      <w:numFmt w:val="bullet"/>
      <w:lvlText w:val="•"/>
      <w:lvlJc w:val="left"/>
      <w:pPr>
        <w:ind w:left="2920" w:hanging="361"/>
      </w:pPr>
      <w:rPr>
        <w:rFonts w:hint="default"/>
        <w:lang w:val="en-US" w:eastAsia="en-US" w:bidi="ar-SA"/>
      </w:rPr>
    </w:lvl>
    <w:lvl w:ilvl="3" w:tplc="FFFFFFFF">
      <w:numFmt w:val="bullet"/>
      <w:lvlText w:val="•"/>
      <w:lvlJc w:val="left"/>
      <w:pPr>
        <w:ind w:left="3770" w:hanging="361"/>
      </w:pPr>
      <w:rPr>
        <w:rFonts w:hint="default"/>
        <w:lang w:val="en-US" w:eastAsia="en-US" w:bidi="ar-SA"/>
      </w:rPr>
    </w:lvl>
    <w:lvl w:ilvl="4" w:tplc="FFFFFFFF">
      <w:numFmt w:val="bullet"/>
      <w:lvlText w:val="•"/>
      <w:lvlJc w:val="left"/>
      <w:pPr>
        <w:ind w:left="4620" w:hanging="361"/>
      </w:pPr>
      <w:rPr>
        <w:rFonts w:hint="default"/>
        <w:lang w:val="en-US" w:eastAsia="en-US" w:bidi="ar-SA"/>
      </w:rPr>
    </w:lvl>
    <w:lvl w:ilvl="5" w:tplc="FFFFFFFF">
      <w:numFmt w:val="bullet"/>
      <w:lvlText w:val="•"/>
      <w:lvlJc w:val="left"/>
      <w:pPr>
        <w:ind w:left="5470" w:hanging="361"/>
      </w:pPr>
      <w:rPr>
        <w:rFonts w:hint="default"/>
        <w:lang w:val="en-US" w:eastAsia="en-US" w:bidi="ar-SA"/>
      </w:rPr>
    </w:lvl>
    <w:lvl w:ilvl="6" w:tplc="FFFFFFFF">
      <w:numFmt w:val="bullet"/>
      <w:lvlText w:val="•"/>
      <w:lvlJc w:val="left"/>
      <w:pPr>
        <w:ind w:left="6320" w:hanging="361"/>
      </w:pPr>
      <w:rPr>
        <w:rFonts w:hint="default"/>
        <w:lang w:val="en-US" w:eastAsia="en-US" w:bidi="ar-SA"/>
      </w:rPr>
    </w:lvl>
    <w:lvl w:ilvl="7" w:tplc="FFFFFFFF">
      <w:numFmt w:val="bullet"/>
      <w:lvlText w:val="•"/>
      <w:lvlJc w:val="left"/>
      <w:pPr>
        <w:ind w:left="7170" w:hanging="361"/>
      </w:pPr>
      <w:rPr>
        <w:rFonts w:hint="default"/>
        <w:lang w:val="en-US" w:eastAsia="en-US" w:bidi="ar-SA"/>
      </w:rPr>
    </w:lvl>
    <w:lvl w:ilvl="8" w:tplc="FFFFFFFF">
      <w:numFmt w:val="bullet"/>
      <w:lvlText w:val="•"/>
      <w:lvlJc w:val="left"/>
      <w:pPr>
        <w:ind w:left="8020" w:hanging="361"/>
      </w:pPr>
      <w:rPr>
        <w:rFonts w:hint="default"/>
        <w:lang w:val="en-US" w:eastAsia="en-US" w:bidi="ar-SA"/>
      </w:rPr>
    </w:lvl>
  </w:abstractNum>
  <w:num w:numId="1">
    <w:abstractNumId w:val="6"/>
  </w:num>
  <w:num w:numId="2">
    <w:abstractNumId w:val="1"/>
  </w:num>
  <w:num w:numId="3">
    <w:abstractNumId w:val="5"/>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F83"/>
    <w:rsid w:val="00020FB5"/>
    <w:rsid w:val="0002708B"/>
    <w:rsid w:val="00091C24"/>
    <w:rsid w:val="0009244F"/>
    <w:rsid w:val="00131E2F"/>
    <w:rsid w:val="001E2178"/>
    <w:rsid w:val="00224F0B"/>
    <w:rsid w:val="00344F8A"/>
    <w:rsid w:val="003E1168"/>
    <w:rsid w:val="00417A8B"/>
    <w:rsid w:val="00560845"/>
    <w:rsid w:val="00682C3E"/>
    <w:rsid w:val="006A08BE"/>
    <w:rsid w:val="007A1F83"/>
    <w:rsid w:val="008A646F"/>
    <w:rsid w:val="00A04F70"/>
    <w:rsid w:val="00E842B7"/>
    <w:rsid w:val="00F31FEC"/>
    <w:rsid w:val="00FA44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84B79A"/>
  <w15:docId w15:val="{EDA44D5E-DCC6-444F-8369-E50209E7A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211" w:hanging="359"/>
      <w:outlineLvl w:val="0"/>
    </w:pPr>
    <w:rPr>
      <w:b/>
      <w:bCs/>
      <w:sz w:val="24"/>
      <w:szCs w:val="24"/>
    </w:rPr>
  </w:style>
  <w:style w:type="paragraph" w:styleId="Heading2">
    <w:name w:val="heading 2"/>
    <w:basedOn w:val="Normal"/>
    <w:next w:val="Normal"/>
    <w:link w:val="Heading2Char"/>
    <w:uiPriority w:val="9"/>
    <w:semiHidden/>
    <w:unhideWhenUsed/>
    <w:qFormat/>
    <w:pPr>
      <w:keepNext/>
      <w:keepLines/>
      <w:widowControl/>
      <w:autoSpaceDE/>
      <w:autoSpaceDN/>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pPr>
      <w:keepNext/>
      <w:keepLines/>
      <w:widowControl/>
      <w:autoSpaceDE/>
      <w:autoSpaceDN/>
      <w:spacing w:before="280" w:after="80" w:line="276" w:lineRule="auto"/>
      <w:outlineLvl w:val="3"/>
    </w:pPr>
    <w:rPr>
      <w:rFonts w:ascii="Arial" w:eastAsia="Arial" w:hAnsi="Arial" w:cs="Arial"/>
      <w:color w:val="666666"/>
      <w:sz w:val="24"/>
      <w:szCs w:val="24"/>
      <w:lang w:val="en"/>
    </w:rPr>
  </w:style>
  <w:style w:type="paragraph" w:styleId="Heading5">
    <w:name w:val="heading 5"/>
    <w:basedOn w:val="Normal"/>
    <w:next w:val="Normal"/>
    <w:link w:val="Heading5Char"/>
    <w:uiPriority w:val="9"/>
    <w:semiHidden/>
    <w:unhideWhenUsed/>
    <w:qFormat/>
    <w:pPr>
      <w:keepNext/>
      <w:keepLines/>
      <w:widowControl/>
      <w:autoSpaceDE/>
      <w:autoSpaceDN/>
      <w:spacing w:before="240" w:after="80" w:line="276" w:lineRule="auto"/>
      <w:outlineLvl w:val="4"/>
    </w:pPr>
    <w:rPr>
      <w:rFonts w:ascii="Arial" w:eastAsia="Arial" w:hAnsi="Arial" w:cs="Arial"/>
      <w:color w:val="666666"/>
      <w:lang w:val="en"/>
    </w:rPr>
  </w:style>
  <w:style w:type="paragraph" w:styleId="Heading6">
    <w:name w:val="heading 6"/>
    <w:basedOn w:val="Normal"/>
    <w:next w:val="Normal"/>
    <w:link w:val="Heading6Char"/>
    <w:uiPriority w:val="9"/>
    <w:semiHidden/>
    <w:unhideWhenUsed/>
    <w:qFormat/>
    <w:pPr>
      <w:keepNext/>
      <w:keepLines/>
      <w:widowControl/>
      <w:autoSpaceDE/>
      <w:autoSpaceDN/>
      <w:spacing w:before="240" w:after="80" w:line="276" w:lineRule="auto"/>
      <w:outlineLvl w:val="5"/>
    </w:pPr>
    <w:rPr>
      <w:rFonts w:ascii="Arial" w:eastAsia="Arial" w:hAnsi="Arial" w:cs="Arial"/>
      <w:i/>
      <w:color w:val="666666"/>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08"/>
      <w:ind w:left="122" w:right="1"/>
      <w:jc w:val="center"/>
    </w:pPr>
    <w:rPr>
      <w:rFonts w:ascii="Liberation Sans Narrow" w:eastAsia="Liberation Sans Narrow" w:hAnsi="Liberation Sans Narrow" w:cs="Liberation Sans Narrow"/>
      <w:sz w:val="50"/>
      <w:szCs w:val="50"/>
    </w:rPr>
  </w:style>
  <w:style w:type="paragraph" w:styleId="ListParagraph">
    <w:name w:val="List Paragraph"/>
    <w:basedOn w:val="Normal"/>
    <w:uiPriority w:val="34"/>
    <w:qFormat/>
    <w:pPr>
      <w:ind w:left="959" w:hanging="359"/>
    </w:pPr>
    <w:rPr>
      <w:rFonts w:ascii="Verdana" w:eastAsia="Verdana" w:hAnsi="Verdana" w:cs="Verdana"/>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rPr>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styleId="NoSpacing">
    <w:name w:val="No Spacing"/>
    <w:uiPriority w:val="1"/>
    <w:qFormat/>
    <w:pPr>
      <w:widowControl/>
      <w:autoSpaceDE/>
      <w:autoSpaceDN/>
    </w:p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semiHidden/>
    <w:rPr>
      <w:rFonts w:ascii="Arial" w:eastAsia="Arial" w:hAnsi="Arial" w:cs="Arial"/>
      <w:sz w:val="32"/>
      <w:szCs w:val="32"/>
      <w:lang w:val="en"/>
    </w:rPr>
  </w:style>
  <w:style w:type="character" w:customStyle="1" w:styleId="Heading4Char">
    <w:name w:val="Heading 4 Char"/>
    <w:basedOn w:val="DefaultParagraphFont"/>
    <w:link w:val="Heading4"/>
    <w:uiPriority w:val="9"/>
    <w:semiHidden/>
    <w:rPr>
      <w:rFonts w:ascii="Arial" w:eastAsia="Arial" w:hAnsi="Arial" w:cs="Arial"/>
      <w:color w:val="666666"/>
      <w:sz w:val="24"/>
      <w:szCs w:val="24"/>
      <w:lang w:val="en"/>
    </w:rPr>
  </w:style>
  <w:style w:type="character" w:customStyle="1" w:styleId="Heading5Char">
    <w:name w:val="Heading 5 Char"/>
    <w:basedOn w:val="DefaultParagraphFont"/>
    <w:link w:val="Heading5"/>
    <w:uiPriority w:val="9"/>
    <w:semiHidden/>
    <w:rPr>
      <w:rFonts w:ascii="Arial" w:eastAsia="Arial" w:hAnsi="Arial" w:cs="Arial"/>
      <w:color w:val="666666"/>
      <w:lang w:val="en"/>
    </w:rPr>
  </w:style>
  <w:style w:type="character" w:customStyle="1" w:styleId="Heading6Char">
    <w:name w:val="Heading 6 Char"/>
    <w:basedOn w:val="DefaultParagraphFont"/>
    <w:link w:val="Heading6"/>
    <w:uiPriority w:val="9"/>
    <w:semiHidden/>
    <w:rPr>
      <w:rFonts w:ascii="Arial" w:eastAsia="Arial" w:hAnsi="Arial" w:cs="Arial"/>
      <w:i/>
      <w:color w:val="666666"/>
      <w:lang w:val="en"/>
    </w:rPr>
  </w:style>
  <w:style w:type="paragraph" w:styleId="Subtitle">
    <w:name w:val="Subtitle"/>
    <w:basedOn w:val="Normal"/>
    <w:next w:val="Normal"/>
    <w:link w:val="SubtitleChar"/>
    <w:uiPriority w:val="11"/>
    <w:qFormat/>
    <w:pPr>
      <w:keepNext/>
      <w:keepLines/>
      <w:widowControl/>
      <w:autoSpaceDE/>
      <w:autoSpaceDN/>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Pr>
      <w:rFonts w:ascii="Arial" w:eastAsia="Arial" w:hAnsi="Arial" w:cs="Arial"/>
      <w:color w:val="666666"/>
      <w:sz w:val="30"/>
      <w:szCs w:val="30"/>
      <w:lang w:val="en"/>
    </w:rPr>
  </w:style>
  <w:style w:type="paragraph" w:styleId="FootnoteText">
    <w:name w:val="footnote text"/>
    <w:basedOn w:val="Normal"/>
    <w:link w:val="FootnoteTextChar"/>
    <w:uiPriority w:val="99"/>
    <w:unhideWhenUsed/>
    <w:pPr>
      <w:widowControl/>
      <w:autoSpaceDE/>
      <w:autoSpaceDN/>
    </w:pPr>
    <w:rPr>
      <w:rFonts w:asciiTheme="minorHAnsi" w:eastAsiaTheme="minorHAnsi" w:hAnsiTheme="minorHAnsi" w:cstheme="minorBidi"/>
      <w:sz w:val="20"/>
      <w:szCs w:val="20"/>
      <w:lang w:val="en-PH"/>
    </w:rPr>
  </w:style>
  <w:style w:type="character" w:customStyle="1" w:styleId="FootnoteTextChar">
    <w:name w:val="Footnote Text Char"/>
    <w:basedOn w:val="DefaultParagraphFont"/>
    <w:link w:val="FootnoteText"/>
    <w:uiPriority w:val="99"/>
    <w:rPr>
      <w:sz w:val="20"/>
      <w:szCs w:val="20"/>
      <w:lang w:val="en-PH"/>
    </w:rPr>
  </w:style>
  <w:style w:type="character" w:styleId="FootnoteReference">
    <w:name w:val="footnote reference"/>
    <w:basedOn w:val="DefaultParagraphFont"/>
    <w:uiPriority w:val="99"/>
    <w:unhideWhenUsed/>
    <w:rPr>
      <w:vertAlign w:val="superscript"/>
    </w:rPr>
  </w:style>
  <w:style w:type="paragraph" w:styleId="NormalWeb">
    <w:name w:val="Normal (Web)"/>
    <w:basedOn w:val="Normal"/>
    <w:uiPriority w:val="99"/>
    <w:unhideWhenUsed/>
    <w:pPr>
      <w:widowControl/>
      <w:autoSpaceDE/>
      <w:autoSpaceDN/>
      <w:spacing w:before="100" w:beforeAutospacing="1" w:after="100" w:afterAutospacing="1"/>
    </w:pPr>
    <w:rPr>
      <w:sz w:val="24"/>
      <w:szCs w:val="24"/>
      <w:lang w:val="en-PH" w:eastAsia="en-PH"/>
    </w:rPr>
  </w:style>
  <w:style w:type="table" w:styleId="TableGrid">
    <w:name w:val="Table Grid"/>
    <w:basedOn w:val="TableNormal"/>
    <w:uiPriority w:val="59"/>
    <w:pPr>
      <w:widowControl/>
      <w:autoSpaceDE/>
      <w:autoSpaceDN/>
    </w:pPr>
    <w:rPr>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pPr>
      <w:widowControl/>
      <w:autoSpaceDE/>
      <w:autoSpaceDN/>
    </w:pPr>
    <w:rPr>
      <w:lang w:val="en-PH"/>
    </w:rPr>
    <w:tblPr>
      <w:tblBorders>
        <w:top w:val="single" w:sz="4" w:space="0" w:color="auto"/>
        <w:left w:val="single" w:sz="4" w:space="0" w:color="auto"/>
        <w:bottom w:val="single" w:sz="4" w:space="0" w:color="auto"/>
        <w:right w:val="single" w:sz="4" w:space="0" w:color="auto"/>
        <w:insideH w:val="single" w:sz="4" w:space="0" w:color="auto"/>
      </w:tblBorders>
    </w:tblPr>
  </w:style>
  <w:style w:type="character" w:styleId="PlaceholderText">
    <w:name w:val="Placeholder Text"/>
    <w:basedOn w:val="DefaultParagraphFon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311930">
      <w:bodyDiv w:val="1"/>
      <w:marLeft w:val="0"/>
      <w:marRight w:val="0"/>
      <w:marTop w:val="0"/>
      <w:marBottom w:val="0"/>
      <w:divBdr>
        <w:top w:val="none" w:sz="0" w:space="0" w:color="auto"/>
        <w:left w:val="none" w:sz="0" w:space="0" w:color="auto"/>
        <w:bottom w:val="none" w:sz="0" w:space="0" w:color="auto"/>
        <w:right w:val="none" w:sz="0" w:space="0" w:color="auto"/>
      </w:divBdr>
    </w:div>
    <w:div w:id="811337921">
      <w:bodyDiv w:val="1"/>
      <w:marLeft w:val="0"/>
      <w:marRight w:val="0"/>
      <w:marTop w:val="0"/>
      <w:marBottom w:val="0"/>
      <w:divBdr>
        <w:top w:val="none" w:sz="0" w:space="0" w:color="auto"/>
        <w:left w:val="none" w:sz="0" w:space="0" w:color="auto"/>
        <w:bottom w:val="none" w:sz="0" w:space="0" w:color="auto"/>
        <w:right w:val="none" w:sz="0" w:space="0" w:color="auto"/>
      </w:divBdr>
    </w:div>
    <w:div w:id="903873667">
      <w:bodyDiv w:val="1"/>
      <w:marLeft w:val="0"/>
      <w:marRight w:val="0"/>
      <w:marTop w:val="0"/>
      <w:marBottom w:val="0"/>
      <w:divBdr>
        <w:top w:val="none" w:sz="0" w:space="0" w:color="auto"/>
        <w:left w:val="none" w:sz="0" w:space="0" w:color="auto"/>
        <w:bottom w:val="none" w:sz="0" w:space="0" w:color="auto"/>
        <w:right w:val="none" w:sz="0" w:space="0" w:color="auto"/>
      </w:divBdr>
    </w:div>
    <w:div w:id="1176575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21" Type="http://schemas.openxmlformats.org/officeDocument/2006/relationships/image" Target="media/image9.png"/><Relationship Id="rId42" Type="http://schemas.openxmlformats.org/officeDocument/2006/relationships/image" Target="media/image26.png"/><Relationship Id="rId47" Type="http://schemas.microsoft.com/office/2007/relationships/hdphoto" Target="media/hdphoto4.wdp"/><Relationship Id="rId63" Type="http://schemas.openxmlformats.org/officeDocument/2006/relationships/image" Target="media/image40.jpeg"/><Relationship Id="rId68" Type="http://schemas.openxmlformats.org/officeDocument/2006/relationships/hyperlink" Target="http://mathworld.wolfram.com/Isometry.html" TargetMode="External"/><Relationship Id="rId2" Type="http://schemas.openxmlformats.org/officeDocument/2006/relationships/numbering" Target="numbering.xml"/><Relationship Id="rId16" Type="http://schemas.openxmlformats.org/officeDocument/2006/relationships/image" Target="media/image4.png"/><Relationship Id="rId29" Type="http://schemas.microsoft.com/office/2007/relationships/hdphoto" Target="media/hdphoto3.wdp"/><Relationship Id="rId11" Type="http://schemas.openxmlformats.org/officeDocument/2006/relationships/image" Target="media/image4.jpeg"/><Relationship Id="rId24" Type="http://schemas.openxmlformats.org/officeDocument/2006/relationships/hyperlink" Target="http://www.encyclopediaofmath.org/crystallographic_group.pdf" TargetMode="External"/><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00.png"/><Relationship Id="rId58" Type="http://schemas.openxmlformats.org/officeDocument/2006/relationships/image" Target="media/image35.jpeg"/><Relationship Id="rId66" Type="http://schemas.openxmlformats.org/officeDocument/2006/relationships/hyperlink" Target="http://philjournalsci.dost.govt.ph/pdf/pjs_pdf/vol145no1/pdf/mathematical_and_anthropological_analysis_of_funeral_textile_FINALCOPY.pdf"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7.png"/><Relationship Id="rId14" Type="http://schemas.openxmlformats.org/officeDocument/2006/relationships/hyperlink" Target="http://www.math.nus.edu.sg/asiaksen/projects/rp-urops.pdf"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4.png"/><Relationship Id="rId64" Type="http://schemas.openxmlformats.org/officeDocument/2006/relationships/chart" Target="charts/chart1.xml"/><Relationship Id="rId69" Type="http://schemas.openxmlformats.org/officeDocument/2006/relationships/hyperlink" Target="http://www.clarku.edu/~djoyce/wallpaper/" TargetMode="External"/><Relationship Id="rId77" Type="http://schemas.openxmlformats.org/officeDocument/2006/relationships/footer" Target="footer3.xml"/><Relationship Id="rId8" Type="http://schemas.openxmlformats.org/officeDocument/2006/relationships/image" Target="media/image1.jpe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6.png"/><Relationship Id="rId67" Type="http://schemas.openxmlformats.org/officeDocument/2006/relationships/hyperlink" Target="http://www.math.nus.edu.sg/aslaksen/projects/rp-urops.pdf" TargetMode="External"/><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hyperlink" Target="http://www.mathematicsdicionary.com/english/vmd/full/t/translationalsymmetry.htm"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ath.nus.edu.sg/aslaksen/projects/rp-urops.pdf" TargetMode="External"/><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image" Target="media/image20.png"/><Relationship Id="rId57" Type="http://schemas.microsoft.com/office/2007/relationships/hdphoto" Target="media/hdphoto5.wdp"/><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8.png"/><Relationship Id="rId60" Type="http://schemas.openxmlformats.org/officeDocument/2006/relationships/image" Target="media/image37.png"/><Relationship Id="rId65" Type="http://schemas.openxmlformats.org/officeDocument/2006/relationships/chart" Target="charts/chart2.xm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clarku.edu/~djoyce/wallpaper/" TargetMode="External"/><Relationship Id="rId39" Type="http://schemas.openxmlformats.org/officeDocument/2006/relationships/image" Target="media/image23.png"/><Relationship Id="rId34" Type="http://schemas.openxmlformats.org/officeDocument/2006/relationships/image" Target="media/image19.png"/><Relationship Id="rId55" Type="http://schemas.openxmlformats.org/officeDocument/2006/relationships/image" Target="media/image33.pn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en.m.wikipedia.org/wiki/Banig"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Seven Types of Frieze Pattern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Column1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p111</c:v>
                </c:pt>
                <c:pt idx="1">
                  <c:v>p112</c:v>
                </c:pt>
                <c:pt idx="2">
                  <c:v>pm11</c:v>
                </c:pt>
                <c:pt idx="3">
                  <c:v>p1m1</c:v>
                </c:pt>
                <c:pt idx="4">
                  <c:v>pmm2</c:v>
                </c:pt>
                <c:pt idx="5">
                  <c:v>pmg2</c:v>
                </c:pt>
                <c:pt idx="6">
                  <c:v>p1g1</c:v>
                </c:pt>
              </c:strCache>
            </c:strRef>
          </c:cat>
          <c:val>
            <c:numRef>
              <c:f>Sheet1!$B$2:$B$8</c:f>
              <c:numCache>
                <c:formatCode>General</c:formatCode>
                <c:ptCount val="7"/>
                <c:pt idx="0">
                  <c:v>3</c:v>
                </c:pt>
                <c:pt idx="1">
                  <c:v>4</c:v>
                </c:pt>
                <c:pt idx="2">
                  <c:v>0</c:v>
                </c:pt>
                <c:pt idx="3">
                  <c:v>0</c:v>
                </c:pt>
                <c:pt idx="4">
                  <c:v>0</c:v>
                </c:pt>
                <c:pt idx="5">
                  <c:v>0</c:v>
                </c:pt>
                <c:pt idx="6">
                  <c:v>0</c:v>
                </c:pt>
              </c:numCache>
            </c:numRef>
          </c:val>
          <c:extLst>
            <c:ext xmlns:c16="http://schemas.microsoft.com/office/drawing/2014/chart" uri="{C3380CC4-5D6E-409C-BE32-E72D297353CC}">
              <c16:uniqueId val="{00000000-926B-4734-B2A6-94ECFD57893A}"/>
            </c:ext>
          </c:extLst>
        </c:ser>
        <c:dLbls>
          <c:dLblPos val="inEnd"/>
          <c:showLegendKey val="0"/>
          <c:showVal val="1"/>
          <c:showCatName val="0"/>
          <c:showSerName val="0"/>
          <c:showPercent val="0"/>
          <c:showBubbleSize val="0"/>
        </c:dLbls>
        <c:gapWidth val="65"/>
        <c:axId val="285817088"/>
        <c:axId val="285818880"/>
      </c:barChart>
      <c:catAx>
        <c:axId val="285817088"/>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85818880"/>
        <c:crosses val="autoZero"/>
        <c:auto val="1"/>
        <c:lblAlgn val="ctr"/>
        <c:lblOffset val="100"/>
        <c:noMultiLvlLbl val="0"/>
      </c:catAx>
      <c:valAx>
        <c:axId val="2858188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wordArtVert" wrap="square" anchor="ctr" anchorCtr="1"/>
              <a:lstStyle/>
              <a:p>
                <a:pPr>
                  <a:defRPr sz="900" b="1" i="0" u="none" strike="noStrike" kern="1200" baseline="0">
                    <a:solidFill>
                      <a:schemeClr val="dk1">
                        <a:lumMod val="75000"/>
                        <a:lumOff val="25000"/>
                      </a:schemeClr>
                    </a:solidFill>
                    <a:latin typeface="+mn-lt"/>
                    <a:ea typeface="+mn-ea"/>
                    <a:cs typeface="+mn-cs"/>
                  </a:defRPr>
                </a:pPr>
                <a:r>
                  <a:rPr lang="en-PH"/>
                  <a:t>number of patterns</a:t>
                </a:r>
              </a:p>
            </c:rich>
          </c:tx>
          <c:overlay val="0"/>
          <c:spPr>
            <a:noFill/>
            <a:ln>
              <a:noFill/>
            </a:ln>
            <a:effectLst/>
          </c:spPr>
          <c:txPr>
            <a:bodyPr rot="0" spcFirstLastPara="1" vertOverflow="ellipsis" vert="wordArtVert"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crossAx val="28581708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PH"/>
              <a:t>Wallpaper Pattern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Column1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Sheet1!$A$2:$A$18</c:f>
              <c:strCache>
                <c:ptCount val="17"/>
                <c:pt idx="0">
                  <c:v>p1</c:v>
                </c:pt>
                <c:pt idx="1">
                  <c:v>p2</c:v>
                </c:pt>
                <c:pt idx="2">
                  <c:v>pm</c:v>
                </c:pt>
                <c:pt idx="3">
                  <c:v>pg</c:v>
                </c:pt>
                <c:pt idx="4">
                  <c:v>cm</c:v>
                </c:pt>
                <c:pt idx="5">
                  <c:v>p2mm</c:v>
                </c:pt>
                <c:pt idx="6">
                  <c:v>p2mg</c:v>
                </c:pt>
                <c:pt idx="7">
                  <c:v>p2gg</c:v>
                </c:pt>
                <c:pt idx="8">
                  <c:v>c2mm</c:v>
                </c:pt>
                <c:pt idx="9">
                  <c:v>p4</c:v>
                </c:pt>
                <c:pt idx="10">
                  <c:v>p4mm</c:v>
                </c:pt>
                <c:pt idx="11">
                  <c:v>p4gm</c:v>
                </c:pt>
                <c:pt idx="12">
                  <c:v>p3</c:v>
                </c:pt>
                <c:pt idx="13">
                  <c:v>p3m1</c:v>
                </c:pt>
                <c:pt idx="14">
                  <c:v>p31m</c:v>
                </c:pt>
                <c:pt idx="15">
                  <c:v>p6</c:v>
                </c:pt>
                <c:pt idx="16">
                  <c:v>p6mm</c:v>
                </c:pt>
              </c:strCache>
            </c:strRef>
          </c:cat>
          <c:val>
            <c:numRef>
              <c:f>Sheet1!$B$2:$B$18</c:f>
              <c:numCache>
                <c:formatCode>General</c:formatCode>
                <c:ptCount val="17"/>
                <c:pt idx="0">
                  <c:v>0</c:v>
                </c:pt>
                <c:pt idx="1">
                  <c:v>0</c:v>
                </c:pt>
                <c:pt idx="2">
                  <c:v>0</c:v>
                </c:pt>
                <c:pt idx="3">
                  <c:v>0</c:v>
                </c:pt>
                <c:pt idx="4">
                  <c:v>0</c:v>
                </c:pt>
                <c:pt idx="5">
                  <c:v>0</c:v>
                </c:pt>
                <c:pt idx="6">
                  <c:v>0</c:v>
                </c:pt>
                <c:pt idx="7">
                  <c:v>0</c:v>
                </c:pt>
                <c:pt idx="8">
                  <c:v>0</c:v>
                </c:pt>
                <c:pt idx="10">
                  <c:v>1</c:v>
                </c:pt>
                <c:pt idx="11">
                  <c:v>1</c:v>
                </c:pt>
                <c:pt idx="12">
                  <c:v>0</c:v>
                </c:pt>
                <c:pt idx="13">
                  <c:v>0</c:v>
                </c:pt>
                <c:pt idx="14">
                  <c:v>0</c:v>
                </c:pt>
                <c:pt idx="15">
                  <c:v>0</c:v>
                </c:pt>
                <c:pt idx="16">
                  <c:v>0</c:v>
                </c:pt>
              </c:numCache>
            </c:numRef>
          </c:val>
          <c:extLst>
            <c:ext xmlns:c16="http://schemas.microsoft.com/office/drawing/2014/chart" uri="{C3380CC4-5D6E-409C-BE32-E72D297353CC}">
              <c16:uniqueId val="{00000000-2E32-4CB9-A098-99BDC4208484}"/>
            </c:ext>
          </c:extLst>
        </c:ser>
        <c:dLbls>
          <c:dLblPos val="inEnd"/>
          <c:showLegendKey val="0"/>
          <c:showVal val="1"/>
          <c:showCatName val="0"/>
          <c:showSerName val="0"/>
          <c:showPercent val="0"/>
          <c:showBubbleSize val="0"/>
        </c:dLbls>
        <c:gapWidth val="65"/>
        <c:axId val="285863936"/>
        <c:axId val="285865472"/>
      </c:barChart>
      <c:catAx>
        <c:axId val="285863936"/>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85865472"/>
        <c:crosses val="autoZero"/>
        <c:auto val="1"/>
        <c:lblAlgn val="ctr"/>
        <c:lblOffset val="100"/>
        <c:noMultiLvlLbl val="0"/>
      </c:catAx>
      <c:valAx>
        <c:axId val="2858654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8586393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C1D30-0D6A-4172-A499-49E016752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2800</Words>
  <Characters>15960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SSU</dc:creator>
  <cp:lastModifiedBy>SDI 1084</cp:lastModifiedBy>
  <cp:revision>15</cp:revision>
  <cp:lastPrinted>2024-10-07T14:37:00Z</cp:lastPrinted>
  <dcterms:created xsi:type="dcterms:W3CDTF">2025-03-18T06:37:00Z</dcterms:created>
  <dcterms:modified xsi:type="dcterms:W3CDTF">2025-03-19T08:53:00Z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2024-09-10T00:00:00Z</vt:filetime>
  </property>
  <property fmtid="{D5CDD505-2E9C-101B-9397-08002B2CF9AE}" pid="3" name="Creator">
    <vt:lpwstr>Microsoft® Word for Microsoft 365</vt:lpwstr>
  </property>
  <property fmtid="{D5CDD505-2E9C-101B-9397-08002B2CF9AE}" pid="4" name="LastSaved">
    <vt:filetime>2024-09-29T00:00:00Z</vt:filetime>
  </property>
  <property fmtid="{D5CDD505-2E9C-101B-9397-08002B2CF9AE}" pid="5" name="Producer">
    <vt:lpwstr>3-Heights(TM) PDF Security Shell 4.8.25.2 (http://www.pdf-tools.com)</vt:lpwstr>
  </property>
</Properties>
</file>