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3F1404B" w14:textId="77777777" w:rsidR="004376AE" w:rsidRDefault="004376AE"/>
    <w:p w14:paraId="15E591DB" w14:textId="77777777" w:rsidR="00CE6DC2" w:rsidRPr="00CE6DC2" w:rsidRDefault="00CE6DC2" w:rsidP="00CE6DC2">
      <w:pPr>
        <w:rPr>
          <w:b/>
          <w:bCs/>
          <w:i/>
          <w:iCs/>
          <w:u w:val="single"/>
        </w:rPr>
      </w:pPr>
      <w:r w:rsidRPr="00CE6DC2">
        <w:rPr>
          <w:b/>
          <w:bCs/>
          <w:i/>
          <w:iCs/>
          <w:u w:val="single"/>
        </w:rPr>
        <w:t xml:space="preserve">Case report </w:t>
      </w:r>
    </w:p>
    <w:p w14:paraId="4ADA392E" w14:textId="77777777" w:rsidR="004376AE" w:rsidRDefault="004376AE"/>
    <w:p w14:paraId="30D08396" w14:textId="1D656871" w:rsidR="004376AE" w:rsidRDefault="00997510">
      <w:r>
        <w:t>UNRAVELLING TRICHELLEMAL CARCINOMA- A RARE SCALP MALIGNANCY WITH DIAGNOSTIC DILEMMAS AND ITS MULTIFACETED MANAGEMENT.</w:t>
      </w:r>
    </w:p>
    <w:p w14:paraId="4A54DE38" w14:textId="77777777" w:rsidR="004376AE" w:rsidRDefault="004376AE"/>
    <w:p w14:paraId="53DA5C65" w14:textId="77777777" w:rsidR="004376AE" w:rsidRDefault="004376AE"/>
    <w:p w14:paraId="7B177E42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ABSTRACT: </w:t>
      </w:r>
    </w:p>
    <w:p w14:paraId="4F539593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Trichilemmal carcinoma is a rare skin adnexal malignancy, with incidence of 0.05%, primarily affecting the elderly in sun-exposed areas, arising from external sheath of hair follicle. We report a 60-year-old male with a scalp swelling initially diagnosed as sebaceous cyst. Swelling with atypical features require high clinical suspicion for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diagnosis.Biopsy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suggestive of skin adnexal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tumour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. After wide local excision and double rotation flap reconstruction, the patient showed good recovery. Post operative HPE confirmed to be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trichellemal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carcinoma. Regular follow-up is essential for recurrence or metastasis, although no formal guidelines exist. This case underscores the critical importance of employing a methodical and structured approach in evaluation of swelling to avert potentially adverse outcomes</w:t>
      </w:r>
    </w:p>
    <w:p w14:paraId="549DFBF2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4BD7610F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KEYWORDS: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Trichellemal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carcinoma, wide local excision, double rotation flap, follow up </w:t>
      </w:r>
    </w:p>
    <w:p w14:paraId="20B356BD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1B1365C8" w14:textId="6C72D52E" w:rsidR="004376AE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  <w:r w:rsid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 xml:space="preserve">Introduction </w:t>
      </w:r>
    </w:p>
    <w:p w14:paraId="0A9DEC99" w14:textId="4BA9BCD6" w:rsidR="008B1196" w:rsidRPr="00A67FC9" w:rsidRDefault="00C201E5">
      <w:pPr>
        <w:pStyle w:val="NormalWeb"/>
        <w:widowControl/>
        <w:spacing w:after="0" w:line="19" w:lineRule="atLeast"/>
        <w:rPr>
          <w:rFonts w:ascii="Times New Roman" w:eastAsia="-webkit-standard" w:hAnsi="Times New Roman" w:cs="Times New Roman"/>
          <w:color w:val="000000"/>
          <w:sz w:val="20"/>
          <w:szCs w:val="20"/>
        </w:rPr>
      </w:pP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“</w:t>
      </w:r>
      <w:r w:rsidR="00A67FC9" w:rsidRPr="00A67FC9">
        <w:rPr>
          <w:rFonts w:ascii="Times New Roman" w:eastAsia="-webkit-standard" w:hAnsi="Times New Roman" w:cs="Times New Roman"/>
          <w:color w:val="000000"/>
          <w:sz w:val="20"/>
          <w:szCs w:val="20"/>
        </w:rPr>
        <w:t>Trichilemmal carcinoma (TC) is a rare, low-grade, malignant adnexal tumor. It is usually less than 3 cm long and arises from the external root sheath of the hair follicle, most commonly in sun-exposed areas of the body.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”</w:t>
      </w:r>
      <w:r w:rsidR="00DA4E8A">
        <w:rPr>
          <w:rFonts w:ascii="Times New Roman" w:eastAsia="-webkit-standard" w:hAnsi="Times New Roman" w:cs="Times New Roman"/>
          <w:color w:val="000000"/>
          <w:sz w:val="20"/>
          <w:szCs w:val="20"/>
        </w:rPr>
        <w:t>[8]</w:t>
      </w:r>
      <w:r w:rsidR="00A67FC9" w:rsidRPr="00A67FC9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“</w:t>
      </w:r>
      <w:r w:rsidRPr="00C201E5">
        <w:rPr>
          <w:rFonts w:ascii="Times New Roman" w:eastAsia="-webkit-standard" w:hAnsi="Times New Roman" w:cs="Times New Roman"/>
          <w:color w:val="000000"/>
          <w:sz w:val="20"/>
          <w:szCs w:val="20"/>
        </w:rPr>
        <w:t>It manifests as an ulcerated nodule, papule, asymptomatic exophytic or polypoid mass, usually affecting sun-exposed skin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.</w:t>
      </w:r>
      <w:r w:rsidR="00DA4E8A">
        <w:rPr>
          <w:rFonts w:ascii="Times New Roman" w:eastAsia="-webkit-standard" w:hAnsi="Times New Roman" w:cs="Times New Roman"/>
          <w:color w:val="000000"/>
          <w:sz w:val="20"/>
          <w:szCs w:val="20"/>
        </w:rPr>
        <w:t>”[9]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r w:rsidRPr="00C201E5">
        <w:rPr>
          <w:rFonts w:ascii="Times New Roman" w:eastAsia="-webkit-standard" w:hAnsi="Times New Roman" w:cs="Times New Roman"/>
          <w:color w:val="000000"/>
          <w:sz w:val="20"/>
          <w:szCs w:val="20"/>
        </w:rPr>
        <w:t>The most involved areas are the forehead, scalp, neck, back of hands and trunk in older adults w</w:t>
      </w:r>
      <w:r>
        <w:rPr>
          <w:rFonts w:ascii="Times New Roman" w:eastAsia="-webkit-standard" w:hAnsi="Times New Roman" w:cs="Times New Roman"/>
          <w:color w:val="000000"/>
          <w:sz w:val="20"/>
          <w:szCs w:val="20"/>
        </w:rPr>
        <w:t>ith an indolent clinical course.”</w:t>
      </w:r>
      <w:r w:rsidR="00DA4E8A">
        <w:rPr>
          <w:rFonts w:ascii="Times New Roman" w:eastAsia="-webkit-standard" w:hAnsi="Times New Roman" w:cs="Times New Roman"/>
          <w:color w:val="000000"/>
          <w:sz w:val="20"/>
          <w:szCs w:val="20"/>
        </w:rPr>
        <w:t>[10]</w:t>
      </w:r>
    </w:p>
    <w:p w14:paraId="52346A52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3FDF9C43" w14:textId="1234145A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CASE </w:t>
      </w:r>
      <w:proofErr w:type="gramStart"/>
      <w:r w:rsidR="00D80902">
        <w:rPr>
          <w:rFonts w:ascii="Times New Roman" w:eastAsia="-webkit-standard" w:hAnsi="Times New Roman" w:cs="Times New Roman"/>
          <w:color w:val="000000"/>
          <w:sz w:val="20"/>
          <w:szCs w:val="20"/>
        </w:rPr>
        <w:t>PRESENTATION</w:t>
      </w:r>
      <w:r w:rsidR="00B05710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</w:t>
      </w: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: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 </w:t>
      </w:r>
    </w:p>
    <w:p w14:paraId="007A9354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 A 60-year-old male presented with </w:t>
      </w:r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a  swelling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on the scalp, present for one month. Examination revealed a 3x3 cm hemispherical mass in the left parietal region with well-defined margins and a nodular surface. The overlying skin appeared normal, with minimal crusting, and the lesion was </w:t>
      </w:r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mobile ,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non-tender with variable consistency. Initially suspected as a sebaceous cyst, further investigation was performed due to atypical features like nodularity, crusting &amp; variable consistency. Ultrasonography showed a hypoechoic lesion in the subcutaneous plane without increased vascularity or deeper tissue invasion. FNAC identified a skin adnexal tumor, and CT confirmed a subcutaneous mass with no intracranial extension.</w:t>
      </w:r>
    </w:p>
    <w:p w14:paraId="7972C0F3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42611666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The patient underwent wide local excision </w:t>
      </w:r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with  1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cm margin, extending to the galea aponeurotica. The defect measuring 6x5 cm, was reconstructed with a double rotation flap. Histopathological examination confirmed to be trichilemmal carcinoma. </w:t>
      </w:r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After  3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months follow-up, the patient had excellent  cosmetic results with no evidence of metastasis.</w:t>
      </w:r>
    </w:p>
    <w:p w14:paraId="21A530A1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lastRenderedPageBreak/>
        <w:t> </w:t>
      </w:r>
    </w:p>
    <w:p w14:paraId="594767B4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DISCUSSION: </w:t>
      </w:r>
    </w:p>
    <w:p w14:paraId="23624EB7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Trichilemmal </w:t>
      </w:r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carcinoma  primarily</w:t>
      </w:r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affecting the elderly has no gender preference. It is linked to sun exposure, UV radiation, skin burns, immunosuppression and genetic conditions like Cowden syndrome and xeroderma pigmentosa.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[1]</w:t>
        </w:r>
      </w:hyperlink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 Its exact pathogenesis is unclear. TC originates from the external epithelial sheath of hair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follicles.Clinically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, TC appears as a painless exophytic mass, which may ulcerate or show telangiectasia. It is often misinterpreted, as was in our case, highlighting the importance of high clinical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suspicion.Differential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diagnoses include basal cell carcinoma, squamous cell carcinoma and keratoacanthoma. 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[2]</w:t>
        </w:r>
      </w:hyperlink>
    </w:p>
    <w:p w14:paraId="0D7292A8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7F70F824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The preferred treatment for trichilemmal carcinoma is surgical excision with 1cm margin clearance.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[7]</w:t>
        </w:r>
      </w:hyperlink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Tumors in cosmetically sensitive areas, like the head and neck, may benefit from Mohs micrographic surgery, which allows precise tumor removal while preserving tissue. Post-excision, scalp defects can be reconstructed using secondary intention for smaller defects or grafts/flaps for larger ones. Techniques like rotation-advancement flaps, including the double hatchet and O-Z flaps, are useful for larger defects, promoting healing and aesthetic outcomes due to their rich blood supply and reduced infection risk.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[3,4]</w:t>
        </w:r>
      </w:hyperlink>
    </w:p>
    <w:p w14:paraId="2BEC775D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29ABEF0C" w14:textId="77777777" w:rsidR="004376AE" w:rsidRPr="001D1DCB" w:rsidRDefault="00997510">
      <w:pPr>
        <w:pStyle w:val="NormalWeb"/>
        <w:widowControl/>
        <w:spacing w:after="18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Simple excision is effective for non-metastatic trichilemmal carcinoma, with a 7.55% recurrence rate when margins are clear. Metastasis is rare but may involve cervical lymph nodes in this case. If metastatic, chemotherapy with cisplatin and cyclophosphamide or </w:t>
      </w:r>
      <w:proofErr w:type="spell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vindesine</w:t>
      </w:r>
      <w:proofErr w:type="spell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is used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[6]</w:t>
        </w:r>
      </w:hyperlink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 Immunomodulation with topical imiquimod may treat superficial lesions</w:t>
      </w:r>
      <w:hyperlink w:anchor="_top " w:history="1">
        <w:r w:rsidRPr="001D1DCB">
          <w:rPr>
            <w:rStyle w:val="Hyperlink"/>
            <w:rFonts w:ascii="Times New Roman" w:eastAsia="-webkit-standard" w:hAnsi="Times New Roman" w:cs="Times New Roman"/>
            <w:sz w:val="20"/>
            <w:szCs w:val="20"/>
          </w:rPr>
          <w:t>[2,5]</w:t>
        </w:r>
      </w:hyperlink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Close follow-up is essential for recurrence detection.</w:t>
      </w:r>
    </w:p>
    <w:p w14:paraId="43FE650B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11772DFE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CONCLUSION: </w:t>
      </w:r>
    </w:p>
    <w:p w14:paraId="242C1855" w14:textId="77777777" w:rsidR="004376AE" w:rsidRPr="001D1DCB" w:rsidRDefault="00997510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Trichilemmal carcinoma is challenging to diagnose due to its rarity and slow progression. Surgical excision with adequate margins is effective in non-metastatic cases. For scalp reconstruction, techniques like the O-Z flap offer improved cosmetic </w:t>
      </w:r>
      <w:proofErr w:type="spellStart"/>
      <w:proofErr w:type="gramStart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results.An</w:t>
      </w:r>
      <w:proofErr w:type="spellEnd"/>
      <w:proofErr w:type="gramEnd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 xml:space="preserve"> exceptional presentation which piqued clinical curiosity, was approached with careful suspicion, systematic analysis and meticulous surgical intervention, ultimately leading to an outstanding recovery. </w:t>
      </w:r>
    </w:p>
    <w:p w14:paraId="4AAE2B0D" w14:textId="77777777" w:rsidR="004376AE" w:rsidRPr="001D1DCB" w:rsidRDefault="00997510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DECLARATION</w:t>
      </w:r>
    </w:p>
    <w:p w14:paraId="16B67814" w14:textId="77777777" w:rsidR="004376AE" w:rsidRPr="001D1DCB" w:rsidRDefault="00997510">
      <w:pPr>
        <w:pStyle w:val="NormalWeb"/>
        <w:widowControl/>
        <w:spacing w:after="34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The authors confirm patient consent for publication of images and clinical information, with identity protection but no guaranteed anonymity.</w:t>
      </w:r>
    </w:p>
    <w:p w14:paraId="5A3E2746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bookmarkStart w:id="0" w:name="_GoBack"/>
      <w:bookmarkEnd w:id="0"/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Ethical approval: Not required </w:t>
      </w:r>
    </w:p>
    <w:p w14:paraId="1D758DE3" w14:textId="77777777" w:rsidR="004376AE" w:rsidRPr="001D1DCB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41D0EEB1" w14:textId="77777777" w:rsidR="004376AE" w:rsidRPr="001D1DCB" w:rsidRDefault="00997510">
      <w:pPr>
        <w:pStyle w:val="NormalWeb"/>
        <w:widowControl/>
        <w:spacing w:after="225" w:line="19" w:lineRule="atLeas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1D1DCB">
        <w:rPr>
          <w:rFonts w:ascii="Times New Roman" w:eastAsia="-webkit-standard" w:hAnsi="Times New Roman" w:cs="Times New Roman"/>
          <w:color w:val="000000"/>
          <w:sz w:val="20"/>
          <w:szCs w:val="20"/>
        </w:rPr>
        <w:t>REFERENCE: </w:t>
      </w:r>
    </w:p>
    <w:p w14:paraId="0761E31B" w14:textId="77777777" w:rsidR="004376AE" w:rsidRPr="00540B4A" w:rsidRDefault="0099751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1. 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http://Rhoul C, Miry A, Bennani A,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Serji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B, El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Harroudi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T. A Rare Case Report of Trichilemmal Carcinoma.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Cureus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. 2022 Nov 8;14(11):e31261.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: 10.7759/cureus.31261. PMID: 36505152; PMCID: PMC9731728.</w:t>
        </w:r>
      </w:hyperlink>
    </w:p>
    <w:p w14:paraId="51523E60" w14:textId="77777777" w:rsidR="004376AE" w:rsidRPr="00540B4A" w:rsidRDefault="00997510">
      <w:pPr>
        <w:widowControl/>
        <w:spacing w:after="45" w:line="19" w:lineRule="atLeast"/>
        <w:ind w:left="54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lastRenderedPageBreak/>
        <w:t>2. 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http://Fronek L, Brahs A, Farsi M, Miller R. A Rare Case of Trichilemmal Carcinoma: Histology and Management. J Clin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Aesthet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Dermatol. 2021 Jun;14(6):25-30.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2021 Jun 1. PMID: 34804352; PMCID: PMC8594537.</w:t>
        </w:r>
      </w:hyperlink>
      <w:r w:rsidRPr="00540B4A">
        <w:rPr>
          <w:rFonts w:ascii="Times New Roman" w:eastAsia="-webkit-standard" w:hAnsi="Times New Roman" w:cs="Times New Roman"/>
          <w:color w:val="000000"/>
          <w:kern w:val="0"/>
          <w:sz w:val="20"/>
          <w:szCs w:val="20"/>
          <w:lang w:bidi="ar"/>
        </w:rPr>
        <w:t>     </w:t>
      </w:r>
    </w:p>
    <w:p w14:paraId="5B2FD239" w14:textId="77777777" w:rsidR="004376AE" w:rsidRPr="00540B4A" w:rsidRDefault="0099751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3. 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http://Varela-Veiga A, Suárez-Magdalena O, Suárez-Amor Ó,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Monteagudo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B.</w:t>
        </w:r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 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Reconstrucción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de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defecto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en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cuero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cabelludo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mediante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doble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colgajo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en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hacha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Actas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Dermosifiliogr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. 2017;108:878-880.</w:t>
        </w:r>
      </w:hyperlink>
    </w:p>
    <w:p w14:paraId="54A0BD62" w14:textId="77777777" w:rsidR="004376AE" w:rsidRPr="00540B4A" w:rsidRDefault="0099751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4. 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http://Lin, Jian MM; Wei, Peng MD; Xu, Yi MM; Wang,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Guoyao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MD; Wu,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Kerong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MM; Lin,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Bingjiang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MD; Wang,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Yangjian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MD. Use of the O-Z Flap to Repair Scalp Defects After Cancer Tumor Resection. Journal of Craniofacial Surgery 33(3):p 892-894, May 2022. | DOI: 10.1097/SCS.0000000000008300</w:t>
        </w:r>
      </w:hyperlink>
    </w:p>
    <w:p w14:paraId="358E28ED" w14:textId="77777777" w:rsidR="004376AE" w:rsidRPr="00540B4A" w:rsidRDefault="00997510">
      <w:pPr>
        <w:widowControl/>
        <w:spacing w:after="15" w:line="19" w:lineRule="atLeast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-webkit-standard" w:eastAsia="-webkit-standard" w:hAnsi="-webkit-standard" w:cs="-webkit-standard"/>
          <w:color w:val="000000"/>
          <w:kern w:val="0"/>
          <w:sz w:val="20"/>
          <w:szCs w:val="20"/>
          <w:lang w:bidi="ar"/>
        </w:rPr>
        <w:t> </w:t>
      </w:r>
    </w:p>
    <w:p w14:paraId="29C4DB26" w14:textId="77777777" w:rsidR="004376AE" w:rsidRPr="00540B4A" w:rsidRDefault="0099751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5. 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http://Kannan K, Mahesh KC, Manickam N, Ramdas A. Trichilemmal Carcinoma of Scalp Masquerading as Squamous Cell Carcinoma: A Report of a Rare Case with Histogenesis and Literature Review. Int J Trichology. 2020 Mar-Apr;12(2):82-85.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10.4103/ijt.ijt_12_20.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2020 May 5. PMID: 32684681; PMCID: PMC7362972.</w:t>
        </w:r>
      </w:hyperlink>
    </w:p>
    <w:p w14:paraId="00180C7D" w14:textId="77777777" w:rsidR="004376AE" w:rsidRPr="00540B4A" w:rsidRDefault="00997510">
      <w:pPr>
        <w:pStyle w:val="NormalWeb"/>
        <w:widowControl/>
        <w:spacing w:after="15" w:line="19" w:lineRule="atLeast"/>
        <w:ind w:left="540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-webkit-standard" w:eastAsia="-webkit-standard" w:hAnsi="-webkit-standard" w:cs="-webkit-standard"/>
          <w:color w:val="000000"/>
          <w:sz w:val="20"/>
          <w:szCs w:val="20"/>
        </w:rPr>
        <w:t> </w:t>
      </w:r>
    </w:p>
    <w:p w14:paraId="35A3B60F" w14:textId="77777777" w:rsidR="004376AE" w:rsidRPr="00540B4A" w:rsidRDefault="0099751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6. 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http://Xu B, Wang T, Liao Z. Surgical Treatment of Trichilemmal Carcinoma. World J Oncol. 2018 Nov;9(5-6):141-144.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10.14740/wjon1143w.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2018 Nov 23. PMID: 30524638; PMCID: PMC6279458.</w:t>
        </w:r>
      </w:hyperlink>
    </w:p>
    <w:p w14:paraId="648C1C17" w14:textId="0F9F8E7B" w:rsidR="004376AE" w:rsidRPr="00540B4A" w:rsidRDefault="00997510">
      <w:pPr>
        <w:widowControl/>
        <w:spacing w:after="0"/>
        <w:jc w:val="left"/>
        <w:rPr>
          <w:rStyle w:val="Hyperlink"/>
          <w:rFonts w:ascii="Times New Roman" w:eastAsia="-webkit-standard" w:hAnsi="Times New Roman" w:cs="Times New Roman"/>
          <w:color w:val="000000"/>
          <w:sz w:val="20"/>
          <w:szCs w:val="20"/>
          <w:u w:val="none"/>
        </w:rPr>
      </w:pPr>
      <w:r w:rsidRPr="00540B4A">
        <w:rPr>
          <w:rFonts w:ascii="Calibri" w:eastAsia="-webkit-standard" w:hAnsi="Calibri" w:cs="Calibri"/>
          <w:color w:val="212121"/>
          <w:kern w:val="0"/>
          <w:sz w:val="20"/>
          <w:szCs w:val="20"/>
          <w:shd w:val="clear" w:color="auto" w:fill="FFFFFF"/>
          <w:lang w:bidi="ar"/>
        </w:rPr>
        <w:t>7. </w:t>
      </w:r>
      <w:hyperlink w:history="1"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http://Shetty PK,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Jagirdar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S,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Balaiah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K, Shetty D. Malignant proliferating trichilemmal tumor in young male. Indian J Surg Oncol. 2014 Mar;5(1):43-5.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doi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: 10.1007/s13193-013-0259-2. </w:t>
        </w:r>
        <w:proofErr w:type="spellStart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>Epub</w:t>
        </w:r>
        <w:proofErr w:type="spellEnd"/>
        <w:r w:rsidRPr="00540B4A">
          <w:rPr>
            <w:rStyle w:val="Hyperlink"/>
            <w:rFonts w:ascii="Times New Roman" w:eastAsia="-webkit-standard" w:hAnsi="Times New Roman" w:cs="Times New Roman"/>
            <w:color w:val="000000"/>
            <w:sz w:val="20"/>
            <w:szCs w:val="20"/>
            <w:u w:val="none"/>
          </w:rPr>
          <w:t xml:space="preserve"> 2013 Aug 21. PMID: 24669164; PMCID: PMC3964243.</w:t>
        </w:r>
      </w:hyperlink>
    </w:p>
    <w:p w14:paraId="18485A86" w14:textId="77777777" w:rsidR="00B10DD0" w:rsidRPr="00540B4A" w:rsidRDefault="00B10DD0" w:rsidP="00B10DD0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 w:rsidRPr="00540B4A">
        <w:rPr>
          <w:rFonts w:ascii="Times New Roman" w:eastAsia="Times New Roman" w:hAnsi="Times New Roman" w:cs="Times New Roman"/>
          <w:sz w:val="24"/>
        </w:rPr>
        <w:t xml:space="preserve">8. Macasaet, R., Arty, F. N. U., du Toit, J., </w:t>
      </w:r>
      <w:proofErr w:type="spellStart"/>
      <w:r w:rsidRPr="00540B4A">
        <w:rPr>
          <w:rFonts w:ascii="Times New Roman" w:eastAsia="Times New Roman" w:hAnsi="Times New Roman" w:cs="Times New Roman"/>
          <w:sz w:val="24"/>
        </w:rPr>
        <w:t>Gaddameedi</w:t>
      </w:r>
      <w:proofErr w:type="spellEnd"/>
      <w:r w:rsidRPr="00540B4A">
        <w:rPr>
          <w:rFonts w:ascii="Times New Roman" w:eastAsia="Times New Roman" w:hAnsi="Times New Roman" w:cs="Times New Roman"/>
          <w:sz w:val="24"/>
        </w:rPr>
        <w:t>, S. R., Shah, S. M., &amp; Du Toit, J. (2024). A Rare Case of Trichilemmal Carcinoma of the Scalp. </w:t>
      </w:r>
      <w:proofErr w:type="spellStart"/>
      <w:r w:rsidRPr="00540B4A">
        <w:rPr>
          <w:rFonts w:ascii="Times New Roman" w:eastAsia="Times New Roman" w:hAnsi="Times New Roman" w:cs="Times New Roman"/>
          <w:i/>
          <w:iCs/>
          <w:sz w:val="24"/>
        </w:rPr>
        <w:t>Cureus</w:t>
      </w:r>
      <w:proofErr w:type="spellEnd"/>
      <w:r w:rsidRPr="00540B4A">
        <w:rPr>
          <w:rFonts w:ascii="Times New Roman" w:eastAsia="Times New Roman" w:hAnsi="Times New Roman" w:cs="Times New Roman"/>
          <w:sz w:val="24"/>
        </w:rPr>
        <w:t>, </w:t>
      </w:r>
      <w:r w:rsidRPr="00540B4A">
        <w:rPr>
          <w:rFonts w:ascii="Times New Roman" w:eastAsia="Times New Roman" w:hAnsi="Times New Roman" w:cs="Times New Roman"/>
          <w:i/>
          <w:iCs/>
          <w:sz w:val="24"/>
        </w:rPr>
        <w:t>16</w:t>
      </w:r>
      <w:r w:rsidRPr="00540B4A">
        <w:rPr>
          <w:rFonts w:ascii="Times New Roman" w:eastAsia="Times New Roman" w:hAnsi="Times New Roman" w:cs="Times New Roman"/>
          <w:sz w:val="24"/>
        </w:rPr>
        <w:t>(6).</w:t>
      </w:r>
    </w:p>
    <w:p w14:paraId="2AC58732" w14:textId="77777777" w:rsidR="00B10DD0" w:rsidRPr="00540B4A" w:rsidRDefault="00B10DD0" w:rsidP="00B10DD0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 w:rsidRPr="00540B4A">
        <w:rPr>
          <w:rFonts w:ascii="Times New Roman" w:eastAsia="Times New Roman" w:hAnsi="Times New Roman" w:cs="Times New Roman"/>
          <w:sz w:val="24"/>
        </w:rPr>
        <w:t>9. Liu, L., Long, T., Wei, N., Zhang, H., Tang, C., &amp; Gao, J. (2024). Successful treatment of trichilemmal carcinoma with distant metastasis using pembrolizumab: a case report and review. </w:t>
      </w:r>
      <w:r w:rsidRPr="00540B4A">
        <w:rPr>
          <w:rFonts w:ascii="Times New Roman" w:eastAsia="Times New Roman" w:hAnsi="Times New Roman" w:cs="Times New Roman"/>
          <w:i/>
          <w:iCs/>
          <w:sz w:val="24"/>
        </w:rPr>
        <w:t>Immunotherapy</w:t>
      </w:r>
      <w:r w:rsidRPr="00540B4A">
        <w:rPr>
          <w:rFonts w:ascii="Times New Roman" w:eastAsia="Times New Roman" w:hAnsi="Times New Roman" w:cs="Times New Roman"/>
          <w:sz w:val="24"/>
        </w:rPr>
        <w:t>, </w:t>
      </w:r>
      <w:r w:rsidRPr="00540B4A">
        <w:rPr>
          <w:rFonts w:ascii="Times New Roman" w:eastAsia="Times New Roman" w:hAnsi="Times New Roman" w:cs="Times New Roman"/>
          <w:i/>
          <w:iCs/>
          <w:sz w:val="24"/>
        </w:rPr>
        <w:t>16</w:t>
      </w:r>
      <w:r w:rsidRPr="00540B4A">
        <w:rPr>
          <w:rFonts w:ascii="Times New Roman" w:eastAsia="Times New Roman" w:hAnsi="Times New Roman" w:cs="Times New Roman"/>
          <w:sz w:val="24"/>
        </w:rPr>
        <w:t>(10), 659-667.</w:t>
      </w:r>
    </w:p>
    <w:p w14:paraId="76E04BB3" w14:textId="77777777" w:rsidR="00B10DD0" w:rsidRPr="00540B4A" w:rsidRDefault="00B10DD0" w:rsidP="00B10DD0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 w:rsidRPr="00540B4A">
        <w:rPr>
          <w:rFonts w:ascii="Times New Roman" w:eastAsia="Times New Roman" w:hAnsi="Times New Roman" w:cs="Times New Roman"/>
          <w:sz w:val="24"/>
        </w:rPr>
        <w:t xml:space="preserve">10. </w:t>
      </w:r>
      <w:proofErr w:type="spellStart"/>
      <w:r w:rsidRPr="00540B4A">
        <w:rPr>
          <w:rFonts w:ascii="Times New Roman" w:eastAsia="Times New Roman" w:hAnsi="Times New Roman" w:cs="Times New Roman"/>
          <w:sz w:val="24"/>
        </w:rPr>
        <w:t>Qidiao</w:t>
      </w:r>
      <w:proofErr w:type="spellEnd"/>
      <w:r w:rsidRPr="00540B4A">
        <w:rPr>
          <w:rFonts w:ascii="Times New Roman" w:eastAsia="Times New Roman" w:hAnsi="Times New Roman" w:cs="Times New Roman"/>
          <w:sz w:val="24"/>
        </w:rPr>
        <w:t>, L., Liu, Y., Hu, D., Tao, X., &amp; Yao, C. (2024). Trichilemmal carcinoma treated by excision combined with photodynamic therapy: a case report and review of literature. </w:t>
      </w:r>
      <w:r w:rsidRPr="00540B4A">
        <w:rPr>
          <w:rFonts w:ascii="Times New Roman" w:eastAsia="Times New Roman" w:hAnsi="Times New Roman" w:cs="Times New Roman"/>
          <w:i/>
          <w:iCs/>
          <w:sz w:val="24"/>
        </w:rPr>
        <w:t>Frontiers in Oncology</w:t>
      </w:r>
      <w:r w:rsidRPr="00540B4A">
        <w:rPr>
          <w:rFonts w:ascii="Times New Roman" w:eastAsia="Times New Roman" w:hAnsi="Times New Roman" w:cs="Times New Roman"/>
          <w:sz w:val="24"/>
        </w:rPr>
        <w:t>, </w:t>
      </w:r>
      <w:r w:rsidRPr="00540B4A">
        <w:rPr>
          <w:rFonts w:ascii="Times New Roman" w:eastAsia="Times New Roman" w:hAnsi="Times New Roman" w:cs="Times New Roman"/>
          <w:i/>
          <w:iCs/>
          <w:sz w:val="24"/>
        </w:rPr>
        <w:t>14</w:t>
      </w:r>
      <w:r w:rsidRPr="00540B4A">
        <w:rPr>
          <w:rFonts w:ascii="Times New Roman" w:eastAsia="Times New Roman" w:hAnsi="Times New Roman" w:cs="Times New Roman"/>
          <w:sz w:val="24"/>
        </w:rPr>
        <w:t>, 1436399.</w:t>
      </w:r>
    </w:p>
    <w:p w14:paraId="7729C3C5" w14:textId="77777777" w:rsidR="00B10DD0" w:rsidRPr="00540B4A" w:rsidRDefault="00B10DD0">
      <w:pPr>
        <w:widowControl/>
        <w:spacing w:after="0"/>
        <w:jc w:val="left"/>
        <w:rPr>
          <w:rFonts w:ascii="-webkit-standard" w:eastAsia="-webkit-standard" w:hAnsi="-webkit-standard" w:cs="-webkit-standard"/>
          <w:color w:val="000000"/>
          <w:sz w:val="20"/>
          <w:szCs w:val="20"/>
        </w:rPr>
      </w:pPr>
    </w:p>
    <w:p w14:paraId="6E1E8022" w14:textId="3C40EC43" w:rsidR="004376AE" w:rsidRDefault="00997510">
      <w:pPr>
        <w:spacing w:line="259" w:lineRule="auto"/>
        <w:rPr>
          <w:rFonts w:ascii="Times New Roman" w:eastAsia="Times New Roman" w:hAnsi="Times New Roman" w:cs="Times New Roman"/>
          <w:color w:val="4C2C92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Image </w:t>
      </w:r>
      <w:proofErr w:type="gramStart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>1 :</w:t>
      </w:r>
      <w:proofErr w:type="gramEnd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  swelling in scalp ( Pre Op )</w:t>
      </w:r>
      <w:r>
        <w:rPr>
          <w:rFonts w:ascii="Times New Roman" w:eastAsia="Times New Roman" w:hAnsi="Times New Roman" w:cs="Times New Roman"/>
          <w:color w:val="4C2C92"/>
          <w:sz w:val="24"/>
        </w:rPr>
        <w:t xml:space="preserve"> </w:t>
      </w:r>
    </w:p>
    <w:p w14:paraId="21B49AA3" w14:textId="289D1FF4" w:rsidR="00B53E64" w:rsidRDefault="00B53E64">
      <w:pPr>
        <w:spacing w:line="259" w:lineRule="auto"/>
        <w:rPr>
          <w:rFonts w:ascii="Times New Roman" w:eastAsia="Times New Roman" w:hAnsi="Times New Roman" w:cs="Times New Roman"/>
          <w:color w:val="4C2C92"/>
          <w:sz w:val="24"/>
        </w:rPr>
      </w:pPr>
    </w:p>
    <w:p w14:paraId="75DAB59D" w14:textId="77777777" w:rsidR="00B53E64" w:rsidRDefault="00B53E64">
      <w:pPr>
        <w:spacing w:line="259" w:lineRule="auto"/>
        <w:rPr>
          <w:rFonts w:ascii="Times New Roman" w:eastAsia="Times New Roman" w:hAnsi="Times New Roman" w:cs="Times New Roman"/>
          <w:sz w:val="24"/>
        </w:rPr>
      </w:pPr>
    </w:p>
    <w:p w14:paraId="23269A21" w14:textId="77777777" w:rsidR="004376AE" w:rsidRDefault="00997510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</w:rPr>
        <w:t xml:space="preserve"> </w:t>
      </w:r>
    </w:p>
    <w:p w14:paraId="1AF3AE8B" w14:textId="77777777" w:rsidR="004376AE" w:rsidRDefault="00997510">
      <w:pPr>
        <w:spacing w:after="64" w:line="259" w:lineRule="auto"/>
        <w:ind w:left="-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en-US"/>
        </w:rPr>
        <w:lastRenderedPageBreak/>
        <mc:AlternateContent>
          <mc:Choice Requires="wpg">
            <w:drawing>
              <wp:inline distT="0" distB="0" distL="0" distR="0" wp14:anchorId="406AD088" wp14:editId="5CCEC793">
                <wp:extent cx="2828925" cy="2649220"/>
                <wp:effectExtent l="0" t="0" r="0" b="0"/>
                <wp:docPr id="4962" name="Group 4962" descr="2024-10-18 08:47:49.45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179" cy="2649326"/>
                          <a:chOff x="0" y="0"/>
                          <a:chExt cx="2829179" cy="2649326"/>
                        </a:xfrm>
                      </wpg:grpSpPr>
                      <wps:wsp>
                        <wps:cNvPr id="937" name="Rectangle 937"/>
                        <wps:cNvSpPr/>
                        <wps:spPr>
                          <a:xfrm>
                            <a:off x="2786126" y="2223516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D544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8" name="Shape 6038"/>
                        <wps:cNvSpPr/>
                        <wps:spPr>
                          <a:xfrm>
                            <a:off x="318" y="2388616"/>
                            <a:ext cx="27857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745" h="12700">
                                <a:moveTo>
                                  <a:pt x="0" y="0"/>
                                </a:moveTo>
                                <a:lnTo>
                                  <a:pt x="2785745" y="0"/>
                                </a:lnTo>
                                <a:lnTo>
                                  <a:pt x="278574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2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18" y="245529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DD47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364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6AD088" id="Group 4962" o:spid="_x0000_s1026" alt="2024-10-18 08:47:49.451000" style="width:222.75pt;height:208.6pt;mso-position-horizontal-relative:char;mso-position-vertical-relative:line" coordsize="28291,2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">
                <v:rect id="Rectangle 937" o:spid="_x0000_s1027" style="position:absolute;left:27861;top:22235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5C3BD544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38" o:spid="_x0000_s1028" style="position:absolute;left:3;top:23886;width:27857;height:127;visibility:visible;mso-wrap-style:square;v-text-anchor:top" coordsize="27857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" path="m,l2785745,r,12700l,12700,,e" fillcolor="#4c2c92" stroked="f" strokeweight="0">
                  <v:stroke miterlimit="83231f" joinstyle="miter"/>
                  <v:path arrowok="t" textboxrect="0,0,2785745,12700"/>
                </v:shape>
                <v:rect id="Rectangle 939" o:spid="_x0000_s1029" style="position:absolute;left:3;top:24552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60E6DD47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8" o:spid="_x0000_s1030" type="#_x0000_t75" style="position:absolute;width:27838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117BDA13" w14:textId="77777777" w:rsidR="004376AE" w:rsidRDefault="00997510">
      <w:pPr>
        <w:spacing w:after="3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Image 2: wide local excision </w:t>
      </w:r>
      <w:proofErr w:type="gramStart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>done ,defect</w:t>
      </w:r>
      <w:proofErr w:type="gramEnd"/>
      <w:r>
        <w:rPr>
          <w:rFonts w:ascii="Times New Roman" w:eastAsia="Times New Roman" w:hAnsi="Times New Roman" w:cs="Times New Roman"/>
          <w:color w:val="4C2C92"/>
          <w:sz w:val="24"/>
          <w:u w:val="single" w:color="4C2C92"/>
        </w:rPr>
        <w:t xml:space="preserve"> area seen</w:t>
      </w:r>
      <w:r>
        <w:rPr>
          <w:rFonts w:ascii="Times New Roman" w:eastAsia="Times New Roman" w:hAnsi="Times New Roman" w:cs="Times New Roman"/>
          <w:color w:val="4C2C92"/>
          <w:sz w:val="24"/>
        </w:rPr>
        <w:t xml:space="preserve"> with intact periosteum</w:t>
      </w:r>
    </w:p>
    <w:p w14:paraId="5769BAA1" w14:textId="77777777" w:rsidR="004376AE" w:rsidRDefault="00997510">
      <w:pPr>
        <w:spacing w:after="64" w:line="259" w:lineRule="auto"/>
        <w:ind w:left="-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en-US"/>
        </w:rPr>
        <mc:AlternateContent>
          <mc:Choice Requires="wpg">
            <w:drawing>
              <wp:inline distT="0" distB="0" distL="0" distR="0" wp14:anchorId="03CB27E6" wp14:editId="23C65FB3">
                <wp:extent cx="2808605" cy="2950210"/>
                <wp:effectExtent l="0" t="0" r="0" b="0"/>
                <wp:docPr id="4963" name="Group 4963" descr="2024-10-18 13:14:29.45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462" cy="2950210"/>
                          <a:chOff x="0" y="0"/>
                          <a:chExt cx="2808462" cy="2544701"/>
                        </a:xfrm>
                      </wpg:grpSpPr>
                      <wps:wsp>
                        <wps:cNvPr id="943" name="Rectangle 943"/>
                        <wps:cNvSpPr/>
                        <wps:spPr>
                          <a:xfrm>
                            <a:off x="318" y="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BE98E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2751201" y="1822704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ADA2F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" name="Shape 6040"/>
                        <wps:cNvSpPr/>
                        <wps:spPr>
                          <a:xfrm>
                            <a:off x="318" y="1987804"/>
                            <a:ext cx="27508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0" h="12700">
                                <a:moveTo>
                                  <a:pt x="0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2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18" y="205486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05C06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1544510" y="228663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2C58B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588516" y="2286635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5D628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532"/>
                            <a:ext cx="274828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CB27E6" id="Group 4963" o:spid="_x0000_s1031" alt="2024-10-18 13:14:29.455000" style="width:221.15pt;height:232.3pt;mso-position-horizontal-relative:char;mso-position-vertical-relative:line" coordsize="28084,25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">
                <v:rect id="Rectangle 943" o:spid="_x0000_s1032" style="position:absolute;left: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5B2BE98E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033" style="position:absolute;left:27512;top:18227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5E7ADA2F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40" o:spid="_x0000_s1034" style="position:absolute;left:3;top:19878;width:27508;height:127;visibility:visible;mso-wrap-style:square;v-text-anchor:top" coordsize="27508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" path="m,l2750820,r,12700l,12700,,e" fillcolor="#4c2c92" stroked="f" strokeweight="0">
                  <v:stroke miterlimit="83231f" joinstyle="miter"/>
                  <v:path arrowok="t" textboxrect="0,0,2750820,12700"/>
                </v:shape>
                <v:rect id="Rectangle 946" o:spid="_x0000_s1035" style="position:absolute;left:3;top:2054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6D105C06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4" o:spid="_x0000_s1036" style="position:absolute;left:15445;top:2286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JgI68rHAAAA3QAA&#10;AA8AAAAAAAAAAAAAAAAABwIAAGRycy9kb3ducmV2LnhtbFBLBQYAAAAAAwADALcAAAD7AgAAAAA=&#10;" filled="f" stroked="f">
                  <v:textbox inset="0,0,0,0">
                    <w:txbxContent>
                      <w:p w14:paraId="5402C58B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o:spid="_x0000_s1037" style="position:absolute;left:15885;top:2286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75B5D628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0" o:spid="_x0000_s1038" type="#_x0000_t75" style="position:absolute;top:1925;width:2748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0E29A761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6F06F580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7905115A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5277B297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550B1F4C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26BC9BA6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2CABFE81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5D4F747A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4C344F73" w14:textId="77777777" w:rsidR="004376AE" w:rsidRDefault="004376AE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</w:p>
    <w:p w14:paraId="0DD8D489" w14:textId="77777777" w:rsidR="004376AE" w:rsidRDefault="00997510">
      <w:pPr>
        <w:spacing w:after="64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IMAGE 3: Flaps raised on both sides with twice the size of defect  </w:t>
      </w:r>
      <w:r>
        <w:rPr>
          <w:rFonts w:ascii="Times New Roman" w:eastAsia="Times New Roman" w:hAnsi="Times New Roman" w:cs="Times New Roman"/>
          <w:noProof/>
          <w:sz w:val="24"/>
          <w:lang w:eastAsia="en-US"/>
        </w:rPr>
        <w:lastRenderedPageBreak/>
        <mc:AlternateContent>
          <mc:Choice Requires="wpg">
            <w:drawing>
              <wp:inline distT="0" distB="0" distL="0" distR="0" wp14:anchorId="0C5211E6" wp14:editId="43855D0D">
                <wp:extent cx="2860040" cy="2586355"/>
                <wp:effectExtent l="0" t="0" r="0" b="0"/>
                <wp:docPr id="2" name="Group 2" descr="2024-10-18 13:15:39.48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2586355"/>
                          <a:chOff x="0" y="0"/>
                          <a:chExt cx="2705354" cy="2585445"/>
                        </a:xfrm>
                      </wpg:grpSpPr>
                      <wps:wsp>
                        <wps:cNvPr id="950" name="Rectangle 950"/>
                        <wps:cNvSpPr/>
                        <wps:spPr>
                          <a:xfrm>
                            <a:off x="318" y="0"/>
                            <a:ext cx="57260" cy="25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E6D5B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662301" y="2159635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9C9FD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2" name="Shape 6042"/>
                        <wps:cNvSpPr/>
                        <wps:spPr>
                          <a:xfrm>
                            <a:off x="318" y="2324735"/>
                            <a:ext cx="2661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920" h="12700">
                                <a:moveTo>
                                  <a:pt x="0" y="0"/>
                                </a:moveTo>
                                <a:lnTo>
                                  <a:pt x="2661920" y="0"/>
                                </a:lnTo>
                                <a:lnTo>
                                  <a:pt x="26619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2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18" y="239141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2E521" w14:textId="77777777" w:rsidR="004376AE" w:rsidRDefault="00997510">
                              <w:pPr>
                                <w:spacing w:line="259" w:lineRule="auto"/>
                              </w:pPr>
                              <w:r>
                                <w:rPr>
                                  <w:rFonts w:cs="Calibri"/>
                                  <w:color w:val="4C2C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389"/>
                            <a:ext cx="2661285" cy="210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5211E6" id="Group 2" o:spid="_x0000_s1039" alt="2024-10-18 13:15:39.483000" style="width:225.2pt;height:203.65pt;mso-position-horizontal-relative:char;mso-position-vertical-relative:line" coordsize="27053,25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">
                <v:rect id="Rectangle 950" o:spid="_x0000_s1040" style="position:absolute;left:3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73E6D5B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41" style="position:absolute;left:26623;top:21596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14:paraId="0629C9FD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42" o:spid="_x0000_s1042" style="position:absolute;left:3;top:23247;width:26619;height:127;visibility:visible;mso-wrap-style:square;v-text-anchor:top" coordsize="2661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" path="m,l2661920,r,12700l,12700,,e" fillcolor="#4c2c92" stroked="f" strokeweight="0">
                  <v:stroke miterlimit="83231f" joinstyle="miter"/>
                  <v:path arrowok="t" textboxrect="0,0,2661920,12700"/>
                </v:shape>
                <v:rect id="Rectangle 953" o:spid="_x0000_s1043" style="position:absolute;left:3;top:23914;width:572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26B2E521" w14:textId="77777777" w:rsidR="004376AE" w:rsidRDefault="00997510">
                        <w:pPr>
                          <w:spacing w:line="259" w:lineRule="auto"/>
                        </w:pPr>
                        <w:r>
                          <w:rPr>
                            <w:rFonts w:cs="Calibri"/>
                            <w:color w:val="4C2C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2" o:spid="_x0000_s1044" type="#_x0000_t75" style="position:absolute;top:1913;width:26612;height:2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525E3282" w14:textId="77777777" w:rsidR="004376AE" w:rsidRDefault="00997510">
      <w:pPr>
        <w:spacing w:after="266" w:line="250" w:lineRule="auto"/>
        <w:ind w:right="51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Image </w:t>
      </w:r>
      <w:proofErr w:type="gramStart"/>
      <w:r>
        <w:rPr>
          <w:rFonts w:ascii="Times New Roman" w:eastAsia="Times New Roman" w:hAnsi="Times New Roman" w:cs="Times New Roman"/>
          <w:color w:val="212121"/>
          <w:sz w:val="24"/>
        </w:rPr>
        <w:t>4 :</w:t>
      </w:r>
      <w:proofErr w:type="gramEnd"/>
      <w:r>
        <w:rPr>
          <w:rFonts w:ascii="Times New Roman" w:eastAsia="Times New Roman" w:hAnsi="Times New Roman" w:cs="Times New Roman"/>
          <w:color w:val="212121"/>
          <w:sz w:val="24"/>
        </w:rPr>
        <w:t xml:space="preserve"> Reconstruction by double rotation flap with placement of drain</w:t>
      </w:r>
    </w:p>
    <w:p w14:paraId="02C47B8C" w14:textId="77777777" w:rsidR="004376AE" w:rsidRDefault="00997510">
      <w:pPr>
        <w:spacing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lang w:eastAsia="en-US"/>
        </w:rPr>
        <w:drawing>
          <wp:inline distT="0" distB="0" distL="0" distR="0" wp14:anchorId="6E4F93E9" wp14:editId="7DEA49D3">
            <wp:extent cx="2815590" cy="2181860"/>
            <wp:effectExtent l="0" t="0" r="0" b="1270"/>
            <wp:docPr id="983" name="Picture 983" descr="2024-10-18 13:16:29.78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2024-10-18 13:16:29.7800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4"/>
        </w:rPr>
        <w:t xml:space="preserve"> </w:t>
      </w:r>
    </w:p>
    <w:p w14:paraId="46C466ED" w14:textId="77777777" w:rsidR="004376AE" w:rsidRDefault="00997510">
      <w:pPr>
        <w:spacing w:after="255" w:line="259" w:lineRule="auto"/>
        <w:rPr>
          <w:rFonts w:ascii="Times New Roman" w:eastAsia="Times New Roman" w:hAnsi="Times New Roman" w:cs="Times New Roman"/>
          <w:color w:val="212121"/>
          <w:sz w:val="24"/>
        </w:rPr>
      </w:pPr>
      <w:r>
        <w:rPr>
          <w:rFonts w:ascii="Times New Roman" w:eastAsia="Times New Roman" w:hAnsi="Times New Roman" w:cs="Times New Roman"/>
          <w:color w:val="212121"/>
          <w:sz w:val="24"/>
        </w:rPr>
        <w:t xml:space="preserve"> Image 5: Post operative, after 3 months</w:t>
      </w:r>
    </w:p>
    <w:p w14:paraId="77AD6D5C" w14:textId="77777777" w:rsidR="004376AE" w:rsidRDefault="00997510">
      <w:pPr>
        <w:pStyle w:val="NormalWeb"/>
        <w:widowControl/>
        <w:spacing w:after="0" w:line="19" w:lineRule="atLeast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114300" distR="114300" wp14:anchorId="201F3158" wp14:editId="67B4C306">
            <wp:extent cx="2788285" cy="2388870"/>
            <wp:effectExtent l="0" t="0" r="635" b="0"/>
            <wp:docPr id="1" name="Picture 1" descr="2024-12-28 19:34:30.6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4-12-28 19:34:30.615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5C67" w14:textId="77777777" w:rsidR="004376AE" w:rsidRDefault="004376AE"/>
    <w:sectPr w:rsidR="004376A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8B98E" w14:textId="77777777" w:rsidR="00DA0373" w:rsidRDefault="00DA0373" w:rsidP="00FC366E">
      <w:pPr>
        <w:spacing w:after="0" w:line="240" w:lineRule="auto"/>
      </w:pPr>
      <w:r>
        <w:separator/>
      </w:r>
    </w:p>
  </w:endnote>
  <w:endnote w:type="continuationSeparator" w:id="0">
    <w:p w14:paraId="0C05A56B" w14:textId="77777777" w:rsidR="00DA0373" w:rsidRDefault="00DA0373" w:rsidP="00FC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80D0E" w14:textId="77777777" w:rsidR="00FC366E" w:rsidRDefault="00FC36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E39BD" w14:textId="77777777" w:rsidR="00FC366E" w:rsidRDefault="00FC36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47E82" w14:textId="77777777" w:rsidR="00FC366E" w:rsidRDefault="00FC36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F3C43" w14:textId="77777777" w:rsidR="00DA0373" w:rsidRDefault="00DA0373" w:rsidP="00FC366E">
      <w:pPr>
        <w:spacing w:after="0" w:line="240" w:lineRule="auto"/>
      </w:pPr>
      <w:r>
        <w:separator/>
      </w:r>
    </w:p>
  </w:footnote>
  <w:footnote w:type="continuationSeparator" w:id="0">
    <w:p w14:paraId="02E3E57F" w14:textId="77777777" w:rsidR="00DA0373" w:rsidRDefault="00DA0373" w:rsidP="00FC3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AC7E6" w14:textId="56F49177" w:rsidR="00FC366E" w:rsidRDefault="00FC366E">
    <w:pPr>
      <w:pStyle w:val="Header"/>
    </w:pPr>
    <w:r>
      <w:rPr>
        <w:noProof/>
      </w:rPr>
      <w:pict w14:anchorId="17DEBC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5882329" o:spid="_x0000_s2050" type="#_x0000_t136" style="position:absolute;left:0;text-align:left;margin-left:0;margin-top:0;width:493.05pt;height:92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B21DB" w14:textId="75ED78F2" w:rsidR="00FC366E" w:rsidRDefault="00FC366E">
    <w:pPr>
      <w:pStyle w:val="Header"/>
    </w:pPr>
    <w:r>
      <w:rPr>
        <w:noProof/>
      </w:rPr>
      <w:pict w14:anchorId="078434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5882330" o:spid="_x0000_s2051" type="#_x0000_t136" style="position:absolute;left:0;text-align:left;margin-left:0;margin-top:0;width:493.05pt;height:92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339C2" w14:textId="626393F1" w:rsidR="00FC366E" w:rsidRDefault="00FC366E">
    <w:pPr>
      <w:pStyle w:val="Header"/>
    </w:pPr>
    <w:r>
      <w:rPr>
        <w:noProof/>
      </w:rPr>
      <w:pict w14:anchorId="749710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5882328" o:spid="_x0000_s2049" type="#_x0000_t136" style="position:absolute;left:0;text-align:left;margin-left:0;margin-top:0;width:493.05pt;height:92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0NrMwsTAzNTU1NjBT0lEKTi0uzszPAykwrAUAQV9B0CwAAAA="/>
  </w:docVars>
  <w:rsids>
    <w:rsidRoot w:val="004376AE"/>
    <w:rsid w:val="001D1DCB"/>
    <w:rsid w:val="00397378"/>
    <w:rsid w:val="004376AE"/>
    <w:rsid w:val="00540B4A"/>
    <w:rsid w:val="0058409D"/>
    <w:rsid w:val="008B1196"/>
    <w:rsid w:val="008B7268"/>
    <w:rsid w:val="00997510"/>
    <w:rsid w:val="00A67FC9"/>
    <w:rsid w:val="00B05710"/>
    <w:rsid w:val="00B10DD0"/>
    <w:rsid w:val="00B53E64"/>
    <w:rsid w:val="00C201E5"/>
    <w:rsid w:val="00CE6DC2"/>
    <w:rsid w:val="00D80902"/>
    <w:rsid w:val="00DA0373"/>
    <w:rsid w:val="00DA4E8A"/>
    <w:rsid w:val="00DB786E"/>
    <w:rsid w:val="00EE2A16"/>
    <w:rsid w:val="00FC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AB1F02F"/>
  <w15:docId w15:val="{AAA6F3CB-922C-4C27-AD82-B92A7109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Pr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D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FC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C366E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FC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C366E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1169</Words>
  <Characters>6666</Characters>
  <Application>Microsoft Office Word</Application>
  <DocSecurity>0</DocSecurity>
  <Lines>55</Lines>
  <Paragraphs>15</Paragraphs>
  <ScaleCrop>false</ScaleCrop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SDI 1084</cp:lastModifiedBy>
  <cp:revision>18</cp:revision>
  <dcterms:created xsi:type="dcterms:W3CDTF">2025-01-31T10:38:00Z</dcterms:created>
  <dcterms:modified xsi:type="dcterms:W3CDTF">2025-04-03T10:41:00Z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3081-11.33.82</vt:lpwstr>
  </property>
  <property fmtid="{D5CDD505-2E9C-101B-9397-08002B2CF9AE}" pid="3" name="ICV">
    <vt:lpwstr>F5628ED27E468A3C04F09967EC2391EF_31</vt:lpwstr>
  </property>
</Properties>
</file>