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8FA00" w14:textId="77777777" w:rsidR="00857319" w:rsidRPr="00857319" w:rsidRDefault="00857319" w:rsidP="00857319">
      <w:pPr>
        <w:pStyle w:val="Author"/>
        <w:widowControl w:val="0"/>
        <w:rPr>
          <w:rFonts w:ascii="Arial" w:hAnsi="Arial" w:cs="Arial"/>
          <w:bCs/>
          <w:i/>
          <w:iCs/>
          <w:kern w:val="28"/>
          <w:sz w:val="18"/>
          <w:szCs w:val="18"/>
          <w:u w:val="single"/>
        </w:rPr>
      </w:pPr>
      <w:r w:rsidRPr="00857319">
        <w:rPr>
          <w:rFonts w:ascii="Arial" w:hAnsi="Arial" w:cs="Arial"/>
          <w:bCs/>
          <w:i/>
          <w:iCs/>
          <w:kern w:val="28"/>
          <w:sz w:val="18"/>
          <w:szCs w:val="18"/>
          <w:u w:val="single"/>
        </w:rPr>
        <w:t>Original Research Article</w:t>
      </w:r>
    </w:p>
    <w:p w14:paraId="078C350F" w14:textId="77777777" w:rsidR="00163BC4" w:rsidRPr="006458CD" w:rsidRDefault="00452501" w:rsidP="00C05DCA">
      <w:pPr>
        <w:pStyle w:val="Author"/>
        <w:widowControl w:val="0"/>
        <w:spacing w:line="240" w:lineRule="auto"/>
        <w:rPr>
          <w:rFonts w:ascii="Arial" w:hAnsi="Arial" w:cs="Arial"/>
          <w:bCs/>
          <w:iCs/>
          <w:kern w:val="28"/>
          <w:sz w:val="36"/>
        </w:rPr>
      </w:pPr>
      <w:r w:rsidRPr="006458CD">
        <w:rPr>
          <w:rFonts w:ascii="Arial" w:hAnsi="Arial" w:cs="Arial"/>
          <w:bCs/>
          <w:iCs/>
          <w:kern w:val="28"/>
          <w:sz w:val="36"/>
        </w:rPr>
        <w:t>Socio-Economic Impact of Technological Interventions on Sheep Farming Productivity</w:t>
      </w:r>
      <w:r w:rsidR="00231920" w:rsidRPr="006458CD">
        <w:rPr>
          <w:rFonts w:ascii="Arial" w:hAnsi="Arial" w:cs="Arial"/>
          <w:bCs/>
          <w:iCs/>
          <w:kern w:val="28"/>
          <w:sz w:val="36"/>
        </w:rPr>
        <w:t xml:space="preserve"> </w:t>
      </w:r>
    </w:p>
    <w:p w14:paraId="28DC43BD" w14:textId="77777777" w:rsidR="00A258C3" w:rsidRPr="006458CD" w:rsidRDefault="00A258C3" w:rsidP="00C05DCA">
      <w:pPr>
        <w:pStyle w:val="Author"/>
        <w:widowControl w:val="0"/>
        <w:spacing w:line="240" w:lineRule="auto"/>
        <w:jc w:val="both"/>
        <w:rPr>
          <w:rFonts w:ascii="Arial" w:hAnsi="Arial" w:cs="Arial"/>
          <w:sz w:val="36"/>
          <w:lang w:val="en-IN"/>
        </w:rPr>
      </w:pPr>
    </w:p>
    <w:p w14:paraId="66546677" w14:textId="77777777" w:rsidR="00320E69" w:rsidRPr="006458CD" w:rsidRDefault="00320E69" w:rsidP="00C05DCA">
      <w:pPr>
        <w:pStyle w:val="Affiliation"/>
        <w:widowControl w:val="0"/>
        <w:spacing w:after="0" w:line="240" w:lineRule="auto"/>
        <w:rPr>
          <w:rFonts w:ascii="Arial" w:hAnsi="Arial" w:cs="Arial"/>
          <w:i/>
        </w:rPr>
      </w:pPr>
    </w:p>
    <w:p w14:paraId="7172199F" w14:textId="77777777" w:rsidR="00B01FCD" w:rsidRPr="006458CD" w:rsidRDefault="00D426B4" w:rsidP="00C05DCA">
      <w:pPr>
        <w:pStyle w:val="Copyright"/>
        <w:widowControl w:val="0"/>
        <w:spacing w:after="0" w:line="240" w:lineRule="auto"/>
        <w:jc w:val="both"/>
        <w:rPr>
          <w:rFonts w:ascii="Arial" w:hAnsi="Arial" w:cs="Arial"/>
        </w:rPr>
        <w:sectPr w:rsidR="00B01FCD" w:rsidRPr="006458CD" w:rsidSect="00EA181B">
          <w:footerReference w:type="default" r:id="rId8"/>
          <w:headerReference w:type="first" r:id="rId9"/>
          <w:footerReference w:type="first" r:id="rId10"/>
          <w:pgSz w:w="12240" w:h="15840" w:code="1"/>
          <w:pgMar w:top="1440" w:right="2016" w:bottom="2016" w:left="2016" w:header="720" w:footer="1296" w:gutter="0"/>
          <w:cols w:space="720"/>
          <w:docGrid w:linePitch="272"/>
        </w:sectPr>
      </w:pPr>
      <w:r w:rsidRPr="006458CD">
        <w:rPr>
          <w:rFonts w:ascii="Arial" w:hAnsi="Arial" w:cs="Arial"/>
          <w:noProof/>
          <w:lang w:val="en-IN" w:eastAsia="en-IN"/>
        </w:rPr>
        <mc:AlternateContent>
          <mc:Choice Requires="wps">
            <w:drawing>
              <wp:inline distT="0" distB="0" distL="0" distR="0" wp14:anchorId="39174FE5" wp14:editId="4E60C4B4">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624E82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p>
    <w:p w14:paraId="414DCBD1" w14:textId="77777777" w:rsidR="00CB52EA" w:rsidRPr="006458CD" w:rsidRDefault="00CB52EA" w:rsidP="00C05DCA">
      <w:pPr>
        <w:pStyle w:val="AbstHead"/>
        <w:keepNext w:val="0"/>
        <w:widowControl w:val="0"/>
        <w:spacing w:after="120"/>
        <w:jc w:val="both"/>
        <w:rPr>
          <w:rFonts w:ascii="Arial" w:hAnsi="Arial" w:cs="Arial"/>
        </w:rPr>
      </w:pPr>
    </w:p>
    <w:p w14:paraId="6090EFDC" w14:textId="77777777" w:rsidR="00CC4BB5" w:rsidRPr="006458CD" w:rsidRDefault="00CC4BB5" w:rsidP="00CC4BB5">
      <w:pPr>
        <w:pStyle w:val="AbstHead"/>
        <w:keepNext w:val="0"/>
        <w:widowControl w:val="0"/>
        <w:spacing w:after="120"/>
        <w:jc w:val="both"/>
        <w:rPr>
          <w:rFonts w:ascii="Arial" w:hAnsi="Arial" w:cs="Arial"/>
        </w:rPr>
      </w:pPr>
      <w:r w:rsidRPr="006458CD">
        <w:rPr>
          <w:rFonts w:ascii="Arial" w:hAnsi="Arial" w:cs="Arial"/>
        </w:rPr>
        <w:t xml:space="preserve">ABSTRACT </w:t>
      </w:r>
    </w:p>
    <w:p w14:paraId="334EAA15" w14:textId="77777777" w:rsidR="00CC4BB5" w:rsidRPr="006458CD" w:rsidRDefault="00CC4BB5" w:rsidP="00CC4BB5">
      <w:pPr>
        <w:pStyle w:val="AbstHead"/>
        <w:keepNext w:val="0"/>
        <w:widowControl w:val="0"/>
        <w:spacing w:after="120"/>
        <w:jc w:val="both"/>
        <w:rPr>
          <w:rFonts w:ascii="Arial" w:eastAsia="Calibri" w:hAnsi="Arial" w:cs="Arial"/>
          <w:szCs w:val="22"/>
          <w:lang w:val="en-IN"/>
        </w:rPr>
      </w:pPr>
      <w:r w:rsidRPr="006458CD">
        <w:rPr>
          <w:rFonts w:ascii="Arial" w:hAnsi="Arial" w:cs="Arial"/>
          <w:sz w:val="20"/>
        </w:rPr>
        <w:t>Aims:</w:t>
      </w:r>
      <w:r w:rsidRPr="006458CD">
        <w:rPr>
          <w:rFonts w:ascii="Arial" w:eastAsia="Calibri" w:hAnsi="Arial" w:cs="Arial"/>
          <w:szCs w:val="22"/>
        </w:rPr>
        <w:t xml:space="preserve"> </w:t>
      </w:r>
      <w:r w:rsidR="00452501" w:rsidRPr="006458CD">
        <w:rPr>
          <w:rFonts w:ascii="Arial" w:eastAsia="Calibri" w:hAnsi="Arial" w:cs="Arial"/>
          <w:b w:val="0"/>
          <w:caps w:val="0"/>
          <w:sz w:val="20"/>
          <w:szCs w:val="22"/>
        </w:rPr>
        <w:t xml:space="preserve">The study aimed to assess the impact of technological interventions on sheep farming productivity and farmer livelihoods in </w:t>
      </w:r>
      <w:proofErr w:type="spellStart"/>
      <w:r w:rsidR="00452501" w:rsidRPr="006458CD">
        <w:rPr>
          <w:rFonts w:ascii="Arial" w:eastAsia="Calibri" w:hAnsi="Arial" w:cs="Arial"/>
          <w:b w:val="0"/>
          <w:caps w:val="0"/>
          <w:sz w:val="20"/>
          <w:szCs w:val="22"/>
        </w:rPr>
        <w:t>Krishnagiri</w:t>
      </w:r>
      <w:proofErr w:type="spellEnd"/>
      <w:r w:rsidR="00452501" w:rsidRPr="006458CD">
        <w:rPr>
          <w:rFonts w:ascii="Arial" w:eastAsia="Calibri" w:hAnsi="Arial" w:cs="Arial"/>
          <w:b w:val="0"/>
          <w:caps w:val="0"/>
          <w:sz w:val="20"/>
          <w:szCs w:val="22"/>
        </w:rPr>
        <w:t xml:space="preserve"> district, Tamil Nadu. The primary objectives were to address key constraints such as inbreeding, poor nutrition, low birth weights, high lamb mortality, and inefficient marketing practices.</w:t>
      </w:r>
      <w:r w:rsidRPr="006458CD">
        <w:rPr>
          <w:rFonts w:ascii="Arial" w:eastAsia="Calibri" w:hAnsi="Arial" w:cs="Arial"/>
          <w:b w:val="0"/>
          <w:caps w:val="0"/>
          <w:sz w:val="20"/>
          <w:szCs w:val="22"/>
        </w:rPr>
        <w:t xml:space="preserve"> </w:t>
      </w:r>
      <w:r w:rsidRPr="006458CD">
        <w:rPr>
          <w:rFonts w:ascii="Arial" w:eastAsia="Calibri" w:hAnsi="Arial" w:cs="Arial"/>
          <w:b w:val="0"/>
          <w:caps w:val="0"/>
          <w:sz w:val="20"/>
          <w:szCs w:val="22"/>
          <w:lang w:val="en-IN"/>
        </w:rPr>
        <w:tab/>
      </w:r>
    </w:p>
    <w:p w14:paraId="6BDFB554" w14:textId="77777777" w:rsidR="00CC4BB5" w:rsidRPr="006458CD" w:rsidRDefault="00CC4BB5" w:rsidP="00CC4BB5">
      <w:pPr>
        <w:pStyle w:val="AbstHead"/>
        <w:keepNext w:val="0"/>
        <w:widowControl w:val="0"/>
        <w:spacing w:after="120"/>
        <w:jc w:val="both"/>
        <w:rPr>
          <w:rFonts w:ascii="Arial" w:eastAsia="Calibri" w:hAnsi="Arial" w:cs="Arial"/>
          <w:szCs w:val="22"/>
          <w:lang w:val="en-IN"/>
        </w:rPr>
      </w:pPr>
      <w:r w:rsidRPr="006458CD">
        <w:rPr>
          <w:rFonts w:ascii="Arial" w:hAnsi="Arial" w:cs="Arial"/>
          <w:sz w:val="20"/>
        </w:rPr>
        <w:t xml:space="preserve">Methodology: </w:t>
      </w:r>
      <w:r w:rsidR="00452501" w:rsidRPr="006458CD">
        <w:rPr>
          <w:rFonts w:ascii="Arial" w:eastAsia="Calibri" w:hAnsi="Arial" w:cs="Arial"/>
          <w:b w:val="0"/>
          <w:caps w:val="0"/>
          <w:sz w:val="20"/>
          <w:szCs w:val="22"/>
        </w:rPr>
        <w:t>A benchmark survey of 200 sheep farmers was conducted to identify produc</w:t>
      </w:r>
      <w:r w:rsidR="009B2635">
        <w:rPr>
          <w:rFonts w:ascii="Arial" w:eastAsia="Calibri" w:hAnsi="Arial" w:cs="Arial"/>
          <w:b w:val="0"/>
          <w:caps w:val="0"/>
          <w:sz w:val="20"/>
          <w:szCs w:val="22"/>
        </w:rPr>
        <w:t xml:space="preserve">tion challenges. Fifty farmers </w:t>
      </w:r>
      <w:r w:rsidR="00452501" w:rsidRPr="006458CD">
        <w:rPr>
          <w:rFonts w:ascii="Arial" w:eastAsia="Calibri" w:hAnsi="Arial" w:cs="Arial"/>
          <w:b w:val="0"/>
          <w:caps w:val="0"/>
          <w:sz w:val="20"/>
          <w:szCs w:val="22"/>
        </w:rPr>
        <w:t>were selected for targeted interventions, prioritizing women and marginalized groups. The interventions included introducing improved rams to reduce inbreeding, strategic supplementary feeding during flushing, pregnancy, and lactation, hydroponic fodder and Azolla supplementation, ethno-veterinary first aid training, and improved marketing strategies. Farmers underwent training, and the impact was assessed through productivity and economic indicators</w:t>
      </w:r>
      <w:r w:rsidRPr="006458CD">
        <w:rPr>
          <w:rFonts w:ascii="Arial" w:eastAsia="Calibri" w:hAnsi="Arial" w:cs="Arial"/>
          <w:b w:val="0"/>
          <w:caps w:val="0"/>
          <w:sz w:val="20"/>
          <w:szCs w:val="22"/>
        </w:rPr>
        <w:t>.</w:t>
      </w:r>
    </w:p>
    <w:p w14:paraId="003C3F38" w14:textId="77777777" w:rsidR="00CC4BB5" w:rsidRPr="006458CD" w:rsidRDefault="00CC4BB5" w:rsidP="00CC4BB5">
      <w:pPr>
        <w:pStyle w:val="AbstHead"/>
        <w:keepNext w:val="0"/>
        <w:widowControl w:val="0"/>
        <w:spacing w:after="120"/>
        <w:jc w:val="both"/>
        <w:rPr>
          <w:rFonts w:ascii="Arial" w:eastAsia="Calibri" w:hAnsi="Arial" w:cs="Arial"/>
          <w:szCs w:val="22"/>
          <w:lang w:val="en-IN"/>
        </w:rPr>
      </w:pPr>
      <w:r w:rsidRPr="006458CD">
        <w:rPr>
          <w:rFonts w:ascii="Arial" w:hAnsi="Arial" w:cs="Arial"/>
          <w:sz w:val="20"/>
        </w:rPr>
        <w:t xml:space="preserve">KEY FINDINGS AND DISCUSSION: </w:t>
      </w:r>
      <w:r w:rsidR="00452501" w:rsidRPr="006458CD">
        <w:rPr>
          <w:rFonts w:ascii="Arial" w:eastAsia="Calibri" w:hAnsi="Arial" w:cs="Arial"/>
          <w:b w:val="0"/>
          <w:caps w:val="0"/>
          <w:sz w:val="20"/>
          <w:szCs w:val="22"/>
        </w:rPr>
        <w:t>The interventions significantly improved reproductive efficiency and lamb growth. Conception rates increased from 50–60% to over 80%, while prenatal nutritional support enhanced birth weight and weaning weight by over 20%. Lactation-phase supplementation led to a 15% increase in postnatal lamb growth. Farmers observed a reduction in lamb mortality and faster weight gain, enabling earlier market sales. The introduction of improved rams and better nutrition resulted in increased meat yield and profitability. Ethno-veterinary practices improved flock health, and training enhanced marketing efficiency. Farmers reported higher incomes, selling more animals per cycle and reducing rearing costs.</w:t>
      </w:r>
    </w:p>
    <w:p w14:paraId="225209CF" w14:textId="77777777" w:rsidR="00CC4BB5" w:rsidRPr="006458CD" w:rsidRDefault="00CC4BB5" w:rsidP="00CC4BB5">
      <w:pPr>
        <w:pStyle w:val="AbstHead"/>
        <w:keepNext w:val="0"/>
        <w:widowControl w:val="0"/>
        <w:spacing w:after="120"/>
        <w:jc w:val="both"/>
        <w:rPr>
          <w:rFonts w:ascii="Arial" w:eastAsia="Calibri" w:hAnsi="Arial" w:cs="Arial"/>
          <w:szCs w:val="22"/>
        </w:rPr>
      </w:pPr>
      <w:r w:rsidRPr="006458CD">
        <w:rPr>
          <w:rFonts w:ascii="Arial" w:hAnsi="Arial" w:cs="Arial"/>
          <w:sz w:val="20"/>
        </w:rPr>
        <w:t xml:space="preserve">Conclusion: </w:t>
      </w:r>
      <w:r w:rsidR="00452501" w:rsidRPr="006458CD">
        <w:rPr>
          <w:rFonts w:ascii="Arial" w:eastAsia="Calibri" w:hAnsi="Arial" w:cs="Arial"/>
          <w:b w:val="0"/>
          <w:caps w:val="0"/>
          <w:sz w:val="20"/>
          <w:szCs w:val="22"/>
        </w:rPr>
        <w:t>Strategic technological interventions significantly enhanced sheep farming productivity and farmer income. Improved breeding, nutrition, and health management practices resulted in better reproductive efficiency, lamb survival, and economic gains. The study highlights the importance of integrating scientific innovations into traditional sheep farming systems for long-term sustainability and rural development</w:t>
      </w:r>
      <w:r w:rsidRPr="006458CD">
        <w:rPr>
          <w:rFonts w:ascii="Arial" w:eastAsia="Calibri" w:hAnsi="Arial" w:cs="Arial"/>
          <w:b w:val="0"/>
          <w:caps w:val="0"/>
          <w:sz w:val="20"/>
          <w:szCs w:val="22"/>
        </w:rPr>
        <w:t>.</w:t>
      </w:r>
    </w:p>
    <w:p w14:paraId="404F0219" w14:textId="77777777" w:rsidR="00CC4BB5" w:rsidRPr="006458CD" w:rsidRDefault="00CC4BB5" w:rsidP="00CC4BB5">
      <w:pPr>
        <w:pStyle w:val="Body"/>
        <w:widowControl w:val="0"/>
        <w:spacing w:after="120"/>
        <w:rPr>
          <w:rFonts w:ascii="Arial" w:hAnsi="Arial" w:cs="Arial"/>
          <w:i/>
          <w:lang w:val="en-IN"/>
        </w:rPr>
      </w:pPr>
      <w:r w:rsidRPr="006458CD">
        <w:rPr>
          <w:rFonts w:ascii="Arial" w:hAnsi="Arial" w:cs="Arial"/>
          <w:b/>
          <w:i/>
        </w:rPr>
        <w:t>Keywords:</w:t>
      </w:r>
      <w:r w:rsidRPr="006458CD">
        <w:rPr>
          <w:rFonts w:ascii="Arial" w:hAnsi="Arial" w:cs="Arial"/>
          <w:i/>
        </w:rPr>
        <w:t xml:space="preserve"> </w:t>
      </w:r>
      <w:r w:rsidR="00452501" w:rsidRPr="006458CD">
        <w:rPr>
          <w:rFonts w:ascii="Arial" w:hAnsi="Arial" w:cs="Arial"/>
          <w:i/>
        </w:rPr>
        <w:t>Socio-economic analysis, Technological interventions, Sheep productivity, Rural livelihoods, Smallholder farmers.</w:t>
      </w:r>
    </w:p>
    <w:p w14:paraId="32104E47" w14:textId="77777777" w:rsidR="00C24B71" w:rsidRPr="006458CD" w:rsidRDefault="00017CBF" w:rsidP="00C05DCA">
      <w:pPr>
        <w:pStyle w:val="AbstHead"/>
        <w:keepNext w:val="0"/>
        <w:widowControl w:val="0"/>
        <w:spacing w:after="120"/>
        <w:jc w:val="both"/>
        <w:rPr>
          <w:rFonts w:ascii="Arial" w:hAnsi="Arial" w:cs="Arial"/>
          <w:b w:val="0"/>
        </w:rPr>
      </w:pPr>
      <w:r>
        <w:rPr>
          <w:rFonts w:ascii="Arial" w:hAnsi="Arial" w:cs="Arial"/>
          <w:caps w:val="0"/>
        </w:rPr>
        <w:t xml:space="preserve">1.0 </w:t>
      </w:r>
      <w:r w:rsidR="00176D9E" w:rsidRPr="006458CD">
        <w:rPr>
          <w:rFonts w:ascii="Arial" w:hAnsi="Arial" w:cs="Arial"/>
          <w:caps w:val="0"/>
        </w:rPr>
        <w:t>INTRODUCTIO</w:t>
      </w:r>
      <w:r w:rsidR="00176D9E" w:rsidRPr="006458CD">
        <w:rPr>
          <w:rFonts w:ascii="Arial" w:hAnsi="Arial" w:cs="Arial"/>
          <w:b w:val="0"/>
          <w:caps w:val="0"/>
        </w:rPr>
        <w:t>N</w:t>
      </w:r>
    </w:p>
    <w:p w14:paraId="3697C16D" w14:textId="77777777" w:rsidR="00A84ACC" w:rsidRPr="00017CBF" w:rsidRDefault="00A84ACC" w:rsidP="00C05DCA">
      <w:pPr>
        <w:pStyle w:val="AbstHead"/>
        <w:keepNext w:val="0"/>
        <w:widowControl w:val="0"/>
        <w:spacing w:after="120"/>
        <w:jc w:val="both"/>
        <w:rPr>
          <w:rFonts w:ascii="Arial" w:hAnsi="Arial" w:cs="Arial"/>
          <w:b w:val="0"/>
          <w:caps w:val="0"/>
          <w:sz w:val="20"/>
        </w:rPr>
      </w:pPr>
      <w:proofErr w:type="spellStart"/>
      <w:r w:rsidRPr="00017CBF">
        <w:rPr>
          <w:rFonts w:ascii="Arial" w:hAnsi="Arial" w:cs="Arial"/>
          <w:b w:val="0"/>
          <w:caps w:val="0"/>
          <w:sz w:val="20"/>
        </w:rPr>
        <w:t>Krishnagiri</w:t>
      </w:r>
      <w:proofErr w:type="spellEnd"/>
      <w:r w:rsidRPr="00017CBF">
        <w:rPr>
          <w:rFonts w:ascii="Arial" w:hAnsi="Arial" w:cs="Arial"/>
          <w:b w:val="0"/>
          <w:caps w:val="0"/>
          <w:sz w:val="20"/>
        </w:rPr>
        <w:t xml:space="preserve"> district in Tamil Nadu is home to approximately 2,30,527 sheep, with the highest population density (61-70 heads per sq. km) observed in </w:t>
      </w:r>
      <w:proofErr w:type="spellStart"/>
      <w:r w:rsidRPr="00017CBF">
        <w:rPr>
          <w:rFonts w:ascii="Arial" w:hAnsi="Arial" w:cs="Arial"/>
          <w:b w:val="0"/>
          <w:caps w:val="0"/>
          <w:sz w:val="20"/>
        </w:rPr>
        <w:t>Krishnagiri</w:t>
      </w:r>
      <w:proofErr w:type="spellEnd"/>
      <w:r w:rsidRPr="00017CBF">
        <w:rPr>
          <w:rFonts w:ascii="Arial" w:hAnsi="Arial" w:cs="Arial"/>
          <w:b w:val="0"/>
          <w:caps w:val="0"/>
          <w:sz w:val="20"/>
        </w:rPr>
        <w:t xml:space="preserve">, </w:t>
      </w:r>
      <w:proofErr w:type="spellStart"/>
      <w:r w:rsidRPr="00017CBF">
        <w:rPr>
          <w:rFonts w:ascii="Arial" w:hAnsi="Arial" w:cs="Arial"/>
          <w:b w:val="0"/>
          <w:caps w:val="0"/>
          <w:sz w:val="20"/>
        </w:rPr>
        <w:t>Bargur</w:t>
      </w:r>
      <w:proofErr w:type="spellEnd"/>
      <w:r w:rsidRPr="00017CBF">
        <w:rPr>
          <w:rFonts w:ascii="Arial" w:hAnsi="Arial" w:cs="Arial"/>
          <w:b w:val="0"/>
          <w:caps w:val="0"/>
          <w:sz w:val="20"/>
        </w:rPr>
        <w:t xml:space="preserve">, </w:t>
      </w:r>
      <w:proofErr w:type="spellStart"/>
      <w:r w:rsidRPr="00017CBF">
        <w:rPr>
          <w:rFonts w:ascii="Arial" w:hAnsi="Arial" w:cs="Arial"/>
          <w:b w:val="0"/>
          <w:caps w:val="0"/>
          <w:sz w:val="20"/>
        </w:rPr>
        <w:t>Vepanahalli</w:t>
      </w:r>
      <w:proofErr w:type="spellEnd"/>
      <w:r w:rsidRPr="00017CBF">
        <w:rPr>
          <w:rFonts w:ascii="Arial" w:hAnsi="Arial" w:cs="Arial"/>
          <w:b w:val="0"/>
          <w:caps w:val="0"/>
          <w:sz w:val="20"/>
        </w:rPr>
        <w:t xml:space="preserve">, and </w:t>
      </w:r>
      <w:proofErr w:type="spellStart"/>
      <w:r w:rsidRPr="00017CBF">
        <w:rPr>
          <w:rFonts w:ascii="Arial" w:hAnsi="Arial" w:cs="Arial"/>
          <w:b w:val="0"/>
          <w:caps w:val="0"/>
          <w:sz w:val="20"/>
        </w:rPr>
        <w:t>Soolagiri</w:t>
      </w:r>
      <w:proofErr w:type="spellEnd"/>
      <w:r w:rsidRPr="00017CBF">
        <w:rPr>
          <w:rFonts w:ascii="Arial" w:hAnsi="Arial" w:cs="Arial"/>
          <w:b w:val="0"/>
          <w:caps w:val="0"/>
          <w:sz w:val="20"/>
        </w:rPr>
        <w:t xml:space="preserve"> blocks. Sheep farming in the region is predominantly managed by small and marginal farmers, who rely on extensive grazing systems to sustain their livestock. Despite the availability of 7,853 hectares of pasture and grazing land, these resources are insufficient to support grazing throughout the year, particularly during the lean season, when poor forage availability and low-quality grazing material significantly impact animal growth rates. This often results in distress sales, reducing the profitability of sheep farming</w:t>
      </w:r>
      <w:r w:rsidR="00305404">
        <w:rPr>
          <w:rFonts w:ascii="Arial" w:hAnsi="Arial" w:cs="Arial"/>
          <w:b w:val="0"/>
          <w:caps w:val="0"/>
          <w:sz w:val="20"/>
        </w:rPr>
        <w:t xml:space="preserve"> (Chinnathambi et al., 2025)</w:t>
      </w:r>
      <w:r w:rsidRPr="00017CBF">
        <w:rPr>
          <w:rFonts w:ascii="Arial" w:hAnsi="Arial" w:cs="Arial"/>
          <w:b w:val="0"/>
          <w:caps w:val="0"/>
          <w:sz w:val="20"/>
        </w:rPr>
        <w:t>.</w:t>
      </w:r>
    </w:p>
    <w:p w14:paraId="76E43EF2" w14:textId="77777777" w:rsidR="00A84ACC" w:rsidRPr="00017CBF" w:rsidRDefault="00A84ACC" w:rsidP="00C05DCA">
      <w:pPr>
        <w:pStyle w:val="AbstHead"/>
        <w:keepNext w:val="0"/>
        <w:widowControl w:val="0"/>
        <w:spacing w:after="120"/>
        <w:jc w:val="both"/>
        <w:rPr>
          <w:rFonts w:ascii="Arial" w:hAnsi="Arial" w:cs="Arial"/>
          <w:b w:val="0"/>
          <w:caps w:val="0"/>
          <w:sz w:val="20"/>
        </w:rPr>
      </w:pPr>
      <w:r w:rsidRPr="00017CBF">
        <w:rPr>
          <w:rFonts w:ascii="Arial" w:hAnsi="Arial" w:cs="Arial"/>
          <w:b w:val="0"/>
          <w:caps w:val="0"/>
          <w:sz w:val="20"/>
        </w:rPr>
        <w:t>Traditional rearing methods, which include free-range grazing and minimal veterinary intervention, often contribute to low productivity levels due to challenges such as nutritional deficiencies, disease outbreaks, high lamb mortality, and suboptimal breeding practices. The lack of awareness and access to scientific sheep farming technologies further limits productivity and profitability in this sector</w:t>
      </w:r>
      <w:r w:rsidR="00305404">
        <w:rPr>
          <w:rFonts w:ascii="Arial" w:hAnsi="Arial" w:cs="Arial"/>
          <w:b w:val="0"/>
          <w:caps w:val="0"/>
          <w:sz w:val="20"/>
        </w:rPr>
        <w:t xml:space="preserve"> (</w:t>
      </w:r>
      <w:proofErr w:type="spellStart"/>
      <w:r w:rsidR="00305404">
        <w:rPr>
          <w:rFonts w:ascii="Arial" w:hAnsi="Arial" w:cs="Arial"/>
          <w:b w:val="0"/>
          <w:caps w:val="0"/>
          <w:sz w:val="20"/>
        </w:rPr>
        <w:t>Ajafar</w:t>
      </w:r>
      <w:proofErr w:type="spellEnd"/>
      <w:r w:rsidR="00305404">
        <w:rPr>
          <w:rFonts w:ascii="Arial" w:hAnsi="Arial" w:cs="Arial"/>
          <w:b w:val="0"/>
          <w:caps w:val="0"/>
          <w:sz w:val="20"/>
        </w:rPr>
        <w:t xml:space="preserve"> et al, 2022)</w:t>
      </w:r>
      <w:r w:rsidRPr="00017CBF">
        <w:rPr>
          <w:rFonts w:ascii="Arial" w:hAnsi="Arial" w:cs="Arial"/>
          <w:b w:val="0"/>
          <w:caps w:val="0"/>
          <w:sz w:val="20"/>
        </w:rPr>
        <w:t>.</w:t>
      </w:r>
    </w:p>
    <w:p w14:paraId="2D4FCDA4" w14:textId="77777777" w:rsidR="00A84ACC" w:rsidRPr="00017CBF" w:rsidRDefault="00A84ACC" w:rsidP="00C05DCA">
      <w:pPr>
        <w:pStyle w:val="AbstHead"/>
        <w:keepNext w:val="0"/>
        <w:widowControl w:val="0"/>
        <w:spacing w:after="120"/>
        <w:jc w:val="both"/>
        <w:rPr>
          <w:rFonts w:ascii="Arial" w:hAnsi="Arial" w:cs="Arial"/>
          <w:b w:val="0"/>
          <w:caps w:val="0"/>
          <w:sz w:val="20"/>
        </w:rPr>
      </w:pPr>
      <w:r w:rsidRPr="00017CBF">
        <w:rPr>
          <w:rFonts w:ascii="Arial" w:hAnsi="Arial" w:cs="Arial"/>
          <w:b w:val="0"/>
          <w:caps w:val="0"/>
          <w:sz w:val="20"/>
        </w:rPr>
        <w:lastRenderedPageBreak/>
        <w:t xml:space="preserve">Recognizing these constraints, the National Bank for Agriculture and Rural Development (NABARD) sponsored a project through the Veterinary University Training &amp; Research Centre, </w:t>
      </w:r>
      <w:proofErr w:type="spellStart"/>
      <w:r w:rsidRPr="00017CBF">
        <w:rPr>
          <w:rFonts w:ascii="Arial" w:hAnsi="Arial" w:cs="Arial"/>
          <w:b w:val="0"/>
          <w:caps w:val="0"/>
          <w:sz w:val="20"/>
        </w:rPr>
        <w:t>Krishnagiri</w:t>
      </w:r>
      <w:proofErr w:type="spellEnd"/>
      <w:r w:rsidRPr="00017CBF">
        <w:rPr>
          <w:rFonts w:ascii="Arial" w:hAnsi="Arial" w:cs="Arial"/>
          <w:b w:val="0"/>
          <w:caps w:val="0"/>
          <w:sz w:val="20"/>
        </w:rPr>
        <w:t xml:space="preserve"> (Tamil Nadu Veterinary and Animal Sciences University - TANUVAS) to analyze and improve sheep farming practices in the region. The key objectives of this study were to:</w:t>
      </w:r>
    </w:p>
    <w:p w14:paraId="6990CCA4" w14:textId="77777777" w:rsidR="00A84ACC" w:rsidRPr="00017CBF" w:rsidRDefault="00A84ACC" w:rsidP="00C05DCA">
      <w:pPr>
        <w:pStyle w:val="AbstHead"/>
        <w:keepNext w:val="0"/>
        <w:widowControl w:val="0"/>
        <w:numPr>
          <w:ilvl w:val="0"/>
          <w:numId w:val="41"/>
        </w:numPr>
        <w:spacing w:after="120"/>
        <w:jc w:val="both"/>
        <w:rPr>
          <w:rFonts w:ascii="Arial" w:hAnsi="Arial" w:cs="Arial"/>
          <w:b w:val="0"/>
          <w:caps w:val="0"/>
          <w:sz w:val="20"/>
        </w:rPr>
      </w:pPr>
      <w:r w:rsidRPr="00017CBF">
        <w:rPr>
          <w:rFonts w:ascii="Arial" w:hAnsi="Arial" w:cs="Arial"/>
          <w:b w:val="0"/>
          <w:caps w:val="0"/>
          <w:sz w:val="20"/>
        </w:rPr>
        <w:t>Identify major constraints in extensive sheep farming under field conditions and evaluate how the adoption of scientific interventions can enhance sheep productivity and farmers' economic well-being.</w:t>
      </w:r>
    </w:p>
    <w:p w14:paraId="73079507" w14:textId="77777777" w:rsidR="00A84ACC" w:rsidRPr="00017CBF" w:rsidRDefault="00A84ACC" w:rsidP="00C05DCA">
      <w:pPr>
        <w:pStyle w:val="AbstHead"/>
        <w:keepNext w:val="0"/>
        <w:widowControl w:val="0"/>
        <w:numPr>
          <w:ilvl w:val="0"/>
          <w:numId w:val="41"/>
        </w:numPr>
        <w:spacing w:after="120"/>
        <w:jc w:val="both"/>
        <w:rPr>
          <w:rFonts w:ascii="Arial" w:hAnsi="Arial" w:cs="Arial"/>
          <w:b w:val="0"/>
          <w:caps w:val="0"/>
          <w:sz w:val="20"/>
        </w:rPr>
      </w:pPr>
      <w:r w:rsidRPr="00017CBF">
        <w:rPr>
          <w:rFonts w:ascii="Arial" w:hAnsi="Arial" w:cs="Arial"/>
          <w:b w:val="0"/>
          <w:caps w:val="0"/>
          <w:sz w:val="20"/>
        </w:rPr>
        <w:t>Implement farmer-friendly technological interventions in extensive sheep farming to improve growth rate, reproductive efficiency, and disease resistance, thereby enhancing overall productivity.</w:t>
      </w:r>
    </w:p>
    <w:p w14:paraId="04ED2B80" w14:textId="77777777" w:rsidR="00A84ACC" w:rsidRPr="00017CBF" w:rsidRDefault="00A84ACC" w:rsidP="00C05DCA">
      <w:pPr>
        <w:pStyle w:val="AbstHead"/>
        <w:keepNext w:val="0"/>
        <w:widowControl w:val="0"/>
        <w:numPr>
          <w:ilvl w:val="0"/>
          <w:numId w:val="41"/>
        </w:numPr>
        <w:spacing w:after="120"/>
        <w:jc w:val="both"/>
        <w:rPr>
          <w:rFonts w:ascii="Arial" w:hAnsi="Arial" w:cs="Arial"/>
          <w:b w:val="0"/>
          <w:caps w:val="0"/>
          <w:sz w:val="20"/>
        </w:rPr>
      </w:pPr>
      <w:r w:rsidRPr="00017CBF">
        <w:rPr>
          <w:rFonts w:ascii="Arial" w:hAnsi="Arial" w:cs="Arial"/>
          <w:b w:val="0"/>
          <w:caps w:val="0"/>
          <w:sz w:val="20"/>
        </w:rPr>
        <w:t>Document the impact of these interventions on sheep productivity, health, and farmers' income levels, ensuring measurable improvements.</w:t>
      </w:r>
    </w:p>
    <w:p w14:paraId="19AA8E04" w14:textId="77777777" w:rsidR="00A84ACC" w:rsidRPr="00017CBF" w:rsidRDefault="00A84ACC" w:rsidP="00C05DCA">
      <w:pPr>
        <w:pStyle w:val="AbstHead"/>
        <w:keepNext w:val="0"/>
        <w:widowControl w:val="0"/>
        <w:numPr>
          <w:ilvl w:val="0"/>
          <w:numId w:val="41"/>
        </w:numPr>
        <w:spacing w:after="120"/>
        <w:jc w:val="both"/>
        <w:rPr>
          <w:rFonts w:ascii="Arial" w:hAnsi="Arial" w:cs="Arial"/>
          <w:b w:val="0"/>
          <w:caps w:val="0"/>
          <w:sz w:val="20"/>
        </w:rPr>
      </w:pPr>
      <w:r w:rsidRPr="00017CBF">
        <w:rPr>
          <w:rFonts w:ascii="Arial" w:hAnsi="Arial" w:cs="Arial"/>
          <w:b w:val="0"/>
          <w:caps w:val="0"/>
          <w:sz w:val="20"/>
        </w:rPr>
        <w:t>Disseminate knowledge by demonstrating successful interventions and their outcomes to other sheep farmers, promoting widespread adoption.</w:t>
      </w:r>
    </w:p>
    <w:p w14:paraId="3F16F1FD" w14:textId="77777777" w:rsidR="00A84ACC" w:rsidRPr="00017CBF" w:rsidRDefault="00A84ACC" w:rsidP="00C05DCA">
      <w:pPr>
        <w:pStyle w:val="AbstHead"/>
        <w:keepNext w:val="0"/>
        <w:widowControl w:val="0"/>
        <w:numPr>
          <w:ilvl w:val="0"/>
          <w:numId w:val="41"/>
        </w:numPr>
        <w:spacing w:after="120"/>
        <w:jc w:val="both"/>
        <w:rPr>
          <w:rFonts w:ascii="Arial" w:hAnsi="Arial" w:cs="Arial"/>
          <w:b w:val="0"/>
          <w:caps w:val="0"/>
          <w:sz w:val="20"/>
        </w:rPr>
      </w:pPr>
      <w:r w:rsidRPr="00017CBF">
        <w:rPr>
          <w:rFonts w:ascii="Arial" w:hAnsi="Arial" w:cs="Arial"/>
          <w:b w:val="0"/>
          <w:caps w:val="0"/>
          <w:sz w:val="20"/>
        </w:rPr>
        <w:t>Assess the economic benefits of technological interventions on the livelihoods of sheep farmers, particularly small and marginal farmers, and recommend policy measures for sustainable growth.</w:t>
      </w:r>
    </w:p>
    <w:p w14:paraId="6E4E5C23" w14:textId="77777777" w:rsidR="00C24B71" w:rsidRPr="006458CD" w:rsidRDefault="00A84ACC" w:rsidP="00C05DCA">
      <w:pPr>
        <w:pStyle w:val="AbstHead"/>
        <w:keepNext w:val="0"/>
        <w:widowControl w:val="0"/>
        <w:spacing w:after="120"/>
        <w:jc w:val="both"/>
        <w:rPr>
          <w:rFonts w:ascii="Arial" w:hAnsi="Arial" w:cs="Arial"/>
          <w:b w:val="0"/>
          <w:lang w:val="en-IN"/>
        </w:rPr>
      </w:pPr>
      <w:r w:rsidRPr="00017CBF">
        <w:rPr>
          <w:rFonts w:ascii="Arial" w:hAnsi="Arial" w:cs="Arial"/>
          <w:b w:val="0"/>
          <w:caps w:val="0"/>
          <w:sz w:val="20"/>
        </w:rPr>
        <w:t xml:space="preserve">Through this study, the project aimed to bridge the gap between traditional sheep farming practices and modern scientific approaches, thereby improving flock performance, reducing economic losses, and enhancing the socio-economic conditions of sheep farmers in </w:t>
      </w:r>
      <w:proofErr w:type="spellStart"/>
      <w:r w:rsidRPr="00017CBF">
        <w:rPr>
          <w:rFonts w:ascii="Arial" w:hAnsi="Arial" w:cs="Arial"/>
          <w:b w:val="0"/>
          <w:caps w:val="0"/>
          <w:sz w:val="20"/>
        </w:rPr>
        <w:t>Krishnagiri</w:t>
      </w:r>
      <w:proofErr w:type="spellEnd"/>
      <w:r w:rsidRPr="00017CBF">
        <w:rPr>
          <w:rFonts w:ascii="Arial" w:hAnsi="Arial" w:cs="Arial"/>
          <w:b w:val="0"/>
          <w:caps w:val="0"/>
          <w:sz w:val="20"/>
        </w:rPr>
        <w:t xml:space="preserve"> district.</w:t>
      </w:r>
    </w:p>
    <w:p w14:paraId="4F3193C4" w14:textId="77777777" w:rsidR="00C24B71" w:rsidRPr="006458CD" w:rsidRDefault="00017CBF" w:rsidP="00C05DCA">
      <w:pPr>
        <w:pStyle w:val="AbstHead"/>
        <w:keepNext w:val="0"/>
        <w:widowControl w:val="0"/>
        <w:spacing w:after="120"/>
        <w:jc w:val="both"/>
        <w:rPr>
          <w:rFonts w:ascii="Arial" w:hAnsi="Arial" w:cs="Arial"/>
        </w:rPr>
      </w:pPr>
      <w:r>
        <w:rPr>
          <w:rFonts w:ascii="Arial" w:hAnsi="Arial" w:cs="Arial"/>
          <w:caps w:val="0"/>
        </w:rPr>
        <w:t xml:space="preserve">2.0 </w:t>
      </w:r>
      <w:r w:rsidR="00176D9E" w:rsidRPr="006458CD">
        <w:rPr>
          <w:rFonts w:ascii="Arial" w:hAnsi="Arial" w:cs="Arial"/>
          <w:caps w:val="0"/>
        </w:rPr>
        <w:t xml:space="preserve">METHODOLOGY </w:t>
      </w:r>
    </w:p>
    <w:p w14:paraId="3BFE9328" w14:textId="77777777" w:rsidR="00A84ACC" w:rsidRPr="00017CBF" w:rsidRDefault="00A84ACC" w:rsidP="00C05DCA">
      <w:pPr>
        <w:pStyle w:val="AbstHead"/>
        <w:keepNext w:val="0"/>
        <w:widowControl w:val="0"/>
        <w:spacing w:after="120"/>
        <w:jc w:val="both"/>
        <w:rPr>
          <w:rFonts w:ascii="Arial" w:hAnsi="Arial" w:cs="Arial"/>
          <w:b w:val="0"/>
          <w:caps w:val="0"/>
          <w:sz w:val="20"/>
        </w:rPr>
      </w:pPr>
      <w:r w:rsidRPr="00017CBF">
        <w:rPr>
          <w:rFonts w:ascii="Arial" w:hAnsi="Arial" w:cs="Arial"/>
          <w:b w:val="0"/>
          <w:caps w:val="0"/>
          <w:sz w:val="20"/>
        </w:rPr>
        <w:t xml:space="preserve">The study was conducted in </w:t>
      </w:r>
      <w:proofErr w:type="spellStart"/>
      <w:r w:rsidRPr="00017CBF">
        <w:rPr>
          <w:rFonts w:ascii="Arial" w:hAnsi="Arial" w:cs="Arial"/>
          <w:b w:val="0"/>
          <w:caps w:val="0"/>
          <w:sz w:val="20"/>
        </w:rPr>
        <w:t>Krishnagiri</w:t>
      </w:r>
      <w:proofErr w:type="spellEnd"/>
      <w:r w:rsidRPr="00017CBF">
        <w:rPr>
          <w:rFonts w:ascii="Arial" w:hAnsi="Arial" w:cs="Arial"/>
          <w:b w:val="0"/>
          <w:caps w:val="0"/>
          <w:sz w:val="20"/>
        </w:rPr>
        <w:t xml:space="preserve"> district, Tamil Nadu, covering 200 sheep farmers. The selection criteria included flock size, farming experience, and willingness to adopt new technologies. A mixed-methods approach was employed, integrating quantitative and qualitative research techniques. Data collection involved structured interviews to gather demographic and economic information, farm observations to assess existing management practices, and participatory rural appraisals to understand farmers' perceptions and challenges. Additionally, baseline and post-intervention assessments were conducted to measure the impact of technological interventions on productivity and economic gains. </w:t>
      </w:r>
    </w:p>
    <w:p w14:paraId="30602DEA" w14:textId="77777777" w:rsidR="00A84ACC" w:rsidRPr="006458CD" w:rsidRDefault="00017CBF" w:rsidP="00C05DCA">
      <w:pPr>
        <w:pStyle w:val="AbstHead"/>
        <w:keepNext w:val="0"/>
        <w:widowControl w:val="0"/>
        <w:spacing w:after="120"/>
        <w:jc w:val="both"/>
        <w:rPr>
          <w:rFonts w:ascii="Arial" w:hAnsi="Arial" w:cs="Arial"/>
        </w:rPr>
      </w:pPr>
      <w:r>
        <w:rPr>
          <w:rFonts w:ascii="Arial" w:hAnsi="Arial" w:cs="Arial"/>
          <w:caps w:val="0"/>
        </w:rPr>
        <w:t xml:space="preserve">3.0 </w:t>
      </w:r>
      <w:r w:rsidR="00A84ACC" w:rsidRPr="006458CD">
        <w:rPr>
          <w:rFonts w:ascii="Arial" w:hAnsi="Arial" w:cs="Arial"/>
          <w:caps w:val="0"/>
        </w:rPr>
        <w:t>KEY FINDINGS AND DISCUSSION</w:t>
      </w:r>
    </w:p>
    <w:p w14:paraId="74CE2F50" w14:textId="77777777" w:rsidR="00017CBF" w:rsidRPr="00017CBF" w:rsidRDefault="00017CBF" w:rsidP="00C05DCA">
      <w:pPr>
        <w:pStyle w:val="AbstHead"/>
        <w:keepNext w:val="0"/>
        <w:widowControl w:val="0"/>
        <w:spacing w:after="120"/>
        <w:jc w:val="both"/>
        <w:rPr>
          <w:rFonts w:ascii="Arial" w:hAnsi="Arial" w:cs="Arial"/>
          <w:caps w:val="0"/>
        </w:rPr>
      </w:pPr>
      <w:r>
        <w:rPr>
          <w:rFonts w:ascii="Arial" w:hAnsi="Arial" w:cs="Arial"/>
          <w:caps w:val="0"/>
        </w:rPr>
        <w:t>3.1 B</w:t>
      </w:r>
      <w:r w:rsidRPr="00017CBF">
        <w:rPr>
          <w:rFonts w:ascii="Arial" w:hAnsi="Arial" w:cs="Arial"/>
          <w:caps w:val="0"/>
        </w:rPr>
        <w:t xml:space="preserve">enchmark survey </w:t>
      </w:r>
    </w:p>
    <w:p w14:paraId="24FA10F1" w14:textId="77777777" w:rsidR="00C05DCA" w:rsidRDefault="00C05DCA" w:rsidP="00C05DCA">
      <w:pPr>
        <w:pStyle w:val="AbstHead"/>
        <w:keepNext w:val="0"/>
        <w:widowControl w:val="0"/>
        <w:spacing w:after="120"/>
        <w:jc w:val="both"/>
        <w:rPr>
          <w:rFonts w:ascii="Arial" w:hAnsi="Arial" w:cs="Arial"/>
          <w:b w:val="0"/>
          <w:caps w:val="0"/>
          <w:sz w:val="20"/>
        </w:rPr>
      </w:pPr>
      <w:r w:rsidRPr="00017CBF">
        <w:rPr>
          <w:rFonts w:ascii="Arial" w:hAnsi="Arial" w:cs="Arial"/>
          <w:b w:val="0"/>
          <w:caps w:val="0"/>
          <w:sz w:val="20"/>
        </w:rPr>
        <w:t>We conducted a benchmark survey in the field, covering 200 sheep farmers, to assess their existing farming practices, constraints, and socio-economic conditions. The collected data were systematically analyzed, and the consolidated results are presented in the following table:</w:t>
      </w:r>
    </w:p>
    <w:p w14:paraId="2868B136" w14:textId="77777777" w:rsidR="00D74AF5" w:rsidRPr="00D74AF5" w:rsidRDefault="00D74AF5" w:rsidP="00C05DCA">
      <w:pPr>
        <w:pStyle w:val="AbstHead"/>
        <w:keepNext w:val="0"/>
        <w:widowControl w:val="0"/>
        <w:spacing w:after="120"/>
        <w:jc w:val="both"/>
        <w:rPr>
          <w:rFonts w:ascii="Arial" w:hAnsi="Arial" w:cs="Arial"/>
          <w:caps w:val="0"/>
          <w:sz w:val="20"/>
        </w:rPr>
      </w:pPr>
      <w:r w:rsidRPr="00D74AF5">
        <w:rPr>
          <w:rFonts w:ascii="Arial" w:hAnsi="Arial" w:cs="Arial"/>
          <w:caps w:val="0"/>
          <w:sz w:val="20"/>
        </w:rPr>
        <w:t>Table</w:t>
      </w:r>
      <w:r>
        <w:rPr>
          <w:rFonts w:ascii="Arial" w:hAnsi="Arial" w:cs="Arial"/>
          <w:caps w:val="0"/>
          <w:sz w:val="20"/>
        </w:rPr>
        <w:t xml:space="preserve"> 1</w:t>
      </w:r>
      <w:r w:rsidRPr="00D74AF5">
        <w:rPr>
          <w:rFonts w:ascii="Arial" w:hAnsi="Arial" w:cs="Arial"/>
          <w:caps w:val="0"/>
          <w:sz w:val="20"/>
        </w:rPr>
        <w:t>: Benchmark survey</w:t>
      </w:r>
    </w:p>
    <w:tbl>
      <w:tblPr>
        <w:tblStyle w:val="TableGrid"/>
        <w:tblW w:w="0" w:type="auto"/>
        <w:tblLook w:val="04A0" w:firstRow="1" w:lastRow="0" w:firstColumn="1" w:lastColumn="0" w:noHBand="0" w:noVBand="1"/>
      </w:tblPr>
      <w:tblGrid>
        <w:gridCol w:w="562"/>
        <w:gridCol w:w="4778"/>
        <w:gridCol w:w="4054"/>
      </w:tblGrid>
      <w:tr w:rsidR="00C05DCA" w:rsidRPr="00017CBF" w14:paraId="6C84A046" w14:textId="77777777" w:rsidTr="005F0E63">
        <w:tc>
          <w:tcPr>
            <w:tcW w:w="562" w:type="dxa"/>
          </w:tcPr>
          <w:p w14:paraId="53633F48"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217F7EC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Number of sheep maintained</w:t>
            </w:r>
          </w:p>
        </w:tc>
        <w:tc>
          <w:tcPr>
            <w:tcW w:w="4054" w:type="dxa"/>
          </w:tcPr>
          <w:p w14:paraId="332E8489"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Ewes average = 28-35</w:t>
            </w:r>
          </w:p>
          <w:p w14:paraId="1A9F4E1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Rams = 2 - 3</w:t>
            </w:r>
          </w:p>
        </w:tc>
      </w:tr>
      <w:tr w:rsidR="00C05DCA" w:rsidRPr="00017CBF" w14:paraId="78190DAC" w14:textId="77777777" w:rsidTr="005F0E63">
        <w:tc>
          <w:tcPr>
            <w:tcW w:w="562" w:type="dxa"/>
          </w:tcPr>
          <w:p w14:paraId="3705934B"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BF0737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Breed</w:t>
            </w:r>
          </w:p>
        </w:tc>
        <w:tc>
          <w:tcPr>
            <w:tcW w:w="4054" w:type="dxa"/>
          </w:tcPr>
          <w:p w14:paraId="0289B608"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Mecheri</w:t>
            </w:r>
          </w:p>
        </w:tc>
      </w:tr>
      <w:tr w:rsidR="00C05DCA" w:rsidRPr="00017CBF" w14:paraId="0D66E8A9" w14:textId="77777777" w:rsidTr="005F0E63">
        <w:tc>
          <w:tcPr>
            <w:tcW w:w="562" w:type="dxa"/>
          </w:tcPr>
          <w:p w14:paraId="742E653D"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32EEB95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Land Holding</w:t>
            </w:r>
          </w:p>
        </w:tc>
        <w:tc>
          <w:tcPr>
            <w:tcW w:w="4054" w:type="dxa"/>
          </w:tcPr>
          <w:p w14:paraId="0B4912E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Mostly landless</w:t>
            </w:r>
          </w:p>
        </w:tc>
      </w:tr>
      <w:tr w:rsidR="00C05DCA" w:rsidRPr="00017CBF" w14:paraId="1FE7F778" w14:textId="77777777" w:rsidTr="005F0E63">
        <w:tc>
          <w:tcPr>
            <w:tcW w:w="562" w:type="dxa"/>
          </w:tcPr>
          <w:p w14:paraId="3FF84C79"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339A96D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Housing of sheep</w:t>
            </w:r>
          </w:p>
        </w:tc>
        <w:tc>
          <w:tcPr>
            <w:tcW w:w="4054" w:type="dxa"/>
          </w:tcPr>
          <w:p w14:paraId="4C98E076"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Folded in Patti</w:t>
            </w:r>
          </w:p>
        </w:tc>
      </w:tr>
      <w:tr w:rsidR="00C05DCA" w:rsidRPr="00017CBF" w14:paraId="7E2FD928" w14:textId="77777777" w:rsidTr="005F0E63">
        <w:tc>
          <w:tcPr>
            <w:tcW w:w="562" w:type="dxa"/>
          </w:tcPr>
          <w:p w14:paraId="210D7FF3"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1DF2607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Night Folding done in Agricultural land</w:t>
            </w:r>
          </w:p>
        </w:tc>
        <w:tc>
          <w:tcPr>
            <w:tcW w:w="4054" w:type="dxa"/>
          </w:tcPr>
          <w:p w14:paraId="766AE71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Its seasonal variation like during agricultural harvesting period.</w:t>
            </w:r>
          </w:p>
        </w:tc>
      </w:tr>
      <w:tr w:rsidR="00C05DCA" w:rsidRPr="00017CBF" w14:paraId="2AED1652" w14:textId="77777777" w:rsidTr="005F0E63">
        <w:tc>
          <w:tcPr>
            <w:tcW w:w="562" w:type="dxa"/>
          </w:tcPr>
          <w:p w14:paraId="0CAACD25"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0F8CB06D"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Regular Feeding</w:t>
            </w:r>
          </w:p>
        </w:tc>
        <w:tc>
          <w:tcPr>
            <w:tcW w:w="4054" w:type="dxa"/>
          </w:tcPr>
          <w:p w14:paraId="235910F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Only Grazing</w:t>
            </w:r>
          </w:p>
        </w:tc>
      </w:tr>
      <w:tr w:rsidR="00C05DCA" w:rsidRPr="00017CBF" w14:paraId="42FBDEC0" w14:textId="77777777" w:rsidTr="005F0E63">
        <w:tc>
          <w:tcPr>
            <w:tcW w:w="562" w:type="dxa"/>
          </w:tcPr>
          <w:p w14:paraId="647E16E9"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5441E1A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Duration of Grazing available in Year (Months)</w:t>
            </w:r>
          </w:p>
        </w:tc>
        <w:tc>
          <w:tcPr>
            <w:tcW w:w="4054" w:type="dxa"/>
          </w:tcPr>
          <w:p w14:paraId="7E7AAAE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5 - 6 months </w:t>
            </w:r>
          </w:p>
        </w:tc>
      </w:tr>
      <w:tr w:rsidR="00C05DCA" w:rsidRPr="00017CBF" w14:paraId="33B456D0" w14:textId="77777777" w:rsidTr="005F0E63">
        <w:tc>
          <w:tcPr>
            <w:tcW w:w="562" w:type="dxa"/>
          </w:tcPr>
          <w:p w14:paraId="539D3C72"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5224D34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Where the Animals are Grazed</w:t>
            </w:r>
          </w:p>
        </w:tc>
        <w:tc>
          <w:tcPr>
            <w:tcW w:w="4054" w:type="dxa"/>
          </w:tcPr>
          <w:p w14:paraId="69CB34C5"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Village grazing land </w:t>
            </w:r>
          </w:p>
        </w:tc>
      </w:tr>
      <w:tr w:rsidR="00C05DCA" w:rsidRPr="00017CBF" w14:paraId="7358132C" w14:textId="77777777" w:rsidTr="005F0E63">
        <w:tc>
          <w:tcPr>
            <w:tcW w:w="562" w:type="dxa"/>
          </w:tcPr>
          <w:p w14:paraId="28733CF6"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7F66336"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Problems in Grazing (Rank)</w:t>
            </w:r>
          </w:p>
        </w:tc>
        <w:tc>
          <w:tcPr>
            <w:tcW w:w="4054" w:type="dxa"/>
          </w:tcPr>
          <w:p w14:paraId="7248F125"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Only few months</w:t>
            </w:r>
          </w:p>
        </w:tc>
      </w:tr>
      <w:tr w:rsidR="00C05DCA" w:rsidRPr="00017CBF" w14:paraId="2D4C70C4" w14:textId="77777777" w:rsidTr="005F0E63">
        <w:tc>
          <w:tcPr>
            <w:tcW w:w="562" w:type="dxa"/>
          </w:tcPr>
          <w:p w14:paraId="14E46D35"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1A3E453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Any supplement Given after Grazing</w:t>
            </w:r>
          </w:p>
        </w:tc>
        <w:tc>
          <w:tcPr>
            <w:tcW w:w="4054" w:type="dxa"/>
          </w:tcPr>
          <w:p w14:paraId="61F273AC"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78510EF3" w14:textId="77777777" w:rsidTr="005F0E63">
        <w:tc>
          <w:tcPr>
            <w:tcW w:w="562" w:type="dxa"/>
          </w:tcPr>
          <w:p w14:paraId="688EDC87"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4BAF124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Do you cultivate and feed green grass</w:t>
            </w:r>
          </w:p>
        </w:tc>
        <w:tc>
          <w:tcPr>
            <w:tcW w:w="4054" w:type="dxa"/>
          </w:tcPr>
          <w:p w14:paraId="165C91C6"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58D9E226" w14:textId="77777777" w:rsidTr="005F0E63">
        <w:tc>
          <w:tcPr>
            <w:tcW w:w="562" w:type="dxa"/>
          </w:tcPr>
          <w:p w14:paraId="58B77F0E"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129222D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Mating season (specify month)</w:t>
            </w:r>
          </w:p>
        </w:tc>
        <w:tc>
          <w:tcPr>
            <w:tcW w:w="4054" w:type="dxa"/>
          </w:tcPr>
          <w:p w14:paraId="0B4E608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Seasonal breeds</w:t>
            </w:r>
          </w:p>
        </w:tc>
      </w:tr>
      <w:tr w:rsidR="00C05DCA" w:rsidRPr="00017CBF" w14:paraId="1FF9D71C" w14:textId="77777777" w:rsidTr="005F0E63">
        <w:tc>
          <w:tcPr>
            <w:tcW w:w="562" w:type="dxa"/>
          </w:tcPr>
          <w:p w14:paraId="39C5B41B"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709B43A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Any supplement before mating</w:t>
            </w:r>
          </w:p>
        </w:tc>
        <w:tc>
          <w:tcPr>
            <w:tcW w:w="4054" w:type="dxa"/>
          </w:tcPr>
          <w:p w14:paraId="0F7F415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78D7BBD6" w14:textId="77777777" w:rsidTr="005F0E63">
        <w:tc>
          <w:tcPr>
            <w:tcW w:w="562" w:type="dxa"/>
          </w:tcPr>
          <w:p w14:paraId="4EBE0B5D"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BC6BF7B"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 of Breeding  Rams in flock</w:t>
            </w:r>
          </w:p>
        </w:tc>
        <w:tc>
          <w:tcPr>
            <w:tcW w:w="4054" w:type="dxa"/>
          </w:tcPr>
          <w:p w14:paraId="42ACC39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Average 2 — 3 Rams</w:t>
            </w:r>
          </w:p>
        </w:tc>
      </w:tr>
      <w:tr w:rsidR="00C05DCA" w:rsidRPr="00017CBF" w14:paraId="2507E0CF" w14:textId="77777777" w:rsidTr="005F0E63">
        <w:tc>
          <w:tcPr>
            <w:tcW w:w="562" w:type="dxa"/>
          </w:tcPr>
          <w:p w14:paraId="074DEDFE"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53AFD67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No. of </w:t>
            </w:r>
            <w:proofErr w:type="spellStart"/>
            <w:r w:rsidRPr="00017CBF">
              <w:rPr>
                <w:rFonts w:ascii="Arial" w:hAnsi="Arial" w:cs="Arial"/>
                <w:b w:val="0"/>
                <w:caps w:val="0"/>
                <w:sz w:val="20"/>
                <w:szCs w:val="20"/>
                <w:lang w:val="en-IN"/>
              </w:rPr>
              <w:t>Breedable</w:t>
            </w:r>
            <w:proofErr w:type="spellEnd"/>
            <w:r w:rsidRPr="00017CBF">
              <w:rPr>
                <w:rFonts w:ascii="Arial" w:hAnsi="Arial" w:cs="Arial"/>
                <w:b w:val="0"/>
                <w:caps w:val="0"/>
                <w:sz w:val="20"/>
                <w:szCs w:val="20"/>
                <w:lang w:val="en-IN"/>
              </w:rPr>
              <w:t xml:space="preserve"> Ewes in Flock</w:t>
            </w:r>
          </w:p>
        </w:tc>
        <w:tc>
          <w:tcPr>
            <w:tcW w:w="4054" w:type="dxa"/>
          </w:tcPr>
          <w:p w14:paraId="1BC30E4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Average 15-3.8 </w:t>
            </w:r>
          </w:p>
        </w:tc>
      </w:tr>
      <w:tr w:rsidR="00C05DCA" w:rsidRPr="00017CBF" w14:paraId="084C8A2D" w14:textId="77777777" w:rsidTr="005F0E63">
        <w:tc>
          <w:tcPr>
            <w:tcW w:w="562" w:type="dxa"/>
          </w:tcPr>
          <w:p w14:paraId="3A483A52"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7FF21C7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Age at sexual maturity in female</w:t>
            </w:r>
          </w:p>
        </w:tc>
        <w:tc>
          <w:tcPr>
            <w:tcW w:w="4054" w:type="dxa"/>
          </w:tcPr>
          <w:p w14:paraId="063A5E9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Not known </w:t>
            </w:r>
          </w:p>
        </w:tc>
      </w:tr>
      <w:tr w:rsidR="00C05DCA" w:rsidRPr="00017CBF" w14:paraId="20BA6FAE" w14:textId="77777777" w:rsidTr="005F0E63">
        <w:tc>
          <w:tcPr>
            <w:tcW w:w="562" w:type="dxa"/>
          </w:tcPr>
          <w:p w14:paraId="7B5D8B5A"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4EB805F0"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Body weight at the time of first mating</w:t>
            </w:r>
          </w:p>
        </w:tc>
        <w:tc>
          <w:tcPr>
            <w:tcW w:w="4054" w:type="dxa"/>
          </w:tcPr>
          <w:p w14:paraId="04C8A6F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Not known </w:t>
            </w:r>
          </w:p>
        </w:tc>
      </w:tr>
      <w:tr w:rsidR="00C05DCA" w:rsidRPr="00017CBF" w14:paraId="34365950" w14:textId="77777777" w:rsidTr="005F0E63">
        <w:tc>
          <w:tcPr>
            <w:tcW w:w="562" w:type="dxa"/>
          </w:tcPr>
          <w:p w14:paraId="2B5B3C28"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61F8B1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Tupping %</w:t>
            </w:r>
          </w:p>
        </w:tc>
        <w:tc>
          <w:tcPr>
            <w:tcW w:w="4054" w:type="dxa"/>
          </w:tcPr>
          <w:p w14:paraId="6328EDC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Not known </w:t>
            </w:r>
          </w:p>
        </w:tc>
      </w:tr>
      <w:tr w:rsidR="00C05DCA" w:rsidRPr="00017CBF" w14:paraId="6D815178" w14:textId="77777777" w:rsidTr="005F0E63">
        <w:tc>
          <w:tcPr>
            <w:tcW w:w="562" w:type="dxa"/>
          </w:tcPr>
          <w:p w14:paraId="240D1520"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24F035E8"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Percentage of twins in flock</w:t>
            </w:r>
          </w:p>
        </w:tc>
        <w:tc>
          <w:tcPr>
            <w:tcW w:w="4054" w:type="dxa"/>
          </w:tcPr>
          <w:p w14:paraId="2E50D17C"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Very less</w:t>
            </w:r>
          </w:p>
        </w:tc>
      </w:tr>
      <w:tr w:rsidR="00C05DCA" w:rsidRPr="00017CBF" w14:paraId="1DBA21C6" w14:textId="77777777" w:rsidTr="005F0E63">
        <w:tc>
          <w:tcPr>
            <w:tcW w:w="562" w:type="dxa"/>
          </w:tcPr>
          <w:p w14:paraId="151F571E"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E5DCA60"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Quantity milk consumed by lambs</w:t>
            </w:r>
          </w:p>
        </w:tc>
        <w:tc>
          <w:tcPr>
            <w:tcW w:w="4054" w:type="dxa"/>
          </w:tcPr>
          <w:p w14:paraId="1F29B2B9"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Not known</w:t>
            </w:r>
          </w:p>
        </w:tc>
      </w:tr>
      <w:tr w:rsidR="00C05DCA" w:rsidRPr="00017CBF" w14:paraId="2EBDBF2F" w14:textId="77777777" w:rsidTr="005F0E63">
        <w:tc>
          <w:tcPr>
            <w:tcW w:w="562" w:type="dxa"/>
          </w:tcPr>
          <w:p w14:paraId="08AE761C"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27F5C719"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Are your Rams used for Breeding born in your flock itself</w:t>
            </w:r>
          </w:p>
        </w:tc>
        <w:tc>
          <w:tcPr>
            <w:tcW w:w="4054" w:type="dxa"/>
          </w:tcPr>
          <w:p w14:paraId="1AE3C308"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Yes (Most of the farmers)</w:t>
            </w:r>
          </w:p>
        </w:tc>
      </w:tr>
      <w:tr w:rsidR="00C05DCA" w:rsidRPr="00017CBF" w14:paraId="4CC28A90" w14:textId="77777777" w:rsidTr="005F0E63">
        <w:tc>
          <w:tcPr>
            <w:tcW w:w="562" w:type="dxa"/>
          </w:tcPr>
          <w:p w14:paraId="405C272B"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2A578632"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How long you use the same Ram for Breeding?</w:t>
            </w:r>
          </w:p>
        </w:tc>
        <w:tc>
          <w:tcPr>
            <w:tcW w:w="4054" w:type="dxa"/>
          </w:tcPr>
          <w:p w14:paraId="7AC4036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Years together</w:t>
            </w:r>
          </w:p>
        </w:tc>
      </w:tr>
      <w:tr w:rsidR="00C05DCA" w:rsidRPr="00017CBF" w14:paraId="6C3D6A7B" w14:textId="77777777" w:rsidTr="005F0E63">
        <w:tc>
          <w:tcPr>
            <w:tcW w:w="562" w:type="dxa"/>
          </w:tcPr>
          <w:p w14:paraId="5E4A868F"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C190A6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Where from you buy your Rams?</w:t>
            </w:r>
          </w:p>
        </w:tc>
        <w:tc>
          <w:tcPr>
            <w:tcW w:w="4054" w:type="dxa"/>
          </w:tcPr>
          <w:p w14:paraId="17B0947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Own Farm</w:t>
            </w:r>
          </w:p>
        </w:tc>
      </w:tr>
      <w:tr w:rsidR="00C05DCA" w:rsidRPr="00017CBF" w14:paraId="69D46AD1" w14:textId="77777777" w:rsidTr="005F0E63">
        <w:tc>
          <w:tcPr>
            <w:tcW w:w="562" w:type="dxa"/>
          </w:tcPr>
          <w:p w14:paraId="0B2AE02E"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06E702FB"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Grazing both your Rams and Ewes together</w:t>
            </w:r>
          </w:p>
        </w:tc>
        <w:tc>
          <w:tcPr>
            <w:tcW w:w="4054" w:type="dxa"/>
          </w:tcPr>
          <w:p w14:paraId="676A087C"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Yes (Most of the farmers)</w:t>
            </w:r>
          </w:p>
        </w:tc>
      </w:tr>
      <w:tr w:rsidR="00C05DCA" w:rsidRPr="00017CBF" w14:paraId="6EA45B2C" w14:textId="77777777" w:rsidTr="005F0E63">
        <w:tc>
          <w:tcPr>
            <w:tcW w:w="562" w:type="dxa"/>
          </w:tcPr>
          <w:p w14:paraId="1512B1BD"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09396306"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Do you feed supplement in Pregnancy</w:t>
            </w:r>
          </w:p>
        </w:tc>
        <w:tc>
          <w:tcPr>
            <w:tcW w:w="4054" w:type="dxa"/>
          </w:tcPr>
          <w:p w14:paraId="79989BF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19E97181" w14:textId="77777777" w:rsidTr="005F0E63">
        <w:tc>
          <w:tcPr>
            <w:tcW w:w="562" w:type="dxa"/>
          </w:tcPr>
          <w:p w14:paraId="324A9E59"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73A97D7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Approximate birth weight of Lambs</w:t>
            </w:r>
          </w:p>
        </w:tc>
        <w:tc>
          <w:tcPr>
            <w:tcW w:w="4054" w:type="dxa"/>
          </w:tcPr>
          <w:p w14:paraId="483E5255"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Not known</w:t>
            </w:r>
          </w:p>
        </w:tc>
      </w:tr>
      <w:tr w:rsidR="00C05DCA" w:rsidRPr="00017CBF" w14:paraId="2D82BF93" w14:textId="77777777" w:rsidTr="005F0E63">
        <w:tc>
          <w:tcPr>
            <w:tcW w:w="562" w:type="dxa"/>
          </w:tcPr>
          <w:p w14:paraId="2BB4278C"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395DFCD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Percentage of pre weaning lamb mortality</w:t>
            </w:r>
          </w:p>
        </w:tc>
        <w:tc>
          <w:tcPr>
            <w:tcW w:w="4054" w:type="dxa"/>
          </w:tcPr>
          <w:p w14:paraId="65BA0C9D" w14:textId="77777777" w:rsidR="00C05DCA" w:rsidRPr="00017CBF" w:rsidRDefault="00C05DCA" w:rsidP="00C05DCA">
            <w:pPr>
              <w:widowControl w:val="0"/>
              <w:rPr>
                <w:rFonts w:ascii="Arial" w:hAnsi="Arial" w:cs="Arial"/>
                <w:sz w:val="20"/>
                <w:szCs w:val="20"/>
              </w:rPr>
            </w:pPr>
            <w:r w:rsidRPr="00017CBF">
              <w:rPr>
                <w:rFonts w:ascii="Arial" w:hAnsi="Arial" w:cs="Arial"/>
                <w:sz w:val="20"/>
                <w:szCs w:val="20"/>
              </w:rPr>
              <w:t>18-20%</w:t>
            </w:r>
          </w:p>
        </w:tc>
      </w:tr>
      <w:tr w:rsidR="00C05DCA" w:rsidRPr="00017CBF" w14:paraId="5CACEADB" w14:textId="77777777" w:rsidTr="005F0E63">
        <w:tc>
          <w:tcPr>
            <w:tcW w:w="562" w:type="dxa"/>
          </w:tcPr>
          <w:p w14:paraId="0BFC2A65"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3F31CD0"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Do you feed supplement to lactating Ewes</w:t>
            </w:r>
          </w:p>
        </w:tc>
        <w:tc>
          <w:tcPr>
            <w:tcW w:w="4054" w:type="dxa"/>
          </w:tcPr>
          <w:p w14:paraId="00A53347" w14:textId="77777777" w:rsidR="00C05DCA" w:rsidRPr="00017CBF" w:rsidRDefault="00C05DCA" w:rsidP="00C05DCA">
            <w:pPr>
              <w:widowControl w:val="0"/>
              <w:rPr>
                <w:rFonts w:ascii="Arial" w:hAnsi="Arial" w:cs="Arial"/>
                <w:sz w:val="20"/>
                <w:szCs w:val="20"/>
              </w:rPr>
            </w:pPr>
            <w:r w:rsidRPr="00017CBF">
              <w:rPr>
                <w:rFonts w:ascii="Arial" w:hAnsi="Arial" w:cs="Arial"/>
                <w:sz w:val="20"/>
                <w:szCs w:val="20"/>
              </w:rPr>
              <w:t>No</w:t>
            </w:r>
          </w:p>
        </w:tc>
      </w:tr>
      <w:tr w:rsidR="00C05DCA" w:rsidRPr="00017CBF" w14:paraId="7BABE708" w14:textId="77777777" w:rsidTr="005F0E63">
        <w:tc>
          <w:tcPr>
            <w:tcW w:w="562" w:type="dxa"/>
          </w:tcPr>
          <w:p w14:paraId="70BAB903"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46588B25"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Percentage of survival of lambs at weaning</w:t>
            </w:r>
          </w:p>
        </w:tc>
        <w:tc>
          <w:tcPr>
            <w:tcW w:w="4054" w:type="dxa"/>
          </w:tcPr>
          <w:p w14:paraId="4DDEE960" w14:textId="77777777" w:rsidR="00C05DCA" w:rsidRPr="00017CBF" w:rsidRDefault="00C05DCA" w:rsidP="00C05DCA">
            <w:pPr>
              <w:widowControl w:val="0"/>
              <w:rPr>
                <w:rFonts w:ascii="Arial" w:hAnsi="Arial" w:cs="Arial"/>
                <w:sz w:val="20"/>
                <w:szCs w:val="20"/>
              </w:rPr>
            </w:pPr>
            <w:r w:rsidRPr="00017CBF">
              <w:rPr>
                <w:rFonts w:ascii="Arial" w:hAnsi="Arial" w:cs="Arial"/>
                <w:sz w:val="20"/>
                <w:szCs w:val="20"/>
              </w:rPr>
              <w:t>No Record</w:t>
            </w:r>
          </w:p>
        </w:tc>
      </w:tr>
      <w:tr w:rsidR="00C05DCA" w:rsidRPr="00017CBF" w14:paraId="3EBA5B31" w14:textId="77777777" w:rsidTr="005F0E63">
        <w:tc>
          <w:tcPr>
            <w:tcW w:w="562" w:type="dxa"/>
          </w:tcPr>
          <w:p w14:paraId="0CCB11F9"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57D3ED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App. Weight of lambs at weaning</w:t>
            </w:r>
          </w:p>
        </w:tc>
        <w:tc>
          <w:tcPr>
            <w:tcW w:w="4054" w:type="dxa"/>
          </w:tcPr>
          <w:p w14:paraId="10E1BA72" w14:textId="77777777" w:rsidR="00C05DCA" w:rsidRPr="00017CBF" w:rsidRDefault="00C05DCA" w:rsidP="00C05DCA">
            <w:pPr>
              <w:widowControl w:val="0"/>
              <w:rPr>
                <w:rFonts w:ascii="Arial" w:hAnsi="Arial" w:cs="Arial"/>
                <w:sz w:val="20"/>
                <w:szCs w:val="20"/>
              </w:rPr>
            </w:pPr>
            <w:r w:rsidRPr="00017CBF">
              <w:rPr>
                <w:rFonts w:ascii="Arial" w:hAnsi="Arial" w:cs="Arial"/>
                <w:sz w:val="20"/>
                <w:szCs w:val="20"/>
              </w:rPr>
              <w:t>7.05 Kg.</w:t>
            </w:r>
          </w:p>
        </w:tc>
      </w:tr>
      <w:tr w:rsidR="00C05DCA" w:rsidRPr="00017CBF" w14:paraId="1A0D9C51" w14:textId="77777777" w:rsidTr="005F0E63">
        <w:tc>
          <w:tcPr>
            <w:tcW w:w="562" w:type="dxa"/>
          </w:tcPr>
          <w:p w14:paraId="0E492DFC"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2875E57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Body weight of Ewes</w:t>
            </w:r>
          </w:p>
        </w:tc>
        <w:tc>
          <w:tcPr>
            <w:tcW w:w="4054" w:type="dxa"/>
          </w:tcPr>
          <w:p w14:paraId="4DF062DD" w14:textId="77777777" w:rsidR="00C05DCA" w:rsidRPr="00017CBF" w:rsidRDefault="00C05DCA" w:rsidP="00C05DCA">
            <w:pPr>
              <w:widowControl w:val="0"/>
              <w:rPr>
                <w:rFonts w:ascii="Arial" w:hAnsi="Arial" w:cs="Arial"/>
                <w:sz w:val="20"/>
                <w:szCs w:val="20"/>
              </w:rPr>
            </w:pPr>
            <w:r w:rsidRPr="00017CBF">
              <w:rPr>
                <w:rFonts w:ascii="Arial" w:hAnsi="Arial" w:cs="Arial"/>
                <w:sz w:val="20"/>
                <w:szCs w:val="20"/>
              </w:rPr>
              <w:t>Above 36 Months -28.39 Kg</w:t>
            </w:r>
          </w:p>
        </w:tc>
      </w:tr>
      <w:tr w:rsidR="00C05DCA" w:rsidRPr="00017CBF" w14:paraId="34A5E502" w14:textId="77777777" w:rsidTr="005F0E63">
        <w:tc>
          <w:tcPr>
            <w:tcW w:w="562" w:type="dxa"/>
            <w:vMerge w:val="restart"/>
          </w:tcPr>
          <w:p w14:paraId="173295B6"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
        </w:tc>
        <w:tc>
          <w:tcPr>
            <w:tcW w:w="4778" w:type="dxa"/>
          </w:tcPr>
          <w:p w14:paraId="0AA62922"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
        </w:tc>
        <w:tc>
          <w:tcPr>
            <w:tcW w:w="4054" w:type="dxa"/>
          </w:tcPr>
          <w:p w14:paraId="2384B1C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24 to 36 months-6 Teeth-28.65 Kg</w:t>
            </w:r>
          </w:p>
        </w:tc>
      </w:tr>
      <w:tr w:rsidR="00C05DCA" w:rsidRPr="00017CBF" w14:paraId="6258BF0D" w14:textId="77777777" w:rsidTr="005F0E63">
        <w:tc>
          <w:tcPr>
            <w:tcW w:w="562" w:type="dxa"/>
            <w:vMerge/>
          </w:tcPr>
          <w:p w14:paraId="5B4F47E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
        </w:tc>
        <w:tc>
          <w:tcPr>
            <w:tcW w:w="4778" w:type="dxa"/>
          </w:tcPr>
          <w:p w14:paraId="0B86626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
        </w:tc>
        <w:tc>
          <w:tcPr>
            <w:tcW w:w="4054" w:type="dxa"/>
          </w:tcPr>
          <w:p w14:paraId="3D78E79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12 months — 19.32 kg</w:t>
            </w:r>
          </w:p>
        </w:tc>
      </w:tr>
      <w:tr w:rsidR="00C05DCA" w:rsidRPr="00017CBF" w14:paraId="0D2BF9D7" w14:textId="77777777" w:rsidTr="005F0E63">
        <w:tc>
          <w:tcPr>
            <w:tcW w:w="562" w:type="dxa"/>
            <w:vMerge/>
          </w:tcPr>
          <w:p w14:paraId="01A64EF6"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
        </w:tc>
        <w:tc>
          <w:tcPr>
            <w:tcW w:w="4778" w:type="dxa"/>
          </w:tcPr>
          <w:p w14:paraId="642FE2CB"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
        </w:tc>
        <w:tc>
          <w:tcPr>
            <w:tcW w:w="4054" w:type="dxa"/>
          </w:tcPr>
          <w:p w14:paraId="1C1C852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9 Months — 14.29 kg</w:t>
            </w:r>
          </w:p>
        </w:tc>
      </w:tr>
      <w:tr w:rsidR="00C05DCA" w:rsidRPr="00017CBF" w14:paraId="6E0E0232" w14:textId="77777777" w:rsidTr="005F0E63">
        <w:tc>
          <w:tcPr>
            <w:tcW w:w="562" w:type="dxa"/>
          </w:tcPr>
          <w:p w14:paraId="6B1C5F15"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3A78886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Do you know about Azolla and its feeding</w:t>
            </w:r>
          </w:p>
        </w:tc>
        <w:tc>
          <w:tcPr>
            <w:tcW w:w="4054" w:type="dxa"/>
          </w:tcPr>
          <w:p w14:paraId="3D151D3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2E6B81DF" w14:textId="77777777" w:rsidTr="005F0E63">
        <w:tc>
          <w:tcPr>
            <w:tcW w:w="562" w:type="dxa"/>
          </w:tcPr>
          <w:p w14:paraId="2A771BBF"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3670314C"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 of animals sold/ year</w:t>
            </w:r>
          </w:p>
        </w:tc>
        <w:tc>
          <w:tcPr>
            <w:tcW w:w="4054" w:type="dxa"/>
          </w:tcPr>
          <w:p w14:paraId="09201252"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5 — 7 Lambs</w:t>
            </w:r>
          </w:p>
        </w:tc>
      </w:tr>
      <w:tr w:rsidR="00C05DCA" w:rsidRPr="00017CBF" w14:paraId="56D06684" w14:textId="77777777" w:rsidTr="005F0E63">
        <w:tc>
          <w:tcPr>
            <w:tcW w:w="562" w:type="dxa"/>
          </w:tcPr>
          <w:p w14:paraId="6D6216AF"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70D2D22"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Place of selling animals</w:t>
            </w:r>
          </w:p>
        </w:tc>
        <w:tc>
          <w:tcPr>
            <w:tcW w:w="4054" w:type="dxa"/>
          </w:tcPr>
          <w:p w14:paraId="7F89716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Shandy</w:t>
            </w:r>
          </w:p>
        </w:tc>
      </w:tr>
      <w:tr w:rsidR="00C05DCA" w:rsidRPr="00017CBF" w14:paraId="0AB5D7BB" w14:textId="77777777" w:rsidTr="005F0E63">
        <w:tc>
          <w:tcPr>
            <w:tcW w:w="562" w:type="dxa"/>
          </w:tcPr>
          <w:p w14:paraId="13F9B796"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E04C2F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Have you visited any Government/ private sheep farm in the last 5 years</w:t>
            </w:r>
          </w:p>
        </w:tc>
        <w:tc>
          <w:tcPr>
            <w:tcW w:w="4054" w:type="dxa"/>
          </w:tcPr>
          <w:p w14:paraId="47B876E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782D354C" w14:textId="77777777" w:rsidTr="005F0E63">
        <w:tc>
          <w:tcPr>
            <w:tcW w:w="562" w:type="dxa"/>
          </w:tcPr>
          <w:p w14:paraId="7D21DEAC"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1768601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Have you under gone any training</w:t>
            </w:r>
          </w:p>
        </w:tc>
        <w:tc>
          <w:tcPr>
            <w:tcW w:w="4054" w:type="dxa"/>
          </w:tcPr>
          <w:p w14:paraId="1A3B836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75D61826" w14:textId="77777777" w:rsidTr="005F0E63">
        <w:tc>
          <w:tcPr>
            <w:tcW w:w="562" w:type="dxa"/>
          </w:tcPr>
          <w:p w14:paraId="7962A2DC"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580ED4AC"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Approximate annual income</w:t>
            </w:r>
          </w:p>
        </w:tc>
        <w:tc>
          <w:tcPr>
            <w:tcW w:w="4054" w:type="dxa"/>
          </w:tcPr>
          <w:p w14:paraId="4C01A2F9"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Not known</w:t>
            </w:r>
          </w:p>
        </w:tc>
      </w:tr>
    </w:tbl>
    <w:p w14:paraId="31696703" w14:textId="77777777" w:rsidR="00B21E63" w:rsidRDefault="00B21E63" w:rsidP="00C05DCA">
      <w:pPr>
        <w:pStyle w:val="AbstHead"/>
        <w:keepNext w:val="0"/>
        <w:widowControl w:val="0"/>
        <w:spacing w:after="120"/>
        <w:jc w:val="both"/>
        <w:rPr>
          <w:rFonts w:ascii="Arial" w:hAnsi="Arial" w:cs="Arial"/>
          <w:b w:val="0"/>
          <w:caps w:val="0"/>
          <w:sz w:val="20"/>
        </w:rPr>
      </w:pPr>
      <w:r w:rsidRPr="00017CBF">
        <w:rPr>
          <w:rFonts w:ascii="Arial" w:hAnsi="Arial" w:cs="Arial"/>
          <w:b w:val="0"/>
          <w:caps w:val="0"/>
          <w:sz w:val="20"/>
        </w:rPr>
        <w:t xml:space="preserve">The majority of farmers rear Mecheri sheep under an extensive system with minimal technological interventions. Flock sizes typically range from 28 to 35 ewes with 2 to 3 rams, and inbreeding is common due to the continuous use of farm-born rams without replacement. Grazing is the primary source of nutrition, but its availability is limited to about six months per year, leading to severe feed shortages during lean periods. No supplementary feeding is practiced, and farmers lack awareness of nutritional interventions </w:t>
      </w:r>
      <w:r w:rsidRPr="00017CBF">
        <w:rPr>
          <w:rFonts w:ascii="Arial" w:hAnsi="Arial" w:cs="Arial"/>
          <w:b w:val="0"/>
          <w:caps w:val="0"/>
          <w:sz w:val="20"/>
        </w:rPr>
        <w:lastRenderedPageBreak/>
        <w:t xml:space="preserve">such as green fodder cultivation and alternative feed resources like Azolla. Breeding management is unstructured, with no strategic supplementation before mating, resulting in low twin birth rates and reduced reproductive efficiency. High pre-weaning lamb mortality (18-20%) is observed, likely due to inadequate colostrum intake, disease prevalence, and poor nutrition. Housing facilities are temporary, and night folding is practiced on agricultural lands depending on seasonal availability. Marketing is primarily done through local shandies, with farmers selling around 5 to 7 lambs annually, but financial record-keeping is absent, making it difficult to assess profitability. Additionally, no farmers have attended training programs or exposure visits to improve their farming knowledge. </w:t>
      </w:r>
    </w:p>
    <w:p w14:paraId="705371A6" w14:textId="48A4BFAC" w:rsidR="00BF3BC2" w:rsidRDefault="00BF3BC2" w:rsidP="00C05DCA">
      <w:pPr>
        <w:pStyle w:val="AbstHead"/>
        <w:keepNext w:val="0"/>
        <w:widowControl w:val="0"/>
        <w:spacing w:after="120"/>
        <w:jc w:val="both"/>
        <w:rPr>
          <w:rFonts w:ascii="Arial" w:hAnsi="Arial" w:cs="Arial"/>
          <w:b w:val="0"/>
          <w:caps w:val="0"/>
          <w:sz w:val="20"/>
          <w:lang w:val="en-IN"/>
        </w:rPr>
      </w:pPr>
      <w:r>
        <w:rPr>
          <w:rFonts w:ascii="Arial" w:hAnsi="Arial" w:cs="Arial"/>
          <w:b w:val="0"/>
          <w:caps w:val="0"/>
          <w:sz w:val="20"/>
        </w:rPr>
        <w:t xml:space="preserve">Fig </w:t>
      </w:r>
      <w:proofErr w:type="gramStart"/>
      <w:r>
        <w:rPr>
          <w:rFonts w:ascii="Arial" w:hAnsi="Arial" w:cs="Arial"/>
          <w:b w:val="0"/>
          <w:caps w:val="0"/>
          <w:sz w:val="20"/>
        </w:rPr>
        <w:t>1 :</w:t>
      </w:r>
      <w:proofErr w:type="gramEnd"/>
      <w:r>
        <w:rPr>
          <w:rFonts w:ascii="Arial" w:hAnsi="Arial" w:cs="Arial"/>
          <w:b w:val="0"/>
          <w:caps w:val="0"/>
          <w:sz w:val="20"/>
        </w:rPr>
        <w:t xml:space="preserve">   </w:t>
      </w:r>
      <w:proofErr w:type="spellStart"/>
      <w:r w:rsidR="00FC7314" w:rsidRPr="00FC7314">
        <w:rPr>
          <w:rFonts w:ascii="Arial" w:hAnsi="Arial" w:cs="Arial"/>
          <w:b w:val="0"/>
          <w:caps w:val="0"/>
          <w:sz w:val="20"/>
        </w:rPr>
        <w:t>Mecheri</w:t>
      </w:r>
      <w:proofErr w:type="spellEnd"/>
      <w:r w:rsidR="00FC7314" w:rsidRPr="00FC7314">
        <w:rPr>
          <w:rFonts w:ascii="Arial" w:hAnsi="Arial" w:cs="Arial"/>
          <w:b w:val="0"/>
          <w:caps w:val="0"/>
          <w:sz w:val="20"/>
        </w:rPr>
        <w:t xml:space="preserve"> sheep under an extensive system</w:t>
      </w:r>
      <w:r>
        <w:rPr>
          <w:rFonts w:ascii="Arial" w:hAnsi="Arial" w:cs="Arial"/>
          <w:b w:val="0"/>
          <w:caps w:val="0"/>
          <w:sz w:val="20"/>
        </w:rPr>
        <w:t xml:space="preserve">                                                                      fig 2 : </w:t>
      </w:r>
      <w:proofErr w:type="spellStart"/>
      <w:r w:rsidR="00FC7314">
        <w:rPr>
          <w:rFonts w:ascii="Arial" w:hAnsi="Arial" w:cs="Arial"/>
          <w:b w:val="0"/>
          <w:caps w:val="0"/>
          <w:sz w:val="20"/>
        </w:rPr>
        <w:t>Awarness</w:t>
      </w:r>
      <w:proofErr w:type="spellEnd"/>
      <w:r w:rsidR="00FC7314">
        <w:rPr>
          <w:rFonts w:ascii="Arial" w:hAnsi="Arial" w:cs="Arial"/>
          <w:b w:val="0"/>
          <w:caps w:val="0"/>
          <w:sz w:val="20"/>
        </w:rPr>
        <w:t xml:space="preserve"> </w:t>
      </w:r>
      <w:proofErr w:type="spellStart"/>
      <w:r w:rsidR="00FC7314">
        <w:rPr>
          <w:rFonts w:ascii="Arial" w:hAnsi="Arial" w:cs="Arial"/>
          <w:b w:val="0"/>
          <w:caps w:val="0"/>
          <w:sz w:val="20"/>
        </w:rPr>
        <w:t>programme</w:t>
      </w:r>
      <w:proofErr w:type="spellEnd"/>
    </w:p>
    <w:p w14:paraId="33A1A5A6" w14:textId="11B24EC5" w:rsidR="00023727" w:rsidRPr="00023727" w:rsidRDefault="00BF3BC2" w:rsidP="00C05DCA">
      <w:pPr>
        <w:pStyle w:val="AbstHead"/>
        <w:keepNext w:val="0"/>
        <w:widowControl w:val="0"/>
        <w:spacing w:after="120"/>
        <w:jc w:val="both"/>
        <w:rPr>
          <w:rFonts w:ascii="Arial" w:hAnsi="Arial" w:cs="Arial"/>
          <w:b w:val="0"/>
          <w:caps w:val="0"/>
          <w:sz w:val="20"/>
          <w:lang w:val="en-IN"/>
        </w:rPr>
      </w:pPr>
      <w:r>
        <w:rPr>
          <w:noProof/>
          <w:sz w:val="20"/>
          <w:lang w:val="en-IN" w:eastAsia="en-IN"/>
        </w:rPr>
        <mc:AlternateContent>
          <mc:Choice Requires="wps">
            <w:drawing>
              <wp:anchor distT="0" distB="0" distL="114300" distR="114300" simplePos="0" relativeHeight="251661312" behindDoc="0" locked="0" layoutInCell="1" allowOverlap="1" wp14:anchorId="00848754" wp14:editId="6AD13E22">
                <wp:simplePos x="0" y="0"/>
                <wp:positionH relativeFrom="column">
                  <wp:posOffset>5471795</wp:posOffset>
                </wp:positionH>
                <wp:positionV relativeFrom="paragraph">
                  <wp:posOffset>617220</wp:posOffset>
                </wp:positionV>
                <wp:extent cx="190500" cy="47625"/>
                <wp:effectExtent l="0" t="0" r="19050" b="28575"/>
                <wp:wrapNone/>
                <wp:docPr id="244808001" name="Rectangle 4"/>
                <wp:cNvGraphicFramePr/>
                <a:graphic xmlns:a="http://schemas.openxmlformats.org/drawingml/2006/main">
                  <a:graphicData uri="http://schemas.microsoft.com/office/word/2010/wordprocessingShape">
                    <wps:wsp>
                      <wps:cNvSpPr/>
                      <wps:spPr>
                        <a:xfrm>
                          <a:off x="0" y="0"/>
                          <a:ext cx="190500" cy="476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D3059CC" id="Rectangle 4" o:spid="_x0000_s1026" style="position:absolute;margin-left:430.85pt;margin-top:48.6pt;width:15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aGWwIAABEFAAAOAAAAZHJzL2Uyb0RvYy54bWysVMFu2zAMvQ/YPwi6L7aDpF2DOkXQosOA&#10;oA3WDj2rslQbkEWNUuJkXz9KdpyiLXYYdrElkXwknx51ebVvDdsp9A3YkheTnDNlJVSNfSn5z8fb&#10;L18580HYShiwquQH5fnV8vOny84t1BRqMJVCRiDWLzpX8joEt8gyL2vVCj8BpywZNWArAm3xJatQ&#10;dITemmya52dZB1g5BKm8p9Ob3siXCV9rJcO91l4FZkpOtYX0xfR9jt9seSkWLyhc3cihDPEPVbSi&#10;sZR0hLoRQbAtNu+g2kYieNBhIqHNQOtGqtQDdVPkb7p5qIVTqRcix7uRJv//YOXd7sFtkGjonF94&#10;WsYu9hrb+Kf62D6RdRjJUvvAJB0WF/k8J0olmWbnZ9N55DI7xTr04ZuClsVFyZGuIjEkdmsfetej&#10;C8WdsqdVOBgVCzD2h9KsqSjfNEUnYahrg2wn6EqFlMqGojfVolL9cUGVpbulesaIVF0CjMi6MWbE&#10;HgCi6N5j97UO/jFUJV2NwfnfCuuDx4iUGWwYg9vGAn4EYKirIXPvfySppyay9AzVYYMMoVe1d/K2&#10;Ia7XwoeNQJIx3Q6NZrinjzbQlRyGFWc14O+PzqM/qYusnHU0FiX3v7YCFWfmuyXdXRSzWZyjtJnN&#10;z6e0wdeW59cWu22vga6poEfAybSM/sEclxqhfaIJXsWsZBJWUu6Sy4DHzXXox5XeAKlWq+RGs+NE&#10;WNsHJyN4ZDVq6XH/JNANggsk1Ds4jpBYvNFd7xsjLay2AXSTRHnideCb5i4JZ3gj4mC/3iev00u2&#10;/AMAAP//AwBQSwMEFAAGAAgAAAAhAL8sFzTdAAAACgEAAA8AAABkcnMvZG93bnJldi54bWxMj01P&#10;wzAMhu9I/IfISNxYuomtH2s6wRBXJLZduLlNaKs1TtSkW/n3eCc42n70+nnL3WwHcTFj6B0pWC4S&#10;EIYap3tqFZyO708ZiBCRNA6OjIIfE2BX3d+VWGh3pU9zOcRWcAiFAhV0MfpCytB0xmJYOG+Ib99u&#10;tBh5HFupR7xyuB3kKkk20mJP/KFDb/adac6HySrQWWzecvTrjzrx09dx7+dXXCv1+DC/bEFEM8c/&#10;GG76rA4VO9VuIh3EoCDbLFNGFeTpCgQDWX5b1EwmzynIqpT/K1S/AAAA//8DAFBLAQItABQABgAI&#10;AAAAIQC2gziS/gAAAOEBAAATAAAAAAAAAAAAAAAAAAAAAABbQ29udGVudF9UeXBlc10ueG1sUEsB&#10;Ai0AFAAGAAgAAAAhADj9If/WAAAAlAEAAAsAAAAAAAAAAAAAAAAALwEAAF9yZWxzLy5yZWxzUEsB&#10;Ai0AFAAGAAgAAAAhAN/RhoZbAgAAEQUAAA4AAAAAAAAAAAAAAAAALgIAAGRycy9lMm9Eb2MueG1s&#10;UEsBAi0AFAAGAAgAAAAhAL8sFzTdAAAACgEAAA8AAAAAAAAAAAAAAAAAtQQAAGRycy9kb3ducmV2&#10;LnhtbFBLBQYAAAAABAAEAPMAAAC/BQAAAAA=&#10;" fillcolor="#4f81bd [3204]" strokecolor="#0a121c [484]" strokeweight="2pt"/>
            </w:pict>
          </mc:Fallback>
        </mc:AlternateContent>
      </w:r>
      <w:r>
        <w:rPr>
          <w:noProof/>
          <w:sz w:val="20"/>
          <w:lang w:val="en-IN" w:eastAsia="en-IN"/>
        </w:rPr>
        <mc:AlternateContent>
          <mc:Choice Requires="wps">
            <w:drawing>
              <wp:anchor distT="0" distB="0" distL="114300" distR="114300" simplePos="0" relativeHeight="251660288" behindDoc="0" locked="0" layoutInCell="1" allowOverlap="1" wp14:anchorId="12CE55D6" wp14:editId="0289E3A9">
                <wp:simplePos x="0" y="0"/>
                <wp:positionH relativeFrom="column">
                  <wp:posOffset>4700270</wp:posOffset>
                </wp:positionH>
                <wp:positionV relativeFrom="paragraph">
                  <wp:posOffset>542926</wp:posOffset>
                </wp:positionV>
                <wp:extent cx="276225" cy="45719"/>
                <wp:effectExtent l="0" t="0" r="28575" b="12065"/>
                <wp:wrapNone/>
                <wp:docPr id="781496063" name="Rectangle 3"/>
                <wp:cNvGraphicFramePr/>
                <a:graphic xmlns:a="http://schemas.openxmlformats.org/drawingml/2006/main">
                  <a:graphicData uri="http://schemas.microsoft.com/office/word/2010/wordprocessingShape">
                    <wps:wsp>
                      <wps:cNvSpPr/>
                      <wps:spPr>
                        <a:xfrm>
                          <a:off x="0" y="0"/>
                          <a:ext cx="2762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6C66CF5" id="Rectangle 3" o:spid="_x0000_s1026" style="position:absolute;margin-left:370.1pt;margin-top:42.75pt;width:21.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JxWwIAABEFAAAOAAAAZHJzL2Uyb0RvYy54bWysVMFu2zAMvQ/YPwi6L7aDpl2DOEXQosOA&#10;oi2WDj2rslQbkEWNUuJkXz9KdpygLXYYdrElkXwknx61uNq1hm0V+gZsyYtJzpmyEqrGvpb859Pt&#10;l6+c+SBsJQxYVfK98vxq+fnTonNzNYUaTKWQEYj1886VvA7BzbPMy1q1wk/AKUtGDdiKQFt8zSoU&#10;HaG3Jpvm+XnWAVYOQSrv6fSmN/JlwtdayfCgtVeBmZJTbSF9MX1f4jdbLsT8FYWrGzmUIf6hilY0&#10;lpKOUDciCLbB5h1U20gEDzpMJLQZaN1IlXqgbor8TTfrWjiVeiFyvBtp8v8PVt5v1+4RiYbO+bmn&#10;Zexip7GNf6qP7RJZ+5EstQtM0uH04nw6nXEmyXQ2uyguI5fZMdahD98UtCwuSo50FYkhsb3zoXc9&#10;uFDcMXtahb1RsQBjfyjNmirmS9FJGOraINsKulIhpbKh6E21qFR/XMzyPN0t1TNGpOoSYETWjTEj&#10;9gAQRfceu6918I+hKulqDM7/VlgfPEakzGDDGNw2FvAjAENdDZl7/wNJPTWRpReo9o/IEHpVeydv&#10;G+L6TvjwKJBkTIKn0QwP9NEGupLDsOKsBvz90Xn0J3WRlbOOxqLk/tdGoOLMfLeku8vi7CzOUdrQ&#10;tU9pg6eWl1OL3bTXQNdU0CPgZFpG/2AOS43QPtMEr2JWMgkrKXfJZcDD5jr040pvgFSrVXKj2XEi&#10;3Nm1kxE8shq19LR7FugGwQUS6j0cRkjM3+iu942RFlabALpJojzyOvBNc5eEM7wRcbBP98nr+JIt&#10;/wAAAP//AwBQSwMEFAAGAAgAAAAhAAqALDzdAAAACQEAAA8AAABkcnMvZG93bnJldi54bWxMj8FO&#10;wzAQRO9I/IO1SNyoQyAkTbOpoIgrUlsu3DaxSaLGayt22vD3mBMcV/M087baLmYUZz35wTLC/SoB&#10;obm1auAO4eP4dleA8IFY0WhZI3xrD9v6+qqiUtkL7/X5EDoRS9iXhNCH4EopfdtrQ35lneaYfdnJ&#10;UIjn1Ek10SWWm1GmSfIkDQ0cF3pyetfr9nSYDYIqQvu6Jpe9N4mbP487t7xQhnh7szxvQAS9hD8Y&#10;fvWjOtTRqbEzKy9GhPwxSSOKUGQZiAjkxUMOokFYpznIupL/P6h/AAAA//8DAFBLAQItABQABgAI&#10;AAAAIQC2gziS/gAAAOEBAAATAAAAAAAAAAAAAAAAAAAAAABbQ29udGVudF9UeXBlc10ueG1sUEsB&#10;Ai0AFAAGAAgAAAAhADj9If/WAAAAlAEAAAsAAAAAAAAAAAAAAAAALwEAAF9yZWxzLy5yZWxzUEsB&#10;Ai0AFAAGAAgAAAAhAGeoInFbAgAAEQUAAA4AAAAAAAAAAAAAAAAALgIAAGRycy9lMm9Eb2MueG1s&#10;UEsBAi0AFAAGAAgAAAAhAAqALDzdAAAACQEAAA8AAAAAAAAAAAAAAAAAtQQAAGRycy9kb3ducmV2&#10;LnhtbFBLBQYAAAAABAAEAPMAAAC/BQAAAAA=&#10;" fillcolor="#4f81bd [3204]" strokecolor="#0a121c [484]" strokeweight="2pt"/>
            </w:pict>
          </mc:Fallback>
        </mc:AlternateContent>
      </w:r>
      <w:r>
        <w:rPr>
          <w:noProof/>
          <w:sz w:val="20"/>
          <w:lang w:val="en-IN" w:eastAsia="en-IN"/>
        </w:rPr>
        <mc:AlternateContent>
          <mc:Choice Requires="wps">
            <w:drawing>
              <wp:anchor distT="0" distB="0" distL="114300" distR="114300" simplePos="0" relativeHeight="251659264" behindDoc="0" locked="0" layoutInCell="1" allowOverlap="1" wp14:anchorId="242A13BD" wp14:editId="183D2E5B">
                <wp:simplePos x="0" y="0"/>
                <wp:positionH relativeFrom="column">
                  <wp:posOffset>3271520</wp:posOffset>
                </wp:positionH>
                <wp:positionV relativeFrom="paragraph">
                  <wp:posOffset>760095</wp:posOffset>
                </wp:positionV>
                <wp:extent cx="228600" cy="47625"/>
                <wp:effectExtent l="0" t="0" r="19050" b="28575"/>
                <wp:wrapNone/>
                <wp:docPr id="2059135055" name="Rectangle 2"/>
                <wp:cNvGraphicFramePr/>
                <a:graphic xmlns:a="http://schemas.openxmlformats.org/drawingml/2006/main">
                  <a:graphicData uri="http://schemas.microsoft.com/office/word/2010/wordprocessingShape">
                    <wps:wsp>
                      <wps:cNvSpPr/>
                      <wps:spPr>
                        <a:xfrm>
                          <a:off x="0" y="0"/>
                          <a:ext cx="228600" cy="476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CD24F64" id="Rectangle 2" o:spid="_x0000_s1026" style="position:absolute;margin-left:257.6pt;margin-top:59.85pt;width:18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BdWgIAABEFAAAOAAAAZHJzL2Uyb0RvYy54bWysVMFu2zAMvQ/YPwi6r3aCNO2COkWQosOA&#10;oC2WDj2rshQbkEWNUuJkXz9KdpygLXYYdpElkXwknx91c7tvDNsp9DXYgo8ucs6UlVDWdlPwn8/3&#10;X64580HYUhiwquAH5fnt/POnm9bN1BgqMKVCRiDWz1pX8CoEN8syLyvVCH8BTlkyasBGBDriJitR&#10;tITemGyc59OsBSwdglTe0+1dZ+TzhK+1kuFRa68CMwWn2kJaMa2vcc3mN2K2QeGqWvZliH+oohG1&#10;paQD1J0Igm2xfgfV1BLBgw4XEpoMtK6lSj1QN6P8TTfrSjiVeiFyvBto8v8PVj7s1u4JiYbW+Zmn&#10;bexir7GJX6qP7RNZh4EstQ9M0uV4fD3NiVJJpsnVdHwZucxOsQ59+KagYXFTcKRfkRgSu5UPnevR&#10;heJO2dMuHIyKBRj7Q2lWlzFfik7CUEuDbCfolwoplQ2jzlSJUnXXo8ucSuuSDBGpugQYkXVtzIDd&#10;A0TRvcfuYHr/GKqSrobg/G+FdcFDRMoMNgzBTW0BPwIw1FWfufM/ktRRE1l6hfLwhAyhU7V38r4m&#10;rlfChyeBJGP6OzSa4ZEWbaAtOPQ7zirA3x/dR39SF1k5a2ksCu5/bQUqzsx3S7r7OppM4hylw+Ty&#10;akwHPLe8nlvstlkC/aYRPQJOpm30D+a41QjNC03wImYlk7CSchdcBjwelqEbV3oDpFoskhvNjhNh&#10;ZddORvDIatTS8/5FoOsFF0ioD3AcITF7o7vON0ZaWGwD6DqJ8sRrzzfNXRJO/0bEwT4/J6/TSzb/&#10;AwAA//8DAFBLAwQUAAYACAAAACEAIhmJ59wAAAALAQAADwAAAGRycy9kb3ducmV2LnhtbEyPwU7D&#10;MBBE70j8g7WVuFEnkUzbEKeCIq5ItFy4bWKTRI3XVuy04e9ZTnDcmafZmWq/uFFc7BQHTxrydQbC&#10;UuvNQJ2Gj9Pr/RZETEgGR09Ww7eNsK9vbyosjb/Su70cUyc4hGKJGvqUQillbHvrMK59sMTel58c&#10;Jj6nTpoJrxzuRllk2YN0OBB/6DHYQ2/b83F2Gsw2tS87DOqtycL8eTqE5RmV1ner5ekRRLJL+oPh&#10;tz5Xh5o7NX4mE8WoQeWqYJSNfLcBwYRSOSsNK8WmAFlX8v+G+gcAAP//AwBQSwECLQAUAAYACAAA&#10;ACEAtoM4kv4AAADhAQAAEwAAAAAAAAAAAAAAAAAAAAAAW0NvbnRlbnRfVHlwZXNdLnhtbFBLAQIt&#10;ABQABgAIAAAAIQA4/SH/1gAAAJQBAAALAAAAAAAAAAAAAAAAAC8BAABfcmVscy8ucmVsc1BLAQIt&#10;ABQABgAIAAAAIQA3PzBdWgIAABEFAAAOAAAAAAAAAAAAAAAAAC4CAABkcnMvZTJvRG9jLnhtbFBL&#10;AQItABQABgAIAAAAIQAiGYnn3AAAAAsBAAAPAAAAAAAAAAAAAAAAALQEAABkcnMvZG93bnJldi54&#10;bWxQSwUGAAAAAAQABADzAAAAvQUAAAAA&#10;" fillcolor="#4f81bd [3204]" strokecolor="#0a121c [484]" strokeweight="2pt"/>
            </w:pict>
          </mc:Fallback>
        </mc:AlternateContent>
      </w:r>
      <w:r w:rsidR="00023727">
        <w:rPr>
          <w:noProof/>
          <w:sz w:val="20"/>
          <w:lang w:val="en-IN" w:eastAsia="en-IN"/>
        </w:rPr>
        <mc:AlternateContent>
          <mc:Choice Requires="wpg">
            <w:drawing>
              <wp:inline distT="0" distB="0" distL="0" distR="0" wp14:anchorId="7167164A" wp14:editId="1ACEFA1D">
                <wp:extent cx="5880100" cy="2159635"/>
                <wp:effectExtent l="0" t="0" r="635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100" cy="2159635"/>
                          <a:chOff x="1" y="0"/>
                          <a:chExt cx="5887959" cy="2160859"/>
                        </a:xfrm>
                      </wpg:grpSpPr>
                      <pic:pic xmlns:pic="http://schemas.openxmlformats.org/drawingml/2006/picture">
                        <pic:nvPicPr>
                          <pic:cNvPr id="3" name="Image 2" descr="D:\Backup 28.2.19\Desktop\Desktop files\Photos\2018 photos\December 18 photos\NABARD pilot study Chinnaguddur\DSC06367.JPG"/>
                          <pic:cNvPicPr preferRelativeResize="0">
                            <a:picLocks noChangeAspect="1"/>
                          </pic:cNvPicPr>
                        </pic:nvPicPr>
                        <pic:blipFill>
                          <a:blip r:embed="rId11" cstate="print"/>
                          <a:stretch>
                            <a:fillRect/>
                          </a:stretch>
                        </pic:blipFill>
                        <pic:spPr>
                          <a:xfrm>
                            <a:off x="1" y="0"/>
                            <a:ext cx="2877360" cy="2160859"/>
                          </a:xfrm>
                          <a:prstGeom prst="rect">
                            <a:avLst/>
                          </a:prstGeom>
                        </pic:spPr>
                      </pic:pic>
                      <pic:pic xmlns:pic="http://schemas.openxmlformats.org/drawingml/2006/picture">
                        <pic:nvPicPr>
                          <pic:cNvPr id="4" name="Image 3" descr="D:\Research\NABARD\Sheep Project\Photos\NABARD pilot study Chinnaguddur\DSC06376.JPG"/>
                          <pic:cNvPicPr preferRelativeResize="0">
                            <a:picLocks noChangeAspect="1"/>
                          </pic:cNvPicPr>
                        </pic:nvPicPr>
                        <pic:blipFill>
                          <a:blip r:embed="rId12" cstate="print"/>
                          <a:stretch>
                            <a:fillRect/>
                          </a:stretch>
                        </pic:blipFill>
                        <pic:spPr>
                          <a:xfrm>
                            <a:off x="3001441" y="0"/>
                            <a:ext cx="2886519" cy="2160859"/>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98BB394" id="Group 2" o:spid="_x0000_s1026" style="width:463pt;height:170.05pt;mso-position-horizontal-relative:char;mso-position-vertical-relative:line" coordorigin="" coordsize="58879,21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6TO4GAwAAqwgAAA4AAABkcnMvZTJvRG9jLnhtbNyWXW/aMBSG7yft&#10;P1i5LwmhhBAVqrZZUaeqQ3S748Y4TuI1sS3bgbJfv2MnQEv3UVXbxXZBsOP4+D3veezk7PyxrtCa&#10;Ks0En3j9XuAhyonIGC8m3pfP1yexh7TBPMOV4HTiban2zqfv351tZEJDUYoqowpBEK6TjZx4pTEy&#10;8X1NSlpj3ROSchjMhaqxga4q/EzhDUSvKz8MgsjfCJVJJQjVGu6m7aA3dfHznBLzKc81NaiaeKDN&#10;uKty15W9+tMznBQKy5KRTgZ+g4oaMw6L7kOl2GDUKPYiVM2IElrkpkdE7Ys8Z4S6HCCbfnCUzUyJ&#10;RrpcimRTyL1NYO2RT28OS+7Wc4VYNvFCD3FcQ4ncqii01mxkkcATMyXv5Vy1+UHzVpAHDcP+8bjt&#10;F4eHH3NV20mQJnp0nm/3ntNHgwjcHMYxJA6lITAW9ofjaDBsq0JKKJ2d1/fQYR4pPxxmjsbD8W5m&#10;FMTQsapw0i7s5O3lSEYS+HUmQuuFib+HDWaZRlGvC1K/KkaN1UMjT6DeEhu2YhUzW8cuVNaK4us5&#10;I9Zd2znUY7Crx02NCwr1QBnVBNBNk+UlJhAShXEv7PXHy5TqByPk7h/lrKJ6OS+FEXoJXMVItu2U&#10;ElqvYMMdbt1dXF4sUiRZJQzs1CbboquScY6LJssatUzvr4JoEI16H+cz6+5OpJWMpKI5VQtaQWJr&#10;uqCafQOAAkgMW68dJ4iLqxLzgl5oCdvRltMW6WmcrvvMiFXF5DWrKhvKtjvLIf8j9H9QtXZbpYI0&#10;NeWmPSeUEym4LpnUHlKJNQKwVzcZ8EXgjDIgXSrGTYufNooaUtr1wc9qAdpbuPYDLoeDTpuR7rbJ&#10;EfnPCN6RH8aj0SDak/+SX/BQaTOjogajNTinQIPzFq9vdadm90jnYSvAKQM9bbmg8c9Qf/qcetgE&#10;B+qBL4oVKZcts8v7klKJ5kp8BV92uL+O51H0H/MMR8Vf5nkQBP3T059QHUfD/i9O5T9BtTvZ4Y3o&#10;Dvvu7W1fuU/70H76jTH9Dg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LuzAFncAAAABQEAAA8AAABkcnMvZG93bnJldi54bWxMj0FLw0AQhe+C/2EZwZvdpNViYzalFPVU&#10;hLaC9DZNpklodjZkt0n67x296OXB4w3vfZMuR9uonjpfOzYQTyJQxLkrai4NfO7fHp5B+YBcYOOY&#10;DFzJwzK7vUkxKdzAW+p3oVRSwj5BA1UIbaK1zyuy6CeuJZbs5DqLQWxX6qLDQcpto6dRNNcWa5aF&#10;CltaV5Sfdxdr4H3AYTWLX/vN+bS+HvZPH1+bmIy5vxtXL6ACjeHvGH7wBR0yYTq6CxdeNQbkkfCr&#10;ki2mc7FHA7PHKAadpfo/ffYNAAD//wMAUEsDBAoAAAAAAAAAIQD+VVLFCOUBAAjlAQAVAAAAZHJz&#10;L21lZGlhL2ltYWdlMS5qcGVn/9j/4AAQSkZJRgABAQEAYABgAAD/2wBDAAMCAgMCAgMDAwMEAwME&#10;BQgFBQQEBQoHBwYIDAoMDAsKCwsNDhIQDQ4RDgsLEBYQERMUFRUVDA8XGBYUGBIUFRT/2wBDAQME&#10;BAUEBQkFBQkUDQsNFBQUFBQUFBQUFBQUFBQUFBQUFBQUFBQUFBQUFBQUFBQUFBQUFBQUFBQUFBQU&#10;FBQUFBT/wAARCAJdA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n+9uohf50Wug1jQVsLOX5md1b77rsTbXPw7UZdy1BZd8ldrt8z7P/HK&#10;qJN89XvuK8rLsSqP2bzvmT7/APcoIL1tfy79q/8Aj9MmuW83c33/AO+lUneVG+b5NtdB4Ms9M1vW&#10;YrPVdQi0e0fe8t9NFv27U3/c/io5QKKX+9XV/n/uvU0My/PuX53X5ao3LxJcTbWXyvvxfL9+ovOb&#10;Zu/io5QNX7N/xK4p2ni3ytsWFG+es+aFkX+5UX2n+Jqe7s6bt2/+7QBXmenJRMn8X8dPhT90jUAD&#10;/wB2izTfLRcp8lFn8j0AW5k/u/fp1nbP5u5f7tNhm2I/zff+9W7Z2DOjt/Gmz7lY1ZchcSxZ23k6&#10;c7bfk2/f/v1lXkLOjru+Ra6pLNn0iadv9Ui/uk/uVi2yedauzfwL81cFGXNIJRMFE+b5a7PWLCf7&#10;Ftl+TbB9x/vr9yuP2Mjf8CrsHmabTtvy/ullT/0Ctq8vhLicZbbUl+Zd6V6N4b8K6ZqviO0udPaW&#10;80z7YsU+9v3qI2xE+T/fevPNmxq7XwlZz2eqWT6fL/prN5v9xE/iR9/8X8Fd8SD2v4x/CvUNH1yW&#10;28pprfTdOiuJbhPuNuRF/wDQtiV89XNtL9ju/wCPym37P7lffXh7xhF8TrXUNI8Xyx2Gt6pYrawa&#10;mkWy3uEV9kqP/dbfsr5y8SfB+ez17x3oMFjJNqtgqPAn/TLZv3/+gNXNKPJID5vR2+7XZ+Evhjqv&#10;jZLv7G0UMtrBLcN9o3oj7djuiN/e2vvrBvIYH1e7a2tmtrTz5fKhdvniXf8AIlWLPxJqum+bY2N5&#10;PDFcfIyI3366eYgx33Q/LV6F237t1M1hGttRltpYtksX7pk/2qfbJ/e+T/boA9S8K+D4rmw0fWtP&#10;nivElVory0li37Jf7n/A0r06/wDB+p/2dLplnEzw2ESW8Xk/ceVvnd/+B7//AByvGfB9/cwvd6ZY&#10;syfaGidUT53lZfk2J/33u/4BX1B4V8f6f4Y+AlvLrMvneI7+W4itUSJ96xfwP/tbG31EpAcfquqw&#10;WfiPw1qeo/6Tpms6ctreP/edf3Tv/wCOI1fpp+ztLeweA7XTry5+3w2qKtpdj+OD+Cvyjv7zSL/4&#10;d6PbLfK+q2d5LuR0+4rfxp/s1+mX7G80o+FdlaS339pfZ02rN/7LRTkUfQlRvGHRlYfK33qkorYk&#10;+Wvi5+yLayaXcXnw9Mml6kzSy3Vo07bLncv8P91v/iq/LHxhpUuieIbizvN32uCd4p0f+DbX7x6v&#10;LLFpN7LBt+0LC7R7v722vyM+OXwouUvbTxZbQRXNlqVm91dfN8/nq+y4/wDHvm/4HXNU/mA4LQdb&#10;vknstK0do3+1SxW7P/tb0+f/AGa3fi14w/4WFfyrqqrC9grouxt+/wDg+/s+b/7OqVh4MXRNGe5v&#10;LmCbT7iDzYHf5JVff9/Z/e+R0rBudV0OzTf5W99u/wCdq45Sl9kD1P4ReLdK8K6XqenwQSXlpLPE&#10;/wC+2b/m2b0VK80/aW/se5+JMsui+V/Z8trE++FdqP8A8AqvpvjzSIX2tbbHf+NErn/iXqumaxq8&#10;UumLPDEtqsWy4rppyl9ouJ9u/wDBNz4geHI/AfiXwhfalHba3LefaoLeVtnmxbFX5azfj3pXkz63&#10;O0S/YnXyorRNyS3G7+D+8397/gFfJnw9s57PwXd69YtOl7a6iqNLaL88USpu/wDi/wDvhK9b/wCF&#10;2T+J9B+06r+51NW/dXEzfPdf7D/7VXzBI+avE/kfb03WzW29v9S/8NYOpax50sTLbRJEq7H2L97/&#10;AG66b4hXkuq63LcyxbPNbevzfcrh7yZYfl27/mpkDvtnnXCbl+X7q1001/Yv4e8hf+Qg0u/Yn8Vc&#10;f9p+f5V+StWw8h/9JZvuN8tZ1KcZAGt6lc3LRRfKj7fm2VmpcskHkRqv+t3s/wDHU+q7vtUu3+/8&#10;r1lI/wA+1WrYD6V8N/HjxRqXw8/sOza2s9Qsp4r3TriFfKey8hNiJF/wCvbvgVf+LPFVlb6hqcTe&#10;bKvmtMk/mvdP97zX/u18g6V4nuptBSCz0pX8q1+z3U39/wC5sf8A2Wr3v9lrxbc3NhcaetytnNbw&#10;So13LPsSJfv/AD/98IlRzSA97/4aW+H3wr0TxBc+JdQk8SfEDVLWW1n8lfNS1XZ8luj/AMNfmzbW&#10;E+sXlxLBBJ9kRt8syLvSJd/33rW8VaJqttqVxLfRMnmyy+Vv/j+etLwf8XdV8E6RLpFnZ2j6fcbk&#10;vEmi3vOjfwPV8wHuH7J22/8AEet+B11CB4r2D7VYvN9xrhfk2f7O9Hf/AL4r174u+D7zw9axXN9Z&#10;/Zru1X5rSVkdJf78qP8Axf7nzVmfsE+BvD0Pxx1iXULOd7uz0xNX0mbzdiJEzxf/ABez/vuvpD9q&#10;Ww0+/wBNsl1DQ2hiupV23yajFFt/30ZPmo5YlnOfAHxIz/BHxLplnL+6tdJungd5f9V8jskSf8Dr&#10;4H8VWc+m3/8AZU9zBN5C72htG+SJv/Zv9+vbfhX8UbzwAuu+HvtNt50TSxbJfniZW/21r598Zzaf&#10;DrN9LbLJbP8AfaJ237X/ANh/7tcdfmnEiRUe8W81e3tv+WUWzdX2n4DttBudN0/bFBeXEtrsbY3+&#10;x/cr4i8N+G7y/t5dQnb7NaRRfaGmuF+SX59uxP71e8fCXxJbXNxFp8+ixXMU/wB2ZLponX/gG/bV&#10;0IxgRE+uvhL8HIJrW0la2ubbU/tTyrNaSqn8fyV7h/bemeGLfW7nXNTVImne3b++6Km37n/fdcbb&#10;eP8ARfhd8J9Q8Q7vJu9Ng/dQ3cvySy/88q+OdE/aBtvFTa34q8VXK20sU6Stp+1nedWldn2fw7fn&#10;T/viuzmLPm348a2viT4u+MNQtmb7PdatPLFvX+HfX0R8LvFWp2fwl0pf7Vb7JYNBKtvb75fs/wA/&#10;+tlT/Y/8e3pXyT4n1JbzVr28i+f7RO0u/wD3nr3b4RftCT/BbXtHaz0y21iKWBLee3u1R9yM6b//&#10;AED/AMfqS5H6NeM/CXiP9oH9m5NN0DxfAmoX+x21Dymt0aL+OJkWvyt/aQ8K23w31SLwhc6fcv4l&#10;0vda6jq0rN5Vwyy/I8Sf3fK2V9W+Nv2ubzwZ4+S58AW39kaLLAl/eaY6/upZdnz7f9mvlz9pv9oz&#10;Wf2j/EGn6lq9jZWENhE8UEVrHt3/AN93quaIHhtsn92vpL9kjxn8SPh7q+n6r4Qia/0q81NNNvLH&#10;cjvK33/ufe+6/wB//br5tRGRtq7U/wBivsX9gzw38Qb9NdvPAvjHw/oN2zbPsmp/PLOy/wBxP4V/&#10;26uIH37+1748T4e/ALW77zVs9QuoPs8SP9/eyfP/AOO76/G/VbmCw8L6fbbv9I1K6/tCdEX7qL8k&#10;Sf8Aof8A33X3N+04/wARPEPgj+xfifFaJe6dL5sEtjs2XUWze7/99/JXwPcw33irWZfKgbfBB/qU&#10;/gWJKiXuAfsxN4G0P4hfs96Yt15H9lf2Akux2/i8r79fjf4wsIk1e78qKKGK3b7Orw/cdl+Tf/wP&#10;71fXU3x41e2/ZJ0fSJd0PmrFp8Tw7vnVd+9H/wC+K+Vb/RL688Py6ntleyt/kZ9v8VRKXvAcPoNg&#10;upa9aW0rKkU86RM7/wAG6voL4FfD1bPxrL4e1Cdv9KumsrpHbYi7XR4pf++kevD/AArbN9tlufl8&#10;qDZLLv8A7u9Nn/j2yvtZ9Hs/FvhfxB498PT2MMtvplvbsluyO6Tt/H/s/Oj/APfdEQPmHxzNF48+&#10;Kvi3UHlis7JryW4leGL+Hfs+4v8AE9aHjnxbZ23gaXRdFZnt7q6dFl/56wb/AJN/+1v2f98U/wCF&#10;f9g22l+IF1y8gSW9ia1iieJpXf8Aj/h+6u9E+euf1WzXVdeiggg8mKKL5UT+CuavU5PeD4zzz7G3&#10;73/dRK9g8Ga9c+D08P3ljfMm5okvPsjNv2b0TZ/vbUrnX0eLzbudZdm2VUlR1+79+s+HXp7bV3+x&#10;tAiWTNcL5zfI+191ebGUsRL3Tb4D66+Nngxv2kNOi8Z/DnSmuZbVfKvNPt1/evtT7/8AvV8tW3gZ&#10;X1S7XV4L2zlt4m22KQP5rSr/AAV3Hgn9o3XvhXa/btD16KbUL26e4vLdItifMn/fNat5+1F4l15r&#10;fVbm2jufEFqsrrffZd+1W/8A2K7/AGcoG3NGfxHV/sW69deFfFF7Fq66hpuiX8H2V7uWL/R/m/gf&#10;d/f+esfxJqtn8B9U1XT9I1Ndb12WVkiuEX5LOL+BE/2q9d+G/wABPHv7QnhLQvGfijxC2leFP4be&#10;3if7XsX/AJaomzbXzv8AtIeBpfhR43t4orn7Z8qy75m3+a3/AD1R/wCJX/8AHfu1cqdWdII+zpHG&#10;3kM+palLPfNLc30u+4neZq888nfqTr/01r0O21j7ZBd3LbvtF1P80v8AsbK4yb9zq7tt+6zfJ/wO&#10;vNwkpc0uYipLnGfELVba/wBWt4LFVS0soEt4tn8X9+quq6Vs0aKWKLyUgbYzv9+WVv8A4is/Xnb+&#10;0Zd3393zf7NMfUp3tfKlbem7f89exEwDSrNby/t4JWWFHlVN7/cT/brq7zxDePocuhwTyQ6fu3wW&#10;/wDf+f8Ajrj7Z4nniaTd5St82yulf/iZSpO0uy4upflRP+WUS/cqJRjL4gK9hpX9pWsLRMv2uLc7&#10;I7fwrXpFtoMvjDSbK58PWP2zUIl2fZIV379z79lcJpT/AGO82rKyS7d/zr/vo9eh/BnW77w813Pb&#10;RXMMW19txDv+Rtm+tCTqPiX4hsdKtbSzi0OfSvEbWv2e61nd5Tzr/GnlL8qrXD+HrOXRL+0tvscU&#10;0WswSpa3c2zf5W9083/e+SvS7b4qeHvFXjf+0/FWmXPi29tbX7PY6Tb/AOqll/jld/7tczqWpWfh&#10;LS0W2vGTxXLB9oimtLXellu3/wCjxfP8v+29BB5fqt/Yza9brc6h5MU6/wClPaRbPK+d/kf/AGtm&#10;yvW/h74n0PwJ4VtIGlg/0pvNlu3XY7f7FeT3nw0nubC0vINX0+/u73/l0hn/ANIVv7j7qyrzTYEt&#10;Ul3b/Ii8pk81vv15mNwkcXT9lI2jLkPojXvijY6ZKkU6y+bKu+LzW8rev9+se8+PH9gyxLbLd6bK&#10;yO8T+a2z5v4/uV4p4eddS1SKCCXZd7f3Tu38f8Fa1/8AD3xDf6la/wBtbrO3lbe0qfP5SV4lLKcJ&#10;hJf3g5zqNb8Sar4wv9Q1XTLxbm9ax8qfUPuJsVPn2bvm3PXlzpeQxRLL5s2z7u/50SvSNHhg2anZ&#10;2MEltaJE0S7237/nT599Vb+8trPQZormxih8qJ03uvzu7P8Afr0qVTllyFy984xIYEt5bmeXYjLs&#10;T918+/8A2K9t8MfD34pfD3wzZah4a0+De0TvFfWMqvcbZf4/l/i/+LrxrTdH1DXvC8v9nwSzfZ5/&#10;3qeV8iJ/v19a/BDWNI+Ffh640jxRP/wjHiCyi+0S3G15XlRfmRE3fL/Gv3K96BiXtVsPEuieANCf&#10;x7Y3z3GuWtw+ozXd55sssuz5N+19y7Pk+TZXzj4w+EUWlaW+p6fc/uop1ia4uJVR2fZu+RFf7qV9&#10;QfELxzos11LpEV5dzebatt1zUYN6Tyts+SL5Pl/368F8cw6gnhz7Cq/aXllf7LcJE8txcRKn/jq0&#10;SlIDP1G7h1bxXbxTW+qLpFrpiRWa2l0zO/z/ADszd/m30V5h/wAJFftc+bbTS26rEsJHm/N8vrRW&#10;PNID0+2/sXW9L3a9LKlpZQebsi+/cOv/ACy3/wCfv15C/wA8u7/vmum1LWJbyzitvIVEiVE+dt//&#10;AAOsF4VRP9qrjIAublnSJaiTdv8AmqXyd7pU0yfuK0Ao3ifPuVt/yb9n9yq/zVoWyfZopXbdsZf+&#10;+qi8lXX5f71UQUv46ltts29WZd/8O9quw2yPZy/K32j+F938FZ+z5KsCZ3XZt3VLbJUUNsr/AN3/&#10;AL6q6nyMjRfe3VAF3UrCBILSWKXfLKv71P7r76rvCvkKu6uh8MPbW0t7eXkUV/LFtSK3mb7ztv8A&#10;n2f5/grBR/3rs396pAZeQ75Yol/4FR9m+bb/ALFTecv2rcq1ofZlfZ8tYcwGC/yNW3omqy2aO0q7&#10;4ttZlynzutNRP9qtuWMw5juPD2pXPiGKbTI9u9tiLv8A4/8AYqHW0gsLXyF/c3Ds6So9ZXgx2tr+&#10;Ztsn2Rl8qd0XfsRn+/Xa/F3R10eXSormWJ9T8jfL5K/Jt/gd/wDaf79Y+wjD4S+Y83fckqM396uj&#10;sHaaJ2b/AFO75U/3q5ybdv8AvM9dHYbn8M3c/wDtbFrHE+4dNOPOZ95Z7NS2xfP83y19y+Cf2dbm&#10;/wDCvw81BoLZ9st0l5MkW/fatb70T/d/g/4HXw7DeS21/aTxN86LX6e/sc/E7TPiF8Fvsdiv2zxh&#10;4atZ3/sy7n8pJ1ZNqfO38O35f9nZXZQl7pzHmXjPwZc2Hwx3Xys/kaxcPFLbxb/9Hlif7/8Ad/8A&#10;sK8E8H/F1n8fO15fT2emXunf2beXEqpK7RKn3Pm/75roPE/xm+Jeq+OtV8OT65p+jxQSy+bD5sX2&#10;SKJvldN6/e+/Xm/j+bwhqTaFougzx2dxbyyxX98/+qbc/wB/f/EtFT3wOX1Xwx5OmtfLEyebfNKq&#10;P9/bvo8JeGLO/wDGGlLO0UKPdJ5ryy+Un/ff8FZ/iSG802/uLGK5a8itfvXEMu9HT+/v/u1tpf6f&#10;c+DZUi/0nWpZU27N++JNnz/5/wBiuCMakJFHH+PLCK28a6r9juftkST/AOu3799UYX875XbZE1Nm&#10;s5U+7/4/Wf8ANv8Am/gr0jI7LTbxdB8QRXmjz3PlQSq8Ez/JKv8At1YttS1fxV4lt7GK8aa9urrZ&#10;Fvl2J5rP/wB8rXNWDrcy28S7kd/kb/bq3pug315e262cTTXEsuxIU/vb9tQB3UPiS++G+ra34c8Q&#10;6Kv2uWX7PO9wuy4tXV/vo9e9fB34k+JPg98TfC97p1xcReHtbeKaKF23pPAz7WX/ANCryb9orWNa&#10;8beP5dT16zkh1PyIreVHiZNjKldVpW7SvBHhK+1e+stSismZILTz97xI3z/3Nq//ABVc0qsfsgfq&#10;945+NGieBBb+f5l+0sTzv9kZX8qJf42rmvBP7RGj+OvGK2NjdQvp9wi/ZVRG85vk3b2/urXwd42+&#10;Luh/FHw54f0Xw9FLYfYIPKaJ12bdz/Om/f8ANv8Av1hPqWofDrW4vCuq6PJ9tsrH7a2yd4naX5GT&#10;5/8Avmr9t7wH3d+1x8aNM+GGjafaT6hcw311ulS3t41dZdv/AD1/2a+IfGHxsl8Z6zZeHLOfT9et&#10;H3XUE1vY/Pbysj74ov7i760PiX4n1D4r/s/2+vavp8Cagl5Lp+nXDyu9w0X33/3lRq+afh1rc/gb&#10;xNLfS6e1zcLBKifNsdNyf61Hq5TiA/WPGF14k1SKxln8m3T7zv8Ax1zWqvbI6bW37q7jx/YWcPw+&#10;0JoNDksLiKL9/d7N6T7ndkff/ubF/wCAV5e8MsP3vk3xb1eojygXft8thL8qqkU8Tpvdar+cz2qe&#10;bKz/AO/TLPypoolnZti/x0XLxJa2/kbvu/M//A60Lid78K/H+r+A9R8/Sp/3TsvmxPFuT/f2VN8R&#10;dV0Xxnfvq+lf8S2Xd+9tE+4jf7FdL+zN4w8HeEv7dn8UM3nPFstd9r5qb9n8f93/AOzetC2+EXhf&#10;4kazqt5oPiixsNjSyrDcN5SMn8H36XKEjyh7NdVtbdfN/wBIeXYqItczqumxaPdeVcr53y/Mj/JW&#10;7f6Jc6DrP2azvle4i+86N8n/AACsfxJZywtLLcyq7uv8FRze8Qcu+3+FqfbPs+WrGlQxPK/npsi/&#10;ierF/oM9m0W3a6Sr5u9G+7/D/wCyVuAxE/dS7t3zfxvVKG2+Sugs9eiSz2SL5237sP8A7PWVNcre&#10;TyssX2PZ91EoAhmuZYZXiSVtjfwI1a32m+8JXVxBZ3kiJdQeVPsb7yt82ysGb50l3fPLuqJJnf8A&#10;ioA0Lmae8l81553lb+OVq6v4b+GPD2sXl7F4h1OWzRIN8Dw/3/8AbrnLa2W8+8v3f9qrD2D2yeaq&#10;/I/yb6RZ95/Bzxh/wjFhZS6ffWNzcbbWyutRhi2Olqvzvv8A/HK94+M3jCx+Knwq1a2s7zTbn5d8&#10;Wz/WxMv99PvV+a/gzVdTs9N/dTy/e+VEavYvg5qWr+JLO70iDWra2SXzXZJlb7n+29YxqcxB833l&#10;5fab4hlW58xJUleJt/8AHXUXKL8QtS0qe+ngs7K1X7PdTJsSXav3P95qwvid4eXQfGt7Y2dzHf26&#10;fOssX3Kx3v1hSKKXd8i7tn+1V/GB3HiHxDY3NxZW1juttKsIPKg86XdvqXw3rDQ+VdSsv7pt7bP7&#10;v8dea200T3W3ZE6fw/N9yk+2SzXrrL8kX3F2UcoHu2pfG/Xrme40qBbS/wBKX5/KuIvNR/8Ab/8A&#10;HKz/ABhoK+J2u9atp7ZPDmmwW/2pIZWiSBpUfYnzb2Zt6VS+HXgZtV0vWG1C5VN1m0tq8Mvzsyv9&#10;x/8AP8aV674z8H+LPCX7OssWi6fLc/2oq2+p/Z4t7xeVv3v/AMDTyqss+PJpv3r+U1eh6Ppvhp/B&#10;Gp319rkln4gt2iSz0yGDekv+3v8A4dleZXO2FYv79eleCZvC/wATvEGn6Z4lvIPBkUFm6NqcMG9J&#10;XVPk3p/edv46YG98TviiviT4b+EtKgilfUNLSVdR1Z1Xfcbn+RHf+6n/ALPXj9zf/Jti+/XazeJN&#10;T8B+HJdIs2025t9U/etdoqSy7Pu7Pm+aL7n+z9+sLwTpumax4t0fT9VnltrS/ulinuIvvxbvl30g&#10;MzRIdK+27tXnn8pdn+qX73zpv/8AHN9ey6PoPhXxh8UNQs/hpqt94StGtUl0z+059j+aqfvUd/8A&#10;b+euK+LXgzQfBPij+zNI1qLW/Ki/0p4lb91L/GnzferK+G/ifxD4b+IOlX3hWBptbSXZZxJF5u92&#10;+T7lbRA+qPBniHx7c+PLT4YePfN1iW4gf+zJfNSXf8m5Nkv/AC1V03p/wOuq+Bv7MGoX/wAevGv9&#10;oWP2ayt5bq3g+X5Nvm//ABD/APodeh/AR5/BniPwFpHxG0z7N4oSdE06HU4ES7tdyO0rpL/FE77/&#10;AJP4d9fcGm+HrOwv7u8giXzbpvNZ/wC89EohI/PT9rf4MxeBvB/g/wAK6UnyRX0sq/7fm79n/op/&#10;++6vfGP4LaD8Pf2XZftN5bJLFYI+xG+/cbNux/8Aa/2P9iuq/a9+Knw+174paZ4O1NLzW9TtbnY9&#10;paboktX2Iu93+X++9fHs3jPT/GGvXHhzWta1d/B+lr9oi05J/N3z/Iv/AAL53esgPLvDHifTvD3h&#10;nW7WexW5u9Us1tYv7ifPv3vXQ+NNVtvAfhrStK8NeL4Lx9SsU/ta30yKVE3796JK7feb79M0qbw1&#10;45v9P8PytHoOlW8stxPqcq738hUdtif7T1mQ+DJ/i746tNF8E6HKm6BYoLeFd7ui/flf/f8Av1BR&#10;zvhhPO1e3+8kTN+9dP40/jr03wlbbIpdQl+S7nn2M/8ABsZHrV+K/wAH4Php4/l8IIzb9Lggilmh&#10;l37p5UR3d/7tGt+IdK0S4/sqWJfN+w/I6L86y7NiI9fPZjKU/wB1A6qMftSOK+Irr4buPsLWzJcX&#10;Deb/AL6fwV509nealb7dscMVr953bZ96uovPI8c+Obuee5+zW9xu8p7hvubU+5Ve50T/AIldxeaf&#10;Fc6lp9vs+1XfkOiRN/Gm/wD77/74r0cJH2VKMTmqy944lHZP3X9xq9W+C3j/AP4Qnx5aTyr9ptJd&#10;iS28q/Ju2bf++a85mhihd28jf5v3f9iu7+G/hKfxJLb2NjpFzqWoXU/lWflL95/7n+1Xfzchifs3&#10;qusW158OdHvLGX7BE9mstrcW6/JF8n9z+7X5iftnwxXnia3ufsbQ6hOr7kTc9vKn3vNt3/8AQ0r7&#10;w8H+M2+EX7PuhaR46gV9bsrX7O1p5u/5P4N/91q+P/GHxj8NJBd/2v4CttY0yeX7RAkt02y3esam&#10;Npx90OY+UvCqNc2EUDLJNK8/ywou96Zc2FzpurxNfW0ttL5u/wAm4idP46+mPB/7RvhzwwyfY/B2&#10;n6I6y7/+Jfaxf9972TdXS6x4n8E+M3fXtMgXStbl3RRXF3ao/wD+z/wCvKjiYwlzF+0ifF/iH7Np&#10;uk+QsEr6het5s9xMuxF+f7iVzVyipLtX+7XsHjDRJfFWqJBc/ZLPym2faLeD7v8AvpWF48+C2ueC&#10;dDi1ydra509pfs7Pby73ibZuTen91/8A2SvYhVjM1OE0e2a51S0gWJpmaVEWFP466V9En+23az/6&#10;NKrb2i2/crH8KzMniPT5VaVHWXfvh+/8tevJokGq2uoRWaNNe3jK6un8TfP8n/j6USIOP0Gztv8A&#10;hKLi2uYmRHiZIkh+d9zJuSvWvgn4wvPB7zWM+ntqVvfsyLaOv+v/ANj7lcJ4e0RodZe+uYmufsrR&#10;efCn8C/3P/HK7uHxJqs3xL0y50+2j0p0dfstvFt+5/f+b+L5KuJkfQ2ifszaxqviiLXv7K0jQXls&#10;Nlrpkrf6p2/gf+81eX/tS/su/wDCrtGtL6LxVaJ/obPLaTS7JZ7rf86RIv3V+dKteLfjN4h/su7t&#10;oNQ+36lb/J9rvp/Kl3s+xHiSvKtETTPEkVxFrU+ral4oi2W9rbzbPsm9vvvK7PVykB5Ppvg+e5n1&#10;BlljhSK1e4XzZ0T7v9zdXL3O1G27pfsjt8tel/GO28PaV4gTSPD3n3KWUWy6uLj5Hll2JvTZ/Dsb&#10;5a8xSZbm9Tz1byt3zIi/PtqQOr0q20WzsrJpbmW2u9nm/Oyuj/8AfNeu2GpaV4202y+0tP8A6ErJ&#10;A6N8jL/t1574G0TQ/E9/e3MtjJZ2VltRf78rt9xP/HK7W28H2MNu6xfaYd39xkRK+YzCNOcvi941&#10;NPxbpWg6Po39oeHFjhlW6/fpuZ0/8e/hrmfHnhXUL/xRoWkXywTf2lFFKqWM6Inzfc+dq0PEnh6L&#10;QdLl83+1Jk/iS32bP9jfWVo/iqJLO7XV9Mu7yK4s/s8CJP5Tqiun/fX+5RgKEYe9OXMdXL7pp6Db&#10;LoPhW0ng8Iapqun6TdP9uu0XYjxb/wCN/u/e+SvUvHnxC8K69B4K1650Fby7ns7hWtLu8iiRduxU&#10;SVP4tiJ/4/XiWvfFTV7zw5d6Hod8qeD7VIkn06+n+e6f/cZ/4P8AYr0vTfjHY+GNGl8K6h4Xl1iJ&#10;7NLr7dDYxebZytF9yLbv2xf7dfWROM6jx58SPCHi1dKgsdeks9PiVfnSJpUtf4tm/wDhrzHxD45g&#10;ttU+3Qa4utp5v2Vdk726Mmz/AGv4a89s9StptU1O80qWXR7JN0sUU3719mz+/wD3v/i6hudVs9S8&#10;F6VYtF513byv+9mXZtTf/qt7P93/AHKxlGPNzAc74qmsk1dv7Lk8m32/O3zfM1FbVpp2p+KYbu90&#10;/SYIovPVf3Uixxp8n3VXfRRygW5rDzrdG/5a/wByqmpaPKlr5qr/ALDpW9Z6lbXOxm2w7W+5Vp9S&#10;0/Zbr5G91b5t/wDEtYxIiefo/wDDt+eu40fwNP4h0GWezvrZL5Ff/RJW2Oyf7Fc7eaattq+1dyRb&#10;vl3/AMFdl4PuVmvUbd/olrsed0b7qf363LOX8Q+Cb7QfD2n6jPbSwxXv+q85vv1zUPmw/wB6vYPj&#10;G9nc2ulf2ZcyTW6M6NC7b9u7Z/3zXlmq2E9tBFL9yJm/76pRlzEGV/y13K1S7/O+Vqt6bokupWt7&#10;crLBD9lVH8mVvnl+fbsT+99+qV5CsOza3zvWwEqQ7H/dUWc373bVdJtj/d+etOwsG1XVol81YfNb&#10;5n3fItBZ0FhZ3Ntby30XyeQ2xayb/c6Pc7WSttPE8v8AY39hrteJJ3uGfb871lPDFeWqNE3715dj&#10;J/crIgzLN97pvrpbZPOieX+6tY76VLDF9plj2O8uzYi/IlXkmn0238pl2b13r8v8P9+s5RAzpk3y&#10;vVl7NkV1273RUfen3Nta/hXwxP4t1RLaDaksvyRO/wBzfXrfjD4LXPgDQftN80vm3ssUUVui/wDL&#10;L78v+782xa2j8IHD/BC2Z/EN7ttlud1q8TI7fc3fJv8A93fsrq/ip4M1BNB09Z7OT+1bVpXuv4/k&#10;2ffetX9kLR1v/i/qGhz20r291Z3EUvy/Pb7f4/8AgFe0fFrw3fabpetQX253ez8q6u3/AINr7URP&#10;9/5P++KuXuRLPhq527tvzV6KmmxP4ZllVt8Swfuvl+9/fevPbxNlw6t/A1fSvh74df2x8KtC1fT4&#10;lmt7ixuPtieb914v4/8Ax+vLxdOU4xlE7KMowPnR9qWr/wDPWL7v+5Vjwx4q1Dw9O8+nX1zZzSq8&#10;Ur28uzfE330p+t6bLYfNKuzcvy1iW3yNtauqkcctz6i+NfgfwDc/A7wx4k8AeIo5ZJ5IYNT0K++e&#10;9W62vvl3f3f4dnvXJfHj4AwfA3wN4QafUI7zxLrNn9tvrRPv2u77i15boN5FbajZS+ayeU2/Y/3N&#10;/wDBXca9Yah4q8UaZfareS3lldS/Mnm73iX+BKcq0Q5jy37HefYkuW81Im+T5KdZ63Ppstpc2css&#10;NxE/yzI33a7vxz48l1uwSJbaySWJXt2u7S18rzUb+/trzS8mVIIoquPvgbf2a+S1t9XvrOebSbid&#10;4ll+4krr99N//A6z0htrnTtqt5OoRN82/wD5apTJvE+qv4ei0VtQnfR4p/tEVo7fIkv9/ZWek29/&#10;3q1sQbthNbTWEVsy+TcW8u/e/wDGrbK9I8H3K6Pr0SyrHNtZXllRvvf7af7/AMjV5bbJE6xRKu+4&#10;/v7vvLXsfwu0qdLyK8X5JbL7rv8A7lcGJlyxA6fxV42ufFXiHzbn/TJZfnlfbvd9qVw+q20qaanl&#10;eallFL5ssL/wfJ/fre8bXM+m6kkWntAkvm/unRdj1k6D4Y1Oad/PvFRLqB4tm7ejLXkc3sveIH/D&#10;e8g0TWV8qf8A4+l+/N8n2f56+ivHn7Rvhz4ly+H7yXw5HD4gs7P7FPcPL/x8RKn/AMXXz34b8AXm&#10;t6zd21jPvit4PNW4Rfk2/wDstXL/AOGmo6DdWm6C7uUZk3JcQbET7jfI/wDFXZ7Sny84H134G+CH&#10;iPxt+z3d6fPY22g2VndXWoaZd3c++VkZP9V/9m9fG+t6b5NxLGqx2yWS/Yp7hJfv7fkr3u28c+IY&#10;fh9p/hNtRnTTFXylTds+9/frwTx/bfZrBFig2aY0svlfL/rX/jffWftY1Zfuiylc/GbxD/wrm98D&#10;ztBeeHHnWWJ7iL97Ft/uP/7JXBfaVRdzMr/Ls+T79MvLlYXR1Znfb8yf3KzHmb79erEC9Yarpltd&#10;f6TaNNbv/AkuypdYfTZn/wCJYssNp/Ckrb3rnH3PLWn5Pk2CL9/b/c/363LiaGjzeTBLuiV663St&#10;t/cXDTytCkS/LDFF99/vf981xVhYT3lu8sCs/lLvl/3K7PSvIsEib5nl+T5N396sJSCRyOq63bPq&#10;KNFF8iSv86f3P7lVZv8ASbWVm3eU/wB2tDxnpulfb/8AiVRTw7k+ZJZd77/4/krmbl508qKdmhi2&#10;/Lv/ALlHxgPdJdqKn/Aq0LO2ub+BIIF+d96Ns/jos3i8p1X76fd30zzmSJF8/wAlFbeuz77vWgFW&#10;2tlS68qeXyXRvvvV22f+29bmtoLZbxG+RdjbP+B1nokry7v+AfOtavh6Gz0qXz7pmSJN+/Y2x/uV&#10;QGLeaJPpsUTSr8kv3HSs+zmW2ut0q7/9irEyS/d81nT+GqP8X9//AG6ZBoQzXMMsvkfJvrQtpp9n&#10;+996tjwl4Yn8Q6NLPbSxTXcUuz7On39laem+D7pLryrmLYjSvEuz+8tYSqxLLfh7WIIUt4Jd0Lr/&#10;AHK9V8GeJJ/CWpXbaDLHNFq8HzeavyL/AH/96vJ7/wAH3Nn5TS/ud6/Lvpmm3l3oNxFL56w+ar7f&#10;Orzav9wg6jxnctf393q86xXN28rJv2/IjV4/rFy1zdSys292b5q9Tv3vIdBTUJ57Z9P+5/o7b93/&#10;AACuX0TR9B8T6ztZ7mFHVvkT+/sfZ/4/srTBVJcvvgcfpXm/aokg/i+SujSwimuPsq/65ayYbP7H&#10;O8ErfOjffq895FYT/LL+9T5GdK9GUgPUPDdz/Y+gyrtZPm2Oiff27/uV3tz4tnv/AAVrs95r19pr&#10;7nS105JfN89m++7/ANz5a8EufH++y8iKD+JH3u1WNH8eah5XkKsDxbX3b4qxjGQROP1WFfPrK3tD&#10;KjR/fX+Otu8hlvLrcsTP838FMm0qW283zYtm5vv7a25iy3eeObmbwzFoPkQfYop3uPOeBPtDO399&#10;6sfDTXtI0rxKl5r0Es1pFE7RfZ/vpL/Bs/z/ALVY9tpSu8vn/wDAfmqvNprQpcOqs8US0cxBoXnl&#10;XkX2mKX70v8AerS8AeLb74e+NdM16zvJbO7tZd63Fuu91rkkml3xRO33fu095t9x83z/AN2tCz7Y&#10;0H4kXn7Uvi3RNP1O81Sa7uLVnlvpm2RRX/zpFs2/dV/3Sf7z19QfCj4nfFm20HVdK1LwZqlnd+HI&#10;It6PeJvuE/35d+77v8FfBn7Ovx11fwTF/wAI0tnBNZT7pYJUgT7Xbyr82+J/725Eb/gFfRfwfm8e&#10;2fh/UNebUJdYvdcfYt9cM0rtb/wbNr/K3361iEpHzp+0b8SNe8Z/Gm41O8822vvP8qBNRiWJ4ovu&#10;p5uyvJPGdnL4S8Q6hprS/adQt2Tbdp8iK3396f7P9yu5/aKtrHStZt9M0+C932qul9d3bb3urrf8&#10;8u//AIGq14tczS3Mvmyys7/xO9QBY0qGe8uIraL/AFrN8vzV93fsH+D9M+HXxzm1O81qB0t7F4m+&#10;0L5X71kTfs/8fr4Ss7m5s7+3li/1qbWXZX2Z+zfNfax4I13XNXighdfN23Evybvk+eojEg6b4Y2e&#10;lfF345/EXxf4hilvNEspbrVZ7eJd/mxb3RE/74r5c+PaW1z8RtbvNKuZbnTJ7ppYPN++it/BX0R8&#10;KNHn0HwL4g1O2vLnytX3W8UOn/fuPndER3/u186ww3njzxfpWi6LbRW2oXs7RK7/AO//AB1wf8vf&#10;hLlMNS8f6LN8PtK8HQeF4LC4t5ftV1qdxKzyyy7Pn/3Vf5Pk/wBiuH/4STV7a1/seLULlNKX52t9&#10;2xH3ff8AkrsviR4J8X/2p/auvafP/aF7LKnyQbP9Vsrz+5eV1itm/wB9fl/vV1EHTaJ4G1rWILjU&#10;J7P7Bp9rB5stxffInzfc/wB7f/BX3l+wH8K7bwT4F1X4l+KIoIYbVX+xvKvzp8nz/PXzb8H9V8S/&#10;F2w0/wAC6uyzeDNJvF1K6vpV+eJIkdEi3/3dn8FetftD/tFaLeeFNC8BeFfP03RLJf3u/wCX7Q//&#10;AAGvJxuJ972UA5ZHnvxp+N+q+NvGGp3kVzIllcT/ALq33b02V5vquvT6rZeUzbIol+RKxNSuW8/d&#10;9/8A26Hdvs/3q82MSOUpWaLNvV/4GrtdN8QqkEUXmt+6bfseuEsHb7VKrfc+/Wm6bF81W/3qJByn&#10;YJeRWfiu31C8iW8srpv38MP9xvvpXV+JLmXw3ol3bbotV8Kaoqborj+4vzon+y1eczJ5Nkkqs33q&#10;6PStS+wW72OoL9s028i+b/plXZQq/ZNqcvsnD6D4b0y/+IOnz6ZF/wASfzf3vnN8kW7++/8AD89e&#10;9+NvgtbTXtvY6DqCp5UTStfOvybtn3E/2a8RfVdX+EWrahPpSrc2Wo2ctrdW9wu5JYJU2P8A7rU3&#10;R/ipazeHvs08t3Z6nZf8ed3DKz/J/cdP/Z69iBconQeGEebUb2xgvl0rUJWSKK7uIPN83aj70/2d&#10;7v8AJ8ld14e8DavYa59pvrGS88QK0T/aEbZ5H7pG2P8A7m+vOvA3xvvvD2qf2hqEC6laPOnmu8Hz&#10;vt/uP/C3/j1fUHw9+P2g+IZb1lg+x6ZK1xqF5cTfwNK/3E3f3PkSumJB5pbfBO+8c/ETULbSraBN&#10;Msl82e+1yd0Tb/f/ANmvJbnxDZ+BvHWoLbafpt4lqzW8SJO0tvE/z/vd/wDE1etfFHxVqviTwo8D&#10;6nLpulXEsT3k1xa/YE2b9vlRJ96Vdn9/+5XgvjnTZdS8R3t9Y+bDabtlmj2qxebEqff+X/Pz1EiD&#10;nNb1K+1jVJdavp2m1O6lZJZpqwftP2a4+Vfn/v1t+Iba60e4i82DY8sXmxI674nT7m/f/FXO3KLY&#10;XSeevnfL9z5021lygbVn4w1CGVIrO5be8v8Aqv4HetGwS8muLi81W+nhvre6R106aJ3Rv+B76xPD&#10;fiSz8N6o0/8AZ8F/8v7p77/lk39+rVnf2epeKGl1O5kfSp7pPNm2/vvK/j2JXPKkub4TbmOoTVbz&#10;xbqnm30//Hw3zTV6BbfCvT7PTXnnvp3/AHTPBD9zb/t1yvhXxDZ+GPEv9nr9kfRJ5dkF3Mvz7f77&#10;16F4t2/bNK1XSNQVLu1Vk3uu9G3V81iqlWliY0vhidkZe6eL2aaZqupP5t41tC6uk8MSfPLt/v8A&#10;/AtlXv8AhKtX8Nvqcvhy+bSnv99rP9kZkf7P/wA8v92uc8Q6VLZ+KNQiglluXSLzWfb87f33rV8E&#10;+KrZNSt4m0yXXtTuJUitbF1TY7N8n/Av9ivrKXNy+6c3uyMrw3qtz4euLuWdYJrSWLymSVW2NWJr&#10;d4t+26KKJERvmlRvv7q7D+ytmpXdjZ60tne2rMjWmoL91/4/nX5ar3PgbxDeRea2mW2q72+/aTq7&#10;/wDfFXzBynFpJtQDzNv+zRXaL4Av5rSLztGvrJU+VTKFj3f99UUcwezkN2N87LRZ3LQy7lVXdPu7&#10;1312v2PQ9YgdrNZ7PzfkVN29N/8A7JWDDon2bV/m2zJ/c3bKvmOYyP7V8m4/0mJZvN3bqlh1KCGX&#10;91a74vuI/wByu90rwxpWqu6SwLNKnzrE7bPk2f365p/hdrjptiVXi+yret83yKn+3/tVYGFNqV1C&#10;+7c2xPnXfWxNreka3YWkEttPbXES/M6Nv3tXIvbT+VuXdsqk8zI+x93y/wAFYypxkBt3OqrbReVY&#10;7oX3fNLWJM7PP8zfP/fen71T738VQpt835WaunlAmhSJ9+6rth5sLfL99N33Ki+Xf/vV1Gm2cHhv&#10;+ytXWVb+3n+S8tP40/2P++aAMRIWm/erF9z5N9el/BbwlZ+IfiJpWn6hB51vet5X3v8Avj/x6ti/&#10;+HS6OstnK620WpQJqFq+7ftT59ifLXpH7MGg6f8A8JrcXkqq97Zwb7O3dvv3H+fnrjjL97ygQ/GP&#10;4DweA2u11BltvK/0u5RGfYm35EiT/af5P+A1836lpU9zqjxLumiVd8SI+/ZF96v0D/aH0fTNb+Gl&#10;vfa9d3syNeKk93Cux3l/jl2f+OpXyZ4t0RLb/hH7yz2w7IvK+Rdn8f8A8RV1KsYSNox5onpH7Jfw&#10;fi8T+N9PZpVSy81JVuJvkdGV96f/ABNevft1Q/2bqOj2NnF+6neKKL/YiX/4t3/8cr588MeMLzwf&#10;pqQWdzJbO/8Acb7m169V1L4nf8LR1m30XUHWayuGiiW4lX5929Kx9vze6Y8xz/7Eu3Rv2zNPtL5M&#10;vK11btv+b52ievt39rX4TQa54fY2kUmbht7xJ/HLs2K7f7i18EfDrUovhX+2H4Zub6eBEt7yJLqZ&#10;Pufc2O9fr1d3+jeIbC1bz4Jkn/1Cu3367Je/TKPwN8f6C3hvxhquntFs8id02PX21+xb4Ji+Iv7P&#10;XivT5ftMMsDP89v994vvbE/368X/AG9vAEvgz47Xs7eX5WrxLdL5X8H8Oz/xyvrL/glh+/8Ag34y&#10;iWOPeuo7d7fxboqKcf3RZ8V+J/A19oMqeHNVsZ0u2le4gR2/exK3ybP/ABz7leWeIfDbab5U8UUq&#10;RSs+3ev3Vr3j4xzfafGHiWVf7QvLvTdRlRriHe8Spv8Ak/3fmp/xI8eaV8Rfh5p6rZ/ZtbTb9qTy&#10;vkbam35HrzebkkSfN9nteVFZtif367rwrZ/2rodxL/aM8OoW8qeUm75PK/v7/wDYrh7+zbTbx4J/&#10;klrW02/is4pYPPk3yrs+Ra2l78fdINrxh5T+FIraC2jR93m70X53/wBuuS/0a20NLZ7b/SGbe026&#10;uo1jW11jW3n81oYvI8rY+1N6f3Ni1zV/fq9ltiVU2/wfxolEeYDnv3SJtlX/AOwqJPv/AN+pti3L&#10;7f7n8dQumxtq/PXaWdR4e+wok0t1LGlwsqbUdfndW+//AN8fJ/33WwniG88PXTxW08s1pKqPseuS&#10;tpmh2bmq2+pSpsl3f/YVhUjGZB0Wpa81/ebmZkRv43rptB8eXlhoKQNZrfywfJBv/wCWTff315yl&#10;ys0qLXYaCkT69ZRfafJt2i/evt31zVKUZR94DY0rWLn+ybu80y5ubO4l+SVE+RF3PV7W/Emp6b4U&#10;tPPvmvNV+1ea7vLv+enab/YqSvY+fLeW+7yvu7d7f7dReIf7KhvdK0r/AEuGWVIrj7yv5UrJ/f8A&#10;9+vKjzSlyAbfgbxVc6xcatLqtzLDaPa/urdPn/e/+y0z4o62v9h6ZpkE8c1vawfwL9yX+P8A4FVT&#10;W7bSnv5v+EMvpb+0lgilne+iWKZJf4/krn7xJbPRpVli+0yt88sr/wANbU6fJL3QPPXTf91asPYN&#10;CkS/xyrW1NbT21/FE1muxlV1dP4aveJ0g+2Iu5YXiiZ1SH7m/wCT5K7I1/e5QOc0fSl/tLa//AXq&#10;LW7OLTbryHbfuXf8ldHpusRJpcW6KN9v3f76Vzmvbrm6dl2p8q/JXTGUpSLibXgaaxtkll1C8azs&#10;tsqfufvyts+RP++qpaVqq2d7K0sXnbf9V538NZmlQq91E06/6On3k37N9G9Uv7uddz26/J/sUTA0&#10;3RnWV1aKF93391c5qVtLqWr/ACqzxKuxat3LtNs/gTdvp/2mLzXaLzU/u/NUR90CV/Ctzptnbzyt&#10;H5sv3YU+/Vi58PNbLunibfEu9k/jT/Yqlf6lFM0SwLL8kWxt7/fb/wCJrYfTdQ/st9v/AB6Ps+d/&#10;v0RlL7RRylnM01xu3bKfMkty6S7t6b/mSpdStoLCLyFb/SN3zJVdLzZFti+/u+/VAMm23K7l/wC+&#10;KzJkRN61rb4Ht3VWb7Xu3/d+9TNHsF1jV7SzlnW2+0MiNLN9xf8Abpxlyj5Te+Gl/LoOqfbGlWG3&#10;l/dM7tXpXiTWINqahov+kpPPv/i+dvufOleT3+lJpupS2e5ptjbIpduzev8AfruNY8Kt4V8PaezX&#10;M/8AaEvzt83yLXDiZU/dkRyzMrXtVvNY1KJbmCX+1d39/wCSsTxPrc+pXW2e2VLiL5JXRvkqu7sl&#10;xu81vNX+Oqu+X7RsX/gVaxiBpXOj3nh7Q7K8vNvlX7b4k83+D+/Wf4e1JbO/+Rtku7erpWfqt5Le&#10;XHlM7bIvki3t91KLbciQyxMvmr/B/HXZTjyRA3prNb+43eb+9dn3JRD4YaZZXZtiLVGGb+0pdqRN&#10;Dv8AuvU1zcy2fyxTs8X9+jlILH/CNywpb/e+981WHsGsHibcu99ybEqpD4qlmaK2nfzokbez13eq&#10;6PKmgxanbeVcxXET/cbe8S/d+f8A74ej3gieczXkqfKrN5W7+9VhNVaaB4Lxt8W3er/3GrKvNzy7&#10;d3/ANtS3OmypYJP9/a3zbP4KZtI2PB/mvey3LLvt7dfmR/4/9irdt5XlahbRRL5txvTY/wDDTvhX&#10;D/xPnn82SHYvy7KvXmm/8Tu7gtvMvL2Wf5nf/fpcpic5rfgxrDyZYJftKfcldF+Ra5r97Ddeavyb&#10;W+WvpDR9B0X/AIRS30rXL6JJZbze2yX77f8AAa4r4wX/AIc0q8TQ9K0pZotNiS3i1H7js/8AHv8A&#10;71aAZnwc8f3nhvxbFcwWNtf3t1OvlfaIt77/APYr7b/tv4m2fgi0n0HQdI3zqlx9ndvs7wfP86bG&#10;r4v+DkPh7WNJ8UaZqCtDrc9r/wASyVF37X/j+SpdS+P3jqw8Of8ACLtq9z9kX5G3t+92/wBzfVRl&#10;yBL3yb9of4hXniHXotPbT20S0g/ey2O7fvnb5pZf++q8eudqRIq/77Vt63ptzNa/bp4p4ZW/e7Lj&#10;5EaL/Y/vVzTzNv8A9+jm5wNWHQb59Ol1OJf3UDfN83z/AN/fsr1D4IJeeKvFFppUrNqVpdSp9qsb&#10;iV0ilT/b21zngOGx1jS30/UL77HFLLv+/wDcf/PyV6dpvh6z8GfYr7SLmX+2Il8rzbTfsb+P79c0&#10;q8aUveA+vfhjqWlabFcaLZ6fBZ+VO0S/YdjxNt/3a8P8Q/8ACL+DP2iv7etrZvtFqsrtYxRfJ5uz&#10;aj/L92uf8H+MLnRIru5XV20rU5fklR1X/Vf3/wDvusT4u+PP7KvU09fs0P2hf3t9bq++43f7f3vk&#10;qJYn2vuxI5Sr4k8YS3PivxBqH9ualeJdfJZxXEHyPufe8SI38Neaax4el1jXtP0+xia51W/lSKK0&#10;SLY7yy1p6V4z1D+3otI0FrvVf3v+gpMvmujt/Gn92vqX4Rfs8XPwx1m08X683naqkDS2cSL/AKpm&#10;T/W/N/v7P++65sTVjRh7WRfwj/EOiaf8FvBWk/DfTGim1CWD7RrF9D/Hdf8APL/dSvFPH/w3XXvB&#10;V3q6bYbtb75Xf+NGRF2V2HjbxDLeazLqbfPL5+//AIBvrwr4qfFq51Xfodt8kKyu7Pu/i318nh5V&#10;cXieaJ00Ze7ykviq/wDDyaymmaHO0yW8CpK+777/AMdUkfe23+/XlkN5LYXSTq371K9N0S/i1W1W&#10;Vf4/vf7Fe7WoeyIlEqvuS6T/AG/vVPqV5s8qDd8j/fem6qnzbl/vViXlzv8A3rVjy85id3YW0s1q&#10;8X8G35nrV0Tyr+wuILv7m3Z96uV03W2fS4oFb5N3zVu6Dtdm3N/upUfAYyiadgi37/2Vrm508rY0&#10;zr/3w9eSeM/CV54Vv9rbdn99PuV7rfv/AGl4V1tVZU1VIIntX/65P8//AI5VJNKsfFXh+K21CC5h&#10;lliR7rzl+e1f+B0/2Xr26FT3T0qUueJ4PZ69eWcDwRTyJbv88sSN8jV6L8N/iQvhu8SWCD/iYSy/&#10;6553RET+5Xn/AIq8N3ng/WXs7xNn/PJ/4GSsp5vJbcvyf7ldoz3VLnxDNdarqDaRBrc1hE0sSan+&#10;98pf432fdqvc+HvFGt6Np88t4umpFv8ANhlnl3zo2z50T7u2vPbDxbc3Nv8AZp52+Zdiv/eqHUvE&#10;+tJa+Qt9P9ib7sO75KDI9Q8T+A9D1K60+fU/Fk8NpcQbLXUXtd/3f4HTf8uz+4lcV4z+C15oiPfW&#10;2qwa3p8W155rddksSt/G8TVF4b8VRXmjS6NqSzzafK2+L7rvA+/76bq6pLmXR7d7lZ5Lyyli+zyu&#10;6/fX+B6CDx/VbO2hliitmkmRVXzZX+5vrb0eGLSkeVtQlhedfKZEVk+X/berr+BoLmwluYNesba4&#10;aX91Y3bOjuv+/s21xs1neWdw8V4rf7O9vkb/AIHUcpJ2WleKrbR/Kn+zRTP/AMsnuIvNT5fuV6HY&#10;alqviHTYvtMsdzdz/wCqS3iRPk/ubErw+zvLZ7eX7T5u9F/cOn3N/wDtp/drQ03xnr2j6o+oafcy&#10;Wd27fLLbrs2f7lctXCRrFxlyHd+PH0jSvEOlQavFqFne2XyX1vFB5UvlMm/77P8A7f8A3zXI+MNb&#10;0i5vPN0izaFNu3e/30+f5P8AxysLXvEmp+IdXuNT1W5lv724bfLNL99qIdStrCe3ls2ld4vn/fIj&#10;p9+u+lHkjyEFR7mVJYvl+438a/fqbUtSudSuvPi8/wDdJsb+BF/3P7q1a1K5/tizlvpWl2I3zfKn&#10;zyt833P4VrHm1KWZXi+VIv7iVYHQanri31hbuHAvt7ee8krszUVgxSeaPkTYv+zRUl856dD4t/sd&#10;rj7DBHClwuxvl3on+5uqxDDPNZ2k7bk3t+6miWuauYZ0Tcqs6KtXtE1WVNkSy+TC/wB6bb/qqwkY&#10;no6fYbxIrazVrDUHVfnu/k3N/sV6N4J8ZwJ4qsvDkWlWL3cti2n6il3eM6XUqy70f/Z/3EryTw8+&#10;n3MVwupzt/H5V8iu6NWU9mvhi/l1ePU2R0V/sr28+yXd9zf/AHq5sNV96UANrxOljN4o2xNB9kVv&#10;+XRfkT5K4K/RZnlVYtiS7v3r1u6DolnqvhTUJftLQ6hEvm/vl+Rv9hP/AB+ufeG+ttLef5vKSX7O&#10;29fkT5N1dwHP+Tv+WovmRKto/wDFQ6fI7VuWQo7O6V7N8IviXF4D8OahoN94ettei1meJ/s98vyK&#10;iv8AfTb826vF0/urV2wv57a4t5Vl+e1ZHV/7nz0AfTF5eav4kv8AW/FUWlWmpWVqq+fY2m6JLVN+&#10;ysLR/Gc+lXlxPBpm+3lbeqf88qhsPiXE9wljpXm2GiX8EUWowu+z7U6u7b3f/feprbxPFrFxLbWP&#10;kJtT/VbfkrmlLkkQdb4w+J3iPXpYrbU7mLUtPZUlX90iJsaseH7TqtlLBOv+ibvlfb/qm/grPsLB&#10;Ui2zrP5sT7Ft9v3kqxYQ/wBsSy2dn5Hmt8nzy/521jKMZ+8XzSKWsWavE/zbJYv9qtr4UO2q2t3t&#10;ZUlsFa63/wC79xP++q5Xxbef2PdPY3P76XylXejfI1c/oPiGfSkvYLaWWFLpdjfNRGgZGx4t1K8/&#10;4WXpWr6nB5MV1LFcK7r99N+zfXvSfGDxj4k+IlvqtpqDf6BKnkO7bIlRfuV8+/F3xPqHiFPDjXjf&#10;urK1+ywJt2bUV/8A7OvRfCXjaXw9oMW3a8Uq+b5Uy70d/wC//vVtL3IlSOg/bk8fxfELUfBmobY/&#10;7Qi0n7PdTRN8krb/AL9dh+wr45vLD4VfEvQ7GLfdtLa3EWyVon+ZHT+F0/uV85fF2/tr/SNKli8x&#10;JYmlRvO/u1tfsza9/Y+qa2rNKkUsETt5TbH+Xf8A/F1tze4X9k9u8fvr3wxvfFEUSq8PiGxi3RIv&#10;mpvb76Pu/ir50f7dZypA3m3lx9xkddmyvcPH+vaRefa2i1W7m3PFLFFcRb0d1T+OvFfGb6nf2Vvc&#10;21tJ9oaXYnkrsf8A74X7teVU/eyIOUubmB3uPPtmub3zf+Ph2f5P9itLwZDfaDPLqsFtBeSywPu+&#10;0Krou75f++q5eGGfRLh57xZPvfMn96rdz4tW/t/Iii8m02/c/u108svsgYlzeM7Sy/7VaelbdS0i&#10;7byl/cfPLL/G9V3ms9zqrb/7u9afYPPZ2crIv+hPLsZ9v/jlbSAx3RUT5WqGabZsrT1JFfXPsyxL&#10;D+9X5HrPv9s1xtib91uq4lj7aZXfd/s1asEZ5XnWBZvs/wA7I/3GWq9tbNbNub/VU/fE95uiVki3&#10;fL/sVYGrpth5yRXKqrws33N33a3tB1XUNH1ayvNPn8m9RvKV/wCD5vl+esHR79kTyNu/5vl+aug0&#10;2aLbcS/afJuItksX+18/3P8Aerjq8xB00MK+GNXliaeC5fyvm/ubqtaJpUXjO9u9RaKJPsS/aLx7&#10;idU3r/sVz+tzS3l/LeNBLM8Xzzui/wAH3d9c5bXPnO8rNvd2+b/aSuCnT5gOzkv38N3/AJ9isT74&#10;GiWVP/Q6q3PjDWvsT6U15A8TMnmy+Um91/uO/wDdqjo6XPiqX+z4lab7OrvElVZrxbC/bzbNUuN3&#10;lf7H3KIx5ZcoHW+ErNrnZtikvPKieJok+f5f9j+7XJeIbyLUtRilVpEi3bH3/wAFVH1i5s5bRov3&#10;LIuxXhb7/wD3zTL+H/iSRXnnwea8vyp5vz//AGNdMaXvcwGfc3Pk74IIt8vz/vaiuf8AVRM27ftX&#10;c9S2z+Szz/67Z91KpTXn2l9u351+9XZEuJYtoVeJFadfl+fZUtnN9jXb/wAsmb5qitrNnT91/FXR&#10;6Vo/+lbpYt9v9zZ/ermqSCRXudNX+y5bpp4v9mH/AIHXMzPsllZf4FrpvEOjrYNKu1baL76ojVx/&#10;/Pb5auAEtm6zW+9W/wBIT+Cuw/tu5026ltotr7bWJN+7/gdcJpVz9juvm+43yNXZ3kMUL2n3vmX9&#10;7/f2NRKPvAcleO0zy3TfflZ6qPuRnVv4a2LywaGV12s/zfc/4HWPc7prqWXb95q2iUFs/wDFT03f&#10;aty/cT+Omf6m3+erdsi/P/33WgGrf6rc36W895P50u3ZFv8A7tdLrHxCnuZUglgim8rZF8n8G1Nv&#10;yVi+G9Httb1S38+f/RN3zfNsrd/4RWWznSeK2nmiuG/cfL89efUjQ5uWQ+Y5+/mgeV2giX5l/wC+&#10;Kx/tLIr7W2b63bnSmsJ5YJ1+zOv8Dy/PTYdEgeLd5sTor/33/wDiK6YcgjkZnaaXbWtDD5NqjMv3&#10;G/gq1qUNjpV75Tbd7f8ATJ//AIuu+TwwsMCS+Uzy7fm/df8AjlEqsYknn6ax/ZsW1Yo/43Wbb861&#10;U3z3/wB3c6bvuf32roNbha2lfbbS/e+fZsR9/wDwGs9Jrx54oms5fKX+OZnq48oFT+xJ03s0Tf8A&#10;fNW7a/ltl8rdvTbsZN38NPs9SuftHkMtt5Lt829kenalDL91ZVmi27/kRauQFXR7Nb/V4lii37W+&#10;5VrXoYtE2QTytvdvmRG37Kxb+/ls7yKeKVklVd+9P4Kr2ztrGqJFKu/zW+Z9tMD0DQf7MsE/0a+l&#10;SZ1+Z327H/4BTrxNP0RJZftMs13P87bG2eUtUn8KxaP9n8r/AE/d910lX7/+5/FWFf3kU11L+6ZJ&#10;W/jmb56w5iDY8PeVNqlpK0qwp56fPNv2L/v16F8QvCtn42gefQZ4L+7ib5vskTojf39m6vJ4dVWF&#10;IotsW2L++te4WGiaZoPw0stel8S/Y9b1FfKsdG0+D96y/wB99v3a5q/Ny+6WeJXlhc+ErhJVi/02&#10;1l/e72+T/cqpZ6VBrEU3+mN/au5Xgt0Xf5v99Kt+ObbULbVLi2vFkh8r/Wo/9+qmlaxFpVvtW2V5&#10;Xb/W/wAa1EObl94A8Wvc7LexnkZ7i3X967tv+f8AuVz9nbNvf5v+AVseIbnzpd3kbHZd+96xftOy&#10;uyl8IG14bufs2qbfl2NEyM7rv2V9J/C7TbzWPCXlW0qzWlvL+9mf7if5WvlqwvIvtsUW1oYnb5nr&#10;6V+GNneaD4Slgga5mhuFS4Z4fkSJd9ceN+EgyvH/AIVvE15JbOf7TFer8z7tnlIvzbHrh9b16+m8&#10;NRWeoaZafaGnbffTL5sr/wCwj/w11Hjnxh9sl+zRSt8rbNkT73/77rjNK0258VazpukafAz6hcSp&#10;b2sKL/Gz1FD3Ie8B77+xD8N7zxV8Rv7RubOK20fS4luLq4SLY7/3Ik/369Y+P3xjlv8AXL2LT7ny&#10;U/491SH+BV+XZXUa9pVj+zN8INP8K2Mu/W72LzdRu933n2f5/wDHK+StV1Vry6edm3/79fN46vKr&#10;LkCMeclv7mWZtv8As18xX9zvv7ieT78rNXvfifXl8PeHrvUJ5f3sqeVap/edq+fP9d8zfcr1cnoc&#10;keY2p+4MTbv3N9ytjw9r0um3/wArfuW/1tYT/vn2rT5n8mLyov8AgVfQzpRnHlKPWHmW/t3libem&#10;35awXmbZ822sfwZrf2Z/sc7fI/3a2NSTyZXVfubq8SVP2UuUyLeg/O/lf3f4K6WbdbQLKu7ejfcr&#10;hba5e2uElWuqhvGmtd27+GsakQlE7PStSbdFO3392+rGpeIf+LjXuoafbbN6rbxWPns8UsSxInlf&#10;+OVz+j3k80SfNsqxZ3jQ3nleUu9G3q70U6koGMZSgdRreg6Z8RdDisZP3Mzrv064f+D/AKZPXz1r&#10;ej3nhvVrvTNQi2XFu2xt9ewXniH+x9WedWb7JL95EX/VN/fStrxt4Ytvip4e+3RMqa9awfK6f8tU&#10;/uV6tKqelH97E+enha2XzYvni/8AQKl+2ecnzNvT+H56i/e2E7wSqySo2xkemOmx90X/AANK7Q5D&#10;Qs32XsUv39j7/wDeruJtYlhtU8pvtOmLvRvl+dN1cLo7wPPtnl8mLa/zp/C/8H/j1bGg+Km0qWXe&#10;qzRSrsnt3+5Kn/xX+3QRylqZIHtfNVVmtG/g/wCeT10cPw9bVfCr6hpWoLNZRRb5be7+R4m/jrmr&#10;/wCzaVdefp9ytzp9wvzRbvnX/gFdL4b8Ty6Im2zlXypfkXzv9Uyf88pf9n/b/hrIOUPBPwW1Pxg7&#10;tY3mmw/P/wAe7yp5uxU371RqsfEL4ey+CdGRli+2O8vlLLu+5/wBX+Wugs9Y0rQYLfV/DmoXNhrE&#10;UvlX3h64b52/20/vL/DWFba9q/iHUdV16zsd9lps/mz2O3ekSNv3u6f+z0Ecp5o+g6nr11uWCea4&#10;ZU3TPsRK73wl+zHrmpaamteIb6Dw34f+/Ldy/O/+4ifxNXUXnxattKW18ixih09N6XViipF5qt/c&#10;dfu1j6l8S9OvNNt/IsZfssV1vit5p/N+WtPeDliUvEnw08Habr1pbQT6kll5HmyvcSpvf+5/B8te&#10;f6x4bsd9w2my/wDLV0WHdv8A/H66vUtebxDqN3qc/wDrZ5fuf3Urn7nw9eWzvfRf8g9vkZ9vyJ/s&#10;UxHLSQmFtpRopE+VhRXYvogjuxFqYZR5YaGVV++tFWTynZfYILmy+2QTxwo0X+qRfvvWFNpssP2h&#10;Ylaz81v+Af7lZWlXkts/y7ni/irQv5rm/wD+PaVniVd7P/drDlMToPDHieKz057PU7ZbmJpUeJEp&#10;3ifR7zVZ7fVWn2Suypsmi+7XNab9p2o3zOifPF8tdXbeIbyadP7T+dFV9qVxyock+eIHIv4kns3l&#10;i8pdm1om2L8j1j39/LfwJFt2RJ/BXsHhjwBpXja43XjNDKrb2RPkR1rmL/wfaTeJri28yKw0+1X9&#10;66NvfavzO/8AvV3xkBwz3MTxRRRRbERfm/3qrzebN838C/JUz+RNeXH2ZZPsm75Xm+/s/gqG5T7N&#10;vXd8lbllfeu6hNyT/wC/Rs3/AHamtpmSVFZPk/26oDpbCFn0F/8Ae+/u/jr0DwfpsFm8vlKt/wDa&#10;FXyk27H3/wBymfD2w0jxPpr2c88FhetKnkfL8mzZ89dXc3OlfDd7f+z51vL1G+W42/c/3K46siCW&#10;5htt8VtcxX1m+3/j4hl37X/3KvJ4G1rSrWXV4oF1LR5fk/tOxXfs/wCuqf8ALKuf1LxmviGVJNTu&#10;ZXl3ffTZsrd8N+KtX8MXT3Ph7WrRJVi/exI2x2X+46fdaiIHm/jPUtQ1K6iivPne3XYj7fnZaqQ+&#10;HryFUvmiV0RdzJurtvGfiSXxDqkup3kVt93Y2xdiK/8AHXGWzxb3l+2QQpu2eT83zVtEDM8VPPc2&#10;VvdTy79zP8n9yuz8JQ3OpaDbz+UzxIuzfWF4zs4E0GJ4LmKb978yJWl8NPD15r2mxRWatNceayJE&#10;i76OYBvxFm0x/CmnrFK02ppO/mvu+TZVr9nub/iodQtmljRJbX50f+P5/wCCqXxR8JN4etU82VXd&#10;JdjIi/dasL4Y+J7nwr4he5s2VJXgaLe9HxxLPph/D3hp3e21PULlEf51fyvK/wDQ68x1jWLPwrqM&#10;zaGvyIrostx89ZSeJJ7x5bm5vI9+7783z1haxfrc2ryrLv3N/drkjQjEjlMHUtS+2fbWvl+0yv8A&#10;dl31x7v5L+V9z+7XXTaazp5rMv8AuVU1u2WZolWLZ93+Gujm5QOfd/k+61WIb+J4vK27P7zp/HT9&#10;YsJUXzduysnYyferX4yzT3xWcu5vn/u7KieaLz/NiX5H/g/u1Rff92rb+R/ZyfI3mu3yvu+5TAi+&#10;Z/mZql/gqvsleLdtbYv+zWrok3+lRL5G/wD2HqOYCxpULPb+av8Ayyq3c2zQ3UTRfvkb56fcpFYK&#10;8C/P83zbKd+4SLyvPi31gQb2pa3fJpcVtbW3kysvlTzJ9913/cqp4eSKwvNtzEv2hmT5JvuLVdLN&#10;Xi/1sTyyqmx3X7j1UhvJ7a4/etvfd8vy/dqfZx5eUDo31K5s79J7ZYofPVPniba8W35am1VIk+yX&#10;KywXibd8u/dvd6Zcw7LO3uZZWeXc6NCkXyL8m/79UXtv7evfItt2zyt+yseWMAMrUrbfL/ocTf8A&#10;APuUzRNKs7lkbUZ2toXb76LvdamvHubaWKBom8qJdivtqpeaO6W/2lW85E2fcraMoxAu6U7aVq0v&#10;kbZkiferuu/5awtSeB7y4ltv3O+V/uL8lWHRk8ryv+Xr/a+589ZjzbP3Sr86ferb3S4nUaU7b4l3&#10;K9baalFYXsrXMv7p1/gWuf2LbfZFlbfuX5dnyV6Lrfw9vH0u0axga/i8re0qMv8A3xXBKPvEHJal&#10;/wAT63RvNV/vu2xPuL9964rfFNPL8stdxc6VLptncL9plSyiX96j1w1snnRX0rfJ8vy12QLKqPB5&#10;u3yJX+b+9XWwvLf6RuaL57f5/wDgC1xVtcrDepKy+ciN8yV2vgOaK/v5dPaX91Kvyu7f7FFb4Qia&#10;02iNeQSyxRROkS/vXib/AOKrz+5mlhf5mXZur0r+3r6HS10qdWRNrIsqVxut+FbmFfN+/Ft+V0rm&#10;oVOb4gMF7nZ5TRbUTd8tDzS3M/8A8RVebbu2/wBz5KsJCqLu/wC+a9ADQ0qZrB3WL53f+Cuw0G/v&#10;Ibi3b7ZLDZXqsi7JfuOv8FcVc39tpXlfY23yvF+93/P89VLbUrx7qW5Xc7v87bF+SvPq0vaxA9Y1&#10;v7HqssS/Y/tN6u3987ffi/260PD2j2dtpcrXLRJFFv8Ak2/e+esXw2l9qtmiy/ubiL54vl+eX7ny&#10;V1t/4nnSVIra2i+yLa75UmVNm/8A368uPND93EiUjzSGaDWPH1xFBFB9iiV1VJl/2P8A4uvQIdel&#10;ufK05Z2muLWD7+3Zurmvgz4Vg8Tz+ILm8s5ZndXSKVG2eU3369A8JeErPRNRuLz97eS+VsVLhdn/&#10;AO1WuIqx+EDyzWLyWZ9QiaWV9nz73+SuVvEWa3il3Mn8FexfEXw9BqUT3NiqzSyxLuSGVf8AW/x1&#10;51/YkFn4evml8/7akvlMn8FdNCtzxLicpDZywxeey/Ju2K9dBo7/AGmyuGl/5d4v++vnrK3/AGmy&#10;i812hiVfl+X71W9HRksNQWVWR/KX5Nn+3XplxMm/f7TdOzKtW/D0K21/FO0620y/Or1U8mV71FVW&#10;d/7lTfaYvNiZl/3t7UpBI9C0TxJY2FvFqDXP2mWCV0XTPK2bt38e/wDirC17WLzx/wCMJbmfynu7&#10;j512L5Sfc+5/7JXPu/8AZTbvK3yy/dd2+5Wno+pfb72XzZY7P5N+/dWPKYlHUtNnsLryJYvJfd9z&#10;dX0n8ItSs/CtlpUvirU4tBt7WCV4rhIvNuN/8CIn8Nebw+GLPUtE/tr+0IHuIt77IZ0/df3Pk2fx&#10;1lWG2a//ALT1rz/siL8r7d/mvWNSnKrygcz4816C88Q6h9hnnudPed/KluItjyr/AH65e2vFmilr&#10;Y8Z3i6lqkrWNt5NlEv7r++1cr/u/JXZGlGBZpedK7/vV3on3UqlN877tjI9DvO7p/wCO1ppbP8yt&#10;R8AGZ5LTL5v9xfmr1jwl4zls/DMUF4s7xeV9n3xS/wDodcV4es1m1HbLF8n3K6rR9Hntrq7s9qvp&#10;9xL80L/wvsrgr1o/CQY9/M1zO+355XbYqJX2B+xV8JYvDdvd/ETxbB9m+yxO9jDKvz7V+/L/AOgK&#10;n++9fPXw0+FGteM/idomh6fFsu55Vlab76W8C/flevsD9ofxPY+GPBUXhrSLxn/exW8u9vn8pUdv&#10;/Q9m+vNxdflpcsAPB/i78S7z4heK9Q1C5l+RpX8qHd91P4Erzqa8ihilllbZFF953rVmhi+dml2V&#10;5F488VLqVw9jYtvtEb5n/vV5WGoSrSOyMTE8W+J5fFuqbm3Ja2/yRJ/cWuamdnbav3P4atP8nyr/&#10;AMCqJ/kTd/HX2dKMYR5Yhyld3+zJtX/WvUSJ/E1S/wAe5qY7/wAVdJmCTNbNuX/W/wANdnbakuq2&#10;CS7/AN6i/NXD1p+HrlraWVvvrt+euavT54kHQfcroNNufOiTb/drnJnWZN8TfI33a0/Ddz+9eJv+&#10;A15VWPumkTuNKh/dS7m+4u9ayby5aFkZd3y1p7227YvkSsq5/cr/ALe75q4ImMol1LxZtNf7TFvS&#10;VqPCvi3/AIR7WXsd37rd+6+b76f3Kr215+4dWb5KwvE+mrcxRX1szI8Vd9CXvcoU5ckjqPid4MXW&#10;7eXXNPXfdxf6+FF++n/PWvJ4Zv4Wr1rwT4zZ1S2udvmp8jb/AONK5r4keCYrD/ib6Z/x6Sv+9h/5&#10;5NXpRlye7I9KXve8cU/39y1Kk0T/ACr8n+xVeGah0/iWtzIsb5Ul3L/33VvStSlhd4v4P4krPT/Z&#10;qVJmRPl+/QB2aO149vPZztDqcDb7O4T+P/YerF/4/nm1z+0NP8/R9bddl46NsSd/496VxltqrQ/M&#10;v/bVP/Z0rV1V4NetYrlfk1BP+Wv/AD8J/t/7VBBe1Xz9VtZbz7D5Nvu/epF9xG/9lp3gPQZby/lt&#10;rmza8eW1drW32tv/ANiVP9ysrw34t1Dw9eRXMDL5sX3kmXekq/3HT+KvQ9e+JFjeaRomuaKy6Pre&#10;jXSPBpiQfIit8z7Jfvbd/wDB/t0Fmh8Tvg/L4J0bTNe0q+j1K0uIFe+t0b97ZS/xo6f+z1z/AIA8&#10;Z21hcTWd9At5pV6vlXlo/wDc/vp/tJVq/wBbl+JC3d9oayabqrK8uo6Zbt8kv994k/8AZK89m0q7&#10;toHvIG863X70sK/6r/f/ALtBnyncfE3TNS8KahZW95Ouq6U9uraXey94Oy0VDovjmLW9BtNI1xVm&#10;h08sbVW/hVqKsOY5qGaWw+0RNKyeb/rf9uhL/wAm6fyIv3L/AMD16bqvw6W5vdHib7lxdP5uz+4q&#10;ffrhb+2ttH8QPEqt+63/ACff215lHFwq/CcfNzkNtqX2nZBu2Sp910rWsLmJPvf63++/8VZltYSP&#10;LNfLYy/Z2bZv2/cau90qz0/xDs0xIvs0ssCeRcbd+x9n3Hq6leMQH6PqWq3MVxFZ+X5sS74pduxH&#10;T/gNcPYX8rrdz3375F3bkT79XbnXtX8MX8ulXk/7qJfK2RfP/wB8U3xV4Pl0FIrmW8XZOu9rf/lq&#10;m6toVYAcfZuqJqHkf88vlqukPnW/8X3vv1tXlhY6JcRLBcreJPArs/8Azy3Vn6lCv/Ls/wAif7P3&#10;67Iy5iylC/kvMu371Pmfe6N9zfVTZ53zLu31K6Uw5i3bXMts26JvnT569QTUp/GHheLasFtd2a7J&#10;5pvvy7krz/Srmzs/KuV+e7iZHVH+41dx4Js5/GGoyqsq2Hnszrvi+SXb99N9efiZxhHmkRI2LZ9K&#10;hitGls7ma4ZX/cpL/Hs/+LqomsafDbywXNnsuF+66N92u7m+Fcv2V2gnnhuEZ/uVzmg/DG8fWX/t&#10;NW+zxMvzp/HXBTzLDcvxEc0Dh7m/n+dW3PE3+1VeG2i+xee3977ley3nwosdS1K4uftjJvld9m35&#10;FX+5VKz+FDWd08TeXeW7t8rozpsWr/tbDfzBzQPIrmZXsJVZvnrvfgn4/tvD2/T9Ti36fPL/AMfC&#10;MyS2+7+NNtXvE/wfnS3u7y2aN0SJn2O1cJ4D8PXOt/a/szKk0H8Dr8j12U8XQq0ueMi+eJ6H8ZrO&#10;xfw9FqMF41558uzzUn81Hb+Pf/ErV4/o6L9vXzfuV3vifwrfab4avWvLZofK8p96fPE/z7a8/wBE&#10;3TapEsSM8rtsVEq6NWE480SzbvP31xsgX/dRKsPD/pCWy/wLtauq0rwHfX6vIsWx9u9ar2HgzUJr&#10;/wA3ymhTd8zutZ/WaXL8RBx+9vPeLcqbf491WNY16Ca1t7b7HFviXZ9rh+R5f9t/71dXqXwulS4/&#10;4/o/tDN8qJ9zYv8At1heIfD39m6p9jgXzn3b2f8AuVlTxdKfwgcjvaZoldWfe3y1FqVg8N1LEy7P&#10;K+V0/uVsXlheO0vmrEnlReauz5N9Zl5NLqV0lzOypLLXfGXOBS+wM6ptWrFzqUqWH2FVjRP4ti/O&#10;1bb3n9m2EMSxRfa9zozp/c/v1mXj/bHeXav3di7Fo5iyvps0qfxfuv4k/vV0Gm/JdJLAvzs3392z&#10;5azEhgeyiXymS4R/mfd8mytBHWG6dvK2f3dlR8YSLD2f9355V31jw3/7q4/cLM+37+37lab3MUN1&#10;+/VnR/von36xJv8ARn2qyujfP8lFOJBb0fUv7NvUlaPzvl/jaulmSzv5YvsbeTv+47/f3/3P/s64&#10;/wC0rvdtq/MtaGlbXglnn/vfLsq5R+0B3CW15Z6Xewag0iXCN/qdvyfN999//fFTfb7bR54oLO2V&#10;/K+SeaJv++6qI8r2D7llhiTykVP4HX7m96t3MMGmtL/Z7RTPt2f7dcEgOU1LW7nWL24Xc3lI33Eq&#10;vZ6lOj+VE0rpu+VNv8daF5YbNGu76KJUl81PP+b7lZWm+eksVzbN5L/30arjEAv79raWKWJWeJJ/&#10;NZNv3H/j+eseb725du92ruLOax/tH7NqEscMLK8rPtf53ZPuVxM21Lj5vk+eumJcTThv1drKKf8A&#10;fRQfPsT5P99K9T8JfFeKaL+z2i+wW7q210l+ffXj01m1y3mwbf8A4qur0TwZeQxRX3nx3PmtsWH7&#10;+z/frjr8v2iJHUeIXlewl3M1y9xE7s77PvV5VZuqJdrt3p5Tov8A8XXpvjCGXRLLyFaL7RLFsXyl&#10;rzKztm23e3+FavDS90DCRG81GVd77q9K8N20Wm29pcwQQTS2rO/z/I8sTV57DtS6T7qfN9+utttV&#10;i1J7SBlXzUX5n/gravzcoSNjxDrEtna6hcy6RB5Nwv2eDzd37rd8+9P9quS0HxPLYJcRMvnfal2N&#10;v/h/266XxDeSvpb21y0Twyy+bs3fd/2K5y5sLHTbqyn0+8a/SWDe37rb5Uv9ysaXwgc7cur3Uv8A&#10;vVd02zlvL37NAu+Vvupuo+x+de+av/Aq7Pw9YW1za3eptus7j/VLsX5GrapU5YlyOH1ibfPv+x+T&#10;/AyV0Xwus9MvNe+x6nL/AKPKvyoi/wAX/Aa5rVd+/wCdmeq+mpP9qRoP9av3a15eekQe2+PNHg8P&#10;JEsE8sO/Z5SI2x1WuftvEmzQbvT2gWZ2VvKd6pXOvS6xpsUF5u+1QfJLv+/WV/GnzV40Y8nuyIPQ&#10;vhFfy6b4a+zRRM8t7ePFPs+TanyV6rcvB5XlRKqPFt+SJX2V4r4P1K2s/Dz/AGmX5EnZ2RG+d231&#10;sWfjnT9SvXZrm5h8r/VQo/33rz69Cc6gG7qWms7y/MqW9rO7Mif7X3/4K888YJPbRefp9ytzDdK2&#10;5E++n+/W2+t6hrGm3cCzzpt3JKkTfwVxW+8s7WWKL998vzb9v3K6cNGUAic/DdNNpsqtF9zZtf8A&#10;upV3R79nivd253eDYzv/AL6UalZ753s7Nf3srJuRPuJ/sUaO7PFqu5l+SJP/AEOvoY/CbRMqZ/8A&#10;SPkai8uZfNSCXd/o/wAi/LUVyjb/AJal037M95F9sZki/idKJBI6XwrbL4kvfsM8Es0u13i8pfn+&#10;5T7Pw3eP4U1DUGiVLS3b5nRfnan6bcxa3qP2HTLRoZZV8qJ9/wA9dV/aUum2V34TtoN+9Xi864b5&#10;0+fc+xP+AffrzqkiDitK8VQaPZ2nlWfnXCJ80033P9j5K0NV1i5ufDj3LXk8ySy7Gf5qi8W+GP7N&#10;fbFEsPy7/nb53T+/sqjc+CdcTQU1NrORLL76u/yJ9yuiFWMi+U5p7/yW3ff+b7j/AMdV7maW8+Z/&#10;/HKiTbc3Cbl+T7tWNSsFsG2rLvT+KuzmAYnz/dro0vLPTZbR/K85JYl89Hb7r1zkMMv3V+f5quwo&#10;zo+7/vh6xqRA2JvEP2DUd1nEv2RG3qj/AMdereAPt3xO1zT7PStDiSVJUSV4V2fJ/G7v/uV4/puj&#10;z6lcRWdnBJc3crfuokXe7PX6Qfs0/DqLwr4chi1W8gm8QXEX2jVrv/n1gX/lkn/jm968PG1IUokS&#10;NDVYdI+BXw31O50iDydd1RUibU3X96y/wbP7tfJ+q6rc6qzz3krP82/71ekftA/E6Xx54ouIrZ/+&#10;JVat5UCf3tv8dfNnxC8bLpVr/Z1m3+ly/f2fwV4FCM8TPlidNOJn/ELxnv36ZZt/11dP/QK86d9i&#10;baHfyfmlb961VHf/AJas3+7X2VChGlHlibku/Yu5qqu/8T/8Bpzv8u5v+A1XeuyMSAd6id6HemVu&#10;ZBW3pSKllM1YldBbf6NpMqt/v1hUN6ZSs79ra4dW/wBUzfNWqlz9muIpf4N1c+/z/NVtJtlvtb7l&#10;ZygSeq6bftcvE38G2q95DKm/Z89Y/g/XooU8i5fY/wDC/wDerqJtt4vy18/VjKlIUo8xXtrBXi3M&#10;u+rdtCr2vlbfk21LpTxJFRpr7JXVfubvuVHPI5jQ+Lug21ho3hrxfpVt9jiniWyukRfk81U+/wD8&#10;D2f+OVlWGsLqulvA33J1+4/9+rfjPUv7StbLRVn32kUWzZ/BvZ/v1xOjo3h7WX0++b5N37p0+5Xt&#10;0pc8Tpp1DndV01raV2Vfk3bG/wBl6oo/977ldn4n22119s2/6Pcf6PdJt+4/9+uXubZbO42t88Lf&#10;deug3GbPk3LRDtf73/fdN/1L7f4Hp3k7H3VqQPuYVSX5ZfO2/ddK6DwT4Vn8Yav/AGZYtsu7iJni&#10;T/bVN2yua/2WrS0HW7zw3q9pqFnKyS2sqSq/+0tAuUr3m1/vLsli+Rv9uokm2RI27f8A+yV3fxj1&#10;jSvFXiNPFGlQW1gmuL5t1pNu3yWtwuxH/wCAv9//AIH/ALFeeO/ky7qCTTttSn0e6t9Q0+Vra7t2&#10;3q6V1WpPZ+ObD7dpEDWGtpFvvrG3b91dJ/HKn+1/eSuPeaxmdPIaS23L829fk3VLpWpX3h7VLfVd&#10;Mn+zXdq29ZkoLKH7xOnzLRXTzr/wmt9LeWK2dhdv811bTyeWhb+8tFBB6tr3iddHspZf9JS72bEm&#10;i/2v96uE0rxJEmrxT33kOjM7yvLF8/zJTf7Vim3s3yPu/wBVv+TbVTW9HgTyrxZf3Uv3krw8NQjS&#10;j7KR5lP3Do38crD80StvT7yRf8e8qVa8K63BczxM0Gyb+F3+4n+xXNeG3gT7RbN/x7zqm5/461bb&#10;yvPeCLa6bv3T/cqK9OPLyhUlzncXOg2mt6jp8ssUGy1l3yzIvzv/ALFcbr3+gXXiue723L3X7q1e&#10;X+7v/grStrz7NPb/AGmzlm2fedJd+ym6rpVnr1w895cr935f3v3a4aDnSl7xETzGHTb65t5ZVibZ&#10;FF5rfL/B/fqL7fsi+7v/AIK9QtraJF1DzZfv2v2Vk/uLs/2qyn8H6LeadFFFL5Nxt+Z0+fc9e7DG&#10;x+0be1PN4X/e7V/ir0Xw98MZ9bXzZ5diJFv2J9/7lclf6P8A2VcPA253Vt+/bsr0D4daxPpWpW+o&#10;LK02yJop7eb599XiakvZc1Is4/SvsPh7Vkg1exaaL7k6fx/8Ar33wTpukabZ2n9nus1ru82D5f8A&#10;Vbq8X8cp/wAJPfxXNjBFDs3/AHPv/frqPCXiefQfD62333i/g/u14mNjVxFCPL8RjU+E9dv9eiSX&#10;asrfI3zu/wDFRD4tjf5dvybfv14+mvfabqWVm3y/f/1uzbR/wkM/m/KqojfwJ9yvE/s2ZkewTeIY&#10;t3lSq3zfxotPh8SQJF91dm776V5I/iedIotrRJ/sJ8m+rd54k2RbIrz/AG2SJvuVl/Z8jI73Xtei&#10;mtZYIp9nysjbP4686+CbrDrOqwbfn8rer7f9upba5V7J5W835m/1zt96uV8B6kum+Krvd9yWJ0r1&#10;8NhuTDSjE3j8J678SLn+0vBGqqsrPsVP4fv7XSvEvAbrD4y0dm27PtS7q7rXte87QdQtll+Rlf5E&#10;avOvDD+T4gspdv3ZVrvy6nOGGnGRdP4T6om1iK2VGiiVInqlNeM7RJFL88v+q+X+OuMfxDs/5ar8&#10;/wDB81XbPWIprOKe6ggm+byl85n3/wC/XzLoz5zH4hqW09teXDXV4s0Tf6/zot/zf7FZmtvA8V3P&#10;bQS3Nw6/L8qI67f9invYXlytpY3UE9s8UTyr52/Y7tXI63bT2F1LKk7Ii/J9753evXw1P3jpOV1u&#10;/ubmCK58+Wb5nTe67Kx7DTZ9SlfyF37PupurstYhsf8AhDUla5gmu2bYsLq2+ua0f/Rrraqtv27J&#10;Udq+np1P3fullS/s57b97Lt+58yJ8jpU1nbM8G7b9/7tWrxJZpds/wA7r8nztT0fekvzS7Nvy7/7&#10;1XzS5S4j7Z2trX5lXe671qo9553+qVkf5NyVbvJov7GtNq7Jfub0rJhRnlfbt2fxVcSJD5t2/wA1&#10;l/77aqT/ADpuq7cp+9RFVn3r9yontleB9qsmxd7b63Ar74tn9+tW2eCGB183fuX5UT+CjR/B+p6k&#10;26KxleLb5u/+B0/361YdN0+5tbjdbNZywRN8+5/mes5VIgaH9q3mlebp8jfupVidt/8AEv30qZPE&#10;NtbS/wDHs0zyt8yf8Arn3hWa13LLI975qpsf7m2vSvDfgC2h0G91CdvtOpwL5rW+3+BvubP8/wAF&#10;c0uUDj9SvPt8X2OWJvup5SQ/JsX+P/ern5tVls7V7aDb/rUl+7935K9g+K/hLQ7DV9CtvC/9oXiR&#10;adE95KkDv/pGze+z/gXyf8ApvhX9n5LnZeaq0iW7/O1u7bH+5/30tYyxNKlH3gPF7CZrm/8A3+7f&#10;tp03zv8AN8/zV13jPSv+EV1v7DZ+f5W7fF52/f5Xz1ynzJcRM0W9EauiNXnhzRNom7ptsyLFcrbf&#10;O0+yJ0avZrDwGqSxWdtP/pH+tn3/AMKNUum23hfUordYoGtvsarcLbv9+Xd/6F/BXR6JeWf2rz7a&#10;2X+0L/ckVvLLsTZ/fdP4a+Zr4mXOYnmnj/wM2jpKzSreTOv7p4VfYqfxy768qTTZ7NXnVvubdyJX&#10;uvjO8ttbtXisVbTUiZ3lT5/vr/c/2d1eSXOmywp+6Xzn/hfyq9LCVPdA4d7aK51fy13Iksv/AHzX&#10;odh4Mi0qXzbNvOlWL5vOirjId3/CTRfLvfzf7ld8+vancvutlj+9vZ/NVK6cTKX2QkZN5pUGpSvL&#10;eRT20u19qRRferj0s5baLbtlfYzfcWurh8VXlzqn2aDdDd+b/A3yMlE1zB/Z27zVeZ5W3Inz7fnp&#10;RlKPxEGfDojf8I59slXyXSVEVNv3k/v1UvNb/sq3ltoF3yu2z52+7/uVoPeS/YLi2ZleL5bhf9mu&#10;S1JJfN83ayPW9OPP8Rt9kz7+ZrmXcy1saJZrc6Q8sX+tV/nqlc6bOifLBI/8fyRVXsNYvNKSWK2l&#10;aHzfvV2SjLl90DpdNvGS4lgngXzX+Te6/PUWqwzwyxLE37lv40rP03W/s0rrcr9pSV97b2+fdVi8&#10;h3u7L/qv4a5pR973g5YjLZNQvHuIrO2nuU2/N5MTPtrV8MeAPEPiTfLbafczWkDfv5k/5ZJ/t02z&#10;03Vba1/dNcw2kv3ordtu5v7jf3qhv5rl9OeJpZ02fe+al7SHwEHZ3+grpul2mq2bM9p5rRNsb55X&#10;/uVyV/qVjc/amnguba4bakCbvkX/AH6r6PqsVtEnlahL9oi/e/7G6ui8SarqHidLefWtTaFGZPK3&#10;wbPNXf8Awbf4f/iK5404x+IDjb+8Z7qXazJ/tv8Afqxo6RJa6n8rfdXb/wB90n9jy3kV3PFBO6Qf&#10;PK8Su6In999tN0eZUtdQVf4lXa//AAOvSiXEz7nb5r/LVvTZrNFl+Vk3rsXzV+Td/cqjcuyPuRqi&#10;sNry7JW2J/D/AL9EgkdR4DT+x9ci1e5+S0sGaVvm+/W7481XStea31PQ76Wa9lX9/E67HV/7++uX&#10;/tKKzsPs3kN9of51d/uL/wAAqrpXlJ8zfP8ANs2f7FccqXNLmA9Y/Z7fQ38c7fFT6XNaPZyveXGr&#10;Lu+yov3PK/vNWZ8e/Ftnr3ii40/w9eXL+FLNVS1S7275fk+d/lSuH1v+zJtWiax3QxOqIzzN/FVe&#10;ZG2bv7lXGMZe9KIcxied/wAskVUTd/dq39mgmsrjdP8AvYvnVP71UnhXzfN3b91aVmkE1nKreb5q&#10;rvb5PkraQE3hu2i3ebJtdF37k3bK9i+G/wACtT+KMT6usttZ6Y0q27Inz3FxL/cii+9/wP7teWeA&#10;/DeoeJ9etNM0yxa/vZ5dkUKL96v0L8GeANP/AGb/AAXLu8r/AISOW1b7VfOu933fwRf7NeVia8aQ&#10;HFaP8JfDn7P1k62f/Ey8YXq/vb6Vkf7BF/zyi/2v771Y8Z+PIvB/gN9Ds5W/t3V2828dG/1UX8EX&#10;/s9c+niH+0rq+1fUGZ4ov3sru332/gSvH/Fvi1bP7drV9LvldvlT+839yvjYyq4uuEY80jC8f+LU&#10;8N2f3t97L91P7n+3Xh7zM873Ny2+V/n3vVrWNVn1i/lvrxt80rfKn92sp33vub7lfcYLCRw8TtD7&#10;7+bK3yVC/wB/dL/wFKfv/ib/AIClRO/8VesQD/3m+/Vd3p7vvamOnz/LVmQyijfTaCBE+/XTawnk&#10;2SKv92uftk33EX+9W7ryND96sJHVT+Ex0Tfb1Mnz270Waf62L/ZqW2+7KtMYJ/x7oy/f3bK63wx4&#10;t2bLa5/3FeuVh2+VKv8AwOmJ8jVhVpRqxLPXdmy13RfP8tTabcr5W5v7tcj4Y8Qs6pZ3L70/heum&#10;uUbdtirwZU+SXKcsonOa3ef8TTzVeTzkb5qsalbNqtqkrffRd6vRf6bvv/NutsP/AAL71Fm/ySxb&#10;fuV2Rl7pmFnt1vSbi2ufklRdjf7n8D/8AauPR2hd9Pvl2TRNsX/Yrs/ls7qKdf4vkZP7y1a0T4ey&#10;/EXxNaaZbXUVtetK9uzzf3676VT3Tq+yeb/PC21qsQzL91/uN/HXbeNvhdrXgaKWDVbFku1l8ppU&#10;+dE/uf8AfdeefP8A/YV0/GM0Jv8Aa/4C9M3sifNTYZt8W1ql/wBT8334qzLIvOWaLymq7Z6b9siS&#10;LzV3t/qndvvf7D1n3MO9ty/x1EkzJ8rVpEyHTIyPtZPn/iSpkfydjr88X8SVL9simsnVomeXd8s2&#10;6qn3H/8AQq0ETTRpI25aKs29s/2bzrV4Wj3bfKlZNyUVAHSQ7rm1RmZXRF+XY1MvJt9qkT/O6/3K&#10;r2zr9ieJvkf+F0qvsbdtZa5eU8/lL1mnk3VvKrMiI3zb6uveQJdbt2991Unf5Ug3L8it8myqPzb0&#10;ZV/2Fo5ecDq7y8ZPKnWeKZ9n977lWLnWPOsIolg3vt+Z3auXf9zv3rv2f7VaFs9zNarKzLMn3ER3&#10;+5WPsIhynUWF/BNpvlMzPLt+4i1j3809hf7Xiltv+A19IfCv4e+HvAeg6VrWtQLc6rfxJLE9237q&#10;BP8Acr0jxD4n+HOq29ppi6dBr2t3DfIkKr89RGhGMjaOGPhLXpmubjz/AJnRovl3t89S6VeNt3wS&#10;+TcI3y/NX3rc/sbaV8UdGu7ODw9P4b1hF82DVrdkeLd/clSvl/xP+x/8T/Ay3FzqHh6XZAu9kt23&#10;vt/vptrs93l5S5RPLfPa2uH3f3v4KEuWSXdE3k76r6rZ3NhdXEF5E1tcRf8ALKZdj1mfafmqI0jH&#10;lOisP9PZ4m8rzXb/AI+HbZtpbn/Q7pF8/ej/AMcTVk2c0SXCtOvnRf722iaZZrjdEqom6o9l7xHK&#10;XvN3+b5rSv8AL8tXd+9YvKuV+b+/9+qkOj6jf+b5CtN9n+dkhbf8tTaP4e1DXr+LT7G2nubuVvkT&#10;bso9gXyGrc3621h5TOu9W+ZK5qwfydc3Lu+bdt2V6refBaLQdNS88UeKNL0pH+7aQt9ol/8AHa80&#10;1vSoLC/in0/UItStN3/HxEuzb/vp/DW1OhyRCMeU0POnmt5vN+fajbq5/SnVNUt2l3eV5u59lXXv&#10;Gd3i++lZUKbJfvUU48keUcYHbf22sN1tXa/zfunetKHVYrCW7nnaObeuxURn+X56422Tzmh3bfvf&#10;f+5Whc2cqb22skTf6p3/AI0rz5UIcxHsmbut+Kle3t1nnuUvV/dMn302fwfPWE95K7ytPKz/AN2q&#10;lhpv2ydF+Z/7yItauq6Jc/bbeKVvJi27Fd1q4+ygVyTK8NnbPa7ZWbyvN370T50q3oMNs97qe5o/&#10;K2pte4WtWw8JRPZpE8u+9/2P4k/uVFDpW+8lV7b7HaPEqSp833V/j+an7WEgMLxD8/zL/H/HVqz8&#10;Nsnhx9Tnnj+eJ/ITd8+5dlF/DZ7pYvKZ0Rvl+f56sXmpL9i8iJlTbFsVNtbRkETQ0qz/ALY8KWlt&#10;5UX7qVn3uv3q528sPsz+VKuyJm/grf8ACt5s07ypZ9kW77laepO32V4mgjubdvkWaH+81c3tpRly&#10;h9oPhXZ+BdY1RLPWlufskXzz3275/wDgCVL4wT4dp4hu7bw1qd29pE37h76L7/8Av7a84s9KbTYr&#10;tmb7j7N6VXS5tn3t9x1/v138x6saEftHsWiX+nw+Hk+w/JE0rpL8v3Hrzj7NqGq3V29tp8rxbvm8&#10;pd/zV3Xw6/s+bw55qs00vn73t327H/76/wByvQLCZYbjyoILb/VJtt4l+5/v14M8T7CZ5s/ckeFa&#10;DZy6rexL/wAtVZNyS/cr3XR9EiSwl+0v5O/YjRO3ztt/2KyrxNBv3vVntorO7WVPNSH+NFq6nieX&#10;TdSiiiXfbyr8iTNs2VGJxcqsfdINi21WzSeKCznjS4+4sT/7NV5v7Qm1HULxdQ2SrF+9t9uzb/t1&#10;hal4Sn16/i1XT7nZcKu9kf7i/wByiazivLp91y1tKkWyVE+48v8Asf8Aj9ebCMZz+IDB8c/2ZrbX&#10;Gr6hqESPbxfZ4kt1+d68t0r+yr+e4ga8a22RO8Tuu9H2/wAFZPiS51C8unil3JFufalYT2csL19n&#10;QpxhA7Psntug/E68ttNtIIoI5pYl8pbj+/Whqvi2+mgu5Z55PKl/gRvnSvN/AbtDoOrS/K8q7fK8&#10;2uottNlhtfPl3PFdfdRK82rTpRmc0g/tKXckEsu+Lb/BReX9tDcReRPLD/02T7lZV+i2b/6qVNn3&#10;t/8AHWVc3kWzcrM7/wDoNbUowkQZ9zeLNr3nyytsaf5nStq21j+1dltFPFYInyb5l+//AL+2ufRI&#10;n+bb/wB91vWemwXlvEzt86MiRJt2f8DrslycoGPr1y0N15Df62Jv9ci1q2d/Fc6WkU+2GWJdiui/&#10;frVfwTFfvF9pvv8ASNyfuvK+dEq3qvh6z8MfLKzTRN88Urxf7FcEq9L4QMR7OWGwl81FRJdrr8v3&#10;6NBRXlu7xYot9havcb5f4W/g+T+KprmaK8spWVvvfO1XX02z03wvqFza7rm4fyov3zf3t7/+yV00&#10;pHTTjznCeIfEmo63dJLLLs2LsVE+5Wa8zX8XzKvmxfKzpWheQzpP5UsWx9u9kqvpthczaj9ms4mm&#10;lun2KiLv312RkbVKRS2N5qK22tqzv/8ARZYNqvu/v/wV2dz8BNc8N6Xaan4hlg0qW4+eLT3bfdun&#10;9/Z/D/wOuP8Asy21/LGyNs/gqJSjM5uXmOn0e/luYre5l+dIvk/4DU2q+D9T8QwJFpkCw27xfaJZ&#10;riVIk2L/ALbVz947abdJBFLvSJYn3/332I71LN4nnubO0s5Z5ZnaWVJ0f+KL5P8A7OuCNHllzmPK&#10;V/CVhpltrm65aOZNjIqO+7Y39/5fvVY1555ry48jy7lJbp0tf7+xazbawvNHlSe2s2uUZv3VFn56&#10;P9yX7WjbldF+TfW3L73MBpWF41t4Q1W2n22cTsr70/1sr/3P92sXQYV26huVtjxfL/32lQ3n2ya6&#10;SKeX+L5nf7laeiWcr2upz7mREi2LsX5H+etqceUuJiTW2+42r8m5vmeorNF8/wCb7i1t6VZtf6ok&#10;Cwec7/IqJ9960L/w21ne289jA32RV2S7/wC/RKrGHuhI5e5uYoXf/d/dVn/aW312F58PZZrK3nsZ&#10;WuXlV3lT+7XI3+m3Om3XkXMDQzJ/A61VOrCQDZppXVP/AB2pftk72/kb/kqWw0q5vF83yJHiT+NK&#10;f9m+zb2df++635oAE1t5MXyvvrQ0eznSXdLE3zr8uyszzm27d3yN8jV9DfArR/D3hiytPHGq6hHe&#10;anE3/Es0PbvRGX/lrL/7KlcderGlHmA+gP2cvhp4c/Z4+Hb+OPHXlf8ACS6yu/TtP/5a28H8Hyf3&#10;nrh/GfxdvPGF/tnXybTd+6t/7leefEj4kXniTWZdV1W+a8u3/jdvuJ/7LWUmq/2PYW+oXn/IQl/1&#10;EX/PJf77/wC1/cSvk68Z4suMZTOi8VeJIrOwSx89baygb7ReTf7X9yvn3xz4kl8T6l5u7ybKL5II&#10;v7lO8YeIbzUr/ZP/AMe6NvVN38f+3/erl/3s33vuV7WAwMMPHn+0dPLyDXTf83m1C8L/AHd1W3+T&#10;/f8A/QKrs+z/AH698krujJ/FVepXptWZDNlDv8u2h6KAIqKc9FBBY02HzryJd38Xy10HiqGVG2y7&#10;f+AViaL/AMha0/66pXV+M4fJvYt3z7/k31y1Je8dtKPuyOatvkeJ/wC/TofkvZl/vLSon+j7v7lW&#10;JtqXqS/3q0GVIfvo396mfNu2U9Pu/wDA6f8AflrIC1DuT/fWuu0HxIsy/Zrlm+0J9164mGZkl2tU&#10;0395fkdfu1z1aUZlHVeJ79nTaq/c/jqKzv57m1VkbZKn3kSsqHWPt9r5EvyXH/odGlbkuvKZqx9l&#10;yROaUTQ+0yzNFFub71dB4Y8YX3g/xlFq9mypcRT/APj9ZltbKlwkrfwt9+qmqpF5ssv3N779lEf5&#10;SIn0mnxC8NePNDu9M8WN5On+a/lan5H72zlb5kfYv3l370dK+fPHPw61Pwlf+VfRL5Urb4Lu3bfF&#10;cJ/A6PT/AAlcy6lLreizuv8Aplh/ou/++r70r2D4M69ovxO+GWofD7XPKh1213y6PfP/ABP/AM+7&#10;/wDsldkY8h0x+E+Z3hltnqWF/wCGti5tkeeW2b76Ns31lTWbQ1QweF0XctV3RZv9+pUmomh/iWgg&#10;ZZws7u0S/dpZkV7j5N2z+Hf/AAUzzpUV3Xcn97Y336EdZl+9WpAz/dopkg8psNuoqwPRn8MfYIpf&#10;3qzQuvyu/wDfpkNtKieUvkeU67N//A99aE2lar9jS2aznhii/gRtlZ/9j6gn8M//AH9rCUomHs5G&#10;hD4JudSuPNsV87/gS1b1X4b6u6ebFpUkKP8AOyI2/Y+yqlhNq9n8sTS/7j1ow6lriNsl2v8A7D//&#10;ALFRzRL9kctNYfYJUivraWH+/vXY9TQ6bKiea0q2duz/ACzTfIlbF/pt1qtw8q20Cb/vfeqjqVnr&#10;2vaumlaRp8l/K6p+5t7Xe7f981cY8xHspQkdR8TvH95qVho9nbXm+3t7VbffC3yfLXq37K7+F/A2&#10;ian428Qyrea380Wk27/P5X/TXZXhPjbwlr3gmDSbHxRoeoaJqHlO6Q3cDRO67/v/ADVYs3iTwrbv&#10;Fcsj7n3I/wDv0jv5fdPqib9sDWvBOqbrO832ks6btkv3k/jqKH9vDWrnXIpbxvkiZkXZXxvfzPNL&#10;uaff8vypWnolnFM6NK3yP8lP3THllM+qPG1hpH7Q/gjVfFU8ti+t6b87bItlw6f3Pl+8tfKn9m2f&#10;m/8AHjc/8A3V6H4M1ifwe935W65inieLyU/2q5+a2i3u39nt81c0qh0xoRM+z0TSJlTzbG+3/wDX&#10;X/7CtiHw3pG5GXT7n/gf8VFtbL/Dp7fL/vVdS2l/6B7On/A6xlKR0xoUiWz0rSrZ38qzWHf99HV/&#10;/i6q+Kr/AP4RvQZf7M/0a4um8qWaFn37fv7Pmoew+f8A5B8qf7m6q+saI1/pd3EsEnm/fif5qKdS&#10;XMXVoQ5fcPL9Y1i5vJd1zcteP/FvapfDd+2m6pFO3+p3fMjr8jVt6boltDb/AOmIqSv/AH6tX6QI&#10;8USwed/uJXZLEx+E5o4SXLzHpH22J7dGs/DWiXNu6/LN9hgfd/30laFheXiL+68K+H/9/wDsmyd/&#10;/QK4rTdVbRNLiiX7Tu3fL5Lfdrbf4l31t5LW2oasjr97e1edJ+8ejFQgdbbalq6Jug0rS4X/ANjT&#10;rVP/AGSn/wDCSeLEfbFLFCn9xGRP/QUribb4iz21w866nqSSv87O/wA9WLz4oy3i7Z9V1Dbu3/6p&#10;Kx5Ta0Ds38Q+M0V2/tDY/wDsXTJWPrGvReJ0i+0+ON6f8tbe4llrzTUvE63l06xTz3MX8XzfPWPr&#10;Gq2LqkUFn9jetY4c5KkofCewI+h+G7Xz4NQtJpWb5XiZ3dKLm8sb+LyLlY5n8rY7o779teJJeLD8&#10;rLLNv/gRqf8A2xBbNu8iVJf7/m1tHCUzx6kY83undXlhosOpbmvtkW37n36yr+HRd+77czp/cRay&#10;rbWJb/8A5671X77z1X/4SS2heXz4J3835G+auyNPlI5Ymk9zp9ts8i6lf/Y+5WnpviqztpZWudyf&#10;88oUX5G/36wtHvI9buorHT9Maa7nbZFDCu93b+5X2L4A/YSvks9M1rx/cxaPLKvmweG0Xzbi42pv&#10;RJX+7F/uV0xw3ORLlPlzUrNtKtbRmgaFL1ftCwzL/erlXhle4dltYtj/AHUr3X9o3w9ff29/ad5A&#10;0Mu1Ip027Nj/AHU/8cry/wAK2di+vafBqEuy0lnVGeuOrSlSlynr05c1LmO4+HttbWfhfa0Cwyu3&#10;ms+3/virE1zquj3n+jbpvPX97/cT/Y2rXd+Nvg/rngm6ib7H52joq7dRsYneFlb50+eq+jw2yS7o&#10;ll81FX7/APHXy2JlOlU96J4s/fkcCnhu+ub+KeCJrb5Ul3/fSL/b31vTeHtQubqGWeWLzfvs6NXZ&#10;TI1nBLOyy/Js81Pk+f7/ANz/AL4rCh1Vb/SZbnb5MqK6eU67/wDcrl9tKZBUsNBkSyiX7SsLztvV&#10;0lqrNZq97uSeJNkuxn3fOrf+y15/4nfxHr3i1LGxiu/NlZHgiiX/ANBSvb/gt+wh8W/FmrW+oXlq&#10;vhiydt8txq0u13X/AK5fer26GXS5fam0af2jwL4i2dmniP8AetF5v8cyL9964z7NBNO//LZ1/uNX&#10;tP7Tnw9g8AfEu70WLzXitYokiuJl/wCPr5E3y/8Afe+vHPOisHdtvz16sZe7Y9XljyHsHwo+w2fh&#10;nyr6zjubd5X/AIfuV2Fzpuiuss7WsaOzf61Pk/74/wBmul+CfhKD4neDdK09ry20TxLFuRrh4m8q&#10;eLZ8iPt/i/26m8efs2eLPB73H2zQ5LmyeJf9OtJ/tEX/AI793/gdfP4nCVeb2p5VWPvHnniHRLN/&#10;+Py2juYpdiLs+d4l+T599clrfwul1WeK20PT2h8qfZLd7t6bP79epWdhZ6Pa/vdzov8Af/2apXnj&#10;/T3uEiil+83zRbfnevPp4mvCXJExPP8ARPgheQ3/APpN3BNp77t3kr877f8AertX+EWlPa2i2zR7&#10;IvnZ3X7/AP3zXO6l4nWz1SJtK1D7ZE3+t/uJVh/HM9ncbZYIId3/AI+lbVJYmr73MHKdr/YltpXm&#10;yyxfJtTbL5u/fWJrf2FPlnXfFt37/wC7WfD8Qpdj7bbZv+dUdqr6bqs+pa4kEsSzW942xotv393y&#10;/JXPSoV3MJGF4w0qzTSHazsY4fNZd0sKr83++n96s/XvAGueHvBCanebrPR7+eLyJbhdn2iXY/3N&#10;33tiv/u19QJ4q+GHwla7s9P0WXXvEFvEu6+u1SWJZVRPkRHf5V/26+Yv2h/iFrnxIurS51PzNlrF&#10;+63/AMfz/O9foNDLpUqHPMilX97lPJJvNtrp283fXsfwftvD32O0vG1Ox03xBLO8sVxcM/7pF/g/&#10;4HXh8ztcpFEv32rVvHWGKy8j5NkXy1HsuaJ31qh9O+KvhLrn/COXviG+ZdS3XSW8X2SfzXR/v79n&#10;3t3yP/4/Xiug/ZfI1O51D9zL8yKjrs//AGaY/wAQtVSwi8i8l/0Jbd1T7nzfOn/s9XX8VS+MLC9/&#10;tqX7Te7d8U23Y/8Avu/8VedLD+yj7pynH6k7XMVu3lL8i/fT+P561vA2g3Nz4v0+WS2b7Ois/wA6&#10;/I9aXhW/8638pra2TyER4pbhfk+/9+t658eafomuJ9pi/tJ3/e+cn8DbP7lctStV5OWJJpeM9Ba8&#10;s7e80q0u4buVXi8m0g2fL/t7ayvl8MaXEzaZaPdxQJ5v2iLftb/gX9+tWw+MEFzbyq0S2Evm/wCu&#10;dfvLs+5/s1b03XrO8i+0tPFDLKrxT/LvT/fry41a8I8siDzy/wBE1DxnKk6WK2flL/rdvlI6f3Kv&#10;XPw9udH0mW5adpvKibzfl+RK9Cm1JvElukF9Bsd/kgeH5E8par6rpsum+FL2LdviaDfvlbfXRSxc&#10;uaMC4njXhW8/s3xNaXLStCiN8zo1el6xeLeWHkQQfZovn+e3XYjbv/Qq8ssHaHVrSXd9yVK9l1WZ&#10;ZrWJWiWZHZNqf3V/v134v4olyjzyOds7aLwrpst5c3P73b+6ih/gT+/WJpVz4e8Yay8mprvl/hd3&#10;/wCBfw/erP8AH+vWOpXrrY7ZreL5PtCLs315/vls9St5Yv73ypXT7GPIbSoch9F3/hu2s1iazlgh&#10;fd8yTfI7f7CVwniGGJNWhvIrOCHz2/494VXYm2vW7bSpZrJIJ2gs3iX+OJXT/vutDwZ8IpfFv2hd&#10;IX+0orVd88rxbLeJP77v/DXz9GvOM+U5oxlM838N+CZfEl5b2f8AYOnpNcKj+dMqfLF/G/y/e/vV&#10;UvPPheW20qD/AEK1b7PFK6/J/v8A/wBhX1gnhLwPomg+a2r3NzqHkbFsbe1+RH/g3yt95f49leD6&#10;lYaL4eiu9Q1Cfft3tsf7ldcoyn8R308McVc2eleG9G/tO5We/wBQ3funuG2Jv/2Iv4q801jXrzUr&#10;jz52ZH/3qseJ/G0viS/lvp12RJ8lrF/dSuXe5+0/M396vVoUOSJt7sPhCZ/Ofc26omfZ/v0x5vm2&#10;r/8As1Ue5XbtWu/lOce82z7tV9++pUTem5lqvWhAf79FFPRPOR2X+GrMiJ3VKZTKKCBtFFFUBa03&#10;d9vt/wDrqldt482+VEy/+OVwNs+yeJl++rV23iq8W5skVl2Pt+auOrH95E9ChL3ZGJs+V9v8VMm/&#10;484m/wCeTUQ/cT5v4asIm+3uF2/w71pAV/4nWm/cl/2Kf8jv/vrSfxP/AB0Ehs3on+389So/z7f4&#10;1X50pqfuU82qiTM77vuSt92gofcpsfcv3/4XqW21WWH733/79Dus0W5fk/8AZapOjb6fKYyOgTxP&#10;5Nu67d7t/frMmvJXuIp2bf8ALVL+Cj5niTbR7OMRnUWGq/2Ve6fqG3/j1nV/k/u0axcy6D4qu5dP&#10;nlh8q6d7WVPkdPn3o9ZlnN9st5YGX59vyVXub+XUrrz5fvttT/vlNlaAdt4n8c23jPTrS5vLGK28&#10;RxNsuru3VUS8T++6f3v9v+KsHzvOSsKF9j/8C21dhm8mXb/A/wB2siuYt3Nmr7WX5N/3XqlvaF9s&#10;q1pb22Jtb5E+6lNdFuU/2Nv36Bme/wDeWq7ou7ctWvJaF9rfcproyfe+5Wpnyjnla72AwRIir8u2&#10;ionjZfu7qKCT3iz8eaZM/wC88PRPt/6bvVt/Geh7P+QDs2L/AM/TVn/8K9gdHbyGh/20b7tXbP4O&#10;XmqxI0C3LxP/AB7q8/29I6/YSK//AAmHh55d0uisn/XG8au90rR/D3ifwHqGtaerWetxOqWdjLdK&#10;7zv/ALlcrf8AwNbR7D7dqFz9msYl3yzbvuVyngbTbzxP40tLbT4JHtElXdsX7sSv/HVxlGfvRCNK&#10;UD61+Fnw6+H3h7RItT+I2oahretyqkq6MjeVbxJ/cd1+Zv8Ax2t65/aNsfCUVxZ+B/C+jeG4pV8p&#10;bu0g/wBI2/77V5PrepS6rql3PK332rn9n2m4i20e05zp9lzfEbX7Q+pan8ZrBda1q8+03ekQffRf&#10;neKvnp9Ki/4RKW8i817S3l8pndGREdq+w/B/gbSkgTWvGf2mHQrjZ5VjaLvu79f9hP7v+3R+0tc+&#10;GvFXgq0s9Kto7DSvN+W0S1e1dP8AfiZNv/A62jEiUJcvwnwfCkDy7t1S395511F5HyRRfd2Vb8Se&#10;DJ9EZ54Nz2lZ9gjXMqRf981cjGkegeFfDEut6Nca1qeq32lafFL5S3aWL3ETP97Y7/w11Hh7RNMm&#10;V4rnxLprxK3y3Eyyo/8A3xsr0D4La9c+DPCr6YyxXNpeL/pVjdxb4pUb+B64TxP8MWfXLhdDXybS&#10;WXfB50v3Vb+CuOUqZfvRLE3gPSLyX918QdNtv+2Fxs/9AqvD8N2R9sXxL0T/AIHFL/8AEVlXPw38&#10;Q2cTrtgmlT+BJV+b/bpieAPFkMrq2mbNv3t88Xyf+P1nzRL986jR/hdrmvXUVtpXj3w/f3crbIod&#10;twjs3/fFeu+G/wBjP4jWt5bv4h8S6BYWUrbGl3Su6/8AANlcl4J834P+F7jWoJYk129+SKVGV3tV&#10;/uJ/dZ64pPjl4vtr2783Xr5/Pbfvll30/iOmMTS/aK+Evhr4aazb22mavLrEW39/LKvlfvf9j/Zr&#10;xpLlnlRotqba7D4heObzx4tuuoQQJd267PNT+KvNERra4dZWZP8AYojT5zb23JLlPob4D+GNA+KL&#10;Xeiy6vPo+uxNvimeJJbeVf8Axxl/77r0C8/Zj1zRNU1CDU9c0R9Mig32t9b/AD+a3/PJ0/hr508D&#10;eJ7bQdUiuYJWtruJXdP7jv8A3K9wTxhq9/4U0TWry8Wa3uJftEsT/Jv+/wD/ABFEqHKEeb4pFjVf&#10;2bPiC9hFqGkeGPtlu/3pZVi2V55qXwu8bJE6z6HpLxJ97ZfQV23jb49+JbC6ddM1Oe2tEWL/AEdG&#10;+R/79eP3PiRkv5WaVnR3rGMeQiUZcvMX/wDhWniNIpootD09N/8AH9sifbTdK/Z11p5ftmpahpem&#10;xff3y3iP/wCOVUh8SbH3K1Utb1ifUkiTd8itXZGRwSO1T4OafNKks/i/Td+7/llOiJTb/wCG/wAM&#10;NNXdqfii7vLj+JLSLzf/AB+vOYUlmdKHs2+f5qs5zvbyz+E2lW6/YbPVL90+f982xH/8frKfxP4a&#10;h3rbeDrF/wC79obfXITIsK/M1aXg+2i1jxHplmvz+fdRRbP9562gZyPsb4RTaV8DfDlv4xufCGkf&#10;8JLefJap5H/Hqv8AfT/aqp4h/aH8Uarr39prfNvdt6xO2+L/AL4rM+M3iFNY1mKCBdlpbs6RJ/47&#10;/wCyV5oj75Ui3fxPXpc3Ic3LzGn4/wDG2r+PJd2r/Zn3rsl8qBE3rXk9n4GW28SxSszTaei+bs/j&#10;Rq9QmtleqltZql5t/geJ6PdnIuMpQiel+GPiv4hs9LitmnV7WKLZFbunyf8AA/71c/4hudP1Jvt1&#10;nYx2HntsukRtkSv/AH0/u1lWF4qfuP8AZo01/wC0or2D/eeLf/f3/JXLjsNHEUjEzLy/ud8qxfvr&#10;uVfm3/PtSuatrlvt8sCsqPKv9379HnS37bdrTSyskS7P9/7n/oFe8eDPBPgXR9estFvoF1LxAux5&#10;5X814k/jdNivt2p/t18LaNKcaX2jpo4aVX3zov2bNHsfAenP4vnsYLnxbqk6W9jNcfP9li37d6J/&#10;t19UXPiHXpvBup6haanJbanLKv2WZNvzr97Z89eBaPc2et/Ea73eVYaTZrLKkSbESKKL5URP9ytb&#10;W/jAt/8A6LZytbaZb/6pE/3K+1pe5DlL5ZHzZ+0/9u8W3+n/ANqqry+R+6uNux4pVf50/wB37lfO&#10;Nh4SbzfNufnlRvlSvqP4tXn/AAkNlcS/88pfNi/9nrzLQdNi1XVEb78UXzy/8Brgqc3tfdOyMvdO&#10;w+FE2r/D37FfWNyqXqr8rzLv2JXttn8RdVuYvEGrz6n5Mtx5W23/ALz/AP7KV4+ifNu/75qxc3LJ&#10;EnzV3+7GJz8vOc/4/he81tNSgib97+9aFPkiVv7n+7Xl+pXMUOqSyyr5KP8Axp/BXsGq/wDIGuP3&#10;SzbV+ZNu93T+NEryTVU07VZbuWD/AEaJW/dW9xud0/v14NWhGNTnOWpHkItNh0p9OiWX/j4umb/S&#10;Nv3HqLW30+2e0jZZXl27NiMr/Iv8f3Kx0s/JnRVuZH2/O6bdlWNK0efVbe9ntm3pt+/L/c/+Kpcs&#10;ImZpaJc21ndPOy70X+N69G8AW0GseMtKl8qNLS1l+0bPufdTd/7JXl8Ph6dJU2q3yL83zfeevSPC&#10;Vy2j+DfEGryqsMrxfYl2ff8ANl/+wR63w1OM68SZfCcvYJLr1xd3LN9+ffL/AH/9yqPxsms00HTL&#10;GCJfNtYn89/9tv4P+AVF4MdptU1CDzdn7rzVT/a31S1uH7fBt2/w195KX7rkODl5Jcx5poNgvlfa&#10;du93+SJH/wDQ6ZqSbJdv+zXXf2bHbfuNuxIl2KiVy+t7Uurjb/uLvryqkeSJ2RlzleG5l8q4/wCm&#10;v/oO9K7jTXaHRLiBV/evBsX5fnrh9Nha5uEi2/cVd1d3D+5dF3VzcvOXIqTeemg2n72Wa4dE8qHb&#10;v+T/AC9Yl4nnQJO3yOzV0t5DFbWu7/Uy/wDLLZ/H/sf7tc7c2c6Rbp1ZEf8A8frx+XkmUT2z2bwe&#10;RP8AIiLv+StbTdSl8qWCKKLf9/ftrP8AJs0iiiiibzf+Wu/599W3dYZUWKL9638ab/uVjUUQO68P&#10;WFtqVgkVzL5L7f3Twt86Vp63pUqaNqDPOrpFB/An3/v1w+j6qmlapEzM2xotmxGrpftLXNlcIsu9&#10;Nrbt7M/8FeIqcoVw+0ePuipLu317No95FeWv9p/uofKg3xRO/wDFsqj8KPgbP8Qnl1PU5ZbDQrdv&#10;vovz3D/3Er6z8E/sneF38HprWuT3Oj6J9yKLzV+0XCf3/mr6zEYGpKlCubw9+Xun536lc/bJYllg&#10;VNjN9xfv7no0fw82t+ILSziX5N+9v9la6X4u6bZ+HvHmt6fpkTQ2lvdPFFv+/Vf4P+KtF0TxW8+u&#10;MyROuxZUb7r1lyTnD3T0qnL8J77pvhKXVbKWeLdDplqr+bLcN8kSf79ULn45f8K38OWmlaZbM+ha&#10;ldb7678/550X5E+T+Fa5z4o/Gaz17RotD0rUF/sK3+7aWnybn2ffZ/vNXkXjm8tf7O0LT7adZvKt&#10;fNldG+4zO/yf71cdHCeyMeWMPhPStb/aQgubqX+z9Kb7FF/HLLsd68v8Z+P7zxzdJPeRLZ2if6q0&#10;i/j/ANt65eZ96osS/J/cos4Wub3ay/drvjRpwI9pKQ+/s5d++VldP9iqjv8A7VXtYd3ndV+5WZsb&#10;d81dMSJEUz0yrE1m2zcq1EltL93+9WhkM3tt27vkqLfV19NaF/3jKlCWG9X8pd7f7FLmFyyKP33q&#10;3Zp8stPS22Rbm+/T9NRnt7hv7lMOUzKiqX5d1RVUTGQfwUUUVYhiffWu78Qw/wCgRN9/dF/7JXDp&#10;99a7jxJbeTYIzfxRLXLW+I7aJiJC32eKraf61P8AaWmOmxIko/gT/Z+SsTYqOnktt/utsohT5/lq&#10;a5TfL8v33+emQ/uYt7ff/uUED7lFmfyl/g+9Wf8AZmuZ9v8AGn8aVK9zslRP4/vs6Uf8vUVzA3yO&#10;/wA1aRIkCO2/5/v/AMX+3T3T5/lXf8tO/wBc7/8APVWq3Dt+zy/39v8A3zSAzEhVPvffo+X5P96m&#10;76Z/HWpmWLCbZqO7+DdVjUrb7NO+3+9Wf/FurVvJvOt7eVvvv96goz4fuO3+1V6H98m1vv8A8NQ2&#10;21Le43f3qen99f71AFu2m2feqV38l/l+43/odV3T7kv9771Sp++g8pqyLLybbn/gVV5ofJT+/FUN&#10;nM+//brqPDaafqt0kGps0Nun3pYV+dago5W7nklMbufNYLtzRXR+KfBF34ee3nVlvdPul32t7bfM&#10;sq0U+cOU+95vAGlfZ3WOCB7f7+x4qmh0qztmiiWKC2d1+XyW/u12UPh7VZpXXbbeU38aTpXjX7S3&#10;i25+GnhxLaLyodQ1LckGxvuKv33r5yNKU5cp70qlKMTw/wCPfj+XxPr39g6PO02n27bG2f8ALeWv&#10;YPhR8NJ/AHg2W8vLZYbtot8r/wC23/LKvm/4P69oej/EjR77xRBPeaZFPvlS3dEfd/B96vtv4l/E&#10;+x8SeHNPsdM0q20q03ebsibe7L/Bvf8AvV6lSPso8kTgjLnl7x45cpsleu7+CHgm28T+IUvL7y00&#10;ew/e3Tv/ABbf4K4eZJbm4/dL89egJqv/AAg3wRu7aJlTUNUlf592z5G+/wDe/wC+avDR+0dUqUp+&#10;7E6D/hcegab46uPEt5F9pu5Ytmk2KLv+y2/9/wDurUPjP9rTw/4w8M6hpl5obTaZKuyW4u5Ud/8A&#10;fRP4a+SvFviS5hleCDWIpkdVSVLFfk+X+Df/ABVyiea77mauyUj6CEI8nIdXZ6rbTXktnL88Tt+6&#10;3/xrVjTfBOkaJqM19c2080W7fA8K79jf7af3a5Gb98vyfJt+7XofgnxbE8SRXm3zl+8+6uadSR4+&#10;JwXspc8TsLOHZLuVdnzV01hpulXll5+qrLsib5XRtmz/AG656G8iuf3sTfI1d94Ys9KubWJdZi36&#10;Y7fv/wDYSvKl75yFLWPhLp2q2vkQahc23m/dl21RTwHB4esn89lmS1V5Zbjc+9k/20/+zru9S+M3&#10;wt8NWafY7m51XyvuxW8T/wDs2yuX8YfGbw5488IXdnoukXNhdvPFE01xt+5/wH/cqI05Fe0jL4Tz&#10;Lx5qW/QbKL+OXfcN/wACrx68f/T0Xd9+vWfiLMqS/Mv7qyiS3X/afZXiN5eN/aVuzL/y1/jr0qYG&#10;s6LMvzffT+NKqXkMU3yz/wDAX/uVoJNF96mXm6FE82JkRvuO/wDFXTExkYqaPO7bVaPZ/f3V1F54&#10;nvv7NstFj3fZ7NvmTd/4/XL6lcqiJt3J838FWIZv9r/W1tL4SPbSq/EdL4q1KW8ieRm/5a/fr1Pw&#10;f8bLPR/BVpY3XhPRtblt/wB09xfRb32fwV454huYodJt/m+eWWotHmZEdW3eVKv39vyb64+XmPVj&#10;Kl9W5ftHovjD4xrrbbbPw1oWjxbfuW9mu/8A8erzq/1ifUp90vl/7iLsSq/kz3Mu2KJq2Ifh7r1z&#10;F5qWLfN93+CrjKMDwZQlIyYbyX+FqimuWf5matNPBmr+bt+zSp/v1sWHw0vpk3Tr5Kf7a0SrwiYy&#10;jyHEvM0zp95/71dn8E0aH4oeH2WLf5V0srb/APZ+f/2Sut034XaVZ2ST31y03+xC1a3gnR1tvG9l&#10;Z6fEqb1l++vz/wCqerpYmM5csTGXwnQeJLlpnilb76M+7/gVc5DNv1m3iX7+53b/AHdiV0d+i3Pm&#10;r/f+7XH6PqsT6o/7r50/jr1STsKqP8kqN/carHnecnyrVe8/1T7auJnIrpMqX6N/H9yjQdV87Vpd&#10;zfelfan+xXJar4qis794trf33eofA2qwQ6zbqs8U13cN9x4n+RP9j+GiVembRw1Q7PwNMs3jy4WW&#10;z8mLS/NvWl/uIv8A9nsr1D4P6Dbf8Ih4o+IlzfRvd3V0+lWdv5u91+48sr/8AevJPH940MusLosv&#10;k6hqPlRfPKkSMqp8/wB7++9Yvwus9e0S11i8vGa2idlT7Pu+TfXzc6EI1/byPSp+5T5D2O81LztX&#10;eVm+SWV0/wC+q1ZoWh02L/blrzTTdb/4SfV7LTPKaGWefYzp/An9+vW/EkL2cVpFt+T569KlU548&#10;xjKPIczc2C38UsDfPvV0rlfCtm32fzf+erf+g12vnbEfZWfDZxWcSRRLsRfu0S5QjGRF/H/sVn3N&#10;yr6jbwK3ybXdqtXPyfL9/wD2K5rW7+LSr21nnl2b22fJWMpG0Tpa831LTYLDUbixnVZn3fK7t9xf&#10;4ErrpvGFtt/0OJpn/vv9ytiw8Maf4tsPtN9qem2dxt+ZJm2SpXHUqRnE5q9OR5zbeEtP1K//ANa0&#10;Kfc2J86V12ieDNPsLKKz3Tui/Jv8r5Klf4aTw7P7M1yPY/zr86O7/wC5Wf5PizSpbiBVW5ii+8+7&#10;7n8VcEoymebyyItbsLPSr9F+zM8W75nT+Nv79c/4z8T203hK0s7NZIf9KluJ96/J9xFT/wBnq1qv&#10;iHWLOKL7Zp6v83y7Pnrl/iFrC3nh+7VbH7HKi/fRfkbdXZgualVI5eYf8ItHbW9Uvbnd8m3YrpWr&#10;4n0f7BE7Kvz/AHPkrrv2XbC2Twz/AGg0S3MUUEry7/7++uM8Z63LNrNw0Hyb5XfYlfdxl7hxyj7x&#10;x95tT5fl/wBquE1Wwl+0eV8v3ndq7u5+f7y765ybSvOldmrhq++dNI0PA3h77fb6h5UX2m7aLyoE&#10;RvneVnStj4hWdr8Pb+00q+vludTS1WW6SH5/Kl/55V1HhW5sfg54I/4TG88u5128V7fRbH/nk/8A&#10;z8P/ALn8FeNWcNz4h1SXUNQlaaWVt7PM33nryuaUJHZ7vL7x6B4S0pb+Lz7yWJJZdjwQvL92tXVf&#10;CUupRPFFKs0331+auPezn8pGXbs2/wADfPT0S8s33RTywy/3EevKqxlOXMcx0d54JltoL1pVVPIV&#10;dv3/AJt1CeEmhsNsStNK7K6zIn8P9yucmvNQeLymuZ/K/ubq07Pxhq+mxbVvm2bflR1qJUqn8wHQ&#10;Wfgy5heKLyGeXd99F/8AHK6rwr4Gvr/xHLbfctG+87/cRf468ym8ba9NL5sV0ySu29n/AL9dX4V8&#10;Z6q63bX180Nu8TIzo33/AO/W2DwkqteEZge6p4w0Xw9pFpZ6fFv09VVILeH+GL+//wCzVifE79rR&#10;bm6t4lgiht4NqRWPm+bsRXT5Pk/3K+d/GfxC2ReVZsqJt2IiN/BXk95qs9+372X/AL4r9ExsqFoQ&#10;MacqsD0D43/EtfiRrb6n/Z9pptxL95LSLZv/AN+vKtn/AI9Wm81rCn/PzK/9/wC4tZjvXi1Iw+wd&#10;PNKfxGrf2E+gyxbpVff/AHKZ/rk+T79ZrzSzMm5mfZVi2uW2PXBKPum0ZF1/9V/tpV6w2w2ryy/J&#10;VGw/fM+753aptSuVREiX/viuOR0xIfvy/eVEX+P+/UTvK7/e2VFMjf3vn2/3atWGmvcunzfIlUHx&#10;ET3LeUn71tn/AI/UttM0Nu9yrL5royfd+7WtqWlWdtbxfN50sv3tn3Ef+5VdPKSw+zSr/F9/Z8+y&#10;nzBymC7/AMVaGiO1tepKv8TfN/uVFDYS3ku2Bd+z56u21tKj/Mv/ACy/9kol8IRKviFFhuptv3Ko&#10;6a7fZbiretpsiT/dpmlQt/Zd21EfhFL4jn3+/Tal/vUz+CumJxTG0ypUo/gqySawh33UTMn7rdXZ&#10;eLbyK8t4lib+GuV025l+0RQK33m2V0usWb2zRKzb/mRNm2uOodtMyvmmSJYvv7qlfdsddv8At10C&#10;WEELbtqoiVU1JNlv5u3/AOxrjjU5pG3Kc+771qJ5m2/d37KfM8X3WWhEi3blZv8Agdd8TnKjovz7&#10;d3+1Vi2/cxfdbYv3alS2T+Fqa6MifeWmA5P3Leb/AMtf4qszPss5WX/lqy1URGTYyrv/AL1Om+SL&#10;Yu7Y7f8AfFZFlT770uz56NnkvTq1IGOmxP8AgVTQ7pn2/wCzRN/qkX+/RZ/612oAfMipBKqt95ql&#10;tv8Aj1f5f4qZCn2nzWqb+JIloLLX8LxVXhfY3zU2ab/SN397ZQ/3kagCW5fY6fwb/vVds7xkZJV+&#10;+v3qz3+f5aIZmT5lrID0Dw74o1jwlYyzaLqYSK5k+ayuY90Sf7SbqK5G0uYmhEM+7YPmWip5IlHs&#10;P/CQ6gjboNQuYf8AcldK5zxP/afiee0a5vJZvs67F85t9aHnQTfdXZU0M1t91f4Kx+AsZ4A+HWma&#10;3r0Vnq981tEy/K6fxN/cr0j4tJBbap4a0HwPeXaOsH7/AO0S/wCq/v73/u15ulzB5u5m2On3a6i/&#10;ubbw3pqa14ll8532vZ6MjfPdbfuPK/8Ad/2KxjGU5cx00qkYHrthqUHgzwk95rVnbX9o6q8Ez74r&#10;i6df9j+GLf8A7FeO+P8A4l6n8Qrh3l0PTbNP4Xt4H3/99s9cDefG/XNV159Q1PyNSi/htLtf3Sp/&#10;crtrP496Df6bNBP4M0+21WVdkV2jN5S/8Arv+A+gpYulV9yJx/2PyX/e/PL/AOg0b1h+Zql+Z98r&#10;VmXU2xvvb3f7qVzSPWjHliXk+5W74PtrObWUivolminieL5/79c1C7JWxpVz9mnRl/hbfUSIqx54&#10;nrtto9tpSxfY/N2O3zI7btldnpWqrDYeQy/72+vHPHPxLl0eK0i0xYt8sXms7r92vN08c6nqssv2&#10;y+lm3L9zd8lcEaMpHzE/cOr8VJBZ65dwW0u+JJfldK63wlCttoOmf357zf8A8AX5a8ne8lfY21tj&#10;/wAdet6DCz2umJ8yJbwb3T/arap7kSMNHmkV/iXuv79LGzbeluu+V938TV5jqVta3kvkLu8pP40/&#10;jauw8beIYIbiaxibZK672evP7DW1RNrWzP8A7aNUU+bl5jv9h7UtppXy/LdN/wADWtXTfPtrV7ae&#10;++02jf8ALu67/wD9ms221hprqKJYFTcyJ87V6nqXwivLODz/ALTAkW3fvfbXTH2hNShGPxHmk3hi&#10;C8l8qzlbzXf5UmX5K9o+FH7NlnNoniDV/F+p2lnFYWbSwWKS/wCkXUuz5ET/AGa88019K0TWbT7T&#10;qH9pXaSrtit/uI3+29bHjn4heIYbWJYGiRJ98TOnzulbc3unH9Wl7T3Tzy2e2m1G4g+zfafIb908&#10;3z7a6bw94e1PxJqUUFtBK6bvm8lfuJXOaDc/YLray73lbe2/+N6+u/B+lQW3hqyfT4raF5Ylld0d&#10;q82vXlA6K9P6rH34jPD3wu0rQYk+x2y+a6/M7r87f8DrVudHtnt0aWD50/jTfVm5m/exWcsHku3/&#10;AC1RatWfh6d32tK1tb/33/jry5SnM4JYjn+E49LPTHi3pB+9/geX7lUprNbxPK8jfs+9viTZXpVt&#10;4el+z/NfLsZd8vnLUU2m3ltstv7P+2Ov3ZofkqOWZxyoyqyPHLbwBefapblrySa3f7kPyIiV6H4J&#10;8PaVpUup6n5GyW3sZdqIv33ZNtbdzok9hdfNc/7Hlbd6f991YvJoodNuLP7M3+qZFlT/AHK7sNLk&#10;qxOb2HIeLXjrDLu21yFhbRQ6ze/88ml3rXUarNE8r7pdj/79eU6l8RYPDGvXFjc2LXMW7f50TfPX&#10;2BJ6siP8jLUsyN5VeeWHxj0H+L7XD/vxbq6C2+KPhWZP+Qr5P+w8D/8AxFRKRUTK8VeDJdSb7TbN&#10;+9/iT+/Vv4e/DS+TVorm8iVNn+qTd/4/TtS+Knhywi2xSz3kv31SGJ//AGavZvhpeL4n8Fafq8St&#10;82+Jkdvu7XrysTL2UeaJ3xqVOXlicV8VPhu3iqWya2vo4fssX2dt/wD6HXHeErNtN+HN6zy+c7ax&#10;Lb/9+ok/+O17n4/2aD4P1C5glgeXyn2vF8nzN/HXiWjzf8W50+BZWeL+0bqXf/efZEv/ALJXlRqy&#10;nH3i6fN9osfD15U8c288S7/K37v/AECvXdYdngRmZvnb5UevKvh1qS6V4otGb5/tTOjJ/sKm6vQL&#10;m/n1W/eVk8mJPkXfXpYb3aYSjLmHJUz1C+1JUX/bqZ9vm7f7tXKRtymfN/6HXH+M9H/tKyfZ99Pn&#10;rsL9/s3+tVvK/heq6aJL4htbv7NLs8qJpfu/wKlROXukcvvHmNgjJEi1sTabrU2ye2gV4kX+NfvV&#10;m2yV67onwc8Ualp0V5bXKpaXESuqebsryqcveCpHnPIvO1i2/wBRFJ975ki3VauZrxLXdLPK8rru&#10;2fPXrr/A3xZ5X7q2V9/yNsuk+enw/BnxfC/lfYfn2/feXf8A+yV0+0gc3sJHgt5f3mpOkDMvlRfI&#10;sz7vkrmfHLzw6DLFK7OnyfxfJX1BefBbxRbf8fNjB93/AJ6//sV5V8cvhjqvhjwHNc3NjFDaJKnz&#10;wsj/APoNdNKpHnM5UOQ5z4G3lzZ+BZVsdyXdxPLEzo2zcmxK53xPM2g3UsdzPbfa9v3Pv/LUvg+8&#10;XR/CFpA0Xk/uG1C6m3ffTf8AIn/A22f8ArgvFVzLqusytO2+VV+Z0/jr63l5aR4XNzTNJ9ebd5US&#10;qn9x9v3qzZr9nZGlb7rbGRKzLa8aG4RZfnTbv2U9Jl2fxP8AM6NWMuY2Nj7BP4huImnuWe0tV2RI&#10;7fdrbhsIEXbFKqfL8iPWl8MdHl1i1vdqq/lbN+/bXa/8I3EkTq1nsZP+eXz14leXJI7Ix54nmv2O&#10;f5PmXZ/fp0NtLC7szb0/2Pv13f8AwiXnf8u0kPzfNvVUqo+gtvdVsZZtv9/7lc3OHsjkvJZ/+WDP&#10;u/2ai+xzzN+6gX/gddk+lXNt8v8AZ6wv/sUXPh5oV89rb/e2Lvo5g9kckkNzt/1S70+Ssfx54haz&#10;lXTLPaiW8GyV0/jlb7716BNZwWcUt40C/Z4Indt8VeRf2VPra6hqDRN/rdsT/wAG6u/CRlOp7ocs&#10;YROUmdpn3s2+iGFppUii++zfLT5k/euv/j9MSZoZUlibY6fOr16s5SMYj7+wn02fyJ02P9+qn8dW&#10;Lm5nv7jzZW3vTHTYv3q5ub+Y05S3bWESRebL87/3KZDbL5svzbPl+WrCP50CLVjStNa/1KKDds31&#10;zcx0SjGMQ0qHyVd6emmyvB9qZd6Nu21b1hIrPzooPubvl/3K2LCGf+w4oFg85G+ff/drm5i+blic&#10;o9tvZF2/f+9XR2emqnyq33Ktf2JPNqnmtEybPu/L9yr15o+oI0UEUDJ/dfbUSmRKUvsmZc6bFvt4&#10;It2/d89V9S01IYkWNd77vl310CeCdVmfc235fu/PTH8Da1N/rYPn/wB6iNWJP705KG2Wzi/1v71/&#10;vbKLzUt6f3Hii2V1qfDS+uU+ZWSiH4UahC7z79ibf46v2sTWMah5vqTrcum/5E20+z3Q6bcL/fWn&#10;69Cv23yv9qnJ9y7X/ZStohI5p/8A2amb6mdPnpj10xOOQym7Pkq06f6L/wACqv8AwVZmXtERf7Wt&#10;N3/PWuy8QzQfaovK+5u+euX8Kw+drlorfwfPW94hf/SK4K/xHoUPhNi5T7m37j/PWfc7f3qt/EtW&#10;rbUlmsopf9n56zbl98srL/d+WvNjH3jaRzjovmy+b/e+5TN7TN5US7E/v0+5T/SJf9pqY7+TF9+v&#10;Yj8JyE0P+t+9Tpofm3L/AHfuVXhRnidm+T+7V6FN8X+7TAqfwfL9/wC/U29v4W2b/wDxx6hdNn3a&#10;P9pP+BUAD3MtPfd8nyr/AN80x/nWn/3aAGPt/u0Ii/vaf8uzc1Otk+X/AHqAG/vIY6E81G3bmqw/&#10;zptqF/kba1BZXfd/E3+7Vi2f+F/7tVXf+KnfNsRqCDQ/g/3KH+58v96m2b/xt/wKnP8AcdP7tAFc&#10;nadtFRXKNtR1/wB2igs9dh0fUJrjyvKaH+7K/wAm+nvpUulXvlSy7/8Acr6t1XTdKmuElsfDVteR&#10;Srs3/ZUd3T/viqT+CYJrJ9vh6KF/NSJdlqu//wAfrw5Y2P2QpyPnJE8n9/BbLNLF86wzfxvXnniG&#10;81DWL+WfUZZXuN3z76+2Lz4aLDavL/Yap8uze9miV85ftD+G5fCvjCJWsfscVxBv2bdiPV0MTzy5&#10;Trlyni8yMnzVpaJoK6xBK32lobtG+VHX5GWpns2mtftKxN9nf7r7aNK1L+x5/mi3xN97/Yr1B0OW&#10;FX3jauXnh0u3VpPmi+9s/iqa2/fLu+Wqn9sQXiOqtUVheLDLtZvkrn5T66Fel9k2Eq7Z/fqoky1Y&#10;tv8AW/L/ABVETq91lLxDYNc2stzEzTeV/rf9msTwq6J4jsty70aVUZK6u/s2hsruVfMSVl+ZN3yS&#10;rXH2ztYajFOvyPFKr1ty+6fMYunyyPouz+EukX9xaLLqDWctx92J1/8AZKta9bJoKXcETb/KTyle&#10;vfrOHTNVsrTUJby0e4SD7R8ip/c315ilhE/hrxLqc6q/mxS28G//AMf/APZK+cq1JSmGEifKXipG&#10;fxAjM33lqJLBX3/NWl4ttmS/sm2/JVJJtj16lKXun1WCjEZbQr9oStPWPEOp6rsiubyeaJPkVHas&#10;/wDiRqY+/wC9W53ypRHumxEZfkf+GrD3l5cwfvZd6bvmqo771/3alT/VUEeyjKRes02Mku6vs3wZ&#10;f6f/AMIzZSwLK9u0ETrEn3Pufx18X2z/ACOtfaf7N+lXXiH4S2+1YrlPNltVR1f51+9sfbXn4mPN&#10;E8fOKHNS5iXUrO6haKWxWCaXd8vmts/g/wB+tjTZrl9k99LaPLEu+VLdm2VtzfC7UNNZJbto4bRf&#10;9VDs37HrTTwBYuifutjuvzPC33q4/ePj4wkcvrHiRLy1e5s4t9p/DFu+T/4qnaJ4nubzTopZbaVN&#10;v8Hyf+zV3FtZ22lQPFBZxwxRN9z/ANnpuyW28qWL9zE33keJa0OnlMxLNdb054pVlSXd8vzfwVj6&#10;l4PubC12wWM80Vx/H5v3HrtZtS1D7FtX98n9+Fa52bxDqsMT2K2fnIjb2e7Z9/8A48/zUo/zBKPu&#10;nz/4q0qXRNUmtp4GS4X73zV86fGOw+zeI7dtv+tgr7Q+JGlT3ml/2reW0cP2f55ZUlX7lfKXxm8Q&#10;6Hr1lEtjP9pvbdvvovybK+koVeelzHmypHkOypkpibXqXZW3MRylia8lvLrz/uPX1N+x4+of2X4j&#10;XdG+nu0W1Lhv+Wv/AH3/AHK+V4Ur74/Yh8MRXPws1Odltt8t4yL50W92+RK4MTL92dlKPvHVeLfh&#10;0viTRLjzfsiRLA+3/Svu7k/jr5d8PaayeAfK8+J0sNTurJXT+P7kv/tWvu3WPAFn9ll81YE3r82y&#10;L/xyvz68YalffD211vw95S21xFrEtwu/7+xkT/4ivKjH2vuxOyRoeGL/AM7xvFAsCp9gtfv/AN92&#10;evT7P+9/drxD4XX95qurahcz7XdFRHdFr2WwvF2bWr0ox5I8pJoJ89xF/fd6sf8ALx8/92orba96&#10;jrUtz975auQDHf56veG9Bvte+1/YYmd0X5kRtm9azHRnTdUt54/vPhv8L/Euq2MCzahcSxWUDuv+&#10;q3b/AJ645c0vdLPOptKaw1G7g2rD5U7oyf8AA69L0Hxz4l0q1igitlmtYl/dI9fPnhjx/qOpazaW&#10;dzAtzLdTpFvT7+9nr9DdN8H6LbWtpZ/2erywRKjTbfvvXByyh8RnKMjxqH4r69czolssEPy/M8yP&#10;W2/xO8SuiLuimf7/AMkXyV6Vc+GPDn+q2qkrt8yQ/PtqVPD2lW1u8tnBI8qt8sW5Yqv3Q948Yf4i&#10;+OLmfasGxFb+NfvLXlnx7m1y/wDBGoT6hLcvE7L+6f7iV9gPoOP9V+5T+/u315V+0P4VbWPBCWay&#10;yzJLOiTunybE/v7K3oS/exIqx9w+TNbttM03wV4SiZvOlv7GC9ukf+C3gi/1X/A2ryK5dpllvNu/&#10;fvT/AHa6rx/r0V/r2uywfJb26pptqifwxRfwf+OVw83mw2CRN9/+Kv0DmjKB8lyyjMa/764dv44k&#10;qXZsR1/vNvqlDu82X5vvLTobxk81WX+H79cMpHTynuf7OqM9/qq+QsybYn3vFv2t89e8TWDOny2c&#10;vz/8+8Wz/wBCrzr9irXrbSrzxLLeMqI8Vvt3rv8A79fUr/EKz81GeVvKb+Dyq+SxteMKp6tDl5fe&#10;PD38Ey3k+6dv3Tt8zv8AI6/981d/4V1Z20W1bmf/AL5avYJvG2n3+/5lhf8Ag2LWPNqUV+vzTwed&#10;/txVx/WYnTzUjyX/AIQyeGV9vnv/AHUdfvVDN4Dl+d2inR9v3/469Lm025ml221zHvT/AGfvVha2&#10;/iOzf7sk3zfc27f/AB+rjV5w5Twf4taVB4P8F3crbvtd+y28W/8Au/eevLNShlsPB6RWcsd/aeb8&#10;yRN8+zYm/wD8f312H7Qmq6hc6zp+lXln5KJL5sUzvv37q868f6Vc2Gt3DfY4LD/rjOmxv+AV9bl0&#10;o0onm4k4y58rd+4Ztn9x1+dKihRXfbu2f79Mf79RPW05GMDS+zQWyfNOtZ95Mrt+6WoqZ/HXNym3&#10;tDTs02RV3HgDRPtl1cXzbvKt18pf95q5ews5Znt4olZ5ZfkVK+qLP4M6h4M+HMss8WxLW1a6ld4v&#10;4tlcFapynZGnzxPmTXkWa/uNrf8ALVtte0aV4VihtYtsu/Yqp910ry/wZoMvi34g6FpUSb5bq8T/&#10;AL4++/8A45X2X/wquWFt0tcdaXKbRpcx4+nhuB9m6KL+/vq6nh5fk2qqV7x4V+CcGpL9u1q5/srR&#10;E/5eHX55dv8AAi/xVF/aXwoubW7W2g1Kzt7d3SXU7if5E/4BsrlNuU8Us7CWzfdFEu//AG1310Ft&#10;4h1CziT5YPk/j8pK7ubwxoNz5Uun6nJf2kq71uLdd6f/AGNRP8N7a/g3QNcun8SO3z1lKQe8cTee&#10;Kryb5Xitv+/CVzWva3ffY7hltotixPu+WvY7D4LaZM7+bFcw/N9/dR4t+D+i6D4L12+8+53xWcr/&#10;AOt/2KI1Yl8sj87NVffq/wDwKpf49Q2/3VovE/4nm3/aptt88GoS/wB1lr3ofCebP4jnP46fRs+e&#10;pUT91u/grtOIlufk02Ff42aqTps2f7dWLzc7In9xaim2/J838NAGv4PT/iYzS/3Yqm1KZprr5q0P&#10;BmiXN/sis4t9xcN/3wn9+vU9N8E6L4Y/fywf2xqCfeeVfkV/9hK4qtSPMdtOPunkOmu32fyv7tTe&#10;d83zL9371elXP/FSXt3F/Zi20Srv+RfuV5ff7oZZYP8Apq+2sY++EvcMp3Z3fd/eqLYqfMzVK/yL&#10;/t7qqeczttSuyJkW0dpvu/6pKsf6m33fx1FD8kW2nTP+6+amATfOqSr9z+JP7tV/uPu/g/iqx52x&#10;9rf6r+JKi2bJXVvufw0AGz90/wD47R/HT0/1Tru/hqFHoICb7n+/ViH5Iqrp99938NTO/wAv/AaC&#10;wR//AB5qZczb5Xpn3P8AgNN/joAheno/8O6mUfcSrIL1ncoku2rr/wAFZkKNv3fcrQR1+Rf9moLI&#10;AfLdlZaKfcR+Ydy0UAfsUmgtC7+U0UKP91JVVKup4btraXz4IF82i/vJ0niiWJX/AI2R2/hqx51t&#10;5sS+esLo33P79fHnu8sDEvNHuZt6214qS/LuRJd9fJn7eGjtbQeGrmdvOu/3qO+2vsP+xNO/tJ77&#10;yo/te3Z9o/jda+Tf28IYEsPD62y7N8srtXXhv4pjUj7p4v8ABxIpvDNxFLEsyO3zI61q698ItM1u&#10;J57FvsFx/c/grH+Cdz/o8sDfwfwV6x/Zsr/NbT/8AevYl8Ryny/4n8E6n4Yl/wBMg+T+GVPuNXL/&#10;AL1H+81fTfj+2b+xngvlV3dvkSvBL/R/JZ/K+dN1dkYS5eY5/a+9ymfYarPC3zNvSursL9Xi83dX&#10;Iunz7drI9belWzQqksrful+esZRPbwWJlCXLM62a5lm0uVf+Wrr/AB1N8Y/A0vg/VtMufKVLTV7G&#10;K9g2Nv8AvJ86VFZ/wyt9yVd6/wC1Xuvx78NrrH7NPw/15oPJvbCJbdt/39jJ/wDYVzTlySid+N5J&#10;x5onW+ANKs9V+BmleI4vnvYrX7P/AK37j/6r7ldL4t8PLpXghLOWVkl+xu7J/Bv2V4/+zB4wiv8A&#10;wRL4XnnWH7PqaXXz/wAaf/tV9F/E6zW/8PSrt+fyGddn+5Xg148tUjCR5YnwZ4q/fauit/qovu1l&#10;XNt5NdH4nhX7Yjbawb6u+l8J72GlySKuz91uqHen3afv3xOtZ947I9dR6UqnKarwr5W6noi+VUSO&#10;3lJUqP8AJQbR5SWHb9q2/wB771fa3wTv08N/Cjw/bI0s17cLcXEUKN8iNvfYjt/Dvr4khf8A035q&#10;+8/hLZ21/wCBfDV9FA3/AB57G+X+Nflrlry908TNPfpHRXOvSzaHFd3nm2dxEu5rd51lf/x19tTW&#10;3jC2ttIt52W9ufl3/JB89bUOg21yj7pVT/YeKtCw8N/NKu5Xi2/K7/frg5z5jlOfh8bXOpab9ptr&#10;PyUf5FR9j/8AA6e/jCCz2RXixvK3yN5LfJWk+iafolxK3kSvu+8m75Kq3mg22t7/ACJ47b+NfKi+&#10;f/vuo5g5TCm+IWuaVfyrLZ202nv8kHkt86f7/wBymQ+MJ9butu2Pzdr/ACb/AJK3ZvCtzYf6T5vn&#10;JE3ypt+fZ/wFKrw6Vpk3m+bbXLyy/dd4NiJVxkHKeW/E6/fVfAHiC2gllh/cPL5P3/8AgFfF81nF&#10;u2t89fox/wAIloP2Waxil2RN/rYn+dHr4h+NOlWPgz4g6xp8UH7qKXfEif3GTdsrvw05c3KL3YR9&#10;48i8nZK6t/C9P+5Tvvyu9V3f569c8ssw/fr9Ev2UXbQfhPokX7pPP3XG9G+f5nr88rCFrm4SBfvs&#10;2xa/V3wf4Ss/CvhXR7GDT/8Aj3s4rfYn+yledi5e6dNE25tYZ32wWbTS/wB91r8//wBrezWH4yam&#10;ywbHuFil+Rvu/JX31vgmaVorOeHZ/G6r81fDv7WL7PiDqc9z5Xm+VFt2Nv8Ak2fx1wYbmhI6eXmP&#10;P/hXr2mQtqfm3UFnFKsW55W2b3WvWLDXtMmTauoW2z+/561836Do89/o2uywLstLOBbht/8AH8+3&#10;/wBnrnK97lOCVTkPsuz1KxmukWK5gf8A2ElStCba/wDFXyT8NPB95488a6fodjK1tLdN/rk/gXZv&#10;qlNr2q2crquoXPyN/wA9WqOUPaH13s2f3q2L/wAE6x4t+F+q6dpVn51xcTr5TvF8iuv8e/8Ahavj&#10;Sz8W65u2rqt3/wB/Xr9Hf2b3l/4UnojXLSebKrO+9fnd2f7++uOtH2XvHTTqc58+/B/9mPXtK8W2&#10;mr+I1WzSznS4ihT968rq/wDs/dWvrX7B9pSL7ZP8/wB9dm6tP7TBNEjNBsfb9/dVe2SKa6dvN+T+&#10;5/crglU5zYqJD9mfd9qn/wB/5qfsZ9jIrTfN8qVa+wbHVpIl83+FN2/dViHTWml83z5YXT+CpDlI&#10;oX2I+6Bv9x68C/al+LX/AAiXhz+w4rb7NqF0ryr5X9z+B/8Avuvctev1s4kaX7XcyxN8qIvztXxb&#10;+1142i1XXotMggWG7WBPtSSwb5Yvvv8AI/8AwP8A8frtwXvVDjxPw8p8s3k3/EoiVm/eyuztTbm8&#10;32tk33/m+apb+2WGJ1X77/36z7ZHeeFdn3G37K+ljUkeJyFh0VJflb7y0zZ8jt/crWms4k+78if8&#10;sn2/cpiIqROs+35/uulHtTT2R7x+ydpUupf8JBKsTbEWLc6L/v19AJ4buUd2Zbv/AGU2u9Yn7Dfh&#10;v7N4N1vV5baWGK6ukSLev30VP4K+oDYW3yN8tfGY2nGrX5j0YYTmj7x4Enh6+f5GguU/20td+7/g&#10;FS2by2csttKiv/e3xbHr228tongeCJfJlf7srqr1QmtoHldWi2bv+mVcHsjb6lH7Jw+iXLIu2KzW&#10;HZ/G6/frqPOnmii8qLzv+eqVtf2Us0W1UVESiGznhldooP4v/Ha2j7h2RpckT85bbwZqvjn4wy6P&#10;rksv9ppqMUWy4l2bF835/vfe+VP/AB+sH9qXSl0r4xa7FEuyLcu1P+AJX6Z3PgbTLnVP7Yl0q2/t&#10;X7i3fkb5U/4HX5uftY2zWfx28VwNL9p/ept/2E2J8n/AK+hwNeVWoceLpx5Tw16rvV2ZPnqo9e8e&#10;GRVYs7b7TcItRVq6OmyJm/v1jKXum9OPPI+iP2Nvhj/wnnxXivp4/O0zQ1+2y71+Rm/5ZJ/33/6B&#10;X1V+2TraeFfgxexL8kupSrars/77f/xxK81/4J9WzWejeLr7dsSee3t1+f8Auo7/APs9Zn/BQLxs&#10;t5f+HPD0Eu9IoGvZdn95n2J/6A9fNylKriT3o8sKR5b+xt4Yi8Q/FW41OdmSLTbVnV0Xf+9b5E/9&#10;nr7Q1LwlbWdvLqeq3M8NlAvmtFLLsd2/gT/gdeL/ALA1h/Yng3Xda8hnuNSvEt4n2/cRU/8Ai3r2&#10;j4zeGPEfj/S7SDTNttcWc7yxPu+Rvk27Kxr1P3hFOPunmnirxnY6xb/2n4lnnm0y1X/RdGsZfK3f&#10;wIm/+7XjniH4heIfFVhLpm2DR/Djt8umWKrFF/wP+Jm/369utv2cm1iC3TWtVuUliX/j3ii+T/vu&#10;uUufhWupePPFHhrT7mCFNGs7eXzrhP8AWuyfc/2axlV5vhOynGMTgvhR8SNV+HUvlLL9p0922taX&#10;Hzxf/Y19ZeAPEmi/EXTfN09lTU/+fR5f/QK+Ov7NV0li3L8lV9B8Q6h4Sv8Az7aeRHX+NGqPjCUT&#10;7TS/s38TXvh6WK7TU7JU81Eib+JP4Nv3qyfjH8PfEtz8N9QXRfD2rald3sTRbEgb5E/jevJfhF+0&#10;DfeHrLWNYni+2a3eTp5VxM33VX5a6rxP+1X4vhtYpVuZU3fxpRGPJIx94/P/AF7wRr3h7xBLFqui&#10;3umyoz7vtEDpsqhoPhvVdYsNQjs7GebeyfPt+T/vuvrXxJ8WtV17UYrnULzzvN/1/m/PVq5m0+8g&#10;RUvFRNqOsKMiJXq/W5cpjHDRnI+P7z4Xa5psW6+g8lH/ANrdUUPg9v8AUNcr8/8As1774/1u8s7W&#10;Vbb7Nc2m1kZEX50rxJPNe481v73zPW1PE1ZxIqYalGQTfCW8udJ+06ZqMd+8X+ttPuOn/wAVXCXN&#10;nLZ3TwTxNDKjbGR6920TdYWsTea3zL8yPXP+MLbTLxJZ7yD/AEv+F0+/W1PEy+GRzVMNGPwjPDd/&#10;/YOiJFAv+kS/I0v8aJXW/wBvLc6Wm6WNJv4/mrx/Uryeb5V3JVV98MCLu/holT5wjU5D2W21X+zd&#10;Du4PPXfcN82yvNNStlmuNu379bfhh/s3hxJ7yVX82fyov9in6rprJeJKq/fqPgkbfHE4G80e5811&#10;ZfkqukOz+Gu4Szlv5/m+59yugh0G2SwdWgX/AG3210+3OT2R5Um7bTH/AIFavQ7zQbbZt/dIn+7V&#10;RPhvLeNuil+Rvu/LR7WIvZyOC+aZ6sPu8ra330+7Xptn8H0SL97eM7/3EresPg5pENq91eSyPt/g&#10;30e3iHsJHiKTNtp/3InevZYfBnh68/dLp+xP4X3VxvjbwHLpUXm2O57RP4H/AIaI14zIlTlA4RKl&#10;3/PVf+On11GQ+mPRvplAAiVMifNub/gNMStvR/B+teIfmsdMublP76RUuaJZkvN/doR/36NXUXPw&#10;u8UWC75dFudif3FrnX025s7jbPBJC6/312VHPGQFuN1Zf79FVgmwnb81FMz5j9qJkWGJ9275P79U&#10;v7b0/wC0JA7W32j/AGG+emTaPpltK7RLH5u7/fenvttpdqrsdv7myvjz6QtzTWySo3lLvb7nzV8S&#10;ft1eIWv/ABXpWkKuxbW181k/2mevtN/7Q82LyFgS3/id3+evB/2yfhLF4q8IJ4j0q2abWLD/AF7x&#10;LueWD/7CujDS5KpEvhPjz4PzbPEG3d96LY1e6vMsOxom/wB+vB/hLtTxH5TfJdqr7d/8de5/2lFt&#10;3TwbNn8e2vbl8Rxy9w4f4kXjXM7pu+6teb3Ntvf5l/1S/wAddr4tma5nuGb5N38Fclc/cl3f7le3&#10;D4TwZfGYn2Bfk/db5nqwnyP/AHP4FSrDwr9o/wB1KIYV2Q7VX7v33WjliHNMt2esS2HzNFFcomx/&#10;K8rfu2173D8Ub746/AnXdKvpVfU9JlW6gTYkW+D+4iL/AHK8JTb9llX5n+X7laHgDXp/BOvafc2z&#10;LC6fJKjr8j/7FY1MNGrE6qeJnGVhvwZ8W/8ACB/Ea0ll/wCPKdvs8+/+BW/jr7w154ns/vb4vIbZ&#10;838Gyvzxv7Pf4juHSLYks7bfm+5X3XYQxP4S0yJ7zyfKgS3ld2/2K+SxvuTPr8N8B8lfEWzXSvEN&#10;7Zxfcil/dO/9yuPvE/e/8BrvfiXo98mpXv2mKRLhH/5bLsrhNbTyfs8v8D/fooHfGpyTiZrw+TLV&#10;TUodlW5n3/NUMyNcxLXoH0FScOUsWyb7OKXd/wAAq35P7rdWfYXKvZou77rfcrThdniT5azkXTq0&#10;pRK8MP8ApFfeH7PdnqE3wl0RVbZD+92v5W/am96+F/JlS8TdEyf3Xev0Y/Zpdv8AhT3hxfse+LyJ&#10;XW43fJ/rX+Suav8ACedmUoex9w63R9BnhT97qG//AGNtV9Y0dZrpFaXzpW/gR9n/AAOuo8mL7Rul&#10;i/h2feei8SO5Tc21E/h8ldj/APfdeb7p8qY8OlfuN3lNNs+TfK1V99zprboraPzf97YldLbf6TE6&#10;xKz/AN50qD+zYrZ3domd3X/lsyVmBWh1KW5t/wB7EsLt/cbfurPvNKWaKZZfPm3L83ks6f8AoNbG&#10;+d5UWLbDFF95HX71WLnzX/1E/wAn8WyrAwrawXykiiglSJV/4HX5yftIa3B4h+LWtz2yy+VFL9n/&#10;AHrb3bb8n/slfpn+93f62X/a8r5K/Kr4qPF/wnmtqr70+2S/Pt/269PCfEc1X4TlLDTZ9Vv4rOzi&#10;aa4nbZEifx1mOmyXZXqf7P1hBqvxk8L2k7bEnnaJP97yn2f+P15/4k03+zfEGoWf/PvO8X/fL17E&#10;ZHBI6D4XaVLrHj/w/ZwRec8t9Emz+/8APX6dpc6nc/uLzVbazb+FLdk3/wDj1fBn7Hnh5de+MWny&#10;t/qbOKW4/wDHNn/s9fommj6Y8qS/YY/Ni+7M8X3K8rFy946aUfdM+Gwif5Zb5pn2/N81fBn7SzxX&#10;/wAcdbg8r/R7WKLb/c3bK/RVIbbZ+98r7uxn2V+f/wC1Fo7W3x91Pbt8q8iifYn93ykrmpyOw8X8&#10;65ttL12KL/VSwL5v+5vSuK/367u5+0+brFtBt2S2v7//AHN6NXDP9+vboS9082vH3j6D/Yh0H+0v&#10;jJ9paLelnZyuyf73y14/8SPD3/CMfEHxHpSbvKstRuIl3/f2K77P/HK+nv8Agn7YL9v8W6mytvii&#10;t7dXRfubt7/+yV5P+2BoMWifGzVZ4Fbyr9Yr35/7zJ8//oFRGX7/AJQlH92eWeG7CXVdZtLOBd8t&#10;xKiRJ/fev1l8MeHv7E8JaVpUTeT9ngii2bfubUr8mvDdzLYalb3Kvse3bev+9X60WDrc6DZNKrQ+&#10;faq7bG/vJXHjjbDF3yfJ/dbmRP4XRFqKawi83zf3r/7jUJbRf61Z5X3f3Fq35MUNqnmwbH2/f3fP&#10;uryzsKM1tAlqjNeTp/sbvnqgmiWMN6l832l5f78t1L96rU0MVzcf61of9jdRDZwQyyy+Qvm7di76&#10;XMWSvDOlx+4i31wvjz4J+GPiRL5uvaVF9o27Pt1v+6uP++/4q9AhvPJbzW+R/ubN33alfVWe3+7K&#10;+37uxaIylAjljM/Or9qj4UaR8MfEOn22gwTpa3Ftv/0ht7u2/wCevIfB/hK58Q65pmmQKvm3U/lb&#10;/wDbb5K+mP28LlrnxR4fb5v+PVvvt/t1xX7Hmgtr3xh0/wA1v9HsIpb3Y/8AfVPk/wDQ6+hp15ew&#10;5jzZYb96el/tA/ArQ/hj+zxEun20FzqdreRPdXzr+9Z2/wDZa+NIfv8AzV+qvxd8Et42+G/iPSFi&#10;3yy2ryp8yb9y/Olflrcw+TLs/uNWOHq85tUpch+oHwBtm/4U34U2s3lLYo7bF+5XoSWyP96OLZ/D&#10;8teT/so+J5/E/wAEdEVdr/Y1a1b5v7r169+/27V+T+78teRV+M7IfAFtYL95mVP41+amQ2cUz7ZV&#10;VPm3/JWrbWH3Pmbf/Fvan+SqS/Iv/A65yyl5Nnsf90rpu+arqJFs2qv8NTeWn/PWq7vs+bb/AMDe&#10;gB3zW2z5/kr8rP2t7OWH48eK5ZdzpLdebE7r95dlfqNeX7Ir/e3v8i/LXwJ+3hbf8V/p/wC4ZIk0&#10;7fvf+P5/8/8AfFetlsv3px4uPNSPkK8+R9tUavXL75X31Ur6qR86Mq3Z3n2b5dtV6elRLY0hLlPv&#10;r9iqwa/+Gnm7pYUlvJd/lfxf79eD/tUakt58UtVVZfOitdtur/7tfS37J2sRaJ8B9E3QM+9p5Wfd&#10;/t18ieOXbxJ41llb55b/AFPZ/wB9PXzEf485HvKP7s+6/wBmnwZP4M+EfhyDasMt1a/bZ9/96X5v&#10;/QXSvTftjJsVZ5XSX7zp9yuV8Pa3LNYW9tbRXMKWq7Fili++i/J/3zXOeOfij4X8K6dK2veIVhu7&#10;eLe2n2i/vnf+4leVPnnI7Pgidxea3FZ+dK0rb0X5nSX5Hrxnwlfwar8VfiBeStbP5rW6LM/8H7r+&#10;B64Wb9qLwv4h8U6Zp9tply9vKuzzruX7jfwfJVh/FV54V1fUNV0iz86K/n8282bH2bf4/wD7Cj2c&#10;qXxBH3zrb/4S21t4XdbHa92kry+d/f8A9ivD/EmlNYQS7f8AWu2zZXpFz45n1uL7NPeQXiSr8uz+&#10;P/YrPfR2v9ctLy509YdKsIvNbevzs6/wPUR5oHTGJu/CvwroPw0sLTxV42XzvKg+0WemP/d/gd0/&#10;267OH42WfxCi1D7YsFtZSrsW0eJPm/4A1eT63eT+J9Uu9VlbY7T7Gh/2dlS+CdBl1XXvsMSq+7c3&#10;yf7Nbc3OY8vKcf4w0FX2TxWM9nbzs213+43z/wAFeb6wl9C21ZZflX5fl+5XpGva8nhjxpd2f27+&#10;0tE+fckPz/Z2/v1j3PxIXStU+xy7n837kyL/AAf366Y8wjzq2vLm2l+ZmeulsNHttS0uVvs0vmv8&#10;6/uvv16R4bufCupW8uoXk9tZxfc/1G9221NrfjPw5Z2rxaes9ykTJtd2T53ZP4KvmmPljI80ufBO&#10;r39qkUESp/d3tWU/wT1zUrpPN1CPe39xXdK6L/hbUVtdSr5Tb4v+WX8D/wCxWVefFq8vLyLdK32f&#10;+L5fu0R9qEo0jK1v9n6+8iJotXtPtDfdSX5N9cD4q8H6r4Yl23ls3lJ8i3CfOj/8Drpv+E8uZtRl&#10;vpZZPvJtStXSviF5Nx5E6reaUy7JbS4X5JUr0oyqQ+I4KlKnP4TyTzpUiRfNbYrb9ldtYeJ1vNO8&#10;if8A4/UX/vqvddE8B/ArxVo32y8n1fR5YF2N9kZHT/x6vD/iRomkeHvE0V54clubnw/L/qJbjZvf&#10;b/f20e0jV90x9nKl7x0ej6aqWXms3z1PMjOm2l86JEt1iX91t3rTraZZrra38dcxuZs2iT3MqeUv&#10;z76622tpbCD/AIDW7Z+GNVe182KxZPl++7IvyVha3NPpv7q6XY/8NX7wvdIn1X7NLu2fc+9UOq+J&#10;N8CQbfk/2K5q51tpvu/P/erPhuWd5dzf7tHKM6D+3oraLai7P9uszVfG0D2DwbWml/v7qxdY1j5f&#10;KX5EWuZf99L81bRiZyG6rYQeV9pg/jb5k/uViP8AcrT1J/J/dVnTfcr0onmzIvuJT0Rnbav8VMrW&#10;8PTNbapFLEi+b/DvX7lXMiJ7R8HPg/aJ5Wq+I4lmfb+4sX/g/wBt69tm1izsE2xRLDEvyKiLXh/h&#10;jxbPZ2qQNO00r/x763YdblvLd/N+Rnb5a8GvVlKR7FOhHlOum8TreXW1W2JWxDbWN5b/AOkxRTJ/&#10;trXlX2a5e9+Vtm/+5XpXh7Spfs6Ncy/J/vVjGcgqUomPqfwT8Ja8xnWB9Pldtz/Zm2hv++qK6ue+&#10;hibCfOtFdHt5HH7I+rUeK2ZIpdPa5dW+V0V3rTS/VHladfs3950Ws/8AsHXE/eteNv8A7kK+VUs2&#10;la0lqn+mb97fc3b68w9Ir6w9i6u0rTun8O9aZ9vgtrB2i2zRLvRon/jrP1XR7y/TyrnU7uzR/wDn&#10;027/APvuq/2mDw9Zv9u1NoYt29n8r56rlA+evGHwc0zSvFf9tRaZLpu9vtC7G/dN/wAAqK/sG+zy&#10;+U331+Wu9+NPxX0//hVupy6Veb5dqeRM+z+//AlfLnhv48ag9/aWN9ZxzJLKi+bC+x1r0qHNM5qv&#10;KWNV3ebKv33Rv465+ZGTzdq/I0tbd/u812/v/wB+sy5hbfuX/nr8yV9JCR89Lcx5vnluGqZHZPvf&#10;InlU6ZP9a23591Cf62Xf/AtakB53k27yy/JEq/KlCJslslZv+B/7dRb21K68pf8Aj3ib5qe/z3T/&#10;APjtWB7x+z38E18f+OrfXJ5YH0TTZd89v992f+BK+zdB+HWg6VdPd21myXDt9+Vt+xf9j+5Xy/8A&#10;seXk8Oo63beb9m+0WqSs+7+69fUHk21z5Uq3jPK33XiZq+NzKP78+nwlX92fMn7SGj+T4/1X7vky&#10;xK6/98V81eKrDyYHVl+592vqj49/8TXxusUX77fEqN/7PXh/xX01ftEUqxMlvPF+6m2/JLt/uf3q&#10;82j8R7H2TyeGFXg/20qVIfk+Var/AD2dx/sbtjV7N8AfhdB8RdU1tpE3xabp0txsdfvPs2pXqykR&#10;KrOcfePB7CwaG8/e/wB6uq0qHfcItZ9yn+kblXY6NsatvQfknibbRKRNO8T7Q+APhLRfFvwUsl1z&#10;TLa/iiluEXzot7p89ewaUmmfC7w1b2atHZ6VBu8q3iib+J91YXwK0SLR/hVoixSr/pET3Hz/AHNz&#10;O9dlCiJ8rNB/tbFrzZSM51ZfCXv7Vg+yxS/MkUvzq7r/AA0QzLMj+Rtm/u7KzLl7ZL11Vf8ASJV+&#10;+n8e3/8Abq3bPPD8qrEjt8lYGJpQ21skXyxeT82/ejbPmqLyYrln3xfxff8Av1mf2O73Ts07In39&#10;kTVoQ2cFta+VFLL838by73p8pZbSG2hbay702/c3b6Es/wB7Lti/dUWyWzxPA22aXbsZH++9MRIN&#10;jrFt/ubN3yUcocxla9eW1hpN3L5+x/Kb7n+5X5L+MNz+I9Q2ys/71vnf/fr9fb+wtprOWJlV4nVk&#10;r8kvH9m1h4v1WD+5dS/+h16uB+KRzVj1v9jnwTY6341u9e1O2ubmLQ1SW1+zt92f+B3rw/xs+/xb&#10;qrfMm+8l2p/wOvpj9ie2nhsvGuoRz+SkVqqNv+5/HXy5raf8Tm7b7/71/wD0Ou+H8WRzS+E94/Ye&#10;s5Zvi59u89baKzs3eVH/AIt3y1+hHnS3PytL8jr9zbX53/sbTbPiqkG1X821l+R6++E03UEfduiS&#10;Lb8qIvz15WN/iHZQ+E2LywifypfN+dW+T5vuV8n/ALWPw91fVfG9pqulWlzcp/ZmyV0i37drvvf/&#10;AL52V9IQ6JLDevPE0+92/e75fk/74rTuUa5tbiKeLejROjP/AAba44SkdB+VN/bS/wBnXsqbvs6y&#10;om/d96uV2fPXZa3N9mstbsYm3xf2j8v/AI/XH7Pnr6Sh7kDyK0ueZ94fsGabPYfDnW77b+6vdR2f&#10;J/Eqxf8A2b15F+3JrFjefEu1s4Nv2uCzTz0Rt+1vnevqP9lrwe2g/Anw/EzeTLdK162xfv7n+T/x&#10;3ZXxf+1pf2d58bteS23O9uy28rv/AH1SuCl79eRtUjy0jyfREZ9UtFi++0q7a/XLR3b+y9PXbG/7&#10;hN3y/wCxX5ZfCXRP+Eh+IOhaeq7/ALReRJs/4HX6pvNLbSxRQQL5SLsXey7HqMfIvDRJfJlT/VKv&#10;3flf+5UX2P8Ah3NM7N5WxK6Dwron/CSXEstyzW1vE371Eb73+xW14t+JXh74aL5cFtCku35mRfnr&#10;gjT5zapU5Dn7bwfrU1u7RWLTI7fx7Eql9jl02X7NcsttLu+5NF/45V3RP2h9B8SSuk/+jbPu7G+9&#10;Xa6P488ParBKqrA7L87vLsdFrojQ5jH28onmG+2h81Wgabe33/v1KnyJ8q/7DV2epXOn63e7IrO2&#10;RF/5bRN5T/8A2VZl54VlSLdYytMjfdR12PXPKnKBtCpGR+fn7bFn5PjTR9qskX2P5fm3/wAdYv7F&#10;W7/hcyIsXnf8S6f5P++K9f8A26vCUr6DomteRJvtZWtZXf8A2vnryj9ifd/wu632/wDPjP8Awf7l&#10;d8ZfuC/tH3hsimd1ntpU3LX5Y/FrQYtE+JfijT4l/dW+o3CL/u73r9Zn+S4+ZWfevyp/er8xP2mb&#10;P7H8cPGC/wB++eX/AL6RG/8AZ6xwkuWQS98+mP8Agn7NP/wrnXYGlZIk1H5f++Er6rSGJG81l86X&#10;++6/PXzv+w3o/wDZvwgu7yVfkur5n/75TZX0B8m75fvv92uavL96OHwl1Hbf/CiJT5kXZu3N/wAA&#10;qjC++JNy7P8Afq3DNsXbXKaFJ3Xe/lQSb0/j+5vqvNNO/wAsu7729di/crY86LZ89UZvITeqtvdP&#10;k2PQBj+dcu+xoFeLb9/d8/8A3xXxL+3DZr/wksTL5m+WzR/nb5Nqu/3E/wA/fr71/wCXfbuiT/gN&#10;fnP+2x4ti1X4sarFbMvlWFmtlvT+KXf89ezlMZe2OHGy/dnyfN9+oqsP99qhr6c8Aa6MjbGXZRD9&#10;+nPudtzNvq9pUPnalaLsV90qfI/8fz1nP4DSEffPtrQfi7Y+GPh5pmlQWcj3cFmtuyWi7IlfZ/uf&#10;36+Wptbi03xfp95cq2y1v0uJUT7/AMr7q9w1v+0Ht/8ASdKltrRW3q9ivmon/j+2uX8Q/wDCOa3a&#10;+R/o3m7fl32rW7p/3zXzMZcsz6SUfcO4+JH7Y0F54clsfCdtcpdyr+9vpov9Uv8Asf7X+3Xz/wCH&#10;rDXvivr32GXUGS4ZXlWW+Z33VLZvP4S1J5dMn2fwOjrvR/8A4qn6r4nXVZUu5bP7BqsX+qvtPbyt&#10;v++ldMYxj8Jzc38x738MfgzpXhW6t59Ts4r/AFOL/l4Rvk/75/vV7RbaVpjr/qv++K+QfB/xg1zw&#10;2srS6n9sldf3Ut3Ez7P+Afdrs7b9qLV4bdP9EtHm/v7XTfXm1cPWnI7I1qcIntr/AA30iwnuLzT2&#10;W281t8qP8yP/AMA/hqLxhr3hPw34VTSrHxRaTahezpLePKrypEn/ADyT+7/v14Vrf7SGr63bvA0S&#10;2aN/y2tGZHrzG/8AE7XLv5svnb2373X56ulhJfbIqV4/ZPpjwT9j1VPEH2aWK8iitfNi2N9999cf&#10;4n8c6h4Aure+ig+zebuRk3fOyV5v8N/Hn9g+I93m7LSeJ4pf9ytv4tTS+IdRitoFbZa/JLv/AL1Y&#10;ypeyqnTTqe1icJeeKv8Aicy3mmM2y4fe3nRVV1vxJea2kSywQQvb/wAcS7Ksf2OtmvzLs2VDpVms&#10;1w6y/wAVdnNEfsyKwv7mF4vNZnRfuo9P1XUvt+oy3KxbHb+5/BWlqWmrbJ/sVlOi/wANXGRUqZnz&#10;f63dt2VXuP8AVVoTW2+qj20rptraMjH2Zn/ZvOdN33f7lW3sPl3KtXbO2XzUVqfqV4qXHkKv3fvU&#10;cxjyGVeTS/2XLEsuzf8AOyf365+a8nmgSJpf3UXzqldLeW0tzptxtX50X7lckj12UPfPNxPNA7Dw&#10;94hl+yxWM7fOi/K9dx8KLZfEPxBtLGVf9Hi3XEr/AN/bXj1neeTexS/3G+avVvhLfy6Jr2oamq7/&#10;ACotv/fVRXjyBSlKfunvuveIYra4uLbcvyV5rryWesLKtzu2P93Y33KyZvE73+pXEsrfO/3d9Zs1&#10;5O7153Md/sDlL+aLSryW2b59v8dZU1/v3rF8nzVU8VXMv9syt9z5axEv/wB796vUjS93mOCVTkly&#10;Gs7t8+75/wC9TP8All5tPsNyb933HqVHW5tZdlAjE1V1fZ/fqr99Klvf9bV3wx4b1XxbrlppWi2M&#10;+pahdNsit7dd7vXZ8ETll78hvh7w9qPirWbTStKtpLzULptkUKL9+vpX4dfsW+L5t9zqcun2f91E&#10;l81//Ha9T+FHwZ0H9nXw5d6n4lniufHF/B5Xko2/7Ajf+zVYm+J2q3KJY6LL9jt0/j/v189i8dKU&#10;uWke7hMF9uZz9h+xD4luZ5ZbbXNITZ91JfNT/wBkq7D+x54zs/vanpMyJ/Akr73/APHKuv481XTV&#10;SKe+a5l/ifz/AJ1rFm/aHvtKeVor6d0X+BGrgjKrM75U4INS+DPiXw2yefpUtyi/fe3bfXL3mq3l&#10;hO8U8E9ts/gdNle1+CfjrpnidIra+nX7XL92bd/FWvquj3msSzM0S3P91Nq/PR7eUPiiR7CMzE+B&#10;Xwl0fxb4em1vxC8wSVvLgii9v4qKn0/xB4h8OwfYF0o21pF/qkgi2rRWEq+ovqx6lD4nazVFS8WZ&#10;Gb5vm+eob/xJPeRRLBczw/vf9bDFv/4A9eX2d5c38/7r5H/i2fxV0dg7aa0SvLvuN2/5FT5f+AV1&#10;c3MeFGvzHWzalqG5/wDSZUSVflSVtn/jlZ9nYXzxfvW3vE3y76pTarY7XnllnS4+5sSX5P8Avisf&#10;UvFtjDE6LLO+x/llf5P/AByr5ol+3icl+0n4eiT4VanePP8Avd0SMiT/AH/n/jSviSw+TVrSX+5K&#10;j7/+B19YftA63bTeALtoJ4pvNlRG3t87V8mb9kv/AAOvYwkvdIl756xrybL+VdtZUyfxfN99K09S&#10;dZn3RfP8v96syZ/v7v7q17cTx5RK9zCv71V/vVXuYWneWJV2f36uzfP5v9yiaGXe6xbfnXfvq+Yg&#10;z3dbaLyoF+erFtbb/wB0v30+daqzTQWbpLLLvdl+ZK7Xwr4VnvNX0qzlgltvtq+bFM/8SUTrxhEu&#10;NKUz0j9n7WH03xpez21jLf8A2LTnedIV3/3P/Hq+s/B+tv420GLUPIvdNt/N/wBTcL5Tt/wCvDPC&#10;XhWDwNavFpEvk3s8v713l+eX/vmvU9H8T6ro9r595tmt0+9/A6V8fia0asz2KEuSPKS+J/AC6948&#10;0S5vrH7Tp9vE/m7PnT/YR68i/bPsFS18PzxWa2aIrouyvcn+KOkfP/oc+/8Ah2fPvrwr9qjWF17w&#10;5pV4tnPClvO6M8vz/KyVzUviO+NbnkfI94nnf8C+9X0h+xD4kWz8X6hosu1Ev7Xeruv3GWvne5+R&#10;9teq/stTfZvjFo+zb+93RNvf/Yrvl8J0HFfFfRF8PfEvxLp8S7LeK+l8pP8AY3/JVTRPkdP/AGev&#10;Vv2z9EXSviv9sii2JeWqSr/6DXj+iXPnOm1l/wBuo+OJpGR+hvwx1Vv+EN8P6VBBO8sWnRP8i7t/&#10;yf7NdnNNcw2SP9juUm3bNjxfd/3/AO7WD8LrOCb4c+H/ADVid3sYkZ9u9H+Suoe8az8qJVjhT7mx&#10;Frn905p/ETWFzAj+beahB5X3P77/APjtQ/29ZukzWyzum75Xddif/FVE95BDF81qqO/3v4E/9Aqv&#10;f6lpiRJK0+xF+8m2s/dIIrnWNQmX5bZU/wByX7lMhe5f7zK+/wDg3fcqXTdV0/UrjzYpWdEXZ93Y&#10;ldA6SworRRQP8vy/36kuJzt5prTbJVZv3W11RJWqw76ncwJuZoYk+9v/AIq2t88Mv722+R1/gqK/&#10;mZ7Lb5Tf99bKyAqWaXPyN81fm/8AtIaDLonxd8RxSxeTuvHfZ/vfNX6TJMsNv5i+U8q/ed2318U/&#10;tpeG/s3je01pUi8rUbVPnh/56r8v/oGyvQwkuWoRUj7pofscv9m8AfEBooFmlRf9z/lk9fJt+m+4&#10;eX+81fVv7Fr+dpPjvTNvzywJ9z/a3pXzF4qsJdH1m7sWX97ayvFL/wABr0qf8WRzS+E7j9mnUr7T&#10;fi7on9n+V9tnZreLzvubmSv0g02bXIdjar9m3uvzbPk21+cn7M3hi58T/FLSpba5itvsEq3Urv8A&#10;f2r/AHEr9E3+03+z93FM/wDu1wY2XvHTQ+E3ftkVn8rS/wDfa799cv4wfxDqVncLpGoWNs8sTov2&#10;iJn+8mz7/wDBRDYSzKkCyrDL9/Z5u/bVuHw9cwxOqzyTfN9+VvnrzYy5TplE/Nz4kfD2++HTS2Or&#10;7v7TuG83Zt+TZ/frzywtmub2KJU3uzfLX1d+2NNqGlayn9oaHaXmlXUHlWd8krJMj/x18/8Awfh0&#10;/UviJpkGoXK2EUrbIpXXenm/wf8Aj9fR05c1LmPElH96fRXgb40+OPCWm2litys1pbxJEtvcRfdR&#10;a+YviXrFzr3j7XdTvIvJuLq8llZP+B19mzfBzWoYn8yxleL+/CtfMH7RWg/8Ix41Sxli2XHkLKyP&#10;9/5q58NKPObV4y5Tf/ZL8Nz6x8VdKvli32lhL5sru3+x8lfpr4Z8JXPiOJ3W5tk+X7jtvevzN/Zg&#10;mubnXri2giZIoovNldFevtv4D+NtXsLq7+3KyWifIqTff+Z/k+euDFyl7X3jpox/de6eu+P/ABVc&#10;/D3S7ez0yJpniXZKnlf63d/HXyP8RfE+oeIdXlaf+JvuV7H8Rdevr+/uLnUJVmtNuyJ0l+evJJra&#10;xfW4mnZprT+LZ9+secuNM8985rP5knZP7u9a7fwZqVzqV5b2a3l39n3fN9nX5/8AbpupaJY3ku62&#10;n2RO2xYX+/XpHg/w9p8Nv5t9eRvEsXlQJE2zb/v1tGZjKB2uj6rplnokWnytqD/M8u9/keug0r4l&#10;232iK20+5l81vk2O2/dXhnifxV9guriDev3di+S33Vrjbb4hT6VdebZ/uW3VfMRyn2V4k03wn480&#10;GXSvFsVtqVvLt3I7fx/8BrzLQf2ZvBPw38VJ4j8KxSw3cUTJ5Xn702NXiWlfE6eG4luZ2aaV/wCB&#10;66Xw98eJ9Kglinb733f9ij7IR5on0BpXiGz1Kf7G22z1D/n3uPk3f7n96vz6/bV0H+yvjnqEqr/x&#10;+QW9x93/AGNv/slfQV/8V7PxCu2+lbzV+6+7Y8X+2j14F+0tNeeIdc0fXrmVbz7PEtrLMn/LVVf5&#10;Heopx5ZHZzc59i/s5eG/+Ee+EHhyzZVSV7X7Qyf73zV6h9mV0+6r/J8tcv4Gmi1LwV4flgX5G06B&#10;k+f/AKZJW3/pls275XT/AHq45/Gaj/sDJ91Vqu/mwum6nfb2/wCWsX3/AO5U0L7/AJlbf/sVmBXS&#10;5ab726nPMiJt8pn/ANyj7NK7f88aie2ZH+Zlf/coAiv3ittOuJ28yFEid9/9z5K/JT4u3Kzazdss&#10;rTebL992+d/nd6/UD4teIV8PfDTxHebm3rZui/77fKlflZ45Rrm/RVVvu76+rymMYU5TPIxvxcpw&#10;+ym7K73wH8GfGPxLuktvDnh6+1V3bZvii+Rf+B19q/Cv/glZeOlvfePfEK2ETxb5dOsV3yo39zfX&#10;fVrxgebyn53/AGX3rq/hv4Y1DW/G+iWdnbTzXD3kW1Eid/46/YT4dfsN/Bf4Ywb5NDTxBdr8/wBo&#10;1ZvN/wDHfu16Dd2HgXRP3GlaHptnKq/fsbWJHSvNq4v3fdOmlT94/MrxJ4P8Q6VdebLpl3bSr8+/&#10;yGif/frCTxJrlnFLFqFtHqUrfKr6hF5u1a/TXXvH+i6Ja/vYra52K25HVa808Sa38K/HnlQX2i2k&#10;N3L92a3i2f8AoNeD7T+Y9vmPz6v5oNVbdeaVYo+35fs8Hlf+gVhTeHtPdXbyp4d/+3vr7i1X9nvw&#10;rqtu95pDRvaP9103/J/3y9cLqX7McDo/kXP/AHw3/wBh/wCz1tGvEOXnPkG/8PRJ80EvnJ/trses&#10;37BL5vzfc/uba+ktb/Z+1Cw+ZW/df33i/wDia5LUvhXqFsj/ALqJ0/vo3/xVdPt4mPsjxf7B8/3a&#10;iewXf92vQr/wrc2bfvYKyptBbfuVa2jVIlE5GwsF/tK3/g+Za9W8KvbaxpsSyr/pqMzt/tpv+/XD&#10;vpUttLuVmTY33604duiSxams86SxM8UUKRb93+/89c2J/enThvckM+Its2munlL8lcPYO32hG/2q&#10;9Fv9Yi8SReRJBslZXrh0sJYbp1+/trGn7seWR3/Gdd/ZX9pWHm/cesSbSvszfvat6Pqt9qWpWlis&#10;sUPnyrFvf7ibvk31sfE7wlL8PfGD6Ct8uvahbr+/lt12RRN/c+b71RGMoyNuaBj2eiLMv/s9F/YR&#10;W0TxRxb9/wDy1qvDqur22+JoIk/u0z+0p7xna5ZU2fwJRyyI5omCkP8Apvyt9yqr20qM7N/wKujm&#10;hXbaahEuyK4370/21fbTLyH7Ts2/J8tdPMY8vMVPJWz0O4ud33l+WvN3uWRq77xDcxf2JFbRPv2f&#10;erjHs1/iSvSw3uRPHxfvyKX2ne/3Vr1rwHtTw1ezq3zyzp/6BXlr2C7K9V8JWy2Hgjdu/fXE7Ps/&#10;2NlXiPhOaj7kjnNS16W51G4gX5Pm+Wt1N1npaNL88u2uFmdofEfmy/c3ruSujmvJbm6SJpf3X8Nc&#10;0qZ2RqmZ4qsPtOmpP/zy+9XH+Sv8LV6hDZxalby20rfeX+CovDfwTn1K6ll1C6+zaerfuti75Z/9&#10;xK6Y14wj7xySoSqz904lLl3i+9/DTdKfZLtr2pPhdoulbIp7OJ0/vyyvvq3onw68Kw3H2ldNlmmR&#10;/lTzd6f98VzfW4nb9SqHkXhvwBqvjDVPI0yzkmTd80r/ACRRf7719G/DHwYvwl82XSr6RNYuonin&#10;u4vk2L/cT+7T9N1JXuks7azls7SJfuJB5VdLc2cUNrK0qrMj/dt0b53rgr4mVX3Tto4SNL3jMv4b&#10;bzXub68gm2/e3t87VzWt/E6x0qJ4tPaNP4G2NT/ELrcxSxXyx6V/BFD5/m/+OL92vD/EOlXNney7&#10;l+V2+V0qKFCMviNq1SUIm14n8cteTy+RP9/+5vrj31W8mT5p2pr2bVYttNluf3UUTPK7fKiLXsRj&#10;CETx5SnORY0TUpbO6ilX99sbeybvv19y/Ar9oTSNbit9K1NWttVddkTu3yP/ALFfIk3wf8WaPon9&#10;r3Oi3MNo/wDG61X8MXN5Z+IdKbbLD+/Tc/8AwOuCvGnVidlOUon6LasiX0+8Sox/2Vop2t3Efhy1&#10;tmib55fvS/dV6K8H2R0+0keO3NhFptmjf2hAkq/610b5KYl+yW//AB+SO7fxw/x0/wDseLWIv3v/&#10;ABLU/h2RffrotB8Hz20Xmrct935XeKuz2fNI+YjT5jFs0aF93lXM29fmfcvyU5NEbfaNLYtMjf6p&#10;3b79dN/wj2quiebfT39ui/K93K0u2oXhnSVLa+aJIvk+fcu//wCxq/ZlxpniX7TmjrYeFdHkXcjy&#10;3Uvmw7t6J8lfMTpX2R+1X4Sgs/h9aX0U+9/tiJs/4A9fHMyfva9jDfCdnL7pp6beOkW1Wb7v96s+&#10;51vUN3y3Mmz/AHqlubZrNEb7ny1nzbXWu+JjKMTQm8Sah86/aW+Zf7tUv7VuZn/ezyv/AMCqvNRb&#10;WzTXG2r5iOQu2z/P83z198fBa2874QeHLmVoLlPIeJYU3eavzvXwPbR7Hr7j/Z71LU4fhtokUETe&#10;UsTeV9z++9eVi5csTpjLkPUE0G2m+z3MumNviX5ZttPmSe5R9sTf8Di2f+hU59VvntZWnnn3fxW8&#10;LPv/APHaES+1K1/5afLt279/yNXj8wc3MaGj+Hry5ie5+2R73X5U8pd6/wC5VLx/4Gbxn4N1DRdV&#10;lZJbiL/RXSD7jL8yPTLOG5s3SWWW5eX/AGFrs9NubmaJJ5WbY3yKk0VEZF0j8z/E+j33hjW7vStV&#10;gktru1fYyOtdX8B7/wCx/F3wo25tn2zY2z/aSrv7SeqwX/xG1ufcz7ZXTfNVT9lrVdK/4W/o/wDa&#10;E8Vn9/7LLcfc83Z8lerGPPS5jslU5T6I/bJ8K/294U0rXovkltZfs/zrs+Rq+N7N2s73cy7HVq/T&#10;b4o+D7bxb4G1PT765ZJXi82J0+dInX+OvzU1LR7x9eltopf9V/H/AHqxw/v+6EpcsT9Bf2b/AO1b&#10;z4W6V/aEuz96z2qbf+WX8H/s9esb7lHdVtvOl/hd/uV8r/s0/Hje8XhfxHfWiRWUH+iu6P5q7f8A&#10;dr62R7Z1ia2ljmR/n3w1zV4yhIIy5zJmhubz91c2v3/47eWpptHn2JBFu/2keLfu/wC+q1djJs2t&#10;v/26HublERWgX/gC1yhymemm+Ts8ho4f9xale5lhd2lnX/gC76Jpm8ratnJ977+6on3bdvm70/3v&#10;v0FluHVYtyKsUvmuv33aia5859jeW/8AvtWZNNFv+VWp8Nz5yf6rY/8At1PMUOTyEunZ4I9n+wtf&#10;EX7bdzfTfEO0iWBU0/7GrwJtb/cevtW53Pcf6uLytvzO9fOv7RWm/afEdpPfW0n9jvEifaEi3+U/&#10;9yunDVeSoZVY88T5s/Zy8Q654b+L/h9NPbZFe3UVrcw/89Ymf5//AIuuz/a98DLbeOkvtMg8m3vI&#10;vNl+XZul/jeuXmv9K8PalFqFtK0N3by+bFsbZtZfuV7bcw3P7UXw5tL7athrdhO0W9PuXCbEr0ql&#10;TllGRjGPu8p86fBPWJfAHjrT9aVd7wN8yfwOn9yv0W8MePNB8Q2EN5a6hAnmrva3mnVHSvgfXvgh&#10;4j8K3HlXnm23zfK8sXyP/wADqjo+g61puuWtzK0F/FFKrsjyt8yVFeMcREI80D9I/s3ktuXbC+75&#10;qY80szOv2mJIovvb1rl/Bnj/AE/XtDinWVZpdqJKkLM6RNXTPqUGpWssDbYYpVeJt67X2V4/wSOs&#10;4z4zeG/BniHwBqsviFbK5vVtWSzfz/nt33/fT/ar43/Zm8H+FZviRLeeI76yTT9ObfBDcS7PPl3/&#10;ACf/ABde26x+x5pmpay7L4su/sjNv8nyl3/9910F5+x/4QTRol0p57bUIv8Al7lbf5v+/Xpe3pxh&#10;yROf2cubmPeLaaxv1S5gnjeJ/uuku9P/AB2vk39of9ni28YfEPW9Xg1qX7XLaxSxaf5W99/3f+Ar&#10;8lV7/wAPeM/hFdbba+vba03fK9uzvbt/7LXlnj/UvGPiTxAmrxanIl2qom9JfKdNv+7Rho8suaMg&#10;qS54npf7E+m2fhjx54g0i+trmHXZYPlSb7ixL9/5P71fVHjyax0r7JeXM/8Aql3rbp8m9/7718z/&#10;ALOXw38Qzald/EvXtXa8ewTyooYW3yyy/wC2/wDdrY1ubXvGHiXdeNOlpEv2j/SPuSt/c/3a4Mb7&#10;9U6cNH3T0WbzdYZ76+8qG03eaqP87v8A/Y1mJrfhrzZd21Jk+9FNXh/i1/iRrGrbVbzvKb5XsZdu&#10;z/gFea+LU8Q20qf2hY31m6fJ+9iZKiFHm+I2l7h9cJN4O16X9w7Q3Cfe8n+GodS8AX00Xm6VqsEy&#10;f3H+R1r4th8T6hZv+6nlT/gX3673wf8AGPWtEvUla+kdP4t7feq5UJQ+CRHNE9T1jQfEdnLcSz2c&#10;8yJ96ZF3pXKb98r7vk/30rVf43y3iRT2c7QujfvbdG+R66aa/wBM+IsCef5Fm+35Lh/k2/8AA6I8&#10;0fiIlGJxnyfe3Ux3V027fkrNv3bRL+4sblleWJtm9G3o/wDt1aR1mTcrV3nHykWpbvur/wCOVS3/&#10;AGyLyrxWmtX+SVP9irVz5vm7P4Kq/ura43MzVHMbRPur4S38F/4B0RrNV8qK1S3+T5Pupsrq/Oif&#10;5mi2bv79fHXw0+IWq+GE/s/T7yLypfniiuPub/7n+zXpWiftM2aS+Rrmny2csXySvD8//jlc3LKZ&#10;Z72nkb90SUJMrv8A6pd/9yuS8K/EjQ/FVl5+mahBcp/En3HX/fR62oby2vPu/wCt/wB2sSjQm825&#10;TalRW1hPNcJFErb3/g20fvE/1SfP/sV2Ft5XhLQn1W+2vcMv7hKuMecyqS5Cjf8AwZsfFujfYdeb&#10;/R5ZUdoU/wBmnW/7PHwj0Fbe5ufDOkzSwLsWa4i31x3ir4wanpUETarFFbO6b1RG+evGfEPx1nml&#10;u3gvPusqLE/8f9+vShX9lHkgefOlKfvSPrJPE3hrwPo0q+H9PtLC3+/sto1RN1eO+Kv2ipXnl+y/&#10;O+7Z96vm3W/ijqtzYSqsrIkrfvUib79XbZ5ZtL/tCWWDZ99fm+f76VjKcpmkaEYHpesfF3U7m63a&#10;rfNbWjfemhb71cj4w+NP9m2twsEqu7t8syfI+yufm01tVlu54pd6L87PurxfxVfxefLt3bNz7Udv&#10;4ajmOmMPeNbxV8QtT1u6eX7UyI/3n3Vk6P4qbTYpdz+dLL/G/wDBXJJfyv5qqtMs5mSX96y7Kk7O&#10;Q9w+EXxUvvDGs/aZVabT7j5J7d/uf79fRz6xFqVrFeWbM9pKu9dlfCP/AAmC6VFtil+f+Kvob9nX&#10;x/FrGly2d55mxfnidFrlqB7PlPW0+zXLv9stvv8A3flqpeaJp9zE+62XZ/u1dv8AVdP+6sreb/Ds&#10;b565q58Qtpt0/n3kSW8sv/LwypWMTQxNV+Huj6l8sHmJK/8AHtrHvPg5ofhtEudTWDVbj+Gxm3oj&#10;f7+35v8Ax+vYPh7Z/wDCQ6oksun2L2m2WVb6xvPNRnX7m/5ErhPjf5Hh7zbm81WBLtvuQ1f72AuW&#10;M5Hj/jnwBpnieXT/APhHtFj0HUJfkntEunlt3/6apud2WvKrzwffX91aWcEttsutRlt4nmnVET+F&#10;N/8AdroNH8f3N54/0rdfRw2n2pPNmf5E21x/jC/s7DxHeywNFN5rfK6fPt/20rpjKr9oPZHW6x8B&#10;PE3g9/t06Wl5bxKzyvaXSPsSvOtEtlfVLudk3olbdh451iwstQaXUJbzT3s3Rd7fxN8myszwTqUU&#10;zeVOqo7M7s+6r94uMeUpeD4V/wCEhivrmL7Tb2rea0X95/4Erqte8N6gmspqeqyt9tvYkvV/291d&#10;neeD9M8JeBb3U1vtP/tPVPks7d59/lRfxu7r/wCO15VrfjbXP+Emt7bULn7YkTJEqfwKv+xW3xGM&#10;fdIdVm8mWXd8/wA1c/f/ACWD3n9/7ta14k76lqcW6N/KV9v9+uZ1J57zw/FF8v8Arfv1cY+8Epe6&#10;adhqUV54ZtLVm/0i1nl+T/YbZ/7Nvqul5FCrrt3y1iaan2a3l+992m3ly32hWVv4fmrplT945qdT&#10;3SjNNvlf5f4qi3/xMlS3KfO7f3qirviebPm5iJE+0v8AKtdFoN5KlrdqrNsRawtjJ8y1seGJv9Im&#10;tpUX96u/fRIiJzkz75d2753etuZJ3urSXd+5li3rWVeWH2a6li3fxV1GiWy6k+nwRN/qF/fvt+7R&#10;PlhEulGU5GhoOlT2d19sln/0f+FH/jrqLbxPLD9oufN33G3Zv/u1zniTWP8AVW0HyRRfdSsKHz5t&#10;/msqJ/DXncvtfekexzey92JoXni2+uZdvny/991YsPGF9beUkXyf3qwXRU+7Viztt9a8kIRMYynO&#10;R6hpXxIlvE8q88pJV+671FqWvQXMSNLKs0sX3XRmSuC+wNs+7QltLv2VzcsTq5pm7/wkNynmyrPv&#10;eVdjI67/AJalhSLW4vKnbe/8P+zWVbWDPXtv7NnwEvPjN8QbTTV3Q6fb/wCkXlx/diq+Ywq/D75r&#10;fs5fsbX3xp1RNQ1NpNN8KRN+9uE+/P8A7EVfoZ8Ov2RfhZ8N1il0fwrbPMn3ru+ZriXd/wADr0vw&#10;f4V0zwfpFloumWaw6faxKkSJWzrF59jtX2rv/wBir96XxHjTqS5vdMm88GaDc2vkT6VaTRf3Hi+S&#10;vGvHPwH+Heq3jyr4c09NQRfldF/9krs/Enjy8htZd1r5MK/35USvnnxh8bE0dLv9+3zfwP8AfrGX&#10;LI0p8xyPxg0PUZbm3RLR5ViYqkVs3youKK4HUvj9dw3Mu2Vhvbdui70VzezO7mkdfZ6lpjxQ20Gl&#10;Mjp924eXf89bFn/aD/LOtz87fupn2Ilad/4M0+2t/NtoN7ovyvK2yuX17Tbx7jy57xbaJV+X5nes&#10;jhlGUAmhvtB3yzs00TT71t3uvN2VR1LxJfXLJa+VFbIrb23rT4bOK2T9/cwXMu35X8p2daP+Ee1P&#10;Xk3LPFNbp/r4Ul+es5cxzSjKZ558ddVvtV+Ft7Zs2+3iZJW/dbP46+PUhaa6SJfnd22V9u/FTwAv&#10;/CuddufltoooP3UTz797V8b+G3itvE1pLcrviSX5kSvVwnN7I6aXufEXfGaKlmm1f9jfXDp9+uw8&#10;T38upPKrQLDEjb0RK5LZslr0qPNyhU+Ic/36vaU/2Z3bbvqKa2ZH27aIblbOLc1akEv/AC8199/s&#10;/bdN+E+hXO60mRoPmSbd8nz18A+d5371a+6P2UfG1nr3w2t9FnW2S4sN8W+Vk+ZPvf3/APbrhxdO&#10;U6ZtHlke16altfypLOsSb/8Alsku/bW3eWDPZebFcxv5TfN5Mtc5YXOmfaLuC1la2u9v717eLZu/&#10;4HW7DrcH2JPK8z+5sda8A7IwMX+zXeVFl81NzfK8UrOn/oFWNe1Lw4l1Fp+oXNzbXrKm10b5P++2&#10;rnPiX8RbzwqlpBp0Fsksv3ppl+T/AIBXi/jbxteeKrOJbxY4ZYG3+dE33q0jT5yOWMDgv2hPAC6V&#10;45lvmX7ZpV0zvE8Uu93/AN+vEdSe2SXylVoUVvl3rXr1/f8AnO6y7n/u72rJm01bn70Sv/wCvYpy&#10;5ImMo8x63+zH+0hqFzBF4J1eVr9598Vndu3+qTZ9x6808VeDIIdeu1+0+TexSujbKz9KtrnQb+K+&#10;07/RrpPuun30p9y99f3r3lzK01w/3nf+Oo93m5ol/ZMG88Gan9v+0wX0W/8Av7fnr7b/AGbPEM8P&#10;gOy0y5ngvLi1/uS7HT/f+SvkqGGdPvVt6P4hvvD1wlzZzyW0q/Jviaoqx9rEI+4fer6x825vkf8A&#10;uI1S/b/niaKVk/2EWvj3RPjf4j0f51lW83/8/a769I8K/tCW1/5UGrxS2bv96W3RXTf/AOy1wSpS&#10;idPPE96mubmZt27/AMe+5Vfe2x/NWuX8PePNI8SQPLp+25lT/lj9x61kmnmi3f6l/wDe+7XNI1Lr&#10;zSp/z12VLvufK3qu9P7j1Vh81/vfP/vpT5nl8ryvNb/gDVAEN5cyvFt8hd7/AHtjViTaU9zF5TKs&#10;1v8AxQzfPW3bW0sy7vNVNv8ABuomhZPvS/d/jSgs8a8Vfs2eHPFt+94sEGmys3zIkXyPXL3PwQ1r&#10;4b+bLpHm/ZP+e1iz/wDj6V9EQo2791u2f33qXVbm5s9Ju54llmmii/dIn362jWkZSifPVh8S9as1&#10;eDU1i1u3dfmhvoq5nW4dFv3eexsZNNuH+drfdvi/4B/Eta2q3k+q38s8/wDx8M3zfLsrJuUdK74n&#10;OUtNvLzR7jz7OeW2l/vwtsr0Pw38dda0pEW+ij1KJP8Anr8j/wDfdeefZpfvbaf9ml2/Nt/4BRKM&#10;ZmfOfRXh743+HtY2RSztpsrfwXC/+z131tNFdWqT+bH5T/dd2+SvjT7M2771aCaleeUkSTskX9zd&#10;XNKhH7J0+1PrvVZoLnSbhfsy6l8v/HojK/m/7FfNmpfDeLxJr3kaZod7okrNvZLv54kX/wBlrM8J&#10;aVquva3FZ2N5Olw7ffRnRESvoCw1WDSrNLH7TLc/ZYmdprht7ttSsZS+rm1OPtTnftMXgbwzb+HL&#10;GVpooNzu/wBzzWavEfEnxC+xtcXOrz/2bt+SK3Rt7/N/sVe8SeJJdYuHnleeaKWWXb5S/cT/AGK5&#10;TxJomlTRJL5ESXCbEW4m++v+3/tNXHH35e8d/wAEfdNiw+Iun2EEUv2lXl272fyvnrtk+Nmhonla&#10;nqdt5TxLt82L7/8AvpXz5c+GNPsJfNsbm5m1CXciu7fJs2VieHtHsfEKah9silS7iXzVm3fdr0o0&#10;48pzSlI9g+Jfw90jxPBLqeiwR22oMvmqlv8A6q4X/wCKrw+FPldPuV6b4A1u8sNNe2n2vFbts/21&#10;rl/FugrZ6o88C7Le6/exbP8Ax/8A8eqIy5fdDl5zHhRrZ4mX+9W8msTp/qmZNn+1WPs+Ta1D3Pkr&#10;tq+YOUdeakz3ETSs3yfdrptN1jfsirib913f738daGiXkSXSKzfPWn2THlPQ5nbyk3VmX8LPFti+&#10;/U0Nz8nzNTPtK+bub7lYcwcpjvqsuibJfm+Rq75L/TPHkTrF57+IPK+0T/8APLZ/vrXnnjl/+JWi&#10;wbfNllRFrtfh1pq+GHiaJdl399n/AL9XzcnvESjzFvwxqt94Pv4rzTJWtpUb7mz5Hr02z/aE8Rwy&#10;p5sVpN/e+Woofg5feJLJNQ0qWCa0l+fZNLsdX/uVmXnwl8Q2DbWsfOf+5C2+tuaEzH3oH0n8E/Ft&#10;z8Tp0b+zPscUXztN5u9Hq78TvFs+t65/ZVrIsMVr95/7u2sTSrCf4P8AwWtYJWaz1i/driVN/wBx&#10;a8fm+KkX/Ewlli867lT5ZqiXLAiPNORy/wARfiFv1J4GlaaJGb53avL7nUvtN486zt87U/xPqq3l&#10;1K21fnb7+6uchff8y/w1jGR2ch0EOqts2sv3G31oar4znvNLt7Nv9VFurl0Rnf71Pf7lHMX7Mu/8&#10;JDdojIkrbP7m6se/mZ0+Zf8AbqvNebGTyv71N1K8/dbf9msuY2jTOR1XVWs3l8pqypvEMvlbV+/V&#10;fWHeadlX+9WekP71P9mvRjGPKRze8aumvLc36S/f+b5kevu74dWGh6b4S0/7DA0MUsCPs2/+z18U&#10;+GNK/wCWv+zXfabretaOifYdQubbZ/clrmlH2vwlylyxPr3zraZVZ4qqfY4NY82C+sYJov496/I/&#10;/AK8F0f4369Z7FvooL9F/j+49d14S+Mdjqr+VeQNpvzffeXej1zSpSgRGUTY8N22ofD34g2mvNqf&#10;2nw1Ba3Fu2nW8T77VGifZsT7u3fXzr8TvG0vifxBez318s29vlR/kdEr64sNS0rW4v3FzbTf7CMj&#10;1R1v4b+GPEi/8TPQ7G8/23iXf/33R7T+c0PgpL+BJdvmrs/hqxM/9pJbqvzyrE23/b+evrPUv2V/&#10;h3fu7RaZd2crf8+87p/6FvryfXvgtpnhjxvaafeXN7pvh9Iv3Gp7El/e/wBx/uba6Y1aZn7x4fpr&#10;wX7XcG77sTy7P92jRLxX1K9gVfuL8r17B8S/hXp/gnRtQ16zuVvHlVIlmhZNjbvv70/haseHwlpk&#10;PgP/AISGCCCF5bVEbzrrfK8u/wDgRfur/v1tzRlEPeMzQfh7c68sVzZ6ZczW/m/fRfkqKbwlc63e&#10;XF8tnLMiTtteFa9l8AePJfCvwgeCKW0udTdZfssPnoj/AOxvRq2/h18SNB8H+FLeN7nzrvyvmsU+&#10;fzZW+/8A8CrH2koBynzTbaJeTaz81nc20vn7F82J/nrqNK+AmoX9rL9uvINN8pvlR/ndv++a+jvE&#10;PxR+waREt5pkVtqtw7vFbpsd0T+Df/tV5prfiS8hi+ZW/et8vzbErGWJlP4TaNCPL755ZqvwTnh/&#10;df2rbeUv33SJ3rNufgPfTRRNY6hbXmz73y7K9SS8nezeXzVe4l/5ZIvybax7/wAQtptluniX7R86&#10;K8Pyf+OVcalf+YOSgef3nwx1Cz/dN5b/AOxWbN4DvE3/AOjf98V3r/E62uU8q8g3/Lv2Sr/7PV3w&#10;9420i8iT7MsSO/3klb562jWxMPiMZUaE/hPJ/wDhEm37dtN/4RiVH+WvoXZ4T1j9xeS/Zrja3zps&#10;rM1X4P6nDb/adMnivLeto4v+Y5pYT+U8Fh8GanfyvuijdF/j31seTbeHrJ7OzaOaX/lrKn8b16rr&#10;Gj6jYeF/sdj4a+2Xc6/vb7zfu/8Aj9cZ8N/gz4q8f+I/7Kltm03T4n/0q72/IiV0VKsJR+IjDQlC&#10;Xwnn/wBjn1u/f7NBLcy7f4Fq2/hXWod6y6Zcpt/vxV9wab8K/Dnw9sHs9Psfndfmldd7y1zWsI1t&#10;L+6iV4f9ta8uWP8A5T0o4bnPjn+zWhl2yrs/2K2LPTVr6+0HRNB1iyl+2aVaPcfcffF89c542+Am&#10;lfYHvvDjSQ3SfP8AZHbej/7lH1vnI9hyHz/bWC+Um5asJoi7/lVfnrQTdbSvFLE0MyNsZHX50q2h&#10;/j20c8jQo6b4e85tv+1X6d/snfCJPhj8Nre5ltm/tbVFSWV3X50X+BK+VP2Qvgs3xU8fRXN5E39i&#10;6W32i5fb99/4Er9LZtP2WawxfuVj+7s/hrsoU5TjzHjYuvHm5CL7Yttau7Lvda4/xP4tS2t3WX7/&#10;APcT560NYvI0WWL7YqXCf368o1vWItHiu7y+uVuURfld2+d66DzYnA/FHxbZzWH71fJfc/lbJdrr&#10;XzP458SLrGm+RLKryxN99F+euo+JHjb+0ri4n3fe3/w14P4k1j7Nayt83zVMjspmZe3jyXWz+6tF&#10;crDrBd3lkblqKjlOnmP0gvP3LvAsV7fpu3tv/wDsazHvLzUku1udDktkibZE7sn73/vmuj+x/wBm&#10;ojPcsm9f42+5WZNcteS+RFLLMn39/wByuEvlOdm8KzzJC1tFFsf/AFqPL/D/AN907+wVtrjbp9sq&#10;Rbf9b5u/Z/wBa24dKa5unilvGRGX+5/7PRrFzbeD/D9xeQWMmpXcS71ht1/1rURjz/CY8sYHn/xj&#10;s18N/D7xBfX0vnebatbwW8Kv/rWr8+dHh+2a5bxbmTzZdm9K+rvjH8VPGL+H7v7cuk2dldbElsYd&#10;73H/AH392vlfRJmh1mK6tmZLiKdJYNn39+/5K92hT9lE4ObnmVNVhVNWu9srIib9sTtvrPtkV72J&#10;W+5ur6I+PHgOWws/+Ehl0/yft8CXHyRf6qVvvpXz/YJv1S3X/araNTniXKPLI9Q+PHhK20HWdP1C&#10;xiZNP1Gzili3vv8An2fP89eb6PbLf3HlNXqHi3VZ9V8AxaZeebN9gl32r7fup/Gn+7Xm/ht9msov&#10;9+op/CXIpXlt5Ms237ldR8NPG2meFb+WfU7We8T/AJZRJ/erM1XwxczXUrLL9/8AgqlZ+BtXvJUW&#10;2tmuZf4UhT52rpjKJzS5j7S+Evx4l8TrFBqdjBbWUv8AqpvtW90/30r3Df8AbGT9786/P5KS1+dn&#10;h5/F/gl/3Wh3MLv8m+4sfN2f7m5K+hvg58V10fW4orzStd1i4aD7Os1xE7yuzbPv/wAO1Nn+9Xj4&#10;mjS+KJ2UKkvtHvfiTwHpnie38qWJkuPvrL/GteH+J/BOq+Hp3S5s5HtN3y3aL8n/ANjX0lDeXiS7&#10;mi2I3zbNu/ZTb911LfbNZrNFKvzO615UanId/LznyDf6DPu81W3pVJNNWZN7MqPX0R4n+CCakvm6&#10;Z/o0rf8ALJ2+T/0CvN9V+EXijSot0+kRTJ/F9nbfXfGrExlGR5vMkEOzc296ZNbRTfdWTfXXTaPP&#10;DK/m6VPDs+67xPTPs2z5vKb/AHNtXzEnNJpSuj+b/wB8O1SppqvFt++n9x66P7A33tv/AAB6Z5K2&#10;38H/AHwlBBiJprQr8qr/AN81btoW279uz/gNaqQ+dv8AllRKfbaat422Ld8zbPu0AGlX95pV0k9m&#10;zQyr910avULb466r9lSK5s4JpUX5nRtm6tXw38BHvLWKW8vtm9d/kov3a6a2+Bvh62bc0U9zKjf8&#10;tq5qkqZrGMjoPDGtr4h0G3vJbaSHzV+5u31sW0MWzb5Wysz7H/ZsEVrZ+VDEn3IkqxDt8r975v8A&#10;t764DoNB7aCH5l2on8VRfutnz7qz5r/7M/3Vf/YdqHvGuW3QeQ+ygDV2L5X7pf8Ax2raWyum5ZV/&#10;3Kz7OZdvlTyq8v8AsLV22tmRNzQK9AGZrfw90PW03T6fEkrf8tYfkeuF174CQPFLPpk8qSor/uZt&#10;r7v9ivVd8u75Wb738dWIbaV503S/e+7VxlKJPLE+d5vgt4lTZts43d1+556/LUtt8CvEtyv72KC2&#10;/wB+X/4mvpP7NLv/APZ6Z9x9u756v20iPZxPm9/2e9e+9LeWn+4jb64+88MXOjzvBPbMjq3/AC2W&#10;vsN9yf8ALJnqlc20Wqv+/sY7n/rr8+2iNcPZHk/w08PNo/hKW+8jZd3/AN19vz7K0Nb8MReFfBuo&#10;ajP++vbhfK2J/tV2uq7bbUreBVW2tLVNioi/x1j+Iby28Q2CRMqzWlv87Pu+9XHVlzyO+l7kT5ym&#10;0GebSLSVotjuu/Y7f+P1w+tw6hqV0ljZwM9vE29ti/O1eq/Ej4hWOmoltBbfvfN2Son8Cf3KxPD2&#10;t614h/5AuiyPtV99x5X/AHxVxNDzLTfDeoX+qSz6hFJYWnz7YkV3d62H8AMlx9j0CzZNTWLzZ7eZ&#10;vneL/cr3P4Y/De+sPteoa5FHNqcrb4okfdtSq2q2dto+s3cumS/6aq+az/7H8aV0xkYSPn3wr4e1&#10;qz8RxNPAsPzbG+ben/A66j4keEp7bw5b6qtn5L2/yT2+77m7+P8A3a1fGevNDdWur6e32a9t2/fw&#10;/wDPVf7/APtVSv8A4nf23ptxBqC+d58TW8uz5Pkaol8QR5jxqa5VE83/AIAtZl5ebE3ffeqlzuS9&#10;dZf+WTbKem1E82X+99yumMTYffvstbdm/u0J86RfNsf+/TJn+0pub7ifdrPubzZKkW7Z/drYyPp3&#10;4IfBPU/iFB9p1CK50rR9u9bh4v8AWv8A7FdR4z/Zm1XR7WWfQ7xdViT/AJd3XZL/APZV3H7LXjNv&#10;EPwjsVnaWaXTZXsm/wCA7HT/AMcevVpteWH5vI2f7dcMviMj86bawuZvGTwXMEif2a3zxSr9xq9D&#10;hm/u/I9ReLdNnd9b8YxbfsV/rVxFE+77+3/2X5K5+z1h5v3u35PuNWvKQfSvwQ8VN5sulTy/61d8&#10;Sf7de++FbO201Jdc1Bf9Ctfu/wC09fFvgPxUmg6zaXLf8sm317F8Xf2itOufDOn6VoKy+U8W+V/9&#10;qpjT+0ZSl9kx/wBoH4rz+IdSeJm+RfkVP9ivm+51ue21Tz93yN9+tjXtbufE949zOzPKzVjv4b1O&#10;awuLyCxnuYoF/eyovyJSkdMKfKZ+pO1y/wC6b5Hr2f4Bfsp+J/jFB9tV/wCx9A3bW1C4X77f3UT+&#10;KuW+Anwc1f4o+OdKtmtZU0prpPtVx/ci/jr9RJbnT/BXhy30/SbZYbKzi8qJEX5E2100ox5eaRy4&#10;mrKMvZUj51j/AGOfh54VtfIvrnUtVu1+9L5vlJUuq+BvhTYWFvpX/CGRPb3HyJLDuaVv9vfT/G3x&#10;FvNVupba2gkudzNu2fc/3Ki8H6Jq8z/2nfSxea/8F233E/3P71c0pc0vdHyuMfekch4u/YF0zXYJ&#10;dQ8H69LbCVd6affLv/8AH6+ZvF/7OvjzwrdXseq6M1tDaq77/NTZKv8Asf3q+4PE/wAdW8AWG6L/&#10;AEzyv9bsl+7/AMArM0T9pbRfGcCW2pwL9nuPkdJf4K6eWMoihWq0j8uryzVLqVF/8fqulh+93r9+&#10;vrj9pP8AZ+imuLjxD4YgjREXzZbeH+NP76V8zpprf8DX71R7T7B6cff987X4Y+Ep/E+qRaZEywyy&#10;r8rvXoGsfBbxHpXzS6e1yn9+3bfXnXgPxPL4P8S6Zqqt8kTfN/tL/GlfcGm6lZ6rYRX1jOtzb3Co&#10;6/NXN7SUCKkec+Mbzw9c2DbJ4JYf+uy1BDbS233W2V9q36Wc3yzwK+7+B1V6xJvBmkalvWWxskdP&#10;uo8CVf1k5vZnyVDNeWz+bBOySp/GjV1uifFTxLo+xZbn7ZEv8Fwv/s9e7Q/C7w8+9X0y2T/crn9e&#10;/Z7trx3l0y7Wzf8A54uu9KPaQn8RfLKJk6D8ddPvHSLULVrN2+9MnzpXd2dzp/iG1drae2vLd/vo&#10;jJ/6BXj9z8B/Edm3yrbXP+3bt/8AFbKz0+GPi/Sp0lttPkSX++jf/E1Eox+yEZSMr45eCfFF/rNv&#10;pmkeGvs2hNP5rS27RbJfufO6b/vf7FHi3wBF4n8q21PXLnTUiiRIrR7FrBE/76TazV7x4VttVm0S&#10;KDXLGNNn8Hmt81aD6OsMXy/uYt/+pdvNSj2nIaHlmgpq/g/RLSL+wdP17T7VUi326r9o2/3/AOPd&#10;XZ6l4nsX8LpqGnwNbSvv2pcQeVt/v/JVpPA1nrF/Futls0d1drjTJfK3ov8ABs+Stjxbc6Ho8XlS&#10;xK/m791xK29F2p9z/ZqJe+VGXIfMXirxDcvcRSr+5SVm3XH8bV5p4k8Qtc/v4mbYq7N7tv8A+AV6&#10;3eWH/Cf6le32zydKs7qWL52/uv8AJXlWvaPAl5K1nbS3MSb/AJNtdlKlEJVZSMHVfHjabpqQQNvu&#10;H+9/sVx9/wCKr68b5pW/4HVjUna5R/NgXe7fK/8AdrNS2+fczV6sYRhE4JSlKRYhmlufmZqo/NbX&#10;DsrbP+BVpw7U2LVe5tmSV1pmv2SxpviG5s4vKWXYjfe317B8JfipfWeuW6yys8X8X+7Xh6Q/vdv8&#10;Fdb4YSWwZ51b7/3qwr048o6cpH3B4evNB8eSxeVAqXDr83k/+gV6AkNt4Viis7G22f3nRf468t/Z&#10;s8AT3mkP4lvmV5X+S1R1/wBUv9+u61u8l/tmKBW+R2d1RP4q+ely83Kd8eY07/yrlN27/wAfrj9S&#10;tonf/jzV32/x10bzTvA+7an97Z/FXP6rDLsf91s2N9/+/QXE49LD+yr95Yvk3/IyffrtdKv4kt/l&#10;Vn2L9z7lcfcuvmyt5q/8AatuwmiheJWZnRPu/wC9Uc0S5Hn/AMe/A1s9n/wkcUHk3qL+/SH+Nf77&#10;14v4Vmn8VataaRpitc6heyrFFEi/O7tX014ztv7b0a7sXVn8+J02VsfsUfszW3hvxfaeM9QvPtP2&#10;VW8q3dfuN9xHrvocs/iOOrKUIn1l8DPh7p/wF8EafobN52pS/vby4T+OWuk8W/Ej7BFL5UDTbP7l&#10;Y9/c/wBpeIGu9zeTEvyVwPjPxzbaVptxFKu92/v16sanJ7sDweSM5c0zK1jxVbeJJ5VW8+x3f8T+&#10;f9yvKvHmiKlu8sWoSXmxv3uyuJ+JHjyD7VLPZ/8AAkd/v15/bfFGfdLA27Y/3X3URlIvlK/jC/0+&#10;F4oIp1Tf/f8Av764fVbb7ZF5TLvSr2vP9puHlX+Nt9UfO/dbP46QRicNe2ktlJ5bLRXQarZi5lDH&#10;71FPmOnlP0Pmtp7yfzX3TP8Aw/JsSnW0Kw798Xz/AO3VXWP+mU8/7pt/yS/eqimpO6fKjP8A8Cry&#10;TY05nlud7f6mL+49fKXjn4nLoPi/W4rzxdqFne2s8qWqWiqiRJ/cdG+Vq+lbm/lT5l8tE/i3y1y+&#10;veFfCfi2V21XSNCv7j+OXyld/wDgbrXVQqRpS94xqU+eJ8ReLfiE2t+HE0xpIr+9lleWW48jY6bv&#10;4Erj4fCuvaJeWlzLZ3dhL8ksDvFsf/fr9BfDfwi8GaVKs9n4V0vzUbesqQebtf8A4FWP8cvAd54k&#10;0i0ubazWaW1+8iffZK7/AK7Fysc31b7R454k+JFjr37Oeq22o3nneIFiiilSb77v5qfP/tV8u6O+&#10;zWbRv+mq16F8V0XTdOitt2yWVvmT+7Xlu/Y6Mv367KNP3TGpL3j23VfMvLV4PlSJ12Ns/irySzdr&#10;PWYmb+CWuzs/FukX8Vuu6e2l8pPN+0S/Jvrh9bdX1S4ZWV/3r7XSrjEjmPYLbR1m+Zlrb025bRLq&#10;Ke2llhlib5ZU++tcZ4S15dV0aLdue7t/kbYvz11FnNbTL5rSt/vu1c0zpifTHwx+LUXidorHXpY0&#10;vf8AllLt/wBb/wDZV6nZ6rB5v7pV+f5FmRdlfDltc/Y7hJYrmd9rb12L9yvRbD4weIUtYoPNld/7&#10;/wBz5K82rR/lOmMj6mm1uWZki273VPuIlQzPqFynzSwQov8AA9eb+G/iXc6b4ft77xHY3Oy4b908&#10;S/eWuw8MeNtI8TukUE8b7/u2jr89cHs5QOnmOm+0zpEitFbO/wDDsn2U/wA6J1TfKqP/AL2+nXnl&#10;XKpstl/36z3trz5IooJXm/56vSETI9jNLKrLH/vzJWc+ieHLxtrafBNL/f2pWwmms67p2Z/9hKmt&#10;tNitl2wW3z/f+9sp84GTbeDNDfeq6RaJvX76L89ee638FtQvNSllsZ4PKdt6p9yvaLCwneLdcyt/&#10;uQtV3yYoYtsESp/wGiNWUCeU+ek+BuuO3/Lsn+27V1Hh74Mtpt0k88qzSp/AkXyV675Mv3l2v/sb&#10;qihSe2t5fN3O7tv2O2+r9rKYcsTJ/s3UEW3W21CS2iib5kT+P/f3VNMl4/8Ay8rvrVT98m3cqPt/&#10;u0PZsi/Lu/4A1YlGIlhOkTtLLF93ez+Vsqu+g+d/pLMz/wB1N1dAlnLu+ZpZv9h2o/eo21mVE/g+&#10;b56AOd/sqN1RWijd3/gSpbaH7Mzr9jWFP9ittEiddvlb9n8f3Kd8rxfuPn2/d+bfQBShS1SVJW8p&#10;N/8AtVoPeQWcW5pVRKiS2lmieVV+T/rlVi2sJ9n8Kbv79AF1NS85NqwSu/8AsLUULzzS7ngWG3Rf&#10;l3t89Qul5Z/vdzTJ9zZuRKtwuvlbpYvn/uPQBL5zI6bYvv0Pcyo/yxb3/wBtqJrmLyvNZW+T+Db8&#10;9Pfynb/7KgBiTS/eZv8Ax2q/2nY+yJpH+b+NqmmhZH3b/kpjpAibmVX2VBZ55481W8vNcuNP0qL7&#10;ZLu/eon8Ncrf6JqttB5F5qFtbeb/AAI2/e9dVqU32O6uI4LbyYrpneW43feb+5/t03VdNtPK/wBJ&#10;2zOnz7Ntc3vTOr3YnlNt4AsdNupZZ7P+2LuVv+Xhfut/uV7d4Jdb/RLex1XT4NEliX5ZrHbE8X+8&#10;i/K1cDYeMLOFpViWDTX27VR1ov7+W5+0K18yf7aM/wD7LXZGnLlIlI9om0rRbm42/bIrm7dd/nWk&#10;vlOv+3XlT/DFdE8Yf2gt1PqUX/Pu6fOn/wAVXj/jbW9TtrXdot9JNdxJ8vmt++b/AHKPB/7S19qu&#10;m28Wps39oWDf63+OWL+5V8svsmAfGb4df8K9eW+s2kudHv2ZlS42fuG/55V4El551/E38FfWXxU1&#10;jT/i18KNTubGVvtdqv2hE2/3fv18VQ3M8Nxu/wBr5qv4jemdnYfDTV/FurpLpkUVz9qn8qJN38dY&#10;nxU8GT/DHxHb6Zq9zFNd+Qtw0Nu2/wArd/BXoHwi8WxW2qPY3ly1nEkq3CzJ/A6v/wCz1b8PfB/V&#10;fj98X9V1e8VbPQrW8/eui/JL/wBMk/4DV05fzBM881jwNq+j6Xp95fWcltb39ql1au6/fiauXmT5&#10;K+tf2vfKs4vCmmfciiif/gKfJXy19gW5d2Vvk3fLW0SOY9w/ZL+Jf/CK6ze6LqFzFbaVfrviSb5E&#10;82vpv4r+IYPCvgXVdTiZUuPIdLVN335W+REr8/LCHfE/lffT7r19C/B/WNQ+JcXhTSNVaWax0OV7&#10;26d/+Wu1/wB0j1jUp/aMzkvGd5OnhLRNDnWTyrCL7jrs/et9964pLz+zbJ4Pl/2XevRfjl4kTUvH&#10;2pqrfJAyxL/wGvKrxJbz7q762gQdh4V1Ke/sJZ54Nm35In/vV5/c+ML62vZbZoIHiedv3z796fPX&#10;pvhvTWvHstMttvm3DLFFXH/FT4b33w61a4tNQ/fRSxNLFcJ9yWtuaJlGPvGnZ6k8y7t3yf7FfQvw&#10;H8VLc2cuhyqr/aJf3Sbf9b/sV8qfD3R9V168sdM0y2lvLu6ZEiihX79fot8KPgPp/wAKNGtLzUIl&#10;ufEbxfNcP9yJ/wC4lcdePKbc53Xgbw3p/hKLzYljtn/i2Ls2f7FV/FvxXs7+9m0+zng/dLtdPN+f&#10;/vmvN/iR42WwR7a28y52N+9dGrz3w3/xONUl+Xybfd99FeJ91c0ZSiX7KPxnsD38t/Fb+RpUXzN5&#10;SvcS7Nv/AABapeKvFq6DYSrE3nPF950+TZSW14z2fkQTtNt/db4W3yp/8TXC/FHwZqeqxJ/Z9y3z&#10;/IyXDfPtraPvmMjxz4nfE6516Xa0qzPt2NcIvzyp/cauK8K6lK7vFu2bG+WrHi3wNeaJLtlben99&#10;KyfDafY5X83+9XUR7vKfQ3gnxtLrFkmlSzxJLF93zl3+aleCfGbwHc+CdUmniVprK4/exXG3+L+N&#10;K6jwr4nXQfE0U7K2yL52/wByu+8Z3/8AwnPhq9s54N+6JpYnTbs/365akeWXMdNCofINtqSzWG1p&#10;P3qfOtfTv7JGt31zpGt2t47Pb286PEj/AMO6vkK/RrDVJVX7nm7Fr6Q/Zs1i503xDrcUU8rxeUn7&#10;rb9//bq6kfdNvjPrXZFs/heovJ2fdX/vusdL+5vIHi2/eX+D5HosLa82SteMv2dZ08h4Ym37P9uu&#10;AZt3Nmu2JVlXe/8ABQmiNDdJcy3M7/utnk7vk/39n96s+Z2037Xc/vJtq72RF+9Utn4hs7ywiuYL&#10;mPY7L99//HKOWQF14Zf7y/8AA6r7/wB6kbNEkrrv2VFc6xbQskXm/vZW2KifP89V9NvIL+KW5ivG&#10;m3fut+37lHKA+8mb7qrvfb9xKxNS02W8fa199j2tv2Qr8/8A321bFntRmVZd77vv7t70TWdteOjs&#10;qzeU3zf9Mn/+KoA4ya/ufD2s2kVzefbIp97xI6rv+VK+dfjf8S5X1KWC2lbZFuiZ933/APP/ALJX&#10;YftD+PNV8K+ILe509l81ImiXeu/71fNniTVbnXtUilvtruy796LXZho8/vCl7p2cPxI1CHwH/ZUS&#10;xwp87/d+9u/jrzm/8Z31yjxLLsiddjf7daF/fqieVt+/FsWuX1KFn/exfcWvVpxic0gSZn/i+eq7&#10;zbKIUXZub79Dw+c71uYk1ttf7v8Aeq1Mm/71UoU8ltq1pon+zWEjpjErw2e9q6WGZbC3Td8/zf8A&#10;fdUrO1/vVteD7O21Xxvo9jebvs7XSb9jfw1jOXuF8vIfdfgbVf7B8A6ZZ7fJmuIk+RF+5u/grqNN&#10;8PKiS30q75duxd9c14bv7bWPFVpp8C/8evzsm3+6n3//AB9K9Cv5oH3wRL9z/Zr5/wC0dhippX2x&#10;v4Xf+DfWP4h8PeTb+Vv/AO+Fr0jStKbTdIluZ/8AWv8A6pP7ledeMNYawZ0as6kgpHk3irSotBWW&#10;583ZLXL+D/GbTak8Vzt8qVtnz1d8c6r/AGlBcfMr/wDAvu15bea9beHvKZvvp9yinE6D6zs7bT9S&#10;s0VZ/s25fldFr1L4XarbaDoN7YzyK939+KVPuMtfJXhL4r201kiyp+6VfvvLsrdf4tfY4vN0y8Wb&#10;yn3siNXTT54SOGvHnifZH/CQ2aaS+2VfOlr5y+PF5eWEH2yVWSJl+XY1cF42+NMtytpLYzy20Vxt&#10;2v8A3a8f174ta59tuGnvpNST++7b9td9GpKZwSw3KVL/AFuW8uH3NWVNu81GrJ/tX7ZdebuX978/&#10;3a1oZt8W2u8xlE0PvpVfZsqG2mZN26orm8X7u751qCSGf71FV72bhdsi/wDAqKDU+7pn3/I33Nv9&#10;2seaaV3eK2i3/wCxL9yul8n7Za/IrO/+3U1tZ/YF37l+T7vyp89eeamDbQ6ncxI39mQP8uzZu2/8&#10;Dre/sS5dPl8uH+9spial9sl2xbXRf7jb6u22sLbRJ58TJ/vq1AGVryarYaN5WntBc3yr/wAtW+/X&#10;iniHWPiR5V35sXk26K+54Yl+X/gde7PqWmTNK0V0yfwt8rVieIdN0zxPYS6Y0V26P/HE2zd/wOtI&#10;y5CZH57/ABUhvtS1fzWWS5+X5n21549hc/d8iX/vmvsD4nfCWXwldearTzafL93fs+SvNbzR4kX/&#10;AI9tle3Sr+6ebOn7x4ZDo98/zeVsT/bpnks8tep3nhvzvlXdVL/hDF+/Kv3f466Y1jH2Rymg3N5p&#10;t0ksH/Akr0vStesXSLz9sMrVy7+Ep/uwX2z/AGNtEPgy+dt0tyuz/dolyzCPNA9Ih2/8st3/AHzX&#10;rHwQv9Mttc+x6hp63j3TfupXVXdK8M8N6bFo7OzXM8zv97e1dbZ699gl3QNJC/8AfSvNlE6YyPcP&#10;jxrFs91ZaVbWao9uu/f/AHf9iqXwHvFtvEcsDRfvriL5Zf7leb3/AIqudbn+03jedLt2b9tFnfyw&#10;sjLLLD/touyseX3eU25vePsPyWddvntsb72yrv2ZoYP9VLN/wP53ry/4CO1zYahLLKzr5v8AG1ew&#10;I67K82UeWR0x94qJptzs3N8ny/cdqvQ2zQom5lf/AHKZN86fMrU9Jtnyt8n+27VBRoI6olM+VN7R&#10;RfeptnNE/wAy/PVp/nZF3Mm/7r7aAKr/AMasssP+260Qwy7vNafYn8Kbal+wM7/PPK/+3UM1stt8&#10;3mt8n9+gC8iSPF8332/jdaZveH/b/wBxalhdpk3qy7KmRN/3Zfk/2KAM97ld3lf+y1X/ANnb9+tJ&#10;7NJpfmpr2ao/yrv2/wB+gDM+xxPLt3f8Aqx5MUKbfN/4Btqwlsro/wA3/fDVF9mZJXlVf++6ALEM&#10;yp8qo3/A/wCCrTu3+y//AACqqbU/e7PuLUM1/P8AIsXyP/FvWgCa5/fP+9+f+6j1Rs7y11W18+zl&#10;V4tzJvRv7tNmhvHSVmuf3u75fl+RE/uVXe2/dI3/AI4lAG08K/7mxf4PuVSuUaG3fb99/wDa+5WF&#10;rHjCz8PQP58q+b/Cm6vNPEnxOvNSTYsq20T/AHUT+OsZSN40+Y9D1Lx5BZ/uoJVvLhP7n3KqeHvE&#10;l9qt1dy3yt9nii3/AHq8s0rxOtnavLO3z/f/AHK16d4AuV1L4fahrVyv2OKWf7PFv+T5VqfeNpcs&#10;DMvNVa5v3nl/cpF/G/3ErivH/j/ZbvZ6U2z5d7PK33/k+5UPjnxtp0LPAzeTu+RX/wDQ68H8W/Ev&#10;T7N3s9PXe7t+9uH+f/8AZrWjGREivrHi3xDDP5T3kUMsrb/3Pz76mtvHmuJp3lS/ufNl2faP4K8x&#10;vPEm+681fvozfP8A3q2NH8TzvK7X0vnRbflT+7Xq+z5InNKR0F/4qlTfbahK00sS/upUb56zbC8i&#10;fW0ulXYjN+9+Wse/uVvLjcq7N/3kq1YJsf5fuf7dYyLifQ3wl02+8GSyytB9s0e4bZF/c+b+/XmP&#10;x+8DWfg/XpbnSovJ0q9/exJu/wBU/wDGle5/AfxbYw+F/sOrxLNp9xL9n/21lp/xg+Htt4k+H2q2&#10;cU6zPZO8tjNF/Ay/8snquUxjU5Ze8fH+iXk9heefFLsfcj76/QD4e3NtYfDTTLzTLNU3xfaJf4P9&#10;p3/2q/PxEbzUVV+5X278K/H+hw+CtKsbbULbzVg2MkrbPnrkl7x31PhPkf4wfELVfi146laBZPKl&#10;l+z2Np/cTf8AIn+9TfEnw3174dWGnwa5bNbS3q74v8/3q2Pj3olz4V+JcurrPF/pU66ha/Z12eUm&#10;/wCRK+mNSvLP4/fBuK8vLPZdvA9xA6f8sp1rslLkjE5T48RGSKKKL+OvoD9maz1Ow0jxBPYst5qs&#10;8DfZbd2/iX7lfPU15/ZUqbv9bv2Kn+3X0x8Ovh14l+Hs8WvK0GsWnlJLFbpdPE6bk+dP7rffqKkv&#10;dHE+eby21zWPF8ulNY3L6w87eamz50r6O+Hv7Ouy3ivPEreT8u9bFG/9DevRdN8eaM88tzqGg6ho&#10;8tv/AK2+uLX7v/A1rj/GHi2f4r+Jf+EX8J6qqaPFB/xNtZt1+dFb+CL/AGqx9pKQcp5po/jPw94J&#10;+KGsXkVnd6xaWUsr2cOkxeakSf39/wDsV5v8cvjBP8VPECRQTt/Ylu3+iw+Vtf5k+d3r7D0fwfpX&#10;gnRP7M0/QY/sksXlNvXe9wuza+/5K5nSv2Y9K+IXxE8MwW2ixaJoWkrLe6m8S/8AHwu9NkX/AANv&#10;/Z62p1IzkRP3I8x6v+xp+z3pvwa8GQ+KdXnivNX1aBZbbfF/x6wN8+z/AHq7z4p/FDRfsXkS/wAP&#10;3V//AGaf8SL+5sNGla2XybSCLYqJ/Ci18OeJ/Hl9rHiOVbmVYYl+5sbfvSirKU/dOWlGPxyPc/Dd&#10;hZ+PNXl8hvsybm3PN8n/AAPfXZv8Il0pPP8A7VW83/dR2+5/uV8/6b8YLzw3p3kWc9t9n/uIu96l&#10;T4zak8vmrOz27f8ALLd916iNA3lWkex6xrf/AAiqyrEy3Nwq7/kb7/8AsV5jrGq3mpSy6rFK1m8v&#10;3d7fe/2K43xD4wvr90ninZ933t7VUfxI1/b7ZW+eumMYwOaUpTN1NbXVbW7sdQ+dH+6/9x686vNN&#10;8m6/4FWw9y+//bqlfzb03NRIImZfuyPuX7/9+vQ/gn4qivNN1vStQVppYPniRP7jJ/n/AL7rzG8u&#10;fn+9spngbxPLo/jC9li+dJbOVG2f3NlYyOymeW+Ibb/SJdq/I0719IfskWC3OveILxdu/wCyqmzb&#10;/t14J9mbUpfu/ukbe1fQf7J1teaVLrErRbIrhU8h3/i2v89RU+E7fsn0a+7ftaD51/jqvvneVF82&#10;SHc277u9KsPqs8K7f3Ty7fuJQl5O8Xm3O22+X5vm+RK4DEparoK6xFtuYPO3K6K+6uX/AOFOWKLd&#10;q2oXyRXDb2RJ9n8H+z96u7tt32f/AF+/+7sqvDMtzcPEysj/AO21XGUoAeT23wKXSrjUJYPFF2iX&#10;UDo2z5H/AOB7fvLWr4P8E33h7SLuzvNalvPPb78Ksm35/wC/Xd6lD9s82z2tDEy/8fEMux6JvKR/&#10;mlar9pIXKc/pqQWGl3cVzLcwxIzbnu2+f/vupUtmsIntrbdbWjr8z+b87/7b1qpo8CJ5UHleU/zs&#10;jr9+ornSmTfP/wAtnXZsRf4ajmLifInx+1iDUtXtFgl86KJn81/9qvD9Ne8v7/7NbRNM+77iLXrH&#10;xa01kvNTbd87z71SvQPgh8NIvDHga917VYv3t0r+Qjrsrsp1I0qZco88j5t1jTbmzfyp12P/AHKx&#10;Hdoa9A8Z38Vzf3crff3VwiIzuzba76UueJzVIjfJREibd99adDCry/LUV48XyLElPsP9btraREYj&#10;H+S4ro9Ns1m+8tZMzr5+3+Our01Ftok+WuOpI7IleazVFqp4buZbDxHb3i/fgZXrWv3+R2qp8MdB&#10;/wCEw+I2maL5vk/bZ0Tf/coj8BEviPuv4M6VffYrjxHcy70uotlqiLs2L/G9d1o832+/2tF+63b2&#10;d2+/U01nB4esodMgb/RLKBbdf9t60vBlnFZo+pzsvlRfIqf33rwftFy+E3tbeW2t4fu+a3+z92vn&#10;n4takyTvulbev3flr3O51JrxZbmX/gNfNnxmvGvPNl+1ND/sJUfGXSPJLl5Xa7lln+R2+X5a868f&#10;zL9niWX/AIBXo1y/2ay27mfcvzb68f8AHl//AKQi7t+/e6o9d+Gj7xdWXJExLbWJYfl81q6rSvEk&#10;v2fazf8AAK4W2T591bdm+z+KvXqUjzYzPQtS1hk8LozLvSLftevP7O/lf+H733t9dHZ37TabLB5X&#10;nOnzqj/crn3uftLfNtd//Qaypx5C5SLfnb081f8AvitKwv8A+99ysK8+SL5f4qvWCN5VWZnRPc7P&#10;u/cod4Hfc0X71/46wvt/2Z/KarE14yJ/6DQZcpneIvknXy+lFQXN/Fc3DK38NFWWfpx9jldPm2/8&#10;A/hpn2BU/wBayv8AN8qf3aytNT+KJvJRPkVN1aUN/F/qvldFrySh8NzBZr5UECon+x8lPd2R/lbf&#10;v/g21nvqrJK8UW3e3zs6N9yqiXM7/wAOzZ8m+gC3c2zfO23Y/wDu1UTbbXXmttT5vmd2+d6pX+sT&#10;23+q8yZ/4t/8FMsJrm8uPPl1CJ7Tb8qIv8dAFLxVDpGvWEtjqFjd38Uvzq9vE0vz187/ABC8HweH&#10;tZ8jT5bmaLb8yTRbNtfVu9Ub/j5/h+5u+SsLWLO21XfBqcH2yJl+X5fuVvSqcplKJ8iPbKiea0uz&#10;/YSs+5htppUi/eO/3/u16X8RfBk/hXUv3EDf2fcf6rf8mz/YrjHsGmifdF/wCvVjI45GImlLuRvI&#10;Z/8Ab3fcq3DbfNt2/wDfdXfs0u1IFlb5P40q8mms/wAzN/49RzDMz7HEifMtRPbM9w0qy71Vflh2&#10;10qaVEn+tXf/ALdSvpUTpt2/JtqOYDn7B5/IRZP/AByvePhp8IrbXtEtdTvnuX837lujbErzKz02&#10;BHT5d8SfwV9YfD14L/w5aTxQLZxeVsWFG+5XHXl7prTiXdE0G28PWCQW1tHbRf7H8dayXMX3m+f+&#10;7sWnPZxOnzKv/A1pqJ8nlRRM/wDtvXmnWSpeLcvsXdD/AL9MfTYpmRmlk83d/HR9ml2fxJ8v8H36&#10;mtplufl/eI6f3/46sCWFPsyfK2xE/vtVj7ZBDF811vpr+UibZVV/+A1CiQTLuaD5P7lAFqGb+Lzd&#10;++oL+b7Tsi8r5H/gpyJbIyLt/wBhKsTOvyJ5qp/sVABbOzxbZfuf7C1Y86KH/Y/3FqL7Mv8AD9//&#10;AG6iubZpnRfuUASzXkv3Yl/h+Z3qk818/wDy13p/cRVp3ksibd3/AAN2+9VtHVE/evQBSsIdmz5W&#10;3t975qsXPn7/AO+n8VQzX8r7FttyJ/F8v36b9pld9sX77+89AEsPmzfLtaH/AIBT0hfe/wD6HULo&#10;33vlf/gVV4fnlfd/wGgsszfJ80u3Yv3t9efeIfipZpf/AGPTG+03DfulSuF/aE+LUXhtZdIsW/0h&#10;F/ezI3/jlfN/hvxgyazcX1zc7NkXy/f+d6uMec3jE948Q3mq/aHnuds29vn877iJXM39zLc3G7c0&#10;P913Z9if79eZTeM768bctzL833kdqhfVZZv9azTf3fmqOU2O5/tu58Q6lFpi7XvriVbeKW3X5H3P&#10;tr7C8YabZ+GPhpp+gru/0CBEXZ/G+z53r5F+Cdns8Vf21O37rS03rv8A77fKle9aP8b9K0ed7nV4&#10;P7SuN37iHd8n+/VxlE5qsZHj/jz4Oa4+jRartuXe6lWK1+0Ls2oz/wByorP9mb7HZSq3lvdyq7s8&#10;zfwf33r3jw98SLb43+Mre+lik/srSG81vn+R5f4Eo+MHjzwvc+bp6QQf88pZUb71XGUoyMeaXKfn&#10;14t8E3PhjXvsM+1/7vlNvqp5Pk/LXsHi3xb4X0TxX/adzYtqUUVqsUEO75P+B15P4q+J1jrd55tt&#10;pEVnF/cSvXjzTObmJdKs5Zp/u1toi2zo/wBzc3zVx9t42lRfKii2f7dW/wC2Lm8dF2s+5keuecTp&#10;ie9eBryJNBuLNvniuG/75/266PwB45+xy6rpGrzyvFcL5TO//odeT+D9Va22QM33/u1b8WzbL/5G&#10;2efE6fI38VYxlykSiYPj/wAGah4D1bU47mCXykd3g/6ap/frgrDxheJPtVZYYlbeu9q+iPHnxF0/&#10;xV8NNK0zU4me9itf3F8i/PvX+CvnJIVubyKJmaHc339tdNPlIqSkV/FWq3OvXEUstzPvRdn3t9ex&#10;fAH48QfD3Tn0jXJ7mbT1l82B0/5ZVy/hXwZ4V8ba5b6VpniG7hfYzyy3Fj8ioqfO/wB+revfByC2&#10;uvK0/WoLzc3yJMvlbv8A0OtpSp/DIIxkeh694/8AgwmtxauumNqV3LudkSJ0RXb+PY3y7qx/Cv7R&#10;Wr+Hl+wwLbaxpMU7fZft0rfaFRnf+PZ/t1x8Pwfis0SXUNVg8pv4LRXf/wBC2Vd0f4b6HczvEt5c&#10;/L977ny/PXN+6N+Woem3nifxR8ZtDu4Fnis7SCVd2nWN4myVP4977/8A2SuN1vxJfeEr/wCwy+B1&#10;0qJl+VLfd86f76/M1bHgPwrbabqMU+mXLQ3H9/zf4a9lh8KwTN5tz5tzu/v/AHK4/bRhL3TX2cvt&#10;Hhmm/FSWGy27vEWiO+/a9vPK8O//AHJa/RX9nLwffeHvhRpUuq3k9/qGor9tluLiJUl2t9xG/wCA&#10;V5R8K/hXY+J/Fun+fbL9kibzW/3Vr6t8Q3MGiWDyy7URV2rsrvw3LOPMeVi58kvZHz1+0nr0/wDY&#10;NxZ2LMif8tdlfB+paVvvXavpD46/EW51XWbiz2qkSb/uNu314DePvegimZsMMsK7f4KsWbskvy/x&#10;0z7SqN8zVoW22ZaDc0Etk+9tqu8Ox600+eCoX27aiQolVIaqarC/kblq67rsrNub+JJXib+KpNox&#10;OWvJtnm/x7FrmNHeeZNQuYmlREidGffsq7eTS+fKv+1WFf63LYac9tbRNN5rb5XSlH35HT8ETsPh&#10;v4M1Xx+uqrpUsEMtqu7/AEj7j17V4M8ear8LtGtNF17wnPbW9uv/AB/W7eajtR8Fvi14M8N+BdE0&#10;htQtLPVfK/f712fPv/jeur8T/G/wrZ/up51vN3/LKH56xlzc3Lyl8x2ug+M4PE9vFc6fPbTb1X7i&#10;/PWnNcrcp+6+e4X7n2hvk318j6r48im8QfbNBs/7Hi/2Jd+569L+HXxpuZryLTNc8t4m/wCXt2RN&#10;lRKhIj2h7Rvu0v8A5Vg+z+Vvbf8A3q0IblvN3QQNv/ies+21KDWE/dTrNFu++nz1q/8ALJFVvkSu&#10;Y0B3ldfNaL59vzJCtM2NNcfLbbE2/wAa/PT/ALY0LbW2vu/g/v0Q+a/zTrv2fOqUAV5rBki81f8A&#10;W/3Nvz0b5Xl8rytiN/cWtPyWRHaJV+b++1Zl5DeJcIzL+6d/71QWfG/x4tpdH8ZefE7J5U+9ET+7&#10;XYeLfFV5qXgi0nlla2h8r91bo3/j9Y/7SF4v9s3cW397u37/APdrzp/FU+t6WlzPKz7E2KlbcvPG&#10;J0ROR1hHmd2asK8+e38pWZE/ietu/drz5d38VY9/CyJtr1aRjVMebaifLUtn8mz+/ULoyfNU1mjT&#10;XCV0HNEt6bZ+df7m/vV094/7r91XXab8B/F6adZT/wBizv8AbVSWJ0X+Gpbz4S69okVw2oWclt9n&#10;Xe3nV50qsTpjE89vLlprX5f7tbvwH1uLwx8YvDmoXW1Ikuvm3/wfJWVqW6F38hVd/wC5WCnn2epR&#10;efE0Nwkquyf3a2j78SJRP1OfW4NbliitliuZW+8+77tM8Q3n2BLLQ7aCWbyvvIi/fevPPhjrdrpU&#10;9pO1zvS4gWVU/wBrZXcQ6r/bb6fqs6qm5d6o6/x14M48kzQveKrxdH8P+VKuy4dfuJ/BXyp8SLme&#10;aV/KWVP9t1/8fr6Y8Zo1/B8sTXLv8+/bXinjm2ghglVlb7R/cqI/EaxPD7nVWS1maVlmlRfl315F&#10;r0LbEZm3uzP8/wDdr1XxhefZrV/IVdiba8y1i53pErL89e3homNf4TKhT5/n+/Wgn3/u1DCjbN1C&#10;bt1d8jgjE1ra5ltriJv4Kop/pN7Lt+5uqwj/AN6qtm/nal8v96oKNi5SJLd5ZfuRLVew1uWb5VVU&#10;Tb/BTtb0q81i6TTIF2O6/wAfyU2b4fWfhuzilXXoL/U5ZdjQ2itsRf8AfajlAEs57l/mVv79Ov3l&#10;hi21Y85tNl8hW31e1Wz2RW8rL8jxb9lQBzlgIGizuX/gVFUSi2yFW+Zd3y0Vtyk8x+mP71Ffaq/J&#10;93/bqWG286J13bEdvmRGrMe5W2svNl2zeUvzbGRPnrQ0d7PWLfz/ADVTf/01315JRFbW1nbS7d3n&#10;On/LJKt+TPeP8tmqJ/feWq76rpWlfupZ4oXX7sTy/O7/AO5TJrxrn960snm7f9TEr/LT5QIn0SXd&#10;L9slg2N96Hyt9Gj2y/6qedXSJvlS3i2JUP2C5edG+xs6b/l3tvdfk/j3VY03TYrOVPNZt/8Afef5&#10;6QFjUpt9q8Vsqwy7flm/utXD6l4e8daw/wDyH4LOLd/y7rs3V3EPnpLKssSwxIu2LY33604baL90&#10;0u2HZ91N1Tzco+U+etb+DnjO8X/TryW8i3fKn2p/mrlLnwrfaJE8FzBFC6Ns+9X07rHjnRfDCS/a&#10;p4Jrj/njb/O9eUeM/FX/AAn97FBY6V+9/hdPnl/8drsp1JHNKMTyz7GyfL/H/fqVN+zaq/IldBrG&#10;g3miXXkX1t5L7d+96iRF2fI1dPMc5mJbSv8Aw1dhh8n+9VhNuz91Tdkrv/8AF0AdF4JTSP7eibXN&#10;v2FPvI/8dfS2iXljNYRNpkS/ZNvy7Fr5H3vC3yRM/wDt1tab4q1XTU22d5PbbP7jVzVKfOaxlyH1&#10;Q94yb3ZaWz1JrmL90uz/AH12V4p4V+Ltzptr5GpxSX+59/mpL89eq+GPE9t4n0t5bPbbf3t/8Fcc&#10;qcoHTGXObE0M80u/c2z/AHaqOnk3qL5DPFt/1qf36tp5SRfNeLN/sbqf9puX+7Evlf7dYlBbJsVN&#10;ytD/ALCNTvO2b9sEj0b50+Ztv/fNNR7y5R/KVXRKAJUvGR03Wzf8DqV7m2dUa5aJJUb5d9Z8014m&#10;+JliTZ/G7VnvqUSJtuljdP770AaM3ieDSrWWeWdUVV/77rnrz4hfb3SCCCV9/wDcWprxLa8tdytG&#10;ny/c+Wqmj6JBbN9pluYtn8Kf36sDYs7zUE2NP/o0Tfd31pzTTvFt/wAtWEk0sM8u3bMjt8qPWlZ3&#10;LbdjRSp/e+WoLLD7YbfddtsiX+Pdsq7v2J+6XZ/d2fxVVtr9bnfFVhH3/eX59vyvQBDcws8sTtLv&#10;/uolYXjPUrPwZ4XuNXufn8r7v8Hz1uw3LJ+6ZfnZq+ff2qPGdtM6aL9p2RW8X8H8UtBpE+Z/H/iS&#10;XxDr19fNL5ySt8tc/Zv/AHqciRTPub+CpkRd+1lrv+CJuaFs+9PlrQsE/f7W3JVS2hX71atnXHVN&#10;YnoHhKaCw8Ly+b8m+X91/ty/cSvH/HPjmWHUb2CCdnTzdm//AGK7vUrxbDwalyzb7tJ2+yp/c/26&#10;8C1vzXv7jc2/5q2w1Lm945qsuU+j/hd4/l8PfDxPsd8sL3TNuTd/4/XAeJ/Gd8+qXEst81zFK3yv&#10;XA+G5pYVSLd+63fx1varpTf2puVl+xPsf71bcsYSCMeeJzmtzS6kzyyts/2N33q5/wCzeT/Fvrvd&#10;b0qD7BFLYt/11R64e5hZHrvoSOapT5Ah27/vVsW2pM+xVrnYfkrQhm2Mm2rlEiMjtbDW2ha32t/F&#10;81d7eI2txaVOrfNEzu1eRW3z/wDAa9LsNS/4kMUq/f2/wV5tePIdMffDWIftMUsETfIi79lZPh7w&#10;qt5Ld3TN5MVnA9xK7/7P3E/77rWtrnydUin+/vX5krQ1izifRpW09v8AR1ileXe38f8AB/7PV05e&#10;6RKPvHH/AAx03Vft8ttpFjPeahfxfZ1S3Xe6Iz1q+NtHn8JP9jl1Vbm7T/Wpby79n+xvrT8DePL7&#10;wl4X1Oxsf3Nxf7N0yfwpsrh9Stry53zrZ3M1vu2eakTOjv8A79HNKcjbl5B1zrd5NEm2dk2fdRGq&#10;r/wkmoPKkFszPLcLsXZ9/wC/Ve5S+s4kafTrmH+67xNXpH7M3gnUPEPxLtNXbSpJtK03/SJbuVdl&#10;ujr9z5/9+rfLGJHMfQHwu+GkvhXwpaT60zTardRI/wBnf/lkmz7ldrbX8CbIPN+9VTW/HMT3F2ss&#10;q/um2b0/jrN8H3P/AAmfiaW20xl8pYv3sqfwJXj/ABSNz6P+DV/p+iWGpavqE8UMX/Huv9/+9XQf&#10;FTxhp+peHEeK5+R13xV47qs2n6UsVsqt9ntV+b5v9a/9+vKviL8TpbN5dPiljmidfl+bfsr0qFb7&#10;B5Nehzz5zzfxbqTXOpSszb33Vy9zN5MXzVpTXPnfvWrK1KHfB/fq5SCMTM85nf5q0LO52JWVDDVj&#10;5ki3LUcxtynQW2pbPlom1LK1y/2z59u756r3msNCu2tA5ToH1XZXOalqX+lef/BtrKm1hnT71Vb+&#10;5nhuEglibzX+9v8A4Kg2jErarqsSb1Zvneq+m2f2lX/2G+/RrGm/aX3Rf61F+WvQ/gJ8OovG1/qF&#10;tfTyQrFFv3p/C9VGXIXKPunCJom/5vv/AO/UyaJKjptZq+jX/ZygSXbFq7On/XKs+/8AgJeea62N&#10;9A6L/wA9qv28Tm9nI8RhSWH+KrKTSzPt2t/v17FD+z3qs33bmB/9vbsrKm+BXipLryoLGCb5v9ck&#10;/wD8VS9rEjlkcPpWq3mjy7rO8u4X3ffhlZK9l8H/ABmluf8AQdcbYn3FuE3/APj9c7D8GfFX3WsY&#10;vvf89VrYtvgbrWxN09sny/N/HtrKUqUi48x7L4Ym0zVYE8rU4r/Yuz91L/8AFV0cP7l9u5f9mvL/&#10;AAr8KF8PX9veLeTzXCfeRP3SV6Lsl83fJ5SfL8qVwT5fsnTE0Hf7M+7f8jLR9s85XVtvyfees/8A&#10;f7Nzbd/+xUvzeUjt8/8AtpUGh8n/ALS1tBNr1xLE2yX+5XhWiPc/YpdO8/8Adbt6o9e+/tOabLZ6&#10;k95tle0uF/dOi/Jvr5ttr+W2uNyt9xvv130I+6a80TVuYWtoPn+/WJcozruau28c+G77SrfT5bmD&#10;7MlxArb3/j3Jurh7y5XftX7i100iJFF4d7bFr2b9mD4e2fi3xr5+oQedZWS72R/43/grx+H/AEmX&#10;919yvt39l3wHLoPgBNVlXZLqL7/nX+BaK8uSJET3VLlfsqKv+jIv3USsDx54ette8L6wsq/6RLav&#10;tdF/j2fJTNS1KW2gleCLe+35Uf5EauJvPiR4jtp9svhC5eL+J7dvNrx4x5zQ+LbmzaHXkil+T5tl&#10;bXx+8PN4b+I2oLtWGKXZLEn+wyU3xt/o3iu9XbsdZX2/L/t10vx+v7bxn4e8P+I7GzlhTyvsk7uv&#10;3mVK9KHxCkcFpvxI15PslnFeSfKypF833K+7dN+2WHgHRGvGiS9+yo88qfcSvzq0SGXUtetINv3p&#10;VRd9fohqVmthoNvZyy+SkFmiKnz7KxxsYx5SKfvmr4215dH0m3lnuY0/dL8m6vmLxz8S/tlw8UX+&#10;k/N8uz79exfELTf+Ezn8+WXZp/lb9+7+CvIvEPiHQ/AFxb3On6VBNcW//Lw6/Ov+5XBSj7x2fZMf&#10;/hUWoaxoyanqep23h5LpXltbS4bfcXH/AABfmVf9t68P8QwvpuszWM7QTSxN/rYm3o9dh4t+IWke&#10;MNclvtT+1/aJW+bZLXL6P4bsdbupf7PuWSX76pL/ABV9DSjGETzanNKQW0PyU/7P+9ohSW2leKX5&#10;HT5KHv1eXav8FAguRsWszQZtmpI23f8ANv8An/io1K82QS7mruPgb4Gfxhql3us1vIoIN7I8uxP+&#10;+6v4IcxMviOt+K9nbXkWmavbWyw/bdMt5fk+59zZ/wCyV5VeaqttLErr9371fQfxL8MW3hXTvCS/&#10;8flpBE6So7b/AJN+7Z/4/Xj/AMb/AAlFpXjK0n0+JbbT9RgSWJIvuVjTlEJRkM8GaC/jzXJYFuvJ&#10;t/76ffrd+IVmuiXSWaytMlvEib3WvU/2fvAC6VAisqvLcMm248pN6/7FYXxI8Hwal8YbvSLOdprR&#10;GXzXf+Bf46j2nvBy+6Zvwb0PQtY8PNJeaXHPdB23tKnvRXrOnwadoUbwaQIp44m8qVl2Ku6iuKVW&#10;Vy+U9Zmhnf8A0aWeKHf/AKrYu9/+AVasPBltbK8sSyPLL957hnd63rP7NCyt5XnP/C71Y3zzb1+5&#10;/d2NUGZkp4egsGSXym8qL52f7n/ji1NpqfL/AKNZ7H3/ACvNtq1fvO8XlLLEifxVNDDbf9dn/v0A&#10;VL+2vpopWW5ZH27FT+CsrR032v71o3Rd3zo2+uiTSoLmVN0rPt+7vqa2022s4PKiijTZ91IaAMSZ&#10;IobV5WgleL7+zbvrzXxb4t8Q6lL9m0yzns7fd8z+U+9//ia9dS2VJd3yu/8Af3VaSFfu7YvnpxkO&#10;UT5f/wCES1q/lf8A0O5d3b76K/z1etvD3iHR2f7HbXdtK67GdIn37K+lf3qJuj2/7lV/tLfak8rb&#10;9o/v7K29sY+yPnqHwN4j1L5msbub+88q/wDxVS/8Kz17/oDy/wDjtfRdtDbJv3ytv/iT+DfVqH/V&#10;S+Uq/d++9L20g9kfOVt8JfFFy+1bFbZP780qVdvPgV4hSLcssEz/APPKFq+gLl7l/K2tAiK3zJtZ&#10;93/xNN87Ym1an20w9lE+bLn4e65pq7bmxnd/9hf/AImrFh8Ota1JP3Wnsn+2/wAlfRr/AN5m3p/u&#10;0edbbXib5Pl+/v8Au0e3mHsInlXh74LSpsbU54kT/njFXpelaVp+iWS20UCp/uVa/cPsWKLf/vtT&#10;5rOLyv3v/AUrGVSUzaMeQZss/wCKJX2t996m/tJYYt0UW9P4di1nuiTL93f/ALD053b7Onm/In8S&#10;VBRbm1Vtv3VSsy58Q3lt8sSrUDvG+xfN2bv4EqfyVR9+35G+SgCreTahMvzTqn+3tqjeXLJF80re&#10;bt+XZW3NDB5W2Xcjv91P71YmpaO1z80XlQ3Cr9/b9z/boIK9sm/+9Ntb+NqtpNE7vKyqiI2zYi/d&#10;qomlSpsl/eb0X+D+Opn025eLaqywxf7dWWaFneQWaf6/7v3d9WofEi6qvyyLsf7r7a5qHSvsE+1m&#10;X7vzb2/grdhvNOhifbAvy/eoAely3keb5Xk/x7HatC21L/SFilb+GuXv915L58Tb03fKiL93/wCK&#10;qW2vIvPiil/jb5d9AG94t8WxeEvDlxqH35d3lQb3/ir4J+IWty6x4juGuZd77n+fdXu3x+8bRX6v&#10;Y/vfsUXyQOjfxf36+b5of9IeVl+d/uu9XT/mN4laGH5du3/dp6J+9+b79TQwv5XzfIlSpDv+7RKR&#10;tEsI67f/AEKpbO5/0pIt332qKb9zE/y/w1p/D3Tf7Y8UW7bf9HtV+0S/8BrGRY74l/JdWmjxN/qv&#10;4/8AaryKawleWXzWru/HPiFbnXr1oJfOi+5veuP85d6bq76XuxMZe8Qwv9mX5vuLRYaxv3s0u/8A&#10;2N1V9S3TNKsUX7pV+/XPwp9/dXTGnzmMqnIdHf6wyJuil/4BWZqu25eKdfk3L82ys991y7r/ALNX&#10;dEh+06ddwN9+3bev+5W3LyGPNzlXyd/3afbQs/8AC1WHhaFvlqWF2+7V8xHKWLb+7ur0Xw9Cv9hx&#10;Lu+41eeeHoWm1JFl+5Xo0zxaUnkKuzfF9+uCudMSXY3mu393+OjR/ENtMzxTwLMn3H2U3f51m7N9&#10;+ua8PbX1zUF+58yuqVFMiR1viSzsYdIuPsKzpd/K8X8aOn9yvL9+vQ3TywTzwy/9Md6V9S/AebT3&#10;8VXEV5Er/uH8reu+voN9B8Pa3K8UulW3mxf89oFojXjD7ISjKZ8OeD/jT460qWytp/8Aia2kTfN9&#10;og819n+/XV/8L41PWLe+iby4Yd3y26N5Xlf8Ar7FtvD2lWezytPttir8uyBfkrd8Ifs5eANeuf7e&#10;8QeF7GZ5W3xRbNrt/tvtojKOIkRKfsonyp8O/wBlv4v/ABZ06LU9PtorDR7r54rjVrryt3+2qrva&#10;vqPwr8CovgL4Ultknjubq6VZb678/c7P/cT+PbXrc3xQ+y3TwWyrbWtr8kaIvybFrn9Y+J2maxa3&#10;a6rFaX9uiv5qOm7ZXfLDUuXlieasXVnM+R/jB8QpZriWzgiieJPuy2kux0/76SvHPtk9z807M8v+&#10;21fS3xR8AaD8Tr/7T4ag+waqkSbUl+RJ/wDY/wDs6+f9Y8MX3h7UpbPU7aSzu4vvRTLsevN5OQ9K&#10;NSMyGzm3/umqa/Teu1arpbM7bFWrqQyov7379RzF8pheTsl2/wCzQ6MkTN/DW0/lb9zfwVn3OpW2&#10;zarL/uVHMbcpy9y7b6qzTedFuq7fp+93fwVz95c/8sIl3zO3y7K2jIOU9Y+D/wAJV8Z79Xn3fZ7e&#10;XYqfwNR8bPBNn4Y1vT2g/wCXiJnZ92/5t9e9/CjR7Hwr4B0qx1CKOzu/K3y75fvvXl/7T80U39lS&#10;xSwPtZ0VIn37Kx5pcwRPAbl/JuEb+7Xt3wB1LTvD0Gu6vqEq2doixfvn/wDQP9qvDL+/g029i81d&#10;/wAn3Kpf8JPc391FA3yWnm/c+4i10xp84Ske9eJPjr4j1W/u28OaZHDpifxzRfvWqxpvxj8Q2Fqk&#10;viH+z0t5W+aGFdkteP6x48bR0+x6Vu837jXDtvrj5ry+1iVHuZ2d6rkIjE+8/Dfj+z1Wwil0/dM/&#10;3GTb/wCz11f9pTzbNq/f/gr5H+APiG5s9e/sOeVntb9fuf3XWvrWzSLyotq7Nn3d/wB+vOlHkkaF&#10;hNrp8yrVt/Ktk3Kqzf7FUXtvm3bv/HqaltE8qyq2+VP9n7tQBLczRXL7mii2P/BQkMVyybl+7/Bu&#10;oSFfvbf93ZT9jbP9V/49QBDf+UibFZvvfcRfnp9nMr2+5Yp0/wBibZ8//fNEyRJA8rN8+2q6OyIn&#10;lfOjfdoA4f4x2dj4h8EaqsttH5sUDvF/+3XwPDNB9viXb8nm/Ns/u1+ifxLtrybwNrfnzxfZ/srb&#10;URK/OzTbaX+2biLZ86K3yba9LDfCZyOl+J3xOl8beIEl27LS3XyoIf7i1zT2bXjosEXnSt/Ai1ib&#10;2e4r64/ZI+GkFzod34jvLZnllb7Pa/L8mz+Oump+6iEZHn/wf+C194tfe0DWzxS7v9IX5HT+5X2t&#10;pVtFo+kW9nAqp5ESpsSqln4b/s3zfs0v2bf95ESrf2a8RE+fzpU+T51ryqlTnL5ixNC1yn3l/wCA&#10;LWJNZyvKqrLsf+J3rYS/l3JEqqkv8SbaimT91LuZf9pEWshnw58WtNaH4l62qxfO8/yon+1XrHx1&#10;0TTPCvwA0TStQg8nWFit3iTZ/E3zP/47WVrds2q/tHxRRKr+VfQbkdfkbaiNWP8AtUeIdV+JHxSt&#10;NDi/0m7XbFsT++1ejTFI8E8Jf8S3xbp9zPueKK6i3b/9+vujxt4zlh+1wLbRTWlxa/un3f7FfHni&#10;rwfP4S1mWzvEXfEqv97fXtfjDVZU8M+H522zPLZxSvs+T+CoxPv8oU/cPTnuftnwytPIaRIvI/5b&#10;ffr5x8YeHrV5fKnn+/8AwO1fRHg/R9Vv/hLaT6qzeV87Rb1/grwTxnDsvbiVV3+Ur/J/sVx04++d&#10;MZe6eJeJLO2tr2aCD7iN8tUrPcnzJu3/AOxVjUrZkv3l/v06wtt7J/t/er6D7J5v2jT87ybXzZW3&#10;utY9g7PLKzfx/PWhqU0UNwlsq/71W7PTfl3banlEZNzZtNsi/vNX09+zr4bg0rwbd3m9vNup9jIn&#10;+zXzO/yavLtbfFX0x+zrqtjf6Ne6e15/paS+atv9z5ajER/dk05e8dR8cvDc9/4S0q8sYmeK3ifz&#10;dn8C7/v15J8RbOKa/wDAWn7mfdaxbnf/AGnr2j4r+Cda8SWET6ddL5XkOiwxN/ndXzP8SPElzZ/E&#10;mLamz+yVit0T/rlXLTOn3j7V8MaPZ6O32lWk8qwi3s7/AO5XlXwl0pfEOs+JfFEq+dFcXTW8W/76&#10;V2CXmp+KvhVqF9pkTebdQb/K/wCAfPXhnw0+Ltt4P8K3Gn31nK+26Z2lqY05cpjze8e3sbkKr6fN&#10;CN33pJ/mLUV5wPjFoN0SYL37Cn/PPyqKx9hM154n1B9pnmldVVU+X5d/3KsIjJF9mibZF/sM+96i&#10;Sza8Ta27Z/3xWrDbeSnzeb/uJWJBV/sqWZkWVv3X8KPV1PNhlSKKCLydv33aiZ1R/wC5t/uNVd9y&#10;PuZmf+981BBY875t275/9ioprmV/9UrUzyVRt237/wB3/arQs9EnmXd8qRN/s0AMs7Npk89n+9/B&#10;Uz2e/wC66/7m6nXOgt937TsT+4lNe2W2b5p1/wBrZQBD9jgR/wB6q7/9hae8Ko/7hvnZvvotXf8A&#10;Q9m5fn+X76LRDcxI/wC6X/gbtQBV+xzpv82Xf/wGiGZbb+8ifxvtqW5uW/il2In33qpDqVnc+arS&#10;rN/v0AW5ryKGB5WlZ02/3qimuVeJGii3/wC2lQzPF/CrJ/sJWe+vPbRfNbND8396oLNt0ZF2syzO&#10;39z+Cofs0rzo3lRJ/efdWHba80MvyxM9xL9377pWvbX95cpulgVPm/u1ZBY+0wW0vkLcrNcbd+zd&#10;VdL+eaV/3Db9v33+5Tbm8W2nTz4P+BuyVY+2WrxIq3LJL/0xaoLNBId6bt33/wDbqGZ4kheJVX/g&#10;dZ8zrc3D/v2+RfuP9zfUWyB/m3Kkv+xQBoQ3ioj+V5fyfI2xaHvFmliXdF5v39mz7lZj3ljZpLO0&#10;u/YvzeVud/8Avhazde8Z6LoPh/UNVZpXSyXfKj/f/wBx/wCJaAOgmRXul+Vn3fed6N8TxSxSoqfN&#10;s2bq8v0fx5pXiHVLK+glu4dburVooNO81tjp99H+58v+/WPc3nj/AFK6ilsYI3lilVLqxt54k8ra&#10;/wBzfs3Nv+Sto0wPXZpraGBPNl2Jv/vbN9V/OidXZV+T7+923155/bep6VpF7L4xtoktL2Xylidk&#10;fZF/H/vU+HWG8QwW/wDYup3L6VPF+6ht7Xf/APs//YUezHE7NLmzmZPm3pu+RE/jqG2vLHWJbtrP&#10;/l1l+zyo67Nj/wByrHhW8XStLtLOWzks9i/Kjtvf/gdb15qVt5T7oF/391YiMT7Hvbcu3/gDVy/j&#10;/W18MaHcS7lSXa+1/wC7XUPNLv8ANX5Pl+ZP9mvmf46/EWXUtRe2VtkUXyLUfHLlN4nm/ifxVPrF&#10;xt81ni3fKjtWOm12+Zf+BpWem55fvfJu+5WrbQ7Pu/f/AN6uyXuGheSFdny7v++qh3tt+Vam2LbR&#10;fL87t/BV3R/Cuta3Ki2Ony3Pmsqb0X5FrmNTEufNdPmZd9d94Ahl0fwre33kRP8AaJ/KRP42+SvS&#10;tN+BWh6J4eu59XaS5u3i/eypu2Rf7iLXnmt6lFYeCNCittyPtll/8fegjm5zyLVfDcs17eqrL8kr&#10;7dn3G+es19NlsLJ5Z12bf43rsrawa8uPtKztv3f6n+B69Jm+CFnqXwv1XxNqs+yWCLzbVN3yP89d&#10;MahEonzjZ37PFN5q/fb79Z/2NvKdv7/8Fad5CqL5UX8DfLW7qvgnWtKtbe+azleyvV+W4Rfk313+&#10;15CJR904/wCwM7o23Zuo03dZ6o6/wSrsrdTTbmFHVlb/AIGtRQ6PLc3lvKvybG+bev3av2pj7MYk&#10;MSPub53/AIUqq8K+b+6++/8ABW1NbRWe9tu+X+F6pW1szz/Mvz1jzG3KP0q2/fxf7H8db+pX+9bf&#10;b9zb8tV302X+wdT1CBvktdiN/wACrpvDfhi21L4X2mpxQTzS288v2p/KbYi/wfPUSGVLZGms02/P&#10;WbpWjy2eo3c//A/vVtaIn2N/IX/VP/fqbVdBub/S71bNv9LRfNihRd7y/wCxWRB1vwivFs/GVpLK&#10;zJvVk+Rv9ivpWz1tvN+ZY3i/vu3z18b+A9bn+2RW2pxNYahF/f8Ak3V9caPptnNpNk2n7Zrd2+d5&#10;p2d0i/8AiqwrRFHlOz0q/wD7b1JbGxnWa7/547q4fwr8b/FGpeP9T8OXKtptxZ3j2Uqbd6bV/wBj&#10;/crds9ei+GOjar4hvJVfcvlWrovz14F4b8YXOsfEiLWv+Xh7xJWd/wCPdXThvcOavHnPsW5s7O2t&#10;9s8vnb4vmRPv76+avi748ubC6l0rT/ItrHcnmpbt97/fr23xz42XSk3NLA+2Lez7fv18q+KryXxV&#10;dXdzL/y1avSlL3TyqcffM/wZ4w1qH4oaZfavqc9hpUt9FbtM8vyLFvr6g/aBm0HxtaxSweR/atuu&#10;+K4i+5Kn9x6+adB8MN4w8V6Zoq7djRPu3/x/JVjxJoOveDJZdPvt32eJf3U27+CubmjP3TvlHklz&#10;EyQxQruVl/4BVTUrlUTd9yuK/tu8h1dPszM6St9x6+gLD4OWP29JdQae/iiiR2t3XYn/AI7XlTjy&#10;HfE8s0TwlqfjZP8AQ/3Npu2NcP8A+yf3qt/Ej4aWPgOw0+K2RppZYHdpX++776+qtESzh01FtrFr&#10;O0iX5Ykif5P+AV4r+0zttpdHb5fniuPuL/uUGh836lczvb7d2xNtO+FelXmsfEHSmgtpLyK3nSWf&#10;91v2ItZs0zXkqQRfO7t8tfcHwi+HWmeAPDNvFFbbNQliT7ZK6790tbSlyRFI2LOzge3/ANMgj8pP&#10;nbzYvk2f7dfGP7Rvxj0/xDryaVoNtAllYM6faIl2+a3/AMTXs37XvxUXwron/CNWMuzULxd906fw&#10;Rf8A2dfF+jp9vunlk/4Dvrpw1P7cjmqS5fdNW2uZZvmlbe/8W+rHk+d81CWbI1bENnvt0b+PdW0p&#10;chcYmVDbMjbWTf8A79bHkrbfw1YSzXzUov0+RK5pSOmMTuvgbbPc/E7R2VtnlMz/AD/7lfYH2yK2&#10;vf3+532pt2Lv3V8a/CXWItE8eaPcytsi89Eb/cavtua2/dboli2t/G9cdUJFGzv4na4i+VNn3Uda&#10;u2dyu54vldF/j21npYWfm/utsPzJ5uxasTeRZyxbWZPmf/VViSTXOpWz+b5V4qOv3ndahudz/Z28&#10;/wAn/cips00UyfxI/wDF8vzv/wB80XNt9pfbFuh2t992+egAv4ZXRPKaKZ/4Xf8Agq7Z20roi7Vd&#10;9v8AHT7awlh/etKrp/c3Ux9uza397f8AeoA5z4upLZ/D7W590WxbNn+//HX57+ALb7TrlwzfO62s&#10;8v8A45X6A+OfsepeHNQs2ilm8+Jk+Rd6b9lfEPwfs/8Ai5MVjL/y3WW3/wC+keu/De6B5vMm+43L&#10;8nzV+ifwWms/D3wl8L7pYrZPsq/O7bE3s9fnzeWDQ6zd2zfJ5TMlff3wi1KxT4X+EoJ9s0t1apEs&#10;Xlb9zVtiZe6Z/aO4vL+W83xRM33vvp+6/wCAVmQ3k8N1NF9pnmTd99P4K6OG2W8i/fxL97Y3y0Jp&#10;sSI7RK3yN8qIvlfNXlGhjo88N1b/APHy+/e7O6/JTr/WNP0pYvPaea4l+7aRL5srVhePE8Walcaf&#10;Y+HoorOKVn+1ajK3yRJ/cT+LdWPN4J/4QjRtT1VdXlSLbvlSL5Nz/wDAq25STyLwN5Hif40+JdVl&#10;uZbO0gW6umm/jVVo/Z70qPxt8U9d8Y3zL/orN5HnN/G3/wBhXn9t5vh7wlqurz/JLrLNa22/77Lv&#10;+d//AGSvpX4D+AP7H+H2lNLZxfaLhftTu6/3vuf+O1tL3Ymkjwz9p/SvsevXeqrKs0V0sX3P4WX5&#10;NlcleX99qXwx0fU55/nXfb7E/uq9ey/tgabFZ+ErLb5W952+RK434M/BbxH4t+GKfYbb+0otRZnt&#10;beJfuNv273f+Gr/5dkc3JI911i8l8Pfs9+HLlllSKWzTdvX5/uV8k+J/Elt9ndZZWd5W3qn96vsH&#10;48aDP4Y+F+heHvty3NxptqsU/lfxvXwj42025sNRT7TA0KP8676KVPmkHN7pz77vnZv4mq3YJ5Ke&#10;a1Pme202w8+X/wAcrPsNeW/byl+R5fkXfXqHHzFe2SW/v/PZf4vlrqH3Jb7VX59tGpWEWgweQksF&#10;z8v+ut23o1c/NrcqRP8AxvWkTGRReFrN7vb9yuu+GnidtB8R6fdq2z96m7/drj9Kh1DxJfxadZ2z&#10;TXF02yKJP4quvZz6JdPazr5NxA2xkf8AgarnH3eUyjI+67Ozb7RaS/L5X39iS/Iqr81fJ/iG/g1X&#10;4gpqHlK8VxqP3P7372vYtH1i+8c/DTTItI222pqv2drhNzun9/5KxdS/Z1861tWW8u7N7X96vlIi&#10;bH/v149PlhL3j0ZS5iHx5+05qfgbV/EHhexliSL5IoJUX/VJs+evH38Z+Hr/AEZILPSru51hl/ez&#10;bvk3/wB+vQPGf7OUW2717U/FDJdffl+1qsry15PrHjy801JdM0qVbO0ddkuyJEd/++K9Wnyzj7pw&#10;VJShL3jYi+HGvaiPPnuLO1RvuiedN1FebzXckjbnLyt6t81FdHs5HN7WJ+vz3jIr+UtV3muX3s0q&#10;olaX2DenzN9/+5Tf7Ki2bdkuxf8AgFfLHqFG2hW5f97K33a0f7HgdEXzZNn+9SWemrC27b5Kf7bb&#10;6tveMj7YF30ARQ6JBbP/ABTP/ttVu81Vbb5WliT5f42qo+7Z+9Zf+AN9yqiQrM/9+gCX+0t/z7fO&#10;2/7XyVE9zvf5pfJ/3Kfc3KWFrLeTrsiiX5nRd/y1Xs9Vg1W1SezZpopV3q7xPF/6FQBL5K3kqO95&#10;In+5TLnRLZ3RfNud+7f8jU9LxvK+Vf8Ae+Wq95eXj/LFFsf/AG/4qgsNV0q2v7Kaz825hdl/10Uu&#10;x0p7usMW1IN6IvzO9Z73MtnZPLqs6+Un8aNs2Vn/APCVaV9o8qCC5m/23+f/ANCqwNq21JXt/mX7&#10;38brTUuYIZ9qxfcX5a5y/uYpl3QW0qbvvb5f/iaf/wAJDLCnkNbf+O/fo5QOg/tVdm6KWNET++1M&#10;fWIJmRIrlXf/AGK5p5vkRp7Zd7fwbq0rbW7XyHbb5Mv3PkqAJtStrnUvmin8l/8AbWrVnpsqRbZZ&#10;Wm3r82+nw6wj2rssv+7vWs99Yls2+Vdn959v8NAG2ifY5YYFtpX/ALz/AMC1n3Nh9pd90X7rd8u9&#10;tmynJqt95W7zFfevyo6rVi2tp3+a5lZEf7qfc/8AQaAKFtprJay+RI0PmrsW4hb7n+5uqtqX9n2f&#10;/Evb99cTr+9S3i3u3+2/8NaF5eTzJ5FsrQ/wf3Kis7aJIplvts0tw3zbF2bv9/bRzAS2dnBYbJYr&#10;aNH8rYr7fn2/3KfbXjaPbo32lptzf62ZvnoT99FtVY9ifJvT/wBAqvNZrDO7MzJ/fRFoA8V/ar8Q&#10;reJoWlKzfx3ErvXpvwWezT4VeH7aCLYjwb5flffv314Z+0VN9v8AG+mxM29Eg2L8v+3X0BpU1to/&#10;hfSligZESKK3V/8A7CtpfCafZN2ZNiyr+6hi2/c+Sr1m8E0SfMr/APAax/Os0Tbc+V5v39j76lmv&#10;La2s/P8As0bxIvy/N/3xWJmZXxU1VfDfhe4ls5Vm1CVdi26Mm9F/v18KeM9Yn1LVH89f3q/Iz/xv&#10;X0F4z8f202szJfbbaLdvXer/AD1xF/4D07xhb3Gp6Q2+4ii82eH/AOIraib/AAHmNhDvRK29NtvJ&#10;bylX53b5fmrPSFra6li+VHSuos9B1e20aLULPTLm8lupWiidIn+XbVzNCLw94en8VeLYtFgl2J9+&#10;eb+6v8dfXWmw6f4b0GKKCKKz0+3iTY83yfJ/tvXzF8KNK1zTdWlubGD7Tqdwv2fykZHSL/fevY7P&#10;4Vy3l7p6+MfFS6wjs/laT5rojN97/gVYyiZyMn4hfGZbnQ9Ys/C9nLqWyBkn1NG228G7/wBCry3x&#10;DZrYfD7w1LLKz3csTu2/+7XtX7RthBpXwtlg0rT4oYkniSVLRdny7/8A9ivB/HiXkKeH7O8+TytO&#10;i22+77qbKPdLibfwc8JQeKte/wBLbybS3/et/t/7Fe1/Hu5g8MfCXUFZ2/01YrW1h/8AHv8A2Smf&#10;BnwY2j+Bbdkl+x3F/wD6Qz+Ujvt/g+9Xln7WPipprzTND+0y3P2OLzZXdt/ztRCPvB8Uj56trC51&#10;vV4rG2i33E7bFRP79fSfxOS28PfBay0iKWXfZeRF5zxbN8v8def/ALMfhhtY+IKX0ts01paxP++d&#10;fkV69F/a33W3hzR7OBW8p53Ztn3N+ytpS55coSPmy8vJZrCVfPZ5Vbf96vS9Nv8ASrzwH/Z89j9g&#10;1u1i3rv+/K9eX+Erb+0tZis9u/7ROkX/AI/X1X8S/hvE/hyXVflS4sE3q/y/d/uP/eraXLAk+T7m&#10;/l+1bdtaVnZypB5sv32+7XPu7f2tu/2q675ktd07fJEu+rkKMuYwdYdra3l/e/Jt2Mm3+OvUPg54&#10;/wDsfhKXw1PFBNaSrLtSZtqM7f7deNeJJon03z9373d9yovD1+z2v7pmd/7ldPsueBze0949I+2R&#10;W0+7d9xq7DwBrEH/AAlVlK0TTfK+5EXf/BXjLzSzSwtu+dfvfNXtfwE1XRbDV5ZbmVX1BYvKgR22&#10;J83365pR5Ilxlzmh488N2Pj/AH61pV5JDe2/ySxXcXlb6PBnjnxH4JeKznlb+z/ubJot/wAv+xXv&#10;sO113LZrvf5G+WrH/CPafeWcsV9ZwfZNjOyTL8if/E1x+0+yXynmvxy1tZtD0Kzibf5tqt02z/a+&#10;5VH4b+A/+KK1vXpVZJW2PZv/ALK/fovPDGp/FHxHd6hFEtnpUTJbwb/uLEqbESvZvDem6mmhvpV5&#10;BbJF5X2eCGx30c3ve6Ev4fKc58V32adFFOvnf6Kvz/368Shm2QeUle6/HjSovDenRQX1yv8AaFva&#10;xW+yGXfXgUL77hFX53dv4K9iXwHlR+I7L4LaVc3nxBlvoG/49YHdn/8AHK9R+IWiW3iTRriKWffd&#10;p/HN8m+uR+D9tPoMWqxavp7Q/aJdkSbfnavRb/StK1WWL7dosDxRS/6L9oWvH9py1eY9Ll54nx/4&#10;h0e58Jaoi3kTJLFLX23Z6xbXmjafcxKvlTxI6v8A7yV8xXPjnQfiQ+oeE/EaxaP4gs53Sx1N12JK&#10;m/7j19D6PCuleHNKtoFjmS3gWJXhl+RtqbK2xJFPm+0biTLc/Kssrv8AxOleA/tM36pf6ZFubYti&#10;773/ANp3r3N3vkV4rG2gRNu9JXb5K+bP2rpp4Xt90sbypZ/M6f3PNeuan8R1HkXgBILz4ieHLaVt&#10;8Ut9FuT/AIHX6AJfwJBLLOzQxIu9v92vzk+D80tz8YfCiruufK1GKX5F3/Kr7n/8cr6b/ao+M0Hh&#10;jwo/h7TLlv7V1Jdkv/TCL/4p67KlPnlGJnzHyz8afGzeP/iNq18rb7eWf91/ur8qVz+juiP5W2qV&#10;hbM/71q2NEs9969d8vcjynNGMpyNhIW8qtPTYWeLb/caoZplT5a09B03VdVtdVl0y2+0/YLX7RKm&#10;7Z8tcEvfO/4Ds/hp8Lr74ka9LZ2s8FskS+bPLM/3Urd8f/s5aroPhyXULO8+3vbt+/t9ux0X++lY&#10;X7NniS88PeNbeCeVfN1RZbf5/uLK3zJ/49X2bYWavFuuWV5dvzIn3K5pe5IOY/PzRLaV9RtFX5Ha&#10;Vdn/AH3X39CkUNrbrt3vt2V8f/FTR/8AhD/iXqawRKkSy/a7X5f4fvV9VfDfxhZ/EXwbp+tRRMjy&#10;rslTd91l+/UVQkdB5MTpt/dojfeqlc6JYzX9rfeUs1xb/JE+5vlrQ/cfPtXZ/e31UmmS22qzxQ72&#10;+WsTIE03zp9086pF9xU+49W3sIn/AIlqkl/Zuz/NK8qfefyn/wDQ6d9plm3yxLvTb996AIprZ7C4&#10;TyG87b/BUV/bNcu7Mvz/AO9Vq2TejrPEvzrsb5vvVoI6om1V/wC+6AOVudKZ/NngluUlddmxK+H7&#10;Z10H49JEu3ZFqf8AH/v1+gs15bWCo88qo7L/AKp6/Nr4l6ksPxa1PU7Nv3X27zYv++67MP70iy14&#10;t02K2+JOqwKq+V9ql/8AQ6+u/wBnWaXUvhpp8CyrvtZZYm/vp89fKXjPUotV+IN3qUX+quttwvy/&#10;3k319EfskXi3Oka7YtP/AKi6V9n+yyVdX4Sz6FhuVhb5WaaVP9mrf2+W5idPL2f79Z6X8XzxQfw/&#10;3Kd9pZFlaTa+1fubq4CDNm8PX15b7vtzaVqH9+0/exN/c3o33q85+J2j+I30Pdq62U2lW8u+e4tG&#10;aJ3X+46NXpH/AAkjP8sTK7v/AHP4K4r4izQXPhnUJb6WS5+ywNKqJ8n3auIHxl8VPFt3qvi11lga&#10;2srX/R7W0T5UiiWvqXwl8XdX8W6J5GgxafZ2VlBEjXD7rh1TZ/c+SvifW/Ejare3E9zL/wAtX+/X&#10;pf7NOq65N8Q0aziaz0dYJftjwxfI6f7f95t9exKj+6OWVT3j640HwT4V1LRv7e8fxXOqxSz/ALiG&#10;7n/1/wDt7E+6telJ8YNF0Hw5bweGtMg03Som8qKK0XyokrwXWP8AhIfH/iuy8LwXK/vVSW6dFREt&#10;bda9S8YfD3wzD4SSz0zVd9vYRbIrf7/mv/G7/wB7e1ccvhD3eb3jh/HPie21tZbmPUGubtfn+Rd9&#10;fOXxX0rUJkdrzzPK+V9jt92vWJrO58GaHNczrJ5t029XdfuLXz1488c6nryXct5cyzS+f8nzfwV2&#10;UqZjKr73LE5e/wBB/tKwdYG3v/DXKaJYSpq+2WJv3TfNXV6bqrJapv8Ak/26lvPnV2i+SV1++ldk&#10;ZESKXjO5W2tYlVl3uv8Aerl4bzfb0a3bLbWaJLP5z7vv1iQ3K79qtXZTicdSR6B8PfFTeCdU/tX7&#10;N525fK81G2PEn99P9qmeMNVttV1y7vrNpXiuG81Xl+/XOpNFCnzMuzb9yoft+/5VVdlHs483MR7T&#10;3T1b4UfEu+8JRXdtZ2MmpSy/PFCn96uy8beNviJf6HLK3hxtKt3X97LbqzvsrxfwN4zvvAfiC31e&#10;xiV5Yv4H+46f3K6jW/2k/HWpNMq3MFnbv92KG1T/ANDrjqUPe5uU6adf3Thdb1vVbmXdqD3Lv/08&#10;M9c+/wDrd22rt5Nc6lO9zcyyzSu293f56hSwnuW2qu9/79d0fcicc5c5BDs20Vof2XJH8sq/NRT5&#10;4kckz9iEmZ/9inJCw+Xzd/8At1ipc3z/ADLbbP8AfarCWF9M25p/J/3Fr48902P3FtFtl3PUL3Py&#10;fLbNsqJ4fsyfPct/uVXmuVeXb5uzb8+xKAHvMrt8q/J/fqF3VH+Xan++tVbnW4IW27Wm/vbIqzE8&#10;QtNLLFBp7JEn/LaZvv0FnRo67P8AW7/9ymXPyWvyszvu++/yVifb59n71lT+8iLvpty9zc/LuZNn&#10;3EoAlR4pkdv9dL/113pWhCkSRIy/3ax9mzylnVn3/wBxfkWn3l5OnzRL8n3FRG31ABcv9vbbu2Ir&#10;fM71x95cxW2s/Y1lX7Rt3sm3+Gul8lvKll+47t829d9co+g21hqV3qcV432uX5GTzd6VcQNbSpop&#10;r+KJvnlbejfvfuUXKKl07Wytvi+9vamW3mvFu82OFF/jf5Hp6PZzT/vdQW5f7jbG+61bc0RcpDNc&#10;r87SwRJ8v8ctZtnefbLqWKLyIflTaiL9z+/W7f6Or2sUESwb5V3tLN8//jlZVhZql+/7qeba2yW4&#10;SLyom/3Pv7qjmGGpQ6vDpcUWixWM2pu6/Pdp8m3+OtpE1DVbXypV2fJsZNv36tww+Tv8qKLYn+18&#10;9acNmty0TfvN+3Zv21iajLCznht02rs/vJ9/dVe5eV02qrTO/wB7e3z065v4PPeztvneL/Wu7VgJ&#10;NfQvcTxRLCj7Nsu3fs/+yoMjS/tKe2l2ssEL/c2fP8//AHzW3/x8/MkTebu++9cvDqqP5X2xWvNj&#10;b5X8j7v/AHzXYQ+J9M8r5Z402L/d/hoNRln9p8j97Fsff9xJd9UvEPkJa+VL/E3/AH3Whc+MIv8A&#10;VW1jLM8v8f8AAtZ6JfPLLK0qv8qbd6fOlBkfJnxmvG1Lx5btZqzotqm3fFs/v17RoOq3k3g3TP8A&#10;TLmHUJdu77Rv+df9jaj/AC1wvxR16C/8a+RFE32i9nitWf8Aj2K+xP8A4uvdYbP+wbKKK5/covyf&#10;33lraXwmpV0FNQ+y+VPBA9v95d6/f3f3KrePNebR/D7qyx20rN+42fwV0em6kupL5UFtc2z/AHF3&#10;xfcrj/i75GpaN9ha8tvtarviRG3yv/wD+GsQPlzxbeT6xvafb87ffRaveEpr7R/CWoXyz+S9xst4&#10;ti/fSs/WIbm2Tbt+TcqM6UzVblvKS2Xd5SP9yumMvdM5RMeZP+Jojf7NekfF3w9P4S+HPh+W11ee&#10;Z7qX97bpL8kW5N/3ax/BPhj/AISrxbpVirbPNl/eu6/cT+OvUP2qNNitvB+jxLEqbLz+D/cqOb3j&#10;aPxB+zNYb/AN60sTPvvNjTJ99PkT+OvWE0TTLNfPs7GNJUZ9syfJs/268X/Z4SebwhdxxXP2aKK8&#10;3y7/ALn3Er33TUi02w82W5imd/492xErGfxBMx/G1hZ3nhC9ttXaP7Js81t/35dvzf8AAa+Snv38&#10;f+Opb5m+SedIok/uL92vXf2jfiRFpWkS6Ysqo94v+uhX/WpXj/w0uYofFvhxd2xJbyL56uIRPsO5&#10;e20HREaeLfb2sHyon8SKlfCnxC1uXxV4hvb5l/4+J2dU/uJ/cr6u/aH+J1n4Y8F3Gh2ys+p6kvlM&#10;/wDzyi/jryf4Ufs63Pif+zNe1edbbTGbzVt0/wBbKtEfd942ieofB/wrfeA/AOn2NtEqXs7Je3lw&#10;/wBxd3/2Ncz+0yl4ng23lvF3xLefunf/AHHr355vszIkG2GL7nzrXzZ+1d4kWa4tNIX/AFUC/aGT&#10;d/G1FOXPIyPNP2cvB/8AwknxDt7nb/olh/pU7/8AoFe1/tG+MLbRPBH2aJv9Iv5fs6p5vz+V956y&#10;v2bNNttB+HMuq3PlfaLyd902359i/wCXrxz48eNovFvjLyrNlmsrX91FsX739+umMeeqZylyHm8L&#10;o+qPKy/Ju+5XQaw89za7W+RPv7K4+wm87Wf7ieb9yuwvHludNTcuzfEtdlSJEZHNal9m+xpBOv8A&#10;47U+iaJBbJ+7Zv3tXtkTsi7d/wDeq3Z2ECbG/wCWqfx1tze6c0/iD7Mtt/rVb/fStCzh2J5sTskv&#10;8T1dTbu+Zaenlfwr/wAArGUiz1X4dfFptHnig1edprR/+XhF+da9rsLyLxtpcUEE6po7/wCtd3/e&#10;y/7H+7XyDC8r/wAKpt/jrd0TxVqfh6XdY3LI/wDc/g/74rmlS5/hLjI+y7OGxsLVIolbyl+6kS/w&#10;1bTWItKvbeVp1R/NR4kml+9XjngD4xprflafrlssMr/ItxC2xGr0i58K2NzKlz9hie4X7s1w2+uD&#10;llCRt7sz5a+OXjbUNV+JPiDfuSLzd67G37lrP/Z7s77WNeiWdP8AW3nm/P8AwLX0H8QvgbY+OXhu&#10;VvF029Rf3ssMW9JU/wC+6u/Dr4Y6R8N96vc/b9Qf71w67P8Aviu7637hHsYnottDFZqm2NU2fe+W&#10;i8uW8jzYoon/ALv8e+oobm2fzWa8jmT+JHqv/aWmTM8S3K3PzfIkX8FeebnxPommteftBfv4v+Yx&#10;9yb/AH6+1bmG2mvbdmlk/df8skX91Xy7Z2cEP7Q7yxI3/IWf+Kvq22SLZtb+Bvm31rUkA9HZ2/v+&#10;b/fr5c/acT/itfIlb5PsqJ97+CvpXW/CVtNqVl4hlvJ4ZdOV9sUTbElTb9x0r5K+J3jODxh8QZp2&#10;tPJRP3So7b97/wB+ilH3izzTwB/a/wAOvEKeIdPgj+1qrpB5yb0+b5d9cv4tudQ8SeILi+1W5kmv&#10;ZW3s716dNN50vzfw/wAFZmsaDbXk8VyvyOn3tlerGRxSiclbaa32XbtrSsNKa2X5vvtXd/BPRNF8&#10;VeKorHV2ZLdIpZfkbZu21znie/s/+E+lSzVv7MSfyokdt7+Vv/8AiaxlLnNokWseGNQ0S4iXULZr&#10;Z5YkliR/40/v17H8LtBbTfgj411f7j3qvEu9f+WSp/8AFv8A+OVx3xX1W21Xx5cW2nzy3lpZRRWU&#10;TytvdtqV7X8SLaLwH+zm+nr8jtaxRf7zt9+sZG3MfPvwQ02XXviTo8EW75ZftG9P4Nqbq+2ES82e&#10;UrLNt/vrXzz+yF4SZ5dV8Qt/yy2W8Xy/9919J3M0W3/Ub97bPn+SsanxEnzF+1FZ6hZ+JdM1CdYv&#10;sl1B9nidG/u/+g/fr1D9m+a2m+F+nxNtTyp5U+7/ALe//wBnrB/af022vPh9b3PlLDLZXi/Ijf3v&#10;lrqPghpS6P8ADHTF+bdLuuNn/A//ALCl9kv7J6BeOsM8Leeux/499V0+w/aE3bd7fJUVnczzb90H&#10;kp/yy+b+D+/Ve5tr57r5tsybf9VK3/j9ZGJsO8FtsWDb8/3U20O87tt+Z4qpQpbPL8ssHm/c2I33&#10;advlf7u3Z9xn3fx/7lAGF4V8JN4Sa9is57m8ivLp7hnu597o/wDsbq7BLOf+Jmmf+4jVm203k/uv&#10;IaHe333r50+Pfxs8WaJ4m1jw1pFi39nxQJ598kTb13Jv3762p0pVZGcpch9K39zFZy7bnbDK/wB3&#10;ey76+Av2mUi0f4uanFFZ/Y0bbKqPFs/g+/XH634w1zVbXz7nU7mZ4m3rK87vX0Q+q+B/jN4X0TRb&#10;7V1ufEEVqqS3fkfPvVPub2rvjQ9l70iPa83unhP2+CbSNM1BWV5Wi+zsif7Ne1/snaxEnibWLZrl&#10;oZbq1Xyk/vbX/wDs64nxJ8GdV8MPL9jg+2aU/wB24Rfv15xpvi2Xw3qlpfWcrQ3drLvV0q+Xn+Ev&#10;m/mP0VuUV/la6aF/7+7a9PtvKvIrj/SWvIvub0l315/8PfH+lfEXwrFfKrI/3J4bjf8AI9dlYeHr&#10;n7F9m0zRZ7lNvy+TB8n/AH3Xm+ykXzxFheztv3S3MCPu2NsbfVTWLbT5onWeWea3f78MVaVh8KPF&#10;Wpeb/o1jokX8Lu32iX/vj7q/+PVF/wAM9+IdVllbU5YL+L+GKW6f/wBA2ItX7ORHtYnz54q+BXw5&#10;vL9/s1tdpcS/P9n06X7Q+7/0Ff8AvuvS/hX8IrH4Y+DdQ1L7Nc2do7ea32udGfav3Pu/Krb69Y8P&#10;fAe5TUrRbmWPR7RG3zpafPvT+5Vv436PqF5pcOi6LpF9c6Pa/wAES/6166fe5feMZSjze6fHmveP&#10;LnwH4luNTnaXzdcgd98Tf6pN/wDHT9K+IWtXivbfaW8pJf4P491cP8SPCXir+3ri81XRdS+9/wA+&#10;romytLwwktzFbysv2aVU/eo9XKPuhzRmdX458Tz6rZJZz3XyNF5Xk/7FeT3+gxfaE2bf9xK6jxPq&#10;USfLu+5/H/frgvtmr38sv9n6Zc3mz70qL92tomPuxM/xJbNYWUrf8skaq+iXi39v975/4krM159V&#10;v99syt/ubdlZ9nbXlg6MqtC6/wDj9dkY+6Yyl7xp+KvD3+jvPEu9F+8iVwiQ7Jflr1vRL+LUlSKf&#10;5JdvzI/8dcp4k8GT6beyzxL/AKI/zo/9z/YranIxqROa2tUuz5f3bUTf3duyhEWugxCGa5SWtOG5&#10;V/8AWxf98Vn72T+LfTvO/i2bKkDWeZfu/LVvStYn0q8iubaXZLF/s1g796fLT0mZH+98lRyhzH1B&#10;4L8QeHfHumA3en6dbX8HEqSoi7/9qivmn+0fsPzLO3z0VxSwup0fWT9cE1VvN8uKLY6/xulWPtkv&#10;z/wfL/ernUv7x3dlg2Rbv4G376uzXOyDdKzf/E18+ekPR5XZ9rb/AO87/O9H2NU2S/Nv/wBusyG/&#10;861h2y/afm+bYv3qsPeTvE+22b5V/j+TfQWPvN3yeVt+T/Z+d6ZbWc6JtZWf/b2qu2rFhNK8Xz+V&#10;v/2KLmZtu9p1/wBz7lADEtlRt0rKn9/fQ80ELf8ALV/7u+s+z1uzuZfIgi3yq3zb1f8A9mp95DL5&#10;7s3l7F+d3/utQBbhvGml8jyNif33WpZk+zRP5EG9929nmb5KzEf7TsaXdvSre+BESKX7+/Z+9+eg&#10;DPuXimleL7TsldfmSFaf/wAI3bTRJ57Sukv8FaUN5Y+e8CxTvt/5bbfkqvc3+xNvmrC//PF2/jqA&#10;KUPhvRbNPNWL/gHz/f8A+B1LbfuW/cQLs/uPQ6QfZf3rfcbe7u33HqK28qZvusn/AMRQajP7Kvpr&#10;h51bf/GqbfkrTh0eX7Onmytv/wB7f/45WtDNsg8pVb7vyPSI6zfLE3z7fmfbUAZsNhFYPtiVnRvv&#10;fPTnvJba1fytu9f77UaxrEVtE8Fs2+VfkfZUVhuhXzfI+f8Agd6syK9nZs8v7qDfvX53dPv1mar4&#10;bnRZfIlV3b7qXErbKsTX98/m7Z/nRn2o/wA9WNBh1P7E63M/2mXdv+dUoAsW2m7FiXdFD8vzbKsJ&#10;YW1zB5++J/l+/DUyQzzfeb90n9ymeT9mZGWX5Nv8C0GoxHW2i+dWeVm+XZWPc62r38UEvm3MqfPs&#10;t/uf99/xVt3PlXKJFu37mqWFIoV2rF/ufLQB8lfFGHf48+2ahLJbTW94r/Z0/jX/AH69Y8PfFTXL&#10;myT7Tot7f+bLvgu5Yn2eV/B8/wDFXnXxRRtV+M0UF9Zx+bLPAmy3+5sr6PmtpbNobaDTLZ7RfkiR&#10;GRHRK2lL3RcpyqP4h8T3SLLcrpUTt8yI291/4Avy/wDfe6ug0Twxp+iWr/Zv31xcf6++vm3yy10D&#10;3Nt+6iVot/8AF833aie5/dKzbU3fx7krHmGfKPj/AET/AIRXxbd2LK3lbvNgd1++lcP8rs+776tX&#10;0n8bPCq+JPD/ANstlV9QsF3rsb53T+NK+ara8ivJZtqt5sTbJUf76vVx+Es9Y/Z40r7Tr2oXnzfu&#10;INiun8Ls9aX7WLqmg6F97zftT7kf/cp/7Ovh5v7Xu75mbyrdfKVN38bfx0ftb3MH9l6JFu3y+ezx&#10;JtdE20faFH4jE/Zp8q/t9bs7mKfzUZZYvKTelfQf2PZZbb6CB4tuxU2768c/ZOmsf7B1WWX/AI+/&#10;tS7tm7e6bPk/9nr268s1vHeWXdDCn9+XY9RP4gl8R8WftG3MF/4jsoovvxbklRPuJ89cVompNput&#10;6S0G77Ql1FKqJ/svVr4kaq2t+MpXX7izt/6HXQfASG2v/i5p/mrvRFfyvl/j2fJXZy+6WeofGD4D&#10;61421S71yDXp/td1/qrS4i+RU/gSm+DL/wCMXhXTf7O/si0v7SyXyovtcX8K/wBza6bq94m1izS9&#10;SCXakrxffeXZv2/3KhfWILmf5bn+H5Xh3v8A+yVze0+yRynmsPxm8X6beRRa14HbzWZEWa03/I3/&#10;ALLXgnx+1W8ufG+tteMvmvPsVE/gSvqXXtYvNNsL2WJW1J/KZ18pkR2fZXwl481u5fV9t9uS4X/X&#10;o/39/wDHXTho88iJS5D6N8E/FHw94S+Bm5rmP+1YIGiit93zvLXyfearPNf/AGlm+fduq9YXkVyu&#10;1vuP/HWPfw7Lh1r0qdKMJHHKXOavgPR7zxJ4jiitovOdFe4dP9ha7i5mWa4SD7nlL9ytD9mO8sdH&#10;+Inm6hPFbRNZtErzf322VS+JGqxXPxD8QNBL+6S6ZFqKnv1OUun7kTE2b5dyLKn+/VtH2J8zVUR/&#10;4l+7tqLzmdNrMr1RBtJeNbfxfuqsJqUD/el+58/3a5W583Zu3f8AfdS20zbflVqfKHMdmlzY6lZb&#10;Wbfby/7VaFtNAj/Ltf8AvfNXGQp+6dY2b/frTs9yeUyvvdF++9RygdxDMv3ool/36+ivg/4wbWPD&#10;XlS/6TqFl+6VN330r5P/ALVlTZulVK6bw34/vvDcvn6Zcy20rrsZ0X79c1SnzlxlyH11DrGtTakk&#10;DaHGlo3/AC28/wC7/wAArb+zK/8Ar41/2k+/XlXwo+IWp+J9Jl+3M00sTff/AL9d7Dr0U0XnrAru&#10;38aN8n/j1eVKPJI7Ilu80HT3Tc0Sp/Gyfc31n/Y4ofN+wpAl3t/jXYn/AHwtXdN1KK8Xa0sfm1dv&#10;/ITS7uVVjmdIv++qBnxxZ623/C9Xnl2pu1ZU+T7n39lfYsPnvLL9mij2bv3TvL8lfENt4Y1XVfH7&#10;20UXk6hLdb9m77jb6+y9Ks7N/Kglil82327n27PNraRZoeJ7CW50bVWaVvs/2VvuO29/kr4Ks7bU&#10;PEPiaW8iiaZLdXuJUT+Ff79ffVzNAj+U0kib12eTuryX4keGNK8DfDbxLPotn9j+1Lvn2L9+inID&#10;5ksNtzcM7f3qqTWF5c3/AJEtzsil+98v3ErP8Maktzfyru+T++9fXGifBbRf+EN/s+++e7nTzZbt&#10;IvnV/wDYrplLkMj5n+Eth/xcbT7OVmeLdLE2z+NNj1zV5YLf/EZNPibYks6IuyvRfHPgOf4Y+OkW&#10;C+879x9oguE+R/7leZeGNVgtviRo99qcrQ2kV5FLO+37i799dMfe94Rp+Bkl1XxRplttZ5ri6Xd/&#10;33X0L+2BrEFn4P8AD+mQNs+1XW/Z/sKn/wBnWP8AA3TdBtviXqGqqscKRebLau/+0/8Atf7NZn7Q&#10;OpWfjD4nW6/66KwVIovm+SseXmkLmPa/2dfDbeGPhbpUrLL5t7uupU/u7n+T/wAc2V6A/wAm9v8A&#10;XJt+RHpmiXMVtpNpZxKv7qBIlStNNqQJFOvnMn8aVwSl7xoeJfHXW9QudLi0xtPtv7Hl2vLcbvnW&#10;Xf8AJ8n92ut+HqSzeEtMlgl+VYmTYjVmftGwrD8PoZYtyRNeRbv/AB+tP4RWEqeANPZlZ/PZ5V2f&#10;wpW0vhM/tHSpDOnm/Mv/AACm3NnBcsqzr/Fu2VYvLnydjfNvVvm31Xm1JU/49vL3oyefvb7iViaF&#10;hEs7D90ixQo/3tlcf428Z6L8OrWK81W52RSt+437dj//AGVdLcvBNL5vmN8v3YUb73+/WZ4n8GaL&#10;4z01LHWoINSi371iuP4Wq4cvN7xnI+T9V+Nnh7xV8U9Pvr7WNUs9PtW+V7eX90jf7mz5q9z8efDG&#10;2+LWjW+q22q3sNv5XmxPbrvS6T76b62Ifg54K8POl1Z+HrL7Rbr8uyD/AOKrrYbnZpbxLbS/Z2i2&#10;/Z4m2P8AcrslWjzR5DGMZfaPhf4XWFm/j7T7bULH7faNKyS2jxebv/4BX1dZ3Om6PavBpXgmW23b&#10;fk+zRRJu/wBvbXz54e0G58JfFXT7zTJYtYtEvP3Dwt/F/cdP4Wr698Kw6n4q07c2lS6bd3HztaSt&#10;86/7+2rrSkwjynO21n4o1LYsWkabbOy/J9olaX/xyrXhL9kKzeVLzUFtLDc++VNPs1R2/wCBtv21&#10;7h4P8GWvhiyRIIF83dvf/frq33bflailGUTmqVjnPDHw60HwlEkVjpkW9P8AltL+9f8A77aug/df&#10;aNyyqny7Nm2ory285UWVm/v7EldP/QaY/wAi/wCqrblkY85pw2zbPvb/APbehHX+H/vuqkPm/eXz&#10;ammm3p91kaiPMRIlhfe3zM3y1b+T722sH7TKn3dr0251uW2i83yGm2/wIy1Zmas3kTfLLBv/AN+u&#10;c1jRNIvPll0OymT/AKbQK9WLbxVY6lF5sTNDt+8kybHWsLxD480PQYt99rmn2G/7v2idEoNIme/w&#10;68II3np4V02F3/jS1SsrUvhj4c1W1lgW2azhb5P9Hauc8SftFeELPS7iVb6e/Rfka70/a8X/AH2z&#10;/e/2K4r/AIXHqet6RLfeGtc0t9n3rfUFd9if9svmVqOUvmkZ/jz9jyx1W6+2WM8by/3JpWTdXmPi&#10;34J+I/B9mltc+GpfEOjqzv8AJ+9li/75+bbXTeHr/wCJHxR1vzdT8WW2ieGlbe39mTpE7fP9z+9W&#10;l4q1iX4dS/adF1rUtYd1+Z9R1Hf8n+xu/wBug2PkfxV4eazdLmLTrmwidtjJN/C1UrbxU1sv2XUF&#10;+02/9/b86V7H8YP2gZfHmjQ6RLpFt9oVf393dwI8u/8A2Pkrxy/8E6hbaJb6u3l/YbptkSbvnrpj&#10;L+YiUTmteTT5rr/QW/dN/wCO1kvD5L1NqqNpr/Mv8VVLm8+0pFtb567InHMfRs+Sq6fuWTzd2z+/&#10;V2FFmirUxGbF2/8AxFEO1/l3f990I7Qvt21N8rvu21JY5bdV+X5aKb9r28NRQB+rUOttbReVFZq8&#10;qLv2J8lP+0z3i/Ntudi/c+4lWLZLZ4tsCL/tfNRN5Fmnms2zb8nyLvr4890IbBtu6L/Rv9imXMyW&#10;C/vZfOl/55RL87VFNquxHa5l8mFf43p9ttTfKvz7m/gWgColhqd/96WLTbT+JE+d3p9tpWmaa7xN&#10;Kzv99vOartzNeTfLA/kp/E9V4du9GZWuZf4noAe+65R4LGDyU2/K6ffqWHSpYbXylliTb/wOn/Nu&#10;3Sz7ET+BGqGZ4obeVll37l/jagB832mzg+Zlm/uO61lXN5eQ/vfs0Fsif89md/8A0Grtt9zzYt03&#10;95KHSfzZV81n3/wbUoAz/tk72ryzqyPuT5P4P/Harwwrcz7282Z3+dk27NlaaW0Xm/v2bev3/mqw&#10;kLb/AN0reUzfMiUGpRRG2bbmBba3T7qRN9+l3wTOkqy/J9/elX5njT5VaL5/4HenpbRI25f7v3H+&#10;5UASzI15ZJFulton/j3bHoe5nm3rBF5MX992+/Ve2mlmT97Eu/zX2uifwU9/PTe0S7NtAFR7P7NL&#10;ug2p8v8AH89RXkLTXG3bJM7/AHf9itO2mnmg/wCPb/vv+KnIk8L+a8sUOz+N1oAqpoNtDapEy/Ii&#10;/fp1hYMnnLB9/d/G9Pubn7SnlRXNtM/99/np8OpeSqebLv3ts3wr92gCwlhvf97uTYv3N1Qw20Fy&#10;m6Jmm81vl/uf8AqKbW7aFvKaWd3X7zur1F/aunu/n+X50sS/utn8NQBoQ20u3b9x1XZ8i1adP3Se&#10;fudN3z/NsrF/4SFoXRltpURv9msez+KM/iG9uLaDQ50SBvK+0XEVHKB4f8QrmKb9ofT4l3fNeW6b&#10;Hb7/ANyvo3fE7JAtjLN/tpL/APFV83/HjQdmuaf4sW5az1Pzf+WK7PmX7j10vgP9oT7ZeW+n31sz&#10;yzqkX2jzfk3V0+z54+6LmPc4XtLC4fzYF3bf413/APj9E1zZvaxXMqr5X9zbvrEs7y+mVIGRfnXf&#10;87b/APvt60IfKtn/AH9yu9PvfwVzcoyb7BBMnzRLDL/cda4/xb8N/D1hb6h4jg0iC51WK1eV9i/6&#10;166W53Xjeb9ultrf+LYv+t/2KZDeNeTvYxwTpFbqrvM6/I/+xTA5X4UeG7nTfBVlc2OuS/6bF9oZ&#10;PKV0i3fN/crxT9rG88Q3iaJEumf6ppf9Lh+fzf8A4mve7/w3PpqS/wDCPXM9hK7ea0MX/Hu//Af4&#10;f+AVxnjlL7VYNH0i8toP7TlvEl/dN8iIv361p/FzCkeL/s3/ABUi8DRXtjq8Wz7RL5v2vZu2f7Ff&#10;St/4ks/FrRTxQfabRV/1yT7E/wDsq83+IXwQs7/zdQ0W2WG7Zd8tui/JL/uf3WrjfAfjPUNEtdQ0&#10;OeBvKitbh4t7Pvi+T+5W0uWfvRCPMeU6J4Yl8eeMruxiuVs3laV/tDr9yr3/AAhPjj4FeJYtctmW&#10;52b0W7SLfF81bHwT8YaZ4V8S6hqd8rOnlbF2Lv8AvV67f/HLwxqVlLBcwXM0T/8ALF4vkraMpRCR&#10;X+GPxgg+IWqRWOuaZBbamifuJUXfv/2Pmr2D9x9g8ryPJiT++33/APgFfFXiHyLPXnudFlVLVm82&#10;D9788X+xXceHv2hNe0q18i8trbUvl++7bH/8dqKlDn+EiNU+iL+20x5fs2ofZntHX7+77r/3K/Pz&#10;4r3izePtbVdqIl5Ki7P7u+vTfEnxO1rxJLL9pufJif8A5Y267Erz3WNNgv7h5ZV/e/367MNS9l8R&#10;jXlz/Cc/4evIkl2su9P79WNVT/TN395qYlmtt/DWnDD9siRdvzo3y12VDGl/KXYYV8pGgXZLtrnX&#10;vGhuJVl3ea/3q69LNgu1f+BVw+vTMmsyp9ysafvyNqnuHQJD9ps4ttz86/I0O2rCQ7E2xff/AInd&#10;awrPUoIbqJt33l+aulR4pk3f3quUeQxG/Zludi7v+B05LZd/y7kr3j4UfC7w14q8KRX19p8/2jcy&#10;M/nsiPVf4i/CLTPDdnLqun3i21pEv/HvcffZ/wDYrm9vHm5Tb2Z4/bQ/L83/AI5V62hbzfvrs/uU&#10;xPn3sq/JVtPnWrAsQ2cG7zV2/wC/sq09nF5SMqrvT7tVYYVd/l/1v+21e++DPgbYvpEV5rM8u+VV&#10;fyoW+4v9+uadTkLjHnH/AAHRodBu5ZY/O+b5X27dleoWdzAmoy/Ls3qm59zf+gUaPo+laJpsVtp9&#10;mqWm35v/AIupUvLO2ldWlXerbPkbf8/9yvNlLnkdPKatnfwXO9dreUnyK77fnrl/iv4qg8N+FJWV&#10;lR5ZURU3f9910Fs8FzEjxff2/wB103/8Arh/ip8NG8ePaTwamtnLZKyQW7r8m9vk83/gFEOXm94J&#10;fCeL/BzXm174r29zB/pMrM7y7P8AlkuyvrPe23ey/O6/c3V8qWH7KmveG9SfUNF8WNDcf30idH/8&#10;drb/AOEk+Jvwluop9VnbXtK/id23ps/3/vLXTUjGfwyIjKX2j6LS8gmun3bfk/vtUuqwrf2EsEsE&#10;V5aSxOjQu1ef+FfivpXjCKLyLyCG7/5a2kq/P/wCuws9Sg8qaVpdj/3K5uWUDQ/PTxnc/wDCPeK7&#10;3TGi+xvFP8yJX3X4M+LWg69dRaHY6hbXmoW9nFLL5K/f+4v364Lxn8E/A/i3VL28vLZptQlX5riK&#10;V0+f7qV4v4k+FGq/BbXrTxD4euZ7m0iXfLN9zZ/fR/79d/7urHlMPeifQHxX8AL451m01D7ZbW1v&#10;a2Lo2xvn3b93/fNfGmsWEFz8RLuztp/Ot1un/fJ/cV694m+PGi+LfDVxZz31z4bvbr70sP71Iq8E&#10;msLHwfq32y216PW9+5G2RbNm6tsNSlD4iKkjq7y5WGLzd2zZv+5XJab45ub/AFz9/Lv/ALr/AHKl&#10;1LXotkXzb0f7tY7pA7+aqrvb+PbXZGBzSke8eHvjrrmlbFXU/ORU2bJl316h4e/aiiTZFqGnq/8A&#10;t28v/sjV8dQzMiVpWd/vb5p2+7/qnrGWGiXGqfUHx117V/ij4X09fCt5bfYvne8iuJ1id3+TYiVN&#10;4A/aK/4QPS9K8Oa9orWz2qpbtcW9ysqf79fOMOq3KWu3d8ifJsp73LXLozRf+P1j7CPLyl+1P0I0&#10;HxnpXiqz8+zuY7m3b+NKuzWelTPLL5C+b9xti/er4N8K+LdX8MXG7T76Sz/vJE3yPXtHhL9oq8to&#10;Ei1W2W5T/n4h+SuOWGlD4TaNU+gH022mTcv/AHw9UfsGxtsT7Pm/vVyvhjx5pnjBpoLG6ZLjbvVH&#10;rpUtvs08XntJNL/sL96ubknA25okqbn3tu+7/G/3Keln9p+7t+f+N1qpcw2czbZfNvEVvmif5Nld&#10;NoOgwXnlNqd99mstySxWkT7P++62pU5SkYyqxhE+RPh7+z94l+JHxL1i5s5f7E8PrfN5t86um9d/&#10;8H+1X3r4V0Gx8K2FvYwS+c8UXzXFw292qvc3+i2emosEsSRI3y7PuVSudSiT/VSxOm3/AL5r0jgl&#10;U5zrpr+DZ8vyf7dMS5imT5m2J/f/AL1eY3/jBfN3rt+dtlUpvG0r/el/dJ/BWpzcp6hssbbUX1Bd&#10;z3csHlb3b5FSq82tqn7tot7v/tV5v/wmzOu3dvi/uVmP4qlubjd5v7rdT5g5T2B7z7Mu5Zfk/wBh&#10;vu1BNqqptZn+f+LfXnNtrzO/zTypEzfcSmX+qs9xuXc/zfwUcwcp3b6xE/8AFsqJLxXi3M3/AH3X&#10;Dvqqw723b6lTxD9p+VW/4BSL5Txz9sDxteeDPDmj2OkT3Nh9vuZXe4ibZ8qp9z/x+vifVdSvLy48&#10;2e5kuXf+N5d9fRf7YfxCg1vXNP8ADVt8/wDZqtLO/wDtNs+Svmr7Nsl+dvv10x+E0LFnfz23yrL+&#10;6dvmR/uPXW+HrCdL9LxfMs7J/kneLds/3K5ezs98qRf8td3y17Hba3pln4AtNIuZW+0JdbJ/3Sun&#10;/fVORB1Fnfy+FfC92vh59NmSJfN/fM7vEteM+IfHOr6qqW19LFMirsV/KT5K9Q0p9H8MeGdQvLbb&#10;cpewP99vk2V4lMn2mXz9qpvrmNYmfczNcy7pWZ327N717H4A03StV8K2kuqu1tNas/kXbr8n39+z&#10;/arxe8vFhf7m/wCb7m6u9sPG2h+PNLTRby5udN8ptlnb27fIv+//AHvmqJRlM6TP+KltBrd/Ktit&#10;tNaRO257dfn/AN968ceH7HO8Uq17x4bs4PDFw8U8U95cPuSeHb8+3+B03V514n8NyzNdz+UqJFO8&#10;Wzd8612UKnJ7px1qfMcfNMz/ACrFvSizmaH7q74tvzUPCybNtMeFUbcrfe/2q7DjLbvsbzV+dKfb&#10;Os3+xVR9qfL/AHqE+eXbuZKANEorAfLvopFk8r5aKgD9VUm1C8fdFEqRJ/wCooYZYbrdcsqO/wB1&#10;N1WLm/uYV83/AJZJ/c+d6x5tr/8APRJX+dpXXe7V8ke6WNV1Vof3StEmz70zrvRarw6lFfy+VbS7&#10;3RfuIy72rMtrC2uZXaWzufvffmbZvrWRLPR1dYLNU/up/G9AFeaz1d7pG+3R6baJ/A7b3ei28Qxp&#10;dS20H2vUrjb8yJFsT/frYsJvt8G/7NsuP97fTJoZ4bfz768tkRN7bNvybKAJUtt9v5stt+9b72z5&#10;6imsJ4Ykdv32373zVn3+ty/ufIn8lG+9Nt+//uVUm1WK5n8plnuZWX5X8hnSgDo0udlv821/9hFq&#10;vbXjJey/vdny/wCpdqltra2+yxRMzb933PuU9EiT7q732/LvqDUY6QP+88pt8v8ArXRfv1FvnR9r&#10;S73/AL6fw1YeGebfKrL935djVXS2ldfub/8AbdvnWgClbWEGm3ibovtlwzNtuNq/J/wKru9ba/il&#10;nuVhllXylt91So9nZuibt8q/xuu93oS5trm4+VZN6/weV8lAGgn8a7vn/wBtqrzWGq+aixS2Wz+4&#10;7fPUyTQPviiiV/4Gqpcw3KK+37n3G2NUAMhh1pPvy6anzfPsZqq3N/P580UEW+Ld/rtu9KPsCpK+&#10;6KP5vuu/zv8A+PU59HZ5UVmkdf7j/cWrAsaVve1df+W23Zv27KrzOrzpE0/nPF97Z89Xrawis7yJ&#10;VbZ8v+pRqlezg8p/la2eVvmfbQBhTfPK8r/aZotv+qeL5Fp1hZwaxEkqrJDt+983yNVu20FYbL7G&#10;1y1zFufd9ob561fJ8mJIv3f2dPuJQBlQ2cFsjqsUk2/+41WPuXG1oJfu/wDAK0ERn+bav/AKr3ln&#10;czI/kSyQv/u1AHL+IbO28Q2sulT237p13tvi318+ar4Als73U20/5IrOXZFE/wDrWX++n96vftY+&#10;0pqkUs95ewozbPs6LvRv/iKdc6DF4hll+02eyJfuu7I+/wD266adXkM5R5jxXwT4zitmi0/V1uZr&#10;fd+6dJW3q9egaPbeHtSiS5la5tredvlt7t3R/l/2KqeJPg/pUyfabHzNNuP7+7fWn8N9E8S6bavF&#10;qrf6FF/qt7b3olKMveCJq/8AEomt0+x3LeVF8n/H5v8AK/8AH68/8c/E680HWf7P0q+lmtLfbud5&#10;d+569dmhs/N/48VR/wDYiXe714L8eNHsbPUoryJtmoXS75bdPuf79FP35BI1dB+KjeJL+HSmnn02&#10;7n+T7XNdNsr1Oz8E2NmqXn2y7m1B12S3zz/OyV8bvMyS/wCqbd/frYfxt4jeDyF1W78pfup5tdMq&#10;H8pEZH1w+g2cyPtvtQ/4BO/y15/8S/D2n6P4X13XFXfetB9nWaafe+xv4K8Ps/iL4os18qLV7nZ/&#10;cd99d18YPG06fDLRNKup/OvbpVuLp/8Ab/uVzezlA2jLmkeVaPptt/wh8tzvVLt7zZsf+7srMd13&#10;vtVqr6a7PE+3/gKVKlt8u3bsf/Yrvp/CY1PiKr7t399KPOX/AGaf9m8mJ4mbf/t1X8nY1bGJDNu/&#10;5ZbUSqr7/naVf+AVobPk/hqHyU+/t+eqAzdm/wC+vyf7lOsIf3+z+992rbpsatXTfCur37RS2emX&#10;M25vldInpyl7oQ+ILBPl+b7m2uV8SaIs2pOzL9+utms7zRJ5rO8iaG4i+9E9Y83+mS/vZdnzfNsr&#10;GnLkNqkTnLDR4rb5lirptBtorm9iSXzUt9372ZIt+1K9d8DWHwtTSJft181zcSxfvftcTo6f7m2u&#10;CfW4vBmvXEvhfU53tN3yvLFs3J/uVt7TnMeXkPbU+N/hXwZ4Zi0/RYpbmWCLYqPA0Xzf33rx/wAW&#10;+P8AUPHN/wDadQl+T/llEjfIlc/f63Prd5Lc3kvnXD/eeokdXb73/jtYxpRiXKXOX4X/AOB1b2Rf&#10;e3bKzU/2asfNs+Vfn/vv/BVkGgkyuz/Nsr6F+HXxIl1vQ7LTLZYHuLeLypftG/7i/wBz5K+coU+f&#10;b8u/+Kvpr4Por+BbRooonlRn3fLXNW+E2p/EdQkMrz+QsrIm796m6taw0RbaKVbZ1h3t5u9/n+eq&#10;76bLct+9byU+/s2/x1as/wDRk3b2+X72+vKOot22gtbSyyxNH8/3vl+d624bPyYkbyvn/v1gveT7&#10;02/eZvmR6mhdrZNtzOvm/fZ0b5P/AB6gDQtrPyV8hpZLn5vvzNRf6b5z/Ku/+PZtqHfFNv23Pz/x&#10;fPVDVdSWzRGl1BbZGbYr7d9AHmPjn9nvT9YeW50yX+zb5m/7Zf8AfFeNal4q8S/DTxD9hvtTk1L7&#10;OyfI8rOlfWtzNFNFv2yv8uzYn8dfOXxp+EUVgkutaZ580X354n+d4q7KEvsyM5RJdH/aK0/yvKvr&#10;O+hf/nqnzolef/GDxn/aurW/2HV5L/THi37N2zY/+2lcFcov8TfJWe+1P4d9elGhGEuY45VJFe8+&#10;/uVtlZOpTS7E2xM6bvn2JWg7q77mX/do2fJXaZGPbXO9drKyJ/t1N8qf6pquvCuzcy0z7Hv+7T5i&#10;CKGZk+9UvnNt/wBuonhlhfa1PT/aWkBoW1/KifN/329XYdVXz0dpP96spE3/AMLVKkLVBZde8vr+&#10;eVYNQi+z/wAKQtUsNsqWVx599/pG3907z7apf2PFc/MyLv8A76NTX0Rf9V/e/jqvdM+WRsaPqVzZ&#10;26btV37Pu/MzfNXsXgbxnpl/a6fEs+t3msSzpbxedfN9n3/wf7teFWelXNn8ttc7P42R/nr0X4P2&#10;d5Nq0rNcxQ267fNdFT7/APBs+SsKvJym1PmPe/8AhM9V03S/Ivr69/thd8S6ZbxO7+Uvz+bvb/0O&#10;uUf9o1ngT73+0laGvaJrmq2v/Es1XUHl27It94ifJ/3xXnV/8GdXsNI82ee2ubtP9alu1cMakYHT&#10;7LnOg/4XlPc3kW6dkt9u+tv/AIX9/ou1Z2+7/erxS80SWHzoJYmR0rKm0qWzfd5rfP8AwVt7Uj2B&#10;7qnxs8m1Tz5d8rVbs/jNbTS7Z5V+7Xzy8y7vKZtjpVXYyVqRKgfVVt8S4HVNsv3/AL9adn4qie3T&#10;5v4a+VNH1WVG3LK3+5urs7bxtLDa+VKzfIlBjKPKfUGj+J7aZUVmX7vy1Y/4SSLz/ll2ba+YrD4l&#10;tZ/el/h+5WrYfFRnl+Zvkb+Onykcp9Bzar/pXzy/J/vVXvPE6W0EssUq/Iu6vD0+ISvK/wC//wDH&#10;qZqXjnfp0qrLs3q9Rymh4lr2ttrGvXt9O++W4leVnes+5uVf7u3/AIBTIdryy7vn+arCeQi7vKX5&#10;Pu11FAkzQvurbfWEudLig8pd+7ez/wB6sF7xnXav9779H3P7tBHKdBqWqxTaR9liXyZUXa2z+P56&#10;x3mWGy3N/dqv9p85KLnbMqRN9zbWRtE42bW2mv8A5l3xJ/BXdWGiaL4ztfP09oNN1CCJnlt/Kf59&#10;v+2teZfZm+2yov8AC38daem3M9hL+4laF/uNsau2Ufd904Y1Jc3vHWw6rqGj38LX27zU+eK4SXc/&#10;/fddLonjOzv9Ou9PvoIH1C/XZ9oeL+NfuP8A71eZXjzo+6eVn3fderFs/wAiSrLslT51fdWMqZ0c&#10;xLr2lf2bevE0qzP/ABbKx0hi3fMtbfkz6xO/lLLcy/fb+N6ozWbJL5Eqsm2toyOaUTNf5PvLvRKf&#10;9piRUZV31amsPl3JK3+18tNfyvu7d/8AtvWxjIZvgufmoqvJYtG21fnoqiD9Zbl5JpUXcyJ/FUXz&#10;Q75W8pN399qY/lJFtgX7n8FV7Z2mun+VYYVb5pXr40+gLD2c+pWqeRcxWyS/3F82q8NsthdPEtzP&#10;fyv96WX5tv8AsJWs9nE6blkb5F+/uqF93lbYv4P40/gqAC582GL7ux/9usJ7bUHl2tA32R2/eu7f&#10;x1tpt2fL++lT52R/np9zqVm7/Zot01x/EiNQBWmh8n97FFHM6fe3rRYTXkMUrX0sG95d8Xkr9xKt&#10;ppUUKee0G+VPuo7b6x/EN/pVhKkuoS+dcfw2/wDAn/xNWamm95BcvtVt7/xujVLbJvRP3qu+zZsq&#10;lo7xaraxTsqpD9+JLdvkdKtPcs/3Yvn/AIv9yoALxJYU2Ksex/4KyrbWPOuJVluVsEibyl8mLfV1&#10;Idn79bmfZ/D/AB1MltE8/mvtm/vPtoAclm0yfuP9J3L994kSpk01Ul/dbf7jVoO/2P5t3yKv3Eqo&#10;l47u8qt9z+4v3agBn2CeG483zZf+uKLV220p/k3M0KN87UqarOkW2KL969H2mWZNrSt5rVYEr2Ft&#10;Cnytvf8A26r/AL1PNX7++nvDsiffLvl/v7ayYZrl59vlKlui/KiRN81AGnCi/vXVVR/uM6UTTfK6&#10;qv8Asb9tRXm5LfZEqw/N8zu9VIX1q22Nc20T27/dfzfuVAGrZvE8XlSwed/tv8+6i5tvJ8polVP7&#10;yf3Kz/tO9/KRvu/O2xqsf2q0Lbrn5Iv4f46AKt5bSunlS3jJ/H9756o3LxQ2vkfabm53/Jv3P/7L&#10;Vn+1dPeV91zv3fcTa9VnuWvHSK2tmS3/AIprhdn/AI5QBnvZwWb7bOJfNf8Aj/vVvfMkG75d/wDD&#10;UMNgrypLO/zqv7pK1ti233VVH/ioA5+ZG2fNu/39uxK0NkDxJE377/cq1DpvnO7SsvztTdkELvEr&#10;NvT+/QBU/sqJIty7f72yvLPiv8LrrxI39oWMXnXaLsaH+8v+xXsDwqkX+tb738FD3NtDb/vWb5fv&#10;PRGXJID41m+GPiVLja2lXO/d/BE71Knwr8R/J/xKLv8A79bK+xUvLabf5UXyfwvTYZlTzfups/j/&#10;AL1dP1mRn7M+Uf8AhRvip7fc2n+TuX780q/JXnvxUvIH8R/Y/MZ3iVYm/ublr7tuZotyRL5U29fm&#10;31+fnxp8PX2j/ETWGgtpba0W6fyN/wA/yVtRl7WXvBL91E674dfCLWvFXh7+0bG2327yuiO7ffrY&#10;m+D/AIos9/8AxKpJpfuKiNTPgJ8aZ/DcFp4e1pYn0p2/dS/88t3/ALLX07bTNeT+bbSt5Tfd2N8j&#10;JRUlKlII8sz5fufg/wCJYflbSJ/m/uU+2+BXijUtjLYrDuX/AJbS19YIk/8AFtepYbbZ80S/xfPW&#10;P1mRfsz5Km/Z48RwttaKBN3/AE1rd0T9nJt6f2vebP8AYt//AIqvou5s5bl5ZfKV02/Lvas97Bbz&#10;5libzfv7H/8AiKj6zVD2cTzzRPhF4V0SJJUsVvLj+/dtvrrv+Pa3SCK2iRP7m2rDwy229drJ833E&#10;qu9zKm9ZfuS/d+X7lY885m3unzZ8e9NnsPGv2ydFT7ZB8rp9yvEXv2ttU+Vt+1vmr7e8W+ALHxV4&#10;feznn3/N5qzP99P++q+L/iRYWPh7xVqtjZsuyKV9r/7FerhJc/unHXND91NFugX5E+8lRPCvz7q5&#10;TStevLO4fyPniZdkqP8A3K6tH85PNr0pR5Dj5uYERUX5atQuv9356rp87blp/nNC+2X/AIDWZZpp&#10;ebH+VatJ++as2GZfur/4/VhH3/dZagOY0k+R9zRL/wAAr1P4OeOWsNWtNKubmVLRpd8SI38ez+P+&#10;9XkiXLIvy7q1vD3iH+x9WtLxV+e3lSVflrKceeJcZH2lvbcjfL/uUbIod8q7ndv4Has3w34ks/EO&#10;kxahZy+dEy/Mm3+OtB9Ss02RT7YXlbYvnN95v7iV4nwSPQJbaGd4vNl27/7iNvovLOfytryr/vzL&#10;WVZ6bPYXl3c3OoNcxSs/lW/lInlJ/wABovLxprhIl814tv35m+5VgOm3Qypu3PtX5fl+T/vumpNF&#10;ebPI2p82ze9VP3/mxfd+T+DzfvtWrZzRW0Sf6NF5v996ALDoumxK08uz5t+z7++uS+Je3VfBupxW&#10;zfZpXi+Xe2z5P463by5ieWWWWKB7SJd8sry/cr59+K/xX/4Sf7RpmnL5OlbtjP8Axy1tSpylIznK&#10;PKeOXln+9/h2f79VHs4v4v4a1n+RNsX8a/x1X8lX/wBb9+vYicBj/Y4nb/2fbUL6bsroESL+Fae9&#10;t833aOcDn3s3SLbtWmeS2/7vz/7FdMmmq779rOlWIfDFzM3mwWMk3+2kW+jnDlOX8n/Z305NKV/m&#10;Va77TfhR4l1iBJYNDnhif+OZdldLbfs/eIXdPtnlWcX8T+b/APE1Ht4wL5Dx/wDsGX/nlUyaP/z1&#10;Vvkr6a0r4LaZpthEjeVqVx/FvZoq24fAeiwsjXnhWLYrfM8X73/0Gub6zE2jQPl/R/BOoa9cRRWd&#10;tLMjts+Rfu16lo/7N+oXKJLc6nBbRbfmTa7vXuFtDoOm2vkQQRWf93yYnirWhvLN7WKW28ub5flT&#10;+OsZYmX2S40onlPh74A6Hpsvn3Ms94/8EMq7EZ67az8DaHDFKttp8Vnvbezw/J81bqXMs0rrPFFC&#10;n9/dUXnRTQRXis3lbPkRN7pt/wCBVzSnKZtyxgWv7Btpm+SKB/l2K6LUV54V8613NOyb/wC4v8FM&#10;Sa8uZU8hlmiX52/2qLybWn2RW0SzSr96H/ZaoNCunwr0zxDEli1nBcov8aff/wB+vHfHPwQs/D2l&#10;6rqd9qtpo9pb/wDHrC8vm+b/APE19EQ6rB4S0R9a8RtHpqRL8ybvkX/cr4f+PfxU/wCFha9M9tuh&#10;09G2QQ/c/wCB/wC9XTQpynIwlLkOBvNSsb+Xcu7erffp8N5Fs/dS/P8AxI9c5DD5LvsqJ386X+5X&#10;seyOP252dncp5u7bsf8AuVavLzez7Wrj/Oa2T5WbfT0v5XRPNb56j2ci+aJ0sMOxtzNU2/ZXOPqU&#10;uz73+7ViHW12bZ1/4GlX7we6afnSo+5WplzqU/lOu6qj3MT/AHW+/UW/fSI5Spv2N/v1Y875NtRX&#10;KKn3qqb/ADv9U33605SCaG52Sy1Lv3xbmqlDCyb23fPTkuf9mjlI5jQh276mv5lhi81/krPSZv8A&#10;gG2qNzqW9/IX/gVHKXzGFcv/AKQ7/c3NRDM27b9yrF/bedF8v31aqlttf7y12Q+E45fEdRoNhB4k&#10;v7fTp5fJ81vlm3fdrsLP4V32j6iltcxR3Npcfdu92xLevOtNuWhukaL76t8r17b4V8c3Ot2EttOz&#10;PcIuxk/vrXHXlKHwnTT5ZGFZ+DJbPW4r6z1COZPN2RXFvE2yX/f2/drpbzwBF4t1S4a5uVhdG2LN&#10;t/jo0177R7ryrbT5bzT5W+XeyxeR/wAArYe2uba6i3XMT2j70+zzL9xv79ebKrLmO+NOPKeReMPA&#10;1z4YuJWWVby03bPOSuUvLZk+ZV3v/sV73eXlteW9xpUs9teQ3S7Irv8AjV/9tK8v1Lw9c+HtU8ht&#10;33vldE+/XfSr/wA5x1aH8pwnmzL9996fw0V6rqfgOaa3gntooZo5fm2sjLtorb6zEx+rSP0WtvIT&#10;5ZVbzd3y1b+xxTfKq1k3LzpvliVUl+589Fyl5fwRQNcyQonzt9n+R2r5s9KJbvNEs9/nvKyOn8e7&#10;ZVK5eJ5UaJfO+X5djfw1D9gs9KdFZZ7mW6b5d/z1M9nPtdoJdn+/QaDvt8Vz/o0Fs3m0+zs4rCV5&#10;fsOy7f8AjqlbalrOmpu/s62uX3fwS7N9WnvNXvPmnjtrBP4/m811qADUpr54kgsfKtt33pnXe/8A&#10;wCsWHwNav5v26KO/SX732j53fd/BsrYS28mXz7meT73y/N/45UNhpsUOqXGoL5vmy/JKjt8ny/71&#10;WBettN+zRfuIlhT/ANkq2lm3lf6/Y/8AfRahS/bb/DsSXYyf7FSwvEm/a38PzfLUARXNgsKJOryT&#10;fx7Pv1bdFd4maLY/+399Kh+07JYvNlX733EqaaZU/erFvSoAldFmT7y/7NZ826z2Kts03+5TIUlu&#10;U+WLY/8ADv8A4KIbBobf/Xzu+7+9QA+F1tv3vkNv/wBv+GorPW4Lzf8ALcwukrp++i2bqtPCyLuV&#10;mdE/gqv5Lfdbbv8A4U+/VgNS5V96xbk/vectS+ctsv8Ar/8ASP4U/wDsKeltKkqSyeUmz+B6rw3k&#10;U15KzxNv/hfb93/coAL99lv5Urb5fk+RPk/4HUMNhLdXErNLvifZ8j/w1Y2bJ4WZWm3N82+rzusM&#10;E3y7KAMryXR/K3NsRPuJUtnYQJcSr+981/mZ3bfVq2uVdnXds3r9zb/DVX9/t2s3/A0X79QBaheD&#10;fMsTNv8A9hqmhmaH5Zds277rv/DWPc6l5NnLPPF9miT7u9vvUJqX2m181l87cv3EoA2Ll4H2LF87&#10;/wAT1XmuVvJdqt+9Vfuf3a5+H5H+zWyy23+/87/+PVa3yu+37/lfeSgDWeFbZv38/wD4/UM3lOyb&#10;ZW8r+Kq9teXLsjbV+X/nr89WfOV1+fb8rfM/3NtACXM1jbOm5m/391Un1KB9/kL52xfl/wBupby2&#10;g+825NzfK+7ZTUmghlRollud/wAn3PuUAE3mpF+4gWGVl+V/v7P9+q8L3iRebK0TvErp8i7E/wC+&#10;K0POaaf5YokTb9/dVhNv3Z1Xf99kRfkoAzP39zsbyv8AeRK5/wAeeA4vHPhmXT2iW2fdvXenyI//&#10;AAGuztt/muqxLDF/C7/x1ah3bN27fsb7iLU83IVynxl4k+APiHwrE95LZ/abRW/11utavw0+Jd94&#10;Plisbzdc6en3d7f6qvrO8mtvscs86+d5Sb2RPm/8cryTxt8H7Pxha/2voqtptxL963uItm//AOJr&#10;ujW548sjm5eT4T0DStYs9btYp4L6O8iZf+WLVY/cPcfL5v8A31Xylc2fib4dX+5WudNlRtm/+B66&#10;XSv2h9Vs/l1CztrzZ950+R6j6v8Ayl+0/mPpN7yLb5Sqr/3Xpjv9/wDj+evH9K/aN0N7WJrmznhl&#10;/iT7+3/vmtO2+NnhrXkeBtQ+zb/k2TL5VY+ykXzxO4vIWdpf3TbP7+yse5S2tkRp2VEb5Ff+9WY/&#10;jCxS1/dX0dzEv3YbeffVe51Ke8itGWJnV/uJU8pfMcr8YNV1Dwx4XS50pv8AWy7N7r86V8f6xZy3&#10;l08t0u+Vm+Z3r6g+NnieWw0GLRZYP+Pp/N83+BNv9yvny/mid/Kbbv8A4a9fCe5E463vnLpZrD8u&#10;3Z/wGtiw2on/AMXTNiu/8NP8n/gFd/McfKaCOn97/gaVL8vyfKr1ShRkq2j7f4azNBj7f9V8tPRP&#10;JTcq05JldtzVM8KoyNUAQw+b5vzL8n+xVjztnyrTf+BNR9xf7/8AtvQUewfBD4iro+pJpF8yw287&#10;fK/91q9o1vx5oOiOkWqzwW0v34ppVT5a+P7aFnuIlVtku77+77tegWfwrvPGCebYtP5qr8z3bfJK&#10;3+w9clWjDm5jaMpHsE3xm0PVYrj+z9XtrB7f+O+X53/3ErS8PeIdO1Vtza5aTbvn+zwzo7//AGNf&#10;PV58FvEtsz7bH7Yn9+3lR65+/wDDGvaDPuvLGSw/u/K3/odR7GnL4ZF+0kfZG+LZFLBFJ8y/frlP&#10;HOj31/B9p0/XJ9HliXZ87f6O9eFeEvipr3hh5VWX7ZEy7Nl38+yqnif4i654t/dX1232f+G0hXYl&#10;RGhLmL9rEm8VeM9fubWXSL7U/tlpE3zPbtv83/gf92uPdGd0+9/uPTvO+Sh/Kf5pYld1rvjHkOOX&#10;vlXybm2Z1i3fO1aWlaPqGsajFZ2dm1zcO1aHhvSr7W9Rii/cJZM3zPLL5X/oVfR3hjSl8MWcUEGn&#10;rCm3/j4fZ8/++9RUqchcY85xPhL4G2yIja1qEiXDr/x727fcSvQ7b4S+ELaLb/Ziv/t3DO7vXRw6&#10;bssnlZVd2qpeI1tcI38Cr/yy/v15sqspnZGMTCfwxBo/iG0nttM0n+xPI2To8X71Jf8AYrtdE2/Y&#10;t0TWyRS/cRItmyuUvP8AT72JomnRNuzYi/8AxVXrbyrm6dp7PZbrE/leSzp89RzM0Ogf7ckvzKrx&#10;P/B/HUL7blE3Ls2NvWqqef8AuvMlVP7qO1WrmbZ96dn+XfsT7m+oAseTFNB+92/d+4/8dZ/7hLiJ&#10;lil+T5NiN8j/AOxVe2vLm5WJmgVH/jfdV62dnSVfNjvPm2bEWgCwj202xZdqRL/fWrFtpWmfZ3Vf&#10;KdN3ypt+5TLnSrO/svKnig+TZ8n36Y6QeVuXbsoLLD2Fmi7lWP5Kz9Vs7a52eb9z+5up9tZ2aXXm&#10;7Z/9p3+dN9VNV3Wer/utt4j7XaLa3+VoA0HSCG1TylbykTerp8iJU154n/sq3/cWe93X5X3fx1zm&#10;seKotKVIL65jh+0SrFa26LsfzaqbJXvUln82ZH/5ZI3yUcpB5F+0hr3iPVdJtGvLb7Np8TfNsbek&#10;r18yXlm03z19x+J/DH/CZ2Eun+V53735bd9+z/x3+Gs/Tf2e9Dtk23OlL935ndm+/XpUK8YRMKlP&#10;nPh9LNoX+b56rvDPu/cQb3b+5X2rrHwr0HSl8pvDSzS+f8tokS7Jf9vf/DVvRPh7ZpefaZdF02zl&#10;X51SHZL5S/39/wDerb63Ex9hI+Kv7E1B1/485fm/2alTQb6FU8+2khdvu71r74vPDcVsn2nzbbZt&#10;3s8ux3/3Kz4fCtjqUu5rZXuPl3b13pE1R9dNPqx8Kf2Jc/b0tvIbzf7iL89Rax4Y1DSm3T208P8A&#10;vq9ffGleEoNKnS+Wxtrm72/NcSxfcrJ8VW1nrafZp4o7lP8Alq7qmyiON974RewPgXzpYW+9Uv8A&#10;assMW7bv/wByvVvij8Jf7HaXU9MVfsTt8yb/AJErx94ZU+98iV6tOUaseY4Jc9KRq/2rBcxfvfkf&#10;/bqpNqSw/LF87rWe/wA/3qif5F+WrjEiVQuprEu/5Ymp/wDbDbPlgb/gdFnD/ou5qid/Jl+7V+6R&#10;7w57+5dNzbabbP8ANub79Mm3bv8AYb+5THm2bKgvmLDv/FVXev8Ad2b6LmZkTctQp5r/AHqsxlIs&#10;Wz+S9b2m38tncJPBLs2fx1gpWhZ7tjrUSLpSPfvB+t2Pi3S921k1WL/Won3P99K033TNLLLtS7T7&#10;3nL8jrXgeiaxLol7FcwTsjq3zIjV7to/iSDxIkMts0UNu6/NcXC7Nr/3K8evQ5JHq06nMV/t9ntT&#10;zYILOZ2/decvyf76VoXnh5prBLnUG3xOvzeV871Fc2dnYXX+k+V5X/Px5vyP/uVLf6atzPF9knaG&#10;3b59k0rb/wDfSsDcZpujzx2cLwSTTqy/I0S7vl/4FRTbfxHeeH/k1CWXqyrutff/AGaKQH2bqUMr&#10;/L/G/wAjbKz4fPhuPKWJZolT5n3Vbhf7Snmt/e/vVDqU1ncqkDbvmriAuwv+4+ZlSVl+Wm79nysv&#10;yJ/49UVn++3/AC7P9uiabY+xdqf79ADoXneWXbAqJ/fp8Nz9pl27dmymvZy7Pmudn+5VZNKVG81m&#10;aaX+He9AFiZ1dkiiZf8Aa/v0/Yv8MX+7UqJF/Dt/76of7/8AD/wBqAK6WzTfLt+dfu71qxDYXkMv&#10;zTrs/iTbVj7SsL7arzal5L/6pnd/upuoAZ5O/fulXykb771efakW7bv/ANvbWZ9vlhX91FH8/wB1&#10;HatOF5Xtd0rKj/xbKgCu+7yvlVn/ANtKfDZwPF/F/tUxLlftH3V2VL9p2S/e/wC+FoANmz90u7/Z&#10;qxbQyuvzMsMK/e/v1VebY/71v935qLl5Xl/dN8m37lADLl1SfasUSf7czfP/AN8VS02Zt0qKyvDu&#10;+V/KqVLa28p5Z2+fdv8Akb79PtrOx+dYF2f3tlWBL8z7FX+Bfmd6rukTskXy/e+VHrQ86CziTc38&#10;P3Kx7m8i+1efEv8AsLvX7tQBbme2sH/er8/+wtOGqxfd+5u+7vrK86589/P8p4t3ypWfeQzzXH3V&#10;m+b5kegDpXezeLc22Z/uK7tWbM8EK/JFEn95EWiwtrV4P3sUSS7d+xG/iqW20rT0bd5H73bvbf8A&#10;36AK77r/APdLLPCn9yGqk1gtsm5mkd3/AOWTy/JWhNqUEMW2Jdjp8mxKwtkr3rzs0sMX8O9qsC7D&#10;DLNFtX59n9xK0IU2b28pfufNvrPttY+03SLA2/5vm2NV6Z2SX5mbzX/gSgBn795f3s+z5flREotr&#10;OL7ZulfzpVb5Xes3/ief2y6tFY/2Pt+WbzW83d/ufdq6l5HC/wA07J82z7lQB0Wz9195dn+7VW/m&#10;uXVvsyq8v8G/5Eqv9vWaXajb4tvzfLUtzDc7Ee2ni8r+JHqQLCXLIsW5VqZ7mDb5Sr8n32eqMz/u&#10;kZWWb5vv7/u0PC32fa0qpvX5qCyx9vihbb8qfK77EqvebbnY7LI+z51T5krHTzfsv7hle4Vtiv8A&#10;3Ep6PeTRbVXZL9z52+SgCLWNNs9Y024tryDzon+Rk8r7teSa3+z3bXL/AOg6g0KfxJLF9yvar/db&#10;JvVd/wD7PVX7T8rtLu/4H9ytY1ZQ+EUonz5efs63iebLbarBMn9x12PXBeJPhd4j8Mb2ltvOtP8A&#10;nrb/ADpX1VNrEV/dfZln8mWJPmRFeonhkma4SVl+zs339n/jlbRxMjH2UT4cv5msInllZoYk+9vq&#10;w+vag6I0F9cvuXZ/r3+5XvfxF+CFn4naWXTIo4ZXb5ovn2PXiWq+GJfDbvbS20sLxNs+7Xo06kJn&#10;NKMoGTc6lPc26Lcyyvs+4jtvrMfa/wAy/f8A92rcyfMi/wC3/eqq8O+4Rtrb0+7sauqJBXmh/dfK&#10;33v/ABypU81Plb/xxaZeefDEjRRL/so9P+0yonmy/Jv+9srQksfcXc26pdjfe3VFbXPnS7Vbzqtw&#10;+bu27f4v4KyAE2om1qtJ9z+/T/J/vRffp6Iu/wC7/wCPVBRX/dI33W3050nd/l+5/sVM6I7bW/gb&#10;+BqlT725VagCXR/DF9rcqQQRS3Ls38HyV9Z+BvBMGg+GdPsWVtkC71S4l3ulc58BEV/CX7hYPN81&#10;/Nd/4a9Lf9zvXyvu/wByvJr1Ob3TspxM/VbC++xbdMngS9aLZE8v+qT/AIBVu2s50063WeVbmXbs&#10;lfbvRmq6n77Y21f9qrtnZq8T/Ns2N/erl5jc8H+P1np9nptlBFBB9tuJd7PFEqbU/wDZq8NhTzt6&#10;7f8Agb19S/E74RXPjyW3ntdQWzeBXRYpl+9XmifAHxH9odd1oiL95/PTZXpUKsYR945ZR948le2X&#10;7u1Xf/YoSwXf80H/AH21e0Wf7Ot49wkt9qtslv8AxfZ9z10sPwc8PaV/ywnuX/i82V6uWJiEaUjw&#10;fRNEbVb+K2WXyXuH2Jv+5vr2jwN4J8WeGLyLbcwf2e7fvbd5d/8A+zXoGieEvD2j/LY2MCXG7+7v&#10;dP8AvqujtkbyvNVVT5/41+5XHVr85tGnyFSzsG+0SyxM3+5trKm+3X8rxbJbPyp9ksu1PmT+/wD3&#10;q6Wb7S+/ylX/ANAqxbXKu3keQs0u35nRfuVzcxuYUMOyKVp2lmldvvv/AA0Q2EVtL8t8r7/upcba&#10;2n/0+W4g8htir8zv9ys2502LSpfPVfO+WrIK9/YeT5rNFvl2/LsWh/kdNrND8uyrCXK3Nq6/Mibf&#10;l/vrWJc+bbK3lLP8/wB532PQBofb5YXiVd02752fbvrM85blLu8tUlhuEi+48uxP++KzdNv1he7g&#10;2z/Izpvf+D/2Wth4f9IiWWJt6ts3pVgWoT9s02JbNWfU3/2vv02whuUvZYltmRLj/lt/t0Jbf6VN&#10;FBKu/wDi/vrV97lrZ/kZU2/7P3KgsittKlhXyLlpE2/x7N9NeHzpZVi+dGb+9ViG/Z7hIp4l+78r&#10;o1Ofb9oS5lRXRm+VEoIMf+wYLy/+0rYwPdxLsW4miTf/AN91eTyvKeS6ZURP7j/frYfe8vlRNAib&#10;vm31iarpUr3CSxTrDD8+5JV+89AEtnc2cMst5Pc/Y4ovk3uv3v8AcqlqXiqC/wB/2NVeVPu7/wDP&#10;zVSvIWv9Ndm8rZFL/d31FZ6VO/lT20Hz7vuOr1YCXPiexs7VPtzRPdyy+bF9rb+8/wDc/upWwn+k&#10;xW6321H3ffT5K5fUvAFjqvlS6n5c0qM7y+b/AOyV2dhZ6fbWEUUEv2z+NXf50oAZNoNjMqRK0kyS&#10;q+6JGqWHyNBt/s0ECwwp8q/LVmwSV0llnb7NEv3dn8f+3Ve2e2hT7zfe3s+371QWcz4wsNVvILed&#10;YFhlt5d8D/LsVv8A2ZayESK/tYp9QW281Jfm+z73Sul1LW5drt5qpF/Dv++lef63qsTultFbf2lc&#10;Sy74kh/hdfv1cSCpr2lWNzLLL80yPE263T7jJXiXjnwZ4avLqJbbdbag/wB63tF+T/gf9yvZZvE8&#10;WlXv2ZoorN/7j/xv/wB91z9/puh6rrkupvAyagzbGeGX5K6aU5QM5R5z5H1vTW0e/lgZvORW++lZ&#10;j7nT/Yr6b8VfCux8SWd3uiu7OWzb5ZpWTfKv/oNeT+JPgzfaJ/x7anaX9uq7/vbHT/YdK9uliYzP&#10;Hq0JRkcJZ3nkptarD3K3PypUT2cttL5UsWx6f5OxtyrXSY++Q722bWWh4fkqx/sU103UFFRP7rVK&#10;lt8+1vuU/wC5QjtQQH3Plapd7I3ytR9/5qsQ/P8AxfdoAq797/NXoHw08YS6JdfZpZd9pcfIyP8A&#10;+h1xPkv5v3a6W28JX1tZWmoSwN9ilZP9Ii+fZWNXllE6qXNzHqN5ptzrd/5VtfRfum83/b3/APxN&#10;aFho+ozeIPNvryDVdqr5tpuTfF8nyVteG7mx+wIti32yVV2f6r52rQ1Lw9qaXUV5Z3kcKSrsZJYN&#10;+3/bT/arweY9WJE0Nxpt3Kgskawf5oI1+XbRUs8Gp6KkQi1GO5V1+dJV+61FZjPpb7T/AM8vkirQ&#10;s9E87YzSs6f7dZ6TKl1uiZfK/iTbVqbUpYU3Qf63b/H/AA1zgW7mFYX2/wAC/wAdZ9ykTzxS+Vsl&#10;ib5ZXX56iS8ubm3iZ5V3t/Ht2f8AjlD7vN3f7Pyp/G1AFh0+fzbmVfk+6iM+xasQzLbMjLK02xPl&#10;Ss+HzXlf7Sv7pv4N1WHuVRdsTR0AO8mBJfN8r76/3qe82yL5olf+6iVX87zvm3K6K3y71qXZBM+5&#10;mXzf7iUAV5tYtrZERvv/AN+qXnNqu/yJ5ZvlZNjrsq3ebYdm7/gKVK6LbMkrNvR/4EWgAsNNns9L&#10;iivGWaVfvOkVacM33F+WqnnfJ5rz7ET+B2+/RbTS7/3sX/fH3KALr7/N3Ku//YSrCQy3KI3lKn96&#10;okvG+yyqrbH/AIX2/cpj6wuyJfPV3/2FqAJnha2i3NBv2fdSqn9qs8Tq0Sw/3U/v1X1XXlRNsUv7&#10;1/4Hasr7e029l+Tcmxn21YFia83o/nxbP4F+aiGa+m2N58SROv8Ax7pF93/gdV7NF+0bVn+7/tVY&#10;T/W/MzPsV/negCxv3728/wD77qWFJX2NL9//AGKpXM1m/lQSsru/z7H/ANmiHXluV2wQM/8AtvFU&#10;AF5c/v7eBmuYZX+f5IPkb/Yd/wCGmTbf9V/e+7UqebNFuZfJ+b5d/wDHViFIk+WX53/ifbVgZ73k&#10;UL28DRS+btd/N2/J8tW0vJUdGZW8r/YouZlmfyvs29F+fftrPvNt+yQQXMttLt/5Y1AGr5K7/NVN&#10;7tWff2Es17F+9ZLfa+5NqVehsPJ2RLOz7F+ZP79V7y/aGXb5Wzb/AH6AGeTLYSxRRMsMW379S/Y5&#10;9kTxS+T/ALbt89V/tn2lPIli+9WhvXykiVW83b9x2/joLKCeajvBPcrNKzfLEn39lb8Phtrlkln2&#10;7Nv3NtZXhJNOtopZ5YFh1B13yvcf61P9+tW81KXZvWX5N330/joIIprCWwZ1lXfE7f8AfNE3kXiR&#10;QRMybG3/ALltlQ3N/A9vull+T7/zt9+ltr+CZols1V9y/PsWgstbIEXbK0UO9vubfvVX3rM7rFO0&#10;3z7NiLVeaHZsaeCLYv8AHu+SnvqS73iVdiJ/GlSBLYWDWdxuZlRH/wC+2rQ/0Z2/erv/AL3zVi/2&#10;lsldYk37PkV3oR5U+afbs3fKiLVcoF28ubFE/wBUuz7i72rHubxnuNsESun/AKA9RXNz5zeVbRb/&#10;AO9v/jqvNc3NhdP8sWzb9xG+5QAXlt50qS/cuNuzZVK5RU/dReYny/fSrusW3nfZLl4rt/Il81fJ&#10;l2J/wOpYYby5dPl2b/492+gDE/0l0dYIJU2Rff8A71c7qvhWzv7OVdQtl3ytvlSZt7r/APE13F5D&#10;PNKiwXMqeU67nTYiVCmgreNcLLAroyvuSVt6OlMD5y8SfByO8l83SEZ0272tJm+dP/iq861XwxLo&#10;Nx5VzbNC/wDCjrX2VDokSPtVf4v3Wxfkpt/4S0/WFeC509byJF/5bV1xxMoGEqR8Qzaavmoyt89E&#10;NnLs3Sqv/AFr6g8Sfs/afNvl0+VrZ9vyxO2+vJ7/AMGS+Hrh7a8tlT/cauyNeMzmlSlE8/trb5d7&#10;xr/votTOnksm3d838FdBc2aeb+6/1Wz7lCWCvs3MtbcxHKYj2c8ybVn8l/8Adq0lgsMHzM0z/wC3&#10;XY2fw91e/t3nttMudn9/bs3Va/4VL4o++umfc+f52So9rEvkkefvbP8AwrUyWzP93/xyvRU+EXii&#10;82Ktmqb2/jZa7rwr8B4rBoZdVn87Z95IaxlXiXGnI534Ca9c2ery6Uq74p13t8v3K+hYbCV03s2x&#10;P40rN02w0/RH+zafp8FtsX5nhiT562keeZPlX+D+OvNqS55HTGI17Ztjv9za1VLzdDLCvmrvl+Rd&#10;jfdqxfusMW3z/nT52T5q5rUtBs9b8QafOttE8tkvmrLMzfJ/uVBoS3M2oabL/wAfLXPy/vfk2bv/&#10;AImmW2pSv5rS20SReb8sqN/33vrW/sSVLL5tvmy/61HbfvqWbw8141u0vlbIm3+VtqwMrXvEOn+G&#10;7KG5vp4obR/kV3aia5gvIH/s+5tJpdquqTN8n/jtM1jw3czXtu07QTaf/Glwv/fFUv7KtoU+zLA0&#10;L3Ev+ut1+5QAzQbbWn8Q3t5qFnHZ6e0SJElvL5qbv9+uofdD8qsux6x/sDWGl3dtFOsz/f8AnWn2&#10;yXieHvNsbP7Zd7v3SXD7N1HJEXMbX/CQ200v2bdv/g3/AD02FLO2ukfzWmllb5X/ALtM8N6bqr2E&#10;sup/YoZXbfst5f8A4qtP9xYeVEu10lf5kRaBjEdXg+WXe+37j/cqk/yXW1blpt67/vUarqreVttv&#10;PhlT/Woip83+xXOWc199slub65ttn/LLYv3Eq+Ug6OG2toXeVt0O/wC7viplzYRJviln+/8APshr&#10;j/E/jP8AsewuJZ9X+zLE37rZEsszp/uVY0e8/wCEq07T77T5d9u6q7XEy7Hf/f20cpZ0HnQO8y+Q&#10;qPu+55XyVm3NnFrEW2dpHRdnzo2ytJJlhtZW3M/zfchi+ei2s77Vbr7ZAq/Z4l/dI/8AFUcwHOaJ&#10;psXh6/uLlZ5LxGbZ5Pm/crqLZ4LyK7lZl3xfIqbqi/4Q/YryxWq2ctx+9l+ztv8AnrH1XStX02X/&#10;AIlkSvvbYvmtsqxRNhE8nUtrQbN//LX+Bq0Jks4Yv38/nbn+VErmk/txLB/KgguZVbYyO2zZ/wAD&#10;q1DYXN/BL57b4nX7lQaG3DNbW2/yIP3rt/H8++rFz8//ACwiSX7+ys+wsGtmiXd8i/dR/noTdDcS&#10;rOzO7fe2f3KgBly94jvFHbLbfN8z/wB+m2GjsjyyyztM7bd2xqsJqUFm7rGv3v45m31k6l42vIXV&#10;bbTJ5v8Abt4t6VZBt/2PZzRbbltjt97e1TOmmaVZRQRNF5US7PkrgdY8WtYXCQXPyb1+Z3b/AMcr&#10;H/4TC2v4pWVdmz5GR1+er5QPQJtYsXXyrZl3svzJu+euX1u8uXtfKs5V83+Lf9+uEv8Ax/ps1m8T&#10;TrbXsS79lxFVvR0u7y4S+W8Z7h/4H+5V8oEV/Dc391aW0999muFV5Wt/K3u0W9E31oWelW2jtu+2&#10;bLSJm2xIv36deeKtPd0/tFVhuF+SKVPnfZXP6rrGoea86zyvZIrp5Tr/AJ3UiDNv4YNb1GWCeC2S&#10;KXeivudJW/2K838baD4o0qwt7OBP9H81PKdP9bF/sf7X+/XqU3nzW6TvFL8i/f8AI+dv+B/w1j6l&#10;rc73FozS/bLRF3yo7fP/AMA/2q3iByWvf2q8FpZ3n27ynXezxfOn/fdc/r1t4lv9Sln0qK2hdYv3&#10;uyJEf/vuva4b+C/glli3Q267Ns0y/eT/AH65HxPYReIb27sfs3yeUksUzt8kv++9XGp7xnKJ4Vo7&#10;6ZrEUun3Nt5N2u52m2tvRv7iVlalpUVhceUssTvt370bfXotn8KL7RLq4bStVim1VIv4P+Xd/wDb&#10;f+GuK8VaJ4qs53/texl86L52u/K+8v8Av/xV6savvHHKHunLv/rfvfJQ6N/c/wCB1YuYWSKKVmX9&#10;6vyojf8Aof8Adra8MaJL4hiu1WW2h+yrvZ7uXZXTzHNynLvT967Pm+/XQal4VvLCJGlgle3f7kyL&#10;8lY7wtv2r/DRGQSiV4U3v8rbP71WE/cv93fTHh+zbG27/wC9WnpWlT391FFbRNM7/dSicyIxJdK0&#10;eXUrxFVdm/8AjdfkSvYP+FerZ29k1tc3KJFs8+FPuNXUeHvD1tDpcUX2PZKkX735djo9TX/25Ff7&#10;HEs2xt8SS/JXiVa/NI9WnT5SxpqafYPFti8mV3+b+B62k16BHls/tnyW/wDG8qfPVWwhludOilZV&#10;S7ZfmR/4H/ub6ZeaJPqWrWTS21pbQ7djS7vneuI6iEsl7O8krIrf7MVFdlpPge3EjmMpYxleGnnd&#10;Vf8A3VoqeYD0+wdLBfI3TzOrfflanWyfb5fm83bu+47bN1bdtZ/Jtl2zP9/e9Sw2Cw75Gf8Aev8A&#10;eejmIMf7Zc7/AClg8nZ/H/fq3CkqJuZdn953++1SzXP2N90SrN8v8FNtnl3ebeMu9vuxVADn/fK6&#10;qrIn99/4qrpZyu/zMqI6/cqaa8iTeqKvyf3KYlyzruTaifw/7VAEvkqi/wAVVXmXa6xbYf7r1lQ+&#10;LdPfxQmgy3jJqrRfaNn8GytrZAiPuZt9AGZNeNMkttPteJ02NvqxDu8pFWVUiRU2oi0+aHzt7fNU&#10;SWfzfejRP4U27KACa8WGVPlaZ2/gerCXLO/lKrf399MS2if5lllS43fK6L9yqU15LYSurRSvv/jR&#10;fkqwNLybq5l/ey/6P/cRabqX+jW/lQL99dnyUJN9pt9u3Zv/ALjUIkG/dtZ/99qgDn4dNX5G2s8v&#10;3GuPv760JoVSJImlXyv4t/36lm8rdtaVk/2Eb7tZmq/bkl/0Oe2RG+95330oAvJ5VtLugi/h+Z//&#10;AGSpX1K23eU33/8AbrMs7mV/9GVWuZf4pnXZ/wB8VvQ2aQxfvYlR/wC/t+egCj9js5tS+3fY1+1o&#10;uxJv40Sr01zsXay/fb76VXd2ml/dbnenI/8ApCQeRL8671mdfkoAt20yu6RbPnq7N+5i+6z7Vqun&#10;mbf3Uv8AwOlhhaFU/j/36gCpNeb5UWK2ld3+9833Klhs53bc21P9hKle88mJ/l2JF87vtrNttYg1&#10;KwiubH99aP8A8tasDS+xz+b8rKkX9/d9+mXOnyu27auz+H5vuVm6xr0+m3FpZxWM9z5rf65PuJ/v&#10;1avNV8mLasTO+37iVBZbs7OCw+83z/36q6kk8MHmwXMWxG3/AD/xViTX+pwrvnVbDf8Aelmf/wBA&#10;SoXuby2/e3N5H5TL8qPFs3UAXr+5s7+3eKeBXfcrr/vf360JtzwfPP8Avdv3E+5WVpXm3kUss8W9&#10;P4UT5N9WPsa/dW2+5/BuoAuvZy3jb1ljT5fleX5qfDfxWH7qCdZn/i+XZuqj9mb7Om35Hb+5TZrZ&#10;YfKVom3r/HuoAtfb/tl18redTX/fRbd2z76fd+eq81ytmnm+V+6T7/y1LZ3M8yxTyxM+/wC6n92r&#10;ALazvraL7zfN913/AI6t3k148X3V/dRfKif3v9us979/P82dv3SL/B9xKE1LzneWJVmlRv4P4aAL&#10;EKMktv5XyfN82z5N/wAlFy8tne7pbn/R1/uLWf8A2rc3N1F5UW/5d+/b8lbVhYS+ekssTO7r8zvU&#10;AV0dfscUsTedaP8AOzv/AAr/AH/mqxM9s8USqrTO/wDc+5srWSFkifzdqJu+Wql59mTem7e6Lvag&#10;CulsrtuiX7Mm3Z9nf7lW3s5fK8pWVIv4vl+/VRJp9/mSSxPD/CiL89PfVW+0bVbej/dSgC0kMEKv&#10;Kzfc+dneory532fy7n3N/BVf+1d6vFK0cyMrbkShL+DftVvk/hT/AHaAM+2mvEli3RL5W19z/PvS&#10;srXvB9nrcqLdMrxP97f99Ku/b/tjIzNLDv8A+WSbHrM1h21Kyu7Gf7XD93ZLFL871cQOVv8A4G6N&#10;eS7LZp4f9v76Vq6D8H9K8Nwblg+0y7t6u9drC8r/ADL8nlLs2bfv1ettS+0/uI2X5fvJR7SRnyxM&#10;FEWF/IZdifwPuo+2NZ3G3b8iv9/b8j1oXkPz/NF/wOqs235JV/8AQak0NC2mg+8u3/c21UmmaZpd&#10;qqj/AMNS2aec+9l3/LWhbWC73/dbH/uf36RZzSTNC25YP9Ib5N6NVtL9bOLyJZ283/e+eugSzV5X&#10;VolT5f7tZ95pUX2jbtb7nyv9+gDJv9bV7Lbulfc38Gzeqf36f/bCzSpL82xV3yun3/8AYq7/AMIx&#10;pn2iWVbZXuHXY77fv/7FdRbfDq8S323KxWabfNXzm2O9WYSOSh1Jbmy+0xLIn+xKr79laGm6U01x&#10;d3Nzuht5dqQb/vouyrENtFZt8u5/K+871p74LmLdP8ifcokaGT9jntopWW83rL91Hi+5VdLxvN2t&#10;axbVbe2xX31vO9ts/irPv5pf3TKqoirvZEioAIUguX/dKyb/APWvtpJrZUukZW+RPk3+V/8AZ1S1&#10;h1ezlWJpYXl2vvil2OlGm+Vft5Xmt5qr83zNQQRO98kvlKypF/F8rv8AJT3vFdXl+bzdv3HXY6NW&#10;hf2c8ybd0EKf3P46xNYubbTbyKzWVYftH3XmlTe/+5VgVNNubO5neCVvsF67b/J/j/77/jrYm8Nx&#10;Pvb7cz/L9zbVK8s4nnt5/NiR1X5d6/cerd//AAbZZN+z5nhbZQBXs7PSr9PPXy5t/wAiv5X3Ku7I&#10;rOzSCK1l81fu/Z1qpsgR3bz9kTLsZ3arE1tL5CJAsfm/c3o33KgsbZu0zxQS232a3/uPL89Q3Myp&#10;O6s0dtZJ91PNrC8SaJFZ3tvef2vJZxQbnnTcuxvufx1U1Lwq1zPFO15+6++3+2lAHUJra3nlTxXj&#10;JEjb1SJvn/4HUyTf6ai3ku/e2+JNtcils2grE1nZy7P4n83fvq9Z6xcvayyT/udrfPsoA637ZbJv&#10;Vp/3v8Xy1lTa3FZ3W7dK+/5P+AV5jptnFomva3c22pz3kV/L5sqTS+akDVFc+LbxP9f/AHvKX5tm&#10;yr5QPS7nxJBD95W+9/dqpeXn2mDbbbobhm/1z/w1y8OvKkCL83yr/Gv3Kfc69bOv72BrlHX5kT76&#10;1HKBpJpur/Z5Wlvo7mVPuwpFs31y/ifWNQsLeHToLOeF3/1v2dvu/wC2/wDs1bv/ABVpVhF5cV5P&#10;sib5Yt33Kz7OGK8iTU51l3yt5sXzfe2/+y1tEDiptBubyeW+l828ldn/ANHSXf8Ax/7VW4fDE9mj&#10;/bLn+yotu9nrf1Kwufs8UUuptbXaS74tnyeb/sf7tcbrepa/ol7F9u0/T9bilZPKuEZotv8Avp/F&#10;V/GQQ/8ACPNNr0sTQW15bonlNNF99v4q7j5bCK3SCzaG4iiZFeX7n/A9tcvZ219qVq9819bebLLs&#10;VLeCtD7BqCRRRfvHl3fNs/hX/cokBzUNzeXjyyy2K2bpLsZEbft/3K6PRNVa2uPPvN0zxP8Awb/u&#10;0P4YXSvN3ebD5u92RJdm59lZ9zMzonmy/Oi/wS0gGeJPFq629xp9tpFymxvNluPKesq28Q2esWHm&#10;xQeTZP8Auood2x/8/JTrOznR9nnrNcOzPv8AN+7urPsNHvLC8u5XnttS82Xczou//wDarT3TI0P7&#10;VbSrp7y2X/RJV2slRPfqlk+2z2RL9zY38X/stV9Y8zyvtltEu/8A5bwpv3r/AN81Ys7C5e481pdn&#10;m/eR6ZqRQwwPKl9FbSQy3S/K6f5/8frP15Lq8nls4mu/Nli3ypcfvYpfn/grV+x3NtqjvBL95U+R&#10;2+9/uVLc22y9SWWDULO9uF2QQxMj76UQPOtV+Ff9pXsV8rSJFOqJ5MUXzr/DXL2fw61D7btlgleL&#10;+L7Ovz7K9d1vVdT8MT3c+p2zfZ0VfKmhl3u/+/8A7VWPDHiqz17S5VgWXzbdflmu1+9/sb1+9XT7&#10;eRh7OJw/gmw8Qw2tposulSzW8sv7iaVtvy/x/JW3qvwltra4u7yeLybSLe7Oi7//AByq9zBr2sXq&#10;S6nBbaa8U/mrd27P9z/vutDwlbeJdN8Q3dzeXy3mn3ETosztv2UcxfKcf/wrq28Q6pL9jlntrff+&#10;6e4i+/8A/Y12eg+A7PSrq0W2aWaW3+dndfkrp9N1LT7nVpdFnlnm/dfN5TfI3/A6spolzojP9jn8&#10;632/Mlx871jKrKQRpROgsPtc0X71Y3i/5ZIi/PW1babA/wB6Lyfl/u1n2Fz9muIlVd9p5W9Jk/ir&#10;T/t6Kzi3Sr99flRK4zqGXOlWe9F3L8lVbmzsbOwuJ5Z43iiXe3zfcpyX67U3K2+V9+92rC+JesWe&#10;g+FLtpVWZJV2NsajlA878V/H9dPdbaCz+0ojH5/M20V8+X9615cF3+5/DRXpRw0bHP7SR+qT/d+Z&#10;mhf/ANDodPJXczff/geqguHV1TszVXa5aUoD0ryii7vXft+VNtUryb50/e7Nn3qzZbhvtIjX5Vjf&#10;t/FV6eJYmyvXO6rASF12fvV372+b5aIZtkvyr/F9z+5TFdfsrqiLGmd21a5//hKJ0lgtkijUN/Fj&#10;mgDo5oYPtEUv2aJ5U+6+350qXYybN23zf/QKxICDLIG3MxG1mLfeqeTUZoLF5/kYpv2KV4WgDXf9&#10;98zfcSneTPNFuX5EZv7tc3pXiS7vLeCacRt5m/cqLtFdE1zNO9pucfOdw+X7tAEr20ru679ny/3a&#10;fbW373dKzbEX+9VZyIy8hLM27by1PcyJKPnDZ9VqAHv5To6xKyb/AON6xNSs77fEtnqHku7bFR9j&#10;7620tl3H5n5/2q4mK9kl8WXUGdqR3EcKY/hV1DN/6DVxAvPf6vCvkSrBNcf89k+4n+/RpWm32xGl&#10;n372/wDHa3tbjhW0EkkXnNH93e1eb6/461G1W4jt/LhK/ckVfmWgD0+2sJYV+Vv31V7x4ofkubmX&#10;f/Fsrzvwd4m1WTRz9qvXu5WlOZJOvPWuntblotyMWmJO4tM26o5QN37YuxFi+SV/u71qbeyPu2tc&#10;yv8AffdWFpy3GrteOty1qLZtoWNetbPmtHJFGfmP949agC59vZ3dfK2f7lMubxkt9zMsNDoftIG7&#10;5FXdt7VUMSXsimZd2x9woALZ2mXyoPNmdW3/ADrVtNNlht/3t5sT+FE2IlYd/cSQybPMfy/7iNtr&#10;SimWIIxiVyi7k3fw1ZYy/wDNe1fbL53/ADyR/kqjvZ1eeXbv/imT+Gl1PxG8WowQG2ifcm/c3XNP&#10;Ev26ZIgohVuuyggo3msanczpFFcyuifOruy/fqH+x4nv/t0rXNzcbXRPNn+T/vhamvJlsN22JX8v&#10;O3d/tdatxN5eni4T5REXbyx0aqAls7m82bp4Ftn83Yv+0tOmmZ7rczfcb5adOguJf3g3fL3rLljV&#10;JmYbvnbn5qyLNL5nuv3srIj/ADt833Vq2/2ZJV2yts2/ceubmunXzf8Abba/+1WDZXd4bsCS5MqX&#10;EvKlelAHapcrbIitEzxO77nRfkSi81hYURpVWHd92Ld871QXUWtUIRfkH8O6svxDfR6TbJqD24up&#10;c7FEjHCirAdryb7LyPN2L9z5InffUHh7Tb5NJlaWXybfzfN33C/8sqLbW7nUhG0mwKf4VWty3jku&#10;LNF83y0dTlVX+91qyC5pusfYLjyo1Z02/NXS2epSzSxStFF5X8TvXExW6xxu0n7/AOb+OtpdQMFp&#10;aqsS/MNtRKJZ0N/MtzLtX+Fd++sy2e2tk8qWWSbzV+Z/N+5XK6lrdzcusSt5Ks235Kl08vb7bbKy&#10;NJL80zL81HKB01yioibdyRbt7VjzWEX9qfbFvP4djRJ9z/fqOfWHsoocJuEy/Mpbj8q1mWCKAeXb&#10;xx+c/wA20UAUr/TYLy182WeNPK+ddm9fnrKs9qXEV5LKv2RYni2Ivzu9agjE4y33f7tY/hvy/FVl&#10;5sqGLONq7twXAwKIkFy8mVGfyLbybuJtm94vk206F7O2s/KsbS2hlllXzU21pRwxxQyBF+ZpHXc/&#10;zVHeaeuqoYZnYxM4bb/u9KAO9+GXhWx1LWYm1CBnt1i+4n8T13Fx8KPDm66ltPMtovvu7S/dry/R&#10;NVu9F1S1u7adklhmjH+8j/eU1s/GHx3qXhfw/Lf6aywyzTLAyv8AMu3fXVSUXH3jkqqSl7pqXnwx&#10;0qZXlXVZ0hT72+KqVz8IoLDSZdQWeS8t93/LpFXGeGPjDq/k5lgtpju2/Olev6/401UaJa2dpJFa&#10;faiqtIIwxWuiNCMoke1qRPGJrb7A+5f+Pfd9x/v1Y/tVrZolWJfnX5XdvuV0kviiVTLp0lpazDzl&#10;bznj+asm+sdN8XXkm+wSyubSD93NAxA+5/d6Vx+xO32hg3OsXjweas6zJ/Ejrs+SptH0ee8Tbp95&#10;E92/zsjy73RP79cZJcNoGo3div8ApKXALqJfuRkdMLVrWbxbnwwitH5blFVZIm2stRymh6HoOm6f&#10;qXiqK20/U7m8+ztvvPs8XyJ8/wDf/vV6B45v7PStZe2ll+0u8CIqV5D4a8XS+BNJa7063QTpMGZy&#10;x/ebm2nd61D4sebVdauZ7i5l3zPuHltt8v8A3a2+GJhKPNI6zWNYW8liis7HyYYovubfvVm/2qye&#10;arW0vy/6pErD029bTbXEHmbvL3bnlZqe9/cfZpJIJWhDMi7T81c0vekbm2kK3kvntuR/4d67Kz7m&#10;HyZf3V4sL/f2b/v/APAKS5vpU03zS29k+5n+GsKTV2awmu/Jj81ht6UcoHQvZs8TtL87/wDLJEqV&#10;LmKwi3syw75dnyf365qK8uppIiZsfvIhwuPvbc/+hGrQ1KePU5IS2+JY9wU/79XykG3rd4vyS2y7&#10;32/wbf8Ax+uV16Z4Yoop7a5meWLYr28X3P8AgdaIvknty/k7S3o1ZXi/W30Xw8mpJHujRwht1bbu&#10;Ddfm60RiBehtl/sv/iYeVbRbdi27szv/ALdXvt8H2f5VWZP7j1k6L/xMbCz1CXq0ayrH2Uf3fpTr&#10;yCW/8S2lr53k2rxszxIvDUATX8y7PI8hZt3yOiN/6HWVpviG11W8uLW2nb+0LVtktu7fc/4BUFtb&#10;xaB4hXSx5tz5/mXDXEsh38NtRfovar2o3q2cUvl28SebL83lrtoLMjxP/ZmtrDY6hFbPvb5HuIN6&#10;fLVtNSihsrSKxWW5iifytkLJ8n+/SahqDR2MalFkBG35qwb3SbXw1LcX1nEqTTnzmP8AtZ3VQFnW&#10;/Emq6bolxebmTyl+ZJvk215anxdbUrWWVYmeXcqN82zb/sV6LDq02sWqQsdnnLuZj81cJ4p8DafF&#10;BbajabrRriQLLHH0bb0rSKiZ8w2z8eLc3iRQQbN+52SJdm59/wB+ugfWIr+wSedlhRfni875K868&#10;e6ovgiCRbK2jYRyeQu//ANC+ta3hC3bWryW5klaK5uCiK0fCImd20r/F+NXymZ2Nhc3Nzavtlif5&#10;v9dtX7lXrOb97cef5tzL5u/5P3SRf7Cbar2VtBdard6d5Sxp9mjbzF+9x0rhW1e80XxBewwSjyoG&#10;+VSv+xUcvManb694h0OGX/TLZZrtImlW3SLfK/8AnfVuGaKG1iltoPJtH+dklb7n+xsrmPBniKXW&#10;LEX88YedWlXLtuqdrh72DfIzlXl4j3fKtHKBb8Q+M7b7VLAvybV+WaaJHRKzLPxVousaptl1e0ff&#10;8kX73/0Orn/CNQtbyJPKbh2jdlkccrXifjvwLaeE/HrWcM0stvMu7b93b+VXTjzCke73NneWdgn9&#10;lMsKL/HTbzxVc6bLaWc8sc0vlb5f3H3v/Za4nRdYurC2+xOy3MaR5DSL81bGh6jJrGki8mA3qv3R&#10;0rMZzVt8QtV8SaperPoNzbWlvL8ro2zZ/wAAaujfSrbzU8vzYZdq/I67EdP/AGarmoTx2Xh6bUGg&#10;SaaJdyq/3axvCvi+7uxAl0qXEbb/AJXrSUuYzjE7LTdE0i2i3Swb7uWJ0+0Iu/8A8frze/1Kz03x&#10;XcaPZs1hKn+qsZf3UUv/AANa9A1DUR4Ws7a5UTXcU1wkH2eac7F/2unWuQ+LkdlaOLxtOtpmWQLl&#10;1+f5uvzUR+I0M7TXttSuomls7FNQXf5s2n3XyIv996vfZr5LW3nsZ1v4v4t8u/ev9xH/AIa8Q8Le&#10;ILnRvGX2a02pDNKbdlf5vlL817f4k1H/AIRzS9OsLCP7NHNME3RNtKg9a2qR5TOMuYdf3NtrGmpB&#10;FZzw/Nvax277iLb/ABrV6z1jV7bVorb7C32RYv3V399G/wB/+61Yl/cXeoGzkiuTZmO6XPlL97jb&#10;XdPO3h63Nyn+keZDuaOT7tc0jQveIbOzudG82eKKa4t23siL89cPsvNK0OVm09bz5v3UMMSebF8/&#10;/j1Wb/xI82m3erQwmCbZt2GVmWrEF62s6I+oxgWciBHKJ8ysfxoiWZNn9pubpLbU9qQvteCHdvf/&#10;AG609H01nuruKzliTZL9x1+9WzZ6Za3LRz+RGs0cXysFp+lGS0leIOGWFlVcrRKQD4bP7ZLcS6hb&#10;L9oRf3syQbNif+zVbmmld/sdsqunlb97tXQR20V7as8isR/d3Vj+I7dNL8NSyWqpDJFKnzBfvVmW&#10;YUN4ujyol5utrf8AieJfu/8A2NdK76fqsX2m2nV9q/O6N/7JWVpsKpZkN+8Rmf5Wqm3hy3sXvdTL&#10;M5x5Hkj5U20EGtbalZ+bt+0wXjq29Yv/AGSvIvjxfqmlom3yfN+8leqPpdraxQXMUEazGPdu2149&#10;8epXOn2oZtwaPdz/AL9aU/iLPD4bdZVztoqxp8QdCTRXscxzcp//2VBLAwQKAAAAAAAAACEA1VbO&#10;vsqLAgDKiwIAFQAAAGRycy9tZWRpYS9pbWFnZTIuanBlZ//Y/+AAEEpGSUYAAQEBAGAAYAAA/9sA&#10;QwADAgIDAgIDAwMDBAMDBAUIBQUEBAUKBwcGCAwKDAwLCgsLDQ4SEA0OEQ4LCxAWEBETFBUVFQwP&#10;FxgWFBgSFBUU/9sAQwEDBAQFBAUJBQUJFA0LDRQUFBQUFBQUFBQUFBQUFBQUFBQUFBQUFBQUFBQU&#10;FBQUFBQUFBQUFBQUFBQUFBQUFBQU/8AAEQgCXgM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X/4Yhvnl2xarE/+xWf4n/Yz1zTdBuJ7aVZr&#10;2Jflh3fer671W/8As0UtysUieV95ErnJvG0s0UrS+b5LRfM7rXxkcTUPQPza1jwrfaPfy2epW0th&#10;cRfeSVdjpVG20qeaXbEu+v0A17QdD+KOjPaawsF+8XzxXG397F/wNa+Xfi78HLnwTqj3NirXOgyt&#10;+6mT76f7D17FDE85yyicJpvhie2gu7nU9Ia5stuxpkbZ5T/wPXP22m2z3u2WX7Mm7/Wzf/Y10v8A&#10;aVs+yLyPJi2/3qz9YtrZESdd3/XJ/wCD/gddPtCDu5nl02yTTml/dSwfuEu/kS4Rv7j/AN7/AH65&#10;K/8AKhuLJbPU7mGWVXiuoZl2Pbvv+5vameG9N/4SGL7H/abQ3EsqRRW83z7v9v8A2am/4Ru8s7WX&#10;yrNbzyp323Dyo6fc/jop8sSCF9SsYdLu9sty92rbP9IVXTZWVYeVeXSfMts+7f5zrvRP9+i2mi+1&#10;RLLA00USsn+j7Pvf8CSt2G8lsNLdmilR4v8AVeTOm+L/AH62lEDPv7CC2liWdW+1suxpk2PF/vo6&#10;1Ys0sbC/RdQ3fZH+Rnt/vr/31UOiXMWpatD5t4um/ef7QkW9P++Fp+pXK7Ptit50qN992/8As65p&#10;AaHiTw3FbWsV5FbMlpKzSxXe5NjL/sf/ABFYWm20aXm6VvJt0+86N96tX7ZPNbporMvm/Jtd3+T+&#10;/vrKdG0293S/fSX5odtTH4QOgtr+z02yliW23uzrtmStX+1fs2h2k88q3KW8+9oU++nyfJ9+qt/4&#10;wivPDWmWNnZxwvErPK7r96Xf/wDE1aubO21WfyLaDZEzfurt/kTayfcasOaUJEFfRLOz1X7XcwXm&#10;/UHnaJbeZlRH3RP/AOz1n+IdKbR9SRfNW5RG/epL8jo7J93f/FXV6PbRTeILTSkl+x3sTSxf6XEi&#10;bX/jrH+IVh/pTwSxSvexL8sLy702/wB/f/FXTSxPNID2D4S/EiC2gtNKln/4qC6g/wBF+1s8sSr9&#10;9Hfb/E8X/j0VeoTeANT1i1fz3VLR4N7RJFvTf97zYv8A2ZK+NPD0095rlpcrc7L3767/AOJ/9iva&#10;9b+M3iOwniaK8+SKL90kLKjq+xPk/wBpf4t9erzc/wARHLyncXmpXNnpLyxWMD/2dE7ypbrvSf8A&#10;h2f8AffXmXiH4rrqXg+WzX7TbRXl0m37P8/+q+/v3fe3/wDAv9yt2/1ifxVYRaurfZvNneKV7H53&#10;llbe+/Z95d6bP975P96uc8bTafc2dlFeRtc3dlA0sV3brsSX5Pk3p/e3/LVyqBynK/Df4qS+DPFG&#10;ofabH7fo+pKyXUX3PNX+/wD3az/i1rekeJ7r7ZY+ekvlbGd/nil/evs2P/uP/wCOVy9/qVs72l5p&#10;9pJZyxfJK+7d82+rupalFN4VuIrlWe7Zk8qZPuNtf+P/AL7rmlUly8ptynYeCfGevPp1ppmkbvtc&#10;sH2f7Q7fP8qO2yLd93+P5KxLyb+x2hivra7+1y/O12/32X56f4A1JdHtUvolXekTxNv/AL3/AOxX&#10;qHgzQWmsov8AhL9Tb7FdXW+KG43easv8G/d/C6p/45XNUrxjH3gPJ7/wfBqSxeROv9oOu9beH7jV&#10;x9/YT6bLLFLt3o2xnRq9T1WH/hG/Ed3ZxaRO93b3X+h/vWR0RX/gf+L79bt54AufH91/aF9Y3emy&#10;uqr++tfKSVNifx7E3N/t/wCxXH7f2XxG0Yng6fPLFFAsjyu2xdn33qvc+anytFs2N/d+evS/EOg6&#10;Hol19hb7Sl68rxRXDrviVf4PuvVT4keDLbR9Uu7yJoLO3nbfa26ea+9NiP8AfZN339/3/wC5XZGr&#10;GcTE4L97bfKqt+9rSubOea13XPySqnyp/HRo80qbNu5/Kbfsdv8AgFDo39qSxM0s0q/O2z5/u1oB&#10;FDDBNapugbzYtzs/m/fSoryGJ98sC7N3zqm77lbrzQPKizxeTEjf6ndv2pv/APiKi1hILaWWWxuY&#10;obeWLzYET7/yv/Gnz7fld6qMQM/TdbudKilWBf8AWxfc/u/c/wDiK2LZJby1iuVuYobuWd5fKh+5&#10;AnyfO/8ACtZkMNnDf+VeNst/K+WaH59/9x69L8Kv4Xv/AAzNZzzy3MsFrcXWx4Nkqsqfc3K/3d38&#10;dXGJBwl5DPDqVvbKvyW671uLddjuv3t9db4hmn1uwivr6LzkRET/AEeJYnuIl3o8v+8jJ/c/jrC0&#10;1IL+8t2a8is97bGd4FlRF/8Aiq1X8Z21to1xp8sUD6tFL5sF3b7di/302f8AxFZFmfbaw01lNFZy&#10;3f8AqkiVJmX5vn+dH/z/AHK9A8HpBr3h7zdPZUu1aKK+iSJ0eDa/333f+h15PbTfY7Dz1l/dbtkq&#10;bt77v79aGleJ59Blu4raX5J1/wBK2Ls+dd9efXjzx90g2/8AhIZfB+rvOsEdzul/e29xuTc3/TVF&#10;rb1j+z/FUUy2cSo+7eyIqJu+f+CLe+2uH+wXmsabd6vtZLe3ZEZ9v32rsPA2vNbfLfXLJFdNs37t&#10;8rIvzon+7vrGUeSJZwniTwrFpsVvPbbXtJ4n3u8qb0fe/wAmz+H7lc4iNs+63+/tr2Dxbc6clxcX&#10;ksUXz3Tv9n279n+xXnWq3kt5fy3KxL+9+dkRf9uumlU54gGm7Ebbt/hZJf8AgVWIbD7He/bolV7f&#10;c+1Im/3K7PwZpWn6lFrGoM0dnFFAjS2/m/J99P733/uf+P097aLSvENv9mjlhtJ1V0RItnyfwP8A&#10;73yJsoqS5CDmYdb1CF3s4pVeG4b/AFW3/P8Acr2LR9BW5srueDTI/tcVrFFE7/Ik+5Hd0+/829P/&#10;AEOuV1Xwf9pvP7TlubbTbh7rZbIjeU7S/wB902fLW3Dc6g/9n21m39pXFn+6ie0X50f533/980UM&#10;THmIkdh4t+Hvgm20TT7PTIrtNaazidbe4bZ9n+RNiP8A8D/9AevPLbTbzTb3+yLyVXlt2leJ7eX5&#10;Irj5P4/++K7DUtN1ew0G7ttTa5huN2+L91vuPK+7sd/+/VebzXjQytA1tPNLasyq8v31/jrHF1va&#10;hynR+GPD1zqtwkGqwXf2iWWJIod3ySv/AM9f935an1vVbnwZrKRWcTW12+x4kT7if30f/P8AHW34&#10;VmvPEP8AZU8V8yXsX72J/vv8r/feovElnfWHjBIp54NVd2VFSZv4F+//AN9p/wCh15UeXm94uIWf&#10;iH/hIbW4aexa58ptkW/593zuzvv/AIv7ldhND4cv9Ni89oobR4v3qfJvi/g2fLs/74rzrfOmvRWN&#10;tP8AZrd53/0e4lT5/wC/8n8NXU0q+vP7T0yC2jeJW2Lcbvuv9/5P++Hrmq80pF8xsWF/pnhjTorN&#10;Z7uaK6Z3gmh+5bqv3H/jbdu/9DrY1L4haZbW/wBm0pZ4ZVieK+dG8qXb8ipv/wBr+D/viuc0TRIr&#10;+wt77z9iIrpvhbYn9zY9c/481KK8uJbyJYnu5/vPu/u/xvXTTr837qQHZ6brcDtFul+36VK3lO7q&#10;2+Ld/ufN/HXR68kFnoP9qwSypaJO0UVu/wC93/J8jv8AJ/sPXnnhK2gS1S+vNV2Syt+6t0Xfuq3c&#10;6leaJYXHn20syM3zbJXRPlT5H2f72+rjH+YCpeXOmeIdZtIor6J/l/fo7bERFT5E/wBtq4/xhc21&#10;zqN20H+jWVgrRK+7/W/7Cf3qu6xbWaaW91FFs1Btz74Yvu1z/hKG51LWfsc9jJMnzuybdn3fn3/N&#10;Xq4aQGt4M8KweM9Dt4msWR7e+iRUt22O1vL8n/Avn2P/AMArvdN8DaV4Dlu28VS3epbfnbRre1d4&#10;pdqP8/m/wrs/3f8AxysSzmi8GazLeQfZry4itXRnf7iyt/HF/fVPkqlqvxR8X6VqLs2rs/2jZKvn&#10;RK6bF+58jf7de9Trx5feMZRkcvrGqwX/AIvT+zLZrO08391bvPvTd/lE/wC+K6ia8gh0HT4HuVmi&#10;ll/exWLPK8W377v/AAr/ALn+/XmiXiQ6z9sl/wBJlZvNbf8AJ89erab4ns9VtZWis7abyrXypbe3&#10;g2PP8/8AG/8AwP79Y80Bnm+lTWL6u8s8vk28TbGl3P8AL/t/L8zVX8T2EtzqUrWcFy9pbsm3+LYv&#10;+/XS6PbaVeeKHudQgjsIryX/AI8X3bLdGf7m9f8AvipdVh1Pwfpsq2N5Klu7bGt0X5Nn8CfN833H&#10;rjl8RqefujIsvmwL93e3mr8//AK7Cw8H6hbaNcavLFH9nibY1pu+d02fP/7JXL39ndeQlzKzJv8A&#10;kXf/AOgVes9e1Ozt0SJm2bdi72+/W0SDOv5oEsLdVg2Sqz73dvn+/Vuzv1eWLzW3/L9x2qxZ21tN&#10;pt20ti01wm6Lejfdf++//fD03StV36c/2ltlxFEqWbpF93/Y+X+/vo90s7rxJZ6fbWWmN58X9oLA&#10;3mvbtvSV/n/2/wDcqx4V1id/mtdrvFFsaF1d96f3P/HK43w9YNqWreVZwXMzyz/Lb7fnrQeFfDeq&#10;SxTyt5UvyN+637P9uuaUeQg9l0H4i6RbeGkl1PT/AOzXilV9OlsYvkeeJN/735/9z+9X0B8N/Hlj&#10;45ilvopW+yTxfvYpm/495f40r4Me5lv5Yora5aaKLcy+cuz/AMcr1v4RalfQvFpjT3KWUu5/9HZU&#10;f/x7+H/0LZXZSx8qRjKnzn2RrHiGDSmisbZl+1sv7qF/9n+CsLW/iXFYRRLB5Hm7tjI8qvsry/4i&#10;38d/oemKs9sn2eKV7W7+1Pvi/h/ev/DXk73N5pro08EkzrL9olSXf9z5P4/7uyuypjqk/hIjTPor&#10;TfjNPrCJBBp9tNK3m/P5/wB9F/j2Vx+t+MItE1x0+WZJZfKe+T5P++E/hryJ/EM6T+RottLZy3UG&#10;zfbqn9/+P/gH+7W74Sv7nW7r+zNVg864adXid12bP77v/dWuaWJqziXGJ9HeDLy8v/8ASbP99p+1&#10;U8p/4Xr0KFGeJGZdn95K5XwTYNbRRLbW0ltZfP8Axffeu1SFq+hwn8LmOaoV9lGyrr22+n/Y/k+V&#10;a7OYjlKSQ0eTUroyN81FMgiRKdRRQAJtSn+dv+6tMem79n3aALGxUT5qheZf4ai3NR8tZ8ocw/fR&#10;voo+5TAhemvTnem0ESIabM6wxbpW2JUuzfRNbM8Xy7kpTA5TxD4tg0pYpYJ7aaLd+93y1wvjD4lt&#10;NL9msWZLfb+9m3bH3/7FVPHnmut95qy3KRK6KlxZpFb7v7++vKrxNQ0FJdQvIIHu23y/61HSJd/y&#10;Iib6+Yxsqp2RjE7qz8W6v4MnSfyt9lO3ms7/ADvtro9S+Ovh5/KW5tpX/jVK+f8AxP481O/s7Rbx&#10;WSJN21EX5H/4HWZbXLXlxbxXMHnPbt83zV4MsbXpfCHsz6LvPijZujtpltLNp7r9ynR+JI5Y1f7P&#10;aDcAf9bXhD6xqGj37wRSsiOvypVf/hO9Rj+T7Yvy8fdSs1mU5fEVyxPuXUtKl+zv5C//AGdeX+Kk&#10;b+y7uL+zN8SxbG2Ps+Svff7N+RFX+Ouf8VWcSX723lK8ssWx3RK8Lm5D3+U+NYZr7RElubXzdn9x&#10;Pv05NS1y/wBOlnllkeyli+zyxbUdNle/WfgPTNK1uWDa14j/AMaL/wCOVDqvgC20ef7TY7ra0n+f&#10;Zt+T/viumFWIch8dX/wNnvIIryzvIk+b5oZYvk/77SuK8YaJq/hW6S21y2VN8X7pJVTZs/2NtfdS&#10;fDe2uYvt1nFd21o6/vUh+f8A8cryr4o3Pw+s4JdPnb+1ZWXZLb+V5u3/AG0f+Fq76VaREqcT5U0R&#10;NMmvHn+aGVIv3HzbPnrN1Wa5tr+72ytCjts+8/y7fuV3Vz8KNavPEcX/AAj2mXNzp7NvgvpoHiTZ&#10;/t7vu1j2Gq2dh4g+2anY200ry+VdaddwM6Spv/gdvmVv9uvUpThzHHKHIW/hvYa9r1/qEGmahAkr&#10;sqSvtV/kZ9m9Itm5/wDgFdL8RfAC6PdXcUDS6lrcqL5sMNm0SPtT97935f8AP8NW9V1Kz+0PP4X0&#10;yf8As9fmb7JKq3ESbE+dP+Wu3/vpa9o0GZZpUvoLG2eK8tWSJ4mXfdRMm/5Pk3L/AMDRtv8AuV60&#10;aUZxOaUj4qtvK3TRNKsP913X/wAcrqNNmWaC4VoIJre1Xf5qQb0+5/H/AHa6D4nfDrRfDGqXbWOq&#10;wXiSzukUXm/vbX+P50+639z5P4q57xVrGmXMSWOmWMFslvBEksu3Y8rbE3/5/i+9XBKkbRMi/S5u&#10;VS8WCSGJV2b0X5KdpsMt5efYbndsSJnidF3760NNRrxIlgnkhstz+ajtvSL/AL5/hrW8PJY6rFdx&#10;fbP7HuIlXc6Nv/j+/wD7S1HLyAYn2Bra1SdYonT7jbG+dH2f3K1fDd/O6JtvPsdky7Gfb9x6mmtv&#10;7eVJbmBbmK1ieLzbdUil+/u+fb/v/ff/AG67XR/Bl5eO8UVjPDZKsVrLNaRI+99m/wC58m75f+BU&#10;ey5/sgZL2cF5dRXNzcwTXu5X+12kvzumz+5Wj/ZsXiHTZUvpYHTdvWb5/Ntf99P4l/u1Y8beG/7H&#10;tdMiWCRNTiZ381IluIbhP7/y/Mv+49ct9pn3vqFtFbf88muHi2I3/AK45w5PhIG+J/7IsL+3/siJ&#10;preyVH+0OqJub+/srpfDHxUbxP8A6D4lb/WzpLBcRLsdHX7jo/8Ae/8Ai65/Uns7zS0lla2/tCKJ&#10;ftWz7jf3Pk/irj/tNn9viWdWmtP78TbNlbYapKIH1nN4M0fW9Di0qzuY7D7LOkS6hbrs8h2R9m9P&#10;990rivivbN4SutzRXaXsTI8FxtVElf7/AMm5PmaJ9/8AwF0b7lZPgz4naR4Y8Iamt95mvRNBF5T7&#10;WR2lX/lk/wDeX+Os/wAYa2/xUll1DQba5hSK1idrS4n/ANQ+/ZvTd/cb+NPu7/7le97s4mPvcx5P&#10;ebLOV23LDdwfwbd6X6tv3vvX5f46sQ2C3NvrGlTtJDLEvm2cW3fvdnT/ANkrttV0GxsINMubGzvb&#10;NJVguLr+0IvNt7e4bf8Ac/31T/drnNeTUNVvYry+lW8lupfNW+in/dJu+f7/APyy/wBx6468ZQid&#10;MT1jwH8KG8K2Ca1qf2S5t3lV4kmVHiurdkf7n+18/wBz/YrPubNtH8UanczzrqVjF5VveW6RfJLa&#10;t9x/K/74/wB3f/t1FYXLQ6jpug61Y3M2lX8VxZb4l3vZy/f81P76o2x/++/79WrPwlria3FZ3l9b&#10;a3qHkOkUUU/+vRfkTf8A7/yffr5ufN8RcR9zrcthdXd9oeq+clv+9s0u1XeiNs/+Ipmj+KvFHjC4&#10;ig8R/aXuG3+RdvO3yL/B5T/3v++q5g3mr/6qe2js5be6eWK3dv3tm2/96iN/FE/9x/u1u2dnY3/h&#10;m4vJdQu7PUFVNunffRv7jp/C/wDH8/8At1lP4eUo0vEnhuLxPFLArR2FxYLvXVpl2fP/ALn8X3P4&#10;Pu151qV5qHh6CXSrm2+32/lSv9omXf5rbN/m/N/n79d74e0fUPEmlxanEuu3NlE32eV7iD5P9h/v&#10;/Mtdtef2ZqXhK0gsbGB7u4s4ooLTyn2L8+/Z/wCy1jCr7L3ZGR8r6DbWesNcLLcro93bwPKkz7/K&#10;lb/2Vv8AxyneBn2a9LcrYyXkqRP9leFtnkXH8Er/AOyldX8Y/D2keG9XtLyzWT/iaWvmtbv8mx/n&#10;ifZs+7sdPuUz4CawvhvxLFfXUEs2nyypa3XlbN6I3z70/wC+Hr6nCSjVCXwnoH/Ct/CFt4P0/V7m&#10;8vb+9nn2Lsi2JK+xH8p/+eX30Tfu/j/4DWF8Rfhj4e0rSPtmkef/AGe++X7R5EsvybE/db9m35Pn&#10;/jr2OwsJdB8R3HlaZJc6VPOkU8L7fKtV+dt6oyPuVFSJ02Ov30rPfSmhntLHxH5k1pqMV1LF5Tfu&#10;p5VldP4t/wAyb92z/vv7j17EqcDm5j5RudSgSwmtolV98v7r/pl/8Vv/APZK0LmzttN0SyvIrmCa&#10;WeV0+zozebt/v/7tdHrfgbw5DfxRRag1taQQRXt55zb5fmdElRNvy7krl9b0dbbxHLp8U/2y3t/3&#10;UE23ZvX/AIFXmyjyHTErwzS7UlttyPuWXenyVd0rTftMUrSyxQ7PnbfL9/8A3KfqtzbPFEq2fk3c&#10;TbZUT5Pk2fJ/6Bv3/wC3T9NvPsCTNtVHlidF3t97d8r1xyA3bzUtKhtbuzs9Dih+2JE8Vw7NK8W1&#10;E3on/At9cvDbNf3nlQLGkrNsXzm/8c31Fc3M9zcO+1Yf7qfcq6lzE6W6+V99vm2ffrH3gNVNYl0e&#10;K405rNrO7RnSdHb7kv3f+A/3KbpX2m2nt7mD989rLs3wr/4/WJc3myXz51V5d372Hb/HW3o+sJZ3&#10;DxRXLW0u6KVdn3N2ysZRA6WHxPZpFdvfM1zLKyyywzRJ97f8nlf3Pk3vvrmfEk2kWd/5ukfaUtJY&#10;Nm+7+/v/AI0/z/fqr4zvGeVPsq/upV37E3/un3/36yprlprdFaBtj7dz/wDs9EY8kSDsJodPh8qB&#10;bxoXlii+2b1+9uTfv2f7Fbula3pl/pMVjfXkdslqzfPbxfPL/Hv3t/46lYVnbXN/F/adn87WC+a0&#10;qRfcTYifP/e+5tp1n9mfyra6WLTYpVTzX2/I/wB9v+A/frGXvgdRpX2m8Z4Fsd8Uqr9zfv2bPnl2&#10;fe//AG6msH1DwNeu1izb4v8AX3CS708pvk3/AHP9vZVTwN4hi/t6ytoGW5i+5FN8ybJWTb9//fem&#10;eMIdTsLyKzntpUvkV4pZU+RP73yf8Brj5ZQkWXvEPiHU/EN7dxbZ7ZJV3q7tv83/AIHXMu89hqUS&#10;3m2aWJdkrp86f77/AN6tCF777Hb3Oq6hJqSWreUto7fIvzp/3zV7xt4bi0pf7T0+Cd9Pll+a3fYi&#10;RP8A8BetuYC14b162021lXTJ/tkUqpcKlwr/AMP34qpeJLlr+WLzbyD7XLL9nldPuL8ifP8A7tc1&#10;omlajDYS3ln++SKVX2J/HXpWiPp15pt3fa5bederKjzu8WzauzZsT/xysZRjzcxBxsz3k0v2m2s2&#10;uZVi2TvDul8jb8qP/wCOV0ug/udRltrprm2+z+U7JL/F8j7/APgXz/8Ajlbt54Vs5llaKW5tvsbS&#10;3WyGVXSVPk+//wADqK81X7TLDKulSwxWsT7onX7v3H3v/n+OsalT3SzdhhsYb2VrGBra33Oipv2f&#10;3Nlc1eeA7zUku2n220Ss27ZLv3f7Fadtf6hqv+ky22y3t5WSJ/K+RdqJsqez0pb/AEbVVa+VNVuP&#10;K8i0Rm2J8/zv/wCP1xx5ubmiBxtno9zptrLEu77J5q+U7/I/39/z/wDfFdLD4hihtfsMsvyWX8fy&#10;f63f8/8AvLVLxVc33hXxkmhrP9suHl+z+dt+SJF/uPXP63r3nalexTxbIriJfKeaLeiP8nz769KP&#10;NMDTtr9rOJ2tryLUru6ldFfyvusz/wC3Vi/s9Fs9US+WKOG9+V54Ybpkff8A7Fc5okM+pWqahbS2&#10;2+WfYr/cRNv8e/8A9kroNEsINb177Nr8FtM8/wDy2eVE8pdm1K6aUfe5eYg5rxDqS22svLazyzP/&#10;AK2J7dv9Um/7j1k6rpUtnpKT7oobryFdk3PLv3fPv/2fkdPk/wBivWNH8N2dmr6ZobQTSpPsVLht&#10;6XG59v8Asf3E2/79P0fwTLc6c9jpC6XrEStLa3U1xB5SWW2Xd8//AH3t3171Hll7oHhWm2ao8Ust&#10;st4m5kbY3+589dAmvW3ht0ns454ZfNV/3yq6Pt/2P96nXM0XhuXULG8s7SG9VpYmli2uifOmzZ/d&#10;/j+f/brPm0q21Ww1C5inXZZS/L8331b5ERN/zN/folEBtzqS6leXbzq2+Vf3Dov3G37qr69c3j3V&#10;u0Ded9tgR1fdv+6lZkOsS6brlvfMqzeQyv8Ae310FhojalcXD2LMlxF5qeTbr8iJ8n8f/ff/AHxW&#10;RZn+Ff7K1W68rXJ5IYml3tcIu/b/AMArd1Xwl/xN7dtKi32kq+VFLcfcl+/86O33fuVztzo8Wm6a&#10;n2ba920+z7293rqNE8JXOqxWTS3ipugd5bd1dPK/2KqUowIOfe2n0d9s7Kju2+dEl/u/wbP+B1pT&#10;eG4vtGnt5Tabb3DPKtw/3Jbf/d/vffpt5o8r6jrenrY/bJYmdIpvm3/7DrXZeBnV9Ii0+8i33duz&#10;+bLdy/Jbxf3E3fdbf/crH4wNDxPolykXnrqv2zUNsTyo8Gx5V2bPvr/wD5P9+ud8VQ2fh610qxdf&#10;3v8ArbqZ2815Zf4Nm77q7a9N1LWJfELabFpE8Fm8Su7JtX54l/v/AN77leKeIb+fXteu75ts0SMs&#10;X7pdiJ/CmxKIx90DWs7PTESLzbO5eVVZG/ufL9z7telabeW1tLbtY3MaPLAsTb1bZ8v+x/DXmUPi&#10;Ge2tXgieSZ9v73ezpFsX/wBmq3bXOoXiXDMzb0i3q6L/AAKm+uSVHmA6j4i+MF/tS30W2lZNPi+e&#10;V3X/AFrt9/8AjrB/tVfs93BbX08yOvlSvcT7EliV9+z/AMcT/viq8N4159ka+X7ZF9yKH7juldB8&#10;K/hXqHi2ze+0+f5LCX7RLbvBv3bfufP/AOyV10KEiT0P4afDGx17VItXXULu20yDykg85f8AWsqI&#10;/wA7r/D/APF17Ro/hVfDHiqW8g0z7Tbu3ms+3e6I3+9838FW/BiWuiebp9rpV3DpWowfbVu0+dEl&#10;2fP8n/sn+xXpWiaPPZwP9uliuZfNZ1dF2bU/g3/3m2V9DSoR5TCUi3YTRXNlFLB8kW35flqxvp6I&#10;uz5KZsr0omA/771qwp+6rJT79acL/JUSNIle8tt61lOlbs33Kyn+/V05BMqUb6mRF30yZF21ucxF&#10;TNy1mXmtwWy/Kyv82z5/uVyvifxUum6tb2z30Ceb/A7fc/29n8VctTExgXy853v+5R9yuftvEMUO&#10;lpefbFvN6/8ALFvk/wB+ucufH6pP81587Rb13xfIiVEsTHlD2Uj0OivN7P4uwXlrbywMsySu/wDC&#10;33Fr0DR9SXWLXz4vuP8AddP4qKeJjVlyxCVPkLFMqbZRsrqMRnypVe/1W2sIt1zPFCn+21Su6om5&#10;mVP9+q80MF4j7lim2f3/AJ9lQWfMXxO+Kmta9dfLB9g0Wwnffd28Usvnp/v7Pl/8dryTxJ4b8UeM&#10;7qLU7WKP+z3Xe++dPlT++9dt8frm2vPiDd6HLq7aDpUUSSyw28vmxSt/tp/DXA638V5bCKK0sbmK&#10;8t4l+WK43fP/AMAXZXy+OlUnLlid9OPuld4W0TS3aVYnidkdd6u9Zth4h0q2llnltpd8rbPkb5Kr&#10;6J4ts790sbyK5R3/ALkuxJX/ANusHVU33rx/Y5Ei/wBtfuf7deJGhL7RfKbCalcvdSy20/2n5f3T&#10;uzPt/wCANRvvv+ftf/AOKsL7ZEl15GlTyzRIu9nf91upv292582Tn/plWToByn69Xj/YJUbd92sK&#10;a8Sa4S8b+L7z1seLbyCwt38/5EdflfZ8m+sm5RXS3WDa6bUr50+hjEivNHW2v7TUI23+f8jb/kqW&#10;58MQXMuyWVnif5/Kf50f/gFZ/iq2vIdE+2fK6WrI7J/sVw/xd+MFn8N/CsUVssc3iC9i/cQ7v9V/&#10;tvXTQpSmRKRlfH74zQfD3S08OeHPLh1u6XZK9uv/AB6r/wDFVmfBP9myDStLi8S+LLPztTum3xW8&#10;zfPAn9//AHqzf2dfgzeeIdW/4Trxb/pKSv8AaLW3uF3vK3/PV6+rXRZriL5fk2/KldNSXJH2cQjH&#10;l945q5+Htj/Zv27TJ7l/K+9bytvrjPFvwZ8OeMIkl1DSLS//ANuaJfNX/gf3q9bsPNhupZdq+U/3&#10;tn8dV5rNUvE8r/VS/eSuG84T90uR+W+vfD3WvhR8Wr3+0Gk0fR2vpfsusuryxbPn2JL5XzbX+4yf&#10;/EVa8JeP9PsPGX2GDT9PudPedrhfm2Jay/8ATvtTau9/uf8AAK+3viX4P8NeNoNb0G+0rfe/ca43&#10;bH3ffT/aavmHw9+yvp/2rULaDUGm1WwbzZbSVv8AR4pVdHi3J95ldN/z/wC3X3GCrynA8qvTjE8l&#10;+NOmtNpf/CQxLPcpe3jJPfS7E/e/Pvi2feWvLHvLZINs9t8j7EXe3zpXvf7UXw3vNBlvdVtmgTR/&#10;tSJ9htJf+PeXZu3umz+5Xh/huz87UkilsWmhli3sjrv/AOB7PvMv+5W1WPNIxh8Ja037HbQS2yxN&#10;NEn71ZtuyWLcn/s/9yq9hpS3k7/ZvLS3dd+x/vo/9ytDwTYRX+rRWK/Zt8/yLLcNsT/c/wB6uu1v&#10;w9YzWdxeaQ0HlWHyXWxvn+//AB//AGFebUlKIGJ4V8QxeGNWi1e5X54IniiR4PN3/wAOx/8AgL19&#10;N+A/ij4cudD0+20+WXzriWV7F76VN7Ou/wCfYqfJXypbPYzTxfaVVNm5G3/frd03wfp+lT6ZfRan&#10;HN9lbe8Trs+f+BPl/wDQ/wDbrswmLlH3TGUeY9d1Wa88QxbYraK2vWbZ5SQPEn8e+V3+63+/Xj+t&#10;+EtT01LiBVlmlt/nuokbzdnz/wB/+Ku81i/1Dw9oNveeHr7Ury01Rnt7y3uHR3iuNn3N/wDFWT42&#10;16e51ZIop7m2u7hU/wBHmZ7dG+T5/wDZ+/V1YxmEThLa5s7DTrvTNTinR7j7uxfnt3X7m7dWF/Y8&#10;qabLcr8kUUrp5rr8j/7ldn/wisvjNotTWe2S9il+xS6c7fvZXVN3zov+59+rWy58Jabt1628n7fu&#10;iih3f6pNn+y+5d9Y8vIWc/4DudK814NT0WfUnf54vKZk3bUfen+7t316s+j3nhLSNuj3MF/Fb6dL&#10;K03lb99rKm+WL/gGx/8Avh68v8PJp809xbWe55fKfyndt+/+5/ut/uV2XgDx5qt/dJpGoaq1hpiw&#10;fZ2dNkvlRK7/ACPb79zL87/In9//AIC57fm92JfKbD/FSzv9Gl0i8VUm8+K6guEfY9lKv8af3vn+&#10;b/gb1zWpeBpZrLd/aE+pWkXz2v2SVUeX+N0/3tvzf8AfZurM8Q+HrHTdbi+x3P8AxL7Noki+3K6f&#10;akZN33Nn3f8APz11HhgS2DXateNc28TRahKk3/LLzX+T733vm/8AQK48TUq/zBGJSh1Kx0rRtK2S&#10;z6lEn3bhGbzYP99P/HWT+7srpvCutpo/2i+uYraZ7ifyl85vKe4t12bEXa+6Jt38f+xXLfEu8l0G&#10;6i8Qq0T6n89vcokTJ5T7Pkfb/t79n/AK5XTfGFy+qJbaVEt5dXrfurRGeX52/gT+KuP2Mp/CanYe&#10;PNeW/uJdetr6LzZ9vm/8srhX+7+9T+9/fdPvV0vwx8SW2lWCW2ry3cMvmt5qW9nFF9lT7nzu3735&#10;/wDY+Wsqbw2t54Zl0zVbaSz8iJd19u82W3WVPNR5UZN21Pn+dNvyvXCa9c/8IxLaWNj4hj8SWSL5&#10;W/ynTb/fRN38P39lbfVvdJPaNB1i5j8QXdzp+oXet6FKrJBplvdO7pufbsfd93Y38ez+5XRzalF8&#10;PdG1DbB9glgn+0RI/wDpSbGRPvbfu/P/AB1454emg0fWdMlVm2XVnLKmxvk2bHT+H/c2/wC9Wlol&#10;zfJoeofab5bD7U372WZX3+bs+f5/7tebVh73vEGBrHjm68VWf9mf2Yt5qqSxS2txbxK7pt++n+0v&#10;z7/97/frqvB/wovptD/tCWKVJftSyrNY7ftEG196Ps+99/Z/3x/BVWbwxFomjWl9Y33k3F1E8S3F&#10;urp5Tfe+63/slS+D9b1Dwxo1xbJqF7ftdXSSy3CS/wCot9n8P3/met6Ffk/hG3KeypoOi2fhRG8I&#10;a5c3Lv5H267SXZs8j78q/wC1E77vkT7rv/frnfDfxR0DStB1Oz1zU/8AhIZYrG4SK0SLfvn3xLv3&#10;/d27Nj/w7dn+5XnniH4rv4V1y7s2WK5iup/tCy28vmyyo0SK+/8A31f+5/6BXJfEXStQ8PXXiO+0&#10;q8gm0yzvvs90iRLE8Xm/vU/8eT/gGx/71e1Srz5veMeUtfEt9I+Hur/2RpUVpeXsV87y3dj/AKp0&#10;ZPkTY29V/j/jrh9b89NXivLydUuN29vKlVvn/vvRoOpQa3eSz6mzeU+15X8rf91H2JWLrbxXOovF&#10;EsvlJ91H+TYtXKpKci+UteMJtK8+JtK8/wAqVUf99/D/AH0T/ZrNsHlS481Zd+372z+5VZ/30CKz&#10;tvX7vzVVS52fMv8AB96syDYdIneX5Zflb7j/AN2ondYUdYvvu29Kr/b2uWT5m+7THud8qKy7EX5G&#10;qeUCVP3zyxT/AMf8b/36vQ2y7oop/M83+J3b7yfJRbJFfr5EXz/wLs++/wDsUO99CyK0Xk7Pk3uv&#10;zrSA7C/8YQXnhrStIvImd9NZ3im81n+Rv4Pmqvo/idtBurj7TAs2n3UX2eeJP402fJs/utWPbQwb&#10;7eK82zSq29pUXZ8v/s1XbaGDZKqt9pdF3xb4vkb/AGP++K55EHSvra+G0ltoILbUrR/IeJ3/AOeS&#10;796P/e++lcPqTxXl6jbmdHVf9xW2fP8A+P1rTfbtV0SW58rZ9lbZs27E8r+5/wAArJtobxLfdcxS&#10;fZ/ub0X/AIHWMQPQ9Ev28PeH9rRQalDO29rfb/uOlaet+Nmv/ENxKu54oIneB7tfNRl2P99G+Wq/&#10;gbwB4vez/wCEhsbNb/TLJt8/k/O7Jv8AnR0/3a6LUtV0+ztbKfU9Btkt5VdFSHZ+6/hfyt38W5Pm&#10;R/4qx5veLieS63qs/m2U67fKlg+4kWxPvvVjw39reeWKVYrmK4Zf3My79n+381ehaDc6ZZ6vpkS6&#10;VLr2mbGdbT5ovN+d9+9P9j73yfe2VV/4SHQ9SvNSttQ0+BPEC6tK7IkXlJEqxOiIn+zv2f8AfFXK&#10;XuhI0NN8PWfm/abOWez+zq11FFN86fM6KifL8v8AHW1rGm6vDaxS/Y7ZLd1XdcJ87s+//a/irK1v&#10;SpdNuLK5VZZtKvInt4JU3p9q2v8AO9dHNbah4k063gnvFs4tqbtkX71/7jv/AOOfPXlSlLmCJmXm&#10;q2Om6jLE1szxXkX+lW8TPsbcm9Nn8P8AH9ymQ+OYNEZ2WVbxLqB4mi2/cZv97/YrT1Wztrbw/Fbe&#10;fA9xbo1u01urb9/8Eu9v+B/98Vz+t+FZX0v7SzLM8/7pX2/P5u9//i6JcoHUWGq22iI9zFbfbLe4&#10;gT55m2J9xPuJ/df5/nrYvP7Dv9GtPKlWzlvF+0RS7X2QSrv/AHTv/v15Fo81tDdJbahLFeRQfPFK&#10;n3E+Su18N3OmXmh3tjq9zPsTfcQbGfZa/wC2/wDn+OtuXliBiaxeLeRPpV9Zrc6x57/6RK29227/&#10;AJEf+7VXRL+fR7i7trzciPA7tbvBvRNvz/f31teJ7/Ste8OJEyR22p/Y/KWaFf8AWur/ACP9z5fl&#10;+T/gFYXh7VYIbVNIvpd8U8GxfO/gbZt3/wCf7lXGUYgW9B/siHwvcSzrIiSy/aFt0+TfWkltpniH&#10;SHn0yzntv3DW91aXC73t/wCNHVPvfwPVjW30i/0O309YJ7Z9Jl2LE8W/zXb7+x1/h+T5K2/B+iaV&#10;qWs6rfS3l3bWlhFL5D/6rzUZ9nmxJ95fv130I+9zAZ+leALb/j5gW9vE8hHuk83ZtT/2Vt6J/wB9&#10;1F4M8W6R8OrO70qeWXWP7S89J7Tds2yts/j/AOAf7telXngaKzuLuDwn4hu4dMuJYrSeb/lrb/33&#10;Z/4q8H+IXwx1Pw34ji/sFZ7xLVt/2tG+R33/AH/8/wByvYjLkIMXxt4Sn0qd7nU4ILaW4Z3+yefv&#10;f+B3T5f9+vPLa5n3yy7W2xbovn/hr0vztD0ewlvtT/0zVbqJvvr8iRNE+zZ/tbv468x0fWJ9Hun8&#10;jyv3q/fmXelaFhZ2c9zF5v8AtbPv/wDsldH/AGw3h6W7trOe5sJZYkTfDLs3/wC/UvhhIraK3vJW&#10;iSXZ+4fzUf59n9xvlrN1V59bie5nbzpVb97MnyIqt9xKzlEDY8Nw3M10mnz6nFDbpP5rJNveLfs+&#10;d/l/irdhv9Vs9Zl0VtVtprS9nVJb5E+f5v49/wDdrl9Ktrx/3VtbL5W3zWfd8+zfXQeGNNsUl13+&#10;0IJIbKJd8T7l3/x7E/8AQK5pRAe/i2+8H+I5tTvG/t57WXyleZv9j5P46wbPxnqc2uXd4v8Ax8XT&#10;O7I/zo9d9D4Y8Of8I1p/9q2d3pWoS7bdb6GLfFK38G9P71O+Hvw9XSvFEs/iXdpVpBL9ol2RfPEm&#10;/en7pv7+yroe+BlaDDqqf6i++wS+aySo/wD3x8n/AAB3+StCbwZeeCbjT7ye2+07pd8D2673dtn3&#10;0/3Pkb/gdey/YPBP9h63pVs1pNd2SLKuvahL/wAeqfwJFF97zdyJ8n+/vevLdY+J1no7xLBPPrer&#10;RNvn1N2eJ3+47p/st/uV3+ziQYOpaJrl5ay/bIFs0tWXdDNF8+yV/v8A+1Vt9N/s3xDd6Hqd5L9i&#10;n/49X09tiOrPsR9n/slV9E8Vah4h1mVJZZdSu9SbfFbovyO//oVeseAPhFP4h8c2n/CUWcv9iXTS&#10;2X27zXTzbhfn2f8Afaf8CojS5wOw0f4A6fqWh2l94cnidPI/dS30Xm7pVd/k3/wt8n8Feq+AIb5P&#10;DiW0EH2PWN32qdLiBE+1J/wH5VrC8N+GGv73UNMs7lbPRLW8e6sfldJYrhX2/c/iX/c/uf7det/a&#10;U0q1RZ2aH7/77yvnb+L+GvYpU4wOaUivZ3On6DLM1z/od3OvmzxbndE/g/3VrM8T+PNPSwiW21Bf&#10;9IV5fORv4VrkvG3xOs9es3sdDbfuult5biaL5Nn/ALKteY6lo+p22vRWcsttc2TRb4PJb5P++lrj&#10;xGJlD4C4xPp7w9Mt5pNpPtX513ts+5vrS2b1rh/hpZrNZJKzXqOq/clZ9lejIi130JSnT5jHlM/Z&#10;UqOyPVh9n8NV3rqMyV7netVH+/WV4h8T2fh61eWeXY/9zbXNQ/FTT38pZVZJXbYqJ/HXFLE0qU+W&#10;Rpyykdq/+zWVret22mxP9p/1X8Tp/DUttrEF58u5d/8AvV81fGybxDomuPFbahPeS3Tb4LS3V9kX&#10;+/8A3v4KK1f3eaARiXfip4tgsPts+lOty8ETvF5zN8z7/wCCvnrR/idLeale3mqzyTXe3f5ztvdv&#10;9iuH1jxhfWbyrLOtzcS7087d86VlabDqHiS9t4IIGmdmWL5ErwZ805HSfSvwf1ufxbO9nZ6fbXku&#10;5t0Ls8XyL9z56PE/jCfw9da3pV5cxpcNuS6u5W37K6vStBi+CHhSyvJ7NXeeBH327bNrt/t15/4q&#10;vPCfjy/2y+bbO23dcbvuuv8A6FUSn7KIzM8B+Krx9RtLO21NfN83/VPv+dN9favh6a20rS7eJlgh&#10;dvvfZ2+Svhq5tvD3hXVIr6z1CTUni3u1wi79n9z/AGdv/A66vSvipeX8vm/bJbmVIl+fd8/y/wCx&#10;WMcXLD+/GJnKPOfbHnx/3krE8VeLbbwxpss7/vpUXcsKN9+vD/A3jme81dFnll+yJF82xnldN38f&#10;+zR8VNV1q5RINPntvsjr8ss330SvSjj5VafNEiNCJF8Qvjfc6r4XdrGC7hu2bevlQPs2fwf8CrlP&#10;Df7RVjeRTRa8t9C8rfLp1vv3/wC2/wAn/ob14/4q1XxClx5FzrUV/cO3+pt5d+xf9vb8q1xV/wCM&#10;NQ026iura+W2uEV/ntPkdKxjXnzGvIdF8Y/EltqviO4byvJ8p08i3RU/8ff/AHP96vL5rye5lfym&#10;+d2/g/8AQKpXN/LNcNKzs7v87O7UWbwfaovtLN5W75tn36JS5zTlNZLaewSLzYpIX3ffetVL+d79&#10;FtpfOl/hSb56ZN4ka2lSXyPt/lRfun1Ft/yfwJs/9kqlolnLqVx5s/3F+dt++uaQFrxJCum3W2Vf&#10;JuPv/IvyNWF/aV3/AM9W/wC+q6O80extpfI1Vp0u32PBCmzY0X/fdB8DQZ4uWx2+5/8AF0lEs/Y3&#10;xPD51lcRSp+6eJ9z7vuVznh6z2WsW5G+dflrW8bX/wC4i0+Jtkt02xv9yqlzqtt4e0m4vLyXZaQR&#10;O+//AHa+H5eeZ73wROf+JHj/AE/4aeGbu81VftMUq+VFCn35X/uV83/Bz4b3nxX8VS+I/Ee6bT0l&#10;3qj/APLX+4n+6lSwprX7TPj57yVWtvC9hL8qP/d/+Kevq7R9Bs7DTbS2sYlhS1VEVE/uV6UpfV48&#10;sTGMftSN2zsFs7CKCLbD8uxUT+CttE+xxRReV/D8r1iTO0KJKzVbhuZYV3K37l/7/wDBXHzG3KaE&#10;Nnvt33fI7fwVX/sdvNSWKVZov++HqxDeLc/79H72wuPNX/VN96tDE+ZPiikr/GG9+zXOy4eBHWFF&#10;fZLtT54n2/7/AP45XjXxFeDR7rT9V0qzu7NLppfPtPtjokU/8afcf+B93+7X0R8SNHtk8a3Wp/aZ&#10;/wB+yoz2/wB+1Zfuf9979leOfF288L698PtQi8i5d7i8l/0i3uvntbqJPnTZL935f4P7te7hpShE&#10;xqRifLniTW5/GHijT9F1fULRLS3l8pZZZ9ieV/cd1T/gO/ZWb4zfw89xp66ZbS2H2eDfsml+++/+&#10;Da7/AC/98/8AstUbzw9p9g0NzPP9pstr+a7/ACPvqvbW2xZfs0i/J88SS/w/7e3+Ja7PbHBIb9mv&#10;vssS2062dwkrStcJ/Gu//c/gqxeabc6JE7eet5LfxOkvlXW//bT5F/8AZ6z4dSnS88pol82Vfmi2&#10;/J/vp/dqjNeN9q83d++X/VO9Y81SZBn36eTdeVLBJDKjfff+CveP2ftSsdYW78L3NzB9rnlR96J5&#10;sV7Ar/6p93+f9uvNbnxVLeaXp9tbWey4itf9Kf5f9Nbf8j/7XyVn+FdeudKv3ns7NYZXl+VEV9/+&#10;3F8n8L1tQlKHxAfVXjzSvDnhi1fTNF0iP+zLxWtbyK433Eqf7f8Arf8AY+//AHkryr4hJoum/Z4t&#10;F1O5s3++rxNsi3r/ANdXf+59+ugm8SeGviFpaQaVKugy2s8st0k0++Lc339j/dVf7n3d39yvKnht&#10;rl4laCKG33eVPKjb0f8A+JrapWl9ojlLvg+zXW9Nu7lp5LDxLBfRXEV3cNEiNF/G7/xN/wB8Vz+v&#10;TarebNKvJ98UDO1ncTfceJn/AIN38NXZtHtrO3t18jZvZ903m/O67NyfJ/wOjxV4MvrPw1FrX25X&#10;WLZb+Tubeqf7H+zWPt+f3QMKawn0G6ltp/KuU/j+zt5qP/t76LZLPTbBNTvLG2m82VtqOzb4nV/v&#10;/K+5a5x9bbZErrLNEjb2T+OtN5mvIP8ARrOT/VNu3/8APL+59ykbHQX/AIzvP7Lu9Ptp57nR5XSV&#10;nuH/AHqv/cd/4lR66jwxqWlXms27eQ0PzLFPM7ebFKy/7H8X/A/u15VZ37eU8DM3/TJNv366rwZf&#10;sny3MEl5aRTrcXloi73aJfm3on+xWUo85B7x8abaDUvBV3c6LbNbXtl5F1FL5Sb5Ytjq/wDtbfuf&#10;J/sV826Jcyza5aX1n5Vne2v+kRTQsibWX5/uN8v8FegXnjaC51y4udD0y+8q9X9w+3/j3bfv/hTb&#10;XKa99m+1WWsQRQQxSqu3Z/HL/f8A9n56unzQLie6/D39pmf4deGf+EV/4RdrnVdvm3VxcL5Ty7ov&#10;9bK/3/k/uf3f/HvH9e8Pa1Z+Jru8tra0ht4me4R7H97aN8+zejt/C7J/4/WP/bazapL9u2w7dr+b&#10;F8kv+2m/+69eweD/AIir4Vvbe5vrG717Sr/TF026tJrVkew/ii8r+Hb9xt/8VdPNzgcLpV/PDdRR&#10;St5168sTt9nXZKvz/cT/AGq9SdLbWNLeezs2v4lV/Nt0bZL9/wDj3fxbP/ZK5/w34JufHlndy2aw&#10;XL2Ustws1vLFEluu9H+/v+b+58/99NlZWmo14tpff2lPYWny2880Tfdl2ff2N/sbK8TExkQdVr0O&#10;n3K2kGkS3O/yvtCpLPvTf9/77VVh8JLc/uJ2nvHurp7id4oklS1RU+R0RvlWtDW7nT9HsPL2xJ9l&#10;32rXG1Xfzfn/AI2+9/47VKHxhc6PYRRanY21/p95/o8txaT+VvVv49n+69ePT9rCXulnNeNvhE1z&#10;E9zFqEmsag8rfYfs8Wx5bVf4/m/9krjNS8GeL5tGu7mWxns9P1Sfe32jaiTyxPtT/d/1tfQXi2HV&#10;0urLT9Fia/t4vnuri3XZ/orfcTfXD+KvE/297VNAVbD+yVd2SWd/3q73R3/8f3/7NenQr1Iy98g8&#10;N0p/sdre2zJ8+5ZV/v0zW7aD7VLK0qzO8u/ejfJs/uVY8QprV5qkU+tTtc3EsWxZv4/+B/3v9+sK&#10;bbC+3yvn/wBuvd+M1CGzd2/dKzpuqXUtKlttlyq74nXfW34S0r+3mlia2jfyonuGRGdJXVfv7P4a&#10;u+MNNttN0uJtMvm1LT7pX8reux4n+TfE6f3k/v8A8VRze8Sefvcs/wC9X5N/9ytPSoYEg8+dt8u7&#10;5U27/wCCsz7AyS7Wb5P79dLoPhuXUniaWeCzilbZvuNyJW0pRgBYs4fOuombyEili+Z0+RF/+yro&#10;NSvLlLrdcyt8qq7faPvyp/8AFU+b4XarC0X2N49bstqSs+nb3df99KqXmm3lnF5Vz5Uyb08p3bfs&#10;/wA7/uVwe1jKXukGFqXlfaHl3Nsf51+auw8N6rFqWrxSz+XDD5Gx0TYn3UfZsrmr/wAMaglxaSrB&#10;vR/nb91/CtbGlWzWyyxRQLCksH33b5PloqfCEjd1J10HXpf7P3P/AKLv+98kqN/Hs/3Hp/gzxVLo&#10;N1cT2c++3ul2T2O/5H/ub939ysG2S51i/fyoGd9uxX+5839z+7VjXraC2l2+U1nd7kSW027K4PtB&#10;ynqGlaxpGt63FpEHl3NvFO3kXe7Y8sTffSVN/wB7+Df/AMCrnfijrGmbHiubH/iZwN9n+3Wkux7r&#10;b8u+WJk+9XCQ7rOJGluVhlZvN3wr8/yv/tfxUzUvEMGpK9nebdSiRv8ARbhF8qVP7/3a6Y0wOm+H&#10;XjaWwlt7OVW8pp0Rn3bPKdv49n3f++6d4z8JLYeJdQ16xuV1K3ZvtEqXDMku5vn2Vx8NmsMUsq2f&#10;3ZVliuPN2IifP8mytDxJ4nl17WbvUGn8l737yJ9xqJR/lL+yepp42i8T2emanqas9xZ3SpBaJ/yy&#10;ZX37ET+7s+9/v1uvf/29a2Wn3LW2m3Hz/ZXibfvVvuJLu/ufcryrRJoIfs+oRTxTXdq6vBbpF/rW&#10;aVE2f+hvXS6lcreW9pc20UX221be1un3938ez+8v3K82tTIM3Xoda0fXJdP1C5ivIvvq6Ps/4A//&#10;AHxVi/1i58+4Zom3o2xEdvup/nfUOt6DPqWt/wBr/aWmhuGZ2+b5/N/uVn6lZ6r9ohlvlbZKzJvT&#10;77/O+96v3fhDmLf9vRXkUsVzZwWcr/Ir7X3r/f8AnqJPD1n9glgvNQjhleJZfs6N99fn+es+5sFR&#10;JYG3W3/PJ93ybP7++tWw0S+v5bdr6KWzi81Ylu4U81Nuz7n+1VgCbZopbGeKJIoIGeKbd8+9vnot&#10;vDa6lL9pini3p923T7n8HyVb8SWE/hW3iadZLlLhdkEyMrp8v/s38NYmj63c2z28XyuifumdG+d/&#10;/saOX+UuXKexeGLNd6X09stnd+QssEqXW9F+f+//AAtVXSvGDaDr0tteMs0qSz/bLe4gT978n8D1&#10;zmj6rOmkxWPkNDLKv7pJpfkZt/3/APa+X5aq+cv/AAkHlXzXbu67/sjr/qv77/8Ajn3KKdeUCDuv&#10;E/xC1B3uLOWKW5i+T7U6L9x1/g/4BXK2HjOeHVLT7Y2oQ2+1ovOt/kRE3/7X9z79dB4bm0+a4iVp&#10;5bCK1X5kT593+3sruvHO7WNDslg8qGL7K3lTeVv3/J/49XZSrxnLmkWfLXjDRNMvPEt21jcz/wBn&#10;xMqL52xJW+Ssqw8EtqTah5E+9LVWdYni+eVP4Pk+9Xe634qZNJtPDkumW15K8u/+0fuSp9xd/wAv&#10;+wiVX0G/W2srfUL6CXTXglill1NGffdWrOibP+Ab99exEg5rx5o8nh7WbTTNXs/sep2sSJLcI3+t&#10;/h+dP4WTZs/4BWZeX+ofYpYtzPaLB9n3ou9ETfv/AOA/cro/Gd5pXifxbss9VvbzRJ2aVbjUF/ev&#10;L993+/8A7dZNh4ns/D1vd2NirPb38XlSyy/wfP8AfT/vj+OtALz2babcW/nxSTPcRLdWstvFsRty&#10;fx/7KfP/AN8VXvJp/DcCWyq3lXTbJX83fFLtf79YkL31/KmmWzLN5UrbZn/iX+5/u1b03QZ7DxGl&#10;teXi2D2rJ/x8fPt3f/t0uXnA6pPEl9421bT9K0yJobvZ5v7r598sSbkf/a+5X0Xo/hu88f2dlosV&#10;9qVtrEvya1fQwJ5ryrFseLc3zN/7LXKfsu+A7bxtqOu32kNJYSyz+VLdu3z2tr/cT/prK/8A3yv/&#10;AACvp6a20rStSsvDlnp8VsjxJFAiN8ny733sn8P++/3q2pUCJSPFPjZ4P8HaD4etItF8OXMN3bxO&#10;9q8Vq8TvLv8A7+yvLLP4e2d/YRarbRN/aF5BsiRGilTf8+9H/wB/5Pnr7D8Z+DL7zdPbRWge7SBo&#10;rqKZd6PFv3b/AP2T/gdcv4P+CEX9vJqup20EyXqv5uy1SL7Pt2bNn92u/wBhzmfOeSWfwBsdB17R&#10;9XsbHUkSWLffW7xRSvEssWzen+1ur1Cw0HwroPhz7Nr0qvDPqLSwJcTunzf7Hz1oeNrO18Mazoku&#10;ny6o9xZS/Z7p4p5ZX8j+P/2T+D+5XkXxO8N6n4wt4rGx+1zJpbS3EUTxJv8A3roz/OqVf8KJPxnd&#10;2zro/jKW80XVbmHR/sqRKkKo7s3+w/8A8Xtq74w8Zz6V4r+f/id2l4sSQfaGfyrV/uv+6X+KvKvA&#10;Gj/234ZuLOxvLuzSKDzYId3m+b/fR9v3vn/75rB1JNT8T+IEtoGvtNuIJfKW32tv2b//ALP/AGfv&#10;1zSqVQ900/HieNob37M0qzRWs6eRaIux9rfNv2V7X8NPhXPfxaVr3/CR3NzaIr+Rp8y/Jb7n+dP4&#10;6qWfw3vte+Ifh/xD8rywReVqKXC7H/uP/wDY17N4b8MWfhW1ez0/dDabt62+75ErahQ97mmRKRq2&#10;0KwxIsSqiL/Ai1Y37FplD16vKYDN9NmmWGJ5ZW2Iv3neob+/isIvNnlWGLds3u1eC/Fr4orf3q6R&#10;F++0yVvKl/e+U/8AwDb95axq1Y0ojjHmMf8AaH8ZrDL/AMSrU4rnfE/m/vfkt0/2/wC7XjNn481C&#10;50iy3J+9t1Z2S4g2fuv7/wDtVe1LwxFrGr3EX7i5tIot7XFv/wAsH/2P71czZ+ErnR73zZ7mK80q&#10;VkRXfYlx9/8AuV8biasas+Y74nofhX4nf6bF/ocibIkRpU3/ACf8Ard8Z6J/wmfiOJdQWREfYi/Z&#10;5U2PEybq4+2udKRfKuYm+yRfJ8kXzyr/AMB+augm1WC2t7edp2torVv3FxcNslX+5/HRSxMYx94O&#10;UyvEP7MEGiaje61Y3LXnkNvgtJkX/gCfL/D/ALdYmt6bovgC/llng+x3F0yebEkv3U/jr0bR/i7L&#10;oNnqtzfah/aV3LF+6fbs3f7dfKPxR8cz+M9Uedv9UrNtTan3K7pSjVj7pET1PWPiLY+IbyKCLUFT&#10;yon8r7Ruf5f7ledeJL9pr37ZbQKkr/dih/v1wmm38tnv3Qb/ADV2fOtdhYJY3OnXc9zPPbXG3Zao&#10;jf6r/frj9jyyLOce/uXuNsrfIrb2Suw8MPfQ2sU8s8ttFdN9/b/Dvqxolhob+KNKg0yxXUrdE2Xj&#10;zM+yV2/9Br6Gf4UWvjD4Xyroq+TqETfaFiRtiJ8/3E/urW0qUZ+6Byng/XrGHS7trZW+17WT55fu&#10;p/7NXQa99u8Q2txqs8rTaUsSxXVv/qn/AO+P7tVPAfgmPw3LdtqdtJMsUGyV32pE+75P/HK1vEk2&#10;mW2iSxWzMnn/ADrNDKmxdtFOn7KPLID508Wv9jtXs1X7Glw29otv3k/3K4R7Nrayedfnfds2bfuV&#10;9F+IdB0jXlSex2wywQb7p3X5Ivn++7/xV5Tpthaakl3Z+b/t+c8X33X+CiUuQDzB9yfMy/8AAKh3&#10;/vX3fJXV+IfDbWdrFOqr9ndtizf365+8RYU8ryv3qt9+toy5yyvDt37VrqPCupae9/5GtX0ltaIr&#10;+VNEu/8Ae/wf71cf8yfe+ShPkfc1MDd17VW1u9+0zszyovzXHzfPVLy5/wC5VJ03xI27+L7lMwn9&#10;9qAP2efUrHStLu9a1W5XZt82WZ/+WS/3ErwnVfHOp/tD69aaD4egudN0S3l82e7f+JP9tP8A2SvI&#10;k8VeM/jBqUWgreSvbyt/x6I2xFRf432/w19gfBz4aWfw98PQ2Nsu+4Zd89xt+dmr4uXJh/8AEfQ8&#10;vOavhXwrY+DNDi0q2gWH7Ov30XZ5v+3XQWD+S3zfxVoTaOzxJOv+tT51rMSFpm3VzS9/3jP3uYto&#10;n73ym3bKu74tyQfcq9bQ/wCj7vK+7XOa3v8AtSbV+eKiJZqvYXMMu6L50q9C8u3bL8ny1X028lfy&#10;vNb5G+9RrD/Zt8W7/rk+2tuUg8s8Q+Hry51fUJftMk1lfps2Qxf6pl/21rxL4teFdIttB1jULy8b&#10;w9e3jRI0My74vtsX+quP9nenyV6r4zh8WQ2HiWzsblbO0vFS40y+il2Os/8AHE6f7eyuH/4QCz+K&#10;Pw712K6llTVdRtbe31G3dldFnVPkuE/u7/8AvmvbofAc9SJ8X+ML/THitLGxiWzvbJX/ALRhileW&#10;K6Zf4/mT5W/2Pu15+8zPL5u2K5SJt8qJ8nyf8Br0W88PXnm/2m0Us0th5tlqaJA+93X++6/31/v/&#10;ANyuC1jw39jvZdr7Ps/z70lV/l/grviebIfr2sXOvWun21t5c0WnbkgmSJIn2N/ff+L/AIHVjR9B&#10;ghS0udVS7hillfdceVvt0/75+9/33WPo/lJqlxFPBG6eU7p/tVu/23faro0untfedaP/AMuL/wAP&#10;9x0qJSIDVUtrbUpZbOzlmt0b/l3l82L/AIA+zdt/360IYf7bt9PsdP0/7Beyq/752/4+P4v87Kr+&#10;FdNs/stxp76hc2dxK29biFf9V/vJXQX9/plt5UUU7XmxfmeX/llL/fT/AGajmAPCt/L8MfEH2yz1&#10;r7HLLF5V19nRnRv9+uz1u80HUvD+if2fYtc6r9ql82x2p/pHmuj70lVPuv8A3P4a83v4YtVndYLy&#10;JJd37rzW/wBav99Hr0DRPhvef8IRd31pqEaRbvlSVk/0qVf+fd/7uze38P8AdrajGoB5vrd+tzqU&#10;sunRT2dpcbd1okrSpFt++m9/7ldbp/iu88N2qaReWc76Vfrvit3l+d/4N6f5+ama9/YttYRW0tzY&#10;/bol/evDB5SM6/N8j/3nT5Nny/NXnXiFPJsreWBpfs/711llbY7qz/JsSolT5gOz1jwlFpq6rFYs&#10;ru8W9YdiJuX5N6bP4WRtn8FYOgwyza48UEEaXab3a3f5Ef8A4G1c1pvie50q/sr6Blmlt5fNXzl+&#10;/wD7D0yz8Tyw393fQbkuJ2ZGhRfvRN9/5/4auNOX2gNDW7O50G6u1uWj3yy/Mm3+Fv4/93+49PT7&#10;Mml295Y3MqXdv/rURdjt/wDFVX1XUrPUtUdrOKdLJ/uwu294l/uf8Aq3DZ200unyz20v9mKuyVEf&#10;/Wv/AH0/8crb3QOoT4ha14q8JPot5q/+hRN5qxJ8jvufd8/+f465S8hW5vXaRW/dN9xE2J8tXbDw&#10;fPNqlxeWNz9j0Td5S3d38j/Mn3H2/wDA6Nehi0q6u/s08l5p6f6p5oNm5f8A2euaUve5QK+j6PY3&#10;mty/2nPJbRSq/lOi/wAf8H/slel2d5p+lXu5dQksNVs2glTU9JlT90rffTymfazf+g7K8v03WIof&#10;N2q0yMrIqb/49nyVj+TPDL58sTJt+8n3KuIHpHifVbawe3bTNQV/tUW9ri0tfs/7pvvxSp/vf7bV&#10;seCdVV9J1OKKWBLe1tWuJUeJU2t9zen8TVyngzUoNbt7jSpYF81l/wBFmef50/2P9pavaR4P1KzV&#10;5UaCzTc6Lvbe7r/crzcTUjzcsgNWz8Qz3l1aS32r20N7bz7Ps93F8ksWxP8AY27qpa3bfb5ZrOzn&#10;XyoGXyv7m3Zu+T/Z+/Wlo/hKLTdUsoNcb/RH+S1uLdf3su7f/A3+/UXifw9FZ6u+nrLP9nlgi8h7&#10;iJ97fIm/ftrm9yXwm3KdRo/j/V9bitNF89pr2KBIvKTZslfZs2Pu+9WbqXhKXzvs2oWn2C6+4vko&#10;2xW2P5T/ADIm7+7/AMDqXwxDqHgnWdP1VLaC/lSJPN3qj7U/vo/8X8Hz12viFJdbskaCVtH2tvZL&#10;iVHSVv4Jf8/36ylyqXNEg+ZdV8E6rZ2FvfKrTWku7ykRt7r/APY/7dWPCXgNr+6/4nktzYWnlebE&#10;6Rb3l+/9xP4vuV7rN4bvrnVLex1HTPt9w0Xm7LdXt5V3b/8Aj3i+639/+Hf89aU3g/T/ABJ9nlgv&#10;PJt7dm+x2998ksUq/wAH/A/++a6JY6UIm3KeX/DHwfY3PxD0+zuVX7JKu+C+sZ23ouzcj/7P+5sq&#10;38Ufg/faV4r1C20WX7elnAuoTpaRbHiVvub0/wB2vRrbwrH4Jv7i5tv9D1O1bZ5sUSo+xvmdHrnP&#10;+Eh1Pw3e6xfaZ5j6nqjJb3T3cu+WJGf+B/8Ab+T/AHa5o4/nl7pjI8R02zW8+WXyvKib5kf5Hrtt&#10;Y0ezmsLSKJ1hdfkgimiZPNi/geJ/4v8Agddronh6z1WzSK+0pYdYt9RlSe7hi+eWL/2asLxn4A1n&#10;RLVF0bULu/0lPni81Gi2bv76P91q7PrdOXxkGh8PYdV02/2/2h5MUtrsidIvnXd8iP8AL/FXa69r&#10;3h7xD4jt21exi8qWz82W7T5nil2bN+xf7mxPv/e2f7dcVotzq/8AwjqT64u+6i/dRI7fvflf7/y/&#10;w7a7J9EbVdZ1PV7byH+1f6Q+9/8AVbvl37P96uCrL3+aBcY85p6P8LrGHw5LYwXK+VLslihmlXzp&#10;XaLejon+5XnU3g+50q4vdPvoJUTd5SuifOnz7XR//i67DXtV1i8/sRrG5gfVZYtkqJ/CkWz/AMd+&#10;5/3w9CaD4l1uV52vtPubi8ildrSV97p/F5rv/D8uz/gKVjH2sftFHGeTF4YfT2gs53u2i8qVLiJ0&#10;SJt+3+597Zv+eul0H4Laf420G3n0/WbZNQXbE0tw33tz7ER/9p9j/wDfaV63bQ6B428NWlteTrc6&#10;xLbeU19FF5X+/wCV/wA8lrzTxJ8B/E2g2eoafpWrtNEy/a2Tdvl3xPs+b/vupjif3nve6TzHiXjD&#10;wxFoOrf2ZLFsuIp3i2btj7vu7H3VhbLb/iYW18rQ6mrI8T7vvfwbNmyt34nard694qlvL6zaG7aV&#10;ZZYZpX37/wCP71cY8M/9pbWX50b7lfR05c8SDs30qd9Nt4JYm3yr83zfd/4B/ubKzLnR2s9nyqib&#10;fvvUVnDfI9u0FyyReb82/d8ldR4qs7yG1t181vNltYHbyvn/AOWSfJv/AN5H/wC+KkDP8MWEvnpP&#10;P59tF5XzOi/e/uV1elfbNSie8iaea72vtR/9lP7/APwBKr+Hvt00tlbSpHebG+zypuTzk2/+Pbdj&#10;/wC7/wB8V6Bf+GNPhiuJdKuVufsvyRfaJ/3Tp/Gny/79efUl/MQcp4S8T77WWzvFgh82f5rj+6+z&#10;5P8AP+3Uut6Vcw3Us920b2/lNLZukv31+5/7JXO2z21z4j1OD93DdKvyxffR/k+fb/erqIfCV5YW&#10;F3PqF1LDFaq7/Z0n+fyv87HrGUY83MBhXmsQQ/bYPIa8uLpUiV4W+5/v1f1i8Z7K0n8qC2tJWTyv&#10;mb90+ysLTbaxhut3nrs3/LsZN6J/8VWq8LJYPLtkfT23xfP/ABf5+/W0o8oGf4k0rVX0ZL6Kffp6&#10;M7okXz+Vufd/7P8AfrH0fSmv5Yf38Vmjsn35dm+thJvs14+mT6g2m2iwK/nbt7sv8Cfc+b5qpa28&#10;nhW4SVraKbz4tiu+zZt3/wCzVx+HlLO4h0T/AIlsU8sU9tqEEqvLFt+R0/vp/wADqw+pf8JV+9ud&#10;1tcLF9nid2+f5X+f/gW2uX0fVV8Q3qMsFzbW8CqkENuu9/8Ax371d3pXh6xms0tryJf7QSdNr/wN&#10;/Aju/wDD8j1zSjyfEB1XgPQYvtVveX08bzLF5s8Vx9yWLe//AMRVjXvEK6OuoKjedaXG63ilRW2R&#10;ffZPk/upv2f8Arnft8+lXCWPnrc2+1ZbW43fwK7/ALp/7u9kd6Zr2sT3mqWVnKm+KVfNX5d6N/sV&#10;j7fk902jyhD4Y0y/sPK0+z2TWuzcksqb55/7/wAz/d+58n8OysfxhYT+JPCkWh30H2O4tZ3iie4X&#10;Y7Sqn/jq7/v/AN6uwsNVsfPm+3LFDcIqxKnlf3v7if8As9YniTSote/f315qCJZRfL9nlR3Z9+1N&#10;ldNLGy5glynz/babbWfiCL7Zu+zvF8ybd+16z/7NnvJ5ZbaJvNi/1Vun92vSNS0GzubpLa2vpLlI&#10;onllSVvn+59zfWVbaOs1/EunrLbOkX73fKm93/uJXt08TGZicZsvIdUSVlazuIl/3H3qlehzWekP&#10;4STym87xRql19nX7Qzu/lN99/wDZ2f8As9UvEPh6WHw9/adzumlRtkvnfI/+w/8Aeb7ld1+zf4Y0&#10;3W9Uu9Q1Pz7nVUiW30y38p3Tf8/z7/8Avhf+B16VL3wOm02/1L4e3VlY+EIPJsvIiilmdtn2pl+e&#10;V/8Ae3V9FeDLy81WeW21DUI31XVovtFjd27K/wDo/wDcf/7CtCw+HvybpbaLREiibyvJi810/ifZ&#10;/cWsLXrzQfAy2moWP2m/tEi+0PFbt/B/cR/+AP8AJXpRjyHNL3j1WbxJpnhieGK8uf8AS71lSJEV&#10;3dlX5N+z+Ffn/wDH6fbeP9KvNZTTIJd8rqux0/2vuf8As9fOUOpS/GnXrSeCe58PeVL5TJLFLvfd&#10;/wAsvNT5Wb5PubFr3P4Y/DT7NqKavLbQTS7XSK4uJXe4SLf8ibG/9D/262jWI9mJ4w0G8/t60vrN&#10;Z5ovN82WK3XZu/h+/Whf+ALHVbdLlopYbt1Xzd7fO/8AsP8A3q76aw8mszWL+DR7KW5lXei/frbm&#10;iHLI4Lw38OrbR/EF3KttB9keLZ5TxKn/AANKdbfB/Sodc/tNpZHlWWWWJP4E3ffSu403UrbWIIrm&#10;2bfFKu9Xq95NV7hHvGfDpsds26Jdm/71WNlWtlN2VpzCK+ymbKt7KY/yL92jmJ5TnPFVzpUOjXf9&#10;q3K21osX72Z22ba+RfjxN4X8+yTw9qsU0Tq7yv57O8r/ANx93yqv/wAXXovx48Z3N/qn9lT2K2dp&#10;FE8ssz7Jf9n+Kvj/AMW6l9mt4p7PUP4mT/W73d//AImvEr4nnlyROmMTbsPHmp6Vb7bld9leu22K&#10;Ftjv/wB81n3PxLvLPfpm1obfduXzl/e764n+0tT1K6itrOeeZN37re+zZ/t/7NVdeeeHV7j7TeLq&#10;V2yp++3f7Feb7CPxGx1Gq+PL65t/Pgvtktw2xreL+5/fq1o/jPWnillZWvIvvs8rVwthr32a/wDN&#10;ubOC5+X7jrTP7Yn82VmuW/etv+/VypQA6vxJ4ka5ieCW533DLvb+PZXP+HrBbzV4mnilubSJld0/&#10;v/7DvWJc3jXM7y7a0LDXpbPTns183Yzb22N97+5Ry+6WewX8Og69E9nfQWmj3dr+6gS0V0SX/gdc&#10;JN4quXuP7IvFihtGfZK8MXz7d9HhjUp9YtZUaW2R7LfLvuJfnl3bPkSr2m6PF4q1v/RoJU2rvleb&#10;anzLWP8ACA634LeCf7Y8bxafBO15p6r9ovHh/gT++/3K9V8K+Kr6w0u4gginht52byrhJf8Ab2J/&#10;7JVX4Oaa3hW/u9VW5WG4aDZst4vkeL/b/wBqu18T69ba3BKttYypFu81USJURX/4DUVK9Pl+Igif&#10;xJEkT2Mts032r97Psi3+btrhL/WNMuYruz+yx2ybNkCeev8A45WJ4n1vU7m18hmu0iRvvxfI/wD3&#10;3Xnuq3+nvA/mrcpevFsV7iX/ANA/irmjVlMs6DxPr0E1lFpFtuhu4laJU3ff/wB/b95q4/wx4bvk&#10;1yXT2ZftCfwO3yb65e2v4kvXuWg+f+GF2/jruv8AhJ3tl8+8uonu/svlbEi2OvyP/HXTICbW9Ng0&#10;qy8+5glvL3zfmT+Bf9zbXP23hKLW7fUPIs1SVm/cfvdmz/4qsyHXrybzbnc0MXm/K/n/AHG/3K9D&#10;sNEvtb0bz7Nt8SQKk8touxF3fwPWMuaAHkmvaO1nf+R5DJ5S7Gf+Bv8AbrHhtmubjyok3u7fwLX0&#10;Gngye/gt4rlZbm0i+T/Y3tWJqXwis7a/sYNPvPt9380t0kLfIvz/AHKuOJj9oDx+501rCXyp1ZJd&#10;1V/Li9a9V8f2Fi+qf2ZBpn2ZLVmlnuEb55Wb/brH/wCEc8L/APP/AHg/7Yf/AGddftYgfpN8JfhF&#10;Y/DTS0aXbc6rcf6+42/d/wBhP9mvVbC5a2l2rTNStvJuElX+KpoUaadF21+dzlLm94+tNpJmeLfW&#10;a9zbQ3XntPEifxI7bNj1pbPk2K33VqK8htprCX7dFE8W35vNWrpyIkV5vEMVnE8sjfL/ALC/f/2K&#10;upYedpHnzrsuPvsn9yuKtknfVLS+2smmRN/oqP8A+hvXodtc+db7q2l7oGPZ/IybW+T+5Wlr1mt5&#10;pbyxMybV3/JWVNZ/YL/ay/I1W7a5ls53gn+eKVfv041PskezPD/iFDY2fh/+yru+abVtRuvtWmfa&#10;IvN8q6X+BE2fdf8Ai/33ry+5+J0XgPV31C5VobK6/wBC1O3t13+UjJ99U+f7n3l/4GtetePPD15c&#10;2Gp20rLNdxTy3GmXCL89v/sb/wC8j/8Ajr14vDo9z8SItT0zxDY3NhqDxPFK6N8lxKvzJKn92vpq&#10;PwxOCZ5V458TrZyy22q6VbW1p4jg8ptZsZfklZX+SX5fvfN/46+2vCvEltsllg82K/mXZE1wi/8A&#10;fCf/AGdeheJH1PSrP+z9FlaGWwvtjW7/AH4pWTa//AX2f+OVxWq2Gq39/LeNp66bKzeVOj7UR2/4&#10;F/frpPNqmVNZrpWnWksrSP57ffT/AJZfPsrQvLD7Bb3H2aVZrdHXzZUXejf7dUdY8N3Ntoen6ms9&#10;jc297LLFF5MvzxOv99P4K6bwroltpWkXE+qztbOkr2sX2T97byy/3Hf51qpRMTmbbSpbNHltnVH3&#10;f65Jdj/7lPSGDzd0UcjxI3yv83716sP4e8mXz5bmOGKWLekSN97/AGK6BEsYZ4orm5judPgX7RE6&#10;b3+Rk+46f+OVwylyEHJa3/b+vXqaf/pM0VhE3lRbk/dJXuXw303V7zRrSx0HU72G3vYE8+WaDfYq&#10;3yf3/vf3Pk+ZWrxq/wD+EavZU2Nc2Dv/ABv88S/+zVsb9Y8Ky+QsrfZJV821liumeLf/AH0rspYm&#10;P2izpfE9nfeHr+ysdTX97a3TXCpNE/2SVV+/975vufx/MtYvxgfT/E+kaVqekaVFDbuuyX7Ja7Nj&#10;f8B+Vv8AgH/jlZmpeIYtev8Az9Xsbm8leDYs1ozxOn+3v+7TNKSzv1RrO5+zW9vLsW+vm/4902fO&#10;jp91v/iqJVv5QPMr+2a2n/dL+6/hfdvR/wDgdMtt15Ltij+//cr0PxJ4b0zW9L+2aGs9m7M263ll&#10;/dTpv+SVP7rP/cqvonwu+zWEuoalqH2aKJd7fZ13+UtP61ThH3gK+leDFSz+2PeRTS7U3JC3zxNX&#10;R+FdH+02d7OsrP5EX2hkiiWXenmon3P+B76wde0qLw9+9trz+0tPuPnWVPub/wDc/hrvvgneSzaD&#10;4gnsUWHVfIW0id2REl81/uf73yN89Yc3NHmA5TxbbS22uXFtPP50srL59vbt/H/sfw7f/i6i8Ww6&#10;ZMmn21j573axfZ5X/gl+fbvT5/lrafTVfS5fNsZ99uzPdSvF5SRfP/fWuX17+yr+wRtMil02X/lu&#10;nnu8T/7n/wC3UU6nNIDHezudBvHiXb9oi+88LVNeX8upTovkeTE3+z89Sw7obq3uZ13pKv73evyV&#10;q6leM9xuij8m3aKB/k+55qp8+ytpSA9A+A/w6+03VxfTtv8A3qW8Wz+8yPXQXkNj4beWK5nk+0Sy&#10;/urh/wB7FFL/AHJVX/gHz15O/iTU/B8ssFzLd6bvnV4ni++rxP8AI6f3v/s67hPEi+LYrTU7H/QN&#10;iq91LLPsi89nf50/i/29nzffrxK+EqTl7WRcZHQeIde+0xPLctdw3CQRbU8r7sq/J8/3Nv8Ae31L&#10;fw3NzoKWNy0l/dvFAn2vb/pCbk3fx/8AAP8AgNUra81XXrN9D8Rq15L5GyCJ1R9v9x4pV+bb/wB9&#10;V3F//Z+lJaQa0rJFA2xUT53t1/23/u/7Fc/LyFxItE+GLeHpdPs76K2ubvaztbxbvlXZ/G/8P+4l&#10;c/r1nL4e/s9WvPtKeV+/t9rf7CPv/wCAv/45Xe6V4wsbzTru+0i23+bK9vLcXc+xNq/wJ/tO1cbc&#10;3l5c+GYtT1C2V/tErW8ESS7H2fOvz/7O6sKkpcxRy/hnxJFZ3W2C2ubDW9Ob5ft3lW8W3/pk/wB5&#10;f7y16Foj/b9GivNQnZPtSs9rcQtvlibf9zZ/e/8As68Xubm+S/isZ7m7m8hf3UVwvmom759mxq9L&#10;+HSSpYPcztLbJuWVvJVXSJPuv8/8O93rapymRu6bfxeKtZu4r6CKzsrhfm3zpv27Nv8AwFt1cl4k&#10;8JXOla9LOtn9stIvkVHiV93ybP8AgLf+zJVjVfsKXX7i+8mF2Xz7e4i+eVd/30/2q9L8PPpGvWtx&#10;OsC2EUTLb7/P33EsSv8AcT+629P+A7/krmlTt78QPmfwfZ+LPBniuXV7O8WwlRmeXzV3/I3/AADb&#10;XvXh7xJY6rZ3H2tok1Xatw0qM2yXc6eanzfxfxLXa2Gm2z2sV9rSxWdut1sa3uJfk+z7Hb+P7zfO&#10;n+3XkWq6JbQv+9ib7FKr7ZoV+dm3/I6Ov/fPz/3KK1b2vxRA3prBde1TTFi2vLcSomx1XY39x63d&#10;Y8K2M2opFpkEVndxQJtR1+zvK/yb/wD4quPvNHXXv7CWL7T9rdYn8lG2Sonz70/8ff8Agq3eWcry&#10;pqrbn1Xz/Nlmt/NdN2xNiO7fxfxbK55R5eUv4DM8SW0Hhi1uJZf9G+2KzxXDzxbPufOif991laP4&#10;q8l9P1DV4GfT9Sg2Xnkrs2xKm1P4/mV/7lV/iLZz69Fb/wBq30lmnlJthRtibW3/AD7G/wBz5q4/&#10;/hGL7SpbJrbV49V0q1n2LdxS74om/v8A+zXo0pRnEJS5z1Dwfr2oeBrrULO2s7aHfdPtuLj53Xan&#10;yIn+5/7PW1c/EX/hErDULyKVbzYvledcN99/v7P/ABzZXC63r1no/hzT4LmzX+0GlWKf5keXZ99J&#10;Udfvf3P7vyVx+t6xPpenaxqdjbWP/CO63LKi6fMv+olV0bYir/6HW0aEasjEi8Z+JJfG114faeBY&#10;buCJopb75t/zO7/P/D/HUOpeGGhll1C2sYrmyT5JXt22JF/tv/d31z9zYRXllaT6ZF9+JYtm770v&#10;+xXS+ErlNSltLS5ufsEzSptuH+TzU/5ap9z+D7/z16EY+y+EDirm5ltkRYm+/vd/7m2uwtkvtSsP&#10;CkCxRfJZs6vube372VET7/8ABWVr006eVYy7YXgleJpURP3vz/frtfCuleTpenyz3kaXcFr8qeem&#10;/wD4+JW3pt+Zf9+uipL3QMf/AIR6d9Z0+5uZZ4bTyvvo3zyrv2o+/Z/nZXoEM0D376ZqDSX9pEz7&#10;rj+N/wCHf/t1XmubHStDu9I1WJrbVU/exfdldV2bt/yvt/8A265K21ixub+3ublZ0u4G/e+Szu8v&#10;3K8qp+9A6W58SaRo90jaRpkcOoK0vmzbd7pt2bH+b/gdUrO2n1vUor6We5mi8ryp7fymdF+TZV1L&#10;mLRNS/eqrpcLvi3rs2P/AMCr0ibUtKSyhaXz4bu8X5X3fuov4fK/743/APff8VcfNyAeKa34Y0iw&#10;vfIina28ptkqPE/7pd/z76z7lLP7R58EV6kSyyp8kqf3Puf7VbHjbWNl7E955s1vFFFEvnKibov4&#10;E3r/ABbKf/wh8F4v2nz5ZtPdd9q8O7fu/wC+Nv8AfTfXq0pe77xtE5fxVZ79Rt51kkuYvKg27F/j&#10;2J8jp/D/APZ0yz028hul0i68y5tL2VUl/wCmT7/9r7tdtrGpWPiR7fT2vP7N+zqtvslgRIn+/wDf&#10;dP4vnRP/AIiql59ptnsoNV1WO5iiZLiXyZUfa3++v8WzZXRKQSibeleG/JunisWg81J0tbqZG2RR&#10;fPt+5XVX73Og6p5/2Zbz91+6+VH2ur/3G/4HXC6DrcsMst8u54rhU82Gb/lr8/360ryG503xXLFY&#10;/voftktwtvu3+fud/wDvn5dledVpxmRymh9psb+eJbyfyf3Xmypbt+9lf7/8f+9WbNeLZvKssk9s&#10;9qzJ9ol+/E3+d9VL/b4Yv4ra8XZd2q/uEmZZftHz/cTb93+OjW0lhiie8sV81nRGhT+P+LfXNGh7&#10;xtGJuo8uvWtvc3O652qm2V227E+4jpu+838dWIfFsGm6C9nBLBqr+bsa3u/n81W+4/8An+KuVhsG&#10;m0SbU4Jftm3btS3/AIHZ3++n+4lVPsegbtPvINTnmu71H8+F4vkil+4nz/xffraOG94xlGR3vhLQ&#10;baHVLSCBo4dVlaV/JuFR3Rv40T7ny/crl/E9tp1nqlxLc2apv+e11Gxb5N+/7jo38P3624bPXNN1&#10;uKWW5ifR7NUSWW32PLL/AA703f8AfH/fddb4t0SKHTpb7TPs1/Ky/Z2mmbyrfyl+Xen+f4K9WlTj&#10;CIHgvi251xNDiaVo5tHvP9U/9/a/9z+9vr2L9niwifwymoRTxQ3dk37rY37102fP8n93c715V4nt&#10;p3sorHV1tLa383Yr2M/zo6/3/wCH7n+fv16x8E9H1XSvFWlQeFdP025t5VV2fU7r53/75/4H/wB8&#10;V6VCf2SD02b4068/hq9s9SvvsGtxTtZWf2S1+SX5P9/5f40qbw38FvGfhXXre+luVtkl/wBI85G8&#10;1Pm++jv/AA/f/g+WvSvFvhXT/B9rLP8AadP0rU7rfuvpokRJfn3/AOxt2P8ANXV/C7x/pE2g29tP&#10;fTzfMlutxcL8jP8A7G75q9Qgr6P4J0yz8a2kSyy21wtmjtbvLs+ff9/Yvyy//YV6hZppE1/LfWyx&#10;zXb/ALqWZG3v/uV4p8TpoNE8a6frEt5BC9vP5sVxN/zyZPnT/vtP/H62PA3jmx03WdQ0qK8W8u3n&#10;3xb4vk8pvn++v8W93qeYs9IudVs/7eXSt3+kPB9o/wDH9lcl8Qrn7Gqae1jLN9q+9Ki/Js/26peK&#10;vGc9hrNpK0Fj/aaxb4rdG3vKu+uR8T/G+DWIvsLQeT+92bNr71f+/wD99fwUSxEY/ERym34SubOF&#10;U0hbOW28qBLjft+T5vv/APAq7C/1WCzliX7kX9+vJPEPjzSLbwRZfaV867soIJZZt2z91v8A79Z7&#10;+MIvG11ZXltKtho/lPLs8/8Aeuuza/ybP9j/ANDojiYx+Ek9jufE9nbWcvzM8qLs2f7VaFheW2pQ&#10;ebbSb0r5s1jxJ/xObS53eTaKy7Lh23u779iO/wDdr2v4dX7f2TLfXmoQTf3vJ/1S1dPFynU5Rcp2&#10;fk1ieLfPttBu54Jdm1d7OifPsrbhvIryBZ4GWaJ0+V0pl5/pMEsXy/Mv8a769Ik/Or466lPc6p9s&#10;a8877Q6+VDDufd8nz/P/AMA/76evKde+EviqHXn0y20q5vHb51S3Xzfk2I3/ALPX6F+JP2ftM1jW&#10;bSVNyRSq/wBufyk3y7v9utX4r3kXgnwW7WNmtnb28X727ig3+VEqf7NcfsI/EWfmq+t6r8N4LvQ2&#10;sV03U1V0uvOVXf5tnyf7FcO83nNuZWeVv9qtXxhrza94j1C+aWSb7RO8u+b771jp581u7fN8jffr&#10;jkUP3/Pu2L8lMmf7ZK7bW31LbWzXjJAv3/uVoQwz6PBaXKqsMzL5q7/v1BZFZ6Pc/Z5XltpURPvO&#10;67KpPbMlw8TL/Fsr0i88ct4tsJf7VvJ5pdrP5Xlffl/g/wDQ65yw8K6hqurRQRW396XZuqJTAsaP&#10;4PvIdU09WiubB7qJJYHmif8Aep/sV7XbaVFokXnxWf2m4dfs8Vw7fcb+/Xaw6Ir+FPD9jqdn/pdv&#10;BsglSf51WuSttN+wWX2yfWovsks//HjcL87/AD//AGFeVXlz/CBj+GPHkv8Ab2tyyy+TpNvB9n+R&#10;U+T/AHKtf8JhFbfZGWJvN8rZE7v9/wDvv9+s+HRG02/1b+zLz7TaSs6fZ0ifY27/AHq6Oz8EteaX&#10;8sv2a7/1rfKqf7fyf7NccoxiBX/tjUX0i7gbTJ3Rv3sH8f72vKvGFz/wlX+kz7Ybhm2NCjf6r5P7&#10;lei63c3mleHLi2XU7u8uLhminu337F/h2f5/uV5O7rZ6j9j+0xzJ5uzzkb5K6aADNE0fSHuJWadp&#10;niXYqP8AJ81b2vJplzpFpBbNA+oSt9+4bf8AL/v/AMFaWj6DpE3iG1WVp5ov4riZfv8A+4n/AMXW&#10;tr3w3WHyr7TIGv8AT/NfynSdFdv9+iVX3gPGUtpZn8iee2h/e7Pnb7le7fDrxJqGg6Xb21j5U0Xl&#10;N9z5971zn/CPNrEEupytaWH3F+T5ET/gHz1q22m6Q/hyWXbvuIPkXZKyO/8A8TUVK3OA/R9e1ebU&#10;rie+1OW2t5ZfKlR4Niff/ub/ALtbCQ/2Pr1xLY6r9v8AtTf6502Qtt/2K4S/s/8ARbKXT9zxNLs2&#10;O290at55ra5v/IW2n+yWsT7ke6T/AL7fam6uaUeYDV8Va3eWekxbdFnmllV3W+RkdF/j+T/x+uQO&#10;veFZTvaHDNydkEWM+3ydKnvNEi8YWsU+i313Dp+50vLHzVT/AIGnz7f+AVj/APCu4v7sf/fdb0uS&#10;MfeA/W28haZflqKH9yv+3V1EZHomh875lX/gFfIyPrYl7TdnlfernLyZvEN+9t9/SoG/ev8A893/&#10;ALn+7Vf+2LnWL+XRYIJbOVP+PqX+6v8AsP8A3nrds/s1tvtrZV2Wv7pk/u1dP3QB0VE+X7n9x6i0&#10;28l0248iX/j3dv3Tv/B/sVb/AHT/AOxVj+zYtu6VfORl+5XT9kj4ZFq/s/7SiiZf9bE2xq5d9S8m&#10;W7trz7iS/K9b39qxWFxaQTs379tkT7fvf79Y+pWbTX+oRS7U3S/K6f7lEjaJ5DrGmwf8JDqFtc3K&#10;3MV/sls7e4b5Fni/gT/frmrm81PWPGWnzxT3Nml1E9utjdrs8qdfmRH2p/fTbvrqPG2lXlnren6h&#10;Y6nvuNNunlutJmb91dQMm13T+7s31xXjbwrrz6lpWtafeW0z+fva0tGZEaL+B33P97/bSvpKH8KJ&#10;5VX4jzTxPo+g395quoagy6Pd3Wy1vJvKaXZ/Gjyov+0m3en/AHxXiXj/AMPLYXEVissGpWjfvbO+&#10;sZ2lil/76T5Wr2r4wP8AafEdv4j0qCOw1Nrp0vreWXyknddm9P7qtXnXiT4e2d54jluft0e+6b/Q&#10;bF2dN87P/qvlfb8n9+uz2fMebUPBPEPm3mryy+fK+/ajb1+dq07PRLy2tYrqJZP7PlV3V5vk83bW&#10;r8VNKvtBvYtPvNM/s391/Gv/ALPXP6bc6reeHLuK22/2UksTt5rb/KfZ/A/8NEoyOYt/2xFDavZt&#10;Kzy/wo6fx/e+/UU2pW1/FLFKsj6h5SPE6fwSq+x0f5/u7f8AgVZNtDbXkqLFP5z/AMSf33/9lWtO&#10;/wBNbR4rT7TBHMmoq91a3EO/enzumzf/AL++j2QHV+FdB0y5TzdV1rZvVHVIdn3v++/vV6b4h+F2&#10;oeIfEd1qDXO/T7qd9yQqqeVti/g/77/8crxxIdP0prS51WzaGKVvNVLffv2f3/m+9XqHhLx54je1&#10;0TU7OCfVfsV1LLKlvZtLuXem/wC8ny/JXm1KFSVTmiBXtvhpqcMUWn6fFp94l7/pC6s7b5ki/gRE&#10;31U17TYE0tYIrGDVZdrRNNNdeVLFtT7iPF97/wAer2vTdbsdYSWzniZPKgtUVN2yVPn3bPl+Zfkr&#10;Qs5v+EttfscuoT6PvZvK/sxd6JF8/wDrd3yo3yVdD3pe+QfH9hpUWpeVY2M894krbGS4geJ/lifY&#10;ibXf5vv/ACP96r0PiHxDqsWq6VLqED6fdeVFO+z5Nv8AA/3Pu/8As1fRusfD3wvbQS6gqXL3tqy7&#10;UtLrYi7v40dnfaz/AMex2X/x+vHPFvgzUNE1SLz7O7vEulZoLhIGe7t/nT532/e/4H/9lXZU9lOX&#10;L9os43XvCsHhjUv7Pg1VrmWeDe3lRbk2/eT/AHW/vVtWyND8PEitZYrZ59RV/vJvlSJP/ZGeu7h+&#10;HumP4gu9T1PXFub2JUdd8X7l32fclTZu2/Om771cr4zudK02w0SCz0+CzfbLK1oj+aiu0rps+b/c&#10;T/gNXKMoRLM7SvE99o9xu+wx+VKuyd5tjulcfc6bFMvlLcxfe3tDN9yLd/HW3C9tczosXmun3/3L&#10;bP8AgHzVp+Hra2fXtH2tFD9o+Rpnbf8APv3pv/4Fsrm+Ag5G5s59N0uJliWaKf5F+fft/wDiaqwv&#10;LD+//eOkTLu3/wB2t1/7V8PPqssVnvRp/wDTLh2T5v8AYT/Z/wBysJNSnmuP9Uro/wAjJWwHa2Fz&#10;fP4SuNPi1CXUtPb500+Vt9vv+T503UzTfEmtaPf/ANlaVp/2n/lldW9ivmpLu+//ALy7Urkne832&#10;kESbJf4bdG3769b0fWNP8MajFFBZ3em3rKlxP9nld/N2/P5UW59q/wAe/Z/C71dOn73vAUfDFhc2&#10;1xFZ6VfNc3Fmrs01vO+yJ/4037Pu/wDs1dX4nhvNS1SVVaCG3uFbzU3fP8yJ/H/d/jrM0fW9I/tS&#10;VpdD1DR9HurH7UsWmT/dbf8Af3tv3V0HirRLOw0Oyuba++0vBEiXNxbt5sqRf7W75d33PkrysXQq&#10;SlzRLMrzpdN0HT4LxYprKK8R0ihi2eV8/wA+z5/4/wD2Suo8YX9jYabZNctbXlxK32WCWaV0ht92&#10;99/lbP4F2f8AfdeaWCS77iWe5/0K8V7dbiVU+Tb9x/l/4B/B/frFvNH1Wwif7ZbfafsreUyeb8/9&#10;7/xz/wBnrj9hzfEB6BrbwTW6SrBBqW2Jbf8AtbyvKT5Xffs/vff+/wD3azNK1VNEW7voPn+z/dt9&#10;v3Eb7+/+Jl2f+h1mQ6x9p16y/tF5by3ut6Wdw7bEX5/++dqVYm8Tvtis4NMgTZv81EXf5qf7b/eX&#10;5KxlQkQPs/Kv9Rt7nSryJ3li82e0u4N6Kiv99H/3P/QKu6Vra6Jr13eL/pPlLsS427N39x3T/b/v&#10;/wCw9chqWvXnhi4WPRlg+z6ivlKiL88X+f7lbsOiL4tsreWzvJYf3D+QlwzvLv8A4Pup/Hsf/wAf&#10;rbk90DV8YeKoNb1K0aW8877PZ/NbzfcV2i+4n/AqZ4Y8cy2dvLBO2zSnbzfskzfvWb/pl/dauVv7&#10;+B7iKKWJfm3pdSyq/wDt/P8AK/8Acrorbwrp7v8A2fPZtbPdN9nguJvn+X7+/Y3zJUeziBp634h1&#10;CG1ivLOdbPVXX97bzJ5XlI38G+mXltP/AGRZahffuZYNu63h+f7O2/5H3/8Aj2yq9n4bi03Urixn&#10;vrG/smi+Z7SVXd9yfcSn3mlWOj2csWq+a7xKiQQzNsd/k+RP/QP++KirS933QOjv7nw1qV1bwajL&#10;9pvms3ild23xPKyfc/3tmz5/71Znh7xb4cv9bi8NeHPBk9t5suz+03Z3mlbZ8+9P9v8A9BptzpWl&#10;WF1e3MXkXMSKn2WK32o9q2z59+772xvvv81M/wCEesbDWbux8/7Nqs8H7i4hn2eazO6bHf8Ah37N&#10;nyf3/uVFH3I8pY7xh8HLzSoorazaO8SylluIkf8A1v2f+NP+AN/6HXNalYLf+AdT8iztvsiNEkCX&#10;Eqo9rK2x3dP/AEGvW/Bni3T7zTrSCJvs2psrvFDM290iVH3/AMCbfv7Pn+Zq8vv/AA9d6DqN7FBe&#10;QX+laiq3EW+Lf5X9xHT7v9yt6VT3veK9080h1h7l4tMsdPa2uEi3y+TP/rX3/f8A9tf9ipdNs5bl&#10;3ZYJf7QgaV/J8r/Vbdn36x0v2S4lXUFVPKla3XYuyL/b+Rfu/wDAP++K6PRJtPude83T59QRHn2L&#10;N5/33/jfYqfKte7KPu8xPKbc2qtf3Vw19pEVmi/I1xb/AOtV2/jf59rVu6bbQaDdaest0qJcWuxd&#10;jfurhllf7/3P7++n2GiRXivqDW1lc2k8v71EvkieL5Pk3vvfbv8Aufw/fqW8hsfElrKtjp7WEVrP&#10;5UsW5t+5kRt6f98P8/8AsVwVP5SDVv8AR4NS1R7OCdXllg+VN371fk3bP9ptlZWlab/ostrBFcpF&#10;5/lS3dp8mxG+b59qfd+/VS8tvEPgCXytVX7Hdur2vybXd/40/wD26tzeP9Mhl2y+bv8ANTz3ib5H&#10;Rf8AY+9Xm8s6XwgaD2emaPPcQIt7eJEu+Ca4++n3/nSt28uZPD0WmRStc/ZGtV82byk2I38aP/uf&#10;99VztneL4nlsryx3PdbXinTzXRHX/O//AOzqG2v7ma8+zWOrqkqS7Ptzt8m3ejb33f8Aj1Zcvu+8&#10;QHifSrzUpUbbbXiPFs859qI6t86PE/3m+dX+eotK1v7HBLY6q0tm96yOyQy7Pk+78j7/AO6//jla&#10;etx65c6De3NzqGmw6hFsig+yRS73X+4m3/vunXnhjTPGGm2VzfW08NxFv8+bbu81F/5ap86L/c+f&#10;7tejCMuX+6bRM/xbZ202ry6f5TW1vbt8z+b/AHXdd+z+7/7NWLc6DO/m3kXkTW6yqnlP/wDEV2Wq&#10;pFonjC0vGbUNSRt6S2KQK/ySu/3/AJ/9us2w8N654Y1fULGzZryJF2b9n31bZ86J/c+5V/FL3S5e&#10;/Izrbw9baqt3cwWfkvayuiojP8/+x/wBq9L8N6bLNZXeprcwalugidfskq/JK0SK6b2/i+Suf1vw&#10;TL4PsniW68nVYpV8q33N5W/Z8/3f/Q/9yuj1XR7mbQdE8OWcqzahfr9oldJdjq3yIn/jqP8A8Cer&#10;jHnkdNGPunH+LYVm8QaVc3ljJDcWsCeUnlbPN2v9x607y21rXtGigaJrm0iZ3uvtCtvVW++j/wCz&#10;/wDF1n+Idb+WLT7OKSG4tZW3W9xAvyMvy+U6bPlb5K2nmsdNsNPvNssL+U6eTbz+aiS73b50+9t+&#10;/wDx1fs/shGJnzWFjbaXrf8AZVzst7j/AERdisiPtdNif7NceiNbeL9Kii0+VLRr7yp/skX7pfn+&#10;dEX/ANnr0Cwv9VufD22SC0ubfzd7XEL/ACL990+TZuX7iff/APH6wtVm1eHRrfVVlkhvYp5ZZYfl&#10;2NE3+x93d8lEY8p6UqXNGIx7yDR98UFnvllne4Z9qb/v/PvT+7t/9Dq3qVhrXiTUXgsZ4IdPffKv&#10;2hWdPm3q8TpXGX+pWaK7WPnvvvN8Dp/yw+4+z/br2jwf/YviSwtNKVpdNu/KVkuIf3Wxv9vd97+D&#10;5N//AKBV/CebWXvHz14h0pvDes2+marbLDd2sqP5sTb0ZG/2G/hr0vwq/wDYKo95c+daW8svkXGn&#10;/wDHxF8nyP8AL/yy/e/crP8AiFpWp+P/ABXLZ2ds00Vuq2sTp+6t/lT++38X+xWJN4evNEWKDU7x&#10;ndP9HZ7ef90qf7/8VdkZHHyn1ReePPCut6D5+veb9rsFR1eKJP3q/c2O6/Mv3031X1L9pPSNE/4m&#10;+nwLDFcbriC383+P5N6S/f8A7n/j9eBJef2xPFY6hqsHleb+6R4NnyfwfPF977if3q+gvhj4Sn8Q&#10;+BbSW0vo7a7tZXt5dOu4FuvnVHZE3t/n5676NSUyDzXW/j34z8T69qcs98v9n3DfaItPdk3rEv8A&#10;cT/Y+/8AJ/cr1L9mnW7bxnLqtjqCwQ+INqy2d9bq3mqn999/++leT6r4AsfFXjJ9K0HTp9Nldlln&#10;8m8+T7m/90jfd+R/uV3Gg+A20qWy1mxvtlvey+UqPL+6Rvu/O6P83+fnraUZEHuHjawazlT/AIl9&#10;jrHzfvdT3IjxfJ/H/dryr/hKtPhR9Mgs59et3ZIkuJdr+U/8aJu+ZvuVX17W/s2l/Y7zV7uz1CWf&#10;97Y7URN+xP4PvfOj15FrFzP4YS4ZrOBIomZ4JUbfuX+Df/tPXLianL8JZ2HjCGe80uWxWCPyrptk&#10;XnRKm3+P+/8Ae+/XP3l4thYWUGj/AG62uIm+bzW3+ajfJ/6FVG58Q3Pi2ytL6XUI0+X/AI93b53+&#10;T+5XL63earput6Vc+b532iDfsSfft+f+P5Pl/wByvI9nV5uYg9j8MeKtPub+0nvLFdYhnleL7zb7&#10;X/b+ZNtex+GNNttVTyJ4mm0e1ZImdJfnRtm7e6V86eGJrPTb9FuVubnVUVZYordfKRf9t/8Ac/8A&#10;Z69r8JeJ9/8AaCyT+dNtXzfs+13/APsq9KhzQ+Is960q/ght4raziabzfu/7H+/VjXrmPSrC4vJV&#10;2eVE7t/sVzXgCadJbtU8x0+T5Lhdj/Mm779eeftOfEufw9oL6fFZrMkrKjP87vu/g+T+7XqxlyxA&#10;ytS/aHvEuvIg2/vVfb5qfc+SsLxz8dfEt54Nii0zSrZ711dLr7Qvm7/9tNlfOP8Awk/2+/t4JfN+&#10;xWrP8jrsRG3/AD73q94V8csl/LLc3m+KV/m2Rb0/3K82devCQHnMPwoiS11ufV5W82LyvssVv993&#10;Z/n/APHKpTWekW2syrpH7mJ1a3V5W+58n33r33xPpttremxSs297hXeWVF+dP9j/AHa4pPgtY3/m&#10;tBczw7P+WPkVzRxsftgePw6VZ3PlWNqu/VbqdIl3tsRK9r8beEvCusaXZWK2K2F7ap9nvNR+bejR&#10;Js2bP4qPD3wQsbZPtl5bXN5cSqyeT/d/j3pXUaxo8Gj2HnrYq8qrsd33vvX/AG1qKuNj8MQOc0H4&#10;b6Rptv5tmy6rcIqbUuF/0dE/j+RX+9XS6DeaVYajL5VjHNfS/PP5P8O3/erndS8TtomlwwebbTSy&#10;yo6pbr87p/Hvf+H/AHK0raz+wRS3P2aOG3li3rd+b/erzZTqlnUarNL9giaD7IlpFBvbezb1T/8A&#10;arhdV0fU9StUbT7a2+yLL5rJaff+X/0H/gFUU8Q2PlXcv2xvN+dFidvkan6D4kubB0W5in+78sVv&#10;L86f/ZUc1QDEufEOn6PLe6VeSt5u3eqW7f6pv7nzV1fgDxJPNZxT6qrQ7GVPnl2fJv8AubKPFtm2&#10;sWsVzp9mqami+b5u5Pn/AIf+A1w+pXOr23h+4a8iZHif5pUb/Y+589Xye1iB7HqX+n6d5DXmx/vx&#10;Jt37t3+x95q838Q+Er68t3l0jUGubjd+/t/KVNn/ALNXH+G/GfzRM07ebB88VxK//jlZmseP59V8&#10;QSzwboZWb76St9//ANmq6dGrCQcxYfUryw16XT5fNtniffK7r88suz/Zro9Bm1DR7L7Y1i3zy/cd&#10;9m9P9yqlnoMtzqn26KWC81D/AFreTv3r/v1mQ+J9X/tG7iiX5H3/AOj7f4P/AGWtpR5iCbxak+q6&#10;Ml9pljJpsW79+/8ABdfP99P++K5SHxJLbWr20TN5TbvNR/uNVv7Z9/5ZXiRvmiRvkdKwb+5iubiX&#10;bAtmm7eqI33VraMANOG8uYfKb7+751SFvuV2cN4qaS8t5LL9ouomdbdIN/mv/t/xViQvFqvh+0aK&#10;zi861dEV0idN/wDf3vv+ati/8Ty6rYRW1nplpbPF914t+/f/AH/v/wCxWNSIG74b0rSNHlt5bxYJ&#10;k3b23xf8C2Im+tvztIk+fdd/Nz92vJ/B+sanNq8rXMHnW9v/AK17hd/lJXQyeJH8xtvlbcnHy9v+&#10;+65nTfUD9bNk6fcbzk/2/kesfxbef8SG7itmlttQlXyoNn3/ADW+5Wt5zPL8q/JWIk0Wt+K/Kni3&#10;2lgv/AGlb/4hf/Q6+aifWkuiaV/wjctkrN50twuy6uH+/LL/AH//AEOtu8eJNU8r5vNli3/drP1u&#10;2uby1VdPuVtpUlR185d6fL/BVv7T9pv0WVdkvlfcetIxAH/ffdrQ0354trN89VE8r/nls/4FV2zv&#10;Lb7R5S7fOT71bEjZoYrnzrb7m351/wBl6z0/0y6uE8pt6xLuf/b+dau6lt+1W9yrfd+T5G/vVXtr&#10;+Cz8R/K2+K9g+b/eX/8Abq+UqJ4J+0InijTfs+q+F5bT+0LdX82xu4t/2iL+PZ/tJXj/AIn8T61b&#10;a5aS6f8AZra0S6XbEjNE6y7PuJu/vpsr6D/aWs9TttEsp9K0yDWHS6WWWGZtn7rem/Y/8PyV4ejx&#10;W06S31rFf6f5v37vZ+62/c2f8Af+Ovbwkv3Zx1viML4nWFzf+EnbU7bZNfxJdRPNFs+z7v8A7L71&#10;fNn9va5YSxNeN5Mtm2yzRFTY23+Btv3v8/36+wPGGq2et6XLpEUU8N75X/Hvcf8APJv4/wC7/wDt&#10;18pfE55US0in0qJHguvs8sv+q/e/wO+3/Yr0oyPNrxOZ1vXotVW71OX99sZ5fs+7ZNEzfx7/AJ/N&#10;X/frnZr+KbTngs7xkiulX7Vabdibl/3KZfzTwy3F5bKsMr7op4tyvs/v7P8AZqXTdbb7HZWrRWyQ&#10;2TM6PFF5Urq33081fvL/AL9WcZi2d/c6Ozsyq8Mq/L8vz7v99fmWui1LVYE0u0Tz5byWVX810/jX&#10;/gX8SVU1Kz0y8iib7c1t/G1vteWptN8PNDFE1zF51pKrOuxfnolIg3Us/wC1YotMs4pUu7eLfPE6&#10;7/k+/XtfwNT+zdD1PQ7nU5LPUNRtVuIPJl2RSp8/3X+639x68n8N+LbGG1svscUlg6RPFL5S/PFK&#10;ru0Uu/8AiXa+10/+wp958Trn+1/Ns2js7eXen2eJdiJu2b9n91X2J8lc3tKnMEj6SsLzwv4S8PXa&#10;6hcxa35trv8A7Ju4vKuPl/jT5P4P49n/ALJXJabqsum6ld6hBPfaVompbXlR/wB75X+5/e2V45Nb&#10;S3N7FFa6hqT7m82V0i81Im+4mzd/sv8A+P16dbeJNX+Ht/aan5q63plqq+VL5W97d23o/mxfeX5P&#10;+A1zVJe1lH7JBam/4lUt3bafcxvF5qfPb/c2/wDPVPnqr4k8bT6loyaRqEVs7xS711G3/jT5/wCB&#10;f9ioftnh7Vde/tOKX7HF5v735t6eU33/AJP7vz1yqWGoP4tlvNIS7trRUlezS4ZUildfubN2z5v9&#10;j/bqPZx5yzY0R/EOj/ZNV8IXlpNe3/yXUSRK+/d/sN91v9z+5/sVg/EXUraHxRqGnf2RZJd3TLby&#10;vu3v8v8Ay12fwtvr0bStVs00HUNQeC00rxGkq/bLeZvKeKX7yOiLsVW+R/8AZavKb+2i17XpZ762&#10;jtv7U/exX1u7ulm//sy7/wDvn+CvYjzTLMXTZrm50mW+nZbm0sGW3lt4olT7Lu+dJd/+8lUfEiS+&#10;FfNW8ivk+0N9osXuIE/ep8/z/wDoFdn8PYW1W81vQZYoJkurG6t4LfakX+kRJ56bE+98/lOv/A64&#10;TTbmXW38q5b7ZFFA1vaw3DO6Kzf88kX+Lc9R7KPMQZ8Oqy6xa7b68jht7OLZaoi/J8z/AHN/8H8d&#10;W9N8K31/pb69YwTpp8V0ll5vmo7/AGhvuJ8vzViX9hPps6W09nJDcS7HiT+PY33K9Y8AeLbb4UaH&#10;d2Oq6UupahfyxXE9u/yPZIu9Pkf/AJ6uj/8AAdiVcYxLK+t6PbfDrQYp5Yo7nxhv+Z/N/wCPD+58&#10;n/PX/wAdX/ern9K8fy3OrRX15pUF48Er/vYonT5/v/w/LXV+M9S0HxVFqEtnqE9m/lP9l06a1S4R&#10;tv8A01+98n/s+xNn3a4/R9VtrPS9VlZor97qCWJrjatv5T/d/dRfxb12f7X3/wC5V8vKQdB4t/0D&#10;SNClinV9PtWfT1SKd0/dfJKn/faS7f8AgFRaJc30NlLBbTzp5reU2yVot+776P8A3fufP/DVRHl1&#10;74S3Eu5f+JdPBcN8u9/3Tun/AKDcJ/36rEufE9nDb+Rp8skL/vfNR/k3bv8A7D+CuapHmLkdNDYQ&#10;eeljffaba7Rf3WmTLv8AN3fwI9drpWq6Rea9b3zRfuoJXt5/s8u9LVP4Pk+Td8nyb/8AYrmvCujw&#10;ax4Xt9c1qx1B5bP/AFVxDLL511Eu/YiOz7V2f7lbWvQxaVrNpFBqsdhby2qS2tv5H2f9033JUfe6&#10;7t/3t+3dXBUjzfCQZ/jzw9LZ2sVtpkUU1pFK9xa28q/6R5TIm9HT71c7YXMWpabFqFjbXMMNldRR&#10;N50W/ezb97u6/eX7n/fddBpupar4n8X2+namnk7dyLDD8jvL/s7flX/cr0KHWNM8MI+lN9kudFSX&#10;7RqNjcTtbo21H/e71+b/AGNmz+5veihDnlyTA8d8VeGPEdtpOlWNzbN5t5uSxh+ytv8AldPk/wDH&#10;0qv4M1K50GKVopYpruJvKZH+/E/yfP8A7v8Ac/vV3Wq6Vquq3iX1jfahoOn+bLEv259jpF97fs/h&#10;/g+T/Y/2Pm4qzudI8PalaT+Vd63dyy7/ADZV2JK3/Av4f++v+AV31KEYw5SzY8Q3882jW+oXNs1s&#10;/m750uINjr/+3Vez+JGuaxf/AG6e5jmisl/0WGaLf8m/bsTb/latvqsV/wCJbi8aKCZLxXin0/z9&#10;/wB1P/i/7lcy+ib/ABNdwaYywxbt8EU339m/5K8unT+zykG3YX7P4t+zan5qWmpQLKrzROn+2j/L&#10;s3f8AqxpWlWPiq6SzW8n+1vP8qXCuiIqp8n3fl/z9+meFftOq28UrO1y9rOtlZ7Nu9PufOn/AMXW&#10;xcw6Zbald/2fczvfRQSyzwpdf6QsSv8APL9xPm27/k/366PZfyljfBNm0L3bWd4sOoWX2dIkuIHf&#10;a3z70+b/AOJroNbs1vPFEt9qFnbQ3HlLKjzM6bJdn3Nn/AK5TRLmW/8AEFpO0Un2u6lZ4L6ZV82V&#10;F+b/AL6pmt39zeeF4tN8q5+xWsrPP9obdsdvl+fbXm1KXvAbHh7WILbVpbz7dBc3dx5sUtxub967&#10;b0RP/Z/v/wAFeweFdB8Pal4LTw9LOs0qs8u/bv3/AN/5P+Afx14h8K/DFjqtnqFpcxXs2ppE/wBj&#10;S0i+ef8A2E3f/tffq1/wlWpeFfDPm20q21vfs1vdQozu6bf977vyOj/8DqPZhExPi18N7y5s4tXW&#10;eB/m2NvbY7/wo+z/AIB9+uF8PW0+j6XqGof8e0qReVF83ySu38H/AHzvevX9b8baf8QtLi0eKWC2&#10;1C/i2bEiRLdNv3ET/cTZXnWseIbawlt9Kltmm0+3i8pX/wCerf8APWvSw0qnLyyKJvDevMlvcRT2&#10;Mjpcb3Z0X5F/9mrV03xszvd2awL9k8qBJfNXd5rL8m/5v9+uPm1WeG//AHTK9pEzeV50Wzd/wCug&#10;8B2EV/fy2urrBCnkS28u9fndGT5Nif3vN2/98VtKlGZkeq+JNNufE8Vvqdsq/wBn3sv7h5oFd3Zv&#10;lf5/9z5q8/ubltNur221zT7ZHTb5VxaReV9nlX/YX5ZVrK03xbrVhK8UstzePaxbFt3b5Fb++6f8&#10;Drrde1ie80bRGvLPYt+jxT7FT/WrsX5H/wB3Z/u1zSpSiHKZuiTafpt/9uW5Xytv/Hvb7t8srJ99&#10;Pk/dfxp/do+wNqqf2rZsqeasr7Hl/fbV+5K/9zfTprODSrW70ixtlub24n+eG4iT7QkX8Hz/AMO9&#10;KxbDWNVS/iggiimvXi+ytDtTY6fwJ/n+4lR7OJB6FYeJ7GzsNMn+zLqV3OqvOiL/ALf8f+/seok8&#10;Z3N/q13rWn6nc2HlRPceVFv/AO+K8sudVvtKupbzSmazRt0v3k+RvufIn/A3p+iareTapaTxQRbP&#10;vt9oi+T5n/8AQauNH+UuJ9Cw69c6xP5sraXrFvKsSRS3GmRbHl2Jv/0iLY399fn/AO+6bbJp+q3T&#10;reeE9U0T7vlXGnai/lMv9/5kdWX/AIHXnN5rGpX+pPpWnxRQ3dvA6SvD9zfv/g3fd+VE/wC+61vD&#10;et6rNpt3FpC/aYvNR2huIv4v432N8v8AlKJROzmOtew8L+J9S8iLxfL/AGndTr5VprNj9nRv9jzV&#10;ldf++9taHiHww03i3/hJdIuZftuiT7PsLr89xbqm35P8/wAdedW1tB4k8ZRQS6fBbRNdRReTFE+z&#10;fv3u/wAzv/c+5XVW1nqH9rWl9Z30EN38yN832ffF/B977393+L7lY80qUuY6ebmiYqJearrkt5L8&#10;llLeeayS/P8AN8+//gXz/wDAvnrvdH8B2viTwNe6rL5j6wrNLBClrv8Ak2P8ny/3/wD0Kuc1vVbn&#10;7emnWMWl6U6fPLLdwI/+/wDJs2r/AHK2L/Xm1Wz1DQdP1eT+0PsKeVp/lb/Ndv4ETZ+6/wDia76f&#10;vyL+A5KzttQ0eLz7y++wTWsu/ZLdJ5ro3302b933X/uVL4h8VaV9viW+vrm5S8/dL9hi2W77d7pv&#10;3fMrfc+4n8H3K5fVdKbR9cis7yfztVVk81Ef5ET/AGP733Pv/erH8VaPA72TafbTzfZ4JUbzm3o7&#10;bP8Af+7V04xh8RtUqSlH3D1Cz1vT7bwa6z6LbQxK7Ja3Ds8qOq/7f97/AMfrNsPEk9sj31tLBbXE&#10;sUV1BaW8C7H+fa6O+zdu/wDs680+069oN1aWN9LvS/X78zb4m+5s3/w/J8lem23hvTr/AE11sYNm&#10;sWsXypcK77Nzu7oj/wB7dv8Av/8AfdRKJx+9OJxt/f8A/CSeKtVaBb2wlnXzWd4m/dO2z5Iv9n/b&#10;/wBusS80e+s9S3S+e7srXDTS7381P/Zq9CTwrqeiWCQS6rJNLLOnySq2zZ8m/Zu/uJ/t1m69DpX2&#10;z7NY3N9/aabE8mbakW/5N77/AJP/AB/+/Vxlz/Cc0jb0eG+1LVLTU4lihstuxUuIFid/9h//AIuv&#10;cvBNnc6V4hhaK+uYbS33xK8MCfJ/cd/4tvz1wWlX+mXmlpFfTt/aD/6K2mX0/mujb9+9N3/AP4/4&#10;K9d0fxP4X1V4r7+059NSXek8P3PKddi/f/8AZ99dlCMeY5pSOH8Z+CbzxOuu6nBrU/m2bN/pyQfZ&#10;0+4n33X/AL4ry3wrYa9Z6bqdnbaVPNpV1LE/2hL7Ym9Xf+BvvVL8RfipF4V1eXQ9B8R31/4f8/bP&#10;C8rJs/2K6P4ReGL7xDeXEUtzaQ6e8DP9riZbh/mT5P8AZ/8AZlraUuaXukGd45v4Lm31V21OxvPK&#10;VU+0eRvuIlVPueb/ABN9/wD74ryK88T3niG4t9ItJdloiJbr529/tDfxvXoHjCa28ExaroMsVjc3&#10;d1+682aJrjY33PNR/wCH+/8AfrzrSraDStWtGvPPmS3/ANb5X7r/AL4euaUfe94s9N0f4aa54Guk&#10;Voraa4uIPmu4fv2u77n+9/uf+P10dtpWh3+qWu2K5tr2LYjfaJfKe8ff9xH/AIvm/jrE8MeIb7x5&#10;pGoafZ6Vv+463EMv/Hun++3/AKBsroLCwg1XS5bm8vPtN3YQOlqm3Y8Xzv8APF9/5t/8dXz0oAZW&#10;t+HrnRNWfU9el/e3X7pbfdv3u3+38/y/7FbHgDUtX0fVornSrZdSt3g8qdHutiSxfPv2fxf/ALFZ&#10;9tokupeAdQ+2NFeahZ3USK7/AMcW9/nf/aevU/A1zoelWGmWbaZF8rOjXCN87Oyfwfwr8iVftaXM&#10;B7B4G+IWjPpdpBcytpsrr8v2tv8AxzfXP/Hj4br48S0leJniiVn/AHP33f8Ag3/7P/s1egaPo+lf&#10;2Xb/ALi2mi++u9VetrzldNterGPukHw14q+Ev/CrvDUUDNbf2ldL/pSOyv8AZ0+T5ET+8714f4t1&#10;JdEurSzWCBLuL5/9Hl/j/g3/AO1Xsf7T95eTfEG4sVvI/wB/8jeazJtT/gX/ALJXzi/h6e51mWBb&#10;yObZs2XCfcrzakeeRZ1Fh8QtV0e3t9tjFNcS7ts03z/LXaw/FSd9Nt7NtQjS9dV810g+4/8AsVxu&#10;vabeeGJ7LTL6eym2MrwRQsz/AHk+/wDc/j37qqeP5pba6sltpYJvKiXekUWzY/8A7NXHUw0JAevW&#10;fjCX7V/pmof6IzfZ9nzI7/8As1MufDE9zcXCrK01lcfIqX0u91/75/8AQ68f8N3OpuyXKwL+9b5J&#10;k2PKn+5XV6P4hubOLU5VvvklZbVprht+9f7/APe//brzZUCzuNV0TSvCWlxQeVB9kl+7dwt8+/8A&#10;3K5fW9Sg1jQUW2uf3qxMjo8vyW/3P79VLzxDFf6ImlL5aWW3fPv+fZ8/yfO3/fFcpMkTyxLZwLDs&#10;Tez7l2Puf5P93+5V0qPve+QRal4bubPQZdViX/RIpfmmeVNkrf7Fc5bXmp/Pcqs/72X5bj+BHro0&#10;1v8AtiyS21dZZorVneJ4vubtnyJs/wB/ZV28vF8PX7y7vtkqyv8Aaofl8l93+xXq8kAMe2vL59If&#10;+0767/s9l8pZreX5In+8iP8A7NVbnXontbiVrlry4dfs62773+T+/vpmvXMty/8AaECxQ3CNvlhf&#10;50T/AHP4ax/D0Op6kkttZxLc3Urb1i273b/YSjkiBX+3/Pu2/d3b9lV7m8aafz1bZL/fSpbmwns/&#10;NWVdkqN8yOlRP5VndJLL5U0Lf8skbfV8oGn/AG9PYT288ErI+3er28/z/wDA62Hv4tSeW5VZ4ZXX&#10;5kiZvnrmXexubLzdsqXbP8qJ9yr2iefol5FP57W23+NF+7WMogdboN5Z6PpuofadPguUlg2L9oZ/&#10;kf8Ag+7XP6r4buYdLtNTaxlS0lbylf8AvVq63bW1zZfbtPuZ5rdmZGS4/wDQ6bYefNE8E+ptZ26L&#10;s2Pvffu/uJWYGOl+ySxNFAqIi7PKdm+dv79dK76VqtxbyyxLDdu3zPLKzov+xsrKm+zXk8UUEu94&#10;ov7v36r39tEkqTxbvNlb77t8m+sgPbdK8Eqnhy4gXUI7m33MjSxM6Rf7lcyPAcWP+Pp/wRP/AIut&#10;v4Of6N4X1XTmuVTULpka1mRvu1ckh0XzG3eIJy2Tn5Yq86pGVyz9GtY1JdHsJblV3ui/uk/vv/Al&#10;VEh/sHRrRZZV+0St5rO/8Uv33/8AZ6zEhg1XXrTT/v2Vhsul/wCuv8Cf+z/98VS+Lt/fQ+Gkl0zT&#10;G1W4ZtiIk6RP/v14dGMeblPqpHcX+t22laW95O6pEq/Ls/jrl/B+pX3ie/uJdT3QpKrPapt2fJv/&#10;AIH/AL1c1Yf2nqVhaWOp2cqax5SvLC86yorf3K9A/s2+Sw09WWKGWD/VfZ2/j2f7Vdns4wI5pGl8&#10;1n8t4zbE+7cf/F//ABdUkh/tL7XFcwbEZtjOjffSsyz+ItnquqXGhzq01xaqvnvCu90Vv4P96tB3&#10;i02f900v2fb9x1dNn+5Rykm99jifTnggiVPl+Xf/AH65zWPI83TNQlgW21Df5Xm//Z/8Ard0rVYN&#10;StUntp4rmJ/uvC3yPXP69vmbVbGWz+2Jbqt1FvbZ/wAA3/8AAHqKfxe8WHjmH+3vDkUsEuyX59rp&#10;/f2V8lWem69ef2xuWLVdKuPniuIW3vsb76Ojfw/fr6o02/ZLdLaezks/Iuk/czfO6/wffX7y/wC3&#10;XkVzbanD4h12xuWtLB2ll+y3du3yPE33HdP726vSw38phVPNLnSotVi0/VWa7hu7WJHWZPnilVX2&#10;bH/ut/8AZ15F+0DbWs1qmtW1msPlbIpfskW9P49m/d/n7le0alea5Z2/m209pZ6PLPF9qtLuDzUl&#10;f7sqI/3l/wBn/fryT4naDc2EsTf2ZK+maXav9st3XZ5tr8jbN/8Ae2Ps/wCAV6sTgqx5z5UuU/5a&#10;t8m5vldF2U2zvGhuK7jxJ4SV7261DRZ/O0KL/SP9Hi2S26t9zejP/wCP/d/9BriZrlbzYySy71b7&#10;jt9z/croOCUTvv7Hs/EnhW3vli+x6nYb4m/dfJcL99Hfb/F99f8AgFaXw3ee2leK8aKbzZV8h5fn&#10;2/wf98034S3nhfzfK1PXruwllXytj2vmxLLv/dSo6v8ALsbZ99Nv36r+LX/4R7xb9sgZtNu5VR2t&#10;3T5InV/nT5v7jpXPUiYyPXYYdXs7qKxbRYLzR932e6iuFi+78j/f+RtyOm7/AIHWf4h8E6Vc68kU&#10;GlRWcXyPsh/e/Z1+R3evJNY8T3Nzf7U1yd5UlZ2eV/k+b7776xbPx5qeieI4tVgl87ULVkeKZ2fY&#10;yf7f+/XH7KvP7RB7Vr1zpHgnxb9j0OWWbWLK181vtEH+j36N9/ei/wD2X92ud8SeNkma01Cx0+2h&#10;ii+dtGffLbr8nz7H/u15Pr3ieXxJqzyyQeS/ntLAjtvdEZ93lb//AECvWIfFVtf+GrS2sbO7hlZf&#10;3u+XYm/Z87p8n3v9+tpRjSjqWY6eIfOif+w/3MU6+bLbzN9oeBP4/n/iq6lhLtt7O+WfTdP/AIX1&#10;OXYm/wD6ZPs27qpQ+VpXiWyvNKs5bmKLZ57zfunV/wCN/l310GveMNM1XwlqtnaaRL95PKd2aKKV&#10;v7/zb/m/8eqVygaHw3v9KsPE2q22p219NaJB5Xzz/aHZN/yb1+dW+Z0/4DW1r2t+H9N8dRLFc/8A&#10;E4tWuJfsiN8m7Zu+zvtRNyuny/J93ZXj/hi5lh8H+JdXtl+wO7QWsTzS/cT5/NdP/HP++65J7axh&#10;/s+6ttX+2an5qbkRXTZ/t72r1IGp7R8KNEi8W/FL/hL9Fi+waJ4cZNa1FLRX2J/H9nii/wC+1/77&#10;rl/iRpq/Cvx5LplnF9jSwvpXtbtG/etFv/dO6b/lbb/u1t6DoPijwrFqviHw9eT6I7ReVePF/G/3&#10;3idP+Ab/APddK1fFsNz8SJfBniOKC2/sptO/sq+idftUWneQ6fP/ALP7p4v+Bb1rbmjyk8pn+IfG&#10;15488OWXii+06Cz8QWrOljqNo3lPcN915X2/Kqp8jf7z15Y/iG8/tL7Yt9PNdu2+W73fPK9avjPx&#10;O1/ceRpUDJpVvF9nXf8AJv2/53/71c1oMP2lJYIopZrttnlRfwS/30rmkUdRfvP4htYra2ii+eXe&#10;tpb7/wCFPvulTa94P1B10+zi0+C2uLOCV7pPPiimf96/yf7TVn6Vo8uqpcMtnKlpF/pHyN9xf4/9&#10;6vVdN0q2037Pc22mfaUns9/m3DO6btm5Pu/+gb/465qlWUIknH/BlItYsPFHh5m/e3+nSvEn/TVU&#10;/wA/98Vz/g/UtD0e1Rdetl1K3uG/1Tq++JN/zujq/wD7J/BXtumzQaDdeElttKtvNi1aKW8vkb55&#10;V+T5HT+Fa8t+IXgbRbPXrtYPtelWkTSov26WLf8AffY+xfm2/wDfVXTrRn7xfxRLuj+GJZrLW9V0&#10;rU54bS3ZbqzSZXT/AMcX+L7ib/u/PRYaxoesePNT/wBG/sq01KDyvsKT7LTzdm99/wDs7vu0/wAJ&#10;fEWx0fw8nh68vLm/ilbymu9MVLeVV373T5/9av3Nu/b9yuM17xOtnqV7a2ekWVh5U7o7oryvvV/7&#10;7b6uVMiMT0XQfDC+J7O11CCX+x0sIvs+sJcNsdNv+quIv72/5FfZu+ZN38dXtYhn8PW9p4jin1LW&#10;7eBt9jqd2u5FRvkdHRfvfx/f2r/sVd+D+vQWHhK71PU5Z7mHVJfK1G3il+eW1XZb/J/d/wCPh3+/&#10;/c/uV1HjbyofC97pE9nY3+jxSrqFjcWm9EliaJ4kli+58u54t6f3t/8AFVxjGHxF8pw/i22ub/xB&#10;oXiXSNca/wD7Xi3xJcbP3Uq71dPm+X5Pk+//AH0ruPFuj+DtN+GPhqXULmCz1V9JuvN+yNv8+Vk/&#10;6Zf7f3P4Wqvoj23j/wAK6mun2f8AwjF7pbRahZ/ZJX2S3HleU6JuT5d/+/u+RKyk/sXw239vT2a3&#10;l7aqlvLoOsrcfaLjdF99P+WSqn3l2P8AdrpjKBjIzPEPhu2h+GmiXlyrPcPAzWfybH2fPvTerurb&#10;Pn/2q5R9Hn8Kpb+VdW1/LeWv2qKJIpUl2f3Pl/v113gb4kXlz4v0+z1fSra80e6nge6iiiW4u03b&#10;Nn2fdv3fJ/Aifd/2vmr12z8H6f4e8X3epwahqFnaWVqqQWlvEqOkssrvs37Ebai7P73zf980pRjL&#10;4QPN/hRN4Os72W2vNX1DR9Wgl8r7IkW9Hf8Aj3psfcv/AMRXA+KtHg8Q+JdQi0pvtlp5reVLFsie&#10;f/b2NsZV/wB+r3xX8N/2J4tltrmx1KbULpkliluJ/N37kTf86/61t77d/wB3/YrK8SeJNVs/D+n6&#10;Vqq/2l9il81bva/m2sTffil+RNzfc+eub7JfKbuj6PF4YsNHuZ1im+zz/fdtjy7tnyJ/3w//AAGt&#10;vxhomh2F5qCxReTDFO3lW6Svs+4iJ97f/tvvrn9N1W28Q3Fo19eNpulLEm7Z87+Vv+4ifw7P7/8A&#10;t12U3ifQ/HNndtffuZWlW1tbiZvnnl8rdF91EVV2fJ8/zV5deEvslxMLwHM0N7atY+bebGZ9O/5d&#10;3eVXT5N/3dzr/H/erVTwwuvWvihdKs5/KuJfNs7TUdj3D3H737n8P3PN/wCBbPvVY8E6wqWV3od5&#10;bWmiRLL9osb60id/Kf5E+5v2t8tVfGHg/U/DHiaK8sWuYdHl1GK4nR5Xd5fnf53/AN9fv/w1jy8s&#10;i4xPDLm6XQV+yQKt5cKzefcbd6bv7iVu6VZy6l9kub6zlmt5ZXt96N8+7+BP93ZWVr2q339rSxah&#10;beTdo3zIkrIj/wC+n/xG2tvwHNFqt7d20+7ynXzYkSL7jRfP/wCgb69Ll5YkSOivNBsbOfT4vs0q&#10;OivteaBU3Or/ACb3T+LalaHgzXoNt7orQLeSzwO8V3CrpL5vybN+7+L5P/H66Pw3eQWF15895/aV&#10;lcRT+fby/O6uyf8AfPyM6bPu1S0qGz1jxLpl5bXNpYS2rJcXVxFsTzdv33T+Jtn/ALJXHGpLm5SI&#10;nm+g+Hp7y9iuYoN8SM8Ur7kb5W3t/wACaut8PJqdto2seHGvLbzXZLiJ0bf5+3+59/ym27/nSuz/&#10;AOEMs7a8uLnRdT+x6Y9q+2K4if5LeV/kT/x9/k/2Ko6PpTJeRf2nP50tr88V8nzps/g+dqiriYwl&#10;yB9o86vJpdS8Qv587QpFL+/hfc7ojJ9//aWruq20E3gOKWC8+xzNdPLF+4fzbhfkX/W/3f469juf&#10;hdpniTTrKC8n+zXFrPL5F3b7Uf7PK6bP9nbud0rjPE+g69ptrd6ZosUH9iRLvur5GS4eCJvl+dGT&#10;dEu7fv2fd+T7n8V0v3oSjyyPOtB0e88SWtvusZXSXeivD9yV1/8AQm+euo0eHU9B1KKf+z7n7Pao&#10;7xWk0T7Jfk+5/dbfv2f7tegeHr+D4ep4f1VrydLRNrxJbsmy4T5PvxL95fv/AMf/AKHRpvirU7nw&#10;4ljq63N/cSy+bB5y7fl/eumxm+6yP/B/t/folLkLief+FfCWzQ9Q1rUNQ+x3aXiRRJcN/rU2O7v/&#10;AHv40ro4dB+wXFwulXNz5TbZZbuZYt+/Z9xPn/vvVSws7O28KXc7XM816k/21rd/n8/dvT5H/wCA&#10;J9+rGla3LYab9m8qDffrEkH2iD51ZfufPs+X56JS5zqLfgzR5bPxVp95eTyPs824vN8TpsdYnet3&#10;w8kFtBqCwT3epSquy1e4lbZ5TfJ/En+//wDEVmabr09/43l1DUIl2RQSpvRW2P8AJs2I/wDd+f7l&#10;bf8AbcWj+HPs0ttLC+jXW1Yk+Tz9zy7E3/w/f/8AHKx5TrjGPKZ8OpNqUWoRWcX2aJIP3H2j57eV&#10;9+x02N93fsesrSvDFr/bOn6hc6Zff6RAkq/YZ/NdWXerp8yO23/Y31tWGpfY7pG0i2+wXEUrbXvo&#10;pX8r/gf3f/HKrp451N9nkS+S+5kXTn2PvT+P5P8Ad3/98VcZSh8JiW9esIrzVrKx0yxg82KBPKtN&#10;RXyrhPnfe6P8m7+D5Pm+5XJax4k0rw897bT3MV/qCysmy0VtkTq/yJ/l/wCCuP8Ai14nW/8AEflW&#10;07PLZxJEzxN8ksuz5/8AgNcyl/a6JFulZZpf/QK9KNLn96QRqcvuxPQP+EktrxLG5l0hpruyZ3id&#10;/wDa/g/7631e0Tx5q9t+4WzbYi/N5TfP/wAD/wA/x155pXiRrmXzW3Ij/wBxq7jw3Z32saokUU7P&#10;LK3yp9+rlGPKbR5pyOjfxbbXjxXN41zDdr8+yWL73+49bHjmbQ00F9atp1d5Vidf76St99E/8crs&#10;Lz4Fa1/wjkTahAqJKvy18z+P9E1f4e6pLpWoK32dv3sDuvyf76f3a46cY83ukYnCSjHnPVb/AFWz&#10;1vwRp8s9jB/aFrvuIrTz97vb/wB/f/Ds2fcf+GqXh7xzF5VvY3kS2z/ZWRX835Pm/gesm81tbzwH&#10;aX0EEEP2jTvKne3X/lqsqLs/2fl+aj4V+ErzVX/tVdKWay83Y0rssSJ/H99v4q6Ze5I83lK/irwl&#10;baPeW/m2bXMtuvm/8esv79Pk3yu7bPl+dPk/2677w9YeI/Cvh7ULFpZ9K0S8f91d2kX2j7Rt/wCW&#10;SP8AJtX+P/gFdlqvjDSLC10xYLH7ZL5WxnffcJE7ffR3+9EvyJ/8Qlea/HLxhFrcVlYrqEDu/wA8&#10;qWi+Vbo+z+CunnjCJBoWfie28Sfa9FudegsNEgX9wlvYrF9odkRfndn3Vyk3g+50pL2xvGimlWVZ&#10;YJUbzbe6T/YetXwr9j01bSK58jbcfvV+zxb9kq/x/wDjqf8Afddh/wAI3pVhZ2kttc21/wDavN3Q&#10;ovleV8n3N/ybf9z5v4Kx9rGcSDlfCt/eabrPm2cHk+f8jW8O9Eib/wCJrtX1i2028lgvIP8ARJYv&#10;K+1xN8nmsn9//vuvNNVm86d5bO+khu0+dd7Pvd/9/wDvVvWHiddSf7DfNJ9nuovKWVG2b2+TY7v/&#10;AMA/8frzZR5pF8oy216+s57vT7OLztPll+V0b53/APif/sK6jw3qUX2jyIlndPKl275fufxb/lrn&#10;797GzuLfbYy6bFO2yWK3+d4v7m/d96maVrEWieIEisVa5+z/AOoSaL5KiQHsGm/Hv/hCdOSxglgu&#10;UaXZ5zt9z53r2jwB8UYPE/hm71CdvJ8pnTe/yI3+5Xzbf+ANP8Z+JrS5n0yDTbK1iWKWWFtkXyp8&#10;m/8AhX+7WD4z8c3iWT2nn7NM2tFaoi/Im3+5XpU68qUSOU3vjfNp/wATpbKVllfUPtSRLdw7Efyl&#10;3/8AAf466Xwx8K/CfwN0G7+3RR+IZtWgRP8ASGR/kb7+xK+f016XRLdJWgkm8pfN81G+5T3+KOp+&#10;PLpNNivpYZdrbbi4l+4q/N/F/tVdOvKYHdar4J0iHUrf+z4mmiiXylt7tUd1T/Y3f3K43XvhXZ3m&#10;uP5uoRJdy/JFaJE7/wDA9n8P/fddh4bh1WwsrfU9Vbzrt/k3uvz/AN3ZVTx54kufDbRXKyql35Sb&#10;ti/fT5/nrzuarzmp5lf+D5/A2pRLPOz2jK+10+TfUviqwisLrSrHT0877RZo/lP/AAM1Y6eMNT8Y&#10;X9ppFz88UsvlRInzuu566v4o69Z+GL+4tdMZrnUPPe3luN3mpEq/8sk/+LrrjGRMTjNbuVtrxLNW&#10;aZIG+b5vvMv/ALKn3Kt6lc/8I3YWlitz5Mt6q3V150X+q/iRE/4B89UbPTblPK1eBtieb5sqbvni&#10;2/M71reG9bn8SXUq6vF9vR2/jVXfd/f+atQMGzubzWLqW2iZrmJ/9Il2N/4/81dNqWj2qa9qs9yq&#10;zSy2sSWabvvytEn/ALLvrdv/AANot/a6h5Ev9lanu+W4SXen+5srjPFug3NhZaU0V59v+xM0Uu9k&#10;2fwf+yfwf7FOMuYOUzdKh+03UsU7RJEv+td1rBd/sc/kW255dz7XRtlXraH7BdSyyz7HRd8SJ8+6&#10;s/7HqOpReeu2bZvdkRvnX/brcOUsX9tv+yfad3+j70lRH31nvbQP8ttKs1puTc7rsdK0IbZU8OXt&#10;t5X2m7eWKVJt33Pv7/8A0OsyzSCGXb5W/wDvb2oA0NN02D7Q/wC9b/Z2f36sXKRJLsbzZn/idP4q&#10;iubmJJU8qL52+7vrd8N/2e8W6+s28rzfvo2/Z/wCsJAZ+jw/Zri389WeKV9616Bc/DSW5WLU2njm&#10;smVUWKJNm2orbUtO+wO1isnm2Eqbrh1+fY3/AKDW7N4ti0TRkin83+zJW2Nb/fd/9uuaXMBXm8PR&#10;WcsWm6DbLcon/Lw6/O3yf3P4WrivFSQaVPLbXMSvcffV92//AIB/s1oXPxI+zapEukRL9nVfuXDb&#10;/wDfrH+2WniTWZV1VVh8qJ0326t81EYyILHh7xJfeG7D7ZY2cqTM32dbh1+TZ/HUY1aeQb9v3ufu&#10;vUlhbNrF68CrLZ2jKiRW6T793+3/ALVaH2OSL5DcwfLx/BTfKB+nvhizVPDzyztLZ/b99xFcP9+L&#10;d9z/AIEibKe9/c2Gz7T/AKS+3Zapt+d2/wBuuE03466Z4nn+ywWM9z5UrW8WnW7fvXf+/sX+Guws&#10;NSubm6+03MUFzexL9xJfup/3xXy8acj62Rb0Tdo6Xep6myvLB888qL/H/H/3xXZPeLeWHmxMrpsR&#10;1dP4qm03Sls9O/eqrysv72uRs/N8Mat/ZH3NKvd/2F/+eT/xxf8AxFY6ykWaFtpUGleI5byKBYXv&#10;1TzX/vOv/wBjV54Zba4mls/4/na33fI3+5/daqN+95YaNbzzzreXaN+6RItu91/grWs9V0/W9Nt9&#10;Qs2bypf9jZs/30rf4COXnGQpFc75bb/RrhfvfL/6GlPd/OeWCdVhluIHi/2G/wByq0KNcvLtbybu&#10;L5FlRt/mr/t1Bc3kFz/od9+5l/iR/wCJf76f3qrm94OUxPH/AJ9tpeia9bS7Eglg+2Jt/wCWW9K8&#10;k+MHmp41ltvtmyK9g3xJt+7/ALjr/f8A9uvWHvJbDwbcaVLu1j5ntYti7H2/wb/+AV574k0SfVbP&#10;RJ2gWbbA73U3m/Okqunz/c/uV2Yb4iKvwnGarZ/ZrLfqGoNpun3CrFPNCyJtlX/j3lfd8v8AsN/e&#10;V/8AYrzS/wBHvNV+26rLcz3NvLKuxEbYiwM+102f3d3z/wDA69eudb0fxD4X1Cxib7TNZyvby2lw&#10;2x/9tP8A2evKfHkOp3OmxS2d5E9pLata6j5Uux3XZvR3+/t+RPvp/Ej17ETzT5C1X7T4V16W2W5l&#10;s9QsJ3SCWLcjsm//AD/329Wpv7K8T2s0eqxW2iaxZy7G1C0i/dS/7csS/d/30/74rufi7beMbPWf&#10;Ngllmi1dViaKL+Jl+T568f025gs9c83xDbTzW8u92eJ/nR/7/wDtfN/BXZD4TzavuSNp/CV54SR7&#10;65sbLWNMl/dRXaSs9vL/ALaSr/F/sP8AN/sV3cNmvxj0ZGs1867sIv3sKL+9837ib/8AZdE2b9/3&#10;kRnrzRviRrFtqtxfWM8VtNcf69IoES3uP9+32bW/3NleofA3XvDl/qmraheNY+GLi3sf9Kh81/s9&#10;/FvTeiJ87K3+5uX/AGEq+UiJ5rMi3Nmi+bBbXu57dre4XZt/+Jqpc6bPDaxeasTpt+V9+z/gHzfe&#10;2V73488Jan9gu9evNDtPENvu82K+tN1v9qib7kqPF/Ft+R0f5t3+/Xmj/wDCOalo0TXOlavokTyo&#10;kU32yK4R2/3GRP8AL1iHKcp4e8MLrepJ5u5LRWXzdi73r6Qm0HTNkUvlLDE6ojb1ZIon3/Jv/u/7&#10;/wA38FecWD6HeaXcaHpV81hcb9kt3dxeV5v/AAOLf/n+OodSv9e1KwigWKW/isP9Hb+zm+0bNvz7&#10;3df/AEN68rE06tWQHpt/cr4VWKzuYvseoPE72tw+zZcKv34nT7qy/wBx0+WVf9+uH/4l3i3S7f8A&#10;sqWXTfKnZPs+77qN/Gn+59yuNf4l6hba8l5c20HlIz+Rby/vYkb+P5G/h/z/AA17bonwoa2ZPEOm&#10;aLPptu6q7WLyvdW9wjbN8qP/AHf9+iVL2UQiUvEngnSn0bSrO28iZHsWiW4uJWTzVZ/ndE/il+T/&#10;AIDvrxf/AIVvrWj+I92mLZalLYNva3t5fNf5f76f/EV6hrepRXnjXxBqa2zJFFLFb2rvtZPl+R/K&#10;/vN/FXdJ4PtvEOjWmoT3MqXcssSQTfZfN3/+yrWX1uVCRcjz3wBqsH2yXVfEumW2q7G2S2LtLF87&#10;I7I/+z9zZ/wOvZfFVtfeMIv7IttQstlw1v5+mWmnI8KJsT5ESJ0bam//AFr/AOxXlXifwAug64k8&#10;viP7TcS/6rfA/wAz/wB9H/3K6qz1LxL4G1S7udF+zXmp6zF5Usz3UX2e1dU3bN//AAPf9/8A9nr6&#10;KhVjVgR/ePLfFuj/AA+8JeN30zU59fmisGaK+060tV/1v8eyVpfu/wDAKqQ6b4a1681C+s9PvdK0&#10;+WVn053n2J5X3PnT+9TPjf4YvNE1K0a+1DTb/WNqJP8A2ZLE9vsb7mza+5vuPv3p/croNN+IXhV9&#10;J0rQYvDlzptlaxbL575vNSVGSJ3f/Z3um9Njrt37qdSnzRIKsOlNpunXetadfNZpZTpb+dM2yKVv&#10;kd96fP8AN8/3Pu1oeG9Yfw3qmqqyxTaVKqp87P5Xy7E/2Nuz56yvGc39t3VkukefbeHHnt7Xydv/&#10;AB6sqb/Kl2/N8+933v8Ae+f+58mSmvN4h1LzVs5Zkl+T7duZ3V1/j+/Xm1afu8pcjsESxTx0ltEv&#10;/EqZ/wDSk3fJslT/AD/33XlXif8AtWznT+0LmV/NgX/gabK9QdNXudOeW2njh1DctvPE8qf/ABHz&#10;fKn3P9+rviHR4Ne8FRRXKX2zToNzSxWu9HZU+5vb73yI9Y0PcHH4TwzTbNUuNMlvrme2tJbpUV4m&#10;+dE3/O6V13xF+FcXhLXJorO+jubKeJbq1e7lVHeJvmT/AHv7lcvM6+IdR+WWNH+RFd32pF/sV7hf&#10;6kv/AAqq31OWx0/WNV8OT/2VeW99AsqNBL9x96/Mux9yfI/8ddlSUjWnH3Tzz4deHrNLDW7bXLz+&#10;x4rpbWJb7bvSLdL8jv8A7P7qvdfh7c6ZreqXekeKLGSw8FfZWS1mli2PBul8p037P4/vOn975k+b&#10;7/nthonh6/8ABsulRW2oaC+r3MUuy+geW3iliR1+Rtm5Vff993/grqtN8Ns+pf2HfRz2d3atFcQJ&#10;5vyXsWz/APYf/dT/AGKj2nL8RoaFn4Ptvhv8QbuzW8W8srWX7RZwvL5sqW6vvSX5fl2uuz+OsXxD&#10;Z2ug6lqGn6Zp8mqrpvmo013OyPPbt8ybEi+8u3/b+7/drpfEPjyW2+IOt+F2+zWF7Z+V/Zmpu3lI&#10;kUqIz27t/CrvLtX+BW/36fr1neX66Fr2oWMFnevAtlfQ3EGy7+0ROi7P+/TpRL+Yw5Tyyztl8Tyw&#10;3ep2f2N7JfNS0hV0fyF+f5P4q9A+HV5bXms6rPE0lh4H02BpdTilX96kW/8AdRJL/Ezu+zfs3bf4&#10;6qW3hjUH1G0uVnu5tQT7tpNB9ouN7Pt2O7fM3/fHy13HxL83RNJtPD2kfYn0RFb+1rh50/e3nyL9&#10;9t/3FTYuz/bainVlEIxON/4TC60fVLTzVgttCuLW1lltLuXzfsreUkT/AO99z76fN/EjrUN5o+g6&#10;34tuLm5in/tC82JBMjPLaJLKj/6rd9353/6a1yvjCGW8n0zVf7Pa2tJbNJVdJd6RfO//AO1TPDHi&#10;3UrOzl/0z7G8Syps2/akl/dPs2f3G/3KIzjzFylL4To7/wAAS+HtJtNX0OKDUrfTYlll835HdW+/&#10;t+R/m2/xvt+4myuZufCWn+IdG1u80dZbPVbWeD57if8AdRL/AH9n/ANn/A66D4J6x/bHjeKDc0Np&#10;PE/mxPK77Zdn8H91d/8Ac/v10EOvae+ueVcxW0MSRfZ7ya7ZLdJUVPNT/Z+//wDt0VJBGJwvh7R/&#10;EOjz3DT61EkTxfNdp/fZH/gZNz/cfdsrY8SalpVz4csrbWmubl3l+W4Rtjo/33dXb7yu+z5P4tm7&#10;79ZN5DZprO7T5bnWN7bLWxe6S1eJN7tsRP4m3Oz/ACbmqLw9YXPiHQb2x1DTLmH7LLvvEu5fs7/a&#10;P4PvfNUS+APhkc545/tDTdUu1utMtP38vm2t29jE/mxN8yfP5Xzf+hVb0fxnBC9uq6VB5Tyo8tx5&#10;CxfJ/c2RPtWu9m+wvZxLeLc2aLBFLsRXfyrrZtS4t3/vfI6Om/a3+/sasK/8GRQ2v2nTrb7Tqt7K&#10;svyL+6lT59+1P4W+R/k/hb5f46I1PslyiRf2lpj65qGkarFc2ctlO1us1uzPu2vtfZu/9nf+Otq5&#10;8DWeq69p+p22tNZpFEsqxX1ts+0fvdj7Hi37v4/++6r21hZ6V8QZdT8RyyJZXS/cmgRPPl2ffe33&#10;/d3/AOzs3V03irWFsLOXT7Hd/wAS1vNZN3yJ9xX2bf4t+z/viuOXuS90Ix90xLxNQ0TQUgW5lmlt&#10;drtDFE3yp/cfd/v/AH0/v1p+HprmafT1udQ/sqKKL5v3C+VLu+T/ANnrJ8Z6lKmpJqC2MVzp9x+6&#10;byZWfdE33Efc/wAvyfcejwxrF5pXiq7nl8q5ili/dJCn3U++mzd/F/v/AHaxqU+f3zmkeoaVeWOp&#10;S63Lq7T3On2sSPA6bd6y/OiRRbfvNt/g/wBh6t+Ib+2026vda0+++x6fqMSXUsW3/SJXbfsuPmTa&#10;v39rbPl215+/iG+1LXrjUNPi+xyweb59j/rbhE2bN+z+L77/AO7vrB8YXl9f2Ts2pq9lFFF9j8n5&#10;Pkif/VfN95v/AIiumhWlCJqLYPbTf23czr/atu8q7X81EeXciLs2Sv8ANsXd/tVU0d4tHSJtP0+7&#10;v7hZWlg8lfk/3Hdfv/P/AN8Vwnk3WqtL9sluUl8rZ5N2v/ff/s9aP2CW/wBUiWzbzreLa86W6/Iv&#10;+x/wOtqkYzA9o03w34c02DVbWeeS2t7ezX/R3lV7j+8mxP4fv7PnrhtVs2v9RtGl+zf2Vbs7q92z&#10;bFiZE2fOv3vn3/7NEOmy6rpsstt9p01IpWi3uqP5sH3/APe+R/4P7tdXbXM9ncJ9htrS/domiZLj&#10;5HT5P+Af3Pkrj5uWXunWc5c22qzalqqtPBc2lvYy7XSX5LdPNRPuL91v9iug8W6brl5LK15BbWfl&#10;St9lu5YPkeJvuP8AN9753rP0r+z9SuvErPp8VhceRsn2N5qbPNi2J/wD5/8AxytjTdB1XVdS3QXm&#10;n3P2eJHlS7V9/wBz7+xU/joqS/lNZc0InJeJ5p7zVootzWcNvL+4m3N8j/wVU+IVzP4P0SWWVYP7&#10;QgiWVd919o2sybU+VfuN/H9+vW4dBW2nt2iuba/uPIaX+00ifZbpsf8A1W37zf7ez5dn/Aq8U8f2&#10;ejw+D9T+zW0iRSxM8F2+79+38fz/APAP++kq6H94y+yeNabeNMksrt+9lbfvqultc3lx/sf7dWPD&#10;EO/zWaulhhVH+7XsSqchrQp8x2fwx+FEvifY1zcrbWn+/wDO1fbXwi8N+B/h7AjRWK3OoPF/rpov&#10;N/8A2a+avhLDY39q8E/n2bovyu/yb69I0fw34jRklg1y0+zq3yo6/fT/AH68KrXnzH1mGwlKUT6b&#10;17xtpGt6W/7iOHZ/Btr5n+PHgzTPHPhLUFliX7XaxPLazf3GWvTbPyJtI+751x/F5Nef+NoWmsLt&#10;drQq8T/JWMKkufmNp04RpTieAeBvGfhfTfDL2Mtjs2SvcSv5Sun3E+RN2/a2/wD2P++adqutz6wt&#10;xfafP+58potnny/aET+4+59q/wDAKx/DGlW2j/CVNXvIGdP7aa3lRF+d4mi/+wrPvNK/sSKW8i1O&#10;e5iuIklX/nrsZ6+gkfBTN3TfiLc3llLZ3zNNLb/cd2bej/3P9qua2W2vX7rZ23+kfxTO37nZvqlb&#10;a9LNepPPFHcvFLv2P/H/ALHy1taJf2NnBdtLZtZy/wCtX5t6f/svXNKJznd+FdHl1vRvK+zb3sGR&#10;4pt3zo33HT/0D/virr3M+t3WoaHbWMaSuz+V9kXZLK61S8JeMLZLi0gWfZFe70n+bZs/hTf/AHf7&#10;1V/t8nh7xL9pWeXzYpd7Tf8ALWJ/464/eA5zVdEl0ryrHVYpbO7t5X3JMvz/APA6gh02e83tBPHM&#10;kDfMiN/B/frr/iLNbX9nFfNAtz9vi+W+dfn3q/8As/7OyuShRobW0liia2dZfldK6YxNInR+KtSa&#10;8uLf96tzpq7JYPl2b9339/8AE/zVYs7mB0ilRW812+ZK0NN8N/8ACQ+CruBfsyXdrdK/3mR1Rk3v&#10;/wCPf+h1j6Jo+p6kt3Y+V5KW+3a7t8j1HLzSL5TvfEPxLZ/DNpY/uLn5YvNt4YtnlOvyb3rx/wAV&#10;TK8vn30rPv8A9QiL/qkrb/1PiNl8poUgXymh/j3LWTr1nbTRXc95F50qr+9i3fOlbRMeU5LWL++u&#10;ZXaK8+2RJFsVIvvolUvDeseT/pKwRTS288Uuyb+NP87Kz9YSdL+Jlb7G6Reauz5K0vDFzB4hstTt&#10;mWCHVXtfku92xHVXT7//AMXXZGPLEjlNaHx5qbq9teSyvFaq3+q/h3fx1oa3fz6x4eRrr/TNQ3fZ&#10;12N/rUX+5/33XGabNPol1ezyxf6Ra7N3zf7deoeFYYNY0uLUILPzk0uJriK3f/W+bv8AkRP73zOn&#10;/fFRLlibRiReCYbb4e6lp91OsX9sTypbr/05bvv7/wDa2PXD63ZxXN7qEs8vkp5/2hoU++m6uy01&#10;LbVfFsS3ksVtsgeKe327P37b/n/76rxfXtenubrY0rfIvlS/7e2rjHmkEvdOmh8SWPh6882xVkl2&#10;7PnbftqvYa2372VVjh+bc1cfbPvb5vk/u1a85oV+WTY9dnKYnYQ6rLcvufd833XRt9W7l7z7LLF5&#10;8qRM+9k/v1y+jurq+68W2/u/Lv31sWaXOtxeRFLE8qr9x2+TZRylHM/bGS92qzbK9B0HTVms91tL&#10;88q/Kj/cd64/R9Elv9ReL7Nv2ffh2/wV1SeJLPTf+JR9haz2N/rnl3b/AO49RKIESeEm/tm4s4t1&#10;t5sD/I/30bZu/wDQq5Sztv3/AM3zum/+GvUPCT2PiHV/NvpZfNt1fytjb/4K6a2+C1tc+U1nqEcL&#10;yt+6lvotn+3/ALtc0pcg+U8fmtoIdGt7ndI9xuZV3r8i1oQ363Nn9mi81PNX5kRfuV6RrHwx1V0u&#10;ItTaBP47W+T54n2/7a/7P/oFeeeLU+wa89jBFF5O1IleL50b/L1jzc4GZvvNHiu1s75kiuP3Uro2&#10;zzV/uVY0rSv7SvZft07QxWa+bL99v/sa1te8E61Z6XaS6n9k0qKVfl+3SpE+z/c+9/45WxbaDZpp&#10;EUV5eT2dpLtdtQdfKSfb9xE3fM2z/Y/2KoOU88ubP7TdS3Lf6NFKz7fl3olXfs15oOm/bpYpYbuX&#10;a9rdun8H99K6vTbyzuftumeHrFk2K1w2oXzr5u1fn/ufLWnNo9peSvOtst/ZeR82yeV3Tb/Bsp8w&#10;cpq+CZtM8Q+F76+1e+36qkXyOm97jZ/nfV6K/wBN8pP9OX7o+/A+fx96l8H+Erabw0/kQSvZNL8y&#10;P9+L/vqqsngDwn5jf8VNcryePT/x2uSUol8p95eCdH0/wraw3beHLH7a7fZ21O0g+eVf77utM1XR&#10;7PWLy7lilnsL196faLeX5/8Agf8Aeqbx/pU/g+4tLzStV1Cwt0lVJ0mla4R1b7m/dv8A9pK6fwSk&#10;GsWfn6nFFN9qZ/KlRdiN/wDE14Evh5on0kffl7w3TfiXp8NlFBqEskN7bt5U6Iv/AI/TvEmpaV4n&#10;8PXtnFqsUMrLvgd12Ojr8yPXP+NvA3/CK3EuvafA2sJtdJdOmlf7v/TL/aqbwlYeF/HOjJqcCtZ+&#10;a2xk83Y6v/cf+61cEo1fiidMfZ/DIr/DFNc8bX+p32q6nsfSZfs8VvY7djfIj+b/AB7t++ui8E3k&#10;tzZfZmgk+z7WuFmeJU2bnrzfQbC28JeKpbaee+sJXne1/wBHn8p/78Tr/e+T5P8Avitmw8VahoN1&#10;p9zLfSarpiWv73Za+Vcfff5HT+98j16XLz/EY+7D4T0+2miRfNtm+RPvIlY/irRIPFtg8Sz3Ntdx&#10;JvguLeXZsf8Av0abNpkz/btKlXyryJHlT+P7nyb0/wBytP78Hmwbd/8Ay1SuCXuS906Y+/H3jl/C&#10;T6lYeI9Q/tpoLzzYIntb6Fdm5f496fwtXL6rpU9nrb31m3nOiyxfYbhv3Tbv/ZvkrrdV02C/ismS&#10;5a2u7e6ZFdG/2NyV4b+0h8dbP4V6b8vlTeI7hdi2n9359yS/7v3/APvuvSw3NOp7px1+WEfeJ9S8&#10;AQJf3viP/l7Sz8ponf5Nyo+x9/8AufL/AMASuSsPFulf8I//AGvE2nzRI2y8tEVPNZ/uP8i/7fz7&#10;6+N/Gfxd8UeP9/8AaerzvDu3raRNtiX/AIAtcajz+VuWVk/vfNX0kaB4kqh9NfGO80XW7CLU11pv&#10;sk94tvLEip51mjImyX5X+bY6I+/+Jd6183+ObCTStXu9Ma+tNbSCdtmp2n/Lxu/j31lTJK/3man2&#10;1tv+9XTGnynNKXOY7wslbHhXxD/wjGt2995SzbW+ZHb76fxp/wADT5asQ2e9/KlVX+b+Cmf2bBbf&#10;Mq75Ul+VH+5sqzM+lfhX8UdD8H2t3ouvT3N5FYRPqHh24t/N/wBKtZU+e3fb97Z/t7vm3rXm/jDx&#10;D4T8W2tvFPZy6PLdSvetrdja/upX+6iPb/7Cp9+J/wC/8j1V0HWNMvNItL6xiks9d0O6a6sbSFft&#10;CSovzvFsZ9yr99/4v46u+J/DFnfxTWemRM+n38H9u6Em3+H/AJe7X/eT/wBpf7dZFmY/gbV/AGpW&#10;l5rlnJeaPP8AJBd28++3lib+5L/D/uP83+xXLwuum63dy6dL532Vvl3tsd4v8/3K6i/+K+vfatP0&#10;rTL6V9MsoIrKKx1GKKX7Rt/5ZSo29WX/AH6m1vTfDXjxIl0/b4Y12L7tvcS/6DK3/PLzW+aJv9/5&#10;f9tPu1hy+8QaHgzxb/wmfiOLSL6K01uyb96t3q0Su9ui/wAEsv8Ardqf399e1fC6afR/7QsWWXRI&#10;lia4bQ3vPtFuib/neJ/kaKLcn/TX79eIeEvhpr3hvRPEutSwSWeoW8UtqsTqv3Nnzv8AN/sum166&#10;Xwe999v8V332HzruWeLRYLd2+f7nz/P/AA/6pP8AvuuOcpTlLlHEd4wSC2sv7XiggtrS3n/dW+k3&#10;X2i38pn+47/ws6rvTfW34e8VS+Hre3sWnu9VS8n2Wd9YxfJdL/cd/wCBt330rx/xV4/8S6P4hu1a&#10;8ks9TX/R5U8hItkX/PJ02fdrqPhR4kn17UZbazubTwrqtwvlfaJpUi0y4bY+zzUb5Ym/uuny/wCx&#10;VxwkZx98D1uHSrWbVtV0i5sWe3ng81pbe1R/3WzfvRF+8vz15pYeLbu2urvwvqGoXOq+H9Uia3WX&#10;5d/3/k2Pv3bv9h/4v9mvr34D/shXXiHQ/D99qfjGC/l8iWLZo0/mvAn8GyX51+8j/wDfdfYPgn9l&#10;/wABeGtP+xS+BNFvMLs+1arAt7cMv+9Lu2/8BrspUOQuR+Hk3gDU08YW+gwf6fcXEq/Zbi3+5Krf&#10;cl/3dv8A3z/wCtDxteRWEX9g6LO15plrL/pV26/8ftx/f/3fv7K/Ymz/AGYvA39sta32g2NrBZpL&#10;ptyLWLyneKf/AFUqMv3d33X/ALzb/wDb32v+GH/grBNNbR+GDeXEqr5tv9pf/vpv7tdPKY+6fjz8&#10;MbzVf+EllvPKlvLd1S3lsd3yXCN9yLZ/n7iV7F4q8DeB7mK3ls9Tk0HU/wDVf2TqMq77d/v7PNV9&#10;q/L8nz7f+BV+nNl+x78LNClvms/Cthbfaoo7dkiR02oz/d+Vq82+JX7Gfwf8YadZ6L4c0ibSpbV3&#10;86HQI93nj/prK38aP91n+b+H7rVEqfMUfnL45m8S6C9u2maf/Zun+bEk7va/aHX/AG0uGT/bf50r&#10;Qmtteht9Q0zSlV0lnlRpbtl/eorv8nzP9377PXYfHj4OeMf2Zr2LV9BvtSm8NXm5IortlSVJV377&#10;e6iX5W2Km/f/ABLXlWt+MLOG3vdXgto3ll+Rkvp2/ewNK7/Imz7yOn9//gFc0qXN7pp9k4m2s7Gb&#10;xbLYyxfY/K/dL+9V0SXf/fX7y7q9g+F2lQWFrd6ZPLBc/wBrwNbyo/8Ay1dn+T5G/uNsevMrPwHL&#10;4kv7jWrH7Mmn7vNlt4Vf/R/+AN/DXotnol9/ZOnywahFNti82KaKVW2Sq/8Av/8A7NcdT+WIU5cp&#10;pw+Ff7KuH+0y3eiXsGoxeVNFdOnmxN8ksXy/KzI/3P8AZdKyX+IuteGPEOjweIdut29vPL5Vpd2q&#10;faLKJX2JsuPvf+Pf8Ar0n4i6DB488GxahpDR/a7yD/SrG3Xe88qyom9Nrp/vt/s15p4n0S5vNU0+&#10;WKzl8Q63Ba7G81USK13fJvf+83+x/DURqSlL3g5ZRkeh/FqbStSt7fxHB4XXW4oIolnmtPv27siO&#10;m9H3qsWx0++jL/3xViF7b4qeHLLSLbc+u6RdJe2byz+bLcbU+e32bE+ZPk2fJ/yy2/3K5zyZ7yCa&#10;80XUpbO7WdbKWaKd/NeLykTen8TMn3t/913X7lZXglNcv/G/9nytBbS2Syyxa5pkTWs1rFs3vK/l&#10;bF+dfm/ibdW0ZHTKJ6F4b0q8+Fdr4j8VarPKmp3TT29ijvvRIN/+t/vK38K/79eZWHie81Vruz0x&#10;WvLSW1ZJbiGLZE/yfPvR/vfc+/XsD6rA/hm7a81C9udT8iBIruWdPs8S7PNt7p9yfdf5P+Bb1ryS&#10;zmn8JajLeQXK6358DafFbxSpEnzRO290/wCBvt+Sr5Tm5feItV1KLRLLR7bWoJ/sl5axPZokr27/&#10;AC/Lv3r/AA7t/wDH/wAArTs/7FeLUNM8Q3MEMTtvtXddjy/3H/glZn37t7vt+Srs3xO0zxtYWXhr&#10;7HBomoXETRWE1x872s+xETY/8Kyqm3/ZbZ/DXnmvaJqFzqV7ZsqpZQfvZXfdLsdU+fY9c0o+8Evi&#10;PQ/gzZ6dZ/FOKDSoPtlokH2hb5Jf3Uu1Pufxsv8AuVwnieGz1jxbd7Vkh81YrprR2/h2J/nZXd/B&#10;mwa51K3n0jVY7a9+ytut3gbe23+//Dt+4n96vL/EKf2VdJqcsslhqFl5VvsfbKlx/B/44qVcffDm&#10;902vj2lnreiafLYq1s8TJKqTTxJFFEyfcT+L79aPwW17UNE0G9in1C0uZYlSWKF7x7jzV/uOivtV&#10;f/Hqh1jxIupfDLUJ9PsYrzT7e++y/wCl733xN+9RPl/i3I//AH3XlVnea9bS2+py2dymiOzPAiRf&#10;Z7eVd/8ABt+WunllymZ9C376L4kWy1CW2tLPVbpXigd1820RYvnd9/3l++/3N1ZWleJ9T8KxXE7N&#10;9vtPP2Svbtv8r7+90b52+f8A2/8AY/uVz/wrvGtvEGoaet5H9nvZUlsbv5N6Sqm7Zs/h3q7/APAk&#10;Suz8W681hfxXOlNd6ltV9yRSyu6I2z/SETfuVk/4D/4/XB9rlN4yOcvPD2mXnxGsry2llmtNUg+0&#10;J5sHyOi/M/8Aut8j/J/feua8N/EVX8YS332b91PdM8/+62/f/wCh1u2Hi2XxD4t+zLKsyfY7i9id&#10;4PKlfaj7/u/d37N7/wB//ery/wAQpFpuvStZqv2edvtEG9tnyN9z/vjft/4BWvKXI9T8Z239mxfN&#10;ZtDLLL9lldN8ry7d6I6f8BT/AMfrJ0S5vLbS3vpYrmaXyHige3i+eJG+d0+5/e2f8BeujtvEl5rH&#10;hDStVs51huP3Wm3mydYpZXi3/Oj/AHv9V5X+9VJ/Els+t2mkLL9mu7Nnfzr7597b0bfv2f76/wB3&#10;bXP/AHSJUza8E69q6W8uoX0E8MtvYypazOrJt+4laH2Cz1iBHZvkig/tD7JY2u/52i/ep/vfffYn&#10;3dn+3XFWF54hs/GTeVeXafal83ZC3lfe/wBv+Ft38ddHpvxjvk160XT7T7ZErb0ieJJXZmT9786p&#10;ubf9z+L7776OUv3eU4ezvJf7UuNQtotmmSwbJ5k3/wAT/wC//wCOfdrpfBiRf2ld6rqOlfabe4i3&#10;wWlv/cX5d7v/AHq0PFXg9vEOrXEGmXLW135rfZdPeLynvYG2PvT+9L/ei/2Kx9Kub7SooraW52W8&#10;U/8AosvlfO275Hi/2fuJ89XKPu8pHKdRbXNjcy6JcwSwQ291K0rRPLs8pP8AVfOn/AK0Nb1WC28R&#10;pYz6fBbPL8kSRM/z/Pu+eX/vj5//AIiuU8JaPefb9b/frbfaFiuFu5djuiN/v/8AoaVoaPNPrerx&#10;Xl40U3mr/wAtZfup5u3f/n+5XN7sPhNomh4YvNM0HXLuzs9IgvPtUWy6S+vNiRSq+/zX2/eX5P4P&#10;/Ha7i21VptIlbUNF0uz8pXuGu5oLjyovKf5N+1/7teT6xZ/adD1C5toorZ5byLypnZYpfKX+NH/v&#10;fPXo0MP9q+Hv7F1XUI01Oyl/0r7Ov+t3ImxHdvvMifP8n8W+iUeaPMXKUuUx4fE/2yySWLSoLa3f&#10;zWiS4WV9vzvs3/P8v/2f+/XOTXly8Wty32n6Rokq2bSy26QRJuVv7jvvZt6V1c32a8tbdbbV5bO4&#10;ige4+RXlt/8AW/6p3T7u9f8Ad21xPxLs1s/Dl7Z2cS75ZfNle4+d9n8Dp8/y100gj754LpSfZrq7&#10;ii+fY1Q3Pie8sLx/K+R1+7/HW3pSK91cMy7P4K6DTfBOlarL5+oTtbRf9Mk3u1d/tIx+M7I0Jyjy&#10;wOMh+J3iG2l3faW/76b/AOLr27wZN4z8SfDLxL4hs2u7bSrVGuIti+a8W3+589cJrHg/w1Z3tvBb&#10;NPvllVPtFw33E/v7Fr6Q/Z4+Mfh7wro134c1VVmt3ie3imRVSL/ga/7tY1qkZx92B6WEo1IS96Z8&#10;mab8WvFtneu0WoXb72+aHzX+f/vmvY/Cvxs1O50tEvtFuX2/LO+5neVG/uI38X36l1628K6J43+x&#10;+RY69p8/72zvrRVR2Vv4H/2k+5XrfhXwToPiGWyvrXTJ9NTS5XllR2+SWX+DYlRKpT5fhCOHquXx&#10;nBax4Mgs/gfdxQavbTb9Ttb1t6un2fdFL8j7d/zVw6aVbPL5Ta5YzW8W9N8K3Hy7X3/J8n+5XuXi&#10;Twqtn4X8W6G0UXmpZ2eoSwp/HL5u1/8Ax3ZXgWj3PyandrZ/f2or/PvStoy5/ePEr04wq8sSpoPh&#10;7T79Uin1O0hfczyzJBP93/vitC/0q2S/u1XU4JkiiliX9wyb/k/3KJrn7Sjz2tjElv8A30iT5X/j&#10;/wCA/wAVPS5voUT7Nfedbu29n8r56g4Jcpj2yTzRRQNFFbI8vzTbn3tXa3OpQJa29tc+X9kliil8&#10;6aLZsbZ/f/23SsewSK8ga5+zLNcRS75Zt/ztu/jre1i2i1LwrFbef+6tZfmi273f/b/z/fqftBGJ&#10;z+gw3N5Ld6Uy+cku64s3T/nrF/B/wNPlqvqX9q/2DcMq/ZvKulf5F/2P7/8AwBK0NE15tH1exliX&#10;zreB/NV9tdxNpWmWF5etLfLDaSxfaF86X/gaPs/iquY0MnzpdEitJYLpvK1GJPNtJfuPtRN//Atm&#10;yuf8VeJ76wf7Nc3jJb7d8HzfJsb/APYrq0vIr/SNPs1nie4dkuIPl++3z79n/jleb+MNHnmiu7Nf&#10;nmspWeBP42t2++n/AAD/AOLrblFL4TT0G/W/it4oka5laXe29q1USDTZX0/zVRIGeWf7Q2/fXlmm&#10;6beaPcWlyzTpE27yriL+8qb9lejfZoPEmlxXiyr50sSRM/m7P9jZUSiETlPFthHrEST20v7p1+W4&#10;Rfvf7H+zWFpvgy6sIriXyvknie1Z0l+5Kyb0T/xyu4s/A0VgnnwahLbS26/clV9/3/ubK2PE+vaZ&#10;YappWmXO37XasjzvF9xJdm3/AIH/APYVcZEcp59pVtbXOg3un3MrebEqOvnL88Sb/n2Ov3v9yvRv&#10;hv4bl17wR/ZltcqiS3X2j7dEu/akXz/8B+5/4/XCw6DqvhvVrdryKOZGgbe7/cfbv+Tcte6/BPyt&#10;K8IarL5G/T5Wfan8aIyfOif98UVJG1OJ8/8Aid59Ns7vxDFcyw6nKyS7/wC9u+R/8/7deQzO1e8f&#10;GDw9qEPhW4lliaG0glX91t+5/uS/dZa8H2b/ALq12UJc0SKkeWQzznq2kzTU+201nf5q9L8DfDT+&#10;0okuZWV/mT5KuVXkClQlVkcYmj7LDz5W2fJ8qVX0q2ne482Ld+6+dvlr2i88E6f9s+zXM/kxK3zJ&#10;Cu/ZWx/wj1mmh3Hhqz0H7Zcbnez1PyFR3/365o1zvqYTkPF7/XryGBJYtqfaPvOn36597zzl/f7n&#10;f+/XtD/ArUYfKtr7/Q/+Bb68s8eeGJ/CWvTWMsvnIn3X2/eWto1Yz905qlCUI8x23wcuVe9uIFi8&#10;6V0+5/sbHr1KGwlvLWK2a8k2b3l8p1Z/K/jTZ/wGvL/gtokTz3up31ythp6xfZ/tDt91m/2P466v&#10;WPGEWj2WoRWMC22mf6pbhG2XF0/9xnX7q/7lY1I88jlO4TUtMs/Clrqer3KzJFt3W9uySvLu/wDH&#10;f/Qqi1V4NKR20ixgsPtTfLdy/wCuR/7m/wDh/wCAba8/uYbOw8PWV99m3/2lKnkJL/c++/8A8Rv/&#10;ANuuwfxJPf2H+nWv2ZbiDZFbxRfI/wDc3v8A+z/7H+xUez5DU5/+zdPmvYtsWn393ArvLLd3yv8A&#10;P/uM/wA3/A0rh5vD2r+JNRu/7Q+1pey/PapcRPsf/YR//QK2LbSl0rVLuVoIr/7Qv2eB/tSbN7f3&#10;0/8AZK7i2msfAFhFc6f5l/qdxOlvLcJdf6Dpf99ERvmZvv8A3/lX/apCjE4nQdHn8PLLY3Kt9rv7&#10;VN2xf3tqjOn3/wD4ir0NtB/Y3nrqvk3cs7fuZV+Rk2V09tqstm0X2ld9pLt3XE3zy7/7/wAnzV3P&#10;hv4XNc6Ndz6rdf2J4aTcn26+Xf5u7/nl/FK3+x/B/HWUveCUTlNN026v4rKKz3XNxudFdPv/AHE/&#10;hWuu/wCEM8Vf9Cwv61mQvbeFbq7fTJ57m3lXZavdyr5sSL/46v8A9hVH/hJvF8nzrbKwbkH91z/4&#10;5WPLEvlPuX4tWepw2CT/AGyObSrjZbywvF86fxo//jldH4Je21XQfsa/fTdu2fwPXO+NoWufDVp5&#10;sssNxLOkUsMsvyK1ZlhbS+GLy01eJ55tJuv3V5b27/Olx91HT/gFeDGMvZnt856XpqM/m2OobftC&#10;7vkf/l4i/v15p428MN4M1n+1dB8uzSVfuJB8jt/cdP4l/wBj+H+DZXpv9lfbIImiuZIXT54n3b3S&#10;sLxDbQaxYPp7StDK7ff3P99f7lbUomMqp8/+MPEkHj/xXo+h6Rq7aJ4guJ/9KsUl3+RLFE8sUsW9&#10;PmV/++v9iur16bXn8PW/iO2voJtVaCCK6tJoFVJX/ubl+7XCeJNBsZvjXp95ErW2sWunPKs3lbN0&#10;qv8AJL/t/wBz/gdbHxF8bW2m2r/2fBLNb3Wp2ss/9+Jm++jp/wB9pXf7KXKR7U6jXtN1dLq38UaR&#10;Ps1DyokvLFPkSXb/ALH96u98JeMLbW4n2tGlx5SO0SP9yoofIudUt/IVpob2BHX/AL4+f/P+/WP4&#10;h8JS6Vqiarp6ql2qfvf+mq14lelySPYpS54mJ8ePiLF8N/B93rSxK8uxHih/56vv+5/s/fr8xfH/&#10;AI81P4i+I73WtTnaa7uH+47/AHE/uV9Vftw+OftNh4c0W2n2faFe4nt//QK+L7nYj7VX56+ky2l+&#10;75jxMbKXtOUIZl+7/HWnDYNc/Mv/AHxWVbIryozfJXW6Vf8A9mxO3y72XYtexzHnGe+lb1+Vfv1L&#10;baJLcuiRLv8A9yuu8PeVqW+JdqO7fx1dms76wvX/ANF2PFLs2Iv39v36jnK9mc5N4PubO3t7nyPv&#10;t8yVYfwxFqSyywLseJtjf/F12D6lc21x+63Q+UqXESPTYdSg1VZbmX9zK/zsiLRzBynln2CfSr+L&#10;UIGktruylS4Tyv7y/wAdep+G7z/hM/CFxBpVqv2u1nfVdMt0ZP8AR7pU33Fvs/uuiean+5trM1X7&#10;HqVn/ocuzU7Vt6y/3krK8K69/wAIN4y0q+sd32Tcks6bX+R9/wD6En8NEiTlPH6WP2+31Ozto4dK&#10;1SD7RBFb/J5D/wAcX/AH/wDHa5R9Vupn82W5Z3f7zv8AxV9IfF34S/bPtcWg2d3eWWst/a+kpbwb&#10;7e3uG/4+Lff/AAb/AOD/AIBXzbNpstncJBKssNx9xoZYtjo1ETCUT0rwB8bJdB8P3Gg69bT63pW3&#10;/Q083ZLav/cV/wCFf9j7v+xXceOdHnfwRpmr+F4L3WNM1TUbjUG/dO8sTN8iRSovzfwMm/8Ai/gr&#10;yrw38JfFGsX9osukXdnZSyojXd3A0USL/vtXrF5f6h4D1eX+z/GdtZ+F4mW3itJma63ps+dNkW9f&#10;n+f+Nfv1jKMeYR44+m3OseLXi1C2XR3ZkeVHV4kiT/gW9q9g8E/B9vEms6Vodt5c1laxJqF5dvLs&#10;i82XZsTe39xP/Z6XTfh74C8bX9xrmkXet3lvFLvvLR5Yrd7X5Pv/ADeazRbt6f3vuK7/AMbe9fs0&#10;+PPD3h7xBreuXmsWnhuK4f7FKj+VLNO7In3N3+5WhpGJ9W+AIfDXwf8AD+n6VY6lsitbVJWvrdfN&#10;3p/wH+H/AH69zfxzFpsVpLqs+xLptlq6Ns835N33f4a+J31u5fxG8+mXN9c6VcKqb/uebF/uLXrv&#10;hX4it4b0G3vLlpEf/j0g81UT/wAfaqjIOU9a8XanqGp61o13bs2naVdS/wBl6jnb9olglfan+58+&#10;xd3/AE1avQ/Ct7HZJdabOjw3dk3zPKvzTxfwy7v4v9r/AGlevFbbxJpV5YXf/E1lube/i+ztEi+a&#10;lrt/jXam5djf+gVmah8btPi0DSte8QeItL0/UIPk/s+4ZIvtT79ksWzzdzrvT5P7/wAlXzk2Pb7/&#10;AMRXeq65YwWMTQ2UtyqNdum/dtRn+Rf/AGauttTBZwCNYVt1/uxL8tfMevfth/Dvw7rz2d9q+y7i&#10;ne4uneCXf5SxOqP9z/c+5W3on7WfgPXNUvvDtx4ptRcOsZiaRZYvLifb80rOqbfv/e/i3Uc0Rcsj&#10;if23fDj+NP2cvGGs2iLcvdQRXUENwu3ZFE29JU/uy7d//AXr8svFs1to/hfwotzB9pt9S0x0neJv&#10;KuInWV2+/wDxffT5H/8AHa/X39s+/iuv2ZvGv9mzRvt0lri1lifem1fv7f8AgFflB8UUg1X4UW7N&#10;cyvqGiX1qksT/wAC3Vrv3/8AfcSVEi/smZ4Y8Q6nptqk9tLF4h0+KB4vtz7vtdqjfcT7+6L5k+T7&#10;y/PXW2fi2XRNGuNIil1R9TuIPs95p13+9inuvuy7HV9q/wAG7f8A3K8F8N69LomqW95BPLbMrfM8&#10;P39n8f8A45X0ho9/P8QpZdV0y+udKt2WWJbe4X7Pbzts++jr8vmuqfvUT/eT/Yx9lEg0vBlhZp4K&#10;1BdMW5s/EcsEt7LcXCpstW++ibF+VV2o/wD33Xnt54b15NbtNQ1z7bDabmuFtNTuv9IuEVN29It7&#10;t5XyffevVfh6kVnq/h+Cx1VbyK6aWy/tF5d8rxN8/wC6iX+H/bfc3+7XmkM2laq82uanqH9lS+RL&#10;a3zvau7y7n2eanz7m/uPs+b/AL7rGMDc1rnxJeeHvD2n6hbNdvFFdWFxdeVv2SxeVsdHdf8Arl/4&#10;/XYX+pf8IT4estKbXru81vxR5uoWt99saKVbD5PKTf8AwtL/ALf3dlZ/wfs18W+K9Ts7nWtQ1Xw/&#10;ZWq3W+LfE6oro/3P7z/6r77ffrE8Z+b8YLhNcWey029tZ3Sx8qVNiWq7NibFfcrJ/B/s/wC5US5Y&#10;FnQeEvFtjc+Corm8aVItDaXSLyxmVHefTZ3dk3/3miff8/8AtpUXirw9Loni3RFaX7fo72v23Sbu&#10;F/8AW2/8G9Nn3k+dKx/DdnF4h8b2+marp8+jy38VxbrDY/ureW48p/KlX+627Z/s1teAEa8uP7Du&#10;bmO5lt7xPKuHZJUt7Vd+/wDe/wDA/wCCjmKiNmmsdYitGlgtry3ig2LcS2ssV2m1/uJLFK+35tm3&#10;f8v+xXZaDZ6bqt1FLZ3do8vmpb/ZPtyRSt/31v8AN+ff/vf3K8t8SeD9Ruftehyzz6bcW7fNb3DL&#10;v837+9Nm/wCV/nddlHhuzlvLWJdTup/ttwv35lf/AEVdnzyv/wAD3tXHVIlUibWq6xF4M8Wy+fba&#10;gl7erLFvSf5Nn8Hzqn/xP3K5Lx/NrT6D4an/ALMihi817WW0i+fY2/fFs/i+fenz12r6VrXh7TYp&#10;/wC05ZtPvZYnieHf8qfc/wDH/vb/AOKr02m6fpUG2fX/AO2NbiZLqK0T76f7abdm1k2f+OV00Je7&#10;zEe7MzNHSfWLDVfCutWfkxazaokT7v3tlKru2x0b5l2Mn33/AIXrl/Hk1n/o9rbReda2U7xL/Zk8&#10;v7r7n3E2bV3/AN9E+Zq9Y034neF7aJL650ix0fVbVkd5rfZ9olT+PejP/wCz7qpax8JdH8PWWtW3&#10;he8W2e/2XHk3E/lOsTb2iRJW/dbfn+T/AHP466ZVvd90j2Z4TC9n4e1myvP3n22KVHgt/N/1Tr/f&#10;eu7v/Ktr3+3p0+02mqRfK9u33PnffEn3/uOleb3/AIM1e21m3l1DT57O3dk2u8Toj/wvsdvlr3N/&#10;CtteaXaaVZ2Mb3aMt1Zw3DfP5v8Ay1T7/wDHEm7/AIAleVWlyBH+U4fw3ok+j/EvT9QiuVSXzXRY&#10;pf8AWokqPsf/AGvvpXI+LbCxe/tNQa1a20+4iSVUT50iVn+dET/YZ0f/AGd9epzeHrxNNfUbHTI7&#10;CbTW82WW4/1v975P9ndRrHh6z1XRItVieXY8rPF+63oyN9+L/dT56KeJibRj7vKcF4Ptl8T+IdVt&#10;rZpLbfE8ti/35XdU+d9n97Zv21sX82lPpNlBPZxWd3Ev2dHu5ftV26L/AH9vyrvpmj6VFZ3/APac&#10;UFzpTxfvZ7h/ubN6fIn93+NKx/DfhKdPEep6VBfb5bdf3EPlO6S/P8n+7vXZRLlmHN7puvfz6bcN&#10;FbT/AGz7R88rpKiSptdH2f7P3PuVoJ4PnmnuPsOuW0KWcUST3bwOksSt8nlPvf738FUrzwrBeRRM&#10;ssVnqH/LeJFdn3f3NlWNNuYJrrU5bmKXUre8+e6T5LdHlZ/kdPn+8nzsnzrUR5pke9Myvt9nD9kX&#10;T75dYvdJT5neLyt0Tb/k/wB6J3/8i/7FaFzf/wDCT6ok95BHbah8rxXbt890m/f8/wD01+/8/wD3&#10;3/ermZryew1SKJfKtknWV2S3b7rfc+//ABf9910FhDc6PdfYZ4LaZNyXCv5Xz/52fwf79dnLym0Y&#10;j9E1XTkaWzlinubt4miZPups3/I/+99//vuqmseJFsNW0+z0WVYZbj5JU8r76q/yJ/G22tN7m103&#10;VLS5lVfK89beeZ5fnt4l/gTb8zfKn/Aaz9EsNKudeu54r5fKifzYtjJvbdvX5/8AZ2bPv/36j3Tb&#10;lNiH/iVav4f8/wC0w2kEstw12jOn2pN//fX3ax/A3jO8Tx5qE9yzTahP+9ZHX7+3e7p/vbf/AECu&#10;g1uz1B7y0W2nWG3eK3i8lGRH2qifPv8A4fv1w+q+HpfCviW01CKeD/W75d7b0f5PnT5d/wB9H/8A&#10;H6Ix5o8pjU+I05vEOoalBFZz3jWcVx/pDOio7xbpdn8Pzbf9iuwvNV0N/CqRW08uvfL9ildGRHWJ&#10;vuP/ALS7v9isG/8ADdnDLp95FqdpDaSr+6+V5ZW+ffs/3trp/dottB/4R6y/0b7SjpL+9fb8jxfP&#10;vR/9/f8Ac3/wUcpjHmhI83vNHn02fz2iZImZ0V9v33Wh9V+zW7P/AHa7b4kJO6xKumXaeV+9luPv&#10;xf8A2Lfc/wDHK83uds0Txf3q2jHnPYpVpcpR17xD/bFukFnFs/vO/wB92qv4etltndby5bydy/6O&#10;m/ZL/v1p2dhbJB80H/A69F+GniSLSryJrbwn/bF7b/6qXyt+z/xyunmjCIQpznL3pGVc+J4E0TT9&#10;FubW2S0i+e2lhi2XEG5/79e9/DTxhfTabbwam7fZ4lXzZX/uVn+MPCUXiHw4mp3OjQWepxK8vyKm&#10;/d/crP0rXorbTbuXU90MTxbG8mDzX2f7lccuWqdnNLD/AGjuNb+IVn4h8ZeLdQ0+Bn09tHT7LN/H&#10;ceVKnz/99o9eYpZwXPmzyxW2lQ3F0ztC8vlbvk+f/Z//AG62PBl5ob6pqEUv26HRH0y6t4HlZYtz&#10;7EbYn39rVNr2g21/qOiafZ2cqRLazpL9o++svz/wf8ARP+AV08vIeJOXPLmOM1vTbHR4kWVbm8t3&#10;VNs1o3lJv/ub/n21budNs7Dw5os8Wkb7u/ndIJXld3WJf93ZXW6J4GvNV07TYLPzf9NidGdIvuvv&#10;fZ/6BLTPiRNY3/iOy0/TIp4bTTYIrJbiH+Pb87v/AN9b/wDvuoMeU5rTby2s7C7il0r/AEpfniS0&#10;l+eX/vrfWZpWlaLcu87T3aRXUX3ElV3X532fL8nzVm2em30Or6hffMnm70ZLf+H+5Wgmm6Zf3CNe&#10;T/Zrp4lfZCv+tff/AOO0By+6c/qupLNF5Wnq3lQN+6d1+f8A4HVibUv7Yt7JZJWuYookt50mf/VO&#10;v3Jf93ZsR60r/RLa21S4lgX7Sm9Xni3P8j/3/l+7vrK1Lw9FpV+89nEz3EC7/K81Pn3fx/5Srjyk&#10;cp0Wm2C6Im3ytiRKz2vmv86r+6/75+49Ra3ps9/p3h/xDp8H2y4gaWyvE/j/AHX8b/76VoeHr+XV&#10;VSCeCe2u4ldJXT+BGif7/wD33vqxf/2heeH5bOxigSxeXzZbfyN6N/tp/wAA83/gSVqXE861V/8A&#10;hHvFvkXN9H/Y8v72J7hXa32/7GxH+atPRPCumTQXEEHiG0eW1l82C4SCX50b5XidNldA9hY6rod7&#10;A+lfYE0a6lspbeaV5YnVnfY6P95djb/73365yZJ9H1a31Oz8qbT7hdjbF+eL+/v/ANqoGdXr2g3n&#10;hJ7fVdcgle305Xlg/e/Pub7ib/8Ae/v1xjppGsRW+ptcz3nmzr9qfyPng/3/AJ/u/wC3XVX8K3Og&#10;vYzs039pMsqS+VvRYl2Inyf7zvXBbF8H+KnsZ4GhlWV9s3m7Inib7j/x0+UUjsdVvNTs9c2t/pmn&#10;3V1cOsL/AD+bb/30r1SG6tn+EFkumQbHuGeyne3bZ8+z5H2N/fTZXC2GgxeKrK9lWL+yr61n81d8&#10;v+jszfxp/d/+zr1vwZoM+m+BX0+eCCb+1LqX99FEsqRSqiP/ALeze++sTpgeEv4e1PxP4U8QaVcy&#10;tcpt/wBD+0N86yr8+z5q+fbZPs0UzMvzo2zZX1l4h1XVdE0GWDz1S4sPNuIIpW+fez/PL/tfwV89&#10;aVbWP+kOttK9wrPud2+T/viumlIipE4/zrlH3eU2yuq8N+JNTtv3Vm0if7lUL/TZLn7zM7vXS/Df&#10;RILbUttzcypFcfIyI2xN/wDt1dTl5R0Iz5vdDxDc+Kry1iuZYLv7Ptb/AEjyn2VlW3xC8QzeVbS6&#10;5JDaL/AlfbsPwE8L6ro2hReIbm0msZ12RW+nwfZ/n2bkSWX+L/frxd/2fvCut+KNT0Wx1D/hFddt&#10;Zflsb6XzbeVfvfI+zdXNTrUz0a+Gr/EYXhXWIJoov7M1y5v/ACv9fFN/H/31VH4neCYPE+paffRT&#10;rD83lT7/AJ//AECvWNV8HxfDTTrTSm0iy1jXbiL90luq/Kn99/7tc7eeALxPKnnVtSvfNSXybdtn&#10;lL/sbqx9rGMuYv2Ep0+Ux7D4b3PhW1uIlsYNSXc7rb/JcJ/sfKv9/fVdIZ9NluIL7Q9NvLt1d4rG&#10;ZX2W7ff3v/DXQeHtBs9HS71CDU7lNPvVWWJJfnu9v8f3U2r/AB/PRrGm21yj32mahY/2Vbp5V0iN&#10;88/9zzXZEb53f/d/2K6Yy5zzalKNKXLEqXlzpltZaZPfX1tNqrr+6sbj57ffv/1vy/d2f+ybayry&#10;wl0fWbj+1dyXF+qpBd+UjxfL/Gj733VRsPDDa3q9u1zF52pp97ypVdHX+DYlep/DH4M6rDLLqGqr&#10;HZ6Vt+V9el2W9039zY38X+4lUc5x+vQz6Pb/ANqxeHmudVllWJtn+5t83/e//bq34D8DeJdSvHXT&#10;NDb7JL+9nhe18q3iX/bdn2/8Dd/4K9ItrO203VNQngsdL1vfL+4uL6+TZB8m90S381/+Ab65zVbz&#10;xw+qW99/a6zRWrfJaPqNrFbxJ/sW/wAirT5QNhNE8F+Er2WVryLxh4js9iRaT9y0ib597yvs/e7P&#10;7ifLXD+MNb1zxPL/AMTDU45pbdvuRJ5UUUH8CIn3VX/cqxc3mq6bqVxK2rz3l3es7/6RfQSxfM/3&#10;/wB1K/y1U1LTYnv4rbT5V1K0liVJflR3i/4H/wB8VjKJZj2dzZzX/kLLseX5J9+x9y/361N8H/Pn&#10;L/wCVMfh7Vx3jnxJP9o+zQaZF9kgl8qK7dWS4T/vl9tZf2TUJPn3T/Nz92o9kLlP0X8ea9pH/CYa&#10;FZ6nLFCj738m4+Te2zYn3qqareS+V9htp4rO3uP3U7zReam7+DYm+sTxV4e1DxJfp4hnvlfRIlWK&#10;+sURPNiT/bf70Xz7P8/LUWg/DS5e3l1q51fUNVlvZ0t2TzV2W6fwfdT7v3K4I04wOnm906vwlDqe&#10;mxfZpfEtzbPBuiXyYl+79/8AiR2//Yo8SeFb7xPdOzeL9UhiTZ++SVPm/v8AybK4+/ub7w9bxRXN&#10;9JeXbzvarC8rROv9z7r/APj/AMtbFt4ws9B0u4Vp/Ju7JUil2N5qSy/3E3P8zVfKR8R5j4z0250H&#10;4gywf2vrt/abYovt0TJ91v8AllK6pV7W/CulaVq0q2323zdRifz7i7vGl3XCpvR0dvu/Jvqx4bTw&#10;94h0bxXPLLOmoRT/AL23uGberr/A+7/2TdXL/wDCyNKs7f7NLbNbWkU+yK7u7WV7eJ1T++j/APjn&#10;y/frsiBd8Q3niPR9c8Ly6VrmoeU/7qVNR3uj/uvklR/7rsmz7/y70r1XQbmXUtBi1ODxHezPt3sj&#10;yo6f7n3H21YsJtP03TfC+mXmmf8AEsZfKX9xvS3ZX+T52+79z5d9eO69cz+CfGmoaVpl59g0+3l/&#10;e293F5SNE29vkf8AiXd/t/drmr0PaxNqdXkPmn9rS5lm+K9wssty+y1Xb9o2b/8Ax1ErxV/v/L86&#10;f369Q/aWuWvPiNcT7fJ82JH2J/D/APFf79eX2fzptb+KvSoR5KUTjq+/IZbQ+d/rW+RK07OFrz5V&#10;X+KqkyTpb/uv71dR4bs53aKWJf3v3/u0VavJE2oUPay5T0PwB4DleWJp7PfE+yvoW/8AhXFf+Hom&#10;8rznRd8Xy/JXn/gDxP5NqkU8Db1+Rq918PeIfOsl2syJ/cr5yWLlKR9PHBUoRPkrUvBOp22vPF5U&#10;iJu+Xf8A3627P4P6hM8UttLv2r9zb/HX01qWj6Reail5LbLN/wAC+SqF/rEFtvW2iVP9xaqWNkRH&#10;L6cz45+J2if8IxqkUTReTu/jRf4qr/D3Xp0llga8nton+SV7Fv3v/j33q9V+OVsniGw/1DebF916&#10;+b9HeWzuruJt2xK9XDV/a0zwcbhvq9Q92028W/s/7D1XTLvW4pZ/Ns77VpW2RXH8H3fmVX/36xPH&#10;nxF+Jb+GUvrG+1Lw9FYS+VfWNpE1vtb+C4R/vbX+59/73+/Xm9zfrbWu6La/3fn3fcr0DwTZ6Rqv&#10;hKLxHbXN2l7Z3X2fUbT7U/2f5vuPsX5lif7u/wDhb/gFdkTzfjOU8MeNvEN/oPiDxDqupyak9rEl&#10;vZvcKkr/AGpvuPvZP4ER2/74rFsPiK2q77bXNB0nWJZ2/wBc9t9lfzf4HfyHTf8A8Dr2XxJYN4PT&#10;StBgvl1J7q1nffcKl1/pDO/lO6NvX5PkT/eesews4IbP7ZqGgaXqusW8u+JP7OWyT5fmT54nT/ff&#10;f8v3P79XzRL5Rng/Sl8PaNFrOi+HNXs9bv1+XZOlxaWtv/Hv3bNu/wD23rqfGGieKnli1rwd4xnm&#10;0ee1lll0xL5Ynt51+/t+fbLEj/Pv3t9zZ/BubzzW/HPhz4hX9vBfaLcw3CwPEr2mo7Il+R/4JUfd&#10;/wB91a03xPY2HhzVdXiW7h1O4gTT7FEiR0iiXZvfZv8Al+X/AL63vWZge5/DTUr6z8P6Zpl9qdzf&#10;6ncQNdSu8u9Hff8AP8/97567iHxDp0MtwutS239mRRfcuF37/wCH/wCLr5Z+GOpaLD4t0/VYIJ/t&#10;cqy295b+VElvO/8AA8Xz7Vb/AGP++P7tfRcOtxW2neQ1jcwxP9/ztO83Z/wPY9ZS90Cx4/8AjTea&#10;b8Pr2x0G+tra4utyRedeRRbf9zc/8C15l8KEs/7U8KXmteIYH13S5/Kiu4pWd/Ib7kTvs/vf+h1w&#10;ni3VbPxJLdwbt8unb3sbiXbcRSoz/wBxf/sv7uytb4dfD3XPAGqJq9zbNqV3t2T/AGf96mmxNv8A&#10;n/66/cdP4V/9Avm906qUT0XVf+Ec1jWdTsdTii+2287xedCy75fn+SJ3/vf+zfLVu/fwgnhSK8na&#10;C21CeDZsuPkdlifb/Cn3k+SvOdV8Af294/vdT1O0ltka833kVu2z7bFvTZcI/wDwPY3/AAD++9dX&#10;8e/hFP4tl0yx8PbYb61ifUFS4nSJ7i1ZPn+995k8r5/9+ufmjzfEelyS5eblHab8eLmw+G3jXw1f&#10;eIV1Xw69q/lIi73TzU8p0/g/v1xFhqui+J/GnjXRb6z+wRavotr8lxOvytElv86f3W2b2rkZvhXq&#10;GleDb1bmVYftUsXlSv8Acf7+yLf/AL7/APjlbHjDwNFNrNveeVcvqEuj72d1RLd/Itd/yP8Ae+7F&#10;/c/4HXRzxPNlGXME2leEPhdZ29svhefxhqtxa/aPt19avFbxKvzI8Sf8tVf+PfXFTeP/ABH4wvbe&#10;KWWP90q+QlvaxReVt+ZNjqm7aladz4q1W58H2lzFc/2VaRNFp99b2n+5/o7u7fM/yI6bP9ivLLyZ&#10;vN/dfc3fK9bROaR7npuvXN4/9vaQ0Gm6xFPFe32k/akdHdUf/SEi/wBv+NP4fvfx/JofELw9ouse&#10;OtWsdPVdE1Vbqfcnmv8AZL2Jn+5v/wCWTf8Ajv8Atp92vEfCupXyeJdPurOf7NqEUvySyy7Nz/8A&#10;Aq+qL9ND8N3Vr8SNaVvtF0sUtro0UWx57jYnz/8AXL+L/f8AkqKki4+8VfG2if8ACpfA2maRpksl&#10;nqDz2ur6m7t86bf+Pe33/wDj/wDvPVi/0Gxv7x9X0yznhiliTVYIbRU3uku9LhNn8So7umyrFn8V&#10;9K8VeL/EsraDepcSz/aJ4kumdJf4d7286Sru+5/d/wCAV2Wj634X17wlqGlWbLo9vas0stw8WzyN&#10;zp86bndV+b7/AM/8b1wVY8xcjw3W/EkXhvxNpTaYrJ/Zctvu/f7/ALr7v++vkr1Kz0fT9K1fxRbW&#10;lnPf+Ut1ut93zukr/In/AHx/HXH698K/E9zaxanY2cesWSSy7LvTlSW3iTf/AB/J/wCh110NzLZ6&#10;Xe6rfRLNLfwWCRRJF99vKT+7/t76j4YlxMeabSNVTT9FnvJU8pnt9M1C+VfNt5V/5dZX+6y/P8rv&#10;XE+Kv7T0TWdVg1Ceew1OKL90iQImyXZ/qv8Avv8AjrptV1LT9KstQ1NpYtS1Ce1/0y0SzZ4rht/3&#10;32v/AAfc82szQfEK+PL+JYNVaHWJVWKx/tNUlil2/wDLvLuTa3+y7/7tYx98xlHmH6Ck954DtJWu&#10;ftj2E+9H2/PBuf7m9flb/c/hrn/EPiFtbn13zWnudQnif7UnlbHl2v8AfTb/ALnz/JXRXPif+wbq&#10;40rUNDls7iJt8/2RmiRtv9+Jt/8A7LWPpujxXOrSy6VrUFnqrytcWqOvzxfPv/ufM38HyVfwRDlO&#10;SudNnhs7fVfsdjbSoieal8yK8u3+P/ge+vWPFXiqLxz8MfBi6q/kxfNZWc1vL8i3UX+qR/8AZdH2&#10;/wDAEb+/XOeJPDE/iGB5NM1OJ9Q/1t0lxEnyv/0yRU3Mu3/Y+Ws3wxr2lP8ADHW/BlzeM8ss8VxZ&#10;3yL8kVx/Gj/76O6V0x9+JfKYlt4n1f4e/borbU73QbtGSKW0ml+//sOn+x/tpXceEviXLqVnb6vq&#10;GkWz3enf6Qr+V9n3S7/vpt2L91K4fxOi/EhbS2lW5fxRYK0TP5qv9siVP/RqbNn+1/vfezPB8y21&#10;/LYq0myWB/3ybX+T+P5P9yoqx90Iy5D6TvPippGsWto0ti0KOrPB9kbZ5St99Nmzbt+f++zVziJp&#10;k32L+yNTl+0eQ9k1vNBvdN2/Y6eU7rt+4n31+49eT6wl8lrFOssk2nrO+5LeXeiuqf3Pu1b1J11X&#10;VtEnWCK2l8hHWJ4PkSVXf/vnf8n/AH3XHGlE25ozPRdH8DT22qboLxryK6i/evNP9o3y/Ir70X+L&#10;fv8AneqtzC0NrqCa1Ette7ZdsXlfZ0eKLf8AJ9z/AHNlV7C5n8VWG2X7TYRJKj+VaQf8D+5/sOm3&#10;/erQv9S1r/hH9YXTtQkh+xTwXESI2+3ureVNjvsb5fvbPuf33o5SJfyxOB0qzvksotQ0+JrNIome&#10;JH3v8mzY+z/gdZ9zqUs0VveXiyfZIG2T7F/29/8A6BXrOg69FrCW632maJf6rFAiQW72vlPK7J87&#10;/uniVVT/AG6wdb1Wz0rXn0rVfD8U2p/flfTJ3R1+Td9xkdfk+RN+ytofERGJyl/4bZ7/AE9l1OOz&#10;il/0hYki3vub/P8Au1oJ4hlh0a4sVnVE06L7LKm5PtEqb3ben+f46IZtITyrlpb6GJp3SW3dluH3&#10;7P7jbP7n/jla1toPgy28Q3dtPrjbLiJYrx76zdNm7f8AxLv2/PsrpOmMTJ0S8vtVf+z1uYnlR/Ni&#10;u3b5G+Tb8+7/AHEp9hZro+pf2HPFFNLqPlI1wkWx4m+R3T/a/wDs60v+EDvvtr3mla1ojxWUvmzp&#10;9s8r5F+4j+bsqbRNK1X7an2OCC8eKX7VFcWl19o3r87bHdfl3bEqS4/EZ+vQxOnm2NnPc3drP9lZ&#10;7htkT7Xf+D+KtXxhZ6vM+mW15A3m/YYpVRP3VonyfJ/sr/drTm8Ny3NrFqsStNqD+VcRaTcT7PNe&#10;X5t+xf8Af+4n/jtV/G2iX02sxT6hLBvtURGeb/R0X5/n8pHfa3y7Pn2VUTGqReD9K0W203+zNV16&#10;C5SWDfB5UWx/m/g3/dbY+/8Agb7+7+CqmseKl8Jajp/9lQQWEUrPFPNt+0Pt/wC2v3f4/uJT9e8N&#10;+To0TQXVy8UDfM9vE3z/APoC7fv1am8HxO8XlWbXl62zbvVkREb+N0X/AIB9+tI0nORyy+Em1vWI&#10;NY0nVZ5bmS5itYJd1vtbyt3+433djV4I8K76+mPE/h7/AIo/U7GBdjtA/wBxfvO38dfMjo33f+Wy&#10;NsZP9uvRqYb6vGJvhqnOaFtZs6feVP8Afr1Pwf8AFTXvB9vFbWctokSfwJFsryq2eX+Fq1bOa+/i&#10;b/x2uOUYy+I9KPND4T2DVfiLqvirYreVCj/3K+ifhn+zjZ/EP4b3V94dlb/hOtCl/wBKil+5cpKi&#10;uqr/AHG+/wD738dfNfwl8Ny6xr0V5c7vs8Db/wDgdfo7+xfZJDpnjC5XnzdTRN3+7bxVrR5ObliY&#10;4nn9nzSPgXVfh02pfE7T7HUNMksLi4a683fEkTpLs3vE6f3keszSte1DW7iyWx0yWa9W12Ldzb/N&#10;lRf43/h/4HX6sfET4D+GfiHq9pq91HJaarayeal1bH73y7fnX+Kvl74i/sZa34V8OT6f4OZdRtH5&#10;lRZNlw3/AAH+Jf8AYWtJUzzY1TxC81VdH8Pf2Vp87TSyqm7UHV/9VLE8qbP4vkrz3W9K+waIkssU&#10;bs7I0/8AfTd/c3f7ldrZ+CdQ8N6bqGn6rZ31td2ssTxJfWrxeUsTvv8AvfM3yu/364q8hgtpdTW+&#10;1C2muFnd5UT59qN9z5F/2v8AbX79YyibRkc/bO1zdSxWc67JfuvuXYyb9n3P+B1X1vwH5Nv9ssV8&#10;m4RUfyvv7v4tif5+aulm0rQbC4ml+zXySu37/wCz7NjP/ufPtq7bXli67bGKC2uE+79odn2f3P8A&#10;ZauYv4jgtEhfWLC4vrlbm23MiLcOqJE8S/8AsyVleIbO51K/ivPPgubh2d99vL/qvkd0T/xyu91K&#10;HSL/AFy3n1C+33ssXzJaQfIm3/edFX5KxN+hw2dpc22hyTPdM25Li6+fZ/wHZWpI3xDqTP4llg8j&#10;fuig3TRO+/5Yovv/APfFdBo9heWDW8U95aJ/pP2dYYmZ3/1u7Z9zb/G//fdVNbv1fxHqv2bRdNml&#10;t2ZPnnlSX5f9jfWhZ+JLma/0+zns7REllt5W+zq/8Tp/e/ufJVgSpYanpvit9scGpJcSvut3i3uy&#10;N829/wD7P+5UXiHwlPeSvFZ20ttu8q4+SJNkU+xEf7v/AI+laF5r39sW+maheX0mm28TfZP3O353&#10;/wBz+Lf9/f8A/EVoPbf8JJqSNAktnbxaZFcRXG35GbzXRE/2v9b/AOP1PKBw+veFdas/7Kltlk+1&#10;2VqsTIlmkvzt87/+h/wVS8VeEn8beGvtN8sej6q6/N9uXytvz/O/97+D/wAfroIfDGq+NvGWsaDB&#10;pSwy3E7eVcSt8kUX3PNfd91UVK5G/hudHuora2VZruKV087/AFqO6/Ijv/sv/wCz0iuWJNoiaf4e&#10;ZLG+1e7v937pU0+D5InZNm9Hl2N/tfcr13TbCC5fSoJdVle0uoLi4bzpd7u6p/tf7leP6Jf6rbaN&#10;d3l5EsN3tWWLeqJKit8nybv7leseG7aDVde8Hy3PmzXcsS2UqfPEm/e+/wDg/u/+h1JcYnBXOm6Z&#10;qSf2rOv2Pz4vssqPEuzev/s1eEwp9/b8nzN9yvoiztlm8UeINKuVlsNKg3I2+L/lrE+1P++/krwX&#10;7G1tLtd1fZ950bfVxLMy/ufsED/36qaV4tgs3iin3Js/5bJU3iSza5TatUdKtlvLxLOK2ld2+RUS&#10;L79bcsQ9pKEvdPbtE/aK8UQ+EpdK0Gzk1J/l3X3kO6W6f/FVy/xF1JrDUtH1qx8Rtrdw8XlTu8Wx&#10;4m+86bP7vzvTtB+EXjHUpfs1tKulRL8/+l3yxIv/AHzT7/4LeLNN/wBO1VrG8tE+89pdebuSsHGl&#10;A7JV68z0j4Ra39p03du3yztvlmf77V2u9Yb15ZZfJi/jd/4Erzr4eothpqbfufw16r4Y8Kt481fT&#10;9KWWC2+2N5W+73bP9x9teNy89U9T2nJSOV+JGpQaakX2Nont4Gi3RW+2V2t2+X5PufxfPUPhj4Ua&#10;vN4SSCKe2023v2W4nu9Zbyk2f8sk/wBpv9hPm+evW/iV4Q1z4R3KQ2fh620GG4i8qDULeD7Vudfu&#10;bZ3Z/wDx3ZXiV5Nfa9q8supvd/2qs+zzpfn2Or17UY8kT5yrLnlzGlNeeGvAepWVtpFi3iHXbeXy&#10;v7W1P5LSB/78Vv8Axf77/wDfFW9e8c33ie3t5bnVVv5fniaaVfn3f7H+zVfxVNO9l5V4v2zUHZZd&#10;7/cZf7/zfN96uPSaKayib+yv3sTbP9f9ykZHSw2EW+KCBo7yK6+89x8ju/8AvrV6ws9Q/wCEX1CB&#10;7mKaK6/dRQuqSoif365/yb6wlstMtopX3/O0T/cTc9bv2+DxJcfuLyOHStNXZPcOyfd/j+T+Jn/u&#10;UwMKHwHqr3SfZrGW8ldf3VvEv72Vf7ldLc2Gi6a3+mS/bNQsot0VjuXZAv8AzyeX+Ft/9z+/UsPj&#10;xvsEun6RBJ9iT5PtHm7Li4i/uP8A3f8Ac+7XNX8P+ivqNzFJZ2902yLYrun/AI7WMjWJjp/afiTT&#10;r2LyILaK1b97Db/J+6/32+Zqpf8ACTvF8kUMqxLwg3dB2qXW5oLOWaDQV/ez/PLcTfJ/45/dqCO8&#10;Ty1zeKpwOEWLA+ntVkn3vqvhLxHoPhe001tT+x+KLdkiunuIEZHgb+46/eX/AH6yptel8K6Hd332&#10;zVLlIomil0zT4E3/AOxKnyf3q73xI/8Aatr5qz7LuJPld2rh/wDRtY8PXay3S2b2qMkr/wB/d/B/&#10;wOvK5ueRX2TnNY8JWfjDwvNrWp+I72z1C9s38+4t7rYlu38G9NifN/DXhXhjw2view/e3Or3+p6b&#10;LL9lt7eVLdH2/fuJXavQ31K52f2f9hnhvbdm8rSbhfK3J/z1d2+8391K5e8SfwldXDQX32aaf97Z&#10;3EW3fOrfK8T/AN2umPMXEh8GP/wjevWVzqdyt5ZTz/aJbe7iX7O7N8rpXXfHXRILn4X615WnT2br&#10;Ovmu/wDy1Rv9U++uZ+Ivhvwv4esNK1XULy9htJbX7KzvvdFbfv2P/Crb/wCOvS9N8T6R4/8Ah5cR&#10;ebcvLZ2rxPbzNseVF+eKX7nzff210xkRKJL8H/HLX/w70/UJWa88qD7PKkzfxLXL/GZLyzlfXJdM&#10;n1XR5YklldP+Pi1i2fcdPvba5XwTcwfYtdsbOfztPdv7Ss7dF2OqL/rdm7/gf+7XVal4t0/R/Dmm&#10;ahLqsDxXCvZXVpNOrvEu/wCR9i/w/P8APRID4t+NkNsmvboIru2Tyl2w3a/OibPkrgbZ1RkZfvrX&#10;p3x702JPE32mKVZrS6tYpYHT7jJsry/TYd8+1a6Yy9wiUfeOl8N+Hm8Q6pFF8yRfxV9J+Ffhjplg&#10;kUsUH73b81eY+DLBLOw83b+9/wB2tBPjZPo8vlLefZkX77/x14NerUxEuSJ9PhqUcPHnPa/7Hg0e&#10;4R202d4m/jSL7ld34bubZEdWtmSJfvvtr5X1L9pm+sH/AOJf4hnvEZfnSWL7tczc/HvxH4huP3ur&#10;tCn3NkS7Kx+qVDb63T5uU+1rnxJp9g29n86L+GoXexvNLe837P8AYr5i8N+Nrl9LeWeeS58j599c&#10;on7QOq6DrMs6Xn2mJ2+a3lX5KxjQlP4TaVeNKPvH0Xqujrr1vK3kN5X3Fd1r5S8Z+G5dH8Ta3Aqr&#10;sVUlr1Kw/aWn15vK+0wWf91Nv3q5XxtNeXOqW+rtbNc297a/6V5S/fTfXfhKcqVTlkePjpRxFLni&#10;eSTPK91Eu391t2bN3367rwBDeeBvFdp5q3KWl6yW95bxMmy4i+R3Tf8Ad/8A2Kfc+AILm9tFi1CR&#10;Irpd8DvZ/wDjn3/vJXZ+DPCWn6xoOty6hqeoarra/wChWOneV9nffvRd/wB9/wDbT5/9v+5XsSkf&#10;PRiegfGnRNK8Q2WmT6LqGnpZTwb18Q2m5HgbejpFKi/Lt2bHT+L5P9is/wAWw23hvwNd2f8AaH2N&#10;JfNSJ33SpeOyPsfev3l/u/7X3/uV55pthLYI+kS2dzYWiRJcLcfPK8Seb9+VE+8v3/vpXTP8FpX8&#10;3dfLNaX/AO9iuPPRE+/8kqbn/wA76xqVYwNPsnmmieA7G/TdfXLab9lZNyTK3zbq7XSvI8Malp8t&#10;nbf2rbyxSo2z7/zf7FdcnhXydBlXWp9N+227IjI90lw+37m/91vWovEOieGoU0qCDxRJbefL5UFx&#10;Y6Y8sv8AwB2eLbXB7eU5HFyyPNLm5ivNRuLbSoo9Kt7OX7R88X+tf/vj/cf5/wDdr2rx545aH4b6&#10;heaLL9p83/RVdPv2sv8AGn/AE+Za5rxbZ+ENBi0zSLldW1KW6Xymea6t7VF+fd8/yP8A8CruJvDE&#10;v/CLoun6HpdzE3+qlRvt8rOv3HdPNTzV2/8AfP8A47XUXGPKfPlnr0th4N+xxRW1zLbyvZSzSrFL&#10;til3tsTd/tb/AJ0/v122ia3rHgnVNPvNKgvfsl/F5sHk/vdsW91RP466LxbD4h8DXW1ryDQYrqJE&#10;gt9G0VLeV59n/PVYk+X/AIHu+f7m5K8ytvjH4j0eJLGz1O+s4nn82V0upd7/AD/x/P8A+gVrKPOe&#10;jGXIeseJPEmufbfD+p/2Hc6lFFBLZMjxOnlfPu+fb/s/J/wCu7/tiDXpdM8pmTW7Wz/4lj6myJvR&#10;vnffKyIq7Nj/AO61eT6V8adQ/tS4s4tc1DUrvzbpGt7u8leJIFR23p8/+xXQeBvG2p+IbV9Q1CC0&#10;81WieKJ7qWW4W3/5a7N3+w+//vuo5TSNWX2Sx8WvDfiP91rkGkT3O2X9/abklSJ/+esTrv8Al/8A&#10;Qf8AviuXm0eXWPFtp5t5LZyp4bllWJPndna3lR/n/wB2uf8AEnxa1f4b/EO4gsb6R4redPtlu/8A&#10;qpfkTzU2fd/v16UmvQebp/iPT2b/AIRpNM+zrd3ES/fZ/nil2Ju+4/8AB/vbPv1fLyHNKXPLmPEv&#10;g5/Yet2uq6HqFysN3q+mS26299veK6vd+60dHX5lbdsX/vv/AHa8s2NCvlMrQ3CNsZHr2HxD8Jba&#10;zZ7zSLmTSpYpd0CX0u+Hd95Nl0uzb/uypF/wKt3WPhFZ3/iV/GniVm0rwZPaxaveeTt3z3Eqbnt7&#10;f/fl3/7q12cxzcpR+Hvwls7ayi8VeIbHztEtVaVUtJ/NfUpf7kXlfdVP4nrpvjZban/a+iaq159p&#10;tdRiSJofK2RQJsilRERf4U3p/wB8V5frHxFs/iL4yhi1fzPD3h+KJbXTIbH7mlxfwfJ/F/tfxfxV&#10;9FeKvs3iqW38PaRZ32sRRRQPBDd7H2RLbxfvUlX5l/ubPufx1x1ObmNqfLy8plfFfTYtN8a/bNK0&#10;zf8AbLGK9nu0l8rcksSfJvb/AG0/9DrE8MarP/wkr6dbSyW2n6jE8V5bvF5US7vvvsb5m+f+Ouu8&#10;Z3P2n4d+BNcvLmeFLKCW1nt4V83zfKl2b/7qt86fP/t1w3j/AMQ2yXCLY2bWHnytd+ckW+WKfYm/&#10;e7feV9/8FYyIlE0dS0e58K2t7Pp98uj27T/Z5Xsd0T/f3psf+Fvk2V0XirxnqCfDl57na9xBO7sm&#10;txJK8sGzejvu+b7rp/Hurl7O51O5029+2SrNqFk0EvnXDebFsl2PsdP4f4/++6veG/Ad58S/D13p&#10;62f2mJNYll/0i63OieUibN/3m+5s/wC+KI8pcfhOGsPjrY2cUWn23g7TfJdlSWaxllR50379j7nf&#10;+/8AcqC8fT9NuJmaxk0eJ/niTyG2P/fT/e/+wrS1X9mzXtB1xLmxlsbPRNv2hdZu77ykiT+583zb&#10;v9iprm/8K6JZRQW0TeLbuJvNa7vt8Vp/3x95v+B7aipTjKXNEy5ZHReD9Ss/jHPFZ3SW0PiW1XZE&#10;99L5Sasi/cR3/hl2f99fx1zvifwrBba9dwafBL+6l81kuItksT7/APVI/wDy1/3/APxyvOdVvJYd&#10;c+0rusLt5fNVIYvKRPn/AIEr36b4hL4z+F93qC6fLN4gsIEtbp/N+S4ZklfzUT+GXYnzbPvVcoms&#10;eWR4/wCKof7KvHWVpUu3Zt2+XfcJ/vv/AHv8/JUvgDxPoum+MtPnvtPaZ3uleeaZE2SxMmx02bPv&#10;ff8Anql9mg8SJFqFjK01xa7ftVpC2y72/wAbojf63/gH/fCVk/2bc3Mss7K1zdwN5qpt/wBIVP8A&#10;OytohI3v+FdX3hvxfdwXNzc2f2OVpYrtIvvorvslR/8AgFdQnkeKottno7alqGmtLe33y+V9oSVE&#10;3vsXY3ybEbYn+3XKXOvXN+1vqrahO/lWuyWKbe+x1+Tejfw/wf8AfdRaD4nns71Gs7yWF5Zf3Xkr&#10;87yt8v8AwJf4P+BvUSpyMYx940NK1W20TS7tbaKS/dV+W3+ZPKZk+f8A3v4P++KqaVtv3uJ7lfJu&#10;/N3qjqiJv2J/3z/HRr1zfXi/aftmy7aX5oYmiRE+f7mxX+X7lXtEfVfsv262l1KFPP8AsrJb3mx/&#10;lT7+/wC7WPLym3KdPoOsRPdXDeV9st7eB/3KbERNuyX/AIE25H/36rv4z1W/1eK282VLJ2a32O2x&#10;33bE2b/7qOif7PyVyt54q1B1+x/bNSe4t5XeffO/zp8nybN+3/8AbqjbWeoX9qjT2yzRPL5S/N86&#10;/J/uf7dXGmHMeoaD4bi+2XDNZy6PKkqXEU0LP5T7fuPXP3Nm3/Cy/PluftMSwf61/nfbvrKttYn0&#10;24iinils721X7PdQ3H+qba/3/mfb9zZWheeMNF/4SG7voLmP7FcRLb+Uiyp5USun91P423/c3ffq&#10;4wkM2NettM17/QdPuVf/AEpHtXSLe7S7Nuz/AGv/ALCqthpsHg+11Dd581606Wqv9jWVPtHz702N&#10;/wCh1gp4w0O2aW5iuV+1xN9og/dfcb5G+433fm/9n/v1qp8SPDySyxXMrTW6wbIEmtVfbL8nz79+&#10;6rjGRXMdHZv9s0bUPPRrmV4Nksry/Zd+37n7pUrP+EuvMlhqekW1t/ZqPE8rTeazu/kRXDpsf/gf&#10;z1n6V4ts/E9vqf8AoMt5cW9r8t2jN8+1H+d03/L8vz/7Wyovh7ctc3Uv7/ybiWzv7ppfK++nlPvq&#10;5R90Iy940tHfXtSWy8pmS3iiTz/s/wAm+L5337P++0/4BXR6r4DaZIl0y2le4uP3qb/+WsTbP+A/&#10;wPXR/C74Iavr0Wn6uvnpo8tmqTwou/z9yfJs/u/wf98V61baPbaJapbQQbPKTYu+vYwmXyq+9P4T&#10;gr4mMTyrRPhLFZxO18zTb23tCjbE/wBj/wAcrs7PR1s7Pyo12RL91EX7tbU1zAi/6TIttF/E7tsr&#10;C1j4o+ENN+VtVimdf4LdXl/9Br6anhqWH+E8rnlMqXmm74nX+/Xy78Y/CUvhXxX9siVvsV/8/wDu&#10;t/HXvGq/HXQUR/sen3t4/wDD+62VpJ4e0X45eC/K3LbXH32T/lray1z4mnHER5YnTSqSpS5j5S0q&#10;ZZnrtdE037TcRRL87t92uj179m/xR4ST7ZFp8+paVu2fbreJ9if7D/3a9b+FHwci0fyrzVd39oP9&#10;2L+5XxmL/wBn+I+wwX+0F3w3ok/hjQftLWzQ6faxPLLK6/8AfdfXP7B+ri9+FcUs423Go3l1d4/3&#10;pX/9lp3gD4UWfxC8P3Gn6nbf8Sd12S7Pk83/AGKo6rqV58LIrvwn4H0Oe51KLdFYQpF8lqmzbv8A&#10;/H66csoSnGUpHHmleP8ACgfWSyK67lZW96a67/mr4v8Ahf8AAT4zWcPz+M7vw5afeW2+2M//AI4v&#10;yrXuHg/4V+MdB1i0vtZ+IOoaxFF/rbR1bZL/AOP16c6MYfaPnuY9A8T+EtF8W2r2esaZbalbuuzZ&#10;cRb6+afip+wnoviBbi78I3cWlXDxbGsbiLekv9z9799f+B76+pn/AL3+zUUN5sSsuTmLjLkPyU8f&#10;fDvxZ4Tu7/Rtd0+axvbZN8RDo+/503f76ff/AO+K4fUtE1Dcl038Fqjsnm/Pt2f7P+1X64/GD4Za&#10;f8T/AAVf2c8EUmpJA/2Od1+ZXK/d/wB1v4vrX5eeIfDE95f3cEEHkvZL9nlT7nlfPtf/AH/v1w1I&#10;8h2U5c55zbaw0LSrPfS+Uyqion9z7u9KmhuftmpaVpE9tbX8UsqeQ779n3/v1of8IZc3LbtPa2mv&#10;YG3unmonlJ/t7tm1a3bbStM0GwuLvTZ4LnW4Fd96To9vE+z5/KR3/vf+z1ymhj6PDFN4jTV5ZYtH&#10;ivdyS/aJX+Zm++8SferdsNNi8NxS/wBp7ftvnxRK+37PLv3/ACIifO21/wDcrj/Cumzu7+IdQvt9&#10;6+z7LcOyb92/+Hd/6H/DXQalDLr1xoWuTz7Li1b5keXeiNE/z/7W512f+P1YBpvjnT7+L+z2li0p&#10;52+ZLiBJU3/wOjt/8RXq2iWc9nb+bPFBf3drY7GhefZ5vlXSPs/2P9+vD9e8MfJcNL5aJ5W9nSdH&#10;RU3/ANz+98n/AI/XavDeX/w28QNBeRvcQKlvFdvOkssq/aE+T/gCPF/33QBuv4z0zVdN8i2s77Qd&#10;PvW8priGVnlTb82yV/vNXn/xR8PT2Fr/AGnAvkut0iQSo37qd/k3/wC9VXwl4w8SzaXLp/y3l75W&#10;9H1GDZtT7mz5v9h/v11FzbeJdS1ey03T9IXUt9nFdXnnRf6Olw3zf7v3NlOMZTkVzHLw2GlWGiSt&#10;qcs7xXTRea8ys7wP8+//AD/dra8PJeW0tlcwNc+VZXUTwWj7nSVG+R/n/h/hruIfhjLc6bLFqstt&#10;ZvKyvstG3+V/sJU2m+EtM0G4tJYPNvLiBdivcNv/APHK7I4SpMj28YmJ8VNHvrbVNVsbOK2e9a6W&#10;6n8qVn+dvn2f8A/368i+JEKw/wBmT3NrHbahLE32pIV+R/n+/wD7Ne+6lNLeX7yy/PK7fM/96vD/&#10;AIzabLeapLt+/wCRsWtpYb2UQjX948y1KHzlqpv2bFii/e/36r2Gt/vfIufklT72+tiFInbcrbH/&#10;AL9cJ0x987XwZ8LvFHjlop5dTjs4v4ftE/z/APfFesTWH/CJaR9hubyO5fb9xK8N0rWNQsLjdFqs&#10;if7Cb60rzWLy5i/1sj7v43evPqe+elGXIdNo7wW1/wCVFLsi3fcrotb1vV7OwtJ9PWVJWvIEg8pf&#10;n+/v3/8Ajlef+ALNr/W/NnbZaRfeevpn4P8A2bxD4+is7Zot9rA/lI6b/wB63/2O+uafuFzl7p9L&#10;aH4jj8USeHND8SQ/aPDvjTT2X96vz2t/F/d/uN8ysv8AtLXknxH/AGJ/HmkavcXeix23iey/hlhl&#10;WCVl/wBuJvvf8BevZ/G3hWWwi+HS+V+9srx5d6f7lfUNq3m2sbf3lrtwEva0+WR4deXI+Y/JbxP4&#10;D8WeD0+y6r4Vvrbcv7rzrNk8r/gez5q5+58K7Gf7D5m/5fNtLuLfsf8Av/7X/AK/Ye5gjmi2yRLK&#10;v9xlrj9V+FXgzW5N934b03ze00VusT/99LXo+yMfan5ZJ4bZ7eW8vGk2PBsV7dfuIqbH/wB5Xrjd&#10;H8PSpcS+baNpvm/xyxOiN/v1+m/jz9kPwx4pgVtNnbR50+4ssS3ES/8AfXzf+PV8j/Hb4MeJPgrC&#10;sd3Y2mpaPL/qNRt4XhTf/dZ1b5W/3qiVORpzRPnuw0Fn1K3tJYG8359kzt8n+xXZbJfttvtgl83a&#10;8TIi7/u/+g1V0q/a/wBOu7mWxVLuL+Dzf4az5tYvvs9wltZ21tFLEr7E3/Kv/A65uQ2MzVdNtr+/&#10;ltp5ZX/dP/p0K7E+/wD+PV2Vr4V0X7NF937g/wCWTen+7XFfv3uka2nWHz2W3VLdfKRas6n4mnh1&#10;K7j/ALVZdkrrjyn4wTUvc1R9e+JPGdnpWpSwStPc3dwv7q0t/wCJK4RNNuU8X3d1pWpWX9sW/wA8&#10;73HlReVF/ufxS/3H/hrK/wCEhVNeiiuYp4bez2brtJ98r/8AXWvVdNhsb/8AtDV4rPfE8Wxt/wD7&#10;P/erz/gkT9k8q+JfxFgm1K3XyLaz0q6tUtVe3lfzbq4/jff/AAS14v4z8SL4Ys9P0pZ5NVilbfa3&#10;F8qpKjN/BLt+Zfn/ANj/AL7ruvGGt+CdbvJfD0862cXmvL87MkSPv/gf+Fkf+CsJLDQ4f7VgXU5X&#10;0yyV5ViuNjxS/wB/yn81GX/gDrXZ9kInUaDbR6lpDxeIb6VIpVV54YpVeLZ9zf8ANv8AuP8AI/8A&#10;vpVvVfCsWiSvZxRLeSyxJFa+dfbN7L/yy2b/AO7/ALNYOj3mlXLWkVneSW1vdRJdwJqcXyTq3yO+&#10;9d/303o/+4ldtc7dEsPKubyCaWK1b+zppVl/1X999qbqx5TaUjnPBPgOxT4jW95bRXMNxBvilhlb&#10;+Bk+58vy/wBz/vurE0OmPoniXwP593c6ho15FcLEkTIixNv/APZf467u21LSn1nw5eQPZPbuqJOi&#10;S/I3/A22bv7lZPi3Sv7B+Lv2yxWX7Jqli2lSvbzxOieV88W9PvfP8iV0xMZHyx8Y7axfSNKgilge&#10;4t/Ni8lG3/ut+9H/ANn+OvGdKT7NqSb/AO9X0H8QvCtjpv8AarN/y8XSOuxdjxbv/Za8XvNHS2uk&#10;aJt6bvv7ah+7E2hHmke+/DF9Kv4IllVf9qu71j4FfD7x5B5U8H9j6m/3bu3bZ/32lfP/AIM1V7DZ&#10;838Ve++DPFVjc+V9p/1tfPT5qU+eJ9bS5asLSPNPEn7E/iXTVeXRZbLXrf8A2G8qX/x6uf0T9lrV&#10;7PVLf/hI4m0eF2/u/PX2Rpvjy2sLDbEv3V+/urzX4hfEW88Ny2XirU7H7To7yvbxO/8AA1XHF1Zx&#10;5TH6pQhLnPYPhR8E/CFt4SlsV0yJ/wB19+aLe8v+/Xyf8SP2MLyHxbdr4aaKaFm3raTN92vQvCX7&#10;b1nbajLFbWf2aJf/AEGtCw+Nk/xLe7vtKsdkumypK027+GiMqtL3i5U6VY43wH+xaulSxah4quYE&#10;iT5/slv/AB/8DrQ+Kmg20OqaFFocFtDcWrN5ENxtSKX7nyPu+9vr1WH4kfbNN2ytv+X5t9eJeM9Y&#10;W88a6TLtV7Swgur2VHf+6nyf+P7KuhVqVavNI5sXTpUqHKV9HsNMvLi70i+s4/ts8TyxTac/7rYv&#10;35f7vybH+46/c+5Utn4ei8Q3Fv8A2Vpm+V9tvEl3fO/m26p8ksUUWzdvd2b+Jd1Ymq+Hoptcli0y&#10;eCGXW4n3JY3TJ+9aLzZYkf8Auv8A3P8AgFWEh0i8+H1pBBc/uom+xWc3lfPa7fkd32/Ntdn3sn+3&#10;XqykfJnJeJPFXiPR9ZuFguWh0xpfs/2eKVUdP7iSp95v+B/LWrr2j6V4S0aJpZVfU4p989vbr/A3&#10;zJ/7PXTaxf6gllaLqbNqUrKsSvfaZ9oR9u/50l37vn2fwPWZYalpHjDfBPbavYahBLFEyW/72327&#10;3eL5JX3L/H/H/HRyxmZ/FEx/7btPEi6hctZ7IpbN7dUfYj71dH3/APfCb65TWbyCGe3WCLfb2s8W&#10;xLhd+999eh+GIfD2veKtQgs9Qgh+22txbtaeU/mtu3/Oifd2pt/v19C/CX/gn1aeJ7XT9V8WavPN&#10;btsdYbH5PN/2/m/hrj5YwlzEVPcifOvwu+HutfGnx9p6XOntYW7Sv9lmdd7yy7N7on/fD19xeBv2&#10;cvD2laR/YevLczWV63yojeV5X+xvX7uyvfPCfwy8MeBNFtdO0XTraFrCVHX+OVW+X5mf733WrZ1K&#10;wtrmfc237PK373/Zf+B64a1eX2TyqlWX2T8aPiFoPiP4M/FPXfAst9fWd3BefZ7H7PdSxRSo3zxS&#10;/f8A496VmeKtefw9eSwarZxOl/ZxS2tp9lif5t+10d5UdlZHR0+T+5/BX3v/AMFCv2f4vGPgm08Z&#10;afBv8QaMvlXDovzzwfw7/wDP8VfFHiHQdR+MfhXR9Xggjhu9LvEinRFf+J4t7/8As/8A33X0dKXP&#10;SjUPSoVPaxIvCWzUvFszS+HtJhitVliV4VZHWVUdUiR9/wDG/wAnz7q62w8E21hr39ofY/7KtNL/&#10;ANUkN82y8ib7m/cj7d+/5/nrxTQYdT+weO9caWffp0Xms6N9yeW4RE3p/wADevpD9njVYtb8EXd5&#10;4js/7StIok0+8sbjciXqeakqf+z/APfpK6KdP2suU2lLkieJfGPw34V03xbb6hLq93NcapAl01v9&#10;l+Tb93f5v+3s3fc/jr034dX+g21xplnoM8ttaazZ/wCmafNud4kiR/3qbk+b7/yf7j76q/tM+HtD&#10;+Htv4UvrbRVv7dYGt9OR5/kit2+dElT5281GSX+P7qf98cZbJr3jzxv4KttIn/s2K1sV1Ce7+4lr&#10;brK7PK6fd+TZUzjKHuyIpy+1E6DQfhFPo+r3viG81z/hHtEiXzbp7SJ5YryJt+xNjfKrPs2eV82y&#10;oofGFn4w+0Tz/wBn6V4HsJ/ssGjIv/LL++ib0/evvb5/9+uU+JfxLn1tNQ0VtQ1D/hH7K+8qw3qq&#10;bk/5ayvt+8z/AMP++9VPAdmut6N4z0/QVk2J9ne1eb77Reb5D7/7u9Lj56x/vSOmOvuxNPVdY0OG&#10;60qfTNDtvDFo0X/H29ilxbyy/wDXVkeVdn8Wx/mrtfFvjCfwN4jfT768n1uV5YnureadtkUHlbfK&#10;Td93f87/AO7sr0v4IeDPCeg/Cy90+XT4L/UL9vluLjem6X+5/u1z/wAQvgbpmpeL7uW8vtN0rVbq&#10;d7hXtLxvmRn+R5UZH+bZ/crH2kZm31aVIxLDW7OH4FJLfRXL2mka/wDZZUSf53guon37/wDgP/j2&#10;xq3dY8GX1/YaVfaCqzPFa+VfXCIiRMv8Eu9vl3Oj/wAdWbObUPAFrceGp7zS/EN3eeU8uoXC/urB&#10;1f8AdSy7k/uP9z5q5zWPCsHiS62618W7F3tWSVfs9rK8S7t/yJ8ibdmz7n+3QRKPvFTxamg+D9Re&#10;6vNctkdrr/StMRWdHiaJFdN+zazfPv3pu/gqLwl8Ubbw98QfsOlWMsOj27O9y7yvK9wrbP3rv/8A&#10;EJWhrfgzwZ4q8eXep6h44gh0y18ryt+nPLFcfukV/k3p/cryfxDptjYfET7HoeoLren2uxIL7yPK&#10;3Js/ub/+A0csQifZuq/YfFvgi70y80z+0reXfLvT78rfeR9n/AK+IvEKQTapdppWnzwvFO37qa68&#10;390vy/c+Tb9yvqv4aPfX/heyinlV02yxfZ0b51/hT/0OvPPGepfBbWL9Lm+i8RTanErxSzRXUUW7&#10;/f8Ak+aiJdSJ4vYaxrXjO9eXU9T0+zS1XymuNQVd+xv4ETY7f98UeD/iLrmieI4vsc7fZLC6e6iR&#10;9n/LKJ0+f/gFbGsa38ObB3/sjStQTe33Li+83/gfyoldR4J+Knw70p5VvPC9tN/BFvild/8A0Or5&#10;v7pjGJX8fvp8Phe08caHbbNK1KeKJk09vs8tncbHZ0fb8v30+Xelc1YfEjT/ABPq1v8A2utzNcMq&#10;W/2t/ku1X7n+tX5Zdn+2it8n369Vm/aK8AaPo17Y6L8PldLpU+1QvFst3/ufJvevP/8AhdNjNF9p&#10;0z4c6R5Vu3/Hw9mku1v9/wDvURCRa/sq5h0H+17byPFXh+3iaWeaaLZcRJs+ff8Axf8Aj7LXAaVb&#10;eHvE90kVrPL4bu1ZH2Xy+bb/APfa/Mq/8AavRdS+Ot94WvUg0XT9PmiiZ3Wa3s/KT/YrCv8A9pPx&#10;LfyvEun6bZyu3m/Ja7Hq/eD3TM8Q6Pq+g+I00z+yLaa0lgl+y6nFa+al18m//bVvnTbWfNqvjhPC&#10;6afbaVqSRXjea3kwPsdP4E2L8v8ABWwn7QPj2Zdq6qtsn3/uolUn+LvjjVUisf7Xn2bvKX53qOWR&#10;fuh/whPxB8VWFvFL4cvkdF3/AGiGzSL/AL7+StCz+FHiHfDZ3mkS/dfdcTTpFvrM1LxP4t2pFLrU&#10;k0MrPF8jP8237/8A6HR81z+6n8R3P2jdsg8pd6eb8mz/AIDVke6bv/CotTubW7gnltod+35PtSIn&#10;8f8AdT/crPf4RLbW8X2zxDpOyBv9SksrVzupaDeWenWlzLLezRXsvlRXbt5UT7fv/e/36Nb8JT6J&#10;9n82BUlbesqPLv8An2VXvB7pu3PgnwvDZRLPrVlvVndvs6v/ABf8DqxZ6V8N7aeKW81CW5RW3tCi&#10;bN1S2Hglb+e08jT4obW6i82J/K3/ADN/BvrYufAEDpFZ30Ult5sW+L90rur/AMHyRJ/v0+Yk0Ifi&#10;L4A0Twp/xKtIaGVL5EXyd6y3G1N299v3l+evS/2YL/TPHPjK9aDw1aW2maRF9ovH+y7H2N8vlJ/d&#10;3/3K8nttK0W8l8hbOLyYIvmeaf8Ag+RfuNX07+zToNj4M+GnivylaHVdU1GzlXf/AM8Fl2ff/wB/&#10;/wBDrvwkY1ZGFWXJE+tX8T6RpXiDQvD08lto9ouy9R0X5Jdv3Ivl+783z15L8YPDFjpusy3OlXlt&#10;cxXErOqRS79lRfG+zufDfi3+07G5ZLuwniuIERfuIyf/AGD17/ofhXwn8S/DWm+J/wCyIHlvIEll&#10;2b0+b+P7lfQc3sfePKlHnPjW50q21uzeC5T/AHkrmpvhvpls27+z4P8Af219G/Fr4Vr4b1lJ9Ktm&#10;/s+6+6ifN5T/ANyuSfwBryW/my6Rd+Vt37/IavQjVhOJjyygeGal4JsUT9xbRJu/uLXGf8IZqdhq&#10;X2nT2ltn/vwtsr6t0T4M694nlRYNPkhT/nrcLsRa9x8E/A3Q/CtltvrODVdQf/Wy3EW5E/3K5qk4&#10;wNo8x85/Br48+OvBthFot/Zx69pX3Gt7uLc//ff/AMVur1DxBoHhu/tf+EjVZ/CtujJLeWV9F/ql&#10;/vwN/F/u17tbaPp9mm2KzghT+5DEiVieFtI0D4iWutRPaJLpNreNb7P4HdV+Zv8Ax/8A8drza9Ol&#10;VjecTsoVqmH+GR4h/wAL78UeIb238OfD7Rf7NtP9VFcTLvlb/b/urX0p4R0KXRdEtYLydrzUPL/0&#10;m7f78sv8dP0nwfofhiXy9ItoLPcq70Rfv1tpw22iUo8vLCJleTfNMt2nKbqmf7lVofkWpt/yVyyA&#10;ZP8A8e9YU1z5Nvu3featp/ngeuS1ibfqOmWa/wATea/+6tbUwOgv5mht7Tb/ABN81fEn7Rvw6bQf&#10;iXqbaev7rxDsvWfb/qv76f8AA23/ACV9p3lytzB+6b7teC/tb6a154DtNQila2e3Z7WW7i/1sUUq&#10;fPs/2vk2/wDA6xr0/wB2VTl7x8Q+NrOzmiTw9p9sqQyqksvzfxr99/l++38O/wD4DXH6b4b/ALN0&#10;i4ZWZHlieKe0m+fajOi/P/33XoHgl2vH+0xNJD4a0uJ0utRuPneX/Y2f3n/uf7Fc/wCJ/E8vi28e&#10;2sbaCHT4Iv3Vun3N7Om932fe/j+evE947Tz+awW5aWDUPMSWC1bb+68pHdfnRP8AZbZW74bubN9J&#10;1uKVYppUg+0RW9w391H+dH/4G9GpWH2myfSFZU1VJf3vy/I+6L5Eqx4e8MS+HvGWnz308G+/i2LY&#10;urI/71Nj/wC5/wDZ1pEDFvNN+waT/asUTTWTr5stvcLvTeyJv2P/AA/f3/8A7Fei22iQW3hfSrG2&#10;nZ7i60y6820m++0uxLhP+BfIlRXmifb7Dw/4eae2torr7PF/pCunz/J/H93/AGk3/wC3XdeM9EW/&#10;+InhptKVUt4m+1S/7CeVFFs/4HsraPvlnO+DPBi+JJ/7VlijTSpYvvuvzy/fR0/2f469Q+WGKKCL&#10;5ERURU/2adCkVtAkUC7Ik+REqJE864r26VONKJxSlzmVf7nbatZM0LJ8+3f8tdNeIqP5S/fb7z1R&#10;mh2JXTzEHm7+NrNLzyJ9Pu4Zd33HVa5fxtpsuvJLc20UkNxt+X5a9Tv7OD+JV3v93fWZNpXyf7dc&#10;0485qfGXiTR1v7iWWD9zeo2yWKse2v76wfa27/gdfQHxF8AeTrP2xYtiz/x/7dcungOK8+W8gZ0/&#10;vxffrxKsvZS5ZHVE88tvE99/s/8AfNeh+Bvhv4v+IsXn2Nsz2iNsaaWVIkr0PwB+ydfeJE/tW2vI&#10;LnSom/fxRN/pcSf7cX93/br6i8DeHvBngC3ig8R+I9P0e3t/u6cku+X/AIGi/dryq+JjD4T1aEfd&#10;5pSPH/Af7H/ijWIN0t9EkUS72S33Ii/771iaPf3PwKg1O5ingvNdnaWKCVPuK33d6f7iV9t2Hxa8&#10;K+MFi8K+E4r28+1L9n+0RQMkVun8b72rzfxD+xhBqV699fa8v2SL7sMUHz7a82GI55+8EqkT1v8A&#10;ZL8P6hf/AAZ8L32uTyalM/myxPcPudVb5f8AP+/Xvmp+IdK8MWKNqF/DaQqvymV/vVzHwg8JJ4G+&#10;GuiaGrM6WsH8bfP/AHq62fT7S6vYZ57SGWWL/VSsvzrX09Cn7KJ41WXPIyNA8dW/ii6Men2l5Jao&#10;Pmvpo/KiP+7u+Zq2Lx9ktWv+W1UrlN89dJiS+dsWodUsdP1/TZbHUrWG+sp12y29wu9XX/dpZvuV&#10;SmmZLV2WgD4l/aa/ZHXwPZy694MaWPQ7idftli6eb9l3fJuX+Lyvn/4DXydN9sh1FPN0q5tnTbbt&#10;sXZvT+B9lfsW9z9vi8idFmt5YtrI/wDHXwZ8bPgnc/D3x1drplrpNtokq/aIHu7qVPl3/c2fxbKx&#10;qR+0dUJHz/oPhW803xrtuba7+z2USXE6OuzYv9/5quSaL4HkkZ9us/MSf9bF/wDF1200OoWcst8u&#10;ueH4UZfKaba8r7P7lYH2v/qb9E/8F3/2dcB0m7N4VivIpWi1XZdy/JvdfnX/AHHrs/t+oWHhdIFv&#10;oH1OKD7Pve1dPNX/AL7r5k0fWPiXfyxeR4Qvt/8AD537r/0Kn3PxL8YpqNxZ3mhtpt3axJLLFfXi&#10;2/y/wP8Avdm6uPlka+6MfwHrNzf31tP4Q1B7e6umuPtcOpxf63/nrsRN3/j9dL4J8MahZpq2keId&#10;DV9Put//AB9szxbv777f/ZPnritN+P2tTXr20WmNNKiu7RRMm9kqxD8ctR1td0WlSJEvz75p1iT/&#10;AMf2Vt7wuWJ3Fz4AsYdG0+C1n1K2tNNuvNiT5fkX+4jq/wAy/wAddhrFhPrFnLKzQPE6p5UN35v2&#10;dP7+z5Ny/wDAK4rR/HPiNLrzf7MjhlaDervdRPvT76fJvqpr3xU8UPZO11odzc28q7l+yPFL/wAD&#10;/dO9HvD909V0rR9Kh8NWkHmy2yWE6XVrFt81Im2fOnzfd3vWtqV/c3MuoXPm3Lpti8pEgi+d1/uP&#10;v/uIn30r5ff9optn/IPkSVfvfLVR/wBodvI3LZ3Oz+/uo94n3TuPid9p16w1O+bTIrB/tX2qW0f/&#10;AFsSqmz+/tb+9Xz54Yv1vHu7b+NW81f92tbxn4/17W7V2lgu4bSVfvvF99G/268/sNSlsNXiltvv&#10;7vuf3629lKcAhUjCqem2btC25a6PTdbaGVNzbKwbN1vIvPi+41WPJ+evBn/KfW0vg5ontfhvW/ti&#10;RRfwfxV2fif4haHNoaeHLnT5dbi2/Np1vF5r/wC/8v3a+fNN8VS6anlbf+B11Wj+MNVtoHi0rd9r&#10;b+NF+/WMY+8XKX8xFqvwZtvEMqXmmfD7xNYRf3IrOV0/8ers/BnirSvh1A+mS+F9S8PPP+6aW+tX&#10;TzX/AOBVzX/C6fjBYJ9jis9Q8rd8uyBtlWn174g6lZvPr0UsNvL95HX/ANDrpl78Q/dx+E6PW79b&#10;BXng2+U/3a5fUvNh0a91Wzilub1olsmh8j/j33So2/8A2lfZ/wCOVy954ha2gdryX/RIK6NP2k9I&#10;h077GttLDs8ryt6t/Dv/APi62w1M8fHy548hU8H+D/Edzb6qsunzvKm/ULG4Rdmy6X7mz/f+dNn+&#10;5Vvxh4buZrjR9QsbafTbS/tUddkTeVFL/wAtUdNny/P8y1RT9o3TPt/m+bPD+6/g3VsWH7T9n88H&#10;m3Lo33dkFdnvHieyjymZo9n9gaLTtX1PZpM6tb75pWf7LP8APsl2f8A/75rrrzSvEGlWVxBZ6HpF&#10;tcX7LaLNaK7vK7ffd/Nd/l+T+5/HWEn7Senp/Ddzf3tkVM1L492d4iT+VfQ28vyLvg+9R7wckYfa&#10;PaP2S/gOuq3+oeJfF9zO/iDS4t+mae/3LXdv2O+35fn/AIEr7d0rXnsL+JZ1iTR54FuPtafeZ/7r&#10;/wDPL+9X5q6V8Y9ln5C6LrPzRb96WrfOv9+rCfEiW5urhYLPVHe1/wBfCltK/lf7/wDdrmqU5TOO&#10;VGM/tH6YarrcepbbHRWi+17WlaJ/l3xbH+dP73z7K8m+Kn7YHh/4aXX9m6v4T8SCWVfl+0WawI/+&#10;5vf5q+Lbn4r6npqJcxQaylp/z1+xyoif7Fas3jzU9SiSW80PXZn2/K72Nx89cf1b+8ccsLGX2j33&#10;/hubwj4y0m68OX/hfW2S4j+zvKm2XajfcdtvzfdrkptSbxD4fuNVg0/SH0+1XyrzVoV2Xc6b9sUs&#10;v8LL/B/eX+OvIk8earDe2ltB4J1lHSJ5fJ+wy72+dPn+5VK/+Kmq3mpf2fbeHtZS9RvmsUs5d/y/&#10;P9zZXfTfJHkOmnho0pc3MZmveBtF0HWdTs7Hw5qV5d+IbFLhrG7iaK0SJXSWLf8AxM2+L5/u7a9j&#10;/Z+8MWnxFsLu81zT1h0/w+0VvPaJvidYp96vLF/DFsdIv+A768EufjSt5dSxeVqyXETfMiNLvib/&#10;ANlrtbD9oSx8PLbrqH21LS8tUuFSKL7+7/7Pev8AwCtueS+A7JR54noH7YXwW1PQb+10jT0bXotZ&#10;06VILi7s1/dTq6bFd/u7vmZVbYv368H8Q+EtaTwl/wAIP4c+zQ6qkUSeIr64uli37d+y3idn+799&#10;mr1C/wD2otM1Wy89r7WX8h/l83zdif5+SsL/AIaE8IQxeVbT+Sn/AFwq/b1JfxPeClRjCPxHz/8A&#10;FTQf+Eq8c2Uu6e2S80yzlgmhtWlTf5SI+/b8y/Mj/c3V2vwQ+HWp+DNc1v8A4SWJtN0q40pk/tF/&#10;+PdtzoyfP/e+T7n3q6jW/id4O8QyvLeXNtNub/lrF89XtK8c/DSzsktllsktNzS+T5Xyb2Ta7/f/&#10;ALlX7T3eU2hT97mNDxP5SaNpWoaetz/ZWnM8v2exbf8Adidvnf8A8f315Jput6r4hi1CfTJ7nTfs&#10;UXm3l9FBLdXCJ/ty/wAP/AK9rh+IvgdNEl0+DU9PfT5Ynia3eXY+z/vuuo+HXhjwn/whGqpotncw&#10;6VqM6/ari3bzfNVd+/Zvf71c1P3DsrSjM+dPBlyqfDf4gTrA147La7kuPn3p5v8A31XP+D/CV5rG&#10;k6qy2zQ6LfwbFvruXyoreeL50+dv++f+B19G/wDCPeCfAH9ofZoJ4dKn2u00zb/uujJv3fL/ABpU&#10;Wpab4TvPD+oeJ/EOp31ton+qW+e6R93z70iiRU+Zt3/fNX7aMTmlT5vhPnTUtNgfQbLQYmWbU0lu&#10;Pstxb/PFcP8AJ8n97/Z+5WFolneWeqWjTwNbXEqr8j1sePPGGh6lqlpF4X0O70SX55Wvr68Z7u63&#10;f7H3V/3KyvDGq2N5qLtPEv2iVk+dJdiL/t1t9giPxn1B4DuZbbTXiil3xSr5rW7tsSXb9/7vzf8A&#10;AK+OX1LUNN1K42yxJFLL+9t3XejfPX2B4MhbZaeQ0D/utmxF+/8AJVXW/wBmDwv4t1S71Oxvrm2e&#10;4be1jDFF+6b+PYjOn8XzVzU6nL8R016f8p8kpc77jdBK3mo3yujf6r/Yrq7/AFJtV03R7ZbxbC7t&#10;ftH2qXzfkl3OmzZt/iqp420rStH8X3tnpXnzafby7P8ASF8p9y/f/j/v1raJo9j4hilnZZJrSJ1S&#10;LYrOi7t9dnMeccfC+oalq8sFtPPNd3DbN7t87/5/9nqFNNndXWCWXzX+eWL/AOwrY8Qwwabrlx/Z&#10;9y01vE2xZXi/u1Sd5bm6+0wS/O672fb/AN91RAyz017Nfl8397F5sVdRrz2Oq6Rby+VH5qQJLE6f&#10;unR2f50fb96uj0rwHeeLfB974h8ONFqsulr/AMTHTE/1sSf89UT+Ja888N21tealFPOvneQ3zW8y&#10;/I/z/wCzT5uYrkG22gy3mjXs8W5HspU3O6/Iys+z7/8A3xWh4STU7m6+xxbfKa1a4be2xHSLfv3/&#10;AN3+OtrR/Kfw94l8+X/iWeQjyxebs2N9oTZ/vVm22qwf8If/AGRp8WzWJ5dl1Nu2b4vvpF83+38z&#10;f7iVAyvbTW1t96Bbnf8APv8A7z/7n+/V97lrmK4nZmS7iliuIvm/uonyf/E1Fo9z8lo1z5W+Lfbs&#10;ifcV9n9+r2lX8++78ra8V0vlS7G/g2bfvtQBd1W2i8SaD4f0qOVUu/PnuLy3dX3rufc7/c/upT7a&#10;GdILSx3T3NxYXmxnRN7xJsdfv/db+Bq0NH8T6nprw+XbRXlpZQJud2V3i3Pv3o/3l+4n+zV3UtN0&#10;/UrqWWDVfJuL+KK6eG7n3u0qy/P8/wD3x8ny0AP0pNZeK38pZPNWBUZ5WREWXzd/z/3f4Kh/4m76&#10;laTxSNc+a2+1/e70Td9yum8STf2a1vbSrcw/aNyS/bl2RRNs+5ub/gdZ9t/Z95FcXi21z5sTOmxF&#10;++3/AAFP870qCuUHtrzWNS8rULW0h2srslx/Du+5s+SvpLw8kWm6D4KiibYkstxay/8AAZYnT/2S&#10;vnLw9bW2q6zaLPeSzXqtv8ra3yRK+/8Ai/4HXrd5r0tnoelf9Q7U/N/7+7P/AI1XtYA4K59NfGO5&#10;i1Lxr4j0xv8AWvp0UsH++qeb/wCgb67D9kLxJ9v8Eaho0r/PYXTbU/2W+avFP2gdbbTfFvhrxLA2&#10;+LUdOglb/vja/wD47Vv9l3xb/YnxSvbFm2RXkH3K9xx54nIfYdhc/vZYm/v/AC1deZXZKyrnb88s&#10;H97fTPtKpdQ/7dc3KUbD/f3LRMiv8y/fqJJvnqV3qQM25Rtlcd+yu+/wNqqyf61NWuN3/jld3czb&#10;IJf464f9nt1TS/Fe1fkTXbj/ANAiqZ6wA9G1uFYb2Kdf9ypbZ1+9Us3l38W3dWOk39msyyt8i1Ef&#10;hA3k+5Q7/JXA+CfiL/wmHiHUra2Zf7Pt9u13X53TZ9//AL6ruHei2oEVzc+SleL+OfHjaPrOq3MW&#10;7farFZRbF/5asjy16rrEzJF8vz14br0MWlRPqGpsyPLeS3Co/wAm7+FK9ChS+0RKRu/Cj+0/P1PV&#10;dVlb7XeRf6n+BEp/7QOiL4t+D2u6RuVJZYFlV3bYkW10Z3/7531D8N9ei15riWJt+z739ytDx+8t&#10;/oOu2cUskLPpN0++H76/J/BWeJiED8yPiF4wg024svDln/a2j+GrDd5U0PyPdN/HK/z/ADb/APx2&#10;q3hLwlc6q0TRagtnFdRI/m307xblb76f7X/2Fdt4q8ZxaJb2k8VtBr1x5r7rjU4keXylT+4v/wBl&#10;Ve5m0zXootel+12F2s/mtMku/wA3cifcT5P7n3Pmr5dyO4x4bOLwxdfbNFluUlll/wCPubbL935H&#10;TZ/yyX/x6sTw3Nc6xLZXjahbTK6tut9zJLF/t7G+9Wq/hVtVv9Vi8OarHbJcf6REkL7JWdUf5PKb&#10;/f8A4K4/SvB+uaJcfabxbbyUZ9qXDPE7VJqerTarqelJZWM8880TWbXCwu3mp8sTv9xv9uvTfBiX&#10;kOg2kt9FGmoSxb2SJfufJ8iVx/w6vLnxbqTtrljBeanpa/ZW1yFtm/8AvxbP4v8Afr0v79w/+z8l&#10;enhqX2hSIbN/Ogib+8u+rCI0KVm6bN9jgiVv4Iq0oXZ7dG/v/PXqmBE6VXmT5Ku/NUTo1BJz+paD&#10;9sT5Wp9hZtcr5Eq7LhF/76roIbbfXUeG/hdq/ir9/ZweSkXzrcTfIj/7FBZwkPwxvPH6TaVY2bXN&#10;2y74kT+Bq7v4V/s32ej2/wDaGuQLc6hF8y2P8EX+/wD3mr6K+DkPh658PxX2h232a7ifyr6F2/ex&#10;S/xo9Hia2/sHxbLPt/0S6/e/99ffr5PNuaUeaJ2UTxWGz0jxJ8QZfC9szWG+zluJ5Yv4X+5sT+7/&#10;ALWytjwN8E/Cfh7xRe6fZrFNqESrcS2lxAuxG/vpu3/frPtrO28PftR6Yq/JFqVm/wA/9/cj/wDx&#10;Fdx8UfDctz4q0q7sb7+ytQltXSK+X+F1dGSvl5c3wnWd1Z232CLyliihRP4EXZQ+7VdUsrH++2+X&#10;/cWuP8GeP7m/vf7D8UW39m+IE/1Uv/LK6/20evQPAdt9svNQ1VvuO32eDf8A3F+//wCP767MDQ56&#10;plVlyxO4/h2090/74piUTP8Aw19geeTI/wAu6q/8TtTt/wC69qi30ARXL/JVF5le1li3fNVu5/49&#10;3rmtS82zureWL7j/ACNQBYvLxYbXczbNleY/tM/BT/heXwtdLP5NesP9IsX3bNzfxxf8D/8AiK6b&#10;x/fy6bpsS/8APxLsrstEvP8AiVxRf9MlqzU/FV/Bmoza5cQTwfZobP57x5Vb90q/f3o1VZP+Ed8x&#10;tsEuMnHyJX3z+11+zZ9sfU/FWg2ywpqjImppu2Irb0/e/wCyu1Pmr46/sPwTH8jeL5crwcWOf/Z6&#10;4akNTRH0Hpvh6K2ur3xHczz73i2Lb/Ps2LXhnx70q50rVJdX8pn+1WaRTzJ88W/fvT/dr6b8Yaq2&#10;m2F35Fi1+m3zZYkZE2f7HzP92vH9Se28T6J4g8OS213DM9ql1L9oXytu168CM5cx1RPnL4P6D/au&#10;o3GtStJDKl4lusqKjoqt9/5KPijbWNh8Rru2/tGCw1CL/VajDFsR2/2/7v8Av/NTrbxPbeA/7Vs7&#10;NmhtNzbf433r9yvLbma58Sazcahctvd282V674xlOXMXze7yntHg/wAYS22kPoOvNJYXr7EtZkgR&#10;4k+f76f7P/jtexaV5um+VZ6fKusatu82BH3ypvX+467Pv/3P9ivmXRLnUPNtILa2bVfm3xRPE8v/&#10;AHwleweGNb1OwXU7G2vo4dYiVdsSLs81P99vmVkq5EFTVbyx8PS266rof9m6htZ5Xli83dKzvsTy&#10;v4Puf8Brz+2htr/w5rd95FtDdxX0r/Z9qfLE330T50b/AMdr3DwNYah4ng1DTNc0+fVbi3nliukm&#10;ut+xG/j2f3vn3/JV3w38E7HSorux1CCB4pZ98HnQMr7f7nmt97/crmlXjSOmnhpVT5t8Valr1/YJ&#10;ocEsv9mIqbU3b0dP4H3tXM2eiRaVdJLO3nS/3/7tfZ2sfs9rrFl5VjEsOxv3WyL5EWvEfiX8B9e8&#10;Ep5t5bNNZS/duE+5/wDY1dDGxnIKuCqwieVWesS6VLvVtiO33H+5XW2GvWesJtWVYbj+47Vxt5YN&#10;bN5VyreU38dc4/m2E7xS/wDAXrpxOGp1ffgThMbVw/7qZ6xslR/m+dK7Xwl4t/sd0/cK/wDuV4rp&#10;vi3ULNNqy+cn9yat2Hx5F/y3sWR/78TV48sNKB9BTxNKe577N8YLl/liias3xD8TrnUrB4JfkTb8&#10;zvXk8PjaB0/dW07/AO+2yuf8W69eaxavar+5if7yJRSw0pyCviacI+4ey+CdE0HxVEkup+bf6V87&#10;zpaS7H2f39/+xX1x4G+FHg650O3vLbw9YpEn+quHX7Rv/wBv97vr43/Ywmiv/Fd34e1Ff3VxFvgd&#10;/wCCX+5/wOvuvwrcxaJYXenyt+6spUl+7/dfY/8An/brapGVKXKc1HkxHvfaOZ8Q/Af4fa9deVqf&#10;hqx0q9RVdvs8X2f/AHJUdf8A0B91fMXjD9mz4m+G/EeoS6LorXll5v7i705d6Mn9/wC/u3Ps+5X2&#10;m/iqXxhfywaZpjP9lXfBdyts3N/c/wCB10Hw91ifUtDia5g+zTP923dt7xf7D/7Sf+yVHPKBriMB&#10;y/Efm/8A8Ix4z0HxGmvS6QttbxRJ5+mXcqW77dmzZsf5mbZur1rUtNufiLpHhddKaK80/Tm3xeTE&#10;sSRPvd0SWL+Fv4d/3Wr7m1LR7HW7V7bULOC8t2+9FcRI6f8Aj1eeeJPghpX9m6ZB4csbbSvsV4tw&#10;sKbkTZ/Hs2/xUSq80T5/E4SXxRMrxt59tomiX2h+Zv0uBLh0T5/Ng+TzYv8Avj/x6uP8Z+JLa2+K&#10;Wm6np+n32pXGt6Atvv066+yyv/Fby+ar7dro7p8/9yuym8N33h64ls/7aubnzW/dfa4kf5d/zpXk&#10;/irVdX+F3iW98K3ksVzp+1NQ0yG3XZcRRb3Z0i3/AHtm+XYn/Aa5KbPEp0+aXKeneBvCXjrTfhfd&#10;3moTx+J9H1LTG/czL9nu9Num++mxndWVGR97/Kzb69V1XxJeeM/h5p+keHLy2h8QXHkOr3zeUlvt&#10;dJfn/i/74ryrwB8Y77xVpt3pVtLbWFvLK1xO982z73zOmz73/wC3XdfA3xVoOtzv4e1X99d2/wA8&#10;X2hdiNt+Teifd3f7f+5WFT4uaRySjyT949b8H6bd6eiXOswRXOq3ESebqES73/g+T/ZXd91E+WtX&#10;UrCzTWfD95FFA9w08qfaEX5/+PeX+Os/WPD8v+hQaLrP2P8Ae+b5Nwv2hU2r8u3d833tlZX9varp&#10;Vn4fbxLY+TdpeN5txpy+akreVKu/YvzL9/dUXGfPXxu8MW3wf+PqeMdIi+xpr2mXUstukHmxXV1E&#10;nz7k/iba/wDB/fdv4K8/8eabeePPg7pWn3ngmfTfHd5Er6Y6MksV1byu8u/f/C33/k+9u2f36+gv&#10;2h7y21W/8FaxF5F5p+lz3VxeJN8myJrfZvfd/D89eL6VqUXxa+G2p6DY2d672sEWn2ep28+yWwaL&#10;Z5X3k+X/AG/vfcrvj7/KdtGMo+8N1uz8HfDT4FeINIs4rn7F4o8EW+pQRffdLzekUsrv/ts9u3/A&#10;K+NP2qPhWvwx+Jz6fp8rPol1Z2t7p0zr9+KWJG/h/wBrf/3xX1xYWGma38MvB+meNomTW9G1+JL5&#10;7hX2S2f73eifwsvzo+xKx/jx4Jg+KPwT8P31zYt/aujKmn22o7fvpBvR0dP+AO1dNOXspe8aU4y5&#10;j4f01J9St7TT/wDSbmK3ZpW+zr877tnyf+OVt3mlT3NrKzaetnFF/H5X3K9K8DeD7HSpdT2y+dsl&#10;RGfbs+Za5f4ha2tzeW9nE0dtaJKsX+xW0qnPLlifQRo8lLmkclZ3mkW2m3a6hYx3lwyolrsZ4vKf&#10;5/n/ANqvYP2fvGc+iaDd6QrfvbyXfBsn+7/sbP7teSa9Yaf4eWWJZ11LUFlZIHT/AI99n8Ev+1/u&#10;VY+HXiFdH8V2UuoeY6N8jbF+dImSumUfdODm94+2Nb8E6fr3ga3insZbnT2la6uoU/5ars3P87fd&#10;+5Xxv8ZvHOq+MJbfT1s7Sz0S1/dadY26/JZRf7D/AMTP/E9fTfgyzbxD8KvFDRaq1tKkTW8COvyS&#10;pKj/ACfLXy14kRLC1i0i2Zpr21bzZ3Rfk3f3F/2Urjo/EdNb4TzR7Od5fll+42xXda3fD3m/2t5V&#10;zF/pCy7Gf7j1oalC2mpLZzxfPBsdtnz7/wC//wCh1Xs9tmn2lYm2PL8u9q75e9E46XxH0X4G8cy2&#10;2yBYmSX+GV4vkd/ubN/yVwWsfbr/AMb6xP8A2fq7vEqS/Z7S8d923+PYvzbf9yu1+C1nFqX2i81D&#10;bcoitthRd6I2yovjT4Yazivdaib7N80H2P8AgdP+B/8AAK4I+7I9Kp8JxNgngnxtrb/2hBfeEtQl&#10;+RrtJ/tVu7/7aS/Mv/fdN/4R7T7zwzexeHvEtpcxPLA/2S7ieyl+Xev32+Vfv/36PHOsSpf2mn6r&#10;pS63Nb2cSXl9cb3uHlZN/wDrV/ub0X5933KzNEh0e/sJYLZp9Nef5PJuIvNRfnR0+dPm/g/uV3nk&#10;faOXms2trWVWlXzU/dMn33Vqz7aGd53/AOWMu391L9xGrsP+EJ1V4tQ+w20V4iMm57dvN+T/AG0+&#10;8tV/Fthco0UsvmQ+bs2fL8ibU2/J/s0cwHRaDrEvw98KeH9Q0xFttbvbx9Qa4dW2fZ4nSJIn/wBl&#10;3310OvfDHSPijYXfizwEsVtdou/VvD3n7Psr/wDPWLd96J//AB2uO/tiDW720ii8y2S1sYrJf93Z&#10;86P/AL8u9/8AgdZCX954Vv8A7TYyqkr792xt/m/7H+0tRymvMM/sdYdUi0rUJ44dPt2+1Xn79Udv&#10;k37E/vNs/wDQ6zEtmSyRWi8mWVnuG/v/AHPkr06/8B6Z8YIv+Ej8L7dNu7eJf7Y0Pd86f37i3/vR&#10;f7H8NcP/AGbPf+Jnltliud/3Udtnyr/7LV8xHKZ+paJcvaxaqqxbJWd4kh/2a2vAFtpFzLdrqtsz&#10;xeUz/J8m3/b/AOAJ81WbnyIZYovsywyuzI1pcN9x/wC//dq/4h1K5eLUP7Oa08pIFTzkiff/ALn9&#10;3+Ogk0PBOmwaa1vqvn+dFf8AyKj/APLWJd6vv/74/wDH0qr4wRd8UUt4r29us9pFC9rs3rs379//&#10;AABF/wB6uw8B+GLP/hGfPXz/ADbK62ROkrxbEZPvun8P3H/77rmbnyte0uVfs372KV5YtkWzzU+R&#10;nT/eT7//AH3SKNDRLm6/saygvIpby08rfEl22/Yu/wD2fmX5K07DUormLUINM1BZrieVHa0m/dfN&#10;9z5H+63y/wDfWytDwHokGpQS2PnxfdSJnm3+bE32eJJUVPvM3yf7lUtb8Ez+BktL5raez09ZU82+&#10;lVPNdv8AgP3f8/3Ky9pHm5S/YT5eYu+FdNnsPFDxeVLDtgfzXeXf5v3Nn+7/APZ13CWDa3YahYr/&#10;AK2WB3i/3l+b/wBkrmvh7eLf2sssX/Hv8m1/43f+Pf8A7Vdl4bvG0rxLbz/88p1fZ/fr6HCR5Inl&#10;VfiNjxV4nXxn8E/CU7NvvdNWW1l/4Ds/+Lpvwx1hrP4m6Jcq3/Hwuyuc8SWEXhXxp4l8PRS/8S95&#10;3uLVP+mTfOn/AI5VLwlfvbal4fvNy+bbts2f7S/JXtxMT9GNH1jznVW+49as3zypu/hrj/CusWev&#10;aNaahbLs3RK7Vuvfts3fcrGRJsTaqsP8fz1NbaqtylcJrF+0L1Y8ParvbbUcoHYalMyJ97+GuR+B&#10;CXNpL4ws3ZopV1P7Qr7P76f/AGNdDeTfaUSKrvhiwXStXvWVf9fBA7f99y0Sj7oHR3jqlwkkTbH3&#10;fN/tVU1uw+32TtF/rdv/AH1VfxCjTWTyxN86fOtV/D2trqVv5Uv+tX79YcpR5J8PbmLw98XNQ0dV&#10;8nfB/qn/AN/f/wCz16B4nvG02/2qu9Xb5Urn/Hnhv7B4y0/XrZVSV12Tvt+dtv3K63xVDBqug299&#10;t3/3q6YyJKr3l46p+42f79fP/wAdbm51LxVaafu2JbwfN/tM1e/TTMlrEsTfw/frwnx/tufG+oXM&#10;v/LLYn/fKJXoUI+8YSOt+F0P9j6MkCL87feeuz0pF1XxVqsX34orP7O3/Aq4zwBeLcxIzf6pfnZ6&#10;6j4Szf2la63q/wDz9XTbf9yuaf2pG0D81dV0eD/hI9V0H9/9tsrye0+T/nku/wD9D+Si58SReG/D&#10;iRW0rWeoJF5sCXHzbk+/8j/7r/8Ajldx8afCsulftBeM7GC2aaK4vvtrJFFvdUbYz/8AodM1XwBq&#10;GpapLZrpllqtoip5W/dv2r99H2pu+T/2SvkqtP3jvjE8k0rXtQ8/+0J7m2h1Dc8vm3DfP8qP8n/A&#10;/kqKw1XU9S8Q2/kRskU8v+i26Nv2o3+fkr0Xxh8EINEuLfV7yKK/i3fbbqxsZ32fZ9+z+JEZfmrs&#10;/hj4M0PUp08XrBd/a/8AVQJcbPKi2pt/dbU+X+7W1Knzl/AdroPh628N2ssEC/62VriV/wC87Pvq&#10;wn3JW/2qvPVFH/0eX/er1fgMTPdFd/mqxbXn7pGrF1K/2RSsv8FaVgn2m1ilX7jLvo5jc0POV66b&#10;w94JudeiSdZY4bd2++9co6fw16X4PuWttEtP+urUSlyxMeU7rwT8N9D0q8i8+Jb+Vl+/Mvyf98V6&#10;nbQxInlRKqIn8CV5ZYeIUhuLRmb7suyvS7a5/e1zS5jY8U8VeI7n4I/FxNatkZ9E1RV+3WifxL/G&#10;6f7Sfer3Lxetj4n8NWGr2Mq3NlKu+KVP40avOP2h/Da6x4NhvlXe1rL83+43+Urgf2cviPPpU174&#10;K1KX/Qrr5rF3f/VS/wBz/deubE0/a0Bx+Ifc6Dc6l8cdHZpW8qysZXidPv8A8f8A8XXpepXK6lqm&#10;mW0red5VrLu+X/cSuP1i21W/8ea2ukeXDqv9j7LWV/ub2d6z/AGleMdK1K9bV76PVbtIl3W/m/vb&#10;dd/3PufNXxM4nedL4q2pob2LIt48rLb2u/78UrfcdHr3Dwrpq6PoNpbbv9RF8z14f4Y/4rn4l26r&#10;E32TRovNnT/p4b7le43N+rukEX/Aq+ky6ly0+Y5K8jV376id/wB7Va2m+Xa1P317BykrvVffQ7/J&#10;WfNMyPuqANCa5iT79c1rd4u1F3/x/LWnc7bmL73z7a8/8W6klgn3v9UtBpEPFVz/AG3rmmWi/wCq&#10;ibe1drolys108W35Iq8k8E62ut6zLct8iKtdN4D1vzte1WJm3or71oGeka9o9n4w0O90jULZbmyv&#10;Imt54n/iRq+FtV/4Jo3kmqXj2niSP7K0zmHzt2/ZuO3d74xmvt6z8SL5vlRLverv9q3f9+qT5TI+&#10;R7nw3YzaClz5q3kMq/aJX2703V87+JPFWg6V4y1hltp9S1B7P7Euk7tiPu/jR9/3f9jZ/uV6RryW&#10;ej6NaNFOr2SbNqJKssT/APA6+Z3s5fFvxV2/Y4Ids/7i7tJfnVv4P4/9ivmacT04/EUn8SeELnUb&#10;i11XwFaTRRbPPvoWl2W7/wDf1N3/AKF/sVd0q2+GmpXDrBosEMW7ZL9nvpbf/wBH71/9BrT0HwZq&#10;vxs1y70jVdMnh1iybY+uWLLs27/uXCf3v9tPm/vo1e2/DH9mzwv4A1b7dc20+t6gnyN9ob9zF/uJ&#10;s+b/AIHXTKpGETpo4aVWXunllh+z34h1v97oOqz3nhp4P3ELy/Z03/3H/vLXY/Dr9mn+2NUtNQvr&#10;zybewXylih+/L/vvX01fvA+g3HkNHs8pkXY1V/AaW3/CNW/kN93durmlU54ns0MJThRlKXxB4e8A&#10;afpUW2CKCFP4tldM/gmzvIv9Ur1iX/iGf7ts6pEn/LZ/k3/7m6ug0qZks7fdLIku35vN+R/++Vrz&#10;ZUTolzUo80jnJtEl8Mfdg+06f/HD/HF/uf7NXn0TRfFulywNFBf2Uq7JYn2OldUlyzrtl2zf+h1S&#10;h0q2trqW50/bbXbvvli+55v+/XNKnKBcasZnyP8AF39jPzvNvvCu2aL+LTpm+dP9x6+dPDH7Py+J&#10;/EeoeENQZtE11k82xe7XYm9fvo9fqnD5V/vXbsuE+9C/368M/aZ+GNzqul2Xi3Q12a7oMv2hXRfv&#10;IvzV6uX4v2VXkq/CebjcIq9K8PiPzX8Z/CvxH8NNem0rWrFra4ib5f40ZP76P/FWPCjb/mib/vmv&#10;0j1ibTPjx8PLe8vLOB3lX5n2/vbeVflevn9/2b9cub2VdP0qW/iRvllhWvpMbgqlCl9YXwnzGAx9&#10;OvX+q/aifP8Apumz3K/LFsrpdH8By39wkSRNNKzfcRa+g/DH7Kniy8uEWfT1sIv4nuJVr6Y8B/Bb&#10;Q/A1nE0FnFc6gn3rt1+f/wCxr5uWLjD4T62OG/mPlzwT8B7z4Y3Fpc3P7m71KL7REifft3if5P8A&#10;0OvoPwrqXneNdQaeLY89jFdSwv8Awuu+KX/2Suj+K+ms+gxXyxRvLay/clXf8rV514PvJ7DxrpWo&#10;T/PDdM9lP/212fP/AN9olfQ08JLMMv8ArEfsny1THU8vzL2EvtHtWvbrDQ3uYFXzbVftETov+tX+&#10;P/xytOGFXiiubGJdtwyXHz/+Pv8A98Vg6Dct/ZOp6Zcy/Ja3Utqrv99f4k/8ddKt2czab4at4Lzd&#10;+6tVTfCv3/k/9Cr5g+uvKcjrdlNf5Kr2F4k0UTbvk2/K71ddF2VBmc/reiLqT288UvkyxNvV9teW&#10;ftA+DNI+IXgCXU76Lzr3w5dRXTeU2x/s67ElT+9/t/8AAK9jmfyZdjVz+vabvstQW2iXyr+CW3uk&#10;2/f3J9+o+GXNE8PF4SP8WB4P8KJm02wl0qeKSa0+xrcLcP8AfZ/9yuXvPFWq6D4ot9T8iWG0gut8&#10;VxC3313/AHN//slbSaDrWlaTpmq2262i0Gzure6i83559u/yn+X73y7K5j4V/Af4k6lK+tavctoN&#10;lOrvLNcPs2q3+x/FUVI+9zSPm8THlqe8fUHgn9o3QbnWdPg1W0u7a7lg2LcJ+9i+Z0+f5f4X+SvU&#10;PEPie2s7/TGnni+zxXT3Cujffi8qVP8A0J0/77Svk/StS0rStZ/srw0v2+7VXSfUL6JIvl+86Jt+&#10;7/HWhc+Oda36JbaHeR6l5F06RJcffl2/f/3f9mo9nH7JcaH2pHpHxF8MRfFqDxBpV9qdzpv9o6ZL&#10;cWNvC2x4pd77N3+z+6fen+3/AHq85+G+qpqXgPSv+Ee0rVLbXbDbFrT6ZdL5UsSpv3y+b/Fu+f5P&#10;m/3q9L8AX9nbWHiC53NDeywbG3ts3S7HfZv/AOB1hfBbSnvPBD2MsCpdwS3GkXN2nyRfL80T/wDf&#10;H/odbwlyRL5pnnmpaJqvhXxzceHNT1pbmLVLFddtUmXzYlnZ/niR9m2Jfv8AzoldbNrH9sfDm9i8&#10;iCbSoLqK6n2NEjr5qI/8Wz++6b/l/jrT0G8ttb+L97qMUTXPh9tll9ouG3pcMuxtmz7qrv8Am/3q&#10;8k8Zvc+HtX+JehwbbyLa9rFvbc8qM8sqPvZ9q7El2/8AAK6JS55G1KpLmief+J/CWh+ErO7tp9ek&#10;03z2a4llvrF0eLd82z9077q8V1L4deHte1mJoPiXoX99Ld7O/T5P/Aeu68SeNrPStNi0yWe0ubSK&#10;d4pdM1lvtFu/8exHVN0Tff2v92ua1X4dWeq+JfsOjz33h6W6i32Npdv5un3SMnyeVcRf+gPu/wB+&#10;uynT+0exWr/ZOS8SeAFfxHd21jr2jTROyva+TdbEfd/B+9RNv/A6sar8FvFHhuD+17nTvORJVTfb&#10;3UVwn/kJ3rB1jweuiT3H265luYvK82KWx2SxP/c+ffWt4Ss9I+xS6u6sktv+6g052Z/Nb/nrv/up&#10;XT73Kc32j3j4LeIZdS8NS2y3kuxmVmt93yI39+vP/ijoPhfw9q1xt0XVIbuWVbiW7S+T7O6s/wA/&#10;yeV/v/x074OXN54e1m7g1BWhS4iWWLe33Fb50ruPipZ2eq2tlqsssX2JWb7U7r8jfI+z+D+9/wCh&#10;1xx92R31PfpHk/iGHRdY8QaDPp6yWeiapF5U/wBobc8X8Dp/6A9c/qqafpWg/Zots0v2yWLf/tKk&#10;Xzp/4/XcaPYWOq/CzVmvJ28rQ77fA9pF88qy/wC9s+XeiV5/ol41n/be2zgvEW181nu1+RP9v/e+&#10;5/33XSccfcPUPgzqVzDapO27ZLv+4vyb69b8c20E3gG7n1WL/QrCKK/nSZvn/dSpsRP9/wC5/wAD&#10;rxL4S6lF9lt/ssrfbUVkl+XZXqXx7vLx/gt5/n+ckV0nnxQt/Dv/ANzdt3fPXNy++dkpe4fMV5rc&#10;+vazd6hvlhu559zfN9999aqefbapbwWyXKIyr9quLj590u9/uP8A7v8A6BXO6l4hvHiibyIIfl+V&#10;4V+9WxpusahMqRXMrb2/e73f/P8AsV3nlnVeEvD2kb9bXVb6WwuEi83TrhJfnSVX3/wP8nyb1rC1&#10;u5g/tn7NqusahNFu+bf/AKQ/m/3/AL9W9Bms9NsNQlvN00rRL9lRPk/e+b/9g9Q22m/2x/o0Fs1/&#10;qG7YyIvz+b9+oLLH9q+E7m9u2n+3JL96C4tINiN/vpv+Ws3xhon2Czt7nT7O7/syX54ri4lWXc/+&#10;+tfRXw9+D98/9nyyxWP9rXEGyB0bf9niVEV5fuf7n/A69b8W+DNAtvhZqumXkGiWczQPFFd/Zf3u&#10;/Y+z/elrjliY8x1/VvdPhrTdSn0G60TV9Bb7HdwJ+9dG/j+f79er2yWPj/S/7e8M6VaQ6haxeVqO&#10;mPvTyl3uzy2+37y/P9z+Gr3hW50i20Sy0qWPSNN1XTbNHnhvm+SdGl+5v/vfx/8AA62/D15os3jz&#10;W9Milg8N+VOt7a31vOqf6QsSK6RJFvX7r79m/Y3+xVyqBGmeeeKtYgh1f/Q/CehXMrSvKssu/e27&#10;5v8Anr975/uVzmlalqcPiDTdQ/syys7S/nRG06JX8rf8/wB9G/h+5v8A9+vpDTfCXhX4hNqdnr0F&#10;3pXiOy33vlWKrFFdIvyPKiMj7W+TYyJ91v71clrfwf0+HxbomleEorm8t3lf/Trhk2K7Rb3+SL5n&#10;2JW0ahj7ORy/wu8f6noN/cW0+mab5X2P7PsuNM3/AGiVnd03xf8ALXY+9V/2K63TfFtz40e906z0&#10;/wAKWdpa/NPfWmj28W3d/BF/d/36r694A17w3e2/iWe8i0q7T54Jr6XykliZN/yPLs/g/wB2tDQf&#10;CWvPdafqc8ED6JeTyxIlisUqO2x32S7X+7uf7/zKzbN9RL3/AIS6fuS94yvgPreoWfjfw/eWei2m&#10;pPqlrLZT713u8q/M/wD6H8n++lfWHjzwT4as/BVxc6m0H2vyv+QZb/JE8v8An7/8NfMn7P01tc+K&#10;PEfhy81e5m1t/k05LSB3+dXT+9E/3Pk+5Xu15Z+EPsFv8qzaw0TpdPqbfJb/AMD2++X/AGtnyfd/&#10;v1w1o+8d1OoeQ3Pnzao8s88VzLKqf6qBIkX5EXZsWq9+jWeowtWhClt/wlXlQQeTZLdKixf7O+um&#10;+M3g/wD4RLxXcW0S/wCjuq3EH+43zV9phv4UT5mv/FPOfiXM1zf6ZrX8ez7PL/7JXCzXMVnrdpLK&#10;2z7HOl0r/wCy33/8/wC3XouvW39peGriL+NF81K8f8WzbLC0uV+f/lkyf30b5a9MxP0D/Z18Twa3&#10;4XliWVXe3/uN/B/BXqD3KpE+5q+Of2S3ufCWqPbea32S4i2bHb7lfYc1t50SbWqjGRU1tFmiT5qm&#10;8N6a32rzf4dtX4dNW5iRm++laNg6211LEv8AdoA0LC2+03qf7NdLYWezVH/24E/9DesLw9DL5rtX&#10;Qf6TNf8AlQS+TK1q213Xf/HXPVkES/JYRum1ua89vLO58MeKE+79nn+7XodykmzzGVXl2rudKo+J&#10;9H/tfS0kiX/SIPnR6yjOxoZviGzXUrCKdfn2N81ZmlbrnRLqx2b3T7qVt23yWCTxMqb/APWxPWJ/&#10;bGnaPqnmtcxwu/8AyxdvvVrEgzNN0e8vG/0lfJi/uV4F8TrlU8ValbRt9+dq+qn1XT9ag3xTxp/t&#10;7q+MvGepfb/HniCeL50Sdolr0cNLnM5HUW3if+xPB9xFFK3myr5USf7TV7n8K9KbSvBGnwOvzvFv&#10;avmfw9ps+palaeauyJZV2p/eevrvR4fJtUX+6qKtPE+7EInzD+0t8SLPwB4yisf7HiS91KxS6bVk&#10;VEdIvnV0d9n+x/4/Xx748/aH1681J761gvdKuJZftDI7bPKfZt3p/vpX2L+2l4Mn8SWGiNZ2c9zL&#10;La3Vv+6X+NU3Ij/3V318laV+zTrWq/vfF+rrZwyqiNDDL5svy/cr5WvywkerS5pxD4b3+vfFHWYv&#10;7T1pvsS75ZUiX97PEz7HTe38PyV9FWdnBpumpbW0Sw28S7IkT+CsX4deAND8Gac0GlRSJ5v3nuPv&#10;v/8AY10t5bbIq7MNTjGPMFSUjMuZNj1mvN/rV/2qLy886X5az7+58mXd/fq5SCJz9zc+Wtx/sNXY&#10;eEtSi1XS0VV2TW/yMleealc7LiVf71afgC/lewllVvuy7KinL3i5R909Fe22fM9d74bh/wCJDZMv&#10;95q4KwuVv/lZlT/fr1jRNKZPCVu3y/K38FbVPhMDF165bTYpf9l96/8Ajle22Fz52nW86/xRK9eH&#10;/EhNmkRSr/eWvVfBlz9s8G6fL/0yrlNInYPZxa94cu7Odd8UqsjJXyVr3hu58GeMv7ktvLvim/vL&#10;/A9fXHhKb/SHib+Na8p+JcNnquqXFnLF/wAesreVN/H/ALlOP8ocxt+G7mLUvHPnqqv5ukwS/d/v&#10;PWf8WrNfDyXfiW2uWs7tYFTen8X+xTPhc/k3kV4zb0fTltd/+7K//stWPjHbL4wXR/DkHz3F/dI7&#10;7P4Yk+d3r4qtQ/2zlO+MvdLfwEsLq28KS61fL/xMNUle4levTbNN77mqKHTYNH060sbZdkUS7FSr&#10;aJ5KV9fSjyQOCRY30z7TsqLfUP8AHQMtvM1c/wCIdVaGJ2irVmf+GsfVdKnuV+Vd/wAtAGBonjZr&#10;+/8Ascrf7r15Z8b/ABgtnr32Gzn86Xb+92N92meLb/VfCuo+b5DWf2dXfft+TbXgVn4hn1tri5uW&#10;bzXd/N3/AH99RKRrGJ7L8JfFTQ3V2sq/uvKZ99dX8OvEMCavN58qwvcN/G1eH6brc+j2u6Db867H&#10;rJfUpftHm+ayP/DUcxcon3nYWdt5X2yKWJ0279iNWNJ4yTzG+aPqa+cPB6avqVvE1zc3MyS/6ixh&#10;+/LXp8fgnxl5a7dHiUYGB5qcVfMY8p84eJPAeh6PpN3BbWawxSwNby/aJ2lTZ/ffd/t14J8HPB8v&#10;gBdT17xKzabbwXm+JHX57jb/AHP9mvpv4i239seGbufQWg1VJUbZbyyonzf3Hr418c6P8RNe16y0&#10;/WFl+0XreVBb7k/9l+7XzdOUuU9ihQly852usfte3OlSy6V4M0OKziaV/uL87t/fo0fxb+0B4kvY&#10;tTtradE2/uvtECImz/gVexfB/wCBWh/DfTop5YFv9bZd8t9Ku/Y/+z/dr1u2dd+1lqJVIx+E76cZ&#10;I8K0fxb8edN/4+dBsbmLytn2dJ0i/wCB1DpvxX+Inw3gvV8R+F9QTRLht6ywxJL5D/7/AM6/9919&#10;HW3lbquzWcEyfN5bo/3vuVHtTsjUlCJ5P4P+Ovhfxh9ni0/UILbb/r7eb906f8A+6yvXuFnrcFza&#10;pt8uaJvu7GR0rxrxt+zx4M8SStfNpUdtcbf9dpzfZ3/8devJNV+A/j/wfay3ngXxVc63aJ8/9mXb&#10;Mkv/AAD+Fqv3ZkVKnP8AEfaFtc2d4/keavmp/Bu+dKiv/tlnLFP/AMfMSNsf+/sr8z5vi7490rV/&#10;Iuftem6hBsi2XC7HTb/fr3r4e/tt3NssVj42s/Jm+59uhTYjf76UcpEvZ/ZPrtLxbzY6ytDKv3X2&#10;/OlGpeLXsLV/7S02S5tNvz3Fj8//AH2leeeHvip4X8Zyw/YdXtv367ldJa6O5ubywXzV/fRf89oa&#10;5+WJdKXLL3jxR7nSPAHje4n0q+i/4RXXJ13W7/K9rO3+z/devXrbRL7wfaxeIfNgeyZtktvu+d4v&#10;79c54n8N+H/HkFxbXkUVteyrsaXa+x/99apeA9b1rwkk3hPxVFI6bfKtdQ2/uryL+B9/97++lfdZ&#10;di6Vah9Tqny2fZTQp1YZngZe99qJ65cfEDwzaxbjq1sf9hX+asW7+NPhWEMsc8ly/wDsLXi/j/w8&#10;miao8W3en8Lv/Gn8Fc1DeeS3yyrXk18lpRl8R+yZDk2GzjL44qM/ePWPFXxgttb0u7s4NMl8qVfv&#10;zNUXg/RLbWPDyarZtJNcRMkrJ8mxP/iq86TVVf73yN/vV2n7L3i3T4fEuu+FdQn/ANRP8iOv34m+&#10;ZP8A2da9nKubDwnhY/aPzzjvII4R0sVGPwnU+TP/AMLB1OeC8/0K/ii820f/AJ+Pn2On/Af/AECu&#10;3SbfcRQN8+1vlf8A3a5rXtHgtvFsUsE623lNLu3/AHPuf+hVp6JrGn6rA7W3z2luv73zvv7q+Uxl&#10;D6vVnE0wdSOIwcK8ToPsyvFus2X5fu7PuPTLPXlRkin+T5v46m014nt4lRWhfb9x1qj4ks2e1dlV&#10;fN2/frzCjZvNsyf+gvWdN/rfmX733qxfDHipb9Xs7lv3qVsXjy+Vu273T7n+3QZ8p4vrfleA/G9p&#10;pF5qFzDol5Zt9jf5GRX8196P/wB9xVavPGF54e8Tafp9tqEesRTt5qo7f6pF+/vrsPHnhu58W6D5&#10;S2cCahastxZv5vzqy/5215/4Gtp9bvNQub7SG/s/TrqXdaPL5srS/wAbv/dVP7lEoxnHmPBxuGjC&#10;XPI7vwH4YsfENu62sVzNaRNvie4l3vcP/wA9Xdv4awvEPwfn03V7iC2vN97ErXqpbxM7qrP8+z+9&#10;9z/x+tiz8SNbXsS6fEtncXEXmwW8zbNyf8BrJ0H4o61DFqt9c6dPbfaJ23faIpd7eVsR/wCD+/v/&#10;AO+64480PePHlKRm3N5LqXgbW1ga5024e+/s+VE2fN9zZL8v++j11vhvwrZ6VrniNpd0yaRFLLau&#10;8rfIypFK/wDH/wBNUrl7/VbHxJBqrWcsqb7xH/j+b502PUXxL8W31nf3qwTrCkt5F576f8+/dEkX&#10;lOn8O90T/vitoylORHvSkO16w0+bSNEgivpbm0vVluLzZL8lq+/cn3fmZq+eviRqWtf8JBfWdt9r&#10;tpZdMfyobhmTzbf53dGRk27vuN8m75f9uvp3wN4etnbQrO+1BXtWi82ex27ElfY/yJ/s/f31Z/ac&#10;0fTLzwhomoaVZrDqGh6nFdK7r88qt8jp/wAD31tCtyVOUunU5KvKfnT/AGJB8Qr27lV5XuL+1RGe&#10;Fd6Jfqj7P+/u1/8AgT0+HUtX+BVvFAty039qWrPPp8rKmxmTaj7PvfI38f8AsV3thYW1hr2sanoq&#10;wWcssq+bp1w37qdGd0fZ8/y7/kf/AGWrxz4qabfax8QdttbXMz3+37Hb+U2/+75X/AH3r/wCvbpe&#10;/I9KXwlfSkl1LUpYIImhldtks0X8H+3Xpfwr0eKz8c6O2vWy6l4Pv2/s+W+ibekXm/JvfZ91t/zf&#10;PVezez8BvqHhyKeB9TulX+2L5/mSL/p1T/c++7/3vl/grHfW103WZV8NSz2fzb/tDr87ur79/wDs&#10;0T/lLh/MdH42sJ/CvxYu4rm8uf7V+2bLrTriJPkT+DynX70WzZs+7Xvtt4Vg8YeF73T765j8qWzZ&#10;96f7nybP+BV4v4wv4PG3gPRPEOpwXb+INNX7LdanbxfI8W//AEfzU/h/jT+99yvS/wBn74keDtNl&#10;itvFtzczWjsqKm7/AMc+/wDKtch2Rlyninh6wl8Mf8Jh4X1Dyv8ASrF93nLsTcr+ajp/3xXCWFhq&#10;eq29wtmzPLLB5SwxSoj/ADSp/B/dr6o/ac+HulX90/jGx/tSw0R59ktvb2q3EUSfwP8Af+7XhT+A&#10;LG8t7KDTPENteXstim2KZXt0/wBb/A7fxf7D7f8AgVdEZe6c0jn/AIb6k1hqTwbZEdW+b5fuV9EP&#10;frrfh6XSGglmtLhP41+f5k2fc+796vEvEOg/8Ir460yxlvpLy9ez2XT/AO1v+5v/ANzZXsHhX/T7&#10;KWKKdUuEi2fxb1/265pS97mOyMfd5T5cTSlsL3ypfNdFl2bH+/8A98VoWcLWeqIvm/ut29N6/wCd&#10;rV6H45+HV08un6nBZ+dd7tl/aW7ea8Vwv33/AL3zr8//AH3XEv595q/71p0i+TzfO+Su+Muc4OXk&#10;O28MW0GpWetzz3MsP9l2fmrNC33WaVERP/H3r2D4ReFfCulWEWpy6nbfa7hvKZ93ztt3uj/f/wDH&#10;/wDbrh/h7o7aPo3iO5vt0P23Tomg+X7/APpHybP+BJtrmbzSotS1S3eVms7SJdn2RGTev9932/dW&#10;uCvHmidlD3ZH1R8OtS0rRL291pYIvtGs/wCoT+NIovuP/wAD+/8A8Do+Pfh5vEkXhzRbFftniPVG&#10;d4kib5LWBfvv/wAD/vvXH2Hh6KwgsryxlZ9kX7133o6KqfwOv3P4K6v4LaDpVzpviDWvEOlSTaVL&#10;F9nguHlZ/ssS/ff7+7a7feryoyjz8x6VSMuXlPJPgVrdtDqnjWDU/s3hiKKC409XtGX78Sb0t3dv&#10;9tH+f7zM716R4e0TwjD8Tre51XU217R7rxXLpsr6svmu8U+nxbHd2/uOn/oFeO+ANS0XRPi147XT&#10;P9A0S6l36c9o+/arS/Z0dN2/+GV/+Au9eqw+Km0f4N+K57m5X+1bLXdO1eB7hlR3aKK1Xf8A7Xy7&#10;69Y8k9rm+Hulal8PtQ0qXxHaeIbGK+vfsqTXkUWrWa/aHRJbe4/ib/Yl+9/frzTwNo/hW58USweJ&#10;ZbTWNT0bSb23ihuIP9IumbyvKuHR/wCL5HTf/wCPuvzV1th+1XpVh4UuGs2snle6urhpru8RH2tc&#10;OyfIu9v4/wCPbXzf8Zvi1c3njy78R30TTaxa6ZBb2rpBLavay73dPkb7y7N/36UR8sj0D4zTeDrn&#10;4aaVYy6hdzar9jtbdtG0++luIolb7OzvLu+7/uJtXdXH+FZp7PRvEvhDU7bT9EstLZHs01mJ3u9j&#10;JvTZtdF3bU/3qNV8c/8ACeaCmqrbWyW6RRW+p2lvEiS27+amx96/8svk3J9779VfGFtfTeJtP1zU&#10;9Ta8iuJ/7PWWZfvff8r7uxdr/P8Awbdj0c3J7ptGJz+ieJNVsPCia1PEut3el30st09wz3TxWbIi&#10;+U+9HWJfkfY+/d87/JXa+A/GctzqUtjBfahZ+eyyr83m7lb+4i72+f8A2HX79ef+BtBvtB8R+JW2&#10;rsdf+JjpyM3lNZM7xS/7uzZ9/wD2HqXwTc3lha29zLPBNLpe2yie3be7RK/yP/tL/t1cvfIjH3j1&#10;NE+za5cbYmttt1/qX++vz173+0hpqX+ieFNVVf8Aj4sGib/gOz/4uvnm21JdVupb5d2ydvN+evqX&#10;xzCviT9n3R76P989lLFu/wBlGTb/APEV9fhvgifPV/jPmCH/AFG2vCfG2pf2JdXEG1X+ytvVH/39&#10;6V7tN+5nlWvFPiLZwf8ACw9K8/8A1V6vlN/vV6ETE+iP2e9Yi8bXWn3OkRNNLt3ywp99Xr7V0TQd&#10;TubeJp4GR9v8dfnP8NH1f4Y69Fq+hz/Y7iL7r/wP/sV9l/Df9smDUvKs/ENmqS/caaKonLkA9r/s&#10;e5tmdHi+8tcJc3OoWeuTL5X8Ne16PremeKtOi1DT54ry3lX76NWTquj21ze+asS+bWMKv8xHKcv4&#10;M8QtNf8A2addjvXcfafJ8Q2i/wB61l/9Dirn7zQYvtFveRL5Mqfe2VrXP76/02X+NWeL/vpN3/sl&#10;Kfvlm/eXGLV91UpNSuUsHaxgW5l2/KjtUU27yn/3alsP9GSJv4dtY8lkM881vSvG3iG3lWxs7bR3&#10;83er/avu1i2HwB1rUrr7Trmrwb/79vud/wDx6vdUddm6s3WJrmZPslpL5M0v3pf+eS0vbT+yLlOC&#10;0/4eeHPD9jqjwSXN3LbQN59xLL9z5P4dvy7q+NPA2t7E1WdFW58+Vk3zLv8A9mvvnWPDkB8IX2jW&#10;r/ZkntpYd/3n+Zfv1+bHgP7TYeJtY0iJGeK3vJUR9v8At162Xy5uYxqHv3wr02XWPEtvK3zxRfOq&#10;V9NWFsyRbpWrxX4V2H9lReayN5zfwV7LYQz3io0suz/Yp4uXvBT+E8v/AGjUuYfhtNc2PmTS2tyv&#10;yRff2t8v/s9fKlto+tO73l5r1p4et5V/dSo/2h1b/bdvlWvtb4o6b9p8B+ILZV3u1s7xfLv+f76V&#10;8M+dbW3iDR21q5gfSmilu7qxl/j2/In/AKG7/wDAK+JzKUo1In0mApxnTJvGFzffDpt0csV5qzsk&#10;st8940u+L+BNmxFXfWxo/wAQoPEOkRSsv2OV/vRPXL+J/BNn4b+HGhXkEvnTazdS3Hlbmf7PEv8A&#10;qk/4AjpWJZwrDpHlfLs/uVjQxMqQV4x5juJptn3WrK1W8/dfN/BXH3PiG+0Gyi2/6TEjbGR2+fZ/&#10;v05PGFjqUD/vdjr/AATV6UcTGZzchFqt5s+aug+Ffz6DcN/A14//ALJXFXkMuvXUVjYq01xK21US&#10;vSvh7pq6b4Zt4Pv/ADO+/wDv/O9dND4gqfCbds7W11X0X8Mbxdb8G+V9+WJq+d7lP4q9C+EXif8A&#10;sTXoraVv9Huvkb/erpqmRvfFRPJ0bb/01rsPhLf+d4Qt4m/g3JWP8Y7P/iUO39/a61n/AAf1LZpE&#10;sTN92esPsgesabqX9m65ErN8j/dq1488E6fqUv8AbkETJesvzbG+Rv8Ab2Vy+t+b5Xmp/DXbeGNe&#10;XVdI2s2/5djbKAPH9b8SQeCfCF3fXLSo6X3lL8qfPu2f98Va/Zjhn8c/2h44vll8qVPs9ilx/BFW&#10;h8V0gTwhqts9tFePdeVEqPB95m+WvUPBnh6LwT4D0zSIk2eVAiMn+3/HXneyj7eUzWUvdNDf5zbn&#10;qZ6iT7lS/cSuwyGUfcSmfM7U2abZQA7yd9a2m2zP977lZOlea8/3d9dR/wAe1vQZHzv+2N8QovCv&#10;g+00G2bZqGqS/M6f8sol+f8A9D2V8S6PNeTapcTy+Y8U7Ntmf7i/PXsH7VFzqb/EbULnUG2bPkg8&#10;5dqeV/Bsr5v1XxP/AGVq9veXMs8zo3lbH/ubK5qvxHbS909le5VFRWaut8JaboL3kU+uXLW1uvzt&#10;8u+vF08crMiNpkX2mV/43/hrtvCvgPVfG0sTan5/2d/4E+RK46uJjSOnl5z6l8N/FT4SaIu6DU1m&#10;lX5Gmdvnro/+Givh3/eu/wDwFlry/wAK/BPQ9HiSVdBke4X/AJeIp/n/APQ67L+wf9m8/wC+Yq4J&#10;ZoY+wifO/ip7Oa/ZZ5VS3Rf3vzbEdv7m+qXgnRPD2sX/APbljZ+dcRM1ut88rvu/v7N1eL/EXxVP&#10;qVwnh62uVSW4ZIl2bv3rN/sf+z19EeEtBi8MeGdP0qD/AJd4kRq5vsn0/NyU/ZHQJs27acn36WP7&#10;v+3TPmf+7/3zWJETTtv4GrorZGmi+83/AI/XL2d5EnyQK1zcf88oV3v/AJ/363bObU3TcttbQ/78&#10;u9//ABxP/Z6OU25S3ND/AL1cfraT6JdJcwfJEz/MlddMmoOu7yrab/vpP/ZHrE1j7S9rLFLpEs0X&#10;8f2dlb/2dKYeykS2cOj+NrXbPZ2z3u3Z+9gR64fxJ+zx4Q1iV/tOhx2cr/e2RN5Tf8ATZt/4A9Z9&#10;zf3mj3nn2sGofI3/ADw3/wDfe3fXfeEvi1pGvRfY9TlW2u1/guF8r/0Kq94iVCR8769+yFBptw95&#10;4e1XUPDzo29Zbdvttv8A8DT5GX/x6rXh7WPjF4As4pYoIPGelJ96bSZfNfZ/txfe/wDQq+pvs2xf&#10;PsZ1ubdvuvC2+sS88K6ZrFx9sgaTR9TRt/2i0+Tc/wDtp91qvm/mMeXlPLNH+K/hPx4jxXMreFdd&#10;X5JYrhdnz/7afw/+O13ej6xeQ2H2PWoINS0yX7t3by+bF/8AY1X8YeDLbW7fyvFHh628SW//AEE7&#10;GLZcRf8AfPzf98bq4TSvhvfaJK958PvEv9pRJ97RtTl2P/ub/wD4vbTjLk96AThGcOSYfEu5vNNl&#10;smk3Taesuxbh/von9x//AGWpdQ+E2riyivtN8rWNPlXek1o3z7f92ujv/wDip/DlxoviGxbR7i4X&#10;Zvf5HVv76P8AdrH+Buva9bNrHg681BYbjQZfl2NveW3b7j7q9qli61aPu/FE9LJ83r8P+7S/hyON&#10;udKu9Hl/f208Lq33Jotlec+IfFV94G+KWheLLaJk8qJ0vEhb/WxL/wDt19l6lrf2C1230X2mLb+9&#10;d03/APfdeb+LfCvgfxVpt7Av2KF51+dHn8p1+fd8m77tTDH8k+Z/EfQZtnOEzvCypYin7x6hNrGk&#10;eM/ClprWnt9pivdjtC+53aJk+T5/96jTZtKhsPIs4lhilZEVIl+9trxT4SvP4JvNT8Af2mrpLate&#10;6PcPKkr7f+WqbF/uf+z16t4Se2fTf9DlV4reWW1Wa4b53dfmd/8Aap5py1ZRqx+0fA5PGUKU8NL7&#10;Mj0D/l3/AOBfwVLD++V4J/8AWovzf7dZ9zqtnZxIzTxbJfnX5v8AbqW5SdIkni+fa2//AIB/+xXg&#10;Hpzicb4t0FtEv01W2/1TN+92V0GiaqupWvzP89bsyLeWrwTqro6/PXBTWcnhjUfl/wCPf+GoF8Rd&#10;eaVLz7G0rI/mu8Du/wB//Y/3awr/AESXTdUfV9Di+zarcbHlTzf9ftTZ8/8AD/8AFbK2r+8a5+xX&#10;NtB5yS7/AJ92zZ/t02H53RV1D5Nux4beDelanRVoUsRS5ZFvR/FTeHtGinvrZUuPK/foi/Ov+3/9&#10;hVHw9o+r+JJfIaXybdVV2/v7md3eqT+EpbN7u80+8nRP+ge/yRNu+TYiN8v8degeBrxk0u7n3RJq&#10;CSv9ptLuL5/l+RH3r8v3dlcFSP8AKfnmJoSpT5Tl9S8E6LD4X1CKVW+2xSy3EUqM6fPFK/8A8RXA&#10;/FTW4L/xGl9bNBM+pWsXn/Muy3VZd6PXTWGttqtn5FzLcw2mpNLcQIi/fXfu2fx/LXCWHh5bzw8l&#10;yvkXP9mzst18y7/l+RP+A/IlXGIox949I8JaJaW2g6ZfNPJ5qX0Tts3eVs37Nj/3V+etj466VZ6r&#10;8NtQvIJWhu7drd1T+D/Wps2U3TbZbbwzqGpz3jI8sD3SxbvkZ1+ffXLftA+IYNB8My+VqHk2lwqb&#10;rHbs3fOj/wDAamP8U5v+Xp8VeJ/CWtaV4wm1OKCW8S/gdPJtF/z9xU3U/wAVaxZ6P4au/wCx7ZZv&#10;HdnE/wBquE+T7FEzokr2/wDdZ3+f/Z819n3/AJPWPE+t/wBsWF22mfaZnuLqV7O0tIvN+0fP8kv8&#10;Hyps3f3WryfxP8MbPw99n1rXvEv2a9lie1vLe3XzZZbdv43+f5fv/wC19xK+gge8eOeHrCxvL+WX&#10;Wr6e2R1VIIYV+d3/APZa7BLaLQfC8uq2ywbEnii8n/WuqNv++/8A8RXFeIduj38sSz21y6yvFE6N&#10;vldF+4//AAOt/wC3+d4Vu7ZYG+6nmvt2VdU2px94xdV16+1iW7laVkt3nX/RIfki+58nyVoeA7Bd&#10;S1d4Jd0zpF+6eJtlVNE0qfXr+LT7GLzrt/n+9sRP9t66jwlbReHviJ/Z/wBsttSTbslli+4r1HN7&#10;pfL7x9F3nxvs9B+FkWkSwSXiPBbpPs+f7r/cevn/AEq8/s3RtQ8UWdjJ9kiZ0tfOlR9vz/Imz/gd&#10;d7cpZ2eg63LPF532i1l8p0bZsbZ/9hXC/DrR4PFWjJpU+o22lRSz7Fu76XZEnzp9/wD74qI+9EuU&#10;eSRyNteXP/CR6fdXXzyvuf8A0j+N9/8AHXvHg+8toYkZoNny732M/wByuH+Lt54Qfx1olj4Vup7z&#10;7BB9kvNReLZFO67F+RP7vyffru/B8K38sUE7M+3ekvk7t6LUVDamcv8A29F4kgliniWbRL3fbtM6&#10;uksTK+5HR/8AY/8Ai6ytKtp9YX7NbL/bCQS/LC88SXG3/b/9kra8W/D3SrbW7vQYvN1LbBcPZ2kU&#10;/lSpK3z2+9G/2N+//gFeW6b4Pn16K3jsWZ9Tlb5U27E+X7/z/wAP/A62p/CccviPXf8AhLbyw8EW&#10;kEVtLbWm1rdUT/W27LKj/O7fe+//ALtcVYXmnw+VFPcyb2b91vg/g3/c++9WrDW7mw0u70iLUFTx&#10;HayvdNcW8+y0ZWRE8rfv/g+d/wC78legeG9Y1XwrZSxeKNT0Z/D7MjxXDwRfv1ZN/wAjqiMzbf8A&#10;b/36Jx90KcveOlsPEkt5ollpFnFJNqV+32Vv3T7EX+N/++a6H4hfEi++D/gH7NpFtA97f2v2eC3T&#10;c7wRKnzyv8lYOg2ei+KrPT9XsV8nSnumTfq1q0qb1+//AB/J8v8AH92vKviRrelXnjW70xV36Jay&#10;rEyW8rW9u6/7f32+/Xl08NHmPSliZcpwVtNc2FlptzEsmy4tbhG+/wDd312uifEKJ/hL4m0qe+2X&#10;sv7qC3dv+WWyua+IXiRX0vStM0WCTSrS1ll2vuf51Z/7/wDEvybaxLCGL+xrtVigvJX83967PvX/&#10;AHP/AEKvU5fdPN5vePW5r/SPD3wb/sixl8631KwiuLz5E83zd6b/AJ//AGSvN/G15Pr2uarfK0E1&#10;vK1rbxTIypvdYk+fZvenW1zp8PhSJoov9IVU81P4HT7j/wDAv9us/SprbSoJdV+bUrR2/wBD3vsR&#10;vn+dH/2k+5s/i37qIx+0XKX2S9Z6xqHw3n0xltm/ewbLqG4b5LpN+x4v9pa941jxJB4k8G7bHw8t&#10;zaQTxfbPtbeV9nbf/qn+T+4/3/8AgdfMOyB7X7NLp8j3qNvil3f3q9g0T4kf8I9s1PVdPvfslxAt&#10;vqNpcWuy3urf7n3/AO9/dd6itHmLpy5TkrzUtQufGEtjc6mz6m0Vxp946SpF924d3R3/AIlfe7/8&#10;DrQ8Z+DP+EGi/wBGn8l5bqK4s0SVn2rPF9z7n8HlV0fjDwTF4Y8ZaJ420poL/wAKajK8trcOyxJv&#10;Z3Z4nTf8rJ/49srH8Q+JNP8AFvibT4P7QW8tGuligRIki8ryvuP99/v75a2pc0qkeUifL7OR6loi&#10;fJt/j+X+Gvr7wBYLqXwR1Wxil+f7Gz7P9tfn/wDZK+RNE3O3y/8APWvrP4A3MD2r6fLuheVdksU3&#10;8VfW0j56R8ua8i/bd0X/AAKvHPipbNc65piqv73zVdX/ALtfQHxL8Nz+GPEeoaZOux4J2T/erx3x&#10;PZtf+MrKLb/qrVpf/H674mR2WibtS0uJm/1u35ql/s1obhJV+/T9HT7NEjrXRpCt5FuX79Y/EUeu&#10;/s8fFGfwrrcNjPKz6fdNsZP7jV9R3+qrM/mxS18H6DbTw6vaSxL9yVK+mPDfjCCaJFbc+xf71RyA&#10;eofb532bfnSrc14yS6V8ypL9p2f+Qnrl9N1uKaVNrfc/gq7qt/FstGXdvS6if/vr5P8A2ejlA7jf&#10;cva/6Sy+cq/8sfuPVjSnV7fb/drn4b9nT5vkqxZ6k1mNqt96seX3QOlvLxbaJ6r6OjeU93L9+X5/&#10;+A1lTTfbGiiZvvtWrczbINqfcSsOQZXuZmvLqVm/1US18BeA0+wfGHxrpE6rvg1O42vt/g3196l1&#10;2LEn975q+Qn0Sz0r46/EiVom+13EsUqv/dRkr2MF7kjCoex/De/sYYv3t4sMu77jrXqsNz50W6Bd&#10;/wDt14v4Pv8Awrc+VbahAtte/wAM21/nr1jStNW2i2wSK8P8Lo9ZV/jLiRaxC1/a3cDf8tYnSvz0&#10;8Q6bFf3suns32yK41hfISJfu+R8z/wDs6f8AA6/RC8+R/vV8JaVNZpqmp6rFL532Ce62pt+48r/c&#10;/wDHq+bzL4eY9jAfFynlniHxPPrGpJZzzyP9iZovnp9s/k/w74v9iXfVLxhbQQ+PtQZXVIrh1uFi&#10;dfuOyI1Wkh/dfxOn+f71eDH4Tpr/AMUz9YvN6Ou3f/v/ACPXGXkyw3D/AHkR/wC/XUar/tK1cPrF&#10;yyfKqyujfwVcS4nd/CJJ7O8vdV8pnSWJrKB/+eTNs3v/AN8V7RoiLDYRRL/BXknwWuWudN1CBovk&#10;inR9+7+PZXr1n9yvocJHljzHHUlzSLFynyVDbXjW0sUqtsdGp803y/dqk8y/d2/xV2SMj6F1vUl8&#10;VfD63n+V5VirhPB839m3GpxK38PmrXNeGPGbWFhcafKy+U33a0NK1hXfdu/h2VzAe6w3kV5ZRN/A&#10;0SVF4Yuf7B1l4Gb/AESX7tcv4P8AEMF5oNvulXfFvRq6OZ4Pkb5f9l6AOgv9Ni1vxVo9i214fN+1&#10;S/L/AARf/ZbK7q/ufOuNv92vPfh7qsF5rOp6r8zxIqWUXzf3fmeu1SZXfzWaokBoJ93dTHfe+2q/&#10;2lf71PSZfv0ASu+xafZ2bTS/NUUKec3zVqvcwaVavLPKqIv3negDQh8izT+5TJrlP9YzfO/3Erx/&#10;W/ijeeJNSfTPDVjPfun3pkXYif8AA67Dw3omtTalaXOr3PnMq/6pPuLRzC5T5X/4KI7r/UvCmnwM&#10;qPEsssr/AOyzps/9Ar5Sm0qTWJYtMadZt+zZC6tv/wDQK9w/bP8AEmoeIfjnd22n+Z9n02CK1Z0+&#10;59zc/wA//A68f/tLTPAzPBFP/bGqzrsV4W2Ja/8AA/4q5qvxG0fhOg8PeFYNHuvKT533b5X2/wAd&#10;fSfgC5nSwiW20y7m2/x/Kn/s9eQ/B/wxPc2FvLfbppZfn3ytX0h4V0GJIovN8xE/vwzslfK4uXPI&#10;7/snV6JfypFuntp0/wBvb9ytX+0rb/n5X/vuhLOewiTyLlbmL/p4+/8A990ze/8Az6r/AN/a80R8&#10;C/DH4ILoPiP+2tVl+33aLvifc2xGavbf9TsVvvtVDTUl+zpLPt+0O29vmp1zMiNuZm+9/B99v9iv&#10;VlLnPc+ORsb1hi82V1RE/jqpeJc3MTy/NZ2ifef+Nv8A4mmwwyzbJ5/nlT7sO75FqpYeM4ry6lsd&#10;Ttms5fuL533Ho5Tvp0pS96J0Gg3Nm+nItnPHsf5FdP79aFhrGr6POkWtRLNaN92+iX7n+/8A3P8A&#10;viuPubNbPUrdYrn979+JNrbF/wCAKldb4evJZre1sZZ5P3Tb5X27/P8A9irOyNKMIlm5/wCKbuHv&#10;ovtNzaS/wIyui/7ibKhvNYubZotTXc9pKv7+33L+6/26r6w9zDL5X9kXcOn/AH1/j2f8AX+GsdLl&#10;LCK7bT1lubuf5Iklld0X/Y+b7lBtGl9qQeMLZXv7S6WVYbSVfmlt32P/AL/3PmrkvE/2zQUi1CVV&#10;1LSlbZLfWjf8e/8Atuldh9pi+wXGiyuszyrvgh3L8r/xp/u/3K5Sw1688AalLp+rwW39iyxO/wAk&#10;XlfP/cdHo5TL2MTpdB8YWdg1o8sW9Lj5Fu7eL/0Pb92u4vHgRYrldXaw81tivMqSpu/z/t15Ongn&#10;7Nb3FzoEvk2lxF9oit5m+fb/ABp/vUeGPE8t5v0XX52d73/UPLa+Vt+T/vn/AMfo5TP2EeY9m/4n&#10;Vsv71bS5T+GWHen/AMXXL+IdHsdYn8/U9Iuba9X7mp6c224T/gav83/A0pnhi5vvssukTytM6/PF&#10;sl371/4DWxZ+Iftm/TLqKeG6VX/fXEXyf990HNKh7xiWz6mkX2OeddetP4ZX/dXaf76N96vNfFWj&#10;3ng/4kaV4z8Paf8AbIkX7JrEVpv3+Q39+Jv7lexWE1zvuIFg33cSb5bR/wDlqv8AfT/ZrKvNHg8W&#10;2Dz2a3Om6hF8jWk3yOn+5/drpw1aWHqxqRODF4L2tKVORu3/AIb07W/DkWoaZqcjxSr9+3+R4Gb/&#10;AHvvV4b4n+Dnii8vHuW1fSXsm3vFdwq8T/8AA0+7ur0X4P208Ooy+F5bmSZm/wBVvVfkT/4qtDxz&#10;b6r4G1S4WDRZ9Y0+4b/Sordl3xP/AH9n8W//AGK+gx+EhWp/WaR8nlmNlh6/1PEHh8Pwc1q88eeH&#10;9Qs9egeXS4JXl8lfKddyfOm/f81e4WF/B4V0m3sbO2j3srvBvb5N7P8A7/3q2/hjbf2xfpcrB9j3&#10;RNEsO37lYmieGILDXrv7Su+4SWWLY+9/KdX+/wD3VrkxOG5cNGZ7uBxdKWYVaRt6V/xPrpEl3eUk&#10;rv5Uq/fT7iV3G9Ei/h2fcWuHsEbR9U3NKv2R9kXmzff/AI/v/wC1XVJc2zwRToyvE/3dn8dfPSPb&#10;rc0veJrOb/Wxbt+1v8/+h1DqulQa3Zy20/3HqLztkrsq/vZf/HKl3tD/ALFQccpe97pxU0N5Z3X2&#10;OdVvLdP9VE6/xf399acOpeSvkSrHC/8Achq7rG683eRtS7ii3rvq74P0rSrzS4p12w/3keL50b/f&#10;qJSjD4i6kpcvMV08q8g8qeJpkf8Av1z/AIwe58MRS6rpitDaWsEtxdI//LX5PuV31zolsk+77Sr/&#10;AC/MiNveuf162W50jULZrn7NFKvzTO33K5vaRkePiaHtY88Tzzwx/wAJB4q02LV9MsYLOWJPKiim&#10;be7rv/2aZbalfQ6D4j0rUNB8m9iure6W4dfupLsR/n/31f8A77r0Dwf4h0zRLr7NZ2K/ZLjb86L+&#10;6Rv49j1zvxO1vV/EOpblil03R5YpbeWJ9v7+KKVG3p/d+/W1L4j5v3vakvhWz1zUrKXTEltLm081&#10;4vJu1b5fn+dN9Uvij4k0zxJ8OZdMlsYLmWVkiZJf9au37+z/AL421gv8ToLDQ3tpfNs9KgiW6a4m&#10;i2fPs2Pvf+89c7Z+f4zt/C7Mt3D/AGleSyy2/lK6W8VrK/yfNv8Am3IlbcvJ70i+WMJc0jzzxV45&#10;1DRFuLafT49Be4sU3O6/PF9xYt+3f/cf/wCIr5q1W8Wa9fTPENzc3NvubbLLL/qnb+P7m7+49fUH&#10;xjttI03xlo+nT2t3eS3EEtxE/n7Nm3f99P4v8/PXjmt3mi+KvD3261vrR4pXZPN1CJoriJ/+uqp/&#10;45K7V6tCXPHmO+MueJ4vDeQQ3sUraZBf3FrsRre4Ztjr/B910r0ua/l/4Q/Ull0OCwe6VG/1T/Iv&#10;+xueuXtvBNzDe3urxX1o+mWcCSz6gku9P9xNv8T/ANyuidG1XRvszXMD2kVq90yJ/rd6o+ze9FY7&#10;KBj+GPCs+q2dxLPBK9v5T+VLbzxRf997vvUeD7bZ4wiRoGSKJfmfcj/99vVjVdNW8+Glpcqm/wCy&#10;6j5Uv3tnzIn93/co0HXrl9S0qJYls7L/AI908q1SJG/+y+eo+ybS/inqGt21tbeCNYZmabbattT/&#10;AG68y8GeDNQ8f+H9VgtvISLdsg86XY8T7/k2J/F/wCvW9V1KxTwbrcDSt9rWzfY6f368X8E63r2p&#10;Sy6Lpm65vb263raI33m/3KKJFb4i14k8Gan4J8aWlnfN9m3QfLsl3u+377vt/wBqva/ACRTLarOy&#10;oj/Iz/7NeNaxr2oax46tINT0+5hvbeL7PKl3+6eJ9/zuiV674VeDRND1W5uV2fZ7WV4E3bN7Kj1F&#10;T4i6MfdOM8Z/Bnxnc+KNQ/s3yNbu7+6luPtaS7PKXfuT522f3/8Axyqs3w0+INzLLY+JfD0esIq/&#10;Ld299Akv+55qv83/AAPdVjRPFvj3Uri0is57Hzbpl2p5T/JuR3/uf7Fbvi3RPibbW9pLc6vZQ2jR&#10;eb5sSv8AIv8AubNzf8Ao9pLmI9nE5S/+FGtXj3en2awabbvE1x9nuJf9IZl+4jv91v8AgHy/7CUa&#10;V8LvEviHTtHttTvLRLewl2QO91/y6/Ozps/3/wD0OuVmvNe1LWf7MvPEN3DvXzVeKB/8/wBysmbU&#10;vEcN7F5uq3LyrLL8jr/d/jrp94y5Yntdz4A8T6kksEGs6bptojb4PKvJUdP/ABzbXGQ/CXxe949j&#10;Lc6Nefvd7XEN1vf/AHN6p/6HV7xD8OtXh0HSr6Dxes0uqS7Ft7hfKRF/2/n/AL9cyk3i/QV8iXVV&#10;s7dW+XZEmx/9z+9WPMa+zOu8c/BPxRqUWlLpmnxeVBBKjJ9pT++7J87P/t1zl58FvHD6paf2ZpW+&#10;3WKJJf8ASok+dUTf/HVLUviX4x0r9x/a+/Y2z54Kr3/xF8Xw6pt/tOOaV/k+Rfkq4ykRyxNXXvgD&#10;4403xDLKulTzWXn/ALrydnzLv/3/AJa1fA3wK8Z2D/6doa/ZFVpfs9wqO8rL86J/srv/APHaz9V+&#10;LXjjwx4ql8Lz3lpc3aypFvTds3tVWb43+L0nli+02SeVLs3ozbGo5qnKHLHmNLxD8DfHVzZafOsS&#10;w3cS3ETv5ux1i3o6f+hv/wB8V0Ft8B/FV/o1o8GsaXpt3t/ewywfO7/7cux/9+uN/wCFteOtYfyF&#10;ubabcvyoj/8AoFatz4/8e6OqefFbJ80USu8/8Tfco5qhfLE9Q8N2fiPSvDWt6Lr3hxde0rUWt7W6&#10;sUXejyr9+9iff8tcfN+zTfeFfFFvc6PeNrcXlfaER4lif76J/f8A4N+7/gFc0njzxx9qu1a502F3&#10;umi855/k3LsT5f8AZ+5X0V8B/gn8RvEl1aeLPFFzpcPh95Ul+yXEsv2i8i/2E/hX/brpoU6kp+6c&#10;1WVOMPeMrwHZtNPbs3/PfY9fUvhLfpt1aSwNHD/v0z/hQ/h6zaWXQdSWz82XzYrS+b7jf3Ef/wCL&#10;ru08MLDZfZtasZLCVFXbcW/3N9fWRjyRPCPD/wBq7RFTxHpurr9y/tfm2f31/wDsNlfO+laOt/4t&#10;uLlv4LOKJf8Avt6+q/2mbNX+G2nyy3izPYXmxZvuPsZP/sEr4fs/jTY+DPEcv9oL9s0yWVLd7u3+&#10;d4n+f+D+JfkrenUjD4jPlPU/sDW3y/wVLZ3jWFwku3en9x60LPW9P16wiubG5jubeVflmT+Ks+8s&#10;4t27zaip/NAuJ1Gm3mp+IZ0+xqqRK33EWvYPAFnFCjxXkv72vnrQfFUXhu6domZ9/wDAlekeEvG2&#10;r6xef6Dos82/+P7iL/wOsYzL5T32wtora482Jmf/AH62PENy1na2V4u14murVG/7+pXGaDbau6xS&#10;6heW1n/eiRt9bHjCG2ttD8+LXI5vKnglaL+8iyo1XzEnfP4kghi2rF5z/wCxUtrfzvL+9tltv+Bf&#10;PXn+lfEu1udN3XMDaVLbts37d6Sp/froE8WwXjptuYv+B0fEI7vSk866837+z7tS39/8/kK3z1S0&#10;28nmsEW2/fO/8aNWrpvhn/lrfNvlb/arByUBhptg00u77+2vGfjJ4bg0T4mafqcCqj6vZvFOn95o&#10;nT5//H694mv9N0G1eWWeG2hiXczu1fKnxK+PXgf4oePtM0zQ76TVbjRmld5rdfkfd8mxG/irXDSn&#10;Orczl8J6j4esLzW9LiWNrZNnyNvT567PRNEaw+Xe1y/8WyvLLDW7zQdDe+0qxV4l+edH+/truPBP&#10;i2PxV5WoWcv7qeL7PdJu/wBRKv3G/wCB/P8A+OVvXuEDqr/RJblW3SrD8tfCXxg8K3nwr8Q67plt&#10;pnnWNx/pS3e7Yku75/8A0N3/AO+K+1tY1iezt7hN32mVPnVE/irwz48fEtfFXw+u4rPSFmvbNkf7&#10;Jd7d9x8/zon+/XkYmj7Wmd+GqclQ+J31WDxPrN3qEU/nRS7Nu+L/AGEq7+4Rflb/AL4bZWLolzFc&#10;3txebmTdKz7HXZ/6DXQP9mf+Ja+blHkOyXvyOf1h/l/i/wC+q4e/+eX77JXZaw8bp8u3ZXC6qize&#10;aqL+9ZdkX+/RA2ie0fCK2X+yNQnWJUiluv3Wz+5sSvQIX2LXn/wcvFm8KRMrffld67p5v7tfSUvg&#10;OOXxFt5t9VJv71N3ttqu81EpDDf89WrPVWhes13qvvrHmA9A8Ja3s+1wbvv/ADrXRXPjaXTdLmXb&#10;vfbsVN1eS2FzKk6MrbK6fwrDP4n8a6JYys0yS3Sp/wCP0Fn0H4bvP+EP8KaPbMv71ovtE/y/Pub5&#10;624dbnv/APVRMif33rHv7m8vIrvyGVPKb5X/ALjf3K0IdYWZU81Nj7fm2VBBt2D7H3M2+tqG8rlY&#10;bla0ra5oA3pvFUWmrtWJnlqi9hP4kbz9Vl2Wn8Nv/wDF1Ejrvq2l/s+7QBu2CQabEi223Z/sLVvW&#10;Ne/4Rjwrqer3K7/ssDy7E/j2pXPpr0Vt80svz/3EWuZ+KOsXN/8ADnxAzffexliih/3k20C5T4K8&#10;YeM7nx/rOoamu6HT2Zrq8SFfvt9/53/iq38OvD2kePP+Jrqay2cX3PKhgX/gGyi80Gzmil8LwfJt&#10;XfdSo335f7n/AACvZfg/4S8J6Jawxa1qbJcf8soni/dJ/v14+Jq8sTvp0pHUeGJtD0qyittI8/7Q&#10;q7P9L3fP/wB816XomvedBtbTGttQX71ujf61f76f3q0vDdtFpX7j+z4oYnX9xNb/ADxSp/v1000N&#10;neQfNF5Lp/H/ABo9fMTl7xRj6Pr1nrFm/wBmb7v3oX+R1o+0L/drEufENnZ6lcfboIppYvu3cXyP&#10;/uPWP/wk+nyfOGl+bmoHyni6O0MT+a3yfw7/AOGmabC1zdeey/7EX+ytVd6zS+U7fuovvO/8b/3K&#10;h1jR5bm6W+s9Q+zS2/8Af+5Xqn0lCnGfxe6XnfUNNd1lnaZHl373RE2p/cT+9WlvXVbO3/cRbHlb&#10;zUmXfsSs2bxJOjW9nPBO+oKv3LRvkb/gf3lrQtpmSX96sU17s+WFPuRf771Z6so8keaRmW1nc3jv&#10;5s9zZ6Vu2QW6N+9eut0S2vLZNsEH9m2n+wv73/4mq9nbbLjzWbfK33n/ALtdBbIr/eff/t7f/iv/&#10;AGSo5jjrYmUvdK94nz7lubt5f7/nq/8A45WbM8+39/FbX/8A11/dS/8AfdbdzC3lbvIb5f4/nrPe&#10;FZv3sUrQ7PvVHMYxr1IHMzeFdFm/fy6Hd2b/AN9Pn/8AQaqX+iaDeWb2N416lu6/KlxA77f9zcld&#10;3Z3LWzJ5W2b/AHP/ALGpdSRblNyrsf8A29//AMRV8x0/XZT+I8XhhbRL9PsPiyS2iibetpcbdif7&#10;aV6HZ2c/iey+02N5aTXa/dmt/wCJv9tKLz7NefuL5VS4T/VTbfkeqltoNjDceasCo39+FNn/AKDR&#10;7Uv639kie2n8MeVFBoN99rSXzWuN3yOzffrTttSs9Si8q5+12Fwzf8vDbH/3N/8AH/wOti2hgvIv&#10;KS+ntpU+7+9R/wD0KpfJ1O2/1U/nf9dbXfV80TaNenyg/m3Mv26CWK2itV/cPKyK7N/Gj/7NF5ft&#10;f3H262gkmiXY7Pby/wCtqvNDLc/Jc6Lp9z/to3lPUSWen2cvy2OpabN/ftG3p/7PR7oc9KcTM1vT&#10;U+32XiHSpW03WE+dUmb5/wD9n/0GpdR+Otn4huobHVbFrbVbf5J4Xb7n/A2+9/wCttHs5p3ltmg1&#10;K9RdiRXbeU615J8V/BP/AAlthua2bR/Edr/x6zOvyS/3E317eEx8qUfZT+E+YzHJYYr/AGil8R9C&#10;/DS8TxDqlvc6bLFN8vzfvf8AYesD4lvpmg+IXvtRln/exLdNs3xeU3zr8/8A3xXzD+zN42vtBfxX&#10;Zy/6Nd28SpKn3H3K7q+//vtP++K7a2+MGp6Vqmoah/ZV3rdk237Z9nbfLF/t7P4lr6PG4aTy/njL&#10;3T4PBYjkzf2XL7x6Fpvxd8LwttW53/7f363tN+JGg6lL+6ud8v8At15jYeFfhb8Y5f7R0+VbDUH+&#10;+ljL5X/fcVdRbfATw5pSfLLqUz/wv5rV+fH6TzHpdnr1nN80U8T/AO3uqxc3MSRSyyv8i1xmleBr&#10;bw3F56ztDF/E9xLvrTtnW833jSsllF93f8iP/t0CjEt6lcy6VolxeLEs0v8ArZ0/vL/+zXzp8S/2&#10;ivFWia3qvhrwvpiptZX+3IrvL8yb/k/u/frs9S+IreLb+4ubO2kh0y3tXiaV2+SV/wC5/tV2uiWd&#10;nZ2SN9miS7lVPNdItm5qxr8sfiOz2XPE+QrP4x/EZNWt7XVdX1C2tJZdjpuaJKh8VeLZ7y/+zS3k&#10;s2z7zu336+pvGFhZ6lbvFcwRTRfxI618ifELSoPDfjJ7a2ibypWR4oU/vf3KxjKM/hictWj7Jcx9&#10;S/BnxDBYfDLw5LqsH2D/AFvkX235JVV3/dO/8Lfcqx8WvENzcz2Vyl9BZ28+/bFubzZ/k/g/h/uV&#10;t+Ffhvoem/DHT21y5WaWKzSJrFG3vLP/AHET+L5686+Ivh7WtE/4RRtXigv7uWXyrO3fZvit/wCC&#10;J3/i+f8Aj/i/4BV0/iPh3LmrnoV54Js5n0zQbzbc3G2KXU7hGXZv+8lv839xE3f98f361vAfw6tt&#10;B0lNQn1CSzu7Br+L7O8v7pomuHlf/gX3Ko+D9EvNY8G/215Es32ffdS3ErbPNlX/AFu//gG+ovAf&#10;jaXVfHnj3wrFF5MtrLFLa/Z2/dS7YkWXY7fN/Ajf8DqfenGRxzlzSPKvjfbWlz4/8JT+azyvBPtd&#10;F+/9z/4uvlSz02+vNU1DTNKl+x+H7qB0vJdR2v5USv8APK/92vtj40+G5/8AhIfDV9Z6fBqX+tlu&#10;nlbY9ru2fc/urXgni34S2154auNP0jU/sFlcXTXF0k3+ud9/yb3/ALqf3K9HDVIwjE9jDUuemfO/&#10;jbxbE9raaVocUlh4f02fbAj/AH52ZP8Aj4l/2n/8dWvRvh7frc+F9YWWxg+0XFq224Rm+Vdnzp/7&#10;PTv+FCaZYaz/AGZqGoXM0X+tWFFWLev+xvf/AH69e8K/CvT7D4Y6hfRxKks8EtxFDud9ibH2fP8A&#10;xf8A2dbV60eU9LDUZcx554D8Pah4k+GWuwaUvnXfno6wov8AuVj+KvA2s+CfFHhz7Zt/srzdkDo3&#10;8f333/5/gr139m/w9BN4a8S2s+62uEult96fw/JWV8dU0/8A4Q3wlFYzt5tvcqmx2+fZ8/z7P95H&#10;rjjV97lOmVL7Qa9YWNnolwtntdJbWXz3/v8AyV8z21g39qPeMzJbtP5XnIv3f9uvpvQb9rZklnik&#10;vEt237PK+/XE6Do9jrHwv8R6ncwb4pddi/dfx7N6fJ9//branU5CK0ec8s8H3MVz43drnzZovNX7&#10;n8C19F6JYafr1hdWc6zvYvBKkuxtjxJ/sO3y15brHh7SvBnxd1u20r5NPilR4LeZW3xbk+581em/&#10;abmbTruWBl81rVtzpFvT7n9xaKkueQU48kSp4P0rw1pus6Z/wi+tXN5do67f7ZZ4kTajrsR4t6t9&#10;/Z8levfHi28R634V8PtZ+HoJpbhndktNReVPufff5EZW/wBuvAfhv4h8PeGPiDp+lRNqF5p+oy/c&#10;dVS3Td9z5G3s3z17h8Tvhv4j8SeHtPi8J6q3kxTyyyxSzoifM/8AA6p833KitKMJEU4ymfH95quo&#10;f8JV9m8S3Pk/YGa1ZEi2Oqff2f3q7bwB/Yeq6zqreIWtLndZ/K9xPsR/nT50f73/AO3Xmni3wfq+&#10;leKNQi1WXZcIzu0ry7kf/cf+Kur8PeCbPWLi3e8uZba3t54klheB/wB7F/sP/ufPXTUceQxp/Ge+&#10;+JPB/hd7XSpdMaLUtPsrN7hdm6VLeXYibN6/99/P/crzzxDpur680Vjc20+g6E0vm2txqcD7N/8A&#10;cR//AIt2+/XoHiHR9D0TQdK1WztF0S4s7xLWW3tGdN6fdfe/8Tffr3vxV4G8HeJPC/8AZ934hu9N&#10;svuT/Mz7m2b0R0l+Xd/FXBGXOd8vcPiqw8JaY8Vxp+p6raWF7Zzyxf6XO/zvL5SJs+T7qbH3u9eb&#10;+MLmfRNZ+zTrbXMqpE63Fuyv8n3f/s9n+3XReJ5rbwlq+t6Vul1W0ffEj28+zcn8D/8AAKm8VJ4H&#10;1Xw1FqsDapZ6rtTykeJHil2u/wC6l+f5W2fx16VP3Tgl7xiXMLeLdUi1yW8trm7umiRk+46P9yrt&#10;/wCHls/F92zK39n2+o/Z76a3tdiQO0r/ACJ/e+4+2s281LT7PRpdY0r/AEOWW8SJdM/1vlLs3ebv&#10;/wB/5P8A2euo8c6xfarLpVnY6rbX+n6pOl68NvtR7WeX+B3/ANjf9+r5wjE5xNVvobD7VFdt5Vvd&#10;L87r8lS6r4nnv/E2mX1tFbalLEzW7SzRb0l3f/Ef+O1Nc+GJ9N0a7Z9yRWs/79JZf3Xmq7psf/fr&#10;oNE0pvDer2/hzxDcwWdvKzSzvFteJImid/NTb/v1HNE25Tl/FV5qcOt2TRRM9pb/AGjyLi42u8qN&#10;K+932/7TvX074Y+IurpdfYWvJ4Zbdfmt5mTelfLXhu2azvbvT7vyprK/gl8q7dX37Vd13pt/vvWf&#10;MmtJLFq63NzDKqr5Uzzt5rRfcrvoVZQkcdWnGcT9RfAfxpsdHvNPgubZtSe4X96iN91v4K+mPD2t&#10;rrenfuGihR1/1T/PX5hfAHxIviGw0ee8WW8l/wBVdJu+evv34daJpkNrFLp/np8v/LxKz7K+hjL2&#10;sTxJR5JHOftY+ErOb4aTSywRw3H2pNzxNs3Lsf8Ag+7X49fEiwbRPEd7piy+dbvKkq/J86bd/wD8&#10;XX7UftIQ+d8GdYaX5/IaKVf9l/NRf/Z6/Gf4lv8AbPHOpt/BF8lRKXukQ+IzNB8Yav4VXfpmoS23&#10;95Eb5H/4BXcaV+0hqEPy6np8F5/twtsevLbnb/Ev+66VRmtm2blbfXNzG3KfSGlftG6C7IzLc2Dp&#10;/fgR0/8AHa7az/aTtrxUWLxasKKvyo7eVXxu9yyaa8HlL/rd+/b89Qo60cxR94aV8V9M1L5rnxnG&#10;n/XKVX/9nrs7n4kWMPhzUP7P8R2WsRSxbPJ89ftH/fH8VfnFv2V6F4M1KKz8KanqE9st59nZEW3e&#10;Vk3fc/u0e15RxjzH29pXxysbO3ignnX7uzY6vVjUv2jdAtrPbPeRQvE/8cEvzJ/3xXx/o/xp0qzR&#10;P+KVtPN/vvPcP/7Vr1rwn+0n4R8ReIPCEXinwBpdxpWly7J1sUaJ5/8Abf5/n/4H/co9rIjlidtb&#10;ftzweG7110izuZpU/ufIn/jz1d8f/tq/E+/tbvSJ7a00FJYvluLdvNl2/wC/92vnL4r+MNI1jxvr&#10;dz4c0yPTdHlupfstu679kW/5ErmdV165v7DTPtlyz+VAiLvq/aSDlPQNS+JHiHXovI1fxDd3kX/P&#10;JJfk/wC+K7b9n7xD4Xs/FtxFqs+paU6bXivtPiSXan+389eP+GPDGp69LEttbMkT/wDLaZdif/ZV&#10;3Fh4YXwB43t7q6vlTTLq1VJbuZtiLLv+5XTSrx5uUiVKXLzH6T/DRdI15f8AiUeNbbxDayrsltJd&#10;sVwv/AKxf+Fbz+BvFD/ZtX2afdMybE3b0/uV8/6J4h+EVnp0U8+uahqt2v8A0DIn+/8A7D15/wCM&#10;/wBtjxL4Y1uLSvC8WpWGno2z7Rrc63Tsv+4yfL/33VSxMYfaCNCf8p9AfGz45N8N9I8+W+nudd+R&#10;Ft0X73z7K+crnx+3i1NYlvGuXuJYvtGx1+RpV+bZ/wCgVxnjzUta+K/i201XXvE9lbbol8++3eUk&#10;X8XyJXP63quoaVr00WlX0E2n/Y7WX/f2xIu9a8XE15VY+6ejRpeyl7xp+GElmV54pJU3Su7Ij/It&#10;dPMn7rdKsb/8BrkvDDskSS20vnbl+ZK6N5vOT+KF/wDdrypGhzmvIv3oliRP92uftrZYb3T7mXU4&#10;LaV508q3eJnd/n2/98//ABFbevXPkvtZvO3f3IqzNS8DavNceH5bzTJ4beWWV2ldfk+zrsbfv+7/&#10;AHqKfxFnq3gy/s7zTklsYJLaF2bzYZvv+bv+f/x+uqhfzpa4fwlMv2C4aL+O6l/4F89ddbP5MW7+&#10;OvbpfCc0zSd6pO/zbaZ53yVXR/3tXKQRJpn2bF/vVX3/ADbac7756fsXbWRY+2TfXovwK23Pxa0G&#10;Jf8AlkzSt/wFK86hfZFur0r9mO2+0/Eua5/54Wcr/wDstUSfUfiHxbF4Vv0lvoPO0e6bZP8AL9z/&#10;AG6frHh6zmtUvLHbNaOu9XT+5UupaVbeJNDls7ld6Muxq8y+EviG+8MeI73whfStNboz+RvoINp0&#10;8mWr0MzfPt++v8FQ695FtqiRSMttv+df9us+81i2s7W01WzlZ4oJfKukeJ0/9CoA6PRLm28T2Vx9&#10;jl2XcH3onrM/tJkleJm2Sr96vP8Axtqtz8MfiDZeIbFt+laiu9tn3P8Abr07Xra28T6RaeIdK+5P&#10;F+9RKCyFNViR0lb/AIFXK/tA69LZ/DmWKxX7TcXjJFElOuXl/s52/uV4v8TvGGn69oN00/jODQdQ&#10;0aJ7i1tHT/j8/wBj/ZrGZrSj7xw9gkVh81y3+kbfmeoofGEH2zyNzXP93yV+5XnUPjmf4i6paQMy&#10;o+7ZO6f8tU/4DXdaxolnollDLbN9jRl+ZEiWvBqRlze8fSR5eX3T3j4J/Fpob/8A4Rye5bypV32u&#10;9vuN/cr2D/hNovtEtneQNDdqvyun3JVr879E8bNpXxJ8PxQSs8rXSfPX2wniG2uWlluV2PZbtzv/&#10;AHK82tQ948qry8xi+JPEMVz4g1OLd86QI6xIvzt8/wD9nXL79T/6B0//AHy9eA/GD9qjV08W6nZ+&#10;F/IsLdv3X27ajyuq/wBz+7Xnn/CRa3N+8bVLss/zH9/3NarCSMfaH1GiWd/BLbLLHNKjfvU/26pW&#10;z+S7r5v2yKVtmzd/t/3/AOKq+qpYpdRX1m08N3O334fuf8DqloN5dzf6TP8AvpZW2RJ/Aq/363Ps&#10;4xjCJ1thYN9tuGs2/eyt+/uP7n+xXQWcMVsv7r/gT/36z9KdUi8pfk2fe2fxVt2yb3RYl+f/AG/u&#10;JWMpHBUr8xKkP7pPN+RK7jwx4YudSXzZd1tb/wB+Zfv1y82lbHiV53e7/uItd3oPiRvD2jTf2h/y&#10;wXezzS//ABX3a45VJfZOSUpv4CHxP4bi02y83z96P93ftT/2SuK8n+95T/7jV5l8Uf20tIm1f+zL&#10;aJZrKJvmmT7n/j7/APslV9N+PfhC8sEu/wC1YLN/9htn/jmyjlqndHDV4x/exPUJkbTZYl+xwTJ/&#10;tt89V/7VtvN+a2+zP/sf/t1X8GeP9M8SMjW08Vyj/ddPnruprO2msEvPsMDojfvd8Sf/ABFR7bkM&#10;Ze4cLNc+TLt3fJ99d++hLZX+aJNn+5sdKu6xpVnM8ssEC+V/c3bNlZmlTbJ/IaC5mT/Yl3ulXGvE&#10;25omtbIuzyp18l/4XRXrYsJmTZFOqzJ/f/ylVNShtrC1t54p5Jkf78M0HzpRpWlLf38UVtP8j/Pv&#10;eJqv2sSOaBsTeQi/eb/gDVj3k0r/AOouVR/7jqu//wBkroNS8MXMMG79w+z++3/xVclN9ph+afci&#10;J91Nv/xVbRlGRHuyKmsfbHtf36xzf8BrlJte1Wz/AHUTLf2/8Vpd/P8A+P8A8NbF/wCIZ7y48r7k&#10;Sf3F2VS2W1+ztL/wJ0+/W3MbUqsonilzNBYfFzVWis5NNfUrFJZbd/76vt3q9c14w03xDo/leKNF&#10;lnhit22M8Tf7f33Suz+KNzAnjrRLmBmm2QS27O8TI+z5K9I8MeBtP17wpFL9huUt7pW3bH319VUz&#10;KP8AZsaB8rRy3/hXlipHj/hXVdB+Isu68s5NH8SvE7rcaZKsXmyr/sfdr1Xw3421DwNcW9nryrc2&#10;kvyQatDui3v/AHHT+Fq8K8W/Dq5+HviDyllk+zu2+CV/k/8A2Wr1vwfc2Pj/AEF9K1W8jmleJ0ZL&#10;tn3/AOw9eD7rifbU+Tl5T1+28eaRqukXGoLBLM9urfPLufY6/wCxXhvj/wCK+tfEi60/w9ods1h5&#10;vyNsb7+7/wBlrHs7nxf8K/FH9lS+ZqUStvg3xPKkqt/HXu3w++HPiv4j3tvf3XguTSo4g5iunX7O&#10;rI38P+1RGhL7Jy1Z0qPxTOZ0rRLbR4tK0jdbb/N3tDbr/d/v16lDpvnW/wAq10cX7JmparrMV9e6&#10;/Bpdqls8K2ljA7N838W/cu2vLPE37LfjHwncsrfEbVLmVF3QS7ZVRl/7+/JWNfBS+KR50c0hOXJA&#10;b4n/ANGilVtyV4v/AMI3v8dWXiWdo/Kt2+z2vzfduPnZHf8A2adN8Tta0rW7vwx4qbfqEDbFmf7+&#10;3+B9/wDEv+3XvHgnwNpCeC7K5vG+0/b4ne882f5Ikb7j7P4v9yuP2f1eXvHNmGLjOgee+Fb9U2eJ&#10;dQufJ1DRpZbhbfzUiRnb7+xG/iqp4z8Wt42024vrmeCbVbO6VLPYvyeRv+d/+B17R/wqvwv/AGHL&#10;qEU9s/lQbJUeCJ/u7/8AgK/98V51/ZVppWs2nhzULmB3vYHuIrT7L9yL5/41/uMj7auMoykfN0+U&#10;7KF530hNF0HU9Qh+0ROktpcWrpv+T53+5/t15L8LtKnsPi1qGuXMtz/Z8Vnsa3ex8rd8ib383+L/&#10;AHK9Y8PXl5Z3V7PZ31lqXiCD52ilbYnzfwI//sleaeGNbg8T/FqynvrG+hW90X7Otom6V7eVXffK&#10;iL92rpy92RzSly/EaH7QP9tJBaahZ20lnaOr7UsZd/mp8j73+T+D+5WFeeBrbxDoMu28a2S4VPtV&#10;35vyNEvz/J/d+ZK9S8W6xFpXgPVdPvGiv7u1tf8ARd67LhE/j+Rtn8Fea6P/AGn8kGoagtnDF8kW&#10;nIvyeV/Bv/vVzSlLlPocu5ZxPMfGfhK8huLS+8NNdpp9u3/H9d/cd/7kX8Tb66uzttc0Hw5N/ac6&#10;zRPpUtpF5MXm79yf7ny/5+eur+IXiS8sNLtIILGW882XzfORV2KkXzP95/8AYqvczXOt/DTVdQg+&#10;0w7bCW4iuHXZ5rLv2In91aj2kpfEeryx5jmfgDpVzpus+Lba5vJUuPPW4VEX76Mn3/mrzX40w6hZ&#10;3mhancy74p764t5X8j5P3Ur7P/Q//Q69Y+HV/eXi3epyyxTS+VFK0LxfPKi7/uVyP7QMy6loOg+e&#10;yo76nL5EKLsdImTcm+tqfxEVI8sSbw3c20OjSz+f8/kO+/b935PkrkfhpefY/gP4j8+KB4pbrzVl&#10;3bHZ1eL5E/8AHK6DQYfJ0u4Zf9UkDuqP/uVz/hvWNDfwN/whltp8T6hfztL9ueKL7n30Tf8AerpM&#10;ZGL4ztoLz4p3tzp89tc2/kW/mvC29PN2fPXpXhWGfZd/abZtStIoGllt0/jRfv14bpr/AGnx5L/o&#10;0Vmnyo0KL9za9fSHgOaeaWKz+zL5vybZX+5L/sOlFSXIOn8J83+M9Yg2affaZZ/2bs1GWJrfayfZ&#10;/n3psf8Ah+X5a998AfDS81Ww8RQa1rWpXMVqsX+j2mpypsilTej/AO19/bXmnx78K61eeJtQs5Vi&#10;mu4mtdQZLGJ0iVWTyt+yttLnWPEnhKWx05tQtpWs7e3vP7Ml3+b5W9Pn+f7tRV9+MRU48shnxj0T&#10;w5N8Mf7XXVdSvHivFstMt76VHRYlT532f8A+/Wt4D82bxvqfh6KBrm01TQrOWzSaXYl0ixIiPsb5&#10;W/j/APi65+bwlc/E7wzqGn2cVtpun+FNJeVZfI+eV/7jP/wD/wBDrl/BPj++03x94MgvolT+yYn0&#10;r7Wn/LW3ld3T/wBGvW0Y/ujGXxnpWlaIz+A9Q0Gxg87W4l8280y+bZd2r/e3p/z1X/4uvSPiR8bI&#10;pvhV4a0/SGifxBe2sUt1D/Gjqm13esj462dnoni29vJ7Fpvttmtws1pv+0Iypt2fL/fV02f7leHf&#10;De8lv7XUNM1KeRJVn8qJ7iD97Fu+fYj/APsj1x0zsqR+yRW2iXmveDfiRrVzPFMlhB+6d4vn81ni&#10;3un91diVw9n4Y0zxD8ObSztmnm8StfRWsUKb9i7t7b/l+98qf7Vem+Ib/U/Bng3xhZ20Ftc6PrcS&#10;bLvzd6blRF2fL/y1/wBh68q8AQ32j+N0vIormzezsWuvki3uv7rbv/2Pv/8Aj9d9KUuWUjjlGPwk&#10;r2f9q/CVNy2kP2C+VIpkg2XEu5Hb523/AHf++q9Y/Zy8c+F7zRrvSPFnhrT7z+zYvtEWopZ+bcMu&#10;/wDjTZ83+/XBeFYf7V0G4s7mKK/iigi1KW3dfn+VPKdE/wBqqlhomtWHhrSvEukanqELpE1rebG8&#10;pIoGl2Jsff8AMu+iUo1Y8si+WVKXNE9Q17R/DXiTxH4wudMtoH0RdMluIIpp2t4ll8pGR/K/i/vL&#10;XH+OU0x/iDpmkTrbb5YPKnS0g8pPNZHXf99/9ijxbolt8Pb+40W2vpJvNsUllS7i+R2ZPn+T/vj5&#10;65XW00qz8TWiX199juIvKdbu0la4RE2bv4//AIuopxCUjlNN22evWjLcyPEq/cf59lVL99ktxBE3&#10;35X2uiV63N8NLbQfFWiW0WrxXOoSwb5beaLynVv/AB+mQ/BnU9V1TWLa8eK2tIrpfKuEZHf7R8/7&#10;r/P+xXZGpHmMZU/dOF8H+PNc8Ev/AGrot99ju4mV32fx/wDAP4q+svgz/wAFKW0e9S28caKz2m3Z&#10;9r0xd7/98N/8XXz1c/BCez1fxLYreLeWmmyp/p0K/wB6Lfv2f3fvr9/+CvL9E0dZtXSKdfkRvmSu&#10;+nieT4TjlhueR+qfxO/bP+EnxI+DHiOz03xRFDqEsC+VaX0D27u29G/3f/H6/NGa2g1uK9nadftF&#10;1O1wv8fyV1HxgttP0f4aafa20EUNxLOu7Yv+xXkVhqUtsiKrfIlbRxPt4mNTDfV5cpu22if2lA8U&#10;TL9oibY2/wDirHufD15DdPAkEjyr/Anz1raPrf2bUvNb+P71egQ232+L7TYt+9/2Kj2nIHs4zPH/&#10;ALNLZzp9ps5HT+4/yV1Gjp4Qv9iz/abCX/p4/exf+O7K7B9b2P5Gr2KzJ9zftqF9B8Na2n7hfn/u&#10;fx0e1D2RzXjPwZFpthFfWNss1o7f8fFpK8qf/YVmaJrdnbeFNT0qedobi4l3xP5W9P4P7tddZ2c/&#10;hW43aRqE8P8AetLhfkeq01nY3/iPR5bHT/7N1CWVklhRP3X3PvojUcwcvIcRstof+X6J/wDY8p//&#10;AIitLw9eTzapafY7Oe/lRt/lQrXp2q+GNKf5ZbP+0r3/AJazf6pP/Hao6bCugyy7dKnSJ/vPbqyU&#10;e1D2Bmp8PdTud8uq6hBpssv3LSFftFx/3wtd74S8DS2yRbYI7Z0+T7XdxebK3+4n8NGj+IdKRtsU&#10;H2N/4v3Wx67CzvIn+7Pv/wCB1jKrI2jSidBpthFpv3Wa5u2+9NK1HjPSrPxDpP2G8i3xS/df+6/8&#10;D0Wc1Xb9FmtXVqx5zU4zw3o8FnYSwLL/AKXB/BXmHi1/7S8R+RLL5PlRSyq+3+7XqF/eLprPPu2X&#10;CfJK/wDfWvHPE+6bxMl5cqz2W54pXT/c+f8A8ceojze0O2pUjKkY7+J2SL7K0G90ZXV93yMv9zZX&#10;a69c31z4a8OavBAyRfY0t2uEX/lqruuz/vhErj0s5dBvbKeWxgubjb+6im+dPm+49dBZ37TfD77N&#10;I7JLZajLF975NrIjbNn++ldMuXlPN97mOg8K3Mrqnnts3/3K7bzrb7G/+s3ov3N1cJ4G/fKm6L/g&#10;btXdzaOzxbvv/wC/LXmyl7wHCalrdnpurWjXit9kaVd3ys9dh4e8SK9/rEWi3i3NpEzva6I89xsu&#10;H/24m/vpXH+LblfD11ZXO3Y7XS7n/gSsJNH8l4pbH7bbahqUDXux5fuor/8A2EtdlKMeUjmPdbC5&#10;iv7jzYtPj02Jvn+yQt8kX+xWm80rz/8ATKsmwdYVrYTa8SMlelH3SPiJt7OlS21m33mZaZD++epp&#10;pvJXatMBmxUlp333pqfIm3+9VhPkioAqXL7Ittezfsr23/E0128+ZNsCxb0/2nrxG5f5K+jv2XdN&#10;b/hGdduU/wCWssSf+h1QSPoDR0ab5Vb7614/42hbQfidZagq7P71eu6C/wAyN/31XD/HLTdl1pmo&#10;qvyNL81BkavjDSrbUk/fxb02/upkb7m6uFS2udKt7vTL5vOtLyLbFcf7Veq6bbRa34XeJtv2hV+W&#10;sJLa2dotP1C23xT/ACM/9z/boLOMm0R/HnwquNMl/wCQhYM/kP8A7tcp8GfivB4PtbvSNelZLT+4&#10;/wDBXdzaxbfDF9Vn1ptmn2/zy3Cf3Puo+yvj/wAefFfRfEPjTVdQsWWG03M8Sbfv/wC29RKRrGnz&#10;nuvxy+OWh+A9DuINPnjvLu6XfF/cVP79fHWm+OfCHiGDUJ/Ee65vd2+JHZtj/wDfD/LXKfFFPEOq&#10;xRartkvNPuE3+cledXLreNFtgW22rsbZ/HWPxxNo/upHvvhv4i+DtB3y2OixWEv+9veqvjD4or4h&#10;iTyFbYn3URdlcj4G8GWNtYf2rq/3P+WUX96vbtH8N+HPsCfZtBudVl2pvd7Nq82XLzHpe0lynh/g&#10;O21O58bxa1PEvlWD+bKjyr8iV9EeJPG3ijxz/pMUUem6Vtf5ElV/N/33WvFPjZqtzDqlpZr4cj8P&#10;SxL8txEqJ5qf8Brl9Sv20Twv/o3i/wA6W62vLYxK6fx1fLGfvHm83LIZrE0V/wCOrt1iXZ5vzbG3&#10;pv8A43Wu/jtoPLX6CvO9KvINSurSVf8AWpFsau3+2N/z1i/74psInqM2veTLt82SGKWX915q/wCt&#10;b/YT7y11vhL57f5m37PkX/ZrzfQdHnm8Ryzy7prSBV8rzm3/AD16dYItndRQRfJ/t/7deZI+wxcj&#10;stHm+zRP/s1oabqsUNvdzytsSD56zbD99avL9/8A2Kov4evHb+1byVrDTIm3rvbZu2/xv/s1wVJc&#10;/unnFfxn8V9aS1/tedv7H0e1X91vXY8v+29fNXxC/aK8S/EWKXT/AO04tK0T7jWkLf63/f2/M1W/&#10;jl8crPxhqn2Gz/faVa/IqP8A8tX/AL9eM3Otrcpt+WFP7iV00ocp24apCh7xFN5G7bF8/wDt+VVS&#10;5822idv7lW0vIvu7lqvrd5F9jm/3a297mOqeLqTj70jT+Gnxj1rwZqPnxS74m+8lfbXwi/aWs/G1&#10;hLbahq+l2cqL/wAe9w3lSy/99/8AxdfnFYTLvrpbP50orYaMzbCYaOLifpRpupQawj3Nnq8EKP8A&#10;wOu9G/3H+daz/wCzdXvLz/iVX2nvt/gSVd7f8A/ir8/7PVdT035rHULmwf8Av28rpXQaV8VPG2iP&#10;+48S6g+/7yTS+aj/APAGri+qBVyuvGXuH6IaV4q8WQ2X2O+sYLxE+RfOZ4nStjwx4hl0HV0XU7aO&#10;z8/+B56/O28+PHji/t/IbXJYU/uW6pF/6DUth8fviDYKixeLdS2L91Hn3p/49U/VJEf2TX5T9O/E&#10;Oq2aWu7dP5TL8rovyf8Ajtcy/iSC2sHWBmm3/wACLvr4V039r34m2GxW1eC/T+5d2cT/APsldLpv&#10;7Z+tO3/E10HTbl/4pbRWif8A9DqPq1WBzf2XXifSr6DFrEr3yy/Y5W+TZ9zf/wAAqro+jy3lxqcE&#10;EDXNxZt+9i+T/wAcrkfAf7T/AIT8VW6Wfmtpuofww323Y/8AwOr3jPxDfeHtc0rXLa22Wl1/o872&#10;8vyf7D/+h16WCqRhLkqx+I8jF0K8Ph93lOZ+K+ledrnhpfIbTd101v8A6crpF82z+OvVfhZY654j&#10;0OL+y9DkS0810g/2k3/fqr8Qtvjbwg+6Bra9sGS4l/j+6n3/APgdeM6T49+Ifw8+K194+sLue58P&#10;6csFxeWjz/LLYN/Dt/i/+Lr2KdDn/cSOSnVnV5sTH7J9aah+zNqPj6wNtrkcFjE33WZ98qf7S7a1&#10;fBX7EHgzwwIpdSvL/W50Odrv5UP/AHyvzf8Aj1fQFrqENzbRTxyq0Uq7lall1GKMfersp4anS2PE&#10;qY3ET+0ZWh+BdA8MhF03S7S02/dZIvm/76roMf3ayn1i2tk+XbVX/hIGl/iihH+9ueunlOGXPL4j&#10;a3yH+7XE/FWRU0u3m/iWdU/76Vqvp4hYT7GSSb5v4tn3azPHmpWl5o/2aVVdmbcqOv8AdrlxfL7K&#10;R2YSMvbx5T4k/ax+GNnquhy+I7aLydV02J7iKaH+OJU3PE/+zXk/hiz1XxV4ctNVga5SLyv3qJ/H&#10;/uf/ABFfRHxC8Qy+LX13Sli2RWtjOkqP/DuR0/8AZq+T/hj8Wp/Dz6Foun2f9sPZb32eb+6T++77&#10;tm2vn6PNOnynq5pS96PKel2H9q3MDxRXk9tfLL5TWLs3+kf7dbvg/wAQrc+I0ttTik+VX3ancJ87&#10;fwfJ/dX53rh7n43snjXVWXTLbUrvdFa/PF93c/yP/wB9P9//AHK5/XvjBc2EXiDTYvLm/saXypdR&#10;t4F+1tufY+z/AL4q/YSl9k8fllynuGq/E6e51fTIP7IV9Kt4Ft750ZP36qn39jfxfJXC/EL9pCz8&#10;Ey6Vc+HpZ5tVeLyrbzvn3v8A303V8/w6xFreqStBqra89/ayxRJMktvdwS7Pk3/Pt2/7j1Y8H3n9&#10;q6zF4V8bbbO4t2+0aLqErfvbKX+4+3/llv8An/2fvVtHDRgXRj7vvnsvw6/aB1r4l6jZQeKtM02a&#10;W9vNkrvA2/7mxP4/7z17HpulW2vXX26Kzks7hW8ptl1v37fv/IyPXzY+jy+Erjy9VaV72yXyrV7R&#10;d/muv8b7v4a91+HWvSw6Dqsv713affA8399v4H/4HXHi4ckeaJ7GE/lNa8hge81C5nsbnXpbL/RY&#10;rGKKJEVvvvs3P89czf8AxCltvhver/wj1z5SWb27I86p5T7Nnz7q0PFXiGLwNLaSrK15ceQyfZ7e&#10;DzXluG+b/wCLrzqGbxH45/tWK88L3cNv9u+SHUZ1t0i3fNsT+83zf98vXmxjzfEerzcvwnV/BaH+&#10;0vD7ss7J+4iSLYvybv771x/xp0HT7x7S+i1qX7RLq0tqtv8AY28rf/v7/vJ/7PWl8Orm5h0PSrax&#10;lW2u5V+V9u/btR2/9krivFuia1c/DS48Szz3MMsWrLcKiMn2eVml2+an92tqJFSPvHR+HoWh017O&#10;5gXZt2Sv/Gm2vL/h7pUVnqkV55U81lFO/kXyK+xdr/x7Ur1XwlN52kRM0/zy/PLNt3uztWn8Jdb0&#10;y88G6VY6vpWn2dvLLL/pEUH+vff/AKpNv8X+xXTGpyxMalPmkeT/ANiQWHxQvYvtME32rZcReSz7&#10;EVn3bK910ry9Nl+2WcSpLarvVH++9eFeHvtOpfEHU/tysktg32XZcfI/y/c317RYW0Wt3UUXlNvl&#10;X96lu2zbt/3qip8XvF0/gPH/AIteIbzVdSu7m5/tLTbh7FomhuFZ/N8p9/yPs/gqp8IvEmoab4tu&#10;76z1CxvLJ/8ASLqxeXyvtDNvfyvm/uNWx8QptXfxvoXyrNaXsF1bxO/z7n+dZf8AKVL4S8TsnhzT&#10;01WK0mfVNOt3+yWNnEkrJv8AKT5//ZKv/l0c0ebmPS/hdqTarYeKJ57GOzTXmllZ93+qVkfYmyvm&#10;zxz4P1fR/EtpfNbSXOmSwQPK8LJ8nybP/ZHr6+8nw94D8ONLqulLD9obylSL78v9z+P+Ovl/xUmi&#10;zaDbtrU8szpZ3X2OFPkeDa6eUm/+L/lr/eqMPL3jatH3T2XR/FXnS+H/ABDrkUn2u1ifT2+0L8iW&#10;rRfI/wDtN9zc9Y94+keJPH7ztE0Nlq9rs+zw/feWD+N9v+w9eH2Hjz7H9kilvp7nT2XZA6RIktr8&#10;6fI+773yV7reeBtM0q4tNas/FU/2uLU0i+z6naxfJ5qIu/ZsTd99KirR5JG1Kt7p514ttr7wf4e8&#10;ez2cU81p9uiiid2+T76fI6fe/wCB1Uh8VTp4o8QW2p/ZLO7TQltWfb5u99ifJ5rf79HxXtvEOm+H&#10;vEtzLLps2n/26tvdPbwNE/mrsb5P4UWvOvCXiSe88feetivlajP/AMe8sTP+683f8m3+H5K6acea&#10;kc0pctU9j02bSPDfjSWfUIrZP+Pqyi+zyrKkrs+5E/8AH6888K/8Jf4t8JPpmlQfbLKyZrWK38pN&#10;nzI/m73/AOB11HjnxDp9/YaxBBF/ZVvBqNrcWqQrvRJ/KRH+T/d3v/DXqfw38Gf2b4K0SWe5bQYo&#10;laL+0beVUSWXe/z7/vfP/t/7FY83JHmLl7/ungnh7wfrV/r32HxRPBNdwRPbrafbIri4XamxPk3/&#10;AMCVn/ELwrqf2i9vop5dSiS62S7Imfamz5Pn/wBxK9r1i8vNN+INvpS7dSi8QtLFPcXdqsW6f/lk&#10;j3C7Fb5f96nXPgmx0qz+3Nc6lpUV1eS6fOlvdI6RSwRSr9/5Pl+Tf/tVt7cx9keReJ9b0Gw8V+HN&#10;c0WDUIUWzR7pL6fzf3v8H8e5a7X4Y3ln4t0bxKzavJZ3d1FLcKnlea/msm10T+5/BU3i228K+IfB&#10;fg+fzbKG+1KzltftdxAyPcXCui79kW/b/wADrsvGHwl/4Rjwkn2ZY7O4Szi02KbyGT7qP87uv+2i&#10;fPVyqR5QjGQ+8+GmvP8AE6y83xK2iRS6Zv8AtCbNks67PkdN/wB50evlfW7Ofw9431O2nl864t7x&#10;0Z9v3m319N63ctZ2ujwafqcd5qDyvFPDcL+9umn+XZ8v3m3bP++K8E+M2mtpvxQ1OJpZ3ldldvOi&#10;2Pv2JRRl7xcom74n03/hJ/hpet9+a1VLhf8A2evnq2uWd9v9yvrX4daVc+KvDMtiq7PNtWi+79/5&#10;K+VdY0qfRNbuLOdWhlildGSu/BS+KJjmNL4apYhdq6LQfE95pVwkqt/wCuXR/kqwlyyJXoHjxPeN&#10;H17SvFtmi3Kr9o2/x1Xv/AFs/wC9tp2h/uuleS6V4hWwl+Zf++K9K0f4hRJAkrSq6Vyyj/KdkZFu&#10;2s9SsE2zrBqtp/4/WZ4hfT31HRJ1VoYkumSVP41+StibW9I1v5oJfs11/fRtlcf4wudiWjSy/ads&#10;/wB9Pv0RCR7Xo76R9gTbt8rb8qf3ar/8JVo9tK8Fy2z5v468y0HxJZ7EVpWhT+5uruLbVfD1+nl3&#10;ksT/AO/UcpfMbWzw9qvzRXKo/wDv1bttH8n/AI87xXT/AG2rmpvAfh/Un3WOprC7/wACS1X/AOED&#10;vrP/AI89X3/9taBHoFnNLD8sq1sfbF8rd/sV5Yl/q+lfLPP51att4qaaLa1QakXi25aaXatc/r3w&#10;l1ewlu4mnnf7L9lumi27Nnn71T7/APt7E/4HUviG21DUtL1O+sYJJvsEX2id0X7i79m+u417xPfe&#10;OdRu4tMRbz+0vDcXzp/0yld/k/3HrGUpR+E1jGPKafw6v9K8T+F7vwr4h0q2TULO1S1V3g2Xcu5P&#10;3Tomzc3y147ePLYaprukTxLZu9r5t1DcfxzxPt3p/tV9FfDfwrot4/h+5itm82607/Rb7d+9S6tX&#10;2b0f/bR0+T7vyV4v8Y/DF9pvxN8QXOpy22+fTvtUT7X+75u1P91n2f8Aj9Y0Kv7yUQrx/dxMrwlc&#10;rbJFL/tV6b9pea1Tyv8AVMv30ryLwrrdtYfLLcweV/02ZK7iHxnottE/lahbJu+9saipCXMcAalY&#10;QPdQ/wBo/aUTd+6exZd6O3yp/wCPvXMv4ntv+E8spWllfT7WKK3R4mT7vmyxb/8Aa++//fdaCeLY&#10;Lm6li0xv7bvdsrxW7p8/3H/1T/3q4ews9Mh0bR1vtM1CbUJVVPveVDFF5rrv/wBpt1d9CISke7WF&#10;yuxFf+H+/W6ib0SuSsJt9ujfxp96uotpv3VelExNKH9ylCJvl3NVVJt7feq0lMCZEXfRM/yUI+2h&#10;/nWqAzH+eWvrj9njR2h+GPnxKzyy3T/Jt+/XyfbJvuq+yPgn5tn8L9ClWK+8pp7jc9j9/wC/8n/A&#10;aCJHZ+D7n7TdXEX935GR/wCGmeP7P+3vCGoQL/rbX96tP0TyrbxfK0Us7y3Cr5qXH36h8T3P9j+I&#10;N/37e4i2Sw/36CR/ga5i/s63l2/vXi+asT4l6xZ+HrBNQnl2fZ5Vdnqbw2+zTv3DL+6byv8Avmvm&#10;f9oH4it4h1b+yoG/0SzZ9zo333oLK/x4+NMHja6igsYGSy8rZK7/APLWvmfXvDEV5ePeQS+T/d8l&#10;PuV1GpO0y7ao2yM7/NXNI6Iy5Dirnwxqd5a/Y1vm+z7vuO3yVxmq6VF4bv8AbLPHNLE3zIitX0BZ&#10;2C7vu15P450eXVfE2oNBEr+Uyozu2xPuVHLyF+05yaH4uxabZK1tp6zXbrsZ7hd6Iv8AuVDc/tD+&#10;KobKW10y5Wwt2X7kS/c/3Kqar4Yg8N6XEs8sT6nKvyo/8D1zFtqq+b5ttYx+b/u/x1jGMQlKRsTa&#10;rq+q2D61rlzPqUu3bF9ob7tcZc3kV43mzqsPzf8ALFa9t8JeIbG8tZYtXs1eLciNDd2af7f910rN&#10;+Iv/AAh2seHL2XTLa0tru3X5fsjv/f8A7nz0U5EVInI+A7CfUvN+wwb0iX5nr0D+yn/5877/AL6r&#10;hfg5qq2eqPF5/ko6fN8u+vevsti3P9swc8/cWsKsveNKUfdN7wrYLD8zLs3/AL1k3V0tyi7El3bN&#10;/wB2uP8A7eVNemgV/wB07bN9bt/f77eJv+WVeRI+gqSlOXvHQQ3k/wBgiaJt77vuJXhv7Sfxm1XV&#10;Yv8AhDtMnXyov+P6bd95/wDnlW148+KjeA/C+ofZm33sv7q1f+5/t18tW2pXN/eOzM01xK3zP/ea&#10;ijS+2ZfGMTQb68f5rlU/3Fr0b4Y/s/ah4/vPKgnl+zp/rbh/kRK9S+Gnwc0VLCK68Qq1zdy/P5Xm&#10;7EX/AL4r6I8PTafpVlFbWNtHZ26/dSJdlY1cXL4YnqUsJH7R5LYfsYeE4Yk+032oTS/xOkuxK1Zv&#10;2PPAVzZvA0F7v/57fbH317hbXkEyVY8yL0rh9vU/mOn2FI+RPEn7CVsm+Xw94hnh/uw30W9P++1r&#10;zfWP2bPiD4VZ92mLqVuv/LXTm83/AMc+9X6F/LUqWcbp81dEcbU+0aUI/V5c0D8wr/R9Q0T/AI/t&#10;Pu7Z0/5+IGT/ANCql9p86v1CufD1ncpslgif/Yda5LWPgz4T1jf9q8PafM7fx+Qu+to4v+6ev9fl&#10;9o/OxHVE3VbtkgmT73z19t3/AOyj4F1JtzaL9m/697qVP/Z6xJv2MPC+/dZ3epWb/wAP71X/APQk&#10;rpji6YRx8T5MSwVJUb5vu0Jo8t5PtiiZ3/uJX1dN+xtv+a28Ryfd/wCWtr/9nWfc/szeIdEX/QWt&#10;LyJP7jbHrpp16U/tHsYSrhK0v3suU8B0r4by3nzXUq23/j71oaxomoeEoIv7P1e5e33fMm75N/8A&#10;uV7honwl1Xzf+Jg0Vgife+be9eh6V8NPDVtbotzbLf7W3s9x8/z1tUrUIROjH1MopUuWPvSML4IT&#10;eKtbWLU5ZV1KK1gXbM8Hlbk/55P/AHq9I8c+FbbUvhv4laz2w6Pe6SyRJ/y1t33u7p/u1dh03Sv7&#10;I+xrBGmn7diww/Jt/wC+aNB1XSLO1/syKL/RF+TyZm3/APoddNDNqUKfLKJ+R5lgvrGJ9phfdifQ&#10;vhLWJbPwlolszfvYrOJW/wC+Eq8+qyv826vDP+E8iSK4VZ/Jli+7+9r0D4Y6lP4z027adfOiil8p&#10;Zdv366aGL+sSPHxOClh4851D6k033W3/AO589S2fh66vJdzTybGXfs+5XUab4eVE/wBX/wAAratL&#10;F4V+ZlT/AGUWvSPH5jC0XwVFZtuZtn95FWvOvjpp/iW0v9LudB0yTVbWWB7WeGFfnVuxr2p1kRH8&#10;tfn/AIdzVYPK/NWFWPtY8siqNeVGfPE+CPEltbfDfwRqbah+51XUoNktvu3+V8mxIv8Aar480TSo&#10;NE+220ES6lLaxfaNafc/++lum3/a+/8A/YV9YftbeEPE7fEjXTpMK3KJ5TWe9vkt/NXc8v8Av/fR&#10;a+bfDfhiDwHeJoN9qbQ6xK32q8S3i3/aP7kW/wD3f/Q68ihT9lzcx7eIr/WOWR558KJte8Q/FKK8&#10;82X7XEssq71/g/55f7u566v/AIVpFpurahqdzc3M1vdT+bPYxf62B2f7lw6/Kn/oX+xXcX/2rWLD&#10;UINBtp/D1xBeRWq3cK/vZX++/wDwGq8Ph7UvBM93rk6waPLLPsvr67lSJJU2f62JPn+//c2f362l&#10;U945OX3Tj9KS+0TUvs2pwWnhtLhtkVvb/wDH3Pu/v/8A2dQv4Sn1LVE17RdPaGyvNn7513vvX5HT&#10;/edq6ubxJ4X8VWsWoaZY2ya7cT/6LNqG77PLcL8v8P3f+B/L89ReLfEOq39rp+mS61p+lXduvzfv&#10;Ui835/8AWonyVEpBGJpeErmx8YWtppmoXmzVYN8Vq+359v8Azyfd8v8Au12DveeG11Cx0XT21i4n&#10;n835J/uNs+/K7fd/3ErwV/tmm3sVtF/aFzcSqzwXF3FEifK/+/8AMtdb4t8N+L9V8JaVqWgxalN9&#10;vXf9ht4n3wPs/ep/u79/3/79c1WPP7p00vc94+jdb0qJPBGnz2yQaPrbLF9luE2v5Uv3/v8A9379&#10;Z/hW5i0SW9/tq+2eVeM7TS7HRtyJ87/3Wr5C8W+A/H/hjQbe81W2u4bd2+Z3n/1X9xPv1d8B+JNK&#10;0rS5f7c0xr+7Zv45XdHSuCWE934jsjiff+E9++GKWaQef5sbyxWtxbwb2++zf/YVzPxa+J1jZ2ul&#10;eF9PvLH+x7XY91aW7K+7a/3P95NlW/hjZxar4cing/c+VK1wqP8A8D+SovFXwE8PWGja94ll1prn&#10;U5bGV1TcjpvZP4K5qEY/aOytL3jS8AXNteWu5W3xbX2ui1x/gPxh4c8KyxeHr6K5+1vqNxLdXyK7&#10;vbor/IkX93fs+d6b8DdYV7W3+aLfEv71JW+SuJ+NlnY+CfGVlrWnysl3exfam2N/qpd7762oR55S&#10;jIjEy5IxlE6D7Zbal8SfEE8HlPDcTp++Rt6b9ib3r27w3ZxefF/y28r7yW6+bvTZ/tV8/wDwrtm1&#10;W3+0ytvluJWlevoLwHeWelX7z3zbE2/Kk33Kup7siKfwnkXxs8bS+G9Whgs9DgsL2KX7RYyyt9of&#10;e38fz/d/g+SvLPhKmoJrdvqsttLeJB5qWcNx9x33/cT/AIE//j9fX3ifxP4XuWSWVdNuXT7vmxK+&#10;yuB0eHTNb16KDRYmhidpd32RVTbKz796Vcanu8pHs/e5jzW5+J3jrTfFFxeX1sqS7f8Aj0u4t6W6&#10;f3E31j+KvD194h8ORaRqd5Lba9a3zSpbuvySvLs/j37f++K+otY8MWPiFtE0y80htHvbe6Tz5ZlX&#10;YyKjv99X/jrlfHngyJ/iNLqdzF9vTS9W06481F2fJ9102L97+CsadePN8Jcqcj5RsJrHSvDl7oeo&#10;Kr3bypLA8UX71GX+D5v4dtb1z4q1J9JSC8i1CF/IVlfazpKn8G/5/u/JXuWj6boem/tR+LbNrG2u&#10;YtRtU+ywzRb9krJE/wBxvu/Pvr0bUodP+HTarZxRW3m2UT3Vjb7k33EEv+tiT/aR/u/8Aq6lf3vh&#10;Ip0fdPh/VfE994h8PSwT2y7XvHla4Rdn71v4Pl+X+CvoK58Hz6P4w+D91ri/2VbtE+nxIm+KW3VU&#10;+T733fnevJfACXPirxbpXg6CCKbT57x710ddn71Yn/2P4Pnrsvij4k1PxbcaJfeIWW8fS1td0Vv8&#10;lvEjO6yxP/01/dJWtT+WJFP+aR1afDHSvHkvjPXJ2k+z288sUF3fSuu+JYvk2bdm5n/2/l+5VfwB&#10;4kg03wf/AGrZ65bfa/suyLTLv968DKn+tRG/2v7jr/wOvWLPVbmz+Hfi1Z/s1/aPPf7Xt/nddqOi&#10;fI38PyVxXwc0rSrae3sYLP57i1skidPndINnn3Cb/wDbbf8A+OVw83u+8dXKUvE/jaL/AIVpqcsF&#10;4qeJYr5NQa7iX7lwvlb0f+6v30RP9yobDxzF8SLrT4rbQfOt7zUUuFTdsTzWt5f7u/dv2Sp9z+Cv&#10;aPGHhvRXvJrm6tvt/wBvfYyfLFLFLs2I+9dn3/uP/wAAr5M+GN/qHgz43WnhfUPtKWWm6jLF9nf5&#10;H8rZcbP/AEa//fdXTlGcTOpzQkXtB0rQ7zxDp/hyx0W7udQtdTleKK4l2Sp/f2bP7nlfx/3K9S8c&#10;w3l54a1izvv+Eg1jfaskT3cHlPby/wC591vn/j/9DrgtEfSrn9sZ57Zl/sxry4l+f91sf7O7un/f&#10;VfTvh7d4zl1u217SrmGK6XY1vcbdm3Zt2fLRXlycpdOPOeW+NvEP/CVfCqyvrP8AsmZLK8s72D7J&#10;deVcW+10fYm3ftbbXzz8SJv+Ek+KWuys8szxT+Vvmn+0fd+X7/8AFXrEPgCLVfg34ltotTi0GWy8&#10;1/snm7/tTwb1/v8Ay72Svn/wk8/2+7lZfOTb+9d62pfDII/H7x9MfBzQZ7CJNsuxP7leJftdeA/+&#10;Ee8YRavEn+iX6+bv/wCmv8f/AMXX0h8KNN87SLe8ibfvi3tXmP7W+t22q+HItP8A+Xi3nWX7v3fk&#10;escNUnCuepi6cZ0D5N/gqWGZEZPlqvC/7pKmSavqz4rlHX/kOu6KJoam0HUorO923K+dbt/rUq6l&#10;/Fc2EsE8rbFX5f3W/ZXOOn91qAOr8SaP/YkUWoafeedp9w/y/wB9Kx7/AFJrmCLc3z7q3fA2t2Lx&#10;S6Lris+n3X8affif++lc14nsLbR9Xls7PUF1K3VvluEXZWcQkP8Atjf3qu2D3Ny22Dd/31XPpNv+&#10;61WIX/2q0CMjtbb+0E+VlX/v7WxZ3N8nzebs/wCBV5/D8/8Ay1/8erQsHXf8zVnyl8x6XZ6lL92W&#10;XfW3YTQPE372vOdKm2Pu+bZWsn+k3G9W+RK5pG0ZHSv8XdQ+GmqPFB5U2mapay299buu/cjfIj/8&#10;A+euH+Ffjz/hBvEb6ht87ZF8vzP8v/fP366iw8GeE/G1xqDa54vl0q4tYGdbRLXfu2/7dcfo/hVY&#10;fD8uoLPG97FOsX2Sb/lrEyffSrj7PlIlOpzHqvgn4zfY9Gt9K/tWfTb23vkuLG4iiR4lib/R5U+b&#10;/Z+euf8AiRD4n8Z65rdzAupXM1nZr9u819/+jrv+dP8Apl9xv+B103wx1jwhoOm6rc61YwebqjXE&#10;UuneVvSBfkaJ0/u/xrWfbeNorDV9V1D7Z8l/o62TJ5uzbL5SJ9z+796sYx5Je7E2+OPvSPn+23b6&#10;6K2udkVc7D8kv/Aq0rx1S1dlr0DmibGm6rPYalb3MG3zYpUdd670r6Lh8E3nhv4c2l9FeLeWiRPF&#10;eOk+9PP+0ff2f7lfL9gjXj28UTfvZWRF/wB+va9N8K6h4P0vT/7Q1W5me/bzfsKf6r5f7/8AtVhL&#10;4om0TtbP7iMrV0tnN/o6VzlnuSLcq1s2b/IldRibVv8Acq8lZMM3zba0Eeq5g5Swnz0D7j01Hp2/&#10;79WQFgmz5q+5vgyi2Hwv8P7f44Hdtjf7b18Pp8kFfcvw3m+zfD7QrOX5HWzi/wDQKCJHVzQwTXqT&#10;+V+9X+OuX+ISeclu27Y6N/HXQWz75dtcz8Qte0jStLll1CdUlRX8pP42oJPLU8cr4V0jW/PlWF9r&#10;7U3/APLWvl/VUa5Z5f79d14nmudVeXU75Wht2/1EP96uN8nevy1JZy/2be1aVhoMtyjtFEz7F3ts&#10;X7ldDonhK88Q6lFbWMDTSv8A3F+5X1F8N/hpp/hLSZba5gW5uLqLbO7r/wCOVAuY+UtH0G5v9Rt7&#10;aCLfLK2xa4nxz4MvPCvj7VfNiab7Ayu0KL8lw7IjJ/n/AGK+8/A3wf0jwrcSzxf6Zd7vlmf+CviT&#10;49+LYrn4sa7B5Fy8tndPv2NsRtqbNn/oFYVfhNqMuWR89eMNe1XUtZdbmWWaJf4H/wDQ6i+wT3MT&#10;3KzwWzxL5ux5djt/uf3q2NV3TeKIoJdIls9//Lu7M7/NUPjPTZUv/s0S+T5WxPnX7j/d+/WPN9k2&#10;5eb3h95fy3/hqaX7Z+9+VGd1+9/ClY+saJZ6b4SiubyJYdTum/dbG2fIv3//AGSu18GaJc6roM2m&#10;X0EUPmq22aVvkf7j/f8A+AVzXxFT7f4jTTFuYPslhEkSzbt6b/vO+9f9uop/EFQ5TwlqUulatFPF&#10;XtMfjPcinyuoBrw7SofJv9qsvytXpkd4vlr8vYVU9x0vhPZPFX/En1LTJ5WZ3l/1r/7dXtV+TRPl&#10;3O8v3UqH4wbE0GxvFb/VXS7v9vdWb/wkMFnYRTy/Om35dn96vn5HuylzS5jxf46681yuj6ft2PFF&#10;vlf++1VPhL4e866/tWeLekTfukf+9WZ8adYXWPG+1V2JFEiV0fhXXrawsIbZWVNi10y5o0uUKHvV&#10;D2jTdbZG+9XV6V4klR/9ivGYfE8X97fWgni3Z91q8eVI9uMj36w8Tt/erds/Ejf3q+dLbx41a1h8&#10;Qm/vVHsi+Y+kLbxCr/xVq22txbPvV8+W/j/+Hza0IfiEv8UtSM+gIdbi+9urQTVYHTdur5/tviEr&#10;t/r604fHi7P9bSA9w/tWD/Zo/tWLfXj6eOVeL5ZaE8Zq/wDy1oFynrv9twIv3qr6lr0ENhKysu/b&#10;Xklz4zXZ/rayNV8Ws9hKqz/w/wB6riRI1fH/AIq/srTYpYPn+b5qxPCvxFjv38qdv/Hq4zWPEi3+&#10;kSxStv2tXCwuz3W6CdofnrvjH3TmPrWzubO5t9qy+S7L9+uC8Q/DH4gpfy3mg6np+pW7t8qPP9nd&#10;axPBniRrmz+xv5Tuv/LV/v11015qcNrtsVvryb+FLdXeoj7kgkcZD4A8ezazZf8ACWXMWg6ZLL5X&#10;2uKdbj5/4PkWvur4A+VbWsuiwXjXlvZRL99NlfKVt4M8f+J7d4p9I+wRKyvv1adIv9r7n3q+s/2Y&#10;/B0vhzwldXd9KtzqV1PtllR9yHb/AHa+hwXvSPnsyly0j2NE2fdWpct/dp9M3LXtnyQmG2/epdny&#10;0m7/AHd9SUAfLf7Xfhy+e/0XUtO2J58b28+7+L+5Xyx4t+GniO2uruWznsbzWJ5d8uo30CbPK+8n&#10;ybH/APQ6+7P2pdNnu/g7reoWgZ7rSU+3oE/up9//AMc3V+Z3iT9o2W/uPNVZfNSJUbY391NlebVp&#10;y5vdPVoVI8vvHpXiHwN4j8T6XaRLqtppssW155be13732bH2Jv8AlrHs/gh9m+0f2n4jvtS+1RfZ&#10;5/lVNy/+P15/oPx7ttSuls2ubuwluG2faHn2RJ/v7Udq5Xxb8ctcs7qW1ii/1UrIz/anffXNy1Ds&#10;90960H4ReDvBn2RYL67d4N6RO8+zbu2b/u/7iVb/ALE+H1he+bqNtp+qwxf6rzoFd4v9ivlr/hYv&#10;iXxClvFZyrDcS73VH+RH2/7bVRTWNQh1G0bxDqrTRS/dt7Rd/mp9z/d+8m2o9nMrmifXv/CyPB2j&#10;y7bOztoYk+7sVFRKguf2kPD1hvVfs3/fVfO6fCjxR4qn3aRBLYWkSrLdfbmVNv8At/N/6BWTN4J8&#10;Qw6z4gtbnQW1LVX8p4ru0i81IEV/v/L9zf8AJ8n+3WMox/mNIy/untHxF+Otj4w8H3emLAsz3X7q&#10;BPIb/W/wV4bZ/D3XtY81YNPlhltYHuJ/tDJFsi/v/NXr/wBpX7bpVtqdzaQ6V9l837P5TJ833nR0&#10;lT5vn/gp95NofgmLU4ItQ0+8i1GzWKWHzfN2/vfnSLd93YjvXM6/L8J0qnzfEReG7yfQfhpo95Aq&#10;u/mpFKj/AO0+3/0J61bnwx4v8SX+saRZ/ZLOystkU9w8TptZk37ET/c/j/265/xOmz4O2lzFBIkT&#10;30UsUKN86K0v3K9T8N/DrU9e8Fahc+Ib5raK8826+yRfJKyt/BLL/F8iJ9zbXnU6vLE9GtH3j5n+&#10;HV/Poni270+8TyXSV/kT+Ot34r+DJfFWo6VeKzTRSq9vsff8jfeT/wBnritSm0jR30SXSp2S9RpY&#10;r5H/AL/mvs/8cf8A8cr6L+HXifTJktGl8qaVlV1R/wCGuvm5KnOc/L7Wnylf4aaDF4Dsns9Q0qCa&#10;VoE8rfu/dPWf4n8PLqWk6gzRXc3lbXX7I7pt3P8Ax17rr1hbXOkRX0UUUL/xPDs2Ii15vpXhifxh&#10;cahbW1zPDZWUDXDOkv3n+fYn+7RKX2jGMTwRPBk//CEeJbzV4lSXw5dKmzcyS3G59vzu33lr174X&#10;W39g6DLqE99GjveLcK9uqJFvZ97oifw/LXkPxR8VahYX+q7fKubHxHplv5u9dnlMr/8A2H/j9eze&#10;Cbln8AW9tc6Ld38v2OJ54dPg81Pm+5/utt2NV1PhIj8R6lrFyuq64/ka0r6hZQbIETyvmZvndH+T&#10;5fkT/wAfrz3xt420+w8UahbLeNC8umRXDW+1fluFl37H+T+7TNH+IttbXTeVqsVnojS77yZIGS93&#10;7Ei2O/8ADs+T/wAfrB+KPiHwrbeMLRvD2p6b9nn0e8t7qZE372ZPk3v/AHq440/eNpS905DxVr0s&#10;37RWiT65Ktm7xWqTzWkrJsT+/u+T+/XtHiTSr7Ukt9a0VbS2tNIVriC4SL57/wDvpL/sum/5/wDg&#10;VfPnxdv9F1jwv4J1zTLaKG7ig+y3zoux2fYmzf8A98PW78V9bn8PfDtLnw14l1BEuIkint0tWihl&#10;SVPufN/s10yp83KY83LzHC/CvxVP4P8AixpPiFtKk1JLhbh7WxilTe6tvi/+LrsIfH/hrVfhf8QL&#10;G8X7BreqanLqEETxfInzo+zf/wB9JXjPga/+x+IfNkXzolgli2PFv+8j/wDfPz/x/wANfR3h7wTP&#10;f6lceGpfI0d5dJV2SKVYvtCK7oku9N6tv/76rprcsTGnzTNXwx8RYv8AhnO98iC71LUPst0l5Mlr&#10;8iMzvv3v/wADrQ+Gmqy2GvaPFFp3kuuk2vmukX+tRYvn/wDQ0rzpPCV34Y+EGt32ma4umxN/ot5a&#10;bW/0rds+T7/3tr10uiaxc+EtW8CQeIdKu9His2lsp3lb/R5UZE+dH/3q45xj9k7KcpfaPaPEOt6L&#10;eW8vkW1s960W/Yk7SzfN8n3FSvlL4i+IZfBPx9tNa1WLfcRWq+a7wb/N+R1R9jf7Oz/gVfWupaVp&#10;SeVqGgXkGlO/yeb5SJE/++n8X/2dfP8A+1L9j8Sf8IpKrQf2rFdS27XEK/JKvyL9/wD3tn/fdY4e&#10;XvF14+6eT+Cdbn/4WDpl48EFze3Est6vzfZ3dpUfem9vl219R6bcrpukebqtz4isH8jZLaagv21G&#10;/wBvcteE6br1jYftBeH9Tngi8q3s3tfsiLsRdsUsSI+7/c+avfv7e/4R66t4PD2lT393qm/zYYm2&#10;Wi/7fzf+yV04n7JjRicf8OrnStV0bxbBLF51vb3UtvE+ny/O6S72TZ/323yJXyt9sudHe9tl3Q7/&#10;AN1Kjr8/y17d4kvNX8MfEbVVubVUeVovsKWjfvYm2fcidUTb89eZeM/BN5Do194jl8+GVdWlsrq3&#10;uNjvu+8j71+9W1OJcZfZPVf2dfidfO0Xh6X99sX918vz1lfHvw801rrd4v8Ax9y6t9neJP8Ac2J/&#10;n/brzf4UeKv+EP8AGtpfM2yLdslr6I8VebqWuXd9bQNcxNPa6va/uP3Vwy7EdP7v+1US/dVeY9L4&#10;6B8PQ/cp9afieFYfEeprFA1tF57usT/wpv8AuVlV70D5KW5pabeLD8sqr5T/ACN8tZtzD5M7xf3W&#10;+/WrpVstyjxf3lrKdG3urffSqMZFdNyPTvEMy3lx56/xqu7/AH6JtyfK1Vbr/j3rUkdb/cqxVeH7&#10;lWPl21Yoj0+Rq3bOz+XzZWX/AHEauf3/AN2rcLs/y7qzkXE6P7fv+WL7n+xW1DqS2GlzTsv3V+X/&#10;AHq5+whX7taGsIyaNL/vLWBsZ+g/2hr2vW+n6ZbNNqt1Lsi+b7+6uj8VeDPGPgmK7l1PT1hitWiS&#10;d0lV/K3fc+5Vv4A62um/FfRJ7q2u7yK3WXyIbRd77mT7n/ode6/EXw3rXjbS/Hcrf8S3zYrPbpyM&#10;nzbvub32f+OVz1K0oVOQ2p0YzjzHyJc63c/aHWVVeXb8ux/uV638E/Ddnc/E7SrHxHpkVzaTt5TW&#10;8rb/AL0W6KvPNK8Hy6rBrEvmx217pq+a1u/35fn2P/3x87/8Ar0Dw34tn1Xxrp94tm0Nxb2sST/7&#10;0Hzb/wDxytqkvd90xpx973jl/jH4YXw38QdYigtvs2mS3Uv2VE+58r/crlbZFubWWKX+7X0V4zmi&#10;udIfbpH9q2V/f3Dy3bwf6pJXfYkX95vk3V5f/wAK0WHw19unnnttQa++xLbvF8jf3/8AgVY06/u+&#10;8dMqXve6cLYPLD5TRbt6NvV0r3W5mn1i/wBK1WW8lmS4gR1t3+5/cd/9n7mz/gFcJ4hsNM8Pa5qt&#10;t4eVtV0yKzila4/u/Im9/wDvuug+HXh6+0q1invlXZexfaoH/jZGrp+P3jH4PdPULB2hg+7vSrcN&#10;y275V/iqKwRkSru9f7tbhEelyyfeVqtJqS7KqojPVpLD+9WfvF+6W01JaupN5y/K336zUsFdtqrv&#10;rSs9KW2l3P8AfrpjzGMuU0IYWmurS2X/AJayolfb1gktnBFArb0t4ki2bf7qV8f/AA3s/wC2PiN4&#10;cttu/dfRf+h19tXNt5OpbtvyM3zVZjIzdS17+x/C93qCxNNLb/dRP4m37EryfwxZ2njzxXd33i/U&#10;PJmtfu2k3yJXuVhZxQzvFt3xN/A9fN/xv0q50HxverBFL5V1suF/ufN9+riZHNfHXVbPVfE0Vtpj&#10;RPZWsWxfK+5vrzrR7CW81SG2iX55X2Vu3mlXk08SLay75fu/L9+u103wTL4b0tNTn0+ea7i/es8K&#10;/PEtYyLPZvBPgDT/AAfpsSwKr3cq/vZttdL5P2mVIoF3v/E/92uC8H/EJtb0a3ia2ntrjbs33Cui&#10;f9913GiXMqbFaDZuX/XbvvvUgWrzSmhi89ZW2ItfAvx1h0X+3NY8Ssu9Lpt7bPk3Or/J8/8At7P/&#10;AByv0Qm/0mwf+46/NX54+NtEg1jQdT0WWVX+z3z7kRt7/f3J/n/brCr8JrSPB0vF1u9l1eW8kuZY&#10;l3qiffif+5RrF/qepS28uoefcy/xI67NtdBYeHm0SK1i+wy20Uu+4n3r/Av8Fc/eX95eXV3ebvsf&#10;mt/qbha4Obnl7p38seX3hvhvxbFba86xQeTaRL81jcNv3N9x6xNe8Hz6VoP9uM0XlTtv+z/7DVYt&#10;vs0OqWl5PFbPE8v37f79dh/wkmg+LfD2q6K08tslrFLLBCn/AC1ZUq483MYy5ZHimm77meLb8nzf&#10;frvvI/zurhNKdoX3RbvvV2n9pS1o9xRPpHx4n2/wLqED/PKq7/u151YPPc6Jp8qRecjts/3P79e0&#10;a3o/nWt8rRfJ5TpXgmm3lymg3FqssafZ5/uO2x6+ePdPD/iLc/8AFYam0S/dlrCtvEPksiyRfJ/f&#10;St3x/C3/AAk2oN/fbfXDzJsWvdpRjOJ5k5ShL3Tu7bW1d9qT/wDj1acOpTp92dnrzfZ8u6nW2pXl&#10;s3yztUTw38p00MXKfxHqcPiG5T71WE8VTpXnlt4nn+6yq9WP+EtVP9bbN/wBq4/q0j1fbxielw+N&#10;pdn8VP8A+E5avN08YWL/AMM6f8Bp3/CW2P8Adl/75qPq0v5S414z+0enQ+P5U/vVpW3xOlhT+KvI&#10;n8VQfwwN/wADqJ/FTfwwL/wNqPqn9029pH+Y9wT4qN/danP8VJf4d1eDv4qvNn3ok/4DTU165mb5&#10;p2/4BV/UQ+s0+blPbZvidfP/ABf+PVU/4WLqDo67lff/ALVeP+dLN/Ez/wC+1TeTO/8AE1X9UidN&#10;nP4T1D/hJ7yaJ1b+L/apkOsS7v3v3P8AYrzRJrm2/wBUzJ/wKrsPie+h+VvLf/fWr+rHHLlge56D&#10;4ks7OLct5Kkq/Or7q67RP2ltQ8PSpArK6bk3vtr5xs/FUT/62Jk/3K6PTfHNn9l/s/7Gr+ayfvXi&#10;+dKPq38xzTl/KfUWt/tG6n421FJLFLmZGX9/cIu7/wBBr9C/gdpM+j/C7QIbpW+1SQefLu/vO27+&#10;tfBX7KPgaXxze/2fFPO8VrPsa0T7ir/fev0yhhEESRr91Vr2MNRjSifK5hX5/wB0Tb6Tt8q1EYWZ&#10;stI23+4tMd7eP5Wbe/8A301dh4hY7f8AxNAz3qhJfzOT5NpJ/vSttWsDVfFMVtGy3Ot21s/9yyXz&#10;XqJTjD4g5ZS2N7WdMttc0fUNOvFElrewPBKrf3GXa1fiH8S/h7/wjHjXWNKs2nf7BPLFsuIki+RX&#10;/g/vfLX6w6v4msZZkkis7/VJEbckupXjIif7Wxa+CP2q7OW2+IOoW143k6PLEmoK6L8+5k2bE/2n&#10;ZHrjlXjOXLE76VCUI80j5Pm+TVEl09m+Rv3Xy/PVK/8AG2p/Z7ix8/8AdXD/AL1NqfP/AMDrvde8&#10;Krpvh/RNTg82G7lupYl+X7i/Js/4F89N/sH/AITOV4tc037Nd/wataLs/wB95d3ysv8At/K1HNE3&#10;OU8JeHr7xVL5VjFLcy+VK6ojfc/+JWu7udS0PwHpGiLp623iTxgisiSwt5sUD+a7fc/ib5/935Kt&#10;eIfCU/hX4d3C6Bc239mLF/p2oebsluv9jZ/drgvg5ps95ql7qbStDZWUDRedF993b7iVjKX2jWnH&#10;3uU91/Zs8Sarf+IdTbxU17c290323/VO77/9tfvbfuf98V7N4YezufH3jXVYJYJref7L9l3t8ku1&#10;Pn/8eryH4Ra9eP8AEH+0PKnvEtYpXuti/O/yfc/3q9z8H21jqt/qtysX+j3EqXDWlxEu9f8A7Kvn&#10;sT8UpHt0o8keUzPBN/PqTS22qxRWeoWStLY27qvzxM77JU+f+78lcP8AGzUtQ17xHo+kNZ/2O8tr&#10;Olnd28u92ll/dIn+7XofjDwxZ23ibRJdPVbC0vVbT5URd6P8m9Pk/wC+68q8YeIbzwB4gi+3Wcuv&#10;fYL6L7Ns+faixPs+ff8A3pfuf+P1zU/ekbSK/hWG58SaXpOizuuywvESVHX7+1//ALCvpLxDNBbe&#10;F722iZXeK1ZIkT/cr51+Gj3Wq3rz2yxJ/aV48rJKuzyk3/PXsv2CXRPDmprqtyzxPA6f2jtRPKXZ&#10;9/8A2ax5TapI8E+KPwr0fwN8GNPuYNNa81iXZ5+op99Xb7n/AAGvKvhL4kl+3+Q0673bf87/AD19&#10;QfE7R7HVfAMWn2eqrNLbtFtd5fNRvk37H2f7lfD/AIeuZU15Iom8lHdd2yvVpR9rT944+bkkfbGi&#10;a9PrekPBcz+TpMTPu2fflf8A9mqv4PTT4dSvby8a5hiiVnnlt52R1SuU0q/WHSIlWfen+3XYeDP7&#10;AfRNY/t6KJ7dvuu61jKRfKedeNvB+i+PNBSXQ4otV+xXTeVcWkqPKsXyfO6fJ/c/2vv11vwQ8Q6f&#10;oOkeJYNTvPsbs0VxF9oZkd0+dU2f98JXnvxFttF8E/Ea41Xwncqmkrpyyr5U+/ZLsdf7/wDuU74Y&#10;2c/xIutTbXLb7Teq0DrLCqRS7Jfld/8Aa++lbS9+kc0fdkdR8NPAeoeJL/xL4c1PU202W1n+2sm3&#10;97ceenzo7/3ai8T+G9F+HWs+GpZYrHTZbVri1n2ff2NE+x3/ALy/7f8AwGrHiTwBbeCfix4fttBs&#10;73ytcgaLyZr6WL96v8buv+x/BWP+0b8Iv+EY8JJ4ladrm9init5d95LL8vz/AN6sacvej7xco+6H&#10;irwTqF5+zdaarfXlpc/YlguIIbeLY8Sb9mx/73yPVvwe+mfFT/hX/hVp5byKyglv9WidvkRIvlRK&#10;xJvhv9v+Eu1bGC21ODTP7QbZPKj+Uqbt/wB91b/vj79cf8EPENz4D8PeJfFEFnPeQ+R9iaZIk/cO&#10;yP8AO/8Ad+fZW/L7pj9oseBvBnh7xt8bk0y2X7NZPq167W/8HkRfOif+OPXpvjDwffeFfG76Zp/m&#10;zJLayvp13LErps+Rvsv3NzbP+BfK9eb/AAi8jQfi/wCCryxgu7y7utMllnhiVN7yskv3Pnr3P4we&#10;PNVttDstTsfD2oQ6hpGo28v+kLF5W5vk2fK/8e/bWdSUuaJtTjHlkfO9/wCKvEOvaNcRW2n/AGnR&#10;bKdft29fkt7hn+TZ/wABTbXtHxp8ZwaxoOmfbtPtnisL63llt3lXfLF/Gn+1Xj/hvxJK/hzxWsFj&#10;Peahcaxa3CP8qIj+b9x/n/vV1v7QPi2fVdGT+0PCclhqfy28uovFs8pvv7KuUfeIidtbeCfEum3U&#10;Wq+E9Knm0eWX5tD1O8SW3/30+f5a8U/aB+Jd58QvENvZrpjaJ/Y0HlT27sm/zd/z/wC/XufhLxzY&#10;+D/hzp+oRT/6P9laWK01HdFuX596I/8AF/wCvB9V0q28VfCLW/FDLs8QXGrS3s8rxfJ5TfcRH/vf&#10;P9yooL3uaRdX4eWJReG88B+KNE8Yz2199kupUezeaJP9I+TbKn33/if+OvoiabxVNdWVzbXNpbXD&#10;wfuIrffLLLb/AO3u+VVT7rvXhvjPTZ7b4PeDLyx1e71iJ3+aG7XelncNFudEf/2SvoKHw3c2fhrT&#10;PFGizz376lBFdT72/wBIlVk+fZ/nb8lFeQqBymj+HmvPHOurearPqVxLEtwrpFs2bf8Allsb+H56&#10;wrNJ7bRvHsU7NeWVlfLewW80G9/Ni2Svv/4BvSu4hs4JvEGlarZ6m1/b3GsJatN/sNb/AHH/AOBJ&#10;T7BNP01/ihEzRXN2l5sitP45Xa3TYn/fVc/NM35Ynz18XdH0PTZU1zQW2aZe3jxRQ7fu/c+dP9n7&#10;/wD3xXrXwQ8YeLH+G2qtBbW02k2CtEk1xP5X3U+dP+AVwHiGz1LUv2eJlvtItrb+xrz7OsyS/Onl&#10;S7X/APQ6Z8BNbi1jw5qGi308ttpiXX9oXTorfc2J8n/faV2cvNTIjXlGXKeM+OdSbVfFup3ktn9g&#10;lllbdb7v9U/3Nlc7XS+LdHl019PuZf8AmKWv21X+f59zvXNOnz17VL4Dx6vxF3TbnyZU/wB6tjxD&#10;4ebyv7Qtm3pL87J/t1znkvs81f4K67wfrEVz/wASy8b5Jf8AVO/9+rkRE5G/vGubeJZV/exfx/7N&#10;Y8z/ACf8Crb8QwtYavdwMux0l+5R4e0GDW7XxA88/kvYac91B833282Jdn/fDvW0ZHP9ozIafvqv&#10;CjP/ALlW0+T7tMByfJViF13/AHqr1Kn36yLOr0pFd9yq1P8AEjt/Z21v4pal8PfPsWq/iqbYkUG3&#10;7/z1l9o3Nv4UI+m6vLPLPLpV3AsWoWt2j7HdFf8Ae7P+2Tv/AN8V7x4n8bS6D4o1u20/V4Ne+2z6&#10;Xt85k3u+9/41/wBz+5/HXjWj2ei+JNDtIL6+vodQtdOVLVLeLf8AOssvybP4vketj4dPFol7o+p2&#10;0Us2oLZ3Dywv/wA9Yvk+5/wOuCr70uY6qXux5Tn7ZL7wH4wt9V1fTFvNPvYvNvE270aCV9jv/wB9&#10;Vzmq+JFTWZrnTJWSb503/wB/+Hf/AMDWvQ/EPiq5TSNHivrO2mt0il09kT5N0Uqb9j/7jfPXjmpa&#10;JfaPq0ti8DfaF+dUT+Ja6aMub4jmre58J7x4GvNe1Xwb4SsYtVsbz97LqUVjNE29PKd02O/+3VvZ&#10;qdn8a7fSJYo4YndNQnt5f3u+VkTe6Vwngn4hT2EXhy2s4IEls2nRXRfnbd833629B1Kz8Q6i/ijV&#10;dR1KHUJbqW3undU2KqxfJ/7JWM4y5jphUjynVfEjTbbR7jxhqei2Pkyy6dEksOzytm53V32f98PU&#10;WiXLXlvp/wC9ifyLVLf5P9mrfifxDodnb3EX2me8lvdOaKJHg370+9v376+f7/xDeeHvFWoT6RfN&#10;sedn+Rdif7mxq2w0ZcpjXqRjI+qLBN6fNWkltEn3q+f/AA9+0DPbbF1PT1m/27dtlel6D8ZvCut/&#10;I199jlf+C7XZXpRic3OegJtT7q1LDbS3LUaVf2d/a+bbTxXKf30bfWgj/ut23ZV8pBLDDFZr/t03&#10;fvfdVf7Tvah3phE9A/Z+tnvPi1o8q/8ALuzXH/fNfaFzqUFzFuX7/wDFXyp+yvolzf8AijWNTtvv&#10;2trsX5v42r6Imtr5Jd0q/wC8lApfEdHZ3PnSoy/8Cq3rGiW2qxbrmCOb5f8AlstZOj3MW/aqsldN&#10;C6uu1mqjM5S58MW00USrBHD5S7F2L91Kqw+G5bN3laXfF/CldbMiw/NWfeJ50X3qkDPtoYL+wls2&#10;Vf8AZ2L92s+w822f7Ncs2z+F6lSZtNvEl2703U/VbOJ5fPi+5L/6HQBYmfybC4/2V31+Y+iWbW3i&#10;PVVudcgmvbrc8CIz+bu/26/S28uVTSbiVv8AllF81fml4V0qzvNWvfEcF9FMjL5Tb/vxO1cuJl7p&#10;0UPiNqabU9Vt71tIinuXdki/fMvyL/G6V478RfD19o9q9zean5zu2xreWXfLXoHjnUtQs9I3aQ07&#10;uvyNE/ybErxm5v8AxLqvmtcz/bJYvvRSrv8AkrjpROmrIzbZ9PS6tJVvJUuF+9C616BN4DsZpZdQ&#10;s9e0+2uPN37HZ9+1v76Vw9h9jv7j7TLZwWcsHyN83yP/AHK0NStpdY1e38iWV91mj70X+6n/ANhV&#10;/aIj8Jx9hc/2bfyxbluU+dFdPuPXTR3LeWv7peg/hrlntmhupVlXyXRvmStSO5by1/et0FN7maXK&#10;fopqsP7p2ZV3/wDoVfIXiS2/sfxLqETfJtlf7lfduj+GF8Q3XlMu+KJNz/8AsiV8j/H7wfLo/j7U&#10;Fibf5rI6olfNc0eblPf5uWR86fEWFv7X+2M29Lha8/eH55a97+Ivw61ez8EWWp3NnJ5TM+19v8H9&#10;+vD0s2mZ/wC5ur3sNL3Tjrx94HdYdJRlX52XZVK2j3pTr9NkES7l+8/yVY01Pn+Za6/shhI89XlD&#10;7N/HT3tvl+atVLatCw8PT6rL5UEDTP8A7v3KyjI+q/s+daPLA5WHTd/3asf2I9eu+HvhEzyxfbp9&#10;m7+CGuwtvhRocLJuikm2/wB+Wtven8J7eX8K16sfePnpNElqxDoLPX0rD4A0G2+5p8T/AO/89asP&#10;h7Sof9XZwJ/uRVfs5H0lPg6P25HzbYeALy/+7A3/AAP5K6XTfgzfTLuaWBNn9ze9e6pbWaP8qqj/&#10;AO7WxDNbJa7W+438e6r9nI7/APVPCQ9/4jyLTfhFbWaRNPBLeOy/x/IldB/wgG+1eBLO0toW/wBj&#10;566i88QxPsgs4Ptkq/8APH/4utjwx4Ml8YQf8TPVY9N3tsW0Rvn/APs6uNI92ngcLhaWsD5y8W+D&#10;P7Bf/j8guUZ/uQ/frkZoVhb/AFX/AH3X2RefALR7zS7JZXu90/8Af2I7N/s14b8VPhRc+Cb/AOb/&#10;AEmyf54pv49v+2n8Nc0qcoHwmaZfBy5sPH3TyF3b+7T0ml3bv7tar2yfwrVd7OiJ8NicJOB9lfAz&#10;4zwfBiaLUnsZblrporiKaFv4f+WsTf7LLs/74r9M/DPjOz8Q+HrTWQ/2azuollie4ZVZlr8yvg/4&#10;egm+F/hfxjO0Vzb2t9FZXVo8W/8AdNvV99fYem20Wm2FvZ23yWkS7Ik3fcWitifZe6fKVqEav+I9&#10;m1H4laRafLF5183fyk+X/wAermNS+KWoTfLaQw2Kf3j87VxqP8lN315tTG1JbExwVOO5fvtdvdU/&#10;4+72a4/2Gb5P++KoUUx3rglOc/iO+NKEPhD+CvD/ANpzw9qd5ZaJqukaH/bz2rPFPbpaxSy7G+46&#10;bv8Agf3P79e4Vi+MEs38OXct95qW9qv2jzovvxbfm30UpckgnHnifFmpO0Ph77Vrljbaalqst02k&#10;3FjElwq7E+d/n+Xe9eY+Ofio1zo0t9qGn2SJeKr6dpL2q/c/56v/ALP/AKFXvHx48T+IfDfh+Kez&#10;0xfFuj3rJ5SfZftVpdRN/H/ei/3P9uvN/D2peFfH8t7/AMJD4H1Lw9qHkfvXtLVL1G/3ElTcv/fd&#10;exGXu80jzZR+yeT+APGGp+MG1DTF0W0uYfsb7be3i8pHfen36LnxDLDq6eENF8PWl5aPOqRQo1wn&#10;myts3v8AK/3d9e7aV8MfB3gxLttK1yxhlng2Ml9K9vKkTfxv8ny13vgDwZ4ls59H8/V21vT/APWy&#10;3CMtw/8AsbHVNqrWMqsTaFKRofB/wHB4DsEg/spba9uov9Mu7dX8pH/uJueu10SGCG/1Btqo/m79&#10;/wDf+d6yvFr6rpumzRWN5P5su9Fd9j7G/wDiaZ4G1WeZdQgvN1zqdq+xndV+dPnX/wBkevEl7/NI&#10;9WHue6HxIh1O50OW5giihisp7e4gd/v7ll+f5P7u2uP0TRLG/lm1W8Vbm9gurWVndt/zSy73+T+H&#10;5XSug1X4hXN4ktjLpiokt4lr8jM7p/G/+z/A9clNcy6V8PNY1y50WW8luJ3vf7RhZEfylfaj/wCz&#10;8kVYxLl8RY8MPA/xO1C28j90t9L8n9xGr0P4nW0Wm+CNV+ZX09Yv38My/wDLL/YrwT4P63Lf+KEv&#10;Lnz0lvdR83/b2tXtvx18SaRpXwv8QQahfW1tcT2bRQQvL87v/cqJx5ZRL5uaJ5v+0ho/2z4Vafqe&#10;naY0N3EsW24ifY6ReV/FXx/Z/ImmStth/eukT/3vuffr7b+IXiGx179ni7VZI9kujxPFvl/i2J9y&#10;vjSbw9L5XhydrmC58/en2dF+eLa/8derhJe7I4K3xHsfhW/86BIlngf5fvw/PWr/AMJbFo9xaWO1&#10;vtd+3lLv/wDQ3/u1leG4VtoIm/jVfuV0upfDSXxbod7cxXy6VexQOivNFv8A3TJ8/wD33sqPd5ve&#10;Npc3L7p5v8Xdb0OFXi0OeC582JftWxv4v/ZqPhp4/wBK8PeMvDWtXM8TolmsV5FudPKeJHVN/wD4&#10;5XG3/gNYdBu7pr5XvYJ4ooLRG+d0+fe9Ymm+D97xNc3MsMVxL5Uvy7/KT+//ALVd/s48vKebzVeY&#10;+k/iL8ePDWq6t4U1W2nZ30jU0l2I29/K2fP/AOyVa+Pfx18E+Ofhjd6VpWpyzXsssTrE8Wz+OvnX&#10;XvBOg6VYXH2HWrnVdQ3fuP3HlRbP9vdRrfhvwn/wi9o2mX2pTeINifakuIkS3/29n8VYxoUjp9tU&#10;PoCb4tfDfSvh9d6VBquoX97LY+Usv8aN5W3Z/d21836D4wn0Tw9qGiwSyfZNRaLz08376q/3Nn8V&#10;at/pXg7/AIRzy7Ox1J9daJP9Imuk8lG/j+SotKufDmj+K7S8bw8t5pkVqsU9jcXTP5sv8cu//wBk&#10;ranGMeYxlzTOg1L4zaanxB0rxLY6K1nLa7kZLSfyvNXytifd+61aHjz9p/XPFtg+nrB5Onts/cu2&#10;9/v7/v8A/AK5S5vNFm8R2mq22kWlnFby+a1pu3xStvd9n+7/AAf8AroPEPxdbxVeOsGgaND9xFS0&#10;s/4F/gqJRp/yh+9h9owk+Ltz/amsXjaRB/xNL6C9lihVtm+J9/yf79dx4k/ac1fxJPul8K2yJ9le&#10;3nidX2SoyOnz/wC5vrymz025m8RxRWNnc/2l5vmwWlvE29G+98i12Gq6r49v7C9inttU+zrL9nvP&#10;3Gza/wDcf5P/AEOrlGkEfakWt/GnU9e+Gll4HaxsnsotnlTf8td+/fVLxJ8VPEr+CLfwrPbW2laO&#10;sSI0VvBseXb/ABvWPs1fTfGUUrW0kPiCKVZVRIvnR9nyfItei+LfB/xb8T2aNrWh6leW8Cb9kyq6&#10;UfuoB78zzqw1vXrbS9CnlsZ38OW86fOkX7qWX50/76/gr1DwH4q+MFnpen6DpWkXb28UH2iCJ18p&#10;3t9/9/fXnn9q+KH8Boy2d3/wiUU/yvt/0dJa6vTb/wCKV5ocXiGz/tZ9PiidIruKX5Ei3/PRUtKI&#10;U4+8HjC5+InhLUrSe5s7nSre6vluJYd3yJcM77K5/SpviR4n1u9bTJZ5r37Ynn7J03+bs2Vr+M9N&#10;+JcNr5viGLVPKZftH72Xf/qvm3/8Aqh4D8E+M/El1Fr2g21zeSyyvKtwkqb2dX+f/wBDqIyhyl8s&#10;uYNY0H4kW0uq+HtcvJ7O3uP9N1FJp1eL97/y1fb/ALlcTNoOuaCuoLp94v2e3tUuJXt5/wDWxM/l&#10;b0/vfM9fYFz4zbw9/Z9nr1j/AMT1rVnbzoN7vtR3f/0B68i8f+JF+MF1ZaLoen21zqF1E0sGyLyn&#10;2L8332/3Kinieb7JdTD/AN4838Q/CjxHo/g238Q32p2V/p6bIokild3RG/3k+7XCJZy3O/yvndV3&#10;7K6vxP4b8S+GLJLbVYLuwt3bYsM3yIz/AOx/frnLOaXTb+KX7ksTfMld9ORxyiVLO8+x3H/oSVp6&#10;xo6w2aarp7N5W75k/wCeVdNr3gyLxDZf2npSr9of55YU/irB8N69L4bvHs9Qgb7JL8ksMy1tzEcp&#10;z+t6l/asUU7f8fCpsZ/79ZttDFdWt7K1ysMsSo6wv/y1+eul8c6DBps6ahpjb9Muvu/N/qn/ALlY&#10;lh4b1DVdI1DULa2aa0tf9a6fw10x5eU45c3MUoX+SrCVShTfVpKYyxvqxbJ/FVeFPnrQhtt9ZyKi&#10;dR4P3TXFUvFUzJqLqv8AAmyt3wfZ/ZrWWWuS1K5+33jy7v3Urb65vtHR9k7DwTrbab/Y88rRwxJP&#10;cW7Oi/vV3IjI7/3l3p/6HT7zWLzR/FV3qa33k7J98Sbfk/ep89c/4e/s+aJIL65a2T7VF8/+w29X&#10;/wDZK6K5vNFTw99mVY7zUF1ZP3u7/WxL8n/j9Yyj7xvGXunQfEvxn/wmeiPYwaLFs01V/wBOhg+5&#10;t/264XxP4h1O5a0nX5Liwtfs/nQr87r/APs13Xjbxzp+q6DcW0Fjbaa/lMivD9/Z/c/2q8ysNKuZ&#10;vsSQK03mxM7f7SUUYhW94i8B6xBZ+IbT7T89u0vzJXsrw6Zf65cW0t5OmhXF0z3V2ip8rsjq6J/w&#10;CvL9H8N2c3hTVZ4EX+07KdbiJ93z+V/Gn/fVeupoOlaloL3k+rwWen3vlagyJ88qvs2Omz+9vq6n&#10;vGNP3SpZ694c02fT7bw5ovzot1E13dy/aJV2o/z/AN1f79eFeJ/P/wCEg1D7TLHNcee26aH7j/8A&#10;fNezaxo9n4Y8S6VfaLFK+mPE7q7ypLu/gd32/d+/9yvD9VvEv9Uu7lYlhSWV3WFPuLXTQMa5Xooo&#10;rqOQu6brF9pUu6zuZ7Z/78TbK73Qfj34q0FUWW5XUrdP4Lhd/wD4/XmqU9/uVYz6N8PftOaVNsXV&#10;dMntn/ie3/epXdWHxp8HX8Hy6rGn+xMrpXxkj1Lv/u0h+0kfsN+wfq2keKoPFf2G+trzZ5Xzwtv2&#10;/fr6a1LwqszfNPX4tfs5ftB69+zzo2t6r4auWTVb/wAqL7PcWvm27RK/zu1e0Q/8FR/ia6J5tjoz&#10;/wDbB0/9noiM/SiHw3LYXH7qVXib+/WnbabKnzSyrX5np/wVH8dbdsvh7Rnf+F/nrJ1X/gpl8T7x&#10;P9Dg0mw/3LXf/wChPVkH6nTJF5W2sm8SJFT5v4vv1+St/wDt8/GK/ff/AMJQsP8AsRWcX/xFcprH&#10;7V3xU16dJbnxnqXyfd8lvK/9BoLP2KubNZnf9/UaWDw/duV2P/A61+OiftM/E1F3f8Jnq3/f+nf8&#10;NIfE28fa3jPVv/AqoA/XDxtf22leEtVnvJ4kRbVvv/7lfm/4h8c6L4A0uKzi0Gx+0PsllRN+z/0O&#10;otK8bagnhV9a8R61qWsSqu/7Pdzu6P8A99Vx9tbL8Wnlig0+ezu2/wCXh13p/wADrgq1OeXKd1OP&#10;JE7jVfFU8OnXE8GmabNb3sCS7NrfM7J/v/30rye8+KN5c3CNp9jZWdxEuyVHgX/xx3rtf7Bg02zi&#10;0qfWoJruzRrd3t23o25P/QkrxWaFrbW7vdu81H+ZHiqIkSJdV1KWa4u55VX7RetvdE2f+y11tzr0&#10;FhYaV5umec/lMjJC2x3/AM/+z1yUOlRWDPLeS/um/wBVN5TVvWHiHSntYpZbyK2uIJW27/8Ac/8A&#10;i0okXE46/v8A7fqlxP5Cw7/+WKN8ifJW5GkHlr8nYVzOpXMt5q13O0sczvL9+3XYj1txaj+7T7vQ&#10;VZHMfr14JtlTSfNb/Wytvb/Z/wApXH/F3wqs2y5bSILzymR1d1/z8teoW0MCN+42/L/Hu/z/AJSu&#10;a8c+KoLDTbiJ1l3+V991/wC+K+Dpc06p6vxyPnf/AEnx/YaxBqtsqaY7fZbWLb/Cvyb0/wCB18Kf&#10;ELwHeeBvGWoaVKv3Jd6v/eRvuV+jFgmz9xKqoifddK+ev2q/BjTf2frltBvlT/R5dn/jlfSUKvJI&#10;7JUj4s1KzaG/21p6bD/eq74h0SWzv4ml++1aGiaPPfv5cEbOz/3K9WUvdPTy3L5zr3iW9H0SXUpf&#10;lX90v3nr0LR/K01fIWLYn/oVGiWEWj6btXTLm5lt/wDW3EP3F/367Dxbc2fiG3tNTsZd8SKkTb12&#10;fPsq6cT9VwFKGH/xDbO/3pF/0yrShuf3vzbfvVxULyw/dfelatnqX3EaumnI+ooyjA9auPhtqkS2&#10;7M0O6dtmzzPu1Y8IeG40utQ/tCCCaKKJvvz7fu/feoPAGpf23YS/2vfNc2lvKvyStv2f3H/3a1dV&#10;1WxtpdQnZ/uf6pP4GT+5/wADruOaWJqz/dHnmt6VPDdOqMsKMu9djb/kqlpr2zy+Rc7ppU/57NWh&#10;c6r9supZ2/i/ufwf7FZusWzf6+D79ZntL4Dd+WFf3W1E/uJWx4V1KCw1u3nvP9Vu+/t+6/8Afrkt&#10;N1X7fa/N9/8Aiq082xd25armJqxjOB7L4h8ZZtIp45onuot237O2/d/+3Xiuq219repXFzqsXkvK&#10;2/yrhfuf8BruPDevWyW+n21nAu/5pZbu4/hX+N65/wASa3/b1+8rfvokb5d6VEjxMPQ5Z8vL7px+&#10;q+A9F1JNqr5Mv9+3rM/4VXpSRP5s8u/b8vzV2CPvfbEvyU108ltv8dY8sTXEZfg5LmnE7X9mBG1j&#10;4LfEDwvK++WzZ7iJN393Y3/sj19S/DfW/wDhJPBGj327fLLAiS/7y/K9fLn7Klz/AGb8YfEukS/I&#10;l/AkrJ/eVvkf/wBDr3H4D3LWEXiDw9O373Tbx3VH/ut/9mlebi489PmP50x1ONLHVYw+E9Y/gpj0&#10;/f8Aw1R1XWLHR7J7m+uYLO3i+9NcS7ESvFMC3UXypXhPjn9snwT4YZ4NKaXxDer/AM+67Iv++2rw&#10;rxz+1R4s8W+GdYktp/7BRNnlf2e2x/v/AN+tY0JTPWw2W18QfbGt+LdK0FHa8vIof9jd8/8A3xXz&#10;58Zv2t7Pwrpz22madFePdK8UT3bfe/gf5K8i8B6xeaxEss88kzuvzPM2/fVfx/omma3paLqaqnkT&#10;71uEXe8Tf3P+B13xw0YR5j6nF8PU8Pg6k4y5pROg/Z78ftpVrb6f5Ws39pqm9/7JuF+0JL/fe3f5&#10;Nv3PubKr/F34b21smsanpV5e694abZte3nllu7Kdn+46L8yqlW/E/jC2+C3hXR7Oz0pv+E1urNbe&#10;f7I299Lib5/KT/pq/wD6DXnPgDxV490f4l2WoWf9oXMWqRRPPCjK8Sp/c2fdo5ZH5qcl4z0rUNEg&#10;fUZ9TtrnW7Vlt4vs/wD4/vf+Nvn/AI67j9nvxJL4S8Oa3fXn2mbVbh/NVN/3dv3K9r1vwT8PvipB&#10;FFc6dBomtxT/ALp7dvKt7iX5Hf5G+X/vv71eY638NG0HxXLZxXlzeS26+V5VxY/Z9m7/AG/ut/wC&#10;sZSjKPKax9yR0Gm/E65sNOtLm5iW8lnumuJYriXf977/APvV2eifFFbPfeT6Lbf6ezbfKn8r7rv9&#10;/dXiniebwr8NLhYr7SNS1K71KJ5V+0Tpsif/AHIv/i6z38eWOsaN4fs4oF8q3VnvEffviff9/wCX&#10;+H/YrH2Hul+3949b8Q/FqxudceWKxa20+yglSX7RKmxJW/uOv3vl/wDQ6l8Z+OfC+vfDaXw5pHi/&#10;T7P7RAlur3cUqfJ/H/BXz7f3Ntc69aQXkCvaaldbEe3+RNrP8mzdTLzw9qs3jRNFs7aOa4t55UXe&#10;u/ci1j7CJcakj1vR4dP0TxHtg1CO5isLW3l82L+J1RN9Y/xs8f6H488PfY1tt96rO8Vw67NvyVme&#10;EtEvrO41NdVWWzu/I37Jk2fJsrzzWNYn+y3arEuxonRvlT7tXGlzyCVTkiaF5rE7/D57FZbRP3CR&#10;bPN3zP8Ac/2K5r7TePYeH7P5f9F83bs+/wDM+6sfWPtN5o1pO06+SkSIsKLsqvpszJp0U6q2+Jk3&#10;Pt+7XZ7Lkic3NzyPddBma5SKWVdn8D1reLfFtz4SsPIg1e2torr5GfyvN3Vz/hK5S5sImlaofipN&#10;FDpdpKyrN5X3X/u1wcvNM7ObkgePp4hudS1xIJbpYYnn2NM/92ibVXhv9Qi/tD5Ldv3T/wDPVN9Z&#10;Vhcwf2zaebF8m75nqXxOiprkqxL/AK2KvU5Ty/anr0OlfDS2SWW+8UXdzE8SeVsidPKfZ9z7lebf&#10;2xpH/CtJfKtp38SrqKp9r3fJ9n2f3N9N8MaVp76c7Xm68eVfl+b7tYWpQrYav5G7fb7kf5F2VMaf&#10;vFSqS5S74k8QwTadolrZ6f8AY7hYN89wku/7R/8AE1t/2JfeBrrR77UGtv8ASrN7j96u5E3J8m9G&#10;SuU0qzifW7Tz/nh81N3+5XZ+MJoPE9/bxfaZ3SLZEzzN91N9XKPL7oRl9oZ4/s9Ms/BWiSadfW15&#10;cRS/vXt4rhN+5Pn3u3y19C+A/hpq8zW/iOxvPDsPlQReU8OnNsdGTf8Awv8A7e2vnLxPqU8PhCXR&#10;VvFfT4pUlit9n8VdB4M8W6vpul2/9larc2DtEqMlu2xH/wB9K5qkZcvum1OpHm949LR9cs/2m/D+&#10;oeOrO2sHvV+z2txp7bIpV+dEevZfHlhP8MbjU/FjefreiXioup2Lqm9VX7kv+1/t/wD2FfF/j/xb&#10;r2pavpkuoai1zLpv+om3fcrvfE/x18VeJ/Bctjear5yaiv2doYYtiMn9yuaph5S5ZG0a8feH+GPD&#10;15c6JqfxZsWWzu7fWt8SIv3YN/z/ACf8D/8AHK+uLnxJq9t4ee51C2jv9Pa1eX7XYrv3Ls+T5P8A&#10;9qvlL4V2E8PhzWNFn1P/AKZNbpL8jxSp/AjJ/fr0DwB8b7PRPhBqeg6q0n9q6bBcWS71/wCApXPW&#10;jOUjWnLlieP+FfFSzfs9+OPC8rLviure9tfm/haVEf8A3q9g+CGmyw6X4r8PW2prc6fYXj2/2S+/&#10;495bdk+T5/4f46+afElsth4X8P3MC/8AH7ZyxSvt/u3D/wD2FdNNreoWHivVbHRYL3TYtWtV/cur&#10;73T+/s/i/jrulT5oHPGpyzPoDRPH+la94P8AEFtq+oR/2hZaTdabBab97/6r7+/+Lf8AJWZ8K5v+&#10;ED+Hmn61A2yK8gfzbdNqbNz7kdP++/m/2f8AcryzxJr2veFdEvZdT0VbbT9SgS3Z5rPZudfubG+T&#10;a2zf89TWfiq51LwGkDXKw29vYrFBCjbHWLftdN7J8zVx+z906fae97xu/FfW9e/4Q231pdPkvL1Z&#10;3uL67+/5CNE8Xlf8AR68c8JeNvs2ueHLm+gWa30mB7dYXl2b0Z5W/wDZ609e8c22t6Te6Uup6hDa&#10;RbvsqXDPL5v9xH+fb/wOvN7a5aGX/VK6xS797rXpUKfu8sjgqVfePdvCqT+J7DUNc1C8W5tIvNSz&#10;0nUZW2Ijf3N38X8P8VeQ+KkZPEN75tn9gfdva3/u1tw/Ei8RJWgsYJpX/wCWtx8+3/c/u1x+qzS/&#10;2pK0s63Ly/Ozp/tVdOnKMveIqVIyj7p3vw68Q+S/2OVv92vQNS03TL+3828gjfZ/G614PYXP2adG&#10;X5K9Y0G5j1i18idq2lEKUjjPH/2b+yGW2iWGLzV2olUvAyXj+FNbtlvvs1lcLvli/vstdr428DT3&#10;Phx4tOgW5uN3myu7fcT/AGK8q0HXm0e3vYP+esTIu9Uf56uPvRMavuVDEhq2lVEq9bffT+Ou05C7&#10;bQ/xVq2FtvqK2RXfbW7o9nvdKwlI6IxN7zk0rw5dy/3YnrzS2m/dba7vx4/2bwu67tnmyolcDZ7d&#10;qf8Aj1REuoV7l23p/c83Y1a1neMmqReU0X7qXYrov3vnf56qPMqJexeUroy7PnT5/wDfSqkLy+bE&#10;qr5KL/G9dPKcfNySPVn3akr2d4ttCiRNK1w/zo/yfJ92uUtteXTbey8ptj2sDIrp/tVz9z4ha2ie&#10;CLc+77zvVR7mXynlZfn2psrGNMuVY2LbUry2upWiZYUlb96ifx16R4AtrbWPDWuxNcxvd+fFLAj/&#10;AMS/PvT/AGfv15elzcvYXc8qRJ5TfMky/Puat7REXRLrSrm21PZbvLF9quLf5Hgdt/yUVI80S6Uu&#10;WR1HiTxD4evPC+oLYs1hqtqyRfJK2yVP468kr2vxJpvgnRNO8V6ZfQNYeKLeD/RZkXzbe8+fcjon&#10;8LOj14jRR9yIV5c8h9FMp9dRyDKsfwVVqVKAIX+/U0Pzvt+ah66DwBo8viHxfpWnxSxQyyzp5Ty/&#10;c30C+0el6rbW3/CK2mg2sVzM/wBjeWKZF+8//wATv3/PXkiPXvF5o9z4Pg1u+vIGS7v1e3tXT/ll&#10;/f8Ak/h2V4Jcp5Mrq38DVy05HZUiPeZv71PSaqm+no9dpyF1Hro9B0qKaVPN+f8A2K5m2f8Ae13G&#10;guu6LdWEpFnR6r4AivNLS5ttsOz7yf364qFFTVPsa/3tle27Fh8Myt/Btrxrw9bS3OvS3MS+d5TM&#10;+ysYyK5T6Y0TwHPeaDp9tqDL/Y7QfvU3fe3VoX/hKx/sZ9Mg1VdE0x1+ZLeXZLKn+2/92vLH+Kmo&#10;TaXEt1fLYRSq3lbIN6f7leb634hvr9ZZbue5h/55bK44x5jv5onvf/CPeCvBOmyxRahBeRT/ADtv&#10;ut7o61nv8V/AWleay2qvcM29nig376+ebBLnUp4lVd/m/J/v1oa34G1fQdL+031i0MXm7N71fs4/&#10;aI5v5T2O/wDi7pWt6TqCWOnr5UUW9klVK+ery5guYLuJYI0R5d8T/wAaV0Vno7alYWjJ/qkl2Spu&#10;/hb7lYXifTYtN17ULaBv3MUrov8AwGto8sSJSlIz7BPk2q1dTHpy+Wv0FcnYP5MqNF8jo1d1Hqrt&#10;Gp2ryAabM0frT4J1VvsaWdzbNbfN99/468v+JHjODW/GtlpEH+q3NdNMn8ar8if+Pf8AoFeh694/&#10;09PCVxcxXWyVldGd/wDlkmz53/z/ALFfNPw6uW8Z6prHiGfbDFdS+Vaw7v8AVRRfKnyV8dhqX2j6&#10;WhS55cx6snlXNvtiZXdf7n8FZ+sWH9saTcRPEvmqvyo6/wAa1X/4STT9NlS2XdNdt/y72i73qWaz&#10;vtVuEnZv7NiZdjRI3zv/APE138p6UaP8x86fFfwNbaqtvqtzYrv835fJ/wDQHrzfxzqX/CB6alnF&#10;bR2epyp+6t0X7if36+iPjNZ3Vta28ECrDZWs6uz7vnavk2wvJ/iX8Vbi5vJd6RPvVP7ir9yvVpy/&#10;dcx9fHMYYLA/uvikd18HNSvvDEWoQXzMn2pPNlSVd+/d/frT1uzgs71Giia2il+8n8G//YrP1tJ9&#10;B8UWk8+2a3lXymeuyv8AxIs2kvpGoQRPdRNsidG/gauyhV9rE9/J6/tqcftSOVeziTY3msm+qjw7&#10;H+WdXrQhh/cPBL/C3y1m3KKm9WXZ/detT7OUfdNjSrzUNNukns2ZHddnyfOjp/cr1WHStK1LTkgv&#10;tQ2Xbr80Mv8Az1/2K8PtppYX272T5t67GrvYfFqw39p5ssT2kVq0VnNcRfddv43211U5HBUjz/D7&#10;pn6w8Gj6i8EFyt5En8cNEN+s38VZt+i+b+9gb5/7lMs7ZZp0VV2bv77VHNynpe09lDmkPeZLPUty&#10;/wCpl+9/v1pXN432WqV/bKjbZZYkT+/uqxN5H2KLyN0z/wB9/uVHtY8xzfXqXtI0v5jrbZ5LB9P1&#10;CBF8q8i8poZvkT+66f7tZWsTW0OryrZvvtH+7/s1hPqssy/vJWf+Cod8Txfe+etec6ox5Do7CZob&#10;pG3LW69tE8u6Ld838dcbDeeda7lX7tdFpV5LeIkTNv8A4656sftHh5lh5yUq8ZmFeeOZ/g/8UNK8&#10;SwQfbImg8qWHds3p/v8A/fFdh4e/bD0Gz+LWoa42mXdnol5A/mp8jy+b977n+/XA/F/QZ7zQYrlV&#10;/wCPdt7f7teFPbfNXHzc8eU/L8XltOrL2vxH1t4//bz1W/V4PCekR6bE/wDy93372X/vj7q/+PV8&#10;3+MPid4j8c3/AJ+uavd6lLu+5NL8i/7ifdWsFIf3VN8n56iMYxM1gYwj7pahdnat6b/kV9T/AN+L&#10;/wBDrEhT+7W75Lf8Ivqv+6v/AKHVn0+BpWPRvhdfyvYWi7v4K9FS8vLO68/T4LabUPvwfaF3p5v8&#10;D1458NLxUgRWr23w/oreILW6bz1heCLd/vV2U488D7Kphoyws5fzRPm3xb4hvpr/AFVdQbfqdrK7&#10;tfJ/rWbf877/AOKjRPFWlf8AH5Z+NtW8PahtRGt5omeKX/gcVbttZxWF1e6fqDaRraPvt57Td/pa&#10;vv27P4G3f99Vy+vfCvQX1SK20/xHBpuofL5+n6m3+qff9z7Qvy/997a40fzjio8lVwPa/AHhjUNS&#10;8V3ur2Ov6brehXsSpdW7z7N/8b/I33dj/Otd34G+KOq3Pi/UPCGoaZ/wk+hWHz2t9u33Fuv+/wDx&#10;ffryzxJ4e1X4dadp8sVn9v8As8r/AHIt8U6Mn+t+X5dvybK9I+GNnbW2qXctjYsmqvErtKkX7p/4&#10;3Tf/AA149eXJPmOinDnjyjNe+HviWz1SVbaC08c/DS9b/StOm+S7sP8AbTd80TVx/wAV/hLF8Oor&#10;exs55P7Mi83zb51/eujbHRP9pvn217dYeJ4ry6in0i+ubbVYp/s8sLrueLb99H/vLWJ4k8Qy/GDT&#10;Un0yeLTdYSeWKXSX2ImpLE//ACydv4v4tlXGvzmMqHIfOltpsWpRWl99pWGyt7xE8nYnm7F/2K73&#10;xs+nWepahqFnp7W17aypLFfea++WWV0f/vn5K7u80q2TQfCi/wBmeT5uoql1bpF91vn83f8A3avf&#10;8Ixpnie/+x3yr9klVdmx/wDWuvyp/wCzVjKsbRpnklnfreeKLhmf5PssUqpu+6mz7lcf4w8Zz3mj&#10;ahEy2yO6uiwpZp9z/f8AvV6LNpuleHvGusaes7TS2USW8W/+NNm6uP8AFXgBf+Ef1DVdQuV0qyii&#10;3xQytveX/Y+WtqUiKsTx/Vbbfo0U+396qrQn7nw867di/L8+7+PfWhNbRXmiS3NtOr26bdyfcdP9&#10;iot99beFLvypW8qVdk6bf9v/AMcr0jkPUPAaf6Em5ldHWj4up9m8OW7K3yM3/slHgCZZtNtFiVvN&#10;Rfm+b71M+Nm5PCVv/wBd9n/jj15sf4p1y/hHh815Pc2qMsCukX9xaNYvPOS0vP8AZ2NVuz/0aCse&#10;/fZvi/2t6V7B450uiXLJpabW+5WLrd5K95LO38NS2F40NkkCq3nfwpWPr0M6TxJL/H/BRy+8HN7p&#10;t+d9juLd2ZdlbXnRJPvfbMiN/wB91jw2C6rE6s7fd/gqZ9NubN/KlVk2r8qPUSLiaHiF7O/0278u&#10;L7N8vyolVPCV+z6bt+4i/eqK8eKawmb5d+376Vj+GL/ybeVWb77URj7oc3vGhr159va73M2/avz0&#10;aJct9ttW81U+y/OtV4blZoriLd87791Q6bcqjSxbd/8AA1Xykcx6BqXj+dNWsrpmtndIvs7bE2b1&#10;/wBuuP168nTUb2VZ2hinXf5SN8jVFM8SWrrBF89ZmpXjXnlbl2PEuxqxjSNpVS3ea3PNpFlbNPK8&#10;MSumzd8n399dQ/xI1B9e0/Xov9JvbOVNs0sX312bNn+7XBak/nJbqm1EVK6DTblf7JT+DZ/HW0qU&#10;SIykdx4n+NmufELVNPs5bOxm+yt9oVEgbYu1KztYv7a50ZW1O+WHUNzvLD8+/wD2ESua17Sryw8r&#10;XopfOt72L91cRLs+b7r/APj1c19va5uvPn/ff79Yxox+yXKvL7RduUW/b/RtqJ821Hb5/wDfrPRI&#10;oXRvK3pLF/4/Viw1KWzuJZYG2b18r7v8NV03TJErN8ifKtdBzcxt3+iLo9laSy3ME0ssXm+Sjfw1&#10;yj3OyWujs9Ntr+9t4GlbzZZ9jbP4IqwtbSBNRuFtmZ7dJW8p3X+CnTCoOhvN/wArV33hW8uf+XOC&#10;W5l/54pXmKPP/Cq11fgzR9Q1W/8AI+0yQpKvzwxNs31cohTkdL421vxRpq7ZbmCG3272+yS79v8A&#10;sPXDvon2nyp4G3pLZtcfP/eX7/8A6BU3i19Q0q6l0zUIPsyL86p/sVn2GpXOlKk9nPs3K8X/AAFk&#10;2vRGPuhKXPL3iHVYUtr+VYlkSLd8qTffqrDftbN/sVr+KppbnXN0qsjyxRbt6/7CVlXP+jPt8ren&#10;9+to+8Yy906vR3W52Sp89dXYOttE8rfw15z4e1uDTZX3f6p/4K9m8H+KoP7O8jTtF/tiWX55Zpl2&#10;RRf7G+uapzQOml755/8AEW5ndNP3RskUqvKrunyNWDZzfuk+X7n8ddn4/wDFs/iTQYra80+Czeyn&#10;2QeT/wCPpXFWX3Uq4/CEviDVX/5aon++9VIfNdElaXf/AHU3VoXMMWyVZfubkeof3EOzb92tonNM&#10;qpYK+/dLs/jXZT7C286XyvvpKuyrHnQI/wAsVCX67k8pfnT7tMktXOjzo1356y+bF97f/BU1tbJD&#10;9os5V3xNtfelQvrE772ZWd3+89RJfzzNtiXe9ZFkt5NeXNvcS3zfaXXZEs0zb32Vi1dubyV02tVK&#10;tTOQ6ij+On1ZIzZT0hWj7lG9n+6tAA6V6X8BEs08afbL5YnitYGdUmi3JvrzfZXS+APEjeGNZS58&#10;2RLd/kn2f3Kzn8JrT+M+nZvjZpU0t3+7gmliVpdnkb3/ALz18v8AjzVYNb8V6nqFtF5NvdTvKqbf&#10;u16B4b0rT9V1nz76+VE+2Lbs6fxo33H/AN2uV+LXga+8Da99mvFX96u9dn3Nm+uOjyxkdlbm5ThN&#10;9WEqulTJ9yvQOEuWX+tSu70FPuVwVl/ra9I8MQr8tYTFE9Td1TwbKy/3a8Ph1iezvJZbFWTdv+5/&#10;cr3CG2bUvDn2bymdHbY2z79cPqXw9l0S4llsW1Cbb/HDAr/+OVzRlE7IxkYPh7xJA9l/ZmrwRJEz&#10;fLd7d23/AH0/iX/x6uw0HR7OG/ls7lFfT7+LymSZt6f7EsT1wVz8OtXv4vPs4JX/ALyTRbHrY8JW&#10;3iPwq7215p7Xmlbvmhl+5u/vo/8AC1RI2ic5c6VqfhXxG+nz2zJLZ3XzOn3Hrpvij4t1PXri30pZ&#10;2+yeRFcKn959ldx4z8TvqXw0/tOxbzvs7fZ57hF/eqjfc3/3f+AVwniSwXVfDXh/XFni81G+yt/6&#10;FRzBykXgmZknisbyBkidtnm/3HrM8beHl0fWbiW5vIneeV5V8lt+/wCd69V03wlLqunWmuQNbeUk&#10;UUV1Ejfxf3/++K8t8Z2bXmt6xPE0aRQXTIqeb/eeiMveCUfdOMttvm110c0Xlr9BXIomyV9v96uh&#10;j1NfLX5F6CrMT7i8c6xqGt+FNQgtoF8262W+yH5E2M6VseFfBL6DpNlpkt82yCLY0Nv8j/7fz/eq&#10;7omm/wBiX7xX0X35URd/3N1P8SQvDq8WoLbb7iL7n7/YmyvnqHwH2eG5vhiS6lqtj4M+yRQafst5&#10;fvOn8FbGpIut2VpLF5vysksTo1ZX2mz1vSZYr7bMkXySui/Jv/2Ktaai6JZfZPNbyvvxSuu/5a6T&#10;slH3eb7RyXxX0251vwfdtAq/bV+fZ/6BXxp8GbOe28UXqyq29W2NvWvvi/s1vIJd21InX5nddiV8&#10;vpYQeHvGUun/AOpleVnZP7/+3Vxqfu+UPZxxFP8Awl7xPo6axYPE339vyvXGOjQwRK0iw3cXySp/&#10;f/269AvEZ5dys3/fNcV4zhaG6inXb8/3qjDVOSZ6uTVZYavy/wAxLbbrmL5m2P8A36t3+g3KRear&#10;b0/v1R0qZHRFl+Sug86fZ5Us/wC6Z/vpXvS5vsn6hXlX5IypHP8A2OB7B5fN/wBIib5/lq9beIbZ&#10;9LiglgjRIm3u6J8+6q9/YfZrr7VBcq/8EsL/AMf+3VG22w3r7l+SWopykcOXTqznOFU0LzW/OuN2&#10;6WaX/bqJJpb9Pmbydn/PGi5mZF+WDZt/2ar/AGm2d9zQN/tJuraR70o39yRsWz2flfNK0z/3Hq3c&#10;vF9l/wBj+HfWJDDZ38qLtVH/AOutbaeVDF/x7M/+xXNL3ZHydelHC4yDj73+E5+aGdJX2/In+3TE&#10;uYIX3NP53/XGrV/Yecu6X5/9iJqyvJtoZfKZmTf9162PqZe/70TYsJleV1iX5GXeqb66vQb9rN32&#10;ovzVwlnbNv3RNvdPvI/yV0Gm3Kp8s8TQv/fRq25eePvBKjHEQ5ap02t/8TXTri2f50nidE/2Wr5/&#10;TR7m5l2xQSP/ALi170lzBsi8pmd0/vtVjw/oNp4h1n7Nd3K2cTKzfJ/6BUewPHq5XGUf5Ynz++iX&#10;lsvzW0vy/wAe2qTw/P8Adr6otvDdno8WoeRLPNFLAyb3i2bPnrze80SzuX3NbRPu+8+2olQOP+yI&#10;1f4UjzLSvvuu3+GrtzN/xT2q/wC6v/odeh6D8MYNe1JbazdrZ5U/j+euR8W+Fbnwla67Y3jK+xfl&#10;lT7j/PUTp8kTH6pLDylzFL4dXmyVF/2q+iPAc0U2qRea38LOv+9sr5k8DTbLyJa+i/hu9tc6pbrP&#10;u2xfPW2El7p9HhZc+DPmz4oo3hv4h+I9Vi/c3FxfS/Y/91vvy1b+Hvh7zrNL7U7H7SjK97F83zui&#10;/wDoW9/kr03x/Z+Cf+Fg/ZZ/CTa9qt+37qa41N7eFF+79xf/AIutj4S+JG17TdVs9M0XSLC0tZXt&#10;YEeBpX+z/f2b2euCvV5D+esyocmOqxJrbXv7Y17TNF0yWf8Asp7FNtul1/ql37tjp/47Xruj6rBb&#10;aNEsFtKmoRK223dtqP8A7dcO81s/iOW5XT7GzitYki820i2O7s/z763fEmlWd493cxT3Olam0H2W&#10;LUUbzUXcnyPs/u7a+eny1ZD96ECvearLeapFPpm2bW4ov9MR2VEni/ufL/F/crN8Maa2ieFX+0xx&#10;TarP/wAeqOvz2/8AfqvqST+HtBla8nW/TyFRrixiZ3Rvub0/u/8AA63fBnjbSHi0/RdTivfNum3x&#10;XE0HyIy/xo+z7tEoyh8JMZc/xF34heIfs2l+H31eBftaX0Xn3Cf8vCKj/I/+1/t0/wAPaxqGpeF5&#10;V0qCC2vYpf3E1xZpLD/fT73+/wDwVhfHW887SLRtPVXe3llil+bfsbZs/h/369A8H/8AEq0ay0i8&#10;+40X+i3bp8kX9xJX/wDZ6uMpcpEox5j55vNe1XWPiNez65BbJqHkKkv2HZsZl+TfUXjO/wDiDolh&#10;9s1qfS5pdRZIrNHWCV4l3/3Nm1v+B10fjzRJdH+MLq0Xk3bWsTsm77712XxsTw94h8Fae2pxNZ6h&#10;FfRRL5USvKr/ANx/9l/79bRqcsjKVPmieL+P/DHijQfCEtnqGmaX/o6pezzadu+Tc+z5v4a8/wBS&#10;sJZvCUU6xW0O/wD1rpL87/P/AHK9Y8T2d8ngvxnLbRX39leaiK7zp/qt/wBx4v7v+5WfrFnA/wCz&#10;7p8/2aPzftXlLKi/O/z/AHK2jVkZypx5il4AhZIk+bZti/g/jqX40ps8DW//AF9J/wCz0eDIdnk/&#10;J8m2um8W+G4vGGjeRc3i2Flat9old2X59v8ABUc3LVNpR/dHzDM8qI7bt/y/KlZsNzOlw+5fvfwO&#10;tdheWEE11L5UX7pG+XfWfc6Urru/ufdRK9iMjxJRMmwmaFpZWb97u+V6g1L/AElopXffvrVew/0f&#10;7jb6qXj20MSfwbVrYgtwu0MW5ZWR9v36dDN5zp+9/h2NWVZ3K38rrK2xNtaH2Bof9U3/AACokESv&#10;NCyWtwu5Xi/hRKytKuWhXb5X3/466XyWmi2NFsqlNpvkr8tEZBKJXmdoUSJfk3fx1YtrCLTb99s/&#10;2y3ZfldKrzf88pX/AIaZDM1t8u2gDTf7M7eVE/73cqVn6r/oDXCyr++RtjUImyV5f43qpc/vvl/j&#10;oIK95M1zbxSrt2bauv5qWW1V3p/fp/8Awj2oXmnS30UG+0i+RnT+Gonf91t3NsVPmq+YAudYvHtb&#10;eCWffbqrokP8CVmbNkW6rEyfJu3VXs3V97S1cSBm/e3yts/2KPtPku+5fuNUyPBM/wB3Z/dp2xfK&#10;fd877qokf9pls5fPibY7r8tUvJ+fc3z1LNcsiRbf4Kem5131Br8Zav8Aw9qFhpcWp+VvtJfuun8F&#10;VdN165026SeB2R1r134aTRX+iPY3KrNF/ceu1h0HQ7b5otPtElT/AKZJWUqxtGh/KeD+IfHjeJ9G&#10;Sz1CzV5Yv9VcfxpXHwp8rqv+/XsfxdS2vNJRlgjtpbeX5XRdm9a8ks0864279n+3W1OUeU5qkeSR&#10;YvPNdLe5lVtkq/K7/wCzVvR9HbXp/IiZUf8A26zNVtvsF19mWf7TCv3X/gqxol5Ppt5Fcq3zo1X9&#10;kI/EekaP8LtM0p/tOoN9sdfu26fcroH8ZwWeyBrb7HEn3fJX5Kt6VeLrFhFOv8a1L/ZVskv72Lzv&#10;71cEpSl8R6UYxj8Ji+P7DTNe8G3Gq6ffL5sUqPLaV5DC774lX77NXr3jbR7Ow8PXtzbRfI6/MleT&#10;faW8pFiiWH/bT79bU/hOap8Re1uwlttG81m/etLsb5fuVX8NzRW16jXlj9vigbfKm776VXubme5t&#10;ZYrmVn2bdtVIZvszu39+umMfdObm946bR/sOq6lul8qwitYndfm/1vz1iJbW1trMq+az2m75Xi+/&#10;Vfzl+ypuX5/9ih4f9F3JL8+7dURiHMS/b50+0RNtfzV2fP8A+h0WdtKlwnytvZais5nhZ5V++6/x&#10;1dsNSubaeKWJt8u3YqOu+qCJYvLBvPtFZdm9fuVS1KzawvGi3fJ99X/2K3dKtr7UtcfdAz3ar/qd&#10;tZ/jDSm0TW3tmZX3qsq7P7jJvqYy94uUfdMrZT6P4KErc5w2rTqKPv0AFeveAPg/FNof/CQ+Krn+&#10;xNCib78335/9hE/iavMdKtp3uoWgga58p1dkRa9Q8Va9eeP/ABKln4jaWGJ4HSxht12RRN/yy+Su&#10;KvKR10Ix+I1ofGen2fihLzRfDmzwusX2WdNu97hW/wCWr/7X8f8AwCmfF3w82t/DvRPEdnPJcxWU&#10;r291vb/nr80Uv/A9lbHgzQbnRFtFVrl0b91LDbp/rf8A4hvv10vjBLnwf4c8UWer6esOlXtiybEl&#10;+RH+/b/J/C26uOFT3jvnT9z3j5Sopjv89G+vZPFLdm/+kI1em+Etr7Ff/vuvL7L/AFteneGJoraz&#10;+0ytsi/26wmVE9g0qziv/D93Zyz+Skq7N9UZrbRfB62mnwXOoXLzq227RP3S/wDj9P8ADF/bX9vc&#10;JPL/AKJt+Z0atDXraXRNBtJ9Isbv7W7Lu/55Sr/7LXlVJe8erho+6eX+IbnU9KuJftOlNN5W/c73&#10;TbG/26xLP4kan4hnstMn/c2St82xa9zm03xH/YySyrZQ6g/yNDcMvzJ/Bs+SvIfE+lah4G1G3vv7&#10;MgtkuFdGhiXelEasZe7I3lQl8R2z3kGia9btc2O/wvrP+jyo+35Pk27P/Z6pWfgzTJrjUNDgn+wa&#10;hayo/lSt+6dN/wB9H/3K88udYudbnT7TY3cKI2+J4d7on+3Xqvh6wk8YfYtclZbaW1g+ztv/AI0X&#10;7m+j4BcvMdCltY+Eli0/ym82KBZZ5k+48rPsT/0OvFPidDBN4ollsYl+yT/6p0++/wDv/wC1X0Bo&#10;/hK8v/7Vn1W5WGxb97vRf4f9j/xzbXj/AMe9e0/TbzT9M0qCSG7sIv3rv/yy3f8As23ZV05e8RVj&#10;7p5fqtgthe7Vbf8AwM/+3UOW/uVVvLyX90v9/wCdnf79HnV2HAfolr2txax4jtNM0+5ZPs8D3Utx&#10;cfxvv+StubVYtbiiVWkd2X5kSLem+vP/AABpUWseIfEGoTrc3kqT/ZVT7ifLXqtnYNc2rxRrFYf7&#10;EX368GPuRPs4VYwp8silYWcqPtkX7HEvz/vvk2vWhbJBM+7dLcv/AH3+49PewgT91O7TP/E7/PVp&#10;Idmz5qsxlXlMa9t/eZX/ALqbfkWvn/42eEoNN8faJrS/J9q/dM/8FfRqbd211+evPPjf4ebW/B/n&#10;r/x8WEq3Sv8A7tSXQqSjI8nvLbYu75nT/Yrl/GFmt5pb/vdm1fNXZXV6bctZ2sXmr50T/wAFRfZo&#10;tbgeJVVH3Nt3/PWcZckzthV5J88fsnmmibb+12s3z7flrWsLxkb7Hc/61fu/LXPaC/2PUrizb78U&#10;tdReWy3mxv8AUyp910++lfT0Jc8eY/astr/WMLGpEsXNgrwee0SzP/sVy+9Ybryl+Tb86o/8NdAk&#10;06K6/wDLVfvbG/8AH6x9Ym/0iKXcr/LsbetRKPJLmOKWEeFr+35viNi2uftkW1f9atZ80MHm7Z4v&#10;Jf8Av7qNNuYH+V1+dP40rQmSB4NvkMn/AAGun44nvxnGUTn7mz8mX91Otyn+x99a2NK1KWFUi+0/&#10;8AmrQh8N21/4fl1CLU4ElibZ9ndfnrKh81F2yqr/AO3UcpyeyhVLb6wyL5EsCv8AP8rpRbW2kbpW&#10;1VZYUb/VbF31C/75dsUXyf7tV5rZni8qWX5/9utDplTtS5Te8MW2kf29btPKv2T7ksV38m779OuY&#10;UtryWKKeB4lbfF82/wCSuX/tu5eWK21ixa/tIlZFmt1+eKtDRNVttVZ2iVvNT7yItKMjjw1SUqvv&#10;HTQwq6o6xRJ/to1WtNeBL+3add8SMu5/49tZ9nMyfKsGz+471bS2a8+WVl2f7FdkT2nH3DuPiF4h&#10;W/tfK0+P91Kqo8yfc+X/APbrzpPk/i+RP7leneJNU02HwZb6bbWivD5UXzbdnzV5zNbM7JEi7/8A&#10;cqJHnYb3KfvGx4MvJba4uJ1l2blWL5P4vn+5/wCO1xnjxPt/hTVZZf8AW7fNrpdNuYLCKXzYm+0e&#10;ajqn8Hy1z/id/O8Oawv8bwPWNX+GKvD91KZ4/wCHnaG8tP8Ae+Wvo7wHNL/ZaT+Rs82dYlfb95fn&#10;3182abNsnt/9lq9l8K3LfZ0Xc2z/AHq48NI4cujKdLlPRv7Y8L6JqWiQa8u9726liV0s/Ndvk+RN&#10;/wDd3/8AodWPDHjDwF9lu9Xg0O9+z3TbJ3+1LEjP/wABSuc1X7C9vp99fK0yaXL9oVE+/u/zvrxr&#10;x54nl8H6ynhq2aSHTLOd3abd/r0b5keuOrT55SPxTiGlKjmcuY968SeVDZbdDZke/dbh7j76Rbk3&#10;/Ju+9WL/AGl4jtrNPIWDXvKX5ndvK/4Alavky23g3w+0as7vEu6L+P8Av1LpVnffItjpUnlJ95Ei&#10;2V4MYyPPly2OH0fxtqHirVJdaj8/R5dDieKW0Rvkn3P8iSo33q9Y0Txyviq9iin0hrO7iaeKKxdf&#10;vuv8e/8Ah+WuasPDd54Y17VblbG21W71S6iSW3dU+z2vlJu3u7/eas/xz8Qtc8Da5b6neQLf7IHR&#10;kh+eJFb7mx/uq1dMveOOJz/iqHU7/wAXy2djfQWct1+9+w7v3Tsr/c+b+/sr6FttSuv7Gt1vLFvm&#10;VEZIvn+X/bSvlK/8W+Ifid4ytLnT7Fra4tbVP+Pj7mz5/n/8fr6Fh8W3Og6Db3OueVD9xPtHzy7/&#10;APvn+Kuat9mJ00zhfFV/9v8AjSiteNNFBaxRRTTL9xP7lekfFrStDttO0+81qKW8SKeJ7OKx/wCW&#10;8v8AB8/92uB8eeRD8Z7dYNrzNBa+b/vt81b3irxVc+Hteu5de09f+EUliiiVH2b0l37d6bf4vnq3&#10;H4THmMT4368v/CtNYsWgWwu4FXyEdf8Aj4Ten3HrwdJtXTwNpi3Nyqafe3m+C0/v7d+96+jf2jfs&#10;f/Cm7uVZYrnzWieCV1+f/WpXgWq6k03h7wVpkqx7ILVrhvKbf96V/wD4itqPwmNT35HR+GEa28pv&#10;Nra17wr/AMJ5ZeRBqFtZvb75W+0btjqv+391f+B1hWFtLN80TMiJ/cr1jwl8PV8VeFNVsZdyIzfL&#10;KjfxVHNyS5jbl548p82eKvCWq+Ff9bAs0W75biJt8Tf7jrXOQvLNF80TQ/7D12fjbwxqHhLVLvSL&#10;xp0i3b9m75Jf7j1y8z+T822vVjLnieVKJSudux9y/Jt+asx7CCbYu35P4a6NEV/m/wDQ6r3Nt+6f&#10;b+5/262jIiUTEh0q283av31+98taez7ny0+z2zSvtn875fuVLc3K238LPTMyvM/31qklt87/ADM+&#10;/wDgq6kMVzvkVtkrL81Ohtvsyfe37P79AHNaxbfZmil3b93ybKsJbfuvmrQm2zXW391tWmpZ7N/z&#10;b6rmJ5TJ+zSo/wB75Kie23y1oTIqS7ll+9/fom3eU7L/AN8VfMQZSPPC7ruaGL/eqw6fJViG2eaL&#10;dLFseneTs/3KAMfZvuH+b/gFV/mtmRvK+T+Kug0S20y2lu/7Qinfev7jyv4Gp+q6UsLp5Uq3MTL9&#10;9KvmDlOcvIYkaGVfnR/u1Xhff8taFzYNCny/P/sVlbJUd/l2b6oyH3m77EjL/wA9dlS23zwJTET/&#10;AEJIm+R92+prbanyq1ORUTuvhpeeTevFur055mrxzwe/k37/ADV62j+dAkq1x1T0qXwnOfEuFbzw&#10;pLLt2SxMleJQzeTLX0heWC6xa3EEu3Y8TpXzfeQ/Zr94HX50bZW2Gl7px4mPvcw65ffs3ffoR6if&#10;7vzU9K6DjiesfCjVd8D2zfwNXdXieTLXivgzUm03VIvm++1e23m2a1SVf7tcNWPvHq0pc0TlPiE/&#10;/FKXq/wfL/6HXkth86V6x48f/ikr3/gP/odeT2D7Eran8JhW+IdebYd6t9yVapXNsqeVtf71XX2u&#10;+1k31FNYM/y/9810xOGUSoifJv2/carfypsdk/26tvc2cKbv+Wu1NqRNWloOlLqtx5/lLNFbrvlh&#10;dv4aJSLjHmOa+V3+X79dXoPh5prW31W5i+02iRSvKiNtfauz/wCLrE1Wzie/drSBraLzdiW7vvda&#10;9V8Gf2CmlwpqE/8AokEVxb3Sfcf5k3Js/wC+P/H65qlT3TanT94z/hjomoX8up+JYIPtNpZfeS7f&#10;76/d+/8A7tc/8V9eg8SeK/Ntmg+z28SxRfZ4PKT/AOyr26HwlO/wCtNK0yBvtWr3kXyJ/En3v/ZK&#10;+fPHNtZ2HiOW2sWaaKJURpX/AOWrfxun+zWNCrzyOmvHkiYmyj+OhKfXfzHnBTH/ANmrdnbfaW2M&#10;3k/7b1oal4blsLBLzd50L/xpSIO9+Ang/wAQ+Ib/AFBtItmeKWB7WW7T/l3dk+SvTtB+GOg+Cfs8&#10;/jTWl1K+SXzYLSxbe/8Ato7/AO/Xj/gmazs/C969z4lu9Kill+bT7TdvuHVP4/4dvz11Hinxtqv9&#10;g6Yuh2cdtdRM9q1x/rZkX5H+R/4P468uvzTkevQ5YRPUviL4/n8N6M8Vi0Xhu0uIP3D2/wDpFx/f&#10;RPm+7/47Xi/xI8Q6n4n8F2WpzxR72/dXjuv73zf4Hf8A30/jrn9ERvFUSQXn2m51NZ98sry732V2&#10;fxRhXwr8Prfw9faqt/qHno8EO354ov8Aa/8AHPkopx5ZRiXUlzRlI8M+bdUyUzZUsKV7J4pND8le&#10;6/D3StK8W+EorGdl+0I2/wD4FXhm9Ure8N63qGj3ST2e6sJe8WfTvgP4e21tLcRSy+Taf8tU2769&#10;FvLZfB/h77HYrLDvXZFNLFv/ANzZ/drzX4afEKLWIPNl+S72bJURvn/369S03Vby/wBD+zNPFrFv&#10;/cuF8qVWr57E80JH0GC5ZxOf8PeEoPEOkW+rrE1zqu7yr/8Ae/xrWtN4e0zWFlttTtoklf5Nm3+P&#10;+/VjQdKsdV0241Cx83R7uWV4p7d/kR/9vZ/e/wBurH2OXTb3bfLFNM0v3/N/2K82U+Y9WPuHH6Zo&#10;kWg6ommMsfyK8sW9fvJ/cqxqvh6xmt30y1/0aW8VpWSH+CtLWNYudK8VW9teWK3NpL/y2T59la2t&#10;21t9jRoLZvtdx88rp99U/uVtTkY1Imf4PsILyWLT1aR4rL55fN/jVU+//wB9/wDodeY/FrwMvirU&#10;v9O0yKwdm82W7t/vvK3/ALLXp1ncvbeHrpdK2w6rK0SL9oX5HiV97pTNShuby123KxwzS7HVE+fY&#10;/wDsVt7WUPhMfZRn8R8ueMP2ftX0e43aYzalEq/3dlcv/wAIB4h/6Ad9/wB+Hr7LsLmd9m6JXib7&#10;vy1KNFvJBv8APtvm5++3/wARXQsXUOd4SmevW3gBvDejWlt8zoy7/tG3Y+5vndHpnnNZum/b5v8A&#10;Clei3N4upWrLt32jrs2J9/8A30rzLxn4Subl/NaeWzlX5/u/61P79edQq+1+I6Kfvy94r6lrDIjx&#10;Rf637jJWZZvqH2qJra5Z03b2R/ubKbDfweQ6T/62Jdm+ZdlXbDWILCz23kse9P7nz/8AoNd8fgPY&#10;p8vsuWMfeOgR1dKLyzW8sJYpfnili2NvqpC6/aNsU6+bt+aF/vqlWEdoX+b7n9+sjzuWcD511i2b&#10;R7p7OVfnWXZTNH8qG4eLb95t9dX8ZtE8nUrfUIoN6Ssm564dH8nWYmZvkbbWcjo+z7pxPjnR20fx&#10;pui/1V0u/wCSuj8PaVP4h2LA8UMsS/vXmbZR8YLZvs+n6nFL88DbH2V2HgaaVE0TV/3E0ssXlTpt&#10;+RNvyV9DgJc0T9F4dxsoU5UjzzUoZYbh1+Xzom++lUtSh+32e7b89dh428r+1HiinWbYnzTIv32r&#10;kpoZUTcrf71d8j9EjzTh75k2c32O6inWL50ZHXfXuHhvxJL4zW3lW2Wz+ztsZ0VPn+SvEpkb+7XQ&#10;eDPFU+m77ZVaa3dvmh3bH3/7FFOR51WnzHYeIdNisILu5s2VIoJfmt/7yL/8XXnSOszO6qqbq9tv&#10;PBLa9pG+edbOVvn2J9z7leOalpv9m3s1s0qvsb5nRquoXhOX7I1H3ptVv++Kr3MO+L/bT+/QiLVi&#10;G2a8baq/991jI9KrUhCPNIr6VrF5olw91bMyS7k+T+CX5/uVdv7y21XVv7Vgi+xyvKyNs+Ta1Yl/&#10;D9gnlgZ/3Tfe/wDZKPDzr9ouLN2/21eojI82ly+05zs0vJ3/AIVf/b8qtWHzZk+Zvu/wVn2EMr26&#10;Syy/xbNldHpumxQxO1y38O9fmrs9pGB2SxtClHm5i7qSfadLilZf3SKjxf8AfGx0/wDHKpaV5Twe&#10;b8qP89VHvJZl8hmbYi7E/wBhKrw+fv8AIg+f+NqK3wnPjKf7nSRmzI32qXe38VMvIVmsLuBv4oG/&#10;9AqWZ/m/26PldHX++tZy+A7eX/Z+U8FT5ET/AHq9d8DPvsk2tsT+5XkjpseVf7rV6X4Am/0JNteX&#10;hviPJy74+U9New+36TKsUSzXbfJEn912+Xf/AOP14v8AH7wquifEHTNItom837LAkrv87s290319&#10;AeA0gufEOmLeNstPPV5XT+4r7q4f4hfGyfxJ8SE8PaVoum2dvqMsST323zbiVN/3N/8AD/wCtq/u&#10;y5j8w41pcmOjM9Ld4NBie81fU59N0eC2t4oktG/eyt/nZXnniH4r2N5b6rbWPmWGn7Xdtku97j/f&#10;f+L/AHKb4hSDxJ4q8S6HrzLDpUC27wXDtseKVti7N/8Ad/vVx+t/DHwr4et9Tu7m+vU+yzpayu8v&#10;8bf3FrxKfu+6fDVPePVf7VsZvDnhq5n1ee8Tyt8Tov7p5fuP/n/Ypn9mwX91b3l5LLePFL5q27/6&#10;pP8AY2Vxtz4/0/4e+EvD9i1jPeWksDywP/s7/wC//erET46s9xD5GislvK2zfLLs/wDH6xqUas5c&#10;0S6dSnCPvHW+A7ZrDxv4riWeWa3s7WKKDzf+WUX9yvTtetovEnhx7aD7JNZS7N1xcS7Nrb/uJXlP&#10;g+aXXrXxHqETfZrh7yJ5XibftiV03/8AAdtet6Vqun3+m3cuoWa2do++VYnX/wAfrmlGfMdEZQ5T&#10;zrXrmC/+M8ssDb0iurWJXT/ZRFrS/aBuXv7VItzeVBPa7v8AfaX/AOwrIsLxbn4l3F5FEsMS3UW1&#10;E/h+RKu/E7xIvjzRttnBLYahp199qurS4i2faki2fOn/AAD59ldPLKconPzQjEl/af0GCHwXY6h5&#10;siJ56xNb/wADM38f+9Xzp4b2zX/8T7fkV3rpvjN8e5/iRpun6P5S20UE7yy7PuS/3HrH8K20F/rO&#10;62Zobfyokb/e2fPXZTpyhT944+aM6nunrHh62Z4NvlN8i17l8MftNto0q7V2NL/B/uV414etpfN2&#10;tKzpu+XZXuHgPamg7V+/ud2ryq/NynpUzy/4u/ArWvGd/LqEGtSXP923mb/Vf7leCal4P1Pw3K8F&#10;5bTwvE3zO6191veRJ/E33fubayvE6Wd/ZfYdsFzLPE+2F1q6WJqw92RFWjGfwnwjMjQo7bd9Y94m&#10;p3MH71oIU/uf36+xtV/Z10zWNLinsYlsNQ/5a/vfkf8A3K8R8Z/CXWvB7yteWbPb7vllT50r0qeJ&#10;jM4KlCUTyewsJ0sPNVYvtG776L/BVi5edFi2xb3eth4WTYsTKlP8munmOPlOX0qza21KXd/vslMm&#10;vJ7m8eBYtkX8T10b20U0u5vv/wAVP8mNF+VavmDlMGHTVTY+1f79W9nz1dudttF5rfcT+5USIs0S&#10;Sqv36OYOUzLmwgeVGaLe60PCtaz/AO7WZfzLbRbv9qjmDlKjp/FTXSnPcxb3V2p+z+KtDMpPD89d&#10;b8ItNl1Xx1p9jti8qdtkryxb0RK5eZJdvy1seFfFuo+DNXt9T0+XybiJvmT+/WdX3omlPl5j6g+K&#10;P7M3h7W9NuLzSl/s3UEXf8jfI1fHmvaDc6DqUtjeReTcRPsbfX2d4D+OXhz4nRJp+pt/ZuoOuyW3&#10;mb5J6Pjr8B7PxnoKX2ixRJq1rF8qf89V/uV5dDE1aE+WqejWw0KseakfCl+m+LZVK2+SVP8Aviul&#10;1jSrnTbqW2vIGhlibYyOtY72a19BGdzwuXkkavh6bybyvYNEdZrXa38a14vYfJcJXrHhi532qbq5&#10;qh2UzQubaW2SVmb7teFa9Z+Trl6v8fmvXtfifWJdsUES/wC89eOarum1m7Zv71XQJxPwmFNudPmX&#10;7lENaE1sux/92qNsdi11nAXrZ9lxE/8AcavePDdz/aWh7f8AZrwFPv1638N9S/0Xymaueqd1Ai8f&#10;vs8K3qt/eT/0OvJ7OavWPi1D5Phy4/2mSvJLGnT+Eit8Zah/4+k3Ve2fI7N9yqUKM8tWnfybCatD&#10;MxbZFmlTbTnf5n3fJ81PsH3y/dVErY0fR11XVLezVd7yyqmxFq5y5DCMeeZp6b4SvIbe01NYvtKf&#10;L5USff3/AMH/AKBWrpVnYzeH4rm+iuU/f/Z4ki/vb/nf/gFdB8VPgtc+DLBNT0i5nmsdi+bbvu3x&#10;N/8AE1z/AMDdBl8Q+PLKJt00UUvmsj15zqRnHm5j1FTlCXLyn13onxF0Pwx4X0+z0/7Nf6h5DvFY&#10;3a7N6bPnT/vivkT4zarrGveP7281qCO2vZVT/R7ddiRLs+RP++a+i/FXhXU38YPq8GgxeVBF5S3D&#10;z7PNiV03/J/33Xzp8Y9KXSvG9wsVstnFcRLcRIkry70b+Pe1ceClH2p042MvZHD0+FN7bN1FH8de&#10;6eEbts95Db7WtluYqsTaqr6NcWzRNCjL9zdVfRHnRv3Urf7lHie5aZIlZfn/AL9QBY8E+CdT8Wtc&#10;f2eqzfZV81rd2+d1/wBivcPBNhLpuoppl9pn+gr8ipcQOjxS/wAD/wC1/drkv2adia5qErLv2qn8&#10;X+2lfQXiHwTP4hi3Xk+9Iv8Al3dvkf8A368XF1fe5T3cJS93mOHuf+EVudUvbzT1i0fWIpVRbt4t&#10;8Tvs+5vrw/463LJr1pp7XMVy8UXmtKn99v8A9ivrCz8K21tbyrPtuUliWJkuF3pL/cr4t+KMMSeP&#10;NbgiiW2SCfylRG+RdtGC9+oGN9ymcvUqf7VUtkqU5PN/vV9EfPno3hXwrZ69bo0E6pL/ABb66K2+&#10;FFzNL/x8ts/2K8q0fW7nR7rzYJfuV6no/wAYJ02Ktt5z1hLmLPQPBPw0g0rV7SdZ5/N3f3q9C1V7&#10;nwr4qluvIlvNMnVJd9p9+Jv496VzXw68W2Oq6laXl9bSQxJL86fxp/uV63beIfD2t37wQWMtnL/y&#10;we4++/8Av14OL+I93AS5IjNHhttYgSL5prSVt/8AcdHp+q+HmvJ4vP8AM823Ztybvvf3KyYbyXSt&#10;U81tyWm7zW8lvnXb/sVrf8JJFcxeazfaU/hlT50f+5Xlcp7HNznM6x4Vi1We0ubbU7l3ii+ZEl+e&#10;Ku40e5a/0tLGXy3S3+7Mi7HesrVb+zhsP7Vi+021xbr+9l270ZP9v/aql4V+IX/CSWt3beQtndxf&#10;Js/gbd9x0qiDtX8MKlq88G37R9/fXL6rpTX8txu2pdq/ywo3z/76V0aeIYk0Z4FnltpfK+W7T+Fv&#10;9uob+GDxJYRRS3MFtqCL8twnybnpxIkYulO1nay2zNv/AHu9YXX+Otf/AEP/AJ8Y/wDv7XK6x9s0&#10;ed31NZNST/nraff/AOBpUX2q2l+cXlthuR8stPlGfVEKRaVa+fti8qJd6ulcfrfjmLUon3Wc/wDH&#10;5Tov3Hra8Q62tzpdwttA0MXm7E3/APxdc7YaPcvEjf2fPC7t/rtnybf9yvMpy5DiicTrGgxX8v25&#10;bZrO7/i+X5Ho8PaO1zOkVz9yL+/XsGseG21KwSKDyklRflf/ANkrzXyV03VPInto7Z/uMifIkr17&#10;FCvzxPSpYuXLyjrNP+Kjlb+Pb99/7lbcNz5KbWb71RPc2f3vK/e/c3pTHuYJk+ZlTbWwVJSmY/jz&#10;RP7b8PXEW3fKnzxf71fOl5utry3WVvk3bPnr6m2I8W1m3/7G6vnf4x6PL4ev3aJdiOyyrWRFL+UZ&#10;4k8PRal4cu1Vm3vFv2VyXwWvJ7+6l0hvn+ZvK3/wts//AGK9C0G5+36TE/8AsV41Z38/g/xvqCwS&#10;tC6S74tn9/8A/ZruwNXkq8sj6HKsTKlifePRfE/hLUNHd2vl372/1v8AA9cpN8n8X3q67xPr0ut6&#10;jueWR7dVRF3v9/8A265+5s1d9q/x19JI/caHN7Dnkc/MjPE/zVXsLmWzv4p4pfJlRvlf+69ar2Eq&#10;XXlMvzt916z9SsGtt6tXHzHl18TQhy+98R6Rea9Lc6ldxfaWmlitfKg/uXD/AMctcPMnzfMux/8A&#10;bq3ba3Bf2tlug/0iBfmldvv1UubmW5upZZZVeWVt7bK6ebnOzDR5AsPIdnWX/gL/ANyrLosMSK33&#10;N3yvVH5ofmVqt2G653+a3ybf4646kZHl5nQnyyqyl7pz+vInyMrb9y1k2dy1tqUU/wA25Pvf7aVt&#10;+IbaJF3RN/F8yVz/APcb+NfkrGMhYSpzUoyPWLa8XyoWVvkZdjf7f+3XUabcq8Tqy79teaeGL9Zo&#10;vskv/bJ//ZK7vTbZbBNty3+9XTU5fiOLM6FGlH2v8xFNt3Syr9xaLOZrZZUVPnb7zvUt4kVndbmV&#10;vK/h31E+1JfN270r0fjgfSLlr0IGZcoqSy7f73y1K+lT2enWt8y/up2bb/tba6vwTZ6fqt1ereWy&#10;3l0yr5SP8qbP46r+NnitrGy02OOOHyNz7Eb5/wDgVPl9wI1ve9kfNmt2a2Gr3sX92Vq9I+FFhbTa&#10;Ne3M8rb0/wBUif3q4/xnbL/wlEu3/lqq/wDoFaHgOZrbV3s/N2I1ePT9yqfO4aryYqVOJ7BoKS3M&#10;sKxMyOzfI6N86vVXxV4GuX+PuianKsCW90sW2FPv7lT5/wDdrS03bbMkqt86f3K+k/Bnwu8C2D2+&#10;qwaUz6n5W/7Rd3Tu+5vv/wAdXi+bl90+U43jHmpVTwy58GXKeMNb1ODT9lpet+9uHgl+bb/vJtrC&#10;+J3gZvH/AIci0WKVU1O3lW6X5X+dPubH2p/dr7AtrmxsLeWBltvKZ9+x231Um8Q6RYI8vn20O7+4&#10;tebGPKflEpc58tTfDH+0vCFvpDWMl5dppyWqyw2Nw/8A3x8lYj/su61oPw+1ixiiu9Ve9VXW3e18&#10;p4nX+P5nr6rufijp9hOi/boH/wCBVXsPiXpl5qM0+/5PKZ6uMuUx5ZSPlf4e/CKW/wDCv9mafpl7&#10;eXC3Sfarjz1i8rd8v3P4lru9Y/Zp8cPqWqtF/oenzz/alR77Yn+58qfdeqnhvxbBonxsulXUPsen&#10;yzy/Ju/g+9s/76r1DUvjNpUzu39rxf7m5KKsY/GFPnkfNPhvwqv/AAk2oaD5q6bsvPs/nW8rukT7&#10;/v769BvP2dbP4qXDarfa5e6b9jluIlS0iT5tr7d+/wD4Alcp4b8T6ZDq9xr0/wAjy3jyzu/8fz10&#10;Fn+0noOlNqdnPK0LpPLKvy/wNXNGX8p2SifP/wAY/g5B8OvGXkefc3mmMqyrcPt810/jqp4AhtrO&#10;6u1ibzot37p93/oaVvftA/EJfFuqaVeRQXdnE8X7h7iLYkv+3XmOj/av7Xllg2o0TbGe3l+9XZ8d&#10;I5o+5VPqvwq8E2lvLt3/AN6Z/k2V2HhXxJBpV/FBKi+U3yfP9z5q8i0eGe8SKKWeW8ddvybtkVel&#10;WGiXiab9sufsWm2kWzyLh5d6P/wCvL909L3j07xPrdtYRPtlg/75rlNN1u51jV3trGz+07fvTbti&#10;JWU/hXU/GEtvFJq6v/Gz28XyIleoW1tbabb/ALrbDtX5n/v1hVqcpdOnze8O0e2uU3pcqv8AwBvv&#10;1Z1LRINYtZba5VZkl+Rt61W/slbzVLS8laT7Rbo6RbG+T5q2HTyf9jb/ALVecdZ8P/Ff4et4M8VX&#10;FtF/x7u2+J/9muNeHfvWvvjxD4S0/wAVWDwanbRXO/5PN2/P/wABryfxD+zloNgvmwahLZo/8cvz&#10;16lLFx5eWR51XDS+KJ8wpZsnyyxN5u7+Oons9j7kb/gFfStt+y7Lc3Hmz60vlMu9dkVbF5+zToM1&#10;gkUV5Ol2v/Lx/frp+t0zH6tI+P5nlSKXbAz7W+XfVhEX5Fbajt/BXuHif9lfWrO98+xvFvE++qbt&#10;lcVrHwc8R2C+bc6HO/lfddF3VtGvCZjKhKJ5+8NV5rPfvrdvNKvLNnWeBk/2HX56q/ZfetucjkMH&#10;7AqfNtqu8Mv2j7v7r+/W89t81V3hZ6vmI5THf5Krum6tWaHf92s/yZfNdW+5/DWxJnvuR96tXe+D&#10;Pj34v8Er5UGoNeWif8u9386VxUyIm/ctUvvpu27H/uPRKEJ/EZxnOHwnqHjz4l+HPippbz6rpTaP&#10;4gi+7cWnzpL/AL9eOP8AI+1W+SrE1VH+/V06cYe7EipLn+Imhf8Aeo1ekeFZv9HRf9mvMofv13Xh&#10;KbZ5S0VS6Zu627JF93e/8KJXkqXP2y4uJW/ilr3i2hg8p/N+Td/G9eD6lbf2Pr2oWe7fEkror0UA&#10;rhN8kTt/s1mQvV2/+SydqwkfdXWcHMaqV2HgC/8As1/tb+KuFSZkra0G/WG9ib7m1qmUTppS949L&#10;+Mcyv4Vt9v33nWvHLOvVviFN9s0bT1/vtXmL2zW1xsb7lRT+EK/xFjfVj78Xy/36qw1q2ab4tlXI&#10;gr/YIHTdL8lem/AGws3+INlulgT5f3XnfxPXDvYN8+1d6VFpt/PoN/FPArJLE+9dn8Nc1X34cptS&#10;9yfMfdGt21trf2uKDb5Kr5TI6/eryf4A+AF8N3XiDU54PJ+ys0Xz/wB5au/Cv4323iGKKx1qe2s9&#10;QRt++X5Eb+D/AL6r259Kifw9cWMXlQ3txLvldF+R/wDgFfMz56XuSPpIctX3onL23jO8h027trnT&#10;J3innXyn2/cT+Ovk/wDaE02Kz8dfaYJZJorqDzf338Hz/cr69Sz1PSlvbOdVfT1Xzdn8cX8P/fL1&#10;82ftOWbeRol9PF5Nx5stu2xfkdPvI6V14L+Ic2N96keC0UzfsapU2u/zV9MfMk1neS2cu5asarqX&#10;2/yv9iqN4iwy/K1RUAe6/sr3NnD4l1OK+ZUSWD5d/wDG2+vqB9Ss9S/482Z7d12Mj/fVv7lfK/7P&#10;E15okt7qEunreaPOv2ed3+/F/Hvr6Yv9Y0x9B+2aUrXm352SL77f/ZV8zjf4h9NgvcpF6/2vEn+q&#10;+Rf3Sbf4q/P/AMbXn2/xfrd5/wA9byV1/wC+6+0ofiFpGseGdQkglaGWK1a4+yXa+VKj7K+F7x99&#10;w7f3m312ZbHl5jjzKXNGIf7dGzfUSPWxbIvlfKte+eEO0GzgS9T7ZA00X9zdXoelfYba6iWKxaGJ&#10;/wCNFrhbf/W16V4Sha/iRv7tcsiont3w08H22qy7fufut6vXcQ6bFbXSeeuy4T7ro336wfhvo+/R&#10;pfNi3p/C+7Y6V0dz4YltrqKdZVm/vOi/OlfN15c1U+nw0eWkPvLOLbtW5gml3b13tsdVrPfwxBbX&#10;H2yCfybi4+eVEb5Ja3XSBJ4lurb96y/LKlZ9zrcW6W2ns5H8pv3Tw/Pu/wCAVzcx2cpY0eH+ynuI&#10;pYpZrS6/1u9vvf8AAKyr/R9MvHdrFfsd2n+qfb9z562tNs2ubdJV+e13b9n3K0H0rT7x5Z1l2Ovz&#10;74m+SoAytNmuYbfbebftEX/LZPuN/t1Sudble4igaKCb/Y210b7oflZYn+Ter/8APVKzv+EejvLh&#10;PliR/vrs++j/AN+qJDTbx4YruD5vKn++j/c31F9g1D/n2X/vmtuw0eLz9u7yXf5HSb7lTSWk6yMP&#10;Nl4JFWZ+8e6eHtEg/si4iivInSVf9TN86VrXOlT20EUUE6pEv8G379fGn7N/xyuf7OfSvFG2bRIp&#10;Uitb67b+L/nl/t19YW2sSpF5rQSX9o+3ykt1/wCPda4cTQlSkcciW/tpfNdtrQon8b1wvjbTYNbs&#10;PNg/fSp950Wuq1LxO3i26/s62i/0SL/Wy/cf/cptzYNbXkSxWyvEn8afwVjTlKEgj7h5PpUN4kv2&#10;adWdP4bitr7MqS7liWbb/HurW17R57Nnntm8mKX+D+5WJ+9h8qVmV97fwV7EZc8eY9KNXnLfzbdj&#10;R7P7uxq85+OWjtf+C5byL989v87On9yvS0f7T8qxKmz+N6zNYsINS0690+df3U8TxbEX+9TIieG+&#10;A7yKbRrddy/d+VK85+KmmrYeKre+g+dJVR2rsNH02fwxf3elT/JLby7N/wDs1F8RdEXUvD/2lW3v&#10;Zt996qHuT5j06UeR+1Me215b/Q4rFYP3sDf8fD/88v4EqxD/AKTFtb+GuP0e82So3935G/3K6iF/&#10;4v46+qoVOeJ+55XXjicLGRdvPKm8plb7v8G2srWIVuYN22tV03xeav8AwLfRc6VF9g81fnfbvZK5&#10;69PlPJzPBU8M4zgcbpT7JXWti5SJF/3qyZoVhv8AzYvuN95K0X+dErWn8J7uDqc8Ct8r/do3snyq&#10;9Gz5t1TXlhPYP5U8TQuy79jrVHfPkn7kzM1j99b7qwoX3vt/getjVXT7P8ys7/3N1ZmlWcut/aIr&#10;ZltpYovN2Iv365JR948eVL2MjYsLaV/uLsdXru9KuZ7yWKKdv3r/ACb3X79cppWm3n2D+1YpGS0W&#10;XypfmX79dB+/h2SreMn+4tdlOPundGlCtH3Tbhdfstwsrfdb5d9aVtoV2+hS3vkyJa7v3Tf3v79c&#10;vDtmfz52kuZf78zV2+h6vNqnhO7sGb9xZpuj2fx7nrspx90mUZUYkfgC8+wa3LFu+aeLykrE8Z2d&#10;zZ69drc/63d/45/BWt4Mf+ytZluViWaZYvld/wCF6z/ENzP4h1y7ZW3ypu++3+qSiXwGfNyVpT+y&#10;eLfELz7bXovIi3vLF/drI8N3M8OuW/nxMm9tm+vUvFWqxaDqlvbf2haaakUSys7xf6RcfP8AwPsr&#10;H8Yalp+sJp7ad59z9lbfdXG10RN3/AK+flU/en5xLNoUsy5eX7R3Gj3nyJtb7v3nrQ8T/tRav4S1&#10;b+w10ppriKJdsvm/frF0SzZLLz2Zdq1n/EjwBL4z0a71zT22XunWap5W355fnrurSjOJ6vFEaWOw&#10;Ptaf2TP1j9qjxRMlwzbbO4Vtnlb99ef3Px18VX8+651CRIv+mK1zmt6DO8VpbLYtDcPFvl+be7V0&#10;HhL4IeNtYtXnsdKuXtGVYm/264/dPw2XNze6bGj/ABOsdV03bqt5qEN2n3pvN+Sua1X4navol/dx&#10;aLq9zNaS/JFK/wB/ZXoVz+y14s01Ir68sbTTdPRV837XeJ839+ovij4D8HeHrK3lgtrm51CWBdv2&#10;H/j0Vv8AbdvvVEeXmLlKXKcFoP8AwkfjDVEisWnudQuPn87+Ou68JaPL4D16Wz1z7Nf3c/3US8VH&#10;g2/xu/8ACv8AwOs3xh421Dwf4X0TRdP3WD3VglxP9nl2eajfc+dfmrovs2hzeENJub5fsdv5UUrX&#10;Fuv7522fPvf/AG6xqy5olw92RraDbRTWep30V4tnbpdM63aLv8r5/v7P4qzPA39kW3xX8Ry3kq+I&#10;ZU8pLW7uIPN3P/G+yiwvLa58DeIJdMilSydZfI85/nRdlcF8N/iW3gxdVb+yItV1C/VEiuLh3/df&#10;/FVzRpynGR0ylGEjvf2zNtzrnhdVVUf7K77E/g+dK838E6DPbNtubb+4/wA61S8VeKr7xnqiXN9E&#10;vmxb0+T/AH66jwrf6v8A2pcW2q+b5vy/8fC/On+UraMZUqXKY83NU5j13wrueVIliVNn3di/JXKe&#10;PH8Q/Ej4jW/hNZ47bTbLZ/sIit993rvtBh+wbHXd/t1z+q/DS8+JHxIvYrG5itooIl8+4f8AubK4&#10;4yjGXMdko80T3rwNpVj4M0aLRbGX7T5US7pXfe7f7ddWltBeQeVLAs0Uv3t6765rwN4Di8H6Nb2K&#10;yy3jxffuJm3v/wAA/u11Xk7Ik+Xya8ifvzO+HwEyOtts8hfuf7VXYX85d3/LVf4NtV7a2WGJ22t/&#10;wCqmqw6nePbtY3UcOxv3qOv3/wDgdQI0PleJ1Vdj7qa9hbXLp9sijmdP76075v3rxN8/8X+3U0Nt&#10;8nzfferJDfsV1ZV2L93ZTH+Rk2/3d6090ZHRmXZTn+7u3UAZv2+Ca88hW/exL8yPRbOtz8v99vlq&#10;w8MW7/bb5GfbTraHZ/F9ygRj634J0PXvl1DTLa5/23X56818Q/s0+H9S3tp7S6a/9zdvSvYt/wC9&#10;/wBhqa7r9teDcqOy/Klaxqzh8JlKnGZ8ba38BPFFg1w1tZteRRM6b0X76/368/1Xw9qGms6z2c9t&#10;5X3t8VfoNv2RfNKv3azLyw0/XtO8q5igv7eX5G3r9+uyGLl9s5pYaP2T89XtqqTWe+vq3xz+zNZz&#10;JLc+Hp/s0v8Az7y/cr568Q+EtR8PXj22oW0ttKn99fv16VOvGfwnBUpSj8Rw81n8/wA1Upoa6Wa2&#10;+ese5tmSXbXZGRzSiYU0L7qz3hZH+9XQTW1Z80NdMZGMjn7lJfN3K33f4K7XRLnybKKX/gdcpeJs&#10;+b+Orem3N9csltbRNM/8KJVy98I+6fQGj3nhW/0GJru+WG42/c3/AHK4Txho/gnVb3zYtTnhuNux&#10;nii373qbw94A1WFYp1gsfN/ilvmaXZ/wD7tdgln/AGP+8uZ2v5X+8iQIkVc0fcNvenE+cdYRYXuL&#10;OJmmRW+V9mzctUrbQbx03RRV6X458N2OpeLf+JRLFvlg3tC7bNr1ympeCdcsG/f2M6J/f/grvjI4&#10;JU/eMxPD1yn+taJP+2tNew+zPuWVf+APV3/hEtVdU220j7/4Ero9B+CGvarP/pi/Y4v77tRKUQjG&#10;RYtvFun3Phx7G+iWa72/un/jSslLOKaLbLF9+rGt+EovDfiD+z1nW5SL52dF2Vp/ZlfY26uOUjsj&#10;/eMf/hG7ZGRllbZu+5WhbaVBZ/Mu5/8Afqxs2fI1Md/3Sblb/fqOcvlLE2/ajqvyN8lUrywguU2y&#10;r8/396VKk2z91u+9U1y67vm+Tc1MvlOf/s25tpUlilXZE1fQvgn9oSLzdPttXVk8ryopbuFv4f79&#10;eHzbdm1qpJDLufym+T/erOpSjV+IKc5UvhPu3w94h0Pxmm6DVbS/1BFdG2N8+3+D5K8X/axsP+Ld&#10;27SqyeRfJ5T/ACbH++teDw3N1Z3Hm21zLbXC/deFtlM8bfEvxD4k8ORaHqd815Esvm/vvv8Ay1zU&#10;sJKFXmidNXFxnS945LTbNtVbbF/rq04fB+quu5bauf0rVZ9Bv0uYv4P4Hr1Xw38QrPVfKgnVYZa9&#10;uXMeDE4z/hDNVf70FW7bwBfTSovy73+6lekXk2yut+DOiWPiTxakF5Ku+JfNWJ/+WtcdWtyR5jal&#10;T558p13gnTZ/hjpOj20tnBNpl1B/pjy/wy1u3mq6Vol1FE0sdnbyyv8AOiffr1BIYPNl028igmtJ&#10;V3wTTffWuavNB0pJbe5is2mtJW/e7F3pF/t18rOpzy5pH2FKnyQ904/4u+HtMtvhjrF1JKs2yze4&#10;gl2/Pu2f36+GXT56+6P2nLNrD4QXcUS/uotiK/8Asb0r4Xevocu/hnz+ZfxIkWytOzmXZtrPR6ck&#10;3z16h450Fr3r0vwA7eaip/HXlmlXi79sv/AXr1j4ew772L/ernq/CaxPqvwHD5PhyJvK3pu/u1q6&#10;ruvPKgWX7Nt+eLfT/BlhOnhy08qeJ9v8Dr89SzXM6XT/ACxTRbfmTb/H/sV8lL4z62lHlpRIvO+R&#10;GuV8mVF/123em/8AuVU1Lw3Z3LvLAzQ/aP4/7jVoQw/aVl+Zfs8v3U/uU10R7J7Nl85FX+P79QWZ&#10;+m3lzpu+0vFZHT+N/wCKpdNTTLa6uJYFa2e42ebvf5G/29lY+vXk+m6TE9tA15FbyqjQ/wAarWFe&#10;Jquj6pFLFtm0yVd7W7/wVfKRzHUalN9g157O+2/ZGXzYNn391XbDzUli8qVk3Nv3vWfeQprHlS2M&#10;8SS2sDusVx9yXb/BUt/r1tcxW8F8rW1w3yK6S1QzW1KG5eLcs/ky7vldP4H/APZqZHqV9sX9/L0H&#10;/LBaz01KBILSCdmmtLjZt/3q1Ps//XX/AL7oM+Y+A9S1id9ln57fZIm81E3fJu/v19cfsu/tDy+M&#10;Lf8A4RDV9QkhvUXZBcfc81f7lfGV/wCVDL5rq0ybF2pu2b66DQdbs9B+yX1tPLDqETK6pbxfJu/3&#10;6+lq0IzjyniU6suY/WDSvDFto8Vu0UTI8v3pvv1ofLsmVvv14f8As6/tb6R48uLfQdXX7HrG3Yrv&#10;9y4r6D1XTd6ebbStD833NtfGV6UqUveOzmORSzim3xXO5/m+V0/grmtesG0248pVV3+/sT7j/wC3&#10;XZbP3r7m2f7lc1f6O2sa3dt5/wBjiiXfK7pV0KnKbU5e8c+/mu/mqnz0+FPO+dvvfxb6Yl/FbXUs&#10;Urb9v3ZkqxMnnL5v/jn9+vTO08q+KmiLDqVpq8C/udvlS/L/AB1g7Iry1lgba8UsWyvY9b02LXrC&#10;409ov+Phfld/4WrySGztof3Df621bYyJWR105cp4p4n0GfwrqKeb89uzbGdFq9ptz9xW+/8A369I&#10;8baOuvWtxAvz74vl/wB+vGrZJYX2/wDLVfkr2cFXP0XhrGSjH2UjukfZ/ut/BQ+6FvvfJ/DVLQjP&#10;roitraNprpm2qqffrTezns53trz5JV+Rv9mvofjifpsZQrR5Dn/Elmttdb/lRJV+X/ep1hbS3jRQ&#10;QK00svyKiU/WIf8AR/mXelV9K1ttEliuYJ1hli+6/wB+uaMeSRwxoSw52H/Ct77Tf3t3KsNxFtl8&#10;pG3vt/v0z4hP50qNLF/pcu35/wCNUVK6Pwr48l1XTXtltmv9anbb9ouNny/P8m1P4qpePPA19Z2v&#10;9q6nqcFzcOuzZM33P9hK6ZfD7pyU6/NV/enlU0LQ/Mq/f+9XPQ7rPWYm82WFHba7w/froNST918q&#10;/P8A7FcvqG53Td99f4682XxHXifeieraVeWdz4a1Cziu7RE+Xd5sX73ctQ6a8U0SN/rn/ubvkrNm&#10;0podI0zUFl87f97+OtBHV13QRfvf9uu+BGC+E0nmb+JVf+6iLXQeE55W1iK03Kn2r906Iv3Uauah&#10;udn+29aelbbnUbRl3Qyo3yulbRPSqx56RpTI2mz6hB5q+Uvyb/4/v/fSs+zufsd08rf624+8/wDf&#10;qbXt0PnNL/rd3/fX+3WT9ssbbRrvVZ2aaK3+8kNc1erGEfePncZiaGEw05Vzmvi18N9X8VNp+p2M&#10;Ek3y+V8n3Pv10Gg/BnXLP4c6npU8qvqFxOjxbG+8ipv2V1Hg/wAVaRqXyW2kalrCfJcRTX0CRI8q&#10;ptRPl+981bfhvVZdNupf7T1yDTb52e6n0602OkX+w8v+Wr56VSUz8Dr1/a4r2p5pYfabC3itrmBo&#10;ZVX5kdfuVupNZ22ku2q6vPo9u8qpFLbxO7tLv3Iif7Vcv45+KmualZf8SieW/eWV3vLv7Kvz7X/g&#10;fZ92um+Ivg9vE/hLRNQtrz+zbf8A5CDedL/AqfJ/wKtpYn93yn11fiGNXL/qcaYzW/G3gzwT4jil&#10;n8L/ANt3D/JLd3bJ8jqm7/VL8u6sTWP2h/HT+FH17Sv7P0TTPtX2eC0tLX53X+PfVt7bwF4b8H3e&#10;uWcv9pamlr9nluPN813lb+4/3a5TxbN4h8E+D/D+iwWdt/Z+owPby2+3zXd5fn/4C1Yxlzn59KPK&#10;Zum/H7xD4nlfT9cuVmSVk8iV4vkSVfub/wDZrkfGHiTxV4h3wa5fTzfZW2Lb/cRP9xFrH86LwrqS&#10;RL5WpPE372F/ub/7la3/AAlV8izarbQRW0rfIqIu9EX/AIFXTKPL8Jj/AIjrfiR8PdV17UvCUGn2&#10;M949xosHyQrv2/frtfEPlfDfw54MsdesY0ilglt7p93zxN/f/wBr/crl/ipr2vax4Z8Dy2dzcpFP&#10;o6JKlu2xHdXetXVfCWr/ABL+Hfh9b6XZqsV5LFLNN/d2fJ/6BXHKXw8x0x5ve5S34M/szxPpviCD&#10;T54rPSp2dInl+RF/29leReKk0zwfrNuug6vJf3EDMktx5HlJ/wAAr2DwT4S/4RWw13RWuVmliX5b&#10;hF+RHZK8Z8Tw21zrf7q8W/2qvm3CQeUjP/sJV0ffkRW+EpX+vRJeW95BEyPEyOqTN/6HXo3hvxD/&#10;AMJzrl7q88Sw3rbNyJ86fc/2q8vS/lhluNsEc0TxeV86/cr0D4b2cX2Dd5GyVP49v3q2qx90KUua&#10;R9AaJuSwt90EEz7fv7t9bXgzVdP8PeMNQnb53lgWVotvzs9c/olsqfZ03M6P96vYPD3h6C/l0++a&#10;COG7iT5ZfKWvEqyPVjE24dV1DUrOJrbT/saN/BMyI+yremp5O9Z5Veb+KrFyiunmsvnbW2Lvai2t&#10;k/dN5WyX/bX7lcJ0xLUNtv3ru2bF3/eqvvZ5drVb8lt+5t37r71RbJXl89U+T7/z0ogSpCrxf3Nz&#10;f3aIf3P73bsqvM7u21W/io86VE8pW37W3/PTILczxOn73/gNVIZlmn8qKBvlX5Xq7DtffuWL/Y+a&#10;ons1/wBe0v3KCCK5tmmlibzdmxvmSpU8rfL833v7lEyNsi8rd975nqKHbDvbb8+7+CrAY+xJUbd8&#10;lRfY7Z7qKdl3vu+V91Sv5W/au7/ap/7rZtX+D5/koArzJFcu8S7d9Z8P+gXlvZxWe+3f78yfcStC&#10;a2R7fdBtR/7+2hEXzU/jdF+agBk0Pyv83+7WJ4n8E6V4w0v7Nqtstyn8L/xpXTff37vuf7FQo6Oq&#10;Mu75/wCOqj7gHyV8Tv2eNT8NvLeaV/p+n/f/AOmq14ff2DQt8ytv/uV+iupaJBqqeVcs3y/Or1wH&#10;j/4CaH4wt90C/Y9QRdi3Cfx/79elSxf8xwVcN/KfClzD/DurBv5lh+9XsHjn4V6r4P1H7NfWbbP4&#10;ZUX5GrzfWNHVJdjLXsU6sZnlyhyE3gPwHeeOdWigi+SJ2+aV/wCBK9a8PfB/SLa8fyrmTfu+V9v3&#10;q7b4XeG4tB8GxS+Vsu5Yti/8C/jrqNN0fyfm2VzVK8uY7qFCPL7xLpXwZnvNL822uYn2f31rzr4i&#10;+ANV8N6HqF867LeBXfzd3yNtSvprwf8A6NpEu5v4a8l/aK1X7N8LNTX/AJ6s8S/7zfLURqy5i6tO&#10;MInwZc6rLNdPPubzWbfvr0jwZ8RdTeJLGd1uU2/fda8yubBkr234ReD7G88JS308HnXct1FFA/8A&#10;c/v16tSUYRPHoxlOZ3GlJ9st0lWJf+ALW3D9pSLyF3bP9uvePgn8PdIuYv8ATLOKZNv8a1sa94Y0&#10;/R7/AHW1jH8rf3a82VU9WNL3uU+CfG2lMni+7aX77qtZ6QqkX+7X0H+0n4A+zXUXiGBV8r5bedP/&#10;AEB68Ke2Xdu21tGpzxOaUOWRReH5Kaj/AN6L/vutqw0e81i6SC2tmmldvlRFrprb4LeJbm4/48Wh&#10;3fe31EqsYfEXGlOZ54/kXLuqsqf3arvu/wBUzfL/AH69Q1L9m/WrOwluYJ47l/40RvuVxmpfD3xD&#10;4eTbeWcrp/C6LvojXpS+0EqE4nLzJPC0W350qrcpvl3L8ny13WleCdX15fKtrGV9n8e37lY+veCd&#10;a8PXiW15Yypu+78v362jVgYypTON3z2dx+9b5KraqkEybvNZHVflr17Svg5LqVl9p1OVoUf7sKff&#10;q6/wW0h9m5ZX2f7VH1mMA+qVJnz6jr92df8AgaU9LZUbdBLX0an7OtnrdlL9j3Q3Cfd3t8jV5Zqv&#10;wc1Wwlfa0XyN9zdXZHExqnBUw0qUveJdH1trmwt4pZf3q/JWxrH9oeDNU0rXrG52Pbsjrsb50aua&#10;0fwfLbavFBq8sthE33bhPuV0HjzSrH7PZLFefabuJtjPu+8tRPlJhzH274A8Q23jnwXZa1LB/wAf&#10;S/Mj/wADbK2P7NWzl/1rQyuuz903368F+Dnx48OPpNp4e1X/AIlT28CRK+75JW/9lr1pPENjqWpf&#10;ZtP1NfNeL7RE+/fuT+/XytelKMj66hVjKA/x54Sg+IXhnU/D15Pse6id02fwt/A6f8Cr4Mf4V6h/&#10;amoaf5saahatsaF/k3f7aV+h39q21ytvOzRpdxRffr5M/aN+Knhq58R2jaRF/wATu1l2T3FuuxNn&#10;8aP/AHq78BUlCXKedmVOMo8x4JqvgzV9Hbbc2MqVj+SyfeRq+ltH8YWOsaTFPOy7Nvzb6zNSv/CE&#10;3zTrbPXve0Pm+U+fE3I9e8fATbrGpW8cv8DfNWPeXngnf+6tld/9ivRvhFo+n2HiO0ubODyUuP4N&#10;9Y15fujqofGfUVs9jeWHkW06/d+asdLC8+0PP5v8WzZtofQZdNll+zbtjtv+SmvNqaWsskUsb7fv&#10;JKtfIH1/2DQuXazt/ltv3u37+2p9KvLa5sNzN/pCt8yJ/f8A+BVZttSV9LSX5d7L8qf7FVNNeC5l&#10;+X5Pl+bf/FVByle2hs3upZ423pL8kqVU1V9ISKJfPWH5tipL9x/9iti5s9Ptr3creTLKv3N33qr3&#10;OiLf/LBKv3t2yZf/ABygOU4q50ptHe41PSrP7Te2u3zbfdsSWL/Y/wC+60EsNM1u1iuZWlsN7f8A&#10;Ho6/x/3K3fE+lWcNh/pkq20W1N7w/I/y/wC3WFc6VLc2H2mzXe/yv5yN9/8A361MZGfZ21jeWEtn&#10;Es9hKkqeUlxF/drrI4U8tcsmcD/llXFwvqcLy/aVa5ii+ddn366ceJbWQB/7On+bmk9xI/PCF7a5&#10;vIvtzT/ZN3zfZ/v7K0E15tKl2222a0RvlS4X5/8AvqmXOg31zFFc2MH+jxLvZ6x7m23y7vN87+9X&#10;1nxnznwHe6b420zTbeW50/T5U1DdvW7ll+eJ/wDYr7+/Za/aH/4WpoNppGqsr6xFEv8AF99f79fm&#10;VN8lgiquz5vmr0D4UeJ7nwldRarp9z5Nxbt/A9cGLw0Z0zsoS55cp+rt/pstndOyy7F/iSvN9Y1j&#10;+1dUe28/ZFu+Z0rK8B/G/wD4Wp4Si8pvs2p7fKl2N86tXVW3htbO18qeJrzcvzXCL92vkuXkl7x2&#10;RjyfEL4e8K6ZrEVwrKyeUn+tdvnrlJrn7HeyxQT+dtb/AIBXYaVN9g8Oah/ttsi31yltDZpFtlX9&#10;67ff/uV006h0xkWEvP3SNt+995//AGevFPijYXNh4oi1C2ZobS8X7if3lr2i2e2dn8r99F/crmvi&#10;LoP9paDLKv8Arbf96uz/ANAr0Dp54nl+lXn2mLd83y/erzfxJZroPjKVtqzJcf6UqP8Ac/20rq/D&#10;GpeTqnkOizb/ALtM+Kmjtc6JFrFmv+kWTebv/wBmqoS5Kp7OX4v6vXjIt+Cbmz07XtK1KKCXTYZW&#10;2Sojb9/+3/u1r+O0g/tRGWPyZp90rru3fKz/ACf+O1wGg6lPf2SQWzM8X/H1A/8Azy/v1dv3voZX&#10;lvIGSWX52d6+tpS90/XMDO9S/MPuXgvG+zVgpbS2e+Bm+T+F6LlJ3/eqzI+6qU2tzvKkVyuz/b/v&#10;USke9KpH7Z1HgO//ALK8QJLt+4r/AL3+4v8AHWrrd5feIdLiufM+07GeWX5vnX+5/wCOVzWlXkth&#10;PFcxfwfe+X5GT+NK0H1JryW7Sxi+x29w3zJR9kw9mp1OeBz94i+U6/M7vXH62kthKjMuzd/tV3t/&#10;Zsnyz/Pu/uVw/i2FkiRW/h+781cdc4cx9pCPNA3tK1tv7GSCBm3+b8z/AOzs+5XUaa++1+999a8/&#10;8N3MX2V4mi37/uvu+7XdeG93mpEy/Ju+47VdOXulYSryUuc0EtlT5t//AACtBLC5s4kvPuRbvlrT&#10;ewtvtUMqyxOn9xFo1izuUs0/fr5SfeRKv2/vRjE5f7W9rVp0qf2jnPH9/LNo0rQfxts/3Fp+g6lB&#10;4b8JaPBLZ/aXv5fv+VvRP9t6z/GFzs0N7Zfnlum8pUpnjPwZ4qmi0+LT7ltN0S1tVRpfN2b3rzcb&#10;79Q/POLJ8uJ5InYeJ/FX9seGdQgsbm9+2+V5Vrb6TA6f99vXH+Obz/hFb3wp4a1C2+zSy6Z/pT7v&#10;+eqb/wD0OsL4bvqc2o2motrmral5Tb5bS3nf5G/291d742+HreKvGWn65qdzBDZf2dEn+kS7383+&#10;5srj92J+de9I8Ph8ZzvZPpH2byUSV/Imt/vpu/v19LfEvwZfeIfg3olnpUUs169nAip/eVq8fT4Y&#10;6LbavrFnFrjXOu2EUss8NwrW/lfJ/Bv+81e4eP8A4hXPw98B+FJdPgimu7pYol81n2Imz+Orly/Z&#10;CPN9o8v8Q/DeLRJfAngyK2/0iWVLq/uNv3/9j/P9yrut+GNa1vVPEF5eanBpulXE/wDosSL5tx8q&#10;bfkT+HfXqGg/EKfxh4yvdKiisb/7PZo/2uGL7su/a9dRpXg+x0Gfz9PiW51N1+Z3X59n/wATXHKr&#10;KBcaZ8Caro8/h7V/I1C2ZNjfMj/I7JXq3glNI1LWZYrOxj/sq6iZFhu1+5/9lXYftOeFbFLWLVWi&#10;8nUGd/N2fxfPWP8ADrQdT0Rre+toN93psCXUtpt+d4m+/XT7XmpcxjGny1eU7jxJC2g+D9Plis7a&#10;20S1n+y3ljcRO7rE33H/AL1bFhYaZ4k8NXcXh7VWd4lS4guEl37J13p/FWlo+saVrcGoMsEuvafe&#10;N/zy37PkT5P9movDem23gzXtQs9Ps4E024iieJLRW3p9/f8A7zV5v+I9A4fwTf8A9vX97LcxT/aP&#10;3SXX2j77Mv33rn/j38HLm2eXX9Fs1h0pF/fxIvzo/wDf2V6Boif8Vzrdy0DJE8qeUn935P8AZr1j&#10;xC8Vza3dtPA00Uq7Ps6Lv81NlEa8qUvdFKlGcfePzkuXaH5f71evfDHd/ZsXy1k/Gn4e3PhXUvPg&#10;0qew0x1R0d/n+9XR/CuHfpyNuVP9+vYqVeelzHBTp8kj13w9Mzyp/sfdeveNHsGSztFbc++Bdvy1&#10;4r4ett9wip/wL5a9y0fXoLy1WVW85LddjbG+dGrwa56tIt3kNylvttpVhl3fcf56fsldEZZfnT++&#10;uzfQ9yqW6SfM7v8AdfZUsP8ApO9lVfn/AI91c5tzEUMKzSzM0q+a7/MiNvqxN8kUSru2VWhsIt0r&#10;LPv/ANjbTYdszvF+8Tav8bfeoIHvDLsdlZf9qizRXb/W73f+CpYYf3X+83zVXdN6fIyv82z5KsB6&#10;J5Lyt/A9SpCrp5qsyPVeF2RnVW2bv4P79WN7W3zff/vf7NBA/wCaFdrM3+zUvyvFtX79V/OR/vf8&#10;CpnnMl15q/Jv/gegBro0MvzVYRIvK/8AZEplz/t1FCjJ83+XoAYnleVtTbs/uJUXkyzXUUsTbNn3&#10;v9qrSQ7283bT3/2VoAZs2Lt/j/2KbNs+f+P++lWE3p/dqoj+dvZk/ioAY8Kwom5t+z+Oj7TFt3fL&#10;81PdP9r7y/3az0toIZUVfkdPu0AY9+8V5qjxXlmzp9yJ3TelfL/x4sILz4v6ZpUEEcMSeUjJCn3v&#10;4q+u7xGR1ZYmd2/uN92vjz40vPYfHF55V2InlOv+5sSu7DfEc1b4T2C2tlSCKL5fkWti2sG/hrmt&#10;HuYrm3ilVlfdXe6DDveVl+4kT12mMZGnpT/6Ht21ynirwBZ/EXQbvSrxpE/e74nRvuvXV2zrCm6r&#10;Gmw/vfPWXYjN9z+/XLUlKB0xjzn52ePPB8vhjXL3TJ/9bayvE2z+OvWPgPpUupaTaRbf9Ht2Z/8A&#10;gTVoftXaCtt4yivvK8n7ZAm7/fX5a2P2eH+zaWiqv3K9L2ntaRwRp8lU+oPAEP2C1+X+7V3XofOf&#10;5qxdK1JkZPK21d/4SGK8+Vvk/wB+ub7J0/aOK+J3g9vG3hm40+JlSWVUdXf+8teX6D+zxBDKjavO&#10;3lL97yVr6A8ne/yN8m77lWprZdiKq/cX5k/vVx1asofCbRpxmeb6P8PdM8MeV/Z6xb/mdX/jre2S&#10;3KbHTejVq6lpqo8Sq2z5vv1UtkubOd1Zf9H3bNj/AH645S5zrj7hXeH7TbvE0UX2SX5JU21hX/hu&#10;xtr20ZWZ3iXYu/5/l/uV2CaVFsTcuz/gVS/2VEk7y+b8m35UepA5p9N0zw9pd3q9z5UNvFau8+z+&#10;GvHP7Yn8cypPFB5NlubyEdfn/wB+tP8AaK8ZxQ3Fl4VtpV36iytePv8A4Vf7lavhXTYIdNRYv7v3&#10;K7qdPkjzGUpfZMW50pvur86L92jTbD7TdeUy/NXW/YPJWVtv/AKZpum/vUuWVU211GPMdMlnbaD4&#10;e+aJXlda8X8W+G4tS83a3k7v469K1vW2v/lX+GsrTfB8+sTrPL8kW75k2/erOVXkD2UZx5ZHyv4t&#10;0eXR4pVvLz5/+WUKN9+uPs0bytu1v9p6+1fiR8GfDmvWtuyxeTLKv7qZPvpXh/iT4UX3ga4t76x/&#10;09PN8qVHWuyni4y+I8qvhJQ96J4vc22zZL8yVp+HvH+oeGNbtL6znbzbdvuf3l/uV0Hj/QVsL9J7&#10;O1ktrSdd/kv/AMsv9iuCv7P5/NVfnrvp8laJ50av8p71pXx4WbSNQVd1tK0D+VFu3uv+5/wKvme/&#10;eW5uppZW3u7b2erDu/8AFuqr/HW1GhCl8JnWrzq/Edx8LvFVtol69tqCrNp867GR/wCGvUNV+EXh&#10;7xPb/bNIl8l2/gRvkrwTTdEudSlRbaJnf/Yr0Dw3/wAJf4SbdArPEn3oZf46uRjyTOz0T4M6fbbG&#10;vGl3p/BXpHg/R/sesxeRF8i/6pK4/QfiXBfzxRanp89hKzf3Pk31614MmivL1JYNv7pfNT5fv159&#10;eXLD3jqoQ5qp63ptyjwP5qtDLt3qj1Uuba51WV7Pb8+19twn8VV7O8kvJYp4vL+yMz+bvb7tV7ZJ&#10;4b/91FJsVvvo33a+Z5j64f4SeCbTkiW8W8RZfm/vp/v1Lr1hPZv59n/v0/QfCtnZ3lxeNbeTd3Db&#10;3fbs2V1dhCsNl+9bzt7bGi/u0DOPSwub/wCz3Lbv76f36Lywvpv9RKqSp8+yVfv12EKQPF5TMvlP&#10;/wCO1j6x/oF/5Us6/IuxaCJDLb+09btU/tOKNHRdrfL8j1UfQYk/0aBYoZtu9Xi/u1bTXrb727zk&#10;/uffqxNfxXO+VYt8T/J/u1fMRzRkZkKKip57f6r73y1N/oP91KsPDs2K3z7vk3vTvscg/u/99UAf&#10;mv4hv57OztIIpWSJ4vmRP46wkm/j3N8lW9aEqvatNJ5u5d1VIv31ysZ6V9nE+SHvt8hFlbe/366X&#10;wTD/AKPdsrMib1+4u+uOuJ2uLh2Hy/NtruvAxP8AZlwN3LN1qKvwnThpclU7Twr4t1PwZqSXmlXM&#10;iS7t7f3Hr7T+EX7TP/CbaG9nqFmsOoRf62WFtyL/ALf/ANnXwlczDd1b5aseFfG2q+FdXh1LSp/s&#10;00a7wn8Lr/davEr0I1T2+bnP0ivPIv8Aw87efv8A3+/7v/s9c4ky/avscXz7vvVynwm+JEPxE8IO&#10;1vazabNtVri337oGb/ZHUV6N4RitY9SE88G91jdvl/vV4ko+yCPuj5rOzttN3QaRP5rr/wAfCfwP&#10;WfsW5t3ZomT5fmR1r0GxvQ2hTAJ5as+75a4Tx3rJbS5WRPJhjj3CNKKVUInyNNcx/wDCxLuKB9lv&#10;57+UlenPZxalpc1s33JYtjV45qdwY/F1oURVbd1r2LSZxPYu4XLbf4q7jtX8p4h4VT+xPFeoeHrm&#10;dofK814HT+L5Puf8DrY/4Se+1Kzisblvkt12fd/jqj8TNObSZLDXYWWO5t59p2j71QjW7fU7uaRL&#10;Tyjcqs6/N9wf3a+loVPdP1bI69/3cvsmzZo1y/kL/H/fqw/hKB7h4rmLf8vyv/frOgZoijZ/2q6o&#10;aot8iEqxl27t7GtakpH0WYTrcnunPTeGJbBfll2Rbv8AVff2VbRLa2/d/wB7+N63byznuYfMacZ/&#10;3a4TxTqY0qzeRlZzF93aadOXLEvLasaOEvV+ybc20xPE1eZeML+2huPIWdZn+beiP92ue1n4jarq&#10;8WxZDawr8p8pvnb/AIFWAU3y7qxr1uc+Szjimm4+yw8Dp9Km/eoy7v8AgFek6I7IsMqs3/A68k0q&#10;8aylTb8/+/XSWvjueBGjS1jLHozE8VNOpGI8szukqX75HtNhrDOnlMv/AI79yqvirx5p+m2r20Uq&#10;3k38SI/3a8ZvPF2qX0OJLpo42/hh+WmRndEu7ndWFWtaXunkZjnVP2vNhI2PSPAyT+M9bS8uf+Pe&#10;3+fZXp2m6loOj3GoW3iG8g1VL2X7RseVdlkv3U/+ySsv4ZeHD/YsOlwyLFNcR7muAv8AFVzw/wCG&#10;ND0e6fT59Itr2+so5W+1zLu3ba8qUrz5pHxmJnLE1Oer8Riab4Pl/wCFly3lzY/2lp9uyXVi+nRf&#10;6PLF/Bs216dN4bl1iVL791ZpErI0T/O6/f8A79HhlLbTxZ6bbLLB5ZMkLo33HHzSD/daumksnuUn&#10;Yy+WqnzFVV6VzV6hzUqf8x8o/HvwrF4b+IOn3Nm0sz38SPK7t99/uvX1q+j2N54e0KC8sYLxEtU/&#10;1q79lfPnx80Ly9T8Oai8m9vM8jb7b1/+Kr3mwu5byb52/wBFgRYEh9D/AHq2lV/cRMY0+eueefDH&#10;w3B4P+JfiWKKL7Nb3SxS2qP8ny/x/wDj9esXk0VhYeZKssPmt8txu+//APE1HDothc6nC7Wy/aTG&#10;8aS/3VapLvTlKfZk2oi/Nv2/N/erg9pzHZ7PkOJ8cpp/ifwrqFtqcC3+2J3i3tsfd/v15VpXxCsX&#10;+ImiS6fO1hFdadFp90lx/B8lfRElvELZWeJXiPzOn96vn/8AaC8GWejaxaalYosJmG5k/wBr1rah&#10;U5/dkY1I/aPa/BngxvCs9wsDLNZSy+b8i7K2Lnwrp95LMs8EHlSqyN5S7P8Avuud+F+tXni/w5ZT&#10;3EogRE8t0iX71dvc2aW17KhZgqr/AA1jPm5jaPwnjWgwto/iPVUZo7n7PeRRRb2++vybEr2JNEtr&#10;/wC0agytDLK3zbG/8cSvEVvZLvxY0i/IZNW3N/wFkWvcNP1BmjMJXIjfcqfw0AYvjPwBpHxCg/sq&#10;8gZLKVd7v/t/wf8Aj1eHp8KLz4XX6afebby3l3vA8P8Ad/26+ibWOeDUiBIvl3K7lXH3K17k7kiW&#10;8gguf4fu0RqygRKlH4jxrwwjI/7iLfv+X7tesaDpTWa7fIVJX/1rotXLeKENLbQ2sEEap0VahN3L&#10;HfBFb5ZPvUSlzhy8ha2MlwkUvlb2XeqI2x6fND5NxFFt2f8AAv46juLlGuERkyq/LTRI0iSuzsba&#10;J9yL/EKkC2lsqP8AdV933tlFzCyP/uP8r/3KiSywPNgcIyt/EtSmOW4gYGTle9AFR3ntn+f50eq+&#10;/ZeOy/8ALX/Won36vRtKoeGRlcVVhEnmGT5ctQBpJZxW0CfdfYny0xH2Nvdvkol/eC3KfIn92j7o&#10;I/hZaAIvtPnKku1kT/bo/wBd5TNFs+agvvOz+NW+9TI599wWBYbt1UBYvPv7G3bKihuWeL5f+A1L&#10;P8yf8BqlYfedakDQtkZ12N/wKnP/ALNVUZ9+7dzvpIpGb5T/AHd1UQK+3bt3Ux9ttFuaX5P9ugqi&#10;xmQLhmSooH89njZVx96gBnzQyusrNMjL8v8AsUbPm+X/AFr1eigVldjTEX5KCxn+u2RKrb3+78tf&#10;Ln7WNnLpXiDRNeWBXTY8Uvy/fr6mjZ4pRLFIyMtef/GLwdD438G3tnMVWaJGmilYfdZa2oS5ZGNW&#10;PNE+dvh74hgeWJrG5860l+9E7fPFX0d4VSK5tf3Eu/fF/HX5+3n2zwxqTNY3bwzK3Rfu12vhD9pz&#10;XfDjJHf20d/CrdUbY1evKnI4Y1In2lquyH91/wAta27Owieyigl+/Xl3wq+IDfEW5ika28iILuO9&#10;tzGvYfKDujV5deX2T0aR87/taeGFufDllq8StvtZfs7f7rV5/wDBPWIraJLbdseX51r6K+N2nf2t&#10;8MdcV9o2R+Yv/Aa+NvBWpr/aX2cqyzW77llQ12UJfujmqR94+1PD0O/ZL833arwpOkr/ANzdUXw9&#10;8QtNpERlj3ybfvV0d3LbFG2QbKYyvptzL9o2r9xK6BH3p/4/WVoFspWaRuS1aSHjbtWvMry9466f&#10;wljyVf738VV3hXbKjL/wOrBiEafLSBmkVtxztrIsrIifd/uNWd/bFnf3txZxTxpe2/3oq0IYEhge&#10;SIsg/u1JZwW3/Hz5CfaG/j20Afn98YLm8tvihqEup7k2XWzf/cT+CvbfhX4tgv4IrGeWL7Rt+V/+&#10;eteo/Fn4KaJ8SbSUzJ9l1JF/dXSL/wChV80R/DLV/BepiyTU4JrYnch+fdE3qte1SqRqwPNkpUpH&#10;059m/wBpaz9Subb7G9tF87/7FeJwar4ktr2zs2v4n85tpfc9ey+BPBUltIZb+8N6ze1YylyHTGPO&#10;T+FfCsupN9plX90jfMn96u9ms4oYomVNm/8AjSpwv2SX5FVP4fkp8hIfynO9a82Uuc7Ix5TCvNNi&#10;1JZoNv71PnV0/hrjfEPgm81ud7Zrz5J4t7bFr0Z4DbP5itztoexG1JN3NBFWPOfN3jD4LaneeHr6&#10;zgl/eru8h3X/AL7ir5s17w3fabK8E8TQyr95HSv0Xm0E3M2Fn2Rp8zrt+9XOeJfhXoniZP8ATLWJ&#10;938e35q9DDYn2R488BFfCfm3eWcsP3qNE01dSukglVtjP/BXsHx1+G9t8PvFk2n2s7TWzRrJGX+8&#10;m6vOfCluDq3BxtavoI1OePMeV7Llq8h6N4D8GS6PPtfbNF/C9fTfhLwrZ3+jf6ZZxzJt+ZHWvN/B&#10;enxyWyFvvba9w8N/uNGfbXlTnKUj24wjGJ5P/wAKl0jSvFtpc7mfTLiXymt3b7r16w/gnT9Ei+x2&#10;1t8m7fv/AI1aszVdMjv2Xd8nzo3y16DZh7i2haVt+2uCu5HZThH7Jy1tpvk3tvbfMifPudKm+zNp&#10;Vx/pMu+JGfa7r/DW00SSSIUXYy1R1lTHDIjtvWN/lrhOg1EtlmdFil+T761Ymh2b2gbyZv4v7lcp&#10;pOsS21w0UvzKV3Db2rqLS8doy7/Mw+//ALVAFK/hWHzWb5Jd6Pvqvf3MF/sWe2jm2rvim2/f/wA7&#10;q29SUXkAZ+67h7VQhZo4tznerL92gk5ibQY5nfyl+zf7jVd02znR3W5X739z/wBDrWljW3ORyjL9&#10;2qdzfTRDy9sZXdt6VUTGReTbNb/cb/Zpu9f+eFVNM1CSK8a2/g27h7Vp/aP9ha25THmP/9lQSwEC&#10;LQAUAAYACAAAACEAihU/mAwBAAAVAgAAEwAAAAAAAAAAAAAAAAAAAAAAW0NvbnRlbnRfVHlwZXNd&#10;LnhtbFBLAQItABQABgAIAAAAIQA4/SH/1gAAAJQBAAALAAAAAAAAAAAAAAAAAD0BAABfcmVscy8u&#10;cmVsc1BLAQItABQABgAIAAAAIQC4ekzuBgMAAKsIAAAOAAAAAAAAAAAAAAAAADwCAABkcnMvZTJv&#10;RG9jLnhtbFBLAQItABQABgAIAAAAIQAZlLvJwwAAAKcBAAAZAAAAAAAAAAAAAAAAAG4FAABkcnMv&#10;X3JlbHMvZTJvRG9jLnhtbC5yZWxzUEsBAi0AFAAGAAgAAAAhALuzAFncAAAABQEAAA8AAAAAAAAA&#10;AAAAAAAAaAYAAGRycy9kb3ducmV2LnhtbFBLAQItAAoAAAAAAAAAIQD+VVLFCOUBAAjlAQAVAAAA&#10;AAAAAAAAAAAAAHEHAABkcnMvbWVkaWEvaW1hZ2UxLmpwZWdQSwECLQAKAAAAAAAAACEA1VbOvsqL&#10;AgDKiwIAFQAAAAAAAAAAAAAAAACs7AEAZHJzL21lZGlhL2ltYWdlMi5qcGVnUEsFBgAAAAAHAAcA&#10;wAEAAKl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28773;height:216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y4wgAAANoAAAAPAAAAZHJzL2Rvd25yZXYueG1sRI9Ra8Iw&#10;FIXfB/6HcIW9zVQFKZ1RRBB1zAerP+DS3LXdmpuSxFj//TIY+Hg453yHs1wPphORnG8tK5hOMhDE&#10;ldUt1wqul91bDsIHZI2dZVLwIA/r1ehliYW2dz5TLEMtEoR9gQqaEPpCSl81ZNBPbE+cvC/rDIYk&#10;XS21w3uCm07OsmwhDbacFhrsadtQ9VPejILFdzw9Pj4P+f409Mc8urgpr1Gp1/GweQcRaAjP8H/7&#10;oBXM4e9KugFy9QsAAP//AwBQSwECLQAUAAYACAAAACEA2+H2y+4AAACFAQAAEwAAAAAAAAAAAAAA&#10;AAAAAAAAW0NvbnRlbnRfVHlwZXNdLnhtbFBLAQItABQABgAIAAAAIQBa9CxbvwAAABUBAAALAAAA&#10;AAAAAAAAAAAAAB8BAABfcmVscy8ucmVsc1BLAQItABQABgAIAAAAIQAkPay4wgAAANoAAAAPAAAA&#10;AAAAAAAAAAAAAAcCAABkcnMvZG93bnJldi54bWxQSwUGAAAAAAMAAwC3AAAA9gIAAAAA&#10;">
                  <v:imagedata r:id="rId14" o:title="DSC06367"/>
                  <v:path arrowok="t"/>
                </v:shape>
                <v:shape id="Image 3" o:spid="_x0000_s1028" type="#_x0000_t75" style="position:absolute;left:30014;width:28865;height:216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ZEwwAAANoAAAAPAAAAZHJzL2Rvd25yZXYueG1sRI/disIw&#10;FITvhX2HcBa809RFRLpGEcFFkSL+sHh5bM42ZZuT0kStb28EwcthZr5hJrPWVuJKjS8dKxj0ExDE&#10;udMlFwqOh2VvDMIHZI2VY1JwJw+z6Udngql2N97RdR8KESHsU1RgQqhTKX1uyKLvu5o4en+usRii&#10;bAqpG7xFuK3kV5KMpMWS44LBmhaG8v/9xSrIzO96s63mh/XpZ8njlc9G9TlTqvvZzr9BBGrDO/xq&#10;r7SCITyvxBsgpw8AAAD//wMAUEsBAi0AFAAGAAgAAAAhANvh9svuAAAAhQEAABMAAAAAAAAAAAAA&#10;AAAAAAAAAFtDb250ZW50X1R5cGVzXS54bWxQSwECLQAUAAYACAAAACEAWvQsW78AAAAVAQAACwAA&#10;AAAAAAAAAAAAAAAfAQAAX3JlbHMvLnJlbHNQSwECLQAUAAYACAAAACEABmhGRMMAAADaAAAADwAA&#10;AAAAAAAAAAAAAAAHAgAAZHJzL2Rvd25yZXYueG1sUEsFBgAAAAADAAMAtwAAAPcCAAAAAA==&#10;">
                  <v:imagedata r:id="rId15" o:title="DSC06376"/>
                  <v:path arrowok="t"/>
                </v:shape>
                <w10:anchorlock/>
              </v:group>
            </w:pict>
          </mc:Fallback>
        </mc:AlternateContent>
      </w:r>
    </w:p>
    <w:p w14:paraId="5B5C96B0" w14:textId="77777777" w:rsidR="002906DB" w:rsidRPr="00017CBF" w:rsidRDefault="002906DB" w:rsidP="002906DB">
      <w:pPr>
        <w:pStyle w:val="AbstHead"/>
        <w:widowControl w:val="0"/>
        <w:spacing w:after="120"/>
        <w:jc w:val="both"/>
        <w:rPr>
          <w:rFonts w:ascii="Arial" w:hAnsi="Arial" w:cs="Arial"/>
          <w:b w:val="0"/>
          <w:caps w:val="0"/>
          <w:sz w:val="20"/>
        </w:rPr>
      </w:pPr>
      <w:r w:rsidRPr="00017CBF">
        <w:rPr>
          <w:rFonts w:ascii="Arial" w:hAnsi="Arial" w:cs="Arial"/>
          <w:b w:val="0"/>
          <w:caps w:val="0"/>
          <w:sz w:val="20"/>
        </w:rPr>
        <w:t>From the above findings, it is evident that immediate interventions are necessary. We have identified key technological interventions that can be implemented to improve sheep productivity and profitability, ultimately enhancing farmers' livelihoods by addressing the following issues:</w:t>
      </w:r>
    </w:p>
    <w:p w14:paraId="0A0DBF6C" w14:textId="77777777" w:rsidR="00017CBF" w:rsidRPr="006458CD" w:rsidRDefault="00017CBF" w:rsidP="00017CBF">
      <w:pPr>
        <w:pStyle w:val="AbstHead"/>
        <w:widowControl w:val="0"/>
        <w:spacing w:after="120"/>
        <w:jc w:val="both"/>
        <w:rPr>
          <w:rFonts w:ascii="Arial" w:hAnsi="Arial" w:cs="Arial"/>
          <w:caps w:val="0"/>
          <w:lang w:val="en-IN"/>
        </w:rPr>
      </w:pPr>
      <w:r>
        <w:rPr>
          <w:rFonts w:ascii="Arial" w:hAnsi="Arial" w:cs="Arial"/>
          <w:caps w:val="0"/>
          <w:lang w:val="en-IN"/>
        </w:rPr>
        <w:t xml:space="preserve">3.2 </w:t>
      </w:r>
      <w:r w:rsidRPr="006458CD">
        <w:rPr>
          <w:rFonts w:ascii="Arial" w:hAnsi="Arial" w:cs="Arial"/>
          <w:caps w:val="0"/>
          <w:lang w:val="en-IN"/>
        </w:rPr>
        <w:t xml:space="preserve">Technological Interventions </w:t>
      </w:r>
      <w:r>
        <w:rPr>
          <w:rFonts w:ascii="Arial" w:hAnsi="Arial" w:cs="Arial"/>
          <w:caps w:val="0"/>
          <w:lang w:val="en-IN"/>
        </w:rPr>
        <w:t>needs to implemented</w:t>
      </w:r>
    </w:p>
    <w:p w14:paraId="4C7551C6" w14:textId="77777777" w:rsidR="002906DB" w:rsidRPr="00017CBF" w:rsidRDefault="00017CBF" w:rsidP="002906DB">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3.2.1 </w:t>
      </w:r>
      <w:r w:rsidR="002906DB" w:rsidRPr="00017CBF">
        <w:rPr>
          <w:rFonts w:ascii="Arial" w:hAnsi="Arial" w:cs="Arial"/>
          <w:caps w:val="0"/>
          <w:sz w:val="20"/>
          <w:lang w:val="en-IN"/>
        </w:rPr>
        <w:t>Inbreeding:</w:t>
      </w:r>
    </w:p>
    <w:p w14:paraId="4BCEF3F8" w14:textId="77777777" w:rsidR="002906DB" w:rsidRPr="00017CBF" w:rsidRDefault="002906DB" w:rsidP="002906DB">
      <w:pPr>
        <w:pStyle w:val="AbstHead"/>
        <w:widowControl w:val="0"/>
        <w:spacing w:after="120"/>
        <w:jc w:val="both"/>
        <w:rPr>
          <w:rFonts w:ascii="Arial" w:hAnsi="Arial" w:cs="Arial"/>
          <w:b w:val="0"/>
          <w:caps w:val="0"/>
          <w:sz w:val="18"/>
          <w:lang w:val="en-IN"/>
        </w:rPr>
      </w:pPr>
      <w:r w:rsidRPr="00017CBF">
        <w:rPr>
          <w:rFonts w:ascii="Arial" w:hAnsi="Arial" w:cs="Arial"/>
          <w:b w:val="0"/>
          <w:caps w:val="0"/>
          <w:sz w:val="18"/>
          <w:lang w:val="en-IN"/>
        </w:rPr>
        <w:t>Farmers commonly practiced breeding within the same flock due to limited access to quality breeding rams. This led to a decline in genetic diversity, resulting in reduced growth rates, lower fertility, and higher susceptibility to diseases.</w:t>
      </w:r>
    </w:p>
    <w:p w14:paraId="5D723F2B" w14:textId="77777777" w:rsidR="002906DB" w:rsidRPr="00017CBF" w:rsidRDefault="00017CBF" w:rsidP="002906DB">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3.2.2 </w:t>
      </w:r>
      <w:r w:rsidR="002906DB" w:rsidRPr="00017CBF">
        <w:rPr>
          <w:rFonts w:ascii="Arial" w:hAnsi="Arial" w:cs="Arial"/>
          <w:caps w:val="0"/>
          <w:sz w:val="20"/>
          <w:lang w:val="en-IN"/>
        </w:rPr>
        <w:t>Poor Nutrition During Critical Periods:</w:t>
      </w:r>
    </w:p>
    <w:p w14:paraId="02EE38CE" w14:textId="77777777" w:rsidR="002906DB" w:rsidRPr="00017CBF" w:rsidRDefault="002906DB" w:rsidP="002906DB">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Sheep experienced nutritional deficiencies, particularly during the dry season when natural grazing resources were scarce. The lack of supplementary feeding during gestation and lactation phases further contributed to poor reproductive performance and weak lambs.</w:t>
      </w:r>
    </w:p>
    <w:p w14:paraId="0805E4B2" w14:textId="77777777" w:rsidR="002906DB" w:rsidRPr="00017CBF" w:rsidRDefault="00017CBF" w:rsidP="002906DB">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3.2.3 </w:t>
      </w:r>
      <w:r w:rsidR="002906DB" w:rsidRPr="00017CBF">
        <w:rPr>
          <w:rFonts w:ascii="Arial" w:hAnsi="Arial" w:cs="Arial"/>
          <w:caps w:val="0"/>
          <w:sz w:val="20"/>
          <w:lang w:val="en-IN"/>
        </w:rPr>
        <w:t>Low Birth Weight and Weaning Weight of Lambs:</w:t>
      </w:r>
    </w:p>
    <w:p w14:paraId="65233A6F" w14:textId="77777777" w:rsidR="002906DB" w:rsidRPr="00017CBF" w:rsidRDefault="002906DB" w:rsidP="002906DB">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Due to inadequate maternal nutrition and genetic limitations, lambs were born with lower birth weights. This significantly affected their survival and growth rates, ultimately impacting the overall productivity of the flock.</w:t>
      </w:r>
    </w:p>
    <w:p w14:paraId="1385A6E2" w14:textId="77777777" w:rsidR="002906DB" w:rsidRPr="00017CBF" w:rsidRDefault="00017CBF" w:rsidP="002906DB">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3.2.4 </w:t>
      </w:r>
      <w:r w:rsidR="002906DB" w:rsidRPr="00017CBF">
        <w:rPr>
          <w:rFonts w:ascii="Arial" w:hAnsi="Arial" w:cs="Arial"/>
          <w:caps w:val="0"/>
          <w:sz w:val="20"/>
          <w:lang w:val="en-IN"/>
        </w:rPr>
        <w:t>High Lamb Mortality:</w:t>
      </w:r>
    </w:p>
    <w:p w14:paraId="095FEC3E" w14:textId="77777777" w:rsidR="002906DB" w:rsidRPr="00017CBF" w:rsidRDefault="002906DB" w:rsidP="002906DB">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The mortality rate among lambs was alarmingly high, primarily due to inadequate colostrum intake, disease prevalence, and poor housing conditions. Limited awareness of disease prevention and lack of vaccination further aggravated the issue.</w:t>
      </w:r>
    </w:p>
    <w:p w14:paraId="3FF6CC95" w14:textId="77777777" w:rsidR="002906DB" w:rsidRPr="00017CBF" w:rsidRDefault="00017CBF" w:rsidP="002906DB">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3.2.5 </w:t>
      </w:r>
      <w:r w:rsidR="002906DB" w:rsidRPr="00017CBF">
        <w:rPr>
          <w:rFonts w:ascii="Arial" w:hAnsi="Arial" w:cs="Arial"/>
          <w:caps w:val="0"/>
          <w:sz w:val="20"/>
          <w:lang w:val="en-IN"/>
        </w:rPr>
        <w:t>Reduced Feed Efficiency in Male Lambs Grown for Meat Production:</w:t>
      </w:r>
    </w:p>
    <w:p w14:paraId="7A134399" w14:textId="77777777" w:rsidR="002906DB" w:rsidRPr="00017CBF" w:rsidRDefault="002906DB" w:rsidP="002906DB">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Male lambs, reared for meat production, exhibited poor feed conversion efficiency due to substandard nutrition and genetic factors. This resulted in extended rearing periods and lower profitability for farmers.</w:t>
      </w:r>
    </w:p>
    <w:p w14:paraId="50152BC2" w14:textId="77777777" w:rsidR="002906DB" w:rsidRPr="00017CBF" w:rsidRDefault="00017CBF" w:rsidP="002906DB">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3.2.6 </w:t>
      </w:r>
      <w:r w:rsidR="002906DB" w:rsidRPr="00017CBF">
        <w:rPr>
          <w:rFonts w:ascii="Arial" w:hAnsi="Arial" w:cs="Arial"/>
          <w:caps w:val="0"/>
          <w:sz w:val="20"/>
          <w:lang w:val="en-IN"/>
        </w:rPr>
        <w:t>Poor Marketing Ability Among Sheep Keepers:</w:t>
      </w:r>
    </w:p>
    <w:p w14:paraId="573C8FF6" w14:textId="77777777" w:rsidR="002906DB" w:rsidRPr="00017CBF" w:rsidRDefault="002906DB" w:rsidP="002906DB">
      <w:pPr>
        <w:pStyle w:val="AbstHead"/>
        <w:keepNext w:val="0"/>
        <w:widowControl w:val="0"/>
        <w:spacing w:after="120"/>
        <w:jc w:val="both"/>
        <w:rPr>
          <w:rFonts w:ascii="Arial" w:hAnsi="Arial" w:cs="Arial"/>
          <w:b w:val="0"/>
          <w:caps w:val="0"/>
          <w:sz w:val="20"/>
          <w:lang w:val="en-IN"/>
        </w:rPr>
      </w:pPr>
      <w:r w:rsidRPr="00017CBF">
        <w:rPr>
          <w:rFonts w:ascii="Arial" w:hAnsi="Arial" w:cs="Arial"/>
          <w:b w:val="0"/>
          <w:caps w:val="0"/>
          <w:sz w:val="20"/>
          <w:lang w:val="en-IN"/>
        </w:rPr>
        <w:t xml:space="preserve">Most farmers lacked access to organized markets and were dependent on local traders who offered lower </w:t>
      </w:r>
      <w:r w:rsidRPr="00017CBF">
        <w:rPr>
          <w:rFonts w:ascii="Arial" w:hAnsi="Arial" w:cs="Arial"/>
          <w:b w:val="0"/>
          <w:caps w:val="0"/>
          <w:sz w:val="20"/>
          <w:lang w:val="en-IN"/>
        </w:rPr>
        <w:lastRenderedPageBreak/>
        <w:t>prices for their animals. The absence of collective bargaining power and market intelligence further restricted their ability to obtain fair prices, limiting their income potential.</w:t>
      </w:r>
    </w:p>
    <w:p w14:paraId="496BAC14" w14:textId="77777777" w:rsidR="00B92E76" w:rsidRDefault="00017CBF" w:rsidP="00B92E76">
      <w:pPr>
        <w:pStyle w:val="AbstHead"/>
        <w:widowControl w:val="0"/>
        <w:spacing w:after="120"/>
        <w:jc w:val="both"/>
        <w:rPr>
          <w:rFonts w:ascii="Arial" w:hAnsi="Arial" w:cs="Arial"/>
          <w:caps w:val="0"/>
          <w:lang w:val="en-IN"/>
        </w:rPr>
      </w:pPr>
      <w:r>
        <w:rPr>
          <w:rFonts w:ascii="Arial" w:hAnsi="Arial" w:cs="Arial"/>
          <w:caps w:val="0"/>
          <w:lang w:val="en-IN"/>
        </w:rPr>
        <w:t xml:space="preserve">3.3 </w:t>
      </w:r>
      <w:r w:rsidR="00B92E76" w:rsidRPr="006458CD">
        <w:rPr>
          <w:rFonts w:ascii="Arial" w:hAnsi="Arial" w:cs="Arial"/>
          <w:caps w:val="0"/>
          <w:lang w:val="en-IN"/>
        </w:rPr>
        <w:t xml:space="preserve">Technological Interventions </w:t>
      </w:r>
    </w:p>
    <w:p w14:paraId="42B561B1" w14:textId="77777777" w:rsidR="00D74AF5" w:rsidRPr="00017CBF" w:rsidRDefault="00D74AF5" w:rsidP="00D74AF5">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 xml:space="preserve">The following key technological interventions have been carried out to alleviate the above field constraints in sheep farming under rural conditions. </w:t>
      </w:r>
    </w:p>
    <w:p w14:paraId="4371A8C1"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3.3.1 </w:t>
      </w:r>
      <w:r w:rsidR="00B92E76" w:rsidRPr="00017CBF">
        <w:rPr>
          <w:rFonts w:ascii="Arial" w:hAnsi="Arial" w:cs="Arial"/>
          <w:caps w:val="0"/>
          <w:sz w:val="20"/>
          <w:lang w:val="en-IN"/>
        </w:rPr>
        <w:t>Beneficiaries</w:t>
      </w:r>
    </w:p>
    <w:p w14:paraId="7A63CBB4" w14:textId="77777777" w:rsidR="00B92E76" w:rsidRPr="00017CBF" w:rsidRDefault="00B92E76" w:rsidP="00B92E76">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A total of 25 sheep keepers, each possessing a minimum of 20-25 sheep, were enrolled each year for two consecutive years. Priority was given to women, with 10 beneficiaries from SC/ST communities out of the total 50 selected participants.</w:t>
      </w:r>
    </w:p>
    <w:p w14:paraId="618A9F31"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3.3.2 </w:t>
      </w:r>
      <w:r w:rsidR="00B92E76" w:rsidRPr="00017CBF">
        <w:rPr>
          <w:rFonts w:ascii="Arial" w:hAnsi="Arial" w:cs="Arial"/>
          <w:caps w:val="0"/>
          <w:sz w:val="20"/>
          <w:lang w:val="en-IN"/>
        </w:rPr>
        <w:t>Training Program</w:t>
      </w:r>
    </w:p>
    <w:p w14:paraId="1E09FCBC" w14:textId="77777777" w:rsidR="00B92E76" w:rsidRPr="00017CBF" w:rsidRDefault="00B92E76" w:rsidP="00B92E76">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A two-day training program was conducted for the beneficiaries on the following transferable technologies:</w:t>
      </w:r>
    </w:p>
    <w:p w14:paraId="00317B49" w14:textId="77777777" w:rsidR="00B92E76" w:rsidRPr="00017CBF"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Introduction of improved rams (</w:t>
      </w:r>
      <w:proofErr w:type="spellStart"/>
      <w:r w:rsidRPr="00017CBF">
        <w:rPr>
          <w:rFonts w:ascii="Arial" w:hAnsi="Arial" w:cs="Arial"/>
          <w:b w:val="0"/>
          <w:caps w:val="0"/>
          <w:sz w:val="20"/>
          <w:lang w:val="en-IN"/>
        </w:rPr>
        <w:t>breedable</w:t>
      </w:r>
      <w:proofErr w:type="spellEnd"/>
      <w:r w:rsidRPr="00017CBF">
        <w:rPr>
          <w:rFonts w:ascii="Arial" w:hAnsi="Arial" w:cs="Arial"/>
          <w:b w:val="0"/>
          <w:caps w:val="0"/>
          <w:sz w:val="20"/>
          <w:lang w:val="en-IN"/>
        </w:rPr>
        <w:t xml:space="preserve"> males) for genetic improvement and to prevent inbreeding.</w:t>
      </w:r>
    </w:p>
    <w:p w14:paraId="055361D6" w14:textId="77777777" w:rsidR="00B92E76" w:rsidRPr="00017CBF"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Supplementary feeding during critical periods such as flushing, advanced pregnancy, and lactation in ewes.</w:t>
      </w:r>
    </w:p>
    <w:p w14:paraId="6ADCF8B4" w14:textId="77777777" w:rsidR="00B92E76" w:rsidRPr="00017CBF"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Production and feeding of hydroponic fodder to lambs and Azolla to growers as supplements.</w:t>
      </w:r>
    </w:p>
    <w:p w14:paraId="3A3DEED0" w14:textId="77777777" w:rsidR="00B92E76" w:rsidRPr="00017CBF"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Stimulating the oesophageal groove in pre-weaned lambs for effective feeding.</w:t>
      </w:r>
    </w:p>
    <w:p w14:paraId="74FF77F4" w14:textId="77777777" w:rsidR="00B92E76" w:rsidRPr="00017CBF"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Defaunation of the rumen to increase feed efficiency.</w:t>
      </w:r>
    </w:p>
    <w:p w14:paraId="07A9B60B" w14:textId="77777777" w:rsidR="00B92E76" w:rsidRPr="00017CBF"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Feeding groundnut oil cake to weaned kids.</w:t>
      </w:r>
    </w:p>
    <w:p w14:paraId="14B974C7" w14:textId="77777777" w:rsidR="00B92E76"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Ethnoveterinary first-aid practices to reduce sheep mortality.</w:t>
      </w:r>
    </w:p>
    <w:p w14:paraId="3FED81DC" w14:textId="611E8830" w:rsidR="00BF3BC2" w:rsidRDefault="00BF3BC2" w:rsidP="00BF3BC2">
      <w:pPr>
        <w:pStyle w:val="AbstHead"/>
        <w:widowControl w:val="0"/>
        <w:spacing w:after="120"/>
        <w:ind w:left="360"/>
        <w:jc w:val="both"/>
        <w:rPr>
          <w:rFonts w:ascii="Arial" w:hAnsi="Arial" w:cs="Arial"/>
          <w:b w:val="0"/>
          <w:caps w:val="0"/>
          <w:sz w:val="20"/>
          <w:lang w:val="en-IN"/>
        </w:rPr>
      </w:pPr>
      <w:r>
        <w:rPr>
          <w:rFonts w:ascii="Arial" w:hAnsi="Arial" w:cs="Arial"/>
          <w:b w:val="0"/>
          <w:caps w:val="0"/>
          <w:sz w:val="20"/>
          <w:lang w:val="en-IN"/>
        </w:rPr>
        <w:t>Fig 3</w:t>
      </w:r>
      <w:r w:rsidR="00FC7314">
        <w:rPr>
          <w:rFonts w:ascii="Arial" w:hAnsi="Arial" w:cs="Arial"/>
          <w:b w:val="0"/>
          <w:caps w:val="0"/>
          <w:sz w:val="20"/>
          <w:lang w:val="en-IN"/>
        </w:rPr>
        <w:t>,</w:t>
      </w:r>
      <w:proofErr w:type="gramStart"/>
      <w:r w:rsidR="00FC7314">
        <w:rPr>
          <w:rFonts w:ascii="Arial" w:hAnsi="Arial" w:cs="Arial"/>
          <w:b w:val="0"/>
          <w:caps w:val="0"/>
          <w:sz w:val="20"/>
          <w:lang w:val="en-IN"/>
        </w:rPr>
        <w:t>4</w:t>
      </w:r>
      <w:r>
        <w:rPr>
          <w:rFonts w:ascii="Arial" w:hAnsi="Arial" w:cs="Arial"/>
          <w:b w:val="0"/>
          <w:caps w:val="0"/>
          <w:sz w:val="20"/>
          <w:lang w:val="en-IN"/>
        </w:rPr>
        <w:t xml:space="preserve"> :</w:t>
      </w:r>
      <w:proofErr w:type="gramEnd"/>
      <w:r>
        <w:rPr>
          <w:rFonts w:ascii="Arial" w:hAnsi="Arial" w:cs="Arial"/>
          <w:b w:val="0"/>
          <w:caps w:val="0"/>
          <w:sz w:val="20"/>
          <w:lang w:val="en-IN"/>
        </w:rPr>
        <w:t xml:space="preserve">       </w:t>
      </w:r>
      <w:r w:rsidR="00FC7314" w:rsidRPr="00FC7314">
        <w:rPr>
          <w:rFonts w:ascii="Arial" w:hAnsi="Arial" w:cs="Arial"/>
          <w:b w:val="0"/>
          <w:caps w:val="0"/>
          <w:sz w:val="20"/>
          <w:lang w:val="en-IN"/>
        </w:rPr>
        <w:t>Training Program</w:t>
      </w:r>
      <w:r>
        <w:rPr>
          <w:rFonts w:ascii="Arial" w:hAnsi="Arial" w:cs="Arial"/>
          <w:b w:val="0"/>
          <w:caps w:val="0"/>
          <w:sz w:val="20"/>
          <w:lang w:val="en-IN"/>
        </w:rPr>
        <w:t xml:space="preserve">                                                                 </w:t>
      </w:r>
    </w:p>
    <w:p w14:paraId="29C1B349" w14:textId="1C608842" w:rsidR="00023727" w:rsidRPr="00017CBF" w:rsidRDefault="00BF3BC2" w:rsidP="00023727">
      <w:pPr>
        <w:pStyle w:val="AbstHead"/>
        <w:widowControl w:val="0"/>
        <w:spacing w:after="120"/>
        <w:jc w:val="both"/>
        <w:rPr>
          <w:rFonts w:ascii="Arial" w:hAnsi="Arial" w:cs="Arial"/>
          <w:b w:val="0"/>
          <w:caps w:val="0"/>
          <w:sz w:val="20"/>
          <w:lang w:val="en-IN"/>
        </w:rPr>
      </w:pPr>
      <w:r>
        <w:rPr>
          <w:rFonts w:ascii="Arial" w:hAnsi="Arial" w:cs="Arial"/>
          <w:b w:val="0"/>
          <w:caps w:val="0"/>
          <w:noProof/>
          <w:sz w:val="20"/>
          <w:lang w:val="en-IN" w:eastAsia="en-IN"/>
        </w:rPr>
        <mc:AlternateContent>
          <mc:Choice Requires="wps">
            <w:drawing>
              <wp:anchor distT="0" distB="0" distL="114300" distR="114300" simplePos="0" relativeHeight="251664384" behindDoc="0" locked="0" layoutInCell="1" allowOverlap="1" wp14:anchorId="3E580E70" wp14:editId="5928E8AF">
                <wp:simplePos x="0" y="0"/>
                <wp:positionH relativeFrom="column">
                  <wp:posOffset>4157345</wp:posOffset>
                </wp:positionH>
                <wp:positionV relativeFrom="paragraph">
                  <wp:posOffset>420370</wp:posOffset>
                </wp:positionV>
                <wp:extent cx="371475" cy="45719"/>
                <wp:effectExtent l="0" t="0" r="28575" b="12065"/>
                <wp:wrapNone/>
                <wp:docPr id="1151079354" name="Rectangle 7"/>
                <wp:cNvGraphicFramePr/>
                <a:graphic xmlns:a="http://schemas.openxmlformats.org/drawingml/2006/main">
                  <a:graphicData uri="http://schemas.microsoft.com/office/word/2010/wordprocessingShape">
                    <wps:wsp>
                      <wps:cNvSpPr/>
                      <wps:spPr>
                        <a:xfrm>
                          <a:off x="0" y="0"/>
                          <a:ext cx="3714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49ED70B" id="Rectangle 7" o:spid="_x0000_s1026" style="position:absolute;margin-left:327.35pt;margin-top:33.1pt;width:29.2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UpXAIAABEFAAAOAAAAZHJzL2Uyb0RvYy54bWysVMFu2zAMvQ/YPwi6r7azZF2DOEXQosOA&#10;oC3WDj2rslQbkEWNUuJkXz9KdpygLXYYdrElkXwknx61uNy1hm0V+gZsyYuznDNlJVSNfSn5z8eb&#10;T18580HYShiwquR75fnl8uOHRefmagI1mEohIxDr550reR2Cm2eZl7VqhT8DpywZNWArAm3xJatQ&#10;dITemmyS51+yDrByCFJ5T6fXvZEvE77WSoY7rb0KzJScagvpi+n7HL/ZciHmLyhc3cihDPEPVbSi&#10;sZR0hLoWQbANNm+g2kYieNDhTEKbgdaNVKkH6qbIX3XzUAunUi9EjncjTf7/wcrb7YO7R6Khc37u&#10;aRm72Gls45/qY7tE1n4kS+0Ck3T4+byYns84k2Sazs6Li8hldox16MM3BS2Li5IjXUViSGzXPvSu&#10;BxeKO2ZPq7A3KhZg7A+lWVNRvkmKTsJQVwbZVtCVCimVDUVvqkWl+uNilufpbqmeMSJVlwAjsm6M&#10;GbEHgCi6t9h9rYN/DFVJV2Nw/rfC+uAxImUGG8bgtrGA7wEY6mrI3PsfSOqpiSw9Q7W/R4bQq9o7&#10;edMQ12vhw71AkjEJnkYz3NFHG+hKDsOKsxrw93vn0Z/URVbOOhqLkvtfG4GKM/Pdku4uiuk0zlHa&#10;0LVPaIOnludTi920V0DXVNAj4GRaRv9gDkuN0D7RBK9iVjIJKyl3yWXAw+Yq9ONKb4BUq1Vyo9lx&#10;Iqztg5MRPLIatfS4exLoBsEFEuotHEZIzF/prveNkRZWmwC6SaI88jrwTXOXhDO8EXGwT/fJ6/iS&#10;Lf8AAAD//wMAUEsDBBQABgAIAAAAIQBpWVe23AAAAAkBAAAPAAAAZHJzL2Rvd25yZXYueG1sTI/L&#10;TsMwEEX3SPyDNUjsqNNH0hLiVH2ILRItG3aT2CQR8diKnTb8fYcV7M5oru6cKbaT7cXFDKFzpGA+&#10;S0AYqp3uqFHwcX592oAIEUlj78go+DEBtuX9XYG5dld6N5dTbASXUMhRQRujz6UMdWsshpnzhnj3&#10;5QaLkcehkXrAK5fbXi6SJJMWO+ILLXpzaE39fRqtAr2J9fEZffpWJX78PB/8tMdUqceHafcCIpop&#10;/oXhV5/VoWSnyo2kg+gVZOlqzVGGbAGCA+v5kqFiWK5AloX8/0F5AwAA//8DAFBLAQItABQABgAI&#10;AAAAIQC2gziS/gAAAOEBAAATAAAAAAAAAAAAAAAAAAAAAABbQ29udGVudF9UeXBlc10ueG1sUEsB&#10;Ai0AFAAGAAgAAAAhADj9If/WAAAAlAEAAAsAAAAAAAAAAAAAAAAALwEAAF9yZWxzLy5yZWxzUEsB&#10;Ai0AFAAGAAgAAAAhANnQVSlcAgAAEQUAAA4AAAAAAAAAAAAAAAAALgIAAGRycy9lMm9Eb2MueG1s&#10;UEsBAi0AFAAGAAgAAAAhAGlZV7bcAAAACQEAAA8AAAAAAAAAAAAAAAAAtgQAAGRycy9kb3ducmV2&#10;LnhtbFBLBQYAAAAABAAEAPMAAAC/BQAAAAA=&#10;" fillcolor="#4f81bd [3204]" strokecolor="#0a121c [484]" strokeweight="2pt"/>
            </w:pict>
          </mc:Fallback>
        </mc:AlternateContent>
      </w:r>
      <w:r>
        <w:rPr>
          <w:rFonts w:ascii="Arial" w:hAnsi="Arial" w:cs="Arial"/>
          <w:b w:val="0"/>
          <w:caps w:val="0"/>
          <w:noProof/>
          <w:sz w:val="20"/>
          <w:lang w:val="en-IN" w:eastAsia="en-IN"/>
        </w:rPr>
        <mc:AlternateContent>
          <mc:Choice Requires="wps">
            <w:drawing>
              <wp:anchor distT="0" distB="0" distL="114300" distR="114300" simplePos="0" relativeHeight="251663360" behindDoc="0" locked="0" layoutInCell="1" allowOverlap="1" wp14:anchorId="1225F2EF" wp14:editId="313EE4AD">
                <wp:simplePos x="0" y="0"/>
                <wp:positionH relativeFrom="column">
                  <wp:posOffset>5138420</wp:posOffset>
                </wp:positionH>
                <wp:positionV relativeFrom="paragraph">
                  <wp:posOffset>420370</wp:posOffset>
                </wp:positionV>
                <wp:extent cx="285750" cy="45719"/>
                <wp:effectExtent l="0" t="0" r="19050" b="12065"/>
                <wp:wrapNone/>
                <wp:docPr id="1835228451" name="Rectangle 6"/>
                <wp:cNvGraphicFramePr/>
                <a:graphic xmlns:a="http://schemas.openxmlformats.org/drawingml/2006/main">
                  <a:graphicData uri="http://schemas.microsoft.com/office/word/2010/wordprocessingShape">
                    <wps:wsp>
                      <wps:cNvSpPr/>
                      <wps:spPr>
                        <a:xfrm>
                          <a:off x="0" y="0"/>
                          <a:ext cx="2857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91B59E0" id="Rectangle 6" o:spid="_x0000_s1026" style="position:absolute;margin-left:404.6pt;margin-top:33.1pt;width:22.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GSWwIAABEFAAAOAAAAZHJzL2Uyb0RvYy54bWysVMFu2zAMvQ/YPwi6L7aDZG2DOkXQosOA&#10;oA3WDj2rslQbkEWNUuJkXz9KdpyiLXYYdrElkXwknx51ebVvDdsp9A3YkheTnDNlJVSNfSn5z8fb&#10;L+ec+SBsJQxYVfKD8vxq+fnTZecWago1mEohIxDrF50reR2CW2SZl7VqhZ+AU5aMGrAVgbb4klUo&#10;OkJvTTbN869ZB1g5BKm8p9Ob3siXCV9rJcO91l4FZkpOtYX0xfR9jt9seSkWLyhc3cihDPEPVbSi&#10;sZR0hLoRQbAtNu+g2kYieNBhIqHNQOtGqtQDdVPkb7p5qIVTqRcix7uRJv//YOXd7sFtkGjonF94&#10;WsYu9hrb+Kf62D6RdRjJUvvAJB1Oz+dnc6JUkmk2PysuIpfZKdahD98UtCwuSo50FYkhsVv70Lse&#10;XSjulD2twsGoWICxP5RmTRXzpegkDHVtkO0EXamQUtlQ9KZaVKo/LuZ5nu6W6hkjUnUJMCLrxpgR&#10;ewCIonuP3dc6+MdQlXQ1Bud/K6wPHiNSZrBhDG4bC/gRgKGuhsy9/5GknprI0jNUhw0yhF7V3snb&#10;hrheCx82AknGdDs0muGePtpAV3IYVpzVgL8/Oo/+pC6yctbRWJTc/9oKVJyZ75Z0d1HMZnGO0oau&#10;fUobfG15fm2x2/Ya6JoKegScTMvoH8xxqRHaJ5rgVcxKJmEl5S65DHjcXId+XOkNkGq1Sm40O06E&#10;tX1wMoJHVqOWHvdPAt0guEBCvYPjCInFG931vjHSwmobQDdJlCdeB75p7pJwhjciDvbrffI6vWTL&#10;PwAAAP//AwBQSwMEFAAGAAgAAAAhAAvthLzcAAAACQEAAA8AAABkcnMvZG93bnJldi54bWxMj8FO&#10;wzAMhu9IvENkJG4sYaylK00nGOKKxMaFm9uEtqJxoibdyttjTnCyLX/6/bnaLW4UJzvFwZOG25UC&#10;Yan1ZqBOw/vx5aYAEROSwdGT1fBtI+zqy4sKS+PP9GZPh9QJDqFYooY+pVBKGdveOowrHyzx7tNP&#10;DhOPUyfNhGcOd6NcK5VLhwPxhR6D3fe2/TrMToMpUvu8xZC9NirMH8d9WJ4w0/r6anl8AJHskv5g&#10;+NVndajZqfEzmShGDYXarhnVkOdcGSiyDTeNhvu7Dci6kv8/qH8AAAD//wMAUEsBAi0AFAAGAAgA&#10;AAAhALaDOJL+AAAA4QEAABMAAAAAAAAAAAAAAAAAAAAAAFtDb250ZW50X1R5cGVzXS54bWxQSwEC&#10;LQAUAAYACAAAACEAOP0h/9YAAACUAQAACwAAAAAAAAAAAAAAAAAvAQAAX3JlbHMvLnJlbHNQSwEC&#10;LQAUAAYACAAAACEAVuXxklsCAAARBQAADgAAAAAAAAAAAAAAAAAuAgAAZHJzL2Uyb0RvYy54bWxQ&#10;SwECLQAUAAYACAAAACEAC+2EvNwAAAAJAQAADwAAAAAAAAAAAAAAAAC1BAAAZHJzL2Rvd25yZXYu&#10;eG1sUEsFBgAAAAAEAAQA8wAAAL4FAAAAAA==&#10;" fillcolor="#4f81bd [3204]" strokecolor="#0a121c [484]" strokeweight="2pt"/>
            </w:pict>
          </mc:Fallback>
        </mc:AlternateContent>
      </w:r>
      <w:r>
        <w:rPr>
          <w:rFonts w:ascii="Arial" w:hAnsi="Arial" w:cs="Arial"/>
          <w:b w:val="0"/>
          <w:caps w:val="0"/>
          <w:noProof/>
          <w:sz w:val="20"/>
          <w:lang w:val="en-IN" w:eastAsia="en-IN"/>
        </w:rPr>
        <mc:AlternateContent>
          <mc:Choice Requires="wps">
            <w:drawing>
              <wp:anchor distT="0" distB="0" distL="114300" distR="114300" simplePos="0" relativeHeight="251662336" behindDoc="0" locked="0" layoutInCell="1" allowOverlap="1" wp14:anchorId="0D60E281" wp14:editId="5D71855D">
                <wp:simplePos x="0" y="0"/>
                <wp:positionH relativeFrom="column">
                  <wp:posOffset>3233420</wp:posOffset>
                </wp:positionH>
                <wp:positionV relativeFrom="paragraph">
                  <wp:posOffset>391795</wp:posOffset>
                </wp:positionV>
                <wp:extent cx="190500" cy="45719"/>
                <wp:effectExtent l="0" t="0" r="19050" b="12065"/>
                <wp:wrapNone/>
                <wp:docPr id="157119889" name="Rectangle 5"/>
                <wp:cNvGraphicFramePr/>
                <a:graphic xmlns:a="http://schemas.openxmlformats.org/drawingml/2006/main">
                  <a:graphicData uri="http://schemas.microsoft.com/office/word/2010/wordprocessingShape">
                    <wps:wsp>
                      <wps:cNvSpPr/>
                      <wps:spPr>
                        <a:xfrm>
                          <a:off x="0" y="0"/>
                          <a:ext cx="1905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4F1A7B2" id="Rectangle 5" o:spid="_x0000_s1026" style="position:absolute;margin-left:254.6pt;margin-top:30.85pt;width:1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YhWgIAABEFAAAOAAAAZHJzL2Uyb0RvYy54bWysVMFu2zAMvQ/YPwi6L7aDdluCOkXQosOA&#10;oC2WDj0rshQbkEWNUuJkXz9KdpyiLXYYdrElkXwknx51dX1oDdsr9A3YkheTnDNlJVSN3Zb859Pd&#10;p6+c+SBsJQxYVfKj8vx68fHDVefmago1mEohIxDr550reR2Cm2eZl7VqhZ+AU5aMGrAVgba4zSoU&#10;HaG3Jpvm+eesA6wcglTe0+ltb+SLhK+1kuFBa68CMyWn2kL6Yvpu4jdbXIn5FoWrGzmUIf6hilY0&#10;lpKOULciCLbD5g1U20gEDzpMJLQZaN1IlXqgbor8VTfrWjiVeiFyvBtp8v8PVt7v1+4RiYbO+bmn&#10;ZezioLGNf6qPHRJZx5EsdQhM0mExyy9zolSS6eLySzGLXGbnWIc+fFPQsrgoOdJVJIbEfuVD73py&#10;obhz9rQKR6NiAcb+UJo1FeWbpugkDHVjkO0FXamQUtlQ9KZaVKo/LqiydLdUzxiRqkuAEVk3xozY&#10;A0AU3VvsvtbBP4aqpKsxOP9bYX3wGJEygw1jcNtYwPcADHU1ZO79TyT11ESWNlAdH5Eh9Kr2Tt41&#10;xPVK+PAokGRMt0OjGR7oow10JYdhxVkN+Pu98+hP6iIrZx2NRcn9r51AxZn5bkl3s+LiIs5R2tC1&#10;T2mDLy2blxa7a2+ArqmgR8DJtIz+wZyWGqF9pglexqxkElZS7pLLgKfNTejHld4AqZbL5Eaz40RY&#10;2bWTETyyGrX0dHgW6AbBBRLqPZxGSMxf6a73jZEWlrsAukmiPPM68E1zl4QzvBFxsF/uk9f5JVv8&#10;AQAA//8DAFBLAwQUAAYACAAAACEAJLfqO9sAAAAJAQAADwAAAGRycy9kb3ducmV2LnhtbEyPwU7D&#10;MAyG70i8Q2QkbizZUEdbmk4wxBWJjQs3tzFtReNETbqVtyc7wdG/P/3+XO0WO4oTTWFwrGG9UiCI&#10;W2cG7jR8HF/vchAhIhscHZOGHwqwq6+vKiyNO/M7nQ6xE6mEQ4ka+hh9KWVoe7IYVs4Tp92XmyzG&#10;NE6dNBOeU7kd5UaprbQ4cLrQo6d9T+33YbYaTB7blwJ99tYoP38e9355xkzr25vl6RFEpCX+wXDR&#10;T+pQJ6fGzWyCGDVkqtgkVMN2/QAiAdn9JWhSkBcg60r+/6D+BQAA//8DAFBLAQItABQABgAIAAAA&#10;IQC2gziS/gAAAOEBAAATAAAAAAAAAAAAAAAAAAAAAABbQ29udGVudF9UeXBlc10ueG1sUEsBAi0A&#10;FAAGAAgAAAAhADj9If/WAAAAlAEAAAsAAAAAAAAAAAAAAAAALwEAAF9yZWxzLy5yZWxzUEsBAi0A&#10;FAAGAAgAAAAhACPpBiFaAgAAEQUAAA4AAAAAAAAAAAAAAAAALgIAAGRycy9lMm9Eb2MueG1sUEsB&#10;Ai0AFAAGAAgAAAAhACS36jvbAAAACQEAAA8AAAAAAAAAAAAAAAAAtAQAAGRycy9kb3ducmV2Lnht&#10;bFBLBQYAAAAABAAEAPMAAAC8BQAAAAA=&#10;" fillcolor="#4f81bd [3204]" strokecolor="#0a121c [484]" strokeweight="2pt"/>
            </w:pict>
          </mc:Fallback>
        </mc:AlternateContent>
      </w:r>
      <w:r w:rsidR="00023727">
        <w:rPr>
          <w:rFonts w:ascii="Arial" w:hAnsi="Arial" w:cs="Arial"/>
          <w:b w:val="0"/>
          <w:caps w:val="0"/>
          <w:noProof/>
          <w:sz w:val="20"/>
          <w:lang w:val="en-IN" w:eastAsia="en-IN"/>
        </w:rPr>
        <mc:AlternateContent>
          <mc:Choice Requires="wpg">
            <w:drawing>
              <wp:inline distT="0" distB="0" distL="0" distR="0" wp14:anchorId="115DED4D" wp14:editId="5B655061">
                <wp:extent cx="5831131" cy="2159635"/>
                <wp:effectExtent l="0" t="0" r="0" b="0"/>
                <wp:docPr id="5" name="Group 5"/>
                <wp:cNvGraphicFramePr/>
                <a:graphic xmlns:a="http://schemas.openxmlformats.org/drawingml/2006/main">
                  <a:graphicData uri="http://schemas.microsoft.com/office/word/2010/wordprocessingGroup">
                    <wpg:wgp>
                      <wpg:cNvGrpSpPr/>
                      <wpg:grpSpPr>
                        <a:xfrm>
                          <a:off x="0" y="0"/>
                          <a:ext cx="5831131" cy="2159635"/>
                          <a:chOff x="0" y="0"/>
                          <a:chExt cx="5831131" cy="2159635"/>
                        </a:xfrm>
                      </wpg:grpSpPr>
                      <pic:pic xmlns:pic="http://schemas.openxmlformats.org/drawingml/2006/picture">
                        <pic:nvPicPr>
                          <pic:cNvPr id="21" name="Image 21" descr="D:\Research\NABARD\Sheep Project\Photos\NABARD new batch farmers worksop\DSC06437.JPG"/>
                          <pic:cNvPicPr>
                            <a:picLocks noChangeAspect="1"/>
                          </pic:cNvPicPr>
                        </pic:nvPicPr>
                        <pic:blipFill>
                          <a:blip r:embed="rId16" cstate="print"/>
                          <a:stretch>
                            <a:fillRect/>
                          </a:stretch>
                        </pic:blipFill>
                        <pic:spPr>
                          <a:xfrm>
                            <a:off x="0" y="0"/>
                            <a:ext cx="2875280" cy="2159635"/>
                          </a:xfrm>
                          <a:prstGeom prst="rect">
                            <a:avLst/>
                          </a:prstGeom>
                        </pic:spPr>
                      </pic:pic>
                      <pic:pic xmlns:pic="http://schemas.openxmlformats.org/drawingml/2006/picture">
                        <pic:nvPicPr>
                          <pic:cNvPr id="12" name="Image 12" descr="H:\April Photos 2017\NABARD Training\DSC02491.JPG"/>
                          <pic:cNvPicPr>
                            <a:picLocks noChangeAspect="1"/>
                          </pic:cNvPicPr>
                        </pic:nvPicPr>
                        <pic:blipFill>
                          <a:blip r:embed="rId17" cstate="print"/>
                          <a:stretch>
                            <a:fillRect/>
                          </a:stretch>
                        </pic:blipFill>
                        <pic:spPr>
                          <a:xfrm>
                            <a:off x="2955851" y="0"/>
                            <a:ext cx="2875280" cy="2159635"/>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5C25006" id="Group 5" o:spid="_x0000_s1026" style="width:459.15pt;height:170.05pt;mso-position-horizontal-relative:char;mso-position-vertical-relative:line" coordsize="58311,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i/RnJAgAAFggAAA4AAABkcnMvZTJvRG9jLnhtbNRV30/bMBB+n7T/&#10;wco7TZMSKBEt6ujoNiFWAXvri+s4iUf8Q2eXlv9+ZycUaCeBkDaJh7p3sX3+7rvP59OzjWzIPQcr&#10;tBpFSa8fEa6YLoSqRtGv24uDYUSso6qgjVZ8FD1wG52NP386XZucp7rWTcGBYBBl87UZRbVzJo9j&#10;y2ouqe1pwxVOlhokdehCFRdA1xhdNnHa7x/Faw2FAc24tfh12k5G4xC/LDlzP8vSckeaUYTYXBgh&#10;jEs/xuNTmldATS1YB4O+A4WkQuGh21BT6ihZgdgLJQUDbXXpekzLWJelYDzkgNkk/Z1sZqBXJuRS&#10;5evKbGlCand4endYdnU/ByKKUZRFRFGJJQqnksxTszZVjitmYG7MHLoPVev5bDclSP+PeZBNIPVh&#10;SyrfOMLwYzYcJMkgiQjDuTTJTo4GITbNWY212dvH6q+v7IwfD449vi0cI1iOv44ltPZYel1NuMut&#10;gEddEPmmGJLC3cocYEENdWIpGuEegjixdB6Uup8LNofWeSI8RU5axr9LWnHi/YJbhuqc5otrbjkF&#10;Vi+uJl8m19PFTc25IXPQv1HTi3mtnbbdHFF8TZbUsZqUFCReRoK34s5qs5jenPePDgfHvR/zmS+o&#10;h+MRtHio5+tSsztLlD6vqar4xBqMjzfZr45fLg/ui2SWjTAXomm8Brzd0YYZ7OjzL8y32p9qtpJc&#10;ufYyA2+QQa1sLYyNCORcLjlqE74XXkDYSBwK1IBQzuOjuXXAMW9vlojjGrF73M8mAugnnD4ji1r2&#10;O96i3nR4nKVD7Bw76t1qEDkE62ZcS+INxIoYsPA0p/eXtkPzuKSjtAUQkCGetipofBjlJulL5Xq/&#10;U+63fDHB+jSkVSjBrnb8KNNbwC6JTTqoMj08ST6+KjHxf6zK9CTLhhmqf7+z/hdthh6Lj0+4Vd1D&#10;6V+35z7az5/z8R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v4TC&#10;IN0AAAAFAQAADwAAAGRycy9kb3ducmV2LnhtbEyPQUvDQBCF74L/YRnBm92sUWnTbEop6qkItoJ4&#10;m2anSWh2NmS3SfrvXb3oZeDxHu99k68m24qBet841qBmCQji0pmGKw0f+5e7OQgfkA22jknDhTys&#10;iuurHDPjRn6nYRcqEUvYZ6ihDqHLpPRlTRb9zHXE0Tu63mKIsq+k6XGM5baV90nyJC02HBdq7GhT&#10;U3nana2G1xHHdaqeh+3puLl87R/fPreKtL69mdZLEIGm8BeGH/yIDkVkOrgzGy9aDfGR8Hujt1Dz&#10;FMRBQ/qQKJBFLv/TF98AAAD//wMAUEsDBAoAAAAAAAAAIQBZkAajB2oBAAdqAQAVAAAAZHJzL21l&#10;ZGlhL2ltYWdlMS5qcGVn/9j/4AAQSkZJRgABAQEAYABgAAD/2wBDAAMCAgMCAgMDAwMEAwMEBQgF&#10;BQQEBQoHBwYIDAoMDAsKCwsNDhIQDQ4RDgsLEBYQERMUFRUVDA8XGBYUGBIUFRT/2wBDAQMEBAUE&#10;BQkFBQkUDQsNFBQUFBQUFBQUFBQUFBQUFBQUFBQUFBQUFBQUFBQUFBQUFBQUFBQUFBQUFBQUFBQU&#10;FBT/wAARCAJeAy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uiinV5gD6fTEp9ADkp9MqagsEqVKiSpasCVKfQlPoAZso2U+igAp38FFPStQ&#10;Cin06goKfso2U+gARKl2UxKmSlygMop9GymAyin0VkPmGUbKfTKBETpVSZK0HSq7pT5SzHmhrHvL&#10;b566WaGs28hqDU5l02NTZ/uP/uVdvLbZVJ/u/d/hpAUUSptlMhqXZXWco3ZTtlPRKNlBAbKf5NFS&#10;7KsARFp6J826j5U+89XbOGK5b/j5gh/23lqiAhSrsKV1ekeHvCKQrLq/i6BD/wA8bRdz10tv4h+F&#10;2iHbbWl7rUv990//AGa2jEx5jz+2s2mfaqM7/wBxFrsNF+GviDVNjR6bIkTfxTfKv/j1dppXxFuZ&#10;3RdB8GpZxN96WUony10N5r+t6rEy2dy1n/tvBtrblZHNE5nT/gZdlN19qENt/wBchurQ/wCEK8Ee&#10;Hs/2lrH2mb+JTL/7KlL/AMINfax82p6rqF//ALCP8laVh8KrBDu/s9M/3rh99Ll7kc38sTKh8ZeC&#10;rFzFpGhNqUq/3Lfd/wChVam8deLLmLbpvh2Gzi/h+1vXXWPg2KyTbH5UKf3YlrSTw/bL95nb6tRz&#10;QL/eHCw614lFmkeoDzrt/vPaNsiRayr/AMEy69Lunlnm/wCBu9etJpttD9yBRU/yr/s1PtI9A9jJ&#10;/FI8bT4RRbPl0/e//TV6pX/gS58OXVrcyWcSW/m7fk217Jfa3p+mLuub2GD/AH2ryX4rfGXRodL+&#10;yaeftl3u3K/8CUpVS40owOF+J3xr17wreppWlXKQxeQrM7xb33V4rrfxF1zXnf7dqdzc/wCw8tWP&#10;G3iRvE+qfbGiWHZEsWxK5SbbXObcsR73jP8A3qrvM1M31Xeagsld/wDapvnKlV3maoXdqALD3NN+&#10;3slVHeovmegBmt6xfQ6XcS6eqvcKu9Udfv151YfGy8+0JFeWMHlfxOn369I2fJXi/wATvDf9g6p9&#10;ugXZaXTb/wDcapNonpvjPUoNY8NWXkPvivby1Rf++66vzq+btK8YXKWtpZ+b+6gn+0RI/wDer37S&#10;r/8AtLTrS5Vf9bEj0BKPIavnUb6q76d5z0EE1Q7KN7OlTbWoAh2U+n+TR5NADN9S76f5NP8AJoAE&#10;qVKekNWEtm/utQAxKuw01LZv7tWktmqiB6bqsJupiW3+1VtIavmAEqVKeiLVhNtHMRylf5qlRG3/&#10;AHam3/7FO30cwcpF5L0/7M38TU7zqPOoAXyV/vUmxf71N30x5qAJflp/y1X30/f8lAEtS76q7mo3&#10;1BZY307fVXfTt9AD99Md6bv30PUgOqKiigBj1Ejv/EtWKrum9qgA/wCBVFR9yjzv4dtQBC/36Ksf&#10;K9FZAb1OptFQBKlPpiU9KAJafUNTUFglSpTKmSrAsJ9yihKKCAop1NrUsdT6ZT6ACnpTKfQBKlPS&#10;oUqagCVKlSoE+5UqUAOooooKCiiigAop9MqwG1C9WKiegCo9VbmGtB6qTJUDMq5s/OWufubZoXdW&#10;rqnqrf2y3MW3/wAfpcojlESn/Kn8VSzaJc/dinX/AL4rMufD2of9dv8AgVaE8pM9/An/AC1Wq82t&#10;wJ91WeqP9j3O7b5Df981Mnh65f7ybKoOUZNrcv8ACqpVR9SvJv8Alu3/AACtiHwx/wA9Wq9DoMCf&#10;w76jmDlOR+b+KWR/+BVNDZ3M3+qtmrtYdNiT7sSp/wABrQhtqOYv2ZzXh7wleXl7D5/8TL8m779f&#10;UPgT4Mw2dnBcz+RD5i7lVE3NXjGlTNYXVvOv34mV1/4DXsHhj4xSWGmRW1zbLMYvuvu/hrop1Dml&#10;Tieo2fhSxs14Vn/32rTgsLe3H7uFE+i15XefGS5cYgiii+tYl58TdVuOly0f+41XzSkRyxge5PNH&#10;AvzSKv8AvNVK58R6bbD95eRj/davALnxbeTfenb/AL6rMm16V/8AlrUmx7xefEjSLb7rtNWFf/GO&#10;BP8AUW3/AH21eKzaq2371Z02pNR7pHvHrF/8YtQf/VskX+6lc1qXxF1C8+9cyf8AfVefvftUT3jV&#10;HMXym7qXiSe5+9K1cZrG2537qtzTVlXL1EpFxiYN5pX91qx5tNnT/brpnqu9Y8xfKcu8LJ95aqOl&#10;dg6K9Z9zpsT/AMNHtA5TmnSq80yp95q3X0df4Wqv/ZUv9yr5g5TC8+P+9/45T/Oi/wBr/vitV7CV&#10;PvxUxLNv7taEGZ5yov3Zf++a4L4qa9BDoyWdzpjTJdfdeb5NteqpZ1X1LwxY63b+RfWy3MX9x1oC&#10;J8oQ2Gn+en/Ez2Jt/uV6F4S+Klj4Y077DfM1zFFv23EX/wARXpD/AAQ8K3Mu5rGVP9yd62NE+GPh&#10;zQd/2bSoHdv45l83/wBCqDplUjynmn/DQOh7/wDjzudn+8lTJ8fvD38Vtd/+O161/wAIlpD/APMM&#10;sv8AvwtTf8IjpH/QKsv+/C1Zh7p5TD8e/DX927T/ALZVeh+OXhV/vS3Kf9sq9I/4RPRf+gVY/wDf&#10;had/wiei/wDQKsf+/C0e6T7pwsPxj8ITf8v0v/fh67jSprPVbBLyDzPKl+750WynJ4S0iFt66VaI&#10;6fcdIFrQ2rQBF9miSnokX92jZ/s0JC1AEqbf7tS76i8mWpUtmoAmp3y7/vU37Gz/AMVSpZ0ED0df&#10;71WEdaroi1YSqAlR6l31XR6fvoAl30U2irAdR/HTd9G+oAN9FM/joqwH76dvqKn1ADqKbRvqQJaN&#10;9FMqAH0z+OiigsP46KfTKgB9MooegCKon+5UtGysgKm/ZRT3h/u0VAHR0UUUEEqU+oUqagB1TVDU&#10;yVYBUqVFUqUAWEp9Mp9agOptFFBY6npUVOoAfQn3KKKsCWn1FTt9AEyPViq6VKlAEtFNooAdRTad&#10;QAUUUUAFRPUtNqwK71Um+5V16rzVAGe9RPVt6rulBRRen096KAGOlN8lKlo2VBZX8lKPsyvUr09K&#10;AIUtqmSH56lSpU+/VkgiNUyOyUbPkoqokE/2h6X7V7VXo/4DVkErzVXeanvVR6Cwd6pPN/tVK9Up&#10;t/z7f7lSAPM1HnVn2Dz7X83d/s1aeoKGzPVGZ6tzVnzUAV3qKnfx02oANlV3SrW+on20FlfZTKsU&#10;bKyAz7z/AFv/AAGq+z56t3H+tqKt4mUiFKm+ainVoAUfNT6KCA2U/ZRTqACiin0AM2UbVp9FADNl&#10;TJUNTVQEqU+mJT/moAdRT0Sh0agBlFPSFqftaggYj1LvoS2p/k1ZYb6N9Dp/tVKkP96gCLfRvp6I&#10;u+jatAENFTUzZsagAp9OSh/v1ADdlO2VN/HTqkCvtan7Wp+5aY9yqfeZU/4FQAzY26pkhqv/AGlb&#10;J965j/77pj69Yp/y+R/99VBZb8mjyf8AarPfxPpn/Pyv/fNQv4q0z/nv/wCOvQBreSlG1axH8YaY&#10;n/LWR/8AgNV38eaZD97zf+B0AdBtWn7VrjJvijosP/LeL/gcqVSm+MGhp/y8wf8AfVZ8oHep5dFe&#10;bzfGzRU+7PH/AN8vRUcoHrCU+mJT6RiOqZKhSnpQWS1NUKU+gB9SpUVSpWoEqVNUNPoAlptFMqwH&#10;0UUUAO309KqO9HnbKAL1O/jrmrzXvs1xLu/gq74Y1uLxDqlpp8Uq/a7qVIot7fxNS5gNtKsJXGX+&#10;seIdHvHtp7O0mdGZG2SslWIfGF4n+v0WdP8ArlKr1HtYl8szq6fXOJ42tv8AlraX0P8Avwf/ABFW&#10;08W6U/8Ay8rD/wBdldP/AEKr5oBymrT6ow63Y3P+qvrZ/wDclWraOr/damBLRRRVgFD0UUARPVSa&#10;rb1XmoApPUL1Yf79RPQBSeinPTdlQUFO/wCBUbPkooAbTko/jp9AD0qVKZUyVZI6m07+Cm0AFFM/&#10;jp9UQMeq71K9RP8AcqQKj1Vmq69UpqCyGiij+CgCJ6pTVdmqlNUAUXT5/vUbKfQiUAMqKrb/AHKr&#10;vQBC9PpjvQj/AD1BRVmT969Q7KtzIvm7qNq1rEyK6UVY/jp+9U+8ypTAr7Wp3kvTX1K2T71zAn/A&#10;qrv4h09PvXkX/fVAFryaPJ/2qzZvFWlJ/wAvi/8AfNV38baUn/LVn/4DVAbqJ8/3ql8n/arlX+Iu&#10;mIv3ZXqFPiXYu+2KCR3/ALiUAdn5KUbFSuMf4hS/8stFu3/3In/+IqBPG2r3M6Iug3Kbm++8X3KA&#10;O62rQmxP4K5TUtV1e2td9nEtzL/zx27P/Qqzf7b8YzfdsY4f990oA9FTbUu/5K833+OJv4rSH/tr&#10;/wDYUfYPGL/e1C0h/wCBM9WQejed8lM315o+g+Jn/wBb4jgh/wBxa1tH037BbouoanBfy/xTTNs/&#10;9noA7jzlT+Jf++qh+2QJ8zzxJ/wKvP7/AMPWNzePL/wkq20Tt/qodvyVEmg6HD/rfELP/wBtVoA9&#10;DfW7FPvXkH/f2mP4n0pPvX0f/AK8/v8ATdITQ728sdRkmmgX5X3fJvrzq81W+m+7ctD/ALi1HMXG&#10;PMfQD+MNKRv+Pz/vhXqF/HmlbPlad/8AtlXzfeaxq9gjytc/aYk+9vbZXn/iTxtc69dRLbXM6RJ/&#10;Buq4++Xyn2N/wsLT0+7FP/wPZVeb4kWyf8sP++5a+Z/D3ie2TSUiublUliX5kepX8baV/wA/P/fC&#10;1Acp9EP8VIP4YoE/356qP8V1/ha2T/x+vnp/HOmfw+e/+5FR/wAJnA7furO7f/cio94OU97f4tN/&#10;DcxJ/uRVRm+K8v8Az+N/wCKvD/8AhJ7l/u6Rdv8A76Voabf3N5v8+zaz2/d3t9+gvlPVn+Kkv/Pz&#10;dv8A7lVJvidL/eu3/wCBVwlNqOYOU7B/iRL/AM8pX/35aqP8Qp/4bNf+BtXKVE71HMXynUP8Rbz+&#10;GCOq7/EXU/7sCf8AAa5qoajmDlOgf4hau/8Ay1VP+A1Sm8ba0/8Ay/N/wBUrHf8A3qiphyl258Q6&#10;nN/rdQnf/gVZ81zLM25pWf8A32oeonpcwcp1Hwxs4NS8Zaet5F9ptFZ3ZHXf/BXtqeJ/CsMvlWfh&#10;6e52/wAdvpyV876Pr154euvtNjL5Mu3Zv21KnjbXIf8AVanPCn+w1HMRKJ9IJ4wiT/j28K6h/wB+&#10;Ik/9nor5qm8Z68/3tXu/+/70Ucwcp9wU+mU+mcw6pkqGpkoAclTVClP30APqVKipyVYBsuftu5WX&#10;7Jt+5t+ffVumJRvoAmplMd6ierLJvOSj7QlVKKACa5XfTPtXtUL/AH6bUAcp4kvJftVxWF8NNVlh&#10;+I3hpmb7mo2//o1K1fEf/H5N/u1xXhi5+x+LdKl/55XkT/8Aj6Vy83vF/ZPU/wBofxz/AMK61m41&#10;D7H9vT7ZKjw+bsryyz/ax0V/+PnRb62/64yq/wD8RXYftnp51hesvz/6c9fGTpURpxmbUvhPrKH9&#10;qLwTM+2eW9tv+utr/wDEvWnD8e/AV/8A8xyBP9iWJ1/9kr4svErNuXolRibn37Z+OfA+qr+41zSJ&#10;n/uPPFWnbPotyyfZp43T+/by/wDxNfm/52z+KpYb+eH/AFU8qf7jVHsf7wuQ/TD7M1tE7Qancps/&#10;6bt/7NUqXmqony6nvT/biV6/N+z+IXiPTf8Aj117Uof9y8b/AOLroLP4/eOrD7viO7m/6+Nsv/oV&#10;HLV+zIOQ/QlNY1dP4rab/tk6f+z1KniS8T/W2K/76S//AGFfClh+1j47s/8AWz2N5/12tf8A4mut&#10;8N/tk65c39pbX2i2M3mts3xMyf8AxdHNXgR7M+u38YRQr+9s5/8AgGx6qP450rbuZp0T/bgevH7n&#10;46s9hdyy6LsSKJH3pLv/AI6NH8Zy69pLt5CwxXC/Lv8AvrUfWakPemHs4ntem69Y6wrtY3K3O372&#10;z+CpXda8l8PX8ug+b5Df63729a2P+Eqvt+7cv/fNbfXaZHs5HevTK4+w8Q315fxRNKux2+bYtdgl&#10;bU68avwkSjyD/wCCiiityAp6Ux6elWA5KmqFKmSgB1NqWoqAGUUUUEET0x/uVM/3KrPQBXes+Z6v&#10;TVnzffoLGVLvqKn0EDJnqlNVqaqU1QWRUUyn1YA9QvT3eq7vUAQv9+oJn2U53qlM9AFK8eeZv+Pm&#10;VP8Acaufv/tyfMuoTv8A8CrdmrKuTvWgDyfx/wDE7U/CV4sHlNc7/wCN53rznVf2itVtrjyl0yD/&#10;AIHK9dX8adKg1LWbSBmkhf7LLLvi/jfeiJVLw98DfD3iTSLS+ae9d5V+Z/NrXmgHLI9C8MXlzrfh&#10;7T76faks8SSsifcrV+x7/vNU2laUuladaWcW54reJYl3/wBxa0EhX+7WRRlPZr/dqF7Nf7tbz2y1&#10;UmtqCzK+zR/3a0tKvP7HaaWDykll2pvdai+zvTJrNptn+w1AHQP4nl2/NfN/wC1SqU3irZ96+uf+&#10;ARJWVMnyVkzJS5pD9nE6X/hKl3/6++f/AIEqUv8Awk6/9Pb/APb1XMwpU2yjmDkibX/CSRP/AMu0&#10;j/7909NfxDF/DYr/AMDlesfZRsqOaRfs4l2bxIu7/kH23/A99Rf8JPL/AA2Nin/bKsl0+em0e0kH&#10;JE2P+EqvP4YrZP8AcgSoZvE99Mu1mi/4BElZWymVfMHLE0P7bvPsUts0/wDo8v3k21j/AGZf7v8A&#10;49Vim0zMqTabbXMDxNEuxl+aucm+HWlPLuVp4f8AcauropcwGJpvhXT9K3+VFv8ANXY3m/PVv+zb&#10;OH7ttAn+4tXarvTAPJiT7qrRTaZ/wKgCWioqKgB9Mf79FFBqMeonqV6iegyInqF6sPUT1kalemVN&#10;sooAqPUW+rTp89V3hqAIv4Kr1beH5KheFv7tWBX+XdRT/Jb+7RUC5j77p1NqWus84Kcn36WigCXZ&#10;RsoooAfsp1NpyVYEyU6okqWgoa/3KY9SvUT0ARUx6fRQWVJqi31LNUVAHI+Kn/01/wDdrzdHaG/S&#10;VfvrLvWvS/E//Hz/AMBry+/+S6l/3q8+r7kiz0P9qWb7f4SuLln377pfuLs/gevjyZ6+mPidqVzq&#10;XwCt768naaVJf3sz/wDA1r5MfWLZ22+fF/31W1D3y4li8mVItzVw+seLYLa42s//AABK6DUrxXtZ&#10;drfwV5FeQs90/wA38X96unlD2h3FtqsV4m6Jt9XUmrgtBmaG627vk/irrYbn5KiUTaMuc099MqLz&#10;qN9Sbkr1NYXP2a/t5f8AnlKj1XooIPerO/vtVi1NlXfp8S/L8339v+xXqfgZ1/sOJWX59ibk/wCA&#10;V8+fD3WJ7my1NmVfJgtfKX5v+BJ/6BXv3g92fS0Zl+/Er/8AjlefjPdjEVP4jrU21LVJHqwj14ps&#10;bGif8hS3/wB6u9R68/8ADz79Wt/96vQEr18D9o46hY309HWotlMeHen9z/cr1jEsPT6qOm/+Jv8A&#10;vqnojbPvNVkFpKmSqMO9P4t/zfx1bTf/AA0ASvTXqH9+jfNt2U17lvN8rym+7v3/AMFADqKr/aW3&#10;7fKb/fpr3ip97d/3zVcoEr1E9Me5i37d1MeZXTcrb6kCvNVKZ/nq3M9Z81ADt9P31X3ruo31AD5n&#10;+SqMz1M71Rmf56ADf89CPVffT99BZK71VenO/wAlV3egCKZ6pTPUs01UpnqAK81Z81WpnqrM9BRy&#10;msabp154htGuYInleBkV3X/crTs7OKziSCBVhhX7qJUtzbRTTpKy/vU+6/8Acp6UDHU9KZT0qoiH&#10;1Xmqw9VHpgM2UbKfT6AKN12rKuf92tiasqb79BYyFF/u1LtWiFKm2VBqV/JpPJerOyjZ8lAGS9s2&#10;+j7O9aDpUTpQLmM/7G1H2Nqu7KbsoMyo9m1RPZ1d2f71ROlWBX+x/wC3TPs3+1VjZ/vUx0/2WoAq&#10;/Z1/vUz7Ov8Aeqw6f7LU3Z/sNQBW+zr/AHqX7NF/fqXZ833ads/2agCDyYqPs0X9+pdif3ads/2a&#10;AIvJipvkxVJsf+7S+T/0zoAr+TFR5cXrUrp8v3aZ5H+zQBBsi/uUbIv7lS7P9mmbP9msgK+yL+5S&#10;+TH/AHak8j/Zp+z/AGaAKuyL+5THhi/u1aeH/Zpvk1AFLYn92mOi/wB2rG1qTyXqwKvkf7NFS+S9&#10;FQB9rU6jZT9nyV3HnhUtNSnbKACn0IlPqgCnVFT6CyVHq3Z7HuEVvuPVRKsWf/H1D/vVUPiM5Gh9&#10;jif7tMewX7u3/wAeqw9sqP5q1Xd2fe+5k+aurlicfNMrzaaqP95qpXkP2aVF/vrWq7tcui7tn+5W&#10;frCbGi/3aiUYm1OpLmM2aq9WLrtVSuY7DmvE6f6RF/u15jqXyXUv+9XqPir70NeX6v8A8f8AN/v1&#10;5tc2iS+Of9J/Zru/+mTS/wDo2WvhSb+81fdusJ9p/Z61uL+5PKn/AJFr4Sv08mWVf7rV04b4QkV/&#10;l2feqJ7aCb5ttOhenpt3PXYQUvsy2z7ovko+3yw/dapbj7lY70Fmwmtz7/urW3DNvWuPtv4P96ul&#10;tn+RKxlE2jI1d9PqvDUtZG5seGNVl03UovK+dLhvKlh/v19d+D9yaDZb/v8AlLu/74r4vT5PmX5N&#10;n8dfYvw9me58G6VLK2+VrVHZ/wDgFeZjfhKidQj1YR1qulTJtryCza8Pf8he3/3q9ASvPfD/APyF&#10;7T/er0JK9rAfaOOsWKP4KbRXrHMFO2U2pUoAEqwlV0qVKAJnqF6md6heggipj0+onqgGOlRP9ypX&#10;qJ6ksozIv3qzZoVd/wCJP+B1pTVnvQBVezbduWeT/vqnfMn/AC131NUL0uYCrvufK+fy9+7+Cq7z&#10;S7vmVf8AvqrT1Sm+/TAZ9p/e7drfd+//AAU/fVdHqWoLB5l+7VV5qc9V3oAid6qTPUz/AN6qlz93&#10;5agCvNVeb7lOf5P4v4qgf7lAEM1RJQ+/+KmbmoKH76lSqu9t1SpN/s1YEz/cqs9Nm1LyfvRS/wDA&#10;Fqo+qwIm5mZN/wDfVqrlAuo9PqlDqVs6Oyzx7E+8+6pUuYpk+WVX/wBxqOUBly/yVlTP89ady9Zk&#10;23zaYEsNWP4Kqw1YqCyWpfl21FT/AOCgCF6bTnptQAzZTHp9MerIG1DWfqXiGx02J5bmfyYl+871&#10;lf8ACxfDzsi/2rbb3/gdtlWB1FRPVezv4L+3SWCVZon+66NUu+oAKieh3pjvQA+mVE9yqfMz1Um1&#10;W2T5WnjT/fagDQp6VmJqsDv8ssX/AH1VhL+B/wDlqv8A31QBboqul/E/3ZV/76qXzkoAKY9P30zf&#10;UANqHZT6ZQAOlN2U6isiyJ/u7aidPkqWmPQQV/n/AIqKfRUFld0+eipaKAPsunpTEqWu48wfT6hp&#10;9UWPooplABT6ZT99ADqfvb733HX+OoqKCy1/aVzt+8v/AHzTX1KX+7FVd/uVDV+0kZ+ziW/7Vl3f&#10;dX/vqorm8a827l2bKqVLRzSCMYkV12qvVib7lV6g2Of8VJ8sVeX63/x/y16l4q/1EP8AvV5brf8A&#10;x/y1wVjaJY/13wO8Wqv/ACyupf8A0NK+FNe3fb7tf4vNevu7SkR/hL47ib7qSs//AJCSvg/xD8+q&#10;Xv8AtyvW2GCRmJDL/DEz/wC5QiSwvKssTJ/sOtRb2T7rN/31RDM00srNKz/77V2AMvH/AHVUv4Kt&#10;XMzQruVqqec23bQQFr91P96uhtvuLWDa/dT/AHq3rL7qVjI2pmhDVqqsNWkrI6ibatfYHwxT/ihd&#10;E/69Yv8A0CvjyFGd9q/O9fZHwxTZ4I0df+nWL7/+5XmY34SonS7KeiU9/kWnJXjlmn4b/wCQzaf7&#10;z/8AoFehw15z4e/5DNuv+/XocNe3gPhkcFYtvRTHeivVMQp6VDUyPVkEqVYquj1LvoAe9RPTnqJ3&#10;oAZTXp2+mvQBC9V3eppqrvUllS67VUfdVuZ/nohhie3dm/goDm5DPqu7t92tP7NBs3bvvf7dZk21&#10;JXX+61KUSIy5yu71SmerUz/JWfNUlj9++jfUVFAA71Ud6leqj/foLGu/yVXf7lSvVV6gCGaq71NN&#10;Vd6AK81V6lmqKgApyVFT0erAdN9yq71Yd6qvVgHlr93bTPscCfMsEe//AHal30+qAz7y2V0/+Ias&#10;x4fn+Vm/76rYuu1Zrv8APUlAiNu/1rVa2S/wsv8A3zUUNW6ACF2/iqV3oSioAieofmd3+X/dfdUz&#10;0ygBn3Kid23srK1SvVW/fZbyv/s0AeaeNtKi1W1lZpWhfa/3Grj08AM8r3izt8reV/qv9iur8Z63&#10;Z6bEi3Muzzfu1wOq/Fe+ttUuItP8v7Fu+XetVy1PsmnunZ+HrD7Nb/Zp5ZXlT+NJWT/xyttNKV/+&#10;W9z/AOBLVieGPPubK3nZdjyrvZK62FGrzateUJF8sSh/ZTf8/V3/AOBTf/EUx9KlRvlvrv8A8Cv/&#10;ALCtr59yLtqL5vnbbWP1mQcpy9556fKt5fO/+3Kj/wDslcPreg3OpaolzJL5yImzZNXoF4/71/lr&#10;CvJlRHlb+DftSumlWkRyxOX0rR7lL3cqwQom996M1Fnpup36P5C/6Jbr/rvNf53WtXwleRaq9w38&#10;CqyfJWfNrbaJdXcETf6P/Eld8ZSmZ+6Z/wBg1C/la2Xajp87P5r16LZ3k9tAnm69Kj/7drvrz/wx&#10;4ktrO9lgni857j7r10F5c72tF2/eqKkpQHE777HrVzZefBq6zbl+X9xsqj4JsNattSuJb5pfK2/c&#10;lb7zV11nD9mtYov7i7Kl2Lv3bf8AgdSAb6Z8tPemUCCj+CjYvm7v46bQAzfUUz1K6VXmoAZ/HT9l&#10;Qp9+rOysgGUUOnz0UFn2QlSpVVHqwj12nnktPqHfU2+gAplG+mUAFG+m76Z53z0FkvzO6bZdibvm&#10;+X+CpqqedT/OoAsVDUXnUedQBLTaZvp++gohm+5VWrEz/JVTfQBleKP+PVP96vL9e/4/3/3a9K8T&#10;v/o8S/32rzLW333W+uCsbRLvhKzlv/AHj2ziVppWV9qJ/F/o6V8G+JE8nV7v/er9Evgs/k3HiNF3&#10;ebuR/nX/AKZV8j+OZovGHw08R6vqFnA+q6NrtrbxXEMCxO8EsUu9H2/e+ZErbCR92RE/iPB96om9&#10;qbZv87/7tOmeJPvQNs/3qN9n5v8Ao0UifL829q7AI9Q/1VU/4Kt3O3Z+93bP9iq7vFv+Vm2f7a0A&#10;Ps/4P96ugtvuLXP2e3em1v4q3bN/kqJG1M0ofuVbSqsNWq5zqNvww7W1/wDbFXf9lXzfvV9YfC65&#10;lvPAujzz/wCtltUdq+WvDdzLbabqEqxQOluv2hvO/i2o/wAn/j9fVXw9TZ4S0qLdv2wKm/bXmY34&#10;RROgmh86J13N8/8AcqaFNi0UV45saHht/wDieWn/AAP/ANAr0WF6868N/wDIbt/+B/8AoFegQvXt&#10;4D4TgrFqj+Coqf8AwV6xzAj1LVdPv1YSqiBKlWEqulTI9ADnqJ6fvqF3+SgkbTKfv31C70FEU1VH&#10;qxNVV3qQK8z0Q3kSRbWb59392oZqqvVB8ZofbLbf8zLWPM+93f8A2qR/v1E71EpBGPIRTPVJ3qxM&#10;9UZnqSw31M71X30b6AGO9RO/z056r0FjX+5Vd3qWaq70AV3qJ6leq70AV5qi/gp8336hoAKfUP8A&#10;HVtIVdEZmqwInqu9Oeok+f5aoB9OoezlR9q7Xpr7k+VqvlI5ivePWS775a0Lz7lZX8dQWaENW0qj&#10;C9XkoAlSnvTEp71IEL1FUr02gohesrW5tlrt/v1qvXNeJJvm2/3FoA8K+KN/9s8VxWy7v9Hgd/kr&#10;gfv3X/Aq2NbvP7S8S63c7vuqyL/44tZVmnnalEv96VK9CPuQJPoDw3C6WES/3FSulhRtlY+jw/6P&#10;W8ifJ96vkKsvfOmIz96kv8PyJUXz7du2pdjbn+ah0bZ96sDQ5e5dvNf5a8l8ba3cpq13arKyQ7fu&#10;f3K9aufN3v8ALXh/jN9/ibUP8/wV7mC9+RhUNDwlfz2drtgb77fN/wB91n3lzLcrdz7d/wA33/7t&#10;WvCqKml3dy25Ni/I+77lZHzf2bLKzN8zKi17HKcxr+D4fO8S2m5fuxb9n/AK9GsIVvPFFvFtX/Wr&#10;XFfD2FH1m7lb5/Ki2V6L4Ah+2eJZpf8AnlvevNr/AMQ2j8J6bTaldKZTENpmypdlNoAh2Ufx1NTP&#10;v1AFd6rzffq29VHoAE+981WKqJVusgGUU+igD6zSapUmrPhercL11nEXUqWsrVdbs9EtXubydYYk&#10;+87tWZo/xF8Pa9L5VnqttNL/AM8kl+eqLOmeh6h+0xO23cu+nu/yUAV5pqr+dTJnqv51AFvzqf51&#10;Z/nUPNUlF17mmJefNWa81Q+dQB0EMyvVjf8AJWPZzfPWgj/JVAEz/JVV3pmsX9tptlLc3k8VtbxJ&#10;vaaVtiJXz/4w/bA8OaJcSwaRZz6xKrbPN3eVE1HxAe0eJ/8Aj1Rv7jV5prH/AB8V5/bftjWOsL5G&#10;p6HJZp/FLFP5u3/gFdh/b1j4ksrTUNPl860nX5XrjrxlE2id38GXZ/E3iBW3Puig2u//AAOvlK5T&#10;/i2PxYi/55a1pzr/AN93C19QfBZ2/wCEyvYIt01xcRRJ5SL9353+evkz42eLbnR/EfivwlZ6fpum&#10;2kuo+beTWLM/2p1+4+9nf+//AAV04TmhEifxHj7/AO1UT0y8SVP4v/HqrwvL5u1vuba6QLeyL7G7&#10;SxM77vldGqjtWrD7vssu1v8Adqv9jvHi3eU3/fNQAQ/JKny/xVsW/wBysWH73zN/HW1bP8lRI2ia&#10;sP3KspVGGryVznUaVhqrW1rcQeUrxXC7W319d/De5W88IaZOr70eL7718aV9ffB9/wDi3eif9cP/&#10;AGd68zHfAVE7iiiivHiWX/C//IZi/wCBf+gV3cL1wvh75NXib/f/APQK7WF/nr28F8JwVviLu+no&#10;9V6Y7/7Vescxb31Kj1n+dUyTVQF3zqPOSqTzVD51AGtvo31npNUvnUAWN/yVXd6fv+SqM01ABNN8&#10;1V3psz/PUO+pLIpnqu9SzPVWabYtADHqo71lTax+927qe+qqlvuaoAtTPVJ3+euE8efGnRfAFvE2&#10;otLNcS/6q0t/vv8A/E1wWlftY6Lf6vFbXmlXNhbyts+0ear7f9+ly8xZ7xvod6iSZZkRlbej/PvS&#10;h3+SmAx3qu7093qu7/PQAO9Qu9TPVd6AIZnqu9Sv9+qrvQBC/wB+mu9D/fqJ3oAdQ6VFvod6sClr&#10;2vWeg2Tz3kuyJa83f9ofQ7afa1nd7N3+uRV/+LrJ+OWqskUsW75FX+9XgtzM1ysUq/wfIyVrGJB9&#10;heGPiXovi1tun6gr3D/8u83yPXR799fCUNzLDKjRMyOv3XT+Cvbfh18crmz+z2PiOX7TaP8AJFqC&#10;ffT/AH6sD3O8rM/jqw9/BeQJLBPHNE6/I6NvR6rw1BZdhq2n36qQ1YT79QBbT7lDvTEpr0AG5aEm&#10;2b6ZUVAEtzMrt8teb+NtVWzsNQut33Eau7vJvJt3b+4teH/GDVfs3h54lb57htlEI88gPIYd32C7&#10;nZv9a+2rGg/8hm0/67r/AOh1S37NNRVX7zVq+GId+uWn/XdK9GfwERPftNf/AEXav366JE/dJ/u1&#10;zum/Pbxf71aGpXLPFKqt8irXxc9z0C0n3dyt/FTbl2RPvVUsEZ0i3fcWrtz8+xayA5q883e/zV4V&#10;4tff4l1D/er3K/Rt7/NXgvif/kY9Q/6617mW/FIwqGlpUyw+GZfvb3b+Bqz3SL+y02t8/mpViw3p&#10;oksS/wDLWJm31VeFU0u3bd87S/cr2JHMdr4ATydN1C8/vts316R8K4f3V7P/ALqV554e/wBG8G/N&#10;/wAtWr174dW3k+GYm/56sz15Uvfqmv2TpfuPTKmpmytyQqL5d1O2UVBQ2ja1FD3nkwbVbZuagCGa&#10;qT1qveROm3zVrPvLlZpfl+4tLlJIkqwlRJVipKCinfwUVnygfTcM1W4XrEhmrK+IWt6rongjVb7S&#10;LZby9igd1Tds2L/G9dRynjnx+8eS63qkug2Mux4G2M+75K+ctSudV0q6TyL6WGVW/wCWLfxVUv8A&#10;xy017Lc3iypLcfOz1iTa39pbzfN30HRy8p22lfGPxZo969yuq3L3H992319a/s9/FqLxh4at7PUd&#10;V+36wu533/f2V8D/ANsNu+X/AIElex/sweNrbR/HlpZyxRImo77eXf8A39lakSPZfjr+1RbeBtSf&#10;SPDywX+oJ/r5nb5Iq+dNS/af8f6lL5v9uS23zfciiRKxfjZ4MXwx8S9bsbaXfbrPviR/4N1cZDok&#10;8y/Lt/76oI5T02z/AGnPiJbXHm/8JDI+z+B4kdP/AECva/hp+2BBrF7b6Z4qs1s5ZW2LqFv9zf8A&#10;7afw18fzQtbS7Wohf/aq+WIH6i/b1dd6tQl5/tV4V+zN4zufEnw5S2vJWmuNNne33u38P3kr1j7Q&#10;9ccvdLOtsLlXettH+SuP02b503V0sL/JVkHzP+23f619l8P2NjL/AMS+XzfPihf52f5Pv/7NfK/9&#10;iX3lJ5rLsb+B6+kP2ooXv/iJE1tLOj29miT/ADfI39z5K8NhTU3leKfy5k/hfbRzHTGnzxOHmmaz&#10;uHXd/wB8V7L+zx4tZ9RuNGllldHi82JN3yJXkmvaDL9tfytv+5Xd/s66PKnjy7nlX5Le1fc/+9so&#10;qyjOmRy8h9h/ByaWH4iXG28Wz/0WJ1u5ot/kbZUffXyf+0tNZ/8AC3PEEVtYrZvFP+9dJXfzX2ff&#10;/wBmvqD4Y38afEGW0laVIrrTm814fv7fNT5P/H6+ZPjT4nbUviN4wi8r/RJW2Kjqu/ev3Hq6FT93&#10;ymPL73MeOX/3Kmh0S5RUuWi2I6/Lv/ioRIpriJJW2Rbvmeu6/tJfI8pfKm3/ACf7dEpHTGPOee3K&#10;Mnyyr8lVH3bf3TNXYeM4YLOK0iWBvNlTezvXGb22fLVxMZe4Fl/7NW9Z1iIjJ8396ti2eokbUzVh&#10;q2j1nwvVtHrnOolr67+Dk2/wDo6/9Ov/ALO9fIKV9bfBn/kQdHl/6YbP/Ir15mL+EqJ6FT6r76sJ&#10;XkFlLXt39iagq/feBkWvSLBGhtYopZfOlVVRptv3/wDbrgZrBdVie2dmRJfkZ0rvoXr2sF8JwVS7&#10;5yuny1E70x/uVXeavTMSx51H2xaxNVmn8r9xOsMv99131zsN5eQ6pK0t550Py7U/ufIlVzAd69zv&#10;pn2n/arn7bUt7bd1LeX/AJKUwN9Lxf71TJc14T8Qvj3pXw9l+zMv2/UH/wCXdG2bP9+vJ/En7V2v&#10;arZ3dnp622lS3EWyK4T53SqiB9secvlV5J8dfjZ/wqvTbeKz0+XUtYv1f7LCi/Im3+N6+QPDfirx&#10;no91canB4hu4b3+KZ52fzf8Af/vV1HiH4o6v8SJX1q+0xYfs8CRfJL8j7fv7P999zUSlGBtTp88j&#10;V1j45fFaws7fV7m5ihtHb7iQQbP+Bps3V7B8B/2gV+Jz3GlaqsFnrcSb1SH7lwn+xXzvrc09/wCF&#10;LiXd5L7fubq5r4S+Ibnwr8RPD93FEzu90kWzb9/d8n/s9XGXPEKtLkP0KmrKv7n918v8Xz1dmmrK&#10;vHWaLctc5iclc3Pkypu/ibYtQ6lebLd/96i/2wu+5q4rVfH/AIeffBFrlk8v8SeetQB5v8e7ZZtU&#10;0e6WDe7xOnnf7r//AGdeSarYS3MVuz7U3V7X8V9K/t7wb9ugZnlsG81fKb76fx/5/wBivEra/wDO&#10;liVmaaKL7z1rE2j8J9weEr9ZvCulT/Nsazif5/8AcStB7ms+2vLabTYmtdv2d1Tbs/uVDNM2ypIN&#10;D7T8tYvi3xnpngzS31DU5WSL7ioib3lf+4lWPtiw2+6WVUT+J3avFPj9rC3l7oltEy3MXlSy74W/&#10;i+SrCJt2H7TOg3N75V9Y32mxN924f50/4HXqVnqVtqVlFc20qzW8q71dG+/Xw/r3mzRReVEybm/j&#10;r6r+ETz/APCu9CW5/wBakG3/AIAv3KC5R5DtXeq7vT3eq7v8lQQRO/z1Dvpv+3Xn+vfGzQdEvbi2&#10;2z3jxfee3VNlAHoW+opnrl/CXxI0Pxmm2zudl3/z6TfJLXQTOqJ81ageBfG+833Vwv8A012V4vv/&#10;AN7/AH0r0r4u3/2m9l+bfulevMk/vfN/wCtokFhN2/7zJVu2dkutqsvzt/y2+4/+w9VLN/36f61P&#10;mp/3Hdv41b+OqA622vLmzTbAuu6ajfwWjb0/4BW34J8Sam/j/SrP+1dUmtPNXdFfNs/v/wAG+uPt&#10;prNFRmintv8ArlebP/ZK1fA3yePNPuVeV7fz0RXmbf8A+P1IH1XC/wAlWEesm2etCGsSzRT7lQu9&#10;OT/VVBvqQHPUVFMoAz9em2WD/wC3Xzl8Zr9ptRtLZf4F319AeKptkUS18ueNr/8AtjxHKyfP82xa&#10;6KHxAZ80Oy1RVb7rfNW94Jh365aL/tb6xLl/JTY3yOy7/u/xbK6PwAm/Wd39yKumrLkpSCJ7bpW3&#10;7Ony1oTOvlf/AGNZ+lO3lJt21dd2+Rdv8VfGTOssJ5X3aH8rZ/DRv+b51amu8X+VrEo5a/T5n+av&#10;BfE//Ievv+urV7rqXlebL92vBfEmz+2bv/rq9e3l/wAUjCobGlXPk6NMu3f+4+4/8NUbyFU020b+&#10;8z1bsE2aX/2weqV/ue3slfd/Htr25nMd0n7nw9pkC/3d9e5+HrP7HoNlF/ciWvFIbbztU0+xX+Hb&#10;FXvCfIu1a82PxFj6HfZ81H8FNf7laAMSbfTqpTP9m+b7lCalv+WgC3vqo+15/wDdWsrxJDq81vF/&#10;Zl5FbOjb281fvp/crHvPE8sNhdyxWzPqCLv+yO2z/wAf/ipcoHUTItV/46htrlprCKeX5N6o7Jur&#10;PvPElnZq7qzXjp/yxt1816OWQG9DVpKxdH1JtSs0uWtpLPd/yymX562IXapAc9FD0UAe/Q3P+zWT&#10;8RdVaw8A63OrKmy1b+KrFtNR4ksP7b8K6rYrEszz2rRKjt99tlBifnrqV/ba3cO0sWysR0gR9kVd&#10;H428E654PuH/ALX0q+sN77FeWL5G/wCB/dasLSvKmut0q70i+eqidPMaWg+BtX8QrLPp9i1z5S73&#10;qvbJqej3+7b5MsTV1dh4/vLOy+zWLfY/9ysybdeb552Z5XqyIxkUtb1u516/e51B1e4f770yw8pP&#10;4lrEv0le6+7Vf96j1ZBraroi7PtO7en9ysd7aXe7LEz7K6C2vPtNg0bVDMjf62L+7sf5vv1YH0b+&#10;ydYS23g/U75t2y6vNip/upXufnV5/wDBnR28PfDfRLZl2StB9oZP97567bf89cEpe8B0WlTfPXUQ&#10;v/o/zVxulP8ANWT8Y7nUE8AXbaVctDKvzy7P44v46uIfbPm/9pl21j4nXdzp941zF5ESb7f7iOv3&#10;0rzWw1iWG3dXZfN+5srrZrnem5WrH8N/CLxR8S/FEsWh6fPMjNva4f5Iov8AgdFPmqy5TvlGNKBz&#10;/wAs0rs3z7q7Dw3bar4V024ngZk+1Mry+T/B/cSvcLn9lHSvhd8O9T8Q+KtV+2XsEG+K0tPkh83+&#10;D52+Zq+f4fEkFzK9styzvu+5/fq6tKVL4jGnKNX4S3/wk+rpP5sF5Ikq/wAaM1Ymq3LXl07Xi75b&#10;j70td3pum21zFtlX59u+uc16zi/etF89RTibV+WHwnGPpq6bqkS6nFstH+fftrWudK0+8ureeBlh&#10;2L8uz+KodST7Ta7Z23p/tt9ysrTZmh/5a74v4Pm+5VyiY05G34tsGfRolbbc3e75X/2a4y80FrOy&#10;eeVtkq/wV1qXm9trVb1LwZqt/oKa59hl/sSCdIpbvb8nm7HdE/8AHKvmnCIcsZyOKTw9fJEjNEyJ&#10;/t1YTSrn59rR1uw+KltpfKaeVP8AfXfWh/asWpRSoq2zy/30rzZVqp3xo0jmUs7xP+edW7azuZn2&#10;fu/+ANTb/WPsz7ZfKT/gNVJtYbfF833m+WiMqsy5RpQOgS2ttnlNK0Nx9/e/3K+q/g+n2bwBpUXm&#10;rNsib50/j/evXxo9/Kib5Wr7A+DMMtt8PtHinXY/lP8A+hvXHi+blI909DR6sI+xaoo9WEevLMi9&#10;YP5zeav3FbZsrtbZ96o33N38D1wtnt+2xf71drC9e7guXlOKqWpn+Ss2ab5qtXL/ACVjzTfNXoGJ&#10;V1WbYlcil4z3D/71b2sTfuq5T7lxUAdRZ3Pz1FrF586NWZDebKqarqSPA6r/AAUAfNXjPW7XVfHm&#10;u+aqunnvF/vKvy764rxVbafbKktmqp/eSrt/cxbruCeLe7N80tc5qVmrptgZtn+3WkTp+ybeg6xL&#10;DbytFcy2e9NjIjP86V0Vt/a+jvLpl5ZyvbqqvsRvnTcm7/0B6b8LvhvqHirVrfzYNmnxN82/+L/Y&#10;rrfivpUuj3F3qdtcsl28qbkhb5GVU+d//Za4frMa1T2UDpj+694x7/Ul/sb7HOqwo25GRF+8lVfB&#10;Omz+J/iRolrYwNcxWc6XEsu35LdF+5/6BWJYQ3OsXluu5tSu5fuolfRHwQ8HweD7CWW88qa7l3NP&#10;cO2xIv8AYrpp+4RWqe6ep6lqX7p9rVyniTxzF4Y0t5ZV3yt91ErpdShtvKRlntk837sLy/O3/fVf&#10;P/xgv5f+Ejitd2xIoPmR2/jq5nHTjzyDxh45/tXRJYp/IeKdv3sMTN9yvGtb8H/adLvtV09dkVr8&#10;89v/AHF/vpXYeSrxJ5qr833a09Hmis7O4WVlS3nguLeXf/tI6UU6h01KHIeZeDPE8s1re6ROzTWj&#10;xOkSbvuNseui8AeGInvEl1NdkSN8tui73lf/AOJrh7Cwl2XGq+U0Kefs2V7R8Pb9dbt5fKWP7Xbr&#10;838G/wD26KnNP4SIyjH4jvdN1KWw8pdzI7/PsrbufEi/2bqE/lM8tlA8uxP464/QUl1W6e8/5ZL8&#10;i1vabt+0amqrv+Xyv9+uCnKXMbSjHlPnzxzquveJ7D+0NQvpJtjf8eif6qJK8/TUpbP5lZv9zdXo&#10;T2dtbJE8UtyiIuxk3ffas/SvhvP4w1lNO0qDzru6b91Du2bf9uvVp1PsGMqfJ7xX02G+8W6vp9nb&#10;L513LKipsXftr620eGLTbC0s4v8AVQRLEn/Aa3fg58JdK+GOiS+bBv1Vl2S3zr95P9j+6tWPEOj2&#10;NtF9ss7mDZ/EiS0SpnN7TnMp3+Sq7vXP+MPG2m+DNN+2ahPsR22RIn35W/2K4Gw/aB0rUr9IGsbu&#10;2i/imfb8tRyyLPQPE941h4c1W5i+/Fayuv8A3xXy095BMm6WBvm/2a+jfHn9p6l4Fu20W2+3/bYt&#10;iunzp5Tfx18xJeT2bus/zq3yf7aURiXzRLfgmZrP4g6I0C7914ibK9C+IusS+J9Ru4otQlhtLVni&#10;iSGXYn+/UXwi8NzzfaPEMq/ubCKX7Kjr9+XY9ZU1tY3lqm3d/rfNZ6ipI2pxjM881WwlsJ/Klbf/&#10;ABb/AO9WO6b3fyo2/wB9GrvfFumrf/ZPIbZs+RneuasPDdy9v5sW3/vqumNT3TGVOUZFKzhZJfm3&#10;fdqXyd6fL/wKtCbQbm2tfNZfu/x1XR/9Hl/v7avmI5Sk6N/db/vqtLTbxdHurS53S74pVl2I3yfL&#10;WfbW09zdRQQRM8r/ACKm6ptS0qfSr14G+f8AvbPuUAe9ab8ddIeJPNsZ/N/i2ba3rD4x6Vf/AOoX&#10;50/gdttfL9s720/9xKtPMqNu3UcpHMfVyfEKB4v+PZtn+xLVhPGFm/3lkT/gNfKNtu3bopG/4A9W&#10;01vU4f8AVX06f9tXrj9p7x3+z90+o38Yafs/1v8A32tZmq/EjRdEt/NubnZ/d2Lv318+Q+Ldch/5&#10;fGf/AH/np9z4n1C/i23MUFyn+3FRGpEj2Mju/Fvxg0zVbW4+xtP5rRbIkda8kSGd54p/KlRE+47r&#10;96tCaGO5+X7Hsdvu+StWLzRNVtrWL7TbXMNun3XmidK7I1qcSJU5GDeTb5fn/gX/AL7rpvAb7Hll&#10;Vv7tc0+lSu33q1dEs5bNt3m7P9isa9eM48oRpyPaNKvJfIT561U1JvN3tt+WvN7DVZ0i2rOv/fVW&#10;H8Q3MMTy/f2V89y+8bWkelw6r8vzL/49TJtes7ZN88qw/wC+1eFar4/vpv3X2loYv7lv8lc0+q77&#10;j5fnldvvu2+umGE/mD/Ee26l4h0qaV9t5Hs3V4p4q2/23d+V86bvldK76b4P+I9iSKu/f93Y9ZVz&#10;8MdeT/W2Mj/8B/8Aia9WhS+rnHKvSkYMPz6DFtZkf+KhJvtN5p8TfcSX79ar+EtQs4Hgltp0T/rk&#10;1TeHtHgh1SJtTZfKRfl+996uzmMfaROy8Hp9v8aW/wDcVmevY3m8ltzN/wAArx/wxreh6Df+ba21&#10;zC/3N7tvT/0Ouzm8WwX6fut3+/trm5eUvmjM6VNSWoptS/u1y6a3En/LX/x2j+0lm+61SWaV/eM6&#10;feqrbXLJLu3fd/v1nvc/7VcTr3ie8h1R4oJdkSrSjED1C81tUtXZm2VwvjPxJZ38VvZ20u+VG3s6&#10;fw1iJ/aepWVusk8uyX+B/wD2epbPw2yNLE0tsn7pl855f/H/AJ0rvocsPekc1TmOg8MXOn3P2hb6&#10;587ym2RQ3bfcT/gVdH/ben2EX/HzBDEv9xq5Hx58GfF3wrXRdQ17SPsFpqkH2qze4lil82L+/sV3&#10;/wDH6q6P48W2iSC5s4Ps6r/AtbVuWfvBTPRdH1uz1uDz7OdZot2zelbCPXJaDqtteWqS20Swxf3E&#10;WughuVf+Ja806TQ30VU+0r/eoqQPbobla1YdSWGLczbESuXtrmotbmaZIoIm/i3t/uVWGpe1lynH&#10;Xq+yjzGP8Wtbg1vwlqdjc2yzWUq7FT/a/v18aQ+HtTsNLu75dPlfT0n8r7Rt+Rnr6j8fp9psrtfN&#10;ZLeBf3vzfx14z4k8f302kReHryeJNPT/AFDpEib69vF4aNKlzHnYLEyqz5TzWzuVmn+ZWh2t89dL&#10;Zv8Aw1ziJsvJVX+N/mroLCGK2i+9vevEPojH1JFhuHVqwrnd97a2z+/XW/Y/Ot7iWeL5/wCGs/VU&#10;2ac8SxfJ8r7/AParbmMuUwrC5ZH+X591ex/Bz4J618Tr+Jooms9HVv3986fJ/uJ/easT9nX4dReO&#10;fiXY2up6fJeaPErS3WzeiL8nyb/+B195+dBpSW+h6RFHbRIv3Il2eUtY1JEcxymq6I3h64SBf+Pd&#10;PkieqW+vTb/R4tV0byNux/4f9+vL5oWtp3il+R1+8j1xERkaFhc7F3Vuw2ypYbp9s3mrsrlf4UVf&#10;vu1btzN/o+1fkSvQox905qkvePkLxykGj+KtY0+2i2W8U7+V/spXsXwE1i88NwaVqEDedFKrRT2i&#10;N95N7/P/AN9V4F42vGufGuts3/P1L/6HXuvwZ8iHwhps+7f8zbv++3rbCe5M7MT79KJ6h+0t4k0y&#10;b4W/Y9as/tkt/Ku19zIlr/Ej18X3NhbW2o295Ft83+DYvyOtfa3xCh1DUvgx4ga2iZ7u4g83ZtT5&#10;l/jT/vmviy2SWZEXyFSL/YWjF806gYKUYRN2G2WbTvNa5kdP4USsLXr+LTV+zfadjo2/Zu+etj+1&#10;bbw9ZvL8rpt+5urx+8vPtl/LL9/c1ccYnfVqHQXniFfvRRfdrPhdXRIooFRN33/nplnYSzfdiZ0/&#10;2FqxZwy23mwSxNDu+67pXTHlOD3j1b4ReMPAXw9vftnizwZL4qu92+Lzb7yoU/7ZbPm/4HX11N+0&#10;J8Kf2jfhPd+DJF/4Q+78r91bvEqJE6/ceLb96vzim3JdbVq3YTTpfxMsux0berpXZGp7vJIxlH3u&#10;Yd450G58MeJb3TL6Lybu1bypd61U8NzLNrkSq33t3/oFfVfxj8N237RXwd0r4jaKqv4w0SBLXxFb&#10;xL87r/z12f7H/oL/AOxXy14e0pbbV7dvP37f4Nlebiafso8p2Yapz1IyIvGEypdeV/HtSuf85/73&#10;8VdL4ks1ub/czbPkrM/sqLd/raxpfwzev/FN7w9oK6wtozS7N8vzI9fZXgCZX8M2nlNvT5vnT/fr&#10;5F8MW0UypZys3lP96vqf4UWdtpvg+0trP/j3Rpdvzb/4683F/wAM6Pd+yd8lSpVVKsJXiRAu2f8A&#10;x9RNXZwzVw9s/wDpCf71dVDNXt4L4Tgqlu8mrHv7nYtVPGHjDSvB+lvqGsXkVnaL/G7feb+4n96v&#10;mXxn+1ReX9xLF4esVhtF+7cXfzu3/AK9XllMxPoDVbz5fvVgzTfva+Vbn45eLLx/m1Nk+b+CJP8A&#10;4itXRPjT4hs3SW8liv4v4t67Ho9hIOY+q9B02fXr+K2g+/8Axv8A3UrY8Z+GINHivrODbCn2X9/f&#10;O3z7v4/92q/7Mfi3SvG1rcSxNs1BF3zxP/c/g2f8CrV+PHh7VfEPhl9P0ho4bu/byp5Xb/VW/wDn&#10;/wBDraNLlOaVT3j5U8JfDG8+KmqRN+40fTLieX/iZzf8tdv9yL/K19B2HwB8Nf2DFpGnweSqN5ra&#10;i/z3Erf3/wDdrd8K/DeDQdG0y22tstYvKgT/AOL/AN+jUvE89nfppmlWa396z75fN37Ik/29tROE&#10;WHtZHH63oP8AwgdlcW1tLA6PFsie3/5ZV4V4w03UPHlxFp+mLOlvcXXlS/L/AArEmx3/ALq7t9eq&#10;/ELxhfX+sy20v2aa7nl+Z0V3i+5s+Wq/nQeHtNRd0UMsq/M+3ZtSuPD4aOFjy0zslKU/ekZvhLwZ&#10;pngy1ezgb/VL/p19/HK//PJKdeePLya9Sx0WxWZ/NWKKab/VK3+x/e2L/HWF4k1K5udU0rSlZobK&#10;9nii+T+BGf53et3VbNZvEcsFtutrSJVRXT5Hf+L5P/HK6eUjmPQ08Nq+l7rmVbm9279kq/I1eD+N&#10;rnTPEPjS0vIv9GtIrVUaKZvni+d96f8Afe6vovwlpreIb9IHnaGJF3yv/Hsrkfj9o+n+G7CyvPC9&#10;tBYeVOyX3lRLK8+7+N3b/Pz0SjzxLp1OSR4FZ2cGlSyq8smx5f3X+3WkmiXnjPWdK0rRbaW8vZdu&#10;2FF/jqB900Xn3KrCn9+vdf2MLNL/AMYax4j8r/RNNtVslf8Avyyv/wDEI/8A33UU6fvcp2Va/LHm&#10;OS+Iv7OXiPwl4eium0W+mtfK/f3CL5qJ/v7fuV5P8Onbw9ql6rfPu/dRJX6dP4hb+0orb5tiNXjv&#10;7XXwK0jXvAF34x8NWNtYeK9NX7bdPbxbPtUX8e/b/F/H/wAArplQly+6ebTr+97x86W1y2lRfuJd&#10;lpt+aF/4f9uuP034tLYXWoLPZtNaJP8AuHi++6ViarrerzeD/t0sXk2/m+VK+751rb+Ffwr/ALbs&#10;E1rXPk0//WxWjtseVP77/wB1a82nTlz8sT6GnGhGl7Wuc5rGlW2t+I0/4RVbm/8Atqea1vLa7Ht3&#10;3/c+/wD+P10tn8OpfDel/wDCVXOr3em6xpcqvZw6cqyu/wDvv91f/Hvlr1O8ez02yi+zWMUNo2zb&#10;sX7n+/XmXxF8eS3Osy6Qzf6Pasr73X76bK9WVP2UeY8f2ntpcsDj/iL8YPF/i3eup6nKlu/3LSH9&#10;0if98/erkvD2my63e7ZZ2RP4n3fdruk0ez8VQPFBLHM/99P4KpJ4bvtBi8porZH3Om92+eihU5yK&#10;9L2RFr2lfY4rf+0Jftjxfd3tv+X/AGKwfEKW0Oh7rPbs3/NsrP8AEOqyw3Xzbt/8NRbPO0HbAzeb&#10;Ku+X/Yq6/wAXuiofCfSf7Nmtz/8ACm9dvL6DfZabLcPA7/3Vi3v/AOPV5ponwc1C8srTXvEcq6Jo&#10;lxOib3X/AEhkb+NE/wDi6d4A+LXiHwZpNppVt9mvNJt1/wCPG4gXZ/f++vzV3fxO8bWeq6JaavqF&#10;zv8ANX5YUb7iN/sVjzR5oxkclWnVpRlOJ0dzc+AtK0F9K8PaxElvFBsXfFL8277/AM+z71fOX2mK&#10;wvbiBW86WL/lsjfI6Vq6rcrcp9stpZXtHVawrbwxqd4n2zcqWkrqizXDbNzf7P8AeoxMYwkXl9eV&#10;WPvlHxD4kubaDyIvK/0qLYzvEr7E/wBj+7Ro6X39lyyrEvlQKlex+Cfhc1zdRNPBB8nyTzanBvRP&#10;+uSfdrivGH/FK+JtQ0Gxik/s+Jvvzfx/J99P7y1x05c/uxPVlyxl7xn20Ms2jStcps+Xeuz+9XL6&#10;xo8tg6bpVfd/BurpbPUv9I8pWZ4lb7n9ysrxDZ3Ny8TKsTxfw7GrpjGZjKVMr+GPKs5ZZWi8mWVd&#10;kTv9z/brorOzaa4TdFvT+J6m0rStPv7D/SfuWq7FRG+eq9hbahpusvFp8q39oy/Kjr96gvlNDxP4&#10;e0OHSJZ2ZkuEX5a80Tb5XzbvvfcrqPFv2l3linVoZU/5Y/3K5r7HeQ2rztF+6T+OrjIxqRLum/fd&#10;WXZ/drPuUV2erulf6p5WX+Gqj/frkl/Ekdkeb2USk/mwp8rNTU1K5T7s7VPN9yqsKb5UX/arTliY&#10;ylI+iPhXcrZ6DaRfuvtf/HxLM6r8j/7Fet+HkbW9XitopfOll+//AB7lr5h03Uns7X7S0UvlI2x0&#10;Svpv9n7xDZ6Vq8WtS/PtifbFN99G/uVMfiCUfd5hn7Q/wE0zQfAz69Z2f2C9t/nlhRvkdP8APz18&#10;lPt3/dr7l/al+LsXif4Yy6Zot1aTahPL9nnt0ZHdE/j/AN2vjWHwB4jmtftKWLeV/f3UVKcf5i6V&#10;Spy/CYibt/7pmqVLyf8A570X9hfaP808DJVK2vEm3/365pUDpjW97lmXfmmf5vKf/fWn3KQI1pEt&#10;nbJK33nSKmaam+43U1387WU2/wDLJXesafN7TlLxMo+wlI2LbW762/1V9PD/ALkr1pQ+OdehT5dV&#10;uf8Agbb65+m/aYEba0qo/wDc3V380j8+5pc/uHYW3xO8Qo/72WCb/fiWrqfFS+f5Z9PsrlP9uKuE&#10;Ta/3WV6mq+aRUqlU72w8SWfiTUbSx/sG0hlllXc6f3a6XUra202V4LaJYYk+6iVxvwus/tPiZJf+&#10;eUTPXS+Ibn55Za7KPvx5jvw0pTjzHLvr0t5qj2yssMW5/n21mWdzFDfvPE8/mv8A7lY9tc/Pdz7v&#10;4awvtku/b5XyM336vlgemei6l4nXSreKWX995v3dlc7C66lepKy/6+Wsm/1KWGWKJWX5V2NvXfWx&#10;oKf6VF8v3V31jy8hR22leFW1u6doN0MUX3nRq9I8AeEls9et01CD7ZaP/wAsX+fc9Z/w3h8nRvNb&#10;/lvKz/PXrXgCzl1jxloljEqu8t5En/j9XGJjKR1n/BSqXT7Oz8DaJ5cb6rZ6aqSS7vnCfwpX596x&#10;tdoV+5sX+9X0H+2Z4/l8efHXxHdytvt7ef7LB/uxfL/7LXzfqs373arVrW9z3ApnceG9bWzsEgVq&#10;3Yde/wBqvNYXeF7dVj+fb829q9CsLzwr9jiivoLn7WifM8W7Z/6HXCXOfJE1ode/2qKo/ZvC83+o&#10;1e5tv99Xoo5TD6yfR0L1DbXLX91K2zY6fIyVia34hi023fc0sMq/d2fx0vgzUpdSsJZGl3ys339u&#10;yvocFhvZR5jwsXX9rLlIfG2g3OpaQ9nZr+9ll3y/NXi/xg+Fc9tpEOuW3zxW6rFLDs/g/v19HO6p&#10;Zy7v7v364zxnDZ+IfDl3pTT+SksXyuldmJj7WnynNhqnsavMfIkLsj+av3K1rPUtn3q7h/gDr1zE&#10;8+n3VlNbp/HM3lPXAv4b1p/E39gwWbXmpvL5Sw2/z76+YlSlCR9bTrxnH3TYS8875Fr6T+A/7It5&#10;45SLXvG3m6V4fX51tP8AVSz/APxK13f7N/7KNn4Pit/EHjFYrzVU+eK0f54rf/4pq9d8SeNm1vUv&#10;sNn/AMeUXyLs/jrpjTjH3pGNXE/ZiXbPwB4c03Rks/DmnwaJZRIyRPDF87/7b/3q5LSvD0Xh66lS&#10;eVprtvnluH/5a16BpVtcvZIrLVLxP4SXUrXd9yWL/VTVzV6XN70TmjIyvt8UKba85+K+pWOiaQ+v&#10;T+Z5UHyT+Uu+tCaa5029eC5/grP1K2g8T6XqGlXPz291E8T/AO41c0YnYcl4A8W6f48f7ZpiyTWk&#10;DbJXddmx6628e2hilZfnRVZ/vVF4e0TSPA3hyLTLFWtrSL7qJ99v9uuZ8Va3babpd3FBL+9uInSL&#10;f9/7ld/L7pyS+M+PdSv2vNc1Cfd/rZ3f/wAfr3X9nvVbm/t0sVtlvIrWX7jtsRd1fM9zctDeu3+1&#10;X0B+yX4w0XTfFWp2Op3nky3sC/Zd/wBx2Xf/AOPVjQ+I9Ct/CPsXTbm2m0t4Gg8lNvlS2714P4/+&#10;Bug21vt0iefTbhm+Xe3mp/49Xpd54hW2ldlf91Xk/jP4hK+oxRRSq9xcSpbwQ7vvPXfU5ZxPLp80&#10;PhPnfxbpUum393pGqxbJf+eyfcf/AG6ytE8EwQ7/ADZV+T+N6+kvi74e0N9J0yC6tv8AiYW6/wDH&#10;x9zfXhWpW0U1x5X+phX7r15Uo+8erGpzxIofEi+HpfKgigmT+L91Ve/1WfxJ839mL/wCrqeG1REZ&#10;vKm+b5Xq39mV4n8hf3y/7VOMYxCVaXLynHzaJFsf/Rl/4A71nw2cFtKitLJbPu3rv+dP++66q5v5&#10;UuHidV3/AMSP8j1heczyuvlec/8AEn8dbmR9IfsVXlzbfEbUNPW52Wl7Yu7InzpLtdPkf/vt68y+&#10;Ovw6i+F3xk1XSrZdmn+alxZ/9cpU3bP+AfOn/AKZ8FvFWp+APFFpqekfvv4J7d/+WsX8ddb+0t4w&#10;g+IXxBi1ezVvs6WcVvFvX5/l/wDsnrTF8s8MVhub254brEO+X/gNUfsG9Pl/jrpvsa3Pzbasf2VB&#10;8i14lOXunsVo/vDHsLaKFdku6vpj4LbU8EW6xfcSWXb/AN914YmlKn3VavdvhXDFZ+H/ACovkTzX&#10;+SuPFy/dknfpVjfVKF6sb68eJRdhf96lbb3/AJP8Vcfea3Y6OqS315BZp/fllVKi/wCEw0+/fdbX&#10;0E0X9+KVHr28FGfKcdQ8n/ac1K51LVNM075fs8UTy/e/jZ6+eb+Frb906/J/fSvS/jH4habx1drP&#10;P50SqnkOn93+5/6HXD3N5BNbpE3zo/8AHtr2I8xj7vKYVt89aFnbMJU+amJZr87Rfw/wPT7a53xS&#10;7fvqu+u+JzSPRfAHjC5+Gms2mr2Mv+qZN0KN95P40/4HX1L8SP2nPBfhLyr77Z/b13cWqXEWk2LJ&#10;8u5EZN7/AMPyfwfer4FudYl27f8Avqs/7Sz/AHaJEezPffFX7Y3jbXrp20xbbRIt3ypbxea6f8Da&#10;vN/+E88Q6ldTXM+tak8svzyuk7fNXL2dt/HWhv8AJSsCzpdK8eanpV/byreNc+U33Lj50ruNS8eN&#10;4kt4vKlgtruVd+y4b5N6/wAFeVaVpTaldIqbvmr0ibwlZ2egvbXjL5v31f8AjrelTjze8EpGr8Or&#10;Bv8AhKtT1O+vp/KtYF8+3uG+5K3/ALL9/bXd2c32/Uop/wCPbv8A+AN9yvIoba+tvDP2GC5+0y3V&#10;4nmvu+7F9xEr0LTdY0zTdZuIGudn2Xbbqmz+6iJXNiZc1QuPwHvfw9TyVuGl/wCWvyVoX+lQTfaG&#10;uYvOidk3I9Z/hv5PDlpc/c8+L7R8/wDd/g/9krbtpludE+aVXlffu2VETGXxHyP+0h4S/wCEb8dI&#10;unxNDaS2qysiN8m/e9fTH7MGlL4P+C1vBOrQ6nPfPqF4jr9xWT91/wCOolZPiT4Yt8QvF+iXM8Hn&#10;aVYQPLfP/f27Nif8D+eu+1KFLN5fKXZ5q/wfwLW0fi5glL3eU2NK1id9ZT97v+X+P+/vr0WGGDW9&#10;Lu7O5XzrS6WW3lR/4kZNteH+HtS2Xvmfx7mevZfDD7LK0ib7+3e1dMTA/LTxVZ33hvxNrGn6rOyW&#10;lheS262/8Erq+3561vhdrC+KvGVvbXjSpFFvl+SXZ8i/wf7Nd3+05o//AAjfxm8S6fcwRPFeT/2h&#10;E7r/AAy/P/8AFp/wCuP+HVhplh4h2rtRGVtrv/uVwxj7560pfuj13Xrm88NxJc20DTW6/wAG3fsT&#10;/P8AHXBQ6lpmqxatqt9eNDrflbIong+SVd+z7/8AD8las3jbydblgZo/7Pt9sq70+Rv+B1xWlWcs&#10;0Tyxf6pm+b5t6Ov/ALLSxfwl4L4ja8AeHpbBd0UvyK38f92rfjCG2v7h1Xc7ovzbKLN1trfarfd/&#10;2qsaDrGhpryNrU89npiK7zyxL8/y/crzaVSUJHq16ceU8s1XRLTXtUstPs2W2e4n+zxO7fJv+79/&#10;+7WfDpU+lXUttOzfJ+6nt0l/jV/uPWPretxX+vbtIW5Syil/cea29/8Afet5Hl3/AL1fnl/es/8A&#10;G9e3Sjz/ABHyuNnye7AtarusLfzYIPO2NsZNvz1X8PeM9csL95dIs1+1orfJMiy/J/sI1acP+k2D&#10;ru3ypE+75P8Ax+uahuYnTyt2y43fNUV6XJLmDAV/a0+SZ0VhftC8st4q3Pn/ADtbp+6RW/4D/DXs&#10;Hw00SLxJZy32p23nWjful3qmxE/uIn8NeO+BvCWq+MNRmitlb7Jb7PPu3Xeif/FV9QJNp+m6NZaZ&#10;YszxaXBuld1+/wD5f564KnvnZyxpS9w8/wDiv45g8GabKtmscL/6qzh2/In/AACvmSbVbm/uJby5&#10;laaVm+Z3r1v436P9sutKvpZ12Ozp8/8AFXGWGjrfwbYlraPLA2jGUzn7DWLpF2xS7E/uItdxbO02&#10;hy/bG3pt+WuXttN/sq9eKdfuN8vy07XtbaaJYIvkiT+BK74y905pR94qw3/2C481V3xfxfNXR6Pr&#10;32C1/dfJ/df+OuHmmbzdq/wpVrRLa+1i/t7GzikubiVtkVvEvzs1cconTTkdhpWlah4h1mKC2ga5&#10;uJ5VSJEXe7tWLqsyo0ttu+Rm/e/LX6Ffsu/sxr8KNDl8WeKljufFHlf6LaffSzdv/Qm/267D4i/s&#10;r+AvE/hnyNcs/J124+ddTsflli/+K/3KOUj25+Wu9ki8r/ZrPr1X43/B/Vfgt4rl0PU/3ybfNtbt&#10;E+SeJv4//sK8qdK5uU7Iy54la4+5T9EhabVrRItu9m+Xe2xKim+dtq1seErazfxHaRXiy/ZPN2yv&#10;EvzrVxMZHrttoNzf+C/9Gs4LmKKX9/NCyS7v9uug8N+IUtrKXyFjh+z73lmerH9m2OiWt3qGn6nb&#10;Q7YNn2SFvn/296VyWsXkVzZXsTK0Pnr8qJUVPdOmjLniW4Xa/X7Y0qv57b9/+1XS6D9pSB4orn90&#10;/wDBurj/APhXsuleEJfPaN7i4Xeuxv8AVf3K1fBNtc21rbxea023/W7Frj+0d/2Sl4/0p4YPKl2p&#10;5v8AHXj81t5Nxu+5/wCzV7n8SElubi0toF86WKJnb5vkSvH/ABP4YvLBLe5laJ0lb7iN9yu+nyxi&#10;ebWjKUuYr2ab5X/2FqGwffqVw21vu7KsW3yWssv/AACotK/49ZW/vS1x0/ilIjHy5MMXaxXtpb/V&#10;HiiiaZ2+6kVbH8O6uZ87ZO7btldlM+bwkftHQW2j3ln813Bcw/3d8Hyf991brM0fUp3R4vtM+z+J&#10;N3yVsW1z5NwjywRzRJ95P79EviDExjOR6B8KIdkWoXn9xdi03xbc+TYXDf7NWPA1teQ6TLeblSyl&#10;3p5O7+OsnxgjXNrtiXf83zV6VKPunTQjyROPsLyKwi8+dd8W750dd9W7nVdFv/N8qzVH/h+TZ/7P&#10;UWyze3SCeeNHX+B6o/Y7aF/PiZdiN82xt9RKjTl73Md8akomPN++1T/gVdRZ3MVt5rSts+XZ96ud&#10;mSJJ/Ngn87/gGynf2VqcyPP9mndG/j8qsZByyZ7X4b+KOg2Gl2ltO0kLxLs+59+vY/g58SNFh8Vx&#10;arbX0G+wiluF85vvsqfJXxj/AGbfbE/cT/J/s02G8a2+b5klWtqVUmVI7jx5qTal4m1C5Zt+6V64&#10;S5ffLV37Y1ym5m37/vPVe202W/uHii279u/52qKsueXMKMeQ09ERr+/t1b5609Vdft8u37iN/BTP&#10;Ctt5LPK3/LJHqo775XauORwYuRNvoqGipPONDTfipq/iG4t9KuYmvLuVtkTxL8719DfCvTdQ03QZ&#10;YNTglhu2nf5Jq+XPhj8Ql8DapLPBosGq3svyRO7NvX/YSvqbwZ4q17VdGTVdX0hdNfc+233fwV9H&#10;hK9SXuzOjG0IxjzQOteFoUl81l2fw7K4+/02W5utywfuk/jdaNY+IWmWdu8t5qEULr/Bu3vXm+sf&#10;Hi202J4tMg+0v/C83yJXXOvGkeVHDVavwnsVnbLDpNxFcr5Nu6/L/fq94esNP+F2vafr0mmLc2l1&#10;FsnuHX96n+5XjNh8Wl8Z6ai+b5NwnyNF/dr6G16wW80GyiuW3okSba8L20qspSPbjT9lHlPUPHPj&#10;a2h8OW/2GdXS/wD9U6fxpWP4DhV5YpW2+a1eP2EMts8StPJNFbqyQI7fc3V6r4JvPJt/N++6rs/4&#10;G1Xzc8iPhPa9Kmgdflb5Gpmt7HXav3K53wrc+dZP/vVv+cu3bKu9a6eUjmPJfHlt+6eWJfnWvN9H&#10;uZb+4dYm2fwb69t8Z2caPuVvvV80/FrxJc+AJbe20qD/AEjUpdkU38EVcFSn7x2U5e6dnqXm2dw6&#10;rKryp/HK3yVwXi281W53rOunzRbfubErzT4tfFfU/DdhZWelanLNdy/PLLKu/ateS3Pi3xt4qf8A&#10;dLPc/wC2kCJW4RpyMnxzCuleI721+X/W/cSsK2vJYZf3TfP/AAulaF54Y8R39w8s+nTvN/F9yqT+&#10;HtVs32zwSW3+/XLynfzHsGj/ALQOtWfhCXTNVZbm4TZ5F27/AD7P9v8AvVU+Dl5qvjP4xaFeNFLc&#10;29rP5sv9xfkf568vttNRJUa6l85P4kRvvV9W/sx6rBqs96tto8dhZabBvXyW/wBa7VfNIiUeWJyX&#10;xj8Zz3/jW7s1lZEtW+zqlcfDeMkW37+/7r1marctrfiO9laXfK077kqbZLDFv/2q4JS947KVP3Ta&#10;sJmuU8qW23p/DsrYv9Kgh0jcsqvv+6jt86v/AHKwtKvGs3Rl/wCBbK2H1Jb/AH/Mrp/Em379bRMZ&#10;HH6k9zeIkU/+k+V/z2/1qf8AA60PDHhVtYvLdZYme0d/9b/Gldn4b8MWuqs+750/hfb9z/7GvUtK&#10;TT/D2jeRc23k3CfOs330/wC+67IxOaUjgr/R9K8GRWlzt2XCvvR938dcv4h1XTPENrLPbNsuIvvJ&#10;/s1b+KOt/b7DbL5uyJvldPuV5DbXn9j36St/x6SxNtf+8lRX9+PKXQ9yfMdHZ38EMWyfdv3fLsq3&#10;DrEDvtiglmet3QfD0U2if2hLA32Rv+Xt1+SuX165/wCJo9nbX0b2/wDft/uPXlU6EvtHq1K8eb3T&#10;Y/tiIfe8u2/323VsaD421W2/0azvPJi/3V/+IrzTZ8/3m/76qxZ3jW0u6L7+6uz2FL7RxyqyPobS&#10;viLPpUG7V51mi/v7dj1y/if9pyCG4e20PT/tP/TxcNsT/vivJPFXie61XZBu2RIv3ErkU/1vy1zf&#10;UqHNzhKvI2fEnirUPE+qPeX15LNK7fxt9z/cqompXNmn7i5lh3/3H+/VfYu/7tM2M8v+xXfHl+yc&#10;5N9pZ53aWVndm/jerX2yXf8AdqKGzaZ/3EW//wBmrY0qzgeCX7ZKsO1v4PvrVCKSTS7tzRb4qsW1&#10;zbPLu+5Lt+VK0Lm5gsLWWxiWKZ3b5Ztv8NZOxUdP+eW75kpgXtEsILm1vWni++2xf9isHVdE+wS7&#10;lat6wv1RXVfubt6pXoFn4Y0/xho0X71YbjZs+SuapL2UuY7KdP2seU8ctnbZ96rfnb/vVu+MPhvq&#10;HhKVGZlmt3+66Vn6PoM95/x87rO0272uNu+to1Y8vMYyoS5uU7X4dWdtNL5qyqkyf366DxhbS3+x&#10;Wl8nZ/Gn/odUvDGiWfg/VEg1e5i2Txb4neL5HT++j/w10fiRIIbWWdUabyl3r/tLXqUuWcTjlDkl&#10;7x6x+yj8AdD+JFrqC614huYbhFb/AES0XYkT/Js3uyf+gV0vxy/ZF0j4RXUXiH+2rvUvD7ajEl5D&#10;LEvmpEz/AN9f/iK7b4e+Kpbb4fWkEsTWbvBvs027P3DRI6fJ/sfJ/wB912X7Yeq31t+yxqt5K0v7&#10;1rVN6RfxNLF9/wD8f/77rnq0o8vMel7H3Tz+8vNP1LTYp9InjudMeLZF5Lfw1z/hu8+zWG6Lc6ea&#10;6Mjr/t18daP451zwk7/2ZqU9nv8AndN3yP8A8Ar6N+EXjax0fwVFc6vrVt/aF7vupbeaVU+9/wCg&#10;/JXBzHHKlKJ7boniF7DS5YIFX/Sm/j/uV5P4z+MGtf8ACYWWh6D4XudbluIN7Pu2Iib3T5/7n3K6&#10;C5+M3g6bQ0iXV4LaX+NH/hrkrz45eHNNV44NQkuYv7lvE1bRkY8kjuLPdpXiiKzlZfNe1V2RP7+/&#10;56918K+bcz7m2om3eu9v4a+D9Y+PEqeJW1fT4GeVItkCXH3P+B1574k+IXiHxhcPc61qc95/dhdv&#10;3Sf7iVftIxL+rSmfSv8AwUI8PWyN4U16CeCa4ffp86Qy/P8A3k/9q18/+CfA2teJ/wBxoMXnXcSo&#10;/mv8kSJ/fd6z9BsPE3xy8TW9jLc/6Jar8z7f3Vqv+5/er6t8Kw2PhLSYtI0qJU/3/vv8ifO9erhM&#10;J9alz/ZCUvZR5TyX/hm/UEg3aj4htoZdvzJDA0qJ/wB9OleaeLfCV54Gllgg8Rrcon3oUgdP/Z6+&#10;nfFWsag+nSwaLbNeXf3Iv7m/++9eVaJ8Mft+uf8AFSs1/cffitEZ9n/A3/8AZEq8TgqU6vsqZzVM&#10;fHCR9pI8s8MWGua8/wC4gubyL+J0X5K9OsPgPrXjCzltpZV01Hi379vm17L4Y0SzsLW0s57ZYfsr&#10;L5Fv8n3v43f+6terar4egsJbTUN0qXCL8qW/ybv/AImo+pYajUjGfvHmxzTG4te77sT81vHnwl8R&#10;/CXWZYLyKWayX7t9bq/lP/8AE/7j1X03Ura5spWuYJ3mWL908Wz7/wDt1+kz+D7bW9NuFvraJ0n3&#10;I29P4P7j18OfFf4Y2Pwx+JcukQTxQ6ffwJdWvm/7/wByjE0PYe/A7I/vfdmcTbarFsdoll3uuxku&#10;Ik/8cq94D+HsvjPxpLB/qdPX97PLu+f/AHEq3f6bobrul1WJNnyL5M6Ps/77SuBmv4v+Eh22d9I8&#10;US7FuE+SvNqS54l4alKEj7I0qw0/wBoP2azg/wBEt1+ZP43/ANt/71c7/aVtf6Xe3Nmzf6ZOu1H+&#10;R9i//ZV4f/wuPUE8P3emam/2m4RdkEv8bbv79eoeHv8AQNI0yx3N5qxIjbP9lP8A4qvNjH3jvkY/&#10;xdh/ti10/TVi3vLLvV3/AINn+XrJ8f8Aw0s9E0HTLnTLmVL1Nvnujffr074o+Brnw98NLLXm3JrC&#10;X0Uq+S3+qiZX/wDZtleTzXkusbFluW81F+ZJvk31FQ9XCRjOJpW3hi58Q2W2VftMUS7/ADvK+5Xm&#10;mt+FbmG/uIlXf5Xz+cn92u4trzU7a1exa5lS3f7yI3yVEl5p1tsXU2ZLRp0Rv7jfPUU68jpq4aPx&#10;kXwH+G9t45+I0vhrU4mh+22vlLceVv8AKbenzp/cr611v9m/w58N/CV9beGYmS4Rf9K1CX57iX50&#10;+Tf/AAr/ALleWfs2eBrzxt4w8R61oP8AyDINY2QXbts/dLv2f+ObP++6+07zR7a/liilVnt7d97p&#10;u+89XTlKUpcxzY2NCNCn7KXvFvwfrD+J9G0RZd37q1iuLzf/AM9dn3P/AGepdSvGmv8Az/vvt/dI&#10;/wDAlTaDbRWFvqf3U3qrv/uVnp5U17F5rM7/AH/KT/xyuyJ4RL4q8AeHPi14Xl0rxVpkd5ZL913+&#10;/E399H/havzX+Ov7NOtfCv4nf8I1YrLrFpfr9o0mZE+e4i/+KT+Ov1bs5mhi2qsUKf3Erkfido9t&#10;rGgvqDQRf2hpau8Eu351ib/Wp/44n/fFHs+Y1p1ZQPz6+Ff7LS2d7/afjOKN9i7otPSX/wBD2/8A&#10;oFdh48trHQbJNN0qxttNstryzvaQKm2Ja9VmuZf7JlnZfnlb5f8A2SsLxP4Vtrmz8q+VfsjKm7e3&#10;yVfLGAe0lOR8n/E6zXTfHSXOmf8AHvcWcUqun/LXdvp/i3wT4h8N+FdP1i+i+xpfy+VBE7fvUX5/&#10;n/2fuV9EWGg+GrPV01CLVdPmu7WDyrXZL/qlZ93/AKHvrh/FX9keLfDmp6VLrlpYW9qzXEU1xL/y&#10;1379+z/ge3Z/drmlynpUOeR5JoOvXlm0VtfSzzRSsu13bftau9s9YW2spVibZK/3q8Ss9VZ12+V8&#10;+776NXV6brdz/qvlf/brGUYnTGpL4T0D7Sz2EzMzfOvzS/xqleQ69rC38vlQM32SL/Vb/wCKu78Q&#10;6qlh4XdWl/0i6XylT/erze/tpbOeWCX78TbG2VgbD5vk0v8A8fosE2WFuv8AfXfRqSMmm7f9mu4t&#10;vhjIlhb7dQgSXyl3RXCsm3/gdOjCU4nlZp78eWBx9V302B3/ANVXYP8AD3V0/wBVFHef9e86PWZc&#10;+G9Ts/8AX6fcw/78Vbck4Hyv72BlW1tFbL8q7KsJTNn+zUthC011FF/faqJ9+Uj162h+weFdMg/v&#10;xb2rnNVf909dRrf7nyoP+eUSJXGa3NstZW/u17PLyQPapHnt/wDvp3aobCzi+2ozLv2feR6sP9+r&#10;Gmw+dcPXBKR2Gt4b0qC/1lJdsUKI2xUr2fTdK2QJF8r/AC15LbeGL7zUijWJ0l+6n+1Xps2j3Oj+&#10;Eniinnm1WJd/nI3yb/7leVifeke3hI+6adzoMDp5D7k3f31ryL4i6PBYb4oliSXd/AtelaD/AGg+&#10;m295fNLNLL95PN31m/F3RIn0aLUFXZKvyUUI8kjoxL5qR4Sm5Itqs1Pmm+fcv935qseT8lVH2+b8&#10;v+5XqyPnDoPD159m0m4Xym/e/JvptXdn2PwzZRf89W816pVzSPHxMuaQUU7+CisjkMWzmWzlSeCJ&#10;bOVfuv8AxpWrN4tvJv8AX309z/vy1wX293+81M+2V1++fRy5TpbnWGf+LfWVc3O96pfaWf8Ahb/v&#10;mtrwZ4bn8W+KNP0z7kUsv71/7qfx1IbGx8NPDdz4t8W2kECy+VEyPO6Ns2LX3drdyt41pt/giRa5&#10;T4b+BvOlRYFjs9KsotiwoqI7VsWz/NL5vyIm7bVU5HHUlzmfv/i/2q7XSrn+zdDtH/5az151eXOx&#10;flrrfD00ut3Wn2f8MX366Y/Ecp7n4Vh+x6dEv+zW7v8AkrnbCZU2KtbSP8lelEwOS8c/8eqN/dav&#10;mz9o3wrrXifwvFqGhrI97prea0Nv99k2fPsr6b8W7fsEu5d/7p68nTVb5LrbZ7fu/NvrmqxNaUj8&#10;4tS1K5v7j/SZ5JnT/ns2+u68H/ELxiiRRLPFeaYvybNTi3oqf7H8X/fFaHxa8Maf4b+JGt/Kro0/&#10;mrD/AAJu+euaudVlf5YtqJXBzHscvPE9Lv8AxtZ3P/MIg3/xb/uVpaB4ttr9vInsbbZ/1yWvGkvJ&#10;X+VpWrd8N3ksNxu+/sWsZcxtGMYnTfEvR9MubWK+0y2ghuFZt3krs3V6V8H9Sg+FHw0fU9ViaG91&#10;GXzYrfd88q/cT/gP8deNPcwfbdP065uVht5ZVSWb+4m/53r03xh4n8NWeo63c6n9k8SWlwv+gvY3&#10;SP5CfwJsV9yUc3LEKnv+6eReIbye58UXeqxKu+6laVkT+81dBZ38Wq2r/Lsl/iSuas9VWGV5Vi3x&#10;M3y766Wzv7Z03LF8+2uCUjvoRBNNlhXdB99atW3iGKG43Xln+9X/AJap+6els9S8m6/eL8v9yulf&#10;SrO5037TuVLtm2L/AH9n8ddNOryRMauG973T0j4aXOn3lgk6ywXKf3027/8Acet3xnpTX8D/AGP9&#10;ym3eru3yb/8AYr5a8B+J9T0fxHss7yT7O+5Nn935Pkr0XUviRqGpaHE1nqEVtqaf6+xlXekv+5/8&#10;RXfTq85wVKHJ7xynipL6zuJbGWL/AEeX729dteW69cy/Y0tpd3y/dSvXdb8ST69ZJLqK/Y/4Jf3S&#10;bGrx/Xry2fUZVgbft+Rf9+gg0LPxhq9zpyaUt9cw6Yi/NEjfJUUNz9sv0aLb8/zsifwVLpWmrNsg&#10;il2OkTvK6N9//Yr0DQfDcWg6Mmp+fEj3G+LYkW/zV/8AZdlIs4ia8VH21LYfvvu/xVRmhlub94oo&#10;mdnb5a6vwxojX95FY2ytczP950/z92sp+4BzVy8D3jrtZ33bFStCHQW+RpV/i+TZXYa94esdBv8A&#10;ytq74lXd8v8AFVH7Su3av3P/AECub2nObezKsPhWC/V3+WH5flR2rM1jwxLpX3dv/AGrpYXXZu/j&#10;rH17XmTev33q4yIlExbC/WwWLzVWaV/4Haob+aKaf5Ytjr/GjVlPc75d+2pYXluUdfv11mJYtn3t&#10;u3fOj/cqb7T/AAqn8X36t23h6eHymXd833Xq1/Ykrqny/wB1KfKBn/6lP9/7r16X8PUV0/1Wx64H&#10;+zWm3qrfPE2yuu8GXjJf2m1f3W2or0/3Z04aXJVie2zeErPUrW3+3L9pi/iSsr4zaJFNb6Vp+mW1&#10;tYWN1FFarK8XyJ/f31Y0rXmd/KlauivLyxvP7P8AtjfuoPN+RG2feR1/9nrxI1fsH0kqH2zzf4x+&#10;GP8AiUWk/lRPcadaxRTvE29Jf3SfPXD+CfFVrNay6ZKzPsVtsM33K92ewi1jwbqcG3f5sTpXyZNp&#10;tz4e177v+ql+XZXt4Srye6eDjaXvcx9C/Dr9oFobD+w9ca7RNLbfFcW7ea7wL83lbG/hTZ/6BVv9&#10;oT9rSL42aNonhrT9Paz0+1l+0S/aFR33/wAGx/4f9v8A3K+dIba51LUr1rZvJl+bzd7bPl/uV9Hf&#10;EjTdD0r4KeDJ4NFtNN1O/tYpZXigVHf5Pn+fZu/uf9910160uU5oVZfCeI/ZoPtSS/K8v9yur8Mf&#10;DfXPHiXDWcsUMUS/66437Gf+5WF4P01tS1mJdqvF5qebvbZ8lfWXh7R9M1Kz+zReXbf3Uh+RP/Ha&#10;8qMec2qVOU+Z9Y+CHizSt/72yuf9yf5//Hq8/wBYh1Xw9e/ZryKNJdu/72+vtvWPA1jbW/mzqz7G&#10;2fJO6V8heP7aLXvi1e2Onbnilvlsok/74X/0KumMTm9qc5c3N9bNtnii3/7DVa8K6JqfjDWYtKsY&#10;N9xP8n+5/tvX2jYfCv4feGNOe+vtF022itV3yy30G/8A9CrznSvj3Y/8JXcW1tpVppXhp/3UCW8C&#10;RPF/01fb/fr0qWGhzRjORHtpS+E7Dwl4Y0r4S+Eks4GV5VXfdXD/APLVv79ReGLn7fYXeq3L+T9q&#10;b7/8b/8A2KV5/wCP/HK6lf29jE2/zZ0RkRvvV3fhvw3dXlrZfbFnS0/hRK+jl7kPZUjwcZi3h/eO&#10;o0RJ7yW4ttPaLylbZ9rm+RP8/wCxXWzeFbHw9YSz+b52pvsf7R/G7tXOaVZ2dnqzXLbUt7dfNW3f&#10;+J66mz0e+1jwz/wkc7K8UTM8Sf8APX/brhqUOWvH977x49HFyxEfaSpFHTft39qS3MSreRWDb53R&#10;d6S3H/xKV0uj+LZfEl7LczqsLr8jVysNzeafoNppEEDebdO9xK/+wz1Y+3xabcPBbKzyp95/77V6&#10;VbBU8VyxDBVKs6/Mdw/iTTIVSC+vv7N81tkXy/xN/f8A7lfOn7Wnw3bxDoMOpt8+q6WrfZZk/wCX&#10;iL77xP8A7X8af7j166mlQX8TreL5yS/f3/xVzvxO8c2P2WXQb5mtruWLfZ3f3081fnTfXTXwlP2H&#10;son0kZe8fnTc3LOzqr7Pl+d3qlDN9mvUbd/3xXousfCjXNV8UXS2en/Y7S4l3xPcN5SbG/uVST4d&#10;S+EtRf8AtpV+0Rfdt93yNXw86fIerCRq+CfCX9veI7Jmsftjou/Zu2In+29fQ3h6/wBF8PazFea5&#10;c23yr8sNvL5u9/8Ab214p4emWwsJdysiS7URNzV1eg239qzotz5kKP8AIrps2f8AoFcv2glE968f&#10;+MPD3jbw1caZLqds/wBqtfK+8nyN/fr5Hv7n/hHr17O5l3un3XSXej17df8Aw9VLLbOu93X5X8jZ&#10;u/75+WuH1XwS0Nv589n9ptN2z/bi/wCB0Soc5dCp7KRy9teT6rsiX5Iv79V/E/h7U9Ys4rbStPub&#10;90beyW8TvXqvhjwNBbLFL5SvE6/K9x9//vivUNKtrPR7VGZVTd910/i/2K8erXlh/hiffUMs+t0u&#10;eUvdOz/Zj8E3Xwc+G3+k+a93qMq3c8O75E+RF2V7RYa3a3/yqzb/AL+zbXmPhXxCv2P7NFLEkX39&#10;jt86PXTWHlJsvPNWF2beqJ/F/sbK78NX+sRPi8wwNXCz/unT694kg0Gz1i5vNyRRRJKz/wB5FT7l&#10;Yvw01KfWEfUJ1+e4le4/4D/BXD/G/wAVNfwaZoCsu+9lXz0/2F+f/wBDruPh7uht/m+5tRK7vtHk&#10;/ZPS0mbyq5zW/EMENhqsE7fJLAyf+OVqvefuNy181fF34kfY/EP9n2LfaXiV96I3yb/9utJS5CIx&#10;lOXLEqeNvENn4b0PdO3z/J5UKffd68C8eeNtR8Z6pF5t5v0xV3RW6Ls2N/HWV8RfGd5qVvLF9p3y&#10;3DfM6N/n5azPDaLc38UTbf4Pk+7urzatfn+E+hwmEjS9+Y/TdE+3xXE63zWF3byru3y7N6s9YOsX&#10;l5rFxLbahPLc3EDfxqiV6BqrxWzpcy2fzXVqjy712bvn/g+T/brh7/yrbUpdQb5PvPL/ALVcfMd8&#10;Y/aOX/s22tr+WKePYm35dj1E+pfZk8q2bZv/AI9tP8Tp8v2zz182eXylt0/uf36o6bo99czozQT7&#10;P77xPXZT/vnm15T+GBraVps95Oit++d2+XZXW3Phuxs/K+0tG8z/AHodtdXoPg//AIR7w5/arRMl&#10;wy/uPm+/XEpomp+JLp5ZYpPvV2R9/wB2Jw+/D3gufDen63LtsVlh8pk3RO1esedB9gmnX7irvrlb&#10;bwZculo0EuzULOfynd/v7W+5/vfPUPjPxJqGiWH7i1g8128q6tLj7n3P9muyNKNH3jllKUzy9/iR&#10;qqO6qyv8/wAu9N//AKFW3pXxUvETbcxRf7PlM6/+z1mPqWh3K/6d4Xltv7z2N1/7K1Ph0rwrqTp5&#10;WoX1n/sX1r/7OtdMalKZHJI6j/hZen3PlLeQNNv/AOmSS7f++kSuz/4QyzmltLmK2gtnVkl3xLsr&#10;xz+zbGwv4vKvvtNokqO2xXr1tPipor/dW5T/AH1/+zrGp7L7JHsiHW5t97L/AL1cb4k3fY3Va2P+&#10;Ehs7+V9svz/7dc54hvFSJ4ty73+7RKUeU2jE5F/9btrT02aKHe3/AC2rHH/H09bGlWE95cfuImf5&#10;fm2f3K4JROmJt6brGr3NxFc2MWyWJv8AvuvSNH8YS63sW+bydQVvmh2om5P/AGauK8MTWMNxE1z+&#10;52fddGrr7+bTbnVLS8iaJ5Yv40rjqRPSoVOU9BTRNDSLzfI3y/39/wBysfxPpVn4kt0gnl8m3t/n&#10;+f8Ajqj/AG9E6feWqut6q2j6X/assH2mJW+aFKxjE6ZVf5jn9b0nQdH8M3rNbW0Pyum/7+7/AHK8&#10;Z+zQebaLFOv+1vStbxn4qufEl7ub5LdW+WLdWPoNnPeavbrF9/d8u+uyNOUTycTUjKXuHW69tSW3&#10;tl/5ZRKlZlaF/YXz3TtPBLvb++tWLbwxcv8ANLthT/bqJHzkoynIxaK7Kw8EwX8v/H40MSfeldaK&#10;OUPY1DwWHbM+1VrSTRL503eRsT/b+Sujh15tH0iXTLaK2hSVt8sqQJ5r/wDA/vVUudV/dfM1bHti&#10;21npkMSfaoJHl/j2T/J/6BXX+GNYlm1eKz8L6LHDqFx+6VLRXeVv+Btvrzq8+2Qv+9glh+X+Ndlf&#10;Wf7P2m+APhXptvqGvarFc+K7qLzZUSJpfsqt/B8v/j9HuhLmPUvBPhi58N+C7RdQS9hvfK82fe2/&#10;bK33/nqqjz22xp4FdP7j/wAdauvfEuz1uJF0+dZrSX7syfxp/fo1vy5tNi8r5/l+/Wp5X2jPudVi&#10;3+VFBFDF/sLXQeBrPyUuLlf42+WuE2b1rpvCXiT+yv3VzBK9pu+aVE+5WkfiCXwnsGlXLTN8y7K6&#10;BJvkrnLbyJrWGeCXzom+dXStPzv3VelE5zH8Z3nk6Dez7v4di/8AAq8ks5mTftbYn8T12vxRv/J0&#10;u0tv+esu/wCSvL/t/kr/AK2Lf/CjtsSsasjopHzv+1FZvbeMtPvl/wCXi1+b/gNeRQzSvvr6D/aE&#10;0qW/8LpeXjWzy28u+J4W+fbXzpbP+6rypHpU/hLqVtwu1hZ7v+WrfcSqWlQwIv2mdvkT7qf3qS5u&#10;Wud7VEjpiLv/AIpfv1X87Zv+66VXfz93y7f++lrVfwfqCaDb65Lc2kNpLL5Sok6PL/3xUlFR7zzk&#10;T/YrTsNV2Rf7dY+zZK+37n8NP8lv4a5ZROqlLkOqsJvOl3s1dxbJbalqmn21zeNZ277N0yRebs/4&#10;BXmVnMyV1vh7WFtn3t89c0j0o+8dhN4DsdE8VXH2aWB7S3XYs0W7ZK39/wCavP8AxzYW1trzsrbP&#10;496fwPXczeMIobN5ZWVP9t68x1ia58Sak7L+5i/id/krpw3NCXMc2L5Zx5YDNeubnVbWKBLyW5/3&#10;5a7uz/ZOvLn4aaZ44vtfgsNPnvPs95CkDyvb/Pt/h+83y1leEvB7WE/nywLc6gy/6Hb3DbEi/wCn&#10;iX+6tfZH7OWiaV45+CPjX4c/2hLNdpL9o/tOFfk82VPvp/uNFXvU+WZ4lSHJHmPjfVfhjoOlap/x&#10;T3iq7ubJv47vTHilX/vl/m/8dqpf6PfJEkS3zTW6L994liTf/wB919VeHv2VPCf9qXEF9r2t6ld2&#10;rbJbf7UkWx/+Apurnf2ovg54c8H/AAyS+0HTFtpbOdXlleVnd1b5Pndv9+iVP3eY5vaR5uU+Wpkt&#10;dN/5bq7/ANyFt22vWvhj4e/4pn+05Wa2uLj97vh++sX8FeKabZvqt/aWK/fllRK+qdH02KHTns4v&#10;kiWLyk/2K8TFy93lO+meL+IfP1K6ll3NNK7fx/x1zPnND8rL92i81XUdB8Q3FnffJcW8uxq6X7HB&#10;r1l5tt/rf7lRH3DpjHnOaTVWTft/jqhqsLXPzK3z/fron8Nyw/v9v+q+8lZl5pv71Gttv/A66afK&#10;RUhKBz9tojXiS/34l311Gg+HrZ7d/Nl+ZfuvtrQ0q2g1JPm/0a7X5GTbV6GH+zbW4Vl/i+f/AGkr&#10;sicYPbSzROs8X2b7Oqbf9+rX9jsk9w0q70li3q6f3a2/s0Wq6NLtZU/dO/mv/s0+/v7GH7IsTRbG&#10;i2Mn+3srcg4+/sIrDymVt8TrvZ6saCi2b3s7IyJF8kSVL5K3Nkm6Jfkifyk/2Kltknh02X+PzV8r&#10;e/3121M/gCHxnYabqqvbpOzKny1V1XxD823zd/8AsVK/wl8R/wDCt/8AhJYpfJiTe8UTr/r1X7+y&#10;vModbabypZfvvXzPsffPrPrfuH0X4J1WK50R4G/iryb4keHoobr7ZFE37pv4FrofAf8Abl/b/wDE&#10;v0XULlP4Xhgd0/77ruofhj4j1JJbnU/D195S/wDLui/PK39z/ZrpjU9kclTlrHz14zh2apFfMrQ6&#10;fqUCRS3HkbPmX+P+DdXa+G9H1f4ry2XhCznXzdLtVTzruX5PK/56p/45UvxC8Pa4lhd2Oq6VKkTf&#10;PFDNE0X2d/4Nlef/AA6+IV98OtZS8X/j7Rvs8vmr8/lf3K9WM41YniTpypSPsbw38BPCfgm1ilbz&#10;7y98pEluJvnidv7+ytW58i2dIoook8r54ti/Iy1x7+OZ7+BJZZWdP9imJ4k2bPP3bEXfUGPvT+I7&#10;bxJMr6XFOsu+KWL76f7m9Hr43+D8MV/8VbfVb5v9EsPN1Kd3/g2/x/8AfeyvaPiX8ToPBPw7l0/z&#10;V/tWeJooId3zo7fx/wDAN9fPngZJ3S7ZWZPNXY3+596rjLkLjE7v4r/E7UPG1/KqytbaVE37q0Rv&#10;/H3/ANqvKdS1LZA6o1dBqu3Y7bqz9H0rw8nhzUNX1zV1+0L+607RrT55bhv78v8AzyVP++no96cu&#10;Y292ESLwNrdz/b2n3M/zxW8u/wCf+P8A2K+u/DHx10zXr2Kxa2keZ5dkSW673Svnn4S+Cf7Vv31P&#10;xHY3NhpVuqPZ74tkM7tXvNmmkaOsv7j+zbudtjXCL9//AGN/8Ne9hqbxHxHztfknU909C1WGPxhr&#10;dppEVy02mWrb7mb/AJ6/7FdL4k8Tq8FppETeTZRLv/2P9ysfQdHttN8PafFE2yKL+NP++6br1mzp&#10;FP5Tf2ei/Lcbt/yV7dOnSh7s/iOGmpRM/W9SW2stP1GKVk1W6byoIdvybf43/wCAJ/6HWhYJ8m5m&#10;3u/3nrzHw34kXx54y1DVYGZ9KsH/ALPsU/2F++//AAN//QEr0tJls4tzV30/cid8aUYe9E0LzUls&#10;4N26vmT4r+M/7Y8eW6wNv+yr5Tf7/wDHXZ/GD4nL4b0uVlZfNb5Ik/vvXyfN4tnsLyX5vtN2/wA7&#10;XD/3mrzcTiYwOynE7qbxJBr3lRarqd6ksTP5Xky/3f4KyodKl8Q6y8888s38ESO1YWmws8Vv5q/J&#10;9/e9ei+EobZ50ZZ1favzV8NjsSerQpl5PDapZfJF/u1d0HzUuobaWxkSKVtjOjfJXcWCaVrFq/2F&#10;p3l83Z5Uy/I3/A67Xwx4eiSWLzYlfd/Ai14lLFy5j2JYSM4nXeEvDFtbabFE0qvv2v8AZ5W+R1/2&#10;N3/oFXdb8N6e9vLLFbec6Lslt3XZuT/casrXkudERLyxX7TaP8ksU3z7f9usGz8ZxQ3qSvPslil/&#10;ewvL/n5f/iK+kpV4zieDVoShI53XoX014ms/kt3b7jr86VamSWGW0aL/AFV1F9xG3uzVi/Ev4hWf&#10;9s2mmRQfurqdXiuE/wA/7b11VnDZ2enefBPL+6X5vn3un+f9yvEzKrye9GJ9pklWrGPIXtKtr62+&#10;8ssKf7a13Xh7VZba6Rdypv8Ak3v/AAVxWieLbHcm25lR2/j+atO/vFRHZf4/u7K+TWPq4erGR9Ri&#10;aH1qlKnViZ/jZ43+I1pbRTq93Fa+bLCnzuu569t8GWc8NhE3lfe+fZXw748+J194Y8dahc6ZFA93&#10;8nmvcK7/AO1VrSv2yfH9hEltB/Zsz7flR7X7v/j9fd0qsZw5z8nq0JQn7I+vfjl8S4vBPhp7aCfy&#10;dTul2RJu+dF/v18VeJNb+zNcf6Y1zK6u7Oj/APs9cv4q+MHiHxhqktzqFzHNdu3y/wB//crEh1uK&#10;53y3n7n+Bk3VjUlKZ6OGpRpFfUtS866Rd3zp89dt4Sha8t7S5gb54m+Z/wC58j15ZM7Taldyq2/5&#10;ti/7tdr4bS8s9OiuVnZIml3qm1fneuaXuHZGXOdBf6rczRRRTs03lLs3v/n7tRTWEU1gjQL9pll+&#10;8jqny/J/tf71aGg2a6ldbrll+f5P3rVu3lt9m0jUJfNgh+zxeayJ/tfLs2fw/wC/URNpfynlqWy3&#10;mqLEqrsg+SKL/Zr2rwlDA9nFEq7N3+zXit/Zy20sV5p8/wDpe5H2ba9qsNE1r4e+HNP8R6nB9p0/&#10;UYvmiT53if8A3PvVjW942wn989g8N/Dq28VWcttcz+Sir9yvHfid4h/4QC/u9Ps7byUt/wCP+8n9&#10;+vYPhX480zXrCXyIJ4fl2M/yfK3+0lcP8YPAa6ro2oSzt+9dPNWX/nk6/wDstd+Eqype6ceNoRqx&#10;5jxSb4r/ADysn+tRU/4HWVomsT+M9S1BZ/337r7j/wC/Xn95ptzZyv8AupHRPkaVF+Suw+Etm02p&#10;atP8yRRW330/hben/wARXpVK/PE8GnS940NY8HweD0i/4SW5kTUJYvN/smxb54kb7nmv/D/uVy95&#10;cwPL/o1msMP8Hzb3/wC+6seM0vIfEd3LeT+c0rear7t++syH503bfv8A8dECJR5JEv73d8i1Mnm/&#10;7P8A31ToU3v/ANNV/uV7R8Dfgs3i2/i1fXIJYdCVt8SOrfv2/wDiaoJSLfwl/Zm1zxhZ2+r6rL/Y&#10;mlXHzxfJvllT/YT+GvrXwl+zN4J8K6QkU/hy21W7dfmfUU83/wBCro9Etoppbe2WJfsUH8Cf+OV1&#10;FzutpYooLxt7/wAE3z7K9CjQj8R5VSvKXunkXi3w94F8Ho87eHNPs0iXez2mmL8n/A1SuR8Max4V&#10;+KN5qHhpdKubaJrXf5txEieav9xK9+1jw8viG1+wy2cVzFuR55kbZ5v+xXknxC8Hxabqmp6roqy6&#10;be2sS3CokX3Nv8FbeygEap8X+NvDy+GPFusaZbN/o9rdNEu9fuJUVnc+Sn71o3T/AGK9I+LXg/Wv&#10;EnxN3WNi1/e6zBBdKlou759mx/8Ad+dHr1L4UfsnWPh6VNT+IjLN8u+LTkb90n++/wD7JXmyw0qt&#10;TliexGvGlS5pHgXhWwvvGGqRafoOlS392zbN6fcSvqjxP+yveWHwKu9MudTiTxHqUsTtcPF8kSL8&#10;+yrfj/w9Fpv9j33g6xttEstLnSWK0t18r7Q/9/8A3a91v/E9t4203TL62+dG/eyxbv8AVfJ9z/vu&#10;u+ngY0pe+cFTFyqn5H/EL4aa98OtU+x61ZtDu/1Vxs/dSr/sPWh8JdKiudelnn/1VvFv+ev0r17w&#10;lpHirS7vT9c0qDVbKX5PKuIt+1v9j+7Xy58SP2RbnR1u5/BMrXMTrvl0yWX50T/Yf+KuerQ5fhLj&#10;UjM8y8Q+Krazi221z5z7v73yLXH6lqq3kvnysyf7lGm2FtNK/wBpl2Sxf8sa1bCwg1J90UG/a3y/&#10;LXh18RySPYoYTniGg37QtFFBu+f7vy0V2Gm+HvszRTtFs2N/corhWPidbwD6Hy07/PTrOaL7YjSt&#10;8kXz/eqlvf8AvVF5z/d3V6h4p1sN/Pr2uea8rTOn3ppW31sX8yu/7qVnuF+felcfpUzQxfK2zd96&#10;tiwv22bm+5RKJcZSPQ/hd4nuYb2XSp2leJ23RO9fRthqsugvLpF8sv2SX/UXG37tfJnh6/V9Xt5U&#10;uo7B4mR/OevuBPEP/CPeA5dXdlvLi3g+WZ/4nb+OtqZwV4/aOf0rw3qbtK15E0Nun/Lxt+R69G0S&#10;G2/4R/7NZxQXMsX+tT+OvNNN8YarDF5ss8dzv+9s+5VJ/Ek+m3X2y2lls3/iT+Bq6YxOPlPXdE1W&#10;XSrh4PI8mJm+5urpf7SXbu/grxpPjHp80SfaYle7/vp8lacPxR0z7PuubmKwi/57XHyRf9912RI5&#10;S18SNVlv7+KKzniTyotjI6764VLmC23tL5F/Kn8EMHyf991yPirxnor6vcK3iW0ubd23q9vLv3Vz&#10;83xI0W2gddPgub9/4nSKuaod9OJb+J1heeM9BltligtopW2QQp8iM1fPX/CPS6JcXEGptEnkfeRJ&#10;UffXouvfEjxH4wuE0rSLP53X/j3sf3r7P9v+7Xkmtpd2epTW18rQ3ETbGR/4a4JHZEff6qtzefuo&#10;vJh/hTdVR7mV5dsS7938FZ73nks+2uz8K2cXlW9yy/Oy73egs5x7a+81F8r53+6lbFnputXNh9j8&#10;hpk/hTd92rcN/B9tlZq2NKvGm3qvyRfxVAHq3wc+Ceg/EXwHF/aC3em6hZyukt3Cy/vf4/7lXdV/&#10;Y/ubZpZ9P8UQJF99Uu7V0+X/AH1evSPgzcwWHgO0gi/1u3zZf+BO+yvL/wBor49+dFL4a0ifZE67&#10;LyWFv9b/ANMk/wBmjljM5o1KvNyxPCdbmXRNZu9PW8tr/wCyy+V9ot92xv8Ac3VFbaleTfLF+5/6&#10;bPVLQdHa8l8+VfvfdT+BUrasLD+27+4gVvJ0y1+e8u/7if7H+1XNyx5j2483LzSNjStEvvE8rppi&#10;77S1/wBffXDbIk/23eug03w3A9u87TtDpUTeVLqbxf61/wC5bp/e/wBt6gs79dbi8hJf7N8OWC/c&#10;T+BP/ZmeultkXWIotT17dpXh+JdljYp9+4T/AGE/9DeukklsNNn1tHWBY9H8NRN+/uJf43/vyv8A&#10;8tWr1v4CeOf+ES8fWkGg2c76J5TJeO7fPdf3Hf8AhXY33EryezvJ/HN/b6esDQ6Jbt+4sbFf8/8A&#10;fb19G+A9Eg0HTUgitorZP7iPv/77f+KsZYn2Xw/EephsD9b+P4Sx8afG0ulfEjwVqGhqv2jVJfss&#10;qO2zf86Jsf8A77qX46vFrHwl8S/bImttti8ux2/u/Olaet+GLHxDBF56/vbeVLiB/wCOJ1+46V5l&#10;+1j8RbGz+HP/AAji3O/VdSZYpUT76xL87134TF/WIy5zx80y36lVjyfCfLnwfsF1LxlaS/8ALKLc&#10;3/A9j17rqviSLQV8iL/j7l+7/sV5b4P1Xw14P8L6YyxXr+K5b6W4nd2X7PFa+VsRNn97fWrNfwa2&#10;nn/2hFDcS/e31wYmPvGNM4fx5pq3+qfbN2+Vm/e1j6Vqs+jz7l3eVuro7zbc3V3E06zbV++lZlnD&#10;bebtb56x5vsm0ebmO7ttVXWNLR1X9633qxJrDybh93yRSxbJdlS6Vth/dRfcrWvLOe5RPK/2Eop/&#10;EdNXmnExEs2eVGZfuWu+X+/9/bVi/wDEOmfbHgs5/O+Zk37a6ubwkum+C9bvP45VVInf79eAzebD&#10;qnlM3zrXfzHnch7h4b8qFNtyu+3dvuI3/slM8Z+G9my80+X/AERZYkVP9itHw2n9t+CtK1VYlmu4&#10;J3tZ0T+Ndn3/APx+uf1W/ubbyoGbfEzInyVtTqcxnVp8hnw3LTKnmy7HiidN6Rfc3OlS6rqv+lJ/&#10;G+3e2yora2ie11BfN2O3zb3/ALi/wVRuXXZ/DvRdn3v4aMTLkpcxeEpe1qxifRHw9+JcGt+BrTQb&#10;6L7TFbxfZ/3z/c/2K6jR9K8OWcVkv9g2PlLt8r/RU+SvmLw9qs+lS+bBtdG+9E/8ddrYfHiCwl8q&#10;8sZN9u2z5K+ejzVfhPVxND2Uj7A0HxVHbfLPF/o//LL5a6Ow1W21LUUVl8mLb9+vnLRPjlpWseH0&#10;vJbG5trTzfKiuHi+R3/uJ/er1Xw3450G5iii/tD7HcSqqbLtfK/9CpVp2lyzMqEJuPNE9l8mDUrP&#10;7C0UGpWT/eS4VJUevGvjB+xD4T+JFrLqHhrb4V8QL93Yv+iS/wCw6fw/8Ar2jw3o6+VFeQS73dd6&#10;uj/JXUQzec7q37m4X7r/AN+t6HND35GdX3/difmFNNr3wl8W3HhrxxbNpvlLviuHV3T/AH0dfvq9&#10;ZPjDxnZ3niOKXSrxrmL7Kn75JZU2S7//AIivvD9pb4P2fxv8ES20SxW3iDTdz2d2/wDf/uf7r1+Z&#10;Xk32iXk1nPZyQ6hAzxS27r86Mv30r1YVI1TjlS5BniTxV+9ZtsT3b/eldd7/APfddH4S8+bw5LfT&#10;t+9lX5a4JPDd5eXXm3Pl2yO3zec9egWGvW1ha/ZmaJ027F2RP8lFQunGJxPirVdn7hW/e/7Fbfwo&#10;+GkXiS6lvtV3Q6ZB/A//AC1rTfwr4T1K9iuZdc1JPm3yxJp0X/yRXsXhXWPCqNbrFq8iKi7FieDZ&#10;s/gT+/XpYGNLm/eniZlKv7L9wdHolmyQPLBcq9pa/IqTN93/AIBXWpYRaxpCRS6ZBvb/AFVvu2f8&#10;DrN8N2dtc3D+VPbfMvyy7kfZW1qum20KxS2dy01xE3+u3bPmr76hTw8vgPy+rUxlKrye8VbP+1dH&#10;0t7Oz1CKZ5YnSJJYv9V/4+leD/GC8+IlhpMs99rktzZSts/0GV7dE/4Avy16h4n8f6Rol19pvm85&#10;9u9YovnR2/8AZq8f+IXxRufG1uls0Hk2ifdRK87NJ4aFPT4j6nKaWO5vf96JzPgD4ha94P06K2sb&#10;lYbeL7sLxK9egJ+1FeQukGq6fBcxfxTWnyP/AN8NXkrvFZ2vms3+7XKJ/wATjUfK3fJ99nr5Kni6&#10;8fdjI+5lSjymr8V/HLeMPFDzwSt/Z8X+oR/4v9usWw0eSbZLO3zt/BUttpsUN5cM3z/Nsi/3a07Z&#10;1R9u5f8Agdc1WrKcvfCETd02zlv0lX+4mze9RfY76z1S3WzfZv27vl2Vdh1Xfey+QsEKPsRoYV+R&#10;fkruvhX4Ys9Y8UWi+YrysyuqO3+3XiVZXkerSpnc+JPA1z4M8FaPrkU7JLO33Ldf42/2Ku/CX4i6&#10;9ea9/Z9zFFMifO0Lr5UrJs3/APAv79e4fHLwS0ngPRbHUFVJp182xfbsRlX+7XD/AA60TQ7m3f8A&#10;4l/nant+ztv+d4nX+49cEeWl8R6vLKXwnqr6PFregpLZsv72L5d6/er5i8T+FbnSvFGoXX3HVtkt&#10;u6/61P8AYf8Ahr6z03R7nR9Ii8+XYiL8u/8Au14Z8TtEudYn1C+VYktLWJrhrt/+WSLXfhqseb3j&#10;gxdL3eY8PmT/AISHxbp+mRS/Os6yqj/wbfndK9FvLmXR5Uluf3PybGR/4q4J7Cz0TVLi+8rzrvyI&#10;tu/7n71N/wD30n/s9YmpeMILOXyNrTXqfeT+BP8AeravRjVIoZlVwEfZ0o+8el21/vfdBE2yugTx&#10;nPDb+VLbfc+9Xj+j+P8AUra4in/cOkX/AC7vF8jVa+Jfxy0+z/sL+ytP2Syq39o2+5ti/wC5/tfx&#10;V5tTA0Ob4QlmmaVf4tXl/wC3TyDx54t+2eJdVlibf5t1Lt/77rS8Kw/2bYbrmSLzbht7b1T/AL4r&#10;gtV+xprcrWLTvb+bviS4X5/+B12Wiab50Seev71/vO679lepKPJDlMacueXNM6Oaz0p4v9OgZEdV&#10;23H3P++P9quK8VX8ELOsDb327Ff+P/gf+1/uVoarftpUqRMqvEy/L/c/4BXKW0P9vazFAsW/5v3r&#10;p/dqYxLqSO+8JaPp6Wdpc3PmTfL9zbsrqrbyHfdLuSJf4ErF/tJvIittuxIvl2V0XhhL6/vfselW&#10;MlzNKvlfJvR2+f5/n/3a46s4L35nfD3Ym87xfZUW2tme7gbY2/dsVm+T5/4f9mofE9zEnhe7WBvn&#10;lZfPe3XZbvt2J/vNXqfhL4RX1t5s+uX0ELvL5q2lou/b/wAD+T/KUeNvh1odt4Q1P5rl5Vgd1uLi&#10;X+L523/LXiSzzCRn7KEuYOWUjxz4P6bp+t+MrKDVZW+xbvmeJd719MfFHWNDfRLTQ4LZpvNXfA8q&#10;uj/L/vV81fCXTbyz1lLnT/L2RN80L/x19C+LbC+1uDTL6WVry3glX78X72Ld99/9pa9fmO+lyjfB&#10;+gwW0Xm3ljbWbxN5u9Ivnf8A4HVjxJqTa3epZ2y7ItuyX5f4aludV+wW8sV40b+UvyzQt9+s/wAN&#10;vqb6lb6hbeQkS73bzl/h2Vz+35Ts9nE8f+M3hWfw9oN21t/oen3DLFFabvnlff8Ax7a5zwB4Yi0f&#10;SZWvLyS2eVkafyd33F+5vT/er074u+GNQ8cwWmoWM8fm2UrebaQ7t7f7af32rhE0qWwiu59TtrlL&#10;d90Ur+U6fPv3oiPXfRqwlHWR4+Jpe98JxXxaeK5uopYoPJTc+1K4+z2eV83z/wDAvu10vxCmSZLJ&#10;VX+/t/3K9D+AnwNl8VImva0vk6JE37iF1/4+v/sa9WB89V+I0vgV8BJ/Gc9vq+tK0OiRfOsO357j&#10;/wCxr62mtovD2hv5CqkUTKkSIuytXRLD7BoNl5EUT28v30Rdmzb/AAVzXjbUorm8slif5P4of7le&#10;rTp+7zHjyqc8jsvhp5TwSytcrNKrf3vvNXRzW0s17tZf3srV5f4G8Z21hePZ3MS/Z2+dd9epwoz/&#10;AOmRztDL/DC/zpsrppS905qkeWRpQusL+Um6FIlrgv8ASdev7uBVV3up9nz/AN2uwubm6S1/ewLN&#10;8vzPC1c/4S8ia9lnaBtitsXetbSIibum+G9D8AaI7LZ/6R9zft+dqyoYZfEl4jT/AO+39xP9itjU&#10;nXVfNignb7Pa/P8Avfn+aorNLxLXyvIWZ7j+OH5Nq10RlyDK9zbLqU/nywRvaQfJEjr9+q+ieG7a&#10;HUr25lg2Oy/fh+SthJrZ73ymWSzt7X5N7r/FVpEX7Pdy20u9Jf3UXzVMpc4GPDYLDb+a15PD8u9v&#10;mrH1K5ttB0jVdT1e+jh094H82WZfnT+4iV01/bNc3UVntXyl+eWvlT9sbWLlPFGlWLSt9i8hpViR&#10;vk3b6xqy9lS5jooR9rV5T5ZtvDdzrHiGWDT1lm3ztt+X+DfW34k03WPh7Kieau/b9zb92vpj9nXQ&#10;fBOsXkVnd61HpWoNB5qu6oiSts+5v/vV5P8AGmGz1LXruJf3zwSvFvT+Kvg68uefNI+5oU+SlynP&#10;/D3x/LqUsUGpwb0ZvvpRW94M8KwXOnJEtsv99X+belFedUlQ5jrpxrcup8b/ADbtldV4e+EvizxU&#10;6Npmg3syN/y1eLyov++mr7I8JfDrwn4MgT+yNDgmuF+9cXC+bL/321dQ+pLMu1Z/sz/3H+5X1nKf&#10;CSrnx/rH7Ovi/wAN6Cl3LFBeSs3z2Nizyyr/AOOVxs2ianZyxQXltPZyu2xUuF8r/wBCr7w/sefV&#10;U3S7di/3G+9Xl/xU0ez1u1TSmgWb5/ldPv8A/AKOUI15faPmmz0G5+2eRP8Aufm+/v8Akr1DxP8A&#10;EjxHoPgXTPCq3kE1ukX710Xf5qb/AJPnrTs/hRqt4kX2OxufKf8AjlXZ/wChVwnxa0q58MavFZzq&#10;u9IKg25ozkcr/wAJ5fb9rX0qf7CNQ/iG5v3+7fXP/fT1a+F1s3n3d55EFztbZ++r3bRLmD/Wvp/k&#10;y/72+uynHnIlKMDwR7O++R/7Bu/9l3gatDyfEdzsb+yG/wBn7REn/s1fRf2yC5+WX5P9irH9iQXk&#10;H8M0VXyygR7Q+f7Dwx4l1WXa1zbWaf733P8AvlK9I8MfCXT/AJJ9V+3a86/wSt5Vv/8AFVtX+iWd&#10;hs/0Zof+myfP/wChVVe/sdH2NLqc+/8A677K5pSNeY7i2ms9H037DZ2NlYWn8VvaRV8z/GbR4La8&#10;lvIFaH97s2O2+vWv+FnaVbf62+uZv9+WvMvipr1t48uLRlvlhigVtqbXesRx5jxd/v12Xg95U0uV&#10;m+4rfLVP/hFbHf8ANqcn/AIP/s66LRLCKHTfIgWe5iRvml27ag6eUzLa2866f5a20f7HElnBumuJ&#10;W+4n33etXRPB95rGoxadpEX2m9uP/HU/26+hvh18N/CfwxtdQ1zULyDW9b01W8+bfvSzf+4if3qx&#10;+MJS5Dn/ABz4tufhR8KNM0XYr+Jb+1WJUT78X+3Xyj9mlvNSS2ZvOu5W2SvXZ/FTx5c+J/E17qDN&#10;/pt0+z73yW8X9xKi8H6bFo+ky65ebf8Aphv/AI6uUuWJthqfNK4+/tpbZLfSrH/j9utiL/sJSXN4&#10;um26aDYur28Tb55k/wCWsv8Aff8A2azU1iX/AEu83M+p3vyK/wDzyiosNumxefOu/d91P7z/APxN&#10;EY8sTpqVOaR1ts9nptlFPKqusX72C0f/AJat/wA9Zf8A2VKLabUfHmspFcsz3Ev8D/3P/ZFrChhu&#10;bm6iZk867lb5YX/9Devdfhj4PWwSJpfnl3b5Zdv33rmrVOSJ2YLDfWJf3T0DwT4Jg0fS4rb+P+J0&#10;/v16LYWCoqLuasWwfZKvyV0VtMqfw15sj7alDkj7hrQ/Iv3q+af2t/BjWcun+L7Nf4vst5/7I/8A&#10;7LX0X9p+Wuf+IWg2vjDwfqej3kXnRSxfJ/vr86VtQqeykc2OoRxFCR8GabM0OqRXP39sqP8APXcf&#10;GnwrZ6Jp2n6notstmk8r+a8LP8/yfJ/s/wB+uNfR7zTdWvtM8hppYJXT5Fr0rxP4ttrn4Y2+mSyw&#10;Tag6xJLC/wB9dtexU9/lPzv4DzLR5vJsPN3fvX+9VtEV2SeJ/n/irnIZmhfb99P79bumuyLXNKJ0&#10;UpHTabN9z+/XcaJqv2ZE2/crzmwf918tdNpVyz7K5vgPVh756R421L7T4Kl/vqu/Z/wCvmR7Oe5l&#10;e+l2/M3y17n4hS51XRPsdmy/aG2/f/u1meHvAEEKO2rr+9ZvliRvvVtGoY1KHNL3To/hRolzpvhW&#10;0Vlb/SGa4ZP96uX8SWEum6zcRbWSXzfl/wBmveNKsIks0dfk+T+CuU8YeCV17UUvoJVSX+LfW1CX&#10;JL3jHE0+alyxPErZJ7xJbaVl3yt9+sF9Yi2Ov+19/wDv17H8afgb4j+D/gjw54l1KDybfXmligTa&#10;2+Lbsfe/+/8A+yV86Xjtvrvrx9tHlPNw1SWHlzHovh7/AE9rRYv4/k+SvSfD3wi0/QbeHV/EsqzX&#10;0/71bH7iRbv7/wDeb/YrlPg/pv8AY+iJq88i/aJZW+yw/wBxP79XfiL4n1PWEtIrFW2J93+OvmKk&#10;eTmpxkfQ83tuWrKJ13hiw1fUvHVlfa1Z73tW3wWif6q1iX+5XvvgzxDpmvX9xouqwQb93y71/wDQ&#10;q8P+G/ieWz1Ky0zUNyXF5aq/2h/45f7n/fGyvSPDfg+zsJbjxfr19/ZVo/8AqvNbY7p/sJXzeJiq&#10;sv332T1aEqlL+Ceoa8+ofBZH17w9P/xJ/kWfQZm/dS/9cv7rV6X4G+KOi/GDw19u0WVobuD/AFtv&#10;N99W/wDia5TwBrdj450GLUYoGe0ZXiiS7Xe+zfs/8f2Vw/gPRP8AhW/xQ8WtpkDQ28CxahFbp9x4&#10;m3+an/of/fCVvlOYSqylg6hrmeAjCH1mme+71tkS8b/cdK+Gv22Phu/hvXv+Ex0+LZaaoyxXif3J&#10;dnyP/wADWvtC5uftl/ugbzrG4RZYpU+5sauE/aE8Af8ACf8Awj1XSli869ii82D/AK6xfMn/AMR/&#10;wOvqaHNzHy1aMeU/Lea8l/vVF9sb+9V28tl83arLMm75dnyO9UndEfylbyfn+ZJV317R5hL9vZP4&#10;q6DwxqVncy7Wvls7j/p4X5P++1rl/szTK7RWzPsXez2/z7N33P8Adp8Olfad6reQQy7nTybhvKf5&#10;U3fxfL/s1PKTGXIeppeano9xulZraX78Do3yMn99H/iWtDW/id4h161SCfUG82Jdi7Pk3V5pbarc&#10;6PFFbT7vKTY/ku395Pv1bhv/ADpdyt8laU6tWl8Myq0KVXllKHvFpLz+0tSSCe8VLuVkRfN/v1Bc&#10;+RD88uoKibvm2RVW16H/AEeK52t/rdkuxq0NKTTPsf2yC2X5W2M8rb33f8Dq7ufxhD3DHvLCDUk/&#10;cRahef7e3YlNttNXSkfauzf95N9aVz4hn83/AFsv/AKx9V1tnt9vy/8AAF+el8BpLl5SLWL/AEiz&#10;0NFtmuZtYeV/Nfan2dU/2P4t1Y9ncyw+VL/Gjb6x5pvOn21u+EtEvvFWuW+nWMW95W2M7/ci/wBt&#10;65qso/aIjCU5e6bej37X+pXd5O3z3G+Vti16n8Lvs1zrKTxeW8rf6O2yX59rVa1X4P6Zo+g/6NEz&#10;3q2q75vNf9633/uVi/Dq5ttN1aJbzT1vImZN6I2x/wDcrx1UjV+E972MqXLzH1R4hstX8Q+C9PsY&#10;tVubl9G+extLiXftX+4u6neCX+x2H9pruhu3+/s/i/36yn3Wa2l9pUF3Z+Uyy/ZLht6PF/Hs/wDi&#10;K3dSdYbCVot2x/nWuCv7p6VGPMdRN4kudVsovtM7fd+asWbw34j8f+DfFC6R8nhpoPsV9feVv2fv&#10;Ud0T/vhP++6qaJbT6rbo8qtDaKm9v92vn/x5+0D4q0G/8UeCdP1OSw8NXU/zQ28Sb/4N6b/vbd9X&#10;gqcpe/I5sbL2UfdOH+J3iS5m1K70/SFXyrdvKa4Rv7qbNif98In/AACvP9KRk+Xa2/8AirdTyrZf&#10;Kib5E/v01Id8u5a948Hl55c5oWz7Iv8AdT5q85168/tLUrv5f9U3367PWNS+waXL83z7a4pEa28K&#10;yzt9+6utiv8A7qf/AG2riRVJdNf7evkNEqbW3+ai13GlTbN+7+Ja4Kw3W1r5nm7Hb+Crr6rLZrtW&#10;XzpX/gqJBE0L/wAJa14k1TdbL/xL0b/Wv9xf79TfY7bw9dJbaeq3jxf6+4f+J/8A4mmPqur2cH2O&#10;zuW8pv3stu7feeqNzqsX2fbc2Lean8e7599R9kv7XMbuj3jTXu3ylmu2bZEiL/HX2D8LvCSeEvCV&#10;vPeRLNrV7EqbIv8All/ci/77r5//AGePD0ut6o+q3MUb29m2yB3X5/Nb/b/j2V9W+G3is9Z0SW+l&#10;WGK1utjb/kTb87b6/NOI8dLm+q0j28NHn949Dv8Awq1hpv71YvtH32T+5Xgnxpv1s/Bt7FF+5+0M&#10;kW//AGf469I+Jfxy099Su/7Ml/0dl2faH+RP+AV45NeXPiqXyoLNblF+dbi4+4n/AACvm8FhJwqx&#10;rz+E9KNKU4niuif8JL9oe50G1l2J/fX5Ntey+DNS8Y6rE8F9fWnlIv3LRd+z/gdW3hsdK2S6rP8A&#10;aXVf72yJf+AVdeZtetdy7tH0SL/W3CfunuP9hK+7qY2U9DajhuQ27NLOZ9mxZpYP9bLL86L/AL//&#10;AMRWY+t3niqeXT9FiZLKJtk+oovyP/sJWJD9p8eXX9maUrWHhq1+SWZF+/XoEKQeG7BLGxa2RUX5&#10;aywkpUoykdkiKz+x6UvkKux62/scWsWEtnc7XilV0ZH/AI65T+29915UDx393/FMm90Wur0e2lS4&#10;SWXbNN/u/wDxNGInGRUYXPl/WPB+h+G/ixaW3jOeez0KCLdE8UTP9q+f/Y+6tfWHgDxV4X8YWsUG&#10;i6hbTOq7IrRP3Ton+41cp8ZvhdF8SPDieUy22oWv72KZ/ubP40evm+bwlq/gmWJpdyfxwXFvLvR/&#10;9x1r63K8b7Wn7/2T4fMsBy1Ln36kLW2neRE3yW/zrv8A4q8l8W+JPtmry3kS+Ts/0dd6/fryzQfj&#10;3falpH9la5P/AKREv7i43bHl/wBh60PDFyvjO9iivNz/ADbpXr7CVenOl7p8r7CUJe8aqeffv5rS&#10;7E/v7q9r+Hvi2V/KgaXzk+5vdqzNKsLaayS2s4IPKX+B1rYT7Toi+f8AZo3t1/g21zU/jCp8J6Be&#10;PsgeJW/eyr83+7XKv5um6XceRcqiRLvT5q1dHm/db1Zkil+f56l1h4tV02W2WJXiX7z7a9L4zmJv&#10;Db/adLifcsybd8v+/UKak0M81zFKyRRfdrP8PJBZ6XdrB/od2v8AcWi289HSzniWaKX96zxf/EVt&#10;GJJ02j3N0lh8yq7y/O2z79E1tbTXSL9maHyl++nyfPUOlX8Fy+2KX54vvI9ad+86Wv8Av/crp9kT&#10;zGJslS8RbaWT963713b+Cvl39tVJf+Ej8ORReUiPBL9//fSvo22vF1XW9sVzJ9ki+TYjfJXzp+2H&#10;ol5c6zolyttO+lRK+64+d0Rvk/75rjxvu0JHbhP4sTyrQUn0ewRpYmhTdvWVG/ztrb0rwfLqV1LP&#10;800TNu3vTvCvhiK50a0lgl+071/ewzNXo3hW2l0e3lili+R/u/7NfnVf3j9Coe7ExNK3aDdeVFRW&#10;3c2cT3nnt8lFebyHfzGfpu2GLc7bPmrQh02K8l+8uz/YrOhtlubdFb7j10OjpBbWH+jMs0v996+2&#10;iflZa+xy+UkEW2GLb8z1SttB0rSpfP8AIWa7/iuHXe9SzJqtz92VU/4FWPqWiTpA899ebIl+982+&#10;qIL1/qsCJ95U/wB9q+RP2jdVi1XxfK0Uqv5USRb0avaNe8YWdnvisbZpn/57XFfLXjzW5dV1S9nn&#10;/wBa8tTI7KEfeO1+DmjxXmk7vNiR3lf5N9ey2eieSv3a8v8AhRD/AMUzaK0Sv8u/50rvvJntvmtv&#10;Ph/3HraNTkiRU+I2vs0SfeX56qzXi79q7oX/AIXrPfVdTT/Wx/aU/wB3Y9V7nxCvlfv7SdP+2VEq&#10;nORylqbWLy2fbOizJ/t/xV418Tte+0646rthiTankpXe3PjOxhfypWbyv7kyfOteH+Ob+K88TXss&#10;Tb4t3yvXNI7KQ179du7d/wCPVUfVVqKHyEsn3Rb5X+6/9yqkzr/DUHSbGjpPrF15US7ET7z/ANyu&#10;wubmWweKCzlVLRE+ZEb71cpol+uj6NdweV/pF1953am/aZXf5mrml7x0xPb/AIRfFSLwHrLz3NrH&#10;c2lxsSd9vzr/ALldd+0t420/TdBsrPQ1ihuNbb7VL9nX/Wr/AH3/AM/wV4Z4A+zX+so2oea+nwfP&#10;PsXfvqv428VRa3qUuoRWa2EW37PZ26J8kSr/AB1FOXvcpjUjGUuY5W2037TqnkM2/wDv7K1fFuqy&#10;74rNl2JEnzQ/3f7iVd8DWcVt9r1Wf50tU+VP77/wVyt5M1/qXmytv81vNZ6v4pHZzexp/wCI0rO2&#10;+VP+fiX5mf8AupWnbOty3nyr8ifJBb/32rPs4ZXTcv8Arbpvl/3a3dBhivL+KT7kSNsi/wCA/feq&#10;mYwjzyOz8B6D9munvLz53/hd/wC/XsGg3LJFu3bE/hSvPNKv7Z9ir9yu20qZdny7a8iUueR9hhqc&#10;aUeWJ6RpV+2xPmrora/V1+auCsLn5ErdS8/vLTPVjI6jzvm/2KsI6ulc1bal8+3d8ladtc0HTvCx&#10;88/GbxJB4D8Wy2K+H7a581UuIru+ZpUfd/ci+Rf++0avN0+MGuQ/LbLptn/176Zbr/7JXtH7V3h5&#10;r/wvpWtRL+9sp/Klf/Yb/wCyT/x+vl+2tonaXz5Wh2rvXZFv+evXpS54n57jsNGlXlEt6lctrF/c&#10;X1zLvuJ281n2/wAdFnMyfL/BVSaFraVNssVynyfOn3KvJcrN+68pUdP7lHKcHNyHYaUizWu1fvtW&#10;7bQsiqqr92uChmn0262sssP+w67K6K28Q7IvmasfZHZGuac2tvZy7pW2ItbfgbVZdb1fz52/dfwp&#10;XmOt6q1/Pt/g/uV13gnW4NKXdLKqIn8dX7L3Q9vLmPoJJv3Wxa+sP2af2aYn+yeKPFls00rbJbPT&#10;pl+SL/bf/a/2K8//AGUfgVfePJbTxj4js2ttHRvNsdPl+/L/ANNX/wDZUr7q08NaoUittzL93H3a&#10;66dH3eaRwV8Tze7E8j/a8+Adp8dvg1daG12NNu7GdL2zu/K83yWX5X+X+7tZ6/Gf4x/BDxR8GdcS&#10;x8Q2f7q43tZ31v8APb3S/wCw/wD7J96v3q8Wamlj4Z1We9aBIUgfzf8Ad218/X/wKt/jx8AdV8O+&#10;IoUjuruMSadcyLhrW6Vfkl/+K/2d1dMdNzg5j8tvh1cyTaNZKsHnRWqSuyJ/E/z07wS/2bxC9zfe&#10;f9ndXuJ0mi+4/wDfT/0Cuj0P4e+Ifhi2seHNctpLDVXvHilsX/5Zbf4/+B1L4k8p9J1DQ7b/AJCE&#10;Sq3+/XyGJqRnXlS+yfZ0Kco4aNUvW2sW0Pi+3vJ4lv0e6ifTLdPubtiJ5v8AwCvQPiL9s8N+ILjU&#10;9Qil17SpYGSxmf7lhLs+RNn3f+B1y/wu+GM9/rMV5B++tLWCJ1mf+BFTe/8A4/XpvjbxPplnodxB&#10;ebXilXY0L/xf7FeDiZewqR9l7x6uE/e05e193lPaPgVYRJ4G0+KJf3S2sW5/9vZ89bXiW1Nx8U7S&#10;9jhgisrqz+xOd3zvKu9/u/7m6vEvB/j/AMQvoNpp2nxSWaN92G0Xc9byeBvEv9paP4hvJWtvsF9F&#10;KySy75ZVb5H/AN37++owOFlhq/tasuXmLxeMjXpezpR5j1LwxZz6V4LtIJ23vYT3Fl/wBZXVP/HE&#10;rTv7nfE/lN95d/8AwKpfszXkHiDT13b/ALV5q/8AAkRqpaIipYRPL87o2yvspfxOWJ8nH3qfNM/M&#10;/wDaE+HsvgP4l6rbLbeTp9432iz/ALmxv7n+41efvok9nbyvfefZp5qRRS+V5tvv+Tf86/7HzfJu&#10;r7j/AGxvAdzqXg201yJbR/7GvEedLtfkeBkf+Nf9rYn/AAOvim583Soovlu9N2xPe/uW+0W7u2/y&#10;vk/h+T5fn3V6mE9+n7x59f3Je6NS2R7rz/sy3kSSvK1xpM/lP5UXy79n8P8AA/zpVR/9JfbLeR3N&#10;w6puS+i8p97Pvf5/9/8Ajd/46sTWcVy+2K2ttSRNkS3GnN5Uuxfnd9jfe+T5N7p/BUX9pSum1rlb&#10;x23futRi+fc3y/f/ANzZ89ejKMTgjzcxUv4YHidltZ7Pf86p99Pmf5E/75/3qi0qZkl21aeb7Nva&#10;Lz7Dfv8Ak3b02N/B/wB81No9ms2++Z/+WvyolcczsjE6CwtmvNO1OKVP+XVnX/ZdfnrH8PXMH9l6&#10;x5+75oFeDZ/z13p9/wD4BvrotHuV8+4WX7n2O4Rv+/T15vbak0Nu8C/xtUU5/wA5tKF/gNPUtttF&#10;97fK38FZj6bPf2DzxSxfI3zI7V9F+Ff2ZrbW/C+n69rmqzw/bIFuPs9uqptVv9tt9dHc/Bn4feAN&#10;GTVZdKu9V1Cf5LO0uJ97yv8A7n3aiWLpnq08lxc4c586eHvg5eaxevc3066bo6r5v2uX5PN/3K6u&#10;88beGvB9lLp/h7T2vP71xM2xP/im/wB/5aPjZDc6JdW+mX08/wDae1bieHzfkgRvuRbK8s/5dfNo&#10;5fax5pHmyjLDy5eY61Pi14jtnRor7Yqr8qOu/Z/31VhNen+S+l/5CEv71tnyIqVw8MKzXlvFL9xm&#10;TdXQIkt5vn2/uv8AllXHUpRh8B00q1WfxSPftK+OuuardaVp8SwQxI0SS3D/ADuiNs+evXbm/wDs&#10;dh595eLM6t9xPuV8lQ3kXhV9F1NZd77X81Im+euy1j4lreajK0CyvEn+qi2/+P7K8qrTPocNzTPp&#10;DUvG1noPhe6vL6VvmX91bw/flb+4lfO+paJBrHiOW61yJdH82X5kRt7p/v7ax5vFuoTb57m+8nzf&#10;k2I299n9zZW3oLzvZXc8sUf2e4XyluNTl+fzf4Nn8VRGUoe6fVYbLaE4+1q+8Rf8Kf0/xI13LFqd&#10;zZ3C/wCq2L5qO3+596uP8VeD9a8GInnqtzaS/duLf/0B/wC61epJqU7rZQStsdF2fOqJv/3H/u/3&#10;K3tK8Txa3p32Zd02xt6vN+9+X+59z7tbRrygdFXJ8JjYfuo8sj5M1iae8l8hlZH/AIkeq+pXM9+l&#10;lYr88VquxURf9vfX078QvghF42V9c0i+trO4li/5B6Rb3uHVP7/+3Xz7MkGlO67Njp95NtexQlGq&#10;fnOOy2vgqnLVMyz0qVLpJ5duxfuJUV556O/yxP8AN/dqxc63s/5ZfJ/fqFNStrx/mX/viuzlieaP&#10;/wCEha5WJZdvmxLsXf8AI+3/AH/4qrvNLc3CLBud5W/1TrRNYQTfMsuz/fr0P4A+CYNb8fWktzcr&#10;5Vr/AKQsP/PVlrz8ZWjh6E6goR558p9O/B/wYvhvwrp+m7VSVIt8/wD11b79S/HXXv7HsNMtov8A&#10;l6l+4n95a7O28rSrV52bZt+evCvE/iFvGHiiW8Z/3UTNFAlfitKUsRinXmfT0I8gaJDPeS+fqFs0&#10;391EX7tdFc+J/sflQWcTfaE+7bov3axYbmVE8q2bYj/el211thZr4bsE1C8gV7u4/wBRb7vnd6+g&#10;lWjP3OU9WMTMttHiRX1XxDOuxfnW3/8AsKEs9Q+Jc6Kv/Et8Pxfd+f73+5V688Pfb9RivNeaW/u/&#10;vxaZbr8kVdFbWF9eRJE0v2C0/wCfeL5P++nolT5Zc3MXzBNrEXh5LfSNFs1vHiX/AJY/w/8AA6b/&#10;AGDeaxdJPqs+yL/n3t2+f/vutqGGDSovKibZ/Hst/wDL0fbLy5+VII0ib+O4X/4muuWJjye7EcS3&#10;DZ21na+RpkCpErbN6ff/APsq1dKdvn3NvRfvPVKHyrbZF/y1/h837n/AK6Czs1R0l3bJfK/ufe/3&#10;68CNWMZ8tc64xNP7kX/TL+/XyZ8Wrmf4dePLuCDb/Z97/pC27/c/26+qHm2JL8uz+9FXy1+11CyX&#10;/h+8X+7LFv8A++K+vyufLWPHzKMZUTBTw3pnxI02X/hHp2sPEaLvbTJm/wBf/t27/wB7/Y/743V7&#10;X8LtE/sHwvaRfLNdsv7+Z/k/4BXyPomqtDLFPFKySo29XRvu19IeA/i1beIbKKK+XydYRv8ASrhG&#10;+S6/uS7P739/+996vvIyPgKsZHuFnqUFh808WyH+PYy1raPrcF/dea0sjw/cVHf5K821WGC5tYoG&#10;lkfzX+bY1dRZ6bbabYRfvfJRV3rvr0qEec82od9Nr1tbL9mgvlh/vec3yJ/wOtC2ufOVFs1VE/i2&#10;NvR/+B1wlhDK9ls8+J933v4607bREhlRYP3L/wATo2yvVjE45HQXOpRfb0Zl2Jt8pqdbXipBLfee&#10;qIv99v4K53VdNlvIrvzb5obe3X5n/wDs6+Wfid8Xb7xJdPpljPLDokTeUqbv9b/tvVylGlH3jpw2&#10;Eli5csT6b1j9oTwPpUrwXNzJqUu75vsMW/Z/wOua179qXwvNazRaQ2pQy7flS4Xen/odfJkLs6Ss&#10;v8FDos3zLXN9bkfVRyWhyn1h4b/aE8E2CxQefPbJEv33gZ3d609S/ao8C2drKvlX2sb12Mn2Vdj/&#10;APfVfHlnCru//PWnzaPfXjJa2NtJc3D/ACNsX7leVVx8oyPNlgIwl7pu+Ofid9v8ZXd94cs/7E02&#10;XbtsUVdif33+Wut8K+Ldcv7BJ/Nif+8j1yulfBDxRf2+6ex+wRff33DV6R8NPhpPeajFpk+px20T&#10;/I0qLvr5vEyjOXMfQ4WNSECveeJLt9iysqfL/BRX2B8Ov2fvAuiL5/2GTxDdJ9+4vm+T/viij6kY&#10;PH6nyDo7yzP57StsVdipu+StCz1VrPUtrN8kq1FZw+Tpv+23z1max91JV++le6fFHYXN5c+Vuii8&#10;5K8/8T69cw3Xmy3n3f8Ali7fdq3eXP8AaVqkEtzPDF/0ybZXn/jnwrouleFdVvFiaaZYG2vK2/5q&#10;mUjaMTmviF8WtP0f9xZwR3+oMv393yRV4TqV+1/vll/1rtvaquz56tW2my6k/lRMqf79Yymd8IHQ&#10;eG/iXqug2qQQLFsVfl+fZWnN8afFrt+61P7Mn9xIl/8AZqr6V8H9e1JUZYtkTfxy/JXV6b8B9n/I&#10;Q1df9tLdf/Z2rgqZhQpfFI76eBq1fhicdc/FTxZc/e1y5T/ri2z/ANBqTTf+E28Ttugn1K5Rv+Wz&#10;zts/8er13RPAHh7RNn2axWa4X/ltcNvetqabyV2xL+9/v14tXOv+fR7FLJ/+fp5rpXwf1C/fzdZ1&#10;zZ/sRN5r/wDfbV3Xhj4D+HNVvUg8iW8/56zSz/PsqaGHZE/zfPVrR3nsLpLzz2hlibfFsauCGYVZ&#10;z56svdO6WW0oUpey+I9Qs/2ePAFtZbf+Eeif+BvNnZ//AGeon+AngCz0a7tovD1s+5f9a/zzJ/uO&#10;33a8UdPEd54yl1qK8u7bUJW+V7f+P/gP8VeoWfifxPC13eahoLOjweU+p+a9vKif39jfLX01DG06&#10;vwny1fAVsP8AaOC+KnwZ0rQfBtq2j6ZJ+6V3nuHbe7/3N9eGa9pU+iX6RTxeSjqkq7P4N38FfRGq&#10;+NtM1jQ4tM1PU4Eii37buW8lluP99/K2K3+5XL6xrHw3uYtt9Lc6k6RbFlRfvf7f367PjOPmlA4r&#10;4aa9pGm2uqxXPmfa54v3Do3yfx799cVc3Lalfyy/8sovkWul8SX/AIcsNGlXw9bTw7/lZ5W37q4p&#10;5msNO2fxv89RGlyy5jbmOlmmW28L28UX37qVn/8AZK5yFPO1KWL7n3IqsQ7vNtIGb5IIv/sv/Q6N&#10;K/495ZW/1srbFq/hLlLnNBP+mH/LX/R4v9ytPSrmL7Vd+R86W6pbq6f+PvWO832BJW/5918qJ/8A&#10;bqx4eTydO83/AJ6y7qip8J04b4j0vQYW+yxPurutE2ulcP4YfztNi/2a7bSnVG3V4/2j62l8J2Gm&#10;v8laqTNtrCs7lav/AGn+L+Cmd8DTS8ZG+atuwud9cJqWvW1hayyyyr8i/Kn9+ptB8VLNb/afm2bd&#10;+yqibSqxgdl8RdBXxb8Ptb0xtu+WDerv/Cy/Mn/oFfEVm8/237M0620VxL5U6XHyJ8v9+vuXVdVg&#10;ttBd2bYkq7Ff/er5K+N/g/8A4RvxHFdNt2X8Xm7E/hff89d+Gl9k+ezihzx9qcJcv9supWiiW23b&#10;n2IuxK97/Zd8Brea5F4o1OzgfR7VtkXmxb/Nl/vp/uV414J8N3njbxNp+kWf37qdUZP7i/xvX3Vp&#10;Wm2fh7Q4tI0+KJIrKLyood3/AI/XefE1KnIee/H7w3Y/EuV7nbFZ3drFsguEX59v9x/71fJ9zDPp&#10;s8sEv+tibY1fYXjl1+wOsTb3b5NiV8teKoU/t6+iX/lk2xv9+riRTlI59EaZt9fVv7Fv7Ltz8Y/F&#10;EWtavA3/AAjVnL9x1+S4l/uf7tedfs3/ALPeq/HLxhFYwRSw6Vbt/pl3/wCyJ/tV+zHw18B6V8Mf&#10;CVjo+mwR21vaxbPkWtoxLqVeQ6DTdNsfDGkRQQRLDFEv3ErlNb+ISpPLBbN5PlLvd3/u1lePPE87&#10;y+QsuyLZ/B/HXn/iHyprD7NPL5NuzI95/t/xeVXdSpdZnmymW5tSufH97FLeStD4atZd0SP8j38v&#10;99/9n+6le0eG7xfsSbV2ROvy14DYX8ut6vby7fJsomWKKJP4a9wtrnyYolT7iKm2nKHMHMeeftA/&#10;s66Z8XdIl1OxgitvGFrF/od3t2eb/wBMpf8AZ/8AQa/LjxD4Y1DR/Ed3c3Ns1nq1qssUtvcfJsdX&#10;+dH/APH6/ay0uMxfe/hr53/ah/Zeg+KLv4s8PqqeJYrV7eW0+4l8n/sr/wAO+vmsXhN6lP4j6HB4&#10;z/l1V+E+C08YL4G8PRRRT+TtiSL/AG2+T7lbHwr+Glz8QrpPEPihpYdP+/a2m776/wB964TW/Ct9&#10;4elTV/GNn9ju0leKx0Gb5Hdlf78qfwrWxZ+MNa8SIi3Nzst/+feH5EWvmaeX15/wz6l4ulb94fUv&#10;/CzvAvw3sPs0C/aZU/5d7Ff/AGevm349/tk61rd7aeHPD1tHolpKy/bH+/Kyb/ub/wCGszXpltrX&#10;/gNfMmt6l/aXi2Wfd/y32LXp4fJaNKXPP3pHHWzN8vJD3T9dvCt+qXqPL/rb3TLeVf8Af+dX/wDZ&#10;KyfD3n/2vqFnP99GrmvhvrHnX/w8aVt/2/Rbh1+b7+37O3/s711etv8A2P4/Rl+RLqJHr15UuaPM&#10;eR7TllylrxPYad4h0a7tr6KCayuIHilimXejpsr8sviFpVt4S+JHiDTLNbnTbKDUZUie0bzU8qJ/&#10;k+T+P5tlfqRf2095FLBAu+3ZXT5K/LT4uzNN8RNVl1CKW2laWK3nmt/432JvfZV0JS9p/dMasY+z&#10;/vHNPN9st/mitrmXb/rYf3Uu9n3/APAv/s6e94s0W9bn7Sn/ADyu1+dP4U+f/dqi80upXXyqt48r&#10;fK6Lsdv4ErPubnYuz+Ou+VQ44xJtSv1ml2xbkiX+Dd/HXQaOjJo0T/xSs7tWPoOgrqVve3M8rQ2l&#10;rFv3ov3m/gSug+W2gig/55LsrmlI6YxNXwrYS694j0/SldkS/lS3ldP4FZ/nf/vmvp3Qfgh4V0df&#10;+JZoMc0S/wDL3dt87/8AA68i/Zp0eK/8eXep3MTTWmnQfLsb/lq3/wBhvr6oS5a5RPNVYYl+7Cn3&#10;K82tI+zynCR5faziVLPRPt/lfbpV+yIvy28P3E/+Krj/AIwaxB4Mey1pvK82ytbiWCJ/+ev3E/8A&#10;Q9//AACvS5r+2021SVl/0h/uo/8AAlfIX7VfxCbW9bt9Kgb91axbG2fx1zQ5Zz9ke7i8T7GhKR4Z&#10;rGt3Osald319PJc3dw3myzTNvd2ql53+iou6qly/8VS6bClzcJ57eTb/AMT19BzckD8w/iTJoU+0&#10;3ESorP8AN/BXdW237PtX5/lqrC/7r7Hp9nsit/vbP4/n++9Ov7z/AFMUrK9xtVFSH7i14tWtzSPr&#10;sNlcIw55SNC2trG22S3O65dvupv/ANj/AOK2VoaVps+sPaQN/oEX3N8S/Oy1S0ryLa3l3LJNduux&#10;dn3K2LDVYtEvLKW5VppWb5bdPvtXHKR9FhMNCEffNCw0SCztbiXaryxNvaZ/++Pv/wDfH/j9Ztt4&#10;hbVZ7hdOi86KD/W3e3f5X+5/8XTNY825i+zSs29/nlT+Db/t0zRHnmi/sazWR7SWffvT77Ns+5/n&#10;/bojy/aO+pUnSjy0o+6aelWcusT+VB/qbfyvk3f7dexaP4V36yklt5r6eqp5Fi67Inf+Pzf738dY&#10;um22h+FYLeBbZb+9uok8hLdv3q/+y/8AA/8Abrsry8vNlu103ko0C/In/LX5/wCN/wDc2f8AfFHK&#10;dmGr+192MfeM/WHufCUUXiHT7meays2RL63uG3om5/vxV5P8XfD2kXPiWW+s4vs39pKl000Xzpub&#10;7/yf71e8X+mwX/gDxAq7kSezl2wu2/51R/8A4uvB/GFzv+H3hTU32/MrWTOi/cddnyP/AMArbDSl&#10;CRx57CnPDScvsnjvirRL7R1Tz1V7eX/VXEPzpLXKb13/AHdlet2GtrsltJ4oryyn/wBbby/cf/4l&#10;v9upX8GaHpVql9bQNc27fde4+d0b+4/8Ne3zH5FI80sNKudVXdFG3lf33+5XZ+DPP8N6lb3NnOyX&#10;EDb1mT+/TLnW/tLfZYG/4BWhDD9jt9zLXBXlzw5JHfhqfNI9r8SfHiC/8JRQXS/Y9QddjbPuS1xW&#10;gus1lb3ksvkxIvm7/wC9urynxbefbGtIIvnfd9yu28PJPc2sUUsv7qD5Ft0+TalfJVctpYePPH7R&#10;7FCp73KeoeHrxXuv7Qng85Iv+POxT/lq/wDf/wB2uthtry/1H+0NVuWhuH+RURv4f7if3a4zStSa&#10;zt9tnBsf+/Wto95c3l6i3Pmvurm9hGMeaJ6XMdrYPbWG22gXem77/wD8XWqj3LzpE07Wdpt+5F/H&#10;WVsWw+X5fKb+N61dH/0b5ZW3xbtiu/8AD/sPXHKNPmNjbsLOK2t9ywQWyM3yu+93araOqK+5vv8A&#10;/fdVJryKGW0WX/VRNsZKNev18qVWto0T+HYvz1zSo+9ym0ZFh0if733P7lbuj3LXKbZXZ9q/K/8A&#10;fSuS0SFkiRpZ99u/3Zf7jV0cN4vmoqt8+75f9hq4q8ZTjyyOmMjdmhgmtUlZlhl/hdN9fLn7WiKk&#10;GlLKv3ZX+5/tJX0hf3kvlRNFtTcv8bV8r/tUX7TQWX/Xf+9/sV62Qe3hVj7X4TgzHl9hI8FsJmSX&#10;atdFZ37WbJLEzb65rTZl3bf++q20+5X6dE+Dke6+GPiirwafeamvnfZV2fuW+ffXteg+NtK8Q6Tb&#10;y/boLbzW+aGWVEdP+AV8Xw699g0i7glX/Wsu1/7lEOsLctuaX567KdeVI45UIzPv22m0q/lRoFjm&#10;2/xpWhviSKWf7S1tt/uNXwlpvie801d9teS23/XJtlaT/ELWrmLy21W5eL+48td8cwj9qJzf2fL+&#10;Y+g/jr8Trnw94a/sOzuY5ru/XfO8P34l/uf8Dr5fe5/1rf8AfNPmv59SllaWVnl/22+/TIds1vL/&#10;AH6irX9qfWYLCfV6Vy3o9y3lbYl85/7ldRbeD777Ol9dK1naStsr1X4P+BtP03QbSVoPOvbpfNZ9&#10;vz/N/BXpv/CuotVi8rUG8my/hRPv14lXF1PgpDjj4wlySieVeAPhpoepRW8/my+ajfNE673r322s&#10;NM8N6WnkWMFgiL/rXXe9GiaPpnhuJLbTLZU/3F+dq3ksIr+VIrmJbl93ypXNHmfxfEebXrxlV/un&#10;lKaP4h8VeIPP0++nvLf+F3i2In/fX3q9b+Gn7OsVnepfanLI8u7f8jfJXrvgzwTBpVgl5fbU+X5U&#10;rrrOzudST5Yvsdp/4+9bU8J9uZFXH1Jx5Ie7E4HxmmrwxJpHhyDYiL+9uP4ForuNV1K20qL7NbRL&#10;NL/corrcY/zHNCdl8J+dVyn+j7a5/VX+Wt28+5WFqX/Hu9WeGZ9m673iZf8AbXfXKfFr/kRdVVf4&#10;1/g/366C2dnlrmvii7P4XvV/6ZPUyN4fEfNnhvQZ/EmrxWMG1N7/ADO/8C19AaD4V0/wfaotjAv2&#10;jb81w/32rz34P6bsiu77+N5fKWvUnfdXxmaYmXN7KB9zleGjy88hr3krt8zNRvb+KhLbe9Wvszf3&#10;a+Z5j6OJFv8AufwUx/Nmb5n+RavJYf7NWksFhXczUuYDHm3bEVW2f7e6tPQfAGr+Kr/zba5is4oF&#10;+a4l+ff/ALGyqkNhFczu0DR/e+/tq9ol5q+laujaZrWyWJt7fNvT/gaV2UKlONX978Jz141J0v3X&#10;xHsvhLwfB4YgRlaJ7t1/e3EsXz/8A/u15v8AtV+IWs/Cun6VBKyfb5XeXY330Wu10T4kWOq3SWOp&#10;qttdv/y1T/VM9eD/ALWN+yeI9Ktkl3+Vau/z/wC09ffUJUJ0v3R+fV44iFX9+fPqW1zquqRafYxT&#10;3l3PLsgt4l3uzV2V/wDAfxjo+kS6nqcFtptpF977RdLv/wBzYv8AFWn+zfCr/Et9QnZUSytZXV3+&#10;4jt8ldh8afHkviTV0sYp4nsrX+OJvklb+/Xb9kw97mPFNS2o9vbK/wC6irNud1zdRRf7W+tC/T/S&#10;JW/2qz7Z/wB7K3+zUGpYhmbddy/3Itm+rWmuqRW+7/lhF5q/71RPD9m8P7m+/cMz1FZvvgfd/sJQ&#10;BLrEzJbxRf7O9v8AgVbGmvssIV/urXP6lN516+/+9W7YIvlJWNQ9CgekeEv+QXu/2q62zm+Tdurk&#10;vDfyaaif3237K3oX/u15U/iPpKUvdOqs9S/2l/3K3kvFmg+7Xn6XP72trTbxnlRd3/AKk9KlIx9e&#10;0S7udRdV/wBVu3q+3ZXTaU/2ZYrGWdniVdjQ/wAD/wCxU9y+zZuqkkKwonzM/wDHs/2q1jIupT5j&#10;u7ab+0oNPtm+/BP8yba8p/aKRbzw5b30sTQyxXiRRb1/2H/+IrvtBuVuZUaX/WxN5q1ieNtBn8be&#10;OfDWixK02mIz6hffJ8nlLs+//wCgf8DrpofxTz8wqcmGlzFj9mnwBL4Y0a417UItmoX8X7jf99Lf&#10;/wCzr0vVdNlTZK07JvX5krVsP9M1F1/g2/J/u1dv7D7ZfxLL/qtu969U/MpS55HnGvPBYadd3LLs&#10;it4nlrxn4RfCjWvjZ43TTNMib97L5t1d7fkt0/v17d8UfDF9qukPY2cbQ291KsTXbr8kUW/53r7Q&#10;/ZX+Evhz4e+DbT+w2iuUdfNnvv47h/79XTjzSL5uSJ3vwK+Dmh/BzwhaaVplsqeUvzzfxu39967P&#10;W9eW2V13VDqusLYQeav3vuLXG3m7WIvNlb7jfNXpRgcEpHM+J/EMVnBLqd4y+VB91H/jb+BK8n0f&#10;xDP4wnluXb/RFb/vuud/aB8bNc+ILTwnYy7/ACm/f7G/jb/7DZ/4/Wx4MSCztfsMX8C72/26iVX7&#10;JfL7p6Fo9586QQfcRvmeva9KufOsreVv+eVeKaCi21u7f369Q8H3P2y1Tc33W+5VxIPRrD99F/sr&#10;WlN8lnWRYTfutqVpXLt/Z1cs/iOqJ8Wft4fs9/8ACSWEXxG0WNn1CwiWLVok/jg/gl/4B/F/s/7l&#10;fHuiIthFur9f5raDVbCW0vIlmt51aKWF1+8rfwV+Vv7SfgyT4IfEvUNBSD/iXt/pGnSy/wAcDf8A&#10;xHzr/wAAqJU/5T0aFf7Mjy/4i+IWttNu5f8AZ+WvAtNRn1S33f3q9Q8Q3ia2u25b5N33ErJttK09&#10;JdyxfP8A8DrLllA6ZS5z64h8Q3Pg/Rvgfq6/JFFvtZ9/92WJK+gPH9nPqSaZqar8iN5Tf7rV8NX/&#10;AMXb7XvBtv4a1CC2+xWvleRLEuyWJ1+49e96b+1poet+HrTStTtp7OWLb/pH30fbXNOn7vLIvm97&#10;mifQXh65aGwSCL53/ir87/25PBjeG/jFLqcVjLbWV/axS+cn3PN+4/8A6DX294A8c6K8v2mDU7aa&#10;L+JPN/grzT9rqHw9eaJreq31z9pig0yWJbeLb88v/LJ9/wDvPUUOblLrfEfnVYQ/aZZWWJbzYv3E&#10;ba//AHx/FWfM6zXT+Vu27vl31a3qmnbfKguWdvldG2SrWt4V8GXOsXkXm7bOLd9+b5K6zjNrSrNk&#10;0aKCL50RvtEv+09Z+pTeT8q/61vupXd/EW/8NeGHi0rw5PJfpbwIk98//LxL/G6J/d/uVynhjTZ/&#10;7Rt9TvP3Mvyy2fnL8jur/wAdck/3UfePTw9KWKq8sT6g+D/hWDwN4QtLG5XydVul+1XT/wC038H/&#10;AAD5K9A+2ND/AK1tjxKzt/toqb68ym8VQeKvCks8DeTcRRb9j/fV1rn/AA38UZdSe3+0z75Vbyp4&#10;v739+vKry5feR+hw5KNLkf2To/G3xd8lJZ50Z5X/AI0/gr5M8Vaw2vazd3LfPvb5a9A+Ivi2K5S7&#10;iiiVJWbYuz+CvLJnXb83/fdbZdhpR/e1fiPk82xsav7qlL3TNf8AfSpEn8TV1D21tpWx5VZ/k+Xf&#10;XM2b/wDE0iZf4Pnro7a2gm+a5Zpnb7v+xXZif5TjwCjH3i3Yalc3m+KL/Q7Rm/g++9auieFYoW81&#10;pW/es3zvUWm2095LF8ux0+8n+7VjUtbis99jZy+dFF8n2j+D/gFebI+lo8vKat5rbeG0e2itra/u&#10;3+7sVJar6DYTw2txr2q7Xu512QJuRNr/AO5WFolh9vuHaVf3StvaXdXUaVqS3OopctF/okS7Ik/9&#10;nqOaPwnowp1Z/vP/AAEd9jZLd1lb/S5W/eo/yV0ej6V/Zum7YpV+13sW9vm/1UH8bv8A98Uzw9pV&#10;tqt6n2xmht0+SK42/c/+KWs+/wBV/tjXpf7P+e3Vvs6zJ9yX+5/8XWPunqylUo0uafxHYeHvKsLr&#10;fBumu2f97d/x/LXp2gv9pgiiaWK8+zqzr8vzqv8AH8jf8DeuHtkXR4Le2+/ZXD/uNnyPtV9m9P8A&#10;viuis92iS28sEqzbW82KVKv4D1KE4YyPL8MjvvtMF5p19ZxStcy+VvWV/uP/AH0/74r5X8VWbf8A&#10;CrdTb7kVhqcW1N397elfSV5fy2GiagqwSpFayyu33/8AP9+vm/xJMz/DbxGr/P8A6VE//A/Nq4fx&#10;DmxlLmwNXlPL9K1LY22X+OvQPD14tyktjcs32Sddkv8A8X/wCvKoa7Dw9eSzf6pd7xfer24yPxhw&#10;GWHh650fXr2zuV/fRS/K/wDeX+B66bWIdmnP/fRa0r+2a/tbK+bb5sX+js6f3f4Kb4hhVNI81vkr&#10;jrfGejho+6eaaIjX/iDzWXekHzslex+G9Hi1KW4aBo/te3fEj/P8ledeDNNkuZ5baXTVeJl837RX&#10;fw6Pc+G72LULGVkdPvI/z7q+Zx+Ip+09lI9XCUpRjzGnpt5c22rywXNy2m3v/LJJV/0eX/4mvVfA&#10;15bXn2hb62azuIv7/wBz/gD1y+j+IfDXxFtfsOr+VZ6gvyb3/v0P4J8S+GInl0O5/tK0X51t92//&#10;AL4evPjLllyS909Ll/lOo8SaxOm9Y4vk/hd6r+G7y+v2eL5vKlXbvf8A9AesrRPiEutxfYdVia2u&#10;F+RklWvQLD7Hbad5qtGkW3/nqlRUw0oy0LibdnbQabB87ed8v++60XNzBt8+eeJIov76v8lcpD4n&#10;09JfNa8ZE/uOv/oFcP48+IVzrDvbWbS/Yk/j3P8APUSw3MXzHoD+LdPm+0QWdzG6bflSGtvwfM1/&#10;/rW/h+X/AH1rxHwS8Hmu06s+7+OGvTtH+RvNVmSL7kSP/FXnYuMYR5afxF05SO91i8X+zZWT+5Xy&#10;f+0DcteRafu/56t/6BX0b4nufJ0b72zctfKXxmv/AN1p6s38T/8AslfQZXT/AHkTzcwl+4kedQw7&#10;7pPI/iras923/crCs/NeWLyvv7q7W28H61/ZqXLafc/Z5U3rN5TbHr7k+IOd1WZUidWTfves+G8V&#10;G+5VrWE3ypB/tfNUSWao3lRLvl/ierJ5jQtrmWb/AOzrbsIZdnmu3+6lZNnZrbfNLL8/+3/BXQJM&#10;2z72+rjynq4KnKrL3g+ZJU/v11HgPwfL4z15IFbybRfnnl/upXJTO/ybq91+EthFo+h+bK3+kXW2&#10;Vv8AZ/uUVJe6eri6vso8h7XYalp/hiySCCLfsXZ/t1KniG+1WCbyFVNn3N9HgzwrFqSPeagv+j/w&#10;p/frhfijo+qw36f2YrTI7fL5VeJUl7KJ4+Eowqy9+RoeHviu1g93A3z3bfJFvX59/wDcr6S+D+g3&#10;yWaar4hi2O/zxQp99q8t+FH7P0T2VprmveZYSp+9aW4b/wCKr1DxD8bPD2gxJovhqKXXtT+5vt13&#10;7K6cJTlGXPVLxsqUvcoRPVbnxbp+mwfbNVniSJP9Um75ErEh8eXnjyXyND/49/76NXmGj/B/XPiL&#10;rP8Aaviq5lhst29bT/4uvf8Aw3YaH4J0tIovItreJf4K9LmlOX908qUYxh/eKug+CZbb9/fT+dL/&#10;AHE+4lFS3OpX3jCXyLFvsen/AMU39+ijToYn52XL7FrFvPnrSubn56z7x1eLctB5hhQw7LqsL4iw&#10;79Bvf+uT10E3yXCNWZ4ttmv9JuIl/jieiRvS+M8v+Gln9m8P2m7+NnlruLa2ab5qzPDelbIorZdv&#10;7qJE+et77Sth8sSrM6fxv9yvzXHS9rVlI/TsHHkpcpds9KZ03Iv/AAOrDpBbSp5sq/N93Z89c/c6&#10;rv8A9bKqbv4KqzXMr/dZpk/2GrzOWR38pv3L20PzNcyP/sRLsrPvPEMqPttW86L/AKbLvrnZtSZP&#10;vK1UZtYb/LVtGmHunQXmvahcxeQyrsf++y/+y1lfc+9Kyf7jbKyn1uX+Fqz5tYuf4Zf++FrpjQDm&#10;jA2pnXfu3b3/ANuWua8Saqt5dO1yv2y4iVUV5W83YlUrnWJ3fb9sl/4BXP3mpMnmt5u/crbnevpM&#10;toyhI+bzSpCcS+mqyzS+RH8iP/AlWbxGRd38C1j6DD8v2nbvdvu76tarqss0XkMqp838Fe9ze8fN&#10;8pj+T50U0rfwf+hVX+zf6Amxf3srb/8AgFXtYm+zWUVmvyP/AMtf96rTwr/allAv/LJVf/vlN9aC&#10;DxnZ/wBm6dY2e751irC01/8ARU3fcaVau+OblnvXVm3+V8lUrP54LKD++29qogiufv7v+mtdFpqM&#10;7pXPzbfKi2f89WrtvBlh/aWqRRJ9xfnZ65qp6GG96R3um2ypEn/fFaqeUn8NY9+ktt91v++Kpf2l&#10;cp/y1rzfjPpObkOlfyv9yovtksLptb+Kuc/tW5/vb6IdblSVN0W9KOUulWjzHqaP9vsIm3fPtqv5&#10;zJFtajw9cxX9h5sX937n9ymTfxrURPY5i9YXLQurRbvNf5FRF+9Xrf8AZX9g6R8qK97Lt89//ZK4&#10;74deGJftEWr3kX+jp/x67/42/v12GvarLZujQKsybf8AVP8Ax17GGpcvvHwec47nl7CBb8JOzzuz&#10;L/DXZ6VZxPfy3Mu2aG1i81ot33/9iuH8JalBeebLB8n8DI/8L1pPqv8ApFw3/LKVv++69KjHnkfJ&#10;GhqST+LdR+2arP8A6On+qtIl2RRL/sVveG/i1efD3V4oNKbfZJ889u/3HrznWPEMsNv8rfP9xUrl&#10;9S1VrOwlbd+9f+P/AGq76lSMPhLjHnPuPw98YNB+J0CNp9yqXcX+ttHb50/+Ko8YePLbwH4L1XV5&#10;2V3t1/dQ7vvt/An/AH1Xwlok1zptxaS2c8ttd7t/mwtseut+IvxC1zxh4QtNKvJd6QT+az/xyv8A&#10;dTd/4/WPt/dCNP3jK8H3k+t69e69fStNcSs3zv8A3/43r2rwfMqakkTN87rXjvhW2+wWtvB/dX5q&#10;73RLyV9Sh2t91t9cYVD3Wz3P93/VV6B4JR0b5vvv99P7tc/4V0r7ToyTyrsTbvVHrb8N3OzxBFAr&#10;fJL8616UY+6cx6rpsOyKtDUtyWcSt/epkcWxEaptSTzrVFrnk7yR1RMxH+ZP71fJn/BSP4aJ4k+E&#10;tl4sgi/4mGgzr5rp/wA+8vyv/wCPbP8Ax+vqtHa2l8iX/gL1j/FHwTB8Rfhp4l8NTr8mqadLaq7/&#10;AMDMvyP/AMAba1bSFGXvH4W7/wC81QpeN5vy/wAFXtV8N3NhqNxZz+XDcQSvEyO2z5lrJmsLyGD7&#10;U1tL9n3+V5u35N39zfSlGJ3xL39qsm9f/Q6u6VeK9x83yf7aVy7zMjbW+Srthc/va5pxNqUvePTo&#10;dbnsLLzWZtn8LpVjW/EMvirQU0rVbmX7IzK7bG+/trh7bVZXlig3fun+8lbDurp/0y/uV5vwSPd/&#10;iwHXk3gnwTsVdFu9Vu9vyyzSrbxf+O72b/vta4/xV48nv0TyrGLR7SX/AFS28TfP/wADb71bGpW0&#10;WpWr20/zxP8Adf8AjR6m8eaJbeJ7Xw/bW0rQxada/Z/u/f8AuV2cx5EviMnwN4Vs9Ve7n1D5/KX5&#10;f9+prz5E+x7mf7O37p/9muq8K/DfWrn/AJB9nc/MuzzpW2bq9bT4UeAPB/g+71P4jeLJ7bWPK/4l&#10;2jadtd2b/b++yr/3zXBLDSqy949KlmMcPHlpHhmg+JJ9Kb+/vXY0Kfx1XebUNBa7ngs5bCW6V0aV&#10;1+fZ/sf3a6CH466D4J1Hz/DXh62SWL/VXd2vmyo399N33azfH/xp8R/HXXE1DWktkdPvS2lqkT3D&#10;/wB99v3mrb2EaUTnqY6vipcsjnNN0qLUvlni3pWF4z8Kro6+bBLvif8Agf79ehaVYfY4Pmrz34i6&#10;l9puNq/98VzRqy5jWVKPKcjYW07xXE6xN5SbIml/gR2rqLO/tkb96ypbp/H/ALdbfiSH/hD/AIba&#10;TocUCvd6j/xMJ5n/AIH/ALlcPDbSzRLvZUiT/wAeqJy9r7x2Uo/V/dh8Ruw621/vZV2W6/e2ffer&#10;aWDebFBKsm923qjrs8pazE/0aJIoFV3Zvmd629NhlSJILNvOu5V/ev8AwRJWM4xjH3T1cHKVWv8A&#10;vTTvJoPsVvpWnxKnlf8AH1d7W+d/++62LOwWaKK5iXyYnZk2f3HX/KVDpXh7UNKiRoILlIn+9cIr&#10;/N/wNa27a8ghgexvPMTe2/7R/wA8m/3P4q4/jjyn2VOnKjKNX7JU8W69BoOifZYG33cv7qJE/gf+&#10;/Wb8PUfz0SWJntF/1qJu/wDH64Txb4hl1LxLK0Uq3MVr+6if+Bv9utDRNSvtqK15L/wBv4K9Khgp&#10;Tj7p8zi84jLE+970T6Q0q5aaLT4FgW5u/uQRO3yRbnf/ANnrqLNFmSWzg/fJFE+13X+6m7f/AMDb&#10;/wAdrwTRPNd/PaWV3/v7qt3n2zTYnudPvrmzuE+ffDK6b69H+zanJ8RFLNcNCUpRjI9l8Q3jXKaq&#10;sX+kxSrK8qI38f3n2f8AA68X8f3K2fwxvfm8l7zUU3Pt+dm+dq2PhR8UYr/UfI8Rt50XmqiypsXd&#10;/v8A+zXP/tG20Wg6bo+nxXKu8s8tw0SfcRF+5s/vfff568iNKUKp9Fj8bh6uB5ofynisL+dL96ut&#10;8N3n2C6T+4/yVxiO2/5K3tHdvtCf79egfmcZHrWgzLeRXdnu+8u9f96srxtNL/ZyQLEz+bKqbKse&#10;Bv8AkYE3LviVd7fNXd/EvUvBltomn6hpmh6pDKsuyWK4vEuIv/RSVxYn3I8x30JHM+ANHghurSKW&#10;KLZKyo0W779ejax8N7ab/USyWyfxec3mpXJWCW01nb6rprLN93an9yvQrDxVPeacltqE6vcI2+J0&#10;/u1+cYjEVIVfao+npU48p414m8MN4Y1G31BYPtPlN8zp9zbXsvgbyNV063udIvpLOXb9xG+Rv+AV&#10;Y1Wwi1JN0rbN8WyV9v365V/CF74JkbV9I1m2e3TY7WTr97/arhxWIjjofupe+XGnySPTfsFneXCL&#10;rFjGl3/z8Iv3/wD4qrWq+D44bV4oPnT78X8H/fFQeCfH+meJIorPVV+x3Dfdf+CX/ceui8Q6bqFt&#10;pcsFnKrwr86y/wB2vJwudYnD4mNDFe6bSoRnHmgeCeIbm5026lingZImb5f4P+B1X037Drdx5H72&#10;2uJfuv8AfSuo/wCEDn1LUvP1e5aaJm+5D9yth/Cuj+VtgVbZ1ZH+Svta2JjVl7hwfCcq/gPUNHle&#10;WCdUdG2NXoHg+wb7Onnwf6Wnz7Hb5KsarrFjNaxRSsv3F3Pt+/WPeeP9H8MWHn+eryquyKtqVL6w&#10;HPyFj4naxFbW8VmrbPl+Z6+X/i1N9pv9Pi3b9qu//oFdb4k8bX3iS6lnWKXym+671xl5ojaldJPO&#10;33f43r3sFhJUqh4+NrxnT5TF0eHY0Uv8e77leq+Ffi14h8NqljB4hn0rT3iaKXf+9hRf+uVeb39/&#10;BYP8rLvT7uxar/ZrzWH82Vfs1vX0PwyPm5R90ZZ6bfa3dXH2G1km2rvldIv9Un996vJCth8u2vSv&#10;hR420P4dQa3BfL51pqmnS2rOi733/wAD/wDfSJXlWpar9vvX8hfv/wAFbS+Exj8RbR1mf5Uras7D&#10;fEm35KpaPprTbVruEs4raz/29lcEpch7GGjKHvHFar5tnF8y/wDA694+FDxf8IzpVzPP9xfuPXhl&#10;/u1W9isYvvytsr13w34bb+y4lsbmW2eJd8SO29HT++9HtPdLxPNVkfTugzNcqjSzqkX9yumh8SaV&#10;o/zWNis17/DNMteBeFfFTXlv9hluZN8X3ti16RpuvQWcSMsXnf7e2sYyuebKlOHxHdJDrXjaVFvJ&#10;5fs7fe3/ACJ/3xXfaboOi+A7CKVVtof7z7fnrzHSvHlzv8qKBU/23l2VNr1hB4ntfK1fV5dn8NvY&#10;/O712R0/vGP2joPG37ScWjulnodnLqV6/wB2GGsnwN8S/wDhIdei/wCEjVk3N8sKS70SuH8PfBPU&#10;P7c82xl+wWSS74ppm+evePD3w30W2lS51OWK5uP4n21FP63iJfynsVfqWHpcsfeNjxP8XYLOz+w6&#10;HHvl+5vRaK2LbXvBngxvPgtrKGVP49q76K9nlkfP8z/kPz3uTvWs+b+7V6Z2/wBmqjwo71xHnGZc&#10;p+9qlr03k6dK38e2tO8eKFd0rbErlPFV4syRQRN/ttXHi6nsqUjtwNL2teMTnN/kq3990qk+sbG+&#10;9vqlr140NrKv8e7ZWJ9s2RJ/cr4b2fOfosJckTsoZoryLcrVA9h53zRf+ONXOW2pfZv4l+f+B2+R&#10;Kz7/AMW2aPtnuZ9S/wBi3byokojhJTl7ptLEwhH3joLnUo7Ntrah839zfvrPfVWdd0SzzJ/f8qua&#10;ufHMtsu3T9PtIV/vv871zmq+J77UvmuZd6f3P4K9Ojl8vtHBVzKnD4TuJtYb/lrc2lmn/f1//HKx&#10;b/xJp9s3/LTUpf78rbE/74rhn1Keb7vyf7lTW1ysMUu6BZpX+68v8FevSwEY/EePVzSU/hNK/wDE&#10;MupPtZlhi/ghiXYlNm3TRW8US73b+CqKXkrxeV8uz7+xFrY8PJvl83+792u/2UYfCeVKrKfxHTJb&#10;LZ2EUH91fmrMh8r7fLPcsv2S1i81v9v+4n/fdabv+6euZT/TLq7tpf8AlrF/4/REiREnm6re/M37&#10;2dvm/wCBVto622uXEv8AzwXYtcvcu1slvLF8krS7lrammZ7eWdv9bLKqVsR9kx9ema52MzfO3ztU&#10;1hCzu7L9/wD1USVU1La8sWyugsLNXR9sqw+QvzO/99qObkCMecxLy53zpBF/qovkX/a/267Dw3eX&#10;mlfvbb77fwbfvVLpXg/QU057yWee5l/hSX5E3f8AAa6NEg0q38qz/c/L80v8bVwVKnOe3QoSh70j&#10;Tm1Vpk2yrsl/iT+7WZNWfvZH+9v/ANunu/y/erHlOyVQsecqfNVebxJFZ/di31XmfzvvtVSHTWmu&#10;ttXykRlLn9077wB4ka5vdrLs3fwJXpXh7Sl1jxLaQNFvi3b5U/2V+/XgulXi6VqXlbq+qPg/D9s8&#10;Ly6rt/e3W6JH/wBhf/s6KceaR04vE/V8NI625vInfau1EiXYuz+GuH8YX88MsPlfPsSpdbubyw82&#10;KL76t8yPXBar4tvEldZY69WJ+fP39T0vwBftc6NqFzKrJslWL/gVbE1yzunlN8lZ/wANH/tLwzp7&#10;fLD9oaWVt/8Av7f/AGSuw1LQYobXcrK6f30rpjLkMzz/AFi833G7+7WDc/6ZfxRfwJ89aGsfubh1&#10;WotKtvOd2/jZqx5jcu6VbMjtK3+4tXrlPuJW7Z6asyxRbfu097OJ7rdt+SJaDPmMnTf+PqKL+/8A&#10;O1eoeA9H87Urfc2zcy7v92vMvDzr9vvbyX/Up8i12tn4wtob+3igbe/32Tb92rgRM+nrnXktrW3i&#10;gTej70XZ/s1RsPEkVn4j0SBk8l0+TfVLQXWay3L86MqOv+xWFfu3/CR6ftb51ZK9v7Jxx+I+mrDW&#10;5La1iWdFetiK9tr4Iu7bXKf66zi/vrSo8ts25awlQjM6eaR0upWLSRf7n3XqvbO3lbW/gqxYX6XK&#10;eW7fK1PmtvJbdXN8HuyL/vH5H/tsfDq28AfHPxKstmz6fqirqVnKnyIjS/f/APIu+vneZ2hsLeCx&#10;vmv4tnmy2jq+yJ//AGav0n/4KUfDG88Q+BfD/ifTImmfTbn7FeQp/wAtYpfuO/8AuOv/AJFr80NV&#10;uYnurhmgWzl+55UK/IlbLU7I/CZLuty277j7v+AVMlnKlrLPFteKJ9jujVC7sku2VVmiX5KmhS28&#10;q3WCdku9zea833P9ispG0R2lTMl0/m/w1vfb9ifK1YP2ye5bzZ4v3srb/tDp871FNeN5rq1cEqfN&#10;I9KnX5KZt/bN7bl/4FXYeCde/sppZ/s0V/cW6+bBby/cb++n/s//AACvN7O5/e7GrqPD0zQ3sUq/&#10;fibfV/AcfxnReM/2h/GOvL9mgvl0TT9uz7DpK/Z0/wCB/wATf8DrxfW9bld23Ss7/wC9XYeJ9EXT&#10;fFr2asyWlxtlif8A6ZN9ys1NEs4bp1WLfKjfff56KleMDanhuY4/R9Eudevfuslun33r2Lwx4bit&#10;oovlVNn8FReHtN/vLXQJ+5batebUqymelQoRh7wXiRbZf7iV41rHkXPiB/NlVIoPnbf/AOgV614h&#10;v4NN0uVmb59v3K8Smtmv5dz/APLWXe9RE2l78uWJ0fjbUl15NK8iVpvIs0Rvl/j31g21t9mtfK83&#10;56008pF/2KHs1uU3RfP/AMBrj9pL4T3o4KnBe1+0Z9hDdXl1slkWFE/jT79eh6bDpkMCRRLbJ/to&#10;steczQ3NnL5qs0O2tOz8eT6bE+6KR5dvyujbK25ZTIo16GHn756WltbWcXmwXMTvt+VEn8p//H0r&#10;jPHPi1obJ7aCeR3f5GS7+d4v9x6wrz4i315Ftn3PE6/cdt9c47tqV0i7mfd8i1tGPIY43MOfSkav&#10;hvwrqGsLE0EG/d93e1d3YfDrxDD8v9mTv/1x+f8A9Brb8B2f+q2r9z7te8eD7Nkn89v9+uylXlA+&#10;f9nE8EhhvNKlSCeKW2l/uTLsqLxhrbWGgy/89bj90tfQHxU8jVfDl35ttFc3aRP5G/8AgevjzW31&#10;V7e0gvGa5iT50mddn/AK9KOPjKHKX7CcY80TqPDaRQ6D8sSvcNL8v/Avuf5/26pfEX7T4q8fJpVt&#10;F/x4RRafEif7P3//AB+ug+GKK7xXitK6aavmtsX+Ouo+D/huB9S1DXLld9xcS713/wAG5/nr5KrX&#10;9lz1ZH2ONpxnhaFKJwnjz4e23gnwrpTSt52oXU7+a/8AAi7PuVymjp+/T/er079oe/ifV9HsYm/1&#10;UDXDf7zP/wDYV55o/wDrd39yt8BKU6PPI+TxMYwqcsTvfDCNDcXE/wDs7FrW151vLDyp1+Td/BWZ&#10;prrpvhx77d8/3/n/ALi1zniTxa32WJV++3/oFdGJjz+6FGUYEVhr0/gzWU2qz2j/AD7Hr1Xw98Qt&#10;F15nZlZ71l/jf53/APHK8d+3wak/mzxNsdfuJ/fruPCvhjTLlUli/c7U3s8X30rwa+XxxEfePSji&#10;5Upe6eizfEuKGDyra2ab5dm92rEufGGq39lcW0EUUKXHyM/33rq/B+j6V4hV7PU5fs0239xqO3ej&#10;/wCxL/8AFpWFrevaVoN1LZ2f+mahu2Lbwrv2VjQyfDYTU6frdWZieG9E1fR5/NsZZdjN80Ltvif/&#10;AIBXuvgb4nLpqRWd8reV9yWJ23+VXkt+mp6VqVvB4hglsLS6XYtxby/IrVD/AMK9i+3vLFquoQ3C&#10;rvWZIPNi/wDs/wDgFefm2By/H0uWfxnThp16Uj3PxzYLbWv9oadL/okux22fcSvHde8cxQpL5vyS&#10;pt+dGrovD3jKWwt5dB1OVX3L+6f5tn/j9eFfFu2lhvXeCdki3fc/2a8DJYVva/U6/wBn7R04uUYU&#10;/axLut/Eieb91FLv2fx1z8OsTzS+fJumf+He1cVD8nzM1aqakrskS1+oYbDQpRPjK2LlVkd7YeJ5&#10;bxHin0+eZ/K/dPD/AH/4KgfStVv03XUq2cP9xPv1D4S8WtbSpp94sXlN91/7ldNrG6F3Vlr0qf8A&#10;dI+OJzyaDplsiMq/vf4nf53qvqV5FDFtibf/AL9acybE2tXKa9cxI9bSiZGPqV4zvtVq0PCsKzea&#10;2397u2I9c1czfN8tdn4Gh2Ijf3q5pGcfiO1sLNbC33NWVr3iTYrqtdFfw77B9v8AdritB0SLW9Ul&#10;ivGZPm/df7T1x8vMd/NyxPQPhv8ADeC8tf7X1C+VJm27UT7/AM1e5+Hrad9DvbOO5bYjPF9n2o7r&#10;WT4e1X+xLW303XP3No6/xxb9y/J8+9X+avW/D3/CDvBFLbS6fePEmxfOXZKlbU6HP7xlUxP2TzKz&#10;8GfY9Zll/s+eGXb5TeV8+x/76f8A7dZ9/Z+L/D29vNW/t1/g27Jdn+7vr22/1jT4XSK1i/dTrsaL&#10;yvN2f7fyPVTyW1WVL6WxjR9qJ++i2I3+3srplhKcY+4ZwxEqtT96eL6P4w1G5uk3SxJv/j8qvU9E&#10;1jV7ZImivIId/wDf+T/2esrxb8EJ9baWWCztrNEZH328/lOn/AGrhPG3wu1zwrYRXzanJeWSsqSo&#10;k+94q8qMqkJe8e3LDUJxjKketv8AELV4YpfP1VrPyvk37dlZKfHLQbBXbUNanvH/AIre3be714Le&#10;eErPxVbok99I8v8AD+9rmdS+FHiHRE+02P8Ap8S/wfx16WGxMeb3jH6tH7cT2jxD8e1vGlXSLOS2&#10;i3fupbtt70V83zeMFsGeK8gktpU+8jrRXvr6o9TvhLDQjynvafvmqXZ/spQkNnCu5ryOFF/jf5Kx&#10;b/x54asJfIl8Q6b539zz0ryD80Mnxa+xIvn/AIq4q/ud9w8rN8iLuaug17xDpGsI7WOp21+6/wAF&#10;vKr1yWpfJZys1fLZpX972R9blNDlj7U5zxPctNYPL/e+7XOQ3jOvyr9yug1L99pHzf3a5K2fZvVm&#10;+T+KuChH3T3qkuQl1ib/AEd/uo7L/BXL/YJU+b76VrX9z9suNqr8i1Ls/de1erS9yJ49eXPIxN/9&#10;1fnqrc/6r5q1brtWfeJ+4Rv9qu+mebUM9E20/wCarFhptzqU/kW0Es0r/wACLXoXhj4aNbN9s1eW&#10;JNn3Ik+etpVYwIpUJVZHJaJ4Vnv/AN7Oy2do/wDG/wB9/wDcSughs7azfyrb7if3/vvXQeJ9VsdN&#10;t0trNf3r/elf7+2uU+3xb9y1jGUp+8bV4xpe7Et3kyw2/wB6uchufJ1FJf8Ae3Vb1K/2JurP0Gzn&#10;1XUvk2pEn3nf7i1tE5QuYftOqWls7/IionyVbuZlhntIvm2ea7sj1tf8I3ZpdTT+fLM+777/ACUT&#10;W2n+b5rxec6/xvRzD5TCsNEvNV1HdbQM8UTfM+35ErrYdB+zLtaVf9rZ/FWtpt/FeaWkEDLD5X3k&#10;SoZptiPXNUlKR6tClGMeYrptsP4l+7s+RqbNNE67Yp97/wBx1qjN912asK8mb7U/lN/3xURiX7Xl&#10;OtsElm+Xb+9f7vy1VuZmR6wbO5nefd5rb/7+6tB0b+JvnrblMfalh5m2fepulaxLZ3H3d6f7dZly&#10;/k/fl/4BVR9bVG2xIu+r5QjV5PeOu1VLO5RLzzZUuN33Er6C+BvxFs5vCUWkSyrDd2W75H/jTf8A&#10;fr5ls0byv3rfPQ9zPpsvmwStDKn3XRqunHlODF1ZYo+qvGHieC5b5WXen8deW6rrE7u/y70rze2+&#10;Kl4i7b6Lzv8AbStjQdebxPcSrbRN8vztv+Wun4Tgp0JTlyxPqDwfC1z4B0qeJtksUG9dn/j9dQmt&#10;yvpLrLu+Ra4/wNqrWfgrSraf5JvKZNn/AAN62rmZfsTwLu+7/HRzHNOPJI5qaGW/vf8Aeaul03TV&#10;hl+VfurT4YVsLV52X59taGlQ/wCixbvvv89QZl22/cwSy1Xf5NNuJ/71WL/bDAi/3qL/AOTS4oP7&#10;1WQcvDN9m0uJf+erNK1W/BNt9s1R7l/7z7KxNYmVLryl+4q13HwusFhtbRp/k3fvZf8AcrppR5pD&#10;l8J9B+HrlNK8M27TtsdF2NXOW2pNqviuKWL+CVF31yWq+P11K6u7aJv3SNsi2V1HgCzb7fEzfwsj&#10;16sqn2InNE+pYX2fL/Bt2VbT54kasy5f/Sv95a07B18r/gVUWFnM1tf+U33H+7XSvc+da7W++tc1&#10;eQ7IklX76tWnbXPnRI396sasef3i4+6efftNeHP+Ep/Z9+IFjt3sujz3C/78S+b/AOyV+JWpPKkU&#10;UU+2ZPvrsav3t8XWy3ngjxBBL92XTriJv+/T1+Bt/wDJPK0TbP8AYd6il1OmJn7Gmb91Ls3Ns2PU&#10;ty+yWX7TF+9VPKV0+REaot8Xm7Z4mTavzbKEeeG32t++h3ebs/gqZROmJbR/JZPKbzrfb/d+5VGZ&#10;Ed/NVv8Avuno/wDy1gl2On8D1L8vzqy7JVrmkbRK6PslroLDUmhlT5vv1hP87Rbf71dBptmsNqkv&#10;33rA35TT8Q7dStdEvt3zxK9rL/wH50/8deqmj6a95evLt372rVubZr+wtF/j81vkrrtB0FbBEaVf&#10;+AVyVD0aXNL3Rlno/kwbttZWsXkWlRPLKyp/d310Wt6xbaVavLPKqbF+5Xz74k1658Z6zLtl8m0V&#10;vlrj5Ts5pfBEh8T+JLrVb/8AiSF2++/3HqbTbaxRkiuWaaui0FFTTvI+/t+T56sPDbfxRL8/9yuO&#10;rieb3T6rB5PCl+9nLmHw2y2f+o/c/L8rpWlbeLdVsP8AVancp/21rFhmaFNrNvRfu1FNNsTfuVP9&#10;+uSPOe7KNBR986Wb4ha591tQnfayvs/3a0H8DQeLfCqaneTxfaNuzekSv/H99/8AarzqbW4E/wCW&#10;u/8A3K3dK+K9to+gpYtFdzfM7/Js2V6mG9r9o+KzaWE5f3XxHOax8NL6wgluYFWa0Vvn+RvlWs3R&#10;9E33sTKv3Gr0Xw98YNQdJYNP0WN93yedcNvroPDfgmfVdR+3S20Vs8rb2SJdiV2SifN0ZSN3wB4b&#10;ZIoXZa9WhdLC38qqlhYQaDYJ83z7fuJXKeJ/GC6bbyys3zqn3Eq/ggdVKPtp8kTN8ea22t6umlWc&#10;rb0/1sqL8kSVwPxR03TPsVvFYyfurfb9/wDjetC28YL5vnxeXN829v8A4h6rpYf8JPLsaBfKf+BF&#10;/u148qh+kQyteyjTOd8AeJJfCWk6xFAvyX6tbtv/ANqvQPh1ttvDL3jfc813b/gP/wBjXmniHSm8&#10;Nv8A2fPLHNcRS796f7iVq23i37H4AfSov+PueV/nT+FP46xqU5VTw8ViIqUaX8pyviq/l8SeI728&#10;++jtsX/dX7lO02wlTYuz71afh7w3c3KTTrBLNEi/M6L8iV0uj6J+93N9xf4692hS5If3T5CvLnmc&#10;1421X+zdGTT1/jXY3/fdcJeal9suv9hV2Ve8YXMtzqX71m+eX5k2/d/2KZ/Y8EKxeU3nXH8Sf36y&#10;lVgYeykdB4P0e88Qz/LAvlRfed/7leu+J9SXWLXQtI8HaK2mulqlvqcyL/x8T7/9an9zeuyqWj/2&#10;ell/xLNPbSrRlR2R23uz7P8A0HfXrfw9s4raCWWLcksq+VP833kXZXlYnHxw8eY9vDYLniYnhjwx&#10;fQxW9m0v2a32/wCuRfnf/crqNE+F2m6Payq0CzSszSs7/wAddQlgv7qdtvmwfd/2f8vWwjxeeisy&#10;7N3zPu/8crwcTiataPtV8J7dOhGHunJfELwlB4h8Ly2bff8AKZ4v99a8s8GaxPDLLod4zPtXYr/7&#10;Ne8XM0Vyrru+7XjWt+HpbDxR9pVdnzfPXm0+b2f707PdOc+JcP2Pw+k8C7JbeX5XryfUte/4SSBG&#10;b/Wr95H/AL1ekfEu836Q/wC9/wBvZXhly7Wcqzxf8CSvewOE548/2jwcwr8nuFe/dXuNn9yn222G&#10;VGaq+/zpd1WP4K+thH3T5Lm9424YVvH+X5/9yvWtb8h/BXhq5WVXu5bVkn/2dr141oly1tepXV+O&#10;dYls9Ghgib+HZXTSNucx9Y8WwQy+VA7XMv3Pk+5XM3N402+WWqUKfPT7l/k2rVykckqkpkKfPLXp&#10;3g+H97Etcz4M+HWr+MJd1nBst0+9cSr8ldR4S3JeorLXHUka0js9VtpbOy83bvTbXNeGLyWaV7aK&#10;CJ3835n/AI69NuYVfRpdy/w1xnw98GaxrFxdy6Nbedsl2Su61x1PhPYoR947bR/El9bQf2fPbQeV&#10;cfJO8y7/ADf++q9a+Hv9izJ5EmmQPKrffi2b68l8MWepw+I5bGWxW8d5WSXfFv8A+Bp/dr6a8AfB&#10;nydSi1O6ZvN2/LYvF+627Pv79/yVx4aNWrW92R6mNlQpUuWUfeKtheahqsqRRWbWFojOkruv31/g&#10;2bk+WuitrCXTYna8n+zWkru6ojfcf/nr/wDFbK9Atv7M01tP0+eBoYpf3TPt+T+/9/8Airl/ipZ2&#10;Ntb+fpkq+V9zYkvyK3+2n3a+kjHkPmZVIyMqw8cxWGzT7y2Z9y7N6L8mxv4/92uC+IVzpT37+Rqt&#10;3bahu3rFbxLKm/8A2/nStCzef5Iki3xJ92WVnTyv9x2/4H8lXf8AhBrbxVvsdPgguZZW+a7RWidP&#10;/Za83ExlVie1gK8cPLmnLlPP0+FGn+JLV75tQWz1iVPk+yfJFK//AAH+KresfCjXNBst1nrn73b8&#10;0UyI/wD8RX0V4V/Z+0Xw3pu1bnfesvzSvFvqv4q+HV5qVu6rcwO6L8v+W313UsFKFLmlE8yvmEZ1&#10;fdkfm18TtN1r7ZcLqGnq8qN/rkWivaP2lvDc/hu3iWVot8sv/PX/AH6K4eSSH7a58aXmsalqX/Hz&#10;fXNz/wBdpWeqqaPc3P3Yv+BvXqth4Dtrb+Gt2z8MWyP80W+rnVjCB5EVzz5InO/Drw22m6a8sv8A&#10;rbpv/HK3dY2Tb7Za2LnbYWrsu1Ni/LXOJbfaU8+X5Ivvs9fE1antavMfZ0I+ypcpSv4fJt/K3b9n&#10;8aV55qu6Hzdv96vQ7na8Xy/c3VxWvQ7Hl2/xrXfhPiDE/CZn91lp+/5KqWE2+LbVq2hnubhIIIt8&#10;rt8qV7HKeIVbrtXQaP4P/tKBGvFaGHdvVE++1dBYeG7bRIkaXbNe/wAT/wACf7lXftOyjm/lOmnR&#10;j9s0NNs7PR7fyoIFhi/2KzdV1tnZ1X5EqvM8tz/E1VHhl2v829P9uo5TolLk+Ax/7HufEl0/2Pa8&#10;qrv2PKifL/wKsSGzbzdv/fVP1K2udNlef5tj/d+as99VaHZ5TfPXfE8KfxFjUrPfeRQL8+771aqe&#10;VptmsUS7E++2ysrTXabfPK3z1Lc367Xi/wDH6ZgXrnWP7vyVmTal/tVmXM391lp9hYXmqy7YNv8A&#10;v1XKafGW4dVltpfNibY9dLpviqC8VIrn9zLXFPZz/aJYmb7jfNVhNN2feaiUYyNqcpwOyvHif7rb&#10;65/Urm2hl3f+OVVTzYV2rK2z/erPf55X3fPURiXUqFp9YZ4vlX/x6qT3NzM/3m/4BT9mxaZ81bnH&#10;zSmWIYbmaLbu+SrthpSpcJufe+77lV7O8/hatvTUZ3eX+592lzG0ox5TV2fJWffv8u2tb7kW5qxL&#10;9/npnKYUyb2rtfAeqrpWm3f3fml+b5f9iuMm276fDcyomxW2JWvLzjp1JUpc0T7I8B7tb8NaFFbK&#10;2+Xft/2fnevRfEmjtYW/7pmm2V5f+zZqTXPh/TGibe9vBKjJ/d+evdtS2TRfNV8p5VWpKczznxPr&#10;C6Vp2mQT/wCtumf/AMdroNKvPli2t/Cu2vPfi7frN4jsoovuWXyVu+Hr/wDdJub+GgR1fy6lqSL/&#10;AAJ87Uaxc/vfl/gWszSr9fPuGVqimv8A7Slw27/YqCDnHR9S17yN2yJF3yv/AHEro/7eleLyLb9z&#10;F9z/AIBVfStKb7PcT/8APw33/wDZrQ03R9lxW0Zcg5G14Ss/9MhZlb5Pnr3Pw9bfYEil/wCeux2r&#10;zLwrbReakS/flavSrm5b+zfl+TZt2130f5jGR9DX/wDy7sv/ADySrWjzfLtb+Ks/f52m2Uv9+BP/&#10;AECjTZtku6u/7IHSn54GWm2CM+xf9qmQv8jVq6WiojyN/DWEpckQMrx5eLpvgbxLO33INMupW/4D&#10;E9fgbfury/Mux/79ft1+0b4hXRPgP8Q76Vtif2PPbq//AF1Tyv8A2evw/vHbdKv+uSopROmJXd2C&#10;/wALo1CJvl3QPs3fwO1EMKvLuWdbZ0Tf8/8AE1TPCttL5V9A0L+VvXZ/45vqZHTEZvWZf3qeTLu+&#10;/TJrlt6Kzb3b+OrF/NLYI8ErR3KbdkU38H/AK5zzm81mrnNonUoiw+Uqv87stattc7InVl+992se&#10;wufs0tpPt3usW/56sQuzxVzcp08x3HhJ1+0WjS/Pslf/ANArQ8T+PLPQU/1q+a33USuPvLyXSvCn&#10;nxf615div/drK03Qftlm99ffvpd2/wDetXFXlGB7GEoVMR8JR1LW9Q8VT7pfki/2652a2vEuomlV&#10;n2t8tehb4vu+QvlbP7tY9/C0L/KqvF/fdq832p731Lkic7N4hls9R/0Zd8Tr8yVd/wCEt3p81t8/&#10;+21MuZoryL9xBvl/v/3ar2GlT7/3sW/f/HV/uvtRIjLF83JGQ99bu7n7u2H/AIDvqu8Lf628llf5&#10;tio7ferTd4IV2t9+sd4Zb+dPvTbfuolXGX8plUpzX8WfMSwwwbnllb91tbbD/drQ0rw9PqV0jNB8&#10;n8KVt+HvBM9zKktyqp/dRP4a9Q0TRILD+Hf/ALdbRjI8yrKPwxKngnwGsOxmi2V7LpumxWFqm1fn&#10;21w//CQxaatNufioum2v7ra8v+3XZGn7vvnBzfYgdbrG6Fnnll+6v3HrwzxP4nWbXLuzilWaLciM&#10;6Vt3/ie+8SQXDNLLsi/5Y/3/ALn/AMXXP+JNBttE1K31CKWPfFKvm2+753f+P5K469Tn92B9Hl2F&#10;lCXtZ+6V4fD07s99p7edFt/ewuv8P/s1bqJF4es4rlblUilbzVd3+5/n/wBkrM0rWLmF0XTIv3u5&#10;9ny7/vJ9yrcPgDU9VVJdQbfEvz7N33axp4SVU9yrndPCytH3jn/Ftyvi3Xvtlj5ly7qnnv5WxGb/&#10;AGKisPB8rvunil2f3Eru7CwttK/dRbf9ynJeWz3HlK3nPu+bZ9yvSjh6WH+M+Kr4mri5+4XrDXtT&#10;tvCVx4VsYorPSZ51uJ9i/PKyo6Jvf/gf3K4/XvE7eHr97bavleR/4/XRfadl00X/AANa8n+J2pL/&#10;AGz+6b+GvNxOL9vL2EPhOinho4eHtZ/Ecveaq2sX/nyrs+b7iV23h7StkCXMq75XZN1cZo9sk10j&#10;fwL87V6R4b/0lfK3r83y1wYn3Y8sTbDe/LmkdnoltLqSRKv8C7P8/wDA69X8DXO+9igVmf5djb64&#10;jwBbfJLKy/7bf5/z9+tqzmaz1L7ZE2z5t9fPV4+1pSpnvUvclzHqGpP9mukVvk3/AN//AH3pv2mK&#10;5V9rfuk+7VS8vIvEOkp82y7VdlcZqt5eaPEkUUrO7/eRF31eAtXo8hdT3Zcx1GpTS20Xmq395/8A&#10;vlK4rxD4t+zM6yr8+37/APwCs+517xGkErT/AGS20+Lc++b532/8BevBPGHifXPEk7yyxSw2X3Iv&#10;JV0R0r0vqPt6n904K+Ljh4+8bHxF8Z21z/ocUqvLu3s6NXnr3iXKbV3UJpS/aE8/5Eb7z0yaGKGV&#10;1ibem779fQ0KEaMfdPla9eVWXNIfClS7KiSut8GfDfxH4/vUttF0ye83/Iz7fkT/AIHXSc5meG7b&#10;7TqUW77ifPVjxV5uq3sUECtM/wDcRd9fXHwu/YbWGKK58Uars/vW9v8AJ/4/X0n4D+EvgDwNsi0r&#10;Q4Hu/wCObyt7t/wOumMZGEqsT85/Bn7LvxI8Z26S6Z4Vu/Kl+7Nd/wCjp/49XsvhL/gn74sheK51&#10;yC0f5v8AU/avkX/vn71foMlzLbQItjZrD/wD7tZl+9zcp/pM8n+4nyJRUoc8SKNbllzHzZ4q+EX/&#10;AAivh6K1toraz8iL5vsP3K+PdHs/sHia4gb+Cdk/8fr9APido8t5Zy2yz+TE6/M/8aV8M6lpsVh4&#10;yvYop2m8qf8AgTe7V5vw+6bRlH4j0C5sPO0aXav/ACyq98EIbqHwol5bfIizt5uz/fqWG8g/sGVf&#10;KnT90/zzLTPhpps9nYf2fLc+TaXq/LMjfIjVhX+E9XDVOeXuntHw0vNPTxXfTzz2jzSr+62L89dd&#10;4h+MEGlXH2ZIm+0Iuxt8v/oHyV86alpWoeFZUlZo3tN3+ut50d1/29n3q27zSrnxnay6nc33nS7U&#10;Rn2/P9z7+yvOpV63s5RhHlkfSSwWHjKMqsuaJ7VN8QoNe0iLdYtMm/8Ae/Mu9f8Avr71PtvK1XTb&#10;u+inaaJdsUqOuz5K8S0S51C/tUgs7nf9i+R7d5Uif/vj+KvTfD2g6hf6X/xN7xobSVdnko331/23&#10;r0qGLqzlySieVi8BSw8eaEiWw0efx5fxWds0lho+/e135Tp5u3+5XsOg/Y/B8X9n2cEXyr8z+b87&#10;/wC/XI6J9h8N6MkUt9vi+dPnbZsevOvid8b7XQYIpYGgvLv5/n217ceWhHmkePy+3lynqt58bLHS&#10;r/8As653Q/7aN9yszWPjZpFm0sH2nznT73+xXx74h+LS+Kr+WVbNYZWXY2xn/wC+65SbWNReV5ft&#10;Unz/AO1XB9dxPMelUwmBhD+8bv7Q/j9vHPi2JYJd9vAv8H96iuKmtvm3N87/AN+is3Ub3OPkidq/&#10;hWWH5t1ZU22GV1X59ldL451JrDSNiM264byq4e8v0trV9vzvtr5nG4mX8KJeW4aM/wB7Izdev2dP&#10;K3ffasS5vG+x+Vv+RH+5Vi53O0W7/gVUptNZ4pblvk3P8tebE+iHPu+y1zWsQs/m7fv11CI32NN1&#10;Zl/Cro9dlKXJIznHniebw/uZdr16N4Ps4rDTftm3fcS/x/3UrhNSs2tr12/gZvlrs9BuW/sOKve+&#10;KJ4MY8ky7c3O93qLfvqu81S23z0HZzFj+zd//LWnpprbkXfvpyfd21j+Idb+wJ5ETb7iX+Cgv2ZS&#10;8Q3knnvZxbXlf5dn9ysR9E8lPm+etvSrCVF3N++uJf466uz8E+cm68/78pV+15Dm+re1PMZraV/l&#10;gib/AGnp+leFdT1668qCLZEn3rh/uLXrf/CK6fbfNKu//YT7lWN8UMXlRKqRJ91EqPrJccB/McvY&#10;fDfT7D5p/wDTJf781WrnQbZPuxKn93Yta32n+Os+a83vurLnnM7vYUofCYk2lQJO7SxfO9Z9/o6/&#10;eWti5m875v7tV3m+SuiMpHJUjE5S5haGsf8AjrrtSRfKdv8AZrj0rspniV/cEm+5USPT7n+7QlbG&#10;MSVE3V1elQ7LJK5eFK7Wzh2WqN/s1AibYj2v9yucu/4q6hEXypa5K/f7/wDvURIM93+eoUer1no9&#10;9qr+VZwNN/t/wV3WifBmea38/U7zYm138q3Xe9bc0YGlPDVavwnp37Hmtq+qalpTN+9RftEX/jm+&#10;vp25m/0h9v3P4a+bPgb4MXw34vt7yJVs38p12O3zypsr6GT/AI95ZW/u/LVxlzHBi8PLD1eWR4j4&#10;5s76bUruWK2km/fu+9F31oeEtVn/ALOfzYmR1X7jrXYaqi22o/MvyS/PWfbWzTXG6L7tRzGRX0e5&#10;l+y3cu1vm/grQ3tbaWnmqyPKzv8APW39mis7Xc3zvVJ3i/4SGyWf54tu/Z/wCrMjoobZobK3g2/d&#10;X5qsJttk2/x03+24JvutUO/eu7/aqiDrfCrs+pRbV+5Xd6xeL/Zv+5Lsrz/we6w6ki7v4a6vWHb7&#10;V5W75G+evTofwzKfxH1Boj/bPC+lS/37WL/0CjTf7r1S+Htylz4F0pv7sWz/AL5rSRF81P8Aersj&#10;8IG3bfPFtqw955MXkK3ztWf53kxO277q1W0t2vrzc1Jx5ldgeX/tn6Dfax+y341isWbzYoorqVNv&#10;34opUd//ABz/ANBr8a7n55f3TfP/ALdf0D6kIjpksEsSzRSo0TI/8S1+HH7Q/g9PAHxk8YaGsHk2&#10;9vqMv2VE/ggZ90X/AI46VjS+Fm1M4RJlmT/ToGTzWXbdov3UX/Yp7zfY0RZ1+2aezb/9v5fk/wCA&#10;0bJbO3eVWW/slXZvdfkidk/9CrMuZlTzYrOWVLSX+B2rKqd8TPmmaZ91aFtpW+wuJ2+4i7/9+orO&#10;2/5at9xK0LB2vIk3NsiuJU+T/YWuaRtEu21hvt7hm/5ZKsS0+FPkRdtWrx1hstn/AD1l82t7wr4e&#10;/tWe3X76bXll/wB1fnrGRcffJby2i/saygki3ui79n+1WPeXm/5VilT/AHFqXW9Yi+2Pub7n8FYV&#10;5rDp8ys2yvBxMpTqn3+Cp06WGjLmMzVbxpm2q0n/AH189UpvN2bZ55XTb/qt1P8At6vLtgWKHe2z&#10;e9SwwwQy7mb7S/8A45QcfPKU/emMh83yvl/cxf3Ep/2n5PIiZk3fcRPvvWhDps+sSp82xG/uV2vh&#10;LwYsMqyrFvlX5/k+eo9mXLFxhHlpnNaP4JndopZVZP8AYeuw03wxbWC7dq12CaatmnyxfvXqlqXl&#10;WHzXUq7/AO5XTGJ5FSU5jNNs1RH/AIN/3a1Xms9KtWlllXYtcVrHjBbOB5f+WSt8uyuX1XxC00sU&#10;Vz8+7Y32fza7I1acTH6pXqyLeveKpdY1GVbFfkWs5LmJL203XKzI3+t/2KfbaVs1S7aDdsSJ32J9&#10;/wC5Vjx54eaHw/FqrM3z7E/4F/8As/PXN7eVWXJI92WAjgqEcRT96Rm6x4wl8/yNP/cxIuzen8dZ&#10;ieJ50bbPbRTb/wCN92+sqH98+5n2VYhhbzUX+833676dOMI8sT5bEYuriqvtJHuvh680/wD4RfR5&#10;bGz/ANL8r9/8v3n3vWsj6j4hdLZpfsdv9zZt/j/26ztN0H7HpGmWyq3mtArqif7VdNok14n72WLf&#10;cWv7qXzv4/7m+sa2N5JckD6/BZDGWG+s15fEeM+JNVabWbiztmZLe1+Rv9t99RaPc+Tfxbf7/wA1&#10;S+IXtpvG+t/ZtvktO/8AF/H/AB1hTXn9m6lErfI715vPKr7sjzZQhRn7h6HeTKn73+OJvv14j4zu&#10;VvNWlZl+dGru9b8TrZ2rqzb3ZawtH8PLqtg+oMyvcP8AdT+7WPL7L3pBUl9Y92Jn6PDsgiTb89ei&#10;+HtKVIk3N+9/hrn9B0pptSRWX7td7bWywrEv/A6qnHnCMeQ7DQf9A0R5fl+f7yP/AHv/ALOrDzbL&#10;P5Wbe9Uvtiw2XlbfkutsTf71V5rlvPhXb8n8VeFiYShU5onsUveidho943kIvzJt+T5/8/7dGpX6&#10;3i+e21K5y21iKz3/ADLWP4h8W+S/7ptjp93/AMcrwqVKr9b5qR0zqRhS984X4qeMLmbV30VZWS0t&#10;/wDWp/fevPLm8lh+WKWRP9hGp+q6lBqWqXDLK3mszvvf+Osl5vObdX6NSjKB8Tia8ao+81KW/uE8&#10;2XfsXYm+mJC00u1V372+WqqP+9r6V/Z4+CFnrGjJ4q1f50dtlnDu/wDH3reUuQ4Tb+C37MECQRa5&#10;44XZFt82DTEb7/8Av/8AxFfS+m6xY6JFFY6Np8cKfciit1qhpugtqUsUDStN/AsMVeu+G/Bln4VW&#10;KWXy/trfwf3KKfNMwnylvwZ8PdT1tEvtfvGs4v4bRK7XWLaDwZoct5baU1/5X3vJroLB/OiiiVtn&#10;y1hfEvw3qevabFbaRqDWEv8AFs/jr0pU5Qpe78RyU5RlVjGr8J5vrH7RukW2jSy6fZyf2mjeV9km&#10;rE8PfHhfE7eRfaZJDKzbP3S1F4h/Z11PTbe0uYtQnvNTnl/fyv8AwVYTR28DeHLuLfFc3G75rhP7&#10;teP7TF83vH1NSOWwpfuveMT48fEXR/D3hqWDSoJbm9dfmlf+CvhrQfPvNReWV/ndt7fNXqHxj+IX&#10;nSy2kTb5Zfvf7CVx9hpUUPhW41pfvxL9zf8Afo5uf3jzadI62b7SmjXf2GVvtHlfKm779W/hXc23&#10;irwrcWLeekyT74kii37N3368/wBH8Z323dFbM+z+OrvgPxDPo908Fiv39+7ev3KJRjOPLI2pS+ry&#10;5onruq+Bp/B9ncXl5fLM6weaqW6pv+b7lcf4Vuda8Q36WNt58MSN+/uN3zqn+/Whea3r1zYPBPeM&#10;9oy7PJ2psrHhtr62t/8AQ55YU/i2N96uP6pKEvd+E92OYc8P3kfePWNK03TPBiyzz3Mc2obf+Pib&#10;76f7n92pte+MemQ28sEG65l/2PuNXj/k7/8AXy/P/vVD/odsv9+vSpx5I+6eXVrynLmkaGt+OdT1&#10;iJ4t2y3+4ibq5KazlvG3Ssz/AO/WnNqVsn8NY1/4qih+VakxlLmIrzQVeLc21JV+dXqk+pQJFulZ&#10;d6/e2N9ysfUvGHy/erj7nWJZnl+VtjtUEcx0eseJ1RHSKiuJmS5uf4WooI5pHsfjDxbFrzPBbMyf&#10;Z/nVH/j/ANuuXhvFvFRdu9/4qzLlNiJcq371G/76rYtrmKFJfKX7/wA618RKUpy5pH0NKnGjHliU&#10;rz/WytVSaae5t4l2/JurQtr+2+1eROrOv32oub+K/vHWBNlvF8i0vtHUV3/1W2s253fdWtD5dz1C&#10;kMTt81dAuU43xVDKkSLt/iq1oL7NBT/eepvGELJa7v7z1Rs/k0a3X/ab/wBDr3cNLmpnj1/cqltP&#10;n+arth89Ukf5K1dKTYrtW0i6fxBqt4ulWe7/AJastcvommz6rf8Amsu+Vm+Wta8hbWNSig/vt8td&#10;rYWdtokXlW3/AAKX+/Uc3IdnLzyH6Vo8WlJvb57j+/8A3auzXip92qj3NZ81z89Y/GdPuwLE1yzu&#10;9VXmWqk1/wD3az3uWq+QiVUlmvGd32/cqu81RedVSab5/vVtGJwVKpNvqpNc7KrzXKom7dWVNeNN&#10;v/gStoxOCpVDVb/fE6q1Y6VLcvUVdkTzasucim/1tSolQ/x1Mk0SVZjEuww11Fg7fZ648Xn91f8A&#10;vuuzs0/dJ/u1BRLM7QxOy1y95ueX/eauovf9VXM7GmvU2rREk2bC8udHiTyLlk/2NtdR/wAJ5qtt&#10;ZosTKn+3trl0tpU+8v8A33Vjez/umVf++qvl5pHd9Z5I8vMe0fs8Q3Opa9rGtTs1y8Fr5Su/+0//&#10;ANhXvVzf/wDEuif+/XnX7N9tBbeDZmiZXeWdnZ0/3Erb8T6k1tqiWa/6r+GtpHz9eXtavMaGturs&#10;m7+FaxIbxofutVvVblX2bm/hrn3dt9YhE2r/AF7Zb7Wb+L79Yuq6w016k6t9z7tVL92eL5qhtrZr&#10;nZEv362j74zs0tmubdLqKX7676t2Gq3NtKkU/wA6bvleqWieYkHlRfOi1oTWzbfmq/gMjsPD14qX&#10;kX+1XdX7+de7lb+GvIrO8Wz2bJa6uz8Sfb72JV+/XTTl7ply+8fXvwlvPtngO0/2GdGrpfm2bv7r&#10;VwvwKmd/C93EzfJFP/7JXoGx0uHWvUh8JH2iW83PYTbfvstaGj232aJF2/PVSH/VbWrYtma3+ZWW&#10;icvdAZratDZ/N9+vyq/4KKeHm0r42WWpxQb4tS0yJ5U/vtE7p/6Bsr9UL3dd/eavzi/4Kd+V/wAJ&#10;b4KtoGX7WtrcbkT+4zpRS/h2Lj8Z8Tw/uYkvLGXZcW/72WJ9mxfn+TZ/e+/WP5LTS7U/irQ1W8iu&#10;W+aLybtG2N5O1E2Km3/vqmaV/rXnb7iL9+uSZ6URuqzRWFk9tu/e7fmrS8PW3nbP+eSLt/8Ai65q&#10;23axqNxu3fvW312ENzFpUDxbfnrj+0bEupItzKiqtem+HrZfD3wq1PXp/k+3y/2fa/7q/PK//oFe&#10;e+GNBvvGHiCy0/T4mub29lS3iRP77V2H7T/iSz0e40nwToNys2meHrVbVriFvkuJf+Wsv/A5d/8A&#10;wHZVVfg5i6HxnkV/cq9w8v8AG7fNWTeXMs2yJW+SqT6lP93dv31q2Gmtt8+f99K/3YU++1eFGn73&#10;vH0NTFx5eSJsab8OtQmsPPl+e3b5/katj/hCfs29bNfOli/gT5/+AVb0qbUNNtUbWpWe1ZN8Vpu+&#10;5XouiJZ22k/bmibypXRFt/77/wAG+tDGPvnG+G7BbyLyFX/S0TylT/er1XQdEls1la53fZIm/dJE&#10;uz5Ku+EvBP8AbF/LfSN5NxL910XZWZqWsX2j3+pxT6gs2n2bfZ9iRfJKzRS7P++G2VnLlOqhQq1p&#10;csTK8T+MLHR/Nitvkdf++683udbvNSbdPF5KP86pu/grptb8PS6qn2yKCXfud2+ZH+X/AIDXOX9s&#10;00Dys3yRKlv8n+5t/wDZK46lWUvdPtcNldPDx9rP3iprybNGeJ2ZHZt671T/AOLqr4k0qCGyinZZ&#10;PtHlJtd/9z/fq1fzf2x4giiZtnmtLcbP+AOyVlaxqTTQPZszPKjf3v4KIxly80TmxOIpKt7Ooavg&#10;CaWa4m81v3sS/un/APZKvfFS/aHw5pVmtyyfapXlax3/AHFX7j/+Pv8A98UzwZNFbRJc/wAEStu2&#10;fx/JXOfELVf7V8Ryysuzyoli2f3P9j/gH3P+AV04b36hzZlW9ll/LD7Rxrv/AA10XgbSm1jxDaQK&#10;rP8ANvasCb79en/BnR1e6lvp5fs0SfJ521vkf/gNerVlyQPisso+1xkIntej2d9bS2SywMlokq3C&#10;71+7/uVk/EXW7zQfB93O0v8ApcqrEr/x/wAf/stdJDZrbPds1zvtHiX/AFy/I/ybkf8A2a8R+Knj&#10;CXVbeLT4vkslb77/AMTLXlRpy5bn6BmeLjCd4HCaPctDevu+5LVfxbM0N/EzfwVEkzQ7G2/cameJ&#10;Nt5Z+arb3ojH3j4ic/dMrUtSl1Kfau53ruPhoksNrLBeRfI/+qesLwH4e/tu4u1lRkdYvleugs/P&#10;03fbN/A3yvXNiZc8eWJrhqcubmkegWGjrbSoy/xVpWc0UNv+9g87c2ysrSrye5s03L+9ip81z/pH&#10;lf7W9UrmjH2tPlPV+0at++yVIN38W9aLm8/0jf8AwSr/AN8PWJc6l9p1T5v4F2fJVW8v1SzT5vn3&#10;VGJhLlibU5F3UtSb7q7ax7+2lmV93z7l+arFhbNct9pl/wCA1d2fL81dOCw3J78z57Msbzy9lD4T&#10;xfWPDd5YS7ol86L++n36zf4K9yubCKZPmirx/wATwrbatqEUX3Flr24ngmRD/ra+xfhXc3Om+AdE&#10;gl3I6Rb9n+89fL/w08Nt4k8TW8TLvt4m82X/AHK+wPA2jtrGsxQbf9HT52qKn8pR7r8MUXR9NS+l&#10;+fUJ/u/7K16BpVz9vukll+d91eaaJMttrMUG77v3kr1i/s/sFn58Sqny/frvw1M55SO4huWSKKVm&#10;/df30rptHmW5b/arz/wZqsXiGyTd8mxvmSul3z6VcP5W5/8AcWvbjHnOOodX4h+TTX2rv2LXzp4/&#10;2w2twyrsSva7/wASfZrXf99GX5kevmn46+NotNsrhV/5ar9yvKxfuG2GifF/xLh3+KHXd/E1dBN4&#10;20zwf4ft9D8VaH8lwvmwTW6o7/79Gm+FZ/Gfi20lZd8Uu92/4DXG/Eu2l8SeP7uVo5f7PsP9HiR/&#10;49tfO/aPpKPu0uYdN4tttYT7NodnLbWqfemmX53re8GXkFtcSxS7fNf7u+uZs9VgsIPIs4FmuH/g&#10;/uVYRG0pPNllV7t2311RIkesXN55MHzSrvrFS5vtYuvs2mQNM/8AE6fcWvPLzxbqet3EWn20Uk13&#10;K2zZFX23+zfo+i6bpEWlX1iqXcq/vUlX53erlLn9yBl7WMD5xh8Danf38UFzqECb0+/D8+3/AH67&#10;DTfAdt4S1Tyr6zg1tJV+XfL/AB/8Br6u8VfBnQ5tIvf7Is4ra7dW2768h0f4RarqUstjffabZ1/1&#10;Vxu/1T15daOJpe7I+iw1XA1Ycz90i8PfBPwn4wRLnUNB/srY3/LvK6JL/wAAarevfsneB5vmtrae&#10;F/7nnu6V6V4V8Pa1ptk9nqsq3KJ/qpkb56vXl41hL5TN/wB910RlL2XvHgV+X2svZHzZqv7PfhOz&#10;+WTSFR0bZ5qM/wA1cZrfgDQ9NiltYLaBEdf7tfSHjO8iSB/K/wC+K+bfiFrC2bysz/7qVwe9ORp9&#10;g8xfwTBZyyru32kTfKlFFzrfk27ztuorqUZnPzHKz20dzb+fYzrcxN/AlUbN99q8X3JYGrmrDWIt&#10;Kuv3Hnp/t7q66FG1K1SdpY97fedK+br0KmH+I9ihi41TOhuV+eeX/cq3bOqJKy1Xv3W2Typ/LdN3&#10;zOjLRbPaXKfuLyPf/cdqximd/tYFjfRDsesy58+2+b7/APtpV7TblblPm+SWr5TaMjJ8VfP5MX30&#10;rKRP3ES/3VrQ1iGd73dt3o1V7lGSLbXtYb4TzavxDIa04ZlSylb+9WTD9/bU2pXP2ayRV++1dkiI&#10;mnoiLue8b+D5Iq2PtlYif6NBFF/dWpfO+So5TpjUNC5ufkrHmvGqb7f/AAyrvqtN5D/6pv8Avujl&#10;LlIie8qu95/tU25tmf7rr/31We9nP/FLF/31W0TjlIlmvFqlNebF+9Va/wD9G+9OtU082/barf8A&#10;A62jE4JSJZrxn+ZqZD5s33V2J/E71p22jqifNUvyvKkES/J/FWhHKZmq6b5NhFLWPXoGpWazWSRN&#10;/crhX/u1rSlzHNXjyFTYzvUsMPy7mrY0rw9eak/7i2lf/b+4ldRpvwunmbdfXKwp/ci+d62OM4W2&#10;TfOi/wC1XoVhbf6Lu+/VK/0Gx0qWXyFZ9jbFd6t2dysNvvrGRRLfw7IHaufs7yezv0a0ZUl/vuu+&#10;tXUrlpv++a52a8ltklaL77LsogOR0X2+JG/e/vn+/K9VZrlneWXavzfIqf3a55Lnzn2t9yup1izV&#10;ItHtrbc8v2VXdE/vs7vXfE4Kh7l+zTr06PcaYy/uli3/AHv49716h420r7TbxXK/JLF89c18K/hd&#10;P4D8KW+p3ysmoXG3zd/8KfP8n/j9dXrd5/aSbVrGRy/aOMvNS37Pm/hqKGbe9VNY02eGfcrf8ArP&#10;tppUf96rVidUTbm+eXbWxZ2fk2vyr+9l+7WJYTLNP/wGu70qGLzfNZP9hUrspkSLWiWDWC+bt37f&#10;vf7ddNDpttrafuGXf/vVseGPB914hglliZYUT7v+/XL3+lXOlavFFcwfZrtGbzfJ/jSumpQlyc5j&#10;zBN4Gn3/ACrV3TfD0uj3EUrf399dx4PtoL+9SKVmdNv8bV0virwxZw6XC0W6sY0+aPMHMd98BLz9&#10;xqcTfxKr16w/ySxNuryn9nW2gub3U4pV37Yk2fNXuE2iQOm3eyV6NOceUgpW3zttai5vFh+61MvN&#10;ulRee8nyVx9zr32y68qD+L71d1OHOYyO1W/X7A0jfwrX5W/8FBdVl1j4uafLeNIkX9nP5Tp/f81/&#10;/sK/R3xPr0Wj6N5Xm/Oy/NX5xftw3MV5ceGrxl3ozXUTP/H/AMsmqakOSJtQ+I+UrnzXlSJmV3i/&#10;dLsp2qv9mskgX78v/oNN0qHzrrc38FaD23nX/mqu/b8i151U9WJoeFdKWwg+0y/fb7tS3MPnXXyJ&#10;v3VYtoZ7lIolRndvuoi17x4S8AaR8GdGtPF/jiKC/wBdl/e6Z4Ym++n9yW4/ur/sfx1xxp+8bSkV&#10;/DGlQfAfwG/iXVW8nxRqlq/9nW7/AH7KBvkeV/8AadPkX/vuvk/xJrcuvatd3ku7962/Z/drrfi1&#10;8UdT+IXiG7uby8a582Xez/3v/sUrz3f89Y15fZLpx5SW23Qy7l+/XpHhXWNI8PRJczxfb9Ql/wBR&#10;bu2zb/tvXBWyKjRSt9z+Kui8E6I3i3xNub5IkX5v9lK4zph8R7BpvhhYdIl8VeKp/kT51idfk/2N&#10;iUeG79vHOpRT20TWeiWreazv/E3+5XD/ABC8Ty69Lb6ZZ3jTWnm7Ik/9nr0O2tpdB8PQ6QvlQ3Dq&#10;rz+V/crjnU5I8x9DhMJLF140qR6B/wAJmsM8WmWP7lLr5Pt393d8nyf8DryrVdSbe9rtaZJf4P7z&#10;/wB+pdev2+y6fBA372Lcnyf39+6ugs/DbTX9xfSwSXP2dv8Aj3i++rt/B/wD+/XHLnn70T9EweGo&#10;YKMqUhnh5L6G3tLHzWdGl3y/L9yudSws7y12fNsgX7RdP/sr9z/x90rqvE/iG5sNNf8AcRabFKux&#10;Ik++/wDwOuK1i8XTfDiQQbf3v726mRvnZ/4P+Ap/7PVxj/MZYmvGUuSBy9m/9peLZZYFX/VbP/HN&#10;j0+/03ztUe1/ji2ozp/BVj4e22x9QuYIt8vlNEv++1bWj+GLnUvtFz5qvvl8qJ/+erqn/wBh/wCP&#10;0ROCrQ54x5jlfCv+h+IfIvv3No7KkvzbNi7/AP4iuMubz7ff3c7f8tZXeug+Is0/9rJK37l5Ytjf&#10;7b1yiXP96vSw0ftHxmbVZQl7CQP9+vfvCWmwaD4K0xrlvs3n7riV3/u/c/8AZK8M022+2ajFEv8A&#10;er1vxJfy3n2f7TKv2eCBYooU+4u2uqpT548pxZZiI4Wp7cl8VfFS58Qyy2lsv2PTF+4m753ritYd&#10;ZrKLc38VZOq6rFCvm+U3z/d/2qLO8XUreJm+4svzJ/wCtKkf3XLE4p15VKvPIrzXMUP7pfn3/wBy&#10;qVs/2a6SKVW8p2+ZHroHubPSv3iKqP8A7tbuiaP/AMJDb2980Hybvv8A9xa+cxNWOEp88zooR+sS&#10;5YmVo8zeDPEPlTr8nzpvrq7+2ttS1KKVfkid/vpV3WNKiubfbcqr7Nu1/wC/XP6DDLYXlxp8rM6R&#10;fPE/+xXNRrwxEeaB7fL7I7Czdba1dWX5/nTfWJvZ5Ulb7670q3eTb4kX+N/n/wDZKpP5SI6t/F/c&#10;qKcvZSOmXvFH7T5P73d+9ZqfZ2DXN08srfuk+6lY9/qVtbXm1WZ/9utXTdVim2bWr1acfa+8fPYv&#10;Eyh+6gbaTMlW0mV1qp8rrUs0P2byvm+8tdp88TbP4q8R8VPv1nUH/wCm717SlyyV48mmtr3ih7Nf&#10;+W94/wD3xvqolxPYPgb4V+weHPtjp/pF62/7v8P8FfS3hK2i8PWstzL/AM8q85+GmlRP8sS/6Pa/&#10;uq6Dxb4h2N5EbVH94v8Aul7R/HLab46i+0z7LeeB33/7X8FexfDrx+2q+FLv+2pdkSy7IvN/9Ar5&#10;y8K2EuseKkbUVlfT0byl3xfI/wDsb6634haUuseIUsfDyzvbxfvfKedP9z+/XHHE1YS5j6mlhKEs&#10;P7OXxS+0fT3wi1KCbWZYv4P4a9oubaLb5rf98V8v/s/Q3OlNbxXLfvl+981fSv29prXay19VgqvP&#10;T5j4fE0uSryROM8VXLJE6xLsRa+b/ivoLeJLq3iX/Wy/+g19DeLbnZE6bv8AgFeH+J9Vawl3LBvu&#10;2+6iL9yuPFyNsNGUz5817WNT8GeKorHSold0i8r5/wD0OvNPiFfy3+qeRawS2aJ/x9Syv95/9iva&#10;Ne8Brr2r/wBr6hLfWcqrsi2L91/9vd96vMvGelT6Vb/Yb62iudv/AC/Qts82vnub3j6yNGXsuU80&#10;h1VNKR4F/wC+61rCz1PxPP8AY9Pild3+9cP/AAVU8PaVE91cT3MX2mKL+D/br3DwZft5EUGmaUru&#10;33nRdiJW0qkYnI6FTl5onovwB+DNjpsSSrbLNqG397M/369O8W+Fby2livNMZobu3/gT5KZ8Pbae&#10;2lh8pmR/4tle22eifaU/0lVuX2/xrXTSjznjuRm+CfiE3irQbeLUn8nWIv3TP/z1rdhuYvtG2Vf3&#10;tZk3hK2s7h5YrNU/vbFroEeB0i82LZLt+/trv5pcvvGXule52ony1x/iGzimTzW++lddqX+q3bd9&#10;ef8Ajm8/s2w83+596uCvHnOin7p5p4tdnWWJWb71fPXxC0efVdcRf+WSfwV714hv/wDQJZdux68/&#10;ezWb/SZdvzt/HUYDCe1qcpeJr8lM8N+IVmug+Htv3Hl+RaKz/jTqqX+vJbRN+6tV+5/t0V6VWVOn&#10;LlRjSpVKkeZmTeeErZ/vRbK5fUtBudHR/Kl3xbvuPXuE1mr/AHlrP1LQYL+1eJlWvE92fxnNGUoH&#10;gVzNc7dqrF/3xWU9hPM/zS/98V6leeDP3r7azZvB8qfMvz1tGlSj8Jv7WRznhvUpdKl8i5ZntH/v&#10;/wAFdLeWCwp5qsvlf30rNufD09su7bVf7HP5Xlea3lf3N1cdbBRqy5onqYbMJUo8sjE1XVb77ayw&#10;S/uk+78taqPLNaxM332X5qfDom99u2rF5bfZn8r+7XTKlGEfdChVlWnLmKUKfvaZ/wAfmsp/ci+e&#10;pUfZ8/8AcWq+m/PLcSt/uLUHoGxcv86f7lN31XuX+enVBY96pTPsq07tsqlN8/8AFVikVHuWSs25&#10;vGf+Krt58iferE2NeXSRL/F96tonHKQfY/t8u5vuVvabZojbVXYlQ+SsOxVrWs4fJg3NRKREYlS/&#10;m8lNq/fajSrb59zVVR/tl67t9xfu1r2ybKgoNSf5K4rTU87VLdW/5611GpP9+szwNpv9q+K9Pttr&#10;fvZ9nyV00DkxJ6doM0W5Im/u/wAFaVzc/ZreVv7i1e8PfC7XprqX/Q/Ji+4rzfJXcQ/BZZrf/iYX&#10;zbG+8kKbK6fePK5onzff3LP/AMCp1nN+6dW/gq348udM/wCEhuItIg8nT7dvKV92/wA3b/HWJZu2&#10;x1rI6C7fzLsT/drI+/vX+/V2ZN6pVK5/cvt3VUQKkP7mXay/JX0b+z3YaR/wmWoXM6RPdWcUVvao&#10;/wDB8nzvXz6kK3N1Eu3+JUrVsPFV54b8Ry6nYtsl837n96uyPvHDVifohNeW3kbbna9u/wDfrgnt&#10;k+3yqrfut3yp/sVz/wALviRbfEjSfNb9zcL8jQ10WvbtN2XMS/6pvmrM4DN17Td9v5u351rl7ZNl&#10;0m77j/er1jR7nT/E9lui+SXb8yVyniHwq2m3Dsq/um+7U8ptGRLD8N55oormK2kTd910bZT7l7mz&#10;b7Mq7Jf4pqr6V4w1XR4kgin863X7sU38FQv4ha/vXllg2O9dkeWEfdLjzH0n8B7mJ4pVauX+Ovif&#10;Q7Pxb/Z631sl3bwI8qPKu9d1fP8A4h/aNl8AaXd2Ph6ffqsqvE0v8Fv/ALf+9XzLrGsT6xdSz3k7&#10;XNxK2+WZ23uz101q8Z0vZBGh73MfeXhLxzp9te7v7Qtvu/8APVK9G1LxzpV/on/IQtt+3/nqlflv&#10;DDsb71bFtDvZK441eSPKdP1bnP1S/Z1+Jeg2GuXsF5q9jC8qps3zolfTcPiGxvIvNguYpk/vo2+v&#10;xX8GeWl1FFtrvdY8SXelXETWNzPZ7f47eXZW1OpEr6ofqH8Qpvtml2kCy7N0+9v9zY9cZeeJ9P8A&#10;DdnuVleVFrw1PipL/ZdpBFPI+yJd2+Vn/grhPE/xF87es95/wBHr3qUowged7KUpHe+PPiXPr119&#10;mgl372rxf9ofw3p/jDwfomnxamsN7b3TPLsi3uyMn3E/8crFv/H6w71gVU/vP/HWZYab4o8YRS3M&#10;EX2DSv8Alrqd83lRf99t97/gFcdWuelSoch5enwog0Tet9c7P7tvE2+X/gf8KVq6D8JdV8SXiQaZ&#10;ZxQ2n8V3cPsii/33au2S88J+GJf3U/8AwkmpxfPK7r5VpF/7M1eafEj4uz6kzRSz/ZrJG/dWluuz&#10;f/wCuDll8Ujply/DE9FtvGHhP4GtKvh6KDxP4rX72uXa/wCiWv8At26N95v9t6+dfH/xLvvFV/ds&#10;15JcvK37+4mb55a5/W/Ek+pP5X+pt/7iVzjv89c0qn2YERiWN/z1LbJ+93VV+/Vq2/u1wSO+mW3e&#10;V7dIF+5urutN1LTPDfhr/QZW/tC8gSKX/pk299//ALJXFbPki/22rWd4ktUili854l/grnOyNK51&#10;Xw3ttK1K4u7688972KWLyPK+5/t766C58ST6Vq93Pcr50txL82/+Cua+Hu6G3llVdibvuVu/ELbf&#10;yxTwLsd13Mn+3Xn1Jc8j7zAYVYTDRnH4pHpHhWbTNSlt75p1eWJd6oi/53f7NaD6lcolx5C7JZf9&#10;V/0y2/5/+Lrx3wl4qbTZXsfuS7HR33fPXVQ3k8yuyr8jt+9/2/8A4qtub3eU7Yxc5+3j8JYtvN1v&#10;xBuuW/tKVF3/AL750lb5P++lrK8Zp9pTUPN+fyvvOn8T/wCfu/8AA2q3bax/ZV79s8pYZtvyojfd&#10;euP8bakyWUVnAzb5fnZP/QP/AB3/ANDqIy5xYmn7L3v5i78N0W/W9tGlZEvIvK3o3yK38H+f9utv&#10;VbzU3urTQ9K2wpaq7tcOn3H2fP8A+gVmeGIYtH8LyzyzrbS3F0iK7/8AA/uVU8W+MJbxJVs/9GSf&#10;5Gf+PZW1PDSn8JwTzKlhaXJU+I868SXkt5rcvm3LXKRP992+8/8AHWZ/HRMn72Xa38VNT52r0ox5&#10;PdPzrE15YirKrI6rwTZzve+bBbNcyp91Ntekf8IlLu+06vLvf+C3R/kSn/Cu2XR/D3mS/I9033/9&#10;iug1iZfn2NUVKsvhMY8x4548T5EXb92X5ax9B/48rv8Ag2Nvrq/HiRPpvm/x+alcp4eTfcSxf31q&#10;Iy90Ix94IbNr+63tXbaD4kfwlB5W3zrfd8yf3KxHuYNKifb88tc/c373k+3d/vVx18NTxEeSr8J3&#10;0pex96B7HbeMNK16B4ov4/4P41pkMMENw8/mr8/99a8v03SvObcy16L4euYHtUsZ9vm/8sn/AL9f&#10;LV8FLAR5qB7dDE+192ZNf7Ufcsv3Pu1x+t6k0MTru+/92ug8Q6ar/MrbHrz/AFVGhuNrVWXyliJe&#10;/IvFy9lSK7v833qns7xoWqr8tPr7E+PmdxoPiFYbiLz/AJ4v4k3Vtf23bX8r/wAG9vlSvMkf/aqx&#10;DfywvVmPKelu/wAm5W+5XP8Awf0T7frNxfMv3G2Rf77Vjp4klS1lXd/C/wAley/Bbwx9jsLRWX59&#10;u9v99qzkXE9d0e2i8PaG+1VR2X5q4d3bUr/5v4pa6bxnqq2dr5G759tcv8Or+DXvFEVsv+tt23sl&#10;Y/aLjGXxHqV/4MuXv9K8jzUiaL915P8AfrW8Z/De80TxhFfWbKkSKryujfdbZ89e9eA7aCz8ORPK&#10;qvsX5a4LxzeNMtxLu++1XLBR+OUjvjmlR040ox+EPhi7JfxM7fO1e9vft9n2187+EtVXR/JlZf4f&#10;uJW1qvjzVbx90U7W0SfwRV0xxtLDx9482OEq4idzoPEOpK91LLPLsiX+/Xzl8YNbnTVLe5tp2+z7&#10;tiPE1ep63eS+JNLls7xmTf8A8tkrwHxtoMvh7V4YvKkubeVvmmmi+T/gDrXkYnHRq/AfQZdgowlz&#10;VRuleMPHthp13fLc/bNKiZ/KS4Xzd23/ANlqpN480Xxzay2ep6Z/Zuqou+J4W+Rn/wDZa6PUtNuf&#10;+EXliS8ubNJV/cW77f3Sf3K5nwH8N9Q1W4e51Nmmii+Rfl+9Wr9+PLIwVeNKfunnSabPo+r7pYtn&#10;2pt/lV7b8OvAc+lP9uvJ9m9t6pC1bdh8K7GaX7TebvtHm71/3f7ldReI0K/d+RKxjS5pe8Kvjf3f&#10;LSPS/hpCv9pf6tXTZ8z17VbOqReVFF/uvXi/wu1WCzXym/1sv8de3WDxTWvytvr3sNH3T56qOeGV&#10;4kb79Y+pXMtsvzWfnJT7zWJ7a6SCL5E3bN9GpXks0SeanyMtdlSPLEiMjnJvEltbP5UqtCn9x1rk&#10;vFU32xXZW863dfvpVjx/4q0zR4PK1CVYXl+SLf8A3q+arD4tS6VqWptPeND5U/lLb/3q8qpUjCXv&#10;HsUMJUqx5onYfEK5Ww0vaqr8/wB1E+TfXzDrHxpie/exWK5hS1Z0b/ada94+MGpahqvws1DU7Nlt&#10;rhYvN2PF8+3+Ovh2bck8rbt+/wCdt9dlGp7KPNA5J0uaXJM0tY1htVv5bmVt7ytvaisff/tUV58/&#10;flzHdCr7Ncp9V/2VFWff2ywy7V3V0ez5KhubNZk+auQ8U8/udHbdvWqT6VKn8Ndm9syNsZaY9t83&#10;zVQuY4eaz3ptZawrzwxLv3RV6a+mxP8Aw1Um0r+NK05g5jitK8MfZm82WuS8Tp5OrXa/7VetfY5U&#10;+Zq8n8Z/Jr13/vVEpHq4L4jmn/1ErUaVt8j/ALa0y8+SLb/eam2aN8n+9UHrlq5+9/wKpnqvcffp&#10;2/eiUFEyP8lVLl/9mpUeptizfK1BXxnOXO+pdKs/JSW5l/j+7W2mj233nlWszW7+JE8iL7i1fMc0&#10;o8pXtn+2XtaupP5Nrt/2azdBT59z1LrE29tu6qD7JXsErT87Yn3qzLf7le0fBP4dQax/xPNVi860&#10;Rtlrbuv+tf8Av1pGPPI46tWNKPMYvgP4Iar422XN1/xLdKf/AJbOvzyp/sJXvvg/4aeHvAdlt0qx&#10;Xzf4rh/nd/8AgddKm1ERm+5s+4lZuq6lFD+6ZvvfdRPv16UafIfPVa8qsi09yyO6r5SVwnxX8Qz6&#10;V4D1CWK52Xe3yokT/afbU15Zz37OrStbJ/329c/rekxaPZy3jK159n/e7HbfuZfuVRh9o+Ypnbf/&#10;AMCqxC/8S/3f41rPmfe7tUvnMiba5D1omrvWGJ23fP8AwJWPf7kTc332qaGZk+Z1/wBys+8uftl0&#10;kTfcoKJbO8VPKZv4G+arejpBNfxef/qn37v++KdDpsWz/YqxbabFbS7trI9bcxlKPOd98KLz+wZ3&#10;iW8VLhpd67Gr3WH4ott+zahYxTIybGlRvvV8vwp8+5W2On3a9F+FepL4h1f+yNVn/h3xP/f/ANir&#10;5uY5qlI9b+03OlTpfaZFOkX3/wC/XQWHxatrmLyNTgZP9vbXFX7+HPD07xf8JRHDs+9En73/ANBr&#10;idY+J1mjvFY2f2z+7cXHyVHNyGPsuY92m8SeFUspby5uYIYlX5ndq8E+JHxUXWLh7bRYms9P/v8A&#10;8cv/AMRXD6lqs+pTvLO29/7n92sS8uf4VolI6adPkC5ud71S31E7tRQdJaR2/vV0Hh65VG/e1yqO&#10;1aumzbJUoLiel+HrnZebl+/XS6lM15P/AOOV51o+pLbT7mb5P7lekaa+lawkLXlzPbW6xb2+zrvd&#10;n/uVtCJfMdFeePJ5v9GVtn92KKpofD148Xn61qEXh60f5/8AS/8Aj4b/AHE+9WCnjOz0dntfD2lf&#10;Y5d2xbh/3tw//A//AIit7wH8DfFHxU1T7TqFyum2krfPLfff2f7CV7a5p+6cfPGATeOfCXhJPK8P&#10;aL/bGofw6jq3zojf7EX3f++91ZOvaJ8SPHPhnU/FWpre/wBhWED3DXFx+6iRP7kSf/EV9jfDf9mb&#10;wZ4M8q5azXWNQX/l7vl3/wDfCfdWtL9pnRLzVfgP4w0/TIv3v2HesSfxoro7/wDjqV0/VOSPMc31&#10;vmkfmFf6lL/Zd3PA7Q/umffu+evNJpmmfczM7/7ddxcpKmk3Ct/drhXrwa/MepEZNVSZ6lm+5UFc&#10;ZI5H+etC2O9qz4U3ui1sWcNY1TsoR94vXO1IrTa1Wrn9zFF/tVVmtvnt2/jepdYf/Sov9hflrjkf&#10;Q0pcnwnoHwumXyriCWLzolbzdlVH1KWa9l81/wDWs25/46PhdfrbajLE21EuF2tv/g3VoeNoYtKv&#10;7jyF2eaqbdlcx9PzR9lE42Z/7N1lLlfkiZv4K9K0e5W5tbeBZdlw0r7UT+L5E+f/AMcrze/drmyh&#10;/wBn+Oum8JXn/Eof+B137tjfeo934gw9WpSqeyiaut3i/aJlXc+1dnz/ACVlaVpsviHV/Nb7kS/M&#10;/wDu/wAdV4Zm+2yxbfll+f7v3WrvbCzXQfDiSzt5P2Jftru/8dRH3pHXWn7nNP7J5l4k1htS8YPE&#10;m1LSy/dRQp9xf7//AI/VfVd0MSN/e+7WTojteapcTt/Hvdq0NevPOXyl/hVq+npe5SPyrEz56spH&#10;Hu/712q9YQ/abqJf7zVmfx11vgPSl1XxDaQLu+dvuJWMzkPU3m+waRaW33PKiSsS51tnieLd/u12&#10;et+G2dH21wWq6DdWz/6pv++a82VORvzFLXtElfwv/aDSfJ/9nXLaJ8l7/c+WtvUkuf7LlgZpfs+3&#10;fs3fJurn9E3Peoqr87rsWto/CX9o07BLPVdels7mdoURfk+b79dQngbSLZt0E8jv/cdt9M8PeA5f&#10;7Rt9RnX5NvzI6/cr0XTdEs7aL5drv/E71HKX7Q86v9JudNt0a2g/77rktSudQSfczeS+7f8AJXvG&#10;q6bF5Hyr9+uE17QYn3sy0pwuR7WUjCtvGf2mweK+XZcIv3/79cvczfbLjza2rnSti7VWs17Zkrzq&#10;OEp0J88TpqYmpVhySKlPqwkLPQ8OyvTPPIUoqZEpmz56sg0/Ddh/aWs28TL8m7e1fVHw6tvJsvNZ&#10;dm2vnn4Y2azap83ybm2V9Nvt0rw5uT5Pl+WoNOU8y+Ls0upfNFP5O3/arY/Zgs5bzVr2+uWV3TZb&#10;q9cj4wtv7bg2pL/Fvr2b9nvwxP4e8PRStF9+VpWeuLmjCXNI7I/wuU+rdHvFttG2s6oiL81eea3D&#10;FrEu1mZIkb/vumvqs9z+6Zv3X8KU5E3VjicbKfu0i6GE5PfkV0ttibdq7P4af5OyrexoahR1mevE&#10;merEiqJ0Wb5du+rDoyfeqH5fvLXKbRMfUvDFtqT7mX56N7aJZJFFB8n+xWx5396m/frtpYuVI5qm&#10;EjVMRNSa5T/2SovtP73Y3zrWhc6VFcvu+4/99Kz/AOzZ4XRV+dP79e3QxdKqeVUwlSB2XhJ99xFt&#10;+/XqeleJF024SCdvkavGvD00tndJ/BtrvZka5g83a2yvepfD7p5s4HqF/pq3kXn2zLMjLvV0rn7z&#10;WJbb90yslc/oOt3mm/ulnbZ/Cj1t3OvW2pRbZ12S/wB+rlL3SIxOR8VW2keJ4tup2MV55X3d6141&#10;4h+D+mTa39s0+zgtrR4vmSvXfEKSo29F/df30rlbnUltrV2Zvu/3682pTjV+I9Khia+H+E+dvidq&#10;WoeDPhPqumXjbJkZbeDe339z18oTXkszvK38VepftCfFT/hNvFD2drLv0ywZ0X/bf+N68i86rjHk&#10;jyhUqe1lzSLH2hKKpPRTMeY+0tlPopm+vPPOK9zCs3zL9+s90rYqleQ/xKtAFLZTNlS1E9AFeaGv&#10;F/iFD5PiG7/4B/6BXuD1458UYdniF2/vRLRI7sF/FOHeHzmSpvs3kurf7VOi/hqa8RXdP92oPbkZ&#10;U336kT/VVXf79TQ/6qrGFRO7U6q833KBcxFczN/erMf99LU0zs9Os4fnrU5jWtv3NlWTczb5avXl&#10;zsi2rWZD877qAlI0LZG+7X2HoNguiaHp8EC/JaxJEqV8qeD7D+0vEemWf/PWdE/8fr6zvHl+z/Zr&#10;ZfnRfmf+6lenhonj42X2Qm1KW5fyoJdkX8U3/wARVT+2LbSt6ywb4v7/APHVL7ZFbRbYomSJP4Ko&#10;zXMT/eX5K7JHjmx/bGkXg2+f5LvXK/EKaLStBuJfN3xNE/zpReaDbXKboJa5TxVYT2GjXvmy+dbu&#10;uz73+3WBfKfPkKfJ5X9+n3M2x02/fp7/ALm6uG+XZu2VUhm33u7+Ba55RPSjI07nyobXd/45VTTU&#10;idfN/j3VFf3PnOis38VXYfKdEWL5KCzThhXd/ufwVdR1f5azNn3GeSpoZlT/AOzqCi6ib/u0I7Wc&#10;vmRMyOn8aNVT+0tifLUU15vqyTT+0/xNTHvKzPOejfvoAtveNVR5t9Noq+UgY70yj5qf5LbHbb8i&#10;fef+7V8oAn3607BP4t2yscXi7fl/9BpnnS3P3m/74+Sr5Q5jsNEs5db1RLOz8y8mdvlS3XfvavqD&#10;wB+yj4v1W1SfV2i0G3b51iuPnlf/AIB/DVL9gPwfbXmqeINcn8v7REqW8G/+Dd87v/6BX3Bcwy/u&#10;p1beir8yV9JgsJHl55Hm18TKEuWJ8+eFfhvbfDTUorn+zFe7X7tw/wA9em2fhXTvGDS31jLLpWob&#10;vm8ptnzVvawi6lF/C6L/AAVn+DEaw1GWJv8AvuvY5Ix+E4OacyGF/FHhKXyrmf7Zb/wu6112leJF&#10;8Q2cttOvzMuz5603eK5ieKVd6N/frnrzR4NKd7xZfJhi+dnf+FKU9ggfl74802XRNe1XSJ12S2d1&#10;Lbsn+6+2vHH+/XuHxR1iDxV468R6rB/qrq+luF/3Wd68VvE8m6lX+41fFYr4z6Sl8BTm+5VWrD/c&#10;qFPv1xllm2StqzT7lY6fOyKtdHZpFs+63/fdcdQ9jBR94Zc7/tFotPv0868RV/j+SpZt76pE0UXy&#10;JQ7t9vil/jRfl+SsftHf73KWNBuW0e9Rt33N+3/e/g/8er0jVdusaXFLFLv2RfNvX79edJ++T5f4&#10;/wD0CtPw3r32O8+zXkrJafxP/drGX909jBVPd/ey90rzWcqJ5S/xt9ytCz028s3fyl/h3v8A7aNV&#10;rXtNltr2KdVbym2/J/crTS8aa1i8r5/N2p97/P8Afo5TpjzRlcr2dtv2NOvko/yb4v7v9+tX4i6V&#10;qcPw+e8nn/0eWdIlh/uL97f/AN9pXoHgn4dfabK31O+Zpty/uof9movjTYbPh9e7vuI8X/oddtCh&#10;9qR4OZZpGEfYUpcx85eGH2LKzVa1JFSKV2/u/LVXQf8Aj1lb/ap2tzfun/4BXr/ZPlTmn+Rq9I+C&#10;0PneLbR2+5E2/wD8crzr+OvaP2fvDzalLqFyv/LvF/6FXMQe6vYQXkW5P/HKxLzw8tzF80X/AH2t&#10;TQ3k+lXG2X7ldBDNBqVvui21AHlniHwfF/ZeoMqr/qH/APQK8S8H/wDIy6fv/wCe6V9YaxpW+wu1&#10;/wCmT/8AoFfJ/hj/AJGvT1/6ek/9DqCz6Fe2X+7TEh8l/lWtZ7P5qZ9jqCjMfc9ZV5Yecv3a6V7a&#10;mvZ1EhxPMdV0rY9creWfzV7Fquj+dF92uF1jSvJZ65pe6dPxnI/Y22fLUT2bVsTQ+SlRO9XExlEx&#10;/JqF0rY8neu6ovsb+b9yjn5C4R55HQeDL+XR5Ym2/Pv+WvaNVvLrUrK0s9Ms7m5uLrZthSsr4RfB&#10;DV/En2S+vrb7BpSNvV7j78v/AAGvqLR/B9t4et0WzgXft2NM6/PXlSryPYlTpcsYnlvgb4LRW3lX&#10;mvN5139/7In3E/8Aiq9XhsPs0SLEuxF+6iLVvZKn3lqa2k3vXBKUpy94IxjAhSFvu7KtpDKi/wAN&#10;aCeXN8v3PlqJ4WR/l/8AQqvlI5io+5PvLUTov3qtfM/3l2bKz3RvvK1YyNohv2feqJ0V/wD7Ch3/&#10;AL1RO+6uaR0xB0ZP9uofl3/L8lTbmqF3V6wLG/P/ABUUz5k+789Red8lZSNy1C/ktuWrFt4t1qwv&#10;YVbyptP/AIk/jSqW5qEda7KWOr0fhkYSw1KfxRPRUdZnilik+/U15cqnyyt8/wDfrz+zv5bN90Ur&#10;J/sVoPrfnfNL8jv/ABpX0lLNKdX4zwquAqR+E0ry/ntt/lN8leD/AB4+Luh+G9B1DSrlZE1O6gdI&#10;kt32v/v/AOzXqGq6q9tavLu37Vr4F+N/jyLx54yl1GCJoYok+zrv/i212Rnzy9w5ZQ5DgXeot9Mo&#10;rcwJoYWuZUVfndqK9S+Dngn7fcfbpYN77tkCP/f/AL9FZOQHv2+nVFvp+5q5DiHUP86fMtGG/v02&#10;gDPubbyW/wB+q/zVpXMMUybWrHdPJl+9UAH+/XlvxXhb+0rRv78VeoPurzz4qQ77e0l/2mSrOvDf&#10;xDy+F/m21Ymf/wBBqk77LjdV35XX5P7tB75lTVLDTH+dqaj/AD0GQTVDN861NNVR3q4kyIvJ+ejz&#10;lhSh6ozP83y1uY8wPM0z1btkqvClS/aYkX71BB33wlh87xvp7f8APDdK1fUWm2yuks7N89wn3P7t&#10;fL/wfmb+1NQuYvnliiRF3/7/AP8AYV9IaVrcGpaanlNsl/iT+5Xu4SlL2fMfPY2rH2vKZut+bZ3D&#10;/L52/wDjrBtvN+0Oy/c/iR66jUn85Nkq7/8AcrnblPscXn7vu/362qROYztYuVtv3rLsTds+T+Ou&#10;Q8YXkr+Hrt2n+/sRYU/h+euthtv7ST7c0rQv/Dbv9xUrkvGyf8SuVlVd7MibK5pFHimpQsl0lmy7&#10;JVXfLUU0P2NPK2r93e1WrZJ9V1Tdt3y3Uv8A7PV6/wBzrqdz5WyJ22fdrGR1Rkci6NNLWxbQxWy/&#10;39336va9pX2DSNPuYl+7/rf+BIj1U8PWba3q8UH/AC7/ADvK/wDsqm+sTaMiX7V7VN5y7K6Dwl4D&#10;n8YajKttFstFbZ5ztsRa+jfhp+zl4cs5Ua8ibW737++4/wCPeL/gH8VEacphKrGB8v6b4b1XXn26&#10;fp9zef8AXKJmrq7b4CePZovN/wCEenh/66yqn/s9fdth4ettEt9iovyr/AuzZQ7y3j7bb/Vf367I&#10;4Y45Yk+B7n4M+NrP5W0G5f8A3GR//Z6Lb4OeNpv+YHPD/wBdtiV+gdno8EK/Kvz/AMe+qlzbRaw3&#10;lRfubdf9bMn8X+wlbRwhH1iR8VeG/gJ4h1iX9/5FtEn3ndt9d7YfswWuzdeanK7/ANyFdlfSFzoO&#10;xP3S7Nv9ysy5fY3lL/x8f+gV7FLCUInNKvUPkfx58NIPCt6kVsrP/v1xWt209nYeU33HbY1fYviT&#10;wZBrdq/mr+9+/vevlf4o3Kw3/wDZir88DfNXlYml7KXunfQlzxPPXSmInz1K/wB+mwpvlRa5zpPr&#10;34A+G9X0T4VWmr6ZeNbXdxO1xEn8D7fl/wDZK+rfAHxOg8W6W8u37HqcHyXlo/8Ayyb/AOJrxfwB&#10;YT6D8N9C0+WD5IrOLd/wJN1W9Nv7ZJ5fP3W13b/PBdw/I+3+5/tL/sV9ZQ9ykeVL35HuF/coivPE&#10;3+8lV7bVVdvNWuC0fxat5vgaVZnib5nT7n/2NbE15FM6SxT7Hq/aEcp3sPiTzovl++n8FfIn7S37&#10;T95qsuoeE9D/ANG0+KX7PdXaffn2/fRP9mvWPiv8VIPhv4Du7nz1/tO4V4rOFPvvL/f/AOAV8D3k&#10;zTb552Z5Xf8AjrzcXieSPLE7KFL7UiwjrM3/AAGuC8Qw/ZtSuF/4HXa203yo39yua8W2cs2o+av8&#10;S183UPX+ycu9PRP4aTYyS/MtPT79ccjSI+2T/SE/3q6W2T9w7fc2VhQp/psX+9XUW0O+D512I9c1&#10;Q9vBR0934ipMjJdROv3Nv96iZGS6il/7531bvIZUv7eXytlpt2K9RXNtvuP4vkX5aiRtT5/eJbCH&#10;fL/t1Lc2EqS7ttRaU+yX/frrbD51dlX96v3a5pc0JH0OEpRq0OSRVs9VnsLeKC5X90y/xrXoHgPw&#10;l/wkms2jRJs+be0qfwJWZ4Y8Ny+JJ0s4ovOu5f43r6Q8H+FbbwlpCWMG13+/K/8AeauzDUvby5zi&#10;zLGrK6XsofEacOmwQ26RKuxFXYiV5p+0DYLD8L9Vb/ai/wDQ0r1XZXmv7RW5PhVqHzfI0sX/AKHX&#10;uy+E/NYy5588j5B0GFnsnb/aput/6j/fatXw9Ds0l2/vtWV4hfZEi1l9k9Ll905/+OvpL9nuGXTf&#10;D17cr/y1lRP8/wDfdfN8Kb5a+0/gn4VVPhtp7N9+Vnl/9l/9kqIx5jmkW7x4LxdssXz1z7u2lXW6&#10;KXZ/v/x13tz4Vb+GsLVfDbPE63MG9P79RKIRkWNN1KDWLd1+VJdvzJXyT4bRf+E30yL/AKfkT/x+&#10;vZvENhq/gxXubOVprRf7/wDDXinhiZk8W6TP/cvIpf8Ax+oLPrP7Bsqu9ns/hrp7O2+2WFvP5Wzz&#10;YlfZ/dqrc6bUF8xzTwrvqu8Nbs1hVR7P/ZrIox3tqwtb0TfFuVa7B0Wqk0Kum2s5R5xxkeNalZvC&#10;zq1ZkMP73YyV6dr3htpn/cRM7t91ErqPAf7PFzqUsV54hdrO0++tun33/wDia45VY0viOmMec8s8&#10;MeBtV8YX/wBm0qxaZ/4n/gX/AH6+i/h78B9K8MQJPqqx6lqG7f8AOv7qKvStH8PafoNgltpkEVnE&#10;v8EVXkfYm2X/AL7ryquJlM7KdCMCVNqIif8AjlWIZpaqInzf36sI7On+3XNzHUTf677zbH/uUyaH&#10;Yu5aZ8/8NTQ3PyVYAk2xPvNVqG82J8zb6qptdflb56qTJso5hcpp3N5FN91v+AVUf7n3qzHmb7r0&#10;ed8v3t9YykbRiW9/9756ifbv+ShLnfUL/PWMjYa71C/96n/wbWpjpWBY3e3+/RvV3+Zahf5P9in+&#10;cu35lrKRuP2Mn3WoR6h30/fvrIsl3NT0f/aqLZ/EtHzUFk80MVzE8Uq/I33kr56+IX7Iumar5t34&#10;avm024f5/slx88Tf8D+8v/j1fQCTbP8Abp6Or/datqeJq0vhkctShCr8R+dnjb4Y+JfAE+3WtNlt&#10;onb5LhPnif8A4GlY+iWDalqVvbKv+tav0rubaC8t5YLmBZopV2MjrvRq8yv/ANnXwu+sxavplt/Z&#10;t3E2/wAmH/VP/wAA/h/4BXu0M2jL3ap49fAf8+jM+HXhKLTbCJtuxVVNtFdgmlXOjp+9Xen99KK9&#10;WFWlNc3Oea6FRaM4TfT99V/+BUz7Sv3V3P8A7lQeWXt++j5aqb5f7uxKfs/4H/v0AO89fuVUvIWm&#10;Tcq7NlXvuUz+CgDC8n/arkviLZ+d4fdl/wCWTK9dnN9+snW7P7fpt3bf34qDWlLkmfPlym+m2b74&#10;nWrFyjW0rq38DVDCnySt/eqz6HmKv8dQ/c+7Ur/fpv8ABVGY6b7lUnqxv+Sq70EyIn+5VdEV2qxV&#10;d/8AZroMZD3fYm2s9926rSfOtHk/3qqJkewfAGwV9L1Wdl+d5Vi/8c/+zr1C/wBKubNkubN9kqV5&#10;58H3bTfC6S7f3Ut4+7/vhK9b/tKK8iRZdv8Av19PhJSpUuY+XxPLKqYtn4k3t5GoxeTL9zejfI9V&#10;9Stvt9x8rN5UX3tjfef+5VTxI8Wx4oommeX5Feufh1W58MRJFuaa0/uOtdMoxn70TGPND4jo7b59&#10;8TN87t9+uc+Iv+jeH7tty+ai/Kn/AI7WnDqVtqUW6CX97/c/uVx/xU1uKHwykH/LxPLs/wC+a82c&#10;eQ7I++eaeHrnZdXdy6t+6gfb/v8A3Ku6l/pL6fpEH+tZl835f42/+xqLw35TvFFL8kO7zZd/9xUq&#10;xYXkt5rkuoeVvdd8v/fKbq5yg1KZtSt9YgVd6fK6v/u1pfBbw3Pr2vahZ2sW+X7DKi/7zfJUHgPR&#10;7zxVrMumWcDTS3EDo39xf9t6+svhj8N7HwNpKadYr/pbfPeXe355XpSHzEXgb4UWOg6Rp+nys1zL&#10;br839zd/G9ezaVZ22g2HlfKibPmeqNhZxWEX73/9qrfky3Lbp/uI3yp/8XXTSjy+9Ixl74PDLfvu&#10;b/j3/uf36uw2awrui2/JUUyLZxebK1ENhLefvZf3Nv8A8+/97/frqiQM/e68+2JvJtEb5nT/AJa/&#10;7H+7Wr/ZS7UVfk2/wJUSTRQ7Fi2pVK58Q/vfKg/1q/x/3a6IxA0LlF8ryF/4+P8A0GsHUtNght38&#10;r/W/xP8A36t/2rF5Xyt+9/id/wCKs/Ur9fI3L88r/dRK6YyI5TmtV1L7Nbvu/wBb/Cn96vhn4i3/&#10;ANv8b6rOrb/3/wDBX2H4hSX7Pdys3+kOr/On8KV8O3j7724bd/y1euPF/CdmGGPWr4S01tb8TaZZ&#10;xI0zyzqmxKynf5K9S/Zj0eXUvihZXKquywiluG3/AO5sT/0OvNpfGdkvgPtPRNegvNOSJovn2bFS&#10;qSIsOsxTzqvzfJ5P92uXv/EmleCZ7uW+vok+b5Xdvnf/AHEryHxz8e59VleDRVazi3f8fD/61/8A&#10;4mvdqYmNJHBSoSmeweP/ABh4X8Ht58//ACE9uyK3t2/ev/8AErXg9t8VPEthqktzp+qz2cTt8tpu&#10;81F/76riry8luZXnllaaV2+Z3aonudn3a8OeJl9k9iNCMDS8W+J9V8Vaj9s1e+kvJfuJv/grlZnX&#10;zfNn+SFf79Wrm5Z33M1ZWq/6TYSq/wDdrllX55e8HKaG9U/1TfI9Y/ieZYXtGb+7TPD0zXNl5W7f&#10;5TU3xP8A8e8TN8+xqiQRMd7mB0+7VH7j7qa80W/5dqVKm165pG0S2m57qJlX+Ku1tkWZnb/lkq1y&#10;Nh/x9xV1dtcqn7pW3pu/77rjqHvYKXL8I/WId/2Rn++zbt9VH/1sqsv8NW7/AHPFtVm37vlqLyWe&#10;LcrK/wAy7f79ZnpS9yXLIZYJ9pvYoFX52bZXZaVZ+T5rP/D8jfLWBZ2awzvFEv8ApETbHeu9+Hui&#10;Qaxq9lZ3MvySy/M//slTy88zvpzjh6XPI9w+EvhiDR9BivvI2XF0u/8A3Frtf+A02FFtrdIovkRE&#10;2KlOSvp6VLkjyn5rjK8sRXlUkP2fw15p+0smz4VXf/XeL/0OvUIUry39qV1T4ZJF/wA9b+JP/HHe&#10;ioctL4z5k0RNnh5N/wDeeuS8Sf6+Jf8AZrsrP5NBi/3Xrjde3fbdv+zXGe3WjyRKOlQ77yL/AHq/&#10;Q7wNo66V4L0Sz2/OtnFu/wB/ZXwf4G01tV8VaVZqv+tnRP8Ax+v0NhRYUSJfuKuxa2iebVGfZlda&#10;gms/k/8Asa0tlRTJWhkczquj215E8UsETxP8jJXn7/Afw4+vWmoW0Ulm8U6StCjfI1esPDvqZLP5&#10;Pu1nKJXMZiWy7dqrVea2V62Ps2z+Gontm/365pRNjn5rCsyawrpXSq/2ZpvlVd9YyNIHHzWdW9K8&#10;K3msPsiTZFu+aV67OHwwqNuuV/4BXRWG1P3SrsTZ9yvHr4vl92B6NPDfzEXhvwZpmgxeb5XnXf8A&#10;FcP/AOyV0DuqfKv/AH2lUkmo87e1eVKrz/EdkafIO3qj/LU32n5/mqum7f8AItOdPk/uPUG5bT7+&#10;6L5Kekyu+xvkeqMLslWEmidtv8VSBY3slRO/+zUv3PlX50qB3XZ/7JQAzeyUec2/+/UNy+xU+WiF&#10;/mdaz5iiw6b0/hql9m2P8vyVYeZXo37KiUi4ld32feWnpNR/uVXe22fMvyf+gVgbEr7X/wB+mbKi&#10;3snyyrT97f3t9Sbh/BTPJ/u0/wC/91qZ8yfeqAIpkZP4dlHy7vmpzzNVeZF37laoLL2z+61O+bb8&#10;y76qw3P975NtWt9SA10V/ut/wB6NnzfNVj7/AN5aNn+zUAMR2SpUdaa6f3ah+f8AiqALH3/vUVF9&#10;x/lop3KseGJCv+//AL9WESm07+HdX3R+dBRTaZ/wKgklptHzUx3qwM+8Rklqk/3vmrVmffWO9zBu&#10;27l3/wBygDxLxbYNZ65dxbdnzb1rM2eTay13fxIsP9IS5Rf4fnrz+/8AkgRKD3aEuamZkz0ymu//&#10;AH3VG53J92tQlI0Krv8A3qr21zs+X79WX+5QRzEM02yLdWZDueX71Xrl/k20yzh3/NWpHxgifPVu&#10;GGnJD89Nmmb/AFUX3/79WL4D6F+EWmxXPgGKKdd6NPK9aGpabeaPvaJmmtE+89P+Fdm1n8PNHiZv&#10;neJpd/8AvO7VtXL/AGmdLPdvT78v+5/cr3aFSUInzlePPPmON03Uvt7/AGmXd83yRJ/s1YfSor+X&#10;c0uz/Yq14wm0PTU82W5W2uP4UT/4ivPf+FheTLtWJpv7tdnNGXvRMeWRu6lo62D+bFL5Lr/GleZf&#10;Ei/lmnsoJfv7Xdq6B9evtYn/ALn+wlcp4kh+2eIYllbf5USea/8A49WNeXNEKceWQyHbbaXcSsu/&#10;90luv/Avnre+GPhWfxbqT6fbfJugfzZdvyRK3y76597CXUlsrO2/1t7P8qI//AK+vfg/8OrHwroK&#10;LB88sqq89w6/e/8Asa4joNP4e/DfT/CWl/ZtMg2b/wDW3D/flruoYY7BEiX/AFtHnf8ALK12/wC0&#10;/wDcqzZ2aws7N++lreNMnmLttDLN80//AH3/AHalvNSg0f5drXMrfdhSoptblRvs0UHnSt/3wv8A&#10;v062exs382Vd8r/ed1rsjTIKSfafN+0y/PcP9z+5F/uUXNzebPNT+D71baXNns3LKvlf+gVUdFuX&#10;3fctP4f9utokHP8A2m8vP3sW5Iv4v9v/AHKl2S+VuVa23e2T+7Wff3kSN5Fmy+a/3n/giqyzHmml&#10;8/yoE3y/3P4EqxDZtbfv23O7feeraJBpq/L99m+Z/wC81cz4w+IWn+EtOlubyVUi/hTdURkUcv8A&#10;ELW4tB07VbmVvkWBn/8AHK+HUr1L4tfGaLxVby6fY7nilb97N/s/3K8qR/krgxdXnkdVKPLEe712&#10;vgDxVqXg+C9n0+VbaW6Xyml2/PtrhK6awhVIolb7m2uPmOyMTam1K+1u6ee5nlmdvvPK2+iZ4rb7&#10;vzvU1hZ3OpfuraLyYv7710um6Dbab8zL50v/AD2eseaUzb3YGPo/h651L5pf9Gh/vv8Afeti80SJ&#10;ItsVaFzMyL8tZU2q+SvzVjKRBzN/ZvbP92seZ96OtdNf6lBMj/NXL3/302/3/mrIoyfD032a9li/&#10;2aveJ/8AjyTb/eqjMkVn4jlWJv3TN8v/AAKreq7ns/8Adro+ySck6VKm1P4quzQxP/sVV2Mj7du/&#10;/crE3NKzuYodjb99bFhfqk+6uXRF3/xJVuHcjp81Yyid1CryHcb98X+8v36NN3eVL/0y2Or/APA6&#10;x7DVYk+Vm+St3QUivPN2stc3LKJ9HGpSxHxy940LaFvNiaLcjy/frvvDcP2bVNPWL/WxTo6/991k&#10;+FfDc95FFc+bstIvuv8AfrvtE0qCwl82Jd8r/wDLZ66aFKXNznl5hjY8vsIHrVnqu9UX+9WxDsev&#10;N7PVdku2uw03Vd/8Ve3GR8ZKJ00Pzy14z+1jc7PBelQbvv32/wD75if/AOLr162mX+GvDP2sbn/i&#10;V6FF/fllf/0CoqfCbUPjPEvuaNb/APXKuH1t9+qPXa3nyWFuv+ylcFePvv5W/wBquM9jE/DE9K/Z&#10;40f+1fiXpny/JA32j/vmvtvctfKn7Jem7/Eep323/VQbP++q+q4fnauyPwnjy+IsbKZMjVN5P8K/&#10;JTvJbZTJKqQ/PVpIfkoRP9mn/wC/UFFd0qLZUt5NBbJuZ6x7nUvOf918iV5+JxNKlH3jsoUJVR94&#10;6w/7e+nWCeTvlX79V0dX+9T9jI/y18rXxsqp7dPDRpGx9s+0v833/wDbpj1Stvnf5vv1oJNs+9/3&#10;3XIdIJNKn3qtwuu3dUO9XT9189N+4n9yrJLrzMn3VoSbf96qkNyqJ81TblpSAld/9mjZv+ZaZ56/&#10;coqQLEMzfxVY+SaqXnL/ABU/fs+63/A6sCw6ND8u3elVPl3/ACt9ypUvPn+aopoVf/YqAB3oqLf5&#10;Pyy/co2fxRNvSoOiI56f5396q7u33WpnnVgUTb12/wCxVd0/iVtn+xRv/u0JN/eqCxjzN/EuypUm&#10;bb/fofa67aqujI3yv/wCoNS18r/dqKaGmI+xvmXZVjzvk+Zd9QWV0SVH3ffq8kKuvy/I9MTa/wB1&#10;qPmSsiwTzYf4qsJN/Cy/8DqL5n+7Rs5/26gCx8tM+f8AhqLY3/2aU5HZPvL8n99KALGxX/36KNm9&#10;dy0UAeFUfLTPOpu9t/3a+7Pzcsb9lM3/AD1F/HQ/z0AS76ieimVqQMfa/wB5v+AVnzWcSPuiiXf/&#10;ALtaFRPuqQOP8W2fnWu5l+596vJ9e0dkWWWJv++699vLb7TE8TL99a8t8YWDWDvBt/3ao6KVWUDy&#10;T975u1qsbN61qzWfz/dpv2D5K6DpjVMH7G2+rcKNsq68Lf3aifen8FLlkbe0iVPsau+5lp+yKFPm&#10;+Snu9z/DFsqu9nPN8zVfKRKrEhmv9/yxU2GrSaU396tCz0pd6bU3vurpjE5pS5z3uHWINN0TT7bz&#10;1RLW1RG+b/Yrn9b8YXltZ7LP5JZ/naaqWveD1+yu0DN8m12Ssl9Hbbtlll/77r1YR90837RzVz5t&#10;/duzM0zs3zO9W00GWZEZv4WrqLPTbaFflWtB3iSzlVf7tdNOJjUqGhoPhWK2RN3/AALfXm/xF0T+&#10;zfFFxPA37qeJPnSvSrB77WLeLyIG2bfvvWL428PNeXVlpS3KzahcSr8ifw/7dXXjHlMacpcxY+Ff&#10;gP7ZK+p3n3LeJIoP++N7v/4/sr1228T6hoiy2cH76L/b++qf7FUvCV5Zpay2dsv+iWreUr/363X0&#10;1Ui+b593ztWNDl+0FTm+yd3o95Ff2sUsTLs21pXN/K8v2az2/aP4n/55V4v/AG9qHhi/i+wtvilb&#10;96n9xf79esaP4w0/7AnkRbP7yP8Afrv9n/KEahsWzxWEW3a2/wDid/43qw9/Zuj+btT/AH6pP4t0&#10;p4v37eTUXkwal+/WWN/+eSI33aZsH9iRXj+b5uyL/lkm7/0Oh7a+035d3nRf7dUZpp7OXbu2VhX/&#10;AIw1eGLb5DPaP/y22/O1Z8xfKadzeNeN5EHybG+aX+5/sVClt9gidYvnT77Vi/8ACyNKhsHaeCez&#10;S3X5neJtiL/vV5j42/af0OzsJW0VmvNQ2/uv3WxN/wDt1jKXIacp33jn4l6L4Jiii1W8WGWf/VJt&#10;3/8AA6+ZPiR8Zl8SXrrpUH7ryni+3Xa73dW/uJ/yy/8AQq888Q+JNT8W6vLqeq3LXN3L953/AIf9&#10;is1/kWuCpiZHRGmRTffqeH7lVXq1D9z5q4zpLFnC011FEq/ebYte0eG/h1bfJPqD+dL/AAQp9xK8&#10;q8JW3na9af3N2+vc7O82Rbt1IDSfRIEXbEqon8KJVK50Ft/y1dttS3tt3VoJMr0EHJTabOi/d31i&#10;arpSzRP8ux/9ivSHtlmWs+50Fn+61ZSNTxK/02eF/wC/WPNuT71ey6r4Sabf5sH/AANK4XVfBNym&#10;9ol3pUco+Y4fVYWtpbS583f5q7/92tq8h86KJl/jSsfXtNlsGTzVZK2NKdbnTbdpW+RG2M9bREY9&#10;zCqfI1YsyedPsWutfSpbxN3977qJWE+lTpcfLE29WqANXR9BiT5p9yOq/Mj/AMFS22jtquqS+Quy&#10;LbsVNv362PBn2tNXS5vImm+XZ86769T0fw3Zpvls7OR5X+f51qOSXMdsasfZ8p5k/gC5+yxTrEuz&#10;+4ldB4V8H3j77Fbae2luPkZ3X+GvUE8K3lzFtlVYf9hK1YbO5s1RVWto0DGWJ5Dd0rwxbW2l29nA&#10;v7q3XYtV7zR5bZt0S/JTba/nh/2K1YdbV02y/PXZyHBzXOXd23/PWrpuqtbN8zVevLCC8i3RN89Y&#10;k0LWz7GrH4Cz0PRNVWb+KvF/2rrz/kBL/dWX/wBDSuy0q8aGX5Wryf8AaW1L7ZqmiL/dg/8AZ6uU&#10;uYKfuSPPdSvN+yL/AGU/9ArjPvyu3+1Wq9zK9xKy1mpWJ0yqymfVX7J2m+T4Z1O72/62VEr6Ah21&#10;5b+zxpv9m/DTT2+557M9esQ11HGWPlo/goSqmpaxBpv+tb5/7lYTqxhHmmEYSn8BbTbWTqviFYU2&#10;2f75/wC/WFf+IZ7xtv3Iv7iVUR91fK4vNvsUj3qGA+1VLH2lrl3Zm3v/ABb6mhRf4Wqv5Kv/ALD0&#10;xHaFtrf9914PtZz+M9Xk5DQqxDMyfeqvDMr/AHqf81QBdR9/3al875KofN96rSPurcCZHb+GrsMy&#10;/wDLWs9Ktecu3ay1UTGRbdF2VmXLywtuVvk/uVb+b/fSjYr/AC1oMitn877tXUf5dtZ7psanpM38&#10;VAFqb56am77ytRD87VYT5PmoAPvr8336PmRKl875Ki87/Z/4BSAN+/8A2H/26clm3ztF8m37yU13&#10;V/u/+P1D50sP3vnSsjUmfa/yS/JVd4WT7tS/aVm/+Ieq/wAyfd/74rORcQebf8v3HSovm2/NTt6v&#10;/v1E+5Pu1jI1JUen797bW+Sqm/8A2tlPTdUGo94W3/eoTcn3W/4A9CP/AHXqVHi+6zbKJAPS5X+J&#10;dj1YSb+8u9Kruip8v36E+T/VN/wB6yLNBEif5vmpjpv/AIaqI/8Ae3I9WN/9/wD77Ss+UssJv2/K&#10;u+ov93cj1KkzJ/FvqJ3V2+7UgCbk+b/x9KKsJ5T/AMVFL3hcx4F/wKmfNt+Wn0zfX35+ajPO+X5l&#10;p+9dtM/4DRsT71AD/wDgVFV03I39+n7/AO9QA6on+en/AMdMeqAY/wAibq5fxPpS6ku9lrpbj7lU&#10;Jk3/AMNAHk9/4baFvlqomiNtr028s1f7y1nvpq7fu1pGRXMedTaPKj/dqo9g33tteizaaqfw1Qm0&#10;rf8Aw7K25g5jhPs3+zR5KV2D6J/s1F/YK7/u1fMHMcv5P91au6bpstzf267f+WqV0cOj7P4a2NE0&#10;3ZqNv8v8VXGQuY3fGaSw27ywLv3xbGSuaSzu9SgTyrZvu/fr0K5h+02tw23/AHa5ez1VrNfI+X91&#10;8lexSqckeU5OXnKWm+D7y5+aeVYYv9iujh0rStBi3S7XlT+OVqxNV8bfY4vmZYUT7qJXm+veKrzW&#10;JfmZki/9Dq5VwjQOt1X4qLo9nLZ6ZFvl3Miyv9xau/DHSpZrLUPEep7pru6328G/+7/G9ecaVo76&#10;ldRRbf8AWt8te8fZorO3tLGBf3MCrFXHKrKZtyxgS6VYf2Pb+ZF8kUs/zVtWGtq73EUrf6r71K8P&#10;/EtliT/nk22uEuZvtP2SW2dt8/yzw/7Fd9CUZR9445Rlze6dW+mz6lb3Go2cuyW4+fyX/ufwVoaV&#10;qsV/pvlbls9VtV+5M+xJawX1iXSnRlZoUf8AgdavXnka39naBf3v322V6UOaJj7sjs9HSDUonaX/&#10;AI+/uSo/8NVtV0eW2fdpl5JZ3rf6ryW/9DSpfD1/Z6qqRXn/AB8L/H9x6qzQ+TdSzwXNz975d/z/&#10;ACVEpHZT+ErvqviyHZBqFtFqVun/AC1t/kd/+AVS8Z/FeXwlYRNeWzebcb/It3X56r698QpdHtdy&#10;y/abvzfKit9nzu1cJ8QrO88Q6HZXNy2+7Rmf/wCwrmkbnL/Ev4i65428IS/vVs4opf39vb/xJXiW&#10;z569w8K6PFqtvd6Zc/duoni/4HXi+pWEulX93Zzrslt5XiZP92uCvI6IkKf3qiufubqmT7lVrl/k&#10;euI2InerEL/Ltqo9TQ/foIOy+HsO/Vt3/PJd9et7/wB0i/7NeZfDTan2uVv9hK9F+0xPU8xYb/nr&#10;QttVaH71Z/yv/FT6jmL5TrbC/WaJ/mq2k2/7tcZDu/hrQtr+WGjmEdQlDwxTfeVaz7PUkm+XdWgj&#10;tt3LQBwnxX8K203g29uYoFS4g2y70/368q8AQxaldJZz/wCpadN3+5X0Lr1n/aWg6hZsv+tgZP8A&#10;xyvnL4ezfZvE1orfcZqsD6Ih+Hun2a7LZdlM/wCEAs/N3NEr/wDAa6vctWIf71XEyMrTfCtjbfdg&#10;X/vmughsFT7q7KPlR6sJurbmI5SVNv3Wqx9mV/4ar/f+WrCPs+VqOYBk2lRTfeWq7+G1/hatZKsJ&#10;WhJzj6Pc233az7+2lmi2MrI/+7Xd0eTE/wB5VrOQHjl5qtz4bl/0yDzrf/nsleT/ABm1u117XtPa&#10;2beiwIjb/wC9vevrC88N2N5E8UkHyPXinxL/AGe57mV9T8PS/vU/5d3qOU15jxWzs/s0W5v9c/8A&#10;45TLzR1udjL8j0y5/tPR797PULaS2u933JVrsPBnhLUPE+pRQW0Ekzsyea6L8iVoB9YfDfR/7N8F&#10;aJbf3LVN3/oVddvS2i3NKqIv9+sS51i20G1igX99KqbFRK5e/wBbub+XdK3yf3ErxsXmVLD/AOI7&#10;aGElVOj1XxbsTbZr/vS1zLzSvLuZvO3UxHX+Kn/7v36+Sr46riPiPfpYaNL4SwlTfw/LVFH/AO+6&#10;f5397/vuuA6S6k1Tb1dNrfOlUd+/7zU/fsf5v++6ALHzJ9351/uVdhufl+X56pJNR/HuX5Hq4kmr&#10;vV/u0I9Z/wBpZPlddj/36twzK6V0xINCGapUfdWej1MkzVuZGklzs+9T3dX+as3zvn2t/wB91Lv+&#10;Sq5gLDzf3lpmzf8AdqLzvk2tQnyfMrVkUO3sj1MlzvT5qh85X+V6PuVZJe30b6opNserCOr/APxF&#10;IB7/AHKb539756Y9QvWRqK6b/nV6lSZkTa33Kr/MnzrR9pV12tWRZK+1/wDbpm9v9+onRtm5Wpnn&#10;f3lqZFFj5Zv/AIh6ifzYf4t6UfK61FvZP9usSyVJlod231FsWb7rVEjtC1Yykal+G5+f5qvJMrr8&#10;1Ym/+KrsMy7NtRzFmh8393elG/Yn7pv+APUUNzsb++n+3T96ulaAOSbf/sPU2/5/m/77Sqn8PzLv&#10;p8Lsn3fn/wBh6gC1/uUVn/aV8372yioFzHjVH8FPf7lMr74/NRlFFH8FBYf79NoX5vvc0ygA+4/y&#10;0zfs+9Q9NmfYNtADpvni3VV2VYf76/7VM2VQFKaHetZ7wtW1t+aq80QqyDK+zb6iewrY8tfSn/Z0&#10;oLMF7Df8u2mfYa6E2ysm2oDaCP5lNagZCaatXdNtlhukb+7Uy/N97mn7V+zvxVUviINW2mi+z/e/&#10;1q/NXm/i28i0q8laJWfcvyojfx1qx6hJIvzVx/ihtw3/AMVelzFRicpeXk95L5sq/wDj1PsLP7ZL&#10;8ytVuys/PnRWaul02xRHZvT7vtSNC74Stls9U89l+SJd9dhYa3BeX6q0v/fdZ+gW0U+izSsvzNOF&#10;/wC+au2GlRefWnKcspHbQuv2qJf4GXZXklnMya3dxL/y6s8X/j9emicHUUAXCqyV5nr6jTPH+swJ&#10;9yR1kP8AwJK0LiehaVqVtrFh9jvFV/l+XfWJZ6Vc2F7K9nOyIzfKj1ixXjRodv8AF8tdO07RCJT8&#10;3y110q8okSpRkLM+tab/AKZtb5F370ra0fxPqE1lEt5p8n2hPvbFeoRqEkiWls3KTS7W/wDQq6H7&#10;1a/WF/KEaZzUPhKLUtefVZ4mS4b++33P+AVp69okWseH4oovkdV3xPWrv+Zh/CtV7D/jy2/7y1yS&#10;qcx2RieP2dnLZ3/3fJlRq8/+OthBD4ot9Tg/5f4FedP7kq/f/wDZK9w16OOGGR3TfIRuRv7reteK&#10;fFdJYdBtFnZZp/tjN5v/AAConHmjzEfa5TzT/ljVWZ9++rX8FZ71wHSPf/2Wn2veoW/h/wB2nw0E&#10;Ha+DN3zqrfeZa6h7yVJX+b+Kud8Gf6sN/datrb1/2mrGR0xNNLyXZ96rH2+dFqvFsC7iudtV5rz/&#10;AGa5uY6jdttbVE/erVh/E9n/ABNXJPcs6bapTWu/+Kr5jCR3ttqsT/6pl/76roLPVZYUTc29NteN&#10;IJbZvlkq+ut3kFuirM/yt/erQzPbrO5guf4vn/3q+bLyH+xPG8sS/J5F46f+P12EXjDULV+WVq4P&#10;xFqL32v3d2/32l3VUSD6vs5vtNvFKrfeRXrTtt3yNtryzwB4/l1K8j0ieD5o1+WVa9YtX2pVgW0m&#10;V/vVKP8AZf8A4BUSfcqZI1qySRHZ/u7asb2/u1XVfL+7UqThv4aoCZHZE+61Wobn5fu1V/go3+S2&#10;F+7WnMQaaTb6POb+Gq6NvSrCfcrQgsJM392rSfOtVUf5ao6prb2MflxLmVv733axqVIwjzyLjHml&#10;yxM3xh4G8OeJLdG1m2ifb910+R6qWf2bRLD7HosC2Fun9z77/wC/VGW8k1D99I7eZ60kMu/H+zXx&#10;+LzOdb3aXun0lDBRj8RfSbf9779S/LVVVWVORSRzszbTzXzU3fc9HYs1Klzs+Wq6NxtpXiP3t1HM&#10;Bc+SamumxP8A2eqXnm2+7VxJ2dKsCRHZPn++lSpN8n9+s+6Z4AHVvkPVajacnpx8tHMBrb9jfL9z&#10;+5T0m3/drH+2NvqaOX7QoYfLtq+YfKbSOrptaj5of9ys+3nZhtbmraPW0TE0Ibn/AGvkqwk29N61&#10;jbfM+ZPkqe2uDIG2fJtraMiDSSrCPs+7VKGUulO+49aAaG9Zqid2T7tQpS7uNvagCfesyfJ9+hJm&#10;T5WqvQJw33lzQBb+V/uvQ77aqSfL8w4pfNNWBa+2fL81P37/AJ1+5VF0oikaP7tZyAt76i/36IX8&#10;1WP8S015TvrGRYm9k+61M85Zn+b5HprvuO6mlQ3asZGoj7k+ZKelzv8AvfJVGWdrd9h+Zafv3LWM&#10;jSJd+/8AMv3/AO/R5zfdlX/gdUhMy1YWXzflNQaEvkr95Wo37E+aq4fI3p8jUQXXnxYZefWsgLaT&#10;N/DVhLz5PmrNMRj+62KRJ23UuYs2LbUm3bWXelTedE7fI1ZSS/PuqV/v7qjmA0HRZl+b/vuiqMdy&#10;wl8s8t/eoo5gP//ZUEsDBAoAAAAAAAAAIQDPJZ7VG3UAABt1AAAVAAAAZHJzL21lZGlhL2ltYWdl&#10;Mi5qcGVn/9j/4AAQSkZJRgABAQEAYABgAAD/2wBDAAMCAgMCAgMDAwMEAwMEBQgFBQQEBQoHBwYI&#10;DAoMDAsKCwsNDhIQDQ4RDgsLEBYQERMUFRUVDA8XGBYUGBIUFRT/2wBDAQMEBAUEBQkFBQkUDQsN&#10;FBQUFBQUFBQUFBQUFBQUFBQUFBQUFBQUFBQUFBQUFBQUFBQUFBQUFBQUFBQUFBQUFBT/wAARCAFM&#10;Ab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tp9Mp9QA+mUU+gBlFPplABRRRsoLGU2nPTdlSAymVM6VDQA2mVLTagoZTKmplAEVFS0yoAbR&#10;TqKCxtFO+5RQA2j/AIDRTqAG0UUbKyAKKKdQA2jZTqKACn0UUGoU/ZRTqAG0U6igAp9FPoMhmyn7&#10;KKdQA3ZTtlFPrUA2UU/+CigAop1FBAU9KKfsoAKdRtan7WqwCn0bKdVgFFGyjZQAUUbKNlBJipUt&#10;FPSgBlPp1G+ggi2UfNUtG+gsip+yinfwUAROjUza1TPTPmoAZtam7WqWoqgBnkvRsp+1qPmoAh8m&#10;jyam2tRsoKIfJ/2qPJp+ymbWqAG+TR5K/wB6nbKfsoAi2rTti/3qfso2UFkXkrvo2rTtn+3RQA3a&#10;tG1adRsoANq0bF3UUVkAbVoRFp6fcooANq0/atGyigA2rR8tFOoANq0fLRT6AD5aPlo2UbKAH5X+&#10;5Tv+A035ad8tABvo30fLR8tagPo30fLTP46CCaiij/gNADqfTP8AgNPT/doAej07fRRVgFFFPoAK&#10;KfRQAyn0UygDHp9MSn0Ehvp2+iirAbvp2+iigA30UUVAB81N+anUUARPuqLY26rFFAEPzUbWp/8A&#10;HT6AK/zUfNUtFQURbWo2tUtFAFfY396jZUtFAEWyn7KdT6Cyvso2U+igBmyjZT6KyAZsps27+Gpa&#10;P46ABE+SjZRTqADZRsp9FABso2U+mfwUAGyjZXjXxF/ax8D+ANRfTGuZdV1BW2Sw2PzpF/vvXjni&#10;T9u1U1eL+zNM/wBEiXe29/vN/crSNKUyeY+y9lO2V4v8B/2ltI+Mzy2P2ZtN1WJd7RO3yMn+xXtO&#10;9P71RySgITZT9lN86L++v/fVJ50X/PVf++6fKBNso2rUX2yD/nqtH2yD/nqtaGnMT0VB9sg/560z&#10;+0oE/wCWtTymZaoql/bFt/z1o/ti0/56UcsieY0KelZn9t2n/PX/AMdoTXrb+83/AHzT5JCNVKfW&#10;Z/bcH+3/AN81MmsRP/DL/wB81XLIfNE0KKo/2lvX/VSf980/7Yz/AHYG/wCBrV8sg5oluj+OoUmZ&#10;/vRN/wB81VudSntr+3g+xzvFL964RfkT/fo5ZEcxoUUUVJZgpT6888H/ABv8IeM72K20zVd9xLu2&#10;pNE6btv+9XUeJ/GGleD9Gl1PU7nybSL7zojv/wCgVXIBvUI9eD3/AO114OsLx4JYNS2I2zf5H/sl&#10;dVZ/tA+E5niWSW+s3lXeqS2Mv/xFXKlOAHp1V7+/g02ylubmVYbeJd8rv/AtcZf/ABg0GzZFVrm5&#10;dmRPkgf+L/erzr4r/FHT/GHhfUNDs4ruF5VR/tG3906b/wC/URiBwnxI/a91f+2ZYPCqxW1lF9yW&#10;aLe8v+3/ALNc54e/a68dW1/uvPsN/b/xQvFs/wDQa49/BmmaalvLfXi/6Qu/52qLVdN0WwiT7My+&#10;a6/LsXfXTzU4+6XGlKfvH3L8LviXpnxO8ORanYsqS/curfd88T/3K67fXwp8EPG0/gbxvaXkETTW&#10;lwrW91bw/wAa/wAFesal+1dfWfjWXTIPDm+yiXfsln2S/wDxNY+z5vhI5T6Tp1edTfGDTPsEUttt&#10;e7lX/VSyr8ldL4Y8Tp4hsPPlg+zS/wBzdXNKXvcpfJ7vMb1FCUUxDKKfTKAGUVFeXkFhayz3Mqwx&#10;Iu9ndvkSvF/En7V3hXQb+W2gs73Utn3pYdqJ/wCPUAe4UV5r8N/j34X+J119k0+drbUNu/7Jcffb&#10;/c/vV6VQAUUUVkAym06m7KACvJ/iR+0b4e8AX76ZErarqcTbJYYW2JF/vvXcePNVn0HwfrF9bLvu&#10;Le1leL/f2V8af8IlFeN5t4zTSy/PL/tu1PmjD3pG9OnKrLlPVbD9tXTEuvK1XQZbZP79vP5v/sle&#10;9+D/ABhpnjnRItV0qfzrSVf+Bp/v18ZXPgyxtonaK22P/u16F+zS8+leN5raCVvsV1A/mxf3Nv8A&#10;HURqRn8JtXw0qR9UUUU+qOUKfTKfQAx3VH2s3zvXh/7V3i2+8JfCzU76xvJLO4+WJfJb7250Wvc6&#10;+V/25LaW58L6Ev8Ay7/2inmpWkfiA+FHsNVv5d0VnPN5rff2/erbT4e65DYfbJbbYn39le4eGL+K&#10;Zre0i0y5dPuK6L8lWH1KeZnRNFn+y/OjO7J839/ZW31mXMeh9Up8vMcZ+ydqT6V8evCiyKzxXF19&#10;nli3bNyslfqbNZ6Vs2rYxp/toz1+Y/hLwrP4J+OHhTUFntnie+t7jYku/ZFv/jr9MPtP+zXZGUZn&#10;iVY8kgezsf4baKq72EH/ADyWrDzb6bvqjIr/AGCD/nlR9jg/55LUtPqAK/2OD/ngv/fFP+xwf88I&#10;v++alrl/iX48tvhp4I1XxHeRNNFZRb1iT+N2fYif99PQB0H2a2T5miiT/gNOtvsdyu6DyHT/AGK/&#10;OXxV4t+IPxj1SW51PVZbDT2b91Yws6Iif3NlbXhXwTqemwPFBq97Zuy/I9vKyfPWUq1OMuU7o4Sr&#10;KHOfoWltF/dX/vmneSqfwrXgH7LvxI1DUl1Pwn4j1CW81uwl3wed994q+ha1OD4ASpaip9Ax1FFF&#10;WA+nu/8AoF3/AMA/9DqGs3xVqs+j+GdQvLaBZpV27EdvvfPU1fgKh8RLRXmSfEXxC/8AzCrZP+2t&#10;H/CwvEP/AEDrT/vqvE9vE7+U+UfCX/CR+A7fTNK+3LDb291/pVxb7Pki/wBjcm7dXceJ9VXWNBlg&#10;8PeKr6bW5WXyEmZ9jfP/ALlZXjCHydS3fc81netDwk6vf2m7b97/ANkrb6zKXvFypxOH174La5r3&#10;m6vc6raJdvOm5H3P91E++9bfifQfHWsPF/ZF5bWcvzvPsum2O3+xuT5Vr1jVbbydElb/AKb1XTyr&#10;C4TzW2J9l3s71H12vMvlicPpXgDxel0i3mpwP9z/AFs7y/8AjlaHirw3qHhvRtb/AHsF59o2v5Tx&#10;N8n+5XpGm39nqt0jRSr5TLvif+9VjUrCze6ll1Bl8pl+WL+/UfWKvMRyxPl+/wBBtdViillbY+1d&#10;3zfJXPzXOgzXUVtFeRP+62fO1dB8RUi+1ahYwTslu7fwfw15/c+HtKSy8r5X2/xp9+uyPvm3Nym6&#10;9tsuorazb77fLsr03R/ghp8Oh3dzLfXc2qtK8X2jd8iK3yfcrz/4deUmqRSy/wCqg2J89fQ3hi5/&#10;tjQZZ4lXynl+X5v9vbWVSpVhH3R+6aHg/wCG9inhLTLaXbNcW8Wz7R5XztXpHhvR4tKt/Iidn/vu&#10;9cv4Pv1mtbiJP+WUrpXa2D/PVfF7xyyl9k27XvUtRQ1LTMx9MoooA+X/ANpnxbPeeK7fw5LPLDaR&#10;RJceTE2zdu/v141N4SsXi+7v/vV6r+05o7f8LQ0y8i+TzbPymd/9+uHmtrGw0l2vGkTU9y7X83Zb&#10;umz7mz+9Wcj0KEfd+E8/s7xvAfiO01XT90MtvKkqulfon4V16LxP4a0rWIv9Ve2q3C/8CTdXwJr0&#10;NnrDy6hbQRWFpLveK0ibeibq+0/gbeNefCXwuzKqOln5Xyf7Lun/ALJV83umNWPvHe0UyiszAKKK&#10;bQBznxCm8nwbqrbd+yB/k/4BXyZrFtPeRSxWcu90+8//AACvsnW7BdV0u7s5fuSxbGr421hG8PeI&#10;dVs1Vn8qVotn9/8AuVlVPQwnLzFC8/tpNBigW8be3yedu/8AHK9N/Zj02f8A4Si7luV/exWr7t7f&#10;7aV4veTX1tfpLPbfx/cRvkSvor9mDTWuYNW1yX77t9nX5f8AgVFP3DbFy9094/gp9FFankglPooo&#10;AZXl/wAdfB8Xi3wbqEUu7fawPdRbP78To/8A7JXqH8FRW1tFea3FbTrvilV0dH/i+SgfNyHwJN4k&#10;i0eK0il3TIn3bdK29H1iLXrDazMiNs/0d2+5tq18afAdt8PfHU0C7nsp182B/wCNE/uVx8OqxPdR&#10;fY4mTb97etZSie3CpGcOY9L8E+El8W+PNKiWDfMkqea6fwxL8719l18+fsx6VqCXWq6gyr/Z7RJE&#10;z7fvS/5/9Dr6Ar0sNH3T57F1eepyktPpiPT66zkCn0yiggfXnnx70Rde+Fut2zRNNsiWVUT++ro6&#10;f+gV6BXKfE6wn1XwHrdrbbvtEtq+3ZUzNYfGfEXhLxDFZyyrLZtN82xXrbh8Sam9+kq6Y32dG/5Z&#10;Rb64+/1idJbSCztdksTb2d1+Suo8N+J9QsF8q+gi2bfluP42rx/t8x9T8UOXmO9+Cdg15+0TFq86&#10;yWaxWrpEj/8ALV/K2bP++d9fYe+vBPgP4PbUryLxZOy+Um+KBP8Aa+5XvCV6VPm5fePnMTywl7pY&#10;oR6ip2+ug5yaimUUAS1n+Ifn0aVdv32Wre+szxC+/S/I+b55U+5XPif4UiqfxnP7PO+8u/8A4DTf&#10;sCf88k/75piWC/3p/wDv69WBpkWPvS/9/Wr4zmkesfI/xX16zsNS89pVfavzIn8Pz1iW3i1dH8PW&#10;+r7f9HTbLL838H8dfOXjDxhqd5LFYyz/AOj7lfZ/e2ptSvUH1L7T8FpW3fPt2/8Aj9fbfUvZcpB9&#10;IW3i2x1jwuk7XK7JVS4iR/4lavKvid8WoLOz2r/x8NFsii/v14ToPjDVYdElgW8byrWL91v/AIP4&#10;6zbz7TrF/aN+9ubi42Iqffd3rsp4CMJc5n7x9G/Cv4ltNYJBqc6pcIyeU7/Jvr1tLnWvGF1af2RY&#10;z3P2rZueFfuLs/j/ALtbHwf/AGPNP0fQdPvvGe6/1BlilXT4W2JE/wDcf+9X0lYWFtYaQkFjbR20&#10;SbdsUKbNiVjUpUpS5jjlU5fhPl/4r/s8X2m/C/T9VggWbVbdnfUUt/vy7n+R0/vbPkr5Sv8Aw8sM&#10;sqtuhlV/mR/v1+oet2cvid4oGla2soG37Eb55Wrwf4wfs3rrfii01zTFX/SpVivkf+H/AG65qlP+&#10;U2o1/syPHPgb8H7nxDo2sXNz/o0V1F9ntXdPn3/89f8Adrd0fwN46+Gmh6ha3Omf2xb+b5sVxY/P&#10;8rbPk2feX+OvpjRPAywxRT7mtpUXYuz7iLWt9jubB907RvF/fRa6eWPLyyOaVeXMfL/wZ8QtqWve&#10;K7VvN2W91Ft81dn3k/8Ai0r3Cwdt9dbeeHrG5leVraDzXX5pUX565eaz+wXjLXNUibRqc5qwv8lT&#10;b6rW/wByrNchqFOptO/goA8q/aB8Gf294VfU4vku9NXzV/2q+PL+afVb397L50US/LDu2V+g2t2c&#10;Wt6bd6Yzf8fETo2z+BK+EfHPgO50TxBqGntLslgleJnT+Oly8nvSOqhPn9yJxWmwz/2ulmrNsnlV&#10;FTdX6O+D/D0HhXwzp+kWy7IrWLZ97/vuvzv0rSp9K1SK52NM8Uq7f9r56/RbTdYgv4E3Nsl2/Mj0&#10;cvP8IV/c+I0qKbTN9ZnKPorJ17xDZ+G9Llvr6dYYov8Ax6vnrxb8ctX8Qy3cVnP/AGbp6Mm1Im+d&#10;/n/jetIxlMcpHuviT4i+HvCq7b7UIkl/590+d6+RfiLft4h8TXGp2ytbPdN5sG//ANAqG5dvtHny&#10;/vvl3vvb73z1z9z/AGvrGs7m2w2UG/bFu/u7Pn/3quVD3S6FbkmUrx9XmuEinl3pXvf7N/xLi0HT&#10;bjStVlWHT2nbyJn/AIX+SvJ5r+Cay3RQSzXEvyfuV+fdUOialvivbFoPsbxNsiR2+/WNGlL7R342&#10;rGfwn3hZ38F/bpPBPFNE38aPvqbfXxponifVfD0ry2OoT2zIrPsRvkb5N1fSHwx+IS+MLB4LplTV&#10;YP8AWp/eX+/Vyp8p5UZc53u+n76ip1Zmo932LuZvkrmrzxOsN+kti2+WL+P+Cpb9P7Y/db28rds2&#10;JUT+HlSXZEv8NaROSpU+yfP/AMbIf+En8rUFWSZ7Btk7uv30b+P/AIBXE+HvDEt/fxWyxLvf7j/3&#10;F/v19UXPhWLY/wC6idGT5kdfv7qr+FfhRp/hVpZf9dLLu+//AAJ/crGpT5pHZh8f7ClKEjqPAFtp&#10;Wm+HLTTNIlWZIl+b++zfxvU0Nt5Nv5qsyO7U628PWdtLFLFAqS7vvpWhebUXb/45XTH3D5yc5OfO&#10;V7PUlcbZfkf+/V7fUNtZr9ldmX53+T/doRGhbb/B/DXTTqHRGRY302mUV0G5LTZkV0dW+49cp45+&#10;JGh/D2w8/Vbn963+qt4vnll/4BXy18Tvj94h8eI9nYt/Ymj7vmSFvnZP9p605Szl/jlbWPhX4l6h&#10;FoMq3kTtvnh/gWVvv7K5m2udc1Vk8/yraL/YWsK/1LffptVvJX712/3K6NL9vsDwWrK8u35dlebU&#10;pS9ryxPco1I+y96R9FfBz4tReCdGTT9QWV9K274nRfnSvePDHjzQfFtukulanBc7v4N2x/8Avivg&#10;fRPEmpw2v2PV4N+/5EuIf/Z607OaW2lSWCeSGWL51dGr1Y0vdPCnLnmfoRvp++vmH4e/HvWrOWKz&#10;1XbqVv8A33++lfRGiaxBr2nRX1t/qpf7/wDDWMo8pJrUUyikBLWV4k83+y08plR/N/jrT31j+J5m&#10;hsItsXnP5v3P+AVyYn+BI1pfGYKfbv8AnvF/36qX/TP+e8f/AH6qr9vuv+fFv++ql+33P/Pj/wCR&#10;a+NPWPyH8Tv/AKfE3+yleoaDeed8EdT+b/VSun/j6V5L4hfelo396JK73wrNv+EWuxN/DdLt/wDH&#10;K/UMQQYmgvvtdQX/AKZV9IfsN+ALbxt8TrTU76BZrTQbX7Vsdfk837kX/wAX/wAAr5q8N/8AHvqH&#10;/XKvvv8A4J3eG/sHwv1jXGX57+88pX/vrEn/AMW71tUlyUjCrL3T61ubld6L/d+dqr200ty/7pdk&#10;X9965LxJry6bqNv+9/dM371K7DRLn7ZbpKr/AHv9mvGOEn+zv/s037N5z/N/DVuhH2P81BBiarfw&#10;aVEjT7v3svlKiLv+f7//AKAlSu8T2+5mX/gdWNStlmlil/jib5apXm17X7v3KAKiXMX/ACyZXRFb&#10;/gFc1rab7e0uV/jX5qzPEN//AGbe/uP3KStsbZ9ytOwdb/S7SDdv+8jf98U5fCVAitn+SrW+s+2f&#10;Y21vvo2xqvb68qR3A82x0VfndvupVR7yV0/ufwfJ/ubqLO533/m/3fu1Y+zKl5+6/wBV8jL/AMCR&#10;0r1aFCMYnnVasublIry5vkd/sNjG7oqbpZm2J/n50rxT4i/CjV/El1Lq7Sxf2nt/ewxfIktfQFmm&#10;+L/fXZ/5C3f+yVUudsM8v7rfsZtv+38iP/8AF10ypRqx5ZGNKvKlLmifIXg/wZLf38V80DPFay71&#10;R/8Alqy/Nsr3PRNSnubeJ7y2ls33ff270rsLbwxZ2zxSrAvmzt9o2f7yP/7NWhqVmqaW+1fur/7I&#10;j/8AslRToRpR5TatiZYiXMZltfypb7lbzk/uPV2w1iC/d0ib96i/MlZSfub3ymb/AFsvy/8Afb//&#10;ABaVymlaxFpXjWJnl+S6tW37/wC/XNWoRlHmLo1Zc3KcP+0J4q+2asmmRS/urNd7p/t141prq/m7&#10;Z96MquyVp/ELVW1jUtTufN+S6unrjNBuZ3lu1bdsZvlR2/2P/sKiMeSJ0ncO6vFLu+T91L/FTH2p&#10;L8//AD3/ALzf88qi87ybWVvufupa9F+Cfh7T/GHjeWx1CJrmLymlVEl/i+Soq1PZR5iJSPOrOzgT&#10;TpWVdku3e3zbKuzWH+lP+6/5a7/vf7FfaOlfCvwrZr+60pf+Bzv/APF1zPxd8GaLZ+CNVubPT4oZ&#10;bdEdXRm+T50rgji/7oS5uU+RJv8All/01Xe3/fD1veA/FUvhjx1pl4rbLdm/f/7nyVyM1y6S2nyt&#10;8qon/sv8NUk1LfdRNFLv2t8yJ9+vS5SIH6AQ/P8AdamX9z9ms5W/urXFfCLxP/wkngq0Zn/0i1/0&#10;eX/gP3P/ABytjxnfrbWEUDTrbPO2xXevN5feOzm9wpabr39jpF58TTb/ALuz+/XS2Ezaknmqy7G+&#10;9savPLy2aHTZfNlWbavyvurvvDDxPBFt2/d/grQ8qXvGl9m86eL5f4lp+tzMjfuovOl/uVdRPnSo&#10;vs29tu7/AIHQZl2GzldN3y7/AOFKimsHtl3fK8r/AMb1YhRkX7zU28d9n+t2VZlKPKYOj3kr/aLa&#10;Vv8AVStWxNDvi/265/w3c73vV2r5vnturoLb/a+erLiVKwvHPidfB/hTUNXZd72sTuqP/G/8FdBc&#10;pslrwT9rTxP9g8IafpStse/n+b/cX/7PZXdD3zpifN/ifxPfeMNeu9Vvp2mlZvm+b7n+wlUnsJX/&#10;AId9cfeX89tFcLubzUbf/v11fh7UpbxE3fc211HSasNm80W2WCPZt2MlGj6PFbI+1PkZquo+9afb&#10;f8e8X+2tUSS7F+6tRP8AuYt1MfUra2uoornzdkquiun97Z8lUtSvPOt/vfc+egg07a/WG6iXzdjt&#10;89fTH7PfjNdSt7vTJW+dW3xf7f8Afr438PaxFeWEV1u33DN83+zXsvwl17+wfEen3Pm7E89dz/7H&#10;8dRL4QPsvfRvqFH3ruVvko31ykFjfWL4nvFtrW3aX+9WlvrF8SOv+j/71cmL/gSNaXxmSmsW2/yt&#10;zb/+uTVN/akH9yT/AL9PWfvVNXtP9x60POg/56r/AN9V8UeyfjzrD/8AEt09v7612fg99/wq8QKr&#10;fcul3f8AjlcJqT79Dsv+BpXR+Cbn/iiPFEW7/nl/31vr9QqGER/hX5/tq/8ATKv1g/Zv8K/8IB8C&#10;vCWlSxeTcfY/tUqbf45X81//AEOvyf8ABly9tePKqrM6r9x/uP8APX6L6V+2r4QvLKK28QwXOg3q&#10;KqO6Rb7dv9x1oxM/d5TGtGUztvijrDJZXG2XZur0PwTqrzWcUDfI+35a+OfjH8eND8VRRWfhe8a/&#10;89vmuE+TZ/31X194Ys57/wAPaZfRKqTXFrFLKn8G/ZXH9k4+XkOy87+9UyVxPifxVrWjxaVBFZwf&#10;a728S1864+eJPkd/4f8AcoR/FU33dQ0mH/cs2f8A9q1wVMTTpS5ZGPMdXcv9/d/BWPqtz5NhLt+d&#10;9lYWpf8ACSpayy/21aO6q+1Esf8A7OsR7nUNV0G0uZbmLZcRI7JCuz7yVdCvGr8IcxynjbUmsIri&#10;8lnXyoNjtvrb8JaqtzFFO0q/vW3/AO5XC/Ejwx9s8K6x9unaaJrOXciS/wCxXiM3xm8Q/D3w14cb&#10;TILbUre/sUdbi4Z/lbZ8++umUowOmNPnPsPVU2XXnp/qpf8A0KoXmbyvlr4y8B/tA+L9Y+KGiLq+&#10;q79Mln8qW0iXZF83y19hzTbESuOXvzNpR5IjPJV7OV9yoisv3/8Afo8MaxLf2qbp4pvK2Izp/sv/&#10;APZ1X1h1ttDl3Lv+4+z/AIHXJfDHVWe/1hVVdkTIjQp/uV7Edjxz2Wz2wxRP/caL/wBDdKyn1vSt&#10;/lS6naJKiIjb51+T5HWrtzc/wq33Zf8A2qjf+z1x/wAOtBs7xPEEstjbXMqa1dJvmgR3/grgxeJ+&#10;rx5gjGU5csTYTxDpT29uzahaI6/9N1/v/wD2dYXjPxsuj+EtTvtMgXxDcWSI/wBksZd7v8jp/DXo&#10;X/CPWyJ8umWyf9sErgvFSf2P4j2wRRWzz2P8C7PuvXHQx8q1Tl5TaVCVL3jxrwH+0VofxF8QW+nb&#10;Z9K1X53WxuF+dvkRn2P/AMArJ8f6xJDokWofMj2sCbnT77bn2J/wL/4iug8Z22kaVE+uLpVsmtrE&#10;8UFwkSebvbev36868Z6rs8JRL8v72dUXf/so7f8AodevL4Qh8Zxl5eRalb/N8iP8mx2+dPkeuX0r&#10;VWe6u/l+9t21t38K6rZbYGV/9tP7lc/4e8H31hf3E87b0b5Fi3fwf368729I9iGGqnZ2yM9u6+av&#10;yK8TPtr2L9nK5a2+Jtoyqz74p9iIq/P+6rx2G8aGy2t87/xOlei/Ae/X/hZ2mLF+53sibPKdN9eb&#10;VxPP7p2VMFGFPmkfXuq+M/sEr2yrcwy7vldIF2J/sVzvjnXoPE/wo8SzrOzyxWsu5PK2bXX569F+&#10;2futzQRo9cP8UdVabwR4gXbEkX2GXcn3/wCCub2kTzZcs48h8Dzbn2NEq7Nv30bZ/HXn8N5eQ63f&#10;RKrJ+/8A3X9+vQ7+a2mluJfPg+WX5U3b/l/2EWuJ1LSmh1f7c3yRS/Ou9f8AgFerSxPN8R2VMFyw&#10;90+k/wBmnxslnrj6VPL8l+vy7/k/erv/APs69o8cp9svLSJm2bVZ9/8Adr5X/Z1hsdV+Kuj/ADfv&#10;bJWdU3ff/dPXUftP/EXXPCvxBtLaxvpbO0ls1+RP433vUVPiOb2Upe6ewX+59NeCBlf+89dn4Sfy&#10;Yki/uV8Q2HxF8Y63a7bbWpLaLdsZ/k+b/wAcr628H+MNK/svT2+2b5fKSJkf53d1rPngc1ShKlH3&#10;j2C2dqc6Mn3V+euds/Gdj/zzvX+X+Czl/wDiKfN8QtKtpbdZVvYfNlSJXls3RN7PsSsvb0ub4jze&#10;Y3Xv7z7sVn/321Qw38s2+KeJUlRvl2NU32xX/jrMv30+GWW8vpVSKJd7O8uxErqHbnMf7SmleI5o&#10;ty/6UvmqjtXUWc32n7u3f/F81fLXxX+LumQ+KPt2gzteXqxNbs6f6pF/2K8/h+NPizTd8sGoLbf7&#10;aRJvrOUondTwVWcT7t1KHZBu/u18SftY+J/tnxBisYp12WECRNvb7jt83/xFd9+zr421rxI/ijWt&#10;e1rUNSt7OKLyklnd0X7+/wCT/gCV8ufELUl8YeNdV1e5i/e3U7uqP9xF/gr0sN8IezlSlyyMLXpp&#10;fKfdthuEXY2xvvpW14emd7C3aBmdGX5q43VbaV5f3Evzp8i/I/zL/cr1r4IeCbnxV4tstBnWXSpZ&#10;UdJUdfnidU3/AHK6akowjzyCUuQsQ/Pb7t38NaEPyQRL/s19EWf7Jdi/3vEMv/AIKNY/Zm0jRNIv&#10;b7+1bu5+ywPLs8rYjbU3VwxzGhzBLm/lPm/Urb7TF+6+SVW3o9Z9zvubNPl2Syr9ytDVftyXlxFZ&#10;rF5SM23zqzYXvEXdc+X5v8OyvUIjI8/s79tH1eWzb53Sf7iV6FoniG5sJYp4raW52feRK6D4o/B/&#10;SLbwN4S8Q6ZqDQ6reQKkton/AC13O7PK/wD6B/3xXO22iX1tsVbxvKVf9T9+jmLPsL4D/FG28baC&#10;9j8yXtguxkl++y16h51fL/7J2lT/APCS63PK3nRRWq+V/s7n/wDsK+m645fEZFjzq5/xJNvuLda1&#10;d9c74nT7TdW6+ayf7aPXHi/4EjWl8ZRdN+rWisvyeU9Xv7Ntv+fdf++az003+Lz7n/v7Tv7NX/nv&#10;c/8Af1q+KPZPyCufn8ORf7Mr1oeD7lv7G12Db+6eKJ2/77rP+/4clX+5LVvwZ/yDdbXd96KL/wBD&#10;r9T+MxNXwlN5Msrbd6L8+yvULDWLHxDbpHKy/d+V3ry/wqnzXDVk2F/LYalL5TfJu+5uqMTQ54mx&#10;7dDojaVLugi+Td8tfefgn45aH8NPh34ftvEOprqV60EX/IO/evEmz+Ovzp8H+PL62b96rTWq/eR6&#10;7B9YaaVNsG+KX+58jpXiSlKl7pnKjGqfoRqXxR8NfEiw0KfQNQjuXi1i13Quux0+fb9xq7i58Q6f&#10;YRbvPg/er+6d59m9q/Pr4LQ3U3jCy1qDclvBeRIr7dvz70+ev0LvNK0jW5fNvLP7TLF913rza8oz&#10;kcEoRpVPiIdNv4vENrcMsSw7F2f63fXzbqvxm8OeBtOitry5lvLuKLY1vb/Psr6TttE0jR5ZZLHT&#10;ltpbhdkrp/HXwD8V/A2pw+INQ1O2ga8t5WbdFF9/7+yrw0ow+AIxpTqe8d7rf7SGg694Xu1itpbO&#10;4+4tpN9+XdXy/f6w8NlFA07OkC7Ikdvur/cq9c6PqtzdRaZbaUyXe53V9jb3/wB/dXZfAf4UWPjy&#10;/vdQ1yWV0sJ9n9nfc3t97567OaU4nfGMaRvfs6/Ba+8SazaeKNVX7NpUEvmwJ/HcOv3P+A19EfGD&#10;4iz/AAx8ORavBBFeStKsS28rff8A79dLo8MVtaxQQKsMSLsVET7iV5p+054evte+Hm+xga5ltZ1u&#10;GRPv7Kx5pQkY/HL3jnbn9rfT9e0nyrzw1e20rbN3ksrp/H/uf36h8B/GzRdNbUL5lns5Zdm23eLf&#10;u/z89fL/APwkPksiyrsf/bWrthr0upXCRQRNM7/wItdn1iqX9SoHtepfGDxRc65LeLrlzDubfEm5&#10;9if+y19F/s069qfifwBqd5KyzahLfSy3SbX3ytsT/vn7lfLWg/DfxHquyVv+JbsX598v3q+oP2YN&#10;Nn8K+Htd0qW8aaW1vv8AW7f7yb64K/tIx5pkV5UIcvId67+KvP8AtMugtvT5NlvP99P+BVznxm1i&#10;20rW9HlnVrbdY3W7/wAc/wDi69Qm1XYm7z2/ufcr5l/a91Kd9O0rypf+eqM7t/tp/wDEVjQrclQ5&#10;pR+se6YPj/UrHW4Hgi1OCH5Wl3u/yfK7186/Ej4naVrek2mn20Vy72Uu/wC0I2xG/wCAVia3frZy&#10;urTtMn8SIuzbWP4b8B6v8TvEz6f4X06W5R/vO/3Iv9t3r1fbynE6fq0aUjd8N6xqFzZPPY2dzc28&#10;XyM8UTuiVeufGdzDL5TbvN/55Ivz19QeA/h1/wAM/fCDVVlli1LVX3XcrovyK2zYif8AAK8E+zRa&#10;lfy311tmu5Wd2d2++1cEaMZyO/67KETERNX1W3llaDybd1d/9v5a2/h7qt58PfFtpq8EEs0trKz+&#10;TM3yPWrvg8p13RfIrbvl/wBunzWcU1xLu8r/AJa/8sv9yuz2UfhPNq1Z1fiPVdS/a08S3Nmk9np+&#10;mwy7N7ROr/Iv/fdcPrf7RXjjW7W4sW+yQxXC+UyRRL8yslc//ZUH2WV9q/6hPn8j/frPv7CK2l3b&#10;V+Ta/wA8X+w9R9WpHJ7OJyrvriab+4nkRHb7j/3NlS3OleL/ABnpdvc2eiz/ANn2avEvlLv/AI/4&#10;625tqbFi2/LsRdjf7H/2de4fsx6lLDca3pDbniZUuF/3vuf+g7f++KKlOPKd0a8vhOP/AGTvhp4l&#10;tvGD+KNTsWsNKigeKL7Qvzyt/sV7V8bPg5Z/FfRkXd9m1CD54LjbXoyU7fXKXzfaPi3Svh1r3ga/&#10;fT9as9lv88Vrdp9xmb/9ivbf2eNHW/1K91W5ZtllB9nZNv3Hb5v/AGSuz+KOlLrGkxQMv8e9X/uP&#10;Vr9nvTYtH8Fy3LPFvv7yWV0f+7v2J/6BXnYkuvi4+z9lI6j/AITzQYdirOr/ADbG/e7Nj/8AAq53&#10;436kvh7TvDk6qs3n3n2jZv8A4Vif/wBndK9KmudP2uvlWnz/AN+JK+cv2h9Vgv8AW0SWdnt7WCJ9&#10;luv97f8AJ8v+4lcNOMeb4Tjj7KrKMZHP+JPj34js7J2inghib7syRV4/4n+Kl94nZJdT1W5uf76P&#10;L8n/AHxXe+DPh63j+X+09cs5LbSovktbF/l83/b/AN2vRrb4M+F7lUWLSrG2lX+/F96vehGU4+8d&#10;dSvQw8uWMT5XfxVbbP3C73rqPBnwo8X/ABOfzbOxa20/d/x93DbEr6dsPhRpFhsZYLFNv9xVR673&#10;w9pUWj2CQQfc3fLXRToe8ZSx8pfAc18KPhXB8N/CVxpTXP2y7um3zzbdif7lfK/xF8H/APCDeP8A&#10;VbGVd8Uv+kWv+41fctfNX7XXgbWtSitNc0Oza5lgieKfZ87on8D16VP3Dg5+eXvHzF4hvILbVElg&#10;n8m7glV1dPvo9e4fswa23iH48Wmqzz+c9w11cSy7f+mT18uaDo+r3OrxW32Nr+WVm3IjfP8A7dfV&#10;v7Kmg22m/Frw/fWcUsO+K4SVN38f2d65sTU93lkbSp81PmPtO88T6fYM8XmwfaG+eKGad03JT9be&#10;LWPA2tzqsUO+zuP+Wu/+Crv9iaRqsv2mfT/OuH+871S8W22meG/A3iBdPs1s0e1ldtn8T7K8enGA&#10;VJR5T4E1J2hupf8Aab5a5rW9Vjtm8r/XXbLv2J/HWhomtxarr2oaZOsr7JW8p9v3ax/HKQTX9vZt&#10;qEVn5Svcb/42/wBhK9j6zKPunTHDR5OcZbfEKd5bdtXZfKiiW3i2f8skWu1+32aQJcwTq6S/ceuo&#10;+HX7E7axpsWoeLdTlhll+dbG0ZH+T+D569A8K/sf6R4euttzrl3eaYjb1tHVE+T+5vranKX2jmqc&#10;v2Te/ZgRn8OarefY/JilnXbcf89dteyv9yorOwttKs4rOzgitrSJdiwovyLTpvuVRzkVc54kmn/t&#10;K38jbv2t9+ugrl/ENy0Or2+2Jpv3TfIlcOL/AIEjWh8REj6h/eg/75pG/tDJ/ewf98U3+0p/+fNv&#10;++qDqVzn/jz/APHq+KPWPyFtn/4lGoK38L07we67dQXd87xLt/77qKz+eLVVp/hKHfa6rOv34ok/&#10;9Dr9ZiQdL4Vf5Lv/AGHrn/8AmJTf79bHhV/lu9393fWFM/8AxMpa2l8JUj0rweizKm6VUilZUbfX&#10;6B+G/gtY6DoOn/ZtMV0itVT7Q/zvL8n36/PHwwn2m3ig83yUlli3P/s76/WnR3Wz8L6fBEzPFFax&#10;RK7/AMXyV5VeJx1Jch5Jqvhj7HpssVnZqkqMkqoi7N7q6NXoafFG88r5dDuf+BzolaCeG4n33Ny7&#10;TPWZqVtFM+2JfkX+5Xm1KEasuaRzSjzy5hj/ABI1WZN66VEiN/fuv/sK4V9Ba5i/0lV3vLLL8n8G&#10;53eu1fSpXsvN2/ItVLbbu2tV06EaUuaJHLyyONudEis9jbV/ub3WuU8MTQJ8S/EEEUSo/wBjtXl2&#10;fxvvl/8AsK9N1izSaDfF/wB8V57onhuWw8dahrm791f2sVuyf3HV3q5/CdNM9KsPuVp7Fmi2su9K&#10;yrB/krSR/krhNTF1vwHoOsWrrc6RaXPy/LviWuM8K/CXQ9BvXli0+OHd/B5WyvVbbbteVv8AgNfP&#10;X7WPxI1Dwfe+GotFvGs9QRnuGdP4k+5sf/x+uuj7pz1J8/unvf8AYkD2XleUqfL/AHaxLnwT9muL&#10;u5trm5tnndXl+zzum/a+z+D/AGK+Kof2q/iDpWqS3l5LFqVo/wDy77dmz/crvdN/bh+0okFzoc6S&#10;vvT5Jf7z12S5Z/Ec3spHvtzojeRcebqGoO6zyr895L/Cn+/XD+MPhjB4klSBr65h2S/fSV3/ALn9&#10;6vHfEn7ZjeRcLY2Mfmyzu/712+RGSuB179qvxjrdxE2mW0Fg8TO7TIu/d/31WfJS/lLjGUPhPZn+&#10;DOlabqn+ktLqssvyKlx/8RX0R8NPDEXhXwrb2a2cVm+5/khXZX5+eDPjB4o0fxvpWuarqdzqS29y&#10;jywzN8jpX6R6VqUGsadaX1s2+3uoklif/ZZK5K/906Y832iW8toLy3eCdd8TfeR6+fPjx8NNP8Je&#10;F9Q1zRVlTU937q3Rv9a//wCxX0NXzv8AGDxDL4h8Wtp8X/HvYfIn+9/G9c1L4jaR86eFfH9ncu9n&#10;PBLpt3tdGS4++z16Hba9Bcq7RT7/AJZduyVf9imal4Y0+5fzZIIt/wDC/wDHXH3nwQtk/e6Zq+oa&#10;bu/ghl3pXeYnevrC+R9j8/8A0dIvkR5/9/8A+wrC1XW4HuP9b9yLf/rf9iuEm+G/iOHZbRa00yf8&#10;9X+/Vuw+Czf63VdTubz/AKY7vkoA0P8AhMNPvNS+zRTtNcI33EXfX2R8JfA2keFdGiubGf7Zd3sC&#10;ebd/31/2K+VLbRLPSonWCCNP4G2LXv37PHiRrzRLvTG/5cpd8X+41RKPOHwnuCf71OqJH3pup9ee&#10;akV5ZxX9u8Un3K+RPij+0/bfDfxpqvh6x8PWN5b2EvlfaNqJ8+z5/wCCvrq8m+zWssv9xXevyd8Z&#10;6q2veKNV1Bm857i6ll3/AO89b0aUZ/EZSjzn0hZ/tmaLc26fbNBlhl/6YxRV0U37S2g2elpeQNbO&#10;j/O0KSrv/wDHa+L3h3/dp6JLCm1WXZ/cda6/YQMeWJ9O+JP2xry2leDStMg/2ZpW/wDZK838Q/tD&#10;+NvEOzdrUlmn8P2RfKryr5Yfurvd6fvaZ9yrW8YhyxPRZvij4l1jWdP1DU9cvrz7LLFKqPL8nyv/&#10;AHK/TvR9Si1XS7K+gbfFdQLKr/7LJX5GJM6JX6YfBy/vtS+D3g+SzuVh/wCJdAjO8W/7qbaiXuBy&#10;nqafcqx5Kuu1lV0rlNmubP8AkL7P9yBaf9m1d/va5c/8AVP/AIisfbxD2cip4h8GeGvD0Gq69FpF&#10;ompyxOjXHlfPXzl4J1KX4V+P9P1q8gZ4rdZU+9sR9ybEffXuHxFtr620T97qt3co0qo0Lumx65G2&#10;sIrzfFLEsybfuOtY1eWqdMfh5ZHcaV+1jobxPK2n3L7H2P8AZ283/wBkrkvFv7WNj4w07U9Ks9Iv&#10;k8+JovOm3ps/76SoodE0/Z8ltEn+4tOSwieJIFiX/vmsfYx5TH2ceY8Ks/D2p6r9o/syxbfOzv5N&#10;v+63t/ty1b0f9kLXvFuqRXniHVbbTYv+fe33O+yvoLTdKWz2Nt2bfn+7XXTTeTsZfuJW0Y8h01Kk&#10;pR5DovDGm2PhXwvpWmW0v+iWtqtvF50vz/L8laD39nv+a5j/AO/tcV4nsP8AhIfBeoRL/rbKVbiJ&#10;938P8deT/wBgt/e/77asamL9kYxoc59Fvqtn/FeQf9/Upj63p/8A0ELb/v6lfOT+Hv8AdqxZ6DF/&#10;F5dc39pf3TT6oe+/2zpn/QTtP+/6VyWq+JLG58UPBFL5yW8HzTJ86b6wdK0S2S1T5o/u/c21vWyW&#10;1sm3dFXHXzCVWPJylRw3JIlTWLP+9/47Tm1u0z95v+/VL51r/eiqE3Nrn/Wxf99V4p1H5FWyf6Zq&#10;q/7LVL4S3PYa6275FiT/ANDptn/yHtVi/vbqPCX+q8QLu/5c9/8A5FSv1Mg1fD02yK7/AOuVYly/&#10;+nvV7TXZLWVqzJv+Qg1dP2SpHoHhW88mw3M3322fcr9OPgb8XdF+JfhLT/s1zEmsWsCRXVi7fOrK&#10;n30/2Xr8zPBMKzWEsTfJ+4aVX/4HWh9se2aKeCVoXVfvo2yuCscdQ/Wi53/8tYqpTTLbRbtttZxf&#10;xTXEqJX5WXPjbXnXa2ual5S/wfbH/wDi65+51Ke8+eeeWb/faublOY/UjXvjB4Q8N2rxXnizRvk+&#10;9/pifJ/3zXBXP7SHwytpfNl8WWT/AC7/APR4pZf/AEFK/NybzZrjatW02w+Uq1fKB9t+If2wPBOm&#10;xSrpkGoaxL/D+68pP/HqtfBnx5P8QvCV7rU8S2ztq0qLCn/LJdibEr4amfY1fWH7KNzv+GOpq38G&#10;ps//AI5FWNWMeUuHxH0Xps3y1q/adi7t1c1pr/JWlNN+6rzzoNvztlrF/f8A46+H/wBqXxJ/avxY&#10;u4v+fOCK3T/0P/2evtO5mb7tfCn7T+my6b8Wr2VV+S6giuN//jv/ALJXackfiPOkufmp0yROlY/n&#10;Mn8Wypvt8SL95pn/ANiqNiX+zbbfu8rfT5kihT+5WZNrfzfKv8VD3LTL8y7P+A0wJZpl/h+Sv0L/&#10;AGbNbbW/gt4cnlbe8UT2+/8A3Xda/OR3bfX6DfsruqfBHw/t/vT7v+/r1jX+EuJ7BNNsidv7i18r&#10;6rMz6zqErN87Stu319Rb6+cvH9tbQ+MNQWJfk3VzUviLkcleXKuyr/31srSSaLZ5Sy/LWbczbJdq&#10;2bPQ95eO3y6f/wB9tXSZmhc+UkqNVd3X7Ru/gVPlSse5ttTmuk3LGm/7qI1Woba8hb5tr0EmVr1y&#10;sPmrtZH3fN/3xXqH7MaTzalrc+1vs/lIjP8A7e+vJPE8zfbHVtv8FfQ37N6L/wAIDL/f+2Nu/wDH&#10;KsD2WF2eJKl31VhfZFTt9cdX4jSPwmV48vHs/Beuzq2x4rOV1/74r8p32vLX6d/GO/8Asfws8Ssv&#10;/PjKn/jlfmI6fO7VthxSGfcl+b7lPfbtpjpviqk/n79n92vQIJfvvVtNsMSKlVE2Jsq3WRAx3/u1&#10;+k37Md59s+BnhRG/hgZP/Ir1+a8zqlfob+ydc+d8E9C+b7jSp/5Fesqvwge5u/yU5Hqq7/JUu+vM&#10;Og5L4ov/AMSO3/ueeu6uR0p1+f8A3a674nP/AMUzK391krj/AA3/AKT5v+7W8fhAl3skr/7tS6Ve&#10;K8qLRcpsuP8AdrCsLxv7Zlib+GV/++a0IO9hdprdN0u/5q03ffa/N/drmrC8Xzf9xlrdmm2RfeoJ&#10;Or8Daa15p2q+a37q4i+z7P8Avv8A+LrjJvA0qPta6tPl/vyvXd+BptmnS/8APLzW+euP17xbZw6z&#10;dwQNbTfN/BLFWdSlGfxBGUjnPE+gt4b0S71Np7S5S3X5kR3+aovCulReJNGi1D7TaWyS/wADq77K&#10;u+J7yfxD4cvdPgttn2hdm/ev/sqU3wTDfeGPD0Wn+R521n+fd/8AYVwfVqfMdPNLlNf+xIIYtv8A&#10;aFp/34/+zqxZ6IqRPJcxROifddF+9/4/Vf7fqG7/AFH/AJFqxbJeX6Os/wC5T/YZnolhqPKZc1Qm&#10;e2sU+9FHVM3WkKSPNg4q4+gwTLtllkdKP+Ebsf7teb9UkdHtD8j4fk8W3q/3mZKZ4buWs7/VYtvy&#10;S2csTf8Ajj/+yU5ElTxbK06skvm/Mn9yrelItn4jvYpfuNZzp/449fosfhGGlQ79Nu2/2Kyv+Xv/&#10;AIDXS6Cn/Eou/wDaV652ztvtN0kW9U3/AMb1ciz0LwZZxakiWzN8jQN/wOr1/YNprfZpf9bEi7tn&#10;+5XI6bqt5pt6ltpUTXl7t+VErbe/ubyDz77/AI+2/wBb81cFSXNI4qsuYivH+V/9yqjzbE+ai5fe&#10;m2q827ZUmJShuWe6l/2/u1dm+T7OtY8Nyn9qbf8AZrTuX3yxUAWLz79fUv7K94qfDfVVZlTZqLff&#10;b/plFXypf/cRlq3onjy58MWVxbRbnil+fYjbPmrCr8JcfjP0g016vahqVrZ2vmzzxWybk+eVtlfO&#10;Pxd+K+q+Cfhv4cudFZrb7fBFuuNu90+RPkrz+2+GPxE+J3gqXxVqGuNZ6f8AZWuIIZnZ5ZVX/wBB&#10;rgjE2/uH2hc+JNI3/wDIX0/f/wBfSV8pftbvZzeKNKuYJ4pnls9jPC2/+OvmTfKnyszfLUthMzyv&#10;EzfeX5d9dMah01MJ7KPObPyv95KZ/sNtRP8AYpj/ACRVXmvP9HqzgHfbF811iX51p6Vi2c2+6let&#10;Lzv9r79UAb/kr77/AGVLzzvgpon+zLcJ/wCRXr8/3/u191/skTbPg3Zbv4rq4/8AQ656vwlxPct9&#10;fPvxI/0bxld7v469186vFPjfZsmuRXi/cli2VzU/iLkcVNqUFs25tzv/AHEqo+t3M3+os/8Avui2&#10;uVdtrRK7/wAPy1b1u5+x6btX/Wy/KuyuwzOUTxzPNqUsTWcX7r7ro1a1t4kW5Xd5WyX+5urj5oVh&#10;8UJZxfxwN/30vzVq23yLu/vUAV9evGm1J227PlT5K+i/gPeW2m/D6Jp762tvNnlf97KqV8z6x890&#10;+2vH/EN/9p1m62t8nm7E/wCA1HNynbhsN9Ylyn6Iar8b9D0HXk0xp4rn503TRSrs+avTU+7ur8pP&#10;A1neax480LSkvFtkvbyKJXdvu/PX6lw3OxEX/YrGoYzp+ylyGZ8QtK/tvwRren7f9faun/jlfl1N&#10;8krq3yOnyNX6q3k3nQSxf3l2V+X/AMTrD+xPHOu2e3Z5V5Lt/wC+62w0jGRhTTbKzHuW+1bd38NP&#10;376zLl9l1E3+1XWQbH8e5qto9ZiP8/zVbSgAmmr6F+Hv7UVt8OvhHF4es7G7/tiLzXW7TZ5O9n3V&#10;85Tffq7Yfwbq56suQ7MNR9rI+oLD9rrx14YstPvNe0XfZX6+bay3EWzzU/2Xr6z+G/jmD4heCtM8&#10;QxRfZkvYt/lP/B/DXzb8Y9Egv/2VfDUsttElxawWflb/AOH7i19BfD3yk8DeH/s0EVtE2nQOsMK7&#10;EXdElccvfiY/bOM/ao8cr4P8AWnlNL9ovdRt4okhb/gb/wDoFWfAF+t5b+arb98SVwP7XsLTaR4c&#10;lbb5UV5K/wDwPynqx8E79pvD1ozM2/yFRv8AgPyVcfhCR6nfvsuP9hlrgftn2bxy8X8EsG9a7i/+&#10;eLzU+evNfEM3k+JtMud//LVom/74rQzO6s7lvtUv+7XRveb64ywm33n/AAGthLlvN2tQSeRftG+I&#10;dTs9UsrHT9Tu7NJbP5kt5WT+N6wvB/7Iuq+LfCWn61B4zns7i8V5WidXfZ/4/Wf8b/E8Fz8Rngb7&#10;M6WsS2/zt87/AMX/ALPX078BLn7T8MdM/wBh2TYn8Pz1nKR08vuny148+G/xE+Allb6q2vSarpLS&#10;+Uz2krb4m/g+Svrv4XTanf8AgPRLrXItmpywb5Uf7/8Asf8Ajtct+05/yRjW2/u+U6/7H71K6v4Y&#10;zNc/Dvw1LK2920633/8AfCVEpc0TA6jyV/uUbFSimVmWPplNpny0AfDnif8AZFabVH1PTNa/eyy7&#10;5YriD/0Cuf1L9l25mS7uYNT8692/uofK2Ju/36+wbZGd9jLUN/o67tyrs3/fr0I4mrA05j400r9n&#10;vxn9llgW2tt+77/n1j6x+zT4l0Gwu9QvJ7SFLeJpWRGZ91fcelaJsfdWF8UdKVPBuut/05y/+gVc&#10;sXUmHMfL/wAGfgC3iTRodeivo7aKWWVWt/K3/wB9fv764fxJpX9iavd6Zu+e1la3/wB/a9fQv7OX&#10;jzQfDHwgsm1rVbSwdLq6fZLL87/vX/grwr4harY6x4y1i+0+X7TaXV00sT7dm/dRGpzyInCXLzHG&#10;XO1ET+/uqpNc/utu6rdz/DVK527dyrWpzGPv2XSNu/irdf8A5ZbqzU0pbxXlZv4qvwp8sS/3ayjL&#10;mkd9ehyUoyLF/wD6isK4+/W7ef6p1rKS2juYptzbHT7tFX4THDfxD61+LSND+zhoivL/AMsrNGfb&#10;/uV7Qj/8WbRom2f8SL5f+/VeL/Fe2879l3TJVX71rYOv/jlZWt/tFKnw50zw5odnvuH0xLW6u7hd&#10;iJ+62PsSuCXwnbToSq1fdPmKa5+enWb/AOmxVrJo+x99WE03Ym7d9yiMvePfq4aXsipcv8m3+Osq&#10;8dtr/K1aV/8AI6baxbnzXruPjuo6w+T/AL5rQttrtuohSL7AnzfPTYfndKmMjrxFPk5SWb79ffH7&#10;NNmlt8GfD/lN95ZXb/gUr18D3v8ABX3h+y1efbPgton/AEyaVP8AyK9RV+E5o/EetoleJftJ6l/Z&#10;t14SXf8Auri8lt2/79fJ/wCP17fv/wBqvmf9tt5YdB8LyxPslS+d1/74rjj8Rt8ZipctC6MtFz59&#10;zLu++9Z+j38Wq6bFcq3ySrvWtKa58mwdl/u/frsMZnBa2/2bxHFPF8/2dv8AvuugmuYrZn+b5H+d&#10;a5q8TfLub+Jq0LZGv9IRV/1tv/4+lbEFfxPc/YNGuLlfvovy/wC/XiO9t+/79et6q66ray2LLKiS&#10;/L92vL7mFbO6lgb78TbGrjqH0mV8vvG38LpvsfxV8KSyxb92o2+35d//AC1Sv0yR6/M3wB/yUHwv&#10;Lu/1Wo2//o1K/TJKiXwnHjY8teQ9/nr89/2rtN/sr4v6qyLsS4WKX/xzb/7JX6EV8KftpQqnxQt2&#10;/v2af+z1dD4jzZHz1v8AnrNvP9atXXrPm/1tdxiasP8Aqvm/jqxbP8lMudn7ryv+eS0Qv89OMuYu&#10;pHklykT/AOt210FtpXyf62ua377h/wDerqEvFRa4657eWxjPmPo3xz8YNB8Sfs7W/h6K8aHXbVbK&#10;Jrd4tm/bKn3K+nfhu+/4c+F/+wTa/wDopK/N1Lxf4vnr9HfhXNFc/Dbwu0DedF/ZkCq6f9ckrm5v&#10;dIxeGjSl7p5l+1jCr+EtEZpfJi+3Ojb/APrk/wD8RXD/ALMetteWeoWbSq727K6on8KNXVftS2f/&#10;AAk+pfD/AMK7mT+1NY/e7Pv7Nmx//Q6Ph78EJ/g54h1CdtQXUrS6gRIk27HX56uJwe7ynpFzM0Kb&#10;om/4BXjXxg1Kew05J4JfJlSdHX/vuvW7+b/R9y184/tG6w1tZafAv/LWd3b/AID/APt1oRRjzVOW&#10;R7n4b1Jb+3t7xfuSxI9dXeJst4p/9mvH/gVqv9peCtKZm37FeJv+AvXtsNt9s03b/d+7QTUjyT5T&#10;43+JDyp8RNdlVlTddP8AwrvruPhj+0VqHw30j+z2sbbUrTzfN+eXY++vLPipqX/Fw/EC7fu3jJXK&#10;/wBpbP4a5ZSkfXUsNQnSjzn0r8Uf2k7X4keANT0FdFks5bpV2y+fvRNro/8Acr6I+Dmqwal8MfDn&#10;2adZvKs4reXY33HVPnSvzkTVW/hr6u/Y/ubzTdL1i81Of7Hplxt+ywzfxN/fSjmPLxuEoUo80D6g&#10;30b6x/8AhLdI/wCf6L/vlqY/jPRU/wCXz/yE1UeGbFMrF/4TbRf+e8v/AH6qH/hPNH/56z/9+qCD&#10;Ntodj1p7E/u159/wsK53f8e0FTD4hX38MECf8BrUDuEh2fw1xnxjvF034c67ctF52y1dNn+98lV/&#10;+E+1D+7F/wB81ieNvGF9eeEtVil8h0e1f5PK/wBig1hKMJnxFNcwIu1dqJ/cp/nb4InWvQPhX8H9&#10;M8eeDU1W8ubmG4aeWJvKb+69cz428N23hLWZdMtpWmii+671VGPLI9bG42lXpckDl7l/3tZ9z9z/&#10;AHa0Jvnl/wCA1lXnzvtr0T58ihv/ACYttbFsm/Y1e66V+zH4evLO3lnvLve0CO2xv49leOeIdK/4&#10;R7W9QsV3bIJXiXf/AHK5Kco856VarzQjEpP++uHro/hR8Ll+JDeJf9Ma2/svTpbqKFF+eVv4K5m2&#10;+SJ2au7+AN/9m8b6hbbtiXtjKnyfx/OjV01PhOOMuWR6Xearfax+x1o9zbfP9i2RXX+5E7p/8RXz&#10;omvb/wCGvUPDE0qfCPx3orM3+gXlwmz/AGK9A+FfhvR9S+HOhTz6fbTS+RsZ3irzZRPVwmNlh/dP&#10;nH+2G+6q0r38r/cr2jwroNjZ/HPxRpUlnA9vLZxXEELr8ifc/wDi69Qm8Jaf9ll8rSoN+35dkFZc&#10;p3zzbnjblPkS/wDv1lO9bXiRPJ1e7i27NrOlYsMMtzdRRIu/cyotepH4T5u/v3Jba2vHlRvs0+z+&#10;/wCU9XbOH5t392vsObw9v0R4Ps2z9xs+7/sV8lX6LZ393bfxwSsjVzU5G1ap7Uz7yavsX9kXxVp9&#10;h8J3gublkli1GX5Nv8GxK+L7x127f491fRf7N7s/hLUFXbsivN+zd/sJV1fhMYn1l/wnWi/895P+&#10;/VfOX7ZniG21vQfDkFizO/2x/kdf7yV3qW0r/wAS/wDfVeO/tGwslv4U+Zdv9pqnyPXHH4jaMpQl&#10;zHM+A7mfRtE+x33/AB8QTyxMm77lddf3/nWtvEvybv4Kdc6PY6Jf3rSus0st49wyJ/eas95mudSe&#10;VvubflrsiRUlzy5ilcw77fd/clp+iOyMjf8AAKu/Zv8AiUPK38cq1SsE+zSvE38LVZiXdYmlRvKs&#10;bNbm9eLfAifxNXl//CovG1/O8sulN5srb23steobF/tmybdslilTb/33XtCbf9r/AL5rmqHfhsTL&#10;D/CfKX/CDav8PdZ8OX2ppFDLLqMXlIjb9m10avt3/hZd5/DZ23/j9fN/7RSLDa+Grrd/qtRT+GvY&#10;E27Ub5vu1j9kirXlVlzSOtf4l6hs/wCPa0/75f8A+Lr49/a08ST638RrSWeKJH+wr9xf9t6+mtkH&#10;8Xmf8Ar5S/aitv8AivLRoFbZ/ZyO29v9uro/EYy+E8cd6qzIvmou771Su/yVU+/Om6vRMT2bx58F&#10;pfB/hyLV4r77ZFtTciL/AAtXmiPtr698f2EF/wDCW4Vl2bNOR0fd/dSvjp5vleuejI2qSlL4iWwh&#10;864iX+9KqV7x8SPg5pngbwLqGsQXlzc3Fvs2+bs2fM9eFab8lxb/APXVa+s/2hH3/B7U22r96D/0&#10;alRX+IunUlS+A4zxh8MdD0H4T/2vawN/aDQQP5zt9zc6b69w+HXiTU08C+H4or6dIl063RUSX/Yr&#10;ivijD/xZS4Xb92zg/wDQ0rqPhujP4A8Pt8v/AB5xf+gVzS+EJVZT+I4zxnrF9rf7QHgy2lvJ5vsF&#10;rLdLvl+59/8A+Ir2XRNVuZtZfz5WmTyv+Wzb/wCOvF9HT+1f2jNbn/58NJWL/gTbHr2bSk2XUsrf&#10;f8qkYGlrz/wxxf8AAEryX4i+G7PxJ9k+1WfnbWf7/wDDXssLrNu2yxb9v3H+/XH+J7b7Y6fLvdP7&#10;ldA4mJ8NNHttH0v7HZxeTEkruqV7NoLt9g2s2/b/AB15voOmtDavEqt5qNvWu68NzNNZbIm+5LQO&#10;R86+PPhppmpeOdbnlgl3y3Tu3zUmm/B/Rf8AnxV/99q7nxg8EPjWWzlZUu7qVngidvnlrV0fTfJl&#10;3XMWz+7XOa+3q8vxHmnj/wAE6f4V8B6nfWdnBbSrF8rwr8616H8NNz/Dzw+3/TmlM+MaRTfDvWIl&#10;VfK+ys2+j4Sp53w28Ptt/wCXVKf2SJTnM6B/N/u0eW33ttXfJb+61L5Lf88mrEzK/lv/ALH/AH1T&#10;PLb+8v8A33Vr7PL/AM8qX7NL/wA8moA5dJov7rU5Jl/utVhNKb+8tTf2R/tVqBU+0R/88n/76rM8&#10;STRP4e1NfK/5dZf4v9it7+yP9qqmvaUv9g6h8/8Aywl/9AoA8s/Zyuf+Lbom37t5P/6HXm/xXSW8&#10;8c6n5UW/Zs+5/uV6N+zq8UPw082WVYU+2XH3/wDfrifiRrdjba5dywNvluJfN3/7GzZW8ZfvDKUj&#10;y2bd5tZ1z/rUX+81bN5eNf3HmttT+6iLWJ5LXl/FEv32au77IH3LptyyWFkq7f8AUJ/6BXzV8crD&#10;7H46lljXYk8Sy19K2FmttYWit/BEiV4/+0Jom/8AsrU1X7u63b/2SuGjL96bS+E8S+ZIPmrY+FFy&#10;1t8TdHZW+8zJ/wCOVj3P8CrWh8OnW2+JOhM3/P5ElelP4TGJ6G6NYeKPilpX3EvbH7aqf8A/+zru&#10;vgbM03wv0T5v+eqf+RXrmvHkK6b8XUbb+61bQLq3/wCBqj1u/s93K/8ACstPVtvyyyp/5FevKl8J&#10;qZ/iF20f4/8Ahq83Mn2+xltGf/d+evVppm2f61v++q8s+MzrYeIPAmrr/wAuurLFL/ut/wDsV6a9&#10;ytZlnx742TZ4l1X/AK7v/wCh1iaa7Jq9oy/wSr/6HXR/EX/kctV2r/y9S/8AodZnhWzWbXtNil+T&#10;zbqJG/77r0PsGR9l72eL738NfKnxUtoLDxvqcVt9x5d7f7zV9SvebFr4/wDHOq/2l4m1O637/Nnb&#10;/wBDrjo/EXI5+Z2d/wDgVfS37Nlg0PhfUJdvyPdbP/HK+arb99PEv8G6vo/9mzxCtzomt2P/AD63&#10;m9f+BIn/AMRXTX+EInsux/7teQftGo32Pwpu/wCgtFXrv2v/AGq8c/aNud9r4U+b/mMRVwU/iNpF&#10;vxO8SX8reXJv3ff21mWz/aWbylbey12GpTWz6pcQK2+Xajsn+9TbazXzX+X51X79d8TAx9bh+x+H&#10;H/2PnrMvH/exXMX3JV+/W74k2vYPB/eWuX0qFn0v7DK3zr/qHf8A9AqyS3DN9p8R6eu7/lrEn/j9&#10;e0I8u/8AhrwzTUuYdZtJby2aFIrpdr/8Dr2D7f8A7VcdY2ieb/tLOyeD9Plb+G8X/wBAevY7OHzr&#10;WJt334krxT9oq5im8ERfP/y9L/6A9eraDf79D09m+/8AZYt3/fFY/ZL+0bf2Z/76V88/HLSv7V+J&#10;32P77t4dndf95d7172+pRJ/FXlPiHSrm/wDjJp+p+Rv09NMlt5X/ANpt9XS92QSPkWZHRqhhRZrq&#10;JP7zVoXMPneayo2xG+d6ypvkf/br1PsHMfcvj+2+zfCjVYFbe8WnbF2f7lfFk33K+rtY8VWdz8FJ&#10;bz7SrxS6cqb933n2bNn/AH1Xyfv864/4FWFAuRq6VD52o2US/O8s6J/4/X1X+0aiw/CW9iVvvT26&#10;f+RUr5k8B2f2/wAeaFAv/P5E7f8AAX319MfGDTbnxh4PfTIGWF2nife/+y9Z1/iCJvfFpFT4Qawv&#10;921T/wBDSul+FflP8OfDrbf+XGKuE+KN+z/DbW1/g8itb4Xaw0Pw78Pqnz7bVUrm+yUZ/wAItupf&#10;Ev4kart+T+0Usl/4DvWvatKeBNSi835Ef5N9eL/D2w/4RKLW1ilaZ73UZbqV3/vtXd6bqr3l0kVH&#10;2gPUNYSKwsJWWBYYtvzSu1cVZwtNvlli2bvu761bO887ZZ322aVfngd6pal9ptpd1yqp5v3dlbSM&#10;gh220u7f5Oz7r10ujzQbpZ4GV4m+f5G/irmrPTYNVR/PZv3TfMiV0qWC6PpssvkLbJ/yyho+yXI8&#10;X1jZrH7TemRf8+GiS3H/AANndK9VdP7yVzENhZw+MH1BYF+2yweU1xt+fZ/crrYdsy/PXNIRwnxa&#10;s2f4eeIGVvkSxl+T/gFP+CD/APFr/D//AFw/9nrS+Kln/wAW78Qbf+fGX/0Csf4FOs3wq0Jv+mT/&#10;APob1f2QPQ99G+mU/Z/s1iAzc1N3NUuymbKAOX1XVbHRLOW7vrmK2t0+/NK1edax+0h4c0268qzg&#10;udSRPvSw/In/AI9W74/+F0Hj/Y0+oXMLxf6pE/1Sf8ArwrxP8H9e8K3EsqwLeWS/duIlrU0jynsv&#10;h79oHwvrEqRXXn6bK/3fOX5P++1rvvEP/IB1Db/z6y/+gV8Y/Y/l3yRKn+2n8Ne4fDHx/PqXhrUt&#10;D1OfzruCBngd2/1qbKC5RPP/AIY2cv8AwiEUW5vKaV5dif79c18YPDcug+KNsu797AkqV2fwK/4n&#10;EFlZt9yKV3l/3FffXpHxX+Gk/wARfsS6ZF52sI2yCFP4kp0+WlLmmebGPJ70j5JS5ih+83z1NYTR&#10;W1/aXP8ArnilSVk/v17RefskeM7PVEgni0+2u5V+WJ7xd9X7/wDY8+INnpyXU9nYw2j/AMb3iJur&#10;v+s0J/aNj07wx4wg8VaJb6ha/wCqf7yf3H/uVzXxg23/AIIu/u74mSVf++66L4RfBPxjZ+FJbH7D&#10;bOlvKz74rpHTa1V/HPwT8X+LbX+w7GCB7uV1+Tz1rg9rS9qXze6fJTpKkv71fvVY8PXP2PxbpU+7&#10;/VXkT7/+B173efsT/Fu2i8pfD32x/wC/bzxf+zPTLb9g/wCLaRW92vhdt7S/ce6i3/8AodexzRnA&#10;xiWPE/2PWNS0+eWLfcW6y+U/9zclY/wHmb/hA9qt926lr2X/AIZU+J815aSv4eZIl37t88X/AMXV&#10;f4V/shfE3wxolxZ32ixI7XLSr/pUX3K83l906eaJ5r4/totb020gvNzpFdJKuz++tdKl/Lt+9Xpe&#10;sfsl+P79UVdMg/1u/wD4+kqxefs0+OrNd39irN/1xnV6jkkHNE+KfH8Pk+MNQZ1375d9c/YXLQ69&#10;ZTqv7q1nR2/77r2D40/B/wAe6V4juLlfA+s/Z1VE+0Jas6f+O14rbXksMvlS2bI+75vmrsj8BB9S&#10;3OpKml3dz/AkDP8A+OV8iXLy6le/Kv8AHX1hYQrf+EEilX/X2Pzf8Cir5V1jdbXXkbdn+xXNT9w1&#10;LqWy21v8ssG//rqlet/DTxb4c8Jac/n3kFtdyqnm7F++1eCP877qY71cvfNOU+tU+MfhXb82rr/3&#10;y9edfGDxzofiqLQk0/UFm+y3yXEu/wCT5a8K856id/nqIxGfSF/8TvDk2pfaV1HZ+62b9taVn8Zv&#10;C6W7tLeL5v8Acr5X30VcRcp9F3/xX0O5ndmvF/76qKz+KPh5LfymlX5G+X5k+ZK+d/n/AO+6d539&#10;2r5iOU+k4fip4eRdrTs6f3HZXrQ/4Xr4cR0WWWX/AH0XfXy/T98lRKMZF8p9IfG+/ttY+F8V9Zyr&#10;NaSzxPE6fxV67o/z6NZN/egT/wBAr538m51L9nu0iiiaZ/P+VEX/AKeHr6A8Nwz/APCP6ZuX/l1i&#10;/wDQK5pfCMNV89Ld2gbY61iaVqrX+pReft83bsrq3sJXSvOr/wAiwv5f36/O3yvurjqc0PeiYS5j&#10;ynxJ4bg0f4YvtX/SJZftEr/3/n/+Irx2bY7bW+R697+LtyqeH4oNu/zZU2olct4D8JQfZU1e7i+/&#10;/qEdf/H67KFflp80yJSOCe81P+yItMluZU09G81Yn+5uqv8AurD5t3+7W74w1WXW9euGibfb2/7q&#10;Kuf/ALNVF+aJn/269KEvd5gPQ/gD5Vz8SbTzfn/dSuv+/sr6Y8Qoiac7bv4q8S/Zm8B3lz4hl1zy&#10;GSyggeJXf+OVtn/slfRGsaDLNYS7m+SuOr8RcTjPiXtf4c6x/wBeb0/4Yv8A8W+0T/rhXReMPBku&#10;t+Er2zWXyXntmTf/AMAqbwT4Mn0Hwlp9izec8EWzei1H2S+YxLC8X+1NQg/2t9dBpTsl/Ey7X+b7&#10;lZ7+G2h8Q3bbfmlXfVTW/ENn4Je3nu1aaXd8tun36zD4z1N3vPKRorZfN2/cdd//AI/Ve5udcmt9&#10;tzZq9uzfK/8AdrK0H9ofwvNZW9tO08Lv/firQfx5Y+LWRtKvI7m0g/jhaugjlkaXh7W30qXbPYs8&#10;S/P8n/s9dgl/p/iG1uEl8yG7ZP3STL8lcf4b8T6C915X9q201wjbJYnl2V2H9m/2kry22pxeUvz7&#10;Pkf/ANBoIkcPMkCavb/7a10EKRbPvVQv7aJL+1b/AGq1URdn3a5AOZ+Ir/8AFEa6u779jL/6BWF+&#10;zxD53wi0L/ZWX/0a9d7f20U1lLviV0dfuPT9BhgsNLiggVYYv4ERaf2QJfJ2U/yasb1enpDv+61I&#10;oqbKf5NWvsvvT/JSpA88+37F+Vab5yzL838X8FCQ/JTkhXbWpJ514z8DaHNa3f2GCKHVWieWKFJd&#10;nm/8Arx+z1KDZp6wLLDqFqzI6Ouz5K948beCbnUov7T0iX7NrcTfupX/ALv9yvOvhX8H/F/xU8YX&#10;tjFpjfa1Z3ld18pF/wB96cY+8bRl7pnfs6/DTVfEl4+q6fqttptpa3XlSpcTqjy/7Gz+Kv0G+GPw&#10;ZudNV5PI+wbovmvpmR5Zf9z+6tO+Bv7LXh74XabbtfLHqWpq3m/On7qJv9n+9/vV7yiLs+7XTLCR&#10;n8RxylzyOET4RaVDL9p8qC5vf+fiWLe9Z/8Awq6fUrpZdcvoNVSL7iPBs+X+5Xpe9Uqpc3Kou5qP&#10;qlP+UOY8im+G/ihL+VWvtIs/D+7eumWkWzf/AL77K7Lwf4Js9H33y2MCXb/IrotXraaXXtS27v8A&#10;RIvvf7ddKm1Pl+5WP1SnCXOHMUtNsGs7eV5Zd8rtvZ659La+8VJLbS3LW1ojfft2aJ3/AO+XrsN6&#10;v9350o+591a9KPwmMoylKPvGTpVnBo9mln9sabY337idnf8A8eerbzRJbvKv77/cqx9mgf8A5ZRf&#10;980+FFRPlXZ/uVibHPf2lfO3y23/AI7UD/bJm3S2zPurqqKsDmtYv/7E8PXd5KqptX5U/wBuvyC+&#10;PfgnU/D3xO1tl0i7S0vLpriCXyH2Sq38aV+qXxa15dv2Hd+6t182Wviq/vNV17xBe6rqtys2/wDd&#10;WsKfcigX7n/Aq4MTifq8Tvw1CVWRx/hK8bWNBsp/srW2+L/VOv3K8K+JHgy+/wCEwvV0/Sr2aLzf&#10;leGBnT7m+vqpEZE/hqaGGW5l8iKJprhl+VE+d68T+0pR+yexHARPgeZGhd1Zdjr95KqO9dr8VPD0&#10;/hvx1rdjPA0LpOzqjrs+VvnT/wBDrh5kr26UuePOebKPJLlIn+/TN9D02tyR1H8dH8FFABRRRQBM&#10;j1L9+q9Sw0Fn1n8BLaC/+FllEy73SeX/ANG16hfvd21vDFpltB8i/M9w1eFfAHXrbSvDO28vFhTz&#10;32o/8Ne5W1/Ff2rtBOsyf30avncXWxNGXw+6ejQw9CY22v8AUIbd/t1rbOir/wAu7V5D4w26lr1x&#10;Lp8UcNvFEryu7bHlb/7CvYH/ALv+zXC6x4Gg1J/IniuYbSVtiy7V2VlhsTKr8ZjicNGly8p5P4q1&#10;KfQdesopf+eSIif31aszxJqV9rcX9kaHbSeV/qpbtF2RIv8AsV7h/wAKr0NE0+5nWS8u7KLyt8rf&#10;3fuf+h1yniHStTsL+WLT9Ml8pH2eakW9Er1PdPKqRPOofhF+6TbOyS7f4/n+euc1jwNqem3XlNBv&#10;T+F0r1a2sPFk0qLY6ffTP/z1eLZs/wC+q9F8N/D3WprPdrl4r3DfeRFT5a2p1KkPiMfeOl8B20Vh&#10;4S0qCCD7Mi2sX7pF/i2Vvakkr2EvytWloOgxW1hFEv8ADWnc6ar2s3y/w0c5RiXNs39kP8v/ACyq&#10;3o9s39mxf7tbD6bv0jbt/wCWVW9N03/Qov8AdpAcJr3+h6okrfxRV4TraQare3Df2gs2obm3JcfJ&#10;/wB8V9U6roMU0sLMu/8AgrHufhv4etnt5bnTN8UvyfaPKV9kv9zbXJicXSwkeaqb0+Y+TIfDep6x&#10;epBBA0O1vmf+CvVfD1h/wgHhK78iL7q72f8AvPXuFt4D09InW2ij8pG+V4fuVFr3gOzRUdfNmtPk&#10;eWL+/XBPOcJBfEdPsqk/ePmewsJ7NfNlX55fnb+Cu78ATS3niC0aCdtkSu7bGr1X4nfDT+2JdKbQ&#10;2g01Iont54fK3o/8X/xdP8MfC6LwqifNFNcSr87ouyrwuZUMVGPLL4gqQlCJL9meaKKX/brdTSm/&#10;56tUToqWvlqv8VaqXK7P9VXrnmmbeaasNq7szPTrCwX7Kjbqt382+1ddq0W1z5MUS/LQBF9hjqXy&#10;Vtvur/49Vv7T8n8NM3rs/hqeYCv51RedVjen96meclZFHCIn8NCQ1bRPnrjPGfxLXwZdeRZxLNqG&#10;3eruvyRf7f8AtV6lCnLES5InDi8XTwVKVer8J9B/DT4D3fieKLUNX3WGnt86w/xy/wDxNey3B8If&#10;C+wign1Kw0G3lb5InlWLe3/s1fnFD8RfGPiTV/t2oeL9U/s+Jf3rpeMn/ANm+q+mwz/EXXotF0WK&#10;XUtWuonRXu7rZ/H/ALVexLA+w+I8DD53DGR5qR+num+KPD2qzmzsdbsLy72/6q3uUd61kRt38Wz/&#10;AHq/Nm8/ZR8VeEtGu/EPiHdDb2EX2hvJn+df++fmr6Q/ZR8Zz2Fqnh7Wby52Xq/aNJ/tCVvOlT+P&#10;YrfNtpVKEV8J6eGxEpx/eR5T6TuXWFdqt89cf4q8QrDA8StUvi3xbZ6Clwvnq9wi/Mm77lfJXxa/&#10;aKSGW4sdF/0+7T7z7vkX/feuSUow+I9WnSlP4T7Q8GTWKeHLSfd/rYvNZ6dN458NQ3ljZvqUX2i9&#10;ZlgT/nr/AA1+ev7P3jD4ifEX4r6Jc2097c6VYTql9sldLfyvuf7tfosn2P8AdN5v3F+4lHKHKZcP&#10;xL8J3OnPfRavA9pulXzv4P3X3/8AvmuXuf2mfhZZ7Vl8Xaf8y7vl3P8A+y102saDY39xZNBd/Y4b&#10;eV3liiiX97uSvifxJ+zHqviT4nWn9jyy6x4a/tb7LrF9uWLyn+9K6J/dRXRf95K1pwpy+IiXN9k+&#10;39K8f+HNYSy/s+drmK/i+0QSw2srROv9/fs210FteWlzbxSxbniZd6vXMeGNEs/CWjafpWn+WlpY&#10;RfZ4N/8AAlbaXkWz/WrWUoxLjEuu8H91qqXl4sMTsv39v3KxXmZJdzN89WHmie3TzW/esvyJu+9W&#10;Yz5h+OXjBNNt5YJZZPtF+zbtleGpqUD/AO5XUftLeJNKm8YWUEE6pLawOly7t8nmtK//ALLsrxm5&#10;1We/uk0zTGimdl/fzbvkir5nG+/UPpsJHlpGh4w+JcWlPb6Zou3UtVuPuon3Fo0221zTX/tD+3tQ&#10;/tiWLY01pL5SIjfNsTbWtpvh6zsLeLbAvmxL9/bWgkOxdzV5sqkYR5YnfGn9qR8//FHwf4hv9efX&#10;v3+qyvs817tvNd9vy/xferznXk1fW0iX+yGh8r+NFr621u2V4Nu2uPvNBV/mVdlbUswlD3SJYKMz&#10;5hTwlqrv81jPt/v7ab/wiWr7v+QfLX0bNprJ/D/FVJ7ZftH3a6v7SkR/Z0TwH/hDNc/6B8v/AH2t&#10;PTwTrn/QPk/76SvfXtk27dtCW372l/aEg/s+meBf8INrm3/jxb/vpKlTwHrm/wD48/8Ax5K9wmub&#10;O2+WWVUfc/yUJf229G2yon994Hq/rtQf1KgeJf8ACB64/wDy7f8Aj1W7P4aa9cyoq2y/99V7bbXm&#10;lb0Zr6Oti21WxttnlJLN8v8Ayyieolja4vqlEx/h74JudH0u3trlfO++7b2+SvU7PwrY+V81iqf7&#10;cTOj1zNt4h/dJt0y+d0/6ZVt23i2+R08rRbn/gbJXLUxOIqx5ZSLjQowl7px9yni/wAPay7WM7al&#10;FLL/AB/wL/t7q9b8K6rba9bywMsnmxN+/sZvvqv9+uUm1vXLl38jQ44fn+/cT/8AxNdR8PdKnttU&#10;uLzUJY5ru4i2L5K7ERf7lXQqc0veOTE0/wB37pbhsFRXVvn+zs7/AO2/9ytiz037NEiv87/fb/fq&#10;xNYQJqkUu5U3/wAH9+tDYv8Aer1ongSlzFRLapfsdW021LtWtTEi02HyZfnb5K1Zki+zuu7761SS&#10;jctAGr5K/wBkf8BqxYf8esX+7UVn5VzpNx8vzxLWnYWCzWcXy73daAM/Utu2Jv7jVnzaxLZzxXK+&#10;fNFF963T7j1pa3bLZwfd2fNXNal9pe1l+xy+TcbflevLzDDRxFDlkbU5S5ixf6rZ6Va29zpi+TFK&#10;2xrSX/ll9+n6l4tWwit/Kbe+75q801LWPtNvLFcxeTqUHzt/B5q/3/8Aeq3eXi3mjJP/AByxebE/&#10;+0tfntfCcnuH0lOUZ0jupvELaxsWVtlvbv5sro38X9z/AD/frWs93kebPLvlf52ryTwx4z09PEOn&#10;+HJYmd/sv2i8mRfuy7PkR/8AarqPGfxd0HwTaotyzTXcv3LeH7//AAP+7Xt5Flvspe3qHlYmp7vK&#10;db/HViF64/wH45g8c6M+oQRNbIkvlbHauo87Y/y192eVylu52/Z6E02d1RkiZ6ifc8W379bVs+yC&#10;Jf8AZp8oFVNKun/5ZNTEhVN6unzr96tB5l/vVSmdXb+L/gC0SiA3yY/7tRMibj8tL8v96WmM8WT/&#10;AK2seUo89v8AW1dtsTf8Drz/AMc6Pba9a7pfkuF+7MldGkPyfL/wKq9zbb0/2K8qli6sKvtYSPfr&#10;5bhsRQ9hVjzRPGbPwxEkVwst9IiRNviRF376m0qHT/D2qRajZy3KXcDb4pUZt6N/fr1B9Eid/mVf&#10;++ahTQbbzfmjX/vmvo6XEdaPxxPjK3BGCn8E5QNXwP8AGi+8Oa2+oXkMfiOWW2ZYItQfcqt/A3z/&#10;AO1XC6brc+sfEm31zxLfXc12t19olmRv7vz7E2/dX+DZXd/2DY7dzQR/981Uh0eBLjcsC/8AfNbV&#10;OIZT+GkPCcHxw7jzV5SjEf4w+IviXx/PLFubStKf/ljF8jsn+29cppXhhfEK+RArQ6V/y1uP47j/&#10;AGF/2f8AbrqNYtlvL2y0Xbs+2K7y7P4Il/8Ai/uV0CIsMSQQIqRKv8H8NeFVxMn78j7elQhD3IGZ&#10;/avirwx4afw54X1OPR9E81ZWS3gT7Ru/2JfvV794e+Peq2fh/T4LnRrK5uIoESW4mZt8rbPv14pC&#10;myX5V31uwv8AKlEcdU/mNJYSn/KXvjf+05r1h4UezsdDtrO4v/3S3dir+bFUvwl+MfiXwf4IstMl&#10;0zT7yVWeVri+id5XZn3fP89cV4qv1s9Z0eVlXyt0sW/+47J8lWra8ZPvVtLHVOUxjg6fMd3r3xs8&#10;Y6lrNlc2y6bpsUSMjW8Nn5qS/wC/uqlr3xX8baxpF3bfbLS2SVdnm29iqOn+49Y8Nys3yrVTXtY/&#10;s2K3igiWa7nl8qBHbYn999//AACub63Vn9o6fq1CH2TPs/iF8SNBsHtovFl39nf+O42Ps/4G9cPf&#10;+M/HqeI5bnSvF+pPrflMs9w9yz7Ym/g/2a6C8s9Q8Qy7dQW2S0Rvlt4f3u5v77u1buleFdM0S18q&#10;2to4f432LUfWZQ+0HsIS+yeS2fgPVby4SfXGWZ/7jtv3M333fd95q6rTfD1rpSpFbQR23+4uyuwu&#10;bZXlf5apPbfxba82rXlOR2U6UYGU/wAlO8l60IbNt+5lqZ7byYt22uCUjblOU1JGeX+L5apTQ/L/&#10;ALq11E1stV/sy7Pur8zVjzm3KcTNZtWOmmyvK7V6Q9tFsdmRaihs12O3lf8AjtXGoB5lqSNZ7PlZ&#10;5Xb5Yk++1V4dEvrzf58skKf88rf/AOLruvD2m/2q0uptBLNLKzpF8v8Aqk3/AHK6aHQbnynVbWf5&#10;v7kTVtKrye7EiMef3jyyz8MRQ7PIg2fL8z/xtW3DoK/xKz13X/CPah5vlLp8/wAi/wDPJqsf8Ilr&#10;H3l065/79PWMqsi+SJwqaOsLJtgX/vmrH2OTYny13SeCdc3/APIKuf8Avmpk8Da06pt0yf8A74qP&#10;azDkicvZ2Dbfu1sQ2DbE+SugTwZq6Lt+wtv/AN5Kuw+EtX+79hb/AL6SrjMjkOU+wS+b9ytDR0a2&#10;vYm3bPm2fPXR/wDCGau7pts//Iqf/F0P4D1f5/3EXy/P/r1ralP3zGrS54cpXuXiufEcUC3Mf+iw&#10;PK3yt99vk/8Ai60PJX/n6/8AHa8yTx/pGm6tqD3krQ3DS+V/qnf5V/8As99bth8QtBvH2rqce/8A&#10;6bfJX18JRPlZ0JfyncQ2y/Ptn/8AHKtpZps/17f981k2d5FcxI0Uquj/AHXRq1kmqzm5B32OL+OW&#10;X/gFP+wWafxT/wDfVPR12UzctWRyli2uYLNZli8zZKux03VYTxC1tEkUTSokS/LsrKes+5ml/hrU&#10;OU8/+NniTxDcvE1tczpp/wDF5LbH314y/i3xHolx59trV98n9+VnSvoi/Tf/AK1d/wDv15F8SE8J&#10;+HonnvmazuJfnVLT77f8ArlqU/tG0YxkRf8ACeT+KoPNZV+2ov30/jetDVfFVtoPgi3uWvt/73Y6&#10;IvzxSsnzpXh9n4tX7Uk9mzQ3ETb4n/v/AO/RqWq3PiGC7+ZYZVl+a3T7jov3H/8AQ68qrgozlzHZ&#10;TlKB3X/C2rHQYpf7DiZ72X/W3d8v3m2ffrlUttT1iV52n+2Xd02+WV2rid7PeJLK37qL7qJXd/D3&#10;4o6R4e1KKXVdMlmRG/dTRN/qv+AV2UaEaUfdMavvyPpX4Pwz+GPB9vY+RJDLu81nmi++zV6Gmq3O&#10;3/W/+O1yXhXxPpni2wS+0y5W5if/AMcroErvic0jS/ti82/69qifVbz+K5l/76qvv+SmPWhmTPqU&#10;/wDFPL/31Vd7yd/+Wrf99UfLUO+sgH+dL/z1b/vum70/vNTHemUAc58iS/62NEpu+L+KVa85/tW8&#10;Rdrbtn+9TEvLl/m2t/31XwXtpH6Z9WpI9Gf7M6f61d/+7TPJg/5ZTr/wNa4p5r5ETdF5Kt/faot9&#10;zv8A9Yv/AANqXtqovY0juk3O/wA08SP/ALtCOts+5pVf/gNcU807v/r4k/4HVea5b/oIQf8Af1Kf&#10;tKpMcPA3ZtVg/wCE6tGlnXf9ldPk/u70rqP7S091+WVq8X1Lyk8W6PLLqts6XUUsTSo33HX5q6N7&#10;zTIYtra5p/8A39WuutUq8keU5qdGlzyPTU1KzRPlZv8AvpKme/i8rc1z977teXo9s/3datv++lrV&#10;tki8pF/tNf8AgDVzxlX/AJSpRofzmxr0MGt2UsDTsj/fV933W/v1U0TXvO/0a+byb2L/AFqbvv8A&#10;+3Vf+zbPdubUJH/3Kq6x4P0/VUXyry5hu1+eK4T7610RlXn7somUvYQ96Mjqk1VU/wBUzfN/tVn6&#10;beReJNXlvm/48rdfKs03feb+N64+ze501ns9QnlSWX5IL6H/AFTt/wCytWx4SRv7GtJYGn2bdmzy&#10;v41+Sj2WJjEj2tCcviOofUlsJfKaJf8AYqZPENt/zyV/9+sF7aeZtzQXL7f+mVcFqXxR0PTbqWCe&#10;21R5Ym2MiWrVzezxP8p0xlQmewQ63bJLt+xr/wB81LN4hsUf5rFf++a8X/4XT4e2fLZ6o/8AvwU1&#10;/jfov8On6o//AGy/+zqPY4k2/cnuqeIdMSL5tP8A/HErPm8T2cNx8sX7r/rkleSQ/GzRbnylbTNS&#10;fe2zY+3/AOLqb/hZFjeX8VnFot7NLLLsVPl/+LqPqmJn9kj29CB7xc69pCWVvLFAzuy/c8hazP8A&#10;hM7FH+6yf8BWuEtrnUH+b+xbn/ceVab9sRNWt9PudP8As0s/zrvbfRLBYmEeeUQjicNOXJGR3qeP&#10;LGFPl+T5qtw+MLG5i/4/G/76rj00RppZvKWD902z51qvrdtc6bpF3cstoiQRM/8AFXNSjKUjplyQ&#10;idV8Otetk8M26xXMX+tl2o7f9NXrrk1LZ+9Vlfd/01ryTwx4evrPQdPgZrZN0SPsdWrVfRLlHRfP&#10;g/75errRnzEU4x5T1hPFVsifvYFT/bSVaiTxV9muPvRPE33d86V5vYaDc3MTss8T7P8Apl/9nUqa&#10;Vcp925g+X+/F/wDZ1HsKsfiLjKkejXPjbY/y/Zk/35aqXnjnzotvn2ybfn+Rq8/ms9Q+1fNfR/Mv&#10;zfuP/s6H8PXLru/tP/viJKiVOZceQ6v/AITlUTcs8Hy/x7qz3+Ja7/8Aj8X/AHE3f/EVz6eFWRfm&#10;1Cf/AHEVa5RHlTSbSdvn3z7Gfb/012VEqfJEuMozkel/8J/K67fN3/8AfdZMPxms3uJYGluUaJnT&#10;Z5T1i2e3zUWuXvE0/wDtK7gW52O7O8vzV04Kn7WXvEYtSpR905+8tvtkss7Lv3M1VP7KWaL5Yotn&#10;+9WqjxQ/6r57f++n8dD6rZwp5UUHnfL8ybq+l98+e5ZGPpt5qHhK6S5sZ5YdjfNF/A1e/eCfFS+K&#10;tJS52+TKjeVKn+3XzfqXireksC7U/wBhPnr6D+Hujronhm0iVf3sq+bL/vNXo4bmPNxsIwjzfaOv&#10;86jzlf7tVadXonilh5qqzTfLQ71n3M3yVpECvePvX/cr5x+N/hWWbXPt0srJb3WxIn/uOqfcr6Au&#10;XauK+JGj/wBt+F7uJf8AWxfvYv8AgNRVj7p0YaXLU94+ZP8AhG7yF/vb0/hdK0LN5bP5ZWl2PE0T&#10;I6/+P1Mjy/dWVkdKdDqt87/Kkcyf7a1wRlKR7cqUYmPc2HnfuoovkVf4F/jp8PhW5uXT91sT+LfX&#10;QQ63PDE+6CNHrPmv7mZvmlaj2ki/q0fjPZfgD4en026llgb/AESJXSV/7z17wk38NcL8KNHXRPBG&#10;nxf8tZV+0N/wKu1h+Ra7I/CfPV5c0i2nyUVCj0b6o5Qeovmf7v8A33T3+f71Md61AZ9ym0bmpn/f&#10;VZGp4P42hl/svcrMmxv4Gr0X4aabZ6l4N0+WVWeXa2593+3XE+PIlj8Py7Rj7tdt8H5G/wCEIt+f&#10;+Wrf+h181lFONSPvH2Oc1JRj7pj/ABj0GKz0SLUIlbZE3lMm7+9Xk9nf2aWu3yI/7n3q+h/HlrFe&#10;eENVjlXcvk5r5fgOXx2r0sTTjCRll/76n7xr3+pWzonyx/eSneTEm/bEv3P7tYV5J/o54HDJ2rpb&#10;n/Wj3WvDxJ7lOlGJ5vqs32aKJVX7jeav++r10Hhizi1jxDpkfyzI8qbvl/grN1yFBp8T4+YTMK6j&#10;4KxrPq0buNzRxNtPp89fR4aKlSifN4mo6cp2PetN02z/AIbaD/v1XR21tAi/6iP/AL5rC07jZW/b&#10;/crv5UfOXZbhSLf/AKpfl/2atp9/7tZ6SN61YEjFetRYo4z4l7pkTTNPVX1C/wDup9xInX7ktdB8&#10;OpoofBumKrM8qq6S7/v+bvff/wCP76xR+9vdRuG5lSHKt/21H+AqfwVI0XibxNZqcW8UiTIno0if&#10;MaAO2/hfdXz18ddE/srxBFqESr5V4vzf7y19AP8AcrzP45wJL4RjkYZaO5+U+metY1Y+6elhJONW&#10;J88Pc/7tQ+d8m6rOoQpH90Yqk/3K80+oIUm2TxMy79jb69A+FCS6943iuZ/uWsTS/wDstcDtr1r4&#10;D2kX2zU5NvzJCgU1vS+I8/FxjGkeyQ1yXi1/J8a+H3/vts/8frskrgviNI0XiXw4VOP3qf8AoaV0&#10;Y7+BI+ewn+8RPQLZPJeVv77q9Ynjb/T00/RV/wCX+f8Ae/8AXJX3vWwZG3Pz/DWLprm88X62ZTu+&#10;yokUX+ypGSK+Kwvw8x91iPi5Tokh+eHd9xfupT7lPmT/AGPuULwqVMknmXy27KpUpndj5h86d6ka&#10;90SzvNkW1bOKb5v9c6/PE2x/uf8AfdCP5yb/AOBqseH9Kgvo72WTfvis2lUq2MNkDP6muY1bV7jT&#10;tnkFU3uob5f9uumrOUoRicsIqM5SNqb/AFqbmq2m3yPlaql7/ralh/49sVzHWW/l8r5q88mhX/hG&#10;fm/gvpdn/gRXdyf6gVxerDy/DMu3/n8b/wBKK5a/wnRQ+IntnVJUrwrxteND4y1WJfk/e/wNXtsP&#10;+tirw74kgDxvqH+8n/oCV05T/ENsX8JVTVbl4vKW5l2f3N1VN8ry7WlakhiXPSlT/j5r6zlPElI0&#10;NE0RtY8Q2WnxfO9xL83+5/HX1nbJsiRVX7i18+fBXnxdJP8A8tI4PlNfQEdzKf8Alo35120I+6fK&#10;ZlVlKpyl1Pv0vzfwo3/fNQw3Mv8Az0b86leaX/nq/wCddB5Q2ZJf7tUpk2L81STSPt++351i3f7z&#10;73NAE1zsrHufKm3qzL/31Ve8jX0rHuY19K1Njw/xVpX9j+I72D/ll5vy7P7tY/7qFXVXrq/ibGsW&#10;qwOvDSL8x9a4n/WO+7mvMl7sj6ijLmpxkPm+996rvh7TX1jW7K0X/l4lRKqpGuzpXY/CSJJPHNmW&#10;H+rDlfaoj8ZdeXLSkfUNnYRW1rFEkq7EXZ92raW3/TX/AMdqnbHOyr6fcr0T43mHJbL/ABSt/wB8&#10;U/yYv4Wb/vminUEkXkx/33qKaFdv8VWdtKkS7ulQPmKXkrs+VW/76pmxf+eTf99VeeNfSjyk/uig&#10;D//ZUEsBAi0AFAAGAAgAAAAhAIoVP5gMAQAAFQIAABMAAAAAAAAAAAAAAAAAAAAAAFtDb250ZW50&#10;X1R5cGVzXS54bWxQSwECLQAUAAYACAAAACEAOP0h/9YAAACUAQAACwAAAAAAAAAAAAAAAAA9AQAA&#10;X3JlbHMvLnJlbHNQSwECLQAUAAYACAAAACEAnSL9GckCAAAWCAAADgAAAAAAAAAAAAAAAAA8AgAA&#10;ZHJzL2Uyb0RvYy54bWxQSwECLQAUAAYACAAAACEAGZS7ycMAAACnAQAAGQAAAAAAAAAAAAAAAAAx&#10;BQAAZHJzL19yZWxzL2Uyb0RvYy54bWwucmVsc1BLAQItABQABgAIAAAAIQC/hMIg3QAAAAUBAAAP&#10;AAAAAAAAAAAAAAAAACsGAABkcnMvZG93bnJldi54bWxQSwECLQAKAAAAAAAAACEAWZAGowdqAQAH&#10;agEAFQAAAAAAAAAAAAAAAAA1BwAAZHJzL21lZGlhL2ltYWdlMS5qcGVnUEsBAi0ACgAAAAAAAAAh&#10;AM8lntUbdQAAG3UAABUAAAAAAAAAAAAAAAAAb3EBAGRycy9tZWRpYS9pbWFnZTIuanBlZ1BLBQYA&#10;AAAABwAHAMABAAC95gEAAAA=&#10;">
                <v:shape id="Image 21" o:spid="_x0000_s1027" type="#_x0000_t75" style="position:absolute;width:28752;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g+wQAAANsAAAAPAAAAZHJzL2Rvd25yZXYueG1sRI9Ba8JA&#10;FITvBf/D8gRvdZMgotFV1CJIb1Vzf2af2WD2bchuY/z33UKhx2Hmm2HW28E2oqfO144VpNMEBHHp&#10;dM2Vguvl+L4A4QOyxsYxKXiRh+1m9LbGXLsnf1F/DpWIJexzVGBCaHMpfWnIop+6ljh6d9dZDFF2&#10;ldQdPmO5bWSWJHNpsea4YLClg6Hycf62CrJ99nGj5bHqi6SYmcVjnhbuU6nJeNitQAQawn/4jz7p&#10;yKXw+yX+ALn5AQAA//8DAFBLAQItABQABgAIAAAAIQDb4fbL7gAAAIUBAAATAAAAAAAAAAAAAAAA&#10;AAAAAABbQ29udGVudF9UeXBlc10ueG1sUEsBAi0AFAAGAAgAAAAhAFr0LFu/AAAAFQEAAAsAAAAA&#10;AAAAAAAAAAAAHwEAAF9yZWxzLy5yZWxzUEsBAi0AFAAGAAgAAAAhAG9paD7BAAAA2wAAAA8AAAAA&#10;AAAAAAAAAAAABwIAAGRycy9kb3ducmV2LnhtbFBLBQYAAAAAAwADALcAAAD1AgAAAAA=&#10;">
                  <v:imagedata r:id="rId18" o:title="DSC06437"/>
                  <v:path arrowok="t"/>
                </v:shape>
                <v:shape id="Image 12" o:spid="_x0000_s1028" type="#_x0000_t75" style="position:absolute;left:29558;width:28753;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JOwgAAANsAAAAPAAAAZHJzL2Rvd25yZXYueG1sRE9Na8JA&#10;EL0L/odlCr2ZTT1ITV2lFIKF9mIU1NuQnWRDd2dDdhvTf+8WCr3N433OZjc5K0YaQudZwVOWgyCu&#10;ve64VXA6lotnECEia7SeScEPBdht57MNFtrf+EBjFVuRQjgUqMDE2BdShtqQw5D5njhxjR8cxgSH&#10;VuoBbyncWbnM85V02HFqMNjTm6H6q/p2CvalKyu7/jjb6+d1XDWxMpemU+rxYXp9ARFpiv/iP/e7&#10;TvOX8PtLOkBu7wAAAP//AwBQSwECLQAUAAYACAAAACEA2+H2y+4AAACFAQAAEwAAAAAAAAAAAAAA&#10;AAAAAAAAW0NvbnRlbnRfVHlwZXNdLnhtbFBLAQItABQABgAIAAAAIQBa9CxbvwAAABUBAAALAAAA&#10;AAAAAAAAAAAAAB8BAABfcmVscy8ucmVsc1BLAQItABQABgAIAAAAIQBBHIJOwgAAANsAAAAPAAAA&#10;AAAAAAAAAAAAAAcCAABkcnMvZG93bnJldi54bWxQSwUGAAAAAAMAAwC3AAAA9gIAAAAA&#10;">
                  <v:imagedata r:id="rId19" o:title="DSC02491"/>
                  <v:path arrowok="t"/>
                </v:shape>
                <w10:anchorlock/>
              </v:group>
            </w:pict>
          </mc:Fallback>
        </mc:AlternateContent>
      </w:r>
    </w:p>
    <w:p w14:paraId="0707CBD1"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3.3.3 </w:t>
      </w:r>
      <w:r w:rsidR="00B92E76" w:rsidRPr="00017CBF">
        <w:rPr>
          <w:rFonts w:ascii="Arial" w:hAnsi="Arial" w:cs="Arial"/>
          <w:caps w:val="0"/>
          <w:sz w:val="20"/>
          <w:lang w:val="en-IN"/>
        </w:rPr>
        <w:t>Introduction of Improved Rams for Genetic Enhancement</w:t>
      </w:r>
    </w:p>
    <w:p w14:paraId="5122D1AA" w14:textId="77777777" w:rsidR="00B92E76" w:rsidRDefault="00B92E76" w:rsidP="00B92E76">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 xml:space="preserve">Each enrolled beneficiary received a high-quality </w:t>
      </w:r>
      <w:proofErr w:type="spellStart"/>
      <w:r w:rsidRPr="00017CBF">
        <w:rPr>
          <w:rFonts w:ascii="Arial" w:hAnsi="Arial" w:cs="Arial"/>
          <w:b w:val="0"/>
          <w:caps w:val="0"/>
          <w:sz w:val="20"/>
          <w:lang w:val="en-IN"/>
        </w:rPr>
        <w:t>breedable</w:t>
      </w:r>
      <w:proofErr w:type="spellEnd"/>
      <w:r w:rsidRPr="00017CBF">
        <w:rPr>
          <w:rFonts w:ascii="Arial" w:hAnsi="Arial" w:cs="Arial"/>
          <w:b w:val="0"/>
          <w:caps w:val="0"/>
          <w:sz w:val="20"/>
          <w:lang w:val="en-IN"/>
        </w:rPr>
        <w:t xml:space="preserve"> ram purchased from reputed sheep breeders. To prevent accidental mating, the existing rams with the beneficiaries were either castrated or sold to cover </w:t>
      </w:r>
      <w:r w:rsidRPr="00017CBF">
        <w:rPr>
          <w:rFonts w:ascii="Arial" w:hAnsi="Arial" w:cs="Arial"/>
          <w:b w:val="0"/>
          <w:caps w:val="0"/>
          <w:sz w:val="20"/>
          <w:lang w:val="en-IN"/>
        </w:rPr>
        <w:lastRenderedPageBreak/>
        <w:t>their contribution toward purchasing improved rams. Regular deworming of the entire flock was ensured.</w:t>
      </w:r>
    </w:p>
    <w:p w14:paraId="3928949E" w14:textId="70034B7A" w:rsidR="00BF3BC2" w:rsidRDefault="00BF3BC2" w:rsidP="00B92E76">
      <w:pPr>
        <w:pStyle w:val="AbstHead"/>
        <w:widowControl w:val="0"/>
        <w:spacing w:after="120"/>
        <w:jc w:val="both"/>
        <w:rPr>
          <w:rFonts w:ascii="Arial" w:hAnsi="Arial" w:cs="Arial"/>
          <w:b w:val="0"/>
          <w:caps w:val="0"/>
          <w:sz w:val="20"/>
          <w:lang w:val="en-IN"/>
        </w:rPr>
      </w:pPr>
      <w:r>
        <w:rPr>
          <w:rFonts w:ascii="Arial" w:hAnsi="Arial" w:cs="Arial"/>
          <w:b w:val="0"/>
          <w:caps w:val="0"/>
          <w:sz w:val="20"/>
          <w:lang w:val="en-IN"/>
        </w:rPr>
        <w:t>Fig 5</w:t>
      </w:r>
      <w:r w:rsidR="00FC7314">
        <w:rPr>
          <w:rFonts w:ascii="Arial" w:hAnsi="Arial" w:cs="Arial"/>
          <w:b w:val="0"/>
          <w:caps w:val="0"/>
          <w:sz w:val="20"/>
          <w:lang w:val="en-IN"/>
        </w:rPr>
        <w:t>,</w:t>
      </w:r>
      <w:proofErr w:type="gramStart"/>
      <w:r w:rsidR="00FC7314">
        <w:rPr>
          <w:rFonts w:ascii="Arial" w:hAnsi="Arial" w:cs="Arial"/>
          <w:b w:val="0"/>
          <w:caps w:val="0"/>
          <w:sz w:val="20"/>
          <w:lang w:val="en-IN"/>
        </w:rPr>
        <w:t>6</w:t>
      </w:r>
      <w:r>
        <w:rPr>
          <w:rFonts w:ascii="Arial" w:hAnsi="Arial" w:cs="Arial"/>
          <w:b w:val="0"/>
          <w:caps w:val="0"/>
          <w:sz w:val="20"/>
          <w:lang w:val="en-IN"/>
        </w:rPr>
        <w:t xml:space="preserve"> :</w:t>
      </w:r>
      <w:proofErr w:type="gramEnd"/>
      <w:r>
        <w:rPr>
          <w:rFonts w:ascii="Arial" w:hAnsi="Arial" w:cs="Arial"/>
          <w:b w:val="0"/>
          <w:caps w:val="0"/>
          <w:sz w:val="20"/>
          <w:lang w:val="en-IN"/>
        </w:rPr>
        <w:t xml:space="preserve">  </w:t>
      </w:r>
      <w:r w:rsidR="00FC7314" w:rsidRPr="00FC7314">
        <w:rPr>
          <w:rFonts w:ascii="Arial" w:hAnsi="Arial" w:cs="Arial"/>
          <w:b w:val="0"/>
          <w:caps w:val="0"/>
          <w:sz w:val="20"/>
          <w:lang w:val="en-IN"/>
        </w:rPr>
        <w:t>Improved Rams for Genetic Enhancement</w:t>
      </w:r>
      <w:r>
        <w:rPr>
          <w:rFonts w:ascii="Arial" w:hAnsi="Arial" w:cs="Arial"/>
          <w:b w:val="0"/>
          <w:caps w:val="0"/>
          <w:sz w:val="20"/>
          <w:lang w:val="en-IN"/>
        </w:rPr>
        <w:t xml:space="preserve">                                                                              </w:t>
      </w:r>
    </w:p>
    <w:p w14:paraId="3FD23E33" w14:textId="77777777" w:rsidR="00E76CAC" w:rsidRDefault="00E76CAC" w:rsidP="00B92E76">
      <w:pPr>
        <w:pStyle w:val="AbstHead"/>
        <w:widowControl w:val="0"/>
        <w:spacing w:after="120"/>
        <w:jc w:val="both"/>
        <w:rPr>
          <w:rFonts w:ascii="Arial" w:hAnsi="Arial" w:cs="Arial"/>
          <w:caps w:val="0"/>
          <w:sz w:val="20"/>
          <w:lang w:val="en-IN"/>
        </w:rPr>
      </w:pPr>
      <w:r>
        <w:rPr>
          <w:rFonts w:ascii="Arial" w:hAnsi="Arial" w:cs="Arial"/>
          <w:b w:val="0"/>
          <w:caps w:val="0"/>
          <w:noProof/>
          <w:sz w:val="20"/>
          <w:lang w:val="en-IN" w:eastAsia="en-IN"/>
        </w:rPr>
        <mc:AlternateContent>
          <mc:Choice Requires="wpg">
            <w:drawing>
              <wp:inline distT="0" distB="0" distL="0" distR="0" wp14:anchorId="58C975EC" wp14:editId="43BDD306">
                <wp:extent cx="5973407" cy="2160000"/>
                <wp:effectExtent l="0" t="0" r="8890" b="0"/>
                <wp:docPr id="7" name="Group 7"/>
                <wp:cNvGraphicFramePr/>
                <a:graphic xmlns:a="http://schemas.openxmlformats.org/drawingml/2006/main">
                  <a:graphicData uri="http://schemas.microsoft.com/office/word/2010/wordprocessingGroup">
                    <wpg:wgp>
                      <wpg:cNvGrpSpPr/>
                      <wpg:grpSpPr>
                        <a:xfrm>
                          <a:off x="0" y="0"/>
                          <a:ext cx="5973407" cy="2160000"/>
                          <a:chOff x="0" y="0"/>
                          <a:chExt cx="5973860" cy="2160091"/>
                        </a:xfrm>
                      </wpg:grpSpPr>
                      <pic:pic xmlns:pic="http://schemas.openxmlformats.org/drawingml/2006/picture">
                        <pic:nvPicPr>
                          <pic:cNvPr id="77" name="Image 77" descr="D:\Research\NABARD\Sheep Project\Photos\NABARD Ram distribution 28.12.18\DSC06686.JPG"/>
                          <pic:cNvPicPr preferRelativeResize="0">
                            <a:picLocks noChangeAspect="1"/>
                          </pic:cNvPicPr>
                        </pic:nvPicPr>
                        <pic:blipFill rotWithShape="1">
                          <a:blip r:embed="rId20" cstate="print"/>
                          <a:srcRect t="2110"/>
                          <a:stretch/>
                        </pic:blipFill>
                        <pic:spPr bwMode="auto">
                          <a:xfrm>
                            <a:off x="3040878" y="0"/>
                            <a:ext cx="2932982" cy="216009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 name="Image 78"/>
                          <pic:cNvPicPr preferRelativeResize="0">
                            <a:picLocks noChangeAspect="1"/>
                          </pic:cNvPicPr>
                        </pic:nvPicPr>
                        <pic:blipFill rotWithShape="1">
                          <a:blip r:embed="rId21" cstate="print"/>
                          <a:srcRect r="50150" b="2587"/>
                          <a:stretch/>
                        </pic:blipFill>
                        <pic:spPr bwMode="auto">
                          <a:xfrm>
                            <a:off x="0" y="0"/>
                            <a:ext cx="2957334" cy="216000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E70BA18" id="Group 7" o:spid="_x0000_s1026" style="width:470.35pt;height:170.1pt;mso-position-horizontal-relative:char;mso-position-vertical-relative:line" coordsize="59738,216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Y9SGIDAADQCQAADgAAAGRycy9lMm9Eb2MueG1s7FZd&#10;b9MwFH1H4j9YeW/z0TRNo3VT127T0ICqA/HSF9dxErPEtmy33UD8d66drJR1CARPCCYtjWP7+txz&#10;z7nJydl9U6MtVZoJPvHCfuAhyonIGS8n3vt3l73UQ9pgnuNacDrxHqj2zk5fvjjZyYxGohJ1ThWC&#10;IFxnOznxKmNk5vuaVLTBui8k5TBZCNVgA0NV+rnCO4je1H4UBIm/EyqXShCqNTydt5PeqYtfFJSY&#10;t0WhqUH1xANsxl2Vu67t1T89wVmpsKwY6WDg30DRYMbh0H2oOTYYbRQ7CtUwooQWhekT0fiiKBih&#10;LgfIJgyeZHOlxEa6XMpsV8o9TUDtE55+Oyx5s10oxPKJN/IQxw2UyJ2KRpaanSwzWHGl5K1cqO5B&#10;2Y5stveFauwv5IHuHakPe1LpvUEEHg7Ho0EcQHQCc1GYBPDX0k4qqM3RPlJdHOxME6jafuc4tDv9&#10;x4N9i28PRzKSwX/HEtwdsfRzNcEus1HU64I0vxSjwepuI3tQUIkNW7OamQcnTiidBcW3C0YWqh0c&#10;EL5n/LrBJUUjGOdUE1DnPFstqaZYkWr1Zno+Xc5XtxWlEi2U+AiaXi0qYYTu5tASNyhn2ii23hgw&#10;IorSfhj1w3Q1v50FSZIm/VeLK0udhWMRWDxIKlpQtaQ1oN5SOJB9gvIHTsew8EaQO424mFWYl3Sq&#10;JRwMFncVOIwDBbHD77Jc10xesrpGSpgPzFS3FZYQO3Sx7WRHMOT6RMnP1Kh1yVyQTUO5aW2vHGrB&#10;dcWk9pDKaLOmoGJ1nYcgGGg5Bs6TinHTik0rsoQEbAeIwrBTIFBGDamspmwKj6hbnjRIHq13r0UO&#10;kfDGCAf+ieQHQRykI2hyx8KPxoNonEY/li/OpNLmiooGSqEBmAKA7hC8vdGmVfrjEmuzmtsrF5bZ&#10;drZ9AlaD9XbOms61nc/DQRIH4yjpTafzUS+O52nv/BzuZrOLcTwIk3h4MftiDwvjTFc4F7u3a01A&#10;+3lXGpg4Ks6zbaZryG0Dc42wxQZYnFcf0TmKLakd28B4SzTc/D2mhVK3bbIzbfqv2MoK+ce2AiMP&#10;g3AIzRpeq9Ewda8PnP25wSDic9YajgaD+MBa7Ttl/2b4by0wmX07wmeDM2H3iWO/Sw7HbtW3D7HT&#10;r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OhcfObdAAAA&#10;BQEAAA8AAABkcnMvZG93bnJldi54bWxMj0FLw0AQhe+C/2EZwZvdTVu1xmxKKeqpCLaC9DbNTpPQ&#10;7GzIbpP037t60cvA4z3e+yZbjrYRPXW+dqwhmSgQxIUzNZcaPnevdwsQPiAbbByThgt5WObXVxmm&#10;xg38Qf02lCKWsE9RQxVCm0rpi4os+olriaN3dJ3FEGVXStPhEMttI6dKPUiLNceFCltaV1Sctmer&#10;4W3AYTVLXvrN6bi+7Hf371+bhLS+vRlXzyACjeEvDD/4ER3yyHRwZzZeNBriI+H3Ru9prh5BHDTM&#10;5moKMs/kf/r8GwAA//8DAFBLAwQKAAAAAAAAACEAyVWcIzB/AQAwfwEAFQAAAGRycy9tZWRpYS9p&#10;bWFnZTEuanBlZ//Y/+AAEEpGSUYAAQEBAGAAYAAA/9sAQwADAgIDAgIDAwMDBAMDBAUIBQUEBAUK&#10;BwcGCAwKDAwLCgsLDQ4SEA0OEQ4LCxAWEBETFBUVFQwPFxgWFBgSFBUU/9sAQwEDBAQFBAUJBQUJ&#10;FA0LDRQUFBQUFBQUFBQUFBQUFBQUFBQUFBQUFBQUFBQUFBQUFBQUFBQUFBQUFBQUFBQUFBQU/8AA&#10;EQgCXg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KlqKn1qA7fT6ZRQBNRTKKAJafUVFAEu+n1DT6AJaN9RU+gB1PplFSBNRTKfQA6im0U&#10;AOoptOoAKKKKAH0UUUFj6KZT6AHUUUUAFNp1FADaZT6KAGUUUUAFPplPoAKKKKAGUU/ZRQAU6in0&#10;AGyrCVElS0AFPplPoAZT6KKACnU2igB1PplFAE1OqKn0AS0+oafUcwEtFNpyUATJTqip9AEtPqvU&#10;u+gCWjfUVPoAloqKnb6AH0b6ZRQA+mUUUAFFFFABRsop9ABso2U9KdQBX2U10qxTHSgCvsqu6Vdd&#10;KqvVgV3plSvUT0AMop9MqgCm06m0AFMp9FADKKKKAGUU+mUANplS0UARUU+mbKsBlFP2UUARUVLR&#10;soAioqWigDj6fRRUEDqKKKACn0UbKACn0UUAFOoooAfRRRQA+nVFUtABT6ZT6kB9FMp9ABTqbTqA&#10;Ciin0AMp9FFBYU+mU+gB1FFFAD6ZRRUAFFFFADaKdRQA2inUVYBRRRQAUUU+gBlTUyn1ADqKbTqA&#10;H0UUUAPooplAD6KZRQA+nU2nVYBT6ZT6gB9OqKn0AS0+oafQBLT6ip1AE1FMooAl30/fUVFAEtFM&#10;ooAmopm+igB9FMp9ABTqbTqAH0+oafQA9KdTaclBQU3ZUtFAFd6qPV56rulBJUeoqsOlQulWBFRT&#10;6ZQAym1LTKAG0U6m1QBRRRQAUUUUAM2UbKfsooAhoqbZRQBDRU1M2UARUVLso2UFEVFO2UUAcfso&#10;2VNso2UEjNlGypdlGypAbsp2yn0UAGyjZT6KCBmyin0UAMp9GynVQDadTadUgFFFPoAfRTKfQWFO&#10;ptOoAfRRRQA+mUU+gAoop1ABRRRUAFFFFABT6KKACiin0AQ0+n0UAMop+yjZQAyin0bKAGU+jZRs&#10;oAKdQlPoAKKKfQAyin0ygAooooAfRTKfQA6im06gAp9MooAmp1RU+gCWn1Dvp9AEtFRU/fQBLRUW&#10;+nb6AJqN9Q0+gB9OqKigCWim76KAJaKip1AE2+nVFT6AJUp6VClPSgosUym76KgAqGpqhqwInSot&#10;lWKZQBX2UypqZVkkT0ypabsoAhop9FADKKfsooAKKKfQAymU+j+OgBlFPoqgGUU+ipKItlGynUVQ&#10;DaKdRUgcbDNFcxJLEyvE671dG+/UtfLX7MHxsvr+eXQdVWNNKX5LGaaX59/9z/dr6ghmWb7rfP8A&#10;3K2qU+SRlGXOS0+mU+sSxlPoooAdRRRQAUUUUAFFFFABRRRQQFFFFABT6ZT6AH0Uyn0FjqfTKKgB&#10;9FFFAD6dUVFAEtFNooAlplFG+gAp9MooAfT6ZRQA+iiigB1Gyin0AGyn7KKdQA3ZRsp1FADdlMqX&#10;5aKAG06iigAqKn0ygAooooAKfRRQAUU6igAooooAKfTKKAJqKZT6AHU+oqdQA+n0yn0AFFMooAl3&#10;0b6io30AS0VFT6AJafUO+n0AS0+oqdQBMlOqKn0FEu+n76h30b6gA30UU2rAHplFFADKbTqbQAym&#10;U+igkZTadRQA2inU2rAKKKKChlFPooAZRT6KAGUU+igBlFFFADKKKKAPyK0TWLnQbh5YF8l9v3Pv&#10;pX1R8H/jNeQ6XZWeuXi3Py/LcQ/cT/2avUNb/Z18Aa8j7tBgsH/v6c/2fZ/wBPl/8crx/wAbfsl6&#10;hokX2zwrfS6laK3my6Y7eVM/+46/e/8AHa6aFSPw1TnqR+1A+mLDXluYopWZXilX91Kjb0b/AHH/&#10;AIv/AEL/AGK2EdZk3K1fK/wc8c60niWLw9BbXL6fLu+2W92u9LXb9/5P/ZK+iIZmh2Mrfe+7vl3o&#10;/wDuS/xf7j1FWMYy9wuMpSj7x0FPrPh1Vd/lT/JL/trV35XT5axLH06m06gAooooAKKKKACiiioA&#10;KKfRQAyn0UUED6KKKCwp1NooAdRTaKAHU+mUUAPoplPoAKfTKKAH76dTaKAHUUUUAPp9Q0+gCWim&#10;0UAS0+od9P30AS02mb6N9QA+imUVYD6KZRQAUUUUAFPplS0ANp1FTUAMp9FFADNlGypaKAG0bKds&#10;p+ygCLZRUtGygCKpaNlPoAZRT6KAGUU+mUAMp9FFABRRsooAfTkptFAEtPqGn0AS0b6bRQBLRRRQ&#10;UPoooqAGUUUPVgMptOooAbTKfTKAGUUUUEhRRTaAHU2iigoKKKKsAoplFABRRRQAUUyigB9FMooA&#10;42nUUVBJ5l8XfA0rxf8ACVaDY+d4gsP3rQw/fvEX+D/e/wD2at/D3Xv+E28OJqFn+5u/uXmnytvd&#10;Zf8Af/i/4H/33Xotc1pXw90/RPFV3rljLc2010v7+0Rk+zu/9/ZsraMo8vLIj3uYPOb/AI9pY9n/&#10;AE7zLvT/AIAn/wARurn9b16+0rxX4Ugs7nybS9luknimbfE22Ld9/wD+Lr0Ka2iuYvKniWZP7j1x&#10;vifwZfXnibw1qdjKs0VhPK86TS7JdrROvyP/ABf7j1iWdVbaqrv5U6tbSp95HrQrlX/cukDR/wC7&#10;DMv/AKBt/wDaX/fFWra5lhVGglXym+6kzfI/+46f/tUAdBRVKHVV83yp1a2l/uP/ABVdT5/mX56A&#10;H0+mU+gAoop1ADdlGynUUANooooAKKKKACiiigAooooAKKKKAHUU2igB1PplFAD6fTKKAH0Uyj+C&#10;gCWioqfQA6n76ZRQA/fT99Q0UATb6N9MooAlopu+igCWimUUAPoooqAH06m06gAp9Mo30ATUUzfR&#10;QBL/AB0U2igCWimU/fQAUUUUAPoplPoAdRTadQA2iiir5gCjZRTqAG0U6igAoop9ABT6KKgodT6Z&#10;RQA+n0yigAooooAKZRRQAU2iirAKZRRQAyiiigBtFFMoAfTKKKACimUb6sAoptG+gB1NplG+gB9F&#10;Q76KAH0UyigDl6KbvoqCSWn1DT6AH06m06gBs1tFcxeVKqzRN95HWsybQWhd5bGdoXf76O3yP/n/&#10;AIFWxT6AOa3+T+4nia23/JsRd6P/AMAb/wBk+apYfNh3tBKuz+J0+dF/3/4l/wDHq6B4VmXbKquj&#10;/eR6z5tE+fdA33PupN/8X95aAMz/AIS2C21y00q5iZLi4gluFmTb5WxXRfv/APA66BHV/utXBXNt&#10;c23xIt55YJIYl0yXdcfwbmlT+P7v/fddRCn3PK/74Rf/AGT/ANnRqANqis+G8lT/AG9n3ti79v8A&#10;7MtXobmKb7rL/wB9UAOop9FADKKKKACm06igBtFOp+ygCKipdlGygCKipdlM2UANop2yigBtOooo&#10;AKKKKAH0UUUAFFFFAD6KZRQA+nU2igB1FNooAdT6ZRUATUUzfRVgS0+oqN9QBLT6h30b6AJqKh30&#10;/fQBLvo31Fvo30AWKKi30b6ALG+jfUO+jfQBNvp1Rb6N9AEu+n1Fvo30AS0VFvqpqWsWOj2/n3lz&#10;HbJ/ttQBp0ya5itonllZYYk+87tXmniH4wRQv5WlWzTP/wA9rj7n/fNea+JPEOq+IWRp7yWbd/An&#10;yJVxiRzHqXir436LoMFx9j3alLErP8nyJ/33Xm/w3/bS0Hxtr1po99pE+j3Fxu/0h50eJfkrj/Ft&#10;gtt4XvZYl/epZy/In+5Xyr8Ot3/CX2X/AAP/ANAr28NhKdWlLmOaVWUJH6q2HifSNV/489Ttpv8A&#10;clWtPfXxDprqifM0qP8A30res/EOq6bEkuna5cwvv+ZElauD6sX7Y+wqK+X9N+MHiyzdP+Jh9pi/&#10;6bRJXUW37QOp2bbbzTILn/bhbZWPsJG0ah73T68fsP2itFm/4/LG5tn/ANjY9dLpvxj8K6l93U1h&#10;/wBi4XZU+ykXzxO7orl7/wCJ3hPSrP7VeeI9Ltrdvuu90lWtE8c+HvEmz+ytc0+/3fdS3uld/wDv&#10;io5Jl850FFN30b6zEO30U2jfQAUUyigB9MplFABRRTaAHU2mb6KsAopm+m76AHUU2igAoplM31YD&#10;99M303fRQA7fTaZvo30APopm+mb6AH76KZRQByv2lf4lZP8AfqVHV1+Vqx/7B+zf8ed9d2f9xPN8&#10;1P8AviXfRs1W2/htL/8A3N9u/wD7Pu/8dqCTbpyVyV/r2oWGo6fvsb6GyZnin/cfaEX5Pkf91vb/&#10;AL7/AL9bdnrdtePtguYJpk+8iS/Ov/AP4aANVKlqr9p/vKyf8Botr+C5eVYp45nibY2xvutQBaSp&#10;qhp9AEqU+oqlqAH1Rm0e2m+dV8l/9j/4j7tXqclBRjzWF5D/AA/aUX7rp9//AOK/8f8A+AVFv85/&#10;mXfL/c/j/wDZG/8AHK6NKZNbRXK7ZYlm/wB9aAOH0fWLx/E2twef51pAtuqo+z5GZH3/AD//ALNd&#10;Ql/F92X9y7/d31StvB62Go6hfW15L5t4yuyTfNs2oibN/wB7+D+OpXhntl2SwNs/6ZfOn+f+ALQB&#10;off+61P2Vy+vX/8AZXh/U762l8l4LWV1dPuI+z/vn/x+tXTb+5SztPPaK5fyk3P/AKp2egDT2UbK&#10;Yl/A/wArbkf+461bTyn+6yvQSQ7KNlTbKNlBRDso2VNsp2ygCvso2Vb2UzZRzAVdlM2Vb2UzZQSV&#10;9lGyrGymbKAIqKl2U3ZQAyin0UAMp9FFABRRTKAH0UyigB9FMooAfRTKN9WA/fTqio30AS76N9N3&#10;0b6AJd9NR2/iplG+oAl30/fUO+irAmo31Dvo30AWN9G+oqfvoAl30VFvoqALG+jfVffsXc1czrHx&#10;F0rSt6xS/bLj+5b/APxdWB2G+sfW/FuleHl/0y5VG/54p8715Fr3xF17WN6wN/Zto3/PH7//AH3W&#10;OkLfZd0rb32/M71fKRzHd3/xXvNV3xaZB9gi/wCe03zvXLzQy3lxLPcyyXMrL/rZm31UtrZn2LEv&#10;+89afk7PvMz/AOxV8pEjPms2dE2rvej+zV8r97L9z+BK1dmxPl+SqkybKok5/wAZ7YfCWttEqp/o&#10;M/8A6A9fJvwlTf46sv8AZV//AECvrDx4n/FG6627/mHT7f8Av09fK/wZT/iv7T/Yil/9Ar38F/Ak&#10;ctT44n0lZ2cTr8yrU39lQf8APKrFsdi1L/H/AL9eVzm3KUvsEX8NM+wbPus33flrQ2Ux0o5hnNTa&#10;bOkvmqu+srUvNhi+aJkfd9+u42Luqjf7dj/LVxkZ8p85fF2/bzdKi3N/y1/9kruP2Nnab446Uu/7&#10;sFw//jlcP8b0WHxHpir8n7p3/wDH6739iSHf8bImb+GxuH/8cr15r/ZOcmn8R+iG+jfUW+jfXyJ6&#10;ZLvo31Fvo30gJabTKN9AD6N9M30ygB++jfUW+igB1No30zfVgPplMo30AG+jfTaZvoAfvplG+mUA&#10;Ppm+m76KsAo30zfTKAJqZTN9G+gB++ioqKAMGin0+oJIaiubC2v0Rbm2iudv3fOXfVujZQBmf2Da&#10;p/x7Nc2f+xbzsif98fdqpbeG7mw1G9vLbU/O+1bPNivoEf5l/ubNldBsp9AGUj6nbfes4pk/v28/&#10;/sjfc/77qvqviG+02K3lXTrnZ56JOjweb+6b77p5W/7ldBsqXZUAZ9tr1ncy+Us8Xm/3PN+f/vhq&#10;uvqUFs8Szv5LyvsXev3m/uU+a2iuU8qWJZov7jruqlc+FdKvIvKls40Tdu/dfuv/AEGgo1UdX+62&#10;+pazf7Eb7q31yn93eyy/+hI9V30TU01KK5g1CLYitFLC8T/vV/4C/wB7/gFAHQU6srfqaf8ALKCb&#10;/cn2f+yf+z1Empaql+6tpkr2jL8rpt3o39x/nqQN2isz+2Nn+tgnT/thL/7KlV7DxPbXMT+b/ocq&#10;syMkvyUAWNb8PWevWFxbXKsn2hdjSwvsf/vuj+xNi/uJf++1/wDif/Z91Nm8SafC8Stcx/vZfKXZ&#10;Kj/PWl5y/wAW7/vmgDKezuYU27dif7C70/74/wDsK5/f53jKKL/nhZs+xG2fef8Auf8AAP7ldrDe&#10;RTLuil3p/sVE72c0rq3lu+35kf8AuUAZ/wBsaF9vnsn91Jl+/TP+Ek2azFp7W292ga43o3910T7n&#10;/A6vPDZp8iy+Tv8AkREb7/8AwCsm50FE1uK+W8iSLyPs/kzL/HvRv/ZKANtL+B32/cf+461YSZXb&#10;5HX/AHKxJofJX5mXZu2f637/AP6BWPrf+japokrRMifami37X/iR/wC7QB21Mf5K4rxh4ktvD2g6&#10;hPPfNYP5Eu13l8p92x2/ievD/GHxg1D4ixf2Vodzc22j+V+9uPn33H+x8n8NVGPOSavx+/afXwlB&#10;caV4T/0zU/nRr7b+6ib/AGK8C039uT4jaa3+mLp9+n/Ta1/+IdKZ8RYbZPDNvAv7nyp3Rk+58+yv&#10;Gn0qzdNzS/8AkX/7Cvp8JSoey96Jx1Jy5j6y+Hv7bfiHXkuG1HwSupRK2xX0yXynT/vrfXcTfth6&#10;VC8X2zwn4gsNjfvd8SOn3H/2/wC/XzV8Fvs1hZXflM3zy/xt/sV2GvTS3llqEHm/el2b/wCPYyfw&#10;VwV40ub4S4yke6+G/wBrTwq+l2n/AAkbXOm6hKu+XybOV4v/AGeursP2jfhvqX+q8WWiP/cmili/&#10;9CSvCvCtt5NlLFOu9Fl2K7/PuWtWbQdKvP8AW6fbP/vxJXNGNMvmPoCw+J3hDVf+PbxRpE3+5eRf&#10;/F1u21/Z36bra5gmT/plKr18j3nw98OTN82kW3/AFrPf4UeHvN3QW0ls/wDfindKv2FP+Yj2kj7O&#10;plfH9t4AubP/AI8fFGv2Gz7qRXzVqw2fjqwX/QfiDq//AG97bj/0Ko9hH+Yv2p9V0V8xQ+LfitZ/&#10;d8UWN5s/5+LFP/Zauw/GD4rWbfvdP8N6l/wGWL/2eo+rf3g9qfSFMr5/T9oHxpZ/8fngm2uf732S&#10;/wBn/oSVbT9qKWF/9O8C6zD/ALdvKkv/AMRR9WqF+0ie60b68atv2q/Cb/8AHzp+u2H/AF8WP/xL&#10;1p2f7S3w7uflbxCts/8AcuLWVP8A2So9jU/lDniepUVxtn8YPA+pf6jxVpD/AO/dIn/oVdBZ+JNK&#10;1L/jz1Oyuf8ArjOj1Hs5fygaVFNoqbFjqKbRUAS0VFTqoB++n1DT6gB9FMooAloptOoAzfE/ifTP&#10;B+iXGr6vcrZ6fb/62baz/wCx/BXm+j/tG6L4tsruXw9Z3dy9vK8TfaF8pKqftY6lBD8IL22aWNJb&#10;ieBFhdvnf591eGfswabPc6Jrbqv7qXUW+f8A4AlelToRlQ9qYyl73Ke3XniTU/E7v9uuWS0T/l3h&#10;+RKz0tt77lVv9muiTRFhi2/3qtpDEieUkS1ygc1Do9zN8v8ABurSh0pUT5q2ERaNlWBST5E+Wonh&#10;+XdVh3VErjvE/wASLHw3PcWzWN9fzWqxPP8AZFXZF5r7Ikfc6fM7UEnUp89V79N8Vc//AMJPrX3I&#10;vCt3/wBtbqBP/Z3pj+J9QS6t4NV0pdNiutyRSpdJL+9/uP8A3a1A5f4waxfaJ4UuGtrZbm0lglt7&#10;r++m5NqP/wB918+fBP5/HkS/9Mpa+k/ij/yTbxA39yxl/wDQK+d/gb++8bpOv3/ssu5P++K9fDS5&#10;KEjll8R9Nwp8lDp89JD9ypq8s3Itn8NQvuq3UX8FAFf5qr3v3Xq7sqle/wCqeqiB80/HL5/GGn/9&#10;cP8A2evTv2G03/F+4b/nlpkv/oaV5Z8bH3+Nbdf7tqn/AKG9et/sJJ/xdDVW/uaS3/o2Kveq/wC4&#10;mEf4h94UUyivjD1CWjfUW+n0AFG+mUUAP30ymUUAP30zfRTaAHb6bTKKsB++mb6KZQA+ot9FFABR&#10;TKZQA/fTKKbQA7fTd9MoqwDfRTKbQA6im0UAZlPqvbXMVyvmxSrMn99GqWsSR9OSm06gB6U9KZT6&#10;Ch1TJUNPoAlp9RVKlAEtPqKnVIE1FMp++gcR1FNo30AE1tFcptliimX+461X/sexT7ttGn+4uyrW&#10;+igRSh0S2h3+X5sO9t7bJ2T/ANno/sS2+0efvufN27N/2qX/AOLq7TaAKk2jwXOzzWuX2NvX/Spf&#10;kb/vunzaPbXMW2XzZk/uPO9WKdvoArvpVnNE6Sxb0b7yO1YXjnxJ4a8B6DLqGuSwQ2ifdSb5/Nf+&#10;4iNWZ8SPipp/gC18rb9v1iX/AFGnwt87/wC2/wDdWvlr4kf2r4q0vU9a8R3X2y+eLfFbp/qrdP7i&#10;V10KHtZe8ZSq8h2usa9efFqVLm5iWz8Of62105F+/wD7b1oWGlQQ2u3yl2J91NtZvgD5/Bulf9es&#10;X/oFbqfJbvXZKPJ7pzc3OeL/AB402CwsImiVU8263t/36r5kuX2b13V9UftApv0u0/6+v/aVfKs1&#10;fT5fH9wcFT4j2j4CI76bd/8AXf8A9kSvWtV02K5s/KuVV4v7j15l+z2m/SL3/r6/9kSvYL+FZrWv&#10;Exv8c6aXwluzRYfliX5F+StJKpW0Ox5f9560Ia4TcHSq8MP73dVib5FoRN6bqCB8PyU53+Sih6AI&#10;vmqZPuU5/wDepkL/AMNQWE3z1F5O+rf8dMT/AFv3asColt996iewgdvmgif/AH1rV+XdUTw7H3Uu&#10;cDHm8H6Lcp+/0q2f/tklZV58NPC9zE7PpECf7m9K7VE3rUU0Py0c0gPP4fh1pVh81jc6lYf9e95K&#10;laUOla5bf8g7xt4gh/37zf8A+hV0CQ7P9+okRbaLazf+O1t7SRBnw6x8RrP/AI9vHU83+xd2cUv/&#10;ALJWnbeP/ilZ/wDMQ0S//wCvizZP/QaqPMyOirtetW2/vUcyK5pE0Pxp+Ils+258NaJef9e91LF/&#10;6FvrQh/aB8Q23/H94An/AO3S+R//AGSqKfO+6pnesfd/lL5pGhD+0/pkPy33hPxJZ/7lrFKn/oda&#10;Vt+054Jf/Xy6lYf9fdjL/wCy1xtzt3/NUv2aJ4v9Uv8AwNafLT/lD2kj0Oz/AGgfh9efKvii0h/6&#10;+FeL/wBDSugsPiR4T1L/AI8/Euk3O/8AuX0X/wAXXh9zoOn3P+vsYH/7ZVnzfDfw5efe0q2/74rP&#10;2VMPaSPqC2v7a/XdbXMc3/XKXfUtfJj/AAf8OfeitpYX/wCmUrpVK88GXOlRP/ZniPW7BP8ApjqM&#10;v/xdHsKc/tF+1PQ/2rvDGkWHw+uNVgs1TULi+iRrjc/+3XGfstJ/xQsrf3r+WvnTx/4n8TXOs3Gn&#10;6r4j1DVYrVv3X2udn21sfBzxP4o03VpYtF1X7MixM/k3C74vvp8+z+9XvfVOTCcvMcftv3p90J/d&#10;/uLQ6Lvdq8PtvH/xLh+ZoNEvP9+KWKryfFfxnD8tz4Otrn+89pfbP/Q0rxPYS/mOnmPXaY/yV5P/&#10;AMLv1C2f/TPBOrp/17sktW/+GgdDT/j70rXbP+88tj8if+P0vYyDmOw8SaxbeHtGvdTvG2WlrE0s&#10;v/Aa8q1WFtK8JaVFqvyeIPEutWV1PD/cf7RFL5X+7EqIn/AP9usT4r/GDTPE/wDYVjpF8sNp9uW4&#10;vpruJ02bXTYmxvvfP83/AACsqb7D4w1nRZ9Q8X/2lK+p+V5X2pIvs8CpK+90XZt3sn/j6U/ZyiM+&#10;gJtVs4biK2luY0u5fuxO/wA71k+MLazudBvV1CX7NZJF5rXG7/Vbfm3/APAK8/1XSvC+ieKPCkGl&#10;Naf2g+o+a3ky738rypfnq38QtV/4SfxRaeDt0f8AZ/lLe6i+7/Wp8+y3/wCB7N/+6j1EQMrWPGDe&#10;JPgnrct5FLbahFY7J4pV2P8AN9x/+Bq9eE/By2ubnxVK9i2y7t7VpYv7jPvT5Hr3b4x2bP4U1C+t&#10;ZVhlSD7Pdf8ATWBn/wDZG/8AZ6+f/hp9sm8VPpFnL9mu9Sge3a43/PBF8jO6f7W1Pl/2nr2MPy+w&#10;kcsviPrLwxrEHiHSLe+tm/dSr8yf3G/jStbZXE2FhB4Av7T7HEsOhXWy3lRPuW8v3Uf/AIH9167h&#10;HryzcPJ303yf71S76N9AFfZWZqSN5Xy1rPtqje/6qqgB8q/Gb/kefm/hgSvZf2D0/wCLia2393TP&#10;/aqV418Zv+R9m/690r3D9gxP+Kv8Sy/3bFE/8fr3q/8AuJhT/iH21RvqKn18YeoO30U3fRQA6jfT&#10;d9M30AS02mb6N9AD6ZRvplAD6ZRTaAHU2imUAPplMooAKbRTKsA30UPTKACm06m0AD0yn0ygAooo&#10;oA8csNYaz/s+5ZYIfN2bbtJ5URmb/llL/Du/269G0fUn1WwiuZbOWzd9/wC5l+/XjPgz40+GvGF1&#10;d6LqumRQ30WzzbeVV8p9r/7T/PXtFhDBZ2UMFsipbqv7pE+4iVBJbp9Mp9BQ6n0yigCanJUVPoAs&#10;JRUNP30AWN9FRb6dUgWN9G+ot9FAFiiot9O30ATb6N9Q76KAJqKhqK/v4NNspbq5nW2t4l3vM7bE&#10;WgC3vrw/43/tD/8ACE2F3Z+GoF1LVYvkluN37q13fL/wJqz/ABD8Xbn4kXF3p/hydrPRLeVrefUE&#10;+SWd/wC4n91a8x+J2lQab4D1CKBdibk/4F86V3UKPve8c9SoaFtYN573lzPLeahcfPPdzPvd3qv4&#10;2Tf4S1X/AK9mrY2fc/3qpeKrbzvDOpRL994H/wDQK7I/EccjV+G//Il6U3/Tqtbb/cauU+GNzs8G&#10;2W5vkRdtcv45+M1tpXm2ekbbm7+4038C/wDxVbRpSqy90ObkM/4/XkX9l2USyr5v2r7n8e3yq+XZ&#10;vn316V4q1KfVb+K8uZWmllgidnevNZvv19PhKfsqfKcdSXPI91/Z7/5A16v966/9kSvZbx1Syf8A&#10;3a+KrPxDqeiTotjqFzZ713t9nldK23+K/iiG1df7au3+X+Nt9cFfL5VanNzG0anJE+0Idr7/APeq&#10;xhf79fIlh8ePF9h8v9oLNt+T97Ar10Ft+0z4lT5ZbPT5v+2T/wDxdcEsrql+3ifTbur0I6/dr52h&#10;/ac1D/lvots/+5K6VrW37TNnv/0rQZEf/pjdI/8A7JUf2fXgHtInvH8FMrx+H9pPw8/+tsdQh/4C&#10;j/8As9acP7QPhCb/AFs93D/vwf8AxNYywlf+Uv2sT01/nptsnz1xNt8YPB1yny65Gn/XWKVP/ZK0&#10;7b4i+Gn+7r1j/wADl2VPsKv8oc8Tq/v0yZN7ItZ9t4n0i5+SDU7Gb/cnR6upeLM25ZIn/wCBVj7K&#10;ZfMTImx9tOfdUTzfJuqv9sbdtao5Bmmm7b8tH+/VeG8ZKo694hXRNGu7xv8AllF8v+/UFRGv4k8P&#10;bHVdVX7QrbGh8iX7/wDv7KdeW32lNqts+avMvBltBf69b/Nv2r9oZHr1h0idKzoylL4i6kYme9g2&#10;z71aFtCyRIr099qJ/wABp6fcrcyHJ8ny0PQn36H/ANmoLK72zb6l+arGz5KV/uVYEOxnSnwoyUf8&#10;CqVPuVADH/u1z+sP+6f5f4K6CasLW3/dP/u1UBTPkz4hP/xWmq/7yf8AoFdH8EIftPiC9Vvk/wBF&#10;/wDZ0rl/HPz+NNYb/pqn/oFdx+z2iv4g1Bvv7bX/ANnSvran+5nmx/in0XZw7IolrS8lUWqtnWh/&#10;BXyZ6URn2ZfvVFNZxTL91asb/kpiVIzHm0SzmXa1tG/++lYWq+D9ImTd/Zlt5v8AfSLY9dk7rVK5&#10;RZkp84Hz54t+Gi6OsutaU0817b/P9ndvvxfxpXP+G9N87Q4tT83XUu7pvtEtxbr5sXm/7G1933Pl&#10;r6Av7NXrx/UodQ8E+IX0zT4oP7P1JnltftDMiRP/ABxfLRErmPJ/GHirU4dedb7Vb57e4gRZUuN6&#10;bP8AY2N96ug+DOpaYmuXFzq95Hptw8GyK4m/5ZPvR0euf+Jf2m88Q+VqFnFDcPFuXyZd6PVfwNps&#10;XiG4lglb/S7eL5Uf/lr/APF16Uf4Rj9o+qH+Jfg680F4tT1qx/fq8UsMTPL/ALPybab4M+K+hvZy&#10;2d3q8W+1byoriZWTz4v4Hrw/TbCLTUiuYrG2TY3lSpNFv2Vtak7O9pctp9s/2dvuIv30/jSvKq4m&#10;hSlyyOmNCU4n0NZ+MNFvP9Rq9i/+5dJWkl5BN92eKb/cavnKF9KvIvM/siPY3/PGmJDobu6rY3cL&#10;r/zxl/8As6x+vYYv6tVPpN3bfWfeTfI9eCfabGwXcutatYf7krVb/ti8+7B4s1B3/uXHz/8AoddN&#10;KpQn8MjGVOUDhPjBNv8AiDL/ANcEr6A/YMT/AInnitv7lrF/6G9fP/ieHTJtedtQ16ObU9vzb4G3&#10;/wDjtfSH7DFtAlx4wlgl85Ntqm/b/v17eJqR+qcsTGnH94fXFFNo318kekO30b6bRvoEO30b6bRQ&#10;AUb6KKACjfRTKAH0yimUD5QooptAh1NoplABRRRQAyiiigBtFOptABTKfTKACiiigD4n8Q6JbeD7&#10;+0nudMi/sq6l2S3aRJ/DvRJU/e/3v7/9+vqPwBfxal4S0+5i8r51/wCWKqib/wDcWvEf2fviLY+P&#10;/C+t6RqGmQXmn6WvlRfuP9bEzv8AJsZ3317R4V8T6Hqtv5Gjsv8Ao6/vbdF2Pb/76fw0AdRT6i30&#10;7fQBNvp1Rb6fvoAloqKnUATU6oqN9SBYoplFAE1O31FvooAl30/fVen76AJaN9Rb6N9AFTxJqv8A&#10;Ymg6hfLt/cQPL86u6f8AjteD694hufiXKn9oTtDFbr82jJ9x2/v/AO1XtfjZ/wDijdd/68bj/wBF&#10;PXg+paIt/a2jRStZ3CKjrLDWtOH2jKUjJ8DIsMviNVX5P7Wl/wDQEqv8Wv8AkSL3/ei/9DWn+G9V&#10;WwvdVgngZN2ovE13/A8uxP8Avj+Cs/4u3Kp4Ivdzfxxf+h16tL36hxyOj2fcrkfHnjldBltdMa23&#10;/bW8prh/9quQ8W/Gn5XttDX/AHruZf8A0BKwfiFqtzc/D7wpeTytNcSy72d2+/8AO9dn1aUZR5iI&#10;yjMpeJ/G2pwxf2LBP9m09Yk3JD8m/ciN89cij/P/AL1XvEO99U+7/wAsLd//ACEldl4G+Dmp+J3i&#10;ubpfsGnv8/mv99/9xK92MqWHpnHLmlI43WPvWTf9MIq88mf97X0x8YPDFj4Y8G6fBZxfcuki85/v&#10;v+6r5hf79b4ap7WPMEo+8RTf8fH/AAGmzfPavSTJvn/4DS3PyRPWtySwn3n/AN6nUyH77VN/HWkW&#10;A+h3o/goqiAR6clN2fNtp2ytQH/NuqVJm/jaq6VMj1kBP5z0qX8sP+qlZP8Acaod/wAv3qid/kp8&#10;gGrbeKtVs/8AUandw/7k7Vp23xI8R23+q17UP+B3TvXNfwVD8tZ+yh/KL3jvofjN4stk+XWpX/31&#10;R/8A2SjUvjl4jvLJ4LmWC8iZvuTQL/7LXn7v8lVpP9eK55YalP7JtGUj1nRPjfquiPug0/T3d12M&#10;7q3/AMXXS2f7TmoJ/r9Dtn/3JWSvEkdtlO+//FUfUcN/KHtZH0HD+05bOu2fQZfm/uXX/wBhV2H9&#10;pDQ3/wBbY6hD8v8ABtf/ANnr5vw39+jf89H1Ch/KHt5H1XYftA+F3i2s19D/ANdov/s6vW3xy8IO&#10;21tTlhf7/wA9rL/7KlfJm/56POrH+y6Ae3kfYUPxg8J3ifuNftk2/e3oyf8AoSVetvH/AIevNm3X&#10;NN/7/pXxenyf3qPO+TZuqP7Jpl+3kfctt4k0q5+WDULSb/cnWrqX8Wzcv/jlfBqTb0+ZqlS5aF/3&#10;UrJ/wKsZZT/eD2591/afOl+61Y+vf8e7/PXxvbeIdVtlRotTu4f9ydqJvHPiNPu61qH/AIFPUf2T&#10;KH2ivblrxhNv8Zaxu/5616B+z2+zXtQ+b/lh/wCz141Z389/dSz3MrXMr/ed/wCOuj8PeNtT8E3n&#10;n6Y0SSyrsbzV316tShKVD2Rzxl7x9m2b7E27q0/OXZXypZ/tFeKIX+a2025/34n/APi624f2nNTT&#10;/X6LbP8A9cpXSvnpZbXOz28T6N+0JT0+7ur5/s/2nIEf9/oMv/ALr/7CtiH9pnQdn73T9Sh/4Cj/&#10;APs9c/1Gv/KX7WJ6/cfcqB3+SvN4f2hPCFynzT3MP+/A1WofjN4Omf8A5DUSf78Uqf8AslYSw1WH&#10;2S4yidXcyb0rjPG2gxeJNGuLP/Uyp+9gm/55Sr9x67i8e2v9B0q80/8A0n7Y2/zUb70Wx3rPm0qV&#10;1+eKf/vlP/i65vgNoxlM+N/Gc19eazFLeSs9wivE3nJ/qnV/nT5a0PBmianqs8up6V5X22wX7Q0O&#10;7Y8v+wn+/Xu3if4J6f4kvbi8lub62ll2O2yL5Ny/x1maD8DV8MXUtzZ+I7uGV12K6QbPk/j+8ld/&#10;1mPs+Uj2cuYqWz2epWFpr1t8+n3S7LpP7n+3/wAArQTTdkqaZL8n8cEv95f/ALCr3hvwBL4e1LUI&#10;m1OK/wBJvf3ssUrKjpK33/u/LtetJPCV59j8iKXfLay77OVJd77Nn3H/APQK+YxdOU5e6erRlyRO&#10;dfTV0HUU3L/oV6/yv/zyl/8As60IdBV/N2/89flrorzw9/aWl+RfRTw+avzJt+49UvD1tcw2f2a8&#10;+SWJmTzX/wCWv+3XlSpT/lOz2sTjPFWlf6PFtX593zVtw+HlR/u1oeJNNaZ4nRlf5vm2LXQXlmqb&#10;/lr3svjyU/ePKxfxHyl45TZ8S9QX+5s/9FJXuX7NnxU174dWWt/2L4aj16KeWLz9955Tpt37Nn/j&#10;9eK+P0/4ubqv/AP/AEUlegfB/Vde02yu10fSoL+KWVPPlll8rZX19Tk+rHBH+IfUEP7W99Zru1X4&#10;eavDs+89vdRS0WH7c/gCaXyry21mwdG2N51qr7P++HryTW9Y8WfZf3GlaWm9fm33jP8A+yJ/6HXz&#10;lqt5/wATbUPPVYbjz283ZF/Hv/33rxadCnVOv2kj9FdN/ax+GWpKn/FQtZ7/APn4s7hP/ZK6jTfj&#10;f4C1X/j28X6S+/8Av3SJ/wChV8deGNN0y58P6f8A2hba7cp5C/cV/K+5/CkVS+J7DwTbeGdT8rTF&#10;hu/sz+U9xZy71fZ/fZK45UomnMfc1n4h0rUk3Wep2lz/ANcZ0er++viXR/DHgLVYooraLT5rtYk3&#10;Jby7H/8AHatPbeHNBfbB4oudHf8AuQ6w8X/s9R7IvmPtPfRvr40TxtfWzRf2Z4/8RTOn3Uh33X/t&#10;J600+LXxEtv+PHVdSv8A/r+0eBf/AEJ4qj2Qcx9a0V8e+JP2oviX4JtYp9Q0jSJopZdiu6bH/wDH&#10;ZXr334D/ABF1X4qeA4vEOq2NpYNLK6RQ2jN91f7+6iVKUI8wj0Wim0VkWOopu+mb6AH0yiiqAKZR&#10;RQAUU2igAopm+igA30UyigAoptFAH5mf8JPLoOmxT6VqC/a5ZVt53hllSX+/vf8Ah+//AOgV6n4S&#10;8Z6n4nt31fQ7m+ttbtWT7e6Mkss8TPsd3+4zfwf98VwMPwW0jVdIsvEvhzVbnUrSXcl9aXa7Ljzf&#10;+eUSbPvV694S1jQ/g/4lmudO0xbPT7ryomh1lnt7i1+T59jy/NL9z/0CoiZHtvw0+2X89xqaX076&#10;fL+6a3m3fJKv8abv4X/2K9A31ympeJ/7Bt4tQligTRHZPnRW81N3/LX/AGVp9/4ts017T9M+2QIl&#10;1E0u92/1v+wj/dqyjq6PtMW/yty+d/c3VzKareWG+CeWCa4/5ZIm/wCX/f3VyuiePIrzxQ+hreSW&#10;d787xPNF8lx/wBvu/wD2FAHqu+n1Uh3bE3P8+35tlS76kCbfTt9RUb6ALG+jfUW+jfQBY30VDvo3&#10;0AWN9G+ot9G+gCXfRvqLfRvoAyvGz7PBuut/043H/op68S1XW4NE0ZLy5/1SRLur2fxy/wDxRHiD&#10;/sHXH/op6+H4fHOq+LbjUIryf/REsZdtvF9yvRw1KU6cpHPUl7xt6r8YLPTdI1X7HB9sl1KWW4gf&#10;+BF/v/8AjleWa34t1PxVFbz6hctN8q/J/BVe202fVdG0SC2iaaVrXYqJ/vvXRzfC7V9K8Jf2rfRL&#10;ZxRRRfuXb53r6ahGhSjzHlVOacjit9egeLbb+1fhp4Utop40uIonlZHbZ/G9epeG/hX4e0TZJ9j+&#10;2XC/8trv5/8Ax37tYvxa8VaHZpFFLeQf6iWLZD8+xv7ny1z18T7WUYxLoR5eY2vhX4J0i50uy1y5&#10;s/O1BookX7R86LtRE+SvUH+7/wABrx34e/GPwdpvhextrnXLaGWKJEZHR/7iV1E3x48C21lLPL4j&#10;tn2fwQ7nd/8AgFcdWnVnIo5/9oT/AJFe1/6/E/8ARVfJM3yNX0x8V/GEHjD4bafq9tEyW9xefKj/&#10;AH9ux1r5lm/1r172A9ykZVPiPff2ftKsb/w1d/bLGC5f7Y215Ykf+BK9O1jwHod5auq6Lp+/b8u+&#10;1WvNv2dXb/hGbv8A6/G/9ASva0+df9ivFxc5+1kdMfhOP034ReHHtUa+0i0muP4nRdlMm+CHgyZt&#10;39lbP9yeX/4uuzm3QxbttYn/AAsXw1Zz3FtqGsQWFxbsu6KZW+fd/GlYRq1fsh7pz7/s9+ELn7tt&#10;PD/uTtVV/wBmnwu/3LnUIf8AclT/AOIrqrb4qeEH+74htE/39yf+yVoW3xF8Kzfc8R6X/wADukT/&#10;ANCrb2uJI5Inm7/swaU8v7jVbtP+uqq1Upv2Xfn/AHGuf99wf/Z17LD4q0Cb/Va9pM3+5qMX/wAX&#10;WhDf2b/NFeQP/uTq9X9ZxUA5Ynz/ADfsu6gm9otXtn/34mrPm/Zm8Q7d0V5pr/7DtKn/ALJX03Cm&#10;/wD1fz/7lPeGXb91v++af1/ExD2cD5Um/Z18UI21Vspv9yf/AOKSs+8+AniyH/mHrN/uTp/8XX1s&#10;ifvac6bPurVf2pXI9hE+NZvg54vtvvaNcv8A7m1//QXrMm+G/iWF/m0PUv8AwFavtJ32fMy7KgTy&#10;v9n5qv8AtSr/ACh7CJ8SXPhLV7b/AFumXaf78DVk/wBm3iSys1tJsVF3Pt+7X3n5kXpWVePE9/5D&#10;K2+XZt+X5Plq45pL+Uv2J8SfNv8Au1LtavuD+x7GZf3tnBN/vxK9V/8AhD9Bmf5tIsX/AO3Za2jm&#10;n90j2B8T+S2756PJbfX2nN8MfC9y+59Dsf8AvwtV5vgz4QmX/kBwf8AZ0/8AQXrf+16f8pHsJHxv&#10;v/hanptr61f4A+C5pd39mND/ALl1L/8AF1Um/Zy8IfwxXaf9t6v+1KBHsJHyrTNlfUE37NPhyZ/l&#10;udQT/tqn/wARVR/2YNFf5V1W+T/fVXqv7SoB7CR827NlQvX0XN+y7bIv7rXpP+B2f/2dZ837Ls//&#10;ACy1yN/9+D/7Or/tCh/MR7OZ4Jv+SqV4/wAj17nf/swavD/qtXtH/wB9WSuU179n7XtNidmvtL2K&#10;v8crJ/7JW31ujP7QezkeZaO/363bPQdQ16V10+xubzyvvJbxO+3/AL5qlZ6DeWEt3FLF88TbHfd8&#10;jf7n96vTfg/4hs/B9xqEuoSsn2hV8rYu/dt30Vaso0+aIRj7xxT+Etatm/e6Rep/vwPVS5s5bb/W&#10;xSp/vrX0gnxmgf5bPR9UvP7v7ipf+Fi+JdS+W28GTun9+4f/AOwrgjjKn2om3s4ny/8AwU3fv+Wv&#10;pibTfGOt/L/wjmiWaN/z8QI9Un+BWr6q268l0uH/AK97NE/9BStvr0ftEezkfN1TJbTzP8sTPu+7&#10;sWvpi2/Z7X/lrqf/AIDxIlbVn8BNDRP38tzN/vy1jPH0C/ZyNv4e3ls/gPwZZrcwPdwWa+fbpKjv&#10;F+6/jT+GrfiHxtp3hvVLSxvFk826+66bdi/f+/vf/Ypmg+BtK8H3Fk2mW3ktcK+59zPu27Kf4h8D&#10;W3iS4825nnT5fmSJvkf5HTf/AN8O6/8AA6+VryjOoerS+Eo3Pjyx8qVYvMS4VkT97E2z+D+7v/vp&#10;/wB91oW3irRbmKWWK83pEqOz+U/8XyJ/vfPWVf8AwxsbxvN+2SpKreaj7U+/sRP/AGSsy5+FCvFt&#10;i1WVH8j7Or+V8/8ArXff9/8A265vdOg66z1vStVi822vra5iVXdnSVPkRac6WMybmaB037N/y/er&#10;j7DwHqGmxagsU9tcve2txbtv3xbd3/fdY+q+Fb6zsLeC8i86J2d2S0V5fn+T/Y+9RyxA7HVdHnfU&#10;YoNPaK2i8re/y7P/AB/ZVa20fWrZ/KWVvK3/ACv57P8AJs/365K8h1ezv5b68gn+Wx+zz3HkJ/zy&#10;Rfk/2t//AKHVTR7/AFq8s9tmt9c28TfNs81HdG/9mT/2SjlJO+ez1FLLd5XnXfm/Mj7fu/8AAqqT&#10;f2nbb2lsf3Sr/AqfO1S21/qcPg3z7n7Sl79qTdvibeifaPn+T/drmn8Savc6vbs3m/Z4rp/I3wf9&#10;ddn8G7/Y/wC+6QGrD4es9buna80O2hlb+O7tvnb/AIHvotrbT/DyyxWdjFbIztuS3XZvdayk+IWp&#10;pFKk7Rb3nRInRUlREZN2x/ufNv8Ak/77/uUQ+P7m8v4rafT7S8lTenmpLsi2/J/A33qdSrOMS4xj&#10;I1ft8FyvlS7kfavyO397/gFcfqvwQ0GZ7i+lXUId7+azoy100Pie2h1TVZW0hf8AVL5COv8Arfn2&#10;/J8n+dlWJvG1jr1h9jltpUS4gR5XRv8AVf8AoH+XrWNSpH4TLkiP8PbU02KK0Vnit1SJd/8As/7l&#10;VvGGlL4k0iXT5Z2tnlVtuxnT/wDaqv4P17TNH0Z1s1lTY0ss6Ou99i/f/jrb1L+ytSgil1BvJuPK&#10;i37P4N2//wCzrLm94rlM+z8PeE0ZG/sixml2/ffypXf/AL6et2zm0yzXbZwLbJ/chi2f+g1y9tea&#10;VDdXCxXkkMXyIszzp8+7/gHy1twpa6k9xpVnP/x7/euNqPu/2Kog1fOie489pWT5dnzrU39pW3/P&#10;zH/ubqxLnR2s5Yol1CBJZW+VHgTfT5tE1CHe0UsU3+xuf+5T5g5Tgfj9uvNG09YFab9++7Z8/wDB&#10;X09+ypC1t8E9EVl2f61//H68ZsNNubmX5vK8re6P5Mu/Z/sVsQ2Ett/qryWH/c2pV1KnPHkCMeQ+&#10;q99G+vl+HUtcs2/cavdp/wBt3/8Ai6up4z8WW33dXkf/AIF/8Xvrj9kan0hvo3189Q/FHxin/L5E&#10;/wDsPFF/8RWhZ/FrxU95bweRaTebKkX+q/vP/v0ezkPmPdd9N30zfRvrIofRvqGjfQA+imb6bQA6&#10;m76ZTN9AD6N9M302qAloqLfRQB+VngnxPbaPdI88+oaa6/O82n3Wz5v4N6bPmr3PTdSVGu9HvG1a&#10;5sr+z379TZUeDb/y1i+d/l2v/wB9V806PomoaxcXFmtms0sCvLKn9zbXYfadX1XwvokVtFPNFYS7&#10;1t3i+eXc/wA/lP8A+hf79YxMj3jwB4J8Q+JJ73w9B4jittEtW32sT7Jbv76Onz/99/w163qWgwfD&#10;1LJftjXOleb5t1aPEn8T7d+/738deFfBzxJc3niN7yDT7mGW6vFSK3894oYvKRP4/u7t2+veEmg8&#10;f3uqxa1pn2yys2ils/J+dPmR0f8A2t27/vmtCjmde1jWtSuL2e20VptE2rFE9jOkrxLv++j/AN7/&#10;AGKseHvCVj8bETXJZ2S7gl+yy3ETbJUZUR4pU/77+b/7CumtvCU8MtvqGi3kemy2SypvmZ9lx/f8&#10;2L5Nv+/RYeP5bPVk0yCzgh1WVUdrRPuSy7PnTf8Aw/J9z/coA9VsEltrKKKWdrmVFRGlf+L/AG6s&#10;b6z7C8lubVJZYGs5f4on/gq3voAl30/fVffsTdurJ1LxCtszxRLvfb9+qA6DfRvrz+51i5uVRZZd&#10;9Rfb5dmzzW/76o5SeY9DmvIoU3Syqn++1CX8DpuWddn+9XnP2ln+81P86jlDmO1ufENnbL8svnP/&#10;ALFUn8Vf3YP/AB6uX86jf8lXyhzHQXPiS5m+Vf3P+5VJ9SnmTa0rP/wKszzqY82xdzNsoIIvGF5P&#10;/wAIlrf71v8Ajxl/i/2Hr58sPhLfeGPDmoaxc3Mb3DwMn2dPubG/269Q8efEjw9beHtQgXVbS8uJ&#10;Ymt/KtJ1ldX2fx/PXj/jn48XlzpH9n6VoscySpsZ5p/uV305yhT5TGUeeR3HwWsLHSvDUzMsEMSf&#10;xv8AwJ/v1m/Ffx54VvPAuoWNn4h02a7+VFt0ul3/ACuleGal4tvpkSDdOlv/AHP4P++K5KG2ttSv&#10;PIXT1SV9z73oli6FKXvB7CUz0rW/ii1/+6vNci8r+5by/J/47Ve50e21jTre5ntpLm0l+eKba2x6&#10;4Wbwrs+X7NEj/wC7XsEKfY/hv4ai/u2tx8if770fW44iXLSL9l7KJ55f+GNBs4klns5IYm+dXfzU&#10;3f7lZU2iaDNsWDz3dm2JsavUPENn9v8Ahvp8rf8ALKD5f++Erh/Dfh5prLcq/cZbj/gNY1sRXw8v&#10;iLoxjV+ydr4ksG0r4M6Fbb2+Sf8A+Lrwq5/1r19JfFeH7N8OdKi/6ek/9Aevmq5/1rt/tV9nl/v0&#10;DyK/xn0L+zv/AMivd/8AX4//AKAlezb9i/LXi/7Pb/8AFOXf/X43/oCV7FvrwcX/ABZHVD4SK/ml&#10;eL5Wrw/x54PSbW5dQaL7TuVE2btle4TJvWuc1vTVmX7tc0ZSh8I5Hg95Z20K/NpET/7krpT4dKs3&#10;T/kFf98XX/2Feh6loK/eVf4qr/2J5PzKvyfxJXj43MK9GpyxkerhqFKrH3jgZtH09Pma2uU/3Jaa&#10;miWL/N/paf8AfNd1eaOuyL5f4qe+g7PmVf8AeSuP+2MX/MdP1KgcI+lQQ/Mt9ew/9sk/+Lqa2eeH&#10;/j28R30P+5FKn/oL11t5pS/ZXbbUSaD/AKOjKvzbaqOdYsj6lQMeHxJr1n8y+MdST/tvPVqHx/4o&#10;/wCWHi+R0/6bM3/s6Vbm0SJ4nbyvuVS8N+G0vLeVmi/5aslerhMzqYiXLI4cThqdKPNE0Lbx544v&#10;28qLxCtz/sbU/wDiK734e3Pi+a/l/tydXsfK+X5Yvv8A/AawvD3h5bafcqfcr0LSofJiSvTqVpSO&#10;KMToE/2qfsXfu20yHdso31yDHu7ItVLnVVsInZm30+Z2RK5/WPnieqiBmJ+0h4Q8iLdBqnm7f3qe&#10;Qvyv/v7/AJqfD+0b4Q/5axaon/bBP/i68p1jw9PZ3Ev2ZvJTf/AqVztt/aHmurS/Pu/jVKK2JoYf&#10;4omtOhKr8J9Cp+0J4Hf71zfQ/wDXaz/+J31eh+PfgKb72ubP9+zl/wDiK+bLl7xPmZLZ/wDfgT/4&#10;imb5X+Vra0/78LXH/aWE/lkdP1KqfUcPxj8Ev93xHbJ/vq6f+yVYT4neELlvl8S6b/wOXZ/6FXyP&#10;c+aj/LZ2nzf9Mqrum9Pms4P+Ab//AIur+u4OX8xH1KqfYr+PPDjsir4h0j/wOi/+LqlqviS2msrj&#10;+z9X095dvyvDeRPt/wDH6+N5niSXyvsy/N/tPVe5eBPla0b/AIBLXfS9hV96JzVaUoH0rbeG/wC2&#10;3RtQ8Waveb1+ZEvNiVbtvhX4amfd5E95u/jmumfdXyY9z837pZE/7a10dh8ZvFWg6bb2NneeTbwL&#10;sVEWumpL+SRjGJ9UWHwx8OWz7V0i2+X++u+ugs/DGn2afuNPtof9yJa+Gr/9ofxnNLLF/atynzf8&#10;93/9lrHufi74qv8A/W6nL/30/wD7NXPz1Zm3s4n6EXP9n20W2e8tLP8A35USqT+M/C9gm2fXLT5f&#10;+mu+vzxm8ba5M/zahJ/wCqk2varN96+uf+/r0vZzCMYn6DXPxm8HWafLfSTf9cov/iqxL/8AaT8N&#10;Wf3YpJv+u0qxV8FPNO/355X/AN9qZso9jI090+2Lz9rTQ4f9VZ2yf791vrCv/wBsCJE2wLaQ/wC5&#10;E718ieS9P8mj2H94r3T6Q1v9q6fVViRrmRPs+/b9ngVKz4f2q7q2+Xz7t/8Afi/+zrwHyaieH56P&#10;qwcx9MW37XUqfel/77grTtv2t7Z/9b9mf/gLJXyj9l96b9mb+7UewiXzH2LbftV6U/3ltv8Av7Wn&#10;Z/tM6HM3+oif/cnSviT7L70eS9R7EOY+8If2gfDlz8rRSp/wLfWhbfGzwrMu3z5Yf+2Vfn/sb+Gp&#10;UmuU+7PKn+41R7EOY/QuH4r+F5v+Yh/32taCePPD1z93Vbb/AL6r86U1jU0+7fXP/f16mTxJq6fd&#10;vp/++qj2Mi+Y/RhNV0i5+7c2z/8AAq5rXtV0iHWUs4ILa/1B4lSK3dU8pF3/AH97fLXwtD421yH7&#10;t83/AHzXZp4w1ObRNP8AIvtmoLveWV/4v7n/AHxXNWjKJtT98+tpraJ0l83Q4prhl/fyw/8A2NVE&#10;0GD+17ef+yr6G3SDY0W75G/36+WofiR4sh+7q6/99NVqH4teMbZv+QhG/wDwJ6uMoh7GR9JzaVBD&#10;YS3MVtd2Dys6SzXEu/5d+99+7/cqWw0eC8s7e2udXneV9iS+VFv+Zf8Ab/4HXzvZ/GPxLeXEUGoT&#10;x/ZN3zP5r1btvjl4l0RntbGBprRG/dP5q/crm/5eF8soUz3ubwf537qz1CK5d0SL98uzaqp/499y&#10;ug0rwrLpSXrRS75Z1f5/n/z/AAV87p+0t4otvml0OX/fSDfVqH9r28T5bnTP/Ha6DmPU9S/tDRNW&#10;RZ2nuZWVUidJW+R2/j/9DrrfDdtqdtZXf2xl81/nX5q8Xtv2hF8Qwfbl+SWD/lj5W/bu+TfXUaJ8&#10;ePt9wltLpVzbPtd99xE8W5V++/zJXJ7WMJS5zol8JppZ6vo9+8EEV8lvKv71EXf/AMDR4v8AbrQm&#10;TWrOWLdFd3MX7rdv/e7Nv+UrCtv2jdFdE82Lzndtiom779WJvjxpyXv72zZIv7n8da+3pHOWn/ty&#10;5WWKdm/0iVUZHi2fKv3/AOD5qrp4z1qz/wBbBsiX5NlxEybP9vfVKb4itrGpJc2fmpFbrvbYv3l3&#10;10r/ABR0hLjym8z/AGvl+7U0sTGcpG0o8sSvN4znS3liZYvN3bN6Ns+TZ9+vQPCtytzdaPO38c8X&#10;3P8Afrl08beHr9dzTrvb+/FW94evF1vVrKz0i8/0vz02v5Tv5Xz/AH66eYxPpjfRvqo832aDcz/d&#10;X5nql4e1tfEOjWmoLF5KXC79m7fsrkNTY30zfUW+jfQBLvpm+m76ZvoAfvo31Dvo30AP30zfTd9M&#10;30AS76Ki30UAfjfZ+IbmzvIp7adkdW3rXqvh7xn/AMJD4j1DVbnTIrPT0tWef7C3lJE+z5H++ny7&#10;/wCCvOtNs/8AhIdU828ntLC3uG+aV9sUSN/7Itaqa9Zw6lFZ2O6G0l2xTu8qujt/f+WsOblOc+kP&#10;gPrEkK6hrkE9pZ6ffwS28D/NL5Uq/c+Tf/G3/sldx8AbxrzWdV0XU7GfTdVf7Rd/aEb/AJZS/wAC&#10;bv8Avv8A4BVf9n74daGmg/Lp8ulXtrKkq3yS7/PX++n/ANh/sV23jP4l+GtB8Q6feNPcpd2Hmpvi&#10;b5JdyfOj/wB77iVrzFncaJ4GisNn2m5lvPKVkieZvn+ZNu9/7zba4fw38NP+ED1LVYpdV/tXT7pn&#10;eDzv+Pi3b+D5v9j5/wDvuseb48aZ4kV9s/2OJ/kid/465y/8c21hp1vef20szxT7N6L93/f+d6nm&#10;iHMe5p4nvEgiXcrui/M7r871C/iG8dHXz2+evFdV+OWn21nLLE3+qZU3ur76r3Px1aGz8/7Gs1uy&#10;/LLb/fT/AL6o9tSI5j2r7fO67WlldP7m6m+dXm/hv406Hrb+Q08sMv8Afmi2I1d0l4rruVvv/wBy&#10;umMozAt+dT99YOt69Bommy31ysrxRfO2xd9ea3P7SGkJdSwLbTpt/wCW25Pv0c0YAe0b6dvrxqz/&#10;AGitImtXaddlwu3am379em6PrdtrdhFeWcqzRSr8ro1RGUZgaF4k8ybYJ/J/29u964Xxn4tvvA17&#10;b+VdQXNo/wB5L6X59/8AwH+H/gFdx51cj4kvLOG4httTW2SK6V0ZP42+5/sfO1WBe0f4hWN/exQS&#10;ywJ5/wDqJkl/j/uP/db/ANCqj8QvA2p+M5Yvs2tfYLRF2Nburujt/f8Av1X0fw94efxH566Ytnqd&#10;quzZ8+x/ufP/ALVdsj/3qI80APnHxJ+zZLpWm3uprc2lzLEryt95Hb+/XnWq+Cf7HuJbaVV3xNs3&#10;ozf+zV9ceNn/AOKP1j/r1l/9ArxLxtZr/akv+3XJjZz9nzHXQl7xziaDA+lxfuv4a5rStKWHxR93&#10;+9/6BXoEMMv2VNrL/wADWufs7ZX8Qurr/E26vJlI3iaV5o8TxVoa9D5PhDRIv+mEv/ob0TWESJ80&#10;S7P7+2m+Kryzh0PSrbz4kdIJfk3f7b16uX/xDjr/AAlq2s/O+GMTf9ME/wDQEqr4DsIna0/dNN8z&#10;xN/t/I9bXh6H7T8Kov8Argv/AKAlP8GW2yyt2/uy7/8AvnfXZmPxEYTYpfGbcnhBE2/JFfRIv/fp&#10;6+Z5vnlf/er6i+OqbPBqf9fyf+gPXy1M/wC9evvMv/gHi1femfQf7Paf8U1cf9fjf+gJXtCIteLf&#10;s6/8itd/9fjf+gJXtEP3K+exf8eR0R+EXZWffw1pfx1FMlc0TQ5LW7bybXcq7/mSqkMMuz/Uf+PV&#10;0uq23+j/APAqpJbfZl+Vf3X8Sf3K+YzL+Ke1hP4Zzl5YSpsbyNkW6rCQs67lgbZ/vJW9eWyusW3+&#10;9Q9t5L7ol/30rxzuOXvLNtu5YG+98yVLDbL5SfK3y/7NdHNCr2+5ai+wbE3RL8+35v8AaqgOZvLB&#10;du5Ym3/7v36f4P03/QpW2/8ALWuimRXi3f8AfdHhK22Wcv8A11avZy34jzsX8JNZ6UsL1sQpQkPy&#10;VLs2V9EeWWE+5T0pibdtPoAZNWZeQ760Jnqq/wA9AHI6lpSPv+WuH/sRXeX5P4mr1WaFXeuNtrBf&#10;NlWXd87M6vuf568bMpe7E9HBfEcff6PvXay/PuqKbRPl/wBuuy1LR18r+L/vqqv9m/PsZ23f733q&#10;+f5j1ziZtN3uny02bR/41WuwvNH+4ys2+qyaVv8A4pd6feo5wPPbzRFe9ib/AGar3mib67u80pYb&#10;qL5mqpc2C19lgP4B8/i/4h5lc6O0L1iXln/s16heWFc1f6aib2216hyHi9ymy6l3f89Xpn2y2h+9&#10;5v8A3zVjUk/024/66vWVcpU1eaEeY1j75d/tGD/nlLT/AO2IP+eDf991j1LbWbXlx5S7f993rg9v&#10;I6eWJp/2xF/Dbf8AfctO/t7Z92ztv/H/AP4upkTTNKi/fr9pl/i+f5Ku/wBt6ZNFt/s+2h+X5P3V&#10;R7WQcsTM/t6f+GKBP+2VV5teu9/ytEn+5AladzbWN5YefZr5NxF96FG3o9c0/wDracJSEdhZo01r&#10;FK/zu6fNULw/PV6wh/0C3/65JQ8PzPX13sealE8zm98x7+8ns4ovKbZ81WNHvJZonaTy3+b+OJao&#10;68n+pqxoP/Hu/wDvV81V9ycj0TbxH/zwg/79UeTBs/49ov8Ax+hKlTdWHPIC3Z+GJdSneKDT2+Rd&#10;7ffTan9+rv8AwgdtDceVfNLbfMnzo29Nv9+um0pJ7bSfNkuWmvXVNqSy/dVkq7Z+JIEndtRg+0ui&#10;71iRf4v7j15UsXV5gMy5+HWhw2Fv5sreau75PN/+wrK/4QDTJrVIkllTY3/H9t+9/sbK6C51hXuv&#10;9JaB9P8Avrbvvfb/AMASpbC5XUtNis1iWGLc/lPv/j/3Kx9vVj9os5d/h7pVtbuss9z9oaL5Hdfk&#10;3/30rnbmGVLpLOCVfl+TfXYax/as1vEqstykUqxLMkvyLu/v/JXP+HtKl1vxRFZs2x237nStqdWU&#10;/iOmj8JmPYXybP38b7m2LsoezvoU3N5f9z5K9F8VeA7XQb3SolvJZvtHmu29dmzalcfpr/2xdafA&#10;y7PPukibZ/v13xpynHmL9pEzfs2oQpveJdifx7ql33O3d9jb/ZdGr3Xx/wDCLQfD3gjVdQglu3uI&#10;Ik8rzpV/vov9yresfCjQdKg8P7YJ/wDSmfzd8v8AAtu7/wDoSVHKHtOY8EhvJ3XdFFP/AL6LU39s&#10;Xzu6rLI+35GR9719AfCv4UeHtY8C6PfX1m013cRO7P5r/wB968/0SbStN1TXd2mx3L/bvKgT5vkX&#10;/vuuarL2UeYv2hw9n4hudHuknitoIZd29dkCxb/++dldho/xd+xxeRc6Z+52fMkM7/P/AL+7fupm&#10;sa3Y/wDCW2VzbWcaRQWsv+jv9xG+esTxhfxPA7z2MdtdysjxeSqJvT+/XmynGrL3oh7SMvdlE66H&#10;x5oc0/2m2ZtKvfkT97B8m3+58v8A8RW7on9mar4jtJ4rmx1KKeX/AEpHlVEX5P7jujV5FeJpFzZt&#10;c20rW0q/8u77v/Q6z7O2lvFTypYvm/g3fcojRp/ERy0ZH1beabBbatFZwS22m/am8q1t4pfnZNm/&#10;5Nv8LvWenhLSJtZuNKs9Tns9QeVH/wBIb9zL/v8A/j9fOVtf6v4Y1eLyJ5ba9i+eJ0b7td74V/aB&#10;1zw3qSXM9nY38q/I0ssWx/8Ax2umNOPxFypylH3T7L8MaJqeg3EUE62V5bqv/H35WyX7/wDs/LXa&#10;22pSwvuilZK+b/DH7YGg37pFq+n3Omv/AM9k/epXqvh74qeF/FWz+zNYtpnf/llu2P8A98V3xOOV&#10;KUDuPG3ief8A4Q3UIrOKV9Qli+zxeSn97+Oq/wAELy+m8ERLqEHk/Nvi2LsTZ/sfPXH+PH1CbSIv&#10;7MZvnZvNdG+6ux6f8KNY162sHnvtqRNBF9lTd8mz5/8Ax6uaX8U6Y/wz23fRvrnbPxPFNKkUvySt&#10;/crY31oYFjfTN+xN1Rb65zx/4h/4Rvwhqd9tZ9sXy7P9r5d9KUjU6O2vILyBJ4JFmil+dXRvkenb&#10;68y+HXj/AE9/BtkkUU832dfs8WyL/W/7m+th/GeoWaXd5qFjHYafEzbUfe926/wfIv8AwP8Aj/uU&#10;RlzikdnvqpqU08Nq0sEsULp955Yt6f8AjtZlt4ntnsIrm53W29fN2Orb0T/b/wBr/YrhfEnxd8JX&#10;8CLZyz6xqHzotvaQea8X+3sZH/8AQKZmZkv7R9jpd1NZ6zpzb4nbbLp+90fn+4yLtorjvEHxt8F6&#10;xY+RqdrNq17FPu+zG1TMA287977N27P3aKAPguwvLyw1aWx8qT97F5TIi/OleseG/gzqGifZNT1C&#10;5sk8pk/0eXe6OrffR/8AgFV7Px5bTNaRXNjFsii+zxXDxJvrSfTZby6iln1qWaJvnZLiX53/ANz5&#10;64vaRicR6t4S8Wt4G8KPpVrqsD26L+6Ta/3N/wDv1g+JPDEXjnTnvopY4bh1+Z7hmf8A4Gn368P1&#10;V2sNUu2tbxnib/VO7fc/2Pv1sQ+Obmw02W2ivIEVfu72Te3/ALNRGXOLmNjVdbXQZbe2gii+1syJ&#10;K7rs+f8Av/NXOp4zvk1J4JblvNbem/5fu7K4/Uteub+XfLuff8+9G2f+yVDNqS7f3rK8q/3Iko9m&#10;M659e1pFSJb5bmKX7qPL/df+41dho/jCWG1dby82bF8qJEZti/8AfdeU/v5rWJYrOB5fN3/PLsf/&#10;AHK0NkqWsU9t5UMrNs8p929/9uolSiB6xc/Euz8E2ULRRRares2zyvuIj/7ddx8Pf2h9X8TxS6Z/&#10;Y8EOppF5q3CTu9u6f8C+b+5XiuvfCjxfD4NuPEN9odzZ29uybku4nR2Vt/73Y3zbf9urXwKs2SXU&#10;NXnVktIlW386FWRN/wB/+Gumjy0onRy+6eneMLD4ieLZ3dr6K2tG+7bw3XyVxL/CLxU/+tigd9vy&#10;ul0tesaVrEWpJugl/dbfld60Eud7bVb7tdP7qZx80jwXVdKvPBLJ/bVzBC/8KPOj7q9N+HvieJLC&#10;3ng8Rxvboy+bb2Lf+h/xV418dUn1L4kvAy7/ANxEi7/uIlWPhRokHhvx5by3km9PI3KkLfI9RKMY&#10;HZGMuXnPpK5+N/k6pb6fY23nSysu17uV0Rv/AImujm8crbWsuq65bLZ29nFLK2xkf+Dd/wCyV4P4&#10;2SL/AITXR76xbybeWJXX+Pe/mv8AJXUa3eT6l4Su7a+XyUniZNn8f3K7I0JTjzQObm94l039r3St&#10;b1y3s77w5e2dpLOqRX27f5Xz/I+yvoD+1bZPm+0wf9/Ur86vCV4t/wCL9Ps5/wByn2xPNd5W+VFf&#10;56+yLa585d0UqzJ/fRqcaU+XmNqkoxO98Yalbf8ACG63+/i/485fuSp/cr4t8Q/GDxL4k1aXVbFb&#10;SHT0bZFaPs3sle++OfENjpug3dteXMSSzwNEqbvn+5Xy1bW0Wq+IYtMZYIYpZfK811/grOvSlyfC&#10;VhqseY+gPCuvL4h8OWV4222+0QK7JurPvL+x0HVHvLydYYnZk/363dKsINNsLeCz2+VEuxU/2a4f&#10;4ow/8S159q/upf44t+zdXz/JzSPTid3pvirSNeilWxuftPlfeRIn3rUvjBF/4R7SvvbPIl+R/wDf&#10;evP/AIOQyzXGoan5Spbon2ddkWzb/HXYfFHWGs9I0KKCD7TLcRSovzbP7/z16mE5YVDmrx+yadn4&#10;k/sH4IvdyxRI+2K3i82XYjbkSuE+GPxj1C88ZafoN5bWz290zpFLFvT5/nqlo+q6r8UfDVx4As7P&#10;7Nrum7L2BN3yXUSptf8Ag/299Q/s5eA77xD41i1prOV4tOd0g2f8t59nyRJ/f/jeuzEfvZGNGPJE&#10;9j/aB3J4Si/6/E/9AevlS8T96/8AvV6h8RfjlL4nvbizn0qXTYrK6eL7Jcbt+5fl+f8A8frzLUna&#10;/updrQWCMu+JE+ffXt0M0jh4cnKcH1KU3zHS+A/j3beALJ7FdPa/3TvKz+bs/gT/AOIr6O8GfFrQ&#10;fGGgxanFeLZ+bK8TQ3DbHRlr4hm0pUl+byN7r8yI3zrXUabrH9j+H7Sz+xyPsZn87b8j15VXEynP&#10;nOyOGPuPR9V07XrJLmxuYrmL++jVbuXWFN0rqiJ/G7V8w/s0+Ibn/hObjTPuW9xA7sif7NUv2kNb&#10;1O5+IdxY/wBoQf2fZRRJFb+b912RH+dP73z0e193mMfZ+9yn07rz+TZIyr/y1T/gNRQpPt+7G/8A&#10;wL/7CvlL4RfFTWvCs+p2M8UupWXleasU0v3G/wCBV6Bon7SEum6zaWeuaRBbWV42xZrSff5H+/Xg&#10;4unKrLnielQ9yPKeq+JNbs/Ctql5qU8Fnabv45f4v9j5KzPDfxR8PeLdS+w6VfRXN3t3+V9zd/31&#10;XlX7UupWc2vaVYzy/wCqtftHyN9/c/8A9hXh9nr154e8Q6fqelfuZYH3xOn8dY08NGUTaVT3j7om&#10;hnR9ywMm/wC98y1LbTb4vlgkfZ9/7v8A8XWPrHxI0jTbX9/5nmvEjtEi/cq94V1iLxVpb31irI8X&#10;3kf+5XH7ORtzDr/ds81YJN//AKHVnwrDvsHbb/y1arEzrNE//oD/AMFM8Kvv012T/nq9erlvxSOD&#10;F/CaWz79Hk0bG3/ep6I6fxV755YP8lM/gqbY22s/Utb0/QbX7TqF9bWFv/fuJVRP/HqALTpUD/cr&#10;ntN+JfhfWLr7NZ69p80r/dTz03vXQP8Ad3bqsDy/xt8dfC/ga9uLGWWS/wBQibY1vaKnyv8A7e56&#10;8d/4aWuXndP7MjS3dvl/jrE1WztrDWdVuWji1K9up5ZZZXX+89eWakn2a8l/dNCm75UrzKvLiPiP&#10;RjTlSjzxPsPwN8RbPx5pb/L5N7b7PNh3f+P11c0MEy7fNX/ZdGr5J+DPjCLR/GVlFc/6q6b7O3/A&#10;vuV9ffY1hbbLErp/C+2vExNL2Ujvp1eeJkzJ86K331oms9/zL99at3lhA/y+Uqbm/gWovscG7a0E&#10;e/8A3fvVxGpg3kO+6i+X+H56pTW2xdq/w10F5Zqlwu1VT5f4FrPmhr7HAfwInz+J/inNXlt8tc/q&#10;VnXZXMNYWpQ/uq9iJxHzZqSf6RL/ANdXrKvP4N9bGpJ/pEv+89ZV7/BW2Jj+6Oqh8RU2VLZu26VY&#10;v9a7fKlNp2mzfZtUil/uy182dxoaboP2y6/fq2z+5Whc+G7OGJ925EqZL/VdSiuJ4IvJSJk+fbUt&#10;h9uufluV3xfxO67Kx5zeMfdOShf7NcbVb5N1Mk/1r1t3OiJbXrszb7fd8tY8ybLqVf7rbK6oS1MZ&#10;xO6s0/0KJf8AYWonT56t2yf6LF/u1C/36/RoR/dHzn2znfEKfPFTNNuVtrX7v8VS+JPvxf8AA6qW&#10;v/Hn/wADr4uv8cj14/AbMN4vybpYkd/4Hauq8N63Y2dxaNLZx36L88qP/FXC3MLPdRbW/hVK6LwH&#10;YNeavt+bYi/3PufPXn1PgLO+m1WKaC9nXTFheVvN87+BP9jZ/DVRLC5v7r5vK2Srv+Sh7m5Tzbb7&#10;kSS/N8v36YlzP5UrKzebK3zO/wDcryIlh9msXZ/lkfZ/y1Rvu0/+1dMttNu5W+0wypL8qJ/cqp9j&#10;aFXaJV2Vm6lD/osrKu92X+7WsafPIDSTWLbWIPl1CDymXevysmxl/gfdVXwTc/YPFtvOqz/6pv8A&#10;j3ia4/8AHFrzm2s57bf5sEsP++uyvZvgUn/FYPu+fbZy7XT/AH0rslRjH4TanL3ZEvjDxhFqWr6V&#10;+4uZvs/2j79qybtyfc2Vylt5thq+mXk+ny2dv9si/dW8Euz7/wBxN33q9O+K80Vh4q0mdU+eKzup&#10;fvf7FcP4b8SXniTXvDVtfN5yLqMTq/8AwOil7ePNy/CR7vunqvxL8eWOpfD7UIINP1eHzfK/fXFj&#10;LEn+tT+NqseMPH8F4ulbNI1mH7Pa3T7LjTpU3f6O6f8As/z1Y+JF4r/C+K23ffvorX/vmX/7CtP4&#10;ov8A6Vu27PK0e/f/AMciWtS48pnfD34lxaJ8PtEs18Pa/NKkGyJ0sX8qVv8AYf8AiryLR/EipqWq&#10;+fY6g8VxeO7JDB92vaLaae2+G3hqJfL3vaxeU/8AGjbN1fNs1+sK31y3n75Z3/hrzsTH2vujjKPv&#10;GrqWtwXPiXzdPs7uFIov3SJF8/3/AOP56x9V8QtNa/ZpdzxeassW+L/Vf7nz1mabfrDf+ffMz/K2&#10;1P739xPlqKa/i1XyoorZUuPuNs/irGNPkK6l28msZl82za7hib/Wo8Sff/77rQ8Pa9PZWcsEUU+/&#10;b8rpEvy/+P1ytnpU8LzfaVa22Lv+79+tKwmW2uomilV3dfmR/wCB6uUfdI+ydDDr32nXvtNzBc3L&#10;rFs+6iPXVXPiSBPC+oJL4Xb/AEiBolvplT9039+vP/t7alqLzytsf+FESurvJr7/AIRq98+fzrfa&#10;qbHX7n3K5vdhIv7UTVTw9p+saJp7WfhrWbbUJYk/0hLy3eKV9n39jfNXP2Hg/wAQ3OrS6fBYt9tg&#10;i81k81PkT/f310tt56WVv95E8pdqI1Zum6rcw69qbLP5LtEqS7/4/wDYrp9sXGpIsP458Z+G7d9M&#10;udQ1KzilXY1vKzpvSvTfh7+05P4b0GLSL6z85Il/dXe55XX/AH/nrgr/AMQr/wAI5qsE/mzb4Nq7&#10;237K3dN+GnhzVdB0+5uZbnR3lgR2vot0qO7f30b/ANkq4y5i+aM4+8e8eD/idpHjDY0vixba7/ht&#10;0VYv+AfNXrdhrFz5Cbbxpk/vpX54694SudK15NK0+5XWJXi81XiXZ8n/AAKr2leP/F/gOVIorzUN&#10;Nf8AhiuN2z/vhq25iPZ/yn6Kv4zitoPNngk/7YrvryTxb4zg1jQUg1WddYldnuIkt22JB99U+7/v&#10;/wAdeC6P+1drkNv9m1WzguUf70tvtR//AB7etS+KvjfoviFYp4Ivs0sTfLC8Co6Ls/gdPlqKvvx9&#10;0KcZRkex+FZtFv8AUdPs5ZY7bSrXZKqIvlPcSqnzvv8A4v4/uVUsP2gbbRNUuLZtIVNMuLzyvtFx&#10;K90/lL8ife/9nevnpLzULm1e5sbOea0dt6vbt5uz/vl/l/4HXOaleLDe3G3UN8qKu3Zu+9/wLZ/t&#10;1jHmhEKvxH0L8UfivLrF15Wg69c2Fu+5IIbfdv3/AHv4X/j37fuN9yvNbOw8VeP7i4g/tC51W7/1&#10;t1DcT/vV/g+dN9ebv4hu4bhLlZW+1wbHiuEb/Vbau2HjnU5ry7ll1W5SW/lf7VcQzpE8u77++tDm&#10;LOqzvo0ptIZ1mt0b5Jt6CNj/ABbXX73NFZes2qyyRILvzI4l2RJnd5S/3aKsRzqJBCjp5qo/8L7l&#10;f/gFaSX73NuitKv+5u2I3/A65K2mdG/esyQq3zPt/wDia3fDaRTS/v4vOt0b76LvSuXlOflL32aL&#10;Urh1uYlh2/xpO8v/ANjUPi28s4bCy+yWy+av3vl+Su2m17Q/s6KsUiSorpFsVP8A9quRtv7Dniiu&#10;dQl2XETf6p1f/wBA2URj7xf2Tzq5mleV2l/8cWnzOm6LcrJL/trXVeLU0OZ7eexZppZfnn+XZsf/&#10;AHKmvLy2v/sn2mKWaKJV2u/32WumXuEFHUrO58PW+n3MXnpY3UW/738de7fstQ2MMWoeLLq2ivNW&#10;t5/s9rvXekHyI+//AHvnrwzVbm2eLbArQpu37Hn3o3/AK99/ZmRbbwXqcW3/AJfn3bP9xKUvhNqc&#10;fePot9bs/HOnPFeN+9asrwl4P8OeCbXUPs1stmk7P56P/qm3f30+7XL+FbzZKku2X7P5rbXRf4d9&#10;dxrD79OlnsZ45n272R93zVyHafPPxOv7bwx4vf8AsWBba3uovmiib5Ff+Os2z8eQWFv57Xk73cTI&#10;kVukX+t/j2b/AJ9tY/xavINS1mJW+TUN0u1N3yJ89Y9/ftbWWnxXOlQWdwvzrKkXlPLu/wDsa6ad&#10;OMPfPMry5I8xj69quoTa5qGr3MUv+lSu8UNxL9ouEX/bZvv1q6VNY3Ol3cstm013tR4HhbY6/wB9&#10;Nmz5/wD7Cqmq3m9rSddrxN+6ZKf53ypuZU/3K2cY/EeVLM6/Lym7DqqvZxLPKv8Aoa7Nm77v+7VW&#10;w8YS6892yt5PlS7F+asTxDfs8G7zfnlX5ti1ieFX8meWVZd/zfcr6zKvdpRiXKXtfeNj/hG1ttWl&#10;1CKeTzd3mq+7599bFt8RdT0q6hazllR/mSVJv4q6X/hGLabwBL4l+3KkqXX2X7O6/wDj9eQXlzO+&#10;vbWaPytuzfXbXlSpU/dDllM2pvEn9q3/AJU87PL/AH5mqu+lb79J1lb/AL6rmrNJXv7iVv72yujh&#10;v1SLburgjKE4nNKnOlI9a+FesKms3Gi6heNCnkfaIt/8O376f98V7H4k8MaR4k8Jf2fp8EUKal8k&#10;txN88v8Af/8AZK+RPDyX2t+JkaCfybiJXl3u33kX/wCwr6O8B/2heeHpfIuVTbL8v9+J99cEqFKU&#10;uY9WjOrGJ3Xwx8GWfhLw5LYzrbXNpE2xf3X33/jevP8A4/aVY6lo2n3ljAqWlnufZ5v3f/iq9OvL&#10;NksIrGzdkt3XYru2ytrRPhd4XhsIo75V1uWL701988W//Yi+7XBieWEeWB6WGjzy5pHy78B9N1B/&#10;G+n3mj6Zv09oHsr67l3unkM6b0T/AGtm+vpXwrrGh2HiW90Xw5fLN/ZatcNDFFsSJm/uf+P/APfd&#10;cp4n+Nmg+A9eez0yziuYrVfvpKiJ5v8A8SlTf8JVp/jawi1rTIpXS9g+Z7T+CVXfem//AHqjDVPs&#10;nTiaEv4h8ufGm2l0f4na3Ett/wAfl097Elv8/wDrd7/+z1mTaJrWj29lLeaY0KXC/L+63ujt9zf/&#10;ALVe4ar4AtvGfiCLXNQufJlsovs8qIv+t+/99/4Plr0b4OeGP7bt9VeB9lol4kW923vuX/4iuz6t&#10;GVGVU8328o1OQ8Z/4Zgvn0bRNT8R6hF4evdSukRLSXbvS32fO7/3W+58lTfHL4LXNnp2j694cigf&#10;T22aetijbJf4/wB7/tLX0l8TrnRXurefU5Y5nt/3UHnV47ea3quvPcM0CpZfcs7jd/ql/jfZ/wCg&#10;14/2js5h3wB8BxeEorueXbc6nKuxrhF/1S/3ErzL9o3TdV0rxzd6hLbb9JumieK4eDejP5SJs3/8&#10;Af5K9Q0fxP5K3djbfJFBtTfu+f8A269V0rwNP428B6ZFrWlRarb/AGxbhYrhtn2pF+5v/wBmumPv&#10;R5THm5Zcx8NPpup23h6LXp4JLDTLqV4oruaB9ku3+BK5+azn1h7f96r3G75di1+nvxR+F2h+P/AN&#10;xour2a2GnxKr2KWm3/RZVT5Nn/xH92vBf2e/2VG0HWbTVfF9tBeagnz2ukv86Rf7cv8Afb/Yo9kX&#10;7Q85/aZ8Nz6VoPh/UPszTJFF9lupf4F/jT/vtt9eNeA7D/hJPFemWLwSXMLzpuihX+Df89fbf7Vf&#10;g+fR/CSafFLBc2+rTqkSbd7/AH9+z/gHyfPXmPgDwNpXw00j7Y8TPe3G355V+f8A+xX+KsakY0vd&#10;ibUeaXxHi/jnxVeXPiPULa58yG789klTb9z566b4dfFS58Da3ZRXPlvp9wv+lP5v3Yv79UvjfpUU&#10;Pi976zaSa31L/SGd2/1T/wAaf5/v1ieD/B9z4k0PxBrUUDTaZo1rvll8p3RnZ0+T/gC73/4BWPKb&#10;SlGR6LqX7TK3mov/AGfYxJEv/PVvndK9T+EXxFs/GFncWyxfZr2Jt7Q/3k/vpXxZqt+t55qwRbPK&#10;+7sTZXa/Bnx+vhXxfplzfXn2PT1Zknd/7rJ/s100Ixh8JwV/fPuB03U3+OodH1iz16wivtPuY7y0&#10;l+7NC29KsPt3V6Bwhv8Akr46/ai1uW58bvFFK32e1VYmTd8m/wC/X2BN8m/au/5fuV8OfEi/bUvE&#10;erT3dtsu7iVvNhf7it9ysKkuQ6KEec8y/tKXf96vrP8AZs+Jdz4w8IarpWqtLf3elr8u9vnlib+C&#10;vk+/037HZebt+Rn+V699/Y8SKa98Rs21/wBxFFs/2N70RlzlyjyHnWpf2ems3FzbNPDE8vyQ7m+X&#10;/YrJ1J11K682WL5NuxU/262/G3hi88K6te+bod9Z2/mt9+J3iRN/8D/drkrb7Tqt0kEETTPK2xUR&#10;fnauPklzno+1jyENtbPeeI7SJV3yoybtlfSHif8AaT0rSovsen2f9pXG3Zvll2Iv/wAXWFZ/Dez8&#10;E/D7W9Q1Pyv7YniiTe//ACy/ep8n/wAVXg+vWH2Od2+V9/8AGlXXw0eaMapyRqc8eaJ7RbftM6rv&#10;Tz9PtHRG/wBuvXfBPxL0Xx/prywM0N3F/rbd/vr/APFV8Rbmr0D4M+M18JeK/tLL5ySwPEybv9xv&#10;/ZKxlhKRtR9rVqxpQ+0fWE22a/RtzfJFs2f36imqp4b8T23iq182L5JU+8lXXTYterhoxhT9048f&#10;QrYev7Kv8RmzJWDqqfunro3SsTVU/cS/7td8DzD5dv8A55X/AN6se/8A4K2LrtWPqX30rsxv8I3o&#10;fEVk+/UUM32a8Sdf+WTb6lT79QOnzf8AAq+YPSkdVN4k1CaJ4rZV+zs29ti/fpttfzvb+UzMmz+B&#10;6z7aZktfKVmStLSrC51vVLTT9PglvNQnbZFCi/O71jym0ahveG7CXXrq30+CBpriWXZEiLvdmrl/&#10;FXhXVfBniPUNK1qzksNQt5f3sT19wfAT4J6Z4JRJb5vtmtuv7+4h/wCWX/TJP/i/4qr/ALavwc1X&#10;XvBWn+KNK0WL7Poiy/brvz081Lf5NnyfeZd//s/yVpS+Micuc+VIU/0eL/dqvV1E2RJ/u1Sev05f&#10;wz5n7Zz/AIhT97F/u1Y02wim0uJpW2fNVe/m/tK/itVi/eq3lbP79em6bZ6LpsSRT7ZplX+78lfB&#10;4ypyM92hT5zh5obGzi/ervl21Y0TxJBYRPAu1ElbfVLxb5FzqztFL+6rC/cJ92WvM+M2lHkPUrPx&#10;bpr2r2cq/Ozb1mRq27P7Hc79v8S/K714ejskqSxN86NXqHh65a5057xd1zKnybHfYi1jKJmdB5Nm&#10;8Uu5Wd/uI8TfI9Zln5UM7o0X7rcyM6P/AA1Ym1Jbl9tsrIm1H2bv++6rzbZrCVZ4Fhlb7qPLs3/7&#10;j1EfhAm1K/sfssvlW3nWX8L/ANxq5zwAnna9L/pNzZ+VF/y7zvE7/OnyfJTIbNptIddMuW+ZvtE6&#10;Tfc+5/fqv4A+0/29ugtvtn3NyblT+P8A2qvl5Tqp/BI6v4haV5OqWkS3OoTStYyv/pF00r7v7n+7&#10;/sVzngzTWvPEPh+KWee2826T54pdjp/uf3a2PE73Nh4g8qfTJYf9FfcjtE/ys/3/AJXos7m8sPFG&#10;iS/Y5ZnV3eKGFYvn+T/f210xr8keUjlOm+IulLptnFbRarqUztqfypLeO6J9z5/975/v0eJ4Z7PR&#10;rtrnxBql5L9jfannyuiL/cfd96s7xt4kbzdHl/sqeH7PPE++b/Wv/Hs+/UXifxmupaNqHlS3afao&#10;k3RTQfe+f+/XNKUpl8vwnUJpX2nwfZbdX1m8uIoonit0ut6fc+4nyfLXiTv99maWZPN/jb7vz16r&#10;YfEuX+xrSKWLZFEqor/Zn2NtT+592uX8H6rplnFFK1jbXku7yp0uLVn3RM/z7Nv3akjU5WZLNL+4&#10;WdpEt0V/K2KnzPs+SsdLnf5u1VTb/cWuqtktvEPia7lvJ4LCJmeXZ5Tui/8AfP8AcrW+IWieF9N0&#10;vT20OVXu5W2T7PN/8f3fLVQK97mOPudSa5eJVdnXyvm82mWzywvu3fP/AAfLVeGznh+Ztuz/AK6p&#10;WrbQxTWqtuXf/wBdfuVtUp8pMZS5QsNyXrt5uzYv8C1t6leanNoO5r5prR22bK59N32polZf++qt&#10;3M08Nq8W7907b/vVxy+Iv3uY6J3b7Lp6xarI7tB9yZU+X5/uViI9y91cS+fLv/i+WqqJK+xlg3/L&#10;9/dTLZ5ftTqu771EafKRHm942Jrmeawl82eX/c2/JXYfY7xLC0gtvEdzMnlK/lPFsRG2fwVyt5NA&#10;+hurWzQyrKu191eteFbbw5c6Sm5fJvXi2RfaG83Y9HKXGXunnulaPqeq+LYoP7VlhuFg3/aNvz7f&#10;7iV3WvfDHXrmwS6i1y51iJFf5PKTeqr/ALDVzVtDLpXjS9lZVd9Ns4t3ky/f+5XpHiHxnPpvgtL7&#10;RdPg+2yxJuhd/wDvv5KOWRsfP+m6a0yvLLK3kq237tMv7NYU3Kzf8DrqPDHjDWtK8OS6fY6Daala&#10;Ss7yvNZvK/8A33v/APZKwvEOvXmvXHm3Oh2mj7FVNlpavEjf99fxV0kc3vFSF7zTXilVpIX++ro2&#10;yttPG2q70+0tFqSf9RGBLj/x9vmo1uGe/wBcSJ7Fbb7REqRfZ12Im2sLWIZ7bUfK/jX5NiVIe05z&#10;Sm1LRb+XdLpktm38T2N1tT/vht9PTR/Dzp+41qWGXdv2X1qyJ/5C31hTPFv8pvkl2/fqG2hlmukg&#10;+VHb++9ARjTmdR/wjlyJXe2vNNvEb+P7Wq/+hMtFcw3nw/LRQHs4iX+2GXasS72+dti102gzRTaW&#10;kSwSwv8AxbF2b69KtvhXosK7l8h97fLsb/7OmzeA4LN/K2r8rff3V5NSvzEew5DgXTzovlsWm2t8&#10;r7aq6b4enRJfP0zzv3vzIirv/wDsK9KhSxhTyli3uv3kqro9/BptxqDKv+tn37Nu/wDgrGNeUC4w&#10;ieY3/hiebV7dl0idLfd+9h27PkrTv9H86WJYNMW2h+X50Va9Qh1iCb5oov3v991aqmsWD69Lbttb&#10;91950bZR9ZlORfsIcpy+j6V4Qm0vyryC5+17fmm+xo//ALVr1j4RW2n6bby2OmMzxI29t8Cxfe/3&#10;XrzWHQVtrV9zN5u59vy1d0rWF8DJLqqLLM6Rb2t9331rsjUMZcsD0hPGHh7R7qWxl8R6bbXcUro1&#10;vNdKj760Ln4qaVYWu651PT9m37/nq/8A6DXx18RfEMHirxhqGqwW32NL1vNaJG37H2Vz/wDaUs0E&#10;VtK2+GL7qV3+w5zH2h714ks7HxJf6hqCxKm9t8F3ufZKn+x8lV5tHi1XwkjRXn9pS/JLE6KybPk+&#10;581Z/gDW1TwhF5rL+6Z4lrrvDdstta28USqkW5nVEX+CuCVeUPckHso1vdPNNH26k6Wdz8iK2+va&#10;NE+GPhzWLNJfI+f/AHqwrbwTY6l5s+1oX3s+9KsabqVz4MuNrebeWj/ddF+5XHUryl8J30MFQjT5&#10;Zx944fx54Yi8PX93FB/x6JPsiR/4PkrzfWNeis9U/wBDg2RJEqNs/vbPn/8AH69K+Jd+uvWVxeWd&#10;9cpK8+/7PNF8m7/Y+TdXit48r3TtKvz/AMW9a+nwWLl7CJ5uJw0YVPdOiTxUyW/m7W2f71V9HuZ9&#10;b1n91Ezypvf738Cp89c1v+euj8B6k1hr25V374JYtm7+8ldNfE1KsfeMadOMZGwmj6g/2iW2g+0x&#10;O38DfPWd/p32jb9jk83d9zbXbeGNSbfcRbVtvl/jq6mqyzXDqvlzbf40+esadeXKXUox5h/wl0eV&#10;Piholtc/6q9il3bP4N1vL8lekW3xp0jwfrl3ouoQNYXdhL9naWL96jba4fwZqTf8LI8NNF8+ydvk&#10;+58nzq715p4//wBG8aa6v39l9L9//fojVlzByn1HD8ZvDnjO9i0zTJ55tQlZf+WGxETen8dV/wBo&#10;34uy6PZJ4c0O58m42/6ZNu2bPk+5/vV82eA/E8ug6t9sgg/e+V8rp/yy+fdv/wDHKvW2j6n4zvXu&#10;Wn3vK3+ulb771zVZSnI9XDU48pj2dzfa9q8UE94zpud2316V8NPivr2gz2XhPSLayTzbr97cTKzu&#10;vz/O/wB/+BapP8PbnwHKkupwSIksT/vvKfYn/wAXT/hRptjf/FLbZtK8zebKrzfciVv/ALF6ihL3&#10;wr/Ae8X9/FZ6N5W3yftTfaHT/wBA+7/s7K6j4OXkWleALu8WWW2lvNRnuGfd9/7i1554kmaa4li+&#10;X522Lvr23wBpsWlfDbQbZol+aJ5WRP8AafdX0mL/AHWGjE+Yw8uerKRyXifUoptNis5ds0t033Jv&#10;m+SuC8czf2bZSrFL5MUUTbUT/cr0Xx/DbbobmXc/lN8r/wAa/JXz54khn1i4f5pYYv4Xlb59n+4v&#10;y18yeodR8LraXVdGi/juL2XYv+/8iV90alNbeFdBt4Im877LAsSv/wAAr5X/AGS9KivNZuGubZnt&#10;PD0X2je7felZ32J/6G//AHxXtfjPdrc7y6fLKifxJ5q+VXXSJM/w3rdz4w1fWNMuZW+yQLvV/wC7&#10;8/8ABW7eaxFoNrE1s081xt+/LK7v/wADeqWj20Xh7wfd3krRvdXDb2dP40+4if5/v1wWia2r2uq+&#10;b/yyZ5VT/Y/ylXzhEyfGevah488c28Usq/YtNiWKVEX5Gb7+z/vtf/HK89+JHi3ydZexXb5USfZ2&#10;d/7zffroNH1L7Mt3eN8/3riX/ebev/sleT3M39sWdxcs6u87O7PXBT/e1eY9Kt+6p8p6h4P0T/hJ&#10;72LTJf8Al6Z037fufJu/+Lr0i20HRbP4fXHhXQ4vsct1FLFdJt2feT5337Nrb/krif2crm5ub+01&#10;WWBZtkEqNEj/ADv/AAV6trHifTrm6fyttnLLEyRW7/I+/f8A+PfcrpkeafnZrENzpt7e20sX+lxM&#10;ySpt/iV/nrlJrl33tX3X4z8NrrGieK7az062ub29gdGd1/uuj7/8/wAWyvjK8RUa4inVt7/Js/2/&#10;9uo5uQ2+M9S/ZU+IV5pXjRPD0s//ABL9RR9sL/wSqm/fX2Q+2vzX0S8vPCXiHT9TtmaF7WdJUev0&#10;Y0TVbXXtItNTtmV7S6iSWJ/9lq7IHHUiRaxrdtoln9puZdiV8X/Fq807UvGWp31j/ocV03m7Jm/i&#10;/jr2v9p+5ubPTtM8q8aHzVlSKJP7/wAnz18iX+pT3++W5ZnuE/jesanvm1L3I8xp3lg1zBtidZv9&#10;xq+iv2S7Cx0r/hJW8/5L/wCSzR1/e7Yvmff/AHfv/wDjj18v6JrEulapa3kX37eVJf8Af219RpqX&#10;gLW/GVpqOlXzabdxTrLLb6T8iXG35kR/73zVjKXJKJ1xj7WEpGr8b/EOoTRXekQbktHi+ZEX55f9&#10;/wD2a4/4b6boPgbQ01e5nW81OWLf5yf8sF/uJ/tf7dZ/jDxg2vXtxcqqu87Sor7f9tET/wBArT+H&#10;vgmeaKK51Bv9Egb7QsP8C19VQpRnGMz5qrVlD3DQ8ealqc3g97qezb7Pf7Un2MmyKLfvSLZ/wBPu&#10;f3K8K1KGKa3eKJVSL+5X0F4k2+J9L1Wxn3JE0vlQbG/5ar/9m9eJeIfCur+HrfzZ7byYml8rfu31&#10;4+ZUpe05j18BXh7P2RyV/YfZrB9y/upV3xf/ABdS/DfSoNS8W2kFzefY7d1d2meLf/BUrpF9ndZ5&#10;V3/7bV6R4nh0fSrL7Noe1JbixgTfD9xk2V5sfh949KTlCV4G9YfELwh4A81dMiub+7f70v8Aqkrf&#10;8PfG/Q9euorafdYXErbE3tvT/vuvmC8822ndZfvrVT7T8/y12UpcnwnHiZSxEuerL3j7gesjWP8A&#10;j1l/3a5b4J+IbnxD4Ii+2Mzy2sr26TP/ABJ/B/8AE/8AAK6PXn8nTbhpW/havSpSPKlHlPl+b7i1&#10;RuYWml+Vd/y1ef7lUbyZoZdqsyb1/grsx/8AANsN8RV2bPlqv9japf8AbqWGaLyk+Za+YPVkafhv&#10;w3qPifXLTStKtmvNQum2RRJ/n5a+uPh18KNM+FGl3ErTreaw0S/2jqcS79v/AE72/wDe3t/31Xhn&#10;wEufs3iG9uYH8m9tbX7Qr7v4d6K6f+P19V+CbO88YeI7LVbmD7B4f05VuILT+9K38b/3mqJGB6n8&#10;HPCs7xfadQ/0Z3ZX+yI3yQJ/7M39969aebStSs7iBvLvNPT91LD99Lj+HZ/tV5ZpusRfapbbb9xU&#10;uP8Avp6qw6q0Mtwyy7HivN+9P4fn21kB8z/tP/Af/hWOsprWlRL/AMI5qMr+VEn/AC6y/e8r/d/u&#10;187vX6J/FRP+E88G6h4c1DyvtF1A7Wtwn/LWVfuf+P1+d9zC0MrxMux0bYyV91lmLliKHJL7J5da&#10;nyTMy2vLaw16K5li3+V/Ai1bvNVg1JXlil2P/cdal0H+x9NllvL6X/TXZ0ihdfkT/wCyqpeQ6ekv&#10;mrF8/wB+vjsTLnqyPoKEfcOS1J50nfzapfNt310t/D/aTJs/hpn2DyXlZV/dKvzPWEZEypnNJMyP&#10;Xovw9mvv3PlL50Vw2yWH+8tebv8Afr3b4Y6PbJ4csrzyF+17X+fd/t10xjznHKXIWLmzbR9Zt20+&#10;X7NK23bsX/vuq/jaH/iXSsz79nz7NqVu38PneKNPVF/1UDu3/oFY/j//AJA123/TJ62jSiY8x5/b&#10;eIZ7nTooF/cxIuyVEb5H213fwZdIb/WGXyvNeBfK87+/XmmlWcr6dNP8vlK38bV0fglLNLq7lubO&#10;O8+RFVJk37KWJ5YSjynfQ5pUpHa+MJoNN8aSz3LfurezR22Lv/j/ALlYWj6w3iTxRpjXK/6Pul+5&#10;8j7dlZmtpp+patL9j8iz/dRIr7tiI+/56LDTbZNZ09Z9QjS3eJna4SfZsrklKPKHKdhNf2Om65aW&#10;bNLNFa6wjrfS/wDPJU+5WF8SJoLbWdTtrHyn092i+4/3H+9VTUrOzee0WDUG+a6b5JZ9m1f4H31z&#10;+t219bXV3FLOtyiN5SzblffU/ZL5SxDqV5YRI0UvkxXG99kLf7H9ytvwfctYRJOtzEiS/upbfb87&#10;1w/nXyReQ0X7nd/zyqVNVns1TarfL/s1BHL7p678Lk+3+L9Tlll2Rbvm+b7/APsVe/aNvGvLLw+u&#10;1U+afb83+5XH/DG81C51a4+zarBpu/8Ae+bcRI6NVr45fbLa40eK51Cy1JEibb9hg8rZ9z7/AM9a&#10;0g5feOKe2sYdNXyrlZrv+LYtbGm6P9p06Vovk8pUdq5SG52RPFEv3/vV2eiTX32C6WKKDYsS+a/m&#10;tXZUj7siKcTCtkWG6l3r/Fsq7qVh+4iZom82VtiptqGF7nz7udoIn/f/ADfvfn3Vo+IdKvrZ7Rbm&#10;2bzWbYqJKv8A3xXj83vHd7OXMaFh4JnvNJ3RRSwy/Pu37Plf+5s+9/frmbaw3vu+aZ0l2MiRV1Ez&#10;6vptxb215Z3Pms2+BN38VUtEmV/mWzuZr7z/AL6Rb0f/AIBvrbmiYeymY9y6+UkDQMnzff8A71eh&#10;/D2w0NLqL+1dPW5t5fkV/wC4/wDt7axPE+lNbS2Xn6Re2cs8/wA3nWrJu/2EruNHubPRLqV7Oz1K&#10;G0dflR7GX5P7++o54lSpVOUyv7B0Wbxl4lVbGN7S3gXyE3uiRVXvIfDENrcQbrm5uFibbNby/umb&#10;Z/tVif8ACT/2VrOtta3MsLzyptdN8T7P++Kz9S1iW5ilVp7aZH+f7vz/APoFXH+YvmlD3TrfBnw9&#10;s9V0S0vJbzUIZbjd8lu1vs/8efdT/id4DsfDenW89tqtzeJLdLEiXEGx9mz5/uu61U8K/GDWtB0O&#10;00+2/s+a0t12KlxErvVXxn8Rb7xbLp63lnp8KRT+b/okSpv/AN/bWhHvcxnw2GoTRPPAtz5SLvVH&#10;Z33Vk68iw3qQfv4biL5J0eXfsb/frsNS8Q/b1igXSrZIvvq7s3/xdcVqV+1zq7ztbRQ/3YYV+TZQ&#10;ESk9zLu+aVqdbI1zfxK0rJ/t7qmmtlufmVfJ+XfsqvZv5N0m1qgxpykbM2m3FtKWEqsrfxM/zUU7&#10;UJcyBPu7aKz5jblPTbCa5+z7knl+/v2J9yr7zaneW/8Ay08p/uvurN0HxnpiRebc3UXmv950i+9/&#10;wDfV1/iF4e+6upz22xvvpa/P/wCh14/spFxKtnZ3Ls8G3Ym377q1Sw6IttdS+f5D7/vOjU9PiXpW&#10;pX6KrS3MSt8tw8X8f+4r065udFmuEnudVgSVv4HtXTb/AMAR6v6tMOaA2/sGRUaWdfKVfuQ/xf8A&#10;AKZpum21tP5vnttb7s23/wBDrV03XtBhd4p9aXytv3Eg2I3/AH09Gq/2RfwbLbXraHav/PJKj2Ui&#10;JGLNbfadk6z/AD7tjfun31R1LRGuZU82dUi/iT/Yqv8AbNF2bJfELPs/g+y//Z1sTal4c+y/Lr0S&#10;Sp/A670/8dq+WcDm5ec+d/FWmxaPr17ZwS+dFFLsV/8AYrH2MkvzL99flrtvijDbJ4leW2vI79J4&#10;kleaFdnzUzxboNnD4S8OanbXKzSyxeVdQ/J+6b7yV70Ze7EjlOl+DM2n3i3djqds01v5qP5yM/y7&#10;q9e+wWdhFFFp67Lfb9x237K8f+Dmj6ZqVrqEt5qf2O781Eii/v8A+3/tV6xo7xI/2P7T521W/h2V&#10;4+Lj73MdmGNjRE2Syr/epyWa/ZbRm/iX7lTWE3ku/wA33IqHmi/sjTJV/wBj591eQelzlTW7BtN0&#10;aK5g2o6xb9//AANK+VPGE32zxNqE/wDel319gXnkalpf2OWVU3M8TfN/eSvkXxtDFD4r1OKCVZok&#10;nZFdG3769rLvtHm4sr3+lLbeHNMud372Vpdyba1fhpYW154hl+0uyRRQO/yV2vjPwlY2fwq0++g1&#10;W2uZUW3dbdG+dN3/AO3WV8DdH/tXW9Qi+02lt+4+/d/7/wDBXpc0uU4vtGn9j3xPLF9+JqydKeXz&#10;ZWVm+aV/nSumhtl/tn7DLKqJLdLEz/7G/bWDYP8AZrqVYm++1dMQZ12laDqFnbxXNnp93NK6fK6R&#10;P8/8deX+P7a8h8TXbXkEttcS/vWSZXR/m/3q+wNH1LSrbRrKJb60/dQKn3U/uV83/tCTRax4+RLF&#10;lm/0OJP3S/ebe9XKhTj70ZHDGrUUveicfYXMGg272zI321/klR1/h/uV718JXi0eKK8/cJexQL5G&#10;/wC5E/3t/wDvfO9eRfEjw3qEPjy9uf7MubayllTyppYGRNmxFrvZrn/SLSzVVRLez2fc/jZ/k/8A&#10;ZK46lPlPapYuGIp+4erXOg3PiGwvdTXWvs135/m313ud3lXZ9xE/vf7Fefp8PfEPh7xhp+oWy79K&#10;ilTdLDFsfb/tps+X+5Xa+D/Hljo+h2UVjbRfa4t8svmsn3/9itCwv7nxn4j0+C+vFsIm3Irp8nlK&#10;yfx/wtXHSl7GrzGlX36XIYmpOyO7K3yV9Dabth8JaVEq/wCqtYk/8crh7/wl4c8PIk88DarLF/yx&#10;eX5JaLnxsqQWi3zfY4p96QJE33UWvbxeNjiIRjE8ehhJUpGJ8Tn/AHEUCfI+77m7/P8AfryJ9sPm&#10;+bFv2L8u+vWrzw3q/jm/laz+zQ6bZ/umu7uXykd/40+X738H8FeRePLltHs5YImivERnT7RDv2f+&#10;PbK8qMonfySPU/2Wtel/4R7xhtaL/j+id/4P4P8A7CvWvJ/tK6i+06nHD5rbIoom3vXh/wCzH/Zl&#10;n4X8R7n864lurf8A491Z3+4/3Er1bw3r2izeJms4rnZqFvA1xLburI6/c++mz/bSuyHwmMja8fzL&#10;ebYNPjZHiVYvtEzPs+X/AGP4q8yubmDSvNs/mmllibzZv/Q663UtS/evu+fdXjXi3XrG88appXmt&#10;+6tXdod+zfK0sWxP/HKKnwl0/iNDxPfrptqljF8jyrvlT+4kSfJ/321cFeP/AGbp3lRW2z5djSzN&#10;sqxeaxLrGranuXejrsV933FV3X/2T/x+rV/u8iLau+X+FK5sMdmL+KJ237MepfY/EvlNeM8S2ssq&#10;W6L8n30+f/x+vSvG3iRb/wAQo1t5Tpa/JE+3f/v15Z+z9qtnD8U7tooPki0JkaL+6/mxb69h1L7J&#10;NfpK2lRb3+f52+fZ/fetpHAV3T+zdOlnl2/aJ0+ZP9v7qJ/7P/3xXI+Nvhj4O1vV08rRbRLuKX7R&#10;eXzrseVv7n/j77v+AVe8beIZba1ll3L5qT71T+9L/An/AH2n/jlco+pS2FlFFK3nXe1pZX/v1nI5&#10;pVOSQeJ/AHhXW9Bu7NrGOHYuxtkSpLF/t/LWf+zH4huk0vWPCGoStNd6NP8Aun3f8sm/uf7P/wAX&#10;WZeeIW+3295E33G2Mj/xq3/xFc/4Dv59K/aHeC2bZaX9n8yfwbFT/wCwp0Z8suUuMvrEeaJY/aZm&#10;l/4Su0gvm+02LWf2iCHfs8p9+3/L1873mmtc3W2CJndm+VE+/X2R8ZvhpZ+ObJ9Q+2SWeoWsGyLY&#10;u9Jf7iOn+8/368v8K/s2XOt2fm3nm72b/c/8c/8Ai66Y05Tl7p2Rl7p85TW3739wu/8Ag2JXe+AN&#10;EvNEspdVvomhSWJ/Ii/j/u7/APZr17Xv2XZdHiS80W5V7u12ytbu3+t2/wACf7VYOlWCeJ9cSx/5&#10;ZNdLEz7v4Pnb/wCL/wC+Kcoy9rymNX3IcxveA/AcFy9p5sX7q3XfK/8Aff73+3/f/wDHK7XVdSgt&#10;n2wN+6g+983+f/Zfv1sak9to+nbYPn/upt+83+f9ivLPFuqs6+Vbffb+Pf8A5/gdP++K+uh7kD5j&#10;45kWiX7X9195USW6eVvm/wBvd/8AEf8AfdWPEjrr1hqEFtbLefaGd/vbH/v7/wDxyq/gazaa32Tr&#10;s+V0/wB92+T+/wD7cVS3MM/hie7uba5lRIrqVFu7dfkT+DZs/h/2nrhxcvsnTQj73Meb6l8IryHT&#10;nvop4JrdFSVneX59jIn8H3v46x5rC2s0/cXLQ7FXdvT79evWGqz/APCOeVr0EFze3EEsqzIyIllF&#10;/cf/AGt77/n/AIa8U1J4vt8q+b/FXg4n4T3sN8XvGfqttFfpuX/W1iXNgttF5u5t+7+7XQO6um2J&#10;atw+D9c8c6pFBZ6fshb/AJapB5USf8DrgjV5PiPSlhpTj7kT0D4A+Npby/u9Dng++vmxPEvyRIqb&#10;dlem+LYfO0m7+b7kTv8A+OV4l8LvBniPwr8Q4VvNMu7aKJXSWZ4vkdNn9/8A75r2XxbeKmiahubZ&#10;+4l/9Ar2KE7ng1YOEj5veiHR2v8A96sEkyL/ABorUTV7H8JbNpvBF3Eu3fPLLt/742V7WLp+1pcs&#10;TKnU9lPmPGn0qKFdzQSf+PVU8mzT70Wz/fr2C5+EWvbNyNaP/uSv/wDEVw81tE//AC1V/wDgFfHS&#10;jOl8R9XCNDEfw5He/sx+DF8W+LdVWL5LeKw2Syp/tSp8n/fKPX2dfzW3h6ztLGDamxd6on95vkSv&#10;n/8AZ+mvPDfhmJrGLZaXTSy3n7hP9Ib50R9/3vk2fc/2672z8Vf8JPqX25opYUt5ZYnSZf7srpv/&#10;AM/360lGXLzHi1JR9rKMTrfDepNc63feb8ktuvlbP9mpprz/AErVf+u6P/4/Wf4STztZvZ/+mSIz&#10;/wB+rGpJ9mvdVVl/uPWZRd8Wu39k7l+fdL9zb91mT79fE/xUtltviJ4giRdifbHdU/3vmr7ddN8C&#10;K38MqvXxV8Y/+Sja38v8Sp/5CSvfyf8AiTOHF/Ccf4n8DXmm6XFqfmq6/wAOz+DdXOfb2uU/e/63&#10;+Kve9V0Rtb8NJZrL5L7V2vXkXif4e614ege8byLm3X7zxN92uLGUff8AdNsNW90xEuVhWi8vGmt/&#10;K/gqXwx4S1fxbfpbafZz39w/8ES/c/3/AO7X0H4J/ZO3xRS+Jb5t/wDz42P/ALO//wAR/wB915/I&#10;erze6fL9ho9zqV15UEW/5q9Ts/Da20EUS3lzDtX/AJYz7K9w+Ivwl0Xwl4Ut5dF0xbNLe5Xzdi73&#10;/jT53b5vv15ylt/Em1P4676cfdPHry5ZHJabZ31y8s8Wr3ds6NsR3bfvWsfWLzU5rW4iub5rm3Te&#10;nzqnzV2FhYMmlov397b23/3azH0eK2ldG3P83ypt/gqJS5Aj75ythcy2GjTQRKyIzN/48m3/ANAr&#10;S8E2d1M975U8cKIy7kmX7/363odH0W8XyJbxoXnl+W48qX5U/wBhNnzUzZpngm6vbNd1zrfyfPce&#10;UsUHyb9mxn+Zv7/yfLXHUlznq0o8keU5rWNVubDXLtpYlSVvkbZUOieJP7N1y3vIomf/AGHlput6&#10;bqGsXHm7o3dtu79/v/8AZ6o2ELaPdbZ1j3f3HapCUZHQX+ty3lxaXkEU8Mrzyv53moifcrn9Sdbm&#10;4u7n/lru/e/utmz/AL5rWm8i5tbKLcuyJpXZE+f+BPk+/wD7FUX1Kf7FLp6zx3No955q+cv73+5V&#10;kmFDo8GxJftyu/39m16t2emy6l/y1j2bt7I67Nm2rWlQ2f8AZFw3lSfaH37Xf7kS16npVhofhXwy&#10;k9tqCpdz2r+b8yu7bk+5/s0EdA+C03hqztb3+17mxS9WXZF9oZf9V8n96sz4x6rpGq69pX9mRQTR&#10;JE3mpbr9/wCf/Zq38OvFui6Jpd3FfSxJNLdb/KeJ3+TZXCePLm2vNUils9vlJEqb0/iataXvy5RS&#10;j7xSuf3zeb5UqM33t611fh65ltoLuLb+6uFSKXetcDbTM/yszV3GgpbJpF2rbvtG5fK2Sv8Ad/jr&#10;vqRlCnIyjy+6N0Hyv7Uln3bIvtXyQou9/wDviuq8Va9Y3+qaJtgnh8q6VpXdWTf/AOP1xvhi287U&#10;v9fPDE10iNsb+HfXW+JNEb/hI9BtrbU7t2ll+V3dZXT/AG0r56pGPMevE6XUrnSNS1KLUPtl2ksH&#10;+qi/z92tP4M/6N4Xllin/wCPqV/Pif8A9k+esrUtH1iz0i783V59iK/yS6dbp/7JUvw38N6vc+Cr&#10;S8ttctraL538qa1XZF8/8b70rmlH3TaMjS+JF5cvqnhKzgtovkvleBN3+58ldC95rzz+b/Zn3G3/&#10;AOvrkfGGieI7Dxb4PtvtmmzXbSu9q6ROkSbdn3/71dsn/CVP8s9joWpSr95IryWLb/3ylRym3NE8&#10;M8Q/bLlfEuoSwb/K1FPP3v8Acf51rnJt15apLZ2csyLFvndFZ/K/23/u16d4Ss7nWH8UQT+F4tYt&#10;5b5vPRNRWJ1ff9xP4m/36yfFXh6LQfDl79j8Oavo9o2zd50qyxf9912Rq/YOCpT944/+zbm205Ll&#10;tKnmtFi81pYZf4f++KynvLbUnTyLaX5PvI8u/f8A+OV3em6DY6xpFutzbeJkdFTd9kgR/l2Vz2ve&#10;G9M0S9tItMl1T97/AK1NRs/KdK29qR7ORFN9mhiSJrVUlX729aypod90yxRb9q79ldXYeFdP1WWW&#10;C81r+zbdNrxXH2Vn3f7FcvrdgthqU1tbXkd5EnyLcfc3rV80TH2dUr/aZX+WBmqWFGfe25vNT+41&#10;bfh7wqtzayytfRQyqrvs89Pnqv4e0e51W8e2jZUdPnbe2ymFOMh2pxyQT4892/3morYm0a51bUpR&#10;awcIvzUVBZFpvg/Vbyd/KtmSHd/rrj5EroE+FCzf6/xDZJ/sQxXD/wDtKuo0fwrqabGvr7zv7if/&#10;AGddXo/hj7ZdbWbZF/FsX/4quun7Dl9482vKvze4avwx0rwL4A011trZtb12Vfmu7u1TZ/wBP4a4&#10;/wCIvhjU/iF4g22NzbJcbfmiddnlV6bpXgmxS43QNdu+3Zv+5/7JViz8Gf2PLLLY2MSKzb97ztva&#10;tq+Jpez5KUTjp0avtOerI8Kh/Z48VbnaW5gSJPvP/l62If2adXdEaXV4E83+BFr6I+xz/Z0iVot7&#10;/wBxfn/9Dq19jl82KJZV/wCBrXnHpcx89W37KNzM77tV/wCBotW/+GSFe3/5GFvNb+Dyl/8Ai6+h&#10;bZ5YfNil8qb5vv7afvXykZm/ufJQI+FPjx8HJfhdLpX+nNfxXSv8/lbNrrVLVfAa/wDCkdP8WLqv&#10;nb7r7O1o/wDA29//AGVN1fRf7XWgz6r4BtJ7aKDba3Xmt5v3/wC78leI3KX15+y4izwW0NpZ61+6&#10;eJfnl3I+93+f+++3/gFdEfhIL3wT+AN58QvCr6v/AGh9gilnZIv9vb/H9z+/Wr42+C2tfDeXTLmz&#10;1BpnuvNiZ/7v3K6P9kLxtouj+HNQ0y81WeHUHn81be7l2W6Rf7H93/brsv2qLyfVfANlY2MsT/aL&#10;xZdm776Kj1nU+Ir4jw1NH8Q/Yvm1XZF5T/c2P/wCnaV4Y1Wa1t7a21q5+6m6FF3/APfFaCeFft+l&#10;67ctL5KWFr5uzf8Axs6IiVt/s96lovh7xb5+pzwWztBsgeVkREevO5JTOv2cYxOfT4dX1z9ria51&#10;Ka7T/VJ8/wD6BXi/i3RLzQfEeoadfRSQ3EUr7kmXY9fpq+qxQrtbb5X8L7q+EvjAkvi34z6hc2M8&#10;948t4kW+W1+RNvyfc/iVK7qEeQ5p8v2TT1v4D6ro/wAJf+EllvIni+wxXTW/8aK2yuc+Anw6vPiF&#10;4jvbW2ufsf2WDzWl27/46+mPj9ef2r8GbvStPuZby7VbdNluyI8u1/n+Rf4f9ivKv2YPGH/CtNR1&#10;DT9X0rUIX1eW3SK4+yvsR/n+/wD7Pz/+OVvze6TyHP6x4b/sfxLd6Zc3Pk/Y7r7PPcbfufP9/ZWT&#10;4e8PLrGuWlpFPsS6nS3V/wDbZ9tdR8Y3tr/4q6hFZtP5t1LF5SW8qojOyJ/G1WPhp4S8R2HxG0yC&#10;fwZrc13bzq7OkXyJ/c/2f/H6vm90R115+zrrlsjbdZi2L/0y2V4Z4qm1DwB4+doLy2vJbVV8q7t2&#10;81Puf7NfpXZ+Bv8AQopdXuorOKX/AJd92+vJPGHhX4SfBmJPEetaCs39qXTRWuyBNn3PndEb5Ylr&#10;GMveIqx54cp8j/8ACf8Ai+8iRLzSG1JJfnVLuB9j/wDxVVLnxV42v5fm0GfYv8EVi2z/AMdrvtb+&#10;N66bYS22lXn+q/1F3cN+9lX/AG0T5VatLTfHmufY7SfU5Z9lwv7pHtvKeX/7GvU5Yz+0fD+3xWFn&#10;7lDlPMtKm8X+bLPPod3bRRRPLve1dNtdb4S8YXN5E8rfPdxS/K80XybG/wAvWVrGvav4kumgufEc&#10;FhDubdEk/lIn+x8qVU0qw0zwk80//CWWzpKv72GKJpd//fX/AMRXJVw0ZntUs2lGP734j0a517V9&#10;KW4n8+Xynb7jtv8Ak3//AGdbuj6bfeOb2JorlYbeKL5rh/uRJXn9n8RdM1WwuIImZ3SJU3uv33rQ&#10;+FHi2fSrrWLbd8ktq/lO7fc+dK8qVKXwn0lCrGceaJ6HqviS58MaImh214zvbyvuuEXY77n3/d+e&#10;rWm2FtN4Ze81O8WF3l3qnlea9xF9z5/+BV5VbeLd+sy22oN5ySyt87r9x9ldrc6lY397DOsrf6pU&#10;X5vk2rXNKMjv9qY+peFdT8N6l9m8Jy3MMV66Stb2kr/LL9xH/wBn+OvSPDHhWz8AeKNQXz7vVdTv&#10;7VfNuNqIkS79/wDvPUWg/Y7mLVb5bnfcSqlr+5b7ife/9nq3o7/2Ot7cwSy3L+Q6r50vm7N1X7Sr&#10;ymPu8xD4n8T2fh5PPvryKFG3eVvZ/wB7t/g/3q+eobxbD4gxahfXkDvdS/aGfd8kSsm5ErvdY1Jo&#10;dOuNMllW8e8V0W3uG+RG/wCeuz+9XnXw6+FE/wAS/GVvpH9q+Sksu+W7eL7qr9/5K6Y15Sj75Hs+&#10;SXumw80GiWV3qs7f6PEsDsif7T//AGdV4fivY387/Y7G5+Vd7O//AMXXvvxO+HvgDRPAaaDpmkT6&#10;xKmxJbh7xvtHy/x/3f8AxyvAtS8HxeFXisdsVtaMv2id7uLfL833KiNeMTplT9rLmPRf2TrPV9V+&#10;IOt69BPF5SWrxTo8W/zdzo2zZ/wCvZteudQS3vbmK2V7jd9x5fnb/K1yP7NP2PR9B1uXSpfkgXzW&#10;l+47syfcf/vivSLazgh8L3dyyyXiRWbyy26Jv3/+h12R9+JwVfcPD/7b/wCEn1dN0TIkH3k3b/3v&#10;+f8A0CotVm36pd/N92LZsrl/EnxR0rwfqXm2OnrN5rfNb7v9V8nzvVvSr/8AtLVkvFZXiuF3rs/u&#10;1EqZ4/1jnlymPc7YYrdmX7zMlaXhu28nXrLXF0y+vL23V4le3i+Rkb+B33/531n6lCzpKm3/AI97&#10;pkr3bwHpq6VoOnwXMWxGi+0O6fwo3z/+g0QjzTO+h8Ps4m1o8LXOjRXl9E1mkq72Sb+BK53VfFrJ&#10;fy2djF9mt7f73+29aXifxPBf3qKrLDZWq72i/wBla4rw8/2y1ll27/tTPKzvXt0+WB0x9w29S+Is&#10;X/CKar5q7L2CB/Kd2+/8n3680+DOlbIpdVnVkiiieX5/78v/ALMkSJ/33WV8S4WmsoomZoftF15T&#10;bP7v3n/8dSrvgDW2fTdYlWBkliun+dG+T5URNlXS9+uceNl7pt+IdVlvJZZWVvKT5It/yf8Ajjf7&#10;eyuBvLaW/wDNuZ5fsdom7zbiVvk2f3P4/wC/XXa94wVNjRaHaTbF+/5W9Puf3P8AgFcJf3MGt3nm&#10;6neXb7G+WF4NkUX+58/+xXvcx4MYnR6JqVjYeFJZY1nmt3n+zrcJ/f8Av7/m/wB3fTryzudH0jWJ&#10;4lgv7u42S/Z5rr5Iot7un+83yPuSuStrlrmW7sdPnaGK18qXe7IiSys6f+yo/wD4/Vua8V9e1CDT&#10;J/tMU6+U0PlP8nlJt2f+P14NeXPI9WlH3TP1vW76/uvtLNFM86rcXSeV8iqsSfwfx768ps7C58Q6&#10;2lnZxNNd3UuyJEX7+6uwm16+/tG91BrZnhtYvK8qZt+zcm1N/wDwB6+m/gh8GV8AaNZTy20U3iW9&#10;ZHvLh1/1ETf8sk/z96vKxOJjQie9l+CliqnKcv4P/ZaudyXl9qEVt83yxQwebt/4Gz163pXwls7O&#10;eKxl1PUJrt1++ksXyf8AAK7XxD4k0HwHpb3OtamtnEv99vnlf+5VfSviR4a+JHh77ZpjNMm50X7R&#10;Fs+df/Qa+cqYeeI9+R9xRrQw/wC6pnJeM/hRO9hK1jeS/aIl37Nn+t/2K8RfSrW5+W58yb/Yl+ev&#10;oC28W3lgz6ZqEv2m3lbfa3crfOrf88n/AL1creWGh6k325pbmH7R87Qw2qPs/wDH67sFGfN7CJ83&#10;m3sl+/keUw+D9Idflgj/AOARLViHQfsa+VZ7of8AbRtlelw6b4X2/M2qP/uLElcZ8QtYsfCul/bt&#10;PtruZPNVGS4ZE/8AQa+ijgsVOR8n9boTIrOw1fZtXVf++4q5l/hXsbyoPKuXlb5URfv03wr8Y9+s&#10;2VtPoNtcxTypEzyzy7/m/wB2vpXwHYLqupfal0XT7aKD7s21nff/AAfOz0sTgK9KPNVkbU8XGEuW&#10;kZvg/wAMXPg/wemlXiRwy2sD+aifw7t77P8Ax+sTxPftbaS/8bpAvyf3v43/APQK9A8Q3K/b9YVf&#10;7v8A7SSvL9eeK8lWJp1trRYEeeZ2+5Xlmv2jpfhRftf2d3Ju3o6xbZf4/wCP5Hro/EO57jUGb590&#10;Cf8AoFcl8JdS0+5S7XT1ZLdm+V3/AItuz5663W/nvL1dv37Ogssb/wDRd3+yn/oaV8U/FeaKb4g6&#10;7LE2/deS/J/c+evsl32Wcq/7PyV8j/GPwxeWfivW7yKJntHvJXZ0bf5Xz/x/3K9bLqkY1PeOevHm&#10;iCPfeUm25n2bf+eteq/Cv4UN4hsH1XXGkm0+VWSC08353f8A20qW8TT9K06WfyLaFIov+eSVlfCj&#10;xV4j8PX93JpVsupW9188tpd/c/3/APZapr05U5/EbYapGrH4T2vwx4D0/wAGaT5GmafBpWnp88su&#10;773+27tXQWGmteW++2XZF/z8SxNsb/cT+L/7OsHwemp+J7j+0/Es8V46S/uLS3XZaW7f7CfxMn99&#10;/m3fc/2vS5tYitoP9VXMdpxmveALbXtDu9Pvp57lLhfmf7n/AKD/AJ+Svi3WPDep6DrkumXkUqSx&#10;S+U3y/e/20r7yfxDZu+1t0L/AN91/wA/5/3K8d/aHSC2tdP1XyF3xTrFO6fxrv3J/wCgPUGdWPun&#10;hOtzafDdOsWhtMkW/fsl2fNv/g21z815Z/umi0qS2+b5ndXdP/Q/lro7bR7xF+WKOH5vld1+d6pa&#10;qksNrLuRXfZ/zyRP/Z91dXsrnlc1ipbWC/apVWCSaK3V5YEtInfzXX50RP8AfavN00qW58RpbSxS&#10;3Ms7eayOm933fPX0XrCNpvhL7Np7Ml20SWqui/P83yf+z1wPgzR9I83xBeWMvnSpP9ntZnl8p9i7&#10;Pn/2d9Z1MPyy5TtoYjmp8xy9n4Gim1nVYIrNpordlT9zv+T5KIfh1Fc+I5bP7NL8sCS7EZ/79el+&#10;Fb+2h8R+Jf38Uzz3Suuz+L5Pv07TZpX+JOqssEvy2MSfJE/9+to4SMo83MZyxsoy5eU84T4etZ+J&#10;rKx+xyP5sTy+TNVrXvActt9h8qxaHfOqM+5676/vJU+JGns0Fz+6sZf+WD/3/wDcroHvIry6tLm5&#10;8r+ylZ4t8rNs83+49c1ahGlHm5jpp4mpKXwHjniHwHLo+h3dz5E8KRL/AB7P79Xbb4dajc2VvK27&#10;f5SfftU/+wrvvij5j+A9TlRW8ptu10+dG+dP466VLC8s7CJfIb5Yq6Y4SM1fmOOWNqQXwnzlo/gP&#10;V9bR7mzs/tMSyum/cqUXngPVbzXP7Kitl+1pB5rJ5q/cruPh74z0/StB+zXLN5vnu/8AB/E/+/Wh&#10;o80+sfEbUJ9MtlvP9BRPkuovu/7+/bWkcNGHLIqWJqe9HlPKdb8B6n4Vt4rm+g2RO2xfnR//AEGt&#10;CzmW20aWfyJPml2ec8Xyfc+5Xo3xO8Pa5qul6fB/ZTJ/pXzv58T7Pk/j2u+3/gdcJqtnc+HtLfRb&#10;5dl3FP5sqIyun3P9mqq/DL3h05S93mMrw9eKj/NLs/eq7fK39+u61XXtPm8VaE0V5AkVvvdpdzJs&#10;euP8GIz3iLt++yfO/wDD89egXlnbTfEjR4rzUIPK+yyu0yRNL/fryo0PanZKvyGn4hvNP1Lw9dyr&#10;rFpcyxRNtSGXe/3P9+n+FfGGkeD/AAvoi3OkXd5LLa/NcWi/J/rX+Sq/jn+wU03ULa20y2mlS181&#10;bvyEidfnpnhXwfYv4c0+X7CvmyxK7TJLs3/+P1t9QlP3TH67GEeaRoP45s/GHxJ8KT20VzbRQebu&#10;S4SvYJtVihVpfN/3nRa+dL/w3EnxB0yzgnu7ZPIeXfDO29Pv/ceurm0fULa1lZfEOqbNvy+bL5v/&#10;ALJR/ZcpBLMI+6avwZ1iztrDXWlvIkln1GV1R5UTfUXxs1WxvPCVxtulmf5EgRNrpu3pv+f/AHa8&#10;EsLyWG4l3T7Pm+XfFvq3qtzczaciyyrs3fc+evKlQtI7/a85638OtVgs5YtzafNcNEqKlxL5Xlf7&#10;aVpalf22sfFrw180UMUUUu53b5P468a03UrmwbyvKV32/wADVKmq3KeIIp/se+VYv9Ukqf8AfdR7&#10;P3gjVkfVzzaUibVubH/v6lfM+q6DbeIfHXiDbcrbfZ5Xlif+Bm31dfxO1y6Sz6fd/wCzsRXrkrDU&#10;ok1S7eXzPmb7+2rjHlDmlI6K80G20Gylnvlim/dfL5K/x/3P9mua037D9vRblW+ZlVNi1q+IdVs7&#10;zS/Kgud8vybUfen/AKFXNWGybVLRmZURJfm3tXUZe8dJHDpSahcRXMzQKv3Rub/2WiszUI3k1SZo&#10;m8xf7ytRQL3j1fwl8ToPGF/9jsbO5h2rvlldU2L/AOP16bpWty2Fv5SwRPKzf616z/h78IoLCwdo&#10;FWwSVt/yRO+//vp67bR/BKJePLK0rxRN8uz5N1L3TlNKwef7Gi7W3y/c2Mm+rD3nktFBLE0O/wC9&#10;81aFnZq8rz/8e235ItjJT7OGXdLLuXZu2K77KkBlt5Tz/uvN2ItWESV3lZWVP4P31Ptkl+f/AFXz&#10;N995als9qb18hnlZm3bF+T/vugCqkP7p2aL+J/nqpNCyRJtb/wAerbtrD/Q/9VB5u3/nv/8AYVD9&#10;gb7L8qxb1X/P8FAHH+M/BNt4201NP1VZ3t3l37EZ0+esK2+D+i6Pon9irA02lSt5rW9w29Gb/gVe&#10;t3/mw2vm/Km352/jomubZ0ib7/zfL8tLmIPEU+BXhVJXZfD1s7/f+Rat+M/BMviHRPIl09ry4tUf&#10;7Km7/VPXst/bLC0UqxbHZtnzrUT2csN+nmtG6Sp/do5gPlew8B+Mf7G120/s+ffe7EV7tovlRfv/&#10;AHazPCvwo8UaDeJPc2Ol6r83/L8u/wD743p8tfXdtpS/b3gnll2Ou9UiamJ4S0/z5YJWZN3zrv8A&#10;4qImnMeb2dhqMyJFcpEm/wDgRt9PfwfeX/7qWdoZk/1W9fv16HNoku94LaKD5Puzbdj/APodVEtp&#10;fu3kG+WL/a30xHmj+GGtpXWX/Wp96n/2DFt+78n+7XrFzokGsWSTxJEkqL/lK5R7bYz/ALrZ/erI&#10;9OlKEjjbnwxZun79Vf8A23Wuw8PfF258DaX9jbyL+KLYkEUzbH2/7D0x7DZ9zbsf71SpbKibZWV0&#10;pcxcoRmejaUn/Cf2f9oafq/2mGVtjPM3zxfJu8qtXWPh7out6R5GrrFqsUS/cuIFliTb/cSvL9Bt&#10;p7bXLdrbU/7KRm/eu877GX/c2PXpeveNrbwl4hSKVm1K3nX/AJdG81IGX+4n8VaxkcFWlynyD8Zv&#10;2dfEKeMru68J+BVm0KWJZV2QPcOj/wBz5fu15P4w1LxD4bvbLRdXtruzuIoNj2Nwrxfe/wBj71fo&#10;xpvjxrPXEgsV86Vl/wBTt+6lc1+0Onge/wBGex8X7k1O6i82CKxXfdp/cf8Au/8AfddkZHn1acZw&#10;94+StE+CGi6rpFlfSy6hvniSVk3Iib9n+0lXX+Bvh5G/49p3T++8/wD8RVeb4kar4Vi8qeJr+3T/&#10;AFUqL/D/ALf92uc/4XTc3l1LLeTyWybvlit1XZ/49XsRlQ5T8nxNDNo1Z2OmT4S+HLN932XZ/wBt&#10;Wqi/h7T7PUrLyLbfaefsuvmf7v8AnbVWz8cy6q8TfbPJSVvKid13/P8A7latrbeJdVi22MGl3lvt&#10;/wCPh22ebRKFKfwF0K+OwMozxEvdH+NvDEEN5cNBEv3v3VcvZ6xE8vlXnz3Fq3zJ/fT+Ct3xJo/j&#10;XVbJFvNPspkTb9yfa/y1w+sabqdm/wBpvNFaG4T5N8Ks+9K8SrgpH3dDP8NV9w63UrOXRGeezlb9&#10;6u9n3Vt+BvEN5596y3K3Lpa/Mk3z1514M8SahfvLZ6rBJDZRL+6d1/8AHK9A8JXMtnq0z7dmn3EX&#10;lK71wSoVT2pYyhH3pSHalYLv89V/0j55fN2fxtWboP2zR7271WxSKzu/niidG+d2b79dhf2a3N0k&#10;St+6rn/GFtBa+VeRN5MtmrOrotc3L9g9KlVv75UudVlhsrufUdqXv/LKZ/vpVfxJ4h/4Tnwraagv&#10;z6npcX2e6i/vxf3/APdryzRPGc9/qV3LrVzPcpOv96voP9mPw3pXiHxQ+pzwNNFZxOkCOrpFLL/t&#10;/wB75X+5V+y5DSNX7Rq/Ad4P+EA1iC1/c3bz/Mm7+DYmz/x/f/3xXqevawuifDm9ufN8nfa+Uz/+&#10;h1zXxI8c6RbeIE0zT7O2TU7ptkrpFsTZ/tuv3a8M8eeLdc8SW8XhWzn87z5UllR/kSL/AOx+f/gV&#10;dlOXu8pzVY+9znmVtomq/EXxW+n6DYtc3ErNtRP4F/vu/wDCtfVHw68DeFfhj4ZtLaez/wCEw1t2&#10;/wBKdJXSKJ/40iT+JUo8GeHrbwN8OZtM0Pa+p3UDvPfRL89xL/n7tUfD1g3w60t9avFj+2yrsWH7&#10;+5/771jUqSLjShP4jvvE/wANPCfifSUXT4F8N6nLudX+Z0lf+46s/wD6BXP/ABLv7zwZoehWassM&#10;sWmRJPs/56/In/xdYOg6xqfiTVP7Vvrlkfd+6hRfuf7daHxgefW109pV/dRRbGd1/uvW2El+894J&#10;Uow+A4K51XyfD3zP/pd+29vm/grrdHh/s1Jbb5v9Htf4/wC//HXC6ai694htFVdkSsibH/gRa7VL&#10;mK2tdTla5ieVlr2JSD2Z5V451iCHV3WWdf8ARYvlR/8Aa373/wA/36PhjeQJolw3m/Ot46M/399c&#10;zr3lTS3E8q73815Wd/8AZd02f98Ve+EVtFNpL225d7N8yOv+f8vW2C/iHj4v4TqLm8s7y4lXdsfb&#10;s+f+P/W1n6x9js97su/5t+xF2fx/7laGpaJ9mtX82VXt/K+ZLhtm35H/ANz+LfXGa94h0/RIr2zg&#10;aK5e4XZFN8rfZ9z/ADun+1tr26k+WJ5tKHNIz7ZGh8TWk630dmk8Ertbvu2Oqp8j/wC1v3u6f7lS&#10;+JNVuf8AhH7exgZbOG3+S8uHVIpZW3/99P8AcqvpU2p6wl7q66rB/Z6qkUvzSvcRRf8APJEVPlX/&#10;AMdrCR11XxHLtubaw0/c+15m/wC+HfdXgz+I9WPL8B3vwl02z8T+I4rO8tWe0umSXZL9+427/wDx&#10;12/g/wBivoX4o/G/Svhjpv2OCVbzXXbe0MPzv/wP+5XivgPUp/8AhZ1j9mlne3sIGllSVfk/1W35&#10;E/33rzf4kaq2seNdTnbykeWf5ndf4q8epT9rV9496niZYXDe4GseOdc+IXiC71DVbmWZ3bfFC7fJ&#10;En+xXpHwQ8VXPh7xK+nys32K/X5f7iMv/wBh/wCgV4voLtNqT7NqfL/tVsXtzc6bdRXMUq/aIJVl&#10;if7jo6/71dMo2jyni0sVVjX9qfWvjm8iSWKzVvklV9rp/wCOPVfw3DZ3+nf8TG6nhuFbZst4ldP/&#10;AEOuV1XVYvE8Gi6gvmeVdWqS79/yf3//AGeuj8N7H0S0ZP4131GAj+/5zrzjmrQ5i14kTStE0S7v&#10;oJ7uZ7WJpdjxIm6vCfFvxLs/E+l/YW0+eFHZX3pL/wDYV7H4zdZvCWsf9esv/oFfMUOm3lz80FtL&#10;Mn99Fr7zDSjy80j5inSPZfhv8NPDmq6dp+uebqSSrLv8l2TZ8r/7lfVfh7WLbR9E8iK2a5it13ok&#10;TfPvr50+Ett9j8H6ZbTt9mllZ/kdtj/fr3bxD4t07wxof/P5dytsgtE/jf8AuP8A7NfPZpX55cp6&#10;WEpS5veM/wASQz/Z9Q1O5vpdNtG/1v2hU+d9n8Fec2HhufVbWXUL6KTYkDeRC/8AF/tvXYfZrnWL&#10;/wC2arL9pu2s3dYU/wBVB8/8CVoa95dnpFwrNs+VfkT/AIBXz56JxWg3i+GNRtJW27PK3tEn9yvS&#10;5ngmWW+W5ieKWzf5Nvzp/sVz/hjQWmnlvllaw8qBIoptv+/v/wB3+CuZ8Q+IfserXflX0l/+6+zs&#10;7/3qss7PUrlYbB/+uVfM/wAUdVaHx/4jVW/0dpU82F2fY/yJ/t17XN4qnv8ATngazV9+yKLZ9/dv&#10;ryT466Ctt40SVm8ndaxebsb/AFr/AD1VKUYSJlzfZNXwlptz4/sLKL5kmln2M/myv/wP5v7lezXO&#10;m2Pgzw19h0pdkssq2q3H8e7+N/8AgFcp8FtNbwl4PS5uWX7XLE/2bZ/dZ/8A9irevXjTeKNHs97I&#10;kEEtwyf7TfL/AOzvXTKXPI2pR5Ina2EyWFn5UW6G3tV2LEn+58n/AI9R/b06XVpG0u+JtyNvb+L+&#10;D/2eqUztZ6NF8vz3D/NWZc/PK6r/AHdmz+9/sJUG50c1/wDbLJ9u1/7r/P8AN/n/ADurmfFVh/wl&#10;vgDWNKb55YoP3W/++vzJVW28Qyw3iWM8vnRXG94nf78Uq/wf8DWrGj6k0Oragrf6r5H+9/n/AClQ&#10;B8qeJLy+TVLdYIvsEXlIjfZ//Q/uJV3R7+WG6ltp7yWb7RsSJLht3+fv16H4w0eW21ea+3QbLdXT&#10;fD/d+f5HRv8AfrnIZrbSriWW5XZ8qPE+zfWMsbUhP+6crpR5eU6D4keOZ9Et7eBZZE83zUneL76r&#10;s2fI397568EvNH1qwv8AUJdOa7m0y3upYlu7ffsfb/H/AN8113jOa8vL/wC0zqyRK6I39zfXQfDp&#10;G1Wy/sxZ5He/vnSCFIvn83+B/wDxyrlX9rLmIox+rxPPPDD302pWkrTsn79fNd2/269j/tuez8Ye&#10;ML6D99KsFqiP/wAAeultv2df7N0uW+1fV2TVbid5diRebs/33/vVx+iaVfQ+OfEFtLqE/mp5X+l2&#10;/wA8T7U+47sn+3XZGpUlHlLqewl+9MK2v7628ZJdRXKvK9j5q+dP9xGffsrTh8W/2Ut3pV59pdr+&#10;8+0QeSybIn/4FWfcppGg+PNQlliludtn8u+X7kvm/wDxFYPiT7MmvWU9s0v2R2aXZL8j/Km568qv&#10;zS902lW5pcx1fiS8f/hW0sEs6vK067U/4HXor6lFNYXEsUqukStu2NXiXiHUra502KJYv9IadPn/&#10;ALldrbPpWlaNqa3j/abtld1/fumz5P7m9K78JiJfAc9anTqx5pfEeHw/c+WvS/gh8+uaq277sCp/&#10;4/Wn4V/sOHwDpUs+kWl5etv82V2bf99/9uuc019Ph8UaxKyyW1uuzykSJZf/AEKuyrj4xjGEvsms&#10;MFKrGUonuH2Pzr+0vLqCB9Mi3fO679z/APfdeH+P7b7T4o1ieBo5oty7Xi3bH+T+CvQP+FhaZDpF&#10;ppU8V2iSyrte3giRN2/+5v8Al/4BV3xPeafeaHqEttJpu5bN/uRIkrts/wBz5mrx44m8pS5jp+qT&#10;hGMeU8i8JPsXft+RPK2vW1f6lF/wnVvK26FFs/41/wB+oPCvg/U3srS8ia2SKXY6/v1311Hhi21p&#10;PiTKs7NNdpY/f3bv3W+rp1+QJYaU/e5Tn/GGpRTW968Db0lgVN+3/broPDfiq+h0u0tl0/zokgVE&#10;dP462Pipc6mng27iufP8pmT5H+59+vPPE+q6nD4gis7a+ntv3Fui7JWRP9UlejRnKrLnjPlOT2UY&#10;R5ZQ5jYh1jUL/wAeRTtpF9DcRWrp9nRd7/79esfDfRL7xVZ+I5dX0i+sIrKBHi82B/m+/wD7f+xW&#10;J4Mh1CGf+0LnU1+22sX2eW+eeXfKn9zez1t+JNbvP7B1NmvJ322sv/LVv7lb4XESnz+8efiqceaH&#10;unzIjypbptgWbe3y76q3kzP8m3Z81aVneWyackUq/PWbf3iPcbVVfJWvEn8Z68Y+8WNKuWe9T5mT&#10;f/s1pW0zPr27/Usq/fesXR9Sgtrh2lXej/3P4K6XSryLVfEMstzOv+q++/8AFUSFTidKkP8Adng3&#10;/f8AkauP02aJLy98+VU3t/Gr16LYWenou5mtpv8AbRqwPBMME11qrMqv+/8AlrH2nIdcaXOY95NZ&#10;3Nu6tPG6Ivyp81Q+ErC2uXRpYo5pdz7Uf+KvRtYsLP8As67l2xf6p3+7XKfD2ZU06X91v2/d30Rq&#10;85fseQxm0i3NxNGYIpm3btu37tFdZoFzp15c3VwtoY7rO2VWair5iD6yRIrZ0ggs5YX/AIflq9vl&#10;hiRYIN/8Co7bKZo+1IvNlZUuJfnZP7lWLPdeS+fEsnlfwv5X360PMK8N5fQ/uvsap/Bv3/8A2dbD&#10;wy21v/rYKpTW0t5L8sskO35Pk2U6GzlS4+adnRPvb6ALb+R5XzeVv/hp/wBggtoH2wL/ALNZmqzf&#10;ZmiWPyH3tv2OtV/OZPKWKCJHdvvpFQBuzIqWD/utjqv36a94yWD/ACtv2/wK/wD8XVG5uZ3sJfNl&#10;qKaa6SwfzYJfl/uLQB0Ezz/YPmi/hov79f7Llbb/AA/LVdJlvLJ9n2lH2/8ALVv/ALOpYZp7zS9q&#10;yyo7rs+7/wDYUAV5oby5tUl8qL5fm+7/APZ1FePPNB5sVjG+359/m/8A2FaelPP/AGbt27P4P9a1&#10;FgiXNu8ErSebF8jbKAKM0Nzc2qSr/rV+dd7UTar5KW9z/aFpvX+B2VPk/wC+6mhms7bfZyyy70rH&#10;32yTy2zW2/598TvB8/8A489BB1E141zbpcwMv++jP9yq77d8Vz9p85E+981Z/h6b7Mv2OWzb/Yd3&#10;+9W3YeVC72ctrsT/AJZfx0AJcpFt+2RN/D82xfvJWLrGib4vtkUTJ/e/261fJWzuvIaCT7PL93Y1&#10;H2Zba48ryNlu/wB3fsrI3jLkkcZ5zQ/8tV2f3Kq71RvmX5Hrote0H7HvngVfs/8Avb9lc79zezNv&#10;T/YqD0qcueIPCrrtba8Tf7NZNh4GiubpLaz1OTTYpW+4kvyf98NWh50SPu3fJT4Zls7+0vIvNd7e&#10;XzVR4vkb/YoLlH3T2PwTo+keBovKlX/SEVYvtE2ze/8AceuP+Lvwr0r4uyveRLFbaqi7F1GLfv2f&#10;3H2/erqvA3iTT9S0S71PVZbZLiWV0aK7vt6Ki/71dR4e/wCJx+9gaCG0df3SRbXRkrqiePKJ+f8A&#10;48/Zs8Z6Cl39mZr+J1dP9HZkf/vivP7D4J+I/CWgy6r4o8NatDaStsg2Ls/8cr9WEh0/R5f394u/&#10;+H+D/wCyqZ7nTL+3uJ5YI3tbVWdpnX+7W3MY8p+Slh8NNc1iwll0G2ZLd5W3pcSpE6V7n4V01vB/&#10;h+ysZ54XliiXzXd9ibv469C+JHxd+FvjC6fUfDWvL9riXZPb/ZZU81f76fJXgrePJPFvxB0XT9K8&#10;+G1inSWWaWL722vYw0oxjzH5jntPF4qpKnKP7uJ2WsawyXSW0Xz3cv3E3/JVe80RtStZYmsWuXZP&#10;vuyV3d+9ncrLFeJBNFu+4676z7zxDp9nFsaWJIol+VNqV3/4j4eNRw5fZRPGv+EMvrPf/wASyd5f&#10;7j/c/wDsqu6b4J8S38+5pVtv9+u1ufijE7eRpiteXH/PG3g3PXG+JPFvjW5baun3NnE/8TosSVg4&#10;wierCricRP3y7N4hi02WWzubnfdwRfN8uz+CuX1jW21XQ5bm2ZZtzffrj38Ma88t3PqGn6h5s7N+&#10;+igeVPm/2lrrfDfhjULDwH5VzZyQ3Hmypsddny7/AJHr52rQ9/mifr2BxVKFCEJzPJfD1st/q8Vn&#10;K3kpK2zfu+5X1F8KPEMXhvXppZ2byvsL2tnY2/3FZn/g/wC+H3PXyffosN/cKrb0Vvv19F/D3W4H&#10;0jR7lp1S9vYGiVH+/wCVF99/8/3HrlxPNCJ79BwmW/HP/En1n7ZL5rvcS7/O2/JE/wDBXAvrcthf&#10;6gysv2vyvuPt3t9x/wD2SvWNS1iW5tZVi8i5idtjRTNXn/xIttP8Yab4f8R6fEttdxT/ANm32z/P&#10;+d9c2G5ubmkbYv3qfLA6Oz8c6h9gi2+ZM86LuR2+eug8f+NorOw0rT57HfLFB82yX5N1cZ4eeC2u&#10;LdpVZ/Ii3qifwPXQWF5c+IWtLmeztJriVvK3ov8Aqk/jd6KvvyIw3ue9Mz9K+J0+gxJLPbRJE7fc&#10;T/WoldAnjaLx5p0VtbXi+T57oyP8j7q8v+OV5Z3OvW66Z8kS793+/XbfBDR4vD2jPqeofJcPveJN&#10;u7YrbPn/AN75KunL2XvSOz7XunqFt4M/4RjRvPnltrO12/MiffZ/9uvHvHnxCg0G1lg/sqSa3lbY&#10;t9bz/J/sV1eveOV8SWr2M8FzCm3fvddibK5/x5o8Xg/QbJbyeK5835Gh8r73+/VxxNTmCXLOJ4Rf&#10;+NrrUrrytqw+ayPsT/c2f+gV0T39zcrEttLIjrZxRLaW6/vX2p87vt/3KxNV8K2b6l9p0+STyk+d&#10;4n/grpvAfh5f7XtJX3b7hfllf+H5H2f+gV7FCX2oniVY8vuyOf8A+Eea/iee5ufk2/Mmx/l/76rl&#10;Psc9/vaJW2btm/d/F/cr1vxDeT6U1xFPbReajbH+Tf8A5/gryfVYZ3uLSztlZ0d38qJP77PXZUco&#10;mMTVs9bi8H6t5ti0r3CNsZPnR0/2P87q9L1V7HxPptpOywWeq28SRNaXcWzbu+ff/wCP1yj6lY2G&#10;qPrniHbf6mvlW9rEkXyM6on+lP8A3l/u/wB7/wBDqa9o9zqV6+oQXn9pRSy7JbtN772bY/3/AO98&#10;9ccq3KZSpfvYyie96P4Ms/Bmh3DS3U95rrWro13NL8n9/Yif3fkr5y1JLma9lnll/wBa2/fs/vV9&#10;kaJrbaV8Of7IXT4NVvtJsWfUdTu/+ev8aI//AI5Xz/qvhuCwt7hbyWK8eVk3Q7fntXZE+5XlU+bm&#10;lM+mxEaUacaB5fbXLWz7v3b/AN75adc37TROvyp8v8HyV638S/CWi6J4Dt20zT4IZm2u1xF9/wD4&#10;Gz145YJv1G3i/vSolbe354nHLBRpS5T3j4LXn9peCNNgl3b4JXRv9zf/APsV9Dfb4tKsE3QafDEq&#10;/K81jb7E/wDHK+fvhputrqWCD/fWtbxJqV9ctF/aE+yLd8vnfc31wRryh/CO/EYTl92qdx4h0HSv&#10;EN79p/tdtK2L8yWMUSI/+39yuK1iz0rw80UttrGs3kv8LpLEm3/xymJojTKjeetnEy7N6N99KytY&#10;sJbOWVlZbyy27d7/AMEtdkMyrxj8RxfU48x7B4M8c3niGwt1iZoX3+Uyf5Sh7PzvEct5K2+3iVfK&#10;3/w/P/n/AL7rjPhdqS2F1EqxbJd3mpD/AH/kr0DXnWHS4mib/Xxb1f8AvbfnrsqVY1oxPOjTlSnK&#10;JdS52XSL/HLE+960P7H1DxJpbyxKqRSy/K7/AH3+f59lY6JF/YMU7SrDLPt2vM2zajOnz1Y8Q/EK&#10;z01NPgsYN/2CB9tv5v8ArW2b/v8A+3s/8frnKDxn4ki0HSfselKyI/3vvfM9cFo+iT6reorN8kXz&#10;yv8A7bU+2vL7xbrNvPqfkQ2/zyu6fJF/9jWZ4h8YS3KS6VoKslpsfdLt+e6b/wCJoLLvirxbZ+Ho&#10;EudPl+SwlVN6fxy79r/+O1m+OUsfij4Vt2s2j/tuKX9xsb5/9x68h8Z3l9beCPIXckqXSyyo6/P/&#10;AB/+z1sfAe5/4STx5p8qy+T5UD/bE/3fuP8A+gVUTflifR32BdK060s4Pnis7VYlT+9t/wD2K5zR&#10;4ZdV8dSyytv+z2uz/c+f/wCwrqNVm+zW9w3+zXNfCKaXVb/WLyVVd/PS33/8A/8AZK2Gdr4nm8n7&#10;J/sf+P1iPc/63/b+9/8AZ1reKpvkuG+58yp/n/gKVzN5Mu1H/wC+X/z/AOz1YHP6xeMmvaVs/wCe&#10;7P8AJ/D+6erGg6krrLcr8/nt8v8AuL8lYutvK+pfuH2XEUTeVvX+Nvl/z/v1d0pIrCzt7aL7kUSo&#10;v+5/lKgsyvGE3+j6n/uvXm/2mK5tU3XMkP8AtzLXpHi3d9l1Db99YmffXkmpbn0vbEu92l/jWuaU&#10;eY5CXxP5+paN9jVd7y3kSb/7/wDcSvY/BPhvXvh1Z29n4cW0e42/v76aLzX+b76J/dWuH8JW0+pe&#10;KPD9m3lPFFqcV1sT+4sTt/7JX0Xea21no13L9jXzfKfa9dNKnGJyVZe7ynD2et+PZrrz7m50tNM+&#10;55s0W95f9jZvqv8ABxND1L4ieM9F166aHULi8Tyok2pFcIqfc/jqGw1JtV1vTIJW329mnm7P9rZ9&#10;+vHfivokSePNYufuTM0Vwrp/uVqY0+U6L4zaDbeDPjJqdjF5X2eW1ieBN3zpurgtVtpdN1fT2dWS&#10;7dWeXe1av2Cz17UruWKVtK1C3isvKR52l3fI/mv+93/7H/fdY+q2GoXPiCK2+2QalcLFLsRP/sa5&#10;JR+0elEPEMNmkVotnEzvLOm6Z2+7/sV1GsarPZ6NqDbvtLzwfvZXXZ/s1xviG8vn/s9byz2PFP8A&#10;Km7/AMc2fw1d1jxV9v0m7tmWVJUi/jgT/wBDWub2sqXwnfQw0qvxfCWNK1u5m0Gxs1iiRLVflf5/&#10;nrn4Zp3utT/dK7yts37tmyrdhcxW2lp9muYvNdfuTMqfN/wKjwrbQTf2gt40n+t/11um+uOXNP3p&#10;H0MYxhyxgQ6rcypdaZ5qrsVt/wAjb6t3+qxTadcfvdjsr/I9S6lYRf29pUVtP9p3bvv/ALr/ANCq&#10;94n02W20u4ae2lTav33ibZ/33Ulyl8RzNhfsiWnyN8v8e2tPStSlTxLLPBKyP5X30atPSppbaysv&#10;IbY/lL9yqkOsXKa9qFy+2aWXZE3nRI//AKFS5iI0y74t8T6nc+Hntpb65midk3I8u/8Ajqaz8W31&#10;n9iaW8n8pJVTZurB8VXL3lqm7anzfwLsrQ0Gzgmt5fPXztkvy72+7Wl/dCSXMe0fb4raK3l0rzLa&#10;G9Xzdnkb/K/v/erP8YXOzwrqrbv+XWX/ANArhfCWsXn/AAltxZ/bLua0ii+W3eVnRfk/uV0HjnUv&#10;+KU1Nf70Wz569fBVKVKl70vePk8bhqs68eX4TyzQfDbX9v5jSxIm3eu9fv1SvLBbbUreDdG/735n&#10;t1f/ANmr0rwrZxQ6XZN5kfzxLuidaz/Ej6ZbeLdClWCNESXfOnzJXBOZ6kYHPzaPA8X/AB7bP73y&#10;1m6VZr/alxFt+7Xrv9iWNzvZZfO3fOr7vn/8erlPCthBc+Jtd81lfZLsXzl+9WPMXymUlmuxGadv&#10;kb5Pmp3hVJbNLuVW2O0td3eaDp9tF9uZJYdn3Uh/vf8AAqH0S2udDi1Dz5UuHZvNTyPk/wC+1rjn&#10;U+ybROXv7yX+zdQ81mf9w38VVfBj+Toe/wC58v360vE8Kw6Het/0yrldHha20G7l+b54Pl+atqPw&#10;hUN/wrbXN5aXE9s/lu0vzO38VFU/CMbSae6eYy7Worp5jnjHQ+yryaK2t/3V4yP/AHNqf/EVY+3+&#10;Ta/uvM+7/ArVnw2azXCSy7n2/wB/e26pbl/OZLaJPJ3/AMezZXUeKFn/AGn97zZ3T+H91WhZw315&#10;cOzbdits+dabM8ttBua5b/Z+apbB2hg+aeX+9/BQAPo63N7tby3+X+Nafc6Jslt4opWh+b+CL/4r&#10;fRpu6a4lnb+Nvl3rvq79pittSVp2jTYvyunyUARXmlXMNru+0z3Oxk+R4l+f/wAcrQmhle3dfK/h&#10;/up/8XUN/wCIYHg8qKWJ3f7v73fUzzXP2ff5q/8AfNAENg8H2NPNlkd9v8crVY0d1+y7VX7jP8+1&#10;KNKS2ubKJpYI5n2/NvSq8Oz7bdRQL5KK33IvkSgC3Z3P2a6lif5N/wA67FZ93/fND6kttqn7rcnm&#10;r8/7rZ/6FWPfo39ow+bc+Smz5Xf56l/cQyxSreec6N9z7m+ggsX7rc3kU7Recj/J861bvIfscSXc&#10;Csjxfe2Js+WpZkimtfli/wBtd89TWyT3Nru8r5GX+BVoAr3832mySVZd8sXzr8rv/wChUya5bUrD&#10;crKj/wAPzIm1qZYTSwtLbS/8sv77UQ3jWF48ErfupfnX5dlAF6z82/tf3rb5U+9vX7j1LbTT3kUt&#10;nc30e/7n+26VlXN55N5FPtjeJ/lb+OrV4nzxXkEUryxf3FRP/sqAKs3kabvtrnzJt33X/vVz9+ip&#10;KnlJKkTf31rsrxLbVbP7y7/vq+13ffWbNuvIHgniX/aR2rI3py5Dj5kaFN3lLRvVPvLv/wCA1oTa&#10;UsLeU9tEkv8AsLVHyfJl27Pk/wB6oPSjLnMLxD4YtdVif/SZ7ZH+99nn2Vt+HvjBeeANJtNMWC5u&#10;UiiaKK+uHXZ9/wCRHp32CVH3LLsT/Yp9h4ebVb+3tmW2mluJUiXev96nEicYne/CjXl8fwarfKsd&#10;5qEEX727t5WeKJ2/g/3q9A/tWWGz8i2+4i7G3/ces/w34YtvBmkf2fpVtFvdt95duuxHb/cq9ptz&#10;YvcbYllv7hH+Z9vyJXZE8uZ4J4//AGVNB8Q2t7fabaW2lag/71ZrSDYm6vkW/wBN1z4XeLbeXWVZ&#10;Itz+U8MG/wCfY/z1+ptzps+pJteTyYv9ha83+JfwlttY0O7l0yKK51hE/cfbm/db9/8AHtraMuQ5&#10;a9CFaHJM/PnWPiFqE115FtBc3l2//LFFqk9nrMyPqGuTrbWsXzrY7t/n/wC++/5VrT+LqeKPhprL&#10;wXLWkMssu/fYqux/nrqNE8bPr1haRLp/8Pm/aLiDZEifwfPs/wBuuz2kpngPK8HhI8/KaXhKbU7D&#10;SUlgs7Kwib7tpDEkTy/7bu33aq614b8S+Jlle61Sysbdl/v7qNU1qCxglRPE/wBkWVneXybXzd+7&#10;/e2VV0iy0+fSJtbutQu9RsEfYrzS/Z9z/wC6u9q9KPw8sj83xfLCvKrSNjw54TNhpktpD4nlmH32&#10;lW227f8AvpmrSm8N+ZZ+XBri3Mv/AE9xK+7/ANBqKz1VXtYlsdGimt/4VivF/wDsafc/ER9F+W70&#10;iS23f8tVj3Rf99LurW0TyufETmeXfEXSk0fSJmn0PTdrfI17bxIkq/3Pl2f+PVyVt4qtftulWOmb&#10;nf8AdW/nP8m1P7n/AKH/AN912vxI8bN4qR9MtraW5835WfyvkWvJ38N32iX9o0ssXyS7/kl+5Xi4&#10;uEZyP1jhypU9h+9Z6xYQ3yaNLeT7vKt283Zu/j2VxOlaxLpst3Zys01lfr8yJ/C6v8j1reGNbn1W&#10;/wBQsWXyVfduf+8+z5E/77rmrNPtN/L/ALDKlePTjyH2dSr7vMeu+Fb+zubq7tp2VJXi2faHX+Jv&#10;uJ/tVseHprHTbr7DbN53yy+bMn8T7K4SG2a5dGX/AI+4l2/Ovz1t6I7206S/L8n3kSiVD7Rx/W/e&#10;5TM1jTYLbW9MlvIFuUW6f/R3bZ5vyf8A7FenJ5DxSy20sf8AfbY33a8x+IsNzcy2moRf6qJGdf8A&#10;Y3VV0qaXUvNg+0smyL5kt/3Wx1/uf5/gqPZ852e2PXdBhttV1KJrlfOitfnl3r9/+5XlXxI1uXxJ&#10;4tuJW/1UW5Ik/uV1/gOaeG81Wznl3yvEjwb/AJN+3f8A/F15rrevWej3Vwsqtcyp914vn3f36PZc&#10;ki/a+6V9Hs1f+013fvfsbbf95nRP/Z66C816LRPFtpBbW2+yiaJP9/5P/wBuvP8ASrme/wBZlvJY&#10;vs0Tsm2L+6ldg8Nz4n8Uafp+mWrXN3OreUif3lr0qfuROaXvyH+NvEmn6lq92ywSw+aqfI/+4leY&#10;+JIWhnil837n9yvs6w+A/hLR9Dl1DWoP7V1Xyt7eaz+UnyfcRF/9Drx/XrDwr4qWW2tvDVtZxW7O&#10;nnRSskqJ/wB91ySx8eY7KeElOJ5TquiT3nhfRJYIJbmW6b5URd779ibEqL+x9a8KvCt1eLYfNvbT&#10;nuvnf/fRfu/8Dr2vUtHlm8JfYdIufsEqWqxQOj/Pt2Ij/wC78leKXOjy22s6fY7fOuG2bdj797s+&#10;xK39vCcTJUJwq+8fTHiS51CH4HafLbRLD/a7I91/f+ZP/sK4LW4fscunrP8AfeV7iX/bfY9fRF5p&#10;tsnhCLSmVdkUUUS/7y/LXz/4tvFudesoFgZPKn+aZG+9/wAAp4eUZ05RFmNOrRrwq/zHL/FHxUv/&#10;AAjVlp6tvllbzWf/AGP8/wDoFec+D7CXVfEdp82zZKsrP/sLT/Gdyz6vLF/Bb/ulrrfg/o/nRXd4&#10;0W/f8ivtrmn7kT0qUva14Ho2lXn9m65afLsTdsZ0rQ8VWba3f3EEsEj2kU/y/wAfzVX17TfJgtLx&#10;d3lM2xqqaD4w+walcQN/qvNf77fI1fN804SlE+vxcI1aEZFKFNTv5bhVZU2fIvnfw/7dbVn4euby&#10;V2nud7P/AK1E+5v/ANiu40fTYvEi+bbWfnS/f2Js/wDZq2LbwHqE1w88rRWCeb5Tfuv/AGRav2h4&#10;XKYXgzwk1zrlk21kSLe7I/3H+StvxJbSpLbrFLsispXaWV2+RE/v10um6VP4VilvPNW8T7i7FdP9&#10;v+KvB/i18VH8SRPZ6eq2Gnr/AAQ/8tf9t/71exhpe6ePiY81U4f4l/FSfVXfT7OVk0yL5Ik3feSv&#10;OrbXtaml8ixvLv8A3IZW2VW1KGWadFX+Jq7N7/QfAGmvAzLeahLB/qoW3vv/ANt/4a7Tml7hsaDq&#10;viPTbVFvNauZopXR3hf5/m/32r0PwfCr3Es/7z7WrbF3vv214ZD8Wlmlt4rzT1S3SVdzwt86JXu3&#10;hLVbP+yPt0U6zWkrPLFLSlEk5HxhpVzrGnaxAqtNcSwLt2fxNv3VY/Zg0GdNS1vUpbaVHSBbeJ3X&#10;Zv3fN/7Ild3a2cTtuilX+D/0Cu48PeEoPBnhxIlf/Wr5rOn8Kf8A7HzURl73Kaxj7vMUtS177Zp1&#10;2rRTp5UTu0u35HqH9nhGTwfe6hK3/HxeSyr/AOOJ/wCyVm/EjVf7H8B3bfclnb7if+OVynw3/aH8&#10;NeCfDlp4c1CxvoXt1Z2u0VZUZ2ff/vV0jPZfE7t9gRv+WLN+6/8AZ65q5uW+zptarsPjbQfHOnef&#10;od9HeIn+t8lXTyn/ANxq5rWL9bCwlVm+fd8tAHH2zz3+vahqcrN9nWX7PY2/97b8m/8A+Jrq9HhZ&#10;5dzf/sJ/crJ0qza8libb977v/wAXXTW222t97OqIifNUS+AUDidS1j7Te3a+VO8TOyfd+8lZV/YW&#10;1nZebPYtDb7vl85K5fVXawv5ViuZPkb5XSVqr3+qyzaTKqr50sS71Sb5/wDgfzV4/NKUj0alKMYn&#10;oHwr1jTLb4k29zcztD9oieKDzv4pW/g/74317rrD2P8AZEvzRPv/AI91fJvw31KJPGun3Opuzpax&#10;Syr83yb9myvRbm5l8SX73MDTpFb/ACK/mun/AABP7q17FD4T5zEx946XwrtmXUJV/wBbFE38Nc/4&#10;8s7681dLmz0X+0rd4P3rpOiOnz/c2N96tvwxC1hFqDNu2NFVjxO8WlJpU9zeSWdpcRbN6LvTd/t0&#10;V5clMMJHnq8p4IlysPivUHlgaw2KkTQ3Cv8AKn++tXrB7Z/FFuzyxzS/YXf5GT739ytW216XTfEf&#10;iW8tryP/AFqf3Xil2p/crl7+Zb/xQ8s8UU3+i/clVH/jrypVT62nhI/Eaeq3l9c6jokD7X/0r5Um&#10;/v8A/Aqd4qsIrDRrtpdDWzdk2LLCzbP/AEN1rF1Xbc3mlbZ5baXc3zwt9yrWvX95Do17BBq8s1q6&#10;7JYpYETd/wB81znfy8n2SaGzsdS0m0i+0ypKsS70eJXSsTQdNW8lu9sCvslb5/N2PW7YJqF5ZxTy&#10;22mvEkSJvhnit3fb/wAArH8PXP2aK4aWKdFad/nRd/8A6DVh7pNeWE8PiHT4vNu4fld1d283b/ub&#10;q0Ne1LV5vDl2st8s1vtX5Hg2P99P7tZ/9sWz+JbeWK5XYsDfPu8r5/8AgVWPE80s2gytv3xbk+fd&#10;v/j/AL9L3g5YmrDreoWekRLc6fbXKeUm10ZN/wD6B/7PXL2d/BNqmoSywTpvddvkrv2f+h10DzRP&#10;Ai+Vs2r/AAM9YmiQrNqWoKzbP3v8FESJfZK+t3Nq9vF5U6v+9/2k/wDQq0EtpUsJZbaVn3f8+8u/&#10;b/3zTfElhEkVku5n82fZ89Wn0exht4m+zfvXX79ae7ymfvcxX0qaW21e7aKWWF12Jv3fPXpHxCmW&#10;HwVdr8291T7/APvpXk+mw/6fe7Z54drfLsl/9CrT8T3+pzaQ8U+py3MTsn7l1pfaJ5fdPW9Ehtn0&#10;HTImaB/9Fi3I6/7Fcp4hsIP+E/0K2i2zfK7/APodaumw+KLPTbRfs2m38SxLtRJXif7n+1XL6lqV&#10;9bfETT5bzRZ4ZYoH3W9vsuH/AI/n+Woic3Kad54V8Q/bHaL/AFSNvieKf7if7lV/A155MuttcxM7&#10;vdfM6V0qePNFRfIvJ7mz3f8AP3BKj/8AoFY/wuv9Ke11hbmeB5ZbxtsUrJvdP+BUe9ylnTaJrcSa&#10;ottLpksyT/um8pt9Z2pakvhu4uNPVbtPmdGif90kq/7dbevabY/8I/qEqt8iQM3yNs/grF8AaD/a&#10;Xgi0nZt8rM+53+f+OuaVPm94j4DlPFWq202g3vlQLC+3+9WUnz+HEVf+eUVdV4/8PfYPCV3dNBBD&#10;+9VN6L8/36yrDR1SK3tmib5li+RG/vJXZS+EiRnaR9kMd2srbFWc7fmorK1CzitrrUF3SrsuNv3v&#10;96irJPvNLaK2g+Zov9+orDbNLLOvz/3awr97x4Nqzyu/9zykrpbPalui+aqbFr0Dwhly8U08UErf&#10;7bVYufsyW7/uNn+5A1VId01+8v34lXYrpT9Vdnsv3X+t/h3s9AGhZ+YlrFtgXbt/jlqvDc+deOzQ&#10;T70+T5Nn/s1RI8/2f5p59/8Acig/+wqLStSl8+4iaJX2t9+4bY//AKBQQS6rNFNcW8U+6FN3/LZl&#10;2Vdf7D9ndWnjT/cWs/VdSW5eKBvIdHb/AJZNViHTbOaL5YGf/faoAm0ryvsSbZ22f7c7pRYTL/al&#10;xF5rfP8AP8jb/wD0Ks/Svkd4vP8AJRG+VEXfUs0yprNu8rSTJt2bHXZQWaGsWao8VztZ9rfN5y/J&#10;Vu58p7N1X7N937iQPUN/tewdYoIE/wB9qm03UmuYE3NL/tbNtAEuj6lFeWXlLF86fIyPRC/k3ksC&#10;s0P8aoi7/wD2SsqG8VNclg8pdkvzo8y1a1K5+zIktt5Hmo334V2UAazwvZyxXKxb/m2N53yJtq7q&#10;UMVzZO3m2iTIu9XT+B6zHS+vLfc27Yy/ceWotKSLyvLZrnzYm2MiK+z/AL72UEEtm639l+9WT+43&#10;zLUWlTNYXT2d40qb2/cb/wCJKLy2+wT+bFuRHb5nlXelFyiakqbmi/dNvXZEif8As9AFLxCkthLF&#10;PF9p+zu3zIk7ps/2/uUO89nsntvMe4/jTdv31qp9mvIvl+dPuN5zb6r/AGBYX8q8uZ5k/g2fc/3P&#10;loALnW/t9n5U9nKm7++yb/8A0OuUuX+zNtlXZv8Au71+9XTPbWdhL5qyy7H+9+6qxqWg21/Z7V2o&#10;/wDDMi0pRN6dTlkcO94yLtX7m6tLw942sfBl1LfXln9s2L8qRTojrVK501rOX7Ncv8/8P9x6iewt&#10;tjrPFFMn8Py1gel8cTrfBPxgg+MHiuXQdPX7HbwQebsuHZ3evbdE02DSoEiXb/vv/HXyul5/wiss&#10;s9nZywxSpslmtIvn/wC+K1vDfxaudVuIrFNQWzsoGaWe7m3o+3+5s/vVvGRwVKR9O3msRb3gi2vK&#10;v3v9iq6Ir2/zy/72+vMrP4l22q2v2HSoJ5rt22M7/wB/++9dBpVtfO2xl3v9/wD1r/LW5zcp8uft&#10;w6lbP4r8KeGm0FXtLqB7qLU/42l3uuz+638DbP8AbSvLLawWHRrfSL6++zRRKvm7Itj/ACp/47X2&#10;h458MaL4kT/iYRWmpSwM+17iLzUif/Y/2q+VPiX8NNQ8PSvLFBI8W7fsf76f7ddFOpyHj5hhpYil&#10;ymVbWGlWa+XBYx/7TzLvdqyvEMNtqXhy4sfPWwR5V8p9uxFasq28VXNh+4ng2bP4HWqOt3ktzK+2&#10;JppX/wCWKV6vt4zifndLK6tLGRjV+Er23hW+8MQSy/2gtzbuv71It3/jldB4Pv7lIIrm2ltrmb7j&#10;Q+V5Uq1z9t/bWpX6aVFA1tErb5bvb86p/wDFV1M3hKzeVJVgnSVV2K6M++uONeUD67G5JSxEP3Xu&#10;yOwt/iXE6/ZdQjaGX+7drTv+Eb8NXk73l54e09/NX/j4+yo6VykNh9mi/wBO+03lk7bWiuP4K7HS&#10;tO0rRNkttu+xS/ed5W+Vv++/u16tP99E/MMcquWVPZRnLmM7R/hL4attXu77z5U83+CFvkSuX1X4&#10;V6Ho9xey6Zczv5v8Fwyv/wCyV6dc2Fn95YFR9v30bZ/6DXP6l4e+2W7r9pnR/wDb+eolhqf8pths&#10;9xfPCFWr7p5fNcqkqbm+dV+/9ytWweWG4SVbOD5/43atPUvAF1Cu5ZUmT+FP46wZraXQWfdbSptV&#10;33v/AA18/OhVh8R+qUMywddc0Z8xY8befeaD+9l2bZURbdF+R938FUNB0391rasv/LVHV/7u566/&#10;wekWveGfPuV85237kf8Avr8yVm2aNDa6rF5S7N0W9/8AZ31hT/icp7VLm5OeRzmvQ/vXXb+9Vvvp&#10;9yq/hWGB727gns4rndF99/4dtdL4hmg3PtRn3L9zbsrH8Hw/6fqDSt92L/x+uypD3S4nJTWctzPK&#10;8EDebcT7Ik+/8v8ABX0r8OvDdj4G8Pb1iV9V8rZdXe35/wDcX/ZryLwZNbWfiaK8vImmSJX+ypCn&#10;3pd/yf8Aob17w8MqWSMrL5W3+7Xm4mXwxidlH+YzZvEniN5Zbaezi/s+V/422Oqf+zVD4S8E2PiF&#10;9Q2wLbPa/efb9/8Aj+d6sXOvQfvYPN853+87rspmia3/AGbo2oeV9+WXYzp/uVwShHlOynVlze6e&#10;K6xeT3njXUIoJdnkS+Urp/erpdB0TStY8W6fPeQb9Tsm+0ebDtTdt/v/AN6uUvNth4r1CVm2bpXl&#10;/wC+vnrs/hv5Vzr0s67v9UqL/wADrm+A9ukvayPXb+bZ9kX+/L/e/upXhXjy5ttH164/eq72rPLK&#10;m37n9yvZby8WbxBpVsq/wyy/+y18xfGnWGfx5rdtF/Gyo3+5sSunCVZc3KdGYUIckZS+yeaXjz6x&#10;qj/LvuJ5fuf7TV9DeA9Hl8PabbxW376JV/e/30/v15Z8K/D39q+IXvJV3xWq/J/v17x5MTputpfJ&#10;u/4dn8VdleX2TzsJS93nLGtwxTeFL1fl+8rrsX/bSqWlaP4a0qfzWtpJrhm2ec7b9jN/sNVh7a5v&#10;NBuJ5fnfzYvNR1/g+7VSa8s7mL51XylbZKm350da8qp8R3yqy5eQ6u58Zy2Fh5TMzyxNs85Pk3/7&#10;eytq58ZtCm22ZZnl2ean9z/brxXW/wDj4dlb5H+f5GrPvLy+sLXz/P8A3suyKLev3f8Ab/2ajl5j&#10;mke5P4nRLX7HfanB5sqN5Sf8tf8A7KvjrVfE8Tyyq25E/hr12zuYtHR2s/Lhu9vy+Sv3v9/+Jq83&#10;8c+DNIsNJvbux82a4llWWJN3/Hun8aV6VCUeXkPKq83NzHHzXkd4vlRN87/3P4UrKv8AR57D73zp&#10;t3q6fxp/fqvYbodSt22/Osq13HiT7NYXX2ZtrxIq7XRd7puRN9ej8BwfGef12HgDxtL4bvHs55W/&#10;sq6b9+n9z/brl7+wl029ltpf4P4/7yf36ZDDvf5a3+KJj9s+0PCWlXOpaXcNbQS3lw0G+DyWT96z&#10;fc2V6XrczPa7lVf7io9Z/wCzf4Sg+G/hfQoNV3Qy/PcXTyp88Tt/B839z5KyvHmsf8IlcXcGqrs+&#10;z/eT+9/uf761x0JRlzHZy8p5j8b9Yie30/T2l2RIqu3+2n8CV4Lqt4tzcbttbXjPxbP4n1a4vJ2+&#10;eVq5f771uWafhjxDqfg/VPt2mTtbS7djJ/BKn9x0r3PQdevPHllZT3kCworb9iN8krV4z4b8K3mt&#10;y+bt2Wit+9mf5ESvoXwfoN59gSDStMnufk2K6L5US/8AA2/9k3VUTHmOh03TVRrRdu+V1baiff8A&#10;7tas3g9r9EW8+RIvuon9+uo+HvgDULB7i81Vo3ll2+VDaL8kX/szVoa3bfYNXuIpZdjt+92bv4W/&#10;y9cGNlLl907MNKMpHk958JdFvHfzYJ9+75vm2Vz+pfC7SoYvIWK7/et/qYW++teq39587+VOu/d/&#10;d+Tb/crn9V8Q3P2NIFa2S7l+T7Qjf6pf7/zV4kZyPSlHnPnXx/DF4G16y/syVn+y/wCtR1+Td/c/&#10;74r3XRLOz1vwlZanp6/JdKsuyvJPj99hs4tE0+xVfKt/Ndpk+/K7bPnetP4V/EKDw9paafc6hbf2&#10;YkSbU/5ao7fP/F/vv/3wlfQ4ap7p4mLofaPWIbNptOu4v49vzVy/xC15k8F6fp981pC8+1186XY8&#10;TL9+u4R4v7G+3LKtzFdbfnT7jrXiiar/AMJJa3EWps3mrK6L/Any71ravL3TmwEf3pwuj7Ul1NZW&#10;ieLz9jP/AAPVq2hgfxNd7lXZFar9ysrw9DYvLcMzeTvnZIn83Y+2pbOwlfWdTSC5ZEiiTdvXfurx&#10;5cp9nGUuUffpF/ammIm5NrPueX56ZrySppt3910Xb8//AAOq95NcvrNp5ttFM+1vkhbZu/76qx4h&#10;v4ptIlVIJ4X3Lv3r8n/fa1HKXzGhcoyWFkqxN91E+Rf9isrQZvJskb/pq9bFncwTWqNFcwO/zbtj&#10;fOv/AACqnhjzU0ZW/gZmp/ZD7Q2ztoNY8VvuiWZGg3/P/v0eMPDFtptkk8EXku0qJ8jVDbTeT4lu&#10;PK+TbF/B8lTeJ7+e5s7eBpd6een31qub3iJR90Y8N5pqbVvp3+bb+9/e/wDoVZ+iXl5bXV3PEttN&#10;ulfdv3o9as0P2n/l5+6//PKqXhiwe/8AtG1tiea38NHMZcsSLVdYnmuLLz4G+WX+BkffV19Sge12&#10;vOyP/D9oVkqpr1g1he2S+b5zuzv92t59Hi2/MzbP96rJ+0Ymg7bl7rayu/m/wN9+pde3J+627NzJ&#10;8lRaDptneJcNLFv/AHr/ADvRremxQxWixSzwo86JsSV/lo+0Pmlyn0RYJL9iiVnX7qfw1wVykr/G&#10;FFVfu2P/AMXWrYabr1tEi6f4j86JPupqNqr/APj61ykN/wCIbb4nXc7W1jqV7FaqkqW8vlIyf7G+&#10;sYxMTuL/AFKfyvKVf7/31+R64XwBpWmalod3LfaZBeP9qf53i+f/AL7rd1XxDs82XUND1Swfb8z7&#10;fNh/77WuU8Aa3p6aH9ml1OK2u/NZ2idtlXGMuUPd5jQ8SaJothomoS20E9nKsTbdk7bHrN8K3+r6&#10;Vo1p9m1e7hife6w7UlRf++q0vGFzs8NXaxz+cm376fcrH0pJ00i02s3+q+XfVxl7pjVH+NvFWq3+&#10;jPa3OoW15FuX/lk0T/8AxNPh8T3MMtpc3OmN8ip89vOv8KVieJLad7VJWX78u3/gdXbyzubaJIJY&#10;2SX+JK2j8JwSlIxvEWtLeX0tyjvG8jZZZU2tRVXWbbyQry7tzNRVBzH3T9ml1LUoov3tskXz75m3&#10;1sTeVDbv5tz93+5trj4b+5+1PK0UW9/43Z6c+pXcz7ZZY/K3fPstX/8Ai66zyToNHvPJi3NF529v&#10;42qa51JnvLf7qIrfcRd9Y6XkFsm1Ubf/AHHqHzp/tXnrF8m35USgDrn1tdnzeZ/wBax7B9Qe4eWL&#10;yPJZvleVn31nvqty/wB5WR66qw1VYbCJf3fyL/G1AGbePdW11by3KxzJu+ZIoK3U1KJLfzVs/k/2&#10;2WqV5rCzS267ftKbvmS3+d6u/bIvK/caVc7v9vYn/s9QA/RPKv4pZ1ilR93zInz0albWyPFK25H3&#10;J871U0eaVN7PefY/m+a3dk+WrGqzK6puumm+ZNu/7j1Y+Y6DYr2u3z7RE2/wLWFYWECPKvzO6y/f&#10;hlbZ/wB8b6tJc/3YFT/cals3/wBKl3Kyf3fJaoEM1LTYplil8ryXVvmdKHsIpl+a5Z/9xauzbUid&#10;vKlf/gVWEvIpokZZ4vu/wVYFews1mt/K2K/lfJvenvbNZyo3m7Ef7yJUOyD+0fm2zbl+Xetac3lP&#10;buqwKn93ZQBXe2imR1bzH/35Xp9s6vb+U1yqSp95KZZ3MDxbXnZ5U+8lE032aXzYlZ0b73+zUAV/&#10;saw3Hm7VmR/vebF/9hVt7P5Pm8pP7uypftMDwbZWX5l2bHosLmB1eJYl81PvP/foALPyHX51Z3+4&#10;2xqej/YJdqrst2/8daqOpOtsyTpt+T/WojfO9WE8iaJ1VWdGX+9QA3WNNi1W32s290+7vWuEuYWh&#10;leJolR1/geuw/wBOS48pr7Zub5f3SVS1XQZdS3y/afOuEX5UdV+as5HVQqchzKTbPllZn/u1S1hF&#10;SLzYIvnf+D5fnq26SpvRov8AvumJbQWy/wCkqz/L/HK7pWJ6x0eiala+HrOLUJ/Mmd13siN9zd9+&#10;ut8MeJNV8f3rxWa/2VokX+tmh+/L/sb68U1J2m1bT7GBpEiuJ4reVNvyJEz/AD/7tezWfjzw14bS&#10;30iCdvm+TZaJXTE8mrE73TfDdnYRIsESps/j2/PWfr3g/TdSi23MUT1z83jyJPlgiWGJvuwpLvd/&#10;996ls7y5v5XlZmSJ3373/wDZK15jm5Th/EngDwnpsrytAqOn3kT+P/fqLwx+zr4cml/tO6s/Jinb&#10;zVR5W+b/AG0Su90T4eq+qS319LLeSvL5sX2hfu/7q/8AxddxMkFh/rW3yv8AwffesKcavNzSLkqX&#10;Kfkb/aV5Z+OtdsZWnSKe+l89EZvlZZf8p/wOvUP+EMgf5lZqZ8XfB9tpvxO8Vz20Wz/iY3Hnpu/g&#10;Z93/ALPViw8Q22m/YtMnnkuXlX9xNt/g2fx16JzFvw3o/wDZWspFt860ul8qX/Z/uVu3N/c+Ehtn&#10;tvt+lP8A3PvrWVNr2n23/Ldf++qqX/xFs3g8ue887/b/AP2a76GJ5I8sj4bO8iqZhXjVpGxD420i&#10;a4/0G8V7fb81vcKyeV/wOrE3xL8OW0TtPeRQv/sNvrxLxVrGkXjO0E7Qu33v9uuMvNSs9/zXM82z&#10;/gFbfWzyqfCMeb35H0Xc/GDw9/CzTP8A7tY958WtIvP3X2Znif71eA/8JPFCn7iDfs/jeqVz4kvp&#10;vut5Kf7C7KxliJHsUuGMPR+2e66V8VND0e4eCJZYYpf4Iv4K3pvKubC7ns5Yrm0ul+V0b/0OvlxJ&#10;pXfc+5/9uuw8K+J7zTZUXzfkSuOMIyqcx9JTjLBR5Ofmie139t9vVGZvvN81cpqSS6ass8ErfL93&#10;Z/frbsNSa/02KeLd+9+f5P8Aa+as/W4Z02LLAyReajyvtf8AuV2VIy5TrVWD+2cpD4tazvYrZbaR&#10;NvyK9u3+f7lehp4q+zadCsE88Lyr82+X5/8AgdcP9g+WW5g2225tm9/41rJudSlRvm+f/br5vE1J&#10;TlyxPfw1OMY80j0C28Wzu6Ksv2mX+F3/APsa7D4e6r9vg1XTJ1/e+f5qf7S14b9s+0on2aX/AEhP&#10;u12XhXxPfaJ5tzB89xt2Nvb7n+dlc3LI2ly/YNj4i2Cw6vaLFA32tl2s6f7/AMldX8MdKaHyZ227&#10;3lf5E/uqleda34tur/S/7Tvvnu5ZX/4B8/yV678LoZU8L2k8v3/IeX/vp6xqU/dO/BVP3p0vy/8A&#10;CVW8q/wW3/s9fJ/xLdbnx54glZp0f7Vs3ou9PlREr6us3f8A4SGX++tmv/slfHnjzUk/4TXXfvf8&#10;fkv/AKHV4SPvHZmkvdiep/CWzWz0ZJV/5a/O2+uiv0lS/fym/i37Kwvh06poNp/u1tzTXNzapcr8&#10;7xSs/wA/9ysasuWqdFCn+45ivqXj+dLC40x3jd5dqM7r9xFfd/6HXPPr3nTv/fb7z7qxdedby6mn&#10;Vf8AWtv2VnwzPupnJKXvHoGlalbPs3K3mp9167D/AIRiB4ka8iWbzV/1Lr9z+49Ynwi8E3PirUor&#10;xl/0S1/j/vP/AHK9+h8K2Nmk3yteXbfed2+RKw+GRjKR4TqsMWlWF3FZwMm6BkZ3Z3d1/ufNXBeP&#10;E/sTQbRVvvs0M86bXdd+x9lfTfjb4V/2lonm6ZeW0Nw/8FxvdH/4BXzT8abBvDyRWN9pi3nlM/mo&#10;7Sp5Tf8AAa7KHxHBX+E811K805HRp7z97/EkS1X1Kz8640qWJf3UsG/7On32Vndd9Q2epaU8rxLo&#10;ttDK3+qeVpZfn/4E9d3eeIdM0fTtKgubO2dJbXY2xfuf7nyfwNvr1ZHmx94808W+V9vt4IpfO+y2&#10;sVu77vvNs/ytP8GXkWj+KNHvp4lmit7yKWWF/wCNVf7lZ9+n/ExuP9tt9avhvwxc6q/2xmW2som+&#10;aV/4v9ytvsGXLzTP0w8T+LdF0Tw1e3OqtEmmbfKZH272/wBivg/x/wCNotYaKzsYmttMg/1UTys/&#10;/oVRfEL4i6j4tv33Tslov+qi3fIi1xUKS3kvlRKzyt91EWuOnT5TrkQ/feum8H+DLnxJeoqxN9n3&#10;/M+2uw+HvwZvtblSe+gaG3VvuPX0h4Y+G+n6PEkUX+jbf7/3K6eUxlIxPAHgCx0q3t/K0+Tev3Xd&#10;d7/+PV6bbWdzbJ+6b5P9tdlRJoNzZr8sCvT0tot22eDZL/D+9bZVmBds4Z7mf/RpZd/8UtxLsT/v&#10;j+Kq/j+zX+wYrnc03lN5TP8A71CeakqKsSwp/sLsp/ja/W28Eaq0n3Ei3tvXf/HWNePPSkb0pcsj&#10;xe51KeGVYopdm/d8j1mXnh651iLz7Z4rzcvzP5v7r/xyq/8AatjeaRdrPPK9xtfyv3SbK4R7+XSp&#10;0Vp2s5W+782zdXzcYn09Kn7vvGP8Y7C5019HgufK83ZK+yFt/wDcrQ0rwr4e8T/YrlpZLC3soE+2&#10;Qv8Afl+T76f98VzXj/WLzVb+y+0ztcvEvy7/APfrbhubnR/CV2kukbEuLZ0+0PE/yfJXpQ5oRiRK&#10;nCfNGR9CwpFZ+FXgiXybK3ii8hP+eS/3K+Wrm5vtY0F1Zorm3eV5fJddjr8/9+vSNK+KP2zwQli3&#10;mJNb2P2fe/8AG+yuB+xy6Ppej+fEz297AlxFKn3H+f50rsqS54nlYTDckpcxj6JcxWdrLbSwT/LO&#10;+10XfWjpt5B/amoKs8Sb1Vdjt5W//vqodBuYvNuGdl+aV9m//aei2s4pr3U1/g81fkrgke3GMuWJ&#10;YvEaHxBb/wDXBnVHql4h3fZf96VKEs1fxDtgdoXSDevkttqLxCl9DFbxT/O7SptR1T/0NauISkXZ&#10;ngeWXz/L/wBV8u+maVbLDoNvLFPPbM+7dslfY3z/ANyraXMqaXcK1i33G3+TKj/wf3KZok2nvo1p&#10;FPLHDKi/8vG+L/x/7tHvEe7zGZNCyeJrtoJVufK27ftC7P8A0Gm63cy7bdZYP+Wu/wDdS76u2dst&#10;5r2p7Zd6Jt+dG3p/33Tdbtm83TNrb3aX5f4KOb3g+yT/ANqxeUitL5L7fuXCuj//ABNReD3ufKla&#10;BVfc1XXs7mZfN2r8q/3qyvDeiJeWHmtBF8zfK+7Y9Hu8ove5i3eebf69p8U8v977i1dmvJ0+9L/3&#10;wtZ9zZ3MPiXT4or6VHdfleVvN2f99VoXmlXkKyy/6Nc/L8z/ADRf/FrRyjjIz/Ddsj26MzNsdm3b&#10;Gp94n+mafErN/wAfSbd7f7dO8NzRJpcTT2N2/wAzbZbdd/8A7PVt7/TP+Eh0L9/FDEl0ryu6vFs/&#10;391Hvcwe7ynsFhrav+6byt/9/b8j1ymgwrqvxJ11li+5Am1Eb/cr0aw8PafqsD3MU9peP99ZYW/+&#10;JrlPAelLN8Q/GC7mTymRPkrmiYl3UtHW20O+lgla2/dM8qbVf+Cud+Hug2Nz4LspbmJZnZn+/Ej/&#10;AMddr4wsGsPDOsbbmLetrK7Jt2PXP+ANKaHwLpk/2lv3sTuqf8Dpxl7oHH/EXw9odho129tAsN7F&#10;t+dF8r+OsfwfZy39vtg1e5tpYl+VJdsqf98NXV/FRIJvDTzq0bv5qfOn36sWHgaDw9p0WoRN5P7r&#10;fLvl+9XRGXunNUjLmOP8eW2pW1rZRT3ltebpf3TpB5T7/wDgNWEmvN+3UNKuZv7z2kqu9V/GGq21&#10;/caVtX90k/zJurstKv4Jrd5Vs2RHl+V91Xze6R8cjzHxrcWkkdokEd7A6lty3cW16K2fixNbvdaf&#10;5fTy2/nRWkdi+U+y9if3ar3Ngv3lXY9SvMtt/v1UvLyV0+/vrQ8Az7mH/vvZTdHm/wCerfOtE14s&#10;K7pdtVLbWIN/msy7K6CDb+/dJu/vfwNsrsoZovs6bYm/75rz+z1KKa9Tb/ervraaL7OnzK/+5QBX&#10;fyv7S3QLHDL5Xzb4qtJN5K/v7lUf+58lZ72azap/f+X7jrV77AqJtRVSgA0q88633Kv3W+apdVfz&#10;rJ/NX7lZ+m6UyT3cX2yRE3fch2bE/wDHKuvpsXlSr9pn+Zf+erUAWLZItqbYpf8Avmn/AL2G8835&#10;rZGX5qi037Y9rE3nwbNv/PD/AOzo1KGfyPN89n2Nv2Iv3qANJNtyvzSs6U3TZpYd8HlfPE333qvZ&#10;oqRI8UHko3z/ACbKHRUvYmZ2Tf8AJvSgDQvPNmt/vL8nz1DDrEDom2Kf/v09P+zRfxMz/wC+1Z9s&#10;jQ3ssC/JF99agCx9p2XvmtA0MUv3ndfuVdmmg8r97cx7P9tlqvc23nWvlStv/wB9afpVzbPE+1dj&#10;p8jJtoAm02/im3xffeL+P+/Ut5D9pRGX76Vn6k++dJYov3sX3v4NiVKl/beUjLKr71/36AJYXidf&#10;ltpN7f7P/wAVUVy8tmyM3mw2n+wqfuqE1WK2uEVfkilb+Ndnzf8AAqsTX8UzeVt3p/F8vyUAMmht&#10;prV1W5kd9v30l+dP++abbX946PFLEu9f49z/AHaIb/f/AKNt+dPuu7ffSmXkNzcp8rL5qfd+/QWV&#10;NS037Y/nt/rf9jfXL3lnE+9dv+8jrsrs0Rf4Ymd1f5nf56zNe0SWb9/Zrsf/AJawov3qzlE6qdX7&#10;Jxt/bSwxPOv+tT7r764zUtY1O2XyNP0FUdv9a8U/3v8AxyvQ3+RHSVv97e33axLzUorZv4XT+/uq&#10;eY7OWMz3vwl8NLPTdGstsHnXDRK09xK332/z/BXVQ2FjpTebdTxJs/jevJdb+PelWeiafbaVeSPs&#10;i+zrvi+f5fk+eq/h74iy3l7/AMTBopkuPkVJl/j/ANiuk82UZHqupeNokfyNPX52+9K9cff+Lf3r&#10;wWbedK/+tldvv/8A2NWLyHRfs/mpFLvl/wCXeGVvnen6P4M+wP8Av7ONEl/gRmZ1/wCB/wAVVzGB&#10;8w/tA6Dvvf7Vtlabd8l1Lt2b2/gevl/xVYTw3UVzAzJ5TfKiV+nfi34dWfiTQ7uxli/1sTImz+D/&#10;AG68U039m/RdB3yyy/2rqH991+SL/c/+Lq4yJPh+b+05vvPL/wB812GifBbWvEMXmLqdpDF/vO7/&#10;APfGyvou8+DljDqTytEr/N/drCfW9P0TxDLp9m2/yPknTb9167KHLKXvnzed1sXh6HtcKeb6b+zZ&#10;p7/Jfa9d3Mv8SRQJF/8AF10Cfs0+Fdv/ADEP9950/wDiK6rXvHlnolu8rN8i1ysPxX1DUmSWCz2W&#10;W77/AJ6I7p/sV6vLQifmUcfnWK96Mgm/Z+8IWcXlNFco/wDDL5/3/wD2Wseb4J+FYX+a+u/9xHT/&#10;AOIqWHxzpWt3ssU6z/I3yo87/wDxdWJdc8MRv5CQQvcMv3JV3f8AoVH7o6PbZrH7UjHu/h54FsYv&#10;3kmf96d//i6z4bPwLo/+qgjmf/b3v/6FXofhXQrbxK3mQafaW1on3rhIFTdXQXngyx8p9s88Pyf8&#10;u6r/APEVXs/5TnlmFWEuSvVkcDpXjDR4YNsVtLsT7uyLYlWNN1628SXs32Oza5tIF/fvu+StO8+E&#10;Wgak7z30+oTRJ87faLr5Kmjv/B3gqwls7NoYrfzfNZPv72/4FXPXp1Jx5Y+6elgMdgcPXjVlGUjz&#10;74nX+mWy29tZ2P2OXb992+5Xm9yn7rc0rI6fPXpPjD4iaXrcu3+zLa/2fdeWKucSH7fFK0+mRJFL&#10;/Bbrs214kcBKJ+iR4mpSj70eU4+Gb+Ld92ut8H3izWsu5vneXZ8/8fyP/wDF1S1jwFeWdg95BFL9&#10;n/uOnz//AGVS+ErOKHRpbmeL7jS/w/P9xK5qtKVL4j3cJjqWLjzUpFTWHZ2lg3fJul2pX094VsP7&#10;K8C2kH8cFrFb/wDfKJ/9nXzImmz3mr2VtLPslll2NsX+9sr6Nh8W2b6DpjKyp9qukiSHd/t1x1fh&#10;PosFGXNzHR6bt/t7U5f7i+V/6BXx1488Pag/j7W4lg377yV1dP7rPvr6I1XxUum+I0nWX919qd5d&#10;jJ9zZt3/APodcz4nto5tUivF/wCW67G/z/3xWNCXIeriaHteXmK/hKw/s3w5b2rNveJfmet6z3XM&#10;EsXyp5sT26/7DslV9Nh2JVe5uWs7pIvueU29f9qsavxHTT5eTkOBuYW82WBvklT5GSrGm6JLqV1b&#10;wRfPLLKqLWn8UdNWwlstaX9z/aKv9z+J12f/ABaUz4XXlzqvjLTImtZPKSXez7av7J49WfJPlPqj&#10;wfo9t4S0G30izb96q/vXRfvv/G9Uk8VLqUr21jKs0W3fvRtyPVT4i/EK28AeEpml2/bZ1+VK5r4Y&#10;3MT6Ro95LbfZvPtftDQ/7bPXNy+7zHNze8dRr1/PoP2LzZ22RL+9T7/zVleM/sPi3w47XkXnPt+b&#10;5fvL/GlYPj/xJ52sxQLudG/grkvFtymm3Vvq9zPLD9y3W0Rv3K7n+/VwLmfNPjDw9c+EvEt3p88T&#10;J5Uvy/7SfwPXbJ4Y1rxnYWm3SLu8iaL5Xhi+SL+587V9ReJ4bGw8KWmry6Rpd/d2sSOv2uDfsT+4&#10;j/wVwqeOfGPiSzSdba2020b7rvs2J/7NXZLEy5TjjR948P1v4Y31hFZahq8UGj2jvsVN3+kSr/uf&#10;w0zUtVV1SCJdkSrsVE/uV1HxF8O+I9Y163W53X8Uq/uprRfkWuFttH1e5+X+z5/vbPu7PmrpjV54&#10;kcnJIo+TLc3CRL/G1fTvw9+D9j4S0aLU5V87ULqJIonmX7jtXiXgnwk2q+I7LTLlZYZbiX+791F+&#10;Z/8A0CvthLBbm6srZV/dWcXmt/v/AOd9dcDmqDfDHhuLTbOyVV+RotlbqWcE3y7tj1oJbLDZRf7N&#10;SvZ+dFuVV/2XrcwM/wDsSeH5oLlof9z7n/fFRbH37bm2tr9P78TeU9SzW1yibW/+wes+58PQX6fu&#10;v9Gl/wB6gCxc6rBYRbYrn/ti6/PRZ+Rfr5DQLNE6/NFN86PWfD4el0pXkuWj8lPuvu+esLUvFS2G&#10;o2+77kv302/d/wBuuavLkib0I88jT1X4ReHNY+aKz+wP/wBOnyf+OfdryH4qfsqan4k2S6DqcEzx&#10;Ls+z337r/wAfr3Cz8Z2bttnliSVPkZPNrQfXoLlP3X/jjf8AxVeJGXL7x7f73l5T4F+KPhLUPA2t&#10;xWOq2f2O48jfsRkfem/7/wAtc5beKtThspbNb65S0lXY0Tyts2163+1vefbPH9l8yvt06JPk/wB9&#10;68Rr0qfwDOmtvGcSaa9nPpVs/wAuxZYt8T/7/wDdaugTxhpWseFdH0i5n+xy6b5vlSzRb0bds/u/&#10;7leabVod2T7tXylHe6Dokt5pv7qKO82yt/qmR3T/AIBWfCkqX+ofMybZ/uPXJJeSwvuXcj/30rb0&#10;3xnfWDv+9ivN33ku4kl3/wDfVc3sjpjXNCw8+HXn+Vpn8r/2erHiSb7TLaMv/LKX5t/8NQ2firT3&#10;1R7y7sWh3xbP9Bb7n/AG/wDi6sak+maq9p/Z+oedvn3ypcReV5X/ALLUezlzF+0jyhqsy/2TK27f&#10;vWm6O87wafbRS7N6/Mn360tS8N/Y/CUsv2aJ9kH+uRkb5v8AfWn6VoKpZ2lyssnmpEu2pD4zEsNE&#10;abUdTZdySxS/K8LbNn/fNRa2l5Df6erTyTOjfL9o+f8A+Iq34b1uWGXUJ/I87zZd7bG2bKZr159p&#10;1zT/AN0ybdz/AD0+aXMTyx5S3/wkk8MUqz6f/DsV4Zf/AGRqh8Ma3bWelxQStsl3f8tl2J/33UV5&#10;CyWUrbf4X3fPUVhYTzaRaeUqun3/AL1MkdqV5LN4lintvKd4ovl2Nv8A/Qa1tS1u+fS7tl8uFEX+&#10;7XOPpu/W3VovJdIt/wAjf/E1dv8A7TDptxF9ulmi2/Mkv73/ANCoJiN025nh0RfKnZNq/LsrY0RF&#10;vPFXhxblVvEaV3lS4+fctZmm6bPDpdu0tmt5FKvypDP5T1pWGq2dh4t0JryK7023g815ZfK3v/47&#10;v3UBL4T0658H+Hry482xtvsb7v8Alxle32f981x/gaz1X/hMPEDaVrktm8U+zfdwfaPN+/8AfevQ&#10;If8AhFdei36fr0E03+22x/8Avj71cV8N7NX1TxA32zyUS8ZGfa77/nrmjKXKc/vGl45ufFVnoOqy&#10;6hBp9/byxeU1xbyujon9/Y1Hg/xnBZ+EtPttT0/UrO0ig/4+PId4f++1re+IVzB/wr7VVVd/7rZv&#10;df4t6VoeDIbaz8P6eqyxPM9qnyO2z+Cr+yB5p8QtV0i/0a3g0i8guYmuU3J5r70/4A1eoW2mrqWm&#10;pEzNt27fkauC+LWlaYkWlbba2hluL7Y2zb92t1PAGmQ28suka1d6b8vyw2906J/49Wnu8ouY4L4k&#10;eG4PD2paJZ20s7qzO+yZv9tK73RNE1CHS7SBoI5ovKV/OSWvPPiFDq8Ot6JFc6guqy7d8XmxbNn+&#10;w+2vQ4dS8R2FvF9s8Nb0/v2Mv/sjVUvgIjy8xwHxaKQa7ZKo8r/Rz8v/AAKis34g67HqPihJJoru&#10;0K2+1obmJlZW3UVpGOhofZjv8u35ax9SmaH+H73+1Vi/SVLf91LsrmdSvPJtf3rf7ibq6+U+cK+q&#10;37PF5UG13/iqlC+z5pfK2LVRIdm9mbZ/eqbzopk8pYt/953WtCDV0e/ie/8Am+dP92vS9EubZ7f/&#10;AFS768x0qwWzd5Yl/wCAI1dRptzLC6t5G/b/AAO1AHVzTXP9qQ/Y1gh+X50mi31b2Xj/AOtnVP8A&#10;rjFs/wDQt9c/NqU9zdIzSy2ybfuJRM63K/K0j/7fm76AOg0eaVLq7VvNufm+/wDIn/jn/s9bSPL/&#10;AM8v++65Lwqn9mveu0q/wf67/wCL/wDZK25tb8nylTa7v/cXfQBoaan+jzeay70l+b5qlvLO2mtZ&#10;VZVfetc5Yaw0Mt0rQSP83y7Puf8AfFadtqVzcp8sGz/fagCxYfaZrWJvNj+79/b96mX9nJ5Dt57O&#10;6/OqbVqvpt4qfaIp28mXzfubqvPcxOvy7n3/ANxaAJba5aZEbav/AH18lFz8jRTy7diN81Z9hDc3&#10;MT7bn5FbZs8r7tXXsJfK2/apd+3/AGKALb3Nmi/Kq/8AfNVIZl/tJFiRk83+59yqttqW+Lb9mld1&#10;+T5GX/4ujUoZ7ywliWLY+3euyX+OgDdezX7zM33fv1jvrEWm3/2NlZ93zrLu+T/crj7bxDZwt5F1&#10;O32iJtkqO2/56t3P+nxI8Fje/wDXZIHT/wBCoA62/fzrV1ZY/Kb+5LUWg39teW7rL/rYm2P8v8dM&#10;0rQbaawt7rzbn97Ej7Hb7v8A3zReaVbWcv2mBWe4RfkTdv31AF25uYHXau5Jk+66LT7Z/tMSM08v&#10;+0m77lVIXnmfctt97+/Kv/stNvNNX7R9paCN9/8Ar3f+BNlAFiZ4NNfz4pd8r/IySy/wb/8Aaq1D&#10;eNeRJLE0XlN/HVVPsdtF8rQQp/sbKxLnWGsLz/Q51e3bYmzc/wAj0FjPEmgrbebqESxpD/y1RF/i&#10;Z/v/APj9cvqW14tvkNN/wCu7Sa8vE+W82f7GyuSvLOewupUaNponbdv/AN6sJHoUKv2ZHjnifwNq&#10;d5e+bbTy2b/30b71XfBnwr8WeKvEOn6Y2vSokrfM6L86J/HXpN4jTL5TRbE2/wB6vRfgzon/AAjb&#10;3fizVVgh09IJYoPm+dn3p8//AHzvq4m1WMeU9Q0HQYrNftM8X+qXYryt87/7dWL/AMQ21tv2rv8A&#10;lrz+b45W2qxXDeXFbW//ACwimb52/wBt65fUvE954nXdZwXP9ko37+aGJ/n/ANjfW55XKdhf+J7n&#10;xJcPBbP5Nor/ADOlVL+8ttNi27tifwp/G1cZf/ELT9Et0toH+f8AgSsLTb+XxhqLwLOyRI3+lXb/&#10;AMH+x/vf7FWHKXb+8udYv/Ks1lmdvupCu+uP8W/Aq88QrLqFnAqart+4k6I7/wC/Xv2ieG7mFfsN&#10;tZtpWnqqPLM/+tuK6JPCVnbRbfKbzf7+779LmMZxjOPJM/M3x5oOq6Vr0sHiNZbN0b91bzK2zb/7&#10;PXEw3N5DqUVz9qludiuipX6ceP8A4P6Z4ztYluYFmdPuu9eZQ/s2aZYS7vsqv/wGtvanLHDUoR5Y&#10;w90+H4U1XUrj/Q7Gd5f9ha2NH+HvijVbyLdarZ7W+aa7l2bq+vvFvwcaw0aafSoP9Lt/n2Iv3k/u&#10;V49f3M9/pETQRbJXnZGf/YVK2pS55HBjKVKhhpyhE0NKs7nRIorZdQtEiiXYqIzv/wCyVb1i2l1u&#10;JIn1xraJPmb7JvTdXJak95pVh8rb71n+Z9u/yq5z/hPNR0Sf/Tliv4m/vrs3/wDfNex7SMT8jngK&#10;laftZS949Ds/BujX6PE19f3m37yPef8Asq1ZHgzwzpj7ZtOt2dv+e8fnt/49vrltE+JHhq8ZFn/0&#10;CVv49z1B40tVvY0nsWkdN3392+j2kGTPBYyl8R276B4RSDz103TnRf40tlrEhS21jUvsen6fbQ26&#10;f62VIk+VK42G/wBRhs9sqM8sv7pXf+Jq9H8H239j6Qiytvf77PW0PfPNrxnSj78+Yi8baar+HJVi&#10;XZ5S/LsXftrxqebU9NsJUudKkTzYn3bIvkX/AG69y1K/32szLt3qu+sr/hIbPS9JSe7l/et92L+N&#10;qxr0I1fiO/K83r5f/C948C0G5V/EGhN83zTy7POb7u3+P/xyvUrzw9FNq1pLp941t5Tb1eFvuVQ8&#10;Y+JtSGzUE8PwGKL7txLFuZP/AImuUs/EM+q39oyxfYPN3J8jfIzbK+MzLAVIS5qUj+huFeIaGKjy&#10;VafvSOwttHtrmLVbzVbz7TqDz/I7tsfbWJDNBpujJPc3zfaPldHlbe+zf9yufRJ3unlllldEl+5u&#10;qW50r+1fmibydi/cSvBjTqwl78j9NnUpVY/uonpdn89unlfPVTWJt/2Td9//AFX+/XP6Pr0uj6d9&#10;mvraS58pdiyxbH3p/wACqlZ3k/ifW0+02sqWvzoqbtnlf3Hr0uaMjxZxlA+iNE8N+GodN0qxvtDX&#10;W7iVXlW781P3T/Js2bn+7/8AEVL4n1LRfB+k3d9baZPZxWsvlMlxAkXmv/sbfvVveALO2tvDWkyw&#10;aVp9tuiTzXeLe8qf7f8AtVznxO8EwaxZXGsXNz/oVu2y1sbdfkX/AH67JfCfJzlKdX3jwrTdH1j4&#10;u+N/tOrzy/YUbzZ3/gVf7iV77qVzFZ6d59ttR1+RU27Nq1w/hjWLPTdltBAsKOr7U/z96sr4i+Lb&#10;nSrfTPs0rIjQJFLE6/Or/wAe+vNl+9O6PuHUPpq3N157Nvl2/N/vV5v8Zrlf7O8pX3s0/wD6DW1p&#10;XiRrPwrdz30u+4uJdkWxfnSvN/E80+sXX9yKKtox5JESlzHuGg+IYvEnw0t9zLNLFF5U6Ou/7v8A&#10;9jXL3941hA67V8r5dvy/crK+GmpLZzy2LPstL2Lymf8Auv8AwP8A+yUa3cvNK8HzfLWMonTTLaax&#10;51ru/jrPvNV+R1/vLUKPsi/29tZ8yb97f7NEYlzkdd8CtKXUvHVxq87b7eytWRU/vy//ALG+vqDw&#10;xokt/paah9x7h97I/wDEn8FfNnwT0GVL19R81kilSW3WH++/yfPX2XZ+FYLzS7TazIiRKmxK96n8&#10;J4NeXvHP/bLa2TyHnX5f4KIXiufltmWuiTwTZw/eiX/fpt5o+n2fzLbNNL/ch+StjAwX02+f7qsn&#10;+3WbqTwaV899OrzfwwpVrWJrna6tcxaVb/3Eb565f/Q4Zf8ARf8ATJf4rh/uJVgVby5udSl/f/6n&#10;+FP7leD6l4zlv/Hn2ld32JpUSLY38H/7NetfEjW18PeDdQn83ZcXC/Z4t/8AGzf/AGG+vCvD1tF9&#10;qtFb7nyS14+Ll9k9bBR+0euwzQXkUU6z/um+6j/O9XoURIvNgnlRE/j3ba4+8hsbaXzViu5pX+99&#10;nZ/l/wCAVa0fW1mV4pWl3uvy722PsrwpqcD3Y8kzw/8AaNma58efM2/ZaxLXmT/cru/jY+/x1cbW&#10;Z/3UX3/9yuHr6Ch/Cick/iK9MqXZ/FRs+euogipuxP7tSojf3ahf79BIfc+61KlzJCrr/f8AvUlF&#10;AD7bVZbbftlkh3/e2NXS2HxI1OGLyp1tr+327Nk0X8P++tcq6LUXkpWfLErmO38PaxocPmrcpc2f&#10;mtvV4tsqL/7NVi8tra/17T/7P1CC/i2v8/8Aqtv/AH1Xn/71P4v++6f9pZPvL/3xUeziX7SR6Rr1&#10;tc6bYXCT208Py/feJ9n/AH3UWiX8VtpdpuVvu1x9n4nvra3e2ivpPs7fI9u7fI//AACugsPGcCW8&#10;VtfaPaXMSfdeLfE//fa1Hsi/akM1z9s16WeLcnyolTaxCyWtx838NMsJtFvNSuG+0yabE23alwvm&#10;7P8AviruvaPePYSz2ctpqVp/E9pPvdP+AfeqOQOb3SbSnl/suJvN+6q7Uq14Ymubnx/p/kT+TLFA&#10;213b/YrF+0tptkkEsUsMu1HXetS6Dfy/8JRFcxf65IP7tRymNSrHlPXdS8N2esJ/pmn2lzLt3/Iq&#10;15v4D02d5buW2vL2wTz3Tfby/J/wNK61/EN89hLLAux0X5k/g2VgfDF2+y+fBc7LtZ2fyn+46VjH&#10;mhEjnjMd48m1628PS21zfQXlpuVFfynSX/x35a09K8Z3yabFFfafcoixIm+KJJU/3/lqv8SHb/hH&#10;P38SpL5qbdn3K3ba2a2S38qXfE6L8jrRze6bcpw/i3xhBr11pSsq7LeX96ifJ/6FXbWc32l/9Dnk&#10;ht5f+WNxvSuJ8Z/Y7nxHpUDRL5W797v+59+tuHwZBC3m2N5c2CO3y+TLsq5SjynNy+8HiFPtPxO0&#10;KDyo3RVT5N+9Pv163NNcun/Hts2/xo1eA3/9oaV43t2ivlvLuCLer3af+OfLXTQ/EvVUb/SbOf8A&#10;2vsjo/8A441Eoynyl83IZ/iyeS98eXZuIv3iW6qfl/2qKxNU8Wrc+Jbm+kuSpkjC/vYveituWRjz&#10;n1bresL/AKpZV+Wua+zT6lOkrS74on+XZRDYSvsZv4v43WtNLNkXarf7telyngFR4Y0+XY3/AH1V&#10;uw8N/bJ0/f8A3v4Ku22m7F/esry/7tdHpWjq8Dysrf8AAGqQMzTfDzfariBvImSBtmzz9j/8DSul&#10;s9K8l9ywb0/4G/8A7IlUtEv50t7hba0iRPNf5/N3/wDff95q1f8ASblNrMqf3tlAE1s8VtdStcqq&#10;f7D/AD1d+0xXnyrPsi/uW/8A8XWF83211byn2N83zVpQ3kVt/wAsv++FoAfZ20f9qS+Uuz5fv7f/&#10;AIr71ar2cTr+9Zn/AOBbKwrOb7ZrMrKrbPK++7bNn+xXQfZov4l3/wC/QBi21tFDrNwqxfeVPvt8&#10;7f7n+zWunnp8sUUSf8CrPm22eqQsq7N67G+X7/8AsVpo7bfvKn/AaAK9tvh1F1l2p5q7/k+5WnvV&#10;E/if/cWsHWJvs09pcyv8iNsZE++9ayarA6/uvNf/ALZPQBDvl/tJ9rS7GX7iL8iU3VblrOy81d03&#10;9592zbUtzctsil8qVNjfcfb81S/2PZzfN5Eb7v8AgdAGfbTNYSoyt9piuF3rM67P+Ab6sPfzu+3b&#10;En/j9TX8KpEnlL86/d2L92pYbDfEk6Tr5TrvXYtAGfYTfZr14pWVIpf9UiLsRf79avnRfw7n/wBx&#10;aqzWEWzzVbY6v99KH1KCa3SWLzH3rvX9071AFSGzZNRl+adEn/e7/NdP7i7PlrYTSrNF/wBV52/+&#10;N/n/APQqzLmZrm1/1Fz8jI7fcT7r7607BIr+winZGTcu9ofNf5asCK222cv2ZV2Rf8sv9756tTQ+&#10;dE8TbXRl2MlV7yzttqSxRLDLE2+J0VN+6prCaW8i2+bF5qf63/YqAORvNEbSr912yPb3Db4kh3vs&#10;rThsFeJ1is7v/ga7P/Q63byzaaKWJZdkzrsR9v3aIb9f3sW754m2NQBlaJo8CJ5F5bSw+UqbXed/&#10;3v8A4/W3NomnzW/lNZx7P92obz/iZQeQzSp8yPvSqEMKzO63K/OjOio7P8yf36CzkdetrnR7912/&#10;6O7fundq4Lxn451620GXSrG5/wBHZt/kov8A45/u17lf6PZ38G2WL7jfI6fJXmt54enhl8q82+ay&#10;7/u1n8B6FKp7X3ZHhln4z1xH8ifTJfufciavoj9nL4tW32W70PXrFtKRG82zuP4H/vxf71c7c+Ho&#10;vKdP/QFrEv3is5f9U0Oz+4tHMbSoRPqv/hA/D3ieeLUP7FtPtDKj73g+euis7CLRLWH7HEuxW2L/&#10;AAIv+4lZtn480+w0jT4J4Ps0sq7Pkb/x+q2q/EXTE+WCXftbYqIvzu1bRPJNi5+3ai3y7baL/ntt&#10;+eqX9j21s3ntOzuv3pnb71cpc+J9c1V91tts0f8A2t7/AP2NV0vIrOV2vryW/u1+983yRUyeU7i5&#10;1uztrf5d2+udvPE9t/D8/wDuVyOq+IZdSl3eVsi/5ZQ/3K7jw94JgubNGvvN+0P96FG2ItaiOdvN&#10;eV1+787/AMFeE/FewsfDF7FeQWzQ/bZZ5ZU2/IrbIq+u7PwTpmmo8iwLD/ed2/8AZ2rx/wCN/glv&#10;GdqkWkWyzfYG81n/AL/+wn/fFXSlySPOx1OVWhOMD5U1KwnvE+VW2bfNlf8Av/7FcbrGledE6yr9&#10;+vXbzw34l0r91Ppkk27528ld+9v+A1zOsWESW7tqGn3em/8ATV4nRP8Ax6vb5ocp+SShiqVXmlA+&#10;fbzTWtrp1f8AhapbPUtT0S6T7HcyojL/AH67jW9K0D7UjT65BCn9/Z89Uv7N8LzRJ5V9dzRP86uk&#10;Solcco8p9jhMQ6sdYFLTfiXPbX6S6rbfaXT7ro1dxZ/GbSrmL77W2xfuSrs/9B31xiaV4evNR8hv&#10;Phlb/VfaGTY9dXYeDNKhs7tZ9DW/eJd0T7tn/AH/APQKI1ZQ+EjE4HB1f4sPeNW28f2Oq28sUErP&#10;u+T5Inf71S+HvCsvn/ab5vtNw/3X/grzKz1W5s9S3NYrpVvAzeRYxf8APX+/833q7XQfGf2OKKJW&#10;+RK6adXnl7x83mWBpYel/sp6gmmxTReUyLs/iSvL/Gfg/wD4R69t7m2i/wBCadN2z/lk2+u703xh&#10;bXP+tbY7Vt7LPW7CWCXbNFKvzI9XicNHFR5Ty8kzivkuL9qjx99NXe7bfkb56z/7K2X6S7v4ata9&#10;o994Mv3WLzJtMdv3UyfPs/2HrT8lX2Sq3yOu9a+Sr4b2MuWR/S+VZrTzCl7ekV/sH+jvub/drY8P&#10;aCv2KWXdvl/h/wBmqW9v7tdF4V+eyf8A3q5vYR+I9WrianKeh6V4htrOK0822gSyigSVk275f99N&#10;tavifXtM1jw/qcUE7JL5Hm+TKrRf+hVy9nfxWdgkFzAtzafxRbd9byalp+pWqWayxWcSROm9Pk8p&#10;P4/+A10yj7p8tN++Znwf0GxsIE8Va0scLyy+VZpcNsRP+mv/AAOmfGDR9M8SND5sC/I3yypXD+M/&#10;FUXjDXtM0jTIpf8AhH7BVig/6a/w763vG2qxWFraRef87L82+uCUeQ6Yy55HnnjCwl0f7PbW23yU&#10;+78tc19mbZtdt7s3369N16FdS0uK5Vf4a4KaHZvVajmNojrObyU+X5Ep737TSzTs2+WVUi/36wpp&#10;m+0eUrf8ArYs7Zk2M7fdWtDQ0k+dP+A1V1W5a2gm+XZ8taVtMqJu/grN1t4vnX76VUBSke0fCjbN&#10;oOiNEv8Ayw3t/v7Pn/8AHq+ira/l8q3W2b96qqmyvlL9mnW2v1/sqX79qz+V/uffr6ltnawg+Vf9&#10;Ib7v+xXrx+E8efxGxf8Air7Bb+VKvnXf9xK5e8TV9VXc0/2ZH/gStiz0fyV+03LL/vvWbqviHT4f&#10;lX99/sJWhmc5c2Cu/kTss0v8LxfPsqpsis08pW+03H3PkX7laE1/eakm2Ly7C3/iRF+eorOzWFkb&#10;b/FsWgD58+P2ty3PiiLQ2Vkt7KBXX/aZvm31yWgo95qVpArbHZ1T5/8Avj/2euo/aTeK2+Jf/bjF&#10;u/77dK5fwBCt5fosW7zfvrXlOMp1z2KcuSgfV2m/ASW8iTzdVVPl/wCWUDVpf8M9wJbuq61Pv/24&#10;Pk/9DrH8B+NtThf7Dc308ybf3W9/466ibWLm5+9LL/31X3tTB0sVS/eQPhY5hXpVf3cj4M/aQ8Ny&#10;+EvivqulTyxTS2/2f54f9qJG/wDZ681r1D9pmZpvjJrbNu+9B9//AK94q8xevlKtKNGXJA+7w1WV&#10;WlGcyLZViFIH+X/0P5aio/grI6joLCwX+zbuWVmd0X90jrXOXkOyX7v/AHxViG5lhTarMn+xTJpt&#10;7/NQQUn+5TKmdKZQWRUfx1K6bq9A0H4XWt5YRT6nqv2O4uF3rDtrCpUjS+IDzqitXxJ4bufDGry2&#10;N0v3PnV/7yf36yquMozKGbVpmxk+62yn0/Y2zfWhJDvlT+69TJeKn95HplMoA6iw8ea1ZxeUt99p&#10;t/8AnjcKsqf+PU+z8T2b6v8AbrzT9m5djJYt5X/jlcr5KUn71PutWfKQerPrGh6lprrZ6q1tLEvy&#10;xX0Wz/gG9d9Q+CdNlh0j7T9jkmdd/wA8Xz15kkzJ95f++Ku2esS2cu6CeW2l/vo2yo9mZ+zieoeO&#10;dSW88L2UEq7Lv7Um5HWuuSH+zbV/Il3ov8H91q8cufG2p6lbxRX0/wBviibevnL8/wD3396ursPi&#10;dplzK7ahYz20r/eltG3/APjjVzSoS5TpjIqeKrlr/wATaV56rD/uf79dBZ+JIkt/szbppU/v1hXk&#10;2mar4t0y5sdQX7Pt+bzvkdH/AOBV1Fz4MW8le5itpPNRd6ujbP8A7GolH+Yjll8UThL/AFWd/Fct&#10;4reTLt/jqW81K8mTz2gZN6/M+379TeG/+Ryu5Vi+0pEv3K7i5tvtibovL01P4kf7lXKpyGMqcpnk&#10;9hG097Myq7fKPvLRXZeFPDh1HxBq0IvEja3whdV+9zRV+1J9mfQD3ib9333Wmw3/AJ10i+bs3t/e&#10;rHud+771WNBhZ7rcu3Yv8aN92vTPCO4h3fJudf8AaetX+2IvsrxQTrcui/N/t/7FcffvOkW3z/4v&#10;uVj/AGxYd6rt3v8A7NAHe2GpfuEVYlRP4UT+CtBL+5/3P+A1xVnqt95CbYPk2/fq7baxqrtt2xon&#10;+3UAbCXOy6u281fN3fcT7lbdnrbPBtWzuZv9yJ6i8JPKkFw0s8X3v9UibEStp7+KH+Le39xKAMXT&#10;Xn/tnY1tOieV9+VtmyugmmtkTbO2/wD3/nrEuZp7nVLdVtl+X+N5fnT/AG6fcpPC372XYn99Inb/&#10;ANnoAdrHlJPaT222GXd877fk2/8AfFXne5/hVf8A0OsHUrNobeK5iuYJpVl/dJ5XyO/+389ab3mp&#10;+UjpFA/97+D/AOLoAL+a5ubf7yo6t9/Z9z+/W7YXNnNBEyzr86/c3VyU15eJv8/T/wB0i/M8Tb//&#10;AByul8Pa9p9/bxQLfQTX235kR/noA07nbNayqrMjsv39tY+lWEFzaoytP5X8P79/nStC5v4IW8pp&#10;49/9zdWVZur39xEssj7/AN62z5EVaANB9Kg8p18hf++aqQ63eQp5DRRb0+75zbH2/wDfFW/s37r5&#10;ZZf+BtWTNZtDqSeVE1zLL8n3vuqv+/QBrJc3k0W791s/ubaqW2qwaVO66hPHD9obfFvlVERVRF2V&#10;KlnfJ92Bv+By0+bTZ02TxLE9wnyb9vzou/56AH/8JDYu37iVrz/Yt1eX/wBBqGzud+qeV5VyiXTb&#10;97t5SJ8n+f8AvutP7Ss0W5fuVFfp9v02WCL77qyK+37lAGklnEn8O/8A23qKZG024RraJdjy/v8A&#10;f/B8n/7FVdHf7TFKrPPD5T+V88v3qtTWdtcxPFLAro67G+WgA+2SzfMixbNvyvu37qif57hJd33P&#10;vIi/eqpC7pK9mqr5SqiRb32VYh0qXc/zbP8AgVQBoWzxPAkqt8jrvWor+GWbZLEsm+L/AMfrPSGX&#10;RLiWWdv9B2qi7PuRPv8A/wBitJ9VtoV3LOr/AOwjb6AIrP8AfWsU7bfNdV3p/dqvqthFeWsv7r96&#10;qv5T7v46pareNC0uoRLd7Ei2NbpFs/4HVqHTYJkSVmab/rq2+g0jLkOFubbUIX8idoIbjbv2bXfZ&#10;WJqWlSzQOss8r/7irXout6DF9lluYF2XCRfLs/irj3eWb5dqpL/Ejt89YcvKerTq88S3D4htde02&#10;KJtTaw1OyiS3a3uPufKn39/+3WhpV/a2dl9s1DULF3X52R5a8v8AEngCXXvOZbyezlf+O3bY9c1N&#10;8H977ZdX1Df/ALc7VRjKkexXPxgZ98WnSxW0S/fmf+Fat+GLnxH8RUlbQ5YprSJtksz7ETfs3V4V&#10;N8HN6eU2oXL/APbV6+uvhFpWleD/AARpmkWP+tWJHZ3b/Wu3zPWnMY1KfIdH4J+HVtoMSS3Lfb9Q&#10;/wCWtw//ALJ/dr0CH/Q7fdt3/wCxWJZ38VsjtPLs2/ees+58YQJFLPBuuZd3lQJ/Az1ocZrX7y6x&#10;qkVn8uy3XfL/ALFZkyRTLNBB8llE3zy/89WrM/tKWzsHgib/AEif/W3FZWpeJ7aGy+zW0qpbxLs8&#10;3d96rEV9b+xo7qqrXFeKvD2leKtEu9K1O2W5srpdsqPWg9/9vl8q28y5f/pitVNSsL6GzlZl+x/L&#10;/rZW+5QRyLsfnvr0MHhjXNT8PTrbal9jvJbf7Q8Cp919n/slYn2z967bqr+IbO5TUb1J5Wml8190&#10;r/xNvqlZ6bc3kTtbNvdfvJXQY8iNWa886LZu/wB2tjTfHl9baa9t9sktrhP9VL5rIlcVMlzbPtaJ&#10;qYl5/eq4yOathoVfiOrmubl381ZY7zf97Y1Ph1vyW/erJDXLpMm/5W2f7lXYbydPvbZkrbmPLq5e&#10;drYeIVTayz102lePJbb/AJa/8D3V5jZouq3SQQW1z9rf5NkS761n8K+IbB3WXTL7/gcD1tGpM+ax&#10;OXYWfuyPXX8VQa9pr2c6q+7/AGqsaJ4J1q/0H7dbWLX9pbu8TPb/ADum3/Y+9XjUAnsbj/Tra7tv&#10;9vymr6y/Y/8AFttc3Wu6RPL8nlLeq83/AHw//slY4mHtYnrZDUWWVPZRn7p47NtT560rC5a28Oah&#10;LE2x1id1f+49esftIfD3TLzw9e694XiWbVdyebb28qfN/ffZ/erwfwl4V8T3+ly2M+lXMKfxS3Db&#10;N6f8CryJUKv8p+j/ANsYX7dWJ2ej69balYRTz21z5sq72iTfXQPptjrEW5X/ANHlX96iNs+X+5/s&#10;1U0TQb6wskglii/dL8rpV6803f8AeiZH/hli++tX9Wq8vwnhTzfAzq+7ViUdSs4raWylgVUis/u/&#10;Js2LXmvxL1uV9b8qL/cWvSLz/kGyrPPI7uuxn3fJ/v7K8n8eeIdMm8Wp5C7IopfK/v1xVKU+b3j1&#10;KGIhOPNCZ6Qlm1n4PtIFbfsX7/8Aff8AjeuJ1XyoZf8AgNdR/ba3llu3Ls2/JXC63c75/m/vVwfa&#10;PQjIzPm/tfzVX+Kt1JmT5V/jrFtn2Ju/jarVtefO7N86fw1tyl8xbudSWH91/wB9VlaleP8AZfv/&#10;AHqLm58683RK2zb81c5qV+01+6fNs+5sq4xIlI9t/Y/SdPG+t3n/AC6W9ntZ3X+Jn+T/ANAevruH&#10;xbZ2z/uIGeb++9fIX7LXif7Bf6rpVzYyw6fdSq8WoeU+zzVT/VO/+49fYem21nptukrLbfZ2Xf5z&#10;tv316tP4TzZ/EQ3O7xC25rlf+uL/ACVFN4Vgs182eeC2T/bqW/8AEKTfJbN9mT/ntCvz1mJZ6Y7e&#10;fcy3Nz/e31ZmV5vKvN8Vs3+iJ964eqt5eRQ/v55VtrSBfvv/AAJUOsa9B9nln/d2GlWq+azu3/j7&#10;18n/ABj+NMvjC9fStFlZNEib97cfce6b/wCJoHGPMTfFrxbbeM/G99fWMTfZPK8qB3/iVf462vgz&#10;pUTxXd5PPFDcbtkUUrbN9eT6JN9sl/2Fb/vqvrP4e+D9MfwRpUTMsyXUSuvyfJu/jTfXHQlyV+aR&#10;2Yn36HJELPdZ3UUq/fRt9ewWGlS6lZxTwLviddyPXn7+D77Sv+PGeK/t1/5dLj+Cokv20d0a21Cf&#10;Srt2+a3d22b6+1oYunVR8TWwlWlqfKn7SdhOnxn8RxS/I8UsX3/+vdK8ye2lRN+35P76V9pfELTV&#10;8cp5ur6Zp9/cbdn25IP3r/8AA1rxXW/gtEjyy2N5JD/0xuPnT/vtf/iK8XE4So588D6fCZjTUIwm&#10;eH0V2ut+Br6wi3X1i1sn/PxF86N/wNa5q/0SWzfckqzRN910ry5Q5D26dWEyjTXpNj/3aieoNwd/&#10;nqKnvTKCx/8AHXuWlaq32C01CBfOili8qfev3K8Krd8PeMLzw9E8UTSeU39xtlcWJoe1iLmOo+K/&#10;lTWumS+VsmVnTf8A7H9yvN609e8Qz+IbhJZfkRfupWZV0Kfso8pYU2nfxfLRXUSN2UInz1YhhZ/u&#10;or/8Cq7pWmpeX6QbZd7/AMFAGPRWrrGmtbXsqqrbEas2ggZRsp9FADET+62yn75Uf+/TqP46Cwe5&#10;WtDTfEmoaU26zvp7b/YSX5Kz3pu1ayA6rR/G11Yas99PBHeSyr+9d/k3/wDfFegWHxX0W8tfs19B&#10;LCjL9x081F/4H96vFfufdqXf/eWplTjMXMetfDmTT49b1ieQwyxSsfKLN/DuoryjzPL+XdsopexJ&#10;PpWa5Z/l3Kj/ANx663wlbL9lll8+uN+zfxK292rsNKuV+xRJFbK8v8fy7K7j5w6C2s1m3tIssyf7&#10;1V9Y03T7aK3lig2Pu+5/G1ORLy5li2osKfw/NWh9gne6t4JZ4k/6apF/45UAUkeW5+SC2l/2flar&#10;aabqafMtt/32y10UOmy2zP8Avd9W96ovysv/AH1QBmeD7bfZ7r6zg83dvXeu9/8AgddMifwrthT+&#10;4lYPh7zbmK4X7SzyxS7JZUX5Hb/YrWS2tnldWuWmlT7yeb/7ItAFe/8ANTUbfytsKOvzSv8Ax/7F&#10;aCWd5/FPEn+2kVZ9ylnpt7FOqK8v8CP/AOh1oP4kttv3ZH/4DQBU1vR9+nS/v237fvvsT5f++Kpa&#10;brGnvZxPBP5Kbfli83ftqW/16C5ieJrb91t+ZHarejzfabBG2rvb59if8sv9igCv9pluW+Xz3T++&#10;kWz/ANCo03wxZ6r9o8+2/wBU3yzOq+bv+/8AfWtVPvbWWot6w38X8CN8i7NlWBYs7ZtE+VZWmtP7&#10;7/fSrGpO1tLFOi7P+e8v8GyiazSb/WytN833Kh1Kzgms3adtiL8/z/7NQBYmeV0/1qw7v40SqV5u&#10;eLyt0r/3vu0Weq/abVJ/sMm91/u0PNPN/wAuyp/vtQBq2Gq21zBu3bPm2bKsfaf4VVtn9/bsrF0R&#10;/sdxLFO3kp8qQQ//ABFbr/InzNQBj6ank3stszbLeLakSP8AfathPkrC1i8gdIpVvI0SJt7fN9+n&#10;23m3lvFLKsiJKu/Y7UAWr92tr2KdZYobRFZ5au/Y55tjNcts/uQrsrPubOCZNsv8aU/TdYlee4gb&#10;yneJti722fwUAW5tEZ2hlWVv3Uu/Y7b0q1balHc2/n7f76fJUXnXjt92NE/77qrc+fbXCTt/x77X&#10;3bF+79yoAv3M0V5F5UsTbPv/AHqbYXn+tinl+fzf3W/+5UUN/bPF5v2lf++qqX7tqSReVFK+2Xf9&#10;2gDd2Ls+Zl2Vz+pP9mupbpbxfs+1NqQsm/dVuwSK8g81rZfNRmT7tW5kWaJ1b7lBZU+x/wAUtzI+&#10;/wD2tn/oNYmq6PbXjfaYJf8ASEXZ/f3Vbmhvnv5YoooHtNquj3Erp/wD7lSw6Pqu797cx20X9y3X&#10;f/4+1A4y5DkvJ/dblVqrvpq3mxm/cuv9xq6XUvDFz5qXMU7XMu3YyPsT/wBBrn3vIN/+tiT/AGHa&#10;sJHq0pc8TPmtltotreZ5v+3V3wr4w+Z7bzfJu4v4H+46/wAD1Vv/ALNrESKytcojfL+6+SuR1XSl&#10;SL7TZxfYLuJtiui0RLqRlM9mufGd5eJunX+4iojN8/8At06Hxg329Iomihig/j/uNXz7/wALOa2l&#10;8jUN1ndr/Hu+R6taPrFz4w1Ky0WzbZ9ql2bEb52rc4J0+Q+u7O8unuvKnn++uxneuf1vwlFqV0kq&#10;/cVvmSL/AJa//E10GlQ/ure2gXZ9niVfOf8A74q2mmrptvL8zPK/3nf+KrOMxL+w+x6NFBYtFbbf&#10;vJD8lYmpJsstss/nfJ8zzNW3c2dzeP8A6rYn9+qU2ifJ8zNViPzn+K+gxeFfHOsWLrJs895Yv9tW&#10;+ZK5GwuV029m8r7jV9Z/tLfBbUPE7Wmq6LbK93aq6Tpt+eVf4P8AP+3XypqXg/UNN3rPBJ5v8Xy1&#10;0RkZFWa8jufvffrMms4Hp6WzW08TTxN5W75k/wBivrKz+HvgnxhFFef2VA8vyOyJ8n/oFdNKhKr8&#10;J89mmbU8s5faR+I+UrbwTqepRebZ2c8yf34oq9D8Dfs969rE6T6qr6bp+/8Aj/1rf/E19RWGj2em&#10;xJFBbRwxL8ioi/drQ8hfuV6UcJGHxHwGO4urVo8lCPKcr4V8CaR4Jt9tjZxpLt+aXb87f8DrokhS&#10;Zf7lTXKbNi/x0x/uJXdGB8JVxFatPnlMqTWzfe2rUSO38NXd7JTXhXfuVfkp2MfbT7ld3bZtah03&#10;tVj5dtQ/xbdtBftJ9yJ4d/y7aqTWzbPlrQ2O/wDwGonT5t38dARmzHm0qK5V1lVfnrgtb+EWh37+&#10;a1nslVt7Pbtsr0XUryC2+aVtlcLr3xHtNOR4oP30v8NctSEJ/EezhMVi6Uv3UznpvDzabLMsUrPE&#10;38H3NtcVrcMsMu6WJtldYmsaz4kn3Sr9htf77L8zUl/pUU0TsssuxW++8teRVwFKfwn32B4jxuH9&#10;2v7xxP2+JLfzf++ax5vELQvuXy0Rf79dBqXh5Xfcq1wXi2FrOzf+B92yvKlhJUj9EwWbU8bH3Tpd&#10;N1VbyweWL5Nn8CNXPvNsllbdR4Pm2eHpVb/nq216q6w6wxTMn93ZXNy+8exze6fRH7MdzeXPgrUp&#10;Yr5Ybf8AtN0+zzSvFubyov41/wA/JWho/wAe4PCviG98PeI7Of7PZ3LRRXFvLv2Lv+Tf/wDF1mfs&#10;hO0PhLVZ4rb7S6ajs2IvzonlJ9ysT9qjRILbxlpmq2y7Hv7XZP8A7y//AGFdPwHNH3z6G0T4u6Dr&#10;GxbHVdN3t91JZ9r/APfDVa8VfELTNE037TrWrwQ2ifdRG+//AMAX71fCSIyUy8ffa3Ct/dq+Yv2Z&#10;3HxX+N998SNQ+x2bSWfh+Jv3Vvu+eX/betP4daPaax8NPHG6CJ9Qs2sr2B3X51VXlSX/AMdevHLP&#10;79esfB/XpdKbxXArKn2rQL2Jd/8Af2b6iRoZWiJFeXWxV/74r6r+BWt21/4FsovsMCW9vvt2l+/v&#10;l3/x/J8tfImjzSwyxMzf8fHyfJX2B8DdsPw3sol/c/vWd3Tb8/z1zR+I1qfwj0V/70E7Jt+6j/Ol&#10;YWtpPqSv5ttAjr913bej/wDjlabwwTJuil2P/fhasy5hudj+fPL/AL8Som+uo885L/hFZbPzZ9Pv&#10;pbbd95E+dP8Avisnzr5H8vUIIrn/AKeLRdj/AO+6V3CW0Ds08U8u/wDv7vu/99VS1KGVPm8pZk/i&#10;2fI9dFPE1aXwnPUw1Or8RyiabbXjS/Y7mN5fuMiNsevGvipc2Oj699hl0VfN2pL9ui/dPv8A9z7r&#10;17ReWEGsL5sGmNcyo3y+c2x1/wDZkqLVfD15c2T21yttqtp/z73y7/8Avh/vLXq0sXQq/wAeJyRw&#10;1WlL91I+VJraC/uHltrn53+9E/yVXm0Rd22Vvs03+2tex698E7G/82W28/QZf+eNx+9t/wDvv7y1&#10;xmsfDfxf4VXctt9vsl/jt/8ASIv/AIqtZ4ChiPeoSO6OPq0vdqnCTeG75F3RRfaU/vxVmujJv3Ls&#10;/vV1ttrdtvdZUksJf4nh+5/3zXRp4V1DUrN510/+1bT++kXz7f7/APeryK+Cq4f4j0qeOpSPLKK6&#10;W/8AD1n5u2KSWzl/uOu9Kwrmwns22sqv/tpXByndGfOVKKf9+imajKKfRQWSwzN/cV629B1uzs7h&#10;/PgZ0f7ro3zpXPp9+hPv0CkdB4h2vqMs8Tb0Z/v7vnrEf50/ho86jf8Auvagkr0U96ZQAqfcpP46&#10;EqxZ20t/eRQRJvllbalZFlem16hD8E55ovm1WBLj/nlXCeIfDd94Yv8A7HfRbH/h/uOlTGvCcvdA&#10;yqciN/epuyityB2zfRTaKBcp9JW2ya627mRH/jr0jR7BdiLFPv8Al+Z933q5K20e+s5UlnsWdP7j&#10;rsr0jRIUS1+VYkfd/drY+dNawtovK2z7Xf8A3KrJ5r+I7eCKKC5t9v3N/wDqv9urfnb0RdrVmTX8&#10;9n4g26fYz3O1f9KdGVN39xPnoA7BLOLf/ql/75qbeqL833NtYkOparcv8ulLbf7dxP8A/E1K6ans&#10;dmuYP9xIP/s6AH6U7fZ/3VsyWm791/u/36tpu3bliX/ad2rM0d2midml33G7978uzY/9ytCa5gs0&#10;/fzxQ/8AXaXZQBieLbaKZbdp7Nptjf8AHwi/6qq73iom1ZdlXtevLG8tUVbyC5Td81ujf63+4laS&#10;eHrFIom+w2yP/wBcvuUAcu8yzRfutz/7nz1t+Bnie3u7ZYJ0uFbfPK67NztW78qVnpczpfy/Zot8&#10;SfPL9z53qANh0iRfmWqV55VnF58W1JfuKm3+Onw/bJtn7rZ/vtTryG5S3f5Vm/4DQA1Lyfbs2/8A&#10;A6EufOd1bd/wNaLBF+x+RF8/lfI+/wDv053W2+ZmVP8AfagBtmjWcsvnts3t8qf7NXU1KBF3M2xF&#10;/jrHv3gmuopWlabdsiWFG/2/v/5/uU/yYoX+VV/4HQBX8Q6xvt3urZv9Rvl8lPvv/uVLZ3kTwI1z&#10;E29l37HbftqxNDBc27wS7nRl+bZ8lY+laDqV/wDaFtpbZ7dZWRftE77/AP0CgA1JIH3/ADb0erHh&#10;7W55vtEFzPv2tsi3ts+XZWnbeAJX+bUL7Yn9y0X/ANnaql/4Pgs5Yrmz8y5eJ97edLQBsb7l/wDn&#10;kif3Kiuf311aTy/P5Eu/Z/wB6o21+s0EU6ts3r/G1TPeROv3t/8AtotAHRWepWdzaxTrKqROu9d7&#10;U+5mgvLWWCJmfcuzfCu+uS0G5ubPUYtKis4v7Kgs02yv/rd++uttpv8A9jdUAVNNRkleDavlRKu1&#10;/K2Vpo+zf91Kpalue3llii/0hV/dUxN158vnrv8A4keL7tWAzVXvIZbdrNV/1v713/ubKg+031yn&#10;/HzFsf8A54xf/FVpJpsW3azyP/wKqUNsuif63b5Usvyu7fd3VAFeawa5t3illl3v/wBNa2ra/geV&#10;4G+SVV3/AD1n3+sW1tFu8+N/9iJt71lf23F9o89YpPtCxOivQWdXM679q/Pu/uVxmvaCtnF5sEDJ&#10;E8v73f8A7X/2VdXo95LeabbysvzPF83+w9Wn+f5aDSlKUJHk81m0L793yVz+vWe+KWWL/W7f4Gr0&#10;bxPpU8N1LPFBvtNu5nRfuVyj2cTy7mWuU9uNSMzy/wAQ+El17fE25H2/3K7D9mP4Pz6V8S4tXitW&#10;mtLWCXz5n/g3Jt/76rb/AOEea8uIvK2wy7tiu9fTXhvww3hLRrfTLGDYn35ZXX55W/v1tTOPEyjy&#10;mnDZxQ7Ni/c+6lWHs9iO2353qxZ2ez5mbe/9+ib522rXUeSYl5CzttVaz3sNnzM1bGq38FgnzfPL&#10;/crn7+/Wzi+2Xzf9crdP46AK9/bQJav5v/fFeK+LfAen3N1K3kL833k216RqWvM+9mb963/jlcfq&#10;V+szUAfJ/wAY3sfCviGLTLOxg3vEkssrpvT7/wBz/ZrY+DPxFie//siXbDL/AMskdfv12Hjb4Y23&#10;iTXrrUJdXntopV2eUi/7GyuMm+FdjoLW95pV9P8A2hay+bF5zJsb/Y+WuuhX9lI8HOcujmGFlTPc&#10;3m+fdTvm2/L89Yug69LeWu1lXf8AxVq+dKlfTxnzn89VqUqM+SZbdFeDc1Qps/iod22btv8AvU19&#10;38UVBkV3f5n2rQjt/v1K/wA6fKvz1Sv9bs9Kt91zPHD/ALDvQOEOctOlRPtRfmavP9e+MFtbM8Fj&#10;A0z/AN+uC8Zax4j1Kyin/tD7OkvyNbxP89YyqxPSoZfUnL3/AHT2DVfGelaJF/pN5Gn+xXBa58bI&#10;5XaLSLWW5f8Avv8AcrzSw8OPcN5t3K9xL/tPurqLDSooYkitlXe7ffT+CsfaykezHAUKXxe8Z+pT&#10;eIPELbrm58lW/gWtrTdBg0S3ibyPOum/v03WPFWkeGIv9Jnie4/hTdXnmsfGO8uZXXT7ZUT+/cff&#10;rGVSMPiPXw+W4nFe7Sh7p6VeebM6NL9xPnavKPEnj/7Zra2ds2+1ib96/wDeaqKP4j8YXG28vp4Y&#10;m/ufJ/44tVfHnhtfDFnZNYzs6Ojee7r/AB1wVMTzfCfYYLIPZe9XO6s9V86JGVt6N/HXH/FF1/su&#10;3b+/P8r/AO6nz/8Aoaf98VzvhXxDcwvLBK2+Jvnqx48uZ5vsiyt/u/7CVzVK/P7p7GCyv6rU9qO8&#10;JW0r2G3zdiO29apeLblknis9vyIu/f8A3q3fDaJ/Ztuysu/bXNeM7lZvENwqbdkXyVx0/ekfTy92&#10;J9Mfsf3P2bwVrbNu8r7d99P9xKt/tV3kF5pvh/av73zZfn2/w7ErE/ZO1u2sPCWrW08qo/27evzf&#10;O+5E/wDiKl/ac1KC8l0KJVZHTzd2/wD4BRP4iKR41Dt8r5qqXL/LKv8AeWj7T/BVd33tUROyRStv&#10;kr0v4P3kGm6prd5c+b5K6PeorpEz7GaLalebwpXceHprzRPB+u3MVtK9vfxf2f8AaEX7rb0bZ/3z&#10;VyIKlsnyxT/8sokr61+AOpLbfD63jnl8n9/Ltd/4q+R7+5+waNFbf8/DfN/s7a+sP2Zrz7Z8NEiZ&#10;f+Pe6lT/AHvuN/7PXNH4gqfCel3lt9vi3RStC7/duIax7ywgh/eXiy3jxf35d/8A45Wnf6VL/rbG&#10;drZ/4of4H/8AiayZoXsLjz7m2+RvvSo2/ZXUc422+zXMXn2flbH/AI0+SopkuUfzV/0lP7n3HrYm&#10;02CaJH3eS+378TbKxr97zSl3Qf8AEyi/uP8Aun/77/iqAKU3n36Iq2sSfN8z3DfOif8AAaZDpV5Y&#10;Sv8Av1mif/lk6/d/4HVhLmXVWRdsEMX/AC18597/APfFWEsJbP5Vn85G/gerApTJA67Z1ZP99axN&#10;S8PQWfm3NtfSWD/fbY3yf98V0zuqfeVkT++9UdljYRPLughT77VcZzh8BnKPP8RwWq+EoNei/wCJ&#10;vocepJt/4+0XyripbbStMvIooLGVoZbddiwv8kq7a7tLxXRflZ0f+NFqveaPBefPt+df469Gnj6k&#10;fj944KmEjL4DzzXvCq6km3VbGLUv7szrsl/76X/2evPdV+EsE0u7T9Q+zf8ATvqa/wDoEq/+z7a9&#10;1ubDU7Zn+zTrNu/5Y3H3KzJntrn5Lm2a2l/idPnSunmw2I+L3TGMsTh/hPnLxD4SvNB2LqekN9k/&#10;5+E+43+46ferHfwlBcxefY3m9P8AnjN9+vp19BntovNsZd9vL97Z+9if/gFcfrHgbSLzf5+mNpsr&#10;f8vGmfJ/5Cb5f++NtY1Mul/y6PQpZpH4ap86X+lXNh/r4tm/7r1Vr2288B6nCn/EvuYNYi/ihRdk&#10;v/fpv/ZN1cPrHhWD5/3DWd2v34XXZ8//AAKvKlSnD4j16eJhV+E4r7lFW7nTZYX2tu3/ANx12VUd&#10;GT/YrI6eYKelMo30GgP9+j/bo++9H8dAB/D8tdB4DuVh8RxblX5l/jrn6dDNLbXCSxNsdG+Ws5x5&#10;4gfQFmljbao66nB52/8Ajdvnqh4/toNe8M3cXmtNLZ/vYJn/AI0/26wdH8c2eq6bFBqEG+WJf3To&#10;2x1/+KWs/wAVeKoodOeCD+Ndi/N89eFGhOFU15vdPNaKdTa9wyCiiitQPujUt6SxRSxb5fvr/s1p&#10;Wby+V8ts3++9W7ZPtNw8rRL8jbN6fx1obE/u1sfOFSF7n+Fo0/4C71Fo6T39/K15Ou+L/VW6Ls+T&#10;+/Wns2J8q1mWELXNxcbrmWG7/wCWqRbflX+CgDqN6ou2qmpTb7WVYrmOGXb8ru/3KpJpq/ellluf&#10;9iZt9PvNNgewlibbbI6/fRfuUAUvD1hZ6lZOzRTvsbY0zztslb+N0rfsNHsbNt0VtGj/AMT7fn/7&#10;7rC8N3i22nJE0TJFF+6g2RP88X9//ZrbhvJXX5YG/wB+b5KAGeJIV+wbomlSVW/dJD/G38FUkv8A&#10;UUg2y2Ny8235n3Kif+h0eJLyf7EitbRPvlRF+b7jf360NNh+x2cUbXLTbF++7791AGYlzqv3Wa2h&#10;T/vun2E3/E3T7ZKvyfddItm56sXlzFurHuZoppU82eW2t1bezxN89AHdfcX7+yq9zeQJviaeJP8A&#10;gVZUPhu2d0aXUNQmR/4Hnf562LOws4V2xWcf/fqoAytESJ/tEH+udfna4Rvv1oPYL/DEuyucmv59&#10;B154p4vJtLhnf7293/75rVfxhp6L8vmu/wDc20ATXMMSRebL/wAsvnWsx9bidU/cS79v/fdV5vG0&#10;ux/9BV0/g+asywvF1J3ldVhlZv8AU/3KANb7fcu/7qCKrGlal9j1dJ7xVTbE6K6Rf3v/ANinW1nF&#10;5W5p1R6pXjxb/wDW/cb+996gs7WbUp/4V+RqqzXkE0U0UtyvzrsbY33aydNeDUrXzdjf3P3zb6sO&#10;jOm1UX/cqAK9hbQfaJYFXfbxKm19uymveQQvt20y/h8lEaL77yqmxGqwmg3Lv/qP++2oAr37/abC&#10;XyPkuNv7p933HrVs4dcdE/f2P3f4Inf/ANnqJPDzQ/6+52P/ANMlrQ0SwXTZb3dK2ydl272oIGPo&#10;9zMybr65/wBrZ+6Smw2zaDLd3LeZc277NzvLudK2vmR0WquseRNZywSzqm/+/QWS/bINu5p40/4F&#10;Ve/hi1i1RWineLdvXYuyjR7yK5eVdsD+Rt+eJfvVsJNvoIPN5v8AQ7+7tvm2RN8u/wD3Ku2aQPFu&#10;ZvnrY8baJBeaNezxWavqEUW+CZF+fctYVt4P1CZU8rWoPu/wWv8A9nQWW7Oaez1GKWJl8pPkf/cr&#10;oIb9ryJ2juV2J97YlZNn4P09IkW8nu7mX77O87Ju/wCALV6z02Dw8l20Ct9i/wBb9532fJ8/3qAL&#10;s1h9pieKVm2Ouz71cVqulNo7RLKyvFL8iun32f8A3K7Xzo5k83zfk/3qqWGvWthq9vfQbby4s23x&#10;I6uyK/8A8V89Z/GaU6koGn8LvhpF4qi/tC+Sf7IrbIofub3/AL+/+7Xtt/c7H2/8tf4di15b/wAN&#10;CaLDKkGoXkelXG3+NtlO1X42eEIbeKWfxLaI8q/KiS73b/vitox5QlKVWR6Bc6lBZxbp5VSuV1Lx&#10;hvd/scE7p/z1215zefGzw9cvttp5Ln/cVa5rxD8Y7NIniXdv/wBuffTDlPQNS8W22m75ZWV5f7m6&#10;uKvPE91qt19pl3f9Mk/upXlmq/F3T0b97PbJ/wACr039n7RLb4urqGuXMu/R9NlWLyYW2faJfvbP&#10;92gvl5BuzU7+J5baznmRPvOkW9Fqxo/g/Vby/SfULGeHT4vnZ5onTf8A7FfQttNaaVapug8mL+GK&#10;JfkqpeeJJb/eun6RPeO/8b/IlWYHDzeG9M1jSNP26faP8v8AHAj7/neuX1v4e6D92XQ4IXb+NNyP&#10;XqFhpusIyNLFaWaL91N3mulTTaIqb22S3MrfelmoIPlnxn4DXw3B/aGlNJ5St+9if+7/AH6z9N1L&#10;zokl8+voDxb4ba5t5Vl2ojfwV8z6rps/hXXLiz3fut2+J3/uV7WCr83uSPybirKowl9ZpHXJco6f&#10;e+9/s1DNrEVha7rydYUiX+Nq4rVfGa6JauzNvdfupXmnirxsuqv5+oXOyL+GFGr0pVYwPicJl9XE&#10;y907vxJ8XYvng0qJppvuedXn9499qUvm3M/zt97e3z1wuq/EX7MrxafEtt/tpXHXmt6hqTu8tzL8&#10;/wDtV5tTEn3mC4bly6+6el+JPElj4Vi/dSx3N3/DCjb9n+/Wfoni2LXkfzZ9lwnzsj/3a808lt3z&#10;fPVvTdEudVukgtomd3/gSub20j6eOSUPZcv2j0i8+IVnC720H775PmdFrHv/AIhancr9m0xfscX3&#10;N6ffeul8MfArUNSWL7S32aL+4n33r17wx8ENP0pEZbbe/wDfdaxlXkdlDKcNS97lPnfR/h7q+ty+&#10;bOrJu+87/fau60r4URWa72Xe/wDfevoa28DRQrtWJf8AvmtBPCSon+qrHnPbhCEPgPCbbwY1n8yr&#10;WL458DT+IdGlgVdksXzxf79fSD+GF/u1k3nhX+JU/wDHags+EtBtmh1l7aeJkdfvI9WPHPz39vt/&#10;gir234x/DT+ytZi8TWMWxJf3V4iL/H/A9eG+MEZ7+Jl/u1P2jp+yXfB9y2+KJv8AVbqzNV8Pan/a&#10;lxutpX3yvtdF+/Wn4S2232fzV/5b/M9e8aJZ215apK0Uc0W7+Naz+CQfHEz/ANnjwxc6VYan/asT&#10;JaXG3baTfxf33rP+OUP2bV9MgW5aa0SB/KR/n8r5/ub/AOKu9SG50f8Af6Rt/wBq0f7j/wC5/dav&#10;NfjBf/bNU0+Vm3v9l+dHiaLZ89Ei6XxHnL03f+6lb/ZomouYWSw83b8jS7N9M6ZDIXTb96ut17WJ&#10;bPwL4f0i1Vk82WXUJf8Ab/gT/wBnrioU/irbtrmW/wBZi3N8lvEsSo/8C0pGRK7/ANt6laLArPui&#10;RFTb/F/cr7d+D/g9fh74Pi0qW5+0ytK9xL8v3GZE+SvlfSvAa+G/EulaneXUv2KXZeq6RfJu+/se&#10;vouz+K/h54v9J1OCF/7/ANx6x5RSkei3/wBp+0ebbTxvbsuxreX5P+Bo9Z6albWcvkTp5O9vlfdv&#10;R3/364pPiFod/B5DarPfxN8n+jxN8/8A3ylW08bWczvBpmkXNzs+9vi8pE/76rQyOl17UtM0fTrj&#10;UL6f7NaW675X3VlaP4n0/wAT2D3mkXi6rb7vK3w/wN/t7q83+KNhr3jnw5LosWlNZo7JKs0N1vT5&#10;f4PuV5D4V8K+Kvhp4o0fU7ldQs9KW5V7p4ondHT+NHRf++P+B1YH1d/YmoalcbGWO2t9v33/AHrs&#10;9WIdH1PTYtizrqSbvuSrsf8A4BXKaD8VNP1vVr2Jry2020VkS1e73xSs/wDHv312b+KtMsLLzLzU&#10;7RET703mpQBRe8+zf8fMDW27++vyVm3Om2dszzxstmv32+5spln8V/DWty+VbTy3MT/x+Q+x6008&#10;N6RMnm/YbaaJvnXzl37KXMLlMxNVlT70TXMTf8treBqtpcwXKI8Tf8DStVNStHZIllj3/wAKI1RX&#10;Og2zu7eRsdv44W2f+g0xmJfvcov7hlf+8jr89Yn9gxXN1LPfStePK3yo67EirY1XStQsE82zX7ei&#10;fwO2x1/+KrNtvtN426W5VE2/6pPk/wDQqAIZvDcth+/sZ5bN0+9s+4//AACq81/Ps/0y2W8/27dd&#10;j/8AfH8VdNZo0MW3c2z+47VLNbRTJtaKuuniatL4TlqUKVX4jh5rDTNYi/cTxvL/AM8n+SX/AL5r&#10;P1LR53i8ieKO/iX/AJY3a79v/A/vLXS6l4bsbyX5tu9f79ZU02oWCI1tK15af88rhd//AHy/3q9G&#10;ONhP3asTzpYScPepSPPNY8DaVf8A3ZZNKl/h3r5qf99/eX/x6uH1j4Y6ro6fbPK+32m75prf96n/&#10;ANjXvaXmmak+2VfsFx/cl+5/33VLVdHl0qCW8tWlheJXffC1afVKFb+EVSxtelLlmfPN/wCHtKd9&#10;0E8ts/8Acdd6Vmv4YvEdGXbNF/z2ibfsrQ1XxteardPLqdtBM7N/rbeJIn/8dqWzuba5lT7Hc7Jf&#10;7k3yPXHVy2vR/vHt0sbGZial4bubC38/5Zov76Vj16Xc3LJ8t9bedEzfM6ffrKv/AAlBefv9Pn+T&#10;/nlcL8//AH3XlyhOHxHpRqnE0Vp3+iXlg/72Bk/9ArP+595ag25g3/7VDu3zruplGygYfNTad9yj&#10;/foAiP3qKcduaKAP0GtkvpneXbBD5v3Uf+CpXhvN372ddn/TFapWGqxfwyrNK3zs8Xz762IZmmfa&#10;y1sfOGPeaavlPtluXl/6+nq74Y8hNNSKJJPkb97K/wDG38dRa3/x5zeUywvt++9aHhXyrnSbdls/&#10;s0W35U/vf7dAGhsX+9/wBKr6r5CWEv2nckW2tP8AdWy/wolZ/iGaz/saWW5i+0xbflRP43/g2UAQ&#10;6J9pSzRryT53+6m37i1e31z+iTavDpqLPpVy8r/OzzTxf98ffq79m1y/l/1ttpsX+wvmv/8AE0AW&#10;NbeX7BtgVd7/ACb/AO5/t0/TdE/0WL7NqCvF/fRaydV0S+htXb+1bmbd/AkSbErq9BS0TS7eKzZX&#10;t1XZvqAKieG4N26eWW5/32/+JqveeGLGHZP5USRQN5sv+6tbzusL/NVHVXs7m38tryNE3b2R2+/Q&#10;Bp21zG8UUq/IjrvXf/BUv9pQfei+f/crFs5lvIoZ1X5G+5/uVdf56AOa8YQ2dzcJeRS3MN62xPvf&#10;I61iPYSvXUeJLOK50uVvK86727IE3feesJPDfirykXyNPtv+u07/APsqUAUfsbIn3v8AgFGiabbT&#10;atLLfXkln8qRQIn8bt/wD/cro7DwM0y7tT1CV5dv3LT5ET/2ai58DQWF1aXUCzzJby+a2+ff/wCO&#10;UFmnbeErNHTdLPc/7DvWr/ZVmibVto0/3FqKwv4r+1SeBt8TL8r06bUoraVFaWJJW/gdvnqCDCeG&#10;LTdSitmbzvld1Tb89XnuZdu22tp5n/h2RbP/AB9qrareRWby6hAzPdouxUdfkaurhTenzUAc++m6&#10;hcxfNBbJ/vy//YVb8N215DpzreT+dL58v/AE3vsrV8nY+7bWVqV/PbXunrbQedLLK6M7tsRU2P8A&#10;fqwNXYz/AC1U1iwvJtOeKxZUuNyuu/8A36l/4mE33ZbaH/bRWem/2PE/+vnuZn/id53T/wBBoA5G&#10;HUtQe9ls7meeG4ibZKm6tGGz05/lnnbzf4tlUde0SfR724voIFm092R2fzfnX+D+Ks3+1YPveeqf&#10;77VBZoXmpL4e+0T2M7Im3e2/5/u11SaxK8XmxafPNuX+8n/xdef75dY3tY6fd6lF/fhi+R/+BtXQ&#10;eEptXh1f7HfWc9naeQ3lJNt/2P7tWQdBDNq958zNbWafwpt816z3hvNK177Zcy+dFLBsZ0i+RNr1&#10;0ybtz0fwbW/joArwotzBFPFLvib7rpUuz/R3il+4y/x1maC/9lWr2dzPJD+/fyn2/J8zvsrW/seB&#10;382VftL/AMLytv2VBZzKaPplhLaWzRW03m/Irpt3/crTm01Ui8qL9ym35dlatzpsDxbVXY6Mjq6V&#10;Se/W2upYLmWKF9u9X3feSgDzrxJ8HIPE+9rmXfL/AAv/AB15Tc/Bz7Yr21zK32uwla3Z3b7yL9yv&#10;pN9biRtsCyXkv8KW6/8As9Y/iSwn1izlX+z4obh1+W48350f/gNBvSlyy94+fLb4M+S3725lRP7i&#10;PT7/AOEVsjxSr59z/eR5a9gs0a5t0b5d/wDGlRXMP/jv3qx5pHqxjA8hTwHp9s+37MqOv3k219R/&#10;si239laT4gs4lZLR5YnVEX+LY+//ANkrxzUtBgvLjz5d3yLs2JLsr6g/Zv0SLSvhok8C7Hup5ZW3&#10;t/t7P/ZKqPxGOJ5fZnc+TL/qoooIV/26nSGVE/1sX+4i1n20zPV5H/vM3/AK6jxiXyfkqlNbb6up&#10;t/uyvUv3/wDlk1AHH6ronnI+6Kvn343+AGmsPtlnbN9og+fYn8af3K+rZrPenzVyniHQVv7d1Zaq&#10;MpQlzHJi8NDF0vZTPzt1vwxq+qpLEsXkyuuxd/z7K8J17QdY0TUrux1BZEuFb5/Nr9Pk+GNsl+8r&#10;RLs3V55+0P8AAqx8YeF/t2nwKmt2C/unT/lqn9ytpV5Tl7xy4TL6WEjy04H53/2U/rVi20ppm2qt&#10;dheaC9tPLHcr5Lo/zI/yV0vgD4dah4wlT7NF9m0/+K+dfv8A+5/8XRzHocpxWg+CbnXr9Lazi3v/&#10;ABP/AAJX0b8N/gzBokCfut9w/wB6Z1r0PwN8K7Hw9ZRRW0Gz+8/9+vU9N0SK2VPlWsZSL5TkdH8D&#10;RQony10sPhuNE+7XQ7IoaY7/ACUF8pif2PEn8NN/spNv3a0nmWjzl2UBymK+jq/8NUbzR12fdroJ&#10;plRN1Z73KzfL/s1IjhfE/gyDW9OuLO6i/dSrsavkrW/gs2j6pcW2r+a8UTfuLhP4oq+97azW5tU3&#10;f3a5Lxz4Dg8Q2DxNF8yfPFKi/doLPhrxhoNtolrpVnZquzc7/e/3K7jwG7XOjTJBKySxS7Nj/crn&#10;Pi7olzpXjCLTJ4vJe3X5d/3H3fxpWx4J8rR4pVlnVPNl+VH/ANmsPtHV9k7iw1KWZ3iW2ZJV+8m5&#10;K8v+MD3T69aeft3/AGX7ifwJvevQ/wC1YHlRV3XL/wB/+5/wOvL/AIkX63mufum3okSp97fWhFL4&#10;jhn+/XTaxbQW3grR4v8Al4lnluGrnE+dq1tY8Q/2xLbr9y0tYlt4E2/wUG0jMtk/hrY8NpFNqm6X&#10;b/rfmR/7i1ShRX+Za6jwlbRWGs29zLu8pt+//daoIl7p6QnxI2bLa5tl2Iuz91XQWaQXMX2zSmie&#10;V/8Al3vl+Rv9z+41eX3PkTXrqsWz5vlf/Yr0XRNVWzgt7OexuUu9v7rydmyX/vqrOU6PTblb+WJb&#10;nUFs9jb5bRE+z7v/AB+u1ttHtvN835kuP+fjd89ebpZ6nqVxcL5EVnaP937Qvmu//AFfbVjR9S1P&#10;wYjwSs2paf8A3EX54v8Ac/2aAPTfOubZNqxLc/7aNUVn4ns7mDbcyxQy/ceKVvnrF0TxtpWpeUkV&#10;4qO/3Ypvketryba5uEn/ANTcJ/y2T+KgCJ7ldYilWDTFvIkbYsr7dj/99VnzeA/Ct+nkar4Z0+zl&#10;l/jii2I//Al+7W79v8n5oNt5Fu2S+T99K1YbmJ1+997+/UGpi6V4S0jR7KKzs9yW8S7IoUbfVj/h&#10;GIn3xSzyXNo6/wCqdtn/AACrs1nE7+bB+5l/vpVKG/uYbiW21OCRIm/1V3aLvT/4pWoA0raa2tvK&#10;s4kWHb/qk21Ymh+X71V7B9MuYvKilW5eL++3z1e8nZ91vk/26sDHvH8lN3zf8AWs+5828aJYrZZo&#10;m+88v8K1uzbYfvLsT+/WJqut2OmxefK38X3Iv4qAKqaI1s+5Zd6fwp/cqXZs+Zvkoh1KeaXa1jOk&#10;X999lW9izJ+6bfQBkzaVFM3mr/rf76VSvPIs0/etAn+w7bK07+wZ9nkTy2e37yJ9x6yU0GJL975o&#10;Gmu3XZvdt/y0AV5rDT9Yi3bYn/20rndS0Gezt5Yra8l8qVWTZurq5oUf5lqtNDK67fl/4HWsas4S&#10;9wzlCEz591v4USoztA3/AAB68/1XQbnTZds8DJ/wGvq2byrZ0Wfcjv8Ad3pXP6r4eXWHlWWx2Rf7&#10;a/fr26GbVIfxfeOaWGj9g+arPWNQ035Yp2eL/nlL86VpQ+KoLl/9Jia2l/vxfOn/AHxXoesfCWCb&#10;5oJfsz/xfxpXn+q+CdQ015d1szxJ/GnzpXoxlg8aZfvaRu2d5PNFvs7mO8ib7ybqq3MOn3jIt5Z/&#10;Zn2/ft//AIiuMe2ltpfNidoX/vpXqHw6s217S5Z9Vg/tKJJdipu2P/33XDXyuP8Ay6OiOYcnxnGa&#10;l4VV3R9Pl+0xN/A67HrCudNubNv3sTJXsV54AsbmfdpWptYS/wDPvqPyJ/wB1rK1XStX8PfutVs5&#10;fsj/AMbpvib/AHHrwqmGq0viielTxdKr8Mjyeiu21jR9Pv4t1qv2aVP40/jrl7nSp7b/AKbJ/fSu&#10;Y7OYo/LRQfvUUF8x+idtpTQoirKqIv8AcWrqW0SfeZnf++9NT5E+WnJDWx4BS1uwgmtdzLF5SfO2&#10;/wDirTs5ovsqN8sPy/cf+GsrVUR2ia52/ZFb7m/7z/wVrppVmn/LstADbm5guYvKaJrlP4kRd9Zm&#10;pXMUNr/x4z/I37r/AGX/AIK6D7ifKvyVleJ5ra2017mVWd4v9UkP3938FAEtgkttZJ9pbzpf4nq3&#10;53yVk2GpT/ZYlltrmaXb8z+Vs+ercKX1421YFs0/vzfO9ADNbv5bOwmlggaaX7i7F37P9um+HraK&#10;8sEWx1eeaKL72zZ/8RTPENnPbaXcSy3Lf6r+Bal8JWFtYaNEsDK/y/vZk/jegC9No8H3pd1zL/fu&#10;G31mQ+G5fstxFc3n2nzV+VPIRNif8Brdd96/w028SX7PMsTbJnX5H/u0AZ+lXkV4rtu8lLdmiWLd&#10;8j7f46u/bIPuxN5z/wBxPnrM0FINstn9m+e12I039+tOH/Y+SgCveOs1vva2n2J/u/JWho/m/wBm&#10;xNOzO7/P8/8ABTNizRPEy/I33t9ZFhqrW17dxQQSXMStsXfL9z/vqoA6VHXbupmqwz3OlyxWzbJX&#10;XYtZiPqF/wDIqxWaf3/vvVibR/O+aW+u/wDgDbKCyr4e0HTEiSzXz3uLVVSXfO9bUNtBYb/KtlTf&#10;/crF8PPbaDPcQS+ekt1P8rzbn3/J/frpZvnX7tAFK8tlv4tsq7E3I/8A3y9V9N15ppbtWVpkil8p&#10;XSJqS5vILP5ZZ1h/2N1ULO8jtrqKKzuf9fK+6J1/4HvqAOge5lfZ5UEj/wC/8lMm+07Hb9392rHz&#10;bfmoTc7OzKqJu+XZQBm+FXl/su3835Hf52rVfdurEv5pYfE1lBZwLN+4l813fZs+5V2Z9VfesX2a&#10;H/b2u9WA3XtKl1XRruxXb/pC7F3/AHKzNEhs/tr6dLottDd28SO3yrs2N/H/AOOVrQ6bL5W6e8uZ&#10;n/v7tn/oNZnk3OiatLqEVtLNaPAiS7G3uu13/vUAdUn8C/c+X+Ci5s4rnY33HX7rp99Kis7lbyJJ&#10;V3bGXf8APTbnWLOzl8iWX97t+4nzvUAYieMLa282JvPmmildGdF/26qX/i2f/l2i2f7czVS8YWGn&#10;pA+oWcVzDdvKnmuitsf5/n31mb2mi/v0AW7nxDfXkXzsr7JVdk2/3X3V3thrdnqqbbadX2L8yfxp&#10;XmUPmo77qtaDMum68kss7W0Tq6M6LQB6h8qVn37232rz/tcUMqLs+996ovs0F+u77ZLcxf7Ev3v+&#10;+auw2dsmzbFGifw/LQBlabrC38T/AC7NrOnyNViZPl/uf8CqV7Zbb7RPEqv5rb9lNheL7P5vmrsf&#10;51oA5fxPoippc15bRL9ti/ers+TdXI/8TC5i3f6Mn/Amf/2SvTnv4JmeKJWvP72z7i1zniqz8m3i&#10;ubWxa22N+9f5azmdtGry+6cO9hKi7p7mV3b72z5K+wPgzZtbfDTRIF3J/ovm/P8A7Tu9fJl/bN9/&#10;79fZ3gazl03wlolnL8k0GnW8Uqbf4tiUUy8TL3TMhRra6uIm/hlb79XUuW/vf+O1V1jzbbXPu/JL&#10;F8r/AO7TEuWf7qr/AL9bRPPNhLxX+6rP/uLVtJv9mseHzfvM1Omv1hX71aEGhNMm2sLUr+JPl/jr&#10;M1XxIsK/eWuN1XxOr7/moNOU2r/Vd77VrKvJvOidWrn3175vvVn3ni2JPl3LQPlOU8SfC7RdVv3n&#10;nsYJt67G3r9+tPSvD1tYKixRKiJ8iolMufE6vVJ9eZ/u0Fcp2EM0FslPfWF/hrhH1iV/+Wv/AI9V&#10;SbW1hXc1zGn/AAKgOU9AfWFT5mb56pTa8r/xV51c+M9Oh+9eb/8AcrJf4l6ZD91v++2oDlPVv7V3&#10;0PqrV5I/xdsYf+Xm2h/7arWfc/GbTE+9qsH/AABkegzPZX1Jn+WhLld/zfJ8tfP83xv0x/uXM83+&#10;4r1Vf46xW3+qju5v+2VAH0rDrGyLbUVz4kWFPm218uX/AMftTmZILaznTf8Add2rKf4keNpk2/bP&#10;k3fKjwK+2gD6N15PCfirZBr1naXkT/I+/wD1sX+2j/eWvB9e8DReFdc1DT4L77ZZeb5trcbfn2N9&#10;z/gVZkPi3xHeI6z3kiO/3XSJa2Nb+063LEn25tnkJudIvn+5/tVBqeW+M7bXPtlwyz+daOn3Eb/2&#10;SuJudyfLL8j7a92ubCz0qz8pdry/7a15D4q037HqT7lb5/u0GsTCtk+V2/uUfY1mWtjw9psF5OkE&#10;/wDqpW2NXR3/AIA/sFfNs5ftPzfLbv8Afb/coDmOMtraWGXa1eh+G/D0usWcrQbfNt2+ZH/jrMhs&#10;5bO4232lXKf78Vem/DSH7Z9r22zQouz5HX79QEvhOPfR59NvIpbmJoYt2zf/AAJXqEMME1gn2lY3&#10;i2q++r2pW1nDE/2zyPKb/nr9xq4ezh0qwv5v9D+2WT/dSZvnX/7GrOU2JtVZ4kn0ie5m2fdSZf3U&#10;v/A2qXVb+LWNGu2ZtkqLvlt5vvpWnoM2h69P9hg8+wuIl3rE/wDGn+xXRJ4J0p/vW29/7+6lzGp5&#10;lo+lRTWsrJLvRW+Xetdr4YvNahdPPVtY09v7k+yWL/4qptV8B3lhE8+kTs8X35bF/wCL/ceneGL+&#10;XWNOuNP0zyNNvYvvQ3crebE3+2myjmA7DSvE+kW11FpjbtNuG3usVwuzf/uP/FXRvbRTS7m/77rk&#10;rb4dWN/YRQa1LLqsqKm93lbZv/2K2rPTbzQYvItma/tP+WSXEv72L/Y3/wAX/A6YGs8LJ9356z/7&#10;V+0/a4oIv3sH3km+T/K06HWFSVIJ91tcP91Jl2b/APcqa5ubb/XzrHvVPv8A9yoAyodEa/W3ub6f&#10;ydQX7z2nybP/AIqtr7S9sn73dNEn/LZK5/8A4S2B/wB7YwT3kX+xA+xv+B1t2d/Fcq8vkffX5kda&#10;sC150Vyu1W+f+JHqhc2EVsry7fJ2rUqTQX/yrFslRv8Avis+bSrmb91PqFy8TfxwqlAFT7TBC6Sz&#10;tFs/hf8Au1de2gufmaL5/wC+lWLCws7a3SCBV+Rdnzr89P8Asy23+q+T5/uUAZV5Dc2ybrZftKbf&#10;limb5/8Avuse8udXvIkSKCOw+b5ndt7rXUPM/wDEvyf30qpNeWaf8t4/++qAOXfQbn7V566nP5u3&#10;7jqmx6Y95c22/wC1WbfL/wAtrf50f/2atC21htVi8+xtJZomZ0V3ZUR6tvD/AAt8j/3HoA5+Gaz1&#10;iJ12+cn3Gidfuf8AAKim0qKwt3ZbmS2iT7u9t6J/31WreaUs33l+f+F0+/WZ/ZTIvlXKtfxf33b5&#10;6AMJ93n+VcwfI6/LcQr8n/A/7tH9m/8ALVfv/wAL10bury/3Hf8AgdarzabF95VaF3+9so2A808T&#10;+AINYvfPlgVJW+88Xyb62/Cum6LolgmnwK1nNu3t538b10V4ktt8237Sn+x99Kwrma21JN0UEv8A&#10;c3+V92vRpY2rA4quGjVLt54e3p80VZX2C803zVs52SJ/vQv86N/wCpYbm+sE2xSsif3Pv1N/b0oX&#10;/SYPOf8AvxV69PG0qvxnlSwlWHwHH6lo+kX8rrfaY2m3H/Pxp3/xpvl/74rEv/Ad477tKuYNVT/n&#10;jE2y4/74avVfsFtqVuksX8S/cf79ZF54bV/4Nn+3RUwlCt70DSnja+H92Z45d6Iofy72xkS5X73y&#10;bZP+BUV6tImoYET7LtE+6lzGkhSivO/s2R6H9qRPoFPt1z/zwtv9tP3r1ZSw3/62Wf8A3/N/+Jq1&#10;sVH3U9HryzYwv7NiTWYpZ/N2Rf6rfKzoz10W/Z/wOsfybvWNSeWKVYbS1bZFvXf5rfxv/wCyVbud&#10;KvJk2y30if8AXvFspcwF3zlhX97Kqf7/AMlYXiG/s/KSVbmL7RbtvghT597/AO5Wn/Y9js/ewLc/&#10;7c3zv/49Wfr0K2cVvfQWcT29rvldE+R/9imBtab5v2eL7Sq+bt+ZE/v1eRPk+9VGG586Lc/7n/Yq&#10;L+2IEfyldpnT+CJd9AFvUryKw02W5l+5Eu+sTRNN1GG183z7aF52aWVEi3/M3/A6vXN/E9q6z2zP&#10;Ft+beq7Kh8JQ/wCgPcqrQxXTebFD/wA8k/g/+L/4HQA+GzvJpZftk/yK3ypF8m7/AG6tf2bElu/l&#10;L8/8G9qtu676r/bFdH+8n+/QBheG/wDiTzy2Nzu+1ys8v+xW1v2O7fNWbZ6bBqV/cT3lzPDK37qK&#10;FG2fItbCeG7OH528yb/YllZ0agCu+pRfd3ec+7+Bd9ZTwxf2pFFZtOm7dLKjq2z/AMerr0RYV8pd&#10;qf7CVheJP+JbFLfLOqbF2bJfuVAD7abZLtrY3r8itXGXmsWO/ct9H/tbHqWHVZ7lP9GgZ0/vzNsS&#10;gDW1Xdea9p6+b9mt7fdK023+L7qJ/wCPvWwmmreJta8nmR/7kv8A8TXGaw+q/wBnSy7oE/g+eu70&#10;ezWw020gib5IolSgBiaVbWcX7qCJP9uqWpaPL5sWoW0kSSwKybHX5K3XT91VS8825sLiCLb5rr8u&#10;+oLM3TfE8FzYRT3MsELuu/Z5tMfxhZvL5Fmsl/L/AHLdf/Z6z9B02x02WLSG0+JLtYvv7U+aujhs&#10;1tn2qqp/uLQBiXl/qr2srJouz5fvzTpWh4S89NDsvPlZ5XiTc7/fetVIV8rypfnR65+8mg0HXrSC&#10;Jp0t5Ynf7Ois6fLs/wDi6AOoRKg1i2ludLu4oPvyxOif98VW/tVUXcttK/8AdT7lRJc30zs37pP9&#10;hPn2UAZmleQkVvp9z9phu1i+ZJmf5627azgs/wDVRKm/7z1z+pPJba5aXNzKzxbWRndfkStu51K2&#10;htftLXMSRf8APZ2+SgB2pWEWsWEtncs3lSr82z79ee3Nm2j6k8VjdS6lb/w/x7f++a9C/wBcm9W+&#10;Rl+V0rl/Fug21/ZOvyp8mzyU+Td8/wDs0Ac673148sVtZyzXCMqOj/JtrYh8B6nfqm6+itvk+ZPI&#10;3/8As9Xfh7okFtocXkNPDslb78u/+P8A2q7OFJUT5pVm/wBvZ89AHP8AhKwbw8t3pk9zE8u7zVd/&#10;k37q6D96jfN/45TL+wtrmL9/Esy/wPsrnNK8W6g9l5H9lL/o7Nbu73X3tr7N9WB03zOlY9tbR+Ht&#10;L/fwRTIrPulSL+89ZM2parqtxullXTbdP4LT53b/AIG1V7+w+32TwS3Ny7t/z1umoA7NH/dfKq/7&#10;iUx7aKaJ4pYlmidfmR6ytN16LyLeC8bybvaqNvX77/79bv31SucDE0HwNA/jzRPs0Wy08/zbqF23&#10;ptX5v/ZNn/A697/tK8S4fyvuP/frwfWNVl0qKVomVJdvy/NXkHi34l+M7C4T+z7mX7O/8fz/ACv/&#10;AN91pE0+M+3bl3v4omddjxfx1k3M0UL7ZbmV0/uQrXxl4P8Ajr8UtN8R2Xm6hJf2W79/aXCb0ZP4&#10;/n/hrsL/APbJ16/g2r4Cb5/+m++r902lQkfRupeLYNNX918n/Aq4TW/iLK+/ym/8fr5o1v4zePdb&#10;l/caHBZo/wDHLLvrlNSm8da87/adXazRv4Ilo5gjQkfRGq+P13P59zGn++1cpqXxO0qzV2n1OP8A&#10;76rwd/hXq9z81zqdzN/vyvUT/Bn+Ldv/ANh6jnibewkei6x8ftGtt6xTtN/ufP8A+g1yV5+0J5z/&#10;AOjadO//AAGsyz+HVtD95fnq9beCbV50WKLfN/sLR7Q29gVJvjTq9z/qrGX/AL6Son+Luuf8+M7/&#10;APbWuo/4QZtibYl81P4P79Wv+EYim+aKKP56jmCNI8/ufiF4ouV/dQbP+2rVmvr3izUm2+asP+4t&#10;esJ4Yb+KJf8Af20P4VTz4p12pKnyb/71HMbeyieMvpWuXjf6Tqc77/4EbZT4fA0/mo0rNN83zea1&#10;esTaJ5P31VP9tKZ9miH3/wCD/Zo9pIuNCMzN034UWbxRS+Uro/8As10Ft8NNOT7sS/8AfNS2c0sK&#10;bbaWRP8AY/grq9N1KK8/dbW+1ovzIiVcZcx5tfDSpHGP8N4La43QRfun+8iL9yrCeA9M8/7v73/b&#10;rspvtjsiwW2xP4ndqbc6JPcvFL5qpKn3di1ocRzj+BrF7d1aBXqL/hGIraLb5Svt/v12tt86fvVa&#10;F/4t9YvjPTdTm0vdpXz3CNv2I2zetAHI6rNoelW7szK8v8MKffrl7zXpbm12wRLbbv7jVm37tZ3k&#10;rXMW+WL5WSX5P3rfwJUttqsSX8sF5BF+6VfNff8AdqDqjEqOjTN8zb3rn/FWlXNzZ7vK37f466D+&#10;0tP83crfJu+5u+en2c15qTS/Y7G5uUf7sMSu/wD4/WfMdPKedaDolzDf/NFs3V9EaPu+wRT/ANmR&#10;v8m/fb7d9cD/AMIZ4jmvIol0WeHd/HLs/wDi69Y8MeFbzTdOt7adl+RaInNU5SbSrmz1KJJYPnT/&#10;AHfuVqpZwf8APJf++aqJ4e+xyyz237m4Zt7f3H/361vtLQ2/+k2zIi/fdK0MjhPHPgO+1KJ7zT2l&#10;ufKX/j0d/wD0Gua034S6nNsuZ75Uib7yIvz17rZuvlblZXT/AHqytV8Q2dtdfZliaaZV3skK/coA&#10;5+2+HuipBE0Fn+9X51d5X3q9XbNNT0d9tzLFfxf8skdkR/8A7KrFn4h+zT7bmKVIX+67/wAFbr20&#10;F5FtliWaJv8AZoApQ37X8DrAvk3aJ88Mq1zmsa9oNg7y6lY77uL5HmRfn/77rqbzSoprV4FVrbev&#10;yy2/34qzLDR4JovK1fTLS8l3f8fCRb9/+3833aAMzTbzV4ZYr7Q4LnUtPb71vdsv/faOz13ela9b&#10;alBu+ZJUbZLE/wAjxPVTSrbTLOKX7Cvz/cZP46le2trm9Sfytkv99Pkf/wCyoA0L+2tNStXguYlm&#10;i/2641PAy2F6/m7tSsn+dXeX54v9j/arorx5UfduaZKyptes0d/3ty+z+BInpcwGrZ20CIkEW1P7&#10;sTrsp9zbbP4m/wBl0rmrb+09Ysopblo7N929U2u8y/8Aj9bENzPs2Tss3/TVPk30wLSTTw/Nu+0/&#10;7Drsem/23YzP8srear/Mm196VC81NeZpvmZdjpQBUS5udV82WKL7Hsl2RO6sjt/t1pw3MsKot0vn&#10;f3pkX/2Wq8OpND/rYFdP79XftK7d0TK6f+gUuYB8O1/9U61mXmlKlxLOvlQ/3vl+R6fqTs8X/LPf&#10;/feqNy+ofuvIaOZH+88zfdrQB81+1sm1VV/7yRVXmvGmRGVN/wA33Kr23g/frL6hczq+5f8AUw79&#10;laFzpVnN8u3Z/tp9+oAro+/5l3Qv/t1XvJpYZUVovkZf9d/BVtEuoX/hm2/x/cqVLlbltvlbHX7y&#10;P/DVgYUMN5NdXC3KxfZG2eUiffqwltFDFt+b/gbVLfpBYRbmbyYk/jrK/tiB5UXc1zE7/LKkT/JQ&#10;AP5Ttt+b/vmqj6PEju67k3ff2VtvYb/mqjc2Erq6xSsn910oAxbyzWFdzMqf7/yVmJ/ZlzP5TT+T&#10;Kv8AB/n71bFz4bW5eJrmeSbym3qj/cqK50S2m+XyI/8Aa+WgDMubaKHYyy/8DqL+0p4bXyottz/t&#10;u1S3Nhco37qdXT+5cLv/APH6qfLbJ/pK/Zv9v76f/Y1tTrzpfCZypQn8Q+XVbRCm+KTzNvzbV3UV&#10;RmvLPd8sqf8AAWorr+v1Dj+pUj6J+WH71OeaJ1+7v/4DVVE2f7lSui3MEsT/AHGXY2xq4ToDSvNv&#10;7p76JmS0T91En/PV/wCN62HdnT5qx/D1401q6Kqw2UTeVA/97bWxvXbQBXdPl2qtcf4n1KC21Gys&#10;9Tee2stvms/z7Gf+BN9dnv8A9isTVX/tvVrfT22/Z4ttxP8A7f8AcT/vr/0CgC1/YNjNsZk3p/Cl&#10;WbaFYf3UUSpEn9xadNMyN/qv+B09E3qny7KAGXmmwXNlLBL/AKqVNjbKytE1uL/S0a8ie3il8qB3&#10;+++37/8A4/Wxf2081rLFE2yZ12Lvqvo9tZ2ECWMESp9nVNz7aAGTalFu/cN52/8AgiqvDDd3jbvI&#10;iT/flrYms/O+Xds/3KaifZmRfv8A+3QBiWdtLc+I0SVV2Wq7/kb+Jq65E+T5q5bW/KS6tFi8xLue&#10;X78P39v8dbH9pSv8sVncvs/v/JUAaHyp/DWfqVmupLEsse+FW37Ki8m5vGfdP9m/2Ivv1U1uzubb&#10;SLtrae5muNv7qgCaGwtrlfNiX5G/2asQ2y7fl8v/AGals0tobKKCKVX8pdnyVL/sqv3aAInh/dOk&#10;iq6fxb1rN0S8awur1YrG5miVti7PuVqzbarwv9jvbeCBlf7VO+5P++3egC6+t3ky7YLHyX/vzN/8&#10;TVJLC+mffLqc6O3/ADx2pXQIip8tQ7F83c//AHxQByuiI1h4ou59Qnk2eUqRPcf7/wD+xXap86b1&#10;+euc8Z/6N4fvZVXf+6psPiG+hiRfscCfLQWdR+631j6rpS3N19ujufJliXZXOalNqF/L+9lZE/gi&#10;h+RKrvbN9ndWRd7/AHagC7omj/2xLFrzX16jy/dt0n2Rf3fuV1aQqn/xdc5oOpW2m6bp+nyxNDKn&#10;7pf7j11Fsium9m+/QBF5LbNu5n3f7NcZZ6Ut/wD2hYtp9peWkF4+1L75/wDxzZXYXNzFZ79zKn+2&#10;7VzuseXYaXd3Ni2y7b596fxPQBL/AGbqDxRQfaY7CyiX/j3sV2Uf8I3Z+bulWSb/AK6ys9aFs8rx&#10;I2/5NvzVY2M70Ac7YXK+EvtCtBKmn7/NV4l3ov8AG/8Atfe3129s/nQJKv3H+esK/tvOspV2/O61&#10;laCl9No1u39tXO/yk+RFX5P/AByrA7C8ubazt91zKsKf7bVy+sXmkW1rLPZ3SvcbXfZE2/dUKaJ5&#10;06Xc8st5L/C8zfdqw/n7Xi3UEEyJB/v7vu1a+wRbPlX5KxYbmfTYoot3nRLtRXRfu1oJeTuifwP/&#10;ALdAEOvWbvolx5ES/aIl82L/AK6r8yVsaPM2pabFPFfN8y/cRU+SsJ9Y2Xn2Nd1zcfxJEtM1j7cl&#10;qlzBY3KS27LLvTb9xfvp9/8Au0AdRbaJBC7t800r/emm+d6fqXh621Wwe2lX738e2rum3K3lrFL/&#10;AAMu+rdQWeX6l4Pn0GXzf3E1u/yb9uyok0eLZ/yzT/gVelaxZrqVhLbNtfcn3Hrz+503+zf3Uti1&#10;tu+4+35KzlE9OlW5viM17aKF9vlK6bvvpVGbSoPtG5Ytn96tv91/ClE1mr1mdPvGP9jiT7rUx7NX&#10;b+H/AHKsXkMWmxfamaTyt2z5PnqlczSw/Mtncv8A8BRKC+Yyrzw3bTSvKttHvdt7fLTraGJPkWLY&#10;6/wbafbPeXMW6eX7N/dhi+fZ/vvVizsHhuNzTyTJL8jO9SaEqWyu+7yqr3Ph6zvE/ihl/heJtlbf&#10;2aJ0+WX5/wDYaiGw+T5f++6DCRyiPczPLF9m/exNsaj+x7yZ/wB7thiT7qRN87101/pUT/N9paGX&#10;/Y/jqvbbradIJdruy/K+379UEahz82g21yrrLu/3933KozeHtiJ5q7/l++ld3c6av3l2vu/uNVJ7&#10;OdFT/wBAqTY499BaF98X+qqW2822uEl+46fx1sf2PfJcSqt80No3+qRIk3p/sb2/hqJ/D0D3EU88&#10;sl5LF/qvOb5F/wBvYtUR8ZasPEPnSxea0TxP/Gjfcrq0s96blriprbe+77lbVh4kn021iili85F+&#10;6+756cZHHVw38pvPYfJ92sG5trnR7hGXa+nv975fnib/AOJrq9Nv7bVYvNj+T+8j/wAFGpX9npVr&#10;LPcsqRLW5wcpxWseEtP8SNb/AG6CK8SJt6o6pVG5+Gnh6b5G0qBE/wBhdm//AL5rqL9IvENh5ttZ&#10;3NtcffimRV/8f31e03zbm1Tz4vJuNn71P7lAzidN+Gnh7Sv9RpFp975XdfuV01h5VtvWKLydv8Fa&#10;b22z5aqX+jxakqKzMjo3yujOlAuYdcvbWdrLPeSRpEnz73/gqu/lTLutllf/AGNtH9lWOxPPgXen&#10;3d/z/PWgifLuWgZjvCr/AMLbKe+3b8tbb2azPu3Nvqi9msKbpW/dJ/H/AHKAOH1jwxcpeJc6Y2+J&#10;v9baO2xP99KsWENtbf6+D7M7/wCzW2+saV5vy3Kzf7EPz/8AoNRQ2Dara+Yy/Y97fKky/PQBY/s2&#10;B4tzSrs/26o7Ps3ywXOz+7srQsIZdK/dXLedDt+b5fu1of6DNbusSr8/9ysgMj/hIYrZEW58zzWb&#10;Yuxd+6q1zqtzcvEtjbSw/N801xFsp9zpUW/5W3pVv96mzdLvrUDJSwvnvfN+0/vVb+Bdlaez97E1&#10;z99G+/WhC8U3+w9RXkLTRP8Ax76ALCeVMm6L7n8VVHtoHZ5Ypdn97evyPVSG2eH5olb/AGkenzXP&#10;735V2S/7bUAVNSv1sGfdEz/7aLVVNSV7V2WXfv8Au1YfzU3tOvnf79Z800Dpt8rZs/uUFjvtMsKP&#10;LE3zrViz15ZkTzV2S1V+zROn3qz38qHzdzL/AN9UEG09400/yq03y/Lsb5K0LaHem5l8mWsWz1Wf&#10;TYtqsv8AwNau/wDCQrePt27JfuVkWaFyi79sv/AqYnlf8sm2f7lRI6733NWfqSM6u0E/2aX++lag&#10;W7m/+wRO0s6oi/x1Uh17eqN5E9yjfddIq59La2SV4tXZnd2+WZG+R62Pt8CQRbZF8pPkXZQBpu+/&#10;5otz/wC/R/rk2t/32jViXOtxJ/ql/e/36pf8JbK/8Ku9AFi50dkndblp9StH/g8351/+Kq6k1jbW&#10;8UUTeSifdR65/UvEly8W3ym/4AtYn2y5vEdZaAO2mvIEXcs6/wDAGrMfxOts/wA0sT1ykyeSm3d9&#10;yqros3z7asDtf+Ew0+8i3eeqP/cesLUvGESS/uF87/bSuXufK/v1DCm9vlb/AL4oA24fGE7s/n2L&#10;PF/fSthLm21K33fcrnIbZt3360EuVh/i/wDHaAGtoNvHMzw4hLfeeL+KinF7adt25k/3aKAPdnmX&#10;+GszW5rn+zXWBfn+4yI/z7f46t/Zrnd8qxwp/ttVS/hn+0RWcU8SXFx/cX7q/wB+rOQ0PD2pQalp&#10;0T20DQwp8mx1/u1qp9+m21tFYWqRQKqIi7KP7tAFjZXKeLfsf2i0g8iea7uG+/bqzuiL9/7v/fP/&#10;AAOuj3yvWPc+bo+qJeMq3P2hkt1T+OgCw/iT+GLT7v5P78Wyj7TqupJug8vTUf8A57fO9aDzfxba&#10;lR/noA5+/h1Wzsnnn1WR9q/ciiStDw3Ds0mJpbnfcN88rp/eq67xbX83b/wOuS0rxCqX93LbaVfT&#10;IzbF8mD5P++6AO1/i3Kzf8DpsPzv8zViPqWq3ny22kSo7fx3bbESrFn4YufvXWpy+b/EluqolAD9&#10;Vhls5f7Qili3xLs2Sr/6BWxpu/yP3qbHf7yVzmvW1npVxpn2y+ufKefe29vk+X/7PZXUQzRXMW6J&#10;ldH+66NQAfx0O8qK+1aYifPUz/e/2P8AbaoA5zTftj3V7dRW0GyWXZ5ry/3fl/8AQ99auy+f5ZWg&#10;tk/idPneovOis7+3s7Zvkbc7J/dStN33p/sNQBmJbWb71ZvOdPvb2piWy2eqWl5Fbb0iVt2z7/zf&#10;5etP7NE/zbaivH+x2ss/8ESs1BZsW1yt5EksXzo1EzrD8zfcrB8PJcvpFo32nZ+6XciL92rc1gsz&#10;7p5Gm/2HoILF5f2NzF5Uu2aJvvJXJTOz63dxWyslosSbU+f73z11qIv3VXZVKazaG4lvF2v8q7kf&#10;/Z30AY6W0rvuZvk/uUXKNuRV/iqx5y+V5/8AGy/cqjNqsVmnmzyqn++1QWZXie8ubC80SW2i3/6c&#10;qM+37qsjrXoEMLTJ8ty3/fCVy9tqUDxborO5m3f3IGrP0T/hIX17VfsbLbI0UTwW98r7P499WB3c&#10;OjxJK7bfOlb/AJau256NSsPOsngo0F9QfTom1VYob3+NIW3pV1Pv1AGFD5+lLFBOqvu+RXSnaxqS&#10;6Ppd3csu/wAqLeiJ/H/sUeJE+2S28Sy7HWVd2z76LT4dBtpl3ebPN/vy0Acp4D+J0HjC1uPNs5LO&#10;9t5dksSb3q9r00s1qkttaT20qMr+c67Pk310UOgwWbI1t/o3zfNs/j/360LmwW/tXgl+467KAMqw&#10;tvOtd0srb2+8iVbSGKH+GsmazvNElt1WfzreVki+f5HWrczxTJ80uz/gVWQPv0W8s5VVtm9flf8A&#10;uVUtodP8iKKeJku3X50mZ/npsKTu7rZxNebP493yJSXmm6ilm7SwRIifOu+WgDYtrOCwi/cWyw7m&#10;/gX71afzOm2VfkZf7tZWm363NkjJ/wB97qsfbJ9ybVb5KAK9zDJoNh5tnK32e3/5Yv8Ac2VqprFn&#10;8nm3kCbl/wCeqVUuX+02rxM2zetVbCaLQdNiiuYleKJdiTIn8P8ABQWbH2xZm22y+cn9/wDgqjqu&#10;mz6lavE3lJV5L9ERW3Ls/hepYblX+7UAef8A2ZXi/uP/ABVE6Kj7dy7/APbrstV0qzv0fdEu9l++&#10;i/PXFTX6pcS20sTb4n2NsrCR6dKpzjLmH7SjwbfvLsaqt5bXlhYebK63MSL/ALj7Kdc3jXNwiwbr&#10;aJPvbPvt/wDE1VufPf70sv8A31SOz2cpFv7As3zRff2/fpPsE8KbtuyotN+2W0W3azxL91/v1rW0&#10;yzWr7fKm/wBygjmkZmxdyTrt83+5/eoh1LzmdYom+X+B6luf3L7lVkqlNDbO26dv950bZQHLzEM3&#10;+ktuf/WtR5LQ/K0ux0+69Red87+Uy3O1vvo1D3KzN83yP/FQXGMTVs5l2eay7/72ytCa2+XdEyv/&#10;ALFY9neL/dqum62vJfNln8p/ni2M6Iif3KCJR94t383ky7fm3tXP3/3vPgVt+/Z8n8ddLYJbIjtF&#10;Bslf+P79NvNH+TzVZaC4yMdPu7ttOfbMiblVP9inpCyO6r/wJKihha53y/xxffTdUmxUubBn2SwM&#10;3mwNvWLzXRJf9h63ba50N/K82CNLj7ypcL89Z72zJBLPK2yJV373qr9sg1LSf+PaWa0lX77/ACb0&#10;q4yOOrTjI9Chdbl0aJV8pPvVM9grtu/j/heuU8H38qIltLPvf+F3++6f/FV1bo77Pnb5X3/frc8q&#10;UZQKlzD9mfczb4v4n/uVUmv7FE3faYP++q3tm+L+/WVZ6PFpVw6wRRfZG+fyf7j/APxNBmY1tf3O&#10;q3Fwtnbf6JE2z7RL8iO3+xVuG2vtNR2n8uaL+5F/DW3vVH2q/wA/39lMR59+1lWg1Mz7ZF/v76f9&#10;yJ3Xc7099NXzXl2qnzfwffqH7THZxf6S3kon8b0AFt+5ieK1byYnX5U2/wCq/wB2qszskvlTs291&#10;+X/aqWbXoni8qxia8uH+7+6bYtFzbS7d07L/ALiUAV0m/e/Msn+xTL/TYni3LF5Mu776fJUV+88K&#10;/upfOTb9/dVjTfPv9+75/wDcasgMeb+0PtqWfkb/ADV3rNu2I1D6JeI/m3O3yf7iNXTTaCvlOsq/&#10;I/8AGjfdqoltfJ5q/aY3RV+Tzl+//wADoAqWdtFbbHii8n/gW+rb3L7/ALvyfwulOs0+2Rfd2XCf&#10;eR6f/ZsW75pf3tagV/OgufvKu/8AiqKawXyvNibf/sJV2bTYtn3vn2/K9Y//ABM/tEsUv2az/u/e&#10;fd/t0AE01zC3lfK9Uns2uYtyqvzf3P4Klh02Cwt5ftm25uGf/XOv3KqJqTabv2+Uif7C1kWRTWEq&#10;P93/AL4qJ9Ea5i83au/+5V2bxhH91YPJl/vv8++se/8AGC7/AJVWgCxDYKiJKzVFNDZpvbc2+ucv&#10;NYld933N/wDcaonvGuUTc1AG1/bfkp5Urb/7vy1Fea2zr8vz1n7IIV+d9lH7jZ/ra1AiudSlm+98&#10;n+3WI95PNL8v8H3tlab3Ntv+Vt9Mfytn8NAGempNv3SsyPT31j59339lQ3Lq/wAq/Ps/gqv+6T5m&#10;SrAvf2r538VSwzN8+5lrPhRXi3LFsqWG2bf826oAsPc/P8yrs/v1UuXW2fzYv9U33k/u0+azbZ97&#10;fVKZGT+9/wB81YFiaGKZNzVXhRUf5aqJcyo/lfwfw1M95E6/My0EFh5mhd1VqY7tMn3tlZ815FD/&#10;ABb6rvqTPv8Al2UuUstvcNFRUUcKyr80lFMz5j6nT5K5rxzNp9tZxT3kq21wzbIrh5dmyugR65yb&#10;Ro/EniKaG8ihuEtFCQJMm5Ez959v96tTALbx/wCHraCKL+14Jtq/89d7vU3/AAl13rC/8SPT5blP&#10;ufaLhfKhT/vr71bVho2n2abUtIV/65wqtaixqqfLxUgct9j8VP8AL9usof8AcgZ6NB0rUH1e4n1D&#10;U1v0g/dRIkWxEf8Aj/8AiP8Avuutj+X7vFc9d6fbxeJ7NLXzLbzFeeZUb5HP+7QBs7KXydnzLTPt&#10;Co235qYNTk1CR4bRViw20tJzmgClqsN5Na+RZxLvf7zu33K2NBeLyltli2eREqbP7lU5rC/O/wD0&#10;4J/uRipPDMDQWE8jymaaaVmLOP7vy0AatzNs+Wovn/hpjr+9pyL+9oAj1LyIdLuGlgWZET/Uuu/d&#10;WTo/9p6VpdvB/ZWzYv8AHOn3v+A1r6lHJc2+2J9u10b5v9mmaPfHUpGDrtkjbbgfdqAI/wDiYXPy&#10;ytFbJ/0y+d3qxDpVskT/AC7/APfZ2q7cvtbbUUMjbnXNAHPzbdK1x7yeBobTyNiPCv3P79dGk0T2&#10;qTxfvlZfl2VznxBvn07wxfSd9m35f9qpLSXVGtI47cWcICbVzvbFAG4jt/8AZ1Xv9S0/ytstzGn9&#10;5HeqR0a6u9n9o3nmRf8APG2Xy1f/AHqsW+kabbjbHY28f+7CtAGTpWpQTeKEttPlX7Olqzyojfx7&#10;02f+z11zvs+6tcDda9/ZPjOZGgXakSxp5XGK7Bbz7QnK1YFh3/2aq6rc+Tp1w6/wxM9KkjPFtpN/&#10;lq7P89QBz/hjw9/aWjWk95qE/wBoaJfNRG2JWnD4Vsba8SfymuZUf5fObftrHv53j8TaOls3kxy3&#10;DRyr/eXa7V1//LX/AHqCyZNv92q/2OWHUvt0TK7+Vs2PU6bFX7v3qeflX5eKAH6Vfrqtl56/7dWJ&#10;nW2idp5FRP8AbrkvCdnLeaWzPdzqvnz/ACo3/TV63Y9Bs2khkk826Zf+fht1AFdLzT3vPtkVm00r&#10;rs+0JA/zrTLOZpvEL7YJYYni/j+Te9b392qk9iyzpPGy7o0dfmqALabpon82LZ8zps3UI7b9tV9J&#10;vvtUcoC7TG23NXv/AIqrAy/ENm15pvlRRNM+5X+T/ZffUVtbaZvSL7NH5v8Acdf/AIqrt5q6WasN&#10;jOy981zV/r/9oarpjpEVaO52jc3975aAOwh2on7pdn+xUr7ZleJl3oy/cquv7vZtqnqGtrp8sSmN&#10;n3b+9AGXrGgwaVZS3mmNLbSxfO0O75HX+P5Kih8Yae8Xy3LXO7/njE7/APoNdBMn22ydR8m5a5vR&#10;bg+GoF0yceaqNtR4+MLQAn9sanr10ltpVjJbRf8ALW+vomRE/wBxP4qu/wDCMag8TrPrW/d/zxtU&#10;SuhgiMqbg22ldNtAHJ2039m2/wDZ8s6zSwfuld2+d0/geof+Ekltn2+VWn4o02xv7cNcWyzEfcd/&#10;vr/wKvOrbxNbaDLd6ddRTXL28zKsqkD5T0/KoA9Ss9Yimi+f5P71Y+q+HrG/vJrmKWW2uJfvOn3G&#10;ryTX/jWlrHPb2FhIlwPutK+Vrdi8J6vqNjDcal4mvPOlXcy2iqiJ/u1XKOM5Q+E0XRkuruBm/wBI&#10;t5f++k/gejzmf7zVg3WkJ4RvoJoby8vTcsY5Hu5N7HH3a2UaXyvkZTuX+KuOR71Ctzx9417bcibF&#10;nX/crNmubyw1HbZ+V5V197zm2bJf/s//AGSqkbyzyy5lYeXWgbbcm19rfNQEipc6bqt/87X0Ft/u&#10;Lv2U220G2sF2vErvu+/N87t/t1de5a3aMN86mRVP/Aq1YYhjbVEcxi/Y227oFX738HyVDcwtu23N&#10;tLbOy7/nX7//AANa6C3twI3eE7W3bfmprv8A2latF9xycI391/71BHtJHmmt+P8ASPCsvlS/aby4&#10;/hhhib/2autfxPpltBE1zP8AZnlX7jp8/wDuVBY6XqerWEDTaglssm5dsEIONv8AvUad4estEvZL&#10;mWSbUNRb5VuLgKfK/wBz+7QF5SIU8YaemqWk9itzNE/7qfZavs2/3/8AgFdtM8U0SMv8a/K9Zlrq&#10;ssZIk+dWrP1XUJfDVuJAFm08rvihHytGv93NASNC5RPn+X565/W9NnvLWVYJfJuE+eJ0bZ839x/9&#10;mtqyvP7Ts0mjXYSvG7tSoiurtKivQbRMRLOCa1i8+2X51/ewzfPV3zovurt+7s+ej7TbPbFvJbym&#10;/gzWXoezUEvVjaTFnJtHmnO5aCfd5jR+x/xRS7Nj/wAFa1nf3m3/AFv2nZ99NtZ6fPB5ifIVq5Z2&#10;7eR5m7mmKrCMjobO8imt/N81UT/bqveaqsN1FBbMtzK//jlZKFEv45XiV0eXymT3/vV0sMMMIV1i&#10;Tc3+zW548o8hTmhuZl+ZYkdP40qxZzecu3/lqv3kqfb/AOPVVuraIN5qr5bbNvmL96gYy53W0u7b&#10;8jfe+aon+ferL8j/AHXRvu1EzyLdpazOJYLltoO35lq69mkDbVoA5J/+EqfxVtie0/sJbVNz/ffz&#10;d/8A8TWqk32lv3TfP/Em2odS8XRaPqiaf9maad13B3b5RUNrqN3fXssqwQxCL7w8zdu/8coAuQ7o&#10;Z3Vol2baHRU2TwLsfd/B/HUz3Ebxh9rblaoU1RXTb5VAD5vEOxvK+zXM395EXfWPbfbtY1mVmWfS&#10;tKgi+VHZN8r1qpIzt/u/LUU/lxs+1D/31WQFi20qzhuvtXnzvcIv33ld6ZeXljDdbrmfyX/v/wAD&#10;VzWpeJpba4aCJfnX+Nqw9Q8S3yxeYPLC/wB3FBZ6Tvie33RMsyfw7GrMmuVmbymVfk/2fuV5vbeJ&#10;77TYpJ45PkL7nT+9Vubx1c3HzLBGlakG74hvFSB1W52P/vVxSX8rp83z/wC41VIZJJmmeVt7M1TL&#10;bLHFuX+Ksiy1v3xblqJ5ldX3Rf8AjtQpO37v/a61Nu/8eoApWz+cj/L86NSfZpfN+Zf++KI91vqU&#10;O7b++Ta22rztzj+H0rUDKm/g+XfQjqn3l2Vam+WqbxGUbd33moII9io3zLWfeXiTP8q/d/gqZ0aF&#10;3Rm3rTF2Mu7bVgVLaFZl+83++9W4bZpn+b/x+rCwxNHv2/NUKzi1l8oruWgCykPk/wC5UvnLDsrK&#10;fU3wFTnb/epjTS3HRttAGm95Ejv92s+bUlR9u1v9+qUcayMFb+GpWd0T5trbaAIbxHuf3q/8Bql9&#10;mbyvN+5Wg1uCpZHZd3zVXjkaCYSD7s33lqwKm/enzKtV/vvWrclMZ28elZ00B/vUAIzMv3WoqhK8&#10;iSHa+KKDI//ZUEsDBAoAAAAAAAAAIQCKaflUsOARALDgEQAUAAAAZHJzL21lZGlhL2ltYWdlMi5w&#10;bmeJUE5HDQoaCgAAAA1JSERSAAAGWAAAAl8IBgAAABO62+YAAAAGYktHRAD/AP8A/6C9p5MAAAAJ&#10;cEhZcwAADsQAAA7EAZUrDhsAACAASURBVHic7L1ZkuRKki1mcI+8daur2CK9iUfu/48i5BbIH66k&#10;pbpu3cpwgB8e6q44ODrYAB8icVIiHYBNamZqOhmG6f/8v/+vpQRYlnuWaZo2x+ev30n9yp9VBo+j&#10;dFaf0MXqscBoOp/Pbvun0ylFv9V/Nn6rssu9fo9mC5fLxU2f5/ne1LKe7mVZyjSdsUgVpoCD9PiG&#10;dZHxvVwumzFYluX2h+XxD+cPeSniz4j/9fh6fcqsD6/8qyJaH9nxacbk19+LaZpuPIAyR9I8/rTk&#10;nPxh3XjMrq3SO+VH7/hN5byliZx70DzEIOOI6/XWzrSVca3tt+qoLFroi/LWpDO5c/lcVjxr8a6W&#10;qXouPn6cVvNjrYfL5bKSB7c1ME+3PJKu1xqb/3meyzzPqzTWprSL48DGxEpntoY+jsrJeMkvS/dk&#10;jDe2rE0ZR08GsfIy1hYfYL2aZp2GcxjpAFz/jAbWTzxmNGE6LV8u7vgLrGOh37Mt9LXIRjmdTre/&#10;aZrKPM+mHXHFNf18Pq94TPM/689tfsqWf3A+GV8xsP5FNpTH86WU8n/8r/99NZD/z//7/4XCM7K3&#10;vHlm5wi0a711ynkpR38rfvXye9ffb7d32l299HeVfv352bv9rE7NgOmn3v5H7dfUn/VV3wnPHt8a&#10;/mjByPlvqd/Kmy3XS7+2mXSdt7850s9+/ScS1rJsnhb6a8oz+cHifqv0y9qelzrRR8Fycvzz589N&#10;O6WsbXltx0pZyyfB/l4ul5XPiD7g5+dlVScee7Rn0rPro7X+aH4jn6mGrpZ09OG8Y698b/utCNdP&#10;+dFXPmEffLg5jEa1g2I5T4w4nRePvfp1fXsreKv9THp0/ix4AZlH0JdVqBZ/1JRDXtQCl/Gqdc7q&#10;bKVP8Kr80YtR4/Ou8OYwMraiwB+79orj+iz6PGOqlQd7dMCrY0/5k6lPrwfPQahZDzXte7Sz8ygw&#10;zMDkYKsdw4LEbNweASuorp0mTVOtA45jZNVbWzcr01K+xvm2yuo51I4spuMGC25Abdtf58Ex9DYY&#10;RiCywTRG2NCZ8beCJljWmtd3kusHDhw4cODAK+K7xga8fryL/WDZPPoGEmY7ywbI+Xze+DXavtX2&#10;K9r0uk7LVkS6atATV6n1X1rbaUXvBkqGjlePOz0atWPwUTPI1sbHUtqD1xrZjRWc9FE78Wb/gnSk&#10;X+d5BFPW9r+WtjBflJxoZw8FzAI+lvPutY/jVUufxcMs0PiO6B2f74JIPrBzRJOi7hzrXvbLGCkR&#10;j0fj4pW/luXls8HEWhnvBQmfgVEbC61AeeatAYvWGlsEjXRvDtCBqJFTTEZ7QVhWt5XH6hejgW2u&#10;RHWOREYWsb8sfUznsl/vOEs/Pa54mqAlCM82UHDTQ4715gpusFj9ZZsJeh7wCRlvfXr1s3XuwVr7&#10;kY2NbVn0ZGiWY7bJpI+9jZeo/gMHDhx4J/TY3AcORGAxvJExgmfYvBrzbKcvyxK+ueWVYiTZm1i0&#10;3aafumdlPZ8lY+d5vFLjK3rH2fQMRrdRa1vvme75Zq319+KR66eF/0opdU+weEGlyPGL0qP6rTwj&#10;EbWfpa+U1zJOmCB8JeFeSo4/Wutij4rqvHoH3mp/FH2vyB8jMHL+3hFWENeCFbRn6ezaq63fUtqV&#10;UBZorGEQdwRG6IBfHb2BUTTgcLzZo8ssvy6ndWDk6HlzHAXXM3VjfnbdghWYfoR+12157bINlmzd&#10;rB4rX0sfe8u3bK7o/JHDqfNYT7DwdWX3BTcWspsjVl24ycKQ3VhptaGjV0pi/WzsraeCrA0XBAsg&#10;HThw4MCBAweuGL2x8iqw/BRMf3V4NpxnL3s3fGXqsXz5yG+sHdc94yrvHrPJ4Dv0YRQ0j2Z4P/0E&#10;i+UglVJu9w6j8GTC1BK2Xv17C+iwf0G6posJgr0dr4wjaI1bdv79DJ3lFVrnGvN6QTM8t3hWjqP0&#10;aPytgMR3EVa94/PuYAFdTNOIAlzVSruTj3pnJwruZteIBy+gdi3LZW02gJ2V8Vb6s3k82749V/30&#10;Z+aZyb+rjN1e0/lkg8QL7FttY3DVC/Jm+AD7EdkrSCerw6MZ6VmPW/1mRg8seYR0RDIh047ncCF/&#10;1MqXbXmfHkuusLQMDdl1wpxYvgHA31fsbRqseDSYn4wcjWywjI2dtZFq5C2uIzYW7LhGlh04cODA&#10;OyHSyYd8O9CDTKyvB3vbvHH93FcRW6P327OPWH9eG9E3OHQdek69ebZiRRkfojb2G9n8Xv7Wdvaq&#10;9xXSsR+99ffy96P0F/Jotv1SKp5giYISAk94egI3G/RgdI2A135tekTzo/HsoH62zUgh17SleQoD&#10;U1i/x5OZ9Ax9r8wfvRgxPt8NkXGRCcCOVNaPQm9g1UPtOqvlu14d8A5gcm0EmKzNbE7U8jOj3TO8&#10;Jc16AqBWByD9eMzKev0Q54Q5Jiy/PkdnZE9+tGQRMz57+Ys5XT08Y9XfWr51cyWymbPl2a9lb7M1&#10;GK3PCNFGSMau77WhazdY9LGlH7wNGKteZlseOHDgwIEDvzpqbOJ3g+cbZALQz/Yfs3FVz17W9pSc&#10;67r1r+XD6GP0a3S9PXZ7S1ylpo2W+vfeYOhNt/J+pzXcgpr+x8/ZV1bsCZYaJnwGRjHks/uB8AIC&#10;zxbyGiMXsRXssQR4pv1R9L0af4zCryyEo6CbFczKyMqW9FfASBr33mDP1vcO4/5ssKC7oGWzvPe6&#10;OAE9f1a9mWt4vcX28RyRyCHYQ8dHc9DiAGX6kqGhps0etGzgRo6mRRvmifh0mqbNd1w8Xq5FdlMI&#10;+/IsGzpax62b8o/SSwcOHDhw4MC74ZViTKOBtk20aeDFn56JFttQ9wNv5pGNFXZzi76pTPLrcnuO&#10;0x7+/aPihq+Ad6e/FciL2XFIvSIsghVcxJ06K588ioa73TqvXrC6PizDnCX2qJ7ut9zdmu0H5rGC&#10;AnIevS96Ud8IYXVq+thdf9EczvPs5vPqzdQ/Ba+XyfJY5m4HNkfWo5heed3O5XK5HVtjwdpmQfOI&#10;11m6pr/F0Q/nZ2cDJwoy4Piy404CmuhDOjPpkazQ1+T65XLpCn4ywb6qrzvQuOW7ukCpHbhCHrDA&#10;vhOl1+PlcqE0MkNN6xPvV5dj81CjG2seB5dj9lSFZaRHH0yM+IjJKnZugY2VDtyeTvaGhDa4kZZ7&#10;X/3NCo9/dP3yvS1mC7C+yhzMhg6ODCsviKyvafqZ7EcbAdtl6fM833S7ZyOUUm7fGWP63BobhozT&#10;yH6ZPcXyMkS2gOXUWvUyvbOUrXyJwHga9RuulU27wLf6VXhoF0i6J6vYGtT8wcZlmqYylenWJo6h&#10;Z5dZ9dUisiFq6pG+oszAuphd3tIPa81FOiWyG3vtul+9/N7o9Z2fTH6IVx/fzHeYetDb/4i+yO9D&#10;O9ZKt/Ds9dO/Psb5bS3yNcKz10cvevtfM/4CxsuW7VYDb/1om2llVxFeYGvSwkLeja/pF5+N2WMZ&#10;1IwDs8N0X1j66XR2bRTLvr+XX9uUeN3y2eWP+fwCbRPraxr6FWZIs+5LxueJ7FjPz7PSNfj4+29V&#10;YOX3Sm9BNBbPRiyffP2JEJ6x7H2Gqo/ca6DTHOX1gAEzr37t6Hlt1QaoLSeSBYtGKNaaeryPtGfb&#10;0sfWArSCcI+CN/9svFroxHm1gj8efz3CsHpUOwceC0+2RNhzXfauL0/BvorCfRegHB4tB7IB9ZHt&#10;4mYHXtPUoDGaCb5i/VZ7jK5SyiZwbRnaNZsRo+HphBp9YTkXeMzaiK55DlmPQe6Ne2QzjJwvz+HT&#10;1y3bFa+ztcDqw6dQML/F+8yuy4xHjaM4EjU8jHRgn625OuyqAwcOvAsycZEDB14NNXYG2oyP9k88&#10;2mwC4vLZGy8eBWb7Z+J+lk9m2V9W/dZmiOUrsPIRjaMRB+rHpb/L5soj639XLMuyfYIlc9dArbK3&#10;FgtzNtkmB6Mv42xn0bIBxM6zbbWMn3YaWfAoKl+LSJj11s/gzb81rz1t1/LXiPnP0HQY06+Jnrnv&#10;3bzcU4l5RlamnygrWuvI0NcDFnB9dYNg782VjM7F8i00hRssy/qDijhHEV36biAvAI3H7Fza1HdI&#10;1Y7TaLTyrNCKtGf74Bns+heffLDmsbU/rXwnZUd+cNTa2GBp3qYJnkcbKGyjRdVA28T5Z+PuObf6&#10;mpV/1Hpo2QRBveXNTU29Bw4cOPBoMPn8bNvjwIEWZALLGGxnscJWWPbXzWboqr0uBtljv45AVoYw&#10;Oy/rk7UE+tFnYDzA2ols11Fo6VM2vcYf2ju9BRH9PTGfV4IVL8mU+8DBYIPD8qzyBwNpvQJMjsVp&#10;9ASAFxiKzms2ITJBfj0GNUEKc/ySr9iSctrR3tbl98kSllZfMsGtbk1V4nH3hEZWcbF+WgEniwdZ&#10;Xb2KM+aPPkR17K34rfpHCdhe8lv7n6XfkyM1ssk87hzHqfC+WEbMNt+Wtkw5XheXw73w1umINTwK&#10;TKZk6KuRgbQtkINMHrOAb9Zx8ALQGT6z1g+75gW1rTT9uHvEg3sYhjVGG+aPdBUL5us5lj/UOegE&#10;efSic4R5LLsjC9YHbN/qVyn26wyyMsZr39oMQZ63yrCNE/yLnmAphd90w8ZDj8vtvOTuDvT4rAcW&#10;v3prWdPG8uGma1TngQMHDoxCjX6z9Gk2MMrw7nLuXQJwBzhiv9HeXMmU35u/Q/6D5plNite13bY3&#10;f7OY7up49uN+EY1ROTYe1jxneSCbZwRafRlvXDz6eusYQUMNvHF/B9ndSmON3Kl6ggWd8NbANlvU&#10;VmcjYZRNH4WeoF/r+LH2LeFtLf6MsnuU4LfaZ/CMyt65yLSRUZqjMII/Xhm1QePviJ6Ng70U2B7r&#10;q5eOPfgD+5ORi8/EXuOe0Zk4/jp4+yjHJuK/KOhuwXNyvCC4ReejkHU8BWxTSPen1kDG9cKcHTwe&#10;bVNYmxborEma5YxhntMpv0mIx4w2b9MFN01KWX/biz2l4tWt1yqbc3Rg2Z8EC6LxwjkfLQuyGyGW&#10;XeblsWzlAwcOHHgFRMFDwa/oOx04UAP7ZhTBPjapHDMf6hnr1ou9ZuN+lt1spV9t6u1NTd4GCfMv&#10;pC2dnvFNRmLPjY09686ke8g89b9XTOo74HQ63b/BwgLOLNhLF2RCaHjOmBXsxglsPQ8/Mm8Ek3Qd&#10;TGBmA5DR+EWjhx+oxSCCJSCjBeelWcETXjDoQAWijTgWHM3MLx6zMfP4qWf+I4TrK0CG/3rK9yKz&#10;7rvq7y2f7H9mfUVttASlQqXcO45GQDTPfycu1yr4mBlwOm0kj766IcDGMep/Zny0Htu0VeqCjtvg&#10;r1+O6dDI2NZlNa3WZo8ny5Fu1OteP6M6R6BljQhN+pona9mmRLTOMzYEjqMeW2sdW8cWvLmfpmnz&#10;lLT8ybnYUJp+nWea6nUtO7Y2RnDTJHpihQUGLF7XY+jZcHjspWMbPbovg2gzJMrf0tYzgh0HDhz4&#10;NZCVkUwGY/nIF2Xo9QufjWf7rQf2hRVTyfL33gjbT9ikaMc9sl9WLE37fEJTUcc1Ppkc6/oxPqnB&#10;bE+r7iju4fkmI8a5tn3PXvbSW8uNSrdQq79q6382amId3rlXbvUEi1ew1iG2CGLHlhCwAiS6TG26&#10;VcajUTvigtox6Bm/8/lc5nlevRO+RhFFY+HVURP46YU3/9a8trZdwz+eITAKPfxx4DFAI6KlXE0a&#10;wx7KDHnPSrOwF69aRlprXSzAr39fDaPHlclU5rSjwezRkaWR8RUL8kbtsOCzDrAL8NzahGfGPraJ&#10;xxGte8BzXkboJW9deE6XRqshms3r8cDpdErxD/blVmby79ayaMU5wDRNn/zqDRb95Ar2jdHOsCxL&#10;OZ22cxjN2+paYqq8tTIS0eaKvu6NCa6TGrl24MCBA88AyuooUHrgwCviVfgT7amR8SpdP/okmE+3&#10;/6gYjxdTy8T9vLGKfDpmkzO/j9WHMU5W3qNjNKK4S0u6VWZU/TXpDL1xqd649KvID71OamP+qW+w&#10;sIZ6EdVvtRVNXovxkRGKFp01aC0njjgTLK/ChCMQzb8XCB5JQyn7zH+m7e80nwf2w15GROv6stYt&#10;M5K89hktB8Yjs+k3egNZ1+0Z2roMC2AzZyZyBKL+eHJf2nr0pgqCjVcUgGabHlZfaox0vMY27/Sv&#10;pdvlOLuJ680/41tdv86zccrc1rd04DHmsTabNO36KRZNJ9tkiexhlLOZtaV/8bqV/5HIyJ+Mvjp0&#10;yYEDB14ZXtAwExc5cOAd4dlsz0Zsk97zMZuUHZfyeFtqpO/i2fFoc1qxZazPu5blhUeNadROS/or&#10;bq7UYO/63xXLspQPfWcnOmvM0WvZyfEcQ2xvWZbVXX3oNOJ5KduPWSLdVqCG0SZ16qdFzuez2xfr&#10;7kk2fgzzZXbzfX5+rtpCeqfp/NVeKRIqmKZtX3T/9PG0LGWZZ9spd4JhNU5wDVAp4Nzr+WOPYmIf&#10;kRYrUOIF9Kz06BVlIf/r5Al+8ZhgicJDQfnLEr9r0cMpSB8pdNn8zfPFTY/KW3Sy9cOQ7Z+1xnvH&#10;ZymXIEcwP7Mt95G3+fpR9G/WrLQRj+GWj6f731S0RSul4NeG/t4BGny1RhwGkmvlm1WPhyg9w0NM&#10;L95k+mm5zp3607J2UnVcf5dSpvnr49ilfEwfZp+QjzAIPM/zV5NyHD8xioa8fspT0306nVav2Lxc&#10;LmWe51Vw+3Q6rV4xJe1IXToN+4b0WDoyYwOxcRNoGYRPPTC5xWQWXkddyurCdLymb/zI6lr9bmZG&#10;gzfOAnwSBPkBz7XtMBNbZ1nWY4qI1pewt2U36Gun02klj6T8NN3/rjJN6F1KKadNHdff6csGqnil&#10;K8Hl5+et7K28Pv7SEVdprMZoWffbQuRDsA/SZ+Uq8lQWLXbpunyUI6JFrzv5zeuE/Lbgc9A7vhGi&#10;uR6hM/dE1Hzv/PeOf+/49No0e/NPL3qDbTof6i4Llk0Q2QyRzI3asuh+ZfT6Wnv3v1d+9aZnvrHQ&#10;k67BbBPWfo0/xexWFjMqpWzsrVJKOX8w/Ztq+qvO8+aapsNaX6PkWmSrh/x1utqYlvy5XO5xhVtd&#10;Uynzrd4THXeBjltG9Hv1IH03+oNh1HEh+cbi2g7lPinSf73GNo5i38eD9n2sfnv0MWT8F68tncZ8&#10;dn0cyQ/ma1r2LdNPe+sXLR+8mFDrejW/wVJLXEu6Bgaw0SGurV+X94IDbHCtcrUBgGcgu4isdH2d&#10;BT4eCTYH+po1t5hHIxI+Fu9leOLAY1EjX74jIvn4jtB9+pXn9lVgzUGNEyTI2Auoe5AXmHHmBc0l&#10;XTbgo7Yjhy2LZ/NxFGwpZbvJZW1eYf6oPUvnoo2n09EZZfaVFSzCjQy2uYK/LYGDDB9YmyteeyP4&#10;w7LrrDl8pt545no4cODAgQPvgUNufz880zaONi8R34X/ajZ6vWubzasgfRRa62qJ2Xo+jNBi5cnw&#10;dRS36U3vLYf5HjG/Gq8Y18vEnS18sEFjAeZsYy3EsJ1e7QziTpq1IWKlMVosZx+BznKmzGhEbUSL&#10;IFwkRjACjx8Bbw6zxwyZOfMUjC6DH6gdiczmIuLVBNKe6BF2EVBe9MAq30uvxfffEbi+2NqwAqmY&#10;/1daIy3wxtnTfTXjyja/MdCvnSDL7tDl9HlWfrPyVp01sDb2W+qQerLjGwX1mT0UbaRgOusX2l+s&#10;7Wlaf2sEN0N0OpaPbDL5QxsRN1lwAw7/onGO7vbVyWwuhEa2KWT100uL5g2PPdvuUTpkT7vZkvOP&#10;ttUPHDhw4MCBA3cwv7VXH9fYLc/wASP6Inqi9OgJAqSh1ufx7P/rce61hj0YEYvM2IAefzLfE/2s&#10;zFx7cZve9GzbNfVH8z9yPe0Z18u06/lFtbFmwTRNfINFF7aurZzkID2CxzAs4GLVHzEOazdznQUt&#10;XslZqxGSLB13ovemz4I3v56A8YJvmMaOo8AaWwN7bbCw9vYOgER9iNp/VIjf5I/OKcjyQQZWHYyf&#10;W+mrEfKvggydlmKNDPJozA/kgMHyaGPFCuZ7iIz8Wl0dlcukMYNafpn+tOhjeiJDu5enVndaekmn&#10;W33Vbep+s2Mmi621W8r2tWaaFnbdKo99lE2Lj4/7K+oY3Z+fn7dj62knHAd2bkFIttaGfqWZ3mhR&#10;LdFyoe4lDgKWY/zMxsjvn68jl8JlbmQ7j5TRlhO8Z5sHbOxttz4bBx99b3x3/o3w7P73+qWvjmfL&#10;j0yAcAT28luz85/xLxh6aezlz+64jBMcZ7+ZdK8e77gFUb2144N2Mr5WFvkTfaZtPTmfL+L/3vQI&#10;jPZM/dH89oLFxmr2DUa0H/ndXtw5gw9WgDEmEsSIi9J7YdUfdTp6RcizFd0IRIsgu0hwUT1ybDz+&#10;yQbePL54RydbvhdwYH/5MhKW8dJDc6+wf3VEBgRTyCwwbOU/YCOzWRIF8T1kg/rYnvxJ+Uy7kZzP&#10;2DweXRFGO5LZNuWXjRFuUHiGtLX5kGnfo0vTp9uz6tHH0QaLfGeH0b8sy8qZkj7r7+xp6HJZGzP6&#10;Bgt7egU3WKwx8DZPrOusjPeXheV46XY8WfIoG0x/F/Ed7b4DBw4cOHDg3fFsvxXtuXfxm0fRmYn9&#10;tfg5j0JrgD+b1+JP69vakm+e2aYLv8nI4//e9GwfS7F9rmevz2fF9TIxJYYMjcuyxN9gwR0vGigB&#10;AjE9Isab0Ez7EVPqfHIHoQcraG/tau2NiOEl2WIMK6B1P/Hz9fYxs2CzG2dRcMjiBes8E4BjARGd&#10;Z4+NRO98NHrWZynlIU+w+Ou/v25dr/5QdotCZ8YK8kvNuuqVPa9gOGV5DNdmb4Bc0o7Amo8sT6Is&#10;rN1kwWPPKNVBdJ2PBelb5tfShzIWtQHoHiPR0nm1wW/2y+jxNhV0nyM5yPgA50rnZbrXCsrXbLBE&#10;4y0bMPpPzzMzsOvm3t/kEvoteq1zj5dqbDzWr1beZjTUPMGC56Nkc3ZMR7Z5wMYr2B174uCh742I&#10;f7/7/D+7/7+6/Hi23z9ifj2/9ZHz68XwvDIe9p6/Xvo8X8Ky/bSNGMVeo/TR41cbl7TsPW2TRnEV&#10;5JP1ub8xkKm/Nz0C8n1L+9nYbC32rLuFFu9arewo5RpHNL/BgufWYOiyrQEG/YQJ+5WAp1W/t9j1&#10;QseFI4Eby0HPTvizDQ2dXOt0l1LKVHIMsyei+S3F31zJBCGkHB5bO9VyDd8fj2N4Pp8reuojCmgx&#10;fHdDv5Q++ZIBE5qjDaQemlsE/DvB65OW7UwRW7+Y/4ANS59iuhcwr4UnvzGArq8xA9gK5Eob7CPv&#10;jI9Qr2SR4d/aemrb12NjOQn6F/+wTeYkZYxOz9GwYL1CzDrWvJGpX+djfyhjamX3NK15EOeC/a1h&#10;26EMnjPr2YCRffgIWPM6ok5mN+7V5oEDBw4cOHCAw/Nb97Y7LLvwUfq/N24Yx/3y4+eNu3Ue2rzB&#10;u9lHzm8L30Q+hZxb/MniB+hrej5fVP+I9AhWnzL1P2Kd7B3Xy7RtxQKiuHNm/dInWKwKogFoHSAk&#10;nn0QNaqfDZZAb+BYwQQBOtoWjXi8J+I2thtB3oZBps5nBCZr+KuXPkvoWnzE2jqCt4/FXuPtrePa&#10;Nq1gFwrwln48St4c+LURbUy1bKwwI4bVi21YgWoEM6Z1W+yDkEyfsE2Wd5Xzls0jf/pbJBrsWk2b&#10;noyz+CDjDOnr1mZFJH8tWnqdXW9zhaVn6pLjGt2UtfGetbmi8Yw19Y7r+MCBAwd+NfQGqA+8Bl7F&#10;b23x5T3szX97jJlnSzKweNvteAnSd0DNmEQ+RSaOa22y1CDi/970XjoyG0WWrzwCr+5ft/L2sizl&#10;43K5rC4yRtKMKH+rRlVZNug6uBE5tLjzZwW6rWuZ4ItsuAituKGD+S2nVZfXgQushznyemyn6Xw7&#10;1mPVwsDZTRZNz/x52aRpOpFHsD5L+LDgljX/VrDE6gcL5LDAEAu+aP6dponSh6+RYwtL85PuAx5H&#10;WNRLtphSYMFBpM1D9Eq8zGabi87gVITagBRei/p/uVzMIGQpMf9qntFlkd/Waz7+GDUDrgmsF/Nl&#10;+q/510rPzIGWeUgHtsEC2FZQUufDvun2rWs4V0wWR/3zeCDD3xGPZnlsBJhe9+wAVgaNLD3vbJ68&#10;QPA0TaWATMYy8hFzBi3PWQAf15tej7LJoHU1fptDdARb216f9bVofNh1tIV0PtQztY4TXpc1ruuT&#10;cdDfAdNt6TrYK7h0+sfHh6mbmX2EeeQpUc8m9MqjDhVZhW0jX7L2GM7nrd7Xx0wGr+ne8oeVVyPi&#10;O4Hm6Uz9uPlm8dGtHFm71lrOyjdPrlprR4M9WWzpyEjvZmioRdTWs+vfm7690du/Z89PhGe3/2z6&#10;n93/mvojOcrK1fQvY3NZZVoR+aV7j2/v+mZ596aZtemlezZh7/j36r8I2iYsZWtTeD4Ps3nZMSKK&#10;m+j2PZ/RKq/hxcUiOjPpeyDqsz6Pb0rb1m/FHTz5hL5ki5+ftR8jPrJsUubbYLyH1YNpNetX+6QY&#10;L7Hot/paG1eKrnl1ZdM9OlrLW+1HsoSNZTZu5rVvRy2gIh28QKdeO79SceSUZtI9WOUzzvBoREGM&#10;LD1ZJZItlwngaOHGGLLV4ayh32oja2h6r5jT5T3hjmjlrx7+ezTffmfUzAPybRhMejCYIYKGwNrw&#10;qbvjAteZFRxr6T/ShnS9G8+PpPcd+78ntE3Rapxhuai+EeOPdLPjLFAWMR2Ysa+wTES/5bhYsqQm&#10;UBTlz8yNxRs9Mqkmf9wOd7BeEVb/LWexdq4t/YHHr4hDJh84cOCReEag9QDHIf/HAQPSLK2UbRxK&#10;58Ey+veYpzEYKX8i29qaY+STd5OJvb5rTf3PwLPb70FrXLoX8zxvN1gsQaedJXSemPNvwQoEZhVb&#10;FEh8VgAvWlyeAslukNhtx2U9wTUV+87UDA299Jey5ava9lkQF4NTjKexzR7+6uE/LwgxKpD2K4DN&#10;XzQ+LQGkR4LxEKu8JQAAIABJREFUAzNOBW0yxH8llHfsBdT0OmN9eLXNLA+jeKBF770KHqlfc4Ht&#10;LSKeGiUvGT+0zi1bsxa9llxr1Tfs3KMvqg/pm6Yp/M6eV1/mOIuMvcr0R2aDpXZMnwGr/1YAhNqL&#10;ZEwmlea1zY5bUGuXZvK+q0w+cODAeyJjqz8rpvEr4ZD/44FPzdbcwOHlGWW/99YzIq7wbIwaVxaT&#10;iNJxQ+XVNlhYTHF9PX7tdRaen5G12fdCbYz/VTAiLp2t30qnT7DgYMo1ZCY20ZlAnVcXMlqWFp2u&#10;84wYzNrgAwt2ehsvBcrXMsM85xjJc5Z1HhRytWM4kpmzm25WGQnu6HxWQLqXv6z0qA8jA0h74FXo&#10;sJCdv0wdjOdfZX6stvG1gmjMZOu25IN3zujKBNlwfKPXkD2bB3t5YASPPhOu/hpUv2dgjtwAwPxZ&#10;HVMTdK510pncyQZfamwoj25v/dfQwuYSabS+s8fatjZiMnzh9YP1nW4eZNpxaHwFZPrv8bdVn9Rp&#10;zRWbO3ZcO04ZGj27UKdbMvlV5u7AgQPfD5Guj2yuveXTdwggZ/Cu8v/V6WPBcy+m5PFTSyyqlz97&#10;+f/V10dvANqK4eo0L53xR037e89Pxi/x4kS182/Z1JbNXlMfQ7b/re33YvT62fD4A+RD+IqwzPv3&#10;rXf4CwHsWyTWJHnOfrY8o+UR8JxF5sz1Cjgrf0tdnjKspWHUwqih3TNGW+pp5a8e/nvFzZV3QquB&#10;3BJUevb81LSf+QaP13/2LlVGCwtERhsyuo1XN0hL6eeBd3PiHomWjUEs78lsfTyK1zJzWRMMtvJG&#10;15lx7m2EeHRoeWAZ2VZdIzbiZB6t4Hzvmsn2qdWmGUHjnrA23phTnMHpdCoLdDdyTr08o2D5JcxP&#10;OWTygQMHnoE9fOcDeRzyfz8wGyOyT606vtvayH6DY2/0yh9r4ySb/i7w5EKv74rAeIhlsz8Kz26/&#10;Fc/WreETLHLOGMgSlKikLAWGi85zzr3yVh2jGD6zE2htrlg0YR5MG8EMXh06iLEUf1OrpT0reJEp&#10;V7uYrY09ne7V1ctfUXrUfy8A8ArGXkjDk2VuZv6i8uxYEM3P3oI74iNmwPTwELaXCZpiUNTLZ8GT&#10;kzUyZA/0rlF9o0ILjz4bFr2j6beC6dEYsycicE1YjlpmDUcbi5g3spGsNrx22BrvCQ5Ea1XnizZV&#10;hHZPRunxsmxKj0ZLxmQ3x9lcZPkr+qBpIeWzdT8CUf8Rp9Np82Qk1ueds/atc0tveGiVO5m1M9JR&#10;PnDgwAEGz5ZalmV1YyrLt7d8arGJ3g3vLP+f7RNl4MX2snacZbvszZ+99e+d3otI/kRgcQc5xnq8&#10;dHae9Zf2TM/EUlp9L6s9q/0Wn6VXPtT6DLX1712e1bOq8wHygX6DhRXWiwOdZYsxsLzFjOjwMGUX&#10;BRKsOp8BFtDx+rWe8/pNlmlaG2JWW5o+/Xc6n2/0yp+++y/aabdozhoqOjjjBVktWIpa18l41OKX&#10;Fv4axX9MmL+DIfVsRPIlKpuFp2z3ghcQZvyNa7CGTpbfckIsHeAZTGyse4ysZ6CVB3qC4a+CaC5H&#10;1MvSMuUZH2qdpsH0TQSvv9EaqZFBqDeRfmt9RDYUy4vHVr+YLrLGjtHH7sbTfHQ+nzftZvV2FsxR&#10;kPPobsHQBlJ1YpuvAq//jE65iw75j9olFf0coUNrZU/Eq3h84MCBA4+C5/fvZXMdOOT/I+DZRJY/&#10;KPmsmFYpsU0WYe8A8N7pI9ESdywl9iO89HeKa6GMiGIUtfELZlOzNiKbfTS89l8dYVx6YP1WeviK&#10;sFLWj9pj0Fo7x8gQUZDaIsqaxKwCfLSi9Bi+hpZWISfIML8OUMgvOtLzPK8eUcsqslb6rWBQjSDx&#10;Nlk+Pj5Mmlo2RaJ8I/jvMPTq8ch1/2j54gVP8RVezBiI4Bm9GYNC8jFjWgfovhNft/TlcOL2gRWQ&#10;1+mlxJsNFqwAh8Xv2XpZG3gNae+xoSJaLScJg+J4rp/wYM6w1T/vuldfzzizMmxM9bVoA+Yyr/v/&#10;6sj0f29Ztfc4WXYl9v2QyQcOHHgFvEvw6jvhkP/7IIqtWMFkdgOGpcsPjMUeccfMRkS0sfAqsHyb&#10;R7atzz2MHr9XnZNSTqWU2fxdlqlcb4E7lWW5fF3fH/M8l48JB0zO1fUzTuSylLIst7v2LosmWG/A&#10;fDnfq8CAHN9LnM78aQMrsJB14L1AgT4+la/jZSnTaSplXq7bW1L9tK1P0/rjx+/r9K/iqzqW9e/0&#10;lTCVUpZpuSXJBocOSkbO/WoUVP2aHqlnmqbbL26USR/k9RBCg96g0HRZQScZnxtJiUUp9XoCzJo/&#10;ppD1NQz+IF1ReWwTacT5QUGkNygZ/WXSG1jrOUNaGE7BXmyvUNS1s/FZJv/1KUvy7l+rfhiM9W/Z&#10;/04QxjNWMBTTo8BvljYv3+fnJ20nawwww5Xxr867kp/BN1pKKatNeGsDx6LLqzfbB2bctxpLnEfv&#10;8HjESkd5zPL3gI1LS1Ba/+pjNtY6n9YnqEeu+Wa1tKV8KV9ascywnrbH97xrmu+6eFlKmU5Tmeel&#10;lJt+vNoxl8v2W3OazvPXU566r5qOy+WyWQ9an+knNHS9qOtx3HQZNt7yi0+A4HzrGybY/Os1zuwN&#10;zwaJ1i7Wz/Iy202vB+mf2C4IqV/3DeWxHm+xg2420blsyi3Lvc7p5K+VkzLaGX16/Kz14SPS8du8&#10;moz7+C7laurKWvm6iWaRvl/LL0spSxGemYq2gZdFaL+P4bx8bvpn9ZVBz6vF46seOjKSHWPdTE9a&#10;dDLd8XXk9ikSr8JfFl0RRto1LfXX6s1HY3/6+tZsDf9w/ti3f73jt/f4701f7/rQtiXasswGxnw1&#10;b45gyNqpUXmd15KzUfk9sHewz/J7Wtpvke895TJlevk7gvfUMh5nxxfXFNp5WJ+H3rhBZHPEBEQ3&#10;7QT1TJ3fcNHti/1TLLtrUv87JAW21Kp5lY/Jyta4S7Z9pJuVsezMq091tYFtnl77XOgDs3ZZn634&#10;0eXCbW4593yhUtY31gt0bJjpH03L5+fnJh3zSnu4ZkuJ9Vs8/1/8u0xXL2b58uaXpZRpKVM5XZ2g&#10;5fR1fSplOpVlvtY7L9u4cAvP2PTBN1haBapVzmJOK7CFAtfLk1m8VqAi65whLRaYIu5B1J4Frx9s&#10;IWOwKkMDC6g9Eta8tuarLR/xXyb91R3TZ+EYFx+PcFhRRlvt99DSKt9a6j94ahzYmPbIs1ZnFcvW&#10;lsEPCFo0MMcNdaxnkHs61KsX6xE6rPUZrSfmhKJBOMpuwfqzhivaJVH9GtgXy6Hw6rDsTWwjot87&#10;fhVk+BrHT48Pc/ysdfDIIJvVJ0a7pi3ySzQe0Z9X5JkDz8PBDwd6oGVKi3x5lq//DETjs1dc4Ttj&#10;JP/s7Tu2oGlz5YXQS39UvncjK4Nn8AWLI0cxQ2Z/9vrPNRupaMuzvPKnbxRk/mntBtpwrDYIT9vf&#10;qXxtpiylyM1iy2Pj17cNloyjYmKKnZlbVhpc4Gly7jlF+ppct4wJ61wHMORjxPqPBSPW48Vfocbo&#10;s2AFWBhzk9K0HnSE2SYLtqWvsR1OFpCpFRCtAiWaT7zWakxi+Yj/svyZof9XxYig1HceW298ooBQ&#10;NjiYWTu982TJ+N65QtoPjIWly600BiZXa4LpNXzvlUW7wrJ3so4H9oMFbll+r068uyfjpGjbA2mw&#10;Plgux+FTssFYI71svDP1o+0VGfK4qaKPcYMg6o/Hi7U8nmljpI7KOrFsI8VKtyC8YvXVWwsavYEq&#10;dh75MZoefKooy6PZ/DX19dqtB74nRtjFB35NsHgFi2dY2MY56uzqGvn3bETyd4+4wq+AHv7RsHh4&#10;T9To96Z+dvYhYqGQjoD+mjG2YoTRuIzgDyum0AuMj+q6LduexXHx6Xo5Zk+1W+0yeG8t0OXteItt&#10;s2P8V/sKkjfz3Upvze6tH6zYtRzv4XuhnPrwOp1daOi8C1NZjwhulRdPw0CM1RGceCvYZtU9L9vX&#10;gzB6WV3XSdy+Agrby8BaoLGw8OfQW7yW0xgJFX0e9bOXmRlNFk9gexlBm+GfiP9q+BPLvLutFc1t&#10;TyC0lHZBPMoI21sRjBgfLXuiAC+rs8YBYMo4S7el7C3joAaWrH8FZ2aEsbBn/bXte4Ymg6dbpP4M&#10;z2GemvaxPTTA9PVaWPpU1+uVY3msc+Zsyo0h2bo8OhhqHufGazXyQY7ZnwU9ZzivllyJ6qzlM2ve&#10;Ix2W5bUaZz9KZ2OE48XGD8cu6rPFj61r2ELkp1hOlmXPsrxWmQxdESy78xX01oF2vKpd3NL+gddD&#10;Rr4wW6GmPMubjQvtjVHtZ+NGmP6ry/damwOPs/237N6R9I1Ir15bvfw7uDyzEeuqs/sfyY8WuRTF&#10;FEbCkwtWjBZpEZsZ4zW6LtZmRJMFZsuv59X/Nk6EaIOlVdeMQsRn2fK10GNnviJsBCH6aRBseFVu&#10;8oOkFgNjnRkFZgW7LbC2t+dm8TSsIGeLA87K6Po8gaBpwWtWu5mFNmqBeQq214Dxykf8lxVUtcbF&#10;r4RXC4q/GjLjg3lqjRUE49feufHWDMob+dXfUcrUf6yzOkR8ggH8UtrHVuZH6w3rtV1W+Za2I3sg&#10;CqiyMrVj4unhbODMqzuDPdaEF2Cv3WCR8+harV2BfJd1YLKBLOu8Rg7vCdvRyj0x5W2wsDwRavJG&#10;9WTtZdZnz0ZjDvvo+fxugbcDY3HYxQda0RNAY3W8gh4bjUj+7hlX+BXQyz/eJuGz8e5ro5f+TPlM&#10;bLKHhlL6fSevXqZ/sR3PBsVNFfF1M9+ujWjTv3is60Wb/3rsl2E31TF/NaLPKv/dcTqdtk+wlNKy&#10;k1m/07l2lHlAmzmtbLfSUmAsLwuaT86nm9guGNKEeZGOiBH1B3SRXq9tRSVt3+pDjRMabTpkjIXs&#10;ZkVU3qvHm/9s0Msqr9uw+C9K9/nvvdEiaLP5MwaVNV+jguzZ9lvROz5WenZ9WmuaBZayNLA2oqAy&#10;BvB0eusafhVk6O9J7+1v5oOq1rhm28b50XOrPxIveaI2dPmWzQVdRoxe/Tg3BpKZPJF0vJlEw7JD&#10;PBvBC3Cz41aez5bJ8h/rlzUuVv2srFfe06+og7PjneG/DLC9qB0LvfLBc7Rq6BAHUY6xrDUXurz8&#10;9sgsqyyTBRnHX851vXoDhv31zonuR4vdeuC18Sp2cWv6rxQMeUfUzI/mF/RbW9prKT8aI9qP/H4v&#10;/VeX77X6z4orZepA/t2DvtZ0K+4Wopd/B5WP4oZxNbkykfyo5Y9MTKEHXvvYZsQLUpd+7ZZVfw2f&#10;W7ap+KRImx73ed4+ScPyIU2teoel7Qn0QywZb6ElpqDPp2laP8GCleYVSR0jb5nTDk6zsoymKMBm&#10;Od+6zohWZPw7Det6cdFHT3h4/coxtC8gJfgjr22LXt+GC4wFpWoWhxX0qIE3f3jeEmzyykfCOyPc&#10;I/oPXGEFEbNlawNG7wYvyNobBMysoVHzw85Z/oyMjuo61lmMaINFo3c8cU6Rdz0dYRkzEZiM1mmi&#10;F7VRpv+kHOpFxp/MkY7kkfcEj6aH9cFbp1a/ke4MfTWwjH0vP6M1K2+ywUJW77IsZZ79DZWofnwa&#10;wuLhvXRUazAgSwuuVeZgRn336q0dCzY/mTHQ7UW2Nm6w4B2HWZ7z+tBrtx74NdBjdx34NcHsjxr9&#10;Y/nALYHXqP5noSZuNDqu8CuhhX9KsXn3EcjaVN5xUEETXYKIk0I6AvprxtoKxnvpUfkMamMKtWB+&#10;EvqBgoxtrW3nmrgLx7re0+l0+ytl7VNiTPfaDr+JEP/0Ro2mr/a10cze3hOPkrV6TNBO22yw6EK1&#10;jUilFpOg4xUFVaw6vLTMoEb5kOl0uxENOk8mH2u7VUB4Qmq9sPx3Blp1Sh52/ZGI+Gt0vZinFHtO&#10;s7zxqxpaWRzj48MaHxTwI43ZkU6+F1D1gskH9kFtMJTp7qhsVsdn6RiBu9F42vCeDqxa+jKz0WGN&#10;rWULIX1Ik9WetXZwfrCujJzI2lVIB6PbKos04jx4bep+tNqVlr1Xg3fQ7cw5zMDjraXYAb1sPbW0&#10;aGR8Dku/WX4JvhYRb0waNc/vwDMHXgMHnxyoxcgg/zP9/r0Qjckj4gq/Clrtjlfmu9bNgVdBL/01&#10;5XvTPTyLT7IbbVsfLP9qWw/aT5W/aZpWH5lnGyyl+Bssck1sXmvTyKPLy5eNtfaA6b0RY57FR+bO&#10;VSGGOWbXtHmVr5T17hZ75/XKmVXXmFOuy1sDlinP2tblrXOG9QbKtpymRY8FCzj8/PmTtiF5zufz&#10;qk3ZVbwtBNjJxPrxml5ALNiCfcRADKsP+2+NIeMFj7dqFymj5cePH2Z5j1akGctIOXm9jQg2FkBg&#10;fTmdTuV8Ppfp5I+fN5ellBKt4F5B0isIW4xLHKcsLD7OlGmFFXzN1t/Cf6wtK3CGwSRdxltfkdPB&#10;6PNkAKNB/mQNsWAqBra0vMA+W8HYXh5g/YqCtjU8EPHrCGME53ye53K5XFZPbui6LHksGw6Mh5BO&#10;z7HHucP2tDzFa63ANqW+z5+zOYY60Grxl+hoZqxKuoy35ENbSetXXJfZ9+Gya5b8wAAzK69tGH3O&#10;5pmtR6lbG+ke/Uif5NHzjvzAeAvHT9tQ2P40TeX0lY7jkkXtEz4I/Yo8q59IE5PB6ASxNc2ONTwb&#10;EtfCjZbCN+Y1P+Ma0tfOZPyxbQ+M1mj+ZC1a+oPpr5on/bJ5PfmJ12rsGlZHr60zEr12T1SeyZea&#10;/sd5fbu8d6wjO6ZX5uwdYMjWb/mCWiYwZNcXs3mteVr5VZV36FrtWqiZv6zNabUf2a8MmdfGeojo&#10;23t8R/l9lo9Uw98sL/sGWI3M0OPn2dFe/Si3mE2I11voi8Dot2wNTZ+2O3VMbFmWtM3k5fFg6WJP&#10;l2v08j8+dV2LpbO8ILM+rPn1EPE3zi/6H7XziPrBikmw9eXZ0ZZ9eTqdVzRLf+WX8efapzndfKvz&#10;+VzO5/Nqg0W/jmye580bGj4+1jY3+gPy6QqkS/rx+fm56bP203R70qY3N5oGvX6ZbFqWpSyzLzdx&#10;HWL5Xv0S2SfLsthPsLQAHXUmFEvZBuoxHfPg5IxOl3P929L32vxZR1DD6o+keW0x48xqu8X4RkfR&#10;qwPn33MsUbihg76Ho5BZgCPKaNSMX229HvZ2tA78GsjwERpKrxTw+e5AneMZpHjN2hgfLac858TT&#10;bxl4OlfXzTaQapxxdsz6lXHwvPGw1hKze2qDMZHOjebHonsvHYc0eOPB0p+NrP2ZpT/q04g+RzYc&#10;puF60tf2mINoLPHJNC3zrIDOHnyT8Zu89AMH3hF78zGuT2vtRHGJZ6PVR38FvfZu2EP+9sbFMvWz&#10;41H0tyLiP6ZHWYwK7Qhtj7KYnlUGj722a9fOHrZsOH5DW2tHjRxqGSOvvLbZtC+brdeLi1rrxJtr&#10;xmuM5zz/yXtdtNW25c/rc1xPrJ2ob1IvO8c07UdbtGE5RmeGNga2QaPpq9kAbkVqg8Xr1LIspRDh&#10;pY8tIXivg6dlBjRSGMuyuHeKXNPjnSgf635aixbpZYvPat9SMtJ8tFnh9YnPib/ALUOVCSh2h65u&#10;Axei7gOjDZ3zmuBRhB5jBIUG9jMSrHsZQiPH58ABhoyRj8c1gSq9Hix56rV/4Aqmk0vZ3k3ExjCS&#10;+aNhBfKxff1bA2Z86rbZsQWmj9C4xLzMUYwcPqu/2BemMz144yjGMguMW+1ju4/UccyWiNt5nMxg&#10;NlR0HPWPOZe151mwOYxoZk+hezbeCERzru/wqxmbHpnD6on8Ji9A9M6w5ic7vodd+z3A7MCsXxwh&#10;ywMtOrMXtfR/N35+pf54cZlMXMtDRn63yPXIVozafzZ/Z+j3bGoGZodYNifq/da1ZsUt4zqePf59&#10;9WO/PRvK82Vs+vK+kB7vXp9Qw/J3pmm6PQEt5y32mrUGvVg4yiD509/aZuWxLfxGi35LAcZbGJ0s&#10;bit1SbquC+fI2uDAtk0k7Pt19jUNvU+QRViWiidYGANnFJLOr/Ou6+ZpltJjTO+lC+3Z8roPOcW3&#10;XdCW0cj61WIorhdB7Khn+sLmhsEbd6ser16Whou7xxjLCvIR88Pe0814SyMav15Hszf93fHd+/ds&#10;ZI2sKG8L2DphsvdXB467ZZRa8NZQVm9E9Vv1ZAJpmbm29Mj12vZj9jU0sMCxlU9+T6fTzahlrw7L&#10;2CNR32udGUuf6w8nMoMbHwdn/Y1sBEZPC6yx8h3ux8oKy87FNKss9s+a52x6hMhGEpItp4x9u6RH&#10;ZmTKZl4xpZ1TfZ3JAJynEQ5a5Dd56d/NrKnlzcOu+x6wdEFWZ7Wka51m0bA3f9XQz457x2dvPLv9&#10;LCydJmmZuJZXt1Veo8WGzvhWvv54Hf7Gc70+0TbSY2X5C5m4lP54N6MhOz5YJhNrq62Xp+9bvgaZ&#10;dVHjt7B6LB+WnXt0CKK58ngtIyusPnjt6V/kT88flL/L5bLa2JC8+k+3Z8UlWT6ErE/LDmY+vb6G&#10;tHs0sLrnpS5WrdEib7N16zaqXxHGHAC8jkSwd02uyky5gdATzRjfSte0sPR5mjd58QOXHiLHwHfs&#10;87AW/G0YA+a06GTlrEWF0EEiBktAsbnxAg0Zh9dC1hHumR9Nm2yy6LpY3Rlh8i5G6oEDGYN/FD97&#10;a/NYMzZ0QLH2EVlLp4xy1CxjT6ejkVsz11l7BctkYOk4zw6Zpvsmi0Uvu8acid45sGwWpJcZ6qx9&#10;a/6sttn7stl5BqNlzd6wXlVlIepftC5q1w2WjWwk5JGsLTkaNW1aNnApuYBBa/uRHMrKqXcG4+cM&#10;f/Z+g+TAc4HBIhY089D6DRYsb+n86B3rj0LtujhQB0+n9crfrrhYZf2WvWi1/wrw6NcBZNSHnr0q&#10;555vMnodRfr6OyOaQyutt268KQZ1R2/8FjcqSvH9PDyO2mO8bNnTVv1ybL0lCO3wCJhf3zCO+tZ6&#10;xTXWZ13TsYgors/ayN5AZfW79xt/Ufl5ntteEbY1jO5pGWbbKjGu2Jji0c6bVQbTcdGxdEzzggmI&#10;afIZzFLgLQKHBqGc4Ia1MWEBxzQTKLHmTY7Z3YusnP71FCQKmBHGgjc/2XkSPtKvnkDnQbeFbbP2&#10;MwK7t/9R+Xc3Gr57/56NSL7odcTGusYQ8uQHOz/m9g4MYniBVktGad0p56NkMLabNQ69fmC9qDss&#10;gxzthggZZzDSZVH9WIc19swAz7bDxt/jBUHNe4OZjrPGJruGWT/RcbHSru2ETQyFZwNoeM5Y5LxG&#10;cndVZ0JHejbSVHIbcaz9FoyUN5oHIz8kGnONmv4xmWrx72iZ+yww3rbksVf+wHvCkmkZfY7lsvky&#10;+iZbf+/6q5Ufo/3e3nfQf4f1mY3LRPI5005UvnVOMzopE5d7NCKbJlsmow8tm9OzazJzwWzUtD8b&#10;pMfry1+/8VgGBFQiY5v2znXGzm3xdVjdEvi3AunWmopseV2/R09U/7KsXwWmX/El+fSf5/PoutGv&#10;Y/Uuyz3OycYnI2Pmeb7NF65FK86zkp0VspKt0V79lbnBp+kVYRYhWSG+nWw+AFljO0qPnkbRu3/y&#10;p++ojAeSB1IshwjprZ1ozwhk9dYqU+kzo8sLeFl9jBaN9aimHjctPEcbB9H81IDR6NGsF/ooGhhN&#10;Bw48ApZTyIykVl7HcpFzdOCOSIZGsnovRPZCREdm3j3DV4qjbtUGYATmbHn2UG39Xl/0nLY40Djf&#10;2g7K2CdRnkjH1QS2LBrYr073HL1HhqpbbCi0kSJbvPXcQ6194gUyH4FMO8wW94JuGUe6lj7Lb4r9&#10;qu+zwYJ6KeN3RfP7CL11oB14Bz/Of4SsHMG4glXW0t0WRq3/2rzfxcbt7ceI9e3ptKx8ztCZKd9i&#10;tyGtUb09bdSiJq7l2mYJmzobH7RszlZ4ccu4/n3nIZrnXjawbHbP57fSOX35jRlmP0TIrgN87b9G&#10;7drSea0n2NiGglU/O5fyOoaN43fNx2lk9Fh2sbdxweSQxufn5yo2j7EczzecpincYGH98GIftcjI&#10;t2GvCMNz5oChsGRlmTHkpevrrenegs0KYUsBsP6PxDRNVEzXtmONezUtjvLzgnaWU6nnqFaA1van&#10;Z34s2rz1wuh8hiF04MAeiIwBudYrb1gQzGrvAN9kYbLZM3R0XY8IZFltjJpjy0liY2WVt/jRc65r&#10;7QypB4/1Bxc9WjL1okHt9dWqx1qLno3g2YURWpy6V5IPlo0qqKG/xnGthTUfWSfxlcDGVPO+Xvf6&#10;fLS8y/pNVvq7gsnYkQGS7zJO3xWWfThynVny0ostvLL9OMJPP7BGxGu98rcnLpatnx2Pon9vRDZb&#10;KXwTVutplk9fs+IqbFxax8iLX3L06a/Xk042/3npNXVa9bfGBj3oJ1iwzl779krv9jr6bTX1oxxh&#10;/sTa1lpvbjA6GCz/TNvOVnld9nK5bPJ7MQdst0xfTwAtp+sx/E7lXKbTsrq+lEtZ5uuvVS77O5Ug&#10;fZ7KxyXxoZhlOpcylVKWpRRk5KWUojb3wGTaDMwqx1c9p5/3AbzmXT/Ge3sXqgjA2+HylX5y0+cJ&#10;n1AptzZKKWU539u93rFZynTbWVtuH9PBwIP8ziq4sWGCsmYWxnRsJ1Mfe3dyLctSTqtXxS7wW65M&#10;BjTp3xPZZ1uWZfPkT3TMxkb6h9dRCGB9+pq+exONcMlvBcJQuTJardebIB1e+/i7LMst6PXx8XEb&#10;z2W5Px10uVyuu+PnH7dr5/P5VvflcinLstyu6XHTY3I6+f27XNbvqtS/OFcc+6ry0JB4cUc6ar+3&#10;fzXpbP15MqeUu3yx1ncEXH+RkcUcDP3rKVmrflyrCPY6hBrDr5fHns3Duv9oNIqMYbQwuizjh8l4&#10;+ct85NoaAyZr5bpXJytnyfCPH/Jax7kspZSlLKVMpZw/plIKd5zWbc13zYtTfbM3SjmpLi7LUs6n&#10;r/rn7ZguYxz5AAAgAElEQVR5Og1/Pd4vJf6gp8y/1seWscx0DNPjGhfDRsrqeKTXgmVjYb90fcuy&#10;lGVW/bqXovxLaZr81zVkdATaeXr+8X3TeKytvqWsH79n9WGaXv/MabL6crOhJrW+y1SWuZQyyc0/&#10;dU8jyGFiursg3dA8sywzbZfZTafTVhZ59uG93S0vsP5r/+nGZqvjbX1RW3puWT6023uQWa/SZov+&#10;Q52Gv/hecp3+VYNZ/utqSLdXfned37tABtilnl8Xykx1Hsl5lp79tqY+ZnYAplvrFhH57YwXdN04&#10;PthHfQdyD6+w8S6Fv0PfmoeIvy2bUPJZOj0Da0x75RPqPP2LqKW5lFgWWDyXbavGL2R5JS6B6Rl5&#10;jDyZHb+W9Iw9YpXPyieG2m88efTjGihlHZdj0N2k/VuCN+vorKT8PG9t8poYwOfnp1u/xf9yrH0C&#10;yR/Nrz62XrElv5HPkdXP2v7W9FmvxtL9xHbXdiGW1jwS8x/68EiH9un0XDFw++9yo/N8Pt3j7Kp/&#10;ujzGAHD8cR18fHzQJ1j0XKMPqv/k2jxf/faruTaX6XSN8U9ffvdS5rIsl2ueMpfr+wrmcjrr734u&#10;pUzLVznx+dkY3f/u47++frPPf7DIeoAsc+4BzbB47IHlk8mJlBvL5+X16GbtMCGk28Trcl5jqOCY&#10;RQab1S+Lvoh+rEfnYfV7/aoxQLw6oms1Th/2CwWNwBp3EeD62y16LKxxjoyRA78uavggK5+88vLb&#10;4kDpOix5e6AP0TxGQYIMP7B522sOsQ1Lt2X5yKtvBJhOt+yXaA1EdojVfpbOTLqn23vRM+4985Wx&#10;Kffk7axNO1o2MhuFraPoeARqbdrRYGNr2VsWL1hBBkzPBLE82jJ+j+VnRL7KOyBrM1hy16qzp//v&#10;NH6PgsezmTWE10bJ+JZ0q0wptt9rAXnSWq/Mf6/Bu9vSNev3HfGs/uEGIbPpLBnbSmMvLz5yfLK2&#10;sCW32A0APb7xo5FtN8qXtVksu6lH7o+yVV9Z7uD41sbFe9K17GAxU5xH/Sc3hl+Pt68zs+LQur1r&#10;f5eyLOev4/NXPnmQQmKqshly/73fYCNyUPTwUqZJXo0tm0pCnz6/P4RxJfVez7Jcfz96jAm8thes&#10;wJ8cZ+8kQeEu5zqgMk3bO0us4Mit3gT91gLFgGRGAXkCK7t5sJrHxX+szCqbTfd4rGbzwJq/DLyF&#10;z5xPJiyiuiNho8EECfICtsHm3RKu7PzA90eLsd6riJF/rbWbgeVYZz4odsAGyjuUP8zJ8mSJJbcR&#10;o20DlHdWP1rrtQy8XjkariGVj81Hzd26XnrW2cFyaEyvaB+oZ3p0fCZAVxOktniBHe+hZpks7Rkf&#10;hGXDs/lkT6DhsVV3FrW8ORLMt6ihwQqOMtTm0+e6TM0d9HjNsxXfzW701noptt+ou9jb/3cev70Q&#10;yUxcY97675UN0fyw9Bo/nOWPzi3+tMp6PmxE40g98SjejuI+o+rfCzV6oKV/NfzJwO7Kt3jMWjNZ&#10;9M6ht36tdRjFnXr93ugJPW4n2v4VwyNsIs8OiNAis6182RiXVQ/CigGzdA+WrfQq8sNKG8nfVnkr&#10;5mnpQ/1k/Tzf51c/bSPQT92w+WM3pOv8yD/oz7Fvr0/TtHqbkKad1cV4V/hjmqb8BotnkEcInX+n&#10;Td2WtxBtI3rbcSxnKRqcVCv9TB7lZYKK0anTGY1YzmIcrMtzrvBYv54kEvrRvLcYgpbill+9u6nL&#10;ZHkwMh5wznCcrOBWlj9Y/+SP9UOXi14Ph4tcpz1CCTwC391Z7e0fkye1zr4nO2vKW0ZlrbEwmm+/&#10;Ow9F8PSBJX8wT5SO/MJ4ohVMN3nyT85r7BTPWItQk4evT398pS+oN0Q/ZIzhjH2Cbcqvp8uy/Y/o&#10;0/UhzREPZZwwi0bLrmR1mG10OjNeP9lcaXqz42PxN6PV+mP9ERspsgsj+qJjpHEUIr/BooO90o2d&#10;MwfPqtOij/VXxjxDv75m+QoWn+2F0TqZ0eyPyZj+P2v8erE3jZ5Np9dCZu332BLR/FjptTKL8bNX&#10;h+mPE5lurecsesZtRF2t9UQybe/2966/p381/MmA30BAfWbNf1bGMT1T09dW/ZTVbyNtVuyb/DK/&#10;BdMZzanjTv6N1ncrL1rlInmesZ+s+jxYvksE5ttk7e0MPb3oXf8RIjrx1fLoJ1i+ouhWHdeVN/jg&#10;q+s9HwTjwthf2czxbGFN5+l0WrX58fFB6dY0s3RNY/oVYXsrW2yDCSarDHaMHXv0W4GEKNBwOy6+&#10;EI8UDFvI2GdpLxJS2cW7Mu5gJ9AyhKPgipXO7n706s3Q3cp3Hi9E8AxeNJYz/CaL9P742ppO2aHF&#10;969bc6VpHO28Hnh9jDYgD3w/MJ6IrmWOHwGml/R3rRjeaQ0wWvVdOqWsdb7ooMzTXWg/4LH3vTV9&#10;jjbQHkGKHh2fcdisIFrkwGecyB60BhB6wGw3DLpg8IXxifUdu1rsPcYMmcAP67O1RgTyDmrGZ7XQ&#10;6x35t8bvYTLmO9sNnt+o8/T0/zuPXy9GrOeWgB+W9+andf7YE2RIZ5M/DvKd+Ybsulcno+0dkFm/&#10;74xn9k/rDxYkHcUrGf0a0dkqX3FdjeR/ZpN77WPZTHwT015x/WZsbpbmXfdiW63806Obe+JqXtyw&#10;B4x/euKbtWjRP1FeXQa/C8v+LJokNuCtP9wg0hss8ivpmocE+A0cjMnO81z3ijAmFDLlozxWKltQ&#10;nrD2nA2PdsaceOyln5zAhdWO50x7RqBlzLExYu0y6CAOe1oDr0Xzjuma0XG+NKOjUI0YvMfQtIJE&#10;URDGqrdmvJEf2aNqEXBBMwXyisq4Bd/FmLYQ9S+aR0/uZerHPNZxVB7XaEs9gtG828tD32UtCWpl&#10;pxeo8473CDih7GMyuqXNHjoza9hyNtgY4bnc3WPpwNp1isdefla/F1RqQa+Ojxy7VmfWc6JX9QyS&#10;D1b70fhE7XvOvxVg0Q7Hpr3i84Q3Hxn6Isc8w2+ZjUfLbte/eCzn0ZqQ+vUf3izjgbVvtZH1e3R9&#10;kd2wN3r1QiSDYr+xv/+9dtcz0eI3tdRvreUsD1qyLzNPmbqt9Np1gGvNlNWJsix/Rl+zOlvXsxef&#10;YPTVonadMV34qPb3rr/WLsvUX9s/sS+9eAkee7D6VGPTZeRzZt1guWyMJZPuyTekXZ9711n7m3YG&#10;2NxROx6yNlvLsSfre9Ztjdzw5qkHo+wCL9Yyoo3s+rTWqUeD+BdSBr9BXQq33/UTJqwNLM9khaVr&#10;td+DdVt9Qftet19K+R7fYMkEN5ixowWZrkMrGpYPmYl9zEofWwxvGUBMuETGmTcOXv3TdH3XnHb+&#10;kEki+hAsnY0dKhKcn8hYreW7jOJl5xFwHjMGhO7/5XKhxiPOA9Ln8cgIA/TA+8BSchmwtcaOvfLZ&#10;vBasO6D31i2/CrLOAvIQK2fpOEzbA1r2MYOG0ZnhIWaojeyLp1Ovx+vxw/a1Map1hP7rAdNf7HeU&#10;8R7RwM6zYONsOQP6N2s/sfp7R8TjN2bzsvNMGxbwCRXZXBGHJmrHCxTUYpQznYEX2GIyzZojlkfs&#10;arGt8TUINWPK2sjKdI/uHrvh2Yhshthv7O//O4/f3vD1XdsGaG3cIZofL73Fv/RsEav+jEyx6K9B&#10;qyzFGMij0Bv3ydb/LET9y5ZvTWe8qHmMxbpq0do3TVdEA9Ic0SNlMm1n6srwJ7vWSstovrXWdzSW&#10;kXyP0q36rNhXjwxq5V8vrlZrv9UiG3vRYzXSP4u++yn2F+P/afI/vbEs6xvr2TdY9DhnxhrzsFeI&#10;4VjpdKQTf/Garkt/W0b+pmnKvyKMdfrRqDFmLePEEiDYHyZ0LAe3ZvI9hcOYldGH19mitxxeFmRg&#10;TMTGxKPPS7ecIEtgRoGcHuc9G0SJ8rPyHn95kFdJTNNULpfLKqghwqdG2RyO3q+JHiNY/+Jxpnwv&#10;z3ny6sDjUDPmVgAQdctoW6HW0M7QYOm1UfZO5HRk6GFGHh630MTqseY2W1cvRvDNHjbqno5uDWrH&#10;x7O19G8p23cfn06n1euuHiWTvf6NHHtrLHE94LmMCauL5UcbvIY+dhzl9fwl5ne8GyKbQfO85zf2&#10;9v9dx+9R8GQmm5fIT61d+9H8jJp/yy+uKc/KWnwdYQ/b6xmoifu8I16lf2gj4E0XrfZ8Lx/2jAnq&#10;ztF2A8Jbw5LO6Mmu7Vdfz1Y8ykrXAWkvj1d/hpZWvsX6Xkn2WHw22mdtpQvHa7sW7+0wPmDxcUYf&#10;m6dlWVIbLJZMQxsefaJS1psq+DkHqfNDv+cMBaxHSGT01ywKL1kcPD1ASFOEKCDDxkDv3uFO3Gaw&#10;FU3oWJWyDqDrfgm0IoscPY+p5LoXOGH4+fPnjW79NMvlctk8uoW7mlGQDcdjgbFifcJ5xveAa1pw&#10;bthc64+56bxyfj6fNzRK/XqhWrDqlWs4N8K3Qvtvf7nuc+qPMln0ns/nW8BDnnzR/KXHidEg0I/B&#10;sTFDQZdJj8anNX1vsPXXGgBpSa+pn9Gn75Rlsls/kcc+zKvlaKtRYeXB+vUrZ7Q8YfwU6ZiReDYP&#10;7o3M3aIetI5k8JyKEWPLdJruE756x9LF7JqU1zoEZWb2OydIs/W36UtgLP/8+fNGF87FPM9N84O0&#10;lsINSayDGaxR/ZaNw3QjG6fobqooHenOpNe078HiOYu/GH/gNW3cSxl97MlzNtdsUwXPe5DVp71O&#10;oUY0Z4xlszpnWZZwzek6LMfMyitt6F/0eTLfxUGa0W7QafqXlUf0zlVUPtO+p2Miuw79AknX66OV&#10;PmsOcXw9vdmLZ9ulkc7Tr47W44V8rpHRNczHZPPh1cNkbgaW/+359bX2NfPHGD4/P1dlzufzTfZI&#10;eTY/mi6vjUin6TawvQz9lr8pwDeNRPOJNH9+foYy1wO+gx/bifXPdv2wuixE9WfH19J5wj8sHsHo&#10;Q7uhxmayfD7Pr2V9wTqtMfDKZ3mA3WDB2sD1xOzmaM51X25lCa0W/0X6nY1/ln/RX5LfqP2aMffK&#10;Mx2OffFkicX/0fqIXiUVlR9pP7F62TfCrPm11p/Ux3hB5h0/Do/2J/KJhuQ5nU4r/bQsy+oj8+wJ&#10;EfwIvdTN7HLUcZpnGT/oNGaPTNNUPj4+NjTp+qZpKh/MCNe/SFxGQSIxISM5DI91YCctgZQxxLL0&#10;Rf1ZylaYe+d4nKGvpnxNnbo/OLb4WhIWDGV9ZH3HdhjDWn1g88wWhoUsz2RoYYj4gwkYPJZzPe4C&#10;fDdqll91GzVjzngjk37gcbCMx1rZMhqWgcHkgtYjz6D1wHvD4vWMjN8DTKaPRGS8t9TH5Pue4+c5&#10;Ovo6M4hHtcvQq8/QmbGCEBG8Pnt2N6ZZzgTShn+M5kfoeAwGsuPvgsjW9cp49v53HKvRsOym2jyl&#10;xPYN5vMCSijb32kuH+kDZOxbTwbjXKFPYwVUsmDlLL8vm94K5KmsPkVebp1fFkPqrfPAeHhxiVdG&#10;1qarqWdkn1lsjNm2ks7aZ/Kph4694Pk7mXjVSDrkt3b+LblvpUdx2dq47V6I9ItHS4sfa/ktbHxR&#10;3+pNa51Pv1pX0qz5YP3ybDDPN9LXsCzemK/XuJx/4G4PGxxUjDjoFgFWnRssfKdUyrGnJqwgQIux&#10;whYlC5ZgAPx2Tb2LbnU9YTRnmNcz+JYlfsIC81sCAunGV1WVUlabLJ5A9ZjeUiJ4zn6Z0YZle4xU&#10;z4HVsIQIy8fo18fsKRz2cVnGT1mHweoHXmdKIUr/LmAG0ashUtivRjPKUDkWvBq9B14fliH7TFgO&#10;kOVQYZ7aj3hYhmS2LBs/y6Yagcg2ROeTPaExqn0GZlvUQG6CYPq2xga1jj3ZmZGtjBY95+xuPG33&#10;7o3M0yDvDD3WzImTc33MbKzIPu2RC98ZGZnX6jfqc10H+0ZMJGNqaXg2HmXLsfnL+r3WOGIwJPJL&#10;PXh+tXWs2/HSW8Ho0boVfXuPBk8nWRilu2vA/CArDmPpRMuWQ1g695k2act6tPgP+xLZNdqOeASy&#10;81Nb1yh+jXwB5Eu8pkHjPFFY1VjDo/uHYxfZshaNPXS1yCeNaL1b6dY6xzXk0bsXIv0TyadoPLz2&#10;sHykU7R8YfUwfYV5sA3vrQCo93SbkZxj+tsaS/qKMAR7rNQbCJ3GGGzTTlKhM1hBxpqAY8SI7IkC&#10;3Z70znKePMMrS6NX3uqLdW0zPjC3oij1HOpNLuvRSGvOkNGZYsbrLA9ry6rP6jtbNJ4B4fGlnEcG&#10;GZs3nRc3WNCo0cdMCOF7/6yxCNdhWc9FNt3ix6yB+WxH0pq3Z9MlYHOOCsFyKB7ZB8uxyMjyiM4e&#10;Y+BAP569FqI1oPnOMox6EPGXpSss56PWBrD0frav0fjJr6VnItSuP88JE3tDjjN198qHGqfQK49z&#10;k+XBjP2rx4Ndi2CtjygwYjmJI6Ef92d/jKZ3gx5nJq/w2LJds+m9OvXZ6J3jWOb5azUrU2rkhZfX&#10;sp+iulrt7l70yswIGZ3F8ms62LxG8pLNa5bOjJ2CZb30HjBZ4p1nxiS6xtKj35o2GTK8ENVba+9Y&#10;dXpjvidq51Pg8R/qKIxHMHivox6NUfzD8mfHz4N+BSIDG0smQ6xyrciWt+iw9B6zS7GMVx6PM3qs&#10;VrZbiPSuly5pFt1R+l5g7eqxsfQWzrse0+wY6PJYLwN7XR3TF8hj2BbrH6vTk9OSVvNpCNbesizb&#10;V4Qx4qINlsx7PbEzq7SFT0ZkFLC6GaNEiBgRA+ByLL8zKCEvb4sxFZW3FF8kvKOFJH/yHRbJox/X&#10;svpgjZ+Vh9Hv9cVyKhEneLooAjMksK/46znAGWXJvvGj69B9YP2oMTQ0PZ6wiebVWtvZeTlQj4z8&#10;eIYit/AsZ+PA90WkA58FXHMZG0iOa+hmwbRaW4KNn36CgRmKI2AZ33Lu/UUYNfcejTWw7JjWtlvG&#10;B2mIHAKv7b3Xlty0w2zR7wA95miTZuaB5bUcw2fr/VeDpzPkt2W9MjC/B2nR6Uyet7T5zLkfJTMt&#10;ZIJEcszWh76ur/V8V0vDiztEsjkju/eCJWujYJWg9hsge8lzKzaQtRtay0o+NnbPksGR/27lR8g6&#10;s2JIEpfwyr4D9pZdzHbK+OjMn6gd10zsL1uPxVcoQzL+Tm16FkhDjU9k0eOlZ+O6rXHfEYjijlY8&#10;2Jtzry1dLor7Lovvo2D7OLeRzmJ0exs5eB2/8YLHzH5EW+NDKsFC+px1TJ/ja6PwDzuC5adpHVD2&#10;Bo8JJkt41DCyJ3TWtG4N2VMw0HpzQtJa6PTKa+ZmdPjjM63mUTZQmCOI9WUWIhPKzNGwxt9yRITO&#10;SCDWOk84x0w4Ml6wfnFRbuqDufOUmNUHT6hb4yt8g/zJ6vPSLbqy/L23MRq1H9H/bEQBAn1cazyN&#10;RtbBxfwRzVH6uxj074pnj39mDei8o1HbP5SPlky/2VfR8/6F99vTm15Zrx7LtvJQa8OwY9StNTZS&#10;L/9Z85OtGz/ymJ0XbCM7PsxOLsW3dSy6rDq8NTYaaCNFeuEd5L1ls1p+jDfOUb5aG7cm37PQazfG&#10;OsN+NWKNHWXRGd3B7LVTI3Nb7e5e9MrMCNH8RTKDyRBdj/UKkcifRRolrzfuVl+y6T3w6PH0iEXD&#10;KJ08SqdbtpBFZ0avZebAS3+kfkK7oIWGiP9qbIFn+6Cajtp8o2WYhqWjcbzknMmt9a/fHntatmZu&#10;ovXD7FGWjuV0GS+9lYda5y1q00rHdWPZ11b6I2Ctb0u/Mlni2eKMV9j8ruvg9Wl5jmVwHWBb+hp+&#10;swXbOJ/Ppu4TW93qL/bHsjU+fvz4YXbOq1gThq9zwD89+GwxnstE67ausYlrFSJsUPCYMZo1uVow&#10;yrllaOv0iL5MeTQ0hE5hJGt8dJ9wk4UJeu0olrK9k4XNOfaHjan+s4xfNKRPp9PqlWWRY86gBQsr&#10;L6/RYzzJ2ooE7Oa4rOcgEvI4HqysvrYs2/dBy3Xcxda/1jiNNjxeBUxgvgo8Azhyhp41X3oM8ZWD&#10;km7JtgMHENEaeCYsu8DSGa1guji7xqPxQ9k3Um5Yhjez8VCXZWykCC32AB57EBvBM7hb2kSZ6dmd&#10;Vrt6PC3bitkyz1hTYpNYtv67IrLt2Lyxvnvz86q2yzORlXlyXkref2R2PvN1MWBg0fLOaJGZGXhj&#10;Jm3VrCkN/KBuC92RX53pQ5RuIeIZNifad//8/DTzoH/LjiM6nym7szQzm6dmDpj+zMqPvVDrp7fy&#10;n1XXo3y6Gv6PsKf8yoyJFUuy6sza+5i/Zv1GsGxSVm80vi3jj7IWfa1aRONqxS0RzIdh6Y9CZv6Z&#10;HVSrb1F2enquFP4KLmafZWQri3+yp1UyMSnMZ9XB4vpIw+obLJaTxoxGTZR+vJ9ttrDyuo5z8dP1&#10;H378VDqKneuF5ehYTMfS9KR7xkqGZq98jTGQWRwyzuzDp9Y5ChWmMKy0SOBqWnS5vYQUKkNciMij&#10;Vh0IzxiP6LHaZOPOFj2WtdaaTmf0s+N3dw7fBb3G7zNh8f2jjPED3wOvvAZqdXlNGUSrI2uN3946&#10;VWDpEGaMPxs1fDbqfeNZR9NyDPQx+9U849lo7PqeuFwuZVmWcrlcyufn5+1Prr8jZCzRYfXs3haw&#10;uT9wRyZwgmOYmZvI7/Fsc+YbP3K97YU96Lbmg60ly1fFcWbj3bo+Ix0e+X2tfmGGLg3PL2c2iedT&#10;vjLeidZRYHNYUzbiv8y1dx331nGLoO2tyKbyZE6rzxPNx8i+ZuOQUZ5n6D0vZhmle3HZKP1R68Va&#10;37VjjfYsS/P0tDW+Nfk8ewnTvDiTXpe4DiUfPrjAYldWPwSrDRZdqMZo187RNE2bTRb2Ee9VnfPn&#10;hkBd7lp/KfO8lDJdf6X0tZ71BzKxP4yhLObS19mrvdBZLaWUyyxt3Wr5Or6WO5/1mC6b45PjJJd7&#10;Nddr5Ph+7ev6NJVF0fNzvqxolrbvfbn3nTkLUlZeJzfPc7lcLuVyuVw3Pz7uj1ot8squgH+W5f5a&#10;lOmkaJbjqRSZ5HmZy+Uy8/Gfru/K8zYLkMc3tExzWcpSLstc5nkqp3Iq5/O5nM/n+2vSbpuApRTy&#10;xBW2uSyzOla8tmjavxb4fJKkUspS5unaV+G/+WtdfY3mZlzlDXvSjn7ySOaRCQvJ//m5Xn8I2eDS&#10;NOn2IuMBBR6+7z/zBJePqPz9mPMHC46NVPR+XVH/5tmfn2W1/rdtr/uH8rGUO08tNF3zMpvr7FhN&#10;010WrstmDLOw9hQNdv37GnZR/b3GcK+xFtX/yCcIGJjuZg6KV54ZvfKbSWfBGvk9TfdXrd7oWq52&#10;yjR9yeTrxZW+/bqUekUY66vUEQX42Vjpelh5U28v2xtdah16LKNfnaTr1joDdbymM7TR1FOuHk0W&#10;Iv6ayt3GWNkGX9dmZYMxOstyU+Kqn/f67jz3JQuXU5lKKafTF13TvOI7TfcE/Vu+7IOTskEu89Ze&#10;YbawNw5oE+m/P/744za3YjfKr/YdTqfTze46n8/lx48fRpsj5HWfzI3WVBR0YPa+vhbZrVmaWhGv&#10;iWfrzEjmsTL6eOsXosxHWiwfEudvmqbV/DF/AWUuyjzTX4Z6UPbJn/ZfGa3L4stEbG/b5zOV1/LH&#10;ZK6uJ4o1ZHW+vpNU+s3GK6oL5yhaP9lNdat/7B31Vv8Zfv78eSvDeGQmMh2PkR7NKywWwOhvRaY8&#10;mwO0CYRu4YOb3wx+sC7rjS2m4Xgx+w8/7o5v1si048FaK4zWrNy38ll0IR9I3MCyufCpXqmb1d9j&#10;33u87dn0rO4a/ma8ZLWPbevxQ7tW6wdPNy2TthElz/13LZ6mzfHn5/Y7ynTMv4zOK2+V2zHqF3xd&#10;f+aY9c0D43mrDib/VmV1LEtXRGTdypi4zY+VTujRdUrei7/+Y/2Ss1+vdFjHhPxbuXs/1nKvrNJ1&#10;XZZ8ZfO/9im2Y3G5+HEvC5ruNZAGwxf7Ao8LrlqC+tbHp9OpfGzKdEBPhJ5cbfDQzkzbyUBF4Qk7&#10;YXTL+WYKMVJUzGBG3MvET6l4yDr3a0fbfvzMojdKRyPNUpwypwusNIsmZuwypZYxDFgbWYMigmWo&#10;4pjXGDFSzj0n7wrEdti89dCBSj1T1jLoInqQd6y6Holnt3/gwIHvh8g5tXT5O6GH3prAxneC9zj8&#10;slxf16LtD/1Nl1JK+fPPP2mwQPhIbjJBMHtGty91RM4cfmcR6f/3v/99O9YBL8mDwZjz+Vw+Pj6I&#10;8+YHsl8dtTbZ6PIHHgcvEM3y4bFVl1XWq1cDfQSksRYezVF/vPI6PfJra4B10OBa8X3kkWsw67fX&#10;tsl8c6lL/0bXI7TOzwi5zQK+kY5gNHq+NItFyDFb1xZ/yXGNX52FFXtAv1q3G23w1Lav22O8ZY25&#10;xzPeHGYRxdsyMYoeWO0z3rHGz7vu6RYvdtlLP5u7dVpfvRnU6M4MnhH3Ga3fdL097feOA4tFttS5&#10;1/jUtF9Ku41k6dV5nsdssAhB6KTp73lIPnSopmna3IAuikLf4THP8+1Pp5Wy3sdjnc0YH6xPXuB/&#10;XT63gRIxesRopiAvsQD30nHecJ5wznT+0+lULst9nplxYW0KeIaO5aiwuqwFkRYk09ZY9YwYnKOM&#10;wefRgR9jku/feEGPdd/qDV49TzWCuoVvo+DSIwVqq6I/cODA+8KS0eiYWuk1beBxKeNuAngmrMDB&#10;iPHBu99Kie2B2vY9RPPTO3/4NALSjBskGKj58ePHhke1nfLzc7sBo+nW31pkfZENEgu6bvZn9UvW&#10;z2+//bZp37KxMP0d1k6vk/hsJ/NAPVggT89hjT/AfBXv2514zAJxI3RQJsCVLcPGS+jK2OSRDvCC&#10;3l4dLAia6WuUJ9u/Wr9W06l/pWzWH41QOz+jweYkYxOw74p6MQJvnCN+ZPaiR1vWpvFg9Qn7MnKD&#10;xWvf4l99bNmNHo9m+d/Snb0244j2PXoYL2CbbPysdVlDe4Z+r0wp26gn00Eeavjf0mnZPHvIsGwd&#10;ZujUCbkAACAASURBVNtJ/WGnp5of0netk+5zXF3Nps5R9Hn1Z9DS7n0abRk2dIOllPVrtdiH0iWA&#10;vHaots6nXqg6CKI3WW7XpnVZXUdG+EbGh/XBdaRZ+oPHeqPIYyQrXcbLKruUrVCrOdfjInPF/lh6&#10;KaUsl8/VeFvjh8YfCkQUzqg8mBJflmW1QYLjqeuxgH2SR3y9QICGZyhg/1gaXpPNFXzkWdOQMUAs&#10;GpDGWJDz+WHlrXnw1k3v++uz45AxTF4R70DjgdfGKKPlVdtvMdatddUiGyJ7YqUviU3S+7qNCFFf&#10;Wo3ulvLeWHm6hdkM2TnqlaG95aP5tcZPdJW8hhftLKHrx2/+a3KxLczz559/uvTh63LxV14fa/VJ&#10;Npgs+8+6CStao6+A2uDOqPJ7rOlXwrvYPVk5yGSZ55exVxytysMrUESPsFdb69+s7IxfMbV99Zjp&#10;oxrHXpnaoIflgzKfR+pnx1b+WuD8Wv2x/Npofiy57vl4teOZnVOrfA+w3RZ5x+ZVjtl3XbEs4yUd&#10;j2K+b0SH1V4EHAO8MTNqsxWRnLL414oLYHqrHYl8gePTy3+Z9Re1j2lsDK0ymX70zHtEv0XjPW19&#10;jrJLP/Wc6YuFWtnF+qWv346rKeF0ZWjB468Kuuqf51xcs1V+6/KMj6NXtEbI6sdHIKNftmXuZfWv&#10;rnPYBgsTmngnARqKN+PRuAMf30Go69UK7vPn9vsSeiNGl2XHQiczblhgpHbBZwyViNGstiKHLJOO&#10;tGQFhzjNc7mPBzNiNQ3MCPTe1av7oK97SggdilhR3jf+9J/QXvN+ezxflqWcz2fa7ztdW74UR8nq&#10;b6uB1mLUMJ7XY5sxKF8BryLMDxw48HigfkJZFqVn22DH3wFaB9TaQFgHHuMGhCefme306tA2DrNL&#10;5Bsk2ubQNohssLDXb5VSyj/+8Q86J9LGP//5Tzqecu1/+8//dOnH7xygLW99Z5HZ+7pfki42kn5S&#10;ndnwr4goSLF3+QOvAxZAY2neNSkbbbBYARp2UyMLcLb0ifnNFg1ReXauafTqlzysPi/goX+tb+CM&#10;ROSXY76RAWKsp6W+LP17A/lZ/1rrygt2szy6LQ+Wv5sZE2tN1raH11ts1RbUxGVYLGg0rDrZ/Ev+&#10;kXRk2o9kWFQer0dla/rntW/luZ0v63z4Bhu06VvlGcZmGV3MhmKxnkfHfXrkZ3xTll/e62vrOOi5&#10;sG4A13kjPFO/sG+geTQhMBuLkQ59ggUDsZ6zsHImJ27osFeM6fSboTRdNosNnTSdpn+lfo9ufAJj&#10;G4ix74aRMYkcJy/dMtpvdRcuPLLnmj7sI3P80NhZJj6ukgc/UMvGUPcVBaQ+Z0qT/Wr6og2S6VQ2&#10;myuZJ1iYgecdW33HO87kGJ98ajEGrfYxLVsHo8ejL6o/Y/BE9NUIclw/74B3ofPA62LEGtqz/Qi9&#10;MsJLjwIrGdo9mcqcA6YbPPTOzygZ6+nsGnj9rwlMRroH6W9Fb3n9ii6vfhmLz8/P1bhIP9kT3KWs&#10;N1h0nfL3X//1X24f/gxeEaY/WHuz240P3zO7CW1wvLvx3//+t2kjevP/bDD7uIa2nvK9a7q3/r3x&#10;7PYjRPPFfCJ2bPll0QZLNDr4mmGkt5Z/trTzwFXGz2Cyisl05k9G9GbHndEXyZ0aWDrN6mtEn4Uo&#10;kGuNZy/9vTZLhhaMOWT8RV3OWmOsfUuPefQiPZ6Pjnkzb26weMOiB22GqO4ssM4M/woyfCnlanQg&#10;ton1WL5+lodq+NtqP1OejR+Wt3gP03W5XvqjedTfvmY2qcT9LHpantrXdOm4GRtLfXMO44VeC7LW&#10;ztvQ0m3D5te3pX9aocvrm8H1POBrkR9JXwZMH9TYnLq4JZeHvyJMM7cWcuiYrc6NDRZsQzt1Ot9p&#10;+tgIlsvlcrvr7+fPn7TzeGy1i+lbwWArWU9pM8OIHXuGWSml+xss+KRRxtDUc4Gvf8C2vA0WFOas&#10;XZlHTyHgOLF8Fk6n+x2j5/N584FZ7A/OUWTI635JgESXO59Pq3TsT/Qocxacd3OKWM8HGgCRIsa7&#10;X9nv3niGAD9w4MDrgOmJSI/UGl26PNaZ0ROvisiZb63L092j2ssg6wz3gjmjaFvO81wul8tqM0V/&#10;RJ7p27/9/W+rc7Sz//nPf676gfbND/WNFAZ5BZhVXr4h49mOXv/0/LO/V4Xl3D+q/IHnAecK5zKS&#10;9xhgYPnQd8Y8EXBdtcrPVpmdLR/Z5pEuZmlYD7bL0j2f1+uTl271j/WJ2SMZRL6p1VYP/XtD8zzT&#10;CRYdGXmq11bNK6pxPeExy2vRl3kzhhcDYrGwvYEyK+JfnKeRfj+bZ6QHYxcj7Ymo/WitsLXIYk5s&#10;HLF+q1wP/REm2OBAW8767qAlfyNarTiTJ5/2lF3ZukwaOmnJvlnH0z8evLV6rWd7A3irbdJCX7b+&#10;bHo9/bw+/Ttkg0WI08fMQdLnq02Wsn2VGHtFEj5ZIIv5RAxQyYuLXg+Abo8ZV1KfBIjZI0UoUNl4&#10;ROOVTc8Iwog5WToz6jWT4OLBfp4MgxCNIesP5xNpwFeIRYYiCthorIWn2NMrCJzrjBAQPtaP1K1o&#10;JnyDc2DN+zVPewAwQz9bOyhUvXqwDL5v/VF4pHNw4MCBXxtMblp2yLthBO3MDtuz3DPxxx9/3GwA&#10;2VyQ32VZyr/+9a+bPpSbPPTf3//+91V9aEP/849/3K5rvSq69j/+4z+oHX77q3wNKl7717/+teof&#10;bqDoJ2D0r9D3+++/r+w+dkfkq6KXB9+Fhw+swWxgFijIyHzLL9N2P8vL7HFWfhQystdbs5YcaQnw&#10;WfV4/qA3F5Zf2ots/yK/NoIXh7B4KYPW+YnyRXQwXxv1G9bFgq4RDcwfzgTnMvToelmMzANb33r8&#10;2ZtXmMx5FFrWjMWfNb66JXcZLTUxhxHtZ/vB+I7pFUZb1OdW+rM0C/BGamuDRY7ZpwEsMN6qkUPP&#10;tCFH6bdntu/FtnvH9lXGp3UNWTbFPM/lI6uEBEyJa8Gvj8UJ1AsJ39WM5QXe40UbeqZpQ9f5fL7R&#10;I09AaHiClhla2vHb3oHId1elfq/Puj+WUa7Hghkd+lk3y+DV6Ugre2JDP+nw29fdjTKf5/N5FQS4&#10;LDPlB4tvsI/IoDjOv/3228px12N5rZdv4Em/WBm9iXI625srTFHg2HrCR8ZSrwkc/89/319xpzdj&#10;dDmsT8/Xz5+X1fji+9u1op4m/vExD6gIdR90mrS5LMuqfZQJuFFpbWhZRof+vabnFTXWMwK9CubR&#10;CqW2fUsuZcoK9jdw+py5vZFx2Pasv+YuvZb690bvR+CZDME0JltYGbYGZjI+UT0amdeY9qCX/yy7&#10;QvSUfoqVjXX0wUsWrJD6LQMY8zLdLog+CIv1Io2afm2jIJ3RN0T0zRwfH/cnr//z6xsoGDCRY/0U&#10;tu632AuygWLZOFb/Ucfqvug/0fN4XcrpJ1zO5/Oqb0ILs+2Erv/5n/+hc5JFZINFZRhqv703uv4I&#10;e+uUve2SjN2xZ/0Mlp7wfEXvt5Ttq0o8WvWakHNrHmVTlPlect2Sx1+5zX6wPnpAGadlxormxJxk&#10;9HEp3CawxprpHe/d8eKnMB9dfiObBJ8w8NqPaPaAepPFGEQGl1KobmIy3Rp/OZfvhiENnh5FPYP+&#10;KtIt48RsA51ujQsDjqv1/TBtU+iy6M9iGWv8sA/RK3SsdpEGzz/GOdX5mE2AMs/j/4g/f/z4sSqn&#10;bYFSYpuefYOJ8SkCaWRyPEO/nh+0+5Zludk8pWw/Y6D7l9UdSCPazHrskP+wPtQjum7G0+w31M9l&#10;W4/1VDKjT16by+ZUj6+nm3TbaLvq8lg3GxfsM7P59fnHh79+ccMJ7fI5iFvV2G+M/kj/snlmc26t&#10;tdNp+3YqqWOa1nFXVn+knyNk6W+x4zA/4+FS/Fh2KYNeEWbBE2KrBaiu6XI1BrKXH7+hIm2wX0rf&#10;xDdY7ouZGzQ4BijYBFE/dd+0Ur39lonmzQIVNLaBCwcRfSMH+2kxpbSn3x3M6tiM57LtB86F91eK&#10;TWftWDJECxyDU9iPSChMZcsjml/RAMU5rkXEL1YfrHKszqjvBw4cOPCd0Sqf9wTaAsy20g5FZA9Z&#10;hik6XZ+fnxs69J++6QC/XVbK/SYRRmspsTP/xx9/rK4jzX/++ecmiCAbDaXcX6GFdQjkFWDM1jqd&#10;TuVvf/sbtYUkz4/f1q9pxd+//OUvGxtWbjxalqX8688/V/Xq31LuNyxJ37ygF85dKeU2fh59rbBs&#10;+AMH9oZnS+v1y3xDSx7UBhgseIHjDJg8tOhAWT5SbzH/16KLtdsytl750XKmJ+7B6qgpw2S2rk+O&#10;rbgF6iu8xvqm4wpMj7CyLL1nnEbxJ9pB2v9ltk8r3Rk6ShnXL12X5ctn4lbW8aN0NaO1pe2s3Gzp&#10;m2UTR+OM17EsvinFstd0XTX8w2QO4299jvTpa966sWJIul7Jgzc1ZfrH+Fp/V8SiLRqfSB95eNQa&#10;sXgvU86aE4+fs/XXtu/pm9b2WR8tO4fJy+EbLNEiKGV7N900bQOvla1u2tBts/dDa+ATHMgk7O67&#10;9U4tf8UY1s/qjgxGvEbHxzA+a4Q9CpiMQpTxOH2cqXHk0azP8Y4tpENe9YZBgVubBpNL0AQ/0Lp5&#10;Ykd+HCOvB7rOzevBSimnj/XGCPt+kQeLX9iCZ/yR7aM1n56Qiepmxo/L6zvAGt9HtH3gwIEDGs+Q&#10;gRG8u6o1jWgHiWzVd1MxfWHdLShgd3tqff37779vbCxdn/cR9VKur7hCiC7W7bM2pmkqf//73zeB&#10;FJ1PnkDRT7BoJxO/U4blpX32JNA0TeXPP/+1GTs9J//4xz82/dOQDRTdvqYDnWF0Yn/+/LmyX/Tv&#10;sizl999/X9WDfYzu5kVYAZMaxy16gqT3CZZeRH3pdVJ76+/1kZ/dv154/pJOR1rkWH+LUfuFtfY4&#10;ltcyV9clG6M1/cO29DkLcNXQH8ELnCBN1rGXnvFNGC2ZsrX1Rz5yhAxdqKOZTrf8fuaHWrKc8bou&#10;L33Vm/ZM52k/mPFtzfrGfmXG1quf9RnXAz7BwPoY0czyezEjb816ffFowPqtmEQmjlUKv5mllq6e&#10;8tk1XBMridZKREe2rB5/5A2kTeexymj6WZ9dGOnSDnuCR+iX9c/iRREtcsy+QaR1KnsrwKrfzlzq&#10;fmDf7rT6T2BFdmmv/SPkR7LBLr/VP7U87NXp1dNaP9bh1d/SvmWHsevz7Nsf0zTt8wQLUzgIvRi0&#10;7mwZeMnNBEwp9w0W9viazmfRrZ3b7ebKUuZ5vcCxfvb4oKY3MgitRylv5QsXSJ4yxHrQWWDCTRth&#10;K+OnnN12Il7QtOs22MYW+64OE3SoED2eRCOPCdUM7Vls618rCsZjGcMZr+lHsK22s8am58Agr6IS&#10;Z7ylxxnvOJa0GgdjJKz+1fLFu6DG0DzwnnjWWhqFZ9O/d/voJKHuitBLX1SefQfNcoai+i27xwuC&#10;MPtAX9dPkLA69Su21rbD3VlDB5QZ6Tebx7gpx+qjvA4Bv/eGziiztZbl+gQPo1va/bzc+4f0TNO0&#10;ec0r2juf5HUCevz1jS1o65Zy36CRJ3eQDrZBpWmseR836x9eq62jJX1v7E1fb/29w/Ps/kXI2kVW&#10;PrZePfo8G5uBPamnj/EVJTogcc3n12+N392W5+VafAqPBtY3Vj4aP0+/ePTVzks2L9br8YMFHBPL&#10;b2I+fU2/mK5jfmV2zWGcgfneuh02NmzTBfvh+bvZ9a3XuRWAY23hmHn2Qg1YnIedo42A51kdim2w&#10;vlh6Heux+uHBGv+M/mBxoIjOGnp66Kstg2tGt63TtZz36mX1Mf6J6Gf1Wr9ZmYZ90215PgfTF+Z6&#10;IfrD4v9WMJlgpfXWLWihV6+TGrpwfWXyjLKr0T+z6q9tP9L7chy94nBZBn3knk2Kp0xwMmQnyMrX&#10;865i9qop692EFt1iqOIdGyLI5F10evdUK+DoCRZm7PQadTVMbCl/+cUnKnRfSyllumz7x+i2aGLf&#10;PcE//DaJdu7nsv3GDrbppVuGXa2w8WDVM01TmZb1BovQw95lzAxENuaMf6J1GCFyWjSsjRZvbJnR&#10;M2r8M7DGjtH8SLoOHDjwa4A5CK8Iy8nU1zT0azBZPr0BImn6D5+KwA0Jdjct0qftOaRZ61xmE+Dr&#10;dnCDRd5Hr9PYd9C0/fLz589Nv3Tf2fiy/kzTVP7617+uxg/1k9wtiGMq/dKvCGPQbbENmmh8ZINI&#10;z4u2w2u/seTd0ZzVzc9+guVV1/YoROMXzdNeAYgsIp6MgjG4piPbtlbes8CBLq9lBrseIQq4nE7c&#10;lx2JGr8u8k+2cYc4QOLRECFbzvLLMvMUjY/k0bzB9ItXB8p6uWbdOKrjBoJoM4S1oX1h1h/2iiHd&#10;T0/+eLzKYgFyzHxDayxxfFj/asD4xOIRPXbW2mevDsc8bJy8eJHl61v0RfDGf28gH+J8C6wYQU0b&#10;CKzHG0tGpxVDtOqN2jeo51eTdhhbN9b6xTkohT9Vn405SkwR29dA/ZCtG8HiWqXE9lGtTdyDnrgW&#10;Ww9YJ7NReu0zq042T5n2LT1stZuxqXZ7gkX/RozsCSyv3L29bT50bPEa0ssUPGuf1SuvCGPOsvQf&#10;x0RPkn6/uCccrWMmfHR6xpGx/lhepJW90ioyfFHIM0WKhqAIRXyyYy7TJq8nMFj/LKMhO34eIuHP&#10;Fqp+lRiOh/zdx3nLn9i+169ofXn8xwxfHEvrw2xybj0yzHh6D6DARF6KHIl3Ryxfv0c/f2U80jHZ&#10;A8+mP26/PxjYY4T2jk9Unj2OX8qdVv2EA3uK17NpSrl/g4TpfbzOdOmPHz9M+wXpnabtBsDPnz9d&#10;++cvf/kL1Z3yqz94yvrBXlHGPsiM9Mk17xVp0zSVMq2DuTgH//3f/70pr3GC16iiLWQFYwToDGK6&#10;fPSezWGLjvd0cY3j25Pei9769y4fp+9d/3PHp2aDiMlPJvMsGcKc9gy8tcNkoPbXMnWz+rTfq+ve&#10;puf9ighMP7J2rHloaVPyW/5rbwAM6231ddDftvxwaYP5m1b7Xlyg5iPtrF5v/LTOQT7G/rF+lrJd&#10;v57/bcUEMJ9OY2V0Wyy+UAtLZjD6sQxb+15/8JitZS+O4I0HoiaPN/4eLPlQG1dg/KbrYsel1N0Y&#10;btXF1nZEp4B9H5HVE/GPSfO8ta+RFq8OSxazea9ZO1ofsfJyfiI0Ml1h0ZmZX2tNtMp6rJvRl9Vx&#10;3lpugdUu6u1RdjWTTax+K53pTH1u2UmWTaDLCnb/Bksp/LsTmhBrcQpChlFjgMLJUxKaPkthZoS6&#10;GJreK52sRcacTbzGgu3rimwhkoHut3X3pbzSwnpcV9dlLXiLpoxA1fXqp1lKKasNFmZIYB+3f9s8&#10;Vl9awJwBTZu++xXpZfVoPpumqZQp3sTC6z39YgIrcmwyvLgs28e+RwnjqF35Zeux5wm6AwcOHMhA&#10;y9FRumcU8G4xfIWlbLBYT5jgTST6V4PJ4FLWd4Oy12zpDRL2rYHffvttY2doHfvXv/7VDSzoJzAY&#10;/foVXvKtOD0+sgGjaZdNh1L4N1A0rcxG1Gn/+pf/EXkcs80rysAusdrXfdT900/QePaOjC3LU4OM&#10;HRlh7ydYovQwgNFZPkJUPk7fu/7X3oDStq8lr5kfw/zMluCDzmkFSYQmLY/vssCv37LfbzJjvufT&#10;N9mNAtOFTDZ7x9n0GlrkvOUJJ4smyd+q862gEWvPChBZ8g5jA1Iv3nTh0aWPo/iBbo/V4Y0Rxk0w&#10;zXt7iXXO0mQd4bfUsD+jgLERFu9B2q114/GKLm/dGI3l0V5h9bPyLYjq1ojsixGyCu2wKvlNyuGx&#10;zhetGzzHV0Qy2vG4in5VP9bH2pDz2rZq5CKznTUdqzYJr7JxtONoOVr0n7bdp+CmvNj+vLfTYktb&#10;tv69/j771loPnr1Ug0z92faZv6N/sTyWs+rY7QkW3bnsxGHHaxZ7VulqGgXWayEYeJ/uhgBry+qP&#10;dt4zbUqZDfOQ9moFPVOS2pBiGyxWv5BevRPIaGPnTOCJwtD9X5allJN/d6vuF59re0NnlBLWv1a6&#10;btsydPR3aHRZXOi6z7gWW/rFxjYyvPAaE2rsnPH7nkDHIzIaDhw4cGAPjDA894D+YDL7Fp3+ZU+w&#10;WI/by69sQFjGK37w9nw+3/6m6fqNEWvzIDOm8hpO3UfsF6bpPv7+++832mTjBG0oBPYP69f0sI/I&#10;6z79+O3+BAq7YUjfbYw6fFmW23cK5U8/kaTL6DnQ7eAr3hBMn1pzXQvm5LwDIlpfUQ78SsjwkhUs&#10;sOxW9jYDnZ8FhVpp1muOtXU6+U8gxL5FMa6P1WGafjaunk+SSY/atuiJ6srKop64B9JplfWCSgw4&#10;50yneHPC6mC/jE5cC5Y/yPw2li+iSZ97dOL46e+OMd+X9a1XP21iH9AXdi2ad2tOog0WfA24N7fI&#10;n9lx8MY/A2a/9MxDjaxvqTMrB1g/cJ2w18LqvDru6PGPQ/mGZl2H149RayF7nfXPekuMZ7Ov64zp&#10;0/byBgEr720fWjJuVP26DsbjI2x1r/4oPYpLaznLdI7+dralNz6WBT8uOcEvLpR7+q2S06lcuWW5&#10;Mc35lnUqy1dAeJ6/7iC4VS0duL+fW+ZUtyWPojFM03RzjnEQ9HUmqDGfzqsVpyUo7gvxviDRKb1O&#10;pDAqCsTr72+//bZxntGJ9xh/+jCUu5Q5TbRftzqnqUxsA+Wrzs/5Uk5lKeU0lWXePno43Zq9zpmQ&#10;sWboYgINlevfdd9oWe7fuLmOn9R9b2/6cb7dNXq9cxSUyenuECxlvh7IXynlPJ3KdKvti+uWpUzl&#10;rqi6QF6vooMYp/OpLMv8Nd6lTPJPFutJFnkpp+n6zaKTrK2llGXhT4gJJLiFG1R4rqH5Rb++RfeD&#10;HevyaKChEYaKTK7p97mXsr77mI3j+ewLalSeci78otNZXz4/P01lmVESIxSJh15FqPtXynrusX42&#10;D4+gcaTDzrC3MfPd8ezx8WyEUuzAk8oRtBBZ0+vvZOGvfOQc25Xj0/SxKVPjUIozxdpHsPb/+c9/&#10;uvkEKCekXf0Ey+fn5+0JDpHl7AkN/SfG7vl8vm2gWEEdlMPTNJXLop6wKeV6rshHR3PzmtHPtQ2J&#10;NqNsALF0oRvHnjnirP1SSvn350+z/LIs902b06n8+PGxedI44pPLan9r2hzP+iPzy3J9fcK1cyu6&#10;dJ4bnSWWn5pG/F7LNE1lXvybjFh9DExX2Q7kxc1bSnSHet+TrdPkz1lk10RzHpkdcXpAX+cTQHp8&#10;2fjH/Yt4zm+9V+cvZSllEpu9lNM0lUu52udLWcr5YxugvDYp/pyqf/qS+ae7byP+D5MlW1/0TpWk&#10;fX5e7Xbx6+428KmUMpXPz7tdzt5coG/iYjplmtZ3SOu00+kUP7W4s821kFd8ZHzqSH/WtF+KLX9m&#10;XT9pi8Ud9DGuP+yTV9/5fF7d9MDa0P4SjRuo/Jw/eGBVfi0/SupDP1Afs/zYvnV85+9PqOsaY5B4&#10;zTxv+34+n8o0nZTNcirTdI9LlLKUZZm/fsWGK+UeL7vHtSRuZOFO88LY4yaf723r+Nz92rUepscj&#10;+Yn13ygrpZTy8YHyfaG/01RW4yO/0+THVfBV+2vappB/2VNFaF9jGcZXlk3H6scnvS3aMsdR/8Q+&#10;QP0i/FbKrMZeYnM673a+7uVLOZ9PdNxuv6LLTkuZynKTd9dxuurH5XqwGovr371dJk9KKeVy+bzP&#10;i6wV1T77zq8+tnTTjQYZMD14Cp+GPJX6ThP/xpIc6zfTyNMqi/wt25uacAwi+0n0q4z3lV/u9WFc&#10;Df/42rpfO5/zT3DXyN97H3vfDHPnH81fli7aru21HLgeryi8rYUt/WC/GfQ1PcFiLQgPerI3xE75&#10;Vw1he1YQAAfXyufVw64zI2ZS9GM5a6FYfWJBb80A7Hci44eLXv9hu978YTk8jsYtY6RaSg/7wa4z&#10;I9CbazYOqEAtxTcCbMy8c9Y+9t0aN6/PyCtMMDEDwQKjmdFV4wToa7rc6PnxHNjR8/+KwPH8Ffp8&#10;4NdCZAz2vgbw8/Oykbfa5sEnDvH4z3//sSqL8hvzYx2yCW7Tp43xbcBMNoDEcUGdyGwR/ffn10fS&#10;tXGvb9aQDRYZF3y1hv6GSVb2agf0c15vcOE4s5ttVu2f+AaQQI8PA3sKeTW/f/7p2kLRK8KYzttD&#10;TmfstdZ6mR6/8US3s+W37dkkVt5XRy+dUflnj8Oz24+gbW95qjz63qiUs/rm2d6WPR75SFi/BKa0&#10;ztO0Sz7ZPMeNlrvctX28KLgyAlnfEnWWV88etNbIn5byPfVbvpSnC+V6jY9f275Gpv9WOa8969ua&#10;6BfLWtG/1vgwP9iz6R4B9PX3Wo+PRiQHM3ESD5EMz5S3xn7EGq0px67pp8bxjyFa74y3vPiUF/eT&#10;PF7cCj9XIH4Wyx/JAgZPPljxKH3O1j3rH7ONM8BYJ3slHNKQfdruHWDxmpWOeqSUddyzdn0yvYS/&#10;6Q2WjPFmATcNsOOXyomOPqiJjIpKL8vIrB7v3KJJLwTGAGiUYx58YsQShIzh8Jf9RfRb6XeG3O7a&#10;1xhfTChmlYo4Np7xgv3H6+JcoKAbZQQxnonmTl+PHtVl9XtCHY/xUdJM+/oYH7XDdpA2PGdGqb6m&#10;7wTAXfmvmjZt1YDJE90WKivs07vjkcb+gQPPgCdvM2tYP+XKYOkYls7ak29YoByWX71B4v1in+RX&#10;bxCwNvQGiUWHJ/9+//33VV+1Mc90O/7pV3S1OHv6CRbENE23/mu6NH2nYsv1ZVno+Gv6JD2ae8v+&#10;WibOQ/iL7SOtPahdE6116z6Jjo1eV+TVF8F2otb1MWcpoKKK5lpEevk72B7vjNX6JT4mW6uWnmCy&#10;znL4PV/cS7OCONqX0/a1fmpPyq6f/Jtp/ZIPxyXr82SRKW/5Whl7YNT6suRPBC6zcq8/ydJl5IAR&#10;bQAAIABJREFU8Q7zLZlf6c1vjV9h+bJyzeqf1378Cqvz5hqzd9CeYXeG635Y42jp9L3BdFsGvfTt&#10;3b8a3pVzLz5hxSxYvswa65UfUf+keiYTSsl9Yw5lNtre1nq7pnFaNTz7PeJLFutZzR+YjFp/Mf1b&#10;w/vSfhTzsWSe5/8ILbhBwvJ50Hqb+Uz4pDi+1jdTv4eetWGVrwHT4ZZusvJ4yOSL9G5qg8UTWBlC&#10;cEI3ilC9poeVjQwifc0Tkh69VvvWAtDCJzLI2KvDdJuR4tXvw0ZhiLR7fUWDgeX7/9l7myVZluQ8&#10;zDOrqvuce+8MhoRhAEqCuMKGRjwCdxKNO5lJexkfT2Za6QWorWiSHoEiJAIEKKMGM5i593Z3VWVq&#10;ke1VX375uXtkZfXpc2faj/XJrMyMCI8ID/fP45fLUIEIfn4W9ddSLkyoeDD+FudE7YvO/DLvHN7f&#10;qTrJ6BZFhOFUOSHAaz1MEcPwO1W/fsWZasoxwgFSjqMFvClQw8ab5Qd/n8/n0FjdgxQQR2PEWxBm&#10;+XoLupejl9F7gf+vhd66jL9EHb4nvXf+quQVQMf7SsdWpGaDoY2uBqmPL0+L8GgXfDk5fsP58d/K&#10;UcIVLqqufJtAjwsdBPWMnbdoEomHxwEUdcYIDmBF8TAvsz+LtxPj+kFSmIXPl0F8EPHH252wHo3K&#10;0n+fx3mZsB2uZhtuXYEVyeW92jXKqfobLR/AzPjNKMMYZsu2w3qi4KKZXxm6UWfd+r6it45/K92K&#10;q79U+pGfpNqo0onRBB71O/JD8Xf03EnZDPR32Pfhc6kwnnEc7XyeT2xju1fplK21V9X/sr3nfmnk&#10;v26hXP/kVPlI1fuK1AztyHfMfDd/xvet+iOS3zX5k/Il+Jjb4d0ibx4O2wT+8QxwVS5Rx+l7+Fgt&#10;/nlEb8/f/exPVqaRfPPEXibG27eUY+RvoH6p9HacD41VsvanysL1tftBCvOq+DEOZfcUZvZ7lecW&#10;OzZvy/XWhC3tMCL2IZTOi+w7h+V4VR3xszX4J6tr10nqbMoq/2vfr2sbTZ/dhZTdiGwL13Mkjy22&#10;aPUWYS0Vk4XFKzqHlYFudXzQKEcGWwlwq4FWz5QiYj5zYVzyw2my4sJBGzVqq+pJAabKMEX1HYEL&#10;xW9FWGeeN95iRNWp86YO3Y2cCE9P5RmNwhY5Z2LDzMBRXfG7VgPcQpGiMbsCbjaMWIb+fQb6W9JX&#10;Za+I5cKvURu/lSLZcuNUff9TpnvK+gd90NdMyklqsVFVB/Y4Lgc1cCCBt5BinXk+ze0V279qBQsf&#10;Mp7pU2X7Hx8f5Xv1rcJDvgUW59tJDfpgHjB95QRwZ9ACS4L6UrrMD4lXvEwP5850xJ9KG/mLyk3V&#10;/2xVFDmLXL+8gipzorfQGlu+ltjx/BJ2J2sH+I3SCx/0QRkpOUFf1nG00oeu57BjiycyVbg/8+8U&#10;RbYD32ObPB6PC12Geu4kzo2qVq7cW6dkxDqS9fpa32ULD0ztnVB5+K3xr6GWDqVbyrDqs1FU9d1k&#10;Ya7XeIa66iuK+o6ivomM5y9FmS7YOinja6FK76lvzZb9ju9FrTp/rfyw/lP9G/x+TfmoeHmAJtMZ&#10;0Rkh/ox3puHwSq+39DlG/Woqf4o3xuk4MZnD4ff8nnlH/vy7iiJbrvi/N2G/s9KBVT1czya/ldYN&#10;mN1KUfus0huGYd0KFvWMQUoVhxK6FkFHWtvolcBmDdev7HRFAtTSoNW3EajI8mW2XBETfRd1RlRC&#10;ggqIQTV3dkflsUbhKcWqRlsVP2ZXpR7NnOLfmRFDpWm23Ocx4j8jBvSRLHH5cduKDGGmnDEejlO1&#10;SY5bAUl1X+W/RQGr/Kq69Prx99VhsGsoA9XM91t1cjG1tJ8ttAXE/b7QW5fx1wDk35LeO39V8kqX&#10;4H1Vv9UZJ2tm4Cs+eAsvXLVqthxAUXGifWT7eTgcUoeKZyuz7VZbeOGEBrUqRTlsTvzOV2jgChle&#10;tahwxYUXGxe8oR3P5HMcx8sWYSrtqNzwt9ePcsIQs3D5XnmwRdyqfiIst3UFFpfP2vZR0XUrsOWk&#10;GTObDgxfQWv1jcYu8UrcRi5W8bAIXQR/b51a0XvjnremVlzr3yLO9mf+TdQ+GRejnsg6uDIfJvO1&#10;MU31Dp+h7pptp/jKF/KqBq0rnfLWtVulv+Z+K0W+U0aRL8RytiX+Fp8uk5Ho2a1lF+nhlvwpmxXZ&#10;cL+PfOCKvyivyl+M6Ev6Wlyua/h8O7pPv0rVv5DFk8l5pXtbZLy1LyUKk8VhNs8zY3CeLIz1jvYF&#10;24A6xwOxPvPFcuRx45leql9O4dwoPtX/Mo6jjUNs3/z5FhlX/Y9MfD4Zf5/JUCY/re0T65Xzq3Qe&#10;10EVd8v72+3nfQZYkJcWvvD3lvYZlSver1rBUimCiNRIJANRxZxTBjRVI1IFpRptZUgVUFbpVoIU&#10;LZVjXlXaUX4wLlzix2XqSjNLc01DU/WmgqOSbgV77GjwdiS4ciHb3515Z0OMaXZdZ73In/8Nw2C7&#10;3br9wdfSwvGg8lJbWGFeW4EBvosUsQJfLVuUVe2ztf1kz/w5y//W+lEKE3lUfDMPP2V6f6D9QR/0&#10;tlRtQVW1Y3WI+Yy6ehVr9G4cR3t6eZnZHB4g+Pz588IG+L3ZNECBdoHt4+l0kvn1a9ZZNo7zQ+L5&#10;3TiO9vDwsCwSSF+tQMH3vEIDHbqu6yRPs7/umi/lIDp/XG4X/mzOK/OHA1wRdnW+kfw73+ItdAQ6&#10;PfAV2SaO/560zklqo8xRHcfRun6dDVrDF+Pi631v44j1UPsixEWZ7haq0v+w2+9PUZvG37g6hcNy&#10;OJ4VmlHl+CtcjxTtvFD5tajThmG4TAZAP5R9gsz2tOZv7XuchIVpKx/rFv5aKdI/FWmdpbcD3xJ/&#10;67ecTtXBdEv8ir9Yf+fpR7YGw3K+VFzqvSpntnEV/vtS+pvbdIUp1sSbURX/1ual8pVhl0p+ozpj&#10;Pd0q16p/St1n4bN7xyuRLuMBFrYDu91uFi9P3I5WI177c/UkJJ54rQZYOJ/KZ8kOmTczG85z3tie&#10;qbOr5+XXJr8RbvXf1RnSmJb6LiubVv5UfrD+kQ+00S3xR8QT75mHKk9jcm5mC2X92spOLssnxm4t&#10;7RwxXfT9TVuEMdUFGQ8qTO+WjV+BTxXvFgWmeamJ01WCjFS957iZl2qApPWMjuhZJkyhcoNBM/yE&#10;OzY4L1EaEfDl9F2ocYScFSGH5/NVON1ObFF3q9JrpRbgj+UXAbLKWLS+j35HFNVTS5ll4FIZoirt&#10;e1CLjsmcsg/6oA/6eqnauqRaIeIrTML4x9NFT6sVldUAT99NAyT7/d52u93l6k4QDnAoZyRaYcLP&#10;Iv58kDrScZwur+xUM9+clP5E/syu54D5cx5Qic7BuqQBkzB4trXKF1MP+1mr1ThcPoxzcAsxhYGq&#10;Abr94TALw/LKZ9xw/G+x3cc97Rt3PpnNHe++EXfcQmzDFab9Up1da+irxxdvXGatHSDvRZXcqI7M&#10;zCHHjiXWo9w5qMKpd9Xzte9QJ/f98lywqvPmS8t0S9te0ym0lYdbdM0a/bU2fiWPkWxyOamJbbeW&#10;ZdYHsSZ/3Gb8qvsxlpP/oj4LxZ9Ki9Nr9bvfkqq6/SlTJL/+Dut3aztcS0r/35LmLZ3AqItRJ6vw&#10;yGeF/zlfyhcwe90eCSYVKb8A++Wi3Wo4z8iTkV+jjprI5IMndSmqbC3+RTKlbLlZ3EGP+DgjHuAI&#10;y0n89vLaQpEsteqXre1PybOKn3X6tZyX4dbwxLhOtad9CxBSjM8aWcGIH4IeMTiIzgeVXiTA6Jzz&#10;n9l1+wmMb7fbXZxxd2iVIsBnDCIrnm95rww8KgKleDz/UXiVLpdjthwOOweUksUtmpTcVPnDDg1P&#10;W+1p6N/i4IpvVYZ1E3VOMG+ZEucZtAqstSpCzLvioe97O5/PsxlguFrHDRXLteJbkdrrkh2jiNcM&#10;cPL3nhYbCvUdxoedV1zOCiBgG+z7Xh7QjOkr4OXp7na72f78ilT9skxG9dBicKo63AqIK6B37+1l&#10;bv1mW/i3jX9rHW6lKv6qDnkVHMe5Jn9Knx9eO4hRB+NvfI/hWIdGALs6ZPx8msfNac0nBCwBPa/A&#10;4PLwLcIwf6izX45Pl3j9zwdHuq67rEDhby46bdAzbjx+tGHDMMx01jiOl/3yOQ9czp6+D+JE9jaq&#10;c2U3nD/Wz/4+qjv85ocffpilz7rq8+fPltLKFRBMkWz6n2MwNcDENjSzcdH7yNmLMEZk47L8ZdQJ&#10;/blGPwwCH6hVxgqfmeWz7VTaLTYLywjr9Bofykyef0U+Ay+yqwoH3apzdfrva5NadUZM98v/VptW&#10;UeQntMQb+WdVXC8vLwu8m6XDuknZVAyH52Y5T/jbV6gw3/73/HxchGH972mpLRJ3wQzjyOfgvLO/&#10;EIVVvss9cPkt7XONfNbnvsV5bOGvIvQblS6rOii3+hWV31K9j8rn6qsudbSyGZENwjQR2znWRB++&#10;0lVMjqkyWlO+t8hChv/4/W36d97+2WdQ+g7/FMZEvRCdneoU7SxzlY/rFlqRborkJSuTSL+x/o7K&#10;l3FntFUv2gDPB8bvPgMPkHD5Y1gz7K+Z69y+7+1wOFziO51OFz/J7zE/Sia5LTF/mFcPHm1FhjLC&#10;/buqvXNdYb9U1Bfo6XuauLUzYn5VfxGm9zTVChG8VzaMfbKM1gywRDpWxefvud9axJqmWa0MGsfY&#10;p/f0sf6nMNfywm251TU6I8j/zufT4hmG77qubQULKxnM8DiOZkGBcxxMFwEbl7MMK+eLSSljFsSs&#10;MXkFKbAXPeMCVWlHvM7f506yUhgqrghcKmOF4VVaUXiUBb+2HlZU5S+6j/hXoA/rkZ9XBh+/RYo6&#10;/7JyXUstCiyiKl+Vo6VWAnH8lZzht6o9tPDPcsVGKZaBpYyvKcOoHa+NR9E9ZWQrqXb8QT8Nqp2V&#10;vC7VbMM1zhA705yeD0B4O8XBBbP5IDc6AZ62D3Aoh8FsvsJE5fV0nIMt/uNBal4lwduc+Hv/7eXH&#10;Z0j482+/+0ez/LOexUkejCOc/6wuXl63EGPyZ7xFGBMPMPG3Cmwq+6scmK7r7OnpacF7dK+w2jff&#10;fLN4v0Y+vwSpcvPnTl8Dn+9F7fY6DvsW9NZ2r4r/D8nubs3fe4e/Z/yRz9RK3MGn/J2W9J0Hda86&#10;BfA7xv2ZPxzhfuWHdV1nJsqk8quZovYWfR99p+7/0Inr/0uXTZY++4rqPcfD90730BetbZxtJMdx&#10;T57egu4pAxxXVX+t/Ue39p9w/NkAVktfQ4s+zOKtiPtveAWHTzyN+vSi+NDeZH1wWDxdp88udJ7c&#10;H1STMjA8Xj1NfnfhazzPvsH40XfEPHGaqh79yudSqnJnnxJ/864Dke/F8ud8RtsN+z1v8cZlei+K&#10;ZD2y707ZAE5LO+UzO5fpzgdAovDjOD8vzv+4n1jpAc4jppXJklPzFmFKySFQWhMPZ6QTAwx4j6OP&#10;KoMKwHEckXDjO0wPVzAoUMnxcx4z4Vk29DjvSGv2zFX3XjY8MqfiVMAX48C0z+d4JDbjJ/rtxKPO&#10;nFfFp5KJaIDukm4SfsrfVVFmh9/eStx4uV4yQNMCdjj/URtQ7csVfeRMoV6IgEorMUj1eKKZsNf0&#10;litI1gIVBfZa4+DtW/i6ZiZaxN8W+nAkf/q0ZrmwoqxtOljLqJqBz2d4RPvuRr95iy6WeVxhotI/&#10;7B8vz5Su+t3vfieBsJerD4B4urjCw5+7/vfVr7N3fZxPBNuKB7NpP+Es/5XNUc5IpDdUHKjDeHDJ&#10;+Y9sgJnNVhGqPLBtU3Y0CmfWtpz/Lak68LIVG/6+kzvZTojRWspHYdkKT1YU2b2tddRqV+P329J/&#10;C2f6VmJsvpY3FX5N/WxN/y3jV986rs6Id2aowleYNUqv8lX9uvSD64mE6XPC3exHRLy0vqv0hqrP&#10;NXXbKp/st7T6jVX8Wy1MC6bkulkj9/dYwRKlyb6ies/x8L29wSHrnHarXJotMfwtW7+/FX0p3zHq&#10;91B+g3qv8ENErfUV8cfPuK+K+y257XMeKj2sMCeGZb3CPg7bEt7VgONAn0J9dzwud9ZxbK948tUs&#10;7kvwd7yy/3w+L55h3v0MFvYXMJ/8G8tNnfFSyR++Zz+S4+f65gEoZd/XyC1Sq01BinZmUaTKqJqY&#10;zWXJ5bLb5X0Waucr5VNGPLAfvKyruD0pUrwofxD14/5WRYnC69UUFYbaBzsTEmWwVEOKwme/XdDV&#10;OxwJdodeOfYZAFyrJF/fyLgjAxApiopawR3HX307jnopWAV8KgOa7evu30TLPJEyPsbxuv93ZGwi&#10;AL7GmGd8oVyiUavqvTX9CIyyoVUKi3nNeMqco4q/7BkrMPUtG+wW2XXiARLOaxUHy0YEaG6lVqBf&#10;xREB5K383QoKmL+fMrW0wbek1s6ayBGsiHUxApVxnG9jqFagOEWgJDukfQLzx0s+Oe1xHO348uOC&#10;P/xD244A1+8Ph0MI9B3sK/3oZfj0fN3iSulqns2EcUzPliARr9UZMD7AocqXdZCqf99yTNUf1mPk&#10;EDw8PEj7GeEsxmHPz8+LPK3RCVvbX9fQ2RLlieO/Rbe+t/64B3EZRfZPl8+6Ds7W8nhru5fFX6W/&#10;vYv066AIJ9e0xLG3YOpbw6+RoVvir/zRFr8takPsI6h2w/qfdXZlEyIe/N5nkEbhlN+PfJmwT3iP&#10;g/oqnS32QflErbonipMpiqvVryhtQvp2O1VbAN7DL2khpWdb3+f6d9sAG/PA9y2+X6YjvhafSJWf&#10;snVMLfyrb5Rea9VZa2Qu04f8G/WtqiNVj7xSn/Ex5zXiL/pOyRnyiP1Jagsx9BmiCU8cN/pGw5D3&#10;3Xg8PiGNdwlgvIjHNkSrF7hcInJeOR8tbZLTjewX60deEcH+LPc7o0ypLazYfrL8qYnTt1KFVfgZ&#10;lm+ls6Ky7/t8UmdlJ/s+7xfksvf0r7ii3T4rHZFNEvS0Vh1yHzVwHmBhY1VVfN/lQKzqPIoajOJD&#10;FRp+qzqSKiXCCl4p4pb3txoKRZERaDGSISA2XRfDcF7UPcbdOsCG7zA8zwTA8KquWkG452UguVCK&#10;hI1Bi4FU+cJ4lQGPwKOKoxUMMr9ZO1gPUmPa4khwXY/jfJnfvPxzZ6ZKvzLgW4Hu1plc1eqCFqp0&#10;5Af9fpMCm35vVsvo6XSSDonf4xkgXdfNBkzMbDFAweFdrzjYxA7/cRwXW1At7PJ47bTHVSauu6sB&#10;HJ6NdD6fZzxE+zl7uZ2H5RkoSDiYowD3+bQcuFfAWdk9s+UKHP72HJxzx/XPdtTjwy3ElPy4jlJ2&#10;suu6yzluWGboIGxd5ffWlNmX6Pd78/wlifEFksJt0T3qgTXOcESl3RszuUtsY7d0iFX8fwh2l+t3&#10;bd7eO/x7xV/6xcEZJZXjj/Er/RSFUbg3inf6W55tifdqZffM/yB8z/eOGRS/Xg9R/4LiKeJFUYve&#10;2SoHW3Xb1hUOa94rLHKLX7eGlI/N99l73jKJ48YZ/Le2cRU/TljEb1TZtfrI70m3+v9r0+Df2O9j&#10;FrfjiJ+Kz0j/ZXowkr8oHxw34+IqT/4Nfu9p7Hbxoe7jOM5WSHh5ml0nqfHZteoMGIyTJwAjfxnf&#10;Kt9Ruan3yj5MfkSOEaOzZXjgK6IKu3G/JteF+2Q88TeSJdY7rfIb6a5b2inXayXb0ftMn6m4FUU+&#10;dys/0burXWjjV2GTif+GAZZbKoHDnEfdOeAFWe2l5lMxuOAVbwpkRYfAc5gImCpFx8aZG2cEKpXy&#10;QFLvM6CrGk8UthL2KFxl5KO8+m9U4qrhVPmLZjphnFF9teyTqfI161Dr5h1fnAfsPPLrGkXYwl8m&#10;t1H5tSoqTC8yYEzqGSso/MvSXFM+UZ3ju2W5LQ8Tw3BV+USGHNNs4Zv593BbB1jWAsWMlFG/VX7X&#10;pF998zU7GC10zzq6haoOaj8jxSnTyRExSFY6i8njdRuNIN+Xiw/DMOuAVzzxAAn/fXr85sKjGhD3&#10;M0z8jwdwOM1It3GeXRfiChOlY6vrfj8fRI0A29zBuHby4goZlY/KtvMgbiQfXC5shyNHKrLBTtGB&#10;jv67Vc5ufW8N8St7WdloDnsrf1+7/kS8z4N1fo+0xNbR83yC0xr+FnZv6MxungfuPMfOcpX+7Wl/&#10;PcS+id+30faOgSz81jZXxV+RkoE1xD5o5N+1nhWw5h1+E+Fus6sfgD5BlebljwaQ+D6bFOJ2fs6P&#10;rnv27yN/WNV1VTYZVbpvs05/Y0ypZC+SwS/BR9W/wO+Z/6XfswzL9xlFfDjxgeMot95msvje26ab&#10;xeWD7yKq28f1O1WvPkCQ7VIS4YOWOox8DZVP5Stnqyz8vfIvIvvEOgq/Uz6FOoOD08f48M/9L+RN&#10;bRnGeA7Lgcs48pc4f/6c08bvlO5fbsM1L3/Vd8c88PEPzJfiKZIjtYIDiSfVeZyeFyxjJWM4qTHj&#10;k5+14hPliyr9Hun8Ne3/Hrot8yGy+BiXXPOZ85TplenbeOGGf7fqDJaIBlIEfF/F0aro8Llq4KxE&#10;+JtIKKflbsOlkXp6eI+NghteplRUxS/BX10Wzo+KiztXOP7IIKpDlJQij/hS+a9Aakv9qrgypZ4B&#10;FawvLgdU3Kig2VCoFQRrlVlGUSPl9O6RVuSA4LVWLHMDqfbfV2m2vI/ardrGzNtn1v5aCeudgU1F&#10;2V6W2D6ztDNq3QKwiv8WJ+KDvg66dRWnU3XGSbUFlVrejFfXnQhgcRAbl6M7v9jWPn/+PEuHV3hE&#10;V78/vpxn+py3tkLwimDd/3yLME+TV8B4HEr/mU0rWLLy5fwu6isBzPxbxeEriCL+WpyBKB0zW0xi&#10;kXlI+PbZXBHxrDLm4R6r+LZS5tREz/5QdCy3a79XpMpHYbQKt6/hTdm9cdMAh/O3ZZuwbbJxC865&#10;NyEmjDD/reFbHPit6W/hryLssEKq9KdThvvQX3H/NYsvsgsZKTlGGzmO+WoztrXId9d1ZsQTt5HD&#10;4bDw1TgdxugYF68A4ntVr/eUIalz7mkbNoZvaV/4LeuxrfFXFPlfyEv13uNR98OgO+gUxoz48/Q4&#10;brMlZvLvsR+p6vtoSf+tKCvHe1AlT/O6UjunLDvJFX6IqMLX2aSf6BkS+kSsgyL/QP1mXO/3p9Oc&#10;X/5G/cZnamt01M+Kb/zN+YvKMcoTp43x8+oyrffznY/c54wGmjxO1v2cPyWnGG/lm+KWZ26r1erO&#10;6Brdrzm+Yg1lmAXvVX3iOzVxHuNB/buGWH+39BFwW+q66ezwTO/zACSXi2qT/F3TAEtWaeM42kAG&#10;jxnhAQBmsmqckSGp9nfPDJACXAp8MfjDxoEVwXy2CmnFnwrHgpDtlcrlEOU7Ex5lyDgeBTZa84ff&#10;R+UfxcGGQsVZ8YN1qxRvxLcyxFtoLWiN2hsTy0dVVpxWJhstca5R+go8R3Grur/FgcnkqyWeSFac&#10;z61Upd+ahgITH/TToEoGqkE8nO2krlUHOINfHkBheWK99PDwMNu+iwE1A04Fqjnt2SpEyj6H8xUw&#10;OKuIl8IjcdtgHc95ty52JqIyR/IBIuQdrwrrIHn+on1hq/3Uo1UHfu+zCfH50uGJ7W2VvnJmW/Xv&#10;l6DILmV452vg+0tTJPfRt+oef3N8t/K0tHud+TZfNvbTPV9tp59fthVb4mdlV3/f7e7WPL13+LeK&#10;n9sB6pAtxPqzBSurPER+C3cwYHpov12lq10d8DnGOUsjaBPo1/lvhQl4KyamyGaxXcE6WVM/W2Xu&#10;Xrj+rUjJL99/KR5U+hFPqk+pta1s5TWKm2U6oy9Zvi30lvxw3Kqeoj4svsdna9pOFJ/KN+qObIWh&#10;Cl/JYZRWFPbl5TqpC7G/6vhnvodhmG0hhvGgT5TVO9cPtz81gRvzwf2KnL+sg356//r9MOGyznbW&#10;9ePlOgyDdf04HUHRDZfvfOWLSh/58EldkW+oZBR/s0/OZTsMwyue3NloZ7Nxd/lt3WBd9/D63Pnv&#10;ZvjTd2VQPK5tA8p/U7Y7aocqXZ40xemNY/vOLiqfPECd9T8gX9cBxNw/j2T/Gq9ewYLp7c/nvBBr&#10;6myw0S6TsUb/78rctcFrJnuRj6oiI+JGjOkrJ5/DesOO9iFkZTWOo+12BwHerulcGySmlXdAR0Kp&#10;jM7hcFUE17iuy5jM5h1jy/iwvjrxp/dn92drz1jpuuUBwxgvH8iFI+UcVpVNVpa8lck4VYR1fhCS&#10;mZ2Hwc6vA2n+jBugQYmpxo/8qKWG2DB5pZTn1WdRRytEVP5VQ1cGIvuef0eG2q9oqLOZdJzHa5ua&#10;l4vnfeLPbBzPNgyj9f1cZs/no51O88PtWwxdRqx3fCktv8dr1nmI7SOi1tUJt+voZVxRvG9FWQfq&#10;2vC3ps96G2UwAlPtvFYDIMstsFhOWQdiW1Kz3fC3OqQd2wK3gSneq61wsLYYOKC0lN5CMMx5U0DH&#10;84O/ozNe/Pr09CRtn6e72+m26deqM8nB1iVNSmcYSQd3/tX0hzaMy5CdB/VerhB6/dn3nT08Pkj+&#10;o/Ke4r3K0Jz3bn41M+9shmTtav+nc9YMgnXXQpjoVGwDC8QyEL1X8hdRVzTPccjB8HTeoj9XPJsR&#10;yJ2VVeUrKL07y18evFIv5WqMUn+NepDx+reMR/Hfdd2ME6W/VPkP4xIjZTzz7DeJzwK/wutykr/R&#10;zAY/7ni6dtPzYTy9RjLIa4XJOI8t+ULa7SrckIevzHpt9nM+dzvho62w6XM9oXgq2jy+Hxc3lw6Y&#10;iPqyAJQsLf3aiCYZnftjXXfN9263xNMox75tZqRP2ZdhWoOvFCmbj3F7/auOunEc7Xy+6lz0h/t+&#10;+rvGF9cD28n5NjExHjJb1g/GYXY942WZ1rLsoraetet+f8WcfqDvOE6rec/ns6F4KpswllsL91KX&#10;IqZQVPU3MLZa8LVRrlSa2XssZ77PCL9jbDT5bRiPus/96tNp2YHYXXChyue80xn9VrV/awKQAAAg&#10;AElEQVStbe2nL23qGt+qtfyjeHkAE8Nw21A0DEu/+nrvHbCjdd3k+w/DaMNwhv6hZZzIT5U/bv9I&#10;qH8jOp1eLt+yL2fmk9om3ie2Jtkax/Orjpn7nOgDMn8a31zPtWQ/Qm1rz1uaed+N2qkH+598G2d/&#10;dzqdyB+d6mjqx8GVvXN/27+d3k39PnP56S4T2M2iox+uePRw2E2TADrM39Rfczoe7eHx8JrGqzz1&#10;nfVjb0M/2Y7jcbjo+quuvcqslz9OKsByOh6PU27G0Wy88uj8PzziuZie5+vKm5eXM+Cd63PX65NP&#10;u7NpC/zBxrGzYTjZ+TyV26f+kw3DONtq+1rO852RlnL+KnO983XVd1MdDhezPMfzGMd1Vc4aLOzl&#10;Vzo18P6KD1H+l7syKD3Pffk+cWSuI5ZXZD/ySfE36/BxHG3Po0zIGEceFkOjwY2AYle7l03Eigob&#10;Q2ako4GXSkFf4+Lfc2MTlU+LEbg1DNZny/Lx7D0vleOOo8gIKKDmzyPgwOEivlS6LYTbwWHjw3g5&#10;zUiuOF0FuCsZwLBRXFn+1siCeq7esRJR7SiKk/cdRWWDcczjXJaPG3MGEFcDfCW1/3+Wb1UOkc6L&#10;4uD28CUoksOfAkUO2i22Q1E1SIVnkCgdj/IZ3bPOQIP6/Pwc6g1Px38rffzjjz/O4se/ruvs4eFh&#10;Jt/KIUNw7CCYZ5dyGP/j4uOtsXgLsUhfcSeGKv+ofLL333333aJeMF/R9plOuIUWljGnG3Ws8CQC&#10;XkWjZhMhf7hCiOvCbLlF2y06LMrDl6BoP2q/j7ZR3IJLbiXWnT8lPfrexFjA752yDh7G4eq7Kv6K&#10;1tlFdPrdsbw6c/P36vpB96Z74ppSbr5wu4/wgPIZMj/iFptwCyHG4PgUf8pn4e3LlM9V8c/YH20w&#10;Ete3Olcs898YV1TyU62ej+ygl0m2tXD0G5/7ANPaeq4GXqLybaG3sKVRv80t/VLst0VxTph4uS01&#10;Uxa+ih/5Y792HOutz70zUPVfvBV2YlLptMqAGgBVV7+/NZ2IsvBry071F1Q+Df5mnaP0lKp/1smo&#10;K93n4HDcB8byjToaJ7tiXNyOlM/D+Y10qsozUlRPV992MHudCD7xPto49uYDPNN1wndm/n6+xZmX&#10;CadblRHbdPbdkX+OZ79Hn8n9QyzrwfwgdbPJlp3PO+u6wYbhMu09LKtKhrt+Ko8ofy1tIKqbL6V7&#10;Mj7UBFDU67fE2VouF79fjRJygW/d/50Z5Pu+y2cClYLSIBhR42WDhx3EERBbArN8MCXjf42zz9+q&#10;PLUIHRuDStiqvWzx+0ghcXqqQWc8tKaRxaE64/BZpsg5vdlVOE6qnCJwxXtE+jcoi1sUVlSGEWXA&#10;jvnHso149e+5Y9n5GIbTLE78FpUjO1hOaiYfl2NFKk9OawB+5CBXaWfEZXZv47WVv1vTWlNGlQ2q&#10;eGRnm7+PtqPwZ7yFFn9zOBwuq53O57Mdj8fZIMfDw3UFAuoS1zt//Md/nJYBHtKu0s8OsR/H0b79&#10;9ttF2vi32y3bFWOAqu4yHcAyzFQNkHD9qG0rOT187gMYWOao85+fn2UcTqp8o9U+yL/HjzPKlP2q&#10;HLS1nR3Ik9Jn99Yjkc1QGLLSo+p9K6/Rd1jOHuc99drvOyncOa+jfAWKav+RjKr4K8L6vKVut4b/&#10;Q6R74oa3KP+3dvLX6qQlLszjWYM734Ki7SZ1+1/6A/v9fmEfMb4qH7gyRmEL7LtQfhZ2DPoz9CGy&#10;FS6MMTL+MDyXn8epfO1o0o8i5dc4e5xHf6bSZR+cywzv12AOjO9eujPLT0s6uOW38g2zeLDelL/s&#10;8pOFr+JXdaHSijCrBROTlTxk30WUlT8+U3G1yADXQ8Rz5le0xq+IdzXga50HjWnwGeJX1puZPxfp&#10;DHWv4lSY2vOMYVimlA4dx3GxSjHzeVqIy1fpnyjf/g2ekYFl4StvmD+Wo93uyofrOtxZgScYVHn1&#10;ssTzO5k3vMc+BZVXtQXmdcLCdO5o3482DNNqi91uPkikd624pPK6euX+ODdry1+SIj87sgMqfEZK&#10;vjh8OMDCIz5bCDtA2UiamQ13rONMMbY4bmpfN64IVZDKgeR3UYUoBacqPwK5XacrF5VqJuyqzFAI&#10;q+191Gg450kpGU7L77mMFfCIgE9GUdyYT1VH3IHPe11aADwi4415ViCGywSBumqLlSJTI+2qPJFU&#10;uUbfoyxivln+fBmjv/Ny9KXWqrwwbpz11dLGVX0r4nKPjH8Uz1pFvCV8G/D7+kg5s5WBQ2oBy1V4&#10;lM/s/BDFzw8//CDfcbtygPX58+fZsmJfbo5poY58enqa8cYrJJg3lsnHx8dLnGoFTCuY5bJxqpbL&#10;R/bH/3CAi4Gm4oOv0X62WZngFQe4/FuMM9pG0L99fn6O9b/IP1O2BYTZdYUN6yHMb0aZrcm+V2lt&#10;pcx2qPxFWCfDaVXaLXhnjive1xn4KRHbV7Na/iKdebmHKlbxM0VYSt1HpHRfi/x8KfoaeMjoXuy9&#10;V/l/6TSWbSL2J1Ub4PbQYnO2kLLFrDv5W+cL85Dlr4V/xGmoX6L3/o1awdJ13awTjd9zpzy+Y8oG&#10;WMZx2SnJuEdNElH6k8Nd+arrAMMw5uAJfJ5/p8jXinRsJhOKbvF71uoIFU5hT4U3KgyBdZXhlSp+&#10;VU9IHtbl3XG9s6fal+JjK0U4LfpubfqsF1S75va0hbj+US+02YYlRonkgHWhuue235I/VScYH7d7&#10;lQbzibxy/OiTVvq3td84w2pKn3j8ePY1pu3tg8/GZh73+2u/FPODV89LJddKx2Z54gEYda90wSW/&#10;MIHBbQ3KsNJD88jmfr6yhyq/199xHlva0Fb7UBHjpsxW4feRnm7TCXN9v1eDH5FB2kqRIdg6gBPx&#10;qQwYF7qZHoCIgJbKB/NSKUgGDqygM2pRvtzIqwafnRFiFi/lZJ55SRbWb6XoMR4FcJTy4riy8lDP&#10;eDWPMlZYPk5XgDPJxk7MZGFjg1QpMpahCAiuoarM14IWBR74nV/REcF3LiPjuHRUGCTwO4yrmv1e&#10;0VoFajaXCXTkVByVfqsc4cjRQf31tdNWY1rlsTpnB2eoOBBBQMIz7JUMo/6JZncqchDnVzV4wh34&#10;Hj+eDYPp4t65/hzTY7Cdz2YxG8fT5dv5PufTFZebK7uibAL+8TlSqMu6brlNJ5d/pMOdfL9cpSO7&#10;rrvMFlVtHZ0FjBMHmvyMGx608u8xfgVao0kOFTZZi7226rJbCR0Q1Nmsv6N8Vu9b9EdmaxVYvheu&#10;/UOjyAGtvsni6sSztQ4N37fS1vAftI1+38u/8gEUpq2w/pcoo8hGK52s7qO6XONjRPYj8rVa9Duu&#10;YGFdg2GqiYXKN8N73ILGv3ccyYMrjEtVefK1OmOIMVjkOyPuw61yKh6UT8ff34syHFgRy0TlbytZ&#10;4Po1W04c5nvkvXrv16gsfaumebi4I/Ot9UPmj0U+AVOLbkPZrLa6fw/K8lB3yq/Py1z/xB3FkS5E&#10;XzHTz9j3Euk45XMqTKj8UXyv+uFY/lkmmB/2H3mL6yhvkW1GvR3pD+aNJ5Wz/cT4p3C5zqzsl5+B&#10;xvYv8jnZhg2vPn/Vtlh+mEfVXjGdiLbqqKq8UM7Y1is+WX6Z/wwrRDp4HzGFAVpmB2dUgsdCz2xx&#10;mCI+uHHiM9XIc160ElJhMO9RZTJ/WUOdvtflwIabG4mqFw6vyiH6HYE5tbzVG3ZUt1kaWyhSuv4X&#10;KRplODzsLtnTNlPkHj5qyHwffXMLZeEjnVCVfVVnuGTfnyu54D+ehc9lWumnW4Fe9l2LIm6Nf+0W&#10;jJEe+JqpKruqDo/HY/q+pZNY6Td3Wni/WtaXeIg5AjDkH88/OZ/Psy3CGIyyjvzFL35xaQtqBcrT&#10;09MsPIMCX2ETgS3eoooB6Dgu6yLS/Rg+a7ds0/Cq6kPVVQYQIzAXgZ3MHvJvryPs8OA88N7ynJ7C&#10;UAuQ+yq3arn4rW0cyyXS2Wt1VGuaCgexvuZ75kG9b12hFuVFvZ/X+9evQ9+TqnZW3WeYfLLxSwza&#10;oh8iecN3WRxbwr81fe12/R7sZeV/r7gj+pLly3I92RbdppTOU/rzXrg2IrSDCnPwxKJWX6563vot&#10;ywvzWMXPnS5q9wpVN5V9we8VBlLYiQdYWvjP9Km/ZyyR+dGOYaMtq+/lg2f8V99tTVvVHbertXqj&#10;Cp+9z2SM8SO2u+ka7xrB9y35qCjy7zmPrXXUikEjn2IrZlP6Yp0dWuJV/H0+n9OJeF2nfXklE+p+&#10;Olh+2aHvfzixmX0Y5zMiD8/P3PebMNtcTzBG9C0ikT/k3ycdss5DnjFdjIfLwuPj75n/uU5bruBT&#10;8UZ2pfKFVXvH595+FQaKaOaj7kazMe4743Q5f6ezHvjCMJgm82DFCpatdIv9UzwoHONy10JR+6u+&#10;NTM9wBIJWkS3AqWLsBSH3Fd8qP2/I9DK8UYNOVJGCmT0/bqZRlzxkSArXtVvVu4ZGFKrUXCFQRZX&#10;RBV4w3i4TNUoP1+z/RSZ54rPCBwr/vxbXkrNxEo3Ulpcz8y/UgIqLX7X0v6y+LI4VJlxm4nCqfbD&#10;y+r9GX6DCtDlMwOtWykb6MO0ovtsqT/f30JZ+bfEvxVo36uMOS28r4xdtUKl6oBVOi5qQ8oA//a3&#10;v509x1kf43gF0/v93g6Hgx0OB/v06ZPt9/vFrEAfONntdhfZ9jNAML7T6bSwFXjOi6+GGcdpv3MF&#10;+DxfDD6XOi8+g6XrphUgKHe+YgTLzGw+6IC84wAVUgZqkaotymIQOBGewYJ5w/SUzsJyZ0JdrFb4&#10;IEUDLIoUOG9po5nd4Phb4rw3sd2o7MoaG5fNUPqg7ZTpzux3ZaeieFvrjtvIWlu1NfwfMt0DN7xl&#10;+b91Xa7N/1K35bKudGHkw7wFKZua+TMtca31W1pkQ/leihC/OU7C5068zUpmhzP9xh2H43idLMbh&#10;GB9wnNqnXJ4birYv8sfxW9U/wPVa9SkwX/fCF1W/wtb4I78P68vTxfxXMqzkRr1XshW1MZyF7fLS&#10;9/uLPCOvajW2ojX6S9VB1g/Q0rbd70dfCrcBx9X7Sq4rqvKnMD3ms/I5rDiDxQcQ3Pdc+hdt/EdY&#10;KnJ5PR1ckcbtV8kax4FpYdjI12Z5xvrzK+sJvse2lvn8LHdqW2vVxua/53nCMsF7nnTtcaEf72Xi&#10;/rk6P6Wiyt7yd11n1vWv184nSV7/+qL8u/6wmCzO8ruW59Z396DK3ut+jvhbvJqtty9Kl++jCLEi&#10;qs6vW4XoIqjFIfdrFGqk9DOwGgEKJ258Kg8V/xFPEYDL4l3riFRxouFWCqmiNVsU1UpjCeSiAY5b&#10;GoAKtzR8cx5xf0M1y6lKMwJNqs4VwI7y3SIrnN81ZaaMTeZwRHEzuMB4J6CwVIC4qoxn8nHca4Bi&#10;xN+tbcrlIuKnJd7WOsn029dO1QBLtULl06dPm9JHecW27ODp+fl5JpM8gIIH1+12O3t8fJwNkCB/&#10;kWOC8Z5OJzsej2l7xz8vH28nPpiDzxR5/HwGCafnjn+0XJidHb7nsuY/rF+Ow2wpHxw37z/NqyK5&#10;zCP7hfWL6TG/Sg48fbZLZraoH04f3ytS4Dr7viLlVLwlRTax1Wmo3lfl0Kpjb9H1H7R+wETdR9hh&#10;HMdLX8UtWGVrfX7Iw/vS73P5Z/i96zSW5/LgNrPGH95Cynaqd5FvjN+puFp1evStyp9aKYz32FEd&#10;DbD4s2pLokonzn0cPQlUYSXGqupvimO3iC/CZNUz5f+yT878qXyqMrmVlOzc4qO1fMN+FeMEZbd4&#10;MErdZ+8zmY7qM5IPtd3S1vJpLetbfVKe9IaTxnxLNNW2UN9k1PK+FY9XpPKPk+q0T5Kvcsgmbk71&#10;HvON8oPhovxV9ad8MeXT4/dcv8xP1L5byp51Kupr9wtxYCujTM94PxRv3Yhp+CRKs+ugWkv+Wnwm&#10;lvN5+NhvjexQpJeUnFQDLC2y8tYU6QGXj8pucV3glc/4UWmoZ5jO3kdpo0pH5X0rYacEksd7tmXj&#10;xnu1VyoLkFJirDQ4L/68ml2qlM/8Pt6zlCsReVXpsaJV/DCNox4t9XC4/Qjmxf+i2c3+jA0F84mk&#10;3nuaODvBSW0bxnFF9eHfVAM80RkdEcBmecX881YuWEe856TXNbYxrvsoX5iGygt+i6PlWf1xWv4X&#10;zVricorqnA8T4/xEfF3bg24HaORU/K0gqBWIrQHk0bcKEPJsfybVrjAdHGCMOr+z9t/SOa7482fK&#10;RkR6CvnDe57NwvcYr8tcZBgVj74cOVrh8fLyMitDHkD59ttvZ532eG9WH0jnZ3Co8um67rKFV0Q8&#10;WMIDB7zKi8sAD1RVIEvNxor4V9+1zGYxiwdIsvjNritMON+sLxU+UTZWfcs8ch4zHe730Vk2vD+2&#10;Kg+VplO0HB/jUeDYr8oZU7Y0IlVuWBeZbE1h4m0yOf0MI0S8KluNZXQ8Hmfthidl8HtMZ4rvPp2R&#10;EVapbEu2kpfv74Ubqzwomcr4z0i1D+T5PF71Uwv/UXtbQ2smBilSclrJcRU+iusWqsJvLcNWXGVW&#10;y3QW5s342xT7ug5KxLJKjytsldmpe1BVvq3n2nFcyhYrnlV4DpvZvKyc8Fu2GersAMSDCneiLYlm&#10;NPO9436eFIJ/HA922PmkDGV3p/u5XWbcqDCf4juKH8tZlUeERRn/a7wQ715R1avKS0WtNjOKl+uK&#10;ZQrLI0prjV+DYVFesQ/leHyeTfpyPnzlu69qx/Mao3pmDK30DMsC6geFGbn+lewjfvbnLy8vNgzD&#10;bNtjXe767NNWuVD9CliHFaYahvMMTzpv/uxwOMxWOHiZ4AAShsPywgmmmC6W8zDM2ze+6/v+Igeq&#10;rqP224K9lFwwKd3G36HPpfSq+4Rct15urt88L1ieLy8v5a4OvkUnthEuI+VX+3uPn1eQ+Q4Wke7z&#10;71rxJ5ebx8d2DL93vviZ+g7lQemxkJdx/oz1oYojsn2KqlWdUb8m30f2mQejMf+RjLN9z/jrOlrB&#10;wvdRYirSjLgCOQ5fwYJKuDJYSMh3ZLSzPFSCVOd1HeC9xRhkpMAPkuoAjwAxx6cUQQYMbqEMkPBz&#10;Tj9SYEgKCLCMZRStoIgMMCtiJfuRIVd0i4woxYH3Vf7xG+af7zlMlC8OsyZfUbl/CVLtdQ60lrPv&#10;kdzYRnFwe2PizmkGqhmPDKYYCEf8q7ww0MC48Q8HJThv/p4dTjRW3Ia401sNkOAZJaoOPn36NEub&#10;D4lXHR8Yh3fQYh1E6am6fHh4COUWwWFEPgATtRnfYozT9ftqi7RoObffVyuMMls6juMFLLdQpida&#10;dEyLDopAkd+rNqD0/VpdVPGn+In4zvDZWmIdwbpF/SG9tUpWcjlPf6lDuR1kmKfKwD3KOKNM/39J&#10;Pm6lrYMViu4l218aL3zQB0V0C/b9mmkLLo98kiodD1vZ4LV+ZSut7SBi28NxKbwzjstVL459rzY4&#10;94+jDjj+LvJdkfcMR0U+YJXPzF6r3+9BWR1zGbT4t63yHcXL96rO0E/i7Yn5veJD9ScpX1J1UGb5&#10;5L45nsiKfqHznckmpxPdR1SVL5dLVM/8nfPPA1wYZopHyzvrlzWYPyonlc57k2r/VfkiqYmjSlfd&#10;ql+ibYcjPZblcU2696LMN1bfsi2vMP0w1P5npNdUP30VTsXTQpHPrfTFFjzDdD6f4wEWJGWI1fVW&#10;Gi4+bj3AExUKd4hEMwWU8uEZ5pi2h8kN3ZC+R4rKLEqLSTWSzLBVCsENgOpciRpAC0jIGrPKE8eD&#10;fwwE+Hclf1HnUYuCNNNn/OB1TIBAVo9RfqJvM8OZOSvsVET1GckwAysOW4V3ihVbXn+ZAq4U/K1U&#10;6ZzIYVHtt9rLVZUvlit2jjNAVTxloFvJZjRAxOAZQTHOOHLe8RsMw214HMfZ7BMzu2yX5cYXr/6e&#10;84/l9d133y3aNn6jVuFE4Ckqq8xWqhUmeK9mzuN7tYIBqbK9GbA0MzmANZ8xNF8hoJybjNQZJ0jV&#10;AFI0W1bpkErHZO+jdp0987jwmwyXZPnIdGykX9W14vtWnejOIccVtYvLN3daARJRpNPYjkd2oZok&#10;cX8Lso4iveH3Eea5yFJxjuFbU+2Mta+Cr9rwGrqnw/SlqeL3p5afPzTKfKDp+XtrnZzWyFerL4Wk&#10;bBb6CIwr8bnyd5iHaqVJq83GMBlmY1K6p0UfOf5iHOvPr5OL8pXvOClH2W61kieyr4x/PP9KV7Ov&#10;gnFlZRN9i7R2N5UttqPyXzPZ4nCtOK96Rl/MtjBSdaT8mAxLRm1E+RsVplflhe1abWfm8Y7jKH2W&#10;eXw5JqoIeVHvqnyZLQdacXDlcDhc8okrqj3+YYj7dtBnXpsf38Uho7fqN1lDqFd8MBBJrWBQbS5r&#10;p5Fdmt71i2/Y7mD8WduJdD37irfYyZgq++N34+W3qnO1Q1TXdXLnoxlRnjCvkW7klaIYDr+t9JDH&#10;lRH2Q1X+RFQuW+h8PtulBJWhzhrh2saZKb+hmwujKpgsXQZUXKCqIUYgLUsrBgj5ezWThAUwEjiV&#10;12UZaMPKvKiOiHEc0+0bFLhlHjKgyLxk33FcCjCo3y2yyErzVsqMcQQEMP1bjVoWjmWHw+ROXnvn&#10;XWQs1HMl37fkjXm9NXwrteibLIy65wPPlNOifnscvEWYP/dveIUaGyQe4Kn0mnIQECjyChQEwn6+&#10;iOdbtQ10EiMjyTx88803Fz7wPBTnQa2wUJ2SnLbzxIPMXBaoI1U98daBTLxNIN+fTicpH/jH7QzL&#10;NNoizL/F7SY47JRmvsKlWoHC+eeyXLPFWKQ/KqC0Bki16Dq8VrioxcZV/Km0IsyCeY4cjVuI5U3J&#10;i+LjrQdYeBUbhmG8pEB6BZZb0w8pKPusbiq73EJbMMUaqnjaCKsW5aRwxhp++BstH+3h3+N9Re8d&#10;3t55UO+9qSq/2kfK/abt9ZPTvfSG0rdr4s/ws9pe3HGc8tvxPtvC7NayxbC32BQlExkOQNyNGGJ6&#10;t5xEivaZt8n0cvP4q34JLNvKF2ecYDYfgLnFj4rSbG0fiGPw2RrKZCWy6ap8W9POZGF5fy1n5DXD&#10;vRwXX9V26ByWZUJhVJdbLwcejFPbx0W/1bvX1GT6UVlGZaKwOV5VufH7a5uc75LgvxWeHobzpU2i&#10;P5qdvaJ0HufJwyufEPP2JXBjRq6foq2gUOf5e+WHRXUXbS1f6YOo3rnMqi2Ys2fT9W3Lv6prXoTQ&#10;MnF9Vna2XIWi9D/G74N/avsyda/4aNX/lc+d6cGW+FtoX3+iG/WaBsoFFRlup6hAs+8jXiLgkAlP&#10;lq/KkY/uszSqePw3KnFVhhHfSnjxHXcAe1yVMv+SlOWxkkM1o56BaUY4OyRS+C10q6JgRZDl13la&#10;s3+6omj5cKSsMtnjd0t9UI9EKwP3lqR0FRKDRQzD9w8PD5JvBAAqHQ+DB7CrARZsv2qlxMvLy+Wd&#10;H8yOgxPVGS0IDs/n82y1CdaL4pHj8av/OQj1Q9ijNhqBeR+4+PHHHxf1hmnjCgt3HjBeLyMsQ95C&#10;LNPzLavQsJy4znGAgsNFbQ7Tf3p6WoBprk8Og1c1wz+zG0wZYFLpt1CGA5Ba7F+5AiAB4YqvDJhF&#10;PLToSLbBrO9Ve2q1I/cgxdOU+Nuni1e+v7DRzZ0hbG9ZuHvzibwwf+oaxcHh/P2tGOSt6F5lmmGM&#10;LXGq+w/6oC9N83asnn0d7dls3QDJvXxF1u9utx2fYEfkLfGu7bdgfY5/a2e4Zn0UrVgH+TDL/Vjs&#10;uPQyw0GXyIYo30dhLHUuGt5zBy/yb7Y84wttdlUGLe8rW7smvP+x38XxZvcuM+o8xy12zuuXO6Sz&#10;VfOeFz73I6or9B+jQU+/etz4Hcui2fVAcJQD7IBl+chkQ+HCVvmJMEeG0Voo8kvwueffzwyV2DqJ&#10;n31jLE+vM/Zd32I711sJ2xS3L3yG3/o9D9phnHxluc/4capweLUFI+dPxfGliP0is3m/Gq+wYj5V&#10;m+o7PWndv/GdoVBf+jNv36pc7lk+LT53FG7NClVFfd9fB1i48Jm5LQKC+ynygUBd11lvy7hblAwr&#10;FibVMaEaq9pqh+8rI9piZDkNlZfqnpVFFRfzyH9m84aAjS1SxJnBaMkrUyRPqHhb0s/ij/LeQhkg&#10;HcfReqFEVXuK+G/loeV9BVJbZDO65zRUGVZg5RYgpGarZeV7K6n2H/GpHI3oG9R9OIrv6eD2Ukqn&#10;qTrEzn/crovPPTHTnfcIYBV/7Mhy2SBPODjiy6O9XLJ2pt4pfWt2HUDhcvLr4+NjmI7ZXMepM2DY&#10;WULZwjxHPFfP+IwT/o5ndClbid+zfOAqJaXnKht2Oi23pGAbkRHrvi3tM9MZ/lzpmOx9pdvW8MX1&#10;tJYi/lQZcmcS33uYbD/sNVTlS9k45uvWdO8RPsJ8GcZ4vdvGX1FerLMqDMfpIkZVbXr4QrPhIho2&#10;1l+FG9byo75ZYul14b/0+4reO7x9rGBJ30d26Rou10nb6yenFtydUYSFWm1C63duB7NvlV1U2GCN&#10;ncE42LY67q6oJT22uREewPQne7DsqEe7wjZDpZPxquRQ2VTFe5Q3jK8640BhcoyjRb4yG9Aqn1F/&#10;AfPF3/Ckpcg/y/yHDLMzZsE6UWks7d/EDw50IN50nwL9JQ+LZ7tEeFht+YSyqHYS4MEGLItlGsv3&#10;SK3byTHuyPoY5nWsByA9T74rgZIP5evxABeufFFygLLEZeQDbmrr6a1Y+97E5a3abObvYRzZM/69&#10;1hZwuNqnWNd39pak2oiS3UjWpR7fx/pxHJf9x6hzWrax83guPg71R63BX1WfgArTgksy6vve9tlH&#10;KjNKYVQZ9QJVe3Z2XWc9sRApzKih8YgtxpMBPgRKrPAi0KB4yJxDpaRbgEwEmtT9OJ5lnaBgzsq7&#10;14dP+ztvHJEQR/XNir6VuH64rPAMCqaWhpYBGqUI1tKahn7L+5aRcn6P12gFjh9vWfQAACAASURB&#10;VIpT3fNIM76PQG9mCBUArwjbUQR4b6XKUEargRAI4W/OD64u4IHmGLxd4/EBDPwO/1R4pbN4iSbO&#10;asMwSv+hfuDBCVwNwrOmosFrHlCIBnOccLm12qZMHfKO5cGDTA7iuawjWaxsHjrbSuezw8DpKV4y&#10;4m/4DBS+r1a0sY1QecxIDeJlst1Clf5QOiZ6H9ncNXaK6w//WvNX8VeB2swOchq3lDlus5o5OorX&#10;LVSFzxzDrlvuV811FWGwa7lvYr8ktYrWf5vNV0EqW41XKf8by/9roBb8sCVudf81Uwuu/aCvn5Ts&#10;3VO234rW2sa18qjwrvIFK0yG4dlP4Hdr+FV706+hyE+J+HYcjOmrsFd/ON5ah8OofFQd0MrvU7x6&#10;/Ky7oxUs/g2GU34Af8u2s7UD3ePAK5eFIrbZ0fsofr7nvheWV/a3qvgsGKBVOgYxHWMJ5M2/Hcfx&#10;MkCAPgqGr+rueDwu8hzpQvRP1So15ZOa5ROnqvqNdIDSQwqT+QAP98/44Arnm8tenUGDaUX6ieNA&#10;/57bN2MqD/u1rGJpqaeIsvJzn0DJHaatwqp79Y1qr5ENwzSv7a4pmzdT5PP6ve8cw3nOwuHvccwx&#10;KNtPlFfsJ+J2rXxZlX7rBJDIr6i2eLuHT7vnhDPh8O9YaFv2IlWG7aLYx+tzZXAUf5wRZcxUxXCc&#10;zr9SUO3gal2nd3Qf1QXHxY2ZO8c4HK9QGcdx0RHKyh+fO2H4CpyuISUbqp6YEBzcGn9LPnKQc71X&#10;oP6e5RTJ4Vxp12WJ31dp8bfqPjIuVd5bFVj13b3LmNtmtQXY09PTIg68Yue7OsvDByjwGcbBZ7D4&#10;1b9VS6kRpOL2V0p/e7po/NTyciQlZw4s8bdqb2oLrmoFCg6yYvzYIayMdGW/EIxx3qK2pNoaD5Cw&#10;rPCBjTzAhgAEl+J7GbkOZ4p4xBVKqny4bvp+vyizFh3spGQQ42g9ELOiSse0vFf3LenyFf/uxX8W&#10;Zg1OWEtsDxAjtNj9jVi0Wcez/eHwXDb4F307juP2DBSksBbnKbPLZR2/c3/tvWx9hUtEzCu+ve/E&#10;jIkGmzo61XX3zu+r69bwH1RR5KNMcv5OTDXSmnao2m2LX8Z4inV75K9lcTsW8Uk5kc2v+MOdNyJf&#10;vMpfxjPmETG9xxsNsOC7KVxn43g2s966brS+31nXTYdoc7vtutGydo3vu26pH8bxbOPo187MBhvH&#10;7jUc/57i4++neOeruhWOV1sfo19SzYCOtq3131UHXTXAwhT1DWAcatX8rfFm/gBiiuhbbgvOn7/D&#10;cyH9G/RjohVITuiz8LZojIMyXM5xZ37KWnzPeBHvFVaf86r9C5dlXMHC8ovxMR7ktJRejHAk6xQn&#10;3EIO03hPusUXU/o7K58tPLUMQmWYHeN7C5+tlda0D9XPEbXxYVgO2iKxLGIZsD+rfLSqXFvtb+Rz&#10;q7OLK/3KPGQ0DMN1izDu8EFlgB30yKBf910uiFO8Zl3X29gvC+08LA0lZtZn/6qCmAyV2WTcu9d0&#10;/M/5ciFAfq55PZ+9ojubQMFc8eMZEVP8nn5tHLxsFchCIJGRGgzBuK5G0fsJRkPHc3rvgH7i+3y+&#10;jqDudv3l+TBMZTeV93R/5R8b1JU/X0HDBhr/MrC58w5k5xwAp5nZGeJ2UKY6V1Wj67rOxqR8x9eC&#10;W/BnS1Bv8C22D56pgUZ2GAbb7/fhzAwFxPiagQu+52eVomLQpOLMOp/VlRUozmTS/MYzpZhU57zK&#10;9yx2qn8lI/4d1pFfo85tDMurKjgdlE+WAz+jhd9d5J8655eGblisKkH62c9+Jnl3whUyCtz6Cpyo&#10;7PAP8++DBH6fkZIPlCl1iD3m82oD/J0D+um3t9FJh/lzvV2HZxGL8XSaG2O+r1aoYJhJjx1m5cYr&#10;YK75cq3YmxDty7PlChXswOle4+kuYSYn18v5ylukA1iv+/deBu5MZMvWM2oFSwymM923htbyh5My&#10;ECMxrxw+0pen47TJ0zjgzKbeOuts1+8u5x4hTXI8CfPYLUE7DrBVzoJaJRkNGirZ7qxu3+l7K5aL&#10;J7Jvo1nXT217tAlr2uhl84phxhOEW8p4dgwYgvOIhuGqn5SO2O32C/14tTcT31MezPru2k493anD&#10;ap5xx2hmdin9CUeNl3eMMSP9tdsdLisbGU9NGHuySfv9NBD78vJij4+P9vDwYE9PT/b4+dF+/PHH&#10;iy57eXm5bBd5Pp9nyrQu/6VOZrpGN17KdLTzax5eOzb6V/dm7F+/p7Y3jmZdXPF94dd0NpgPNEz1&#10;M/0hb/zM/YZJP4+zb/gP41R/lf+/Nf7qb50DOs4uU1nkR4BWXRBdMchT1Z9UKis5yGi38/dzf+wS&#10;uig/1VarMGuoiqvyS103YL8AYgLl58wxmz7nsZXHKH5MX2FK5xVxtest1k2IzdgvVT4PPle+MGMm&#10;lRecUMVx8/ddN7767/432CRrwyvfrm+uW4r59Vr8+Hy4hOl7L8cJS7o+mcrQzHHlxOs0wNP3Zn2/&#10;s77f2ek0XNKe+McBnanfpbOd9X1n+93yEOTHh6V+6F7/mU12Ev3BKU/gO5Fu7wzwae8DBOdZ/WD9&#10;Recich1c4idfaO6zoM7H8r3aev+bsDq2D4wX+TvMeGFbfz6fF3jD5Xm/39vxiH5/Z+OI9Tla103t&#10;Ydo+eLTzebTDYZKHSbfNtzBGueXyUz7A6XSa7SSAZYeDaxh+fm5Lbzb2IJttvgaTY+jLvev10fst&#10;X/kYr3Vh3XBJVw0Eevlj2Xg9XO/dBg+vcjh9v9t5v+vJ9vv9ZQIm7gKkVtf5c9yZAr8ZhuEy6Lzb&#10;7Wb+gfLptvpsFSn9HVHkU2V2Uflf8/dV/nKfROIbmz9zFlyXVjytoxjfzH1jxBH4TWx/lW/tMuTy&#10;4jI8jOOr38r9oi+zOK2b539n8z4P/vPJurzbySxOW5aj8k9VWe92exEG29MiiEwnor7vbY8FGi2Z&#10;YcOB71sAHwITpQBbGGVeMGzXLd9H4CfiLyMWtqriojSUULQYBARbWVwRRdu/ZHWs/vg7FQ+DSAS0&#10;mBZeI/49rIePOnk4btUIM2Lwzc/5G6doCbXKg0pT8YrPI34iHqNy4PeR7DA/Wdx4jVZQtZb/brcE&#10;Uvh3OBwW7QUdnSifTr6CI8pLJH+ud6rtj3z1BeYBB0p4qTyCIDOzX//612HeuQ5UGX/33Xez5xy+&#10;mumFK3CUfvcBGKWrKn2gDLaS41ZZicLzdgksG76FVhSfO7tZ+as8OeFgkmoDyongsst0T1U+lZ5Q&#10;tEZXttor5iMrR+alhVg/rZGbLRTZXOSj1cYpnR+lqdLy+8j2qji2UqtMvTdV8nFLG2uV+crGRPWN&#10;77JwTMpeK3mIZA/vXT9hBwFvV8MzUs/nsz09PdnxeLR+v8Qs2PbvgaGRrmFe920ffAByuHRKeAeX&#10;D75dB1ruRTi4Mv2eymcI35st3/90rx/0pelL2rw16bAt+pK0Nd3I72G9nqWjbADaDWVrIp+vnd62&#10;fV9Xpehr30+d8F032Dj6OZK99b13tF0HUzDcNGH1daADBg/Ulltmuh78e7yaXVcduX1CmqXTDbbb&#10;dTaO88l/a0hNpOP3Cq9xfpVsuN/I+cYrT5phPrwclE2Odmvh+Bi/OwaY4ph/n7UT5T/4QBry5Lsg&#10;+GAAx40+lk+MzvKg+FH4RuEzVe6Xdtt11vfzs1N5gqPyhbzPCOvGwzL/7lNG/qKqf1ypwrrHBy8V&#10;Hv3acf0HLUn1xeC7rXVa6Qc1QMcr1TDsW/ns7Fu00nJS6u19UlH8+0pJIxhoARpRQllnS1U4PPs5&#10;UpiZI8rXlo6fyDlf29mg+Lulw0Iq+oY4uO6izh9l/Plepe9gCUfoIwDB5RA9V0Ygc9JbyyKiSCYV&#10;D2YmjWnWURYBGOd97fs1+cwGThV/CqhFYfmenQd+r3/n/L+8vCz4xDS8c1zJOPPFfDCQVboCZyIp&#10;4OIDFKhT1EoU1oEe3gdwWD854QCOAly4FFnlsUVfKxDnf+qMKuQ3Wn2BFA3yINjNHFvUJai//Rnz&#10;wLyyDGW6XD2rzjhRzlBkl5T+zfQP86Io0w/jOMryU7zwO3aMOF5lh5Rj0WKjWvN3K6DaSlxmyAPj&#10;qFaMlOn9VtA3lccg+YrSYGqZrZzfb62Pt5WPmv+8nNZgLOYX6wUnZXC7UHqhwkG3yJmKc4RVkGbL&#10;AWqfaeodH7jq8uHh4bJCkOOOZmkrPbKGHh7mW0qezycbhpNNM0uXWypO96Trph9hGhVP+Dqq7zU4&#10;aH362zuWt9BWnf5B7RT5IW9JP4X6y9qXP4vaoSpPvMfVfIzrIt0d4Uj2WzjOLF/vRVxmEW6OBhL4&#10;O7za6wqOrrvO7jbrrB97m1bM9LDCaM4T//F+/sPwWo98uK+h375/HWDRE9nM6i3I1KpuzKPCBPyH&#10;xDLBPgWT2hUAv8XOdOYvO+OE/xgLXP2JQdZD1O+D6SIW8sEwHFzxb7j8cMDofJ7svcEq0SlNxkbc&#10;1l7f0wp+s/GCQruus+7S72WXq/+Zda8rx2LfWU08Vf4W1jPmfb/fL3av4X45LB+vF9Xx7fc40c8n&#10;rmY+3QdtJ66j1rKNvqv6CqLvWuNvSUf9ebvk7eg8rWV8S1vs8Svbo/hHXbs2/75aT33fUk8t7/eo&#10;DHHkM3Lqb214USG1xKm2r5jztwwTOaIK3HBeGUTxlkGcfkXKGeYybiEGeXyfhePvsRz4jBZ8FwFM&#10;TLPvlzKylj+8b1EgCrBG8a1VJP4sS5cNERpUFT4Cpy38KP6jMkKg6c8yoMgyGcWfvVdy4t+4fGX5&#10;eXk5Lp4h/945jmlF22EpMBOtXvD41QABXv0AdTYo/uwyU1YAKLPrFmBR/DzAwnTd3mq5b6TZfHsm&#10;/HN+qqXuvPKC8+HLsiPboGbfROXJgNyfob6O7E1k4L2MsvbGg2R4NZsPcqlBrGyQH8tLAQ/+XlE0&#10;m62VMH3/rXRCS3gVlrepU2FUGv676sBfgyvWgNR7UQbk/HlrPMpeqeetGGEKW+vsKo7W91vSSVJI&#10;366x4Uo+MvDdkp/KJquZW5FtxWf+F4XP2hZTZoM5XYXrcEtg3PbCHabD4XDRA7711/l8tsPhYMen&#10;l4udOx6PF5uAtonzsEVmzqeJb9/mxayz/f7BprMHBjsen+d2f+ypbM2uM7Q11bg1/l7hktZ429P/&#10;aQ+wbM/fVp3zvtSq0yI7+9b1X71XW1/f0y6viWuN3sVvsjLl8uc0+MwUf575eZhGNXH0remW+o/K&#10;jfE9UoSJzXbS51CYHtNXf0iZPzL3PzT/fq30G6fj8URh+ZnqT8K+LvZbIwyCV4Uf0H/DdBmSs/+k&#10;+HccP8n+tcxw5ZB/8/DwILELYh7ML2+p1VKHnFdVPqqszNrOjlbpcftVsog+41zmrr454z7HXuhr&#10;8eRWXvWC7xhL8iCak38XbRHmz6ry+X2nrT5NpF9vjVf5JJmfssZnan2v2jH+oS7gcEt+NH8o6y6n&#10;ykdu8a+q/GX+yC3lg9T3vc163iLDqIzfDEg0OsdRhbca+qgTAu8VwPGKUhXCTibnneOJtiVqoUg4&#10;W8nrAeukBWhvUZSRosV0o5kSPMJeUQRkq9nv/Ew1wDWklIY/x3SU0VXfKplR8UeUAV0Vr7rn/OG9&#10;r1BY48hhHNEKEpQPfo/5OJ+PszCcHn/P6fgepRHQYeDIf3xIPVO1fRQCKQRQlfx7eN7CjPOs9AS+&#10;dyDOAyyefuthipk+QlDWAmSZlG3Bdl21AR8gUeU/juNlP+EoXbXcXJU5g2GW4Sg8dyAyf2s6GFu+&#10;YVJgm4F3FvfW98rurgF7rbpaydGa8Pege6WlAB3XWQtOUM4lp1HJ0ZoVLF+yrFX6itQqSwyX4Ub1&#10;fXTN9HRFWRtC7MoYYq19ryjD4y5rfd9fzltx3fv582c7Ho+XAf9xnAZQ+n46G+9wOFy2DHt8fJS4&#10;+140Dq/7+A9m52GySw8Pe3v89GDjOK0enQ2qdG8jt2tt35dsO60dSLfSrfL3QeuoBY+/BbXY7Pew&#10;BYoPdY+/UX+3tEf0sbN8Rm1A+R1Zel8zRf6n8nXV9zGW0QMsGI7jr3zEzH6y39j3utNO+QxRuaBf&#10;FL1XxL6U8jtU+gqHcb6cfGWI8pcmv7DNz+RvritPluGQF1z1j1jAfVL8zRMmsWyj/OLZSMgH8xLV&#10;QTUpJtryGdNXz/2qjjbAP8+/6idA+XA8ttvtLml6OIyfyyHbwk75a1lZfdD7UVRP00q/2Oeu8F9V&#10;18o/RYraV+Uz+XM+I4+/U4OslR+6Vn4zu1FRy3f7VsPAhghHlYYCM2SGxt9nVDm9lYLAFRqYXqR4&#10;mCd1z0ZnDVWCW31flacKzw68MgyolKPwioZhuW3Pmvyw4We+IoCnfis+7wFqlayp3yq9qEMlKq8K&#10;5DCpM3buBeq7rrus4Ij4q874yYDgOE5nrERAexyXZ5hweeIAj0or6pz3eNQKLt7Xl/UfXtU2i/it&#10;l18kl9Hew06fPn2a5Y9XWOCMF4wjklmmSJddDOFGQ21mszrEgwozXc68YXr8fbRfMcfDMui/1eoz&#10;3N6Gywjrt+uu27Rx3Cr+KM6sHFoosoOqzaj76l1L2uqctRZ7VekopVPvodffirL86na6bLNKVymd&#10;Po7z7TCUDVgzgLLm/VpQmqRwU/rR+0g+Kvnm8sd7xE8qHOsEdR/lo5WXKA/ojCiZqXCtR+nfHg4H&#10;OxwO9vz8bM/Pz/b3f//39ud//ufW972dTid7eHiYVq7A6s2+7+35+dm+//57e3h4uKwKxBmbWxwa&#10;pIeHb8zMbL/v7Xw+2vPLkw3D2YazWdd31vd7wxm2Ks9dcUh5rZNEnEmY1u/a03/b9xVtneG6lb/N&#10;KuedqcofbyfI7WVr/d0z/FvY4rVxMj+MQbLvlW5iDMd6XOn37Dv/rcLckt+tdGv5Mt/RNvNqC625&#10;TerNz2hR+Fz5x1gnFab2CQKY7rw+r+lEfkFF7seo+oxwm2rT/s470v1eUSXL/MzP3sD0/JD4iGfG&#10;OwqzYlAl4z75wvPEW8nx4I/n2esVfUbMk/Pg+CLCPZH88XvVzlveHw7LLdwyuUEsrmQMt9gfx3G2&#10;gsvLBlf9qDbDdaHS347V/zDoXj5r5GPX+GapM+fPlpi/hW+OPyI+Y5rbl1Pk35c+Wad1oNNut5Mr&#10;YdivWeNTRXxHOm4LjeNoe3X4LiaSJeQZHMZ6+w+snLWMRwJa8efEHagRj/yNagjVqFpFlzITB+ys&#10;jaM1PNcx32OHLSp/fsbA85qX+YoajH8clyPpbIzHYq/K6iyXTKZagFL0zUIhBO+jw/T8PlKoDGTw&#10;OV55JijHqfYKjpStel7tk15tr4QzSRSAVGeM4HcOVFTZjOPU0Z3pD+QfSekyRcifkkG1FcJChokv&#10;Xy5tNj9DJeIra8O4RZjiT23tuMZJiAZ4VJ5RlzPv6nkr2I1WBl5l5CCfOx0O8z35OS5chaTCY5tS&#10;sobpqzLCtuy/8bvoHCTkVZUp37dQBrSieFGHqW+qJfuYh1tsfDUAoM442QqA1lKGHZwiGxdNXIBY&#10;5PuoTNkWm9D9+O3WAZYLlwEo3V4VeQRr67oVeOu86IEtbtNoc1v5qzBMhQUyHaH499+Z7Xl9sJCf&#10;4/Fov/71r+0//af/ZL/61a/sl7/8pX377beX88X6vreXlxd7fn62x88Pdjqd7Pvvv7ff/e539vOf&#10;/9w+ffpku93O9vt98yrKVvq//t1fmZnZL3/5S/tH//iPrO/39vzyg53Po3Xj+bXNsZ4ezWy0rnvt&#10;GLnTAAt/q9phZldvT/99B1i2hv+gmjJM8SXSzuhrqv+ofbFOVf5vVMZqhrt/w/Y4sr0ZcQeWyst7&#10;0lZ8pepkTogpvX7scp3OSFnGyf5PZFPRL0J8FflyHG8rRZjXBxCYR0/DB4DQ9iselMzic+QDye20&#10;/y15Xsqf8slUGt7vkNHLy8vF/nddNxs4wnLx/rnD4XBZdXM+n+XESiyfvtcd0Oiz4TM+E7XrjOKb&#10;T1yMzmb1e3VGDt6zT6V8eCxPnNTpPgMOjPlAlYrPrxHm4Pqr/LSvRQf9PhD7Fq1U+SORz+K/t27L&#10;vdanifwRTK+lD8G/U8cAZHKr/N5WqvyrW2gYBturSCrFvWCuITHVWXCvRlw50my4IgeoxcAqZbrG&#10;eUTQ96WIt89QBmNpvJZn86jvxnGcHRbnMxDwALOqwyA6DIwNHYbLANZa4gaMzzE9zoc/Uw1bAfhI&#10;KVTlw2XPDoFqTxgvr3DgKw8Q8XvsXFZxqBkVmH81AITEK0wQFLLR4PijdoRl+vDwMAvHipvTQD6c&#10;fyeVngM5/MbT6ft+NkCl2mA1wOX8K7Bottyeisunah98howKr/6c+OBCHCxh3Yjlj7Nx1Dk1kWPB&#10;8U1hljqFwQjGze+r2WLRdmZ+j+GjVRwq3szWrtFr0TaEnF4VvwIazDfXj4pjrU5eA+ZaeHgLytKs&#10;dPjadCI7EJFzpGT9Fh4UT++BXTD9jCJb29q+lP6PbDCnq9Lke+VkqXecl0yWKv45LS6P2T2sMhnH&#10;qdPj+fnZ/vN//s/213/913Y4HOzh4cE+f/5sv/vd7+x0OtnpdLJf/epX9vT0ZP/Vf/1f2ul0sqen&#10;J/vxxx8vAzDeKZDNxm+xUUz/5t/8r2Zm9pd/+c/tL//yL+1nP/9su35vw3g0G3vAjEOY53vRmvjf&#10;o+28FVV52apzPmii99K5P0W6pZwy3c0U2eEsTBQn6/z3xDa3kMIECnNH+nEc5/4FE/sv7POpSVvs&#10;K2RxKz7X9Cuo9Ll8sjLxARb0mTI/B3lz/4njZj7YF5rzlq/IjXi6prPELPitT4xEXw/zcDgcLt94&#10;2N1uNzu3Dfn3uFQdKdyDAyy+iodXGyFvvLV3NTFUTfrS5aTbg8JvGD+ec+fpRVgp8iczHdKq8z7o&#10;fajySbz9ZT5LRi0rkDP9oP5UmDV2De2J9yWzrvPvojOGWinyn9T7iNeMZgMskUGMEp9FZPnIejQA&#10;ca9G3SJI2TfRkjsnZWjWKKVohrlf1Ug9N5BIyDPn1MOoDmIF9NDA+Ddd1y1WwHAc5/Nw2R/S4+ND&#10;kRXw8Qayh3Asj13XXQ5N9X3BEZSpuJmqDnKuHzZ2WD+qUc9nyiw78nkmC6fDnaPRey53rl/8HnnN&#10;OtCdfywfjt/zr4Aggwgub8U/37fsNIE8cz59i7Eoj5h/dcVD4LOO9gggRUaIZw5FRg+BumrP1Qod&#10;3p7KzC5g0uw6QKYAv4dBQB2BQc+Px+3lj4cZsly5TuAVKKqsmKryndO13lAn+H21QmONoVbfRudE&#10;XbgLzkipDDunpeyHiieyNxxPa/5b88c8oVxl+avAHq+s5Piq2WSYlsrzmvMK+EwpjisLy9/6/fmU&#10;y2c0wHep3wLj3GM2U6b/dv2yfUfOngrPafF96yQW1v3YzpTe82ukHzBOlGe28arslf6JcBzeq/xz&#10;mTExxuF24rNEOd+XdIbOHh4e7Pn5ejj8w8OD/epXv7Jvv/328v1vf/tb6/vePn36ZL/5zW/sr/7q&#10;r+wv/uIv7OHhwY7Ho/3www/26dMne3x8tKenJ9vtdhf8pvKtsEGLTvqHf/gHMzP727/9W/sX/+Jf&#10;2Pc//MYOh531XW9PTz/Yz//oWzmxYbp/1cVh7MswipYrZJIBLHHf4re08lel/x4Ud+xNhFu8KH+n&#10;wo2qBlH2t66aai0/5lu2LyHTLTpX2XHWOVH5rME0imfHlZHNVXKM3zK+5GcqfbyP/DbFK/KV5a/6&#10;Dr9VK1jQ1/OBYz4rwesow7Rmc79D5Snzuyf51h3Ozs/WM5jW6A9lM+vvlj6DiqOquyx8lofIr/D4&#10;sX4Uqa2xkSqfx8NEZ71U6St+UB49jYeHaXUpr2bpurkNrnyFZXrLnVGQDoeDDcMws8O+SsXDHQ6H&#10;WTvquu7Sl4R4C/0EXwlT+STYJrC9ok71tupp+lZm6lyUlrTW2N9KP2O/F4fxcsp4ydLKwjvda9X7&#10;1xp+Kz64pXxa8L+TtwHcSs9psi/1xNe1/PH7yPYrfzALy21xHEc729InQb5w8JXTy/LdQlOYuBwi&#10;3BrVFRLmdc8BFHCrmB/IUPF9S0VmVCuq9PXqFSZRugwYb1HAGJ6BqRKaSJBVxwFTxqMCyHhlweZ6&#10;nMvJ0kmK8qHyqQw88hatkGhtXJVSQwXGBthsvkWWx8fLSVVj9yt2cON+qFkY5A/PQIkcDSUj7gx8&#10;/vw5/N5s2T4ihcrlg+XHPLOhyPhXMs75UO+cj+oMFjwYzv8QQFVAQ/Gr2koVLqLWLdgiqoD409PT&#10;7DenoeoPyw8PK/Ql30i8hZq6f3swVXfSRvLZosvfmv/IoGf3lf5W+Vbft/BXkcIMqm1EPK1JI3rH&#10;2CUDTpz3li3KWuKPSG0JOudB88n3bR0Xb0Ncxphu1FHOoDgKz7/X5kfFjemq9KIwUfwY5608sfxE&#10;GFOVS8Zn5uwofiJZxnfcpjkur3PvBPBVLd999900e2u/t9PpdHEUVTyVPET0D//wGzMz+81vfmN/&#10;/+v/z8wGe3j8bPvdwY4nj7PqoL8PVXG+d/rvRa0zJPFP4QV+7vdq4tx7lAW2qagdbvUZOR58H5VP&#10;1ub8PVPU/jgu5c9yuiouTrvi+63bTkZRevicz5bA99kA4tr0FUaJmhf7dx/0NlSV8dYBrlYeWtox&#10;7kJS9VdEcfDzCj/hpI4IX7svjnF3XTfzKbF9Yb9Lq9/u8UYrYvCMGLXSBnlFqlYdbaWtZ5x90NdN&#10;kd30e/U3D78ceOP7jFr7xRUuq3RHi/+NbZCfm+mzG/E3ryCssCTrLb7Hb5inqFyq53seBVbApqqw&#10;cYjBV0v4imoFtk0R8V6ofB8pOgbVFUXfolCpDv4IELc0EGU0Wbg8/1E58Bkgy3xrRaC+Z+M+DMNs&#10;exMM599nM9layl41MLxXZ8REHQyYD94zUw0+jOPyDBFfAeADLWomBsZRx84ocgAAIABJREFULUXl&#10;AQSOR8kAPou2qHLipcxqZUZ1z3zjfd/HgyOYf/yGlWUmB1g+CKKydp09R9m9xXFiQgCZOb8R8RZr&#10;LO+VPlZtiWWbZR714svLyyW8aitm22dT1O08H1CJVlGg3t2Wfk5qabq6j/jn30qn4juWAxXnLaAs&#10;ooyPLA9OLbYssp3+ju8ruV+Tf7YHKv6MKvmzcQmW19TJ1vq7dTbXlVe9ShbBchbebLt8ep2odlLF&#10;k8mGIrZFVbvG+LJOiVvzr3Qvv49ointZbm7flN0dhuEyK9Y7Ek+nk728vNh3331n5/PZ9vu9HY/H&#10;ywzarM1E5R/l+5//5T8zM7M/+ZM/tsfHnQ3jhCN2uyn+af93Lg+aqLHxDBaz3O/JfIoW2lrn700V&#10;P+ez3gLWqWpTfZ/jvrcuD+YLn6s2zjqwtX69LXLYtTqH+VRxcfr+Psorf8txttjliCp/b6vNW5O+&#10;p4d5ULygb8ATy9byi6tleBtes0nXoU/DPuBbl892uu+5XEuq5GybfqjkeOsAyxqfSGEFXmHDW4px&#10;vw2GV/K65CfuIzG7TtzzwYvz+Tzz5VEXcGdp1y13dvHvrr5pm0/JOG0c5ztGLH1bs66bMO1c7zCW&#10;1Pb+Xu2vGkD6+tv3B2VUtX/uC8b2PI6jtC/YVu6xAimSaXXNMEaWPtvOCGdw/LhjEpcR30cYM8JL&#10;2bPot8rfPtp6YhU4PecDFG/deWXFKTBV/BWQq76PwlQC4vfVFlH+TAkDCnYlAAyY1TdmJh1rldfr&#10;/VjWsxsw5I3zGQns6XS6LLlWSzgrQY/2SvU8IpBVzlHksCgwq759eXmRYAhnVGTkZ3BEpDp78C86&#10;Y8UJl+BWymbLoALLXdTGsGzVH/OFZ5REaUbxdF2+PYx6VpXDWkWslgAjRVuEOfkAR1R3voIpSoMN&#10;Nf9F25x5uVVbOdyD1sjbrQbzXukrinR/llaLPldtQunUrH2r3xH/ESmApdpHpesjqrYIW2vD1/JQ&#10;bbPZklYK1ooVLpHt9vt7bAHW8l7Zmon/OShW9ZSF78SBpWv4i3hGR17Jo7LhGVWyFcWhcEf2nbLR&#10;Kt1KFrkDg8nfn4el3vCJIPv9frENqm/94e/HcdqK9OXlxT5//mzH49HG8bq6tLL3UblF7/7Vv/pv&#10;zGyyXb/4R39k33//WxuGk422symZwbpuv4gL77cOsODrFl2w1jau0cm36L8vRbFNqv0ZrH+WhctW&#10;bwEG35r/tTqTcZPiQ+HXSNdVE2+q8kGfRuVrjY6t2m+Un8g2433VLt5LnpVPhcRbReLWzGr7qMh/&#10;aeWF69lXCAzD9bwrta3ZB2l6a/3wJYnlzGze9tRs72HQ7T/CSsvf8ZbSLOu+wpX9Sdzyy9uR0n+c&#10;zzX2E3mKdG6L74JYskr3a5KND9L0NdRR5texPVEYSZGHqWizzyf0A2KfyL6zXxaly9sac5xRPwDy&#10;wXHO+Z+HzfomlO+e+fP+bK8qYi2g6dBRFkCgtSLfimpH6bYBFjZekYGLBEop/kzgWikCuNl9S1wR&#10;WOz7K9jkwSIVzt9HQs3lhArjFkcyW0pmZpfOAHW+hNlyhQeXgQIXSI+PjwueMH3cAgzfO+FehIp4&#10;5RHnkWdCROBCkQN5/Ja/x04UlUa2AmcCVfOy5NlYkYOI+Vd88/f+DPd7jcJF8sh1z8aMw7e03R9+&#10;+CHMW5Q/JC/fyLlSnWv4DfPvdcDfRm02GmCJ8vPWpMq+WnH11nxGnQitMqh+q/bBQCIDAxVAiPiv&#10;von4UXlpLf9MH2R2tYXfFto6wBKtYPH7ccjLjEHuEmO8/QCLwgsXORuWuADDoL5V4btgi78t2Ad/&#10;KweBn90q4xEpnaNkN8sHXiucyM/xvt5uYlw4cY6F8Cwt1Pk+wOJ7rT8/P09OxX5vz8/PixW6zLuS&#10;E/4d1csv//SPzcxXzfxgw/hi5/PJDg+f7HDY2f7Qz238iHuqd2bFpKw1lOmBNToii/fW9N+TeFDO&#10;sdL1jIh9aQei9sH+VGu4e5LCmEiVL8e+cabzsO37N/xszfctchLZoWw1Iv5Vg7qtz5H3Ly3fLrNc&#10;V2bLSR+u69CH9EEP70TGMqnOkOC64olYx+PzQlf676yePuj3hyKfAN8xdnbZUFgI75VNjvQXp2U2&#10;l1fvW+F4/VxdP1sX/f/Mb+26tjO2kB9sp5FujvKny2TZccz3H/RBtxK3L2V//B2GaZ0E3eKzcnvJ&#10;+GFfrx7s11gZJ56rfje/Mt5Qf8grPzfrwm+cD8wz3/MzhZcWAyxYoK1gDN++BQjautSpBWhkHWDc&#10;uc/5c/DE30TKvALH/k1WcRh3ZAjZOVf3nKaiajaOp6cahNm1/B1wYv6WQr8k5BeVB3csR+QDGFF5&#10;vry8LLa/UuWP+WYgwKAWeealbLzcm5eycbpqAAN/o0JTYCoC8kppqvgx32p/UpY/vled9Xjvrzle&#10;J5YrblMte6GqtuBhfCmy+havWZ6V4fErn+HDhGfIIPnvlsMOuV0yEG11qLEtt84gqvRY9Q3yX8XT&#10;QirNTJeuiXMLZTZGpZUZcw/HDr5/o5yF7H5r/tAWKfvWct8af2RPnSI7vQWX3GMFi7pe48/rhGcz&#10;8/1YbJewFZO5PEWyOgzLd0pHRuFto3wofhUvHDfbFcU7E8pgZjOzfGQ4OYsjw2DMo+I345ltlw+Q&#10;uI3Eb8/nMw2wnC/bgTk2O5/PdjgcZodlK+LyVPdM3/8wncHS970dj0d7fHywYTha14+vq6EG67rR&#10;zEbrup1ZN5qNXi7TXzd2Zl2+6jojft2i39e0wzr99jp/T3IMwnYJB/Ra4mCdp3Cvwmpb+M6I26aa&#10;aJfZ2mwLC3wW1SXrq4VNKGx7JaNYX0r34AADfo8zb5U/wvprTZ1lOuHehPlwXWh25dNn2GI+0Ifk&#10;vG1pkyr8MFz9QvYFvV18UExvLUf38BkyUn137GszTkF9OY66n0PpL9QB6Ncr/aAGSDKd5O1LnZWK&#10;4fHaQhk+Yqp8Il2X8+3O1P0Wemv5+UOnrwEfbfGReecVtY3kvXjjZ1EbwTanzlCZhSP/y6/+jTrk&#10;Xvku6i/ice4HxYOhGI8qj6hOmN89J64Ctghi5kSsUW63vOeljmvDO1WAs3JmI+c32gJICVXkiKh0&#10;q33N2UBGjmuULxZqbkD+e6DtQebv8s7xrtMDAAxcMQ424NVeleoQ7yw97lhWKzAw/Wj/W4/DZ3bi&#10;cxzIwUPvEdQrQ505TZHzwR347NiossDr4XAIQfs4jrMtzBR/ahvCuQws8xHlhx0XjJflBJ9jvrmu&#10;qi36onqIlDo/q7b4wgFaVUbVAAsb2tZ69Xs8Y4mBrwof/Y4o4wm/2UbxgILiQQGDt6YIhKuyz4y7&#10;ipf3V2aZVPlbU+YtkxyUDozSykCQIiwnlYaqT263rB9UfWT5y+JfMwlE5nns0/Iqt+Hr3rp9VfHm&#10;AxQVILVCPipqqcPW+BROUbIXxVvWdQO/yvZwvUe8KPnI2tt0v1xtjlvFKrvvDtBut7Pz63ks33zz&#10;zWXbsGEY7PPnz/b09BTaMGW3W9rlMEw27+FhZ6fTYJ+/Odh5eLZxPNu0N7uyqYQNph8yfvwuJi3v&#10;kZ1tj3fdd7fG/9bkK8NjnDTHXRHfkUycz8PCiY98nLcg1sk8KQVxtiqDaIAF32ezuTM8wd+p+Fmn&#10;RT4MhsFBJLWCgwcjsBx4cla0sl29V/X5JerX/1oGWJxPpbO8bLA8K/6r9z6YjfF+LW2/iZLB7fvE&#10;n5TFuH3wqQWzbnlfxc99K37vEwZVvwHqEt+iMZNZv7Le8LiUflCTMH2lCvbVuN+i/AXlx6vvMhma&#10;8unlgLyrPk7Ml+ubeVnMymlcnlHK91vb4lb5+KCvm7jdRfdoX/23mS0mLkU4I6J72QrFN+IDTGum&#10;Q0Y9CMr2X+EZvq/yrfwL9Hn8L+prj/Ko3iPNvJ5IUVRUORRvTZUgrVVEVUVzPnkpVeWA87Ooc4yB&#10;sFLeLLiqU4Djacmz4pPB+/W3NpBVI1cGGt/5H3ZQ43M3ztUAy+FwCPOGeVSDW16/qiHykleMX62E&#10;iUACHubm6fk32OgZ4LD8cFi/8gordgqiLe7wfeZIZGe8ZKApqgcVjp1M5APrQeWP7xkE4gon1f7U&#10;9j5Yt+qwLcxHdYZOthTSDMtXOwU8uzgy3EqPsHyp+vL2k8WraI3e3Q4mo47D+X30vqIvBWYz/iIe&#10;WMez/H0papGDLeWvdGekL5TNQtmP2kBL3lScVV6i5dyXOIUNXVd32+q5pf2pcvPrONZ6PQvfwXcm&#10;7ivKvlU4yEwPpLRSC66KdI5yllQ+ItvJGLPCdGZ6u7J5+Wsb4vyqOrts9bQzs1eI9vj4eBlgeXl5&#10;sYeHB/vxxx/Tcoowc0Z9P/G73z+a2Yv13R62njI7HHZ2PAI+Gx3j9HbtXMu36LmFovxl76u4xovd&#10;7w12EpzyehGRzqZVOxi/kMnFm2Fa3NPZ6mtFuPWtap/8SMm7P1d+qct0tQXqWxHniW0BT9TK8Hxm&#10;txHfR3xEfrvCtIxr0Zfi1UDYzjGfKv/4La7M93jVgAyXH97z7+z7tyDOi1qx4xSVD68exzpQW0dH&#10;pOTi4WF/SYMHtX4SNPZvP8iS0mCRT3UPquRzq8+jMITyeVX7nf7O1nVm49jbOJ5t2vJqsK7bmdlw&#10;ed51/n66uq3xs9cwfjwLCNv/bre7/LFe5PbEuEzrgtfzGZIyzHAF4zDmg3XUoq2Po0344f3k5yfX&#10;3j9oRlWfRCSffs/2lMNXVPm8LfY18n8R50T9hj7AEu1woyb+qnZb8Rb1O07NeN6ni7pJlU/WD4Df&#10;+O991HmtGIreD5dEZqxcvsHZa5yhySHaz8Adg4ahW45kzZVnPgO92t6jH7XjyoAXCxMPlIs6eFUl&#10;yPILlsrzd5ETz0KKoHAq36VBU8ZH8dZ13SJ/mK/pd2/DwMuTr/VoNkBjMTObg9bJeC8HIlweWJH0&#10;fT/tov36nAdQOH8OBCJih4i3C/vxxx9DJTiO1w52rn9c8mo2B+woowiOWXbNbDHAxGnxIeXsLPF+&#10;q1zf+F6BsWgFzJVYkV6V7oSB5gOIHtS/Rz2m62k0s9G6brlNgZnZfq8VtMsn6x/fJ9nT8g4gf8/t&#10;HsN7eeGqnspQRoZMKefp297wTIXLANywbCNd19lxOFN9zI3H/N1IV9Yry0Gq87kC+ss88W81A3r+&#10;fd1BrXTWpa4KRy1rv4pvphawUaV/KdP5C9k2VXjmJQYOy/xV/J/E/sh4X+0XfnU0RlN1qdPXHcAx&#10;4Yzbebzdef4d3+92O3i6lLlh1QDFMv419afuh+ElDd+CBfi5qr8IoxQ7jNmk0195hmfXaw6AFXCd&#10;24TdJa5r2Hy7BdTVrPf5fhD64RrE7dRrmYAdc9q9dujbq289XvI9tefzSRXgtXxmPM1zseD5Wi+w&#10;h/nZLryNr7zj7x1MlVI6TdXJ/N3Zjqej7Q+9jXa20c729PyDff7m0Xb7btKv3WBdP9pwPtvpfLSn&#10;5x/sT//sT6atwPZ7O7482W63s+++nVat9N1oNp7t4bC7nLPmZT3PJ68AW7Yvpv/5f/pfzMzsX/7L&#10;/9b+6T/9cxuHs306fGvPT9/by8uT/dF/8XM7n35nNvY2Dq/4wTrrrJ8Gk7rBzF5HC6jcr+UYn/s3&#10;Ud65EsnsNfhr/uX5Sb09fHq0v/r3/491+4Pt9o/2fDzb8TzY09OTfXr8bD/8+L2N58HO56P94mc/&#10;tz/7J7+0x8PezqeT7fc7619x1/F8et2u7cEePn2yYTB7/vF72zt+7PpLV+NpGMyG0QYb7dDvbDCz&#10;bhgvAyvWd7azzgYzOw3H6fcrzkW/7Xw+22k4L2Rx5j8My3K9tDrhDyDemmR/Z8No9vxysq47X866&#10;2O/3sw4+JMS3+113wYNRJyR2GGIex3G03f5hljfXCcM4Sdp4Hi96ZLTRhnG00+l8KZ/DK670b9w3&#10;QoxsNuHjKQ3udNQrpyOZ40lfamcF7BRRHThm1607lC3h8vO4+cBabPMcj3+HM3SxPlRa6hphO39/&#10;PB5ndcxY3vOJ8oG2Rsk0Xj1/aqVL13X2ww8/XDqdXWaVP8Hle/Ub/bvu1X5y3S/3wJ/LSI4Jt2Pe&#10;7O1r20xGaremX+VvKofbB9kr/mpMeHPSZuZba096QcV19Yv7xWDh+TzYbjf59sMwxfXw8GBdN9rp&#10;NNjpNA0eXLfZNJvKs3/962y3c/naL9rp9Pw6OXXSzd2Fp2FYng37Wip27Tuc/GD3ZacyY798F8r3&#10;tMhVFbL3Ufj98u0Ufrj86mxnBAmpfpVPIJLGr95YPlT8c5Fdj1/+kGh7+676Ga4+89V+z/tMpr+5&#10;ffc2ddhPA/TDMNg4jDYM44Spxv7VK1n2xUT6X/cZ2CIOTdQwXul8WsYz96uueDGy8cqmo13Ee8Y3&#10;mb9jZnZ23N1N3HW7135l1x8nqDOXBYqy85Iex1lYD7dYt8/MI9BiUIW/VQayzC07/ubfeEGjw64V&#10;xnL2Lt8rwvQz51z9RqDtfCLfXEacr0h4IuIOdL7HrRyivEa/u65bbN/AeVaHpGOHG3bAs2PSdZ29&#10;vLxcnB+1JHS303t5OvlMnwiIM1DnOLADXZE6wBUVmdoCC++VjKDs8BZOLfHgb5zppOo/cm6UvCmn&#10;AMPzbLmu6xYrMJYOy/IMIswTboHG4buus93uukKCw6u8cp5eXl7SfFdblHn+Iv3BK3x4BQw6nCof&#10;kcOX6aeZ7hj7V7SFhhEM1dhbtkVQBQQqagVaWb5a5L0lbvW8NR7FQysf1TctZcRy35q2f8cyhdcs&#10;rZYy4riUrvgaiMsws3tROPl+4wqQNWCbf6+RP1VP+F7ZBxVumUDJQslfJY+ZnKpwkb3A+FrCmM1X&#10;Car0Mhnaqj/vRVGdT/fr4qi+cbu92+1sGIYLRvKOa39/nQTjnfiHhZ+gfATkReHsit9/+7/9n2Zm&#10;9vx0tP/+f/jv7PPnR7PuZIeHB/uzP/sz+/f//t/Zz3/+c7vOUh7tMmBiZtNg0clsXJ5PhnZePff7&#10;t5WLwf7ub/9f+7//+m9sOI827h7sNIw2WmfPx9E+f/5sj4epTn73D7+xv/nbv7P/8B/+xv7oF9/a&#10;n/ziH9uf/PKPzXY7OxwO1u/39vz8bE8vJzsNT7Y/PNr+4ZN92nU2HF8uZ+nsdjvb73a2e5jiPR6P&#10;F1jR4/W1GHa73WWQyJ3b0+l06ZCuiOs5KtPIb+KdBRT2VnH5t47b1EpzzxPGszy0dYlp0R7x2X7M&#10;B9vxedy1TsJJOGv8EuUvcpvNyhDjUr5utPUZ5mvSGcsBFsw3+9W4CobLUvkzmA/Fh3fsYF44n2r3&#10;gsjmKB+I/VEuX581y1uTZLgm8ie4HJV8fT3UW8Osjg/aQKh/sL3573H0QdbhtW/mujLUbP8qM/57&#10;eVXtDp9hv6ETtoU1xG268n/uQV9fm/kgpK318yVxvdLDfb+b6XC2LxGGutiQYW63WtpV5EfiO77P&#10;8rQmrZZvzWwx3uBp8R9iATUZJJvYzNiHeVD5xHCtZbVXyi9jSoEqNQCgwJtiOqI14FkBI1WAUZgl&#10;cNaOP4Ii/FYdzsVlpAQFf2flEnUEqLL239WevZi2cnQjUMq/x/E6wx+BMIbnDmnm18Nz3fp33EHO&#10;ZTAWQL3aQiySe3+GK0haHBm+j8C/X6MtAzg+5iv6zcRb0HH6VfytznKksH0FUdR+s+1LzJYDeHyP&#10;K2iiA/YwTCaLyiHjbzj8GkOv6hhpKkPPTx+WW9YmOR+VsVTyhH/VYZmteiJ61kLoBKORq4xjK89b&#10;wVZLGWXGuSX9yCYpGeY46xUosR5skaGqh74K31r+rGP8dzVAUm4BttGXqsq3AnQtW5RFOAHLJPpG&#10;lS/q7L5ptmcbf9nS9cx2ZViE30f8ZbaY41kD+u8lv/cglY+1ujS79+vpdLLD4WDH4/GyShhnWT8/&#10;P9vPfvYz67ruMiv/4eFhsdqQbWQkixlvTOfz0czM/vf/49/aDz/+1v71v/4fbbSjffr0M/uP//Hv&#10;7LvvfgGrQUezcbRptrJfB+t3o/m2WhF2dFLtaush0lWNffPNN7bf7+2H5x/tfDazfmf7w4MdbJr0&#10;cj692OPjox0OB/v+h9/Zb3/7WzuefrTf/f1v7G//7m/sn/zpn9p3331n3/385/b4+GgPn6bBsuPp&#10;bKfjs3WHnY3DaVqFsj9c/JiX10ESuSWrmXlR7HY7O4/XMypOp9NlgCWTsYvOpgJgHaiwcoZbvY17&#10;+hk267rOjsfTJQxvZ6X4WfJ0nYAY+S54z2lEWDzTS/M2EXf2M/+YT5Vn1CXcVivMpfQ8fheVD//m&#10;/GcTF73cGafyb843D5j4d+rcCMbQLb5B5E9FMuxtR8XHE/84LNc9l0919uMH/X4T9qFhO3bZwS0W&#10;cQIs7s6SEes4br8un6pttRAPOnK+2la9f9AHfR20bFNL2xH5PwoLK9uDNi8KH/WbRN+052dOCg9l&#10;fivaY5W+6yg+s5h12xVfxvxPfQY638wzpsH8Vv7KXoHazDliJiNDj2ChEg5+zQCLO6D5ng2Juuc0&#10;lXGIOgV8phPn3YmXOPEfL3mKgKTijSlz9JRhQ1DJZaFAscofh+H88BZZaLC7brmFF4PVasaTWoGA&#10;1At5xe94BQbHEc2kwvrPygXzj2Ad48R0+ZnHH8kvA+UIcCBf7ERkDo2a2cJxqXBXPjS4UrpBKb7z&#10;Weffr8wf8/DwcF2ijOXv5RJt4eZ/6OBwObDR8+8VH/gN3rPR4zxh2XAddF03a7/8fdeZWTcsemvY&#10;wc1IGWrkuwLGqs5u+aZKQ9mTS5kW4aOw6j5KvyX+LDy2RY53S/qRbcLnrTKggEQLf3V3YRG6UR5Y&#10;Hi/8bh3gKXy/KvyaNlbZ2yp+hQFa2yj+nuvn+wywRH+YnrKHnEZkC1Q+VTn+/+y9a6wly3Ue9lW/&#10;9vO8z5nXJTm8lChKTgBBMhg9QlFyGAGBYAdKDBmIJMuJYhCGH4Tz0/kl/TLyM4qUIIhgBjEQJwYi&#10;WVaih2UKjpBItmKQEkVCl5R4yXvn3rlzZ86c9370qyo/eq/eq9de1d1nzgwvKc0CNrp3d3XVqlVV&#10;a32rnpJfbeaz5EHDDvz795IkX33LnairrvH46H1ZlvUh9RrGTNMUh4eHtU0siqI+g0Xjlafd5pz0&#10;aRc/9tf+UwDAr//6r+MP/uCz+EefzvCpT30KT548hjEGR0dbWC4XWOsl2u6DOlgtQnZuiTZpwpcH&#10;uu+auNNZNoYuejjahrQsS5TGIAxWHWBuXVZBUB0ePB1PsDPdwnAQYnZxiadPnyJdLJAkCabb29jf&#10;38fe7gEG4xGiMIQtV6sBgmqLMGeq8i4dO5PFGCAw9f8AptpKcfW/dM2BFbl6RfPLmnLcnPjDr30m&#10;iflk7ZxTD3vm7+XKahmP7BiUddGHEdvyzL/16XT5zC+jTb+4i1TbybCJlFeXbtYwPj3vko8kn8/g&#10;w9p05Xiflxmf2LXeGmlzOzjt/BmJgfr6Mj5Za/qad2RTfZfvpZwlf5ptlO+7bOaLor626c8qfT1k&#10;3EZanZPtiPt61/H5gE1d7KvvGqbqE7/m98v0NV1B15vK/897/f3znv/nRT4cWZZ+n8IYU+MXbVJE&#10;VbcDb9xS/2t9SF1+6PP0eXmcPn+Anst4JZ9cT9Fz7efLR/2dB1/58uLDMr575xwi3/Y5/J7PpNCE&#10;5tvfW4I2n/LzARjOsM8x84XnxDtYZV4BrPZo1p1sKdC2H5eRz6hoMvY5pD6gK+99M1UoXJ7nDblI&#10;MBY19gLevMpD0qXjoW0Rxnmn9Gt5C7nRbET5nu5pgIbngefRsTxp8l8sFq3y5d9oe/zyLbq0hhRF&#10;m3uQ8vS1DnwpB99/oHukWNtLWVM0fb7X4uErjOT76vvN9sXD0Bk23Fg002+uYNLK3wfYKv20drSk&#10;syXzorUtzRH3KVPfdoltJAdYaFuA9TPSn9Khqr63btW+HdVNLh8AZrPz0GdsrkOU1z6z633/24zR&#10;dfjy2Ye+cfUxhjeh63bAyvSuA1b6lsd18sQHmZt10DXevyjqw6uvnVVt8Ybpf5MPsGgYTd7LtJry&#10;vNkACw+nDfj7JpFwDOTDWTIvGnWBcg039M2P9r2kF+2MXmcSjkZdnbncbpLeL4oC0+kUT58+bWw3&#10;QtcsyzAcDmubVhQFhsMhyrKsMYNvclRX+XS1jY//4PcDAI5u7eEXfuEX8PnPfx4///M/j5/8iZ+C&#10;cw7psoS1HItVgyrV2SsOQLVnNa9/UsZtA0XcL3pR1OgQDhyTs0OWZXBljqIocPr0GLOrS7iixO1b&#10;+9jd3cXO9hTHx09wdXWFi4tLPH78GNPJNnYP9rG/f4itrQnCcLWPv3PI8xx5lsEEAcajEQbDIZaL&#10;RbViJVjrEOdQnSdiHYo8W5+3oqxc8U3somtg+q0AklhszYt/m2dZVpr+lSTbBfcbpW4CABM0cbHE&#10;Wvy+Sw9rOrmrzbStsNHupV7V+PPxxUm3H+t4eJnwVSa+iUI+/mV6kmiik8TTHJfzvFJdpcEW6X9L&#10;/0/KT5sd3MZfH5vD/QFKg0huMSf9GhnHpl+ld8DdFOu+pG8O8ukPIl6neTiOA7ri9+ndLt3cB7/w&#10;fkW6dukHrf/mJb2k94KuY8u0tsLDk83iel7iJ+1bra/qedmB5+kT+XQQt7ecb6m3+ArVtgnJ/N6K&#10;MD6sqr1ri5dT5DvAug08+QAIXbUZ/BL09AGVvmeSN98KCLqXKyjkfZk1O/hlGD7AwAuc70Wt8ax1&#10;DvjkqxkRuvpWcMhwXJ78R/ti+0C1HECRPGhGmP+X+ZczgnxAfp2/zaWgPA3fIe91+orzJvPgU2AA&#10;GgeWa+WjnUHDr1pj58Q7v2Q5cGUhHQL6rwFqjbgjozkY8ltKQ27xJ3ng+ZOK3jmHMNRXcvA0uCMk&#10;KQz1ARaKo6t+0hZh/Juu/Re5HEg/+GTF88r1l69M+gBbfs8NgqYFknV1AAAgAElEQVQX19fmlh11&#10;vIrsu3Sqj3ctf9f5Xob11bu+cXO+bkKSDx+fz5p+Hxn54tDqyHXS6iPzvnHKetgfjL1YsEZhvA7d&#10;DdOXYGvj/Q0HmLQ6/6xlLstF6jPf9+3t+mbty4frfM+kztG2idzksZkef99Hv2g4TN5zuk45Xacs&#10;Nbquftts89cLr6UrbWee5xgMBvVWYfSO47LhcNhwbobDoboit23F5rPwPRxWq5Lf9757+NSnPoVP&#10;f/rT+Lf/32exmOf46Z/+6dUB0BEAB2MCVIegh6vJOCWca04M0bBfm5/ThzrDGrro4eI4wmAwQD4s&#10;YIMYQRQjjGIUttq+K8tKwDqUeYGrqytkswXOz46xO93C1tYEOzs7q7blsFwucXJygqdPn+Lx7jEO&#10;DvawszXGeDzEdDqttxpzrtKkeZ6vtgNbT2ByzjU6qNM0g3VFAxPyvGuDaw25tOBaqdO0eiDLi+qh&#10;bM9a+76u7lXTx6ZTr4Vrs/2cF01XXodfn0/J/2v4+llJi1/7aZM3+pAmB3qu6X8qAzmxStocDeNz&#10;/n0r32Veu3RaH4wpfTbedyInJpKvRnnkMuD55+Hb6Kbl30U3xezf7PSi5fsspNV32S58eKhPfFr8&#10;mg/RF7Nq/7ld5m35+j7LzeimPuM3On2j839Tn+xF60cfhlk/2+wLk22vbevpvv6J9HPkzkZav1EX&#10;ZulDGm7uI3OfbuB+hhaXxDVaX4HP9ve129cJ5xxbweLrwCTyvedKjYMFvqUA3fOVD5yZINBnCPG0&#10;6ZnvbAX+rRSgXKEh7yPT3OtVCk1bKs4rqCZYLT9tMpTP+bOu2au0FJp/wwc55BknbQDeBwKlTOR7&#10;/ozP8te+34x3vaWAlDFQzZT0yciYyj2VxpXiMMZ0roDQVqBw6ur8kTP3ZDhtpqPkV8qLgx0tTplH&#10;zrdcdt41k5APyPB45QCir43y2WCa45Mkidehq8L7t9Di9xRelh/30+WMORm2Tc/5FLKvnUhwKsPQ&#10;vSY/Ga6KiwxH893GmTFOjOwH7Xqwz+z6NiP9rEC469tnBTDPAqA1Pe17p1Gfc5xe5PtusHZ9516+&#10;1/R0G+ARITvjvylJPhrtryP9m4Lp58H/TcuHSOolTUdq9zyeTRvePpv8pmC7TRf5MAn/7yt3Gb/8&#10;z+P16fw+4L8r/8+yXP461DmbtOcAo4YzKH7CMXSfZRnCMESe5xvb7RCuSJKkYd8Gg0F1OLpZd3r7&#10;ZpT59A3nzSe3s7NTAMBkMsZHPvJhfOrv/X383M/9PL785T/BL//SP8cP//AP4/bt2zBB1Y8fhAGM&#10;sYBZ28a2syN9+JxT1zb1xnS06Y5BzTzP6wGNwhZwpUVQlFimZY3tojDC1tYWgtDAZQXSbIZHjx7h&#10;5CTCvbt3EMcxhqMxtra2ECdDXF5e4vz8HFdXFxiPh5hMx9jb28Pe3h4mkwmCIKhm+merc3dWWXCu&#10;mghVltVKJWsL5FkmcFszd9V3Gu5clatrdh50+Rmb8l23Z98qbhmu8dyTlvRftHQBwNmigZMljtC2&#10;SNuIQ+BJjnvb9HgbaWE1f+w6Os2HuXz54v+pfPrgLB6vD2vLe83/pGuXzpdpcb9B+lbSV9N8N059&#10;VgBo+aB7PlDN39MgC119tlPazJf0kng9kPpJ1sXrxEXxaGGkX0rPu3SBHCjl6ZD90/y6Ntzwkl7S&#10;15N4X55sZ9rOT/SfrhI/c6xTFpsYS95LW8lXpnW1kef5XsMc0r5L0nb+4TL04RgfX1L3dPmMXc+1&#10;MPI+ksLWCrurg1M+l0CBxyP3cubxtjliPuCmgWtZ0WTnmCz4OG6e0cEdSV6YGqDSgI68FkXRKt+2&#10;w/zIadX45vcSTPHDyugMGR/AlQMIkv8kSer0Njp74T9End7LPQQ3jWJZ86wZZD5Axsucwg0Hg1b5&#10;crlo77UzNThpSkHea2VH32UrR5STpjT4veaoybD0n1Z4SGejzfnjCoo6RGQ+6Vs+ACUPwwMAawtV&#10;drzMSUZSMVbP/A4h1z+Sv3WY9hU+lD/eJvpsq0ZX7rBpRkEDgvzeNwtB8ukDnbJ8NwdYNr9pa+8a&#10;+XTLdaitjj8P8rXNPuloRvJ589eXeN3py4PGd1eerptXzfnpK9+vB0nACDy/joOuPHa97+LjRde/&#10;rgGWNv6cczceoPKF5xigkZ4HtG7aBr2tdIHorvA+W63ZsG8EaluRCWhz4ZqkyVPGQ85c3am/wq38&#10;wHM56y2KokansNxKjM8688n4WfQNYWLnHIIgwvvf/3588pOfxKc//T/j937v38Ba4G/8jb8OY6rB&#10;wyBwCAIDmGrrTY4rOR+c5NbCz0vX9KUoihBFEcIwhHUBypVYgiBAHISwpa2xza2DQ2xPt5AuLnF6&#10;coI8T/H6669Xq4xGY9y7dw937tzD1tYW5vMlZssZ0nSB2fwKT548wdbWFo6OjnB0dITJZILhcNiY&#10;Qe+c2zjIXu4cIDGH1m65Dpe+gqybXXVe28KLk3Y2ZuP7YB1fjaWYPyZxm/TVqANc82na9IjkV+Jc&#10;zgsP7/NPeHqar6KlB+hbC/vilc98OlyWoU+/S/Jh4Tac5NPbHLdLrM/9GN/EOfrP64MmK+2MlOuQ&#10;T26aL0fpET/cr5J54zKTmOnrrcNe0ntHXWXN/VatLt0kvTZ91zd+ubOHjFdL63nitRftE7ykm9FN&#10;y/pFl49md3lbS9NM9UMktm5sC8b6SEt2Nngfv1/aF47Jpa1twxpEXUcXyHTlvWbf+XvCb5xnH+6Q&#10;WECG8aUr42nrZ5H3Gsn3G4fcS2Y4qOQZoefGGHUmhVytIgu1CSKaZ4hIJn17pFKavkPmibSKwN/z&#10;GfbcIWwbIfctCeeFQj95CLrMB/EvD+mj9xq4880u0niS/MmKww+B1xoVl4OcVcN50Sq8D6Dz+yQZ&#10;NL6RAy1anBJYS8fNl67v27b3vr1sNRDMZSvroCwnWYdkfNyRlCBIkwWPl2/loC01l9/RwAkNnvD8&#10;8DNwNIcmCKJG3ZN5oni0JX6VTtjkia+88W2Rtm4La940hcoHWCl9Xs/aFGmfd0R8mwzeIRXHMS4u&#10;LjCZTOp9oEejEfI8h7UWURQgL1IYU622siXqg4WrPe3pgN4qH2FkYEw1cJrnBUKEqm4k+Q0Gg0bd&#10;0FY0afLlxNsml6+m77Rvu8JoQEBLR7ZFrQ3xONvS8xlrIt9+3BrJQXTtSvxqvLSBArKbPLy8vynY&#10;1OyJ5MmnNzV+5fu+/LWBMfmcp9u2lBrodyB1nzbvIx+QJdKcRf4tt11SP8ryb6tfnBeZVptN1r6X&#10;+W9itqaup1WiHMPwOMiG8UOGtTqlyZOnzZ/56r5WFnK7F4kxOIZt2+6nS2bP+r6LupyZorhZ/acw&#10;eZ4jCAIsFgsMBgNcXl7WNpjaWZIkePDgAba3t1GWJYbDIU5OjnF4eIjLy0tEUYT5fI7hcIj5fF5P&#10;0PHpBz7xqi/Z1bmJw+EQFxdXmIy38NGPfhTT6RZ++Zd+Fb/927+N4+PH+Os/9RP49m//CJbpFawt&#10;MN0aY7GYIQjWuDuKokZnkzGb26ZKGwZ0lwmv37yt2DVg6cijxWg0wunJGQqECKIYy+USpQuRmQwG&#10;FtFq27Msy5CmKcIwxN7eHqLA4N7dO7i4uMDT4xO88cYb+NrX3sR0a6s+g+XwlVdQliXm8znOzs7w&#10;7qPHSJIER0dHODg4wM7ODpIkwWAwgDEBnAWKvESeF3CwiKNohUHyWv+2+VpSt3MHWsq5D/EZoNJv&#10;8uH1BrEm2WajJaaqP285uMs5V+NuyUutCzz2pa1+NfVIv859+c7nG7U90+LgWJ0/l7pdhpftnz/T&#10;ZOVLW9vNgt/zQVgNx/Bn3DeRZcH9EF/d8pG0Kdy2+Cab0jPC7TwuoiAIGhMvfeHI5lI4PsEsz/ON&#10;MiA/kGMOn93l/Es8wDGI9E3W6bWKrtNm9sUxL4puyt+LTr9tBZWGKYlf8hFvwr+mO7iN5atc2+Jo&#10;C8P9ePm8D6Z40fXnva5/L5re6/pNeof6VKSt0OwP1+FyAJ5PHvLZVA3DUNo8fqkLtZXctCqc+uuA&#10;5jnCaZpu6NOmfFD7U6S3+Upz0u++OLjP47O1bdS1QpNPYNL6AvQ8bfa3t4X1vQM27ZPEGITwJS7X&#10;5ODji8en8Rf1UTJtEQD6GSG8onZvr6IfUKplQCsgCZ64IJ1zkOfMyPvLy8v6mfbTOnj5j7awItDU&#10;1tA1ohUCfPCFU5qmG3Lh99xYUQOljnIpf60yZlnWyp+WPpczAUEud/7r6qBfH/Lt77jTFB4904Cg&#10;ds/rB290sny4wpGKh/PRN32+AoSnIRUhV8Kcz8Vi0Sp/qdx5WOqk7/u9NBBAcyYgxdkEzHZDFlo+&#10;fYoL8HfW91H4ckk/J5+hJF61utWmTLVnfAs7GQcZz7Iskec50jRFWZZ1mwgC1CvMqOzDIMZoNKrb&#10;sXM0WFa1k6Io6nfj8VhNn/JepRE08stn3vnyxa99Oi+0MvPpcV8712RL9xwM+Aywrxzluy4+OY/y&#10;3kddeqQtj2151xwV7f46wKgvaaBEymWdx+eTlk/PyrD8uXNdm+306AD3bGnT51tOXVhJCyvLWNZV&#10;fpV2SX7H474OBunKt6ZX5X/5k/Xfp0e1PGnl78u3du9LRyPJY5ue8VFf+T4r9a2/z/y9a55dIFe+&#10;clxLkzY4VlgsFo2OOb7C4aadNRr92q/9BgDgBz/+l3Dr1i1cXFzh8ePHuH37Nr7v+74HFxdneHL8&#10;Lv7pP/3f8ZM/+eP4yLd/GM6VuLg4x+3bd/D05Akmk+EGZgmCoF41wnF1W9vyURceBcXt0V4ck8Ey&#10;/IpNnB3AIAoChAFgrEMQAFEcYn9/H9PJFpbLJa7mC8xmMzx8+BB5nuLOK/ewtTXB7u4u7t+/jzzP&#10;cXFxgePjYzx48ACvvPIKtra2sLOzg8FgUOMYY6pBqbOzU0RRUK+0kRjWty0U1Y0u+XTVGW5zZWdb&#10;F/ao5N6fVF0N/dDz+n0LvpDpd4ZVZbK5FbN235WnZyW5lZrP5nSVp++53MKIwvrapLyXvNTtx4M/&#10;fXhN8xH6EG8TxqwHFLX0tDzJ7eK4v8Lfa76cD9/yOLXJSfRcmyAr+SPyyUXyq/kPL+klPSu9rEd/&#10;vknq9LbJloQN5C5KbThf8z+kLpUDLFxn8n4XDSfkedl4z/mUOl2zq9Y2+5n4qkw5iVbDKFofgrRN&#10;N6E+6bW9f9Gk4RWt7vjed/FbTZ7uMcrkA39UCWQcEgxoBrbhHATtwEueEyMrg+wAlulqM124AENs&#10;DqjITmQJDLhMJpNJw7mgRkeVXC61l7LU+OfhaaaKjIOIH9Kt0XK5bPyXladr9q9WZjweKRtNSUji&#10;DbhrhQ51rnortUehEvlWYNF/nzNGxFf4tJFsfBQPn8km43ZuPQJPWy+QcqYfdaBLBS7zR3Lnq1Co&#10;LTbkJdLXZlJxBS1XfPA2UvHSnD0gHYNupbUpw+soWG3G9zpuvWOTGyWt/vdxTmV+eT3j7Z9TURT1&#10;6pSqvHMMh0MMhnE9q6w05Wov+xKXl5cYjUYrHRHWy0azbIkoShqDl228cv58hq3rqjmp1yGqNzzd&#10;trrZxut1SbNpfcCE5hRqPHStsur7jj/32Tv5LZejj65TXlwemnOtOfM3pZuUa3XTHq7LxiHYzIdP&#10;3m11xRemz/cAGiC5DcDJMuJXaX+60mxLi8ep2Xn5TtO/3JHR6v5N6o9PV0n+NCAt2zS1I629Pc/2&#10;9SzUlb7Dzfnj9Y6vgOWruUk+i8WiXrVUliWurq5wcHBQ2zDeyb5yNDb40MqhL/1v/+T/AADkGfAj&#10;P/IjGA4HSNMUk8kE3/0XvxOHR3v4lV/5Zfzu7/4uzs6P8TM/8zNIkgSTyTaOj0/rVdMweb3F5ho7&#10;VZgmCOsxkPrKIWcX2xu4EtXKm8AAzprOAZbGimLL2qE2wEIzGMMqbBAA6XxRDxhNp1OMJlPs7u4i&#10;y0sURYY333wTJ8cG7w6H2N7exs7ODibjMbanUzjn8PjxYzx+9AjWWhwcHOD9738/dnd3kaYpzk9P&#10;MZ1OGj5anhf1Ss4KVzUPUqWJXmXpUJYWcoKxrAd9Vh3yNs5XCWphN+57qh3NL6serKJxm50FPl+R&#10;3wceG9Gmy5r8OPH/eu3opjpL5ltr23TvwxAaP3SVO2PwcD6/QpO7z0/lYfiKeXqurRrV4vURP5Be&#10;7rfP8+WTifSjOP/OuXqildYhR/FpdlZuvcLtHfHrnNvwu/vWM5kOfc9ni79oe/mSXtJL+rNNWn+G&#10;b5CF6yD6luNa/q0krd+A7APv65U2gk8w0eItinLjPfXX+fobGnreNo/V4GdBS141Hvr2Q/joWXzK&#10;Lj/zOn7hddLvG7eGJTRfG9j0yTT8FvHOY83JBNBZUboy5juDZN3xp3eCEskBFpkJbTaUdD749xLw&#10;JVG88S3gBzhS2LQChDukXIZyr2cpH+2MFQ2U+yhjh01qSoJWUFAaEix1ddLSzETJI/GnAVHOAx9g&#10;0uKJ480VNlpF9oF0B71haPxqnUCSpPy6ts+hFVK+tOUZJxv8C0dEOgK0xYZveyQ+GMOdcgrPV1jx&#10;PPL2Leue5MHHG32vdUit27d/r+cqTLOjW8q7q/73UcQ+J8vXvtocQJlmGIaNjgRrbb0qJQzDxhlI&#10;y+VydcjsFc7Pz3F5eY57r9zBvXv3sL29Xc8OzvMcWVrg9PS0Tnc8rjpIoiiqDXvX6jOeZ9+yaW1b&#10;BCkfCVB8jir/Vg7yyTrMv/HpPpmulrfVjcoPzyPPTxe40PSEBG0S+Ghpy2+0PPr4fhaA4qO+YMUH&#10;KrRy57akByzoJC4reS/5krK/af6hdHJK+Wr6mvPQdi+/0fSQ9r20r21l3qWz2qgrnGZH5dVnH2Qe&#10;KLyv7mvlz+81/eHj18ePZgMk9m0D05L6bBd1E+oqn+cxwMJlzVeh8IkIJJ/5fI7xeAxjqrMoFosF&#10;hsNhbQuBtd7Qyp7ePzO5ym/5P3/1N5Auc3ziP/xL2NvbxcXFGYIQ+OCr9/CX/8p/hPOLp3j99dfx&#10;sz/7s/i7f+dT2N8/xN7eHmbzc5gsQxSvBzJo5QqtNqUBJK3+9OVdazfWWiAA3GqTAuPZasq4NU9Y&#10;YQhjqgEWwk3GOrjSwplqFYsxa0w1nU4rPFGuyhDVtkOjYQQTBphMJjg9e4rjx0/wxukpRoMh9g72&#10;cbC3j9FkjLu37yAvC8yvZji/vMAffu4PkAwHONw/wM7e7obfRX4CX71Ek4bIz+DtpAvn9W1TVEZS&#10;x3ZtIdXVIrr1/aZDrdlHerfR+SNWEvfxO5r5W3+n5f9Fk2aDucykPDhvbe1H+qc8vOZHybjpKuXn&#10;+5b7QZwv7td14UWNpF/EB3G4TZR41If1SMb0LZ85zfPJZc//y3zQChueLo9L7kxCP61dafHLARYu&#10;h1WuesvyJb0kSTfVczf3GW4W/4um7vS/0fnrJs3nkP0Zmh/PB1e0n1a36DuKX65gkeGk/ef8rO6U&#10;Z2uS9mcjH7ap67lN4TpX2hr+nj/zXX3U1f40v9WHd57Fvnb6RF1ptcTrqwNt+E76BcYYRHKfUs3J&#10;pJlEEiBSJFqnvuaYaE5v9f1mBzX/lo86ag1KAgXp7Ld1BgBonCvio7YOBA7o5XZfsqJr8qUBCAmi&#10;6Blt0aXxxPmmdOVPbtHVBkQ10kbqeB6kI8QrqCYvSXwAjvOlpa/FFXY4UtLxkHzJmXIyDa7oZDzA&#10;egs1Xx7kAJuMg9dfLZzs3JSKXm4xJZd48/ZD32tGQKbLZzBJmfHvw3CzPVC6BOTl+6YOabYN6Zh0&#10;1U9gU2dw4vLT5KkN4GmOC3/H5S2dGjK6pA+WyyWstfXgyvHxMYIgqGaIPn6Eq9kFkiTGZDKGtSUW&#10;iwXm8zkWiwVOTk6QpQXCMMTubtXps7W1VXdkVbpT36tbGl+f3pLlzzvFKD883rYZFlLefBsZrpO4&#10;3DlvUlfSs67OFlnyUkd11yEWl8de+PLLw8q8yLjkexnniwLlfcGSj3+tHjV5/vp06nBqyK9rhn+n&#10;XNvBlA6QlVg8NkDea/VChu3iuQuvXIe4bdDKn6cp64HPzmvtWPL2vOq7ptv4T6aj6UcNm/Wl6+iX&#10;F0HuhluEEVH+5Vk5NMBC7+bzOfb392GMqVes0FakhGmAJraSdaRvPdfo4z/wCQDAZz7zW/jMZ/5v&#10;OOfw73/se3H/g3eRpktcXs1x/4P38Pf/q7+HX/yf/hE++9nP4R/+w/8G/+Af/NfYmu5jNNxGYS8Q&#10;x26j7vtWsPMwfXj21fe6vq3stvFEFZioHpRwzgHOwZgAgVl/Zx1N6BJbDzmLNK1wdRiECKII1gKF&#10;LbFMlyjLErt72xgOBtjb2sN8ucByvsB8scBXT76GrMjxyt17GE8nmI4nGI+nSBdLLLMUi9kSy+Uj&#10;REnF33g8rlbIjEYwxtTnwQDNTmWtI4JIaz9dNp/IZ6f5e14W9X2PeH161DmHoGWFRRdpmETKRmJO&#10;ec/T8+GKNrqujbju91y/csynyVXLo4aJNEwlv+dh2/htw/ucfx4Xf9Yn/xROW41F7UFOzJT5pDik&#10;HuH+m6aXtPrTZdt87ZPi4avE5ICUT/4aT5VuVVl4SS/pJb2k3sT7dXjfRAMPmeYAhDbxh/fn8O/a&#10;/Jo2v0IbQG/aruZWZfy9z/bw722p9+ESbpW+jNTVXfayi67jn/psedv7Luprf333VoTV5N2Wrs+u&#10;cp9pY4swrVB8S6eIfNu8+BxvHrZ63zyAVN7LzmIZJ3WAc9552rwDXP4AIDKbjhSPn89k0/IyGo28&#10;suF8ySVl9JN7PctC41uEaQ6qTF/m0bfCgkgbAOAkBxhIickOZiIO/oDNA943gaAOCnl8GtVxdsz0&#10;8tUrusotvOR73+xtIi4/X/o8H1KZ8tn92iAiB+e8Lmnyl+3VGLM6pLQZJx/IkI6vlIFc4ULEFYlU&#10;2D4niH5No9Ec8OnSN13UVge0vPj4btMJpPP4TF+ShbUWWZbVK4oov3meY7FYIM+rbcGcqwZPHzx4&#10;gMPDA4xGI8xmMzx+/ATL5RKLxQIXFxf4lg99uNpGbDCo4+azRbUtFjXD6sunHHjjZcrD+3RgU5c3&#10;9TbJm/jl8qeVVrIOaXbHt71Z3bYUfuRAkXRaedvRHFpfPZDfanzJ8FLGvjh88Uj+ffc+6gOGfHF3&#10;xVldb+4t+/RrW32j/9cBe+p7ez0ZyvKQ32p6T5LUJzKcT+e28ddVb33UJ4wP6LeF4z+Zt673/N5n&#10;TzjW4++lvpKD6ED3xJHnCfb7yPe9Js1J4DLgHYKLxaLGpWSP6JwOoMLM1trGWYA+ehbZfPX1BwCA&#10;4WCKIrf4F//iX2I2P8OP/8SPYXdviiyfI4qB0SjGT/+X/zmKosQfff5L+Ln/9r/H3/nbn8K3fOsH&#10;MBqNQDuFLZdLFEWBKKoGDWgCw3XaUFveNF3lUDnZvhUsMGwFy+rbIDAbW4o1ywtAaVGiRJ4TBqni&#10;MEGEKAgRDKoJPWcnp0iSBNPpFDs7O8iyDLPZDFdXV0jTFA8fPkRRFEiSBHfv3sX9+/cxmUxwfn6O&#10;p0+fwpUOy3KJNE1xdXWF8XhcyTRJkCRJXf5UF3gHMvEt88Gpa1tHOTDWZsPlM6DbYmkYiF/lxBOp&#10;j3x6sP6JfPvk0WUT1Lw9J53fRl1+XRuO0GypvNewq2bfZF58PHEbS5hTi4ueSczZhvXaSMPOFD/p&#10;U7likPjz2TOZz7Z2JeVDJH1Jya/E5BzXt5FWb7n9Xdv+DsG9pFb6ZsAUL5K62uHz8IleZPw3pZun&#10;/942wOchX+7rO+ca5wD6Vk7ztLnu9Pki9C3XuxIb83fSzkh+199vTirh4bV+meb3uiy4PKRPcx26&#10;sU8t8u575nvfVf5dk9pknjfuPRMErsuLlAOvK5EEEbKzVBpvnhhdaaa7jylthQMnuQWVD0j4HDUO&#10;THhnMcVBKyR8vzBpnnEiwboGGnl+Z7PZhrz4/9FopDqsxlQdj5PJZCOvPF05C1CTIU9XDnhpWzRx&#10;ProGWORWCZQGyVoDxJxfbYUAJ1oB4WsQUlFJ4rH50tDql4ybQCW/GmM2VgDJe618+L3cG5GuFD9X&#10;yLTqQW71RbLhM4jkyjLZOSTrL88373zW6keX88L/+1awyf/aVmTVu+peLimX4Xykdb73qUeyLCS/&#10;Mt+SNyoPXn7GVDN6r66uUBQFBoMBgqA6b4Xa0XA4xHg8RhRF1WzPqwXefvttFEWBk5MTPHr0LrIs&#10;qwdTDg9uYTKZYDweIgyr+CntsiwRRZuDcpq+8RGvv236QdM52j2XmUxDtk9eHzkg0GaiaOn0NXzP&#10;AkY1W+STp2w3su7IzhoZRnOQeZpdTu3z2KJI6gzZVqXta/LaGX0rae2N32v8X0dHdL7H5sCBpjf6&#10;OLVaPrTvfPxrOlr71qffNb3VRV26U95LXn3lw+uNlEWbA+TLgy8vGsbU5MH54nxTGUs72pe6ZNyF&#10;sb6RyJd3jivzPK8HWPI8bxwM71y1anWxWNQ4RbYtiqcL2/noc5/9PADgu77rO/Ft3/4qXvvSH+Ly&#10;8hLnF6dIhhaj0RCLxRWMCZEkET75yU/in/yvv4TPffaL+PSn/zF+7K/9KL7937mDLVMNBoQhrdCx&#10;9U/vgKi7xTt1rrUOxmi6DAAMrDMANgdMiAJ+Bgt/HtA5KwGM1duddRZHB4fVNqJFUW07utpK2ATV&#10;KvutrS0Y62DzAmVWldt4MMR4UK1EOto/QJqmuLy8xLsP38Fbb7yJ6XSKu3fv4vDWERbpHKWzqy3i&#10;lri6miGOY0ynU4zHY8RxjCRJMBxWK1uKFR9VPXIoy3b73tdm++qQ3OJoI86Oaqfx0vjebPKhYQWu&#10;B3nbKju20OCkpW9F2bfh9LY4b/LeV15S72pYW8Ma8r5NLtqgOb/nvpLPH9Dy67tqeWkjn/9A/+VK&#10;bz7gIuPRbCBfHa59x/0pHk76h5rcOGbV5Ez51+o6XbW+pHMcRIIAACAASURBVGYb+PM9QPCSXtJL&#10;enaSg8JycKVt4jDXS3x1pdRpckI/tymy34vrZ64/uU/Bif767AvtbOOb9MX9Kk3PagNH16Gb+tQy&#10;zGb+/QMgfeNvI9+kg75p+sq2zf7LZ1EfQEvntPgS5GeAUDj+Xm4pI+PoOqOFOia1SgR0d7DStl28&#10;4rcBQCkkucJEhqOGTZ3ig8GgvpedM9r2A8vlciPfnAdtCy0NHMlZ4nSlLaRkPunaNRIo5Qagnp3m&#10;nGsMtGjy4w6ixjetYOBKi//k8uqNRmE3z+DR8iBlR1e+wkOWjzHrARYf4O46Y0ZTlF2OGA200Hkb&#10;PO+yDlOnBpc9T58fakjveHjiz1d+Wpycf2v1mYaa06QZE36GiZZm90xGHeTTvU8h+oyOXkc3nRyp&#10;n4CqXRRFgaurK8xmM0TR+pDf7e1tOGMRxyFMaLFYXuLp6TGcLfHuk0dYLuc4PT/D6dMzhGGI8XiC&#10;JEnwxS9+EcYY7OzsIQxjGOMQRQGCoNr2w6fofQaZ561P+5Ky0epaV/3hg/A8Lq7vpN7THGMt3TY9&#10;3ie8TKct33Qv5cTjkXVd6mtfeF85arZHu38e5ItPs/1N2d4sXU0/PM98dZEsDyljrZy6+OPv+QBb&#10;mx6SQM5XV7X6KNP24Qlf/uW9zw5o+eP88TxJ2Wn21xenfO9rB762x+1kG/7h/Pvy3oWRug7k/rNA&#10;ctXr+tDycmWXTI2FaHCQcOLzpo99/C8CAH7ohz6Oj/3A9+DNBx9FPLD48Lfdx8nJE5gghnUF9nZ2&#10;MLvKEEcJ/ubf/C/w8//d/4jf+Z3fRRSX+Kmdv4rbd/ZxcHCAwMRAEAIwyPNiNYCUiFRlfaUe9gAw&#10;duNqEMEYB7gAJnDs/cpZh6tWr8h24AI4U219G5kQQRAhcAEKFyAI4lU8KxmjgDOuijcoK45MDjiL&#10;07OnCExUr2AJotW2onCryRtFPUBDK3do0gatXBkOh9je3sb+wS4uL2a4ml3gzQdfw+tvvI5773sF&#10;Wzvb2NnZgbUWl5eXmM/nePr0KS4uLnB4eFivYEmSBEVRIMuyFZ5zyPMQgG1tk23EcXctOqYTuyYG&#10;Xse6aHpJ41LqXIlHOI/ONifCyXsfD03951BtNWJR7QRhAQQwxtbPfVceXruGYdz6XnZwSZwlBwZl&#10;/vtuAefDsDI+zWbyb3x2XH5LV59951i/jbT8+XCu5g/KARINCxDJSV78ma8cfJN+uO3UZKzxKu+5&#10;nPi7JiZ/OcDykp6d+vhsL+nPLmk6jw9at+F5ST7/p6vPgtsU6XtQn4e2VRj/RrNXZD8pfN8VipJn&#10;H7Z6Hm2jL07z2QifD0bUxWPfMtXrgFnvfMRwu8Mav9sSNW53xsIgBBiO186GlxTRvsltxIGsJgyO&#10;M7TMlGUGnrf1u81Z+VoF6NoiaxDFdUWmLbj4tj08XWcdyiJvVMRMNAz5I8eDd3rzAZQuB1JrQLzT&#10;mK+Q0JRC1+xHX6cFNUraWoiP6vJwYbipjPROEFuXozFAFAUb/PM8kPyjKFJXV1DcZdkcoJDf0yHt&#10;mmJzziFJksYgi+xckQM8/D0AWLfarMGsnF1jYNggS77aIs3X+RMoncf8X7E6jyNgCpeDXGOLxr6J&#10;abpAUWSwdigGf5pK29py1X6qWZFBEMK55rLuZrmUG0rBmKb86RkPs17KaLCOcn3P49ScCg1oc6Iz&#10;mIIADcNEYZNE34JNI804SgMn23cQYDVIvB5MozxVbTxEHCdI0xTGGIzHY1xdXWGxSLG3twdblAiQ&#10;YzabYblcYrlc4vT0FI8ePUQQAmmeIooiJEkEa4DZxSUePXmEi9Mz5C5FFALnV6e4uDjDPF1iGA+R&#10;JDHyMkdgQ2xNthFFCcrSAS7CaDBGYAK4wmGYjJCXGYyh2bK1JOofDbDyOhdFUb2FWeVs8/Yut3Dj&#10;MnerNAzQcfZNs4xtHX7NS7XM1Vq+XYMDVSHnSB9gxWNVR6gKObc2co46rajNr9qwtRYOgJHLbVfS&#10;AekTBtC0QVZtkK8B7FR9ycXmmivtxOuQz/YzzbyonTs8H249SObrGLC1nPRBWLIxPlCi5c8YU+u5&#10;qqOn/rd6tq5PQRBu8u60mT3cXrOnCu5oyD/atBucZKcG/94Yg2AtdhgDVj95p4yr66QxAYKg0smb&#10;don0zVpeRVHW+pEGhK1d8xpHm9uVOAVg8/w5x3QaQhb/Zv3lOlWucDWKfeTl5KO2eqnJmPNP7/js&#10;sTbS6jS3Nb7OOr5KcwMLsl8QhbDOwcKhtM2VucYYWGU5fyOdvJknmW+apCPbdN3O0D6JQLNbzQDt&#10;OrirMzNLq+2xbFl1rJ6fXWJ3Zx+LeYowiGFLII4TOOdw/OQEo+EESTxEkVvM53NMp1NcXc0xHI6Q&#10;ZRkWixRJMlwdGF+uJnGsZGU32zI/h7EP/a2/+58AAHZ2djCczvGRv3AbWb7EbH6C4ShEWWYYDGJk&#10;+RKlLRAGwP7BLv7W3/4pHN7awj/75X+OZXqJH/3RH8UnPnEfg2GA2WwOA4MgcFjkKcpygTAM15g/&#10;iABT2RqHqs1VeTAALJw1jQGWKEzgUMLaSv/aEtVZOS6AgUXoHIwp1u0gID8igDUBnA2ws32AMHgX&#10;gUmRuBDpssQgGcEZi6LaCAxlYBEHFghSwDhESYk4jBG6GJfzBQIXIokGWGQp8jxFEIUgXRYyPVH7&#10;BygB42CC6hcYg+l0gtFohL18u1oNY0u88+hdvPPOOxiNRjg6OsLOzg5Gg2G9pfCbX3sDSZJgd3cX&#10;t27dwtbWFpIoRmkC2NXASjSoBnacq1ZF8dW5eZ7X243RKmDCMsYYDMpBzTOvT9r2IFUdk3uuiwEX&#10;cS0LPnOf4yDCUc34pY3ZxN9NmyoxhXzPt4Zb3TT4I1bIxpoakxlA2CLCeGSTjQlQFJbZbcJ1TD6u&#10;/X1pNzsYmvd2Q2fxX5V+Eyus8R7LF8+uc7B2la9gE+tz3WjrcgpW7bppE23p3wKQ6pF8z8tITuyU&#10;/mfb6lMZXqO2nSc0LCNJW5nO421bmaKF1/Igicuf2gNvj00coEbRmqcmDzf7votu+n0XfzdNvzv/&#10;/QYw/fF3DWDcLP6bp9/e79Yt/67y7YpA79dYt1E0nsmdRrgukrqJfM6GPhPb7HVh5mqgvYkVeT8c&#10;x6Q+X1PzAXj6Gt6XK+u0MFJ+m++oP6up4zX/la88McZsTHilvuAqzubqPO7fyR1WeB54vyn5U1G0&#10;noDD+axWHfOJ5yvM6NY+oTGAobNzRTUzWPmgtvrGIKzO3TNC/8eEmau+hajRD+3grIVDtZrZGepb&#10;WMnNBCv80U/H6fW7vX10fdP1fVcD7uLcetIi3944kpfB2r1b4w9rAdg1/qkml9j6PlDUj2xrUZfj&#10;JRlsE5RPeHKAQIajFTKSQQlqqMLL58vlsv4vO1ikoqLORc1RlQCJ7nmj5Ns2qY7ucyAf4O/6hv98&#10;26kRccUiASxdpbx9PAXB5gx4/h1XxLxzR+swIN75N1qHBVeO2kGqPsMklXPFv76iSQJsWQ/pXjN0&#10;vI5rs/elLPlPbg8m45QGi/+XRsinxDqVG7BR9rLtyXqhAfU+aUjjy+uGj3xOgdQBkk/JVxMoNA/5&#10;pbBFkQFYz5jIsgxZliHPSiyXS5R5gSCoBjLjOETpCjhX4uT0GJeXF9jd30EQAEEcwdoCs9kMaTYH&#10;IodRlODs7AwmChAG1UqiEiWW+RKBizAaxvjABz6Au3fvYnd3F8PBGMNkCKAykAY0CLS5KqprCWub&#10;ntHa/k1IxuNri75vtTrCieurtnR9JHXMdfPtA6OSR37tArNSj7fV+TbeuY31AV7ZzvlV5lPLk3Wb&#10;Nvo6+kB2Vkj9psmH552vEgTQqPtanJI3vk2pjL+NrgMYZfk08uxpa5RvPkDAt+6o67zb7MDyYZS+&#10;dt3XBrrqm+8bfpX3z6JnrqOftPqgvZfbrPrCd/EleaTVH3TdCNuRDT4zr2891dq0j2R58tUq/DnJ&#10;htddWwJBoq8ir/VDx3ZI3Z0FTdrariaGjcYRkoGBMRGieFyvvsjzHLY0sKXD9tYelssMx09OcOfO&#10;HXziE5/An/7J6/jiF76M8egzAAy++7u/E9OtMWZXCwShxXQ6RZotAKy3IA6MRRCsfYeyLFZ2N4RB&#10;deh51eZoJUwG50pUHR0OYVRN1giCCMZZoExXfcQO1pRwtoR1DiUM4AIE4QDWFqsVwhZBGMGUDtYW&#10;KJ3FaJAgCA2sy1EiRVos4AIgXyyxdAFG8bhaUesKlPM5srJAPIgQxiHSNEUcJQjZpIcaJwdyoLDq&#10;TKvuE4ShQeSA+/fv4+rqCk+fPsWXv/xlJEmCg4MD7O3tYTgc4ju+4zvw9OlTHB8f4+HDhxgOhzg6&#10;OsK9e/dweHiA4XiE86tzXF5ewrlqK+WtrS0URYE0TbG/v1+XZ7mapNTwFa1TJ9TJQZc20jCDJJ8v&#10;JNPQ9Cx9z+OS9773ciB8Mx3SI7RCna5kA4k/2whnTCn8FhoooattXOV7mU6bzZB6pWEzBA7qwqUb&#10;2OUa8uP6iu4D0UHaB8Nx8mFQ7d2zkPS1nice/3qQLFd+/82Uj5f0ktqoTf9w/CP7JfgKDG2AhehZ&#10;24rm/2g7xMiVIHzChcyT5Ket/8b3DZdPW/58ExDWehFqPmS/HR/w4f/5pEStH1xuMUY8kJxoYghP&#10;X8pW/hr5UHPdTEuTfc1DRwy+foMq7u7BFc3fbuPNl35b/Df5vi/5/T7yqR27p7pl6ucUtnkFbAnA&#10;tO+eFMkDzDWSS0Ulw1TRtEwBykwcbCoijUG673ofMeeTrhIIS0XGFVqXDHydFtdx7vuQTyn1/V5u&#10;PUZx8M4nvnUDQApDH2mm72mk2weAJX9SqXB+pCKrZLpZP7T/PG1ffWwrE3ont1ALRP3x8e5TWF2D&#10;lNwwaJ0vsn4BaAyySJ5kWcnOC1mOzzI7WPIo+Zf30uhyXhpGwVOGnA8ZX9cMKorfZ+Akb7IcyBHl&#10;HZfNjrBq5Jre53lebXeRL3F56bCzNYVDicKWyMsMRZGhKDMssyVmiysMFlWnhCkMijLH5dUlLi/P&#10;ked546B3YwwGgwGiKEGWZRgOh7h9+zZKZ7FIl9W5LrkFpqae1RmGBlUnj75lAAcbvAy08vfVg+dt&#10;CDUQ5tvOQ/Igy87nFLcZPfmNc241a0Qf8OyTR/5WA7Z9ZO7Td5qOovD0a+uABdY2WrYRSW2ASsbf&#10;0EEd23zyPEmdQvmj59qSau0/lwetkpS6RdN9mj3XVom2yckXlu7b7AalzcOV7Jw4KSv+rSzz+r9d&#10;54d0Cg0ayTajkVbXNV2pyZDC9pERv3IZ9J3ow/nq4rEtbalDSo/t6EtaZ51sq3xAbKNdBO1pyTOs&#10;KM42G8qvXXmRg3HV2V5RXc84rqTzxID1DEG+Ha5m/7tm62sHfrbRh+7/uzWfy+USi8UCzpVIkhHG&#10;SQQXOyzmGbKsQB7GmA53kZoCX/nyQ/zOb/9b/NEffAkHhzv4/B9+FkUxx872AP/e93wUBgHmizmK&#10;2MCxsx2r81QMwjBeYTODJIkBU6Byzko4F6AoqgEVvlVTNXvRwjnaWqlaNRoFQLmavmhNJYvSOlhn&#10;qvUxoUMRzOHCBUySIYgCJJFDGJRweYkSMZJoCBtV57WF0RCjYYw4HMDmBZbLAqPhFibjbaR5gcXZ&#10;KcplhmFQnQt3fnaOOB6sJobECAzVEVuXWWUXAcABgakGh6IQoXOwDtje3sbR0RFOT08xn89hrcWD&#10;Bw9wcXGBD37wg9jd3cWHPvQhhGGIs7MzPH78GG+99RaiKMQHPngfh4f7ODw8RBAEmM1mmF1cIooi&#10;TEdjGOsQOCAOQgzjpK6PeZ5Xq9ojvSOK9GLXAAivqxqu0OxoQ2dvrAb3+0Wa3tF2WNB482MbfYBa&#10;S1/Ll9bB1YWbmlfX+Q1PcwMXKDiA/9f8Mi4bY9ptCu845Lqo3jorjFT5S13qo+uGvy75sNOLSOtF&#10;kK8sfW3rJb2kbybq8pU4jtQGWHhbln1SHMtL/a/hxzYefekD675AjsPJf9DODu7yWzU9z/GjhsN9&#10;2FTzE5u6Y9Mn4jbP5/9wW9CWFz7JVvPdeL+q3IZfy+OmHVezXZOvT6S+dgyQ8H5732BZ3/Q1LHKd&#10;uLRv+/psPrqufd683+y39n2nxF69bxlgMcYg6tN5L7fskcSXCmph5OxUec+BqnSeKf22TCSh/4wV&#10;AlTyWx6HVGJ9ndauEViZPx9p8WvKyEda5xvPi6+Br5VS+xkqNAAllT+lF4abgyacug7RrkZT9Q5O&#10;+Vwj2SG3doqr57zzzAv2hVx4neH1VwO5vgFAzh8NbHE+peKntCpHPmzIWxpKn1HQ6krXM20AlP+X&#10;xlFzRuU3sj75+JX/fWXfR9lyIA/oA3++NlKBgLD+joMCuYUf7yi7uDjD3u4U1jpYl6G0OUzgMBgk&#10;GI0GWC4TnJ2dIBlESEYDABZlmaMoM+R5sTLOFmma1ssUF4sUi8UCw6Mh9vZ3kS5TLBYzXFycIRtm&#10;9eBbHK4GJ001Q5bLSmszsq5LkCflrdXPZ6Vndah8NmHzXVdnhJ8n51xjmyTtuy7+AxYXl6tPZ/js&#10;mXy21rGbKyx4el0DLFKHtHXuaNS2nQTQXMEi26KvHhHffgDk7+iWDol0CiifFD/XCxpWkB38ml72&#10;2WPfc5+zwe/resG+aeNDs9POrQdYuCy4DuuDQdrsbJcu6KMn2vBMXz2j6bjrpC3jqd9bfSZeX760&#10;ULzNy1mCm85SO/k6G+neV7/5M8kXv5ftIMsyxHG8sU2Fc9WWrbSSgFYPEMaSHQjaoKe8p++uQw/f&#10;fhcAEA8SJFGMZDBEFIQI4wjGAXlZYGdngiwvcX56iTAcIUsL/NIv/yo+81ufwbd+20fwV/7yD+OP&#10;v/wFJFGIZJhU56UhRpAGKGy1YsIZwDjAhA7GBYAxCEy1VdgyncOiBGy1tRy/OlMNulW7h7k6HgSm&#10;voYGwGq1CO3wZmFgqw1rEaNE4SwKONjAIY4MjAlgwgChCTCbZyhtgDQt4IoSy7jAMIphLVAUwPnF&#10;HGfnc2xv5RhNtjAYDlE6C7M6F+Wdd7+Crck2dnd3EccxO1NnPenEWgsoWM8YgzzL6h0Bdnd3MRqN&#10;kOc5JpMJdnd38YUvfAFxHGN/fx/ve9/7cHR0hPv372M+n2OxmOOrX/0qHj16iJ2dHRwcHGB3dxc7&#10;Ozv1DgN0NiVtyUwYmuopt0nS5+PvfeR7T3nUJoPxe59uqG2iZxWcfN9m/+jKdcm6DPy8+eLn33cN&#10;sMhn8l0QtA/OaDqPp8+3HTXKPf2XGIrLr81Xp+/oR3qyxlSmObOZx+Pc5tmE8r2UrUzvptSFFbvq&#10;3015uCn295Xp84r/Jb1Yeq/L55stfU0X8OcStxdsUhW3a/Qd73fQ/PI+fSLc3+O+EbA+G9i59Tbi&#10;fIBF+hicjz52QvqAXDY8PuKRX3mcFA/f0UX6T8Am9tR8LW4TC2Xrf84b95k0vU79ls1BK2zkTbNh&#10;Xf4UxStlK+/bSOKYTT57RdNpZ64bR5sf+DypzVbDBdD6jPr3iZAc2/PQfrjHiiSQkYqiLNcrQHyG&#10;tC0T2hZhPB5N0TTSKfWRKF/aUnB0xovWSHydAV2d6pz6zs70AZKu79uUmDEG8/m88Wzz1+yUknnu&#10;Sl8eAq+lxUkDyjI9uWSSk6wDXIGQIaFtBeR2FpIHSW2NygfGNVDPn5NM5WoU4t0ADT65Q2CtbXSu&#10;aita+vDNw3TJ4TrKsK298zrYxp98J+Ns44fLG9jsKOKGlMfBvwnDuLEslvilrUbiOK7BENXL8XiI&#10;sswxn1/g0eN3EMd0zlAJa3PAVNuEFWWG08sTJGmEUT5CnFRbiEVJiCiOEccxlsusmhkaGFg4pGk1&#10;wGKiEDt7exgPRjg4OMIwGcGYEMkgQhhW+5iXroRb7ZXN6w2XkTTOHMR9vUDsddLpcsY03vs4nr64&#10;jTEbAyx9vuMUtqw0A7rBmgZON3hU3mk6yJdH0icSnGo6y5d/Hj/PX8zCabxqdZHLSMpHliHZCN6+&#10;5UACxcVn+8tnkse2DhFfnZN6XgvLgb1W1lKfG2yWvcRcUm48jC11Z4QPjkvcwkkrf82eabac9GYb&#10;aW2Wy7LreznJQd53kc+m9GmDffijSUaSJx9mkO+68tEVRmLAtvas2k63Dm+trQdYyO7x+rNcLhsr&#10;WIqiqDvFtQEW6QhLOTyLDdrZnwAAojiGAZBmGdJ8AViHKAjhEKDIUhwcHiEZBHjzwdv4vf/39/Gv&#10;fue3MJrG+Ks/9h/jh37wY/i+H/geOFtgPJ3garZAmi8RBBGCMAZsdR5YWA+0sAGWwMGVDtUMNiAM&#10;DEyAeiDFGWB2ebUaaAlWAyoBjAlW+2kbLIoUCJrlU65Od3EOSAAsM4NlAaRFCAuDsgSCKECRA8Px&#10;VlUOrkRpAgTRAKULUZYGpQtxdnGJr371AaJwgA9/5NtwcHQAayyMDTBOEgySEZIkYYNj1Xl8VNfD&#10;kOrsSueILaEq7FINgiRJAmNMfU7dzs4ODg8P4Vy14uRrX/sa3nzzTWxtbeHu3bu4e/cupttbSNMF&#10;5vM55vM5jo+P60GW0WiE0WjUwNDVOXnrlb5pmm60H64Du+rbdXwArvv66qyu9LoGWHzP1rZjUy9r&#10;+I/bCy6n63bgtOkU7XuepmpvFUyh3fvsjnXtAywa8QFfeYg8j5uHlelr9pjS5PXxOqsy+1Ib9qNn&#10;fW3i14O66spLeknfzNSmu8lGUJ8Un/RL77m+kPrDd7ZtX7zE8Zg8k5r7gFxfy7NGtPS6fAWuk7lf&#10;Jvuu5I4hXEb0vs2nicS5lVJXaysY+UCTlg+JXXn+pE/H+72lTfDJhafVhR/4qhjt6jrPCNrkhcsC&#10;Pc9f8eGLLuqaYFINcvT7XuerPf11kqbxv0q/fcxAPlO4U/1QWcZRlmXtXMK/woOId9jVWWoBbBoo&#10;agvftQKFiskHttqAnsarbBASCMsOji4g1eeQ+jbqs42bL74+jgc/GF2OcgL6+QRtClg+08CvpoQ5&#10;z1KhyvzxHw3QcUVN2zhxhUrpyYarzVTyyVP+1xSffCY7GTYMFprn0gBr5arVXZqdJ2VGJBu5NGxc&#10;yWrORVMJ651C/N4H6n1KR5I0zG2ODc+HFrdWP7WVQzw8r2M83jRNsVwuMZlMEAQBRqNR3ZGUJBGK&#10;YgTrCrzxxusIQmCxWGC5XCLPc7z75BFOz55iuVxgMIjhUGKxnCHNgNJV9TSOQ8RJCOcGq86NEs7l&#10;KIpqy488z5FmC3zwAx/A3u4+4jBBnpeI43B1eK4FDB281dTDsv3y8pCz/7UykHG0UZ9wvuWubdQF&#10;4HgYCirrkC+9Nt3lS7+LVwnatPpK73y2R7ZH+b0G1PqQb5ZNWz41mfl4izpsuAZoJT+anHyD77SK&#10;i2+jSN/Qf65ztaX2vnLoa898IJ23Ld8kAUnaJAmtzvvaaWCazobWtikdPohM3/Bnsm1o9U2m36UD&#10;uDPXhgd85AOxfXWUliftKvnR6qVG1YHQOhZoyx+vq334l/HX7c+zxR1PR5aZxhfhozRNEYZhPcBC&#10;eKQoCiyXS+zt7QHYXMHCZcU7FNrkXf2/3gqWq7TyW0ZBWA0SDEMEg7ix8rcsHBZ5jsdnJ/i13/pN&#10;/Mo/+79w+84d/Ph/9pP4vo99H2wU4+D2bRgHzBYLLPIcYTyCgcE8zRAF0WqAJKwGQqypXFpbIbYk&#10;2kbpLFxpUeQlyrxAYUvYooSFw2R0AAsHW1arVLPSNla4bO/fhVsd9m4Je5clCleda5MWBstsiNJu&#10;w5kEpRsgK3KEGKIsHWZXC0TxEoErMBkkGA4miGIAZbXaJY5HgAlRWmC+SHH55gOcnp9ie28br95/&#10;P+7evYvB6hB5Klvn1oPXtHVwbTtEuZGsB4MBptMpLi8v8c477+D09BRxHOPg4ADT6RTT6RRZluHR&#10;o0d48uQJnjx5gslkglfe/wqm0zEODw9RliUuLy/x4MEDvPPOOxgMBjg8PMRkMsHW1haGwyEGg0ED&#10;98bxemKM7ECiNsHbb5ff5mujPrum1Wl+371y3z/x0PdNk4f2FSg+/KGlp8Wh6WlOXHy+7yUe57Yw&#10;ZDZKvvPdc96tQz3op/HK7Zlm6wO0+7QcQ/rsh+SpC0c8C/mwg++5lMWz0vPi/+sV70t6vvRel9M3&#10;S/o+Hc77n+in6XKfLqEBFh827IOZKR5+0DvpBXpmjGnsYrKeYBFu6DuuU3k/jeRJ2lwZluwjvZOD&#10;LBSGvpG7ilTvm/ZV/uQKFZ4Opd/m/2lbjPJfUbRPUOjyIaztV35aGgDgTDtmbq8fm5Oe+lAbXpHU&#10;tkuGc67XGTQ3oba0V3eN/z785YldXHXqfQZL2/8w3FzB0BeUAtV2BG3fyv3tZEVLQn0AgzuRvCHJ&#10;We6+7TN8ik9W/K6Rtj5nvLSl1xW/D8hS3IPBoFai2qBFnqcNRdiWP00h8TNaJF9As+NXMyg0E4uH&#10;5zOU5Rk/shOJrlxhh2FYK+vlcrmhyK9Tfn4Hxz/AonWCeB042EYZ8nTpey4P/l7j3ec4cj60ji4Z&#10;nvPO/8t7zqvMtwbytfoueeLvZZ6lI6sZf00e8lsfb7RdRpoukOcpFgtgOBwiSbZgjMHV1RUur3Kc&#10;npzjjTe+huOnj2BtgbOLc1xcnKMsSywWM8xmM7jQYTKZIE0XyIocsFRu1coTay2ytJqdmaZ51RFm&#10;gUW6wJMn7+JLX/oSPnj/QyicRYgSFiUKm9cdNdLJlm0NQD0oRM94m5HlwOlZAKaP5AoFftVIq5+y&#10;fvD/vANRdrT0cTTbgIym2yRp7ZB/4xvElWXg0wFytmVb29PyxuVx3e14gPZtKI0xG2DJpzN9dpxv&#10;Q8oHkKUOoLorVzjKdq0NyhNffWUny8FXpzR9I/nsA97ayk/DMY06g3AjHq1Oa3Fp6Wh8SgemKz9a&#10;/nyy69tGZT6uk75sA43/yn68PFyfFSxUdyk/sn5ySxJ64QAAIABJREFUHuT7rvzLeioHrOQEDpme&#10;hrsbbUaEofPBqFOAdxRkWdZor/wMFq7nufzkc8mLnFHWRf/DL/5jAMC9e/fwrd/6Lbh//z6Obh0g&#10;SmIs0xzz+RzTyTb+5Ctfxe/93r/Gb/72/4OzWY4f/fgn8EM//B9gMACWS+BqCZSFg0WC4WiEeACU&#10;OVAuhwCC1YAKUBYWrsRqQAWwzlThbIAyt8gKiyIrkRU5yrw6hP789N1qMkVRIi+LegDGlRYWBqfn&#10;57BY1zNrLXJLHTHAMs1hTIiH77yLorAI4yGWiwxRlKAsc4xHIYYDg92tBPfv38Z0MkSZW9isqAZN&#10;ghiT8TaiKEIURbi8mOH4+CmuFlcwxmAajzAejjCZTFYrkqpOkCgKEEThym9ZbV9mDOS2ClQfFosF&#10;yrJEmqYYDAbY3d2tz8R6++23UZYlDg4OcP/+fbz66qs4Pj7G8fExHj18B2VZIkkSHB4e4vbt20gO&#10;E5ydneHk5ATLeYrxeNxY1cIHEoMoQjUgBNB5N9V0uwDGlIjjQaMdS/xvzKae8+GANp0ldYSvrbWl&#10;1fVMw6xdmErD/Ty87HDz2QNNBl0y4c99v4of0mtVFaP/gENpN79f54H0BT1b2YVVmq7+h424icUA&#10;ZcNOS567Blg0nMb/33QFi4ah2nyXbzTy8frNlIeX9JJ81Ee/S9vT5mfSN1zn8BUgHD/39bn5jw+c&#10;GFOtNqV0jKn6z6Sd5PngYSlfsi9BhufhOH7lWFHaJ55nnq7Ux3yFD/cBOS6VPDX9ygrPVPyvy4RE&#10;S5B/LeumDHz2U+IC+Vu/7x5gaaYv3gXX0Z+Ur3o5QucXEjP4fAcfaZi/cX+z8ZNr249NebbnryO2&#10;KozxT3IJggAR357LR3LrIlmRyrK9M6trKXQXUNMO+OT3eZ6r32pXrcFrwmwDljwumReNulYJaeCN&#10;x8m3SNOIH+bk63zihS7P98jztJFuW+PRACadXSE7Cigs54+IK58gaOZZdjzwmWiUDs8nH+Chd5Sm&#10;tRZJktQKl69o0RSxVtZtA3zyXv6ItC156m1vTFP5ynpJxo/yxstKztSXJOuAz9nSQG+bEyHvZZr8&#10;KvOlpcvDSUPURTJ9Hz8aSUMZBEG9IirP09V+4Yt6kCLLl3j38Tu4vLzEu+++iy9+8fPI8jmSQYg0&#10;y7BcLqtvixRpmcIVJYBqGxULhziOEUUhrA3qrexohYxz1eDOIBliOBwiDENcXp6DtiEJQoOgBIBq&#10;KzKsHEvnNjvo+H/qlPDVT2o/Wpn2KYc+YI/LWIJFyS/Pgy9u+U5b1dUFZrU8tMmxz/can33jaGsb&#10;0mZpepb/77IpMs0+5e3Li08XyDhlmXPyLR/n/328aHZYYpau2TR8Bj6F1+yVlmfJF13ljCuePx+1&#10;tUFZJzRdrMUn+WpL15c+570v7uEk230fntr4vC5xDKo5PhbNfPNwfQYkNb5ke5VlR3Wkuu/OA68H&#10;FIe8Sp0heZPlty6LZjnTyhWKg9oD2SytvXI+ZT3v8gGuO8Dy+Ky6Hl88wh9/5Smm0y/i1q1buHPn&#10;Fra2thAEAS4vv4KLiwt85cEldo++DR/+Cz+AItjHL/4vv4mLy3NEocN8foU8ryY2ZFmG2WwGYwzG&#10;4ylmsxmsrWx3kVvWUQHAhSiLEHDN8+va2gQvcxoIcLXcV50aYPXTGgzGY5yfXSKIYgwHEdK0RBSW&#10;sC7HyckJpmMAbhcfxD0kyRCRyZEV1eDC6ekpHj16BAuDeFStFBlORzg7P8XDhw9x9u5THO4f4M6d&#10;Ozg4OMBwmKwGRqK6g2Vdtzada2stBoNBrTuLohrYmc/nOD09xe3bt7G7u1tPcnrttdfgnMP29jZe&#10;eeUVDAYJLi4ucHJygq9+9at46623cHBwgFu3buHVV1/F1dUVlssl3nrrLbz11luYTqfY39+vB1tc&#10;2cQVtKKRcL48hJZfq+eFWnZt+FHiKopfdqL59OR1dKYvvPQfJG+yrftsTlc++7z3yYb+t/18YWX8&#10;8h3xFYbGmzeJ63kaRGHgf0fpaD4Qt1/Pijf7kLTJPpz1jUpdmOJ5yOglvaT3mnw6gHwYvmqcSNPf&#10;sr1ok515uC6Sq2ekD5mmadUJvDrjTPoTbTZM+kgc43K9qWFe7pPRc7o2J37nrXmmZz4fS9piKU/O&#10;h7YLU5vt1OwR/47kz9PelGP/fhWtLPjZ523f+/z2LurC7H0npvtwlev4/qYTFCQfvvtnxWfW0g4y&#10;LQMsPme6zfmVgo+iZCMOrWL6HEPq4KNnEmj5gCQR70DUwkigJnmUS7mlLLoqEnWqdlEbUG8DoT4Q&#10;SPzxAQPuxNGPHAE6lyQMw3pWG2195JxTR7ylsiVHhp7xkW6eN64sZV2QnQvcueZ5oPj5AIrccoXz&#10;p+0zacx6CzGfsp3P57UjLR02GTfQHKQCsJEmP5CT+OMz0PkAEC9Hnm8+Og9Uzit1bPCOuyiKGvLh&#10;ypzC8PLRtq7J83zDSeR1UNYr4ktToD6nhsuCH4jbdfYC599Xh3j+NGVZlmVjVRSlTb8giDAajVCW&#10;eWNruSiK8Morr+Ctt9/E2fkJdve2MZmM8fjxu/j93/99zOdzlDbFIp3BzaqzWoajIVxggMgiGSXV&#10;TF8DzGZXKz3h4AID64Dc5igKi9kirTpHkgQOwHy1+mWQDJHmGX7jN34NH/vYx/Hqq69iPl+izHNM&#10;xlMMh0M4Y2EQ4OLiAtZajMdjJEmCsiwRxzGm02m9govKR9ZBWR6yDGhmKtUVPghFe67LcuH/qd5R&#10;Gj7AosUhv5eAhZe1pnMkuJEAi9pBIQ5zlm2TDxJL/bz6YCNP1yEJaCXx1XkUhusBCey5XIDmgYoa&#10;kOwLZrT2aYxBKVYE0Dvipwvs+WystGsaL9yGSyfFB7a19DXARWlyvabZY22FD7cZMj6tfvH8Shyi&#10;lSlPOzCb73k++Cra6wBOLh96p5VVF4DXDpTk6XZ9rzlzPD6aREHxtZW1HLyr8lRufMNxFB0CKutG&#10;bUfdpgPJ+ZN6dUNHGs9zkX9fO5LboPIrvdeI4siyDIPBALPZDMvlst6O6fz8HHfu3EGSJFgsFnU9&#10;pG2fqO0ZY2oZkZ2g+yzLWsu/4q9Q8a6P/uT1VXyBgzEZgmAGY54gCP64VsV5XqzKFnB2iEfHF/jC&#10;a38EuAAmKKpvwCfnsIlCWNQr6yu5S13kEEcJnG1uo8F513SqMQY0cy9ECGfXdcraAiVbIRJGMbLM&#10;YDTeARDA2QhhVGGEMHAwJoIx1YBPUVg4BwRBBOdQd55813d9F373X/8bvPbaa/ie7/0oHj9+jMOj&#10;AyRJhA9/4EN4951HePjwIfI8x2uvvYbv//7vxcHBAZ48eYKjoyNMpkMURVFP9giCADs7O5jP51gu&#10;l/VgFvkMl5eXePr0KSaTCbIsw/n5OcbjMeI4xu7ubo2FoyjCZDLFYrHEnTt3kSQJjo+P8fDhO3j0&#10;6F1MJhO8+uqrmE63MJ1uIc8rbPbgwVt4551H2N3dxdHtW4iiqN4qjMoniuJ6Ni5vJ9bSSuEUWZYi&#10;SZIaVxMOkucdkl8gt1iRg+fcf6LwFFZiB14XfIMzFCelL3Vk9b+5apHbPB5Oi5vypz2j/PlmCFO8&#10;1cQ6zpff39d1I181sv5eymg9IXAdN63+5vmUJPWH5KEs13Kz1jYmsUlZ88F2kgNNfJQ6WdNf2jsp&#10;X3nf1u8gy1mjrn4LuQWQtH8appE2qe29tKX8qq3qldT1vou6MEVX/F3fd73vohfN33stv5umf1N6&#10;lvQlppLP5L2mc4k0ndHWlyHtA9mfLMvqPgze7yTbFj1b44n19l+ynXM8LX0fuvdhRgrHJ99wPjS9&#10;y7+ja5d8+05s4t9yGfK8yj46/j3HdZIPbvsk/9epX2TrGzbUbsqF3/fJPyefX+cj3icg45G2vu15&#10;H/7V9yUamFum1UXX3VZYkjxDp2+6FVX9g237nFlrEWkVRlZa2TksK7IcafQx6gMeXRmTy3flfYjN&#10;CnIdoqVyEmRwRaMZG3p23TNW+uSfK29ffL4wUpFzMCNn9lbfr981AWipGgca8WUpbqTPedOMUtNI&#10;6J2lEmjyb3kYvo2FVHxcOfK8cediNBqtZyqunCOpeKWTIWcE0HO5vY1z/v3R13xtvG7IkBtDH5jn&#10;cXYpC2nQaTsH3tZ5vZKOpIxbpim/l7LknUUkM5+R1eQh+egaaY/juD4Qlbabo8PrJ5MJLi9nqzLN&#10;6/pQyaRAlmV4+PAh5vMZoijEwcEBsiyDtQVms0tczc6wu78Nh2pP6ixbIi2qzgBy/p1x9exKYH0w&#10;cNXxZBFHw8o5X3VCBVjX2zxPcXV1hT/90y9jsVhgZ2cHR/sHSAYhsjxFuSxRpBZl6WqnOIqqAaOi&#10;KHB+fo4kSeoOAQk4qA5QZ1kcxzCm6iAjUJckSWOwkfbhJznL+iHbH+XZV0ZcH/DnPuB4Xf0u49Ke&#10;dd1raTby+Qzp++LyvZftm8qQz5DSwP6zyKuNR1kufRxNzfb31VXyO05tIFTypgF9WT/lewqjraDR&#10;0upTjtIm8fQ1/ebLJ4/LXXM/WV86XbxrOIVffWlqAwRaffIRt3WaQyrrktZW+Dtpo6X8ZP6kk7rB&#10;g9VXafI6eJ36Ie/5+7Z7n33uIjqHg8LSgDq32VEUIU1TWGvrzsUsyxqDW5SeTFN2CkjqaueS0mxQ&#10;xResNnoIHALXvCbhBCWq84ls6BDYENYAgQuAoECJAjBBdSg9AJTV1kLGrVaW2AQmDBA4A2ccnLWr&#10;M1kMTBCgLHI4VCtJXZU5wBgEZjUgU9gKFxizcQWAyERV2q7CwM45wFhYqpP17LgQcNW2VzBBxT9K&#10;DJMIcQwEsMjzatAgSkIEWE9k2d7exuH+AZypzojb3d7GfD5Hli3hthzG4zGKokCe57hz5w5u3bqD&#10;y8tzfO5zn8P29jaOjo5wcLiHV155BVtbW1gulzVO3t3dxXK5xGw2qzHH+973Pty5cwfTabUCCEC9&#10;jVgURRgMBijLEsvlEqPRCE+ePMFsNsPh4SHG4zHu379fD1R84QtfgDEGk8kEt27dwv7+PiaTCRaL&#10;Bc7OzvDWw7ergZajI2xvbyOO47pd02QkPgEsCKrthgeDAYLAYLlcoizzjQlJpB8oPr5VnsTFso5T&#10;+5e7BGgzZKk9+AZYaKKP1BtrvaV3XBFJ3022S6kv6RviWQ5QST5oixOff6vpa+297577abr8Nn1H&#10;Tl2TRrRBe/nflyfAv0c/n0zEv+F2Q9qFRq6EXdRwy/MgvkUPXXldaLNDPizls18cq/Sxgy/pJX29&#10;qC9W8rVT3zc+vNzWBmTfCP/GF6dMj+t8/pxszLo/c3OAXeoAmT8tbV9+fJNt2+K6Dl3Hd9GI+1TX&#10;xZ/ye414Oer+V/9BBS2M7Jt4Fjn4ylNLV/Oxur5pew+0n33dJd/32oZYu17BAuj6IdJm90oDy0ca&#10;5Qz46tv2AQ4Zn8YMPdMaY1vnhjFmY/amLOC22bv0nsLLUWee/rM0Qi2P8l7OjuUdZtKZl99qylcq&#10;WP4dOQwUvup4RePA4CiK6oPiqezpnv5zB6JtVN4nvyb4Kje+4+Calx8N7nAgSzz5Blj4lddb2YFA&#10;K3v4gWTcePhmQfscJ27UeN54HMYYmFDvGCXi+efb5Uk5cBkQD9qKAZ42gMYAC8mCKze+3zr/njtl&#10;krjybzpl+qqoNmfGp0+6RsjpPs9zLBYLGGNWZ6kkSNO0ruPj8XjFT7JK12GxWODRo4d48uQJhsMh&#10;Hjx4Ew8ePIBzJd5++21cXp1jOp1ia/suruYXMLGDWw1w0CzJKIlhwgDz+RxpmiJfrSqJgqock8EI&#10;UewABCgLi2y1VV8SD2HCENaVWKYLWGvxpT95DY8fP8aHPvQhjMdDmMjg8nKGfJnj7OkF7ty5h9u3&#10;byOO47o9xHFcdxL4dBavU7S6Ta6+kqunANT/eaeGVla83DX9y9PRyq/tGfG/ulPrEg/T5iT66mBX&#10;+n3ppstdtYFuAI32Km3HdehZ8udrn21heXpdtsp3r9l4ORtKdmRw/eqzwT5MAug6UFKbTeiskx4d&#10;R9TlDPgGiPqD3XZqs6vcBvnkI9u5vPedUUQkJ4ZIHnyz8DSbxTsza+ximvniadK9zFMDl4nORtk2&#10;urAvD6fda1tw+b6Tccp7lVYd8PP5HGVZYjAY1N/RCugkSXB1dQUA9fv5fI7xeNwZP58U4+O/ZqVD&#10;VgBgopU8yMExDs5ZOGNhTdX1OksvqwENhKuBkbg+pB6mQBhUDhK9N84AxlQDLACcszDOwJigOkw7&#10;MCuf2AFBiSgGXJDXh9Ybh3oABoFBaILG/+qokNXVBRjFcb3yCagGV5xbr0SiQSxjQhiEMCaACQMY&#10;F8CYAeJwijAoMB4EiALAljmsszDGIVzxAwBbW1vIihxXV1c4ONrH1x68gcBZfPlP/xR727uYbm3D&#10;WovRZIyTs1OUZYn9wyM8ffoEhS2R5ksMhkNMp1NcXM7gECBOhvXKJFo1m6YpZrNZrSu3t7drLHR1&#10;dVVPaCHsdXZyitAE2NnaRmgCnJ+eIc9zbG9vY29nF9vTLZyfnyPLMpwcP8Xx4yeYTqc4OjrC3t4e&#10;RpMxrq6u8KUvfQlhGGJ/fx+Hh4fY2tqqV6No+qhq/9Rp39w+df3e1liI703P9QgfQKFnPKy2csXn&#10;r8lZtkDzkGTuY1G4PG92kG/MkBXxSx1O5NPt3HbqOgsb37TZUCkHK97Le22Air8POyBOFMl+A/6z&#10;KImPlU9JZSrbH+eNT8zj/QZcThJLyPxzTMG/l/dtGFRi5mehNjsp863VAVln2jCRrPc35f150E0x&#10;/Utqp/davtdJ34dJfPVaPvfd87Yj23XfFRraT+PDp+e5/uRxavpKftulHzScy+2RT/fxdH3Yt1M+&#10;jnyO1V9w/W7W71xQwauaT5I/z0cdaYPfNZnGt9x38JGU6UYZdvhm/Jn2C8Q3121vso9ZxiX5km2k&#10;q/9N40vzUXxt6UUPsNzUBpVliWr7/k1/lN5HcvWJ1nj4e76KYQ1+okYYSZph5eH4CpE2QKdlAgBs&#10;0O6c+wqCnsvOE6lwNAHye22pG/+vdY74wvMKT+/loIDsrOP8a4pYS58r2ShabzdFqy14hwbvVJXK&#10;uYrfb5y0Z7J8fQMsvPHJ5xwI+zpX6H8zrc2GzMuPO2ZafdAcIZ62nAUneZMOGQCEQbSRV1lW9J/e&#10;8/zTDFIpA95WZZlwefOBGh4/D8Pl3KZAJWmyb1O8WrvXgA6v43xbh/+fvTf9sSS38sV+ZGx3v5lZ&#10;WZVV1a2lSup5M8IIAxg27Af7wR8M23h/tuEPDwMYI4+W1z1Sd6vVqq4117vHQtIfGIdxgpcR92Zl&#10;9+jJEBOJiBsLecggD89+/PppoyYryqIoWFJX1OGzbN0UMk8Iez6fz5EXW/z61/+Kb775BsvlHYQ0&#10;WK/XTsFQVBHWmyWiNHJWwMSUV1WF1WqF1Wpl51itvBSQENIgSchqWKBAhbz2CiElp64q63mj7RzN&#10;t/Y+hduw3lYGzx5b61LyVFmv1y6cS5ZlOD09bSkN+TygkBY8zAsxnLQOyHKZBG+kkOv6nl0bqr/2&#10;+zb4vnkVZkAbAa+/vvh5F8HcJUClI9/vjtmYQ4TEQ0oXbuewOsLLE0aE1kaIoLpP8b/bMc/7MPDz&#10;EDHO3w19N/7bfz/0XNf+THu4j3v58zwUoa+A7sJZvPj4dA+mA/SO/7x/XXbMa38t8HeOWWuh+yFa&#10;zRegd/az4/zQPArtRy0asGdPPtQnY0xr/LvmQFf7QjBpdkc7wXc4HD1j5z/P3+P0WFf//PNQ2W63&#10;uLu7w93dHeI4duGTKAk57bO73Q5CCGRZ5rwXLi4uWm2Exr5rDw/17yj8Klb1w7pmrA0gDUSdqF1A&#10;I07iem7a0FkwJJAWEFojkgmEjCFAgvSkxp2c3raeqUIaGKMgauZdRhrZQNr2A/0E4MJoBgXFBkhF&#10;wu4btBUsBlmSwAiBCBKIJGIRAzK2ni9CIJYxBBSgdhgOIwihrLGZBAQ0drst/vztNyjyLTbbLYbD&#10;DEkUIxYSo/EI3928wXgwwng8tvRFscPnn3+O09NTvHz5EkkSYbvdYr3e4vr6GlJKvH37FovFAuPx&#10;GCfzKfI8x3A4RJIkKOocdDRvTk5OkKYphsMhsixDFEUYjUZYLBZQSuHx48fY7XZYLpdufOI4xmaz&#10;wWKxwJMnT5CmKabTKbTWuLy8xOXlpVXySeG8ak5PT7Hb7XB3d4fr62tMp1PMZjPXLimAiL6hMLBx&#10;HIE8IPy93fcK5cZkhGtCuUE53R1a93TOeRhuHMHnEhnLcAVL29ulDNL6bk9g9R8yvAjRX631FqDR&#10;6NEumqprz6ASdxhO+vRh6B+AVWp27OnAIQ8TDaMFhGg8gEk5Rt+a8xV9tIW/v1I7XTRNCOYWbuig&#10;X/zzh5ZDfJzPN/L/EC3WB3eo7WNpxx+qfJ9j+beyX/7S43uofY7PQrxVF+4OnffR3j6NTPcO0Tz+&#10;GvFhDKU2IHzP2wmFTwaaJO78fb8//PkQrnvINz5kVHewbrMvi/LxbB9P0NVf+h2KqtH1fhi8/XFr&#10;vXsA//J3fcN/Y8ye7+Z9efkQfdI1Nnuwo3vOHHPPemR37wH++13PPKR8X/sPX1c+D7enYOGNd22Y&#10;PjFwKFlPyMOBF7LQ99vtIp724BLdHjZEtIfqbRBNO/SVb63E45cfi3T58ZCCJUS8hH5zopy/y3PQ&#10;+AR3aMOga03ot0YQTW2QgJXDyt/nAimt979t1wbiw2DP9+PUh4T9/JyPka/p7CIAgXAoFj8WLm8H&#10;aHJ48DwIfUo1gp3HZPaL35cQrH3Ij/9zBQv1nZiykDCQMxH+BsrHwR9L6j8f85CWuWud03v+xhpi&#10;/LrmDp/fXRuof06Wk+v1Gl9//TV2ux1OTk7w9OlTzGYzDAYjF+fUxhbfYDKZYDQa4ezsDL/73e+w&#10;WCxgjMJgmNb9qLBc3sEIAyEVhLZhtaIogogkoiSGqZn5dDCox5xChgmUZe4InPFoChiJIk2htUac&#10;WAVMoSUqrWGKHbLBDJWp8Or1n5HnW1xcXGA2m2E0mmG5XOKPf/wTlFK4uLjA6ekptLaxW6WUGI/H&#10;bsxpbZNXz3a7dcIMErQopTAYDABYwdt4PHZzirxioihy1qmcgAsdqV1/bvWFfvQ3K34vhGP9cBk+&#10;DJzZ7iIQQmuBYAwpLVqwdfT9WCLg0Gbv4/EuOP02/We7CNhj4Oxbow8tXfu/vx8egpPv/fdpL4Rz&#10;eR2Eb3zagMPHSx9O5c+H6ug78n+//mPKfedlVwnB0jUWwGEFySEPr0P96/LgCb3v773GmJYHS+i/&#10;a0928Ef7e3kXDF196ds3Q8/6/8e811WUUliv11itVhgOhxiN7J5YFEUr10Ce584IRWvtQj0dYogO&#10;wSLlPRhrAD/+cUZP2+8ZoaZja1whreEKfWuLEyIYI2zsa20gtA0PJmVcP1MfawVGFEWQkVWwQFRA&#10;HZKIrsnI/vb7GcJhHC/ZexKqKOvrqHPJWC8cJ8CXqD1hYggprUIlkohEBCEiDNMpJAx22zvEogB0&#10;WYccq2CUwmgQ49tvX0OKCPluh/FwBFWUGGYDzGcz6Ce6FT41jhLkuzt899132G63GI1GLj8hIF3Y&#10;r6urKwgh8L/8z/8Rb968wWKxwMXFBZ48eYLz83MUReFCj0VRhMlk4kKzEu0ghIBSBlk2hBBWwUUe&#10;MXYuKfzxj39CkiQ4Pz/HxcUFzs+fYLVa4fr6Gte3N/iXf/l/MZvP8fTpU1xcXODsJ+fY7Xa4urrC&#10;V1/+EbPZDFmWYTweYzweI8sypGmKNE2RjTPk+W6PL6DvTri+63v6Xvn8+3OP4L61y2mL0B7d5T3T&#10;KF3aAhif3ud7lG80yI9dMB7CV/ZBCb5c+coVrcgStD8096vK54uNO9I127Rh6wf1v2HPH8atTX2E&#10;yzWMsLxvlwdLKO8er4t7s4Qsx30FXF89HDfQv0+zHvPdPqZ00R9dORh82ryL9uElxCce3hMe7vXd&#10;Vx46fsd4IPyQ7X+f9PcPUf8PDd9DS5c8pYtG9tet/9svHEdww1t6ljyDu2Dz2/DvHSpccc/3LIKt&#10;LNt5+0JruqutQ/QePcPrOoSb/fODdKAJw9LVnk+bh+DpWtP35ZV5XSF5gzFmL8l7CL/zOenTAfbh&#10;fiVQbwl4X4Tmfmid8P71PR/qH50LAVi5TZuftY81dEB3OSwLeMj7h4ogYoTX6M3DmLvBdrkRhwg2&#10;OlphXb7XGf47VCf/HbKw5+ddGli67xOPIYRyTOH9CsHRhXz7hDM+vL5whfoXQhChdjjR7z/fhfC7&#10;+sPrJKUBMUVAQ+AQo8AFV20lQ9Tqo982H9O+Se8v5DZB3E7K2EWs+u2G5p3/73sAherjCidiAukZ&#10;XwHkK1j4RuoTskIIwHQnE6O2ef38G/A6hRAt74LQfOXIkd7ps7Ti483zcPiKo7514a9DqpMTHf54&#10;8+J/Z38TDAnP+XlZlhgOh7i4uMBqtcKbN2/w/v17LJdLfPLJJ3j69DmMMRgMBsjzHNfX17i8fA+t&#10;NV6/eVVbZRbY7ta4WyigtpLNsgzD8RBK56h05RL7Jlm6l/fEhp+zwoVKKyjVKDgpNBclp/eJMop7&#10;DwDr9RplbgVfz58/R5oOsMs3Lt65EMKF7UrTFLPZDDc3N0jT1ClNdrsdFosFbm5usF6v8ebNG+R5&#10;jmfPnrW82MqyxGazwd3dnfPYUUq5kGpcGX2o8LXsr1NfkUtHH1f6eK6PwPXf95WMfQQELyFcE8Lt&#10;XfWEiJGu8ekrPl7ylbOhPSOEQ/2+HEss8vruC3tfO6H9IbRPHIPbOf7l7fo0C3+efnMjhVC7XX3n&#10;7XbNHb+tUH+k91zX/sZxZhdBHoKPn/t0VKjfoTpCdfv7iV9faJ4dol2OLX3w+CUED++TMuFwBqH5&#10;ElprUrQNX/rGuGut8uf8b8ppZB/P8Dn+sYWzneDsAAAgAElEQVRCoxI+p72QcomRUj7PbXJwrZuc&#10;dUmSQJt9WqCrhOdj+Nmuuj776TN7Ig2kEBARbO6RqM5xIoFil9chuQQMBCQiaBgIIwFIRFoCEBCI&#10;QB6QPHE4oGtFCgBENt8KDISsaVEtADTe+/68CeFcPn8qkVj4Zc2nCQ1oQCkDAxb2URgIEdfPxZCi&#10;ss/rEjISiIRGpXIUZQSVDmGUgtYGP//ZC1SFghQJhncLzKZjrDYrQGvkuxLL5RInJycAGi/ox48f&#10;4/2Hd3j79i1evnwJitNO+z55qkgpXf6U29tbJEmC6XSK5XKJ7Xbr8tgRjUN0KWANXuI4xnq9xmQy&#10;wXg8RlmWePfuHcqydEqR1Wrlcras12ucnZ1hNBoBAJ4+fQplNP707bf41a9+hTzPcXFxgZcvX+Li&#10;4gKffvopLi8vAdgwdqvVynnQzOdzjCfDenzbfKTPa/D5SrRKCNeHih/2MMRf+Li8C9/QnsbpdvK8&#10;5v+8D0SPcutXgsOvy8cdR/FOWgJiX/BCx1D/ed98wzMfP/p04Z5hGDRIydJFG/rj2jJQFBp2je/z&#10;J0JYgylOU/jjxPlRPp4+/eXjZrfnsHyXfum6Hurb91GOoeu65im/37UHhebSIfnMQ/v3fY7PX6L+&#10;v5WHlWO/T4iPALoV5IeKj2voWhcu4jD4eLQLP/P7vE7Oi/A8ZJxGpP8o6qchffzl7wldhvM+zxvq&#10;I/W/jyc6WDzY/Xd5f33YfPzT1Qd+3T8Xsn9+dfWfznmTXe2Efrv6FcANfPrqCJYDCpYuXsMv923X&#10;PtOtmHDgPYCfOe7970/BEqKB8jxH/OjRIwCNwJy7JNPCJOLGvw/AWdKEOtbFPIcWXIip9J/3iZXm&#10;/XbdvuC5D1H5bft9ANqEXoiQ9D0geHvG7LuS+zD41t0ha2kffg4vJwT9uokp8Ovxx4DyUQDYI2Qp&#10;NwmFPCDGmsIJhcYsxFSGmM/Q+PvInlsP+wQvHz9+7RBC8IlFzqD48FP/SVFCa6GL4PS/W8jCv/XM&#10;HoTt4udd4cyWMQZFUbgcOtSez1TxPvrjy/sQmhukXBJC7IWQ40xSyGuK1+srQqnu0Pzo83jw4Tzk&#10;RUNzezwe48WLF9hsNvj888/x9ddfY71e41//9TfI0iE++fQZpJR48+Y7aG0TuX/51e9xfX0NsnQz&#10;xiCOKfzXErtig+ls3BoPt44gUVUam82mzrkikCQ1PIVyYQnW6zWGw2Gj6INF/TIC4kRilyssN0tE&#10;sN9ARgKb7Ro3t9cYj6dAaXOhDIdD5HmOP/zhD7i8vIQxNg76ixcvMJlM3Ly9vb3F3d0d8jx3ML97&#10;9w7GWAHLeDzGbrdDURQQQuDdu3cYjUbOKjXPcxfyg74r/9ahc/5NQoRriEA6xKy1CcJ+AiWEF7kw&#10;gj/rrw3/PLR/yQCsXfjnISVEFPoEsI+XQvtmaO0fWz6G8PHb6SOsQ0S+34cQDD5+5Pgv9I6P431Y&#10;efGtjUN7ZIhm4cyED0eIxgjRALzvft+6PAn99kP0lT/OfYXD0TXv/H2P99Fvrw9PHCp9sB7CGX5f&#10;mge6hXR8vLpoGJh+IVVoj21/o+7vBDT7rP/N/Dnnw+y32VcotBNgBe7b7daFhaR9qigKJ/Tm4SRV&#10;1T9/QvR1e1z3cXoIb1MZRpYWpXBYEAZ15hSrUNHAYDCChgE0mtwrUtQKFo0kEnVkNwNjKlsZgSk0&#10;qqqAEKYOv1fCoIIxCsIoSJ0CegSYODg3+D9t6K1vLwBIAwgKYQYYo6w3viihDUChymIhAREjgs0Z&#10;EkFAQCAv1pBZCogK0CWMLiGQQEBBKY2zk1P87GcvUFXA47yAiCOISNi8MFKi1Ap5pWCMwvRkjuvr&#10;a4xGIwzHY4ynU4gogoxjaFNhtd2g1AZaSEzmJ5hPxnjz5g2yLMNgMHAKuO+++w7X19eYTCYQQmCz&#10;2dRewgM3j+I4xnA4xOn8DMvbO2yWK8RxjGdPLiClxGq1wtu3bxFBYD6ZWhp3u4MuKyzv7nB5eYmT&#10;R2e4vL7C2dkZXrx4gd1uh7dv3+Kbb77Bt99+i+FwiBcvXrjxJo9eCmuXZjEmkzGSxBq2EF1LeJXj&#10;YJ9O5YZnofkdwu9dfEjX2gitlf06+4UURVG0+JoufOHzU3wc6JzXQ3WpCnv1dxlphvpu0PYcNIQD&#10;6Rm9H+JLGgurhIA2+5EH2uPEcaBrGULA4pva483fOzktz8fHN97wedCQoqaBZZ//9nlcfs1/1h8H&#10;/s7HlkN7QijCQpj2burz10EfTXTMHHlI+b5p73/v+v9WHlbu+338+eyvZ59m7aOt6f0QDCEex+fZ&#10;fNqtCyf465Arfbnnsd++lemITpwtRDj1AX+mixf1x8vfI/x+941hXxGwHpH078PSZUDQtNuNm+x5&#10;n/LCQBwQ0B/yqu/6fSx/Y/T932+XtvFhCC5eZ4j36ysh3qd5rzGs8mn+Y/twDM/6QxZLszS0kr+W&#10;lFKIz8+sBVOplI35X5ZQZYmism7myhgMswxFVaEqCmzzHFWhW/et1Vd3WA5feOEz+FoxBtUAqF2G&#10;SPRM89zU1iqGMaN0ndfrL6wkSXoJlj7k4D8XQkj+JPXfDcXq9ZEiJ9TCxGIYMQMNIcgTz/vj3dd/&#10;WmjcooasFrlwnWDwrWi1t9C7CMpuGPaF5fxb8O8Z8mKhutvWXWEFi/8OZxq4wIrGUkrplCvkGUAb&#10;D8FAv7lLOcHtz40Qk5Mmh4V7vP/+xkVhPLqYga652kfw8vtNbpJ2++RtYZ9XlukRNjGshqqTxSoI&#10;E1tLTQgo6DohsK6Tte4rU7qEi/QMHbnQMzR+dD6dTnF9fe0UGaenc8SxxOXlJYQw+POfv7OKlbdP&#10;ICVweXmJ0XiAKIrw4cP7WvgB5HmOoiiQpnH93SuISGJXFhgMBhgMBijLEmVVoSrtPNmVBaq8gooN&#10;BCoYBReeizxXkiRBEtUeL4isIEg3gttERtiu1hBC4OzsDJPJCGVZYrm8w2Jxi/GTKQbDGMNRgjgB&#10;Ui0xGqdY3K3w/v1bPH78CFEkAGisViu8e/cOm80G4/EY8/kcZ2cnWC6Xtt8jKwgpy9JZMtsxO8Vs&#10;NtsjlPgc94u/zvzvw79hFyFKx0Ouu/4GHZoPXYQi/e7CGV0beWsNBerhzx3a7O/DDPjj6uMDn3Dt&#10;I8i79qwQfLydvrHsej8EPxWOA/w2u2AM/fY9/PgY+TDwsTkU5o57lXF4qL1D74f63NX/EK7lMPv1&#10;h+YbP/rthQjaY4nlvjZ8PN0390Iw/JClD78A1gOlb36FBKycDjFqP1SU337XmISe88+7QpL66zxE&#10;Xx+Df8qydCGaaF8inJtlmROga61b3i7dNOVxpdm792mlvjIdj9gvDZdLw1kV6lZIV759CEQQ0kCr&#10;AhI2KbxNJC9AXREigk5S6zUiDYwR0EbC5mExkDKFKhLANBEAQrSLXxxuEoBSJawVfTvUEMEbJ5FV&#10;poiGFpXCQIrak1grJBGASAJRVOeQiWGEpcfefniP+eQEu6LCo0ePcLu4w9mjORarO2itcXJygrdv&#10;3+Lt27d4/vQCZb7D1mjk263Nj7LZQBiDNEqtt44CykIBiYQxAkmSIYoSbLc5BoMSk8kMs9kJlss1&#10;BoMRvvjiC6zXazx69AgXFxd49Ciz46ht/PfFYgENg+FwCEQSVV7ASGHpjfNH+OSTTxClCf745Vco&#10;tcKnn36K6ckcNzc3MMbg/Pwcq/Ua19fXSJIEZ2dnePbsGYqiwGa7wm9/+1tMZ2OcnZ1hPB4jTlIU&#10;RYH1ZonlSmOzWWM4zDCZzDAc2r7YeWhppThOIYSG9dBX9XcwkDIGjx/eRx/wc593FELU9LGEEdoq&#10;+4Rw2gAhBGAMBJs3VilhbG4el+W9zuHDjs38V/WYV7AeLwpAW0nAeTzeJ4tz7HgYXbUiHRgtUFQl&#10;jIE3bxsFDA8/3h6Ymm6PpM2jYlArPpujEYCulFXAaKuIiYSEhn1eC0EmvK315vN3fPz3cIsI40ZO&#10;24a8LELfPQQDV4qH4PLnBzeGAxqvWn4t1LePLYfwbNc+FaK5Q3RaH03y77Hn/638rfSV0NoP0dh0&#10;nR+BcA5Rvy46cs85TqsdgqsLn/W1R+d+SHtqr/HCbPPxfX2lEsKHXWubR4bh+wI3zu8rvTjOSCfc&#10;DvHsHA6/9BlW8t9dPJ17RsHSb0YGj0aLvesGCk1YrzAPdVSRElD7stL74FVjrA9oBMAIAQlYeT67&#10;bvdb07oufL6SvLuNBOjI+h28fyR8P9x9Mva29Pf9j6g92rE3x2l+DQYDxFlqJ3GCCNASIySWgCFL&#10;MAFkSWrD2pQV8rKwIWqqElVRQmmDxd3OhbzhmyydV3nhiDiy9DVA/TwgyCpFsJBBBjXDI1CVTY4W&#10;iH2hUaFKSNkW/BNS44IRgoF/AHuvrtpV2Wg46b6tF1BKg5KyJ4kVvG+3uaszRJSEQjD5iJM8EEiY&#10;Te9TqB+fQOelzUjuKwiIUOSWShzpUqI/qkMI0SKOsyxz17MscwJYyuFA9WhtQxMYIwFEEMIiKaWI&#10;2EfL64X6rFR7I6O+Ur1c+OQrzyxMw5rQp5nVaEkB4RRANs43ae8bRti6UqI1vnEcu5jNg8HAfSsb&#10;HkwAoKTHGlqpek5oGG2gyW3PaMBoaM2VQRY+mIa5qXT/RqMVm8/YF9QYN/4aWZa5PBllWbowAXz8&#10;yKODkn0OBoM9QQ19B3q+GadmDlE8bVUVdh1HApUBoAAFA6EFLDunoY1GJCQQS6QyQmUqe98oKLVv&#10;Sc6FFSFGla8bnqi0SXbezKPlco3ZbIaiKKB1hScX53j+yQVubi+xy5e4vHmL0WgE9T6HEAa73Q7v&#10;Lrdu7Lb5BlJKpFmGNMugTW3pa6QNmTIcIN+VMFogimKkcYQ8z5FvcxRlgXJXYX46wSC1YVdUoZHF&#10;AyihbPivskAic5yezpGOUmtluSsgpLC5XfLCKTvSJEKSRogT2/ZXX//eKsZ3JZIkwbNnz2w88vMZ&#10;lClxebnEn1//EXH2At/8+Wu8e/cOZ2dnuFve4Ys//Fcb2/zsHNPZGI/OHmO9WaIoCszn8zoG/855&#10;sHz48AHj8RiffPIjF4ffJkXeFzjS7z4iidY4zcuHFI39NdTCxfWaaxXZ4ASjGxh8RtEnqv05CADV&#10;AXdoHRCQHiKYvc7s7Xt8M28LDjwhLgLhOtizAKA7iBGqJ2LMvnu+h0HgMBEO7xI89jE6TiB5wEuN&#10;foeIdinlnpepX/qsq+g9Poa+Utj3QPHr4PCHCPbK5UMT0PV40ZHD4MOn638VCjPJutmar6L9iF1/&#10;bSXCntBM7Sek5HC1lNxAa09r7S1g+wua8ZGeB4m/9hQbn9D86fJA8tcpv8af0yac0NeHB+iIJx+F&#10;rZdd+5SjBXAGQmTBbQBEor2+morsIeQhZ2Fr2qPusN43z8VhzzsqURRhsVjg7OwMm83G9ZNwMxlx&#10;3N7e4qc//SmMsS7wo9HI5vBgoQq68GZfsXOP1hTvU4c1fORfaMa3hgKFy/EgIKTnRQ6NJE5rrxcA&#10;gTySkYwhHG8QQYrMwgMFo6wnKUw7zJFl+u2JH9pYCAHh+BCJXV5CxlZob4yBqhS00RCRRJLEDX8k&#10;K8Qitnl+JKBRQWgDpUpsdyVGwwHyHbBabjEdTSAgkWYpkBgUqkAUC+zyBQaZAHSO2WgALYDZSOPJ&#10;6c/wdy8+wWq1xqfPzrHd5hAY4ebqEnGc4urqCp9++imqvIQqDBKZIt/kGF5MsFltsasKzKYn+PIP&#10;X+NHn/4Eq+UGk/EMg2yEZ08/we9+9ztIEeP66hZ3t0sAwPPnz1HkFWQkkKYJbm9ucfroDJt8g9lw&#10;jj+/foXTR2cYjUeQcYQfv/gxdkUOLTSUqZCNMixWdzg5OcFqeYcoirDbFtisl5jP5xgOh3hyfo4n&#10;549RFDnevHmD3/761xDS4Kc//Sl+9KMfYTAYYLXcYL3cYHm3xmCQYTKZYjgcIMsGSNMMSZJCqQpF&#10;UUKpyl4fDqC1wXa3Q5TE9bdse78Qvd+etw3vYYsGjEIcyTp0HWC0hjEaUrQNpGzUiMoJVNIoApII&#10;q+2uVrRYa2QpY2hdoSiq2vsqQhSLOhdRBK0BUrAIYRVmNDdt2LaaX65p/mQ0gNbWs4v4DqWUy800&#10;jjJoNDxCVepWZAMp9yMDAICUDFfXgh0uvhCwAp1Y1tcjUd+3PKaBgkFbAUHj7+/ZPi5qeHFTwyGh&#10;tKVnpDGIgJo3lIhjhjOEDTNoP0EtQISP65p/YwAZNRbkDi80r6O1Ebeu0/7Q7EnN3sz2URneM/w9&#10;MzRGxhjIPRzaLpLmsGhAM7aBvbEO4egQvdL6xz5t09ozVADv36McEsAdIrn3GYZ2CQmb79P+ofoP&#10;lcPwH3q/vwKeFy34/oH6fcPb/fr737+PsPihhdPpPh/bLYOQ7hvQujSG8YQV5ykabwsrV9QHFQxS&#10;klyPZFo8mkjzfWy9RGPI1nezcFmjgChqeyT6PIwvIObjEuKJJfE8HfC3cldLaZ8zxuEVYTicAZ6s&#10;9/ubVu5ud5XhFyFEPTgdPIFp8zQteh8iKJdr4U9JHs8meFTahrAE+LG+j326do8u97pv05UIJxtX&#10;SkGLdpjK0J7H623atIZFRqCWWRpn2EAGDcqgdZ0fASByihJrBARhZfghhYQxdN3mQWzgoQgM7fkl&#10;pTiIP7iHUUiWQkYwfJ43Ml6BOJYwMHafEQZG2/yKMICQAlWpIKSxegkpAGM9VrTSMFDQyjhahwyl&#10;iSaha/FwmDGA9wkU21mJ1MRQSYy0ilFlaSvRXhxvUZVwFnD+PwnvfSs8IhhgyHqQtKqNpQ1ZEDUf&#10;zNT3Nchip0E4MlB/2+KQ5xNplA3tJPYcoYbGhGujAbjQWV2Fx3cPLWbfKwFoFCQEyyHhpQ8nt0oK&#10;eTWQ0sVOuGoPDg7LbrdzhCkPl0X9JstGmhP0LtdYc88PKlrrVs4XPkZ8nEPflI8lrze80Npj5gv/&#10;yDuFlFFlWUJK6bwS6FvQuNL7qlasGF3BKnL2hXT83Bcy0Hhx4UwIfr+OPWGkaZQnNK7EDPFQNgQ/&#10;h4367CNovgb4t6Xvxe8nSQJpLDEQawkdaRhjLWCTWhISoQ6howWMMIiMqBVR+30Mnbf625qjNRMh&#10;tEWARsGPi35xcYHNxsbgVjrH7d01kiTCyckM7z+8hRAKSuUoClpTGmkaI00tA50kUSskCmcMACAv&#10;ilpJZRPHbTYbbDYblIXN1ZOmA6hSY1Nt64SyAmmaIhIxYmnHNt8WuMPCKVN1ZRW7SlYuNJeMUIf1&#10;0gyfSrx69ScAEicnJzB4jDSz6zMvRqjUBNfXl8iyBLe3C1xfX2K3s/Btt2ssl3codjnG4wmAJm73&#10;5dV7LBdrKKXwd3/390iSBOPxGE+ePMF4PMZyuYQx1nsqjget9eSv2UPfsVOIdo9iAszKfersezTU&#10;N7/uQwL0hxYupPPbAQ4zSx8Ly7HvdRGLVLrctUP1EG7x9+HvA86uEgr34o9vaG77HiwhnA2EcwCF&#10;GDd+n94LjRffX48pfZ5itl/tb8QLp6FCdXD6JPRMaG/ZGyfsf/tDc5qXLnf80Lfs+r4+jPcph+rv&#10;eseN2wOFJYfKofHgxjl0jdPuNg9Z1cobRiEkoyhC9RBrxI8oFFKs/hV4Imq1uUcLIgKMbtRCgSqk&#10;tOqXFs6tGWMjVHfT9CwTgGhjPRG00RDkwRtJaAEIR9vLWmmjYQwgawGqhIEUsaPpXf8TZfPPiNrL&#10;Jcog44HN2QJtBfJO8cpFpBIRDGRiDd7iSCBJIkwmYyilsc2t8dRXX/0RJ7M5JpMptNbI8xyT0Ri7&#10;TY7ryxtUlcJwOEBVVXj69Dm+++4NVqsNbm5uMJnMMBqNcH7+BE+ePIVSCq9fv8Zms8FyuUaWJfiH&#10;X/wHS0tG1ktcRNLmh1stoWoB1Gw2w2Q2RVpk1rivLJEOMsRp4pjawWAArTW2W6KvNAYDa2iUpike&#10;nZ/CQGGzWWGxuMXvfneLslT4xT/8I8bjiVXQ7Hb47rvvUJYl5vM5KHT2fD7HZDJx8325XLV4Ad8Y&#10;rk+R2MYHdj7YsHVopXQlnLBdrYFIIpERYgkgju28MQLKGEwmI+RViXxXYJcXELCGN3GcIs0GUJWB&#10;kMaGUgF5yBg3Z8hLzf5XUMr+Fg7Wej8wVpgUS+tFIhEjiq2ykCtYVGocjjDGWKMjwxX1Pq3XrMmo&#10;blMYS8lF9obl+I1x9yWacQwZTXTxfKF/X0Du06M+j82fCbXr/+6iiTjv1VU30N776Ty0j/t9Dl0/&#10;hq/yS+i5VlsHBWCHPSe/j3f+UuX7pO//GstD+3/I6OKHngchmrVLwdIHX9f9+8qDuuDz+QJj9j3p&#10;Q22E4AzVFWo3dKTzvnf7it9+aNgO4Sn/Pv9O/nj18aQ0hn6fCLa+9um/+X4meGze77/fN0e6x0NA&#10;i+4++/JT95brp7TyN6MbT6AaNDJGddDW30mz68JIOOsjAI1X7P6R2rPw7e9RPs6/77rvepfzL1wW&#10;TkbZeZ5b+kgIRDKCiNvraDhKYAzl0tZQqtzzUCEj8xDPmOd5k+S+a2HyyUZC9TZzLzEaa1SldpYt&#10;eZ4jz3PHlJFgkggxrpkSIqotRgAYDQgNKaJaUydqzZKp1WemFqTChgKofytV7U0mLiQOISrynqAQ&#10;UPzj+MQSKRBoIlAuDhqHLMt6kQ2N8aHSBSNpgv37/Ojf4wqkNE33+sTDQFTVfixevmDJm4WPKY0D&#10;XW8monL3qU4Oa4gp6dsU6LlQn5u+lMHrHOYGTtLWN9dseC0rUHdKE2MF3NaqS0BK6o8NDyAlzYsI&#10;cSSCfed95N5dNCb0DjcUCW2GvkLPH5ckiltznLSnHKHwd0npQp5PPFYzzTu+dqzXTqOc5H2w8yBq&#10;6jUGoLXibURGa0BYCzkDAQhpn/cYH+qbj3zDiLfeSMAseE1bc03J2kejEaS0TDxpm1+9euXwFp+z&#10;pEgEYD1WtP3ndVPfaMziOHaeQUVRAEa4dohB3+12iKKk5a1GFvbr9RZlqZAkUQ2DqPGTjV2uTVUr&#10;sQu3/pIkqT2Sdri9Bd6+fYs4jjGd2tjl4/EYHz58wN3iBkrZpL23t9dYLpfY7XYWHhFjNBq7GPtK&#10;KaRpitVyA2NMHUpN4PHjC4zHYwyHQ2hdYTCwSW/zfBskuNrE1P63awud+83pDhGj2hjonn350KYt&#10;A/sE0CaCuggZYN/duWs/+FhCguOVQwR1qNyXmfHrPTj+IcVvAA+H5gIndrvgOVQOjcMhIrpv/gLd&#10;SY/9/cWv2xdu+CX0bMhLkz9P9QW9lw60w/vWnuf7c7rrXXqfH/2ExaE1xPHrfr3hudLV/iF4+s5D&#10;vw+1dwwzfKhNXrc/735oYcOh+c1DftG9PM8drcvHJssyCGE9Wp3Hdb9+5Xsvx4zHIXykPEOJvSLb&#10;hj+WCbV/DXPZ/d2EjNrvAOCm7FGUteiu2HlRV7WgW1NFMEZC6rj2RhAwUiFOI0BXLoTyXn/jCELX&#10;dErtaWOEgEDtCaMNRCQhowRZFmEwkDBCYKIsTfiTn9h8da+/e4t/+/IrvH71Xe29rjAap4giiaqy&#10;NMnjx4/x7t07zOdzrNdrrFYrXF1d4fb2FlVVYT6fwxiDZ8+e1fxghcViASkl3rx5B0Biu93i5CTD&#10;o0ePcXZ2Zo1E8gLL5drRYvP5KWazE6zXa7x79w67XeHmI9Dg0TiO3ZpO0xTj8djli8kya1T4xRdf&#10;IIpizOdzPH36FC9fvkRVVbi9vcWrV68wn8+x2+1wfX2NNE1dHjrim8gQi9PXnO7mONHfC4yx9K92&#10;Hg8RdB2aDBDQRkDGKSCt54QWBjbkBqyCRSuoSsMIjWyYYiATwEhUqkCe71DtCgyyESJpPVwgbESt&#10;qvaGMdrARBG0qZV+sIqUOKoVeSJ2Xos1xFBGQsgYURJBaA3hkiQ3/J/ldeycTuOar9ANr8MVML7T&#10;GOcH2/iKxq050vOt+S4aDw9abM01gEe54PsQf5/DEpIn8Gd879IuOpfXF6qXjj6P50e+CPGBfXtl&#10;iG5o7ztBUHtLa4yO8MA4lj7l/TqGbjq2zv+Wy0P39IeWY2jm3vtHeKU+pP5D5fugifg5NwjuWmft&#10;3827bdy+TxOH6MJDHiz8eS53IBzWhcv481009z4uCPO3XfyFEOJo+H2cSXU2HjhNW13rPsSXd9Hc&#10;x/IAobC7XXOK40/Ofz2kdOVw66rf59f8e37f/agVe33TXXtq1/7avZ4P4ewuftB/7z48X99eB2Av&#10;NUh7zijLu0Ro0W9cgUJyT/pNugIeGSpNUySJVcRQRCB6VgiBuGuRdFlKEKDNgpZI0hhaA1WpUVa5&#10;VbaUO+S7EmWVY7XcWCFlZVCpwroSqwJakZBA10oXURNCdUgESnwptEVmos3o2XMJrdvCfCEagacN&#10;QaX2Jh8fuDhOWnX6dQFNYnd6jgYY2M+x4h9D4Ss4LH4CU8508wkYqr9rcvL/UHxdQnQhhM1h9dsl&#10;rxOajMYYJ6i31v7JnscMvUdjQcwSEdy73S44Lv686ypd71DxrYf9cfQ3VpovBBcl5+SJ3uloGeF2&#10;0ld/w6PE5+TSSP13IbxY10LIlc59ZEFFoVHeEJNDXkbc6pGPASELPr/onHvsGGMFLaH5QXU5xtBI&#10;y8izWJN01Oy3QAQZiTr2dBvh+uuub8Orzyz8MFC6mykajUYQQqDILUM+m80wHA4xGAyw2W7d+rb4&#10;IHaaaQAoq7w11+n787H2rSHiOIYUNoFqVbXnHyFvep57EdkxsM9aF1TrKimEgERswyMYq9QiD6tY&#10;xNisgaLY4cOHDyhqjxrblvUsXK1WGA0nGI/H2Gw2Tgm+WCwwzCbYbnduLQohrEBEW+HEzc0NkiTB&#10;T37yApOJ9XRp4rjuC+38b0DjRvf95wHAhn6As+T0jzCm975iJhehzfwQsU+Ehg8/D5PD++cT4McQ&#10;mz6uDp13Ff5saG08lFk6VNexAmaf4Qe9boEAACAASURBVKdrfe0T7n1IOaZ//jfjv/sIcaD5vqF+&#10;Ei4I7VN9DEpfm6H9PtTfQ/0OlRAzRUIyDl/oW3YxM4es9ahOTne0Yd8XNIXpzf7SNddC+1ar9ITD&#10;6PqGvHD8wI99cLTG/4HhQo6Fr+sd7p1CY7jb7ZyXchzHzkOdaDyllEt4f6gcwzD56/Fj5rZfH297&#10;r37IUGQwDnUb7prOIC8WOyd75k2tYKkb9O5KRFHiwoBJNHuUQgToojYC0gDlXDESWlNoI4M4ESgr&#10;BQ1jwxcZ67SitbX0T9MERlTWoEXX+y90rRwyVtgOA2kEKm2NL7iCYLVaYTqd4sXLn+Dx48e4vb2F&#10;Ugq/+c1vcXNzif/xP/5PuL6+Rp7nmM1mkFLi0aNHDhdMp1OUZYnVagVjDLbbLU5PT2uDHoXxaApt&#10;KuR5jvV6jdvbW2y3W6xWq9or5qmj3bIsw+vXrx09LqXE2dlZTcNZGqUsS8fsLhYLPHnyBFJKLJa3&#10;ePv2LaqqwqeffopHjx5BCIF//MdfYrFY4Pr6Gl988QUAm6/v+fPn+Oyzz/DNN98AsHN/PB47modC&#10;5g3HQ/slPcM02s+6vAabecjDTglLH9cEjYFAnGaolEKlShhlIASFehYQQkLpwtogCgOtrAfP3d0d&#10;bm5usFqtcHJyguFwiOl0itHIGsMYYaCl9W5SxtjGhMU+pa5gyhJCsJyblC9FSighbJhfEC9oZxSt&#10;AS7Ea+F4Ix3fSHhGKbXH94T4sGbp7QtQfL6OF753+vxo43XanV+Ff6fQfxdMfl2h/TJEI/u8O+/f&#10;sXy+zzv5pYv27iqh9u7z/qE99yB+/p7w/w9V7tv/v7byQ4//D/19PqZ0rVEgJH/p91bkRrV0LXTe&#10;VXyaktrlilcfp9F9HrkkFL64q7+h/odgNeYwxRrirTgc/lrnfDU/huANtdWH30J9OXb9dtLsD5y/&#10;oagXx8Bqzy0N0ChIwnyd3492X/rb58Uf3z6eNPR8qA2+lkJ76X3xp19H314ohEAU78vbiT7h9But&#10;Ia5TkFJivV6z9BjayXn5PI7JDb2PufaZsz2YhYAQGlEsIKMESQKkSiLLFJTKaq8XKxhUqkRVaRTF&#10;DmVpCa18V9ZEl0Vatv4mVJiFUUMIGxKMjjTJuFaJBMrkHm5zpGz3BpprqvqELEII54HCw1zRoHOi&#10;JkTo+MRRaAEQ3PzjAXAfjwThHDY+Mfe/T3vi+rFYORLuEl7wSefDz4VNfJy4ooZ7CJFigdfB4SFF&#10;BYeLF1Lg+MUnQPm5j8DpXuhojHHCA/7tiqJwihH6PuSRQN/MGAMpjPMI8oly+o7kaUDzhr5rHMco&#10;qnLvu4TGl8aWw87Hgc67kivyMeTfPE1TT8DfVsp0IS5eL/FaZJHnLPOEzTHjGEdRbwxSQAq7rrss&#10;tkP4J9QXO7f4PNjHX5PJBJeXl3j/4T201o6hn0wmWCzXsIlALRz0fQ3aiFZrBSEs/kuSGFlmhU/b&#10;IncKNvJ2o3atR4hBmqZOMFBVmsWpllCVceEcaH3ZeUBWsxpRRPgmqnFS5uZildvwYTKyeY9WqwWu&#10;rj5gu7UeMWdnZ1guF5jPraJss12hKHfQpvYuTDSKIsdms8Zms0EcJzbxLAAhDZIkwdOnT/Hzn//c&#10;5WaxXjmlU8iESheRGiIglNbQQkKaOmqGdxQ6fJ2Optav+HW79dMjwLdTM4z7/WtdhNUxFuj+XtNF&#10;gIZKiGjia+VYBUgffPxZf7/5WGYyRECF+v7voWCho49j/PdDfekT5nCCKlQn4fWuuv32Q33hCoku&#10;ArivhIjwNi3SP4aH3veZwS44u2gAn6bxrx8qvoK7q/3O/omwAKpvzHkJMUsh3LfX7pHz/9jve5/3&#10;+TXnTcs8jHe7nbP2B+A8MIlGqqomfGWPcdtRxZ8X/vzyCw/r21NrXaf9RXQCAOudIsReuM9WG3Xy&#10;AT6f7DoBbFxWAD3vC1F7HAgRzKEjRIRICAhhoYhqwbbNSWlsMvM6VLKNYB3ZEE11vh4NY/N8x1yw&#10;ammuKLaxrg0kHNFiGwVEZBUtMgIEoI2wScWtH4Mbt5OTmaVHihyT0QC6GuHRo0eYTSaYzCfY7na4&#10;vb3GZDJCWeYYDFKsVgvYPCAFnjx5gjSNnYfwcnmHt29foyxLnJ6eYrfb2RC8MsFoOMHiboWryxtc&#10;XV3h+urW5lXZbJAkCT777DOMhhPMZ1ZBU1Y2/894PEYcx1gsVhgMBvjkk0+QpqlT2sxmM8BILO5W&#10;KKscz549g9bazu3UKh1OT09xcnLi8kp++eWX+Ld/+ze8fPnSrYW7uzu8f/8eURTh7OwMJycnyPPc&#10;WUm6GcdwPQ8dHcJtysBGZ6hLJISjgZQx0GWJymiIWgETRQIaBkpVqEyFEiWWiwWurq6ct9BqtXKR&#10;I6Iowng8xunpKU5PT224tcnEGuXEMVKjbZ4/NB7oeVW5vSBNU0R1qD1L+0ZQxh55iD46b9ZsvY5h&#10;Q3dDEI8bIYpix+PwvGE0bvzIvcqJL+FGXof2JBp3ztO0jTC785sBbS99ztvy54/Zm7qKz1v7dfo0&#10;A6db/Ouk+OPj4z97CKf6pWv/PrbPITq667kQXfxQmvAh3+aY8rE08V9LOTT+XXnhjn3/Lz08/vfx&#10;vUBCRjN8/XOjotDxkAD9PjQ7v8bXSsiQmdr2lf6+ArYLF+zzBh002ANoTmPaRpdhniQ8lv44dLV3&#10;H5o99E4I73bxL6FyqP32bS4XofY5bWn2zgUE+po4tH8A7fMG3n1ahZ5tX+te36E8dIf4QarfOJr7&#10;EP73FTPte1XVGIz560SIGJvtao+G4H2kyE8cVor2Q+srz/PWOBOfrrW2tGlXclD+MfqtB4VjNIQw&#10;MCZCHFuX5yRR0DptuWsDjaKCtEXbbW6t+QsFpUtL8AltBY/aJo+2ocHk/hE2VjFXrkRR5ASalKyc&#10;E2rGNOGs7ODsuyVzoopfC4WBoqSBPjHG22uNmEdsp2nagp0QJX24ECLnE8F3JfYFSDzEV4gojaIw&#10;AqFz35XO9xQKCSZ4yAneFikA+HUifHlSez7m/jj67fFNr+u/a2xorLmXE1eeKGVzagghXIg8Uty5&#10;xQTN5lL7GwONBxP3JOLjq9GMD7/v19dGEE0/Yrmv6OPaVt4eV6T4G21IUWeM2Usm6c8PKx4QdexG&#10;WdtTRjDCHrWxYSyMSypmILSAlnXc8R70QnCFNrN9fEWCyPZGslqtkKYnSJIEk8kERVHg+voa33zz&#10;DZarOze/aaycd0aNwC2earTTURRhOMwwGk2QZRm0gAuVwdeK0gplWSKqk10236JxJbTfov6ukpRu&#10;CQTz1rOhKOowGEZAyAYX5XmORCbu92a7cuEaaRMwxtTKFtvmzc0NttutnXsa2O02kNIq++zatBvH&#10;ZrOB1hqj4QRPnjxBFEVYLm2i2vF4DKUUBoPBnitlH2Edwi9GAEoZaKFcpBn/aPte/w4cdajeezCT&#10;OGiPs094UiEc4l8L/e5iJu9LbPM1HGr/vsUnhO43draE9rpj2w3tIX2/u+rpg61vH/C/C13vq/8Q&#10;o+QzCP74hBiC+zI8XTRGFyx+O5yobhOr7b0hNP/62uy7F2pH8PPA9zlU/Gfpe3bB4depAtZc91kD&#10;XYxEm3HYny8+LXBM/R9zv02v7hdubEP0VJ7nLQULwUl56bS24XGTJEGligfBx5kUPue63nMBuoSG&#10;NLLjKGCkcb8jNPcNDNDvgIJmT6hxgzHNP0Qv3QJYT3x/Lrt7BoCmhObGKVoAAyEBE8W1wUUEoevw&#10;BJF0IZy0iFGpvG7H5t0gGkAYQIoUSld1IlnjPLSMiOq9UoDiY5NHDi9CiJpmKBELifF4CCmByWSE&#10;ophgOp1iu90iyzIMh0OsVivMZjNHWwyHQ6zXa2eAobXG6emp86zNssyFaiUDJuKBTk5OMJ1Osdls&#10;cHt7i91uh/l8ju1262isx48fWw+rLHbGT8PhELPZDFmW1QY0N64vNE7umXSIwWCIV69e4f3795DS&#10;5rA7OzvDdrvFer3G559/jul0ivPzc5ycnGA2myHPc6xWK6xWKwxGA6Rp6sKOUbgIHjmht4h67LUG&#10;hDU8MgAqURvWZTFiTbxghW0d6na1WmG1W2GxucHd6g43l1e4ur3Bbr1BqRUiCBgpYCoFeRfj3YfX&#10;SIcDzMYTTE/mOJ3NMRwOcTKdIUkSDNOh45WjOrdNBKsY09KGRZa10sSA5u0+XgMIR9Tr3cN3bX7a&#10;oNJqj68jPER0Nn/P538c/+QZ53F+hvPj/vsU9tmnAwgWP4dpaC37e/F99r0uGqeL1uM0il+vb6TG&#10;x42eCdEbfSXUfqvdI7bGLrhDNJdPf92Xlvxvrfy1w3+wHKDLDipoHmiU8dASokM5juJymNCcJHmG&#10;T690rWP//JBXti8g76LBfZ6bX+d98JXMIbgP0fqHeCJeDvFHvHTh4BD93Fzfp/lD7Yd+d/FTod9d&#10;uPNYr/quEuI3OR70jcb88TQmgpT7sPN9sastfs0vfTxT+53jxruPN+rD9cfMG/85fm7zIjfr1w9j&#10;TXJxoMlZzkP3k4EHFe7hopTCcDhsGaYR/UfPCiEQ50VjPe9vqFRCOUqaoyWk+CK3AkMBKSMYI1sC&#10;fL6wbccFZjNVWznZ2LzksaI1UFUFypLyYtiE9FrDHY2xVlxCtIXMfMCp0/w6uZLb/ipHnPkKFCGs&#10;gDXLMitM1Y0wvZnw3bHuuphE/oxvlUPPk3C0CwH69fjt0liHQpDxYoyEMTZGbVMkTJ1skwTW9JpS&#10;BpSXxCKBdvgUf2PliIjGWQgRRPa8Hv4tQ5uK67ek5+2/JZxp/zeODuD3+JhDAYJbCENB1cS/jISL&#10;Wax06f65ggW6gSlkZRXaPLgCjTMMNC7+PKBjiMgfpFkrdBUfd7Js4vM75PlDiIJg49/MV5BScTB2&#10;fCO//20cwTxGon7CnxML+3OiflbwcWxbokwmE2itcX5+jkfnc3z99de4vb3Fer22eUfKdghB5/Fl&#10;TQex23EPOA2lNPKC8twYCNlmxBphgX2Dx2jk39QRPMLmaKlKjSxDzezK+ns1mwAVgsXixxKjmbUi&#10;JqVInlvBy2horRWt16C1BqXndrsttDaIo7S2mLVjlWUZptMpTk5OXPLXFy9/gh/9+BPMZhMYo+oQ&#10;McBqZQUp/PuECL3Q3GgRAjCw1rYfX/ra4de7ChewdhEjIdzD7/m/jyUQeJtdxfdgONSf+5a+72NM&#10;I+w4pg7+O0QzhPB6iHDn9X1fHjp++10Ciy6Y/L0q9G5oL/eZBbrWxzz5/fK/C+Gch84FC8c+Ac3b&#10;6xr/0FoI1982ePBpNRLW+N/mPkR2H50VMn7omnP3xR1dpe89fw4o/bAkJodgpHkSokX4nOY0WVmW&#10;mE6n7b26NljK8xx3d3c4Ozs7OhZ3X+kTJoT6Jp0VH+pAS/tHKa1nhgAQSQlh6GivQwBGHOs5ZOzz&#10;bG7EBxjsSFr6hNN3rj/GKn4cvWg4nVNHA5A2JJgNkWwgBSCFtv8AtASiWCCOrXGb9RJZwigFNRo5&#10;Czz7PTmdrevQrQamzomnFSCjBjZjDNJYQlcGSRphl2+w224QRwJFvsVVuUOS2EgBV1dX2G63+NnP&#10;fuZyr5ydnUEIq6QhD/zT01Pkee7Chv3sZ5/VHigptAa22xyr1aY2YhpAiBKffvpjbLdbDAYj/Pa3&#10;/xW3t7cYDAb4z//5/6w9NaxX+XA4RFVVuLm5A2qDp5OTU8SxDWc3Go2w3W6xuFvhZnznvIGn0ykA&#10;4Pb2Fu/evYMQAmdnZ/jRj36EZ8+e4erqCq9evcKf/vQnjEYjnJ6e4tGjR5jP5/juzXfY7XbOy4aU&#10;TRTSzA9xxfGZFgCkgUJt4CcEBJRVjBgFbTS2pc1jul6vrGJls8ZicWs9VTZLXN9dodIltFJQWkMm&#10;AgkiwBj7OxVQusRql0Nt7nB98wHJ+xSjoVWonE3nGAwGmIymmEwmGI9tCNnxeIphOkRZKcSxQRLZ&#10;3DzGkOCg7o+xvHOzZpv55RYnwOjxxkMeAEQkYSNTtPdL+k+SCKG9YH+PaqxG+ftkyNfed/YVEBwm&#10;qhNoG8SF+C4fL/XxvSG8y0uItvTxc+gdv25+DHng9MEfKl10CGAN+z6m8P74NNB94ftLlkMC1mNp&#10;0r9Ueej4HqLJH+qVe6g89H3fMNk/+vKaULs+zgrRj/xZ/72+EuKNQtf9CDV0j9PuQjRyJRIkH6J5&#10;+9a+f34M/P6xy8MnVA/vSxeeDPWlD97QvS78G+JZj6G5+0ofLR56LgSX3w5/t4s3dPsb9sO2t543&#10;DEb2Z9s2MJ4H6t77gTb5eVfUAxqDY8ev65yMwGjecAMMAM54bI82q58jOZo//q3oRVK26AQeFvDm&#10;5gbxarWpO6ZAIblMnVPBKg40RqMJrEV11DqS1wqFu6HB4cJeIUQdIszsdTBkjQLEzgLIGNNSZpDX&#10;C4/lqjVseB3RxBnkmlruGcHb5QNTVe2QVyFkSuGhALgk1gRXFCWtCRZCVocKtUnIkgtq/WRI/oQM&#10;EYK8hODgz3Dr2pAAKeTK1/b4aNfpb0C8fi7IB9qKDp8gpf7zfBWHNrHQRkNjy92oOZLioTFojtG4&#10;8njjvM/0nYwxkMyljs8rPue54KIJARUO7eYji1AMzdBGSO37a42/Q0oWXl+XIs+HrcvFVGu1BxM/&#10;0rhzGHj7kWw8ZI5ZK7w0fefzr92fyWSCN2++w2QygZAKn3/+OX7/+99js9nYZPQi8sbM9sdGEbHz&#10;Zzi0zLOMWEJgaZPH7rY7UIgxf9zJ64kEC3Y8mlCAURRB10ll8zyvwzpYnKJ1DqUMBGiN1AwpotYc&#10;o5AQnIjK89x5spCAoyiqFm4sywKRNLUgJnJJYC8uLvDs2TNstzsURYGLiwucnp66tTgYDKC1xmaz&#10;wWg02hP+0zrm85t/f3+OWQWL7FWwHCKmBeCigWtjhUTwfhvvOTpy+HwCh8/hrrXB19h9SheB0Fe6&#10;iKFD7x9LDH/s/tVFvIYEJD5OAvYT8n0s/MfAyfEs/fa95EL7KH+e6vKJxT5i2O9/11wLjX0XbuZ7&#10;9qF+8350FQ4Xp4e6GMzQNX+MfNokRKsIVk/rujdPjulf15geKn30xfchDOna348pD53/fJ6E5jGH&#10;h+Nv2me4K7xSCnd3d3j37h1OTk4wGo0wmY6+V/gP4Z+IK0acdq59JOs+F2mBvEJdbsf+MGNBWpr9&#10;xQdMuMluxDFuRrdohEgmiBAhEpHzZNCm8eaQ0ABK2Px2gDQRhC4hIGGkwCCJUFYR4kgCRqPYbbEo&#10;CuiqQrXb4vz8SU2bJxCxpYu4MVRah7ciJZOQND5NH6SUyLLMhVlO0xSTyRjbPMd8doLbuyW++eYb&#10;GGPw8uVL581SVRXW67XLz0LGHVdXV4jjGLPZDJeXlzDGuHBWQgjHV5HX+Lt37/DmzRvM53P84he/&#10;wHK5xFdffYVvv32F169fIUkS/OznLzAcDl24sDRNMZ2OcXd35/IE/fjHP0ae55hMJs7bpSisRwjF&#10;0h4MBgCs59aHDx+QZRlOTk7w7NkzGGNwfX2NDx8+4NWrV4jjGL/8p1+6sLDr9Rqr1cope7Isw+np&#10;aWsetfYdaZWAxpTW01sYaCkBWTP4osKrV6+wXN7Z8F+LG2w2G2yLHYrdDnlZQsTWs8UawBmYOuQu&#10;hIQUGlVlaVQhJaDr0GK7HLt8AymB6w/vkaYpxqMRRsOJXceTGWaTGYbDMZ4/+9SGYZXS5RMyRkCg&#10;qn3UBQQ0YIg/1O4ZYwzi2HqTmzpCBIys55j1zrLCmnb+0i6c24XT+V7FaTT+XOeew/gfX5hD9YXe&#10;OWZPCd3z97R9PuqwwJH3KdTPUB98fvfY4o/5Xr+PULD4tHF7Dwo/87fy11EeSpNofWD/PMKo6yGF&#10;e33xQnOUC2jpv712D8vZ/N/8/BijsT6eg6cOCPEZ/vNUj8+vh9rt6pMPzyH4/cLfDyWZ958L/Tcy&#10;5C6Fexufdo3/IdgP4fdj6+oqH4uL7QUJIdt49ZBCxZ/DFIGri3/098n2PuhELPeCvY/OD7V9TOni&#10;pyjaCl0nLxOXhkO0ZZIk16e0ELPZrMX/+rys1trlaqb3eYqA0WiEeLvNaxCanCfWM6RRtBSFtbLx&#10;FSykgPFjpVFnCBCypOLEDCdqlGosTUh5wl12aND8d8maJklikAcLV6z4i5gPftuDICyk9wXixAiQ&#10;4L0syz1vlhBR5yfIDcHju/NyREKI1Hd/pjppLPy2W14a6J60SpErdUNUmlpG2Z771CefONyv30fs&#10;/DdX2HA3rD0mpO5nnuet+WBhbkKQAdqF7fLbonEZDocoy9IJsamN0WgErW2CSDqn3CibzcbNUT7u&#10;XEmhtfasD4VTxnHPE2PM3jxwVqVegm3/+/kJwv0+AvtJavn88hVUIWt4gpv66M9rGhOOjOmbqEq1&#10;5oMvkKM41T5c/vN+vRyR8f7TXOHr07Qma3tDXiwWbn78y6/+Bf/8z/+M6+trAFaLvVpvIWXsFMVJ&#10;QpYesg45kTprzTiRdT6dEtfX17i8vMRwPG8pfUlBl6UDDIdD3N4uEEWRs2qk3FOEnGkNkWK6qios&#10;l0toXbUEXAAwHluPkdubBYyx4VoSaRH7brfDdrtFVWpIETt8SjjemMZTifAyCRs2mw0ePTrF+fk5&#10;Npsd3r17h/F4jEePzvDixQs8e/YMSinEiazr3OLkZIai2NX7xT7B1kfs8UJzXOvGu4orJAE4RRHN&#10;QT7OfI7Imu5yOVogIKSALiuIyMY3L7WCKitoAWRxgiRJXJg3yqVEXpscZo6XfGKP4zAfl4f+febd&#10;J6BD68IvfB/g+6R/BJowj6HvcIgAPUSAAe0wjaESsubk1zmeBdDa6+j3MSU0lrxefz7637OrcGas&#10;67sdgoVf7yI0/ev0vq+U9tcWr8d/N0QD+EdrRd4YsvjzjuiQEK0BWKOTvnZoPfk0nOuH3qebusbn&#10;kLInVO5rDdU1X/x1H3ruUP1ddR9bQrj22PdCbRpjFfIU/mgwGKAsSyyXS3z22WeOJloul+5elmW4&#10;ubnBq1ev8Mtf/tKGAfXg4vCF1q9Pj9+vM226nuNVv+7QOpAwEKbhXfzv1/U9Te3JYp9pG2bt0bkm&#10;as1lvra01jBqi7IwVoXCjTOUNfJwa6Zu2dJFwnrhyBgiSaAhka/ukG+2KDY5SlOHRtAV/vD7LzAc&#10;ZphO5xhNhkjiDDIWiKIESRQBMIDREBJIsxiipg+qqrB7MVLEaYqiyCGlQDbMsNlZxcdgMMBut8P5&#10;4zP87//H/+box/PHZ/jpix9Da41f//rXWH64w5u33+Hx48cYT4Z49vwCNzc3+OKLL/Cf/tP/iqur&#10;K5yfn2OxWFhvisnE7e0UcmEymeDPf/4zkiTBfD7HJ598guVyidPTU1xdXeHtm/dYr9e4ubnBf/8/&#10;/HfQWtcGK1tMJhNk2QBVpfD69Wv8wz/8Q+3Bu8NoNMZ8Pneeuq9evcJ0OoXWGqvVCkIIbDYbjMdj&#10;FEWBLMvw93//99hsNoiiCL/5zW8ghMDJyQkuLi6Qpil2ux12ux0A4Ntvv3WRD0jxQ/lPtNEwpoQ2&#10;haPd1tsNFotbLJa32Ow22Gw2uLmxuVUKVVh8GQGRkIgziapSFCUbBoANsGrsvzAw0tS55TRELBHH&#10;AkLEAASkMZCQqEyF28UNPly9h6oMsmyIk9kc0+kcf/jq95hO5nj86AnOzs4xHo+RphkSGdnQdkZA&#10;xhJVbTgUxzHKooQxAuPx2AobTLNmCH4Ln53HnI/jltX+/tPlDcKPPs0U4gc5ruA0nr+Ogf09n/Yr&#10;H8eEeN2PKf6+F+J7qFBfD+0h9BxXtLg+yf49q4+WD13390Z/j/fpHhMQsPu0dF85dP9jv8O/V/0/&#10;dDkEX9fcofNDnqmHKK9DCsMuw1xO8/p8lP9cH43fJQ+h5yiyRBi2dtQQ38jY1t8Otc6NW/vWItUR&#10;MmwNvdM1fqFnfTzkwp2bxhC+4bfDCgj+Lq+P90trDW32FS0husvvC52LnsR9IdzD8bCFcR9m/q5v&#10;1Am0jfr9tvwx9o3m/KPvoeqXgzRtK9IK9s7b85vzJPY9P+SV368kSbDb7eow9Y3slPY+VZSOJiXj&#10;CCmlC3NKclchRB0C3+7zlH5ju80hJOF5ajfETzfrUu6tQ9HqGxsF62UdGFt6liJK+fJKx3Mmzdrl&#10;8hFdGzKhpndJoUJrgzyRKbwt51e5XHK5XLoxontZlrWeiZuO0cBYAbq1LDEAIsY8E8IjgSrl0lDg&#10;jIr/z5UcnEhpOtyOb0Yfmg+cGxhP6CSEsI5LbAMPKRv8idg+hplm/5zf594MPBYjnwScoOhDkKHN&#10;g7/DJyz/4H5/Qn3khY8Jn4h8YziENPav2TkSSkjktxPqlw9XaCx4skhOkFPc47zYtpQnRDjToqFz&#10;AA55EBNHccapXi4oou9dFEVrzEkpRG1ppmyhcSSPAoK/j1jr2iDoyGMF+hs6jYk/fj4Rwt/3i4+o&#10;fUKF1hzPndOq1ygoYyXaylSg7OMSEUQEFHkOIzQkIsgIiKPE/aZwDkAjVCcYGoVH0oKtTazXSFU2&#10;ChY/NipXUghhhfEUA1xphaKokKYNEo3jqLbetedxLCEj1EnhATvXrQKGBE5FUbW+E40rxRkneKzy&#10;LWvhQAFRM+fKMee0ORjTVvpsNjtI2bg/brdbqKKENhXKQtn/kjZOgygytYdWk8jUKdy0gEkF8sKG&#10;+jo/P69Dvlw5gRuPL0l4T6tmftj11c5V1be+G8V4ex4qbXNBRYjqePnW8hFKoDIVJsMRFBRMpbGr&#10;cuhSQwuNRCaIYwGF2vtS2e+ktbXM1UbCCA2jAKNKGNi4pVEUQ0NBVwrbqnCWDVyJyAkkTmA3/W57&#10;thxa41R8poHGhc9Z37rKX3c+vuhilvi1EBPFCU9ej8+MHEOQdj3vXw+NFSeGOR49lsE4pv8+Q9bH&#10;HPjXfAYthCP5Gug75/VxYj0EZxXszgAAIABJREFUD/3fWwDtlT4BFcFPffPv+XM0NBY8T1doD/cZ&#10;1j3rYNGtXOFwha77c7XvvKsYHH63ay4eWvtA//z42BKaV10lpGDieIR75PJ7fGxJUEd7s90r49Z6&#10;6Cr3/R6HymSQ7l3zx4D32bbJ1i00pKgs8wFYXYPXD9qL+Ti5Z4T1sgjtdXROCTF93oGeq6rChipj&#10;MGqt65Czlj4Vru5akV4Lqo2QkPEIWkjoskKZF6hK690yqPME/ofP/g4CBpvVLTarWxghEKcJBgOb&#10;O2Q0GNJIAdCwedhsOK0oirBYLCzjGEtIIRrjBK2hKwVR54Ph/eZ4jJQjWZbhyZMnuLi4wGAwcPlT&#10;BoMUk8kEl5eX+MMf/oDVaoWTkxOXQ0UphefPn2M+n7vQY5TDZbfbYTIZYTab4ezsDFJKLBYLbNY7&#10;vH33GpvNBr/4xS+wXr/DdDrF06dPIQQwmUxcbpjpdIbh0I7BZDJxeOnu7g5xHOPt27eYz+dWcVB7&#10;qZChy8nJCf7pn/4J79+/x9XVFb766iuXi4Uz/qTsSZLEefuWZYlC7VCZHXaVVaQsl3e4u7vD9e01&#10;bm6usN6uLK1mLM09GFkeoqxyFFUBUxnIJK6FNG1BRvgoWkctgKosEEcRZCwRywQish4xi9Ud1tsN&#10;oihBllzi3bt3zrtlOp1iPj3BcDjE6XRi+SkhIaIEETS0MBCwcCtV1kYu1uMKqFBqA6gcxoia72pH&#10;OOC8KBeK+Ou7a6/mNGbI65jvMV34PLTP8+d8XN7FX92HZgmVQ0YBXXB3/fbxzwH9ytF7mt9n3gZ9&#10;Bw5v13gdau//b+X72Ae/TxjuTTN95J7v0yxd9JNvVBQ69+sN0S+hNd8F5zFzkJ6J40ZgHaIROJ9L&#10;10Jedv66OHYdHKJ7+V7MYSLZV1ed9E6XXMg9F3j/PnPiUD+DdNeB0vWcz2tzfobDxd/1Uyv454fw&#10;8zGwdv0O9Xufh+xvf7lcYjgcuhD5eZ47mrQoCiTSyrbSdAjAerzacPJ2786yISgVRxxLJMkIWleo&#10;Ko3F4hbZIAGFng3NRd8DzV+LvgLLP99ut045QnVxncBqtWq95xvuccNuTp/S+1Q/hT0m+OmZ6XTa&#10;eo9oObpGtKM/t6h9rTXiUvmTsdFE0akVgNLHdVOgPmpI7Fs08glclvteJKGN2VeMcECpcOELvUfa&#10;s5DgDghb1/LzKGrC+3DE7DPDvqKnUbKELU38voaIPNt+eyL6C8232DwknAkRVqFC/SRhLZ98ITj9&#10;tu11Gq/2RtknTPDhOcZSgfeViDbSPlpPorKeLwZ5vnVJvLMsq58tGTxWsG+9tSo0HlmWsQWEOy/L&#10;HELYOSKlcNZmSimnyY1EOwk8T3wkpWxtVCEhUpfFgz8u/vsO8ap+QsTfCPz2fVdN/8gRDP3m80ZK&#10;CWE0jLaCC1Hn75FCAsZAV2UdhkJbobeuoKEALZyAga93fy77wsX2/K6JfJgGJaFNxJAwSGuNyWSC&#10;NE0xm81wd3fX8oKIorg+tgWxWZbBoLE81VpBRsBgmMKYKS6vl869kLzbrAClcknuCVdYBUvUUiDD&#10;kGJJuFAa48mw9pKraoXeANooN+/G4zGAmunXJPRHvUkS7HZOAwJS1MIQI6Eqwil2nBaLBYy5w5df&#10;fulCfGRZVocYkbi8/ACtFYrCrrHRyAo20ix2Sk2aF7z4jG3o+zXruoQUgJB1Ml8ZW2tHLaCMgNWQ&#10;2FxIwigIGETCII5sDp+oHj9hJJSxseNLVUCVFSpd2teFRiwTxFGEJI5ghIAqNYqqYei5BSWfl74g&#10;ye8Dz911HyLTH4fQ+357IaKrb+x5Gz5O7sMRXb8fwhTQsz6u4nsrjb9v7XWozmPg4GMS8oToqqdv&#10;D+PfnePM0HloDFq4PEAj+DjRb5/D58NJ74aI3XZ97ef9/vF1wb8Ft1btohP8MQjdDylvePt9zIZP&#10;I/H7XevDL7QP+e2E5n0fPL1tdDCX91k79HwXbXVs8ZWYZOVG35czl9TPqqrc3rbb7ZxVft84hL5D&#10;6Np9x+A3v/p/9trz66W9PfjNjMJ4EFm6xYSVIJQkk9/jtNpgMABYqDK/7zRWPLwsUM91IVDV+dXa&#10;c0w5by6jNQQ0DINLm1q4KyQU1qgMAKWdYiYWMaoqh95J/Jf/+//CeDzG/PQE8/kcw/EURqXQRYG1&#10;FLgzwHQ6xenpGcbjKYSQyPMdNts1yrLEcDBy+x+kALSx3jNaQ0gb8YAs93jfab98/vw5ZrMZtNY4&#10;OTnB6ekp4jjGZDKBMQar5QbTqaWHLKMfYzBIobXC3d0N0vQxpASSJKppMkuv07WrqxskSYLtNkdV&#10;WUOc6XSKsnwM4AOiKMK3377FcHiDZ8+eIc8LbDZbKKWRJKnzRCHv9fPzc6c0nM/nePLkCQBLH6/X&#10;axexgHiOvLThz16+fOnoqNVq5YxqPv30UxRFge12i+Vy6QQe/x97b7okSW6diX5YfIktI5da2c0m&#10;WySHI9ncKzOZ3lwvMddm/shMY0Zdieyu7q4tKysjY/HdAcyPAyDgSPeILLZo946MKMvyiHB3OBzL&#10;wVm/wxhD01e423xAVe+x3W6wPezJ21R19J5QULqDZuR40tv50+kOXHBkaUrOPqdg6kIPcjvPwqs1&#10;19ZsR3kERcKge426q6Fq6pOua7A77MAYgxRkJFotLpDnOW7Wl2Q4ymeYL1eY5zMkWYpZlkOaDPli&#10;hk716Nsebd8C2oAJDskFhLAOHdzmFuIuPwoAMHBrOArJQvzZz7ngBKcUNGA+18o0pn3fnfawn5JT&#10;T/FGwHEvO+cUcY7m/bmwqafeZSBTnrGwnGtfHCEQ3hfS4rjfjnvXaaeP/+zlz9m3v6Q8hRc+xdOe&#10;5ZnOzO8pHmxs3z/F645dE//u6gvlhjFdSNi2UKZ7SjviEjstxTzGmF4v/JtyanrKs4HHEUZjYzlm&#10;RAjhxMee64xAzmF0am0+hWaeOsfPWXhxeh5OycpT9N69W/iecdtiPia8/9TnKb729LsN2x3fMyZn&#10;DO4/Y99x0cCEhqK93ktrjbquobsWDBLC5t/lzEBDQwran5u6BDn2uFxppCdNE4ksnUEZ/WithPN6&#10;ysDylChzxpjVcVEJde6hk72bx+7vkeNedH/Ynzc3Nx6a30Hg5nmO9XqNLMuw3W59W8byFjn5IBy3&#10;eK7JeJGOLaZYuTEcbHdOwSVGJwU2RcPAJqt3OVvcdcfv2vKBevA7Y/F92tZnoF1yez0c0DEBNhZG&#10;4/P22+hEdoQ3FOJj4hj3SSz4jjEf4QBM9W9Y/1Tdp9/peO8UwXGfGRtOvFjQjCdt/J3ZJJzhO4ft&#10;nWpPeHT3xZudOx/mrHBek3Vdo2mrgTdc3/e4u7vDw8MDlsslXr165a930SluobhwOJfDIvSud4YU&#10;17bQc7PrOv8dAFI5HBu3mJ2yvW3bwZjHm/jYGgz7IY7geDSm+nGfja3fU9fEYxSP1Rgz4NtoFBgj&#10;4V5IwmbWjAFWGBWMQTMDbjQMo8gPCAkBAcOZTzIfGi3dWDulz/RmRlAapIxw1wznWNu2HlprtVp5&#10;WCz3TOd1SAK8jdZRLQSEt+gbKCjVgTFAmw5C0xxKEvIIbdujEc1HFvUuKi/2oDtCifWdhtbG551q&#10;W+prbo12XacsnnkFxgy4oPlL9ZJ3gemdRx3B/dGjmEXJFj7XCuV+YRBCwxgyLHIuMZ/n2Gw2ePPm&#10;DYQQPg+L67/tdou7uzt8+nSHJEnw1Vdf4fe//z2ePXvmcdvD9TvG6MX0LKZBtCYp8S6DTWJsKP8M&#10;GMg7lxukUlICXMOhocAMYWlKkVBIqQLqTqNrauyKHapDhbqrUe5LyExikS+QL3Is8gVkJpHJDDLP&#10;0Otj+918c2Myue5G1szY72NCwRhjGJbQy2asP7/0eE5YH6MR4RjF4fQhPZjag+PvY4xu+KwxJtON&#10;xTkDyxhEWlhf3N64feFxjHc4N17nmPA4j1bcv1NG8ClhYIqxm9rvz3vDPhZgw/odzXF1uXk5Fhkz&#10;xuSORcYOxmHq95H+f+o6jOfRycJP84Dxnjg2Bk8tY3zS1F4clyke8FwbxoTxkM9zBhPnGOKME44n&#10;Cj3xtdYoisJ7fmmtoc1pZWX8e9yPX+oNqPtm8H1s3FMpEPP2ntfUBkb1NoeE3Wvc0dWhKYIExoDb&#10;vCuMGbhk98V+C4xkDnNj2UZJNuPzjD+GQAgNLImUAAy46yMDm5we0IaDMwOhDFRvIMEoGoEbcNPD&#10;KIP1IkfX1fjww/f4USskaY7VmiI+ZssFri6uUO62aIoDRRowiWyWU5TCeo2+U9Aw6LWC1kGOwUQi&#10;YRJlUYzCOrn9/Pnz51iv1wQtaiPcHC/MOfcY1xcXF/iHf/gHKKU8TJ3j0+7v7/Hw8IDLSzISOWHY&#10;RYP0fY/D4eDvvb29xcPDAx4etmh/2WK/36OuSx+R4pxsVquVh+wqisK/W1EUuL29hdYar1+/9pEr&#10;ADx8mMsvM1/OURQF9vs9sizDer3G9fU1iqLA/f09/vmf/xnL5RLr9RrL5dLznEVRYH/YQnIJrYGm&#10;6VAdKjRNBQgL3ZqlUDpDqxs7Z8mxBzjCUbjcoU8t8V6cpimUUmhVD256ygmUCHApyJgmyEDBjQHT&#10;Gr1qsNs32O1J8fBWknF1uaT5Mp/PsVqtcHl57SOVGCPnHiZtXZx5lUHXd+DmGP0c095zCq5T50Ke&#10;Yoy20nhP06Spvov5g/jZ4Z73VKeQP/f8mILQ3RfzBfE7AADTP+/5npaO8DRTfOup55wa279E+dJ9&#10;+z9reeo4/dx647XlcrfGaydeP1Pnx3hVtw+FCth4Hrk2xDxpyGtP3RuW2LE5fsdQxpnqg7CM8fqn&#10;yqm1HT5/bBwcFHZYV+xE+CUG3lNy1NT8Mubp9M21MfzsZJaQv5qiIWOyVOzYHH8+Nw4xjRur41QJ&#10;cxBNyTnuGM6bMZlqrLjceY5vB+AdYufzHJmYo+87FEWJz5/v8PnzPYriAIBZ9JYE19dXuLl5hixL&#10;0fekz0sSmyBeq0fr5ZRcFK+vqf5194VIQyGEl4OqHkNDCPsrRBFyzw9zF7vUAZQGgFBlPFyr5W1j&#10;g1w4j05F/bv1I/t+PNE2cFwgsYcSEC5sYvoAAxhShhltmSjDAMYAwwnuxX9nMMzARSxrChogBSkH&#10;ecA7T3h7pPPcJiwmFRxBCGv05piYOnyHMSI5xRSNTYipwX/MzJy97dHzzllSQ2V/PGnHlAVTm8i5&#10;dtC1oDEyTilLm59SzlAQE6jgOzdwEGFj/e0mWrjxxe8z1f/ue5hECIDPb+JwwilxJnmetW2L3W4H&#10;rfVAKRgyggC8F1pIJJVSKMsSXdchTVMfgtY0jV/gTgHtEmq6djjDgHtXp6iI50pIGNyfU05MjeGY&#10;sS26cJShdt/HIlROCS2xMiL+3c1Jir5Q4BbHu4cC0wxtr1E1FcpDiaqpUOwLgAOCCYhEIE9zpHmK&#10;PM0hpITMcoAdcQvjOR6P3bCN6jgPjXuXobL3KJBS7hBKftoecz1Jgofqut72lR6svaIoABuBwzmz&#10;uR0dtIi0eNPH3CZuPR/p5jB00ZhjJBZAHiVZNvPzmvOjwcHh3ZdlCa17nyfIJZI1xsDYdarVMBqJ&#10;5CdjjT8cxrh1SMyN0RaeURGMXZLShpKmKbquw4cP76B1j9/97vd4eHjAx48fABB0ymKxwLNnz2iN&#10;6eFcGptboQdvPD8ZY0iTABOWUZQKeeUyaCjkaQrNNJgGFDSMUuh1B91pa/gSaNsaVVFjd9jisCtQ&#10;VAe0dYdOtdh8fkA+z8j7cp5hls2xWM1xtb7GYrVENl+AcTnwyD9Gvw1DqmNPiHCOxusl3GzjEl7r&#10;mIExhsH1n+uvWGlwjtF1c/FUGaMN4TMcLXV1xn9xjpepdo3ty/G7hPvEFOMcly81sMTjN6YADUvc&#10;jlPvMPZbLMyEJdw3wmvC+s8ZWELogal1Fj8zPh//Tc1tR8tChjfOwRKXsXUx/H3cCDk2n0/N96nP&#10;Zw0sGBcOpoSGuB3n6v+5cAK+lWzcsHLu+SF9CYu7v67rQQSLg5l088p5veV5DqUUDofDIK+YNk9T&#10;9k7xFufHZ1g+vf/Jfz7Fy4y9q6eJMCdx5HdmP/g+rHsIXTr27Fa3o2uK8m9ocKbIg9+EY2k8P0f8&#10;rrYcOWAYwzExJ4OUKZhWYEaDg0FCQhgGo2i8m7oClwLLmQRECgOOqnjAn+4/ou8Ustkc64srMoRc&#10;XSLLZuhVi7IsgTuO9cUlwBkYl4Cw+S0ZIMDAjQYXwkZ2kwxBNJscRvre0QYOKR2UbTeIFM3zFLvd&#10;DkopLJdLCJGDF5QPJs9fUcLRvsH+wLBczSEk4V7vD1vPh7uo4ZubGzIWtMTj9X2Pd+/egTGGi4tL&#10;JAnNU+ep6JQPoeEYgDeopGmK/X6Pm5sbALD5R1I0TePH/cPtB4rkTVMURYHvv/8eSZLg5uYG33zz&#10;DV68eOENQD/88AOMMR7S7Ktf/BJJylDUBV6/+Ar3D/fY7jZ42D/gcDigLEoYBvSG5IgkS5HIDL1q&#10;0fY9uq5+NP++pGitIWQKbTQUBT+BCYALTqjo2qCsSwghbe47Aclc7juCaG2aAl3To1M9wIHdYYf7&#10;h3t8uP2Itm1xc3OD1WqFZzcvcHV1ZT0+NbpOwyiOlBHMn3dIinjEEBp6rEzRsjF5cownOOY/fAxH&#10;6s6P0ZO43nBfnJKxntL+Ly3nPLDPlXPX/rnnn8JrxOfH+Nq/lv+zy9Q6jHmWqf3bGeXDtRTOkVDW&#10;HntWzL+6z6fmreN3wrrjNrjjGGJOzCuemtMxvQo/P2UdxDJD/DmkbyH/MSW3AEM5wtHfMZ5tjIcf&#10;uyZu2/B43gA9VtdY3zh5JGz/mKw2Nv+m+vC8U9q0PBzWP1XotDNqYXCkdh9zzdDvbHjNmSmy2Wwg&#10;pcT19TWEEHj79q3nUb766jWaYo+2q7HfFfh8/wmb+y2qugCDgJCkt//6l7+AlBIvXpKRhXGNvuvQ&#10;dS3my4WXBUOUD1dO5R6nv6FB79h3dH1ZFv4+zhmkTLzTK+fcO+sATgdxhGV1fKZ75vHZLnKK4dmz&#10;Z2iaBkVR4OHhwfOFDqFlmAbkcfDBmCwYry0Z53cYO56zlDmPLsAxSE7Z7jo2Tiav/NEvFkM+YtCE&#10;vc/Y8UhZxMnoQ4YADYqPovPOkycmJmODPkbM3PhPCaBTRCO8Jj4XMg1jG8mXCpenBngqVDF+zhRR&#10;ZQAoCoU9mkwxTBVjbBjyy0iochEsU4zlVNvDvhrrG/fcpmkIY9mG9Tvh6lDscHd3i/1+T8kg2xaL&#10;xQJfffWVjQhoobX2USwAcDgccH9/j7IsMZvN8PXXXwMg4Wq73WK/3yNNU59YO01TH12RJAlms5nH&#10;qVaKvOjdc1wuB/e+IXRQ2HchM052x8cbQNhvrh9iqy2As96j5xjcWFCLx8r9FrdLKQWje6wXM7Rt&#10;jbqssC/32D/scbe5w+Zug+1hC9MbaKYhrSdbJjPITCJPcjApcP3iFfLZwnv5uTw5bv2GyaZiRskb&#10;Vpkm4+AE817XNcqyxJs3b/D+/XvAQn4laQKlmfdMJKPL8X5P+1gPITi4IAOOM6YIYcA49aGDS3Hj&#10;7CKknIHFja2LaKH+ZB5qTkru55QxxsJ9KWTZ0sLSUf+73C5930NwCW64bztjwhpqHOyfgRAJGLOR&#10;QOAQXNJ9tn83mw3STHplg6vbGAqD/PDhA7bbrV8Pd3d3+PHHH/Gb3/wGFxcXaJshjYhDr8PNJ96M&#10;jCHMbtX2YBwQXJCHrEgADuheQxmOuqzQdA3qskZZl2jrFm3fom97aK3Q9wp1XaHYHXCoCuhOgUmO&#10;WZpDphLr1QIySyCYQXHY4/Cwxf1GorzcY7G+wK9/+3skNv+Ke5dQkeyO4bwK3+NclFhMF6cY8TGm&#10;MLxnrIzvacNrY2Yj/nyqzqn2hteG9HVs/xnbh8L5Eee4OWcwiEsojMXtBobeSmPM8CkeJ2aexv7C&#10;ck5gGvscrplzZer+sfeK32Hqu+PWp+ZprPxy9MZFacbveWr83ffBcyauCXmcqXcbE8TOv29UzGNe&#10;b6q+c+dHqzdmdN67wp8gUMd0031+Sjnn0dk0zSCCJTSwuL3RGdadgcUZ45VSUHoIgzr2+VRfPmXe&#10;h4Up+zxuwDT3Od3Co+oIkjSMdvTfjQETAgacUJY482IGh4Uu1cPvzDB/HThH03Qj2S1ABhIAUggP&#10;ecm45U0YwCzfIgzAtIXrAAPjx3waLuE84xyChQ45tr8YYJiGwBE2TLKjcMqYwfJiibKpURY7NF0L&#10;LhKksxzXFwuk2Qz7fYmy2OO7/RYGNJYXl2tc3jzDcrVGVdYQWYJstkA+nyFlKZjiaPsO3ADLPAMP&#10;ItfjPdLtm258Q5mMMYb7+/sBT+7OOb49SRL86le/8sr5u7s7zGYzLBYLzGYzPGx2PuLF5W6ZzWb4&#10;1a9+hSRJ8G///q+Yz+feKOiMhEopXF5eoixLbLdbD+vl5ITr62s8e/YMVVUhSRJ8+vQJnHO8fPkS&#10;8/ncY2/n8xxVRRH0aZrixYsX0Fpju93i/fv3+N3vfofVaoUXL16gqioPIfbTTz+hbVt89dVrpJnE&#10;5eoal+tnaLsanzd3+Hh3i+12g6I6oGpK1F0DrXufIJ7ZXDlGG4QQdedKvMYcnjhjDEKKgTNJ3/fI&#10;ZALAQKkeBj1BITNNPDBjMK2BMj2SjGN5MYPWNGe3+w0+fvyIj58od4uLPlrZHC7L5RKzbAmZSQgu&#10;BnOC5u5QVpqie2Oy7hi9GZOpAEAExuPQq9ntNeecYlyJnxnv6X9uOUcTp/js8P6wPY/p/zkF4Lkk&#10;zUPaHcpoU+Mw3PPHZdUpPcXYtT+n/Nz7f2556t7955anzJ8xviT+PFXYE+Z3zJOGbRozEITfQ71H&#10;LBu59ocwdeE7T+mg4s+xXBLKYTHPFNKcsfaEdTi6MtaWKR4z/nyunBuf2NhwamzH6Gkok43p7nTQ&#10;h2ORulPy8lNkrvC66d/HoZXdcQzCcKwdU59PQbDFv40dz42l1qTDHrs/fJe43/3YnRn/xWKBoijw&#10;4cMHVFWF77//Hn/84x8BAG/f/ojDw71HIHElz3O/H9/d3eHdO5L1Ng8vvcPEbE46Om2oX53BI97v&#10;zslszkAyRSNcnSGSiINoHctZGvfdGH8QXnN7e4s0TTGbzXB5eekjop3RZb1eT+7tY+8TPtc9W/Yn&#10;JvnUIgzPcUaWqMcTZGyjHIMyigVkp6xzRGF4HxUe/GYQQlyFizre7Kc27tg48BQGYUBoJuBRxghg&#10;2PmufacMMGMbUDxRxrwTQ4J49v3xeCGH944xsMdFTgm/TxlYwn46RaSmijHGR6Y4YuGUOk1bYb/f&#10;Yr8nGKO2bfH69WskyTdIU4mua8A5vGdbURTY7XZ4//49qqoiBXFLCnyCEXiHzWYDIYRXOlxeXvqQ&#10;SmMUsiwBY8bCEnSY50TIHPyAE8DGNtp48wYAJsZD5sL73X1jYXGnsFCnhI6xMjX/xoi7MfT+fdfi&#10;oWtQ7DfYfH7A580ddg97POw22G8PKKoDXjx7CXADBXKV6+sG+kA5WHowfPy8wWy+xHK59P23WJDB&#10;Jc9zAEdiG/YRzScbOcJJUe9oQliKokDft6jrGm/evLHhf7SZCMnQtNq+zzEXB0AGt7IssVwufZ00&#10;djbEVjJwnuFQllBKPzasaVhvzcT/Ru8SJJxXCmma2fMswPg2nkY4wx5AUVxK9348uq6DZNIaXzjS&#10;NMd8Pvde5U3dIsuOnoCMHRO500CSJ26SSB8llmUZ8lkKzgiLfLd7wG63hZQpXr9+DYB5LPGQRrh5&#10;ObahxdFkg80QGrrvIMCscYiBaY26qVEdKlRthc+3n1F3NdqqRdmU6JsedVejqzv0qoUUKXrVom8U&#10;etNBsgSJEPSXCKzyKyj0aKsObV2iOtQwXKM5lMi3S8xWl7i+eW49aUnB03WdV9yHwuzAwGxLmOQ7&#10;Xkvh/TGNHqPJpxjwsbrja8ZocHzfKSF2jCEaY4bHmMH4fLh/nKp/zMDwVEH7KdeeY7LjfS7e88I1&#10;M81HTBtRYmY/DpMOmdGxiMVzETZT9HqsjPEWrg3hnHRtCQ2Mbu9yuQWSJPEMdlzfVOTlGE9m9OP9&#10;5RRzHI/bqTVzjr8I2xrzPlN1jPFlp8ojmhfPlSfO8bH5CpxX5sURVHG/tm3rHUncnuP2H7fXu2gB&#10;F+nrhB8ysDyGuzrHd3zpGIWla2wCembAXES8Hn7PkgyAsSHylMtEGQVmGDQM9vsOCpS8XTP4I9OU&#10;BFx3PTSDhTzF4DrDGUyvbFSl8fcpGH8dlIbhjJKAS4GEC4oEAQNnBjlnEIz4SmENCz463NgjB93v&#10;14zloZmGZgQbxbSlMTYKzEH/1JyBA7iYz8HEEhoMnepR7LcU9S1yMAu5y6WEgcJms8Hd5gHaMDx/&#10;+QoiS5Dmc+TzGfL5EtlsTg4wnIFZiLVQCA6VMiFNDwVirSnhqjEK8/nczzs3Tx3cV9NUFg+beP2+&#10;J+eptm3BuYQUKRaLxuc4+fDhA5bLJS4uKPm64AnSJPfGE84l+l6jaQ6QUuLm5sZHpZRliY8fPw5w&#10;v29ubiClxH6/B+ccz58/H8DWOn7VGIOqqnB3d4ftdos0TT28WAgPPJ/PkWWZhxm+/XAHmVJek3wx&#10;Q5YluL56gcVqjV61uLu/w77Y2aiWHcq6JLi1TCLPM9TFHqdysPDglDEB9B1ofvaqBxiHkJRjRxmL&#10;c647aKOQzOZEB3oyThlm4KC6tdEwjKHTHRSoTYxZ/pdRkvtDdUDZlLjf3oNzjjwjz9CbmxtcLa+w&#10;zi+RJ3NvtErT1P+FEbOT7xfMrym6/WifCehevKfGDlwhzYz3zFgeinnhp5RzfM1T3v/UM8f23ME7&#10;jhg4vqSM6T1iZI6xfc+3IdofTvFT/xnLz32/nzt//tLPD9sx5Rgcr93wL4zaD9dZvJbH2jIl/0z1&#10;Sczvjz1zoHMxJG+fkjcQpwp+AAAgAElEQVRCCKFT8l3cT7Hh60vLWN2MscHeHJ+Lj/E1cf4J4Khl&#10;CY0r4ThPRYgc6zltwI2RVx6/58nbR+Xg2HE4bFf8+dxv5yNUzhmop/N6uu9T8hxjDEqf7oCmafD2&#10;7Vt89913+PTpE6qq8u//3Xd7XK5yMGZ82gU3xl3XWOc5BqU6bDafsd9v8dNPOV68eIFf//rXePXq&#10;F1B6fN8M9+FwLsTvEfJGY8UlngeOea1DuLA4wjVep6FT4Fj/XV9f+zqbpvFyvoP9L8tyUG8st0/J&#10;t+7dtdaPc7CMlZjQhH/KGAj+WHERlqcwI+EgxJ01Zkkeu2bYBuYX8JFRGgtJfPy8eGGG0D8hgaU/&#10;NvrM8B3HGLl4EsbvNTUx4n4EzhtYYuXV8P0pIigmkGFfj44pFGDzHyjljFSEAe2SyIftHXufUOAC&#10;074+imY61s9YapXZHHVT4u7uM7TpAcPR9Y1NRE/e9m6RuPBut2E1TYPNxnpWffyI9+/fQ2uNZ8+e&#10;4e7zJ0oGul7j9vbWe9bt93vfxiRJsFwu8ezZM5RVgdlsRoJg3WK1XOKwp8XYdVcw5tJGYITKWQ5j&#10;nEHR8Zb0g+Djyr5YYAgF1XDdSj4O/+PqizdWlxvJYWA65Ug4v8N0mEb3QTsIk9koBfQtTNfg3//0&#10;bzjst7i/v/fQVYwxzGYJ8vwSfU/wI0wCXAgYbmCUQadbtEpDVwx1W2G3/QxwhlRmWK5WuL66wnK1&#10;wi9ev7aeoAKay8DD1ECDNmpqt8v/1A/m3O3trTWi0ZgmCeUimS9ydH0PIQxCjHE3b+q6gtYdsjwB&#10;5WcR0IZDKYKXkwkHQ4LiUMFoS3gZh9IaqqecUkJw5Hluo0KonaHHt+qNVyjQ/Gks3A4p7WUiUZal&#10;n9N1XUNIjtlsBiklqqoCBBlJE0bYmus14ZeXpVUsCAbVu6gbM4jMMIa8ZOumQ92Q1/L1zQz5bEGR&#10;Xg8b/PZvfoe+15jP5/jtb3+L2YywtlerFdq2tZFD40yh+y6lpPEai2JjgExTJBZuRPc99kWB+7vP&#10;+PjxI7bbLeJIS601+rZGVZeo6xrPrp9DigwsO64d1fUoiz30noxIXdehqiqUdYWuJQOZ7gyarsWH&#10;n95ACoZ5LmEMg+pbv++EUBGxV65rzxRDP/bZ3RvO0Skmxf2FbTgnTMfPDOlJ3JaQ1j9ioINj2L6w&#10;/lNtGvt9yGAPhS0qzqvny46nBJIpgSL+HLYpbmdoQDv1rmF/jNHtMJIoxHiNBbyYl5oSNqfaHd9/&#10;SsCjZxJ0YFg/8QOGlLjGXmcAzXp0bY26LqGVQJYLzLI5edUHfJGrWzP4JPKMMZtv5WhYIIW0AT8X&#10;8z7Z9nH+YmqcztUd1/Wl626sxDxgvNcL8XTc7bFnfom3dLz+wvk5xrO6a92+7gzx7rmOb3TtC9vp&#10;97mRHDw/p/z0/nbQtjEhLkxyH0IHaK2hGYfRHAbTSp5QwBvlX/njfgyfH0OcENSS/eMcl4sckmtI&#10;LmzUrkEinDe/8ZErituoZwM4WmfQQ+ZO2LPtgfMoJD6m7epjQlDBIUUKJgVSKZEIASFT69DRoGkr&#10;gAkwKcCZgOACnz78aCNlBBkCFitcXl5htV5jMctRP9DzEimRWdjcNE2tfBMpsw3xRly4+aL8nuzm&#10;nnNCkVIiSxNoRTBnbdtiPp9jPssxyzMYrcAY8IuvXoEzaeFTNe7v7yAEQ9vV2Dx8BuM0RkppnxOk&#10;rmt8/rxD3/f49OkT1uv1AHbC8WK73Q5/+MMf8Hd/93cQQvicMFVV+UiZoip8VK/L6eKgx5xw79aF&#10;O+eiaADg22+/RVnW2O332O9vCRt9tcDyYoHVfIUsXaBTxONstvf48Okd7u7v0LUNGmdo+xlKcs45&#10;ja8iOu+KUzJUVUV7v9E2ssg5h1FOniyfQe/J2F63tYUAljQfuUHXNpBpAg4JpYH9YYuH3Qbv3v+E&#10;lGe4mF9iOVvi8mKN9dUlLpYrLC8usJwvkOYZLpYrGznGAcZ8hJiL9mMePO8xXzG2TzK38egjVJ9f&#10;y07+FwAM92vb12ePcOvfGGjKFGjvHx65Ge5TsXwbtmuqnNtbpmh+uCfGvM5Ad6PM43YFRwZx8ry2&#10;uXPdEeDQugfnEuT0ymCMgpM3KZKfeAPGAC6G/MkpPu2v5S9TpvjVp/T9uSti+SakhwAg5RCiL5YN&#10;HSxzrO+L2x0+L46EO1XO8Y5hPSGSQfhu8XVjsk24FuP2nuIpv2T+T71D2MYpeTB81ike8BG9YUeE&#10;npjHAjCQ2cf49nN711R+8GMd4+emdBDG0n2jGUHaRnpGQ14yk7/HR0ptMU0vw/rG6L8O8vlRQ4+f&#10;uTlnYDHQipwZuOH2OHQU+h///f9B1Ta4+3iLdx8/QIDh8uYamUxRVgcURQFjIUgdfxJGsTonkvV6&#10;jaIo8O7dO3z48AGHwwFVVeFvvv0vAB/qnMN1HK5596dsGgHgMX8c697btvXOKG4uJEli0V6kN4CE&#10;68VFQLv5E6+l8BnOqOL0YcYYn4NFa+2du+N5FM8vrQADN95qMM5Smx5ny4l1wBgD+LT3bixMxn9H&#10;HD7mj0fiCSvgG8u4jBkIACYFoGijVzDoe7epW2Vc45KbMwjpBr33Qk9d15jNFkgSidYKJI7hdkTV&#10;5evI8xwGQNNS8sEkSShLjBDQGuisEJokNqljgE3uiYo6wkQ5yCE3KZ2HFA04G8I/+XycbtFpgBny&#10;phuEmtlcOLaDOqtA91qOQXE5dIYRJgwkEBEVCwitCT4YDe6u9wTTgDESgPxkdpslO0YHOOUulwK9&#10;6iFSARiDpq0Bw5HlCWCon+u2BReASAWyeYbV5QpJKiB4gq5vUJak1K9uG1RtA8MZZssFmBS43z6g&#10;04oWZZZiub7Aw34HmVGeiTc//YA0kz5UjDGGsil94kwp5RGCQGfY7DZo+sZf2zQN2m6NT58+oa5b&#10;vChegIlvcX19DXCDtu+IYWfC4hkLwAgoZRUSnPpMMzWxPhCMq5sHx3GiVEd6oJwiI8NxuJ3RL9hO&#10;B0cmJJTR6KxCIkkSZFKi7xo0dYnVfIa+6+hd6xLFfofNZoPNZoPisINqGpi+Q6t6oO/BjKbp4Qin&#10;5JTzpGth1HFTlkmCxXyG29uPSPM5ZmkGCA7d1lC6hmorPDxkuH33Fs9fvcTrFy+RL5YUccUYjFbo&#10;ew2wBIaxQaIqsr73eHh4QFkXyLIEP/74Bh8/fQQTQN1WKCrKsZOmKa0RARgYVG0FpXvkizlmswya&#10;AflsBikFRUn0GhAcnTJoDyW61tjxFTAG6HugbTU4B4QA7u8frHBGtKdteivEplivZ/j06Q5C9H69&#10;kPcejRlFTh0V+qvVCuvLC2it8fBwD86BfJYgzTPkaUZwYEJDmQ6GK/AEkM5IbQDByXimVUcenrMZ&#10;yqZEvpjj86c7XF1doVMGh7JG3fZYXlyi7Xr8t//r/8arV6+Q5zmyLMNyuSTaxjl5DptAoTDCNHZt&#10;C8k4BCcli3sfogNAmkgcih02dxt8+vQJD/cblIeCvIi19t4X2tIQKSU0FHTfAVqhakqa986IowCm&#10;j8YkKIBpBskksiSH4ARt2PY9+lLh/Q/fY5VLXM5TcJnCGOah84q68R6VGgyakQKMVpDF048iWCJi&#10;6T/TunZ72JEpVv00M+m2vjyfoaoqdF1n8/6QwYiMveNCUSyITDEzzgAcMkjh/SSQHxknR8f7XkEp&#10;yllFQvdjAxo9j9lz2uYgsAZNwcGZROcUPHZP+9Ijh7H9Go1AIGAMGfwhTdUDbyBnBT/2fz+Y0o/7&#10;WQZ4smPP0BoEMcglpEwGyfaMAbouTMjHAt7nyBc8butjY4LTAdHXcP8Ytn/IRyhIIWBMD2NcJIqb&#10;NwwMDE3VYLFaoKlLyEQiSzm2uxIim0MKjb6zCtpgPgGAZsxDCbh2DgV5bWGVgD6Cugz70u2Xo8UY&#10;7yQwFSU75aQzrOaxkn7snjFhNhQ+x86HHvxjAnmju0eh8KGAGTpJxG0DyACodX9UqEfrHGEUuCH+&#10;zhhAdRpdT5Ga19fX2O12WK1W+Nd//Vc8e/bMh827NuV5jqZpoJRCmqaYz+domgZpnkX959pg3zPA&#10;23bzd9h/j4bjZHnzYX/2muEYc5zD/Cas3OPXHmJ4DsPzKo4qs+/qLlEYzp9WA20LoFWA6bDdVeAc&#10;SIREmknM0gx5niFLrRFGGAgAggOcG1Ins+NaFlUHzt3c0y785jjuQVSY0RqdUWCKwXBGvEhPvHbC&#10;GKSgOeKcaQxjkJzDWF4SiqGrdvj4+S1u7Xh+9etfQWQ5FvkM6SxHVeYUOZJQ9OtsQRjdgidgUoJD&#10;QBlDUUaSQ3IGo3s/zzkjPoAxBt21yKSAgIFMBdBUyNCjOzwgtTJnrXto9FhcUH6V//b3/xVaa2y3&#10;O1RNCWiD+/s7MMbw8uVLKNWhbWv8za+/RV1WNtrlAu/evcPr16+9YaFpGh9VEUKIrVYrXFxcoCgK&#10;C6XHsFrOKZqLGXBmMMtTfP3Va+x2ZMThzABGwWgDZffWRHLklxeomw7zZY75PPe5Wh4etrh9/xGA&#10;wbe//Q0ykYOnBvzqGm/fvkEiOfouUGjxaYiRgdex4z+sQoQzBmtRH+ybx/2K6vXOYYyhN7DR8gyG&#10;A1VXIZkl6HUPI0huaFUPkQiIlCKoe9OTYVBIeiYT4GBQrMPn3TtsDhwfNxmy2xyrxRLLizVWiyXS&#10;LMfV5SUWywtcX95gvlwgESlcYzkT6JsOMAZMR57xIFlSSMuz9U5GhTUoARoKQkpy9jJkbCHeVYMz&#10;SdQiIkosyI8Ewyx6x9DxxekWtDHRnmMgbF8fx+RM3rpTihfDofreyxS+jYzbdrGB8otEeGbP05/j&#10;YIkuPj4STXOOePQ7ifk2xyRPoE1POVuNIVaMA0Ybyi3FCGnEioO05zCAgYNOHXULeswbewTWNhxn&#10;YXUs04ao0wpcHvbPn3E/w7hj41PLX9qAdK7+cx72P7d9Tv8U7olhj2nT03mbVDvuTafo9Ep7c1Si&#10;MgB93w35MwBaH9MFOPltMH/sPzDQGoh409AIFKNlOCVsjDzjnhHzd0p1o+fdd2MeG1wG/RfJYOFv&#10;xDs/Pg+E/CEPaLvTz7lnkV7oKCc8fgbnscFoyLt6Tp+R0xQXYrBmme23vj/ypa7/fCOC/jXGDK4L&#10;c8g8NjAw7xB25HGtk0Yf9gG9uztPRhAGwSjilzOBo5MeI9qtYZ09NI5OfETBKNKelKs66FLfG4Fo&#10;pu0FxucId/TO3eTqDkbP0kTXd/QONGfdPucc0o0mJ+Hdwx6zRQ4Yg1mW4c133+NQFtjvNvi8ucd+&#10;u0OeCjBobDe34Ixg6auygWCUazaVCXSv0KnW82M3V9dgBthvd4RsklCk8fu373wE9Ndff+0d2Ber&#10;JTjnOBwor17Ta+8049ZPkklkORlIVKsQ5mFxyAhuvrg1I4TEEfJeo64bcN4hz2dHPsg+p+t6NA1B&#10;n87n85H17Y7awyGHRtnQgOogVF0JUXQYY8Hey+1aZqCoJLpeKQXpdO+nPBVOeTYYplGrHowZb0kT&#10;EAPLmvsuQN7r4XfNFAQ4NADB2HE6M+Z9VJll+N33+DpjFwINhgCDtINKk3Q2W9iwpxYG3HuR9X2L&#10;qmqQ53M0DWHpUkJGjq5rkCQZZrMMbdujrkscDiUYM1ivr7BaLaA1UFUVuIXdcYNgjIHSPVRPE2a1&#10;WqGua79hECQPwQbpTiFJxGBhH4n50AvF6R8GBMc4Rixk0B4za+fK2LVjiqngLByLaJQaRKo7L3kS&#10;suEtos7A4upk5A6L3vRQLSlonbWyqo0PsXd5UNqOckN0fQMDiSwj4vr69WuUZTkQ+ouiwJs3b3B/&#10;f4/ZbIYXL15gsVjg5cuX0Fpjv99b7OQEm4fPaJoKh8POh/83Te0XmDEGZXmA1qQYXywWuLq6snlY&#10;GL7//k82cbqBlByr1QoGGonMwbnE9dUzUDgpJys6zRRwTt5ena7B2NEDNFboxPArg00PsArLsP/h&#10;87q4OmnEHDHX/qjBUNcHZFkGISRUTxZcxRkSYTBLE1Rlgd3DPW4/vMfnu1uU+z26jhKWMmhwaOhe&#10;wWgFo3pAa3oCZ9CcwSiDXivaoqzXSqd6NF2Npq2gVI++rVDpYyRWr2pA9UjbHHo2w9sff8B2c08J&#10;WS8uPZTAbDYHWIqirFEWNSmpJLMQbxX2hy0uLpYoij0ethvs91u0La1DxmkTT2c50LYwpqVN1YZN&#10;5nmK+SK3Rk9mI5Y6tDb5LEACpxBEI9qmJ0VJvkCe5yQIQ0H1TuBgNupFwED5ZKxuEw4VT4SNSQnv&#10;afzJs7LrOiRWAUPKDInnL54NLPBt25HBsaSEtVcXV35NMktEHTPTtjW4JONfNpthfXVFa2U2R13X&#10;ePnyFb7++mu8ev4C19fXdmOhurqWNmPOLO2L5psr3AA3l1fQvfIeCU3ToK5rtFWNRjV49+5H9G2N&#10;oihQFTXaugGUBrcMlNEaRveAMdBGQUOTZ7xWMNBo64qUOa4thsGAvPKNMZAWA59zDsm4FawtJr/W&#10;qA9bPGzucLW+xOrqClyk6LqGwmC5gOo1tDUqa033GEOwdJST57HyNGao4/Ud0thz7mDO89V5lriI&#10;JxcN5QwYsXDgFLVxOG1MT47K/mnF8tjYuuLoeyikhMyxy9ESCw1OuUGSuWNSHx9JqQHYDe/RUUM/&#10;pncDYeSxABF//jllqp64Te5ap3yZEiDi72PC8JjiYayu+NrHzwn2l/h+DQDkIEHJDUmpq3UPF/kK&#10;lwvAAMYZZpgh/jB859CwaGxyb1BUzMCHY0TZ9JQSzq1YcB37G3vGkTcZX8fnnn2q/eE6C9s4WAta&#10;P7o3XpthfVQXUBR775zjeBi39qdojoN2Cp/r+Ng44iT0BnOCiasjVETE/TfVR+F727Oj/TpVFE4n&#10;wAYCoXei8HM5CMxpg4xG4M068UwW/AuLAeWvYEqj1Rpl3+JQKSSHihzBOLCaLyA4JYrPUolMJkgS&#10;ASkoOlqZmuQgRfyfUhY61DrczOdz31IvFxgD1lkOVEoAipxe9Mi8TTIwWCWWdrwoA4eAZsC//q9/&#10;hshyzOdLLFZLLBcrLJcXmC8vkGUzez1FyiRJApbMIIUAOAfjEtVhDyEZsmwGKW20Tk88f9v3SDgZ&#10;hki2HCrXlDGYz3Now8jpoG0psiS/wCzLMc9zrNdr/OlP3+HNd98jS1JsPlOENYfAN998DSEEwaHm&#10;OTkLFYWPVhFCYL/fe0/GNE2xWq38/KZIlhQGClpZuAtD77DfFeCc4/mzl9CmR1N3qOsKnEkkqUDX&#10;KhwOW8zmcwAMQpJXZprmWCxWdr/kePPjD0hnCbjoYSTxHkwr9H2LThmkmXy0zqbltfHyc1W8xhhv&#10;5FFMgaDr6JxmhnIEMVprmjmjO8CYRjJPAKPQmxZd3aBsDrjbfoIQCTjnWK3WWMwpauri4hLL5RKr&#10;5RrL5RKL2QyZzCENtxETBlDH3GAuzyEVGhfBODgYySCMo9cdeZ26qwRAjlLkQNJ1je/T4/s6WYv4&#10;R83MsQ+ZVcMxhnHSoW2PO7rz+KJw/E6PowIL6E94fww7Gtc91B/wE0dj5zQACFLy2SP9rsEhAa4B&#10;LSmSPlB40nOY7TPnBMoBrknNbYYQQFP829g5IFRA/mUNFX8t/98UryPTesB/OF5mgLgxQgfHyuDa&#10;CJZ2jM8KebWQNxvjMeMyxf8dP4tH9YQllBG+ZI5/6R4w1uanPvPUNXE0Uej8RHzKMMJpCh0ibtsY&#10;bz6kmTH9cIZjayRx1zB3jo6MwY4JwYmSjBMiK9B5KnSdO+/oHJXjPDnuFfR8ZqOSjb1Hs5GIeQe3&#10;63+zdM7NV+7eUaOpSGd92O2RZSn2+x2M0WDGIMsTZKlEKSn6OU0zzJBZ3UuJLKGcwQ4iK9QdOGev&#10;UI5wY9NZOfCf/umf8I//+I/4+7//e1xcXKBqaux2OwAaq9UKfdsMc3RaZ4ZOtWj7DgkkesvvuZyP&#10;znnWwca68Q3Xnvvb7XYDGcRF4rh2ugj2eP6E30PEprj+GMIw1M0DgOCZn1dHY+nxyBggh54DZvRI&#10;MnG4aJ0VbngkQ4hVujP6Dg7ycLFepuAgD3cOcBifRBJckIeM/U6hwRgc3e+9AXyySWhoo6wnlw31&#10;9lYxF6rW+MEDnHIjxFY3KIo9lDJYrRZIkgx1XVlv4QxKES5d29ZoW4I7ms9TCGGhg6DRdp3F922s&#10;cErMhFIKSSpRlAWqqqIJlAgIaZOHdr1VWJhgMg8HnPtFPca1ETbuce48xvXzRMrTqshqqp3VjVnr&#10;vrbMorHeKSOPdcSA+P5BYQxg5qgsF4Jb5SSDYAJcDDeyMAzMGFISF0XhFYplWWI+n6Pve3z+/Bnb&#10;7ZYU42kKxpiPYKEE5RxlWeLt27dIksR7hlUVKWAXiwX2+z32+73vn77vURR7n1jTLe6mabxFNQz1&#10;d1EtVUXwBU1ZWQzzfKCgyFKyDjsliNYa2kZakRc4SHFvCLrJ9R0wDOkUIhLOB2MN9I8YTesNbQgC&#10;4KgAieEAj4yG0YrGSPWAUuiVRlO10F2Lf/+3/xdNVeCw26Is9lBtCxgLeWOhLPzc1TaSwbUPjBJn&#10;qZ48PoXFd1cWxx8GUpAHn8Nk5Fz4MSDcd4aqarDfb1FVhQ/du7y8xvOXr8DFDL0yNB84eUxo00Cb&#10;HlmW4HDY4ae3P+JPf/oTPn/+7OcZrS2KVDiuWerHJCFs7NVqaaMXFLqO2icTl/i3RVOTkaJrCZ7M&#10;rV1nMAU0klSAsC7JoEbX0Txg2iCbp56AU9s1oKxBmjFKbspAhhDJIRIJmSRggvu50WkF3fXWCKNs&#10;XfSeddfSnHPMAnEScOH92pDR+mq9xjdff41vvvkGV+s1qqrC69ev0TQN+q5F21ioN6fYZhxaKaQ5&#10;eQqJiLHxzLExuPt0QN+0PilsVVUoyxLloUDVVFCaoP7aukFTtTQXbOMEKOdLB+cVYj1VHDSU0dBd&#10;Cc4FYL1nwRkJoAYwnEMZxzwAMgFFchryWHQ0cr/fkwf31RXyLEWjDBnQEun70m/IAwMLYAJ6F3pB&#10;xALAmMGCmM3hyoyZAec57qIbXX6oI379Y7zruL5QgIjbwfmpcGQ2uNcZ/MIxJnrDaKIaYz3kfcgl&#10;+i40IAfe/trAgHIVnFKynvTmxHEPihn+kIEfY7D+kmXYv3wgPIz9xW0Lfx+LgAg/x8JLLCCdEjiN&#10;MV7RdBQS3LNpXEQiiEFmIM9YnYDUZwJgEsryVHDzDAbG9HAQTIwJKyAEvAkArez4BK9/SjA9V8YM&#10;F8BjYe/U9TEG9lME1ilGfqwtY/cSf6B8/8frVKnTkebhXAk/O3oUGkzceiUY0yNcpNv33D4UeoCG&#10;cB1N0wxoXPzOcX+Fyon/XynDzhhQzp7H6TV2/G7p4uAcRfAS9ChF9jVdi7YjqAdmNEGDMgYpBLKE&#10;aH2akaFFSIM8T8CFhvD0VBCfIEiZXFYWxo25dtroFtcWxw7Y4Bd4r3U7hi6qkjlYPwZjc91pDsxn&#10;GTRjaOsSbV1ic3sHnkikaYZEZvjql99A8AQyyzGbzZDPKL+eg3hYrVZoVY+m6VGULRhjSJMEWb7A&#10;QnKKYAUAZqBdLhvY9WIMdE/RcQ/3W9RVhVevXoGDQzCBq/UV2raF6jT6psfN5Q0kk2iaBre3d3jz&#10;pzdYrqk98/kch8MBFxcXfg3sdjvMZjPP49/f3+PVq1c+qh2gra2zXphN3SFNM6je4NPtezx7doMD&#10;LyAEJ6cdwyGkxCyfI8/IkNlrUio4lAK3Bkm2kXj+/Dk0UyjKDcqSouo71dKalaF38sTsjBQ37nOs&#10;xB9br1PXD+u1uY0i2jNttnF7i6UZUGSgMnb/0j1M6+7nOBQVpLxH9vEDMjuHLlaXuLy8xHK+wvOr&#10;Z5hJcrLK8wypTClCRzgaFEREAjA+TxRBWGsMaWKoYHKOgG490H1kQWHg5NxjyKuYBeeJlSMjBBkF&#10;SYZmhh8Nra6vgm6K96FTvFwwEHAy3ZHPhIc3sxQ6qNe2lVEUMTtL3uJ5MPyd21dhnIGbobLboX7A&#10;6RNwjBQymlEeLH3cU8b+YueAmL7GCuix/f2v5f/cEhpYYlh9YMhbhTKKKyHtGpsfWo/z1K44SNTw&#10;WWFUWljORQON0dE4Qm5KPonbGLYpfD93buxZ58opRfRUmZK1jnor4Y9hJJKPVgkU6FPvPsY/H981&#10;hncN6mEInEbGDdqGj8sDLnJmLJH6WDkny7l6B3SMMasrOtYRwoIB8PTR/SZcnmvLp6VZhsPhgDRN&#10;4XJE393dYbPZ4MOHDwDTFsp9gaqqvEPvcrnEarUCNOlanf61s2hLTq+qtfbnnbxAgQm919H+y7/8&#10;C4QQ+Nu//VviT2UCkfABEpNfbyC46b7voDWwP+wgJelbF4sFnO63rmuP0hHLzGEJIcbcNaEcHKMZ&#10;TNGGqfk+hsYR1iMDPXZ47cBQNax83MDijsdr3QOP351QDWOx5YxV0DuYK0NhucxBdxlGSa9hGR41&#10;FMDGFpQKv3uFCimHqWkcnB3Dot1kdjAqSZKi7RoUxR7GEAZwkgrs9zWKcg+tgHwmCYtOAJvNBu8/&#10;HMAgkM9SJDKz129RNwfk2dwrW9u2xWFPTLBLBkpeSSmahph0rTXm86VfxEelT4iDPww9NNr2Jw3Z&#10;6II3zBm6xhnhEF5kqgwI9ZMYFTvxGbGqjkBoBgjDrK8LoBmNWm+09Rwn5rnpa3R1g04rVFWBsjpY&#10;aCfhjSJ1XXtGC3Bhe8r3935PRpHDYecjGtwEf3h4wKtXr3zESl3XePv2rY9Kcc/a7bbQpvcEyGH8&#10;Mca8ZdUl8nVtoASdxidBd5ZlzkmA22636Pse9bzDcrlEmuQgWsChjbLeVdLWZywWo7Ljq6OjASlP&#10;HZSbHhwVtF0YmkLjbWQZY4Bh5/Ir0fhmiYTqWnR97yEr6qbG7ft3+PD+HT6+fwsOA8EByRjSPAWz&#10;yeWNMdZo5JTdNC3txDwAACAASURBVBNdBDgzxw0WnDZFIRiUDIwcQnrFOwBIOQzt3Tx8tvlIcjxs&#10;77D7cYemafD82Uvsyz1m8xVunr3As/Ul+r7FDz+8w+FwwHxOcFbfv/kO3333R/z44xsbUbbwc4Jz&#10;7sc5TOzr5sFsNvMKZR9NAoKkKIo92obeez7PCT7QGIrCqCpIKTGbzWhsOOEPO8MMAKSpwHy+QNt3&#10;NsrLeet0di0evVzSNEU+I3pycXEBAL6/7rc7ooO9sp4AjpbQKFdVRYoDTp6BnFkB0i7jVErk1nA4&#10;z3OopkV5KCi5Kxh+8+3fYDGbIxPSTxsJgkjgQqAuC6I12vjNF4CPuNFdj59++gl92w0Mll3Xoalr&#10;NJ2LHCSFPNMGiSDPThnADErOoAwlYzXaCq6aoBeEIUAXrjuS/JgEuAQXKZjg6BqKFGKCIxEJEmm9&#10;ck1HKyfJ0DQtNtsHPGteYXlxCcUM2o6SvHLDHpsn2dEz2SlJQiVtHH4ann8kDASK55iBd5+7rvMe&#10;Gs6jREqiOWEeJeAoCDhlwRiTMMYgxwyD+915ugNDZf8UYxy/S8ysxkqeL1Fgf0kJma2fU8/Z59hj&#10;OL7h+zqFzdC7c5wxHzvGgl0sZMXvG18XQ1g5BtoVZ+ig86FiqocBIBMBxrmNW5XQxqDtOeqeoVcC&#10;BhrcuD2LeBJjXI6sx22M3zFWyp2bV3GJ5/KUUDrVjvjen6OkGVu75651YxEL6m6uTBkoXPudMsLx&#10;N26uhd5cDubQOaI4w0roQBIm4Q4xiJ0AJ4QYJLt3bYjX19Tx3PtPjeNfopyr++yc4+PjHH8eW7MA&#10;BxMETyE1eXNzY3xElwE5dPQG4OhQVgTvecyFYXC5XkBIWMceDilTJIlAhgSQHH1X2+fS3sot1AW1&#10;wwR7zlH+EDzI0dYFGPhMk2CvrdelIkcYDYK/0lpDGwahEqBT0LLFv//hf0HwBFk2QzafYbm8wGK5&#10;xGK2hMhTGCaRLwima7m+RMIF8dRVia4j3tnx/CTeOO9P+tfXDRgHyt2BYHxXa0AZ7LYHJEmC6+tr&#10;/PIXXyFPKMpmllGS+W9/9Vs87DZeEV+WJX744QfvpPX111+DMYbD4QBjDC4vL5HnOa6urvDDDz9Y&#10;KK8H/PrXv7a839xGuszAucBms6Eoi8USAPP45l3XYbN58DxmNsvsuDhFgfJrlzGGr776Cq1qcPdZ&#10;oXlo/H2SSYhEQOluME9PzdcxRdUYDxCeO3c+vC6mpU9Zt6TQCR0dWQC7RHKi0QplSeMLAEnyAXk+&#10;Q5bkuFpeYpblBJu7XmO9puiWWTrzELwU1czsfmeVJha6J0lEQF8ZtCb52+3RsYKf+oOQJZgBYJiH&#10;GPNr3On3mLU+GI4BvAMAJ7/FPFTIEz1VsReXUI6PvcHj+2IF76kypbCN2xz+hU4t4fwY24vjtsV1&#10;xnw0AJ/z7Uv22//I8pfiJf9aqIRzGMAj+hLyDGM8sJPnx9ZE/JyxY0jXxviuKV7sqWt4jA8+xXvG&#10;68tJHQPd3Uh7TpUpGXCqfdHdJ2W3eM2G0RBa64HLXPz+ocwztbe4n47K7eHzQwg2Oj6mw1PyWjxX&#10;xsZkmO7gcR6h+P4BHbP7kUKwdyp3r0VB6ocGAs6P8jznHJJTtO3l5aXNH/3R50m5u7tDmknc3Nxg&#10;saBo4hh6K0RWcgYWgtmiz/P53Otr/DOtkQUAvv7lL/Dxwyf88Y9/xIsXL/D1119jvV5DGXKKF4n0&#10;eh6llHdyBTSY4Xj+/AWqqsLhcEBZljDGeASixWKBoigGUWrhvuWiVUJdhZtbY/0fzrGn6CzCMZva&#10;l/u+9XMsNh4aQ3pAOR4VMSzu+cfjUJlvRaugAcPP7j5iOtznsP6jUDm2+T6e/Md7uQ3UV8ZAqx6M&#10;HXOKAAacwyulXCiUY+yU7lDVCodDiaoq0PcaxobEcw60XY3379/icCgxm2W4uXmOxWKGoqhwd3cL&#10;gGO1WkBKEjrLsrRRFySMzmYL8thKZ94KX9e1TZK99omqSU61C9qwwSABHGGU0eN1rsnIwcwgkiSc&#10;NPoRYYnx/i1T6+t2YcL2/tHcLfZKA/JStaHgxtdu288Ymk5BGQXNDDTvUXU97h/usbm/R1Hs0fct&#10;DsXOw4ExRsYNJ9R/++23FmOcIMYWiwXquvbJr9217nqnIMiyDFmW4eLiwnvOFUXhvTHbtsXHjx+R&#10;5YkfN61B8yDYWK+vn1mPnB6HQwnOuVe8d52C7lobUk5WXa2Bh4cHLBcHrNdrzGcXyPMcSXJMmsos&#10;LgoZWChiCMYcsWltaBDjgFa9/W4mjgxgALeQbHBQEH6ynPKuIAOJMR3ppWGgug7FdoPb9z/hp++/&#10;w/piCWOFz7ZvAd1DMJuEXQi0aoj57iaOM/sVRUFE1mhS0lkljzEGhjP0qkVRU0QDYySQ9kZBUZYN&#10;7Pd7gqeSNGb7cgdjDHblBuatxvXNC6S5xGWzwuGwwx//9Ae8f/8ey+USV1dXeHi4x36/Rdc1yLIE&#10;y+XSQ5ylaYpDsR9sPiFjYIyz8rdoGtqIGHc4rMJCSmRIkuyYp8MoaBfhIzmatkae5EgSwqVuWnp2&#10;LnLIRKBqCyhmYIQGTxkSkQ42szRNvbJLWIiNtm1R1g2OWJKAYRyGC2/w67VCp3qfOBewXhE8Eq60&#10;oVwmnKGtK2yNBmcGeZZgtZzjF69ekMDZ0cbpPCEco+QMjkYpiuiy8FVu81ZdT3Ab/ZHh9UZfpcGM&#10;Rts0Pp8TDBlZWnVkMNIkIWWO9R7kFApE542CYAbQ9rxRMDyluSYScJmirSswrpAwUk5JxiCMAYME&#10;wKG4xL5q8PnzZ1zd3WGxWkPmcwgN9KpFIjNaapwMVw6b/oi9epz/7i/0ghzboMPfQyP4GMPvmBRH&#10;A2PFhjFHJb6LBnPz+xjlgtFnA0NIoJBZd5/DcN0xhrdpjnjD7rewD0K8a7qV2T/y4vmPEFXHBKSQ&#10;WZ+6/j+6DIUgDGjK1DOfYgB6ioLjKW0JGVA3d/reJn1k2q4rgr4Dowg0oxSM4ui0AdcaTQfUNSAl&#10;R6cFuFEwnBShrhnULO33NcfPwJijJ7rlI/UjJdSx/ef65dy7T50/Ve+UQmmqfImyaqqERk3X3tDw&#10;MqWQcmMZRvG66BPH74YQtmE9Lqm3Wysu6tc5loRtc+H7zjHB8VFa+xCIQbvCY/y7K8fxHXewOqXk&#10;/fnl59Y7Lqs8vmYsalETn8nIoMKYBKFWaJ+nIMkSu692MKqnPFXagPeU4/D28wOEYEhljSQVkCJF&#10;kgqkMvFQtYB3hbJ8uQbTBPVsXFQhDyOlKJoRUJQ/BAQOxMC84QeMAYyjKXZgXMJwQc4WhoGZluh5&#10;3+OwKwDBIUSCRKbY5zny+QyzbA6RZnj+y1+jqips7j6RwSGbUZ6Tq0tcXF2jrmsYMGiLPa5stACD&#10;gGAGUpKjDzcCpgfqokFbddhu95QrLsmRiBS/+81/oXmUMHz+/BmvX/0CXAqkM4miOvhoZSEE3r17&#10;h91uh8PhgJcvXwIALi4uPCSr87BsmgZv374H5xzr9RppmmK9voK0+dvqmuCnnWHg4uICQgjUNUXq&#10;LBYzPDzQ+OXpHGma+vUF0DrdbrdIcok8JyPCcrlE05VQDSlBQjgu4PGaC72+42tiujq1t587T78p&#10;EJxKepxPYUginHJruDY4Bxi308leo139PiKCU4QEnEdtQ6gGOGC3uafornSGxWLhDS2rBclbl5eX&#10;yLIMi3zho6ZEwiFScjSqrbxBTlM2ktYcHUiMl3uPOUmMgY/2ZDxgXIwhGSygCQ4BIoxeoQgWZqNX&#10;xg0rT1bQDsbAylwBhEkcZRhe95S9bcpAE+9NY/yq4/FDPiNsA137WHkeK3fd+IxFDvzVvPGfu4zB&#10;go0pxOP5HfNuMdRQzItP1Rk7psXrMn7ul6wt15YxeurqjQ2UYR8wK8fG/fIlz49LKE+69sXvFsqz&#10;jj6G943xzbGRzNcVyWRTBtm4X451Ddt+bG/0Ti65vXEOI07WfjyeY5/ja1wJ50doZBmbJ6F+7Ki7&#10;YFAwQW4VC2ll61SK6mfm6DwphIDkLjIElm9KkSQS//N//g/c3t7iUOxwfXPpx4KS2RtcXV1BSomi&#10;2GOz2SBL0kdyv8+HZ1EynF7V8T2hTF9VDdqmgpAMSSrIUb3u0CuFsiwxm5Heu9dq0C/UKYZQhmSG&#10;NM1wfUX5UlygwuZ+i8ViARgyLNketaNGDvx11WJYnIMG8YlxXttH65jrx78FY+b0efEcc781dYVT&#10;5ebmCjLs4KeUMULSqSGWZvz5XASFiRT4cT1TlkTGKApGMOryMAQ4XCDEGDcoq8IrWWfzDE1TYbs9&#10;4OPHd2iaBk3T4P4+RVEcsFwucThsUVUlbm/fQymFu7tPeP78Obquw7t35CWfZRnSTII83F3yK+qb&#10;RJKCf7W68N4znEnM53NcXV3h2bMXFtdXWGV1Er3rMbFp2P+DvgMjBYhxTOzj68+FL7pHhn321A1D&#10;4wjv4ZLZGgBMM8pvYAAuOJgSMMzCcZUF7u4+48cff8D95g5926CqC+8ZmSTJAKaDoo8ob43LgeKM&#10;U0IIDxHmFIpOSeDgxG5ubnB1deVzwTw8PHg4sL7voUsNA+0hM0JjDUUgNd5j060XR3SqqsIizzzR&#10;IVgxIuRN7ZScP2K1XGM2W9jNniOzXlbGGPDkaBB8ZAtR/j9f4o3GfXdJVXn0+6nxZ8ZAqRKLPEMi&#10;JZqmxv5hi83nT2jrCnmWEMniAAQjOAkL03ScF4QtzBizUHB23tnzSiv0ipQ/nepR1zXKqiJBRgrk&#10;swV2RenHhAgtwfFlVslQljv0fQ0wjSwX1nrd4fbuPTqtsDts8eHjT2iaBt+/+Y4s+GmKd+8zItSA&#10;z0PhjABujJ3iGoAPm1eK8oQUBfeJTw+HAnVNMH+zOQls87mwEBdbP/9kIrFYZqjrGkW5tdEnEnme&#10;QSkJLsgowYWGYT3qrgbnsHPfGVdSP98ZiD44I25VVRZHs4EQHDI5KvSFEB6qK0lsziNjlf6G+3eV&#10;ksJAjeqRzBNwbaDbDk1Roi9rXC5WWN+s8Wx9hfc//uQ32LqsvMcDbTYqOJJVv+tovnZtjb7TULqj&#10;6D9h4OAZmLEROolACgYuMu9NrdoGbdeiaSr0LSVRz7IZzW0pwIWAEtIKxgBnDErbjdgIKCRQkIBK&#10;gT4Dh0QNZSPreoD34AxIOINgPQwDlOKWaajw6dMnrK9u8PoXCyTzHFXdgnPC5H9kXLDznpmhkTFm&#10;huP1GtPUMCEtMKS/WmuKquTHPDs+atIqcIRMPYPk8tuEdYwJ2+F3pywdMwTEDLZrk7ueaGbr330A&#10;r2HvD/FcQ8Hc3R86Wfw5ZYwBdv081t+PmfWfJ66Hd58SAuN9Nf481c5zAuXYO0zdM3q9odxzVKxS&#10;3+XUYRqdJkhXxgXAU/S6Rd0BmU7B5QJdo+AyrghvJw0wq48NHkRrufaMOdnE7/fUMiUkhSVklgfr&#10;eeSeL50b5/r6sYJyWqgcQPCN1BkKeE4ocHyRsgbvqqp8Hgm3R7j3dHTEFecoEuZtcryOu8fxQyF9&#10;m1IKjvXdOF/5OIdSXPd/dPnSeRWWYz6h8frG6h7MBZ9kmrTMhjleySoqjPXAMwQ9akSQiNM653Sq&#10;Ra8IIpZ1GsYQDZaMgwtgeWhsRDJFtiRJgjSTkFxCcAalezAGMGZsolpCGlBKgVmazWAjV/gxf4QA&#10;8fapTAiK00LE9qpD3xu0VvCc5+Q5qYyC6Ss0ZYe+KVGJBxie4Mf3HzC/uMTN1TXWV5dgAHa6R3HY&#10;gQuB6+tngBhGgTLQ/E2EABMSqm2Q5znqlvhu4uTp73+z96ZNjhxpfufPjzgAJPKqrGLxGLJbMvWM&#10;zLS2+/2/gV7IZLvSaIbdzaGaZBWzKm+ccbn7vnjcA4Eo5MFmczUrG6clgQICcfjx+HP+/zd393z8&#10;+JHT01Om0ylvXn/GT+/eUzcty82K3/3+KwDOz885OzujLEuOj4/7+Z7W3v39Pdvtlg8fPtC2rUBV&#10;HR/z4cNVdFisB7q/jMGHDx8AuLy8lGrr1695/fp1vzZBkrDy3BKmaR2ZQQamVFDkKut1gxRABVmn&#10;7kBQ/ik5M2yPyaCXHp8+O/T3lNwdNjkunosY4A+JVN3hnUJrgdZVkR+lr0IJAW0LOt9RbR64X99j&#10;bgQ1YlqIvXh8fMxsOuXk+Ezez2bMplOm0ymTvEBnCqtS8ofIvdbHDGsXeh6h/nn9eF/adwjqIMmM&#10;jz/7jgtAgi70MGWHZOhzfhN/UI7u//sp/eO5MXpOb31K3oXwaQbx+N60fnwOwX4A56AD+dBnvFxn&#10;+DXyf3zNf2t/RXum+w8F8A45rcctjf8hWOC9y4/m7/hchwLUw+MPrYWX6Hm753tcbqfzj9fE8LnF&#10;T/+4nflce0o3Tq9POaCTW+mxPhqiKQyPe6w/h7976tjd9XcoDakdupZ3Y7kXf3/A5jzUn0M78lA/&#10;De9hGJQez6+kx/QoBmhJavbpXuN8DaLfQURyCbvE31S5opRiOp3wxz/+kZ9//pnpdMrl5SV5nnN0&#10;dERZltHPs6t4Sb5NpRRFUXB/v6umTUlZ6TopmST5FIY+s2Tj53nZJ7Tf3Nz0Ce1Aj6yhlBLUkJR8&#10;3PsA4OLigqbuIhWHJGgWRcHZ2RlFhD8b2inDCpFPAjajlo45NF79uD1hm6S5NNyL0t8OuefTcR36&#10;TzabDbapn8Z2ht1Gf2jBhxDogj9Aqr27UffMPjQMsBzatLV+vAxUeFycZMAk+DG1f5xzbT9J1usV&#10;y1VLtjBUVcVi8cBP737oBznPc+4fbrHW9mTM22pNXddstiuWqwdCCD1J+mar+kycLDpFvRcnrta2&#10;r5qQwQmApixLlqsHVqtVJEx/TZELxqxU29i+D2XgEuZv7HO/E+Yh4qmGPYE/ykJKE0094sTqDhOh&#10;Dkvs9tu+4mR1nB/9eLpBtg5YHasZvDhd6q5l29QsNxuWizVNs8S5toe3GGZd13XNP/7juodrms1m&#10;TKfT3uHctnVv8CcoryQUEnHTw8MDJycnvUDuuo7b29uee6PrOuwAN1DmzE6oJZzD9H0KAKX5kWmD&#10;Ug7vV1EIyeKutjXew3q9Fdzg2TFKmaj8nzCdTkVYqYJf0j5RmlUy1Q8rzppHNqmAGNBBCNGXTcPd&#10;3Q33t3ds1kuauqawlvVqQW6loiLLM7w1+Eio6p0Etjw7R4/3XmRClBPamCjoM2gD260T53vXYVzO&#10;wgfqpkMbyAqLMVpg9TY1TWc5Pz9n26zZNmkeFDSdCLrOea5v3rPcbPv5u15JhUXdNTysFkw2K7Z1&#10;hbJitK6rdSxJVJRhymQyoXM7g1oq3UTg+9D1UBWpqsSYmC1qMzIL6/UtTVPFgI2iKDK0tjhn8L7j&#10;5GQe56ZGayJ0WYTrsppJnWNitYqOm2eC2vE42XB9oG4btnUFSEVD5x3WilFuCCgrvzU2EoVZgXtr&#10;toKZ37UCP6bimjXWgjFcnJ2jiBuH71itN1x9MKwW99xcfWA2mfYVK4cImbbVGnGQiqM0KY7Ke4yS&#10;/cNoMNqglcH5gGtanHcYI+NdrWtSRk6eGfJsyvyojLwxnsVihTIGZYQg10enTgjgvaINFktOyCYE&#10;M8PrCa0q6FwOwRB0iVYOHzpCqAFLCA2FEji+zkkQo+08t7e3fPjwgfNXFxwfF7RGHAGpaGwoEgM2&#10;OrX2HcRDBXysbI0VWFk33d76GZe7JlmUoAzTZ0VRcHR03Mujqqp6h2kKGI8V1YMOaBXLsSVM22cN&#10;986MpDig9hQdgwGkAjDxVw0raRKG69nZWf9cY0I76aunEz2eqxAI4VNF+LAjd78dMoz+mnZIoR6+&#10;DpW9Q0bYY8ZUen2qXP0pQyi1Q8rm7g/QJupPAjEZpDQVtCIo4TrwWhy9Dsum2rJYNijrqGoDwRKc&#10;ZC6HQCQQV1Fe7OAKEyb90LpW6lP4vfEzPGc8PjfG4z7frbvDGWfjcflrrj8+z6HX3ftYMdTv4Tte&#10;s67rYrAjZnTvolVR7gZgh3ecdJ9U3g+wWq16yMo93b3r+sy09JzDZJXh+dLvErxq2g9h37E4dA4c&#10;MpbH/S7H7frsoHz6tHefHI+XHON5WqY82YKcP5kuIjsPv6f/d5Q16VsTYTFj0kEIsdIr9k3bughv&#10;hMB7pSBMiPqBNrLeMLjQQZTLrQqoLrBc3Up2oZUksElekOcZ1ooukmdKYF+jbme1kf0NItGqp79z&#10;HwTiOckzBXW1Rg2wto1S2Nzu4I8j/5JOgUxXE7zCdRqnNDqbsF3ccrm85/KdJJVMZzNOT8+ZHM1Y&#10;3t8xPZpxdHRMHmF7QROsBWsxiO15fHqGKUvaqmbb1CiT0brA6XyGC4Ef3r9nMplQO0eLR2U55XSK&#10;R2yNHsLCOd6+fctsNuOzzz7jP//n/8zJiSANnJ2dMZtJJUSyHabTKUZnElTBCM9Y0JyenPOXv/yF&#10;V+ee4/kpdV7T1B3XV7c9rEXTVuTlrlpF+sz208sYRVcJ34sPtreFWtcSVCCzGb7teEYsHdwXhg68&#10;p/bM576X5vfey19CRPDs3+BARqqACy4GEEeZ2ewSFWW++96eDApChNo1mQYXUMHjuo6ubWm6mvVm&#10;idaajzdXTIqCaQqqlFPmRwJJN5tMBT4uLyKUd0luc2wBrksZxInbbriGxV8R8GRK9ksVOUzD3ioH&#10;SVoYVK7EL3QkNx6Ox/i9zIGnAyy6578ZjkfC9Q/xTlK/sve96EtP6zzD38hzh73hHHODpmN2xx5K&#10;8BgHqR6Hij0UYNn7zSN60GMO0U+f79cFWP6t/bbtKT3gUEXTsIWwgzUe63hJnx4ndR2Sc+k3w+/S&#10;OQ5xdIzn6vDc488O/Xt8rrGeuu+nG1e0fHovT7VDlSWH7JHhfQ77wLnD6/axexg+x3NJ3y+5/yR/&#10;QiBWue2So4GdDZuSQP1+5U8X9p89XTP1S5K/43Efj+9Yxo3t/+Hz773iok9ht2+I7ii2k1U62uXR&#10;V8R+AqTrOv747bd8//33nJ6eQnAUuUWrCev1ms1mxWQy4ejoiGBgGXncQgh9dXqywQVJye0FWxJF&#10;Q/rb2erSX9OpcE5vVku+/+7P5Dbj8y+/ED+hUtTRD6EitFFQO78WBOEk1xknJyf9/SRIsaqq+usd&#10;mgtKKZTdR/IYJswl/8J+36v+FaL6PejTdFyamynok+ZEek0+5sw+7bc1xmDTSV7Sxk6AEMJeJtd4&#10;QqXPk5G3/7DDdhinfnijj30fCBADLFqZvQkg15IFJ/wFlg8fFrx7/yPr9UIcQJ1wsqQsJCFBf+jL&#10;qqbTac910DQtq9Wiz1ISwvMMlDjIOtfifBe5BZqYtTtjtVoAGqOzOJE8Wku2t73LMaZgUu7wjq3d&#10;x88eGr9Jsdg9X3zevX7dF3jOuUFwJU2w3gSEaDgpxGAjDI3i5yPjQY2JiPadEk2z42UA9jC/gwkx&#10;aGH67MlhOX7iY2maps/gT5M9OfDquub09LTPPlssFrJ4jWE6nXJ1ddVnnn399decnJxQ1zXL5TJG&#10;WcGH3RwbOje13kEtJGzCFCXOMoGbymKAaRi93gnfwO3ttRjMjVRMlOWUsiyZTic7fpJxnz7isDn0&#10;moz8McwGECHGBs7f6EBL88EET6Y8D/fXvH//nquPlyLc4hzr2pqjaYlSAdc2NL7DteIMthqUMbgg&#10;dJU4CaxINqMEBnwIhLbFFnkfOEsCPIRAlpf8+PEj6EBRlEyPJqgAratoqoa6dcKbtF1hlMZksN1K&#10;JUyZF5ycnXL3sGa9XvRcI13n0Fo2De/g7u6GopigjUIpO8BmlYDH7GjaQ80JtJJkCiYSzuQw2GUH&#10;7yBYBNveYu1Rz9uSsoeLQhxUKcq/3W56xTDPRRaYzOKVR1uDwkTHyj5ZvVYSqE1BHq13G3+e5wTX&#10;ShaeD8LJE6FEvAfX7HC6vff4tIkasJmWIJsTjM3ZZMZn5xfUs5qzszOC89B57m/vpD8GCqVzDtd2&#10;uNBhzL6jas8xHDfnzjdoY8EQuWIagQyzHpVlFLmNkimlxbhoOMpYnZ2dyI6oDD4oGuepm5bQdXiv&#10;IWQEPcPmJyg7I6gJbbDUXuOditm4HU7VeKfxGJxWeCxad1TNiumspHOBh7tbrqZTvvrqKyZlQVdX&#10;FEURAR8CqCEJdpSPB4y94evYWB4rsEkmpgBEylZNUHo//fQTk8mEzUbw6U9OJECbZRmz2YS68X22&#10;uveesiz7yr90/vEeOvwbljsnp24KqjnnekhE2GVz9M9hJOEgZa+k61RVxXotyQnn5+f9vEnPmuTr&#10;U0bGS9uhczxm1DymtP2t2/A6Yx1ofF9jvWp8jsfgOlI7FEAZju+zARaSTDEiQ4IiqEjmi6btWoyD&#10;qvPoznG3rLi8XVG5Cccna85PLF4FtA8YJbxsyjsIPWDonqEaRv3zW+B9HDI6D+mwjxnTTxmO4/bc&#10;cYcCbPvOqE/HPP3uJVXm6Ziu61iv16xWq77yrSxL1ut1vzfBTqdO+96+4ex6B0WaO0OOshTwGVar&#10;dX6XiZ3OdSjbbGxkP9b3/xqcX0/dQ3hkyj72m7HsdQR8SuJRqXonVQDL2jPWChiCUqTo/jC4DQEd&#10;dAwTWdA+Jskr4VnLpL8dUNWBqt7s9NLgOZkLh2RRZEyKkjwzaB0r1fDk2HhHAVTAyKnxISVClDt7&#10;wTu8V6A68IagNZ0/1AfilDYYtusHjM3xNscraFxgs7hhcfMRm2Xkkymnp6dcvP6M+XyOMRleJWha&#10;0b2D0pxcnDL3x9xc39EtAoGGqqn4x2//SSpHvvwcrTX39w84BZt2S1VtcT9XfP65wICFEHqj3nvP&#10;drvlP/yH/9AT3yf9K4Swq7T2CmVUX90lur3su9fX1/zlL3/hq6++4u3btywWix5nXGuBeH1Y3lEU&#10;GW2E/EoVEynYcnl5yVvzGeVE90GC9VYqnquqwtiY+HHAmZOe6bdrn3IuHdq3nmo9NFeSwykxRyUZ&#10;lUiud9W1KjrQJAAAIABJREFURmdorTDGstwsQCuxC0qLDYM9xSu6rmHTdtSLLbcPt2gtyY2ncwmw&#10;/M9/+RPz2bFUMJ2eM5/PKcsp1uYYnfWOoATDrJTo1Ds7K9rSAxJ3gt6zrF/SHhu/Zx2kB6Bih+0x&#10;B+DQNv8l9zf28zxWoXKo4nIs0w85WcfnO6SnpedUSh2APpc2rK7+t/b/3/aczfTc+CabZqj/Dp2l&#10;h2bPc3L00Dwef/7Yetvz4cGe7H5K1xyv8bHtdmjd/NI1/tx1h58N9bvhceM2Tu4b6nyPybuxzHrq&#10;u+GrnHt3j4cqWUIMZuzs2MNJbUl+jcd2LMfGHF17lbYjmT4ct6ENtPe93FX/mafrIchDEB/vUGb+&#10;/P4919fXzOfzmPQNP/74I9PpFBCC+67rqJsts9mshzpNgZM8KxF/syR2JKqF1Kqq6hPKi5ioADv7&#10;f7vd8tlnn6GUVGs8PDxwdHSEzeX4sihou462FV+CV4OAjsnIi7zv+yF3pFKq9/+mvhwHvbTWVO2u&#10;8n5YPTLs06feZ2bn+xiu1SF30zCpeozMoZXtj09+jaHv2Hu/H2B5TEAMnQOPCaChwZwmQXpN0THv&#10;fT9gyZATZ8s4UrQjgpVz7GMopkHy3lPVFSfzGZv1CmsyJpNJH1lVSpyV3ktWMnhOz47ZbE/4+PFn&#10;Pl5dEoKL1RBVzF5v+vsVCKj13qQeQjY0jadzNdZqfOiwJo9BF01nNc51bDarmLXkYxCmiZmFLdPp&#10;hPPzU169OmM6PWK7qfjw4UNfgm6tZAM3TcKKlYxkpUmUHRGiJouTUrhgFosFWmuKUiCwuraJ8DkB&#10;m2kImofFHU3TCBnjdB4zGdcYo5lOZzgnOP55VvbOQ63tHtRLCr50oflE+Mu8cH0mpNaazkmA5OPH&#10;j1xeXrJaLUnOJ+fkHLKAApvNOv42i9fyhOAl8y5mnW02QsRtbcbt7W0P2ZbuIUHlJAd5WZYR1mnK&#10;xcVFT2rftuJgaBtHU3e9EFYY2kZK18uyZLO+xXt4df4a51xfFqe04J4nUqbp9AhjDHVds1gsKIqJ&#10;VNo02+gUlYzFrpPrhkicOFzUw413rNiOm7Ux2zXO0zxGpEMQx4jVhkCM7HuHMRnWSMb7tlrx04d3&#10;fLh8z3K5pMwyMq1ZPNzhnGM+mwiuOwIjgQ89REQyIZxzYI0YyU3bQ39pFK2LOO1JeGsZm8lEztv4&#10;lmIiWNpNW3N1W2FQKKvIihyvAlVdE7RCaU0TK2Ya10hwtNmw3daS5WagbRuB2XAtTSdz3YWO9XYV&#10;hV/o5VmeaVabNXlmmUwKlMpYLqWyrCzLvlpqrGC5yFmTZRllOennURqjYebDdDpltVr11UpKKaqq&#10;YrVaRUztBh88Jsi8z6wltzn1tmK1WAIwm83xzmG1wdExm0z5+PEjs9lM5ENd0TUeqzS2yAU+Q/wv&#10;aGNxbYU2hqPZBDs/wlrbb5jTsiQPmuPjY06OpRLCGsXi4Q4d6CvFuk4Ca2nDUUqhgsN3koXoXNs7&#10;5VJfWGNRPuC6Tpx7WuBNrFGQW3zk5RBC3xjwi0qnJkDYOfLrrsEECypIaa02ca0b1i5QTN8Q9JRW&#10;TXBMaJjQktGiadEYFNq3eJWDztGqRVHhfYXuKoryCOdlbmVZxna94qcf/idFZrh485bNZoN3HmUz&#10;MqtpWsd2uwUlQdx6ALPzmGH4VNNxrlxfX3N3d8d8PueHH37oieguLy97x0wIoa+q+u6771gsFiyW&#10;Qhb3+eef88033/SVWEkBSPtm+ksyPClY6/Wa+XxO0zTc3NwAcHJyQgiB6+vrvgozyzJOT08xxnB9&#10;fY3Wmm+++YabmxvhSVKql8Oz2Yy2bfuKoPl83mfJLJdLLi8vubi44KuvvsJkpg+eJ+hG4cUS5Sw5&#10;mLIsi5WL7R5mvffhk37vFSGtn3Rwv6Q9f+ynYz50NLzEST6U93uQf3G8xs6sQ8bPOFtvuJc8de9d&#10;12G0xWSWxcOC159dsFgvUFp4xmxxhM6OyIAf/3LFt3/6gbuHiqZd4cKPfPnFnNN5wavTEwKOerOm&#10;yC1lUbLdrLBZzNaOSm1A7d3vcxltWZax2WxEZta1ZE4N/n0o23d4zmEg75BRNdxjHzP+hlmEaXxS&#10;S1VZSXcYByPH+3lS1pMOPM4GTvcjes4G51zPx5UqdYfnNUbk4bt371ivRS/abDacnp7y8eNHrq6u&#10;ekjMFKgdOoONEXLuk5MT2rZltZLst+R0bpqG4+Pjvq83mw3n5+f9fQ37fGxUh7Dbc8dzNx3XVz0+&#10;soY/GQ+ezu4G0OoZB5t+Brr4ufNr3ZvDYfQ6PIkiBjxSZUcQCDAXhk4AH3V6Fe9LICRUEDeiuHIV&#10;aL1X7QP0GN39ufDscmrEASzxu11/aKW5Wy37rMgsy5gUGUWRURYZmdF0FqzWZEZjtXBK+BDAO7x3&#10;ZKYgON/r5koZqTKIcR4dRutJS3KY0uKEnlgEsrNzGPoQL1QtbWPotmvWNx959/135HnO/OSUV69e&#10;cX5+Tnk0593inqwse73e5obzz171cMKLpcAOV61A9c5O53I/VnH26px2u+Lu7o71Wo47Pz/v5/9k&#10;Mum5VSQ5Zkue5/z+97/n6OiI77//HmtKbm9v+wSaFKxcrVa8evWqN7Tbtt2zP5qmoaoqzs7P2GxW&#10;fPz4kT//+c98883vybKMN2/eoLXm1atXwE4HCyGw2WzIyky4EN0n1Ed77anErcdeh23sTNybY1Fm&#10;ixzq6LoGrUu8l2TDZJMopfC6g6D31qxikPgXxmS0KVg8Dr66wbwGbWNFS/CE6IpSg31Y2TRnHSiN&#10;C571dsV6vUQHmJUTJvmE95eTGIieMj+SgMvx8Snn5xfMpnO526Bi9Z/qk1iaVqp2szJCezvhVXLO&#10;4bxjWu6CclLAEvcFDTpItZoLu4Dp2Ek0DlJ8Mj6DITukCxzaEw85gp9rY/tzuM8dakMUiOE1xw7n&#10;IcfXoTYOwH/iNH4GVnYIa3nob4jMMrzGi9sz/fe3cHD/az7/szbNcwGuZ27/kJP9ueuPZVYa58fW&#10;wi+5/rgN9Z5DbXx/nz7Pkz/vfzO+/91a38nhQ+t6nNR1KEhwKPgx/vfYtzfWlQ/pc+IfbfZI0cf6&#10;M6P9qQ88jO5lDFudPs8L8dN2bTrWk6pTAKw1hKD7Sqbk/Pbe4Tro/O6ZxvBdw+uM99Hx/BqeI+l4&#10;6d9DaKl0/PB7eeaoI0d9ITeWLDc0jfiYuqbpEXx++OEH/umf/in6GmE2m8TqVuGklmBFxenpKd77&#10;nttagiQZWWZQqhA0maB7P0FKoEq+eaUUFxcXPWd14nRN/Lp5nlNkhsX9be9HkIT2ks8//1J881uB&#10;FctL4cHuOul/a3Y8259ywO80aemyyLunFDvuHPF9e48kE2mNGthcaezKmPB5yKbTKtA1UjhxyDZX&#10;SnFycvLJ+A7/vdODNN4bvN8lb8s4NNjHJs9LhU8i/j303XgDSzc1NrYEL66LHZqMDnHgg8e5BCGg&#10;4+dSWp8GNQ16cqq3rYsLW0rGijJnvVnw8eMlV9cfuLu7ZrNdkQIwTVP1BnLK1htmDw8DQymw0zuw&#10;Ok/ThOg4qvcy2L0HZSS6B6kUPCNYh/OWzlV0XRuV7Gu6ruP169ecnp5G/oc1JycnpJ0o8RwMB1eU&#10;N8W63qCBoBS5teSTHB1gXa+Y5AUdHdV6y3JV4duOh9USqzRlmXNz9YHjs1OOpoXAd60X1K3rHaza&#10;C5xCcA7nrDjYCSgvJIvDSG4aV6VEATNWnDedi07alC0/mxLCOfiOa1qMEX6SRIydnLXWWraRryO9&#10;pjL7NC67yoWuz/JPY6iU2uNlqeuai4sL/uEf/oGyLPn48SNNU/e8EkPBl86fAkQSvNtFKpMAXa7X&#10;PV651nrHUeGkDG4+P4kQZXB9fQ3Am9dv+d3vfsfr16+p67YPng0domlOjwXH/ntP1+0yBcTxHXAp&#10;sOFauhAoMss0z9A6w7Ud6+WCj1eX3F1fs17e0FYVOjqR6mojsCF4nMvJUyme3wmiFICsnafqWnQc&#10;k4RdbckEK9LolABG5x0qxIxY19E1LbXrsHlG8JpOKUInAQcdNMGIkz6YQOgCdVfTbbsoQ5pexpgs&#10;RxswQYEyqNbH9dvifaCpuxgkSDBfOxijgCfLTM+n03VdP+/SZpma97vM/v7aRjZCpZJD1GJtRtc5&#10;6rrB+0DXOaqqZrPZonUqY/XUdUPbNmRFji4subGSNd51OCeBLFvkUvGhWnITg5ExiNVsK2o8hbYC&#10;leg9rm6oO3GkGSXP8M3XX8s8NjbKsIwsk0BObgQaRCvVO7RdE/lV4rO7tiMMnMUq9LUcGCVOU2uL&#10;TxRq7wWvXTIWdopHCAGN2sEa+p2S6EMkSA3JcHa4EFDe0LmG1nmazqO0kNeHoPA+p3YFzk/wQWDB&#10;WmVpsdQYfBBeGhXhHkIEPvEKMqXJNNSuxqqdHKuqivvbG+7PzpnNZvgu4LwjdB2dzcT5peQ8VVXt&#10;WbtDRXGsrD3W6kbwTU9PT7HWcn19TV3XvHnzpld8vPes12seHoTX5/j4mHfv3vHDDz8QlCbPyt4p&#10;k2AMk1xMsivJxaEi6L2XiqXBnnJ3d9cHTb755psefz7xZB0fHwuc5v093377LScnc5qmYrFYAJ6z&#10;s1coFVgsFtzcXLFcLvn3//73OBe4ubni/ftLlssHjDEcHU1R1jCbzbi7u+P29pbZbCZB+a5jPp/3&#10;wZrVahWrwyQzH4j3lPXy8tA4/Nr2nD6k1X72zDCDavj60jYci08qhkaOjvH7cR+85PpKhUg4LHxG&#10;y/WWbeWZTEtsZrl/WHP/7j0frxZc3a5Yrzu8Krlb1zys37NaTzk7m/D5Zx1nx1NKm2NsDsFHkknJ&#10;AA6RtC0M7umxTNRhGz9/ckYdUp6f6s9x3750XIY6TtrnhkbnOAlnuPYTtF9y/KbzDTNtnev2gjLp&#10;+/SsTdP0FaCpSiWE0OMep0BIcuImHXSz2XB9fc3XX3/N+fl5ry8tl0uaaLgB3N7eUtc1R0dH/T0M&#10;DXup1Mz2jMbhv8fyLvUz7Osw437f9f+neOup/VpH0m/Vfilr1PDZhvNOPjcQ3OC7OBeURodYUfbp&#10;GWUfVpJMEz9CeR0TYOJHQUfYieG9ewJWXl2g8zV125BtLZmR8SozsaGKzFBE+MfcarTO0DbQtD46&#10;iZTcbz+ujhDaaOCq6EnyAv0Uj9Ux+SptmwliWgdL0AHtHa6rY+IQNKvA9uGG2w8/SqVHlvO7P/xH&#10;dDHtCcy11ihryLMCm0ugou5aXCfBrFShHIIiM5qz+Rup0InGcLLTkh2RDGytdUycE8fAdDrl7du3&#10;/Pzzh2jLSHZoWZZst8JRt1wue5sg2R2bzaa3I4+Ojri5uUGpAF73iTxN0/Du3Tu0hqzImYYJs6Os&#10;3++KosDmlqACzr8cfeKvbU/rMIdXwC9ar+EZJ+wnLcJ2DeDHgmIHHwZRt5T5CODj/JP4niLy4LJY&#10;PbA1a8wq623zoiiYTo4oywllKfDBmZXgy8mJoCQcHx9zdnyCMRNcsmPqFufEvihsQZZNhGeRHf69&#10;SRBwQeD2fNiH/Rln4D7nYE7/Gp5jKHN/rdwcy+JDsv2pNkw0G9/fS84xrm4ev38ugJ4cu8P7f2p/&#10;+aX64r/WfenfmrS/hd7/W7bn5tpj1f3pM+d26BSH9PzxHE862KHgykv6alzZEcYJFHwqI5KfNP1+&#10;GGDxA7k1bON7fUyWDQMw+8+lRve7e5/6VJuA1fZJ2ZAc74/J1PRcQ/k9hNlKFVTjpLd0zzsbYt+e&#10;cb7FVS1FUcQ9RK713Xff8V/+y3/h3bt3zGYzUiKCUpKoJX5Th9aSgFWUGT5MI12F7hEu0r+LfPYJ&#10;Ws/Q75X0+wQ5nmyC5BdP+k1Kqu26jqurK4wR2K/ZkfCepWqXNA6SzJeRuNZSHz82hw/ZD46YQHBg&#10;b0nHpPs8aOspTxYRm8bBk/F8Gs+39H64vyU7aLxm7ZiXI8QfhNFn4wdmgLlsM/uswZpgZGTCSadq&#10;pTBGE1xHCB2+CwQcWtm+9FwpL5mVVkHQOO+EUBglkGCZRqPQPf+JJ0FeDTNCiqJAG1itFtzc3FA3&#10;W9pIpDw0kJNxmxzF6btHjfmgKMqyz/IWZ7nby1xM/ZZlmTiOg6JtazYb4XRZrh4IXhxN5+ennJ6d&#10;sFgsMFYznU3YbipSJA+E42B4L9ZYjo+mZMay2qy5+vCRpmuwxtC6hpWOr8sH1psNruuomi1FloPq&#10;OD46weAILlBv1rR1Q9M5TFRgppOJhFR8ECNKabRW8X4CqIAxw6ojcfwbpbDa0LoOqxTGWrLZBKs0&#10;mYGT+QzvOwg1IfjewZ0Inbuuk4ytmLWcMpdTZDyNa1XVe8JcKdVHZFO/J06d9+/fo5TqsZUT3NfV&#10;1RVVVfdOkLQ4tTZUVY1SDYnc/eFh0Qumtm3ZrNcxS00wzlMQrq4kq1yEi+P8/II8F2E0mRYYu4vW&#10;a+33slqHgnh/0xoudjHMJ0VB17U7mKG2BSvPXWYF+A7vOzbrDZvNhipCiNzd3bFc3BPaLUZDludk&#10;VmMi/Bm+6zeJPuAYIaja1lFVwgnSGDBR2Pfk8Z1lUpTYPDqUBtUIAG2E1Gu6llZBsFr4VzK1cy4p&#10;cb61McLuvQfV9GtU5IphonZQemLIJOVeIN2MVYTGxeBe3sPRJUFa1zVVvRFHrVXkxW4Mm6ZhOp32&#10;FVtd52nbtCF5tHZ0nQdaoKXrhKSzrhs2mwqtmz5zeB0DcTI/HUq1bLcVtu7Q2qBz6Fygriq2KyF4&#10;LwqDa4VEPp9n1LomeCcZpc7Tdg1KOTK7gzDL81yq4GZHkaPjSJwEcW5ntpCNxcs5rBY+qu1q3Zdl&#10;GmMiXnobq1okSLE3H70WPh61c8YNFSpRNswnm+PBPy9VUUGFiPceAywhOSGjMyk6a50H47UE0DzU&#10;a0+jAo6WTkNHwKmOTmUEpVEqYHSQmpZQYUNNrlrKDKYGjksJwSS50tRbbm6uBHd9knNycoYxFh/A&#10;eY/SmqIo6FygahvsKKt4t14/dXo/1hbLe3GCWsX1zUdu764pyoz3799TFAWucXSuoao3VPWGOTPa&#10;rub+fsv/8X/+X8yPTnj79m2f8Trcv5JsHpLUJTlZ17VAxlmNMZrZbMJ6veT+/p7Ly4rVasH5+TlN&#10;U/Hhw8/8+ONfePPmTQx6pCq9gsViwcP9EpTn7u6OLDcsHlbc3F5xPD8FJTj0d/c3lMWUs/MTrNX8&#10;9O4H0Jq///u/R2sxHCYTSVQQ/isrzvngZL8gRN4AvedsH/Z3asNA9W/ZxkHwoWI9djw/9vuhgpjG&#10;axhgGSugjyml4/YSA6p3nEeIToUlM4a2y9hWHTf3NT9fPvDTuytWlSPPZhhb4JuO9aZm29zysCzY&#10;bDxv35zx5uQYjWGSKWxWyr6R+EK8IqgQwYdeZgSn+0/ZVEm5f2mg5FCAZXjel/x+GHDoA8VxLQ2z&#10;oMZZa1prjo6Oei6TpJukqpM8z6mqri+o6DpxvqHAWIX1mqurK2ymKSc5xiqKUjLNjDH40PXBl7Is&#10;eziilIn/9u1bXr161Vf9DCvakvGT5PoQEjAFa5Kek/aR9PuyLHs9TZn9SqnxfE9ZhI/3v/vkd0+t&#10;mb/Zev7FDt5he/q3u/5I2XeJ5DoFE0bOw0eeKahHKm2U2mF4q8F5tOqvI4lowLjiJyisNTGxTaqf&#10;u87Rug4dk9cWbSccLsaS51L1mmdSNZhpgzViv0lSSQzYayH7hkDdRqdGLKdN9oJwNHpKq+KxRNRx&#10;hVKdZPejYqV3rEJOPBC+od20tMB//2//FVPOhLw8VhtPj2YczY7Jfcmf//TPaGvIS6l+zLOMPCvR&#10;1pLbjNXNXU8YmwIYiUMsJXsppfp1oJTq7ZM3b96w2cj38/mcs/MTyrLE+Za8sBRtxnbb4UOH0hl5&#10;YWk7OW9RZpyczJnMCtq25urDDW3b8vHjR46OpPp9Pp9xe3uLVyecnk37PS4lAEr1x5PT7zdphxwV&#10;qMTdlppkEqdR3TsW4jzXPbT0i5oavg6C2QP/hRmArCgFIc5jFaJsGiwLjfAFBR9oXYOPFdTrreHu&#10;/j7qTUTEAwmgTcoZk8mEi4sL3rx5y+tXF7Hyq2BaTvqMYDyC6qBl3oteCy500S+h0AgH4lgmDvv3&#10;sQDHTv9OMnOoZ9Kf7zmOlWe7XI1fh07I/argQy2EQw7SYfb7c7x6n1blDJt7poLluQqKsTP4l+8p&#10;Tx//Wzv4f+35n3vev1WA7okDftX5n2vP9c//VwGysfP3qfsYzvnHbJedQ/lwVfb4GsPAwnNB0nSv&#10;42DC4fMfhiZLbZgwlOyY4fOkJKvHdL4hJNMhuzrpjNqANilwks4TaNt0L8MqiN25zCMVzMP+P+Ts&#10;Hwdght8Nfc5D2O1hn+z6Ismv6EfX8r7riMgzUuWT5Tmr5ZI//vGf+emnH6L+XbBZCgm8sSnx1VFk&#10;GdOyZFJEDhUfyLTCEHBedLPc2MinnPewYMOxTbZLepZkA6TE47qu2W63sUqmQ6no+3EtP797x3K5&#10;5tWrV3zxxVe8+ewzlNLUmw15XqKUp6pr8lz3BUyP+YSSjTdeP845HCHCtrN3zLCvt9vt3rjuB1AC&#10;NrN9gGU8duPxHdvmaSzTedO/x3a8HW9CjwmdcaRv+Jf4FJLhNd54kyEKOwM5GZjGKtbrNTG0g7UG&#10;azOsNSilJXPaKpQSeBh8zNxphSBZ+YCxGetqveecr+uauvYC+xIcZZnzxRdf0HU1Vb3m3bsHtlvJ&#10;AkyQC0MlNnX4MGKXiD6HhrUxBqOtECi7ljbhWavdRBnit2kjWfPbasXNrZSe11XHP/z9f+LVq1c9&#10;/0tZljGwUKEH8BGq///us6apyZQFpVkuHnj34w/cL+8ps1zsKi+QSuvFA41rKfMcFwKt1aAcX3/x&#10;BXW1ZvWwFGehslRtI+REwKzIUcaiFDgvZd1KZeII9S4qo50EZJRktQelIHjarkMrA0ZJxNhIZUPn&#10;KnEQt4Evv/yS9XrVzyXBwpXy+3fv3vWTPRkWw75PcEdjJ+IwwKKU6jPErq+vWSwWnJ2dMZ1Oef36&#10;Nd6LQzCNVVrYKUszweOkzxPJdJZl0Rkxi4GTQjCjLy4Aeh6etOCKouDzzz/n1atXvSFXN1vyYgcf&#10;laoBUtlHiHj4PQ6wlCn1r6iAURqlDJmxBGKVRVPTVFuMCriuoY1ZdcvFPW3dAB68Z1JanC7wbofF&#10;fnx8zMXFBW0tAaIuVkwMSaud7/CdGFd5keO0ZJJv2h0smyMws9FxE6s/kgzxXvhauuBZbjcUk8QZ&#10;UfRBtHR801SPKkuukwCd0gGtUoWGwRghmpeMYVnLTdbFaHvRb3BK6T64Yq1lPp/3EHQpYJX+htiM&#10;vUBWlq5taOqmh085OpIKp1SaWVUVeZ7T1D5iqkPbBLQC7zSr7QZrcpz1NK4TR3rjIFEYOI+2lrPj&#10;E9n0O0eR5VhlhO+g7ZgWJSfHx0wmkx6eKQVYUoVXhiZXBqvAdVLu2VQ13suG7pq2X4Nai+xNmctp&#10;vQ0d2dpotIImwvuNZf8u4Or38DQloLJzPvue5ymR/e6UD6VMb6CiFCbPyL3C6wwfNG3TsKparld3&#10;NDicVzhlcRicsiid91V2mQlo1aFDDV1FbjyTUnOct7z6d3NsrK5TSqGQ/rm7vRaC1KKknM4wNoPO&#10;CeyEtuhggEaSAfThOToM4B9unjdv3nB3vyOOPj8/7/mnEhSXENdt+mqr+/t74ZGqWq6vr7Em73He&#10;k7xJjiPhmlJ745j2tEQKe3x81GfqJmiyn376ie+//55vv/2Wo6MjqqoSuDTvmUwmfaXL2dlZXDMC&#10;fXh5eUlVbXBODP0sy/j++3u+++57QnD84Q//wGw2oWkFFvPizRsWiwXWWs7Ozvp5ljLsb25u+kyZ&#10;dO9JzuS5xftPMY4PKUV/bXvu94d0nuHfc8b+WL6l36U97KmKmPFzj8/z/PyTJI2qrVA6JytKtClQ&#10;LnB7u+aHdx9ZrGuW65rG5XjvqJqAcgGlLPlkTtdsWFfw/sMD61XN4mzB2XzC61dz3l6cElxFQCG1&#10;x1Kz4ofP8YIAh1JSoSxBt10V62PPfqg/h/8evr5kfowrU2Cfry3tC8MEgLSvJ4ifVGWSnkXgIhd9&#10;5UjKdk9zJmXW53nOdrvtofEmk0kf+N9sNpGbQK613W65ubmhaRpOT0/5/PPPeXh46CsUZ7MZJycn&#10;zOdzVqsVy+WSi4sLplPhvFgsFkyn0z1oh2FQaxhg6Q3yUV8+ZTgfWp97PtsXjMWvP0YD5q92Unsl&#10;CWK/9B4OBaE0kmX/0mDj8FxeaikBI4ELpUaPZHa8Zvs/Fn48pUFpMB4dIvSnkvFsPTgXaJxn09WY&#10;rXC9aW2wSpHHRJUiyynKLFaKGzJtxM7xousYnc4Z50WQJB2vxUbwkq8n/eo9KlaSdlXXVxYYYwRe&#10;FghIdW+73YguWq3ZPFh01N2zcoLNMv7u7/4OZTS+a6GrJTgoJXRkxnJ+ck6Zl72OlLJK0x47rOpM&#10;QZcE91UUBV9++WVvI6SEnASheXR0xJ///Od+3RRFgXOuT7jKMkNVV2SZ3LPgpXuOjo5Yr9ef2DDD&#10;SjICtK7FZvoXzphf1p7bV8bvh/P6Rftt4oIcv770/nC9E1/0xiG8iwN2sml4XxJ0gWI27eW3id8T&#10;UpC5o25bQhewkwyVKzbthqv7K368/JEyz/ni7RccHx/z+tUFr1694ujomMwWaC2JQEfHM/DR1mk9&#10;3nX4ACZmzoZu10fjLOex82Y/uDGKfPCpfB2e49H+e8GeOT7/Yw7Pp34//M3+HvHycxx+/3yA4KV7&#10;/kt0iE/v7Rcd/q+u/e8eYHmu/dZX38miT3X7dAeHAgfpdQxxl77rfUX6cIDl0+vw6DGHju0DEIMK&#10;jNSGdshODB3uybRnHQpUDM/1iVzjZfJmCCs7DOYQEjLDWO8fyVtFL4PGfTPux8f6bCxLUmAC9itg&#10;hrYs8ClVAAAgAElEQVTBzom/e++cw2v2/IWr1QpjDG3T8Oc//5k//elPOOeYTqeSgM+n1fPiv5Ax&#10;S3bEMDEsofHkeY5XGu/tHnrT0J5J/qxkhyY9RilF29W0bR2hx8reHt9u16w2G25vb7m7exBf1NG8&#10;t2eSLSHv9/tx3PeHKkL6YF3we7Dsh8Yt+Tz2fPVDP5ZRvW78mP9qeM7H1uqh79Jndoz9PP5h/IT9&#10;FJLdXwiA7yAE4WnQ0bk+aG3b9TAwTSXwBAkGSoxIcZBak0v2Tz7puUICDmtywkSI57yXkm9i9pOK&#10;GXQPDw8Yk/XO7fV6TdvWKA1lWbJa1TgvZVfz+QwTAx1ZnhF8QKBm5H6dE/w3WcDyXinZUHd/IfZL&#10;YLWqYuCo7SdFlhkpYVXgXBdLrxR5LlkrdVOzWjdstzXWTKmbLcvlA9c3HzE644svviDPT+i6hizb&#10;kQcLMbfeEyrz2ZSq2tBUFbiO+dGULFcEl7gnOqrNiof7GzrvsKfHZHmO6zo2y4VA4SweWC3WFJOS&#10;Mi9Zr1ZoJJPKaMjzDKM1nQsE51FGE5zHh4DWQtqpgsdmWR/YCZ2jcQ3Hs2Na34L3dKGjU0KiqYLD&#10;h46iyNlW4EMHygvck1XYTJPlEQIufo5ClNOU0xZ2MHRDZ/gQLizBjqWFVtc19/f3TKdTvvjiC969&#10;e7dzmMdjknNBskurvUUzFv5lWUbc3uM+k07wCIXrxTshqRaHu4lcOVV/TF7mUXCA1sTgYoh8IULY&#10;DiHiDAoXjmBNGgxS8dC2tWQGB3G4LO5vWS7u8QnWR4MKHufbvhJBi2VPF0ndU5VQEkJBGZQxlFOL&#10;91Ku2C6XVM2WpqmwOoPcYsqcuqnZNDWLzZpqvZH5bi15hMzrnKMbCO9kQDbRqR10oAtdn1GfoByU&#10;Umyquh+TYYS5h1JpO6Q00pP5EPk+rAQFoyjT1mKCVFF5PHUnsIKTPMFLEAMTkx5uKF2zqqo+wCQG&#10;bryHAEE56qrrs5ONMdhIztk0Dd4JLI41GUUOeRaDN60js+JyNFh8G6iaRqq9tGGSl3jtyLTFaShs&#10;zsX5K+q65uHunkxLQM0oRTk94uL8FW8uLuIGKJuq1YauEQ4eiDE65+lCLRwX240EoqsdNJ41Maqv&#10;A0pL9mpb13hvYABjM5z/Shs65wld5GgZwDWFEHDeSzBu8ButTE/SqaKxJLqOjsaxXF92HHECOS8V&#10;Pl1UnDzQBk3nPHk5IYQcHRTaBzI5FWgne4TrBM5MBXwAFbNvsyLHlhqtLd5JVnGe56hI6Na2Lfd3&#10;NxwdHXGK9LX3EghTPkAQx4qyZs9eGCuLTzu4A5eXlz1HVZJXbdvyL//yLzw8PKC1lqqQLOvLblOw&#10;uMiFR+Hk+KyH/UnVeUOlaQjpk/Ze4RESaJPr6+s+U2U+n+/JucVCnMApQ/7y8rKHO8rzPAaBwNoc&#10;7zu22zUPD3d4D0WRcXn5HvBst2vy3HJzc8Vqdc/R0TEhBF69fs2f/vSnHiLthx9+wBjDmzdvesz6&#10;RLaXgtOpWkvu838toekQbzy1X2KgjpW1YfBg+P1jxtpTQaSxgXOo1a4iBI/R4ILixx8ueVg3XF2t&#10;+OnnG67vVyhV0GFoO0/ttni1jhWfBhw0Hdw/rLj6eMvlz4qjQvG7v3vDpPgDx9NMdKHgY9JAEMdq&#10;ej4Fj8Qn955vu932czE9W5rTT7XHjdyXt6RTJFmplOr3hJ6X6oBhODQY2rbt9V/nXB/s6CIZ5Gaz&#10;6eG/tNZsNhvu76Wy7e7ujtVqRdu2PUdYX7UddkTYbaxCAvogTtM0PefK0dERIYR+XaXEpPT7u7u7&#10;PkkpPWNKFhgmUSX58phhOmzDeTzso6ecuE+3l6z3FwTNfkkW/YF7eMldKyV8KihDEDIGCF1f9UgM&#10;RPQOx0/WcXQe7J00BfsC/c8SIYeSgJXoPsNf7a+RunNIkkkkFe/tOi2JM2WOj1BewisRwHmUl6qU&#10;dd2IrqEq0dWzjDzPyK3GGMVsMhVd3iSYUN3rC0Z7Gu/2/elqv+IfFN4HXGhRrtvBiQWHUxptPMF1&#10;OCVAEx7NRim0NWhruPyf32PyjNn8iLOzM2bzY8qpBCbt5Ih//h//xPHxSe84OD09JcsyXr16ReIZ&#10;8t73sBnJEZLm+3Ra9uuhaap+ny/LHK1L/t2/+x1Af/6qqri/z/sgqawjWV8S3HF9IkpygqSs0cxn&#10;/f6Nhkxno6qR36YN1+tja7Rf/5HsXWFGe1Ea5AMZw0EjVUoMXg81tf8aJ46WG9i7xxT49I/IFh0A&#10;pWi6ei84bo2VpDYfcMERlKNpG7T1zOYF3gcat+bh4Z53lwI5nucl89kRJycnnJ+/4vXr11ycvxZe&#10;09CRm1wSRvNYER4rXAKKJsrXcV8Pk0geC1SLTOGTz8fHPNVeGmAZOgjhU06Ex9pQfxlfT875vOw9&#10;tG/s3j99/4d0p+F+81jV80v1Nudfdv3/XdtzAbz/1e3ZAKN7eTD3t2rjOTLWF9NaGwc6RD58Su/w&#10;XNBwaFc8Z6sMg7x9hfugmj6EfX03ra3hfabrHQpYjHX2Q8GUoew5tJ6lSm9EPh4DFUWh+vscJsnK&#10;+0DrAuJveBxxYPz5oQTSNFbps2Hl+qFn6++/E44VpWNVhhI6A6s1Vmvmp6c8PDxwe3PF1dUHXNMy&#10;yQsMis1yxexIqiZx+9ffFTCIDtVXzYSYGJr8b76TannvR32qelsrcbIMnz0loV9eXvLq/Aw9GPvZ&#10;bEZVNTzc3tG2juVyyWQ6IwUM27bFtR5y1QfI+jjCDvQSgK6TSlitPx2Pznuabf0JB93+fIzabBBf&#10;ftCIr1+DcY7gQ1+tPRyj8bnG71Nzrjto7+2ODdgdeVIKoqRsst2/U6BBNsToDIuZQBBi5jsYZcRx&#10;pYxAvQSBgjCqwOPpGuGGaKqaxeKBpmrweCkh1wInZfOMIssxme25G6blBB9mTIoST8A7h9IWgkMr&#10;KblN2LZ5nvfRNmMUxmrW6yXv3//Eze0V3rdU9QqbmR7OablY4VzoJ08IoefZSBncSdFNgma3UMV5&#10;avIMa3LaiBu8Kxdy2KzYGbAzifaZrUw4gkIb+MtfvucH9QPeey4uLthsV+SFZVLOSOtUKY1SSYDE&#10;YACK87Mzum4e4ZACm/US91DLgs0sk+M5IXTcKk/bbOi6EmuVQAK0Nd/+8R/jZFYc+WPaumK12jCZ&#10;TDAayjLn+HgecfxDTwSfHAbWWoLyvVFQFAVZvsuSlsznneNwbSzeN2Ta0HUTHEIYmJx3Ce9/6Ggc&#10;Zo+m6yZjJC28oXBIDjjhyGh6Avo0T5xz3N/fc3193Wd9D8n5ekew3sdTDEE4g9LzJwd8ur/VasX9&#10;/T0hBN6+fcvFxQUfPnzg+voapaRaK1VFnZ6ecnJyQtN5rM377PVhthzYPedNup++DFEFMqu5/rjm&#10;w4cPrJcP4qTdrsVZnEX4Eq3Ad7iupfGRDMwrWi/R6yGMWuI5mE6nTCaz3hGQHCopAOKCZI35rmNT&#10;V6w2a9bbDVVTYb0lryuKdkJGhg+e1jvaru2h3nCelo6zz17TBd+PeV3LGjJmB3mVRQhA6YddNl9L&#10;wukOdG2LIKtorN1BxqV79n6fF0opBUZTGE0I4pAS55ZsGMnAvbu762WB9559gl0xjMVZPSHLDNaW&#10;1PWWtg2E0DGbzSnLKdZ6jFF4r4FKXp1Ghwzfqr5qpywjfIAC30XHOIqynKBRfRBMa413jpP5MRen&#10;Z7w6O49ZxoJt3nNmaCOSOgRc2xJcR902uLrBH3AO7oLEkUy5c/26SP3WZ2kQ+g126HxMsrRXSMJ+&#10;hp7RO/ngAdclXpfo9IlMTyra3CbPcU1H13Z0XqOtpixnEhyZGJYfBfddbPkgQTDfotGooNC4yLzi&#10;UDiCbjFKE+gEy1bvE+wZYwQCJwSa7Zb7u5teDugsQuM4h1am779DBt9LjSxtYD6dA/RyLwUhLy4u&#10;uL4Wjq6joyOOj4/7bNuiKHh98Zq3X3zJxcUFSklmfForKWDSz5dBBknCdNcGqmrD3d0dVVUxnU65&#10;v7/n5uaml1dff/010+mUq6srPnz4wN3dHUVRRLiMC+7ubqLyJntuCJ4st2w3FcvVVhIgrKaqNuTF&#10;nM1mxd19xUksNf7zd3/k/m7BN998w/n5OT/99FM//9q25eTkRPaO9Zr5fN4TEKe+T8raoUDF38LQ&#10;fdYZ4cfOwcPZpy85/6GgyUsc0Iee9aWO65TIYa1lcb/mv/7X/8bN/ZamsWxq+HC9RMCDLEEbgtHC&#10;pdKvFyHHdvUG1W1YqBbaNW295ovPXzP7+jN0lKsu+Oj9VX1gRfbW558t4QgPAyvDrK+X9NFf24b7&#10;b1pTSRc4lAGV9nDnnMD9xLX38PDA9fU13nv+7u/+jt///hsp59eh50dJlbopwPLu3bs+0yzBdCXd&#10;dDKZ8NWXX7NYLCjLss+yT7Bkq9WqlxuJtyhxPKVzJJ0nhF1lWOqvlBChlNrjnklrc2xUH2rPff+Y&#10;M+Cp459rTx0jHFr7QfFf3NS4WuTAdQZ7XnrdcxrgCek8Sj3CR6QG/99dewjB1K/9FFxRKTsv3aMf&#10;nyGOcdJlNCllTM4H2ik8Cu8VKCsFP8lJoBTaSKC09Y668aimQm8rrJJqzmkp0JMpqaiwGTaL2YRA&#10;aRVmL+BmxJbTEuCxdlAti3A5KR0wSOXuerUh6KgXG0NmM7Q1qADaBfAet21Y1Vu2D3cQ4cCstWTF&#10;lN/9+//Idrtls9n0unla1ynYOIb82MFQpzmdHLXRSW8lC0wp+OKLL2iamhAkQW02mzGfH+G9QCpv&#10;qlNJtmk8i8WCpukkM3WAmjAkmO3nkRLOr851v2kFS2qHnGPDf6c5Pd57n2/6wPs+6vj8fcX50N/H&#10;J/erDn6eAi8uOHwIMUCjCd4RcHgcnW7BCjpEG2qc6dDGMDmeULuK9rZhXa37RJKfP7ynLEtO5qec&#10;nJwym845PTlhfnTC+fkF5yeCmJDZApvvEC2yQeAu7RXJ9/AYifZjsvKX6jm/VCcZOgjH4/3c7w9/&#10;/vIAxaFnfunzPqYHPuXcftl5n7/ur2m/Rlf5W7Tn7v9X69V/A7386dM/O0C/6vzPjc943o0d2Vrv&#10;dIJD5x5m3o9tgqQDDq916PqHZPNj9/2Y/XIo0CL67qfXTj6AYTBmuHel78Thv2+zHXZSfxp4CSH0&#10;yRghwg4PK0fSsUVRPBlgURHOfSjPhmOUjh3e91N66jg489i49s87eu6kawyhhL///nt+fv8T2+2W&#10;6XTaV/APIXdTGyIwib6+myshBDrX9mPRti3KZr1Ok3SNoU91WEE7/F4phQ9eYOMH+5c2WbQvBG1j&#10;GpNUU0Am6aUJZcXXzZPzMiHqHOpP3//707k8rv5M9stwLA3iNzVqZ8uMfatDxJ1Dr0nne2ztaa2x&#10;ZVnET0SBHb6mChLXBQ6V8kpmsZAkagVWKxC7G4dkanicZNsEH7lTvKjyweHaRoir6waHE/JkI4SK&#10;JsvIrSUoRTub0XUNYTaj8x7fdaA1ZZ6jTMZkMqMsS8py2iukkuk6I+C5vHzP/cMtP//8jrrZYMxu&#10;AXrvKYqCpul6J3vqtDGR6XCB7CK5inxS9PAJ4iCuIrabGDtZ5N3YQex4rDWkINXNzRXXV7d0nYtQ&#10;VrI46nrL69efMZmKoBAM8x3PicDnKFarBZOiZDYpOZpKxYnrIiSFNhS5ZVLmghPrHXlmMRoaJ9mX&#10;bVNjtKWuKq7WGwmQZAUEx2qxgM/eUhYZp8cnkUxpx4PRdDZuAsOyZoGtmk1nTCbSx1oVZFYzKXPK&#10;IkMrj9GaqqkIOlA3W+bzOcYYlsulQKfFErdmUAo2XIxpDIp8+slGkiZ4CrSEsCt5SxBQ19fXPXxT&#10;CGGPdyMtuiRUhjACqUoqRXh9J7ACi8Viz6GZskcvLy+p65qymJBl2Z6ALIr3mEx4MhIvDBCzYjUh&#10;5HuLNr32m5/SLFdr7m6u+PDzOzbrpTidgKwsxeFSVwTXst1sWS8XdF0jlWJZidJaiNTZCZuu63oY&#10;tOl0yrbPfrdMZnOOPSiTySZAR+M6qq6ibis634qB4gNVs2W1EV4apRQejwsdnW9xoUNrRZZJYAkn&#10;jm7hWNhlScm8T3NL98Fe+d4AFq3jhq2SkW7jsR7nAlmWHOBODP2ioCgk+74sS+h2JZEpWJZKKVPA&#10;xzmHd2le7QJ93ieIiBzvxFEevJIqOAfBKLyTaHzbOIiZbKDxDuFiCeC7QNc44RNykOWmz0LIZjn1&#10;tqJrWpqqwXUd08lEqvDaBquFhwofwIvilmcWqzUqBAkgeAlMt21LW9c0XUdwUgVmc4NPOOlaS/WZ&#10;DngvlUF5bnujzwdPbixa+MUQXppOSMfi+m8TB4v3O5eOiXCPcZNFy1/wIUKJpCo46DOD1a4qQOSw&#10;QRsospLp0QlH8zOUydl0lvMvz2iDOA/Fd+v7DF6lxBAXThcxoJUOaCuO0lI3TNwdJve4VrI/CBE2&#10;Iio8Dw8PskaynJPzQpQS52NAweDbjmEG7lBOvaRJVd0ddV1ze3vDt99+G/FOK/I8o64rmqamaeS4&#10;5IAxRvrk4eFBYCji3P3qq684ORFc+KOjo16WpmoWoFfkVutFrIrp+jWxXC65v7+NwfVj1us1V1cf&#10;ePfuHZvNCvA8PNxxe3vNjz9OmM4mdF0TOYhcrAITjqDNZoW1OW3nWW9WlBOBgbRWgwrUTcV622C0&#10;cG3d3d31TqWrq6s9SNHjCIM3xMUfOnjH/f9YluLfuj1nvL+0wmL4u6Hi/xK4j8cMyuedLz7qREE4&#10;fqqGy58/8rDyoI/wTIAS75UE5w19dW7na0m6aFtUrMQzwWK1p647tptW5F3QODphXQk7V24IAo/0&#10;nKmbAinpeVKyy9goeqw9ZfSk8z/X0vVTIkBKTMiyrDdGUtJFco4lyK/vvvtuj+wz6QsfP37kn//5&#10;f/Dll19KRhoCDdB1XZ8slIIei8Wi35O7ruPu7g7vvQQcj88kW2wy6fWck5OTXv+Zz+dorfvgVIIs&#10;S8GitN+lZIQUvBwmFiRdbGjwJt3IeffkHHt+fPaN7eccAr/audOf/FdFWJ4/or9PNfgD0Gh8JOQW&#10;3UUCCTDmhQmxb8yeQ1rhooGpQuhPHQIRMsz3DiS1F1zxMZFBk9mMeMU9WROC8CO5zsejB2TVKII2&#10;qBAwmQYfsEF0Be87PJ4m6iHtehttAaliyWIVvzECUzots76a2hiFNYnfJQZPt8I9CVJ5qrVUGlsl&#10;uuHJbNojI3gCvuno6obOx3WYF8LzZDTK5QIbaw2ZMWQo/vv//f+QT496m+D4+DgmFU04OztjtVr1&#10;MJvJLkw2nDgVIm9ShOrVSvf6nw8d6/UK51u8g7oBa3LBi9e61xVmsxl/+MMfWK1WaG25urpiuVxK&#10;1ao1u6zPARmsdx4XHL+q+OoF7bk95bG2s0/GQb1PK1nCeA31vCGjh0vnGx0uAZRdkqhSql8/in1Z&#10;kriBPALxZzItSTzxvCGFN3WsgtEKbRXKQOsa0a0zRV4avGoxWYmJ9kYIgaqtqK4uufz4AYLiZH7K&#10;0dExp6ennJ2cc3JywvHxiRAAFzMykzOJEK6pGhh25MnDav1DfTx0NO76aNA3B385OId+Wn5pMwqo&#10;KRWDsLv/nr5ACheLcNrdM+JbeqGDun+eRxybL23jAOAhXf2X7CuJV/i3an9tAOtv1f5XB1h+7fO9&#10;VCf8ra6frvHUvB3qpWNH/RC1YxyoENlg944fnnusFx9y/B+yOYbHjAMjSd/e2eOH7ZXUhtUuyReX&#10;Ph/rG8PrD683vtfd+2HyWarCSAQsI7nIp7QWSqUqoP0Ay3gchs89HsdxZcv4d0/ZdCC74P/L3Hs+&#10;SZIkV54/I06CZmaRrmo2mMECNzsrt4s7Efz/XyGyB8Hd3gI9wGJI93TxzMqMDOrEyH1QMw+P6Kyq&#10;Bhp9gItURbLwcGJupqrv6XsRzyBvHaE9NNzcXPPmzRvevH7N3d0d6/VKvKKnNbvdjsPhIPmvNphE&#10;GhEfXIVNXjS9c3R9MwAGchwJhBkRD8akcrHVaE+Of9xRm6XJy1IkYZfLJUqpgQyqdFaokbjGGMN6&#10;vebR1WMmkxkRTVUex2augea6xGldPf7gvoxBKK0U1hZ4PjyGcp3jvMtern0kBql5ZlBrINDqkdzc&#10;2Zg8XTfig78barNaY+vquLADA4NKCpsSCPad+G6MB4kaEhM9GMXoVMgKwRFTYdp7j0sThHMO37eE&#10;2AkjiR6CY7O9Gwp4SqnBrDMHtn17wLmOvpXkMCe3UsgumMyE0VqUlve3K3a7HRcXF1T1kr5r2O5W&#10;FIVhPp/R3R0GqaZcTJYCVD8Ux/MFz4WdbL4eYzxJNvMN2WGAWWINi7yVUiQ2k8X5nr5vadpIpCdG&#10;SWKd76Qo4XpmswWFsaA8XXOg7zus0pSlFcAqajRStDQYCbBjJCrp/Nnv91JMW0z59a9/zS9/+YvU&#10;kn7Hi5d/QhktkhKVZbGYS3LsxNzy2fPn9H3Py+9f8vb6HVcXj3j+xedorbm5veb55jnLywtCdJIM&#10;BocLnhgCITjadjcwptvuQNM0WGt5/PgRV1cX3N/fg8qFaI02PZGGtrtns92w2e158+YN2+2WyWTC&#10;bFbRtAW7naPrGkLo0kA/su1yoTCEQFkEwsjjI4Qjmz7r9h/NxfuhJT9PLBlMGAMq44JWLnZktmcG&#10;grQWWY6L+YK3797w5vVbtFFSLJnNaJqG7777jsvLyzQRHfj2uz9S1zXT6ZSb99d89913/Pmf/wVP&#10;nz/jYrGgMCJVFwjoBFw1TfJMiUnBPubkReOD5+//379jfb/CtR3L+SSBKh1Ns2e7brlbvZcxlLpH&#10;bApw9aDNKExZ75xI22lN7x2H+1tW6zuUUoMkia1KphczKBRsNvi2kUUiCnSKtigjslCH3qHaA9oe&#10;dQ+VkX9WJ8P1WoArFwM6asqypi7ARYjO0wfPfrtNx21xUca/rUp0hNb1TKuSqDVWaYrSDhJ10hro&#10;uFwuE1NQDOsvFgt674kJONpvdycLitaaqpoIwHLo8C6zNTRamxOppeAjRSEAUtv0uN7hXUvXylgs&#10;rEhDBATAEbBJg7IEoO0dtS1QxqC1IUYxOY4pGVQYvFMcDj2Hw3EBFHYl+K6H4Ol9l0DJA9k8mTRX&#10;CpgUT3x0ur7HKIVKHV65eGCNpTBHQ1fXiRxNZtgppU5SXxcCLkS0LVEpEBkDopnlMC50j6UD8jOM&#10;LiCeBbUheQ0pxXbTgDJoW1LNpiwvL5hdXBLRxFZR2SmeSvTdSXbCYy8XnT/LEVWBsknXXEuBaK4W&#10;2FDQHjZs1/f0fYPVYJUAYtv7e5kHiin1dEE9q6SIFHust4hhzmlwJaAiwyJ9uumjJJKS7rA//ek7&#10;QOao+/t7vvjiCz7//HMA9vv9IOVzOOyG+V4kgTrWm9fsphsALi8v8aGl6/d0/R6lk2FcKjzkdct7&#10;z93dHW/evuKXv/zFEBR576nrmq+//nr4+7Is+eabb1iv1zRNM3R/Zn8q6RAUILFp9oRAMinO5x6S&#10;H0yX1vD9IK0E8PVXf87FxRVte+DNmzfiO1FZnO+wVvPtd/c8f/6c559/xsXlAqNt8hYy1PV0AOli&#10;HCUJQ+fnv0aC6HR7+P25izdgBjYakMsQMTJuQf/XfN6Pfe84mD8lg+QxqQkqoqNKYOp401TVnKZp&#10;ObQdPoAtC5bLgs6X7PYtVRWplMEr8THoQ0tUkbIANSlwfWRSQh8iRkUmVYEOBdW0Yr68wCUxxJAk&#10;wlRIBSzp206F7g+fZ3B+KHJmUEBrPcRlP3n7EXIfGpkT16t73r17N2gk13UtkqdBYtLZcsHl5aUU&#10;zrQiGs1v/re/5JtvvuEf//Ef2e53A4ABcNhvWd3f8vTpY6bT+eBdNJlUaR2Cv/7rv+Yf/uF/8t13&#10;39P3LTGq5CGoqKqCf/7dPwHw+eefD1KfvWup65onTx+htWa1WrFarQaAcjZb0B4agovD85zXwMxq&#10;67qO7XY7jMMcY+UtJybRu48WqM6lFX64/bCQ9hDYkjf9IxjuH9+CgARwIjMggINOwMI5q17e92PY&#10;9ePtwfONiqhs6uAPyfA+6UHnNStqeSyCHo7xFA+SuScq8V/REQFAiIyr70clBpmvdEzn7CEmIkLE&#10;S9EzgRXESFkec8PxXJaJE81efE2sklhSCEERtCfGIJ33qUvAO49z/VCUUSpye79Fa0TutCgoi/Rq&#10;JV5YzKZAQCuFJ2CCggAdEYWna0TuFnNMjK2yMs+EgCkKyVOidO72iSizNwZdbNh1gao7YHWBtopm&#10;u5arqjWLxYLHnz0d/FTE009T5a5PLXlviBHvM5kNLCLnG3zWOxfSRxwVDrz39F2H0QKF1XUlfknL&#10;KwCePf0MHx0vXnxPkYhr5aijOHpH8D1G23/xWDzd/m0KxD9Yo1SQzhIVyL56H/wsFQelChmH6VWF&#10;NP7ldSDM5L9TqU4vB/DxYmkq9MdEGCVqgg6EXtYg2Z9HRS3kGxKoGcOw1oDkmNYWqXYgc2E0UCiF&#10;MlqUO7Qwpomapt/T3jW8v3uHUuJVJB6dn3F5ecm0nnG5uODx48eJcGJRNiYpPYnDFAoTM0Bx7GiJ&#10;8ViTOY85j390es0f4Nk+SJwdCLRnhcHhXedFzw956SRfQpXHQNSoTOA92+dD20Pz/+k4++jbf3Rc&#10;cH7tfuz7fgzp5T/y9h/9+H7q9kmA5Wd2YflY3nH+PH0sdhrH9OMuikwMfqgwDZzEag8RjD4GBIw/&#10;a3wM+e+H41fqOA+HY/9tzO/RUrdUaR6NgErEzjiS2zzPX3KcPz7O0wuoBzBeQBJQ6rTD5Cjn+VAH&#10;i6ivHGXW4tk/UQqSXR2JMef3Ygyu5Bh3+Pwu+c4eL/jJufahx4ejvLHVht1ux+9+9zv+6Z/+idXd&#10;HY8ePRq6ZjPBMNczg5PYW8dEZQhpLPRC6iqtIWqVGh4iKtUVowt4IqHtsVbqoipK5KuUdFVqa4qY&#10;Hy4AACAASURBVIf6N6nbO5+j1pbpZE7fH9jtdsd6ajK7n8+XLBYLbt/f8LKuuVwsqb+oKYrsaR64&#10;32wpixofQ6rXRgQoO9oIWFue3HslCFGq22jQ0knzEBjz0HYyliOIf7jEakp7UU3RfXqNGF3IOohB&#10;mzi85vUtj50PAzBgTbr9WUs6akVR1hSFpQ+Bvu8o6pq2bQhOpGlUDAQnRV8p5glrrknARfYB2Gzu&#10;Wa1W9H07GGKu12veXb8djErnixm2ekpVVWy3W169ekV36FhcLri4uhgG777d45EOD1NKl4PbS8Gp&#10;aTf03Zq7WzMkh9a0rO5eslqt+NO3fxgSxe6wlzPXBmsNuqyJ3pPItPi+xaUHwCYPgvaQ0MkYE+JF&#10;CrSyLq7CGkdZSLeIc9D3LT6xp0urmUwqtDW45GOwuFjinJPClO/R9Cg0h92We6N5/vwzJnVFdBGN&#10;wTlP5xxKa4yxGK3xvRfWcNOhDWx3aymeWUtZV2z3O5qu5fbunqY70LQ9yljqyZxnz54RQmB1f8uh&#10;bbm8vOD5F89xeKKPvLt5S1XUPHr8lPvNil8vf8PusOHm/S3L+QW3qztub97zxVdfSrEltZ+9ffua&#10;P377e/b7Pb/61S/5zW9+zer+hhBEqmKzvcf7Hm2kBWy72WOKKW2/Zbt/T2DKbDbl6nHN1aNfUFUV&#10;//iP/8Td3T3bzQZjiqFjJU+Yh9398OBba/FA1weZ1JXFKovvPCqo9HWSHCPQt9LBItqHis4loK2S&#10;Ym3XdML414r9diP6zVoxm0747Mlj/uq//R+8eiXt4au7Dbvdhtl0zqOrR7y/vUldLT3e95SldHM4&#10;13Fz84abG5jPl5RlyWefPWE+neD6ltXdGlRgOpljtKU77KkqGWcxBkkitWG73bO6uwG/Z1JGYmFR&#10;yrPfrdhttgMQ6b3DI6asRQKKtk1L0Ib5fMFhux8ATgBbAgb6rufQNlRVies97a6j8BWL5QVXF0/Q&#10;04LDuxt223uaztN2nt6lLrQEjradQ12W9N6z36wHBPzi4gJtYL8/0DSpwK/SpBkivff0iY3oe8d0&#10;OqVrWlbreybVlKW9oKwqqtpglKbSFo3oU7u+xXcyjlUMrG5vmdYV08tLbFkQvSe4nq5p2a43GGMG&#10;8AKSFJqHru3oe4/rpUCplME78M6jdRyS+tyOKYmcJyrFbDnFuyy3ImOynExwialQT+f03qHLCmW0&#10;dH0oQ1GKxEuIgaqaUFYlTdMzqef0jecv//wv+fa7P3DY7ri6umA+m1BUFlNIcti7HovFYgjBs2t2&#10;eGr6ph2KYbYsCVrhup7o3AAIEz2ubwm+H9gjhVGo6CmtgGIyH3tc8lQJaGl1Do4+uBQYSSJojEkM&#10;v8R8Qaeg5ciMyJvzBxkDSPFFIQWm4BKDPxp0UdE4j28OzHD0qsdFoDAY3WLONGl1PGWVWA3oQNQj&#10;5q8HpSKND9RWEQpDr3rafiulC2tRUWOxtOstt/qa+fyCyeRSmNtd8gvqBQjQ2g6yJVFliZUgwhPe&#10;i0yKtfSdx6bx0+4blosJV1ePuH2/Yjab8/XXv0ApxX/9r/+VV69eEaPH+553797Ru3aQm6zrEuf3&#10;RNXz/m4l4zFu2f/9HdZaLi6uePz4KZ8//4JHj57QOwHirCm5vb2l7z3/+df/haI0vH37emDQbrfb&#10;oYA8m80GwO2v/ur/pKoq3r59yzfffMN+31CWNoHrDcFHbGFQaJrm2HmiFGw2u6FLcL1eJ58XkVV8&#10;8+YdNzcrrq/folRkvpjinGc2LylLxeXVBcYG3r17zX6/ZT67ZDKZSezROJazSwGJvaeqhOkshWhh&#10;ymhy27RKHZfFECQf49+HCrtJmvLBiE0kclDhWOY6z6cym3YIuh5OynMBNZwVq7QRto4fJTvjYH5o&#10;ac7yW/5Uii+gUcm/SNvkAxHdEAg652g6R61m+FiitOfQXPP8y+ds1nuKagra0vdOwEyV9zsOWA1t&#10;46nLEmOe0LsD3rVM6uc8e/qI1e6exUXN3e0dj64WRK+oywrf9SwuLrhb3eKiPD8SX6ZrEI4dV3VZ&#10;EX3EKFmzQLE7NCyXS9brNSqGIRHJhADpthVvhMlkwna7BRjYwnleOuz2TOqS9+/fc3Nzg7WWq6ur&#10;oZtDvLlmLJdLTCoaaxVZ399JvLo/cDWbEXqR3lteXfL111/z1VdfsbhYMqkKltUFNxcLbi8WLKey&#10;P4DdYc+uOXD3/g6tPP2io+sb2qZnXxc8fvSU5cWcv/vb/4v79R2H3Zb9YYvCUJQGqwu22zURx8XV&#10;FavNe9brtcwpyyWff/4lb9684vbmPX0vpKGvvvwFZmIJLqDRAygZoqPtDjjfsVg+HTzxbKHp+obp&#10;rObFyz9x9ehCrlOhU9OkdDrK2HxweJ9IrJ6DKTFGClMOyW9OkvIa9BDTuvgRteGHupLyuDdEvNti&#10;FEQlUnVRaUI09MFALFCmgGiI5MJmAOVBOQSg+fhBDMl+TtJVKpQi1eGuF4lXrRxWBxSiBJAZhkRF&#10;jNLnIrGNMBVjAkqMKSRB9YDyBC/gj0rrjy0yuJuva/InVF7AQK2kKJHviYpoPQLCwniNTtVthFsD&#10;oOyRQUu+1jEO5xhcJPXWDl0GMUoRJijkugboYgDvUYceaAZnm+WiOQVgbCFj3lqMAm+zDBpEHyEl&#10;5nkzoT0mvekeRGXofSQ6ocX16wMegzLQWckDTGFxzR3f/eG3FHXFbDZnsbzk8vIR8+VSyHBVSVFJ&#10;R7coIUDwER8lMReWZTV00VplUUUCKZXDKp26hAPN4UBpC9r9QRQIkPv8X37zG6Jy+NjhQsRo2O82&#10;2EJRl5o2dB/FhT9ZYFTmE7+XOGlcFBp/HYIUG5wTlYvc8RaCp66rdK9d6lLRw9xw8lyMK3Lj1+TT&#10;lWNB0l7kM4UIapSAodJ8nY6PI1B5PIf0mWY0/0TJh0KQLuqQ4sEjb1TRHlrKouL25o5f/epXHHZ7&#10;gotYXeA6TzUV4NPHQAxRYlednm8CMfm8xhiJwdG2B+7frPj29R8B+OqLrymKgmldM58tuLq64smj&#10;pzx5/Jj5bIlWGlsUWC0xk0vSyjp1fSkj82phyhOW9cCvDafFU31GvlDapA4refaNzSQv8fIkpide&#10;5ydfnl2X8kQ9dA6phPyevwpgO5rtGc8juTPvQ5v37qO//2QDzcdAN46+eR/c/ScBiI+Dm58EYM4N&#10;BM73/omu2p8K8PzU9//Yrux/7fs/df9c/Ne/X0cw1px49Z7GKABHU/IcW2b5cmstdV0PPl1jBZsY&#10;RUa+bfsHPlmeD5EHy8XlU2Akd3lmkosoSUSs1Virh3k5hFMycc5pcsyci+Kyj9xxcvyXFQvGgMa4&#10;SHy0j3g4T/IhErVK61UCvLWCoIhaYXVB512SGE9RlBHARcc4HO8YpMjHmtUmzgEXOUYhlig0Sqth&#10;noshDjGWVsf5UPYVhn2GIF0W0XcMwAmyHsi38rMm1ShyPKpUljZPEm3DWDqV081fl4vZQOjOmygG&#10;dTKHhkjTNSwWQsh6+/o1/+N//D/84Q9/IITAZFIBgcV0JnlzdIOXqopQGk3XNuiU71hj6PqeGAJ1&#10;UVKVQnolxiRnLt2Y0SOKA9rQdolQXJQQFF3rcJ2nVBY81EVNUDo9JxFrC4SQ3WCiZzaVzvj8HMwm&#10;UyZVSXA9MTjevXnBYlLy6PGSx4+EtL++3xL7A7u+Qalj13yIKvmsJg9fe+r/4r3HR1FeIeS6Urp3&#10;A8h26nsDKSZQo/sjrAzy+iTyoKnjOxxJHlrJOqa0HsaWiEjJz420Lw/YwLhJXSmVurvTg2MENRC0&#10;zwW6IEXokIphzjmii6jYo9NAIXpCQrjkoe5pmj3398J6t9bw7NlTvn/xJ3b7LW3bstvt8L6nrnOX&#10;StJZT4FZVYl8036/E6mbZKArhZNq6B7I+tFNu+NqueBwkBPd7XYn0lLZNHisa3ecPCxwDILGN2X8&#10;mmWb8o3OnREipWUhRMpKOiUkAIGiTDdXKzEEtxZrDU6PJwp5aMvKYI1MgDMj8kV913B7e8vh0LC5&#10;F4mVDOgY3VGUR8+Zrj2AF7kyAb0Kei++I7no5Jyjcx4dpDjaB5mAlSm4ms/54ovPpXB2/Y6Da5hV&#10;E5zrefHiT1xdXXBz8466rmnaHfvDjpcvX/Li+5f8/tt/5unTKyZTMVaOOOq6YL058Lvff8P1zQva&#10;7kCIHc51YgyU5NPatuVwaJkvnjKbV0RmvHv3jruV5/GTK6qq4nb1ni++fEw9Mdxca9brDav7Hd4h&#10;3Q51jYoeHzx9L2MwRpNYgKmAcjgw3qQYHiUNTEBNlswYI+fAcI211iyXS+mMqip2ux0vXrzg5cuX&#10;zGcCBGaz6NevX3Nzc0PvxBj2+voaAGs1XdfQ9c0gTeZcR9+1rO/vub55i3OO67fvBpb4bDajLkpU&#10;mA3MOWul/e32/TV//P3/om32BN8maSrpyMnM8sxK1VqLr5FSxC5p2Xcdcb/DKIMpbPLSiXS+o/cd&#10;Pnq0hW27Q3spVMWNYrXfSnCxO3C7vmPXtLRtT58XXFtgy5J8Ge/W98LmrSuilgmzdT24IK9B0iLH&#10;SGYkpGNOk6LVBl3XzFMXUWFlkSUoOn9MpIGhWy6DRkVRiDky90PbLZDmNU9VTU5kiBQmBVwFwUvg&#10;IsXLVNiMYrwVrcIYxf6wGTriZH7IiSZpDjhO7iFGtPKE0cItgb5IhaBVCowQ6Z3OSXlFiwGn93Ho&#10;xnEjkMJ7T9s3Q5Eqt3TuDvuh+0RHBq+dyiTpC6U57DbClNNH+QtFku+CoUiZ9WDzNc4dikU1EeZf&#10;YtzmLhI/mufqagIqSiGE/JyB1laS6L6XoktIPipCgcFgiMaynFQcvKdrGqLSItdVShLvesB3EE8T&#10;6whDce4Yao9YRfmeqIBWRnyAXMBl6bRCUxqDilo+I0gx9v31DbaeMV0u5ECDS8CURuteFmBtUMaI&#10;j44CYyRY0IXFBTGo3+12VGXJpCx4+eJP+NAyqWc07T7JD1pub29ZrW6lCFkaZvMJMZZJVsISo5dA&#10;XkdCbPG9YruNNI0AVodmR9PsefToEmNhOq05HHa8ffea77//HoVhsZxQVQX7/Zbtds379+JLNZlM&#10;+OqrL/nyyy/5h3/4B6qq4OJCCgF1XXJ/f0fbipSjtZayWlDYEmM1Xduz3W2GMb7b7dK6WQ/PyeFw&#10;oOsaDoce5wusqbi7u2M6K1leTJOPV8CHjvfv30rR/MIP4O10OmU6WWBtyWF/IAbQyqTEw6WkQBKU&#10;seSgzAs/Ti/3g1l87ugdOnvPkz198vs4FGMf3p/SR23j87lsrMf+EEsmB3gnwFAUH4OYaL8hzZVR&#10;Jd1h0SKidT37puP29h2HpscjcdN8MWU2n6BTh5sxAgiEHDzGsXyJwrUOrS1BBbyvCMFiC42ykX2/&#10;42//778juJ7FbMrXnz8nTmFWT9itdxAi88VcCsdBCl1GyfzV7GV8XS4vuL6+5sWrlwK2J4N2Ywz1&#10;pKLQ4hXlkfkvdyXqNI+9evGS5VLkWrz3QmwpCqqyJNQ92/s1ru1Y3bznT99/TwwBY63Ey1rz6OqK&#10;Z8+f84uvv+bzz55xMZtz2O7Y3a/R0ykTrQmdYbff8+7777l+/YoX3/6RX/75r3j+/DnT+RxrFMvF&#10;jNqVg3db3zX0zQGiEFDGnnNVU9H3Pbd3YijZNA37/X4wyY5YtHagwTSgtzKf7nY7XOsGht/NzTs0&#10;RYodSib1DBVFIrfvPc3+MKxb2VclA6FKHaVyx76Eef7P8bT6RLFmnEB/6FkbP6PjpPvBzUlMNzDf&#10;H3itbJEKp8efo2VMGAXL5RJU6nAg4oKi9Yq217TOQNSEaCEBLFE7UP5fxHt9iAEq56soqlKSRQJK&#10;e4wGE520nARAyZofkhyPx6MJpB4TQjCSAKaCsdLZVyb7FWUT7aw9rZOviQDO0YtEWY455DiPXRHH&#10;+CLlRif34ngVpMCiUF4RdEivUkQJKnUSK+lQDkoNnZt5bcxiGbJUh4TRBFabBqUiVh+16G2WiDBQ&#10;F8KQN+ooPWZSJ4HS0HYeQzzmW3DsjIieqsgFqJ7YR/q+o2+TzjyaejpBeUez29F1Lev7O4yVZzca&#10;zedffsV0Pk8kqZq6qJjUM0wlcmAuPRtWaYIK4OQu5pw7AxLRxdRhEVOTkUFHcLGXaxQDJLKYST6o&#10;3ueE/mNFxk8ViD8OsPy4TQPjQnUcxpyArul5Tp0jY4ZxBk2AH74mYEqlnDYrZuSa/Lib5cdv47U6&#10;EoMZ2NdaREOGbpkR44Go4wCmahTnZXlPROcioxp/Tj7LKOvwmeTWd6+/FYKqLcSjtZ6xmF9wsVgw&#10;rad89eUvmE3mLOdzJuUUY2xSGJDxnufl3ndCFErXN4/3cSwhTOejd5f3nmpapSK/sHMlx2FgEYtJ&#10;8oc2zcc9dD71+vNvnwZIft7tkwDCT3z+firA8SkA41Pbz319f+r+P/b+GBlqPsCJv0TOkXMOnWOd&#10;HI9kSdX7+/uhqzqTMwfSzuFwAlDA6fWWeOc4HzxUfzxn5v/wb06BmXMQ/HwfP/Rs+aEE2DhGsWMC&#10;xQPXNASZOcLod1muE45TaNQC7gaVem4VfAJbHHLE8fHlukb+WZ6f4hmR8vxYH75+8QfeNjGeXk9r&#10;TbrnpK6XmLoe5HMn88nQwZuPcZyLCdldEZyMg+HYg8RFXR9QyUt7vV7z4sUL7u6OijG77XrI/7TW&#10;jCUZJQdLUpZA8B4X4+AFavO5pW6d4IX4q5M0YwxhsNtQxqCN1K/rSnIOnQC7EAKdF9UJrYQ4GXyk&#10;x7M/7ABELWV0zfP1Wy7nSfr8ln/67Te8efWS+XzOfD5nMq3oXIDcqakQNSZrE2nDpTgWSHVapTV6&#10;qNEqIf3FHz7n5zn9g/NACKBiIgrmcZbjZFF+GHIb1ac1FUJQqa4Z8Ak4HI/R8b+iKLB5YpATsALi&#10;pMEU0w2MIYgRqToyWuQY880TAKEuK0pbDEakzeEgAaQPHPb7odg/rSdDkSQq0Drg9h2FUVwsZkfE&#10;LzisLrlMN0prLW3YRhGMAEGudZIIxNQupSJ917BarU7al4wxaBWxJj8EYsgrzA5hYYtDjDpJBmNK&#10;0JSS6CkbU2XPg+jF7EdFkF6jhH6lG2KMQccyTdhi6ijZkbyXELGlJUSPSQPMeycSFJuGqqr5T3/+&#10;l8xmC8rSEkKW+EFM6E0NBKJ3dG1P6zpCiHRdy/39Pev1iqoqiBT43okHhutoDzuMLoi+p2mEUZwX&#10;hcmkZjqdDFIT767f8Ic//I7Hjx8nMMLR9y3aRA6HDd+/WKO1Sj445QBo7fdbNtuVHHd0GKOYTGrK&#10;yqauDk9dK5xvePz4iunMst2tuLu7Zbu1dJ0YUE6ncybTguefP2K+qHl/c89qdU/vt9D21IWwVb3L&#10;upVFKpRrMrPy9NkKR2ZR9FhbnrGbj8h/lgTLRWat9eALsNvtuLu742IpJpnbJGUV01jsU8eXMSqZ&#10;4UpRJZtM58W5afa8fftGJpkYef/+PYfDgcultI+rxYLnnz/j4uKCu7s7Xr58we3tLa9eveL1y++Z&#10;TQuE4e4HE6zsFyPdZAl9d8VQMJEijQMiVVXLOAUO7YHtbs2h3eOjByPFe2UkkQgxUjcHJrOpMAe0&#10;EmmqrsX7fnQNjwtODujL0qZONpk/9vuWzWbHrJxKl81Zy2ieX8qyYDqdJLk3OwCcUgCCvj8ysoET&#10;KSwBZuthLCulEjBaoLXBGAaZGUUqqiTArevkmcqLnHMhActHMzJjTGKtVIkZPTaBk44WjUYlYCaS&#10;5HqQRU4zMt+KCq2yd1MkuF6k04BQGJrDga6NHHYNrjuwL6Ugtmru6JJufu44KMsyFZI0u/VmmAfr&#10;usaoo+5+URTsNvdkNeqYgI1zAzqZ7mQcZB1Pq1PggASseAmudHrmgpIuDqUU0coYJfl7ZRBHq4i2&#10;ihAVKgRCYtkqKR+ixDOWze4enxg5Sim6NrC+39P0ns4FphMNfNiU7DwZGS+6mkBQnqAD3msUJUVR&#10;SieG0rjOY4wlREXftlxfX6Os4QnPqGbTJDUTid7RewHJtClQSoq0pZFuyS54VPCEvqdrD2zWKxpt&#10;2JcGTWS9WRFCYLvdUBSWx4+vuL294fe//z0Ah2aX5kwBWIw5MkuEgSMFbhn78iz1vaNrHX/zN3/D&#10;b36z5vPPP09dpwUhOFarW/75n6Xbo55UMs59L4SIrsEWhq5v2e233N7e8s1v/0GO5XDg9vYW51zy&#10;Q5F9VtWEENwwDxqjKMuCrmswRg/yetkrLRd0V6tb5vMldS3dfF9++QXONxyaLauVdNpcXV1xefmI&#10;6axmOpN1b7Nd0XeBupgOskshOELyeFKpCKW0wmhFDHoAIWU+N0MilUbGydj5YUFghJrm7aTIdfb3&#10;8djmPt7/D7azBGDsNzJOlM4LtXmONENpKoFCKnswHBOSkyQjSvLQtY79fs9u29G0HmXy/Aqk4qv2&#10;EGKX9i7gb/6oXJg1VuFdh4vib2QLUMqz29+z2faU2lBVhqbdUlaGotDUE8PdzYrJrKY97PAEXCtr&#10;47SW+GO33+LajsJobGHo+47p9DFFYVkUc/Hq2ff0KNpmz3Qq42DXNZIw1DVN03Bz/ZZXL78frmvW&#10;MX7+/DmXiyUXyyVPHl/h24bXr1+yvlszmc8otABMy9mU63dv2K7u+NVf/Cdpe68K6kKKnpezKXjH&#10;dDZjvV6zayR2ub6+JsZIWddst1sJussidbUdO3Qy4JJJQNkXYr1eC5EoMSOBIW4Yz2l93ycQU45X&#10;RxnTd+kZnU6WMn6izN191/H48WOsKbi4EIKI0QXWlLRNz6SeEbxIXHatoyonaGWxpsTogulkTlnU&#10;KCRecuHjbOBw1KliXJzPP5OE6odt9h8qkvzlX/xC9ksWyvrwq4qSSJm0HplUXOibZogPPYreg+pl&#10;DXNR4V1Iz/aHQFT4WMFQqbHPQGLbD10DEWMg4FDIulpXhsoYlA8EF/EukzIkGVbR4WKHipL0q1T4&#10;HV8jlYlDKMxgEj+ag+IpaBXy8Z9MT+nv9dH/b/wnQJL2yzFCflsCdbU6grsq/U4pIhn0TfvLGHQ6&#10;kpiuk+TUWY4u4lVEuR7oB59AFSMbE1KHi0gPF0WBLTSFKVEqyVmoY5df7hoxSbJIGMZH49PcnaeU&#10;dP5t94chL9aFpShKihQzKWtYrVZM5zMWiwXT6ZxZvWSxWIoUc1FxuRQPpGCFRBIR6TSlFVZr6VZU&#10;UoAKXrp9SN0eWmuJp4JIwCkU1lSUxRyMxykH8ZQ49v/3Nn5GzwtYudAoRbEjyzMXnvL7zvf1b72N&#10;18/xz/4l7x+DvQ8RHD60fayDDqDpDigvBMztYc+KFYW5prAVlS357rvvmE8XXF484tHFIxaLBcv5&#10;gvl8QV0n31et0LmQ66UAGIKXqSqM2N/oBB6BspI/OecEgFYqsYBTITYGfAyo3Lk3EJfG5xxPCn7/&#10;mu1T7/45C+zw6TH38wM0H9//z33+P7WD5N/7+qqf8P4I+CT9njtFMpG8S51iOe+H4xoCRwJnjHEg&#10;3+73e2KMQ7E51zJOPvMjx/sQEeMhgOV0zjztuDmXqBrvdzyH5X+yXB8/b6hDPHDfHpw/lQF/TuyK&#10;Qz1AIeQLJb0m6ChkC6L8PI7m5Yc+c2ywnv8m/0y2Y4700PV96JjH55e7HT62Noyv1zkI5WKqG+lT&#10;UDuvc2VZCin6LN5VQQg9bedpupb31zd8++23/PGPf6RpGupK5najSaBHkfatj3krij6RKOGYB8Z4&#10;9O4ZS7ydjwmtNS7Ls5MBP0VRmJP82DlH2wlGUNijapAPx/ueO7yAwSoiPwtt27Jer+n7nrIsef78&#10;Ob/+9a95+vQpt6s1Pkj9TWqGAvK44Ok6ICmhjMdtfh6Vkg7ph84tplfnT3OS8zGW65Dj5208PnId&#10;+Dx3lmsjnsZ5l+cgZd7s/f39cJBGF5R1hbVFUhoeAykeosgNqfTqk5xSXQmj8NjVIRPW5uaeu7u7&#10;hDb1Q0Ey/002C+26Dh8FbCiKgsJYohJNOp+kgrwXqaBdFMCj6Vr6tiNEh8INSXlRldRlMiVMwIiK&#10;uZU2+aukgiwhElQUuYoobC4HkB4AUutwVZTiI6GyJnIc/j54T1AR57SAYuniaqOFbWUM8+kMZXQK&#10;fo6LmtaauhTD+RgFUdMaur5ht9uzLfcsFhc43+F8g3NHs/YQAk27pW0mTOuKptkPHStt23Lo2tS9&#10;s0+eNiUQaJrIYb/l3btu8BxxzvHq1atUhIXpVLSPi6Lg6dMnTCY1680dOrVYbzYbYS0X0LuezWpD&#10;24qPyWRaJXPmgzDodCTSpy4eQ1FqjI/JUOlAjArXe65v3lJVJVdXS7zvuF/fyj2d1qw3t6IZPp+z&#10;WE5ZXkxZ3c1Yr7d0nYNEGs+GUUpFKYj6mBL3Uy8AIYFlpPK4aOa2zxjjABKNzZ+qSgqQr169AmCx&#10;WFAUBZvNPaBTYeQ4oeUFoSxzQV8NHh/T6ZTpdDIU6N+9e0Pfi/SP92JwX1aW6azmb//2v3N7e8Ny&#10;ueT169e8efV6AEm2hy1dr6S4m56nzIJVSsCPPNnmoZcnz6y73m7XqWgTabsD28OGrmuFdWiPBvM+&#10;SODd9h10hkKJ51A9KcEctYpPPEqiH65p13XDopOPzXUNLQrv4olxd5bfypN3DoTyPTkGCXqYdMfJ&#10;kB8tHqvV6qSzIwdIeUGs6yQ5lwCuDK4c9k2675MBYJHiv2w5ILOpRT8HYC74k4VA9Cml99DoiFYp&#10;NYkxoRMgjLojKCN9+SEPbILv2W43GBWJzhMDUkT3ga5vBmnEHPCJB4ssSJvNZjj3DHjnlmajRAZx&#10;vICNg658/TNglRfD7G1UUKR5T1D/QW5ETl4AekS2TYoZRqAcpQlBAb08s4CK8mwaIippTMvepGBr&#10;y5rYR5qgWa13sHd4LLasWd29ybOqrFwjnyJpxc4LqpYiVGL65u9LHZkUBqs6glfUdoo1S7wdbQAA&#10;IABJREFUENP8WJQVVVXSdoH2sOP9zTtsbbnSAWUMJA8oF4QpYgqHRQo/tigg9ITgxIjee+aLmtI+&#10;Yb/fc/f+hhB7YvRcXV2y32+4uXkn3mR9YDaf8Pr1a5zrElBfCSFg1KkV+mMiIPPcEdzcH7Z47/nm&#10;m7/n97//Z5bLJfP5kqq2LJdTtInUtuDZs8fJJ8XStjuur6959epPNI20Me92u2H+cs4NSYVSnrq+&#10;IEbP4bAZmPbZMyY/79nLJT+/GewU8+GK5XIOKnB5eUE9sdzf92y3a1b3t0wn8zTGPE2z5+7uBqWs&#10;GAoHeHL1lKIQFqrzAgaUpQUlz3MIdihM57liHAwdA3BOth8GqA+UcSMcpUnOkqgfmQSOnztgKDjn&#10;eeVD8kkDwJLMDvPvczFknLidgzT5cwXwh6oSTyzvPZuteO0UybvMmBTsZjBpAJhkrtJaJaJ/JpYo&#10;lI4453EejIkUhcah2Gzu0crTHFZs7u55WnyGLUX21LXS6RpjLVKFUbquVqsVk7JgUtdoA33bsbiY&#10;s1nd8+bNK/arNev7O5bLS+q6ZLc78OjRJV988RVte2A5nfHf//5/cn39nqurC0DTNHuePn3Gn/3Z&#10;13z9xZdcXCyYTaY8f/qE5WRGNSlRUdP2DYWxrN7f8Mf3K+7u3vOLr/6MQ7tnUtVMJxXtbpuO3VHP&#10;pkwXc3wMbLdb7jcb6ukkERV0kjGNw5xcliVWgdvvjlK96V7lhD8TMjKrcAziq8S2CioMSfdAbvDy&#10;/qrs6XvpMswdvdZaYhA/r6ZpmM/nQ7yTY52iKE68CJumGdbVHNOHEOAThsnn4+484VVaDecODOv/&#10;OKkab5u1dAV/rIPFdf0HO1iUUpQpKVQYsBqlRXv55HjHgJCSnaQU7vR3n9h+AByR4lUCSjmKUjGd&#10;VcxriyUSe5EAiRGcT9cmKDofhCQVwffix3csAqSiTpTjz2NlkEdIc1NUqZvAWgJHKY3ASEc8gNbm&#10;A0xTmfN0OGPEZvkENX5NlRbM8TW/Bxi8NfLPVY6vAkVRpntx9IkJ6eKp4HFByCi97jFOo7vMNGwk&#10;hlBZ1kNjzMggNRFESGxUZY+xplI55ApJDgNCjLg2yTM1B7SxKC3+c8Wq4H1ZUZQ1k2rKdL5gNplT&#10;liXPPnsunQmzyUB+KQrDpKzQRYH3Mm+jUkeh16n7MuACaCNkuyBcQPGO0wVR6UQQ1Hy8g+WnbR8q&#10;CJ4XKsbFu/z78wKhxM2nz/5xrTqdD/4tj/9D+4vjOHV0XudFzA+d23gf43X3oXMan9f4eEQiFVRU&#10;Q14TgnSiO9+x+tMdhSkoi5rpZMJ8tuTx1RWXl5fMZjM+++yzQb4y53KSNsgzbUoNIaSu91R801pA&#10;cmNoWyfzYgBltHSXZ3nBpHyQrsLD1/A/OMDyc0ts/fTt3xdg+bl//1Ov7899/Yd8PXXkhhBOiE05&#10;xx3Lh/V9T9tKbQ2gbdshrzjPLT51TgNO8QC4MgY8HgJX4IcSd+dAw1CLHAHap/VH9cHP/vAx//Dr&#10;hzqNHyo4j/f7MSAp7/tD9z+fw0MKfw+974eF9XyOR/LZuTza+F6O9zn+u11z9O49AeDTPrNns9FH&#10;1Y8QAq7vaV1PVU958eol//jb3/Lq1Sua5pC8UuXzsnezimPfmGNc0/d9im2O+x8fcx4fmXB8fm5l&#10;WQ61sr7v0Ym8nN8T0rqU9zvupikKy2LxiLK0Q5yZSWG57jkeHxmwzIpSfd+LXYKPQ35hbarzpe6i&#10;TP7JOWrvTr1u9HBfx/c8jSlIdbTR/T8b29acqkKcfz0eU/k4jr8LqXfrtEv0HIyz7aEB4NAKQ382&#10;FxYOWtO7fmBzkxjXhE6Ah+DwLgWdF/ZEa06b4ySzWCzYbjcnB5mLwJlVvt6sBmZ153oBRApL1zt2&#10;hz3b9QZlNKUtMEmSywUvDG1j2Nyv6foWqzST+QwVIvvdlr5t8ERp0bYaa6zkgSoFB8GLfqox6fsA&#10;MWBSgqCVJBgX8wWmLJiUFcoaVIj0wUuhM0aaZp9kr0btuNZSlAZjLdbohMpJAh6RbhVTGAozEb26&#10;KKbAYjIsUgRVbbi4nHF/f0vbNuwq0RDPia3WmsJqLhdzDvs9m81mAFg6JyCMj5HdTnTx5fo7DocD&#10;Ye2GJDYkQEFrnZjBwki1piREx91qz+3dO27ez5JfxQFrxQjch5btbjVIVxQb0dvPRa6iMHx99WUq&#10;ZsbhYcv3HjT3mwPX19fUdc1iMUuFmQ6RiFtgjBSzmnaDMZZ6UvJ8csXVozlt6zisYbM+cHe3om16&#10;QoCqErkYWRS7dG+SXECSE9CpKCUPjqYsbeoSCrRtHFjYuyR1U5aPU6KUkzXYbLbEIJPVImku3t/f&#10;07uOyWQinkGpm8N7ae3PTO4YFE0vBYu2F7N4W3xGXdepeNpxf39HURe8e/+O77//bpDLm8/nKCPM&#10;8/22wbluZEolC4EP4jFjnDkp+A8TSSckhP1+L8VLLdcIDcW0lNb41MGCFp3DEBQeT9MdaGOLD2Kq&#10;3XUdbTIRlUUn0PfSCee7Hq1BG0N0HpcKRlVRcHl5SXARpx3aHCfpPFHHGKXzLfTE3tOncZ0nMZPA&#10;jbyI5G6ZcXtp9n2pKgH/TibZtDhoZVEmDtJe432MEX1rLUYXKQASxpgpLBHxOQCIPojETAKKSptY&#10;3igxV1cKHyMBJ14oKKJPpmfSo49Soj1utBSCjDF0hwarDZNqSiwrCm1RRCblVOZcH+jbjv12J8fg&#10;/NA1GELAKI03jk6nTp6iICTZwTEoNQa5pKNtMsgunheC5T6I/EAkCENuKOTExBqGmKQBpVuQ43yQ&#10;FmLpOEPmXptaWfH4KNqctlrQ9B3bbcvBFUzVHKsKbDFlUi8oq46YmL3nrxDRSS9TFmBZiIfviXS7&#10;A71W+Aj0YEygV0mSRBm8j1SlgcLSHRp22w23N2+JyHNuEKC06TrQClMWlFXFHGk1bg8HTFFSGo2L&#10;gcWkxs6XrFYr7m7fsd2s2Wyl5Xy33xCiY7dr2O8bJpOKq6sLnBNJiAx4td1BQEon/hgZhFQqn/sx&#10;IVitVtwl07yLiwXzeU0IHW/fvue7P/2OX/zZV9hCnr+b9+9ouwNlZUFN0Aba7kBVF1xcLpK0oRs6&#10;RKVwpAe2S9Me8MFhbGqRDi4Bz+OChz7+i5GLiwXTWcl2u+H97Vt2+zt2+zUhCtg8m09ABW7vrlmv&#10;11hbsphf8ezZcx5dfQZ4fOjAKUJMHkI6M276FI9AjBqf5DTzvJHX0vP5cfx6NEPMx67OXhMo+oEt&#10;+xIdt9MgzvlcHNTD+phB/wya5rloKFjlAqIxQ/HqB9ugqcJo/IskkGgJC+nk0DW0vUN1Ihd1OIjU&#10;qo8uESaExXQsuJ6ygkMfIOrkb5SZ/wI6KR3ZNnsWswmXywW7/T0XFxPW63vKUmMLWXcKq9lHT9vs&#10;sUqz3a7Zb/dcXi3F50fn7j4vMZQVg/fZtOb9q1fcXr/j9voGCOz3DV988ZzSCHt8Mpkxn9T0izlP&#10;ri7xPvL2sOX6zWv6w5bt6o7FYobrPMH31KnDq216fHS8fvUCo2G5mNEcdrx6+T2974getJpRlaUk&#10;AcFTRD34RPR9n2R0hd1lCisSCb3Egj4DJaMkLq97OSmBo2Fp/l0eB5L8i1eVxJ5pPJG0xZGEcL+T&#10;dv7l4pLlcs6zJ4+5Wi548+Ydh2YPeoZSmrbtiBHKskrjTECy6XSWOj4tMUJV1Sl+Sh2bHxz5sh0T&#10;w7E2dhy6zIwxIp3a7gciViaGPASwKNWPvn74tSwhCrqAYCsqvcrf+LYV2QptUUq66WMUWWQfIpos&#10;l/VQB4t0H3zqxDObjvE/QOtIcuZCRwHGrAmUZaRAQQGVLQd98RAsfTD4WOBx+Kho9tKRl+OVY5E2&#10;pLytOUscM8BsQGn65GExjLsIWsX0jGffNPlazkWPzitId2pErq+SAnpUQfTPs+FsAlAE4NJpBkoA&#10;U3TyOWdTV0qfE1kjQJIvylOcHJcAuFFJGi0eLCD/9UORQynxxsi5To7dlVJMa5E9VF4lskea55WM&#10;garOz2SKZ3TOIWRO0dbQNT1d04DesNUWu6qZlBNsWfPtt39gOp0mQsNUSFXzCRfLJfVkQlnWIv1s&#10;K+lCUEp4OEGhEYJAdBHnhDEp3ZeK4BMR8N9C4etHbOdAwXkB67xAlnPgT+3vIQDi33o7LzaeF/Ee&#10;+uyHAJZzuZrxe87BlU/t/ySm0AAaZVSKRKUDPMbIZD4hOk/nG5rVnrv7W95dv6KupxRFwdXVFZPJ&#10;hIuLCy4vL7m4uGCxWLCYLhKBSnJNrQ3Ri4yMj57oO3zUaGvwMunhQkjM8yMQec4AHm+Jlvhjb8OD&#10;2/lz/4Pf/8wAw0/t4Pip26c+/997+6kAyE89v0/t/6fenxiPxd0QQvJ/qIafj3Ne51yStD+w3W6T&#10;ssqUbDz+5MkTptPpUH8YF1zHn3c+P/wYgOND5zrOAT40p57UJPV57PVwvvPD3OdhgCWTOx46p4fm&#10;9nOwYjxnjr8f/+z8M8ffj8GGDx3n+DPOP0cp/YNrdP59vv853h7HorPZTI7X+ZPjNmk/efy4UYe2&#10;MWYAUA6HAzfv3nFzc41z/dB04JPyDV7kynsnXe3Ry/0uCjN0IJpUJzu/zmP53jx+x6TlEAJlVaA1&#10;OCd/bxRDjSvGSPReOoQzESkRT4wV4vtyMRcP8HRuRapT5Zg9x+/j8ZqtFdbbHf/5v/zvaX3SA+HZ&#10;WjGwH5Mhe58aL4pUP48ZYGp/MKZOx5w9+f78OtWJwHP+3OXXpmlG4zZ30RzHljU/fM/582vzN8Gl&#10;wHzSo2I2GU4BhvOgItH1ON8RvZhf+lQIuH1/jbElWikO7Z7dZosLYkxaT2um9UQGtQ8c2j2uDwOD&#10;W6sIIaKJAly0jRi7F5p233K3vqMuaik0GptpTyijpTW80FLMbfdJlmGLUgbvJQErjcb7iAqeqI1o&#10;8qaW7RDAJE+DMTKGUhQjFj1IcVSKwlLsqIebKvrJ4y1LJFlrUdbgXI/rxVRbimQeb3x6oIVxKw+z&#10;J0b5WVWJLNJ0WmOsItLjkgdE27ZDhwUhsrqVAl5GBvMkr60wpna7HbYS1op3HT60CbUXH5dD26TC&#10;thVZL7/h0aNLqqoQY/rNOjHha6q6GBjyEUfXd8To6PtmaAWLeIrCcHV1xfLigv1+S9Mc6F3Ldifn&#10;J4W/A84FHj/9fCjybjYbfOiZTqWrIBeafOiHB3lSix+JXPfIn/3ZL7h9vyWEyHV3jXOOsvQUVYVC&#10;03WZoSAFeBXApUlMKTUUsPJEMi5iZYbCUYJDsVwuWS6XaK3puo7F4oLtZjcURJRm0PAUrxV7MkFb&#10;KyxS8SDomEylJbAqLbvdBO/luXp3aIbjiDGy22x4//49fd8PDNPtdsOTx1f0iUHfBzHSNmWBDZGm&#10;F6BLWUNpLKYswAeaPgGcXnRIQ0Z7k5GaViIJ5bq0eKTFwZYF1sqkHjzJWDQMk7jcI5k38jjc7TbM&#10;5/OByZ7ZH3Vd89lnn6GSnMnYHykvDPlc86JwLuVW17WYbCaUO4OY44m9qqoB7DoacWbApKQ5dGh9&#10;utBba5lOJbFv2z79LklNGDl/+dzjApaPa9wSqrWmNLLQGKtOOpl80ASUlFliBoYcRDUEP3nR1xHa&#10;Q0OvdRpbBt/LPFxV4sWRjyMvsHgZv4vFghjFx6au6wFskm6FmvXqnizZNwaS8uIiclRH0708J8o9&#10;86ILnopYarQA5YSRCMom9oeOA7B5sigmNqZSSkzFok9FRzEQ327XHJzGx5LPnn3OL//ivzFdPOHQ&#10;RHrv8fSgjszv83/DxzzwOxVh8XyBjo5md8v67jV929N1nqgikdx51qF0gdWBpm24f+8JrmW6mLKY&#10;LiTwbg5gNEVVUk0m2EJT15auOVBrMKXF4/F9nwB9R2EMvWt59Uo8nR4/vuLx4yuUUrx69Yrr63c8&#10;f/4ciEPx3Yd+mO9jjGhTHBPjNP7zGG3blmfPntE0B/aHDd+/+JbrmzfD87S8mPHb3/49s9lMiu0H&#10;KbKLsfeM2aweuibleV4Pz+p8Phm8p5ROMjBU1HWJ1vKstZ2AQKLzfWT8SPFZuhlNaVE60HY7fND0&#10;bs/+sE2a4zrNiamQ6NYorDDza2G9zJ48QxuHNqK/D4EQe1BQVkUKfAUUjYj/WGal5YLuQ9vDSZ46&#10;e5Wi2INs4h9ZJBgnQANjJ3UL5Wc4P5fjlukhaB+Z258kF8kMcvg+cvLeoiiYTGas73fi+dYe/TdC&#10;CLh9S9dthsQifKDApqNGIYSUEJwA4lFAZltAqRXzac3V1RWFInUxGy4WS6xWbHbS5SGdrx1V0dEe&#10;RK5yNp/gXcfL16/47o+/x7mvmU9n7DZbppOKX/3yF9y/eQtPHicGuGNWTyiN5u7mmr5vKYqK5WzK&#10;cjYHArvdgceX0snS9y03796y3VQQ5ZpZU3Bo9uy2e7QRD6m6KkUWUUUmk4qLak7Xiidhk/wu6rpO&#10;5KCebTJ+NIXls4tn0lURw0Aw2h9ERqzpO1zwg69gvr9jEOU8uRvfe0lKFNl8U/42MTKVSUScYmBo&#10;5nVZulUOVFZMM621bLfbQWovFxTy85G7GIFk7H3UxP6XFGPGRUsZiwrXtwNxKB9fjHHQQz/f+j7J&#10;I6kwrB3nr4WtUMlzSHSWjazzqTJd1RUuBEAJzqtBD52OIUlwjVCUBJCkKCHFBBlgfVikTKn8PWSA&#10;QymTwJWjVGaIjr4PNI0j6IiJAR0qdJT3mSSlKZiIsPtmZUEMMqeOAZZMEum6ghiOzEMh+KRYOCqC&#10;0kRdDACISc+vTuu2T+caSfJZo4qoQohUKukcKIyw52P6WwxRJW8HBSoBKUdaQyZinM2ZKncGJcJb&#10;BnW03D/y1VU++UtJx4sfgy/pdmW9dB0jynu09scOFqXwMROvTrtbVMrLdts2EYOEJKGNEAYEC9F4&#10;36VxKpKgnZJ5u9F76fzyIkGzup9Q1ZI7iYyyxF7L5QWTesZicSEyyNWUwpYCvJQSaxXaoIoJ0QbK&#10;usLYAjF6N4SRoevPsX3omX4IkDiPsz7FXh8X085/9nMUth86l4991vjYHgJYjvv88D4+um8Vca5H&#10;B41RmeUtmvxEeQaVCWht0FENcnGdb2m2EovdrK4HAsZ0OuXi4oKrqyseXz0WrfvpjLqeMp/PxbOv&#10;NChl05xjCF7EewgRFZL3YIwnsciHNnHX+WnbjwHlf87t597/pz//597/v/f5/fvev0/NIxlUyWoO&#10;IEXVt2/f8ubNmyEOyZ27OSbJ4Iu10hX/7NmzQb0nf+aYsDWeS07nvFPJxPPz+lAOOwZoPwQwPFTw&#10;PQdYslfbQ+/5MVsMp5837qo+P6+HcoYx/naeu5wfz8M/P5VszOd1nh89tC95zzF2fSi+Po9tx3FC&#10;/joEURkZrxHZByXXsfpOcvY81owRktXf/u3f8er168HzMCvQWKOYzWbiC+m7IS7OMboxqbvp7HqO&#10;70MmDY6PY0zWkw6VH/oeisKUSYQnqS1Ef+xgGeeNY3WfMSE3X8tM7sx/n8/x7u6O9XbH40dPmS6W&#10;TKbTof6b42Flj4oTRZLdP67BBq2hafZEAsFHIfwEAYByu7rrBbdQEpgOP8/5cGUrHnpO8uu4i3M8&#10;pmKUGkJpC/L6fx5H5vtgN/d3AGx2O7nAhegsa5tYQ0YL+EHEIUBMDIJsZQ7q9n5NPZtK6zMSDDSH&#10;Pf3hwOFQ8tmTJ/RGURiFsxZ8wOMlF4qG+bQmBI9zPVYrgo64viMGx6QqqYpCEqBsXBsgqkgbetom&#10;sryYM5vWmFSIUcpgbUlVTShLS9N0UjTWUojMsjDOhWGA+OAh6f9rrSU5MCJxs99t6Dsxnm/SQMkM&#10;uwy65AJ+jBGCJySTVnoJwlvXC+KW262iTyyvY5LhQ2IsKovW0LsDd6sbptMJWdImRk/fN7StdIwo&#10;4LBxBNcNx650hOAgysNvC030LU1qsdIqYnSE6OidJNlRS2dC33fsdnuUBVNpsJEnzx+lwl4jGtBB&#10;cdhukkmrZzKZ4ZWnjz2Nk6JC1CUYKOpCTI3mU7ouSVfpyARo2wmHfSsSWraWgq1r0UpRWNESv99v&#10;pQhQJXPJGNj53fDgul6SsbzAlWVJ38VhgIvUgMG5eCzuedFuzl0oWushic+dVWPmaJFY/hlkWSwW&#10;yXfAcnl5ydOnz/iu/Y7/j703bZIjSe87f+4eZx51AehzhnNQ2pZWLyizXdN+dX2GlWi2pMY4mmZP&#10;n+hGA6grr8iI8GtfPO6RUYXqxlDDIY22G2aFqkJmZUbG4f7487/2+/0E1OQBRYJrxwTW5QEQui6D&#10;J5IX4L3jfmtwwZ2aaKlp5tM+ALSrBbV1qTEmIdTeCzjRHQ4ckm1PBJTRmCgWdDqxRE2pCSoSXcB6&#10;T/CesqmTu4NCG0BHvErSwWAnlRNRCeI8Nd/Feunu7m4C/eZNkTyoZ/n6NGDGOk0QhhjUFCaWB7c8&#10;sOWG/9nZGXVdT9Ym88kwI/My6BZUVfNAiSET5VEmtcAMbAsJxBnIS4UY1QP1ioTCVvhk0eGdNNtD&#10;Ct+aQNkEBsl1JJlO0jsXGwtr0kQcNWW22nEeZy0hpoA9ly3csk1Fvla9ZN4WBZK14aSh4EXhJAoB&#10;CcqdCgwvDV+TmzkBQKVGjIx7MY4Y5Hwcj8dHi2N5HvhkL+BT7lJmKmQ2qBwzowrw4ifvvcfPCr4s&#10;0zSUqbET8SEgQZ3StJBCBRkHoyOk5mwgJtNWgzKaRbPkvL7ig09+xQcffEJUS6zt8UGyD8LMU/Px&#10;NuV6zbap8ASwAUOAYBm6Df14wPlB7NxcpFDCSNHKoRWURmGHjv1mxNoDJka2u52EZxeGoqpo7ZgW&#10;vw3ejbz64Yboc5Mz4EdL13Xc3l7z7ddfUVUluQV1f3+XQrw1Z2dnbLdbRttPANocbCxMhTIndvk4&#10;2olBIveo5/vvX6I1PHv2DK2hO27pUgM4xshi2UgouVJUtbBj+qFjt5ciKbNTtNaUlaGsciFl2WwP&#10;p8fKPM4ZFGamqisI/iTHz/ct0TPagbv7G4pSbDKLUpoBZsxsfcdut6Wq6qTSEQtQH0bu76+x1rJe&#10;ryiDMNBQYcqyqOuaxWIhOQYuMAwjw2Cpq5aqbTC6TFY3j0G4x9fKTzSMUjP3pOx49Lzp79ILTk3K&#10;h2+QC9M8h+fFmrV2snmcK/umojuNE3oGbMp3Gd8keNeQWT+QFkLeT+PlcqFYLUd2+xG0ZDlNjdko&#10;Vj1FIYvQML3+w8VHZeRxz8muCOSzmAJcf2S5WFGWLW1RcH+3QWu5zu7uOkwpig+joSoNbV1yFxyb&#10;u1s0kT/87nd8+/1LfvjxFXfbOy4uzxhsT13XuH7gsN+ikzDcGE25bPHe8eMPL+m6A2dn55RlQVGU&#10;HA579vsDi0XLcrnA2oLb21vqUlS5JMa70xKGHr2jLgucHem7nqapuDw/4+LiDGv9BHoCk4rseDxy&#10;fXcr1rllyXa/xUUBFQ9HURtvD3sOndQyAaZ75bFa6bQgPC0A5g1hyIvn07xWaHNqNodIUWgZc+zA&#10;9Zsf+Xa1Yrff8PbtW9pmSW9H+u7I61c/MvYD2/sNXcpNvH7zluvrawiRb7/+Bq01H330Efcv7oTg&#10;EDzNon36/khb3q/880QCSgocZ6WZXVUF1g7sdmJrmO/fx9uyzcGac03Ew+8yHoYH/y9za2poxkJq&#10;dR+ld68VJmqMiZMS6GfbgDGvgNST30Wtk9/v9CX7kQK2jczpwUu2ocGCCRSA63u0aJDQRrIWtAmg&#10;I1EZjFnIglGrhD0YQlDEKHWVUos0T5wYjcKQjLgYGR14YdIQiPjoEitVQBKdrHUjYWrmz1nnSj7c&#10;aWjLv0+5Lo8IFPNNBVRQvCvDSICwClDM/2bWZAryPj5Im9dM873km5yC0NNcidizei/lhAoRo2Ac&#10;jxPolUlxOcdFa0W7WKJURJuAUqJs8d4l5mRg0VSgAtoUUleHSH8cGBOj9fLZcyBwHA4M9og+kEJt&#10;5X5dLBa0bct6fc5yKcHmbbNkuVzTNAu5N+qCZlFT1RVFqTAFeKcFDPvpK/NffDuNUw8ZofMv4lMA&#10;xZ/e0Ptf2afHoM1Tjc75+z9uaD5ucj74POo0tkiz83Ee0pzN+qiBqJLa0MhjMdW6Kqb7GUU3HDEI&#10;m9foAm00qlCJMJpUjsEydAO7bsfN/Q3N64ZVK4DKerlitVpzcXHB2dkZy3ZB24qdWFU2hCC1Y6mN&#10;3DdI0zSkrKAJGH5nCMyKtj+vgf6XBljed1396wMQf+nX/9f+fH/h8/cehcz7QF5SP2IcR3a7Hbvd&#10;js1mI9m2r15N2XSZ7JTdNfK+HY+SgfHmzZuJfPjs2bPpZ3gaLDn9/8kC7OfAiPx/D8eTnwfAp+b/&#10;o/9/uB8PQYj5ePnU+z/+eQ6wECNEcTma27E//b6pDxZ/+rP8KeDZHOiYv8cc7MnPferz5B7SU0DW&#10;43Myf5/8e+5H5bXXRBpK37O9XD4e2Vb7uD9wc3/H3//930/Kau89x26PHQdMWYklaXJrUVGcPbTR&#10;UwRBtu99inicH5+vEzJBNgMs0nM69RVjjKhC6h7pbSlKykT6SvmbUU2k867rUHU1ETxjjJPKK1+n&#10;ea1fFMX0FaMod3x35L/9t//GL3/9K377299yfn5O1EVSTUYh+aRzaZSsX6Iqp/6g1po2EYszqS5/&#10;z/bw4+h4THjK/X85hzwgHz6+v5qmeed6PM3fIRGp4zt/P7ceLL7/7luAScXgvWSeiPqhpE5vonTE&#10;O4sde0JwlEYjgesD2ijs0GMHkdSUVcF5sZwuuK7bM+a/0wplCnxIWQd2pNCa7WGLHT11I40c6xzG&#10;aC6XZ9jRSxPaiS9/UVRosb3HukFslEqTckYKjClpmorFYpUsn0BrUoPRpoaDZxgsXWcIwSGqCmkM&#10;SHMxD37Zx84yDDEpH0rK0lDXrWRlGGElW2asPCcMtYwKGtQDeyIp/OV9SlODioK4A6saAAAgAElE&#10;QVTAxRTMaBTH44H9fo8xZirGY4x0x45hlKaoMCrFgqWqKsrKYH2k7zMiCctly+GwZ+jlHGhdpHNn&#10;sd5R1S1vb29Ewr5ssK7nx9c/YIrIxcUZ3luc75OXv0sWVg7vR0xh6Lo9IYwsly1tW04I/83tW4bx&#10;yK9//at0w9nJiqwoNd5FxtHx9s0dzknjcblsKUzFfr9ltz9M9l66FeVE33ccj32yE1txtj7j+++/&#10;x44wJJs7lYKepSlsaer2hICqmK6VhraVbJSu66eBKgMsc4nafr+fQJUY42QDBmKv9eIFE+Divefm&#10;5oYYI6vVisViwY8//jgBchk8yUzQrI7RWrHb7abz3bYtZ6u1yFC1nmSpxphJDZJv5BcvXoin46bG&#10;EekPHaN3lNoQVKAsSqz3WO8Yo02y8zT4GMVgB0ypqcqKsimpCg0JqItwWpin5lxWinT9wNgPGIzY&#10;0iXrrwww5WaghF0d8T5SVYazswskr0Gsi4YEzOTPLSGh5VSozBUs8/C5EEJSn5ipYT8fyPO9eHZ2&#10;Nk1wcxQ+b95llJoJlXfWp9cUFlmetKQxHB5MbHV7GoiLosQojbWjKPWin2STMRiKIqSizjL2Dh/D&#10;BK5IvSLqvLxY895TavlcKinYdFS4EAiOBE7lQkG+JODcUqb93m7EWrBIxydPApuqYtnUaRI+2WjM&#10;CwmA+/vtxOJRSk1qIGm6l5SmIpiAdpqgRlQigkTlIYhdSIgxTYBeGllaUVJQmRJtSmlShzRZRi/+&#10;myqBzaaQBrEu6IaRP/7xKz7/4jW7TmGtYbk+Z3u4JZp382Py5JfPeS425jk/BkVjSlaLmsqM2DEp&#10;HHSJxhG1ZGnZYcTjpdFdFITR4uwRdfQcig3bzR2H/VHsLJsa50fquqRdNDjn+MfPf8/12xsuLy9Z&#10;ti3H45Ht/Y7tfoNOrJXr62ucsxNjfLVasdvtKJIF11xtmYsXpURN5p1Y1mVbuKZpyFktxghAtNne&#10;Yd1xsvPL6qSu20/3zsNiNaam54i1J5Xn6f4UUN57AV6IOjGHZZyt6iIVfiXHY4+zAWs93gtrp6wK&#10;mlhhSmGXDMMRpT0+FJNsOo+RAjaYNPafi0q0NGgduLl9TdM0SfkYJWj8cGC1WvHixQvG0eF95NgN&#10;jKNltTpLai5FJjg8LKL0g9+L4j2LtfdsU2H2k+uGEwsqh7M759jv91Nhno878GAO8V5Ui6cFwmlh&#10;lW1tIskqJAr4Kg1UhdEFdVWwXgciYoGawWw7espaAIP9fg/oCWCR9znVMiYVxB5pHMm9lWx8ogdn&#10;OVuJCuRsueDVD9/x8YfPKLXmeIR+OGKMzIG2H4jO8+3X3/A//p+/o2kaDgcBIkbvOO4PLJuW84sL&#10;Yox8/tWXRB8Izos9p7WTGis4R1s3LNtWWIgRmqomtoEYIkOy2NMqTlYrQFIOJWBzHDk/PweYMki6&#10;bs/t7fUEflnrTxlFpdQBXXrtoiolyJq0CJk1u/NcqtL9noGIn1o0wmmxd7IuCJR1RQhuukbKBHjl&#10;a+r29lbmRyUssuvrN+x2G3744UfOz88pqgXLxYpvvvmG3W7Hq1ev2O/33N7ecnt7SwiSJ3M8Hqd7&#10;sqoqVqsVISnrfs7yZb6APSkqsg2nNLfrusT7yGZzx48//sjt7TVFUbFavQuwPGwexCe/x9Rgf3CX&#10;pfpQKYNWjhAkRJ4gWVJKmQRmiG3n01v+oHr285/+PQOd0nAu0KoC7U91jYqyYAmRnN0WoyIGj/MR&#10;lAelcUhTd5rLVCHLRaXBiH4UraAwxMoAzTS2+RjZd0d8VHgfsM5hvdRI1gcCKuWJQaSQTLQEYeYT&#10;HbKZl5KcEp2xlhASWTCerMGesgo7kQpPGTkTODPLx8JPtc2puQMoI6BHVr/GZJWo5K+0qiDOQMpI&#10;yuQxRGTs8whDc/BWgKxsZ6vh/t5TVoq2LVksa9qmokr5ntpATBbaRVFhyhrnPP0w0Pd7BudZX6yF&#10;mAToFCxeaE0MChsjcXAMYU933AjQE0VR3dQLqqbl6uqK5XrNxYtLztUF/XhgcEdc8IQ4gPnXhVie&#10;AiaealQ8fn5+/Cng4y8Ftrxv+7nG4rzx9nPb43XFz30WsbmMxJCVvTPmNwatPWVlpMcRHD46svKb&#10;dH0aY4ha7HRlPR7p+gOH4x6NmZTqy2Y51Ubr9ZqriytWqxVXlx9RV5LvUlUVyiiMT8chqgcgy/+/&#10;/dO3xw3ux5t6B1z+5339P6VJ/ec8/m99q+ua3W7HN998wz/+4z9yc3MzrQ+zcnw+TuUaLDeYr66u&#10;phr9q6++mkhtFxcX08/w0w38GH/aSmze4J8DH4+tjOc/PwZ3H//tfN0odebT6rv5OD3fp8fvEcK7&#10;Vl5zFe28j/AUwBKfGFueAnKe2qcY4xSoPn+f+T0xJ/U8fs3cj/yp11dK1Oj5s+QsxEmlEiNVm7N3&#10;T05Hk/I/WWhXVYVRegIfuq7j+2+/45tvvqHvexbLpTg/HY+TpdgwDHRHUZLHGFGJqJavk+xOskwu&#10;P9k5Jl+7+TNkldWcjJX3L1+fuXaUujMft3z+ZB2TrbLy73mNuaiupp5bBnbmGb1KqakPmBXvwzBM&#10;a7k31zfY4Hn27Bnr9RpjSnQi4Sql8NYRzEwRwlxx4wXeiMnlZNYTzOdYwCjzaD1/AkW89xPK/bhu&#10;eVyf5O8T6KYgzgC6+fPydVdVFUW338qTtILoub+95tDtaBcrlsvlZKVUFBpZcYiH5+j8JGnyLs48&#10;bk1q9FeT1cXQd7iU15JvDKMUdhjYbu8SGmdYrtrUsLGIx60UDv1wJHvfQsC6AZywoItC1AftosHo&#10;gtEOaGVoWrGgCNFTlhU+OLxzSUoURUESxa6pbWuGIaN+wsLRyWbEe1mMHY9dahAXLBYriqIiRj8x&#10;erUHP/qpiQ8QfJgss5qmoamayd6lKAqRGKmTV7JKzHFrU7NaSQNzv9/S911q1J7CppUSv79F3VAV&#10;JUEFDr00h5WWRcswHvEuMriBbN1hvcM5AUEGO1IFR91WRBXoxyPtsgHk591BwIPdYcduv5NmiY4s&#10;Fg2taTgeB9bna1rXSIiqihPKv9vtuL+/5/XbN0AK9TMF292Oui5FbRAi49FyPA4SZL+4wLvIbjvS&#10;dYF2saTvO/pO0HFFTVNXGG3ouoHt5i0Xy494df+Wu7s7QKWMAmEsa63pjodkKQbWChjVNA2rlXgw&#10;5waOtUNisZmUvyLnW+sqAXBDGuQM43hSoPzud3/Pxx9/zHp9zv39PWdnAqzUdTsBAlnhIdZTC5bL&#10;tbDE+45qUREQVddquWLZCBv0OHR0/YG2aeiHPk3ImtGP9PsTKKEKI0BI8MJEzAMIskDux1EWeFWF&#10;Noah77G9eDoWpqRdr0RpkAaxqJSwpVTExzDZjHkvAJTShajBghJ/aK0wSjKSYoy40TIqjYpyLnab&#10;HSHIInnsJTNGMlqcyOSNNK5y0/ZwOEzgym63m8YNkKIoT3R1XdPUDcdjn9Rq1TTI5olj3rSq63qa&#10;BOd5LUNvqeuWPBdrZagqA+gJcNFaJ8BoXvQYcqiw1iL1z8h7CGLOE4HRRRaLJYu6mcbESEFZVRTA&#10;OB4YnYwJhdK40WIKTVXVk3XjMAzoAGdnZ2zu7lgul3gb2e0OUEqGhXxWT2EMPsi127btdLwOuxNY&#10;u91tKYqCnZGmTFkWfPrpp9Ox/+ijj9jv91OIZri5oR8sKMVoPeFwZLnUXJxd0PejjM0aCAaTMmcK&#10;I+H2x8Gii5Kiadhu97RtQ4iKsl6w3Xc0TUFd1qA9xlSUZkFUjhCtXMtKY2KgbNbs7nq+f/U941iB&#10;WWCtwf34BmUgW4zlbV7QPWUzkzcVI7XRBNuhdc/lWcnHL1Y0ZzUqBqKSeUAXBhVT5oAKaAPeOvZD&#10;L43wmLMIYhpfNXf3N5JfkXKkNJHrN6/ZGCl8gvVURcEQHPvDlnZxYmabQqW5uMaOEmorKpCcsyQL&#10;8CEMFGVzasIXNWU5KwSrCudGiqKg73uG4ThZC43J2kgKL4/WagKSs41hZsNIsVSmotORC5WqqmSe&#10;6QdpUGqdVFzS8BUwPVkH4qmqgqY5w7nA4bCj6/Zcvrhgt79LY/eIKA+lgEaFqeBsigXZMqw77hG1&#10;ypG77R0vXrxIYMrIN998xZs3bzg/P+eX+18iNkRCnmiaBYvVAozHx1HAnrJkGPqpWOwTO0mUJEwg&#10;5qlRmn5TkgdgrU3s5FRsRZ3GAZ/OQZ2Kv1wsn1R6zo2U8RSumZvv+f3LsuT29pa7O1E1nZ+fTw12&#10;pRSLxYK3P74GoOsETH3x4gXrsyU+jVNl1bDfH/A+SraaCxit0LrEuYHnzz7h/DwypvFytZC8sNFJ&#10;rXF1uSRGyY46bSfPYpI/cNQ61U/5MWkS10ahcdSVZrfd4J3kprVVyes3bzEmcn62YlE3/HBzy+/+&#10;/n/w+e//p3y+tqWpa25vbxNzqUEpJWoxLTwiby3D8chqsWCz2bC9v+fy8hKjBFj8MF0XMQqxp5jV&#10;qv04cvXsgjevX/Hqh5fTHLPf7yel0MXFBYfDYWKOZTJGURQs1yuu395yc39H27Y8/+AFYt+5T6qI&#10;pN4jLXCV9MB1oahUiS4M1roEiJ4CVbNlmFKK1Wo1LbDy3DVfTHrrUi0si76sfpV5SvK8tBIGnFzf&#10;B4a+w1upA5WpGYZhspvJjLePP/6YYRhYLBYMw8Cvf/1rttvtg+aCTuO92Pk/bLTma/zi4oIvvviC&#10;tm158UKOz8uXL/nFL34h41a0FOWKruvTmHnEB8vubsf95vqJMfvdgMq8TQ0KpRMbnOm5j5+X10s+&#10;dfCzukDyQd6zaQXxp5tkSifrzBjFkisqVMwWWGB0i9KV2A+rCPGId47RS/C9iWLpl9OMUJGgTpkw&#10;ARm7tSrSdVNMY4tSwk6Xz52tybI6NmCAs1as5RQlUGNDFADcB6yP7A9dUraAT4tYF0KqbSJalaJ8&#10;jsLANxgw4qMdtUpOBcK2F4FqmJ7vo1hcTDltWmxQg2IaO0/NFAFNHjSo8ESlCMkCDsIDe1JUwAdZ&#10;WKNA6cxVlPUc+Zii0YVOlmXyvyF91qos8DGwP3ZcvrhgvW7pugNaR6x3lEVBoYSs5kZhTraLCucb&#10;7O7Azc3bRJZRXD67YLu7Z31xJtZ7w56LyyXKRrr9EaNLnl1cYg+OrutZLtZ896pgdJayqXn2/Dnt&#10;smG1LrnfdoxuwChPtqV8quE2b9w9BjCUUsT34DPvb7DJC9R1zf39PX/1q1/gvZssQ+YNPWmEzciF&#10;4RQoPd/eacI9sd+PH/un7P/8MTVrYM4bZ/Nmi1JqqpuWy5au68iOB9JMiskuT2cu66wZ9icw7NP9&#10;rBSYdF3m69AFi6Apcq168UCZthBEaTvZGGqVlCgKHRXWj/S7I/f39wATcWPZLKmqiovzFyzaFVeX&#10;l2LnfXbGommp6xqT7Ni10qwWS96+fcv52Zmsr7ysOwtOzc15AzKHgz+lGv/n3N4HALzv+njq/ph/&#10;/ynb2H+u7X37916A5s8ESN53f/8poOLPbX/K8f+5re97FovFBHYA0xr/eDxSzpxkcl2UVQlCYjw1&#10;xPP6Ze6O8fXXX/MP//AP0/i03+9RSnF1dfWOXWlRFDRNMx2zoig4Ho+TEjGEwMuXLwH47LPPuLq6&#10;4ng8vqMoyA1w6UGc9vUpm7D5/fPU+Jebxrn/MAcfslX6U4TJPK5lIl9uws8Bknx+5mu/vDbJ+1XX&#10;Qlo6HA4T8aiqKlHIVRWHw+FEOI8n68HcfJ/brD0GoSY3nkf7Pa8L8rl9CkiZA1ePgaX8f227nI5X&#10;fs6c+JNJ1PO5IKtGlJL8ZIAxPPz7GE7E+nEcWbaL9H5Cqvz2229TT8tze/N2AlYqU2C0lmzeEFg0&#10;Lbvdhhgj6/Wa0iR7/Rhply0huWHMFRPz4zQnYedr78GYh8cHj/NyTl1gpnZpOBx7THGqr41RWOvw&#10;HhaLqwTMzMh86RhkNyFr7UTEzccmK2i6rhMAQkOwjqE7ossMeOmTU8coWX95TolRMTrJhC9LIdhE&#10;oljPw6T+nK9DmPfkQrJeDgqlCk7yTCGTx9Ov6Tiefn+8qSdqivk46pyj8EGap0YZSi3WHFVZUBZA&#10;lMW/DxEfDNF77HDE2dSstyPjMEjoXmFOrAosPhSE5CudiyttEktDIvrQRuyblIpI+KAUDTlYMiQJ&#10;mihTEss75IDXk8qkbqpE+BLQxHpP3+fA7IJh7LF2wFr5PGHyWZaLbxj7NNjlm5p0kRVTk1YGZpsG&#10;r54cmG6MYu/cgxOqlATEZcax0pITUKjTiXc+tcFVYiHrxMrCp2DLbGeQpWyBEDQheqyzE5JolEaF&#10;wKANiog2hrZpaNoWpaVhMgwD4RgYxiN25m8tN40wgIWUJmzCqqpoGhkoi9Jgk9XN+fk6TTyWw8Gn&#10;fIGKojRTOFiemPKAUhQFhZELeehl0HfWo9AM/Z7j0eJHg7caqhJCCQRiKPFOM/SBi/MXVFVJxGPt&#10;gFIkj/Cew/5It/mBzf3hdJ7wU2NL63LyC5SmVaAsFxOIklUhuZkxnwTyIJ8noHwDzVUU0ojppgn4&#10;cDhMktLF4sRQmDPD51K6oihom5bIKYRq7pEuzTpptsybJvmGDiFwc3srgYVupE+gGUrhjQKtxHYP&#10;Cb3HKJRRVHWNVoqqKakW0lByfkSFzPKLDG6cfZYVda3ZbQ9sdwe8O9mylWgsdjaJRax1hCCqB+dO&#10;3pzzgSgDVNYK6Ng2S5TqCF6asoURCeJqeSYAUNRo7cUCK0ZRGGhN2y6n4zufRObSzKca7zFGiDrZ&#10;ZrnpHJ9kk3liFWb+fOB+vAgUT8tsLSah6ESZMGPQBF8wWIVzYK1BWLupGV1CgYwTKE1ZG+qyShYn&#10;vTT3owRRCttabBx9EaioGYNjdBFrA01aINlhROmKomw59o7gIqZs0VrTjwFTtlRFyTAeaaqafvR8&#10;8/VLRu9oyorBBtaLJbqAw75HFzUX589wUaytejvCvsfojrOzi7TgHBl39+xTo18ly5d2fUZ/HIml&#10;IuoSTIOzEYvYCOpyRWctWlcURhG9wwex9pDjU1A2JUV9luYLaXRGL9ecTvZw2ft98uHXQcZSPFoV&#10;p/9/9N0kKEyrSGkUZaGn+UgDwWuCFcWXxhCVghhQ8cQ2Pw491qcCS4E2JWYc6PojRXHPYGVRYNNC&#10;wcXEoAgBHyO6VMQZePfQTz+kRfxp8Q65iT0vzLMEFoiiHiDZ4uSg3EyWkEJfCgq5P2TcOR77VKgp&#10;hiHPi5FxTMdamwSuiLWfqCJCKqLSvJ5864mSBSFN6RrjZV+sG4hO7p22rWkXJbpQmCLOJNBO7pFC&#10;YbQo2/LnHsdhss7a78Uy7OLyGX0vdmvb7T3X1284Hg9SD9iBtl2KssfBBx98wEcffUTdFNjRsT3c&#10;0RYVt7e3+BSol4GpNecUpkrjdSaRnOwOvfe4KJ8vqpkH8SN/4h9//PGB+qeu20n1WFUNw7FjsWyn&#10;xkQes+aLvAwQ5Lnp5uZmWhTiA59++il/9Vd/JYsAI8rDYRRgbXSWYRhp2wWLdsl2f+TVq9ccu4Fh&#10;9HQHTz94dofjxKYShau8/9nZmVyX8fFCJl2X6eMGxYPPTQq8r42i77Ys2oqLVc2irYjuEn2xpipr&#10;Pv3FR+wP9/zd3/0df/j9/+S4F1LEs6srQBbWy7SQXTatZOElZWDw8Ktf/UrurRBol0sKrVmu1xwP&#10;B6z3vHnzRsCmGNkdDnT7PVXT0NY1x2Fgu7tH1L16UpZsNpupoXZ+fj6dByFILE/ns654e3NHWVe0&#10;S/G8FyWAE8CKyGDHifig9Em2L/OLWB3lheLc+3dutfnwvlfT/siiwSL5feadmgXAcLKMEPKO/P+x&#10;Pwj4HDXHXmxntUnzXJLZ98NRVMsp56sfjux2O0yhKUwpoZfLFaY0YvdaSkZYCB5rHTEGrq+vORz2&#10;HA4Hrq/fMgwjh8OeZ8+e0XU7jt2W0Yol2c3NDfebW+7v79ntdk82mlQOsEyqzwdblAzJ4H+aUa4U&#10;M2VlSGOvJ8bEeHtHjjO3+ssqi/91hm9Ao6NJSowSokVCOUWRFKMSRWtkUnhAJOi8L4EQkoKN3Ih5&#10;uF9CCMmq1BOTcWoWJFBD6wKMplaGUEkuHFGxbDQhKqyPuCDgtMvXW1QMIWW5TKxIl+au2XFO+2SU&#10;ZLSYqFAFlJgEgOR2svwrttFyzxToNJ48YeOgFDYqFB6VnpPvGRmLhLB0snJA5u0J3sqK4ZnR0fS4&#10;HN9htCgdUNrhQ8ARccqjUfjosf2YgAK5Frf7js1mh7Wesqq5uDpnsVpKk80o3t5e4+4sujA0bUVZ&#10;Keqm5OpyLXV0UdN1HXWj0aWhrEri0WL9geu7EbYaFzyqUKzP5Lk/fX3/y7LPf6qZ+rju/pfer3+O&#10;7SmQSvoHTwdWz5/7U1t+5ntb2KlGjQgwOr0+nOrFbI07vacAj6URgopXp4xKa62A4qrg9n5DWdYs&#10;6oblcsl6vebi7JyzswuW7YKrq+eUZYVRUSxbU8OwaRp22wMmMjVIgWl8mbOof277pwBkf4ltvo6b&#10;v2c+l38uwPD/9e3PBcCWy+XU7BcXjIHNZkNZllxcXBDTevh4PHI4HNjtdnRdN1mtdl039XXOzs74&#10;5S9/yccffwyIK8mXX37JZrN5YGHU9z339/ccj0dWq9UDsOEpEAOY9T0kQzg7PTzOks3q9Ez2mx+f&#10;x3ZV+T3nx+rxNVmWJ4VM7rnN92W9Xj9QVMzXlNK0Xz54LK8vc19CKTWRvTLAld1pnHN89933U05f&#10;tod/YNWfSGK5Hs3OF4vFQlwgaiES5/VO7sFkou04PsxIy6+V/2/++GOiTT4/8880t7kWQK17cszO&#10;fyNOPeHBcZuDdpgEXCRVcib1ZmVFBplyxsowDFOG8n6/n9YQ+ZqNRUnTVpPiYxz7B3V/vq7zmOsf&#10;kQIyCJG3+d/Or7cTweFxXXV6LANEGTADpnFeSLczVyBO4+bj3zOxPIN12Y3i/v4eH+HLL7+krqRn&#10;9eyDF+naCsnq+xTpMKRjnwHBMrkEKB2f/HyPr5XcK8093eDF6eVxT28+n8+P5VPbY4Blvg8g93QR&#10;fSrOjTQ4ykpR1QZjhMVlR1noOx2JzjLaHjsMBDfi7MAwjoRwkiBprXGV+IVn5nXTVMIOi4HgHRnU&#10;0QRKI0isKYQxn0yjxfc3REKMFKYUFlKUx5WKooJPFiFlLaH1ShmUKRlHR9cfcMGzWDSAxvmRIQWr&#10;ex+TpVZDWZbi3z8bmPLFlP20d7udyGfHZKHmLe7ocEG+MjqbBwaVQI8occbojDTjRdWeAh89jhgi&#10;TVGCig88TeVkB2K0AnL5dJHE3HST93XMQvh8oKgrCaJPfvoEjwsWH10qyiDq9FlV2r8oTSwgNRkq&#10;Fst2ksjJMQmT1VHO/AjBIHPFOFkfod6VNuZJpet6uq6fkMi+H0QFYQPORfp+ZLeTLKChd3gneRDB&#10;F3iXzuHgZHFStMluZs9hc8c4ioRamhPzyVsa3rmxmJUIGSixbsBaPTGq8iB8+tw8GKgfDKTppn3+&#10;/CotZuXadM6x3W4nVUaecLTWAmRYj0P8xasmT7aimHAuMCaVEgmhFlWTI/qAD4hNBKlIV4rDsaNs&#10;agyK3oq3YlCAMmhTMNiR6CWrwyiDBkwtofdFsoAZnMWOXkJfDRSIfZvY6B2BDHh47OAYB2E/2KLg&#10;g6tnAswoWexqVYhs3cp1ZsdT8fCgaZwGo951aK2oq4h36bPGgnpVsCzX8klj8jBHQkbl78Xj3Bgj&#10;18J4CqvOE3YGtOYD6ONJWRhbBqJCq4AnW/DIeSiLrCrI28NcBRmyhDEp+yWNfV0UmKKWhkQwYA3W&#10;wuhSwaBrYsz2jBWZPVmVFWVVowhEZdCFom5a/DDiQuQ4WorREgOUdUthIlHD6AbO2yWLxYL74Tad&#10;/5JD1+OtE4tBJDPn+fPn6LLi/vqG3/7qA7SG25sbLq+eQYy8/P4VF+fnjNZyeXHBar1m0bYsyhKz&#10;1my2W/a7Hce3d7iQ1D1G4ylQZQoNVAGLRnlYnF1Q1Ut0MWDKlsPdnjhErCvAGoyuMWWJMpqIhTBK&#10;c6TQFFXJ/jCwblqKCspqgRoGYpDzbUojjYeYFqFR7kM514mVELMcNL7zPeJR3mPwFCpQ6IjGE4PF&#10;R4sPltLoBLjlQlsTlcYEgwlebDuUPRVjMWCDpeuPuDBnk6dxwyeGkVKUVYUNPjEoTjk601ciBGTG&#10;4tSUmv2cQUwZ91KRozOziTS+KYwuKYocRueTXVcgM5pidOiZnWaMCmOS73e6v+V5KhVMAog3xcnL&#10;9QFDxnvGUay+lBY/e6ywt6QojBitQAlIke/FU1H7EJwlzv195fx573nzxk9BgoeDLHLKSsC27e6e&#10;fpDmbfCastJcX/9IVQm4utluWTz/YGocl2WJVmYiCDSNJ8QwSYIlj6R8wJDabDaUqTAuihIXxdZr&#10;t9tPLC8pXE+5VMvlkrZZUlaG169+4PzibGLD5cVYLig//PBDbm5u2Gw23N/fTwu29XrN1dWV2NxN&#10;SkybrNkig7NoVVDWTWLUFRRm5NWr1/zud//AzfU9kQpNS3ccJRfkcEg2gxFyM7YUAkVQeW596Edc&#10;pGaPj48KVoT0sqwL7NChleNi3fLXv/0ln3z0AVoJE/Dtj6/573/7f/O7v/8fLJdLzs8vGfuB0oii&#10;4tWrV4yDS/N3g9icioLv/v6eL374AU2k2x+4vr3hbLWmWbTc3dxSNTWFNhSVBHrf3N2y22xZn4sv&#10;/b47UFUFH3zwwaRyFGVyw2azoWkaLi6f4bwsGJarM66urohRVF7OOVGwdgeWyyVnF+dsNhv6BNIM&#10;VizGsr5tKsF1VowyA1tOPspyrZ1k/HBi7eXnnSwf03kyxVRvaa1R6d7JEv02qSizytiPI+2iZrvb&#10;sr27Zbe5p6oKuv0u2fqCHwcKrYg+ikmUd/TdgU0Uu1lTGfaHA2Vd0LZLFjZEJO0AACAASURBVIuG&#10;qmqmJqQxir4fubw8pyxrDoddGm8G9vsd3738is39Neu1AFObzSax+kS78RQTPNdAciwePvaw6cnT&#10;z1PCGg8ZFI0BXMQnq97ZEzmlTZJYUCebgJ+30JExSvCA/BqnjJYYJWw6oonBEFQUtYoCp8QBKgA6&#10;nN4vpJ3LwfEPP2+ucxJI3TsU2af8IcBiiIRSxgitNbpINqu6EBa8MqwXhhAVPipCEHtBH0Nadyh6&#10;K8qUyUbDhkSwOrE5pxZyDNO4kf9Lm5OqVEQoSfUbIyaKYj2DJQ8+Z5BxSBkF6vQaKluqkcgxKXtu&#10;fuLFLjEfzjynPAo4VaBUAUS0VhSlompq6rYmqJGy1KkmKNI4XRMDDD5g7+7BaNbna6y3lE0lGYJt&#10;Q9eLE4O1FpTlOHaosuLZs0vW67Uwoi1CWHID1lnKCtqqwRQFnZVmhfIKF8TC9+cAlr90g/gx8DB/&#10;v8cNr3+r2899tqfAlYfM2fdv6nE20ZNPStf0Ow9kK760rypnpsh/2GBBZRLlw4BrHxzH4UjXd2y3&#10;oK4VRVGybFpWqzPauuHy8hmLpuXq/Iqrq6sp6PvDD/+9qJTCQ8B2skJOa673Ntjfo9B4n8LhfQqP&#10;922P//7BGPAnvP779u+999+/cQDnzwVQ3rc9XrNnO+PcV/zx1SuGo7gHZAv1bFU+JyY559jc3eOt&#10;o9tLffz27Vtefv9yIuXmL2Ai1eRr+XEDP69Hcmh3tsPKquYMRhyPQkzJ9dgc7LDW0rYnR42njulP&#10;ja+n42qnv5nvX64XM+gxP4ZZ1aC1pu+7B03neVM8Ay55vZEJV13Xsd/v5f5XxaRcm1veD1WV+n3d&#10;dKxyH7BtW9q2pawrPvjwY3EhSed1rtB+PKbOSeGnLTwAYB5fj4vF4gHolMGRfF6rquHxNn+PnE37&#10;WPkyP1dKSebuvLbSs/0uy5KQlEovX77k97//PYeDRD+EEBiPPd4OoiQPDm3AKMky7ROY3VTJqisd&#10;49IUGKWJ+uF8k8977kfP93H+86QujSfw0BhDUCeQTq5LcXgS695MWj/9jRvGqTbPf5fBxLlzT37P&#10;DFrl3roysvb77uU3nF+sUVpAKZ8UyWILn+zBfMID0jpI+oyiOJ/OP4oQo5Abo2SZ6dn5iUoTEuHm&#10;RNw55fXMz7N8/ofqnMfbHGB56vEYI4XSacGGh+hQwUszKojSI4eWgjQYnO0lgMcOeDcmBHmQAMZ0&#10;onwoCSnIOheTeQCyzk5M19yMNEVm5ca859MFEJIv8BzAyUqZoijQhZyMoBRtVaCKGrU/cOhFttbb&#10;hmXT4qKEQtvgCc7hMRTBEXXB2fmK0QWCdbgYMCiRuitN1JI5oMuCcijp7ch47OntOF1Qcz//3EiP&#10;WqGMoawr8fYtUqBzWaBTgzkkGwLnHKiIdxJI6V1Mi5R0OKYF3Qk0kBOYVRoFzju8dejoMVuFTRf+&#10;YEe8HfExUFQlTWmI3jJYK68SHc5b6kaya8axxyUAJaPAWp/C3zNSCpJx0nU9VeVmg1bFcrGaZGA3&#10;N3d89NFHFIVYiB2PAzGIaqnvHUVRpeZhz+Fwaopn37+Kgv3uQNPWeO+SVZbI33Jg92SrETJKmScV&#10;polwvV5PqOtkwWaQpnOi3WaQbA6exBjpuu7B/+frMKPJV1dX08Qp1zkPZJNNs5iu9zzhnwp0I83G&#10;dB/mx621GB4WrRmYmHIYvMcHsR6x4YQOj15eP1SGqtAcbRAGqw4SbF4Y6uQbqQyM3pEza0KQn8sq&#10;D2RybPa7DujRumC1XOPqwHF/YL/Zc3V2OVmyxQhGG7QyOO9wVsAjub8VINk9+RwpBcvlGghUVYMx&#10;CueigClKWPbj6BB7NLlu5LwL0zMEiOF03cwnaWPM1DDLA96DZm36fFWVmAouJAlsPk/puz1OzPXT&#10;5zgBm0VxYgAoJdehj6CCxseCqm4o6gVGl6gCtI8YU8rvOlKNkecvLlg0NcRAXRiqUsDR4C3r5YK+&#10;2/P919+ilOLTX/yCX3z6KfvNln1/5Ff/7tfs+o7Xr1/z61/+FW3b8m31rfgsX1yyPhfJ8wcffAA+&#10;8NVXX/HZZ59RFAWf/+EP/Lvf/oa6rvn888/57LPPGMeRv/3bv+Xs8jnX19f88Pqa5x6Og+P8/Jxf&#10;/eoX/Pbf/4epOJ2uRyRguqjl2jHGiILOCiCny4r+GLAu8v3rPdt+wI2RsiMpbIo0FgjzVBWKokhM&#10;GhdArzFFw2K1JqoiZecUYu80+slm5GQ3YtBR5jCTJtVsQzL/rlC0SqOip64MTa0FtIoeEAa2WGjK&#10;/SpswtOYT9Qsz9aYYSDS4cchWTOBTVaai8Ui3b9yjwebAuBSMXrYH8VyZrpW580SPUmz5/OCgETZ&#10;LuYhAyr762ot8tmyFAAvRoV3McmYBcCJwRBixFkpqvLYlIGXGEy6N83UZA8xoCiSYijni8l7C8NE&#10;QtqNzkoMsQirqiLd4zknq2cYPVVbEmM1jbO50Hd+nI6DMYbCnNj5ee50zrPdCeNdFE4qgStV6q0F&#10;Dof91PC/u3/LP/ze8t3Lr8Xu05SURnN/f03f9wkkqTCFxvmBGEsE/JzLyG0am8Wa0To3AWRKKfq+&#10;Z7vdstlsJzm0/O3p8cPhQFU2mEJxd3PN/eZusgTLY1T2Tc8N9rY9ER9ilNyQZ8+eoULk/v6eL7/8&#10;grfXr2maivV6TVELI8r5yN3tjtVqzbOrD3n9+i1v39zQdQOrdc2xOzIMLo3hs3DEopqYq3L8dOoL&#10;5K6OBp3IIVGLr3yae6dmbxrDV8slQ79ns9mg1F/x0UcfQLD88MMP/PeX3/DNt19R6JK//vVvGHvL&#10;y5ffTk3bzf2OcRho6gWrxZJSl2KV2Q0cjwPWO4xWHMaeQ39kebYmaoVTkVXbTMy5GCNDEALC+eUl&#10;q9UKs6uw/SBZJGk8Wy6XEyNstVrx8ccfT0rX58+fc3V1hfee7XZLN/R4DUHDcrWiXS5xIXBxdUlZ&#10;VwxZcZyZ/lEsB6OLogj0nhIBjObzUi7a88/zDLF8P2S225DyDxXq4TyX3jMHsmYbz1yvdF2HB+pq&#10;iQ+W4/GANi2bzR0+WIiaYTxOll2FK/DBMo49qKSmDAWHYydEgGrPctXSNkuquhB2WlNycXEGKlAW&#10;NctVnZRTB96+fc2XX37Jm9ffs16vyIzPbAUyt6yYb8I+Ox2r+TY/bj8FsCgFKE/U6Vghvs5BJdsd&#10;ZSCKBSicFKyoeEpTEV/Kd/btqXN42p/0lV4z5xxEIlFlIpZK95H8nUDvoiqJs/fLP+tkTyRAtZqI&#10;NyGp5FVUElztPS45GEcCPphE4iC9zsliLGpFWVTSwDUaRVJGGVnb1MpQVSqNB9l2Jc7mKMnHyzW4&#10;94lc47JPtoIELiqlZDhRKYxUgY4Rpc1kO+eFN5HGxTzHFdPhz+NuzHksKgMrJgF9TI2PiYAgOqdp&#10;ES+qT5lvgxLVqCkVRRUpFw3VsiUYT1lpnBsn6E2pAmctwShMbRhtZNd3qOGI10KgefHiBavVImWq&#10;bdju7gSc9T1nyxXGKLbbbWK7Voz2iCoMVV3TLCrKpkb1BhucqBHH/mQp9RMgy7/ENm/gzbenmpIn&#10;aOvfRmP5cUN1Pq7IWmuEWY7GY2DlfQ1mFVTKJnqcUcSfI46btnnj9KdUJadaz+PcwP2+Z7ffotB8&#10;9/IbmnrBolny8YcfSrO4qPnlp58SgqMpW2J8OE/lPs+JBPO/vv25Dfp/CgDz1D30lwYQ/in79G9x&#10;+3P331o7EUP6vqdtW1arFT/88AOff/45d9c3k6IiAwJzJr1zTmrgpB54/fo1t7e3DINkv+rCTFmH&#10;2e5V7JQdFxcX05prXk/NgcrcA8r1Sm4o397eslgsePHixaSIFicPNyk86romh4c/Pmb567Hl02OA&#10;Zf74HGiYg575+fMGeN4ke1pN4FJW4GQil6iOD1MvLq/LpvMT3DsATR5nYhQHm7lyLjvGSN9Js93s&#10;Wa5Xk7Vz27aTu8swDO8oCB7fb8a8m5sx33a73Tvgwql/+dBibH588vF6fHznPWilFDERHAwP3z/v&#10;5ziOYq177NntdnzxxRf88Y9/5Or8ghDClPmTCdi5vyfEJtnHTLDKPZZM+s/v93if82vk7zHGB2N/&#10;/hwA/XgC6HKeVwhhytnMx6qqTnbFuTdprSX609+f5pCTTV/ej5xNnT9P04hi0iQirveeP/7xj1hr&#10;+c1vfsPq7CKt/8U5yUw5MqfsSecsdVVMWMBTa4A5KPfudZBt40/jxRxEe1zTPAmgzFRnT30PIVDo&#10;lEgcYmAcAR0JKje7crNSQJHgPSGMBOdw44h3I4HIOB6RoJ+EVKkGoxSoQPB2Yh5CkEJ0NvkqHRNz&#10;Ke2cCtL10qkJpPINXGLKk9XS/MYavYMYMT4HF3pC+nLBcuhlERG8x0cJjFMhMDiF7xELEDtgB/k8&#10;pSlQaEYfcMGLHUWhKFWJqlI2RR+IPuCiLChU8GA0qpDATusl9LOoSgotwdWmKFCFQeeGsIti/TMO&#10;6SSn5ltiLXsfCT4SgyDNMVnmlGVmNGbVzQBKgmtHa9nuD/TWYQqFDZ5F3RCVSk0QaZihJVPAqJKI&#10;o17Uguh2gXG0bPabSXHRti3H/oizwqqNKuJDkCyGEFHTTS3+zT4FVO6PPcfBcnO3wUdD14/sDke6&#10;/qQsWLVLYtCQGqvDkAe70wSWQ6SMqXBeblZhjo4T2BLjyNBbvJfQc1ESmUmV0jQVTSOI9TCkySsx&#10;g5qUeyA3RvLz05JDEkLg7Hw1XXeTLUd0+OBwfmR/2Mr5SUBNVRU4JyqdPGHL4jKkfCFDUQgrPAwD&#10;RZ2YjhoIwqCMAXxuBFs3LU7nRbxzstgyZYkdRgHpvNjgaa0pg9gmVU2NMZqqSuzWUqdGtjDJs8++&#10;TIYDYyo2pNFYcLYUiydrPYUy1FWLN5E4ghsjYzcyDDaFgyuMhhgFcLHWTQOZ0SW6lKasVpbsnf3s&#10;6hnDeBA2Z5Tr36lAd+jxwVKVDT5YsUnSwu4fraifjHEPBsM5Y0Ks7pppIp1PorlZJROaI/g4G2DV&#10;NBnUdc3mfjebZIvTBGyD2KoJlQCDTveZJviI9cKMXZ2tqasFRbUSuzAUUYnSLQTLZ7/4Jf/7f/z3&#10;fPD8Eu8tZQFGR6IdKY2oHT7/n7/nyy++oq5b/tN/+k/8zd/8Dd989S1fffM1f/N//Bdu7+9o2i/5&#10;69/+NU3TYL3i2bNnfPDsOX/84x/x3vPxJ78keM+bm3s+/sWvCCFw8eaWv/7f/iNaRV7+8IrLZ88B&#10;+PDjV/zn//yf6bqO//pf/ysBxdubW77+9juub+/4+OOPOT8/58WLF8nuKvmtRw9JFSk5UBqUoV0v&#10;QUnmlD86dn3g2AfEZjpiewvmZO1mjKKspZCwbqA0BYtl4PxC2O1N00xMJa01q3Uj1lxiHC1ZOGmx&#10;GogPfn/83cTAwmh07Cm0pa4DVR0pqoAKKU9klAY7waOCFHc+FxcoqrImROj7Qa6xIBkXKo3LPjKF&#10;CEvzR+xPrAswyL0Q/cNiOnuGxqgESIzJN/1BALA0BufqR3lMQkq99+BhvV7ikmrG2pMnem6oyX6Z&#10;qYCUe4NpXjLmJG3PrO2T3D3Q1OVEGMjBdlpr/EIApsPhQI4xyY1rGcd7yTdDMmfyPZmZaLlWKIoC&#10;PQO1MtDcDx129PiguNvuKEsjgMSocBubfl/Sdad8lW6I3N7fUxQFq9UZZ8szbm+uGbpefJb1WRov&#10;xFIyRD81HYyRXDTrPN3RcuwGjuPAJ5/+kt6ObO52KcRvnAr0sqnxHlAGXcgxdQHsceBwHDDJum27&#10;3aK1ZrlcMo4jt7e3FEXB8+fP+eSTTzgcxAZzsVhMYIAw0Xq6nWSvrFYr+qGTcTQ4lBLfdesCptgT&#10;QraLM6moz9JvhymktgihSAwkAZLkdaRfmZxq03WWeqIk1ZQSVaFCrtGcmwCa/rBntVhTVpq6bbl6&#10;doY2kR9//IGvvv6SH7//gefPXnC+PGe3O/Dmx7eoqGjKhvubO0pdUlctRSGWcENvcXi8Ey9l8/wD&#10;iJ6IwjrP+cWlACoonj9/zvn5+ZQtZIqS1XrL5eUly+WS5XZDdziwWJ/JmGIdqiip2gWNddSLJbeb&#10;LYde6jQbIoNLSkylZ2CAFVagCmy3Ww4HyQ8LMaC1jAMhBml8xxO4Ig3pk5IsNwvy97zIz/dOrmPm&#10;C5k6LVby/VvOFroxRppKgJWmkXqkKiQjrSg1ZVlQ18maFU9dl4y2x3tRIxyPB7a7+3QtSOaR8yPa&#10;BbQWQlIIkeASqHsMyT5D2P0C9p2z2dzRdX1qLGi+/fZrxtFxf39LWWaANqA1CViPSU3HO5ubZaQo&#10;3m0mgAAPE2crN/FnP6vgmVhsUZr9knGS7FzRCVg5qU6yPVceB8N7FCwx75eS58rMNFvsclJdoGS9&#10;E5Uk8mmlpvsogxEnCz5NcElZneY8AYDSHKhSxkSe64iCx89IbEGRCCoZsLBpXhDQ4dB1kiFkjCjf&#10;0vgp6lthBEq9J1k3ShsoTWq6gqvLGfCSySrpmge6YZRUsnhqdCjSmieKLZFksOVmQkwgicJElfm7&#10;wiScXSPZNSLmNWYGVKZFttTbciZOmTiYnNIiNpfOBfElj+CCWHl6JGfSawGNiqLAek839uiq5OqD&#10;F2zuRVW3Wq3Y7Hbcb7dsdjusG/jkk08IqfYsihLrRjb7A6MXNmuVCBdlKbVyjFHYrod9smkTVmlZ&#10;Vnj7LvD4L73Nm3cncsfTrOJTs+Nfa2//6dtTDZc8xsrjJ5uRXHflv/v5LatNNDpogk5rPU7f391m&#10;jNp0DJ9WwMiDTZnBdJkroj+NW1EFohZClNYGVShMatjFIHV8jIpjf+Cw37I/bMEH2nbJ//Vf/k/K&#10;op4IQ7nZnL+yxeWfAjD9Jbc/FQB5iszwz7G9H6D5Z3mbf7Pb+47PXNUbgtRUXdfxxRdf8Pnnn1MX&#10;mVl/WiPMa568Psw2/3lNkUlgPlkb59fI5CbgQd7KPI8lrz2UEouqrBLJr3M4HPjuu+/YbDZ8+umn&#10;rNdrVqvVBGLkuk7sjp4GTh4DBvOez/xnrU+q5tzjyDVhrhvn4/C7NdIp7zGDQPf391xfX7Pdbqcc&#10;l3kdqpSaVCfd/vigYZ+3DDrlc5Eb9RmgyWvim5sbNrvtpAJ/9uzZlLuZ7dryfue64+E1caoBHx+7&#10;+Tw0f8783hbi7rvzV37OYrF45++ees0we80QwnRj5+O+2+14+fIlr1+/JjsThCAZrsulKHpCCBwP&#10;3aR+UkpRGoVRJ9eXQmuaqqIoTLLu1g/O/TybMV/jj/ticzBGruOsxJP6Vs6bkNQ1aSxXp4ycqqqo&#10;qiIR0cYn6+5JWDE7Rtlmbg56V+m9nQvsNltevnyJUopPPv6FZFgvWorCSK8k7asxso92tJTFyTYu&#10;35Pzcznfr/l9kwGW4Oez7GO1u2Juv/74HgUenPefAlmKPGkHF+jdiPUjzo2YqkYltPZ4FPYaQcLT&#10;VQpJJ6SbRXQuKcTR44MhqaJwbgD0yVs9NUrFo11LmREk+yN/sMzMOzXY9YQun2yqkiw9uincMF+c&#10;+eauGkEGx3GUAlwrDKdQoEDEefnMIYSpMadMUkRoDV4xOjsVEXm/lNHTgDP2dho0dcqiGdLFV6kK&#10;ikIWCjFgwgnty4OhC15ApkAK30lhlIjCJw9AkZBumoxiShPM+X7aL0AsorSiTHY0Lgasc/RDNw2a&#10;EmQuk1i7aFMoe50a7zusHaYbuOu6aUGQ0VQZ/DRtKxORDEaK4/HIdruVRoYuuby85HA40nU9MSq0&#10;KhkHm86zyMG8G9AGapPDtlQCmiQsuizFA7CqC0yxJkvXxPKrwPU+KQLyhCqs3apcTMxf7z273S5d&#10;RynIeOg4Ho+TZdhcXZInwzlrQSn1IGMm30Q5RDBnguQJNzOBp8CmcPJYzxOJ9YFoBQy0NrGinX/Q&#10;XJyaJf5kXzctdkPOGfH4acIJE4Air3EK/PLBgjt5WB6PAwFR3eQvP54G6qqqWC3PqGuDMdLQOuw6&#10;xtFBVKyW63R/m4m1nhcaIURiUNjRE4wmmMwyKSnLPPgHASNGD/hTg6iQazyOJ8lqjON0TuaKlbm8&#10;N5+/LEWdsy4eL5byAkGrhwOwc3khK8daZI1FUlup6fxnOaQO4sksiPwp3DMqiF7hrEIVJXhNoBSg&#10;AQPB4Hzkh1d3/OY3DhsM1g6IdYgjjCOxNlRFyXJ9Rt0sGJxld9hP/vQ+Bna7A/vDkdu7LfebHc3g&#10;uL3b0C7WHPoBF5SEYuiS6CPWRUxR0e32BDSb/QGD4n5zYLuTYL7RRqp6SVG2/PW/+w989tln7HY7&#10;/vCHP3DoRj7/x6/QWvP8Q7HVObtY8/z5c5pVOzWW+2FAGUVZ1XSjx3twwTA4xaGPjKOSKcgpgjaU&#10;RS2zkXJI+WASkAXWOpzXGLNgsVRUlRG7yl7CyIu6AJXkuel74v0SYnzw++PvJgaW2qATIKaUw7sB&#10;FwOZgFCUJcEryWNREsqrVFoVK4UuNKWqKOsK1Rt5daMxRjJejsleQatkmajLScnS2xFtzINrNF/j&#10;mQ1M1PLZjDCeT8VEAkD0w4LydI3b07UdxXtUVBSgCoNK1jHSjBI7KVMoggelerwTwNnZiFJBHjcC&#10;kpZlQVnUKJ3yANRDNsu8KZzZSdLkFQZLzhsZx5HNficjl+dBHpYUdNXEopoX9PP509nIsR8IoWS5&#10;bAHN4SCAS9NUdN1elDxFTdu21I2A6sPYcWcHDqalKSuWy4UUWsqjDXhv2W7vefv2LU2zYLVcpzHd&#10;s993bDYbyRzSijEB6DLHPmTP5Myqk10AJ0Vi8Cit3lms5ZwZpSTk/O3bt3Rdx/Pnz1kuxQpwHEcZ&#10;B0Y71U2Xl5c0TSVgSWLqnF+sqOuWqlxSV0uOQ+Di4hLv7+i6DuukfjMFlFEDRaoTQjqH5bQokwss&#10;S9CT2jBKRlYOFZfLMDXY/l/y3qxHsizLzvvOcAebfIg5Misru6buRokASYmQIEg/QpD+MF+oF4ls&#10;gixWodhdlZmVmREeER7ubm7Dnc6gh33Ovdc8IjOKXU0RggwImIebudkdzrD32mutrUDHkhAdRWF4&#10;8fwxdV3w29/9B37/29/wpz99zbpaoZWVxK7rOO4Powo2W0waREGy2+750zffoI3h2Ensc3HxgsF1&#10;1MsFxbLmbLWmqCtsWXDx+BGlsUSjic6jq4KyrqAwyYwWHj1+MsabWfGRbRGapmGz2SQbUDUmSHmv&#10;Kcpa1CoHIdCotNZonQg3QWJI733qYRFmynBSHOCIM9urPL5jjGPMVVUV6/Wai4uLMXHLPd/ON5sT&#10;MKJNRKZx7idwNrMy63QuWmvq0tJ20tC86xqq6gWiGFVIT5A4qn5zrGRMTnoTm9t1qedJT9sGum47&#10;Wn0ZY1itVtzc3NA0DYvFgouLC66ursY16myzpkxWCEqpkVk6Ly7NH/OcPi35ad2bA1dzif8c0FHj&#10;7/KbYxSGfUyJplaGoIwoTXJhRUmeoojCOFczcP7PeMyJYXI88m1y/MlOSwVQPn0HyYYgHSM6vTkA&#10;Cm3rsZgwWl9FGVtk7H0OHKpUdBIYlyH1QInpIo77h5Lf9lGK8zoGlHfYQcueRj6HqXGv/CtS/GZQ&#10;UbMoS/n8RAzIYGyM0sNl1/R4EOvbKON9GAuOwuQUoYs6KSwBKK0xSo/dZ+ZgzsN7Mi/ApVOVOzr+&#10;SqKNmMeLYrTuC0oURJmY5wjoqHBEUbVag4+eYBSL9YqNPSfqgt1hj4+BZXY0iHHsHxDdwLE78vTZ&#10;BWhF2wwMfcAoKEuJxZUppPdpdESncMoTlUEamVspaee45iPg8KfAy3+Kx8fi6vnjIRD1/6XCyvzx&#10;8Pzyujk///m1f/j/H/jU0fovElE+xacqJNVZKir+wDVTUWd2w59x7AkTidMapI0hainm+iB9X/FC&#10;kLAm2QWiISisFsVWoQ1VVaBU5NmzZzT3Yh398BplEO3PAdA/dex/yeMfMwfm3/mXzqFP/X34y07v&#10;L74+f+njv/b3G2NommbMH66urvjd737H+/fvuby44Pb9zTgXR0xvxt4/Ozuj67pRGThXV2TQd25H&#10;lc/HOcdutzvBhTIWk/HHhyBufk8Igbu7O7bbLd988w1Pnz7l5cuXI5kn2w7LsXyoeJt/tpnlhPnx&#10;sXVmXuB4OOYefn7GHUMIvHnzmsPhwHa7Ha2F54/z8/MRE8uYX9u243VbVMuTOf9QOfGwR8pDdY0i&#10;cmyasYfOzc0Nl5eXXF5ecnZ29tE1NGMLIDHgKWh++v6sfppy6VNi7dwibF6Iys9zYu5DkB6E5KPU&#10;pGCZXWhA8q43b97wh7//B7755hvath37M+bxmTHtqZ9imBWqJ4WU957CzLDrMKkn5oWFfH3yWJ0T&#10;EufFtxy7/dgSJWTw6Tpkh5+iKMZjnOfi8zmY8+B8PfOYmLsELRYLsUVNKp6mafjtb3/Lq++v+Oyz&#10;z/jn//2/lHgJPWKAo7PCbG7MizbzezWRICbsdRo7eswhPhY/fWxte/i7eQzwcJ7l161LMp+c/Ckn&#10;nvPGDaM8O6sFFFGAbSQpGsEiO2/+JEw+59Ii5jqCF3xP3hNT3w4pzITgRBqfE5YEQOug0V6PCZcx&#10;BmWkuaALjsFNi2MY/Kh0mQMzaE03tCg9qxTrSSoeQsCFyOAd2lpsWYy/jwqMtZR1ldi3XpjQCkxh&#10;qajRSbblJTsQT+20iEmxJ4jHs67SeURsYhJmEEkphQ5RGpgHGfACiKvRYy/fNOfdB4MgBAE4omil&#10;0vF7iEGMnIHBHem9Yxi6UWpmCostKopScX6+oiikMFSWwpAUQEsG8tB7nO+JwaeqeQbQhbku0sdi&#10;ZF/lCZVB98NBvIPrSvxdu65LVidLnOu5694hDZOFdZ17HfjUz0RpAbpAJiXKp+q1qBR67VgsVgxL&#10;n0CRaSzl65WBPCl8lAIapkUtT/IRMJ8VVObNhvP/54vg3Ad9Pt7ziv+ioQAAIABJREFUfJDrPRUO&#10;HzItJJEUZdVY2InCnstsi0VZjQuKvMdgbYnW0mTUKZ/mQJJ7FlLQtFWJthYfHCF4eu+JncdYlZjP&#10;R2F2U4/jyaDQucm7h67p0bEZE+eowPee9iC/WywWDIPYDWVGRYyIIsSD9HDIfWRS7yU1sRBQIuXs&#10;+nZUGyklTHEp2BixMfETk2Kcc+NCJ8UPWcRFrrtKQOhud6DrhpNAYNosDcaQmqTryQIpNGlBz76l&#10;tYCI2cIjqDRXs4Wb2M3JsQhz0hiD0iVFvRS/7CHiY+J/K4WxFqIhxhJNjylq0CU+tGAMRmtCWpdu&#10;bt4TY2qatt9zfX3Nn777lqurNzSD4/XVGw5dy7v3tzx5ckdZtLy9vma5kiDl+9dXAojZiqFr+e7V&#10;Fa+u3nB19Za3b9/y+PETyrKg6Qb2RwF5t7sDV2+v8d7z7fev+fyLL0Fb6uWaaiEWfre3t7jXb3Eq&#10;srpZsj0cefbi6cj88KlHjtj8BPohgNJ4DL3X+KgxtsY7xXHo2NQVZVHjUjN4l5qiO19QFiWoCumB&#10;YilKg9IGq7OqwhG1Gm0dH1qC/ZhFmIlgEQTIuY7gD8S+YbCeIllSmbKQcZ1AIu8CykRUUAQVUea0&#10;b5ePJPusGatGK5SyKC3FoAhiRYkmxPkGLiAfaFFxhsymmFiSeS8VgC75jeqJNTMFW5oQPG1qyCvz&#10;sThZtwQ0Nphg0pxQhLT3qFSszZY80pstr69iYYdyGJtVDoouDKOaJc+rqiqSpFsnVronpMKktZMK&#10;wI3AMLM5B30/YExIsWteA0VhprTlftvMeqCpMWgzRolffmlEiaEj2oAtSMWmgRg90UNpNd4PHI97&#10;rC2p6wXbeMvd7T273YHlci3SdVsm4F0aPPYu8Ic//AFb1mMDx6KQoPB4EE/mfKzSg+VhsuPohn70&#10;kG6ahuVyOTYX1Frz93//93jvxb84FWDu7++TDdmWF0+fj80TD8cdbSuKgGPXEELE+Uhdr3n86AWu&#10;lu9/8uQJVbnidnvP7v6AMoZAlmDLehvVpGgCPtLkPiU4CS0IeV2PetaAMFI/OqO0srZqE/j+1Te8&#10;e/Md334j0nDtFV3X0x6O0j+lXnB3d8fV1RsWiwXHYyOBu3d0Xc+7t9cSS2nFYlHT945D02C0pV6s&#10;6F0AJz2sut6xvjwTpWbw2KKirANKW1yywT0cDmMDSoCb27sx6RTv6Dv2+z3ee1artyPDzjlHUVhe&#10;v33FEAbW67UcbyrQZFY8elJnDVnKBUm5rU5ijrwPzZPV/FwUBavVimw9Mfcbn9uYulGSr0f7B4DS&#10;WqzWSbEyJalffvkl3nuOhx2rZZ3iLQkCjE6nEWW+KwLWKCEmBEcYegbX4byn72V/vr+/HwuCeU3K&#10;CVKM56zXS2KU/2c1Ysi955jYeLlA88Fjji2quTKDqQb4ICEe7aTSuhljnBjg2X5LTcl2cNM6TMwF&#10;llk/lk885sXuj70mBZaI0sIalB5XHimASLnHqwDRjMcdCOP5VWZmf0ou6Ob8ICedCulbCfOCE2h8&#10;jEmBk0EKKeaYlIye9EgBXAxEF1JRI2CiWBs7p1DIvpwVkVKAL9M1EIux3H9MazE9Xi9rvNJCLosJ&#10;HEu2rz5G9nsp+sWo5FjTvhBjxKOkICwHfnKdNdPeNV4DsrmnFFxI10NlTV5MfbZSMScqYZpi5f7k&#10;fkkhKX/QCu8CTdcy9GIR6WLEN0d2B+n/qYPHFJJPlWXJ4bhLYIoUW9vWUS+X+OAZnGdRl3RDoOl2&#10;Mr+9o6xLqrKiLDQeJP/14jIgyqT/to85oPEQCHwI9k1gxP+rh/gXP+brL5ySPP6xD7GmhZkUJX1Z&#10;LroAiNXtqHBL684PF11OX8h91FQUX3+lJ8BNGXCqF4wnA6MxooMA/yoqBudQUSdrzyGBw5qvv/4j&#10;ShlKaoqiGkHCOYAJ2YLlhx+fKrDMgbN/zOuf+v4MOH4MVPtg7/jI41Nj4FN//6l58N+6gPKpx6eO&#10;75MFpk/cP5hAXmMMh8OB6+trmqbhxfPnvG5bSmMTXqGk9wIyS4w2LKuabdsxtBJDVLaAEHGpQGCt&#10;PQHcMyaXybhZSf5QuZLB6owzZhvyeSsD7z11XbPb7SRPTsrzL774gp///Oc8e/aM29v3Ix40V/vN&#10;SWo/dj0fvj4nnscYWa/XY2Ek9045HA40TZP6qezH13KvjEx+q6qK7XZ7Aq5PZFPBadq2FUvuGbYy&#10;j1ltimNjkCg3qDDFVlqNhNU+9ypMxbBsrb9erz9avJli4Wn9mBfOQI4pW3DNcbqx/4dSJxhSPq5c&#10;lFBKsd/vPxiPc1wxf098cG/ysRyPR7799lu+//57rq+vx88/HA5cXl4S8aMdWt/3BCdFQIMUu6MR&#10;QndIZL2oJ1L/fP7kdTSTsufnOC9o5WsnxycORiN5J4or0XwNFxW6OEQNrp+wDz+RwXOuktfLvObO&#10;c8j83rquWa/X433NeazMowLfhnEsdn3Dy598zqNHj9hszlFAl44nz7tM7hNCfi40IWtBFOxxjBe9&#10;P7lvSp0WXD6GD+bfz1+fv2YeEBzm8zc/2zxJB+fwPqDShfJRAlsXPEPXjkC3VQXBAGRZuD7xtIuR&#10;k8kw9H6qbimRnmttBFDKLEBbEDmtcuYK1Nx/Lt94AfwH8ZJXgc7lxunMJo2m7x1N07Ber08UI/OG&#10;od5FiA2LejU282naBu+lCflisRhVMHNG4By8zzZQOg24zFJ00aHThMiJo/XitdqmhVspRanMqE7Q&#10;2n5w43OCnK+J1tIvJQSFj46irGYDW5hXMsD9CABErShNOXrpZxsXW8BiUeJci++FyVXZilCCjhpb&#10;llTG865paQ97FusN68WSWCm6Y8fhXhiUYQgsl6IY2Sw3UmzoPe3hmFjajtIULMoaqzQX5xdsNhth&#10;YW7vEcWFMNVjyJJCaba5XJVIcuixSRnS9z390KKVpbIrrK2oKrlGTbNLBSJJaJaLNSE6bAGRgWPT&#10;jUWSsiwYhj4tFIwLTr4FMYosWoBFxuTIeycFhxhRxojaKzVaz4tH3mibph3BD7GiSvYbyMRfLMsx&#10;UzLGpIkrxQIJfAd0BleVAh3E4o2I0kEWJyVgal2XqZGZBJhlVdB1aZHpB7zz4I0IxpwlDoamFyaS&#10;2DKVid3KCOC0bZcAywWLYoHZSKDSth1d0zL4HASlwlFQs80+ig9l19H37qQKrZURVVaSAGplRmAl&#10;L8z5Pn0sWMsghcj0AyE4KfxqYW9nP9SPsU7mG+6xbUZgXCtD6R19b6eFPKE22SLFeWF+aauw6Z5i&#10;FBiHshqjFdFaiqKkqmqMraQ3lK4IwRJNJexTZVFY+qYhBkPfDxzaDmNroo30g8Moz3K5ZH9/PxYC&#10;nzx/wU++/CuaztNdv+Ps/JJF8Dx5cs3l46dUtuDi/BEXFxesN2dcXl5SFKIm6/ueR08ec/HoMbvd&#10;gUdPnlHVS4xVVPUKtMYPAW0tShdUZcliuQGtaQ4tPkaePnlOURoWV+8I0RGA27sbfnfzO96+fcsX&#10;X3wOwOXjR9iyhDhQ2grvpMASVGIFK0PUBo9Hm8hiWbJZrLBasx3kfhkrvu8CPilC8PgwyPguDIWp&#10;0SYH4gIk5YbPeR/Im/IPPUwMGC/7ES4Bm8n6oTAWpQq6Vix83AA+CPgf8/doqKJYWIqvfgpmnEsW&#10;msL8Vk76JnVtav7noUjAe3NsT3y3p4BPFJVZziwNeSU5zyz4EAJGC1D2cG/KgU7btunzihMWSv57&#10;YctI0TGDrrJPilVP37fEmJkw0hNJyDIdIfZcXK7SGh5PgN+5ND5bzcSoOB6Ps7kepQdaEGlyjh1y&#10;f7cYRaEYo0NUdmHc74ZBiCFFYUSxkFg/kZDmvWN7t+P8YkMI05p8v90nmb5hUS54f/ee42bDsTvK&#10;nrNcYkrZz9+8foP3gWNzz3Yrzd4lJslqxIoQFCE6oh8IyfYjxoBRogDqhzbFPxEfpH+Q8z1uEFsm&#10;i3giS4Jx5PLyMS9fPqeul/R9y2q1SuPb8O7dG66upGh6dib7qCktj84fc3l5znevv+Pt1Sve3bxn&#10;GDqWyzXffveKp0+fE7zCmi37YwdYxMa148nzyyQFV6Oce3AT4ynHIlNvoBSvpDHn4yl4mx8CdHrW&#10;i5qL8xWH+/e8ufqWq++3bO/e0zY9m9WKt2/e8cVnXxA9vHv3jvVqRQhh7FWjtcZWJct6wfr8gmKx&#10;kATBaBbn5wxDSwFsNhuWw0Db9KMvdlGV9BH2TUvfe3qn6YLBdRFwHFth6O92ubBW0jQ9+1YU0Q7H&#10;cmWJaHzwOC92njGtYVLZtFijqRcrFps10ViikR4Wgxfg1ofAoAIeaRYpc0/GdGVqIIxzPiLfQ5Bg&#10;RBuL0iUhGiIWrSxFWbNcSKJwfn7OYrEYe8eQ4sZsQfDk8pHEZuv1WCDd7/d89913WGv567/+G25v&#10;tsSgODs/5/27a4bcm23wQuTwkX7w4z8fkk1piCitGYbJUmK/PyY7sEBVFaMCRylF1w0cjy0hMMbX&#10;RVJ+50bKec/OAMTDR+5Xk5PFh8UMiZUf9qjIMZTE4CE6REhvUD41VA9CANCI+isSiNHIPEkjW6bA&#10;fxnAmqdNbk4f00dERIWgUhFCUyTFxUD0yYAsn5PyE1cyalxw6HmX6/SQeMVQljad9dT3RBqVQiBg&#10;yyrtVzlpTMllkOJOdh3ID2kOGtEpcTWmgHEc+9EiLu/VfdfJeSlFtp/MRRaUQukCpeX/Rtt0SdVo&#10;u3a2ejTGW8Ki9fRpv/AxcOh6sdFFLDjHAlqM8ruHTPqRMZwLUFF6l0Wd8tY4Fm+kwJIsa1MsO4SB&#10;wTm0FXu/5Xot6jrtsbagaTp2+yNt21JUFdYYuqFPqrCKEBzr9RLWNUVdcDjuWa3X6V72CfDrOR4P&#10;otY3BhUtEUdwYifq0xg22iBktClfmX4W1UImY+SxT1IrSc8PJfdb5f+f9gD58PFDYOlkb3f6uzw/&#10;Hs6TrHz8p6iynBYePnzM7fzkcWIPSxgLGuNjPI+H4G+61jMiKPwTgODpYPLwnQ3jf8RjTtCB3JAY&#10;ne3BYfAe5aSAODBg7EyBlmJGFTSBgLZa7HCtpevvAcX19TV3N7e8fPk7/od//q/YrC44Pz9nuVyO&#10;edqcZPmjp/4XFjB+/NqHT37+vA+ofNapKulTj08XUP7/XWD51OPPKbBky677+3t2u92oLumSjblO&#10;+UXU4vARFBRa4sKbmxuOXYs1hvX5GYuyoukTlrFcSME85RnzwmAeu6NzTMJz8jk/VJlkBULO8+Z2&#10;VhnryMf99ddfc3t7y3K55LPPPkOaiC+S7VKZWPU6zV2dSA86relq/D8I2S2rBXKh5HgUV5ZR2T5T&#10;oMyLH5CIeUqNfR0z+C7Ff+lFOXdSyUVU7z1D1497+cfWw4eFkbkaWynBjXNRZ1lLLO/6gffv30vr&#10;Bef47MXL0fZbGVGsaq2xWqzis4UYpJUvTn0ygdFKV871Q+egucJBsAVFCBrvJU5ZrVYn5yFuERmA&#10;D9RlOe4XahZHxSDqnPbYsb8XZ4bKFhSl9LIcXMOXP/0l//AP/5DumZBa67pmWS0QG/pkle9CIrZr&#10;QoiJaGiSk5GQH7UWm27J2yVuK0ub7p1Or88wBaWJKvemk5zdh0B0Xvompxh+LMaHTNrJdudSfFkt&#10;Kun/FyclVcYUct/ZpmnG6zKfC9kuLOcE0utb8+zZs/Hvv/nmK6y1XFxcUFULtM2OQrlwArIvT/fx&#10;4foyL4rkcSq1iKSs/pECXs47ps8QPFgKOEFcaWbj6+HPSilsPyQZFHpsVE/URCcbj9UGXRQYpXBu&#10;oO+dsOOtxQfwrRO/wkhqGOlxIabkKrHOjQYvgIfRlq4PHNojVmu0tXR9hwt+PCmt7DgBrLXiH25y&#10;46dA2w84J70sjNFYU4/MVxAblLbJbHlLc+xOqnnZw95ogyk168UZIcBxL6BPSIDt0ElVcc4mFLav&#10;KAo0hmFwKJMCFucEyLeW5XIpn+UDh+Yw2RhJh2A0BnJz3BS0GWMgKoJzY6EqEolKU9YLaj1J7AYX&#10;ATOqcQbXjYug6xxN06KUNPnWWIjJK1lBYQqqoqSuaspK0+x3GGukT4F3DJ2jazq6RliJz548pzQl&#10;sQjgoT12AqgERWFqvILoNV4s68ekRGFYLdaomEAv71FFwGh4f/2Wtjnw5MkzVCxTIW7AmAplspJF&#10;fAq1llSoqg3WwuF4JOJYLEpi1HTtgC4qMNLIvQ8tXgnztKwMRa1pOzeqU5ROTECtMUVF7JM02haU&#10;pagtsk+41tD3XZrIKoF9eQMURltdiU1aHwY8KkmxpVDiUYK9K7kuznt8jJSqxBRWEqWgWNarMSEe&#10;hg6lYbmqxn4peVOQ4BV6fxRJdyFgzHpTnTBYlYoYpKiCT72PXMToCkOB6wLNvqdrwOpi7LcSIsRB&#10;C7CNxoVIHBSmLFBeMcQeozUX5xv2qTFnXS3Qs8p17ybv07KspEGul4bh1iqqqhjtu7yX3kXel3Td&#10;QN9J4FTYEqLCDR5jJ3s+WXy7VEjR2MLStDtsIaCANoGiVDjf0nYN1mr6vhvZ/GVZopUUbYfeoQuN&#10;KjSD8sS+QSlDIFAti7Sx+MQOFWuGsiyxIXDsWlwvllLRwGJTpubTAkCv7IKqLNG6QOuCYTA4r7C2&#10;BlPjg2FQkcJo6nLB/f2ezdmKxXKJj57oBpTRqedGBOeJvbA6ClvhAyzOzzD7g7BKBo9BwGJpmlaz&#10;XK6p6yWL5VqAxrLG2BJtCmxR8ejxU7b3ezaXjwjRUa3W1OsNZVFz9u4Ntl6w3ixZbM4oFkueXzzh&#10;3d0Nj549Z7Gs+NP3b/iX/+JfEFzPf/7PvycGx+Gw4//81/8agJ/94ues12v+6q9+TqBjUW84Nh3E&#10;EhU8u/sdq/UjiJ6l7THhjuePn7K7fU3ojzx5/Izr92+p65K+3+HdAaVKrAFbWJRKAYt3oC0xNazV&#10;M6/bHMPnIOO0eXzaCPGsliXb63uOTYNWhqrYgPK4PkLQCXgOdL2sI0EpyGARga6QORRVpNAVgxZV&#10;WgxSCB26NgUZliJ5ow54wtBzcI7N+iwpH6U4kb3vpTdah0+dxUDOrygsiojrBlznhVncTwx4ay1W&#10;F2AVKmqqopKiAAFbGRZVndaaAUhKlJjZK7mQ4ch9kqrSJsaQMMVCjJiRraUJLtL2x8SanEAppxOz&#10;XhmMCXibg9lJtu1j4NiJTZqsXTqpK+tEkjggy7US656opHcN4INCYYj04D1RWbQpiMmuS2uRih+2&#10;zaxoJEBu13WidF1pgoFD39Bth+Sr3zF4iRuGpIBTrWJRVilwlyZ8TRMwtub84iX7/Y797S3KaApj&#10;WZ9tWNRi9dL5geZw5N2bPV3XUa/WnJ9vCAHu7+8wQdN1TQo8ZR69fRtZrTYUhWGxWNF1bSq0yXok&#10;9mc1MS7puoZ37ztKa1ht1ix2G8L7G3b7lt2+Zbvdsbtv2N0fePnyM6pqAdFhDZydF5SLEh/FnsaW&#10;iqKy9C6MiafJcyWGkVWrooBUEUSFrKeAtdAGazXEiOs9he7AQYEntD03r2/w3lHZBe4Im8U5u+0e&#10;pQx1ucAnokLQiWhTVGz3e54+f4larBiMpqgX9MEzHDsUAWNXbNuAUiWxqmhilMLwEIUYVBZgesoq&#10;Up+DTbHUY2S9LQsBWruuJUaS17E0gn/96juWl4/HIN0YxaosWSZ2+uOXP6F3HahA1/e0QbNanoMq&#10;ODaOtoupeGep17XEF8pTlhaNYmFX1GXF4ycXHI53bG/fEVMs+eLFC3725c/YbM5T/6kSq0EXhmVt&#10;Kesaa2sp9I/JYIrBEoPr8pHYPRilCUESnD99/3dUtZBc7ncNb6/fs9qc0acY+7tXr9KeHrFlDU1H&#10;HyLVas32cBwVUzFGXn7+WYqxLcPg0dqOii+JBQq8j5RlQVnWHA5NKh46lIrUiwrvO9BShO476Xdj&#10;SzNZN80eKuTkWXr/yHsmwFWhUUH2CK0SUKECMUpvocCALQNaR1QIEiMrQ0QTg1hAKQVRRYJyBHTq&#10;jaAwqeAi3xQ+OLqYmW062VUFxeBFVV7YAq207PFRCG0RhaIkqJA0FT1RaUz0Um6IkwozZnBYGWGs&#10;K9nBpv1sIqNkx9gYDWAgxmS7qdAECv8AgM5gcxb1zDxsYozJDVMKLEEpfOorpZRKSsr8hxKyZDLY&#10;nPU4T0Ql2U5WyrWo9byLFEWVkvMDCijQ2BiprSZYKfpHFTjWnj4OKK/wCIuxH4RY5lES54eA91kp&#10;lkBXI+NB+hIJscANTsCMlIMqI01Ve+9Zr2uslcJnVRe42FNVFUPv0VFR6AJVVAxdYLfdc9zvubi4&#10;4PLyXGzxjnuK1vDP/tl/J4Sy405yQK1FGRZiIkwN3N1dczje8+LFM9bLNZ3bM3Qyl4oCus6hMCzq&#10;JU3Xp8KdjO2gQtobEhFQa2xRoDA4J4QOsZXSqQATRwvI6Xk2HOKMxa90KrzEEZiwVqwkj8cjKMnV&#10;vXdj38WyrLm/v2e93qCQvKqul9M40HOl1YePOCvaxw9+IKlrJ0O4MbYb47KJdCJzP45KrxAji3I9&#10;FnRz7uS8S3l+TIQRh9ZKei1qGft9e2S1qLi7S/NQGU792sXd4cMC7+nP854oQYcP1NWfBOhPLBCn&#10;Lny5F6ixSQmZyZkxuRxoDVphYyKlupDA/hSbaSk8KaB1PW635fzyAh3ETeAPX33Nf/pPv+c//t1v&#10;ePbkOc+ePeMnP/kJv/zlL3ny5MlI4Inxh++tHP+nzu/08bD4YXW2fz618pE/DidjJX3Cg//LeeeY&#10;c253BrI+iUo1jEWjzIQuioLgJkulh+xl+ZxPFBDip87/hwsYed7/2DfMiYX5fOS4YpLiy04JExg5&#10;B8rnyqRsv1+W0ustYylzC/YMoGcyNEqNTPp5k24QYkZRTrbeeU2YA7Dn5+cYrXn79i2///3vefXq&#10;Fc45VsuarhO8q3ed7CFGCwGAyJAA+XpREa0wzcu6AAU+Onrfo9Cz/UhA6ZyzSJ6m6PtMShO8p22P&#10;4zFmO1O5pCH1t90k5n+b9ryJ5V/XZboXjtvb99ze3vL+/XsWiwXLxZrN2YrHj57y6PEF1pQMrsPo&#10;1NcyJqIdYot9v92y3++5v7/HOcfhcBitYnMhIedW83skBUVZl4xVo23siGsmwmm+/zoRDF10uH4Y&#10;x5FSahx/fcjXKxWUTCbtRY5dO35+Hn8e6Vcd+2n/UzHgBgdBekJ17ZE3V68IQ8/T58948ugxaEVz&#10;ONL3g1BRjKEuK3IRWVtDYUrBTOJkCSUEjcmyOkYSMVLcZqYimMIYPVo4K3KPyhxDBNqmJ/hAWS5Y&#10;rkq6docPPavlhu3tfcIYNGebM477Pd1RSOs3767Z77aUpWW9WfD5Z0+5377DDQfubq4xumSzuRQL&#10;8kGzXK9xrseHHhVTB1klzhOFFWynKAy7wz3rzYqu6+l7x2K1QBmF6wfKssDonO/Gse+bqCPMSNSQ&#10;WoPBKJvwpjT/lSJEKbQFBVXqX6mcjK+mO/L5y+cc9wf2+z3OubFNRV5Hskosr5fZHg+kv83Z2Vmy&#10;oYZ1XY25VtNL3v1v/93/JYWa9YIXL15Q12XKJ9y4Bhap5998Hx/bBQwzAoYiKZXFXSeTbHyOZ0g9&#10;CVWK3xWCfca5skWwkESzIibRxLzI+JDgarvenbxJ64jWE8s8NyIT4HZauOfSI+/9yGQMIasnpAmg&#10;D5BRroB41ktzxcQkj/I+aQQ6ectnaZ58X2oKpO0YBMeY/eP07KRJ5zLJ3nOFLrMUlHpQOY+RnT+M&#10;C+dUrUqM+CCgttIRYsAlhrO15cgQzAz4uQfdaLGRqt8KAdJDnyrIASx2GpBI4SfOOCzTpj1tjN77&#10;cRLI2XlC3xKiSwtWka6tMOKIWnz0lQwngKFzDF1P3/YUpcYYsUzohmFkCRSFTOau3bPbHRI7TfqD&#10;DPMgPCgWxYLCFFgK8KlJZRDmboyShBhjqcqauixp245903Dc7bm/vafvFW6AEHSqSkqByxZSyDsc&#10;DhTlxHzK8rUYxQ9WkvR2vJaTHY00wtImjP1a8nvESqxnGAYW5SKdTbagmbOYFF3XnFT+c+GvKDSF&#10;LSTBQBO9BGICLlliKirmKq2PUigsCmk8jJZFyIzNpS1KeVCWAo2xCmtTcEIK/LUUP4w1xCCL4nJZ&#10;j+CWbGhDqtKKCqhrHH7wqRoOVqqhGCoqC1UpdjLD4EZZYJlULDEqyrICFN45otZUhcVYw6Iq6Ota&#10;pOezABSmPkjSyE2WsyI1qS5Lm0ARxDpw9JaUQCIrrEIIoCblWv68ubWRtZoYnTCxosFaQ11XWCu2&#10;RFprus4Kq6MThYuyCpNsDZWBLgzCpIwRCQGkiXlZVRS2lB5UPhCDY0hyTaUidV1hior32y0+GjCe&#10;otDUqqCwhsIUYifmUxIQZwoHOfvJ5mJ8aKLyBCnBSnDaD4z9rqKwGA5Ny7EfGAgpwTu1xZv/ywq4&#10;+bO1Vgp8hRUgKMozyed7/uxjkGL6Dzyvlxsuzy+5uDjHDw2uk34ZtTVcffctX//xK/7qZ7+irDcE&#10;Ktbnz1jUJWAp6gVDf6Rv96ioKPRAWYBlYOiPxKHH20BdKAoLhUFYtMnoxSqLMgqrpQGtkGCFMWvt&#10;1H9nZE7O0rbsza5TkcRHKWxjFEZXwiJPxbkuAX4+BFxiqaAjuW9X63pRVOI59sIg8tpNTY7F7AQQ&#10;FYOKWgoOGAp96lEqzKzEKrTi9S7+9A7v4mhDGZJlTNQqFSAmOfT83uvZ588DhklqK02tZU/1hJCT&#10;h9ysNBerEus1JSAyZ+dN6Ydx/ue/y/8E1BGCRF4fRt9ZpF9XJFtOTsmW7KFZ/p2D58z1lPsqyVBP&#10;7gch8UlO/IL0iyKzvzLbN0uLmdhrWkApHx2H9oCLDqvkGKqyZBgcwXU434n/fzp+XMfwNnBs89og&#10;1/5w3I6S8N6lBuGpX5vHUxQJ/PGOkEgIZWmpKmFObbdb7u8/CUK7AAAgAElEQVTvWSwWbDbtWCDK&#10;16XvPfv9PVrDV9/8UdSayVrs2LSILaP087JGLNh2ux3L5R2PHk2JcVFWot5N10R62gRMiMQEZPft&#10;cZwzOgZUNIlrnmIerWRyegEqVfRYHYVNaK00im4b7m9uOOx2uH5I40R6xBEUPkSMlvGt4sy+w2h0&#10;uq7RyDo1KJPulcAQRiUFqkrJJBaEywJA20sybO0CoxCriOCIPqCCFFPatLbrokIrxf5w4M3r77m6&#10;uuLdu7cyJlNyV1aW1WrFZrWmrmu++OlfYcuC5bKmjwP3hyNRWdA19wfH11+95tjtCEGjTIVmEChA&#10;C3BZVedcnF/wxRefo7Sj6e6IXogK5+fn/PWvfk1V1WJ7pzQ+9IQgwIIPmmbfiCrKOYa+T41LpbiB&#10;D/zH3/xOQMIoFrLDMPCb3/wGpRTN8ci//w+/5erqFVprfvWrX/His5/w7LPPaduW7XbL+fk5thL1&#10;82q1YrPZ4Im0B1HjZTsFic0cbhCCTVnUUDBaAAogKqpP75IiSpOUDkVaXya73x9myeZ1/EOW+vgO&#10;NdnZxgQOT6+JZYXsF1qU+yESddopwgRaB5XTMT0DQfUPUf3Hx8iMzGBpXpe0RgewpZU4LApwa2Kq&#10;26T8Y3qE0VIoKFJcL/dxuhaRyUZSnnVSOZxy49M+GDXRnXquf3j95ntlutqpCKOjFsuwlLl+DET2&#10;PqDCDITUaqJtB1GJ+iA2uLGVov4wDCg0x0NBtVimC3mqhohJSVPXgSKoBIJEotFU1uKpCGnPciHK&#10;euacrBVRdmKlYQjDlItZS1UlYD7ZwSkDTdtx2PU07YozvWBRVXQ+CPAVYHByUzKgEKKAhTmPWi5r&#10;Pv/sxciAbZomnU9kUZYcd0fabo8xEVtsqGpL7xSH4y22CBSlZbWqWS0tYDlq6LqB7rhFm5IhSlFF&#10;aygL6fmU+wCKxWGHUlaIVSYr4NI+nm7FVFxJAHauU2TQPQEKc0BYYtFJvSJ79Ok8zLEHTO4WURAu&#10;tFEMvmXK3T98zszcH3p9nM8qK1HktYmhPR1PjvVVFLabQfJhZSTOFnBwNr41ozWL5LFx+r6PAN8P&#10;wemcp+bvnh/H9J/8nPCRPDV+HHf/6Hef/JzvI0iULJ55sgIoSOVHwCQBTcZLskpHClI+KlZnK5TT&#10;3N7eohE28bPHL+ibge7Yjv1Wv/jiC54/f87l5SX7/f7E2vFThaL/4vMbf87394Gly0lx5cOiyogV&#10;5esUc7ya19Op93BRFGw2kyXnXF09F/jle/5wHPz4ef355/3hi3Jvf+wj5g2z87Hlz9VKiKAZc8uF&#10;kfxegOPxOOYSp/NYPmfeAD1/Ri7qzIs7+fcSs042P7mYkgszOfdZLBacnZ2x3+/54x//yNdff50w&#10;Fk6U8bkHYd/3uAf9QximApMyKX9JbQRMYUd7ojm7/WGuNFegzO/tw9wqvzatO2osKs2VAPn6zYte&#10;fee4u71HvVYsl684Pz8flRf5b3NTeRA79Tdv3nB7ezuqajJ5ATgpcC0Wi/Fezhn6WutkAzgdy3yM&#10;5Oe5QmROTpvf/3lhLn92zi/zfc5//9CJZG53Nd6HGBmU7Mu3t7fs93uu377j8vJSSAvnF9N3EQAr&#10;/aT1pNQITMcj33uKh2SChYoSb+bjlHGajzFIf+7ejwXWzdkKoqZpGukXc7HAO493PZePzlnUK27e&#10;3VBawz54rq6+5+r1t2zvrtEGlqsVdamJoafznq47sFgWVHZJXZeoUBAQZXk3tJxtlpiioCxqTGHF&#10;sr93tPf7tGc7fJhU40LIdGij6PqGwkwuQILlp307KFR6f74eAF7PMIKgcL0XbCGKoiQr2pU1mMKM&#10;Vm4n1sSpWDoMA6vkQjBfAx7ef5jihHwO2Qa773u+/uaPvL1+w8XFBY8ePeLp06c8ffqUzWaDC36G&#10;V1q0rkdcIYQww8k/vkpGnWMWfbKuzR8yF/LYgbkyNxM85nN+/Ox0He1p81gmuWgKOOZJvTH65CDG&#10;ivMwELVGISByvsghvTcESVKsTwt18qOOaowtxkViGAZiEMAkLxrL5TpNIE4Wp/lgEPAybeZRkqr0&#10;JoL3EjOofLHnTAiP66X6VtUlNsnu5p74wmLRCcwVFU/XdRSZtZwaBmmdgSNhyQmon2+eJETezyR6&#10;WmG0IhXkxgVhZN2gx3wkRmEgzSVMYzBh4myj8km6LxCkc9lzL0uhJAkQ73uLMZqz85qqLjgeWm7e&#10;S8N2aaRqcC6w3+9ZLpcsl8L4yXIuojDQFmVNjGLXIjZNko4KGK5nqidJhMSmpsS5jq4dMHaV2HJe&#10;FqyQWbo2saTAO+g7YSAeD45hCGilKcsaa10aQwPGqNHjL1vV5HGUbdEysCgSuigFDnXqgTnfGPLG&#10;NFeRZHspUxSYXnocuCTf0zFtPs4TE6Cd/Q3zfFJKJc/yHlsV4/0xJs9B6TNhbZa0hbFCW5XTxilV&#10;3IreO/oE7EYnBVJRMpTjfPXeM/SOPkiSrpQUIIpkcTcM0nAsB5B1PfV+kUU89WuqRC3jfEybdURs&#10;g3KTYD9WmfOzcy4VTmTMZRBVGl336VpHbCFrD0ocx3NPlXzti3IK4gTolUQq3w9rLctVTQyKshTb&#10;usNBGCj52ELsx81eawMhYG3Bsq5FPulBBYVRmkJb/GDxyidbH88wCNhtTYktLI8vn7BcFdR1mWwd&#10;NMQC5wJ911EVm5PgdmKbTV7wY4DB9HiYsOWgoes6jsfjOBevr68ZhoHr62uur6+pqorr62suLi5o&#10;25br62tCCElh43n37h3v3r1ju91yfX09spD3+z37/V78wg+HE9BsfoynVf3I/eHI3XbH2cUZ1XLF&#10;Yr0B4LOf/JTV5pyvvvqGr776iqhKfDA8ffEl76+vgZLaR9quoSwEjNVKVAJVWaKRxq9WK/wwEP1A&#10;9A5lPFpJfxNjNZUtcENLlMYhxBDRJsmRE9A+JLZgxmomyxJh88bYj9c8B2TehzFIzj2CSJJY50R5&#10;gTZYbQhO9i5UoHNSlIk2SPHQaKKPwoYmjtYlLnjZZ3ykC91o0WCMwpq8xgQUgeALejfQhVTESOCa&#10;DaCThNzMPbbT2Mk/zxvO5TUtr2VlKUypHEjkdepjRZl8jfL3jCqUdviIpV8G9HTq4TJ5Bk/7kQDq&#10;tsqNwz1D58ZCoAxAuRcYiS+CmpKiHKcYZQlZfak6yrJGi4kiMXiU0mgFOjWpNspSmAKtLCFIT50Y&#10;VPIx14nI0YvHczrPvu/HXmY2qZD84AjRQHT0Tva2vPc07R6FFFh8zMlHWosHi+ulQXtRGu5utvSN&#10;yPKr9VKKIV1qcL+sGTppDr5eCsidvXtd33I4SrKXFQV939N1Hfv9Pbe30sQ+ePjss8949uwZ5+fn&#10;xBi5uroihMAXX/5CmGQ6Ad/J4s73vUAxaZ0GEqN+Uq/oHLxaYQ3GVDAgekojai2DxTvH3fv3vHv3&#10;jv39DpUY3AndIMYczH48GJ7vnXPrkJGVlixQ8gUeV9h8vVMPt0AKlIN4Q+sIJJVM/o4YI4fdlu++&#10;+44//vGPvHv3TiDGccxKD5K6lp47VbVgcJHHT55hXzyVIlAopCdeLIgBjK4htlJ4iIoQNWDAQ/QD&#10;h/trnHM8fnbOclVgixJdCjFg8IF/++//DqMt0nxYEWIq0CSbh6pc4WIiD/nMxEx9OaJP+6yDBA6H&#10;EOido6oqirLkF7/4BXVimP3il3/Ny5cv6fueV69esT80vHj5OZtLUaI+e/aMs7MzjLX0ybf81atX&#10;ZILHvHnsqKpO8yevO6fxlPRyc64fY7Y5QeljYyKqBKiorFyRWFji/zQCdC/FHEj9gAIRB8qnoWLw&#10;aEzQmQMtipLoQWl0kL3BK8ufZwn24D0xA5en9gQ5/vM+MeVT+T3EmKBjUbvo9FokkrvZT/QrAcSn&#10;dTZVYNL7lUoq7bFvTBiBdZTkBlH/cHFKru0nTjfO3zIBi2OeGScQVPYE+aXkfkFAhSLtL0phlUF5&#10;I+RqpTh0x3SeWRkzXd+gAqWxuDCIAiVEFIUwdmIUJZBOx5cIdiSQXMUoSvzENNZRJ8KcACxZhaw1&#10;oAJaFyexWB67lTVCnklqF63FDq9P/Y3EeiZAtHRtg4oNpV2yXC65vb3l6ZPnHA87gvMo7enbAR88&#10;hMju/p5nTx+xOVuy2axFvR0UVbngeIRj0+GVw7mBmPaWwpZUi8n68/HlOXf3e44HIR9oJUpTP6S1&#10;9APnPfXR/4056Pj/D8HEhwBjjHHshya/n96T12xrLShPkmR98KyV/ujv83PwXbonSX2Q5r5C9nLP&#10;7BhDnv9ppgdZd6JX434de2E1Rx8SgHqqaHiIfYwjfwZKzs//h94/j83+kscPFx4m3GU8/4+AP1qZ&#10;k9/NsYZ8Ds45lEvWX0YIWveHe7Y39yyrBf/L//y/8stf/hKlFO/fvx/jtry2z8/34fOfe34fu/7y&#10;CB+8F+TenlrWffDJ+cjkU0ZwLbOv5W8XCyG6ZDsbowvqakkIgcF1s4Xu48f9lxaW/pzHj46gEXg+&#10;jZdU+n97bMbXHx7rXPmQfw5hyodyLPZQuZItpQBWq9UIdmYQtu/7sYiS886seOr7foxXY5QC8Vdf&#10;fcXr16/JPQzzuZRlOapjJ/LlBOLOSdSZkAtTM+78Lx9/Lpjk94/9kWfX5uGaN8bEs+/7GMlt/jlz&#10;EqpSYiucY6Pdfsvd9mbsc5LXcWD8vGz9dTweU4/JlO9pEulX8g89QCax5v3KJ1VziAodNUadFsxO&#10;FCpp7s/x4Pz7eZFx/vfz+PnhWJqPw3H9mZH054UuZse82+24u7tLJFchG202G1arFfvtvfytJh2X&#10;FGZCIlIINitYwEnxUJvU7oIxFs747jzvDSGwWEphSxwPjtLfd11SL88IoWd3kL42jx495vLxBeVB&#10;E03HEA+8fvcn3t285tBuefToguWmwChN1w0EPE3fUtcLYvDsmz2LYoNK9r7VskaZgGMguh4VDQZD&#10;0JFqUWGrkvv7Ow5tKz1bkIKwtZaiLMXVZ2GFyJP7n2sho3k8ve8pdCWEuTRVQjwtMnjv01abxAeJ&#10;wKVDwKO5eveW0iRXl8KO+XsgCkG0sKgQRCGecP+Ytu+A9KgpimJUHeW8IRd8Mg519eYNwyDOEk+f&#10;PuVv//Zv+dWvfsXjp89wLmPvVgQMnkTcgklV+rF1OOMZmXw025/06V451T307H25wPfDD6UUNoPP&#10;uUAwD4IM08b8cILNkyefJmIuJoQQJn6pFusIPRvgkSlQHYJ4fMahHZt6Z053lih+bBJ+LLD74BI+&#10;mLQfey3GSFWWidEuzDEfBvq+HYH+DNyK5VQxLnQ+dPSDp6iE7e98PzbK0lqjKcdrmxONjwVeH57D&#10;VDHLgFcuJH1QaYs6WUvlirmwE3J/kL4XOWRkYgV6PxDJG43YKnWdOVkwsyojL3TL5Zrlcsn9/b0M&#10;zKgJMYgcXAnoHLMPfVAiQYxiZxWDYggeN0gDI63EumFRrwBN7wTUTCdECAKeFkVFVdaQegDs7sXH&#10;/nBo0BoWdYFWBYtFkdi6ktTnAshc6aC1pijsOKZyscU5L71n4sMEYLrGWU2R79XDTbcuK5qmGz39&#10;oxalD+lY8uauAJ0q5M45+gTKhkKagIfgxIrACsMrBGFYz/uF1HVNWUxN1XwUwL3pu6TK6UY7Pjnn&#10;Cq0NSonXtPc9YZCfs1ItL2zzhm95E83gyLywd2wabAJsRZor902Kiz3DkIsxk3eonJtNqhLxmFRK&#10;ZJiHthmvtdY5GZfiSVlZCluQJf5Z4SK2afK7sprudy6g9a4HFSgrQ6TCFrkZcn/K2jAa7w2b9YKz&#10;zYbClITB43rP0HYMfY+1icVDRHk/RrVlUVIVltX5GltqyiI3/VK4QUEweK3JzL84gokJDFQx2Sqe&#10;JkcPV6v52pvfOx+DOTDMgerDfw8DvXlQrZRit9sRY2S327Hb7SjLcvw5RmkWd319TV3XXF9fj57L&#10;79+/5/rmPXVZ8fb9DfWqpjCa11dvAfjpT3/KYrGgbVu+/Kufsz8O3N4diE4aI6MjWq2prGzy3g0c&#10;7rd412OVIgZHYZTYEiEKIoIwNDQR7yPRewF5vbQVCiGSnVOMFoA9B355Esp562QDkogBPqJV8j1H&#10;0XuHm6koy7JMiYnCDf3I5kAb6bfgJyWoVgZl4rSOG4VWELO6K8r86ocen5jehZk8SmEW+IbUpFRr&#10;Cm2IOo5M3BgFLvBKgoK8RsCpZD8XW+d79jwZUg+Y2A/3y5xM5HUhB9z5OAUo/HBvmz+yAmia59MY&#10;1EqaucbZnp6/ax7szz8/B8XyWQXr1dnoP9y1A3XtZwmINCQ3xkjRS6lEyrAEL4X7pu9wITIUEzEi&#10;WsZCgBvS+sOUgElvAy+2oMaijcLYgBs8w9DgfYfWlsE1+MjY90bWYTcyDDWKMPT0fep1l3x1RSW3&#10;YLGoUEpsBhaLBTF6uo4xodCt5snzZ6P///F4HAukOQldr8548uQJ5+fnaK3Z7w9cXV0B8PLzL6iV&#10;otAKlQpKWfrhoijkBN8Nic2ciiwI8x8SgB0F8iisxipLWRSo4HGD4/7uju3tLfd3W8KQ4sUZ4BJJ&#10;a1NWGY3JbAQ9NRgdWdGZPJ1iK9EAn8Z7c2CvLEv8ICQEjcIm8odVovT0ftoX9vs9337zFX/4wx+4&#10;u7uT5CuN/zwG+34YlW1FcaRtA10fWK02VKsl3itiJrkMCu80fadpjg5XpERWa7wOhCGiVaDtHcdD&#10;i2fAGk9ZGlxSIUUUgw+oFFsao8TqUQvYfHu/E7/qKMm2QqONTjZoFpOLlVYswmKMVIsFm+UGHwbQ&#10;GmUMVVVzaBq+++57jm3D1dUV9/s9v//7f2DwjuP+QNN2rFYrirrCdUkFvFgk0M6jjaUKUWxotEEZ&#10;Kbr1TvqKoBUEKSoYpRM7Lwj86SI+OggKSePMWFw4XZQSK2ksrMQH/zcJKAvjGJiKMXJ9pCwjvXVi&#10;DCf77sM8g8T5zj8pJnxtBp2ePD3MPeb7b1TghyEVfSX5DUaJeiuopFaJIiKN8rNSRhJUpoae8nMu&#10;D+V9LgMrmdXrHxzonGzw8fVajv9UAfDB68QTtv30lqn4PRXapLgxB7QOhzs5VjX1bjBG+gOGEBjy&#10;cUed7NaEkpJt6A9O+nOFAMFrsdmKJd4N9EOgObRENVNvprVLJf9xFzKpwhKCYxjAewHrY/RiF2oU&#10;y1VNVRWE6InOoVNxwCgIxmFNjdhMiFXMZrORoo9zUriPjM1q67rGmpK+6fn+21cMQ0dVKEwF3XFA&#10;l4HLs3OGWHG+WbE+W1OXls41qBApq5rClGgbaDqfrpWMAaMcCkVha4yxPHn8RAg5R/nugCN4Gb3W&#10;GGIYpEjHVLg7KeCN42A23mZ78Hw/z2vnHMyd7+WZwDYWVpWC0Mv3R057o6Tn6PuP/l6lvcgWcp9i&#10;VIkwJnYoMXnGl3U12wuSEhYl6iktVuIyJwty0UipmmhcOlY3nsvDnP1T2MP8b/J7HwK1P/a3/5jH&#10;x4osD4sa8+8e9Q8fWa9iFAvYpmkoVSWkRa9omoZFueJv/uZv+D/+t/+df/d//x3/5t/8G37961/z&#10;s5/9DJB+GdJz6LTAMy/cfAyI/aHz+dh5ffLvokpF9fkLQlQcnz/yeQ+xpXk8PlcjGJ3Z76dFnoeF&#10;rB8/zj/jPH7s9R/Vr3CCnc0JDXkPmvfdmJ8nTHtV7lkxn8s5H8i4RH7/3LElF9lubm5kDCV77zb1&#10;TtlsNgmvmHpKbLdbvv32W7bbLUrJWFNKjYWaHC/nfSUDtPOG3vMCSz6GeVFojl/Ox3ref/J55Md8&#10;LMzVGvNrNp9rgrkUJ581x+zyvphfyzl67uOcgeZ8/HP7tJx3LZfLZA0cT7CBrADK35dt2fK9fziP&#10;IqfjfYp1To9zft3mzgNKTQ3O52Nj/hkfw1/n7/2h6zwvkA3DMBbeNpsNX375Jefn52MugxE8yfuJ&#10;vDovnuVeO2PumD5X2k9MxcK540UIQl5YLCSHHIZIjA6U9GBt2iOvX7/m7du3gmE1ey4vzzBl5NtX&#10;f+DNmytM4VhsNNXqMc+fP+d8veHY7NFFoCzX/PXf/gprSr7/9g1ff/M9YXB45wjeU5cVl08fc7+/&#10;pW0OEBQuaumDGHusE2IeqmC9kKLvzc3NCWY3EiXzvU84VC7ohTC77qnY5rxnSNZxovpi7C2eic65&#10;p2vXtqzqxQmJMxfCHirBMjaXc2A5rnASN+T39V4+f7VayfxNGMzhcODrr7+m6zq22y3/6n/8n1it&#10;VtS1WAa6oZnEIXrOHvl4oTvED+e5DNCpyCfjNf+9Ph3fwX+wjzycY9bFBAyhMJhU/s+SYDm0EBye&#10;gApqBFHnYI1VGkKYGgypqWIbtcKmL1NGJ5+3ZBMShU2UL2wGxwtbnVSCD4dmPNGPFVdOFB2zif1w&#10;0s8vznghUnLmfZcUN4EQfWL0yoIXojS+7/vcq6KkQPzKtZbGkVKcSlLtcmK9NsduBLcy4Az52DL4&#10;/HCzPU3uhv50IAj4kl8XSwAJLlORI+T7JkUHeS0B52nyZC/aGOF4bMnWVev1GX3fczg0xJgXWbF6&#10;WNQrkcwNkrRKM9xeii0JaJN7kWxhEoOyqhZ4P9B1A812T7aCUsoQQqTrJwuHfO+MNXKdU++ArnUc&#10;D9KbxDlRNXRtxLsOW4iSJhe3rLXSFygFAhlkJl0T6TEgxaFhGNBRxuTDzXAOZsMEZOexGYI0sh56&#10;h3M9onQiJb7SkFRrRnCvqEqK0hKUNAWF1EgTj/cJHI4C+Cgn358VSNlCLx+LNDbrGLyor4ZhEOVK&#10;amAZoyL3+8mBjO89YXA4J+PEKAFBYvRIW2iNLWtp1BwCXdeP4GlW1ZDWA+flHlTZpzUMDL0nMlBE&#10;sTZSCLt86D1KFyzqinpRYk1JWYmFXVVV0l0iFz20sDaVjhitsKpIAdKQ5nJmFyRvTxVYVIvEPhAW&#10;Q9+HEViUJnIlq9Vi3ATa9jgGMWiFdYrlqkx++FFa3CqxwiFErC3pO0cfekD8KlfGsFptWG1qdt2W&#10;4D3SN8NibEFhC+qyJoQF21tZnGOMae0LiZWZbElmQYrKa+VsT5hLc3OAdXZ2xtE59scDFxcXOOe4&#10;uLhIDcGq8ef1es12uyWEwPm5+PCfnZ1xdnZGjJHz83M+//xzYoy8e/eOzz//nLIsubu74/PPP2e9&#10;XvPixQtevnxJXde8f/+ely9fsliIL+aLFy8oy5pnb97xxU9/TlVqbraigvvZz39J1zf88etv+PWv&#10;f812u+fV6xvKas319S1NG9FhwGixQTvc73jtvuPYeFwHxpfEMOB6z2JhpOwePVo0G/jg8IPYp2U2&#10;UZaBWyxWWbEIcR6TXkdla7g0T5QoGnKQJYGZo3fSnFYTkgoss3QmhaZzDm0ZAd8cFBe2gKDoQi8A&#10;WLIQCYoxyfeRZG8kNFuRNSdgIco4VkoKR9EJkK+Aymgw2d5qCoRUIXaBObl4uPfl/XiuPMmMtKk/&#10;QSQE6bkge5Ia96WqqpIS8JT9Je9LzR5jgSJg9BT0K6SgENP+MAbcgoXI8ZKKpUqaHRe2RJF8VoNY&#10;TsrnqOSfmtdYCVeCj9SLmmGQHjZyTTLjRJoD7naHkSQxT4zERsYzeE/bOFojDYmrqsIZR59IF2Ul&#10;e8po9xgGgs9qHVDKCQCE9N5xoUEFgzEFIQ4EJ83NMQUhgBs6+rYbE1WtwRaGru24uW0obCke0tFz&#10;v9tycX45Eg26vmW7vZceU6ZgGKYCe0xjres6CJH1coVeS1JSVRVv37yhaZpUWEz9BmKk744oW4rF&#10;KEkBZiewSsD7bLCnRpCZBHjpKMx/HSOFsdRFiVbiw3zY7Xn9/ffstve4rhebrQSyTxFP2m/VVIiW&#10;eCffp4ApJMi31qJdHtufBioACmOF9JD276KwFFrhhoG+b9jf3zEMHV3fcHd3x/fffsft+xtiDKw2&#10;Gw77/RhvaRUTaSEpHLzn7u6es9sdzbGnXp9RFgtc1ERqyiIQvCUG6YVHqCQwz9a1SlHVmmqxxFY1&#10;2krxxZQW471YcCorQLKT5vIxHYcwxjyr9UZg9dHGT55VukFNP0BScue1YfCB/4e5N3uSJMvO+353&#10;8S2WzKzMqq7qbboxA2BEETIZSFAQJb3oVaY3mdFM+DcFSYSZ3mQmPhAECEAYQpi1q7urqqtyj82X&#10;u+jh3OvuEVU9AwKQjG6WFpGRGRG+XL/3nO/7zne6ZIPT9o7eBc6KioAkcsoUlPWCZ0vppVLYgrDd&#10;Y4oKFxBSPCpcgN0h2ZFEIX2NknvVe0cY5PfBi4WjUhqTSTMUMWiCA09qoK4MYvcnbd+PvFjyeNF+&#10;9lvIqOuUJKlIVO69903ptSZEg45WXlEGlJKqD6Qn3zF+dQo7z7cPVa4cv/cUeFAorC1ROqBigCSA&#10;CYlojGh8cAQtFYwkImX8dn0iHJgfe3rumZ+jk/9Rc0ucD2+n4Oz8MagPEUgcPTdl7ss0sz/SIL0O&#10;LfRxrBgZhgGvIrZKyl3nqGo7xe1KetCEFJsFJQNQW5Pyj4hWJUpZ2kNP3HW8u35I1yInxiblS0La&#10;aZsqOI0I1IQsD5RFTVmVWAceaSw5dD2+L9CVeKFrHQl+IMQhEbSBdv9IcB3GSoX2Ybdj2Sy4evKE&#10;MgGId/c3tN2eu7s7np4/QUdNYQx1ZSlsTbMyNI2i93uq0lJaRQw9fbuFIHOytYayDEQ8Vim8z+Dm&#10;QPBCThpbcXfzls3DPd3hgKLEGqkmVKpIsVHu6sZ7jzB3VMijOM3LuTJu7HVyTLDM8+9RqGVFRDeK&#10;JVBUtQQBp71H8mNyjpT9+sBj7vUmBMtMrZ++v2+7aczObL5UiHiC9NBR9kh0ZIw0AJ4DfPP4HJAx&#10;faJy/RAY/n33zz/m9uvIhw/t09GxfA+xMt/foigolFQ/9q1j2Sz4F//sX/Av/6v/hj/53/41fTvw&#10;4sULPvnkE7z33N3doZTis88+4/r6+uh7/2PIld90fAxDRIAAACAASURBVLL/JxZsUZ/8fnq+85yu&#10;E7wldKLEb4zvzc27t5s9q9WK1XIlWM6ho++TeDZVhH3fef5PYZtjY3NRYd4KY0cgNseh87xhDszn&#10;GD/Hz8YYHh8fR8Fq/t/8N2MMr1+/5le/+hVv374dv3O/lz4my+WSq6srNpsNbSuVhPv9ns1mg9aa&#10;s7Mzbm5uWC6XlGWZ8IhuXPOUkgriuq7RWnrlZEImkxuZoMhWV/N9zQ408/scjgmHuaXRhzChYzvk&#10;Y7J5TmzMCZ58fmSfpTIqE0TAUUXObrcbvyvnLvl/gN9oEZb3LX/mfFx471H2uMrmQ3hp/qyxCsZP&#10;DevL8sPnJx9n3ofTeS/vzykBO19LYpSKjCy6PxwO449YJq95dvks9Uuz+OAgVQNpk4k2PeYu82sk&#10;8Z7EHiEUGA1VLW0F5DgHtKloW8/gWpyPFFXk/MmKEDwvX77kpz/9Gd0QIWp++Ds/5O3bV9w+vMUW&#10;8LNf/jW7/QO3D9+grOPJ2RkXVwuC67nf3NG2LYvFEvOgqeuG3rUoG1k1DdViSWk0q/M1dzffse93&#10;hNBTNwuasmLf9Rw2LYfuQFMvpNduwmx9vJPrEyPKGJQxRCVOOfPxJ/i25KnZbjZfe5fy4TwOvHcM&#10;CVONahpfKi0f2fYv32fZ9aQsRQyYx+6cXMnX3uokwOmgrmuapqEsSx62Iu6t63rEWTLmld0ZfvnL&#10;X/Lk6im/89s/5vzsCd7t6fueurZIv8fZff2hXlfqWAwCJPEgMz4mVzROfWWOxiuRiXyZBF7jXBAj&#10;7xUJTzdLELCXBHKEiW3KgfnInM4aC40kh53YzazYmt9oPoGJIf1P7kuxWCymMsxcMkS+QY4DhFOC&#10;JW8T8zR5zY8ncQY4pRdwriVXqtRNxXq9YrGsxz4Ut7e3PDzcsd+3hHbAGGHGgwetLb0bxPu8XtI0&#10;dVLRG7bb7eSDTdbATfsoP5CtBD7E9I6ToZoCSKWOmbTDXrzw3CCfF4ODQogW8bzP1Rc+BRV6VOAp&#10;Raq8UBRFlXwbDfu9NA3KdlR5EheLr8l7sq4XmJgHtE/XKBCCYhgczimaxmJMSVGILYKcD4Nz0jxt&#10;8Md+tfl537e0rZRCit+fkFcKTfCRw77F+SElHXI955UYeUHNCoDTcynnV9TMeaI4taXI4zcvuKeL&#10;rg6TV2VRFJIcJJaXMC1OANp7tHOEGBlCYs4LO12bGNL9IOpXIW38SDxkBtm7Li02onjW52cMvcMP&#10;DqVm9hupb8fhcBD7vUPqwxJBK5uALCFrYlLAW2vxQ5wsaJwjxjAy2MaYMXE3RPFjNAq8IdhAEQu0&#10;9sA0RrTuU4Bgx8A4W5eF1D8lDJIwxiCJU7Y5E8UymGTDkBM1paX/hlyTqVw5Xwvn+nStI0otMVbG&#10;bVEqIgXGJsY+eBZVjdZwOOwY+p5SFSyqBU1dYZWmLGoO8YDvBryTaiejDdlmRqV7zBMIqe9Q8ApU&#10;wJoCpaY5jPwTwggcHc9n7/Pt84Q1j7O8IGUi8T0A5wOBYn4c7e3ST65kyH62wHj9c8nxfP6fE9ox&#10;Krq2Z3BeFNaDGnHToDTaliyaFdaWlGWZ1DcNpTUc/I7+sCUER1kK6Pxwd5+ArxKPnKJApDvs2Tze&#10;U1pPvSxYNgvQUv1gtACPRimik4BARQlAbWrOalRqCaqUKKjn8yxCdLgYpDIlefoOg8cosV2UQC/Q&#10;p3mi750osKPFhDBWpygTMEwgQ/Bevs7k75J9MEbGdjRpXo/HyqbcZyUv8s55bLIAs1qa0XklPSic&#10;lPsROAYCTgPW79tkP+OMdD9Wa35oTOUqDllfJ+/i07LvvOXAbFQVpTlxTMyskGB5nJ6OuSzAGOdS&#10;PZFJmfghGurUv6QsS4y2uMGl/kseYrIHyzaMWgtINniqspa12kEohGTy3hODE0LZpQS0LMb9zkCs&#10;Nlr83GNEaYs2HullFzAmogZRukR0IoolMO2iVHMWYzVQbrScLdoMbXdgtx+oqgqUTxUqW7bbfbpv&#10;aiKBfrMhKE1VNkdVazkxG2O1dJ1yU8L1ek1dFlRViUcqUDNhIur6wJDtvBRTHJmeCskSiN7JeqCM&#10;jPcodpSHxy0Pd3fcXt/InC5hqdyvTPNfiEIqkMduDON8mAUbNq1BRVGgU58xFUTsoZQwLacgc4yT&#10;utJqJQpwq7EK2sOO29tbNg/33N9fczgc2O0l4W/3h7FRb1YWjvNpOoZM/OAGDq1YNL57945qtSAq&#10;QzdIIblzBjdEWROiRSk7zZ8qoijZHvYseid9aHxSmvlI1zsGPHVdyP9qsc9UWoPyiFBL07upyjmm&#10;9VnFfP+KBSbGoJUR5Zb3KFNgbEmMHm0qIVaxYv2pND547u63eDxV1bBYFHRDRBlL23sCooIbfGBR&#10;LeRzMBidmqmrQHARosOHTF5I5ZKPOlXyIf12QhaGpPk4IlUsKUY53cJJf4WYx0COzSAButMcKv8r&#10;hK9SFigJ2qTeKw6NEJ1yHyehB0aSUJUrWFR6fQbKvb9ij+P6Q5vEAWJ57NNd5EIU/2xEpOKVQzGg&#10;goMkOBFQMFWuijvlePzzx3EvToip+d9DmhuiCh+sYIggVQ75aFTqVabU9H9KTRUFWo0VBhp5vbQF&#10;2kucpIxUxUUFZ6s1508uiBqMVbSHnpvbd3RdN8aY2QUAhFgRFwQBt0000ohb+wSmmZSLFRAt5bYj&#10;6g1Ju5C4NyFH5fxLX6JIIBo99qgIKSZXWnpsfvrZFzxsHzh0W/quo20NJhhC7HFh4OJcrIgFZxVg&#10;xliFQrPdthSlou0e+e7t15KDGPChpe16tBmwBclXfU9R1VxdPeHiyRIfdqhOKqdJYEjMeYnPjcoj&#10;sVKo4NHBEZNvvQoQfYcbItvNAeU1q7oiROn3QzR4F+m7Dq2ncaUS6KzSxZUqYJMu9IetMPJ6AlM+&#10;m8fZmPcf5efTONVaQ2o2GxK1c/qolBWDP6U/8CgOAT56YpBrmPPSmMSGIa0NBiWSHCPWebnvyLpe&#10;EJQCH3BxIiv7QdbZsvwgPAIwyx+/P6760H05f/6PBcx/Hwkxxz1Ov2tOduS/513L/5ttWYIPDP1A&#10;YaSSZbPZ8Kd/+qf89Kc/5b/9l/8dP/7xj5Pw1PLFF1+w2+346quvODs7++B+nsan37f9RkLqvfP7&#10;PoaSzsQHnmtCGN6La/M4jTFyeXnJ/f0919fXlGXJanU29hVwrh8Jw7//Nf2HEW6/6d3zGDyTI/Nc&#10;EqY8r2kaFovFWAExj8PnbhZKiXgnkyu5SjyLSDNG8fDwwLff5v5170ZiIeeXfd+PNtdzxfucxLm8&#10;vGSz2UgP3rTvGQ+s63p8re97ttstbSsWu/k42radhHCzz5/nDfNc9hT7OXUqOc2tTnuIzP/vQzhS&#10;3o88/2ViJR/TnOzKYt587rNIdr5P+XNzDpU/d44Vzu3I5v/rk/NDvi5zAmZOBM3n9TkOJt99IroI&#10;4ei9OW4+FcDPceHT7xxJgBOsIR/PMAy8evWKzWbHf/Gf/55Y9CYgf2wxkYiALIZTJz1YAowWYfk1&#10;mevlvo4EtDacna1QOjIMLf3Q8bjZSd9m/0iztrz+xRvOz6TK5N//1Z/xf//k34EaePn1zzlbLdhs&#10;HsTurVqiTE/XHti3G3a7A4PvMYXi0O1xMbA6W2B1iViMO/qHd6zOF+zdI3vv8HQMEQIOVUBhDNvD&#10;jqeJYMzj3HtPW7RHQsKja2oV2f5WrmNax5ClPgthohIMH+8mgi6dx6ZpqIqS25sbfC/nPPc0yuMj&#10;kyN5nYQJl8/jj8QroIVwvbi4QOupx43YsnX4MLnqQG7RUPLVr77m/OzJWMmUY8cYGS3R5WA+bKSo&#10;C81cmHXaQy7fEnFmnTYf7zph3af3//T+gB3BJqWIKiRVryKH3YqUbHmP8zI55oqTbNdgjE0X+Lj0&#10;LqtD86DWWmPzyU5JSrbc8MlyAi2K1sE7dgdhpbqhn5LHDxIs84lPEis5wJgUxxOzDpPHfgYNgoEQ&#10;PFFD1VieXF1w9fQyWXNEluua5rrk4WEzqnbbtsUNAqTUtmS9XrJen08le0HR9wVlWYznJeZStWT1&#10;NalvjieYHATk450UNhNoPVcXtG2fXgPvAkSXbhzFMPj0nlTOOrODkckFYgBdWBQmeQZrFs0qAVu5&#10;UXiPc6nXSGI0QYB6aWovxyzhrCIG6TUg4J2wzkYXGC2qoXxDBg/aepzPk7iMCjk2T9+31HUptkD6&#10;2PczX3PvhzH4yaWj8zLQXNo7gdSiLJZ1YkB5AXCUSiRHkCDriDBU04/sox6vk9aapirwahitcBaL&#10;BU1VUxqxCDv0nfRQ6LqRYNFaU8SIrfMCN4Gzst9hnDTF3kbhBvGH7ro+9TVQdO1AfxCrDm0EbHbO&#10;EUo/Vpi5RPY4F7Daiu0VZiwNBLFLsdYK0OaEKMjXyTnH3u0lobVi+9E7j+47vNVSLkekKAxFcUxC&#10;leViBEiHQWwdcgn5fi8LTAZrJ+shIeGUsqxWS5xP9oGj5VgcmfFszTYMQ1JnMy7SbbdH6UjXZ7WR&#10;nwVxMouWZcXgHYf2QLvvWBQVi6qmMBXowP5xQ9v2MHgqIz74MUa63Z7usKFcWVSQ5DYMnu7QcmgD&#10;kZbCRmA93nOZZIkRiNLQV/HrA/P5nCpKqgObzYbtdst+vx8VBLnfkNZ6JEvy3+aAeCYh88+8ejD/&#10;zC3GPjznTiqd5fqCxfoMZaxUAnSipnl43ODcgIuwaw/sDh1+6LDNmqauGDqH9ONBbL40hLQ/ykcG&#10;11IagzaRdr/n/u4dQ/tAURvO12u0LVEh9fFJVX7ZNm+9Xst1ToH4uNArdYTXzcuHc9AfnEOngNR5&#10;l6rv5L4efG4wL+ukcwG8Q6tIdBFlIBhDIFVr5DmLbMmQFmKFEERx5pFskkeqDzM7DPGrjzqSe0Wg&#10;xUpJPk2hg6xtg/e4FLgYpcfAMo8hIRQHoklASETsufI5SbunyZPdtE74QQjcDHqHEPCDkMiFsQyu&#10;H1UjU/yfbUWYvW/qGzBfn8MQqELyQc7tWgLj88hUop5JxqgjQ+pJc6AbExOZ8ywqKIZ2oN21qJB8&#10;h5G/lVYqIUxa80orzcOVUpS2REXptxRClF4Th5bOanap2gkVpGrOKLn+RSE9g7QoXsIi24EZhkGD&#10;F6W6rPMKHVMDThVRMUifljCglaVZVFit6LuDrJWl4fb6HYtlspcZWvpOiOnoHcMglmIECK7HRY/r&#10;5V5zTuz1tg+PnJ2dcb5aooLn5uaO6KRPSt8egDRnDJ6gNLaosYV4/VYopFff+4FqBlh932HLAqvA&#10;O8d+t2O323F/e8f24RGrpCLDKU23PxCCR6cEuet7sdqLE7t8Oh/GOCkoRQE4U2Rl1V0et0ygd+4R&#10;k+cVq8V68GHzyPXbt7x984bH+zv2ieiVCseW4N0Yd7lhYFlX05yRqriD92lsQrNYMrie/WFHjIGi&#10;rBmC2KVWVTWzSspx1pAaZQuIbQrpu2LKCkwgKCnPV9agUbRdh1Iao+wM6E7NanWypERJz6fUX8qq&#10;JMjRMrfFEMb5xTlpAB5Q6dwDyrBYraiXS6wyGEqKqqYuDUPvKOsGbSx1s8T5HShDUVqxOgsShxMc&#10;yighu1UkBumP0VQ1KhhUVCijUEnYoqJCW0P0iTyIKTc4AevfG3dHY9Ew9V1UjC07BDlOiZLEbDEo&#10;tC7xsSCoEqUKgu4lLM6sibD6U7ELitzjcXxRBYhm/DNptM03NTaPjlP+ElJ+FQNBS8PxLDLTRmON&#10;wdiKItkqk6oups9M4AbSj262k+8BuR8CduevmdJ+rwXT/NxnC7P57/majJUlipEAyRUIVmnwLhFY&#10;ijCIv/bq6pynn3xE23fY0qAfd9xsb2gPQtiVtsSnfib5BCudqua0kjVKi0VxLCAGjwtglfRs1IVG&#10;Sa93eW/Mac9kvxoQS14fNL0HothNERRdG3G+48qdUVUF9fICZaV3SdcdcNEJAbdWUhVuHFYrmkbA&#10;veA8d7dvWa0XbLePvHqzpywLPvvkBS7F6OvlksfrdzRVTd8d2LLn2bMFxBJiYLlYYJTG9ZIDtXtR&#10;easoAIexmqg9vTvQdx0BERWUhUZFz9C3VGXB2WpFcAWPm5bDXnr7qGiJLqCL5MKAEME6pgqW9DiN&#10;oWnMiy1cBhGPgf3TOTuDr3P1fCb9q7KiP7TjLM0HHmWs51zr+DGqiC0KbMIqrLaUWnoXRCUisMV6&#10;mT4ts4AS/6sg1nZVuZBK4sHhY7Y5VxxaTXSDEKkxfkC4MsVxf5ftfSLjHwaszz/31z2fg+kfAoiy&#10;cvlDlSz5977vMUFEILmK+auvvuIX/S/5oz/6I+pSVMfZsujdu3cYY/jyyy95eHgYPyd/9of25fu2&#10;+Rw2f//4XgWZEp6OixmgdhqvzH8PUgl/IggSXEXypMeHLa9evWK32/H8+XPW6/PRdkqpghgc2ef/&#10;9JyfXpP/Lzb1Gz7eGiMcppp6K3svbiy52uPm5obD4TCClJPbiljyZCHkvFry7u6Ob7/9ls8//3w8&#10;f13XiX15WXJ3d8fLly958+ZNIion9XrO74uiGKtZpphOj8THZrNhsVhQFEVy65gInHws+bWc52Zg&#10;N5NEWVibjykTHzluzFUfMInQPjQm82tHsaaaKmVybjm30HLOjcc1FzLOCa+6Lo4EuNmFw1pNURjK&#10;0iaXmC6RQcywC7F6TXufMA81Yi/GqERcMe67HKfM55KT5WotczRu53OtvC+QLRTnY7pt+9n5kx8h&#10;Hef4WEyY2vxcTqTGnEDJYyBfjzlJNAfpHx8fpWJ8uebyyVM++vijKd8vColR9NTndzoOeR4T5jna&#10;m6b+xl134PHxnhA9dW2xhQY8h3bDu+s33N69BQJXV5d8+Vufsl4/Y7l+wqvXXzGEDmUit7evWV9U&#10;1LUhmkrwDQ4cukei1pxfrlisllhrubl7S985KrtktX5CXdbUTUNT10QVeHKxxNaR63eB3g3s2y27&#10;fQsBmvocW2jqZYOPjt1hS8DjwsDu0LG2ItrSWmPS9TcWtDX4GMY+KNmlaQh+dDdySQTuEUv+MtmA&#10;ZYKjbhrWqxUP9/d0rhOHJaMx1lBoIdqLukouCmI5NgSPcVNfIRUiQ7IX9jGMuFVVVUcW18vlksVy&#10;iVJqtLyrqorlcpmI/K8xpuCjjz6iaRbEyEjaTuvAVLU+bWGsQITTuXqqhJQxr8b4fZoUwngsp9t8&#10;/v9eiYZ88EwdyLTIZXZwZMlmSv18s0QlTXzbGZNkrR1ZsPlkFoij7Yr3nsK2o5+bMN766ABPWeUw&#10;s5qYTxR5fzJzfLqwyz5IINgPjhBSDwmXbYTET+7sfEXEs1gs0sQmi480bzfUVTMuvjIw9mPJojSE&#10;n/vV+yOiSM7vxNzK5J0UvOmw8sSjZ9YreQHJ7KK1Fq0MnoD3EaWECMoAam6GSgb+1AR6aa0prAAI&#10;7aFHKc1yuQKECSzLGu8jbVqYg2c2yUN/GMZBOBFE07Xpe0dRSNN753IpqTQOlQXQUqQqiabJCtyp&#10;wZobAs6X6XxF+uThXpSW2hRELFdXVzx9+nRs9i2lauqoOVpW6cc48xd1kUXVABMQfTqG5j6j83GX&#10;RlwC9QqGIAFpVdd8/PwFn338CavVipcvX3J3d8ftwz3d0MvylUDKqfxyOFnkwrho5/M63i/h2LdQ&#10;/J6DgGniJjGqt5RSNIuFkIIHh1K5944shsEDGbTVmsImACeplutazvvjdsPhsJfzkcrqXTqfRINV&#10;x71iMgkYQhiv6VQRE4+ux5CqdOR4kkd5lMWybkrqusQ5CSimSqpJ3TCSpTALtGQfnEtNyruWvm8B&#10;WK0X1E2JUnokgDXpmGPAao1RGoJj6Du++eql2II1K548WbNoVjgXeNzspHfDIaJsxESDCwNDP3DY&#10;9sQIQ9WwaM4/MAELECE5wlzZ8eG5OF//YRjG5vTX9/fc3t7y7t07nHNj8/qqqnj37h3n5+ccDgfe&#10;vXtHCEHs2Lzn7du3Y5P7d+/e8c033xBj5JtvvhlLsr/++muWyyWr1Uq+66QHS9M0XF9f8/b6mv3L&#10;b/nq5UtJ8EtDlwiWx82O9rBjs91ye3PH/f0jD7cPBK/o9jv80ImKPcjca6waz4sPnqFt0XWBjkHI&#10;7hh4fLzH3w883N0B4IaA1QWVlTnDOUfUCvd0kGOpheT0MWKUWHMhs1MSZ4o5niSTYukotnNVIqpc&#10;Wtg9LgZC6skak2ggeo+LjkUpFSQuRGxIwQsaa0RZ0Q79tGBnkt2JkjykhnA5kfcxEFyYqlVICmAt&#10;AgQhRVO7Vp0b7GqYBaLzZCaPn/l6MU+0s61UzrTnf8vPD4fDUTXpXDVljOHQSWI6VwrNt/l35/2a&#10;/+/QT2qXPC/O59msTsqNFzPgPqRKI9DUtSQN2eJMjln6gwmZIz/GqLT2iIJHBUV0EZSm0KKI9n5g&#10;6B1KQ6GFTBYAUJKNojRoXaV5zmONHtcKazRlyB7MWQHj04iQqldbaKIXm0RtpER9vxfwTRJC6QVS&#10;FAXN4pK3b79j1a6OksVSlTjdo7yh7w+0nfS40FZU44N3FEYS0ovzc/phYLfdcnN7y+Zhy2K1JDjP&#10;2zff8dVXX9ENPd5B0Sy4unrGk2fPWa3PMWWF2MPMDWSOt6HvqY1B68jQDzzeP3B/f8/24ZHD4cB6&#10;ucJoTbvb0+72xDD1CeuHIVVkqDEhzDGQ1gLaZju2/J5p7ECON1QiCsWP/9iORCklBYPR0+63vPvu&#10;O15985Lrt+/YH7bE6Fkul1Ituz+w2+3GhL3QkziDGMfqyDyGjdFUVYHzA123QypCIrKG+1EcIjFa&#10;gZ1VQOfPKKqKoqiIaLq+JcYOrSu5N4uCQucYUJR2Ma2ZfQzJFtQkEiATmQ6v1NhHURuNj9kOIMUZ&#10;UY19qLb7vYgWyhKiYrPfyVrrHat6TXu4k+qZZIMp516jCxnvKkS8F+smpdLnKkXUERVytUruYzRT&#10;QCYCuh16YGZ5lfOE7wEyQ/4MBTpKc/OkbxdiQnt0avSe2r2jggVVQKyAkkBNLnNQOqJx8ms8tuhM&#10;OzR+8993OxYpiNVUQMRPhY7UhaFuShaVpyg8RveIVWJI+5Ni6xwHxiHtTwZBzPh7FqLMX58/ZivN&#10;qL7PJCokAD33SInJ1nT63ctJlWuhAiFqlJZHVMBF8GGQtTI4umFAB+h5QrByj+u6QHUGbyOD9mIt&#10;WxtM1HRD7pGiRptN6bWWquCix7hA8BHXOawJVAW46HAxx9QBqRqbxl3+zLIox8sq118lq4uBePD8&#10;9V//FZ9+9jGfffE5ZV1w93jD4eAo64Kz8xWHfc92s4OoRvvIsiyF8IgD3fDIYmV4enXOYlFydVly&#10;c39HCJGPP/6Sf/I7v8XVk2fc399xe3fNYmnZHx5p2x3nF2u8D3RdO4ppYowsl5FwXrBY1WircX1H&#10;2wmQsmgqqsLivaJvO5q6YVk3DL3mtt9w2HVUpaUqi5Q3uGS7qtOZEZMMJVoXjDYJowjjuIjKo6Ii&#10;qFQF94GcKL+W+yHmPCYLH621NGXNR08+gkzsJIJu/jgn7t5/dLy9eUWMOolESoyusKYgaiGfD7t+&#10;yrV9tg71BD/gkyrcMzlorNdrmmVN3w+0bU/TTKT66fZ3IUk+BL4c53j/ONv3ES3zfHH+el4/80vf&#10;ByxXlYBk1lqqohTganD8l7/3+/zhH/zXWGVYL8/G3Mtay3K5pOs6bm5uRnD+lOQ53c/v274P7BZS&#10;SPLb9OpJzHlaQZ3n7vnvx4r5+X5mUeP//q//V1bLM370ox/x8ccfUxSG29tbjDFcXl7QtfujMT8n&#10;kv5u2z8O0fZ926gUZzqXbdtyd3fHw8MD33zzDW/fvuVwOPD06VM++UTwinw+uq4bcz2lErFrDJvN&#10;htevX/Ozn/2Mi4uLUYT3/PlzPvroI16/fs1f/MVfjJ+TbV0zppfB1NVqwpgyRpfFfrmZ+9XVFdZa&#10;Xr9+jfee58+fU9f12B8UsohTqmmapmEYhrEPUCY5cv6QxaoTUaaO8g44rlw5vZbznGXeIzrGOBI2&#10;c/vlTC7l1+dVHfl3YCRrMq4xz3UWi8WY82TCJTt1zPHATEjka5/PTc7R8nGO/xeOLctOq0Vyz5v8&#10;OXnfJheC4zkmn795Dnpqo3ZKmp6e9/l5zlX2ZVnOsFSdrmnBf/gP/4FPP/kcZaeqiUy8ZnwTIAYR&#10;C+d4yGeRo7E4n3oJK+lBe3t7iw8y998/3LDb37HZ3rPZ3tD1e6qqwMcdUSvq5iNsofnFL3+GLRTP&#10;P3nKu7uXLKqSV2++4snFOdvdI7e315TlglW9pq7OKMoarRVnZytevXrDYT/QDQ7vrmmaBU+ePAE8&#10;t3eB7e6OQM9yVcOqoV5UWFNzdvaE717dsD5bSqWWa9FGoZyidx0xrthuNskCNQnTrEoY2iBC56BE&#10;x5iuqUvuHzlPd0moenFxIRhGK7h8me6zJ0+esNlsRswtX+9cpZbnhbxN107umaaqxwKKORmZ7+V5&#10;hVhVVVxeXo7C7LYVV5zvvvtuxBRevCjHYxGS9XSNiUfP8704H+PyOMUpOVbPhRFHc8GRTfH7c0UI&#10;AbtrxecvTzpFEmvpOHnHt4d2fJPRmqDET9xqiy40QzskH/NJhR6VwoUJJFZGE70j9KKU1tagtB7J&#10;lbw55wTEinEEtjPB4obJ/34+ERRFMU7S+cLmizU/eacLfZ5cQ+hZr9dSblYJcbDb7SS5x7M/bGVQ&#10;6EjXHyBqzs5WFEVFCFDYkt1ux83NNh1/kdS0UmI7DJMaMjd8B0VZSkA+9MLwigJYKoYyCC4XSpLR&#10;PPBzZUMOBLS1UrmCxphiBjKFscqo6w5poTPSaF7Dar2irsvxPGV/O/EYtukYSobeS/PgrkuLgPRt&#10;AbCmAC9gVWaJM/CRQRJjBHTt+90YzGaiZXAd224DyvH555/zB3/wz9Fac3//SF3X7Pd7iJqf//zn&#10;vH79WvqrNDVKQVFGLi+f8MUXP+DbV1/zy1/98nb/8wAAIABJREFUnNVqxWKxwHsvavTgxzFobcli&#10;sUIh6gcXwljSulgsWa/PjhQDuSIgB4p5ksiLUp4oJDDQmKaE6FERhqFju3skRMfTZ5csljXLsyXb&#10;/U7KcoeebrTAC6P6uqzEn1osraTx1lS+KVUtMlYi3glYe3d3lypHCiKePjO9tmBRNZydXXB9fQsx&#10;4p3DUlAtSpwLfPzJc+7uH+V+0wZrSlaLiuJ86vGQQb+273jYPLI/HDi7OKdZLjm0O5l89HEwn89L&#10;vjfzvJB9FHOVUVVVFEo8Nufv82FIfZCKRAwM42KttfThkdMik/1ud2CfbF3k/k+JXYDtdou1htVq&#10;xXK5FFWdD2gTWa1WNOsz7u8f2MYtdV2zXC7ZPD7yePNAdBGrNJ98/AlPnzzFGEv08NA+MOx3BNeD&#10;Mlgsqoxcv70lKM3ZxRXbragtYlih7Pl4fsraEFCpl5GMqdwIEB3wYaBuSmLXyzhPC1WewJ8+fcoX&#10;X3xBD6DF7/hwOPDs2TNevHhBXde8evWKp0+fsl6vx+Dy008/Zbvd8vnnn3N5eclisWCz2fDxxx9j&#10;jOHly5c8f/6coii4vLzk008/pa5rrq6uuLq6OnreNM34/Pnziu1ux+XVFUWpqRYNABdXl6h4ztff&#10;fsOz5y9YLFZEFzk7O8M7R2ltamRvk2WkZhh6rKmxhcY6m/x3e5w/8KPPf8j9wzUvXsg+/vznv+DT&#10;Tz6itBVvvvmWy8sL6rrm57/4BdvtowRDw0BZVwTvhKhQTKCdUiidOroERTf0uBiwSsbM4DpiamYv&#10;Ssxs68MITI5rk092G94Th4i2osxSOjL0og4xWmN1AT7QOyfqdy/BX1mWsh7mQLlKJJ8YyBKDgIQ+&#10;Aa2DGzi0B7xP6h997Lk7B5dzCe880Z4H8E3TjHYzuQol+9zmaihjinHtzclQWU6KM0kqhAAPwY3z&#10;Y4zQddIEe55QZNWUUqR1zicya7IQm6/TmUDO6igRDwxjnDAMnvbQ0XfD+N05YG/qhYApLuB1QJWa&#10;GGDoHdYUXF0+5fHxkaZqcP3A3cMN1mounpwRY+Dh/g5tRFRRlGe8ePEcW2geHx9p257FopYKv3bH&#10;Siuqsh59pSvbYFAcup6mWbJYLLGmFMJncOS+cp3qkN5giGq6rjFm6hm1WklssljUeO+T/aic68Oh&#10;Q6uS3W7PYbend4MkT8awXCwYhiW3VcN2v6NvB9q+Y+g77u9arr97w93dHVUhnr1KFfjtA4+3d9zc&#10;3PDik895+uw5ZS12hPudNBIkJUDWGB7u7rB+YJP6wGwfHkdAsLCa6nxNYcSyISdNwRncEFDRo2IC&#10;jZViLMcOs+BVCUmZE/559ZwxEgSrXBOdGsvPgXmllPgOB2luXxQF37x8yeP9nTRZVaK+8k6Ie6Og&#10;sul+cQO60mOcoIKnsk2619I+GoutLc+vLnnx8TOxoYyDWAn5iDEVbbcnEhgGWVONNSgt8x8E+t5T&#10;VFKNqXTAWDNVfwcBtb2PGB8SuCQ2YYosNLA5RBhjZlB4JHg0TtG2PctVQ7vfSdPrIPPAYrFARc2h&#10;GwR8DxCVxpaWvpdqaFOUbLd7mmbJkPqzZFKna7vRbgAtNUMuwBGgFQFtUYg9sFwXjY8Q3DBafo3g&#10;38k1PN1W6yuZx1xg2axpFmcEF0Ap6sqC8fKoY6pOMSybc7799h2//Nm3fPzZ5zgsfd/y5ae/xf/4&#10;P/z3PN69TtbAK/7k//g/+bd//jNiMMRo8dGgdHJpjkGs3OSgZnuZErSRqM4Ahxmfi6rWUJRF7tIn&#10;cZzyWOuwpUVXgPYyorVY9cm9IfeHT+uQ0lOZjajqA5O6PqtG01hJr489IJHShaACow3U6aPS6Xsh&#10;qkSw5r8T8Pl74+xzoygH86MuFN2hp0pCiX5oUaUmGFlHd92OYlFyGFp0aQg64lK8Wy8auq5jtVqx&#10;3+/H59KHSEA6bcQyT3tpPG1MgbWMTZUz8WqMIToR51ilsVWBsgofHSHFYVZJPy1jxObUWivikrsb&#10;6kVFtagYfE9xKCiKiq+++oqytJTFiqYpKG1F37UQAj/64Wf84ItPKSukjwo9zu/5gz/8XZpFQVOu&#10;WJWXfPfqHb3bsVxp+n6HLTQfPX+aiBrHm9c3OBd48uQZSmn6zrHfigR3ea7pDz2FLjg/P5d5NUoF&#10;ZWFKSlvS946+VZSm5IdffEpZrLi7fWR5tiZGn+zRsqhPieuAz+pWT1FZuv6Q1MCRy2eXfPXyl3gf&#10;RuAyA4i3t7d8+eWXHA5TzwER+ElOLcCq5csvfsi//3d/gQ0l3ouwKVdGBSKuHxi8o287XPA0VS1r&#10;VteDVjy7esq/+MN/RnSGqqqT6E+x3/a4oeUv//KvKMsaHSciXpNBPbEWC0hfO1PolEcPrFYrfv8P&#10;fh+nepqqJoTU69N1oxpeKSW2ZOoYXDwVlvzHAe3/sG3+PfPnOV86fX0ENGcK3g9tGajCM8aKubr9&#10;/Pwc100xZL6+GXjOIPnkvnHcm2fEhU6A7DlongG2ufh0/n75PlKsZEbg3lg9YhlnZ2cUtmKz2YzC&#10;4K4bsFbj+khZ2qNrtdk8cHZ2wR//8Z9Q1yX/9Pf+CV9++SXOOXb7DZeXTzBG+o8smop5X8G5S8b8&#10;WL7vWmltR2D6NN5VSo0kAEx9ODNJkOPypmnGa6Vn+cNisWC73bJarbi9veWbb76hbVtev37Ny5cv&#10;GYZhbHKfAeyf/exnY06ec8N87ucAfY73Y4w8PDwQo9ik/+pXv6IoChaLBRcXF6MYMo+bruvY74WU&#10;Ojs7O8Lx6roeQV6tNcvlkuVyOfbdyBjMfr8f55ymaUbxbN6nvL8XFxcjjpPfkzGITPzmY59XvOR8&#10;IoO8mRQKIYzN5Xc7sZbNtmq5B+78fstje07qZKIqj405oZTHT+4b03Udy+VyvA/yvZVV/tlZBDjC&#10;AudjJcfIOYacn9+yLBm66XMnnLAb7/ucq82Jm/l5zKLufLzZOj4mJx1riuSoM1X75HFjrGa73U62&#10;8wnbzGtJxt9yBVTev/z9RSHX+JtvX/Lqu1f87u/+Lj/60Y8E3ykM1soYPrQ7maNschUaWrS1NE2D&#10;Hwa228eUU3jevfsObRTr9Zq3717x13/9l1w8WdL1O25vb1Da47zhJz95zeHP/5JPP/s9Pv7kS6IK&#10;FJXl3/yb/wsf90TV0KwWHLo9ZV2y2x/Y3h+oPlpQG+hcR1U2fPPNN3KPpB7Uq+UFXdfy8uVXVLXB&#10;h1Z6FSsRWiyXS84vVux3Pb/4xU8ZOrE1tbYgqICLDl1Ir+TN7lEEWMPAAan6cNFRlKmHijW4EGiW&#10;C5xz3N1J/5b1+Tl1XY/z53q9Tjm64upKLBM3m40IsdN8UJYlFxcXKKW4S8LXnKfl6zri32ldCCFQ&#10;G5kr3NaPc3euXsv3RxathBBSzjuRlqv1OX/zN3/Dt99+PeZieQ5er9dklxtryrTe9Ef7EqI46OT5&#10;RmvLdrslBEZMUSk1CvZOhaPZHWouWJjP5dZa7LgY5Mk/fYCPAbyoaTVTABQVKJeSO6XGKoAMxvoY&#10;QUsTS2OM+NTPFhdpLnxcfRKC9F84XWwnhpaj3+d/n5eQzRfK/JgXh9NFevSV856iPFHlOhI7KwnO&#10;7e3tdOP3Pk22K548ecJqJf0vMmjsnKOqmhToW+q6AVpRHkYNURLbEEQNnUHWOagU1XGFT/aTO16c&#10;9QjK6xMiKn9+Pi95YC8WNR9/8gII7A9btBbwVhqLSUWJPMpx9t1UVZSbBxsjdgyDG4gBnPY05fK9&#10;AG5+POO5Zkqgx0nd1Pz2b31GVUvzy/1BwP7BtdA6Hh/vWa1WfPLpU1brmsfHxxGwe/bsGVdXVwxO&#10;Eq8YpVHaw/1mtt9irSEBiCy41pQzNYEipr4kp0qH+f7Pb6Q8hubemWVqbm2WYnORSbrD4TAu4Bqo&#10;inJGyoilkrWWorRpsREPdVkw3UhQCWlgx/2TfWMEWEmWcEoJSaINlGU9gvPn5+cUlwJS6WjTJOpY&#10;1A36iQTNTSrxzX0rCKIEvL+/Zxi2WG04X59R1CUmjTlrLYqpoup0nMYYR1VJ3u85AJz/J4/lrELw&#10;wSTf2xVaI5ZrTZMm6HZcsMXrM4znaTpXarwHBexjJKYE7FAknyZ+/vNfCJ4XpSl0VTa0m17s8A49&#10;zy6esm4WFErjhwE/eHzXo7zDBHCdgIaFKSl0wcH1uM4Rgh6Zf1stCKEgBI8fhgROge9d8tH/9Vs+&#10;1hzo5gAnB5i/7ueUXD79yZ872iud9Gj5dT+FMaPFifTwmJfIK7F+Sde3KGuKqkmBsZCscZBkfpzk&#10;Z1tMPlERsaqbq5Ty2Dg7u6AqSnzXcnl5iVKKZlFRVQVGaYa+Zbff0Dk559oaTFlQVNKjQ5q1TR6x&#10;IcCQ5i4ZE9M6AmldTBUsKv05Ir+jND6RmEQNqSoNHambpK4YUiDspbkrUYLRbrvHlmKZRF5LkUqV&#10;bP9WliVNLfdc7530cdIGWxT4YQqk87yV173TxC+Pp/l8rfTUmyd/RrYR8N6zWq1Gdcq8P1PuWzWf&#10;F/M9Pf++fN+/b+/o05pZjWtGThbm6rv5PJiTrckCL9mLMhchHM/Z86qZ0/0LIbBoGvG8D6Jk9s7R&#10;HnrqpmS9PqftpCLSu8h2u5cEfRBRgwuw7w4cDh0xbOmrYaz8zHPa+fqcul7QNEuMLnC9WFkeDrIm&#10;rZcL2lYqX+/v70d1X9PI/fL8+fOxdHqz2bDf78f7wDnH7nHL4dCO5dGZwBpSgmhS1WHfO7apseiY&#10;1BhFAYRhoHMtgwtEJUKAdi9J+Y9++3e5vHw62hkqIIZAmyrq/H5DoQJhCKO3NohNhVKKDrGR6NLx&#10;6iTEMBm0koBLrO/iNB8IRprnKXukchuvo+JYnPSBzWrpZzB0A7vNhu3jA4f9dhQ4lMmv2aAIxWTd&#10;UBaTJcNUHSCKN6UkJoxaUZaa1WrBer2kKKViQ3qFJV/nKBaaEl9PajpwM/D7GJDL5/m919T7z4//&#10;rj7493wf5Xli/v/BT5Vlc3L29Pe8npwCYv/wLX/m+yrgD33H//Sv/mdA1vO6WmPNAu/D2OttcDsi&#10;PcYmgnaIxFBS1T/j9lZj7RpUTVkHXnz6Gf/ZP/09XP8566VUtXz73Q3/9s//VvZDJnhASV+xf5Tj&#10;1bJGzPpbRCXkU1TgtdhOCtGREyCSxRh4FVHje3NF4vQIzPrUfODvKttEgFbh7/UYlNyziulRdOXT&#10;Y1RJkKc4egx46dGjwOg4WmbmsCzGyOA9t/ePuADLusGaEoVY9pmiYnAdWivEqi1XKU6VYYvFSkjc&#10;kGp/0vgW7+yIdx7pnTUBSFqLL7eKac30SizIek9VQWFqlk3D2eqCTz8OtF1HVS1YLS9odUF72+J9&#10;hzaKZlHgw56ub0ENaOtQJtAPe4Z+x7vHd7x7cz+CaavVmsVCrJZub+45HHq2mw7QbEyPGwJd11NY&#10;T1lHLn0BvqCsStwAbuglHrQFIXRSERcsg5IK9+12T9du+PrlK6qqYbsRCyetrFQnZSuMqMbKjrK2&#10;tO0eFzvquuLHP/4d2kMPKlVKzrYPrfkw98MXALTrOgG83ZKYCJa5BZ0fnJDL0eBdwAHRGwrdoG3q&#10;zzdo2taBFhvhwjbYsiRU0NRrrLL0/UDunySyZgH7VBBitK4qTKHo6XE6VbR6icn73mHL3DhviqGz&#10;Xd/flzz5/5N4+ftsf5f9y+fCWouegU8w5f55rTglnebx6Yfm9fmaI0LQ47x7ymsMV1dXPDzcH/WK&#10;FItoneKmOgHkAupbrdkftiNRG3EoXfDN199wfX0tYG5R8dlnsFot+MM//EOcC+z3W5qmwdqS+4fb&#10;EVTs++MqghwLg4yPud3WPNacjvV9Amx+fnKVQo7J8/nL+V9WkM97qDjneP36NX/1V381fu+bN294&#10;+/btCGQLFrQApuqSfL5P4/Q5wZJzgXmMDpP9WD6OHJfnfB+m/Gm9Xo/ESz4n8+Ob9ynJf8+YwLzi&#10;6FQtPxdY52PI25zIyDlzth7L3zkf9/nYslo+72M+RxkMzhUe+fd8/Bmbm+/v6T2VyZe5IDULw+c9&#10;WOa5y3ybf3b+eyZGMoF0fX19dPzz+y47i+TxlN9/invl+3hOgsg50SL6U9O4Pq1WyZjpnOiZ3/MZ&#10;K8ifmUmv02Ocn9d8rCE4bh8eubp6iguBn/zkJ7x584Z/9s9/n08/+4y2EwFvURiMVXSd4HDr9ZJ9&#10;t+f1m685W65omorBiduQNorb22v+9m/fcnt3zeXVGd5LJVXbthjr6XpHP+xB1Xz76htev7nGh47d&#10;/p79YYstpBLm8vKC9cUF2+1WHD0S5lYUBXd3j9xc31HXtZCOu5b2MNC1HnGjcdSN5fJqjbXJcjq6&#10;1JOkZ79v2e52KSYxNItLzi+XFIURzGqQGMpqwciK0lKXIjxGBfq+pR8cMTr0UEAIaGuxqUdutvac&#10;X8tMeO33+1H4XRQFy+VytPDL18l7z/39/Uie5XsvC+zGMVA3Y14fo5C1eT6tqortditOUYlQresa&#10;kMq6vu958/a7Edt8eHjgz/7sT1HK8OzZM37wgx/w/PlzhsHhfP/ePai1CPEWi8U4B2RhqLXmaL9y&#10;D/rTNUvbad6axvQx7m1NISfSWIMpDNpm1VLEB/FHM0nJpASNIiIJZO86tLeoqMX/fXZzoJUAWElJ&#10;noPmoKSxY4ghBTr55pJJLIm1QEmlRNTpEXk+/sTZ70nZOqlixVdwPJFRvDKzJUgGo/N5iVqaBQ8+&#10;EgZH7DtilMbiWsPjdj+CT97LJPu4bWl7x5NeGnI/Pj6y3e7TICsoiimZtbaUQI8E8jo5ty4kj3cj&#10;aknv8gKaF5nJailNy8cTdRRdzhzgkp/k7a7yBOakJIzAYiHqcB86+r7De1EoKgxlUYxWYTGqFDBE&#10;um7ADX68rtLI1hCUAIDzLQ/C+WQ9VxbkQZtVC2W14PLygqunK+7vH7m/vztazHf7DQ+Pd7x48YIf&#10;/OCzkbTIk8Dj4y1Ns2S1Wsi1erzn/uFeAF1bjUSFlG9KdVRZ5sVcxp7rjhVXeaGYl0TmySNv80BI&#10;peM1Kik9EtzXt91o0aatGQODvJCWMSfCcSyFhJAUY9PNnN8DapzMgpex5FyHQhO8eCOXVUFTVhSl&#10;YblcUtcLukNLU9U01YLSFnhHsjQQa4PLy6dYU0qz5RDxgwRa2lgWRuHbnjA4nJJqKX0w7LqW/V6U&#10;bZXRGBVnpN9UBpjPlU+VAHmhlfGdLCdiTPenHoOvrusoSgEBs8dvUZhE8hVU1fS/Ici9YE2Z7pJs&#10;B6jQ2rJYrMbXhz4wzEBhUzj6g09NWBX7fY87PHL/7o7twwaLZb1csSgrdER6EbUDse8xQZTG52dn&#10;NGcL1udSHr+76Xh83HLoFabUWBNl/6wFb8ZgH4MAi79hm58zYAS25+qY30SMzP/v9OfXgWR/FwDN&#10;KjBaQEyjJrDCGCMBmLY8PG5p94exzFTus4gfAp6Q7MES6PTe90rvHvkZEpGnUz+iiNeeQ9dKX4SQ&#10;G9XVeD/Q9x13D/c8bjcoLd6gi+VSPFsXDcaW6AxIjfd6IDhHDEGskWZ9kSRhJ5k9ZTQI0FrsaNKN&#10;GTypqaoSv/a6RvmICWCUwZRWeva4KKrYWkhR5z2tc/jBo6yhspa6KNiGSGmLZE2lUIOAIKJRz/OP&#10;ku9O863PJLbsqdiN5fOqFOR7NATwKq13mhiExOxT5WqMkaHtpkTZ+9RzKCa7DoWK0nsLIjEgvQVm&#10;Y6jvnPR9SP3IXAL/RiIlTk3snfMMwzRX5CRDK4XGQJC1YegcbvBpjS2k8jVEfJDGLXPl3Timgqej&#10;x5kpgbSFpi4rCFLFt2ga+r7FO0dwsi4Og1QjOee5vbnHlAVlZZMyb4CY1sQA3gu5a0yR+q1Fzs4u&#10;KMuauqzQ2uKNIzhHf+jpnadeLqiKmnbf0e47rBYiyViLURJj1WVDaSsKU/JgRDnoes9h17LfbmkP&#10;3ZSgJhS4PwRc13OD4vLyEtcP7LePY8BsdMHTqydcrhZ0hz0Pux2H6JInf8B3HW2M3Hz3lkXTUBY1&#10;RIlV/CD9oK7fviO2j9RWoaIegQYBK+X2cFEdKe1CThzjBKgC0lchralyT0rMqdMamYN1GcIqKbbV&#10;SLCcVHFPc5S1BD8wpB5W2+2Ww36P1WCMHu0aY5RoyBpF1JrKFpRGLIaiFpW3+O9OVmUhjdu6KVks&#10;a8ReKYg1mNf0vVgMxjSXkPrhRXwCz5Oqau4lD0ce6yrkyoRMvISk984CKakYGEmUBKZnjD0oL6C6&#10;D0IgelGk53vAuWFWMS7fPSdD5T1J0ZzEIipO7/9NpMNIys1Jo3zt0jyiUnWEzLMzv/0PfN7/8sf/&#10;GgCtC5aLJywXF5ytrySxenGJsQvqZklRyrrZdwHXl1h7Rt9b7jcBU2tsoei9xhQNTROpK03XDWSr&#10;UuUY16T5Nh9z00GmPR13+LQXgJo9l/MnK4pONSfS78HhMZlAUQGfrQiCIqISmZ++Pl/gHJvOiamx&#10;ukXNxkm6b8ZdDqnGhf/ox5gIlvn3Tt8zI4VUGH8ysZLJHZCcMFdAj/seFavVGaWpefr0KVYbAb2t&#10;JQweU1oOhx11XaO1vBaDwuoK1wfaQ8/XP3/F0Le4YSBojU1Wf0PwxCgFOoGIzsTTnIycXdvgoe8G&#10;tOoIKjC0A4qCerGgb/fsHltWCxHkbDY73LCnqpX0uCospq5R2hLCHuc7hr4nRs1iecliXTGElsft&#10;A23fSaXVco3SBQ+P97SdWFput05Ebi5QlUI+rbqSql5TVeUIOhR2Rd0sCL5g83ggBks/JLWlkmrH&#10;+/tHjNonW9UkmkxjU+50hSbQuQFtFCEo+tYDHdaWrJoVnetwcZjGVzwW7czj1Zwr5bU8hMDQe1QI&#10;EArp0ZMITJleU6+mEHHJQtgDhTYQDGFAKim17H/OhaJK8ZhX9MFTl81IAOijcFKItUO3xwbwLpnG&#10;hGnfP+h+oZIY6O+xvU98/6dFsrxP3L+/f/PrG4L0Cz3ND+a/f0h0c5Q3zwj/U5Bq/n6YiImMHVhr&#10;efPmDcvlgtVqxTAMbLdbbm5uGIaBs7MVH3300WhX1nUd67PlCHKiBpbLhrdv3/I3f/MTrLXc3d1x&#10;OHR0fcsPf/RbvPnuNbvtnqqq+PTTT1ku10DAGM1y2bDf7kah3+k+f1AIcvKTCe9TEirjJrlJN0yg&#10;/5xwavcHhq6nLiuC8/z0//lbbm9vub6+5uuvvx73Q0Debmz+7gdH5wODdyxTf4NcLXB6HXJ8nu2v&#10;5hXrucn8nCiZg/2Z8JiTOqvVir7veXx8PBoTc4J7LgycEzdzcmU+JkZ7o1lPlSOA9GRemh9bJlmO&#10;5qZ0fCKAkjYBuUpq7sZhjBktzzJpk7c5QJ33bw7Qyjie7hOJa2Vdyk4Jw3BMMOZzNd8kzxBrXamm&#10;8uO4sjZbgqn0P3rEBTNWk8XYzoXRGvGU7NBa1mNxzslAsz+aC+fAcn7v/PzPr/Epjja/P06JmMm1&#10;5Nj+zHufwH1ZH1CR65t3/MVf/DmD7/nt3/4hRWE4tDtUhKY5w/mBzfYeHyPPPrrksN1JZfsA6/WS&#10;xaLm4eGG7XbL2dmar19+y/mFuOFst1tCbFmtG5p6ibY1zgXefPetVK1bzYvnn+DDgaHbc3XxLOUY&#10;0mdxtTzjbHlBVTYMTbL1jeKq44eCrnOp0kJs/AHevHlDVRuWy5q6KTFaAP2yLLm8krG3WJeszmuM&#10;lp7Cbd8yhB6FwaeepgFp1xEGuW4+9e6xVQkJXzeFEI9lXYkQxSnOLs5HIq4sSzabzVhRYq1lsVxS&#10;1fVYZRZCoChLQtex3e0oh2TTnohm13Uc2pYQAtYYKlvQt93IEez3grNj9Eic5vsx91febDbj6y4I&#10;iefDwMOj4MZV2WCMYhg63r59w0cfvWC9XtN1LcMgQk5tCvqhxSdrV631SP5k3HIYBokvkDgx44nz&#10;Tap8j8fw/NF7j10sl+Ogn4OiKmQv70nBq01SUec+CwZQkegnhjGkapf8mdqacXLxRIKfgn55TOCQ&#10;OfbCzAux/OQbUJ28Nz+ao8nq9MY9rZ6Y36yk0xaCBKHORQYnYJ5S0kgyBCS4NzqVHImX5bt3t9zf&#10;bzCjn5saJ2EB/8QSQhpr5uglw11mBPTE890n26MwuxYTwC7HMZ0XYPSE8yOYdHyMSk3VLGVVEKPn&#10;4fGOGD37/W6WlE9subXlSG6Iijsm2xXIthP5/2Th/P5AMU+aWYmRG2iDKCeapuH8opFS1vXEWGaL&#10;r76XoEkqbDT+SsD2J5fnGCN+qK++fcPHH388Duh5gDCNZyGF3BCOJvE8TuZqh1M1w4cWtdOgMpfy&#10;HgaHUZrSWmngmypZQgj4bior1xkI1xaIuCiAi3OiDJNGZ3YcM3lfhFzp8S6mBTnQtdJTRvZZQL6q&#10;EjJCKzuSGnMFgjHCBjfNkqasWC7PBXjb79lvtrSHHYRIaWxahD2FkWvXB09MTbhDDLRtiy4LlJU+&#10;PlqnvgJafjdWsd1IZVfXDvggFUS2iDKBaekhIWB4T9/nfgs9zonqIqtNchAyL6Vt234kL/PCPAyO&#10;0WoG0NqMi7Jzcv1cqjIwRaQoxFs2DB43BKl62B0ILlLVlXh3h0gMHuWkKX1lLLpZoMuCoA2lsTTV&#10;gvVizXbXMgSNNiWL86fsdxPZazA4H0bfUN/95oRtrl4KQc75LjWR3h32XF9fs9/vxx4sdV3z7t27&#10;tLB03N3d0fc9t7e3bLdbbm9vub29pW3bsYdLtsO4ubmhKAqur6/Hfi5v3rwZLcIkqVnSNA1v3rzh&#10;zZtXWFty/fY7Li/O0YXm7du3ALx9+5YQHG/fvuXTF5/Stj2P2y1nZy1tJzZG2R4ijslaqsTimGjJ&#10;gLD4z3Z4JzaFu+0eV5fc3l6zWldp3uho2wOPmztc8Gwe7rh/eACtKKqSYbhAq4jRYJrI/8vcezxJ&#10;lmVnfr+rnnARKiOzsrK6qhrdA2twAYB3F6zLAAAgAElEQVTAYDYcGM34v3JBbmg2C9JIow05NMMC&#10;FBiQUK3Q1aWyslKEdPXEFVyce5+/iMwWpNFo8LZoj/Jw93ziinPO953vU9pkL5wSVGavFRIm7y0p&#10;pVwAQ4rCeZ9L8WHQLH08EbR4vhgjzMyh69EJtFLYZIRM6QPJR9To0SiRgDIVTaXoVZbKCuIgsG4X&#10;JKXQUdp1nXPUsZ6YF2W9OzJ84gf2ySObas4ak7+niVE11wouP7e3t1P3SFnTpkKKKiSK95Pp+XfM&#10;E435+htjnAwvP7S+lr2jtM6X7pkCGtZ1I0xldUzE5p1yjxlYj5N7MyrGvsdV5gGYW/49CfZEcsuH&#10;gd1uh60rTvQJWolvWUielKQ4FQ3UbkHlKpKX+EUpQ/CJPo1oFaVIrTV1VUmhOTElu+WYy7UYhoGv&#10;v/6a9Xqdu2ZXkw5zuT7zTqIikyjX4KgrLgnPUe/aGIM1lovTE56slvSVxRnLtupIWFy7Yrk6p1os&#10;ubu7JQwv0K6RLiwfCTEwHKTjZmkjHiUyk/bYYVeKmlN37fgwGI0IQ4hHe91Un5WbOhUcynk9GCtK&#10;imt69rnySEl8tZQVEMUohdXCridLsmksQ9cLeSQ9BLTLnBoz6SCGI6jt8h4/BA8hSyJpjfcS92mb&#10;DVe7UlSaHReBlEImFEmCrLXEw9PbVDyeXxQ5vUSuqU9Bv/QKUN6X0tRRIPMuf088dq5ozQO2p1F6&#10;KhKUa1bIJmkmgRK8n6Q8pvsUoxjap9+9j83vyYN7Pf3hCETIW37z995td/mdlt0enBm5vDR89PGn&#10;WLdE24oxbEhedKeHPkG0oCuMXWDtCtuckhjo+sihG7GrREwiF1RVVoDx6RhL3P6YdVx8gGBKwH7f&#10;2mnSGKWISszuU0qyjhByF0uBqfOcUYAWOUsJ/eNkSs+j55RJah82sS85Wsx7WT6cR89H0OTDf08Z&#10;k5g/F8C0PE+vcyxOF68xXQpzIsKAB1SS/Z8IL79+yeXFU5JX/OrXX/L9q1ecnV4IYOZH7u9vp8JX&#10;ChCjALzBJzGfzyQAovTUhHQc28YaMApFeABsppQgHIlVVVXJvhLF0H7fd9z5DdvNgdOLc27v7tjt&#10;9kL0iD37nXgJ+RD4xc+/4PmLcz5+8YS6gWGQAkdd1zT1itBZnn3UcrI+49XrN1y/vSVEw0fJ4aoF&#10;MWgShnFQDEPP2HusE68mYwJhtBziwDgGhlHAkxi2jN6SEtzfbUlUkAwxaCrX0DTCDjU4xoMUMXRy&#10;JOUhGZISP7OQErZyOFNL9x+yZoqfqGa73dMsaubzYc7mPBYNZf9SCDjdNJJTNHXN0qxQ4aFO++Mi&#10;fimmz4vL0snbUA812oSJ3ZtcwhqRj1Yp4ocRGNF5XXlgCq58JsZJFxzIOEkBFIbGVQxh5uFSgH9F&#10;LlL+7vXu8Tr3Lw1kma77B4CVEss+fv+8wyEEfwSwZoXxB9+R3gdQymMOLDy+LqVAPo8T55r85T3F&#10;J+bVq1dZslVyzf3hnu9efcv5+Snfffcdr159x9nZGT/+8Y/56KOPuL29ohsGfvzjH3N3d8MXX3zB&#10;ZnPHixcv0Dry8uU3bLdbnj17zsnpJaiEDz11Y4khcXNzhctKGGVfnYhAuV4z9yx8CKzw4Pd5LWqK&#10;qXWR1HvYqVHkqA6Hg3R65T15t9vxq1/9asrfqqri7u5uigXrup46aoq/ScgEz0LUK3FNyTHnsr6P&#10;SablXs9lg40x03pc4tA5sFoKl4WoUXKC+XmXazjPZQqhMKU01ZDKNZ5325TvmcdtpXbzcNzKed7c&#10;3Ly39pSYfxxHfvSjH03fUzwhSldVkRovgEt5zPOL0jVyrD0cfapTSpM8/7wu9thrslzHx9dLlDv8&#10;A9WJOaE5xshyuXxAav1QLiYkXT/l1nPAaQ4Szc+tfF+cyfjOx/P8OMr9eA8oCnMCeHzv9zLG5tds&#10;PuZCCLQn4jWrrOPJk3O22y2/+tUv8XFkvW55/vEzIcoo2O7Ec+jq6i0n52d8/vnnoEaadkUIkavr&#10;11xdXbE/bFksRR7ys88+48//9Z8wjAf+5//wP/DrL3+B3GqdC/2ezfaW1bbGOpGg//qbG/r9gZff&#10;vuH8/Jz14gmNPcPais39nnf9Xfa5VjRtRV1VrJeOykWMcuwPPWH0opQUUiZNCAkwkuj6AT8ISWV9&#10;skCZgdFviaZiGA90/ZZxjDTNkpSVZYZhYPQJq5hsCMyiZrFc473MdZPvZZlnhQg7jiMfffTR1NlS&#10;xsZms2G5XGHM0T6hvL+Mg2EYJpC45EtTPTLP0W5/wNXVA0UaZQ27nZBnqqoCpSZwZRiGaX1rFi3i&#10;J0OWzxYAuev3bHf37PfnxBj56queb775Budq/uiP/ognT56w2WzZHfqsgnIyrY8y9uTY+u4oyyfr&#10;zUNsQpmH3l2P9/sQArbo5U8fTFIiEqKuwSor3Q86kbQWqrJB/ltJB4UxhugsJkVUmXwUGQkp3ARm&#10;BRdmxR6dSDmQKhO/gALHlrSyofLBx8Qk/MBCVzbqx+2qxwuRi0VjkkKHTvgRxiFhnUYrx3rVMgw9&#10;0m1iaZoldd2y2x447DuGbp83shpIHPY9KXWUwr7KYEoBV4xxxCByYQnx0ijdK3IOmpSOiZXORYqJ&#10;/RFLwJITFGdQOUHXkwemXC/ZvCsWy5bFshIZkn6HtcUfw6MQDXthOYUJYCndAVrbB2DNcbE7StLI&#10;v1uCKwlAS2FSnsV0UjoWQkbXJYHZHBJ3t1vubreSvDNMkynGSF213FzfcXe7mbwBpEV3mFrJuq6b&#10;xsl8Myybl3MKUtnMlTBQlUiSKBnQs2t7lBMgJWEhJ6QlMoAxTGNKm5Q3WlkYo9ZoJBAvur9TK6iS&#10;AElZ0SQv0nIYTQhZ29JKoVVaTI+BWwmySnDSti19P6L1YUogKmOpp8040h0OdAdoWwE+/Cisk1W7&#10;Fs+hdiUIcT/Q7fZsbu/Ybbf4foCY6HMS0Swb8b1xhsPdLUPX07Q1tdGMXU8IoumotSWGyL7v8r0d&#10;qWvxBIo5kQkhQcpBl5Vr5Go7bfgqM5WLoZ4xegoASkGxsBbL5qCVpRjvysKW8liT8bDbbadkra7r&#10;vJhbQf2VZbvb0jSGytRUxhAYqV1D0mIS7YdAHEXyxSCBU7XQpNRQ1Q33fQ9jYjj0+GHEDyOHUeRz&#10;otqwWD5nd/AkPCiLHzw6GVQj43Rm8fMbH48TlMfB+ofe8/i1DyU084Js6aKa/zjnuLy85PLykqZp&#10;pt8XiwWXl5c8ffoUjeLJ+RlPzs+wleHJk3MALi7OCBHOLy5Zrk8xZj8xyIwR6QaV2ashRaJShKSI&#10;2bQ6JCkkhZSo2oaqXeC6A7aqsK7C1S2uaalrS7NsWZ6IZm+1qPBh4O2718QkEo9jDMSU8joeMSqJ&#10;NJJR6EoKizETIIkPr5n4iQnAXZKSLIwverMkwjAe12SdMDbvb/JmVAYlSZoYRohS7G2NwxnHxXrN&#10;6XrF+vQEWzkG79n2BzbbPZtuz/W9MFz7fqBqhEVi2oZ+kGAzqTgF2yU5m+91JWCfdzsdgfs4za+i&#10;wXvsMJNzKr5cBQArzzFCiALuPhxzucs0/xwD5VwLnsCQcrx+em3+uVLcEKm0h9IFxsy0kvvdVIyZ&#10;xw7leEoC8xgAKoHT4XBg7MFXFW1bT3JtXTey7zvqukLriuAT45AyEV0TAiLlkkEXpwN9FTk/q6lr&#10;izFiPpyiwgfPGHopxOd702Yftt2+4+zsgrOziwlAKnrnxoix6G53YBxF9nK32+X77abAlSRAurMG&#10;V2QpM1C3WiypXcWBTjoGjDC6jQZSot/fQwwsaoMzS8ao0JWjdhbnDIqIRaF8JHh/7EQaR4auY7E0&#10;pKRFakbloqkRcCTFHINZCZ6zyZ5EL0lJN/OUhD8s9BRQYQ6wzAPZGIMQgVKGGh6BfHpWRDAlwcjr&#10;mtaa6KWFPBWSCgqVEk5nw0VrcEbT7f10vqIrrlC56NaNnto0GFOhVYUPEDw4a4ULHrNfWAEQUgnW&#10;i9SYwmiFViqvFzmOjhJDT+zrmIAwyRqipFMrFXPzUi/L86v4ZShEAkwRiX5EK5ET0gpSDFit8ENH&#10;UznxxEFhVMqgkicFj1HQh5GqWhFzt4vM5zh1G/2uR8qTelqVJBGQ+54U5ezLs7z/w9+lbV5Zy96v&#10;NTEpfEiMwaPxNIsGbXJc4QPaVLi6xroWMTpp8Qn2Q6APkQvnsC5Rxcj5xemxMBBkbEdiXhPz/lnI&#10;Uu8d4+/q5xGQhCj3X09rZWbE5c5EPe90gpJRoZSdQIv0GzpYBGBJs/c9fP79jvP3KQCrR89HGKYA&#10;UEfFgPnPEVxRiWysbuQ5SKH7bH1BpWuG3cjN1T1vXl3T7WStEOnfRH/IssVRYkyd51b0EmuKl2Tu&#10;QItSDK2qirqtCVYAj7Lf6wyuFg9Q7yPGlM1Ko5TDGkhRJD+ur24Zs0nu9fUNGqjqmso2DOOWq3db&#10;UlL4PmJd4tDfcjhsMFbke1VqODt7wtn6nMunNWF0jCFxv+nxsUebCh87xn7ARwhDoNZG5AeV5u7+&#10;wKHbZvmMisOQ2O7ucNd7Oe+qIYYepRyomoCalBpSiqyWJ6ikUVFL7BPNRHaJCu7ubuQa1IrglXgi&#10;eo1RBhUfFs3noIgMwyOZoxADC8he/v7u3Vu0l3153tlQHsUYuxSVSy5vFAxDjw8dzmWQTIHVFbVT&#10;VE7hlYJ4lIc7jvZyfKBdJetvlBk2L9hq8zBWOMbbj4gAv8fjXxqw8vjxm45vDnakGVt3IoZGphrD&#10;4wLTHHSYF8/nhdvy3vnzh3KaMq7K7wW4EHBFcuKTkxNU3rPeXb1ht9uw3+/4sz//UxbLmqa1XF2/&#10;BjXQtFIgX1VLrq7ecb+5FY8oA6++f8ntXcuLj3/Au3d7DocdV1dvubm5YrlcSjedrej6A6bVhFFN&#10;uWuRgy21k8ddLO9fdx7MmbLfzFnURQ63sMadc+x2O+7v7/n7/+vvuLm5mbw9Xr16BYis7M3NDU+e&#10;PJkAkBDCTN5HvsfpYyGwAJcFlCiF1jngUR7lXux24r9avr+QrwooVLx4Ssw1DAM3NzdoradOlrnS&#10;ybzDoXQ/lDylHOd8nDwmcM3H1OOC/rxGWHKITz755AEgNvffLWOqnLdzbvKAKPenEJ3Kcc1rdMCD&#10;juA5cFbOYW5sX2pEDwjUMzBkDjaWc5z8THLxeg7klO+fe1YfCd1KpKcymWF+3o/Jx3MQ8PF1lt+P&#10;pJgSu5c4pnhUlPEzV+Dwvs/3+KFf6GM1nvl1mM+RGCNXV1dSo7WGzeZOSHo68ebtd/yH/+Xf8xd/&#10;8Rf85Cd/iK0Mv/riW7759td5zTjwj//0dwzdlqdPn5Ki4q//+q/54osv+fM//9f85Cc/4eXLb/ns&#10;sx/w4sUPuLp6gzGOcUhsNyKdvO96Rr9l7Pe8+f47Xrx4jtOW++sNKUb++e3X/PBzS2UtTb0gDvD2&#10;7lbkmo3JPpQyvocu0HUelTz7Q89+d8iefHI/bR5/Tiuiz8oNsacbbjGVYXU4palXDH0g4nGNpW4r&#10;UXtIxz3XZEuIunZUlXgN7w57YicdnT4m9l0gjMd6W9d1LBYN5+enLBaNSLuPI32Wo07Zp734pJSO&#10;rwKulvtdcq4yz1IG4JxznJ2Jd+79vdhD1Iuj9LVS4pNb1pDSMRZjZLfbZLLvCudkDBwOB5qm4eTk&#10;hC+/+oK3715PY3e1WnF19Zaf/vQf+fnPf8ngA4vFik8++YTPPvuM9fpUvjvIent6eprXy6MizxzA&#10;rJuFxE3v7X0yI3wEO2e8TosWD1FH74cHk+pBd4gSOYU500RYicfFr/fjw8VHzdr9DBBLQb4gQo91&#10;Oo+SP+VzDzZtjhNy/rlynHOT8iOIM9clFlYKRGH+a4O1FXXlWK2k1XS/37Pdbhl6McatV0ucle6L&#10;zawDJ8ZI8GJib4zDaEuMkAr1mQJKCatVFtf+0fkekWo5h4fMjQdgkYpg1INzmy9KiZgNwWoWi5rD&#10;QWTMZJLJIHbW0YfAOHhSGmeD6MhEgsL0YVo0Sdn/JjOoy/HNr3VKaQI8yjkWBobIfbWEELm93bLZ&#10;iJnZfj+w3w/ZbK1mv9/mwuhICInDQeRqBGxZTuZpSpnMOJOClB+zVE54fO9L8v7+Zj0/vzn7Yv6+&#10;+Qag8gKSQkQr9SA4SuFh4KSzbiFKtPG3ux377oCtxVslxDEf/zLPhTQtTuW4rbU4W2d9Zc1isWJR&#10;i46gc4Z2UU+AzzAe8gbb59bgyJMnTybztuA3bDcbKt2IseQwUBnLYuEgSrDqvWe9WLK+OAOt2R72&#10;D1ga04aZ/WHKxi/jJRBCPrdQNt4CypXra6YOlCNLJqH1kWVR1zXjKLquhdU7jaHtgbZdEGdFXrm3&#10;JbhRpGiyfJDCa2FJAgQV0AHqaoFWhnEI+OCJgzAIUn5fDIHoAxiVZaNyUQCFUZqL0zN2Y49KsGha&#10;nj9/zpg0205RL57QLi7pvhPTsaq2jPqhMeKcBfihx+PkpJgQLpdL0IrLy0sOh8MHgZD1ej2xEc7P&#10;zycD+/Pzc9q25fz8nCdPnmCt5cmTJ1xeXuKcmwzsZTyq3/ijUcJGyNi7VgJClXGf8rNsVpbFckvd&#10;LNCF3V+KaKnIg5VrMU+4pGOuJAZV1YjcUtNk48GKZlHjnGG/l7VYgvkrlNHsdhtcU5NiJEQ47MBp&#10;jTMiweUmhkJef6cl7JhclqA8pihs+XzcMVeAy5gXBaCECoagpBhqdcTU0qlgk2LRNKyXa85Pzzhf&#10;nbGsK560S5pcgI4p4VViTJFu9OzHnn/42U+52d6z7TqMMlTW4UlEL7KWfujwjxhfZe0uAW4B0cpz&#10;YUXNtZLL+lYSmzLH+76fktv3xkEplk/361Fy/mhfmj+X/Wy+vk6yYbO1c76nz5OnkgzO1+3yt3mw&#10;Po8/HifvRhsqq4nR03V7QsitzW1DCG5KooqsHdmrTCHM4NFDXS+p2xY/DHSdp+8CdQVWKZyx7DY7&#10;vI+EQQr05MSotg6VDc/X6zXOucnDpADNZd5vNhvu7++n5F3WxZHDdkdlHVim+/w4WV3mTuVyn4uc&#10;gtaa/XaDsYnWORZ1A03F4BNDNPhOQJ1F02IUxDCSvEjECXAgslN+iIw5HgCRwZPf5bW6ft+Msxyj&#10;rBMPE+R50Vop8Wj5MMASMcoeC8uPit3lvWEY0VaALZEzFCa/SgEVtRA+ciw5L3RYK3On+H+NU6yr&#10;p9dU51muT0T737TEbE6foiFGLZrIubBcZGpTEuKGSK6WcS4F9+M5HKVh5TWNjmrWvZIZ1dlQPJJ9&#10;nXQBr2SPSikQo8dYTczJelmvVO5s8cPIarGULodcHI/eP5ABC6MXv6ucQD2+D/9vH8f9+uE9fJzQ&#10;zx/TGLIiYbBaXnB6cjZJx7pKsT9c46qybiiMKZ05kb7vqXQgaUU3BEYfiRhG32eplEABv44PkTQt&#10;IHABEN4rlz4qFv72kxdAUikFeU4dyVUxm8uTCxECVhRZsDlooh49y+FOoo0P3l86SX4XMPa7CsGl&#10;Y+b/yXdM9zSPOwWZ6KQyyCJSrSpKt9s/f/UrUlDsN3vputgJuGucEemJmCDkrswkpKmUFNoo9vcd&#10;qJgzrnztOHZF2FoTCJiCUcVEDAGf/UDLGjCMAd8NFDN4Yyqcqxi67bTfDL1HEamqFZWTYoO1Fdv7&#10;ge399zinaVqNdUvx39p41mvD5m7AKI81LSdnz7LvpWe73dHUC6ytMMsKrWyW4Qj0vgfjUD7RHxRW&#10;V7TNGbZasttt8GPAx4EmWrwoQAvgHlIe+wNj8sRDRMVMmEiamH1Y0IYENPWSYeyJMeBTYPAj4xhw&#10;TuJPz/jg3s7313mBvaoclaum/FH20gFjNFaXYp7kaaVgL+Mm4VDUjcFm9R2tNYtlxXpZ8+a2w7UO&#10;66L0QOlATD0hDozDwLJZyrkVdev8/5oEWjEET9J5PddagNoyHnWREk/TGlgKh0r97rlRxvpvAi4+&#10;NDf+/368f3zH1wFKR+Tjz5QYrbbVlEuVv32oQDp/PAZUPvR7Oa4Sn5Yi8uPvkyLbjrOzM5bLJTc3&#10;V7y7ekNKgbOzUz56fsl3333LP/3TP3D59An/6l/9CKUUX3/zK7755iXt4pS//Lf/Of/m3/wFL1++&#10;5Pz8jCdPnnB1dcU//MM/8uzZM16/fsUvfvEzlssln332Gc4ZTk/PWa+XjH3I0jwPJZxSShPT+ned&#10;c/nc/PW5wkphjRcSaQiBt2/f8vLlS25ubqQmNQxTTlgIOYWcWuK8lETavkj8eO+p22b6e8kL5l3b&#10;5boXsl3J7Us+OQzibTDPK0qn+DiOk3dKKY6WulshiJZ7Ox8v83xhv9+zXC4fyBKV9xTQoIAnJR4p&#10;a04BHMrf52BGucal2D0HlQq5KaWUvWfHqWuiyAjNiWzFX7aw98vrIYRM+n24JpZjkWM+XquSgxWP&#10;mFJMLveigCxzk/nD4TDlZHOgq8zPqqom4GQ+H8vvRT2njI9yreaAFhzBlYcLgUIp/d49fLxGPAZJ&#10;5rme0cc4dJ5/wrFDZz5+y/2cunJSoLY1IYwcut1EfOq6A19/fSsyfod7Ts9P6LoDq9USraHrD2x3&#10;t/T7LV988UtiTLx+85bdbsM4Djx//pxPPvmEn//8Z/zVX/0VX3/9JV/++mtiTHSd1EVX7Yq3VzdU&#10;tWG32xDCU0JIrFZnEBXbe8/bVzc0Tcv5uZD1+s5jdEWTibX3txucq+gOnu4w4uwSoy3L5RrnFNvd&#10;DU1VsVg0tFWbwZGW3gW6ccPN5obKWmJqQAn4cXK6IAaD0QZn6knlCERmGbIaiB9RVsDa4r1U5nfM&#10;9+3FixdsNhuUkg6S4tlT1oZxkA7PAtqWfHUOpM3Xg3neHULgbrfnyfkFZ2dnOOfoum5Ssnj69Clv&#10;376V3D5G1us1H330Ed57rq+vud/cooyirisS8VifH8Tvsm1bnj9/Nqm2gJ461pbLJT/5yR/yy199&#10;OV2PKU8MYVIIevXqVb7mTbZUqI/1FCfkj6QfzqlyfiC1WltenCfkqCIzxYRs5y0NiMQZe0UpRSBr&#10;NSsm2ZQYI34GlMQY8TOJDp27YVSUACaiITOZp8BGKbTRE0qmVJabiDN5D6WJ48MN6kMBzDFAOhbR&#10;yzkSNYGI0sKoikk6FpSxWFfTD14MmivP/eaG7f7AcrHCGEtdN7Bey7+X22VTKh04xXRRHxOkNC80&#10;v1/0KUnbnClCTvqtER2+ORqMivgkchMxvd+mLeceOHQ7EiMxjcTo8d6gDVPBKsUwW5yFLVwGSdE+&#10;VpSuD401xw2NR9e5HHcppswT8HlRvus6tps9YxqIyRODQVFx2O+JQbFo1zLpxy1aVdiqtA0WdnIB&#10;AfMCkjt4jJENNkWfF4SsL55Ke2HeCNVxY50HSXPWxHzizIGtstCTNc2998durnzvVAJnDM+fPwct&#10;BZC+77nfbUWfsevwMZD0Q/O68t0pxQdtxiDnpVDTotC2LU3V5GAotygXACBv6P2hI9jjd4UQuLu7&#10;Iwa4v7tj6VYYrXMHTEVtLEZpUivB3cnqlEW7wjjN2fqE65sbxjFitBS9ur34Jig15gXoWNRNCfb7&#10;w5ScyNhOhBAzyCiLt/fS4RXTkXEjC/E4MTHKNeq7ke24f9CeKyDmvMhznOuLdpmvl8Ia6V6ZAL8x&#10;8vzFC0II9IcdxICzBl81eK9pXI1JmhjFK6PbHwhhJOW5UjUL6pNTbncbVmHJ6vyUP/jkE86efEQf&#10;La455xdfvOH7N3v6QTQjRxtJEYwq3jq/G2CZF5dL0FvG6bxwWX6f/5Rg+Df97PfSgVe0NEMIHA4H&#10;9vv9FFD+th+noLJSdDRWT4CsteIzYq1ls9ty2B+mADbGKIBHiMSkpMhMdhZISPCGEukwoB8G+mGg&#10;G3oOfSdASd+zP/SkJBv4/faOt1dv6AYZb/1BitQxiQ6qzvPIjz3dTrGrLOu2mZKDI/AuTOuYihbt&#10;+8W+sh8Vs4uqOY67UoSDXEyOMGqDjtDUFU/OL/jhJ5/x0bNnrJsVNka435D6nu3NLbu+I2qDrh1J&#10;G4ieZ+szkRdTBp/p+pGEjkH8C/JPCpHoBRC01lLZozxAaTUvRfcpEcvvl/XKHgH0vOZZawWAzfOy&#10;JDRGS8dC1Bofj/P7CK7If+cr9mAsHwNzkTwTCREpcKWocLamaZrsI9XQti339/cTwHCMKaKw8Q0o&#10;nXLxUZ61EX8NawXkjckTYhCd+XwcWklXjnRpyLrqw0BMNbUzpFSz3+8B0SAOQVjsNnf0xJBQyL+x&#10;Wq3xvTB/jLb4MYhBn7X0h46URJd/7Ad8DlKdsdjKsVyfwglUTYU3nmQTtashQNd3JJ+wytK4BquE&#10;yJJ8wveizd+27XS/JMGLUyJWmIUCkhUA0k/JXIwRnRQqeNLo5XyMI6KEeOEPnJ+coktShqxdPnqR&#10;uctre0yeFHLCpktBN+GDRxfpgyDyORJnzjTa89z6TR4sMcZpzSvAfNkXlZJ14jj/PryGKqVQs3i0&#10;JOIiaXbsgJT3SudtOb62kRh4yABLWwv5BsBVI4vVOc42KOR7pDtEC/M7KmJQkIwACVNcJkVfpQSI&#10;K1JJ0o0Spmui5MIAQcgIMVKkRIkhSzJpxKFDTbiMysX5fGGn9cEYTfIjBvHnK4nVpCGeO5ymbrGU&#10;0DmGc85JN0yS98UsZ/p7KObId/GowJiEGCFdxOrxB6Z4+fHj089/kN9jWS0uaZtzrGkZ/MihP6Cs&#10;lu4OnUEzB9YamralWbSkvqJulkQ9Yqx0OhhjSfEAxAnY/E2Fwt/rUYqP08c1D7pGYkLl44vluszO&#10;VyklviW50/0DUM7s+9Sj5+NDzQqlJY6c/vZb7ttv+9skA32sxeY/HJ8Vx31p/jN5XeS/65Q73grI&#10;kqTg3nUdw26grpesF2dicp40ISQWi4btYS/SWT4zZXUpwmoZO1GA2QAUnfojqW1EGZMF9kpRUyTG&#10;sJmsF3KhZ+wYw5ABgkhIib6THJAiDysAACAASURBVMKH4Qhahsh+f8BpizEL+n7HMCq0cizbNR89&#10;fcb5+SnOKIYgbO7tfkf/+i7L4Jb8WKNNzb7r0dbw5OKSk9M1Nzc3vH37lqRHlHGo1NK0Dc2iRekW&#10;Q8/pSYMyRznhpDxWO5pmQbNY0g8i/a287BEm5i4spVFYdO4GU0Zjq4rdbkfSgagDh0PPZrOlbSvG&#10;0YObjdNH+fU0OmckjZIXlZrC3dUtMRnm8a2816BzYSaMA8HMJL6Toj/cc3v3FtSANhpUELA/KVzV&#10;cHK6gPUSq7JfVyhges6JKCCSRllDUqLAgMkF0zCQ0jGXeHhuapKz/H0evwlk+ZfySOlIKHp8fB/6&#10;7yI7MxEN52uJOhJgS4z5IYDmcY3mQ+BTSmliQc8Lv6W4Po4j6/WazVZYy1dX7/j5z39O3Th+8pM/&#10;RCn4r/7r/1KY5ZVmHA/8zX/8X/n222/5+OOPaOoV65Nz/v3/9D+yaFfZQ3fLYrHgxYsX/OAHn7Bc&#10;Lrm+vmYYO+rg2B+2vPzuG969e0ddt5yszjhZn01qC3MZrXkN4b3rnZ+NeR+Amc+FAqjc3t7y61//&#10;mqurK2KUYuLV1RVGaWrn0IAfJKbscoFSKUV/EIJl27Y4YwjjiFGKylr6HMOXAnbxU9nv9w/keku+&#10;MK9NlP9u2/bBec6JKfDQh6SAD9JppKY8otSyCoBW/DlLN33TNA/GUBkDWuuJRFZyFOBBQX5Ohp0D&#10;dOUzBUgpnyn3rRCMC5msfFZi/BXL7OFZ2PJKHQ3rV6vV1HlX6hNzoGd+DEJmD7OfKOuwTkI8VzHb&#10;FUhOUvK1Uq/yufv60B3N5Mv3hyCeez6MoBJ2JjMGsoRJPc9kFRd9BE1iWatzDK4kzpP8rJA1Ug7P&#10;3u9cm9aK9LDjrBTiH8+HsieU617GXQGtHpxTfiilcNYKIQ6pfYGh6w4kBYvFgq++/jVffvXPnJyd&#10;cnn5hHHsubp+C9py+fSMduHYv7zncOh59uySTz/9lMViwbfffsv5+Tlv377j7dvv+fqbL9kf9jRt&#10;i8p7RVH9GPd79rst3337is3dnlV7yu5+z6Jas6jXnJ2e8ezyGYdux/31lpTE2/X+/l665BcWFVXO&#10;7QRYUxqqSnOyrjk7W7Nc1cR4rOP47KX49Nk51cLQNmuMrtGqZnniCJ2h77KXqQ+iwBLFUxwgBY+P&#10;ga4XyVNCnIhJ83FagNXNZkPf95Oh/WG/RytLs1hgtJuAsKqqOD8/nyQIy9yBo4LFXOIu5Y6/Eo8V&#10;kHS329G27bEbK68X5bOLxQJjFcZJB1TXdRwOPcYaLk+fkFLi+vodb958j1IqS401Uy2sJEinp6eE&#10;ILnw69dvORz6XNdw0/oj3V3DNNcFaGkxVhonmK2Nj3MF7z22XHQFEqxQFoFjQby0+smPAAWRmFvM&#10;YAxHvfYCmInfSs4FmRngJpFakUmZF4SccPuRPFEKuHI0U5ebfuxkmU/osT9IgoSY3qssLaPzsx8j&#10;QQXR1lVM76u0ESk0pSQxyJM9+sQ4BsIY8GPip//4M86fXKCS4ub6lv4wMJ5HTlanKMRYpwwaabMU&#10;UOLudsO+k8EYAEIkcAxGY8isqYJwZzZbaVlPuUhidS56FVZlkddBEh0bE+HRPZtvDFrDfi8MCGt1&#10;XjilqyBG8J0XM8G+l383SiFIa41Omu3mnqo6amsqY0gZpR/7Q2Y3HAOHOcDiM4XK5++bS7UED95H&#10;xhBRWtPUK6wxDMM93ouh1nZ7z2IhZlZ939P7fiqMpKjY7Q4ZUMlMssFPi7QM8jDbaPMi3o+MWk0m&#10;faWVcY7ez5PrD23S08YZI1VlpcshelQMJGOwCpq6ZtE4fvzDT4kktrsd3799Q7/fsdttANHgjylg&#10;nJgmCwtEJm/Z5MYubzqmQqSxxGdCYajrlsOhzwsjeG/RKuH9SAgiJbBanUwFtqZZTCAFaEKE++2G&#10;xlWousEkUCbSOis6x7VjGHuGvaZeLlg0LYu2ZTt0VJUUPu/UjSygPuCByjoxA+0HxuAZ+wFlNCbL&#10;x6i8MZeE57DdoZzCOoNS9YMgPaWa5EVPuzIO7SxhGNmPHhWhrRY4VWdQ0E9BQUohrz+R1arC4Egk&#10;nBbzaYMheilO+d7jKsPq5ILlomFhK+7evePu7ZVcDw0qRvphmAwDh2Eg+YBtd6z8yHfv3lFfVzw5&#10;PKddnVK1J2w7hbJi7hcI9GNkmdnEY4jUvs5F/PjAhLMUGQJZtgoYiQzBo7OUXQiBNA74Q0+KXsDE&#10;ME5rxsMfMtjNBHo//pn/3eZnH0GnyNXtDTc3NzRNw82N/N73B25urri5vSKEwKu3b1idneKcmzxY&#10;3n7/mhgjV6/f8O70jGHwbDe3DGenqJRNlk3K54Qk9rPrcAysdWYXHTvfejOyubujrRf0nawpfdex&#10;ub+fQKHgB6I2RD8Si2mx2DVL0NpLwBKGHquA6KeCYsqkgZCiSBjltZYkRRphnqsJ3F3Wi8wMLgmo&#10;F6AoeKKPdGOHRbEyNUvXcLFcc2Jqhvsdtzc3pN0BUjaUTJFkpBB/v99xs9tgFw1hyFrJpOl/Wmvq&#10;RgLspna5G0yIEHVdc3KyZrVYPGCAee9J2Sje9wN9Br4KuOyyJKUU0xVOG06WK/H+6Q75lqjJ9HXI&#10;iYjolM9BTkWp8RqlJzPzhwCLEkAlJ9Mmr8GLxYKLiwuePn3Ker1mtVrx/fff8+2333JzeyuBZhyJ&#10;WWanFOuIAoyVNb90dJROi6K3r3JB25osIZPEb8k5aSG32uCMJdps6K00MYNXSoMtYLtOWG24vb5j&#10;0SwxpqK10FZLVIS+2+GVx+TrqJ3BouizdGoKkTgmtncb1usTmqqGGFAqEIJ0Zr67uc4BsENby5C9&#10;k4rm9Wq1oj90EmUphY9RCo856HXOQhwZR48mUjvDeEi0znK2WtIaTRj2bPueFA8oV+HqJdrVJByg&#10;qFwNyghwo5Qwj8dEDAOkEVc1WEP25lJYo8XnIJLnStatz8bdCaZ7V8ZBjvxkHAUEJMsSZkmBMkIK&#10;yb29qMz0V0nkr47SW2X9kLGnkjA0TQFOw7FTq3IiMVf2guO6k2MFldBRpD+VTmIWSSEEFZKOmFVK&#10;nBPlb8mSkiHEfFxTkVtKuin56fepi1pn0/sPFbZVJiBkdn0JE7WyD97/XkFv1gk4L2bNuQgl2X8s&#10;3VLi0pJ0lUR4ksSY1QqPBXcBNj78HB49pwcM6PkjKbJc8bEAOH9Utbw4DoEQB7wfiMEwDOL3t1wt&#10;6McOY+OUqOvUE6KX2EBFRt8R48BuN4oE32mLMwGlLYvVkqRVNnLPBd4EKkkib8Qa/cHxTt4n8zur&#10;eK+7ZPrRPhvWy3ghVcQ0UED6ycA+S2amIqOmchfN72of+S2P3wcQ+//68+8X4OU8pYBTXjuOh8O+&#10;5+LpJZfnz7h6d8Nms0Upg06i762iIo6KYRCWceMs0UiXSkqJqrYMg0gTa+2oKiuge84j+10PJk0e&#10;esrk3lslshT9YUdVtxijqXVF3VSkpOj9CClQWU3XD1gF1WpN8oF+39O7hvV6zd4fsGaBsxCD4/rd&#10;gbvbPXH0dKOM0+1+N0kLFfJJXQsT/O7ujuVyyenZCS9evMBay32Ob4wxDJ0Y48YANzd3hDBycXHG&#10;erUWwLTuqQePszXtcjV1+xsDox9Q2socVBpFRFtQVmOMQpmEdZFoPdZBUzdE3eNqg60M1lf41H3g&#10;Ls8lwuSVEDLDepD4omkrTs5WnLYCgswLsSVHLL4Rh8NhYs8XhQylFJ98/pw3P/1ayIJxJAVo2yVP&#10;Lk/58R9+zrJdIch8muTMFLO8DsPgA2hDCJ6QvBRRFjU391LYJHeaP+7NO479369r718isCKPfCKR&#10;ow6lKlLm5e+yBoZSwUlJCLWEiUQ4B1YeywE9jvfKa9O/NaE7D/0ephpJjIQ4YhCfqhACu/2Ow0E8&#10;FmOMnJyc4L3n008/5T/9sz/BWsu/+3f/DVUlUtK3t/fc3t5SVTZ3RLRcX19T1Svu77e8ePGCm9sr&#10;6Rzut7hKCbAySKGfpKkqx9WVeFT2fc84BP7sT/9CYrC2mgreBTgo43h+PvMuz3khU2fQTiWJp1OI&#10;BBJNVZMU7Lc7vv32W77/7hXtcsF6ueLi7Jyu30ttzgd8Ek8PnyQ/NpUTAk7ew/tRPFYjsFqtRGY7&#10;X/tSt5qTYgupqRz3MAwTe7uwuWVcSw1pGDpCKHUYm6XBZX2X67jPqgMV4ygEz8feSnNgqcSuBYwp&#10;XeRzFnkBWFRiInmUOoS2RryjlGjGxPycFNN5a60nv5OyvpQaT5Fin3fDl/cWUuJut5vWrkL6KuBx&#10;iS+lMCxEUZFDFmKegEni5+JMlmbzSaSaBgFrmqpmr/cQJRcrRN6xH+Q8tBZp+hBQCkz2zC1zrxDi&#10;ytwsMVwI4lvVVDVaZy80JQBPiEdZp6nWlYR0/v4cPr72GIgtY31eD5wXoef3WwAoId4K0VZlHNuh&#10;jcqxsZ3l3BpjEjd3V9LdaC3DODKOPdrpbJkQgIizlnHs+OqrX3N9846+7zm/fML6pOVv/ve/ZbVa&#10;5Drjls8++yHPP3rB9fUNP//5z/j7v/97ILLd3TKOA8YsWK0XUqNOlidnl/TdG6wZuHl3x/5+5I//&#10;+BM2VwdWixPubu65OLvk5OQcULmmJ8o7dZXHnXHUtSYpjzaK3gtQGpXH6sRiteLUNIxqRCtN3bZU&#10;LuIah2722AYsFT5qnHG0zQmxthyqgdubLaPv2e3201xxzokSAYqbm5uJWCUgrJ3WH2vt1CFVxn3p&#10;YFFK5PEO3YiqzNR5cnp6yvn5OcaIP/ackD4HGksN++L0jMWyneReF4sFw9Bxu9lye3ud1wZAabY7&#10;WcNRkeVizenZKTc31yxWLSqJxLfVFavVCj+MQl6531I3jQBCxvDR0+d8/PHH3Fxd87f/599wef4R&#10;ISUOm8T2/prLi6d8/OIFq5MaVKJdtzKu+oFdt2N/D9oaKltjnOXFDz7NvvRg500PCP6xu99h18us&#10;Pz/rpIiZWdznC7tYrWevZ33bzDrSWuNJpJiL2SRhKCk9bdouL6R4jdbCUI0xSsEiM3ZijAQTqLLR&#10;rM2Mwhhyt0vKbEYUWtmHhW8ni1vIx5eisKJTiHlBFXZRChFtxeBQgoaATgpXWWIfCUMPOKzS4sHg&#10;E5u7LZaam3cbwhAYPRgc+21PONyhDZydr4jRczh03N3d0zQLYTVUjkDA1TXdfk+KkXbZoLW09/nQ&#10;o5Wjso2AGoiRcsompcZqXM6klc6tzSkQfZyuc0iRum0wSsExPz4GNTERfJBJOHjR+lMJ3yUOSOF+&#10;sMeCdynIih6yIowRq51s+jHfixhIIesZOzGArRuH1kdTMQFSNEqN+DGglcNZR1OvSElaaMdBsdsO&#10;tIuK/W6LDwNVJb4YMQ68ffuapqnZ78XQtBTKtDbU9UIYAmPgdL2AGImjtOVXdYXXERX2JB9xVU0M&#10;gugaDNopfBQALSQZ6wDaWWxVYWwlmrxKo3JvuhSEMvk0s7VVYY0mYYtWWlGZhE4jlsh52/Lso1PW&#10;tbT49tsb/GFDbWHV1HReAprB97jWUVOL8XsoG5ylcS39oZcgJgy5oCXMa601fRzZdgKM6ZS7sBRU&#10;TqSkKivFypubG4iJxrZs9gfe3dzibM3t7T2LqmbsR7quY1k1rJsaHR0qeIa9JL+73YZn7jlnp2s+&#10;5VO+evktr6+uhMUbUzZrlYukyP9NYux7Ygi09YLKOUbvGfqecRwYu07Muk4X1HWFUnpKHguyvdvt&#10;6A8jaPk+7wdSgNq0cjOiYjzIfTdJ0x/2GUi0LGpBrk1QPDl/wtOnTzk9PZ1acNu6oWpqmtVyKu42&#10;1hCHjjffveSX//Qzvv3qSy6ePqNpLO2iRmnN1dUVyXvcsqWuHR9/8jE4zbu8Yf30n37B+vU9fagY&#10;qQjU3N3dcX7xMUl5+rGnXizApAyIeDExGwdca9G508rZihAGukMHzuGWLbfvrjj0B77+4gtefvUV&#10;AF/+4uciazIOfPnrX+GqhlevXnF2dsHu0HO/3XF7f0vbvMRHz3bf8frtFfebW+62G75/846kYPCB&#10;q+tbKlsx+sj3b95wenrC6AWACSSiEg+lRBDmiwFT1awuLwnGsFwsaVphe3/07JJXL78j9nv+/v/4&#10;3/B+pHEVut/yg+cnUxt4PwT6QdP3A85IN50yhrZdEpIAtNo6lNFcXl6yWi1YNEuu39R88vEzou+J&#10;vmFzc09lLDpB8pGFq6iM4fTZM/pRmFGjz6BlFN1Zn2RdqZzCjwdII5Wr6IPItShl6MaBxlV5bU6E&#10;4En+2FZa1jtTWuWNJRpDVoICPEYZ/L7j4qMzLpdnxE3P3f0bNjc3MmeMYYgSWPfRc7/d8ubqind3&#10;N+zGHlNXmEVNtWjRlSMoSZ6CVIRQDiIDoMF4lquK09MTnl5csl6uSOHIJh3Hkd3uwK7vUDHQ1sLu&#10;6JVHxSRdoUnYL3GULoV+7ASwWS3o/MgYA0oJ29cmI6wrDyHM/MGSBMfkondICWscyih8TlhQCpfX&#10;WK0UFxdP+MGLT2jblsN2x7jdsh0Gxu0WS+L500vq2nF1e8P9YYuKCas1ft9NbCfjHHVmw6iUSCFI&#10;2S4G4iBMOmcsVmssChsFlPBjxBlD4xoMhrEbCeNAYxyBLA1nLTF3yYShF6KGNZwslhzudgSfaCpL&#10;rw6ZrBFoq5rN3b10fGWmo+9Eh1ZZi0mKplphgiTHftiz7zZE5DprN6CsJSbpBtx3HW1m0bWtgOLf&#10;ffUtY98TYsA4RVs7aifsnfW65eJ8SfSJm5sbDjFwtmi5ODujdhXj0LM9dOw39wC0qzWqH9j1I9E0&#10;NOsn/Pjigl5pVF2x3d7RWAvKc3vzhmVtWFQWEJlMpe1UNNDGUFeOECKjShgl++yRaCOfIemJWCJF&#10;ZClyphxDDr7n7OyMYejQrsIaw6Hb01R1lsiSfRid/SxigSAlrvI+0vUdq2VL2y65fPaCX9//kpAy&#10;c1vPfecixlrqRkgcfe54hchud2AYZKxt9ztSClT1kvXTxOXTc7TWHHZ7oqrQlUY7y+5wyzD0oCwY&#10;TYxSjddW5kciYpymqa14JgDaCGmjrt3EWJwX1nXSJGVmYFKa4hRKp4A6ykFJWUETEuy64ifopiJD&#10;Pw6cnl1IomItIcK+Gzg5u8BHIVG1yxX7ruf09JTd4YAymqZpJm13ONbnHj8L2amQn1QGKpi8V2wu&#10;igeSACuytWd2w/vFyZQE6L28fMrQwWpZk6KA6k3TsLnfYqpEiB6fIuuzU+6ue1zjqBeOfhcxegQ6&#10;Dvt9lk31VKuabjhg6gZbGXZ9B9nPYugDKiqcbhn8gHYQM9wnfXH6CHpoAU5UBtYK+F7kFJMOYDy9&#10;91jdoO2KMXicqOrJuYcBMeO2qGQAm4uSXnKE+Oi+85AYNC98FM+nSS6MIiF8/Nz8GcDH96VF5mPN&#10;mrk8UCkeFjYrxBjwIVE5Q9/tqZzF6Jqb63f88A8+ZXe4F5nDYWC5XvLd7ffUtaJ2C4ah5/L5JeMQ&#10;cW1FVJFdt8kFApljTjdE79EI4C1sXskVZAyPAhRo0KZ42YiXDgGcNYwhMPQdozpKXZTCebtssM6i&#10;laPrew7dPdLt6NBOM/QHmspRWctw2BNGYTCrBK9ffY/W8PTZJSklfvyjH7E/bPm7v/tb2rbN7HQh&#10;H/7Rf/JjYvTcvPuKupFC2257h7MGrUR2ttsf8MNI7Wrub+85WZ4xdhvWFy0xSjfaGCPv3l3LuqvF&#10;qL6ua1zVYIzi6vp7toctl89XbO53OFejlMZoN3Uja1dNhbC6rnn6B2J0jU40zecibxKkACTYuaYf&#10;evERy75gIQRG36MNNE3F7e0tbbtkuaqxRvP69Ss++fxjdHhYsHtcgB+GA3qVGFNHSolDOKo6/Md/&#10;fIOrKw69eFApDXebW65urqdOZKPdscPqA+NYPOWYwGKlFLvvtvKaFeApJTUVc4nScXroRJJTCqiF&#10;5OEezDkZR4/BxCP4Pz/P3/z47aDM7/r8bwd1NGYGECXS1HFa/lllRPPfmYboA8ZaNCK5q63ifnOH&#10;5ggmFFZ3wmI4diZ9iOUuBebxyP7Vx67n4jHrw5C74A3aCJHxyy+/4R/+8e84Pz/nkxefcnd3z3ev&#10;vmYYBpp6wX/33/73vHz5kouLC/7y3/4XvHz5DSo1LJYNxiROTi548/p7qqrh1avXGGP46quvuL+/&#10;JeH5yz/9z3j95hV3m+85PT0Xb68IqIHN5o7tds/5+QV/8id/Qj92fPf9d1w+u0RpxbJeZXBiwfX1&#10;NYu64XCQfUpnz8a6kj33sN9TOUOKito59l1H33Us12v64cBPf/YzjFJs93turq7Yb3csmgaFdKaM&#10;cURr2X/GIAX3RdVgjWMXRvbdDqsd7bIRZYeQWK7XKKO5vr2l73vWJ0usUVir6TspwpIClZOuhrqy&#10;j+5bIkU/KdEcwWBH5QxKGZwTCVTvgwA+HqrcJSyvD2iVWK8WlI6VGKVj12hNUzucXU2FXZ3/Tck1&#10;FSl6uoMQHJcLqRFYpdjvNnS7Pa6pWbULxhiw2hCIUq/Je2+IET9KTHBzez+NW+CBVNJisZi6VEr8&#10;tV4f66Clu6h4RNV1TdcNUk9ZeJqmQUg6oEhYKx2Rfd9z2I8onThZrYlZXt86h6kM3djR7w9048Ci&#10;blBJU1vH6AN9P0o3eAIfI4e+o64d1lbE6ElJTcdSOjKtFcJ3ATRSSkL4IaD0yJg7C5pWU2eQv+97&#10;EiNNvcykVfluIZRJJ0kKkaZd4H1iHD0heFTMwEmuC4TkIYmnbmPrHDNvJiKfyNh3WCMyWMYaQjBS&#10;fzQ1ox9AGWIKUovOUr6mciTlWZxZMJ4QRwI9GMmjRSpSCLdX1xsq1xBC5Pr6Wvw5FidUpqIyC27e&#10;bXjx4gdikK5l3H/38iuUUpysa968ecNy0bJcXrBYiEzFZnuHNQuu3t5h0ykfX17ijEjcHu4Hnj95&#10;LjFxtJyfnHN3c8/Lly/xQciZu/2IdQuU9sSk2NzfM/iRizOLdgYVE4t2yfW7t7x5ewvJsTpZkbBs&#10;Nlv8EFDWoVMFSREx1E3LyfKcFA3bfg8R+m7PbrNhHD1NI8Tl3W7HMPishGPEe9t4VNKENmCc5G7R&#10;S6337PScJ+eXlO71vu+5vr7m5uZGyIT1QoLVKAD87c0NSin+4Ic/5PXr15mkGakrS1O7B7JzgcCr&#10;N99zefkUawymMnz8gxdsf/nP3Nxcc35+gXMtoOj7DmeSyI1WNT7Pfz967u/uRKr/7Fz8Y7qezz/9&#10;jBSSdAgfOmzlaGpHDCOnJyv+7E/+mNffvRbgdvB4n+g2lu2NY2FhuVoRhh4dI3HYs727Y+j7qbFh&#10;9JHX33/N848/4Qeff8byRCS4xVog4azl2/tbbDGDnrbZbCg7yQMoadUurI+UFFHJJJVkKOKSIRIn&#10;eTDUw0BiHLKxkqkwWpJd8dMQZrpSiujFeLOYrReket6ayKwDRrSKpaMmxDGzZ3MyE8piojJilhl7&#10;OdkJuQgcgizcQyff4Zxj3Tjapj2CAJ0YvadwlIRKSaOjlkKLgvv7++xxspD2JSMMpDoKW6BqaknW&#10;djs2m03eHIXNL4bHBo3NHSzZSyLJohaix+RW54TKMkhGFjFEHksrSbwURtihUYESXW6lI91hkEXI&#10;J2Ly0lGk47TQDt1uYgKgjbALQZJBFUSCqiD/WhhgaJGNSEpQ7xSlq2nOzDj6bhxZk7vdjpQXYrfI&#10;moJ98YWpqSrpfrBOzq2qHG/fvs2yNBWg0NrKvxc045gYh4CrDM62udVVWOptq3GuyQbrgWhSHk/S&#10;Btr3PV0vhVbnHLauJmBobr42FQ8orNASwEonUQhekHcStrGs2prWaU5WS2rnCL4nEXBWHw2+EcAm&#10;hCAyOMtFlnnR+H6QIkwMRA99V7TuM/M2glIik5K0sLDHmBFxEmhDRDGmXpi3CSlEKdHw3N3v2G72&#10;tC0zA0mFCoEhRg7Jg7eEzLQ4PT9F147dZgt9x9iLp8v5yTk++SnoiCGJpEVIWKdwtqJpIimDpOPg&#10;6YaOFBJVU7FoFthaUzWGqnKkwkzMLIUQEimAMS6DrdIK3fdZXidrUu7ue5bLivXijCcXz1i1C05O&#10;TmTu1Y4XH38i0lX6iDKX+xtS5O3rd8LcGXtiGIldR7ffoBDPmsLmd060Y88vL1n2Uvg3Rgpzq9WC&#10;erHg9Olzbu97lK5E2984+u4ovzL6Ae1kHPg5jZgjSzbwMLVarE64vn6HtZaT8xPapsIZxdlKjKvH&#10;3Q5F4my54pOPnrFcnbDZbMSQsaq5v9/w2Wef83ne9Nrlgk8//4z97pzD4cCnn3+O95537644Ozuf&#10;5I6ePXvG6enJ/83cm/XYll3Zed9qdne6iLhNdkxmJskiq6gyynq1Hgyo5H8j+FcJ8C/Qi14MqQo2&#10;YKMkgqWyaDJZmewybxNxb0ScZrer8cNca58dkTfJKhUleAOB6M/ZzWrmnGPMMbi6uuLy6or1qubq&#10;6oqrJxc0TcPl5QWXlxeMCpr1ivV2y9NnT9jtdgDc3Fzzm199Sbu/oy4rxqHl2B0xYSBOLbbQUvyO&#10;FqNEhz1kBmRmA0eF0oqyqNHK4MOYmHNeivpEoo5smhVh6hmHTtawHFB6xzQEtJGA06SNPTNl5wQQ&#10;j47C5slFsRjj3PHjYmYzPmTnPCg6hUBIAevcYh0jBoMfPUZZKmNRLtDtjwwuMOyPYDRddPRuoksS&#10;aLeHPbfHvQTAVmNLi7ZSoM2dIz4VIpUSgDeoiFGRstI0VcNqXWMLCVCVUiKP5USm0I09KnrpqtAR&#10;N05YI3/bdx2RQJnWybHrKQthhClrKAHlFV6BjyE9J2Gr6VTg1lF8NUJCpouiwMZITDIuIZ6lnWIU&#10;X4x1s+JydyGJRRBvmakfcP1Ir1sxni+lTV8VGnssOfUdfkwSWYlhr2fPMD8/xykx4Iwx1EVJVZQi&#10;d7mIU8IUGDM7Pzqm6ZDM5q84MgAAIABJREFU/lrKpkanwpXS0nUgLf4JUEoypkUCfftWzis4T6gm&#10;FIhBeifF+SzhZstKfC1Gn5g2Hqz4afWpI00pRdePxKDpe0fbjeneyX7qxpGhl3U5xojxuWB01qcW&#10;coD4/0ybFX700ikTHVVpge3MomzWK4nvzIjXFbYqccj4McoKeUVH0BEVJwgTwyAav8LSc2fGHGfZ&#10;nhAEmEWRYhchKmhtUOE8H0kdzEEF+RstiaOtpACqjCJqjQqy3+W6kOjm6XfWpc5StyJF+/TZexyP&#10;R9rDXpJ87xg68XFbbdYYYxh62WdsVfL2/lbuYwzoojxL2PiAKjwXF+KfQ9qXPFbM51NiGlXqspkX&#10;t4SApKK5RqG0T4lsgJhj3ocdHrLmBELqXAmkmDHm7pjlH5/9OuR/c+GduRtl7l7RxYN/dfHMRM/r&#10;3rJwHxXJ7yKe34u8Zut/0GeVPwNBhXQNgg6F1OUReHehMJPFtJZxHnFkX7d83nmO5HOT2E+AvxAm&#10;IkNibiawN5YpJhY/HlHNCASdu6VkXVNYNE5+N9/cc9fKYy+U3PmYlxrJR4Mw5JUnKnlPYkkM2WuF&#10;87OLwpiUE0pvIuXt+Xnka/5jHsvXexdo8w/5/7k7bbFP5v1RuleCrCNaI/ZEqZBjNPvTkWkUCYib&#10;t9d4PFVRibRqZXn94g2Gs0eAkHLc3AkixKmcNwayD1KMSWokKJGOWhR9l+cd0rma0rBa1xSlSXr4&#10;E8HljgoBZP0kBbC87hVFwWazYhodXd/OTPgQlMhrYShsyThMtKcx5ToVm80Ka3lgst623ezLcjy0&#10;tKeew+FAs6ooSpEDiTrJcWjx/oxKcbnZMEwjw9DR9ieMUZRNwceffYjShpD23mW3wLIgPk1dmvuS&#10;fww+4AfJM/qpT2oTeSwsiug6ESG1xtg8bqQY2XmRntUJEPu28QZneaLls8lLJiD+KUmiNeqIMRqM&#10;Rwc95wfvet38/Vl+Oat2KCk8KpOAeRmjedz+9z7+275nSKCtrHGgUFFgYJU9nlIdIMaQ4nIrczXd&#10;v2fPntG3MhYPhwNA8kXdUtf1rFbxuJtF4rKQ9mOp20iXUxqDCWC5uNzi3ESf5M2t3RCZWK8rXrz4&#10;LW/eXNP3I9JhUvHeewXb7ZbvfOc7fPTRR/zwhz/kb//2b7G24Huf/YAQHT//+c9Esm+14e7+xGa9&#10;5v/5L/+ZH/zgM370p9/nr/7636N15Pnz57x48TtWqzUxGO5u96xWWz799Pv8xV/8j/z4z/48FdTv&#10;Fp2dE23bM02S07spzP4kSkWGoUsx40ISaXAE57DGUKzXFMbw1c0Nv/zFLx7IPCulZhN6uZkwTD04&#10;GJKHb/aLG6aR7JOWu4UBUZHIHUb23KmxlMLKxMZz3HiW9QFm8DB3rwAimR3jrCKS/6frTg/ksfIh&#10;ebt0siy7WPL4yIBd7mQB5jpM/lBKMfXSpT0urqOKAi7YKFJDy84qpTWFMoRCoYms6ma+D8s6Vf6f&#10;ZefHsgNkecykrtQFtHwNkeCKeCbGwc0ATl3XbLYrtNLoKPGfQe5daUq8nShyfcKdpcbyGu2cY/QT&#10;Pko3rtbjYk0b564EAXmY516ei0YbUAZjtNTufPbd1AkoFjWUKavF2DIp38i6kcH4ZY0sP7fH9yfP&#10;dxkn55qyMeIhmUaVdHd4qf2GCAwT1hZCh1BSs7OFQWvJNz0Oryb67kBEOq4KUyTi9jTXm+7u3gKa&#10;3fZSOiQGx35/5OrqKX/5l/8Lf/d3f8eHH37IT37yEz755DN++tOf8vbtW96+vZF1LMnkHw4HQghs&#10;t2usqXFDYH/f4Z1iuzbUuxpiJEwCll1dPOHJ5VOePXnKMI0URYV3e+mEKSxNU2FtJd0f/VlBQmSy&#10;FN3Qgzb0/cib2zv6cZJu1aDQpphrmKVO3khD4M3NPcMwMQ4TZVnz5s0bUVoJEoDqlHtnyegwKTar&#10;9QzI5U6VpadSnsvZY0VrzXq9xtqC9XrLZr2jaRru7u7mLr48Dq6urpI8ubzOfr/ncDjM19klP+e7&#10;OwFlDodDmkMhdYF5QnhI4lnaB5SVxSS1C2stq9VKrmGchPRtDJvVms1qPc/n/d09+/2e9nDE6oIw&#10;OUpj2G537HZrLJ797Q3t4W7u/ur7nv1+L9LfRojrurDs79/K/jS0fOc73+H5s/cxxrBvW46HlmHo&#10;seMo7Pe8aIXgZ001nxKyYchmUJmlER5MJJMK/zGcdaMlQ5Kik5vEqLssZDCMSuRsvJJujbKQIu/k&#10;JgEcoqBeWtXSzbAwKc8TNn9kkEUCvPQ3IbebpuRDaUHlknwIURaQGAMOT13YeUHabresV1u89xwO&#10;h6S/Lm3mzo1pIbFJ119Mmp3PxlnykDfrnWjXtR3eR+qmwewMTX3k9evXuB4KK5ulw6Mm8YUwykqS&#10;ERQ6OvwkIEhpqwdyCxojAEf6PI4usWrzx9nzJUaPKSvwCRSJVoCB9Hc6DdosQSbsU4NPxUEfYJz8&#10;AmCJIkGrz4zRqqofbKBZHz2E1DqJLJYSZEuHwsXuiufviVlciCu5v35kGHqGcWAY+xndv7p6gnOO&#10;thsYR4/10v5XNxuqumFwLVFrTCEZuXjMOLyLqXhnhC1mRIuyLOqUQCmcl+dmq4dGbt4LJzECVXlu&#10;lc2saNlANUozmyYWSrHZbXl6saOuLJXRaGN5ff0Wj7xXWa1YbRSYhjqIDEY/9RRFRQjQdx3TIPJf&#10;CvDOzwBITICVmvUUPEFB3WhMABdjAuAU0SupK0SY+omykWsWY7x2DkhEGsGiY8Qg8yTL1nkAFTke&#10;DuyKK95c36CqgmAtpbGUu4bffiVBaIhOtB7xGFtiigJlNUEzt76GxNSvqor1dsV2vcMUmmnqKRsJ&#10;yMtJgpFxHNkfOo73J6ZJ2hNXKyni7y5kru52O7brHZ989wfC1DPlDPzl5zhNA6/fvGUYOoa2m9eM&#10;3HbcjQPaFLjgcUPPNLQwCstmbQuqZoXvR4bJ48KAgCoGkPbxyY/c7G+wRUG13lIPE2/evKHzdxwH&#10;j662lOsnc7I4Dg5rK4y19L1DKz03ns0MkxBTTUjm8+H+nhdffU17OmA1vPzqd+ADx/v9DPDEGAlK&#10;03ZHnjx7j7E7oImsmxqloCoK6rqSFuXIDDbFKBJHptCziXFdVxilWDeNyL05L+avKdifpmn2tZim&#10;CV1X4qEU3ez/A/DlF1/w97/8BePYYxUUWlE1Ky4vtux2G7SWzasdA8rDonqUikvnNSXrdA5Dh7Wa&#10;UpvZlHBy3SwDk4O5rCmcPSJyoe5srHpuB5ebf5YXki1M9guU+AVJUeSbSe9cRCMQ8PiZRR/PawWK&#10;EB1VUVBUJVPwDKcDcZgYjwIcHNzAaRo4nk7sT0cOpyODd9SrhtV2gy4tuixQWj84Dwnm8/4tYz8H&#10;+9lXpp1arElaqYM7m7ppja0sFmGZZdN0PwxoJDiJMbL3e6zRWKXRyqCKLEXlCSh8TNIGKpmVq1zI&#10;QvwDdMTFLClxNokWNpWsYdYUM6mibVvc0NOdTnNyoZTCliXlqsZU0n3moxRihwhW2i9TcS7p7Hvx&#10;XFFRuk+MMRh1lm4YxlFk14gUZYkLkuhVdYEpCkJwTDGgqwKHzBORRhNZhCn5WpCvRZ11p7PsWu4K&#10;ratK1tykMZ2lynQa2z5MnE4Hoh6oVwUozTQGhiEQoiUEyzQG2qOn66YkGVZRWKnXH6fbOSBEWbSS&#10;dvDN+pLLi2cM3YBWYE3NarVhoDsnpVUl5oRG9vh61UhQXlZE21BsLuc5mAW6hKl21gt3LoiJYszg&#10;fy6MZf1q6WLxblmoB6XeLRH1+MiyI9l4XC2SXpl/c/l6XjeyzFQmRpTJxFVrzXe/+12Mhl9/8ffc&#10;3b4RLyOTiv1BunyVTotBcHOSPsveIFJBxhjqVcPl5SUxiqQsnD3aov9m0pkln+TdNMSzbvl5Tqvz&#10;uHo035cg1Pz1P+AeLl8rP/ecFC3lTOBhMhxCwMfwDaNY4B3X9o8/MmCcrTNSKeAb5708jEo+X9rg&#10;tfjOuRBSzHgGj87rjMaYLBUnBJoCjVKG4KHvB5RqyF3ySok8MQlQN4nhHlEzcOkJ8zPIBVo4x7/n&#10;C0gX9s6HpM+byPz9O0xl/4HHY6Bg+Tl//W0gybcVot/1mstjea5LwOfx3y/BlaUBrlIq+WWZb7xn&#10;jFES8+M9RWEoS5GuaErL06dXiOm87Hfb1XrW7J+mgS+//PLBmH8s0WN1Nh82M+NXfpeK7VFixBAN&#10;TdPMMjpC2jPSdBcM1hQUtsS5sxyd7GUlh8M9bSo05nXWOQEWRKv8yKtXr7AFTNNAsxIz+HGQPCkE&#10;z/5evCHcFBJpTTEME7vdDp/yh3xoJbrkLgTu97dMzjF5YWxrDWZIJCOtBAB+TDRZ3K/lM8gyQTk3&#10;kqKoeXA/l5+11rMpNORnmwru2bcu5VvL5738Phd+lwXPx+Pp8f8uC7Xv8gBZ/t/sBzDPt3wvHv7t&#10;448cc/23Pv7Q2rrMuf+ph1zX8uscw7777/O9rmuRDl8WvnKhLhfklqbg+X/zHpmBz5DyViGwyDog&#10;BszC0q+bmq5r+clPfoJzIy9fvqTve9577wMuLy95+/aaX/3qV8So+OSTT/je9/8nuv7Ee++9R9NU&#10;IofjR968ecPFxQXT5Hn+/H2ur6/5i7/4CyBwOJwoi5phPHF7e8fHH3+Xul7hJnhzc8vd3T0/O/6M&#10;m5s3/O1P/45/9a/+FbvdjhBkLA39OBclz6buJHkr8b41xlAWBfWmlvqOEWWK6BLIeQpcv71mfxJP&#10;mAyU7HY7bHn29ojRYwqJR3JBcwlQKKVmcMK7sw+G1uXZd24BhmTgZGkOvwTFz4Xx5XMsHvz/MiZY&#10;GlsvY5vlGtMlj5gcT+TfZWB02TEiAJKd/aCttdLZkQCOHNOI30Ip/l2p82QpSz8DJ0o69GZJz0VM&#10;k+PKPI4fKvucvSDy3wBpvRcZ9r6XmuEc+xYa55EaiXcoLX6YYz/MNS4dAsYqQhQy3+iFzD1NUwL1&#10;3TfOoagsY1r7hdyjk4SZe+CPI6ne2RdJ9lrppBI1oAywWYqixJgSYwa6dkj3vE7X6iXOT+BbPwxI&#10;HDo/3fk+yz31iQgf8D6P0TDH/Mu4SSklUs1KoYw857Y9EoIjJgKGMUIYH6aRcToRdC8yubogeE1p&#10;DJWtaEfP6dTRnXp22ycMw8h+f2LbXPDBB+9RVTVv395KIT5qPv3ke7x48YK6rnn58jVd16UaWaRr&#10;5f4OYw8IuCD7s3Rt990w71PjOHLqDgTnubq64unTp/R9z1cvvub6+vrsZ5tybe8cbdvOYyh74ea9&#10;88mTJ3TdibY9cn9fUteruUuwKDSH4xt82M0G8X0vXiFGWy4vn8xA2Dg4TqcW58L8/yEEVvV29rrJ&#10;vku73W42ql8CnKuVEMDzeJyl8lRL159ouyPTfprXq77v+cEPfsBqtaKuy3RPjw8AyWfPnjFN0wwE&#10;ZZB+t9s98OrJ420ZH3rv6VrBLvpenlHuHsn75tOnz+Z1aDlv67qm0IaubRn7kYjBFpqiNExuoEsN&#10;B6vVKu1HkgsKOVBRlIZ6taZ3keNpz/GLI7dv3vDeBx+w3VwQQqDrBsbJY5emUNmgOxfSojIPApZ8&#10;4mHxtVEKv2DtLgOazETIN+mcoJ0LYJBZ9APDYJgNyHVekD3j6FNinYEBxZlZ4ueJLa+nZ/Zy9mw5&#10;B4piOIpOki5GOjguNmuUjg9MVB8js/n1dZro2sQk5aDQqpLulP2Jy8tLNusddb2inxzBQ9sOSbdy&#10;xdXVM+ypO9/jAM5L25FSHuXzaiWGzxFLTGhliJndkXUVAyqkIgbnwXcOFuWeTaN04QijSxLExLHD&#10;RUAb8XsIGtIiKIiyvFZGwufBpqIUatP7Lc2rlsBX/p3WWmTYghh2rlY1z55fcfVklzYlJ2NqCmk8&#10;iManT10ZZbHCmkA/RKpSfEiUSnJjeLReJWkskWjQKEnAdULYUys+RGJQqYMqkOPX3LnyuI3SmLMu&#10;p1xPCgTlYUlnkY6UVYUpSgoLZbNGlw0B6KaJdhy4vXmDLizaVkwhMjlF0JbClihjKKPoOkoQNFEW&#10;q6QLH2nblhhdKkal8a0WbLEQ8alo1NhS2DFESmtZNbVo+iPslb7vOXYn3OhYNw0qVTSqosDEQKE0&#10;pdGUhaE0Bps2QjdObJoVh+OJsq6ptju8VZSrtZjtGdGbxwqzbwyRkLSvx3Gau1JkDBWookSZisEH&#10;wjSK5ApSZO26jr7tEovGsrt8ytOnz9mu1lxeXs4aulmjubAl9/cnXDviXDuzF6dpou2OtG1LaYtz&#10;6+siyBJ5tolhOqZiZyA6hw5QKMVkRD6oHSd06rTTaKZRpK26bsCFiQknLYjRUG9FdsoUlsY02HrN&#10;m/2esrkEZXBxPLdRT0H0Nx+b++b1Mz3jw/0dbmjZrhtsjLSHO6L3uGmkP47iCWEtkw/85stfcri/&#10;I5qSMHVMQ826qRiGgfZ4mtkJbdtyPIocwvF4wBhhDEVxuBON2cNBNpvoZc0JMXXwnfeDEALt3R3H&#10;/Z5DWfEauLt9C0B3PHD/9g2XF1vwjqYuuby84OJix7ppRD7RGIoSrm/HRaC2WNt1ZkmdAZ68NnsX&#10;U4fBwDh0c0Cfi4AxyvkCs/QM5ELtmQ21nPfL6xKwPszB++NjmdhHl9fWBOYrYU9rpVBBzOMzA210&#10;E0PfEcaJse9Q08D92HEYOk5dSzv0Ig1lDbauqBrpIEx0bZHk9AFiSIVmBVpTmPOaLAyyjlG7ZFIt&#10;jPvgzomS0akj1XlhgSgNXrR/rdbUiZHlU1FIK5VAFg0W/ODRPkrXVSrC5kRFcd7zY4xzYT3vIyg1&#10;7xlGa5qyoiwMfpy4Ox7wwyjSi0A2gx77nm7oUaVFl5agoUATjEUFLx09kAgAat63tZZn4r3Hck4C&#10;5xgGxappaJOcgzUlukigvNIUhWZyDlUIqOCdwztP1JOY3XNmapVJ7qxLQWhT1WfzcM6dFFbL2PPe&#10;M3UtVdPQ9yNBjaAb0XA9jkxTpCgrhj4CBWVRUBZrmlVFXRf03UEME5OJpTBshJhiq5rd9jmXF+/x&#10;qn/FNI14F0EJyUJa8EU2NXiE/KA1dGOiUGuqsmGVzNxDSIzzNPazWXWOEbK3VrrSxddqvt/5nmv9&#10;MDZUIS7+PgjzUif9fM7PUv7GoyjORXQgEBbxjydqzUxUJ+KmCWsrRjegYuTZe0+JTLx+/TX7e5k3&#10;TVkxekfXHpO2ekNE07Ytq6oGIx4rZ6PGgidPnvDpZ9+fiwHOObStwCMygliRgltgxzPzIer0Q5Xk&#10;er5p/ruMqR/+PgMHkMlFOQ7mwZfnny077zLAkuVv8hjNr58LCxmA8UFYgnmtXHaCLv/v2453FeaX&#10;x+zPNPPG07UlEPIbfz/fhwWrVUvBToKldH8T0AvnOFUbAd5VEPBbKWhPIq+YZSHF9L4Akr+kzteQ&#10;iEla1vjfd72/955EkUzJYGQyZfnm3yw6kL7tPb4NLHkX0PH4nP7Qc3lc+J5PLcZvvb7HRfB3gSxn&#10;gGWxBqR9e/QO76e5eBu9p1mtuLy4oKlqrq+vKcuSzg3UVUlRVGidSRjCEh6Sn+Tj910CAZbi4R7+&#10;qJBurXi/jSkvyTlrjj0PrcRP2ZMgpA79bOgsrMdu3nuzzMzxuKdt+0T4mxjGE8LfiHMx1rlxnmv7&#10;/T7NNyn8VVWDUmoGk0TLXYoQyopnqU9xGlpJPqUUIUi82/cdoxf/llwEXDK28/3I1/EYaMn3IOeh&#10;+Xi8VuU1JD9fa9MepZO8VjirZ7wLwMsG0u8ad8t6xLvGZz6f/D/vGrPzmhfy3Mh/u5A5ffSej8/3&#10;n3L8U9fMP9r7L4AVHqwTC9Jq/CZA7JyjtOXMIM7SSVlWKUtH5sL9Q6Al1ydSzKzFY1diR1HiGMfI&#10;ZiO+B6fTgfv7e9q255NPPub6+pof/ehHaK3Tex3TXqR4+/aGzz//nL/6q79K0k0tX3/9NdvthqZZ&#10;45yAKc3qgh//+J/xL//l/8x/+snf8J/+099Q1ysuLy+5vNrxi1/8gmn0rFcXrNcbtLLc3Nxwd3vg&#10;9cUNAH/5l3/JaiXxkQ+OVbOmbYXxPCSlB2t1UudopAibOiv84NhsdqzXa7qu4+bmhlevXvHFF19w&#10;e3vLbrej7/tzB0aak+KjpLClne/vuah9zl1Op5PU8yb5Wa7vATNYkdfKvD7leT5NIhmeXy/nDMt5&#10;sAQ183tnidXlWpLXy1yEnqbpgZdplgXPH8v3yPXI/H2uLznnZiLo0l8yv8fxeFx0SJxBH0jkoBx/&#10;pv85+xXr+bxzbfQxeJTvYV3Xc3F3Sc7NwEy+x2VZz/JSfd8So3QzsXxm0RE5e19O0zB3ekF8UChW&#10;SggJdVPiT9P87EhWC9m/puu6lO9/2x4H1oriy7Jml/e5vE5bm4Fw92CNXyoMLQG+fCxry3mM5nuX&#10;5dVkXFq0RkA/KyTCotDc7zvpbFOOgIGk1NMNLf1wAhPYbBvp2hoGwhSoqgKF5EXBQ7NbEYKiayeM&#10;sRANx0MLtFy/ek3T1PzsZz9jGj1/+9O/m2sM3/nOd/nyyy8Zho7VakVV1lRlTQw62VZYLi8vGfo3&#10;ss95kdPuuo6qkLy5KAp++9vf8vOfi4T7B9/5iIvLy1mOckhrZR5Lmeie1zRRtElKStNICGcfa1to&#10;7u9vUTpQliJF2LYtXduneMiy2+0wuuBwOHJ3J2vnbreTem4aK9k/xTnH5eUlT54IMHM6nWiTdO5S&#10;TSrPnxybLfOE/HxFglx8sqZpYr+XOubt7S2n0+nR/IqzX0vuQv70008py5IvvvjiQfxwJtmpefzl&#10;cZbPI4Nds/x8WmO01jRNw5MnT4QsYyxffvEFN5N7AMDkcVwURQKy40zkPYPbkcFN2Gqd1sqemzcD&#10;p9OJzW7LZrOlrsS2wubC0cMFRCa2CGBkXUWQTg6Py0oHSoESHVJ8mItR84IkWROVtRQ6MbVjxBCp&#10;rKEuzixiZ8QENgQxVdVaoWMgunMSlD9CCOh4TqaWyUSOi87zfCkDInrPlS3YbTaiS6eF7aS1xrvI&#10;/v6Ic3cPNiptEDPbJO0jzAxJsIuiEAmqe8+pF+Tz/v6AViXTKIvHqe1xk7TPXuyeU5QD9/f3KBxN&#10;VTL1bgajlvcvD6YqsV/zxvJ4g3tXILZcSH1QoEJq3X7IDgsJOY8xzoAKSbJFTMfVjDqqKGbcxhiE&#10;qZruvRKdYqXEx2AaU2CtYmo7Lakqm1gIsN4UVLViGA/c3bcodTbrKsuSqq5SB9HE4dDR94Hd7pLN&#10;+oonV88wRc0wTGw2G9FkN1FM1qYJtKapm5mJkYtc8/iOjujOEngxJna7OQcXIZmqLxmyGZCZWUUq&#10;gzgKXVgMojVdlwWFjgQ3yvngqbdXKFOgjBEvGxMofJBuocKybipilMVhs03aod7z9voN+73oTquo&#10;xVsiSvEyy92hwI8TZdOwaiqxuI6O0hZcbrZst9tz0KI0b+9uefXyGqMkoC20QYcsjSSdXToyd4FA&#10;kM6t4CCKpwAh0NiGi+0Fz54+5TQ6CgVlut+LHRbtoaqLeTzPJnkJtJuiQpeGEDVtH9gfBtzg2O12&#10;fPLJp7z//vs09fpcm4qRcQrsD0f69rUAJ5MkmbP5fCoA5Z/lQDIvoMuvfQjcHwVgsUpRKDBEDA7t&#10;Azp4nl1eELxHRdIaFVBGs1432HKHqgoOXU83OG7vjtzdH4h2oh0C0XaYcrsIOi1ExRQ8U/BUyhIB&#10;HxObOZWTVEhSVcHTtyeMgu16xdSdCG7gye6CzfvvMfQ9fhxY77aEqPjd1y+ke6VouHv7lsPhwNcv&#10;X9EPEyEZeb56/YLX1x9we3vL119/zfMnz8VA9e6WVy++oipKbt9c8/rlC0yhuX79kpvXT2nrhuub&#10;V2x3a5qm4frNG25ubjBVSfQT1iiG9sSQPJPa0wGtIlbL2lFag4qB9rinPx6wpWHdbLi82PH2/o2s&#10;s/4dyawWn42yKlCqnqUY61qK19Nk5k0+z/u+76WDILWKKmtSvS4SjcgTPVwndZIdFMaXd7IeGvQs&#10;OZH/fi4GZJBZpa5II+PDWIvSqaDjBdC2RmG1IQQxfOzHAe0CJzcwdhNvuyOHIXU9GI2tS2wqmIxu&#10;whQFkYgKAZ/24dz8r40BHzBWGOnee4ZxJMRIWQrLuxskkCu0QRuDMhqXurimQXR9+xQQ5X2n67rZ&#10;QFKCSMBIF5CJERM0yjEX1v0iibE2aQAnLzVVm4dyAQGskYKaVZr1qqY2FrwD5zBKsWpk3R6GAa0M&#10;7dDTJa8h40oojJiTe5+8P/K4kfihqOS9C2Pp2laekwsoLddQ2IrKisxg0zQcjye6acBYK505CTSK&#10;UWPqmpCe6ZTmp/ERTALUJkcIPhlHno3AM/N5WCSrGiUJ8plFgvcjk5uIg0G3sj6cjhPWNFTrS37w&#10;vT+hrjdiRlgYjIXj6S2/+vKXHA8HyqIAH6SIVdZoVUsnTywYJ0NV7Bh8y+QD3o24ILJPAoIr2tPI&#10;5J341GkN2mDKhotqA0hCyhIE8WEGOwEBCBb1osxSkzhQJz1ti9bxwVzKe6vhEev/YTRDVZUUKV6M&#10;j2KeHGtEJHaZDeUXruMR/2BNefx1CBPTJHtHmbpZfXQM/YRzE1kOY/QuEU0s1hZcXD7hk08+EXZX&#10;6ngzRsmeqjQGAS3PJL8MFClQab2P+gHBY3le33bOM3Byron9wWPJFF0yyfq+n+Ut8pHjzAzAZJmA&#10;zJZV+gzk/jEKgUILyQDLYu2P777A7Jt3LhJKbOKNrLFmfgktHb8JbMudfjIeFOIbCMdjC1ERvEJF&#10;jVUmJaqTFGATe5KQje/THpCJO4uY/Hy+GTA5A43njzOT+9zRBJlN/4eKr/P9UQ9BuXf9fvnzJdDy&#10;eLz9sY/H8zx/nddBU2g0SRI1nZdzjkkNDM7x+vUNBJW8L0eiirjg6BKZ4ngQxufl9oqqEo/J4/GQ&#10;urSPlNZCjCJb/ej+N615AAAgAElEQVS8lnnWORfKIIEMlqap5nmg1UMW/pI1vlRU8EnmRGvHNJ0o&#10;Symy7fciRZifgfcTRVmwu1hxeblFaVmLy1LjnGGz3c3zNJODxCzZzwXFetUwjj3KgK0sZVWKDFCh&#10;8WmcecS30GePHKNZbTdsUkHuXc/pvC7nbi0pgj8stgqj+V3PNf//UtJICiBpvzeJ1a7e/b75yGvS&#10;8vfLQl5+7W8DP3LeswQi33WtZxAhf87AzcM8+o8NsPz/5XgMrHzbtT2+F2VZoqKaWc35qOtafLAO&#10;hwf7zbKIL4V3m3Ki3HmU48hxLso2jbzOf/7PP+V0OnJxccHHH3/M3/zN/83vvvot0zTQdQO3b+8o&#10;y5oYFV9//RVt2/Ls2TO+/PJLjscjz58/53DYs92IvHHTNEQMT58859/8m/+N3W7NZ599n6+//i3H&#10;45FxHHn65DmvXl1zOrWEoOj7UWT8kkJJjJJ33t29ZbXaCMO/kPWi7zu22wvqumYcpZB6Okn+ZQvD&#10;e++9x+n+iHMjX311zW9+8xtevHjB3d0dXddJbmk1IN3zfd/OoGZViSn1MCXvVS1dt7mgOQMrzj+I&#10;0awp57y3qiqaRJiYJdAXOXrOnfPP896/JLosC765uJmfcQZ+8vf5ZxkomKaJ1Wo1jxljzAOW+uN5&#10;ntfe/HN5renBeFwCJZk8kteMWZUk/e+yyzSf38NrC3MBdxmb5bqCvFfypYmiqCLjWug+spZbQhCy&#10;gIBsBVASgtSr1qtVGkNxJj/LWiv3dhj6+Z4YqxhGh/PTDFbm352vSWGcSn7D43xfjdGUpQApy3VP&#10;YjohLIcw4JzEREYbtJK5t+xmyiBSjvmqBWiSa23L5/a4Kyi/zrnTLd9HuV7nxlRfzh3kjugHAeKd&#10;dK0LB3BEfGtT15iRDuYhAWvRR0pbUm927PdH+mPPs6tn1NWaX/3qN7THE5999hnOO8Zxz29+89tZ&#10;Gu/JkyuOh5YYFE29ZpomiqKirkuKoqTrBvp+ZL3eYoKM72M/UJWleHdX1VybOJ1Os73GdrsV/9jt&#10;llPXzqDAOOYOz3gGz7SsjVVVok2k9mWaEwL+hDjiXJZY04yD+Fyr1JE9DAP7/RGtStbragb5YhRz&#10;+u3mQuqLN7cz+Ller7m6uhKT+DRXttst6/X6AUBaFAVXV1esVmtevnwtddfUnZvz3jzfXr16NQOu&#10;s1qKLXHOsd/v+fM//3PGceT6+oa+72cgSKwgBOhzzgN+Ab6e52vbdjOIKc+mI0bHOE4MwxFj7Lwm&#10;5lpRzsd1hKurS6ZJQJPd1QWb7TZ1oPW46FNnpmMKDozCJg+ZwY1MJ8/h5g2FreS1qxIfJsaho9fS&#10;eXx3d4/NE25ZcF4eUoAX/d/z5GFeeJUSPXXioyRj8TkvVDlYzb4ruYVJEliFtYYYHy7geTN4EAyQ&#10;F9Uwn6OwTkAwl6xjnAs6sshkyTCtbJo0ghDe3d3NJlxiYOoxRs2BbC4aZxmxsrTzIr5abQhes2p2&#10;Z9ZUNPT9QFk3fPD+xyKh4iN1vZKN2Ef2e2mHWjUbhmEiREXwPvnDgNIam3Qjq7KUYo9LBmPezwIT&#10;GbHX8WHytFxI8wb4rqTCRZFUCERJHtFicG80VlsJ2EUHS2RNjDCOlREzdYBds8XqjIi2KXmPaKPS&#10;xhMpSpM2k4mikJb7Yey4v79nGkU6zFpBhW1Vcnd7z4sXr7BFzeXlE54+eY538PyDD6nKNd4HPvvs&#10;M7Q1vH71NW1/wI2esrRcXFxIe1eUMdfUdSr4abx3+MWkV3kTXibJ8bEe8xn88gtCYfZAmZxsxlUp&#10;QEsMI8FNonF//mOi0ozOMzlwkaSlqCB6YpoDRVEQQ+Dly5f8/L/8jK4bON2fYGbgM8vL5HMsoqYy&#10;msbKhhvShl5aK50sdYMymo8+/oSXr19x8+oNYzfQ1Guapsa1HVoJ8KlVxGglUjo6XWNZzmyD4/5A&#10;Nzm2V5dcPnnKJ9/9jGBFNkxF8WTI0nF+cvTjQF1KK25w4nlS2oKqqTFK44JotebNWwq+I3W94vnz&#10;57z39Bn7vQS8fdKiDkHMtImWqAJXT7Y45+i6ga47EeOZHT860bhlwbjNAV5+vk/f/46sf96hCRRK&#10;JPqUd8RppC4K+uOBaRiJ8QxIV2VJtdmgqoIBzRQHirphtQmYcg29w0fL9vIJxy7MwaYUxwPZRPPM&#10;oFsmckmrl4AxisIopqHleHdLZTTl00ueXmyI2xUqiE648/DyReB0OoAd6I/3bK+e8fTqEltWfPLJ&#10;d3n9RkCXjz/+mM1mw/3bW3lP77jYbiBErDF8+vF3+Pg7H3J5uePm1Us+eO99mqbh5uaGD9//gGa9&#10;4sMPP+TDDz+iHU7UZcGzJ5fi4VDLBtkfobSGaegplFgAF0Y6sPw0EVFMxoKyqTlDgfKJtZsZc2eW&#10;ojEGnRgVObjMe4h037gZWc9zOWtmDm7KfMS0XzzqtlwE4jkIzKyvHFQvn1FOApSSdnOjpBOi0CYZ&#10;oEaCEtmwqKVzIoNznZvohh6L4jT0HNsTRz/SuZGgoakr6vUKbQ2ByDBNWAXiqaWlMB4EYLFKQfIq&#10;Wq7vS7KDtoaQWBxRK4KCaRrp+15M77qeTb1hchM+m0NGYW4YlVvpz4C8XegWA9JRGD1KhQcFKGGL&#10;m5RcFajxzMDK2lohiEynjnFm+gsAoSHIdfrJoQsBmAtjiEZTGIsLkd6JqV0OQAEKBDDPCVHg3J2L&#10;yuu4F8lLEJ3kQUxsLUoM0jVYWxJx+FwHjQofpBRqjZGuxeRZ5n1MgPo53skJa2b1iIF9Yu2msSMx&#10;hqLtT9KxoWSs9YMneEOzvuTq4iPq6oLCNARn6d1EZOR4Guk7CRCbdcMUAqMLQnwnwKQ5qAmlOjbr&#10;HUpZvI9J9kYJi0/B6KZU1JZ7NU0OHx21rWGhLb1MnMbRMwzdXFhp23Y2vF1+SGdtnOfRMtHK80k6&#10;jPR5TiaGV1BCrIlazdIP1krnEloK5zm5m028H9WG8hgtioKoZJ92U8/19TVff/UVh8MBHwMmzfH1&#10;es1HH31E1IoXL17g/MhmvaI99WlFjqmzAYZhou9H+slRxUAafigQ76CgwUB7PApZSJafRxJYEncu&#10;W+IfMyYfx+QPiuqz1Ep68fnCH36hyOsDc8Err6nTNNHUmwfx+xIMzfd4CbBI12p8kDz91x5BpY4V&#10;xfkeLWId3vHaLnUVCGMUetXS9WM614lSWXK3sawNkewJKMQgxPMQ6dQ+nU486GBRlrKoUXTn8wSk&#10;F/L8XT7+8QXXs9xd/v7MnE8A3D/weAygPM6/ft//LP/mXc/w9z3XbwN2Ho/dZSH8wf/GvBefWcMx&#10;ZhZhSKz0SFVI/N73PaPu6YYWjaFa1UQ8w9iiTWSahDWfGYt/6HhYZD+Trs7FMjPLRBRFgS3kNXNx&#10;xGjLOA0z2/N06uZrlq7tFD/HyOvXNxITxKRcEAOT6ylLS92k2DQElA7YQrHbbbm8vEzSGiequmAc&#10;JFer64qikALj6B1T8BgVZc9LINQYpPgY0lzKXnIqaELKCaP337gXy6+XoOuyw2j53POanj1Rl79f&#10;dgcvY648Ru2ia+7xs8j3Ob/P4/Ga167fB37MZDi+OY7ztcjvHgIseR4+Blje9Tr/lOMPvdY/ZAz/&#10;U99/uQ/naXx+5g+l0B7HAPlnOVbO55w/Li4uHhBDM7v/fN1xjt8lnreLZy2v++bNG5yX+Xw8Hnnx&#10;4sUM+iudwVBRxnBuxNqS1brm6uqSrms5HA782Z/9Gf/iX/wL/vqv/5qyLNhud7x48YKf/+LnHA6n&#10;udPk888/53jaE8LED3/4Q25vb9OcM7jpRFU1/PjH/4zvfvwpbdvy5u01//4//O/89re/5fmz91Mn&#10;i2a3vSBGlTpcLxnHkbdv33J/f8ubN29oVjV/+qd/ym6zozu1/PrXv+bly5fzXmqtZbvdzsoPmY2d&#10;OwukGyDlhUnuJ8bIMPQcj0f2+30qetYPCpzB8OD52VS0nDvJzcOu/hzbZXBkOZ+BB88czrn1svi/&#10;7EDJsYN04VWUZTXnWMtYOQNC+fXzay277LTWVBdnlnkGhOa1egHuPJYom68lccDza+b3zGM1F5WX&#10;XRre+0VX39knKt+HXMjN5KrJDYxjj/Ok/C1ilEabM5iffVPkGWiWNg3aSJ0o58cSM8T5+cxE0STN&#10;VBQFDrmGohCQKRvfw3n91lrjRo9wEBakB3PuojGmeHDNmVCer9kv1oAlQWIZc0NWCzLzGFmSXJfP&#10;RnJ/D8qJ97QNiTQV0EahjNQSbRGIaMq65M2bN1itefr0Cd47bm5usNrw8ccfU5YV3kdqW88Sm0rJ&#10;mtN1Haf2kPZqkZN7+vQp0+S4uLjEGCEg7/d78bB2kU6LjUHfjSgKVqstRmm6ZPzelBXb7RatNV3X&#10;8eLFC0IIfPTBh9SrhouLC3nGSqMS+UA67Prkz5M7PiNVXdB2R2LM/icGrWumPFaiwpgKopktBNbr&#10;LXW9kbxdi2pLXTcUhZxXlihV6tydOkvXjyM3NzdMk0iP7nY7nj17Rl1Ld8zt7S1v376dn6tSipcv&#10;v2YcHauVeB5n+b68XuUutQww7XZCGmnblrZt+eUvvyAEl1R65LlsNpu0NpRznpLjsryPgMyFzWZD&#10;CGFeH8qyZL1ezyDRfr+fz7vrurkTOM/rGCPr9ZqLiwueP3/OarVKXZItp9OJDz744AEpPHdd5fVp&#10;fzhwHDr2B4mVttst3u+YpgFzKri4uMBmNlUIZ8BCkFSTGD0xmeTmCW7mwAOE9WtVMqtMrEWtchuP&#10;LMYmLcrTcN5clRLt9ujDObCNqcdEqVlTW4p/32T1afTMopNJfU7EYlBzkpYBHY0wmabR0dFijRjR&#10;Tn7kdGopmgJrStCGqqmp6iIBE47BTYSUBKA1Y5KYispQVJFNvWbV6MUGIG3QRV1RljVFWaFUgdEF&#10;Whtc0FxdysOzppw1qKNPXUOpQC2eJ8LADcS5QE2IySRU7klhzgWdfI+W92r59XIzmRdWPGJwqxG/&#10;GgFY8vuP/TB7sEQVzh4s2ZjbGVxqKUWXNOs6dS0IG+V43IPWWAu6FMS/m05i+K3h9fVLhm6kWW2E&#10;9TSJEdUwOepqy5vrPf2guH59y/Z3r9GqxNqSstxx9fSK43Fk9JHoFdoY+iGitJjKeu+5v7/GWk1h&#10;rbBLFwAhRiTfXPCzGbtNSP80+VSIMHM6nbmoQck4iwr6BLAUWqGIED06ZuPahORjkgqEGIyR/Aq0&#10;E1BjSgCTtYauHXj18g1f/e4V19dvqK1IAajExIsK6QhLbMyqKimMnbmRBmHQ9m1HcBO9rXAx8P3v&#10;/QnPnz6bNzX5rCmtFC+NetiGl+f81dUVxhh2ux23hwND21HVK8IU+cFn32e01QOARaMwhYUQmbx0&#10;06BFimh0ExpFUZUzwDIMw6IzTOPGiWlKTKAxstldyT28lPFbGLtoCTYc21MqAAsz0CQ/B631PF+U&#10;WY75c2FPaS0FRe8J3kHwWCImekwMmBj4v/7P/0Okzk6d/H4uGEz4tsUNFlvWfPLpR/zoz/4HvDJs&#10;Lp4wBYOya372iy/5u//3C8Z+AFtL+7Cu0aZgdI5KvJAJi2RmeXzw/vsMx1te+Qmj4epyx261otQi&#10;vdfUJYfTnqIseXK5hb1ifxogej7+6D1e3tyijGW9WlHv94xdy6uvv+Lt27fc3r7hxVdfU1jL8Xjk&#10;zc1rtqs1qIBRkQ8//ACCT/5aYd4jRL5JxsqTi0sIjtIa6qqiLpJcoBuxWrxdyqoQU3ol9qG5uN4e&#10;9kzHDqXWQEpqF15SeZ66RQvzuxhJwp6ZUIRzl1RViVdQWXLs2lkizCtQqniQ3AU/4aL4ahAibpb8&#10;MhhD+j4xqoEsX4MSM9SiKrBGpesLsgdqTaHkPqkIVSljvJtahjCJj4Mfad2ANwpdFlhrKJsGUxUp&#10;qBBTP/EKEnNKOJvLZ5BHKSUF5xTIGyOghifip5Hc7xJ9xI/Jf6jrRAd4CnSqx6aAK0xOuilUJBrD&#10;GCYBTGX7k/U/dcBpbbAGDA50kuhKgIro1Ct8lDZaN45zh4RW4kujYiQGj9EQ3YSPETeOdMMIMaKD&#10;rEWjHsTzJe9fQbjufjon7TGxTrQ1KB8ftC8X2syxiIJkqOjEg2UYiVPSbDcKHzXKiBxXCIphEinA&#10;7DumtaUqE3MFTXDyvtEH6qKkqRsOSR/aO0eXvV4WbLC5GOVzgdrTNCtW6w0uRE5tQClLU1+y3TzD&#10;jQV+UjjXMU4dSktHWlk2XF48oTvd03Ud3iuKEqrSYo1m8ppphLgqKCsJcLvuhHMyl6NKkgeqRFvx&#10;r8E5DAJqbDYbNrstnQ8SI6bkbUj6wcMwEEPATV5KxEpM2JdEDimGFTMDG85J+bk4+y4ppEwjOUsE&#10;TtNENAqtikVRaCmVlMGGLAGR4sWUVFTGMo2R3/zmN/z6V19wOhwksfeRp++9z9XVBUVZzuzb3JEk&#10;+rwi06q1xgcYpom2H+iHkUtlsFYlMorCB0eMBSoE+vYogq+peBtj6gBedCwumZvkGPgdhb0zuPLQ&#10;gyXfp993CDiq52QlP4csZ7E8lmP1cWHBe49djOE/RiEw8DBelfuVOmnfUYeMLhHDRs/QDbjBsz+M&#10;rNce5we0sXiXz00MWsMkvok6kX5i9BgsPiiGbpD41wewsu5nPeyozkXhLI8cs9lzXD6HLFmXwYJz&#10;PvWtRxTPgfP4lzjmH3IsgbZv+93jwvRy/XkMrjx+vd8H7D24hHe8DzyUaMrx1vKY964g88ZYAapz&#10;Uvu9732Pvh+lUDsJgUapSNmU6Kg57ltOhxP3x3uRr4twOnVEL6S8LDl8Pv+Un6IIKuJdeHBffMjS&#10;fwZjpOggyThJelbiCmvKec5IwUj05kHP2vd938/FkxAsahLiX4guFcM0k99TqIJAMpOPQcD9GCmr&#10;K6paYYsKpT2Xl1v6buR+bxJjfaLrW/pxxLmJGAtiDLjUkTiMIktdWPFciFrhnGecJryX3CYTDPLY&#10;XnYXzPckrRPLv8nPdbm+5+fpvRcYejmXExhiUp6aCyLDeAYv3zXeluNp+T5/6O/zx2NZ128DAr/5&#10;fV5/HwJQDwHF//YdLEuA6F3HH2PdlT1y+fX5urTWxBC/MafzxzRNmCTRmIupeQx4f5aUXBbulxLi&#10;UlSM84cxeY/JY0by53Xd8PTpU66vX2Ot5f7+nvfff5+I4+3bG25v39C2LR9++B22mx339wfevL1G&#10;CCwFL1684N/9u3/HOI78yZ/8CR999DGr1YY3b/d8/vnn/PjHP6bvepQy/MkPfsTr65dcX9+kc0nm&#10;zsqmzoOR/X4vnfsWbm6uub+/S4zqlv3+yPe/90O6ruPLL3/Np59+yuXlJU1T8fz5c+7v7/n7v/97&#10;Xr9+TXBeOmlipKoqnl6JZ8Pt7S1t33J5eUlZlyiTYoGkmTu6kWEa2GxWoM4SxlIoPvsejeOQYuMM&#10;BEyE0RGRdchNA5vNhvV6TSYo5eJ9URhUirFkfZf9cgmO5VjgcRdrHh8ZoMlxQ5YHWxaWgZlAnTuh&#10;crE1S6lZa2eD+HEc52Iqq/XiWsc5Hs1/n2sKuWC77OZRSlHYBWCc5A4ld5M81acuEG0MCjX/PCaC&#10;htZyHfl+EgK20NgikbsM4CI+TOJpjMQEKtXYhkkkuScngD0alBHSqPh5Oqk1IhLdptCgLRAZ3UA3&#10;tPP1TJOa2fwKn2RfRX3oYXe0dCTK2uGTr5d8tlb8iYUo3SewxS+e6TA/m6IoGdr+vC4rkfVVOs7E&#10;73XRzGuYtYmYY0XyV3LUcD43PLL8eLTxQmwLA0p7jA4LAqb4QGodUdFhteQbzo0QPU0twIXSkegc&#10;21VNbEjS8xNPn1zifeT+/n5WilFRczq0XO6uiAY+/e5nXFxs+Y//8SeoqAguMIWJpmnYrneoIL7A&#10;ZVmK92K6XyNSmyqtZeg6+rZle3EhoIs9x/daa6zWbNY7rCkTqCs1j1PyHV2ta/b7O0IQ0/ndxZb1&#10;uqEo6wQ6RPwY8VOgT14k62ZDXZYUZoTkaxW9xCYqaiECTgE/DvTdkPzgXJK77xLYND6o+WUw++bm&#10;RrrvUs3k7u4urfuRqysBKDJxOcson06nxficmMYEeOpilhgLoeDjj3fJb0vm7OFwYrvVCWSR2n72&#10;dB2GcSZeHA7pXqWOIVlXmiS3/MivpetmcG+9XotP0/GI9xMgfj9iR9Lj3MgwdLTtcQYM837VdV3K&#10;o0o227UASYcTx7HHe8nxV6sVJvnv2dwqlxkcsvikImuULpKx9xiTF2m9mKwQAhhlZvPdvDFrnfWP&#10;ozA/nU9J/ZkR472bv14GL6LFmVkzZjYYzr9/wJBUipBaSmMQkyjZDCBLlMUojLAQSO1Dw7xgt/2J&#10;1XbFSmtMI4bmTdNQJ5kq2QTkPECl4HRKckQOsNR2CzFSFDptWGIe5GIg+EjfO5q6IgbNqRVmY1lW&#10;+AiH8UBZV2RTLFnQ9IPPxhTf+HkuQCoVcVMCO7Jmc0wLVlBEPFpZIn5G0HXSMgweghLjnlQrFFCE&#10;QJzObCTpLgipU0klMEIWBBVB+0h7bNkf7vFepLuqWtDvYRh49eoVzaqkrku0ATF8O7MLPvvsM+7f&#10;HolKNCG7fuTu9kjfT2zWl1RNSVPvsMUAsWQYAm3oOZ4mmpUHVVIWBgoZo8Eruq5P4J2jmluRNXXd&#10;0JRndkWIHm0tk3cQkoSO1gTvOR073DhJx5BKMhYquZxEsbUOEYwuiRgmLybO0uFTQErIp1lrWCTq&#10;lNb4oPBOZC1WpWEckkFu0oi8vz8wjo6qbCADKzH5/iwSI6s1q7rBqCCG3kH8isIU6cae00G8Ko7H&#10;Iz/84Z/SrDYUpmBVrynLGjdOFBmIjA7vwesErqX3PR6PHNsOU1WcTh13hyPdFKhWa3bPnuOiSG3l&#10;QA+gcJmxAqdxOGs4RoMLAd8Js2b0jm1qzeva41yMA0X0kRgd7WkUgExLkb6bRpwbZ6AkxCgeN/M6&#10;khZCJABsGtno5RzPCV9eX8YkSSQcUo3z4nkTUaAtuqhxAdp+wCgSgAouBuLkOXYjl09XXDx5yrP3&#10;ntMNDm0t4xCIwfHxxx/zi89/zaEdsbrEe7CIdNPkBjDnZPFxSpWD267rOO4PVAauLi6pipJh7DCq&#10;pD+NHO/uuHj6lPefPwNteH39Ba9ffs0nn33K1eWOt7f30kliLcfDgZ/+9KdcX19zOh6FDZoCgMPt&#10;W7rDXoC+/YHj4U42pmkkTFa67BYslBACZVVJZ1PbUtt0TcDQd+gIpVGsmoroA3dvbqQbKvpZ29NF&#10;S7lbo75RSQvklusc+GcpxfzeWgtAslqtGEcIycPLJkDNpLmy2WzwIRCCYooBpYrUOltiq5KxnebX&#10;XerRLgsP7ypCkRJUY8SzSEdE3i0EjAGTDDsNkSZJJ4zjSCAyhoAj4lTEZ7C3sAStGJ2Y08YYxfvB&#10;e0wImJTYBM7FT6M0RQL9ZlaZES12l3RDcxdj8AJg9H2fOrJEa/5w2nN18QRtDKeuZRgHSXw09NNA&#10;YSUJCjGegUCtpMPRKKzX0sliUkKtiyRB5XEhdY25CRUilRYgtSxLMAEVC9bNijg5pn5g7AeOhwN+&#10;nGiqFev1mtPhKPNNa4wXQ3qvIYp7JKTuGVsWc7KfmWiEyBgjVmnpOikKUAaf5BY1imkcKWuRDjAR&#10;vI9gpbOlPRyomjqB8YoijZu6rNARxlTQ0wmUWK1WDyQqT6eTgN7pmq21szzYOI7EKWBKzWq1Yrvd&#10;yvpx8OhosaamsGt+97sb6lram5W2QGCcHIf9ibd398Qwcup63KRpQo3N2vvFlrLeMEyR7bqirDco&#10;bZl86hjSGVxGCCAGlBEGf1HWlFVDVdacjgNS+09Mby+6tG6cUDGwbjbzerVkSZ7nVJwT7DPJI6RY&#10;E0KKWeRFhMUVdSbbqJklXq/WKFtglUPEYzVaQwyPJcBEjz0f3numYaBay77/5uY1r1++oKwK1nXD&#10;3XHPj370MRfbDZ9//jkvX75kvWmo65r7+3tMYdN4CmgjXdFFUbHabLm4uJqNIZUuiQFOxwFUScBK&#10;Yh4DUQnzTMcMMRuyx0ZeY951LAvY3/j6H1HoW96fZZE0Mz0f/3653uWvHxc8v63A/19zRBUgKlRK&#10;6jUBgsbwzffI7+u9T3rmE203SAIfRrRep3OWxFLGYAYTJWnPu20kM+PSNZPWASOEqNy1EhX4GPEx&#10;vtMX5h9/wQtpsAXYdv7dsrvlHYeKvOPW/NGOx2Nt+XPgD468x+Dg8lDxDLDoeJaQMUaY2bGQLkXR&#10;Iq8IVZEAj5Ltdo21lpdfvabvO1wINE01Myv7vsfaswEwPOrYyWPHuTlvzQBHziuNsbRtO/+ubY9Y&#10;a3ny5EkCLipcYk+KxEqgLJljzSzT07Y9SjWiwa8sXSfmsFVds6qle6UoE4C5uG9lpbi+eSl7sIqs&#10;NyVFoSlKGEfxatuFrawfWopepgA/xuSTFZi8xBmSf2h8Am+UsaKO4OM714Tlz3LBJT+fvE7l/Okx&#10;SBdjEvqLZ4nlZfzkvScGYZpr803wZPk5F1vzuT1+r2+Mx3e8xrt+lj8vAYyHoEke8998r/+ex3+v&#10;930MrORjSbLLf7fcD4wxEM6s9cfjZOkfkovdy9h9tVo9AGSkJnPuIitKw8XFlvv7e/7mb/6G6+vX&#10;/PN//s9ROvL55z/nq69/xcXFlg8++IC2lTqNsKFFyeJwOPHs+RPevrmnaRr+9b/+X7m5ueHf/tt/&#10;y9//8kuKqv7/yHvPLkmy877zd0249GXaA+OAIQjBkDqSzpqz+yVXH0Pv9IIfYQlKu0cLLUWBGGCm&#10;p2falsnMShfmmn3x3IjM6mkYgqTWxTk1WV1Vkybixr3Pff6Oy8uH/PrXv+Hi4oyf//wv+OUv/w/Z&#10;O0bHxfkDtptryjIwn59xOGx5/vw569WGutnTdTXz+ZyLizO0Nmy2a16/fsN8fsbzr77GGMOLFy/4&#10;zW9+zWKx4FMnKL8AACAASURBVNNPP703R2mOmR29+0mvOFksFveySfrz3d8Xh8OOphUAqq6bwR67&#10;Bzv6xqisa4reOeEUKGxrqfH7f/cAxKnNVl9Dn9Zyp/fQqdL/WNcdCTFVVTEarLDcAJAYYzgc6gH8&#10;6F+//5xVVQ3vrb9X++Zm/9riPCOs99Mcln7O6c9p3xQ+tTvtawO4r8Q5Vcn0n7Ufv/24HT6nkgB7&#10;79XwvP319d7RdQJaad0rso4ADxzjEeTzxLS3MOQuJ8sNHHoiYXfy3gzO+SEjp7+/+uftAZZTq+d+&#10;3j1Vr/Sf4ZSV3+dt9Dm2/bk3plcnebzvKIoq5WYf39f7ALRSEhJ+LzdGH9d5hcHaRGCJIdmDNfjQ&#10;0vka5xtsBsaA0ilnMSqCd0K0CwFX18wXU2L07A93aBSPHl2k+2vLqBjx7t07jMnE7ssd6DqPwuB9&#10;S3BHAOHJkyc8fvyY0WjEbrfj5uYGgKoaD3Zzl5eXXFyccXu7YrPZkNmC+XyOAu6WKzJjOTs74+zs&#10;jP1+P1gR1inDIzov+2Ot8SEwnSaVaj0dAJbXr19xc3MjPbzUP3W+oxrlWDulLHOcs7Stwymoa4fr&#10;5PrWhw5rYxr3stdsmm7Iferv7TwTN4AeeOi6brjfsixjv98PQOhsNhsytfo5AYRwMp8v8N5zfn7O&#10;dDrl5uaGuzvJl7u5uRnGUtd1oiBZb4eeS57ng9Xz+ZmQvrebPUWZ0dQd4/GYu/WWpj2IiCPTBA+H&#10;+kB9aId1Q2vNdDJnPB4PANGbN2+4urri9vZ2sJ3rx14PKNX1gbbe4zuZ2+7u7gZyTIxx2L+fznNN&#10;07Df74fx7UIcVEE9zqFMbwkf2TcNtqlPgp/i0XvQ2ozgHfvdAR8D1opPvbDCexlYaihlJoWUyiLs&#10;fA+IHNl5QgxWSSkjDageZQrxtNA7SuBkoZYA4f6Enm78+q9jnaRSA65vwp0sJofEIEX88SOaLC+4&#10;GE1QVljIzkdyNCEqAUKcw4eOLK+o0omXwRbQpgCVsd81XHVLnj37XgrG8UwmsjmqD40ARA6sceSZ&#10;eOHpoFBkaGMZjQoCPhXFRib9FIAZg4BNESO04aiPv09AimxCZQKiVw71QcSmt91QA1tSGpbyPEZr&#10;DOHIno+aYetoRA0CSGBsJCH1ifkaAxEJCs1UjsksDx89IsuNBC4d9oToqOuarCjJ8oy6bem6A21X&#10;8+7dW5RS/ODTH9Du9xz2DWU1hmiZTiZU1Y7F2WOur5ZoVbBeHSjyCW0bUeRM5zNulndkRcny5g5t&#10;SN6kBquNWMUl1kAISU1iZLwWeU5VlWmB6VC5MKvKTHJBXOsE3T6P4ue82YtKwkdsXhBR7JsaHwNZ&#10;XuKjltdDzrtLdiHp9gSVD9YlPgI+ofiAMZbtfs/l+QVvX7/B6IzJZEbb9CoOAWXatgHvyKxFZ9Lo&#10;y62hrHIJIQ8RpeWaaiVKo651SaJnePDgAavVisl0zqNHj/jq6xeMJ46z2RQTg3iOayVqM6DpjvLT&#10;qqowNiP4yHgyo8PgfeDnP/sLahRZMRIwKQSsTtYhCKiJMihj8H3TEqHBR6SRV5hMAJQ8JysKDocD&#10;Won0eV/vJG/AGAprISh22w37zZ663tO2jrqriYAP4vFfliW2EBZDVpQDiy/GCFphjJWg6iiWIUp5&#10;VIw0bUuR5RACrnWMq4roHV9/8zXvrm+ZTM9wjWN5e41uO7zrqA87TF5QnZ2z3u4SYJDhdjX73YrJ&#10;9AKvNCp2eNeymC+oW8WurSlHiu12R1XqgYEvReeBxbSgOdwJ00T1fsUZ4/GY89mYq6sr3nz7LcG1&#10;PH30kDI3fPvtt+z/y9/x7KOPqUZTHlyeo4GuaUFJ07lpGr7++iu22zu+/vorLi8vpXgj0nkv8mXA&#10;tQc0lmo2JpMKlJdfP2d+fiHzvA/DghtjZLO+4+zsDGs13cmm2FrLOC/pmoOwpCI0eykyR2NhpcXo&#10;uVnvGI0r8lHOu3cr8qogeM36bst0PqFzLcbKeVJIsdaHpscY2Wx2Q5HcM+tI7GGd1iRlTRqjCq9g&#10;Nju/5zkKJLZPD2KHIWtru92KDZjWKW8kWWdqQ5UXZLmhzHOCa2nqPQ2iKuzHgzWyBo7LiuXyVoLe&#10;jMFHRzYqWYwKlrstXknLr7fj6aWsQUEWI1VV0bpuCDHsWZoej0GJtV9vx+k9XdvRJxr4tsWmQrw+&#10;7Kn3BzRQ5gV5VpBlBZOzKUop9t0BQguZqEz3bcMklyKzGEv+Tlc3HJpaGvMKKlvSBWHLjYsxOtNc&#10;396w2++ZTqfsu97PGTrX0LV9HRAxEer9FhNk/a9GBYURZUi/ZmXW4psGdBRvfaWp6wNdJ+AROgHE&#10;rsWpmKzJhAnf+Y6qKAmdw7U1OngBUVyHQREtlJlN+UvgE6B12DaY6JmWstE0Sl7X1Q01CpuYNfV2&#10;z3Z9h287lkXJxcXFcL8553j69Ck3765E9SWDR3A5LXYtUQUm1YiLiwuub265Xe6IqhT1a5bjOs90&#10;OmO13HLb3DGdlUxmGa4Lw4ZhszswGs2YTs6pqjlGlShVoIww9J33fP75R0wnltX6ivZ1R5aJvL0v&#10;PlebOwqbJU9Zw/n5OfP5nOVyCdlI5qcT24rtVsLge3CvL0b7e79vDPSNghAcXdcQozQm94cDRM1k&#10;OqKru8E3Os9l4+V7Vps2gwS9qipsUdJFsX9USjynFaCikE4iERWVgC4JhM+tgZANYbJ981RHqX3/&#10;8l/+a77/8ce8/OYFL99eY7IMmxXs9geUtngXk9evovUepTRPnz7l448+JS8qlsulbKhKQ16U/ODT&#10;T6lbz4uvX3E+m7LbyOvdbbfk5Zjzi0dcX9+wumv46ONHA+tSgqtdCrK937S4f45Pcg5VX+ucAr/3&#10;vwm+bw5Y3r59OzRw+uvVB2b3zYyeLdrbLfVrkNQsZmjGVJUE92r1+yGHD9n1HOdsMJlstBUKlMwJ&#10;MQZw7+W6pePi4gKAq6sbJuMZZTmmaRo221t8aNnvttKoT3avX/z6C0ajBRfnTzg/n/Hy1S0xdCg0&#10;k6pkm0KJy0LA+P1hybNnz/jNi7c45yhLQ9d0aKMoikwa7lkxNCbl4XgOBKg55tXI/koIWtpF8lzA&#10;lSyzEIRxKU0cIYFNKpOaIckKKehEUPNoG6TGi99VLp02Ovo93SkQ9n4j5Pcd74Mr7zd8/1AD+LTx&#10;MzRW0tzhnMMWohBrG8kVqesaoy0ueIzNiEoxmo7ZHoTJXI1LlIJIxCUbXJNJDljd7tF2wsXDC7q6&#10;4erqBp1ZYtuRpQaeXD+DsTmHusYUpxZXARWOgceSd1CdNIgM3kdWqzvKsh7UTcL+NgNz0zlH13oB&#10;YJxLFmMCEKMiVVXw9Nlj5ouSxQXkpRDf1us1V1cSmHtxcUFRau42e7IYubi4wGaBQ70jKzyb3Qpt&#10;DKvVLcVoLHZCXY3ft0wmEzCKLBq0SQk3KjWzQhwauAA6MAC8csH76378UVEmZUIUq93h3nUOsdRu&#10;B4JJz8419kjaPK1TqiqxVn2vvrivcHr/eH/ee/9v3gdN+uN966IPPceHQONTYKX/u54tv9vthixH&#10;YwxEsRrZbvfDWtc3ovtm7B86/hgFyvuf8UP38e86vgsgvX+ufv/933WSP9X5Dq0NvhV27nK5HN6D&#10;4rvr06nd0Om/3z+0soToMIbUsJUMBal/Na9fv+b58y9Tzyfw05/+lM8//5zXr1/z2WefUVYZf/Zn&#10;P+Rv/uZvMMYwnc55/fr18B5jVDx+/Jh/86//e+bzOb/4xS94/tULvIv86Ec/pqhKvvrqK3784x9T&#10;FBlf/Pq36dor6kPL9fUtIcB8fjaAfVlmuV1eMxpVZLnh/GJGlhXcXC8He53nz78kojgcWtnPas3V&#10;1RXXN1fDdQshQBDGdD/nbLey9pRlTtvWrFarVHNkg+pDmqAG57IE4EpAtfMt67sl+/0ea3KyrBrm&#10;p97u6uLiEq01Nzc3LJdL5tMp6/UKiMznc/I8S2ttvxZ5iiIHYgK3JROxBzrm8wXW2mNGb6pVejWJ&#10;AEEH6roeQJZ+3GgtZGQJwb4bgAuZd+NgG9Tv53p7/n5caq2ZTqfD+Ootwvq6Lk+25j3BCUjKnGxw&#10;Nzi0zUD66dUf/fOdku36cXy6jiql8NHhW5/muaMDh6wXYnEZopP8LiuK/aatZRyFLAFD8qh0TOdt&#10;m0B5AVx6sru8rqhiqkzm0a4bp5wKx2az4erqbQKZZC56+OgSHzoOh10CfqSmkPnKpnN+YgGMZ7u7&#10;k89TWDrXHAGzkILEo6NpIASx0+3P8amNUg/O9Aqm/vr05z/LZO/StpIXNBoXjMcFq/WW1foaF2q0&#10;CYxMwW6/x+SG2XyC0pr9bovznrIqqIqCGFtc1xFDR9TQObGRzrPI3eaGh4/OyUzO3XoL0WG0OBmV&#10;RYbr4qCS8t5zd3c3KDlkfM2Htf173/uIi4sLxuOKly/fIi4GOcRIYSwPzi+wiUy5Xq8hyHNnWTbk&#10;r/m7gM4sFxcXLJdLfAisVisePrrk2bNnvHv3BmOkV1eUhvV6LfdhFDWIMYbxuALAOYjOcH11Qwjw&#10;5MkTqqri9vaW3e5AnpdsNktm04WMSRc5HBq61hOjuB2cn58P9Vm/T+uvVf/9t99+y263G+6H/X7P&#10;eDzm8vJyUO29ffuGzeYO5zyr1Yr9fp/yhhjWSnn+gNaBqsoYj6esViu0hlev3mCMEKsPe8m4+fXf&#10;/4YsK+gFBWKfxsljGEijd3dbikIcJd69vWaz2SRrPgFzJ5MJ1lr2+x273XbY6+RW44IAlU1XE1UQ&#10;S7RaoitcEOC7KARIq8Ylu8MW7x3aKkrsMGfZFKPigkcnsUIIDmtNcZwwvCf4ji4xXUNUGJNTZIIk&#10;xxDFJoEji0UnI8O0/NMTQWTCPdl464iy9z1aFae/v+/tKnI6ASrUEI4qzS9p8MszgMINYXuCFAvI&#10;Ar2sSC6ysPt9ODItlDVEpalGo6RaOU7gzvmhIZzZatioZ1ZT5ONhIXAucH215OOPfsjZ4pzlcsnV&#10;u6U05g7SBM7yksnYMZ0qMlsRYmKGoMW6qC+UlE77YfmZZDS8//P7j8lQIp3/nhF3+tifl/u/76WK&#10;vTLjuCE/Kbri0cajP5/9v7UW1ZKOmtD6xOBULFc3vHz5DSEEzs8XlFXB7t2O6+udBLXlMslqJWqE&#10;1eqOSTljtbqiagOKnNlZwWx6jrEFRu85NI5IygFC2LD64NjvHLtdI5vP4NAqkuci/Q+IkqPIMrQK&#10;VEXGaFQyqgoJxVIRi8dkJrFTxbs7uJisnHJGVYU9v2A+mbPZCVN4uzvglXjnByKd86BtGuvJyV7Z&#10;xOJS6XwLay58Z0Mrm4w8KxG/54ls5JwAOS4EtDa4psEg9i1aHwPhtNZ0TYvScn9pDDEK+9jkObk1&#10;TEZj8rKirMYED9vtDmMyRtWEGBWHuqWo5BwFJTCcJ/VttEErzaHr0AGUhcyCzXM0mhANXYhYTtmW&#10;cBxMfxy7VqU5JERhBkugZkzNO1E+LW9uefXqFdfv3smCVQsy7qNDJalvH/xZVRXlaMJ8Pmc6ndM1&#10;LcaKbZjN9QDqKmXQRPIsFxssHzBGmOQKxe5Q07QBm+di8xMVRTmC6MF7inJEXhYoZambhm9fvmY2&#10;P2cyW3A2n+AV7DZbxuUMFTzN/oDOhCmAD8S0cScyFHqa+5ugEAKTiTQXJa+moa4P6BDAyXx8NhN/&#10;S5s3w7joC3PvPaPMYIucrql59e1L1suVNMg6l2wJO4ji/2oy2YyPqoJJWVCVlvOzOeWoIreGGFKR&#10;qKThQ9RoY7m8vBwK0KqSImA0GtHsDpwvFom1L0qZ0WhEUeYipTSKrJqiqpLNPuJ8i+pyjBbgwmaa&#10;iMUHCQnX6pjfJQzjozd4v7bIxu/+4b1PbNWjF+yxgQhGHy0lRqMRIXP3Nsy97LkP+hZAQ+TXeQLf&#10;hzURRWEzcmUwWlQ0Norloz9h8Dnv6ZzDpYwKpe/bbQQXhxyTyVhYu+GQGCoJhOk3Bt1e2Lo2RrxO&#10;jCMvWT/AsBESm5xIlYmt4KgoMXlG5/wACPggIc5N20oBXhbsDnvO5gsePXrEDz75lPF4zO3tLc+/&#10;/Jo3b15xe3PNgwcXoBXb/Q4fFYvZHKUUd3d3MhZJ6JSSIL8YvShqnARCxs7hk3VJXpZohN0s4GOG&#10;sRavIctzHLIee+8hQt3VTGbSbAohsNlsho1VkeXgpSlp0JgoDOpMG7mOAXQM5EBmNAFFEyJd2+G6&#10;Fh0ieWaoigxlLY3rcIeGbSf3b9ckz//UjBmleqLfJKoQ79kc9SzfgTFMZLlcgdF0LlKWJZ23NAl4&#10;7cfEw4cP2e12vLt6ye2qZjLtQTjLdHLGbLFgMb8kz8YEb4iqYFrNmEwmfPLJJzx7+oi6XgkTP0Bp&#10;M1RnOdQtxBofICiNJ6KznLIaU44n+MzxbrmThjJy73lnBgtMo42QL1IZ1m8I+/tJm6TQ0BFjlSgJ&#10;oqMocmKEuj6Qact4PJJmnG/prQn6jfvFxQXT6VTqrv4c9o1kFEQBGVV6/8L/0WnT0/9dpG5rDtsN&#10;ru2YjEY8uLhgcX7Oj3/+L8mrktfvbjDVCKsVyhSgW4iBTFs6H+h8JMtzzhYXnF88oCxHdJ1PvswG&#10;ouSExQqqaspnn3zExcUDHly+Yrne8eVX37Ja37FOY2VmzAAs/bc4Ts/b0Ojh/prT//xU1dJvtD/E&#10;HP+Hvv53j4DrOpmrQkyqQ4WJIYFm3/1/vvjii+F9ibe1p+32BC++4rPZiLqu8a5ju9ujNbRdw6vX&#10;L9jtV0QaIh2di8CeiKcaFdxev+TLr58znp0PLL7MFgM4EGJIoOjvtvT8hx8JKIu/u+F6BEr+xFc4&#10;abD+Q4GSf8zxIRDnyIROn1eJQrW/T2MUUGBo/idCWSAp8JNwZ3m3ZH13Q4yRxWLGgwcXjMdT2lrA&#10;yet3N3ijB/DvlEGbWQFNI8fskL7J59yRwXy653mfhdu2LiluehuWRPBo/cCa7BuEeW75/vc/4oef&#10;/4CzszmBDV18S4h7us4xnhQYeymNKGXZ7TZkmaYoLLvdHdc3r6XRmMNkWrBe7ehcjWrltV3oUMri&#10;Q4vVFvAQIz6CjgqveuJhGmv0e5M//Xi/2X/8+vC1/4eOsz8EAP63OuTe69//h8fz/1+O3wW2/imH&#10;UmqwqWm7mjzPubi44NWrb/n7X3/B7e01MUaurt4NStJ/9+/+Hc+ePePps8f85Cc/4tWrNzRNx+vX&#10;r/nkk0948vgpV1dXFEUp+9zRiK+++opvvvmGxfySv/zLvyQE+Nu//Vu+9+z7bO62GCP5Lre3K5rm&#10;IKHa6KEpfAogyJqgca7l/GLG9fUVTcoMvbg45+5uw/XVLd6LXW7XuoEwlRfZwKL2vmM2mQ7qnZ7M&#10;KNZO2T0lCDAAVr1KQ+qoY75Nzy4PIZDZImUZVKxWq2EP04MFjx8/5unTp9T7/bBXfH99OCUz9yBz&#10;nxWx3+/Tevi+zascfdD3er2+13A/BTBkz3YEm05Z5qe1RlVVgzonxsh0Oh2a+bdX1/eUUT2QZK2l&#10;qipxLUj7vFOFT/8e7nZbqRGSegMYSEH965++v/415POeZuMdgaAQRKXTdnXKr+jY1ZsTe7LIaDQi&#10;zysktDytS4j9clmWqXFcCbjVO80ka0nJa/GyN8MM76snv/SH1prNZpMUCz49p/yuZ+oPnzVIHa/1&#10;abZmDy71qjSx7PO+7/0mcnLai/f9496+SQCgbni+fuz2Y6AzHYvFGdfX13jf4nykKDIWiymt17Td&#10;gaKUXFllBMCqqgpjNLuD7Kua5jDYNvnQiXNAbuit/LRR5IVhlPq6xEh9aOk6Dy4wX8wZj6csl0uM&#10;Mbx9+5b5fJ4AgoLvf/9jzs/PB4XDq1ev8N7z8uVLiqLge9/7HovFgkk1EpeXu42Q5xIB9eHDh2TG&#10;YtTRdUM5uY/quqYeCFVRelvX73DOc3a24PxiwWg0YrsV4k+W93s96V/kmeXQePJc3BKm03mqUzd4&#10;p2hCx3x2NigJ+/tHaz3Yoh8OYtHZE9f68dCP6/V6PRAy+vHdg6ebzYbJZCJOGOlvus4NqrXJZJLq&#10;IzPsC/vx1zQNm80m2acehRM9uNNn3L0vpDg9YpR98ikYJDZhfd7LM/aHbQJZ5Pz3SqSiKPCho95t&#10;h/1P0zTDXCdA1niwyZtOpwOhq7eoDCFQFOUA7IoFWRzm2rwsJPuY2E96kbbx1LVPUrdIVhTkdgzK&#10;4IMnhgAxorXY8SihzrHfNd9ZOOWLoSgVANYkkKSfwGRy6guX+2v20cvbuX6Sk6/32RtHD8gkX4zq&#10;3nMWxuIjdF5CapUCZRQmaGwQ26I8K8hsLuFH23po2Cpl8U6nARAlMGgyFRZvK8hiWShcp7hb73j9&#10;6h2b7R1aQ0wZMXlR4R1YW5JNR1ib0zPrjJH8EhKYIouWSmgz9NZkDE3sDz2SlCcq/T+n51Ld+/v+&#10;9wKyCMhzj7L0OzZ5wzlX/UZFDZudQKQPPt7v97x584YYI+NxxcXlGXlWslqtqOsW7w2HfUuWW2bT&#10;OaNqQpmLHCx4g9E7JrNLLi8e4YPlKtuyvlujLRL2pSI+epyHznmcVxSjCt/VKZjdpOyPjjK3VGWB&#10;1YGqyBlXBUWZoaNPIdugreF2dUNdt9IwCor9dofWllmyepvPzjifzbE2B67Y1o2oYZTC+Y5Eq6P3&#10;4NYR2Syqo5UbBEwCxPqrIod4zu4PDVlR0jTiId0zPvpiJ9MGrRQ6iiVQkUvmyeFQC9u2HysxQpAM&#10;mjxNKOPpDJsVMqmlImMymXBopMHMuEgAGnQqSsPqhDmrraHtPN2+IdQOneUUo4pocqrS0gxjTKXx&#10;e7w3/5hNkrXJrs0FjM4AKWSsyVBolsslX375Jb/94u9Z3S5lQj1hRgYkI8JaS7YRNDkrKjazGdPZ&#10;gqdPn1KOJ1RlgbgSSIdVpc+6326YjCpA2Dmruw2r1QoVA/PphLwcCcsGxXg6p6u31F0r5zcvUDYH&#10;1/D29VuKouSzT3/I/NwSo6DZudUYLY3EwhQUNk9IvMOoHIXklOADOjt65MdoiCGw2W4JAUbjKY8u&#10;L7FIw7fb15xNpxjlefzoCW2ITOcLdFaibEXQAsQ1h5rRfM7t8oY3r17SHPYoo3FtQ/QOnSXAJyRL&#10;lhggOJp6z24tjdjYGbzOwIekVkzX2Gg610oh4j3hpJA+Pz/n1e5bmSu7FmWh6H1itYBK/eLurMX7&#10;PSE4vHdYkw8e5957sjwF/XFscqiTwuX0q2f73N80hAEkiTEMstliNEZr0DjqVgo1m40JaFx/TqI0&#10;8ZXWIiRM48ckkaAxYm+kkDmqB5KsMdgoc4NWEIMnOI/rOlwQy6y6q/ERXAgoI7ktvp9r0/ph9PFz&#10;9gUI4VjMOudQDmFU+UjQwpYSgKVnsIvaUAcv9nRGYxQoJ+BaVHA47FNRLXlVh8MBhcxFRVayWCy4&#10;WJwxm0y5OLvkfHbOvJzz9PIhL57/lsNuy81yJYobk7Hd7mgONVVZSs5XSPYlSqGVJpJsAFWkLAu6&#10;KPZlwffgv6z9zjlsXgorN6k0Y7rW3kUCHptZKWxTc21UVmRGQCV8wLetFLuAazt0kHtfWOaeShvG&#10;WcZsNiNL7Lf1fsv2sKdxntu7NcEHTJFjNNgsR2lN2zYc6j1FlMyp3IrdWZHneOeod/sh0yvNPKmo&#10;S0QPktowdqxWa/KiYr6Y43YCTpRlwWhcMRqXPP/qG+7u7pKNmOfLL3+L9zsuL89YrlfYfERejjG6&#10;QBvL2flD/uyHP+LTTz+lcw3zacXd0jMej4XdDRhdYA14pymKdF92nrbzJyCkYzab4VDUdUtTNzS7&#10;HXUtbLw+vyOEgDbItUjFqtaawuaIHaw0qowRgsfZ2RznAjc3VxQ24/xiAcDNzY0o5KzYaSoVOTuf&#10;J0DW0KY8mNP1RQBPRPUXGe4hk8BL3zlwHl+34APn8wWLj77Pn/3gByweXFIsHnC93LBtHdEW8hmM&#10;IhqL1orDXlR4s2qMj5G6rnnz5o2wBYNnNhlLnesDTXdI6isBWR5czDk/P2e52jCajPnV3/+G9WZP&#10;USqqUYUPAvIeN7fH3Ji+9vrHNhv7Orzf0PSvdbqROT36ptBpztWHmvOn1+APHb8LnNHp37r3Ngcy&#10;pbCSlnG/Pk1HUwtTdTabMRkX0jwJNSEGNnfXWC3B3jHCq1dvub1ZE4PkSmrl0XQY5TBage+4W11T&#10;73bUzYFf/OJ/xZZjlkthJaOtgMNapb71Mbj9+AlOP+iHiDSnDe1epZ4mXk5qpnhUsPf7qBhO6in9&#10;3fP/u473r+v7TbT391H/nI3igfiQ3oM0m963hr7/XuM9dUUcHvufXjw8o2llrzZdTMkrw6HesLy+&#10;4/bqBqNP5iV9zAXV8biGxCg2tjEex3bwEdf5IZNFrgUJBDruueRzSeamtRaFSQqWMDCZI6SGitiG&#10;OefELmN7xcc/mNN5qA8t/fXvOlE5tcl+yHvPdrdjvxfm5dnZgrOzGYt5w+vX63QtpXEX8YSQ8khV&#10;SCQvAdOjMvR7PvmKfyz/6Q9eU9QRNOuJLAOJ8WQOOz7+0wAnf6wC6/e9/z/2+NDfnio3PgRa/j8F&#10;IPpTjw9dq/46D9f+HzFlhHR/neZ9QZAg6XrPz372M/7u7/7LkK1RlhVPnz7jyZOn/Oq//opnz57x&#10;5vUVRIPrItuNKCtGownT6ZR/9a/+DX/913/Nq5dv+fTTT/n+9z5NjcxbYoS/+Q+/4MWLF0mFJjba&#10;SkWUhizLiTEkAKhNzTxF29bMZjParqbrWvaHLduNqEjKYoRN6i2xO5NGc5Edw58FXEjKLqMJvsVH&#10;jzUCkjb7erA8DniC97RJre9CR+fbAaRp6pq67mv2o2rMhy65h+y5uno7ML7v7u4oioKHDx8Oypah&#10;B+XcPbVZDy713/e2b/21762wenVN33ztgR7Z83VDzsppndiTCQ+HZsht6EGXvvHf31t9H6QHR/oG&#10;MUiWA0tRxgAAIABJREFUU89c78GpUyC8f55TIsnpcxkiVknNaJWQrCQYWgZ1YcWuWQarXAu8x/Tg&#10;xMBUlz/puuaYBdMeqOs9zgk4JRklcs+0XY06RGwKoW+6dihxjuthRNvUhzGidFde3p7vHK1rKeyI&#10;rmtTPaKJ0aZGuoyHuq6H/KC+pyDXJxv20HIfC2Fa7smAc7KenNbr1hq0iXifrLKBthMgUu7biHMt&#10;XdcOgEyWHa9jP1ZO1X2Sc4hYgMaW2+U7dvsVxchQlJJ9Wo1yTJaR53awaWqTknhUJguqZElulaZI&#10;vSTnWnwX2G93hDZw2IuaSsgPkiu+Xa84P39AnE3EinB5Q/Qjuroh04Z6t01OEhWuabk8E8VHvduz&#10;Xq95/vw5f/7nf875o4UADE0r6hkrYObDhw+Hue5wECeo3j767OyM129fcXY+xxjDarUiy7IB6BAQ&#10;Y4dznvF4yoMHF6IW75rUGyvA13S1jKmu7vAqELpAbuQ8L6Zz6fntDvjWSX8iKspMlHDfvn452HWd&#10;Wn/1PZdeNdP/vgfS+nV+uxNbrdl8Iu8hqbmKokxqmpXcj1Ysd3swoq4F5Orngd5G7PQeBYb56dTS&#10;rh9LAHXdWyC2AxgyGo148iQXsYTqlfj1sJft563ONbTekeeWSTUZQOSoI7awVFnFei311a7eEa4F&#10;D/B4ilGBCoq3r99ilBpIlbPxhGJUMZ1OGY/HvHr1Cjuq5gCUZU5Zjk5k5SYx5lMAeDyReRtRHwQv&#10;0rH2IGFNKu0XVGIP9iHpRmlQZthiqKiHUPf+7wM+/dyL5ZUKqKiHx4CXwJ70ePr7mBi3OllpqWjT&#10;60gIeW4z8Wx3wniXEG5NnhlMJmDBeFINFj2uC4O9i/diwdE3GvpJvygKQej0lovFE6wppUmvLZnN&#10;MVajrAyK3b5mw4Y8H1EWY8pRSQhRwq2ClzDhpGoRAASOG7LTTe2HH9XJf9//+/uyxuPvj4VvahgC&#10;9z2hj0cPavUAltYKlMc5T+gcGths10kCaFgsFkNAZFmMuLx8IIW+F3T/3dUbtNacnz3i0YOH3C3v&#10;6Dphfh32Ha7xFPOxbDaioXNR8jds8oj30uS3+YiyqChsTqtUss2SvBoVIkbBqMgpiwytPEZFcE3K&#10;kOkgBWL7pqWta3JryUyO1dDWB9ZNR/CRu9Wai8uHTOdztH3M9WrN5rCnS4VNn2V6X4bdXw997/FD&#10;8JVswhrJIYhS8Jyfn1MUFW0qUIxRKCKhc0lWrZLljDS1jFakNTLlkyR7vsxi6po8Kt69e0cXleSw&#10;FCVtUBBc8hWXzB5CSEzgOAT2WmsJUYGRMOC8KMnLEVEp8mJM3bVHzcqfsKkwSgto5hyjMieESHDi&#10;o9vWB371d/+Vb77+ijevXqNTAdcrhKzVHDpZEDMj/u1dIwCaitKEfvTwciimFMeNgdLJksQ5Qtuw&#10;3W65urrh+vqad+/eMR6P+cmP/wWLxTk3766IKPKywncNymYYa4hREVLht9ls+Oq3X+LajssHjxhN&#10;Fkym59TbDZOyxLsOvEMlK0BrdCo8U5PQSLhq7/WvyAjKQHSgLQFD7Ty4DnOA5c0t19e3VFbs8Ypq&#10;ROMD1kS0NXQ+cnd3h4uSq7O8uWW73abNgvj4KgIqBELwRKLYz2mDDoGuqdnHgNUa56bML4qBnYQ9&#10;+uYG12GslrFjsoGx8PjJU5p9ze7QoIOna1q6PKfKRf3XOVnwiglQWA6HXSr8+s27p2kk0G4+nwmz&#10;vz0W7KfMr9NN3/sAS8/cOG3uHA4HtDHk1UisRpTHWJ2UiSHJ60dEH2maGtfJ73OTCbiccsJ60MNm&#10;grZopbGpKasjqSgPKK2JzuPbTs6Db2nSfCiB9TaBKhFttNgzJhJDdJ7tZkOePJH75mvPKnHOUdgC&#10;HVJaQMreCiEIwBLE/1ejKIwEvisX8F1D4yPKaGKWoWPEpg1T7Tsc4kVfGMt0MuditqBQhtW7a+rl&#10;ltFoxGI04ezjz7ioKn772y9Yr1Z41xFUpNkfwAcm8zG3q5uh7xh6JSlglMIWhXjENi1t00gAfZDF&#10;MHSB1jlGI+i8I2hDDF7yaxJzJRAYZyUocE1Lp5XkrcjopvOe3GYUWY4OEecaYic2T2jAuVRUGc6q&#10;kvF4jPeeRV6yLfbUzvFoMmPTtqz2W9rQkU015UgUF3Vdg/+uBcHwO6BK9gr9eAz9Gq20eOibEgl+&#10;zNImt8XaEZNpibGe3e6O6bzE+Ybl6ortbjlsHF+/fceDR4/JszFVOeWjTz7lk49/wGJxLuvtzWsu&#10;zhZs9ht8bJmfnTGaTKgPW3xQFOUY7xVaWVzXSKYFCHqoFNpkYvMYejDTpbn+yPAThYqc06M1WIdS&#10;wvpp2z3WCliijWzcLh+cS6jr6gpjJVjRe8/t7bWAz2JQOGz6u64BLarJoPoGtAE6iBGD1JwRWT+C&#10;czRRQJ6X37xgv91RH3Z09YGqzHn2+DFPnzyinJ6xDJabXU0dNKP5BZVVhLYmmoZMWag0s8U50+mM&#10;uum4Xd9xODTsdnsm+5qz+WKotaSYlwBGazZEpTk7f8B0UvHjP/8h1lr+z7/9r6x3G/LckFf2PYXI&#10;P0+ju2cZeu/FCjQeGZnvK1h6G8Ke8dlvru7Xjn/Ypub0OX/391GypYLsIYyK2CisTuUD+O9ahI1G&#10;I4DULIDDYUukJRJ49fo5b9++JK8mGJ3z5W+es95s0SpjPJpSlAXOHzD+IKG0Gt68eclvfvsrnn3v&#10;Ic1hy3/8T/8Z56vEjiyHeTciyhVRDfzDzv93T8r9Zv371eG9Zr7qLZXlnoxRtOu/7+ibVu9/DS//&#10;e6/JP80xgEQnQAr0pLh8eL17DZ8gFp292lSULCo9xuM6ogLKBMo8ZzSusNaIulNHilGJb4XE0gWP&#10;jVlqhAWxHgzfDXV/v2F+ev5Ofy5M3SNjt7dxMfpoJaN1smMxljwXu5gXL16w3W0oy5zO37HaLHjw&#10;aMKDB49YLC5oG7F62W4Ts9pFrq9vOdQ7xuOx1D+d2F6cnc+5u3NIXmGkCxGjlSi+gjQPtVKEBKao&#10;1BSTnGwz0PL+qY5ToktPHvx9Chal1B989f+7AYr74NCxtuzf1inJ50+5Z/45Ac1/yuP9+f6U0f8n&#10;D6EEbLZtg1KRosyT8nhNnuf85Cc/QSl4+/btwJa2VjIOnj9/zk9/+jP+5hf/G23bsFwuE/M/582b&#10;N3z++efs93v+6q/+ivFoynw+582bd2iV8/HHn+Jc5Je//CVRHW1xtCbVJwofulTDSDO6aRrywuK8&#10;7Jkm05Km2XN1vefi4owsy1ivNrx+85I8K4l4uq5JFjeJIJmap9ZanJOG4H6/HeypTnMD+zW3t1h8&#10;38YHSFa/u8ESS4AIBgKW1ppRNUnW0tLwW61Ww7XcbDZcX4sCZDKZDGBF3wDv7Z16Vfs4WQOr1FAU&#10;9nozABbb7faoGE+5KqIsPVpu9RksdV3jnKOu22HO6MfZKdgWguSu9M1V78WCyHuxlDSoYf/Vq4v6&#10;/SAcrcR6u+W+numv+dnZ2dDc7cGYU8VNDz6d2iad3rO5tbigBkVSr8TqXEPXNXjf0mdDat0D2+KU&#10;st935IVPZPVmOE8CkEeUFqeCfmyoPvswxmRlPSK4iGvdoG46Jc/0KqjTuemUFNJ1DUVW0qtRrBVC&#10;d9PUONeJk4RS4mbgHX1WilI+kQ0MdPez/PrHfsz362f/+v31EOu4hjyTRvx0VnGo74CIhLrnjMcl&#10;q/W19BDzkqZpWK3uWK3WoiA/O6MoRD3edVIvFEWF1paua+g6j2s9NzdLXHPD4dAQPOR5KXaZyrLd&#10;bXnw4BGPHj0cAMU65bpcXjzk7OyM3W43OEVcXl5K9komeXBRq0EBVRUl9uyMsiyZjicDaKmU2BTm&#10;ec5yvaZpW96+ek3dtfzwz37AaDTi9vYWgMtLySK5unrHzc1mIJRNJjMmkwUxetpmDyiq8ZSHn37E&#10;C/0Nb9684+rdNWJn1mBtzmhUDf2BHpjsx5hSatij9tlF/f3ZAyzGGBEPJEVVr/wYFHTGEKLj8vKS&#10;szNRynjXE8Llda+ubqSnSETrMNxbXXKc6u3lTpVlfT5TjzWcjq3T/k6MkaZuh/tUxlszkP7quubx&#10;k4f3QOAYjyrAEGUerapqsBo8VflorXn48CEhBOq6Flt3LZaLs9mMIsv4yY9/SjzpQdWHpO5ZrSWO&#10;YTLBbjdyc2e2ZDa9GPzDQ0isWqXQVtgvkIpQnXJM+hD1YQ8Q8YglRkiBv1ErYUcrIw0nlSTLw9+R&#10;fh7Tz8PwqIL8vLD58PvTR4MmqIhra6JWmGjkESu6gahPnh9UlKwTgyJqsBqijtTNNlmWwOJcUZXj&#10;5Ancir9bXrHfH1gt79hutxxua5SSm7jZ7yiLjFExpiwnFIWwlCbTCgyDN3eMgaY54Jw09mUxFDBJ&#10;W4VKcHiv/EkjSs7rB+qT0+P3WRXIpDg84Qe//0OkuJAQba3Fb18r6DrHYS9ZGOOy4uXLl2lQXvLZ&#10;559xOByoqjFRG6rxlLMgY+dwOFC3cgOX1Zw8n6DCjuloAcrIxNhBfegIMaPrAlrnKGURBRRAkE1C&#10;Yo5tt2tUcJgqJ0YPwaMI5NaQZ4bxqKStNzT1nmBAq5iaRBGiIbOKXGtyrSkzg61KOmWo9w27zY5t&#10;Cm66ePSY2fkZF4s5PjrWmx3EmKxBgjTtlYJ4P7D2u4X0/Z15lhe03kHy6i5yQbhnsxm31+8kV0Vr&#10;gu+SF6Y0Ga2WzAhjJNRbWKYxSdU8oW0w3olNXdVxu1rSusjUB7rgk7+j4tA5iC45MvQWej0bWLPf&#10;1WibUY1G6Aij6QKbl2z2LaVuZPypo1Gd4sNM1w+OLSBqj1aR6DuUKsSGKXhC9FxdveWbr79ieXtN&#10;8B1lUaJjoOkaYa9nCt/tMdHigxQXSltG5Zj5dMp4MkmZC6JEiC4h5cb2JA2qXLO+veH5i69Z3q6l&#10;wdS0rJqWFy9e8PkPP+Pm3VturlsOdU3dOrTJyKuSECPbtqNpha3umoa3xrDdbpmMF8zO1+TFlKrM&#10;ccFwaAKda9FGVA4ER3AC+JkUkNV1HVErbJ7RuZrddsd6s+Xt1TXL6xvaw54yz9lvd4zynEJ7ZrMp&#10;o0lH2TpG4zleabS1mMxy2B3YbDas1rd41zIezdi0e1rXUlVjurqFELGZIbOaUVmQWzOMq7Y+UJal&#10;BJRnyZIqHplOSisOh5pRWWGLDJcQx0dPHhOc51d/+7eMq4qu7fCxHgrm1nnJJGoaQrDUzR6d1CCd&#10;a4hR7KDOz+dMpsK0aJuDLGj6mMXVN3TfV7CEEE42gL2NWM9gEuVZtd9TVQXjyjCbTYQzHRxZlnFx&#10;eUboItvdmqausdpibI6xcl+AWNgE1+KGYsDTDr6hELuO4D2ZFaVi0x6EUREDPoX1+eApC5EKE0Ab&#10;jbWZqIxCoPOi6uFkE6GsFCE2F8WM2KDo1HiDo5pOVCwhSA6VVgqrFDqdmLIsKKsxTYzYQlQZIt1t&#10;UHlJVY0Zj8eMihHTrCAPCg6OZr/H1AFdOJSOVBh+9qMfcz5f8KvffsHNZskoL7FB7gtA7JpMKoai&#10;Rxsoi5JxUbJc3YiNWmJDxV5taQyFkcaZU/3mHhrv6dpkY6BELj6bTyhzsTO7S/YEZZZT2IzZdEqm&#10;DThPHQIuBGxUWKOxJmc6riitQXUdfreXeS5AlVdQGh4+fcL1bsOLt695ubqmJhK7Fq0Smy+ElPty&#10;zKsYjUbsi+3QbDJKpfEVCD5tTAxobeg6J/ePydMmKTKalFir2GxvgRJtPCjxaV4ub9DGc34+Z75Y&#10;8OjJ9/nJT/+CH/3oRwQFb9684fk3XwrDaDZj32z55sWXdPWBphNP7K5paGJDCAmoMBrfBrTNmM3P&#10;uLi45Ozsgpm2/Ob5t7hkSZDnOaWZ0u7GdPtNsriKw1c/BmUNgRjFU300HlM3e3piw3w+xbl2+Luq&#10;KhLzs9+0yTqtsVxfX/NwtWI8BWUzVJYfm8ZRas+oElDsPaHtaNsG14nyOnphmOEDs8mUB2cLnj56&#10;TGYkDPer2x3f3qzxpmDx6DHGdaxvr1DaYnLLxx9/Mmw0JlPDxcNHZHnJaDSmGKxlPS5Kwa1ipHWe&#10;OuzpvPgyF+WY2dkDnj295Ormgs1XX+N8zaxaDAqWvl54v374p2g29ptb7z15Yqz1m6n3X69tW8bj&#10;8WAj0DO/+muj1XHzLjXPH/cePtTIVzGg8Cgv9oWBKKz7IGSCGL4LsBwO0swxBupmx2a7pGvF8mS1&#10;viGzBWXbstl1LJc3TKdnZEUu4K074HyN7rbE4JiOI5vtLf/hP/41/3P133F+vsBazc3tMt0b8rmj&#10;VkL2CiTG53sfuu/8D6fyfWXLh+g1SbGierb48W+0tgIaRfmdks4GouEIfOf53zv6ZsspkPChcfTP&#10;qWJ5X8HQN1z6RmH/835T630/poTQBem09u9bxeEhyxXj2Zgqr5jMKlS02MYyX0yZTae8ffnug03+&#10;98Ge48+OTQj5GYLrmP7/VUgOjjQGXHSpuZayS82xeScbeWl6iV3rnK5ruL29xVpNOVKsVlt8aNnc&#10;pWbWSa6cWF8GsqykKCoWixllleNcS4zCpizyHIUVJYA2GCOqWmuUEByVJUZH5xMRS2Wy5w1KgH11&#10;VM784eN9ct9JQy395Fh/fXe83Qch/t+j7Ojf82ljR4bjkVF773e/Yw7//8oh5JAPZ6r8KUdP2JRm&#10;oMx1YrFa8G//7f8iNXgIvHjxgs1my09+8pPkhBH5i5//K7744guWyzvOzx/wL378M37w2ecURcHL&#10;ly+ZjGd88cUXHA41T59+j/V6zb//9/+e3W4vwczzKZOJ2BT3jcWeZT+dTtnvd4NqQ9QYew4HCUiu&#10;mz1lmQ92yAIwbKh1i3NxqBV6JUuW1NGj0YjV6lY8/l1LxGOzMVkuexjViE1y3ewHKxsfEgkiRtru&#10;GDjfr+ViTyiqgaLI6Lo+FyTn4cOHLBYLaUg2zQCSSAZEh/KRpj2wP2SSJVmWGKswQRQITRvoXIMP&#10;OdpAXtghL6xfk3qrn/5+7wlsk8lk2J/1YPQpW70HAU4VK6fzxKnlVJ9/tFqtaNuW+XyOa3r1hhny&#10;T/rn6NUzvdql/32/lvekoB6AeT9HSCl1L2f0dF6//14l+H2wIevaZJ2FqIR8S9MchnNkrMZoaVIf&#10;DpzYSyaXnHi8vnVdU5Y5Rmw3EsATKIqcPC/YbWpcd+reIH06a/s8GKm9fejItMGao5XabrcjFEmp&#10;UxRkuRaLeeTvve8SGCg2Zv26258vpSJZbmibY05Nfz37ueFUVdWTz/q9etf5wbZ6tTqwP6wJ0TGZ&#10;jhmNMyJ+2BvsdgrXBVarOw6HmiwfkWUV9cGhgqbMKqQnaHGdoqsjrgGlcva7Pdv1AecCo6Iirwoy&#10;I1Z6Ah5oLi/P+fLLLzFGs1otefjwAWfnc9q2JkQ35LK+ffuWN2/eUNc1H330EUVRMC4rmkM9jIte&#10;oVpkkinXecehkQZ9XdeYzDIajXg0f8Ljx4/Z77ccDju87wZADBR5XgjROEQO+4ab6+UwBh8/fsxn&#10;n33OYd1QVWNAD+R+Ga+KtnWEcKDrPFnKWD0SUmV8TyaTYbz3CrRerdZnGJ1eP2CwebPWUo3GGKMk&#10;86TrUJgUs6FOLLdcqpkkTqOu6yHSo5+/TnP6egdTn+5Pef37a2x/fwi57lQ8IM95fX3Ner3EeQFw&#10;q+oIHPf3WNvWQCBEjw/ymW127CN1rs/cyihKcXYAsJlBJSvYm6srfBuG8yP/n8xtRovtpL29uZMF&#10;YlOzvN0xmUwYjSaMRiOmiznT6RQ1SK2hCwEfm+FGs5mV3rKKYtuBNImiIrFnQAWb/q3TyYvE1GyI&#10;iJ0DSkk5nfZqEqIujLHWIWze1HAhWRhJhnlEmVz865O11jEMPkn4XAQNCovRUVg+Osj7Cw7XBZpW&#10;lCtVNcZoR9N4lrdrbm+XLObnbLc1N9fL5NPZoNM5ia4jzzSPHzwkzwvu1lvevnvFJ598xPx8wZIl&#10;l5eX7Hb7AQkVtFmaDlkhN2LUH2aZ/VHH72EK9f/+UOF3LB6Hv/zg0/cNy/5V+oJjv9+y3d2hguft&#10;29d47xmNSh49esR4PCZGlRgaOVU1RWtNVU2pyrkssLZkv3MUxZhPPvmMt++uiRjyrOJQO8lAyQqs&#10;cUQljBLvHa0LxE4mrs3+wOuvXzCdFpypM6wOaCC3Is3NrMbqKIzstkk5IgqiNLGMNjRNK+CbizTe&#10;E50YrukYaOs9Ac1y/Q03Nzc8+fhjzh48pMwLNvpAc6ixJntv3xEJ6nieT4tRFb9bmIYggFHTNPgg&#10;GTNACuDuyHJZcIbGsZcJwuQFeWHJhuyGFJ58Mh76yaJNAZcuSuBmFxHpo/PCtIh++H/6ordv+miT&#10;4dqOjgP7poWsYmwLNrs9uqyIxoqi7PdsZn/fkebXtHmJAlYRCF3LNy+es7lb4TtHpg3Bd7iuoatr&#10;QBG1prSSpRK7GhcElZ6MKx5eLpgtziWALjPkVizatFJpvoj4rmN584671Zp2v4MoFk7ed8SouL29&#10;Jc//nPMHkn9wffWW7nBgMqrI8lKaVhzY7CTM8OzsTCTnIbBZL7m72zKanmNVzijP5HwHAZCNspAm&#10;+54dE4Io8vqG1s3NDX/3n3/J8uaa5XrDbDICDNqWVCPDqLAcdiuatsNtd9Qu0JExmkyYT+dcXD6k&#10;DVcDK0mK1iNrJ9MJtDZK7hmbYZQWuy/f4V2yKzGWfDTi0AZZPE2f9VKC6ri9vT5aBfUzRdTMZgu0&#10;taAl78p1nsaIXZPWFm0tQTGwG4ypcCFIALnNJRT26VOadjMsYv0c1hfnvQfv+/OVfJ/GIaIa6Df/&#10;fTEjC3xHRDYUWWaom4a8qDg/X9AcRHJtlWRJGCuqKZVyvnRqKjsX8VFsaTKlJb8sAM6hfCAmtZ9r&#10;OwmL1anhrvUAWvds0+g8DsRCAFlEx6MKjB58kLsgBaoyerAneb95JMWWtI2MzcCJTVeeW0ZVRWUy&#10;5imraL3bQ7LUWrqANx0mN5ydXTKfzylzUXjqVpiyhbZkHtxmT9vVtM2ey4cXfPa9jxiNRvz25XN+&#10;/fxL1rs92ShnMZujrWSOyRiXomZcjZiUFTfOYaPCYAhe2EfR+WRXaPDRYZRYmTrn6JyAxPd6mslK&#10;Z1yNxKbLZmgUruuo8kKATBep8gLvRV00KkqmVcVHDy7RTmykut2OLIDVonqxNqe+vuV8NmXygx/y&#10;6PCEN9sVV/s73myWbLcbKp2DVyls8ortdjuwA31SeaoTEPq0cSPzdKRIofZlWZFXFXk1wfk967sG&#10;rSuur9bc3W3RJjKeVGSZ5uc//wn/w//4P3F++YS2i1wvV4PVxfn5GQC7/R2H7Yb/9Mv/ne1mTa4V&#10;ymScX15iVzZJwW16fxKk+ODBA6rxSO6PqHj0+CmN81JM1ztCK0CI4RhM2hfEwqI6+i073zIaS5Nw&#10;tbrFOS8svEyx32+J0SeQRQ+Mpj6PwXuPiZ7bW1Hf5eWY3Gb31tYQAjaKdULPJHSd5Ho4J7Z86+WK&#10;63dv8J3j4mxKZQ0vvnrOb13Dm/Web9uCdecpc8PlbEpgCyqjGE+ZjUoePHpCZqRZoDAEpbFZwaia&#10;Sg4XgbZthmyw/nrHGIle5qv9foMyhnIy5+mzh7y9vWa72eFclc7d/Ubd+3XaP/Y4Mr2OAZH9JuJ9&#10;gKW3DOl9vPu5/U9tHH6oJj39Xtj1omKRjLNI9I7YtQTffef5uk42f85nQJA1zdVorWma3f9F3Zv2&#10;WJKdd36/s8R618yszOrqYjebZFMiOZCEsS1oBrDf2TAG/gLzTceGBxi/49gQPCOKkoaUutnsqupa&#10;cr1rbGfxi+dEZGZ1N0mJlD0OoJGdS8W9N+LEOef5P/9FrP6s5fj2mrOzM/7kT/4Mk1levXrF69ev&#10;yXJpzgzuQNtGNAN/+Zf/kba5w+Y56/WSr17vKIoZIWZp32BBO3wMTMXK73V8W4Pk3grh4WUbGyxC&#10;Fojvb/u/9fimBsrD5/Xb/u4PARC/D7DfA1YjeJWKazM+/z0jOeDxkHm8b44K1icn0miwktfWHnp6&#10;P4h60WaUVcFxn+GCkzzB93I+pf57bEvx8LXuQfTH++lp/5HZ6W/HvUSMcZr7muYogdDRUdcleb6g&#10;64/THm+3FeCFuMEYw3p9ImxQowm+5d3bO56cn7JeLzE2klkBaUFsxeQ8AzHlTRplxCYlk32VjBOI&#10;YfIoQEcjlVz8fTOEHjT9eHyPx2v3uzT0fuMr/J7z3h9q3hz3j++f7yFg+5vmt3/q+/uvsUEzNlh+&#10;fwVLnLJLvB+SHYtYArXtkRcv3nLx9Mlk4fVv/+2/5T/8h/+Dv/u7v+PHP/4JJ+szvvvd7/PLX35G&#10;kc94++aSf/iHzzk/P+OnP/2PzOczTk5OCEEIh7vdDp0Uc8LENrx8+eVEJLhvhGb4MKC1kixOFVks&#10;xUIsyyxVXUwOEsvVXOyJogS2Z7ZktzswDI68KNjcbTg5OWO1OpmaDE3TUBQFz5495erqSshJSdky&#10;rsVjNuRDRvlDa6xx/hlruPHnII0EY+T3glPpKTelaZpJpXF7e8vpiShMBOSWXM4x5y6EMClQ4PHe&#10;YRgGDnFHZsvpd9balC0i13i0YB5rtLHpMSnw9X1O6Ai8jwqM8XWqqpquw6jwGa/TbDbDZ/kj9vvD&#10;3Brv/dT8Gl/7fbXZ+JmBrzUHxud6IkelOlOurwEV2TcSuH7fXGmTcsUl3KUjJpxJayFRxBhpu0be&#10;j87IbDEpCUb7T3nNMeR+tGQSZdJ47azN0joTp/3aw7VnYuqPJPk0fsZ1ahgG3LABwPlKatuUByjY&#10;x72VltwPl86hgRJrFFqXjLaZ4/nHcf4+9mOtpSzL6Rpam3P57pq8sJggz+fNzQ1VrVmdPmG+KDDm&#10;grZrODQdfedQSpNnJd5Fbm925Ek5qlWZXFxycUXQYE1ydxg0MVjyLGNWryiLGaKe6zgcDtzcXnEY&#10;e9AoAAAgAElEQVR+fo4xhg8//IAXL14QY+Tm5ppf//pL8jznw2ffmcbHfD5nPp/z3e9+dxrnrpdx&#10;rUFsqo/tZK97PIode4ySAbJYLJgvF1w8u+Dlly8YvOxjx+zQUYFRluWUDWNtRteJg1KMkabp2W32&#10;/O3PfsHNzZ3MbVPjS4iv+/199sjYwHtIapFsEvtoXI1Nz7IsJT83zR8Pn5/xe+d7+l7RtpIzPgwD&#10;eVZSliXei/KMqHGuo2m6SbnS9z3BP8hBV19XEk9rC4+VUQ/novEIIyk8jM+FkOyHwfPFr77EZpr1&#10;WhrbIm6QvWbXNVSVOGeMKrmHz8543R42Cx+/v4B2Gc2x4XDYP1LPjZjM+fk5tixngEgB37275urq&#10;ljwTm4zT8yecnp4yX6woCpkIjM6QcCoIQRODEeuO5LE+Wn7J12QxpM1k6RNCTCCDIqb8j6g8IKCn&#10;XMH0b9OE5Lx44GulwMfkZy9FWfQk9q4So4GoJ2m0iqQwayleQ8JuFRpiklMrseXoWlEptG3Pfn9E&#10;yHORspijVAZxEP/BYDBaWEXWWvCOPA80TYfSG1G1dLJhyEphWe72G/a7I9a0GJOx2e8Z+kiel5yc&#10;nqWb+O0NlvcLoW86Jn7Re8DNOCC/rcnyu2zhpBhxqagTBt0oRe37nqHo8GFgu9vy8tWXxBh58uQJ&#10;eV4mWaClrnK8T8zVxZNJJgiRPCv5+ONPeHd5Rwgi49u3A6tlQVXNuLtt0tgJoppKi8TxKF6I7969&#10;IzdP0OsTCBGdKcoqp6oLmWS8S9klAog6N+CHBmMUVoMfhJVb2Azfe5wfMCnPpGtaNrs9u6YhoNm3&#10;Hc+OLbPlQpRQMaKCMNbHGyHWKdxT3yYP7fDgesfpJ03TYPOcrmtQiulhPT8/Z7FYMLSNMNjxE3ug&#10;6xoyo8jzMVzTPeimjjkVZur0HpsGFwM2K2mHnsGJndPx2GJ0QMeHdhJynUapf1VmdE2HGxydc5TV&#10;jHq+xEfoO4cuBCH+dsbabxm7gyfPM0avtRACOsLQ97z89ZeySEWRcXsvwKs1CmMyrJU8ibGrbGKk&#10;LDLmVckszymMpswzijwjM0bA++Bxg6dvWg77PW9ffMnQHFFocq3YHxtRHaTx++WvXyap9Yw3r93E&#10;DB2GAYwmtxlhcKyWcz76zocirzy2DEPg2Pb4uw1ZtSA4S1mU2Cxns+/wPsh7V/cZGzGIIqCwlv3+&#10;yC9+8fd8/sWXEHpQBpMVdP2RQ9tx2O05WENlI53z6KjxOGzRo3PHPEkix/sy2ha5ric3lqLIxN4q&#10;BdCXZUGep0V6cMSktlM2I2tzXD9MzTAQhm2WZbR9x35/xHWOkNg8AF+8+JI4SH5D9AGjSvzQi5Q0&#10;eLFneW+8iBpAAICxGBgVAVo/Dpp9eN3eBwhHsJKpwSLNfFlEK5TKyFL+i3gPR5F2+548t8xmFWUp&#10;nzlGL6qVkRHkPSooFIGYlF5BSeFJjOgg6kqDxo5hkEEsMSVJXMK+jTEEJZZqYfDTOua82BvpzFLP&#10;ZxRVySef/gBP5PLqisvrK7rk7TukzTxp/CeKg2yEUnZLDIHCGFxwZJllvVhyvlpR2oxCGfIshxJ2&#10;xwN0A6fVnEVR40NgNV9yfvqEIisZ2o6h9Sgf8K7Fe7Hp1Ab8sefdizcUy4qz0xNsYTm2DX0cyGYV&#10;psiFhCHkWqyp07iTYuLk5ITQDfTtPSvLxyAWQQSZy5Q0qMdCDO6Zz0VhyI1lVlas12vOz8+ZVZKd&#10;9O7tW5QLtMcjaEM1yyEr8L0EjX7w5AlP13Ni1+ObDroB4yLGy9wd2o677YaVUizn58zXK1bhjOru&#10;kuOXAzd3d8LGco7N3R0vX7zg5lLk7UWW04V71qvisWVOWmFZLtZU1QIf+gS2rWidZ7O9YX/oeffu&#10;16xX5+SFZrPd8OTJKf/9//Cv+fGPPkVpy8tXr8nLOUppec4N2DwjMqBCoBmODEOXmhk5RV1zslwx&#10;q2pevXpFiEoyMMqSJ2dPePL0Aq01V1dXtD7yp//tv8ZFsZa4u37H3ds307sX9hZTkOoICNQz8caW&#10;wGZRrCgViQSyXMDJ/WGHfsDQOx739L0EhI7FQvZeAWmtJU6FZ3oetcJ1A23bixo0alF+WkXQmnld&#10;s8tylMk4Wa2FveV9aoh4bnc7WlOwXK2ol2uGo6buO2qrOV3OKaqSMi9kj+A97eAegapZZqcCRiwl&#10;7uXrShmKXGERm5EYJchyuZQQS1QQQvl7AMAf+ngIBo7sRHhs/zUe47owsja/KYPlMWj+u7+P98+h&#10;I7ihRbshNYE9OkRprLgBhq8rWGZVUuD0Hfv9lv1hI2Nd2wRi99zdtXg/8IMffsSzZ09lDcwsh/0d&#10;1kRC7JnNZxw3b5lVkdubK/7P/+unzBdrykUKHC+1WCF7j9FGMrKS9d0YOPrbP/D7GSzvH6N/yMN9&#10;ftpLxXG/ft9g+V2v9UPP6q+vj++9xW9owvwhjvdrmYdFajLA/Np7nGqY6Z8+tkMLCjSBw3FP72Sv&#10;oTtRv1RVRWlyCIZttn10DQBiSI0VIkqnGpSRozbuPx8/gzreq2TvP8+41zbTGpS4EBOY1KUQ25FJ&#10;ed9MD3Rdz9/8fMN3P5nx4x/9C77//e/z9OkztNa8efOGFy9e8PbNr0St2Q4oHTEmMpuXZJkQdcQC&#10;MxHkHuy/78FYhdZOjDKjNDCFZMI/HRj/hnup1NezVr6pjr2/pn+YxsFvG6f/HA0WOedj0Oefc87+&#10;//KQ/XOcbtf4Oada5fdssIjK+7FF1Aj+jQSVi4sL/qf/8X9mvV7z+eef0zQN/+bf/C/87K9+TmZr&#10;ZvWKi3PJtbi+uqXve7744gv+4i/+gjwv+OCDD6Q2cY4uWVrt93uuri55cnFGUUjT8qH1VrMT0E1A&#10;uZ7VWtRnzg3UqpwA/+PxSJZlWCOgXFXZ1NBsUUpql/m85vz8jL7vk/pCMlxWqwUeUUCAuMWEECRP&#10;lXursDaB9w8tc7TWYmeejUoFPYF7ohSQdbsfxC3geDwmoquo7kf79ocWTvd5e/es9aZpGAPlvfdT&#10;oPXYqInhMClLuq6b7iGQAFwzgfrjOae5Mn3/0HVgBP4f7u3Hfcd4rsViQdM0xBg5PT2d3tN4rvct&#10;1h7ORyM4PI634D0xuV6MDiQxJIuy5CQy7pnEFlQcHbx3tH1H1wshdnzNkSTovewNJVdDbL+1llpQ&#10;a+i6B1ZvyuNwEBAXG5jGRNSKzvV0aY0DUCbSh57YRFQ0Ukc6iTAYiTMjNjHeW63T/aWd1rAxl1BU&#10;EQ6tSREJhykgXnIYh+lvjDFkuUmKFVF2PCTHPlQjjBkwD23LhmGQTNiu43AQUHu5XDKfl6A7Nrs3&#10;GCMKHWl6OkL0dINkbVoreXR97+j7HevZCq1jwgUsOuZCwjWWzEb2mxuiM1hbUuQlRT4ns3V6RgqI&#10;b7i5uuRFKVjuk7MTvOvp2iNXl28JzqGyjONBLAqLIme1/FAIdLsNWV4+Hu9KURUlmbm33DLG8OTi&#10;nCcX5xyT1dRnn33G57/+PGUFW1arFVmWTUoQrS1d11EU1ZRnBDD0HZvNhrdvLvkvf/P3HLYtIale&#10;i6JgwKXxKpiAS1lwQcc09mXPFZzkq3giw/A42+ihRddEkEtjdVQhSV02pHs7TLhNXkijd8SFvVMp&#10;c6WdlL7ee2Jgeo2Hx8P19CGR5WET5uHfev8e6SZKb+H+vGEi7I3zpLWiwBP1YGB4oAiUxrumKKTh&#10;+8knn7Df7ycbxkdNWC9kxEH3ZCaTZzdX0/ybFTlv377F+lS8aJQEw2YZMQoTc7vd8uWXX/Ld736P&#10;9ckJ5+dPqeYzrI/0bsAPgcF5TGYAm4w9FChphmgzeoeJP39IoZOyHxRKsFIKHyUgOIyLLCOoLxfQ&#10;JjuI92+C/E8gKtHChJRjMjGBU6ifNummKZ8mL9lwah0kGNVGnO/YH+5SfoA0XU5Pznn2wTP6PuB7&#10;R2El58FqS24VSgUJFu49f/PXP6eelcxmJbktePnyK16/Fq+9uq7ZHw9Yk3N5eYvROW3vWK9Pef78&#10;OWfnFwLYTWwp0UndN0YeFhv/9ONxgXB/jDZq9ywxzb0FQZDiDsUYSifnUoz2BhFLUc6J2yNffXWN&#10;9/L9+fkKnCiW6mpG16UuHwYXFIMPlLOa7rDnbLXg2DR4r3AxTIuoihCCeKxLyLQ0RXQMBDcwtIkN&#10;YDKKQjYcmQnUZUlVWjKjIfSiXEoe8EPnOB5ajNYQc66vb1mtTsh1zjAM7A57VIDbmw1fvXnN28tr&#10;8rLE5iWXb94SouLi+TOKsiZPjZiRIxa1ku8VU/E4Bk2rGPHyP3KV07Pg/UBd1AxONk5SNmU8eyYy&#10;wi9/9Tk+eDKVbHYIBOdE1ZGXWAxu6GkGGY/KGkymxBYLTWEtQ3OAIWBzTTs4Bic5BoeupSrzKYbV&#10;CARICBG0KGvapBZZr9eUdc2P/sVPyLOS3jk2+w3r/CQ1LFWy0UgnC+FrDdf3x7EApg4dhW2uvU8N&#10;K1Gw3FxfyoYwz9BKC/isAzZlF/TO0XYdRZ5h0qazqirKQlQ/Q9uILDoOeNczuIGuHeiGntvbO+6u&#10;rzHOcX19nbI0CrENqSuUzbi7u+MXv/w7/vjTH1JVM5HZWk9Uml2TJMpFQeccRVmzWK7Z78RSKrM5&#10;s7Jgf2wAzRAyZssZ0Vi22y3BgS1KdFZjVSlNxChzEgQ2mxs++/tf4oeOTAEx4ltHf+yxlSHLCmZ1&#10;QWWhnuVkeU05nzNbrLBFSVbVZGU1FQt1UZIbi4qRuiooCvl8lS3JbKTISsoixxpF0JGYFBI6y5kv&#10;ViyXa3IfmM1mtE7uW9/3+K6X4Lf2hrZtp9ygX93cooLn4vwc5UXeHPpxwe0xUbxljfJ436DDnllR&#10;EdE02uN8y/Gw4fZ2yfn5OVpZjKqxai5stOR/6/o2WWCk5wvka9T06ck0KkNbgylLqtlMCiNrmc0K&#10;qjpDW/ApHHZRLzhZLphlOS07SmtpBlE0daFDe1lkjFLkFlTIyazFENDBkQeolKHUlkIpjFbY3lPY&#10;QHDQBVmblNHSYMkijevJc1nY1TDQpwyE9XrN6ZMz/vzP/xwXA5eXl7x6/YrtZsfd5pbt3TapY3rw&#10;nkAArQhKC5iU2LIRhQ6RUlvOZks+PBXFxuFuy2GzRWU5hyvJ9bh49gFFWbM/HCm0YmEzuvaIDWJB&#10;gPNsdxu2N3fkKmO5mpP5QIiK7btrjvsDp88/4F/9y/+O9ckJn736gq4b6MMgTd7coCvxiG26nl3f&#10;s8rn9L1juz/iuh4VJf8lmgR4BXnmXAh4nyT+aLS2ianjWJ+s+M7zjzhZr6iKUsLO85x1VUvj3XvQ&#10;lkVRoXwgdAPnJ6d89PxD2m6P0jllkZMFjXaB4dhy2Gw5HBqeffcjfPKl1TowWy34+IMPabuO/tBi&#10;VM6BhjA4dne34iWenZIXFh8GokuFHAmIS2toJAMK1osLrM64u2sZ8ohZ5DTbW46HDlTGyXLFZnNH&#10;1/Z89NFz/uzP/pSPP/mEZui5u7uiLMWjN0RRqKmgKAo7WQX49ZpPP/0UozV907Lf71kslngU5uoW&#10;3/dErckqy+rJGecXz/BE2qsN+6an7xpW61Muzk7pPjjn1bxkv7lif3dL1zsWi0yy7hLrssgM86qW&#10;748H8IHCFoQA3gUJoI6Gru2xpiAojXOBrhtwTtR9GpMYShZlMkxeYPMMk2diIeUDUYlCzGpLN0iw&#10;q4QX5mRWQkRNMNwhNpGZtcxmC6r5grbvscawqOEHT2talfH0yZrT+Yz9rcyr89xyulwwKzLa5sDh&#10;cJieyzzP6XpHc9zT6dG/Wwp0l1i+AhLA5fUlq/UZRhuc78mzjKoQRt+8KDDKo1OBILODR0cLShS5&#10;j6F3IMrazGgYpXj0V8nsCFJQ/LjujgCZAB0PQFkV0s5TmrQEh03EDTCYB//+mw71QGEQ0d/4N/dr&#10;Poj/b8phipHd3QbteiEYjNJ374jOEZ3/2jm0kdd7d3WNVz2X1+84Wa+xmVik7I4NX/zDC+r5KYv5&#10;itvNFhXh7Pyc1fKMroeu77m4+ITb6zcUKBarJfv9hrdX75g1nq6HwszxweCHgC4l4zEqmWN/P5D6&#10;4TUK6aKkRkI0EG36T4NKobNqbNKOnlW/uSh4v7kA/++B0o9PKmsRUaeJT6f6Acn2Q2x2p/lRKkTU&#10;9F70tJdWjPaWmrIUAMAog49iEWi13KOua6UJi8fFgPYeH8LEnvRE8syiGMlRkvkSE/A7AiTf1qRS&#10;ytA2LTrTKAw62ROOjeA8z6dQepQETB+Pe7QylKUlovje90754R99wqeffspyuWa/P3B7s+HVq1e8&#10;efOGk/UFfTdwe7OnqjO8d7x7d0WeW1arE4q8xrmADy3aBLSJaCWEBKMUAYMmS9fdpKsXISAWnfof&#10;r2KZMlZ5cD3UvYplvN9im5y+ku731EBMM1qMMg9ETfInfvxav8NYHUuNb/z6G34vb/u3ffiHM++D&#10;ZyioqSH+bQ3E/z80XN6fPqRmfXw8nNeDEiAqSBLug3+oH9/H3+UrUFaVPGNWsT45wYeew3EDGp49&#10;/4BDu+Xly5ds9xv+3f/2v3JydkrZNPzv//7f8+bNO37965d8/PHH3N5d88Mffsp+v+XY7Hny5Aln&#10;Z2f81V/9VQLwEwDsBOAry4KiEKaz80Eyj7rjxGDO85zlcsnhsKPrG07PljgnOJK1OYfDDmstb9+9&#10;ZrlcUlUVd3dbvIvUtVj9bjd7Ts/WhOi4vr4kBGm8VtUMpRS3txvqMmcIjr7pOLSt1ODGYJRiiJF5&#10;LQri6D0+So5SQHILjTHMZ3OqtI/ebreTVdPYiLm9vRVgvXNTJorssURh3Bw7IaLmBbbImZUVVVWR&#10;aUPvHe9ev2G+WmJQdEPP0Eow9NB2RGU4TXiAIeW0Dg6TZ/eW86MNbooOsEoTjQIPw2iP7B/ny4w2&#10;SMCkLnqY+1CWJW3bstlsqItyaiyNyprRUsxay/F4nJQnY37ESIhxrp8cQoBHzZeHFmIxjqp5P31t&#10;25btfktRVZNzhzagXMLq8MmuXF6n6eQzFYWMq5PZgnWE7WE/Ac0jgVgAaIleADWpYaw1lFVOlhli&#10;9MS0z7amAOXEOt4PGJtcXnqPZCBqskwUKOOcJBhJickMg/cMPtB0AmA37QHJf7RTOPh4zbTWuJAx&#10;WIfWA5kBpQSUV9FIgLyL6TPlnJysJls4ySOJk51a2x6pq6Xct75HYVjMlujM0RwatpvbZBGmsdqC&#10;NYREfrbaipVyNIQhEuOAt5HM5Bgj8RZ+AO8VOhpynVHoEqMshbZUVU1eGIz+AW/eveaLX7/g7PSU&#10;sphTV0tur6/pjh15VlDlJX3TsukHlNry0UcfTdk/79685eQkqdOGgRBhOZ9R15U0NHPD/u2Ot5dv&#10;aPpOZkxjwWiqqmSxmOGj7FnGMW2MYJjHQ8tmsyPPWo5Zx6ggU1ETvaJpWyHSFYI/Ds7RHw5CIjUK&#10;kwhfUTEJH6w22NwQXaDtO5RVU3NydCEYn8Ou62jawwNSlpembDREL/Z5i8UC70db8vt9kiiVSr76&#10;6itRdqXm3/icqeQEMDZpghfSnVZiv0UUEn8IUdbZqKXKeQgmIuqVLBMS/fjMOvFDZbSlllyVHd7L&#10;+y/L+2zUopyL2iTNV2VZil18mnNGFU9hsyQwqWjblpvNDfvtnlLP6JruvrlsxhowNZgGhyWFvei0&#10;uIZkT5QlidXQdHz18gu2W/E+vHj2IWVVS1NDie+ei04WTvU4uM6PzISxaaDMtIIHHlgnKSP/7mvM&#10;Gg0q8f4nicb90i9/MfpwP2gexFHVAiRGfsQTYocPLc43+CAhVCE6FvMVy5OSs4vvEjxcvr2hbTuq&#10;QpMZcPS0zZb2cIMKjbCSQ4dPC8Iuecwfdlt2mzsigRgtg/OomHF3tSco6Bk4Ht6gtXTjD7sdr1+9&#10;YLU84ezsjA8//FAycIoc75Pvo/ei9bEGnRhzLjwskjXDQ1r5yK55sFVSjza/jy9jTBvbqQmgUsEz&#10;Mbri5EWpk81PCAEfLOgCk82Zzc558gS2W8f11S13dz2bzcBsFsjzGUoFuj6Cshgr18XYjMVyBUSi&#10;sdztD3z6ox/zs5/9nKubS55ePKMfGoI7olSfAABD9JHMB6yy5M7jm5bZYk45ryEzdEPH4AZqp/He&#10;pgVCvE6dczT7A/v9fvpMm81AVtUMfeS6vaNvk/WEC1zv99wej5ACTZvDntIFZrMDt28vqas5s9WK&#10;AY1PYEVMQ13YKYNs6PV4T8ZGljQhAhA0aJNxu9sKO5YoDE6tQCv+6I/+iO3tDYfNDe1hT2YN69mC&#10;uswlHL4Z0L0T//9o2fuBIXpybQWoHwY213twAes0vWtRRuwNdl1DLHM6F7CICsTHCEg+glHCAB6Z&#10;10WZ8cEHT9lub1itTijLmn7bQHQySSYmndX3qgk/MkNixPU9q5M1Xdfx+vVrsfKqZ7hjy2Z7YL/f&#10;8uZXAmAZq3j79i2np6dJSi3gap8YJtEI08O7gcVsQQRCDCK7LXJsnqEi9EPLm6++5EPzHZ6tFugh&#10;8OrVC7744kuOTUdhDe7QTF3skS3kXY/yA4uy5LDbcXt7y4cffkhR1VSVeNPv9wdWJ2uKasnqSaBX&#10;motnz7i5uZGN4LFBa8OszNgftgzOcCRgspp5GTFGVH+aEkuNjjkudORGUZSazz77W3TsMW7AeJhh&#10;8fuGUhm0jyyqkjzT5FkKBBx6/NDhuiPR9Qwmo14dKcqaw+bAarYQwN9o2uOBWX3KyWLGvMgptCbL&#10;wIQOgkl5GbnYQxpDXtQYm8u5YxR1h+tRceD26pLD3S0vX75MG0lhFwv7CC5vb6jzjCyz5HmGjgN9&#10;1+N8x3J1zofPTilzw3L5CVlpUJmhGXpevrnmq1cbri8/J8OCmqHikuvXA1dhz7I+Y7/ZorWjzKDr&#10;HQ4JbfcYPAaVFeg8Y3VyxmIxI88MKjrOTpd8/J1n1EXO7rDl8y9fUM7mWKVZz+ec1XPi4QjNgY8+&#10;OOeLly8IGdLk1RYdVAqKD7i+owiKymbkGMoQWSjD2lTkLjA0R7QBd7yjVhFbFHRG06lIMJoOyGYV&#10;LiixenOO3BjW6zXPnz/n/NkH3G7vMMZwcXHO+dma4+aAVbC7vOOvf/afaXZbrvc7WXOrnCFqVJLe&#10;u8FJERUMTxdrntZzNi++YlmUDHe3rBYrUIY+K5gvF2TGcn15SV6WnC3nNNsbYW64KIz/Y0fsHatS&#10;Y2MgHHdkNqfvA4uyIvjI5uUblk9P+eOPPkHHwH/+25+TFZb1akUxq+lcx36/J+CZJaBIq4w8q/Au&#10;WbGkdcsrAYiPxwMff/Q93l3fUGHY7Q6EPrI8XdLGOy6eXXB2esL25pqDC1ycPWFuLLd9z1evXnC2&#10;PmE2rwhNh+p6zhcrPjpZUeWGl9cbZqdrMm3oPJQ2p68sV8cNl8OB9rjh7MkFGM3d1Q3dm3d4Iktr&#10;+Fd//Gf8zd9/hql0CqdseP7hBcv5jOvra6pC0/jRAjDiVY62BdrkFMWM3Oa0O6hKy8XyYwya29cN&#10;rtdoV+BQ9EOLiUJM+eCDpzz98BldcHRdy65rMEVJ33RUdcFyNROQLzMC6AeFVoaLD55TJsbh1ZVY&#10;+uX1nOvtnl//+tdkmeF7H3+fj3/wfW52Da/evCbLMj799FOC75lVlt3uhmEY+MlPfoI1itu7DZvb&#10;K3wMnF+ccXN5hVGyNi1mc7766iui18zrFb/4u39ABYOi4ub6yNX1zwjBMtpY/tVf/w25sZT5DLxB&#10;6YxcV1TlHDubcWh6nNZYYwkxUGY50QcypdDBs727gUyT5RqTR4ra4LsWHWFVZugnZwwegtdc7Tou&#10;D3u2zmGqil1zy8nJGaWO4Drq3FCenJIjzfzR47iqpCAehgbvpfCpyozDvpUxbAW1PCZroKIo6H2P&#10;znOijuyPO7TJKeuMj559yKsvX2NRZDpg1DCtmwolSrEYMYBKLEABwQxCEpLnwyhDHyPSckzkJAJK&#10;WVBRiA/e4/V96KVzwibcbbacPTnBKM8wSGO861oUHje0LOcztoc9ZVXg+m6yDxl6L4G+SkEQhfAI&#10;U0ekoPMJrAZhBlul0UrCty0QQ6BrG7pmD8cD0SdPZjdmWzhR/X3D4ZXs006eLLi5ueH0/ALfD3QD&#10;3L54y6GB73/6E7TJqecLtrsjXdOzWF3gfYZSC+aL73J9A/Plc3p/TVavuFjVYm+y78Vfu2uxpsBk&#10;uQAahSWrLX3bkSktSvtvOSbWLPfs2cfAqzQelHKIBawoIGPICQ56jigTUKqXOigaYjAQBTQPcQyD&#10;f6gm+Dpo/D7Y+5tA4N8OOj8479d+8t61UEKuAijrWRp7gXq+4HBsQBmUSvu5EKjrms1mx6JeEdwD&#10;ResILihFZgWA7J3jeGjIinyyNCVlNjVdT9f0hNizP+wIAyl7M8PmJX07JPatB+UwOsNYee/OuamO&#10;LfJE7Auich+fzRHY9y75hPtIGBK4aUWJfdhtUUqx7RLIZywUJfv9nqEbyIuIH4588vEzLs5XbDdb&#10;2iZwe33Jm1dv6LoBvObkZI3NNHd317TdkTzXhMFxe/mC0yfPmc1qymqGMh3aeIpCo7RP1mQFwWco&#10;n+NCFDuaTDMMHX0nBCD14Ca+32x5b9SMA2T6ibGWtm2lURMjJrPsDkfWp2cpe2JgvljT9a+SFZSi&#10;yCshSHhFUP4b6vqHoykp5h40X5RSKUNVEWKqt0bM5b2vEf2tv5cP/E0vK40gpe5BVmFfu2QjJWzi&#10;vndkhaXtE4HLcK8MwKOtwsd75d3Xn08t9qe/pRk98Ujfwz1AcZ+3983HQ2XINx3+/lQPb+vUVLHJ&#10;4SArhdymDBzaA2dnZ1Kjnzyj0DlKaYIPiaUvKo6ua7DW3OMGEcZs0BhDWh8GyTpptnRNS1VnvLl8&#10;y1///D/h/cBut+VwOPLu+orjseX67kaailHG6rPn5/yXv/8Zh8OBam64uLhgs+9ZrlfcbeMr4bIA&#10;ACAASURBVDd88OEzfvrTn/L04hnz+XxS3P/qV79KQcdQV5UEPpdilXo4bCmKgmOzZXBis3N9fZ3U&#10;/bIGzGaLKTi9bXqC39L3EnBc5BVZllOUAjgfDntijNTVnLYduL56RVXNuHh6Rl7Afr+hD4EisxAi&#10;LsgzUZeFYFsxYnVGXRQYLQTDxXzOkyen3N3d0bYNMTI1hkRJEKbXDCGQZ6Nlk5I8xXpG17Qsqlqc&#10;VrDUdc7QObLMUc1KhsFTZCW7ux1+cCgjFv2Dd6gINtcMnQDgmbHopAhUMTWxg8zdNstQUdO7gegD&#10;WmlCiITBkVflpFIZG9mjJdjIyj8epfE1n88nu7S6rsmyTHJEnMy7dVVhZnMh+CVAt6xnDx6GSG4z&#10;TFFCiHTtkcN2R55nBAWHwwGlNHVdUxQ6vQ9PWdTkmagR275jcI6IpqwX+OgoygoVA7H1OKcpyozY&#10;DnTdAZeaGp6IMRZsjkPT9x7fd9RVSXA9fdfhnMcFnUhXaX0moBKO6WOQc3rIrUYbjdIBbSx1XqTs&#10;nSE18vLJUk0s1Bw+SIaySsR3bRy967CFvNKxu6NtW9ruOKkSxpD1MUsMIlFF+VxJJd40su8tioK6&#10;rrEmBxXoh4F+IyTpthVSZZ7nSQmSEcKM9XItdupxoMhK1os1Q2xoj3sOB2mUAgxDpGtbXBMJg8G7&#10;SE+LzgfyQvYHve9RysharjMym5NpS72sqIuaqig5X4sjk1aK7fFAVooF8KtXrzgeOzZ3R6oiIzpF&#10;pgtOl6dTw0ApRdt3vPnqNcYYbq+uheSQ7EktCu8HhqFjs23php7tfi/qLwKH7sh2vyMiDgMuBt69&#10;e0dZFfTHhqbrGDpH6ztG4vqT0wv6puV4EJXWuEDHQTBg73rJFk9Z5uNX38vzNX5vUAQFLgbJDY2a&#10;oETtJMpXjfORwICNYnGlfM98OaNtj2LVrSMuttztjhijKPOK4/FIdxS8oigKQhWIoeFwOLDfH6es&#10;JZPIQ2PzEBIBNgkwRIgxLkABpc2EYgtpMCaS1Uj4T0o+lU0ZQaNV3XiM80me53jvkm22oixHbCpD&#10;aU3XtxDFwajtG46XO6rtViwfTdoLAK73uP6AcwEbLXUx57A5JNxTGveZyiYXh+bQcNgdsDwIkJSM&#10;iweLs+gdGbqO3W5DVuQUdUWWF2RFiQvSiRZM/jdsFP6RLJn3j9/EBvEqkkUYWUcPiweR1IsMKsQe&#10;5xu6fk/bbXC+JYRhAkSyrKCqCvK6JPgVfScF/OG4waicLNeUhWXoYXBH8cHvWpE99cnibNyAj8wW&#10;JcWAtQlgDoEYZJPRJ2mhUko8/IYO73p22zuqlIEzmy2YlRVN34mcj7TJN/ehXN5/nd33j7u438Qe&#10;ErB8HK8PPT5JxWKel8yiIrM1WT5ntVZ85yPFbH4r3b5qTlQWH/W0YHzToQnkZQEEdGbJqxydGYSk&#10;51A6YFRAKy/ctgSw4wOhbwmZMFlHeaZiwCrxYg/RQYTDYYdCQm4Ph4bdtpk8CG0Bzd1bWRxS6FYI&#10;Elh7t9mx2W7ROiPPJTQyhEBzOIoCyiuqmSgSZFsq2UIy/u43sON11Oln5r4JCwgQbZAcDIUixIg2&#10;mrouCScnfPzxxxw2c47bHQRProXd54eeMESMz4S9bqIwfa0mGNm8GzXaasmmx8eI15YQI4O0AoUT&#10;qEBFsTpSIRK8QhuxNep72UhFoQ0TvTCF0cK00JpULKTRE+X1xsDSoqhQIdD5luurS16++orPP/+c&#10;+XzO2WrF9dt3hKFPcrx92ryKF+12t2E+q4lK7p8yYy9XgQooFTke9xQ2o6xrlosZVZ7TNw1Xh93E&#10;Ij4/O+O4vePt1RVvX72kbxu0inSdIwzDNIakeZOhY0Ta6dL57lsJV//hD/+YX/7yl5gsZ7U+IyqF&#10;sRk6L1ksV+RFJSq9sQEa08JlIEZH9C1eRwyG3IDzir4dcENSNShZqNvW0TUNfmgkxyNqDAaizM1e&#10;9YSggJzjsaWsC4Y4cNhuyJzD5gVd7xj6nvVswXJWs6hK5mUhFjx5TpVndKFDIVJp70YgT4O2GJOh&#10;jaJpe4K6Q+cVu+bIfr+nSp6hV+8u+fu/+1t2d7coF6QQyYRZOnjH4AZMGJA0EYfOMwkds2tUHLAW&#10;XN+wWKw4XRpmywKsYsAwXz7l6dOndP2cr172hB6GPtB3Dhiw+UBdOQl3NcKisgnUy3VBzHKy2Yyy&#10;njNfLtAaMJFZWbNcL6iqgqrKyOtTjiGw3R04HK45KWqqLCcOPcOxZX93O4FjgTHoVLi0wiGXsY6F&#10;uiypM03e9PTbHTpEKq1RPuKUQutIcIFeSei8sYrMGIYQ8SGgrGG1mHN+dioBlScnEzjXuwF13BO9&#10;F5VVNWf+5Az/yfcoreGryze83Wy57g7cHI94hJVhiwozBDSe2uTEbiBzkeA7cg/GOWazBeZMLD2b&#10;vsMoqMscRcANndiZDY7QDcQwYJQw0kwU3WpwniLLiT7KuLWKeByoVzXf++Ajbq+u2fUNXdPTOC8N&#10;fechRlzoiL1CR02ZlWRaioWub+jagXboWSxWrJcrMmt59uSCtnWcLk65urrBRPjjT39ICIHN9RW5&#10;MtRVTug7fNuzLEue/OTHdE3L9uaW5m7HKitY2JwqKkLTYvKMlkgfPFZLQXizvePtcUevA1s3kLsO&#10;G0SO37XCzEErspkj9o6T0xXPnj2lbY/sD5JtJ5tzjRsUwSt8yFBYlKkxtsbYGcZY5nmO0aCCRTlD&#10;qTWZDQzK0UdPe9hwaA5Ey+SN3fc9g5f1s3ddUnsaQhh9kGXuk7DPnCwrsHkhxdN8SZ7nDNXA2dMP&#10;ePP2krquwWbc7Y4opZgvJINvPp9TZpZmvyM3GhU0Nzc3zBcrfvwnf8o//OJvKVU/PYMTS7CXzbxV&#10;muPuSNOIxZyEMiebryj89Xu2uoKoUEFyjpQyidVVEpSm7R3RtEQvhYOJEINj8DGxsRTBRDJlqUIm&#10;AepaMasKYh9oBo8LgevdgTfbHQejqbRlUZfUFqzysraPoNM0l5tE4okCEIWYtCOI5mScH1JGUO8G&#10;UWbakVFkcUFsVkc2odWGKi/Is3F/9ZBf/fh4aEc1WW7gkhogoLRlTPiJ6ZlUISSyTxCwWN/bQ4zg&#10;vw/C+hQYIO0vQ5T7rKQot/ZxaPXYABo/LyGQ3OGTXuae0Tbuc4wxwqSLES0DFT+0dIc97X4DzZ6Q&#10;ssFGS4LRFuTx/jOdL0sEq6iwhQBLbe+JymGynKKo+KM//jFvXl/SDxLs+fSDD3EuUNUrvDO03UBV&#10;VxRVSW5rMjtQFBl1XVJXkaurAaUyrCnxWIbgcUFYmi54st/u3PvoeN+GS5ozI6ssBdePao/E/J94&#10;92r04khKgKiA33Pv/89+jJ8vHVGnBpIEsY5kJAG0ZYyrB4DzMHgBRbXGKrHG1VETXCB4x3y+5G57&#10;i0pAqQ+etm/RTuwkl8s51bzCNxE3SJPEmDipnKPqBYSfnt0w/T/wtTEP9/dQAScnJ4/85sc9nw/3&#10;vvWjmmVUtEidkmHzgSdPLyhK8b1vmobjsadtxdanqirWq1NCdBz2DSEorBErUwXU9ZzjQf7WZjll&#10;blDaSSaENyhKdvsD81oy1IbecWybRCAKzGYVvXeP6pDI40bA+3X3pIIbvz5QGI3fv99EfN/e4/46&#10;g7ZGamWA1DR+/IK/yxj7hvf1O3xVv+3ccQRzpI6SzyUYyZgP9vupVUQx9c95fJsFC4yNptHSfbR6&#10;fDA/M47/BCCFAVCgI4fDga++esX23YFltUqgtFjZzGazyVomxiGdx09AujHFtI8e+oZ2OBAIFLUl&#10;as/d9pqrm3coFXnz5o1k2PWepmvRVnFo9rR9x3q9JC8Mz59/gPeRPM949eol795dptcWG8yyqKkq&#10;UWY0TSL1hEDbHlF9nJpUJtlti4WpT1kIo7oi4NzAqI+v61oaQ8k6ZrTI2u/3DMWQVC0lVSX7lxg0&#10;u/2GtnHCrvcD2+0WYkfT7pN9lxXFrdKEGAjO0/gBozRZur4xRkiWO1dXV2J17r1Y9aZ1HXhAzmXK&#10;PpCfJ8VIlOby9njA9QNmbqjLSpoaeSH3KlmcuX6YyKiT2tUYjJJMB9MPqEzIEkopjNJg75+LNmUx&#10;ZFmGsvmkMJnNFgR1b/f70CpuHHvH43HKJxnJj+N7Ge/D0PUpD/g4PYdjhsQ4l47vZdxbjFZaVon1&#10;9BD8ozl+vJYjGKyUKKn73j3KSm0GUXhYK2q93Ob0XhQJRVFgvUVbg0fhA7igOXakGt8Qjx0xOLxT&#10;sm+PGqIlqDGnbECbgNUalMNFUboGHdDaCvidK8pSY2w6RxiSnV1PUVQTDjra1jvX41wveXXGTCB3&#10;P7R0Q5PyysTCWuf310JHUZi3Q0sMCqsM7VEUUgpDlumUqxbJsiIB2x6tsrSPVMk6M40vq7i6esd+&#10;k2NsxAe5V8rHqQ6MTu5Z2zraY4/rwPVBsjy8I6sMIXoyLeO+U5q91kQfOe4P9M5hhh68kCCNEvKB&#10;UoZD03AMnq53jKHwu90OP5SAZjFbslyuHyhv0rM/n7FerwE4HBpQgWEIdENL2x7xwRGjqGZDjHRB&#10;p3sv2X0+euKgGMJAnWcYxIWjb1uapkvXU5pjKmiGweOHgB9Aj3unAHgINkykiJiILOPXiUyAkL2J&#10;EJTUVqPa3ceQaizQOqKw92t1wtbyPKOssqScipOqKSrBx7N5MTr74504Dx0ODW3bTnsjaSUkS8kH&#10;a0uY1s1HviPE6NKYhWn/++irNFnkeb9naIxrmPz/2IgZbV/HudBhrUEbIzaUhcVmBb3r6ZoWYxSL&#10;+Zz1yVLqIh/AaxQDShlRAB5F4RP8vd3geN1GK0Vp2CrsmA+hlIJpQRktj+4ZO8f9nhAgL2tm8xV5&#10;WaEUyd/s6wXQH/L4zRuYmAB8sbKKKXxS3jeJ+pHC6Dz03cDx0NEPR5SWTItxktvpA9b2dI1DKTtN&#10;yuOEN3rUNa2jaZoEusZpfEyD04yDdHwfyU8uiq98jCJfCOn3zW7P0DUCXFYV8/mcJ0+e8OHzj6iq&#10;YgoAe/8yjIuSMn+Ijdp9Y+B+URo3yGZaVEB+Zm2G1oaylCd5tVpRVRVnZ5IpU1XV1zZ433ZYm6OJ&#10;SUJbMYY9BSdAvoqpk6882gRUFEDVKE9kwGb3YECR/FBHQLAJ4stO8NJgaRoOqdCwNiP3kTfv3qT3&#10;P5s2JG3bcnd3R9M05Hli4yPjfbvdpnFf8nAB5xuKkt/l8M5JuKsWJt7xcBDLo+DpmpazszPq3HAs&#10;K/AOk8CrrmsIfUCljZTDYyWgiP4orAgdwfsOEDDLo/FR4dCTdFo6xcLaizGg0mbJMzYG/eTZPrK6&#10;nB/ougYf4dg2AsY/8FcFJaHWSk2BuXmeczweub665Feff4a1kgeh0gLY9z3O92gkSDzPc+q6Tr6H&#10;DmUs3thp8o9R7JdyFLmJrArL2awmt1qC3zvx3H3+4UecLmqsgu31Dduba2l+Gk1zOKBSPsa0v1Nj&#10;YXXvAbnb7dhsNvzgBz/gs88+wznHrJ5xs7ljpuRzn56eYvKCphvQwSem8yBZHFoWtn7oIEZsVmG1&#10;xceAthBMACX2LCFKoRzwKGNwsSWQSSc/NcVMvC9WUaBtjibgOpGiBu+JXcddc8Qu1xSrJaYwqODx&#10;fU9WZRS5RauK2PcpTD3NJ0qjA0mlKPezc4OwRluZpxyRw3HHz3/+17x+8QIVfJKG2qkADYm1FNPC&#10;03UOTSSrcuq6xOqSIpO/3+42lCUo7ehxeA3azpjVMyI5fb9nGCxDZ5L0taPwjt6nJVdbdFZRFhZl&#10;LFHnRGPI6xnVrCYvpCAorGG1lGB3rbUExwGLxYqnT59ivSfTlj4EdFS4AIfmnlWiQpQwwhjR8X5T&#10;PuAYbAFljo6GtusY+iOljyzKArwXS7BkA2kCaA95asRnBvIyZ1HPODs95fzslOV6RV4WBC1glA8i&#10;7Y2Dg95xjBrjBcB5/uQciGByhg3s2442isWi1UYsEhFWWNM0GCJN14qFInDsO7AZTdey2R/QmcXk&#10;GYML9IPHBBi6Ad936HTOmDZJPgT67siqKhm8px9aYtAc9zt0bjhdrfje8494+e4Nr6/e4doOk2dU&#10;KgVXIvdkaCWM07UtOEelDScnc4qi4PTkCVlRQtQUdU3beb7znY95d3lN1J7BHNnurtnc3pAbS8hL&#10;AXt7kaeH1hKcw7jIPCtYVzNKm9EdGg7bDYsnC1qAKPYq3dCy32/p+5Z6VmJMYih1wlRs03mzLKM0&#10;in/53/wZZ08v+PGPf8zNzQ3/93/6S96+fUt39Ox2WxbzNX1QuBAJwQiIoRDZu4GsmktQXzBkhRSI&#10;WZETERJLDEruV5nz7Okz8IG2bRiihLOOVgfjexrtFpRSE7N23L+MYY1lKXYWTdNwe3XNei3ZJCoV&#10;nuv1WsLCs2xiEy6Xyymb5eTkhB/96Efs7q5prt/iXHgEoB2aLjXZFdvtjsNeiClRgbY6sYwTIKce&#10;gJcjSzwBllmW8fz588mrePwbrbQoQrWmbRohojixCsqDAOU2rUVNN4gdggscugO7VrzN7XzOvK65&#10;OFlRW0uZ2URgUAQlyhgjXRYBpNKmPogEOxUxLq2hkeBDsi0UgofLUl5UENBkAhKCI8stdV2S5TkR&#10;g1OZgMwPwIzJ9FA93kvd7zOEb6xiEFIATPOvntQNki+lIvRti0mgZ1EUmMR2DGlfEEPk0Hb0PrA/&#10;NOz3R7E3GBX603tLuSAhEHyYCvVvO8Sz/b6+GPd42+2Ww9012rcoP0yF2KQGDmosSx4dfS/j3Rhp&#10;UhnE73noI1U1h6AS+HHf8Fuv1+x2B9brNYPr0EZhjNzPpj2yaa/wfkfoO7o2UNfP6HtFsL18vijU&#10;aYMmGvM7A8DCCLm/b9+mHHn40xhjap4l25EY0+vpac/2X/vx8Dkev3+4Xx4/2zepbx6qV4C0L0lX&#10;KNWsfnAcdnuszshMLrl5WUaeFRwOTeIHjvWXgA/e+zQ2BvJSyt+HwcoPSXrvN1ceNh1ExSvM5pFZ&#10;PdqOjuN7ZHCOLNjRgkjO4Tk/f0rwmpvrDVdXN+x3LZeXNxwOB8qypu2O9H1PlhmePj2nqsWe6Pb2&#10;mqZp8SEQ8ZTVnMVqhs00XX8kQrp2PX3fEfwhqe9KlC7o+yNt30hG28P7lUh18YHiHr59mD+8t4+b&#10;K6NNGRitMJpkMRgYaV1Sz6lHFlQP34f8T/gNr/7e3/4jf/dPOR6OWbi3FfpaIyo+ZtP+5uM3q1B+&#10;0/HbXuP937//PkNav/R0odK+PSFm0zycxrM1xbSfePv2LX6u2Fztp5DvPM85Ozvj6dOnLJfLR+cY&#10;80ImRVp02EKzudux32/JcgGRN3fX1FXB2dmKzz/7BYt5Sdsc6dqexbzmQEfTtJQnazabLU3TMpvN&#10;KcuKzWaLGwR7yKy817Ozc8nY7QZubsYg9xUxepR2iTxwj3UpHRkGydTIczuREXza1wJTLWyMSURN&#10;xWxWkWUjDhNou5aqqjDa0PuepjkwDIE8Kwn/D3Vv1mTJtd33/faUmWeqsdHdwMUFL0mRCgVpB0PW&#10;13fo1UH6RbZFmdPlBTH1WFVnyHFPflg7s04VGgAlTnJGIBrddaoqT57Mvdda/yl7Doc7gh8Yp3aZ&#10;l6iVfF4zkKCVLSHwZhkcGiP99PE4YoxeVIHzfj7nsXjvmcZQAN209KLzeRtj8EC9athe7Li4ulwA&#10;mpzFBSCkyBQ8/Tgsfb8tNtxohbaKkPTCJFUzOQaN0pqmrsW6LEWcrogp0BXboV21W851HEUJfA6y&#10;zLO3mfR6ngOhlOz13STEr2bVLBZHM3iirVh56hl0ChF/li+jjcFYgzIGHfJZLswj8JmJ0ofHkbY9&#10;0bVtsRwSMu04jhwPEWMUzlk0gSlO5BjRukZbJTmISjOFzBQyfhLCcUqWMSW0qoQMo4qVY5nLyH1W&#10;Yx1YAyqP5NyTk5BqtHLkLM4bc50/f9+sVvJTlOno2R66XMsOVps1ptRt3o/4Mi+pG0ftapJPxDwS&#10;laiEwhRojx0hSF01DTO4IjW5PDMV6zXl2VFlmF0tsyFr9bJPGjUP9BMhQtePDKfEGEZ8GBn3I+Po&#10;GYcoc9bsyGhRaygh9eEjuQB6s7VVCIF27EDDGD1TCtjsYbTkXmaXYxgZvUdpQ1VZeiXzjOhH6rpm&#10;u97w5t0PEkx/eUHdrDC5ptluaLZi8/fhYY8v9oLD0MlMeBoxVlGvKna7HSFMxAyohHMWkhDfUoBQ&#10;clFSkgymuddxVmanh/uj2KlNklur5iy/mAg5opPMlJ4Tdz61/n+SMJEeMxRnEtWjmiyVf7eSlWtn&#10;C7A5D1NmwnXdoNCLgu94PNJ1wzIrzGX+fn4eS2+TfnqDnnu/5zXh+ft6zN59nI0rNYM4c6b0Y37a&#10;OI6LPZ51Fh/88tzPwOl6vSsqq5ru2Ekf5xEyrRJ15jAMYnM/heW9PCeRzOdqz0/6PDhYpSRB8VrC&#10;fccxcDzuSyN+Q9M0aOvOLuK/3PFLAEtCLMEewZXHBmUGOcimoF6qhO2A0w5rarQydN3ANEWcrRl7&#10;YRpumy1V1dC3Bx4eHjg8PMhwZZxDe+ThMOpxY5JNojSSnBUp5w+CfvqhzEPo7niibdtlgG+MbBqb&#10;C9n8rJFxQcz8s1735zfueYF4zuw6/9p8/iBB5zM4Mje08zAHzqzgPvnpyYDO2MdgpbZtRZLZdjw8&#10;7JkGeRB0Ab00kJLDWoXyiRwjfhoYh55qU9M4Wbj7vieOHc6K3984jovnICjJ4hg8Dw8PgNiCSYjb&#10;uCwWEsxVFXnbY0ZNzvkxYK2qmMFUjVpQZSPagCfv93lJrHJZfnJGRWHWPNx9pG+PpMnTd0dUSIzD&#10;iTBOWKOojcFWFaYyGBT9sScNYjxptOQdTdNEmiYSYtURcyYpRTLzYLQAgJnFqzgX70KysHhUelwY&#10;sxHZISmzblZoaxaruhgziYDOWvIp4Elo1lDCPmep5WazobaGcZzYRxmIBi8+hs4ZkSKHiZQjayoi&#10;4KymaiqcZQnNMllhnWOtwaRETWKlM5UWls1uu2W93bHdrASsOhwYT0fyWCxbYsIPvTTnSQCW843o&#10;fCEPIbDf71FK8fr1a7755psnxWxGs7u4JHgZHFkNVVkfFSJJ1DERh5EUElpZrFMEpciVIhAYw0DC&#10;o9WEUrLgG2OI1op/eACLkqyZSgr/ECPWGGFGZ2EQK0lGpWpqbrYX1MrD2DGpREWgC544JabiIZ4p&#10;OUwASksRQyYnYZ8lNLVzIhktvqjTJMyhN99/z1oblFYYLfYV8/WLUYJYK2OhXMMhBlTyUFe4tWRe&#10;bFY1tQ4YVYKuh54pR1a7hpgSDw8PdONADAZyja4sCkc2iUAJezUNqlas6xWuFmuPmBLaaSqbqY3C&#10;1jXrdcPVxZqmDDruHvbcH/YEZbh+8YKXVzcc377j/v6BMA503pOywVq9AB0qKbEIK88vSpG0IlnN&#10;pDOnMKJtRm0r/OQ5hoEYAjZbjHaQZR8yyWCyMJXr60u2Nze8vL7lYrfD2iKdt5a6rjiN3bJ4aC2j&#10;09PpROxHpk4G5N3DgTgONEpk4zl6VBSWzrrsUc45xuOJBkghsF5vQFsOx5ZcW7p+xKfIxeoSYyum&#10;KJlOPkZGPxGjxymDsxZiFvl5zEyTR5PFp1pp0Iax7Qgpcq0U15sd++qBA5YRqPXjwN9Zy/X2glad&#10;YJT7X1eWy+2Gly9fcnv7GTGI7/fdocUfW+q65nLTsF7/itEP3B/fsKk+Y3An+ocDw6lj5SoqY7Aa&#10;3r19x83ukpeX1+iQ0D4wHltyhC4H1p9doipHDvI8Jx9wxnJ9ecl2u8Ug6sW2OwkL2IidwHa75frl&#10;C6ayhtVVxa9+9WvGfuJXXxz4/rt3/P1vvxFFIEmej5ggGSFbxJGIwa8SzhiMctS2obHCBNXWkMjo&#10;Ly2mbnCN5vryhruHj4x+ImlF8O3iQzs3L/NQeR4OnDPvlsK5eFtflXyWTckmmhuli4sL6rpe/i62&#10;L4+sw1nZeHFxwf2bb3h48FIbTRMaI4ywEBfmkPeemJOEhUuRVlgcT+uQ+f/nIruua7766ivcZoWu&#10;XCGpnH1P1viYCEXFMiUvVhq7wKyt7PqRfhxoe8/JB8Yo8vHm4oKrix1X2w2OhM0JHWUzd8spFjV3&#10;qVfgkX01W84sg1j1GBqbCjKglMKW+k8r8ReO0VNbw3Ytg9eoNSj3pAGR5kD2w1xo10vDcVZIWBQp&#10;+AL86kWpovScV6Ho+x6VhX285OQU0Gy9XrPZ5mKZrvBBst2S0mStBMBLEXM2gFY89gxZBX5xEKok&#10;D0MlsSDIOTJNA30rNW+lAk4JyWaui2dm8Kfqx76TekGsKbbkrNC6JQZRnBpj+PM//3NevfyC1fqC&#10;VckDkiaqEXWB6knJoghUlS6NrTTuUxdRqsH7xDQNKGsgzzW75mcV+584zkGR50NZ+UzFcnnOq1iG&#10;uT/38/6FMZZ//JB4+Y4f/cunepTl+UjpGVv+/PpAVbll0CZ1uzCNNbIP+9J/qTJ0JCXW9QaDoT2+&#10;x5maME2kCFo7qZeNpm9lH9vqFUo/VV3MPc1j8/7j9zL/2XVdWdv88jNSSks+x1wfzmA36AXMIQfa&#10;08h3374hZ8XpODAMI23b4n3EucjDwwM5Ry6vdux2O158dk3fb4hJhhkpB9p2oqoTl9c1Ve3ISQkh&#10;ysgak2KPVwlnVzTrWsDUrGGaQb2nANg//pgHgWc9Qnral54Dscz5p0rhjAxnc35U/J8fvwTsLK/7&#10;774//8eO573wfK8+72+fA4q/dPxT+/dfev/nYeLnYMmPf8anAd85KFtrveQROecgTXgf6PsRxxzw&#10;Lmz5u7s7Pnz4QM55qS/mazXXHMYYlIGLyxX9dGR/eMCHnpwDD/s7UppYrQ2b7fx8RpSW7JTtdsvx&#10;2DKMPau65rBv8VMSa6JsC1M5CXGqvOe2FRBj7t8ki2SibmrmQOhx6h8Jq0rhnFmUh8O7kgAAIABJ&#10;REFUL1UliurjKdN1ouCfiSyn0wHnHLe3t1xfX1M34rxwf3+PnyIpB4xRXFyumS2MRMWiiXWCPi4W&#10;XCAkqmmaOLUtq3qNrSR7aQoelcE4u2TFzuD0/D5nlVAIcj92XVf+XeZGc+Dzer1mtVkR/YQrNsJz&#10;vTgDxvNnP4Mxz++bmdEvfz664IQQFiv7WXmac15su+afE0Jg1WyeKADPB7xKiYpvBrFk35Z6O6W0&#10;fAbz+Z2rXNq25eHhYblf5xp4tpnMORNTQJ8RN+ZzPX9GYhSrxa4dZK0fJ3yKS4aMzJhaUg4CsGiE&#10;IKo1ddOQNSSlwVZoNMZoMgYfMyF6UnKlx3PL3v8IkkRcbaksWBuIwcr9FBJRG6KBVbMBdBlmU/p1&#10;U8jPGj/NgfMzEDyr8SQIXcB7V8gvqnxdasj5+/t+KIP0lewtITBNXmY+QZHStOzPM4l2zshsmma5&#10;vhlPiJlxSmQqlDI8HO7YbrdUTjH4jn44kfA4p8A4TvuTZH2nTMwaYiTECEnuEUtCpwwhkrUi+oBX&#10;SvJ9lMD5EQ9FFWMmg5ksLjsSiap2MpeymqYyYjenpN692F0yvh1Ybzdcv7hFac3d/oF9d2Kc82wM&#10;TNkzxomoMziNQlOvai4ut8SQl1lwVVVoM8/LkX/PEbQR0mlly/ooOTI5Kfq+JQQIPhFjXmIw5voo&#10;xkz6meyyc4L7p0D/dNYjzmSBx2ZMC6hVrL28mZ8NUYYYZUr2iEWhl3Wx73tCeCSszPvLp0g0z8/3&#10;+d/P99Mf75WzorQovxFwRd7C/P1pAVykl4iP+1A1K+NEmUbW3Ny84Pb2msrV7O/usWWtPicC5fzY&#10;+6aQFkKNzI3FEm+u95qmwU6ToPLOOZyuBKhQJVQLSGiIEpQbU+JU8gg22x2b3YX4lP1bHrnktGQo&#10;kMaZL7Kg6SEKgyyjULrC2BqnBGWtm4pxGOjaEecS1eUaCNKIDoH1esuHd/fc399z+HgvG89SlEvw&#10;+wx8zDfBudQ8c3ajz8AKwr4sTts4Y9AFiYshMvjAR/URrS1t1/Hy8y/Y7XbsCtAy38BaWZy1koHz&#10;z3EpnwErz5HCBXnMP25KzsOwzj01fw5cmY/oi+9xkGHp/d1HvPecjseyqYQnCKHKCAo9VljnSNrw&#10;9oeRsd1zebHm5e0V6npHbYqNVtQS2tR2DIMoO6Zpou0Eiez7kaoSu7dxHKWAGwaGfloeJnmftmxI&#10;4jH78eN7dFPz+W/+aAFY5AQfnwl91gf/1JOyaRratqU7tZz2D3x8+47T4UHkuWPH2PX4SbwQK2do&#10;6oraOqpKGHHeBoKRMFgdEy4nNgqcUfic6FIgGcVEGQBpaYtMWZsKmVpsWs7+UyqTVSwLvyZEkZeu&#10;Nw2r9ZZT15OHkapeLUj6jIrnBNnHIt+WwLTT/iCg1NAX9UTxWEyBaQmn07IG5UwYJ4Zib7KqVuw2&#10;WzKRw8Oe43EPKdEYQxUmjIpUyVPnyNootpsNq+2Gm5sb/u53XzN0PePk2e/3y6YcfUJnFrR9vs+N&#10;AhVFATcPP5xzDMPADz/8wG9+8xvu7u6IUYrsaQxoY2maNce2ZfQBVbnC+jHiPZsz5EiKE6F8n+Sx&#10;OkIcmPwJH3pcnXCVJYeRaewZxo66rojjJBZSxlDVlqYWW70YPVPSTP5EyEmYYFmRh4n1+jN+8/KG&#10;bV0xHFvi0HHZ1PTtiXH0HPZ7trsdMUSM0WUwUGTzSqFigKwYQ+by5Quub28YYmS929J2HVXliMlT&#10;NSty8PKsnVtOkslKl8C5gCKgkyKoyJgDzmTUZkPtDFerGmfMAvgFDymJwuTj3QMhakIMZKxkFlgl&#10;66kzmMpgtYTGu6pmVYvsWOWEdZq6Fu/X3W4n/q9kVI6kLE3I9z+8xWeFUZZf3XyGukkc7w68efeR&#10;9nRAW2G1ZyU+piopsfQrbOZYHvSkFV30jMFzsa25/ewGM06c7u4wUyCkwOAnUsgoV1FvajarLWq3&#10;YfPla+rLC66LdZN48mex4SvAjtYaTRYZfgVh7CBlLjdbDh/u6O/3pBSorOZqtaVKnjEmhqknKST3&#10;YC4AtMZYAWqVc6ismFJEuYqr60t2l9dMwTP5CecqQhyJWUnOg3WgDD4HKaaDBMrlYh9oFWitGINn&#10;PE50lQU0TTRc2rWotrTFKEOlLLWtUYOnyYrXuyvqm1sa66isYbNes7GWzo/EnPDAD/t7di9e8OHN&#10;9zTbLe8+vifEjqZyXFQbXJ04HD/Q7lt2G1Er1a8MN7tLKq043T1wOhwIU2RrKlRlGA5HKnshTdXx&#10;SIyJ7bohr6QQOxxOpYjqMNZxcbETNkzTsF2t+fr9G75/8x3b1Zbf/MEf8Xu/+gO++tKxdl/THRTv&#10;3t/jTGZVJawSOz5RP0iOw9BO6GaNdbVkMY2QkpcMBqO4urglKY22MPWBvh3IOtGsG47tgaCkiSWm&#10;JWR0blhziIQ8iVKvhHVqEF9bpVhVAmCcq17mpnsGUZ6DLNvtlq7rlgH9NHnafVtsyhJOgw89Wikm&#10;P81v9jGEdd7LUU9AlvMjpYS2drF8SEYTU5J1IEo9p1MmxdJQKfEmHkdpyP0YwFhSsZFSUyTEicEH&#10;kpbmat2sMFpjUiB7zxiiKImUQuckTUiUkFGj1CJmT/OGLtPDBXAo/M3H668eiQZKi+pNk0nRU1eW&#10;VVPYf0qTS204B3kvgfeqJOTlLPWEegxZNojvuTWZojl9vKZ5uew0lWPOXslZBhRaaz5+vMNax8eP&#10;H5miDCw+fPiAVobqcFgCcT//4lfMYZcgWUACFsFzdc2njpwfBym6qGnPQ22VVUvZdF5jngfhnh+x&#10;ZEV6H7m4qGQorQ11XfHq1Ste3L7kL//b31BXa0Dzv/zpny11+TiNVLUhZQ9qBDXS1Ib1+pLV6ooU&#10;Il0bqOwNb35oOR4zWRXLEKVJMRM9iJPDox3aGfX+7C55ZPCJDVsmZ1sAkrRYYqn5WjLXUXJfCdjC&#10;8rpcyC+/lN3wP9NxTsqa/57Sz1txzWzbnLP0n6WJnaaJMAlQe/PZC8IUcSSanXjrd13H1E+M48Tl&#10;i2uqSkgCRlsqJcOLcYjE5GnbFlc9DhBn4PmRKPcUZHk+oJ6foXMWZIwR6x6HyfOgQYaEZmGCa1Px&#10;5s179gexBtJahipG11SVKkHHj4PSt2/fYGxit9vw4sUNKSXefxBw8ng8ctivyLmhH0bGaWJwibYN&#10;XOwaNusVKYlVsjawWjXcvrjhfn+Q4OziqpDLHaizrGfPn7rnipC09IALQi6NeMqiTEkZUoA0kWNR&#10;/VlZ36w2+EI++tHxCwhLUvNLfqm3/KXZxC8/Q8/BlfnzAyFNnQNN85D08Zk/fwOf6gL/x9Ur/9jz&#10;/7ljJgSoZb8q/85M+ozL/T3Xjefkyrqu0cEVQMI9USRM0yR5CEUBkpJY+/pJlF6mgr/922+oN5YY&#10;PcfTPf1wEib4cOSHN9+KL/7Qs1rLoPbUPvDq1eesVrf8/W+/5fvvBqYpMU2JthVgwBjHbnfJ5eU1&#10;f/3Xf724GMy2ZXNdczwe6fqENo+fp9Q9arGlkqDj1VL3TH5YMsyGYaArZJvVasU49axTw2ZzwatX&#10;n/H69Uu+//57hmEANOvVFqUMQz+V8xHiSjv0DG2HTxGrBcQ3kwYLMQcikl3mYyx7v9QhWWWscWgd&#10;0Totn9P82czvSRQws8JAMvuapqZptlQ3pqgMNNM0LMHmw9ADFJBMs1rVhGCW6zfPd2Y1hFJT+X36&#10;yWvu7vplzfRePpuZhDu/7qnrBU/W4vn8Z4LjvJY659jtdtxcXjD5kb7vORz3S80wk/+22y2ovNy/&#10;UqZIZMA4jqS6xiHn6mq75DnL3pQgJvpTy/5B8qc1UrfGEEghUK9WxJIvVNsarRVDTJKn0keS1oQp&#10;oR0o56jrLcY2DCGS8KQYwFYYVzMH3ed56J0iPnn5zKMipokUDSkqgsrF0q4pc7eMQlQ5SpXZW9bE&#10;6IUwMqMvcPY82qJ8io8AqKnEVh9N8AlrK2DE+wmjJWdlu90xTcXJpHL0/SAqyVKnLfbAwRPjdvl9&#10;3nti8guJ2miH0p7tZU1dGdp3d4y+AxOxtSVMnvVuTRVF7TH5THsY6bsBkqayjqpy4BNR58XhIZHJ&#10;OqOtYvJerM+z5BWmMRLaSO0kn9eFDNsdOSsqnUkWYvBCwPATv/7qS9arDevdlmN74uFwz6lrqUsO&#10;V1VbIZNZzappqBrDNBWQ0GqGsYco+4Qx5lFlFSlZigKs5pjQU8BPCR8Cp1PH0E8MfiIG9bh3olDZ&#10;UBoPyfj6mRyun8rgWubUlNZLFdV90IQgQOBMUNeiUUCbmTRSyFI5QzZSi8VE17aMwyA9CqqosuZ1&#10;9XF9nbfEmaj2qfOa///JHP1HxACW738kvpRr8czicp7Xh5CXLCBXO1AJ4xTOWKp1w+XugqaqmYaB&#10;+/t7bq9fyH3O4+w5pUQMgRikplzEEV1XbCUf167b21vs7ImolCJqCTjIpVDSSqMVTNFjyMJoCx4/&#10;jJKHsE1YV5cwy3+7I58Zyc6tKciHICxIGfA4B6smoTWkPEnocm3RnHjgRNdNwJHoo7CenEUpQ9ed&#10;nlzAmT1+DiI8Z6Q9uanPm4vyz8vNn58+CMJWjEz9IB6FpxOnU8eLVy/5AiUIfi5NS/E1DP6fBrD8&#10;FLBy3gCdb+DP/TJnluvMEJw3yfkh+dnfXdBN78WXtO979vu9MEYOB5FfakNKZ+eUcxlKawl3tw39&#10;cOJw/47tuqE/3JKmV3x2s6OqHMfDnmHs6U5tCUHzdH3P8dgWC7BHb9C+7+n7vgySWCSqAM6pJcB7&#10;9hocY+L1b/6AnA06L5U/n+YF/fhQGcI4sf/4gY8fP/LwcMfd+w9MY4/RSp63SYLbcoiEKCG0RmsB&#10;COsaWylwYAOkYRT7oRyJ48hpGtGrWhY0ZYgqiXVIjuislxlA1gUhUklW3SKx02icNjRVLeFwfY/W&#10;msvLXQnJEsumpBRaKxlyz8FsIeDHAV3X3L3/wN/8zd/Qng7s93uxw6tqUBlbVQW8CfjoUUYAHess&#10;lTPU1rJZN1xfCaBbK4WKnug9jYZ146hVksBPa7BkckqEoef4sCeOnvbUM3hPiOCMZSqWYMY4+mF4&#10;0lDHLP6WWlmU0mQlRdgwDHz99df82Z/9R7bbLe/evRMf6ZzF49447u7uCInC+kpUzuB9IOep+Gsm&#10;cgxM4xGjE66SzSgxYZ1is6qwaqDtJ/zQ4/3IalMTvSZbyUcxzspAKmlSEjXEOHoinqZa0VgjtldO&#10;8fJyRexHuu5I3w04lai0KFRSkUZPUYInk56ffU2OusiHNaayXN/esLnYoe8+YIxiv99L85AyfprQ&#10;hamRUlqYfUoJS2KKgZQCtTNU1uGskU04BAlqCw1+jAQfqNYrcoQwevpuoB0i9/d7MjdMsQCdtiZp&#10;ME5jaoUtNnIxZLJOKGdZrxyrSrNdN6waW5j2DWjN/X5P30WUtrT9yDCM6GrF27fvMQE+u7zk6sUL&#10;3r59y5Qyq5XkzSQiOsizYchigWEM0WS8lQFaypm6smwud1zd3GB9oNpU6JQ5HY7c3z8wDBO1Nqy3&#10;O1589pL6+pL156+ZtIzgUkrUTYW2YiE3hcB6vSbmjB97AVKDsKvsFNleXBLyPSZmVIhoEiZLOHdS&#10;CV9kxTMTMSu5NzebtYArzmBtRT8NrJsVNy9uRALft/RhEkDEaLQ1AsxWEmyaQyAg/rrbzYYQPT54&#10;QIbeOSWs0TAGun4gDxPNvD/7DFOiqmBllXgVa0NVOS43axrrSMHDFMjxxHg4UK83XK0awsWOi8sd&#10;x7EjNo7htGfyA10I7Jo1u3pFsBU//PAOBs9nl9c0qw21sSgfUT5iE5isYJI1p/vwkZWWa991LUZb&#10;bAFJ+75fWJlaayE77HaP3s/6I1eXl7TDwOFhT3fscLstXTvx3bd3vH97Yhw1Cos1UlMF/Sih1him&#10;PtBoUJsap1Zim6k0WhvQMHURHQ1ZJb7/+jtUBThF42pOGYZx4HQ6ibVmSsuAYFakwKOlyfyMnhMi&#10;bm4kNPV0klDWeT+fbRrbVlRDM8BSF/uH4/HI1W5N1dQc93cYJWGtusrEcaIptYHR9kkNwdmwcmYG&#10;PWHaSpGDKYOcGCORRFSPxfn8/QtgowwZWQeClqwMgxLFi9Zko/AIUcg2ju1ux3qzojYGgodpJHsv&#10;zYMSOX4qmXm6jDuXQnuuXwoxZq7jtD6z9eIRZNFKoVLEmUp8oHPAOs26sYzFq/5Tx2LzVfy3VS7N&#10;dBQ7kwzonKh0KkPNtOREnVtGNPWKYBTOatRKGsRZVXp5ecmm3M8SPqNZrVbLsKyaw775cRM0v8e5&#10;2vlUtadyCbfNqVzWREyeFCZIAauVqJHLIGWut2ZG7qcyWOa6sus6ttsL+m7A+8iq0VxfX3NxccGv&#10;Pv8CpcUCb7VuqGpbCDUtm21NP0S0nshpYJxOKC1MUD9OnI4Tr1/ekBE1O8ajdCXDSK0ltLaEbv7U&#10;8SnG+HMVhNiRugLQiXr00QbsUSmTnzB4/nWOf7qC5WlPcU7QmgEWuQw/zjmZ16BlIGMM42gWK4pZ&#10;gXV82DNWFVdXV6ybFfu7Pd2p58XNLbv1hrqu8YOsZShFhSi8jDJ4P2Cd/tE5zn8/J5Z9yu548fK3&#10;dgGEYozMSrPZVmN+bYxyTauqom4so3+g7wLeaLSO5KwIPomyfjyx3a2FFR0yp9OJh4dKchGz2Kdt&#10;t2tyFtvkEBLjKLZAk0/EMLLZXIh3ermHdcmfkbeSRDme03J+M8DynO36U72MDO7mwaouNXQo619x&#10;clBRcjR1hpzIaRIcJsqwKCmFziyq//+e419DwfIc9JM9W/7+KYuwJ3vYL8xFfunrv3T80vc/772f&#10;zCgysgd/4vvm93v+/lJKhCw1S/RpufeHbloUIlVVLTksNzc3fPz4cbHJe1RxlWytAk6LBQ10vQDY&#10;Ym9ac//wkWEYShbtFq09d3cfMMZxfXVLzpkPH+75g9//I5QyfPPN14zjyIsXL7i9ecFXv/6K9+8+&#10;8O233+LDVNjWcHFxUcK7M/vDB3TJyzDm0VFkHvyH4Om6AtpOE1PJIjx3Lri9veXV688kuDpMjOPA&#10;er3COsXl1RZ9lIGqqyT/YgoCylZ1Q6KRUOoYicNALLMQZWfbJamXtLPURoC8lBKj9wzDwKZaneUc&#10;PCUiKKWWMPh5fRLnh6nUKXB3fMCgiluKWSwP52D5OZd2UX2U3zXfS/M8bHarmO1NZ9XIfE8AnM8Z&#10;Z7BclTnLfF/Mv2O+94ZhWFTV3gs5sus6Li8v2W7X0l+Wddd7vwyxzwGz+dzm+3gGaqZJ8hbALsC6&#10;QpV7NZXaZyhRAALSmcqiSqawygnfd1ilaFarck8pems4tB3DMIliQXuS15jaoYzB1g2V0vgcmMZA&#10;cg24iqSMkNizZHgYkwhxQCcPJLRyaFvjDNSVBN3PqkitwFYWrS0pUogIQ9m/LDnP6haFNrOFt2ca&#10;ZsBUGPrGWFQScN972Y+ENCSk7qqCplljjDi/1K4p+/ej2nz+PMQW9RG8jNEXBVEuNV3Fi5efsd4I&#10;UXi1rrCnMksqsyfjZL6naksVFDFohtGTs6ZpVlRaLIIjArCgH9ctrRURcfZQMZdBa2TqT4RR45Li&#10;89dfcLXZAZqhlhlge+o4DAeGaeSHb75htdlycXXJFCSPSH5MJCRP1/tF6WYlUBcCDNPAeD8+goQp&#10;oVSDkIllz9RG1GjGKLK1KG3RKhBjzzj2HA4tIURymq1oSzafyihllvyieU73fO1+vt7Pf3/y9bP9&#10;/tyqbwZIpzFQ1ZKHrPW5haInTBO71RVGWUIYl+dqvv7nYPxc352fR84ZU+zezs/tfD89twv88XtJ&#10;aHWurHt87dKLpLzM1FnWilhAFgcmcrHecX15RV1XkDOnkyjVyAIwkTVOW5LO+EKUmSaZVYqo6lGp&#10;I2rHaulXBEwuNaBRmZwCKcib1ErhrMG5Gucjda3wGZrViqZ2uMqWDfhfnk31S4WUDN2LvdmsYlkK&#10;HAkaU1qjsiwQVe3I2WNsuZlwdO3I/f097Wmgso6bmxesKvHy7bqOGOX1880yf/haa3x83Dw+9ees&#10;rDk/3/ObJqdEmv38lZGNI4cy6Pec2p6QE6u1bDa2BJGlwqj+Jx9ZFyRzbi6eXfMsryHrMnBgWXzP&#10;i7DnDcp8DX6pELRK054OvH3zPQ/395yOeykK/ETtahkKLEMYFtRWFTAg+h4VFFElpu7E2B2YhgPD&#10;6RVXlxtSFOZbP4wcjwJYnbqWcfRF+mwLKi+MyBikKIKZZSH/Pw/UFEbYb6WQEDbifB8+vX4/de/O&#10;VoGazJsfvue7f/iajx8+0PcCApFlc4rTiNFFBWVAaRlehhCISTJ9nLZsnKWpK4iROmsau2avNdMo&#10;947XMgiSpl3AFROS4CmF2YESLpMu6LMuCyoq0awqcoocDg8MXUvlHHqnwVre3u/JyqCz2NhZIx6p&#10;hwcBUpIPvH3zPX/1V39F9MVvNXiSkWdnUhNT9OQYiXEiKF1sBByJiKsqTE44BZu6Rl9coMLE2PVY&#10;Mhe1pTYU+XpmGgrbve25u9/j6g0OTcDikQY0RU1IkIodR8ry+Sup2qSYVEruMZMJcSImOB4Db9/+&#10;wHa75s0bGVSmnJdQt3fv3z8Of4YeazcyGAyJVALTdE7EqSeWQtuZhLUJzYTvJ9phz3H/nq49YLUg&#10;5MpoTKVRykpcfIy4wo7WqkLbCtLEqnbsto5KObbrmjz1vPv2W8ZeAsPTNJCiZ9WsCU4Yndo4MpEQ&#10;ZZiolEFZZKjuLFXdsN5IPtHDwwPXty1v3/3Aw8OdNNQRzMxE0mcbqVZFmQfWWZzJOGNwRj5fZy0G&#10;BVmAI41iu97QaE3vH/A+E3wmhswYB0KuqJsV68sNVa3IDGgXwWqSrkgqCwC3rbnc1mxWlrWFyikO&#10;D/f0TKANfhjoBmGrH04tISdsSgzDxMf7PRqFq9d8/uvfQ1tH354olPkyf4wYwBpFpQzRKFQlWUVN&#10;VXFzdclm2zAykR3sXt/QVBXmbo13hqqfWK+33Lx4yfXtZ7iLHbkS2TIpgxE2u1xL8Yg2zqFSYhoK&#10;Yz8Ehq7HjhF9cSXWWiFhMqiYSMETCKLWKcWHc44peJy1jNNAvdnKoAvFUEDS9e4Ct1pxv39gSglX&#10;1QzjyKpu0MZijKVuGkwSxq5KkQqNqy1924FWVMVqLMaAVTVj29EfW3zbkXqPmddGoNaaVdLs1hu6&#10;7gAxUYVIlTVx9PhpIgDdxzuql4ZxaKmN5nS4Z0gJ21iayrJrLpi6npVxXK421C9eQR9I0eP7ge54&#10;Il1sqV2FzlrAlhCEaxMSoR85PdyjSqiyayrGaeJwODLFQDd2OOfY1DtWmzVKZ07tgeP+QHPa0Fxf&#10;ESdP8on+NDH2d/zut2/56//3a/xoIVVU9VqAakQBOXkBKwyaymxoqg3ONjjb0Lj1koGbcmJ/PNCP&#10;PckGju2Br/7wK4a2JV/uoDCBh7FjGDus02LDSA2lENcGtHHLUEVpTYzhCRjTNM3SrM4N+wyozEoD&#10;X5p7kYKLEi8neP3qC9qHvdQHIWKMxadJWD7L8O2MkTT/nZlh+InhfX7MYEkpSWadNWKDqQQ0VMja&#10;k4ptEJTCPAk4PochTiERlexXWPFDbpqGTdVgTYapQwWPSsUiU0lOgFF6AaNA7Fnn8xPWtyYTF3a3&#10;tSUvLwlzQS2vj+Sk0TpjtUIRqJ2mqS1hHDF5NjvMi4JFZ2nkpV5IAlQgP1tlFiAn50BSGUXAIPXj&#10;rKNJShTeMQwCcuVEU0Lhd9s1N1dXvH79ClvVTEE+948fP7LZbB6DGgtQNw+Xzgk2av7cfrLOeVqf&#10;SjmRCZPkGeUUsU7LsENJHbIEdpamWX1quB3kNdPoySETizVlCIHkA4fDgc12xarZ8tnLLwQsjAGj&#10;oakdViWCP+JsADXJPk8QtuGqQinHw+G+WDFVWC02IymC0ZbGVcJAlbOZ3938pp+fLeeAoKh5Ph1Q&#10;L89GUa4kee/zn/PX5z//FebL/+TjU7X/OTvxHFx53j8498h0ltwD86Se3t8f2K6F/HD/8QF7I4OB&#10;uq65urritBfV4WyBEqPHF/saAW3yE+Z9jHEhh50Tbs4HdufnOL/2PL/l/P3NmVTPQZv5edLVBT4M&#10;MpcprGDnKkxV4ftO7IWVZL1sLjYoq7h7eFiyWZQWW2ZXKaytyEmhtcNZjbVi8Sg9zUgudrrOyVrW&#10;9h2VW3FuRzdzrOZeRvMIfHwKZJnzbeb3tvSBqfwsnUWFumpY1fUyZA2TJ4URZRp0lnVK//g2QZ6Z&#10;T4AvxYtefcIe5V/yOO/ZnxMs53+bX/ePPv5H30PJA/z51zxbe8+enVQGTj+XwSJ98fTELmquC3LO&#10;vH//Hh3cMsSerZvmGuL6+nrxq1dKcojmeUFMI+DojqfiVnGiPZ1kX3ZrrraZrj9hlWNsPX6ImOz4&#10;+PaO00NLTo7f//0/5D/8hz8Rixdgv99zPB759tvvefnyNX/8x3/M/f09/SCB6c4Zrq/F8nWz+YwP&#10;H2tSnp58pinFolCRMPVpmp6sDZVryjXoaJpmyZwJYWK/n5j8wN39u0JUmS2aHOPU0nUD/dDJzKlV&#10;1KtLlDq3JXxUD5+rXuc9eLb48j4UIlD35F57BFjkZ9RFHYtKKJ2xJQ/OGFnDXr58iVJqUeJdXl4y&#10;jiP7vcxfTqcTyoq7yhjEAmcGiAW0mG23DDbax4FyENL1drst11Vja7HhnsJEGIt92yTrx8yKF2up&#10;UL5HbJkFEArMVkDD0KFUJiVR4xirUFbRuGY5r2maiESmOGFri3Zl8D95fPIklTCVY/ATJnlCDtho&#10;l8DxGUA8HveSWafnzGFNnMJivRzCRNNUVMpRqYSzFfV2g9GaAy2nYSKimfJIHDL9pFhFg6vXoBvG&#10;NGFSjcpCWEs5ElEobVFaAApRZkdMLvkcCiqTcEaRYyIUIltKUdwOsiL6SJhh/YH4AAAgAElEQVRE&#10;maKMKORzqbVTfgTpQnmf0SdxDtHiPJCzkC9Pncy4KlvJvTd4NE4IkFNEI/drXTfLsyM1fUQpW0DN&#10;eV98VBekLOH0v/3t3/D92+/YXWykLK8NoYAJm4sN+4cjKQuR0dYV6x2EBDHApm5QXvYZUxQsST0S&#10;FLVCQEllHutpEspHNBGdwE4jrqrR2pJjwKQshMYk6s3YdZIjOQ4YV7O2lm0jJM3D6cR6V1HXDuOs&#10;ZK2QMZUDo0lZntVlr/KenIMIE5QR8CjIvau1RadH9dlcx+YgdWMstaNgWcXW/3zO8gw4Of/38+NH&#10;s9g8Zw8pYohM0aNAXHKqiqauqWu3POvL92DISfYAbfRi6zv/znn++bx+en4uopT88fnO5/lzs+PH&#10;+epcc81feNpDCplQoZVBqdneK9D3A6tNjcoaraVX7NqW4+mAzkI+G/oJq/XSZ0VP2dtkjZr7ZJDX&#10;X11dsdlsFlJmicqYi1gtb7Y0tlYbVs5Rr2pWK01MEJTCrdZsNivq2qEKgjP7R/6bHWcsr08pMWZb&#10;L0H7JDBMayPD+ZDQuuLq6gXWNvR9z3a94fXrL+iOJ7755jv2+30ZJskNswRFpR8H8cy/+/zP+VBK&#10;yRybUseWL5tiiUTOYOQc5fujIG7FV3LoZKhRNcJADCkXC49/psv4Mw/q3ECcN9fzgzUjn+dyz/OH&#10;61MWD8+vS9ed+PDhA8fjkb7vubrYCsprdGFCFTYZYvc2Fx5kGMaJqqqlEBh7hvae/vRAvz9wfXPJ&#10;V1/+qvwmYW6fupbTSYoTY8zCwJmZEnNRCRTG8kUBV4YF1YwxstvtePnypbyH0pjMwMksZnm+POj8&#10;4/7749s33L1/x/FwQGmojchOQwiMQ1c+g4jVP877CSniu5H1xQWrpqJRltt6xc3uksPYsV43/N3d&#10;O2G3K4VWIoXVUWF9aSbd8kmg54FOASmNEgljZSw+efq2Y+xbSJFV04CxHPuBhCrDKPHCPDzc88N3&#10;3/Hu3TvGfuDwcMf9x/ds12u2253YQSnFeJKskMZZTFOTogSjWw1WUVi5AT+OhGFA1Y5NXZHWa4as&#10;IXsJfsMQYyaECWVmWxaND5Hh1KKrFTEr+sHTDYFsLBlFTGcMxZlU+qyRPpc0V1XF+/fv+fLLL0XN&#10;pA2nUaxVQpx4eHhY0Py+71k3MlCNMZBiwCiFV6WIcxajg4AMaWA8PXAa9hzu33A63tEd9iWXZMKY&#10;GlM5VNbiA5uiKHxsjTYVldWkYHBOsW4aNtWKSguw0B73VMZSFWksMQk7vygZnHOyvs9DT61wyhZw&#10;pcbHwBhH7h4+8v79e16+/kI8cL0vv8tRl89zOmMyqFyKcadZVY4YJopRN0obnFaLQiknDyaXwYd4&#10;KZ+OA6ch0A4jYxAlzeWm4vr2kroxDOMRH09MIeGL1NlWFdvthu1lw9pE8D2+nzg93DG2DrdeY4wM&#10;zB56Ac/Jmv39Ay9evCSkyHffv+Fis+X25Ssy8Fd/+V9xShfFV8Jkg1WyRzpjJaDeKVrfsraWm6st&#10;Vike7t9TW8fnr19SbzasSFyqTPCR7fqSi8trqmZNcoa+73GblQTRKlXYbh5bV5KVMPTL2lpZh82G&#10;XksDtnIVfduRJ2HF10ah/CT7iUYKDJQUgjnRuIoxJ3RVE4aRhKEdB3JlMOs12ViGKeCamvV6zf39&#10;vQw6rcFqsRXTKaNHg60cVmumFBn9QLORgLhT24vqLkHnPd5HfDcQ+gm0xumK2inWyrI1FcYHbIzY&#10;rNhoy8o6Tt1Aezox+omr7Y7r3Y6v376BzYq3b99iNxvq3VZCq9ueulEQIt3hiEnw2fUNd3cf+OZ3&#10;X3Ox3UHWZR3LdO2Amiau6jW73Y5WD4zjhDKZy+sr6s2aru85tCfJOXKOumlo1it0UTUe9wdO+wMp&#10;Kx66DtusUUozjp77j2/4v/7LX/K3f/cDrz//isuLF6zXWzarNZDo+hNddyAFj0bz4upzFLaA9sX7&#10;NWb6cWSYenQlPzf7SB9bKlNx371n7HqiD5iipJsVAM/ZhiGEhcn3nJELLEOQuq6XIcpcKI7juITW&#10;zq9t23bxKO/7lhevXvLD99+Kf/cwoo0hKWFpzYymc5CFYl2Qf1xuLMd8rvNgJ2tdmP4iUY9BmNlR&#10;a8kYW4g+xapCWazSZJ0xrsJhqFZyn8kFEAWdTRCGARMGUhTvZqUUWT/mgcwA0NygpuLNG1Mh1yx2&#10;UFW5dmG5xqRMKvkRCicarpyxJuFswvmIyR6VZS8QEF4tr1M5Y7XUAOQoYfFlGCHnVOwkFKSi+tDG&#10;ok1hcxrNWAJPU/RoIw1y8hMpTKgM/dDho+SoTX7EqAsBt0xRyZ5l9sy1h6zxT1WLP32UbIos9hsp&#10;TMRpKpaCYqdzrlY5Z+XODNfzY14LtdbF/18RkiJFURcf9iemCH/6J5/zv/7pn/DNd9/L643m6uqC&#10;mCaqSrFaiSI9hkgME8MoViApaVAG1yicqzHO0HWJfnwcNv73hGj/VE9QvspsozA35PnnHoz/nx0/&#10;BbKcH+f11nzM68Y82JuDZOf7LefMH/7hH3I4nPiHv/8tKikutjt0MvT9yP39XpQubkXlHHEKArha&#10;aYhjFDLAeW8z1y7nAMtPnZ8MBeNiZTb3P8sQuVibPbJ448LsDMFiagvZFHavAC/X19dFNbjCWIX3&#10;fQlmXZGz5NH5IJmGp7Ytz+UGVerfnAzOSc0gDPAd61XFMEycunYhhs0D3FTU1s9dGJbP4AzgeN7P&#10;LK8/yyNaQBay7JnOsNusWDc142iJYaKdJnIKaBUl9/E8x+XZ9f2f4fgU+/Y5K/ff4vglIOd8YHU+&#10;tDr/ekYAlZnAKF8v31fIXTpL2HhVVcsAWinF7c0tedRPSBdKKS4uLnjx4sUTOy1g2UPm+cl6t+F4&#10;nMhJs2ouxDqHiHMGa2oqJwqKw+FICIHLyxvevXvH+3f33N6+5PNXOyFExshXX/2GECb+4i/+QpwF&#10;NGw2G7QR1w+lnqq+XGW4ub2ibQ8cjydC8D8aFM610EzymK3Duq6j7xXrjWSIfPz4kbY9EoLn9sUl&#10;McLxuGd/eODm5oaL3SXeB0IYFvVY17Wst1dQfu752pCzWnLEgCX/5jxHpK5r2ofj0rvONdKcETbb&#10;E54H28/PfVVLcHV7lIyWvrhSrFYrxnFcAJf1es16vQZYlCbnrHLnZqeStOzRMUailftnt9tJHql1&#10;XFxckHPmeDwCwu6e3UDmGmtWocz3StM0HA5iK940DavVagGZjsdDIQ1Vyzo8DMNChpn/XlWyFs41&#10;8HwtV6u6zPVYrs9iFx6k5mqPp0IWctQlT3XynjiO5BwxOlFZhVaiGKwrw3qzpq4stXWcvvmOrBQ+&#10;ePowkYfAEDXbCzCNZfQJY4Bk0MiMNecoxFYFRgt5M8QIRJxKRBVESRYRm7kwMY0CQmkdC6tfhvby&#10;Wc3WhaXWLyz8YRyh9P9KyfNQVQIy5SxrwjhMNPUKV7sSXJ4IXkjOMQqYOq8Lxhi8n57M/Wa1FMy2&#10;mKqQnrKA77Wl6w9ok3j1+pZm5YR4Nk3UdU3TNExTQCH3c10rnPOk5KVWjQIay4qlin1wsVLXYhmr&#10;U8KSsaqkhaSIjhmT4Y+/+JKX17dUVVNmgaL2jyFjq5qP9w+8ef+BD/t7jv2AyoqmrtDakOyIdQ5M&#10;Zuha7h7uGKeJpmmoG4fS85ora21KiTDJPamzxtaW5EBHsSZXUZEjDF1P27b0bUvlxAZeZU3Kovot&#10;C/pPEBJ+eh84Byt+XNPI14KPKDUR45qc4WJ3ibGqEO18IYdosQ82FdMw4jbVQrw63xvntUDW07Q8&#10;48vvLe9j2Wue7UufqrfODwFWyqB1+cf8pIB4JH3Mv1NsgWUNCay3a7p2gPxAVVvGfuB4PGDF4orK&#10;WmJ+zJkO0+zSVOp/HlV9xphlvTwcDhwOB5lHPbakirqqcM5QablgThtUzlTOUK03YCp8BqcNlbFY&#10;baQZ0z+W8D+9GP+yhUg+R/OefkV+v52bv0RWCXDF8CGhs2IaJ3bba9arC7ETqIVpsd/vub+/fwIQ&#10;nIfHzijicwbL8/9PvsilzgAIlFpgt0ykqqUx74YepQzNaoPSmjAJc/586G+MKewhXzbVn29uz6XC&#10;n1JW/BL6ed48Lx7qZ9fj/O/z950XKjP7Yh7wyKYrC3P0I+/eveHr3/69sFnGns1KwimbqkKR8NPE&#10;Ii3UjyoDEIZmU1fSpCRoKotya1SO3N/f07VHnLGs1w2jD2LbVDXYSjYIFcRrUytbWG6yQQjbRgqI&#10;tm1L4zTbVjiUqthsV7KYpixh4aoUQ9bgqnoZUDWNLODERMyZqrAhpmGka1t+99u/J/qB7VpC3U6H&#10;I96Lr+l2tWaR3qdADLGwPsoghRJiFyJ+Gvjy5hX/8d/9MVYpvv3uO6w12E3NX/7DP+B9oF43+EHC&#10;fDf1SgowrYnEkp8iwVBSDItHq3M1h4cHbl7coqzliy++AJXouhMZTW00yoia53jas1tvUDny3/7r&#10;/8PY98W/FK4vL9EqE/wk7JeUWDUVyihimIhBVAEqJ8Ikqo6majBK8kCO93ekoWO32ZDCxNC3kCOr&#10;qmJKwugoqDGVkuyKmBTa1KSshCmYND5DipmEIiVhJYuKrDwnSbwms1ILmDaOI+uN2KjMAXv//t//&#10;Ef/Hn/+f2HrFi5tbNpsN0ziWTIKSA1B8QJ1zoI2wjkKgshajMt1pj9lcUuvEu+++JowH+sNHutOe&#10;i6ri4dSy3u0IUck5Z7HNMYUhMPkBFaA2EjLpKmHwTG2H2a4Yj3tW1hJD5HhqMc5y/eIWVls29Yqo&#10;FH17oHYNwQ+kBHVT4aqKL7/8kv/tP/0n/vf//J/58ssvGUbPF1+85sWLG/w4UDvL2LVU61uSF8ZX&#10;Yy2qME+zEqboulmVvJkKqyBFseKJkwcfUUAIA1/86kusczw8nHD1GuUD+8MRrQzee778zSs2F5cM&#10;YaDSa3ZXO5ResbrY8vdff4+1lpcvX/D6s0u0b7EGGreiPXTcXu94//49bd+hq4Z9NzLGjLOaMA1c&#10;bi/JPhMKgNtPI1HB51/+mqau+W//5f/GDyO1NqyqWpQbRhqVcewJ7cTrmx0311c0WcLeX312Leza&#10;0z33pwcZmjUWt66JRnOMEzEYtM5kZ3Cp2KJkGQRWVQ1GE2KkaRrev3/P7//6S959+z2+7VEZKmM5&#10;POwhZ5q6xmfPMPRoA42tmEgoA1MnrK71dkP7cKRareknz2F/YCJzyvD5q19j64Z2GFDWYbQovK6v&#10;biElUQEVRmJtDLvdFp1hf/eRYfJU6wbtLMeuZQq+eO3K/didWvmch5HjqeXVZ6/5vd/8mto5Pn58&#10;yzbX3G52bFZrjIKpHyB4aivM+XYc+d3vfkeoRHlye3vLCEtQY1PVDIOnMo6VdrT7Pe3hiDMVL1+8&#10;IhGFXRKEvWvris12h43QB4/5/5h7sx5bsuy+77enGM6Qw53qVlVXV3ezmzZJibRNQPKDBfjB39aA&#10;LfgzGLBhkBZlSCRNsaca75jDGWLYox9WRJyTWbe6WqQpKYBE5s178gwRO/Zee/2nRlNSouv2HPuO&#10;ZrMRezQFOMOqFSDnxZOntHVD6Dx/ffc3XG62Eko6eBos11fP+fWvvuCv//2vCcFgjGO9lkZAEWaA&#10;sIW8x2nHk4+e8fTJc+IIfecXckXwabFd6LqB21e3bC5XoAslFf763/17Pv7xS1GRGIupFPv7e/FF&#10;B/wwoEph6DrZZG425HkjqRTRe1F/KIUfRuqqZWYnzuv3vKk+txM7t5zo+x5rhUVNNPzos8/5v//i&#10;L6mdE1ZYVgyDl4ymfsAYUVwCZOGaweQnPNch5w2EkARAmMNO0QKsiDpEWJ16shoafE+7bjgcd4z9&#10;QG3XqFyoXUU/iv0GUy6Q955V00LJ+OOeArjQ4XIAFHlhlapJxagEwMlZAJ0k4dqiVFET+UOs8oZh&#10;YPTDUlNpoJ0UI0UrjCpQxF7h7vYtbW0xtiEhYZ5WaQFZmFUvCUPBd6OQH6bMshyTqNSi2C/GMGI1&#10;OCtAfFW3mKrGGocymjQmqrYh9EecvWC7atnd39I2FX44kLUoX1IQW8+LzZr3N+9oXIXRCkomJ2lO&#10;GC0ZgnLNpubO1GDJiPquPK7EJ9KWKZk4DoRxpCBjXJiQCPCST7ZMv+sYB7GLXE2q7vXacDz2DEPP&#10;3/7t3/Kzn/6c//Ff/St8yvwv/+v/zC9+8Yf4QVhlzz96SVXB3f17Vm2hchVBFcYxEEIWIHSz5rCP&#10;uKrge0/OAW00KYldSL3Z4JNk0pw2rrN1sF2a1jPzRn5/qvdj8rhSyZowkYe0mqwiJtWXMQ60RSkL&#10;Ssam0pNtmJ5H1z/8+BCz8PHxGBh6vH94eK3OWYwnK8IlJHlqvMzghfceVzVTdoJZGm5d19E0q2U+&#10;2N/ds9vtSCmcmN3K8PL5S+IY2d/t0Bi++eobnv3pn7JqVnTdwLt377i8uKIkOB5GyIW6ttSuwfsB&#10;pVjY+U0zM9NPVsczODKzMc/3gdIwMsvPj8Fsud4syi9R/4lNUQiB4zGTu0TdVjTtemlo1nXNcVqD&#10;rNVok2lXK7aXF9S14+nzp3g/sNsdeP7sE2LIy3OOw8Bms2W9FbVxLHGxEc4loQcmAF7mrsNxWJoC&#10;qlF04yCZFSmLckqdgKbECUBSSomKbp7jlFpIWFZr+k6UCNFHSop89uknKLI06caByljev79ltbli&#10;f+gYx7BYUWI0IcyWbqdwWTm5QoLKaiaBnljT81g8H9Nzw/mc9HeunDL6ITA09wvK3ESmLPkCM6P/&#10;6dMnjGOP1lbU38pS8uR4UDQKsXSRYOJ0RtZi+S73Qj6pE88IXef30zmY/UAhNDWm5gbW43tyHsPG&#10;GAmRripxcJhCeJd8oByFFMip0TYzi+fnqesaq9xi2TSvx7MVqdEnG9I5aPx4PPLVV19xdXUle9iz&#10;YPLZavT6ySXHw571+pLj8chmc0FdrXnz5hVaGS4vL9CXArBWbsvt7S3v3r5nHDIvnn/Ks2cvsLbi&#10;7u6O/X6Pc44XL57xJ3/yJ7x9+5rffvEbPvroOX/+53/Gt99+y24vn+GXv/oPGKNZb/5rtIavv/mS&#10;GDKb7Yqb27tlLtjv91zkK9q2XfZ8VVVxeXnJkydP+IM/+AMKiXHsCVH2fClF7u/vp71fYrPZMI4j&#10;QyXrzrE70DYrrq4uGYbIF198JRmcMU7nk4ckhiRkFq31ZJVVT/eGEFol02G23EqUMi4AAjCBC47d&#10;bsfhcOTp06c8ffoEyVc4Lmsu5KnpOGCtpq7ddE4Nd3fDAmpIX0BIlNZKfThnvCys+5IYfY8PAykl&#10;rq+vqeuKu7tb7u935JxZr9cA9H3Hy5cvlzl/vV5hjGa32wGF/d5TVY62bc4a946UJKdCGzgcdsw2&#10;kgJcx6VOvb6+FIeZMC6klxDGBfgbgwAy3SDEUTuBTGTF2PW8e/eGF8+ec7FeM/Q9oR+oncGphqE/&#10;slk1bLY1m81GiGfWUjnNql6xXq8oWrHvAl+9veXQD7i6QatELoG6kvXD2AqljeRgAdpVYhVVAgoh&#10;UTa6QqdIHHYkf6TYQls77u/vocgeoZTM0I8TYG4ln9nVQhhKiTzVVjHOVuUaH+ScWGtpdDMRG6NY&#10;U5XEarXB+7jYhaWYOYQjq9WKjz76iC+++GLZF8yAoKyZLKq2YRgYR5l31PR75wxVU8tcsKrpuo7f&#10;/vYwkQs5U5UWASZDJCdP3w8c9gPGOJp1TcqZ3W7PaiO2hP54AGBVN/jhQGMMV9sLtnVN7DqO726p&#10;teIXP/kD/vDnv2C7bhmHHr+/k3Ow2mBdTTYwDolfvPyUP/7pz3F1w77v+OrVa37z1Zfc3NyxVprD&#10;8YhyCp0za1djiyKlyNgnMoXZVcn7kYM/4gchGho0GEUyBWWgrVe0VU0YI3e3d4xdL04LWsv1y1nW&#10;mDLbuUl9fV4hf4jA832gxfw152vO/xZyn9yLIQiJo4xTtk6OU+021ziZyjoO9ztiFMJXW9WTDaH0&#10;MGo7M7eVOHOc7Qmyksycoj9c6/8uUs783Ri9sNXlKebnOinKZ4BlIcwrsdGTGrNhs1kRfaLvxBrM&#10;aMnz7fuBgw9cXFzQ1mIpaRsZl2EI7PcHhun8VZVcq7u7O25vb5c1crfbYZfFeVZ4ZA1FgAcoKJ0J&#10;ozAQkhqJWuPaluAHtLPkKbA5/yOL/f9/j8kKafn57Ch6kuVOlldkXLUWYnUSsEJrQ/CJ46Ff1A2l&#10;FPRZkSOKk+kpP8DGOv/d46JveStF7FtknGSMgmYOY9NgrMVuLBnNxcWG1ZQ1EHwilofsqP+Sj/MN&#10;18z+mwuJHBNvXr/m7v6GEEeYWJtzIGjOwsBWs6JBqQm9FLmIKYWS/WS3JUxtPUtISqEUxd3dHUpd&#10;g1YCVsWMj4KCqwIGtVihzGwVsSUpC5o+H0qJHD/GyOFw4NWrVzz/9KeCep5tHksUyebcjAIW9i0w&#10;vV85nFHEITP2A9qAD4OwbLShqIlZoBskgLwsAMsMiI5jz7p2PK1XvHj+nM1mQ2sspMiqXxM1HJ8P&#10;vNrtGWMmh0DwIz0RrGEMGSp5PtD4ceAwSnix2AzIPe6MFWZyCtIIqhy2kmIspYGmalF1hdNQaait&#10;Yj92bFbraaGVeWSW8hoUKUvortiWAYiVn9FgjabSCqfAWY0zWhDhnChRACelFP0EZgjLoSaWQrff&#10;kzLYylGvN/SD5zgEYk5YJ0AxaWbinjYw83g9+VsWwD7YOJcicum6riWLISVUSdy8eU2MAZ0jzkgh&#10;6mNY1EAU8aeW+yCRUqREcNljwkDpA7nbU45HSt+hfcDmTBo82YjiRM/vr4gUTqPEwswP7Pe3DIOi&#10;qRTryqCuLmjbFStboVPBNgm9HtiHTNCWAbFqm8f1arXCTl6kIadlbrm8vJRA6HaDc47721sOux1+&#10;GHhydSGgpxYrRmNPUvGCgPFGQ04RHzxH31FiwAAXm0YsW5ylXV1QNY6Y8sSUgZw0qWjQhmZVY5yW&#10;ArBEQjaopFElU6UkUu3aoXQiF8l7KXHk7nDH/vaGi/VKmse5oIxm1bakwdP5EY0iBWEury4uaFcr&#10;AXZzgRCxrubFixfs3r0je4+axksukVIcxmgu2pZtXdGqjInCoolE4sS2GULEh0RRlqbe4KqMSxC1&#10;orWGCiOWDylL2LVQC8VrNSVcJRvZMHqxp6kSfUwYDKEfJKcKUCkuG/AiEw45Q7VqsNYxpkgfPTEn&#10;hhihkvv6yWaLrmr2fc849OQCTSUZDZTE2A8oY6mqgrMWVcQSLcdEyIXVWkDFED2hJKIRAoJxBlNJ&#10;YdJNa+n19TXXVxcSsBsTm6bl6eUFoz+yv70VmbIRWwGMpoSIHweUc7TbLW5zQa8Kw9DTh0w+jjxx&#10;NW1VY1F0h477+3vyBOqHGMDAmCPOGtaXV9icqRL4Q0cIhX4YCbbgo9yfeejpcxQLRtfw4tOPWTct&#10;tqomhpjmyeUV63ZDN/T4YtDK8fd/90t+/cVr3r0/UNWXNO0aYyuclabE4XBAK2hqw3rVYq2h6w+k&#10;KH7B1s5svoifVHCHQ4eoLyMzlyXGJCynWmMaw263o+u6pYE5r7Pzenbe7HnccJotwM7XuJmVJp7o&#10;cfn7ObTyvBEkdQzUq5aqafHjQEhy7vpxpKmqB02ix3//Q8eHHnfOtJ2P0feEYcQaxbpqcEoIKmM/&#10;TDlhYoGg3eSBXCIqTiL8qaGHmj2cNZiCUuXE4J5e87xhJjeqEgahkdyqCkuMjhBGxnGg68yiCLqd&#10;vehzQVvDqlnRrBqR4iN2Lclnkh8nBVhEKwjDKASLFCDHiVgx2XdpTeWkGR19jx87hu6AthXW1WhX&#10;0R17mvWGOPTodUtlW9kcOMvlxVqUh0UxlpHGGskHU5LrYpXkvJTysJE8X/f5+mSmsuvR5RLSroRo&#10;l1KWxqKmYFRZrAJOjb7vqkgfH/N47bqO29tbUfuOPU1bcf3kKS8/fsHHH3/Ev/7X/xv7rufZ3RO+&#10;/vorPvnkE3zoqGpYtRrrAoVMwQORQiFEaQj0Q5CMvzoR/ZFcHE1loeipySog3Hw+5uO8lvh9D9lP&#10;yPiTvz099zT6JqXAf1pbpB86Hn7Ohxvgx4z5Dx3zfPRA/TF5tw/DsBBmttstcwC1UdJ8qVxFf+zZ&#10;3+9IKQspCrXcazDZWJbpeSeQIzGHlUvz6fyzzGxEYeSG7zgUPB7/H2SF6nlMnOyUzh8rVjllsqpW&#10;eB+nJqunbcXW0TnH06fXKC3EgBASfX+kbhwXF1suL5/w5W+/IniZf+R1NIqayq1xNrG5Wi8s85SC&#10;ZENYsbmTxuy4hIAbY8gTiLIw5c2JlWpkwjs7B+I5fjweiTHSNA0XmxXPnz8XNe9ux3azIhWIIaCL&#10;zCO2rik5s2padvd3rNYXvPzoI+qmYRi85G8OI1khe6rvPWZ29kmdcX595nF1Poec1IhleY6ST+vI&#10;6fcn2+fz5398rX/oOH/97xIb53W0MNvAyj0ve1alpIk1u24IOCv3/6xum21azkmNM3gyNzxnBdgM&#10;uNR1Lc21D6gC53Pwe348IZIdA3FSTj9pn5By4LDvePvutTRcSVgjKnZrLTF5Du8P3N3f8OLlc4LP&#10;tM2GEEa2mytubu746MWLB8oJZwcojnHI+DFPFi8jMdwsn09y8dasVg0ff/KSzaYBMlVtefHRUy6v&#10;VqLG9Qdyzoz+yG5/u1i5KH0CrGZbsN1u9x0l26ziMMbw5u3bKdNV9u3WqslqelKzZsXoBVR1ztE2&#10;AmbmnDnsO1nnNZQofY7Z8k0XyBh8P7DZbmhcwxC8EFBzws7ZA98hNp+UpfNc2jSiiK/reiKq6MXu&#10;qjv0y+PP7T9hVvidxtd532bObpv/b863mV93Jp/MatSTtVlgJh3Kz1nY+r302bbb7fL8zjm++eYb&#10;2XeuVjRNw5yD2nUd97tb2rZebHpmku88l81Nz3NC8PnnySRpAU5MeMh5ktgAACAASURBVIljjNCL&#10;InycogKaqhJL5VwIoydPDdVN26BVRKuMImGUwqiMZg6pLzy93OAqcWAIRaErjTWgiVDCVG/KWElT&#10;FVLIk8o3kpHskjGNVAScMdimwiqp/0gyC+Ys6gPJjpGaTOszVSzzeiUkkDnEPOdIUqIqidO+J6Zz&#10;1clZvT7lmeQMfT9ZTk69rXn/MNuLzfPnrI6sqmYCbuJCyFZFU1ftRL72xADBiL2YAMSFGKUH23Ue&#10;rSxwupYyL9Qoa0glM0z1srOWVd1wUdfUSrGpa9Kuo7+545OrJ/yLf/7f8PmnP0KXzOXlFh8DQ9fT&#10;DT2hD6ROIgNWxtC9u6VZjcSqoq5q/rs//GP+5Z/+t/yHX/2Sv/y3f8Vv3n4tLik5E4LEPNR1TVEw&#10;eC/kLLQQq4xYWpaciDmSIzSXrViSeS/X0ot1f2VrlJ6URDKiBPRX8xgRG+Mfmqd/qAY9z1bMWQtJ&#10;PRYkL9jw7bevJzBV3GDqusY5M5F/ZP3PVgC5cwvhoT/d6x8CfmSmYhknH+qfP9hbfgAo+t019mmd&#10;Pq33D2vnkpVYz49zRtjknGNl/pp7rfO8F0KQOmayE1utVlP+psztVVUtMQHzGlHXNXbxAM2FkoIE&#10;2iqN0gZTLMo4NJoSp0wCO9mNoKTJ+oPWAP/0R/m9fEzPH3M62QqD0QIUlWKo3ApnnbCIjkeG3p9Y&#10;L/khm0RNGx7BnmdQatonKbU00Be/vDMZtkxa0tx3VjFLA7Wz4ieOXLj1dst6e8nTj17y/PlzGdRF&#10;WCbWVtjKEP3IP+74IZDmhyqutHym+Ti/MR6zb+ZFL2cJXvv66y/Z396RQhTFhTHix1nK1GyXAlSa&#10;Co/ez0SAFdXhBLiUQkl5CZA7HCQI1TpHSnlCxRM5leUpxtETY5qkiS11ffKjP2euiVy/WaS3h8OO&#10;L7/8kqtnL9heXk5stkmOqfRStJxv1KQ5e2JTWWtBZUoSZq7TCqUcVovtFEW84J07eVAbY2jrmqpy&#10;3IyeFAq6dUQUb2/v2DgrTa5x4Nl2i7I/ZvP+hve7I50L7PY90WfqtkWRSDrT1g2rVUOOgcNhN43h&#10;vDBWjFUYe/LWbOuGqm1YOU3vexyWqjECyBDYthVvw0AKFlWSsHcBVRKqyEbUaktKAcMEHGW5ztZo&#10;GuMmayuDVRCTp+8jJUbG/kiJEescfQiMYxAmDbJQ7I8Hqqrherthe3VJ//Y9QxiIKAGJYiSESMoB&#10;TUECyKYJe7ajU6d7NedEymFqfgbu72+5urri+nLL3e6A0YXX336LRawh3GRTJoWALDyUQiqFNIEs&#10;OkEh0uQVyveUCOVwQB0OOB9wKVOXQj8M5KqgnBTLJUtQM0qBVvihp2pqtAGlJRY5FOgjpBxZba4h&#10;FbTOmGKxKuKL+KymEtlsLvBDL4qlykk49GQvs9vt+KM/+iNAWABWG7brFT/58Wf88pe/JPuIrWqU&#10;EVazTHVlmhUKpEjyBWMl5NgWBVpTWc16teJivWG9abm40Ghn8GPAx0QqGh8LIWViKmwvtjSrZsoi&#10;kfGYUmLsO3zyRN9zdfGEujJL8Xo4SsM+e89eCYO8JAEs6rphiAlSpK0rdHEYrWgrAc36vmffHXBK&#10;UyslcvfdjuQjVpupeSK2ZkYnLtdbGqsxOZDHSFKJoiS0UJqBBT8OFBzGVhgaQvLoVFFNTd2cEnEa&#10;b7bMzFkJ6TYx4oyZpMOOUAbGrqexDYdBGMBZSeMkpyIgR1FEClFlamtR1hJKlmB6VfAloVyFto7V&#10;1RWBzP7YU1KQTU7TorUhhkRKspFSMWK02AaGwVMmLcLBT82RiSnifcBpI5kjuZA0HCf11tOn16y3&#10;YtWglObJkydUVpGDIRaRxBcsxlmyc2AM+AaaGrPaYNYbGVdjoPMjwWc2W8fKOFQWUKLregEJ6gqv&#10;ClVTE5QCDe5iTaMt6dAzdke8KsQk5ynETCAzKuiDZ8yRGsMXX34tysNcIBRa4xgGj2Nk6Dzby2ts&#10;u+WL337N19+8xbgLbFXTrteSnWUVwzAyHDu0KmjVsmrs1AwcUFTEIllNpQiDSk3KrXPGt0VqsOgl&#10;9NPWmuvmUlSeRWTNlbVT1pFZVvcc41S/2WkDVygpTYGNDxuB88Z0VpmWIkGv8/GhpqPShsvLay6u&#10;nvDm1TfkJEy6GDPJyRhO5ZRJoAtLgaqVKESWufbMO35+L+eNqsdldSlpstMR64btuuXp9SWbVSvg&#10;YlXRhZGkNKlECb0djjRWLP6KFs/kglqY6VobaTCKrxVFTSHQS8yGMPXm0jNO56QyFkNhRHEcBobD&#10;geP+wLHbL3No3x8pMbHabvjko5c01TUpd7hZER0jYeyJQcCUXApD35PipGLOcVr/K2zTYKqKyjWM&#10;JTGMnm4UNqzSGlfXaFuhlGHsQeVACQO+E1KJso771uHqyXa2H1DRE/qO7EdiyuRGlMSq5KUJlMpU&#10;102Ak/6BGlEISknAlZKlBmD2/5fNYuHMxkbJOsEMPDw6qkmVnnPCD/1kweJFJZ09wff8H//n/85v&#10;v/gl//yf/RkqB968/Ya6MewPt6zWjrv7AAzkbFBEjAVrHXVd4Zzl/c0dRq9QWpFypORM3cj6OAwe&#10;27aUcmpKSfNTlj9pys17o98XbNHSPC1ToGnRglapH6rP/2mOD22Ozze4c+PxnFX/8G8e2hJ932Yb&#10;Tg1BrbVw4CYQ0zmxZxHQVxrHqkDyibEP3N7d0R16VquVWAFlRZ7UFM5YYb9m0NqBUTIf5TjlaZ4A&#10;j/mYmwSP6/b58z4m4XxIfTBfrnPymxCz7NL4L3pSJE+M0FPTUTKJAG5vb6lqyTl9916U/imFhfCS&#10;YyHGIsonZQBNiobRC0v6YhxQWuqUYRgIMQMGiiUlaUqmGOlTWpoExliCUgsIrMqpUaEFApWGz9n5&#10;CDFSVXKeUkpkLTZQv/nNb7BasWoqLjZbNpstGghDgJR58fQZ6+0FV1dX2Mqx2x0mZZGoz0f/EAR4&#10;DNzO+5PTNJGXW21WYVDg3G5v2i5CmRpXhWUcLMNyad6c1qTH13/+/QyKyL2bH3xfgoHPwJUZwJiz&#10;a+Wx56DPPB+KLclpKlTT4+bPmqidk3p2bqpPBENn3WLFJYHcnKyrp311igEWhvFDYOVDwOh8P88/&#10;l5J5/fpbYi/s9s1mNSkT9MKAfvX6G5QqtO2a9bqdyAsQ4kjXi5LAOcPLly8ZBs/VxVOcrrncXlOK&#10;qBCiz1id2Ky2XF96/CD7cY3mcNgtIGwugfSFZGKs1y2ukmy5d+/eMfqetq1Zbyo+/uQZ+/2em9vX&#10;U4bKteRs5UzTVBMLX02KFLkXFScVWtdJhsrs0d8PEkqtDdP+HCTcWwAXiiIGsW7S2krPxlpWqzVN&#10;VVFVLVY7UpZ9SYiRcRjoBw+mQAKfPOM4MHQDqWSsPuVGndvzpCkTbK6ZxlHCnK01WGuIMdD1B4wW&#10;WzIfR7yPDF6UKIMfBezo5TN6H5brnyYwT011XMyyv/HhlNEzfzatERcIq0glMvhCN/QMXhRQyiiK&#10;KmzXmyXH1lrLei1EzNvb28X5Q4iZwqY/t2zbbDYcuj3eDydLanVi4scciDksZNn5fMUUiTkuIHzR&#10;BbSoj1MuhODxw8g49Fxst7RtzaquGK1eSKCNs7RNy/7wXu69lFFGyCjkhFayt3fKUemCNQWjCzkH&#10;gj9QdEGPKxROaioyqgjRI+dCKmIJhpn2mNGjyojRWcZXERcQhUEXJVFL05+UOPUyKDjtzu7XtID/&#10;RhuKMeQkttelFFLI+BQI0U8glcK5k+2cNWqypy+EMZJjL0TI6IFCjO5MfWUoZVjmR+cspViUCtIb&#10;shV11WCskCciAtQYNMMQ2O32pJR48eIFOYj7gjGZum6pjOwplmykHEhJLcqtuq7ZrNesKseFa+hu&#10;bjEYPvvxz/mjz3/Gzz7+hK1rRVHRRRpjWDcXXDdbwhgZxnFSMkeSj+Tc08c9PkZiN/DZj3/MP/v8&#10;pzy/vOQv/t2/YT/2/ObLL/jym9fsuyPrqwt0U9EHT8hZSPJWiMslM/VVkPU/Q4hCUoxEKm1w1lK1&#10;M4nHk5Tcc1lDKLPif65Xfndd+UMAi8plIU2QJ2AvC4CfUqDPx0UxbIyCJEQLZ6uFuJenNWkGp+e9&#10;2vkaknN5UGMt9f2j9/m4jvqh9/99OYbzMc+L5yCLPKW8dj+tQbP9stJQVZKXalShqVpq12C1I+SI&#10;7z1KBepa8p66ScU5E1Lmr9n5wTmHXbyiMeSYKHqS4Jqpa60S1mp5T1pkOc7oqZlX/osAWD58/BDo&#10;MnseI5ukSTZX1zWKQt+NdFPmyQKqpIdM93k3VaaiKD9G285ebQZo4LSZsJMfYVNVeD8CCmM1Ickk&#10;W1fiyfvxp5+xvbiS0DCjIU5NDj1L8s9vuv/0x/cxeh4zfh6jjiKVP4r8PwaMmW/QWZkzy0Jh4jdy&#10;8omV3+mpEEtFfIxzZik6542Ocw7rBK0dY8CHINI0K6xxVUS9NIMd56wVa60E26uTfcnMCJ6lvX/3&#10;d3/HZyHh6lp8XxF5/Tkgt5yHLCHVZbrprUZC0FOgxISa5NgwAwq9NPaYQI65WE8CyJRUcEYs1cZQ&#10;eHe/5+03r1hpaKxmf7hH2wrT1qyVZlAa5Wo64+mTx6rEs6dPuDveo1Th4nLLqq64u6+4v79f/Pe1&#10;1uSY0DoyHI8Yramsozaaq22DvuvRecC4Ch8DjdN8/Pwp+9v3vH37TvI8bL0sujPrxGpFyQWtxGeS&#10;IotSbY3Ica2GFBnCiO8HjIZV01JSIngPKmOMw7hEKpFuOFJKpmlqnj9/xsc/+hEpZ97bApNffiZT&#10;QhRPzcoQJoByGZ8LwJKnJnd+MMZndpM0IMXqixjY395QOzv5hEvhG2PETkzAx3dJzhGURgWPGY2E&#10;tfkRYkTnQirgi+YQRrBOllaV0dNmLwEGCQxuWktVSYipNpC0ItmaqDVDNsQQ6XrPfoh03jNmJU1B&#10;bXlyccWbV1+TY8LVUiTPNol3d3f85Cc/5d279wJGIyDEpx+95Kvf/JahO0JbL7Y2OZ4sU1KRpm4M&#10;itWqkQD67XpSIik2bUVdWZzRVE1FzIEueDJgbA0MBF8YQ6KemrPGaqypaNuaYfJrTXlk6Dva6imr&#10;yqBJpOnejDlzeXXNzds34kseIiVkGltRYiCnwKpe4VSDQgrSoe+52+9Eqms0I4XYj8RRbJWcUcSC&#10;FFC6UDlL3TisSpTkiXmkqIJyBUdCqURta4KRIt4pAYPzlEdjUNJkDnMInhS3tlRgDUVBf+wkK+HY&#10;sVpt6fqB492Ops2UrqdVVlQzJRNKJpGJRRFUIZaMzgKijtmDseSsGGKicY6EIubCMIHGlXU0zWqx&#10;9+qPPSV49vcH4jhwsV1j1NSAQp7/3fsbbu/uFuZa8B6NYtOuqKuKcQIr9MQWK0A2BdNYVtsVt2++&#10;oTLCDAkx0oWR/dBTrIa6xj25wqMYtFj8+WIIWJnPU6SzI0MY0TmJJZRCvjRgNNVmRTCKWMRSy2pF&#10;VyKHEoi6oJ0ThlFIQjJBM6bMfhg4+oTaH3DWYkIm+ciFa1i7GrLCaUfl1lxcPueLL96B0lxfX2Pr&#10;BusaBt9JgDhgG02JQeYpIpebNavVhkKgH3tCSOSkKanQri6wlaFZN/S3x8nmSmOcIubI4eBZbRue&#10;6uuFnTqz/5Zm11QAzj7Uc6E7/34hPWjw4WSxeF7ozs99/viHa7w8br295NmzZ9zc3JCVxlUVfrKR&#10;GPvjd9ZCncsDifiHmOIzK/fB7+eC+Yy4kVIgxgAlUVnZiBHFystOhX8iT+GTgwD2dUWjGirrIAJa&#10;gdFoa8QuQd7Ug8+sZlbzpE4vE7uj0ZaipVbJWRGTF1XR5Gce4ohzMn9GL0rOmclYklg6Jn3W8C2F&#10;ShV5z8ljiPKaulCUnvLYwJQyKToD5CSKEw0pCxsyB2Fm+ZDQQwc54FShqQxkzWa75slmRT8OokKP&#10;PbUBQ6By0iS8WLWyxkm65nc2PvM1mY9ZQHy20sE0f8/XTAgxGT3VcyE9VFB9mPXNg8fI95m0o7FO&#10;yB23t+/57W8Nb96956OPPqJuLL/+zd9zfzjQvBNQ88n1hrtbTVUXXFWY+smgIq5qWLU1VQ0xjKQc&#10;UdphK4tRCVU0VSXrbE4P2Xbn37+nLP6dh4xntXyJTxNCa56bvlNz9h/y/I9f6z/2sR+6R88e9R2A&#10;5fteR+7Z9N2N99n/z0Qs2ScJCzTnjB9GhuNASepBXsDFerPkQbbtms3mgrs5h6WyOCsWKGli1qqp&#10;YTHX2zP4MTcJzufBee463/g/bgwsioUFYOHB350/JpeCj5GiwDpDVTVTU1YAlRACn3/+GcZK3X84&#10;7HCuphQBibpu4HJ7hdYRZ9cY7UgJSrb0XWL0R5RVGHuyAGLyslc4tM4LiFTOzr3WUpuJtc6cL/WQ&#10;VTp/9nGyek5IxuD79+9JceTzH33K1cUlTiuO+3u+/foVX+dv+OjZc54/f852fcH6p5f8+Gc/5W5/&#10;4P5uJ3bO3cA4DAyDkBpt3Tx4b48VXSIefHh9zsfauSXY+fmfPgBlUqCd/ua0rsx/f97seWwFrjg1&#10;k86/vu94OG40Wk0BuoIoLt9LVhQy1jhB8IuMCYqS9aYIqKMKsmc6+7yzNfF8f7Vty8XFxWIRNlso&#10;aS25ZdMpXN7X+Vz2eHp5/DljDFMvQ/bsw9ARo58sgRL7/b2Q3fZ71ut2YbILEFERo6eqVrRty/Pn&#10;z/n000/ZbFZ88skn7HY7ITnt94yjR2vJUpkz4ZyzfPPqhlIK6/UaYxS73Q0h1my2Na5SMq+nHh+O&#10;KO3REVCJulEcDiPG1lxcin3ZnA0ibGa5zvP9b7RZ1EDH45H7+/ulLpmtmOSeFYWpUkwgqfyfUoYY&#10;C6UEjBm5vFjx4sU12VuUcpAFiMhRyEW53RBTJoyedzfv2d3vyRSMkvkrx4KpT3XJbL0+OzHM5Bjv&#10;x6XZN4wdo9f0g4zZuq4xumIcvTDoYTnffS+A9TxOHiuex3Gc8l3GJfNP/v8EJM81qNw3D2385nF6&#10;M95M2bYdXddNWTlqAVSAxYpuvnfnNWPOy4WHhJ/5+WfAes7OmQGyOYclTbl1DieWzFaAATXlRVhn&#10;mHPWZM8nygijNLWrJtBA5uJxDOJUlBXFCCE2lYIPAmBl78m+J6oorhUKjO8wZY0pWQiBJaEWlUKE&#10;kskqSeM7JoYwQBkoOmII5Jio2iuxrk1zHSTvdSaqzHPf+RyoNSirF4tXsTVkUphkAQO1FqL3vEfI&#10;4iYiuS6R4KWJXFQmizficj/Ma2eKZQKFmcjgDdZWC3DqXEMeR4yuUMZSbMYozSH07O96jv2RkjRd&#10;3xN9hMoQfaIgeyOAEP2DeWm2Lw4hMGa4O3jqrPj04x/xX/3oJzxbrbm/3XPTv6OeQAOrWewpN6sV&#10;G9vS2YF+HPD7W+mJWIszjv2bt/z12xuunj7h+sUz/qf//n/grjvwNxfXqJB4c3eDXdd4MmEM3N3t&#10;0FWNtQGlLWQNTKoqZei7QQCqBMopaueoXSWE/FRIYxDoXhWMmgirBREUTH2z33X8UH0XY3pQk2h1&#10;FmEBUxTCbDlZUEocDZxtcMZwsd4IcSPEJbv6MelkeifL+3nYCwbUScH8IVD/MVjz+Hl+n+P7iD0y&#10;D2UicyyC2CTpInlB2+3lQjCc5w2pQ+fvhjnnarbPPJ97UkrYh8yzjJrUKVoVYa8r8e9XypAn+VpK&#10;SRpBzpOVxvxABsg//fH7ggv60Xc5UipQrMi40ITgOR6PdF0n3pOI1/LJImypSIDyoO57UITPCF4U&#10;pM1Mxfy8YIvlEqxXDUpnYX1aK+cZ8QLdbrdcXV1R1a0sED5SskG7KcQsRsx/JobbP+Q4n/S99xy7&#10;A6oktBJmgyILGp9Fx6OVYvboUBP/6MHmW0tEYippQl8LuoAzmraWEN7t5oL1WgLX/BglLFgpjHFk&#10;lUX1crYZnAuO2SJlngBiDIzjwCz9jzHiMLhW5MzL+zortPWEmFol1lepZMrMCrAWp0T6mkpmGAdM&#10;HNGFqXhTJyBisoeag1VVKZSYSCTWq0u89aSq4nb03L9/i06ey7oi9T0vnz2lNRsuqpbODISSqWvH&#10;oKHattSrGjdYyJk4eoISL3ZyQcuShvcDh8OOdr2ZNrUKVxkMcNlWlEE8ikuO2FK4bGt+8bPPaZzm&#10;//qLv8SHRPQDRSsqNzW10KQUqbUlk0ilSLaFVjTWUTmDURB8ICeZ4GztpPjK4u+cUkIbTds2FGSy&#10;q63h2bNn/OhHn/L0+VNevX1D6xS1yxAjIY6UGDHa0VYrgp83Z2kam1MGS9GA+Y69jlKSP7Db7SR4&#10;bzhyvL/BDwe22y0jWWxcpmu8cOGEsiuLI8JisChSf6CohDIKFwIuzQZ5ilHJY3LJGCXNNWCyp5L3&#10;aCeWg/cDY1RgrICx9QZT19z0kegzo1eMWeGVI5lCNoZqauoZ7XBa41zF6ITR2NQtq9WaX/3qVwzD&#10;wNXVFePQ8Xd/89e8fv2afndgXVdEH6aMlZMNjNybsglWuRDGEe0sunIyz+ZEDIHow7T5twxhEEs1&#10;11KpFUonYj4xJMZxFPaPVdS1WViWRimeX63ZNqLOIZeJJbZCEWk3a8rNnSiAggQVhv2e3e5A6I+0&#10;tsFOnn0pevqdFHgA2Rd2+z26lwLCljTJaSPWajYXLdtNi6s0OmcJJJwCEEVBoAlkfBipciTmgg6e&#10;UgZRrbkGUkRPCpG5QVS1FTUFXTmK1Qx+oKlq8gTC7O/uCf1AKBY1emKl5HWUqEWKAZywgNGKmBI+&#10;J+J4IPUJmxQZjb2q0dbiYyakjEIvFn5z8ZBSEjuvuVBHGHEhBIL3HIaB17e3dMMgjXytGaeNlSuS&#10;vbD3R1RtaFyFbizJAVYRiewOO7HirBy2VEQNSWuiVkSryFaj25X4AaNxypKdBReJJZC9p7MD3ft3&#10;qCTesLqyhJJIg8x3+AGDQ2nNSiuULRxUZJ/Fn7hqV5gYUDbhrKNqV4xWc+sH/DCIfYGr0CpTAoxD&#10;4KLekGPB2pqcZEMdEtiqoV23RBRUMB57ku/EKkNrlIMSxa7Ge4cxPcdBNrfBC2Dcui2NSaiJcCBE&#10;j4SqxJNZFU1MI96P+OwR20hp0OmJkVPKzK4Vm02Rqc9qvSSNAGtQRhiaxUceNxLneW/exJ8TTub1&#10;spTTfHX99CmbzYY0+skDOp0aeY8KXKXUNF98t8n6GGA5L8ilCQacjUnv/ZTjFRiPR96lV9xOwGFx&#10;hmggGVG5WA1N7VjXFa2x1EbjMWAN2lrQhmLs8tny1OeWlxflSkHqDLFhyNjKMZOVQEgefhiX4N91&#10;W8u1J+OsnkDsGqMVYTyik+RRpZSYs0nM5JM/9t00R2tsXT/YkKQsG7HZMstpjWmkEVsmD+KEIid5&#10;nhI8vjuiyNzf32NK5t5MjHWjOdzdMR537G8r+v0doNlu16zXKxk7qkzVKUvDT67Zdzc800p1urZT&#10;HZ1z5EF2iYYUHrJQz3/+0GZqOddT/o0xilZJTXEceu7ubnj+9IpV4/i3/89fstvtuL6+xg97Lq6e&#10;4CrF9qLBOrlf+pzp4kgaA8pIw2V7seL25kCIPa66wGot+x6t2KxX+FAoWgK9S86PUaXps5/bFZcH&#10;X7NCdhkz5cSy+87muPznqfEfN40/RJo6gQ4PN7KPN9QPm9ksliE5f/c8zMzZUk5q73EUq5nj/sBx&#10;d6Q2K8ZupK1aGicNubu7O1bNmnW74fr6mr4bJkuTU57K3Hw207A9H2PzHAd8Vzn3+FzwEFxZmgTT&#10;dU0pPiBraX06b4mCcRqfIrFMCpK6xtopM2AiLux3R8kw6w+MIbPZXnB5eYnKhfVqDmmVnB6FguyE&#10;CKNrnK2pG4U28plCnGz+JnWUUmqx0oFTA1WyBKrTe380FsXCSI6mrhmma98PHYfDAWMMq7bGWQl7&#10;7g49w7GTMN+iUUXTVBVv37zh7bt3vH37nt6PaCWqQa0lu+z720MzsbAsKpHHY/X8dzPDfb6e0398&#10;77Ofj8P5+c8JCfPz/6756TEQdz6Glt9phcJOfQK92KaI44WeMhGSzBbzHlgZtDEoZQl+JE/7jPMG&#10;8nkT+nwuPV9LM4WUP3yfzh/nfMw/PselFD777DN8N3A8SA5J3/cMY8d+d+Rw3NHUK2Lyk3VsT+Ua&#10;lC6TRV3heDxQSuL1629pms+5v79le7HGVQZUpmkrxEbqwAykV5VYCoUgn11yNTTGpsleSLHb3zCM&#10;9/zBz3/Kx588R+kn7Hb3fP3NlxyP+ymIuiJGYSNvL9YYK9cnxsjQC0g1EysrV6iqSvI5EHW298Jy&#10;11rhbE0hMQxJMhbMRMKM0oTL09xnraNkix8LtdX4IYnN7aETclBRVE3Ddi3zV3EJrS2Vqnl/d0vy&#10;AVdVVKYicWqOzuNa6r4TMC2tiEKIwtQWC5uTIrqu1JTJISqAnI30uaY6cg6dryq3nBsB6M6yPKba&#10;UPohkj1TVcLwnpUtIOv143vmeNzRtNXy5Zzkioy+p11JRkcukcurSz755BOstbx69Yq3724Yx55M&#10;wlqDcw/nMHkv4WxNKt8BWCYzKoqSHqf066Q+mT+TAWIKxOhxzrDdrLBKY62BVGibrazhxZKTITI1&#10;xaeaK2XEOWICg0tJEAMlRnROmFLQOS+uKzlL41wBqihySFMmnyVEGH0AHamMEAMkD1CsBB/W7TJH&#10;lqKYbb0ECJF9AIDOelEWzNdD1FsCklSuXuIRxMFESB0x5Gnse6p2IrZMloRN00zzy8lKT5xeEqXM&#10;llSQInTHkRCECJlCJJNw1hB9oSSNpuLbr15TNTXrdoO19WTxGUSl5wR8NkqTvJfM5qbBe88uJgZt&#10;uG43/Ozzn/D585fkUHh/d6BRBqsr9l1HWxlCTvTHgcPuONn4rWnblsvVBdc/ueLusOfQd4wpoKPk&#10;9tzGgO+OvPjkU56u1vzZz/+Y6+0lN8cdez/w919/wWF/5GpzM34KugAAIABJREFUSdYGnwvBR4ZR&#10;CF966v/myQW2UgajLE47DJaSI8EH6W2ULDW3Bpsn0qAqD3Qsv2v9+tAx35POuYe/xy73UEFyQiXH&#10;Se7n9XrN1dUFm80FzmiePXtCfzySY+a4P5CCgPfWGMqUyyT1A1Pe8fSOpdVCzFmcspb56gQMnhNv&#10;vu84YUEfro1P9cBMCntI1HDaiUIMjdJglFmuTVVNGeGpECYi7zzXzja083owu0zMdca5LbedJyZn&#10;DGaSj6miUDMDjkAphoKcvKQ049DRdUd002Cb9gdPxH/S49Gm5bubnseHRlEW1pEEK4UFmfdBvBgf&#10;MlS+/zk/xLo7occn6w3nxAJKGyaUTG4+pTVGF6KSSUQjYUHGWrKCHCWQXRZuRfAJbQS3/qH39E91&#10;PG6KzMfjAnNutJx/ncs753/rGUTQD9mR87mXpkZBwrxEETL7RhqjqYws1pvNlvV6jXX1cjOATP5l&#10;bnLPxe+M4upTqPnMflgURxOjZc7CKaVg6paPP/s5z15+LOHr0/MrpdD2JN9VShbO+ZzUztHWDc7A&#10;er1mf18xdEdCEEa7cwIkOGNlQ5Mz0YeloZER/+hRBVwjBXcXMuNw5H7sKOORYbS0KLGWq1dYdeR+&#10;d+Bu6LCVYXuxplqvCClO+RSJYejojnv6/oi1mu32cvFQzRmU0RKqnfIEFkJbaVjXHO7ek5OnWa0x&#10;q5rN+mOuLwXYevXmLd9+85p+HCm2LFLsEguuksZnUsIIXWzBtMxDlbPY2mLWKy4uNjy/fkIIgbub&#10;W0KK3O531EZhjDShVk3DxUWDtZmhu2ddG55db6AEDl3P/bEjhUiKnqEPYol4PsYebKTFl9TZevn/&#10;eYwcj0dKFrbJzft36CJqEnPG8pUsn7T87fkGbWYLhuOBWCLFOWz02FIo2pB1ptea1lZ4a8XipwAq&#10;iyVLzuIlS4IibDLbtLj1inq1pi+au5sDKsq8IUxEB6aQciQkYUrf39/jtJFxXTuxpDLSAHz54iP+&#10;zbffLgyFt6/fcPPuHf2xk4af0eToycp+h+3tjJViFGACQH0/EFXGUrCqxihw1hByoB8H+jGCbVHa&#10;kouaChLLZrvFOcMwdIxhYBiPovpKmVW74Wefv8QZSOMRZS3FKlzj8KHi7nDA1DXFGGzTMMTI7v5e&#10;QgJBrHAw0uhTmrEIcD2rto7HI20+3bshjKAyq82aq2fXrFYVOvUQoIwZdBJPZi2qxxgCefBUWeHQ&#10;FO/JQWMqTVM0LkMYPf2xY5hYoVrLvaZKRkUtG20t57A7HLi/uaWyjuwDpISPAa8SSReK0Shn0bUR&#10;9ktUspKXxP7mDn8M2KzwPnP95AWrVUsymhynjB+liRnUNK9WtiLmwrppUZNKT5EXBeLbmxv2fUdS&#10;kuOUrSZM1K+gwZfEwQ9smpbN9pJmu0I5jS+RoRu46weetity8By6I6Vx2PWadVMzmEJXMqO2DDoT&#10;lQVXgbJk05BVT5gavT6K9UjTNCirGL2X85IiN28OXD65lswkq1C6MKrCoDJZSREYCqJ2aWraiw2j&#10;VVTHA2NKxFwYfaRCI9ZdI047cog06w3ZNRyOAynJuhRzIilwOlO1muOhl000hspY2rrC2YoxBobd&#10;wPvbd7LmmIq23ZKUKDJijBy6PTEHcomkdGIai3+/Z7/fEycFwHkTZ7aPkPH00I/+HDixlcxt8/o7&#10;N2bON15zEbkwACd7ikURUxLDMLDZbLi8vOLt61fMFpmPG5Pn9cEDQPYDzarHAEvOZVKHyvynsrDo&#10;5lwyQ6E77One3+GHkZgz0SiS09hVwxBl01/ZS+rKYFIi+IhrGorRaGvFGmx+iWXjK41vJdMvSmt0&#10;AZOhaFmrfD6tD/OmQWux1pRGnyjmUopUztI2osRrnMZVBktZ6k6twTkra7JSYhdjNJWrMM6ems8x&#10;yfPGNL2mprIWzLRZQhpaF+sVb97fUFlFDAMcI3fv3mIp+OHA5eUlWivG4444HjnuHMNhR0zgnzyB&#10;J0+QQHZzqteW/BT1u8rPqb7WqIUowwRIiPM4+aEq5lwx+n2bre2FBOXONi4nNquAYLkEVuuWN29f&#10;0w09/+Jf/jnWON6/f0/TWl69+gY/HEhR7nnxIBeG6TgOOGdpVw339wlUwNiMs1JrqphxlcKH79/A&#10;/sfW3OcbwXmsLwoWzuv7mWGfUP9IYtUPMRx/n799uN85rf8fYg0+/t1JwfJwTpqPpSmdH1pSzV/H&#10;o9iUtK1drILu7+8p6RQuP3tjq2lTLLYiCZKRBrf+Lii01OhTXsX8nh7PZbNjwTm4IgALy+PP/2YG&#10;Fc+b3UMYGcdITB5tMkwq2jlUXchembZZc7G94snTK9pmzbHbMxw67u/3+LGgVUPJQirZ6hXKWI7H&#10;jpjAOtlbxVSgOEpWE9vcYO1JkR8mBur8vh97ip/Xdmbeg+TMOIoFU1s3WCtq3KHruXn3jnXb8uTy&#10;CXl7xUfPX6C1YX+/Q5mR+25HynnJWQhJ1peiNMZahjDlQ6Amjt15g0Rse5X+btbK/PM5i36elxeQ&#10;LavJReB8//pwHM/ktvPGz/k5eAzMPV7nPsTmPf8e40OLk9PYn++PE0N7/v08nnSZmftmsXdLSdbg&#10;86b3zc3NogJomoa2beW1Q5jsL78LrCyvN4GP89Rz/hlLKXT9gdu3N7x9+24BK4zRU0PfM9tlo6Sv&#10;MpYepYSUoBRcXW9RSjGMR/aHO4bxyCeffDIpHhLffPMVb9684u27b1FK0TTVBEzJmFxvaoahMIwd&#10;rtK8ePGM9aYmBE8/7MUKclULIJAGlEoUIl1/T4g1Rq2IMbFeb9lsNsJ8H0fqarb11UKsMeJ+Udc1&#10;VVXR96JADZMnv5kAr1JPTH6nxWr7zP6vaRqeXD8jpcJh39Ef3hM6sSsvKYtQMReG3nO426ONYd1u&#10;ePHyIy7aLX0/8vbuDSttURrCGAiTGgmY9tMn8mqa9/QqnwEhc+i23Od93xFjWv59Xi8qpZZslTnX&#10;Z6735vtgfvwMvnjvJwBGFC7jEJY5VJjuaalFjTGs12tevHjBj3/8Y168eIH3nr/6q7/i17/+NUop&#10;Xr58SQiB6+trPv30U0IIvH37dunPSaPoDDTlVP/OllHzZz9Xc6eUxNjYFErUYvE/7dMIiRyFtNs0&#10;DXbay9fWsVq7SfkIMSeu2zUhiduE1dKeTipAzlitiCVhlFj1WgU+FakxzCgWfUoymGcXFaMUuTBZ&#10;cWVU0RhdobVHZQvF4rShMuLkMnajkOam7BXhKc1B5HkKSJ/t3eYzNFmx60yOkcS5JfAH7C6X9c1O&#10;ir2TFVRKAWPcg/2F9PhOgLIAQFHyVKN6AAIbZVFqlLU7B+rayX7TtTTNCt+suby85OLiAqUU+91B&#10;9joxQs4M+yPV5I7gp+zReaxWTcOnn/8YHwt//9svyIee0gdaNJfthqu6xneKq82K1WpNTpHjrmd3&#10;t2e9XrPebHj+0QuePnlCdah4/e4tKmUu12uKUgyHI1/+v3/Ps+fPWV1d8ONnH/P0+po3h3tud/dc&#10;rLYoU4swPgRSZAImIwpIViwFrXO4/4+5926SLDvPO3/HXZOuTFe7wTQGACmAXGm1UnB3P8DGfvkN&#10;7VJBLSWQAAgzpqdNuXTXHbd/vOdmZTcGpKTQirqIikRPV1dlXnPO+z7vY7TDKiPXS0XiFPDDiAZR&#10;GmlQc49KQiVxvZlrxj91fDo0/2MywDkee163nZ5vKyT/6+trLi4uTl+SdSeRIvP5ngnz8nvNab9V&#10;SuqB88GJDHCKS9Fn99rn++jnddmnmPIphOMHP/+MLc8Evs/PwbzuAdis8TmCGk7RJzPmNQ1C0Kld&#10;XTB5TczpRDo9j5A4rxWttdi5wJR5mCn/QLwAp1weMFOTTSBohdcjfYzgKurlmmaxIvzX1+n/7Q51&#10;/jnO//sshfuBi1BYYdbaAtJHss9Y41ivL06hW/9YI/JUUMur3PKfLvgngN7IzeiMxZqyKOl8Yg2d&#10;WCzqaeBwOBwkoK6WTdTkDOW6GC3Dmn/Ciu+/2/GnGqvPvULn752HTaSEJpFmj+7yd5rPQ9zmh0RC&#10;loyyaJPEc9mKV6qEscuApS2T16FMYucp7MP2ES+6SnnIkyqbjsHaCq05bQTnBbG1lrZtefHiBXUt&#10;AWsBzRdffMHy4qr4mE6nxeXz8zD/HFFctFxdXLJa1CfmhzJaBp1lwOKcwyjN0B1IPslEG4UtU1SA&#10;kDVpP7HYrMEnhqFn0LKpxmHkebukH0d87+n6ke645/bunqGp0I3jeNyxMnWZulqEkZGF5eMMVSnU&#10;52s7N7Fd17HcbDAWagWXq5a3WSbvum1QMVLVS66vLvmf/+Vf8vr1a57fvOe777/n/lG8c6tKCv5a&#10;C7s1BJl0S6C9FHkpRpq2oa1lINm2bXlWEqvNsmRPSNGEStR1xaqtyXFk93iLMSItX7UW+3zDOC24&#10;6pdsdwcedjsO3URU1Z8ERZQS9n9V5QLkZbQ2aEUJWEw8v7nm/vaO1aKhHyeMLTLZKNkbT5sWhJhl&#10;gKENSlu0zsQQ0V6C312KOBTaWLIxTNrS2YSylrE0hKeGMmVyEvZH9BPWGJ6/fMHLH3/FYnXJ6BPf&#10;ff0d+/5ImqLYshRb9zFM0rQahRk8bck0Mdlxubkgm6dndbPZ8PDwwHfffMt+v2cYBpbLJRerNQ+3&#10;Yv9mStPkUyzZVLIk67kh1xYfekKKOAt1K01127ZiP5R7uuHI7hDQtgLTsO96xmk6NYExSjMwDD05&#10;RZTKtHXNsm2orMEPW4Rlo9jvJABz7Af2+/3JJkik57N/c8dms6FylgrLsR8IyTNp6MeRkCK2gKt+&#10;HFEKDOKHXTc1F5drXFXRjx2GEcKAjwPEkVZpoo/EMBGGATVlVs2SrBzHfsKHiF06rA8wBYbB03dH&#10;adqaBnIWZk8MJK2oa7FbSuPEcXtg9/DIi+UF/mEPwTP4iehgNAmvU1EjF6oImhQSMWcOY0+aIiZo&#10;6mpEW4OtGnwhFpgzheCsYNFJihFrrajZxpH+sOdwOLDbb7l/eGDUGirLBPgQGELEGVGRPHYHJhJj&#10;jkwq4lWm9xPZT/hxwobAZeXIsQyIUiKTiCoxZhhyYiTRK2H++mkkxMBhmIhY6nbNMO7AaKwWVpKA&#10;4lLoDZNn1x9orzYEqxhSYAqRY/JEJ4zaXXckZQhZ1lmfMzGLykcbh7YV3gcsiH9wtlxeXhP7kctn&#10;LziolncPOwQvFBa9rip0GMkKtMvij5wiSYtVGZNc4xAn+uFAVggTW2eGqSfljNYVkx8R6wBRQKaU&#10;ME78k6dpEq/+RuzcxnHkcDicrt28j8wWYecs7s+/Ts1nKbCfCtR8+nnz17w3zv/WGsswTFxs1lxf&#10;X3P74b0896Up/7wJno8Tc+8zsPjzOkG+70lNMg9YiDJcEbakZAuNcSJPHj+N9JNnSpFeJ3RXMaVI&#10;VVXcXF6ikqSEphipqg1pzl1B7rOYk7DnizqIGYTSs8WVCBKzevoc5+CpKXu5QQBHVylIkViYt8Yo&#10;msrSNA6mgUVdA5pxHEmICs/VDbaqGQePsganRb183gzNak6jQFFk/uYJeESb0/CpcZZ60Yjtp1J8&#10;9dVXtG19AiT8ONFUjrpdoDOMMfPi2TVEeSZVTmSl/4tLzlOzjuTtnBQsKZN1UTkVs10ZCoXTffdD&#10;A5ZFI0NB7z3OaPwY5XlRFqUzSme++eYPaK15/vwZP//5n5Oz4v7hjo/v33HY3XPsdoDU3q5pqSqH&#10;1qqQJ/ZUVYVzhtopVPZoIm1dEZTC+6monp/spU4IpZrByvnPJS/tnyB7/dAw4ukQpdR/7+Pzen6+&#10;734INP7873+obfqh/uC8RzoHy8+b1RkgrKoKqw2Na9jfdoxRQVJsHx4lDH4MTNXE7e0tc4bVzCYX&#10;ADCW/kEIhZlPg8Ln9/JDQNP8d6f3fraezn8HnIbGs/odZpuN6enc2SfXh/k+l8D5p17p9vb2lE1g&#10;jPSH0xiIoWO73eEUeB/xXqyGFZoUxbbGoEsGR8QEGZpU9YKmXkGuCSExDIdPr0G5h+fPU1XVyVLq&#10;h4bhokQTpnrb1iegNaVE9J62bamqmofbex7u7/H9ROUajFJc3VzRLhtMZahqAf23hyN3t/fsjx1T&#10;36MKqemP7iEotjYJk4R9qhFwcs6JkcxKJ+zZIPpKXf67UoqkFen0zH7KbJ1fz+/z01p7dvxQv/BD&#10;xw/dR8BJqXL+Pec/9/Pn7HyPDjHQNhWkUDAFQ6GqM8Nus51W3/cCmCmxoZmtj1B/PFj5U59Jrvv5&#10;vh35+uvfc3gQJXiMnsViRdvWWGtZr5dYW2GMWB1O0yDOETmKpbNRHI6PjGNPVTXcP3xAa83v//Ab&#10;fvGLX/D+/Xt2ux3H4x7vxX5FG9m7rRM7dmM0y+WCruuwVvP8xRWbzZpjtyez5Pb2A+vNgmHoGMYj&#10;m4slTWt43N6TYqQfjzw+brm6mlitVjKsnCbqStxCnj17xvX1NTkp9vv9CaeZA+DrukWUlE9WXU/2&#10;5vqE8ZA11jRY0zD0Bx4eHsXl0WusdmKju2jJIfK4O9AdDozeMzUe52o2yxU31zekMXDoO/qpIym5&#10;F7I/tzOb67jwdO9oeXXOnOxuBBjX+OkJp5hrunk9O8/+O68DP38mztft2UYthFm5IMomhTlZlS0W&#10;C4xZ07YtMUylnxtOvVlVVTx79oyf/vSnJ0WLK2z4+V42xnB5ecnj7l6Y9v4ph2WuFSmZeRlOSq1z&#10;cBeQHNOUUITTgCWFiOWJVZ9Skn4jZUxSVNYV/MUQomIaM4SANYpKy16ks2QpqwRGaYwyWCU5tDNY&#10;pzMYEjpmIeMVxbHWggKKk8CKSk3EqUcljVEV1ogtrA8j/TDio+RjgigjxINHfEfivHaXgcv5AFey&#10;M6QezSmjzWwbpoghMoWIVZasM1a7k421QYvSotYMfjrdX7J/TWW4YohRsmhjyBKcngLT9ETOyhlI&#10;E5WxJf+4WGUphcqGuqpYX2xYrloWzUL2p6xQWQaU49ARvWexWlM7RzeNVLNiT2lc2/Lx/p5vf/t7&#10;dh/uWGqH9TDudqzqJT++ueGmWfDyasOL56/YrJfSL6bIbn9gfzjy7du3vHz9mmfPn/H69WsO3ZFu&#10;6Nkfj/THI9fLKxgiqR8xzuCUodEV1+srfvLlj/nb3/xaMEZlMSbhnKyhmTm7XIlqUxmij3gy2tiS&#10;y/2EfVqVi7tLgCi9g0rnyuh//Ph8TZ//LPZvZf0oZJTzmmXOtVutVkI0RzENY1GqRHaP9xilnnKw&#10;Tn3efD+eeaWW33c+9DDalDbuh0lUnw9UfujPcswDjk/Px9PP/NR+bF6/vA/MxLwYMykmQkxYJVjo&#10;OI74cSJ52WOtNoU8LT/ncDgwzFlAZ59tXgvbtsVSWFjZQE65BEAlkg/lDWrQE9lYQlYMOWOHAVXV&#10;rK+esdhcgP5jIPyf7/gvYHUVf9N50h2SWLu0i5Zrfc3m6pLlYk13FH/OfLp35LzMEn+TRT1xvoCd&#10;hiw5F09bhTXyZQqDVouJN2GcpOixqoR/i4oj+pHDfkt33KOdDGZyTOLxrxXaUIZE/3z5K/85xzk7&#10;4nMQQoKSBNRPPN2clXUoZc42eGF5aOR5NVoY4larIvFUxdKrLr/LigVASvixF8uw5UIkyB+N+Doq&#10;LbZG8cmSQN6XPj0w0zSdFh2lVMlZWVE1NfvtjrGfQIsc1BcJ+bw5ZxIx+OJ7nAvvKuNKQP3FesVm&#10;teTh9o7jvpPw7arGGoMC/Djgx/HUsIQQMEqRrUNrc2Kl+eSFFZ4hqkjdLhjDRBx6TFWz60ZMSCgl&#10;YGHKYk+gG83QDUxRYbJCI8XjarkERG1wOByo2xaXnLAYlOLY7em6jnEcsFhqbagbdyrMYoz03ZEY&#10;AlVd8+LZhpcvnvHlF6/42/9U8+//5j/w4fERe3HJxfVL/LHDIraEQZ/7vmZSnpmlmugngu/xfQel&#10;gV0tF3z15SvuHm6Zhp71qqZtK7wfGYeBqrJ8/LAV9tZiyXq15IW+oB8uub295/3dI29vd2SlkHjr&#10;eGrSFGJdxbwppECImbqWwtknTwiJ169fs9/uWK0WHIePVLZF5Ltz866Zw3DnL62F2aWsAjuSLExW&#10;mL1KW1xdC/slBKp+ImhVAGBhTWuEQZxyQhnDOEn2htWWN1/8iC9/8lNQht9eX/Hv/q9/xxA90zBC&#10;EuAwkrGVw2p3Utk87vesFLz+4guy1fSj5/b+ARAGS9/3aCTTYNU0PL++5vh4L0WnNeQM2QdSCR/z&#10;MZB9JhNxRjNMIykEVouKqnEsVgtsbUlkUQgMRRWkxabncNgxTj3omo8f3uFDD8W6snUNdWXYbNZ8&#10;+fKG/f1Hchxpl2t8iHz9zVu6YcDZmnEUKzJjDM9vLDlrhjEDlsViQ7tYUpkVj8d7DsceZQ3d/kjf&#10;HVi3C66alkP/gEsZ4wx1Y2g3De1miU+eD7fvuVho8BIMrVLCVBJmn6aIHxMpKoyqUEos1bquJ9Mw&#10;NgNZ70laM/YStkkjA79MwvtIQDKFxq4njyP7h0eOxyP19Qu6+ICfPAOeiGJMMLlMilaYqjmTo7Dj&#10;lDFS7Lk5yLswlzT4fUfsR7ST4a3kzGT6cZS1Z5qIKZGD53jYcf/xVqwf/EjnPXq5AGvkWoaIzwnn&#10;DAFFP/REY9hPE+p4wLiKwVrCMKJRXNYN724/sGoW2NWSoEXxsT8cGI3Gu4p6UxMyDCGQhiPDMDH2&#10;E85WrJc1t394xBFBO8buSJgE4ElGlQbOntbxfhoJ4yBDRidZUrv3txhjCWSy9+ROAunDNJGjNG59&#10;P5FixDgtYAZipagy2NrxeNgzxoAqz4pJUZ6BpKiamqatxHLVB4a+J4wTlNmCrYptaO3IJLpuzxRG&#10;mnqBMomoA+Qodk+ISs4UBUvaehapZeh6Dru9MDH7gaqpT3vs69evTw3x3DjO7MqExjhHJopKJnlC&#10;CY5MIZ4yUNKswChqGrGUKAMWa+mmgaZtWV9sQGuxRlCzJYkc54XuHJYMZVBxVjNELYzifNbM58wp&#10;30OlRExCyMh4+v2OMDxl5mkDrqkJGsYh0VQ1USn81IvVwDihshYWWQlnjUo/YeAz+D+DCpkCkn8K&#10;DOf5VXprlAKrFGhhWE8xYLOoKqx1GG3wXuyhUpiYpgGTI1N/oDYb6loIBD6G07Vr25ZwpqA7Megp&#10;7wvJWMoxEHyUIWGegRWHttLECegQS4MmQw5dVMIpTChjSHFExooSzkrJa5lij8Y97YnIsDkrg0AF&#10;5mRfKXWynp1d0cxMboOE3cynuKhY8tl+f6ZSmNnz5wyx+ei6odSWoXh7lxrb2lOj2Pc73rx5Q9+N&#10;/PVf/zU/+8lPidHz/XdvefXFS7p+f2KRVypTORlC9ocDOz+xXl7gXE1lM5NP5BioG41KiX6/Reka&#10;ldWTNWb5jJIrZMTWR2WxRWIG1AUo4DScyU8DGDWRs+dkmZc1ZAdUnBaKT47/zJzJP3lITX16pk69&#10;xPlrfHqf5f0/vcbPQOFPFSzngO3nAO38/hRaBpY6o3VCnb4iIQgYm4uywDotA0blsFqTB3nvKWUO&#10;h8PJ7irnzHa7Z+jHMmCuUXoe1gWqqqFpKhSJlNRpiHBO+pr9tc8/3+ckHPUn/vvcKIqV9NzcxzIP&#10;DtKfZLHF00BT3rfOmhAg54Cxsja5SqONqES8F8ugzXrJZnnF7e17xsGTk5Xg6JTp+54pdsQ08Oar&#10;G7E1ngYJ23UNykiAbvLxyapWPiDGWrEFt5pswBabRFUY1fPiqJRB5YRLE0urmWxFoxyHqScEj9GO&#10;Zt3QHY607Qrj9ox+z3YfiHFLCp4pZRZrIbM1i8h6vebZ5RXLxYpuGAk+8fW33wkQqASkVmcW34pU&#10;1OMGnQSoMVmTsscgbGtLhQd0knpXJwPZonOx3MWR0SRlyMkwP5OnTNNE+fkBnSpUdORUlWusUbqG&#10;1BSQshJiSLJl47IIiq7KiF0ATFW6C4D1anV2b5k/upfmnllre9qrh2GQbMHcoVIkhoyPksvRjx37&#10;/Z6c48nCqWmqoqaY1wpRpy/cgt0wyOedgTFFsYPTsiadrRNltUfA2UhWohK7vr5huVxzPB7p+56u&#10;62gWS9rFklevXgGSo3F/f8/xKAMfa0sAcCX14nK55MOHDzjn2O12PH/+nHfv3p1cHKrKCVCvMsZI&#10;LZFVYLlsWSxWfPz4nv1hy29/+1tCHNluH1gsK54/v+Hq+YZKVUxxxDU1GM0iBpbLNf0+8P7d7Yk8&#10;st1uxfrlZlnsc9JJ3TWD+IvFQvZxo2malq47MoydECARrCLlQD8IQLloV1jtCJPn8e6B29tbHu8e&#10;WbYrKuXIOTEkySLTytIaQ7VaYYxhdzjy9g/fMN3c8KM3b9gsV/zyl7/kcb/j8vqSNGWU4UwtO4OV&#10;T9hFVdsTy7yu2xMQam1F5fRpzZ4tcGY2utw7zUkJOGM3T3Zk+qSMAj5TUT0NTYwxzHaEsypuvV5y&#10;dXXJ4/32NMjdbDYndfTj4z3392tevHhxIp8OQ8fxeBRQs/T18zAl+MQ49eSkJAvTlH0glX0olUH6&#10;SUFrilWdL89yLvWQPIdWV1TWMQwjE0qy/EYvxFNXiVKvqnncD3TDBMHT1hWNszgjRACXneRuGH06&#10;Nw0RhcK6hqZqmKZP90Ods+Q/qARkVo0QVQcyOUaMkqD5GAb6vicGUdYTE1lrrAJlNLMSNpxllPwR&#10;yF62c+EPPjnzhJwYvawdc92fU0QHyYrxfgbSobLuVGudE7O0ln2078YThjwT92elsdGOaRgxzWwP&#10;VaOVWDaFKLml2+0d261Y87VtjXM11jRoPRE8LBeiMjHasjtKTlE/jXTDRKUNv3v/AR0V2VbsRo9J&#10;mmZzyT5E/vbtW66Vpv3GcnXxLT/+0Zd8+aPXXKw35DDR9T1N5Xj37h3b/ZbLy0uSSox9h8qRm+sr&#10;hv1EfzhKHd1WRJXJY0cTEteupo2lhtaZaDKTDkzK41MyKHcEAAAgAElEQVQmBENlHDlaYo4S/aCg&#10;aooi0TmJp1CKrDI6Z2KUoaDOmZAS5gyLPpUdZW+a95WkeHIEmv83KzVzxCDD2XohWV2r1YqmaTDG&#10;nZ79EEIh1nZP+0gM5BRYLFpAMdtizdhdjLqoZNUJC9dKS71fbOuMFjw0BsnGlD01Y7QT4nHMZJVQ&#10;ScmeU/bl+VV9RlhKn9G+ngYwT6SQ+csgPRplmOqsJqWJ4hSP0ZAn6ZOM1hh9bqMqFpszCXeun3Mu&#10;5OkszDvvPbbR1enk55TJQeFDLpJ5edCjihADseRN3Nzc8OWPfsTlekMOkWQ16Kcp0fxAP53sP26Q&#10;/lsemlIA/hPf9XScXQiVSToyxoF2UWNUZrvf0jYVz29eYoxsTPv9Fqs0TS3hWqqEcascMTlRu+oT&#10;CaUU/k++rUa7MgxACrIszGgp6J00kpNnKlLLrDSbiwva9ZrNeiVMkODFxs1VaOsIMRfGhS1F8Kfs&#10;l6fXc+bJp68gC+w/fvxTf/+PM3nEe/EpJF4C2ESe9fzFC3Rb0+268rA74uQZRpGXJgXaak6qFa2p&#10;lMYpcEphyNhsUVmRtcIpTV3XuKbFWAtacX3zY1DCePnZz36KcYY/fPMN2+2OFDxN1ZC9+FROQ49Z&#10;LlgsFoAwhE3ZaDYXK1796Aus0vzD737P/nHL5vlrHg8dS9uyri1YXSxEhL3fVI4UpjJAUFSV4Wpz&#10;yatXL1i2C4IfqZSjMTVVs6Dvj4QpcPl8SQpBrHSmgKmFmRlCAKdYFtlk13VcmorLTc0UPIfdyP64&#10;R6fISjeMXnO3G6hK0++NY3G54S70DI/3VHVL8B5nKjSaMHkOQ8/sca6V3FshJJZLR0yJP//zn7Le&#10;LOn7I95b9HrB1EfazTVjkEa2qSxDt0NnWV+0rWhN4Ksvrvju65bHh0jtEruHD/zk9Y8JUyxBfBMx&#10;eUYvvqe2FkuUkBI6JQiRLkTWbcuqaagN+OB5tl6hr9ZoA8dBit62rVlvVhyPkcyEnxKKCqUsNgZe&#10;bmpeXL3h+tmWj/c73n+8Zbs7EuOAUS3ayABUbEN6Kb4KW2xeG7XWvH//EeMs7z5+4OrZRnzAFyuG&#10;IRADBA+HqWO1WnCxvuJx9z37/QeyslRtTV4f6exIe3XD8+c/wqqWu9sd2+2Ix5B1hUkZGyMqednc&#10;soRxJ6VY1CsOXU/VVlgU4XhgfPzIZrPh3/7lVzxbKr779nt+9Xe/4fu370nZsFgsUVkzHjqUEj/y&#10;xXrDyy/ecPPqJWNMwtY4DBz2HRfrS/7q3/wV93cf2N7dkqaRh9u3rBpX5JSBjMa5umxc4JMnhoS1&#10;mjEFqmVDWzmchWq9wCwcNIYhBXwfedz1kKXA2B2PhKmnrhSTn0gh8vhx4MWLGy43S2Loudqs+fKm&#10;JfUPEDxaGXYPex53HX0PPjQcjolxTFTVEpNgf9CS1ZBaLi6esVlfk7B8c7/lkDI+wLQ7MB0PXDYL&#10;XjQbGq2xzRKVPFWlWV0uWFwuCMozxYmLyxWm36KikBNylCI1qCAyaLvGOcdx1HT9kX0/kbIjKcuU&#10;MzYlKaBz8eVW4ImQosCRShqIFD33H2/Zfbxls1qLr/Ki5eP2AX3ZMqpEsgbbVGir6YN4FC8WNQMj&#10;Y9fjtOM47mh1xeVmhSGysIYekc3brHDREwbougNDyU3qk2d/3LN7eOTY7UkhFnY/5LomJnCZ04DZ&#10;1Q3DKOu41ooJwRB1u2SXEmNImKqm2x+YYuTLzQqc43EY6IaMWi7pkyJox/MXb3gcB46lgRdlANQ2&#10;UjsveTxJWHlRG3JVMY0T2w/vyTlTVZa6cuTeE+3A5CeGqSdrBbXmEDxp5YQZdeiIUeT5IUU8gDZs&#10;tyIdVyHxcDjwvG6Z4sT15Yb7hw/w3LKf9hx8R1MvyFOCcWK5uWC9uijAh1gnpOJVW1nHYikqPu89&#10;Kcozo1SiXkjA4JC6EsjZkVSCYBnGiNI1KUV2h0ce948M/sCzF8+YSgCpK0rZ2Ut/GkaMerK6nIHE&#10;rFUZYirxrU6e4MFPvQT3Feup0749DOy3W8I0sWhatMrEFAlJLArv7++5uXnGF198wd/97X9ks1xQ&#10;Ocdss6UUxJwhJ3QpcJVShNGzWCwYhglQWGclk6yqqRYyyDTaoKwpjFQJQjUOHh+2pLGjUrAbRAm3&#10;Xq7ww8RjJ8ogkzTTOGEiLMrwGq0x7aIoaMxpKB5LE6EAVwYIKp+xmGVbICqF1ZqkZbKS0QJOZhi9&#10;R1tDVVu6/Y66shyPI3UlA01R7Qqjeiqh9yFFbA6E5On7jr4/0ratMGY/yyg5gXBlrU05S1eQMqkw&#10;BafgqTNUwveWClmLKubQd7i64u7+keWiobKaGD1+7KnqlrHbY0tenMsjyY+oZFHBMAVPmiIUJW61&#10;vODRBzANMUvujQKMNuSs8dFjnQCPYgsaySGiBSorNmGzn3j4hBH2pwYss1UZOrM/dKf7M/iEyQbf&#10;e24ub7haX3G5yhhtOGx3Eg5rLBebDfvDI1OseXh4YPCB16++oK1bjvseqxq29x0payq7oKlrkld0&#10;xx3JQ9s6FB3TDBgYR0bqpJgNRldMPqORAUFMoLLDGcnIUFFDMtJY4jEWtPGQPRmx2JEw8obu2LFY&#10;LbFWlTwYxzB0zEr2GcD6Y0XJnxqwaLJK+BhBa8kGKgB/ykGsKnLmuN/z7NkV3ktWwGohtmx936O1&#10;pq7dp0Bs5gQeoxSqAH45l8ZeIVZ7EXKWIFzvowwRLIR0JOUepRPjNKJTxbKtcaYSUHka0VbRH/fc&#10;325pzQXD2FFXLW/evOHu7o4QAlebK17+5CV9P9B1nWREeE8mCLJUrIL2u8MnRK/ZGkfqPX+yS5zt&#10;d6w1GCOqjnEcBZDWs5qj2LScsbr7bqJpZlaoxVqphQBhkevMoq7Rtmb20s8xkZKX2mepWCwbYhxJ&#10;OXK1ecaqvWTqFOMIx8NUiEGZkDyVFUV0TjI4/fjxI1c3G+qqwcdAVJpuHJh8x2Z9yf5ui60tIUtG&#10;nARbR3b7HVfNNVll+nHAqIr1asPQj4xjJCVFDh0LB2n/wKv1M6YAVy9+wu++/i2r1YaHx4+0qzU+&#10;GiIb9t09y81rwnhANROdz4y3e7rjlvXFhvH6Gu0sm4srXty8ZBg9GcM3b78nBkXjWsZRLGmclXwA&#10;TUPKkKzY2qaQadslla05dh3DBN5rVG5pnCOnxLAf0WiaZil2T4Mn0+KaCx52nnaxYeiOfPHqhtE9&#10;EsMBzMSfv3nBxfUVLl9Qt2uUdqRg+N//7Y0AKU5824WIJ/jHk720Lc+kJqezrBt9rlB5UpbO/XQM&#10;mfV6zTBMpa5y/P3f/z1vf//31FWNrgZqV5NVZuwHhkFySaZpYHt8lKyenFg2SyF4+US7qGjqlkM/&#10;YLWsWSB4RM5Fk2dAa8kUK6NCIBULTQG7urEjPAbimLi6uuLt2++5uLjg2B/ZdQNfffUVv/nt77i8&#10;vOT585fc/cPvqasl45TZbY+sLwy9Dyht+Hh7L3bAUbNeXfH1774DNNoZusOBbjiSCVSNwwRVbPUm&#10;THaMo9hvLVctYxgZ/IQp2Qo+RZS2tIsVMSequqVuBN86Hj3ffvu9WFI3GbTl5evXp/2m6zqcc0xv&#10;v5HBrdNgYAwjdQ1tXRNDjzUZYzNhnIhEjDMYSj4kifu7j2gMF4sNjJ46wHW9xKJZNhVGiepa54hW&#10;imVtMXaBtobNouX+ccvxsOPbr79GW0O7WhBUYgwjykhWinP2qR4wBueWhRDUy35oxH6o78TyKycj&#10;SrjiLFLXFcaInVtKEa0V3kem6SnbTay+DDEGqeP1DOTDNMl6ec6An2ul3W4nuaRTL4Mep/nX/8u/&#10;4uf/4i/49d//5mQRlnLgV7/6FcfjHms1v/vdP/D999+dPtO3337NOPrShyt2ux22kpwZjOBro5/o&#10;u5Gm0TRNTd8PAsaa2V52xuMiaDDWkomAoesOrJcbLjeXpClysVqzu9/RHzuCHwnDyDTIGnmlFSoE&#10;+hA49HuCHxm8ZPkpBe2iZr26QOtMf+wJMXFxcUEdFUMQW/mqankcM6aqSUWdY03JLCVQO42aDlg8&#10;Og4YJowWjCQMR2ZFt8GgtBCDZO8YnwZJZranFzKLWDpm4Woose9KSYYzwzSRcsDVFldXdNsHEo6c&#10;FZOPTDpQGSeWYNqRVSJmjcZQuxrb2ieHibEnZ0V36J8A6TQD41IbRIRUfm7T5L0QqbXWTGOkrmQA&#10;3R094xC4uKhYrS4hO4bes75e08fIqmp58eoVKkN/OLJ92HH//S2mWGEGpI9MwD4nlLFUq6UQw3zk&#10;/e6B7/zIy+09b16+5EcvX3J9eUl32GHIxMOByQ+s10s261byd7cPaFo+PNxxEVb8/PUv+O77b6km&#10;z2VWLC8v+en/+X/w2/ffsE0TdrPmP/zql/y/v/k1btUQfKB2S0IvuJTJlAwywbyGY4c2UuPqogpp&#10;tMZoi3OVOHiUQar3MmiLORGT4JghU9yXxB7cGENTy0AMIIeIQs5/Uzturq9YX16wWCwIKbLdimKv&#10;bVusLtlMWYvKIwT8OJDxTNNY1DiZuq6KHZzsG25+/8x1oNT8moRCrNAyoLLCzPh9UZFAkoFwcWwg&#10;BSEnKFH5KGWxWT31CIiFsrUWZYqSqfRGs6MKBZsJXgigMkwOKAqpWckoyKLQMdMPB6zVLJdryfNV&#10;5ongkKIMdEqsinG2DC1lPbeVkOCtimcMHfnY5c+mjJgUKcokv12sWG8uubm54XK9oakdScsU/PPx&#10;xueSnv/fj//qEMi58RQm2dzKCUOjZnWx4eHDhLUVTisBeydPiCKPM2QaW1OX4jwk+XlKK9BG7EBC&#10;wBlNZZ9C0+GpWT5vJnMZQlTOslwsWC2WGHLhlCVi8VU0aJQWxUE+C1f95zz+1LX+3A5gfp3tuZpF&#10;yzQcyL74KCot4aEZSEEs6AyiAcmKrDXKWBmuoGTQYpywsq3wl1SKwnhSmuBHVIrUjePl8hlN03B1&#10;dcW7d+94uLvn63/4HXVVsWiXuFoAqb7vca6mbppTAGzWhmEQn9HDocOnjLGWum2xdSXNTpYGJ6eE&#10;UcLebCrHNI2QEpeXl7x4/ozLizVDN7K9f+Dm5jndfoefpPnXTpPLhV42LW1VQOwk90hVt6wuNmgt&#10;nsvZTywqS0wT+uQ3aFC6ImvHmODi8rKEZj6wPR5RS4dzln44ovNCLGsQH9BcqMIGRRZ/ICk2iy2M&#10;956+71ltNozjyF30dPsdv/31b9jef+DNF6949eKaZesksMt7dE7sHh6wWvG//dW/4eJyzYePD3SH&#10;nr7rSFNiihMxBBISXJuSsIIPhwNOSRaRtYZlLX7PtdZYFHXdko38mymMJO+JfkS3jqoWtUKMkRQC&#10;WSeydrMZHylPXC4d6/Ur3nz5nLuHPe/e33H/sKM77kBZlusr8TElo7QpmSPSq0/TxObisti6yOoh&#10;uSOJuna0Fxse7jvquqWuHX3/yOGwpW7h1RcXPH+54hc//195+fIlTb3h3fd3/OEf3tKbiK80Q19A&#10;EEQ6nJQDJYHSqbgCbI8Dy+WGN29e87Of/JQX11fUKpN9T54iP/+zr/gXP/uKf/0v/yf+7pe/5j/9&#10;8te8e3dL8APWSJhvPxxZtwuevXrBYnNFPBy4XgmL6N//3/8PIQqzn5SwxkBlIYA3heWphIKeVQH7&#10;mF/lObZWE1Ni8BNYK2wPU8BJaxj7QAxSNIp0PDH5jhxF9BxHT900OJUxRKzN1DaRRhmmDcNAVbck&#10;pJmIHoYhMk6J0SuOXVe82IVttLl4Rl0bjoeRw7DlEA2HfiAOgTxNOCxLV9NYh4mepqogQ1UbXC0q&#10;EAG8IyRhMak0KxeLD5uypOwgGaaYCUR8skRV7Ku0EVVSTJIz5DSBTFJJ7DcorEKt0TGz3x8Y+168&#10;oLWjGwcOxz1TijgjIfcpAdNECOBRmFoajLEbSaEUujFRNxWrRYvKkcfbj+gILiZ8GNg/PKCsYQye&#10;ECWvanfYc+yOHKcBn0FpI/tbLDkzIWCcPa3tJ1Z/kmBdlCEQGUJk8AGdoalqTFXRXmzo+yPKQDSa&#10;kMGHhDeGpCwP+wOHYaCqhMTgh4HKGTZXK4If2W/viSTGqJjiQBo9/fFI3w+yZytNXWsqZaiVoZs8&#10;u8ctU4642mIrRz+NTNkTZ5ZmiMVqQZMsVE1DDGKRZJzkDY3jCK5ms9mwrzTZyvovw4aKFJOoYMbA&#10;NIZPzo02kHXCx4k8JMIUBdgkl+FHwhonFn5GMe56rBN2fAgTx2NgnI7s93u67oBtCk9Wa1xh8a+W&#10;SxbL5clP1nuPMpoQwomdNttNhTAxjj19J/ZixHSybwghUBd7zZhEWRtjIgSP98J4XC6XaFQBhjNN&#10;VVFVtgyOPJ8SPs7qAq1OagtmKwfKOqIVGC3F86weSUEYRkrWQ+8n+v7I/fuPpOjZ7/dy72lFUunE&#10;6joej+L73bZcXVywalc4W6O0FbaSNoV9aE/eu7OqdWZ1zgBUPr/HSwhyVdcoI5lkw9AVVY+wumbx&#10;glIUCz5O+48qwFbTNJ+QkYRFZk7XaQZmc1lTc1GpzPVqmC09il2ELTWDKU3OWJSlFHahsgqTpX6s&#10;24Y0jcxZYVaLxzNIDSND/QmVxZdeeU+aZJAXO03aPWIuXpO0KHSymqtqg1aiYpqGkUpLfSHKn0gK&#10;T7ZJQ8yExJnq84l1drIaODvm8zQTwZ7Ux/aJeZkz+/2e3W5Hzpnu5obDfo/WmqZpaJqWfvdISulE&#10;AhIb2CXdcWAYPDnJyMBaSFETpkSMCp0GaqdYLSzKGmIcmbzCoqhMjTXFQilp0YDEck6jgPwpzdbF&#10;GlSxolUlT43ZdiPj6hZn5dnKKTCNiZwDMebSgP8Q+/3JF//0Oz45lCiPcgURYgFk4my+lDIKy3q9&#10;Rmth5VI3p5/fti3GyKBzdgEoV+WT3yJ2u/oJWJl/u8qobMgx41yNVgK+VFVFVVum7GndApNrAe9C&#10;KEN1w36/5+HhjsO+ZyqsQQm3LvZB5fo75zgcjnRdR98PZSBUC3ktPynNz+1u5nsvRhlQziGwT6rj&#10;pzxFXUAtrWdrFU6gYi7ZcTKcceU+lTp4/t0pe+rKio1LsuV+kLBbDKgcaFtZQ7tuYJx6DulA8Iah&#10;E1VmP46kLIM4pST811qLNhmtM9uHe7TxXD+/PJHaphA5HmTwlKOoTN+9/57NZkPTVOz3e7E67nou&#10;LhqMslgsVsn51zmjlCVrh2WClAlDoqk2jMdMGBRDH7m4eM7Dbk+OGswa7BXDVJOVoWoCU+yp8ySq&#10;nTEydCOJicPRczUmLq+e8fz5a4K39OOE1hW+DzhX0zQLxlXPciHD0WmauFytaNtW6vCUuLp8cbI5&#10;knvxiVTQ1MWatqpQqiabDfsu8zf/8ffErLm+esEv/uIvebapSHFPDkdxlbAVxlWk7IhJ1oKm8mU/&#10;lfBrpWfl1tOwTSlRDgtOktBKkVTAmfNnQix7MnOWgmyNMVim0ZOiYrmoWS+ecbl+gdUenR8wypNi&#10;gCiKy5mdrDXFUs/StuLqkEOmbVucc/gU2R07tFFYU57RQhoDPntuTzonZoELKnJ39xETZZhQVQ40&#10;tMslIUU+3n2kqmoed1vZY405efn7ceLy+oLt4ZHlqmWz3AjYWpQPOYqiRoYFTrIZEFXbFMZizdxD&#10;8IUAW2EdTHHOABEb5+V6xfF4ZPDy/C9Wjq7rePvuA493j2xWl0xjOD3Ps1Jj3vs3m81p8DoriGar&#10;vz4FqVfKOdcaAemckDpNsKLGj9DaCqssjatZXNdYDLWzHHaPpRaY8SAhTFij0dZglMEvF2z3B7E1&#10;y4qg8skWvm7FouzcXud8LQtl3RSnlXza3+djfh5mV5Fzi9gYI6vV6vT/xRLWnNax8zUxJVEmdKXH&#10;mtff+RquiiJnDkPvuo5379+yXq95fHzk8fGRECfu7j6iNbSLBqUTIYol2DRNYiunLRJCn0+g/ZN9&#10;pCOlfBp+z4OyJ1XFk/1kSomQAnXtmNKERWrgmURTuYarq2e8/eY9x8OROA6ivAieum3QzlJVDd++&#10;+70MqbSQU/ajF7cNtaRuW5aLhtAPjNOEsjWLxQWtcUwB+u5IipUAvCpjdKKyBq1EjVypjFOJptKY&#10;thZ7i2nETwMpBqx11M7NJfPZ3pNJ+szS8UwlLkrQT204p2kg+UTSEaWFMNMuGzaX61PdpJJFY7DK&#10;yMOf5BxWswVe2SOlbg4nlcv8LKaTEvxpwKLLdfgcJ5brI8/CMEynZy+EVKwI5d5W1jGMI8rU+BRx&#10;IaNiwI8TYRhJwyQkjpTwEULKpCxKR6UVQUE/TCycpbGOmCKHjx+57zru9lteXl3z8vqK2mgsqdxT&#10;E4uhpq5rLtcbDn3CHzx9P/Jwfyv9/+RR/UDf7fjpv/o5/XDB7e9/g88TP3nzij71vN89EINh3Pfk&#10;oCTk3siwMoTAqCfG4KmtexqcolDF6reylpwTJoeTq4pPGR8Sow+MPpB8FPWFUWhtqYyof12xucIa&#10;/DiwbBtWqyXr1YJlW9OPHYdjf8qg8t4/WfCXfcEoTVAS1XCuVp7XFF0yefwwnuG9BVuU6SxKwRQy&#10;6XSPIoNPnnqjuTfIOWOLffNJYaw0aSxuMyclT6kHy3p27j6QTyq1LC5RqNO6mXMsahmFNZx66KZt&#10;0ErhrNRwMUbG2SI7ldiElAgpksNTTzj3WMZK7VRu+rIxJ0ultTQHWr65SmCrhnbZyoVoWskRQSRI&#10;87L9xMD49KH/H/34Yym7HE3T8OLFC3Z3D6dN+HOmmDVGAC9rPvm884I+X+T5xphl7OeSPdkoFM7Z&#10;p+93khmiM/RdR600rnZURjEVpqVR8sDF/wFO8R8BJ2fHuS3YfJwaQq1ZLVZ0j49MceIU4K2UjO2y&#10;WHgphPU2BxsZZBDjVLEiOdtAZUEuAV7WCMulbakXLcv1imeXV1xeXvLs6pr379+zrBru7+/Z7w/F&#10;jqdBK804TQxBmBm2DBbuHx9Ko+JZrle8fPmSxWKBs04WkDh7ymf5DKp4GUfxU72+vBIZYkzs93u2&#10;2y1ffvklH96/Zb/fY5zBanMatrVtfWrWdH4qKEQNNEtwKxLCNBhDlPtBC0CVrCU7R9CaEBJTntmh&#10;hhSS2AeRmFIgkkQ6hzTB2RhIxXfTitz1zZs3fPnll4TJk0IghSAbWBm+GO3Ipek3xjF4URaM48j3&#10;339Pvdjw5quf0I0jj9sjHT2Hww6i5B+cmpOytuSMTJZzEuarVsLU8IEp98RxwDqo2lp8oHWWkCol&#10;OS61rWlcxRAHYizDHnfuh5xp25qIoaVm0bTcXF1z/3jg4+0D211HRoZ1zaLFVrUwImOQoUlTYQrI&#10;pjAnae28pjRtTbsovtRpINHz7PmKn/7Zz/jFX37J5tKhTSQy8rj/wPbwSFQT1cJIITaOtKsF3geG&#10;PuPDQAoBVMIYhXWOm+Waly9f84u/+DN+/OMf0bQW70fJzXCaDx/esdlc8vz5MzabS9589RN+8+vf&#10;8qtf/Za3337H4248NUCXl5f0o+c49LgYefv2LffbR6yG5CfG4w4VE5WWZpICpOdik5LOCjrJxZGB&#10;wWK9KddGsVq2KGPxMbHdH+gnjQ9dKch08XMd8ONA9IasHSFMXLUb1qsFVW0wCmFMxIndTiyzlss1&#10;Vb2ULI8w4UfPMAViUPgo1hf9cKRyLTfPrtAqsr37yP5woA+G7tiRJ5HrV7bCNRWutmLlZIuc3iBf&#10;MRDzSPATykvQ/AxMpQK8pKxKs5w5DiMoI4zOJOtSVOBzQsWAayoMThreAhAWfj86K4Zjx/b+gbHr&#10;uWiX1Nqxu39gezwQVERHT8iekLOopjQkLflEYoMo60kqhVJd16wKKH44HFhUC1FXAjFMGCxaZXSK&#10;DOPEw8cP4uldAj7n4i8GAVvz7H3MpyrKuYieAZ7D4UBOibaSIem8J4wxoXxAVzU5Zrq+Ry+XKKV4&#10;eHigmybqtimFizrZOO73e+5ub2W9T1JchX6kG3qi97haGr62aVAp0x2PwkorgXxZw5QS+91O1tQE&#10;RkheYsGkn0LiUxLrpLmxiDGSFCxWS+6m6eRj/dTUUjJROmYr0rkGOLehkQa2+EMnxewJm6uMLudZ&#10;6aewUaUUU/AM48jkZXgxjtMZI7H+xNZy3hPnJmhuMqVYlutlymcU8sDh1BxN/cDxKEqKEMWyJ8aI&#10;1YraGRZNTVaKw2F/Ggosl0t+/OMveby/4/b9B8YycNBlPwdI5fyoNA8sxHxElfyKp+GGLk21DK9S&#10;TKd6IqXAMAxst1sB2kZhqktgu/6kHpvBt7n5nr3UV6sVWmu2h+MJcJ1rlvn7Pq9jz8Hs+UuCN4VF&#10;NofDrlYrFDAMB1RMp+ZWaz69NvCJNcf8vMyg/wz2ftJEf/5a/l1KTwDZeS00HyHIOZv3J2drXGUg&#10;zgPFee1+Yn1OxWdY/q4wQJPkB00xMinPanmFshVG1zNGLyUQpigGkuTLGUMs1yZGqVdSSvTjJJlH&#10;Kf3g+f38cK4un9Oe7vumaajr+vSM/OEPfxBVQM6sVis2m0uMccVeI3N5cc3ucMDZirpqToOW5XLJ&#10;NAbGUZp0rRQqKpRyoOLT8+gM6wuHrRqOxx4fR7HcrJQoi3rPyYNLia0G2co8Qp2DCrMFk+wxSmkU&#10;YvHobE0wLWr+vVSQxbIghvlcPVmwyJ8NGck9Oy1yP3BU5Z56akSTeKpbeQYnP7Df7qSesor+2Mu/&#10;qyw5qhMb8k8pZbyf75kn2zBRiPkCyE1oVRP8SEoTZEcMmv6YcJsKYxaMfkQpQ1Uv8OPAdvfA/pBQ&#10;quLQ9SybtQzvU6ZpFoQQ6IaRqh8ICaYSADyDfvP78t6fho/A6b3Na+Q8sDl/xj7vX+Sa5pNz22wE&#10;IN8POZ9lR80D2gI6ohQh+jLSEt6ktg5rHaqQUbS2xbrKim2Gs4Qc2Hey5i1WCq0NTlmM0Wgt96UR&#10;Zhovbq7RVWbZNhyHnu3dR+pmicFiTbFuVrB/fKAdaHkAACAASURBVOBqs5Zcm7hntVqy3e5QfieD&#10;vMqIVbGfaCtHVdXkCBeLFY/3Ww77yKvXX1Avl2yun7NcPkNXip9d/5hxVDy7cgzjEiKs1i0vX68Y&#10;Du/4/nd/U6x7F7x8/QUXV88YxgC64ubZKzYX11xcfkHwCVBMU0ArS+0c3o8cDzucq7i7u8O5isvL&#10;q9Maf311w93d3ScAoHPuZINS1zX77QFXWbK2dP2RD+/vGH3m+voalCUmhdEVpsrk7AkJxiGUvVqx&#10;WqzJeQ5W1hhTFGDpCeyZ+4Kn+8ZAlgFIVk/1Usqlli5qEUDsxJXs0agsdanROK0YuiO19sQwiX1K&#10;TFRGMqNaVRNSI/lu40T0IypbUshMI0xjz3Hfz/5A5GxO93Ix6j6BXfPnkDdaXnLCkFmuKha2ZZgC&#10;F5ct3779lmaxYLWRTLx28Yxh6NjtMk1rePX6mYDtSrNcrzDOcTweGbuBcRiYOs/QjfhhxFqxoIok&#10;jM1UjaNuWurcoKzB2pr7D4/IoySkhXkN1Lqmrg3Pnz/n4eGO999/D4jy7tz+KuckNp1Dhx8FOK2d&#10;wZkaUqB2prhmCDBttWOacsm685AE+GOu91U5SUVZ+OrVFxAVKkKehGyTI+ikGJTm/6PuvZokybI7&#10;v98VLkOkKF3d093T2BkA3CVp5CtpNOMD+V3xRWgUS9JAEoMFZqandXVXpQzh6io+nOsekYUewowG&#10;7i7DLC1LpPBwce85568Kk60X00xIzuRInfvcpKkKyR7tj/eMIWDrCmvLxVRkDpef16e5Vp2v2/xx&#10;yr44AcTzvGl+PuaaD07zq3nvn/ta5xzH43GxFKvresl/cU7Aa2PaJdx+tiG1Vtjnj4/3/P3f/x2/&#10;//3vsapa8huK0qC1KOm67sA4iuJlBljkmOdhpc7qB/ek11CKs/eUln5/PnZRlAnbfl7nBzdQ23oB&#10;10IIrNuK169f89Xv/4SbJgmy1xpTFmw2Gy4vL2maFT+/vxHQPEasihRWSDqb9YrVapXVAAmfYIoJ&#10;o6Fqa0of8UOAcYBwkB5DRawyAsGmidkSsSoKirbG9xWD6zL4oCnLmoiFpBaW/wkgC8t+FHNNOq8z&#10;ClFEaK3x7nTNg/Lo3I8UxlI0VrKrUoIoSYKGrD71CZ8UppjzgJHe0kX8OOEmT4zgnM/XJs+F06mW&#10;iwqIp2yf87Vm/przuvU8+3Gu74ZBgNDoE4M5gnOyjvQ9KgXcmAlBSWGViAd00kgoTSToiFNC0EjO&#10;kYaR/XHH4bjj/c0Hpi8+52q1Yl1XKOdJbmI8Wi63F6zWW0prlnr67sONgMfGYJWmOxwZ9kfePH/F&#10;1z+946EfePP6M6YA93+358f3tzT6kug11oozz1xrpxAY+p5g3MkbaK7v7GwbKVnFUFIqQ1Qa5yN2&#10;nKAXdYk8M0pqAxRunHDTINe3kHn0s2fPWK1WrDcbyrri8SAzSSF8JZwbCTmb3Sgh+6WQM+ysJi4q&#10;GrfMFua6anYsOq/fF3EBEhQvdmdPSVXz3eCHrLjTGQBHSPZJib3+k34thQX0XfrFPItKIddv6SQk&#10;UUpmZ3Nup1EsDkOr1Yr1ek1pZsKbysByWPpHn9Ur8z173rfMz1qMETsXnaeGTJAvsJAHCbYsiCkr&#10;MvzE0B3pj3tZlOoma0p58vol1cJ/rK+5mZ//PB9vVVW8evWKd99+Tz90ws7Up0CzsiwpzWy5oZ+w&#10;nJYcjry5nQ85zpvreQBvjJFgb3OW1ZAix+Oem5v3XKTIZVVRVStUhMnLEDFq+88YdP3zr39JldGf&#10;A1p+Sc2ktQQMb7dbHm8r3PG4MHAUEYL4ZNrSZsuJxbU5Ay5zjJksxsk5YXvbArSEpjoiMYeOTdOE&#10;Liyr9ZZnL55ztb2grWo+++RT/vCHP/DHP37F8XjMqK3YY82+ospowjSivVihbC8v+fTtW7788kuC&#10;rVBWLWipyg9slRcxpWHdtGzXWy4uLpimicfHRx4f96SUePnmNc9ePCckj5sGpuCzciw8YdwFUrYu&#10;kMDAeaMpcx5L1/VMzslgUBmcUrKBFIaf7u+lqbQl7WbL43jAxUhdVcJiTFGCsPM9Ocv+tFLCbEyR&#10;tqz5zW9+w9u3b7m7u2PqhBk0BI81JZ999jnx9SsUUvSRHNYIYv7TDx/48P6Wy+ea/e5AoQtevXiJ&#10;UZb7n+5EfqhAJKJA0CQSHk/TtODFOiEMkpKStJWwXK+ITiz6altRlyVumiRETlncOFGVJd65heV7&#10;YrRIk+PGgdGJvLKuW55drLm+vOL1i5c8Hg58881PPB6PEKbs4+zQCppa2HDee9brNd4PeO9Qah4g&#10;Rfb7R7bbLTe3H5imjsvrhs9//Rl/+def8uJVy+T3+NBze/8zQzdhbMPVsw3B7zkeR+rGoJXkrigt&#10;QKypLO2q5mKzpm23vHn9GRfbK168vMqD0AHnJ4zShCBemvv9I7vdnrpq+eST17x9+5a/+qu/4qef&#10;fuJ/+h//B7bbNS/fvORwPPLVtz/gggQP//jjj3l4GFHOoZJjVRaUbYVWGiseaiQ9A4tmeSZDtg8R&#10;9V2irWvapubVy+eEMILW7I89bbBMGWBRugISIXp8cIQYIEFhNdfPLrm+vkQlB0xURUFKUkC7cWJQ&#10;PcErfEQCrJPkEoRADhoUO55hOBVwh8OBqR/oeo+bZEhaKE0yFrSwgbxOTMkR40QgYbqI9xqVhJ1P&#10;cEI+5mQHEUUEICqsrMgISuODZwwRoxNFSoSE2KcFjzZK2B9WwrFFsQcmJO5u7nD9sIDJo3d0w8AY&#10;HNEo+rHHm5jDubVYd5GIXuEz4DiOHWFyokaom9PAPcE0dKgM2FttqaoanyL9sePx9o4SDaagKKWw&#10;aStpSoL39G7ioe8xZx74p2JH7oWyLNntdnQu21etZMgx9D13D/c8KwtcihgNkwsch5FV22KM5vBw&#10;QBUFj48P4te8WeGmife3P/N4/0D08h5UEnBk/p3CRm/YbCRUcxpH+l3P5B1NUWHLgslnAITM6NMS&#10;AOsJkCLaWvHu1hplDCo3MMqcLED6vuf2cb+EyUJu9jMz1Of8K3W2ts4Ai+RLheW8haVRkoGftn6p&#10;JWKuJVJShKw4tIUh6grnxc5GBsnbpficG5P5953XOd77U07GGQFk3q+ttei6JqVE13XL73Y5wNg5&#10;R/ROGDtK0VQF/XHATQOlLVi3NbvCoGJF76ZTAZ0SKqU8RBClJGoers/sWTknphDgQVtD8IGkxMZi&#10;vse6ruPx/kFApzxomGvaczVEXRQcDgdCbtbn8MZ5iDCO45Nzc14Hzn+fr+uf+xCyi3jyrpqGdVuh&#10;gA8/5f0mvzdjnhJCQJSQmtPvOR/oOueekHWW+vCMATjXmooTi1NqLJvP44kNN+fUzMMYYwzOn+xA&#10;ZoB3fibmn3/+Po0plhDsIil0dBR4If0AIagMoomPsVZ5UBUSfnKZgT8slnY+REJ6Gpz7cQ15/ur7&#10;/nQv5WOaG9R5KFTX9QLqHg6H5dmT2kYv9/qc29d1HSlJbk3dlNljXpGQYZJG2I/yOVFWlqa1Ysc4&#10;RLQJGC0KghBGQEhqKisRdUqQhCmKmoeYJ1CE5JHsBmFET6NjHBKPDx1KT2wvmwVg0SqKP7U6KVj0&#10;DLRk+7TTdfwlAETTFO3pHKt5sCsgCwRiteJu+kBZWdq2Zn94JASXr3vEuYU+KwNaZFA7v8qiXv58&#10;DrCIB76FVFBXW0aOJAJF0VCYtVhc0dIdAoqWumoxqmJwQKypyksqW/Aw3GFtmVnEUK9ausORh4cH&#10;psln7/saFedGWFGWNSmNjIPUhedr0vz5/Dmbj/2f3pMngFPALyN2YUmGvfN9mZIon+fhlzEq95Ca&#10;EOagWVlDK1tgjEVbUDHipoAxks1weXnFs+tXkApiuGEY96zWlagUTCUDuaRlWOQDPgyME2zqmr/4&#10;8gsigW+++4Fp8tzcPtAd9rx+/ZrSGjYryYkodcGbF2+p65rD48DLq1dcXl6zXm+WQeibV6/ZbDbs&#10;9zv+9n/9t9T1NSlaPvn0tzSbDZ+qgFNHBnfEuYLD0TF08OHDkbube968fcHV8yu6LjJMjsJMuANs&#10;9x2ffPYXXD5bs9t3OG/44d0dbjoF2DrnmaaOkMlDY99xcbmhsBW3t7coJKg3+LQMZWcSwwy8LGA4&#10;GqMswzTg0HRHyVMMQTFNjr4bSVOgKByVDSglmryQFAlxBxgnT8gh41FL3ye2O2lRdsngXwCiWdks&#10;dlyLd4Y8wwnIAyGdnynnPaWxVIUQZWIYcVPH1B/Y39+h1onCRpRN2AyymbIg6YKQKvr+CCkxDSNe&#10;iyqzMGL53B17ynaNx0v9pIVMYrQcn3NPCQWQxaZKbDG1gv/uv/9vefvyUw7dEaU1f/M3f4NPkecv&#10;rui6jvt7yTfpjweqqqLv97x584K6qgRgPYz88fd/5Os//YmxHwghMRxFjS7rh2TSrVYN26st1qwp&#10;qpJNu6G2LVM3D85LjE1or9EmCcjUFtzf33N3d8fd3R1933O/kyyFtm0p1gVDN4pVpZZBoeRDJIqi&#10;pG2bDNCJOqIsC7HmySTAFDwqWVQeJqYkeXVjECJVCpFD6kSR5hKuH1FTEitwW0lv6z2QFuVEygNo&#10;HxLKF8SQmLJCpSgKPOSAaUXSiePxiM9B8TGKDVBZlss8aX7Nw/f56877+3OAZbGzz7XgOI5PLJzm&#10;WdZcd0hdOee/ZFVfmuuSmJ/ZeT/2lKXY2j48PIgDRnux5LwoJT2f5Dx41ptWFDGVoczZMX0/MI6j&#10;ZDzVNQlw09Pj/hg0n9/rXGstNZdOTE6UKU3RLEDRfK6vr6959eqVzA4GAeZUkD5/Pr+ffvopD3eP&#10;HPePVIXl6mLDetNkkocmJMVmuwZtuN3t6Yc90SRs0dBUmnoaKcyYMxwSVlupi5WX5xQve7lG8seK&#10;AkIpIfBFScISEpiZRT/vRylndeSaUUWZHc3711zzeSdquqRBJYvz4kwixJ6slIqiIrdK7MAIiaAT&#10;JmY7a7KDQUgE73PfkhYVvKhi56H6R/Xcn6ntzkG+89f5PRyVaB/GccT1onozKVJqRVNVFO2Ku5tb&#10;tBair9JiTOVCFHeEGLF1jfOeYXIYoti1o3jwE4ebjik4Xl9c8ub6mk1ZYmOSrCX/yNB7qvUlwXlc&#10;DNzdOC42W1TSlKoAl/j5u3f89r/4T/n168/526/+kZsfbtAkXqyfsS86jK7pvajutFIZEJNjG8eR&#10;wEnBsdSumShirEbpgLFa7g1rlnng/LxO04TRGmuE8SRW6xO6qihtDVHx7OqKuq4ZMuEwOk9wHmqW&#10;mjrGDHqdgQdKiSDAObkGwzAs87W5VprJ2su8++xyaxSlsQupOmVbzYXIdg7K5PNyvk65BE3Vnn7+&#10;3AshucTzhiXnj+XzsgYYlR26ch5mkmehKEuqqqKua7yflj45kHCT5LQnxaLUn9U2ZtkH0hNynl1o&#10;N2L+hyI3EcZSKJG/N03D6Dw+KKIPuL6jP+zF41spUmOf3Aj/kgP7f1+v+WY6b2yNMVxdXfHq1SuO&#10;3YHHvsu2YGppTuf3+2Sw8hGAMjc6C1qcEfVlQF5IyE5lxWMckHyV4PHBc3jcoU1BWbWsTIHSxXLc&#10;/9Sc7T/c68+BKx//2zngppTi9YuXHG5viF1HgZaMCY8swDGiIyijliEaMQ9g5zBOq2WhdQ5tDGXd&#10;oIx4hQ9uYr25EOQxBI5DjzYFr/Y73rx5w3q9ZrVa8eVv/hXbbBv2/fffc3d/T1nWtOVKNvW6pCzk&#10;wdtut7TrFS+ePWd7ecFD50nZN1Cc4SzGKMqyEO9/L56f1goQcjgceHh4YBxH6rrk8vqSz379BUVd&#10;8MO339DtD5ILoyL77khTVsysphijWCklR0rk4YiEhPejE3s6a4lK0QePchNF3zHsJXS+qCxFWdMQ&#10;UVECpFKSBSZliyOtdRaFG2n0/Mh2syFGeHzcU1X3uGHCrA0qJRluB0dTFay2G4bDnm5/pCwU9aZl&#10;7Hq++eYbuq7ji+0WozXX19dsLq5I/t/x8OFOhgr5njBk6YoTJVC/P0hGiLVsVg2XqzWrphXPaVJe&#10;EEtqUxFVYFW2ELx4Uw8j9Soz340wx1ReVMXiAVI3UWqbh3gj+4cJZSxV1fL25TU6wbc/vuPh/sDg&#10;Jgl3qxqeX11y9ewF680zVu2am9uf+cff/25h1GqTOHaPbLdrEj3NCj774gVffPmKqoHb+x/Z7T9g&#10;S80UPHXbUpUN3TFQ1Iq6NVR1w93tAZMtkcqyZrVquLq64vn1JZvNBdvVdd6AEl1/APyyyYWQwUIt&#10;fpz9cKQfJ6qyYXvRsr34V9SNzaGEBe9+es/3P/5AUpqmWbE7dLIehojyLgcfmyyH19jSMI0dxWyj&#10;o8zCmLHmtPkc+w5bFtQJiqZleJQNfXKRzbZiOt7LUNcYktaSUxU8KilCgma15tn1luvLNV2/J2SP&#10;4xg9hRXJfXQTvRMAjiQqF6PAqZitZCSNwHuxEuqOj9zc3MqG7UGn7OFJwKURFwbGaJniRO8Hou8Z&#10;8fjQ05YGqxJGJcQRzsimrXIgeJKi0wXJKXFJrK8mHxhDpDTiA+oRMHY39dIYaoWOeZgZTgVFvz9Q&#10;mYKiFLunbn9gP/ZMyMDZpFPQXDI22ytZopYm3wdHf+zQKN6+eMmL6+cQIsNxoLIFYycDSwG9a1Ih&#10;z3bse4bdDpUSJgSsUhTG0GZGmAImwKl7UmGYw93mgdL8M2cQoTSFgLYhCDttFLYibYVPElze+wkX&#10;xNNaRY/zI3VZSNBcksayO+65ef8TQ9dTFZI3svhZZytOpSXcvK4qUUXGhI5QIIyeMHl81zN0R+pV&#10;ewp6DhHvhKEyy5KjEkAljCPuOKArUUOmCO9+/okP+04GGEWxDPhl7y/y8PRkC3r+muuFefWLWQ04&#10;eoeLARtkEJ4g+xt70ElAaE6D9qZpFmXM3ADORfGJsSiB53OdE4L4lM+sn7mxnpmKKSWqqpGQaDUH&#10;io6UhaGpS8rCiJ2fd6zaDd6N/PTuB4bjgegDP797R/SBdVvTH/c5KP5EitAJsdlTohJIKQgbfFaw&#10;lDIEj1G8In0Iix3QXHMNvQSfzjXW3EzPbLe5rnt4eMB7z+X1NW/fvuXq6moBWLuuo16tn9yz8/k7&#10;V/380rWbX3VdC1DgUlY0W4yBw37POApYqDix85QSUEprDUYUnoU5qY2m3PDMTfL8948HwufHIZ/l&#10;ug6jqFTKsqYsS7quY86UaJpmqXPn8zYMA13XM7qAj+Bm1me+pz5mZ8kxCEARMAwojPLYpHEhQcw2&#10;EHmIrJXCYwjjyH7/mHMxcvB3mq1GnpzeJ8Puj18hy7bnoZKEIcvxTNOE94G2XWVVistKJGF0phTY&#10;7XagE8knSiMWLn3fQ4D66oqr7QW7+x0xeGLKxsm6kElqUkAgahhDhwojznd5uKeAyDR6ilLU5dEn&#10;ybeMQkRI6axnUMJqVyRSDsZWSvy4/82//jdUDXz9pwKlHb/+8lOatkBrsViry2q5Hk/6joUx/zH1&#10;6jSw0ElT6Bqt59BiBcoj1pSBGB3/2//+P2N1jcSUFhhdyc9OFu8myrqRn5nDSZfP+TXfs3ACK0PI&#10;6o6omQaFGw3TmMk8ZYE1G7QOxFhhbIk1NSkYjoNHqQ1vXm8ZxgP73T2rVcL5iWlyXF1t2V5dM02e&#10;frwlpI6qKGnqFVRa1OGIlWFZQHfsM4FWFGR6USErjJk94f3C9D5XMc4MSWbiU4honQTMNEC2vJiB&#10;1JCHpLJuAUoYqFHN6oX8PWhSHsIrLG5yiGF+oCwb2vWKsmjphhEXjyQm6tpSmVKGs0mhomFMTo4d&#10;CaPfNCU+OppCYykwOf/KaBj6I5v1mv3jnnW15Tf/6i8xpgRXsbvfc7UtUNHycPfIMHRctCtKq7j7&#10;cMO7n2758ot/zfPnr9huX3EYRmxZsO92YEvqdktReFTTUhRXeN+TUkNTP8ev9jSrDaUduH848NU3&#10;31C1z3jzyRcQK4YOyvqComABwGPwTJOj2x9xfuTm/QdRcrmIGz33tw/LIKqtV2zXFzKY9nIuhBCQ&#10;OO47vI+sN5fCrq9q6rahWW1hiChdEpKhXa0pzERp5HnwizqwwRjLmDMelJpB4VnFK2x778PZDFHW&#10;ZvIgPSmV1YaZVEBWyqlTT5+8ZxoHyXN1nr4/0j3ew9ShgpOQcyUe8MwWUAqUAa0SL66uGf3IPKc0&#10;WTUxB7ib0tJNDhcmNCYDzfZkJ6pOa8MyE1EKlSJE0Cax3lRcXK9YrddsL1puH+65v7/l/v4erbUQ&#10;z6YAKggouCpoqpKvv3nPv/v7r3j343vJrGwaNu2GxtYM1UBKgf4oWX/TMHLc7fF+wpa5vo6RwtiT&#10;PV8Ui9TKFhRVQV2X3N/eQUpcXV0trORXr16B0Tzc3lEUBr2qaeoVdVPipsA49cxB9ff3d2gDha1o&#10;2oqmXonaM6+5WmmxftMKfCbwqYgxUsQcj0dMMiivCKOnwGb1TYE1GjceZd3RMopMfh7QybV3k+cw&#10;dIxO9u2I4thL0HS7XnEcpmUPnOu5mWQygwXzYHKubeZ9/3wQeE7+Pa9/5jwW2SNgmsZlzgIyz/Bh&#10;InRhye7ShqX3LWyFDxMxBuqm5PrqGdfPLlivtnRdx4tnryjLmuNxz273wOQc1mqquubly+dLzZaQ&#10;4x6Hhv1eiExdv8fYSogZ+ZhRkRCl7jtXOhgj6hkfJN9VyxDgSV1c1zUWu/ysuq5ZrYTI5TPp2fUC&#10;/t3eCshV2AYQ8tiqFSLXeiVWmiE4xqEDWwiZzmqxLkqScTi6SEFEBcFijdZUupFjKqCtNSolrI5M&#10;yaOShMrrqiFMIympk6JMqUw8PjHqiSmDu5nUlWSNMZzmklVdEFNJzH2EdwISElNm94uloYpZkpyf&#10;e4IX8ERla0LABVE0+ykQnJe1Lc5rWq5Hcg80O5P8c8Tw+b7+2AHHOYeLjqopCUGIwTpKf7mqarbt&#10;mraucMeO0ljKshIb1wj9NNL3I50DpxXeSnai0pm0C4QpMobI93d3dL2QmV9fXXFVN1hjGQePm44E&#10;JWr+4DzdwfHq2XOcm3D9QBw8/jgRDhPPVpdsTcP/9buv6Am8+uQtL/+zN/zx25/4EB4JWYljTa4z&#10;yG4F2cYqZdV+Is4MQlSQelLErxFFxCpRu5XWEIIhOJl/WC3KExUUHkVTSL7TMEy0dY0ymt3+EZPd&#10;Epq2wmjZL3zwC8AS1az0FQeVlDIAk50xZpWciidASPqcp7Z0RskOZ4zMpACYbyV96m2K3Pd+3HfF&#10;JCSGuS978n8xkn6hV5ufk/MP+f5EQKy/VbYCiwqc95ASPsWlRw7hhA8oY/AxLO/tfA0OzuMSrNsV&#10;dmatyZojRYBWsksnE9FZtk8MqCRy1RQ9U98xGItHY8uGpE5ynf/YFSu/9JJNJi5IeMoXsaoq3r59&#10;y+3dDcfdI7OAaT6ZyUeqQtDdc1bi/HlmFsyb18e+g7L4RQm4z99jyiKrYyyoKJ7ejxZsgUtQthuU&#10;Nlhj0dY+kdL9v3n9SwNif07y90v/ppTixYsX3P50ybDfoV0kTkgWR4oSwJnER0QlYXarmAgpoILH&#10;x0QqxcZn8g5jbfbrFNa2MYbNZkNV1UQFVmn6YeDm/Qc0ivH6ihevX3FxccFms+Xy6orNdsv333/P&#10;7e09N/d34kvZNFxdPmN7ecGzZ88Wz/RhGMRHOHtiaKOwWorueaBisj3O8XiUhzFbe832I6vVil99&#10;9hltW3M47Oi7DmUsOiXcMC4DS6UUKoolxPzerClPap6UJJTeanzyjJNDTYp34x2ttaBhOPYUVcnF&#10;+oI6eO53j5hCmBAppdz0ieIgzVJTbbCFMGr+9m//lmeXV/z68y94fv0M8vX7+cNP2XpD48cRjAQ9&#10;BZ+4u33gp3fvKeqGF89fUa9WOB/ph4ndbkdhToxZlXdfFWXT0BFSClRVzeV6w/PLKy5WKymuM1Oi&#10;SIY0BrrpgMPjwoTRlrIQ2b5OJ8swZU5MRBDA7mKzZhxdzhvIzY0x9OOAR3G9vWK7+Q33uyP3Dwce&#10;93uGaeDyYs1/81/91xw6z/MXL/n2uz/x1Vd/OLN50YSgeHj8gC0Cn/zqJZ99/oq6UTw8/kw/3jG6&#10;I4fbg3gj2wnikVJvuLy+IEbL+3ePbDYr2mbD5faKzeaC1WqV78lsBYTGD47JDRijqGpLWYoCw3vP&#10;7nigbVvKos7Dt47d7kGGplFxdXXJ199+w+H+jn6awGju73fs9j2obGmV7fkSidE77KhRZYktFLYy&#10;xCDnWWkr4V+ADrJhmcLSHw+MznHz8Mj24ZH3P/9MaQ2TGyhKyTeaJeBLMyDu9ZA8F+sVF+sVVV0y&#10;TuLrn1JYNtm6rhl7seyKyuZBhqihrBbGklaJpiopreWw2/N4f8vxeCTGSGUqTLZfCMg95/GM0TH6&#10;iSFOxODQfoKoMcGAERZHqS1TEr99tNiVTCEyTkGya9BMUezAphBxSRpVjCZZTTKK0TuSTuBFMVZp&#10;i1GKMDrcOFIkRVuJmuDucbdYFaaUCGniql5TNiVV05LMrMCRgiqEyNCNqBTYrjZ8/umveHH9nMP9&#10;I+NhWNai4BzBOaIxS9FXorlabej2BzAlpjQCMBYltZXhqzeK28MOby0hPbUumouZcRypqoqrzYWo&#10;ySZhS2mlWG0vmKLHKIWbHN00kmwOme97og88PNyx2qwJbuL9zx/Y3d+RokelyGEcuNhs0fbUOM17&#10;y8LWC5FN03KxWjFMI4+P9xwPe6ZpwCqY+pFJRUyclSSA0RRVSdU0uBAojFjvLGBRWTIdO97f3HDw&#10;wkpumiYDFCcPdmPUEjwJJ79i+f+5XpqVAVlFG081QmIGWQLO+YV1CSdbgNEJiKCs4XA4LHtW07bL&#10;8D+EcJaLkxvqPJA35nTOqswwnZvzqqoW9qIzamHJdYc9wTkOXbdY7rx/9158ol1k6I6s64YhiapD&#10;imdyaKNUUib/2WoBlrQxJC3ZGqURu6eISRnm0wAAIABJREFUsOMWT+cUc602h2p26Gw1ZW0O23Td&#10;Yq0l70XCcGcG6zAMi9x7Hs5/zPBUGQh0zi3D+/MC/bye2WWLOZO3FmstWonlpjFmsT2d9xzNiUlo&#10;NAQ3PbGNO68PZ8Do499/3nR6J8MW78Nynk5qE8Pu7k4sI0u5lvMQbQ6+VYjacn6vu93u7F52OeTx&#10;qSSes/eQIpAcykdMBJIMi0NM+BAEaAws7HMBf0qS0YRQMkwOzUnx9nG9+PFrZoydg4Kzjdr8fPa9&#10;2IzMaqXLy0sZ1IwjQz8yuRGtZa+U66sXoPH6+pr3798zaoebxCddlAd5bzOKyfXs92IjNrmIQsJf&#10;U2Zu2rJEeY1Do5xYVMQgNoaJ4rQ+IpaCMkgCRSWWpNUGrQJDL/9XFhsut5c55yGIPc1cxzy5L2cl&#10;1scn8pwVqFHJorOyU+wOIkrLQCzpibK8pKom+n7Po3doU2HLRoC5oiIFm3+XPNhKKVKY17MoVrjz&#10;tVNPbcJiSJTVlsKuSVFsH5uq5OXziVX9mrJoWNVXHA+Od+/ec9w53r59zRdffMax2/GH3/+OTb3i&#10;hx+/pbCGT97+iouLKx4fjlhTU5WNWOBmUM05T0iaphHrLbE6PCd8nZwFdM5BmYeP88cJbE0UpTmx&#10;JpOQq2RYrtFGgHLnHDNtU8AW6euqusAYzd3jndSjuQ5brDai7DOTC0xTwPmOoZ8wtqRuG4apw1Yw&#10;dA4f5XitklyAyhaUBSgzcXXZEtPIfvfA4/4RP4ys11u2bUuzWjN6z7EbMKrgsB+4LztMseZqc01T&#10;XfNV+Jr16hl1ZcFrjrsjNzc3jFPP+/c3vHn9GS9f/wprnjEFQ4wlSVmGSYY57q7DeYtVNUq3JN0w&#10;uoJ+0iRVorSlXa1QtqUfArvDyPWoaFdbnDeMElvJ7e2O+4dbUgiM05Hj/p4YA5t2xdB7rC15/eot&#10;ISRubz9QFNWTtWDe0+b1fLbk/OMf/8Tm8hVXzzfEWDCMgd2+y3kphuAjKUaiD8TocVFqOW2CEIGS&#10;7Nti6WfyHn+ygZzJ9CmpZbhIHsgkZKCklM01S5Iel7jsD9VqRXfYMw0dvh95uL/lw7t3DN0enRz9&#10;bkC3JWVd4HGENKGCoWosZSUB6iqKQgKdsJBJKFoISSpgdCRZsVZq6npRksKJFKPVnFGBsNVTIAbF&#10;n/70Rx7vH9hsNrx5+ym6MDx//nzJJhrHkWfPnnHY7ymNlSGgFfv5dz/+wD/8/b/DOdlvp37g7jgS&#10;JrfYPV5sLsUOhsQ0iAKHbAmWMmksxghDwhjQJmKLvMdiqOsG5yYqJRbbs73T4KQXH48DwsQuiNHi&#10;Q7Z5NTIoXK2b5f8ls6tc9mejNdHJuYyQcykg6bPsGF3iRo8LTnJVosb7wBAE9KrLAqXFgubjPc6g&#10;CFqLDefksGUhQJsPaCvzuqoqCOmpLfW8N8+K3PN508KCP1OjnqtTZM+IS62x7BUZkBnHka4TgMdY&#10;xZuXb+j7PrPXBUQ2WcVojGFJiFOytsq6V3N5uc39aEkIjt3ugX7ouLhYUTeWceyIyfPy1XN2uwfJ&#10;1ywt19eXbI8tP/30E7c3jxy7HqWKJ7a7y1Z3RmSe3+s8f1v6gkI/yYuJIT6pvWYAaq7V54Broqwf&#10;ioKmrFmvWpqqxE+OfQxoEknJefTTiEexXTeoqiFqzcPuQN8/0o8j2gl5qSxLmjrIbCdZrJHMSKMD&#10;KufOGCN9doiKafRIvJfKoG16ArSkeS9LSN+uT2Suc2VBSlKPhCjKxxizQ0HbiuIvCoEg5QFz9Ink&#10;s808s6I8K+JdJAQhGwvJUo5FoXLp8ZSMPqPPvzQfnF/zej2TgZbr6CJOCyHEJLC6oK0qmqqkMBod&#10;A+u6kl51zu4MER09yihC1HT9gK5rbCsq2G4cCN5TKk3dVDgXefQT3AsJM2yviO2GbVVRFRbnPXVd&#10;0h0m/DSx3z0KWfHQweRhinS3B8qm5IsXn/Ldtz/y7Vd/wHrL6y9/TVs3lLZj1E9zoKqikH4h9zTB&#10;ZZeDBBaNTQqjElWZLa7yuhyZZMNMAZMS21yziyVpJIwJ7x3RGWJwXGzWWK3xQez3fYSqqdmu1pL3&#10;7Oa8pUySzNEUKYjKeZriP1G9xxjzfXQCd2c73Pn9Qe77VMIieyU217D5GY2c9m6lBQBb1qOUlj78&#10;fC07v3/mWlP+PCuoTv1Lijn7RclzblRCF5aiEheOKXjJHsxfH5PY38uxiYoznhXY573RUuPGiHVh&#10;mtfAZROd2YQSmG1JociMQFAuMI0S7DMNjnL0PL+4JupTgXr+C///ALacFuATKy5EJ4z/UlgYbSu+&#10;kuLXJ37VAFZJIW31afOCs8UrAzbwlH34ZCPzs7wyB9y7OiOWmtF5QoLBeaLSlFVLVbdoW4jKIDj+&#10;eSz439/rl1QsH998880/f54HC4IGIg+TFtlbrSzHacgDcoU1ikIZlI+QmQ3eixVDWZYSLGQtRZbK&#10;bgvDdrvFRwkPXa/XVC4wBc/D/T3DMNBu1lRNTVlUXF5eslqtePH6FV9//S3ffPMNSim2Fxc8e/Gc&#10;9XbD9vJikdAOQ4epVqgQhP2mhHkQY2CaxDe3sMJMTFHjpolk8sKYpcnKlmyvLilKww8/fMfd+w+L&#10;LZPRRW4Isp+kUiQl1jMxSEGnlcZHLzZEJAGlosjKg4IQPCYZCi3D3Nm3slSWbdXgtLBIQ5YoKzPb&#10;iWSAsKg49j2lrTjePtA9HqhNSXKey+sr2ouVPBta4d3E5AKrRiykbu5u+Yc//JF9N3JR1OLL2U+8&#10;v/kgvuXTgC3MMlAEIIivtY7CvFjVLeu6YV3WFFERBkfCo3IxNOyOi+wv4MBGTGOwpQy/ncuWYWdS&#10;4ZNaLXG5WXM/Tgz9cWGDG2Pp+o7D8cimbvnyiy9xSfPTzzd8/+6Wb777Du89r16/QH04sN1uubi4&#10;oixrfJDg5aKwFKVhv7/l+vmG5y9WVA304z3DuEOpQFUXrC5eEZNmHAIhgbYlZbGmWWuqZuTtm89Z&#10;tVu26yuaenVq9n0ihIlCBxKeolDYwuRwVY2PAsy9fv2aYRgyeDeibZEBQkXwkd/9w9/x4f0t+64D&#10;VRBipB8GpulAXbfCfFEam5/hPkzE6FEk2sISCeIDrTTKxGVDk2waCT1rVmtQiWPX0Y0Dj8cjlbUc&#10;9nuqquCT1xfLZj5Oo2RkhIjOxeHV5Ya6KZitg8qqIeFwnccHsYgjgtIBjyF5hVIBaxTKFrTaLmtN&#10;InB/d8P+8UHWZ6DQCq3mBjegiwKsxuE5DEd8dBAddvb6DFHsHuaES68JhSFGJWFzU6CfAi5IMdCP&#10;sn4HFMkIOGXKSoKKtaJoarQWdsY0TWiTxEPfB8Iw0dgS5SP90AvrfujxUQLXlTY06xVNW1DVLdHM&#10;BAkrKhrnRYEyKzyUotCS1REGT3RSTOio0YWlrkpUDPhpEtXYy5eMm+0pQ4zZDlGeV28t4cfviUYv&#10;6oSPCx5gGXaarIjSKIL3VHXN/u49VVUwTI5hctimFb/ng/g97w57xqknOs99BsYKqymt2Gwtfqu5&#10;EEqKJT+lKStIgXXTUlUySFfBgw94a0mlpTeKzk9Mkwzyo1WigCoKbFmA1xLKPbnFw3h0TizngmMK&#10;kGyFLqT7jS5gjCblZ2yW7CslzDMXJEbcFme+2VEKz0BA5/yCpKS4m1lNytR52JP9lpHh3TCOPDwE&#10;Ru84HA6sVqvFW3cJtnVuUbAoJcraWTErKokBmBl90mBFBcqe2Dld13HY5aGPd8LWOfO5ds6zqmsU&#10;iaYQa43d42PO9xG2eJxthNRpuKmUgJoKI1lmc8NYWFH1RNmzlVIQpZEjSVB68mFhy8/qoXEcSUns&#10;Ppxz2cJRjnUYBupKwpDbtuXq6ord8WQTd16rwD+1Kvj43k5Jsn0E6JUCXSwpxYJibuDT2ffMP6cw&#10;FpRGNQ2lfUrOOfdTny1v5u87/zoZDuhsj+UW8EIaUrM0QXOttAxFvFh7zqy1yYtV1+g8XSf3wqx+&#10;mUEMq5GcowxGaa3RtqQoLZI1gTAgTYXWBU4lYhSFKIgqkRSE6ZpKotJ4P/xCJfn//JpVGt5FvOsZ&#10;B4e1/ZMh6mYj1kb745HDvuPxYU/TiB1I1Roe7h8p6gKt7WIneDxKMLoAcfXpeqXEnLehFLK/BicK&#10;0RzMpYA+OFJU+CBNbYqGEHLfOwMcWtQGT++n/JEsYgFWUJUbtPGQClJMlHZDU1+SktBeU/gFYlWC&#10;GWAxZwCM/N/5fSxqBzDEWTFMlP1JRaDgs8//mvXFS777/muOxz3biyuury+XQce23ebjP2VOLc2u&#10;mhXXT339T0Q2UKrl+vqaYeywVp7dVfMcUkmMiuAsP7275YfvDwzDhNJbrq4/4/q51NLEPYfuSFWU&#10;/PYv/xNijPzDP/4eZS31akVbCpDqukFAFV0w+oCKUQAW5/O5SvOsB6XyQDI+BTLn9dF7f7KQiPoJ&#10;M/yk1BEbMO88Ojy1AxS1VYWymrQTpZI2StSbfmIcMnNXRRngmAKFZRgm3r9/jyl0BpI1RakXNZPS&#10;hqaV8N0UW9YHS398IKaJMDkKY/n8V59Rtyu+/foHxuGBzYtXVHVB8IoXr55Tl2seHiZeXF9QK7i8&#10;chizQhvD5uI53TjQjQ47Opr1hi/+4tdU9TVjX+N8om63eOXwAVlXTE1dtOi0pm62NM0BpWtQJevN&#10;NT8lJGhd1xTlGu81wxgp64phCJlwo/HOMI1QVyVlGfBVQ0qB7faCGCUzs20bxnHK6z7sdgf6vl/W&#10;0ZnRP44jITiUsmL54SIpieJE7F2l9zS2FhVfykQ5bTFay+DS1Lnm86SULTtDAoTJDyxrrzxpc12k&#10;l9oYNDrndEJW8WVb2xg8OkbCNPLh3Y90hx1WKfYP93SP96Sho5BBDVVW7roxMo4DqtRY3VKVFWM3&#10;MowjpdWYUhTJwTkGP9GNA7qs0NawWTWUdUtRVJLf5xNlIXuoVgajxOhEE7M6YCL5xO9+9zv8FHj5&#10;8jWvXn/Hzz+/p11tMmmhZbOpKYoK7x5ZVRXTJCqj7rDj7/6P/5NNu0bmS5Gx68ViNURsLYSE6H1e&#10;iyDNKiElpBdTGqmzQy85MyZRVFYsq5htKiWjzzkhEQw5+FryOzzGSC7Bcb/D5SDzGYwDuLrYLgP4&#10;eQ8PIRC92OZoVQqwlk6DeGMMqjZYWzL2jsNuj+89ja0pbZ3JOwGrDP00klKQzMhwCko2RQYLdAZq&#10;UsxMciHChOg57PcUlV2IMFVV0TTNQvrsug6jZajscxZGURQScJ2Hi9GcBqTna9QCTOp8zo3ct1Uq&#10;QNUZdDKs1y1FYShLu1hzSm05ExFkTRQizMBu95DnXqNYnCuxaLy9u2G1anj95iVKwc/vf0CpJHaA&#10;cQIVUNqiteR/rdctMUZ2jyNztqExGpvV5k11UrJ+vIbP6hYXvBBx06xWdKQ8jpuHw8MwZCDuID+v&#10;7+WZIKvQXMSg6bUieYfRYE3Om8lh2Y6ILgvK0qKs4jD0RD9QmIiKR2xyGG1o7ZqmdHmuM4k9vjaQ&#10;KrEKmw0F05y5JnZxZOWlFnSWYBQm6cWpMymV99qTekDl3i1l1wutRdnm3EjMuU2+kP47hkBwE8F5&#10;VMiZvWfkuXA2TE659lNJ1OkpQVJCwFAJySRN8jUpyczgY8LSx+Tzc5vO+fNCRCIsCg9rEKApROLo&#10;GFOktgVWK4psf69DwqZIiaLWmhIR5eDFy9snsqWZZD5TFhynieAc/vGBbnDs1h2vr57zoqoIwVFa&#10;cf/Ae47HI+3lNXFy6JAY9z3aR9x+YKNr/su//M/p9gPvvv9AdxzxFxu8dyRiXkMc3lraumK9XuEH&#10;sc8NWosLTppV50aeBSNE6ugD0cuc2McETkC5pqpyjS4gVzDgdcKoiE2JzXrN7uGRiMwGYoq4aSSE&#10;yDSNWQnul1zQWaWiMBSlkXshnciGdVEuKjpRi56ur9YCRpuzdSYkxBFKK1TURA2TSkJyjrJOYmbS&#10;y2leHDN4p/L9YIzUsCGEJ7k+8SMgb65DQwzi1lMWM/CBMXqp64yRnil6sRyWGkGs71wMC1HJB//k&#10;536stuq6DutzmJlCYZYQopjR+NONLs11jw+JmK1Upo2nSYrrM5R8fgjO2av/0gqJ/y9e58estRZP&#10;wRCwySwXsSxLYpJB9qxMER/6p+Fh88/72Ld7vrHO7SfmB0CaablwcyE4jI79saOoalRRUjTrPDQo&#10;0IUMo5xzFFXzH+y8/bnX+TX/GFA5/zOKhRngnMNGKTRN3sSLwjC6AaNlGFGWpYSe60jEEQmE4JYi&#10;SBuDzqj1eruhWa+ISTEcha1atY34MncdwzgyThNff/01r9++4dn1c1ksmppPNmuurp7xxRdf8L/8&#10;23/Ler2mbptFjXS63rK56RzOq5Gw0OgmooPkLSEzYNq6FSR9crkRyGGHGYRr21YGkNYyDh06ih8o&#10;CVJ+yCMCqMRc1CvlSUbk79M0CWvPSCBVkf0nC1swjRNow7pZQQgcH3a0ZcXz60t2w4Fx9n/XBm0K&#10;khZ7CxUjymh+en/Dy+tnVM0KYuLbb7/lh++/57d/9VvGMFGtWy4266WAQdW4GPjw/o5//Ic/SmE1&#10;ee5ubimqmu+++RbQvHn1mu++/g6Q4bIikkWbEvCtZKM0EcIw0U2BAUVpJeyyyoVsVVUURjaekBy4&#10;hB8nIh7JkFVYZRcJ4gKwIIVKaQ0XbUs39EzdXjKnjGXTVBjj0coTXaRtG7789a/ox5Hd7oGvvvoK&#10;VMtqvcE7aQqtKen7O7x3NK3Blol2ZShK6Pp7+uEB9EhZKZwTtN6HSGEbCc70Jd1x4vLiOV989tf4&#10;IVFVK2lWtcb7s8KYhDaBoirOGDzZNzKDATc3NwvTt10pfAwM44Hj8cjx0PP99z/gIzzu9jzsOnzI&#10;1oZljbaWqR+zx6eBLJnUQTzgi8KyP074OJGUQcd4UqIwQ78GUxSy3imomxXbzSVlZRnHCZTBFg1K&#10;97gpMk2OYcogji2wCtabNrMSA8Yq6rYheENE7lNbl5AMugCfFKF3aO0xhaIyJbaq2e/3jKNkRNy8&#10;f884HLhYb7A6W4z5zDBWEWO1FBEq0vsBgkfFkEfEeaMPsjl75UhJmEVKKXxQTC4xOrEJi1rRT04o&#10;jbYQKfDctFmDMtCsW4ieODqSD1IEq/wMoLDWcOw6dg+P9H2Py2oEbTRlXVDWFWUlYIAouhWSeAsp&#10;5x4E5zm4A+/fv6dUFptkX5/GiSqTK+q6oq0bKSwym3Bbt/RJGs+yLEkh0vc9/TAQnWe0MlAO2VJr&#10;XvNnkgGwMOy01lxdXXGx3mCU5v3PP+PcxHEc0dbQTROTD9RWPIG7456IIgbH7c+PeZCvaeqSYejR&#10;BNbrNbMvr1dxoW7PTMi2bYU9qQ1Ga1Z1Q/HsBZtmhfMjTiW2r19x3x+4f9yzO+zZHwdGLx2X957C&#10;FEz9gJ8cNmcdDLkIVdYQMsvtY7agnAO/sHFOjBuenKeZcevVHFiZcMGTsmWB8yO2KLCFrHFucsIW&#10;QwrcqqpEBn7WqJwHkq5WKxkgZLuD+dwURkgNUhjLUH0eSM1Kgxgjz549o+s63NBzO/bc3d7g3SiW&#10;HEXB1cVGFBKI5an3kbIqaOqa3d09as4IyYwrkOaP3PxplDCv8tAppYRCVG1JaVyQ4MyMr0AQybxc&#10;6jMLupwDNJ/v5R5MkiOj8314eXn5ZC/vuu4JQei8dpuvzS8xpebPl5eXC8CSguPh7n4Z1jPXCimz&#10;Dc9ASBkaKWxZLrUAsNwTSqnF6mz+9/Nacv73+XrN52EOe3cuCImkFcDSZZamUpJDc331XDyYx24Z&#10;ksxNxgLeRHneq6pCl3ZRY88DJZuSMIejJ3gBngutMcbKoFAnVJTnI/gBP8lzJNlZMsSwOQ/jY1LO&#10;n3u9fv0aYPF/Pn++5rVmu91S1/WyPqQMXnddR/gQ6KeRDWvm8FWtNcfjkf1+vzDe4WmWj+RUWUCh&#10;bSGezNGIpVPQ8lxGhTZGGLEpkKLkaSlEMaK0Ial8T53VyAKAyM8iWcbRUxSaaUxyHXv5iNGjdCYV&#10;/MK9OO+6izXH8kXnAItYGsWo8CmQMhFAaQPKonRivX1FSCXffH/Loeu4vN7SrN7S1NKI4tzS5MrH&#10;U2W63Ds59FulBUxQSpEihKgJ3jKNieCFlet9QVOvGQcBp2KoiKFgcprDIdJ18PzZNb/6/LcUpuPr&#10;775mtVrx2ed/wc3NDd6DDwqjK958+jk/fPsdMRwlx8UUjGNPmEJ2KQjMwdIy/Jb1JaWsItTqyT0w&#10;17Z1XcvzlWQoNU3zOpRtVPL5nwdBJ6Wh2NeMUw9aSFJpXvuQ3C1p5AX0sUXBql1zUWwY/BEfxaIn&#10;mUhZttSmlnsxgjVWWP8XF1gVqStLV2l2+zv2uyN937PdPKOpWqKP+KhZrZ7RbCz7Xc8Xn/+GMBnu&#10;dyMh1fTjwHr9UgZOquT6xVuSghAHLi63bDYXHDshATarlpBKXPC8v3/Pbn/kzadvKMqWRIsfDZOX&#10;AdYwOdwU2awbvvyL3/LDd79jf3CUZaL0Ch8sxjRo5WUdKQrqas3F1nOxFVLN7qGB5JiGEa0lgLnv&#10;h7zPren7nq+//oYi53dVVbUo8IahywB0zSeffIIu1rK+ByGclIVYHXVdx+a6xagCo0BpyRiKc3aO&#10;nxWtxWKLN5PelP6oxz1b1+Qe0YLrKUMg5bxAGQKm6MA7dPT8/MP3fPenrwjTwIurS1QIVAZMabBa&#10;cbG9oq5LQpJB0NCNxC4wO3GUjYANRVFSVyXOjfjgcKNn7Hq09zSbLW3d0K4E7OiTx5pIWWrclJ9Z&#10;bTFkFq8PQhKcIperKwYmnj1/Qbu5YHvxjBASj4+PaFXxV3/1G5RSjIeRFy9eUGjJvjoeeu7vHyB0&#10;AlJE+blLHZOg2z3Ks2NyZpkVAmZV1DTtirIuGL1DdYlhEBs9q80ykzm3ed9snlOWlv3xwDAMbLdb&#10;Xr98xaqpuP1ws+zT4zhmctrJjWRWo5xn+XRdxzQErrctSmlSVjS4cSJYQ+ErCDEP6uR7bDKMXsvQ&#10;1Amhq1pZvJcB7jRNEGT/qppWlG5lTVVIPXMYeoyKlLbg2HeiMN229DlXqCxLmVHUNcfjcam14WRN&#10;f973eu8lfzSTfKV+NAsQqY04V8x1SFVVbLdbUgoL6DQrRDebDSEE6Sdzhu04jss+PK+fs2pY5ltO&#10;8mmAx8d7UpqzAucctsSHDx/QRuZAMXoOR7FbtYXh5cuXPH9WMA6Oruue1ABznzIf13kuxEwS6ob+&#10;SX04jiPJnZj4s2LleDwy5Py2MA7EGCnKAmMKbFUyjpNk9aTIetWwWbeEoIiIrRuFEIZ8mNjtH7nb&#10;7YkkqlXNVpc526dgta5ZrysJ0h4c1gSmYaBQEU3uB7PzQcrXqeuOYguptcQ6aE2RjID7uW4TXpPK&#10;Krmz+jUmjNbUhRCRk1YQAy54ySbKs6foPG6ciD5kmzEBlVCAUaggQLHPoETSeiHeBeSYSSmH2ot1&#10;ttyDUr9/3CfCCcA5rwXPyURFIbOOpBRDd6A/duJ44zyqkMxjMekTKy0ffL7nhZRi8JTq/6buPX8s&#10;za5zv99ObzqhToVOExiGpChb6cqCBVwYsGH4f/ZXw7gAbcPXBmSIvBSlITkzPdO5qk58w07+sPZ7&#10;qnpEXjngwtYhGjPsmu7zxr3XetYTFBftgqP3nIaRrBVtVZFL9sYwTkQlSpAEhGng1I8chhPZ1rhV&#10;Rx0yq7Zht7vHKQHU1eU1YfJkL3jRVbvk61dvuDts+enPfg5/lfkf/6df8N3djilnxr4vIlctDjwo&#10;lm1H09RiERYiSQeySx9Zb2mTiIXo6mNRVpQBUZZyCz9O5PIcVs5iFx2tM4VUdk1Mmbev34AWPMXH&#10;SL8bGH1g9JI7GHM6DzHTXPNrhzYVShip53dr7uvmfe+f5zaaj9bWPAWJNFDqnGVltZahoFJnlyAh&#10;Tz/YGs7vtHkkaoj5YyL/3LeoUtB91NclGdjnKJl1pIjmAbeQ3mYklXycGOa9vAxx8sd9wYzjz98x&#10;H9M0TdjHjcxZLqjkxfCZIp2a6NqFNHF+xBSvsrqu+clPfoKta7yxHwHo84k+Xuj/2Odfaqb+337+&#10;xQGPerDymoEJoEhHxad7DpDdH7YCPBT7pxACjX2wXXgsD5ov9Cw1f9zAz9dFa42msJa1WIwoKzen&#10;7wdCioRh4E9/+nNefP4DdNUwhohhIhe2+x+SKv0hIOCP/Tyl//j1+b9zf/6vfv/jnzVNw49//GPu&#10;3rwhHU80tbAp20qu/3q1KPP7TPQjSjsqZejaZbHkSOfNfAr+3AzND74Pci9ub2+x48Cf/8VfEWPk&#10;P/zmH2iaRoJyt1vqSnw3lZJiqmkaXrx4wY9//GPev3/P5uoaYwzDMDx4+yrxTHRnZUjEGctysSjX&#10;NlA7C0kALGMcRAH2lZLicb/f07Y1d3d33N3dndnATimGYWC1WHJ7uOXJk6ccjj37/Z6rqxtyFrVJ&#10;yKFI+sQHtq5Edp4T6JhJJDbrC067PZVzNHXDmBSb5Yrt/RZXw7NnT7nd7bm737F+sqFdLDgNE8ZV&#10;cm3ajn6YuFgvwUe22y3r1Yrtdsvd/h7TVHzxox9yfXlB03TkrLi/3fObf/oth1PP1dUV19dPhFl2&#10;+sDubkfOisViwbMnN9zf3jKcJrG9yJLz1DYdz26eYlCMhwPGWJ5d36BR3L3/wDgGVtcdhxCZsmQ5&#10;NE1LP0W29/eYxrC+XuGMQ+sooboFEBWWUqY/jah0oLKWprIMYyZ5yS1xVgDji1XD7v49H7Yn+inj&#10;k+Nw2LO6uGKaJi42lxyPRwAuLy/5zW/esFwuywYo/s0XmwUhDvRDIuMZ+iMxWhJip5BxDMfALu1Z&#10;dVfcXH9K114Qg9gGGV1hdI1MiDyp+HJqJeyNGD1nb/DyXsUsjOK2bQur6UDOmXbR0jSO3X7g/YfX&#10;VJXltDvRF4ZOygalHQrFOE44a1GO1QHlAAAgAElEQVQKYa7pTNc4utqhNeyPO7RVLNsl1lagDHUZ&#10;+Nqqph8n7u7v0aZimjwvnn/K+7vbc7ZFt1ry4e4eReBisyamgX6QsDyMxTlDP3iePn2KBO85MAv2&#10;xyPD6UjG0iyWLLoVxjhO/cD98YirDXqM+LEnJIiDgOHbU894brIF1DMiHRGboiIb1VoGv/MQKWWx&#10;Z1IhkQrAFnLEh4jBkIwh+Iz3I8MUmHxgDDD6yBBG6qZDWWHdpSwDdbFn8rRNV+yMDIt1Q4Wmygqm&#10;wHbYcX9/j7OWEB+ktzlnURYomIJnnCaW64UEFzor10lrFm3Hbrtn7AeWXceL60+4utiwu98y9QPW&#10;GCplwDgWiwXGGLbbLdMwSMFeVUzDeC7YwuSLJFm8VqdpYt8/2BfNz95cCM6MFuWk4VFlTSOKh/Zi&#10;sSDGismLncxyuWShDGOIHE894+nE4GWYYJV45U9+OjdTSYmv7sWyoXIy/BnGERUjq8WS5XpF3bUc&#10;7u9IWXH3/sB6seTiYsVxu0OnzN/89V9xSJErdc326sR3b9+Q376H/oQyFbWrmPoRP4kSLnoJnreV&#10;481hRx8mbFURsqIfh6L06TAl98HVFSGN+BikiDaGuhaVmQ+Bfhioy2AgRQGNwxwsSGIqw1SlNVVt&#10;MZVDWSX7YfICzKdI2zbUndhaPFZOPAbKZ0Bxrl1MkmalcRVGZY79SN/3uKrhYrPhdBq4v9vSPRf2&#10;5cXFBf/0m1/TNhVj8hidsCazvbsV8oOpIHgqZ7AafH9ivVrIoGGWWM/14dkPWgZIVVXRdh29T0w+&#10;4KKQWcZhEqaedqicaZqKRb1mGHpep1fEkpUwS8b3+z1dt+BwOOD9ibZtmUJiuVzyox/96Nx4L5dL&#10;9vs92+1WQlMfgRB/qK75PuAOD83FOI6SbRIi/dCfcwPmYOWUEm1dkaLHDyOmbWiqmpwSY5hYLzty&#10;GYhL3ZDONaExhsViIYPVmSVbjmWuVWN5rtq2Pdt/UWqMqqo4DcMZWFmtVvR9z/X1NbOVlpAPFSkr&#10;dvsj680FbdtycyX+9bOl2bz2WKNRxbPcTyNNbVEpUWnJEUzR0+8njLGsu46mXbDd7vHjIKqjcixk&#10;Rdt0xEcZc49rxo+sBj6qG+X8d7tDGSYZdrudAFN1zdOnz0pYq6FpZr9lxfv371mtLri7u8P7KCHV&#10;TrG93XI8HYDEarXidOgZhlHCU5Vm8hMoqGvJS5mmCMGidI1WFTEpUjBiY6sbtGoAI5ka2pKyZJWk&#10;rCAKY93ZfCZV+SlCFuZ/zpnDocdPmZQCRtc0q4YPH7Z88/Jrrq42fPLJc1SOVJUt4dxSrwJMo7wP&#10;4mkvdlgf19+KlMVfOhthxJ6vfS6mHtngU0DbDeQlwe9RXBLjmuGkqW1Hjn0heIhd8fxuzPaedV3j&#10;bHdmLaMtRslQcxo9xlb4CSq3KI4AMpz1E6RomCZQqsEHhbUdfR/RpiFlh7ULQhr5r/+b/64o+Sza&#10;NrTdmrrZ88VPfs7r714J+JAVdV2hspBTKlefmZjz9UfN++r8DqazDUTf9+efzQDc6XSiasQOzFVi&#10;DyUqpTOJEiFiPA5gfmQ5EeMZuDwdjoQpsOw6/BQIPnFxccFi0cpQJifqQmyYwljenQmfE2TPslvz&#10;5tUbxn7i5z/9GZvVEu97gn/B8bjj1etvWSwuOOwHvvrdr9jvRv7Nf/lf8P4U2Tx9ys3zC374g58y&#10;niIvv3rDu9sjm80VbWdEoZU8PozEZNkfJpQ5UTUrsSs79XTdGusMb9+LIvjpi+eMXpTSSsuzIG5a&#10;YhUTciKERNdtqJsNPk4o1RKzwdgWZxf4uGW5XLHf77m4vKHrOl69+j3aCMDxu9/+nkXb8ZMf/ZBv&#10;vvkGrTV/8id/wt3dHe93b7lYrtjttjx58oRvXn7FYfcwrP7kk094+d0rfFBEdmxCRaSl6xref7iH&#10;bAWsf7Tmp5TERpmM1kLkyw83+hGhAtL3CBWzE0DO6ayQjDFi6hrvBxrnOB0PbJYrhkOgblp++4//&#10;wP/xv/9v1MawaCxTf6KtHDebNdPY44cRh2QOoBTNc8dmc8Hvv/4d7958AGC9fiHWuWPPt9+85vLy&#10;gs3mkmmUIOvuYsHxNJBC5s2r9xyOA7bqGCexClotL5j8wDgEsVBRiTBF/GliGkZqJb3yL//+H7i4&#10;uubDh3tizOx3AzkeePd2S9d1vHu7JQbFX//lX+Bsw69//Y9UtqZyC04HIeo4a2mswSpRvteV2JqC&#10;ZEdU1tEuFrSLQrTSin2/h5RZLZZkJaHlqgzLT6cTisx6sRTCUYKbq2t5304Du92OZfcUEJxnvV5/&#10;FBA/s7dn0sIMuA+DqC1r1/H27Vt++pOf06rM/W5LzlnyQU4n+uWSytboDNebSzbLDdNx4t12x9gH&#10;1ouOlKCuW8YI5CCEBK1lzzFGsDblyjUAkpDLlouWqnHc7rdMRVE31yCzNdiTJ0/OyuK5z7m/FwWJ&#10;YBwKX+zHhBVfsBLvicljs+B5bVtTVaIeUYVEOk3ihjDvwbN903q9ZrVanRnsM04yD2K892eiz+l0&#10;wmp3Vo5eXV1xdXVFXVu2uztev34p9UHMQIVzkqXYNl25HwqtWu7CnmnaMU3hrOI5k5VCws/WZcZg&#10;rZBSvY+Mo6cpZKOZWJI9H9WB6/WaL//pn+iKEmDdXQoBpXKIAq1CayNAL5m6dqDkO0KS979btByO&#10;R969/MCQI6aqMZUjppHVokLpSNc61psGayGnQHIRnScWraOyhn6U7JhULJpizJh56EKSZ0OVIYsS&#10;y0kdBWx/5EyMUqKuqaoKW8lwypfhg0pQ21qG0aWOaKuafT/i+xNWCyHLak0ugH7MRaEaIjqLFWEu&#10;dlLyv0ws6ivJsXhYK7VS50yrx+D0/HOl1FmFDjIkfFz3AlxcXspzkAXDPJ0GlPfoxYLLZYfSmmkY&#10;GYb+IUZBK7FfNAaCRixiwafIFCMxBchJMFgvPaeqDEY5xpC5I8L2ln3o+cmzJ2KXefuBz5+9QCnF&#10;4XCQ92iccK7m7cvvWHVLDocD77/+lh/cPOPf/sVf89//4t+hlKEumVinw7GQDy+oKktMHj8OMsfS&#10;D/lc5EwME8FHfByRBJHiloQquLTGaPnvANaXV3x4+4blokPlzGqx4Ieff8rvv3rFxWrB4CfG/iRq&#10;txAIKRTcaiaSC2Yx3z9d5gM5xiIOMJKFpWRA2dYyGD73L/OART3CvwFjNfo8NEkloyjjjMGUdxMt&#10;PFFd6gd5vhHyTeK89p2Oe6ZpwliDNeL6o0q2o8acyUxi1yx6sGGaQItt/OZixd/+7d/y+rtveP/m&#10;rax1WezQcpZ6WSlRgYaUHvJmlCIpRVThQZnjA9Mgw3o7T2My6SylkTlllmlYuWE+BgGGqhptxb92&#10;Cp5Df2L9n3Y+8p/8c56UMjPJHilxgPfv37Pf71FKsV6vsWj64Vj+8Mxw1efp3Mzum4H+eYODhwby&#10;8SdkQCVq5aTpGYTB7csivdxc0iw66rohG2FFKWPJ8YEB96/3owDNYrnm+voJ2/QGolgnVdZx6Hu0&#10;NYgdz/xnHgKW5glqSCVwErHsUUYTcmIKnvu7HX/+l3/BX/71v+Hvf/lLfvnLX/LFF1/wxRdf8A+/&#10;+Q3Zaqqm5mK94eLiQsBxMrvdge12iy0Ahx8n8iKfg3dFlbJgtz1IAwUM08ChH0BnukbsKMY0slwu&#10;adu2PBsP4c9aC0vdqIdBZIpevqtYs5xOJ1xdM4yepDSL9QUxK4xxrDeX3H54g9aaZdvh7YjJ4idq&#10;laEpFjdt3fDk0wtCP9Aax2efP0GHxLpp6FNP7EfWrsJtriArumbB5uopp37EVg11u+Bwv+XD7T2d&#10;rWhLKPCXX35JvV6SiIz9ic16DSlytbkQRk/MfP7DH9PWDmsqhl6AJ5VFNRcmTyLROItrO1IQC56L&#10;6pJF3VAZi0mJpDQ65WLroMgxFSvDTFd37I47TkPP0ne4TgK4j+OR1697Lq8viHqeMgsjSykJ8ctZ&#10;MY5eLJSMo6sb4jThs6euDN16xfXVhn6CD9sDWhu++/Ylh8ORQx8YponGDzhmtlpptH2SDCEn9itd&#10;V+MqTQgjIY4Mw1TYjJnTaeRi84yL9Q111dE1F1RuQU4WIhhVQRYgRXxhY2nmZUON0YN+YFjLJiYl&#10;jjKR46EnxLLZWU1MnuPphPcjy1WLsYrtvscHkXhnDClKzhEo2bi0wlbQdjUXy5pFY9ApEOJE3bZU&#10;tYBH0+SJZVVaNw3X19dc39xwPPbc3t5KsPRxR384sli0NHXN5uqG7faW1fqK65tPOPTfMk63Yrti&#10;LBdXS9quI+TE9nBku73jw4cP7I8HQpgwSvP500+o65rRR479QD9Fdocjh9OAsRXLxYKu6+jqiql3&#10;nA6KMHDe/K0u1zPJOevvrazee2H9zL6ySkEUifQ4jgQLY0BCdoeR0WdCyvikiFmRfcDOep6ihmwq&#10;i7Pit5tVKZSLfz/anlVt0cse4r0nKzj4AR29sIWsQRvL5c0Trm6uyFlhnIViiWask+Bt56itDJBX&#10;qxUD5iw7TimRjJzH+VzLcZIyvgRDPmb1p6JkGvzEaRrPDKmUPw6m/j5Daf5ZjFFsIICUIk+ePDsP&#10;p8ZxBB/IQWw64zRhizqhamqygv1+z+5wOINXp9OJ3GZq44o9h9y30ziw3e3oDwcaV3F7e4vTAgA7&#10;5+gPA+PhRN21GG0YtUWnXOzphImudQmoDIk4ThI2qTWmcvgUGWNgEp7Z+RxTHDAmFCujjwkmMwtH&#10;wBa5/jPIX7mZHV1Yf4Whb63ksSmfsVmLnDxO5Z7I9zonQ7I5U6Sua6yTYz0HtZtHtlLlOEIQafZM&#10;+pjrFqVkELhYLYllKEiUPSsMI1qJHWWlFVUjDMgcUxn2apQW1qlRsGi7h2tTFBxnCbdKJC+A+zAM&#10;hKxpmobr6yc8ffqMzfWNWN+lIEGyyWPJBO1pXMNiseKwvRWmVlVJFliMH13vcRzpuo6bmxtubm6o&#10;q/YjMgzq4+yg75NyHhNiHj/X8wBk/vnMsNNak3wQa4UMqjSTVmko1l/zd8ykje8rAOZjn5/x+fdn&#10;ItNMIlFKiQ0poJit5R7AdJD3Za5ZZiD+sdolK87WYVqLHZ58X2EDpzlnoqh2lT0DK5DY3d3K81LL&#10;329NBVahjaWymn6/oz8dGYcTvgxIxVaiANvqY2LWv0Tqmdeo/X7P8XikbVvZa8rQaLGQAVtVVWdG&#10;72IhVqbL5VKyZtrmzNxNKdE2SZo5XWwf0KIAdkgeQyEsVJXDWIOPFpQlY0lREb0iJEtGGs6sKnIq&#10;weWUwM7ZXhF9rmf/+bMGZM00RpqSTXY87nj9KnE43p6Z1pWTvCU/Ra6urnj+/Hl5rsSas65teSYf&#10;BmMplRoFSGa2wxBgRJ57YeqrDHW1IAaNomIcEsdDIAxiZ0muaWpL8H2pR2L5LnO2p5NgchCItCEn&#10;8JMwARWKGLSksCpbcmnkvFMUy7tc7FCMrtFa7LxiyPiQS7aZoqoaEp7JJ+pmwU9+9qesN9e8+ORz&#10;Xn33lmfPnqMS7HY7VE5YW5ETTMU263zN09wHz6G8xdpRefndRyxMeXc8p96fByhCfBE7lJTEYkyI&#10;RvOaIrVmzhlUwgDW1VAIZqtOyToYvajPTaI/7kg5YyuD0hYlFR3GWGpbs14t+PD+7gxg7rYH/pf/&#10;+X+lco5FV7HsHKiAnyDUBpcqnjz9nJwX3Nx8ht+PdItrnOsYJ804RbK2+Kzpx8B42tM0NavOUTeX&#10;WKtwtWUYj7x6/ZbPP/8hxmmmaWDqix++k4yNlAMxS+5Hho/WNgC0ZRwVm81zQtzho+bq+jm2atmf&#10;TtR1S4hizVXXLdYp1heXkCfCdKKpOz777DNevPiU0+nEL37xizJUHGjblv1+x9XVFSnLPtaUWrSq&#10;BNDt+54UR7SWEOqUQZHIMUpQ8dgzTWC1R5tis6IkHy8mIQA1tSvr10zKFOb/zPC/v7+XvUDZ85qm&#10;lEJpyEkTU6IyVvqYIIBQVVXs7295+dXXjH2PqR2msuXYggC51lAvWsIUGPupKK4tXd2yXK7pxwE/&#10;Rr79+js215d0y47rKxn+7Pc9OQYWqxVxDBx2B1GQZUtbL1mtrjkNgdF7UlJ09Zpm5UQxNJ4wCWqj&#10;MSvDu7c7lKlxtuLUT9zcPOf9uztII6fjyLcv36JR7HcnVosVu23P9nbP7u6I7yNZDzR1zeVmw6pr&#10;aZtG8vCmiXEaCFMQIM4YbF1RVxVWy9pEghjzI2s2z2k4Ic7CkzhbJM9ms6ZpGyFXbbfy6GlLZSq2&#10;d7ti7SxWc2/fvuV0OnF9fc2LFy/45ptvPgqNny1yhfzao1TFYb/Dh8Du/o773RZtpWYHyFFIofOQ&#10;dhpEvWEfqZedc+RK1B2Pa2M/TtStAJWz/Y0vFjhaScbi9eUVU5JBbdu255pgJps2TSP91uFw3u9d&#10;cRIYx5HFasnl5SWbzYa2bTkc9rx584b9Yc599SyX4qoBSZSfZWAjhI/xo1rpwXZbn9f/mWQ8q0Tm&#10;HkJrXZSlYtWWidzd3eGcLoOsibatz3vlOEwcD8N537emwVn90QBsrlvnY+q67lzPzvvsTD4RSzch&#10;TpgsJOgc+Kimurq6Yrlc4hTnPL/5ZylltNHYuhIr4FQIwFHIeVpbTsNIspbTONCPI0EJqSGFATPC&#10;nzz7HG0yrqqwOpPCAMmjciTmyDT0eDVw2J447A6oZMgxE6dI0ODDhNYPtrYpJUJ+yJixRrK8zrjY&#10;o4/KUBWSsFLSMwrxq6ZpK6IP4vjQD1ILOEdb11ijSgZLpmpaptKv+ULyEJsqoUMHFQhJo1SEAKlY&#10;kH6/xp3v1+Nfj3//8eexkmWayrEbR4xFKcucnZiptcO5REoNSo3nulgysRSdkUxnm2AomcljFiVI&#10;yvl8vyOZPgWIERUTpxg5jEcu1wsujGFMiZMf8eXZM0r0ELkQMiugQZxr6pj45PKav/mzP+N/+Kdf&#10;EpOnNg5nZF+6XF9gtGY89fhyDcKce5JEDakykvV3vq9yXrMbQM4PA38AP/TE4Hn+5ClX1xtS8Lx7&#10;85bKWghJ+mFTBgkWSPJnc+KMqz6+Z5WrJLfQPiik5/fv8a/ZrvlMVMgfE6ge23qrLFVyKj9TIPVZ&#10;2XfTo++RX3Bz8wRXyRp38rJmJfJ5MJ6K/Z1mzjp8cI1KhUjV90fJnQ1CGK2sEDH8MBDDVL6r2Otp&#10;J5Oe8nw8Jt3N5//RO6YU9uwLfAaUygkkLWG/QM6RMZxIUWNcjXGWQCRpJYv+v/LPAxhE+efcmH5s&#10;9eGck6CurPBB2ALEwBjD+SYKa059tOh9/3u+v5DME/aYIQcBUPtRbq6paq6un7Bab6jqloASGT+I&#10;kZJSkP9134NYmt9PP/0UEz3j9h6dxJ8+HVORFs+AjAAcEdms9OxbX+T3UpA5Bj8RD5nTIEHdN8+e&#10;8tlnnzF5zz/+45fc73cAVFXF4XTkuD+w225ZrVYsFgtIieNuz+vXr0VZ1DTcfRAQp725IUye1WrF&#10;aiWDl2maOO4PbA9bxr4HA1PbnTf5RdtSGctpnM4sGGcVPoh1wPbuyJtXr9ne3j2AYeWBPPY96/Wa&#10;49BjXU3TdISYaZcL6qahH8T2iBBZuJrWVeLJCWXTbHDO8uzJU96/ekOtDC+urzndbbmoHckteb+7&#10;xzYNQVluj0eWdcuLz37Ivh/OoYD3i1vu7z6Qx1HuRUr4GFHTRD+eiH7i7sMHKutIhVnTdkuur65Q&#10;KTIVOW8YJ5wuvvQpkEsgmaoU0+mERbFsWsmdiAlX1SjnxT/WR1JhQMzvZVVVqJMEZA/ThOtsKeoU&#10;x+MRbRXKiazWVBqrLDrPoIPieOyJsaFtwVSusIcmqqri6ko8z8Mc3IXm/Yc7sq7ZH45MQVhFWlPk&#10;zA5nK0Kci0l9Dpw2JjD2nsl7gs/EkDgcAqceNqsF68VTunaF0zWGCqKFmDHGkiNnf/25kAXIWoLL&#10;sk7kPMvbrTgRyBOA9xFjrNiwENgdttzf3+JDj7U1xgi4ttvu8VHhKiMVGHI+Pg2lgNE4nenaikXn&#10;0HkkhI5sxBoteJFfh3wq7ytYW9EtVhgj13PZNhirID5stHVd8yHA9jiy2DQSCB9FtppipuuWTFMQ&#10;Nk4Wf+yqXlCFDErCH797f09btYWJktC2ou7WuIUEKq4XS5y1JD9JQLqfOE6jPEeF6RPmrCMlDQFR&#10;AuMIiewTOouPqPh1K4xV5CAS3dM0MIRIP3rGKeIDhCzHh7YQMtaJYq2uLG1T0dY1rjLUlRNVglLo&#10;lNGxNCnGsFjrc8h4P42c4oTaGwlci+Inr7XGugbbLM/vfGb2/RfGVoqQzaMGLnpiCmd5csiJNE7n&#10;IqGyDmUcqRAIqsoIy6Q0UEkpAoo+Rg5jL0pNHgqNx8OYucl5APmS5IwgTYDWAqg757AmUBlhrLV1&#10;w8V6zeS92PYsO1abC5TWvHn3ljGMZ9DYIMCeLsXQPFw/Db0MsAHtLD4K8+RwGHjy5AlTf2I89bgE&#10;qnboMRCHSQZiWtYMlfNZJh8mz3qxlPMyRvJXUkQZVTIPHhiqOXOWMcPD8GIeaggjS+6JjxMuWwmj&#10;dRaLJkYBYUIIEigZM8rL8CKkQJwbWpUxJVNntVqxXC7PTEx5DmYrUo225gwUzlJ7U+TXUuPoUtQL&#10;A1BbJ0O+oqq0qqGpHff7EasVVWEoiUWBAMgGRYoZjTDwcwyorCXPRSmMngfApSbKUFc1fUwS6pwz&#10;2VhizNxv90Tecjz1JJXFazgMOJXFNu7du7N6sG1bFosFu93uI9Xw/Nx1Xcdms6FpGqbRn+2l5iHV&#10;H2ry5s/jNfexPde8BzWuqOGUZD45bc6NvLX2nDH2uJ6c1V05R+pi/XaWxKuHZmA+nseB7vPP5+Px&#10;01j+vTRD6qHZenwuM/jx2H4shABaM4WHwF15fu1HA9KcxRs5kcQOIMdz1+Ccw1iFq6uSVSigQ04e&#10;P2UO+yP9UfzySUHYZSLQl7+bP64e+kOfrpO1brFYlfMTsH0mTMR4OKuU7u93otJqOuZQ9mkKLBYL&#10;co7EyUNMtJWQDWKMjP1AXTcYLRaOUSe8j+SQwYA2FSlZMk6CZwOEZEjRABVZ1SSE6ZqR3LxzM6Zk&#10;hC/nHUvrdd6wy76oClhjqauGw/FWMgqy+JdrLUDk27dvmcZwBtgeD/7m+/YYYJL3LaO03MdMxmSx&#10;MEs5ne0ltFYMp14U2dZijeQemgQ6wnAcoIrE9KCy0koUTaP3eD0PHoT5Z4xYzwgIIaBISkGIDBpS&#10;mttrIS3HLCQqpcQmKM9repyY4kSIoeSQNMQkthZt1/LTn/2c588+Yb1c8vTpt/zgB5+RIrx796Gc&#10;l4RS56TO2VLz85NzOr83ojqYj38GLIrNhZV/H/yRh5smlmbSP8/v2gNnMaWH4cr8ma10msqga8PQ&#10;H4hTj1Ga425Am0qeVyXPJSohdHwkVDtSrq1juaiZhkBKiqZecHl5xb//97/g+vqSH/3oR/zwR1+g&#10;dUVVd0zj17x9d2R585zF8gZrK4ypqSvH5SXnnsU5izZynJMPKGVYrS7RSnE4bEkp0LQ1/dEzDJ6q&#10;ajB1xZSPkHQZWj9kOch1na+pJkTH+vITRt8wecWTmxdUVUN/HFmuG7Hm0GIrOYeUa5MJvuVZf8QI&#10;ZEKKkbZpOOy3WGsl8N0Hvv3mJeuLJU+ub7BWc9zvuPdjUSpYclZop2gbjY4ZZ1IhRWhSHEWJZhJa&#10;y+CEDCobITVlIRKocj4Ui+V5HYtR8tlEdU0ZvkVSehh4xhRLJtqDd7s1indvX/P7330JYaLWiRgc&#10;fhRQTaWINUasPXNmPB3xKVM3DfWyYbO6Yho9Uw4sFysW3RrIaKXY7+6YvASGL9cXXG+uOBwGYjA0&#10;dcflkxd8+umP8VHAy5kQOA0Htvcf2A4TfgwMp6Oo/4KmrRtWqwu0cfxnf/rn/K79lnZxBwGqqubl&#10;N19z2G5FqXKQtR8MNzdPuH9/z2rVcnFxQdtU1NZhtKLXiuAHmq4rYfb6nDWYY8RPEU/4aGAnWTEa&#10;yf7QGJVpS3ZuVTni5AlBbI+6rqOtanIK1E6UbeI8UeFzYL89kELGj0Fs8YPsFcvlEts4chTijk6S&#10;B4h+AB8XbcPV9aXUw0PA6RpblJ5WyVDBZtnHpzhibYVuNOPoZQxd6uC6qCastZIvGx119BAEcNVa&#10;mNLWaJwxkBJjUc0659CA6TqMUmcSmTOmKBDiedhwd3fHq1evePr0KU+e3PD5559zOF6IjdbpULKH&#10;3ZkQlHIElcmkohRR58HGPNyYQW/n6rNV6UNYfDgTYcRybWBWHH311Vc0TU3fn+j7sSgv5yGVZxx8&#10;ycBqsZ1hPI3EKUpfpixWWVR6IA6pRmzB5wFPjBGVlNjmGXte+8+ga8znmi1nUWvXdU3207l2mtex&#10;nGX3NMaQtRIrrQKyy36oMK7B1g210iwLXho1jDGgdBAVq5F1su+PDzm7WurnMCunxp5Tf0BFQ46K&#10;MAbJe5nXjhAJ6SELzBgjWZA8cpSZQfI50LyQdHwYyUlRlSFi7SoqUzMl6XmMUtRNw8VqxWa5QKss&#10;OS0hYFzDZETl0U+eGBUxgUkSmK4UEBMqyiYYE+jSkyb1cU71H/r1fQB7/vVYNV47I4qgqS+KAsFf&#10;g/g4kqLkc6JNKbOEYKJRuGI7aBJSj+ZcsqZyyVGWNXrKiN1+JVl40VomZbg97DBtS0B68ylHsdQq&#10;76bWGULEArVWojw8HnmyWvE3f/YX/OLLX2PjhE6ZxjqWjRBO52dwJvaluS4umIlUJ0KWyefrI2p1&#10;ueeC/lkj5NhZSbZer7naXPLm9Xe8ffua66vnaNI5M0epjDMKpSxzpp4Oipjmvqdg3E4IzCo/6udj&#10;JPpAfLQONFVVnr2P79/jXmo++PO9Lc9szI+cr/IDRVErDUaIOd57Qsxnt4CcZeiZ0txnPpDYRDVV&#10;/haF4ASFMBtKH/bu7Vu291PDqLgAACAASURBVLccd3tSyVcUW7ZiPemMEM7KPvOYJPe4T5t/L3xs&#10;ESbyF1RCPTgDk4DJT/goYFHtEKBFG+rlkna1fKQs+P/m8/1m+P/Jn/9jjLmcM59++injNHDY3p9Z&#10;DE3TlAUrUGeN1Q/2Ed9nOs6fmXn4/QkuSOBPmNkYCbKScDHtKjabK5quAyOWIyhhxc2LFDHzMOP7&#10;/9/nP8ZGVNLRkLXiydOnqDjxLgWm/kDOEuqmynRZzyHRpReVhQfQidPsh68UxkTwD1K0Z598ytX1&#10;NeM0sbm+4r968Ql/93d/x69+9SsWBYyKUWyvqqoihoA2YjnRH46s12uUtdzdvaFtW55c3wj7yIrK&#10;5rNPnvPy5Uu+296y290XVqhjGE6MY48xjsvLS0IJ2oVMVdVoZRhGsZ55/+Y1X/32S+7v7jBKU9UV&#10;OYYzUBSzhGebSjNOgXa54ObFc96/fQtavIVrLBerluvVBbWxhHHieDywqITR3CnL9XqFjWBTpNMS&#10;8nR1ueFi0YGpOKYs4GbbcXmx4bMfbLjbS5jo82cvOB32fPO73/LN77/EZLi62RBLoRFC4HA6Ycqg&#10;cbNaUzWN+I47gxrDWVo3A4BxEqVNpQzGappugcnQGIdTsoAt6gYmYQPM0+0ZaNJac5jEwk85AT1P&#10;w0BSMqRq6o5x8BCD+DzrGrG4zsQIZCNh8aehFDzFxzJntJWC93A60k9gnOVwf2KMiaapSUPk5etX&#10;Z/lp8Jr7+/sy6BMlizBf5uweCSEex0iM0mgNR8/N5adcrJ+yqDdYJYCNijNgaYSlNXuZl/dJGykG&#10;ZuXhw+ZFYdPoAlLIRiyD38ThcGS32+H9WOSUlq6rxE86JTQF/EvyzhkF2lXEMJBTwIeBcZIgwbap&#10;WC4qjv0JrR2V1ThX4wcB+/rjwK2653gazmoI8S93GDKTHwWwS5m2W/Pq7ZasW+7vTyhdU9Udt/c7&#10;1gnefbijLU3OzWLB+uKK3VGCTP0Uuf9wz5Q1x9GTgfVqQbcUxvJisSDHiNUwHiWINOUgz2mR6MaU&#10;ZMCSEyYLYzsWeXmeEtlHYRrqRJw8k3kAMH0MHEfPGB7Cy5NS5CzaVmctxs3PKwLcG2H+Oy3H0DbS&#10;zIbJk1LEx0TWCaM1riuydatpxo66bXDDCR9j8T3VHHtP1/sC4sgAUhjiiu39/ux/fjgc0EoxHk5M&#10;00hXy9rgTwFKkWC1OTeNWSswstckJe+GDBQ1ORqiUcJKKqqR2bruMdinlBRpj/fFx2C1tRXj4OVc&#10;C5i3mNlnKTEGz7evvqNuGlbrC5QVxv/7u1vGacI6R1e1qAzTUHzqU0A14sfcLDqYJqq65vLykjF4&#10;DPm8Dp2OR+xhQFeO4zTgj+KLW1tHRuGHiThMMuxVmq6WvX+Kgd5PFEJUOV9p5tIj+wRZG9NHgOcM&#10;es574wx4z8W1MQ5lBAyv65opTo9UFg8KSKUz1mq0eQjzfSyln9eFmamvrTn/XLx8xSanMkVNmTNK&#10;1eggw2eU+OFO04Bra7kHqxW3b1+dQ89VjvhhlEF+VaGMhMQSxWtb8nxiYTKLrRu6+PNq0TFlNQ+B&#10;HDobfITt/kT8/bcEvmUqthlz01QbaJzGjwMmGyKcB9nn9avcjzmYerb13G637HfH85DDOSd67T8y&#10;XIEHosz3i+rHtc04jngEFOz7/swAdJXBWg1J5PfW6jPLVMLmJ2JlMUadlUezCmC+h/f39+fvP1uf&#10;FktaYyQb6/Fxzp/5WGc7tHEcP7Jb2O123O+2KGOLbYcc25wpdFqc0Boqa2VYVp49w+OaOUnGgX3w&#10;WE5ZoVLCh0z2kXHo8ZPsIcAZ9Ejx4wbl8ef79fLjz/v378//zWazOTeRM8O1qirevXsnw7RiVTAP&#10;pnLOZyuVVAaYSsk7YjFlP+XsN53LGitzK0sM4EMkJEdKutgVKHJyaCqUrkFXZJ/JxSSgRHLKMevC&#10;Ovzes/b9d/bxYFQpxcVmxebyORcXC56/eMrpcOR4vMR7T7doZF9LkqkUgpxzCA9DcV2ISkpnlJH7&#10;o5WAL2SFykl+ATpFYogkH7F5xMWJON6jw4lG20eNvy+EA+ldQpSQVIPB6Jnx+3Bu3n/8ns1Dxfm8&#10;5TkQB/UYI0lJaHJGfLGnMBJzi7ZivZYRO9OsIhlDu1hjTY2zhp//6X/O82dP+Pr333AaJpw2OCvv&#10;r62rR30uZZgDMGfJaHKWzBg5vgfQRxjjFcuybsQC+oYgyhWlDErp8/t5Pi8+JsLZqqF2ibaxaD3h&#10;bOBitaS2jtvbe4w2YhUZAykYkkokXxR5OmDtRNd01Lbm0I9MY6LadDy5ecFqveDf/tv/lhg9z549&#10;4/LqBbf3B1Jucc2GsY+sllc0zUqsHbXBVhq3XknN6QcWXY0mMY0903ikqg2LuiHXDaf9nt12y9WV&#10;2MGmHGhri60dYTpilIR/P86bmpnfKSUUFcpILsr64ikJi6s7UAZtc3l+BeiZ/IBSqRAxHKZt0Dnx&#10;3Vdf8vLlS7788kt+9rOfcH9/j7WGd+/ecrFZ0S2uOBx2WKup646rqycojSgVjgfWqwuUyWgVIQcU&#10;AaMSRgdUnnDFssePA5ko1AFToWyDKzmZxmhZz50MbkOY2O+3HI8HlstV2YMe1GGxKLpiyqCVBJCX&#10;wYrKMth9+fU33N6+53K5JHphiOskNjs5BYwSwK+tO0Y/4X0U0lYZLlRVxzT0tM2a9eqa3WGHNZa2&#10;iVxePhEVT11D1vghF8vVmk0wOLtg0S5IxVpyt7vlcL9lGgLO1VyuL9gT2e+PbMeeZgmH05HKNQxT&#10;wNqKFKFpW3RUBB9ZLdaQI2PfM5yOrBYt+92erpEewmhkaKM0y0VLUzvIHckHKLZZKEPKqdjwRqbk&#10;MZU5k9icKySdStG0DRB48elzUgrnHLq6rtlsNjLkUJpDUT8eDidSKsC9tez3R25vb2majr7vxVaw&#10;qs7fU1UNyWeSFxujum1YrRdkIt2ypes6pmGUQSxaAOacqGvHsu1QUfYWnUVpmbwwrjXqnKNSVRX7&#10;vVigpShEhsq6h30hBHa7Ha4Eus/7ac4COIJgUXP/45wTEujxeM6RMtpweXl5tka7vb0l58z6Yskn&#10;n3zC7e378yA/k6ibCpcka+L+/p716hLQ5KTOa2BMsmcam9DKFua4kSGlsuQsZC+tFLvjriiLG/RA&#10;sXZt5VpnTfAPvURKuayv9qxwnKapDKFcUcpIDzJvqadTj7UGW1jpWpui8l5StQ0+eTCaxhZrzVJ7&#10;zwDxnMPmi6plriEE6yu1nxL1Zyo9wJyN64vawbQ1yhhs1RBVxgcBhTWZt2/f0nVzVp7ULW27oKpq&#10;INE0FVY5xn6iN5ZxCoQxEH1EOUfbLglByL3RyzGjSz6oF5vqxzWZKnWW9x4do5CUJy9Y4qPzU0rh&#10;pyA5QkpTu4q2ETWVUZGowFnNOPkysEgQi8JDaYyW77FG9sLAx6qUommUYHX1z4k1j+ugP/SZ+8rR&#10;e6pKyEKTluuelCahmArRQ88Za0rAcQUkCyYpjDJAJDsF2aKzuAOYpHDZMgVPioEQEziNdhpbWSEk&#10;KMX98UhnLdkZogZj3RmTDSnSOEtOE5ZMbRQHHxh3W7q64uZyxQ+fP2f37TfEQcinBsVxt5esSy+E&#10;4jOxSUb3YodWcPp4JnNksjalftHiJoGQL8ZxxNCwWCwZx5GXL1/y+tW3ZaAoQ5FUBiNp9hZQWkhy&#10;557243iLuXeI4aGe0SKlOt+fj+r5/Li2+x5B+Pzf5DIlkv9rlDorWuSsyjHMoffasNtLVrL3nj4I&#10;9uus9LPi8qRFkVYGU7NdnkZ68rEf0EZJlmFMfPPV1xz390KiXIpjSlYZjcHYYhtqRUk8v++Ph4F/&#10;yP3APg5C1CXPAoQtMfsFS5BwRDvFlAIhJNpuyXJzSbe+KI34H3wX/tV9VHk4H+67+MI7587M05lN&#10;45xj6k80yp4VLLMk8sF+44Fp8c8HKzJtNM6SYhDmtRL7BVeVhbGqqZoWtCUmUXuoXBhWmWJY869b&#10;wYJWDOPIxXqFSc/o795z2+8IYaJpK0JK53syS81yFgULgA+BYRKJmLYi+4szC7xyAgptLqTh2UO3&#10;WPDFT37C4Xjk919/RVs3EBNTP3D/4ZbkA66pCZOnqWqcscJY8p6x74neCzCFTCk3NzdYrQjTiJ8G&#10;sYRLpgQ4yasRvTA45o3MGMM0erZ393x495rb9+/YbbdoVJkOZ8YQiTHRdMvzuWE0x2Hg+fUPePbp&#10;Z/zmy38k5AAqs+46nl5ecmEbajRZVyyAumokxKof+Oz6Boti3O+5WHTEcaAGnjz5hFFpDsGzubxh&#10;nyGNkadPn9GuLrjfSWhv09ZMY8/xuGV7e8f2sEfpwkVVukhtI+/SB6Z+wjkDYU9du7O9QdZiTTR7&#10;LlqViaNkOy3qRsK9Rg8ZWldhs6JShqAyMQSxRlIPzPjRD1JYgHhUA9oWb3ALwxSKAkQYIiSF1nNe&#10;iUbbBu9HYj9SO5memwJUZoUENOsE2vL6zTsmH4mDJyrL3//qP/Ab/SsJBNctd7fiB9t1DcEnlA4s&#10;F2uqqmHyHrImJyvFY1SMg+Lp9WdcLG6wqiEHRU7zyF4UPjHmMknPZ3aMUkDKZALGfhx8LH7gmVia&#10;WbIlpczxeOT9hw8M/sBiWVPXFX5KtMXWpW1bYtJoY0tAr4BPsrZlTGlG/XjgqC1O11S1NOi5FDCL&#10;binrFaIkM9ZBytRNxSkfS46A5DwYLdZ4OWesW3B3dwvc0Q8JlKMfRcmnTIX3AU4jPsnQwnsJKR4H&#10;ATia9RXTFIiT+H1nWxOyYTyOHE8i96w0xHEQyXxMVM4JsKwyQckwQStRIFnlUDGhUsJkRa0dldao&#10;NDGcBqJKRGtQiIdv7xN+tkVyNRgJqFNKigLnqgKERpKfCH3PZBUqGoyCEZhCIvlwzihwxUrMOUdd&#10;VTij6fyC5XrF6KWwRmuUsfiQ8V4RYyKSzpaDOYsP8cyYftxAaK1RJWdoChI6aYz8Qomi0llLXYmC&#10;Jom3BVhLsgKgpLoijxalpRx6XCw/ZuK3bXtuHHUpzgJl+IRimiLGPahvdM6olIjBE4ae2mhyEvak&#10;cRbx+HdnazzvPTkmxkFsBJzV1E0jQ7n1it3794zBs7m85PWrV2wWC/b7PetFR388UUWN0prTNJBH&#10;T20s2Vh6H+gPR1IImKzomvYsI94fDwzBgxO/XoWw6QDE2IDz8EV4EbN03D8MZYyGqB4a4ywAtLbu&#10;HDg6lnyNjATNnmkZSp3By7Mc/JH3tagK7FmxMCtYHjPD5ntlKmFZZqS+cZUhZAg+ni1PU+2oXcPV&#10;xYaXCmkAUiAmSDGSoyPHKEpDWb4wCqwWhUvIiRDFxiAxlQGLRSuxm1VKYRuLVQYvLyQhZIYQMa5G&#10;YUg5M029hIc7eR6V0mj18XnGlL63Jgo78XA4iEf6STJTZsB9tgL5Y6D3YxD4+wD4zAw8nU4SwKDE&#10;8m23EwDBVY1YZgwjOQaauqVrWgmwLc3wtj+Kuq0AIrPCaB68dV13LuTPz3t+sAnT6uP6UulZKfMx&#10;wWd+H8dxlHDf4yChxNYx+kBlDdqL//MwjWJh4CyXFxek4k9tjKGtnABaVta8fhrRyWFMQut4Bles&#10;VoTE2dM+xoj4hmdhwIkW76NrOx/nYwXS9z9DL0P8ruu4urzm/v6ei/VGFJQhyHMbEof9kWn05ASH&#10;/RGtDJWraeqWcZiYH9WHwedsr1EVuzQBLcmGumrOAGLwkLMlJ0PMmoxBa4eiKr+vCxGogDA5lYZV&#10;2O7ynbH8uzTQpRg+Hw8kpmkgRE8InouLFV988QNcpVgUP+1PPhFbsKqqGMceavGl9oNHF5WIPKNi&#10;izpfY4PGFAW4rFcZnaUe0yphUHSN4RQGFnqkMUf0lFHjW6oUSUbeT08gZiNe7kkRogCxy0VH34uN&#10;oNap7A1yviH4s+VKzg9MW3nt5nut8CkUcCER0ogKQvBATVirSVkz+khG46pObNrCJP0oiqdPnxVg&#10;Ueo+Y5yE7EYB5QglBJiM0jN5BSEZqnxmbcuA/IFVqpSAgDfPbohpFFvQ08gwjISQUAjg9+HDrfzt&#10;c2evHrFys8YPXvo8nQm+p60yP/r8hqaqSeFI9IZ+kj0weiMiiCTNffSw3x4lS9BWWFOhm4aqWXCx&#10;ecJ6vSSmd7x//577fWB9bRmDpW6XrC4sq0vDenmJNgaTFVN/QmeoXUWOHqMCtVE0zqGaFpKjaSqc&#10;1eg4cZsy9x9uaZo1YAWEQMngzSeSFhVUzgqVNUbZs1JAlLCG2q05HXd07QV1t2CcItZJRuDxeCrW&#10;haK21SUXjyx1flU1KGV49eoVb9++5unTm2JBJJkvVWVpmoa+38sAO1UYK0P49XpJVcveRRzw44Fh&#10;NER/QisvuZ55Yhr2hHHPOOyJyeNsTdutqToj5Ectw7iUEkoreSaTYhwHbu/eF2slyVlKKRcMSTzt&#10;xX5UQOJsDLWriGHi7vYD33z1O6KfIAbilJg0mFxR6Zk4IwQclQd8lGc7hMBhfyIA4xDY7Y5M4RUv&#10;PvuczcbRdQ3DNPD06Q3Wacb+xLfffU2KlrZpabsNlVsVANugXcU0JnJyGN3gbIvJkUikqhqsHbFO&#10;UzeWD+/vabolv//qt+QkGX7OVVxfXnN1dYVOicN+yzQNklnkLOPQs95co7MMV/rjAaPBqY04Q3Qt&#10;3337rTyfxgm5FC32PUneUa2d2BUhAfcpQ/Cp7OUelSGFWGyhAjYbAZ77kT5Gvnv5HW1TMw6T2CNH&#10;RSahlWGzueJ07FHKYI3YvAY/21pKjRQzknUUplKHymDwdNwzDAOLdglRVLc6Ak4Uyz549vsDV09u&#10;MNaJ/WQS1d4wjBClD5jrEh8DueznNlvUOJJ8oKsbTFOJIqedey5zDpOfiRpzNsm8t+73e4zWXF8/&#10;4d2H92y3Wy4vL7m+vhLSxf6eX//613z++adi/zdNoPJHpA/vfVnfLVobUchnWetCiqT0MEy1Nhf1&#10;nyWl0qPE8UxMPP+dU2TQI1oblLJYW8vwIJShe66IIXLynnHY4bQr9bCRwO2syaTzsQz9VPKxygA0&#10;Sx9WOUPWmf+TujdZkiy50vQ+ne5kg08xR2QCiQQKhWqguoVCcluvwh1F+BTNt+CqH4bCRS9Y7GKh&#10;a0BWIlHIKSYPd7fpTjpxcdTMPRJZ1dIbSrdBQgyR4RHuZnav6tFz/v/7fZ6xs6U2BW/rDye0f85H&#10;UaL6yJF/HPYkZJ+MUWqwnJI08bU6OR+UBqUrXFPTWMsYPdF7fIw4bdjsDvgUTuJUIQNoGaonxWoh&#10;+Y+LZcu4G8AP4DOmMnRNw3LRMgyJ4Ce0kV7iSTQS5b11xemi7cP6NRJTBG1PGKcQAtM4MzqHNXKf&#10;+HnGKkjGkPxMcuYUIG+MIagERhE0kBM5ibM25QQ5nRDQSmW0UeKUUJIackSpP8REHeuA47P3/oFj&#10;6P5ceRSnPawLZQhbXDkxknJCxY/r4lNTH4NWkOIsfSglX9dqiyNTZ8OcMsFWmAyHMJJmL2cX7TEm&#10;HJt6rCqHNgqsoepa6SFUDucM2lBq5khtDZWFFEb8eEDPFb/42c/4w/U7bjd3NNYQ54kP1+8YxpGu&#10;6xi9iA6VkmGUNiJgpNQwEgZ/rJ2KgEfpUynpgyBRj+/f7e0tlZN8qeViLdd5FCwpKcjf0wpVwGMp&#10;ZOn7ay2DiyPZo1wvWj3ApQO5iNmMune1lbJHHuneQU3OfyI4OfZKKWdjYxTH6cSxdlaSWoy4oAWZ&#10;d/z876+ToyOU05pojEGlcl7KCVvwZkJHSiKY6AfJGuocZ6s1wyhoYZWlN2C1K30OJVSLGP9kyHK8&#10;do/9FcufPIpCL8tmkxRo49AYlLVyWEqZ88WS5dkZ2hrCf+MOln/NQXH884fNiuN0JSXJURgO/Uds&#10;R11wHEeeYw4zRskHebR4Hpu/x6/56PD7oMGRVcZZRwqqIBUMyoKyDltVuKqhalq0thIqhSohPTIt&#10;N//Si/pv6PGvvf9ZyeuZxkDdNjC1pyZAyhIw7eehNKSkoZKVuT+PAtM8E0QWgTJGFANaAtQXqxU/&#10;/+Wfse8PJw7v9fsbjLP8j//z/8S+P/Dh/TV1rrHanix10kSoT4M1P3kWrYRR39zcsF6v2W63EmoV&#10;PJvNBl+QNWNp8lWVWH2bRpRu8zwze1GaDcPAzYcNb15/xzd/+D3BT6gUaasaH6YTRmyxWGCcYMxc&#10;JcFd3XLFy09ecXF5yfrsjK9v3pBDYNE0rJoO03tMDlycnaNXa3ZDj1WaMPUsnKN1FTe7A8umxufE&#10;cLPhvFnQNDWmXbCoW8a7O/a7XVEmC5Zsu90zzTNPnj7l4uKMr7/6PV988Y8oFQvCgFPTdvaSz7RS&#10;C3ZTT0oNbSWWYR0zPpTA7BSJSoYtFRpbKxyaoDSVMtTWicoiCa/9WIiAbLTTPNMuOkY/CbM0edqm&#10;pVstSCS2w46c1am5k3MmhntOrK1qjFXS5kkBHyNGWXTt0LYqDSxhUX64veHmdsPgPSn11Itz3ry7&#10;xqZRkCLVkhhEQaa1JSVRbK5Wa1FPR0NdL8jJMY2JGIBcoVUNUZNi2cAScELIjCd7r1YFSJB4cFiP&#10;RVEgCz+F852iIhQ3wWK5ou+3XF/f8O79OzABVMcw9Bz2I/N4y93NLXH2xGykUawApPk/TyPOJJrK&#10;0XYOayPB79nvBnLypFQRkyZG2S+MLaqqSqzYuqA4REArFmVFxjlL9BN937PrLT4bZp9koDIP9Lse&#10;bQUzhzIchpH97YZ+nGVoYDSVa3B1g9GKiAYrYeHaVPiYuLvbME8HamtYdnWxQmtq5zjm10xTwNQN&#10;yhkaXZ1s7TkldMxY7VguKyoNfu4ZvJchmLGonAj4onaQBrarKoigk4RGn9a/JIctT2TsewyB2Qje&#10;x1UTMX/MeU9ANlqwG0FQMsrZE9opBEF8pZRJ2RBV2SNyKA4BK6r5KHkwOkbmKIpJ7exJzRSmcKyt&#10;xGnjjkUZJVhdQoGT1ZicwWoiGa8hWY129nTd/rA5fXzti8XiFEAZChol6iCuFW1OakWlgShFbwb8&#10;ODHtezRyPY99TyqHmOVySVUa82GIUFwLyoqdNykY54ndbnfi467PL1Ba0y4XzMNIt1pyuN2gQiKE&#10;mRRmnNI0WtPHSJw8wQuvP/vAqluQkuARdruduMSU+Wh/l2LPifhB3edlHNVhD5v298puXzA794gf&#10;EEfUPM+0bSsHCp1R6WEotTQDjb1HTh3/7vE6Obpa5L4wH30+KKkhBAMzkrKmajqquhYAS7w/2BwL&#10;5tVqgTMGjYQTGoUM0pW4u3wS55UgBxxWa2jKzxcTs/f4FIvDTgH3jcecMyEmYpShunE1Vgu+DyUu&#10;3+ATIXpx+alE8BGj+YjBDfeqKeAUZHpsmjonA4Kjm2ie/env/FjtcgxOPX7ND10s6sHhIUYRU6jM&#10;CYdBKfp15uMw1igH7JiOw1DPMAxS15RMpKMo41i0Hxsdx0BWpRRzQW1wvL60Ki4Z+fnv7u5QSlHX&#10;DVrrk5KVknejTIUyHqvv0WTjKI6TlAKH3Y6cZV9omoaz5ULW+K7BaFFvHx/HTButRWgU5plpGpgn&#10;T5inshffD6hijEd110f18Q9r5YePY1PmpKaLkdVqRUqJm5sb9vs9T548YbfbFb78nrdv356useO9&#10;aIzgMEX8EgtOUxAn3h9EvadELGBtReUakin0yFwRlYMsTRxyRUYTsyKF0nARmMPxnTk5TuU6in9y&#10;vd1fX/G0PliridFjjGJ91jGOB/p+j9JQN5auXZ4+Y60VTVOVv1+cWSS0ETdAyl5mgFoy7Y61hSLL&#10;+omgMozKhHHGxpEXjxoa9QyVIp09MG0P3PUHRmOhqMKr+oyYMv3QY2aHUomcKZgXyvoLxma8l/pX&#10;63u828PXnbGgFCHMMmAxCaXlPBDiSMgeow3JJ6aUpMZwTppCISHUbeHrD4Ncd3UtQinvRXU7zzO1&#10;rsp6nWWvVMdBUCpuwZmc+eg6PQoUQgjMfiQjDbmYZAjmvWBFj6/74Rqi9D0/XmGYppHlYkntIhrN&#10;1fmSFy8uqa1jHh/z/t0O7wM+eLLS2Kqh0hVJ3+Mm+8MIteP5s5+gs4UsDitFxXYzMk6KmAwp1/I6&#10;TUfTNjTdUvIuxgFbVZgQqCvL5bpDE8RZQKauRK2rSsPRKE2tNCZHvrt5j8riWlYLhyouA2scOQd0&#10;1qcBiwz3JMsoBBEXVa5lnHbUjUObmrnfoXREWUPIHpelqUTKgs5UUvPM00iYezabDXe3H3j8+DF3&#10;d7cslwv6Yc+nn75iv99yOHiq2jFNEzc319xtrk+h2loLzDOmxDwdiL7C6ETXyJ6pTaI/bEh+TwwT&#10;SmeMllBqsidHCYxGJWIUYQ84lM64SoQxKYeTM1IcUJLlYnRBPCJKdqvLIHqS8PB3796dmusWQ7AG&#10;KoMxtQx/kgQ7C85WhkZYx+B9CZ6Gw37A2IonT1/I9awz1199RdMcOD8/x9gGP2YWzYpnzz/l/Oo5&#10;9eKMtlkTg0HhUETO1o9YtR3vLLx/vaffD4y94HjatsYYRcgBpTN9f+BsfclqvWC1WrJcLVitl+zv&#10;bkl5ZpoSq+UCZzVtWxNj4NDv8dNIf9hBDMzjgdV2iTGG16+/L3t1hbEVyjq0cVhTkyvFyq0Yi8vA&#10;OphHj/cTWTuMybx9855u0TzIZuv58OEDzlWoLAKRtumk2dunk6AFE6mrBj/fi2MrJzVwGGVvJyI4&#10;nHkixBnjjsI3Rc4i/nG6DI0LcTmEWRwHh4l+GDAbJ0KpUc5AVWlQTkrICRjBIIUUsbUIrYy6xz9e&#10;nV+ha3cKej6RFIK4nh4/fsw0Tdzd3RFjPCGv9vs95MwXX3yBrRzLZUdKidevXzNNE1VtWa+X3Nxc&#10;l3tBXpP3k7hZK8v5+TlDH8hKl+3siBI9iosL9j5GIGCMnKliVOVMLftO0zRlLSti2TlySOIamkbP&#10;PAvRRStZS1KS+m/O2QokhAAAIABJREFUkWCO4gRdhve5PEstpZSRzC5kQGKMwxgREMqeUhFVpHUy&#10;nBpL9sxJkV7qsWmaiDFyMJIPo7IEvCtXSS0aQgGPqpPrIKXEernC1S1106BUhQmemYRPCuUSXW0x&#10;NkpGX2VEKh0SfehJCWrX4HR9qnckZD6ikZyfh7lAOtyr+4/XwUNxlTFGKoGjKAhx1eYH+DTvxW0u&#10;OL0guKySgaFR5Z5ROKvLYEbOtzmW3MxEyahQzCEWlNIxoF3OBMfvrXMqWS0fK/8f1nyn2vrB74+C&#10;opASlPvlNGjQGh8SwzRjsggjj0jOFDllxMhZVzK01EmIZdAqUylFzBarMz4kgrIkDJ4E6Tg8EoHJ&#10;MHk2/Z6FrYgKTFMRYhDyyaIhTxMxelISN2RTG8Gk5UD2Ey+fPuNsseSw28n7m7L0McteG2NEFaqD&#10;MSV7KqaSF5IkH6XgwMqY4d4ZUNaBtuvIXlx8Bnj62U9k7JU1KuXTdauUoJ2jKo5mJX8/Psj0eeie&#10;j8VVd0T8PqyP4gMhOeXfBz5ChR3rvWN9JIOVjw0IxzNXLmLLUL639IaV9LjSx9i4k0xJy1CkaRrW&#10;yzO6riNMM3d3d8zjLHV9FuF7jJ6z5YJKG9bLtmBxNbkIS4kivlXoezdOER//a/SuaZqw6U/MD/cX&#10;eyrTGawhJilc0Zqqcpw/vmJ5fsYcEtr92D//38/jTwYs3F80KSdub2/JWXJCXGVonQRBee+5XS0Z&#10;73biXngQbH+cmh1vlOPjh9OuhCAUQpYFL6ZMDBGLoqpbXN1QNw3W1cQSvoiRqGWiqLf+ezcPKSvo&#10;kqqu2fiZzX4H3OMwci5Gc4U4FcpCrh5cu7rgomwl3GtjDGdnZzx++pRf/epXgnkaBp6/fMHt3Zbt&#10;7S2ffPIJv/zlL/k/X7/BaI0vjbLKOpbdQkL3nONwOJBS4tWrV+z3e7Z3G9q6YZ92smiPIx/ev6Xf&#10;7dFA00jRF4pStKpkGKdRLNqOtjHFUpuYxgsOtxfsNreMwwGtFM5YQkGoOOfwMaGNkfdJaz792We8&#10;+vQT0Ja//Hf/Dp0Htu/fsegausqhh0CrLWtTg0qYpsHnAHVN6EdiDeerFTrdB+5trt9Tn13QXl3h&#10;Q8ShaZoWP83Yqip4njU+ziTvqXTm4vKSV69e8f79uxMqwVqLa1rZCOK9MnSaJqzSVM6iKhlcxBSw&#10;GciRxlrBms2+qEwdjRL0SfDCSJegYJncy2IqCrB62WFVIs/qlJWirRGr4yws/Lk4yVKEaFVpNglq&#10;K6SI0hZnDClPZJVOQ9LZR3bDxBQ0337/msV6xe24Y4qZztbENNE2NeRIW7eQHdY2J+Y4EW5u7lBm&#10;ZJr3KCWhmPOUiEGjlcNPiVBHvJVmFjGRrC2HS1GFHDF5KYm66YgGstbiS6NMKUNOwnkOXjakGCN1&#10;1/L999/z1R++ZBg3VK1ms/2A9yMhZHY3mf0hME2zoE3woO39BqkpHG1F7Sy1y/gpMk4DKQW0XuJD&#10;UfqgUUaalXqYTk3eqraoDIumlVxbIl1TMRwSu2Hiw+1ODn1JkTFSOCjD2XpNCIkPt3dMPjJOnjlG&#10;tHE0VUvTrqi7jkM/g6kwVUYZCYFMKaGMwVUNmkxdtSycJoeJuO/xSbimMUZSDKAcTRlgKCCEiCqh&#10;hVZpKuswORHshMHStDVaSRZJMoGEwjgZijNHximikOKNlMjHAVNWpOCZhoQmkmaPq8tr6trTtYdW&#10;mMrhmprdbnc6lMeyN+WYIMMRIxez7M85mqL2K0OJkjPhJ3EODc0gyqSCA00pYVVFQsvnVz57mbFZ&#10;sA6tDSZL8ykUx8EUInPKRKX5YQ7YwyEB3O+rxyHAOI44Y2lqOUCEEMgxScGS5OBkjMEqKYZra7Aa&#10;xuCZxglfitBcDqEPv89xmADSWN+nTGWk+AopsjxbU7fi2qqamtEY0jwQJ8FwVcbQF2dcnBNtJeig&#10;vd9KyOkkuIl3dzfkkkOndPVRgSjv3xFBNJeBe/WnaqqjIwIRW2RVBnVl0KYLclRpca6mo+W9PCKZ&#10;nCIm6o8OKg//7Ycoqxw/bmJrrTFaCX5nnklZ0Duo4mAp6+lxoBeCP+FRc47kGKhcBVkOTWTIKUoe&#10;gdIydEdhjsMeMlVyzCHho7ihU/BYLezcmI4HcFeGxlrs6/k+PFQyAzSNMygCViemcSrhqPeZKlJ3&#10;yes+Bni2rajPjb4PLT0q5Y512UeF/78gDjl+3amOOzV6LbPPJ7RbULJGh4JNPLpSchY8GCVE8hgW&#10;f2yqn5q4ZTB0PFgaY06K1eNw4eFnmdPRwXIc7nFq1hljsNXHHGRnLVY7QlLiaFAarcVxZq2lrqw0&#10;Voo7NUTJLAmzJ/gJ7+Vs4LoObSvUqWa7V7kec9d8YXenUDC4R+GA1kXp+MMh5cf3ysPH3d22vO8w&#10;TZ5p8rTtQhozk0epnpcvP+Grr77iyZNnvHnzhmEYuLy85OzsAu8j+/22uJ3CCc13HMDJz2BLM9SQ&#10;EkXRHcrPZKEMUBWCJlXakWLJUsy5uIfkni6VfhEIFRSjOjLmPxZ2He/bcRypmloGJkSmecT7mUO/&#10;Q6lMU7Xc3t6cBrDDeGAYZXDW9z2Xl5dM01iuL10aWV4aVt6cFJ6yVmVU9hIErzNGJeK8xaSJZ5cV&#10;zy6eMA098ziwvbvlcHvDrTLobok2HtTEMMxs7nY4VxPTSFMvJOg9SeaNVtIM8h6mWdwXMRpsNpCi&#10;1D4grqasCXECpbAWrIVIxKfA7HuUduKYyJCN3OuxuGI0sp55LwM9YwzOVviCzqmqiv1+pq6P19px&#10;0CYum1QaKYLducc5Hu/dGKO4v769wTrQyp6uQ+9TwYT5j1xvHz9EvdnWHevliqYJWA1PHy9oa43K&#10;kefPrxh7z9AHqW0wOCtD06QVOmeWKxGy+Lk4xMbANO2p3Gu++e4tf/VXf4WPgaQ0w+j57s0tF3OF&#10;sx2rdUMYt6R5ZrFscc2KxbLmbN3hp57VskGnKJiOIPd7HCasa7hYtHQ/+Snt2YqDV5BrXK6ZgnT3&#10;a9cQ/QBZy5AFUY8TC0J0hhgUSVvqask0BlAHrD2uiz1NKwMKgyIkD0mY8rImejSa3W5DSoknT54w&#10;DP2JHNE0De/eveHp06f4MPP9999inWa9XhOjx3vNN998zScvnxOSIusFgQ6FpnLSB4hhJqiEMYll&#10;Vwmup27IGIZhTz8F6m5xUoBHUUtJpl5ds14vpWZXGVQ6CRVyPqqyNf1+X5BDjpzCSciRguTTzfNM&#10;Y+tTc/E48CZJngc5Fyy/JhtPP8/YpsVVDcZVdMs1F+ePJcg3B24+bNj1B54MnvWy4XCYSEnTNivW&#10;izOS7QheM44zNmq8n2i7iuQ9fo4QS85ZJ6/5q2+/pR+2GCtK7aqSM8t6vWT2I7///T+x3W4hTLx6&#10;9QKVE2TP9uaGaT5QZcU0R6axFyFZiuQUieNM3Tim4YAyTj5vM0u2WdXQ1OKGyDmf9nRtEnNpZrZ1&#10;w/qs4+b2Fus0VSVnD3FOyN5ktbhU1oslcY7MambRLIhRwtb3aV8QqiWvrlyb0zwx9mNBz0QqY0/n&#10;9OV6TYiemBNtI4gzrQ3WOZSCcJgYDiN5Frz43d0dei8YMGstrpbA5unoZkji9j1iXWUPEQFA13Wl&#10;52FIITJMPYfDoSDNRGQy9gPTJPuvytBUNdMwMvYDrq746U9/yu3mjsNhj/eettTEkgkykHMUwbC2&#10;J5GQKcjEprGMfS7ixXvXIaXmjbEMOKIgbZUKJ7dHKvV9DL7sB0dHY33a8+u6RTQ1tjToDcFH5kkC&#10;1pWSM5RU9ZqUJNtLhAUFxWw10Uf5Og3OKXERZWks+2Nur33QoH3Qn/vhYP3o+lVZBgOBQZzpWYtQ&#10;oajqj87xEJOE2wO6dTTdkqXKzFGRmbh6dEaIA6SMqfTpnp+GkZSkVhrHkXkcpb/Q1ahG8lgbVzHH&#10;GWsti8XiJBTKOd+Hi5c65pjhkYoTJ5ehidIZFaIMEo5Ug4K3TCmJKMHqE0baOl2yb/WDGomTcFLq&#10;Vylj7stmcRIc/3sxDHA/kOP0Xv/YkOWYO3jcQx/myWmlGOcJWxwFWqmC9fI4KCKwY9ZMERNmRISk&#10;M1FHNIJBMzhq5NxrskIlce/XKUNBf0Ul3g6lLbVRJBeYY8AqzZRkGLHvD7RJBmJT34ugJkVSjoJb&#10;t5rKaqKGVdvy6PJKzixkjHO09YI5eOrSI5Pz2bHOlJ/9hN3OnMgUlPLxWGn8UASWc/4IWWq0Jj/I&#10;hdQokjoKAUS0CZL5lZKIObT6WJyXH9wb8zxLPuYDt1dbUNo/9vgxIdvpvHU6q6ZTtST9jkgo4rwQ&#10;s+QeHh007uOfzVpLQnKUfvrpZ1xdXTHsD3z99de8f/ueELysz0rR1DVnyxWxoBPnfiSHQOMq+b5K&#10;Vl6yPsUHKI4CxY9fz8PXlVLCpoKkON4iDz+cHEtDJwk30DnAGLp2yfnFJe1ixe4wYk9NfmHV8hE9&#10;7f+Ph/4v/Pl/ycFyVHHJz52UYHZEWa+4O+xAKRbrM5Ztw/nZimdPH8uhZrvn3fffcfvhhrdv34pa&#10;NqYyKU2nDxvuFVrym7KgKM3oZ5I2Jbxe2P82Q60UpnbYukI7LUqLLNdSSAmt4qmAIz/c5P611/wv&#10;/LmSEOf0Y8+YH//v5RnMR5M89cPzxA8eH31aGZwC7SyVMwzjgd1+T2UUWju8n0hZJCA5H0nW6qPv&#10;cVR820qsnmLdUpi6olsvsU3FeVPx9bff0mw2rM7P2A89wzyxvjiXwjxnxlnUIs45UY0U1cDR7XB+&#10;9YjvvvuOm5ubUwEUowzVhmFgKGH0jx8/wZQMl81+x37XM18mmqbj0dUTupL7Mk+Bw27P159/xd//&#10;3d/y5Rf/JCGEzpGVBI/P80xIicpVcghWik8//ZSry8e8v7nlL379lzy6WvPF3/wnqiGwWKywqWKR&#10;gBzZ3t7w9JOXbPodZ2drNrstAc2zq8dsPtzgsDx69JjvX7/GNUsqI82gtm25eP6CqluAq1h0S9rV&#10;GltX/O7vfssff/8lRsPzF6+4vn6P94FpmItaoli3Y0QZaOqaKXh0MDjXYiuHmTUEjdMKFyLrwpIe&#10;Dz1JJcFxKM1w6Mtg5V7xbZUWbFcWDNY4DijDSTGz3ffo2mHqiqQt4xzxIYpN1VgJXUZjTMTGyDQN&#10;NG2Ls5oQTdmQHBnHHBTTrEi2Yrcf+ezPfs6H3Vf0u4lpGglxJgXZAIyVIC2tMinNMnww8Lt//Ccu&#10;369IeWS56qhcw27nUVjIVUF5FRX5LO6nprLUdVWaisIHz2SCn4l+KmtWjbWGcfBSuWRpKKYo7PUY&#10;ZcgyvX/PF198yR/++Uu6rmZ13jHNPd4P1PWCaUoYXbFoK0KUjVu8+J7gI92iJoa+MN5Fmau1JUSP&#10;j4l1K8zzI1JsLKGAw+FAnxUYeHRxeWosTpPkZCy7jqppqbNjd9jRrRb0k+DutKnpWsNyfcZ2d2B7&#10;kMNo3XS0XUdTd9RtR1XVmKxYdy0JjVaRyc8E7+XQZxyurthv72TNy5ocMuM8k1IWC3bTcns4yKGV&#10;snEGj59HdIoYV3HYH8iphRTwcQZrUE4aispPLEoQpDYV2ipCNhidSNlgSnNfKUU2oqxQxpKRgjDm&#10;iZAUlStZGaVBmlJChQQ+0hknSieMOL2Ky0uJvFqKLaXI2soaWa6ZECOjF/fEjGIYJ/pppHUVzjgJ&#10;+8wQhtJYIhN1whwDgJUE0itTVEwoUoyEJM5Mf8T+5CxhgfF+5K/ECAtIA+g4ZJ4e/H/K/qgLOkdl&#10;hQ/zqQl8bDTLHijW7Xk6MEUvSteYGA8jKkpBJnb9QO06qsrSLVvaqmYe5CBzmEbaRUMgs14t5d+L&#10;iThPzJPHOwjGMGfPMI0kbVgsFtio2W1SGbqOp6wug5E9gEzKAcUxjBw5fHpRxUvTrhYlHrEUxhEw&#10;0lgsSBofA0rN5YDT3g+MlC178dEFA6koWVW6d2ocBzPHQ8uRx33iMJt7BaQxRrI0jJx+cs4npEZM&#10;4JNkZFgtijU/DSfxiKh4gNL0H8cZpUr4rhZgjC5DDu89JnhMcbM5o8XxqxRjypKHHCMqCR+30grj&#10;LIvaYHVkSIMweHMo1nKP1lEU2SnK0D8l5jmc1IZK27KORzBahhKLgtLQGjVL3pJPEZ8idd3+uLLq&#10;wWDwxzAGx+e5H+/3vqRkWJjlmghTOfgbCvpVMfuJcRoktNhpUsHAVVWFrQ1NVcuAtagAj45p+Dh/&#10;7F90QKQjTiGfMmh+iI9r2xaFYQ6ecRxk33ENVW1pugWr9YJF25GjNDKmeSRMszT32+r+OkiJ/X5P&#10;XbWnWjdyjyLr+14Oxh/lMx2vk6PjMpY6tgwTyyGYrE8qxIePy4szeb664smTRxwOO3IWDObhcGCY&#10;p1NY9yeffEJd12y3W37yyaecnZ2xWi34z//574mkco96GQLo4yFeU7saYy05asbJiwBGj1hTga5J&#10;OgpGWTm0sWjtUNph8xF7djzAHgM8E7Go2eUUK8/HWra0ipCxaWC7vabtzrE2QRgZdjeMuzum3Rbr&#10;NJHE9dtv2TcNj66e0G83kv1T3TCOI13lGEbB3FRWXN2UZjUqnpjpEuwaC34hYHLG5MTlynHYH9Ap&#10;oAnkPBBTz6JOXJxVOFMzpMiwfctu85rd9sA8R549f8l6+Yy+3xErZMDiJ0ELOYc2gRAHUi61fbLi&#10;usyRRAKCDGhjj1aays401UwIHpv3MCsyFbpZorS42Pw0kkKkWSywCu72A42rMDjarsEo2Oz2gqpc&#10;LxgOh3IlJWnIGcogTZwGinJIT+IIPd2bVoaYwzQxbO5oWkfXLmVt0wZBpMi/q5T+kzXltIZkTb/f&#10;0DYaPycWbWIYI3/8+h3Rexbdkm5xhq0CIOub8N3LmpRg6gMXl2ccwsz2boOi4uryMU+eXnJ984Hf&#10;/v3f8PzVS9arc8bxwNjfMTQVfd5QmZl1a3B55rKrWSxaqlpqlu32FqYeUjjhHgVbqhjVAWsrsI6X&#10;z1/x9ev3jFNCIW7rbBW2kqZr5Uxp+CRQAZQ0wKUJIzlGbbdks71lip6nTx+Lq+Fw4OrRBfM8So7X&#10;PEsORSPvn7GWtnKsVgv8rMlxpls0/PGrPzCFia6xjOPIl1/8jk9++hPWiyXKKcZDz64/8PLZUwyK&#10;u5sPxKRJqQLTEWNFChMpZob9BdVK6tq2XbBarcBU7PYDd3d3fLjdcHl5yWq1omkqULIXER3OZNra&#10;UVtHZSxWaamdvaCedNYka9hu77g4W4vryI/kOLPuWtraEaZETh6tGqxWZai3ZyyNb2ckFH4cZ+52&#10;e8ganxIXjx7j2o7aNWw2OzZ3Mly5fPyIs6tHzH6UpphPGFtL3oBrsKYhKVv6CzJYXzY1Pozc3W24&#10;+yCD3K5r6VpHIvFpNtxte85WBu8jz58+ZZ4CdqF5//YdYQ7Mw4bDbs+jizUpCj4GNC+fvWT7/o40&#10;T+Qgg4q6bVg0Dev1mtVqxdBPpaYt4gctOWXOKpyz9LsNpjZ0lUNZBCNrNefrJU+ePWG7vTudqfq+&#10;J0dxj9aVNPIPhwPL5RJTOZQVhf/oZ6bgsbUlJn8SKxyHd8dG5TxN1NbQdhXWOJpFS7dccH17IzSL&#10;Ut/W1mGs9Hl633PoDzjTsFou8b3UiEonFk1bnJY7pnkueKGEMoJldbbC54hPCmxDVTl2Y48tDrvd&#10;bsdmsyHEmaZqqduK99c3IuopgplhnLnZHtgNMxfNgtdvrok5YHWNsa6IaSJt27JaLfFe3n9BdHFa&#10;42KMTGNAa0fyihjCaY+WGrKgvGdpQAP4KZyGNMeBlM4Zs9CS5RAVy9UKU0Qvi8WCvhdxgEpKsvwO&#10;W6ZDT/AJZxSVPYZxRwSbFKVecAmFKSJPOb8IdizKPl223nnyxZmfIakyoFGFlmKwVgZf1h1dUjXG&#10;DOiSqzaOU3GIGFSQ76+VoqocbbfA1B26XkDdsFivOL+84ML3rJa3+NDTNDAIqISuazBGMfQ9OSZs&#10;QXoeBWmJjK0qKtPgp0AE/BykVjP2JGI9OuWrSprDsbhw5iAikkgZJllD7RoRoxaXQlUJbq5pGkLw&#10;ZFthrMZUDm1dwfNJXyek4rDWCj/Hk7hc2XhCuMvR//4ZICmNAZRKKGcICUIo4rF037wmZ5zRVNbg&#10;CiFBo0qei9yTOSeCD6iUcCU/Ms+zYECNxrStnJPIGA3ZGDljFMqK9xNKR6w61qwZhSu9D8mhq7TQ&#10;HjJCbpqDCIui0Sza+uRcDyExec+w35OPkQJl94vIde+9xxQ6hMmKBZanqzXz+YG7fo+qLMvzFf0s&#10;JJxIGTiHXNwf9075k2sjB9JxMIj5qM4wSjONIzl4louW2Xu++/4Nd3d3vHr5smAJBXeXFeQkzowY&#10;5fnoOJJsigRaKEG29Ba0dWQPuThWQhLqhHGVOESMlX0xCyL3hwKihy3oHxuwHM87RwzXw4FnChnt&#10;aqqjw8q40/tcCjBSCDTG8fjyilcvX7HZbLi5ueH6+powBlQKLFYLzldrHj96xPXbN6Q5FEQq1MaR&#10;lNTskSxmhpQIWoZQFfb0Gd8LJe8/n65pMU8uun+PEmSPD14uzlQmfiESs8a5BqwjZI1xFauzK5rF&#10;CozD1jXW1MXirwvD7WiF1h/9Mug/+R8FbZOPb+yP/tL/yp8phC8s3wPk68uM6fR7Hv7+h7+SdILy&#10;cXJWFoVcfr5pnvEhsFiKYuWw33O+PuOXv/g5z54+5fnLT/n0s5/x+NlztKuk2T5NQMZYw3q1kom0&#10;n8kpYI3GKsH7RCBoC1XNHCRXQBmLbWVRvnr2hGcvnkmjSicJkMoehRelGZGcQ3mL8uk584B7fGxe&#10;FUWN0py+Tms4vlsnenwGCo8ZJPRYFyXqjz0nlSWsqvwyWmFd4X+rLAFcKWGNoa4qdDakIKzTtnFM&#10;hzu6SnFxvqatK96+e8Obd+/kBlZy7DPKygS1qKR0zpgMKUdSlulvCBltHU3X4VOkXa74s1/9il/+&#10;6ldcPXvCi1cviyKwZrFcgIKLy3PGeebq8pL9Yc/t3S3GGslQSBFbOx49ecRmt6FtW168eM4wjNzc&#10;3LBYLLi8vGAeJ+5ubxj6np9//nMqV/P733/F0M/stwc0ln/z57/hL/7Nb+jaFbNPZTPXjD7SnZ3z&#10;+PlLuvWS3f7Adr/FWEvX1OQsWRF937NcrPnFL3/J55//grbrmGZRiXTLM54/fcHnrz7n+rs37N9f&#10;c3l+BiFgK4MPE8M0MIeZi/MLuqqh3x4wWM4XC7775g/knIhacTeO9ED76DGLx09QbYduWyKawzCg&#10;jWbZNWw2GzbX1zR1VTb2iLMVTVUxj5OoJmvLHANTmvE5EIjknKjrilXXYpUiHg487dZ0ymFTxqJo&#10;XY1ThqHv2dzcFsSNJgZBhTV1LRP4GLHOYqxht99iK8duNxAyXD17QdYObM3+MJ3aB+Kx12QyCoXR&#10;itYq0jwQgsdZS1M1ZOWYo2WOjuX6EX/9n/6OpBxT1Nx8uBVHjlMkP0GUnJLgZ9q2Yhh23N6+o+0q&#10;QphZdiuCz6TgmHrYbWbmAaJX5Oy4uLhCQq05rcFHbmqIgapyMszwMylFnHFYJ4f/YfJstj0xmVJI&#10;C6c4xMDsPdM88f/8zV9z/eFDUUQ4ctKkpNGqRdORYsU0JqYxQgZrLEZJPoo1mXk8UDnNsqupm5oQ&#10;PcMsOIKsLWRN1Tg2m1tyjpiCVUFHLi/Omece70cury6pa1GkKW2wTta89zd7fHTMUYZIykiGQoyC&#10;rmqXLcZouq6lbRqayrHoWs67jsZYVPS0taWyYvFNQVxWi7rm0eUlj86vWDUdThv63Z7N7R1TP5aN&#10;XRMT4npREmze1A5DJs0DhBmrE11XE8LIHEds7ai6imQ0c4qg4Wwh7rHVShAIfd+LG6KuSDnRtC0x&#10;JTLSPDbO4eoa5WrIcmBs20awacGLM8AYFsZRp8xSVeh+Zn99g4mZd2/e4CpHSJlkDauLS1xbk3Ji&#10;nEbqpsY6x932Tu6j3Y4QPOv1GevV6qRoq1xF348kFK521G2NrW0xrmiMgYw0h32cCCmQsxSLh6Fn&#10;GHsZ+o0jjbWoFHHWsrm75ez8DMjMfhJMjRJl8DSPpBip64q2bbBKkfwswfPIoSAhTOo5JQKwvrzg&#10;br/nbrMj5oy1TvApoxdVLHAYepTKVLUlhIkYZqwSh8fV5QXDID/r+uyMs8sLxjlws90SQsSPgaAV&#10;k9PsCLwfd2z9QLPuePr8CTc37zFakaLn4vyCcZqYvWQEhaCYkiYrV4ZnsqOmLJ+3Moqqlnt4mkey&#10;SjSt3EsxR8Z5YpwmCdAzRnBYWtO0XXG9GOb5iC4oKviUT+6lTMJYzWK9POHtusXi1Oy2VgIbM/cq&#10;7JDFQdK2LY+vrlh0LZC5u9syh8BqfQYJhv4gAxsUVmcOux0XZ2f89rd/i59nurYpg9xM7Rop0lOm&#10;sgbIolJ0RXCTY2H9BozKOKvoas2yrVlWDRo4HLbUzhDDxKOrMyoLlc1oPWPUhI4DOg/UNlK7jGIi&#10;xZHDYcdqvT4NQvJRuXbExinN5z//nNXZGcM0CpJCy0HNOlvYxuI6UmhR8qFLnfQQ2yYurh+WoSnc&#10;W+LHcWC/3TAMB2E7N05cPQQWbcPF5Zq2qUgp4KxitexkiGUNdeVo6hprNCknNGCdLbjRSvY+cy9R&#10;OaoJj7gwkOYFitLMkOHSu/fvBalXN4zjWJooK7pugTUGaw05Jc7Wa+ZxZO4HLs/PWbQ1hCDOwzJg&#10;tcbIWlHXuKrCVE5+3igNmhSDuLCNZDP1fc9QhCISOHmsvUXRHlNCWwVanFwxFyVcOb4onflf/tf/&#10;7X/nweM//If/499rJdiVtmlRRvH69Wt+9+WXzMGzPwykBNZV3N7csl6v+Le/+UuMhspZ3l+/Z7Pf&#10;40NknCZCjCdUAglBlhbVcj7iqU0ZbDmLNk6QPbYGZQkexikxTaJu1VZWM5TkexyvI6s0RjksDqsN&#10;lbE449DZcMwLFry1AAAgAElEQVQ6U8qj8siyyzgzMR7e0brEstbcvnvD9bffs3n/lq9+91tef/sV&#10;eR755qsvmfot775/zW67QaXA1PdMwwFNorJy/2oiKkdInuj3jIdbrPZ0jUXFEUJP52BRgfIzndN0&#10;tcYPPYu25uJ8yTQOOKdZn6/Ybt/z/vUf+fD2e/y052y9YLVs2e1ucJXi+votNx/eYUym6RpiGumH&#10;Hd4PNJXBmEwMI9PUk+JM7QxaBYI/QB7Zb94xDTfEsAG/5e7D1+R5S1tDToHr928xKvF//8f/C7Ln&#10;+2+/4u7DO+Zxz3DY4pTi9bff8M0333C2XFFXjtsPtyy7To6sOZLVcQhWao4szHhb2SLsSsQcialk&#10;SEVxJGjlUElyeKypaOrFyeEyTRNagfcz0ziRYsJoQ121NJUIQ9qm4vr6PYrMzc0WZzq+++6aP359&#10;Dbrjw+3AGMDWLR7wMbA8O+Pi6pK6qumqmuwjF6tzLs7PISdG35PyzOqs5c9/9TN2h1tev/0jm817&#10;Qtix3XxPTht0PjBtP/CLz17x5NE5KUyEuUfHSFs3OGOprGO/P7DbHuiHkdvbO96/v8GHQLdakpBc&#10;G2cNicB2d4cPE82iYZoT3kdhwBt4f/2Gd+++w1WaqjI8enLFctUwjnvZl+qKEBOTn3FFJEJSpUHu&#10;CeVzUVozR892d8Pcb7g6X3J+tuYf/v7vOFuvqCoryOe6YuwHnj9/xsXZBZu7O3LKNHXLdrMjRXGW&#10;WmcI88Dbd99ysa5RDFxc1DR1pq0NzhmWqzUxaRmemoacDZ+8ekWceq7ffYdKgbZx6Bw47Da8fPaC&#10;OM+8e/tWmizGsdvu2NxtiCFhlGSu3m6vOVsvmKae1aJBpciiqfntX/81427DoqlZdy0auL29YXN3&#10;e8oT2e4PVPUCpSs+XH9gPBzEjR0kN9Rai7YVT549p1mdoazl7ft3/OKXn+P9xJu37/jqyz9ydfmU&#10;X/3q3zKO4oJTOfHb//dvePHsEZub91iVeHS5IqWZ7779htmLMGm7Gci55fLsKf1uYNiP0pDyM7cf&#10;3tJYwzhsMGTa2rJcLDEYDruetl3j+5lWO84WC5qqRmVFXVVcXTzi4vySulATKGLK9XLFk6ePuLo4&#10;o60tELEGpqHn+2+/4eJiycsXT2kbxxf/9Dvev3vDYehFtNmPhYrQMI8Bqx1GO9puyfsP1wz9yKHf&#10;M80TrrL4MDN52SObtmG330lmhdL0wwBJkeJMW1nOz5fUTY2rat5fX/P23TsWywV17bi4WnJxuWZ9&#10;tkIpcTOMIZKVIWWNNU1pLCemcaA/7FE50lQWa+Ts13YdPmX2w0jEEVTFbozcDQO2bsBaUXNncVGG&#10;ojRfrFfYqpY9q255/vIVdbdkTnD+6Bnd6pzLy8esVhciZqxqHj9+yk9+8hPW63OmeebR1WNAKAvW&#10;Cq5q2V2wWlxiVIezHSoZgk/EqThTp4AfJqa+P4meckhEn1BJzltERfQRly2HTY8zDa+ef8rV1VMq&#10;12Ks9BQ3N1tyyoz9yOb6mrvrD+AnVk3F5WLBwlpaa2mMkea6F5xvmGdCKGr3+T6DLObM6L00grPU&#10;ts5YtLKsV2f0hxljHKvFmp///Oe4uua7777n9uaW1XIlXYMUi0gqgxFnkiPSOM2ikvB3W1Uo19Jn&#10;w9WLz/iwm3HdOU8eP+fuwx3D5gBBELJds6BrGsmmmsWxdxzKajQkiCEzzZF5DoQI4xzZbHdsDxs+&#10;efWSJ0+fcNgf2O12NK7CWcthvyd6ERzNXhzQkn0ozeIQI+OhZxqld1NXFYt2gdFKBN8x0i06MiKI&#10;3PcH7nZ7trs9/TQKUjcrvv32Oza7PXXbgTH008Q4+TLYObpigCQEEgM0ztLVtbinDRiSnAtiRKWI&#10;ypLR55QmzjPESGWkVkpeEGY5BupWhHMmBmoUj9oGNQ28uLggjT2NMyzairaRs0XyHpMzlTZURtG2&#10;jsY5aueojRFhYxLHFUnylGIQbG5bVxidSWGiKj0w5QOfvnxFmib6zRaX4fHFBYuqJk4T++2eR5eX&#10;nF9cEGLkMAyEKGdXZQxdtyD5mc3+jmbVwMKyTyNUirv9XaGVzEz7HmLEKMn38inRLVu0mouQN5ac&#10;YHGTp4Jgr4zC6oRTMI2jDIDmmXZ9gXK1uKtSIhstmZ+uQh3x5EVsl5FecAzSf4ohkMsARmvNFDzz&#10;NAthwEgIfM5actOMZCRRyAsiOLsXf4lpW3qC8utj582JDlAcNTHKbEJJ8EzxhMvflQzQiEpK8gVR&#10;NK5iGkceXVwJlURDVTmSyvzsZ5/htOLVqxf85a9/xfOnj9EZdrc36ByxChHpFhSa4t4JFssgJaXy&#10;syf5RbnWrdFYIz1zm9RxypYIOWKyk+a/1RKAqBzKWJKXYUBrGlbrc84vr+i6BbFMfAVRo+4lq/8V&#10;LpZ/jWP2X/dQyFFIce+4zx/99x9/fvjQJBVJSp6VVlxcPRblprbUTS2LmKtLeCK07YLl6ozziyue&#10;PX/Jmz/7c7799mu+/+ZrPly/IxS7uXDNxdoek4coSs9f/vlfsHz0GGMMfd+fkBXnlxc8e/qCEDP5&#10;xMMqAU9yHj0VuT9UVf6YZenh1zy0bh2ViGI4E9ve8Zky3QR+9DmVCx0trN2UElOMqBjEuqcU6/Wa&#10;w+HAPE6QBO1yDFs6bAaePjrn8mLJy+fP+VBXPHvxnJu7W9IciCljlREsVFGX5Rhl2n36yATXYEzB&#10;ipHJSmErcf/s+gNV17JYLmm7DgUnS+Siafn1X/yGcZTw6/1+z5s3b/iHf/gHXr9+w91uy3a75de/&#10;/jVf/tNXDMPAZ599xm9/+1s2mw3r9RJn9Yl1+sUXX7DozoheNjPQ/OLnf87l5RVaVWUBKSFN2tA0&#10;LUP0rKsrfvOX/wOPHz/mH//ub/n9P/4j07jn4uKCcZQAzc8//5wnz57x9T//M88DXDx+yr4/sOzW&#10;NKbG9QN/9he/4S2O4bAjHPa8eP6Efb/j6dPHDLPn+2+/w2bNJy8+Yd0sOWxu+Oyzz/hw+4FNKGxF&#10;o5lj4OZ2w3ToefrJJ2ANtmmpqdAp8uTJE8b9joxmtTojhUgojPtcnBPKigssJrlOmGd2STj02TpM&#10;TMLZz+BK/oRWYLM6FRpN09xfv2Wi7r2XwSpyDxijBf1StxwWI0MU3re2FUZl2m5BOCTmOcualsWV&#10;J7ZHcK0pYWgalTXBQ9JgncOYji+/+hZjO55crmmWa+pmwZwyztWikhpGpqEvSt0JVKTtKs7OVqS0&#10;ELdHCd6VSbwo0rROhCgYLfS92julgLUKm0SJPk2TbERiUyi2TFFHx6yIWWy82lqmSZAY7aJjnG95&#10;/ea7U/YAaMGemPq0DjjbMDGjdUId1+tUUEVZVMddW2OtHHZvbgZSnpFA5gqrZaAp60nCOcEpAGjd&#10;sr5Y0XZOlDVGMQyDWGJjJqeBze7A9c0t49ygq4a6dhhniiLGE5MnhZnKytAnhZkpzBAEJaCVwh/z&#10;LYTERYqJuqpZtRVnRZHjFIRpxA89pqoxVS2KQ1VC/7IM3I6KDZUj1kgId105Hl2eCUYpBrQ1wi13&#10;VgId/Ywae5q6ou0ahkmG35JZkKkqR4yecFyLlcG4ClO3OKNROVHpjDL3FmilijshJnJpjus5UiVF&#10;RtMYh9aWbCA5i6uUHPK1xlWarqlP19MwDLLmGst6vWaxWBHGSe7LRHHsQdaKhHBqbbbSeDJiCY8p&#10;nBqeuRRLqCSuH+vwQdB1tas4DD0XZ+cn5f1mt5V1pew5dV1TtwtqK2q1fthjUiapgNKGnBPTHMTd&#10;QyYbzWGYCDGD0ZI7EyXQNMxemmJGlO5aO2Fh53t8klGZ5jj8MobleoW2Dp8PDH4i+4DKgl77/2h7&#10;jybJsuzO73fF0y5CZGSkqMqqaoEGmk1gyBnYbAjjjmbkVybHZjU7mA0G5KDRqqoys1KHcvXkFVyc&#10;+zwiqwvgzIJeluYVGZHh7k/ce875q4MbOYQRryP1asHJ2Qn1sqEocwF2YmLNpXrHoNE6Ep0SgkG8&#10;t+R6aMU0fz0XkrOUWmtNURSM45Ck8LJnW2uPTP55cC/HT/YPGfTLuQhpP3voWTw/5v0/z/Pj75nB&#10;Me/90aIhhokYFFmR049iMTQHrh9ttOJ0VBSJ6lNs6Aii9D1Kpx8w840SO4YY0/mPUaxiYrL6JKCi&#10;Zl00FMtaVH95wUme8+tffo3OC252GzAW7ye67sBhv2UaB6KbGKYOvAzKZq9p55zwjbRGJWalyYRt&#10;NFtuhQBWZQIQGMPY3iu5P6ulHjAz5dh+bmEgDEoND157GoYUtBvRkfR6E9FPdF3L3Z2Amz6M6AjT&#10;2FFm0mRPw8g0jALCJtZ8nucMKWvoxyyvmdVlUibDXJzNNV1MA5wZeNJJETX/brE3SlamNiPPLFOe&#10;Y2Mkzww2KrxStPv9vSII7i0ptCLPMsl4c06aPO/F+i36Bx7m872g8NGLQjzdAyG4pN4WMFcOvnir&#10;H59/9Li7kwDx58+fc3Nzxe7QUuQlf/3Xf83t3ZZvv/2WVz+85td/+Vc8efwYpSJdKzYqbhz4/T//&#10;jsM0MU6eKTHllYqpMRKCQHRiFxYlnRVtM/KiAkTVmpUFgZLgLb0Wj3ix7FNHRdm9+kauc9CokOhM&#10;Qe4R+XtgvtejAhOJYYIIRo14t+ewbQnOM/Q9xija7paT1YJ+v8GYDD8M6DBxtnwslnDJWrEuS+qy&#10;JLPJgmQUolcYOz6+/YHMWr768inLqiK4jv12z6BjsvJ0nK5X4tPvJ7QxLJcNZay46fbUyrMqLDZk&#10;ostzHcPmhsEHrj68Z7dv8UFxcfEUhaeqaqauxw0tlCVximA1OorK+OA7USgTCMMOq3pKO9HR04+3&#10;7LYd324/8Pb1t+z6QKTgdL3kzZs3vH31B8qypCpKzs4e8cXTZxS5oS5zopvonagCbbpPM4sAYMd7&#10;WlSB8zU4DGLZKhY3D9aEZJ8ZvQDpMQi5S6kJkspc7AelLjFHD22d1tpki+cd2igyK1mPjy6+pFmc&#10;8f79e/rBcGh7ooLJi0XjYRj5dP1RAPm24/nFBWF0dEg4c/COsrBo4xjGHX/44z8xBU+YZruZluA9&#10;3g5MXeRnX/8FVabodhsOh4PsP0VBDPd70DQ6DodOrJG3W7qu48Onj7z9+JGnX75gfXpGYQyftp+4&#10;vf6ALQrqpqDJbcop6hm6A1P7ET/conzGeChpbz9SmSXTsJesEafRRZFyJiBMvajpg8NGL+pQDyrT&#10;5DqircYoxZsfXrFcLlmvFrTtgb4XhYZPw71PHz6KehODMpI9NQyTgDvDgTLPKKqSuilZrzOKLhJj&#10;R3SWoYNxTFZnpqCp41FVKpvvgI4DU79lcy3r9ma3xUT4dHNN342sVyvqUmqdwVghRUSxjl1UpdQ+&#10;MXLYRU4WDa++/Y6qzPFNxeliRZnnR0swZcVSUGtNYTOef/GC4CIxOPrDAaMTUzx6ogtUTYMPUC9W&#10;oCNVvUBhjjXHanVCXjR4L6qMvpVcm08f3nD1/pKPHz/w/PlTtCoxyDV72LcsFg2oyJfPvmG9PmW9&#10;POHT1TvyTNN1O3INTWVRoeTOC1nwxRfP8CP8w/v/wmHX8/TiETqp7BZNI/br1rI+OWG5qIVkFYPY&#10;wMaIzixWKUbv8N5hlDg89N0eN3W4oeew3xFjYLlcUlQ5QcFyuSKEHW4KYCxNU9HUS5wfefvuI1Nw&#10;LOoSlMEFURDPNks3d7ecnJxQFAXr1QnW5qLEZsKaSJUr8tzipkDnOqZhItOWLNmGtW2L1Vpq5Ox+&#10;HhEGsUDetz06Sv6VSRkQIDa2c/bBMI14ZSiaFY+fvaBcrOmdqG+V9hz6HW4YWSwWVGXBdnNL3/es&#10;VitQiq4b6IeRy+dfUjdLzp+9oKoXZGmILyx1BwTKSogc++0dV1cf+dMf/yi5H7ag70bKvOTR+VO0&#10;tuw2P9DtWhmuDp4wSch59GJxbaJJ+5u4M6ADHpWchDXRB3Z7sWHbxZYf4nvOesf69ASjC/quZxjE&#10;7skNI9EH1k1NmVuWdU2VFxhlxEIwSq5fn5ccxl56By85Lz6IKj6qSeYOSkmtGyPPLp8xDB37fcuY&#10;Oeq64fz8Eecn5yhtub3ZUJUN69MTwjhx6AaZkJmIGybyqpJ5lnLkRjI/hJwtfXpeL/lwfccQNNpW&#10;7A8T+91Au9ljTUAF0XVkmcFgRS2opOd2QbFcLZhGz9gnq9ghYk0gBM3Y9wxDx5++/466KOm7TrJq&#10;nadMTi7DMOBiIqyFNI5WoNNeVpYlq2YBxrLb7Y72cjoTRYwZxVFHG4sPI36UvVDsqy1ogzEZw9Sx&#10;2+0Yndg3zfcS3FvXSoaLWIwl6TtZIjVGBcEodND4B7NgPfPjYyR6L/tykN4cFNu7DVYDQUgatiwo&#10;taayBr1oqOuKYJSAGgoWdYVWBh0sPro05w1J0RQSYVvUTBCpq4JxkrouEojeiR2z0WRGszo/E6u5&#10;SY77fr9nVzUUdYPz4kZhixJrc6x1aG3TkB60i+Q+clbVrMoSx0jTlIRgGXxA5RZrIsZmZFFhdcYw&#10;jNgipxtG7rZ3LIqkjFSZ5PMqBcqgrE7EQlnTY/DkZUZVVHil6SdHbDv8NMoM7YGjwfyw2oBFgMsZ&#10;WECU5qP34KTfG6fxqFzRyqQQ+IBCwBXFbLmsmWfXP7ZhnmsjIcbdC1vCUQ2iREUSZ9lAUrWoeTat&#10;xH4y9Qmzc4ZkPEvEx9nFIxarJXlV8ujikkVTUVrDxdkpT58+RXnPpyz1TM4T7X2eTTja+pqjRdis&#10;VFHStJAM3CR3KP0XY8S65HMWonjJys2jJWh2lrMDVVNTNEvW5484f3zBollis4KYApU+81pTEsY8&#10;H6njATv+yH+vfdi/hsA8sBBI9gISAi1x8HJKUqM82w386Fk9PKUxnab0AaJSrNdr3NhjgdIa/CTN&#10;s5tC8hGOmNywWC9Yn53y7NkzvvrqS15995y3b17zj//4DxR1Q6NkM+u7TpgUeUldL6mqistHF5yc&#10;nB0Rstn7rSxrUdKk4zAfw3t4KFnJJH+8fw1g+fyQPryMFWjxDp6PS8TfH585APInjp+Wf3r0/NZH&#10;5NNjEGutcezJraFITb8bB4xSrBY1q/qEi0c1J6uGuq6Zpolf/epXOOd4/d1L7u7uJHcl3vsFiihU&#10;hhcYfWQeHu08JgkdKwoJVW/bllPvscYQlBIP8UGGztpLMTUMHXVdc3l5ybNnzzg9PeWf/um3fPfd&#10;d3z//fd89dVXMoh0jrLMqeuSjx8/cn5+erRmKArJShgnsYkZR/H0++Vf/krClA8HYbcly57M5mij&#10;ycmZwkRdL/j51z9nVdecLlb88Q+/5fr6EzYv+fVv/ponz57TT568rJm84+rmmvXpOf04sVyvGfuB&#10;9aNz/LMnvP3DhsGNDNPIvmtRuSUrCy4vL7FRCqvd9o7DbsfJqsBkln6/ZdP1LOuaddMQsozbtpV+&#10;P1lM6KBoFiuePf+CqR/Y725Za/DTSHc4MHQ9hCAbySQAi45K7GbChAd0P6GLmkYb8qO/5qx4k/ZW&#10;xUjUmiwBLAHAiOXAmKT2ubHixzjIwj1buflxYL/fY6uaYOYh74ZxHFHaoMwcEK6TBaIMqI4ATgxE&#10;HVFpKPXy1Ssunj7n4vFjdF6yWp9iihLQdN2BwlgOuy2bzSY1BFJUnJ2d0fc9f/jDn47DpIdSx/ke&#10;H4ZBmHmDTpY+wpA2WoITQ/I2na2XHvqtBqWPTcjsH28T0HJ9fc2HDx9o2/YIssyemXPh4707Zrxo&#10;o44Kt3mIHlNxBmID0PcHUJ7lqqIoiuNrHxIwvFgsqOv6s7XHWss0eW6u72j7gWl0FEXDOMB+3zJ0&#10;I1FZCabTSiTLQYKrc2sochlSPNyMrdXJbsdgg1hzRCVsHwwUZUZRZGADPgyAY3I9w9gyji0hjMwh&#10;3S54lM2PwxMXScWyNPFaa5HfJ+sqW9ikEvRikTX05InRkWUZYxo2e+8xmQw7h9EJw0Kl7IoY05Az&#10;S3JUGUI7l/zekc8roXGebtjhRwkhnNLAZ7alCzGwqEuqIktD5UhuNVMUj1mVwJ4iF9Z5bjOCnpiG&#10;Ea9l0IoLR2up+Ro1SYmq9X3Y5hQik3P0/Xi0YwKO+9a6WYqdW5lzOBxoFgtijMfcjodeu845Mm0o&#10;ihzvhgQ6yjmepon9YY/OLNVycczWMEa8mIdBclxm+bxOhAOTsnJi8m+X4Huxa1QxSj6S0kzDSHdo&#10;GfoR7cRi0wXPfurYTh3kmvXJmnVTk2vFoqjoXUQ5GaISPM57kaz/RHkiXv6BkIZVQX9eJ83g15xR&#10;NIMDM8DyMIOCY1n5OXBy/KNm8FQfrcBikmz7ByDO/PMP14/5mm0PcnzzXACW/X6PLUqa5Yp2v2Ma&#10;hLk6TJ62FwAg+vF47nVUGK3RMeAlDVJ8fUnrlpqHyNLEqJCk6dGjY+SuuyPPS8ahw00DeViQZRlF&#10;U7IfDtTNknESL2o/DujgcNHhlUYf59P3YNS8H8xfLpdLyV5J4ILMyOZwc2HbfV4ezcVrqo/DjwGY&#10;8Nl6ZILsHWPXs91u6fteXksrQhzvQTOlxEvfi6oALWt+bvKjHcQwDCgj52WxWBzP3fzaPwZYgCPw&#10;NV+M2s42cffey7Nd7dFeQOtj7TuvR/Mfm47VURF0vCbt8X3GGI/BqXnKvNLZ597Zs81G7NPx0wqj&#10;zKyvRqOwSvbx8KAv+AxM+onH6el5OseW6+tbmrRGXF1d4Xzk7/7u7/gf/uo37Pd72v1WgJVh5PXr&#10;lwQ3pfUkggvH4FCiJ8ZJeoYQKYoSledSD0ekXi8rvA90vdinqIdDhJSNIWBj4F946589Pm8005BN&#10;GWI0tN2e4pDjXMe+a9lNI3jx/rdW2Monp2e8ffuW5bKSrJtJBiCHQ0eWH9hx4PZmw4eiICsLGaqs&#10;F6wXDa/eveH9+/fkWca6KYnLif6wJfqRwsDtzRXBTfzilz9nuWwYxwETM/KqFACu7Wh0iS+XZFEA&#10;gWGzp73esTm0VPWSQ9cTsCyzkmm5pIgR+hE99nT7DYPJJJ9NzWqFHqsNRZlx9f6tZL+FicIAVUWd&#10;y3Xm/Mjm5o7F8oRx0Dw6X9N3B05PFlRZxdPH50fv/bIssJlYcWkrGRkCVLt7UDgBLA/Pi55r0rSm&#10;Gvt5LtDRujXO2QKSwzEDNEJeMJjkie/c/Zot4ehigSHWovK6WZZRFQW7dk9eCADsnOfk/IxhdOz2&#10;LSfnjzhsd0y9qDQDnlwFirLk7Pycerlgmkbe/vAGk9n77JLkR9PkJWVe8MXTLyAo3rz+gdvbW6qq&#10;kjDYZBO53W4FIO3lfpGMGVkvw5t3fHj3ll/8xa949sUXPDldEl3Ph+sbbt++5PziEqskwzAbI2sz&#10;8cU6oygqVpVnoVpM78n9iAoTcfBoCsqsIiMjTB7tNMYPmLFHu0mGTVY8730GbpS1NgRPWRZcXX1K&#10;GVsZzk0MQ89ms5F9FbkvfJikbpsmrq+vMUYx+cBisaDbH4jKMAw92hjyvGQaJ4zJMFpIQ2IDHIih&#10;Z1FXhLGR+vewo93tub67pSpK7jZbqrIRFnnXctjv2G42Yk3UVtjccre5omkqzs9O6Q8td8PAf/g/&#10;/y8Om+2xJgCpn09OTlgul+m6k3VvebLEKksMI2PXSXh8U7M4OeOuH3n5/hNv3rzj+c9+QXvYUxWi&#10;csxswWp5gslu8ES6cQAjzHu0Ji9r6sWCzbd/5BeLX1A1NfVyQT8NvHn7ml/+6te0bUuV1ZgMXBiY&#10;/CBDJ+0pm5zFSY3NJI/l+uM1b9+9xjvYtRtUMLR9RT7JvmGtBqOZnONut6UfWgIciUFVLWpsN02M&#10;kwzOdW6E1GkN69MTlidrJj+htKZqFgQVODs5wdicuOnoh5Zx6jHGczg4Pl194PHlJcEPZLYkWxRU&#10;teRdXfkP9H3LarmmyEv6tkuEL6mdlsslq+UT2u0NVdXQRSERaG2pyoY8K5gmAQXGfKLMxHooz0vy&#10;POA8hKgll07f2zdmKqQMTSHLWGsZU/D1Ii85P7tgcXbG6MUucHIdxaEgTI71eolNeYTD6DA2T+SZ&#10;QOj6Yw2us5yyaiBAmBwmzU+8n+iHiX174Pb6mqvra9puAGVEyVM3LJul1GGjWBZuN7eokBxKvBDi&#10;ZAidshtSlocPJNtUPp/lxEBuBLT6+PEjnkizXJCX5dFSaehbfD+Sa1g1C5aLmjrPsdpg08wrKChD&#10;oKo82dCxP3SooafrU43ixLpX3hM4l+GDIcY1Ty4vqb5Z8Itf/AV5JsTD7XaPUoqLiwt+85vfcHa6&#10;5vV33zP2PZnJJAAbnWz9IdOK3ChU9KIkKkp0WUFR8PrDFZfPvmLZLNjc3rHbbDjs95SFuJfkvaEo&#10;Mopc1HLaaPwUcaPHjV6U0VHcf6wSu16lDaooqGtL37eMXU9ZFMnay9H2nVj6JkuwQFIOyEZ3X18Z&#10;TbNaisJut2O/32PyTPKDEqmqzCxF6vFlj/NoLb3/yWJJcJ67uzt2hz3TMKKMxuTmQdaOkGutFpV0&#10;lrKFiTIzzKIoL4KxmBBwOhzfn2A0UqNG/wAoSoN45xzNyRI7OKwbqeuaXd+mezHZ+hE+y1CzJkN5&#10;w+hiUkyLoiKIF6i8diLPhSOpSmZD1loWiwWLZsnp6SkGRZuAqSLV9YfDgZOkJp9tfOd6Qfk0F5gc&#10;cRg5OzvHL2qq9z+w+/Aar0pGKzZqVbNk9/GaHMnyyayh7TpOHz9G2YLJdYxhEms7nfIyQ8R5AYy0&#10;jgQXjnW9tWJzNk0TMVn1BjcdQYR5dibEPnnPVicL4EQaIfWNU/BHoGj0juDvyWdak9xPdALFYO5b&#10;j7WTTrmFKfYhxJk0mMbuMaIUyU5Xjt0MrkQlhC95vp9tG5WQuuMzGJ2jjeFut01ZdDC5QNMsyDLL&#10;oBTb7ZZX3hG94/ru9rjfokSlOL8nyb4VV40YSeR5Pvtccx8w9y0hBKxz942jXBBWGA3Oo5TcFEXV&#10;cHF5ycCDFK4AACAASURBVONnz6lXa3RWyk2bBh4i/Pr8xT574T8DSNS/+uWPH/9Sk0X6+PO3Z3xr&#10;9udDIQtrCu/hJ5/V8SL7/JHYoFEYsCerNcpLZsbY9/gAWVawWKwYJmGnb8cd2og06fzRYxaLFV9/&#10;/TVff/MNv//db/nD735P2w/UZU3dNBKc5SNnZ2eUZXkculZliTIZwzSKL7SxiFmEegC23B84AVfU&#10;ceGavxNjYpL+xPGLYf7MWqSDKiXQRJ20RyZ9bci0TvkG/ORzRHw3JSzSStB8cInBCn03UGQ5eZkL&#10;a8Io6qri0ekZpycLtB7RSLhccJ6vv/5abvRU0HSHnQT/xXnonAK2EsDigwIf0JlFBclSEa93K8yb&#10;KAtIpk2yiZJzO7NFAfq+x9qB3W6HMYZvvvmGk5NT6rrmH//xH/lP/+k/8Xf/y/+Kc443b96wWq14&#10;/fo1Hz58YDjsJVNisaBt2xRsLwOKn//851K8dx2bu0MaqstiVhYVWVnQdvJ+8ROawKNHF6z/9t9T&#10;1yX/8J//M81iwdPnz7B5zdT3PH76nGgsVzcblufnbLYtFxcXeGO4vdvSnJ5CnpE1DR83d5yfnzOM&#10;Hf1ulOAmZem6A6W2XD55zPXtFbYsiFpxd7fBDD1N08B6zQ4BoJSRrIDBTWQKTh6d03Ut8e3EpJXI&#10;XMeJODq6B4uxbIokn/9AcIFMB4qoKYsSo+yRDT7/8d4n9JvjxjaOY7IL0TjvMUrYDuMw4vH3mzrx&#10;2BzWSjx5RR0ieQRZXqGsOm7AeZ4DLqnwErCJ+O32fc/oNwAsFgsBLqaJvKjSv89Yr58QJ7F+aRoB&#10;CY2RxijPcz59+nQENWbG+kM/XxWR5nYYKIsCrTkO4mQQb0SeTgIRouQizA2+sRkmrzh0MtBbrVYM&#10;w8B3333Hq1evaNv2yOoDjmzmI4sgOlknVUTrkAZswuSUNVWGxVlWis+lH4gosqxAa1GatM6x327T&#10;z2XpmEqDdHNzQwhgdMZ2u2e3P8jxiXLch1myb3IZxA4DXkesUpRVydlqyXq1ou2HY4aENfnnQ2kF&#10;RZFJnsI0YYNIQZUODGNL6z1uGNluNtxtb2n7A8RRGLpKhoS5MaAtymQC4M5D6OAx0QmzRkmIbl3m&#10;NIsaYy3dODBGx7g/0CuNKQbGMQXjpmwM710a3n2eK+KcI2ZWpLW5EVWSl7VJWyMB6pNjajuG3QGc&#10;RyPXuVGK0XuUsajoeffDD+x2W6Ygw08B/j3v3r3j44dPlHlOrg1hus+pmEGRwlp89Oncp7BHRXqv&#10;isBEIOKi2KOM3osX7QPVhMnkfORFQdlIoTs5x+QFZJacFog2HK0sAlBqiy01GIUbJpT34nmbgADS&#10;+3Eh+bHGyOAmkam7CXSyRJrZ4IBVmphCYEmFc3c4UGQ5lKIoaFsZznRti1Gapi7BW8yhhwlym7Fe&#10;LFnkJWr01EWJGh2TE6DSEY6MrSlG8cw+DlrvgakZYIHk/avva6W5UVUKUEm8/wCtcakxnGu0mArP&#10;ueiXGkehowB1M1jzEDiI3K8nMiyXfz+HmC8WC6qqYpx62r5DmQybFezajrLvaeoFNi+wTryAY5Tw&#10;bWtyhtgSEJVInmVUeQYxMqQiX6kgQ8oQj/lGqCjZdjO7SUUBunU4rn0heLq+Zbe9JSssq0VNVIGx&#10;7zjstgxdy2wzpgifZdDMx0nqojlIM+1hag5oFXA8BPH3FyXPvVLy4UPpxCp1f/adz74SIBacH+n7&#10;FucnrDWYqJgGjw6RalFR5jkxjBilyLIca+fsLD5rxub1Wixhpp9+bw8ApSN45hJ4mwrBee+Z18t5&#10;bZ5/PgR/DHefr5FpkpDQ2VeZB9dQQH5Oo46MN+eEtRpjspPVsyUvxzWv7/u0l+j0fD9oCWicH49g&#10;1v8XuAJSr83Pw+h4/PiSutK8evMDWlnO//ZvKcuS//sf/gt//NPvid7x/Nkztre3aSgiIJvGo6Ow&#10;7YKP+OBENRij5F+ZcPSm1gSqzOIsFH2gbVtptGKOizkhiFXxv0Bp+rPHQxLU/Wcm3duafhi42/bE&#10;sJeaNkyUeU6T1xKGHUuKopLBXVZye3vA+8i7d0KquNvsGIbhCLBlZcHZ2RlfvnjOs8vHGK15dH5O&#10;lReEEHj53fe8e/uKodujcDRlQd/tqRYFz/Vzuu6Q1LYRN040RcVULyhURmMrNmwZJsegHNFmlCYj&#10;LwBtWViD7nsZGI6iQB1Tozr1GWVZELxnOrQM0eE7S2kV2ijawTO0Oza3NzJ4cwP94InRsrn5wO7u&#10;E8YYukNLt9tQVwu2m1tevPia608f2O02koNmpVWemySpwURZ9PBcyJocE3nEE1XqBfX990UNlkA1&#10;KcySKt6ndflexTjXatYqRGk/g+AGPYAPkmX24cM7ur4lOrFKiU4zMdJ1HScnJ+Jum+wrjAafzisI&#10;ucAaQ5HlWKWkXoowtgdc2o9cL/tNeZHx5dNnlHnBh3cf+ePvfs+nm2vWC2F4Dm1PNw58ev+Bsqmp&#10;csmtKpLSZuoHDvstNx/fsbu9xo//hl/95V+x+PIZ2+sPvHnzmotFIZ95dJQ648vTjDNzRp5C29eq&#10;x3U76kzjVaTrD4RR4X2NzgXE9SmXzI8jOEfIMlAVNisxOlLkmi+++ILDYX/cI09OTthut1xdXTGO&#10;I4tljYqR7XaL1prlskmEmbtjLdb3Pcvlkr7vWa/XZFnGarUkyzTaQVUII7vvN2S5IXoYgmHqtrip&#10;p+sGrq6uOBxabu+2VHnB7tCx/GJBu91yd33Dx49XfLqWAU5Z1lirMZmGx2fURYGJsGsP7O42LOqa&#10;MhNSYwgKmxfU9Qqt5yy7gZgCtcs8Z71ewbIGAkGJve4wDHTtwNXtDSEEum4gzwvCFLDaQlFyenrK&#10;YrE4rkfjOHJzc8Pt7S3X19dCPtGW/b4lywzj6Pn2Ty85O33Eze0VP/vmF+z2d2x3t6DEQl3rkr7b&#10;M009i4Uc6w8fPnB7+4nF4kRycwaH9yO9j+hRwwhttxeAOJ3HEMS+tKoqluOSvMoJk+Q7WiX3UrWo&#10;iDZgcukBNrst5aJhsTqRDNN+FAV81Dy+fE7TrI718zB6muUJ0+YW7wzrk4avvvqS1WrJH5Tl9euX&#10;PH78RFSzB+mhtJY+dFEJ6WHrgiipfSBMQji1VnKf9v2e9ckKRSaOCM6Jck0lZXK0FI3kjGZWY7VC&#10;hQnnRpQD8Dgl9b9DFC9CmjAgvAzKekG9WEj4sxs57LfJwcBSllXqmTU6y8mLiqys8MOEc2JhSJgV&#10;tgP90DIMHePYs99t2G43NMs10yDX2sWjCxa1gCt3dwK8Tn0nLhOZgixnGiJjyslDa7HujXINB0KS&#10;JEhWp0b6Y5NZ/OTp+5Htfsft7S3NcpnIVve1jTGWzIrKQ2JXAl492DtTH1ARCV6GuJMLuBgkLNsn&#10;ix8Sgzo4Pr7/QG4z+sHz8eNH8qyQjD5UImCSaqLI7nBgv9+TGUNV5McBqmbObJH3qo1YX5s8p0v9&#10;0bPnT1g0FW9f/kmygKIM9b2Lyc46Qp1htEUDRlmsKdjvRM0ZQ8oD84kEF8WCqKoLZpeJqq6xaQ8c&#10;2o5+Go9uLiHGIzFbHfc3UbNut1uUMhzaVu6tKMR0Y0SBNBlDHiPGZBRFQGtFtWhYLBacn5+T24yq&#10;KLHXV0LgyXNMlrO3Ql6b6/LcWPIsPw7t/WxzjChqzJFgm4hDSmaUUncmwMPd1/jz7HmugU9PT3n+&#10;/Dkvu4MAL02FjwGbWbSxGOfxSXWhdSL96HR9pmMyAywmzVjn/Eo9qxmMJjOGsq4oqpLDbs/17Q1t&#10;P7I6WaFMdnTG8cREOENs8nxAK4UlKdpQfPvtt+QXMvstyxpf1wQNg3fkaB5fPiP0I23ck+UFg4sc&#10;2p4pCsButBYVh84IKicEleJSxJnFj45l1VBkkhvajy1YS55XZJmhGwdRtKZeYwZYTKr1j4oWrf68&#10;Jk89po8B4v3fH1UdD+tbPgch7pUXWr4bA4HkihEfACtqvg7uf5eIv9WfYQYRAylPEKVE0ROgqCuZ&#10;7Rmxzu/HkaZpUMDgJt69/UC33aO8wwBNVZBnVmIOwj2MMhOxA+oBwPI56e0huDKTY+2sfJAPpEWe&#10;6GNqvlcsVycsTx9x9uiC0/NzdF4w+fsGTcAMHhw8jsXl/e893hb8//eYQwXnJi2m/5+Zn/dS/T9/&#10;L/fKiPvflWAhpY+L/e6u5frqiqasWK3WLJcr0IZmWR8LtX7omUZHXRbYrGB5csrfPHnK5eVTnj3/&#10;iu++/SOvX75iu9+yXq959uQp/9O/+bdkVcXh0HFzd4ubBLawpqCuSrFfwSDZEWIzICq2FEAYf0JF&#10;BAKu8Hnj/lPHTaxsgvxsOloaWfjig98D/MSzLDrjJI2FMQWZ0QQ34p2ENdV1Ld6VMXBysuTZk8es&#10;12ui9wx9S55Jzs2QmBYnq4UUzhsBO3732//K4HvcNIG1GJ0GTEEWsRCVDN2N+NEPw0CuCqzWgrDf&#10;3LJYLNDpui6KgkXdUKRwsEPXSZCxtSKR/rRlHEfOz8/527/9d1RVxX/8j/+RtttTliXDIAGqTdPw&#10;/v171o0ob4ZpTFkpJ9R1zer0jF//j7+h74VJdWjHxBgujvL7yjk2uz2r1Yoys0zjQLfvyDLD11//&#10;gqZZcrfdcLfd8+RizeWLrzgMDq8U6/NTDsNIzDImpahWK+42W9arFdvRsShLcIq278hthtZSWBk1&#10;saqWWGPpxo68qDBVSV6PVJMMU99//ICdAllTJ8WDqIZ8lPybqqlpTlbojzlZ7smzkjwfCJMjt/lx&#10;4OnTcMKi7tfFFJoVPUQd0UYylpTWRzmoDzKQlXC3jG7oUVphjSWMUQAppejaHmM1lpzJhxTEZxkn&#10;T52ueaUNyqY/aSG0ypIlG5aZxSDy1JgyFKDtOoZdy/n5o2TjMzIFUNrSd734tS4bhsRmzbLkS58V&#10;RwbI7e3tcUgWQvwsGHguErbbrQynjKKua+qyEh/+Iwt5Zkl6yRxKQI3NLFmWMzjHnB7Q7g98+PCB&#10;l999z9XV1ZEZGmf7oIicmxSgbI0RpqeSILjMavHjjxrnZCBWFuJjqlRkGjP5ex8Y+4noJnSZMY79&#10;A5WCrA3OBQ6HDmty8qbG2ow8r1EYpinQdyPtMEqQNg4fHNGDyTRN07BeNCzKEov46wYj/vXKBEJ0&#10;9L0XwBTwFEfQPyoDJkBShUzTwNB3dP2OYTgQcVhjMGmwbQ34ZNkXE3NCpQC46D1jCFRlJpZ+ecay&#10;qVkvFiiTOPqjoU9DxKAULjFVjDEYJQyqEJJXZ4x4N4oK0ouSSIpnkdFqKwxynQmLYvJefE7HUYa0&#10;hWXygTy3jNOAtRofPV8+v6RZNcSgGN1EWZb04yCZKAo2dzuaqkwB231qcOT6V8ZgJrH7OoakpwBw&#10;770ADnmeQqr9Z2qsmIr3fhRGzW44kJUF2imeXz5DKUW9rAmTYxpHCGI9UxW5sFyCY3u3oTlmOUmg&#10;fUgDhBjjkdU/Bk839HRdx+QdNs8oy5KiKOjbjqFvP7OnIkZproKjqsXrO7MaN00cdnt2OxlAZlnO&#10;en2KiZFKO5YGyqbi0XJJU9YCwlcCsHQuHkMFXZLcx2SPabTCJEu1ua66V40kQDQpsWSQPTKOiQmv&#10;E7s5SAE3D7qJ92qTh8XbMXMuWShpZTCYlPcZ5/QKYS/pDAlwFgA6yyyllXOPh7btKfKKGAVMrqqK&#10;dhg5tB1VPZBbS1FV+MkwHjqGFNY4g0HGZFQ2oy4SSWQcUImioaJCPVAJxzDTcZK1LFY4LikQ0RhR&#10;OOz2Wz6+f0tRlZxePAJgv73FjR3BD+RGLApijExuOIIH8/DSH23awlHZNysvtDXkuahCbAJpw/ij&#10;suhHwer3wph7y7DPSq0xfAaeHhWK3jGOA3WeUdc1i7pmGlvcbCGmFChRVGrUkfXmk4Jwfs+2yO9f&#10;68G1MBf1Zn6DMTEHHwwoZjbsfIzm608Yfvf14Qz8z8oq2aei+NIPQwJDvJBDSlEH68wmdlvaz5Jq&#10;bEzHYbYX2mw20vjoLLEohdgzW8s5f6+qFDX0vKPdk4YePv723/17QJrgVz/8wKtXr/j6m5/z5Rdf&#10;4X3k9//8Bz69/cjhcOD502dsN7csqpplVbLf7/jh7g0oAzFigqisIhqr7VHJ6b0cx+il8dNeMuLK&#10;okSdFPzwfotDBmcuKgj6mOP43/I4qhnmSy4BLGiFCqI+6voDMbSE4MitYX2yZLVaHcNOu34kLyoC&#10;imkSa7b3H7+jaZbstnv5/QkEiPs9m5vbY836F998waouubx4TFUYTPQonrDb3LC5u8L5kUPXstlu&#10;Wa4XjM5RIIzqfn8gD4Zus2Mcnexn3UimFIUpyCrNOI2SMVOUVET87o4hKfQwFgrJKPFao73UDn6Q&#10;QWsbZOhVNyUqwnTYocJEU+aU5RJtLM+++Jpvv3vJzc2NWBqaiOsPlOsV3WHL1cd33Hz6yLt3nwjB&#10;YRJRpx9GGdwk/+77eyUmck9I59/L/S7hAelalD0leMlusdYclSz3wwMZJGpzr5ITgEXsK2G24oWs&#10;sJLFFi27/Zarq49cnJ3T1CUvXnzNMEpPcXpywugkkHdZVxgiN12XiDGyHw1Dz3a3QR+0DCqbinZ/&#10;wGq5bnRmORwOZArOVyfsbu9498MbXn7/PZvtln59is0z2v2ByTthx7pI0EIgUFaAyaBlyKmD4/2b&#10;72hKTWHg8vKSpYkUrsUOm6Rck95jrVqaasIQGfse2/aE6MmbAqJm6u/Epnl7r/iZ1yWXQGCyDBsq&#10;sqKGzPD47Iy8rvjtb39L27Y0i4rJDXy6+sD+sJW6oG/TWubTsC9grah8RRko61Vwnr7vqesarTXT&#10;NEquFZG6kTD57eYO70dUEEa1JRL8xDgcaA8bplGCc6Ob0MHz8e0bnI/s93uurm6OJChr8/S5Jl7W&#10;FdM48vj8jLooyawlOM/V5o4vnz8V28hks2iUAMpd1zG6idvNTgbCbqKpS8n/iYECWUMX6xXLxZqy&#10;qGTwr8C7QSyYnJBwmmVNliz+jJHwbpuLnVq9aGgSObCoch5fPqVu1qzWZ0ze0w4HVHSsz5Y8ytdU&#10;RUbfHxinA23bsVwu2dze4oLjl3/5S7755pf89p9+x6vvXsp7DU4cCJzj0A3sDx2TG+4JEjZjCntG&#10;7yiGEquNDLqUx42RsiggUwx+4v3VJz5efeJp9pxHFxeUyyWvX7+mH0aKcsWLr3/JcnFKf+jY7Q6U&#10;xYa725b9YSBb5eRZw3p1wenZkrPTa/b7vdiKKYW1OXXdiLq379ntNrSHHX7qsdayP/T0nWMKUk9o&#10;lVNmNYtyCSowDRNDL8Hwgh9ZIkrsKfGMYyKKREcMLrH1nQwvtQw8tc2I2oCRkHC0oht66kXBMAxc&#10;XV8xtB15UXJ6suD05JQf3r5Ba02elRiTJevKiFIy3C/zQpRdMWBCgZmdA2xJUbqjZW1R1VSLJXle&#10;0HUDbScOEVWe0STlhNIRN4x0nbgnTEFAE8lrIPGYZ7WgIcQocbp9z+z40HUdP7x9y8nJCYvFQnoj&#10;pSWTeB749wNKS1aqUgof0nzPaJS2x964sJnYsBIJcZJBNLM6X+ZlRXGaHE562v0BXwaMySjLGucC&#10;//xP/5V2t+Xjhw9SvyCEF43MP/zoUt0uKrgQPdFDnkeKCIfDgdOTFU8eP6ZvW+5urvDjSGktxEiR&#10;5YQoPW/0GoKR+tcaMp0lm09LdAMExTSOuDFgMDg3Mg2iAAdxgrAzectY/DgKqShGFLM1cRSyyDzn&#10;iJ7379+n2V081sjDNJKrnLoqP6sNy7rGGH0k6Qyd9JF1WdJUMifKihxtc1E16+zYJ1ojOWUmAVOT&#10;Fzu+EIWIKGWPOoIuRikiUUA1bYUEngAtFRM5Qkd2ux1LnXFx8YIXX33J9voD3W5L09T4GKhWkju4&#10;b3t2dweGfpQ5UqaZwn0Ndk+skNf9DGBI9fLgJnxSu8+uIDd3tzA58qqkLCsC8WiDvs6LIxA3k8xU&#10;ZiiykpDl5Ms1q0eXPL675tV2w8000fqRoGXNcUz4qIk6R9mCarFk8pFJwapZ4bpD4g9a0JagFVHP&#10;2ebggih2Q5C9zeY5F8+eUNZL2rbHjxMBJYq41LuEEDCJbGVSL6KM/qzfyLE4HXA+ohLRXqtk0xUk&#10;AJ4YOVKN1Hz/z6TdGYxJHMg4gyjcK67kB+/jKFJ7E1KNFQEd7x2dUmDA8RnAh8BiteTk7Jzlak2W&#10;l6LOXK3JlLhRZQo+Ruh22+OcxnsYpvF4P8XZZi8qQrIHnwMqPgeOPn9477GzDHVu4o3OqJcli8WK&#10;80ePOTl/RLNYgbWCWDmPyQsKW6GtlZM4e6FF9WfgyudMtP/25uPh419XsMxgCszAyEOQRZQdaYXn&#10;p545yubmxxGFU3IStdLSaNzdEabA5ZdPePHFNzT1ml17IAwOk0mYaJ6L1YMLHjcOuHFgt285u3jM&#10;F199zW9+8xv+/u//nt///vfUdcmLb35GVZasTk54fP6Yi4sLtts91zcb2n4U4EPNzDiLEtMXFIml&#10;Swo1Err/Z59NWIIhXaUywPvzY6BQxqBmyy8tFxD/wtd/9gzYvACV8lVsJgFBymFMLj6COrKsV5yd&#10;rjk7WbFsGoyGfb+nb7fkdoExhuVymWwCRowxfPnVC+q6pt1v+fTpE3c3t4SEBM/qnBCC+Ig7TzSi&#10;DsEHMmMpshwNKaxVciKGQQZaVVGgkvTx0/U1u90uDQ5KyrJkvxcw5fLykjwXK6R//ud/5uTkhIuL&#10;C3a7HWdnYs/QVMLsuttuyLKMFy9ecHl5SdksyPOczd2G/X5PP/iEyMuNO+kJrS11XjN1E2GYsFYz&#10;Osdut0NrePrsS643O84eP2Z5ckpW1diF5epuw27f8uzikl3XsT30PF4sWV48Ytq33I2SWfDkZE27&#10;vePQtdRlwdnZKRmadrfnsJcGeH22ph17ummgXCxBW/707beY0zt++Tf/hsNhB0VxHMh678Bm2LJE&#10;2YzVKsN3HURh6vaHVgabifHnlVgtqSimfVqbow9oEHlDWlRlGKCMWFfNPocuBsboKYsSm+cMweEF&#10;k6GfRior7ONhHgIpJIwrRsZxoqyro0JM60hMQbNKSUhXYRB/2Cjf0+m+EICg5fL5lwB4H8nyXCx1&#10;+oFxdGKDVOSomB0HX3DfHM7WXFJokH6PDM0ero3eT8cNXpt7iykAmxrokH4PR89w4Sm3bctyucY5&#10;x8uXL3n58iXbreRezGqFWQJ6ZLOmwaIMECSI11gwRmGtTu9XhrLOT/R9K9fsNMmQ3UVUociL4vje&#10;Z9/XuUGS3JlAVRbc3W0YB5dsCGEaHV03MDkpPIappbAZWZlR5wWrqqYpxDt9tzkwdB0qyyko03BE&#10;yfsm2Qt4dyyy7dEGSB2VKEPKRZiZ2iGChIV7wBKUDH5jlH+jHmShgASeReVxJuKHknHogUC/37Lb&#10;7NKxdcR+wifmU5lnaJsxTl5yBxJzKfr7TARjJDui6w5oAyadF5X8aY/3QxS7p9posUfUAmITcmJ0&#10;FEZRZYYsK4hUmDyDjSc4yQdaNBVPLx9TFSX7/eFojaiZsxruh31HhlXwTKlAdjHQ9T1tAkGG0eHG&#10;iWEQGfrp+TkmkwDoX/3VX9IsFvzFX/0lzjm6ruOw3fH2zRu++9O3bK4kP6EqCuLoOLR7ci1r8zAM&#10;GDdhkmWb8+Jt2w0jg3f048A4TVibUS8ayromt5ZcW4bDnuAmAVlExA/BpXyoieHB/Xdod/hpJiZA&#10;O7SSQZOyhcoiI1OGPA1d86ohDBPBBRwRF0DnGpxGOyXghr63WJrX+Ie2gPP1NBfuD9UJNpsH5JpZ&#10;vea9OoJyxpgHmSwPySyyVs2/ax6OH62eEqFgftyz8nyyvRAA8uzsRDKrAhhjqRt/zCVrmoYiK7Ba&#10;MZQFYzdJnZPyX2ZQLssMBMWgNCoIeCDEPmmc5Pp6MC1PHyEQU3iiYxh7HDCOPW27ZxgPEFZSFwwd&#10;cRqxGsoiIwQJhrfaYGx5BHjvw+jvAYrf/e53vH77JtVN3HvpK1HzrJrVfRUPHLNA0ju8V8j8OUlI&#10;A3ipfceuZ7fbEvyEwmKIZMayXq9ZLZY0dcUwKPp0judrQqxo5HzleX5UkM3D04eFvHqwd873rEn7&#10;kkKyUH7MOpvX/7nenwkB0dznhcwqlfn/rbXE4MjzHJfUViHe21s65yTQ3vujCkKpe3Xk/NpRKcZp&#10;Oqrdo77f32IQoG3eo34MHP1Lj++//17OU4wcdpIP0VQLnjx7SlnUXF9fizK0zPny+RdcfXxP3x24&#10;+fSJsR+os5x920pD6APOT4TJJbJRAneD1AAxvaepH2j3B5Zrw7JaUpYj+Aw3Sa7KQxxoVpv9tz0k&#10;m4Z5DY7COp2micm3WD1CnBhUIKoFxkQZOtqC6+tbsQU5DEyTZxwE1LI2P54DnSwuvPO0KYdmYzX7&#10;q/c8Pjtj6Dq+fP6EJ48v+YuffcVhv+HV62/53W//H6KObPYbsutc/PirAh+EodzvWsa2Y+gl5+uw&#10;38m1k0lgeXCOrCqpypIsTrh+ZHKTXON1Q3vYMDqpR/wo7ORh6Oj3e4ahp8oNiyJlK9EQXYcbO1Sm&#10;qauSr7645OrjW64/tug4iJVTBo/O1gzjxHZzzdB7Npvdcd2d/P11SbxXpEitNSuY5dwd7Vp1Asfn&#10;QUNaQ+UalmtewGybQmKTMkapxKCfVS9yniWw1R2z7MpKVCcxOOoyZ71a4N3Iq++/Y5omURgOA4e2&#10;xznP9aePMrSyQhCzzqLyDB3Fd1zYvhNjr/FDT1nVLMuaaHJwHuMiru+4vrnh/bt33N7eComhrI9k&#10;BmMMZVWJneY0EYYBN01Hu8LMKCYtq6F3E+/fvCJXkcuzFf1mwbS9Jq8K4v5AsBrb9RjvZK0OIzWe&#10;nXPYZCtTq5EYOibniVMmg6G072kixntiHAitwwVPHC06E9LTbL1cVRXX19dJibIEYLvdUpYli0V9&#10;pEz7uQAAIABJREFUJGtkWcb6ZEXXdYA4Ucz1z+FwwBjFbrfBZi9SLXSC8x3bzRVZXwqA3A2sFwvq&#10;rMAiYEteFqI+ikIy+PblS4KXfd65QJZZMivneQb6/TDS7jZslOJ2cqyaGqOR3ENtGKKjbTvatk0k&#10;uftV4+bmhqwQa11tHuHCxDA6snrF+vSM2+ETJ2enuCBe/p5AnAaaZsHm9pa7uzvOHp0f9xlxoDA0&#10;jYAJ+/2e29s7nJuYpgKtckDjveQGxSjkuCKzhOC4vb2m61qstVxcXBKcJy9LVqsVRVL4v3jxgnZ3&#10;4OV3r6h0RXRCiOyHjil6mJUKRsK2Xec49APNJMxjcVOwQuqZRharJT4K4S4va1CGXTcyqZ6mOUWp&#10;nrpa0SxO0aqQYzQp7rY909RR1TUXj56xXKzo2hHY4RyslqeMUyeB5qknkGtFer/tZsOyrnBTZBoj&#10;zkUmJ5OZMq+pqorgHN6HVNdOTF3ATQJaxhgYU6+kCGKLjFgFmuRGMoVIVWeYohBV0jhSeo/zpHMy&#10;sduJEuP165fk1vLo0Rkg7gGyf0TG0bHdt6AzUZRXDcpoUUWiUEgW7Kx+7g8CevT9SNOsWDQneBeZ&#10;lKfIK8mE6zoerVcsCpmZaK1x40RbWvp+ZJwmNmHDFCw4L7l7SZkpReFcf4oFX14WTN6z2WzQWrOo&#10;a1G8R7HFyrTkreAkNyOgkitGUmhEsfl9qIzIsozMTUw4WUuOfZ9YQ3369InlUlQ51maUecV+v+f1&#10;6zfiTNKJBXG72aGUYble0yeV1bF+whO8Y3JSZ/poyBmozYAPmhfPnqEJXH16R9fusQR0IUCGtTne&#10;KTwBYzxWjXgrw39jDHWxkD7PK6w6oFOGiRBlLF3fkmW57P9ti4pCjjLWkkmRR2qTUQgYNWdpxBgx&#10;meFwOND1AiabRDqaMxZjgClMklVKIGqDdg7vHOOhozV3QpgzJilv7tVFKnK0FoOUDZVy5wgRnazl&#10;FFEIt2kwfz/bI9mKWbQyhCl8Vu/GKJZ3bXtAZ0JeynJxtpiBImXu1aIAzo2M04AnkEVD0A8sxx6Q&#10;yOffL3EZkpcc9X00QTv09JPsk8PkMGLRIjaGw0jbDQQXoRLA70gQHEeymOEzD+7eenexWHFyfs5u&#10;d4MfBrzRTG4ED3lWQqFp+4H12QV3uy3jNHAYRnQwTM6n9Q8BWfDEIEoypcWafQwj2lqePHnCVz/7&#10;GS5G3r55T57nhKQO8t7jiZ/1Fsw20jH+GchiEEUYiCpq/jdiB63kXvsJ8OHHpCL5OmUXJgL3facV&#10;09g61WoPehq5jdV9eEaah+njWdTUTcPjp0948dXXrE9PmHxktT4lK0pyrXi0WnO2WvLiy6/59O4t&#10;716/Yuw6fBSiG2FW2ItFmVyWCRX6F2r7h5+vKAqsUVa+AWR5wfn5OeePLlivTynKGp0XZGVF1BqX&#10;BCHCMiOxQoR1ONuhqXSg7g/sPMjnQQbL5w/9U8KK/87HLN+W1/0Rw/Bfa3TizKSUsOG5MVJKHb3s&#10;opdFoKoqnj95yq9//WseXzzBak2DZpjG+9dUBmONBM6lplFrzWa759D2nJ0/4n/73/8P/uZ//re8&#10;f/+erpPiyeQZ6/UJjx49YrFYsdt3/L+MveeyZFd25/fb7pi0N68thwLQABoEu5vsaQ6DPUaKUIxe&#10;RV+klxg9ivRFDzIxoYjhDJ3GQGyCDaBQhaq6Pt1x2+jD2ifvrWaTo4zIyKp7gcrMY/Ze67/+5tvv&#10;f6DtAl0vfpYJC8lkuzAJWEQl6koyAQTUGcN+Yh6wjLYj8fB7pQyHcFYiSltSZsKOP3/8e2HcPPy7&#10;v/ta2JLBd6gEzlmIPcH3zKqCo+WU04tTnj455enZCVoltts1u1ZYeVXt0EYRozpsduu7Gwl9PD3F&#10;KM2vfvUrfvOb3/BN+Ds2m418tygX+cgaSxkkcNpgjaGqqoMqZbfb4W5uJKDx3Tu899SlMJ9dWfDs&#10;o2d0vWXoZQBS1zW3uQCdTqfMZlN+9at/xm4nYZJl5WhazXwxxVjxXjy7OMfnALDV6Qkn52dYW/D+&#10;/Xu6PmRgO/u0ey9MRz+QkmI2XbDbbglhEIla4VAY1vcb3r6/ohk8Lz97STSK9W7P85cv2Q0Dr358&#10;S1lVbAbPbhhoQmB6tOLm7o6LTz/h5vvv2HY9x6enXL97y3q7oywKnFbs2i2TsuL82ROubm8YErQx&#10;MqhIaQ0HIMzIEEJAvlqmuX7AOk1RT5gu5pxNJ5gQMEmYvJXbEAdPVImUzIEROtr1YET5hJxJukGk&#10;zC5mRRwidfR5E6Lp6H1kXtYUZcn9ZkfMtid9DMytMK+afQM2s8uDpw+R/b7F5uwJgGEQaxFtDWgB&#10;+t3I5NcKj5JFXo02PwJQhhiJKuIOAcEW3/as7+4ojlfoDHIKgC9DvKZpuLu7e7ToPuRbgKgCFosF&#10;F2enByDUGn0An3Rm8R+GtsSDJYXJKpuQA1BDCNzc3Bxs6x6ARj7IHngMKDzYhaVD46ZNBkWTsGNi&#10;CgxdyIWwAMOS3SKDi9IWNF2L1jCd1iiVDtLaEYQDuLq6wugS66oMGiqMLrA2YVA4EnVhqauCsjQU&#10;JqFij/eRvu/EJiIEjFXCoNHy/Y1VuKrCow7qDwE/FH3vGdqOttmLdLrr8D4yqjuHKJu7UsJI0tqS&#10;EPZ1Gnpcilgtn68wKlMuIsH3kP3dTZLm2lhH8OMGOwJsso5qAyamnE0RiH4gDP3DsxC/3MoWB5DT&#10;Z+so4xTVpGR/J+fEFIa0l3Pm/YBLEixpCDgVseqhWSYOhL7H9y3OGI6PZdA8DAOxH7DOyMDAPwKZ&#10;hhHUDQ9EBZ3Ytzu2+z1N0wnjJD1cy0Pw3K3vWR4v+fSjlzx9/oTj01OWq4XkWzUtq6++5Or9x6yW&#10;C/7LX/8N95fXDEOHRRqKsWkBAbZsUiQrg6Wu6Wj7geGRGmEymUjWj9a0bcvJasn27prGD1L085CP&#10;AJHN5p7CWjonTL6m2RPigEJ8VW/2m6zGzXQaHwj7lqQ0hTYk6yTM2w5idxCSFN15AKaUEcb9oUD1&#10;+fhwuN8P65lyeY99DCQ/gKsPP8vMaYUwiEebLR7lryDNj48P/vhaa6rcbIzF6gi8OSdKrD6rouSz&#10;Ftyu72WNVIYhJubzOaDFZiMETlbHmJzX4zuNq2Q9les8EZNHj4zwbMOjtKgQDGrkJMnaNjLG8vVF&#10;ShSVAP9NL0Ghy8Wcp0/OOVrMSdFzffWe/XYNKVCVhfjsDxGXrSH2w4Nd3eOMmfEada6UHIJOZO1d&#10;NxysKCeTCa+/f/1QEj5q4j4cqDwMyQ4FL1K/FrbAIKpAYyUEEyLaKGpXcnx8RFnYwzlQdS3DQJ2z&#10;Ysp0WFu1FiXbCJCP6/ZBXaakuRl9ykMIpMnk0dBc9tXH339sNI0xhyG7qOrUYZ1+PKAq8vUz9A9g&#10;gnOOeMiXEMXemMFSWrGHOxyTPNApM8N1/GzauOyDLiL7ka3m02grZ4jSozHmMf2uWgjg3Y8/ArK3&#10;TScz/uCnX7LbbPnL//QXbLd7mqZhtVrS7hva9RbftRROLDTaZsdkMqHSlqSSsCi9J+TTbTNLeFQN&#10;KSPEphA8u/s7rDYsTmbUVUUcDCkmUbCMwP1hCPb/r7GRLBoOhKFxoDfu0baQ7Bs/7Oh6yRHr9h1B&#10;y5D79vaO3bYBbdhtG5azOX3T4UyRFVU9SamsiheWbGUN2/WO5n7NdnPP9fsLXjw74+x0RYgd2/Ud&#10;08UUU8g6//7yLdP5ElwOiI+K6WSC9YrC9hitM5As9pVJSTPqFDgVcSqC8gRELavVQNvss1oniTpD&#10;K6yBeaUplOHq6grHHDubYRmE5U3kaDnnxUcvSUPLvLJMSs2LJx/x/vpGrjWTSE5z1zYyhHWShziE&#10;DOCWpaxVUX+wj43rqs4AgXWWxFgfPdiBKZvy/qzzkDBKsLHWElQ8XtcxYpTFlY+BnmzHrDQxaVGC&#10;OakTltMjzlYLTk9O+G//+f/h6uqGsiz59OOP6NqBoWuZlDV39xvpb+Yz7rcbYsp1UWmxmXhUFZbp&#10;pKJ2Z8wmE45mU/CBQiumZcF+veHq3Q3r23t8Nxw8030IJC9rYt/1hH7I/aKoqgi5/8fQdXK+p/UE&#10;YmK3uedoVjOvK0LfEtoBui2OAk1Pir1kOHd7dBEpEoRWsismxlDMqgxSKrQVOyVXFuIx7z0hxmy7&#10;GAkpsFtvaCM4a/HDQLtv2K43PDk/O7gRKGJWZpu836lcY6tDRuJ8PsdazXK+ACLVtBRC3F6skPaL&#10;CW030Hf3aCNW1W2zod/ccbw8YhgCQ7encDVts+Ptm4537y7puh6tpLeoXEmZ19QQAirCrtnT7ROV&#10;K+j2DTfXl3TzBVolVsujwzqaIgy+xyhNXc8oikTc73jy7EKusRRZnRzRdR2Xt3eo+3uO6znaGI5O&#10;jtm3jaj6Q0uMUBeS19Q0zWG/bJqGvrvn9esf+OGHHyRj4ehIgFczzZlb0LUD11e3hNhxOp0zDA0+&#10;DDTNjtubK0IYODlaMS8qdt2OyWTOdNpzc73mlXvDdDrn+Oycr7/+O3RRiGND20i/Y8SSvnDSr7Rt&#10;S9Li+e+TAPQYi9IWdEJZxfH5GSEpfAysosLVU3b7ji4oLs6fMltonK1BV4SgODm94PjkCbc3a377&#10;229YzE958uQFzhl2u5bNZsNuKwPqonRA5PbmhvV6S997YpQ9p3eiCpb+sMYaSNuWfj/Q7nrKScn6&#10;dosPPd4PhBCJwRK8xned2IYlc6jhVBKisg5CqNOZjY4VNfe+69l3Lcu8Z7Rty2I5p88uISEEWu9Z&#10;r7cYJS4OVTVB5eHeuK87VVIUFUoN+DSQsjWwdQ4XxOJoY3egC3zbiBtBzi0dbeoxQgJZTGoqDW5U&#10;0VqDrioKZegLJ0D8EFD9gPLCePeHHpgPwNHxMZItRpKtzopYyapx6BjQUWoFP/hHwC+E6HNNJzik&#10;UY8A4JRIysvwM0jRVtU1hbHsux3bzZ7tZs96vaXrPbttw267PdjyBd+jykrs1ZoGYwz1rCYE8Am6&#10;PrJvBzyBqQ2YPnB8esrzJxdcvn/Lm1ffy/eNQaycfEQn6W8h0iPYidIB5yxl5SiMZCcWppDst0HU&#10;OjpnItd1nXE/9UDiVHIMdc5oi+qBRJAe1d0pJbpWsD/nxHUi9j6rXWUw0PYdioTKeGZSIROHEi0a&#10;by0OTTmpD+SgEIXUphPEwT/0MklIBSHX6SkJHiSvYlWnUAeQP5FJPtoQUyajtQ/kTa012hiJAigK&#10;+r4VW8Ohx5UFTdOgraK78SQU+7an6wbG8PGu70luHMx9qEZIWXERkc8WlWyqtiwkECH3dP0QsHVJ&#10;ajtaP4hDShCV2Xy5oC5LnC2RoXTK5zrgBskiHnY7lkrxi1/8gq/+9Z9xEwdeb+/Z9QPX1zfs7rZM&#10;Xcnlm/f89V/9FS8//pjL6yuu11LvTRcT2maQbFBTyLroPSG0+OCprOAki1nFanXE+bngTNv7NUMm&#10;GiSlD/3F+BjVQtKrqgOpZCT7jWRorU2+tzjUT0pFjDaSiTLWv0mw5Jivv3HANxKEH/AEPlCHHD5R&#10;7n00Ch4Rr1L8cICjFJj896gUs9mM+XzOkydPQBnaoWe6WIo1d1adFbWIItpmx/t3jtQ2khPpSnyf&#10;bY3j2EvxT84SPuwb84CFHHJvlWYxnfHs2TNefvwJVT1lt2u432/xDcyWS+bTKSHBvu0ZhuHwxbQR&#10;qY5Ome0FIr//nYdOj4Ysj9iC8vjHAfz//qs8DqH2o2Ij5Ub4n3qVT5YPzMNFoXOhrZL4DTtreXbx&#10;hM8+/QmffvwTuTh95OTkFLQUS8LgaA5qjNnModQRfbYQit7TdtkqyBZ88unnLJcL7jZrdvs9dze3&#10;LFPC6JIUAnfXN7y7vGXf9CSlM09GrMIOmx0JjWdU7/y+Ez6CnB9ajOQgHiUWW+Pvf9/r4+DY3/cw&#10;WgClwli0SfihQyfP+emKF8/O+fWf/pL5tIQUaLodYWgwFgoljInSFWz3O0ZWljESrFa6gtvbW778&#10;6isJ7b4UX93oc/iQEhCHbDOh8md1Tqxj6rKisI7j4+MMGMkxGbqe0hXUdc1ydcTN5RXL4xVMJCRu&#10;ZPmVZc0Dq8nw61//mr/927/lu+++y2GQPm9yiqdPn7Jer7m5ueHm5ob5fM5qdSJS4zBen+5gwSGf&#10;BbwWq6VJ9t0NPuB1wJYV3e0d3715w/MXL7nf7Zmtltiy5Pp+TTWdcPH8KT9eXmJrUZPtewn62sfI&#10;H//Zn/J/r+95d/kjd3d3nB3NmRUiy7bG8eTFcwyKd3c3DNGzPD1jpmF7e09dOF48e0qop3J+jWFI&#10;iSGzVbsmW7JUE5ZHK47nc+JO2Iz79VaYhCpn9BiHNbIAhxSkYFOPc4EExOtJuOAP7F2fAkMO++s7&#10;sW2whcOVwpzuhz6z/DVFVUlBmmRpNsZk1gUMwdP2PTqzIbyXIaPY9Rhi6AhJQBWMsG2CT0RNlgtL&#10;YToEGbAMQy8qCWuxNrLdbjlazDO7bGSfpwNzYWTJjYPAx2zi2WzGarXi5cuXIi9OD+xKYwwuBx1L&#10;aKfPQ08eQLZcWM/nc66vb3n37t2BzTeCanVdM5vN/gFr/gDk5aZfCrURUMzs71ywOifMOecMxlqG&#10;oafrWvqhpSscRcGhIUsp0XXDYd0ZGTEjSFeUwoQzOqHw0EfS0DObTJjWIutGJVLfEzJj3ynFQCKE&#10;Ad80NEoRdUOISPBpP2CKGldUJHHWyhY7gb7p6NqeYQjZBkhjtNiDjOu+sQWTiXhRB98zdIHoPTp6&#10;kkkwsrxDTx8VvbOEqkQVDksS/2QtUnaAlEFPCJSZgWm1ImroU8J7YbQ0TUNd1weW+rjWRvKAzYAz&#10;BldbXF2hh0BZV7jG4ZCsEmuF2TWd1lSlOwTUje9ZlY7JpGa32+IKw2Ra4YyiiQ9M9JGZTowkPw7X&#10;82DIGDCKNCgBbVVEayPHUMkwMg2J1WrJy598yr/+H/8HpvM5xghAtlyKsurV69es5gu+/PJL2u2O&#10;r3eNhMrmQUMgoZ3FRIcf+uzTrAV8zaF64/Epc1CxtZa2bVmv7/j46QWlM3TIgERn0ocmgUpYJ6q5&#10;GIPcy9ETwpDB+AFd16BkGGC12AHFQfIYSlfSDQKsJDUG7oVDoRij3JujDdZYnMq//QBwS9bFaBWm&#10;HwaWRhRsKUWUVo/uS9k1xnte9owHgDum0fM/kHQ6rB+P84m6rAgd7+Px56NioKoqlsslP/74mtmL&#10;52jjGJo2Z/gkdvsbtl3DfDqjyoPoUXU1rnUpX9MxhkOxLWC5eGNrRG5+GDQ/UvTFGJGMrEDSSnLn&#10;vKeoapbLBYU13N5cM/Sd2BFkNaI1iqFvD4OU3W5/qL36XhrXx3XLbrdDO7Hi0/bBvm20X/ldVtXj&#10;Yy3r94dN2ONaS+cGn5QwVlNVBc5qVAzCvjaGqizxvsMPPVZH2R+t2KJZpZnM54c67fH5H/eLB5Zx&#10;zkjKQ6S2FZYleVBU5XywGMPhGny83o/XzjiYiYFDTkeMEZ33lkPmyiMFlbVWcgMQexuxaZC9albV&#10;AhzqnJ/k5Z4dh11KKdDSJ0QSPlsuxINNw0Nmxe8e39/3mFS1rNchcHN9TT2ZcHMjvvlnJ8ccHR1x&#10;+e4d06Xj7HhFHHr+4KdfMJlU/OVf/Ef+/M//nNPVuZxnbaishlThtBIrwVJsLnzKICeaXfY2D0OX&#10;M3d+ZzjKeM1r2cNS+Mc+PrLPfsjsO7zmpzEGV1QslxbY02wHjI4YFdAqsdtvsLbk/m7Der1mPl+x&#10;3W757NMnfPfd9zgXxdNfqYMdqlFCMIg+cHK04v72itvrG5yKhG5Hu7vj+HjBYjFndTyjzdlMb9+/&#10;x0dQRtO0LVNXs+8VNGJ1N/gH4GS8x8uywFmFNqKQVTGidCSmgcG3GHqcqzFK7kNnhT1fOQF4vvjk&#10;BUUpNhvvrq7ZrO+527XEwVMWlrKwPHt6Qdfu+emXX/If/sN/RBvHZn1LP0S6vqWsphTOce937PYt&#10;dT3HmoJ+GAQYjOqDe//xPbdcLg9rrE5C4hvviSIljBNby7ZtiCERdSQEuR7GoWVZFYcB42MlnNYF&#10;xk6YVIXUNUPH0WLOxfkp88mU//xXf8HJ8ZKz4xP+9a//jNv7Da9fv8YVFa9evWa6mOchbLY9zEBk&#10;37diV71v+OzTn1BYLX1ZgjB4Jq5kOpng+4HdbndY+5RSB5trhck2WbJulKXLQLs73M8gxOO79Yam&#10;7SjLktvbW0pnScFzcrRie39NYRSTwhIZ2A897X7H/d0dze6e+uSUtg9oZZjNZkzKAqMKeh9AS56g&#10;K0q0dWKT2vmcY6vwyhLCDm0MF+dP+P7Vd1xfixLnyZNnvH37hhglvH4yEVLJfr9ntVpRlo7r61tm&#10;2rBZb2VwHD11XYKKLI+mNAaGvmHfNLTNVr5z6qjKWbbiDYS2x5qVqBZKR1mUGBLtbsv99RWz6UKI&#10;lgp0HAhdIg2yZkUfmRSOd+8uqc/OsCROV8eiMN6JRbVezilG8HQfD2By3/dsNhtaP4CBo6zkLcuS&#10;m/WGyWzK8uSYXTScXzxBKYstYL9NDL2QYtf3W5qmAzgoFxRCXFkuF0ynE969e8/19TUnJ6JyKcuS&#10;+XzBbDanqo9xhdRREJnUc4apZ7/fst/17LfvWc4X3N3uGfrE6ekxZTHFD1BXc54/e0mXcQ2dbVyt&#10;teKAYS3Gak7mM7quy+/tDurLPsiw7eT0mHo6536zZr3Z0flApQ1FPeFodcaLjz7BmJK+CWy3O/ab&#10;PU8uJmIBFZTcq8mgKCAp/CAh0TEqnDZoBa4Qiy2pKfwBGJT+Tuq5oihRRcl+F9hsNih1RV2X7PZb&#10;UhoORD1FyoqmIG4WRXVgYquULX1iYlCjlV2BD7KPqF7OVV3XEvCcCTUhjHtzweb+ln1WZYoFu9T0&#10;MYKKcn4h0rdddrSo8T7m7yUWXCGMTguKsqxo9pLlc7w6xWjNei05L/P5HKsVOg7E0Y0BgdWclfD3&#10;uiwwRoLfQ+qlhg9CTiJKrSs2pSkPVhNoWYc2mw0niwWdlh7AaE3pHARFyntN13fYwonNK4qQ90+d&#10;VCZL5ezLkWyjxNElRanV7u/X4joQRZ16fXfPu3eXlJloUrhKck58YnM/EJWmrITIspzPaHoZDPoh&#10;0oVA5xVBGUo0URtOT89YrVZ8+9u/5+76mlnl8P1wqFnH2kflnBWfhKAUoxzP1nsWC01hZShmbS+Z&#10;c21D1zcUee8Y72FZx/L51DJ0HB/h0d48PrfbXc5iLNi1DUMv6/hDr5HQRlwRrHOYFPMwMGGU5H3p&#10;IANiU8jesG9bQpLz1bZNtigWAN/32eoxPuDED5QxUReZkaCmeLD7zTaJfd8f6k2tNdvt9oCb3G83&#10;vLu6JCUhh93HwL7b0++3QhIDqnLGZDJDR5Xt3gdRq/LAl/qgrtdiYxuiZPkwqlhSZPADUSsmVU3b&#10;e4aQh1UlVFXN8WLBRFmmizmlkT7VNp3U/LlunNYT7u7u2O3X+NmEWx3pSsfR2TlFOaN6YVnNjvh+&#10;9VtevXrNP//Tf4FXgV3fcvn+mm9/8y3bbcu26SE7svR9R6u2xFbw8Lp2PH92wfOn5ySteHf5nnfX&#10;17RtT6EcKfdz4/dNKR0GLAeckg+dGEJW4irzMATRyDqllckkMyXq9EN9K2TBSB5YMOK2+XdJH6Iu&#10;RsFFzOQ9FYWOrbVCR3VQ52f/BLnf1Wg/KD26UeDbhm6/A1K2FY8cLZbEJEPhttujgjgjrDc7ut5n&#10;uzJFDJkE/7gvVB++Pn6MNdTj+6vve8xPnj35t8UjewGlFFVVM50L+3+IcoElpVDaUJQVdVXiXIGz&#10;lqJwkMTXNPhA8J7Ciq92jAFnDSlIQyWbjKIfPFpbtDY0TSuZDQoZuvyeV4Wwy8fCb7TRGKddj8Ha&#10;cVomB9vkFkY//P7Rz4WBYDC6yD9TD+CAQD8YYPAdz58942df/Yznz56h1ShBy5kORmcm5JTl8oiU&#10;okiVm46qrJnO5riywBhLTJEQkemrcYjH64SycjhX0HYdQx84v3jC06fPsMbw9t07aYpCxAcv4WEx&#10;kqJYNGhitg3JLVvKAJlSclEqeZJGL8Z4aOJUTNn/TkNSxBAJXhQiCoXRVn4fc7h2fHjGEPHDgE5y&#10;no2GoW3odjuOFnN+/ad/wv/8b/4nFtP64P/q+0aOrZacmZCtn8wj/8zZdALAdrMRICkE5osFs9mU&#10;pm3Z7XaoPMH23lMVMkEvy5KiLOn6np/94hecnZ2xOl6xbxq+/vprfvzxR05PT/nJpz/h+FjCpcqq&#10;ZLlc5HAyw2w+RWvFZrtm6AeKrCwapeXz+Yzb29s8gCl59+4d+7bhsy8+p+07fnj9mqdPn3NxccHV&#10;9Q0+BJTSh2Y9KeSay9kHWmnCIEFlUUneyL7Z89vvvuN+u+X5ixccrY7RhUNby2QxQztHO/SgDbp0&#10;tN2AsYa6kiHWYj4VZgpw9f4dKiVOjo/ZrO/ZNw3r7ZrvfviBq7sbXr19w/nzF9zsd0RjWV48wc1m&#10;BGcp53PK6UxAhRRYbyQTZ7vbUk8kRK90ht/8l/9KXZZcnJxxf3vL9dVVZq+IXU3XtXkqLcGgpTYU&#10;xorMcPAYZ/BhkIVdSRDVZrel9wPKSGZCWVWEGFlvNvTDkBdfJdk1o6JBaXZNQ1KGajajG3qatqUo&#10;K2xh0VplEFDk+tbYQ5E3BM/QewKRIUSGGHFFyexoCcZgy5J909ENA4vlEcZatrs9MYiliLOWu7s7&#10;7u7uqCqRGn/zzTcZxBMrsaqSgd39/T3L5VKGh19+ydnJMVVRUpVlDjzU2DxcsdbSNGLPVU2mzBdL&#10;UJpds8ty7xpi4rff/JY3r1/TtS1D1+OM5fnTZ3z26U/42Vd/iEbxz//kT/jlH/8x79++4+b6muOj&#10;FaMBph86UgzZ6xaGrhOVkNEMfUdVOmbTKXVVUpaiNFnM5kxnNW27pywcNzc3bLdbjLGHZj00zTXY&#10;AAAgAElEQVShmM3mlGVJDDK0Oj4+5ejoGIWmHwJaBQqVsAZKayWYTivi0BO8AM+3tzf5HnXIKqcw&#10;rkBrsf0IUTMM0HWervP4wROHQN9meX7b07ci3VXK4IdE13mqasrZ2YWs4dGz36wJvmNSFuKxPXQU&#10;WlOXJrOiJKPGZpVH8B4fFTEZtvuOzWaL9wFnLEabfK05rDaEONqCyXBPHbgaMJ9Oca6QLQyxXnCu&#10;QCEDfk06BAHHFOh8j3KaqMEVlmcfPSFGUeAdH6+4ePqE84snrFbHHC2PaNuG+9s7vvz8p9zcXLPf&#10;7VjO51hluLm+IYWAs5ZEpGn2aKd5+vwJH3/yMU+eXfDio4+o64rJpAatuL27I8RAVZX0vme6XPDz&#10;X/yM+WIujEmjmc1nDPmaGoaeEDyFc8zqCf/tv/5XYf47y+AHkboHL+ul1gSg7TthGsmujTaGqhbm&#10;blnVxCT2C77v+cUf/gHf/N1vhMWiFZO65KuvvuT5s6csFjMuzs/yPltyc3vLbr+jrCv6oWdIEaoS&#10;Uzq6XUPyA6v5kokTYGo2maI1rJsGrKWcTDB1xdvLd5R1Tdd7ttsuK0wSXd/RdX1upCLeD2g9soQe&#10;wGRjNdqMJAaVh7buMLyS58OQYLSZGYvdTKwSX2TnBMzJw5sQgyi//IAfeiazCa6QgdzgB1mTo6hB&#10;qloG1N3QMwwe66RWGWuHlBL73Q5FpCocfddw9fZH7u9uUCmynM2wJIahy8QbDjVHilKzzOZzXnz0&#10;EZvtlt1OFARDVmBoo0las29aQMIEJ9MJJ2cn1JOa95fvub+/o3AWYzRtsyf0g+RHRbjfbNCuxOem&#10;4NC0JrHt6DoJ+FVa46zDWEPKAyBj81A0jHdizC3F48ybx+C5HPPx78aIYlbHRFW6nJsljYEfOgrn&#10;OD8/oyoKnBMFkFbC+lIKinEYlgduY6PsiuKDvJSiKj8s4HkAgscBTtu2hByEerDX9AL6mDFz5zHb&#10;MUl4bJGtHIwxD4OaomC329I3bd4zs6XXSE7I2RMhxQOgK+Br9srOe8B+39JmeyNtZFDhQ6D3QTzm&#10;GYdGBqVNVq/K5/Y+4EPEh8j/8r/+b//744bm//o//49/66zl9PiE5WIBSvHZp5/xL379Z/zyj/6I&#10;s5MTKmtZ395we3PF6WrJYlJhlQCg1+8vsUlTGMnVqkvHvJ4wm9UUxhC9xyhyzp+QmryXGiEliMpy&#10;tx/YdwHvRZWmsPiYMkM2N44H1RNZUacPyrqYLwJjLNY4jHH5ngtYl1D0JL/H+x2Vg9pBt9/SNTvK&#10;smBz33D1/oamaQ99UVEUrO/X8n4JCWLPwFIMYmcSQyANQwY2ZQ0YupZJXXB+ekwILV3fsNuvJVPS&#10;D1STiqIoaHKe4I8/vkUnRdd2dH6Q5jmrV7u+JRnZppURskw3dASVqKYV5bTAGsP5xQUnxytOT1Zc&#10;nBxzcXrMyeqI+aymrhwKyaUDiCGgtGGxWPLs2XOenF9QVwWz6YRJXfG3v/k7yrJgebRkt2/ZN3um&#10;syVVPcFoh/cCnAprUpGC/NvKKOHi5Ua6KArqqqSqSoaugxRln46Roe/pWrHKCj4Q8+B/JHRpLX7n&#10;WksvorXkunV9x7/8l/+SZ8+eZkA6UZSWwmrmswqdElbD+ekJF2dSp1uluLu55g//8CvOTs84Pj7i&#10;/OwMYqLZbXj79i3rzZrXP75mNp/y/vI9T58+4e72lq6V0Oqzk2M292vmsxknx0f85V/8J5RKXJyf&#10;M5lMubnZ8O7dJff3ol6syon0gFGU0c4VxJhomo6+Hy2JNgzDwGQ+xafE/WZD2/cYa7m4eCJ5U7XY&#10;8VoUpMi0rhg6AQYXsxnz2QRXV1hXsTw6oqwq7m7vuL27JaHEmsw6Lp485/ziGYvVCdVkirIF1zf3&#10;/N3ff8dvv3/D9WaTLZAGtFK8ePERP/vZz/B+4ObmWlTBed0sy4qTE7FP2m43WOvQWc1njGYyqXHO&#10;8tHLFyyWM7bbNSmErPLtKUvH0WLG4HvW97f4rmVaTymtY3W04mR1zN3tPT/88AOX764oXJnZ0rL/&#10;k8Q+uygcWinCMNB3HVVZipXU4EUJF/pszxOpJ1OCD3R9e2Bs39/dc3Nzi7IGXTi5BmPg3fv3lGXN&#10;/OiY6/WW1dk5H3/6BbaqKOspSht2mw0jTdP7Hh8jz1+8oCxL/t2/+3eE4Pn888949+5t3v80x8cr&#10;6pzFMJKCjo6OqauKotSsVkdoDEY7rDL4PhCGyPXVLX0r1oVESxgUt7d3fPftD3z3zfdsN3tQGskE&#10;0VjnKMqKoiwPIctKacpa9u31ZktVVpKnsN1RTkuSUdztNmjtcGUt2Q8Ynjx5zscff0YIYF1NSlBk&#10;a6vBB5pdw2az4f5ujTGG1fKIonC4wrJczDFaZ8JIpKpK/v7v/54QAlVZM5tN2W22FK6ka3p2u4bF&#10;bEm3H9DKsts0OFOw2+0pnaNwJc4W+CGw37Xsdx0+gLVOQGWpCCVbM2M8IUoN5ENCWck0OTk95U/+&#10;+Z9yfHLKZrsRomkeTOw3G7brDTF4ppMJRmlubm/oe7HqKl2FKxzOSk2Bkv7DGX3Ai5y1wvpXhqP5&#10;kvvbe1RS9F3HJx9/IvjTMNC1LaSAb/dUBBwx4zmKqiqZTSai3o0CkKJ0doVKxJRzrAQjBUSFb6yA&#10;88aKvXMYBo6OjiiMwSpFZVwmrEQhX43kEIK4LWS3CTUS3XKRFjJ53AcZxsQg5DCFqF/m87kMUeqa&#10;d+8u2Wz3TKdTtLbsdntIiq/+4Cu2mzUpBjbrNSolJvWEtuuIgwyN1tsdTRewkxlJO8p6zouPPubj&#10;Tz7hN3/7//L2x9eo6NHZxiwFnz+HPgzttM4qnOAzrilKphgjbdOy34sDA4iFb1GKor5wJdYVgJLa&#10;I8mwIqEO9VRMEJABXogJq0QlJj2JKBbEKaPEGPcQ+p7kHBGjWFp6L32KMThtKLVYfrVdJ4PorqNp&#10;W/oMzAcfpP7Qo8V5PBChlZacRNQDKUVrA1lxE1LkaHXM559/ToyJ169fE5C9tu97dGFRThQ+2gfm&#10;dcU/+/nPeHpxyqtX37OYTVkcLdm1DT4l6skUYwtiti9LZNVpzg1RSnIMpY7KJNnxsymdSUEP+Ypj&#10;aPrgPU2z55OXL3l+foEKgYvTU86OV0zKitPjUzSa7XYnbiOFo6wm1IsZOMdAws6mpKpgGwaaGNns&#10;Wra7hnbfZ2v1gdc/vMYUBdVsyhACF0+e8PTZx7z46CeEqNl1AxFNWU4ke219z7wuOTla8Oz8jKoq&#10;ePX9Kwbv+YOvvuL87IKhH+jbjqHvqcqKeiIxCinHMIwDupQx2EOuZEyHOj3ESAyCJxulcFZTFI6y&#10;sIRecEkfBsnZdY4QxbEmZgwnxCjKFsY1gQPmq4NnWlZZDdVTW0dlHTpETJTsxFJrLKBjxChFaW3O&#10;dg1M6glPnjxhNltQlIVEWeR9tOt6CmPQVuOM5fL9e+7ubjBGM/Q9ReFkyDJ2gylnOOV1S54Pds2P&#10;3QIOxyklrPLZribL4dd397x+8wOuLFidHHN0tKD3Ajr2bcPge+pKAr4ns4VYRqQowT5NT9t30uQp&#10;lRs3sM7CoCU0RhlSFPaeNQWxVNkKwOTpwO95zd9JpuQq24GNNmWKBzWL2Gj8LvvN5ib68c8Pf05a&#10;GiQE+KqLEtIAMWCUqDOOlnNOV8eHIDlZlR7YayI5ktwP4yzz6Yy+lWLk+voa4ODBPYLzzpVorWnb&#10;vVgUIFY/VUqAWBBVhWFSOwqbWXIxX5Ziqnh4/2a/RRvJIlGPM1MwwjjOkkKjNOj48PskVmPWlHkQ&#10;lUh6nL3kQZP/kFk4HjuR8SWwiq7bQxAWcj0p+erLP+RPfvnHfPH5p8ynJTH0wmBL0qCHMMhEUoml&#10;13iOxvdpmx3v37/nh+9fcXl5ycsXz3n+/Dk///nPKcuSvykdb968oW/FK9h3XhbaLHU7Ozvj5cuX&#10;zDLYNypNJpOJFK8KZtOpMKFillHGdBjwjI8xP+Dm5obZbMYwiPf8559/zjfffMPl5SVHR0dcX18f&#10;GD4jq3qfvTqF5Siz1t9PypThGEbeT1QiA6Zw1IXFVhXRZA/IrP9XWqOswUrYA9bIOYopMWjZPDTQ&#10;a0V0JTHB3ns23UC/39D1Ldu92Azsupavv/8OjKFarjiazzBO41XCNw39/Q1ea4rMUF1vNjjrIGmM&#10;cSgbaQfP/f0984sJtih5+vQp33/7HdDTtl3e6Ec7Ek8fodM9eMm6CHEQibTWDFk9EU22uNKKbdeQ&#10;tKLPG1zy4cAI33kJWBXrE1FceKlUQAsLYr/fk9QEa7P9WBJvdeJATJ4YH1Ql2jgk4UiCxqxxxKTx&#10;Q8yMUpfzZRRVUdAjfrcqid/zfr9HaylWm2YEncJhDQohMJ1OaduW58+fH5iDAq7pA0N8BO+MMZyf&#10;C9O29/5gU2e0Q+tAs++4enfF3Z2EhKaUOD095eLiguPjY0YFyeeff85yuaSqKv7Vv/pX/M3f/A2v&#10;Xr2iKOVzjQznkSU2DJntnDyz+YSqKuT4JWHFjoqW6aRkXj/FOXNQfo3WQ845bJEtRZwDRLkx+I7V&#10;6oTpZI6rbri7uiTs7qQKRMAGkcjL0DUoWMznFJMppiyJSjR7KYnliTYFXZ9QJjEMvQyYtKKuxFqt&#10;3e8Jg0ejKWyR5aYaaxx1NcEZhyktTSOych+CwGLBY7I8tG1bSqMEiChk7Y6ZHR6HSBPTg11PSpnB&#10;PAacByaTGW4wJB0k7we5LsIgNi+jIlQrc7AX0eMIJkWquib0HV3fZeaiZraYYsoCW1rW63Ue8vcU&#10;Vcl0vqCspzx79oyjoyOcc3z99de8e/cjs9mM2AvwvN9umU4nsrdoWYcXy1NOL055/tEzlsslZEVN&#10;UVv2u1Ourm7ouk7W4L5jMqmJKbDZ3rO5X1JPqwzmCuA9CJRI2+55c3mD71ouLi54++Y17y+vWK1W&#10;9D4wJMk3CVEA2G4QOydtDfVMFEbaGrS1jBHYzlioKoahp6wcy9kRT59esJovOD8/EQlzDNxcX7Le&#10;3GC04/R8RTUpud+siUROzs/44eaWuAPjPUU9BT/gO4WJcn+bqsCVFm0M0ViGrs1M7QhJlAqP98eR&#10;ZTXulY8tq+T5Yc7Ew7aTECMFcyDPPOy9o81WzOGaD3uz1uIxvN+LrYG2iuVyyWwmOWB98Ad1qDGK&#10;McR9Np8wn01AiS98N0jGjilKULImVoWjy7YCfujYbzfsdjsK66icYd9scSmCs1gtrEmjLDbbdwHs&#10;24akwJUFaEXrs0qpFKArjE2LF9C+98KwtoVjv9ke1pSylDy00A/c399zdyeMyqAhjYy3EOS0pAdF&#10;z3hexuOp1Fg0//cecpwOtcGj/+Ew4NBKsmDy+igNyMN5KoxmOp2S4kDygSEY9KjOMxbrDF3TfsCC&#10;CumhFnmsJBnXavVovTbGMM3hzFqZbA03KiJkzWqzD7QfQ0RHRWPvD8fWWntopEY1Mfk6HVW81ov9&#10;aqFk+F8YGc7o3KRKLrwMWkKMhJQwzmILJ2zAEPHZykLsb9QHg6OH8/PQvPw+NctPPv4EgOfPn1KU&#10;Na9eveLVqx/4yz//Dzx//pyzszPOjlfMfvYzTIo4q9nd3nL3rsO3DZ9/8pKTo3O6rmO9XrNe3zE0&#10;e9Jgs0IoYp0jKk+KQe4pgBQIQ0ez25KYMNq+Jv3g4T1aloy37T9lF/aPKXV0AmsMdTHFqoQKe5Ia&#10;mJYWrRLdbsNu3TC0HpUtEYleQslzT2ceW6ypUemfh7skmu2O4DtIJRqxoAphyFlPApxNq5pA4m59&#10;z83dvfR3Pg9OU0I5qVGGGBlSlBDXss62pEqAYKtIRmq5aGSwYZyj2W0ZbMukKqjLAmtKTAokAs4o&#10;JkdzUlR0Wfk/AjXOORaLBe/e/ShM7fG+iQ9BrVdXNxyvLKaMDP1DxqgcbpWtUBQhhsMa4ZzN+W6Z&#10;BRwkW+XxqRvzEZJ+WL/HdXW0KDTGUORsgt1O8tmury+ZTmtQUZShKkkWULlgNZ+hgYuzExYz2Xua&#10;4wWElxwfLVkuJpycnbPbNrx+9QPvL99ye3ODqQr+4Kdf8vXXX/PsxXOW8zmv37xisVjwxcWneO/Z&#10;7ta8etXRN3uKomA+n6EUdH2TB7IPmUmj4rrrhgOYB9B1MrQuiuKgwNm3LaoyBGXQRcXdpmG9bZlN&#10;CoY+MV/OuLq/Z31zjeGEuqypQ8AVBhMzG9pWBCX90Xy5wPUetBEPdO3YNx3r5j1Xt7e8e3/F3f2G&#10;y5tbbm9v8YAqS6ZLCbEPYWCz2dE0YllljKMoKiZ17vkIh+83DANladluRb3iB6nFnjw5pywdfdux&#10;nM8kG68Vlc/dbYtVkh81qSzL6YyJm2BVSd+33N6s+fHtazb3a3zo0dpSGHu4NqyVTFBXWoIXC50Q&#10;msM+JSC7JwWpFfqU2DWSu6KMZBzYwlFNJwcbncliTsy2eSqFQ27f6fkZi+WKxckKV0nYs0qZEa6y&#10;jWSSzFhh4y/45S9/KTZEyR/sLZeLCT+8/pbj1RLjLOdnp/z7f3/F04snOOcY+o67/V4GdM7RdYHt&#10;WvptgkGrkrbZsm52EO8Bje96hj6QkqbJFlVyLzlMJrzZRwz6wQcU+nDt7XY7lFJcXDxldrbgx+tL&#10;3l/dMlvMOT1/xnyxpKomtG2PNqUoy2I8kHOVSsQo9ZLW5tDHzmZzlIok5Nrf7fb0Q4NSQpzVWjGZ&#10;TGn2u4NNWFF4IW/1YsNujaOuJzhXiSLPVCidFWsqO4/EgZgCPvUY7R5UFZnUm9SoIDfsmwZbFriy&#10;4Isvvsg5eYrlYkZRSL7CUBaoGBj6lstLyRr0ecAbBi9q3ZQJnH6AWGRyr862bw9ZnyoqCldgnYCO&#10;690eyLakeX82Rh2If46ECeII0vYNzW4vtUFRSO9Fwg1ehtop4YeWPvakXhwpytIR40NugsmkHJ+S&#10;5ApX6tC/Ri/2hSoGLHItJy09Vz88KDUkp0GyOAX01bisoghh9H1RYAxDJ/gOSR9UPnIuZd2XMHeF&#10;HyJ+ZN1nizqtPd4n+mFA24K6LvGUpAjFdM5kvuD2VhRFcejRUe5PjShpjDGkbG0ieYuMswxSEseH&#10;5Ef1r9wP4x4TYsIPMe/THJDpg6NAEgK09z6rYtIHdcZoLauUyjVZtlVT0oc8rlSkFgWTEilbpWpt&#10;hNwcAg7Z/6ISt5BhGOhytqU17sPrK9fLKokLwKh6Skocg0YF0mMFwGa3FVWlNRRarHN1kPW0TwNO&#10;QxgG1us12+2Ws+WM8/NzptNaiEUZExR1uODEKVq6IEPzlPE0uUdHXDMPWBC1Ssj1OHnfjxkr7Pwg&#10;7hGzWe5LDZPlEdYVlNWE08UC3w1c3l6z3m2ZTCZM5zPBnENERY+zJUobtl3LEAeKyQSqirDvscah&#10;I1KDaomiGLxYJvYxgRILU48hKYctSuaTmmlhMGGgjB3Pn5wym01p9xvWdxu0NczKKWcvn/D9N999&#10;UHN7L73ASFJ7PDR4/Do+DmrcRCb3IWtR29C3EWcLghdyaNLQ9A0JjXGjXb/UHhrBBWOMUssmcErw&#10;Nz14lA/UzlEbS+gGlPdMp1MGH7HZTSYmIXQPbYNzBWVRgpf8oMoabFHS9IG+aVFGajPf7ZlWNaZM&#10;mMIx+EyGCAEXZXRMerBFy/DUgdx2qK1/534ZHyEEbIpyMzhdEkmsN2v27U6at9JxfHZGjGKjk1LA&#10;KJl8GwUxN+SL1RHEjqPFCqOdsHijNHe392um9QSjBwHyrWOw4SA9K20t4MKhAfj9j9+1tnr86Lrm&#10;H/x345/HL/q7/9bDq5ZgwiAemFZF/CASMOPEQuPTlx8xnVRMJmJNkZJGYrEfwtatUXKBpUhZFCzm&#10;c3xm/MQgDMDVasXR0TGTyezAInTO0fVbaUh9oOuk2dUajI5MKsestvQ+4J00sKK8GS0fFGdHK7TO&#10;4eFayXT80OAlAbkVB1YqqMx8EZnifu95UPkcxC1S/IyN9gfHbpy4Z6nb6TldL+F2L14841f/7I/5&#10;6svPmUwq2mabC04lzM18PkKMJKtRisx2l7DC3W7HfitWW1dXV6zX6+whDS9ffMRnX3zB6cUpb9++&#10;5dtv/p5Xr16xvd4ymU4laLNp+Oz5M168eEFIkc1uS9M0LLKfrDAHoZ5ODvksSScgZvblg01HiAO7&#10;/YbNZsPHH3/Mft/moL6PuLq65Ntvf0tZFpydnR3kmSEE2r4DLRt03/cMuYkxWVKXVPbdlqrqsDg3&#10;TcO+26OMeNybbImF1mgroApGH8BtAJsUfhAP16AiIYn/oNKKUDjsdMrt7Q1Ds2d/d0/0PZ1vGMLA&#10;UBXEwvHq5hJbVhwVDudX1CiSsUQdc/BwxLiCvvPcr295+eIjYm7qY5SN//bunuVsTiRxfHoqWTdx&#10;wPddHmpJ4ZRCYoiBbghEJd7nne8os8UWvTTSVVEICxZFRGzshiEwDF7YE2WNStC0O7FfivHAWDmA&#10;VFERUFitxhvqEYAl4Xkad2CIxaRQKXtFGkvlLGVd0XQDbdtKcaUUm80m2zPIsAEtfsFt29I0DdZu&#10;DsXr+H6PLVeqqqLrOj755BPKspRih0jS7mDRcrhPQqC9baURHC0cjDQcXdtzd3PLmzdvaJsGZy2T&#10;uubZs2f89Kc/pSxL3r59y/XVFc5a1krRtS1lUbBcLHhfFBgtclkJbhV5p7BMBDgmKkpXYJQmhl6Y&#10;b6HHWmmgrNMURhSQk8mMut4dpKWz2Qwf4fLyGmMsYj0mAdZKJebLKZ0f2K9v2WzjQZoKEpiHESDa&#10;oLNk2Mr/Pwx0SXxbZcpumc9XGFvS7Hfc7Vv6wVMaKeZi7+m7jsIaURHGKGx255jVAkAvjmZoFdhq&#10;6MNASAGiqPM0Gqsk98ZaC0EIBWOhOsREcpPsTZytXaw+FA/jeu2sIQYJAFeJLPPv6DpNszPCmExl&#10;zvXIxaZWmATRiFolKNBOM60n2NpRTGps4TKjDWm3lZb7S7coZZjMpnz+xRf8+OOPXF9fM5/PDxYD&#10;d3c3HC1WKKUYhgbjao6OTnj69JyTkyMpZP3AEALlpGTftXgGTk6WhDCwvtsQho6n5x+TggA6tlSE&#10;IDkvol4LDO1A1+z59vvfMq0rPv3sE4ah4ftvv6Wsi4OP9pACPnq6fqDPgcjWWqZ5IK6UsEhikIYU&#10;43BlpCgsp6dHnK5WfPLpR8yriQSEoiQnq9uy+W6NUkoAiKM55spiinvOn5zy+vaOzWbNwonfsQKG&#10;rscaRdPtKUtLMhpTFihr0UMvwxUVUCE+ur7zGqNiHrKNNUnMe3KWYWfrHmMecjMeLIUyUJ8So13f&#10;A4Hk9wCyKqFSYMjDSx96UFEY2jox+ILJZIIiEvPAcBwIpRTwvmNaS77WyHqMEUzhKKzBTqcQA127&#10;p6wKZtOaSVXSbRWaSN+3okJUCmM0Sivp1pyw2gFm9YykoIuegZwJomRovtlumc3n2MIRUsSE4jBA&#10;bzvJyilLJ8qvPHRumo7b9YZ901IUFbs+yFAdcjMwsonyMVP/MIQ8pfQQ1PgPAPAP61FhSj6wlrQW&#10;5ZBzhtI6XCbjiAWEAFrjWgZiw0USMFyjcK4Q1XF+q1Gtcvj8WYEy1nlj0zNeA+rRcG5sjtq2lfgg&#10;L97ko/ULcBh0jQC1MOw1u+0D0CrZChysgaq6wiaFNsKmlEvzoYYbgeaUEs7IYMImzRC8EKFipCik&#10;SS3Lkth3hF5yG1BaLG8yS/Mhjmc8D//06Ov28j0Ar377d+z27aF5H4bAD99+i/c9n3z8MavFnElZ&#10;oFKU3CwS52cn/OoXP8eYmtvMOo9+oNnvGXM2dFbCeS+fX2WvauccIQqrPJiS+CjHQwruD+/P30vq&#10;evT30TP9YDsQc7hqTISup5hEDBHft1QuMp06VIxsth3NZk3bS7aTVpn1TaTIFgp9n63voqwjEtae&#10;1fNKU5QlUSusUgy9gE3Nfo91CVRP3zdEPyWkyPr6Vhi8Zsw0MGzbhklVU6AkdDl6yVCoCsk3LIzY&#10;3lgle1QKQg6Imqk1BO9pmh1D1xCnE1IcKKymdAXT6YS+9yhrsWVJSIbL6zsur2754c1bbFFxfHxM&#10;OZmCsTx99oK+73l/eY3RQt7bbLaYLpKiPYCgh/tHPdjoiee2PWTVDX2ba6JEymoklYHQAxKVFEln&#10;26aYf+Sj2NEABCEAtvs9ReH48YfXLJYzlEok7ylqR1lXnB0fc3p8jEqRxWxCYQ2tERX/84snTKdT&#10;fN9y+e4tr16/4a//+q94//Yt0/mcjz/7nJ//8R/x6vtvmU8nHB8f8Uc/+zlv3rxhMqlyjopYT2sS&#10;s/mU+XxK2zcMW6lfkpJMz6YbaDqx0RoGsZP8/wh7s+ZKkuvO8+dbbHfDkgByqV0ixR7JpO4e66eZ&#10;L902H2DG5mHMRtajh27RRFJFFllVmYUEMoG7x+bLPByPC2SRUl8zWG5IADci3P2c//kvMchAW0K6&#10;e1zOxkgpcRwGLl5eUTQLZstzHu5vWe/2zJoX7A4dV5cvuH1/x7vv/0hKia+/+hw3U9KnIrZZESsg&#10;sLEszxacWUc/BgIa42raMbLe7/nuj+/4/se37I8t+2MnP19V0h52dL38rFOWxGG7oygtOkkwdlNV&#10;WQV+oO16+mMr+2qtmc/nVFXFZrORPdB7Ptzds909slotqEuHVYohRkbfM3ixzLFNgy2lHiRFDoeW&#10;dz+95e6nW/pjK+SnhBAQqpqicNkqZwKAwRqxIo2ZHQ4wOYhMDPLdfs/ZaoW2TgBn46hqR0xSsyel&#10;KYsCPw4URcXgI84mPv/qc1YX59SzBp8/d1JVTuC4Vgnfe8IY6Q4yyGkPO479kcWs5nG7YVFXDGFk&#10;7FseH4+0273gHAru3v/E+WpGf+zoDi12llULPqKSoSlntPue3ebIZrMjDKLwsNqeiHPH8XhSYGoj&#10;tb/yCqukx7W5BjBKWOXeC2ayXC75+qu/oryYsx88+92A0SXnZy+4eHFF8IlD21FadVC9GbIAACAA&#10;SURBVAJ4rZVzjCAEFlI4KZqmQek4jmy2H8WVot1yOEguqtgmCRZ0d3cn1y0EnDGQBzJalVhlmDcL&#10;tLaEcaByFZgMeAcYLHirGMZwciD51G4mciIRK1E4Cts78fXXXzNvGtq+53y1pKlKvI/c3r1ns17z&#10;+PGB3eMa7wdC02DUghgjxjv6pDOROHA8HrGZIFZVlTDNQ+43VVb1JY3vPXH0OQdDM3S9EEbkkGbo&#10;jjzsdtRakcKY+6GBoq5kXdUzLIlkDU1pGYNlGDT9MGU0Z0v3mK2pYx6qGITAyFTHCdkm9C0MMqio&#10;s2IQ8wTq+xggabSzsk9ZK0odqyidZXSGIU25WAa0yeqQAa0KsbJVVizDUkIng7NlJtl2jMPTkOA5&#10;2DwMA6ZYYOs5215sI+dnl7i64f37n9ht16RxQKtJOUF+5hW9j0SViVcxPiMFJelxfB5Iayd7pi1k&#10;EBF7qUlCjgWIEz06c799wOfaU3KapV60mcycglh1RZUkdzpCzGQtlPSr6lm9LLXyUz86hccbFIW1&#10;FJX0rJGEOhxOqhzrxM5dxWm4krGNjJNprXOaw6fWZdPHdrsFrVhvd4QUsdaJSj0EUQMB2llKbTBW&#10;BoZiGb1lvX7gzZtXNJuGth9FyROfkcOffR9+NoDi2fsOMTAGqRHINWaIMuTQ1tB3PVVVsTse6IPn&#10;YnXG4dhy//hAXRUweIJR2KZClSVDTGgF5awmGY0tLNEoVM75FhWNQ5FjEJKSIbB2J0zptFtoQ9Qg&#10;XkAmD4pX3JyfsaxKnG/55ddvqIzn44f3rBZnbLdb3v7xHZuHHcfdnrHrT5bkqRe3jMnSXdyNnvIA&#10;P+k/cn0/Bc9P9XqYVNLR42aWYewp6wanDcftDqUtReVo+46YRPWiVMr23QlSwCmDU4K5pHFAJzgv&#10;a+ZVQxv3gOJsPqesGj5+/MjhsOd8teD85Q3KWY5dy34YiNqgx5HusGdeVDgtg9SEWK8HbYXUFzyj&#10;j4Qk1mER6YFUSll9l/fw6bkgDwWfPSf8G7+3RZ6OxnEgaYM1in174O33f8IWAgzViwVN4VCqkg0g&#10;jgxtoN0HxuD58e0fiDHyzTd/zdXNK2IYabuBw6Hj7vY9Kd6z23cYXVBUNeMgLF5rHD55YVT+O6+J&#10;0X2agP5sMdR1+XTj/8Ig5s8HBM+bHY22ZZY0wxjFUqM0isvzCz57fc352VI2RaUzAD8xU4UZZu1T&#10;gLTPjXBVyUEzNb4//PADXdfx1VdfsVqteHh4OAXs1cGyXj+wXn9ks9mRFJydneF9xJrI//6//ZeT&#10;l/sU7IMWKVcisNutUTphtcM4jdXuFHgTpVxFW4UzhYQHYvBxJIxiB6Yoec62m5hiz/2zn29Mzz8P&#10;regGse06O1vyq1/9ipc3Vxz2a9aPA1UpTGajy2wrAUlNC1ZyCnbbA8ejBMx1XUfKgdpXV1dcXl5i&#10;tWK9XnN3+56iKLi+ecGXX37Jy5cv+eX9B37/mz+QUuL29pbx4weW52cYZxn6Tvw7naNqaubN7MRE&#10;DSlRGkNVFXmK/7Q4pmDxSZYZfDqB55OP/fn5Ocvlkr7v+eabb9BaS0Be9jU2Rg7G/X6PtsJYUDqd&#10;PCZPi1BmfCir8MlzaI+4omC2XOS8kST/ngOVJw/iIoP9EUWZGVghBJKzZHQAN6tZXF7wp9/9jvXh&#10;CGNHYQxBQSwsvhDQcBwDQ4yktkVt16zKUqyabJmD5GXTPR4OvL+957PXb/L9gzB4Li5f8G6z4d37&#10;W/GdLmsuLi5OXqBJPQFGKYgXrfhZJmIeOmgloP44DsIkMFqGIlFklcoaYi6wtXXCaPKB6BPN+Rzv&#10;B8YwSOiZsWAMbT5wz5pVZpJlD/gogWPT5g7Za3P04ANRaQkMNY66rhmDIhzbDPAnDoc92hqqRnzg&#10;U4j0oT8dQhMLYFozU7Dl83V1fX3N2dkZ86bmbLU4gTfTPhJCOPma79v9ia08sZO7ruPh4YH793es&#10;12tIidlsxvn5OS9fvuTi4iI3li2bzYbvv/+euhZm6Xq9ZhgGzs/P2e12p6wIrZ8O0gncE9aMDNlS&#10;GoWBqQVgjCkDJMqeVGLwBCzGLAH2XgqDqi4oEaYoShhMzUzsOA5a1t8QBsygUGXCKSvZDcrI4CBl&#10;NlGIKG2QkNlE8D11E6grYcBu8HTtDqcCRmuil0woow1GJ7HkA8qyYL5omM9nnC0X+LHFac0xCOtK&#10;rCJlvTlnBRQYPb2XQlPUZ8LUH/x0sOpckDwN1SQk94nlkZKozAiiXgrjyHF/IPpAmcQmcALqQi4e&#10;d4cdhTJUTYm21ckiwpROBrGhIaUknrqu5Ni1dNsdKiXKsmQ+W/LmzRvWHx4Zh4Htds2iWaBRtO0B&#10;V0yZaSWmkBDR3SGHvA5Hxizb7/sDu92Gsip4/eaGsrDs9nv++q++xseAH/rMhOlISuw1U0o8Pn7M&#10;jdBISiUXVxd8PX7DD99/z/vbe5r5gpDB/5AiQSUZJFYl8/k85wDl3JIQ8USGEIlajDznTcXX33xF&#10;U5VoDYduS6Jknq1OX76+5u1PP7DdbglELi9WNKsZt7e3aKu4uDhjv99TWMdy3mACEMWuLGnFmAJ9&#10;9KRRismQouS1KI1DMygZWTyXB4tvu5yZE4CeksrB05Oft6wlpZ7AWZUHM/DnDBlImbmm8ufLWuv7&#10;loQneQMqwDqxP2wIcVp/SggT2uShipAJXFHRzCqWyyWr1YqrFzdcXl1RNUtiUuL53Pc0dcn95oFd&#10;f0SFga490B4OLC5XnF+9ppmV2GxvSEwknwijpz2Iqm2xPOPQd4wpUs4alLH0x6OoWqpSWK6ISs+n&#10;SERLyOYxr6p870MIbDY7Pnz4wHqzxShN5Yq8Hp8+V50ag5TtJz7NBPx5M6d/fpl/BvBP2ThT3SMk&#10;BzmHCmewSQCDoIQplxKk6AmDeEd/uHuPdYbGOZqmoSzlefBjL1abZXEaHqX0lHc2/aw/B+qnP0/P&#10;23a7ZbPZEIOsd1dK9gOIokdPVmjpSQUzqaymD2uFXT0x2YrSEpOw/JumEZvTmO0fJh9xJaXmYCJF&#10;UWCNpczBnp4E2kueWeFgFLKJj0EII8bIc0k6WTc8/xn//Nl/ev3x238FYL1+ICaxCp3Uw1VV8fLy&#10;kpcXF6zmM1QIKDzz1Ryt4Gwx48XZiruPO8ahYxw6/DgQx1H87fP78ynSj4OcN05shFO+z2PORJO1&#10;rv/igOXPhivPauwpBP4vvVKSpEVnLJVNVLbE1gtmlWI1L9FxZF6OHHawXnfshh0x9DKsxUxYANoW&#10;JCQ/RGuEDFHIM2u1wWmxn4lhYN3vGXpROqQAWgWaqsz5KAFnNdcXF8zmK5IyHNqODw+P+BRxWmoz&#10;qxVFVpjJe5TagWiE4eoDh/bIcTCgNRapG3ACNBRFAdFLMHQw0vP4iM55T9qKHeh2f+DD45Zf/uo/&#10;0LYtj+s9Z+fnpP2Rb//wT6eMg6QiNsh+eBq0pqyaSuCDz0OnJ+LNpIDRIBayajLymearf85cfN4r&#10;+QyeCpkmK6q9oh9abm+3fPnlFxyOgfPzaz6+/YE49OgQRPHiLFVVYjlnMasErM02Vvcf3vP2h+85&#10;tns++/w1f/t3f0/VzHh5dc3/+h//E7f3dxz3B7755iv+9KfvWK/XvHr9kmMruTzdMHDx8gxTFfT9&#10;wOjFGkYZWfvd0BNGL3tuEsumEHLmm5PBt0IGURoF1uBcwcxKfsqPf+xojx2gWW937I8tD+s9b9/f&#10;S87gV19iipKQJD9IaY2KGpsQxjoJZwyVLXNg9MC3f/gT28ORH3665+PjRgYL3osFXwClndj6+phv&#10;zpjVKY6itKhMxAgkhsHT98PJVQAUN1cv6UdxGwhx4Pb2lq7bgwqUleH+vn0ahpQVoxYw/biLjN1A&#10;Z3sKK5ZV2+1WLJa0zjaQDpv7lFlVg0pMuW+S5+eFfBPTaS81ShSyknunOfYds7TAKbEwtsFTlxW2&#10;FEXqse1JgB9HmtlM9iZruXn1ksXZOUEZfPT4FCi0xRUWpxOFs5RliUpwvlxRVxX90JLGjhfnZ1yu&#10;lvzjf/tHLi9WbPc7Hj6+p6wq/vjdv3JxNqc9btnt1tSFEBOshLDKHqA0KM04Ju5u39MfZTinMRiZ&#10;8ROD1B/D6NFOUwAxKoYgihbZrzR1WRHiiCbbZBqxuGqahrpuKKoZlxfXKFXSNHOsrSSnJ6tJSCoH&#10;M0dUSlg92VwOoAJn50sO+5ZhEOxhv9+w3nwQdW7pTuqjploxjB11XUvmalmJYhy5l+M4UhYy8DDG&#10;SaZa2WTCgiKpgLUFVSXkXKU9YxT70hPIK1fmCZ/SgiFNQLO1mv1+C0TmTcVuc+T29o5vv/2Wb7/9&#10;luNRatfKGhgDx42w90cjytXdbgdKbMlVPvevrq5YrVbUtVis6wRk5WnXdU82ryHb3GZAvm+PfPz4&#10;kfH+nsv5TFSOIXDI1mv7zRZXlSzmonxS2lAZQ+8sozX0KeGjojuKdbh1Bo84U4wZnynL8kkCOu2x&#10;3kP0ohhmAmXjieiGMjjAZ1tdV1RCSK1kDw2jWHRNZ3BhCvkeMVEUFV5FQt8TUyYKKcXQ+5P1qtaW&#10;hJDXwuCxuQ7X1jAm8BjOVhfMzy5ou4GP60dS26FIuIlJQwT1aV8Yohe7JURF83yIwwDRkOszg7Zg&#10;w5PSUhQtQk4MSYYPIYSTdeuEOcj+IjWey3uMtdNAF5KXMPjnGGtKkZhrm4DGPatllFKURU1pDUVd&#10;gVb0wVNUJWV+hp6TmAwaTCZLPqtBJ1xIrowEoIcktlHj0DM8PND2veSWGLHgjAhJt/M9Sieasmax&#10;XLJYLVnOG87PzxlHyecpCotzhjFEiJwwSx00PoYTaeI5xjmdGZGU69Ukyh2Xoy8yQbqsGtpjz+Aj&#10;m+2OMURmizkPmw0fji1OabEaLwtWVYW1hZyzEZSzLJqaLiVi8JSFowqKo/fETHjyQctQLuPJU5an&#10;xmTLg/xejCNGsgUszGYLloWmjD0XZxeEbs/F4py/+5u/5af3t9x9+Mg///OvSTknUFnzZ7jP5ATw&#10;vJ99jv3CpCIzokaNgTgGnFXM55IHNgwDwwDzpkYXFZvDkTHKtWvbVjA8pNe1KuGsxkQhlNoYcSlR&#10;WsfMlVw0c85mCwZXkkJkNVtx7Hvml1fMlwvKpqIbeg7tnvMXl7y4eclPjw8MKLb379HGMTu/QBtH&#10;54VIWBQFw+hpdzu2h73sGVVNiInR93I+P+8TeVKvyJ+f+pS/1KsopbBVbjy7vsMUBWfLBdoqPj4+&#10;8N3v5cL+7T/8Pc5UaKVz2Fcv9gCupHSOh4eN3BDfY1Wg0DK5js5SO8tvf/sddx/WhABVvcCPcrgo&#10;ZfDJn9ie/9brfzZgGfrxk8HJzwcsE0P0L7PJxJVUa41FWMuFS3zx5prlonmyroqBED0iORBZacpN&#10;UwiR0hoBY7xceG00y1mDioG+LLIi446mqbi4eHECXoHTQSog/kHYhjFgbaRyeXpsEio9YyxGLwoB&#10;P3C5KkgpYJWRgsVYcViLCp8Ux90RlRQus7F10ig8hkhQgaqUyV6M8cQYVkrhvQDR08BgsqyYHiil&#10;MpBfKS7OXvD69Us+f/MCpWD9uKYfWnSai8IozlHZ489aK4BIBtQ2mw1KGZazOS/OL7A5SHUK5D4e&#10;RYWyCYHNbsvge4Zx5OLiglefveHi7IrNwyPz1ZLF3Rlv3ryRwdYwYJxltphjywLjLC5vHsdOVE9F&#10;aTEhYIx6tsFwCtWLMXJ+LlZL1op0+nA48OLFC371q19xPB5pZjNG79HGMMtWNqI0cBz7jjLJ+zH2&#10;04Ih5kY6KVBGBhFjGNFYlFF4EtEPFE6YoTr7+RpnJaNBaQFUjOY4DhA8FBoM6MJRL5ZcvrymXq34&#10;uNnJxuUsPoG3iW70JB8pXCWyw/ZA3G4Zy5KldVRWExC2R9u2PD4+st/tCENAxWxJ5j3XL284rB+4&#10;f3fLsqrwIXDz6hXv7++ztBKRWZKZGfk9JwzoKGoZJ+DFoOTAs34UYkaIVNaJldsogx6vDWM/SM5L&#10;3ijH4MWzFoN1JcEoQrbpqrsGV0q2gHOONHpiDLStFNf1fAYZTNc2Jy9psbybBnLPix6f/dknFtDu&#10;cSOy/swwmIKHJ9ZxURSigOEpSOyv/uqvALi6uiJFj1VgSOgUc3i2WKfJ4GKG9/4kvd3v96JMeXxg&#10;yAGjCri8vOT169enYHFrLZeXlzRNw3fffXdi6o2jKAOemAkC/MYIIUygr6UsRWougKEwYMuypJkV&#10;FIUlpcA49qDh8XHDfr+XgdQo9hLD0GHLAp3rAWOE/aF0oCwti2UtstjaYJwlKOjH4enAqjSllaFT&#10;qU1mEordmq0abFUTIhz6AaMSTWWpyxmbTc3Qbgm+y9Y9geQHCZYmYJQMjQunxOJsWTOrS3ZO51DS&#10;lAEWlT3sEzEEhhiIWZlmrVigxCQMxzSB8SaRgvj0y14noLOApc8VVs/2gRgZju2JkSTKBntyx1RK&#10;iV1AM6OYNXLtFSQDxayirBpSMmID5D3v7z/KOR0Ts7rh7OwMrSTgVcVEezgK+BA9rjAURtMPPUVh&#10;KUphE7bdjnbY0g49g5dG0hYyLK8bh+8EsJjNGl6/fkVhtFjlTQBMjKf1473n2HeEYZTgYB/YHw+8&#10;/vwz/v4//Uf+63/9P0i9Y/JSRoHKA8d6NmO+XBKGII1VzmogejwKxkAMPbvdhuvrC6rS0R73HLo9&#10;SnuKQbHddszmNW++fMX54Zy271A2cX19RVSJu4+PXF2es/64pogqWxZIkL2yBlMWRJ04+oHBDxgv&#10;Xr6F0cycI7hIFxNDzBqizNZ6XmtMNYzsJ8/rjyd70+d1yROh4QnMk78jf8iARf5JWLCJUVSSHrr+&#10;iD8MHI9SU5RVQyKgMBir8HnwAhprNd+2LavVipubV1xcXrFcXbA8v+Di4oKL85XY5SXP/vEjd+/v&#10;8EPHV198xn/+h7/jy6++4ObVi0zeEFAjDIHDbs/D/QceHh74199+S7vtaIdeshyGgYfdhmY2Y7lc&#10;0n58lAFyEuZcWVeE3OCYDLDOZjOS0my2e4ZRhkNlUYCV/8ezem8KWx+CfyKGnApjTtf1qTh+fj+e&#10;vU516dPwSxrjp5pUKSnEVYr531VeX/FkS5P8iPUGlZteo1KumccMEAyUZXkKGT01e3lYreyT5Zww&#10;fuX5mpqg4xRI+eyMEnKM/J1YV0pO2ZDtwoStLzaHdV2Lldikwu1EecYYiMmznM/lWqmcweImNZHG&#10;TPd89ASfsv2XJWr1SXP280ZkeoZPSpz8s5J/fd7A/PxVZ0vjviqFJBQDx92RYRi4ujjnl998hTOW&#10;5MXSThMwvuKw2/Ljd2K1pOyM9WbP+/fvub+/y97L9kRiaPuefvT4ENFFSVU1YA1aWzwDJ8Thf/J6&#10;zvB7PmhJJ9KM2Md8+sglLpYLyuLIvNLMq5rKRazy6AjN+RxY8qcf7+mOLV3fYbUQg0xW1o+jFwKY&#10;Aues2A5XTjI0bUlR1NnaectWAyGgmNj1ssfqCE5B7QqprdCMXgK+Adq+o0ti9VtmAofWUhsMbUc3&#10;CunFxEDrB3bbgwxbxsCiblA+UtUzmkayVI77LbudqMbb48iu7eiHQDtG7h7WPG73zJeWzkf+n//3&#10;v9EeDvzmN7/h1Zs3xAh394/U9QzjCiRPV54npSZ/dU6MWZJYjE7D+wlk0Eps9UTNG1ApiHIl36Kp&#10;dtda5y/3REaZ+qJpz1kuzkh4Li4u+PHH72mahmO75+bqkip5zhdznBbLNgtYEjiDszXdYU+Z7TeV&#10;gssX59jib6iamuvrF9x/XPP27Q/Udck49vzp++/YH7YyMOlbbu/uGIYBW4haKBkt90NFiqpku98J&#10;G9gadLIoDIU2GAymcKTU0yzmOG2JWksmX1FQWIstCmIMGKswShPGET8MMqQ5Sq8g18LQjp79scM5&#10;k2vakdK60142DAP7xw3OlVSzJdvjyNv393z7+z9xHEYeNkeGMWBdhY8aHxMmK8eGIANtY4SoAJxA&#10;77opGQZPSn221vVMc9CJALXZbCicw9qCx/U9MY28vHpBaR27zRZXCEPbGkNSgTFB8F56cX9EVzoP&#10;0STwHIRtbMxkx5kHJirJtEcKYZJzFAUZLJTBUYoJbRJGSz6CBH8LMNj5Eesdda3k3IvgY8Jaqf3r&#10;upF9tygxVkC9yTpJsBpL7KXmS0ljtQxm/DBCXXG2XFEXDmXEcqdvj9xcv+Dt2x8Yu5Zf/PKXjN2C&#10;h/Wax4cPlHXBw8dblktRfreHDW2bM998YP3xgfXHD0Lu1Bpn5EMpRRg8Q+4bQBNQ6HzuxBjz/pXV&#10;Ftaircl2Opa6rOnbgR/+9CO/PP8HVssrylKU1kpbum7MhCgn7GvhruNMPn+ix9lIVcB6s6ftOo7t&#10;Hm0Sh+OOYZAB/eWLFTFnEGy3Wz4+3GfC5UBdlGJVRhSMxXgKl3PqoiKZAq0MYz+SVIDsLCHDNwHp&#10;ZZDRC74ff3Y+qgiBTCiRe7Hbrgl+oKpKdts13/7rb/mn/++/S9Zv13GxWnJxeYYGjseWvu9JUZNG&#10;jU8tPiYGH7MDigCzH+/vePnyJTc3N5ydncu+GGO2oo/5DBCiDCnhrLBBVQoMXSe5WNltI+mE7Tq6&#10;zgspNQRmVS24mtZCZrWKXguukVICP1IUJU0hw5Qus9WLomA+nxP6TjCyqsTqRNQKFTyFsznT+Ckf&#10;z1ohllojCvMJZ5K6KVEWBUM3koIklBg0hXWAYVJsTPWU3CuLcQIA+xSz6stmzmfEh8CsKkjaEDJo&#10;a8uGi+tX1M2ch/tbum7ARU+hFUZP9zad9qikIsLkkuFRSgmppjhZV4YUiUGhYgCtcMahbYEtJUtp&#10;GAZG7xnG4WRnFfNwQBkZlGtExUYSUtCsrrHWcsyK51FPNpGimAhZXSTKk0jKrhYTXuC9wieI1hKC&#10;7KVodcJKrHNoJUqamOu4if8kat1PXYhCmtTm+df8HrS1jDlsvKwrrHMM0eehnaaua7r2wG7wrMqC&#10;/X5L48T9oVBCLh2Cl2FTFJu3KXf733rJMCnX1VnZEZPYh/2lV1VV1GVJCIHHzYaHzZrt8UCFYnPY&#10;0/eOwjqJiDhbUnjP/nhkiCNlueRh/RGvAvXyhoWS7KZubNHWEcaAQzJD6rrGhyece7rXxric5wRD&#10;L3mzMSQqV6J7T3/saddbrIY31284X15QmD9ye3tHP7agxZKLEE/3QeqjJ7KtzpOFAJ/cN6WkD9FR&#10;zBwgUtdzXr285urqkvfv31Ns99SzGWOa7NKfhoIxJYg+q7YNhbYUCtQ4wjiyqGdcn52xKCtmzrGq&#10;G2w9k9xmbVjNZYBaVRVVVdJqRZUkO3lZOpo3r3m/2XIICd8diP2caAVHV6I/kMEkCZQmKbGqDgg5&#10;dtr3nvblDBJiTnX8tC7+vK/J+E9TSKMyDj2GPG2a2Pi7DT/99JbFas7ZxQtWqxVay2EtTH4DRP76&#10;q8/xMTCvHH7s0CpRVwWlq/jmS8Pjw57DoWe7aQljFJ/RMbOcgaSlcZMT989/jUGYmrI4ws/+HQkH&#10;Rn/yxp7/2vfDvzFckes1hgHrNGOIxHCkPJ/z4sU1n7/+jOurK3abNYl4YlZMDQRJQoz9MDIaRVVI&#10;g/ycwS3hh5rlcsnDZs3vf/97drsDr1+/Zrlc0nV7aSbalkSgbkqqqmI5z0OXRZPl6lmimG10vA+M&#10;BEblIQkbNaaESoZUFJiMzpkYWcx0bgDIhxLEqImFbKgqChgcCFgspZEmf2RkiAPKjiflhs6WDhNL&#10;K+lE2ydeXd9wfblg7LZ472kqi9GO7e5R7DGUAIymcDKUMTnjIcLZ2QXGGConDBVtZIPr+z6D1IHl&#10;csnL65sMXotf+W63Yxsjr1685nA48PrNG5YX57x68xpXFtRaJIR1LeHiSSsBfBMn33FjG/k1F8JT&#10;4T0NmkIIp/8/eWCu12tWqxVfffUV796943EtIZFffPEFdV0To4SXEZ+K/QlYf76RwyQ3ywqPfPik&#10;vPBT8IwxgDUCVnhpwCIi9RapngB9fRLJMWR2hNHUswZ9ccnlzQ3vv39LSuAT9IjXaxcCUUViEYlK&#10;DtY+SRbCEAN0HcdhpKoXdF2Xg9qrk4Rwum5VU3F9c0N3OHI+X9Jtt5wtVxjzaw77lqJyRCUhYSmD&#10;PkEnAa7zZjbmwLFkNIoobPEhN7tKsjRSjMKQiomh708H+jiOT8+K0Zhnw5AJ5AohYE2BmxtiWTEO&#10;Pcf99pSVIs9CgdUFJn/N3W4nkk6bLZhGj/LiezmOMkgpiuL0rE7N9TiOp2HLtE6mdaO15uzsjJcv&#10;X/L4+EjTNOx3G3xu0iBv/N4zZPDNREQZNQ55P5MBxvX1Ncv5gkIZugyQXl9fi/S5E9uUpmloGlE3&#10;fPvtt8QY+cUvfsFms+F3v/sdP39N91UYM5qydIjVkcE6aJqS+aISifPQ0bWgkYyBqipYLpcnm722&#10;benGQfbw5Dkceo5dT121vHhxzTgO9MORtt1jnJHmPL/n50wKk51zU7ad1MpgkYI3TIBo8iQGjIYy&#10;BwT33SjSZT9SVxVlKfYjaSb3onRg1IjRUf5/kA+NhLVZBQxPz5LKQOwkixXbupFuDBzbUTIgFKiU&#10;0EoKq7qUddq2LZqIyesclARbZuYfPjIkGSyYskAnURqEAH7aM/I5KVZaHm2EsVbMalIUFtV6s+f2&#10;7pb9dk9ROm5ublBG9iPf9Wgt9mLnqxUf7u4Zu47FxQX7w4aqXgjbZ5SBRbJSNEdkCPe73/2W9nBk&#10;NptT2IIQRlxhODtb8qc//pHjMHJ1c3161lNKEORZNMYwMLCcz7m7veWHt29Z/GrBL371N9z843/j&#10;w2YDJLTKUnansUayG5xzEDLrPqMo1uRGxHu6ruX3f/gds7P/hapeooyiKCyBwHr7yNsff0ApxdXN&#10;NTevr3h3+552OHDpXvDi+hxTFNw/tFycnTNst/RtRzMpUmNAOQPO4FWg78UHkLXY9QAAIABJREFU&#10;2kSxuCqNoyrFa3rMEn9hPrrTehIg25/2o+fWUVMRO1k+Qgbopiw1nhgzz1+TfWdKJ94XMggNuVES&#10;0kDTVDin2B2OhDACYmuljCMRhPWUEnXpGLojf/ru9/zud79Dm4KLy6uTUtRZzXIxl/t5bHl1c8N/&#10;/oe/5W//5hfMljP23Z6iKHBVJQBJgLKuqWcNZ1eXHNqeH374gdv7O2mWjGNMkd3xwMftlsJVKFcQ&#10;EFtHHxOHQ5v3WDmLbVFSFjXLs55hjCdVb9uPzGc1/TicFLfOyvX32bJt9NLAKSZQlJ9dz+kv/lwx&#10;9OnnfBpsKLVYkjXPxBRE2J5KgKIYxhyc69n3fc6vyYrEnDUWstXFqWa0UsRPz8exbU/niHMOm9WO&#10;09ClLKVujCHXKaR8Tmc15Dhmq059Iq4YY4iBZ4z7mJ9FJwGzVoJYlZ4Yl+pkPWYLcyLKTEq/6GUw&#10;M/gRrS1YQz9GjkOXrRSlaWWy7NSyp0eelDDTs/5zEtXPX1UmJxmZxjBval7ns68sSzaPD7x8cUUK&#10;nnlVUBUWkxKjVvJ9x4G+l335eBRr2nHoSElyCaqyzHVBPCmWlDW4opCcCAwx348kaago1CePj5qm&#10;oc///Mnv/7KGZVLJDF2HSyO6SKgQ6bsd+26DUWCLGeeLl7wv1ghkl6gKx3I+E+/qBJvNBq0kW7Jw&#10;hrJ0+aMURnU9y1Z9XogMWuO0qKO1FtteqxV1UWGVpR0ERFdJzpDoLIf2KFmIuXa3J1WUzVagotgb&#10;U6TP7P2QFbirZsmYJND19v6OeVUSw0jMRJL393f0Y6AbA4cu8LjZszv2tMEwph8ZOxnWPqz3bA9/&#10;oCxrymZGM1sQopaGOGlisqfBp3iwawHVtBVLs9wDx1x/FcbgCiNEhBiYbLTNMxXbdCe99yeFy5S1&#10;8TQQNzRNyTC2p7yLtjtgrdyPz1+/4nxeY5TGWGG7FoXFawArdmMp0B6OjGPPxcU5Z+fn7A5H7u7u&#10;SNrw3e//wL/8y78Ii9MV/PrXv+brv/qaj4+P4vVvpecZYkc3ZLVc5TAE1tstwWuMczTOAZo6Pu2r&#10;ZibAjrMFy2d7iLWWqqn4uP5AVTjGvsMo8MNAf2xxWnHcH9DaslitiDFx+/6euimJUXIEZ7Oaylrq&#10;qqLNti6uaMAUtO3AZrMRksgYc+9lM4NczjyMpT8cmWw1jZUz32SiUN+P2VY3EIJn6H0etgnzN/mQ&#10;VQt7los5RVF/Mihr21YU2Sqd9ssYgpz5TU1dN0SvKIuSvgtPyvPJHsfK9UxT3iPZBlFNtbWlsMLc&#10;lsE1Utd5IY4YY4RgEAN+qvlizqHQBldWEqOqFNaVJMSV4XA88MO7t3yzXNKOYhmLMiglQ/bYH0il&#10;OCvE0fPT25/YrNcsFjU+DLTtnq4/MvQt7979yMPH93z55dfc390ymy3w9x0xQL/ZM1+U6ExKHcaW&#10;4D0xDfRty/v3t6ToKUpLUZRYpU/nYTIRGxM+cFLzqmwPo5SQmlLSjH6kcI7KFQRtshVc4rjbc3f3&#10;gf+yumRIBlIrSiwrijgfA36MMlzWGhUDSiViGAljR/ADisB+u+HYjQzDinG0hDA+EZ6GgbquCcGz&#10;Xq9P7hpKKdRschPxOFeezuW+PaBwjHjK0uFDT4yBkLwQXpU70TeeD2LhSfX/vM6brO9n85qua3HO&#10;EseRu59u+c2vf8397U8opVjOGsrCMvZ9ZrGHbG85ijIixWzZL/1TzCSWoT/y4AyFM8zqRoDnbNVF&#10;TBhr8UNH9CM6Rawt0SpQV2IxPYwjddVQlmLDN1EE6lIsIkMOT49oUhpwWuOsxg2ypuuqwhUVs7o5&#10;Da0jicJYKlfQjsNJEWacgaqUAYsxlIWQoodBY63k80xqPPl+oJHhr1Lp5BBxAqjztba57hnHMdfo&#10;yEgu12HOCRnBOi1k2Ci4zORy4grYpRJnHMuLG84uX+ADrHf70z3WGkgRnZ7We4iBqEaEyPWkbDPG&#10;oZH8GK01QSVMEsvbCUcSu+kSkyJeCwgcY5S98YnL8YQ9qJzVp/SJSDOdV9PXU8qccoinqsSQcQsm&#10;y3VQPjIkT9IBrQPHFGXgYUy2khYF+gQ+n8gGk4VYHiai1dNAKE77Ww5Nzx2N1kqG1tmWbPraSStC&#10;9BhXMBGiJgxmyk1erx+4vLw81bORQIwjGDDa4JzJhJ58JCBo8tRTTV9T3oM+ucdEhfw82p4ciBZl&#10;yXDY8+OPP7L/cIcZAudNQzc/cn35guViwWHoSLtNlhYrqroC4LDd0Xvpm5umxrYdykuedwyZEB+F&#10;pHvY7vF+lMiFccTqmsSkqrcY86zGjIqhE6cppx1VaShdhVGWRbOAIIPMiTAlg60nwpb8+alPlefo&#10;CVc/EUvi035ljaEupQY9X50x9oNkJ4+Bw+GYSQjyPcqylBzRyTkohsw0h0IrrLNcn53x6vySZVHg&#10;fGBmHBaFHxMxJJrFnNsP93y8v2N5ueL61UtenC3Z9S0f3r3jxZs3zIoClUCT6I8HoilRrsJVJX2Q&#10;PmW5POPm5oZhf6A/bKWHmFUcx/0n73/qzaea/ufEsed9y9RPWWfl6WqqgmQ00Y8U1nBxdkYXRkiB&#10;7fpRpK51SVnWObBNAKBh6KibAmMNXbsXOwZTktRIjCKR/ebLr9hujrTHO0iTJ714HqITycR/d8CS&#10;ksoFsgx0RKofcgGTGPp4mmT/pde/G3KfG2ajLSkMKAyrxZKbmxtmsxmHwwEfRqwCpcU7EaUy6Bgg&#10;b+RhHIWJkZvmEEQKXThD34vEqzoWbDYbHj/cM68r1GrFGEZub2/ZHzeAeN5WToJPndFcnM358OED&#10;afK2y4wqQwQdMC4SohfvzRCyBN6jJoCHzGYE/HPG5fQgJMQbNvT4YSAFg1EVyZjMcBmE0WBLnKlP&#10;DcS0eaML5ssl1y9WzGrJNBn6XgYZJPzQE6OAB+3Q45LkzpjMMoDA+fm5TFBzEY+Pnww5zs9XDMPA&#10;8XgURQoivyVKQeuzLPLy8pK5X7I8W4HWNHbBGIXx7kPI4W4CzKlcvO4PB6qyzEOzp0CuqdiOMXJs&#10;9xm8eHp2+r6laeZ88803/I9//jXGGF6/fs3Lly/ZbA6EEMT7MYN09tlm9Ynndn6OfPIEAuh0CgwT&#10;1EExjD1J50FMjLgkdgxKa0iB0lpaZIBBTESdpdvWUNU1r9+84bf//X/Q7zoYPYMK2NoJU8E5PKKe&#10;wSjxgzQSJpbgZBfSdR1WaV5cXRO9bIwxSuMTQmBxtuKLL74gDh6nYLFccn5+zt2He9msVT48U0Ql&#10;TUiiHQtJ+Bbe54CrbMsgcmtwxgmrIoh3qnMSijf0Hqs187r5xEOePAQbozBPjX5SZKWUMFpT1jWz&#10;pqbKthS7HBzf9z1DkOAxHS0RhUeJB3KUUDOCx1pH37e0fcd8Pj81V9NrzEqb6VkRC5iS9iiMnK+/&#10;/vpUOIYQOD9fEb00kyFII6XUkx0cWgYYNc0JsC2Kgtl8yaxu8F3L48PDac1Mw57poDwcDmKVdnYm&#10;B5uSHJlp8OTHSAxkT2kN6lN7HVcIc8cVGuu0FIMJJBBXfJfPzs6ywotTAaeUIrac9gznpHjyYeTu&#10;7h0gVhDjOJ5ktz4kooqYYaA1BoVBefHAj9qgUPjoCW2LSYmQ2TX3H35i9AfqsiD4lllt0cpQOwk4&#10;vLq6kqyV+RzjSo5tx+5wxNqEUZ6xb3MzMaCSqAyc1pIhERLorODTRs4wxMN+sViSnKM6DhjrUCR8&#10;3xG97P8SZD+g4amYjelUgIYQ8MpT44ijNHaV96hUkGJkjJE4jigje1GXB8MeD2EgGuhjYj67oCgr&#10;mvkCs36Qn1Npjm1Huv9IPI/E0aOj0E2WyyXvfnwr5+fYYa2maSqK0kqOx2FElxZjFSF5usHz091P&#10;HLYHzlfnnC9XLJYzCus4HHf88MP3GOs4P1/lIPSIz2v+eNyDFvZkSJ59uycNntv7W15d3/CLX/01&#10;H/7xn07ZVBFRG4TMIBqGgVkzy+dZxs0y4SGO0/5k6LqWTRIwwzqNz2HU727f0nUdPo4YozgeD3RD&#10;Tzmrmc/nXL+6Ab3Dt4G773+QQWhWLw5Dj0+BqAwosRhM3jMOI0PbEV2DTTlvy8fTEFXrJ0B+Kr6e&#10;e9lOatBJbTCpWqZmPT8gTMqJTwYsuQmQ9e2JaYTkUTrndCiPTUnANetwRSV+3r0o1IxRaKcxyRIj&#10;6BQZh57CVZR1RVEp+sFzf3fL+9t3AFxdvuD1yytS31M5xX/4u3/gs89es9vtWO8eGJRndrag8cJi&#10;HtoeYqIsa+bLJb/81d8QjeL240cOxyMmJeqFALzbn+6omyVFZjxqK4w1pRUhBWxR0jSN7HmzGa+d&#10;Y9Ys2B1bjocONww08zmPmzX7/adF8bTmYvREla9mzqH7pBY85d/85dcEilmbQ1+VBIymFIhRn862&#10;FDwJsM6cmMPOOSEuxkTIysY2eqw2lNVEXHkaoqWUcGVxYtVPzeMEwmitcUUGtK09gb7OOZST30/D&#10;JrKKrK5r2Y95ygQzxojiJD+fk+KyLEuaTHTRVqwdmZ5rm0O98/cZowToFs7hGbG5IRaVR2Ice/b7&#10;/an5nRr+50Oq6R78fKTy7w1ZdG6sf/XLX/D65UuqpqHNGX5VVXF5fkHwA+2+FWssrWn3a8b2gFEK&#10;P/TMz89JRsKapzyQuq5ZrRZUTS3rVYHSDuUspqhRWhj00Wu8MeikieovD1j+7L2kp98nntb7s89C&#10;RSWNPonu2PJi2XCxcOi0pe+jgNLOol1Jsoa6LGlqYQCXrqB0FmctWinc5blQE5TCmaymtALmayUg&#10;eEhPliyLRc35+TnzWYHWHueuSSmgtUVbR4qK0UsfpqqKHz7ec/fhHpWgdAUazdCP2EIxWzQs5wu6&#10;oWffHunGgcpNAyoBXOq6ltyifhALGz/S1OXpWX358iWmqBmi4v5xRzR3DOmRdoh8fNjw2es3GGO4&#10;vgl8eHjg2PUo7VhvDngfOVtdSjixsPgwGNIzJmZS6gR4PVegkM8dAX6DsLmtfbJXmwAXrSSTzAvw&#10;brUTFbrv8YMAZn0n1lCH3Z75rOHD3T1XV5f0fc/d23fslzMWsxmr1ZI0a06goLWaVJfsjge22zXH&#10;YWSxkKxGiAQC43Hg3bt3vHv3jr+//ge+/vorfPQ59D1wbPeUlWTVaA1RRfquB10z9r2wwK0Tcl2Y&#10;ciK1aDdjxDongH+QOl3bzPAcPXQdoe/RVqHiyGJWEXzHfvfIspkJ8auwvLq5QanE4+MjUa1whaH3&#10;IzNqlJYsshQFNLXOiAKi7yD3giEI0JeUOu1RMTv9zGZzbO7RxNIDrHaSOzZG2kNHU9eCDUSV1Vmy&#10;H5dVhTaSExhCYH/Y0pQVCc9hv8eYxNXlJd6PpDDtT4bCFdRVRVPV7A89ymjKumK+WFDWGw4HsUmb&#10;7kHfS+5UCCOkiNJyzvgg5wZKaoegIPadMLa9kCWNkSBpEMLd4APbwzE/r5bgBaya1QWbzY6ootiw&#10;8DvefP0N/Qh9CKSo8FVB2x6IfYuJPcfjXvaeKH3XfrMHJd75/fFAUxV8vH/PvKlZzhu6rmW0Wmxt&#10;ugFjNTfXF6Tg2Ywt1iSKpiSMHbuhpT1umTcL5oua1XwlKqfMXh7HkWoseGg7+hAJea2olIO8dR70&#10;2+Jkie6M5Ookn5jPpe9+/eoNI5quu5PBk5FzR0dgCu92kiUpteCWzfYjYRx5XN9nQCyfPzpRFBal&#10;aw77nuPxyGIxJyZPurzkiy++4OHhgcPhgLWOy8sXdO2eoqiodE3TNDzqDSSFHz3OKNRkBxtFOWGM&#10;2E96H/A+MKVciGXeSd/OJF03Sga/n71+icl2cu/vfuLdu3fcvf+JWVOd3FmO+wO77ITw5Loigegh&#10;M/eddThliBHGGKhcSXvYc//+juV8xXKxygpoOdONSww+yHpXnjAqEpG6KHh59YJ9UszrmrJ0hGBw&#10;Rp7leSMg/uG4I8TIOAa815SFZdE0lNYyBug8YjGUgX4j8pCTrf40fCOKQs05h3GW0his0znnzj7V&#10;3FkVl6JijM+DucGqJzcEwWTiCeuBqWfPe2BWONR1fbLtttagU8Ln4cCU+6S0hQTL5YoXrz/DupL3&#10;D3d03UClpqyKBDHmM1+GPzF6QvQknfDJM4ZRBsA6g9cxouI0FJLSYQwJ5bNaD8nwfQ7sGq1P6l9S&#10;ZN8ewWjqosz4rZAto/fsdjtcJoOPIQ/VJ/eMqc5U+pOaVEiuieTBk9DKoILk/RnnZGgyWdWnRMoD&#10;mokUl/IAReXzN2YrsSdQP98vRR6kT44ygum0Qy/rXCl8CBx3O6xRFJVgGlVV8dVXX1FoxW9+09IP&#10;MqAsy5KkPCE7RAhR2uRhknpqBX7Wp3nvQWt0tquX9/REmvM+slgscClRzOfQ9nx8fGBVNnRDz3qf&#10;uLq6om4Er2zH8aRGqZvmRL4aOqn1UllSOEeB5HHLs5wxyYzjeO+zIihhjcX38vNaa6mKWjK+qxn0&#10;B5pGrLVn1YqmkjxS5Qx12TB0I9WqIOJPxCqlRIk/9aRTrfpkj/w0VJheMavdptcwDHz8+JFhFEJ2&#10;2w1sjy3bYyfXzmjBYp3FOi051CGiBk/wIyjNrJqxKkquz85ZFgVV0hRK4QKkrsX6QFFXHNcbzqqK&#10;s6YBq2jXG4KFVBhm1nD74w/0yuCLikI5qnJOlWMRfAwYbRn9QF1XvPnsCyrruP/pLXc/fn/aG+Kz&#10;8vx53Q6chkzTM/OXXjYZGT4UzQwfAl03oJxjeXbGHAklff36M+qZeDDv9/tTGKAAaQW77Z75YgZG&#10;YY2hmc0IPrI79CgMb15f8f0PNR/uRAabEhiHMK2soRs7/sya4dlLmycmJwjTbVqAQSU4Zaw8DWSe&#10;D2g0EkBL0kyZC6SYBzYQ/YizFZGRotRcX674/NVLlos5XS8Ne9ICSmg7MTHyxY2JWV3j/dMAwRix&#10;GABO4YkpJQmazYDrjz/+yOPjI7N5zWazE3ZQto0Y4sjYD1SzmqaqSXEk+IEw9sQwopP4sFsUqMgQ&#10;e2LoCdlDGgog+xanRG2nEN0ni5qnybV4bI6MEHvhwgVIGFIYiV5YT1YHYqHBpCy5V3njj1yen0mA&#10;tNJUOXD5uJMCbrmas9/vJXvABwGtJxBJKQiRPlsKCWlXGgy0KBEiYolkCsdisaBZzImjTPzHMWBM&#10;YN4s6MaBFzfXbHZbAUCMoawrxuytV2T1jYIncHuQcDZrzMki7OQt/mzBTE17TB6UoSybk7Lmyy+/&#10;5A9//I6u7U9KJWMch0NLP+7o+56i/BSAJyaSzgBaErDnidn8lNOhjcgZvfdoa9FehkqSrZifsBAx&#10;zuShY/b1T0nUM4Byhpdffka1WnDsjxyTpw8DTbACZEdNmrxplcJnn2L5eeXA9jESlMJVJZfXV4Qg&#10;G3DyAWsSnY8UZcnZzQ0ffvyJcjbHOMvl1Qtmt+849kcBIKIRboKafCyFTebHwOgHUQ4UYs0QmZhr&#10;8v7jMOLQuEqez2HsULakmlW5+VNYY4labAe7YSBEf7rXKSUOhwPaRJqyYjGfsVqtqKqKoqrY7Lbs&#10;90cJs0sjVQbGmrqmD8KK9akHBNw6dD37zNKrCneyZIkxntQ002B3GHoWiwW73Q7rDJ9//jld31JV&#10;FV13pCoXuYBo6fvxpF4Zx5F+HLm8vBKbu8zQmljM3g+8v11zuTo7DYgm1lNRCBsSIl135N27d3z5&#10;5ZesViv+r//z/+b7779nPp9zPEhTF2M8sUpSDAzjKI2KTiQKnDOYmOi7QNeNxOifAOEktmr3dw/c&#10;3d2xWCwAOLs8o64bZvMasd0TX84PHx44Hg7cvX9HUZQsFzXvj3tht2W1REgCLnbjgA4a6wqxo9EW&#10;7WWw71PElRWlga5vif8/Ye/5Y2mSpff9wr3uunSVZduP21lytgFJJAj+z4JAfSEg8ZukFbFaCCS4&#10;XHKmd6Z7qrtMVpqb170mnD6cuLeql0sogUK1SaS5N96IE+c8z+8ZFU2z4urZFd2XLzk/W3KxWtLN&#10;WvZbObdWqzOquubh4ZEfXv/E4XCgqTSHw548DqQ4oQhYLUVbLI1ulY9KQA3GYruOq+trnr98wdnV&#10;E9rlOdkYxqHn4e6DhE6uH9g83LPdbkuxFsX9kuV4Fta7JyoNlSOGSI6TKOni0QUZCUQsMqgdvbgx&#10;RaU3chgGtN3w4qXl4vyK58+fUlWG9cUjKYmaTYJrJ2rrsGi2/YaqrejmreSlTT3Lc8ng6LqGsbiI&#10;6koaUqEEoT65eMLV+RO2jztuH9Z8/fkFF+fn3Ly/LQzkEuA+TuwPB1H6WIMfBEcUJ89oSqNYwc2H&#10;D3Rdx/OXLzHmP0jeFJCykkFVkvffjgMXF1dyfsR4Gl4pEjpFCIHrJ5fUzrDfb3FGY9r29EyEIGq0&#10;7XbLm3eSWdSPAznDxdUlL1/MuL68QPvMtH1k2O4xjcMPgrXpYoAkNYjWEEJmHAd2/YG27vBZUzcd&#10;fvR4L4g5YiqO2IKEOgLIOTagy4Cl/E4hGRE36QRJo3VGqXRysaQUJXuFLBiKXFjLKZDSREgD2iSc&#10;TgRKKLr+eM6LszKQkrz+OfrydUVt1rQzUhK0ZSqqqFknwgNIqDRy80ZwId/+7i/557/7C+Zty9sf&#10;X9PMGnwJyQw+cnd7x9u3b0k+cLY8l+FrZfnFr74BrfjDH/7Am7dvaVzFl19+xatXL+majtXqvAhF&#10;AovlrBSvIsA45kd1swVV1bDdH7i7e+BwOACa93f3svf2pUl1PE/L3pZjkhwzlT9BH8glklO19t//&#10;OOZfOWdOTY2Tq1qJ0EMh+VDayL5YGS0K3KomRI/LlqRaGVpORblalJs5ZlKaTpc75z8OWCTXrMYn&#10;ORM+tfJThiWAOPsKKiOkWFAPBm0tdduUukZqt2MNPw7yNV25IKdy0UpkCbYNHtRRZV9y/Iyo1Sj7&#10;f6QMDY2j6xzGVWhnOUwTm8PA0E9MvijIEXwYSgl2iRM14/Tx/+deAXj+/CkAT58+5fz8ksPhwG63&#10;o9/vcEaTojRqH+/uGCoL85b+cBBlatuCUlitmNUOv5jjhx5rxd3l6gbjarr5UnAjxsmAQUloexwG&#10;clTkWp8EEBpxF4qnOKJSuZAW4KBczfQngxZBvpZVQFIBraQJrtDobFkuLvjii+d8+bJhOrxj2DkW&#10;nWPVdURqfroduTwfeDxfnbBg/f5Az0GuOyUnStZGaSYqUdJmrRmD3OHa2lLZmtVqxbNnL7g4n2Ns&#10;wlWGDx/es91uaU1Du5gTY2KYZPB0tlyw222J44ix4sKaQsAZcJXhyZNL+mHAbAx6vyMqaLpW8vTK&#10;Jb5tW+rlnKaqWM47qaW8hK1fPr3GVS3bPvD+fsd2PzD0iZAVWsG7dzeyX6VECIiSGkh+5OxqRSzO&#10;MgmePz6zxb2iNCmOpBCISmGcwWkhEmQ/kUbP3IoSyhjJrJi3nWScWSsOihiodk4yJqzc86YYCPFY&#10;zwcOhx7rFNvtI5fnS35685qvP38JPvLwuAYkXDWQ8TkR4sR+K7XQMWvvcbeFrNnud6UGUTSzGb//&#10;/e+5/XDLy+fPmXczzs7O+fbbb/kvv/+vJ4d0KmpRrTVd29IrQzOb4acDFxcXDH0s+SEDKRW8Ynmt&#10;pmmSzLJS79vCavc+4KyhquV9tlYzn9WoHOiHHU8vz0kFEdRenMnv8PhAXbcsFjNQiqsnF1Qk0jQK&#10;eUNbonLs9gfu1hs2ux7rJA/OVQplrDSJjSXGzHI+o2vkTAgh8Lhdl3uq/OxByWu/nCKuUiX7Upqs&#10;XVMzm3e0VcOsaXn79g377Z4n1+eAZEx03Zz+MIISNfHxNZRcAkHZ7vd7tBa82Gq5ZLlckgNFgFox&#10;HkZCyow+MPmBlDxKy8AthEBVL7BVJSIIYwnG4pM4UI8K9lz2+JQSfpyYBhnYGONEGJUShnNxtWvL&#10;dtcT1CNGtyg8yYs63NkgAiVnUZVDVzVv3/zAN1//isvLK9YPNygNy+Wcw/aWYbfhs7/8CzabFp0S&#10;v/nVr7i7u0ejGPr3/E//w7+kH7bc394wjhL0XNc1Zif3tRgmrIZV03B9vqSyjhDSSbDXTx6M5TBO&#10;9FlQR/mIeSvoPVdXBB8Yg6cylqncfV49e8G//Bf/iuurKzb7gcf7R7aHPXGc5PzSBeedhOARUsKP&#10;A5vNmrsPt/hp5MOHD8wWTzEpg5H3rG2XGAvbxhLCyObxEWul4febX/6G7777ju+337NZb2nblrPV&#10;paCCky25ajVkzRBFVGqtxiZNiDLVTSqV5noiByFlpE+a2Mea8Hivms0WhMnz5NlTwVZGz83NDW/e&#10;/Cj1HVGcUimTUqSuKupaBqab7Za6bkuNmE8ozyLTR6dIComHhwc263vOlnMaq7DdHKUixngsCpUH&#10;VB5FBDp4Uhb09HIxY5YVna1QOjP1PWNpBve95O7UdU1OnhwlMLqxjmrugAVJKe7WB8YQTo1mnROh&#10;rIXtdotWWTBr0aOcw1QiOtZoVC50GxQxF7FnjGhlpc8VS95JKE6KnAR9ieGIoTsU1LdRmRBTwVLJ&#10;WZ8UJ9rKKSckJfk5iyNmDNIXCcByNuPqbMG2H9k9fCD7HmPElSUiqE+GFqVxnkJEWchlKCEtykTW&#10;JfciCcJSuYJuy/oj5UJnYgpMKROUJttahEMmFxeT59mLZ8zahnnXMe9mXFxc0NYN6/Wad+9uJOA8&#10;R6pgSMkRlYck+Kmj01ShCuZLn4YvMWdczkSnRFCUFI0xGGOx2mDx+JiK6MAU1GY+1a2qYAN99kSl&#10;iErhs9TCWUn+CRRHaJZcqpQSKiXBRDuHKvtsYw1h8vxw95rrszO+/uoLppRZbx7pmpYUAhqNSzBN&#10;UTpObkJ7yV87ZQMr+f7HjMCpuGWM1iijUbqI68qzarRkRLVNQ+h7Li4vmTcN43bL5XIhz9foyYuW&#10;wWnauubi7JzZbCZYt35k7moaVeF9hO0eXdV0VtOrxH7sca4hRwVjIPrRYegOAAAgAElEQVRA6Edy&#10;ShinsJVF60weAimPVDaznNU8Wc04ax3TmLlenWHDiIkTLoHVmidn51RZ8eWLF9xsb4gk0ieiP6Vl&#10;nwh8/F2PgqijCOw4DMtahnIqRhlo58x+e2Bfer8hRbLR9D4ypYypO1SWLD6tLbapMUbjQiamHXn0&#10;1Aoubc3zxTlXpsUOAR0nqqrGqcRmkEyjRbvi4vySKQWG4cBYIgUssN31rPsd675nQJGajvPncHV+&#10;xWo+Zx8id5st88sLbnc7vBGqzGo+o2saHh/u2T3ci4MraXQ2In7PgohHBckXLPPZT4eQpcIEhTwL&#10;L7/+JSDYme1hz3a3ox8H4hAw1uKqFmMc19fPyDlL2Bya7b7ncbsXbnTVUbkZ1jX4KbEJW5qmYdY6&#10;+mlE68yXX6xo3FP6/YFx7AnThDGBrpvz8CjKuRxiyXiR5l39CZYqhEBMYlGuyqTae88weupmRirW&#10;X2kiyKVFFWtsShMibndygJfPEyt0QM0VxkS2uwOr5QW/+OyKttJst49UtSZTGo9BihVjHFpZrK5Q&#10;VtGPw8ken/NHfiAIJscnL1kzOmNri3Zycd4etqwf78FDTS2bhxXVsO8DA6M0J5GJrVOgnWMaepxS&#10;tHUNKuF1ZjuNxBBFnaPEVqa1Ko4AJU3faRKkU9NQlcDu4APBB/IUqZLGaouaAkMJNs5KMatbzlfn&#10;JDQhQtPNGX1gHD2LsyXdbAloDocB7yUksXaCkpr6CZ01+82eqpKg5EYZ0uhRWlTgR4ajKoOzlIsL&#10;S2ucK86SnJiC2EBt1WBVhSmK/34aqbqGu8cH5vM53Xx+Qkd1dSNDlLqmKlzco5shI7a3/X5Pzs0J&#10;g3ZERlmrCSFR142EZlmxER8D74ZRbG//4l/8j/zP/8u/AaNYnK3kcC4K6LZtOeyFjx3rAFWFlis0&#10;RlmMspATFsesW/Lh9gFXN4zDRN02HHZ7lssFYRjJPtB1HTYowr4XrJmrcU3LEO6o2xqVMskHZrM5&#10;vj8wjCND9rz45Rd89/r3LOcdVhlS9piUkZGHp+vmKKXRIcGUGLYHsovoqhYbcFVhfWCKiScX5+w2&#10;a3w/cnV1Qd0tGMYDTeVYXF1y8/pHnHN88+vf8H//7d9I4z5JEJt2Fc44fFEtrcphFJQhBA9TQBlD&#10;6yoMGT/2pBBprMNYQ8yBkMFUBmU0U5yY4oRrnCAfjMaYikMUVZ5c/CMmKGFHa0N/OLDbbuiaim4+&#10;5+r6KavLK25v73jz5ie895y3F5wtliQFi9U56822TPM1MSoq1+FqWG921EaXNoqsuWORfBwQNUU9&#10;5v3I5eU5f/zTP7Bczlmtznl/85aH+xu0UWhjyFqwAspZmrqh05qrJ09LdopYpsM0MuweMcawaFt2&#10;j2saZ+W9LCHEOUp2kdaa+/tbvvnmKyYf+c9//1953G5R2pExpCxoREq+hXaiak8TJwWHMTLsi9GS&#10;ciYETc6u2K4NVd1wc/vA4TBSt2ckZO/bbILY5MkoAt2s5ur8DGLHffKQPOkQ6OZLWqfZTqKgs1VF&#10;1pnDuMfFwGw2I0RP8mAraKzBZEMkoPyATZlhc8fZsuK3n7/gt7/9Lc5a/vjH73i4eYe5uuLq7Mhp&#10;zoTxQFdrvn71jM1GmO+HYcf2/j3D9kGahjFILpIzhCjM3YvVim42Yzab8ezZM87Pz9HOsZsGhsMj&#10;3XwOlebzX3zNZ199SQiBzf0d//bf/luyMkyHkawFrRl7ORe1hnHa07Qy8FwsBNN12G5o5tLMub29&#10;ZeoPPH36lLa7EFVdDII7Cpmh3/Pmpx8Ivme1PEdrj7MZHzwqJ7rWoJmoaofRhtoLn/bFVy8YDj27&#10;3Y6nT67ZrNfcbx6pGwni1rlFRRh2PSZJxtg0BlLUDH3iH/70I4d95Pr6mqb9iao0cR8fH0W5SWa1&#10;WnExX4owQxu2D2vmbUeYPPf30hT/i1//llk7Y7vdk8gYV3jKVuA3N/cP3K0fuFye8fLpMy6WS3YP&#10;j6xv9ug48mS14PmTC3aPa3nW25bDfs/D7R3TNPCrX/76hNUbh1EY4MPE7c0dKmtMcjy/fsWLZ5cY&#10;PH/8w3f45MlVJgwjkHBo9g+PzM/OUbXl0WeigYPyVM2M2imStmz8gB89dT1DJeT8cxVtYynjEVES&#10;GFAqY7RFJc3QB6qqQSnBoMSUinKuhGECPkykojjPWpqlxmRc5cijkYDurIQznUUxJoKSiKsamqaj&#10;qpqPyJOURK1nNSFpfEiA4BcAUpggeerGsWwbPty84cWza7799resVnMO+y0+j+wfdujasV6vaZqO&#10;pnacnZ0JFs8qRj+gTEMIE19++YovvngpeT0a2qZDGxFVNE1ThsiCV6yqClvJYKptW3a7gyBWTMDo&#10;ifnMMJ8tiNnw5s0b+sJAr2zN4XDgMPRoJeHRUz8IS/mkaRB3KFnUo1OYftbAP+EJS9bK+fn5z9Rt&#10;8rfsVzlHmqZiGkaqSurTYeipjWY+a6isYlWU0t57Ki8KqpSkpjlMA7OqIeXM5AM+REwZSp6QS2gq&#10;W9HW7UmFmVLCRoWzonQ2RpA4wt92WC04kHZ+VKlLUGvTtMyLIyyHPYMecXWNjxFXVwhWLAjL2loR&#10;JbSNNCyI+DHix0FqNiWD5xgkEydnxX63l1w1FP0QWO8O+CnLYNqKEvzkFo4TKYoaz+ePAeGfZhb9&#10;U+qw4/O8Xq9xRjCwZ8sFceqZDnsOztDvhJM/9gce/CTNGW0YJ49SCbvbYGzFYlYRwwJtEj5L7Va1&#10;HQtl8FlzGCZUhKquSH6C5Fgultx5CV0X0YM041PIGF2LujAEUBJ0LK6pIyOouF2iQUeFdhFUJpos&#10;juZk0Dj240iMGa0zVS01x/mig2zZPA4YZ/iHP/xeGr0KfAjMFzP6/YAfR8ZxwpVhRls5lsslIU48&#10;PqwZppHV2TWbhzWzZ09wzjH0I8MkWW9xGFmczzF1g99sWX+4YTYfODs7R5nE9nFL70cWs5rarJiG&#10;QQYNRoGBIYzsxwOTn9AkmkrwPi4jXPHKEesaV1dUTqMNpDSdHK2jH9l7j9YD6JpxChjbMVvU3N/v&#10;8Mmz2z7S1g5nW1xlTia0rm4J/cjkR+q2o6krxhGGMZCTlTuEEndybQ2VVjD2ZJ3pjMIayARqo0Uh&#10;W1U0TU3d1OKg1oaEwmVDMgU1EhN+HInZo3WmnVUMY0ArQwgTTeUwZF4+uWS/vufx9oYpwdmLV1xc&#10;XPD993/iP/zhjzx//pSLsxUP6zu5+xjH4uy8DHcdUFzOw0BbN/zim1/x9OlTLq8vUSGRpsDV2SXv&#10;P9zQ2IocM4vZEmstf/7xtah3dwemGBinQH8Yubo8x1nNm5/e4dxHNz85c3d7S4xRGPKLJcYYHh7u&#10;uLu75eWr56xWKx43d1w9vWDR1TTWsVx17Lc7nHP8n//Hv2e1WvFXf/XPCUheonOOYThA9tI4mhIR&#10;i24qWjPH7hJJ7Yk5EL0MkOd1i7OWs6om54TTBusyMQxMMbBwhkMyHIaRrMSp0rYdb9++5frqjJcv&#10;nhF8z7yTDItX11cMPvH23Xt0SCzqlvu395yfr3h+/RKlM+/eveWzzz6jaSqUUjxu1xz6PcvFGeMU&#10;SGQeH9fsdwO//uVv2T8eqE3F29c3XC3POUwjh+Imb5qauuuI0bPvvQwj+wNGAQjGVsVEY5zk+oVA&#10;ItK6BqM09/uR2bzhw4cPLBcLwXA7w2EI+GHEugrbtFL37xT3N3u+/s1v+entj9RdTVUZNtZy2D1w&#10;/eXnvLtdc/XsJZVtqV3Fy2dPqapACAf2M8fzqyVPzub86b/+Pc+evaJWikUrWLeHu1tUjjy7fMp+&#10;veNsccH9es1nn3/N+mHLu3fvyCFztVyyahqakGDscTkxqypSWzM6h8mah5gJcS9u5RCZRFpHAqbk&#10;Zb2YlsvLS6IX5/DF1RO+/FLq66++/Jz1wx33dx9kOHQ4sN/v+PqbL7m7+yBY5xw4DD0qa66vnnJ7&#10;e0MMghjXpkZbg2scw35HVUt/5PWf32JQDONAd37On79/zfZhQ2Ma6lnNft9jjaNrF3zz+df89V//&#10;NRrF4+aB5XwhCPIo56OztQgevCC/U0holcUdRXHEWkMsiB6KKHCzO3C2nPP4+Ei3mPO3f/PvuXn3&#10;nmEYcM4xxsSYBBtlK0c2hqE0P23dMPlwOi/FfTB9FNxYy2HcMqtFHPhw+xOfPbtg0c3Y73u++vyS&#10;P//wA6tlTRjusdayO/Sns3jcH4ibA7vCpEqfOBekz6JOrkDnHLOqO53nMUamlDibNQQU237AKBku&#10;o6Xm+endTzhtmM9mzKuKFCL9MBKBCXHVTyQJsdcancFPHvDSXyn9n7qpqK0jpEBfSCTWWTbDXpD0&#10;FpSSsPOsFThD1IqpIJtrMs2sI0wDKnqa2hGGHuNqdLvi9uGRp0+f8s2XX+F9z/r1HzGHe9o8YAMU&#10;+ckpP/kUrE7CWQsxkaOm0U5WfohEdUR7mYKtiyfBa0yarCoqU7HpB6LWHJRhjIFuPufJs2u6piL4&#10;nkonFp3jYjnj8kLyFOuq5TCMfLH5jDff/8i7d+9450dMhMZVjFNgGmNxzmmUg2ytCKiiCBZcyZQa&#10;p4naGpzTxOSZtocTSaQrDr4wjIwpsVytyFmoLl3X0Q8DU8pMqQjF4tGdbXBHXH8YcVrEdonMvAgY&#10;4jSJa6RumYaR5D3nZ5f8/Xff8ctffcOvv/maZ+++YH1zi5oy2Y/UGTrXkkNCTyJY3g09uTKkDPtx&#10;YHPoGVJAVzW2qSEZkjWn/EOiDL2csjhj+e1f/obPPvuMV69eUHctrhYR+HzeSf6fD9y+e8v9m/f0&#10;w8TtYc+72zsePtyyv7nly7Mrfvfrv2CMgT/9+J7UT7iLJcmA61pCtig0Zsx0piMdPDNTcTOsaVeJ&#10;Tb9mNp/jnMfmHX/xxdc8XXZMDze8WCyJ2w1d42i0Y7jb0IcB//DA3d0dF86xTkITUWWQlLNQLlJO&#10;OKOYQpSzKR0HCOrkLkJrPBEUGJOxSQuysojEk4KsLdthJABVN0drI1EkGrTTqHlNP44MQ0+bEk+a&#10;BZ+1C141C65oqXZC53HGMQyeXRzRXcXy6oL2bIVr5ywa6c2u7+4lV9JqnHaYAI83awxwVi+ZT4E/&#10;/M3f8PKrr1hcXvDFk6fcbDY8P1+xHQ7s+h3O1dztt+wGT93M8esNFjBZo3NgzHImZ23QxhEmUEkf&#10;dW6y7yjJN8MonFbY/SgXS1tVXMxmrK6eMI4jm53wSYdx4rAfmMbA8vyMS+tOCJqjkrqyFW0jQeLe&#10;ewmvoWA8iDSV49XLS5Zt5mH9AT/UsgFnsQ8+vbiSYUjmFMAZ4oRV+mR3jDGcVB2CRRD1p48JY2vQ&#10;liNC7DhgMcZhjKKqGpmSJ8pm9XPk2BQ8lWuYgmGxPOfVsys0gf1uYJwMdVtT1ZqqFhUjSaZXn+Kk&#10;fIwnBa4BbErCR7X2lMtybLp+evCopMhTYioIBbGb2xOD+/j5w3AgjgNGC/dOO0tQMtDoD3v68UCY&#10;IqSAyaCL2hCVGfqJRMQpIwOmEBnjnhTyySr16XALdbSlZbQ1HA4HqqYmK0dEsGAojatnJZ9jQut0&#10;OjzhY6aJyyUkrYSlhcmTXFVet0T8JJz1KGRMR/tjmRhrayB9ZIRLw1ZwFcf0LFNQMlMItDmfwmIZ&#10;BnIlF97oQ2ED61M2zlEtcmyaHBvkx/foyJA+IjWk6aU5hipqLZP05y+e8nD7wG63pXGCSlM5SmPR&#10;CCM0Th7vPFZZUWQlKUyEj2mxKopSVClCsUw7bUS5XVQXyQujV5STiZwU/UGCqF2y5CTWZFIQdR6C&#10;UMtOoZsKnIYgil6NILMUijSN+Ckx2ImmW1J3C9pZjVss2I0DuqpxbYuuDYOfyArqVhxo+3GUoViE&#10;uu3QztF0HdEbLq+uuL27Ob2e0zQx7XtqY6nrDiK0TUMymhgEN6ZjFnVrliAsZ0yxzkaC+GfJKKyS&#10;7BhlRB8ai7rjqJjIMYnDLecTaz4EGKdJsCBR1MC360eWy1XJD0ms1w+s12sO/YB2lma35zB5UlaY&#10;uiXjmSZfCkoEdVgU5ccC9FMEyhGPcn5+zmKx4PXrH6jrms8++4zDbsOvfvk13k/4XlQjzja0s47Z&#10;bCZDtqGXYWdhgavSZNXI2tzuHmVzt6KC997T9zuyFkXzX337O24/3PH9D6/5UALQAUJI9JMXTEaK&#10;wkRNonIWJ4s809vDnsM4yKW2PAdaa6IGP0VSyExHfm3KjGW0P06Rceo59BprIiG2rBaCbEhxYtiP&#10;TH1Eo7h6cklWsH3coEgoJUF2MYmatW1bCBA11I2lrStCSgzDxLTb883LFyznLf36nn/4L39HCIE3&#10;b94wjiP9Ycc4XAtmrW1lrZT3qm0slV2Qp5HN+ZLDdiHDgSTvN4Bxhq5b0C6XtLMZs8WCej4nW8tu&#10;HAl9z+b9G86K0j7mIM+z1jTzBV988wt++O57otKi+Ciq4iPXNGvNUHKlRj9iQ2lwCPQWqzSLy0sW&#10;iwVVVTGORSmRi+XcWsIk2IfKmuKsnISdDDij0AZCnIgBss6YyoCBStUsDPzw+s+oDMvlkvlsKSr7&#10;gqpIXoIOtRLMikoKPyVSHNkdJtp9T7dYkrNkMKhHQRRpramMJfnAevP4cc0WdMYwDGy3W25vb5k1&#10;LeNhZIrHwYLkr+ScYVR4P9GPA7e3N0yHGTolnLOi0Fq1bB/WRO1P3/Oo6he8YKZtZ8XR4qVQDBkf&#10;pTDzg2d7v+XLL7/m+voKreHm5oabmxsJuVeaaRhxSuGUKNOdFTRIVHDwPZ11gpkKkeAjGkHqOFNR&#10;1x3j5KVxkOLprFNKsolCzFRVfVIwhiz4sxgjYxIHRlNZqYGKcCSlREwiTNGl8AV+9venToCjo+6I&#10;lDr+N/lkDcfaoDwbRkmug0YuKG8fbnn14inf/tU/4+mTc/rDht1+Q4yCOtg+HhhGz/pe8siMlTN1&#10;SMd6RxNzxJdsKldJE6GpHFVtcYWLnAq9K6WMsfmEWtuVvKxjE2IsYbYxRjabvfD0N1t2e3EGKqWo&#10;rCMmpP4oz0s88pVLtXH8u2ma0zN5bPAf/2itT+ixj9iJT9m7EkA6jAMxOlSV0ClhalnH2ghrWSnJ&#10;gdPWUCsrrOog611bLedVjMSUyOHj99FaQ8lgOe6/lNfV1pZZ29EPkj8FCG4mSeZFGDxjkOciJHF/&#10;Za1w5uNaqKoKZYyM/4w0nZ3VOJWx5d+nURpUqCPIxHwcsKCxjWTZhaSwVY0yjjFE0AbnakGeloWZ&#10;+SRMN4u74rQfan36+/jxM/fvJ+sZZNDS99L4Gfq9qDK1koFa9PI6IZcfq4/uhfKaxoCywlZXyJ70&#10;uD/wsN1hm0dSVmjb4GMUPNAk33caA8SRIRtyrrDWYLQ0pp1V4mAIQb5rlvUsxvnyPJa8OZ3t6TXN&#10;uqAxtEJnR8wWZ2smL+d7DmuIO8gjWjUc+kSMFW3nmEaNn2TI180auSw3gtnSSOC5Lfz1nKXuTRHa&#10;2ZK2azg7WzJOlrqRn2/0gRAD27fvOBz2PG7WgqjThqpt0NqAzuy3j4g3RNG2NW1b45xjMZvLMMdP&#10;xORRKlM7cR8cnVNoxd3jhnHq0TkTkwyyTcn9mkJC6Yrt/oH9wfPdn95yd3fAVHMSmrabU1cGjVAR&#10;wuRJBeVkrLjrQ5iY6ZamqdAqSeab9+hkieaY76YKbkPTaGhrTaMyREtTWXkOnAgTVJRhalZG3NPK&#10;0OeMTRDxKGUL8jYWbIfBWUPXiOJ70VYMh0StRejx/OsvMFXNFBOz5ZLFNHGYPPHxkRgT508uiH5k&#10;Ggam6AlZsFtt22IXFRdn16Qoit6US8i21bx6/oKXL1/wb/7N/4oyisdna5pZK5iikp2kasMmHEre&#10;2oZh6Dm/WPHk6ilVJTjG3W53Epstl0vOzpa0rdyrtIG//dv/h/1+y8X5Eq0LMtYZ3r3/CaPMSSh5&#10;3CetPjrtxH0qzViDaiqIijFENv2Wu7sHbj/c085WUvNGCWR3Wa4vlREnoSIxEk9YLZUiThui0igN&#10;deXw4wGNYj5rIVl08oRhz2H7wNn5C7Z1iymuvRwicYps1ltSDlSV5DAJFkozhZEY8smtrjXs+wNN&#10;3fL4+Mhi3nHz7o66sozjQA5Su1lnmHUNVSu5dcZJ1mcaE64SZ7a4+R1RSXh9zor5Ysn6/pFvv/2W&#10;/WbPZrPj1avP2W22JD+QbKC2GWeyNESDEBZy0jzc72ndjKfXn7Hrd/gw0bQrFmfnqKolmhZjW/rB&#10;E6LCWEPfb6lrzXI+Q6P4/NVL/t3/9r/TVC3ZB55dPuHdhxv6/Q6V4ebdB9pmzquXLSFlNpst9+sH&#10;YsycLVeEfiS6kaxsyQdOJSMik3yEcSJ7j8kJp5B7nNIy5D5mNhhNt5jz/Y+veXb1hLPzM/7Vv/7X&#10;7PsBnRTzuuW3v/kLVou55AYfdmiV+OFPf2Q+n1M5CTIf+55pkMzAq6tnWDfj3Yc1WWnaumI2a3Eq&#10;sz88Eoae2jpyEtfl1A/Mqo6ri0ucdmw2O7S2VLrhn/3lt5gEH27u6KqalCJ3d7eSe1n2I4qSX2uN&#10;SQZvpAYMIZBTIOaMSomQKQJeQyjn4MPDAylE/tN/+I/89ONbxuFALmuvMpZ4JKlk6eVo6XhitCbG&#10;odyDgWOyxak3F+VenQPT6NmsH7h5/xNNXY4o5VnMLDkHxmHHpBTDMJBL7uTuYUvY7KkLglurj/2Z&#10;kRGD5H8mIbRhTDrVazFGPCI+HYMg70nHn01EPkcBxvGPyRmdhahhEMKKYB41WhnRLRwzLcsfhZwL&#10;Jicqq5l3jTiNnAx5bx+3EgugFEaLjCqlIoo4YtKVIR/TZY7nN5JpEyPgWs4vrqmc48Pr1wzbBxqT&#10;GKfppPjPfOKUSKV/lcEoSPFj6LbUCuV2mHNx3X1EWAqiWpV74sTqyRPuN1ucrXly9YSzqwuUVZA8&#10;HRVPzjuePVny4vqKWddAUvgQUJWmaSpqpXlydc7zuzVvP9zw+u0Nj5sNIWVsVZ9e+6MzsNIaZyrB&#10;jZJIo+QdpSlAlCxRwc8qtIoi/NEGRo+fJvpxYpoCznn2Q09UJXcn/bf13QlZpUSYoiVIgxoNRkSo&#10;2+2OaZromhbX1JItVjeMU+Dp9TN2tw+S45kNjbZYFHGY8P3A2AcWbcMheQ5e6sSma2XwmWEKnnax&#10;FKdif0BrzeXqnK+++orf/vq3fPbyFdNhTzvrqNoGU1d0yxndckHIifVuz2o153r2FU9fviJte4b1&#10;moe3N0KU6Gb8+fWPPL6/44vPP2fW1fzw0xsgMPviFZthgKbCaIXRjso4rNIE7+WeZqCpNOTAclbh&#10;LhfMrUKPO9SwZ8yRJ4sFJkbCIKKjnAJTCuzW99x/eIc1YKIipgxktFGF+ySXMKMEzYlSP0NlQXHj&#10;nd6sj2TcY7WdgMM0YRsRhE3BE/oBrTV1VWOtw5S9wWJYGsOVabluZzxrl1zaBqaJtqlwTY03iYMK&#10;TFahFy1TbcAmbGWYLc9o5h2b9SOPj2tyyMzajl998RX/8OOfufnzaxaLBU/alun+nncPdzzc3nL1&#10;xTeMY4+KnrptSBKyjm0aVJBBSvRBYgFqw6KZM2rPLvRsD1sq5jJZkccWhcIoyezR5RWxb9+/A6Dp&#10;Oubz+anx7JzDVA6TEzc3N7SzjsXZitVqxXq9ZvQeW1VopZgVVa+pRCk3TtNHvIrRPDw80LQW52qm&#10;MdDve2bzBms0KXm6dnZiHU7TxH6v6XvZZLKGpqoEWXW80JaLaEZcGstZWy6eYg+UaWjGuQrnLNvt&#10;jpTiyUpJQbSgBFNVu4qqrpkvl1xcXtM0DePUM/pIa0S5p9THgUeKsdjPzSkPQWlOG3smlS+t0EZR&#10;aUfKkRA9mWLrLU0kpy05aA7bnTD2kAt2SBCzIZbmSwhJ8FcqUWlLqCyHPnE4HNA5MYaJHBJjDPSH&#10;iayhMg5TWZKPZA2Gj5kCIUdUElSTczI0OwZzHx8XoxTKGLwP0pjQFUmJos9VNe1sRfSBWEVCSCeW&#10;76eBYp8GqB6ZtE3TcAyMl3yBj5f1T+1Wp8K8hM1/+t8/xZydLIjx45DoqPg6vtYAm82Gu7s7rLVc&#10;XV2d0FHHi/rxQPnUqnsKL/zERndschx/Bmcsv/jqa/6vn/6aD+/f8/zpc1SSQ7Tf7TGdRmvBvjnn&#10;yKZGI7ZVlSAlRcr6tH5CkEBYWxwDx/clmPLPpdFutUHHxJDBjxOxEmurVVqGj6Pw8IOXRqsplnM/&#10;TVijJIwXJMQtS7iwQgmv1DnqtqKedTyOPVpnunmLspbtcKBSino2YyKJYttZxmmU4jxLwyqQefni&#10;BR9u3pFJVMaidMLnQGWdqGKTDJiU1eQk+0cugdCy32mcKji7Yl0lS05NyAki5YKZhKFaeLOn9cPH&#10;5k0CUpYslXEchFGcRMUXUmK1WlE1NcZZtus168cN2lna2Ry0xTUtypXAyrIGnT6GEafTxevTdXNc&#10;X0ccRlVVvH79mqZpeP78ubDHKRz0SoYKxsnz4b0n+HRqTuWYSmH8cW33fY+1llnb0rYt/bDnzdsH&#10;UVItzrh4+pTXr3/gw4c7bt6/pe9HGeYEsXDPZi3b/Q59Qmj8tx+5MINj2SuausZoyRvJKRJ9wqhc&#10;LPISUA0wTQPTFIgpoU3AVRII3LYtTdPQ74bTAPXi7Jy+7xn2ewDqkrUjr8HIpMHYSlB+KZJCQCnJ&#10;j1KVlXwZA4ftju12Kw7B7RaQ5uYwm2OVKJ1CTqch0/E5Pj8/PwkHjg6MEIRn3raS1TGbzagqCXA8&#10;IiNCCIz+YzimgsI+9qRytnz++ee8+eEnaWzxMUfhY16HqK2Ow9wjBk7Wkuw5y+Xy1AQ+7hOnIbA1&#10;TGFkOPTsy9o4KcQLDsh7zzRNmPIsERP9bi9N6/JaHZEbTdMQ4iR7zX9nTRz38/1+fwpOnqbhxE4e&#10;pvEfnel7wdodVW4lT2OaJr7//nvOzs7EAbndEoM4LY8XDq01rubFPBcAACAASURBVCj3H7cbdtst&#10;i7YlxIDSiqbryCqeMFwxHi9qurhWLW07Q6mBYZhwrqauy0XPR7abPeMQ0Nbx9Mm1DJnaOWeLMx4f&#10;twzTxDB5OWemwJCC7OtkdJKh5CHu8SHLnhsyMXtCUuQszXAVE0ZJJoo5KrazJwRpNuss2IiQMxmp&#10;VY57jPxOx/PnY4baqdn/T+BVPx2uHB2sx/V+rD1O7oAsWA1T1g0xAFk410kakzlnPv/8c375y19K&#10;sPT9Pb6EJm92W356/54QM4ed4DRfvnxZ9uXxtO/Vdc1DCXmfzztBGvYDi+UM07RMUzzl7oAmxkym&#10;nHW2YjazTMGz2Wyk7inP3+PjI7vdjsPhwORHGdg4UR1PPp6eLTmvS2ZJabDmYn9v2vpnl/Njs+BY&#10;Exwbjf/U6wsJXd4fqUESJkZSbU6ijco5EfVYcV4eX+dUgn1DEL51iEc8g5zDZDnP94eBuq5F5OMc&#10;Yz/wuNlw8+EOrTWzxRxTyV5VdQVjlDQx5FMO3ae/23GPOdYzEgQq+7m1lq5raKwo+K0CW7BnR5zX&#10;xwHe8SpR3JtJLikxS216HH4c+cUn/Oon9d0J/fuPECmf1oD/+GO/l/cjZ2leScbZXlwUpQaqK8uR&#10;qS7DpNLI4GOmjtTuliF67GbLtNkw9gP0gsttZ6tSNygyH93UwU/41JFNjVKGmDSpDHAg4aeAqQqC&#10;VyWhrZ6C1hOogi0uztd/eo+VmvXW9RjW6Czh09bM8d6QyZwtF4z9QAg7mmZG01Rlj7cEL6IcXTJX&#10;2vmsDOVE4NS2M8axomkrrMu4WtCru51n8gdxsYfxdDfQuz0bLSiQwU8sZnNxg5TBbT6iY1OiPxxK&#10;3RBOjXbSx+a0jwFTN+U3F0GN0ogQJsvXedxsWG96fJDGnGsqtLZMfsJ7hdGKmJQI5rQw6LWWNWuM&#10;pp3Jedn3PeMQARG7KSpxaB3XXdaFYW5pa0tnpVlXaaEoWGuJOeN9QblodSIE2KJUlCy7SMieECXv&#10;KQRPcEAKPK4b4uAIfsQt5ljr2Dzc8/2f/0QIAWO03EF84Nnza7758guG/aG4FM3p2YgxcRgn3JSJ&#10;fmAai6NRiTix7mTIpUzJ1NOZGDzRS/0cw0QMEykqpmnEWBGKzedznjy5ZjFfcX+/YZomdts9U7nL&#10;gwy4m6bi+fPnvLh+xucvXzGNe55fPyXngUpD19Y83NyyWpxhZ5aL8xVVVdE2EkisSZDkvhiGA23d&#10;oFxVGtoG6ykZKU6Q2CGR0aSgEZz5MZQ6nbCGx3q7KmtsDJ5x8oyT3C0WiwVd17G+veGwE9fsvJux&#10;2WxkcF5q19VqdXJ2hhioGlf2ygldiA8pB4xVtF3Hfr9nHHtmyzl3dx+Y1XPGsWc+71Aqn+7AVVXR&#10;to2odlXGZaFyNF0jCKJECVGWcJmsJFDaGAcqcXZ+yfWzF/z+93+gO4xoV6PcQEp7XKVRehIkYqBk&#10;t9Q8bjf048RqecFh8PiQQTtcNcNPia++/h3pSY/LAUxD1gFdzalbg64eGcaAsTVt27FcLvnpp9d8&#10;/qVlsZixnC9EnBkiKSvG0TNNAXY90SfC5LHKkMs5470v50Y64YcGHxlHT/SjDBlSIKIkx0wpQRIV&#10;vN0pG0lbvvrqG373u28ZphGPZpqmUht/w4cPH5j8yOXlJX/843fs91tyH8s+X3N19QRT+lF3d3fE&#10;0aOtYTxs8H2HThHfH8je8+R8yXazQUXBnRkFF5dXqKzY73u6ruPrr7/m5cuX+MPA9fU1t+/e/yyj&#10;dhiGUmuY01D5eM7lnHHG4gkIyjeTytqWu26mqWsethvyfMF3331Hvz9QOYMuVJcxCvIopVKP+0DO&#10;CKrJGKZy3sZ0RJ4XXG2W/STleBoe7HY73t/cMFsIln6/39POZ0JOiFM590Q0EMLEMB7IUV4Xow3G&#10;GnT+eH/xQfoXOpfszFhgmOmYM5oxtSjY90PPWGrMT+uqo+N30ooKVfKpFLGIb6Xq+JhjdgppP/aN&#10;jGYK/vQs1rXsjXXbYOqGfhjxMZKyx1Xymk4IestYd8INCkLKoETRVoR3cpadnZ1xeXlJCIGbmxt2&#10;ux2Lefez2vBTUU5K6TRgOSrfU8FPo9RpECPfF3I43hczxkiGBUjec4VieXZGM1vRrVYkLejgi8sl&#10;zy9XXK4qzmY1s9oRw8B4GBlDlByZpFjMG9pKKDK2Poa+Rx62O2IMmKOoNSSUsaCrUjOqEk+goTi4&#10;BRELTou7wxgjZ7yxKB0JQZ7zpjJYC2E6oFyFVgi6Nx8FNsWxr3Lp58qwOaZ4WjtyF5LMlZATthLq&#10;jMqRH3/4M3/8u/9MlSJVzhAjOiRxTaBI3kPwxBAJBrwquJwiaFeISwWjWa/XLM9WfPbZZ7x48YLn&#10;T55xfX3Nk4tLuq6jeX4twx4l40vlLGPw7Pd7tutHdusH2qpmpg2V0SwvzlktllxcXXK4ueeP/+9/&#10;YlhvuNmuac2SVGIK5K5oT4Mn5xy2rsja0A8DamGKuFuT+5GL+RztGmqjGfsD0U/0OfJhOMhQTMGY&#10;JshRCBbLlusXT+lv36GjhhI0nz+5H5BV6VdQUMBlOZ8ez3+0TrNUs9I9lhupz+KcRinGcYCcaGwl&#10;uLb1DtNPLK3h3HU8W8551ax41sy4UDWt0jx59ozRD4wkulnF2fkcZjU9nkMIKGMZXaZqHfPzJXbV&#10;Ed8bHh/WED12MizOVnz/5g3JT1yeXbPte+Lo2U/31O0cFguqRrKQU0isFnPOzle8+/41i1lHGiEN&#10;mSF48uCJWm6kOlnBTR9fFiXrFiP4Wl3qfWvLyDpmaeCvNxK2nrXCVRV11/Lhwwfc+3dcv3zOs6Vw&#10;Q7NSJ6Z+XUuIki3BnEeFcAZMdqcL3FQOn91hjw8TZ4u5MHibqqiErOAa/EiIUrDrkius9TFnQlR4&#10;KI3REiif/AjKQ3bkHIhTlLyMUEM0hEEKVbJGCQyTlIM0tlEkP7E/TMwWirPzK2HkkXG2Zt7NxH6e&#10;04n3S1JoVeHKRTmlRCjYjSMj8di4A07oi9lMLjjHS+fx86yt5euoxOBFrRMnTzYRpUXlkoDJexQZ&#10;nyf6IZP8JBv6suAelAyfxoIJCi7hSKcci+Pw4dMBhVKK3dB/VEsizhJSZioHmVJaWP9GigA/Raq2&#10;xVrBby1XF4SQTgOOTwcrcnkwJ8XG8Wc4NhhjTEVB+PPg02OD8ePi/bmq8eN0G5SWkM4QwulS770/&#10;qeWOl/Xj/z82p48/p4SNp59/TfWRUz5N06ko+vTP8WdKKfH86TMuLi548+YNs3YmF40sDpFpmsqw&#10;z9A1LbNZS9vOTiFqMWWUlcth7SxGaUY/iv2xqD2V/shqDb68PmXAEidhNOYk7FHtDCkExv5ACh6r&#10;ZAgkgxdxrxgroVfCFY1oW4tirwShVZWwXYMfaZsaCn8+k9gNewmyrB27fpDgeCzj2KMXc7mkhIDK&#10;mRfXT/iPGYa+l0yTuiEbR2OdqM1CIHpfDlVOjZjjHqS1pm5aGfYVV0UuSgnh5/NRKReLImIMJ4Wr&#10;YKH0yUqclai1fVFRRTVRt60056bppHw3RqyjzghPOZUwPpVleNoUN5s8++OpaXVcV58OFauqOql3&#10;DoeDIA/mc8kqSWLxRyUUDmUNOZfg9yShbsdwP46BZ1UJavOJ/e5AUxn6Yc84SZi9nyS0fDavWZ3N&#10;+Lu/+3u2+55+2LHfD0xjT1XVnF+smE0tfd+T1cfmKwjaLFMurrYBihLdKqzRaC1he4KbzNS1Q9sO&#10;hSaWN9D7qjRIAyH2hCQFc11VNE1H247oHEo2Vf6ocEXRNrWEkJV9ddjvcY1wdFNKMkisnAz3VxeM&#10;wwFTV0V7AV0te27yQTKdUpZGSz8QisNGO3t6BppGBAbPnz9nNpux3Zb8pDIIOO4FnxbLR0V5Arq2&#10;w1Ry/gkeoKzhmFjM5tR1LZ9bFOu5DH1dUZHrqE+N708HdMf985jto5RkeB0HwVofQ/jyzz7n5Cb8&#10;ZE/NOWOsDL+nfmC9XrPdbjHGcH315HQmiQv1WDSb0mCCFNNHtNQnP99+v8c6fXpNjufA8ZJ5fD5D&#10;CPSD4DSfPn2KMYaffvqJm3cfuFhe8viwYRpGeV7zx+JyNpsRvQzND4de0E9ZONK1dTSzBtsqtEvE&#10;IE2Q4Mt5puxJsX38d2stddVKs0S78joabm9v2W93fPHFFyy6heQTtIH7+3vQlnnXCRd/u2dz/0Ac&#10;JmyraeuOQx/QWZ/wCJVzFPELRkPXSFZUSJ40eZJKUNBYXSXBozEdszgg5I/hhVVVQTpmuRisg5CO&#10;De5yKf0nJmGfnmXHs/coWDg6F6ThmVEp45w8PbFcdipjSAiW7De/+gVPr68hJh7ubgVraS3TNPDw&#10;8CAZcrY6BZQe90NfsqYWi/kpg05yU47/fyKES+LclwJVl/VfMmtKPXXcE2Opw06Bj0WAcBxsHzGf&#10;qqBRMzKEMcU1K05n9d8MWFK5wB0bBJ+6ET9t8H9ao3xsBnwaNFljciTHeHIvN01Fa6XBmLW4boUp&#10;bWhaWY+Pj4/yXPlUsBBHMII4T1aXV1inaatOBl/GcfAj0zjhpwNT8NSduBZMXUnTW8vaieSP+0+S&#10;fK7WyYDYF8RIVVWSxRU+ZtZElUkxMcUgQeoU80VxFkttolBluDJF4d2H8P/x9V5Nul3nnd9vhR3f&#10;1Pn0CUgEIVKUyBkFWzXlG1d5auwrl6vsD+Sv5PL41rdTEyiNJIoERRAkQODkDm/acQVfPGvvbkD0&#10;vFWn6gA46NO9w1rP+kfPsRl4c3PD7f2Wth/RJhNhxERepTV0vqbpEDfNpN93Cn3/M5Hnzjk00m8Y&#10;Uuxo9IGOlrrYYIxFqyjxl0hmdIwBnIZCojFN2keWyyXV4UikJ5qMdpQYoMnVGaMQZNoll3w0GF2i&#10;kBnRx5HMylpiLWntlXlhPn5OJEv0BKUw/w1hQ9/37Hae2rbUZU+mHV30WGOBktG3LFcVd/cGdYyg&#10;Al3X4kdPlhX0w0BmC5SVcvl8Ic+HU3JNu+HIOHbs9wPLVcnV1Tnn56dkuca5kv0xQxvmHiCjM4pC&#10;3GFj8HR9L26sopAzjpaODibFbXwgho0RB8v0vnZDT71ck+UGYwR4VlpAvLY9cmw67u5+nfa5nOVy&#10;SVYaRq85Ni3tIF0vagIU8xyDQSKifVoXtRANSghtE0gKYYVWdgYmZc4UAaBE/GkMnsJIcbPWGh0C&#10;OmrGENBK1pDgHKW1UObQBVzfimBMi8Px5OwE5waOyQmiVaQuCi6vrjk5XfP1N9+AczS7HcaI07Lr&#10;GtrVAmPkWma5XDeIeJ9iCT04JC7peGhQSlEtapaLUnon+yP3ux3XVxcM3pEld5yKAdenM1oim0wp&#10;IgijM4lBDIrXr1+y2x3Is2JeV9u2lXVbRSlwzi0fffgh++07MqsxOifXItOpipLCZmzTbDGtqZlB&#10;ZmUnznGd5geQKGplLGWWs6gKFlXF/d0RpcTZaK15NFtIJ+lmsyFESaoojCXXGusD7njAtQeUgqos&#10;CNHTNAeGoaMqSzbLBavViq+//ZLdbkdRynp5dnbC4bDDK8/ohCivqpyizCjLHN+4RMxBWRYcDnsE&#10;g42MrsfpHK2hqkqKomJ9eQVR9mxjFWMY6Toh2FWEKq8S2SB5/z7K/VUBdGa4ub3nT/7kR9TLFT/7&#10;y79mGOF3v/sdl5eXqDRnKD0SaNGmYHA9wxBZL8/TdYeoMo5HjwtaYkmPimPTcn3+jPo0KdHDER07&#10;tMp4v3vH65s91eqE93f3EqG4WfP+/XvKWubgkOa5vhtxIbI/HjkeWm7vtrx9+xbnHM8++oACZiGS&#10;euS08ESUgjwz0lXjRtwg+8boR4l7j9Ie5UdH27ZcX1+zWq64evKEX//mn3n+7AUnlxe8v7tlvz9i&#10;jGK9PkFruLy44vz8nNvb97x794bb21ua9pD2aE3bdjSHhr7vWSxq+uOR7fs3VHmGdhIfuaorhuMe&#10;ndvkSE7nHSJFbrlYn/CTP/ux4C9lzU9/+lP+31ev0VpzenrKfr9/ICfTnD7PHIkULIoCNchsFhLJ&#10;TOqsmH5ZpTk7WYtwpcgoMiO9FwTi6GWe15ZAYEyx2M6PePMgSJ3OAo/nc0lF6USMYguGMXI4HCSm&#10;13lu726Tm1snEJyZ6DUahqYkYihMNs8WAH7qPdRunhPGdN5S4WH/dxHu7u+lAPtwEAFQmtnmmStG&#10;vB9xTqdzVsD5KTIq4V2P5ojo3XdmisciDWAW+OZ5TpHnPDk/52a75ZiINmMVMSi5DamzQiVBBQhR&#10;BgqvLEbJWfnZ9VO0htevXzP20ic1dr2s2Uk8833RsMwgcRarqChi9Ki0uIxCKtOG+blwwaODx6hM&#10;os2KEm0sm/MLTLWgaVu8Ulw/veSjD665WNesKmh3t3z9+hv65kieZdSLFVHLvJJ5aJsjw9Bxulmw&#10;WH3K2dkJv/zn3/C7r76VvT5EVNrLow/4KA48rKbMixSR5OcZy1qJeANwx5E806AKjLWYvKCsFiht&#10;ORy3OIFikc5scT5M59VpvSBhQtZaTFQMWs4DowuSqJAcVN51nJ2sOTs74w+3t+RGYwKoEFBuxI0t&#10;3knKiYlQ5xkHa6iqgsIo6FoO+z2tH8mqmvVqxdn5JRcXFzx79oyLiws2q40IApRi3xxxBgpbpXNQ&#10;T3u7nwmg4D11XVEXJXWWgUvRgBjypURk/+gvfgbtwO+++C1v377h6rMfEJdL3h2OLE/P2feC5yqb&#10;S6Sqgt3xQL05waKIw4Bve06KkrKyjLsj3WFPgcIqw2K5YL2oqcucu5v3vH7zLfv7A84PFMua7FCQ&#10;J3HetCbp1KPnY4qPns49pHs1yakic4fiRK5MfzAS8QpsVeC8JKNIalBFrg3u2DFu9zy7vOKqWvL8&#10;7JLr9YYVGbYfaY8H2mHg6z98KZ2EZU5xumSlLlkXZ1RnG86qgt4H2r5nG3pc1CxPlpyXBhYZ97d3&#10;7N6+5fLZE5bffE0YB9Q4slCG1bLk6AJvf/8Vmw+fsy6ucF3DGCNnpxv2l5d89dsviENPTqp7cIG+&#10;HxlxqEyT5xV+kAdVIWSKTolGE44JAfvn/+pn8zB/OBzYHw5iBVRyEDN5Rn4o6ROYH2NkuVzKCz8B&#10;PFo2HhBAMwuSjagmhe5qiY7SZbHZnHJ3e8vt7S3RjVxfX3NoD9hRIr6GoaNrmkeKS8Wx2acCygKt&#10;RZ2WZYaiyKnyjOb+HhMVeE9wgwDOfiToDj+IDTx4ARK8H2WxVBFrMoLWRFsy9LIJTKrbqKAoM7R5&#10;5FrxolQ2yhJ1YAw9w6DouobRDTOo9JgQUEoU21MJmkS89DMYK3p4n5TzGtNZDrstbdfgo2Q7BwnN&#10;EYdBUtT4ccCNPW3Xzi6UaZNTqew0S4y9tZbY9+gAmckexa55BifFZVlRkFsBm4gSZ/XgBsnmexuV&#10;qCKnQ/nk5ggJ8Hm8kU/kw7z5JkXCVKo6q6y1Rn9PvRCmwPTkBJmcKt/ZNB+RHVmWifMoqe2OSQkP&#10;D8rISUU7EX6P1bzWPrhg5izR9PMdDocZcHlsW50HllFyJT/7waf84fdfcfP2HT/4wQ9QIbKsaobe&#10;kZsUOWAU+IAf+hRTAFFpUbsNA6QyY4m6k4UuRgFropWi6Clj1GuDcl40vkFAshgCNirCMDI0LUZJ&#10;Jmo5KTKCIyQgyiqNd46xG8mNm0EppeWajuNI6ESB7Ij4YZANX0VMbkGnnFyViIZBCEY/Osamo7CG&#10;Z5dPeH79lG+//YZjs6cyhkW5QHvpismNFRuvtM3x/c8ECBqlBCAJgZgOnwQpTvNNj83FxRJ8JPgE&#10;usVApjOJsVDMZWXKJBI4REbnWSwz2rZnaJr0LMtaUC8qlosV69MzhtHTjm4mIbMslzgQ5xi7dn4+&#10;JnJwArkn0O7i4mImWCZlW9u2LJdLybkeB4ZRCE2TSURYWa/J8pxxdIBKz6dDp3drGCQ26cnFE2IQ&#10;1f/l1Rk/+bMfSRdRXZPlOVdXV7x584b/+B//M7+6/y3e91xennN5ccq797eIstCgok6RLQ+W5Tle&#10;JbNYK9by4DpxrRiDzTQ+RmzIscGgbIZKG7NE9QBqYHTgXMd2uyfPDEM/EtDp2XeiPNawqAo0iqLI&#10;sMpitSIzmu5wwPUdrXfYoqSqKhZFzrIsKHJLd9yS6wVlXpCXBavVioCU/gaky2e374XMMprVasXC&#10;LmcSYOyFRF0taqwWd9fhINfZ6kTu+USsxiDPUwzpsOPZbhuJd0tq6WW9kkiW0c/RZNZaRjXO6umJ&#10;xLXWUtv6X6xJAmyNM0gxHRxmldujw0hRFPTJpZIWUPw44tP6V5eVrIHGfieKU2vNcrnk6uyKm5sb&#10;iTZUirwQcDYkECSgxH3adgKmP1LV9n3P6JA+njyfn/u+72cwX9mHeLk8F8CsSsTmcS9dVlYjz2wh&#10;TkmlNTYvyLKC2/fvGIwcVqV7yZFbTbEoKMqSY7eltiV5bokx40HpKiWMXdeL4jIIKCzqII1Jjp9D&#10;28wq/qZpeP/mPW/evKHMK8Z+wGaKzXrNGAKNkWdReUfse8pySbbIGL1K7lqJVbJKEQwUeRKHYPCI&#10;ctCFkam/I0Spwo5KzUq6cRSiQsUp2io+AqBlDVLTmv89Afw0fzwmWLIsm4kDUdRWSVgge3LXDQKW&#10;q6nzJUCQv68oCj799FOKImO7uyO3hqoUUQhBYp6eXj+nqKRMcyKq27Zld383E2yXlw+ClK5L85Kb&#10;/v5OhtMsT+DiIO6qNLl773n16hXOxzkqbyIeVXIDZJnFYOY4MqUieWFBFfggBzmJdpD3ynuf4lhS&#10;iMP3wPyH+VZ/59//sc8wDFSlFZeZGwjeJ2JpxWpRSFyKT+GmiazPq5LlSlzhqIm8lWgjN3gB7UZx&#10;wxllBXztBkLriFGR5SUnZyVKRfqumWebmaCID/PKw7oiDrXKynvaxIbRu/k9DTDvWYRI8CPRjXOM&#10;17TeCCEYEhkYcE5Ub4FINzhub3fc3t7Sdj3wcN8fFHIpSlaCycRvlq418J0/+8eu/eQompTAAHm6&#10;rkRm5bSOEj0zf4JAF0oh5C+KPDCfZ4xJAKgxEl0VZQ1xEbLgMQkMQRmc12gMWmdCenmPUgZlLVlm&#10;HyL45ncSIIry7Ts/kgA4f+wzvbuLxYpM53LdgnRTqeA52Sw4HFbE6BmHwP5wRwwGM/RolaNj6qR0&#10;I90o7+HgHVpFohJQ7tDsKOpzyroADS6M9OPAycnJvA9orVGIe0UpI4W1KVZt2nO0Uth5npbeo2l/&#10;qypRRk/iJuecRJFYiQ8UER14xBW5PzQsl9/SdYFD59jv93SjRttKOpvSPSeENMsFnA/4sZdYu8Jy&#10;bPZsNhuW9YJi8Gz3I13XS5SDMRA10XuZuZJCGi9At1aBqLWAMtHNUSYueEIC8qKLZGXBssgJ3ksU&#10;G1DkOVklpHLbHWkSGeycQ5UFRb1gtdzw/Knj7GTFdrvFWMVqc0pI7vTMWC7Ozudr1Q+tOJKsoahK&#10;yrxAO09p5TmzhZ1d6UorMqM4Pz2h7Ttx2ERPnhl5nnvI84xVtSR4IXZ8iiScIrCcc9jk/nwQpEms&#10;btf2HPYN6/qERV3x/t0r1ssCMsu+bVguFnR9Q9c1FFac2EVmWC5KbK7IrSLPFK7tJW6oGejGlqh7&#10;OgeH3Zbd9g6jc7SWCLfR9eJ28GF2RsGWqMAFLe7qokBnliKTHqyqztEmcPPuLes64+zkhKfXZ/Rd&#10;y/3tHcYYyqqYI7zLsuR4FGHNdrulWlQMQ0GGwnuNEOmO/X5L0xySe9yIy+RkzXAc2Zys0F5mIVlu&#10;REAWh0if3GABj9WGmD2siZMSX8iYjMJauv6ODz/+mNOzK0KAZx99QudFoOCiYlEZQmjxHmxRoJJI&#10;oF5UFGXNty9fo/IlGHG2+6iwecnN3T1df0sWHB9/+BStS5QPZFrzzestX3/zjsuzJ+isBCsz6dX1&#10;Ey7OTnn58iWH3Z4qL4hR8ebtO97d3lAtap69+IDMWPpdiuFOoj6CRCORUj2MNihtMUWGNhnKKHSn&#10;8U1Dn6KhtRbg3o0BP3gG5Xj+/AXWZvz7//v/4Ud/+hN+9pf/Hafn52gVOBx3aa0RXOHq8gmr5Zrr&#10;62f0fc/d3Q2vXr3i7u4GrXKWVY0OgfNVzbISUYSKkbqQ9AfX7BjbA0oZtFIMfcvu/p6maVgsFnz8&#10;8ccURcGxlYjKadat65oiL9jv9w8Yx4RTzNiQ7HOZFuej9xILZbSCkFyHEYa2QQGZMuybltJounGA&#10;tEYQpCOuKAxKWTqt5/XYjwGl9Jx6EKKbRTmSnKHmuUxmJMOx7Tg0Qla1vbjRQ/SSVKOBwYt7IbdU&#10;i5Ju9CilU2dOnMkkk2VEJTHnj3e16B+5OKLi2DTs25a26/Aqoo3E78p6G9BWvrab3B8K+b0XjCRq&#10;Q0gi3BACKj6kR0zn+ElME4j0oxC7y0RunS7XBO8ZujvCOGJtIGiLDxK5F9xEUiXBJBZHJGghpcq6&#10;5vL8nLu7G77++iuqzKJVznG342SzwrvA49ElKlJEnvzzNNvKqC1OzJAkgmJqsTIz+EAIUjmf25z1&#10;6Rn1ekOxXBO0YXSevK65vH7KBx88Y1VbunZLaRVj1+P6Aa0iq7piuV4yuoByjqHf0/U7xn6gXq45&#10;OT+jqEput3e8e/dOBEyIuwQleJSLHmsKrMkorEEHDUiChdbiACF4fHTkuaaqMyoKFqsVq80JZV3T&#10;th1vXhfsDx1BydePSfwyXZspkkocqTlZEu+HEGiHnmEc2W4P4pQJnnEcqOua6+trju/eorsOfWiw&#10;PpIFwTL8OMLoRPBa5JjTDUej6YaeIUSi0SwWK86unnB2cc6nP/why82a5XKd+noy8jwjyTIZgmMc&#10;W9SQZsl+wBrDsiqp8oIyy7k8PWNRlYxtx2G3p29bQqYoNkuyaol1kTe7La/+cGTbNdR+jclzCBET&#10;pRBe5QqT5USt2DYHlvoMRk/hA2p0LPKaTGmOxyPtdke+BprIBAAAIABJREFUWJLlmuWqpizF9Z4v&#10;CnQhxFrUhryu0rxtMUaEbcYYtPegR+kKYua7iJNjZXJekeDZx6N1+r1XIoBV1tCNPYRAZizae3w/&#10;UGjN9fklf/3xp5zbijor0IOn395yv98RuoEYPS54qpMl1aqk1Y6bN99gjjecdU84ubpgfXlJVud0&#10;Xcuda+lDZHlSUWdndDZwXmpM0OR1SUTcicor1uuK9argcNNB0xAOe2xpqawFazg93fDxJ5/wz7/8&#10;FYUy0sWXVRRZgY0ihohe+iijEteVJibXSlpjU7S1vby6kouSYlMmpcox5f77GLi6fsLgHPvjkUNz&#10;ZL1eo4PBBSEGtNaSG56U9rbIUUn1FIJiaAbasUV5z2Itdt2XL79JSkZo+g6lxArm3IDrHxSJ2jDn&#10;TU/ggkmHjrIsKbOM2hjG+NABMgEJ840P8rN1XTerCoqikMLwoibmlnGIcw64NlJsA4jiPDei2LYK&#10;rTLJMhxHhl7IgqY9fice63F8lKhuhTBaLpcz6DEDZCoKWJTnEmNiFf3Qcez2jEEIkNG7ZHl2EJMC&#10;1o1yk7Vshi4GzCMG31qxqyklEW4hBBk+U7zNFAvTDwPKilrVFLlYTp0TJb0TkKpNZFfEYkzGMHrK&#10;GCnzgiov5uxF2YzifA+yZGWdiIjHLpY8zx82RucI8/1V3/nzj5WiU9TX9PdMf+ekNM3znLqu5zic&#10;6aA33YuyLDlJZddTTNkECEoMnJqdM9PzMymIu66bQfTp0DOBEj49by9evODJkyfc3d0nUmYkyyb3&#10;UM/t7Q23t7cMQzpsIaqJvKyJKhCjYnvYcvX0GZ5IqQSwGIJcLxNTN0MQ0iFogzKBMUaskUU5Ok+0&#10;HtcPdMeGPNOMToYFqyyjd7jB4YoACsZhIFfZTCJO704MjkyB1Yo4jBgNsWnRxrLOSkqbEbyXrcZ5&#10;RiXkoxtGrJEi+cV6zeXpGX/5s59xtl7z+ee/xHUDebXG5BK3s6pqPD451ZQAhgn8maLQ2j4BjchB&#10;hEf3XiLBEiEQ1HciwSY3zJxrL1QzUSucUgxRov5u7rcYFMYklX0rbpaFloWyLnKUkYLCfnDENMSB&#10;JgY3q/q/814/ekanoRzg5uYmFdaPvHv3jouTDc32Hk0gqky+X5dArhFskbNebeaYmwk4nr5GCIGX&#10;L7/m+bMnPHkisXeSky/OEaLiT3/8GZ988rEAa1XFV7//A9WyJsskK5UgXTYzqDVFsYVE8gUPyqKN&#10;JgSPGzu8T0SBk4gDrS1atWiVY3MB84uqxBhNJFAUFb4dObQNuoHoBejy3nM8tEIGG0WZy2FXR0QB&#10;FKUrqCpKuqHHjQP1ouLibEO9WuJGz363xfiRvu0wUVRzZV6Iw6WosHnGfr9HhTg7PMYsZ8gywug4&#10;NEeqckFZlvO6NB9UEgDtkyJ9ij+cYr2Ox6PEFjXHhyi3GHlyeY21Qh5OxPrjCJxpXZzWl6IqHq1F&#10;su7MQId96BSZnzH9QGDLEKzn/W8cR0y6nyDDX0zRQ8ekKr6/v5f82rrmZL2Z/1zXdfIz5ktijLPw&#10;QtuMvhOAahyd5Go/Uok558lzO6/Rj9d6ZBTh/PycciKaxnFek5+/eMqv//5zmuMBrQ1lXoA2dE5K&#10;cH0MiexRFFWJNpGhbUAZgqrYHvbc7+64zi84OVmlImIBho7HljiBpG5MMS9TT1tESqSlO6aqRFHq&#10;EzB9f3/Pein3aLfdslwsUD5SZTlVZglW4jON8qxXa/bHjkPocZ0UB0p8kkEHy3a/Y3N2ytMnT1if&#10;rAjBc3d3x+t3r9ntdqANbvQEbSmrhRQcxwLvHva4xy7KEERNG6LDBIVSYY5NePyZ1qLpsD89y9PX&#10;m365YcR7WWM04mp0BhZVyXq5pioLAavT+5WlEkulFCcnJ5iyJitKNpvN7GCRnp2BcbxlsVjMxEhd&#10;17ObJkZxlvmxnwmWyaXVdR3OP8RyfvHFFxyOLR9++OHsgJJ5VVSJeZ7LvDSODE4Ac5sL6XDciTjI&#10;BXlPppL5iWDJcvsvrt3/n3ti+m+P/gkU8/owDmGeQdq2JfqeZVHhUw9YcOnrekdR1kQ03TDK7GwM&#10;WVlhi0geKplDvIhU2mM5Oy27rmPoI0Mv7sllkdbadI9jjIzxQQjymBTNsow8y//F2qLnw1TKiI9C&#10;svkITdunbixxBU0q1JBIlr4bJLc7Rg5Ny/54ZBylT9BYQ9eP8/WMcVJ9iZsgAloLwfhYmDB97/+t&#10;j/d+XrNUmWONgDuMnuOxJVPIjKo9OhH/Vmu0MbgYGMeeqFSaPyUuCSBEP5eKByUO+qiSI7UoWG/O&#10;2b6W59QYIS2NlViuceznswrfM5cpxA3/WEw0P0Pf+0i8Uc75uWazHDDqKFFAg7jjlsucgCIvC548&#10;afn22zd8+81LjLXS9aWkX/LQyOy6bxvJlU9g+7LI0BpCHFitF1xfX1EvihTpUbNc1bMoSafIihAg&#10;ppO0sorb+xua43F2lE3fd5ZlHHf7+Xmb9uSZrFEK50Q8RAi4mLLFtew5x65HhUhRZgxB4f1I3wcq&#10;kyVAQK6lS2QfeGI6yJ+crrg837Bc1qnj65btriHGgqpcEFwm5wPzKNY5CtAzjp4QHEN0HPZ7Mq0x&#10;aZ/tB9k/xhTNQ4hsNhvJbk8KY4si11b6n/oB10/dfIZx9OyODa/fvKNpDnzw7JL1omTsWo5tw+lq&#10;yfn5Odu9RCDOArwQ5mvuXaQ5dvRtJ2p7PKt1hbU5bS/zUZ7nbFZrTk8Nh7ahyCtG76iLUvbjMYrg&#10;I5OOhMyWjIO4fiZHf57nNE03u7SnvdraJWVZ03Udh8OBzIAfeoKzjHiGsaPMTmldj1FQ1QXjvRDp&#10;IQT6dmQcO1QwGG0Tkd5z7AYwntFrxr7DDR1FbohRxBFt2+MH6RErspxMG97dvIeoJfaGSLVYsFqv&#10;wUpfanPYsViUEAJlkbOsK6w2tOPAze178qJmERdYa9nvt0L2WUXsPG3bsNosUDoyjg5rDcZILM3o&#10;et69v6csasqyBgKbzZq7/o7T0xPu390zjgPH+wPex1l06VM3j7aGaIXcntbPCaC2xlJWS4rlkg8+&#10;/IS8rNgfG37+d/9A0/Z8+qOf8A9//48s1mcY1ZPFgnZQ2Dwji5p6aamXKw5Ny//17/89//bf/a/8&#10;+M9+hnv1jpevX2PzkTxf048j+7ajvNvhxpYyCzy92lCuLunDF7x6e8eXX71EGcv97sCyLmfHaHs4&#10;8utf/Zr3dw0Yy0cf/oB/9Rc/4+rqin/4+//KF7/8nHfv3hGqmhZNkdwY2iZxm1bS55RVqIjseUZ6&#10;2EyUmLPoHZpa4tm05vb2lh/96EeoELnb3vPzn/+cr1++4d/+u/+ZDz74AHU0uDFQlgKsN02Hcx5r&#10;Mk6uTnnx4gWffCIxYl9++QW51bx/9QeWVcGyzLEmYlUkKzJG5TkctnTHHSbLyWyF63t2vSN6z/mV&#10;RAXd399zff2MV19/wy9+8QuWy6W4V7a71MGS9tFEEMQkkJnSFPABFUSkIvuctB8Q4kyM5NZw3O/p&#10;uwaXp4jBTPAlqyU+2yKkFUYRjScoh4+iop/cEvN++QjENnmBGx1aTySuxLduVkuyzND1LVoLWej9&#10;FKuc5tqYoteneLLkilFGY7GzgFAEad+N+hT3qzhQIKANWG1RjxICQvr68nuPjzbFg4mgTYeJiPiu&#10;4PaxuMg9SkAJ6fxfVCJ6WdQ1tck5qWuOZUPjHLgRbRUmKjkrDB065g+zd5DI8YjGpLN0cCO3N+/Y&#10;3W9ZXp1jjGXvPRIN9t355TvzZEyiE4RQDKTkGImEIGoRQkT5H0Ep8qJgsV6xOTlhdXrGqDR9UGwW&#10;a568eMZqvca7npubLTb2GBdZlBmnHzwn09L32fU9zW7H/f0t3vX0fYd3jn4w2L4gzwwvnl0TY+Q3&#10;v/mSvhuJMrgmIFli0QubkROwNgkNEee184JLhugo64oi1xibs1lVlFWG1gHCSPCDzJNBgZ+uqoD0&#10;SomztyxLohY3u0k43hBHVIiJQFRkVvquhq6bKwCGvme8u2flQY0jNoAJCh9gDBHSuboZem6Gjn3b&#10;ELXiydNrnrx4xtWz56zWa6rlgvV6zWKxwqAEh07JIYMbqJZrtsc9x/0B7SMnyxVnmxMWeY7VmmZ3&#10;4OubLyTlKcvZbDaslkv0ekkYAsO2odu3fPznP8aer/ny22+hHzi5esLrfUtWLBjcSCwAq8BI+lGm&#10;xWmyUJYCUH0n5+TDHsYOHQq0iuy399zfjpIuoSLFqqK2tcR07wzxd5HgHqUO5dLlNtUbSK/Rd0mU&#10;+f1kEpvKcjKh7TGtEEEh51MiubXoqBi6jtzD8+vn/Pnzj/hsdYo+tBy2B7Z3tzSHIyDdTGVV8vGP&#10;P8PpiLeRMdNsMk2H9LS9+e09ny0qFps1Rblit7vnbjjgMshKS3Vxwun1Fb/7/J8JJrI6WbMsa1wz&#10;YImcnpzgCsPWj7jDnro8R1cl276nLHP+4q//iuVyyfbmlvdvb2gOTYqeLdEhMLp+JlR0EiUqDVP+&#10;jhDqYKdTlbUSB7bcrOn7nqZrhZlPwN52v6MfB7b7HfVyMceArBbLNLRLv0mWGYyRw3dUEMbAcrnk&#10;2HiUN2SZ5cnVU25v37O737I7NjjXCcvu5XDHxHR7sUEW6TA4KQ0NinG0ODcyGI23OcE9gOKPAc4p&#10;zsQHQBlsikbI8gJjc7TN6MYRSGVdKIauB5thY8Y4DLgQKcucTGcEH2gOLcdjix/C/HMHN6BALHLp&#10;mioiBimkavY7XN/N4Jw1BkNycETJX9VWDktVXdMNC1G4Ko3SljFE2rYn+B7lHaTyyBBlIfbKwehm&#10;Z8wEdDnnWK/Xs4oMYwlKDv+HtuPQt+hRNt5u6OU6joO4A5IKcEyEwLL3GJvTDw5bFPNL55x8n9PB&#10;6XEPxaTEnpSIE/AwAWwTCDiB5t91sYQZXJnuJTzEDjx2CU1/drFYzMrBaTObwAVrLavV6jtKSbH3&#10;DTj3UG4//d3T9/24T+OxMnh63oyxogKoSn7ypz/iv/znv+UPX30NSDlyezywHe7puoEuqbbkPola&#10;o66XBBXIbIHHkRU5WZ7LgT5OFtVAFovZuRGzQLRW1A0R8spCcPigCMYx9D1t02DKnP12R3ReVG8x&#10;0DVHiaDT4kZShZHoLK0Ijwgy3fcSr6QVdVGhoyPPLFVdoVyga/ZoBT4qXBxFkTP25Fqzv71lk1mK&#10;uuKTFx9ytl5xuL/ji3/+DTp46lIKXK02MoApKUs1mcXkKZk7CNnTNy3Bhzmv3mqJvLDWYrQmS4BP&#10;23eisCkrotUM7HB40JIPijXzEBiQmB2vIu1+nw6Vok1QRpOXBVabuURXam7lvgfnZI1ADuQToPUY&#10;QH8cb7JarQhBMqPzPJd1c7Xi5OQEiBJzVGRkeU1QMIxhLgIfvGO5WBEfAY0ziOZGMqO5vDjn4w9f&#10;cH5+yvv3Yosvqgp1cYFaLnj3/hXnZ5f89M//lNVqya9+9Tm3t/coDGWZC+ueVChGKQhJWZyIq8yI&#10;88oqhc4t0ZSEOBGnySLqwXkn9v/keCNEfDp0G1vKUBnAeSljzLISk8EYPEYpRhCVjHMonazGMRD8&#10;SGYUqhTV+rIqJZ7RjQxdT3c8UFtL37bEpFAJzkHqplmu1xDEkVZkiSwdpUeDEJNC6IE4nUDox462&#10;ScU5gdyT3bzve1zqEZrWs/1+z9gPYhfve9wwzOvxv1BkKyWRWGnteQwqTt/PpKx+7JAyKUppitdx&#10;KZIvJIJ0iifSPETTee9n9efQ9aLISYq/tm1nAULf9zRNUsMly7/2QaKk0po7AdNCUluc7ySSN3p8&#10;kBiNPBfFjwBEHmP0DGT3Q4cPDm2k/2YqJh+GnmzsUNrivABfLniqxZLDbktW5uRlwXG/TeBg5M27&#10;t8Q44v3kTpnizDxdO+D8QHPscH5gTPGhWlm0MUmx28/X/P7+ntPTUy4uLri5uUFFUakftgeOy6Nc&#10;W605WaxYVRVt1/P0yRXZoqKsLDF09NVIXtYS+dI7rB347//6zzi/vOD58+dcXF2SZYZj17LbbWma&#10;hl/80+d88+o1797eMA4NRbGgyDKcCShEpTUpQJWSd0uM9aIc+35P5PddLNPeNe1lE/E1iQSWyyV9&#10;Kz9fClIVAHG14oMPns/PYJ7nCXhmfjYXiwXHwTE2TXpGDMPg5me1adoZCF9UNcvFil3Yzg6S3W7H&#10;YXcve3RSqvVdeu6smctSu04ctdvtFlDzbNE0HZeX5zgXuL27o+87utHNjiTnwuzMiipLCiMtoNkk&#10;3njkYH3snHg8y3z/+j76J4npSzPBBDZM399+f2RV1vJ+Bz/H6jV9x/12z939jvXZOTpL8Q8J4Mxy&#10;2a80AuRv8oLN6SnDMHB7e0s3DAyHI24cWBbFw+FnIifUw7wy/VxKCcEcrZuFR8457DyTyHs+jiMo&#10;j/ICFLg4CVAedd+h0FpiOUcnTmQ/OJpjRzcMaJui77zEG8lzGL7zfJL6DZP0a/4ZHruE/9inqBbz&#10;cz16iZExGmxRzsBP13VEk5TC3iQRRvoedBAwLQFQVpv5usemZwwehRAxWSZKa4AxjKxPTvjo048J&#10;lePl20ZiFrUnK3JwjugCMYprDxJsJlm7MDkl/hgb+p2PJgRxJi6XBYtFL/9f8Lg8o+tHiiIDo1mu&#10;FsSgOR5bvvnmG2xu6DvZn4KCphNSbvROuh5ipCoMx91IkUsv2OpkxdNnTyQiq5D9Zb+7l/3Og4sj&#10;3iWnEuIufPfqDftmz9B20vGSF/M8rh+dB6Y99RD283thjJmjnP3ocGFAG7mfx7ZlfzzgfWBR1ZRV&#10;zm7fETmSVyku2T2UrBpj0jWVxINlXXJ+esJf/OW/5uuvf09MgOswBqwCbxXapwxzbyA+EHu964lD&#10;h/IDXXtkVS9YVPW8znRdB9pS2IzCKowWd7TViirPyCJEq4U8rRbEKIWri0WFzS3eDeyOB7p2z4sn&#10;52zWNVWR8c237/kmM4xDR9P2dEP/QIBbmXVJ0S7dsWUcGioLVWYxy5qqKsSFrySyzceHNAZrc0Yv&#10;vVZN09AcWrLkZHXJuUEc2O12BC8kQghQlSmyN12fuq7ZbFapC87z+tUrTlcVZ2dnWAOEYRa4TRFn&#10;sv434mZrMtpuTz8c0FqzWZ/KHp0ElUZHrIYyz1hXFd3gsLkUWOPdfGa0eUaVeiKM0WSZpC4YI4Xy&#10;yhhCMNwfD5SFxC5fnp+S55rbuxvag8QLimhJE4Jjt9vNc9PUzem9p6qqRLoKUC79XkJ8l0UNaNw4&#10;0HZHYvQpzkzj/ICZMvVTnFBmClnvjEQ2902b9kg7g1mT+HO1WvGjn/yU3/7+D3zxu2/45y9/R9c7&#10;Lp58SLk6Y1V6hu0di7oiaAe6JCsKzlZrirLmd199zT/98nPK5SUffPoj6tUKdXPLvutYLtY434HR&#10;3B5HUeqHjhAVq7NnfPCDn/CLv/sP/Ke//a/kOnA4/J71ok5zc2AYHF999S316oK//qu/4Sc//XOe&#10;Pr/m5cuv57N3XVVs7+7JoqIwhjwzKK1xSlxgPirKYoFShqgVVoM1QsRIfBxznPA4jjx//oLN+pR3&#10;797x4cc/4P5+x6uXr/n5z/+OEGCzWcme4SJ5LtHldb3k/v6W/f7NHGP4/NkLzk7P+fjFB/zy7/8j&#10;d+9foeJIbgxD32ACZAqUF3IjBkeeKTKraUdHXS/kebcW3zz0sjVNw/XF5cPqPTH18FBWrpiFC5Oj&#10;ReYMAdaVUrOwLCb3cF4U7O635Cl+dIiBRXJcRW1kP+gHvFL4EFDeSWwiij6MQlZN+62eRHMyV2d5&#10;nsSzIoz2PjKmuW0SpobgRYSA4H06EdshOooqR/sk5EpW6xCD9OkEcWlPxMdjcmESaShrUuRmytYJ&#10;cm1CFDdLjFGciVoTc0QBkgR7SkkUtX40m6n44JQVB6/MP2MSHpvMsj7ZsNqsyZTGdT11kXO6WuF3&#10;W7pxTFyGzApD22FjiviKgo3EEIkmJ8tLsizj9ZuXNIcDVSE9IBpPUWS4cSQmB4yPD1iAfF8iBA1E&#10;fFTp5364NtoAaWabUhGq5YLz81POLs45WW/IqyWtV2zWGy4un1AuV+wOe969fYXyPacLQ6UtpshZ&#10;LEoyFejbjqFt2G3v2N7fUlc5xkYiImAYu5Zisebp0ydsNhuGtuft2/fc324JfkQbPeMAJgZ02vu0&#10;MpMxWNxombjw8qKgritMZslyzTA0SXTVoXGzK3oahZRSZFNMeXIXuhhE2BEdRMEHHp/VM2Nw3osz&#10;pu958+YNi6LAnmwoDh168NB2qBAwMQoJqSKdH3jz/j3HPKNcLHny9JoXH3/Ek2dPWaxXKGukvqIo&#10;wHv2xyPBiTChSt3eh8OBw37PcGxZ1ws2VcXKZoRO+sv293dst1vGceTkZI0l4oZudo7kRSkxo6uS&#10;q8KwVxGfZeADxkdyZWjSwU5bg8lEdFkYix09VbS4KI7PtmnIQiAvS0qtsTGSZYbRtXRDIKjA6Afc&#10;4Gj7lru7OzYnJ9KhNcoZwA+yVkzEn0pnGsHd4yy8fYjlS+vatNCpgE+CIh8h6CkpB7QLVEXO1XLD&#10;R0+f8uz8nOH9Fndzz3a7Zxx76mXFcrOkWi8lIWeR0/YtjsBis+b6+oKYG97e3vDq3XtevnzJeujY&#10;nJ5gq4LoFUc/SHezjfSu4abZc/HiCU8/eo4ZIoNtaY9HzO6W9XpJaWu2Y49rj9gqw0ZPbjWb0w0/&#10;+6u/4P3bG/7w+6959fU37O/2jL1Ezme2xtODEpeX0ZNULJGkUdxrdrlZy7UxD0C1zTNMkVMl54OP&#10;orq4320fFKnpAFQUBUab+aZEpeYMPu01SmmKPKcfcobREUMkK3JWqw1d0ydFcZgz36fDrByyxhkM&#10;mjz1Vuk519Najc0yhiHMBIsxhiwN8I8PyEWWs1jZebifXCYBQ5kv8GRsTlaSTz96jDIJ/IUxATAx&#10;Rtqu4e7+jv2uxaosfS8ProvHB9rpM5UMHw6H2UY6qQbDOKCy/DtkUF4WlFWFG3vJ8y0qIsgg6gZ0&#10;kC4Wq8FFUQlPm8lk+9QToBcjuwQgh7RhTX9uKnVuB7E96Qhd0+LHVIacngfvpmz/DGtGumFk03aP&#10;PI4P8Q6PY8Ie9588KG8fcs6nYkz/SNE4vdDT15zUP8B3wAN4AIemrzvFmUzXe/oMCeBUSn0nHm36&#10;ujJQCwAx/Xel1HecCd8ndabvM4RAniJ8vPd88skn/PKfPudXv/oVT58+o2kP3N+Lo+VwaAiB2Ukg&#10;1yYjs4bRJ4srQPAEP9I1RwYnFl1nUzSD95LLOKnHg8RSxCiql4DEevihx7U9TquUCZpzstnQdRl9&#10;086AmVKKbhzQRSZlR0iMXtccGboec9hzvj5jnS/QXlFYzVplHJqeZn/AVAUxz0A5rFH40WFQ3O12&#10;HOsaS0DHyPX5JSfrDWPX452T4t5xpGkO6eAfyYyelY7GmNmfuFwuBSDyIwaJVapLKXXPs4zQS8TM&#10;ED2ZMdTrBWowNG7gOIhqU2canVlhnVMMiDhaoKwrYgJkVW7ZbDYS7+RDykHfUZYl2koMwzB6fOzT&#10;+pJcQ/pfAprTc3x9fT2/a9M1f/LkCZ999hnvX7+CTEtkQFQ0Y48bRqJWVGVOvVihYmScHFNTZOEo&#10;63CRW374wx+QF/C73/+WL7/8Lc45PvroA4ZuwbE5cHpyxnZ3h8LwwYtnVGXJty9fcXNzx83NHUYD&#10;alLwKsCIajP1Ny0XNdoErFUUuUb4k4gPqXMqaryHvvP4YMgT+ZrnOS5InM3hcAAcVEXK5DQpvvCB&#10;FJ9I+3EcJSpIS/arZPc6FilqMcsyjocdPgr4nFkNKuAGcWp1TSvOkmFgTOuBMYZVvqQqSrb7Hcej&#10;ZA1Ppe5N29Om+zWpM/u+n9/76X2diJW2bWfFbm6zdA0VwXsOqR/gMdE2rYPTGvZY1TWtNVOMU4xx&#10;JnQeE3cTSGqtlEfOMV1GMwzdbOOd1taieCAJpz11IpPqsprXTHGsPTyzwzAQ9gKeT6CngCWWPDfE&#10;ODL2D0R+VVV0KWLzsZOzLEsWi4WsjcjP8dhBOl0jpeCD589oj40okIYBbSSTWBkRLDjn2B32KL2k&#10;tBoXguTTlzmH41aul5fooHGXnKVNw+FwwDnH/f39vJ4LaLkkVzk+OLqxQ+mItlLgOREHfhQrcJap&#10;2dnZtS3L5YKz9Zq8koitjz79BK8Cx67ldFPjQ6AsFzRtz+3Njt45Mjtwf/+S+/vX2N8YVqsVV1eX&#10;PHv2jJPPPuSzP/mUn/+Xv+M//ee/5d3NFoVDmRyjDDGotNeJgEPpKZ5VnrnMWlxaD/7YZ3KETGv+&#10;RHaM40hZlhRZzsl6ydYLYam1IibX8GKx4Pr6msxKUeN0j+d9XRlCFNVR0/UzgCrXUOatyclyOBxE&#10;fTz1pCiFN5b7+55vv32FtZqilhihqUNnsVqmPdnw6aefkqfZr++HuZ9HKcPg4HBo2O7vcUeHc2lO&#10;Td1LjwmR7xz60793jxwW0zV7PNM8nkO+T14ppcUZ6hzOSGdSvVpxeXnJxekpXbNLDtgxxVx42rbl&#10;9v4OpXccji2v3r2H70SWyq9My35R5sVM0I/jyC7NFMpoVtVa+v1M6hzLppgwz2MV5eR8dM4x6lTY&#10;PopLejq8OTcQIigfiTiUT+7ezKZ1SLL8tbapry+pK6NGGUvbHeiGgdEHohK3RtM2CbhQiUd5KM2c&#10;XKbz7x/NiY/Xx+9/qqqan8Vx7GEcyMecoohYZcFCbEnFr4l4ReKFJHI3UqSeORUjUoSbYgxVJHjp&#10;uDBFSWYrlI4MfmAchUh5cn1FfbnE/+IL2uY9ASmFtbk4R4zVScGngdTHGBRog0qZ4zq6P/7CRg0p&#10;fit4KbvW2qGjFfGNzYhoAb58pK7XlEUFBJqmQZucLvUjaCvvmckzdJY6UMaRbvAY32N0Tt9Lj9KX&#10;X/6W++375GSTnjm5LxKgNQWGZrYgLyzr9ZLNcoW4SjBvAAAgAElEQVTZnFBVFcYYmqbhPkXp1HU9&#10;P3eyrz8kE1grZbhKZZAHoAYVGIYuOdoCVVVT1DVj1BiFzH86UBYSa9H2I9ZmEnsZpL9kaHu2OSwr&#10;A67nkw9ecLo54ez0d/zyl1/y9v0N1i6pliuiHwhheo81ISqCC4xtT/ADYfCYlRC8PgYG5xl9pCxr&#10;1ouaRa6p6xJblGTDQFbkDMEzhEgfXFKnewFN0/PtfBTxoh/49a9/zV/+7M/EtbLdUqW592S9oVrU&#10;7I+yd/Vj6oNKgIUxhlBacuUZmj23t7fSg2Yl+tEZccv0fU/X9uR5RGkrQgiTY5XFaEtE0TYdih13&#10;t1vevr1hvTphvT7h4ryQzPFxpEkOqOVyycnJGRA47u95+fW39OdLfvKnn9F2e4Z+ZFGVvL+7Zb1Y&#10;s1xviC6yvd+niOycEAfAY6zi/ftbjJG4O5G8pghFFcmswftIWeSYOkuRkz15XrJer6mqSmIZqwpj&#10;5fxsi5yiki4pfRy4ODslxIGhbanLgs265vZ9R0cg00qK2Y04s47HPcPYzevlOI7sdjs+/OgF6/WS&#10;pjlyuNujlOLsdMNyIbjJdrvn2MjckkXp0ywKuXYuTIJHiDFPc7InICKGwmYSDaZ1ijrz4sZSYSbG&#10;bm7u+PUXv+PDT37Ity/f8MXvv+Li/Amj2+N8QVGvGEJPNyqybMHy5ApjS37/9W/54MOP+Ydf/hN/&#10;+o//wKef/ZiLq3O2+yPd2LHb3+NDoCoLLs4ueP/uFX/3i9/ysz//AZ/8yU959+41x+1rMjr2twd+&#10;+OkTltWKm3e3nJyc8q/+9V/xP/yP/wvFYsG7m3f8+vPfMLqWJxdXnKxOePP17ykA6Zx6mH/7QcjD&#10;wQXGfKAoKvK6orQ5oUzJEN4TjfT+rVcntMeWv/if/mp2oz158oTV5ox+dHzxxRfkec7f/M3fiCq9&#10;aSnLiswW3N/tcD6QZzVKQdOIs7Ysa66fPGPzb/4Nf/df/gP3799IzFjXMPqBqi7RBDaLmnboqYqM&#10;rCyIOBar1ezALYqCr776igzN1dUVRkkxdmYsx+ORPGFNKs3pUTHjBN572dvTvmiVSgTMAzETnZ/d&#10;95vLC5aLil7JPeu6Dq3MLFj1Ubqkolxygct8SIYIIfcVD2fTECSiu+/FEVMWOT5Iz+eEsWRZzTg6&#10;/ESUqJD2Io23mkIVBBfR7iE+ferVm+bN738eZic9R4bJ9yO9MiHK+VwbI3t1DMQgrkulFFFHibI2&#10;BsYHAa7WUrg+YUty1tbzeSiEMEf152WB6zv6piHTmroqyJuMY9+Ka9dWwumOAzp1n6rp3B1BRYNN&#10;++rrly8xKrJZLdne3aAVrJYlbXsUkeKEi8aH7pUpnlhiwR7cADEKqC0dYUrERslReHZ2wrMXz7m8&#10;vKQoCsYIFydXLE/OiDrnZnvHzd0dpLn1frflyfoaN4zsw0ihhAwp84zVYsk49pycrnBuoOtHRg95&#10;VVLVBRERyT9/8Yyh6znc74jeYcixRqFxuCGiS9HnGyMR/9oYSSCoCvJSnpO6LtFG5tZ9c6TrWyKR&#10;5aJiHFpxlOsUkZjimm2qNRh8cmGFID1yWUFWZdIlU0uyzkSu2Tzj5u6Wzz//nI9OTzhXho/OL2nd&#10;O5q9dKPZLMMWBd5qsjKj2+9ZXzzhBz/8lI8//pjTi3Nsnomo8FFfZV2UmCRGtsYIxtB33O22uBhY&#10;5CWXqxNOygVm8Bzf37O7veGf/uEfefHiBT/9yY+5vH7C3W7Ly9ev0Nby5Okz7g87tNa8efNqPkfe&#10;bPe8en/L5uRCOpYj0teZaZRVqOAplSLzntw79Dgy7raMh466rqlKSYjItcQaxijJSz4G9s1eCIsg&#10;qUgvXrwgz0tijOyP0lHlUwaM1uqhq/ZRJNgcdxij4MM8hNuG773rWZaRaYUaPTYqLk9P+cH1My6W&#10;JwzHluPNLX5/oA8jy9M1l9eXrE429MrT9B2+sGzOrqjWNbYu8TowjJII8vTpU379xW85tg3jOHL5&#10;7IpiuaZpW46NdOG8f/maJg58+KMfcvb0kvffvCFkijd3N3z9+iUf/8mf8OEPf0jWHvjq3Vt0blmt&#10;V4xdx/32lqgyNmdnVPWK5fqMr379Je9evcWHQJYXBC9Er8R7ixMtIiJilCIGMP/H//6//Z/GWkyW&#10;SRFiUcivpFS0eUbf91xeXmKsgDVlWc4qxiLPUVpsQFmWzwwYWs0AkP//WHuzJsuy8zzvWcOez5An&#10;h6qssQuNRoPdAASAFEiJlBwSHWbYjpD9Qxxh/wX7B/nCVwxbjhBpiHKEaVMUwLHRGLqru6aczryn&#10;Nfji2/vkKVA0L+SMqChUoTrznH32Xutb3/e+zxs83vUE7+RFhNGNEIc8iYgBzGDHZvj3RmvyLKfM&#10;pemapSlFnlLkGVVVis2vmFAWJWkqhRZK43ygdwHnZTqL0hg7qNCUwflA2zl65+ldYLPbE9CcXzzE&#10;2IwQNWma0XQyuddGMjKWd7e8ffOW3XqLxpCYhBgirpcDidESzhv8UdCj1iSDzXpskAHvHaSzoqDt&#10;O7q+Qxs9hIxLQFDTSGD1annHfrvFeycZAEaa69v99r0G3LEC83ggMTYGd7sdm82G7ZC107uOpm3x&#10;3h1UsQrQSlMUBbPZjCxJmVQVSZrjei+5Dg8fcn72AGMtNskkz2LIV7l3aIRDE25s6IwT7BEb0Pe9&#10;sLy9F9SWcxDj4V6Qhc0drun4+hiaJN45UPfBz+M9Nx7qxuHKsXtGKXW4f/u+G+5ne2g+Ae8pdfu+&#10;pyiKQ2N1VFvLZ2Px/X1xYYyhqib85Cc/GRrz2RA87uj7brgnRBni/RCaGKHI04MdNBAGReyQPzIo&#10;s1zvcH0nuIphkasmFU3TMj+ZY62hTHP6pmGzXmHR3Fy9I0tTNquVFI4xstpuaNoGbQxN2x2cKyZJ&#10;SYqMoKBpanbLNZura/S+48PLxyySglmS0W22fPmzXxC7nhgCPUEOUCjcbkcaI7ky7O6WbO7uxGXQ&#10;1tzd3bBaLwleBiFGG5zrKatqyE8ZNtNhDfED7qXe7Q8uo6jAJglGa3oniKb9bjegOAI2S8jKHBc8&#10;eVnw4be/yW//03/Cf/Yv/jm/+3u/x3e+9ymPHj9is9twdX2DVoq2daRpwt1yybOnT8mzlNVqxYML&#10;yS5xrufFi29wt7w7NAxB4Z2oXF24DwPXWh/QSEpJ/lKe54fGglKKjz76iN///d/n9PSUX/3i5xSJ&#10;OOWaRhwrICq9vCjJi0HZ3zYQA5OqIIaeq3evybOE3/zBd4huz+3NFddXVzTNDqMVJpG1cz6d8urr&#10;rw5rcNc2nC3O+ODFC7RS7HZ7PvvZZ6RphrWGIYOZ6HoUkOcJ1iiKPCHPE2LoadtaXCWJEueNlcKq&#10;yEtmsxOSNCPLUvZ1zWq9Fja5NfggBVPXycDPh8hmvSOxCW1TC7d+eGan1URwO00ra0VqybIUa/T9&#10;ZjYMrIxm2BsyJhPBK41rRiTQtg3TSUVUkbZt2O93dF0rDkMjz2PvetqmJgZPYg31fsfVu7d0bcNs&#10;OsH1HVVZoIhMqpI0sWw3a1EvtjXTyfQQBlhkOdZYtFJMJhPZA53n+upKXJkxHhw1ILkjRSkNg/1+&#10;z3Q6PSCqiiIfGsnlodkrDSpzUFuaRFi9PvgDwkzQC8LA7ruOZl+LqkrCKN7LUAkhsFlv37t/jdED&#10;bk6GP9pY1KCqdk5CYEclnPeO3jekqcVaaapqq4VXm4hr1QdP09SgItPphDRN5HmOAa0Mqdb88pe/&#10;HJrVns2+BhRN25FkOU3bMKlK2qZmt1mT5wkqRvb7jbje1Jhb0rJarXnz5i1v375ju93Rtt24XVAU&#10;JdYmFEWJUprlcoVNJMRWG1HRtW1HkeYkNmWz3pKaRPKleodWIlrIsoQiT5lUJU23p+k35LnG+3bI&#10;0BIG8fnFHGMCZZHifcN2fUu9XzGbFjz/4AmnpzO875hWJS+eP+PbH3+Lv/nrv2G93ZNlpThttRV7&#10;e99TlcVQGGuWd9cQHUpLoctR4//4XgHeEyKMB92Dq8oHvOsp84I0FSWe6ztOT0959vQJJydziJEs&#10;l8D2ED1t18l+5D1917NcbweHiSdGCGEY4rQ9ydC8tzahLPJh/9SsV2uurq5Yr1fMZ1MWi1Pm8wXT&#10;yYzZTAIrF6dnTKfSUKuqiiwvSJL0gClTaqwxBTWS5dKk1MZSVROSEe8ZRrTekFM3DJvigLvQ+u9e&#10;t7EpNF6v4ybB8VeMAaUVZZkzrSZsVkumZcmzJ4/ou24Ip00py4K8LLBDrSF1dgZKk+YFDHVLXdfc&#10;3t7y+vVrXn7xJV9++SVf/OpXvHz5krdv3wp+dBDSGCNOv9QYklTqzHZwVDZdS103oqsaPvckSYea&#10;xbHf7+m7XuoOBW3XCadaSa5JmlryVNR6SSb4r855EUpFJFcpTQ+u5qvrW25ub+i9J0TY7WvatsMO&#10;2LfAPYfejsxnEXCirSUOA+xxEDo24o0x/Hf//f/wPx1f83/9v/zP/+N0NiUCaZZxdnbKpCwFedE7&#10;ykJC141WRO8GjKsoeBNryYoMFzyLxQwXPM55JtMpu6bl7dUVKBkY9d5TFBXL1YqirMiLku12xw9/&#10;67eYnJzQ9nvq/Yq+r4lRnn2jBJkRvCdLU6y2BC+sBWsLUpui0fJ6lEeZiE40ksMDiUolry/2GGoe&#10;XZSslq/Zb+/Y7/ZIBosSVWRq2e1qdrs9i9Nzfv7zX/L27RWTaiafE0ry4tIUrQdEXJoKRjFKruTZ&#10;2SkXD84oq5L54oST+XRw8Z1xdnbG+eKM+WxGkQ0camNRWpGmCTF4mrrm7vaW5d2SvuvQSmONJUsz&#10;JlVFUZYy5F4tqZuGk8WCD54/53S+4MHFBZcPH3B+dsZ8NmU6m3F+/oBnz5/z4oMXfPqd7/KTn/4l&#10;v/jVr/jRj36b/+Zf/bf84vOf8cMf/JCvvnzJtCrZrFbkaUKVJzw4W3B3/ZbV3RV5Ynl4+YAnTx4R&#10;Ufz0L/8aYwvyfELb96Cg61qIkTxLyBNLxJMYRVnkZIllNj/h5OSEqpqQpQV5UVBWE4qy4GJxQt+1&#10;9J2gMJx3mESUuzFGtFWUk4q6aRDCiDyDDx5ekKcW19Ysb6+ZzWc8evToIJTL84LlakU3iMR6Jzjn&#10;zZAFKfu+pW93JInkFvSdo+ukXm7ajr53rFdrymLCZ3/7Od5HXr96w/nZuQyvg6ZzAZTl7ZsrNpsd&#10;s9mczz//OUmSMZ1MiZEB4xYP56G6rnn37i1X795Sb9fs6z3f++73RMm939O6ng8+eMG7qxu8h812&#10;T5rlZGnKs6dP2e23dF3L9dU1RTlBHZrEvbiWE9nXveuJQQLFi6KkLCvKaiK/TydMpyd0Tct0OrvH&#10;zlmom4b9fk1iDV0ndeqzp495/uSSoki5u73h+vqK3gmuLS9Luk4wi01bk6YJbd8NDWUoypwkSTk5&#10;OSEvykHAODy7aOp9h3eBNMnJkpy+CzR1Tdf2WGUP+2GaJuRlOeSeSQ1ltCGxCb2TzIkszQkRJtMZ&#10;H3/8G9gk4fOf/4qoDZPZAptIsPh0vuDB+QXTomC/aej6hLQ6YXpySVYtWO07tk1PMT2hms24Xa8E&#10;aVPmZEVKiOIMqttO8ut2LVmS0XeOu7sl82nFbDrhzduX9N2e29srJN7bYJXhn/3uv+QHP/htOqfQ&#10;NmO1XnN2dooPDtd2/Oyv/orFpCK3FhthPp3y4MEDbJLQOhEZpGkie4xNpEmbWJI0ox8c1llegJKs&#10;xpPFgm+8+FDOp2nG2fmFDPDjgCc10pcqy4o8z4aw9qFhOFx/rQ1aGbpeXMyJVZS55fmTx3z+2WeE&#10;4JgUOXmWEHzPbDoZzlsTohKhSVnNWG+3+ACz2Qlt17Nab6i3O+q65stffcF6vWaz3kgtPYqTRsW9&#10;l+GKG0RbXVMToh87GqCUnPWH3JsYHcu7JWenpxR5jvKeIs/omwajNa4XLGIYxB3ROWLwoBTWiiNl&#10;dHj64A8iXKkbLKH3FFmO9/0w0JSsjkePHqBUZFaVGK3I0oT5bMZ8OkErJT0IZZiWM2KA/XbHcrk8&#10;YCJjuMd7jmKWsVYZf2kzIMH0eNa/x3hrbVAKwvCMpElCmtjB3aAPQjZrEhF5hCC0leAGd5S4YIyV&#10;zKlIJM2EDKO0uC+rPOd8vsAaw75p8US2+z0ORTWbs9ruKKoJWVlye7cczg+K/b7mGx9+k+lkym6z&#10;xnWNYFvbdjgLi6NNjU4hpBYa15Phg0YpjdKCXvPRY6zBWDMIkPvB5eSx1vDg8gHf+PADZrMp3juq&#10;quSDb3zI2YNHdD7w7uaWt+/eslytcH1LajVVYTG+52IxRbmed29f0w8D6d4F1ps1766v2bcdNstp&#10;vUeblOnshL4TZHj0I/9JcqRC32NCJDOGLEnINEzLkklVkCaGNLdMphVZkaJUlPyPYdByeyvDp+98&#10;8imTsuRnn/8cpVIRq3oROma51JomkVq27TqUkfzXNE9Jk0RwTAOorWm6A0FCG0itZbdZc1ZN+Cff&#10;/02qaHj7xRfE1jGfzKi9IySW/GTGRkP19Bnf+v73+fYnn3JyeopNpCYfRV7TshK3xthHdb24WTZr&#10;vn75kqs3b3h0ds75dEaOYqIsu+s7Pv/pX/DlZ5/z6OyCb714Qegdrmnp6prZZMpmuWRf75ktFlzf&#10;3WFTy+e/+Dlt1/P8+QuWyw1FNWO92WKyjH3XYFPD3e0VvtnzzadP8HdL8n3P7ctX7JYr5tWExXSO&#10;UQrX9zjvSBJL1/V0rhPKknfUbUMkyL5pC05OTnn06DEfffQtvvOd7/L4yVPKqmIymzGfL6ibhiRJ&#10;aboO7wNWWzbbHUVZEcZDdZB72+p70afSIvCaTibYqEgVfPPpMz7+4BtkUbG6uma3WVL3DZfPn/D4&#10;w+ek8wnLds/b1S3pbML84TkdgQ5P43raToZkeZrj+p5pNeVnP/sZMQSms+nQdzAHp+Di7JQnT5/y&#10;4OEl2kqv8+b2mgBMZzM2qxVZlvHw4QOarmW1XpOVBdomQqxJMtreYZKMqprywfMPuTi/ZLdpCU7m&#10;FyFI7jNRkdocaxJUkLWXaLHJoCQ9xiaNylZlNMbbg/JxDModee5Wv49N8KMyUAnHcDycGmPRJpFQ&#10;KuewacZsdkK929PWeyZpSQzp4UAFQ5DV8OeqKgWLFMUqpuI98gIU0StRH0UjGBAHzvWiBkEUCxEP&#10;KmGYd6J0EGuu1ijfiUV1CFTu/T0HUg0soc43bLcbdrstvgtk6RhwqYeGyn3T+/gQ/p4tMr6PnNBa&#10;kwAW/3fyRaSIzmltQ56nPHz4CNfUfPnFL7i5vcIaRFmhDb1zmOFnHzBp3CuoxekQhg38vrEmr1eY&#10;w5KrLmo+RJQoh92mpaomw0ZpMTohKk02hNEe8FlHzYdjx8l4YD5WcR/4vcMAwwzKuuP3f4zj+fWG&#10;xnETSWvBPR0s/sNUe7yGI1JpHICMCpKRKVyW5RBQpw//frw+46CoLKW5OXLnR6zGqBQ3BPK0OPz9&#10;6ekpP/rRj/jxj//toEQXbqiEx4uiX96XHpTSLb0OtL0XZ0UQBUZwnmgc9dCsR8trS9P0cE289wdE&#10;kFYKPzRpfO9ABZIkpWsES6ZiQFlRE9RtgwvxAF53wRO6Ft9IYGRuE5KoSFGYtuH657+i3tbkSY5O&#10;E+rNmnRSguvpfY9zHROdELZbups7aGsKrbFGc3P9jtnJHEI8ZAG4YdAq7HpNbnIJDB8++67riIMd&#10;9NBIspp0UDcc1DpGk6XC6hUFmGJeZPzGhx/w8OljLgaupkqGINw846OPP+L5iw/4wz/8Q/7kx/+O&#10;OrQkmYQ+7+o9F2fnZFnG9fX1PTaqa7FKS1NeRSmMh9fqfAfRHu7N4yHq+H6NMZyfn3N6enpouktI&#10;pj1YRtEe5bUoSYpimJJ7NpvlYFc1NPWGvm1IrWJaZig8rm/RRnjXSgsCz2rD1bs3fPnyV1y9u+GD&#10;Dz7gxYsPKaoJd8sbws0NZZHzz37vn/LZZ5/zl3/9N+x2jsvLSzRQR0dE3Ax5lsgg1LVEejE6Edjv&#10;W7qu5fT0bLDv9vSxpW3lWa7rWj7HYX0zSmPMiNaT8DqljBRSymJ7GaClaSpqGKVIi5xpWaG4HxS7&#10;ricwDglEtW31fXP0eO0Z3QghBEwi7sFxjTzkDcVIWZbvOU7SNGU2mx3+7WQyATgMckdn0zhE873D&#10;pgk6z8XVaZLD+nac33JYk3k/r2dUXR3vE+N9pLV+D0NnrSXLk4MzR77n/fsc19Jjx8wYaG8H59Dx&#10;zxldj8d/Nk4dfl6SJILd8Pcul2N1mvceZd7/eaOdeHx+D7iT9/ae8ZdHGUVepETVEZwhjQptDcrL&#10;MzWbzdAEvOvwbT1cF2nUJonBdz19f4+/Oh7wA4drVQwZMFUl+Jbtdnu4hsdr6jgsTwekaDY0zeS9&#10;gLFyiDVGEZQnxl6cJiaQppYYFX3oscZSVYbECsOfWA8aoZboa1y/xkeD8p5AgtGBx5cXrNZ7EZoE&#10;hw8MuWnSeO77nouzc5Z3V+y3S3EDqL8/KPvXr/f4mYy/KyX3dWpF9LBYLCBGqqpgV7e8evWGi4sz&#10;+f7DgMJHR9vKAafve5JMsCk+jgpI2R+bpjnkHo1OlrEhlg/PStcJrs6Y+9d/XD8d+N4Hx8j9ZzU+&#10;66LUElHIyckMkySMeXF933NzuwQExarQB3fk4WeJuuHvvX7/0NfxQObYKeSdowPqppOmdmJBi4Mr&#10;yQVTa2xK4zweUa12XUeZ5dR5QVu1+F4QNqOLqmsazDh8GJzGcs8Ov3Of7WR0gs3uEbvj/R0GEYDr&#10;HFFBkiVDk9KS2Ht3K2oIJVbyPOqocFFyA9t9IIQ9fsC3Ldcbtrs9PgrCqXcBHyJqcMErJWrt4892&#10;rFMFh3Hv0vv7nCvj18vXrwBZG2fTKeVkivKO/V7TdDVxE6kyGeIrP9ZdET0MpBObUWSCXfE+4pUm&#10;SzOKTFSazZBvWKQ5bVcfHDPr9ZqHDx8RfMenn3yAsh6jGl69fstms2e3rdntWroOZrNTetfgXYdS&#10;CWmSYxT0w3OT5gkMgptjJ488pwxu94zz83Os1mS2RyvIkhnOQ4g90zxhMnFkaUnTSg4gyrLbtug4&#10;qGEP667GDz9FA/0wlDw/v+B73/0+z54/oml3khk0Kfjq5Uu5n9qOtu1EwWklK7LMcvqmxWaW+XTK&#10;bDY7iMbGe2y1WkmtNpwlxvygezdvQtfKoC9GQUhmaSr1kZFg591qzbTIef74Mcuba371i8/Y3N3w&#10;f/74jziZzHn9+jWL+QmPHp7z0bMXvH3zFc8uTtAm8vjylJNJQWYVWWJIjKHrw3v7qkkTEfQoQXFV&#10;eYqJDoPHEqmKHJumgEYnjiTmwzNi2dWNrKfq3rWfWMHiZlUJieJmtSQER5bk2CTBhZ7OtUyrnLfX&#10;b5hPL8XdfsjHiVzdXOMGsYT34poZXZ9jLeCdZ15VMCJTDINTQkLrIVKVU5yDZ09fsFyumc/OuLvd&#10;UBYzrq5veXtzh0kyXr16w8cff5uudTRNx+3NHU3dU5aTw/o+4iFjFPddvdvCEOL8jY8+4uLygh//&#10;23/D1e0d767+H148/wbKG/bdjseXj2iaPZ/94peslzcE33J+cUldt8N+ajEGQW8YTZ5ayiKT3JW+&#10;p6PGphkhRJo+sO96dvuGehC46eE6BR/o2pquawheo5XnwdkJZ4s5bbMHOtLUsphPWe9rnj57DFbO&#10;dNWk4OTkhLLMWe+2bLdbzi7OydKCNMlJk1LCobHUe8nAyrKCJCmYX5xiTMJ+tcO5LUZb5vOS7d1G&#10;ciWVnGNHR/ToQk7T9OBgABEAjliW1eoOd7emrnfkWY5RmtPTU27vBHXZ9YEXT7/Fy94Sm4asmLLc&#10;dNx9/RJbTXjx4cc4FEEZJvMZ02lBUI62c7jghmGruHjytMB5R9tDojWrXYcOkc4r1uut4KNtQllN&#10;OJ2eMZktSLOKzbrBbWt8NHQu4jvpO4QQsMYwn88hL7BK6pdqMiGfVqxGtXTbkdkMjMYmKV5p6jqh&#10;bTtMhERpuhh59OARxiSAZjqf4UJkOp0zm0kNI1lV0+GsdV/Dyx42iiQdMNRvKtK7wM3tFYaWD7/5&#10;Lf7dn/wxZycVVZYynVR4N+T1Gku9q9lsNpST5HB+uLq5JisqyepM88PPP4jvvGCPlTrKFuN9Z+bY&#10;34hRybocOarPxvONAiSP1Dnw3shAIYQBU62JQXySPoQDrjPEiB3IKHbAKCmUKNCDZGuqIOtecD0x&#10;yMCrSDOs0gQtqMFJVRCGnNHWDy5f79ltai5mF+RG/n2Mgnrtuk7cCEf1pf61fVyc8VDYRNBH2pKm&#10;Lc0geHZRRD/pcE4xREFYW4VmcAv7Ht+H9yreoO6vLXA4X0sm44DvHl3YLlCcVBRFwa9eveL65kaE&#10;ah4hzWiF0hFr9UC1EYHQyckpi8UCqxU3714PWUFRcFeDY5ghi1Nq8r//S3qBHN0HEWMUWVagrPR0&#10;njx9xOWjR6SZZX4y5fLycnCDbNl1gbttw+3tLev1WrCsuUUpEdGcng5Ov74Z3MstWm/pup4sK9h3&#10;PVFbHInsMS7S9oE+iOPXGEM1KTk7OyUzBl+3EDxlmlFlKfOqIDeGJDWk1hJxoKMI7dKKyaTk5auv&#10;afc1VVUxmUjv4dXXkjtp0jk2TSgn1b1ouWsPWaBRKcnVVREVNMYaVGIEbR1Sqkzc3BEPGJI8Qw9m&#10;yM1uTwLUdUu32ZIkGR3gCEQNuqz4nX/+e+Tn50ynU0bH99iH1VbORG3TSD52lhMj7LZbNus1rmn5&#10;8PEzzssp86QgRXP91Ws+++lP2d4uefLwkkU1oblby1BDK0yeUE0mxH3Ler1lvrjAWk3TNJyenvLq&#10;1deczBcUSUK7XpMnGZ2Ceuh9qBjQMWCbDts6bICJNpi0IA0R0/VoJfmjUWu0l1wbqzQ60YSYUnQy&#10;LAnO0/qG6XROPpkwm804WSzknOZ6tDXUXVStR/YAACAASURBVMur16958+4tf/7Tn3B9fS1nYSuC&#10;Q6WVnD8SPUQJSD/RE9EqMJmdEL0jy1K+8eIFHz//EN0F3r17y351y3RSUC2mTB5fEMuMTkOazzmd&#10;F0xPT+gNhEF0EYKj3jfUbUNqM3FC7mp2t2uIiul8xnQxI5+XA1ZO1si9b2nrjtB01F1DqyOb0LFa&#10;b1nkE5r9lu1yRbfb0u1q9rcrYlVQzKbUMR5ym9EJ0RhUkmFshkkcNrN0fYrveoge72UWIdkogxD2&#10;GNVxWKjCfQBqjJHUJuI6MHKg26zWpG3GbDI98B6P7f1jQyWixQGi3kczaa2ZTqfUuxO2mxUWYbYf&#10;sCbWDlPveD/xVkeHD9cfGtzikMjkkKiGA4v16N4iAXOO3kvGQ+w9JqjhQAMqRrG2jU2rMbw1Rhma&#10;+HEh7Gn3Nfvtlma/JwaNtSkhDMMpJWzAEdUE6rBJyt9phDUtzaSu84c/BzzswSTSdHBdf2hqlXlB&#10;3zWsV2vOzy54cLrgbHHCz/4mY7O+RUd5f6enpwfe67EFf7zeTdMcNrZkaFADBzayHsJLrR6aoPnI&#10;1xb7U2oTQUiTEBD25XifHHjl6j5HYDwYjPbMsWE1vr66rg8Fe5qmBwbjeO+MDcnjhuLx0OW4YWeM&#10;FBxjc3Ecihzjwo4bp2N49di0L8rsvYLn+HuPr0lUR5KzcHxABGmiRyf36Wa3Rdea+XzOtz/9mP/t&#10;f//XNF0jinstv8SJo4Z7wmCNND21iqg4KFL6DtcKUsRHh05SYhzREzJokCGEI+x22DTBh56+D3hj&#10;hGndSohYmqbs21au/9DoLsoJ23ovihFEqRljpHM9rkbygNKczKSk2mC6nrs3b9jfrDE6IZkUdFpT&#10;TCqqouJN01C3e7A5br3m7utXVAqKs1MhjQ7PshQ7cg07J8VadhS2a/Jcnrd+4MBmcq8erUzC5nWO&#10;bsDUaKUwGrb7LVlV8vjpI2ZnC07OF1xcnvHg8gxjIi52xKCoa4cxig+/8YLf+91/yn6744//+Md0&#10;rget2Ww2PL58xOnpKV+//BKlIl3XsN9vsUaQhwnDENY5aSg6D/Z+vTwu8LMsO9xrk8nkEM682+2E&#10;MZxl7Ldbycbo/WHAUFUVKMV+vxeed6IwKtC3DZk1zC/POZlWdPsNZWHIkpxEK5p0CDr2nutr4VRm&#10;WcEXX3xB2wrLuCxm+ChM7cXpgv/iD/4l2+2aL7/8itSaw6A1hkBwCCM29ANf1jCbSt5E09RstitU&#10;CPfc2OBxQ4Epa7NF64TNZifMeAz1viU1KVlaoIzGOY9PoW57iIqiqMS66gNpLoenOCi7u24jh5ij&#10;LIDR5XUsEIgKogPVy99t9rsDmtFYK7knw7MurrPq0BRqh+dlHH71ff9eAP241uz3exEelKU42+K9&#10;KwUl94XrerySXJhxTQYEKTcw+oOCMKhV/2MDFmPMgT9+rAI7HuZprQULEOK9GCEIe9U5R1tLM0KN&#10;r2O4Tt45+k4cHsdDaOvlPSZDI8BHRGU2rOvjWjk6A7NhTTrkOMRwGFKM7+H49+Phi/eiQConJX2E&#10;oD2JEkW3hGEiQ37v2G3X8vm6AEacO0bFoTkrQe2y1/hh/43D3iwN/KIQFvd0OsE5x92dlkMR90P7&#10;0YGWGEGueO9J82wYco3KeiksowlEHL1roBswpYkm+Ejb1qSppaqyoZk3YTLNsFnKg4tLijKl76V5&#10;ue1WGJOhVMbzZ4/4/Bdf4H0voYzKkg2YrBF99q1vPufmVlTt8vr/v7/eH2i9LwRRCprWHZoAoi6V&#10;/JKbu1uurnr8sJeHuJB/37hBQSZIvyTowanZHYYNoxNBa8lU2W63rLKcMQ+uqqaCi7SG0DsRIByG&#10;KOZQTznnSKy4qdTQ7If3Q9DHeqsoJIMjLXK0srSdMJxX6+1B0amOrsmRrPA/6esYjzqqvfu+p29b&#10;aQT4YZAYPIw4ySETzFrL/EgRNoo4xlol9I7z0wVt3RyanUYJtEkNTZu+7zH23q2ktcaPIfeDc1hq&#10;w8E5HcXFq9HvxYFIk3xolKtxKGJEhQ+DKEQRg6J3nqZtaZ0flLtb6rolDo18+Xw4IDC01kMgpDh4&#10;tZAyMFqyINyvubyPzxO//rVcrwEOwzptDJkRPBrO0PYdKkpeXao12mbkaUKeZWRlRVHk2EQc0omx&#10;oiY39vCr7jpc77GJBINPZwvMICr69JNv8/jyAa+//gUPH0z59JP/kvn8hHrf89d/+zl/9mc/4eef&#10;f8mrr69RKiOxpTDlQ4vzjtTmTKsZ233zHlZhfBbH9y7XQYRWZTajKgQ5ldgJXR+pmw2JzfGhJy8q&#10;6mZDDDApp1xfLUlsjkEP6GZBvclnHeQ8FOGTT7/LP/6tH/Lg8hKlDHlW0LeR5XLDyXwhr2t89nsJ&#10;lJdnM6KylLSQxlw/ZGS4QYAwPpuS49kJn16PQemSTbRtdhilybOULEvQWoawt1d3bPc7zi7O2e6l&#10;Qf/4yTO+/Oo1p/MZ//iHP+DP/vw/oELLR994wvL6lm675B998hGf6Y6vX37BP/rud3nw4ILFrCBq&#10;Q5GlFGXGvmsl+0tbQWAocdbWTUORWyZlRaoSfLsXbLXSQz6hRiUpwQW6pmEfPBMLiTXEAHUj2KOg&#10;hyFqYugbT1vXlEWBi4G2q4kqcHt7jeKE3/jkE54+umS1WnF1c83p6algVWNDlU/Y7/fsasmvGvE2&#10;SklGYGI1qRbBgTzzlq517HY1rnEiWprldK3n8vIpwb9BKcNms0XHwO31kqKYUncdWiX89o9+l5cv&#10;v+Yv/+KzIa9NFMKC/LyvPZSKw+fckiaGs/Nz9o3j8bMP+PR7P6CqCupdQ3CRRFt+8as/ptzU7DYb&#10;ppOCrJpyc70n3G2wNsWYkWNhiHhicFitmeQpdWrYNh2N8+TaAEMGTdujtYHekyTdAQWECvRNjesb&#10;jEoos4wyz0RV3rUEV9N3NQTJXLLW0Poe5zvUELg9Yl/LsiLLcryH1WpL2zqatmW3FRV4YjXnZw+4&#10;ubnj6t0d1qZkOsXajG275+ZmRWHzoZk8CD+GutJYK44EDN47ERoRafsGazLaesdnf/vXtC0slyvK&#10;yYJ9smG2KFCD4l+ZhF2jKKYPCUnL7WrH3bohq+Y8ePKccjbFoTBJQjmdMJtP0WbM1hKqRGKhqfdM&#10;yilt7+haQdFcXa+ZV5H54pTrqy9I0gyvFNGkTE7OaZ3mdrnDq4Tdao9KJPPJOUmqjC4QXGQyKcnK&#10;CfVenFenZ2eU8ylqmYkgqBVqRtsL4ioMuGV8QEVIE3F+vnjxgslkQp4VnJ6e07Qt8/mcZBDjjvWE&#10;hL/fuyWO9+Su6w6DLRHlBhoXwXkun7xgNv8LlusbXG5pW01VZoK3DZHubsV2vYWkJK9OaFrHZrPB&#10;prI3nM8ls2+kXGjU0X57P2AZldWH+ksLIkq2fRHIiKh3qPuVOrwXpcYsK00YRWPeH/ZooxVKWYJz&#10;KO8IQfBi2oD1ghcCcV8LIlNjMi14zGhRwaN1lL24b+VzqRuySYlWmnbA+5d5icUQOphUFZlOqMqc&#10;GBxNvZNBppI+k/NucFWPmW0aq+W1Rm2G+0Ud0IiJ8zRtT9M5egRhFmNEeU2Wivg1tYnUPL2ja3up&#10;gQ5nql9zG2uFHVz0IQ5ZbV2L2m7YbDZ88OQpSWmpXcdyu2Xx8CGph13nKKpKzoFth+8HNHAlTp7E&#10;pDTNPULaKCGuwDC8//vEIWLXAdQhzN1ai/KSUyrnICOfaYhMT+aUZc7Z6QkPHz5gOp+RZdLPyouU&#10;l2/ecbtpuL1dsav3YDTaJCSpIcuSg7NrV+9pmo7oPPW+xQ+D16Q8oQsRj2SdEAxNDz4o0sQSldB0&#10;zMUFJ1WJr2ti50i1Is9SZnkOoYNB5IbOBH+YaLI8oQ+e5WpF9HDx8BEmyfji5de8+foNSZIRtcUm&#10;uWB/jbjcOxcEO6XlWkX8UOcGjIY0He4BbVmv9zRdz7reDGd0OddvdzVffvUV614a9JOTBb01bNtI&#10;NZvz5DvfpXp6yfk3XtBrI2JNrcURFaWXq5U6uDN08MS+Y3Vzzd3dHUop5pOKi8mcx/MzYt/xxc9/&#10;zpsvv6Lb7nlwcsr54gQd4fXLr9jtttRdy+LslP50QZJl7O+W1Ld3VNMJzW7P5YNzPvurv+Tq9Wue&#10;PH7B29s1ic3oYwAlTqgi0RRZSt73GB8wbU9pE3QSBPHtPElqUCbBEXGdOG5G/HWmLZm2OHpC67Bp&#10;TppmFFmB0YLK1FphbUJeFizOzpnNT8iKgs9/8Uuu3l2jtaEoShnCDGcxK3oOlI9opckSg7aGPMno&#10;e3hwesYn3/4NnizO+fqzz2nbmunZgvOzBVmRUpyest3v6VzPZD5jks9YnJ6itObly5dcvXyJdz3p&#10;QEZZL9d8+dVLnj/7kN26pus9WfEVZ+0FD+wlMRNMV14Ooj/foaxhdn5KWU25m96yvrphdXWL+6qn&#10;blv2fU/oPfu7O5T3nJ4sqPsgyESrCVqjlUUlOTotsA60DhAtvW8Jrh+ee41SkvEYY8QeK1GPXQTH&#10;CInx/xtD4G8HVE5VlAMTVknDaGAbq6PvobUE+xlj0crSdQ5FIE8SJtWU6WSOq5cSgovCKi0T8UFp&#10;ZVE0u/1943Io3n3oB3uOIsRGTmpRBjreRWLwRCeHWmuGIG032PWQYkxhCIM9ValReSg2TaMERWOM&#10;oe1beifoGrkORwo/ODSKjtWhx83W46HH2DAYM1ACEp5XVKLoCqFDKU2WSCOo7yrefvWKKjvl6aNn&#10;nJ1MyY3ii1/+jP1+R1VKGKpR95gw4NDMCyFQZvl7zboDh90H3KDwk0YVZGlCMQyaRsa21QZPxA4q&#10;ks79XR555H64Yo+QaOM1GBtvY/NqDFUGDoXH/T2jD//9mB0w/pzx/x9DpcfXcexUOR7udF0nfPLh&#10;tYGoEPte8FIhuuF73aveR5fIyDseX8/ocBlzBsachFHhOQ6uyrKkKAp+53d+hy+//JJ3794JfkkP&#10;DN4ouRVSQMkYUhB5MmH3vsf1LYkdLOUDyxPn8fp+kDW+d2OkEXkYZnlRcBt9P1QzJqGuO5RBFAPN&#10;hO12LXbiYZMJ6r5Z44yRrU0piiKjiJZqcULvI3V0QxB8ymwxAzNltdsySzNR892tmGcpjy4v8X1D&#10;5yqSQtQqcsyHdkCjpSm0rj8MX0bnzviZFoXwUIXh7XBBciTGxotNNJt6x67b8+DpJc+/+QG9d9yt&#10;r0muE2yu0VmCtpbJZIZ3cHt7zdnZBZ9++hskNuVv//Zn3N2tMMbIQbjvOJnPUMOAQw+Dl7KcyHOi&#10;OeBGghuyfI4UzMfr53FTfUS/jPeKMQabZHS6xqSa5Ih7GUKgd47dfkOeZ8QgG4HRkdPFBSezKV2z&#10;592br/j0k49JU0tbNPjb4b4OgXTIe3r8+Cmr1YrV3fKAurA2pa1rrt6+4dsff5Mf/fYP6V3Lfr8m&#10;tdnhPs+LVFT6UaORAUJZllSTjDRNUFrY50ZnaCPPyXHidmLE8rve7JlM5H5ehzW7uqXIx/vVkZPR&#10;9j2JseRlQZIV9E1NHNCD43rZtsIPTXRyX1iPSoPhf/sYwN1nJ2E0u90ObQz50bo1DsDyYbDHcJ8t&#10;l8uDMm58Ztu2PQzgx6HCuI6v12usSQ8/Xz5f3jvkaT06lfR769z437i+P9wrx4Pp+393H7o9qnaO&#10;9xib2cPr+XUHy/EB8/D9jtZlUdrfs4qP97V7pR3EOH7/+/cW/BBGWmSHvSfGOISLu8N7zEY1mjHv&#10;/VylFF5pjLWU0wmbusb3YqH0RMlLOlwD8971s8Zg9TC8TTTE991j42D8eF231h4ysEZXT+97lEoO&#10;NUAIw4ClLEjzjLZuDvk43gfhQFsjXOYhPy5JxuJc7v++b+nbFrswLBYLXPBYk6IlwIioDJvVGpNI&#10;TdXsarS2JOmMs8UJVsG+bYi6EOXzkEninAyZyjJnPq34wnVYJSx3/w/MCv4+R0BUgNH0nSf4msY2&#10;Q06KBCFHPGiDVzJYjniavqf1AYciGsvV1dV7A5bRvVdm4gRbr9c0dXdQtY8CiMViQVEUrG5vJdMp&#10;vB+Cft9olq/jz/9Y1HM/1LZkmRxgtbJo65m0FUlqiG045MYd/7f/f3yNr8s5GaZmWXZ4Hl3omBWV&#10;DPui4DBCCMRe0XYOY/bMT06HGiUhTTVlktFnKV3r6F0LYcput6HdSyitNCfHdQXq/VaUhGlKmg0/&#10;v62lCdA2h2dOKXFxpVbELVgOa2foO3wIpEmBsSICGbGdMiwfQmnRuBjo+oZ929HULbvtnrZ3OB8J&#10;ShrXaAk7P67hRmwKXoa/Oiq0St5b8379Xv2P3bcn52eA5GUtdxvavmM+mVJmOYRAG/a0vcdqwFip&#10;8Y3Gec9uv8e5jjJNyHrBAagk0tY7+qaVc4iGvJwQjaJQmbiGvOfi4SPm8zlKRc5PZyhrCH3N8q7D&#10;mIRvf/SMb334Ac7D1bsVf/lXn/PTn/41N9drYhB1m3NbttsNURfD2sTgNgkHJyxIuPi47xl6rJaM&#10;sd5YegeYlLbt2e1qtEp5++Ydb99eUeRTqqKiawdU2cDQj2rc9xTKGPKs5MGDR1w+fIo1huXdEh9a&#10;NIKzjcGhNSRGcqAk4LqTfAnXEaMny5NDvQ+QDe7bsizR1rJer4f8NTg/Pz+ggZfrFbkR5+fdneTy&#10;OdfRde3BNfHy5Uuph6zl7OIhse+pl0smeYKJjo9evOCjb37Mv//T/5uT2Zwy0/zW9z7FuD0fPn9M&#10;XqQkBrrQU2QJVVGy3IgSXGktOVNWgY+0blD3xwDBs9/vSLWmcz3r/Q7QeBfoXE/XOcHO5ZZZWRAG&#10;90HU9/lWhpS3V1fUfc3JmeQwBTzT+YTNfkPTNby5eifr+W7HerPEoVgs5nRdx2a3E6V02wKQpMPe&#10;pyR7bFpV+HbPmDmqTYJWDXXjSZWiyCe0jcP1ELzm/OwRX3zxEkXGu3e33N5suHy+4N3bV0wmM4qi&#10;IkvzYQizGwSE7fDs+8E9aaTBT0Qnlrrp+PDjT7hZ7bh89gRMypev3vLDH/wmN1e3fPXFK7ato0Nj&#10;spJd07Ld9yRJhc2NZA2qeM9wdx6n+mFvV5zMp7RuybbuMH2LsgUMjeoQxf0+uhdDdIxDd6WUBNs/&#10;OCW4huik+aZNYLNu6DrBnO/3W7ySfIcQApvNZjjLRh48uKRpW1wf6LuOtvHUbUNdNyRJgdE5u22P&#10;IsMYz2q54e7qmt22ZlZOefToEXfvboXHzn09Nq5nY8Pc9T15UWCUou1kgLpZrXj95gqTlZBmrFdL&#10;okroXMSmJdEHTk5O2Sx3xJAIzkf3VPNzLp8+Y3FxTuMcRZ6iE0sxoMmiHob8SvaJ1vZsui2Jgi6I&#10;86kLPbe3e6y2nJw9GDJqHJu6Y9f2YDOW6xrn73hw+Yy63pGplHbfEIMiSaRZ3mw3vN6sOJ1MWd/e&#10;UHetoNASzdtbyX18OJ/j+556v6V3gWgEATSvKsqTU+rOc/H0GZeXlyzOLkiKiryoSPKCvCzRymOU&#10;Pgg1j3NWx+bysTvguC8QgifqDEdg2zi+94Mf8eM/+l/5+u01+JrvfPIxSZLSN42gMXtPCPHwfC/O&#10;ZngfB/qFFZR6Ju/danNwnI+f/rj+xhiH3lY4/F0Yhy4Hx7WSAUcQ8UlZliRa0e53tG0A1x9c6KMr&#10;VGtNMMOZ01vSKE4EFaOIZkeXpL6vqVIjtWebSIYjzhF6R7PbU5UZ7W7LLop4znfyfrzu0RgmRUk6&#10;YCCVUuR5Lp+DTQ5nIBmqqEPdbc19PrLS4sI3NkUniVA4InSuF+erj1xfX9P5DkOkygvKvBDUtBMx&#10;mjayb47PVFC/1ica3CdKRcmWGGILPBHXdby6fofGcLfd0QTHtmkJ2oCRLMbYNuz2G1zX4LqOZC7O&#10;92Zf8+bta/q2geCwRvIQY4j4IUd3PBv9+ldUv5ZVoYJgRQ/nHCB4XHRk1jCbTbm4OGd+MpWYgtV2&#10;cL9NWK2WbDaNoJejJzXp4VxmlOSwtCrQb7eH0PLWebrWQZoRkpLGORyKulNYYNd4NPEev6vkjFxa&#10;TTKpwHtMDCRGoWMgxnQY+CpsajBpRuda1vsdr1+/xsXA2cUF5WQ6YG/f0tQ1Z+cPSKszPJJfvK93&#10;bOvdYVCS5znacFiblQ4430LrwVnQCefzOSEEts2ONnSDi9Gx6Xe8ubqi94ZJVpInOW1wFLOKD37w&#10;Xb75ox+SnZ9y13Y0XYtVCpPLMNx3glEPTvLFbVTE4Li7vuHVV18TQ+DRo0c8PD2nCpZ2ueHN66/5&#10;+d/8Lb7pePboMeeLEwyK169e8fXXX2MTiUiwSmMCPHz8iBzFuy++4sPv/AZJjJgYKfOCq9ev+ODx&#10;B1iiiKBTi07AWMPpfCIZdL3D9B7dCWFJ+0jve7RJyQpLVIa+a0Q86XsRdEUR2eigSIKmC4HzxSnT&#10;k5ODKNR10lvZtw1qKSaItCyYTaY8vrzk7u6OrutEIDO45AF0kIGgVprUJORpislSurblfDbl8fkF&#10;mdEshwGVSRMePHlIVhZEFWgNNHga1+E2a/RO6vQvvng5ZGlqXN+yvF2TZRlZlnH54BGvX79FDXlB&#10;dzdLlDWcPXxAmiaSoTg4jPu+RzmwaUY2SUjqGpaGniCvJ0mZzOYkaU6DYr/Z06y3JFmJ+BFH4oGR&#10;c42yoOzQ5lIonWCMQw+9XB0BGwhdjz1uUo2HzsMCNawBVmt8nmO1xnUd77qOZr+n2e+l+NbDBDfK&#10;kOW44SgbjCZJ9CHYVjBOirwsOD8/p1kpXF/DwHgzyhDiYH2OoBH0VzdMlPu+H9iV8ua1GlRsWhSt&#10;wpOUwJ4Q4oCeCBADOgwFzrDJESN9e5/XIQ0ke1j8QB1yRcYhU5akWG0GhdyICIvDxRYm7pB0g0IR&#10;nT9Yq6zSuKEQj87TxZY0tQPHToLKfe+IPmCUNClmsxld59hudyRDg8gYQ5HnVKcz6u2Gkdbm3P3A&#10;ASCEe+yJfLagVSQSIDjZICTAAhMgQZMNKr6xKBFnC5gkQRlBGY1OGHGg3H/uY2NlPHCNh/PjbJjj&#10;RuExkmu8b0DJtRhCz3y8P2QfHCZIY05UtxyaoaPae8STNE1zaOaMFnulFJuNTL39tufs7Ixxznhs&#10;4T121Bzb5EeF+4gAqruWsLsfevTDe/2D/+oP+JM/+RO2f7qldS26MQTXDUWWxJzFKNZNlYlLxehh&#10;cu4dqdVMqoLtrh6KtSjBmUgDscwMJk3o1VhA9jR9A96LTS9yCM8W/NUWPCR5RlGV7NqG2DtUUBgU&#10;3gTiMJTruo5Wg40d2ckZiTdMpxWtD4S2wRYZfWbY9A3RZBKY5wKqbVAxYLWGISReD7klu91GnBCp&#10;FIRd52hcz/TocxkbQaMKffzMR2SY5EKl9+plDXW9Z3a64PzRBS70XN2+IxjABDyB4KSIDyGIlTuV&#10;UPK8rHj67Anf//73+Td/9H9gE0uWWjabDaeLE8qy5NWrN8ymFdvNhklV4cOoxBVrsPc9xmbEo0H1&#10;sQtqfE9pmlLXtWy41rJYLA6YIpsk4hSI8dAI3+529K6lbRuKPKHr9qjQU+YlZapw7ZblzRXb3Zr6&#10;xRPSdC7YPqXpGuGSlmXJi+fPybOSyWRCYguKoqTvOryXgW5UiuXymk8/+Zird2/593/25yiTUBYZ&#10;677FarH/BkFO4vqe7WZD1+7oXUddb4YCMWE84PaDG8M5YVMGItPJnMViQZpK08U5CTLr+57gBW/R&#10;9Y40ybBpjlaGEKBve9r2TjimRwHkWuvDvdr3vTTSGJyK44g/KkwUVV3nOiKCEbKZxbQG33k8nj70&#10;7JZLuccGyzdIKKAiSraJgklZsIuBereV/WBA2q1WK6pyeljj0ywjSzNZQ50wl7WW9f6wznHf5D1G&#10;WY33y/Gf1bAmHg92jDvaX2PERiu26mHNMihUiIQwuGhG54mSqMtwNAwRt0H33nD+2Gkir5Oj13WP&#10;+wr+fm/xvidGz4gAkAOpHBq0KWS31qIQGt0EWmtcEBdsPinwV9B5R1AG70VNowblqpFtQQ7ViRYr&#10;OqJSv0dVSsPGRCX3gVLghyGBMmgjzaosT8TRZ5Xcp4yOKzMMF+/xcmiDj47ee1zwZErqLEE+9ITg&#10;WSxOZO0KW7S2QI/RltlszqNHT7hbiuK+7R13d3dc394RQuDs7ILLi3OMlu/Vt3tSa8jShP6uxgwH&#10;2LFZoOJ9PSLrh5dsuX/AxDKKBO7vp/dRW2kqIgwXI64XLE0SPGWWk6YFV9e3bHZbjHrNbreRgUnT&#10;DPulZ1JV6MgBQUc6uiEEKTTu/13XifpzGCamNqWqDPvNBu010bv3BipKgBN/53UfvgZVoDEKMYe+&#10;/x7HPTsZcq7GGmi892MU1Nx/6qBlfJZ711NNRGAx1hLhgJwT14o1Q22mpDaOMbJZL2Xgm+TkeYq1&#10;KXYMxFKw3m7o2j3BBdLMkqeJIDOURRsIXXLY583wfpPgBje47D+yLt+Lg0SgJCGriRFnqXeOLEtQ&#10;Smp1N3xuRVEMTQxF10uTabPZcbcSBIKgSo4CbFGiMo+agKi/4Kiu4kiEkCS04dj1aN5bG49FYONX&#10;VkmAejQaGgmMbd3gag2C98rSDKInEKm7lrYWvIlRkCaGKrOCgMpzVCKYtv1mi0KEAVmasWtbTk4W&#10;3KzWzKczfvP7P+Dp4yc8vnzEq5s3pGUxODzlAcwyQQoZbXj0aM43P/wX/Kv/+j/niy+/5k//r//A&#10;T37yF6zXItbY7HuCUtK0CAZjODzjDE0OrYcgTa0H16Gn957egc0sPiqKYkpVzkjTO4gWFRWnJ2ds&#10;Nrthbw3D2i7onjRN+X/Ze9Mdy9LsPO/5pj2dKcaMHGvIGljVzW52N5umTIq2KMA3YBi+CsPwJch3&#10;Y9iADf+zIcimBciySFO0BDbZTVZ1VXUNmZExnXGP3+Afa58TUUVKguG/tdGJ6oqKjDhnn733t761&#10;3vd5rXNU1ZSvv7rik+PP+fHv/JCzeTpiMwAAIABJREFU80e8fvUVCcXTp895/epLYox0rWR3qSSN&#10;m0lZARKIq7WIElabNbvdjnB3J2hHpXj6/PlB4LPfL6SU2LUN6/WaqpgJdnXc90jjMx2ewdaK2MLH&#10;SFFWPH98gc0LwjDw7otn/M4PP+bu7o73X77gg3de0m2XPH50zh/+/s/EpRI9Q9/io5UsgdwJ3iIK&#10;/lppcJkoiAmNKMrRBDx9DDJYqIdDvQ8K7SzWZDijaPvhgI7EOkG7GNn/5XnOs+dP+OSzX7NeLzG5&#10;4dGjM+ZHc/KVZTGd0Wwavvjmm1GZ3tGFK+ZHC569eIv1einruRY0ToyB7W5N2zaCi/SdDBNR+KBI&#10;IeADlNWUxeyY05MLfvWrv+X27pa82BAD7OpOUFa1R5uSph4YhsSPfvu3+JtffSq5g48ec3l5SRqv&#10;wYdDAQksB62FzPD0yXssjs/QrmQyP+W9j3/Eb/73f0aP5cnb7/LrL16TTRbcrmpxEGUTvK85Ozth&#10;vbrBOntw7u8HJckPgiUETk+OadqetlvRdw1EJTk2WvILFCKIwocRHS55FC7TzCYVF2enDH1NUeZy&#10;nztNGjwbYwkq0YcgavvMEse6JYRARKEwDENAKUeRl6MiX7MZWtarhhRbZjNxN7fbjrvbDTfXK0II&#10;nB894vzsgtvXt+N1sxceioAzIcMVFZTkxY5u/P36bFIihoE0dFR5yXK7Yb444fryNedPnlNv1yQf&#10;ODo+4/LyiqQNj5+/wKMIStEMA9V0hnWOpBUgjlqr7JjtCSomCqshtIShx5KwSstAv2toqoJ8YQVf&#10;uduw2dYMHgKGGBS2T+Ki6wYR5jlFVWbkGk5Pz/n8+oqhbghlRUqJvqm5Wy2JRvbemTMsg/Q52rYH&#10;ZbAmo8wz8mLK8cVj1nXHRx98yKSccnR0hCsnDD4ymy0Ey6xk7RaMltS6BwyY1qM75N7VCffYbx8l&#10;R85llrpuePL4OSePnvLqm6+YVY6m82xrCVB2Nmc6FapAM2b2PnlR0TTtAXv4UFR7cHh/p6b4bo0h&#10;WSGBlGSoF8f6dS/SSTGSVyWz2QxSoN2JayIN/Sg2Huuc/Ro5DlH24dK+aRlXjTEmYRTMJETYEAPW&#10;alSm6VvB3Bgte57FbA5q7NdEuXa6vmO5XZKSiDJ9P9AMsscfuh6jNGWWH+q3LJMcmv1ewWmpfYwx&#10;JGVQxmJG7Lc2lji6LaOShubp8RFt3+GH7pA75cd8pL3AVcUHtZu6r2n3f/YufmMMRVEwmU3l+Tl4&#10;PvvmG4be06ZItViw7ZoRhTfn5nbJwuYjvjJRFQUniyOmk5J6vWV1e4dlRD0bceZIYL3Ua/Jcuxev&#10;/H1HCgNpRCAXTvpgccSKaQNHizkfvPcuTy7Oub5+Q13XHJ0eoVLkN19+xnq1pm0DKUjejDGK6Ae6&#10;pqFRnpAa6c3GSFlMcM6x3dbs6jVdMxBCYlkHrFX0PZihB9NijcK5QjKXm24cxhmqPMMpGfAJ3WIM&#10;+46R3ndol5MVGdvVjsurN3zz6pKXL19yevaIbV1z9eaGpu1Q2qGs43q5QuelDN3ynLkTkW1Z5rLv&#10;yC1pj4PrO7yXPaoCSDCdTUlJse1bbjZ3oxNlfL4mMGXBblXjA5w9fcwHP/yIxz/8gHh0zFXXUZQV&#10;ZRDCUmYlT05w8JIVW9qEHzyb1ZI3l5cMfcuzx094evGIQlviXc3f/Ppz3ry+xGnD+cUFVVXRD3J+&#10;PvviM7q25dGjR1LbhoHddo0ezpjnFZ99+RVvvXhGoRTruzuePjrnl7/4JcvrN8Sg8DHhldSnzimO&#10;ZhVu6FGbDXG5w6ocPwR82+FDQucTcmMZQmJo5PmoQhR0vhf8pI2KQgmKuu86hrY71NxuHFKHEGib&#10;mizLKKYTjo6OeO+997i5u+PTTz8VfOkY62CMoRizXjOtyIzFao1KGmcznp1fcDKds769w+9alIHF&#10;8ZxiUoHRLNdbdt3oeu7FgVvXNau7NSkpjLJCNHFHiNbGElJkvd5ye/cbqvmc6WLG3eqW1XLDUEtm&#10;b+g9yuRopQH5O2Hw9CHSdh1135FVFU0rvar5fM50tmDddXx1d0d7tyZ7VKHjfgCODGYjDAl8MlgM&#10;WlmcyUFJ/UH0B/Eq0bKXS/29m9f9ApFSOmyw9mqBzWbDzdU1p6enzI5msmnSIzOP/eY1HjZI1uVk&#10;WY9xOalpCSGRu5zF4pgsevrG0DW1TIHjA366kk0RAWwyoA3ajZvn/YPb3jdo9w/VEOxYsNtDww/i&#10;qKiTIK3xKyzrmqbJaHY7XFZBytFGhgTJp4Oi6iGiSpoRfhxE6W9tCL/rYNmf13s3gblXDo/OCBnS&#10;3Kuu27YVtwmao/kx6+U1u82WxayizEpZ4KI03KeTEq0VKkIfBlQEZTU6KQn+6oYxgFlsKgaNtqDz&#10;kkyZ8bMWHrNzYvnXo4oiJiToCVDm3vr4EOXw8Ni/z4cs5v3XH34++ybRfjCyH448bEzvr73vNob2&#10;G8YQAoyNxvgAm7Nvtu1D7ZfL5YiFmQlXdDplj/gRtNYwBjTbw+e2f+0P8xr2joq9Q2A/DADBVlVl&#10;SQI2mw1t3/H+y/d48uwpx58c0/uBzWbHuG85qFl8DOTOCiZMa5LRGCW/r2kasrqWQKqyGH0uUix6&#10;7/Gdx8RAMFJUBT/I5xjGhmOQn2H0yE8fFXna6XFYpiFq4iC8WKPBB1E0tDFilEcnw3q7YTfIQ9hr&#10;hZ7lHD97gp8UNCrQbJbstmuaZiDVO4b1mix6lnYcjIaePnhuV0siiaIUJVozeEFLBGmganPfFBMl&#10;kjncKyBDtL3bYD+E0RpM5vitjz/kxdvPeX31muVuzcWTR5RlzrZZkZcT2lZUqz4MOCtDsvn8iKP5&#10;gndevov7F/+SoW+pyvww5Dg/P2e1WhG8PxRawQ8CNDBGLIJxHMLFe1fNw2fR/jqczWZkWXYoxh9i&#10;75bLpTh4rBWFXkok36HH4GSlAmXhKLOcSZnhh5bN+pbteoXWmsvXskmfzSeHcxcGUVJPp1OaumM6&#10;nZIVUxj5wFpZMFLk7eqaJ8+e8vHHH/DmzWvauqdtZJix2WywGlFLq0gcPNtth7UQU2AYOhZHM5yV&#10;IO6H94xO+oD82Td4Hw5cJWxVoZ2h7UX9bFyGNhJw1/YDQ9fT1Ltx4HyfuxLHxuRhcOvGYEQFKqnD&#10;YDSkiB0HV70fJPQw3aMK9/kju/XucM/vB6f7z24YBhaLBbPZjK7r2Gw29H1/uCb3Lpa9S2KvLgsh&#10;sNvt2Gw2TCazw9/57rPtoVNlP6x4KHTYD1cfDl4S6lvPS3F4yTpnRwRaSgk/ulf2P3f/PffOlPs1&#10;fl8wyRp1f37l+r53CagHGxlGN6h87vdYtYfP6odOmIdrx16wEKPwUstJJRx6Lc1ZFdMYhKlYLpfk&#10;ToZIw9ARXIZODpKEh7q8AHXvUnz4Gh7++8N1eD/43K+70YeDcivGKMN57vGJvZcAcGVkM+tHEUgi&#10;jUMaRfCQYmDoJeMtzyaUxYzL7k7eewSSwQ+w2zUo1mTG8uTiSJ75bUsfDPP5lFdvVuN1JA3IrMzG&#10;cD25L+fzGZkV9dx/aMDy3Y3nw899f63uv6a1IcZE33kUA0kryiTNlNAPLDcrdpvN4bmskhTrhcuY&#10;T2ejSj07rFNN0xxQa2nkeW+323HjWmKdPtRjhvR3XvfDa+rha3/4Pfv7MDK6iqI0lBP64I7U+v7+&#10;e3gPgvkPn8D/wLF/XX7ECZZlSehrrLX4qB802jRmXOsDCTFCRrpGclWiG4g+Jx/56fsaxrcN+IAz&#10;msxYnAJCIqWe6BWPHz/GFeNmN4bDPaaUklDy8RypUbSjH7i99Jg0L/eq/5YIZv89+4wUHyRDb71p&#10;WO+2NOOQXOFGlajUXnssWCShgtQXojSHhCczhiy3knmS5XSxRu+xn1p/65r8+4Zfr99cAvKsK7Kc&#10;PMuIIbBtagqtKYsKrSD0Ej4eY8Qmcb0VRcakyKnvbsB7igTKR7Z1Q1fvcFoTMxFQxcFjnabIMlH8&#10;TadsVmuauiZ3BWUh7uh+t8YP3QhfGd93sqy6LXle8MGHT/ntj1/yyWc/5X/9X/4p//yf/2uy8hkh&#10;um9dQ/BA8KbVYX2Q/24eXLOKrhPc0KOLx0wmE148h3feeZfX31wSgoga2A8u9gOWUaBlXY7JS/yQ&#10;uL1ds9lseevFU168bVnfXrFcrjg5OSOlgNmL0pIeBRQB73teX35DPmJcnbGHnLJ91sDnn38ur9vI&#10;c7lpxFE1RFkn427HbDrlaCpNrxQ9fSsOljh+z3Q6pfcSzrqYT9HG0dU7Pnz3Lcpc8Wpzy6OzCwqr&#10;OJpOuPzmCxazCX3fkmIpGRspE8wV97UlaHwYICrcKHfyEdqhx4xosLu7O6mdteTiaW1kABPkWVjM&#10;S3CG4D0pGZTRtH2Hdprz6ZR//J/9Y/7H//l/4he//AXHsyPOzk4xTlP2Oc4ZYlmy3m7R1mKNZtPU&#10;vLq8wqfI7dUb2ctYRZnneD9mWHU1iUDWWOIgTvgQRPFttOPk5JyLx885P7/g6s2STz/5ijxbcXV1&#10;w3QyZ7tpMSbj5PicqBXvvvM+H330A/7kT/45MUbeeecdvPdcXl4Kpnb0nCs9Zo8ZJS6WqBg8rLc9&#10;75ZTfvPNJccnMz767R/zzeU1z54U/PTnv482Bb/59AsG33M0mZOHDFtUbF+/4uz4SAKUfY9JSUoJ&#10;xjwDYFaVzGcTNnXDqu4ZfDM6TqQJZMbrMY0DFs1emZ8fnO+np6dkuRkHMI5HF2cUZcbrq+txL3rv&#10;pK2qCtCstzWbzY4QE23T07UeYxybbU2961HkQGKzbrm7u2N1eyPDMA/GZNR1w6tXrw/1ld8r7vWe&#10;KiGOCDvmmXWdhBAnI3kZeZbx/OkTlpuarmvo25YYBnzbslst6fwaheGtd36LrCrJy4ohReqmJSsK&#10;CecuCjB6HDAoYpT/r5Qd9989mQWnIn29Jc+m5FlGvVljDXTdgNIZZ48ueP31DozBlRU+KEIfUTpw&#10;fbvE+0ise8g100lB7hQvXrzgy09+RVZK+PV0OmWPe48jtjpz8jzItJZMS51EXDGuSyrBhx9+yHvv&#10;vsRrS+ZyimJCv5XXgtcysNL3vZeHa9636+n7AYvUjwMJzXLXcHJyQj454ma14+nzd/jVL3/B9GjC&#10;m6sb+qEeh7xTyjxnMp0zbJvDXnC329G2Lbvd7kAGSSmNOSz3df7eoRLH2maPbPRjjQJa8ou1Jo77&#10;yaQZs0ksNs9IQytfRwYzwzAwahJgv2YaqXW0NWgUuRVM0+C90BbwklebxMnkoyfLBK+coqfMMwks&#10;t47jxQKIh71D9IEUoGt6jNZUeUVbN4QQ2e12IkyIacxpElHJXlBtuN8DHsS0OuH7lhgz2bTpnpjG&#10;PF1jwWgmk4k0VL0jpXD4jEHoAiaKI+e7YjQReCmcs6OTecTWJ8FMA7isICvBlppn0ykJzfXdkhAj&#10;1WQujqXk2W02pBSYTCrKMif5wGa9loZ1Jqu1SpG9akeuxUBK96IQncCPW6WHh2BkR428NoQw0A/t&#10;mCN4zO/+7k85Oz2m71tCHHCZgRhY1ztub67YrhraIOi+zMmAoOs8uzTgyNAukJwgLmPy9L2nbjp2&#10;dUNHhrKGdtA4DD4KsaTpIplVhKgpiopht8MrhUoeMwqt4+iKtW7E1aPAilOo6TvW2w13qyXVdMJi&#10;FJ69unzD3XpNnpcQlWD2mp4qK5lUE6ZlMb4/cUZvmy1FkGsz0wqbO/JM6AIpJVTK6BpP4TLKbHQp&#10;BRGjiNsetm2HjYrzR2d8/NPf5fGPPqQuDNfRo8sCnTtssJJpNLpftNYUuXzO2/WazWrNannL0HY8&#10;Pn/Eey9f4pzjzRdfcfPp1/TbmmkpAtajhYhI+6bmq6++4m675nhxxHyxIHgvDrS6YbNeszg6wsVE&#10;fXvH/PE52+2G8+Njfu0My5tbyvmR9GCVRzDXgcIanNYMyw1qXZOVhtB5Yif5dU4bTDKSsRUTWINT&#10;EqHgu0BSgguzyoqwsJMsMR1G131REEl0dcPdZsV0Oh1dprBYLJjP54frdjKZsGsbnDbk1jHJCwot&#10;mPLoe/q25dnzZ1wcn+KcYbttKcqMJ+dnTPIMZ62QD25vuL29PTh8iizHKceknHJ6dMzt7S0+Rqpy&#10;ytHRCWjFZ599xi8/+YRgLZPFEZP5hJvVHdttze31nVAEcocqlDjEggyErTJAohjJCTfbb2iGnm29&#10;o9nVLGZHLKopy13DdhgwwUtNkiIp2XFvKb3bgMKqXPZOwmcTsWVQpEFIWZnKGKXJ396AH4r4/dDA&#10;B+Hsjifg7OSU7XrDZinYmem0ImqxuD9sBgVkc5Nbd7/ZG9Wx+8aLtZY8ywitJo2YkjQuAPIg1ig0&#10;mdUYl6P1TF4f4YAK6rsW84CPoWIE78F7UgiUYzMlRuFbWs2Bczk8aDDsXSzWuEPzK/lvY6dgdDnE&#10;Hquyw6K6XxgfYl8e4lb2/37IlBmbD2kMg421NGS0siQjAdiFK7Bu30Szh/M3m804OTnj5vqSpqlx&#10;KqJNIgXofTcuWAmVND4OlHmF0RqjrDicksYk4ROWRT4q5saYEK1lJZD/HRbHQ3NU3Ts6vPeEOGbJ&#10;pIcNuHvVwv5979E6e87/Ht1VFMXBZrtfhPfn6+HG+t+lYNVxbIh6/62F9mGQc9M0hwHZPowzz6UZ&#10;4YMeC6J4aPZ9d5C2/+c+iGv/2e1/5tHxKTbPmJYVUYmdNpvk1G3D87ff4vj0hHWzEza/GrN4FEQC&#10;ISayYiLBcihcnlPNZngi/dCxWq04OT1nMp2iRwwRaLbbrWy2ekV0GuM0oesJaqCyRoKfowSLNvVO&#10;GuxZRuN7go/EOLaflEKFgKgkOTB+Y4xEI7bb5W5FFgyz48CmaWm8oSxfYI4mpBCpipzCOrrbNXVT&#10;U1UV02rCYj5nOq345ae/kqZoCGLTHS2GGLmum6aBIcjww7mDCtraB0WKFmRfN/QjKkps/tP5jLfe&#10;fsZHP/gYVzje3F0xnVYUVU47tFhlmB8dkedHY7OqJQ6Bru6IQ+T8Iuf09JSLiwu++PzXeO8ps5y2&#10;bZkUBe+++y5ffP5r6o3kpOwVTVZrwjgQ8t7Tx2+zfx9ePymlw2Bv38DfF/9ai2236Qdy6ygmFUpD&#10;CILmm0xz8kxyT5yKpKGjqXcMzQ4VerRx3F3fyOcZTg8NlL2qyGfDIQ/AxxrnRB0t93DDEHqKScby&#10;7prFfMoH77/kl3/9iSDRioy26anrmjx3FLkdlaUKlykJHbeGzGiSigyDhN7vHQFaF9iRr2ucOSg1&#10;+25Aj+emDx6nFdvtVhSmeQ5odruGrm1RUdYEo7So8YwmjgNIpRRJaawVJBBIptbeek9U2P3AR4sL&#10;qq5rmq5j1zR047DBICz//eZrf+yfVfuB8GazYbVaHb5njzC01somAxlG+2Ggb4Vbvt5uWC5lIypI&#10;xAfKqvgASWjNt559cN8MinGf3/X3ZxKkJMgdNbqrrLofLuzXtYPz58FwLyUZ0KtRNfzw+b3/vfsa&#10;4GGz9VsijAcbWbgPI98Hzz50A+5f6349/dZ5iAN5mWFzR1Y4nK3Y0o+vVTbGKkmgXPQeohs3NyNS&#10;MEeeX6MiWl7q2Bwas1iEkbx3xkW0Bmv1WDzJZ1E4yQjod4OEZOr7RrePAWPlgklaapABj0Hx9asr&#10;qryk6XoEOyZr/dDDbtvSttLIMTZjMT8nyxfc3d3RDZ7NumE+degUaepE3THy+K9Q1tJ7L6pBk9H2&#10;NdrA7d01H77/ttzbIcC9VubvPR5+DvvP8eHa5mMk+HvsolKK4MUy3g09681OBpsh0PYtYbjHv6kU&#10;yLSoYc3I33bZfX6R9575fDoOtsSRsx9iD10v3GDuHQ37a+ThwG+P2Nu/lxikybdXrIr2c1SDHtxW&#10;iT3//iF+73BO4n1D+//vcRiwjEKMPM/pwhjiTDYGrY+OjP1nMTqsU5CaNHpPO/T0bUM7Dpz2tZaC&#10;Q/i8s/owqNo334+Pjw+CjyH4w9/b567sn5cH7GkcGx5Wo4y6fz6MboP9z9JKwrXb8We1nSAot9v2&#10;4JgTjG64r9Ee3O+HJpOCFKIMyi3j8L9iWpVkRcm289ixmbNfP/99A5bjs3MA6rpmCB4TDBYOKBCX&#10;Zwx1DQqyzFG5nNI5Musoq5xpkZOanTDoY4IoeVRKKfIsgwg6y0E7hq5nMZvjnONP//T/4ubmjk9/&#10;8zk/+d2fc6Ics9mEzOaY0V3XdzV123B6fMIQPKvVHcvVpWzg5oaf//xDiqrk//yXXxKjRdn7uiHF&#10;ByKiFNhtG66urtgsN8wqAylQFadYVwjWIM84PT2nbXqePHnKz372c/5k+X/Qbm8pJxYUItwI4jQz&#10;xpA5g7aWphs4PzmlLCrWq5rufODRxQVOwSef3NDWNUonsvG+VEkG+V3d0fUNF2fnOCcD8L4X3EbX&#10;dbRNTdM03C2Xsh5l7oCh2O+BsiyjdBNCjFzd3sjahSJzI5IkL+iHbqw9CrqmpVKaIi+wCJ++2+14&#10;6+ljclfQ1Rum58fcxYHlzRvBMnYtOiWCUgy9DOYljysTVB+SxRBDQMWBXRMw9JRGH3JnbJlTTSQM&#10;WSsjCsi2x3cJpS0oQ0xB9kUR2r7nZCaKz5/97Gdc3rzmbnODVwNd12CiOC+XmzWlm/LirXc4Pz9n&#10;Pp8yDAPLu1suL19xdSPiRadl39S0O7quQ6lE4Sy5NTRjFknwMiCazRecXzxhfnRCSIqLJ0/Ji19x&#10;fXNH03omlSZzJXd3K84vHvH6+orzxxdcXd1wd7uSxslbM4x2h715FBIu1hmcUwc3jQ+a07NH/P4f&#10;/hFPnp5xt7mh6SOn5094dfmXJGMpqwkf/+gnvPP2+/zFn/0pVzdv6NotdddyfHqG0VoGC+ne0fbw&#10;2TEMHXkuSNpN64k+op3DYBgGCemO49+ROiQJ3s9qiswJwmeaY5Q7CES0lhygqiqESoA6ZF0JWcMd&#10;6rKUFOv1hs26ISXJnPLeo5Ca4OrNK6n/VIbRiW1bE2NkMZlTFAWN2R7W12EY2DODElpEHF7OseCX&#10;IlVZHJ6hp8dHPH76jL/+219zcjQnd44Xz5/S+ojLc65v3tBHxeOnL7CTgu1mR931LE5PWSwWtF0n&#10;dA8zihPQxDA+Y3xARY2zhsIamnrLbHJMVZRchzA65ltCMDx78Zzd9prSOI5Pzmh9xLcDKfT03S1H&#10;R3OG0GPjvcD0ycVjrJJMthvfY7jfh/cpiDJ76JjZ+z297wdZwZWimgo94Oc//znldMG2GwU6VrIS&#10;h2GgqEpyG1GEse7bO1P3cHlZ6yRP6B6nuxfLuqIkKUtQMhhdrW6YzI549+V7bJaXtL2n2TUUZYYy&#10;jr7uOLvw5GVBVNAN/cHBu8cHV5Ug87eNNMnjoZc19sNGcVcc9/4xjbhZGMPX9UHsoKOgvfZCHxV6&#10;wb0VOcOYd9gOY97dgxrkYW1urSaGSAgi0oExVB0DSkvgdwwoI0SQaVUxn0xlKN8PxCgZitoY+r7F&#10;YDiaCVKoyHLausH3PUPX4ocerSAbM0KSD4dhy8N7Oo1kl+QTeVagsxxrJYc3eGTolECj2K7WYytL&#10;6vZhGOiH7jDICa0ISvef7WHvPe6bnLMkrWSI5Cx933N7e8tkOuX4LOPi2XPmRyc0TUNIkac+st1u&#10;6X3CZDmXl1fstg3OWKqiJIXI3fqa9d0tZZ6jGAhRemCoEcP0oA92XxyO2LfvHM4Zopda22hNU9c0&#10;XcP5+Rkf/9YHvP/++9TNlt1uM4rdE9fXb1gul2MeaU9SGTaTmh0FMXggO/TxtNb43nO3WtLuRseV&#10;T5iqhGjovCJpTcRiIrRdYBgibdMzzaXezIy9Fz5FjyJhFRgrfTDjLFlR0HQtl28uuby5ovee58/f&#10;wmQ5t8sVtzd3pKjIigqnHaaY8t6P3kUVBZmxJAK+79isltxe3nJ1+ZrMasqyYF7lgipXwHgPkTwM&#10;krNojewfAkn6MiFSdz1ZjPzw5Yf8zm//iOfvv0esJrR0hDyjPD6iXq4pMcQgmcVGaXKXERnoB89y&#10;uWS32aITnJ2c8ujRGYXL2GzWXL+5YrteczY/4ujoSJzeBPIyIyTPzXqJLXJOHp1higwzGNbrJSom&#10;7u7uOD0+4WQ65+rLbzh/8ojj2ZRdU/P00SPS0JM7x8Raokl0KuL7DpsipTFkg2SUpt4TBo/Rmjwv&#10;xAk23jtlljME2fMGFMMoZt5nISdnKKZT6Wna+55VeiBAvbm5QVs7unIVx8fHPH36VBDDheT2xMGj&#10;hkCuNFNrcWiC7xlCz6OjE2yArqvxXY/HsW22kErmkynr2zvaXUuzbdis1pR5weJ8Joj6ZPg3f/Fv&#10;mUwmnD06x/vIV19+LW6cBO+8+y63TU02qYjGkIxh6Dtev35DP7S8ePEcv5MYihDiwUUt+y/NpJyy&#10;LSp0vqOuW7766itCH5ifnBK6Hj/uy1KSfcthL6MFk2wsECwkTRoHK9EbUrCoZNAqYnSG/jt3/ffH&#10;98f3x/fH98f3x/fH98f3x/fH98f3x/fH98f3x/fH98f3x/fH98f3x/fH98f3x/fHv/ewDxFO38Uw&#10;PFSP7Z0nVVVxcXHBcrlks1zdB1MGjcw5k+SbJLF8Ju9JyuBTNyqRFcpYYgj0RBwjQ1wZmbTFIKpa&#10;lTBagtens+qQ96G1Jvg0Bs41DF0jqry9kjElUtqH1StiNIc3K5Nl8P5ewTkkRW4yke7HKGxBK+pW&#10;NTJfFWJZVUnorDEGyVbR96G48NC+/+1/7ifsD8PuD1N3xGUAYHROnpdoJ6/NGUNuhDUt70UsjiEI&#10;h3ToW7brSOx3I+IhiCIrxpFNKZ9NygIGIyreKCzAmMb3JICzgxIixTRyQe8//9Jl+BQxmREM2T68&#10;WSesUQwxEtPoiogSgrzHriiVDq/fmIy+b8fgzoa+X5BSoO8HYtyHDIsSeX/u5I/9ljtIPjstirwg&#10;NkUfEtrLFDu3DpMVOCMh3EP4eKuAAAAgAElEQVTX0A8tehexTjMpSlHmWY02GUPbMAwcMDsppUNQ&#10;7V5Rq5RYbrXWGAyESOgDUXmW11dMJhOM92RZAQpO5yd88cUXXDx5zGQyo8xyUeE+cAallIhJGNcB&#10;jzaWyWzO0dEJUcG2aUEZdusNRVZSzUqcE4UIfY8fcTib9RbtcsIwELQmqAJnLcOgqIeW6+vrketu&#10;0SHQp0D0LcSAZq/+kZAqE0UpYa2E9Rkjdks7KShnJa83d7y6WVJenDB3CZcVVDrHFhVLtaYZBux4&#10;zedFwenFI+a3l6i2Jrsu0Xp9eN9OK6oiY9N0EAeGGHDO47SEaarxOnLO4dMYshcGmr7DGMPp4zOe&#10;v/MWf/Cf/CFFaXn15hU4zfxocXgWXFw8ObDpt1vJzqjygu12y6ef/JJPP/2U88cvePfl27x+9fXo&#10;StCsVnfEasJiPhWVWQiifA8enJOAPZPQ7FXD8lr3YYtWgxn50kYlnElUhUVr+fz60BEDVEXGk4tT&#10;6q0gqqpi5JTXDXHwJK+YLRaUTtPWDZvVLVZJ8KBSogqz+ZT1ZoPLChaL2ciAr/GDp6m78XwYbCYh&#10;7V3XU9eSCVGUJSl4/uavP6EsphzPF3gv98HRycnhnClrBPOYa1wm+LYYBkJKNL0okza7ns2mph9E&#10;rVMWhsxlWAsXFyf0wbPbbcfART1iujratj/gmpwVpvmuaQiDp7QWbSzOWYySZ87feZaixLWB4MGE&#10;hQtRR2KQ763KCQD1mMs0jCifyWRCVRTEkLi5uubm5uaAPnqooH/9+jWkMW9lMhHHS9Mw9D15nlNk&#10;jhAizXorzqF+IM9L+qYVzNmuPiARGTOvHjpIDmvv+PXDM/mgur9XhD90RR6yVfSDcMcHVvy9C2e/&#10;zu+Phz/Dp3i4xveuhv2z9+DE8gHG1wXidnz4s+T7HzgYkbyG/e9QMUlGHN92d+5/T4iQFTnOZeR5&#10;JHMFQ5/EOTsMFNaRG0ewDm9zcuuo8oIU72uWh+7QvWpxfz4eOmf25+PebWlkuQqgtSOzOT2DBLaP&#10;uQiSLxNRSn4HShGSIibJXbu5viXMjuSayZwwr40lhETdDGhlWdcNITTMFkeUZUlKic1uS/AdtzdL&#10;cmfYNp5m0MzmJXlhiCrSDxGwGJXwg+R0rVei7EZnDE1zMLAooQf9neOhkvLhZ7tX9TqXEcaMI6Uc&#10;xsI+ZHvv4PlWLo82Bwzd4D1F5mjajr5fk5TgKqaT6uAc2m63VGVO5iqMkfPZ9x5SIERHMWL5vqvC&#10;3N/je5b6d+tSpZTgJkY+M0nyP0SFHEWpGQWJmLT51s89XJtKcxAc7hme/x8PlZC8ES+ZddZa+v3z&#10;KVq8b0npHsm3d+RYJ7kzKkTaUOM7zxAHCT0fnVhy7Qmip8hKlBokIyB4iHL9ff6bLyinE4zNMJmj&#10;qEqMdmiX0MYQ03DIOzHWSqj4WC8qNEEllDU4LfktMYlTWVlLVpYoa+l6CQIffKTuWpq2G1VyAPf3&#10;WkzijJXT+W0MYYwBmwwuE2b/fDrB5QXOapzWeBRWqQNa8t/lYPlP/9E/BuCv/uov+fyzz+iGHpNL&#10;0K5Cj4phyIyhLCvmkwpnJI9mSFD3A9V8Qd+0JG3QI085s7ngVIaBfohURUHrA+++8xaPHj/jX/3f&#10;fyYYv74VB3buiMnT1lu6rqGalBgnGW+vXn/NZDI5OORjKDg+PeGjj95mtjjjz//i1zBookk4BTrJ&#10;eSeKu0lZ2HYN31xdQ7hlVmjKouDR2ZzZfM7zt99HGcv86Ji79Rc8enTOD3/7x/zVL/6GtumFi68l&#10;aFjqKcme1N6TUk+969itZ8THUJUzXDYhpozZ8WN+8KMpv/zVLxiGjrbvIPVk1lBkObOTkgULUhju&#10;UYxZhnOWaVUxm0xouhZnDLumxvuASogLRGvJHojQd814f2uqqqTIBPUcfaDpW4iR69tbTk5OuL2+&#10;5hqYzWZ8+fVXVFXJdFKymE0ZfKQqSv7iz/81b714hjEVTbPDZPmIppPcoM4PiLlW4SM4W4yZbQMp&#10;eXofaVoPmaGyjuNHjyAGUkzUu+bgwFtMJ9ijBcvrN6KkDgllNSqzZGrCxYsX/PjnP6PzgY9+8CP+&#10;9rPP+dUnf816WXNydsz50Snrm0/pk6eqLNfX12y3W05PjlBKUxUTfvzjn4gDx0C/q9lsd9R1TVFk&#10;pHJC9IlCW7K8QpUZNit5/OQFj5+9jTGO5d2a2dEZx6eP+NWv/panF08ZuoGz00f8zd98wun5Gbvd&#10;jnK345e//CWzxZTZdMp8MeXoeE6Wv6Sut3gv+2nrDHnuMEbhQ4/y8OKdtzFW8d/9D/89P/jBR3z0&#10;ww/wMVI3PVdX17x4Ojmo+9e7LcFHJtWM5d2KXB/jKsMQE4OP6BQxAuEYVe7QNA1KSX6mc44B0FmB&#10;QjP4BEr2teKKd7Jv1KBcgcoLkrPs2h7lDLPJBGOh6xpU8jw6PyXvPDYvyF3B582X3K6W8hzTUoeG&#10;tsfHwFD3WG2xSdHXgWVzw2Zbs1gcsVquGLqOalLw4ukLFvMpi9mUxXTG6uYGbRRKyfqUBkVA8gqd&#10;1TRty2w2I1lBZNqqwvtenCh5wT/4vZ9zs9ri8gkun/LWy/d59eaGyWzBp7/5ho1v+fyrzzlra1FE&#10;5xPoW3arO2yWEwJYoyWoXsnJScmgtUErMDQ4q9ntWoxR2MwRUkS7nBgTm9WGp4/mlLpkXpYczU8I&#10;nTyjI4LIujg/JXSdYJC8h9RTTWd4NMoV1H1D6Rx5WcneCcFXDV1LTJFBRTo/MAwBa2AymfPs4hEf&#10;vXzJDz/4gNvVjqJILHctlkR5NOPy6obz8xNitzsohJOSPLJvOzjswYnpnEOlSBh6ovdYPT1cY92u&#10;p3CO6Afe+62P+Bd/8hsenR7TtSuUEpfkzXLD+eMXzE8vMDYjeAghYsf1TSlFOZ3gipyw3WCcZQhe&#10;yB5p3x+5r70iYczqENdKQvZEKEhjHyT6cMgudUoQQLPZjMFlDH2P76R2M1qj9JitZuTnRZUwUWOT&#10;XHOM+GSpj+1YWxgg4rT87KIoRtfPjuV6RfSDED9Q7HY7+rZjMplR2IwUpD+VjMEowbwpDfmIKWN0&#10;DAsucnRkxoQnkZLUznoQHOAekjn4iPdB+mqD7MMf0l6GvqNra1KQvkVUCgxSgxuh3eyzuySo3pNl&#10;jsl0jsszyQ3sNhjjmM8WZEXFxeOnXF5e0rYtZ+fH3Nzccn11y9nxEd22Jg4erSyT0kFo2a3vaJst&#10;jy7OaJqelGR9UFFJbyclYhJMmFEWAWqJI/JQKY19jeghRNmH2swIPtJkvP3OM/6j3/8p7W7JYjbB&#10;0PHrN69YbXZkRU7bB66u16hsgTYOZ3PKLB/rhkjlLLOywHohwwxhx2q14e5uiR8i5WRKVU64a3va&#10;th/dTXJttm3EEJjkObkWHLuzmjxabAIdxKWgrCBhm77DacVkUrGqt7y+vOJ2eUc5nTCfzIlDZLPe&#10;MgxJohxMTjmdcfH8bY4fPadLSjJWQqCcLChnR9hqyuTohM16xaR0zGcVVWYwSZwcfujFwBKF1lA5&#10;R2EtOkoGSIyBnfc8u3jMuz/5IU/ef591HOjqDe5sTp5p7m6vmSDXqU7SA7UosqSpu4H1zR1N05AU&#10;zI+PODs9JXcZd+sV27sVQ/C89f47NKsNXfBMixzf9bz+4itBB252TKuK6XwutR+R3g9kytDvGmxS&#10;lDbjy89/zYc//pjZZMI3b66YHp+yWu7wVmOrAuN7bAgMXU8eEpWVvmRpSpablqTEqZbnuZBEoseS&#10;mGaO1XaHTQmXAt0wEPsRXWgHCJbb1w0+SP/C2IxsfI7olMiUpmsaiJLblxcVzx8/AR+YTCaEkDg9&#10;OWe9WrG5XRLbljIzTItccsZUxPuBdrdls9vS9A2X2x3r9Zqj6Yz3X77H3/7qE7QWFOAkK5iUFaXL&#10;WK83vHn9WvYh3rPbbNmuN2zrGu0M08mMsih4crRg2zYMYz5pSonlcklmNcXLnMlkQoyJZldDTHJ/&#10;hIgaMymfvf0OzmTUV3esrpeoNhBaT912bEkcP3uGU4YgbXOpVbUmUw6lNHEQ/FjwkeCFqKXQGGew&#10;Whxt5r/8L/7zfwLfZqV/FxfmsozBDxLm5Bx109D1HShF3TY8fvwENfKNZYODBIrGSGYt3g9SOI3Z&#10;In3fExMYa8lcxtAPxARN19E1DTF5isyiVcT3NcG3tM2O7W7Htt6x6WqavqeNniAhIRhjycuSyXSG&#10;y3JCTBI2nmTxlbGPOgTkJaUkQD1EnHZUeUVVTXFZTueF3e+qAmPF8uT7ljj0WK2wykozSWuss/Lg&#10;1LKIKaMOfxh5hUkmGWijv/V1ZWQDvt019J00wIyRQJ6+71AwNmwhDAP1doMiMZtW+N6zXm0wSjGt&#10;ZKMgVkVNnuWUZcVkMmU2m2O1JcVE3w0MvR8di2MmS0wjA1bwNrJVFpsZKZBII8YtZ7la09QtpESR&#10;F8IUtgYJaZMwNMZhFMjCE6OXgmpoUQlCECteCD31dsfp6RFqDAgLwROCHwvsdPhjxuDI736PUsIP&#10;77sWpZBwJRK+7/FDjzOG6XRCkWXEGOjbFkjkzuGcxfeS75C7TLAp4w1Ytx3b7U4KKOvYrjZMJ1PK&#10;vGR9t2K3qel2NaEL4AMFilxpKusIXcfd1S1fff4lr755zZ/+yz+l3TbEXrJwurrFtwM6KmEGDwln&#10;cowtcFlFSIrNpsX7xLSaczw/5sn5Y3SIpN4Tu5bd7R2b2ytoW4qUOFUZ7c0dGZqz01OSUeTTiqAS&#10;/+rP/4yuaQh9T+w7NAmnEkMvuITCSXhdjMJkDd6jQ0SHhIlAiGTGoY2hbhrQMMkzQlOjm5a86znO&#10;cp4fHzPVmt3tLSoE5rMZPka+vrqk9p6smpC04utvvmHoO07nR+gQsMbKtW8c2lqSMmijMcYJlqrM&#10;2e52YqE2UA8dfew5e3LOT3/vZ/zuH/w+kcDnX33B7XpJ03W8urxk8JGnF0+ZVROctnR1jW86CdN2&#10;ljJzxKHj5uaaum55992X/Nt/8/8IviVGVqsl1hiMVpyenYFKvLl6gzKK48WExXzCyfGcJ8/fYtdH&#10;ojIM/UBVlTJ06TtmVUkYWspcQsX2A8ksM+S5lc1qV5OnQKFBh55ms6TZLNGhJ7dgGTg9nhP7jhQH&#10;CXP2nq7v0UZTVnOGpNBZjlYGbSxZXuJDoh88xrqxSRcPLOCkhC87+I66qalXWyyWX/zlX7LZbJlO&#10;Z4SYcJnj8s0bfApMZjPyqqDpB3ZtR0gQEjRdoB0068az23UMIZBnVjANlSF3Cqt6To4mdG1NPw5O&#10;+kbyEIqspG0aCd3MM16+/Q6Xr9+QwggYHpv+zlpc5sjcWLgPA34Mk0tRhsBVnmO1E+t+SFSTirKU&#10;BtfTZ89QSrNZrdmsNwx9R73bMfT9OGipSCrRDz1N25BixFqDVhIAH0Ngs1yhUqLIMpQPDE1LHAac&#10;MuATk6JgMZ1SZhl907BaLqm3W4iR5e0djBbmbGxGhSD2XmuN2OKVoshyQfHUkg9jtKYsSkIM39ps&#10;dL4Xzr/RYyaI5EAlBdqYw4CmH3pW6zXBh8MQfT+I2A8K5DRLMDTjRjmNry2zkslVb3copdFjMzom&#10;5PvRJAJ1syO3hklVkY2DaTUOkuLYzLcPgo7jPq9mFG4kbeh7z3q1Q4WE1RaTDFVWMHEFE5uRhg7f&#10;tugUcVZhzX5zKlkzenx/MYTD+UxRggpjiBKwqQ1FXpC5TDB1IbDd7CAZ+laQoJl2EBT1eovvemHg&#10;D61cBwRc7jC5wziLLUqm1YyhbiUrTnbNgMbYDGUttij4/MsvCSRcnqEtsl4qjzGCFFdITtB2V7PZ&#10;7VhtVgxeNkDVZCI85D5wtDgiBFnrq2rK9e0NTd+zn58ZlOAKGOcse0QDI24qBkkcsGZsvMu5CyFJ&#10;fZdZlB4zpQClBSeB0mN+xsih5b6mssYRo5IBQ5JwRpTGOYOxYsHvu4YYJEhVIY12QTJxGJIqnQ7D&#10;kftBxH4oIgiQmKDrOkL0KC1f7/uevmsJMdJ1PW3Xy+uyFu/la5v1lqbt8D6M2BTJmSHGcVA0zlbG&#10;JofcF0rwqUlqtxgjhoQzRvJSguAScpeRWUdTN+RGkzsneIPMYVXCGsnwmM4muCyj6weGPoxNQYsP&#10;IyZES7iyj4GuHWi6lq6XQQjKEEn4kAQBFiFpaVQMQdA5ddex3u5YrTesdjVDjNi8xGU5fYgU1YTp&#10;fEE5Ge/R3OGyDJtlNMOAtg5jnAzIRsSKdRlprJOX6xWX13csN1ua3jNECEmDMofrdxjG5/aIxgnj&#10;8DgFQftZkzg9nvPk/JSTxQxrEn7osS6XJk4/oLUIfbSRZ2Uk8V/91//Nf8uDI8vcP3nv/Q/45tUl&#10;m80OrS3XVzf84KOP+aM//CP+7E//jKPFEbPJlLzI8MGLeMtqlDVyfUfFdifhrEU1JSaFdTmz6QJr&#10;C+pdQ1FUvP3ue5ycn3G3XFP3LecXj7h49piLp48wTo34U09Rjvi7roMo78EaSwrSVCqyTJB5w0BV&#10;5rzzznPevPmKq1evyUxFYacUeoIzjn7YgmqYzi19avHR47Ipb7/9W/z4x/+AH/7499DZhICl6xM2&#10;L+iGwGQ2p5pO+frVNxLOPnSo5ClzR5U7VPCkoUcBNivohoGnT57x7vsfYrISnU04OntMVi149taH&#10;PHnrJcpm7DoJol7XW66vr2jaGq0Vw3gvdnXDdr2kb1u6puH26gqrFEXmmFUT5tOZrA0mI4ZI1/fk&#10;zpBnFkVit9mw3W4EpaRAmUTT1GBgvVnR+x4/CFr4aLFgsZgK7i0rqAqp8WazOf0wsNluWW/WdD5Q&#10;e8+2DWSTI755veTqdkuIjpgcg1f03YDRlqqaotFstztiSORlgbUOZx15UeD7nulkwrQsGboWPWYM&#10;OZfRx8gQI6bIObu44Gf/8e/zD//4jzF5gSsqQgLfwySforxlfbUlswWff/E52+2aqzdveP7sOVVZ&#10;8Nnffspuveabr76i3e2Iw4BVGmLiaDLnow8/5K2nz9EeZnlFrjLycsZ0fsbLj36HTZvYtBFbTklK&#10;E2JivbqjyjO6tqUfek7OTmj6hk2zJZB48uQxH//gY56/eEaIga7vuLq+opqUhyZwVU3wIeB95Pzs&#10;Maenj4gK/tn/9k/59Nef8vU3X5JlOacnZzjr2O1qiizDpMTlq2/4zee/JvQ9isTmds3iaMHXr76m&#10;KAt8CFhrJMeryGibDmsdJsvxCWYn53z5+g0qq2h9ZNsF8jxjXmas7t6QFxkmsyRraUMkWsMPf/JT&#10;gtK0fkBbaXr03Rbva6Zlxmw6od50rJcbNustb65vmB+fMlsckecVr1+9psomdJuWbtkwMxV5MnSr&#10;Gushw5D8mE/kAz//yU84nlUcz2fkRvHVb74Q5GPbUhQFg5ccxq7pyLNc7meXoZwRZJTTDE6TsozJ&#10;8TFnTx7z+PEzfvw7P+EP/+CPOD87pal3/Oh3PuaP/9E/5Me/+1Outjt2vafdbkh9j+57cgVHsymL&#10;xYz1dovKLV2MTBYL3lzfYYyjKqf4tiX2DW3bEI2j/X85e7Mmu7LzTO9Z057OnJlIJKYaWGSxJA5N&#10;ihKpdqhbksUO+8p2/zqHw//BDl+2w9G2I+zwINmtbnWrJVaRVQWggASQwxn3tCZfrL1PJops2eET&#10;gUAiE3mGPaz1fe/3DiGgi4yr23domYivEyWYGUUVITSOR6ePEFGC1GzWWwojkxWKgOm0RMbA7e0t&#10;t5sN5WTK23dX3G63PPngA3rbk+U5VVaiYrLVEkXGvu1onUMMpEWjNGerJWfzFcvJhCePH7Fbb1iu&#10;5syXC3aHHQ8fnmH7FjMAXloZBHcWbiGmumS32/P06VPq3Z76sMcojXeWTErWm1u886xvbphOS6oi&#10;w7qWtt4QfMd+e0MMlhh6fO949PgRDy6esq976j6y3/cIm7IOTJYxm80wRfKpjUR29QGhU319u71B&#10;qgRY5pkhWIuKiZSRyxxtMpRIhMbMGEyuMUahVcqgyrQiN4Z5NaPQBkLENh2TskIbTaZSzyyFSL2z&#10;lGgpaQ91wt5iwCiZ6mUiSkCmFdPJHKKg7Xt0plmdnPDpZ9/j4+98TNu1NE2Nc8nysWtapEj5C3qo&#10;fbROuZdKCsrMUBlFJgUqWBQeGZMFbN00tL3DSokwFSIvEcWUkE/p0Rz6wKZzHGykDYIupDDptrcY&#10;kwaCXVvj2hZNwAwRBPlkyqY9YPKMtu8pqwpHYHl6QpSCyWzKxcUT5oslTW9pu56ymlCUE7rec6hb&#10;/v3f/h1f/uZLNusNwkfOT855/PCCk8WSZ48fpxybtsH1LXV9oGsPKBUSNul6ki3yHbHEx1T7amOI&#10;gcG6Wg7WxUM+sZIpF49AxFNUBfumxrqO/+hPfsE//Se/oGu22HZD327Yb9dp8BQl7652XK9bquk5&#10;LuZk+YyyqFBAaGvoGiotmeeGB8s588mEIs+xnWN/aLEBhNRYD8LkmLzAO8duv08DbSDPM6K3nC1n&#10;SO/YXV9xcXKGXe+ZiJxVtuSwaZjOZ2zrFGj//JtXvHx9yb5uyKuS0+UZq/kJm9sdm/We4CVlNeXh&#10;02c8+c4nnJxfsNs0VHlFUUwRyiDzimy6wExniLLi6Sff5fzZB+RVlTJxvE+WbDYR9WOA/W7HfD5B&#10;esf2+hajNIXJQCl++sc/Z37xgOxkjp5XhEyBBCMjGclCbr/fYQ8NlcqYaUN3qNm8u07ENyK6Kpic&#10;LJksZikL9HZDs68xmcFlkpArVIhkMbLKK3If2Vy+4/rNG05Pz2j7jr/74nM22y0SiUYiOs/Fg4eU&#10;ZU5eVby5vmX18BHrrofJlNWHH+LKgn1wHOqaSmoWSNrLK9zNmkLpVI83HbfbLUVZcnqyxDtLDB2F&#10;luB7VLD4vsY1DcF24CzedkTvEQQmZYbwllmR0+13iOBYTWccdhvapsFISVcnm/2TxZLDes+rl68Q&#10;AWZmysfnH/HN379glpUUJsNbx2I5I+pk1zxfTbldX7HfrDFCkUmNcIAN9HXLDz79jJPpnNJk6Rpt&#10;Oq6vrpECTk9WxBCSdd7hwH67pTA5Z4sFmVQ0dc0XX/2a280N6/UN+/0uWekJwXK1JMsL2q5P51tr&#10;9odDsqxViiLPabuO16/ego1MTcnpZI5qPOs3V+A9s9mcIBM5ISsqtM7ZXu15/dUr2tsDtBHtIPQ9&#10;wdoUPaIUZsi0EjKSVxl6DN79dmbGffbn/cn7GAY3n89pmiaF3V9fpzC5LHn7O2tTAxojzeGQJsoD&#10;u2DMvjiGkRGJKsORVAittQhv0XjKLE2CEssxYEOfmBjaoExGlpWoElRvkSEBiP2QixFiYu4pnYJx&#10;E1iQPuPox50GSxHpBUpJNCno28bIvqnpo0+Tfu+GjWnwtKQnCIWUnt5ZtBTvMSy//bifvTKy2UZ2&#10;dAKiFDE6nBu9WhMvI2WVtGnjlKCMHlgKJrHkdIa3HaiUDzJ6Xg6ikeM5Gz34o/OJQSyTx+eYmzLm&#10;n4iB6SaRg5IkecLu6poSyIyimhZEoUAEuq5FKkM+LRKQQ9oEAiE1mAy5NWL0fU/nRiqG1xwD4vs7&#10;tjaBED0mmKNfeNe3d8dKiqPKxrqIH5PeRIJ7RuZ28JGubwkxeYHmmUlei7Znt9+mEERJ8jTtE6PZ&#10;BX/MVhnvC4BZNcE5x/pmw+3thnq7Q0RJmWUoCYuy4rDf8eXrN1xeXfHu+obWeQ51x+Xbt/zoRz9C&#10;SoVROjUOQg0DIZ2CWEPAhYgMHuE1KhFL8L2lb1rq3R4ZI0VuqKqCSVVQifReS6nRXUSrjCAVRkDr&#10;A/umZr3bsN3tKGXKyAjO07d7PAEtI4tJkYBABLZNHsSMXtgygbTBJxaliwEXA0VuyLKCwhhyF+DQ&#10;0Kpbrtue/XpDtB2zskoM/75jU+8pFzPQitnJktXZKet317RNnVjt3lNNJ2kDDQm8KosKkymiT9d/&#10;VhY0XSoA8mnOj37wY37w4x9w8fgRu3aL7y27pqZuapquRSlNWVYDK38IiNY5qkh+y/UuqTeMggcn&#10;Cz7/8jWrE89f/Pk/5V/+y3+ZWGT1nn2egXA8efSY1ekJJ6dLLi4u+PDDD1jO5nRdx7bx/O3Xb+6Y&#10;nD4FLGdasVrOybKU8VNVObkWCHq8hYhOIIeC2HaoGCi0QBYSp5ParMhkGsREB7ikDxR3a3UKNlQI&#10;oREyZTXUbYtQGqkNmUlDl67tiVKgB0ZUIPnzN33KoTmZLIhSsZyvmM4WbPYHvL8k4pnOZ2x2O243&#10;G5quw2TpPmy6pDS0ITGPOhdT6KJQyQ8WyDNFmUu0EtSHLdF6RLTE4CAGiixHmzLdb01LVUwQIQ6e&#10;1Ok6HPeioze/SJ97XOuUSkOQpq7RQqKMRoS0nkuRgFsf7/yhx+fTJrEijdJHVYYxhrIsk79t2w2D&#10;hiEnJd4B2DImED/6pHhME6yI7zt6Rv/wnmgdwTmS3jEg4qCGG8K3x9cF0FKlxikk5UQKsbxbj6QW&#10;A245qg3fDy0fsyjuh7vf/8z3M1juA9jH3AskeJ+GzON7jOne8dYdVSleiDTYFilIEpEAdxHu8rUy&#10;H2Bk1N1/PR8I6neTOJQyQEAJgRIaTRoaFUJBjFghMKQ92sZIdOEYHO59HIIX7zLPxs81KnPGDIr7&#10;x+WYISIEwUuCdXShpxFtSqMPQ+BuSJzNATU9Zoi5GBDeg4/oLMO1XSI5BIgqDRs652m7ns12RzWb&#10;kFclemCsyZgYboKK/nCgEwplPMZDITRVlbPbW/q+oSxKxlnDmEHih4yRvk9ZTHJQr8hxWPD/8/Fe&#10;TsnvqGc4BngONZQQOBsSYhAEMgScT8zFpJSJZCpL/uI+JLCdVBf1/XBN5wYcx3sVeK9Ou/Mx555H&#10;frpWj3lo4u49++DxDqx1OOdxo/95FHcZKPeUFekh7/0dfuuYiOHaB47XtFYKPSh7BKRmdbfjdUg1&#10;rAwOJQPZ4B+vsxzrE6c5dToAACAASURBVLjfWIe1jrquk+rbu9+qtROxRKQhSwDowQJ0d3uAEAQ7&#10;5F90LrGQdYY+1GTZHqGSqjPQYH1i8yYYKBxrRZOlsNnoLV3f07mk2DQ6ZeoEInWb1iXrI4Gk3vJE&#10;pGBQ3BzHeu895BDva3LDbFKyXMyZTSsmucE7l5hf3qV6IHpiVBDDsV6X9wJjx8d+UH1/+un3+bu/&#10;/VtqF/jlL3/JB4+esFnf8ujRI0pjUDrlD6CTUkIaQ4gBbz0iJDB2W9es9zV959CZYTZLgFnnI+eP&#10;HzFdrWjaFqEln/3+7zNZzFJ+nJZIJQal1H0F/V2u4/38xsPhgBAi1fhScbLM+ex7T3Bt4PY2Yg8N&#10;GIXKFGWRoVTHpr5G54rvf/oZP/rs+zw5f8x8eoYLisurK5YnK7RS1DuLQpNXOSdn53z0nY95+fw5&#10;VZlRCIXrO3COSZ5BZqi7nq6p0dU0DUyjwAXJzfrAoQ9kRcZ2u+bhxSmffPZjzi8e8+rFr/nmhUWY&#10;FqkVzntUDMfB/6jcNUJR5ikItbOevne0hxp/SD1h8rf2KXJ5UHVFPD54eptYvcCQiaGOzgVjvtF0&#10;OmVSVuw326T4dB4nk2pKKU2WFQgl6YOnt56DPaBCTm/9wEYUhAAPTh6wqw/U+zWbfktuJOVkhhaB&#10;/aFj7xouHpwQojgGNjdNulf9EFy+qw/kRUHTt2Te8yd//qf86X/85zx/9erYk/34H/0BHz77mGa7&#10;5+3lJX//7/+OF998zU9/+ke8unzBarHk3du3vPzqa7quYX11zfn5Ay7OH2C7lug8uTSJ+HO1RjiQ&#10;AaK1SRFhIHhB10PnIy5I8JHt7Ya3V+8QQnC7vaXMCtbrK2bzE+r6gDKavDCUk4JqUgz3uWe1WvDw&#10;4QPevk0KnSDT/lnkJdPplOlkSiDy9u0lQkSWqzkxRn7zm9/QNA2uTyzXvu0I1rFe32C7Pp2n3hIC&#10;HPYNISqGzhqkICDonceGSKENddMRUYgspFwYpZBhcDlQButapssFeVlxtd6wb3rmyxUffvg9Pv69&#10;H/Pq1QvW15e0/Q5jfVLGR8XtesvV9ZpHD7/D11/9G7589Q02RhaLFX2I9LYjz0s2t2seTE4oZorQ&#10;OnCBR4sTHj58iA8BXeaozOB9Ij61XU+323H24IRZVbI/HJICru8py5KusxSTpJyoygqhZKplYkQW&#10;GbPVKZ9897v84Pd/n2ePn+HbnjKvsJ3jT/7xP+b/+Mv/k4cX52Qq8vTRGf/pP/szrm5rbl58w6uv&#10;nlNfrzE2IxzWvDtsmT88ow0d+33LdD5juZpSqIL2ULO7XbOYiCGrDoSCFKyQ9prWtjityUROqSoc&#10;HSpIopJgFNrA4bBjMa9QiqQOaGuc73h48ZTHT56wrw+Uk4rb/Z7dekOuJIXWRGfxvWXTHJK6NIAy&#10;CXyUzrJ585YvXaTd7PjhekM+nVNMK94+/5JfPX/BB9/9Lqenp7RNS1c3NE0HSibwfDJFovA+sFqt&#10;uLq6Sbk4iwW2bpERfPTkUuJcSMqLcE8JrlPmjwwz3h5uMEokIiqpf5ZSoXRBcJGbq1uMlixPkjpv&#10;Op8xWy74+LvfYV8fMEqz2+34X//n/wnXW8qyTGSSSKqpQxq6zxYLpvMZ1WzKZFZhhhyT4DzPv/qa&#10;23dvUUVEmALXe6KLlHlB06XA9jhWLCKpXnwcgsBlqssZ9uiEr4AackrGNTZlQwZuN2tefvMNq5Ml&#10;fd8AAecCvrc4Z8lMSaFThpezYqir+1TPeUv0FrwnukSKs84TBqKLMhkxK/DK4IXGRui6QIjgQsoA&#10;iWLMhUxYTKYVLoIRkOc5wluCiwjPkMcJ1WSS+rjckGU5kzxL50GZY9apDZHZfMnp2XnCk7qOw6Fh&#10;fbtJjhWkcPXDruZKvyHXOc71XF3dcPHwAY8enPHrr37Ny5evyLNIFIa+b5BKEe9lP99XiAuhknIo&#10;ivdqTRjV02HImE2uCNPFjJ/8wQ/57LPv43zP4bChXl9xujpB4pmVOYvlOYf2Gy6vDogMsmJKiGCt&#10;x2SKaTUhUyXTQh2dV+q2I3rBdHnKqnXYt2/pnEfZHmVSrqTtOmzX4Wygl2C1pIspV63KNRcPzlEI&#10;lvMVzfUOS0B6xRe/+pLb+pZ9d6CLnrpvsD5d52VeUJUlly9f02z3LE/OefbRR+jJhM12z6s3Vzx9&#10;+GHqcWODHzos6wO7tqexgSxK+qbDtinpUkmNMBn0aU0TThKixXWAd1Q6I3iPi5LZyZL5owdkp3PC&#10;JMMqSQweLUD61Me1fVJ154XGoHC9pa+bY7bqZJITdFrzbIiJnBITDiyNRBYZza7HRU9mCvIo2e0b&#10;+n2N8UlksDu01F07ZGU6UAYlJfX+wOx0QZQC6y11bwnaEIoSW2Q0fUfddyglyTz47QEOHblIA8fW&#10;dbTe4ogpq6890B1quqZGiYjtek5PT4m2QwWHxqdxnkgkT6UkehxIm4bYtXihaKsdvu3RCKLnuG/9&#10;zd/8O756/hKk4MOPv8vj0wuyPuPTj76LygRtX3O7fjOo3kEqePnyOdOq5NGDzyiyPNW5NzfcvLth&#10;v91x8+6Kvmk5tCkrpbcWrfXR3eHYPwhBDIF2v2MvBbPZjOV0wrk9xWlBnhu6ruPFq2+OWWp1XSfF&#10;SUg1TjGpEEKQZRlZbgCJ7x27mx266TgrpiwnU6YmZ2979tdrFqcnzKopThd89fodf/93X3F9eYvx&#10;GZWZgE0kdCV1GrJqNSjqEgGu7Tp0CvjmGAJzv3m8z5i9vzhUVcXp6Sn7/Z6bmxtevHhBURTMZjOc&#10;S6HtRZHkZdba98CUPM+PLFbnHHa4+HxZUE5n2L4m2BZkTDJCmcCjFLDZpyJZSEyek5eBwmiqsjyG&#10;nB8b34EZex/kAY6NwB0QJcBG7NDEGWNwQVO3LZ3tUzGX1nK01gmgDB45MqlDSIw/8X6A6v3HnRWJ&#10;PB7f+4HBWin8EAAtZQKbpJRYlYJ2y6I4gkVCKIRIXxtj6LsUJGsUd+dvCOMeQ9hH65f7wNb9DSHL&#10;9PhGj8dI6zSIkgrqLg04Cq0pJlOsj7R9GkIU5QB83rMg+V2f//7mM56D8WZwwR3BgtH6Z7TwybLs&#10;OATKsuwIuozBgeNnGl9jbMYgMXbbtk0Fk0wyunawCBpBWqUUTvj33ucYjmxtCnQ1UiUQuG7TNT80&#10;LbWQ+L7j37x6RdMcElvWpxA/lRfH466zHJNZsqLE5FkK3LY9bvishZII0Sc7FSmRMckc27YhWEu0&#10;lkxpmE+ZGENmFEEoFAkkiHGwYDOp+DEiJGGqiExnFe06MQOtTJLo3luKKkcVGhcis/mcWtZY7/HW&#10;psC5QTEkYkShaawjyJ6oE7tVxEjfNIhDzW53wAjwvacqSi4uLpjMZ2y2O5xIbEAv4OzsjMePH7N+&#10;d82hrilMhgiBspqiVRrMxphC/douybmd78gG5udkMuHpR0/53ve+x/n5OUJEurrl7du3tF2SAeYm&#10;I1stOTlZIaVkv9/zdr9jPp8znSSLiq5tjutSnucsZiWH/ZoPnj5hOZ/x7vINs0nJ/rBFGyjLnIuL&#10;c5bLZO0jlaDpO9qupbUxBcf1I4Dn8K7HKM10WrFazsnztMiPQeLAwObPkkTaecxQp7VtQ13XON8P&#10;4II+gjTvh+fdgU5agCCxwhKQntaHKBWtTUGFSZkQsC6xZrwfimfrePnqNUZl2N7jEbRdx263Iy8q&#10;JtWM3aHhcDjQNA2TaUmZ5fgBDBRa4XyKlsyynDzPmJUp0LYsNEYlq5sUDC+PwBNAnhu0SdYOQkRm&#10;sxRg2bYtmUkWRGFYy71LMmIpInoA/dKgIYVGj/sOg1WWGqTiYlQxOJdAVimQRlPlxXAUEwPfe4/W&#10;OoFCXZeGkX1/XF/uh0QD79lMpQG6TEzePp1fH1Ko8LjZfhu0vdsTJXAXKn8E74fnT3aKHYXK3/vd&#10;cdB0t56L9/a2cTA0Ps/94cN7zzOslZHh5yEej8u3rS3vBjtDkzA0bONa61yyWRwH2uP1Pu5Bo5Xo&#10;t/fDGGMCX4Zgbuc8ytzZOY17xmiLF6Oncx7ZC3RMVpExeu4Pl+72MX3cK8b3MQav39+z/bCf9TEN&#10;Vsw9O6lkNZBRBo/Ho8UA+gZxbM51ZtJrxMS6USYpXIRU+Cg4NB0yy7Eu0ttAQKBEen+Z1uRFsk7t&#10;+kCQBhMlTQebrWN7CIMN6Z1lV8SjjaIqTVJ8isBoU/q7Hr/d4P2//7/xPN3//u/6+Wgzp5JG+L2G&#10;MoGugkleEqIbhlmpQU6zyYF0wXC9Bo6F8HiPj691tJm4d2+M57S1/XC9jmHzSSHTWUffu+P/TY5l&#10;kSDCQADhWPf8Q4/3Bx7xvXpqrDG1lqiYhhe2bWhti4gWoySHkNYTkxfJCCeIxLBuOw6HA5nR4N3x&#10;+cY65vi5792D9++f0cpU6AQcmCaFjfcuUNc12+0eFzxfPf863RNHRXKyXRzvGe8DUiQbOiEgV5qy&#10;zJlNU+202Sapf9d1SQ0Z7tm0DYqlcR0S99YFJSJSKpxziXU+nTCrysQm9n6oAftBaPX+tXWnYvrt&#10;AcvL588BOBz2ADw8e8Cn3/0eh82WLz7/HC1SmLUkIIeM2fE8ORforcPWDVoq2s7TNA1SaqyNdOtb&#10;dJnzyfc/Y3l2QlSam/2WSVnx+INnVIs5h7o+Ajj3CWn3Byz3B7j3a9a+71EmIy8yHj855+amo26u&#10;8C7ZbwbhkDLStDs+/ugRf/SzT/mDH/8eT88vUEHSt4Gm7o71cpFlnJycsN9s+fzzz9lvtvzsZz/j&#10;//6r/wuFw3aOGAJSJPBUi+G6MYpHHzzjwcOHCdRTktv1Gr+5ZXV2Qm97rq9vydUJp2cPyU2ykXn9&#10;4mvevnpBzAQiWFxMA0SQw2BdJEWIVINCL+K8TUGwMRKFREpNUWSY0dIxu9ujxmNVZtWx5h/rghgj&#10;ZVZS5BWuSDVSiEnhr0ZSoFYomaNiUlzY3hFU6hWMNIAiRMnr19+QVyWTyYQYerSMGBkSs7/ZsVxM&#10;WJ2esl/foober28aZtPp0HvAZDplVx+QWvHzP/4Ff/Czn6GyBKZkQ9+6Wq04OznFNi1Pnjzh8cUj&#10;fvPVb/h3v/63PHr8FCkEh13kze0blBb8+Mc/ZjabYrTkzetXWGsp84LgLLvtmswozlYP6OsWgcKY&#10;HKlN2r/6nkga3Df7Q7IBK0vq/Y4HqzMuLy85OTX3rCETqWQEf4UQnJ2dIaXk6uqKsixxztE0ibF8&#10;cXEBkIhMXc9qtSIrC+q6Zrfd4ochWJY/5vr6Gnzg1avLdM0j6NsWozWHpqXpe95d3+K7lvOTJUU+&#10;oSg0fZsso5TWhChp65rgHL1r6WzEeRKRRYIPit3mwO2+5eT8Ed//4Y/46OOP0eWc3/vxH7K5ecPt&#10;u1dsr19zc3uJ7fYsq4LV4pRXb6/Ztz2T6YJlNWG5OuV6vUHENtkJSoWKkVwI5icnXJw94NHDxzx4&#10;8IBDUycSmW3Zbrd88ZvPKTOT7MiKChlBS0M2LaFumS+WvFuvyYuK/b5GGIMXktVqyfc/+4wPPv6I&#10;2WLJ+dkDpmXF+mYDLpAXirbeYwJkQmEPDXoVyYGbl8/54Nl3+KOPP+Dlo4f85f/2v7O+uaJRATOf&#10;sX/bky1XuHpPs6nwTmLDhthHqlzSNYm05oQBU1Hooc6SSUHQtIm4kZUVYbOhs31SJZPsr6SGvW0I&#10;3YE8V2gl0IVGFRpF4Jf/yS95/vnf8z/8i39B7yxt09NISRytuJUi1zqB4kXJPCuZFiVVXqF6z7uX&#10;L/nvX7ykj4Lv/aMfMz17gO06rr/+mq///ld0tgeZ9lIXE+FEGk2el2RZxtOnT9O+b3uct0yyRBi9&#10;vb2lKCfE6FK9O9S4IXAc4JY6UKhIpsFZQGfkxhCCJtOWbb1PLOXcHMleMUaqqqIsC8qyxBjDxcUF&#10;f/1Xf8m6u8Xa5MTy6Pwhq9WK2WTObDFntlwwmU4ppxPKYdAZYyTPc86WC7781Rcctjvath5soz2S&#10;uzogyiOzJPUQYbQNlnd78X3cZ1BcWNtRdy0xevIio673fPHrz1m8nZLlyeVBK4EKoJWgyA2F0cjB&#10;YcXGob+wHd71iaDlPfFeryqVIc9LRFZglRkUyJ7GJpeYOBCvhRBEIWEAsWMMOBdp2ogIikwrVJZs&#10;bAFMVuBNxnIYWOZ5TvAwmc+ShVI54fb2lu1uR987ptMpi8UCVMIEDocDu91uUOQo6n1Lt6+5evsa&#10;JVQiSWY5y9WM8wcP+fjjj/De8/LVS3pnKYpsiBq46+lHDOs+tjfWMt+uJSFFKGiV7qcPPnjKz3/+&#10;c05Wc96+eU7TNMfrwHZ9IohIYMB1ciPQlcK6gFaC6XzKaj4h0wJnGxrbsL68ousTflXkBowiagnR&#10;kxUFNgS8j0NN0uJ9RFuwVqFFZLffks9KTGa4eveWVTblq29eoL2kb2sOdkftapzwCRcKgUxqZmXJ&#10;yXzG9uYKouPh+QlPnj5lebbiYC29hpPljDyDtt3RtyCzjOAVTdtwONTYvkNUBV3bIAZcD+GQQeC9&#10;pdvsoB9iHtoWFzzlpGJbHwje8eDBA87OzignE4RS+JjIqXGwzxMIvEs9fy40uEh9OHDoWrwEUxZk&#10;swIbA8iIdR2iS2QgJSRGCoQHHwSVNBRS02wPvHnzhu12i84ztrsdb7bJamyxWNC3PUHnCCW43aw5&#10;+/gx2neE5kDte0RuMHmGMhr6LtVAShOtp90diJ0lMwZhPd0hRS3ozCCy5HrUtC3rddpPu66jt8ll&#10;SmsDg6qCEAjRoYJCBokMHlqHjAqsYL9t6LrUh0Upud7u2beWqASnzz7g9MEZq6fP2O1q5L5mPq+o&#10;+wMmE8wXE+puhxCRtm5ZzubMFzOij1xeXlJvGsos53R1wmIy4/rmHW5QeXZdh9KaqqooqhKhJJ3t&#10;yaJBDriL63oOhwNFljOdVETnWW93TCYlOjN3N5gUWO/oXcIyS1VQDveSJ7k/GCVZLReEbc1+f2Bd&#10;dxSzFUVRUJkq2Ur4xJ2t9zXfPH/J8y+f0zeBVXWSsksCmAFrU1nqpYLwWJvW4ZubG/Q4PBn9tccF&#10;4P4iMSowxu9rrZnNZqxWK7bbLVdXV6xWK6qqeq8xBN4DxMfnPgJfMSYynhRoY5jOZmgZaA+bJG2y&#10;3eCXyQDOJBaBPzbGkmgM2vsERN/bVO686e+YtN9ujMeGUMfUnHZd9x77zHqHGJQRVXY3qAmBxLRV&#10;g2vstybUv2tBHQGmcTAy/rvrOrRWWCuPAFOM6blHcC1Z7miUMriYmm0lzTGPo+06ohZ3g6sBLDrm&#10;6wznUQ7H4T6wdQRtRfKPG9zmEssvRDyS2WKO1BprE4jluu4IPpZlmT7L/ef6HY/xde8rpdq2Zb1e&#10;M51PjwMk4A4s5X2Q531A8f3nHoEz4AjMjOel73um0+lx6Hb/OY/M+IEpOTYd6X0kwPPdu3dHJrft&#10;Ol69ekWwjrZpOOy2hL5HRJ+kZEVBbnQqoINAGc2hrpMtnhTorEDmifXkYkAjcdHhXQJ9hFaYYJL8&#10;1AdsrLFNzaQomWaa2LbYHvr9PsmkpUJhBgBSYZBHhv0kK/jw8VOuuExseTmcryaB8Up4QKLzCVmR&#10;kzubmGSDnUZik0SyoiCIiAyBNgRUDEhpkhonwnazQXhHLjPOlifMZrMjADyfzsgmJet6z2w24/z8&#10;nF9lCtu2FEbT+wBtg9TJEqzvWw71Dms7lEw5SlpLkDmPnj7mJz/5CR9/8hH7puarL7/k6vqaybSk&#10;qiqqohyu6fTev/nmG3a7HYfdlvPzc548vhh8GcMxb8cjeHTxkG9evaZrdnz84RNefP1rzs7O6HvJ&#10;p9//Hh999BEnJycURWokt7sNTdOw3++53TbsdhuCzFGjyi0GGNi/0yonNxqTqWHQEBLDOIIRGiWh&#10;LLPk5YsnREvXx8T+CXHwR1XDPRqPoHEagAt0luGHwYV1LX0vqKoJUupkObSryfNysC0a76dBZeGg&#10;bxzbmw1FUdF1Fnt1w5vrq8QeFIYsE5Tl5Lge9Z0j2DAMgtUQVyDRQpCZNFSaFEOegow434NzlEVB&#10;8EDXEZ1FSkWWGwSBvmuOA9D9fk/XN2hVobUkCEGWG7qQQPS0LmiUFig9WFCFQJHnSD2s0YLBPirZ&#10;ZwUfObTN8d4eByVCpMyTcT3Wwwbftu3RoivGtO70tn2PhDAOLca1VOuUxeW9HTZ5lTyEB0VfAsXv&#10;AP1vKzh+1zBkLNb7vicrzN2gQcpBZXg3ZElDVnXM9/Lujj19H7i6v3Z++72Ma2w6o8M+Ee/Azkg8&#10;WorFOFhP3Vv3x3V7fL3xOh330nHA8u3X9D7SdjWdc+z3e3wPKiQGTRQqqYWcP77fEAIxOKwVCJnA&#10;pBjftzkdX2P8etxPRuKBtfY9dW7bttguWZk6oZDaHD9n3/fkeTr3Ysh0894PftkKITx11yaLigDB&#10;B0xIxyogsT6w3hxobaDtbGJgTyZJiVhVSClQOqcwGS5oqBv6EClLR5bt0V2yi4pBDufUEqMizxXL&#10;1QL19X84e+X+4/6+91vXgfjt/3v/79/1s28Ps4SUw95wt98bk5ry6aSity1xVBLdu+6992Q6EUV6&#10;F44+2uPzj9dTCAHn3x/YjX96m5QZSEnw4JzH9j7ZcXXuqIpDBGKURzvU4+eR//DBu6st7+qmcRgi&#10;pUze/sFT5BnL5TzZaNpkw5IajgNjhp4LcbDCNEQkJs/ItCY6cayPx3p8HLiOdfeo6h3Xqvl8TjFJ&#10;dTdSJECy76nrll1TpzXdu/THWvq2GT4L7w0btTbJvi2mmjHkGcao9PsusF6vqQf7NR/Fse4Vkbtj&#10;JwVHGdHwECLZuFSzCcv5lNV8RpEb4rAmBOtSvhO/XZsy3s/89jUYhvv51cuXfOejj/n0Ox8jQuTr&#10;r7/Edi15liXGOgIhExAyrrHHwZxMa39/OGBF5PxkAIubDpTi/PEFrbNEKbh48phyviCfVuRFwXS5&#10;SNz7YYg89hm/q/Yfr5ORVARgjKbrGmaTktVyxnJ+oO0zrHPYtiYrIp99+il/+mc/5Y9+9hm5CrS7&#10;AwpFcCKRWkqTei5jqOuaV69e8dd//W8QBH7205/wox/9iOe/+TW39VumVUmlswRYBJgsF8wmC376&#10;hz/l6UefIJSmHZh/je0pJxNm8xnXN1e4vuPZkwsm0wUff+dTqrzAW8fb11/hu5os6xKA40OyP9Ea&#10;6xyu7VFGY7IcU04GC5WkloFAnkmUSBlY6VYXx79jTPa8SiUCQt93SKnwPl2rQiQmI4C3gZ6eGFLz&#10;LAd9llIqWe9kAq2y9P2Y2MUKwWRaDmQEh7c9Plq8Tkri6XTKL37xcx6ervjrv/pLYgDbHJLNnEy9&#10;WhCCfVOjM8PPfvFz/vyXf4HWmsvLS87OzhBCsN/v0/0lJL63LJYLLs7PefrxB8wvlvxX//V/yYPT&#10;M6QCj0BFybvrW/7sn/4pL188p9ltaWvFpMzoWzlYviU75JgVSKEpJxNilg05BR49kHLSdWaIWh8V&#10;OGKoJZVShP6u9x+HhcaYZHdkTMpfGNahoihYLBbM53PquqZSFZPZAgbCymFwqjAmDXp8b7ncXoIP&#10;XF5e4n0Co3spk92ldzS9R2Y6KVh0sgK0XuCjPNonehdYb9bYrseLiIwKFVK/d7NvYMgYOX3yIb/3&#10;gx/zyaffp6ymXG9anDDMVhecnD2g33/I28uv+ebLz7m9fcuhXaNFTu8Vu33LYb0nny0T4CoN+9sd&#10;C12hfGQ1W/DD732fp4+foERadxdliW07iuCJSCZCgfeYrEBYz+n8BOQWF0FpTxcCKi/QRcminFDN&#10;5vzkD3+B0IoPnz7j5OSE4CLzakbsLG9evObdq0t++Ps/4NHDhxih+P7Hn3Cz2zArKt5eXiLqHbvX&#10;X3MuI599+JhJ+AO++OILbrY7Dvs158+esbg4wfkWd1jjrEBlEzKlmE6mbNd7jgrgAS/Rg2I4BBJR&#10;MMsw5QShDdYHhPLE2FN3NZNJxbbe0TQNJ8spy9UirWuuY3s48INPPyHaNl13SuHbIQvA9qnuFppS&#10;aCqpKbwgD4KJNJRSoQK4tqfte4KUXL98wdvLS/Rkwsl0SgE8uHhIkMPQ3Eea3lI3ydpqv9/z5s0b&#10;nj17Bt7x9ddf89GHHzCfVKzXWx4WVRpWMKi2fep1tTTkpsCHlunJKblJuEdjB6URCi0ktu2O+7Rz&#10;jtvb2zS81hqUoK5rvPc8fHDKer3Ge5/6YgSffPIJT5484cHZWSIcmxyPT/unTARGNxB9PvvsMx6d&#10;nfPv/+2/48UXX9C3LWpQ9meZIYhvlW5SHNc5mQqxI+nliMGFkOxUnUdKWK5WrFYL1ttr3r57w+b2&#10;htkkZ7WcM59MKaoJhckoh36tayyH/Q6hhnXQ9kSf7NIgpKxFIVNelMoIKscqjfPQ9I5d29J2nqwy&#10;iPv7pRDJ7lgYRHQ476HrUFFhVD7UmMlaOysLrg8ti+kUGSXLk1NijKxWpymX1Bg22y23txvatmWz&#10;3/H2+mrAzjRFmfP06VOMVHib+o62rmnr5riHl3nB5nad1tvMcHaywtqe2836qH4YcydHTOs+eXv8&#10;3n0s6q4+EPR9gykMzz58yg9/9PssFzMO9Y62bRAyooTi6votAsV0Zjjs1wgcZ6cLZK6xtkFKRVVU&#10;TGdFsrGKnt1NzWZb09UH+u6QSDVS0LU1h66lzHOKKid0AukjDNcaQ9xCjGnYiEw5uv6wTdd2kVHO&#10;prx58RqsRyqBiclBIgBCaUQmKY0mk5Gb3ZbFpGCxWDGfFfTdgd5appMJq9Mz+kNL165pOk8xmRCF&#10;ot5saXaHpJjOUlZjVWRIpejaOChUwEqJdx1aKDqXSFpZURAPyaHl4aMLsqJAaoWP36r1B4s5LQV6&#10;qBGtt3TB4ZVAmwJhdJJOBQ9Dzq6yDhGTi4UOgLPM0JRC0Gz3bC/f8e7dO9q+Q04Krq6ueLe+xgwD&#10;18MwFAkyY7ffXMmaywAAIABJREFUJzywKtDC09gep5IiZyRmKKXABfqmBucpTYYKgv7Q0OwO9DFi&#10;yjRciEoSdcq3a/qO4CyvXr9OyrrFgrJKji4mxoS1GUMuNIFk25UrjbWB9nZP63taAecPH/F2s6EH&#10;nj77kMXpirrt+eLlC77++y/4MJ9xMV/y9vqSsjLMliVap4Hu4bDDZBqtJMEF9pstu5s9jTYYleOc&#10;5d3ba5QerYQDeVGQFalOORxSv2S9I9Mm5bDJVMM3TQP7RLp5+fxFsiNbLGj7DlPkx95RSplUZKT+&#10;1HlPPwgkKpUzy3N8NUFUB8KuYb1eUxQl+WxOXk3ZNR23Ly55U3e8/uYS1zsyXZIpnYZ+OsOoRARU&#10;g2uLDY4gPFqkDKbjgGVket4HHY7NTEhB0yPDdgwkXq1WWGvZ7/dsNhuur695+PAhWZYdAf5xun//&#10;d8eNKVk+BHrnEigqE2CY+ZI+uOQfKVKovNYZWhcUVQIdkwf8ndf82IyPBeHIFBsBqvGAfxvol1JR&#10;qJy+71PgWdfhtToCQyE4YvDIMISzDQMQPS6W31o87wMT99/XyJgd2YkxpoDqpmmoqilaS7yXA5vC&#10;IkTEe4lzqZjMhsCvZB/z/gKe3us94MG641BMSnm0eBHifTbdkV0c0utJqUFEXEx2LtENG001hQHc&#10;GcGpcTChM8OhtXj4rWNwvMj9XX7AfRVP06SL+uQsgdd5ng/MCnsExO6zNkcW8ggijud6BPLGczaC&#10;0OPxGWWwyZPdvTcATCDi0HCMvspyvEbSZ21tss6yNmW2/PrXnxMHi6DQWZ49epSYFUrhe0trG1SW&#10;I7PUlKzXa3qfvNRNnlFNZkdPfCkEvk+WSfiI8hrjDdqBjQ6Cw2QFKhoMEeEsrutpNxuC65F5DgZU&#10;WaAEENzgtdiSZQWPLi44nU65fPENOEs1m2KDY7vfEGUkL6vh/taJNWc0TdMOA7RkBVT3fTrGKiJC&#10;QMVImRmmixNmZcFl2yCdJFcpe2G72bDdbjl0HdPFnNnpEr9doxDM53Mmkwl7a5Nk0Qd27S6xTvKc&#10;ItNkssI6PQCJntvNDT/56T/iD3/+c04fnPDu3Tuev3rOZrMhxsgHz56wXC4xQ6N32O24ubri3bs3&#10;rNdrzk5Oubq6wnvLYrGgGGwKu24IdUaxmE/w3nP+4ISyMEgR+OlPfsRPfvITnAsc6j1vrt7QD3L/&#10;oip5d33FV8+/Rg5pBEEOBWZMplC5Ekxyjbc9OJVsRLxDBoeUgeiSXUVNQA/AXQpg74gD0IWQiYnA&#10;XXbG2AhrLcmKit45hNQDCC2OIJzzgrqxbLbNnZJPDJkHMtmltYeayXRBZnI6u+Xd9Q3XVxsEBu8j&#10;u7phNp2Tn55ireX29hrbNRiTpYGWkPQOemvpY0/TSMSQnyIlCBxKJ0/a1vfHfUFlmjw3gy1ix6Sc&#10;okRks719X0E5MNnT/dcRfLIXcDFAHEDY4JAyHwYwHucdJib1nUykWg6HQ/IzzrL3hu1SDhJFL5Ai&#10;sfCMzgZf5y6B6DGxsI3JUhi4T8MvIdL+ASBVsjaMg0pFColQEY0kCBI4/i1xnxB3DPV+2BvH8zwO&#10;feAOhH7PuvOeguX+WntfvXdUjfA+YD4yx+83BD7cKVelTB7OUibv96Olp0xDlvRUKavI+3h8b2EM&#10;s/T3A+TTexxZdfeHR+Ng3PlI3XQ0fc9+vyc6SS4NStyt633fp4DSmPbkED3OCaQWSdlCAu68v9/E&#10;pFohMc1GdUNSToxfJ1WVomkPKKEx2hyPoRKC6JNt23gNeu/xbaTzgahBDPtyyqhROB/x1pP5QCU1&#10;ou7Zdze8ub6F69sjcHV2dsbF+RlC5ggMWgSm1YSyUjR9xO5r2n7I2hjWBYEmcXcdxmm0isynBT50&#10;aHmPwfM7Hvfruf/QoO0f+p3x37+LSHJ/eCdFGsqN155AHus94UQKOSUeryvrkw2fy1LBbF26B+4r&#10;n+4PWMZM9XGgd1+ZJJRGRH/89wimHxVL4d7QaLwfpIAYB2bu/7fj9+3hCqQmSIqIqQrmswmniznO&#10;tjS7Na7vEH6Q6A+DQjHWGCoNi/GeIBPhJ7Hs0mva4OlH6zApEDEpmMMwyxgbCGst0/mM6WyJ1Jq2&#10;7RMbz6ecpvU2kQLq/e6YzdG2Dc3+QNc06Emqed0wIM4zQxAyhdrbhsOhobU9fhgOjeH16bAMYbZE&#10;kBEh5SDWS3YERkuePX7CYj5lVhbEYPFdsu2NQqBMQb093A1YpDied8Ldunj/4W0aVPiu5eLslKoo&#10;+c2vPmd7u2ZSlOhRVaQSiSGRmfojCUcNKkbbe7oIuqo4f/aM0wdnWOcT09V2tLZnslhy+ugh0+WK&#10;PiT253K5ZLfZvAei3L+n7itWxp+NbD3vPUVVgfCUVc7J6ZTZvODwZk/TOGazCR9/5yn/+T//JY8v&#10;pigsb16/xXYdq+kSFROD3G5qzs7O2O/3/M3f/A3PX3yVXo/Ar371K374wx8me7YQUCGQm2FwGUGZ&#10;nIunT/j0B7/HdH7C189fsm87wqBwGnOWlDJp+GIttuvJjODBxQdMJhP+l//xlk3fU7c2rbsh2Zgq&#10;pZJXukt9YllKTKYwyjD6HAohCK4bLOHG3mTwxmUIag7g/fDcMfWAyQEhG4a4Ju1JJu3P6b4cb9LE&#10;/TDGMJmUSF0mQMynK1UKxXQ643DY4aOlKDMEEtfu8R7KwvDHf/xzfN/wr//VX6baQGtkkcDP3jsc&#10;4PqWv/hnv+Q/++f/BZPFnN5ZVqcnyKHXCCFlbYbEBcETE7BiDH/4R7+gmE747/6b/zbl0/WOfVPz&#10;Z3/6T/j8889ZLdNAIzcZRpFsM7M0sO77HkFSSJq8wKmMziYSQ6F1AjylpCxL1m/fkuc5Nzc3SCk5&#10;HA7E+P56fn9AOBJT5ssF7969S0OXxZzJbJpsMKRgPl8iB8LfWK8URYGUks3NLd579vs9fdOyrw9M&#10;8zL18MoiVCKQeaHQ+QyVBRyKZr+lUYJgI0tTcnt7S4yC25s1EpEsllWG7D0OQRcE548fc/7wCQ8e&#10;PWa2OmXTWpwJZPMp+y6tfZmMlOUJH340Q8mCL/7ub9ltblnfXIHKefT0Y7Z1QwyK9e2e2FkqXdBs&#10;dnz00TmfPv2Q7zx+SvSe9c1b/GSSsmW3e5aTKdlkjv7gI7748jf0rua2tzz+4Cn1c8u7/ZYgNOtd&#10;w+nDh0wXSz74+DvMT075oz/5J9zcrFECeuuptzuki9BZDjdblIfrV2+4fnlJZ3s29Q60osoLlssV&#10;P/zoA3KT8WCSI3zPVFgeTA3zckmvJKvHp5QnU95843i33YHIyApDvW159/obptWEYANK68TEHVSI&#10;zgYOdctEZ7ioiMKAzsAMtSKBGB1Nt0cqaG1L02uK1kBUVFVS7P/rf/2vWF+95XZ9TRj6biUEWmRk&#10;SlPJnFleUmUGhSALgdi0BOuJQqVB9nyOKgv6tuV6c0kxm7OZlLQCvnn9ipvDnhgjDy8e88l3P+XZ&#10;s2cc6obr62tevXrFm1ffsFwuybKMy8tL2uV8sI0fbHi9H6yqU00wWuja3nM4bClHmykHtlcIozED&#10;gLfdbulbg1AyqetEIjAWRZFst11Pc0jkygenJ3z26afMJlOePnpMnueJFCbBeUvTN8kuzegjiWu9&#10;33Fx/pDzB6fUT5+wv77mbXuJQAzKMnvM1Qy8j7mMuNSRbDzkK8YYk/papp/npeHkbMWDB6dE4bi+&#10;eYvtLc4lLENMIplSGCFwXUfselzvUiaokoSYaN6SiNICycAUD5AVFVYoei9oO8vOBva9pRscY0wY&#10;1sXj/h4QIpEU75Nr7NA7aaFQWRqAZkVFc71lpQ2ZzpnOFsNaP2N/aKi7nryakLcWH1MupR1cCbJM&#10;MtGGR+cP8a5nu90i94EwuCSMSkiCIzOKut5z+3qN1prHTy4oyoxfff5rTF4d69T7dfD49X+orj5+&#10;VhmRBD788BkfffQB+/2e9eY64VpBsltvePniax5fPKI4P+f27ZZMKx49XPBuvUe4QFFVFHmy9G9t&#10;S289u7Zn3wdmy1PKuMLZhnp7y7bp8T5gose6Dq1naJfsr2PwxyGLiElB1DQNdZtx/foVxgdsDDz6&#10;4CmXl2/JjEG7HuEc7TBENTo5m2A76t2OxTRHhLSn3tgGU80oJxNCaHn76mumkwldu6Fve4xyRKFx&#10;+w3usEcow/qypixLLCUxBvb1ga5rUh5bmpOk1j0GEInMHESyu33w8CFZkSONTkP4VMUP2ZKpN8nz&#10;RMjtbYfrO5wEPS0ROqlg275HiP+HtTdbliw77/t+a9hjDmesOlXVNfQIoAE0AEmkLUvUSGsI2bcK&#10;y7rwC/jCEX4C+Qkc4QfwCzgcdDjCF75liCZNCZRtiSIFNrob3dXVVXWmnPa8Bl98e+fJ0xiCF0pE&#10;RzW6TmVl7r32Wt/3//6DRoW4H6wYNAYwQyCJEDpPfbtld7OiWW/3w4L1asX17Q3bpuLBck5RllR6&#10;ta9rm77j7eqGIUvQWcJuqPEqp2sjZuaJUdZjXXfoumamDUflArXd0dYNOmp615LYOUGPFsJaE5Xk&#10;Z6IVwQWc74WcYqXXsImmLAoW5YI0ZoQAVdfiQmToOhoitszIs4S3b69wiSWfzwnW8vpG8hdNmnBy&#10;fsbrz39B6ls222uiKshKhfc9xkaMVtS7iqHpMGgZUlor7iz9jjBlyhoh/idGM18umC0Xe6com6VC&#10;jBv7tqk+aZqGeug4PT3h/PSUTbXZ1zLTnCFqtc/A8qOl614pkxiCSuiqHUkILNIUVwTohHjexC2u&#10;6/EnZ7x+u+Kr9Y7NtkM5iepQUZPZnMIW4lZhhDwdQpBMLkbsyas7i7DDTeFw4jo1k4cA9gRS53nO&#10;w4cPqaqKzWbD7e0tx8fHZFm2b2zLsrwDUsaG13u/H9iEIIGrg4u44AkadJqQxpzEanQQdlE6shpD&#10;CHTtQNU29MOAC4F5muw3uulzdl0nbMGxqZkspiaFzcQCNMaSmpTUc6/AzMfpZ9vWdENP2w572xU1&#10;+p5HZaSp17+sYjl8HSosJvBTKbVn0U6LJ0lGpu3BoGJq0tJUvCaHvpFDVSsiWvyNmx6tpHGcWIVT&#10;82+tHRmCv/yZlJJgWTnYxMpHLFgCwd8NYAa3IStmAm4MovLRiZbp8Ag2Bn4zUHPITjwET5xze+A4&#10;yzJhYnLHEJ+uwaGX9XSP7n3Hg6Hg9DPTdT68/oesc6UU+ajOsNZiwti4jEwUY6TozLTFO0flAzs3&#10;8Pb1a7Ik4WhxxPJoyXazGouVnDhaX1ilWCzmHKUp212NUxEdLEmekQ45dd/hQk30HqOFPSMZMD3D&#10;YEc7XCse1zGAG3B1TYeACt12M+YOKbyTzAljLZkP5ElKULBYHjPPCra3N3zz5UvqqpJQUSX2NgYj&#10;tvkje99mmRSYTpRi0hxqeudlmBk8Tdfj4xa0wqQl6Vh02xHwHbqO6/5a7AGUZr6cM/Q9fVPj/cAs&#10;zzg9OWFoGgFKg5NNcOjoVWQ2K5kfLQjBsdttqOotDx6e8+zZOygd+eP/+w/5+eefUs5nPH36lHJR&#10;8ujRI/I8H0P57nzsjTEcHx9L0GFds14Lm2UxAu3TGtpsVyyXc9JE03cVP/zBdwHNb//WX2VwYbR/&#10;c3cDmfHZvby85M2bNyhVEKOXYPag0cqT2oQ81aTWEHVKYmRtehXQRvI/otKE4MWOYGJJWEjSMd8C&#10;sQaqqnqvCDhUZ2ltCdGRJJYAo3WWqHkiFqKE6zkXQKd78JMov+ddR90OKNWzq1pub9a8evOaqm5J&#10;sox+LEiXC8NiLmxGg2KzWZGldp+nZRKLG9V4KnpCJs9wmijKIiNLM4bBCzu2qYl4ksSQWNlzyiJl&#10;OS/x3o+ybYPWYBMz5k4pVGrRyuO6ydonEsKUDcIeOIsKXAhk4c7DXym1H7bvbaumbBV9BwBPQOw0&#10;BLobsocDi0a1P8P2KpPoZBAeOkIQoCjiUGjJtIqMWSWRKfRArMHuhg5xHIQcKvwOgcXJf34aKv8q&#10;Fd/0Z7/t/T/tf0op/DjAnr7b/j2V2QPP8lxMypg75WmMIzjOoW3T3f4soNhd5sv0mQ/3/m+fCwJ8&#10;jqqStqNr+nFPmol8PngIEpLu/Z1V6WSFYPy4nxHunZnT954+z8TQPWSYHdYzfd+zmOUsypl8Vie5&#10;b8C+OEzIcAjo7fue4O/skIxJ0EmK6wbqpkEnOUk+o/Oe66trfNACUNcdTetwXvbtzbYnTy3HixJF&#10;whAC213Nze2G9apiWzc0zSDsUxOEdKJliKhNpCiEzGLtb2rmfrVF2K9rAn+ZbfebX3LNlZBCIgRE&#10;edt0nZy5maUbJtu7u3N6WiOHz9n09+6t8vyd+irGCCNjFe4UGD6OzPhenqGJABKiI7gB53uCH4BJ&#10;vTcqnlC/9hr82u95UH9Mayo6L1YaWpOlliJLyDOLU5ZBS2aQtXZkuIo1HNoStWXwEec9cRjQKt6r&#10;Tad7dPjMHyo8hmEQ1fU4jFHWkOXCUNbWkMZ0VNIZ5suFPGPdyKLzA33f0ewq2rbl1atvAE3fq/0Z&#10;6pwwfOuupXODDFfGAOEYlZBMJiBk8n2f9iUlVhbWKFKrWS5mHC1mFGlK3yh6BnGUMhYTwbudZBop&#10;JQMarfZ5UL/q/mxubgFhmW7XG776/DO6XU2ZpeA8mZXBijHmrr8e14xYGBX0zuO05/jhOQ8fPuTZ&#10;++9RzmdUTcvgHXU/cHr6gOPzBxSLOTpNKG2O0mb0rb8//J72nqnGnO7hdF2mXkQGRwE3dKRpxtEi&#10;pyw1wVcslzN+67c+4W/8jf+Ed188Yrd9y3p3DSHsLW6jGxXuQfHZZ59xefmW169fo5RieXLK0DZs&#10;dhVPHj3i3fc/RGP4+hdf0PUds1mJxbBpa9558YyjkxMihm5oiUqxOF6iTcpstkApRTpa2lV1jwmB&#10;ziD38uSCDz76mK9+kbJe3YhjghuH3yoSMPTeMbQdTefRtsGmYmU17cFlaglO9g2dJPshiQwgR3tq&#10;D8E7QJ4JCQeWcylGj1ESXGuThBilAZYb40bb3ALtDDpZUOYzirRgCAkBw+rmLRDJ8oQ0kcB7m2je&#10;ffGU73/nA5ZHC16/XIktRZZI3ok1bHZbqffLkt/923+L3/1H/5Czhw8YgidNRRUz9Z4BsCP4k9kE&#10;lNjL9iGwyGb8zt/8u/zgez/g937vf2W9XnP2wQdiSRTg8vKS9WpL8AOzLBF/8qygyFMigd6JFTDj&#10;sLNpGvres9CaGO+y6uq65nS54Hp7tSc/Hqp5gT3xb9qXAWazGV988QUXFxc8fPiQsiz3lmInJyfs&#10;qoYkycjzXCzAxv55Uvpaa7mtqv2eNQTpI9p+YHCSvXC7rWi2Gy7OTjhbzDk/O+bqzSu+ubyh3lXk&#10;eUHTdNi0xCOZWsE7XDB89wc/4MHT58wWx5w8eMAQNNerFckMTFZg9UhAarcMu5ajMuXk5B2+852U&#10;NFH80R/9EU3XkpYFJDXGGKrNNSYEFnlJ7OHFw8dcHJ+hug7fe07ynDIrqDZrjtOMJERUgHR5yvZo&#10;xaqteHVzw+nDC0KQbMzjiweYouB7P/oR2WzOsxfvorOC9eCgnLGczSgw1NmabrXl8usr3n79hmU5&#10;Y7tao43hhz/6hJ9/+TkuBP7kX/+U73znO1giz56/4LTI+OKzr/j65z8jasWzd56Szue82txi/YKz&#10;Ual1taro6x1911Ht1lxfXhExFItjbFKIfaUTtfAweHZ1x2pdEfuKznlQhoAXUk3oSFTGMDj6rkYz&#10;Q1wuB67fvGZ9dcXbr79kfX2NaxoMkTxN0TGggiY3GanXJFGRKUOZZCSIpz29AzWQz0pc37BtdjR+&#10;ILMp1nf8+5/+MX/2xZe4csbOCwHx2bti4fSDH/6Ih4+f8PTpU05OTvj93/998jzn3Xff5f/5N3/C&#10;9fU1z5485ma9IrGpZEH5Aa2M5IhpRRgCbdWiPfSxJ8sKjLYMQe3X92Td3LaealzjytwpFQmRWVGy&#10;WCz45Aff59HDhzy+eDRaUi8xVqG85KQIm358XrNsP6gcspztdktvLKenp7zzzjtcvnnLdrfjJEuF&#10;eMF95xCl7zu2TNmpKty3r5ShTMAmAs4PQ4fzgk9lRlOO6sg8zVAE2qaCwWO1IdUJmVH0QfZgxSgk&#10;25N+hSjigmeIis5B1XuqwdN5hVcWk2jJpEDf+1xKRaIWs1vnepKxtundQFAyNfdR0XaO2XLB6cn5&#10;PnYgSTJW2w2vL98K9ljMUEZwKsHdErQRG+3tdiuWip2QTLbbLXVVST6NTTCjVVx0QnARgt9AtdkC&#10;cHFxwep2u69dv91vTD0XcO/+HFSTFFlOmlsZomcZt+tbIpJ7se13HB0dcXWZE0JgdXPLq1ffYLIZ&#10;D+ZHpEYxKwvmiwXFYomylq7raXtPIMHmc8lSSyzGFuikx6Y7ohe8d+h6ipmiQ4gRI8MONTpFhCDn&#10;yc2t4+3VFZlWlEnByeyIXduQBjg1FusjJohKWJko9qMxYlxP8ILBRCLOKZIswZJSdQPXtzcYzumb&#10;G/zgib1Ypeluh+1rtM0l3zpL6bc7GteCgSFEtmMAO0heT0SIUjFGTGI5Ojri4aML0iK/51rjR5Jz&#10;CH60vlc4L9b0nXeYxGKzFGXYk3t0CJioMUH2Jos4YujekwRYX624evkN1WZLkWZkWcaq3vHqzTfU&#10;vpMs8ANC/9QrW2u4ublhdnFGluc4pEcdVBhdWyzr9ZrEQ+ocSklN340272mRUwTD/HhJkmXiCpIo&#10;UVJoxtxuGXbudhuJRbCGvCjJkxStFMtihjUpcXVD37YoH8gyy9H5OSFN+dPPP+Ps6TvYWUnf1lxv&#10;tpgs4cnFI5KzU3729VegBh48PCHNDH1X0w0tiVVkidj5tdWOvnGiWG9F7GB1ynw+oxt6fJQeUFlD&#10;1DIc0jGixnppMIa+aen6XohwIYp9++CZ2wd88N77NF1N1TbcrlZs25q6rsd1J9fBx7C3T92ryRUs&#10;soxai2LbD47Mpqgko0NLxvDg6DsPAyQxxQE6WrKk5GR5TOjHPQ8lWeAeVFRYbTHKUKQFtmmafaMw&#10;bXSH3sITUDkBWIfN3VSUPX78mLaVfIrtdithniPofbjBHA5sDkEQjCZoQ9AaqzO00bgYxjBQj7YJ&#10;1pr9sGBQTmRaUoey3YpM9ZAtdggwTWGD06+HoYzGWEy8A88mcHw2m5F6R4weYsC1FW58fz0y7JRz&#10;IzjKvWvz616HwJMc0mNB2/VYhTD3lLBu9beGRRP72vWjBGoElJquZbvdotWwL5qzJL1jrB8MFODO&#10;ymBaaD6Y0bo97ENyCWCMsMhiNPSDgHMxBNqhx3mFOfDY11oW816CenANDoHCCTiZwD7xyiyYhnwT&#10;gDwdmNOfmdbbIUh6OKg69Cf/thxzajKmv0Nrvbdem5Q1wtQzB/dIAMjoPSGK131ijYSi+l4K98SQ&#10;pwlFltCHAZBNBZvgozwrQ/CY4MnKgqEO0IsnooCtiLzWewmc05GgZMjSu47EKBIrAeFFloDz1JsN&#10;um1FodI0BCeWXT4bIDpU35LNc/KjJcZko1RTcftm2KuzAnEs4E7QRjJZYjQEPz6Lzgvr1Bh81BKk&#10;HIIMF10kBo93HTFs8UHTbDfYtkUPHV1ssUQyneL7ThgkWcb65pa2afCD2zdnt1dX7LaNZGDoMXhL&#10;K7zr6XsJrnr46AFJ+phPPvmEut7xh3/4B/ziF58zW8z54PH7PHhwhnOOeVHi/MB2vaapKqzV4suo&#10;z5nP5yyXy3F6PqqaGNUESoliQSuCG2idJ08TPvrg/RF8i1y+fU2aZWRZQlbkEmy/q7m+vma12cjB&#10;7hzGaPI84ez4CKsWzPKE5awkTzRD1xP8ZP/kSNRorRUirhcV0t3e0BOC/DoB/UmSAcLidO4OFG4a&#10;Tdo0lPMlvXN0vcOYDKWMWJF5GaxkRUKa5RiTjHvuOCwPNV3n2Wwux727Yr3ZEhVkI+AeFaw3O7Is&#10;4/h4ycnJCYnVdE0twaVRSVESZWAndh+jiiJG8Yj1ThhMdUXnBpSRAUoIjsQajo4XnC5PCMHR1hUP&#10;HjzAoEi0IbVjiKi1AtiNf06jUFpYJfLcSjiyCBvv2OXTnqNsQogyPOwHT5yYR70jBMbAQckQ2e12&#10;eyuXaU9Ikzvry0OF3d2e4UH5cagzDawl/NkqRQyjVdi3BiMxKAIeMykA9F3uyaRwg/sD528PV+A+&#10;e+rwz0973uEZPP3+4V6pJpD2W+8XDn52/8/0P3UX+i1kAbNfx13X7d//UHl177sfAOkhHJA3vGSy&#10;hKgJ9BKMO0hGlY53hI9pOB+UJrVTlPbotct4lmmxHTCjYkAZPQ7hPGGI1K3kC4HYoMznc2mch0o+&#10;u7b74thai40pIYgOQ0/qHz2GcCYpzbCh94G0mHP68CGrTc3VZ1+BTTFRgMHeKa5vdzS1I0mu0Sry&#10;9NFDmlYA7Tdv37La1FRNQ1N3tN2AIpNrHT1GQ6IVsyLDMCP7zeKVX/n6yyhYDn//cBCxb+YPCTkH&#10;P+u9o1fsB2fOJbRRrM1GIzpZVyESx3yMwyZ1urdt26JGxvue/GKTvTf1nrQTIKJxWhrFiUiBl8Gl&#10;BCuLpZs8C4fXQM7iv8xLBix3KrO9Hd/QkyaWRAUSI3VD39b0rQRmWq0o5iXdIJkwXmkiVmxVkTwe&#10;lEJpg02kuVfjIMkqg7F3pBMZjgQiGhuV9MUeQpQBttYrkixDGXn/aSA1qXytNqR5gtUFIXj8Yskw&#10;DDx/+pwYI5vNZu8j3bX9/j5MtRajTWAYWWWTxUcIQfKJxmwwNe4lViNhv6s1iQJTlgwTUSEGOSNC&#10;HPPDAjEqIZaYScH5y5awwD6zLA69ZE2sVxRJxunRMUPTUuQZbVuPdYtkkIhS4o500ww9Os148eIF&#10;H330EXlesKsrgrW4GHjwzjscnRxTzucEIyodYzQxBuq2laDxUQ04rYlDe1tr76yapmt0p6YXUMv7&#10;nrJIOT1P6n2sAAAgAElEQVQueeedE95997v8zu/8Nu+9/5TLq1c0zS3KD5RFio6armlxvcPalNls&#10;xn/49C9Yr1ecnZ1hrBpB9hwVPOttxdHJCR98ZPCu5/XXr+iDgBA2L3jy/BlD9FS7GmUNR4UwCFF2&#10;n2EWY6SpalToWcxLQgxsdh2Q8c7z91lvN2zrBhUDxkSMd5JZGRwoMxLtPNFHjIsoe3c9Wi0MaGEe&#10;z8gyTYzgfUCFiB4bEm3leReWZT/uPwFtwt5CLHqxvzKj1VwkYE0iaqt4x4BMkwScxYXArCxwriWG&#10;nuAsp6fHfOfD9/jP/vpv8ZMffsyrr79ktbrB+Z4YLf0wUOQ5nRt48uQJ3/3+9/nH/+V/wTvPn7HZ&#10;bpkvF+jEstqsUcaMGZ6aum0lQ7AoUVHhQqScz7hZbUmbHu8C//yf/ze8/+4H/G+/97/w5s0lL549&#10;5vL1Lbe3a7TylOkJeZGTpZY0FWvBoCxRpWibEhySG+ruBn3EsLc/2z83SSLDaGPItIADhCh1+Ki6&#10;8SNZZn60RCeWB48ueOf5sz1hMiuFxIMyoO/yBad+UOw0zb63Mzqh9wHfdKioadsGY1OiSjDpjPlR&#10;xpNnz/no3edcnB3z//70X/Hnf/anKCKFzQlYjE3omgGdWM7OzsiPznj+8fexyyOquiEA5WJO0Jr5&#10;4oh+8HR+YDGfY00BJmJNjsoi+lhxenrMs2cf8cf/5l/x//27f8vLl9/w+MkF56cPUF3HzfoVHzx7&#10;wdliQeKlXix1yqzMyfKCsNtymhdU2x0GqbXfe/acN9sNm7ZnGALnD59wlFiOLx7x6L13efr++2Sz&#10;OV4paueoYkCllnXXs6l72usbmqsVbd3y5OIJR8s5Nzc3oBXtIPldszzji5df0tQ7VNvx5zc3xMFR&#10;7TYkRvPkySOyMuHV9TdYbVFdy6OzYx6/M+dPP/2SXeuYL8X26eef/oI47km7zZYYod1VJInG2gQf&#10;Ipu6J/YdgxfVXwwO71ri0KFSRewbXL2jrXMqE6lWK3arW958/ZJlXnD55VeclnNC15FZK57/waGD&#10;xnpwdUvTD6RzRZJY3NDD4DFW49uWtMwxSYJverowsLl6yzdv3uLbhm3fENKU6Ac++9mf8+bNG37+&#10;85/zV//ab/Phd7/HyckJx8fHrNdrTk7EX//t27ds62MZaphkb/3tiFg92moFGLqB08Wc4DryJCOa&#10;lKEKDKPiRStFkqb0XU3fd8Q4w2Dxg6PX0tcW+Zwiy/nxJ58wn88ZuhalJM8hzWZYK/bXOZrcu727&#10;wIR9zGcl128lp2A5m3H64JxyPmO9XlM3zV4tP52TU43inLzXhI2EkdGuRuxBGY2yhlRr0lyyAusx&#10;aDrLBDcwWhTVmRXrRz84GDxJiqhoEYslM2beje5mSCqm1N9NO+B0ZAhWQsyjlt9TauzBRdMnpAqF&#10;imG//4cQUDBmzCX7s0BZRe8cfV2TljOycsZsJtckdZFXr15xdXlNQLIO224QEmpAgP4oIL3vJHck&#10;Ro8xiiQxMmxCkaZ2//fudjs8kdm8oGlbLi/fYNKEi4uHNLUoKQ4VLPs68VcOVTj4OYUx8OjRI+bz&#10;+WhDnI+9+YA2CWWR8ezZM7brDS9ffsVmvSWfRZpqw3KWgQ/ME0uZWhoXaLYN15uK9a6l7Qdub29R&#10;OOa5ZTlLsTohKIsB8tSOFllqzE4MqDHfRe5OoJzlaB05PT+jWa8hMbRuQBcp1AOu95ioKU2C056o&#10;A4k1FKlhVli261tsnlPkufTfoWO7uqT2HnxHtb3C91tUVOAsOiRYX5NHh469vJeKvLq+pO5bLp4/&#10;xRtFu76V9RwDyo2DOaMZgidJU07Ozjg7OxuxHvb/+CiOSUorzEiajtN9MhqVakxm8ET6TlgOKgLO&#10;E/uB0Dpi5whtj6p7Nqstu7fXtOstSZR2s6oqVps1u6ZG58n+TB3Gui8qRe8dVmc0Vc0inpHYhLpr&#10;yVJL0/dEP9C1Nbe31zw5e0ChS/ptxbpp6NuaGAJ5krMo5yyOjjAx0nsnGElixQnKGInTGLp9Ty7Z&#10;zwPODbR1R1wOnJ+eo2IgtWK7pvKE5aygjYEPXzwlmc/ptGJQkVIrdtsdV19/hdttOT1b0NVbHi7O&#10;sYnm5mYj+F0zMAwd15eX8jwlBWmW4cyIPQxS7/fBUXdipWhdwhADt9V2j0mcn56R5zlJmoxZT2K1&#10;aoxBh0i93XF0foq1WvLA85xtW+/xmyzPRdUU7iIB0jQVJ6quZ5GmRGPYIjVZNAprU5SS/JXtpiNG&#10;S56IuKBILWV2xPHseHTXGITEjBIybYwjBiYT4hfvPMdOTKxD24NDMGT675Nq5RAAmhriaaAygVMi&#10;v8ruvce0sXzb1gStGVoBrKJCmsugGOqKXSM+grnW+CwlTyJGyyE0G4PLtda0nQQ+tm0rrKsxGHGa&#10;Xu52u7165W6aOTHPxPqpHwKMHsR5MtuD/EqJHLPqm32Rbq3dW2J9G9D/da9DxuzEIJo+423d3A19&#10;Rv/Nww16GhzZZAxBskbA1sg+KN4av//eeZ7fAyHulBx3GSP76xAGXBQlgYqTFcwd2IfSmAyKWYmv&#10;WtrBMbhAkWTj+5p7DMtD1nU8aL4Pgb1p6DMBWlVV3X1Ha+/dv6kpmL7ntA7vGv4J3Lufz3LIJJj+&#10;2/S+VVWx2+0EOE1TGMOGvR9Z9v0dy3AYBrIkpcwl8HWWW85Oj9EEgu/Y7XoWZTFOSFuCE5uTfJTy&#10;J2XB1e0tu0Ymq13f720YkjxDE/F9B2GcbQV/8NkjxliW8wX9rmLoWvrgSEEGcN7jmo6YpPRti+sa&#10;ZtulSOt8oBoCddey225xw4BJpZFNjFhEDV3Dy12F0gHvDv5eH7BRjV6tnuicgEA2xYzrxxrxLu0I&#10;eDcQmho9gImwyOd3KqXBsa3XsuaBLE2FRZloCYNPUrqmJVtY0lTjvaOqesrZGR9950M+/PB93r59&#10;izGK58+f8ujxObuqomtaog989J0PMVZTN72wUOqaxWK2v+/T2kmSRAI5x6HmtJZigMQoCSb2Ay+e&#10;PeXVq9ckVvPZX3xKMZewPAHyRjVAFHutvu8Z2gb0jCw1HC8XvHj2hCLRJBbOTpZkiSW3Oc73dF1D&#10;CJBaQzZu/CoYsUuI4jWfZpLXkmaWtknouo7lcjnut2oP4BzaHwYkLLkfPNbmoyVepO0dkanIENWK&#10;eC2LLL2qWlbrDXmeU9UdXT9IE6WMhIR1jjzPpVDTkTxJOT6ao0KkrRuaqiIqgxmD8rSawqllP+iH&#10;hu22pWk1+RgCDmDsNPjosbakLIXptdtVYnFRZIRB8q+sFe9MrSQ8NzEJMZq9yk+PW67VonaJWpoI&#10;kwo70wVP5waKNNuzR6bPGkLAjYHysmfIdW1bWVvTeTjtI9O+MoEQh0PZiB8Z6DKAl9Dn6fC1ODey&#10;yA4K8WmPjESMTRCG/V3YvXNOPGIPmFG/TnFw6MT87QL/cG+8b495x5b393q1+43C4YBFa00M7Acs&#10;02eWff2+KuRwX57yceK3Pvf0sxEBvv3QE8JYb0RwUYaQjICtNqD0CEyPIX3GBRKd3bs2h2z/Cfg8&#10;/E6TiqdpZMAy1Q1pkdM37T5TLEnsPsDec99SRVuLTTNh3ihRurSDo+0dKkmYL0+p2sh211DVrbCQ&#10;VEIE+i7QtRU6yvfBg/MBVOTq5pa273HiGon3EVE7T3uaIcsts1lOni+YzQra4ZdtlP5jvH7dQO/+&#10;S4aJjHk0MUZpZrzHBY9HjRYcAixPtpz7c1wj4fbc1UmTsgV1dw8BEnWXQbVXtgZhbkqgrTt4nsdn&#10;xg+jbaPGTFZWY25VVGoSlf2lrwdwp1CIo5LO9WAlbLtttign1pDRC5nm+PiYqqmJdTPeK2lj7Vhv&#10;D8EL21KPA0An7FSCDAxVhG7oJYsghpH9mI3r0DB0PVXbMHip1fJytEM094kqTLW7DzJgcZIblWez&#10;PZHqcFCgtRZmcxDQO6i4f+73rFMmQCSK//rY0ZrR7iMxitXtNYmBFLXPUhTSjqfrhDEtqqN4b6+5&#10;kyTcfyXjIOcXP/+UeTnjwcmZDFp2WywKwthIOTdabsZ7FnHiKV5g8pSziwvOHz1iV1f0TWR+esxp&#10;npHmJSax+FEJo8xIGtOasiyp1lvCuM9Nteuhwv8w7wXu8p+mtZxlCYnVJDrh/HxJWZb8+Mff4+nj&#10;U24uX2GVWANXdUe9vaXISspijjGWqmogURwdHXF0tJSBUdNQnklfdHNzJZktScbF4ycyKGt6ri/f&#10;YC2cPbjg+PSMbdVwu1qDVhTzmagRJqupPGexONoriZS29H2Ljpq8mLPrK/ohUDcDKo4sbDUqxzEc&#10;HZ/dy7oTtafak6VeffWl9I9FycmZF8siItELIOj6AZsKYQytBAgNHhVB2REQTRQqSI4E3KkyfAwE&#10;LRZe29phM8PQNWIDM0SplUoD0TErSz75wXf5e3//b/OjTz5GRVGp53lKQCzh0jyDNaRZRlGWvHj/&#10;PX73H/wDOjfQdh0nZ6dsqh2JipyenrIZ+wtrLd1Yrx06O8y14fTsAVdXV5yeHFG3DT/45EcsFgv+&#10;z//jf+ezL77k+TsXbLaSb1jO58zLGT4MwvK0KXlR0pOR5gVd63B1zzDuf35Ut9V1LTbHYwadjwFl&#10;EsJIfAD2Q8DDfqptWxaLBfP5nMePH3NxcSGM2/l8JIUlzJcyQAle9tqiKMaaTcCr1Ng90aIff65I&#10;C/rBU+YWoxJ++MlPePH8KR+++5xZaohDx+eff878+JTdeoNJcwmctQnRRI5PT/nwg+/w5MOP+OL6&#10;hnTqbY30k8ZKhoz3nkePHhGGns8+/ZTm9poPnj3ldFGSmJzUFtT9wO/+5/+Ev/33/xF/9Af/kjev&#10;X9KsN5ihQ29bzhdHFCYh15p5mtNsd3x9+ZajoyOyJKWpdsTgePjwgtc3N8zPjth6z8U773D06Amz&#10;h2e0WlGHwNHZQ1ofydOc3WZLTaTSEZznerWl/uaK/vKGWLWczRY8f+99Hpye8OXXX/L0+TO60PNX&#10;PngXbS19dCzKBevbr3hzdYUbM+JmZUG1XTN4hyWSlwU3V5fctp7TpwUGRdf3DNHTtI6Pvvsxdd3R&#10;Nj3d4Ki2W+rdjtm8QGGYlQXGZgyuJc1kqOb6ijB4UuWp19ekxpJ4x+b1N7z+iw3r6xuOioKZNiSD&#10;o7m+4fHZGW3bs0hSDIoYJMfxvRcvWF/dMPQtsyKjTDIGo4lmGFWGCV3fsa53bLuGZFbSNC1ts2VW&#10;zlBpSjfaWPZtjTEJbVPhXY+Oge1mzccff8xPf/pTPv/8cy4uLmiahvV6zcXFhURP7OvbiE3AYAC9&#10;7w3augYUJlN0naNTkS4IaNoPLXVd73EiWX+KIhPmfFEUDF2zxzKiF1WEH59HozRZnox4jNoT0yYC&#10;l+TzWrIkQ1tLluecnJ+x29U41/8SlhajqKsnhf70vEvm51hbjNY5JtEUs5zZrGCxmNF17YiPLEkT&#10;Q+i7e4QorTUmhdQmEAN915NmGUFJaLoabb2mnC1HpA8OrwxRa7TRKBuIQ8AFycjS6s6aMNEKMMTg&#10;iE5qqtmsYDmfUeQpKo5MEqBtKtpu4OZ2zcMR21uv18zKOdutZMOUWUbbdXvFXQiBurvLDS7ShNVq&#10;RWL1vaFy9ELM8d6zWq3IyoJEa6q6pmlbiqLAZilt25Ln+X7Ackg++lVEuMP7NBHTfOx58uQJi8UC&#10;5wJpXuJCoNnVpEnJ67evOZrN2Kx31LUEpes0p2kqHjyY8/KLL7EKrLLUnef6zS1ffXPNq7fX3G63&#10;ZGlBVW84maW8+/yCo8yCk3s1S3OxtjMjpjpazmrN6EaC4BXRczwv2dxcoQzsmpq0LDBB4663JHqy&#10;HBellA6QakWRaOzxXIaPrsUmQjCstjtudzUuDCSnJ4TQCCjtE3R0JFEyLBRS+2g/sLm8ZDO0PH33&#10;BXG0Ng8xkI/3yppk34NOGWLFfCaqjbF/n845wfwseSa2tAZRTBslds9BK7zzDL5HxYh2AfqeUHWE&#10;1uFaR2w6Yt1x9dUrXN1SKEs+L6n6lqurK9brtShqkwTnwfVynup9DTT2zF2P6h168ISmg97h2pbd&#10;Zs3NzTVt21KUJYWy3K627KodsWsw0aOIZHlKklpc19P7HhWddDdxFEsgGUvGJCNmHRncwHpzy267&#10;ZXt9S4g9Q4RglEQpRk3oG7Fjc57r60uC1Zw9fkzSd6y/+hK/XLAsUhZlylevr1kelWQk0usYw/r2&#10;mt1uh4qQZrkoUYZB+mKlSPMEbQ0aC1ZsArMiFzLvdrufIWyrHc/eecrZySlJkJ4BrTHakEa9t/Pr&#10;mobNZoNKBO+fHLXmY+YVyD0YhoE0SYjO0zUd/dsNpnPMyxmpLRhcpPGBTe/YOLhqKkI5w5GisRwv&#10;zzg7vUA5xfp6TaoTESFoycSdnm+xbxc8wfydv/U3/8Vh4zIBL3DXoB6C5ofgyyFwnecTsCdTcKXU&#10;Hths23YvGT4EXqYJY15ktG3DZr0iRiiLgq6pub68pKprXN+Osi4JkHWuJzqRHQUkSyFJRkljnu+B&#10;+emQKoriHpv50Aqm68QjTgLcUorFgnJ5QtSawYn9zqwssaNXt3x38See/km+ZQVwCO5M1/Tb7M9p&#10;0JGmKYwqmX4YxAZFi+XTxN5MkxTGA8mMn8OPzZoKAULH6cnyzp5tLJAntYcbG5q+7faHyTToabsG&#10;bSEq8TG2o4Iky3OyTHJR8rLEB8m9sWnKarUFZfjud7+HGwGgYXzPCQycAKypaZ/WQwji7Xhzc0OS&#10;JDx48IByVu4zB6aHY1JWTcXLxHIrx7Cmw2v77cHKIfgyNbvT703NRJqmhBDYbrecnJ5KBk/fCiA0&#10;Xhs3dCgFiTXc3l5xenTE1eUbXr38mqbeyX33jjQ1lGWO0oqmrvAhYPNUWGx9z+X1tQS6BlHEKCUK&#10;oeA8dVNDDMIA1BprRgaNG9BBgON2u5NQdK3By8AjtwlH8zmzowUdga/fvmbou3F4VKFiYHV7S1Xv&#10;ePH8Xf71n/wUiKRZSp5ndHWNZgRDBjmoQu+JIYofr7UQZXiSGE3wsjlmiSV4L4VniJSpBd/z8ME5&#10;mZVsoWW5gBhpmwZjNZvddmTnGOazEqs115eXrFa3eOewVosskEiaGIpZjlKBm9trPv30ZyyOlxyf&#10;HvGTn/yE+UJC6jebNU+ePOb09JQiL/jyF5/z6uuXxBCwRnxyJ8XaBH5oawhxDJCPjOBdIE8s15ev&#10;SaxBW021q6jqiizPadqGwYtCyfkgPo5tQzd0DL3Dh0i9q8kSy/vvveCjD9/nycUDTo6XZFZjNWJR&#10;4wZCGMbDT66rG3p89PjgSdIEpaBtG5yTQsFYjQ8Oo+3ocZ2R5xnpKEXNMrEaq6sdSmuKckaa5QwD&#10;VN1A3fZUdcticQJamt3BeZSG7XbDZr1GKc16s6UZBgF1Y0TrBG3Fe70fnNiT5Cl92wGB3W7HsydP&#10;MFrswqqq2V9nbSTAVylFtauo24bFYkbbyfeyE/MbSBNpCvM0Y3Wzoqkb8iInxkiaJKOKLpLnKWli&#10;yRIjPtxWrMrEAkZjrcEHT5alZEUhBXRZkGYpPgSRl0d55q+vb7m6usbahLbrefv2irZvhfERxPIq&#10;7s8ZL3JgZSjygr4f6OoWN4xZL2OxmuUJMfaIQnAc/Coj7xPimKOBMPaRUF/vJVeDqEizBD3axU0g&#10;3KQknYZRp2cne2BKa41N7b6pAlk3k1Kv6zqy0QokhMDTp0959vQpx8fHLBYLLi8vWSwWYo8YJsb/&#10;iDJPZIFxH4zjULEoS9wgYeJaG6xJxAKg9zjfkxhN01RkWcZisaAbB1cT8cImdgTM1R58rKqKqqro&#10;+4GimPHy5dfUu4p0vL+pMegQJNjTCKlgu9vQ9R0Xjy7I8pzrm2vKudiQDt3AfL6AqLAmoWt7iqIk&#10;+EhZzHCD3K/5fEGSpFS7mvVqI4O/AFoZ3GTlaSx5UWCtGUFCh0lSolSsZGWJTRJ5XqxF2ZR11XB1&#10;vaJpe5TJaNqel19/w9evL8nyGRGFd4EQohRhRjxiVYS276S4rGo6J+HsXe/QKiErCvGdTlOUCsQ4&#10;4H3Lj3/8MctFzr//sz+j7WEY7vJt3AGxYmo0vJcckKkZmdaZKGLv1yjfVqH+pleM3GUTjaoiOxbs&#10;MkBQAr5rIRDsc5iMDEXljJXz5m4ZTo3qXd2ptR4HkewHoTKcU0RtWG929L38/+1mzXq9luGckpQs&#10;N1qfoLWo+RAVaT9at97/vtPwYAQvGKX+IzN0UtsSI9EN+L7m/HTJ6cmS5bxkXhRoJXt9ai0+OGFa&#10;R5jNl8yXRyR5QVaWLJZHPLq44PjkhKOjIwFT53PyUobP069ZUTCbzZgvjzg6OmK2EGsJZcWeRClF&#10;1/bUTYOxiQCBeX6XBaGUnOney3mOKMWGrqNre7q2ZTuq0Ou2wwexWYzK4LzYkU77o9EaMw7KBjcI&#10;h0tJGovRikRrOU9BVJpKgXcMfUfb1DR1TVVVbNdbtlXFqqrl2Rrr9jgOcmKQDJH/9r/77/+HwzX3&#10;P/9P/+O/ePvmNXmWkiixacuMJTEKq7UAMlHsBLxzoERlVuYF2loGH/DGsGsafus//etEpam7Dm0t&#10;Js1YHB9jskQ838faYQKRiDIECN6PmYiyZ08q4cNnKEmEBTs9Z6vVCmMMRZGTGMlScc4xK2ecn59L&#10;w9jVKDVmuUUnw8sQieMAW9QGEt6aZRlpnmMTS5ZnTDaNeZ6NWTbyPJydn7HdbKnblqbt+P4nn3D+&#10;+IK67/a2JEU5H4lliagH8mJUb2Z0XTsyijP6fkBFaJods8WMXVVLXd/2zOYLmroFZMjhvKiUprUT&#10;kGc4ywvKYsbR8bHszSHS1K2sO+cZQmDoB6qmpW1aqqZldbvi9eUl1a4mjGdfOww4J9Z1wlSWzK0h&#10;eNpW2PFJmrOtWm5udqw3FdHL93Ch5eLhKf/sv/qn/Nf/7J9yfn5CV+/wfqCqthAD1U6sY27Xt2Rp&#10;SlEW/Pgnf4W/9tu/zb/8v/6An336KT/72c94+fXX3Kxuef3mNS9fvuTq+lpqW2OYzWR42XbST6RZ&#10;SgiRvvckWb4fQiXGUhYlWZ6y2ax5790X7HZbfvHFL/jhD3/Aar3CO4/SCpvn9D5hdnTGEBVD1Jgs&#10;Y73ecXp6zHp9y3Z1gwXevn6NVmrM+kyom44kyTg5O6Gqa8qy5OLigmTsidSYs9K2LRcXFzx+8oQk&#10;TTk6PiafldRVhc0yht6R5hnWSNhzGMa8UqVo24btZs3bN5d459luKx5ePKYfHFlW8t2Pf8g//Mf/&#10;hO99/4d8+OFHqBhpmpY0S4loPvv8c5IkIytK1tsd+WzJxz/8IUcnp5ycnTM/OWF5cUEwiiRJuXj8&#10;CB/iaDfec3Z6ShgGLl+9oq93xLYn9B2721tefvYFl2+vOL94TNSCXbz34j2ePnmHTGvefPmSy6++&#10;4vsv3ud8sSRDEXsnmQdpJn22TairmvlyyTdX13TRsapbBmN4+OI9Kh/YOMe7H3/Me9//PnY2R6c5&#10;N7stm7qBNOHNes1qV/Ef/u2/o99W3L69ZJZkLOdzjLW8evMNJw/OePjiHRrnWNc7lDVsq4qbt5e0&#10;1ytSNH3XURYFVV3x7gcfcHl1RdSKl1+/Yb44YbY85ctXr3l7u8WpBG9SfNC4wTH0jocPHxB94OXL&#10;r8ZQYo93AzEGHj4458MP38NomGcWfIcNPbv1Dd1mg6sqms0t27eXqKHnfLYgi5F+s6FbbXh8cspx&#10;UYrPfdXQbjYoFyiTnMV8SZ5lHC0X1HVFWRRst+sRjBdMIp+XpGXO9WZNUmSsdltMYhgUBKtl4Occ&#10;6+2K46MjtBbL9h9+8mO6fuDN69cslku6rmNXVWy3O+ZzqU/rqmaxWIgiLIZxtOIh9LiuodttSawV&#10;sBQDJqUPis55bJKwur2WvA7g+bNnZFnCdrPl/OSUokhxQ09iLFkq/76vGZTgBFJbyHkWYoQD7C3G&#10;iHeSj9N3g1jjhcjV5TWX1zdkWTYOS0WVjZbhxp7YGANVXYmtYWJRI56FUpydnfHs+VOUVqy2a1Eh&#10;VjuOj454/uwpWZpQFgVZKgCiiRE75iSoEasyRpPmKX3f7UkDxlpCiHTOCS4UJUMzYNn1A00f8EoR&#10;sGO/ETFGUaSphF37AcLArMh4cH7C+y9eYDR0XSv5XqNCfrsTlUAxm5GXBZvNhpOTE169+kZ6nrFo&#10;XCyP5IwYFYTa2j3xOzjHLE/pu/ZOXRDjvm4uZzOKWXk3hB7rpyRJRpVxwsMHj2TgOeY3T/lqE/km&#10;z/N7g5X7ziuRPLe8/9GHHJ+e4wLcrNbUTY21Kev1iiLLIEbq3Y7NZkPbDxidCDNfGy6/+poHp+fk&#10;2YzX37zl00+/5PLqlr7zBA9ZkhH7njLLWJY5qh/QwbHIJdc0K2Y04+B7tbolSyUbK7GaptlSJJYi&#10;E7v6oetIkpT5bMbN9S2h7WHbsMwKgg7s2i3aRh5enHJ8VBJ8T7VdoQkUWUaWpfRDx3a7oW4afHR0&#10;zYbUaGZ5jiXi2pbQS46bRmrM66srooYHDx9iE0vvJIezb1rsEDBK0bUdWZEL1nG05O/+vd+lmMuZ&#10;e9/JQY33QaOVptlsiTEQNVJDJ3bEhzqxUNOWodqRO1jYjKR3uG3F9uqGq5evSFwkN6L2bbqWm9Ut&#10;t9s1bRgVZEYGtWVesCznnB4fY1BopbDa4IaeGAIPHsrZtap2nF9c4GLAphabWIqyQAWxuioSwXts&#10;mokyaFZKf9p2+KHHKkVb1zSbjdhoup48FzxX9FtRVC5GnrWb1Q1NV9G4jta1mMxgEsVqfcN2t2az&#10;vuHtN19jYmRZFDw4XnL7zWtKrVkmCfPcUm1XXDx8wHazpswLVrc3/OKLL4ghjM4rjPVejrbJSCRW&#10;JHnGphZbYD1as2E0Q/RiwU3EE9nudtR1RZKkHB0fkacZwXm6oad3nqzImS9lsPr2SpxYXPScnJ2S&#10;jhYAigoAACAASURBVJETVkt/oLy4NKkYyaImqR10nsEFBq/pg2LdBVbNwKYPrOqBXRdJkoKzs0fM&#10;yyVt3dE3HWWWY9GivoqgtSFNUtJEsBwfglBrDyXsh8zTw0HK9JqA7ENlwmQ/UhQFp6en+5yDKcx6&#10;ssOa3mtqlKe/12pN0zdYm2J0IjkHecZstuD45IydNkTXygExTrDVZGeF5EdkaXrPouLbw4wpN2H6&#10;DocNu1LTIOm+5/3dz6p9Iz9tkvtwXK3vXY/Df5cH+o5hML3uMS+9JwxOGFohYrTDKZFdjj98MOSC&#10;GNXeOkInKUmakxUyid7Lwg++2zRQmlgWZVnuVTzTECEw2m8oadwO73skErXB9x6lBSjpB0c3eB6f&#10;nKJtQqYtSVToAz/1wyHH4fc+lOoXRbFnmxVFcWf3MYIBbdtyc3PDbrfj9PR0H6I4DeomkE5Yxskd&#10;Ezoe+nnehYsert9p7U5/Zro+1tp9sbA8mqMjDH1LmRf4rib6gbZuiH4gSxPyNKEPju12jVJzynJJ&#10;Xp6j05RyeYLOCoYINs949foNm80abQ3WGPpOQN2To2Our96iYyAa+WxWKYiiZPLe0zqPiWBtIgM2&#10;ZPMu53NmJ0dcv/lagjy1pm9q3my3vH71iqQoef7+e3srv8H3rFYrovckSonUP8vpBkBbvBYw2nvx&#10;VS2TTIJgh4Gm73BuoN5u9qyTOLQ0tSLVkbbrBNhQik21w3c9s/mcs5NTWjdgi4Q0McQgzITHjx6S&#10;W/FHd11HP7TjczbgGofzBuMkLOry8g1HxzPWm1u++eYb3r59w3wEoQieyzevWa/Xe/D5kO0/DMN+&#10;4Bv34Ngdu9S7QBc7jDHc3q7J2p7z83P63nF5fUXXNJJBow4O6yDKicQYyaBRkTTRlGlCaiH4Hte3&#10;RCWhq1oJCN23Hb3r9pLtfWD9OCgR0ZRIzqcB9ORnPRV6h8/QtL+I5ZvFJDkmLYjkOAasSTFJpOkG&#10;lNH4KExvzMG+pMR+YBj9fP046NJ7cFMKy77tyK2sozj0tE2F1uJFe7PZorRlGLpRGXRnSZHnOd5H&#10;8rwkxko8nlXA6ANbxnA/GF08SEWxojUiWw5CcVea0T4EQrjPCpr2m+lZ9lGAlimjYAJ15/M5s9ls&#10;752s1Z01xsRyUeP7aNR+Lzvcnw73khgUSZIRGQhh2n9lkEKQsF5rUvqhFTBSGZQevejV6DU/gt2/&#10;rDq5OzumYXXTNPSh3yvyJsC8beUZijGSGrs/Zyd7khACYSzyD4fOzjkYmceTYiZOKspJrj9mS4Ug&#10;HqmH110pYSXPZrM9mJQqUYr1vbDGTCfNjR3X8QSQS0OkhNEe71SQXddhUWgjfrFaRQSei7x48YIP&#10;PvqAtzfXdF4avDy12BHkN8awXq9RSlHX9X6YPn3Wia02neshRtIsI0lTtBHTORUmYF0sDQYvGUvC&#10;ANQYY8cg8kAfIl3bUDcd/eBouoHrmxW9U2zrjr5zJDZCnKzxxK4oRoWKiqgZFSuBwUeimppkUQrp&#10;oLEj2ULUH6IaiE4UuHmewrq5d/ar0cpq2qu//Tpcv/8xXvuaSxuikjrNxzBaF44WqErvA0zvqaR8&#10;xCN2mSEehsffV7/GGImq35/90zOhlaFzINlHd3sJMFpc7QgoYpCmLSiF9wN9ANRd9sBvek213WFt&#10;cVjLGRVFrZhOxISWECQDpvMOE+y49yw4e/iY+dEp/z9p7/VjWZad+f22O+bacJkZWZnlutj0bMuZ&#10;kQQIA70P5v/VPAwECdADoSE1JMjuFrvILpMmMtz1x2ynh3XOjZvVJDSSAghUZWRkxD337LP3Wt/6&#10;jM+KkDTKQGgbCYodrv2Hdnr+B/vD6esaJTg+9ux3LbvmAMC+OaBaySIUdrmSNRwjDHmHOT4pV2NM&#10;tIfDESjISdHnsf78fduL8X0wSpOzsOWstRRGahyrxHJDkSAGQu/p8rBWhklajJEupCHs9l++PvUv&#10;SIyOFJuUhAFpspwTeWDipad69jgUOblfPkaaGDFVRcyJQ9+iCivZLcZRTmpRTg4KIVmvWgYdAOok&#10;6yc95U6NAMtYh5z2BKdnjKwjjcl6GBCCUxlFj+/3kCU30hlRtQsoNFgsDx7deSC9yAVb0pAd6JxY&#10;kRpbcNhviSFhi4of/8mf4lPk13//a4rJlJhOiF6uGs5bDVGGiX0v7gbWynBXKyVrpO3Yu0G5bgqq&#10;2ZL1dkdWmt6LQiLkiO+T5CB52QdSGuzwho+JK0lZAIeUOVrLRDQ6G5K4VxEQem1SFpTYnMSgeGjW&#10;w0/Sw/BptJ6OJGSP9ylSVjNStrTNjsIqTFmAtSzrM/7Df/wP/Lt/+0vabkffHNAGUvDUdcnD/S0/&#10;+vFX7HZb7h/uePHiBb/4xS/QWfHrX/+aPgZKV4FW7HY7fIpMp1Pmy8VgMVMerbL7/im/T85fRec9&#10;hRL2Y8oKPwwIzi8v+OyLL/mb//q37DZr6vmcxgd8hh9/9SOsM6zXDRQV8+U5Bx9p9x0+heOzu5wv&#10;iPsd277BFbL3dH1DzE+K2NO97PR5G2uPs7MzfAhMJhMJCx56qT4GUtcJmK0MSotSR2Sw6Vg73Nzc&#10;AJLlEmPm7Zt3/Omf/wU//cnP+ekvfinB6YD3kZA09WTOdFZTTu8opkt+9/Vv+ersgpeffUFRTwjK&#10;cvf4wLYLPITA5aef4nPm0y++YL3ZUs/m/NPXv+PVp69JyeOU5urynE+vzui2O/x2zebujug9hXW0&#10;baDPe7rOUxpQ0XB18Yw//vEfc2UdLy6veHx3w1lRU8CRvPn27VvKQlwL3DzTa8XLL7/k63fv6Ums&#10;H1fo2Zyf/OUvKeZz7tZ7HpudZCU4R6TjsBNHg7Is+dlPfsqzosYdPBxa3n/7Pb/9p6+5eHHJd3e3&#10;7K3ke4bY8/3X73n/3RtU01MdxDp85YXk9Mnrl/zud7/jj//0T/jd99/zx3/4R2x94rubD9zfruiT&#10;xcwsbYZ937EoZyglPdJmu6LbixWw0QKAx5Boup6uk544p0C/27Bf3fDw9jsOKyH+xb4je8kwYMik&#10;qYKoNE3nSW1H8oEiyt6gEhKSHjzaCXmqrmvKuqCcVBRGAGrtNPebBx43W4JKPKxX9LHn4HvsdIot&#10;KzCKqnQsJ1NIkbLQxN5LFloh4KKQgp5qhh+qDUa3iJgVIUs9rzDUszlWDxgXT3W9UvlIVNFai/2X&#10;F0uh55dXzBdTmr3YUwJSn1EcFWXT6ZSXr1+hhqBnUVe09E1zBOcVY56i2P9UrmIynXN29YLpu1sO&#10;ze54jo7PcwhByGQpEZFMtqqS/r3re66vr/nDP/xD6rrmYXXP2/fvSTlQVaW4iLTSd16cL3n56We8&#10;//47ku/xKaBiwCHqBFs8WcwfrdyH8631gS5EIhpbzIja4tMwZEdIAinLay2cAM0+dJIBkSPL+Yxn&#10;Vxcs51MW8wlWJaJvaVsha52fn/P8+XPavuP93T0pJc7Pz49Est/+9recL89oupbNek05uKTIey/1&#10;/tnZGRfLBYXN+OZAr2XAUg7P92wy5fz8XNZMEntAbQyp79nsd2itqSczzi+veWafHfvN7XZ73EPH&#10;Wu20/h731bFPLespriiFCNn17IYhjbMK33rq5ZSMwQc4NJ6Epp7I87rbbHl+9YLUB95//4bvv3nP&#10;6vaeEDTOFihToYLkjDilcdlQFBqXQaPpm556KpbLkAYylMYpQ2ENKSoe7m/pdo6zWX1cu5URLKXp&#10;e65ni2OfMZ/PmZ1XkmVbikPGfD4dclahPWzEEcNZLs7nZAXbzSNGZwo9kOkMBC2YTIqB7XqN7yOl&#10;cxQ6Y1OmVIqz6ZSZdWzefkBneQa32y1KKa6vr6nrGmJi37akgdginyOGEskxUgxYIoUlaUUbPX3o&#10;IGVmRYXtPQbLBNCNZ3e/YnP7gN83ElFhDdkLyWbfHtg24lCTyVhjQQs5b/u44kZp7As4ny9AS69e&#10;FY5waOnXWxIBrbPsiyQ0ivlyiXUO73uCkvD50lpi0Yo9cIbN4wrf9Tid6LuOw3aD9x2FEdtsYFC9&#10;DupwIzlGSXkuns25W33g3ESur16RlQfluLxYMvWecn+gKg0/+uqPUEazW695tZihlOFHr1+x3j+w&#10;WM4JUergu7s7Hh4eSAmKQgQXWosVoPUFwSfaEf8gcXZ1QdN19MFzCD0hRQ6hx6sMzhzVcI3v2TZ7&#10;rNJUw5CGAXPoDg0hDVmUI1nQDbncUfJ1dIr0h4b+0OKMQWkh6hZFzSY0PKy29Nli6zmqqumaHY+7&#10;Lb0qKas5VTnHd4nYi9rKYvF9RIuNFQoDRKIy6IFUq5LGFMXTgGXcDE4l7B+B7UMxdqoekP5GGLBV&#10;VfHs2TP6vme/l1Do2Wx2VK+MwNT470e7GGstfReOjeWh6ej7msVsxsWzZzhr6Q9b8R5P6TjZ1Fom&#10;UTFLKPsYlnXaBI4/8xRcOVWYSBOrmBYTjE/osjoeeMF72r4jpSAWSH13MjjIhJSkI9CGZPRHm+rp&#10;wGW04jrdWE+DdVXKTCeVADV9jw8SEpbHnzc0ZNKcSaCvMfoImtf1ZBhUBE7v5RMzOXF3eyueubP5&#10;Rw3fWMTIgCU9AVwMjOucUTnQtRFXlASf2G73bDZbLi9fSLh6oY/v53itp6/BGPNkx5RPsgUGAOFw&#10;OHB+eX68HyMoOIKZh4N49BWFeE7PZjOR4pqn/JXTg+v0fR7vxTgw/JfAppwzbdcwr5bUph4sR8Rr&#10;2KBoGyVMvvkcrTXr1SMP93cYMtNCPHlfvfyUxfmSxfycop5QThdUsxnYki4m3t7c8vnnn/P27Vv+&#10;8evfstsdWMynlK7g/uEWpw3p2CAiNhxZnpFOG6a2lEyiHHHK0sdIbhuK9oCJE375b37Jrm3pDh13&#10;dw9sN3sed1sCmrPFkr5rcM6QMBLqaC1mYFdoxHohDrLYlBJ6BHazDPaqsqAYbHK64NEGrLMoIpvt&#10;A4U1BN9yNpkzsyW+lefGWYvOApBbpdEZchRGwyfPXnA5W2CUWEk1jSiXDm0zDFITWUFSibv7D3z2&#10;+WvevXvHd999y+Zxxc9//nPm05quafjmm294uL+lbfY4q0lJwvPAHIcZKWcYZNLGaZQx5EHBEkKP&#10;Mo63779jt9vxxRdfYKzj7vZe9qqUnwDvLBkmViuqwrGYTXm8e6R0irLQOC3WKAmxizJ6GIwOAx7v&#10;I23XkRSDnZYDK+9z34VBDnxguczM53MZkpxYUQk4kwbpp4DoCjDaoVwFSvxYfQgiDdcSJqiVQw9q&#10;D60k/LAPHT54ec9jJEk6mthrpBOlnX6yWHLO4Q3s91ucNlyen6GMYd8cQBn63nM4jHaKGu00D+sV&#10;l2fnhCigUmENk6qSvctYfNeSg0cljnJxa4ZPbQaf9XFYNQQhZmDYsxis1bQBYxRVLe9rHJqgsiwp&#10;XHWUx5e2xhg3DEPMEPz6pO5TSg02evpoHzSqR8KgClE/KJidK0WpkhRksU7UypAlc46iKCQ82UuB&#10;UQ4sonEPOs04G/dGAfjTR8OhcU/MvayPU5uPMfR6VBON+7HIoosBzH6ykoSnoPGUB8uzIYQ45Xi0&#10;Eso5Y04sNX8I9I51wuXlJbOZ2AMW1hyBpZQSbd+xXC5Rw9f3+/2QGaFxhTQ2ZVlSlyU6Zkgy0DCu&#10;oNBi66i0/N7PXr3i1atXPG43R+Ws1ppiYOtbZ2l6sSY5dC3n5+fyeo3GFG7w2G3FUilFtBvUKrXD&#10;FlYA6KxRxgrrJRp8lwldjy4dVosHfiQTEvTec/+4Yd/1NF2k95nHxw3bXUdIYnMUE9I0KwUqDRlA&#10;YBRoZUmpow9Rgj/1uF8YlEqYFDHKHs/TFAeSQA7kaLk8P+fNu8NHao/Tc94YM9hi/f7HEwD9L/71&#10;f/PHD+uenCCGTNd52rYTlQGKPKw7reV35iRrMqdI9D0xy/N6ek6f1m2nQPb4O0NMrDYH2qYfgPRI&#10;9BFnLGEYplkrOVFK0HdCVsQoodVFURFPhsL/2vs0PkvjUPMJsPdMnGM5q1nMJ6gUh4D3Eqcgkmna&#10;HpQ0DSFF2t7Tp0zvh3uEWCLqFD/62WPNqbVkyZVVeax9xtc1qhZSLtHKCTAdGRRkGlucDuilHkYp&#10;yYbSkIyh7XsOzUHO4KHmUhg5l/zH9nryu4c8P0SNlVXGWUPpCqrCYbWcM4P5+bCXeLrhmrQaB8CS&#10;05Xyx/aBT6DvaYbgyd/n0dYoyxAyS5SgQeZNani9+sSn/rT+jjFiiorrl6+YTGZsdlvq6RTjJH+F&#10;Yf+UM59Bvf6U3ZVzph+Ysaf1fIzx2NCfPoc5i+/0eIanBBojPvQ5Y3RGq4iiJ/pE6GXYVpdS31vt&#10;CFoA+qyRjWPgxj3ZMFr00CflLPtajJGubVnv9lw8f8FXwfP23S31bA7G4rTkCTrnKIyVNWiUsPOU&#10;9Ah1UaLy9EjYyjnjQ8BUDuMqzi+e8e79DRHLrvXUZTEMK8QGTw2De1lET+r+kTksDolS86ZhXpiy&#10;3NcIxBDByP6hrAWlhzXjBCzJSoC7QV2VsyIilmfa9wPDEM7mM8iO6C3KFSzOZ/ybX/6MZ5dLvv76&#10;HykLsc5t2wOLxQytLikKy8XlGX/wh1/x5RdfcfXsGe/evKPzPZeXl3zy6hUvXl4/KaVLUURoa449&#10;WoyiEut7sR0prCUbRYxDrXXsixLWKJZnF3zxo6/4m//zr3nc7phOanZNx2rb0COWSLu25+5xQ312&#10;jY8ZtBHlkRJC4HxSM5tNOGxXVK7AGctqtUaZEmcnx3U42paMz7c809I390NN4r0XCxWljqz5sb5F&#10;icWKzRaU7IUpiSJ+XPurzRqFw7iCn/3iL/mLP/8Z9WQuTNUY8V3gcJAaMOfMbHHBT3/xb2l8oD6/&#10;xG92eAVUEy4/mVDXE6r5ArTmkxcvaNuWT1695Df/+FtevrrG9y11ecV+vcECpighBpr94Qh810WJ&#10;NSXBw7bdsI0epxI6Ki4XZ0xef87Nd2+YKsUXn33O97/7hrdv33NxccFqveXi+YSL16952G+5aQ74&#10;9YrOWboMs+cvuPr8NTsfqbPCzebMyxJdlKJYy+JQcLGYUyjDi2qOaXrOpjOydnB9jS4Nly9fUMwm&#10;6MoyXczpuo7Vbo+tarb3Kz65uCLs9swnU3Rp+Ptf/4p//z/9e/7LX/81L1+/FnsUH8l9wree9f5A&#10;dwjo2YJyOiOFjDFwOOy4/3DDevUg2QV23LMUbdPTd4HSOXzXsnm45fHtNzy8+Ra6iEkaRRJv/DQQ&#10;RZWhzJJzkHxP6Dw2R8qywlQTSIE+ZR4eHijqCd5Z2q7F2MHSMSZ00CwnS1Z3G24fH7n+7DW3q5WA&#10;oSkwndQkbehCj1OJSV3SNHtIgc16BflJSdD1sq5GJcNIxNNGkVQipIhRkLMlxSxDYC12rikLaSrr&#10;YW/SGkxGRcV8PuPu9obJ5BlVVaCzDBNJAmxfPr9iv9/T7EXZbZ3U1b3vaFtJEJYzwuCKislUBo7b&#10;7Zb1eiX1sjKgDG0vNU+fEhSO2MigwmmN0mrAa9LRImwc5O4GEtnz5895+fIlPgZuv/+O+/tbdvsd&#10;RWkxZkrOsBusdqqyxMdMWc+JuiWMbg85kDT0KaIS2KzFFlbL/h2DqIEjQrRxVYn3+aReG/DEAWvQ&#10;1hK9HzJ5ImfLOZ++uuby/BxnFL7bSxbMtKYsxF7t8vISlGK73XL7+AAxDC4iBcZYMgkfeoLvCX1H&#10;WTqscXiVSdFLVleKWKfJKcGQcSc2SrJXT+sJ09lC+r2uQyFDspAhN61Yu5aVWIy58mhrPxKXx35t&#10;xJs+6ueOGKWiqibYomS92XO32hJQQoohUBrFtM5UBto+sdkdKApRAVhT4PvIs7NzNo973ry95ebd&#10;Pe0hoEwlRBcjw/BKGSptJaA9G4rCYC34XvIetVEUVlMYLXk7JMmz9IZm27LrD0wLLdllA9muqip2&#10;KYHRbHc7kgmcnc9Zni/RDrrQQPJMphXV4Kqw2W2JPjObL9BFyaHv6PZbSiNh5lZbss0YJYpwHyD4&#10;BmdLbOXQKdDt1nQxAIrSOOaTKX3b4RBS7/Lsij/88Y9ZzudHcp1SCsoSVYliWGoYUTU/1dBC3mua&#10;PfvNltI65tMZLip0NlQx0u4ObD7cs71/xCpNYS0kJHv8sGO127Ld72h9T7IaqzWxD5is8D6wunug&#10;UnKt07ISmz6l6PcN28cVeVZhC4vverAaY2XYlaIMX1PwTOoFZWUIyqK7gE2BpmmxSlPbgtV6g+96&#10;CuuGHCVRyMl6GzyYGdX54IkElZgspxTTksfVhlllmc0r8i4xiQ5rFS+vztlsNnx4fOBqvmC7WlMZ&#10;RV+UzKZzHm4f8N5zd3vP/nAQ68UotucShVBjnUNXkHrpY7NVbA77IdM7kozYbEejMLUM8UIIolbJ&#10;kc1hj0aRqgnFYAevek/fdiTf0jUNxIRRGq0NTht825FLsQE2WWFR2ATGR7IP9E1P5xOJgqi15GwZ&#10;h3eeoAO2mLBYXlHWc9pGHGeqokZZRYoJlQ0gogfUmO84zh0yhSmwp6qHsXk9BaRPBxSnzd7pn8cG&#10;Y8zU+PDhA/v9nulU7HxGNYVS4ks2sgmOcjqtCSGJU1YQ5kTOmbqa4i41jzmJiiUEmXhaK9kVyZO8&#10;BI+NDLXfZwCr4/X88HNo1cQqRUc4UUeMP+sI4BsjYPQR/BcmmTkyIJ4a3lN//lO1zmmTelTVpMBy&#10;MaVwTgKdnUiWxgPz9PvFWk083zMKZewTSHvCjBsPsNEu5v7+nvV6zap4oB5tJgYFQFGIz7BS6hio&#10;LJuQFMsxZPERzIrNruX+bsVu27JcnBNCFFN8/bQWxn9/OiSp6/pY1IA0/mMmjlJiHTZKKsfB0Knq&#10;ZL/fizXT0KTMZrOPbN/GtTp6s4+vYXwdpwOucf2OzD20eFcXVcV0Kh7UbScKGoN4gXZdg7MGyOz3&#10;W5pmz2JSc3624PLynNevnuHKUg5A53B1STWboJyjTpJjM18ueP3JNaUz/PO33wgj1ffirzyZDM35&#10;U6ZPzBkfA23XiYImZpI2mLIS0KZr2TYN8fGBNCvBaPp9i0qRLz/7lM9Q3G/WLKczfvXPv8V7f1To&#10;jCBDu2s5bLZiDdB2oBWTyXRgu8Kha+m6htVmxfn5kuXZGRh9BG3atmW9XuHKgt12Rw4Jtzhn4gqq&#10;gTX+7t07MJnDdoNzhrPljGlV01cVqW3RZHThKIs589mEzrd0faAJwsQLOQ3y24a7u1s2mw3OOa6u&#10;rvBdz/39PR/ev2V72D+BxQNIPmYwdV13LPCstdhhDxJPWsvifAYxcHW15dC03Hy4paoqRp9+75sj&#10;W2dk5hpjMFqL+ux1FvZ+6QTQSQlnFM4KEDVa90jegMYnkSKnrEjakJtATgJuvXnzbgjCNYOlw1PR&#10;dvqMHUEVpcSawVl0ErZT00XaNpCzwljJ4zkOMJ0hx46+b2kHgLn1UjSO6jhOhivKZKwW5q5zFt8P&#10;zOy+p6hqVE4s51MO7V4GTovpMTQ8knHO0DTNUZpdWEdRWgo1ZH/EfBIoPyReH//fYKwSCX+IstUw&#10;DCE1qCAWMABVXROzyOH1YOkSgpAFqrKmmsxkMJFHdq7IuoX1ULBbb2Rgo55UDjHG44Bl9DSPAyhk&#10;T0DOlDLBZynUR+uuYeCv0IONWXEELOU1iOfyKav5dMh8/Nk8gXPjYDnGiA+euq6P6+HoIZzzR0P9&#10;UfE3rr8xQ+lU6RWC5GoZI7lKxhjMcOHj0P1ISEhPwHY+gUTn8zlXV1copViv17iqPOYfxRhp+07W&#10;gLPDvrEmpSTMp8n0eO7KdUuDao5ntTRH1oiCb8wkurm5ORJCYpL3YATnLy8vubu7OxI+TnO9UkpD&#10;GHT/NICrK2xZiM2BkrhkYYknCWbVij54YXlT0ISePkX64Nm1nofVmrZPYsGnhJHctj1oR1nI/m1U&#10;HgaEgzImx6FBzbiiGAabYntqtMjYGZjcPgqwWTgBfA1Khl8pibWQeQ8+/p7i49jYpY9tXsf18fRn&#10;/j9/5FEFDMd7lnjKm2saKJwlD7654xod12UKYlfVt61wt9QJCWaoccbnNnEyFExyTm/3Het9wMco&#10;BbZKlM6ynM8wSobCTdfT9p4uJBitnjRSS+mPwf1/9TpzPuHfn1iOpsx8VnGxXHB5tiSGHqOhHCxx&#10;JXRW0QeIw6Bsv9/TRQgxi5qReBwGjED2WPONe0Nd18xms+Ngdny+RaEVZXCnnyziUkoYZyltddwn&#10;5UR6uk8M77P3nmYvAZFdJ0NgnBWA7mStjK/vOIBXoHSmtKUEW5cFVekwSsNglZBDPqojch4GyMNn&#10;SglP+mi9jtcm/9Ufff3496OaXSm0JHwMm9VQM6unWp00jBdzHlRnmZGQdX19zXQ+Y7XbClHJ6I/q&#10;sCPTf7huYjrW1+PeNn6e9jTj+zTus/Ck5nuqSSUo80iMslrYhUkGML5n6GsmH9UzwJE8dVoDy/0w&#10;KKPIWQOaohby25vvv8fagteffs5Pfrbn/OKCqpoc7VSO9zcKwQYje6AED6fjsEUpTgZ6FrRlfn6B&#10;KysO+z1tIxbRfYgSrJQ+vqfKWPJwpgjhAk4znCARMENejhnYl5KRl5VFm0TMij5keh9QKaOUGZQx&#10;w3mhh/3FWVADwav30jPlAClT2JJf/OInGJO5vb0h5cB0NqNtD+z3W6ra8eLFM3a7HYvFgj/6oz9i&#10;uTjn5uaGh9Ujn37xOUVZ8uWXX/Ly1SfHezKevfu2EevP4dkayQ/jfbQmUVQzudeD5YVKkWBlsF5P&#10;Zvzkpz/jP/2n/5l917PpOlaHPV9/+z05Rap6xqHpQGn6IP2tsRbjnNgk1vloDTKeq13XYQtDXQ+h&#10;sfGpd0onfey4fruuQ1nDvm1wWQaHKWescxwzrLJMM0VZmQg+ksOTLQsIYLxcXPIXP/0pn3/5Izof&#10;+Prvf8WLK2F/C+EAIordviPEyPzsgmp+Rr08Z3b1grKuOL+4QjtL0/a0vufZ9Sv6HLFVxXfvC8vK&#10;iAAAIABJREFU3nH14pqUEhcXF+zbhrbvMTHSrtbcfPcdabdnYi3L5ZL5fEkOMpw/HDr6ZkPqG2zs&#10;se0BFcXaJe0bbm5upIata1wtoOjDbktYTPnt+xvmlxesU+bP//v/gW9ubli+fEmLxk5rvHP0KdPE&#10;TNgfsIXj7PwZrlDUlaNUCn+3xh9aprOKHvjzP/0T3t5f8r/9l7/iz375MzoizW5NaRyvv/icT68/&#10;4deHQKkcus4cHve0zYbnz5/xq1/9PVdXV9zd3PDV4pK79zd8+89vaFXB8+evyNMlt23H/eMjV/M5&#10;WisOhz13t+/ZbVecL5eiQh3Aqugl69MWhu3DAw83b9ne35CbDbWeoLOEYzutKXLC+kBhFaXRZJ8H&#10;DEPwjMqIC4Ui0YZIFxNOK7zvUMOwYTKZ0PuWkBKHpmFzaNClQxUFylkymWoyIw32UviAVopp7dhs&#10;dviuZ6c2dF0LeciWiE+1wljv2sH6K461kh6IpcKcwhSO7eMKZ4Z9zyaiTqSkjs/w4vyMN2+/o65r&#10;6UfbjhQ9+03HfD6ndAWtauh9RwfY0h2zcQ9Nw/X1NV3wNLs96/0OnRWurCldwfnlM2LvSVrRx8Td&#10;7T03N7d8+PCB9W4vdmAx4Ua1j9aELGSc8VxXWost5mTCZDZltVmz+vabIXMwc351Lmf38D1+GI68&#10;v/nAdrvlcnFGih6V8lAvGMlVCZ4cItY/7e0xR8HwtMEai3IOpTUxezrfE0ICnpTCikSKHh8ChTU8&#10;e3bJp69eio2Syvi+Zb9ZY52BHLFWi1V0Ifknu90OaxSz+YS2abi6uuK7777DoHi8u8cUDm3EeaFv&#10;u6F+lvdmt93i+5blckGKQ4/oRNUYe08i03TtMfsrZ7ErSjmjnT3ulwLgiyXo2IuNecKnuN+4/57W&#10;EzlnrCtJWFabHXerLcVkwv4QIHnsvGa396ja0gVF7xOuMEync6aLc9p9z66J3K12PGz2hJypqpqE&#10;YGAxeIiRwhiKwX2g6zzWlihbYqzGx4hzhum0pp6UaC0PgFGifojOYnLAoqjrEh01xERhHTlG2tTR&#10;NjvMROMqh6ksfTjQhwPOImePEYJhChFrC2aTKT4puv2auqwpbSn1xkhWIg/2AYm6lkwtbR19jHRN&#10;QxhUcLqITMuadickvcoVvHjxglcv5Sweh5y/l0wZEylIYLrykegDJI0n0Wx37DdbsJaUDRNd0u97&#10;/PZA/7gl7VuMT7hC1kDbd6yaPQ/rR/ZtQxc82Q69RUykrqcuC6Z1gU9xsGQXlc3V2TkMkQ3bw57p&#10;XPKbvO9QpsRg2a03w7ndY0fckqe6OYdIoQyTqkClSLvbo2JiMZmiCNixTkNq9IwmqkHBoxXr7YbX&#10;n33GZ199Qe8DSYk9qAy5A8oqCPD4eI8xjth7dC3754f3N9hZSY6Jm5tbqqqQfjcrjJHs4OX5BaZw&#10;FGUpe3gUcrJvW/qu4WH1gLIGVxZCAnNSb45Eb2M0uETuAz6L+qUi4YzDZI7ORW3fHTE+tJCgSZlm&#10;f2A5nWGpqF0BuiN1nr47EKNm+36NUzXFfEEIirXP7HxPh8PNz7DlDO2maFUOMSARqx1OO1SpUVkf&#10;s63G7PqnvPOjG9HvW1iNzcJ4GIyfp7LisWAe/zyySGez2TFser/ff6RqGEHtEeAalQ1FURzzQUCA&#10;kqbpKLRiOp2x32yJAy3N6Iw2VljiwxRW5KsfB6wfAch/if12cs1KabEqCRmjq2PzXxozeOg5tILU&#10;a3w3+i3Hj37eD5uq8ff/UO0z/v3pgEVlNQDCmaJ0wjRVAe/F/14aGQFk+xgwwWC0fbLBGG5uSk8D&#10;BHNyw0fmo/deZOwDwD5+LSlAZ5SRphskf6BrpSHwPoKymD7x8LBmu93jXMl0OkMb8agOyaPz0/WP&#10;jOyxoRyB/ZzzEdicTCZMp9MjAHY6NDn9dM4dH56+79lsNsdsnRG0PWW7njK6j4qMkyZ3fD0jwFMg&#10;TJrtdnsMpovJ8/j4CDEwqUs2+w0mZ8pBdvf561dcXpzx6uUnLOdTQujxqePQ7DBFTRXkfXXllKQU&#10;54spq/UalRI//+lPeHX9gr/9279l9/DA1XLJrhWWTAriH6qyrN2QoCOxa1pczhSFw01rltMJKXpi&#10;29OkwK/+r9/IcKoL+ENPbStmZ+ekzvP+7fe8/f4Nh8OBejbFh0DnPSpGUu45HPZUJYSUMMYSFexD&#10;Lw11WXC+nPLf/Y//jteffconn7wUKXflKCp3vB9/81//jt/8w294/80bVvstdnLGdDoh58Tj6p7L&#10;Z89YPz7iY+Dicsm0qCAkQiue1JEeUwiQrkxJItMNih6nLcpM2OzW3N58wFrL8xdXGA3v37zl7c17&#10;Ac6DxypFSgJK1cN9ds4NyoFIPzxzxQAiJzIpBLY76JoD9WTB+eUL7u7uSKqnMAW3tzdMJhOUEiVH&#10;4QqM0ticqFxBrjOfXF8TY6QqHaFtSCnInhHlwEyD9UtGk5QmoOhSIvhEwJNLsa+4vb3n/m4FKnN2&#10;JkXpmKsxVA2yp5kh+1c97cdW66OFQ9O0tG0EIxk0vusFCdPC1kg5iqwzdQJOpCjhxFoClvUAQBqt&#10;hBUU4pCJIpkrKkpRbK1mt9tw9uySjMjw54spVT1YP8QowzojSpAUwjAgCfimJe9brHbELn401A6x&#10;x/vRqkKAcW2EkWFQpGwISqPJBGSPLMuSkAapf/KkLuNjwjj5913XHZWVVTnBx0wfEjFxzAMZwcqM&#10;OjZeI8Oz7wK+j6RhEJGHBiYnAWjbtqeuS6oB4Pcx4fs42NJ9nMf1RFCIR6B4/Pq4bz/tpem4b44W&#10;FeLn3tIMlgJjMe+HLInTkOoxp+c4XFZPFiCnoOb4/X2WPbQcWM12UPI45/C9+Jge2fUnwOjl5SXL&#10;5ZKmaYRgMNyToigIIbBcLo9WkLvdjt1ud6wFiqKg9wnfBfq2w2aF1UrAvehlHZUFfmCH13VNVjLw&#10;iFIUDGqZwNXVc/q+5w/+4DWr1YYQEvt9I8NGI8CQ91JfdJ0f7nkl4JS1qCE3QiuLtY5kMjpGtHX4&#10;3gvgiyht26FB3B4a9o0XcElpsdvRhuATSalhzSeyznLW6iFwO6chhE+KTFIkB1G6ZDEBQ481WZJm&#10;wNn6eM7lLCDy5fkFRVHQdO1H5x58HMD5wxroozru977j/93H6a9QGAGOh7yVzmRCqMlZocPHigxl&#10;jDAYh5ohpKf6zBhDPRFQpm3b4RzPxxptrCMfHh7QxVwUikbjrGNSV1xeXrKYTXn27Blv3r3n7uGR&#10;dr0HAtZNyOKGJLXYf+N1jjXlKVBurObibMFyMWE2rfG9WB6UhQxTQswoa2n7JEMVNH0WNZOwzBTt&#10;vkWpE/sxNGg7qC3ToF6p0LY4vuaUEi6KGnG0Ljmtv3LOaPtUbyulUHFQOmdhUaYg66rvxEqsaYas&#10;LKtP1BoDS4tx8PA0ZFVaQienVY2zmrJwlAMZKeeMJxCR12ckSXRQSgooHsc9eADhTtfqD2vqjz5i&#10;GG+IeNcnea7Iw3Ab6LtuGFoOTaY4TYk6TWXatqcqJyjMADZLzkrhLM4U9LEf3oMByB9eXxpIHGPo&#10;+qlN2CmAMq6X8V6NJKOcMzlBTgYVE4Qow1YbhcilJfvH9z0eaXKdKyhqqXdj8nStpyhKoVb/4CMN&#10;r3MynYpC/OqSw6GlaVoujOWP/+zPmUwrJpM5IXmxUghBrnWom6wGUsL3HX7o1Z485Qd73WTJSOD9&#10;dH7O+nFD5/eE4WydVjWZEwu6lIj+yb5Po4d9Y8w60se1n0Yll4xWhkGQRmlLHtaL0SVZydePG5gs&#10;MbIKPKzWOGcGhbbCmpK6sph6wrOXL/nLX/4coyHGwNXlGaWz9F3GaMXj/R2FNRSl5eziQqwOg8dV&#10;Jc9fXvP8+XOWZ2c8e/YMq82xtxJL1Eiz24uVqZPeJ/pwvO5x77BO43shRsQkPaBKAyitFZ9++SNc&#10;XbNdr3hc7+my4m6zQWW4np7z+osvubh6xub7d/Q+EkPzUU+es/y80ZotCbV8INo8ka1GQsmpnfeR&#10;/OhEuc5xqCZ7bx8TKokCQB5cAeJP1YW3Nx8wxlHXU+p6ws9+9guCjxwaGWZ674lBgM+isMzrOYfu&#10;wJu33/Pd2zdcvvyEZy9fcnZ5RTN4rucMwVmqyQSvDX0vv9snjSkr6QG0YbfbY7WiLCrJOtOiIC8q&#10;qdG0s9zfPpCNwfterEaaLTZ01MlTJkVpHUF1fPhwx3w6QxnNu9tbeiBaw/ebDdvC8Oz6BdQV1fNn&#10;XE6mqKn0exfnF2zbjjZ5lC2praWsClLMdLsd7YcbzlzJm998zYvpkun8gs1qTT+b8g9/97c8e3HF&#10;y88+4eFw4HfffkNsOq4WZ9RJc3d7S2Uq8n7Hdv9IVImrFxdknZlNa0Lv+c3f/R0+W14/f8YmO27b&#10;lodDh54t+fTTTzk8PoJSHJoNm/Ujoesg+CG4XNZqGp9ZFXj/5nvW796imzUTkyl1FiA/KUyMkpvn&#10;jNhIKeijR5MlhzKITXJMAxCFYlZPANjsd+QcCa6XfNC+EfwgyVqazOfc3j/Qx8Q+9JydX7LvW+al&#10;qOFjBl2U6JwIvsOVFe3+gDIFI7ESoPUBjJXrM6OLweDUoWR9ZCV++s4WQjQoNa4ohhpTzlpRuMi+&#10;u1wuubi4EBsqM7hBZE/hDDfv3lNPJywWc9pezlfnBHA0xvDN998xXyyZTKckrdmstuy7NXU5oawm&#10;6EF19v79B7799lvevnlP0zQYJ7kYyXsKJ+oDYw126CfUSIYCnr14jlKK9+/fs9/vWV6c8+KTl2gN&#10;s9nk2DO0ppe9QVm60KGaHqN3mJxRBExOaJWwRKlOjaUbnGeUkiHQmGtqnEW7kpAi3TBclsEUaJ0x&#10;CgpjSeFA4RSXF+d8cv2MaenYru6Ivpfsydjjo+xFyrqhZhF3C6UzF2cLFssFfSO5IeQoaiqjcEYP&#10;5JThPFaSpSuuBIm+l546Dpy+yGB1qpLgLj5SlmbIHOtZPz6I9XlK5BzY7m55fvWC3W4HcCQsjzls&#10;Y5041rLHnik9vZ56MicqQ9NHei9K+T6K8rvyYHWmLi3aFBg3xZU19WTBpJ6SsuO3b77jcb1n6wO4&#10;CqccPiZSSOgsdZrVGqMzIfSi5LJQLyZUdUVMnqosqMuCSVXifSR6j8klKINH6tPQe7RzQuBsWohC&#10;gm4zZGeoZhOq6QRlNH3XE4nU1qHUE97nvcfpCp01oQ90+47zswVGK1KQHL++D8SUBNN0Yp+qtSGm&#10;nhwixkcm2gguoTReSb6fMpaL83NevfyE0jr22x2T2VQG5AP2opI4EMQQ5N7HhB3INjEkUhY3jEIZ&#10;iqQwbcBqzeFhTXu3Iu1bipRxVUlWis73rLYbbrcrVvsNPkkuk9P2OPxwSmNiHnoBx6Frub+X4d9s&#10;NqMqLRjocmTmLLqQXFM1vK6Hhwfm0xmFLaitoTIO3Seyz5ASh+2OWonSZbN5YPPwgMmRwlX4Vki6&#10;ghlJfnfKgv2kQf09nc95/dlnWFewa3suX1xjbMFqs8WUFYWpSarnfrvl+bNrknM87PfY6YR917Pf&#10;PEovEDJEiP3Yd2qMcyjjiAm2TYtvDvjs6bzn4Adb7/kUWxTS+1pDUBkdA77PeB8xhcEkUYmkkAgq&#10;H1V6MeUjztG3LaH3Ytelpd82SlxrVMzSG/hIajr6Q4tOCR01vs/oyhGUZes77g89+2QItkbVFVGV&#10;bHYNpYXZZEpZ1JDE/q0sK3LQKPVk6Txa+Y57ovf+acDywynrD4cpY1F4yrQdvz4qUkYVy/n5uUgj&#10;m4bFYnEEkE4benvC7iusG/yagaTwXaChQRUOPSmYLxf43pJ6CylKEFmOaKuxyZKxpPjEKBxf/1go&#10;fgxY/YDZmZMETcd8VIHEGI8MuJQi2j5ZrZxaU6QB1NLD1PiHFlUjY/b0I58WLgNDumkanBZ1D0oY&#10;2qMUf/w3wmYcWGxRnTCh9fAgcbymU3aotZbys8/kkPNSQE8mkyG3YfAl1aLND1neu9D7wc9fwn1R&#10;DusCm/WWPmTmswXrzY7JZIZKWQqi5I/rZbzf4wDk1Hau73vW6zVaa87OzgZA9akoH6/hFGxcLpdH&#10;BtiYNTAOXMb3+Idr8vR+nYK3p+vdWgtaGMxjg1EUBdrM6LqG0DYU1tGlPbv9jhZhe3z1B19yPl+S&#10;QuDx8YGYGpLKGGOpZ3NcWaJUxGgJqbdaifSRyHwyY/7FF5iccUrx7du3JFr6EOlbsdPRaLGIGwD5&#10;fdtQGUfjPYcQmFlLWZf0qqHZbQQYVKI0aHzH7c079vs96+0eF58k0WMjNR4qWSsm9ZQ2RFxdUzpL&#10;SJ7ddoOxms8//5Qf/egL/uInf8b19TMunl3hnHhllqWA6G3f8fz1p1y/fMX//p//V95+/Tt2hz1T&#10;V8rhrjTOGFKM7LdbVvcPlNaRfMAqgchjiuQoB003WJW0QwGkrKgY1us1h8OBy8tLLs7Oub+/59tv&#10;v2W7W2OKp1wJlfJRuWVscRyogTB3R4WU917AlxBZ7x+5v7slpUzbNqxWG5Z5jqoU6/VWmJ5JDmCR&#10;IGpyzBLk7CyzIc8j9C2b2EFOlKXDOWFPjhlJWSuUthhboGIWNnZEVBxtIATxrgSIIdE23TE/Qp6L&#10;0dN13EuF+TeC4GFgaW02G/ZtpKg1ylUCCg8yWDmgAiEJG9+WVli7CiSCXVgfRktwstaaqAN6yAda&#10;rR+orKWYTSmcYX/YSiFnFPvDnvv7pz3OR2H4TyYTcpTXlmPENx2+65hNapaz+ZGJIMyrJ1WFMYoY&#10;RZo8+oiLraglDIBdCAJyGWMErB3CWUPMeBJVOQWtuH9cC0hUzrBTUc6MB+H+0A4A21PO1jiIMPoJ&#10;yI2DUvK0YJb7oPB9oigUORuUcqjB8idluUf+hAl+qpA5yvmHPezU/kfOsSdrpHEtF0XBrt2x3+/J&#10;OQ9+7+5oT6O1FlXTyTD5VKl6+nGqFvDeD0wj+zRgOc3+GF9TDpANUYmNhFLqyKwfh11puNbRA/rV&#10;q1ekJD7aoyLx1GrJ+6cML60Nzo37uiKEjLOW1WaDGtZBURTM53M2+x1N01HP5VkfmWQvXrw4vhen&#10;uQenQ/6+72UgNSielBly1ZzCKDtYGEjuCsPw0TqHq0pC29K0LT5FmqZFXIXc8P5qFGZ47YkudBgz&#10;2tlIgzdaB8JgcTrYJyijUUeQFnKKw3pShDDayA0h7TkTush0Omc2m7FvnmyKxonBvzZg+eH9///r&#10;ETYymTOKSEZnKYZDivRRDfdWDQPS8FQPxggpUAxrNKUnNZZSClcIGDHWK3qwnhn/3Pc9+eYeUDLM&#10;0nawFBxA5qpmPp0RQmR3aMirDWkIjTRGC8Afo2TE/D9dHx/bAo5klrIsOT8/F5sQlbFqyAw6DmEU&#10;fdeRsYONhUYnUQUe7aqcPfpZn96XsXZ5CkdVH4H5R/A6DsPlKI3UWDOO4P6494gKTRouM+y38JQn&#10;Mg6UU87EPhCSgNtGDQOWIUNIZYVVGmcthdFiuaOzWIOh0MgAVitRCTH8XKUNZBlgh5wGy5yT9X6s&#10;aTnurf9SBosZ7fCQobuQlYYzbLj+6CVXLJFlIJ4y+Qk7ZDE/Y1qLpQtRzpwcwRbFMbuJNNhlJlGx&#10;CGCdj/durF1PldLj2TCum7YdVB19f2wKY5TGNCeJVj4Ox5D1oo3UGcEngm8l5FhJ/RmT1HRlWR3X&#10;ychazgqUsKbEfnlQ71+/+oTb9zd8uHvg+voaV9ZyfUHhU3t8rfI6IjoLmzAlUTq07Q6lZB2K4k6A&#10;zZylFry4vOLm7TtR+g3qXD9k1Y3Xp4zDctoDjVZgkJXG6KHuTaJSIUWiEkueOHxf0mawzdRMqpIc&#10;xad77P9QiZRFRWitZbGYk2NCKUNdLYhBU1dLfvTVHzCbVPgcmc4ki+Kw32Kt4exswePjI48rsYht&#10;225QRjqm0yllWTGZTLi4vDySwo71pxJrktXDowzEy+LYhxiljyQOreTsC7HHhw6lMsaIhk1cRmWf&#10;OL+84u7hnne3d7jCoBup5d/d3vHV55IV6PtAUZQcen90BTgcDuj+yeIr63RUs56S3kb+4ZNDgth/&#10;9QMhr0w1ffDHwFhjDNPFfLD7HeyXAbInh8FGNfZkIjEGrBWCBUZzfnnB9rAH5Tg/u6DZbijLkq7r&#10;WK/X2EI863eHjqKe8OVXX4kvPrBpO9rgqSczktaYsmZ96JgvlmwPe159+SPu7u54/vz5QMRytIcD&#10;k6pmOV/wqu1ZvX/PYbtlv91h7IRsZxhbIvKZJO4ZPgy9YM/q5gM//vQz6AOr1YqHzYaAYrZccLtv&#10;UPMpLz79EeX1CyZnS3774QPLF9c87BuYTHn3uCIqLUHqVUnXtGIBGhOx83x2fklcrWluPlB/NuPZ&#10;dMrk1SuqswXL+YLb9sCbd+/otRBYCQGnDRfzJf/uF3/JP/zn/4XtzVvKxQRbG24/vOUXf/kLvvvm&#10;W54/f8FutaXdHlgdEq2b4ObnLOsJ65R4vLvFGo3OaSBSdhgNGrFHR2nZP72QXrrY8+HtG7qHWxb6&#10;wMRoUt/hdIkasBClFaWVfjd5YVBbW+CHMytmsVZPgI+e2aBo8IcWVKJFlK6+6+l9Tzmtmc0WqKLg&#10;7bt3mKomZoVxBS4L9mI1hD6gcok2sN9sWCxFvTyZz38PNxjt6o1R0i8gTiE6K7HWVIii1Fmq6YTS&#10;aYwzJK1RWbJqRc0gP++rr77i6uqK2HuM0sznC2Loj7V9jknY10PeXwiBx9WK9W7LP/zq11xcXfL6&#10;k1dcX3/C2fkZShnWqy13b95yfn7O1//0O/75n7/h4WHFrpGsWK0cfTjI8OOERDzuq2N9nMgcDodj&#10;TVjU1dHxxDlzrN3HmiLGjHMls9mCi4sLUbGnSA4dfbfHN3u6kLAaCby3MNqexsRRMSsENckm9GFg&#10;lmOPA2SlxOI/p8zl+TmvXl5TVwV3tzc83N1SOs3lxZnsP2XJdDplsTzjbDHHGE0TZC+dzOZYramW&#10;Mx7uPjCfTHkX3/H8ueyLTdNIbT+C3jljCsd8Phd3HSUW9d4HQoxkZYZsVIsrC5qux6TIfn/gYb2i&#10;6z2T2QStDT4emMym+EE1PpIP9vs9u91uOJ/L4305xQ6FEFkwW54Rk6bzgYCh6yNtH0lJsW16JsWM&#10;mJSo4KuayXSBsY6m96w3e97fr2jaSC8ho6iB6KwMOOT9VUPGCtrQ+QBtw8zPKWcVeVDvWONwhZFp&#10;kx5cInKEGHClJbQdwVpKUxK6njRgql3TMpvUzM4WZKvZ9wexIzdC5tRayOv7/V5qyxhlPUYoXUnp&#10;KiFb9kI+afuOGBPojFVSF4mFcCB2HYSMVhZ8oKeFaoYzFqXNoF55ecQvSZmqGkmXovbvh/MpRo9V&#10;mqQGQrbRpJipbUE91Uxipsqa/nFLc7eiuX3EhISNiawUh75jvd3wYfPI+rBjFwcc0pnBrlZq2WlZ&#10;czgc6PpAOZtQWEfftzyuV5h3ls9ffQLOEI1CVQ6swYcWpzNd6IjBU1jLopxQ5gKXLSm24CMmKYIP&#10;uLogdj371QYdM9PphNoWZCNuFlITD2S7HIYeUuNcwbOXL4kh8+bNDaYs+Ozlpzxu19w/PnD9yRxl&#10;HTlmgrK0KdGSaJqO6+tr+q7hzZt3VJX04aPwoO87lHGcnc8o64rG9+wOO3bNgaAipiwwhRvyoabY&#10;wsnAKokDQVIMPb4i91I3KGdJyROTuFVpPLkPOFMcrXlDkD79uAcqTTmZUhclOkNoOtrdgdzKvSp0&#10;iTtb0EfH7tCyanqarKGagirpvaI9tCQPs0qzmC2oypoUI1YJVp8H7P2IKecnfGWsBX9PYjE2hT8E&#10;ZcYN4oeA9ant0mjFNZ/Pj4zaU0/iU2bdyC5PQSTFpSsoXcHWb2jJuGIKaPo+MJ/P6VpFmxN9u8cH&#10;T05BNn+V8b0nJ3U81H7IJBtDTE8VLk+NibCrQ0ikQXVhu47gRdoYo2dSV4QfhBQmZQjp6f36iDWk&#10;nsLVTwc84+89fe8SCNtpUlFOSrEQ8ommbT9676UIfmrsMwLGjP7a+aTxP2VEW2upSwFtJZjpaegT&#10;YyTFQEYJw6SX6+9bseLyQ7HZ+4bJdMnh0OKzxtmev/qr/4OLiyuwht4fZEM4Gb6Nh7zkxDw1Id57&#10;YdWdnzOfz6nrmvtHCSs7zQ/4v2l7rx1LsixN79vK1FHuHh4ys1R2VSuyhz1DtgAJ8mUIgq8xfB/e&#10;8QUIkgMQ4KDnogXZorIqKyIyIlweaXILXqxtxz2zZ3jT4AEcmRHucdzdzLZa6/+///nzMhcJy7I8&#10;FwyeIxrOTNVn6vAfH3J/eM+fmoYpJskKGscnd81CmoTdwTD2UuiP3kuXWhsWi4Vs5g4nxqFlDK1w&#10;J5OlGXswFpyhCQpblNRKc7lZM03hHGz4+7/3DYWRQLLf3dySlCVOZLeCRMOm3HUOCYKDPkzc77Zo&#10;p3l5eYGqClQoGPYdu+0DC1uLWr/rIWmqsuL65Uv+8eOHc/E6macGn7GORbNkXVekoqAwmjGM6Lqk&#10;rAq+/r1f8Pt/8odUy4Yheh53d6hM9yhLee4CiquXL/k3f/ZvGA4nxsOJ/v7A425LoQ1NVXM87qWY&#10;mgK7h0cKZVjUJUZrjseO5MR2PMWAzwxZbeaxNTHk4vSsxnfO8fHjRx6392ckkCsdCp0dHKLkm7FH&#10;VbN4VsCRzf00TeJICEHYjdYxtD0+RDabC+q6QiW4vr7OC7YlOp9DgT3Be7SRsXTcb0VhjRLlTUqy&#10;qUGK3ikGyZVRhtHHbEWfcxEUfoIUFcvF+pwpEULgcDgIi9OZ/PPnJqSSAHi5kaIijEGUmG2bOfpD&#10;pNEVRbOgKETpGZPPDh8JolcKisKhs5I7Ri9FZO2yCkoWj6ZpsES0SgxtB4XBqshmuUCpxOm4p2kq&#10;uqHl9vbL03xnNMf2lO9ZSd92JB9IfsIoRV1WCD99ntMCOuVCWfQErwjjxOQktFLmBWnWRY3cAAAg&#10;AElEQVR4yOHNZidOxFqx9cekOHYtbdsTtAidu6Hn4WErahYrocbeh/P8PwxDDqocznNJlQNqTXaf&#10;zEgW+yP3h9ZzMT3hp0DX9qQKtDVYW5C8Z4opZ5E8zedzNok0oguKzE9/3sh4vpbMfzc3rmdn3zwu&#10;VqsFx+PxPOfHjOKZx8f8vj9WVc3z4ix4eO4uKMsyr41Pc+40TaJKNopkNSkZdC5ohyAhv5eXlzzs&#10;toQQzkWduq7PzpX9fn/+3NyE77pOFPnOUWQUmMmh6Npapmmg609cX7yWw3jfSyGp6/LhCEwuKMYk&#10;CIZxmuj6nsViIY2RQhBgCUSJhri2jDEoKx/aCB4Dpc/z7+RlXCStqBdLlqsN21NPVB2JlDOjRFAh&#10;6mt5fueisuwbnlBukrui5BCRiw4hRpKdRQKRMcjaZHPh0aCZiQwqNwdm1JkuStbrNY+79vxMKP2E&#10;2pqbH89fP14L/6UvUZs/FcJTUpB+6GhVymK0wWhH0jk/z0fCNOFq/YPxfRbflNVZuAPgYx6fVUVV&#10;VeI0zeNziooqB5IPw8B+v+diuWS9WbJYNJTOnseRSrn5+Qxv8//1et6geI7Usbn5c3mxERt5DraV&#10;30FciEpLU1RZR9IVU1LCrg8JNYqwY91UpGfF+ud7WOAHIol5jM/j1lqN9xO5H3Ee72f3xrN9vFYa&#10;bUXwoVIi5QPo3LhtmgbtA+MUZH2cEUzze5zf5+nf1IUUlwWPKQ3DmETZbpRmNvAJDsgw+cAYAj7I&#10;c/80nyIFdjVnbcn8/B9rEOr82Oo8T2ilsxsMFLkIFuX+Pm82hpRkrQR+9fOfs1xK8y0lQT2qfG3b&#10;tqWw4hQPk8/Za9KcUj4S8z2aC9PPhVvzmQA470dmBEtZllnkEfAmopTGmQJjElpFUvDZlCK5JTEq&#10;xkkc24MfZS0uRHQSQsjXywjOwTwbiwr6cWSxWtEPIxrFYrXm0/4j2tqn6xoleFgphdMGrbOfJCMJ&#10;jco4yxQYho4QJlLwOLdkjCmPc83Ll6/5x/LvcWWFn2SdkuDZJyTvrPZDzQ41Qf5I40vudVRSGAog&#10;P5vWuUkj6ON4doQm2r7P3Qh7fii0EmetNppmccHlpSD7FI6L9RUxWOpqybuv3jKOA6aQ+T6ds37k&#10;nHH14oK+77m5ucG6khcvrwlB7vF69eTGHIZBxCiIKGUcRw77PY8PD1RzgU3l/baRcFXnHEa7H2Dl&#10;REySFaAqYawFo3n15g3/8Ot/YHc8slwvOdzeUZYlh1PP9dWRx92OMXgumguOOaRaKcEeuyCuNSEV&#10;CD5T53W+cDY7Vn6Y4WatJZDO57SkFYfTkaIsJUeiLKiXiyw2USSf99DPGiyzcFDOe6Lcv7i4YJoC&#10;SgnOs21bpnFkUdWchpEvX77IGl4Y6kXDq6/fkYxmu32gWa+oVmsWVYErKr7/8pnHx0d+8vU3HPuR&#10;69dfc3O/5c27n/Dp0yfWqzXt6YQpa+53R/CB5WaDDYnf7Q7sdyeuXnhWi0rQoqMgY2IUvO8wDIyn&#10;Iy9evKTreuIwsdsfKMqal9dXfH544P2Xz/z8939O9eoVyzev2Vy/5PPDI7Euub25xdUL6mbJOA6c&#10;+oHtQZ6Juqz4+u0b3qzeUjzc8fE3v+P05Zbvx0TRDlxcv6T78onaWWIvorTFy2txqJ56jvsDcdux&#10;nDxh6Hl5eUl00MeBP/qDP+I//F//J3/553/B7373gZsPH1iuX/L2xSV3Y+L9wyMP7EjrS6q1FMVC&#10;9HIW0InaFNKkHwaMq/LakbIYbaLdHzDThNKTNDS9wy4aKWDFiLWGuqlIIXLYt1RliZ/3N0mcYdoK&#10;8tQPAWsks2tR1WQYLqW2WFvQaEtR1tiq5uF4yC52Q1FWjMNEYQu6dkuzkHGo/UhhDcfTnrouebi/&#10;pWya83w8C23m+Xeeq2cRiMkEkBhUxr5YLjZXBN8KoSIlkrYYZyAGfAhUVcVPf/o1SiX6oc0ob5n3&#10;x35g1Szop5F+7M9r8W635f3H3/Hx0xeiUjz85sC33/6WFy9e8M03v+SnP/k5dV2zvtjw7W++4x//&#10;8dfc3t6CsWjj0CYLf4LJQtnyvHef97Rlrrn4GLi/v2fwE5eXlyyXS8ZRsNrGiINI6YRZbaiqhrqx&#10;XFxe4pw0kpuywllBrvbtnt39DcfDVp6XmHDaojPmOMaUhXkGtGV2V/9Y2BXn0HgteRyvXr1ivV5z&#10;POw4HveonB8ydi1T31EXjvWi4epyI46e3Y7D/pidN5ZpiLTHI9vtlrpuuFgvuX5xyf7YsljUmXYy&#10;0WYMdWMrLtcrLl5cc7/douyImkTUpY0jBQXaElFM40R/OrLfH2m7HmsLrHXYosIWFSRpngJnBPGb&#10;N2/QWgsF41n9ad7XzXstYy1VU9N3I/0ge6H+NND1gq9ru5FpCW3v6QaPKxuW60u0Lrh/eOQ37z+x&#10;7QdiskRliMljosYZyZpIKaAM+CRZrKZw2OQYvGfbtuhCs6pmYfhTvqrRIoidetm/1VVJv9sxGEO9&#10;LBmGMbsjFD5FmuWCarlgCJ7QdegS+fcZn9y2LTFG6noBWNpjRzQu5wtpVJSMknEUAkDMSEs9Ryxg&#10;RIAxeSY/wTThp4nTGKARQoMPkdViSVPV9G13XltDCCKUVIKNCuOEH0YggtPiENmsKXSJHyfCNFCi&#10;cUrD4DncPzLujqR+JIUkWPWMBbs9bHloT/QpoJxFZXxmCgGdoLAOkpzfYhTMVcrh6/048PHLZy5f&#10;XFAtF1J/MYqoxZlrFee9YlWUFNZhBgjDiD8OhG7CRE/jSnSMHB639F3H5cUFq6aEFDBK6EA+qSyE&#10;eTIflKWjWi5ZlCtByUfFstmgtCMkjTIFU1SkALfbPW/efcXN/sBkHNWLhhbFp5s7hhDot3vevn3L&#10;/f0jkq9nCTERc07e6EU0PQaPKg3FoqaoHCkp/BDO+/2QogittEZZizaCsNNGsp79OJ3nag25+VQ+&#10;1dFjzGIwRVIionbGQkqCLJ0mfD+QhgkXE9EV9N1AFwPd5PEodFFD1eBHxWnoicmyXCzZrDdU9QJn&#10;C5SLuYGWcfTaCp0li9xICXNec8wPGyw/dmH8+NDw3BEw/918eK7r+txNapqGsizPndzn2JLZljwX&#10;SqdpYmxF4VVU5RkTdqEdxjr60VNVBTEZeh84dR3jIEggpQXhMnZzuPuML5ADQYpy1JIZPkoAsYrC&#10;TtPIxVGRXXtknBI2JKphQ+UHsA71PGBTObTNPE4MRQjnwu+cIWBmrEcCb/yZReu0IZKNIvnrUv4z&#10;SNaFq0rqrPBTesgL0rPA0+SJ8Ym3rJQ6F/GMEYXFfIgc88QeQ1ZadAOusJSuJMWAn57urVJKkCTe&#10;Mw4SUD1ktUWuGzH0E64QJYifIrvB8/HjR16+ekNSkagiXd9mvIQn5bDqqqqompqL9SVlXbDZbLi7&#10;u+Pz588sqgq++QZrzVn5PBcR5qLb/LycTqdzY2hWuz9fvH6cGfQfs2fOi/zzBozPhTNtLSp/H6LH&#10;qEvqqqAnsd/eg58gjNmNEhnGkYlIUTiuXrxlu7tlf9S0fU/fjaK8qBqMlsZesA7vJ1KCwgJxZIrw&#10;8tUlf7n+M7r//d+JInLoOKW5wCJq+ZjkwGuUIYSRQzfRdAUvX12yWiwpFwXNsuG7fxLr8MViTZii&#10;BAUSs9LghO87bGFQXpAf/TRhUJSNoixK+mlkHOWgt1hWLJcNZWVIYSSmka4fmLylqgqapsIUMn4L&#10;Zfjy5QtvX73jD/7oD/nu19/y2+6feLjbQYi8enHNcWxpVksK4zh1A8Vhj3UXTN5zt3tE15ohDsSs&#10;1HVVicuqrbHvswLUsV6ucBk5uL1/IPrA+sWKfmxFyaAUfpqY+o4+F4YB2uMph44Kgm8cR7phYOol&#10;92YcPNfX1zhXM00Ni7phf9jyeHdPVZWceskUGX3E5ff0XlQSxtlzsdzmAp6g8QIhlGe8giwkolaZ&#10;mbRRibrAO8nGWK0XOLNhv9/z8HDH6XikcJb1eikbhpSVrxhSsiQlMCGdCxNxzoiaRI2kUThXSpEy&#10;BvwIMcnnvI9MMVIhbF3SUyEuqXSem1IKrFYbwtCL04XEMHpCOHF5OaC0FV7v9TUhBE7HjqoWjFG9&#10;WNENgmfTWksBRGtMVVPmoqP3kePxJAUicqFMqjznAtY49aRUIXZXmwuI0mDWQZ6HQBJMXlKcuhwm&#10;HBUxDMRe3ntG3shzNeXCt3yfi6tLdrtH+tzYLl2F0U5QLZMg/ECTlJbmWG54aZJU+2zBECPT6Akm&#10;0LgSUxhIEKZe8nbiU2ZZysWauq7Pavx5jpJ5GUg5SE0LBmVem4uioHY1MUaasuJyvWGxqHl092il&#10;KZ0lZpdTXZV5wyoK5xn/9vylMBTW4PVE1CJ+KMsa50pBCM1ZXD7mtSOiCisqeC04q2kamHzB5eUl&#10;MflzE2VumPdtJ+GdD48cj8dzgbyqRFV3OhzP6+js8BniyNxHlOgMzdX1C5Qx7A8HTqcT4zies96s&#10;tcKXNprb+zu6oefUtVxcXVLmApFzJcYMEhqvEs4UWFvgtMMqK3+vY4bWcC6CSeFLZUXdirLc4vJm&#10;MkVDjP7Mph/GkZSyg9U8hV3HGCEFcTDkBMLkc6E2BjlAayMujOClSWayc0vNBw4pBqq8cffjKEWK&#10;uqRwmTqs4rmYqZTsSebf5/lLpycHQPgXOFieOwf+Wb8maUhaNt1Jo+yT0jupiB88o48yp+ncDDSW&#10;yXeMk89Cj+nsMu1b2WPUpYRWTsNI17YUTSXPpZLn14+joF/znuJ5kzHlTXfKc581CrzMxSrps+Lr&#10;x6/ZAq4zZjHFgMFRWkNdy5qV8BgNhdV4L3OpsSI+IimiHvBYIlZYwgvB0k7dKTdYRFQg803MCqnE&#10;arXBOSM4O5PnsxTyHjahG857KHHjDYTRM5xOYonX0qiMz+6PSjB5zzgFirKkjnLg0aMntb0gVYhY&#10;owm5WDtz7Y1OOKupnKUsCkwS7BgxElUSNr8Sq761slYZa+UAlHwuCCVQEW0VjGTBwdNzIy5embP+&#10;2TM3z5daPznP8jOeQjw3gsgNFpE8pPNBzAObqw1Kk8PnZ/xgxWqzZpv3hyE761RKpFmMlVEs81z+&#10;PC9wnr/nYsosAJpzBecCXwiSL2eNwTqHMQmU5C/FkFBKRB8pJOIQ6PuONPbigjYLiqJimkaMiRht&#10;BTmo1NN1SYmh63n35i23t7fsdnsuLi6oFwtWq9V5/3t2UWJQlhz2LC6dWahicsHED9PZNbZYPeWl&#10;pZRYr9c4J+roNE1obbi8vMzjRtZnFWWekfPM3LCSJtjsDFYpEZQ6O+AMBiV8i7MzjnxbjZNGkdUO&#10;m50hVVVRVhbtoO0ObC43TNkNd3X9ihQVpau5eLHGVhI6fmqPlKVjtV6z22/pup6Liwti2nFx+YLV&#10;aoVxBY/3DyzXK16+fEk/DqwWy7Myfm5sxxhxRcHm4gJ9bnSSEcryoeZOWMhh8DFAFgeN3mOspjIi&#10;5NpsNsQgz681jpsvt2wu1iyaNVcvXlLWDXp/JMbIYbeT/fNmjdaO8TigtclEhohzJRjFNA6UlcuF&#10;NfMDJ93sJgshUC0a6rqm7TvSeW4JjF3PMExU5RIfAn4aICuez+dGZdju9xSuoqwX/Ozn3wimeLFG&#10;acvoBaeWjKYPE0HDar2mycW61nvWyw3KSWN68IHT/SO2lD3e9fVLlssl6I7fffjA+mLD9zdfqBYN&#10;u/aI0/Dy6pq//+u/Ztw+8suvv+L6+ort7ZKpa7m6vmSKMI09bbdn6lpcGilSAj9J8+L6JX/3V/+B&#10;n3z1Nb/3i2/Y9z2//vCRf3r/nl/95Z/xx3/+Z3wZOnrg5rvv0EWFPbZcvbhmdXVF2w08Hvec+hOl&#10;dcLjr0rGtuXTpx3r456H7z/zYi0kh3/8zW+5PB7562//gc3b1zyMLesXl7z5xZpQH2i7gVfLBeP2&#10;ACmwvFqjp543r1/h08hwGviD3/sDtjcPvH3xks/ffcJpWYNKa1ivFijtOGhLf2xFbJKAvD6YQrA+&#10;U5xQFLKPIKCSR+FJccJpKXiGfqQqa5ZFhVWaLkBTlNRldRZoxlxsnN3JpapljoyRMHm22wfWy9UZ&#10;ozwMveR5nk4kqzGqxhYlp+6OxXJJUJpi0fDwuGW1XgJQlTVD79Ha0NQ1475ltWyYho6yLIhKU9YF&#10;QUFdOBaViD2rohAhQMxZdjad5z2RelmKZsnp4GnHnqAippT5ujAwxYmXl2vWi4b7m3sKV1G5ivv7&#10;e2nCKyX7QAJFVaGs5v7xjk9fPvDl7hOBgapuWBQi/jt2B/72b/+a29tbfvbTb3j96i2//vVv+Pz5&#10;BoDVcknf90ze4+yIMYp6uaAsbBaaBUBcOc4VVE1D27ZcXb3g2La0bYtzjsvLS/q+lYZmEhd/s5T5&#10;e7VZs1jU7B633N594mpzwWa9YrWsqYs1KowEP9G2iuTjeV8ZUv7/XJMS4aWckSJCCSEZYkyE6CEq&#10;NLBZX3C5WmXhnuQkvrm+JgXPw90NFxdXVJUE0Pd9z/HwwN2DCGoW6xXjMFDXJV8+f6aqKnbbR96+&#10;eXt2EwLc3j/y+HgvCHhXYp3OGS6S0+O9BxUxphChCho/Cdq+KAv6k4SXi1Am0ncjBRrnSv7hn/6R&#10;zeri7Iqqqoq6LiE3uGc3/fNa6iw4sE7EY/3QMg4dYRCcmh89ZVEQfGKcAsc40eUsx6JqSMpwOLR8&#10;+XJP8A5lxRWtg8FocMahUmAaxCXuRy+ur6LE6ER7OrEfRjh1rOu1CClCQoUJZ4ssGlWyB00JbQra&#10;0aNUT10uaLsjw7FnGlvKQlGuK4qFY/A9PnpWVlNWjjR1dO1RRNOmZrm4YBg1/faEco7l+op+6GSt&#10;8IHgx7znTWSUEQDOWQpb4BRM1hDGyKgFDf7x5paL128Jw0jIgefdNFA1S7pT3qvb2WEw16+n8/n3&#10;5u4eZSwLNH3XMnQ92lh8NIztRHc4Mo2jOGdTYt/3PB72PHRH7o472jBhCxEJGiWOvjhOlNpS1pb+&#10;2FEVBWjNEKSBpKzsIYdh4Nh3mGWNVfL7+CQOfhM1jJ6lLqmSpRgS4TTgO8906gltS0iJRWGYup6H&#10;x0f6cWJzdYkqC7p2j6lrjDUoP6GDNKZUGrBI/WCxWrL3gaJpePfuq3NcQ6kt1xeXQi5Kivv7R97+&#10;5OfsHrcsFgtev37N+/cf+e633/LLr7/i04f3TN3A7nFL0zQUpmR32HPqWrbtkQlP60e8ClS2wBbi&#10;GPLeYypximmtYTTocSQgLvwwxXw2dxA9QQ2EXOeZx5IxRuhSOmd+RrnGIVh8N3DsRxpVYMqaqYex&#10;V4x9ZBg82oz85uMt5eYaXTYk64g4pj4xtJ7+MHC1WfL26jUvL6+k6RYTzihSkKZtVUttQycRKHPe&#10;5wohAK0x/91/8xf/VtQ3wtyXjl9WkCF80xgCivSDz8+KHWt0Vi6Kck0KyZGqKkkpcnPzBa0VZSkL&#10;GiSapsb7ia5raZqawY+MYcrokI4UE1VZ46wlTBIso7UlhsjucOR++8hp6AlasBDWCDbHFQ7rsqJW&#10;ZeZv8tRVhdbgMsdfNglZbZcxNkVTSsZFYVlvVtmKL4o2PyVB+zgJE0dZOTij0VoCpWbkglLynikF&#10;XD54qyTXh2zXSzFIMSBfOeOc/NdaqmoBRgt+ZBrROtv/8jWOMYi63BohG/iB0/6OqW9JSfITYoho&#10;56gXS7kmthBloyuoFw1ayfuPk3D6DrsjQz+cP/p+kI6ylw1IXdccDycJofUSxlg6w3Da0x727Ld3&#10;EAN1UVJaK/XAkNBJixrYw+5xy/b+nsN2h06J1y9f8PLFC0HBlCXDNHJqW1GjZ8RZWZZnrqWw9gZp&#10;/kw+XxO5rCpbCf00CQPSj4JW0Qr97EMpKYx3w8Awjvis0hsnTwiR9njgdDhQKLBA7Dp0nJhORwoN&#10;cerxo6j4NBHrNClFTr0sgsMYsbZgc3HJxeUVdVXmckCkH06kGCgLSyJwPO3xYaSpC75++4bKKsbu&#10;QGU1f/irX/Df/td/zn/1r/+EP/zVL/jFT99xdbVitSxZLEp8HNjvHwl4Li43aAw/+9nPGaaJMQY6&#10;P9GslwQFy82K/W7P/nBgaDuqsqZrBzCGerFhCJGu65nGgZQmnAFnEr/8+deM3Z71omBROworxb2x&#10;7wgx4myB1QVxSlxeXjF0op5+/foN//6v/j1DCkwpMcRAdBZlFcuLNauLDWgJxRtTpIue1sLoDME5&#10;JmPofODQthyOJ07tiRQTm/WGF5srqqLi9vNnpnHEOUF41Fn9q1KkdAV1mfFkSSa60joe7u94vL/n&#10;/uYGQuC432MivH//O6pySd9NuZnX8f7D99zc3kmzr644tq2oKjMTWAoZkl0ixZmMI4yRKSuJvA8M&#10;40SIiXGcCFNgmjzTMAoLdBxRPqBiwiqoqgJnDcSJqnSsVwumceT7j++52Gyk4Ze/l878eleWtP2E&#10;9wlbFBy7kdvHLX3vhd9vSwpXyteLMBJjLEM/cn/3QNeN1PWS+4dHQkiSL6IMzmrBxySZq/wwcnl1&#10;Qdu2dF2PNprRB9ph4M3XX0kwYIi8uHrBdrdFGSl8+CCBqEJAEo7mOMnXamOzRV9hi0KKD8pIYyWX&#10;IawRBI0xmiKj6ZSWWVNllcsUAm0/0tQLjBHnxm6/5/HxgDKOqpTcoXEMFK7EGvl5ZsVm9AFt4Fff&#10;/AKtNbe398QoKtXlcoUrKu7uHzidunOxO+aDmLEWVzpwBYcxYJoGU1T4mCR22VqUVoJJ8iPDJBZo&#10;UTC5rAAvcUUpeR9K4bMNNoY4y8UxRrNYLHCuwBgLuUnYtz1GGaqyIEUpwpVFQVXKs7RaLljUNX3X&#10;UTgLKXI6tQC54CswnxBEbdEeTvgpsFquWS7XpKgYRy/3BSPzxDDhrKWqG8qiyPuDifW64fJizel4&#10;xFhpku93W5w1NMuG27sbjscDpSu5v7tjs15zeXHB5eYKouLbX/867ycEMUSuqU5Bssf6acADr9+9&#10;w9U1QQUe91vef3zP5mJNVZR0fS+FLWf57ncfaPsebS3NcolzBdY4VEZfJC9uxMpIIHdpC1GTK0Ph&#10;LAaV18Oe4D1Ky5hXaN68fcf9wyOntmecRK2ZVEFCg9LihjGzUjuhjSIRsc5gchN2CgEfI9pZqlow&#10;alIk1qSgSNGikkFhBankxUk7DSe08SwXBb/85c+oS4cxlqJq+Ju//TucNYzDyGLREJFnyRjJmEhK&#10;nF+yt4vnPR+kjJ7I/KT8IbQMdVZoz2qwf/4BWiU0kcIZDDBNAzYrPtu2xzhHWTYUVQNK0w0jXTfK&#10;lkgZfDAMEwQ0U0xsdwcedzsKV3F1/YIyuyScNUzjwLKuqQrHl4+fOZ16poz3WNY1RkNdCQZDE/n6&#10;66+ZJs96c8Fvf/MdRVlhndwvq63wev0EJFSUwvH5d9NPhd+ydGiVIHisWLuwRFaN5aevLyD06BRw&#10;GQlqtJbrGwPj0IsicvAcTj2HY8fh2HI6dbR9x9QLImEcRannfcoNh5xBEWXui1EJUjNjpMbRczge&#10;GMfEOIgrc+o7ulPL1LXoGDAkKmdxSlGXsh/thwFtDK4oxCWr0ll1GFPEGEXhNIu6YlGXDP0J/IRW&#10;kcopeT8jc5PkWPQoFSkLS9PUrJYLqqpEowkhYrTgf8ZxAi0qW2UV0zTSDz1jFJyQc04OYCEQIlhX&#10;UJQ1//3/8D/+T88bLP/r//I//1tTOLSTBqagGEUFbYzFFJYpTGA1PiaGMDEGwUla5yiXS/70z/+M&#10;5cWayXvKpswNA2koTeMo618WHozZwTir7abgeXjcnsdFzOo1a6zg/CZP4RyH/Z6yKNg+bnHWURZF&#10;VvBKDkBQcug2pSXpjNXSBldW8jsBIXmKyvFwd8PV5QVNJTl18vmMACGfEZTUs5QSEds4DqQUKZ2T&#10;4NskgoaiKM5raIjh3BR2hRRZppCz+rSh6wdxGumMHNPiTtfZ4WONRitYlCX/8Pf/j4inoij9iGn+&#10;8VDZ1SY1lOw8QlFYS+lcHoceoxRVYalzLpWfOoIfMTrirMLkwm9VWZabhvW6xtWasrE0qxLjFOM0&#10;8vLVS4qiZrneUDUrRh9RruDyxRXVsiHqBDn7UpvcGEfcp+MkWQZVXaO0wcdEXdWC/0XyCaWIOuTG&#10;YWJ/OJFQoDT3D49cXr2gHwa6YUIby3otewprrAgvvGcYOmLIGXda48eJqR9ybsvE7e0Xto+PHI57&#10;uvZEjIGyKHjz+i3vvvoFp25AKcs4jFijIU45m8FhFDzeP5CSonAWnTMirFG4wnE4HHj95i2fP3/m&#10;3VfvKKuKtu/ODaPlekXXdWzWGy42G3RIlNZhUIydZNpN4yAq0YyAbbse0JRVw+3dI4fDgCtL/tWf&#10;/Gv53bWT0F5n8Bq+7O/ZDx3FqqHZXFAsF5i6AmsYQsS6AusKwVFrQ3vqWNQN1y9fMrQdXXeiXJTY&#10;0hLxTF6aR5XR7O9vsX6kVrCpSkqjCH0HSZwbWEsykZvPH1jVBjO2DA+3vFk2dDc3pOORb969Y7Nc&#10;8fHzJz7cfOahaykv1lz/8udUP/2azliqZoG2lsurF5xOHXVVM00Tj7sHjFEMfceiqSgUvLq6hKFn&#10;bQwf/+bvON4+ElAc/Mjm3Ws+7B/4oz/9V9w+3IMPrKwjPO55u1hyaR0ba/jun/6ev/7rv+Krb37C&#10;1ds3fLz5wqvrNxwf97y9fM3n7z7y/tv3VGVF0obNy5cMKHoU0dY87k5osrp2nPDjxKf3H1ksG3Fb&#10;KdCFYbEsCWPL6+slJQPf//r/xqWe8bRn0yy5bq742euv+fzdB65WG15dXnP35ZZFUTENI5vFimkU&#10;NPnX774S1K+xDG2HM4bLF1e0fcu+O9GPA6YoWF1d8nDY8/rrr3g8Hvjy8EjrR2m4lCU+BXThZNzO&#10;DegARHEE993AYX9kdbHhv/yLv+Bu90g39Ww2F+x3+5yfCX6aaBYNXd+jVcpCIJAcvUIAACAASURB&#10;VCiyi3kcRwYfCCj2bU9C1Mrt6YQDXqxXXK+X3H35wma5Yb284PbmkRA0TbOmGwMxGcYYCDoxpoHb&#10;h8+8//Jb+unAYu0oyojWA0p5dEYjt23H7ZcHfvfdR7777Qc0kgcjOQMDy8axrBzBj9Sloa5lLzNO&#10;E8MwETE4W6FMQVFV7PZS5F6v1ywWDV13Yhx7mmZBWS14/foriqJgu3vk7vYT+/0DQ39g93jLx/ff&#10;cjo8cNpvqcuKqigZew/R0J3ELXfqOsaxl/qbc6QEY0yMQRFMxbadmKLGq4wti4G23fHycs1/8cd/&#10;hCHhx4nCFVhj6IcBkmK12oAyWFfR9T273Z5hEPfCNE7oJDujYewwSpoipXOgZE8x9D3f/vrXjONA&#10;VVcsFg0+Bvq+pa5rXr1+xX63o6lLysIRphGFoq4rUHA4Htgf9ozjIA2rusYYxzTlhoTRPDwc2B2O&#10;PGy3HNuW07Flu9/R9QOFKwkx5HNWEKx3jMQ4sWwWXF9fUdWCDfYhMGRh8ziM+HFktVxgrOLx4Z5D&#10;e+D6+prrFy/59P1nvv32O4wqSJNBB4ONmgKDUwadGZNGWyYfsLbEVBXKFeiqQZclo9KEcaLE82q9&#10;oi4st58/UGiPsRF0ZH86kJxD2YJTJ4jj+y+3fPX2DTfv32OVZ7Euef3VNfXCMPoDRo0ULmLShCNw&#10;+0VyohblmjQ5Dg8j7TYQ2wLfKawuCVERPEz9xDj0pBhwzlCXjr5rCX6SJq+S8nVARJFFVWOLmsfd&#10;EfJ5/sX1K5TW+Zyf66MhMGYXpVATbD4PCVHEGMsYAilECmNwCeKxo9/uGXYHdIT9/sC2aznpxO+2&#10;d/zm8Y60EGG7UbK/1zHiFNRGU+pEihNWi2gmkc5iCxGHaJRWvPvJV7iqpFmvqVcrqZcYh42am+8+&#10;0d+feL244FLXhN2J7mHHdGrRwLIqKGPi5vMnHk577GZJcXVBqByDNnQhSp06JqZuJEwThbE4Y1iu&#10;lmzevOHzGDBXV1y+uERrxelxSxp6Cm1ginz8+AmNYdUsMUpzfNhy9+EDN7/9DRdFifYjy8LRtye0&#10;EqzoEEZ0YZmixy0qxuB52D+wvlrz4vULfBhRGorK5TNyrmnHhIqgg0InRaGtkKn8E5pfxUjsR9I0&#10;YhUZ86c4nA4cuiOjH4DEqmkojGNRNKzKFYyax/sjba/BrjlOlt/eHrkNlkdvGFSFckv8ZOj2E0Wq&#10;eHvxkl+9+4bLakWFRQdwaKyaRTIKHTU6ZSqAesLJayWCQ2vNPw+5n1/PMVbz6zl+6zli4gd852ev&#10;GTVye3uLUkrQSmdkhsoHAOlazV9rrWX0ooAIrsCg8T6gdUJrS7NYAZGAIG4UETVNqMQZ86A1qOya&#10;SUlsyvILjGc+83N3zmKxQBfSebZG4mVJXv5LVvxqYfwL6zljDZiI0dJU9VmlBhnhkRWmYy/hkLM4&#10;T9SenAMzFcIPHn1k9PGMG5kxFDNibfb/P++I56vMarVBTe05DHsM8WzFn7zn1HeZ/zwwBrF37g97&#10;2tNRMhy0y6olOcjPYcCibkscj0dSSiybhhkP1/c9h66jbU9ySFPgk6ih54fOKI1FQrJLbVFGCkUh&#10;RA67PbvtA2+at1RFxVT78zPkvf8Bs7SqROUZJn9WAs7IHrnH83UJ+TnN6rwk16Eoc0aLmi2R6Qd4&#10;B4Wo8rYPj0Q/sSwtNgX644HjQf5OClOJIjMB53ETkCBZWzUstKOoKwmLz/gAgLaNNE1DiANfbh7k&#10;nhYSJrnfb9msrvjFT7/m1YtLhmGgrmsuLi5yuLooCIdhyAWKkcPhwOPjI6fTiVN3pKk2dOOALhzW&#10;GialGFKgqkuUEfTTYsZrVTWdFbbhlCLjMHK1XtF1Jwl8jYHXL16S4khhFNPYst/dU0+VND1LUSxJ&#10;OG5AG0N/as+OpU9Th9cwqQilpo8Bp+HhuGeIE5ebCzarBa5ugEiRBk6xzx1+QWOZKArMqEBpS72o&#10;scYx56fMqKTCOqqqyMppUTkmFdDK5oaaHHajHwVZYDSncWC/FRdDeXXF1eaC/X6Pc1VuAudsDgzD&#10;MLHfHUXlYi02gI8JnbmrwpSHMD2pIp7PK1Kce3KcqZjtiuMkRRZjMCoK7iNOMMgYKAsnaDCrccZy&#10;d/OF5uc/k4NtELVjN4wS4m4LlDJMUTGMEz4IVkNlfINg90q0kdCxGD3eR7pBmJlTzoABzig+oiIS&#10;ha9fFOegVJBgSGMtIcEYEvvjiVWzFEdgVkeUlVjzJy9q4RntN8+NMasQQg6NVML9kLkZQSSluSkt&#10;IzpjGM15HfJZIRyVPnOFjTHErPoGwa5F8SGyWKx+EIw9q9udEVTZEybH4v3sXFSCnvQJk9U9aASr&#10;YxVYS9SykUvGkmyJKqyoObUmGoUOOdsjPwOi0DdnTOOs5vdZBSZ5AYjrSeqrpHxd5/lgHBV1VTEO&#10;A9ZawdxMQ0Zqzcu/uCVCnEBFhrGT+SoIG10McvkbAHESZ9uMH5ozPpQSMUAMKeeMqLMDICYZp0Yp&#10;CYErS1Lq89omob0gyv/ZqXJ7c4/V5jzOjDG0p55pkGa/VblJoX6Ir4pa4VVizEVgZZ5Y09ZatLPY&#10;KOvndJJ8FG0MJiV8CLlgKXlnQ9vhR8mbUEls6ippdFAkE0mjNOKnfmDsxBa+Pxwpm4XkKSnO+wKF&#10;ISlDSjrXEQXt9XwO+PEracW8rYpKcEUz8ikmed85j2B2MNgsDhFpjCAUJQ9HrrW1mquLJbf3O4wV&#10;LIxPkYS4J9KznDZ4IobplIhKsHz/kpfVghmNXubCYkbhGGk0tqeeulqwWBraVoQc1lqmEKmqBrQh&#10;pgkfpNkxjCHPZbMTR1xC5/c2Vub7rH5TzhJTYPKDOM9ydksIgdPpJGrCnIEQtYRiq5iIeHLqmWhg&#10;8gyUfuT4mRX/JkWsSWg0KonKS6tEDBNRi8Xdh4kUp6cskIw91Fo26IXR4GWe9bnovNvtz8X8+fU8&#10;k+k5InP+3Iw9GYaB1Wot2TM5wLIuK0oj6twwDgwkvDGkjIFMeQ+rlZUSfUrnsS9zdaJwVvjniyVO&#10;pTNGx+V1Yh5/TVngvTyXRumzG9IYwZg0WU2btMJEZF60BhPk2VbWMOwOxDAQoiakp8bSXOz98es5&#10;9leQRImopEE2hJE0Jtqhp1ksmNoeHwP1ouHm/g7anj/82c+EF68UPs05NZJJMZ9n4MmVMu+nk5JT&#10;Qcjuw3l8z5jg5/jd+R7Nf56/RhSshkggJEVIHh/y2pYUPoFO4pD23tOYiv0+o28e7mQcWENZ1sKf&#10;UhlNpyzaB/kzkFTGE4cfYuLmj77vz8/Q+TyhjBxOlKFulnKfnaXwgmOY1brKGPkyJWpko6Spvlos&#10;MdoQ1IhR5uxok+sp3o3ZqaQShOjFcaSN4AOrGRGsOR6PGB2pywLrBN1VVZXkwBg4nQ64SrJB5v29&#10;tRZlLFVTYYsyO+WcNJ4KhS0cunQol91sWsJQgXMGQ1L6zOJ/nvU0IyyVMWf89TCKO0YQhYEYOP9/&#10;249MPp7PutYWaG0RN+qEH0cpOmsjoc/RC+Ugiihtxg6VZcmqWXBxseHm5uZ8pizKmjh4EZSlfG4F&#10;UgzEyUOKGJdRp2ZJ3x7RjaY9nuhPR6w2Z6ff8XikqEp5nLQ+Y4KKopB8VK1xa1mbKlfQ1DV9Jw3L&#10;aZoYp+m8pzLGYVzCuhJXFqyWm3NGQQgTcQqMWjGaSNRg6pKiLNF1kbGjCYWhKqvs2H5CbjR1TV3X&#10;WKWxdYnWQGmJGkIUwYBJHt/3vHtxhXeOKiQKlbh5/4Hf/eZbwdwBhSnwITFMPX0fsX2LH3riWOMU&#10;rOqG3eOW++13XL57y8um5tXFin/6/nsRgkVPMpZD11G5gv12R1Ka7eMjygmT/3A68urVS9rDnp+/&#10;fcvd95+5XCwwg6dUhmOSsOFFXfAPH97jmgpvLXcPDyyLiu33n7DHjvbDe8LkWS1r2ptbrpYN9WZF&#10;UdeoTwV32y3Xq0v+j//t3/Gf/8EfcfP5lsvrF3QRvtx+5m+++8RBNVz+9Pepy4ohgVOWIY2EMeSz&#10;QKJQZAGR4NGrQuMsgi6MMk9WrqJ0FYUu6HcHLldr8IHt3T2+H7jrb8U5KgsLy7rBDyPd8XQ+Kypn&#10;2e22DMGzubhg8BNlVdMOPeWy4dh37E4tnR+zUyK7EJUgIJXSIpRK4oxLKkHIIhDExXh3f4N1mndf&#10;veXxYY+1mvvPd7y5fs2r65c8HvdUlct1KRi6E2HQlNaRtOzrfNIoXRBTdi2GiNYBizjPirzmpuCz&#10;yzYxhZRpAhO60EQmDqdHTv2WolHYuqYoNOTr6SdNCApUxHvF1J8gjee1TpGwWtEUBcu6wlqFnxLj&#10;NDCGkkN74ng4sVxesF5dcDqduL+/x1rLfr9nPk/N556ydFxfX9H1gduHWzQS6F5Vjr7dowg0dckf&#10;/8F/xnF/4P7mC2PfsWjWjP1ECIp+8mhniQgCTufzWDKGEA3RKkaf8AGm7GA2RoQby0XF1eWaFLw0&#10;TPJcKnVFg9YGpR3dqRUX89CfkcJz/VHmGp72wWFizPNztVhS1zV/+qd/ys3dLbe3d5xaQb0BPDzc&#10;kVLg+tUbqTNmVKJSirY/0XcjMcq+sWkaYpJMK6XEVei95+bmTggKWXxjjM4ZoFroOZpz/Uplkojk&#10;qyXGqaftTiRCxkrJ2LJJYRBxk9S6xC2rbUFMkiP6uD2CFyFWZQoSsg7rXP+cRRmRROUqei+iG3SB&#10;K2smb0jTiDK5GXk40dQFVWGpKid5yn4S8bCWhhXWYssa3eR4CIQetL5cYWuDZyKEEa0DRhniNNKH&#10;idI6rHGQDH4CQoFOhtAbjuPAqRvBBpQO6GSpbU3UEyZKTYXo2Z9axq5HKUPhKoqiFJFaUiybmn6M&#10;hAjTMNLud5hS9gemcIRxQtmcm5QiWkPMFKPgU17bDQER4xM8Qz8Sjifi4QDjSBpHvAavYdf3bMNE&#10;7wyJxBIwEZxSWBJFShiSCHvPMlGIOYvVoDJlKde28r5+dlaH7K62MaA9qG7E7070OtA9PBK7XkT8&#10;CYbOc9jv2B0PHMeR2J7Y3kZGlQjjgPaRjXGUIVIZJ0aI6CXTsqw4DD2xajiFyKHrWWf6gR9G4hRR&#10;1rIoKvpTy/ZhJ9cvJnEBWocfWlwyTCmSO9yyl1c5WzEmxtOJCU/SCW01ZemIJmThYaQopc6Mz3Nc&#10;Ukwp5Hkj0bganzwqRBknZxRYJI6Cn/MqERHTgcnOtbKsKV3FcBxobY8hMQ4a7wuCdRyHxG50jK5m&#10;SOD7SCBQqpKL5Yqr1RUvr17i+4hNCpud1wpQSWosaHc+56dMt0izEWKuDYeA/U+x2Z+zm58X+59v&#10;0H/A+OaHxYS5gFJVFdvtlt1udy6EDcNwztQ4nU6EURT1Sic54ARPmAa8L1Da0Lct2kSZhIyiKl1m&#10;u3X4cWDYHyVYU/0wHN1pQe/Umw0zb/jHuRyA2Kxtgc/q4uef11rjszrtxxxulfkl0YbzZDofQubD&#10;3zAMPwi7+jFPerZjR8U5rAc45xjMXNznTaHnfO65MKhdgQrxzM4V1p58X+ccbdty3G3ZP8r9GsYe&#10;Pwo72mScSOGqjFIR+600IMI5E2JmECulKCvhKM5qPlGFJ/n6KTxrYowolSToWqdzg+bx8ZHP33/i&#10;4uqSwpZYbSisOxcMhlw8LIqCpqqxxlK64gnxk+3qwr+eD45PB7mUJGgv5AfdGIO1T7xvUsoWVrmX&#10;0zjQtyeiH2kPNYWOdIc9h/2ewhqwghKxZYWyT/c3+khRaSm2+oArC2w+GIcQmEKg6zq2223GPEmz&#10;ZR4H+92eoR2k+LSoWSzqfJ8l62MOsF4s6jNyou97Li7WfPjwgS9f7jDTyNAPrC82nE4nIvIMrpcb&#10;bu/vCHHCFoZp9LTdgWHyFE2N0iXWAcrTtQc2y5KyKvnq69eMQ4smMfYtsS5o24ifAoUPDKOn7UdW&#10;qyB5Sypg7YKqqjgej4QQ5MBmC+LkpfiLwllD3/eEaaDvey4vN1xeXpLGE2bq6Y5RNqfKo5XGliW6&#10;KDNj3rM97MEH4jRjXxQhzUHZmfWu9NlpIMV8Tdu2kIvs++OJ47Gj6zoWyzX1YsWh3TFOU+bYq/M4&#10;FhfXiDacCxHTlCdOK8WowgrmcOa/P0fvYYzUK7SU7FK2xk+DHNZVUUBGDgYvFkcZhxZrZe5cLGpu&#10;bm64un4BaIyVPJMxs9NB0XcjXR/ZbSXwW2uLUSXwvDAgWS7eC+LFGYXPyD35eU1m2T/NSS5/nvDE&#10;7zTGoa2DjIN8uH9k9e7NOetjLoIAqGlkOHU09eLcfJ5f83oS8lx6Diomo4v0s7lciaW/LkqMm8eW&#10;sOGdNZi6OBeoVUznxS2OI7aYCCGxWNTSxMnFkLnB6ozLzHYonMFZSwr+PPeHCFPw58K6MD7BWIMt&#10;JKtmCJ6U51DnHCQthesoLkng3DRRqDPqcC5mpOxy+fG6dEbc5HWgKIpzk3V+vr0XZq+fhlzQtud/&#10;O68V87P74/X5aS2z9FN7LhDOzaqZJy3ovfmaiDtpfh7Ehq3Pc9rzIqJz7rw+1dUCay3f/vq3Od+N&#10;zDQWVeDUD9Lodw5l5WeaG0VJrJnn+W+aJqwy58Bga6UQ1nn53PF4PONt5t+lqmSzeNifGNuOFETV&#10;DXIY9+MoztOgCUoTomfKoolZ5PDi+prLl68om1qeB63ObG1Zdww5eoLzbVQapTK+KEnTjjSXGhEU&#10;Ut4zyLqei5ZGQh5nFFQMgWmK2R0rDPS+7wk5dFXrgpcvX/Lpyz2uLCQk3opDYRiGp47K/0+v5/uS&#10;uq5ZLGW96gfZi9ic6bNcLnl4eOB4OLBcLvP+qKbIv3+YPOM0nvccc1NShBSykXZViStFdDF4uT/J&#10;pjOOyShQTSVoo2liu93y7qufEHOjcgjpHAQv59I4txn5T12oed8iz7M5c3eNMSyXyxwWqmUuURD9&#10;dG5Ko0UVr7RFmwKURU2a4BNkp8rl5SUpPQlnnu8zZ9HJvH+eP38WeTwb2+PQnfEss4qvH3pWqwUz&#10;wkMpyQqr60rCxfv/l7b36pEkyfb8fiZchkhVsqvVdM9c3gcSS2L3K/Br7xsFCBBYzbnsmZ6eaVVd&#10;lSK0C1N8OOYekXVndx+IG0Chq6sqMyPczc3O+Z+/MKyWS9qmYrmQYM79fk90nrYqWS1b7Lu3+DHb&#10;Kk4B715AXO8GsSNQOgPEnmHMJCqdlUelJXlI+Wuij/iYiTJ+ZFFV+CDZLFrJvo+W8/ty6DS9pmys&#10;lGSPNUj+RlSiovfe450ANt5L2L0xBUMvtg5f/e7r2Urkcp/81BZ5uvdTPf6p7ezf21MvSWizTV+M&#10;z/ZGY8zM/L/0C09R7AlVFOVbaWWP2263rNdrfv31VwCa5ULAKGvm93wmh5zX0LSnXP6b6ddUY1+u&#10;u4moJPkcxTNiwDxIyFmVxhSEGAhBo8uCtm158eIF3eFIDIMMQfnkPEPUrACltQxjl9mkUazAkjgh&#10;SF5CgdJFfv7PmT9VVWFLI6BYthg2JtdQec+oa1nbIWSSAWRl7flctMac94FPiDEAdV1LJkk+6y6v&#10;kfd+fi6B2aZ4+v7GGMnHysTBiWBw2Uv3fU9K8eLPz3WRsNnF1qetG17c3vH5F+/wzvHx/p6rK8mB&#10;Gd3xWa8+7QfOOcahmzOArLUEn7i+vpFsn6S4umkp82ec9tuopnpVrsNisZAcPOfmvWeyNi0sjN4x&#10;DF0Gr+q5lpyuQVEUvHjxgqZp5nrFOU9KgQ6HrcvZUtyaKa9J9ntUwhjF6MLcG5elMN3dONIf89BW&#10;CQCjY6CpS4qU6HvP8fTI8LRBVRWJxObDPaEfaRc1RMXjw0aIMIGciajBWGxdc/PyFbv9HqsVr7/8&#10;HOqaH375lffvf8asVnz97e85Ip9v6BzNumG32dMsGrrDEWsN3jnqsmLoT1xfX7N5fCKFyG+/vuc6&#10;Gb7//nverm9k768LiqdHXrx6xe3tLf/m3/wbhv2Rp19/YVW3/Pq3v+C7gZ2KbB6fePHuFW1V87cf&#10;f+Rf/S//M3/8v/89oUm0ywXf//AXyrpCWcPDxwe+v3/gL78+EJpb4uoFsVqTbCkkHi4Gi0nUIDHF&#10;vH866sWKtq5JhyPJB9zouW1bmrKiaRqOp467uzuOxyObzQalxQ62LEux8DOaum6E8FLYuT44DT0u&#10;yWBueo6M9/z2eM/Lt5/RDRIkHbVCl9Vc116efSEFqbdikkF5Ju5O5/7T0xOUJYumxXvP559/zmm7&#10;px86ySaJnrZc5Nw0RV1WNE1NXZQkHPvNkwzerM3WnX4mIZRlSQiOsrTE5BjGI7aQvXQY95ns0VFV&#10;lpB6Tt0TPhxZLwuwSsgUHtwo1vVFoVBRM/hE7weGvsPoTKwxGltYFk3BYlFLPz9q9vstTZMt01NA&#10;6wjKU1aWN29f8d13381n0G63Y7FsWa9X1LWEQ5+6A/f3H/Cu5/ZuTVMZTt1eSBg0BDxv373m9euX&#10;qKi4v99w//gRa2vZI5QhqoKkHC5EIiF74EchDsTcL6GJ+aw3JOqm5er6lmN3oj91sy2z0rIHjyj0&#10;OHA4HaWGPB3FFrZpmLKh5XxN896ZoljOTvv2crlksVzigme323PMe7GcvUUmk1l8HEAb6qYh+MT2&#10;cORwEEtw5yM+iCLW2lLC0BWcBiG5CtlbCGZT/x+TnwkN8/vMUQMpEzQm2/tuGNA2170pEqT7JaWE&#10;Cx7rxEGgKg0ueN6//8D28Un2WC1rJiGqcxXTxK0hRgF6jTGEweH6QDMuqWgordikqwSnIfJxs+cq&#10;thRNS90W7I47YhxkyKgMKUUKLf03y6X0q0qGRe1Ssoi9G7P9aX4uUWLVlAwJyxAi4+gYowVrGQc4&#10;7A+k04gtNVVtKGsjFpbWgvKkGGnqFaA5BBgHyWkBk1X3iqpasqg93TgwDie2T4+U7YLFakVpNS4k&#10;EpIjlWKc647pJT1XIo6y1zGO0PW445FwOKCHkdRJ7+RV4mm/49R3aCuklSIZyiRuNzYlChQmJUzK&#10;hD2dLcJT5sFMNWJSRJPrM5PtrXJNMXowSYt1aIpEP9J7T98dKbWhrisZVndH/vrzj5z6I4cYGFPP&#10;cNpwEh94amt4ipoiBK7rhkInone8envH4vqKnQ80qyZnDY1EVQqupE4M44hSmsMpf1ZrxI0oRbwb&#10;53q1WrbEEdIo2WrGKAJxQsLohxPFomGxWtCuWppFDaMMu5xzonz3AaKML2Rv1fgYIQRx9Qh6JnaZ&#10;dK69CJHHp3t0ca5dpNcuSNHgfCK4SN/JEDylCuG2WLF5LBxdUFhd0FYtN+tbVvWKUlU0VSMh9vls&#10;ipk0KUVRypbFUXIe555R5dY+u9nkWvHvKlimAvQSYJmZq5/8uvz6y383NSx1XXN1dUXf9xyPx9mX&#10;dwJzpl9aSSBQaQ2pLLF6ylGJjH7EqEBMDtef6Lo9x/6Ecx0pBGpbYDRUVqTCTdlQljbnk6isyIhM&#10;GS0qablQSBMXQgJtGUYHF42UMQJoejc8a5qslkO8yMzklBUj02efGt4JmPm0QXzWwCXx/Iy5KJ4K&#10;2YlN/mlhf1mAyw1X9OMwX9/D4cDjo6gkRBa6yD81zqDixMYgN3t++pmF5ECs12thlzrH0Lt54HE6&#10;nRgGNzcwi8WCspLsnX50HPZH9vsjIUnuAtlTUADrkEFRyb85nU68f/+el6/fcKtLoj4P8iYAdG5s&#10;gjQhU15B0zRzIH3f94QwKarg763nyYfdez+z2LUBPTHdg8foSF1axjTi3cDpCN1xz9CdoLCoqgKk&#10;ybSZjZZSwoZIbQynvscNw9ycDcNAN8h96bpuvifv3r3jarWWJmgY59BL5wf6Qex7JKTaE5OnHwxF&#10;L83rtJaK0vDm7SvqpmS9vuaf/vg9wyBMIIaeyjQsFguaZsl/+C//mX4cKQophkKWADaVpSoVYBmH&#10;Ez709MOezz+/Zb1q2dHTHTuOR8/hsKcoClZX11xf31KUib4fiU7WY7tYYEw/F7cTEKCUFkWN93gQ&#10;CaEbGYaAT56iNrR2KVZDRlMBJ32SQVeMFEYAb5Mn/L0bSUGyT+qiFCauQjZWI4xksjrAlsKY8zEB&#10;PQlN3SywZUNUPYP3Ehy6Kri6ueZ4ONHlQk7WnhdQFHWeVCeEDULAGShLKVRCPsgnMJRsHTipA1I6&#10;Ax3T0DJGL/tSVKQQpq8Gzvtq01Tc3NzMiqW2XXK9ustTevFy//FvP2N1hfOJ7f6I87BYXVNUFSma&#10;ef0L1a8gIYqZqiqEYWWEDTz6M4NI3oOSZism2rohBvB+2sekSHW9Y7fbcV9avvrqC8qyFCaml3Oj&#10;MNkuMCbChd+7ThDVczUkmbVvEGvKwhjqoqQqxRt3GuDMwx4fUcV5yC8HoQDeISZciJBG7DgSIrPi&#10;ZbIeJF9jk8sBa3XONoj4IBk6pjDgz8BYEA4SIOxWXZa5KfX5jBWGlmJiDct9Bi728czeLiRMVnin&#10;zwGe6fyR38h/piZkyjmrq2IGvKaB4DRkAi2+/Pk8mkAia0piIf74SvnMpgVjwjNV6aymuABuJiBp&#10;Ouem2sBaS6GL+d9Me/g09JgGBtP/Hw6HeY+c9uK+74lBsoV0BksNas72mNeIFmZxSJI7YEthE/vc&#10;tHeH4wzETPesqirx0M9Nd9d1ODdSFyXKGJKS9x0OxwwImRlMnWoYawt0WfPy9StWV3diGRNEYSEK&#10;xknB8hx8ndalyblRl/f2GTAbFdZYUnJMyi09hT5ncBQFLowYLQWqnAUQrSIEKfPu7u7m7+39SFnY&#10;mXEe/n8qVP57rwlQq6qKV69e8eruBV3X8cuvP2X2n5oB7f1+z2G/f0a2mdZoCs/3Ba01aCuFvpc1&#10;0zRSAE/WodPQc6q9pudB1F4j2+2Wz9598aw+k3o5g9/pv3Nx1KS2UhQyN599uuu6lPyusqQuFFUh&#10;tg8hDyhNHvi7pEmmIFJm65CUs1EEUC7KZ3GIz4Yr0/M2DT8/rblB9vCY7dKboAAAIABJREFUPPvo&#10;2XlP9CPVcsF6vYS05u7mWsJ8TZEZ4YqirvAucDwdiG4U1aRusFrO0r47ooCx77harYl+lKGQkiym&#10;oT8RfJKA5LakNHpWp03DScIn9e7Fy6AojCUVCY3DZZqy8x4ffR6IFwK8f/KSsFLm89posXsTSut5&#10;zxiGgaSlRt8dDhRVybsvv+Ddu3fz0GCqW6Zn8nIvvnyGL/9uqqWnr5/296lunYhRl8OJSy/26R7D&#10;2RlA6bNyb9rbm5xn1rbtnAF0PB5plkJa0OlMtJre3zRgOf/c8zMq+3mY9+/L53eqvUMQNcL0PYdx&#10;mPf0+flSihg1kYAbNaGUAOkXL17wS3+a+6dP+0WQPR0gRPlZQoCSM1VqJamnFss2n8vn/Vj6uADI&#10;YDNwVkIOUXoVq/MerqV/8tNZ9Wkeljl/9k/vN0DTNGw2G/b7/TwEv+whprP3rE46D0im3q0oCpqs&#10;uphUV5e5XjoTSSbg4LK3G4aBx8dHYozzELcoCq7Wa5qqoijys+ZEpaqU+IEn0vx9vPfsDnvJW+oH&#10;bm5uZNihLbZsxQZOqTPIOV2bfL2LosAPMvBWmbDnfaCoK5SS81/r5pmKeBjO/VtKiZvbq6xuFWB5&#10;ugan4cSqKuavnUiQ1mrIdYH05zJgSRdnyDAMHA4HirqkMkrq6QRtVWFipD90PHy45+n9ew51w9Vi&#10;SegGbtdXVE3Nx+2Oh9OILUsKJdqfw+lE/7RhZSxLrfn8q6/4+W8/0jQ1f/zhr9jraw7bB75684Y+&#10;yTk8qZ1jjNS15GPVdY0qLMPQ0bQtp+OeWJU8fvzIuqrYPjwyDIGr5Yqvv/kdvUpsuiP/+l//a1Jh&#10;6MeBL7/+ilYX/LvuxGqx5OfBYVwk+QHdO66rlg+/vuf169e8f/+e1fUVj49P9N5xvVpxOOx4f/+R&#10;P//4Iz/v9hTNCqqSH3/9hVgduH7xSoakWtb1VF+HEOScUCXJB5q6ZrVY0/d7jLL4fqBcN3OdOMSO&#10;CHNuqlKKdrlAJdmzjkfp5Y7HI1dXV2itaZqGp8MOXdkMWPesrtbEJLlKtizYPT1IbVCVFPn5lv0o&#10;zWd9SgnnA1Ow2HiRxTq6nrqw2OWSYZTMkrdvX+NOPb/98hvj0FEuGqyCvj9hrOJ6fSUh1MOJoTvh&#10;xp7DcY/OA183DjOgb61lHLrchwX68YQxJUPwDOMgeaeFx8eB0R9RaqBqRBnr8rBB8vakrLXWYpWE&#10;Mg/9QIiDqLiadlYCLxY1VV0wDJ66KWjbG5arlsP+hLXgg2OzfaAsGj777DMeHsSdYRx72sWa6+tr&#10;6rrMJNwDy0VJDEuGUVGWmvV6wYuXVwQ/4P1IUVkO3YHt4w7QkovQ1ohV2khTFCjnSTpbBSMOKKjM&#10;6s5nnMEwhogPkUCksBpdWPqhpxt6uj5nfWnmPSsF2eeLopDzO++P0xkqDhbmWZ045b9M5/XT0xNK&#10;KW5ubvAx8rh5ms/Su5cvOXYnIonSVCQ0g+vo+2HeC6c93tqS6+trunHIziFdzg+dzv8cZE7Gq7z0&#10;fZdVi7zH8zl26jr2+yPVYiG5nlHhnBBMjLIzXtWPI8Za+r7n6emJoetoi5aU4QWVJL4h6Yk9LxmM&#10;IDmBSiecG9g+PmDKgtXtteTGDke8Lnk8dVAYGltgi3IGq1erghC9WGVmxXzZlCStUIXJ58CIHy0p&#10;uyToiaYUIGFl4FUUoEq8SgRjMHWLTQkTsi2p80hOtkUbS6kkeztpOVPXqxsW7ZrTqed07CW2IIhT&#10;idIjWiWMSvixpzsdIVuJF0XB6DuiE1eDECMm5SxGcyaSOCcEgTA64jhAtuJLMaBjwEdPZUv8kNh1&#10;R8lAWi3QTgYsVRLFe6FkyGKSyvm1EZsmLFmUMwlxpYhJIjm0tjKsymSh4JP0pkbwbKMSyTu8kzzl&#10;pqypC8PmOLDdbfi4e2BIgdEaxqA4ek+fe/CQNIfuSOg6tn2PSg6l4Op3X1C/ec1pd2SIkVobwugY&#10;QqBCobSlG070Xc/HzSOf/e5bXr59g3Mjjx8/sH3Y0Y2DWARXjRDckqhvhD+Yld9akSJcX68xdcH1&#10;S8mJTTpkNZFc/+A9cXSoIJZxWikKowg5CzMmcdxIMSKUw5x5EiJD11OoOtduenYsGcbA6eixqaIv&#10;Fbq0aGURCKGibuCFXVK6AEXBsllxs76mLZckn4gejseOwpRn0lXGdyD3CVqRVCBkQlCm0hGySi2k&#10;KDb3lxvAVGxOr3mgYM/N36fF8vS1nzK/pq8tioLlcjmrWG5ubmjbdlYgaI2EkrmRwShsYUilRWlw&#10;w8AQRCqmlUj4+/7I6XBgdD220LRtQ1NUlNZQlzVVU1EVFaYwaGVQGrpTLwOmBEkbDJqkwTABPSIj&#10;D1ECFqeXMQZTlqQoQO00APHZeirk4j96Ae+qqnpmYTUVg9O1+Hvg/+V1nb5uaqSrqsqB2edrOzO/&#10;M2AIMig4nnqeNrtnTKq+P9H3J4ocdFgVJWWRmyTjzyyjpcVaTdsuWa2WLBZtbu5VLmIG6qakKE0O&#10;0JaffzodOJyOXK1vnr03okcsKGTaHFOYP4ct5JqO48jT05affvqJ9d0LbFVSVSXeeIgiZ40+4KLI&#10;Jfscdr5cLlksFrmYNc9Y05cs2gkQv7y+MThicLP6YQqIjc5TFZZ1W9MxQnIM3UjXnXBuIOQJfVEU&#10;FJUMeoqmlSlnBv70fsd+K2ukG8RDebvdst/v8d5zOBywWrN9epLg17KkzrY/dVVlS7TMxvUGnaIE&#10;xZbCNNJJJIxuGIhGpKp311eURc3H+y3f/ekvPO636MJQGEvUSmasOUR2tVrSxkjVl3jx+kEj18Iu&#10;DFW5xmr47N1rjE0UheLhdCR4y3fffcf66obPv/yKpllgbElIwrCToHZwMbBslrx99xnf/OH3/Prr&#10;rxz3R5qqhqJgv9ny8fEBYwy3dxKeF1Lkl19+oblZYUtDVZR46+hixHU90Sioa+q2EdA+5Q2ukLwl&#10;k+0akpZwV3EXsmhbUtai4PCDo2mXbI8dg/c5K8fjfGS7O+Cj5vb2lRQMQdRYTBY/Sj1jHoh9n9jS&#10;KCUDiBREOqnStMVGVCarayRoPmXRbozZwSVTxlJgtsMzheRHTWBsjHFuPGOMfLj/SFU1mfXtWOSA&#10;1b/85a/cXL/CjYn9qRO/6mUedOf3PY4DUSVcVpPNbN0Y6I9Hlu2C3eHIMPSzlY1KQIyEMdBcLxiG&#10;LgeIJUy2axRP2oH379/z9u1rrq+vqaqK7WEPwPrqirKyhCDqoBSD+LJfniXT70OcgVatxDO8rkVR&#10;ZxVEH+jzvjN6GU6Vpfgip5TZqZegLBe2LNkmafQhN3iV5A9UpXxea9BGoU0i4XGuIyJesApNVGJS&#10;YEwOqFVRGr+mFTAi+otmSXIXEpKjErXc6xClCFFKST9odM7mUmcQnQsLl3QG1oF/Zjs1nQ9zOK33&#10;GeCR37dtLXkzCDCrMttScrViBorUPPyToaCdbUwmJeGYg40v2deXw5ckfll0XQc6ZCBF2OJV1cyK&#10;NpTJZ2M839c8MI4xUqqCQhWzL79KiO1PbvhBzSHKcn/FEgY03kv21RgiyQmIPIEwdd2wWq3xo4Bv&#10;LrNSJoBAhogyOrPakEKBtUEUKkmsKLSRwk0Xkk3QHw/sT0e6ccDFQFGWjN5gyCARZ9BTa5sHWpdk&#10;lMvfT2BfLsYz6SKqkC2mhBRSlQXjMFKWhhRFOShsbmHo914ayaurKwY3PgPJlFKXRPJ/sVdVVazX&#10;a7744gu+/uJLPnz4wP3Dh3nQkVJiu92y2+1mJtREwAk+Eo0l2Tg3ycKKMvMznZRGGwHxlCnoxz3D&#10;mJnkF4SdaX1Pz8akeJ1Uxs7lgaieLJwSfAI4ywIkP39qroOtghjHWRnYti23t7eAk4ByxKaEvG6M&#10;NpiiRCUJfvVJSxE/D1xlLVxaKE414/xWPtnTpqL/bKuhiEr+XGUv9IAomG9vb1muWlFpZUAgkghe&#10;gMzpuX58+CiggJJ9TCGKPq2E6PTh/S/4ccgkGVGyGRJFUVFaK7WKvFmUYj7HVLbIDElRGUOB+Jdr&#10;Kx7MPivAXN/jYqDrB/bHE7vDicGN84Dq09fYj/P1ANBGie2TVvkzyPm03x/FXjAmjrs9L9+85n/8&#10;n/4VzWKJU2d7YwGKzwOW6Yz8e69LctmnKpXp76eh2ATGXSplZvVkpadvCCnNKs5p/Q9dz2KxkDyM&#10;5ZLDdsdiseDp6Sk/T1IXXr4H6cXkfZyfnbPLAFyAWJ/UzJdKjcs6+tLC5bInTOms7BU1qGK1Wp3/&#10;fbZFufxecN6Khn6YB4dlaVksGsmrSmkG18rSzsqJSelSlqVkB0XwKZ4VblHuQVkLwSjm65niudeZ&#10;9oiprkqftGTTPZ+u5Xa7ZbPZcHV1NVtaj+MoLPyTEKKmfUXqITlnJhJM27ZzvzKtiWlvkj9L8zBm&#10;PmOndeYDv/z4E8fdnvXVkocPH0k+8OruhTCmUyJ4IYRNSl8BN+W+tm3LcX9AYdgf9rix5/7pMQNA&#10;mqoJbPd7TqcTx6OwxZUWRvS0BsuyJJRutpMDSPo8wAv+bIs9DYRjFIXxOMpgZrFY5M8u61JCuSdi&#10;SMCoBNET4rRmxfPGOTdnlmmtM+lGAFfnRqq2npVBwQ2okKjRpFNP2BxogqL34ql/GgJu6GluVqgE&#10;h8ORw2nEVIGrtqYben757T3vv/8zD7/8wm1bs16v2YwDOMchBt7cXvOHl3e8/uZbRhKnfuB4PNHW&#10;LfdPj1wtr9jsdxhbM3YdRiv6rmPVLvjrn77nzfUdp51Yaj18/IGqLPmn7/5ftkPP1vf8r3/4lkN/&#10;Yrvfs9tt+Mcvf8dms8EcBnb3jyxtRaUSK11y2674kGSP390/8f7Hn/jtrz/yYn1F50bGGPjxr39j&#10;c+rAaJbXV+yp2DzuGfvAkED5yO3NmiqrwqZzKKWEqc28F8kQvKBtGnaPibZqKW22/dWKx80Ti6ZF&#10;ZdXWer3muN9jh57ByT49uJHROxlIkCQLK0kGoQ+Bz7/4kn1/oli2nIaR+8cH0JaiqinrCm0tSWlU&#10;HijHvGeKPaS+GDSqmbTz9PTEi2bB9mlDSIjl06LOypNSLPNM3ueT9A9+7HFDT1UXPD7sefx4z2rZ&#10;ynk7OoqmerZHGKvREfrRidWaF7DZWEVVwuG45dhviamjKCPD2JPiCWs0IQ+GRNyeQXIt9vQxDJAs&#10;dWNosp14VRu0ThgLi6Lh1ctbytLyQd9zPO3wvqcsS5zv+fmXv/HmzSuOxz22MLx584arqyvu7z9w&#10;Op1YX7Ws1g0xHLCmZLVqub5ZCgYThBzx3Z//hNWG46GntBVal4yDDByOw0ATICix85LDf8pBk77C&#10;+SkrzqJ1gDD1ZBc9qFZgZmohPgS6vsc7x3LZ0i4XNKmhy64s8ut8Zk/nipwBokw5nU6iZD+eKOuK&#10;xWJBP44cTt1ct6WssDGlDH4ft1u22y2nYz+TwlAaU1bUGQ8b9gdOp55JhTWOo7DZldhyJTedoZn0&#10;cfF3kYTJaybESMxKe1NVKCVku9E5nJvsqAtClJ81Dh6yim/63N57fOzELeFcmYASdYtKCec8ZWkZ&#10;R89uv0FXBavrFe2yFSBCG/qd5ziKfVZASB0pOFRqic7jRp+/10BVN4KB2AIF9MOBEA1WZww1JYbe&#10;CWgeFUWxxJQLNAu87hnJwHRVUsRI0o7ocu6MH/HB0iwqmrbAViXHbk9ZWVAFhVU0i4oY0+yqMwxd&#10;Vp+LzRrBCwifoijIvWeMgcFLzk0ZRb2gY1ZB+UwEGkdCPxL7nnjqiMOAyiS3ZDSexMmPjM6BkSxu&#10;HUds0liVMvAvtsEaqX91UmiM2KFGkbBoEhYtAxaQdW8UOcQyB7xLPVtZSx8CfhzAJ0wKEBynw8DD&#10;/Xve33/AaxiVYtCJUYHPahMPdFqh6lKyS1MgRXHxUC/uMHd3qKg4vX+kWhaM3rMLjnVV44Jns9ux&#10;6QaCMhRtTedGdrsdj09bHjdbKgLNYg1aicWmdwzeEZUWizKbQBu0tdy+vGN1s6JZNmACHrH3DqHk&#10;dOhQITA4GQZK7Kzk8mqTsuNDPP+aLblkrZXZ1QSl6IbAEAIki3eG4wlsTFQ6oaImeMPoNMSComy5&#10;aQvuGsmIUUljUkHyCSI5Z0VlFa0S3DFGKdMVJCXDZF1oIdH6mEmyomsJMUhf4/x5wPIpu2z6s0/B&#10;/f8aE2saEEwHz/Tnl4OFrusYhkF8DaP4KM7MKCfB5CmIDMl1jsPo8KMcRlaB0gHnBqIfsSTWbcP1&#10;+oo4TkoAi9XCwA7O48gWWNaIkOeCHSbT9sxGVtK8nxuU52ymtm1x4dxw+XHIU/bMgs4etROLY2pg&#10;pmLlGRvzk+tLEgVL4iztnkCky4HN9O8vpYeXjJGUUvbXrFje3RFCYLfb8PDwwJuXr0CluagFkVGu&#10;VivatqWpSpQ+S7qNUcSQcvEPRaFJSVEUFmqZHk5s4DD4LMGXEN+iMIyjQnthkqckDXU3sdpsOxfn&#10;zjl+/fVXvvzmWxZ6LQz4zAqfGHzTIGlS6ByPR1arFcvlMtuZVeeMlgyonBvFMK9L7yUAcWLMhQCJ&#10;HhUTbVlQ2wrTlhBLrBZA1ygBbQ67veQ1VCVV8JiiYmEtVdNk302FC8Is9zEw9hIAud/vswcqvHjx&#10;gqoo2G63PDw8cH19zdvXb7DWzs2NHJHCbjie9rRty2q1AhUpRmkOnR8YnTAVtNbElPjym9/xn/7p&#10;O/768098/vnnkAKHwwkXPK/evZHvrxObzYZxOOKCJwJNW3Fzc8cXn31GURq644GvvnwDRPqTeMsr&#10;JYwso+G43/HLLz+xWFxRNwuWyzWmFPs5jLAYX7684+3b16yur/jw4aM8RwmiThRVSdIJn8S7OTjH&#10;br/Fa89yKb6ptTX02jKmgHcJR+KYJdApZAu+zFgLKTJ6KcSs1ihtwQiTRdtSZN1xpGwajqce5yMf&#10;Pj5ksA2cH0B1pPSAG6UosqYgKbHjCcETgsLm4kFw3ijyTelviSGgg+gQpr3jDEAoYjyDQ7IvTF7o&#10;AoymQRTqJVAV5rwOkkiTi6Lg+vqap+0mP58VMSgW7SoPCxb03cgYwHnxs08Y8QLPTYzsEwJaCKCX&#10;Mrs04DJY0HUD/bMh+XkPr6pqDokjqfm9VVVN33m67sThcOD2xR1N00hAJ2C0pios/egwSjy0s9X8&#10;s3NBnnVhRFktAX11WVKXWa6fAl03ACKlhrO91MR8FNaAsESUsaAtMYhUXRtDRArvCRypywqINHVN&#10;XVfEKD68VSX5NzF5OdStgJYkGYpqLb7DtiwwVYGKEePKDKDL86sy2OGVAq+JNg/QU5xMr6Qg18K6&#10;UH/nepCbiMQZmJryCKZB/MTU6roON4wkAi7b52m9FgAkxgyEZHA1D6+7bqAoIlrbmZU7NSopiX1M&#10;13WMg5vBqMsz/bI+iDHSDT0RN399UlITdJ1kvxRVw36/n8HGpmnk67puDj8tldh6Sgg70ohk25Qp&#10;t8aWheSWxCiDqpkE4GcAOXHONJHwUiWS/HEgpEgxhWmnDNrFhDVnuyV5WIMEWpPwJJZX19TNgjEm&#10;hlEAjH4cOA4jwSPDnnQG6C4B2Mua6NPfX17H6e9ilMGSeI2fMzhc8FS6JEaNrWop6W0BMVEUhpUt&#10;ePfuHd//8Je5ThuGgYnh8y/5mmzrpsJ3tVrx9PQ0g4lvX7/m5cuXcx5fXYu//vX1NYvFguNB7HDE&#10;6mIafFxYPQaerUEheJzo3SjgS0pUdU3T1LhBnpPiguE4sR+n6z0NNgSAnbRH//VXSgFtLCkPbCbC&#10;RT1b7BwgJGE0c76fQYtHvLF6zqm7rJ+nQf7lIOnTX89Y91xYpFzUOr3rKEuLSmBLgx8j2/2GchJ1&#10;+GxDZTP7MEKpwPmA9yMp5CGHcxd1oMlMOi25OFmRm1Ki0GYektqiQqVzzQugMTNBwForWVYZHBO7&#10;RJOHZpBSRK+lJzh2vdw3L42+j47k//n98KO7uJdyXaczywWPD7IXHE4nyVoxFluVfPnVV3z9ze/k&#10;vWgz+zpPivFLss7z+38mj31KJrv87+XzPn3f6e8vlQvBeQpthKyVsi3mxf2fVBvT10y9wGT7K5Zh&#10;15h8vs/7bnqeHiTv5zy0k73k+eeawP3Lvu2SuDSdN5fvf2LkaqtIozzjVkvmjgxC8hCR58OV6fuj&#10;IovFch6kTPX89JnhbKU7WSQ7L0qasz2mm8jr+dlQcra3MtCYCBXTvXjeG+QsRvW8L7y8hxMYNw2O&#10;27ZlnwcSl383XUdr7QyCLRYL2kbyhyYymPdhJhYqJTlqk7PApNq/vB9ltnec9tBhEAD15cuX8/45&#10;PXPCqsy9po9EE/E+ceq7GYgsy5LNZkOhDS4mXpTVbGM2qW58tu+Y1uu0r099mdYam9fGerWCvpuV&#10;hJckjJRCrkckU1IcDCJaGWwhFigphYt7J3ZCs2tDOKus4sV6jVH6ymkvm+BLqxUmgfUB3w2k44l4&#10;6lmbAp2gP3b46LCmZLm+5q1SfPzuB7mPTUVE4xJ0fuTDbiSlNf/2//zfefXyJa3WvP7ma37d7nj3&#10;j/+AsxrbNIxhpB8HCiODt6YUQklVR06jy4x6xeNxR/KO02HHuqoxLrBcLLhqF/ynf//vefnl55Qq&#10;chw6uuh588U7jtsN/+4//Ud+/fVXUrOWkHFlMW5kHByn3Z72szvef/zAH37/e/6v/+3/YOxOXK/X&#10;/PXnn4gq8P7xnvbFS4IpJBczRKqmRpuGx80GFQJNXVCVdj5PJlyhNIKlnA4dT/cP2HGkbZb0RjJn&#10;bX7ujDFCHrR2tiscxxEXArtMKlRGUzW14D1k+9hKgLEI9OPAZr/j0HckBe8/fqAbBxbrK4qqQufM&#10;0zQ9mxOmkq11TQatx3GUjCWlGE4dH377Ddu29H3P3d1L2rqlKUqGoeO3337l5uUN0DB2HY/3O374&#10;/k98/O09zg98/tlbPv/sLafTgfVqIQo7ZVmtVvP+mGIpuYTGYkzk5HogYQpw/oRLA6duTz/u0caD&#10;Gkk4tJb+cAhTLR2JUSwtx9EzuhPO9dR1S9MWlEbnZ1yIWyE4mrbkafORd+/e8vkXb+j7E/f3j0KE&#10;tZbHxw0QefvZG4CZoGqtfIaUPK7veHi4Zxx7FktxRHh4eCCEkPevJa9evRYSWzRsNweenrZUVYMt&#10;I7tjTwoRi6IyzLVqFLp3JjRJJqoEeyOgqRLriRAvVZUQiQzZ3tN5T1lX+Xqr2cbQT3iYEeueaR8u&#10;yxIykfjQyeDb2CKrdqWeucu4WF3XOOdo2wUuRQ67Iw/3TzNWM2XdORdYLpdYa7m/v+fxcTPvhSGE&#10;ZxaaMUZiOGNOch3OuJ0Q/c61g9gLpWwbPVkBT7XR+XsKTjYSsoV0kc9CSBDl/FPJzOd+yrim9F+B&#10;orRUFBz2Jw77DafDjqrJOFtZ0/U9ffSY0bMKUYhlITIOHcMoGKfWBX3fiyMFClUU0h9p0EasNgtj&#10;RfmU7SStLjB1yTAmTsOBx03P/hBJqUNRQky02oAyhCDr/qwIranGgqZs8TEyjCMxQlG12LLgeOw4&#10;HAdMkuFPNqGbbb5Ria4/ktK555mILsYYsTnLZ27wI2kUG3t3PNDvDujRUUYluHNd0ncD29MJj4K8&#10;x2mtZUCSopDvgKgVKsrvBauX50C0TULWFUKyQlnFlJoWYe6XVUxiiV5VjFUlg5sUSUqye/b7LU9P&#10;D3TDCb0oSVEUIV4BxhCVwsVAH8Re0LeNXDtb0b5+g76+YRPh/niSujGBG0dUkIZgHB3b44mjD9Q3&#10;t/Q+8MN3f+LDh/ekcSR0R16tWpQ1dIPkk47O4VPApUAfJd/VmIqqKbm6uWZ9d4UykTGM1HVJWRdS&#10;/6IZrKHXhuE0EH0S28ecgqmNpogqxy/kZyuIXbYKMWNKsu/EGAleVkIKRtTxRYvzJd6XKEqMsWBr&#10;6mpBsWjog0NbUakUupAkzqSy+wigZVhJUDMRRxQqWlw0Mg7pgiMQMeic5xPw0dH3HfayaZ2Ky0+b&#10;i08VGFOxPv25KexcYP09RldZltzd3YmdzP39DIxBtkMKLrMlVJ6EBsahI7mR4B06KsbkUEp8iatC&#10;AK26rKiKgjIHb8/2T1rnsMIMdFxYASQ1SfLDXMjqworvsTorcWKMJD35Gks46cTo8DaDo+EcuP1p&#10;YT4VvhIyfZYaffpKecAScyMzjuN8fSZ5+W63e9bUXTIXtcosZDH6BpgtvcZOBgjWaAGTkhSidbvg&#10;+vqa6+trmqaS8FyeN/3aSM5KWVmatsK7c+GttRTsi0XLODqcjxKqWpSUthAW2nZPN0qgfaELhr4X&#10;cCx6xk7CHI0u2G72/PGPf+TFy5e8fv16PtBMVeONNCyzP2weyk3DnWYhzYu2Z1noZUM7Nyx+zNdW&#10;473cOx+yGsmPJNsQgyH6HhWEBTNP5cO5AHJO1sh0fbUtUSZgCo0tCxarpUyjc9E4ZVGU1nJ7e0th&#10;BADZ78+S/ZPWpDzIEUBCfKulEfM4N1IUVtQFqsbaaY3LcaqMACplU/H4+Mh2v8OPLgOL0C4XFJU8&#10;Y31/oGlLGkpC8lxfr/j2m3e8++wzqqrguD9QVoYwenbbB7FnIPG7L78gKo13kc3jI4dDz83tC4qi&#10;wlhLJFK1DduD+OrbsuDdu7c8frynaRr6U8erq5fc3d1hlQw2TkNPjJ7ejaijDCkLwChFU1aEqpZr&#10;4DyHYSQhYVqyNrMENIwylGtqMJItokACnbUhBieKFDSb7Z6qqtifOtknCrGY0cPI6PcySLAy2Byj&#10;Z/ROhmxG4T0ygFST8kks5oKTJtCEOIPk5z1UoZTYhV2yRaX4Em9T7yOj76iSsJcKk1USF4PeREAb&#10;ePv2LSkpDocDMSjGpy1aW25vXvLbxy0pKoyuKIsGm4PvdbZwiNFTKdlPEoGgZWhUGgniVEHPQasK&#10;OWCIEVPVtM1SVDhhCkG3KGXOP2McqOqah4cnrm6uZdiZWY3ODVIT6SeOAAAgAElEQVRCxEBdCrso&#10;hHyIpQnUyIDfMBLLCl2XFFqsZqpZZZDY7HYCmuezZRw9fT8KyKw1EZ8L2fM+FkLAhyhen0GyoYbR&#10;E+kykHi2xJpst25urjJIksQqTE15JCk3kQUu2xJNPsMuBKrCzPu3UgWFOgPtMXmSeQ7QzaBO/jz6&#10;nwW7n23ppjW13+/PbHw3zN/neDwSstT6kmkqoI6HdD6vJ0b/JIO3VsBrUxSzGs8FAUMOJwFOaiVF&#10;jMD0OlutSFkZOQPG4+jxPrOjlZyDu+0BNwaapeK33z7Mg3VrSo6Hjr4bGfqRwhisMmgMKj4fBigM&#10;UYl9hNGyHhJnWzSbh7wpJUIeKoDi6vYWYwy744Fj12frEhmGiAWeMO6EMGtQUdgqPgnimaS2wqtE&#10;vWixVYkbHdZomkWLenpiGAZispR6Auqmpvk8qBRG3NliSGqof265qlW21ZkAeAIqqwEm4CuEXHsA&#10;ow+U+VyWa6P57LPP+NP3f54HWdMg4EIQ8S/28t5zPB7Z7XacTqfZwlNrzdu3b3nz5g0//fST2MVV&#10;xWyBNLHKAZw/r9V5r82fw41BAuYN9INjfzjRD3moF9JsW7pzwjIfrKFQzDk9U8i98VGKeC3MyRhF&#10;go+KZC04s3/QtAZzXRuzitlay9VKSAHee1TwxODRzoknd36uPVEYBhZQkahtLsWTgOpAipHhwj9+&#10;qmXOgybm3Aul1Gw3dEnksVV+rrI9UgiB7W5HHIVUUubcuKKSgWNICq0hJrFYKK0mWQNZna0V5+Yt&#10;Rj5783oGey+vR1WUmVgk/uNTzW9ydsa0p3XdMOcVATAp9LSSnxUcKgYKFVnWBWG9wBpNn8OXP331&#10;WcFyHjYJcQDI2XoC2CpjGV2gqVu+/OoLvv797ynblsE72Vdyo33Zs3w6HP30OZ1en6o9Pl0rl4OP&#10;CayeFOYppdnugChZLBgZ0k8KPmvtnJ8xZXABrNdr7p8eqesWy1mZMQ/pLs4e+SznQZ28H2Z1ApCJ&#10;JOH8vrSan7nLWmQ636bPrlTEKDvnmGitWa/X1HVNXVlwU7N8YRdjTK7X4fZmjVilmrkflKw2OReb&#10;tpqvYwgBHXW+jj0oyfFS1syDE6OlX5oIAZ/2ovFiUHTu8Z6rkKbrJmusZ7VasVqt5oHT9DmmPWD6&#10;eZJnU85rYblcUthKsijy8zhm8EkIOAZlJAPGh8gYnivuBAyV67l5emLsB5o8zC1tQVvVEDwpTKSZ&#10;CyDPSS7b2Hu2m/18/dara56enrCrFSpd2Jhl1em0h0/7zKQ+bas6P8NiiVSWFV3fs1xMSkEnA+jc&#10;M00/b1pfYhUaZ6LEdD+k7TwTEK1Wc2j1MAyUVWao+ygM/wzeT8+YJyG5iYlKKVQQdWK/3TJsd/in&#10;PVdNI/bbOTx9sV7RXq24bWqanz6yPZ4IIaJqy+J6zdWLl6iuwyxqdt3A+PjA/ehpX9zyOHi+WC44&#10;xED3+Eh1c01RxLlnnzKNZA1HUUpGy+bxgS9ev6Z7eGK5WnM6bPjs5Uvi6cTy9prqasmhO/D//PBn&#10;iqZm15/odzu6hw3VosUWJS8/e0v38Qnfd1htsErzy/09L775gu1+R71oWdQN/+GP/4V/+MMf+Kfv&#10;/kgqhIE9RqnH6tWC62VNsEuG8JHWSsC7DDDDbPmsymp+Fn/++WfK8cTLGqzWFKaktCW+7zAV9G6k&#10;qCtOQ48xhrpt2OS8KDkrFINz1G1LdzyirRVVi1aiRAoeUxb88Le/EpRmdI7fPt5TVDVFVeWcQ5tB&#10;ynOGa0iZsCXQ/bw/mTyMGfsBq6SPePvmDU27pLQFm48P7A9b/vz9d3z/b//E1c21WLlY2Q+Phx3X&#10;12v+4Zuv5RqMI1pDWVqImuVyMSsTlbacuoGyVPksAWsN6MTD44aff/sr7aKgaS3KRGKSTC2UJkVh&#10;u2um3C6xy/HOEZMD5bm7WXFz1eahi4Pk8H4Qy7lQYAvYbB559+4Lvvr6HcfTnmE40bYN66sW70bW&#10;6zXDMPDrrz/jfeTdu3csl1d03Z6+H+Sc0WJV7cZECOCjwgWw5YIffvqN7//8V9wYqKoFhS3RRcnj&#10;w46r5TVGWZaVQdUVlRHweMoVvDyDLs/qaZgwDVJc7o9RQqBT1lBaQ9U0kiWkwAxW1K9qMsBELLVG&#10;n4f+OesiJUImK1RNjXIjRhfowrJer6X+04XknWjLZvPI9mnL6MOc66eMxRQlzaIkknh8fOTjx4+M&#10;4zir8bz3LJv6fDamKODwTGJU8zk7XQOfz0ilFYUWhaEM0aVmUdZQ5rpvquvKsmToRAlYZvxIbHU1&#10;Wke0kv5aBi5CFopJLKlQEgCvdKIqLa7v+O39rygFy7sXYEuolwR/pBtHfFSUZY0LI31/IiUZKtrC&#10;cjp15wwuowkJqqqg0JopJzNGsVeKQYlaOxo2uyP3TyceNh2nE3gsRtUUSvN23Upuia1Jqid4z+k4&#10;4l3EVpqrqytsVVGVE9E8iW3ZEAherE6lFklzL1hVlZAbR4eLiqCk2Cwus9pyLdZ3kivlR0foR4bj&#10;if5wxISIzXkwWmsOmw0P+y1Oydpw2cEkGIPP9VpMolxXcTadmK0LI9l8RU8YtCHahMv18LRup19W&#10;A4Xler2iTpoYOoJKdN2Rp8093XikXjQMKom4widcCrgIwRhcgjFKRhHGEKJnVVW0r15Bu+Dj/sTH&#10;zY7f37xGDQ536mlzHXM4nTicOsrra3Rdo8qSfXfi0A/URon6PNcNQ9cxeEfSBqutWB8OIz5GbLTc&#10;Xd1QrxpsaRj8OJPnrDZ4BiFapEqwYKUZuoE4elJyWXAgVndWQ1BCSlUhUaBRtsANA0VVEVwgukCM&#10;Fq0rtG5RekHT3GHMkpgW1NWCyrYkU2AKIYYd+g3WGkpTClkoK+/kaQrE6Waq8yyAbGErRH3mgXAk&#10;yD6qJZclJA86PVew/L3hyvNC/czyfMaYUmdv68uJ7vTvV6uVMIrGkYeHh3ngIo21xnUBXZYs2wVu&#10;2eP7DhVGlNVYKlIc8V4mlUX22AOR4KXMqo7qXORrrVHWSKNhBDBSSs3gtwt+bliDC9Q3zTxgmRo/&#10;WfgBHSM+edBneXkspIgKLgexXlyyqdmZCvlhGESF8N94TVL1qdm79Pm9tGe7vBfzfUqa7f5IRGHL&#10;ilN34unhI8fDjrYqWbQNu92GqhBW6Xq95vr6lqqpcyHbYbQs5Om9TPKoCZiYQOIQgrjjK5WzTxwh&#10;eIbBUVWaqpbm3WWJaUqJUXuUFrCySNL4jOM4DxNOx57//B/+I2+/+JzgPa+zlHVqXIwxnIZ+ZhXM&#10;zOpxnIcYfd8Lm7Ss5n93yRIWRRBoXeN9DjB2CoXHR8XQndDeScZMd6SuS5nIu/MhJxujWFqM3nM4&#10;nXBJrlq7qDGF5KRorWc7jsJIg1BnJlpKiXfv3qFi4nA4SMPdD7SrBWN+UCcv3KmhOx6Pc8MyNdmX&#10;wZsuKR4eDuJ7aw2P2w2n/YGvv/6aQOJ02lMaS7Oo+bx+xxdffkZZWg7HHUVh+OpL8SIvKwOpZre5&#10;R6N4//4X1sslo1JYU1KWlspWAupVNXVVENzIZuOofMvyas2w38/P/7fffkt0kdVqxW6zFWZhVeD9&#10;SPSeqirYboQ1YtWaAU03gWEKCY8fekbnqOoSUBA1iYvshxxyPV2LECMm36eUG1fnAkPfcTwewYil&#10;VFXVGG05HTvc6Cna8u+DWQm0LuaGyWgJii8KPRd6Psqzo5KElyWVMMoQTJTDLyVRxxCZjBpNBquD&#10;F0uyojwXi1UVEDVEygxA2Uc///xz7u8febh/xHt42h/wLjCMkRgUqAJrkKGXLsBorJYMrM3mMTON&#10;hdUyWwzqRGkswXsZWlkrnymzVKe8g2lfmO7tBJRMv28Xy9lK4/Xr1zPY5PqBGAKkIOslQggChqUk&#10;ge/Ta/Ykz8WxzaCQFC86MwMFYPAJ6Ae6Xp5/UwoDVoA1hQuSwTI4GX4F5efh8ywlj6LwkXBGzTj2&#10;rNo166slh8OJiBye1hi0VoxBmtTprBuDp3AOn31crRbQXw8JrQLK2Hl/nM9FnWY2ZpwA2yRFC2RX&#10;omnfmv8jP08YVW4G6WJw8xDe+8g4DKDirGKc2NzPGda5OZ0tiqQx1DrM/2Y6u+fzMUzZD+dssgmo&#10;OwOMAqjGNM77eyTNuV0pJTCWhwdRNk2ss8mfe+wEhL9cD/LZjfj4amH7oKQp9zHMsnud98qu62aw&#10;/HQ6oYtCrKdCyMq98TzoVPLcphhIKVIqKbo1SgYrSVhl0eTdJltwHrpeGrGmpW4XFFWD0gcMhhim&#10;PI3nddQl0Pf3WO5zDZUEVEzIACG5KctJ7I9MHn5JwKLYlSUFSRtRbgXZN9br9cyc18bgg88++o5/&#10;yddkgTORHy7t2KY9BJB7MY60TTXXAdaeAeCpjhQQY9pj7CfqVPF/HoYR7wOmKoCzouSgNWPf45yl&#10;rMr5nFBBMgWsC4QooaMx13r/bYFPnG3nQmYPVlXB+mqZPc0HamWZMueSEqKAQgI/Uwy4sUcXEV0q&#10;yEM4bdIsPQee7a+X/53AzYlNXtf1/OxrrfFhRFuFG3piTBitsIXOmV4Ra434cSsBo5TWqJRDJZH6&#10;6LDbQ2Z7lrZgYjQH7xlVEFKIEhvcpmlmECD6kO+zNCUzCcgnRn9eC1pbUgbuCysMyrKuKIuCwhpq&#10;W4EKkAwvlDTw/ejpesdp/Odrd1LGaWuw2oh6lbzPGgmrjjFS1TXdfs+yLvn2D7/n9ds3YnOhDEoZ&#10;sSDM9fZlzXipRLsk60x/BucMqUtl+rQvXpLRpjU99QTPflZMYkH5yfBm+l6n04nb21shFGXV383N&#10;Db/dfxTyiH+uZNJ5D4HzAEip5/t2ysObs52eXN/ZUjOrrCbrrZjKZ/3ddJaM44jOgEWM8r2bbOFb&#10;WEW33zHlFgr4XlAUBltWaJ2o64LEeaAYYwRlKLjIZLq4LlM/FCMkJN9PF+e9AaZMEFmbZd3kAXMe&#10;gnF+vqy1uLEnp6p/Qm44Dyum3u14PNJ13fzvpuHT9L4/XS8C5J3zvKb7772f32MIgRAn20I3n7ld&#10;13E4HFgsstVZjBwOB66u1mit6bI12afgpZDJhOE5MaxDCKhMCJzW02q1wuiCw0FU9gvIFsV+vo7G&#10;mNlhorrYD6ZrHLqTBIW7kRjPn2m6Nn3fz8OlophIb5KzplCE6M7n4FTzWVFN9KMQE1++fCkKxcFn&#10;9ZvU3FprTGGwbU3vejQyDk8u0p1O7LdP7J8eaTEU1jDkOqasa4q6Ytd3fNweaNqW7e5APw6UBaAM&#10;uirEhtx7yqrit+2WJZq/7bfoqyt+/viBl1//jqoQ0N8YQ5ef0b7vaVdLDseOsrDYsuTx6Z6Xtzfo&#10;GPnmyy/Y/PIrN4slV00DqwXfqn/kp6d7HJFvfv8NX337DX/9yw+sFg1PLnJdluiNuD887raU3vP6&#10;9Uu+/Yc/8NvfvuOnn37if/jmD2z3O46bHboq+OGnH1nd3XD0PdvuyEM38PruDVcvXqB7hbMLbsfA&#10;7XLF1bKeMxMv97oYYRw9D+/fE7YP+NsViyC230qpHIRs2B8O3N3dsb2/p20aqrri6cctL9+8xo6y&#10;/2+3O+7u7iD3I7vdjuPxSNHUYDWfvX3Djz//TLtYsPn4Gyc3sF61Yg+XlQoTRvJs8J1/RcX5HM8v&#10;HxyHww7v/j/O3nTJsuy67/vt4Qx3yqEyq6oL3QAaAEmIokRbpuxQhBwOh7/5i59JehC9g5/BETZp&#10;kaZoywECaBBEd1fXmNOdzrBHf1j7nHurQTJs34iO6sqszLx5ztl7r7X+08jV5hW//fobPr79yF/9&#10;5V/y5vUbHu/uePniFqXEttRaS10ZUnD4cSAERwwyaA7BYSuxXZqeb7lWmuNxICVVQMopON3z+PjI&#10;r371FX/4R1/y7OYVSntcUGjTEOJIdxznvZHsp98EpcS6s2ktN7dXXFyu2D7tytBRBsP7/Y5hMPzb&#10;//a/5u9++xuau6YQWF7w5s07hqEDFF/+5Ef85qvf8vHjR+pa7PQ+fvyI954vvvgBf//bX1DZJVWV&#10;2O0GQoTFaoXRmaftwOtvf8tyc4Gxa2xjIVt8zDS01IvM466X/GMESLZGnGCmU0xAfxmSqJzmj0+g&#10;6rlKdzpbqqrCNif7d7QmxTD/e1tXc12S4skKdiJ1yXOiZ8BTW4M1YuGkzNk8rcyw7u8e2e/3XF5e&#10;clVsHycQ/Pnz57x+/Zp3b97OzjLee7H+URNBUEhwOZ+swab9eKoPprNk+h3E4lauddVUjKPYylkr&#10;dlgKRfBCZlktavygSt1QkXPCO4dpa+RoUWRdwI0c5M8k6olMYhw8aENjDc4NfHz/jqoyrK+eka0G&#10;W5PSiMtZztS6IbmKoXeFiGpmSzIXfCEqiVKmqg1KR+Kkjs4lL1FZUDVKtRy7Bz4+btnuHWMwRGq0&#10;UbRa07sKZRRVJSo1Px7x3hF6j3bw9PiaV198zs3zW/px5OFpyzCOiJtOwzgcUVliBCarUOknKgKK&#10;/X4HWss+0tSkEHHKzQ4zfhhRseT9uJEwiFWY1hrdlOfYGo7Os+16kjGgwAWPMRZfyUxKbMGyZHsr&#10;JAsYc7K0Kn+diC5oRagMfrLUm3rAQrSZbNqXiwVqGAkp4b3jcDzyuNsyhJHN9QZXVDUZVfJHKIpc&#10;jTKi6kMbxhRZaEuzvkA3C7rtjhAVi2bJ8ek93f7ARSGDP+4PPHUdL1+8RFU1F89ueOk87XJBReJ4&#10;/5G6EhXQGDyx9JrUFh8UKowy2yKzWq9p2qXY03updUCA1b4bi/qo1HRVJvqIL3WVzonBD5C1KLxR&#10;kASIaYwQhHf9eEZUq7Cmoa431PaStrnG1pfkUBNjBXpB3W5I2hCB0WcuL69JKRRCy5GcxX1huVyz&#10;WLWyLrXMlHIq500WJ5iQIzFIzeaLWh4rfV8quqS6rTD//X/3b//d94vL77O3zpUp503fXBjnT1Uw&#10;599n+tjExEop8fj4SNu23NzcMAw9lSl5HzEKgh8DldEs2oplUxOCRytoq4pFW1Qr1tI2DYt2IUHY&#10;xqDPG56zQdUwirTceRmi7w8HjsejgARB0NBhcBKGqC3KNmhbE7Jif+xo6hZtzoLWpgVRjgytTl7W&#10;k5x9YvsppVgul/9gAS/sZkEhlT5J2GZGq9azBP28gD3fsHOOjP2R3X7HOAzCHD0euLzY8PLFc+q6&#10;YrNacbFeslmvaJctZrJGKGw1awXtplgHVdXEupKH73g8oBRUlUVpxTgOHA57uv5I8AFV2HB1XRVP&#10;3AqUwvtRPA5Hh6kMmUwMk91LkZxbYbTd3d/x8PEOYw2b9Zq6qjDWik2AEXZuKKqjqqlZLBfknMuB&#10;OOLcWNgQHldCGV0/4oaB0Q2kJIGzdW2orMYYqI0Wn/GcGLsD3o1URgZ93g14NxKCx0ePNRK+Jdkj&#10;A8euI6aMsZauP5JyxpYNvm2KL3AIdF0nVklNw6JYmbnyPM7ryMrQvqosCrkHdSUDm2HoGceBy8sL&#10;+RiZ9WqJVjAOPUppvvnuHX/5f/w1m4sLRjey2+2IKdIdj9y+uBWWqoa6rqgqjdGwXrdcXW0wOtN1&#10;B7zvycEX0OvA+7dvuf94x4vnz9HossY1SusSIh5pmpbr6yvaxZLueOTZ1TNi8Dy7uubdu/dUVgoS&#10;hRSlm/UK7x0ohTKKjx8+yFCsqhiHjpcvXhB84LjfcXFxQYzC6BFO8QSeSiO2XIp3/9XVFVVTUTcV&#10;OUuAnQRdOSpbsd8fGJzn7v6Rw6GTPShLgx5iQmmDnQYJZPpBQB2ltazrFAk+YIzFVnVh4E02gAk3&#10;jDRVjbHixDk4CWKTobnGRy/y1xjm4Rto8etPEFLAp0hTwFDJ+ZBnAJUJwaGUxofIZn2FMhVv33zg&#10;zbv37HYdx86hdcvl5Q0vX37G01ZURLqypByxVqxcdrsddWW52Kw57HZsnx4lg2V0WFPhvWOzXHE4&#10;7okxsFy0kBNffPE5Hz58mJmD0wB5uVyW5vJIbRXejXz+g1dsn7asVuI7/uvffEW7qPFunAMim7op&#10;wBPCQMuZceixiPe3NZrFoqWpLJdXFyxXS15/9xrnPDlL8RBzom5asjIcS+6MsUaatrrG+cDrt+8J&#10;MbG5uCRMgI42xJRnJoU4RGoWi4rkO4yCxXJJ8IGuH0GJ/dbDwxO2Fomp94G+70nlMFYaYnTkHLBa&#10;ZMWQICcUSTJnciL4QEwJbYqtUNWUM9MUu4H4iQpqAvonP31/FjR8PB6pK8vz58/x3rPb7WjqiqEf&#10;sdZweXlZLD2KGr8MxKRBCLx/9wFQPHt2g3eFPVbY/Kqcnc57nHfkrNFFyq21QWklayJmMgpjLcYo&#10;1usFi0VDCIkYxSf5eOwQv2V5I33f0/ejFMBFqi9M2xETtWTVxIQPARccPkUC4ioQUmR9eclyvcQX&#10;JZv3gf3hgBsdPgTGfqDvBxbrlTT0wH53ZLfbE1wkxUxT12ilGHqH1Zb1ak1lK3TONHVDu1iiK0PM&#10;oirwMRHINKsV7XqNtpbeOWxV8eHjHXd392zW1wQvA6CJqXtOhJg+Nn18BoTnMzzhhq5knxmc8xhb&#10;UdfVHPIXYmS5rOm7A8tFww9evWKzlnwGpTQSEJ0lpHAYeP/hIyix8YlRQt2F3V6avzLstlqXIWma&#10;mej/MOvwn34F72nbVs47Y3h2dc3bt2/55tuvuby85OWLFzw9PdF1Yie4WLRyJmw24mc9OCor+UuH&#10;3Y7j8cCzZ9e8ePmClDPD6Bi9B6Wp6pr94cj7dx8YhrGAlBXtciF8+Rhw44Axmuc3N6LUXa4YxpGv&#10;fvNb+tHRNAsetzvqpiHEQG3FWkAs+VKxI5H/tJ4sBRy1EZVHCJ4fvPqMH/3wh6Tg0CoJUNAuqJtG&#10;rvt0RoSMrmph8yuLUhUxJQbnCVGCrmNMc+04DTan4e3hcGAYBg6HA1prVquVXPPJOpbpZzcsFwus&#10;UrixI/qxlMBZbF0qeRaGsQRaGxkydMcjjx/vpJFRcu6ZYtVHzqSYqGwl/9WnHKSJjZnJ3D/c8/S0&#10;5eHhkaenLYdjz3EY6PqBbhzpx5FhGPE+4Hyk6weO/YA2lvVqSXfYUteWumoIKRe/a8NitWa13vA/&#10;/I//078/f97+5//wH/5dRizAttsdCUXdNPTeMThH0y7oxpGPjw9cXj3jX/+bf8Mf/PznZC3nfrtc&#10;4EJkt9vNdba1drZzmob2ExAxAc+TKt05h9ZmHoqfW1dNDMmJNDANz7uuYxgkV2W1WrFslhz2e958&#10;9x3eOZ7f3vL48MDl5oLaSh5VZSzHrissOQGUu2Lr5HyYwcPpnggochrgm1KvnA+yYjwFc5+v7+nP&#10;cRQ73kkBqbWaB14fPnwQy+QgAGjKmUUj/UJOgZzEdujjxw+igjUCEist5JnFsuRvVaLwlcGUAN1S&#10;2xmpfcjEGEhJfs50f6b3X3anWfkfY0Qrqb/r8m9DnOy3ZACHEvXXxcUFi+WCEKKo1c/ApokYNvVi&#10;0z2fBmbnQMl6vZ57M6UU4yg5U6vVisViQVOUH5MqJISTAkaVYaDz42z96Z08V10v6j9Vmvnvvn3N&#10;om0wRuyqrzYXXD+74dgNNHVDdzxATrhhYLlcMA5j2ZPlbP/7v/8dWSmsqYrCFzYXG1Gnti1v371j&#10;uVrx7OYZq/WadrHg4eGBdrGg73vu7+4IIXB9dSW/Zz+wWq8JcRoMn36XfhBAVQZ9maenLX/6p/8F&#10;WlvW6w1d1zOOjt1hD0Zz+eySlKLs/VpqOFtblqulAEDHA/3QyZ6cM8E7Rj/igmM/SsbC2He4ruNq&#10;tcaEyMObN7j9gR88f8HlxYXYS7uRxdUFtDXbcSRCyRMNdN2Ry6sNVWX4+PGdAKFJ8kVMU7MbBpzS&#10;vNtu+ZM/+zMeux5XeoXHxyde3D4XUK1uytm25P7hAVsb3r95y9VqTWssd9+94etffcVCaeI40rmR&#10;L3/+B/zq67/nsx9/gVdwGHvpad3IH//Rz/nw3XfcvX3H491HFnXDfr/lsx+84v/89S948Yc/YXV9&#10;iRsdf/vLX/L1N19z+/y5DOH8SK4UXimc0hzGSLILqtUlVb3i9vYFF6sVfXdgv9tjraErhJfFcoVC&#10;VLa1sSjv8MORVkc+u7og+x6VEtvtTmoMY7h9/hytNdvtVgDWuuabb78lxMhqveZpt6Wua/aHPReX&#10;FyzWK0Yfyj4te/a7j3fsu56qbchaUTULpmS0JNYEBC8qpZhE9VW3DTllDtsd4+DQRlPXLcv1iqvb&#10;G47jyNt37/nrv/lr/uLP/5w3333HbruTGYCWXFbvRpaLhuWipTvuqSvLz376JU/39yzaGgUsijrW&#10;+1EG/lnRd57trmd0kaura25vbnncbvnP//n/4jdffUXbtLx4fsuzm1vquiFHIdWpbLGmJXoDSXId&#10;Y8gc9h273Y4UAoum5eJiLQO/dkHwflZRXF9cstms6IZutnp/fHzE+0DbLvDB0batzE7qiqZp8eW6&#10;PXv2jM36gqenJxZNy7HrORwGtKpo6hXOZx7ud9x93GGqFSFqlGpBNUANpiVhsHZBUy9xXnr0ujIs&#10;2xZjNDFK3TO4iI+SRQm62Ht5+XcauuNB5gFM2UtFeVJLbkpdV2XN+/kMzTlLbaI1lbXwST0tNl3T&#10;nEiUHBmxChclpzXyPV2I/PZ3XxNS5urqiv1+T4pSD2w2G4wxvHn9LcfDgRxkjK2VqLikdhbVEaTi&#10;IiP2zME7FNLHbnf7mezbDwOLpdjjj87xh//sj9CVwoVA8BCzwnk52+q6YrFoqYzmuH9k7A5Yo6iU&#10;otKWxkoPE9MooHWSc3TuNZDz1Hs/W45JHykW1eTEoR9YXt6ijUXlkeP2kfWioj9s0cBysWAcHVXV&#10;oExF3SxQ5UzRRlPryI9+8Ayr5JrHGAkuiF2yrtCm4d3be3bHkeOQGQJEZVFVQ9CaEDzZDWgNVS0Z&#10;S3KvSj6wsYzOczz2PD3tOPYDUaRJolZKmaY1HLoDMYlS4wA0wfYAACAASURBVP5xyx//iz8BbfEp&#10;YYrjBUqUY8t2gbEWN3Qc9jsIkrfrjz3bu3v2D0/gA8u6oa1q2sWCtx/f8+7hHhcjPmd8FgcfrTWR&#10;iMuBnkifI8cUOcbIIUX2MXDMkSc3ctcd6ZJn1Iqt6/A6s765Znm5pl4uWG8uqOoKpbS8n9Gxqhq6&#10;px3D8cjjwwMf7z/SjwPteoFuLI/9kVhVHJ0QzZJSaGvFUs1HXEjouuJxu6VeLPmDn/6Mz7/4glUr&#10;Qe7ucKTxiWH7SFNVxOD53e9+x67rWV1f0wN/+C//JfeHozgFLZZs7+/QKXKxaNE5S12a5Xk+9B19&#10;SmSr0W0FWvH63Tt+9Xdf8frNd0J6NJKjqsos4rg/ojBYY7F2ylZF1mtOhBjRSnKUVUgsVYUaA6kb&#10;hcBWFEVZV/ikccFg6w3r1Q2L9hlWr1ksLrm4uKVpN4SY6UbJiqnamqatuHu8583bNzxtn9DFmcJU&#10;lphFvT+6ER8DWWV89HRDhwtTLq2oVKRNSvjoCdGXWblkxdl/SLHy/df3lS3n4Iugsp/aX5z//3mj&#10;PhXpWuuZpRNCQFcGow3tciUF5mFPf9gSYiBXiqapCF589qQhgJyZG5nFeiNtZspIyG/ERWleU450&#10;gwzgnfMFMa3lgo0S3rdebqirWgboSop43/eMSTOERF/32Jhm5uAciFkV+b8PM1Ktzgr2qfiefd35&#10;VDKopg6eT4Gs6XtMTKvlcjnLxie/3XNk/Nnz5zw83nF3d4dSis3VJavG0rQ1lpraTo2XQedTKGNC&#10;DgZh75yBZPkE5EzD1IkZPAwDfT/OA9e6rhmdMBwnhrIxBgWs1zKE3W63xChD+VCYKMaU5lVpsrHU&#10;RuwQvvvmWxa1BO5dXl4Kg2pSpdjCnikBuSdrmunvwo7W6CItnw5esc/RKtK2DZtVQ9vWGKuorCEU&#10;5ogqXoe5fE0oqhKSqAmMqkTFouT7uqGn08zSP03x7zRiHZCvrkSKtttJU+b8PFjLWbhcE6sTTlL5&#10;6T5M92yyipgav8PhcFpTVkCZ68srvvn6d9S1DK76vscrzbu3H7i+uiA3VRlKehat5WIloN9ht0Nr&#10;8EGCtciJ7eMDx+OBnHLxsm+EFaHEikYbQZiDk6HPQomHpCrPu0+SX2OMNLQpRGyli/fte4xVvHz5&#10;Qiy7dk8szJK2qgmjQxWmbfRj2StEvi3XN4kkvEgrkw8zCzrnU4bQ6APj6CY0Y36WZ3uGSoYo1tTl&#10;85+yV+d9K4skcGJSy54j6x2VRM1lbAk+s2iryUZCjGPODKPHRSehxkqs8nTS1EaL4i5JYUU8DWK9&#10;95AjqECd68KQCcUS48TSqOuWGDyjDyyrYomoJZQrllCuaW8xxlDVp2HBKWdD7HVUzlRGfNHXy7Zk&#10;AmUuLsQjfQ6+PAOZp2uqtca5cR7G+DCyWglj/epizWqxwFXCJjIqYxUEYxi9yN4TCp2gNqLwoFj1&#10;KHuyupn2GduI0ijFRFamKBEy+0MHWgb42dTEAt6MweOCKCCqonSahk6r5ZJcnjXnArc363lfXi6X&#10;HHtHGB2Dk70jOk80Rjw+iRANKQVMeXasMpJZlEo4ecn3+uT8Q4aR58SDiRWhlPoUYJnYepyu83Se&#10;1CWUtGma2YLyxJCyTHLt6XnXmgJoiypEWLX2k7NoGq6f7z0yWD6pWj4918/XiwyFtZFGSgb9+pM9&#10;bCyg8rllyzQgTmV4bVKxadHC8p9sPlMuLEUyPmZCEsb1MAwS9hwlS2dELGMmNcVut2O3lRojhwxK&#10;rNAqbUjhRGKotClsVCvPXVKgxedZkYlanayVJqM0ZVkslmxW4s3vhyPft5U6f52zK6fXvIYyhLL+&#10;Y5Efq7PPq6LOTYiCMkQJbVSmKvZvYVY6ZlV9SoYpzWgYfbl3U6jr6b6GnKls84++9/8vr2mgeDgc&#10;ZpVBXdcz+35SP6SUZgtUeR5zGaLFOQ/u/Fn3zs2K1nFwHI89vRsJGRnyq1NexWThMf3cZWlsv2/V&#10;OD2fAmxMyUjMddmnbNkoYEMpcSX7rSh8o7AkY3JS06YsD60qa0gbjDJgxLoyFhWs5Ijo2cJ2ek6m&#10;OvCc8TgpNqe9+2TXKuSHoROWbdIG7wZScGL3pcSOLARHjEqUksFTWT+TBFLwrBfL4mMga/w89286&#10;m0KKKD/Z+Zr5/eacadsl3ke68TAz/bUR1cq0HyhlqJUmaVFnqeB4fNwS/cj1ZkHXOw59QBlL3S5p&#10;VxuyMozu90NYvvvwDhC7LNO27I4HxigK4Kw12+MBFzwvP/uMz7/8kpsXz9F1JcSHFBlcmNfJXIuf&#10;/b5wYvXDyfZXKckPaost5jlwOtkuTgP4cyVSzpJHtVwu53ruF69/wa9//Wt+89VXfFYs9Kbhzn6/&#10;n4G077+v6ZkIwzgDPJ9k+KgT2POPEeRmlYURu9JZAZFOtnOTvV9Vn/q7WcluTooNimf2tHZESVaT&#10;jVhGFZHIvJZVITdYo8n5dP3PCXrTsz09a9N6mNVE0882+vfURdNeG2Oa34/3wuSd7MO6rqOyNUmd&#10;ruf5NZiuw0kFpD55jzFKzyNASvN7QPr5e53O5uksFEBMwDnUiYU9qf6MkSybZdsQopufKYNi1Yo9&#10;YI6J2+sbvn37gd1ux+3tLUlHHh8fGbuRL7/8ko/vP8zP5PQ7OOfmrNBJ6TPtJxNQyNnzkXMueSmT&#10;Xbb0kJONVzq7NudWdZMF63ojOToUlVbTNNTrBlVbHnZP4hRQ8pu0Kl+PYiyZm977OScn6XLPz5QM&#10;49gT3YB2nsNxxzJnnt1cs4iR/tgxDh1P+x2phGkfnOMYRrKpz/ZSV0AVL6xiq1HW4lIkR4VX4g0/&#10;hMCbDx+5+OylEKZyLiTRgR/96Ee8efOO62fPeHzcsl4vxUngxz/ks2c3fPPLX7F/94HLRcvVYkl3&#10;7DhEx/aXAx/uPvL5z75k+ewZr998x/3HOy4XC/7mb/6G6/Wap7oi9gqXE5vPbtHrBf/8Z/8l/9uv&#10;fsHnf/ATvvz8R/TjQDaav/3Nr3n+/LmEE8eRiCoWNKIs9vsDLnmU2bNpGrrjXvL7yr3NBUzVlZyJ&#10;CRkqypEmlpchijVbN0qmxzIlqYvKOezL3rEs+9fm4kLO5pzYd0exFatrVAGPXY7s+47OjQzBoZSl&#10;qi1YCUGPZFSGnE45VjEnsAYfA9F7GWbVRWUaZa7z9u1bnmswTTvXGk8Pj+LGUBnG4cD1swvIgd32&#10;EZ0iV1cXvLi5xahcsmWnmZLDe0uMpXbSia4Xarq1Dd4lPnx85JtvXvPh/R1971Gq5v5uz+C/JkaH&#10;8wNKxRnobprVHNick0JyLRussjMQPOWqtW3Ner0ubgqQk9huHg6+kJpkj6/rihAaqsrw+HjPq1ef&#10;k1Li6emJFy9uadslzjmeXd/w7bff0vUZ5zSZRIhdyTWJjN6ysAtRjmNISaOoiuKv9NWVQlthojPN&#10;XEiiolOi+Cm0LVCZiBBT3NjTHyuaUlNP58Y0PjyvzzRiBDXNwkwhN+YkjhLTrG2yG0tJesfzc+78&#10;3IwxyuxxGOdaVSyFZSg69VSuuF6k4IhB0jK0skgZWNQNWhEjaC01wtQzTWfHarWa95jzs2WuTTcL&#10;nJdQeE3pwQGtcglpL7nUKaGIRaWQUEmhsgTTJzW5zyiY7GgzqGmmRZIAeEQtrXIkeofrOo77HXbR&#10;UOeJRKSorMzeUk7EbIhZY5SR2YZSmCzOHBrDZJ3vnKPrBtIYMaaGrPEuEoNY8sekSBiykTUtdskJ&#10;nyJdCCjXs6DB1DWVVuToIUWaeknMiaH3pMGLAqmqsE2NqRpc7IizHbzMXA7DyKZZYa2QRkUtdMq0&#10;S0Hsg/3owEfi0ItqJRS3i9FBIz1DyImugAdjjmRjijoFklEEq/AKYQAi/WnOZ9bPSTIYRyJOw6iC&#10;rAENm0r2NTP1GVnUGZU2qChOFMehR7lALMCOSwGNIVQWpVpCEJJjREAnwimDz2gh+NbNgsvLS26e&#10;v+BqcyUqIx9ZmIrvvvmWNgeU96yXC24/e0k9DBxz5uXLz9GLBWmQTJbt/R3v3r1jQeC6eo5tpKcf&#10;o7iwhJwIKRPLPCXoRL1c4aPj7v6Ju4d7vv664vJqw7Ora9brJTc3N4x9z+7QS/aMMaI6xpB6GH1A&#10;x4ROCZ0ytRYiXdKRRhnpq7QhZSERKWXRqgbdgG6oqzXGLlG6RukKrDy1WStizuwOB1xwoow0EFVk&#10;jCMqqhN5zJx6OelRpxpZ5tBTyTqRF6eZT4yRpPI/DbCcNx3nf542xDIUPvNcPH+df91U6C6Xyxlc&#10;mSwdtNZgZIixvtjQHXbsnhQ+RvHOs1Y2msJI0kWyE0IkOPHeRSVShBAdbgw4PzA68Ye9vX1R2Gmc&#10;hk0qEerIsvVUWjbWumlxSdH5YhMUxW7mcDhQtyf7g9oWuzAtzCU/unkYOEsZC6tpGjx+/xqemjrx&#10;TJ5uyvm1mgr6i4sLDofDbDFw3iiRFe1iRd1KmNux67m5XrNZNtRas2gEYJkCy1Him59znpuUGCUg&#10;amoEp0P8/OAbx5HD4VAGJ+M87JcN2dB3B56engBYrdcsFivqypCTYa9PPokgeQ5+dOSCSNu2YrNa&#10;M44jj4+P/N3f/R1JwY9+9KOZ4WqtxdQlVGyYChRhOux2TzPQAmLBJIOzCmMydWVF6js6xhyoTcTo&#10;YucR5ZCYD+IybIwxkkKQImsKy1LCsjMaQowMY1/CjoyEyPpAaD3r5UqamPV6Hi4KA+NkUzMPqqfn&#10;IE8DFYVWVix3NGjlcWPgQ3fHZrMRKXpyc0GA8jy7vOKf/7M/4vU33zB0B9pmCTExxsDd3R0pep7r&#10;G+pFK6qJadCUEmM/YGtRK1WLFWNw3N8/MHQDy3aFGzzLyw1BTZY1omKBkrHRHyVbBxi7js3mgqSU&#10;2KPFSIq+SK0HXAFk1ssWP4yfDI7bRc0wdjOwOI5i/9QbW5Q7IjPWOQkAEZNI9ApTWWuFbYTN6Zyj&#10;Px5OjXEq8ss82fEgPsa62HkYLUh4nsLhplwjiiWBLVIAPVs65JyoKkWtrUSWZCUWGFoRVcJHRz96&#10;XHCSKyHqUmxWhCSHcYq54CBpZkamBN4lYpKCoK4tE7NnKsw2mwsuek9ORzp3KGv0NEARq608+11r&#10;wzyEF6lzjcbIvV2Jb7jMnRLr5RI3DGgyz64uid7R98e54VZKDqfB9YDGJ2HYX1+umdi7y0bkpp+9&#10;eMFqtcJFx4cPPTEGrBFgcx5IacOyFuZTJpOLjaOtK7S1OD+C0TT1grawalIqHs5Z4VJmt31i8K6E&#10;aGp03WCrijRIVtJiucbaiqw1KkbJSyrs02EYGMYRXW0IyWGoWC7XNIee42HLsRtK4zAFuGbxCldZ&#10;fMyVprUWSwklB3TMKD2x4eVjViucEoseoyTTK86F8XRAnykc+YfP5ekZmEDnaWhD0rNt0GTNcTqj&#10;FSFElDqdH1NDJMO0yMQJtqbGaLGbs0ZC9Kb8kPIO5nc4nWPTsMXY0wBKaVue7eLnPzpyPldDyNmn&#10;1Om9aKVJWlQ0ov/J+OQF/KgrAS8VRRUjwYhT2HVK4qff2JZFuyKkyG5/pCs2coPrJXPI1lht8PqU&#10;LyCKVyveuFnYMwkJ6xSOmmTtdH1PUooQ5e8ggFeegfF/iqxyntFwTjyRz503g6e6q/z0WSErX++9&#10;59j3+JCwRtOPHlsyYGy5/6LUkz0emEFoNfngFq/8HCQo8p986/8vXtNQU2vJJ9hut7Nn/2T5qZSE&#10;Pwu4O87N8TS8nutJdSKpTMDCNHgMMXE47nh4eqTrxzlQFeRcG/MJRG7bdh6ATo31afh6skUBSiBp&#10;UWl+D2CR85m5NlIwf1+5e5l+dATfE0ZHzIrGVlRtjbJiS6msJZfnfGLdT8PM6fc9B/mnQdJUk03N&#10;/2QhOg1wtdYYLKPrQRmyLfcYOYMbbSVoOGdyCgTn8ONINqEAKgqC2AklHwjpZLeklCo2LIrReWlA&#10;Q8LHUyi8MQLqL9cbYobee1whCsTi4aKUSBhCiIyuK/VxTVPVYo8ZFT5rIcSQMYBVBkyDqSqa6vef&#10;t7Hct6P3xDJg0k2DSkms41Li8x9+wQ9/+iU//dkfsrm+IpYmVhlNDOETK9nzQcz09+lzs2d3URad&#10;hvinwfz5x6f6fapb67rm4eFhtk1yzvHx3Xv+41/8FdvtVrLv6npWcKUYS4P8qYLsHIj4vsLinHil&#10;1Untfq6mm75G61Ofcf79z/fDqY6Q16dgzaQWOQcFsz6BIk0j4cTJjbN6RazqZC0nMiEI+JKSnOPn&#10;r6n+ms4HhZHhUpTBogyaMtaaGcCb9oppyCWKZPl9fNlftD0R17z3tM2CSSE6rcEJHJmIGN9/Fqav&#10;11rz+PgodofFoSAUb/Z5XXACTKXm17PayFrN4ASg8N5zPB45bLflHERU+0rTFjatcwP9sePj+w98&#10;9fRE5wKL1RVXN7cl86bCoiAljvs93735FmLJUUnpZBfiAxfGzjY6U8/knPtEpTz9jnVd4wch1I3j&#10;KKBfAWpijIVtLIxubaqZJOS95/379yf7noxYMI+eUTsed08oK2rf4Aq4057AnX13LOvIoGw17zPy&#10;3iy6rtCLGhdGWCxQytAd9ngfCMOR7f4JPQZCN9APjvbykqQV/TiwdyOmykTnGYcO7wZyLqChzgQi&#10;Lmem2UrWCpcEmP7t3/89/+rVK1G/ZLF2Wy/WfPPNawB+85vfMGWB3N7ekmOi3x9oq5pUVxzvHjlu&#10;9nzxxQ9wteVp7LhYbyBlGmPp90fGY4dH8dnmmj/56U94/cvfUC0axsHxo59+yddv3/L5VcMf/+m/&#10;4OAG/pc//1/5v3/5t3z24iWL1YJ60fL24wc2zy7ISqErg65EEReC9K05jSTbMw4HDCULymhUFKAE&#10;rUhJgFCFIqhMQLz9tQ8wOupWlGK2qdFW+tzBu3KfxwKAjbwovv1lodH1PVeLFl1Z+nGgGx2+EKGU&#10;Mdi6ZbFay9qWLyrk2USIgRQzIQmrODohP53b9AXvZYCaslgHa8Pnn72k2x/47ttvZG/NkRRGuv0O&#10;lRJXmzWV1Rx2T6yaWmznlJDrJgcNBfJ1KckwumpBiRr7629e8+HjW96+/Y5h7NmsL0k5cNj3HA4d&#10;4yi1h7WnGYttOmx1sq3yw4gqdmNNvSCnxGG/l4F6UqzaJQND2ZcVwUe6vsd72XcWZR1MxOVFu+LN&#10;mzdcXz/jJz+pefPmHcZUXF5ccX//SM4GY5dU1GSgHzIhJZSqqKolZBmWiz2vqNjJYjGZteRaaFuj&#10;QypEH9ApQgpyZswDZCkzNNKH+7HnsANztZnPG6M1Opd+PGVykEBr74MwxUv4t9GnjMJJKV/GNvPe&#10;rbPkhJJPTjZTj+xcYLvdc799YnlxhUFAh2Vbs1q05CiuI4fdE8MwCEikxebQGi2ZI1OtXlSIOU1z&#10;DCEJTft91WgJW0/FNtELgL1crrm6uqLd1OyPB7puRBOp7ClbNwWxgSYGVJa8EZW12CkmYe9Dkto9&#10;nVx1mLOUkZzYGCWflDIDJJGcw6k924ePXF5d0TQyD4kxYauWrHTJ11CooIu9VaZSpqh3MorpbFSM&#10;o6fvR0wyVLaGaBkOI2IHDinK2lFaLP8EINeEmOmjJw4JnxOrpi22+kKOMKYhxZKfHCV30taRKmVs&#10;bQg54zEYXeFKVMHd4452c03TVOBlH56iKEgCpo/9gOuOMovpR3ABm6COMHiPzpIp/eHxnt1hz77v&#10;yNoIMd+X2hhDtJqoS54jYosVz+ZMMWaS1sQsa8GRiSqgTCYXlwQNWOSgMVrOOudGjn3PfnfEkhlD&#10;5Og9h2FAR02uLY7MmDOeVIAdWTMqy5rDaIbRsV6tePXiJS9un7NeLgj7jtANmCiq9otK83R/V6z/&#10;FwyHIx93O+rnL7n73dfc7Y74GOh3j2wPe0xdsmZzIJLFwtsIEDqTIFQmIQTjrJQAdc4xdCP7/ZHH&#10;ux1t2/LDH4qCdtE0KA2jG+bZ83K9Yhy9gINJzuJGG7RNKFNjtZblrSt8MqhkBQDWDdauqKoVpllA&#10;rnEJcpLeIqkkQfUpMrgjPg4kEwUs1QGXR3Io/XzBNYzWmLLeS/Mu5J1ccnfKuaOnWnjqD/4xgOW8&#10;0TtHX7//b6eCW1vzyefPvwZOzezk6T/5cO73+9I8a2IE1VQ0zYLNZsNhteIYA5ksCFmKBB8xIRC1&#10;IKASqOtmrzSVNVklUsi4MBZkXxZ/20oY9hhGun1H73qssnNY6ImpVBiDSlFpLcPSwrSeGFxtLUMM&#10;3VSfNDrT589ZT+e//3QNPr3OxZs/nQW4laJ08jBfLpczA3RiAs+NkZJMmeV6Rd0u2D7eo5WV8Dpg&#10;UWkqewpwlIbekBC/TLGzcTPAklIS9DmeBzqGueEQdrCZD5GUxBMa1ByCNWUlTDktTSvSLqUEEZ8e&#10;3Dnws4Sk1+s1x67j/uOdHAw+8IMffoGtJGOhbgvLVqszhqAoJZwfGHqH9/K+pkamri3r5YrRdQTX&#10;gYpUVoZXYz8QvYeUZ1aMEdSpFDElE8KqEshY/PSzOFwSM8ErSBVjFv/EHJN4gp+tmcvLS/q+pzsf&#10;oJWC7ZxxN13vqUmc1tJ2u+X+/p6bm5t5sDPd/653rFcL/uDLH3P3p/+Sv/iPf4VZTJktct/evn2P&#10;VZrm5Q2VlUHGYXeUUHWUhHwVoCh6T3/sIEtzFXwJrS2DUJUhTc+DLiBPigzDyIf37wuzpKyrEDnu&#10;D3P2kvcjF+slq9VSArtdz3LZkqMw2/q+Lyw48feuKvk+pgwhURpyQiUtstwSUBasNIYCklo4lmwh&#10;I7JLYQ5lFnUJt+M0WPs+q3P63Kd7mbAutNaQBOwV+WImV4rByWHTWAEIchJf0ESWADArckGjDVmL&#10;p3DIkMowS6mTqixnyCmA0jRNhTHNmYJGGFN13bJabhiHhDmMsq6SWO+ZShREKkbsFEpXBhB+dIQx&#10;UNuGul5AFmZ1jILEx+hZLJYYK6z55bLl6WmHKky2jDQWrni2nw+X1us1Wp+GpUDJLso0tiKHSNSO&#10;bGusrlFFgWi0kSBDEnnaD8qASlvDcBjFgrBpqNqGQ99LlksCn+Rc2O6FNe29p24XXDZLlss12+OA&#10;85FGSfEzDbtkbalSzAr4O/SOZaOoqxaF5HrFKECeRsLHq5LDpVISVmVKqJSoFBitUCmhY5TnNApQ&#10;O10na0xZQ7LmJkAlRSn8rLacD+E5O4PPn9dzRu+5XUlVwIO6rqirtuzlwr6bhj8yKCyseaWIITOO&#10;bmYknzOGJ8athEd/Onj7fn0ge/mnA2GlcwEMPw0bPgcR5owvo9G1qDGymjy1IVCaGNnyZUAtT+En&#10;Z+RUBE2hw8A8AJoG0350n56BRhhZoQwMVUjSHMaMy5ExBlyKRI1Yl5HpnSOV4Z8P8hCqlBmOnVgo&#10;5k/z0s5f3yernO8381BOiS2gKUqHWc1QMsxMqksGkWe3PbA7HNisVnKPMmidMJyYdDGJ/U7ZPYsa&#10;U8AHirey+ofe7D/x/v+x13nNE0Jgu90yDANt286WdQIOb4TxXXz7p1y1YRhKbXRSbUykiWEY5nqh&#10;7we22z3bp/0nCigZ4Ad0kv2oqew8QA8hEEbP09PT/DVTfTOHxKvC+JvY0Z886/K5nBMhRCqrpJ6s&#10;6xlwNxPAZGtqa2maBcYKqO1iZKEMzsmwIBc28ATkEBPGCIh//rtPiokJMJrY79Pn5/tSgIPaSEZY&#10;xBLbBoMALTpGKmTPNIXkmGIsoCcCUk7nXQnmlLUozFSlxEI3axlu2lFsWOq2oqlasXlFs1iteWYs&#10;tl3xtN1y6DuiL3kntthCoqhtTd0uWK5WrJZL6qbmMEaatirPt+LhMHAMWzaXV58oOaaXruVsO7gB&#10;jWa1XpGt5m77iLE1P/jhF/zRn/wxn716xdXtDZHM4EZMTpIBYn8fXPm++uDcdmu61pIpsGW323Ge&#10;c3VOrpqA7hcvXpBS+r3cvL7vxdv93Ts2qzUvX75k0bSQhHQwAZHTzzzfO6e/T0r66fydvvf5+58H&#10;jqUnOVcuTOvpHAA4nS31J0DkZJV27ikveYGU4Vae/1RKzQCL6zRKiyptYlhPv5O876mHONVisp7P&#10;VGZnYNEJXKpJSD8S8qfKwHOgt9ITyDFIaHwte2vTNOIjfwaITV8zEeKm82/qic6BrAlAW6/XM3ta&#10;9hP9CQBKPmXjzED+fE39/D2nrDLJKtKFPJJ5//6h5I0yr/2JoNgPI7/821/ww5/8jOvrawF7I5/0&#10;DsMwsN/vZ2XKdK9Bzkej1DzQONneCTt7yp2s6xpXMs4mckZSafbdR6k532l6FkWJKarKm5vnXF1d&#10;sFpdoJUt7geB3XFPrgSoOR67T54rbaSO1JXkiBk0fv6+kodlYsCkyLHbUyuFCo5xt2dtNOvVCq6u&#10;uPvmO1JOVG1D1dSSuedFBevCQOh7vBP2uq3EoshUFVlnfAgYW5FSQNuaNMoz8e233/KnMZKNYrPZ&#10;lN58ycPr11xfX9P3vdj/rVdcXW7Y3t+z7Xuu1yvsYc27X33FGy95LPtjhzZCuvr6q78j+kSbFJe2&#10;Jew72svn3L/7wJc/+jH/+T/9FT//+c/5sH/i8tUL8rJmsV7R7Ty//PWvUNZw//jAxcUGBs3Vs2vG&#10;JHZF87oxYvNqszCf05SdoE+1nSu++lK7ZmKZUQeEzDSESAqO5AauVxuauhaCXUqM3uFCUTgWMqQr&#10;z58vWXCTgmyxWMzs5zGISkncEcC2NVXblIBqELpRnofIcvZpUbCGgA6p2OnlmahhK7Eafn5zyxgT&#10;9UKU+X9TVAwuBOrakqKcgbYqmYneM9lQ5yx5eMaeE14KaSlHUo40zZLDYcebt695/fpbQhxYrRa0&#10;bcPhuCNGARgUdan3KTVNJhz22FKHgdSTVVWxaNWsYjweenTWXFxclr5f7MRsNQ2+TSEpC+nDVpr9&#10;fj8TSt6+fctiseTZzRXffvsd+71Ytb17946b21dkKJaJaAAAIABJREFUncE5uedRBvDW1kI2do6E&#10;9L6ShyjFeNalKEejlCh0ZaM937dFvVIpRSoD35wqCJ6cfFn3x7lmt9ais57PpOA93eFkoWvKmTef&#10;dT4wDO4TZel0zzgDt89756kn6PuecRioVw6rTtnKQqp1DN2BoeRcWaupa8uilrw4paY6IaO0IYgH&#10;1/zzZKZVgOliEW9NySYu/e1qteLm9paYOw6HRAqBFD0GK9kZURRTOTqIAUOgQlGpLPWcElXomPMn&#10;NUie/36yllY5iuLEQGWKVXYORO/otncsawOqoVKaYRhYVBUpJ45DxCeNChDxaDLZKEytpN+1U4ZY&#10;FCDBQ2VrKrvEh4wbe3ISkq24y5eeBMgqkY1GWbnfIQeiK3lfRvrrstwha3Qhxcl1SbhDT1YJvbCM&#10;WWGzYoyZzkU+3N3z/NUXNCtFiAlbq0JElP3ODyN+6PGjo6kaAYSSwvUOkyIrW7OoalL0PNw/sj8c&#10;8KlYS2uDSxFTFD+BTCCDhomeFQtZXmY8YkGfkkXHSMxC4FWVpVq0RbUi6hVNwmSLL/V+dzjKXqw0&#10;Y0ocRsf94UAwoFpLshafFWPJkFXKFJAxFzcTqe8++/wHvHr1itWyxSJzgHQc8IeOD6+/4WOKjN2R&#10;i4sLqC3brkPXFdVywf1377nbboV8cTgQnKdaNGiVGQapVVRR/kcFWSkh2ijIqqJ3I6bS1FVDXbfk&#10;4PFu4Hhw7Pcd292R58+f8+qzz9gsV2QsIUmtomIhrmuZyVqg1qqIGsTqLhqLR5O8YAE5aSq7oG02&#10;NIsNdbUi+kyIkSyYL+iEMhl0IpmIN4lkZL6VTMLjz6x9I1ZbIcuZGpVVUYidyEci+JAMsJj8/PEs&#10;i+9TgOUfaqK/z6CamojzIeT5gHg+Es8GlOcAw8Ts2u/3M1iQFISYMD5iKstiteHi+lpyMPoDvu9I&#10;MYg1D1BpCboPPuG8ox8CGKhNDQYMEmBpyub69LijXdRYMzC6nuO+ox87jLLYIn93IVGPDlW1UK2o&#10;6wUKi4oyfJtYl845RiNhbSkIo3AaFnrvRTY1jvPvfF7Unl/f03VVwsg3Z3YtZaMWgCLOjdFkLzAp&#10;IqSJku/x8sVnfPnjnzIOh2KNsaImCsvaaHQu7PBpWKyKvRHCSjRlwBaJpBkDmqTfYqXUtkt5f/Fk&#10;gxBC4OJCbFJCuJnfv3MOpSe/YcP+0NF1Du8CvngtTvkDobAGJoZmCGEOY3va7zh2HS9evOD25Qva&#10;tmVtzRwuFKPn+uYZ49jT1wPHY48fRfUR3R6tZYBQW0VTV1hbQfb44MnRE4IrQJ2XIu17zdZUeKKn&#10;EDFZZLr4cCoFOQbZXDN4pRitLWFHcp3qui6spgo73Xsjg9XJU9rOwJ40FCpB8pHoAq4febx7wPUj&#10;l+sLbm5uaNuWjASeueNI3S75s3/1X/HXf/WfGLu+DOhEWuzHkY8f7zEaPnt5y2LREqMjOIdSmd6N&#10;8oxlzeAiwSesrqhNTfKJ/tCjimorFyYXWtM0NXVjWbQyiP/6/T2H3Z7LyyvaumG9WDIcO6LybJYr&#10;RieMvJwkjJKUxSJOJ9QZ8CjB3QEFtE1DKrktUrhplC6c5ZxLodWx1HJIFRhIivEoNnjdQdhwy+WS&#10;GDNulAJNKDcnW4ppv5IDgjl8U2uLUhq0+JvbOKnNiqqFSHJZwCgtCq2YEyorjK0JxWYpJNl6fRR/&#10;xxQimYxVcq9SnN5Omgun84GIcx5XgvSsralsg9ZWBtIpYSsZsIkiS/bIlAPEaVAoLCNTVSwXojIT&#10;ezRRZZCF2d40lTD9jVgwNE2x2EB8bcU+r4AOlSGEU/E7ZYIAaCNSZqUyRoFV06Bo8l5P2FIYqyhN&#10;lrZi/aWt2Msch0FY4JXI04/DiE+RZK0ohGJicI5hEKZD3/esr8RjfwLPc5Zr2y5k6DmOYi9kjNj2&#10;WNuy3x9Y1pfFYm8QoNRaFgu5ZmILhbCytIArhJFc9tiqrghZfpbKRdqeAhIiL2eWKeHNKUkIjdZq&#10;hlTms+Ds7Jyfx+8N1qYm5Pys0ZwGcFOjKXtLKHuZLQVqnPfkc0KARjrpybNX2Jxqtn1QyjAFzYvd&#10;TykkozBDhmHAVhJ2D6AtZbAkeVu2+P7H8Cmjeg6dLMwlYZkU8pm2VFpk473rcTHgQsAXUBKKmiVE&#10;gklcXl7SLhdzXoUMiOT91HUrDP0QSsyuZMt4LyqYyhTQSUHIiajk95rOg7oMzoySrKWcPE1V09Q1&#10;fefReQq3+6df6nvqlXOg9/RvFFklsSwJjojFx4gli9Vdyhz6jv1+z3q9olm0DN0RSGh7YlHLUVUs&#10;PwrjPMdPa7ppeDwB6f9/X+dWS9Me0HUd7aKeP6e15Ies12u8G9hsNlxcXNB1HXfdXQFcThaE3nsO&#10;hyPOedrVkuPxyOPDlv1+j/eRhAItFkd6Gu5xUvpN58jhcGAY/ZwllUve0zlDXaz7hKlXBF5Iy3Ri&#10;6Ss1Ne0yXJ1UOdZa1k1Djov551tTE3LCxYjzEeMCx6ME1StjxdtaKbEzCQFlq5nlew6gTLX1tE6n&#10;OnMamjonYbwGj1WyZxutWVQ11VR75jSrSckRQxYSgCsN6+ixWSSW8rOLgiwFYkz45Om6gayFqaoN&#10;1JWndjWLOmLqCoMM1UxVU9URZTtpNo3CWKn5q6qibRqWizXr5VKG0SVTK0ZPsgavxNImpEzyicon&#10;qsjvvQ5lMGoqS20rHNANAx748vMv+LN//d/wgy8+FyafDyWf0TLlJIla4ZSFNIEM8xB5apTKfWhn&#10;D34/A3cPD0/z10zq8mlP01rP4GBd15/s2bvdjoeHB55dXVNpwziMPAzDTKKZ6uq6AOnTwH4CTtCS&#10;23f+TEz2qOcAw/SahvwTUHc+cBJAwc/qBfmdTwSrvu9RY56JcefEH7JYicj7Og3XJ1tjnTwpR7yf&#10;VOJiV6nM76trpvpkIh5kMiEGbFNLCK6eSC5W9nwizg1z0LG8HyGkSV9DsQo97T3nqrh4BsycgzeT&#10;zdUEbJ6DItMwb7rWt7e3jOM4gxi6EIsm8N/oan5+vp/jE6PY7U5r/JPzMKfZ5WHZ1gTnRd0NXG0u&#10;eP7shpubW3S9Yn848PbY8flnr1hfrHl6emK/3895WFP2izFGfOyzWG/47Z6mktD7lFKxfhYQJXMi&#10;z0yKWOfcJyCkkBtcscmJZcgpnz8e5b07J6SGp6cnUlLFklfq2bZtcSoQRodzAsTHGDkcDtgyiD/V&#10;PZCKA4M1Rur/nFjqCu8zMYz4/sjw9IhtGy5XG9abJR9UKs/tklQIf8nWKDL9sScNjpQC3o8cj3uU&#10;jmQS2ioxc9XSM1tjAHkWtk9PdPs9q2fXkMVO9uOHj2wuLnh8fOSLL77AOcePv/ySw37L85tb0rGj&#10;e3rg8eNHKqXZPjzyn/73v2SXAu3VBcf7R6IC8+JzfvzsBX2zxvcdr9ZXfPXLX/DhzVtevHiBqSyf&#10;/+TH9MGxdT39TvHN69fsDwcuri7JUSy4AFZXtxx3PXjPSMKqkTA6sAGdxMXCaLGpngDMT4DMqiY6&#10;Ty4WPAGHS4EOh/MOHSPHUWyrlTHoceTQdSRgtVnPpIqUJCtlDB5VLL0SmePQM4RIPzhG54i6DCeV&#10;2KAOQXLoyo5UkFxV9gCps6MToluFwlgjwecFGN1sNsUlQayUVsuWZ9eXLFcth91ezg4t/WXXDTw9&#10;3nN7+4J//Wf/ilevXmE0+DBibE1KgRCEhDbvBwm6cc9FU4PNuDiiK7i8vKTSmsNxd3LU0BXkihTF&#10;CizHQljMBp0ycZxsHLNkxJqaytTkJMQlVRw2rGmhEga2sYZu7EhRQZ7IOBlrtfR27Yr379/TNA1v&#10;374VJdGLF3z48IFvv/2Wi6tLYlb4IPVJzHK2gyFl8DHP3bRUQrn0w4WpXfbEiYU/PTcqicWV0vI9&#10;jEbmJEYJYJoqEbiQ6PYHYbDXjcz0lKhTQpBZXyhEX20UbVVLrceJ4DnN4ybyQFVLxu0YZA5nK4rt&#10;li6zwpOCuWkaxq6nXS1FlRQzj48PHA57Drs9seTYtLVl0dQ0TU2lDZkCKChFVJmq1KAxRmJwpOhZ&#10;LNdcX1/xtNtJX9TUcw2ntZ73/WHo8WOHH3ticMWO2UIMEDzBDUQ/CpFPi/OBRnpppTQuioX0yZpK&#10;kYuiR+rWArqQZJCv5YzNMYkl0jgQhwNBeaxKuN7TmAVjVBzHSFYtLmp8yhg8xioWtqKqMxVGyCDJ&#10;l/lhhdE1JCNKZC9KWpJHZSsERK2Jxe44Gk0ypZeMMMZIcgPBVqyqhrqqiaMnK1H1mOIzmlMkxf+H&#10;sjfrlSy78vt+ezhTTHfIm1mZlawqFslumWzRBGS3REOAYVj2gx77G9owYPjF38Cw5VZ366EtSNDQ&#10;3SDZJItVlfOdIuKMe/LD2udEZLFbsgO4uMxkVmbcE3tYa/2nIFaOLjLERJEUvU/0PvLu9oEfOEcT&#10;IqMPFGnuceIyn3XTBDHghoGLsgEX6fsRXGC73lCbgnZ/4P3790L8shZbFpDOCYKGlGQGm2LMbic6&#10;EwPluPJJdFwoQ9JgUoSZKFHXQhz2QtJTWTgYvWcaRsZxomnE2nhwjgnFMQTGGMR9yTlRjCaZsxTa&#10;yKEUTjXrZrPhs88+45NPnkrtMTpsjCjvmLqeLz77nPsPb2maitVqxd3jA/txpHrylPvDnuefvWTQ&#10;mndv3oqlqg/UZUVTlHTZejSQ5HxPHq8MLimcNSQl9mRT8LRddjwiYZRkralUMIyB3716z939gac3&#10;Nzx9ck1Vr+j7jv54oDBCAFQJLAoTweZBmQqGoi6ZAoyDYxoDFAVFWVE2K6qqQemC5DN4rLKlnpbc&#10;lGhli8Qh4NIodm2JxYbSZceNuhC78RQVOgr7U6KXhCw329oHzq0IZY7lXWChXJ6zi86LznPmzVzM&#10;z0XrXGj/XSDN+e/NDcAMzsyBhc45+mmkaFaghBWqlKOwlu12S7d/oD0+MEwi20o5HVnFhI4ZQc35&#10;BvJvCoPRq2xsEGG2zmmPPX46SAGlDHXZ4CafZUsHzDBJiHXZUK6h0QW2rlGFoPchndhcLrOCbe5h&#10;NKdgy3noNR+m503Ed0EpYR+KmiHx+39mboSOx+NiCXNewM/DQ6U0q/Wal59/Rtc+4rq9NFUq4scO&#10;U1UyKAqQtLBko862SUpY2FKIZKnTwtyUz3JWhSxAWjqx+rSWYLuZUReCYxz7bKeQKErLZbEjRhhH&#10;h2MGo4IEQpdQl7WEVU2O3dUllxcXPO73PD4+0o0DDw8PfPryJd8fel68eMH2Ysdms8FHabKUyg1g&#10;2bDZ7Bj7kb6TgHvnRvYPD1SVZbWyVJVBKYdz4zKE9D4QogxPbQ551VbC6OYNE2PMlhcyOLdaZJrC&#10;6tegZPg8pnHZN3MjPoNR8/Bezbkr2dYlBpHZzXtnZpXNTfvMgNzv97x+/XphVpZlSWksX//uK5Sx&#10;/OTHP+XT5y/4+ptXRKTBU8pQVyvatuPuznB1ueP6ckfwSorcoctsxArnRNkSfcKYghggEBiGQVh/&#10;RkaTMhyGqpDgMKvk0n7/5i3Hxz03N0958eIFm+2KcdwSY+T6ySV3H95ze3vLMPZYa1mvG46PD9SV&#10;DAZEARUF7c5WL1VV0Psh77OUgY48SA7Cjkw+kJL4YBM9SgnzJBEY+4m2PRCDo6hWQCTGERC2i80M&#10;gr9rj86f42wdMTfqJg9r5j+jjYRi+Sg2PtHL/zY5VM97B1GKhIgonU4Fa0LnRlz+foNWgtLLeeul&#10;UcmqL+8E4DxlsZRygUQJdSvLkin45Xw5V7tVZ0Fiu80F/bbjcLxHGQUqUmTf5e1mTbNaE6OXgZxV&#10;jGPMjPiIc6fBgzGG9cXF8oyMMUtjsdk2VFWxDJ6KosBqRTe6ZY3PSoyZgSaDiBNzdBgGirJEG4OP&#10;gYfDHqUtAcv+eMDYkqS0sK+UqImGfsx+nhXe5fOWtKgbQpDhYiqEpVyXBW7omCYvtlMuoLWlKmqM&#10;TngfRa7qHSkEiE7aDp/ykM5TFwaVpaUGsRALMQkYq8RqwChhkKRZgoMWa4bl3lQfrcFzRnKRB0Tz&#10;sC5Fv9wzH7N77Uf2JOfgjLD3s30lJwZ3Ng/96M7+7uv8vj+/m2IU24bgHUWpsCbvkawEmN/z6N2y&#10;Bs7zHWKUbAefZpMycmCfyPJ1IUGFDgmdDTnstrCWqqmpywqn3ELcKKtKQmIzAeE0SLTL/T2zjObh&#10;6OgmjM1nTmYfBZL4BWvJyYoKCNLYyhqSz7q0FT2O2XbtP/X8vvvsljMGsYaUwVUebgaYvAxljVLi&#10;SU6kLBsSQjA49h0xJlZNRV0WpODQtjgxRT1E/7El1jw4g5wPQK4J/jOv/5yCZR4gzvt5zmuzheTt&#10;CSgi96C1lhjMYhk7N8vyHgtmS85pkkyTWeX0+PiYbXk8p9ysE/t2fs62sB8NhEX50p8ULLbM942c&#10;KwUFKa/JpfY5q2NnIFGywMh315oqh3vrskRrGUioCCElSJGEwhYVtS45tj193zNMLrPDM7DlRYUX&#10;R42xp7Dy+d+e39O812fSzTzwBBiHjlpHVFNCqrFKoWPCasmFCk7y4mJmqQr5QAbYzgWCCxg7W2OK&#10;l7L3jjE3pLNicVnDRuMzk1UpQ5Hz1wqlhURSVuyur9lcXdGsV1Sr9UmFEsRSuCxL1s1qYcr340A3&#10;9HTDhNVahi51Q1nURP37HmGpyM+PxPG4x1rLyxef8sUXX/D559/nyfNnmLKgH2QIv9ltKZtazpoY&#10;8znulxrw3Fpqvnvm73MtX9f1YnmntWaz2S2kgnn4Pvc381B6GIZl3ccYeffuHSkl7u/vUVFIG9Za&#10;KmPY7/e8fPkSF05KQK01Vp3qj/Nzo+97US/m/V5V1Udn/vx9UXHlu+K7AP68nuafNUa/2KG1bYs2&#10;p7U4s4DPXQvk66w/NEKSmbRY8ZyvnZTEMlPN07r8+khJzMkKylq7MLfPn8Gc/XHKMGRRu8z3yuHY&#10;LoqS3W5HUdWLlXNIkaqUe+pc9TE/23P7rPO79RyEmUGE4/GYCWLNUmPMhLyZFHGuQlpUHtP00dqY&#10;Py/vpeZOudeuqgrnR9q25d27d2ilMFXFp89f8NU33/DmzTtevXrFp59+uqjbb29v8T6wWq0YBslp&#10;e3jYE6Pkz3jvaQq7fM4zo3yapiWPbVZTze93HEceHx/FatkL0z/FU37LrMCdFTnH45E3b97wp3/6&#10;p5RljVYFZVnTNGu6YeD5F59ycXm5PJsZqJyB5vO5AYDKe4V8voVjTxM1UVmirbD1iuRG3r9/T+w6&#10;VqsVpTJUVcEYYOp7fBGJStEejsRxZOx6Hh5ucb4D5Xl8uKMqFDbbnMizEADYag2T48P791ze3GDy&#10;np2BofmuaZpG9n7XU65WohacHMf9gdIW6LHn7bff8PxHP2CaPOPjkWa1Iuw7jK2ppsjLm+c0UXN4&#10;d4vykc++/IyHvqXW0AdH5yeeP/uCP/2LP6efRh73e370wx/y7s0byqbmw+0tRWVJSqGC3F/BeTQB&#10;HU4h3efgY1mWTN6J1XEm8mhrUIUleU3vPIqJ2gdKmaQweUdq22W9nIO5q9WK1Wa9ZFnFGBm9Y103&#10;Mifxp7PMR09QCVVKvedjQKt87sfTGUOSuQXqVJNorWUY51kA0JmUqlKizFae6/Wa6+tLjvePpOxM&#10;Mg6iovjhD3/IT37yE7788ku897x9+xZrP1YKzs9K6gNYrWt86Hl4+EDX79Em0TQlmgitEMtCCMSg&#10;CCERvNQrRlc09YpxOpIIOD/iHRSlxZpCeu8IRVFibUGYHMMwQeqEge7F/rkoLVqXebYyZgu/FSkp&#10;Ue88fcqrV6/o+w7ntqSosr1wQ1mtuN+PdM7hJ5/P0Xwkiw8vYumbwZWFbKJmrAvvT3OsBaRTs7lx&#10;xJKIKc+XFBRKoQqLTwJSTJMj2kLmCcyE1dyPc6ZG0qfzeXF6CCciwXk+3XwPe+9RWpQD4PFRSI/z&#10;n1/bNYNzJ+WKczw83OPdiHcjdWkxWYVjdbZxyoHyKkaIWUuvdH5up95tVmq7XAfPZ9tc+3Zdx7ev&#10;vkGpnq494N1I8p4QhcQrc00BWGJw6Jz1KdboCfFRlueWFIuNHrl+W+5aznqM/GW0kMashqgjoW8Z&#10;04RtaqZhJDYrnIcpGGxREVRmfkbJozAqYXR2PvGO5CexdTUFKSmGfmTqZe5Ktvac5xpoLRm7WhQ4&#10;zkSs1mIP7oTsE1MiGU1RVxCFPBfSfD9m8lR2OXmYJsaQmAiMPhKV5bEd5P3nGYxMZzUxeNzYM/Qt&#10;fhL7wGkYiFjCMDJ1PTomalsQfeD24Y79fo9Xp8ByfO5tkzx7lW2iokqgtOwLmZDJbokymyXPmaxI&#10;VqhMSamtkFqj9M46CRl27CeGfiRGWG23sta7UfJfbUHQBmeUzKBJYieqLEEpIpqIRymxZHzxxee8&#10;ePmcatUQ2o5JR+LY44cevOPgOtq2Zd3UmMKivGZzdcHFs6ekquGx6xkyiaKua1ZWc7HdUmhD37Vo&#10;Pc+vFQTJTBWlkhWXqSQxDJNEFudMU52VvRFV1kxu4PZ+T9cN7Pd7ri52NCuxSOy7I9ZlF6GEfA8R&#10;FWT+qNNMfHHEKNnqVbVGK4vzgcG1uCmSgsMYAa9CciTtCEXElAVTGvEq4JMHnxiRmsyNjnW9JqpI&#10;JC7uCMkrok8EN2KtgSREWYsSMpmZc+jE6cX+XaqK82J3LijnixM+Zth9d1jwURN0BibMUupzJm7f&#10;S9NZ1RKG7oikSdivddOw2qyx9zIINcagrSE4L76gWmf7JivsW51ISYvXLImU5FBARQxK2N+Dw6hE&#10;VWaWmTVoYBocOiIHnIuM0ZJMybpcUTYNWtkFYBGbjfARE2wO1/Lef2SRc36wfRd4OjVLMmCJ6eMh&#10;CLBIHmcm0Py5zH7qzjli8vgI/Tix3W75/PPPefvNbxmGVpA65+hjzlhRFowRS7KMvCUFOuUQLL77&#10;XlmarBgjwZ8afvnZpfi+/3DLer2m2TRLMxeiY2Evm4LtVqwivEv0vVicOHdqXucLdFZ81HUNWg6S&#10;N2/e0A8D+/bI27dvef7pC25ubqhXDYJMy0DVagGgSltSVyv8NOH9xHBsSdkvN/gBqwMJRwxeiswo&#10;A6f5fej5OWixIFuarJhD1jMKn2LMjZ4cuDF63CjoZ4xim1QUxWl9xLCsDVPMHuYaFdViZ+X9KRPG&#10;+9l2oOHq6gl3d3f0/cg4OqbJE6PIgoe2Y78/ctFc8LM/+glv376n64U54cfMuLMV1pRMo6c99pAc&#10;fTdwbFv5/3XBNDgeHvaEIIHPMQojJmbFkTpj9EnD1dO2R8ZR1D8K6Dvxib7cXeAn8RH1bkSzWpq4&#10;se8k3Hi9WoZqk3c0zTz4KjBGs398ZLfbMBkjF5o6nVMCpkhDX9gifyaZSZcSpbGElIRdmJku1oht&#10;4OxxPluPfRdYWfZuyoziosANAzEXfDEp8TTV4q+fkEPYaC1nigp4N8lzS1CUVT6K5oG8DHCt0pis&#10;4pqLS2MMRkPKUkXJKiikfooe51I+Y0SAE4LIbWM6MSunIM3uXNjNDUJdz4OKxGq1Zre74MPtO2w5&#10;gXIURcUwdKzXa26eXHNojxgjjGLJuBJguSgNZWUpK0sKsFk1ObNKBgopN9rb9YbNuqFtD6L0yA3H&#10;HE4+M71DBKKoeXT22kYr8WgdBuosIR8mYf+WVYNLcHf/yG53AUphigINC6O0rJslH2MelJkiZ5Mc&#10;D6Leipoin2dRGe4eHvExUWbGLAhYplEQA8HNigbxUjaZ5a5j9g2OUVR7SpiBAsgGdAJjT3Zq86Bf&#10;5sPmlGryncHXRyBLBrsXdrQLy7Brtg+aB0NLvlMGdmy2w5lZbtIInUAGpdXv/bsLIyr/2piPbVrm&#10;5zPfFTPZQecwW2VmFvgp7H6z2VDYUgY3Zs5oQYrwzMqSkFWNMkqCaaWrRluLj2JVFH3IhbmAjMBy&#10;1s42pMPo6LpOLEXOCCHz+53BBWPy89JGvJ2jWEVGk7IpnrweHx9BiTUSaNp9z9BJOF8Kkv+S1N8P&#10;UGXxz9n7OPu8E4t1XYgjzk2orPYqy5LVek1RWvpeguyVVrhxWGxWVdqwWVdMU2Dyw6IMPj/XjsdW&#10;WPhNlQG2DMoiAEvw7u9/7/8fXudkkvkZz4zseag3M8jmOmq+C+f/VvbF6e8J4dRkn9voKGUyIUeA&#10;0KauxI8dWSuzlelms6HJ9iVNPA1Oo9ZC5smD4xlQUeo0LEhnDfN53RtyDTsP/kbvUckRnUclua9D&#10;SsjoP9dISbzoQ2IZ2Mj9Lkz2pCSo/hzkOQHuetnf8yBzrsXnwW0yFhUnAal9yNYqwry2meE4WzQJ&#10;40psGFFaQH9boFVFCFLL6jQHNsrPM+/hqMRz2GYwc7PZsF6vxYtf22znJ8q3y8JS1mLrOFulKZVt&#10;GlygMJayalivVmhjoezxyjAhQ11lS6LS+JSbs++ut1KGZt57bFny/Plz/uFPf8pnn31GVTaEGBlG&#10;R1SnAXfGvRALKk8K7qNcw1NzdLJIPAcouq5beiFRaZwyUGaV8jxwWp73TG7IpLL3798L4IvCjxO7&#10;1Zqyqqjrmru7u+WznYkTArDo5fdnpc05QHy+Xs731gwczPXSRxaO6pT7810CnfduWWvOOSx6AWD2&#10;+72cSZvio/eREsQ5/0idFGgJv7x3lVXgKcx12+mOSFllqtS5RdjMWLfZd0IUzGQlaVVV6EJ+Hrnr&#10;5XNK6gSMiT2nZDGZojz9fjGTp05qmrl/m8G1+Vw6V5jMz3cO0Z7Pt2WAlWuwlBKOk6Lp91RIkAPo&#10;5RKc/32l1MLEn0kos/VPmCbK/HdXlbBO1+s1Dw93/Pmf/0suL6/5wQ9+gLUlu92OPg68fPmSppGg&#10;+dev3y4gQAiBIfgFoIt5oOm9x+f1Pau15L6SM6xtW6Z+ICpomjrbNU9M07issyEH1IPkrvzt3/4t&#10;ZVmjkHq5KCpG53gcDvz4Jz+hbERtI/lPjhgNqVDMAAAgAElEQVRLjscjZLu2xeO8KJdnG4aJ/vaB&#10;dVGgFJQWNnVNIOD6nsJotrsNh7s9vW/BVvgp0I8tQ0oMxyNT1+L8SNe1HI53hDSRoqO43BCSEKB8&#10;kAw65xxKl5SF4c2r1/zBj3/MxcUF9w8PPHnyhNvbW549fcr+cODi4oLj8bgAMHZyouhCURjDOmd0&#10;Pt1d8XBsxbIlwje/+g3j9Z6HD7fw5fd5/fU3fPWrv+VP/uRP+O3r33L95Jq//Df/mj/+b/8p339y&#10;wb//9/+RN2/ecHNzw+PdPW/fvePYHqlXYiMtFY58dgYlNZM2RGtR2tJPEyohZJW6FvvJccgWrQKA&#10;aiv+9jEqxsmj/YhRgUKrnNs10ble7tCsfG77Xr5yb7k/HpZzJoTA7uqS+8cHElDUFd4o+s4RYqA0&#10;Ak7HDJwGslIuCHOdGMEHfB7kT8GjVaLM9+psGzsNIxfbXR54W7yXucLNzQ2/+/VvQMXMIi/4/PPP&#10;+dnPfsZnn31GSolXb94wDB1NVbOqhbQj+1usk40RcmTTNPzu22/4+pvf0rZ7itLgfI9RUDcFotIX&#10;AmWKWuZUaCFuRmReFSLBC2hhdEFRNJDnVTopCGJVs3880mlhVZMkR+zLL7+kmMRhoB86Qhhz3x6l&#10;Lspg7wwyPx4OFEXJarXh7btbujHggvBZtDFCJkoJTBJLTx/nqRDn4MqphmZRtAqpKo/05zowSb3g&#10;g2SLoqw4GiB1dpVzxyQTR0gfxLRYKM+KeZvV/ynEzO4/5bfWdS25kcYw5XsrxpyznOYzLUq2jDnV&#10;UpC4Xq+JJO7u7kgEhr6lyj2iMUZAHJPvROWypXvIxGTJoo0pkzrPSA3zHTErSn0G6m1ZsdlIVunb&#10;t29pmiQqzCjKOakHZ7tRUQRaJcCTzao9IpKr6E92dYq5ZlbM+qKUTiCkSUkcbDKxRO42qEpDdCNj&#10;GNnVJWOQnyui0UayKwwGCDkfNBMEvKjr7drmO1ZjSk0YNV03EEadZwmR6CIpyEw3j2llOF5oUgoE&#10;K/WdzuvapcjkAj0TdVkQtYaJhVgnvnhSG0RtcF7snX1C8kt8ICnpj8U94qRAnVWa0zRBtvIf+wF3&#10;PJCco1AGfODYttzevZd9VBiillpGRznzilSIhZWgkfO4gnmKKuiKQicjn1kQ1VGpNSppbABcoloV&#10;S3azAoIPJ6tQJSSmbnIc+oFucnitobQEnRh9pNBGlIhJietCEPKQqQpMVfL559+jrmshghyPKF3Q&#10;v7/l7sMHyryWV5sNwU/cPT4QleahPfKLb97SaoXeXjL4SGW0kNZyhpxKiMKjLk81FKKk8UpysyKJ&#10;bhhBK8qiWqzQ8BL14SNC7jcVhS7ox4H229dZxX3B1eUFU9dSJ40NHhWFfK1yHotRmjEqosuAszYC&#10;HBc1LgTG7kCYNERRsSkNzg2044HBtwTtqS+3TMljaun9fXSEcbZ1TZLVoqIohkjoaPJ+EACxsFbW&#10;sj2tM6VSJp7pDMzm19/FUPwuQPBdFtX8koJdFn9KcyjuvOEjSllO3oU+S74z+tQP9HVPXdciy4yB&#10;ShfUZZ2ljls63UrIlELcAH2QQlsr8Wgri+wZqhdgJaHQKf8azWa1RjdafNKCeBI2VYktd+z3j8LC&#10;U4rggxReVYPaeiptsKUmJEWMBbHIQVoajLUYbfDZe+27BfQ5UPXd55VywKiKkHTIbPz8bKMhFlps&#10;F87YyHMjNysjlFLMyv7joWe7qnj27Dnt4wN3QyfB27amG46izCgSNiWMzWzb+dCGZVGdAywfK2XS&#10;cpHOTZp3YkETk8dYsWAqy5K6KRnHOgd/mzxIU+x2lxhb0h0HXr95x/3tHZMPPDzc0qxXC+h2PB4p&#10;SrFfqY3h2HUcjy37X/yKr7/+hk8++YTvfe8lT57eUFUVm91aip+Uh97oxY6oLCz15ZaufaQ9DoQ4&#10;UhUaW+SiQGuikbWjZ0uzXERELevIkBnMnJHuohTf3nmqRkLiXBR/z/k1D0MLY3D5710a5RQl78FA&#10;YQwYvfjkz+xrUh5qYtheXjA48SVWVrwgx9GjC0uKnv3jPb/81S/4r//xP6HQihg8KUYOh0estTx/&#10;8YzLy0tSStze3gqK7Aam0VFVciFOgwyxpJnUgASJhuAZx0iMYmUXsi1Q9IFxdBS2pl6JTdw4OY7D&#10;yL4bedi33D4cOBx72inw9v2dSBptwTj2uKmRYLfsB1wURR68K4qiwvvpjF04sxFO508IgjyXKjOJ&#10;ldiaQMRYTZw8/dASgsdNA4O2BC+DO2E4yQeqYsJEUYMRA/OcVGWljLEC1E7eyQGb9FwVoIxmdBNJ&#10;gSkLyqqSS27IigGlWe8uIRdQcZpIakJHsSfTOmd0qBNTUmuVh4uRaQqk1KF0idKJfggcuoHRwbEV&#10;gGyVGwkzD+MwMpzIQwutLAqFLWsIidGN1FVF0azo3USBJ+FQRvbfbPl3e3+H0tBUtTTb0WT/c2ku&#10;mqaBGNEpsn/c48NEYRFmLtm+pao4ti3j5LGFWHuMo8P7SFE2FEWF0ZoQJZwZoyUgXkGMp/BeZUSq&#10;LEOzAqs8+2NP0WxRyp6GGj7Q9gPJlLJzLcvdJZWPWYamp6FUwpqCh9t3DP3Izc2zZRAxjD0piAWR&#10;zspFbaDUBptly15HaRBmwFyp3JTArGpYgNuYsi9twETxqCdpWXf5bphVmudfPiasPVnHeRdFYeYT&#10;RWGF8ZeZfz6K5+iUwy91EJaFD0mGGFKVEfKf1WiMtcsZN8tdwzxgJpMqtDQ7urBYJf73JgRC1IDN&#10;tmJGmoUkNj8g6hRjDKv1mlWz5ti1oghaAB4Ziiel0dmaLCppCFwIxDGKT69zwkJxHsIWaxQ+S3pX&#10;q1V+2kqCTSNL2G5VVQIqI8VQ1ErIHEmKL6NLUanIoxdf/yhMFbQQxo5HGRiVlXxebXtkGp1Ij40w&#10;puLvl1DL65TjcA6kneqoqqpyrZLrA52wWlM1NdvdhqYUq8QkED/OOQ77lof7Pd57HveJvj2ijOXu&#10;9kGYczZ7rlvLs5trdrsdV1dXMuzJ9ZhOCYzh3/zbf3f+dv5/vjIgEh0g52Whi49qAlNY5jBGrUXJ&#10;F5JYKmqtl7Dqv6u+nAfc88DRGLGxEEYgFMVG5NoximIsk1BE1SoB90Wzoq5rinrC+UQII1qb7J8r&#10;Q86kRPGZ1MmucgEYtcWYAq+FsedjoBuEZagI7NYlRov6TgXJJOv6MbN3I5v1jmrOFDNiTTdFD0ru&#10;WpXEGjEmn++osAz5rbXU1eqjQfpsw1RVFb62hOFIXUp4dgpiZzYDaR4kWNNnYIbcIMw+3ZLcg/Me&#10;7w0uiMqs8AWTr5iCkGyMFoVK0zTsdjt2l9eLLV9hKwHBxiFbPBpCSnS9YxgOvH3/nsvLS55cXYl9&#10;oy1BaR73B/pxQJcVPiEkEO84PDzgXKBZrbi4uPi9Fdfl/bher/n8yx/w05/+lGfPnrHf7+nHkZcv&#10;P8N7L/9WXckAZehlvSlh3kcfCNGJ5UfyqKgEAEgFicA0JSETlCU+TBJsHR1pqWvdR8qGecB3UkYL&#10;YGaVZl03bKqGNHlwgWfPn+NXE9aWixLl66+/5mc/+1kmF0gflbRCK4O2Hpxb9tA8ZJ/3w3eBAufc&#10;AhCdqzpO/YnC2jnLS0JgUzIYo/L3k12dzaq9OdNjsxELGiloT3s1SmSZNM9ousmhyT7tKYrqIDgI&#10;YjNamFqUXvnviEoy3uR9ZnVrlNyNlCDEOcdF45MnKSGLFdpQVGUm+IpFcPCzIvoEKM2gRUqJKoMt&#10;87kzP7MZnJ6BkRlkmp+j947D4bjkHCx70Hu0PpEbgFO2gNaZyenw4US+SylRFCVlWQsRaxiXs6Ys&#10;Sy6vr6mqipBEyTtmgM9aS7la8fh4z8PDAyrBerPh8fGRv/zLf812u+Uf//HPaZqGTz55TpWVOzFG&#10;iqwYM8bggpN8u7oStWS+v2bAaLbqsmrO5hRF1uCEHLPf72Wfh4BzGfiOifZwZP+wZ+hbykLW8Xaz&#10;obAV0QWmoWXoe776m5YvXn5KZa5p2yPOR2xVEgrJ8PrBD3+0WIj6FDG2RBd2GSRtLy8pQ+Lu3Vse&#10;2kfWVU3yA2EaudjtqJsV375+yxQi64tLHF5UhD7ghx7vemxhqEtL3/fEELHGUNqCuOzjCEosriiF&#10;Of14d0tKkf3hwOgd728/8PzZJxz2e57dfCJK6GGU3FBj0VWAvuc4jTxdNayLFcF73h32qKpAbSps&#10;VeHChFWR7sMHbpWiiJ5Prq74s3/1f/Ozn/9X/PrNt/x3/+M/47e/+wpbGv70//oX/PKXv+KHX/6A&#10;q6srvvrmW168+ITj2JN8orQalZSoRXXExoghMeokJHiVFrVZVVqqwuSMzQnvTgAkRrLxfIxMKVEC&#10;UYsy3fWi0KvrOoNIAqr1bcf7Y8uzZ8/wk8vZreoERruIV2QWsGZ0jikmitQIsJIy2SEmQgpEQraS&#10;nIQISyDknIGEz4NxAeTFIraj2Qx0+yNlXUs2jFZc7LZYayi15tnNlh//wQ/50T/4Q8qypu8OlFXN&#10;ai3vVRkrgyI0PkRUFOXKXCO67sDr199yd/eBzXbFdrul71uOx245p2bw2RqxZE8+4dzIEIQ0JBCG&#10;weiKqqppqlqeSQj0fYf3jugdLkxMOEzOWjTJ8OH2DT4FLrcbQpggOqbJcWz39MOBruv43mefsn/s&#10;eP/+PU/z2vztb77CJc0QE4nTmTXbOCoVUKoAFRY1sRRDYeltTCLbP/tMFJQ6IiZFDElY/UjwWgj5&#10;3lIZZI9CLFmvt4slrNhGnwgvUiOdeuJ57cxKHbmb5Iyu65KYFGEcmIIoV6q6xgWPi0EU9iQqW6Gs&#10;KCmi9xJV0B55fHxEERn6SSzMZzICZ5lSQXJ3hZ8iYFlhKwY3CRCjTzPSYRg4tEfKpsEjPUpZlqx3&#10;F9zcfCL3e0oc+hGSIihLUjOo7iXYnkhlBPjWCazRqKCIyhPUGRFB54tXCXtEnuPHRNF5HcY4xzVI&#10;pnBTWNq2xZ2BQwJKyHMdu4FkwBBR6mQDOk0O70eeXz1jdOBDIllNGDzj5AlY6rpmHA4MKTCp3MNr&#10;k62ZBdzwuRaJUo4IiTQEwtjRDT0vnj2VbFCrMU4TvdgJuskxEKBqRF0VlaiijUQ66CQOEYUCm8GP&#10;GCPejUJ+9h4dIhflBr9v6QeHMhZtS47e86E98r5tidaSjMGnxOQchSlZVQU6GUY3IROysz5FMC0B&#10;o1LeA3lNZ1o9igQ+kKaRct2QghewJkIMETdOBOewZcO+bzm2PffHPft+YEyRpCyQXUwqUVCEkAhR&#10;8qyiSmijsUXBxYWQnB8+vIdpoi4aPrx/z93tO55td/TtA0+vrzhOnqjg088+p+w6bn/7DUppjoeD&#10;gEbWoqYJnQK9u+RyvaJYb7jtj4wpMaaAB1wUWtkUAy6x7IkEjC6QnEfFRGkMTV1zDGLfpX1AJ421&#10;NcFH3ry95/WbD3z69Aa0YePnnBqZhUQlkRZOKSYMQVm0rqnsCqtLgot0x4nSNkJ4qQ220kQ3Sv0R&#10;egbn8L3UPlVTY4OhGwexPY1xcbyY97/kr4jdsVYJlYwQGHK0RtLymfhsSTb3uXaR354xU79ruXD+&#10;OmfWLA2gEtaymoNC58tbz2hPYBo9WhlMZv5eX11ASny4vWW9W0MyFLoU1UBSpKCpijVPLp/R3R2Z&#10;hiFL1AzDNBCTsCiS9+IbnxIpki2bkDxs5rwGkbUJk6NAkFhRuvhpoqlLELAaaw2DcxzvPrBuVjy7&#10;vsIngwvgSFBUeRhEtjhzeBdImR0sh9PJV1i+y+aaA2dlw50QVj+dBUBCZiLKUBgVqeuasqmoi5Lg&#10;A+04LCyrsiwZhglFyeSgtitefPol0Scebt+gQqSudxDFh9pYGSCkeGrC2+Nhkcqbs0YtIdkMPvjM&#10;JEYu3KTFBzErA5pNgy40PkzocAIW5rVjTcm6qcVqx000TeLp04am3tGNE+o20rsRNzrKssaYksk5&#10;QoiibsKIDROB4/2Bu7e3/OZXf8uzZ8+4unnCervO7FwZ5tgs2ZzlnTE5+Tlcz9h3uFJzeblj1dTE&#10;IjKOk6hYVFzkqXoJ1ZLMGG1NZlJlBrKRUOuIMOYSGm0KyiqH2I2OjfNLI+eniavdFewfeXh44HK9&#10;xeiCcRjQVUXX53yfflhsJWRrRqbJ048dZVly8eQaVRU4HUQ1tF3TrGuGoSPev+fh8Z4f/+QP+D/+&#10;z38hzLgU8SEwjgNdf8RNGk3IORKBGCVb5/FwhHjyH9caVusS4RAFjLbEMFLYmqqqGdyEUZrdesft&#10;7SO3Hx4ZQ8Jj0OWKN48do4c33cQ4BhiOlJsLjg939N0DL55cU1sBz6JW1JsVyQeaUgbuKUqmwsxW&#10;mS30ltBGIyBMpWvKqlgYdkXfo5IwRoOPTP1A23ZcXl7SD1Kg1au1fJY6BwnHwOX6ksfDER0jhRb7&#10;tNVqhTKKfuyIBEyhBei1lhTkAO59R9msmHwQRN2LdD7ZmovrLdfX1xRFhXMjT66u+fbbbwluwlrL&#10;b379K5rdmhhkULRaNTlY/gPH9shms+Hx4Z7Ndkdkot5Yju3I7755zcWTZ9zt91SrNcYorNXc39/z&#10;ySef8Fd/9Vesih3eR6qiZpo8RVEyTBNGF9i6oXfCiPjshz/k9Te/RCnLMDmGybE/tlz2st7Ez9ty&#10;sdtKw6XmSz3g+y6zcd7RNI2wm0oBAAFu7x9BWw7DQDd4Lq4abu/2xKDRsaAuNrSPHfWTKwIwJceh&#10;3bN5/gxtEvt2j7Ea5yeMs3kgURGiYv9wZLW+pOtlyNH7Ma8NDc4Tjh2mFOZy13VsNhs+vHtLXa+k&#10;idFZTh7ECmK12oikPbN03ThRFAZiycPdHRqR5KuYcKPDh0Sz3QoLJibckAPdssKhnyaGcZLgPww+&#10;+9RaHQiTeKDqOqHw+BSXjAKtZfDRjTLMmGXt8z1x9+FOGJu1sNNqVFY55bMdzbE9gbzGGJyf/Wdd&#10;HhYZQmZ7rTcbAtnOJA/00IopTAyux42eUkEaO2H92grlEx7x0kZD0dTYQhqamdGkvAD2AG0n72f0&#10;DjeMtEOP1pq1XkthAkuhMt8dIc1ezI7gPVeXl2c5BxVjP3H0I0YXRCPnVt/3jOMobOVsWxTDKaQ5&#10;pcQYPMknMIqYEtPUoxOUhVgx6MJitViaicTb4LqRm+tnFGXNse949/49bddlJSlEnAzoOalUl/s8&#10;f0+chmqJE8AnCgQ5i/quIyRP0ciA2/mRKhXoFJnGnqYu6bqObmjF2q5eMfqAHiY0kf2h48OHD+z3&#10;h8VyUmtRvq23a55cX3J1dbnUcLPi57yQnIdrs2JJfk/qk6ZpliZ3ZjbPw0fvRp7srqmqmsfHB/bd&#10;nsvLC24+ecrmYsvFxQXffPMNF5stk3dMLtD1IygjXsmZ7acLS2kNqTvQ9j1lU7KrdhyPxwVYWAba&#10;8zAzRWpbZEa4AFMhBB4e97RZveCcY7W7wB462u5IWRiMlcY+hICp6nwnCKt0tkqSbDT5DA+HA6u6&#10;4eknn7LdXWPKhilG2sODqPSCy6pNqe2qoqAqSzalpcoscWJWriUPUQYPRun8jE8MeTnrJFTV+wm9&#10;WtGsqo/VNNExDGITsFqvCa7HTU4GoloTnJOAxnpN33bUdUN5xvLV88Bi6livG4L2GCM2eHq1wqfI&#10;6Dz96CibWvJVKmGMls0KXa3oo6I79PT93WLlllIiDVO2rKxYNWu6tqc7tJSm4PLiCqUMr1+9XgD9&#10;+w+vFqDg4SAZJVXZ8PTpUx7zUPr89en19bL+puOB3/7ql3T7R5KCP/gv/gGjE1tTslJbWKl8BDKY&#10;yuK9gBzeT3g8xqYMyoqqVIZOOe8jZpsCJSzKOccjqbQw3VImXugkfc/lbodKUAJh6NHTxMubG3w7&#10;iDpSFVxfXHL7cC+2gC6w3m4YnNijijNJxEdQxi6g/lz/D/3E06dPWTWbXMOebIrmPs1aTdNU+RSS&#10;5tR7GaLOqvmmLiGNDIMM8a8udxTZA/n+/p6ri0vatiWFyND1FDeaqe9Yr7cSFh2zRW4M6FRSrjZs&#10;r264v31LiImyroh+wIcxg9pJfu2Eoe2cw8esIreF2H1Zg4sOF8WSTJuCqGCaPMM4Ya0QqlDSn+mE&#10;rNFsqVamtKju5V6G4DzTMLFq1kJwSUqGnv6kDhPr38Bje1wADZC6vu0OdF2PcxNXT57Q1GtsVloU&#10;umC32UntGQIxgK3E3jfERIEQR2YmrVJGQCEn7gBigSI5VMZq2Ky4+3DLerel644cxx7nHNfX1yit&#10;2W12pPg11uicM1kwDR1T7/j1r37NP/lvfk5MiqKsub+/5x/+l3/Et29es79/wJQFx65ns9mgq4L2&#10;uAelOByPrFZCdpvGiSmHH5dlyThNaGP43mef8Ztf/1r2X9tlu0IZSiQfGNpeGMJJgXdsNyu0n3DT&#10;gMFgU6TwPcYb/uov/oJ/9POf44OnWq2JIVIqw7Obp/huYJrzl4xGFSMuRfpphGGE+0derLdM796T&#10;2o591/Pk6op2aJmi5avffUOnAn0KvN2/RUWFm0amQ0/ft0xh4vsvvmAY7nn36o6nN08Yxx4bNT5q&#10;Yh4ODV7ycsboeGw7/vif/pzLqw2dUlhTEwfPw8Oe27fvWJcbmu2GzeaSoql58+YVu6Zmu9uxefkp&#10;P/j8cz589S1Pnt1grrbcD0f+yU/+Ob/9xS8wbc9hf89nn1zSf3jHzfUlb/oH/vi//2f89v4trobb&#10;wyN/+IMf8b/8T/8zr755xXa94f0rsR1crbfctS16ZSnrgnEaKaOniprCTfj2iCk3qKZk8CMez2a9&#10;pigM09BDjGzqEq9ABY9F452HKVLqClM0xOgYgscGTzAFla2wykJIxClQVzXV6oJdIZaQhS7Y1hva&#10;tsWbii++9wUPtw9MwROqgm4aObQtQzxZlCulqGxJiuGsBw/SiepI0FHupkmIbQEtQfbaoMuCoDSH&#10;/ZFPX36PD9++5vrikqY0DNOIJbG7WPGPfvpjfvLlMy42FSF5jJmE6KgjlbXZ3sWibEU/CXi62+1E&#10;wdX2fPLiOX/2r/6MV29e0R1bJP8iZ/qNmVATNQaN1mJXH6MnRVF5W61Jpubx/shuV6NxNM2ap0+f&#10;0B4e6Mc2g/w9VVWCKthtr3j16g0pRTbbC66vVgyuw5gR1z8yjT22tKg0UZdrmuZCLP18YrPZsD+2&#10;3N0+0g8eXZTi/GRy7QdYLZbWWkFwTgbFas6mE5VBhldQBKLvKXQQi6JpZCBhVYEuDSnb/Ymad86s&#10;hUgkGVFGQeT50xuGYcKPwzIv2my3fPjwgd1ut9TP4+Ryfp7CFgISKw3aanz09OPElBy2tiRlGOOE&#10;C2JJl5BBagA679hutzx99pRXX3/D4XFPcIGUIqvVmskFqnpFOQM/WWFkFGg03oudtTLQ9Uea9YoY&#10;I8djR/JBgH4F/TSRygrKEqMMf/iTn/KDH/0h3eD4xS9/ybdff01dWz559pSAJ6gJUzouVyueXOwY&#10;2yOF0Tzc3dIeXSa5WVwSlx1UpPcjmKxwJRFTYE4DUQqKbCG+5H8h5EXJo5HZ4sXllq4d2B9bVs2G&#10;x2OLyr1xCpPwSAkom9BJoyjl3lSJu9ePPLu4IFaWN2/fc/94RBc1IVlePdxye9gTjYGyIBYaTHYi&#10;UgYFmAQklR1jEskmglbEmHAp8tX9O9bNiqZpiMbQtpEuTFJvFZbj2LLdbnj76i2romBdFFysGprJ&#10;URdO7LhI6OgIU0d7ONIe9hRoLqo1n66uefth4L6LOGUYgfvDnvf7Rw4hUlibCR5J1lTwuKnH2hJd&#10;GYLKqv+kcg6LqNVDyooHrSWHtYjZxl2xrkt2qwblBQSyGOpk0FOg2x843D3gY6TZ7vD9yKv7d7z6&#10;8I5RRXRZMoVIipHGFFRJEYIQTerNGuzEh/s7nux2/PiPfsKuWRO85+KTTylC5PjhTvJMrOVxf8em&#10;jAzdB5JP1OuNzAj6QWwYQwQ/cfPsGUN3ZPADNy+/R3l5wbvDnlZbjlGyc3yKeKvAljJ3j5JpHdJZ&#10;P4wQU1FCRB+mwKCEEFdF0FGjA3ilcEoTtOZ3r+7ZacvLasXTzZqVqRnThEsebwL7lLj3gVEXNOsn&#10;1NUFoUfmRSFRVIl6bSlri0PIieW2xKqa0DqGSXLF6ijqTZ00YRLHknJVstvs0EF6RGsKSmtRXgBb&#10;qUtBhWz9Fuf8m7AQ90M4y2CZX/Mhdw4Q/KdeabERABafxvPvArbMEktBo2frA0VZmCyxC2iVpOBN&#10;STz1MVhTolRBCJ1I3HREpYRB5OJaJQnBZlaLaDAnlUjKHgMunSxCzm1CiEm8FbOETtkAQZEijO2R&#10;4+MjzXonIUt5yB6VWuSRsobOf6aTFHwexp9bo8mbiBnZC8QkaC5nzLQQQDuP0xOz5cV+v8c3cWFF&#10;zcGK4pda8eH+AR0Cn754yu7ymrHvxUMyTqTo8S5fYKKwP3tFduuNAFNnDNJzK5u6qRb5/JAtPpaB&#10;TBC7odk2bm78zpVPwhIMoGCzriguNzxLV9JoDJ7+3/01xpV0XU/bHjCmoG7WlGUFaAprSYBOmroo&#10;xXvPeW7fvuPh/o6LJ9fZg7qgMBIqXRaGVVVRVwWbbU1pjdj8xJFpknDHlLMqVvVKBn1RwBXI6hYj&#10;SUhiw5AZyPHkVzH/nG3fobJvra3Kj5RLs788UT7HykqAOFGks+dZAdLBiy2CWJpNiyVEWdZUlXiz&#10;Ts5hKktEmrXZx957z1df/YaqKtnuBEQYOxk0tO0BhWezWXG9u6AsC/ruyP7YcXXzREKD3YQymrou&#10;qepC/IKNeK0WhUWrbHdQyIVd1DWreo3fJobxHvCs1luirel8YPAB22wYQ8QNPcFJs5ySyj6HAoKl&#10;EJdBnVLn2TUj0zTkBlfArRij2C5pYd1bK2h9XZSkJWwuU9HncyzmdUlmc4aT1YZKoIIEzovvljBB&#10;yPk6isymn484I760KWNtSYl/PDkMMjbGA8QAACAASURBVCjFZrNjd3nJerujKAqurmStb9cruskR&#10;pxFUolltUIolL6AohBXWtiMP9wcBiLzDRfFDdbHl4dBx6HrKrcPn4tdamy3qREmhlBGf4jSrJ7Jf&#10;fZZlWqUxZUG9WRO148OHhmmQ7KvJedpjx9CPuMmz2WxoD8eFVaSMDDJiZnvObF0Jtk9U9fVi6dAN&#10;A/rxgcOhZfLCbinLGp/9K6PzGGQ4IRVsVs6l+fOZv07exwojP59KWVWoGMYg4H4eDqMCSTkKdRpq&#10;n7PflZICfRnWKrvcVefqlvk8L0sJmhX2kjCgZ3/YaDN7prJZGqryGoywSLbJ+S7ChtVas8glVESF&#10;gB8nsRnK79cqySFw2Sc7O6QsAzEVT8WqtVbOLyXMuhj8SR3izcL+kgFSkoZPiazYZ+l1mFUbeY/N&#10;iSgpKy7Ov+vccRmlUVbudRcdPquEDAatT+eosmbJ5BgGsbCabS5nS5VuGDEUH1vgBLmfVYL2cDwB&#10;MNlSSStL0xiaVSVBm+mkkJgB93kgvfy96swWJjPVoj8DYSK4nH2ijKayluvrLZ999gXDOOJiom4a&#10;Ub5lUDcigI1eGHhkAgfMt+13rX3mO8IYsQAQEYEwYRRkZVsGAPy0DN1nhrowyaZlEL8/PNBPEy5G&#10;sSNUJ79/WX/TYtkxr2utJdtj9tr/+77mWunc1msGX8SSreLF8y+p6yozDIUAstlsuLq64ubmRgZA&#10;q9USiphyto1P8ud0fj+zjch83sz2OldXV7KH05wzVOQ6RJ7562++FaWZlTMiRrEL7KdxYeYppVhv&#10;N4QI4ziJ5UjSIrVPCrGYFcap1GtWGGdJYYuT1cD7d7e0bZtz8awwhd2ANUlAlbqiMFZqkaxoI/qF&#10;uJHy8N2HiX4cSb2matYYC1orytIumRqz1cWcRVOW9QIwyQbVaKXohoM0xEkTdEQHYfcnDEmFBQDt&#10;OrlTDYa6LtluRF1pa8M49gvRw0exWiCrqPzgqFdrmvVWcq8wTC7wcOzpx0FAoEz4Wa8lc2XOW+r7&#10;lpubZzgntn2/+MWvWK/XbLdbTGG5vb+j6zouLi64uLigaRpUTJlw0jL2Ld99Xaw2ADwc9hwf9uz3&#10;e969eYOtK569eM7zFy8E8FjuEGEYEufMQek1xK+/WFi8sxphZtXKxpwtoKSvEQZuWDhH8344zyVM&#10;OhK9EGzGfmAcBh5u79iuNzB5Kl1gCukVpmGUkNG7O+7u7thdXomVo9ZoZQgmoaJ8jkmdqvd5Tc/3&#10;1vx9ZuCeW5zN1iXAYplW1+Xy3821/jiq5a4UVZ2cL10GlJ8/f75kcVxcXIkFrM99ooKYhJ0rJDdD&#10;MhaNR2uxgUSJUjXFSIzi0200UJz2itKSw2BtgdIJFzwGsS9JClzwTN5RFCvEVlICkmMeLM1jQBk0&#10;SX967iywnF/f6XdOKh+5K5NKi6Xf8Xjk7v4D0yRWzC9evMjKkAI/TnQ+kILHjRMqWxvWzVrUNcYS&#10;rKjg5RnIz3lx84z94wP39/f0bUvbtoRQsd2uWa1WPDzcMXrJtVDWUNSVkCG84+H4KIBEJkrYBGXV&#10;ZMLdyLfffst//A9/zcuXL0Vtttvh8ey6drk3bFEsX+e5J/OdMQ/m5nUw1zbDMPDk5oZvvv76I6WW&#10;illVPjncOGF1thKXMDBh7uqAjgmDxw0T+A2P93c4pdhdXxEyQLhZNZRFmc9yqVO01VhrmJKnOww8&#10;265p7+8pQsT4wOX6AobAZbPDlA276yckRnycpCYaHTjQJmJ0lIyD5LHWoI0iBocKcVH6WVsSjAzw&#10;dYrooETpUc4ZieJisd42bKo1u2ab81cc/TCQji1+9Fx/7wnWe+4OR3759dfsyoInL1/wL//t/4Np&#10;KuyqxiePH3vU2GEnWKfI69/+lu1Fzd/8zX/gyY++T8iW1//7//q/8e1vvqLWFoci+YD3YutUFAWp&#10;NASNqPWSpohQJLBBaokpDkxJUVWlfPZa3BPmFmfOIY2o0/2VACUEnpgMHg/KoJSouxOgfCRoLyqY&#10;+fxJkqExWy/Ntc9qs+Y+BJyfcCkr3LRB2Xznl3K/e+bcWyEihRgJaT6rBlKCsiwwhc02L4E0TVg7&#10;cPv2HaRIf9hjSsP6YssXn73g5uZ/4MvPPyEe31FXmr6faI8dbTfJkFDlXixG+r5nvbnMv9as1hck&#10;Wv7mr3/Bm9fvOByOeOc4HsXvX5QPUFVQWlEY6kyqUSmrZfP+musnWWua0hr8NNAeHwhx5Pknz2hb&#10;I5mkUTIt94eGumq4vt7R9QdQXuwyk2ecOiLSu19cX9F1A03TiGV1SAy9OAcoZVG6gDCdXWB5BUhY&#10;wuk7KQMrH79UilgVMQQKpdE623CqHLSOkmy/mJWLSZQrov6NuRaaa720PIe59luvhTQ732Xz85rP&#10;pvnX/WxNCMsaiJk0108jVVOT0JL9U1VcXV+jlOL1mzfsH48M/SnHEk2uCxIJTYpJnEpUxAazhMQD&#10;aAxloYVgl+/Vc2J6iBGlNT/40R+yubxitd7x9sM9+7ZF/790vVmTJclxpfnZ5u53jS2zMrMAECCA&#10;JsEhQWnKPM3T/PWWeRjph54ZopvdpBBkYStkZUbGejffbJkHNfPrEVW8kBBkZUbcuO5upqaq5+g5&#10;VcOP/vI/EaPHrZZU48D6TcOiMriUuLnYgh/57T//LyFhJDFMjyHhQ5pIdxjprUYxm35xnpVcQHp0&#10;Uo9EdZYvjQEIkWTOZ58XhjpaiVKIyRMXCgGVSAJ+RCAkjVOOoU0MYytKG9oxJsXJ9+x9j88+L8lo&#10;Ke3VWQGm9F5Aem65tJ76LClBP46ispLljAc/MCqRtDa5/wPQOEttLMPpiFuvOe12bJdL2q6lqzUh&#10;VRxPJ9q+xUfxmrXG0D4dCSchMnujaGNgHzxHBYNRQihMSbw3UszlvCZUimQVeVliYu70pryP8nVF&#10;QpZpTNKEz4CD9LmhthVj34sn7xgZey81Q56cfTrKdPeQQulO5J9XGGtobEUXA4P3nLoTg08YZ9le&#10;XvD27VsAhqN4T6a2JZ16DEqAy7FioVo0XiC5lGjbNvcaK05dy2rRoOOIKMIogookq1F1zQAEpYlK&#10;E1SZzZG1EXOdTYb7VPYGCklaPCIlDEGf14AOoKJImicldUtQHh8UOlmcdvhhhBDAGnoCp5BEGcg1&#10;aCsSpGBwGSSubO5D6CD1W1UThgCtWE+4GEXpI8vCAiyXS4ySOiYMY56uEqWqqLLKSCZR+RTQyUAs&#10;QFuexE7iG2O0xpbNOJexeg2qzL9nnpDGGNGmjGB///vnPzP/t/kYYCnC5pM0MSUC0my2dYXO7NPR&#10;j5Pki1LnSZvES/brmXlZtLyFTVtG47U+FyYxRZx102Gnsm61JzG0J57u7wQxdw1GdKUIMeGDHFbF&#10;bAuYGhfnQyDm5p6fPpfWolk5vzfzIqkAQyXoS6NHNGD9GCct5xhj1rnVXF5eC5v+eOTpybH+8Ea0&#10;dyt4/PKZGHpQ2eROz56Jlmax6PGrHOikUFI2F3c6F2VWDIq0EnQ7IIAY5uwVI1MX5/H6+bOfWINZ&#10;37I0Towd+enPfsIwJu6+PPD58y19PxC8YwSGXvRrQ4qQokhKKcfgE33b0u86DqdnnBP/FZeT8M1q&#10;Qby6QOsVl9u3LJsaiAy9FO8CINhpTcwLrPkaLZM4U0Nj9poAJO/Ff0OLRAdamIHd0PO837FZX8jY&#10;ar3g/v6R56f9JFmjlKLP4JdKOjcK5f0bV4GTRtFys8Y40cI+7PfCeNcigbBcrjGZRffNN9/wi1/+&#10;FR8+fODx6UCf/XvE6FfYjEOzwDkxD91utxhjaNuWMRvhFtaDMQabNa6rqkIrO+2RWEFdixwc+oLb&#10;+6f8WZYM2nHYH/Exsd5uSCmwDyPj0IpnTWZNDz6grcPH8KJZaMrayAm5rSq0EXAr5CJBazH/rGuX&#10;QaGGcZRGdZ9NygvD+Zy4mWl/phix2hINhKEXLdwQJU4AJJUHaUtgU1PcIWvRln+z1qKNox8lIXdO&#10;mMan02nSbR/HEZ0PyMViQULA0hTFK6deNFSVYxg6jqcTu8MeW53lAW0t0inHrqUfh2mfoQz1Yjnd&#10;v/L3IcjkEUrkAFOKxLEnjOBtlRvVicZVrNdrHrpD/tzi59T2wrK8vLzky+fbFzHOZUa3AISBatHk&#10;wzlQL2uqWtjtfS8maT55hhDoxo7FcsOpGzCV4dR2OLc435v0UgtemqfnRnGaaTBpZUBbxsHnhn2a&#10;AJYQAnqUyTLsyyYTKYk3QW2nfV0blTVirSSxEUYvsUYpg9GOIXmSNhhk0i3ExDCKr1RSEEOOIdk/&#10;KYTEGfQ3xDhMzQhZ14E5EcGHkeRfNt8lECSRPzKaeD5qZBpUaWG6KiO+O4oJtC/mgiWOnScUXmkF&#10;hzPAm9J5fH8687NuvvflXO+mazpPvYqmLuEc5+ej/eX3D8MwaeBOZ9ssxoY4gorEVM7mIACUTrTd&#10;USZTrGiuhxhQWrS3JYcYp3NXzhkt2tS9fSFzmVRphp7llkRKqGa13Yg/0F7OVT8EfAgsL1ZcX19z&#10;d38/gTc2sxwHP+Y/Fwm68xlSPguQwVP5d2vFI6TIRRXyieQLRTc9kVKg71uen8N07leVJQQ3ybKc&#10;Tge0hoeHhwm8mudS5Rr7XvyLimTaYlGacSL7M39e5Wfn51w534vnQ9mnVVVxcXHBmzdvpmsveZ1I&#10;6vg8WSL3oICyZark4eGBi/VGYlk6F93zHLHkF1VVTRJCpRCHNIHzrq6oazfJkgGMYz8VlFpr1mth&#10;+oe0oz2JZ5StKylcg5/Ms3XxHMoAZ/GMquua5UrkUKy1OK1xVrPcLKi0eOZUxkrTKUTi6PNZFzOI&#10;mTBOpqtt1dAoM+lLvwCSZ8CW7BORbij7ZhzOky6KyOV2RYpOZHEJhDHivZBrklL43hP8QH/q6fsW&#10;oyxVZ7HaEZJHOwhhZAgRP4Ys6WHQ1oE6g3IFrO16WWuH9kTbtmwuJI9ommZaW+U6rBUz7WI8/Pj4&#10;mLWWb2RKNL9necZVVXF1dUWMkc1mM01LzV9z/x6tNX0YRbbpsGe/3/P2q69kIm8W29KMhDAHHIqR&#10;+nmffl9mYz6RHTI7N8VcR+hX3pUZaLV5vUUf+Pz8LNd8dU27zxNUxtD2HX3vWWzX9MPA58+f+ctf&#10;/DIDHhL/o3pJfirnYQHhSr5WrqV8/vk+Kve4xIaqqiYZsUnKNsfS+f5yTvbTbrfj4uKCm5sbPn/+&#10;PD2T+fdqrWZyM2dvsBjPOZR4EuXPJk8QbXKzxOSagezDhp4ISuLBWbx05Ox8vVfKn+fPan72v65D&#10;jbVCSIhCTsCITMeQJzFPpyPPz89ibg7U1rFdrVmv1yyXa+4+36FgMqpf1g2VViwrR7Tir0gMjJ1M&#10;wQeyN1lKOKX4cvsZ3w9Ypbm+vBIZ66z+MHT9BFTEcaCyhvViiYqBsWt5Gj1auWkSsdS0zjn8KNOv&#10;//iP/4hSYlALQi5ZrVYT0SPEOO3Jck/mZ1epM8s5UdbQ4+MjP/rRj3i4v5+eTyGKlc/QNA1900x/&#10;LzFY1qPJnTav4RAGbh/usKsV743GuIq29ywVRJ3JGwjgkZTksYMfJc++uOLjl8/YPlFHT7Wo2D0+&#10;0awch9OeuDCkmOXfhpah7RiPJ8bDgb7tuH+65/rNzXS9wzhOjV+rZ5Jy2or3axSJ1MpYQj8Qg6bz&#10;Jw5j5DbCzdUbDn071aLb9YbH6OkenvnT7/6dh8+fuLSGt+/eEUbPX737MT4G6jYQ7w4Mt4+sk8ZG&#10;S/SJq+WGxfU1e2v5anPJ7ttv+fjdPf/8m3/CGMPl9VbyUDoO/kgMAassISJqEEpNptQQJa/zAylW&#10;aF2xqBdURiRPpGl63jPGyL3LuuDZP0TkY1UStY62bSHFqUIqHnQylSsSQDrX/CW+tq3UmG5ZQwgi&#10;45TXiKnclBepLD139pQas6F3ImSiRwwBpw21MdRGGuI+QkojY9dSO8fFeiXE2aTpT0fGvuftzTXH&#10;w57u6R6dVsR4zk+7U0dKHU9PT6zWl7Rty3pzhVKK00n8Kdu25Te/+Q3Ph2eRllRKSAm9n2LrHAgo&#10;e6uEn6QgxYAPrcgmxwHrDOtNjQ89/XBkvWpYrxuUHnG2BizLVUXTWBarms3FhtsvR8ZB/GT7IZAw&#10;aFehTEWKGj8mtHGiwnDs2O2OdEOUKYSQY2+eStEpy8ZPpOFz5RtLYzzpCbpWmWhV8oK5NGK53tfX&#10;X4hb8zPseDxO71Fy8RLv9/v9dL6U3LPEJWMMp6FlaAe0Mlmm1BDyNJ3S6qykgqYyFU1To43isD/y&#10;5faW4dgSfThfb8xNUWvzBF8vwEWWJVIIOKblT9KYz2dqVVVsmobrymJdzWKzoVlvBPxSjq7v6YaR&#10;lCcIxhj46t0HQhwZj7BYrVlWhpAl9/CjyMvmyS0VIyH1mfygMfGcK77OC17XfD6bxBfiVSFLBaPE&#10;nDzG2TmOyFbnfWyS+IMUQqAQx3JPwVj2bc/x1NEOkZA0vQ8c25627wRaUAadSZFS6krf8fX6eL1W&#10;gOlsCcM4XafJnj1Ka0yMDH2fyUyW/ihKFbvdjvc/+REpifTwkAKnsaePHqzGNjXGVTzdPTHEAQwE&#10;Jf26tj/lelvRDd20YZVSRKNQJGKWCyxr9vuf/Zy7pySeIZDjKrNcxRiZohgDQ5A6yWTCw/PxmD2X&#10;BfRAZdUlBfP+qeQ6nuA9ITDl4Mvlkvv7e7aNSOw+HI98ub/DxsTXNze8v7ngj//2T+JfUlkimm4c&#10;aJZr3piK9v4LAzK1P/gRgudw2NF1W1wMnNoDMeW8qcS1JDLb5/WoJtlzNb8/SXpsSdLb7+VlJVbq&#10;BMEPmZRu6XZ7iAFbOY7e00VILLCuEunTSbXBUNUV9bImmjPJqpBll8sl21EIyuhz7K8qy3LZoMk1&#10;TtdjlAEDxgS81piSy2rx1iq6qkqpyVqivJRS5wmW1wn8/PWa/TMHWAqDsExgvG5Ez5s8r8GWOcAy&#10;FQNaz8zD1XRD2qNjjKOwPTHZsE10g3nR7DkDGeV3V1U1MXPmhaI0az0uG4OhBD0k66kNw8Dz8zPr&#10;y2uc0jhXoRAzUj+MjF7Y9DFksIFzMVaaWeUelMaEPAD14kHMg8r372+cRteLRnC9FMZ727acTmIo&#10;uN1uaZFGy6JS/PwvfkzyN3z+9GeGrmXsOwEo3Hnk3XvReiwBb/6cSnI5juNUHBffhfJZSlHs03ni&#10;pYAor589MBlnlqZzSmIY/vW7r4hYbq6u2W42fPfxE7vDka6XRtzQnT1QrDE0tWWlG6IfxZgoSZN3&#10;1SyoG0ftLOv1mjc3V2y3a2pns9yBBm8ZU08YPR7OjIPw0m/mh9Zueb7zDSTPO00TDwIa2TNgl2Xg&#10;qqrBe8+XL/d88803gDTqbm5uOHVHxrFn7OV+NlaK2nWWPOv7ns1yBQY+f7kV3WWlcEZ8atCWi8tr&#10;Hp537J/3nPqed++/5nD6PVdXV7RtK42hhZic73Y7vB95++YN79+/p+1PdPs9p9MRZzS26JDGgM2J&#10;tcjH2Ql9nvYzmelmDXEM9H6kz34jykiist5uGIeO4STGlbZyjEQG76lqKd7m66Q0XucFm7EiySYs&#10;5jA1BJpmSSTkxtwg48ZjpFoYtLI4I/J/YQg4a6mcw48iy1KkHArLeXre+mWzcd6oeL0/k1ZUVcOY&#10;JwT6ccD7yLFt8VGKkONRJH2uLy8kBi0ain12jJHRR5LKmr/ZHDwiBpCLZkXVLLi4vOTu8Tmzi0X2&#10;TRkBPZvFYmqsFib+5OMDUzMk5MmdMJuaijGyWq551g5nayrXZHDU0LY9i0U/eeN0XUcII01VsVw2&#10;rFYrWEFEU1WOEHus1YgPDqASzhlCqLKnj4BLT+oARLq+lXs3jhAHxHgbkc3wMlWUQiKMgfbYMWQQ&#10;jNzM0dbiMzvne4d43ts2yyDV2aiynDnlvwGcSlgdJyBsaqAl8bWJSs7RBOcpFaTQV0rG3duun95f&#10;YooSrWTjpv3zAtjIsabEn+Ihk2axNIQgHiQxYrR6EYvmZ11KAYOR5Lj8ewES0xkElAIlvTgbp8Q6&#10;nc/n+QTPPIkvZ4LKza/z9cKqWWHieXpzSohznC9yVPOCrOytmM7m0CWuvs5DyjWXPfM6Xoy5cY/W&#10;WX5FTc+wvHfxjprfQ2MM3ogkmbaZUe5H6nohMmq9FDlPz8/cPz1yOB7lPYwmjfL5qsrhU0+Kenqm&#10;rz/jfE0Wg+KyBkvBUxLAcs+HYZCY0vesVqupGeacm1jmz8/PPD8/0/Wnac2U5zJ/bjHGyWC+NNjK&#10;vj4ej3maihf523y9lWZb+bvyvloLqN73vexJrdlsNnm6w02TtgVMEpa2SIJ1Xce3336Lf/vVi3O1&#10;5IPz9Vfez48CXHs/ZnmzNE2FlQmK0nCe7y8/isxLrRYMtc/GqH7S8RYj1vO6LwQehQB/Rgsoqg1s&#10;Nhu++uorAci9x489daXQhVCTzShSzDEs74NxDAJ69GQtcIkdKVkSLycNChhZrq9p5B5Pa1fZcy5r&#10;FN/d3gKJytjcHJNnXpmUJzsjzjVsrlasohCDYoz4fqAbA9YYMDXOaaqFIqIE0NaKpDSL1Rq0petH&#10;drs9u8OecZDiP8ZIfH4WKYdMLChx4uLigsvLS/q+Z7/f471ns9mw3+/59ttvpRG53XJ5eTk1/Ydh&#10;4PHxkePxOOWqr1/TJF9uIFdK8qt2HL6Xv02xpZCs8r/P/VLmMWuer7+OQfPno5WAeMqcmatai9cW&#10;QJP9EhdVzcePH0V20lpGa1E6TcXyMLR0XcePf/JTmWZoW5osPaJ11i5X4dzEijOCUv6a//5yvpSY&#10;N4+982n6w+EweSOUuDIHJ4dhmCZwZc9JfjoMw/Rz5T7LWiwkN4gxTM8u5DopjCMp5mmWXIyLvGkm&#10;ZFmH7CLJK73Pxq2hwzmZCiuxrQB4r0GW+VlxrrnOz6d8bwgB4ypI369vyzl3eXkp93SKS7InP3/+&#10;THs88ebihtAPHI8n2vaEUec8YxzlvicgKo1yluV6xeX1FddXb1itF+jlChYNKXqeHr8wDB2rpYAh&#10;h/aIDwNh6PFhRGtYLGpiHIhhpO9bfv/73zP0Pk9dhZwDMt2bL3cPMsWXPX5GL9JxBdwuOcL83Chr&#10;vqy9AsiDTDSdTiceHh549+4d79+/Fy+w/Z7n5+epEVby6lS8m2bntNTZklMttksOQ8d+6HhzdUnb&#10;d6wXCxYZ+PIqMY4Didy0VnA8HTidTmgNQ9+KGXm0VIsaHwPRJPbHA3/e3dE3jl3q2Hvxhhq7nnDs&#10;SMdO8lnf0w0Dy+UCV9ci12jED9MgPkECBOo8TatYLGoWVU3qPIf9CV1VrDcXoBXvfvSeT59uBYwK&#10;nsfDkXVVwalleNrz1z/7GdeXF3x395k//OH3/Opnv+TwuOO2P/H07S3L0XPz7msuxsRxGPnjxz+j&#10;hiN//X/+HzzcPfLt7/7EN998w83NDSlETm0v4LBSdDlXZDAYJ+xpq6UVrKJMcsXgIQxYrakWDU5X&#10;kAwxeLwPQjADIZZpkwkPQSbRkiZpIWLGgHj9ecmLbc7xiqxryp498xwCrRj8yKEVj8+Fk4mzkuM4&#10;51iv16xWKwHMh4Fu6BmH8/TuRHmLieQDtdYYBSp4CHK9lZPJeBU8u6cH3n51xe2n7/j5X/2cQ3uU&#10;KSWV2D0/sTBnn6l1s8BVSzof6XupUwqoOwfjD4cDnz594v7+HpP9uUqOKwxsPcXbH3pNdSaRcRww&#10;VmUvoA3LVc3Y76krx/X1JcPY4jOBJ0X5/tG3qE7TdkeMdjyeDhz2J8Y4stlesNms2O/3/PnjLUVy&#10;sGtHnvdH2s6jkOnAYRjAfp80+h+9khK+V1Jn4GUeT+fXFmfn6fdq5pwv6Pz3pTdR6vwy5WqMTL3P&#10;Ca/AFJ9kUj+f7XnqCa3EozFEKlezWlWTp+t6tcJqw93tF56enidC4gQuT8QrMwGk4zBkklvJdxMp&#10;BMEIEJF/5WUyuW5qIYxcbKjqBYvtmoDh0909D493JONYrNYSU7uBY9fy9v0Hwhhpx5Hd/sjgNP50&#10;ZB8Dx+cHTp1ML5I0McmZHrx4zLz47PN+xA/kKzErQoRc+5WY770SUmFkdgaQpxmF2KZingdV4rNt&#10;tMbk89SHRNv1HPqRMSSGmDj1A8defJJS9i/63iumieQyXx+lGT+PGwIQnb0I573FEAJ921EjeUd0&#10;jnfv3nHqZN1UTY2pnADyQ8/ovUiNVpagEqfTXnqIeLqx59CJxHQiYK2YuSujccZirCNZzZjE62Sc&#10;eamdr2G2x5H7LtL2GYx8Vbcb4whJJvm1FaKmc/J79vtnDofdVNsoowlKiTxdfp/yGYyR6aria+m9&#10;p2872tOJ4+Mz+/t7nr/cYsbI5XLF/dMjt999y3qpiUo8ncYA7TCyWirqppF6cRw5DieZJlaKU3ug&#10;bY8Y6/DRE/NkuFALZU+GMCNpFBGP8lyTTLeY8t9ZnUInJsWMAvITg3iuJKgzae3Q99gkEo6+H7Ns&#10;rspTxkIAF58njXYyeT+EniENDH0vRCUVxYbg5ka8ylQhyAxnPGIYOR6PKI8Y2SeNVWPOY0QeWGud&#10;QelZz0V9X/nhB6uX1wDLvJh5HeyKQW0Zoz8XqN9nFr3+qqqKpmmkWCv66jONYaUVtnIs1ysOu5oU&#10;BqyVbpfOTVXRopbPXIqH118vip/ZAod8WBTkKf+d1hqTN8g4dIxDL+NiIfttzAIaRc5GnYPFPMCV&#10;DfASvHp58JTkttzX1w/Jez81V9q2RTvLZrPJ//7Efn9gs9lMJpvPuwOH0xHjHDdvvuLjH4/iRZki&#10;hjML0o+CiF9u1t973l0nwM3pdG7clEKosFMnObTxfN8LC27Sfcz3qRR4XddNbNCmaairBSlEmoXl&#10;6uIrri+2WAX/+q//xhBGNpdS3NWLJvtULEXSoXLU1qKsAp1YLOuzoa6ShHy1aFg2Cw7HnTQ8UhJg&#10;ZRxJKkx6hGKofQa0Xj+/18+lDj1bLAAAIABJREFU/LlMI2kgRI/3iuAc2jmMyUWts+yOJ5paZLwe&#10;n/fc3z/ifWCz2bDdXuR7niZ2d6vEN+JUNzhjpwSkdjUpwPPdE2EY8W1gsRCd8q++/gnH/ncsQuL5&#10;+ZmbN19NDY4CMpbCue9EQ3qxWLC93EzXWJIV2S+Z1ZCZki7LCMTIZAKclBSipl6y3G4ZOHEaBrox&#10;EkrTHQG/Fqslx71lbOXQCjEwBvEXCrSSJNUVmJz8IUm8yZ4n2pzZFyFqkZSxBuOsaDcOgdOhzQZ4&#10;mqqqMarCaYeGrFFdU1sH3lMZy6oRT4HusH/xnOdxIqkzW/acsMwSGoTZdDyd6IaQG2YDx7YFLQH7&#10;4eGBi4sLuq6emvijH6bGatu2jGFFo5UYhRuNcZbVesvm8oLgE3Wz4Nje0nYi39INfTY+1ywWC+7v&#10;70XnM4n5bdd102e0Wp5ptGXcWibXfJ5maJol1WKJUobFQhq51ggo/fDwwOZiK895rzidEkkntNPY&#10;Wpp8XTuwXi8ZRs3xeKTrTgBUtWO9XkpBlaUNnRMjXWGyD4jeeaI/9VinpKE4BGlGjkE02odA2x1J&#10;aPEyyfPG1lpcFLZsjN3EgJ/v19pKsmzkAUMI4ttlTGZRJJJKaJPER2f09KOnGz2LPPFkbIXWY24K&#10;iZZtyOa8Wke00vgxxzilQOmZ/JghePHmMlokT0Lw9EMrZuAZ/KpUTTETLsC2TAqWpFh0oLU2mSmc&#10;/TWSPGOnRTZN5WSupD0l4THGSaEdQx771hhU/rlyTskod4oBYsAZjZ7Oi3I8FtoJGG2wWkapXyf4&#10;cwCjnEuFKV4ArrmETYm7Jdd4nYO8npIsTf+UkjC9+j7HLGkcFkk0X5qqKsokTjZUNmbMZ5JMsxzb&#10;E/Wp4dRJ0lUvKpTT9L3kJf/2u2/YHbIsp7OkqDi0J4ZREjODknWkIUb5/3kpmpIkjFppjGho4Ic0&#10;gXlN01BZTWXPjPQSG4ZhwBkl0johiPSnO6+Vvu+xRvaVsm66p/MGMyCN3yC+VL4fzqzBLCmnszTI&#10;9LP5f4WZXppmSvgE05dWKj/f82ROAaVjjJM3TlVVWRPcT8/ueDwyXo6z+3QGIMvemBMdynuPY3n/&#10;MO0VWWv5/JhkYkEpQ7OU3zf0cfLOmDfMp/WWL0rnxD/l71s2C7yXc6ltW3aPj/Qn8aCSPa3QpUjP&#10;UpTaGionzcmu6wgokcv0HnphA3svckfLxWqS3pTPc/5s4zjy+LyTdY80cUsupK2RpkUew2/jCNm3&#10;aBxH2ePO4YwVgkxdy7LUCm3lXDdxQbNeioxjNpFNSX5usVri6gVv3ryh7QYeHh4I6Vn2qYo0thZS&#10;AInT6SSN1pzPbjYbrq6u2G63XFxcCMgwjlxcXLBarfj48SO73U5IQ/nMKs3hAgjv9/s8qf3ytd1u&#10;AZEIG7KWMuRpTysm4YMfX6z/MlmSF8X0byVWzPfNvNE8z/nmbM9InqLJfg3KZCZuAcuUkqmxtuMP&#10;f/gDdV1Pe12AgyGDnAI8/vrXv+aff/uv3N3d8dPNL5imZnPTLqX8mUypafYv6pnSICqgkVLnqZVy&#10;T8r1ppRoavcibhcgcA5GFHC8TDo/Pz/TdcLwLpPzagLh1bTn5L3OPk2FMCFHt84Nm8xENQ5rnUxL&#10;gTRok8TQ3o+ISMBZtlWjJrBl/joDwufP/vosmgNNVknBL1Ie8cXPa614eniY6o22bfny+ZZPnz6x&#10;PzwThsjz+hbf9uz3R06nA34IU+3Udj0PDw/SCCQ/w6Zmud1weXnNZrPil7/8Kz58eIfWmuenB5RS&#10;LC63hDjSHvd03YnT8UDfniYz8tWywaRIXwdub5+AMwPTB7nnKu+Di4uLaXolBAHoipzwKA7SHA4C&#10;WMxrN+BFjC71m3NuOo/u7u54++bNVJt47+mQWnHItfjl5WWuucbpWRUmdUgRUzsODweUNay2Gx53&#10;z6yurlitNxzbjqgVXW4wV4uGfuzlbB9Grjdb9ndfWCxq3ADbyw2nxwO6Nny8veUPn/7IQcNJjZxS&#10;boiNAQYvXyFSb9e4uuLy5prleoXvWqw5163OOWxvwFi88aA0F6sNV5stOiYWGOp6xXK1EjNtlUSN&#10;wHuWVnPham6Waz5+8zt2Hz9xc3PF48MD/TDwV7/6a473O1KIrJsFP/76R9hjx3K14fm7Tzw+PWPX&#10;K65+9J4PP/kL/u03/427xwc+fv7EpVsynE70Y8dqucRFw0qL/00aAmmhsU6M0nM3JZOXBoie2kKz&#10;XjK2ef3nM2jMktnG6DwtLlJJ8+nJhDy7mCVqjRWZpJBjThfjFGerqpLvRSSbxhgYczwyeUqs9GwW&#10;iwXb7ZamaTi1LYfDgT5LZMcYMUphtJFmq5IJo0pbgvfEoWdMCm1rKq2yj0PADz3Jjzzc3fL3//B3&#10;nNo9y6ZCq8Syadg6S4w9h8MzuqqxbkFV1WgteYzSlourK4ytMjN8ye9//3v+8Ic/SE1RGbRhmsgq&#10;PoKS3gWUfUkoLvdBGqFJelhGGu7gRb58bHFOsVzV7HZPxBgIwTMMIyHBsT1yantEQrJht28xClxt&#10;cdUSbRYcT488H/Y4W6FVlT2rPChLVa2IEfzoMYjfsUJkjhUalXRO9NVZjjKTy4q8z4y0/oN5VCp1&#10;wKyPVaZHC8FJK4VxFaMP1MZiqjpPdqQsN40Qml+BBz5Ghn6geB1oYyeQqx88fTeCkfOy7fOEZmWJ&#10;ybPbSX4yDIOoW9jzFKb3nohIMVojX04rQtKZcS8TpSmECWgylUioxyDe08bKuVRyh9PpyGG3Yxh7&#10;lguROzscD4SouLq84f5RlFf6IfI47FnXjlppfArs90f6foRY8twZsaxMus9ymPkZfm7gZyJbyRvS&#10;GfQExINn1vcSQkKCZKa9rnTCRPFitiXXyMDL/tTR9Z7eJ4YIrQ/s+4HRJ5SpiWQgrUz4llyeQEwJ&#10;UdaQPFtRFCaKz7FMz8Xc0wCVZZrOBJKSW9ROeqMXFxd8+PCBP377R/GO3S5lEjV7noUQqJoGk2Uo&#10;D+0JPXhGvBCfCLjKUFcNtlmwWa1QRrwUta0IJI5Dx/PxwKlrif4loPX6VXJNrbSQzxBwSnwdDcv1&#10;ikXXs9pe0Kw3VM0B3wnZRkjQojjkjCGavCc5A2tTXvu6JznrgXz48IGfvHvHH35r+dNvv+Hz8cj1&#10;dsN2WdPHAeUc2tUM7Ug7DMS2o08iSZyyD1HlLJUzoh5klIAXtaM9ynR8QmcJwAKgyjTLlJOlrPgy&#10;9cDJpbHmnC/mf6fkeJKvL1zFsm5yD0RiaNAQFBRZfvk6r7PyNY6jiJQlAX37saOPgyghWiMSpgow&#10;AU3pWSdG39N2Ryrl0EoRVd4jShCj7O469Y6n/FKdcYWyL18ALHPw5MVGjOdx7PKDZSNrA0VHcV6g&#10;zC903kiZgx4l4X98fpqaSlYJAywpMUESLV5hyOtcQKcAKYgZDblJEl999vI7yo2eN3K+h/RqJZvA&#10;ODGNQmOVlYWjDCGMeD/iQgDlX6CslAJOvfSskd8nG8FaMyUT8vtfMkXnRVxpbLx4HrnwUUrJGFnl&#10;WK1WbLfbzBjsaA97iInVSvxQvtw/cHO54We/+AXBD5wOT5xOB9FWNGfZqzkKDuepoteMuMKwLo0M&#10;ua6cdBV/kllQL593jjiXJs1c885mvcHKWWq7xm5WbFdLYaaQaCrDxeYN2+2W6+trlps11op2vXMO&#10;40Q31Lkz8BMzGxXf0x4HKmNQSRilRgsiXRooOoH/gebgHEyZszHmxWxKCZciyiX6MRAys2wcR8bB&#10;CwMvj447u0AYJYamWXA6dvTdSNcO+HQ22CzPfxxHjoMcIm/fviX6gFtatqs1T+aJp4c9Yx9ZLJdc&#10;bK/ZXF6inWO9ueBwPHFxeZalK4anpZGhnWXsemHitS03b64y862haiqqbK6blaCyJMISciGVtMGP&#10;8lx733N99ZbLqyuSrXk6thBGmqqmXiwYs0Fyk028j1mDNsVAHyLrHKBKQzrGOE20JOS5CkKfpgb6&#10;nL1Z1tDp1PH8/CzX4Wr8EDC2HMx53DdI0haVGJg1VU0XRbLgPwJHXzdZ5n8na9jSdidhZidNpWtS&#10;kgLW1YbFYsHxeBQgebeTAtbXjLlZpxDzxcFL4Ym2MplijYCITUMI0rzZHfZ0ozR4fYokJQCTa+oX&#10;4OBkshrPzHXn3DRCKdd3XufWWjbrSw7PO1Se1EtJgJenp4ep8NGk3Ewc83OSgrqqGlxlCFFxOrUc&#10;jgJYNaFhHLciwZRllQCapuH5+YBzon2dUkn0NGGMdN1AexRdf2G4edpuwNXN+d5nfxNjBBjo2o4i&#10;yQjn0e0S00rMCfnv+66TKUnA6kivoTsdpokB7z0hN7pTkwErJZKSIp8jheYYAgaNtZU0iXROprSd&#10;NZiG6doLKF2kk8rZGrLHQmn+FNYpmRVsZ2fo/GyQ5+zRRjOX/ypxq7CAQ0jTPZD9c5bUrBHvlnly&#10;pjQvGi5dN7z4vUWVWWstLLyhw08F+kufj3PTOE1nRvFZKow/pV4WEa9ziAlczeu6SGZJsj1kAEpP&#10;zaYy4aHNbFozN8/mTcY5oN4NA2hF1TTYqiIZzRgiu8OBsD9IU1krbIqMIU0TIfKMzxNjPwTIl0ZX&#10;ORNLkVA+a7nuEtcKkaH8XfnMc0mCIsVUCszy/vP4NGfnl89WTM6nyY9Zgn4eO0/few7T1Gl+v/I7&#10;BdROjKOenu/rOKmUEmBit5sIG1Vh+C8W7J93094pr3nz+O7uTgCCZjVdY9d1HA4iw3j+vCrnGJ4i&#10;I2StxVjLMHj6cZBmRb4vKeWRf10+9xycEplFpRT7/TPr9ZrLS/EIaduWx8dH2T+Nw6iINkrMEJ3F&#10;WofNOaBSZJlYMWiNWskkXgqEmBgHz117/4KYorWdYkbJ+0IQwFkpxdPT0wum7PXb62kdyRQFxKgI&#10;COO4GwaOvUdFKdysMWw2G5FnWyzQrqHrdtw97tjv91grMl2b6xUXl5egDMY5lus1b1Pi8vIyxyVh&#10;lldVxcdP3/H582eMMWy3W25ubiYiUAiB6+trNpvNFN+ur69lCiid9Z9TEq+e5XI5gfJlj81fy+US&#10;gP3pKHuP9CLWzPf3a4BlftKXfTWPRSVOl702B4Dn61rNplCVEuJXCEGkG5WiP57o247d4xMPX+7Y&#10;rNYMw8DVesuxFVPcgNQHFYkPH97x29/9nu8+fuanf/mL8+fKhbX87vhi/9R1TdM0NE0zTWqWNVH2&#10;+TAImaau6ym/GoYBo885fJHjONco5z1bJJ8Ku/zm5obn52eaRuTdiuea8gKKpOwdVZssDTLbz9YY&#10;nJOprRfxpux7nSVrlExCqNHgR5ku1CmTXdLL/Hwed9O5ep+uKwQ5CwozucRfk0kWqHIeyP1YLpc0&#10;TcMh38Ohk7N42Sz40Yev6YcrYj/y//7f/xV6P52xKp0n4b0PbBcLhnGkG0dOXcvz0wP9n/5AUgZX&#10;W/6v//Jf+Pt/+Ht+9rOfoRRsV2uO6wVte+TTp49oBfv9M6f2QOMsldHUzuC2K9bK0TRbvtw/07Zf&#10;8pnYUFUNfec5HA6sNxdTHWeMwVVuAvlSSlxcXEzPoO97NpvNVJMXIHA+CWitpWka1us1d3d3rDPI&#10;u1qtBEi3MpXoh3Hao8fjcfIoKHslKnlWz/sd2ipW6wVNU/Hw+EzoR3w14IdxOu+SgsGPdKeW9nhC&#10;pUC1bLh9vGfrDDpFlNWcRqm9/vTdt3y++8LYGDqdxAtAgY7iryDTeiLPdzgdeavekLTosi+XS2zl&#10;iD7gfSYoJUTaMcGiblhVDXHwVFGhes/xaccpjjwPLUPXc71Yc7FYcPzujnh7z/HzF379s5+z3K74&#10;8+Mt7RhZXGzQARZvGtabJe3DM//+P/4nv/v0HYfPn9Ax8De//jU/+dUv+PP9Lf/6zb9z9/RA1dR8&#10;9+kz79++5avNNQvjWOAY2pHH057n/sAxSzwKKKkwWvpPIQUYO1QYsES6kEgBhtHLNGIIwgou+e1M&#10;klfYA4YikRxjZH86ioR7VUtLVIFV4g+glCJk+aUCriTA1kKQCCnmvEFyo9V2Q9M0+BA4dq1ML/AS&#10;IFVKYdEo63AKTIoyLRESqe+JXgDG4qi4qitqa+n6Vkh0MWBUlp1xFu878aQZBqo8qeLHkdNJZFMv&#10;r95KfJz1kb777js+ffrEctmAAu9Fp1/iaK47fMgx83vH1jleZelb8UkTFZTjbk972rNo7FQbSI5u&#10;ZEI59cSYGIeOY3tHwpGi5upKPGL6LtKPBw4nmaZuTwGlB+k3qQpb17iqYRwCRnt01KSiXzR7qXMI&#10;lT2b/zOql/+v9bmPlVIilB7KvPH7up+ocs2gz9JUc5nCUquV/tS8HijvEWMkpERlFU5LzjQGP6k4&#10;GCt+Xt3xxMX1FVpr7h8eOOxPmXi7zPKYcpFDPk+LNntK6UXPUGRi9Yu8ATIwkAlGhnxOp5AllT3D&#10;0E1A9Xq9RumKUzfgnOHy8pLf/umPbNZbkYiKA3hPdBoTPMeuhVC8T2YkqVkfNoT4IsdJ6SWZoOST&#10;pOx1E1/G4RACJqmzv+bs91hNNmpXmNwfBaBMPmev1hASPiaGEDkNA0OIRKWzPCsUOTE5q2fTKTkP&#10;i69vKufzvPw5xbNMXAHzBz/iqgpbObQRIsDFzTWXV1c8Pj+y2+2oV41I9PYDafA01nG5WNNYRzwd&#10;MzlEYZShMQ1a11w4Q5XVBeYKNEkr+uDp/SjTZP2AKWC8mpbO+frIeWbpsSiNUy8njpvFis1lYLXd&#10;sFqtWKyWPD4/8fj0yOl0hKyIgwavtUz8KiZgTSt5diEEhhjwUciOy2aRFXxuaHcHPv/pTzw9PVEv&#10;Gtxiwalr+fz5O96+f8Ny1aC1JehAchUh90MXqyW7vhXSZfYDXS9XWKsFjMr+mQE9AbGyL4V0LGCJ&#10;BI55H1viyRlUUbz6d116OAkLbFdLFk2FmvXMhxhJRnyZfUwwBqz1WAvaaDAyzXM8HlAuYSuxRmgH&#10;z3F/YPADyWrcooHsR2udxuhzznxehxKn0aUeRCZatRZPph8A2Mo+0omzB4ushTM48gJ5n23u7wEs&#10;WfetTLDMG9A/1LSco20luSsJ3TAMol+dmyIpb8AheBn/LcI6JaigUNkkVv/A78uXS4hjZsGfC4+S&#10;NBpjcJmhYIwgpCRBS4U27/BDJzIAyqGrGp+EaR1CIBU5nNlCOYNKOSmwZ31J2dQvZac0L+974jzV&#10;AqILOY7jpCNeZLbqumaz2fD1O83hsBMjZiXs4+OxZVXX3Fxd8uHrH3P7WWVm1YGB87SNtZZunGkz&#10;K01TOZqqxtYNzWp40YxIQMgMTVQ2FzNnr4h542Y+8VIaucW4rDSJtIHVosYahe97xhhY1IavP7xl&#10;HAOr9ZZ3795Jc2VZY50jIRrM1ipMLc2KGFr60E7BO8azDMbcBFznZi4pMXSjsA4rk1k58QfX7eup&#10;p9cTDhZQamAMsidG79kd9jw+PnM8dez3LVe7I0opHp92aGVF2mrMBbAfGEYp1MjjjlVVUevcYAF2&#10;ux3CEFQ4WzHs9qTYorRjd5BktO0GtHFo4zieOtbrtQByxghoEdMkQTMET3ccGIKn9z21M6yWUqg3&#10;zsl+DlJ0LlerSf7DGEPSBqXPLPu27xl8ICZhpWgvhmAxHwYQWa4W1MuFrHGlER6GQmmbJwT01DDu&#10;C+iSGwDCkD8bI1tlp+YwgHM1XffEbnegcjXWLBiHRPAD0ScqW3MKvRRJOREyiD5xCqJpmqI0olKW&#10;RklJWPshJVKUJkL+KZhZQpY1Udc1gy+JWZziSUmwQghTU0xt1qCk2UwQf46kBEw2zqKzp0sxfnZ1&#10;A0Zz7FpCithqKcmsEr8f55wwJfM9N5WbpFskjgzCRMFMe1iacIqopCjZbC749OmWY9ujjME1FduL&#10;C573TxwOBxbLBm0NNq8N2Q9yRrjaZhZoompq3CCTUj4EMUAOXsY2rcHHQLNcEJFDXFsxznOuRmvw&#10;o8QuMY4L9P1IXUtDtELYcgmIo0zOJSHC5OuZNVqiAKrkRG4cBLTDj8To8Z1GVIvlcO1ToD+10wEr&#10;Y+4i72GMw7hKTO2jyG4lVWQRZOKjMpVMt4QkEzKoMyM9QRiled8sFljniMmDSoTkAUMYRSO7NPOU&#10;kumkpGVSxVg1+aGkKH5Noi0qeyZkM7py9ti8p0oRAWl6XhLDStw2UzwoLzkbwdTuxXldmpFyHoQs&#10;y6uJseQL4sWmdQEyAuM4AAnvR0Lw+XsUIfgsf2AmyZf5+0uxAEV2SvINmQ5JSUClosU/B3V8GmXE&#10;2wmBA1UY3RIv7AR+nMGCGCOmsiI12YjxqzJSGGin6YZW7qdV08+lFLBWks/yOSfGufq+jFuZHpzn&#10;CQI4CUFkyDKFAMPQ03VncOtFk1idJ4mUIhMLXg4iz1lpxrwkcpRJk/LMyu/UBqzTAnrOGFLlWsZx&#10;xBqDD4owCGu9ypOFosE/TOtkngOWe2CM+HyV86jkj8CkuV2mcOZ5w1zeqBRZpelXtP+lCLFYJ6D0&#10;JLMYI8qIBGp7kEbK8dRJgzl4AgrUuUFgtJoawikFBE9LE+hpjGGzXLHZrM8+QmHEKC2TT0kMtY0C&#10;a6vM+qqxTnN5cY2xcsbQHfFeTGLrZsXS++lsmBNbilSj1pb1StZx8fU6Hk+Th9pqu+F5f5gaDKUh&#10;LsQEQ9SGFMEHmSIwxtBstly8ecNmvUYbaVCoaoldbFgoR20dy/UF2lrGEDh1HQrxo7q+ekPduEkm&#10;qvcj4xCEANB1OOe4vLyc2PJPT08Ak8xdmVpJSQhB1to8+dhxOBymdaKUYr1ev9g75TXP0cp1GmPw&#10;Qz+t87n0rZwJL4uhEM8a/2WtzokJr5sOr+uawsgMs7w/KmH+BqUYewHr//jHPwoQV9cMfT/bd5FT&#10;27JoVrx/846u67DWcnd3xzh6XHXu0MnPRGIMU+N5yhPregKcF4vFBCzAWce8ALFVVU2gbpkMKver&#10;ACxTYztfu8j/naUsf/rTn/Iv//IvjGNPVVlQDpTURHLbDeIJUghbNdaAxmG0SDyEEGAifGhSpFii&#10;yt/NGkUkneOxyDNrLd5Br2vV87M+rwshFo0TSaxIZIUY6YZWJDjLmZ/XQZXvK8sFX7584e72yzRF&#10;2Pc9t7e3PHy6xcXsO5Ofd/Aj4zDIxEZuQifvMSkJ2FTXwgatGxarBRc3N7y9vsYqRT+03J2OHA9P&#10;+DBwPOyxGobuRBhGxhQZjNSS1lqss5jtgt2he9FQk1h59uGb+2Iadwa7XDG313pSP7i8vJymVEq9&#10;aq2dnn+JeW/evOG3v/3tJOFXJi7LdGqpZ+fkuteAmFKKvu341a//lp/9+C/Ybi5wWFa2Ynf/xGK7&#10;lklzawgxsn9+Zug6quyNOLYdY9sxGEWjKw7dgWjgT3/6M7ePdyQjYKRSCm2KhIc0qEpPufhIJSWT&#10;HCHKBH85n/DnHFIUEBQLV7FwFYd2wAxga4VrFmy3Nzx2R7abFbWH7nDg3XbDn/7pn3n407dc/eLn&#10;/PHzdyzebPnJT36CN5F/v/uO1WrDW3sJjHxqd9Qpsvr6Lf/pF3/JX//d3zKYyOmPz/zolz9ntbuR&#10;5vDxxD/8zd/w7//0P9DdSDVK4v+w2/P7L3/m4/GBbhxIVs51Z0UuOYRA13eEww612BB9LaSmEAQA&#10;iefpL8n3AqTcQPwBElrf9wxGZdUIdZ7icHZqjmO0TGCMI9pZbOUIQ+LUd5y6DuMMy82azWZDSmk6&#10;33z2cHpB7M2k2spYXOVIfYtaLCAk/CCT6YSENgZnDA+3t1xdbzF1xTf/9ls+/MWPRS2jbkixJwUh&#10;HzonjPVhTHSdABJlas97qV2893z77Ue+++676XzWGvEwyPkrUdGNHZT/zq+oZFo1pPOXSAelPGUk&#10;93a/PzL0LcvFJfvdiURguawJUXM6DixwVG5JItDuT8SocPUKV4tKwP4oJIyu9RhnCTELvinJjZRy&#10;2QsuYa0jxoCOWVJfyfVM5+sMZClOpHGCWtQUX415CbLEKNNGSqkXUuLzc/uc2yjqRcP28mI6e23l&#10;pGmeeyuRRIgzLzEt+99kgp3SFh8Sw9DTD/1ESEtJlBxUTPSdALPBD5imwhoFUopIHionEEYbXJaC&#10;HccwyazqqReaJ1WMeF8KUUV/T1K8SB9NEwjKSs9Bq9xHSfgwQFLS20wRhwBL3a7FJk/XDdRaowjf&#10;6yuWBntMc49piU9z1YCSPyuEUKBjmHKZGKPs+ZSlYJOexen8u6zCIMCyVgliIIwDMXiGwbM7tShd&#10;McZI148MYyRgSVohrWg1MfznL5XIUylpklN9cYaX/1bnibmQPQwn0A0YY8DUFUpbBu9ZbzeTosvH&#10;jx8xCUxI2DFSB3C64qZaosbA075FZ1DKaMXSVSwah1nU2DxFLT5P2VMV8SdNfY8aBlSILybUClA0&#10;75tDJnGXXEZLXLLaYLUTr2DjpG+QlNQRpxOPj49lyBxUEonRCTyT/DKlhA+BkKXjxuCJCOG2PH8Q&#10;qcObmxvG9sRj/EIcBtbbDRdXW56OexpX0StNl3sdx76nHUUC9rk7ZmLagNHSw3POcXh4mADwmOU+&#10;Y5Ip+pCUTEoV7CHN70merIkQhRcPCQLi46VmXoMCwCku1huWrka3Y7YTGeiDB1sJOW2MjKnDucBS&#10;K8lpcg0X4gg+SrPDljqhgOAJH0eSzj1R0+RcuWUce6mDw6vebzpLmakMEr0AgFXpbcg+q4z9jyXC&#10;5puigBHzgqM0XObNlfK980JkWqgxvgjE02aavWcIAZ8iNh/oMTcRBj9OEmIpZY+WEEhKY9D4zCyd&#10;T2TM2ZsloBcDxzmz2TmHzbrVSqlcdCVS8KAt6CDjjWjRr4xJplq8+AGEIEZr5fAo11UOYAl4L6d/&#10;QkgvAnIBYqZ7kV6y5Uw2h7UmTfICpTharVZ8/fWGrrvk+emBp6cH2r6lstCPA1/u76grh4+J58Oe&#10;3eMDikRdO6qZH0u5v+VXxZYKAAAgAElEQVRZlXvlvZ9kOQoLudzjUoiVhLQ03EvBWgq/OQPRWpE3&#10;m7QujZ3Q3xhG/Diw3W7427/5a5QSQ/VJymToOZ12kyZxVVW4RuOMYQwDMf8eayqZUslMpZCBFoOY&#10;17pcfASfG2xjnIxmz8288zOZg4HAdIhJ8zTS+wGloKotdbUiRBi8R+9OjKHl//vH33B5eY1Sis/f&#10;fcKZajLJLdMYMUZGJU1IabxZmkoYZGMeyd/tDmhj6fuRoRcGpVYVz4eW3o/s2wHnpGnR9z3b7Zb9&#10;fj8BXGUd+vFcoK9Wa25vv3B1dcF6vcbaCmMtipAbw/1kpOq9z5JFVgzGhoFuGGhvv/DlYU/nI8o6&#10;unFk7HuqGDG2YtFUAto1DcoaUlAoUyY13Ple5jWms0HdvEmXkpqAAaNeMq0FyIh0bY9WjhQV3ovf&#10;hB8j1laAjBjqKcinac3OY1FMouE4NV9ncjLTnp01nQtw6KoK1XuR5jMixeBq8Rd5//49WmueHu6n&#10;gGzyGHPwwkxQymCMmBTbqj7rSlqHtlYAtLbFB6gcdONITJGqGtHm7N9RPs88tk4Sb4U1NK3p7M0x&#10;RhbNiq7rOJ26qRl08+H95PXkqiLvZdBK2PNNk4GUWOTtukm6BsQgrWuH3OgVxkEMZzZ/05z1i6uq&#10;QkWZYhhOPackJ0AYRggyajzJTVEa9J6YAbPaOYpEyTx25siCLgQKhfweMjhuJfktZtTlK5b/j5EQ&#10;s8ePyolsYacgbA9JBkbEzN5Pz6GqKgFGlKxHiXmib+rDkNe6xJI6A5jzs6mwY1JKOds6M2QLaxgy&#10;ENW1U4wq56C1lmRfTm0qFaeY8zquRcWrzyBMeqWUNEt9nCSEitliDtwYo4nqHB9Lg6ZobM/PxnKO&#10;lGZ7jIGmqQih7OXzPSzXUuLVHDyYN0Nrd2b7l7NluVwSIpmFnV7s3eJtUbSJx2HEl6mKpiaEiNNO&#10;TBW7TvyRkNHnwn4unyeEgNucpbnmz6Hc53Jev86hCqO66E2XScPikTKfBC3g+A81f+d51wSa6PMU&#10;0ZwBNmetT/Kf6gyEzBtj5X2KrGc5++fvIyDHGRh43VDTmSBSpjAKmBajyIfd39+zbBZ5Xb4EWMpa&#10;ret68otRStF1g5iahzQxILUqk7OyD/txQHlZb7vdAR8D4xDzJFeJ6fIzwzj3IAgC5AmVBIh89dVX&#10;GKto2xNaywTWar1AJdFqv7q5nJ5diWebzWYCGspz2+/3HPuWfuzyddnpe8u9K+tSTU1rT4ov4/pi&#10;oXj37h2/+tWv+MnPfkrX99w/PXJ//8jhsON4bIX9vj8xDB1V1WA0NPWSN2+3fPX1j/nw7i1GC+v8&#10;uN+jXMXl1VsBf4Ewej5+uqPrTvzyl7+U80IV77Mmez/4qQlf1zXv379nsxFGXtnrWgvY2bbt5MNS&#10;pgjKRFO59gIUlCmXtm2n9Th/zb1ZhmFgzJIhY9brXi6XnLr2xZ4rnfeyR4qPoDRCzgSP+VTL/BzV&#10;s5hb3if/ghd7OvGykfT0+Cj5gLWksTTzxQvgdDqwWCx49+4dd3d3aK05ZBm9zbaR3M3Keg5RjEyJ&#10;1QsgZO5ZNI8Lxd+yXGe5t3Ngs+R283Og3LMYI6vValrXX758Ybvdyl7I5/Y8Rpd4IaxPKEQM5xyV&#10;0xhlMRqcAhjQLq/nIvEcAxqdySxZLjIUVwj1gtFunZhop6RfxLz5q+TVZTp8sVhM8SjEyOPjo0yv&#10;53Mqeo8zIg/UVOI5+f6rd1ys1hz3O3ZPT+weHtk9PLJ/fKD2MhVRyFvjKJ6eKiWcNSRl8HhpSiXx&#10;OVtUNdvLCy5vrvnffv13XN/ccPNGWNb75yfuH77w8HBPVVnGHEtE3ikxDOB9nrJSlt1BgMjyElBy&#10;hCTrv8hhKpUnRs1Zmts5MV6e/G+UgJlngod64dOllJq8MjabzQtvzgL8xlHWWHmffZY1nNf+872z&#10;Xiz53//+P/PTH/+UGOH95VtsXfP88Mjbr3/EYRxZLGqpbfZ7Uj9ysVigYyK2B5HwCQFXGzo/stgs&#10;+LK7p4+e9dUFj+1BcvbcrD2DlHJfrt/csL7YThPa7ekg1+09Q99T2fp8FlmLjYZlVdNUNUMf+PFf&#10;/Jg2wf3Y0h/2fPr0Zz58eE+lHL49cfdlx/HLHTfNinebLf/9v/8jv7j5W9bLBf/zn/+JLmpi7Liy&#10;iu3NBdc/es9FVfPm8op/+If/zO7wzH/9b/8Pblnx1c0bnu8feHj+zIe3X3HcH7jcbBnCDpcS63pF&#10;7RpO3ZH9eCKFSJ88VolcmNGGoUv44UR/3EOzw1Q3vNDM5yWIXGKmmj2zEt8iZE/WZqrxfeeneFNi&#10;vrEWxpEheKxRGCsG34fuxDgGFk3FarWiyuf7/nSUc1vNTMqTSHuL162mso6Fc4TgaaxFo2l1y+nQ&#10;QvBYbXHW0Q09KsH11QV3t7f87Oc/5fl4AqvYPd1ysRRZrK4bafcHHp8OtGNgvb6haRq++uorbu/u&#10;ATidTvz/fL3Xc2RJdub5c3FlREAlUpTq7mJ3k03acDg7XJt92T9+1/ZxbbkUO2xOT3dVdWVWZqUA&#10;EECIq1zsw3G/cYEqMsrSkAUgQ1zhfs53PvHdd9+x3++5urpCa6m7Y5TB7Wq1wk9hvmc2m01S0f78&#10;I+81OR+q0IVYDDqFNRXjOOGcxxpAOQ6HHlussWWLMoHD0VNUa4wpiNFIhmuynB1GTxEly0pHjdYF&#10;ShtGL/ZaKlkUiV3w44fOrHIFKsb0VSj6EnGfsnBiJjX9vDW+1voRjvXoNQQYo0ph3NfX14zTRHc8&#10;UqRMtrKqUCBZPF3HOIlyIKtkfAhoY2RwtXADyMoD7z3X19fc3t5yf3+PVZqqaUWZ5sOplgKCUlht&#10;KGwhPa7SDG5KThtC4gsxYpUiGj3XjCH1hTlnIrsSoCds8Nzd3WLLmrqV4eFut+N47LBlM7/XfDza&#10;qoJR8bB7ALwQkceTa8DyuOYBxLIPiKm5zb+T+xOxqU57fjgRSLS2ZMw2v4b8yXEQol6RzCM1q3+n&#10;aSJOI8Mw0TuP0g4XIsdxIkSFLgwq1ftaC1mdPAxTEKOTv88g/M/16/KYlfucgGxtjITcW8NxHARL&#10;0JqxHylqcWd5dnnFpw8f0T6iJg/9hO4mSmOpeo8/9Aw397hOMg29VaAKbLBoF/B+mBWrGQ+W965o&#10;rcEl5e5h8qKM/Hfqj3zOZIApNYxGzb3Wfn/Ax0DX9VSFYKz9sWM4dhTGCikTsfWOSqG0EFcC4qQh&#10;5IAw55boCNGnHrLveTh2PGzvuf/4kX6/QxtNWVf4oWd36NF1jW3WTOPIbhxxw8TDwwO7w4Fq1VDZ&#10;Al0ahvEAXs8Eqbtpoh8GQlKv51zmsLgWI7JuPM1g+dlHIotmZxAZvAnivq4rKmMgiAvIhGMMkWA1&#10;cfIMqX6rpomQrhmF9FqmKHC+Y3KTECuU1F95YLbrH4Q8oJTUWymmwXuJw4iAMoCRoWPIOBJANI+i&#10;AkIIwmbglGdU2eJxyH0urJYXBpyamfzz2Roqiu2I/PxkI5b/fb7oZkYIj9UO+bk/e/mKb775hnUr&#10;AV318+e4cRIveKO5vLri/Y9vJDxUn5oBacQkWDoHTS5B8Vzc5+9noP8pIy7qSDd2qUmxaQEHawNl&#10;3QoDYRro0RRKo0thQeVms9AG78ZZej0vbBl/SgtxBmSWQ4zMEFqC7SqegIkliEuUIjdqNbMHx3Gk&#10;rVqurq6oq4Jx7BmHHmsMAcXh2PP69UfevP6ObneQJiOGeUAhkq9AufDEDyHQpQ0rxshuv2e1Ws1D&#10;l+UkfUiWYXkIc39/z+FwmEGFmZmwAEzy9TZNE2FyNHUpLK3Jy3E3otLIG2n0gdFLkzeOPT5Iczr0&#10;GnVQbNYt6DgzQdw04IfT+2+aVTYNkGFZVhYVUiw+HPbzQpAHQ0VRzOy/bK2wBKzyNVYUBbowWOeY&#10;0utZW3J58YwQS0zVcnuz4+5+h0FxdnZBcGKTdraWINO+7+eC9Hg8NS62FcWPsO4sb9++w/nI8djT&#10;9yNXV88ZneeHdz8yTCNFWdF1Hdv7B9qmpq1q6rrleNzLufPT7HNeNzKE2e33j6613JBqJV63ZSPh&#10;saiIrQpGPzG5gbIqKOoNh6Pnj9+/4e6hJxpDvdkQtKEoyhkQLMuSYRBm6/n5ObsbT/QjZVUTiDSr&#10;Vrx5o9iDGC3e0NZqNhebBMQmRUAI+GlkGkeiUjRFQdePfPz0idVqw9nZBe9//ERVNVxePOfh4Yi1&#10;lvOzC1F9PavSc1u8m/CTgD0PDw9pUdUcuw5dpWs1sVyXAwqfAIvMUIxKc352xuWzlt1hz93dvQy2&#10;xomyLNlut8ICUNnO7MjF5TnGWI6HewxgrOXufsvFxRnr9ZqPH9/Pll5VVfHhdktEowvD5AL77p5f&#10;ff1bXLK72ZxdMLnAbn/k+fUVMXpubj7y5ZdfpkEvFIUoFpbDUgndFdBeG1GH5ED7bhzQtuT5xQWH&#10;wwNNU7HZXHO3vUlZFfn+aoBA27YppFCArc3mjGfPrgFm7/bgwfujNCTei6xTa6ytmHqxeGjXK0jv&#10;o67Ff3PV1PR9R12U3NzvCSmYT1sBkVwYUQubK494oTdlAVVJYS03Nx/n8NrSFnS9gLXn6w3391t0&#10;Zu5osEb2lsPDfdq/vDRVSXETfZgZXgo9e5GrFHwcowzBQ1KZNE2VgEkZuuRzkFUnMqz4KZAY5q95&#10;MCF2nNliQMCSloftaX2y1oqaJ3hhExslrLpiRZwrnoXVoZKCWoojDY8UEen3iGij0VUprNJkzSB2&#10;D1E8nUszD3OFOQveB5zzcxHziJEYPNvtrQw+jbD1MyP2adOWGyJgXpv3+/28xvfeJTtBDdgZOJyc&#10;WEWVZdp783v2MoAtCoMpDeEYqdoGU2ZmtGRAxXAaCMYYU4Dr0kIrWb+lpjXGmPapUdjsQc5pWTwm&#10;Ycy1R3qeTcoqyt/Lv/u0BpPH8joJ6T42i+c+DbNy06RVFEKFOQ3clFFYY4nKovtEfln4oufnC0qh&#10;Y2Tqe3SM0gwCKhNvnCPqYt4/cm23/Ly59smD+gz0ZdDTOcd6tZJCNjWf6/V6BvJl+HskBjUPW2QN&#10;FvDj4vxS6lJSE8mJ7TY6zzENIL0X5lsesMQomU9K53pVmu/gvYAcSa04dj3rTSvKXm2kxvA+WTSV&#10;lHVDCAeK6hQW/vz5c9ZrUbu0bct+v2d0gWHyHHt5/6XtpAZ0whIv7CKna5qoKpH7o+X3V0VBs17L&#10;2ldY+mlknCYG5zk7v+Ts/JmA8T5yOOz4+P4THz+9Zxo9TVVwdXXN9fUVVdXw8eYO58R+6dANHPsO&#10;oyxnZ8kS1CdVc7WwfUuMy3FweBfphyPb3UMiNfw0A3FphbfsAVar1Txc3G63HA6H+b7OLMTdbsd2&#10;u2W32/H0ke1lljW31pph6Of8wGEaZ1urcRwhyF5VFgWTExulTApq23be4+u6nln7uSZfDl8yqUOn&#10;a40gtqdauvC50Sxtwc3NDe/fvyc6jz07Z0pro6wlojAzxvDXf/NXrFaX7LqRrp949/Y9682lrEVB&#10;VLMhWY8OvXzGuq65ubnh/v6e1Wo1g+2bzYbD4TAP+qZpouu6WcGSw8qVkoy+bBGVP/d+v5/VR7vd&#10;jhAkK+/6+pq2bbm/F7u8PHTKPZ0o1CuM0oxTRyTS1C3KO6bxSMAnhjGUZcUwTcJoT4QFa5I9jJ/Y&#10;bDZ0XToHhahhhAVsiYHkry2MztzrATOBxHs/K4LW6zXff/89v/jFL2iaRghFV1dE16OSAjEET9d1&#10;HL2nO+ypy4q2rrm+esbLyws+/Gh5+933vP7uWx7utpTKoPAQA8GdlPtybYiKY/AjbS0ks+1+hwqe&#10;Z9dX/MVv/5JXn31G0UotsNvtWK/XfPHFF9RNyeGw53gURVrbtpSF4eFhS9cdxbar0PgwzaqvPEAy&#10;WX0RhJDgA9zc3PC73/1O7l8r62zu487OzuZ19NWrV/N1nQla+f7K62/e17fbLdfX13z48GG2HPvu&#10;u+8Yu56zszOqQtb4j+8/zM+5JE2EVDutmwo9ODamlP5TF3z/5g2/++KX/Pj+E5QlvrQ8HHY0VY3X&#10;jjhMXGzO+fDhQwKUJuq2YtW0/Ou//huDd9jKsh8OFFXFMPb4GE5ZMUxio9K2fPX1Vxz6jrdv37LZ&#10;bHi4vwOkHi2riqZqedjt6I8dbhQAuDscGQ5H/tt//Xv+9fffcPSBkYGy2vDq+prD7S1N1WC6kdgd&#10;2RQW04+sS0ulI6uiwPcdf/GrX/Iv3/6Z9mJD2VQcDx2fbm749d//V/7uP/0tH24/8eOPb4UxfLPl&#10;/uaWanC0lJSd47PzC76/+cTL6+f8+f/7A6vrii+uX/Bp+4nnPGP/sacpG3LeoTVgTA2TZ+qO+HHA&#10;xx4fDMF7DApvZCmTa6fDBzBKVN4hr3FagzEoJwStopAQaasNGM2U1tJxHNmcnaGsod6suCxtyiOK&#10;KD8yHRx13cw5QcMwzPfrZrMRO7FEPDns9kTnaeqauipg8tzv93z9xUvCNDJ2I9pHSmXAGgprKZTm&#10;6Dz9UawYnXOybrUrDn3PZrOhKQPT2IkVZQ2ognVUVNUZm8tnfP/99yhjef7iGf/yL//Czc0NX3zx&#10;Bff392it8M7x6sVLvv76a54/f87Dw55vv/2Wu7u7tH+c8B7vPS4Ns3wQAofGEH2ksjXdceD8TLJw&#10;b2/2nF9siAEOO+kvf/nVX/Lm7TsCmsOhQ6lScI1E3skKxGlKr+tF9RcjKdNUSyj7TDDyyUY0zBWj&#10;SYNtnXIxheImTHPxizESe5CzJKzGqEAM2TY4AZwxDce1ELOGYeB4GOa9O69Bz148R2vL+w+f6MaB&#10;4dgxeslHjcazaVcUTUtRVHy6u6U79mA0q7qR2qfvmYZprgOtKchESqUUH96/k3UseqwxlMYQtUIF&#10;GUZMMczEobIsxR0gEymCSxZMSgjd0RGT2j9jNrKOSnC68yOHw46NVRSN7J2FMQzDyPWLlmhKxkmG&#10;Pt3guLm54XgcWK03WA39cGRTFtRNyf3HD9QGghuZA7W1Fiu5EObM6dzDL4lQ2QYzD9GXAxYVzYJA&#10;ErBWal8hoGZiuJF8UCP18GbVUitNt7+nP+wYo8NEycH1SmzKXIhQGFG7abmWbJUskfUJWyKIUkGu&#10;l1OEwqlXEQ6MuBSI/Z7sGSZZiCqC0lgtfV5biyL1cHcvJN5kx14oxV/86mu+/+4bikSofFa21Gji&#10;7Z7Dp1v87Q7jIxQaW5TYssIUFdYWoA2mVATnadoNPsC+O2K1EICCh7v7e6LWaKMxiVjoEkkzRDUT&#10;IsuyRE3JMr5paKqawlqqsqSyBf3kICi2N3fUZUlwDtzEOHrqVcPN/QPnL57z9Vdfcbvf82Ma+Cpt&#10;KKqS7faWYRJXkEzUn0bJSiy0uAZkF5E4OcI0YYgUTU252dAFEQpMzvPh40f645Ei28wmNdhmtcaP&#10;A+v1mq47JrVMRFuDR1xJfFz2rYkgE3Keqpy7Uz+qiF7IqYVN2HwM+OBEuVwarNKsTMln1y9YUzIe&#10;Jpy1GGWxteG266lWlzD0dENPaXvp17WQb4dxoF3VGFsxhZ6uOzAmq1irDOPYyxArOryf6PusMsru&#10;NTLMF9zB03UTRhWy5kbo+y5hKAsr9IWDRZ6R/KyC5edAgKePXCyJ/YebAZpHUjlOTX4G5pcsq/xm&#10;8kKQWXsCmHlUDJgARV1RNw1+kiIPJZY9mT1aVdUjBUt+D/nveRL6lPUao8g1w5RY1ir70htsVGhj&#10;KYziOPZ4CpQpJDTUWIw12CCs3wI9W0lAlk5KUySsvHIGSLz3+MRQXL6/3OzPN+jPHP+nw6/878fF&#10;kOPq6hqN4nB84HZ7T9/teffDn/FuoK5KTKHw04hSYrGz6waKoqIpy5l5fjwe6ft+9pjfbresVisp&#10;SpKXc25olVJ0yQM923VkX97MLM1FfP758jyBFO1+SgMW74kqH48EgDhHiLJ4oUSmCcJGij5wPO6R&#10;uk8Yvzm4eelhDqKKeno9hyiKj8m7OYw3N68ZFFoqdJbenMLEkHBjYwxRWUbn6bsd97uOTzf3bO/u&#10;RQkSAyGC9jLJnwHNxCw2hWyEpSkEzNR6Dk0ty5JuGIlo6rahaNaY8kDRtOii5Pv378SqzFomF2bw&#10;Zpom/DjNr/X0HpfPYKmqOgFVkmPRFCIpjsqjozTZoxdGwugmjLGUdYXRmrK2TNPE7nhkcoF6Cpiq&#10;pllBXTUzay6Dmvl1p8nTjxN1VRLCSFOV8zBuSXyZpmm2/3t63ed14+FhzzQ5ykIY67vdge3dnqGP&#10;7HcHNpuNKCNGx/HYk0Pmy1hgC8OxH+ZjEsNCipte/99bz0IIRKWo20bedxo2P3v2LNmqDByPx3lg&#10;oaIAjL5taNqaTbuSZnafQKIEjqtUJLpkh1EU5WkdS4WJSYCm0qlxCadciQwS5f/Pg+X8swy6CgA+&#10;JK/Yx8DoMqchA1HHYxpaJj3sNPnExBCgewmCy/E0CXsKjENICpgkTVcGXdgZcCXI9VvZQjyy01qt&#10;ozR3pbFMJqRBtGZyQPREL5LU2hYz+0ZrPcs1858QHKUtBAjXoBFFWwyRcehpmwqlIjpqXHSokETx&#10;IaSvkMFXpSIEJQy2bLWkRdaaP77SoJWm0PL7cq1KXskjtq/S8334c498RmJSl+Q1Kd/vonJQs5/6&#10;EhiX1zgp8uR7pzDB034SHg2+H68Tj9UMj4F+xNpFR0Y3oO0pN2KZF7Lc7/NzZUUFiJqExXt/OmhY&#10;srSesrnk537eu5dS7ZPd2Om85H/ziO2thI1ZpMG6MWIZaZJOO69fMmhSoFOQKek6eAI0ZlBpuafn&#10;9/z0HOWvzj22Gv3JdZAb4Sc1QP77z7H8l8cr//+y9lkyV6keWx4+/Zr3wJMS6rEFmvt32Ir5kd9v&#10;rsWWn8t7j1d6riO1loGlqOTqmbyRj1Nucpfncb/fz+CxtZZAYBiluZgmGXSPg5MgRw913VAUFUMv&#10;QGXdNvPnMkYCHa0VZpUxhu64p2nLtOZKcGNeV6RumBimkaqU99y2EqDsIxz7jv2xIwSHtVmtYhmG&#10;DhXEiuHs4gLnR8ZBWJC5gb+8vOSzzz6jLEvevHnDDz+85Xg8klVB33zzDT++/8j67AJTWFar1Qxa&#10;xbjm7GycB1YZSHABhoeHGYS3Zclu1zGl++VwPHK2kXrPKk3f96zWDcfjkYetgEerBI6VSYFze3c/&#10;D8Xatp3B2Hy9bLfbmbGZLcCKouDq6oovv/xyXiuyzZUMS07759NH/t4M3D65vjMhZnkd60TCynvl&#10;UpGVa/YlqenpmpOfZ17PFuD+03VLRTjuDxx3wqIvysWAWBu8UhyOR+qm5He/+8uUadNweXnJH//0&#10;XRqQiRo2aoVSHmM1RWHTMa65u909uocywJ8H1LlGyj9bDl2urq64+fRhXruy2hyk/s+AXWZn594g&#10;k46y4q6qKorqpKxTKsoA0k/UTT3vUdGXqOiQllH6rmyhGeNJtblardBGsutWq00CdE/kH+dksBej&#10;ousHGe6ntfO0tup5HxrHke32fu5lhmGgaRohgyCD134ciT6wahoKY7GJuWu14eb9j3xzt+XdDz/w&#10;/Xffsr8T5muI4A5Hye/jdA3la8+NnmN3pIiB/bHn9mHL1fU1X//m1/zmN7+hqCuqVo7der3mcDjw&#10;D//wD+z295Dq/67rUCri3Pho/Xt4eMCHHZH20Rr99DrNdnLZVtEsPOBzf7Rc8/L9MIdGJ+vGZZ+Z&#10;c9zquubHd++4u7ubiVRd1xFCYJUAxnnfW9y3cUbRIp9fv6BWitj13G4/oaJm/+mG/v5IN/WcvXrJ&#10;ODlWZc3Yd/S7A1++eMVV2/KuG6iM4Xd//bdsNhv+6Z/+iT/86Y90fqJat7hh5Dj01E2DKSzjIPVI&#10;XddcXTzj7Gw9kxQ3qzWvnr/gT//j37jzgfPzDaUt58zE0tapLp847g/88z//M59utny62XP+4iXm&#10;rMbEyNoWGFuw1oZ11XD2vOL//dd/I3Y9//wPE5XRfHj7hlebXzPtRn711efc3m6JZct//7//H/73&#10;/+2/cbU55//6P/5P9vsHxqnHdwOqH3A3W4ogjN5y1/Hw+i21Lbh6fo17dcAGzdQNtGXLlQ78+HBH&#10;F3rxRFMq+d5HIgHlPdFNRBwhQnQTIaa8qSg1jdIaqyX9SWj+keAn8A4SNqPMiWhLUnVqrdmcn8ua&#10;48VSCJWU2Iizw+TE7nm1XmGrUhRrQezZbFKwCfFBhuJWabAKHUVVabVhVdaoNFQpyhobNR1JWR1k&#10;TVjVjdg1KcFsnHO0xZpnm4bSQhwfMDpSlg1BG2zRELSlLDdMUfGnb77Hhcjt3W7GWLbbLefn52w2&#10;Kz579YKzs3VStGiOx35e7/K6/IjhzOM+0mZHDGQ9OxzEBUBqj4rr62vZ/6bI3XbPMEJUAWvbub7N&#10;e97J1lGhgmASeTCSg8M1iqBFMThbpad1y9pMJshriZdhdvSgQ8qTS+oVJeHNwXkoTpmCPr2fIik8&#10;BjfN77EshTArGXgy1Hj37v2jnMdhFHX8LtXsH7QWNUvaz6bgiV6U7HVhZ3v6TISoyhOG4L0/DU9M&#10;6pl0pDIFQclgpalq6QmNkZygacAWBYXVuKKApHRLwQSnfX+x5hrUfH/MPasX+2RRoQi5WJuCtm7Q&#10;tmDoJ3QMNFVBXVmiLnHDETf0jH2HdyNKFWidMKtFXeGD9KJ53X7aD2WCWq6FlVJ4l4lwp9pdKbGO&#10;C+ZJb6USSVEptBKVzhQmrBYc1lISxoFunMSCfoI4jQSXdkFtxLqcXA9kgp5e4CuI7VqEJ1DnT/Yw&#10;T5wtCgOiQgipL4saphgkiL5uhKwRA4URgt3l+QV3Hz8w7A7UwHAcONxuMaPnrG1xRAlyT73NmIhx&#10;xlisNjLwGMTNAicZPSFE8IGyrEXdohX4xz2qinJN6Hja72IIxIyBxVQDTgEdNf1O7IVjcJTa0lQ1&#10;jVZ008iL6yua89wLpXkAACAASURBVDO6w47d7gEfJkYXGZzswy7ZYArhMaDjSbhgtZlx2hCS61OM&#10;yUq5QhcF97sH7j/d0qU69ezsjAD4acJasdhTQfCL+/t7dJBBcdSGiNisx8UtkB8aWCYnPq2jQZQ/&#10;KpzqP6Vk3QpBcteev3hJU1fEvWPoe+mz8AxFZAQOvUQToCWfPRAZ3YQfhYA1jB3aeKJy+CCqSKNF&#10;AekJFFozePm+ToMeFU61f86GdW5kGieMkrWnyNib0qfrO2MDPK7HZrTk6VDlKaj4cw9pMk4DlqWF&#10;0vKxtK9Ygqz5T13INC97BQ/TKF7RSoKWyqpktVnjx05skYx4P+bNU2vZSGRhfewJGaOw4h/dAEpC&#10;b7RO4YpKpIaFTgzcmFgcPoi3eMIDghsJ0c0FaeRk5zUzhxegQwiPg5YzeBPHx6BLYR6DW/lwL61U&#10;qqpKG6+dN5X8b7quIzhPVRdJnh3xQRgbu/2Bd2/fc7ZpuHzxjLoyuLFDI4vGcBgATR2XIJ9YMoHY&#10;m63XZ2Q/8KKoKMs6LeaKplmJT216L+u1sDByQGlufpaFxlIBFWEesIxjsul5EmLZjyLlCyokNr4B&#10;dQKHovPCqlFxtrV5aoHzGKxLoF86r0VZEdWpQcoWHXnjzxt2BuwenW8r4a9lXaFMIazObuR46Om7&#10;gX5yKGNQUyAm6w1jFErLBur9IrNGa2JREIOfr2tbFpjCsru7Yz90nLdriqKEzrFPzJ2HQ4cpC9am&#10;QKViYpq8TGOdZAWwXOCUAWUk2FfLENElRqf3FaptaE2FtQZtDd04zNPfmMBI8TeW67Ft1xT3I8Mo&#10;jDobIjYxwQttCG5iGkZUiLRVjW9bDtM4AwBT31FUJaVNFn4KTGGx2Us/XZMqg7ULcDlfY8qKl6/C&#10;0vUj+/0R57WEdvl0HWg5n7nYy0CoDO4MMYpHvlKGshAPe+86yC6tqRoInmQvF6V2Xdy70mRYyhjR&#10;qXibwd5pfARSFkWB3WyYjntiCJT2VPDFGPHTSeVmEN/O4CNRqfnazABjUIugba1o1yu6wzGxhVLg&#10;XEjHEVBRNnwXwgw+5HvVxzAXwt57tt2BojSEo2d0wxx47yZPWVqGcUi2FUY23wQ4RDTDKEBNP04U&#10;ZYuxJZMbiErPOTOk180+3mVZMvY90XmiFbPOEByKgDGKojRSHGlkkEJmvyzsXJB8lHEYGHphK7Rt&#10;i58GYbQRJLdTa1TwrFYN2oDGSJ6My3Lp5P0eVbIvKkXJEhXeTziXci2KlN2TygptTj64xmRWg0bb&#10;HGIdIZw8Ps1PxPppz0nf1jN4cxqwLAfVtqykGZ7XuKWMXNhd8v3H2RtyT2u0PsnMl0V7Bo9+jp0u&#10;fwxBgQ0GMtMq3VfLgduynlgCglnpgjqBocvzOEvDtf7J95bDGzIzdzFg8d4RwskOD3JY40KBEqSI&#10;l3XcpnMlzalYV0qYoJ8bE/l/FXWyrJH2y3tRDcigRc1D0awIfHocTodDnreqip+c++VxOB3/nx/U&#10;LIcW+d8u/748/nnvfdqgLX/+9HmWQ8Hl752atadstJ8OyfJevNyXcy2z3Gvh8foux0cGBM4N8/vL&#10;a22MkdV6g3OBbuiY9hMh+XZHLcelHx11U1OvVvTdiAuRpm35i19/wbNnz/i33//3mQgitVWqA0ZP&#10;mByrppUGOQGNfpKad5gihxCxpkRbw2Zdsdmc07YriqLCu0A/OowRdWQkoFJYsFVC1DGFSZahZ7N6&#10;ZRikJri+vub6+prN5gznPMMgw/o8YM/H+ocffkApYYyu1+v5eYBHityscsiqhmzb1vcuDW0EpLpf&#10;r3n+/Lmw7Pqes2GdLM0avI/sjge6cZiJNJeXl7PaSCk127nd3UngqFJqVpPsdrvZunS5VozjyH6/&#10;TwxhPe9JP9d/ZIb9csAyD+sSicrY08BT6qtTBmPe22Zbr3gazuR1aWnJtrxv8v0WVXwUbjrfV1GI&#10;O/v9nu12KzVSWZ8GmirbiRz51Vdf87d/+584Pz8nBCsK392B4/FI267lPaSATa2hrAxWQwiOD+9v&#10;Z6umPBRZ1hZt287gd7YdzEqWPBDOa1O+J3M+Sz6udV2LKqGqZsu2rJpYKpMeKxPDYo2R3DqlDDH1&#10;Qy4kQoIRe+dMYsqDlXyOQnAzwcgWheQrZYuHKJYZUwJTl3uCT1lpZVnS9z0//PDDfF5lwNLO1nNN&#10;VWOUxhUj0TtUhDJ58e8etrz/4S3f/ukbPrx7S9914ANFVLhJiEbRZ0Z6mMkkmSBoqjplHgQ25+d8&#10;9otfcP3ylajCY+Ds/JKHw55hmnjY73n74zus1VxeXXC7vWF/PCaLUamny+TeILmHE2V5GnTP1+Ti&#10;XMYYZ3JPURTURT3/fj5fSyvefA3nXjVnOuXfz+tHXmdAbGCfPXvGZrPh7tONMIhT6PDy31prZ5uZ&#10;EOR+vVxv0IOjcJHxfo9VljYa+uNAUxgYHdvDPWeXF0KaK0rWdcVh+8B+e89/+dvfsF6v+PTpEz9+&#10;+EAwimA1R+fAGiwFVVGDVngF7XrFl19+yeeff0nb1uz29xz37/j44QOf/93fzTgBiOK6MAJSHg49&#10;k3e8fPmS58+fE33g7du33O5GNi9fYmJk2O5QVuG2D/S6YF2WFEoyh0xhGPoOqzXueOR6teHiq1f8&#10;uN/zi/UV5jDym6sXxI9bpiHw4zff8uKzV7z+H3+g1QWbqCjuOs5Ly5WtGA4HHuI74jMZ4p9dXnD4&#10;dM9w7DlvN5hqzad+z7cfvkcpsYqahyshEtxEGEd8HPAECI7gHDHhDRpRISidvfDld/AevJvJpOv1&#10;mrqp51ypyUt/PEzjTMz0QXJYbFngiDLQ7IVtvFqtJFN1UWMoQa8f1T0hBEyEyY2gHGXTslm1WBR1&#10;WVE0Ja7xHEtZB8fBCSM6xlndURSFKPMuN1RlQ4iTqDXStYktiFiCthhTElzgL//yL/nz6zf8+P6G&#10;r7/+mt/+9q84Ho9prXb85tdf09ZyT97e3hImhwqnWnWasnLlRPKJMaZ8CubMYWWFEOenibpsaJqG&#10;87MLtCo5HrYMoxxTdEmIkaZpGSaxTvaZSJle45RrJQOQE4CdFChKFPfSboRkWxRFvR8Dc2aCdymz&#10;LMydSUx/skWRaQwhWJR9YvFtmR1ZlsTKZX1X17WQpr3n2HWPyIFVwsnu7+/Z3t/Pz3X17Nm8Zx0O&#10;B6Zk0WSMQStNiBE3TfSZwJGGxcSYMBYojGRGeCWYiDVSe/sgGZiyjisIMQ2bVMqZTAnQCzB1JnAs&#10;anDnHHpyYDPRT7CtiJUMzdRvT+PA5dUV6/WK6Cv225F+e4/re3TwYrOplJD2Ug0TYiYdC7Ce1Zv5&#10;uGXr1kyCLlOcgHfyuXjSM2pLsrf0ksWa6/QguK7ViuhT/qnRtNWagshwgMF5OT5OFAA+BLSyM9HF&#10;+zEB1D/tLSKCsUSkx3o6ZMnD2GX2U7Y1R8nwN2qFmi0iS86vLmk3azBCyChsyd/+3X/m9//0T3x3&#10;d88YAud1jV1v2H285ePHjxx1RDUVpZKr209Sk1TJ1WB3+4Cb5Fh7DZOGIUaO/mS1HHUk+idDqhjn&#10;+0irnG+U+h8kQ6ouG/zgMEXFcDgCgeN+h4kQxomgAucXZ3z+q18xas03b9+I040xkoHjpnSNGsqi&#10;AK0YnEPHEzb5sBUnlf1+T3c8SBi8FoJYDJ7Dwz132wfutw/oydOk7G0XHP00yhDWybqyahs+3dzS&#10;VpWobpTGqZhcGsCHkwIpzjiEWnwVMcZ8nNLaG3M2tlwcQLbmjzJEd4HhcGTshNDjVGCImj44dn3H&#10;4A3WVOiiJHjo+h43Jmxh7LGFQtuI0jI3UPrUf2rNnBeno2S1SP+fc1ML8Mx1o1FSU6pCgRH7RbXA&#10;LZYPuV8D9t9rrH/u/58+VDogosY4DTaWBVteeJ6+zrIwzE12Ds07AYUaq2RBr9qGYl8RhqPI6uVU&#10;PBo05IJu+d4fgUXq5E+YL0KMnidxOoqygCgCyZAW3aqo6V0keif2QNMgYGxMC2DyK1yyg5Y3XLaA&#10;yjelAAVuBplUfOyXbrSZ/20IgTBNiRXZUte1KHoS+8Z7z3gY6FVHNQjbrK5r1psz+v4ooGBVM0yO&#10;3aGjroRhaPBMyXKnSODFEiRer9fze8qbQv55DsPMTPllwZ6Pf/bCfMpsn4vt3Kz65Ik+OZzzjJmF&#10;kZ9L5+smBS8bgzZynmagRRfze10OuU7n/TH7dv57UiCFBPZXVTU3JbJJnJgQefN8zPqQAUsDxKrG&#10;pqtSKSOSw7LC2JGqkkUmuDxoM2globrBOwkI5ARQzU1aDGBAFyXHrqcfR9okL94NA8P+QLveYMua&#10;qGAKQW4WbVLQlAaTpudPQNV8XPJXH0a6IYW4aTAW6nJN05TSgLqJ0QnoE5JqLSiYguLy8pKHThhN&#10;LngG5+gOR+q6gSgB18fDDu3Fri06TxgnCq0oy4rxeGLQjeNJFgsnBYlSYp2XWZLzvWYsKI0tKqq6&#10;pe8HxuAZJs+hGyhsxTSJ778ti1lhJX7m03y9+/iYbT7b9S3WsnwMH6ngEIn22fm5DG4U9P2AC4Gm&#10;XYmaZZq4v7/HjWJ5UeoTa13HQKENbhLgLQ8Hs41haQvCdJIyR+dAQWEM0T9mmE/TMDfY6/WasRdQ&#10;pa7LuQBTaRAzNy5K4cPElNlG5Gs+Jq/8gq67pyjWOC//ZtVuxLvfden9FgumrJ8HtVpb+n5kv+sY&#10;R09oxYIqBBlQWXM6nirqVBBLMT0iIFKMEgo3Tr0EDyJKGK8iXtLtsWhhUy32EpWmpxlUai8vJDSW&#10;SNcf8TFKQVFLNkFmrFtdyPwxagLyvqISmyCdVHJiYwTTpJkmj3Oa0hryIG4JHufrKK99c1EeF4Wu&#10;1rMdz9NH3jbzc87kBf1YyRC9n73/n+538ut5DXwM3APibh/zqOAx6zuzMk7KlcfrFEBQAVtYlp/g&#10;6WB7+Zz5XsrKBAHMgKgerdNLS56npImnf1yW7KfjlZs6rdVjyzF9Al0FjBPYOxdYp9c91S3LddMk&#10;BYvBpKGLsLHHfph/f7kX5fe3HBDl1398nh/XTE8/3/IzPP0qvx9+8txLsO3pAGa5bsQY8Ytm/Olw&#10;ZvnI72dZ4yilJFvr3/ndDJTk47C8N6y1WKWTNaQA/LmeBB4d01yHyPceW66J+pJ5GKOUWLzJujFR&#10;JHZ+VTZ89uoLXrz8gtVqxeHQcXd3x8XFxazczbZ9WsMYPM6PPH9+LVZxSgDcIg1FlJI8mMkF6qph&#10;s1qzqtvUCEWiVmI7gDSVtjK0TcOr57LG16Uobl7/+ANtW8+h79N0AokzUHF1dUXTNDjn6I5DYriL&#10;gvL1axmw5HD7h4cHsQkoCi6fPROrFCUB3kVVsUl14sN2y939PX/1m18LmzhEjsMRFRTtqqauWrSB&#10;u7u7+VzLWj/NpIyu6zDJVjDvrxcXF1xeisXVMAzc3t7OPunH4xHvPZvNZq6vlBKSh2R5nUD+XDM/&#10;fSxVmf9Rn7Ikd+V7MA8GntatS2LY8h56DACe1q+xH9LatWDgxUhMmX9hchz2e6wSoMcPIxqp2Yex&#10;Y3O24re//S0vX75EFwYfTu/h7u6Ow/4o90VpiUSc80QcvZ8Yhi5lIDTzvpDtwDJRouu6mbCQB27Z&#10;WjFnWuVjbIyZlVOwVEdKDd91Hfv9fr7/stXpsl6S43RSZMaQB6k2qcocRCVEgISsTHMWkfQ0dV3P&#10;qlmxMbGphqnnniKD9MfjEY96tK5Ya/H6lP1zOBz4+PEj19fXrFYrseY9O0ugleSlqCh2btpagnP0&#10;uwP3x463b77n07v3fHj7A/3ugNEaYyzOiaWGtZYxAcozUQAkxFrB3e0tY3CcXVzw29/9jl/+xdeU&#10;bYMj0p5tGJycj/v7nQC0aMqyZhol5NgFj8FSVQ1VJQrYmHLp6jaw202nPpZhsdc8zi7rEoCpCvWo&#10;Jsl7wnLIshyKLIlI+XvLeyHbH4YQZou93Dvl+vj0/hKoSYJsfaApSuI00dqS1hQ0ZUNbNNzsd4Si&#10;5Ob2jk/bTwQF5+fnfP75K/CR19/9mXXVcHl+wW53xx/++Ec+3txStg2j1jzsd5iipG7Xcq6miaKs&#10;ef78JS9efE7brgnBMXQ9rh+4u7ulPxz51a9+xevXrwUUj4GmFLJl14nl7S9/+Ut+85vfcDh0fLzd&#10;UreGdr2i74883N5SqMDh7pYxgGobqBquzs9xw8jV9SXfvPmeOBm+/f3vedHtuR9HrDZ8/4//xovV&#10;Ob//1//JxeUz1mXNn//4R+LkcNERvaZ2nkZr7DDR7Y9MaqIvAx/v7oiDZCKoYGjOVui14fLykj/8&#10;+Oe0JiV2cQypptb4cSIwCkkpBFT0EBwJUsYqIVppwkzGUtFjNJTW0NpKsraqUuxgUq+ch9PDONKu&#10;Vhz6TogoRhO8Y3ATQUG9ainripiuuWwf5tJwNCsisjJDKY0O4IMjFsICjy6ABmMN2mp8EXDW46eU&#10;j+vSGuEj9aph3/WcdQO2rui6LWdlhCivFVE4F4hG4dzA7thzPHbc399TliWvXr3i+fOXjOOYAPIe&#10;q+R+yDlyt7e38/q4xAtOSuFFDRi9KCZ0wBYtm9WK3cMDdZ2z267kOe/uiREOw8jl1TUxQlFVjM4h&#10;odCe4E+OKCYNxzwSDk9UKBWE8S8mYeQaXmst10SU4w5g0xqmCFhjhGiE1Jf5vEQf8HjaWvZvt2Bu&#10;589tjKGoKwni9h4XT+d1tdnw+edfEpH1ueu6WRGZh7t5/cl79fL7XddxHHpWq80jzEeFxznBRWFn&#10;trIMfb1kegKVFdtCY8vZ8URyWScBjsPj3OkMCscYUYu+LStMA6ccae89SkPUQt7sug41CfVucqPU&#10;SyienW9Yb1pMDBRTx4e7LSqMFFpJ/5qA5lzHxKTmyIMHeIypZdV3Jlao1Hea5PyQ8ybks4maVCtF&#10;NGqB36b+x3uxsnYTikBRltRVgfIOZ2RIsJsGxnFKxFFQpZGhi4+4eCJdZPKVXEc6vfOfKvaf1lx5&#10;sJLB+Fyn5UGL1iop1VpevnzJxeUlNhG1nIq8+fEdz7/4jKurK+7evWP79keG6NF1idWRy4sNdt1Q&#10;1oKf9YOsXUZrtLbU7VqIPF4IUi46hu5A70eiVTLMiaIMOt3jWbUia2JWW1k3USXb/DLZgxErzs4u&#10;6W1JWWp21nJ5tsLqwOgd58+fcf3yOe+3W/qjqEPRmsmLAjBkFySbz7P0Vc45uv2B9+9+lAHLdot3&#10;MszVxjI5R7/f8+F+S1CCexZlwAaYEgnYKk10U8IpFG2zZv/wgAqRaXQSZp+wef/kvMV5kJLP8E/V&#10;4DEqTBSFVJC5JQqFi2K7qtN+NXU900EIyEUhDlJTDPTe0ztFVOIsJQOmCe96gjtlk0pdk20QgwwU&#10;p0hwjmHoGMIEBEJ2mVrg+ABTdDg/MoUJtaiZlthI/uzh9IHlno3xpxZhTxv9eSH+mUdc3PxLIOI/&#10;Agvyz3PDrJQEy8cojK+zs7NT82Rk8IF34rVXFBz2E8SI1hCGieCcBEFrPS+0S3A0X3jLz/cI2NKa&#10;XdeTp1hKKawRBpOtNC4gNjxEXFxaHTmMqdCFERaAeZwvI4XGOBcdmUUoi4abGz2xxzl5SGut0YkB&#10;lIcwVVXRti3n5+esVispVhIzdhxHcCmsNshFUtU1dduw3ohtzMsXr3jz+k+8efOAUZ/x8vocbeTG&#10;Oj8/F6spW8yZD4USNubcvHqP9slnOSkToheWyLJBy3LPGOPsBZkbsadA9cwidI4+ScuzlDEmD0OD&#10;wSiRr0adNwGFLoRNbowEkhW6erThPX2tALPKJisiAhAT/TAXJ3mTmkGnxKDMDUi+Fx415FpRlQ1F&#10;0xKjonc9UUkj6QP044QtLDYU8nqCz6VgrIlpChRFJZNU7yWEzTmmSZqjQESXBV5BUTfosiQogwP6&#10;KbAqSpqi4Hg8MoyOkIAPoxIAGpesb/XoTwYjl4uGc04CmcNEU5WcnQtz93g84HFYK5tojB7nwEex&#10;q2qaFT7CMI0MD3uOe5EcDik0yk8Dq6qmKkp00zJUB/FCXYSUDtPIoTuiSJLiwkAfqcoSYxQ+sVQK&#10;LaBLtpiYgjBZPJGH/ZFunEBpRucpmobROXS0eCL9ONA0FdMg/t/NqkDpgkM3zBYHuVjK18ZSXPBo&#10;QJc2kSUYlL38c6GXQcRxHKGSzTWmdeF4PKKjFKPTODINI/2xQyvFul2jkfNx7EYOu70cr8T+E7bx&#10;NLNRi6KQgK703tu2ZWu3IplMYLNN93RwnmkUIMXYEqUiLkoz5/EQlPifAmUKMZWiQcLaXQIXlDYp&#10;q8oSo6LrBoZhmq1GrCnnsMZp8nTdQGGHpFSLeC+KCoUBP6FMxYnFtrQigtGNhBAxCqqyIJrI4EMq&#10;vixRaZQqZ6m7So2T1kiGU99TFLJGEWSQmv3RtQGFwxpNZQ3Kagwaj8GgCSoiTAXITIwQIkaXFFZU&#10;JXndOYF2+tE6lP+uElvGpBwNrYTZRFJL/OSRBwbBzetPXncekRjcCfTOryNf894txAGNZMjAkz1a&#10;IfYQi31SXi/voaeQ90f7eQrTNEWBZ2nH9ZjgkPd0Pb9vWYNs1BDlXs2KwtyU5mZgCegv78Hl/5uq&#10;whZaRkQavLfz5yqCnZU4MTXFuRnS2kuWCKfBSy7KpN+QQsqk922UZI/pfGyCxijw9ckWIsu9M2PQ&#10;aGY2XHxyjPMfAZlPpz0u/kM9zqA5fT0NTawWICU3gukF5vM4+RPQnG6w+bmW693y+Ob3ka87+dnp&#10;3M4PzVxc/tzwKx+X/DzLvVmuizDvPXOegLFzTZFB1nzO5JEb6TSIqNr5WrFWU7c15ysJmLdVyc3N&#10;DS9fvuTy6jnTNHF7c8/bt28BWS+GYUjEEWHeNWVFUxb4usGHaSa0qBhZNS2Xl+dcXl6idOR46Nne&#10;HbClqHvdFHBjTxUESFqvz+a9RStFVVasm5amrrFaFHOvXr1KmVZK7gWShZI2OB84bLdynosKbQr6&#10;YcIFP+8vl+cXxCiKg9VqxWa1RkXYbrd8+vCBq4tLzi7OOd+cYRNwiFasa7GlIniinyhsQVuX3N89&#10;cHvznqoSK7Dn19fc3d3x8faT1AecGjoh+pyA/c1GQl03GwFA1us1q5X4xeeh0OFweAQ+maReyNZE&#10;+ef/3oAlExCyZeLTdTZfc3nvW9bmua5u25bRy76dFdd5qPB0vXla/+V7Nn+G/NrLeyAD3E+JZ+Mw&#10;oELk17/+C/76r/8qKTQDIEOQ9XrN/f09Dw8PAFTIYE/rQKEtWov3+zrlmOXPUhTFPEQBeHh4mIcW&#10;S/uzuYdJ9rxZ9bRUPC0/Y74n88+LokjB1lOyFz0Rj0TZo+fgV7E4LVB4ggaSh3vUEWUN+6EjaiER&#10;ZXV8UVT0/UjTLPs1iMExpetscpIh0o2i4MnALiSFcRrO//DDD7x+/Rpr7UnJkZi9pS54GAemoZc+&#10;whYMx553b17z7ocf+PTuPWPX47oBE0F5AeimrmcaRg6qY3JBArhDSJkwWixStBDb1psVn//iKz77&#10;xS9oNhscMIbAylru93vKwvLx4wf+8Mf/KZlDhdTXIQaxESsL6qaRvS04nDSkVHXN7ribey6tNZN7&#10;fB0u1dPAPFTMfWjkxDRfDsxz7ZqzMfL9lXu63Leu12s+fZL1IK+PMcZHltBaa1R+vVwbGVHwtbVY&#10;sukQ0T5iXGScHG4YcQpcdGwuzumnkWl7x/XlBUPfc+wP/PbrX3A4HHEuMAwTH+9uxeaprrF1nepL&#10;ydGqyoaXLz7j2eU13bHn9uaOfujww56qtKyalrubW371y1/yzZ/+RN/3XFxcsNvuaNv2VM+WhfjO&#10;e8+h69DtmXi+Tw49TpQq0h86DvsD7wh0dUtlNCiHj46LizN0VXD37kduP93w4/0tz86uKA+OP/7h&#10;O+qi5F/++A2/+fv/zN3dHWfna9z+yDgFbHD4Cfb7B47DgeL8Ekfk3cdPVLuAdh6rDDoohl4yuSYX&#10;0EFYuiEDtiEQkPpfmQmEnkSIHrLFblI0hOBlww8yXNExUFrNytac6ZK+P9KnvV8bQ1lVck0VBc5L&#10;ltboZSDsvKefRvpkO5exARcf13eZLey9l1Bz7ymLglVZUyhNHB34wPFhh20rGB1hEsb/NMo159KA&#10;pShLQpS6ojIN+/6YAGqV1ACCC8j6FfEeUAbvRXX/7bffMgwDf/df/lcuLy8xxghYe3fHq5fP+dMf&#10;/gdayRDn/fv33N3d0XWdZBSEkOycFqROJYNXqZsjRakpCk1dWVbrirvbHu8Vw9BxOOyEiGlgGn1S&#10;CUxJBetACRBJOi9aJaVR9FKjxSg2TGT3irQvRiEFRaRXFaJpGkJogy2Tclgr2rpBJdWTT9iEuI0M&#10;TF5hFTjvmcKpz81WReM4ohekC5Nq00zeffbsGQ+7Ax7J1Sibdj73h0SyODs7o25XcwbuzfZ+JgAU&#10;RUXwEaXlPcRpwg0y6BanA3Paa2OgLkpChHEcks3mBjcFGcTWNYOb0EZ4brL3nQhezNqdUw0g2JNC&#10;m4SjZCWIFzt7HfUcau7ciMC7hmGQOna9aVk3BW1pKRR0pUaFER0mtE4qMz+JikAh7gip/9TKEDXJ&#10;6STOw6hMuMg2uWPCJOb8WHWqf2SPiPMARBsZWMTocGEihhGrLPgJ7AlbDYOHEKlKy/Z4gDihlcfa&#10;AlsajNUnx5CMu6aGJPcn8j967i3U3Bdp6WliumZZEMQUomzTBozkW6eKj/PNGZ+9eCl5ckozTSPD&#10;2PP+wzsuzze0ZQWbBn25Bu9w0TMajy00pqqoL86pVy1aSY9lEexRB+b7eVJwc9zRffrAvotg1ELx&#10;9HjAkmtAN040Vc1Z1eC7I0YZ6qqisFbupb7DV2viMGFMzbqsqdszwVaVRzcVUz/w8f0H9ocdYxRy&#10;+7Ef5PWdqAlDPPXUSim6/YG3b9+y2+1mUpMyGluVWGOYxp5jJ/1OUVcUZUkZLXGYiF4Ua7ZQQroj&#10;ok1BUVQoyg2G7AAAIABJREFUDOPkZ1suiaIXRxXBVOWcSfSK5HbO696yJ3xC0lQxChmcU49YGulp&#10;ysJI7xqFoOaCw4XIGDzKNphQonUhtsfTiEOUJdYorCkwNqKNYL2SXZvxGyHrDUGIKS54ijKTtg1g&#10;AZ8ItCeil+Ahad4RTv0BMKvZT7iKeqxgWT5+rmFZPln+WZ7qLoc3TwGRp8VbPoi54M8hWdlbevnv&#10;ZWGXEPaqqrhPUlalIU6OpX9bHmzk5iw/T27uluydE2AR58/hQkB5sZwRiw9DTBN+TaQwUuircGJL&#10;F2Up4epJApZBeWHhSQOWC9OskFBajkuW9T+1nVo+luyhDEJMo3gJZ7n+Wbuaj5dzDpueL4RIN/S8&#10;+vwz3r75M5/uP7BZVWzaAruqqVKjNPjHNgn5/efG6tmzZ7RtOzdiS+knwNR3p4nfokDK106299Ba&#10;zxP9zJZzzjF0nSyWMTOcmAPro1LYokRpGaopG2ev0GwHpoKZ/YXnY6UX4F58Cj4+vqZtagCWnymf&#10;s+W5yc3MsgEPyUrN2hLvA24KjKNjCnFmQbtMDU6MkZiyeSJSjDTVmuC1LGgJyA4hiL1VDLLAe4eu&#10;CrAGpQqKpkVNUDQtdWHFDqnv0DHbXaWmN4bk8ZoWu/R1zu1IWQMagzWaqFw6fyNn6xUxns+bay6M&#10;c0imD5GopanXEZFrFwVuChyHnuAcY9/LvykliLKpKmwIrJsVPqlTsi1En3wW7SxzFksoGXLpGezN&#10;97JSCpcGImI3ZTn2HW4KFHVDnIQBUdhytkgapomzszU+SAF3eXnJh/d3jO6Ww0FCz1W6jvP1bMpi&#10;vheXoGF+LzaxQ7uuo1nJPdIlS46bm5t5aFylcM0wGsZJrG6MNkSnkmWFFGPDMM1Mzu3tHV0vCphH&#10;gE/UROdRpUas+4r5vTnnTkXWKOCD8xPeF+kaOAEiOkrYtzBkfFqPA87FuSCW11QYZZm853DokkWE&#10;ZhzFy1mpSNcNeBcp1yngTmm8jxS2YRwCfecwuvvJcSyKAucdqNwgSKUrg+jFQBNPqa0MIydPHCdc&#10;UOleP7Gy5HdV8sWV5mS3u2fVtKzbhrqUoDJtxCrSKLC6xBhNYc0sGzFJjq1RwvRSjwcPxhSUpVyn&#10;suYs1hfM4nNmJcnjdUcaHrFAs8VPQUQ4WYT5ZJO4BMmXxAdbnoIK52tE/fT14gyOL0kTSgxjF987&#10;vdZJ/r/8/vyIWprG5M/8dI3NxedySL18fzFGYhDmPYvhzX9UuP4EwFcRnOw/PsZ54AfM3uMqsQfD&#10;rEyVbA3vPUUUy5nc/D56zShg4QzixtMaBGC0WKRVlahnMrC0fORh6NPzsiQDSGbGk4JtcawzSPZz&#10;w6XlY/nznw73fqrG+zmF0PK5ltfD8uuj34O5EXz6u8vPsnzek2e4KIcLY4khMI59GnyVM4CfwfSc&#10;EyHs65M9VPAnlU+uUc4vz7i6uuT86nLOkPj06YY/f/+G9+/fM40pNy1C3+8Jyd4kXxekJt1YBZyU&#10;SFUpIbybzUYGP06sqgSg9nSHo2RSxcjZ5cXMJowxsr9/4O5uy9QPVGXJ+fk5F2fn1K3kMbgg1mDL&#10;TIkpCIB8c3ND3/fEqGbQ7+zsTIZBVY06E0C93x0otOF8vaH86hfctCu2uwcKbThbb1itVjw8PLDd&#10;bueMlxfXz7i5uUHh0NFIxqBRM1sXgtjBpKDzEMLcwK3X4kHftidF9fF45Lvvvns03Hj27BkXFxez&#10;ndCHDx9m26qce5c/85IBnLNAnj5WqxUA9/tFE/nkGl++/vL6zs1SVVWUg5ybZY2T/zxao+KJkWmM&#10;hHAO8TSoXQ5Zlr1O/n3v3Ex28Qmc/pu/+Ruunz9j6CesrmZAoWkaum6YQSut9UxCs9ZSl5aytExj&#10;nMPts8I8K4KynVOuS4wxs31IVsLf3nxkGIY5Nye/33zs8zGEU/2bj+0SmM+AfF7PpI/RuH5MrOnT&#10;/R98TFZRYAtRWuXhWvbuz2oWpR6rzp/uDXVRMLgTcz6f19zjLS2tuq5jt9vNwe5aK+qq4dnlFU1V&#10;c3dzw/fffscPb97w6cd3HHZ7+oc9OoIOER8iUy+DFbF8gX6aCEahrBY1vBObJJUA3M9/+RVf/uqX&#10;XL96RbQar+Ds4ozNZsNE4O7hnuNuzz/+4z/yx//5BzabDc+eXWILTVtX1HUrAF6AoZ/oh6PkNilF&#10;WbRpbTQzyQZOPW8+Z7mnnEG2dL3O1rOLIWk+rrmHzUOT/CiKIl2bAoA2TTOrpjLIlwek3vsU9K0l&#10;nDaxP/P7M0YGPYU2PGzv2O/uoXIMo6MpK3xbUV2sWb18zp8/vOP169e8efcWMzixxbq4oLKBP//+&#10;G17/8AbQEmrvJnyAoqwhRC4vzvjysy/56quv0EXB+w8fOHQ90zAQx4lCQXCOH16/5n/5//l6rybZ&#10;suy+77fNMenLXtN9280AYyAgAJAUQOpNIQYVlF70oA+okL6DXiRRZEgM6Q0YgeDMoNEz7a4rX+mO&#10;20YPa++Teat7kBEV91ZVVlXmMXuvtf7uL/88WYLtxh4n96/b7ZZvvvkGay2L2ZKTs1OGyVxC3Oua&#10;k6pkFgL2ccvj44bd+oFy4Yh1iY+Ob//+Oyb1jKZpxIViWnM2mfLZy5dU256//f13dJ1jsZjxzevv&#10;+cmf/BH3j/dSW7eeOPR00TPEgKsU05M55XzKvmvRTlMpA1HTdQM36wfevnknNoexFEAhZURkFYUf&#10;HKYMKOUg20MlqztMOapWIqCDE4uw6DFGM6k0s9KyfvcG7RxhcONMIANy22ZPOakxhaWyWmykSout&#10;hSx6cnZKPwhhjBjFxi0EOjeIyiWIUmtSViwmU+bVRKz52o5mvWW/2XI6m8mgrB3QWoiZhS4YTGBI&#10;+7jznvV6S6gs+17s0IlawJ/mgRh6vCeR9wylLccZVNM0DEnZ8e7dO5wLnJ+f8+bNG26nNVdXV/Rd&#10;w263S0rOBPR6N9b9T+unwzrmKAuwRaSsFMvVDG0itlCEOND1e87Ozjk9XbHZ7gmpN8RouqElBEf0&#10;Dk2QQXGUXiIP0RXZxj6/ALEICyObW6deQAAErS1lYZhMamaTCaUV02IdZbhJcPjB0OMZsDIz0KK8&#10;z0N8lfYL52Xu1TQNRVoTSi3reiaFtH2XgNiD4iTPFiaTCSEEFovFuJ8fq9nzPrjd7TG9QSegyDux&#10;aLMm5Y9Zi1aKIu1XwXu0UtRFwaye0KmBmJTQWZkDERX9uE5lwp9SKg15P5yXqihdkwshuej5cWgc&#10;0jWolCL4IPO4pmHoW2aTC6zW0LcEpXBdS9duid5jifRDh0EdiEsK6YsVkjmhIs4fBr/H1mB5FpcV&#10;FLpIGVr+kNmT+64YA1HnmgUyES8/D+dRRidVjWdw3UiAQgmRV/LtBegjhmSfJvFPAZVZWYe/8aRn&#10;efoY+5c074lajTWE1npUrxChtiXPzs65vLhIs6eBIQZ6P/DxTz/n9Zvv+P72itPZjOUnL9B1SYPH&#10;byK3uw1TBUNhOSkLZrMSm7JR/OAZGqkrvRYSbx88rQoMKuKII3nVuwMh0ESFVwJoa61ZrVacTuc8&#10;Xg2o/lBntk2D9jX7x42oYrYbqkITnJA5MmD9+7eveX/1VuobY0UtGxyFkf1cH2XN5n3eOcf9/T1+&#10;SJEEhSWGrAYcGLqGbbtneXpCGGT9HnygRGPLkhDcARwOoBNgWtc1XdvSOyhqm9aPHxLpDtZgf5gQ&#10;CRzswaL8Hk++twtmkwkfvXjGqlfcq1s653Ah0PqOVglIY4uK4A2g8FFUP0XUFLpEqWSFn2c26XrS&#10;ShOMoiwM1lvc0NN7jxs6Qkz9+FgzVQxDj/OSR6U1kNRqeI+JH2YO66P5jvxNPlSw/GDx+LFm+un/&#10;1Yeeu08b9+OC77gJyo2s1pqQCvssBQQZlOi8aLrAalYfBvUxCrqvJfDY64AyGWDp2e22B8ZgWiBz&#10;gyCbiQQAZp5okRpgN0TCkIKhw0BwkbbrseUUSIP1VKSGvicikiJCzM4j44Dl2BLjGNSR4dhsPC5d&#10;1zF0IsvKTYJJKHperHOjkL2ss7Q8f7RaiuzBOXb7vfgVakHluq5jMV8yXy15fLxmt9txc3MDfsly&#10;JkV65yLaHjJIRC6qmUzEruLZsxcfSA9zcS6FeM/QNh80xU3TjNLPtm3HRQVIYdl7NpvN2BQGl6Xk&#10;0sDZPFC1olwQKy6FLTQ2ydxlXwyoqMFbjDoogKJWZL9MOQeHID5ltLA/VBxBndx45Ib+uBk/Zige&#10;g1/5ez4Ik9ikDUuC1BvaXopEa0Q2r0jDX8TiSmuxm4lKVDghHJr4HIgNsknum4am78BUBCK2sBTT&#10;mrBrcD5Sz2omk56qsPihJDrH0LrEUsysGS9I99HgMiQVgdaKqLItSoE2Ea0P8n4XRAaZm+d8Hofg&#10;UdYSggzSQVOVFauVpuiqsfG12lCW9gObm7IsCVpjNZiypO+70S+yrApc8JSD5OrEEBIDXI6RUWZs&#10;Agcf8QHq6YTpfIZPLmm2KGh6WTzrQtRZhRJ7p3JSs+9246YE0LZJZq9Nyn7J65VYP+VMonEpVcJO&#10;Rwv7QzzVW6qJMEYDCADgDtkVeViYxL5URcmkNOy6lm7f4PuO3Sadf6Xp9g1vu7f4oNg+rlGAUakw&#10;TmBlBi2VtuOa2zuXrGY03ptxbWlVOyo86romJJWKrCMOiBhzuE9DyJJtAYZNVTIEz27bYLQwQWWI&#10;02ILjXc5zD2FFnYDbdNT11MWCyv2bf2Qmn2D94lpZgyqKMa/LdlVB3m9qDeSDYgusMaCFaasCaBN&#10;Qdd0hICowDiw47XKw66crVRSGLFKIwaM0tQTi4lyTxaJ6XMoOA97oFhvHOxmRhABgy1ImRwHhlri&#10;lIzXi3zzSOaMAFcx+TajftwmTO6Xg42HUuoHChYzFsn6yb77hCDxYyAPyQZNHQ3D44fv8cB6Ov45&#10;xp+JfDhMf2q3k4fM4/HhqPBCURzbeB1978eUFU/rixgjJorSqh/vt6RCjIdCMX8u37djowbSIB0X&#10;geP5QqPC8d89HFulFCaxlYM+2GTlAWd+5P3lxwrOfIwzS/Z4CPVjw+E/9G/wP9yvjq+XDFLk5+fa&#10;Ib+OY4D26TH+sccH9R6iyByL2T/w+EO/P4TIZrNJFgJSC+Y6wVg1Dury6yzLkhBy5pTCm8Dd3R0v&#10;Xn7Mx69e8erVK2ZzCa3v/cDDwwPv31+N4d7OOd6/k7wAU9RMqoq+C7LneoOOOYPPC4NTKer5YRCf&#10;lQK73Q4fBowuMJRsNrv0tUA9nVDP5rIvek90ste2bc/6/hEVYegcEyvWrw8Pj5jiYHuW76F83TaN&#10;2JWEpBg8O7sYQQZCFDuZoWKX7DgVEkD+4vklZ2cn3Fxf0+137NaPvHv3jt1ux/n5ObO6ojSyDzvn&#10;aLpBVLmF4exkyXazZ33/QNd1XF5ecnJ2TowSWv/w8EDbu3G9zYqObBeZCVOLxYIvv/yS8/Pz5F8f&#10;RiAh15RN03xQL8/S8Gy9XrPf739wLeX3Pio3fXiyrh7WjpF0c8RAzQSEPIg/vpc+OP5P1qBjpXRV&#10;Vbh+oB2v4w/v8aZpxucO/SADk/Scly9f8sknr8TGV9epPhOgYRgGuiGOw1hlNc4PaB3oewPBMQwd&#10;CrEEjlHun6wOyq8312r5vPR9DwgYmNmuj4+P7HY7uu5DAP94CJ/XpXx8rbVjHwAgIezDB0QwYcyK&#10;glJTCEFhcMCQyBxiHXd/90g9kbWp9w6/2zJ1meST1Lcw/k3pJeTzt2/f0iXFd66bY4x0vQB3+fW9&#10;fPmS+XxOBoG6rqOqStYPjzjX83h/z9e/+z1ffflbrt68Iw6O0liiG3AhwODxXY9LgJVY5CB7cLJD&#10;9YgFjCoE5K2nE5YnpyxPTpgtlgStKGcTFqendF3H+/fv+fI3v+Xbb37P119/TdfsQSvOL8+YLxZ4&#10;16ONYfDJpYDA4Ab6NNBEi4OCQo/gyfFaLeuz1G8ZULO1Ha+RPBTN5zavybmuzvtIPqfHKpbRk1yL&#10;tWNWTWWApd03Y82Qe9hjFZcxGqv0uBc/PDzQ7RvKYGj6gfOLC9yiol9MqCYly7Mlz8Nzbq9v2V3d&#10;8fHqlLbvaLY7vvyHr7i9uWd+fkIsCpqN5DfVdc0nH3/KYrbk4vSM5XJF7wLLZU/bebbcE0JPl0Cz&#10;tm25urpiOZuz221otjsm84Wo42NkSEOrruv49NMzVmXFnYdm6PFNQ20sruuwLnI6m1GHwF//9T9n&#10;tphyc3fH/cMdQ9uze1jjnePFq49xsxLXdfzdr/4OazW9C7z64lO+bh7Y4himBZP5GbMBttGxa/fU&#10;hWUwBjc1dDrSh4gqCnBC7CMo7tePvH77jkEHrI8URhEiqEQYIg+2vANVSFsTUghzCDL7CHIv6ZzR&#10;EhwqSI1otZEBVVbnBxnSqsSwcMnZ4quvvsJrUFpDYcY8lhCCAC/1fJxvDFF6xYOC1aCsZT6fM59M&#10;YUih5UHs/GLKmIrOE70QXYwpMEaGhX2ytPbI2mjmFUHJDKAbekoju4Fc+05srjJogICOv/zlLxm8&#10;kAtyzVFVFbPZjMeHO/a7HQ93t6y3mzQzYrx/lJK1IcY4DrDz/hNiJOCxGqz1lBUsVzX1RDOdWcHB&#10;lGPXbChK6U9myxmb3R5tLV2/xzuHiVBpixnB00O9G3hSM6pD/xqjEI18yIpMAbutNVSFoTDCAPdt&#10;L7OK3MUoiGnAHdLQWwB/saYKR4C2teIYMQK3SHZrmcCQ6+trHh829P6QeZvX+GxrOZ1KVlZ2ajg7&#10;OxvzV/q+l1oCeX3GSN+uI4SkLCgUnJ2dUWmxImubPfPJBJM+dy7gQsD0ljZljtrykPuXibk6ERBz&#10;HoXHo6PkTuRezHsPIaCdoxic5NsWUiNMJ1P6oGi7YVT3TSYVpVb4fkc/OJrdmna/gThQFCVD4xOT&#10;XoA6qbOzDZEobHJPmo9bXdcHl5zj2kfZ8brsUpC7rMsZcI/olKFhCyEdKizWKNwQPvhdKpJkPp7l&#10;fEozOJpWyT7se4gBlKhslUoqhqe1f2b+P3FseNpr5B7j0GseiIVKQewdi9WCF5fPWC2WDJ1kMKlC&#10;SxaX8tRnK4rVHEPk5uGRjWuYfHTBx6c/5+2ba2JUaGtwWrPte7qmZX37wOb+gWlZp9ljQRc9d82W&#10;ddOydw5HpOt7AaE9koeCSfMYIZHM53NevHjBspqwv78jdh2lsZTG4tqe5xcvwEGhYHAt89mUtt2J&#10;PZeCoeu4v72l3e1HtV/e20Q1CNYoUDK31erg4JMVGrmGa/Yt231DjEFmbmm2JzFLEYPCBoWOYhee&#10;nVKCD3gCm4cNFxcX7DZ7ghcQpItudAMK/Fhfqj48z3k2QQZjct2tDiBkmu3PZjMIEZdUidF5gs2z&#10;Kpm1CBZgIBz1vjEQSDlKStR3Mb1CpVLtrg71e1BudN4Y3RSSm0VRVGMdpNTBtpwAKmq0Lnnq5nA8&#10;G9IRrCb7qAsCE3W6KZTI24KSGUpIJNeAMA5zZkkACcTSVljHJkgjoZVIC2OgshJwln8eH4hWwpQ+&#10;8J4/apJEHhoITjZ4YwqKqsYUFYWNTCcVhkhdl3RDO9oFZQQ3y9yLohjDNY9ZV2Qma5Awe0D8P4eB&#10;aHKT7UWqbiZgGAPEvPd0fQvO07uBGNwHhehxgyNWWzLAcUGYvMaWVPVU1iltk2ec2Ob0vZOh4VFz&#10;p6LY+rTNbixItDVUVoIfu6ZBxUBwA10rG0w9nWCMXEiSBzFnUs/Z73ZcDffgIr4TFcV0uUKZw+Jm&#10;rTDtLy4uODk5wTk3Dsg2mw1wsBHo+15Eq05ABJUXgHAIlTxeXDOjbr8Xj2VhfstwylqNLiTQm9Qw&#10;GWNEbm81ZWUpywJtxU80hED0IS3mwioMKiQm9aFxsPZD27B8I8i/mhyG/JSFmIfmoz3IjwwAIwGM&#10;bHC9FruVpmnY7nvaXiT9MSp0GpaZqNDaUxoZiupoUFmCTUBbCypirCUqhY9pQB6hsJaoDcYW1NUU&#10;uE82a/147UcL+7WW69JLUWSrMsny4lggxBgJ0ROjHxkFOkJVFGA0pYXJZEZdTfGhJ8TMqhXAQ+xU&#10;ArrocHFCk3KTTFlSVTVRJ6/UvbDdCi0qD9c6+raRgX6MDD4QXWS/b7m5k2HKtC4pip6iEKbydJrZ&#10;xlGaRlWNDMtuEBmf0SVVNSEExgax7btxsGDMisIKYGOMYeg6CdNF0TUtzVYGFPV8Iuw1LYx2Uxaj&#10;D2i+Q46VDOQCUh9dM8mHuqrEp7gshRkhxVryrPQBXUZKa9kBnRvYd7LAz2YTZrMZTdOyb3uKqqZt&#10;e8CgtRHVlBJGjU3FncrsxSiFXmk1hbEE6yiM+Gk6JbZddVkSC4sfDM3QjxJ5yABaSAGNAa0NZVEJ&#10;w6kU64XNrsX7iDEpd6Xv0arA6Gw/IRtU02zY7/cU9YTTk1Nu7++lCD1W4w09WlmKQksBnwERJNvC&#10;Bc/g/MiOt0aUhGhFCFIgmKJAJwZ69AEdJVtG6xSSW+hk9uUZ+j06lmTVSV2XLKYzulYURGa0Ajus&#10;E7lgUUqKsfy1EciIURg90Yn/fvoaSmG0liFMknhr9Pj1EOVeCkr9k+AKiDospr04Pnl9wMhWifGH&#10;Q0J5renrRp5zzLSQPS2kJuzp+pgH9BaeNG3jOqhAm9xgf5hn4BKHWRQO6V/9YVEiN5UX+feTv/0U&#10;qDkGQcbCH0VZlaiuI4w/l9glPh0XJYN87ZMqUkvTma2S6N3oJZt/Xil5T8d/78BQU0nFZFFGs+ta&#10;CntQoOb1Kf9ctqXJIP5T8CITQvKwN4MreQ8siuJgUvADEEOPYX3Hqp/j858BnPycbKmTm9unAMsB&#10;/JBj/FSVc3w+AkLjy2cqADoK0eH4GOR75nhYK00io/dxll93XSeKjLbFWMWknrFZ78bwccjXmNxP&#10;Lz/6iHo2Y7vd8tXXv8dqKOrkEz+bcXd3h/ee3b7l8fExhchblIZh6HAhsWaRPUanfCttEE9ma/He&#10;oU0BytANjn3TUpaW1XLF3fWax8dHbu/uQCtO9fkHpI28F6hUl1y/e8/tP97yzTffUE1K/vQv/wxb&#10;ipXd4HqMFpAhf9zf35PtU2ez2cgc3+12dE3L7dV7JnWNNrLv3t3fj81YURTYomCz2XB9fc313S2L&#10;6YzJfDZauBalMLb37Z4Yxd5rvjzBmhu++f472see/X7P9e0ddV1zfn7OZDLBR0VRGC4uLri6uqJt&#10;2zFHJltjxhj55JNPaNuW7777biQKLZfLkZDz/PnzEQA4rreOc0GOH/l6HjM5vEcVShqfqCHI/1VM&#10;DZU6rCPGGOwRY9aq1BtoRWkNhTVoinSvCxELAjoxd60Wa5CqkiGCO/J+J/g0EJF6XceANYreDygl&#10;Nk/RwNnlObPZjLc373j2/BVRSUBvXZdst2uwBV3fElSknpRoXWILJUoh7Wl3kge2WCxEhZ4GJ7n3&#10;ycc+q+eyymW3243Ay7NnL0YSVP56BjglYL5E67xmOMLQo5TBoKiLEnzAdTKUaG0BtSIme06N2JQq&#10;Lcx414v6f+ikZkdF9u0O17fYac1yNscYQ9PsaLxcEznrJ/pA9FY411kB7iOXZyu6lE/Xti2P60fe&#10;vn3LN998x9XVFT//+S/5h9/8htXyFB3h8faOQmnWtw8s5zP6ruHr333Fr3/9W+5urtAoKmNxUWw2&#10;8I7QD0m14qTHyoMq7xmKEhf6o56s4HS54OWrj7m4fMbFs0tRmE+nTBYLgla8fv2Wv/3Vr/j1r3/N&#10;0LTc3Nxwslpw+tE5u92Gza7hxYtn9AO0bTOS9TIxRhsjWTC2xA3JMtkqlEnDDCkNZaSQCDJ1PWU+&#10;n6KSvdWx0v8poJJrWKmbHdNpnQYNch9jDnt71/cYaxl6sY2NykjuRdNRFmasU3LdqxQoI/diqRUq&#10;eAqrGXYtfRzY+4H7tmFuoY+R67s7mvUdk9WCP/r5z/jP67/h+9s7vji/JDjP//nv/j1tu+Ojjz6m&#10;C453t3fo0nJydkoI8Jd/+c+JAdoETg9poBPxopwKjsIozi+e03UNX3/9LTkQ/fT0FO/FVYOoWC4W&#10;LKYLTpYrsRTrhHl+dXND9+aKBsu8GSgGx/OLU1gs+fsvv+T0+TnfvH3Nv/yX/xK3b5mXNf/Pv/sP&#10;NE3Hl7/7Bx42ayZe8cnHr3hcb/nVb/6ef/0//g989f41McJ8sWAWNQ83V/Sdh6rEmcjad2y9IwYY&#10;qop+GHBDT1nOaGl52N3BrKCOE4QTn8iw+ZyM7OE49sreO6lHfQ/BYBDbKRVbYmhQoQMdiaoApTg9&#10;P2M1mUh/l23Nux5blYd8pkIU4V1wtF2HU1HA3WnK78k1UbLlcl1P1IpCG4pUm5doHjePdJsd86Jm&#10;VtXURlPbgj5EghflpVUQlMZE8dj3AXSybi1NiSmNZHJ2DmUji8kC1xuxgQ8RpQusqcGKXWF7v+Hk&#10;7BKjYbVcioXf/S2TuqS10s9u9w3r9RZ7RDrNpEWjGYfMQSlUQEDYdPzLQlPYSGEjdWXRRsKYXd/j&#10;wsDd/X3KBCg4vzgB5dHGcn//SBx6ClNQmZIq5Qfk3tenEeaQeoJkpJxqtZyVp3FRkcvfQhksUi/H&#10;ocV7LV6LWqN1sko2MoNIDcSYizCpayaJbAfJQqssKBIY0/SdECbrispWNN2QwG3QRjObzcZ9PJOJ&#10;Qwhst9tR3QiM+5RzDqMtRVmKYjBqypSnSQxC7t2vUZNkgW/0SOi19YSu67i+vmY6m+MC6MFI3m3K&#10;a8ykhQxGQwKew8Fq3UXS3EaDT7MmGNUM2gcms5KinjFfLhlcYK0bSq1wRjOvBWDZOc/QdpIH1Q8U&#10;SmZd2ojDQkwgCBF8OpMZrAtIRtfxbPNYpXhMLMmzt6wa9l6uEh9EGSDtp8JYIUhaU1AAAy3OB+nh&#10;dCaTRTSOi5Mlu65jYzS7pqUfxA5KW5lROR/kalcCqoSYAKJMYEzfy71E7h3yQxRDQrQH0EqL0VoM&#10;mGgXzqzSAAAgAElEQVTwwTOrSk6XCyZlwc36kabdU9sZtrA8Pj6ijGFwA/ebNcoHTj5+welkTmEt&#10;l3XN0DmC89SlZWYrfNcziZoygu8Hirokas2+c/TBE1BERFHsXACfCMDKjv2OCTLQP10seXF6ztSW&#10;XOmSIfSUtsKamj429Ls9rndMqhIbYFFPabZbolK0zrEdWm62e/YBQmloB0/UisoU7NtOFFKJNBxc&#10;INDhrYVk9+ico6oLtC7w2yD2+zGymi+YzWfs9jsBAGczdPD4pqNvHcHL4DDPDHLW4vOXH+FjxKuI&#10;KuyYZ/S0J2QkWz6ZlxLkSxl4yQCLBq/SfMR7KmVY2oLN+xvUEOn3jczcipSXrsTdJ8+LggopJzcQ&#10;lMfjcR4KawiJhB+iFytvL/2drL8Fgy8ptNwDKLF5PRCNkiMMHiKSw+JFJamiobARHY9cOzjMXIxQ&#10;27HJME0QwZjfvEqYdfLl8yF39iii9BtRJG8BYRTkgZ8KMbF89Xjz+MHl+wyrNVYLgCHDKNmEcthn&#10;27YUZc1sPkEZw26zpq7nfP/uPZcnC04vn/Hw/j1mMiMOPbt2YLfbJxb/hGo6pRz9lGVIMpvNkg3B&#10;wboqePDDgE9ZKVVVUemSNgbcENHKgC7QhSbqgt5FVNdT6glYkdxGP6C9QWmRhkd3YKVmIEVZw6Ss&#10;cDHgo3i4R2WkodclRWWY+EjftfTdgHfipyngjAz26qoiBo9L7ACjIsoF8XsESgXaRZrG8f3r1wwh&#10;8ud/8Rd8/MkrjDE8PtwxmS0ZnKIbNGcnpzQNtNsHzs9PGXpH00kDNp1O+fTTTzk7O0Nr/QHqndl4&#10;cBgIAXRdIyi6LWQhdQ5jLadnZ5ydn9O0wpDbPK5Zrx9omh1KQV1I8FZd16IwMBIab3UhrBcgEihs&#10;gS2yskOY7jFGfPR4JTJmsROSRkPrw8UeQ0QZTQzH1nTVuAl5L+qMvOFoK4BPIBBVxJaWhInignhr&#10;joBs8jqI0dN2W3QxxYXA1fUtnVNUs6VIJy2oGImxk+bbg49OVE8xoLTBqAjKj5tZNJqoLdEUmHJO&#10;VCVdDy8XpwQM3u84Wa5o2z3NTnF2suT+/pbppKYfWpQyDFFsqTofiYJTiay0U9RliVWw2z3ibeRk&#10;MccNDfv1PcvlCcuTMwpb0uz31HUhcmQNKgaGrhXwBk3bDFw/thSTFTEKo6qqKiwK6wJn5zVukGHZ&#10;Y3BMS0NVyqbgwoB3wrqfTM6ZTDzbnaPtFG0/UFVwsqpp2gFrS+rJjBAcu6ahnk4pCsXDwyP3t2u+&#10;+OLneKeo6ynT2YzeDSxPZgydNKfbZsMnH7/k4f6WMAxigxIVr7/7nq51lIVhOhUmaVQBUxT0/UDn&#10;OkxZiEouDGTGdm5UiBFt9KiS8t6jvJesh97jhpa+lVySZrfhm9sbThcLVss5VsPQtSht6BJSX1UV&#10;u31P1wfKosIWhmbfo0wp17SX9Tezqb33+L5jNqkIrhdZrhvou5bT1ZKvv76BqqKuSwpTURYGTaAf&#10;JO+l6QdmsyU39+8I0dA2PZOqxpaa2/tHXrx4QT0VW5kXzz+mbTqarmcRIvePa87PLtltDEVhsLbE&#10;BQnRJTX49WzK4Hs2+y1lXaKVSN21TrLwQjGb1Li+lWOoFWiDrWrq2RytFH1QTCYVbduyT5Yis9mC&#10;8/l0BLxXJ5OjwfyHRRtJmm0LjbVgdTgoxTTs9zJcClExpObhAKiqxOypjqqIvBceZYqEgFFl8vs8&#10;AGnyr3wuLvuyxepUaGqtZdCv41heHgMMx39USBB8MLjOT8nhfk9ZJKSBsYofWuTk36+USgy7A8P0&#10;+Hv5d5gs104MlOPfT5Q9XmdQJzLug1VpZS0ahpTxImwZrQ+qxuwxfHhPctyPH+KtTNKcRpQi3XPy&#10;fRlwWeqjrAU5lQZSoGWMGq/jCFQForCRowAgx979UvNkxlQG2JJNpRI2oEr+AEFFJpM6rQkC6Gc1&#10;1jEz2BiNUpachXT8fp8qdUaVYUTk2n2Pj0HYUkfqpRGwCJBEjx8AIyNA6Ppxv8tKuvm0RqnJCABl&#10;QoE0YR4fpCgFsFUxDuby+8m1lNaawcfRjs1HkRFmsBTEQk0UhxyIE+m8+n4AJazWoqgOQAyKbnAw&#10;BJrWUU2mlHV+b5GiEsY0UTNEUWFumz2h2VEVJdXgeHgUCynvPZeXl1RVlYCJDfP5EqN8Uk94Ts9P&#10;BJhvW7GzTMOjrutoe8ez5xejdSNREbTl5mHL2+t7goddv+dhJ6G4nyw/JarAw8OdZEU0OznmyxlN&#10;t+D+/ha391RVzeL0hOubO168eMZsPqdphF2plKi0Q4BXrz5lu92OiuBhyOQBySSI2hCNJSiFrSfU&#10;WuyXHre3TKfyXm7u7rm+u0cZy/mz55xfPqOuZDASiMwWK2aL1Xheo9JU0xkXz56z2+24urpiu28k&#10;eybV1ScnJwBMpzWff/45d3d3vHnzhmEYOD8/5/LyEq01l5eXI6M9My67ruPt27e8efOGpmlYrVYS&#10;QJ6auvw3jkHW/Nh3bbquKkKA+XzJbrdjWk158/1bfvGzXxJipDIVRh3CbrViJEoNXc/t1S1GweWL&#10;S6L3DL3DmglaebSORC1DgxADNvSoYYC+IwwtppjSdwPd0AKS6aUJ9K0wVS2R4AexNFaRbbuRY/Hx&#10;JauLE97fXDOfLwHJRQjaMTiYLCz7tuX33/0Dpo6UE5gvptiyYr29J8Yolhha1AKF1Ty7POf+/h6l&#10;FGdnZ0LQaPtRCaa1pmkk/2yz2dH3Ui8vV6fEIIBGVRVEPO1uL/eE7xMoI5+7/hDkDjK0fLx7ZDFb&#10;crY4xQXPpJ6wWi1o9pLBN7ie9fqBGAaW8ym2VGw3G4Lr2WweefH8EqUUd7fXnK5OxCqlaZhMamzw&#10;NNsd+63s+cvlHDWdpmGRR6s9k9mK7fqe1cmKoTF8/83v+L///f/Fi48/5t2b17TbDb7t+dlf/Ssu&#10;V6eEXc+7d+/43XrN69/9I327Zxg808T8btuNsIxjGMGNPJTKChhrLbEq2e07fOr1Ti4u+PSzz/n0&#10;00+ZzKb0LnC/2dLePmAKS1lNuLm/49e//Q3fffcdTddTljXz5TlKKXb7Vkh3MXD7cM9yNSNqz3Re&#10;EYKotLqhxxYFRSnWS/t2gxsCTb/Bxx6MhE/7GAgY6tmcXdthq5rV2TmPj/c8u3xB2+2ZzWbsmp30&#10;PSGrLMG5VGvXNde399D1WCf9lVjNiq1xOZnSb7e4CNoWKX/R0cdIUJqm7SkSmVED0Q9MJxW+bdnv&#10;1nzy8SsK3/N4856h8cxPztgOjqbW7EuDWs55uNlhTMVkseT1t6/5q7/4ZzwzFbs3V/zHv/3/BHx1&#10;DrcemJ+cMivnfP7HP+XFR69Yrk6EGGQLdruGbdtwdXXFw/qBk9WKV598zPv377m9u2fbSpbQ2emC&#10;drNhMZvS7iQ3tNaWuq54//4aZ2sMis3DI7OzJXfDhi9++oI2RIbv3mMe9zT3D2x6z+mnH/G7t1/x&#10;yeUJ6tVL/te/+xvmusDdb9nd3fPu8YGN27FYLTETzdv9IyeX5/zJF6/46j9/ya7f88VPvuDd2zd0&#10;MVLMpmz3G+ra8kc/+yMmp0t2QbE6v2BRTdhvtly9f8u333/DDbfMn9UMEVzfMChFUUwY+sjgJNA9&#10;hjQctKLubrqOppfQ9akyVHYguJ7KwmZ9RexbZhOL6xqubteo1ZK5Vrw6e05wHoOi2YmFXRHiIf+p&#10;KjFVLeHYJAcFbRhSPz4MAvpma726KkQVuNtiqprQtry/vmXYNfzpH/+cV89esL1/ZLfdMuxbgh+w&#10;xjCtU8ZtK8ATbkBbTRw0m7sHLl++IDh4/d0bfvlf/Ak3N1eYCMFbfIDl6RmD82z2Ayj4+pvv+OjV&#10;J3SdKBtkXtVRmMj64YZvv/k9X/3uWyEfVROiVhLsXZSUKhOvZKjmhoFu6CWTwwpATQhMrObyZM6n&#10;n7ykUI6ffvEJX3/7LaC5ODvj6uqah/UDL569ZD4xtKXi3bu3FMawnNZUlFhlMCGinccTMQScF2Ja&#10;6H3KrpW9XHoZsbiJQVEoS4gBFQI2BKZaM7cFKkb6Zk9dJkKBOfwsSqG0WL6VZYktCgzQ7ffsdzuG&#10;tsXFSOwVxpZgxP2haTra7iZZzJd0bqCqp+zbjuVC9v3b21uavcy4+mSTPZ8tWK0kS3i73ZL8iBMA&#10;ItahSiuKqGj7jrs7sVJdLeeszs9QhWXf7tHJnvvu9prdZststqAPnqKWuaMKHm0VENhtpH81xqAT&#10;+SLaSBNIOadQFQZtLS6pMVQaunf7TsjgdkK36ySfV8FkOmFoWio889WMiVbs1xtOFiu+f3jk+t17&#10;qdOJbHZb6lR7osXaqNAGHaPYxvuID0JoXp4suLh4NhJOnO8xWlTeJqkNM4lC8iSShf0gVoohSP8j&#10;3iolPmj6QQlw6xzrbcOnz59RTmdcX7+lUJGzyzMeH264ev8dxhhOFks+ev6KpvfcPmxohogpNN4P&#10;hIi4jHg/9moqkU2dc6knyrbkgwz3VUBpRVUXNNuW6P2YkSeZ1S1GlaxOFry8vITgubu9wbsBrcF3&#10;LcSCiSlkj9ju8L2ooIKHu82Gtu8J1jKZTljoCZUPTENEK4UnsGv37PYtTdvQG80uAcBDJ5ZRMQbw&#10;QvDSRiHW/8js1mpKa7hYLrl9/Q61PGFhJ6w+ukB7g1U1QQWGvkUPnqquuHz5Upx/Ng3bOFBenvDt&#10;22/ZWsu6sPioUNUE+p6hG6htwSBNMKF3+L7HaoOtAriB3jum8wnKwG6/ZbPfEYHZdEZVVIR+SA4n&#10;A1s3SEYSQUCMRKrRqmS33RKA1ekp+7bh4oX0Ao/7LVFLSL33EedCEiooIcwrfXBxSH1/jFkpm6NF&#10;xKqx6xq6oWUxqdDaM+sDl7rEPu7Yrrco74gq0oSBwSDOOcYwDB2T2Yyhi+z3j6iJgPJE0aEMMWK9&#10;EWKBd3jnKQpZz4zSmEJ6/ugj2jvJ2jUQlNwTLnjJI1ISz2Aqg8fTNg1D5ziZeUor16VBcuUKbSCC&#10;G1LucSZ25eEFMatXJEVIKyWIFUhQGiJxVCCsxcyMDdImaB8IWgSKUSAw+f0JSFHp+YTUvIRAleSA&#10;q8WSEIIw8ZRFG01dT/DDQDWphbltLE4pmq5nXld4pTi9uKSuS8rSjgwVpQ6Di2zXlYcSQ+/TAAO0&#10;tlgV6RLTPoSArWpAy+C7qHhYb/DKUk0txZTkDSgXVhzakbU6olc5SyUtHk1C+pSxoA1GG8oq4JWG&#10;4JgUJfvthuAPtllaa6a2oqgr1vd3crISmj8pCxSKrhXv6r5rWK/XvH9/zZur92gjzC9jDC8+esnp&#10;6gRC5P3rN7z+5ms264ZZVVLbAjdEvv32e1Zni9FbPMbI/f39yBadz+djU3XM3M6f//AYCyCnUT8Y&#10;yMhwdCobmJJwJPTB2zp/HLOgs/T8MOAhKU6yjY8M3AQTlysZDsOtLIk8DuPMrykEea3H7+v4veXz&#10;ecy4PWbj5gLGJXmo9562dzxuW2qnhUWDQhMwaQFW2WYIGQaXOhK0oo0QOo8DVFHQDRH2PabfoExF&#10;VdZ4F3DhYJnQ9y3NbkM/LSmsMJ2rcpKKQj1eCy4G7Cg19ZJpYwTlrQpPWUhgldNaQsF7R9e2tCWI&#10;PM6j9YdD3OCh6Qe6PmAKj1Y2AYMl+JRrECInJ2eExVyYBzrg+54mOHACiC2nUmAZXbLftzjXY6zC&#10;Gs2u7agLS1FW7PctXdewWk6F4fzwwK7pKWwpDIIjan+MHu81LgzYtJaF4LBKi9LClBI74UXtkNUf&#10;QS5H8d53h2FzVIxqPq0luNNojTEyoB6C2M5579HhQ7uh6WRFaTSqnjApLIvZhNJqyCGgSrIxZJia&#10;r+kgA56opCCJAUJOdkuizITaE71kEKlk5ZHUgkYL46guC0pbYLXktgwx4oaDjVFwOczysD6rEHGd&#10;o9nteP78OUbpMZtpPp1yslyOgJDrK4yRTVVluysgKiOSzSHQ0o33MAg7Rwa9lrKyDF1ApevHViU2&#10;Omgt3nnabmC+WKC0I4RGhnR6T2FkgzaVAX8AUPM5O1wLkdPV/AMLk/zczPz5MeDhKdBxrAh4ul4Y&#10;fbAP1AkcyA7IVsneaTLDIf+b1xmdAth+1L7r8DAwEhXG78V8fX743Kc/ewBe0g8x4gfCtXgyxHz6&#10;8/n9Pvky6SWNgLgcm/Q6yU2msKlILK+nx1HFSPiRIerx4w/ZZOX/HwMK+WvHSoxsf/ljQIaPSJDs&#10;kQLlWMER4w8tzo4/PEEAqj9w7vLe9mM/e6yO+bFzlvo32buO7QIyyBa1rFtDf6jFMqiSQZqkOMxD&#10;wuzZXxyBctvN+kA4cA5iwOjDffB0DzRaEe1hn57bYgTKslWevHdhMme7yL4ThuWxlZAzhspMR/Zd&#10;9vDPNhHZA//47x+uNWGUXZ6diSdvCOz3ewbniG07XjfGGK6urgghMJvN+Oyzzzg9PSXGOLL3cyi7&#10;tZblconWmoeHB/Z7GTBnT/DMcs5ex/v9nvV6zSeffcrnP/liVBFkZn1ZliNw4L1nNpvxs1/8fAwL&#10;zwqlnKtXljV1ren7nvv7+/Fv5Vqs73tubm6SEqdLANlUctq0pqxKJrMpUUF3c8Nmt6UbekxhuXh2&#10;KQom77i+vh7zCbuuG7NqbFmNr7WoysTm9uPxygDIbrcbX1O2szo9PSWEwNXVFZuNhEQ/e/ZszDzJ&#10;FmtFIc1vrs1ubm7Gc5eDyMuyHO1Znj6yQuw4W8JoUeEM7ZDItykT5Oh+ELtnDxi2m60oE6ym3Tei&#10;2rApj0BFDDG9VoNSkk2jlKIqZYBx9bBFqSj5S06yvlzvJFvOB7q2wQ3C/PfJZqcoKqpJyWRWc35+&#10;igROd+z7DX2v6ANYHVmtFpQWlosJZ6cLWQNV5OL8FO8d7X6DrubjHpYtNTMAF0IQpXzKM5nP52w2&#10;OzabzXi95uNodGIdGwUqjMrSb7+9FeKSy2uYWDKPYL3zVFa89/uUkzPonqHvKctSGMhpW9y3DW27&#10;JyJ5fZO6SOznkugD79685T/97d8QY+TFs2e8ePECCoPVMKlKWRfavVhnCbUBNzQMXU/z+Mjjwx2f&#10;f/EF/91/+284Pz3jt7/9koeba4auZ1rWhL7j3Xevub264e3rN8S+p3ADPuVxuOBH9XHvBrHoCB7n&#10;vbgvlMWYE9EOA10zMF2esjw94dnFJRfPnrFarUBr3lxdc3Vzw/vrG/ZtIyHVRPp+YN80GG25PFux&#10;b0V57hHPd+8HlA4oPdAOWwgSxFuaVGdGk7I9pY8ypSj+p2HKrmlp+5SfYgKFFcvN6VSs0dbrNd5H&#10;CW/fKtbrNdpKTeed7IneZ5azfFhrR7sMkL4/2ziN2aFR46Ond4592zP0stcX9ZS+aw77m/NE76TW&#10;cA7XNmzv7lg9/4irhytuNhsuPv0cW1fc7jdM5xMWqyX7viM0HTWGwkX2dw+8+eZrvv369yyfnXLx&#10;7DkfvfqUTz77lBANUSsetlvu7u747vUbVqenFMbw4qOPWZ6sePv2jYDF19d0/cAQAsobfFQ4H0er&#10;E6U006qmb7tRcdnstrz+/luaXcuZjpgJmL7D7Tb47Y4aRVHWtPuGr7/+mulyRRsCj91Aq6DU4Ajo&#10;smA1n/FXf/pf8s133/C7r34PxrI6v5DeRGlW5YS47zidzHn9/jWbzT0/+eln/PW/+hf89I9+Qj2f&#10;EScTXCI1VHWBtYrvv/+e/+3/+N/p/kPHf/q7XzOZLFDWElWBMiXVtKZtBvabNUbNkgKiYFpXEAac&#10;bwmuY2h7dHAM3QCh4Rd//Cmnixlf/fY3uCGgrIHoeHx8kBrPB/q2k3vIt5TGUmjJpymnM1Tf0UfP&#10;ELz0h2ju1w/UtYB5m9sbdk0z5voYpbg8O2fz8Mi0rrm4fIFRmuurdzCIom67FRDHVhUugcFiJ2U5&#10;PVuxbTt6gmS7tR3eG3brLV3bY0xBINB1PfVsjrEV26ZBG8vVzQ3T6YyTkzPev3/P9nFNVxRs1g/c&#10;3d1y9f4933z7LdrUhGQfLUrnPJcIH9R10pOleqxPyvmqoCoslTXSD8RAXRacn5+jtWW5WiXFf2Tz&#10;uMZqQ7vdUSiojah1SiV2+Sp4QkxZV1GGxIVWRKOEia5k+Bdz/o5U5qgAOgoZ1QTQQWp2UQiExISH&#10;6FP2cLLYwUjA+2hr6z1DUuq6KFY8JOKWsYaCksINZJvtXPdttzvJVTjKycozolyz51iA/X4vauZk&#10;gdR1HbYQZUvgSHXnvThw1BXz5YK277i/v5cZ2iA15ezZMyazKZ2LFNMarfWY/5rv9bFPPeo7jm0T&#10;ldEf1u/HKqEEXGgf2G93oi83mvu7B3AD9WzG0DWUtqBvWtptS3B+ZNrHgJCUQNQfSa0Sk8VfSINq&#10;pTWmKEWJW5WEQUhOSkmOhPeewcux6f1xnmXugT/sZ4In5bII4W7wHbao2LUNZ37GR68+pt09cndz&#10;zW7zyDzZuEbv8END9KKrIQSc6wnBp2ORCVP5LR2SQH1Uiayf+q3ktaKUkhD4ZPOtCKjgMUTKSpRt&#10;L55dUpcF++2GrtmPc9Pcqykl13VlJesr9xNKKQrv2PqePngat6fWBZWuUHh076AfUN7hCfQeeh8O&#10;gEFIhy7baOt8DOUcKSVW44+3N+i2Y3jYQtMTzYTpbInVJaqKlBG6psG7Ht8PtG2Pc4FBQ7vbc7dv&#10;2QyeQRuCFZcCn0QMIMpdIYmmPDMkE6lrEmGqKghBCJymsJJPZC2FMQQVGYJnwKF8oI8RE+Ra15nG&#10;6BzKaGb1hNVqRVmW7NqG/dCh9OH6P+7F/9Djw+cEVCIo+ugIeFBK6p/BYXVgEjQTo3HK0NNLPRYD&#10;ffT0yjNEiMqlvCfAKHzo2LdbdCgoiymTsgYt4CmqQCn/wfWuo6Ysa4wx9CHNiJUTu0sjJHhTaNAF&#10;phAbdbGzdPjoGLItblo3vRIljooiwPDOHULunw4ujgdOxy/qKfPyeAE6XoT+qUHR8XNzw1xVFfP5&#10;nO12y+Xl8+Q1KBdO37ZMqho39FRVTVVO2DcNp6ulSJizvZROtiEqoFJTH6Nnv9+mhlGK3L5zaaGU&#10;gV7Uhm0jwWnWWmZW7AFUYirLoOOgeDA6W3ykYVdGZhFACrJ9ySH8Uh9dkBJmpim9JRAxWo/ej3mh&#10;b9uWNn2tKGSx7BJYsE+fb7fymt+9fct2u2Wz3tFHT1lN+PWvf0tR1vx1VXF5ccZPP/+CYbvFeM8m&#10;gSdx6BncHl1F6rpmtVpR1zV934+b3XQ6HT3QjwePeRBhjIT8Ou8gN/jGjpYLWmusKYmhJcaYmudq&#10;HGr6lJmQf2/e3I7DF4/tTcahmPdHG96H12k+5vn7x1k2Twdscj7MB9d9vi6P3+dTxvB4TSuF0RaP&#10;Fl/grqXtO7bbLd0AxpbMJjI8MkoaRqsDlVZYI8NYP0RIgeBt3+FQ6MS0HbZbsUFKrGPvPSGSQhih&#10;bS377VrYDko2cl2IskEnaSv5uMWMIss9a7XCakNVWYqiJBDozaFR3xcKYwPOdRgbRuZx7yLGKLwL&#10;9F1P0/XJ0kthy0IYewpKN0CI6EKuYQt4144LZlFX1EVJ27Sc2hNsYQhBmEzz+RyrFcYIi7WqKu5u&#10;b2jbPeenZ4SguL59wLtIPVmO91i+bg7s6mxtdAi2zsdSrpEnwK8SmyirTbICYRyK6yTe0waMOlj0&#10;mcKKH2eMIlUuC8ZQJtKgPXoKo7BFLSGerqdvxVYoe4uH6DFWAK68/hZFIcCLO8gxZah4WKO9H5jW&#10;BaU1+KEX8NqHsUDN5j0+RmJikwQfUMZSGk0XekojjXxwEaNkaOwGx367kXW2LvFDR982aBSu7/HO&#10;UZUle11I0RcgRAMJbLCFBudwMeJiHFv1EKTpkdfuR/uhEBxRDE0ptBmtJa3VksUFH4Ahcr4Cxsi5&#10;zCHzxyBK/ncymXxwD+f7XWtRj6TvHACCBNrmQtS5BIZpm5oVksRa1hRb1Mc7XF4axofOYMbR72bc&#10;SxWH5eTD1/1jjx9/zg/BoKePP7SHg3hY5+f82M8de7wf/55x4G7NB79ztAfJYNPRcFwpYcF9CJr8&#10;0wBLbniOX9PxIzPej8/9cT1y/P/jRwZYtBGLk7zn5CFyHiQd73/jz6V6gAARPVoH/lhN9YdqoPxR&#10;2g+vWX8UFBgV6D6pfVAf1FgyQC7wRkvWRzzcA8fvwRgzDsbESkClBigN5RL4Aod19Hi/f/r6jwES&#10;rTXb3TZlFx2uAZRk4QAsl0u6FD6aGxWlFD4zwof+Azu04yy0vu9HS9LjYzeSMqzYOhSlNMvL5XJ8&#10;7maz4eHhgevrawDOz8/57LPP+Oijj0ZbtDygzwy5bK2VgZWcKZePT1EULJfLkfix2WxYLBacnZ2N&#10;eSIPDw/c39+Pz89rXc6mWywWPHv2jNlsNnqM73a7MZg82zrlmikEsVwyxvD4+DjaceWQ+RjFrnW9&#10;Xguj/uREwpdPTogx8vnnn482ddfX17x584Y3b96MwMfHH3885tsopcbjlpXLz58/5+XLl+P1NAwD&#10;2+12tABr2wZg9E/Pxz6/hqurq9GSK19POaclh9x3XTdaghTJYz/bgzx9tL0oWIqqENZZOn+9G0Yb&#10;kXpS/uC6lftf7EDycdcpfyZ6h83kHqO4PDtlMhGAQuq3bMEBg/PYN+/Y7ls2j49s1xtcGpK7oRem&#10;YwKBDGKXrJShLGumkzmL+RSjB6IbsFgmhUGFgO8CdVEyX55QaQsuUhWi+G32WyaF4fxUVEa79Z5C&#10;WyZVLX7PVtP3Lff3YpNyenqa7OGq8ZoGjix8XVoDFF0vCuUQHdtmz2a7wfX9CKwYY9AISD30A945&#10;3r17w2KxAB9GW+FhGHi8f0CpyNnZGUoHumZP17QQHGWpKWvJ06yKkhgc7dDx/fff8ne/+hV1XRN/&#10;+Uucc5yuFtJjJOJIuxPrmMKI0k0rSydlL1/9+re0bcvJ6Tl/8ad/RlXUfPnll5gIpa3YPjzy7Yqv&#10;5JQAACAASURBVHbP+7dXPNzeoYPY9LpewNwcDt0NPf3gCAo2TYuxYgHpvQwP67rm7NkF89WS1dk5&#10;RSUZTlEZrm7ueNyseX99y+39HQ/3a5SRLBoZQEpWRVVV9N4d+gh1IOTIveVxQ8ANPcZFdLKMxYtt&#10;zpDYkWJTKfWjDJWaZLlaYo2A0ufnl+P3h2FgvV7TtHu5DxxjPSj3SQYifWKkerxOdj+FYTqpqErL&#10;MJQ459g8PFLVBWpS0RSGrmnYGHCNw4eBGHxS7icr1CD1QAiRrhv4/GefMS1qdqcdr2/v+e2Xv2F2&#10;+YwXqzn3N9fYqqTSirJ3PNzc8eW7K65ff8+f/PEf89//238DdcGgwYXIvm0w5ZS7xwec9yhjWW+3&#10;PGw33N/epZrZ07ZiPbdvG7muS8kDjGSVa64TZN3wKfzdFgUxwuNmzXS2otCGZ5MpZ4sTitktD9UD&#10;pdYYa9mHgabbcLXZcD5VnH76gl/85AvOZzPe/ePXfN80hKHjb//j/8swDCxMyWJ1Sti1fP/+mtli&#10;yU9/8TOub26IRWTwPauLU/7Ff/VX/Nk/+3PKqsBUJT2Rft+y22/YbAPz+ZTzi1P+9X/zX/PLn/+C&#10;/+l//l94/f07tpv/n7A37ZHsSvP7fme5WywZudRKssluctjsmdFI0EiaGUmQYQi2BMMC/MIQbPgz&#10;CPBX8GfSK+uFNkMyRrJGPa3W9DLdzW5Ws1isqtxivdtZ/OI552ZksqgJIJBZFZGx3HvuOc95/ltH&#10;U8wpS8N20+OGHmMbdByJvhd7GT/i3cDY7dm0jnaviGNHdC24ng//wd/l4nTJr37+Eypb0FQFMwra&#10;/YGqqvGD1A9NJRZcq9WKw+GA1QJMGzVM67UP2bbZcHV1Q9t1lE3Ds9UZo3d03YHRjfz6y99w2Gz5&#10;5IOPWJwtOdxuwI2cNEu5FlcLQvCsW7GSOpkvqeYVV7drrt9cYusmmWWlXpCB7WZNezigtGIcZf2p&#10;ZvOJMDA6x8uXL/nOBx9xeXkpNVMv9phdu8cnK+LDoWV50kxUkmMyS7aLPP49f4ZMsDhdnbNcQAyB&#10;q8tbNtsDGEtVzRkHx/X1mkLXGF2x3/W48QYTNYWdU5V16jtpUdKGKBY3ZIGHRimNtSYBHZnEJzWh&#10;QgkRZpTGJt8s+ac6K4Qw5Vgqlazc09pdliV9UvgOwzDVAlnV75wTYuJRzT0GT3B3BKZcg7VtO1mE&#10;5vogKwgPhwNXV6JMyfu4cRwpylmar0aGwcuc4zx1VU5k4f16w2q5ZFnXhNFRJOJvN/RgImVa2zOx&#10;J9eDmaTwkFh73Pu5t5dSR8TTRDiuqmYiJfajkGJyn1NFafxv1jesb29FuQESn5DvURoOUSkyodhH&#10;UR8RJVslKgPJFUeZtGdFgbb0XUc/OnrnGUbP6FJmMBqU2KWnM52AkPt7w3EcqBJYEWNkuZwzHm7Z&#10;H7ZT9ELf9/gQGVzAH+VAjn7AewgJrMm9FTlUISmhpC8SY0xZJkHGdern5XXJWnNv/5n3CI+Sy87Y&#10;93SptyMh7YHYtrgg1semFCJT7k2FIF5980VDt90TfaCoCmpb0x062l7uLkaG0dPHQBfClNOZz71W&#10;YvUteylx1JG9sKUsyqnO2m63PJqfTDXY4EYMQhw/JLLTYezZHvb03jEGz/X1jvVmQ+97YspBysc2&#10;JrJmQKIncqD7nTWcAKuH3R5tDYNz98ZtCJKrorQQoEOaozLxM7/PMIq18fn5uURFBD+RomxREN1d&#10;zmi+bo9/fuMaeTC3qETalWN29zdlWVLPZ2gnxM2gDS5KH2lMfTwPKCO5YcZaUY0pixsF4MvEK7HI&#10;iyLOSH3PECUva+x7SGPLpBwbYKr/3TimfmFSsYU4zUnESDd2WG2JJibxiWcMo7xWyr+zDyeLdwEt&#10;x43t4034tPGO9w/m8cT0sOFwPAnlx3JzxJYFl2+FZRjTBaajTuHnWpjMiwXDyQmvX35JjOLj3CX0&#10;chwF0ZLPJz7C2adaJj2Z+IJPTR+TJ389IeCZ6XY4HIQ9qmXj0AuYL9K6CD6IN+ZxwOCk5Mj+3Uok&#10;mscKkDygjo+VG6X4aJpmukh2ux03V4e0wOxkck/NyHHs6Xu5h9FN2QdaCfOyKGtubm748x8KI+wP&#10;/+bf4P3nT/nsB59ye/2WH1+9pd3vmFclShs+/OC7nF6c3GMVdon9WZYlV1dXsiFKbMsckj2Fvkc9&#10;MeiMMZAAltLeASS5YSN/K/+eWIhH4fH5osjgzfFil5td3zyG31SdTOBNCPfG7UMGrDFmYlUfj9H8&#10;OfL7H08MxxOKCqJMsrpku9+xXm/F3sManPf0w4G6rJLyIYinaYzTMdNRMSQFQdf3krVhRY3hfWQY&#10;O1CGEBHZbwiTXZHWXpomyS4khEDXSpHQDQOlNsTYU1eFqDW4r6yQ7xApbJ0a/DIx2eSnOwwDQ28Z&#10;BikmRXZqsU4TtEhioxLmWqEPWOsYvUs+HIAWSfRmu0fhxEszOILrsbZkXjfMZzUvNy/YbG65vb2m&#10;6w8pgLWiTMDM2dkZm+0tN9e3GKvFG9rOKIuay+0NthCW3jFLdhw9khtiUD6i0bjErlMR6qJMbIso&#10;3p5Hi8MxUKMReW5UyTYxFT1KC8OmTJZyTos3a6EVVZFUESpbkfQEF9NioNEqMgw949BjdE3dSNBv&#10;JAUEkxozCQiKiEImeodS9kHjPhLciDGKqigZOmGSeu8pSrlOD7t9GusBUwBolKkoCgHkRjSzeU1d&#10;FYyDMBgwoizw48Dlm9ecnJxQl6UwTqOMS42iqWpedQM+yPePWhQ3ALowYs+SGtSmtFigd8J09Mqh&#10;gsf3PVVp8Z5p46WBojAURUNVVYm9pFgulwm8NdhCp2tdFjfF/TXn2FomF2sPi4C/CtA4LuqO54j8&#10;+3FD/+HfHP//u0Cf+3PR3d+/i5zwV/1fVm+963nHn+tbQRZ9H2Q+/pk//8PXOH5Otiib3itvOPLn&#10;0ub+930AsNyFyr8b5HkXaPHw8x2rDfNzwoOi+NsAFusDJNuyXAM89Kd/eCzz+wkIoglHINHDY31c&#10;vD18nRilEXXv3HF3rAh3qhQlQT73wRCt0MoSYAKRM1hxt9mrpg3+w/XQGHNvDX74+fJxOj6eD8/D&#10;48eP7xoJR+dMIQoWyWoTQP/4fOoo6qnO3c29udGfgfKu6yRf7MGY1VrCyqt6xkcffSSbx7QOnJxI&#10;PXN1dcWrV6+m83VxcTE9dlePCIup6zq22+0EHFxdXXF7ewtA3/dTsz833FerFSAbgsePH0/EhBzM&#10;msGknCUDsF6vub6+5vT0lOVyKcrNNGbff//9ezkl2Q9cKTU1IKQxLvYZWd0jwNBdCGMGLnKtloGN&#10;+XxO0zScnJywXC65ubmZwLfMEG3bdspl2W63eO8nYCYreI7HwvW1NC+LwrDf3ykkMngRQuD29nYC&#10;jvIxyg2auq6Zz+dcXFzgvU8MfWnWZYDpXbfcjFkul3Kco6OwFd5Ftvs9bd9RzyqxP8wbyxizi7lY&#10;tDQNYl/YT+f1ZDVjsZxjraZpJLw3j72YBrYxBmU03/3oO1xeXeH6Pbv1CMEBgRjc9PmstVglaiSb&#10;GvQ5dDz4ARU6lKkpKBgVVMZycXrGBx9+j9/7/b/BV1+/4je/+DXn56c0swLlHe32lt3uwNn5E/rO&#10;TedNJbnbbrdjv9+zWq1SQw0hjpj7Cr0QBpTSae80Yo0EkGtl0dqwWCwRMkCqp0dpQu13LX3f8+jR&#10;I2KMXF6+AQLPP/gOi8WM2WzJyYkQZHrXT02mupS9VJGcBuaLhi9ffMF2u8U5l/KGpGn2+vVr3CD5&#10;h3UpTbjRSZ3rjMX7yPnZo0nN4YPj3/6rf0lQms++/7s0zZyPP/wO6/WWzdUtr199hfIS6FsZTUBy&#10;NJ0bZO3USnIghoFuHFPotcKhsMZSzec8Wq44Oz/n4uKC+XJB2w/sDi2vf/uKm5sbAU+Hnn5wDE7G&#10;//zkhLKqOPRCWnPeE0PgsO+wtky1S1b03TVl/bTXy+BVnEgKeV/WDi3WSmMsr0XjeDc/Z6D09evX&#10;fPzxd5nNZmw2G3b7zbQe5Plf1ua733XKxXLOEd3IiEdHRTf2DG2P8yOb7Tox8yV35bDbpkxMnWLN&#10;htTUEOY6U2PPoNC0mz3/3T/8u/z481/yy5evsPM5X716xU8+/5wf/P7v0zRzKlPQbg/42zVKG+ZG&#10;o3D0w4Gn73+PXgUOh47r3Ybz0wZz2DFbLKnmojoakw2QMK2zXZ7sS2JITHQfCE7hvBC/BjeidKQd&#10;+ruAciv7iNzIHrseu1WsFhf0Rc0WRRccRgd0aShMxR98/wOqJyfoeY0eDxxuOly3Q+HxY8fZYk67&#10;29P2I+FwIGpH6AbUzGMA50eub28o65q//cd/m+//we/R4Xjz9pLZYs5u31HNGqqqxLmB7W6dSEqR&#10;x08u+If/8L/nL3/+K376019wfbVmGBxaW+aLGo9kufh+TzcI+ITviGEgRic2c0NH9D3KD5ws5tSF&#10;ZRx65oslVVFShkC7PzCvZ6A0pjDUZcVtv2HWNJMiIBMGAMlqcbKmExW2KDEh0PYdm90WlOJkteDJ&#10;s8fstzt+93c/470nT+k2O0btOX90ysnyBG4Ub9++palqTFMRvGc7dJSUYA3VYsah7fEKbGoSl2XJ&#10;er9j7HrKppLzrmRffUhr0ueff45KFksc1agg9lDX19fcXF99K7H4GFTJ82peM/Ja1jQNjx8/4umZ&#10;pe+27A4tvh1YnJwwn8/ZupbNzQ1FUdE0S9pwwA8BW5RU5YyykM8enU9c86nMlho0ir2qyuDAA4BF&#10;+loChIjjdGIJ6/vkpxhUyi4Mcp0oYX0H8fVndE7mu0M7AcYxtQM94oQzpp5NUEh+VCJKOe+xpdj6&#10;S/aW1Ey55su9uDyGDofDRH7Jta3zdxljzg9pzoPZvGa1PKEqSjpjJIdFGdq92A25YeRmfYtp5vfm&#10;0+Vyebe+p7nzuNY83oMIgfXI2lfffyz3qLQRFdehE9LN6enpRGIxSrNdb9ht1kJS0Jqc3HjfjUMA&#10;ECHXSrZD1BpdSM7Jtu2pkqtJURQEJWOt6z29c/S9pxsdwQVcIo2L/WzalxyHek5zdVpDiJws5jRV&#10;we3NtdjQVxXnZyvpsRg7WUp5D96lPQI5w4NEeM+EqxQlkQCCu+vmLgs4H/M8fk0iZuX8wtzT9d5T&#10;GIsthKie18A+2aKN3rFcLqnnM8rUcwRZ19qhZ7k4wWlDXVjmzQwbLYe+Y98e6Efpw43B07uRMd7l&#10;w+RtmowLWSvv9t93fajlcokN4PYDi8UCEyVOom97qgzuF5YQI4eh5zD0OAKdH7neijrd64A2SkCB&#10;VBeovOee6iJH6MfJIaOpK6qm5nqzRlszZYsekwdDDCijMChRXeS9Zbp2c6/57NEFp+fnmMKy2YiV&#10;Y64fj/eBx33Xh3v149vD/5Pev6wLOooiejETJX3cHsT9QKU83gQ0+gQ4ODegTC/OPcmmaxw8yhQ0&#10;TUV06WQZyWXMeGKMcm0eDoeUnexxuEnBoqzEc/jopj2iUqJezj1oQ8o6ih4fnZgzhjDxRBVCjrbf&#10;toE5Bkq+bWOdD2xWeTx83kNw5fi1772+Et/y7APe9z3zDEoo2fi41Pi/WC2Ynyxpf91zeX1F01SQ&#10;LtJx7BnGLm2m04FLjLssrQawJl9sKSBaIZLqhbqHqPfDCNpyaqyw9m3yVFYaH2Qi8t5hbYX3YWKE&#10;krw2lRErjekYOs8YIqFIjRx9dyyNMZhZM0kP+75nfwgc+m5qkNimEebg1otE0lqMLejbIdkjwGHf&#10;Ufo4ASU//9nPqK2h1IpHpytO5gv82NMPLc8en/P42WMWiwVaGclXaNspeHQcR/Y7WdgUmsKWEiwU&#10;QKGFsa4kHDmj6kQt1mjWoG1xr4BHZzacncaN1neL7vGF+vAizBuOY5uvY4Du+O+Px9cxg+R47B1P&#10;BFmFpLnz9M//Pg5Ijam5ToygBGkXywmxk9u1HVe3N/gYWMxPGMbA7XYnbCkNjdHgI0YHovIY5XER&#10;ymLG4ERNEZMKRTZ8ntF7qqbEdwJ6NfMFTVKy+BiomlqUAoBvD5NFxJ0FTJiaj8cLGMFLwyEVMlEh&#10;0tqypCrkNZXA4vRDy3xRYW1JWVU4PzI40N5SlCkgWYkNxK5rafuRzFAtCjN5kBsipVXU8zmzqqQs&#10;LBA5PT1BhZFDuyFGL3khhU2Szpqqavjixz9mt9vx5OkjNtsD88WSx0+ec7s+pAbnneXTcRNIa01M&#10;7BDnHGWyRTDGiIojjSGbVCtBKWEmINYixsiiqFXSwagoXpURYX2NYkkihbRCq4hV4Aubihgtfsch&#10;gh/BBcKoCP4ORHnYLPY+BS77AqUKyqqgHfpvjPHp+hhGCqsprKbvDsTg8G6gbhYiv9/s8YFkVyeh&#10;hTkvQxlNWYp/fF2X7PdaQtsVU9HY7g+cLOcYK/7uVgv7RdRnUbzeUxGoU/YVgLZGdOcRvA/EkPw5&#10;g1ReKl1TzjmKFCChY0iWGIYYq2RX5GnbvQBvVU1Tl1ORLYUvqGimuWNiLnwLoPLw8eO54PgYH98e&#10;hoDnc3fckH94Ho/XwHcBLPfX3m8HFeB+Y/7doNB/WwGSnx+Prvl7jz1QqDz8eV9t8k2gJTfupsfT&#10;y2ele1B3xym/33FBdvxx4lQIHRXc0wYm1yZJxpw+g9Vi7adVFEm5SgV++pmVT8drB2SARdG7cE81&#10;ktetfH0en998zxslpRTuCOQ/3mznu2RqyPc8HpdyM8LwVmG65owSO0CfNkSgSWp6IeCnjJfMFtTG&#10;gD9S2R5ZakrjbZwA2wy65PNWFIVcZ9wfUw+/9zFAczymlFIc9tu7dTfZmAkJWF4vXz/GaIy5A3My&#10;wLVarVCYtFmOzGYNp6enHNs3TIBKtqYIYQJILi4uGEbPdrudVCJN0xBj5OTkhE8//ZT9fs/hcOCL&#10;L75gvV5PG+q+7ycbrPV6LSzvHIw8Cqnn9PR0Uo/kwPndbjc14I+bANZalsvlRJjJIZF93/PmzRuu&#10;r6+nmicrc7KCY7vdcn19zfX19QTo3NmBDlMteHFxAcDr16958eKFZI/NZlPoeVEUomrebqexsNls&#10;ODk54eTkhPfff5+nT59Otipv375lv99ze3s71Z/Clh+n8ZPBlvw+ubYSZl455aocDgfKsqRpmgkg&#10;WiwWUzMkK5hyU2M2m00qnd1ux83NDev1mq7rOElNp4e3MRGpAl6sislMU8/oena7DWdnAoBJ0yem&#10;6ycBLMn+y7lAlzIBq8WcxWLBcjaTPJIc+J6An6GXDVdpLdFYdFkwXzScna3oDnvW/cjoBrruQN91&#10;DO0BvEOlXKHClsyaOU3VYJViVhu61jEMew5tZN9pyvKE1XLFh+9/l/3tnnbbURSWcT5AHClNpKmX&#10;LOY1fnTcXF9ydXXFfr9Ha8vp8oSxHhm7lpcvfsvydMXjx085OTlhNtMMQzVlLGU7GwG0FChD1Yia&#10;1hZaguwh2YYIwNLUHU3d0/ct7XZD1x8YXS/NrhjwY896v2W3ueXt69ecnM0Zxx5NQKf8qhACvRto&#10;Cstus2Z9e8vpyZL5Z58xm81YLBZstreTVeDY3wFDSml8DPRjh/MDznmC97z//D1+/KP/wuXVNVdv&#10;3rI6OeN3Pv6UWVGh5nP2txsOGwl1rW0p4calJSpH348M/Ug3OLqhFxsOW/Dk+ft4rZnN5zx++oRH&#10;T56ireHmZs2vX77i7dsrttstm82OPql9SGzWMUjDzCtN7zyHVshTOWdKG3FQCMFNS/8YHGPXp4YS&#10;QGQYD8kGQ45f27bJCtLTj2IpEoNc38KYvatp5vM5l5fX/PCHP2Qcez7++GPm8znDKHNN8ElxZmV8&#10;huimGtpaMynLvPdoo1BRUwSFKgsqDLU9Y7vdcnl5zeXVDYftXuyj0hUmJDIh3kjNWRCjwpqa5WxF&#10;pS3r6xv+4Pf/GvpkxV988TnNoWO53XH58ivoHR89fY4ZPOVhR1kWPFud8OjshNm85r/+/C+IZUkI&#10;cLW+JdqK290W5xGCW7LsWq5E0di3B/pxlGDnGLC2oDINbhgIJtJuD5PdbxENPopqcOwFMPOjp+g7&#10;toc9L3/zghmK+rrl+uuv2W93zMpkJWIks7Mf9oR1oL8Z2Lc7rNKUMWKriO8Dw3ZNGY3UXqMDqym1&#10;ZEO9/vprRjey3t7yvc8+4ePPPiEazbrdYec15WJG4QWci9FTlEbsyboDu92G9XrNYt7wt/7wb3J+&#10;esG///f/ga9evmYxP8Vazc1mj53VDE4a09ZqyiJisJKnR0RXBqtrCtUIAcqNWCJ1WWCUWGsOXYdr&#10;JGcqoHCM9G3HIa1ZIQTpJbiRwhhpCqdaabPdogubmvUeVVhmizkuen7z8rd85/33+Mf/5H/i7//x&#10;nzCvSuZVg4rw6sUXfPXyJf/Pv/m33NysuXz9hq5rWSxOmNUFhYqY3uJ7CUcew8j+sKVZzolOGuOl&#10;sQxBAtZDCBMg/uLFC/7oj/8eurAcDh03N2uGoRMnFTfyxW9f0Lct7733PvvDIMrlB7VeXhfvE6jU&#10;VH8tl0tOT89wYYstK8pRsuM26x1DH8RuOkhW62K2oFSiGKtsTVmUEI1YBoZhKvtNqtd8TArnKHOl&#10;1HNm2l1IjRbSfJ9tpu9uU9PYGiH2pLozPxajNBWdH+l2A23fMfbDtP/OOYTEQF3VDIlUkWu3opTv&#10;EhKLP/dvct8pHz+A09PTSR2TXR5yTVrXNbuUnZlrCmutZO8VJYWxUv+sN0Q/EkfPbrOmMJZZXRKA&#10;3XqN2t3tyzIBIZM8jl1ncqM1k5ZkTrTfOHb58+U8w/nqhKZp0Jv1vfkUW+D8wH6zZei6ZCOvUpNc&#10;rLZVUOl4arL9VEiZwloX6KKhHyM36y1l2TOfL5mpApVsPrvRMYyOwaVsXx9EARPFIo6Y3mvak9x3&#10;CSi0oet2NM/OWSxmXL56S4ieR4/PqQrLdnOD1hZrCsYowLQLCdxTBqUCCoVWOuUV54HE1Fu6uyfC&#10;mEFyK+Ldjjjvn602EwlnaDt2my3NRcVyvkgqUy+KKaTXY0uxmj3uFaAUZVURjeaw3RGT0qi0BcO+&#10;Z7vZsTu04hSAwqmIQxw4QupZyhkhmcJNq51c4wmsE9B7REVR6mitiU6yun1SNwQiZV2BMbTjQBcd&#10;PYF2HDh0bYofkPMTnGd06VpSTEDm1MOLUQjdkclVJfccjNZiI0bKuY5i/Nn78X7vI96pr0Y3gtEC&#10;UNU1m92WzWYzkeg7N05gX/7ux9dBvj3sF9z9390eOINn0Y0UCZzKfaEheMYYGJWMq6hV8upX+MFj&#10;ghNrMUagZxgdGCHkK6THLqREPfVtkwkdwYsSfhg6hpDqtwLiqFIOcyZs2mmeOt7zZAVY7vlLDkvq&#10;qyVMxB5/6Ycb/+NN9b1mxwPgJL9Yvh83sB4e6HedAGstTdNw6gPzupGNYAq2MlqD1+ySoiIEKIoS&#10;bQpefvU1ITiePTrHJHuw4MEHRy483FHjQO76aKIU39nggxSasQQlm8vRiUw6MHD59ppgDLP5gmqe&#10;BoR3DIN49B7L1+S7C4M0235lFgMkZnxh70CF4IlOLIzyOchswxCF5Xdz+ZaqqpjP58QYp2bkNoU1&#10;mazYiBHfyUVYWVHWrK+v+NGPfkRZKP7wr/91Hj++4MMPP+D25prHjy84O1ux221pYj19/qwYEd9e&#10;z3vvvUedZP35HGfVURwiyup7x3gaN8mzMzdkrCknG5+8iBZFcad4OLrlheqY0ZXBsjzG8qR5bDly&#10;fC7ybQIRHoCAD8f78ec/fr13NWGPf3cRwuBY327ZbfcotEgR3TB9V61yQ0z8lI0iZWVo5icr/PYA&#10;SlNUNbYsIeoE2oExBbYUpcs4+nvXWlXV2Lqh6w+EsSRGz2w2p6pEBRLcSMbehTWRPMY5mvSStyBB&#10;CajRzDAaCMPRcU/nsKhAJ0/xKBlFj548ZTSW/a6lG3oC4j84jiMuSLPJakVTapqqYt5UWKMY2gO7&#10;7ZrCanw/EoJH6UBRWOqmpKlqlstlYhNLuKs1Nf0g731+dsbq9AZR+0hYcXvIYW4OpQxG6Un66McR&#10;dM3YDdRliY6aqihwo5eF0RaElCslixbCuA4xWYVpjJYmjYSyDaiocWNPwGNtiSUQ/YDzwg49bvj7&#10;6Bh7sfoLwaFVhCge7KMbJuAnW7Dkxl1RVlODW+lICjtIDSBRkxilsVaz222mRTIzc5qmSWBHCipM&#10;thUxRqKLoA1l3VA1M7S9xeccFQ1RK3wKiz60PUVhqBZJgda2/PbLrxijwmWfVa+mol2Hu2Z48A7N&#10;XfaDIVIVhqoq0Tm7RjP5pFpriXj2256+9wl4F6Byen0tG3drNYT74MpDQOOYQXb8eJ4LigcKjIfX&#10;+cPm+fFrH887D9UB+X3epXS5/z7vzkA5LkK+7TH5/X5w+kOQ5F2vfe/3v6JAOj5+D8GV483k3eul&#10;H3r6Zdpo5fc7PrYP5+13bVCPb8ebn3fN5flvjoGUh+cmv08Id9lhwSNszqgTsGrRBpHj4wlebHSI&#10;evp/pRSDG7nzYL5vTRljTEHq8Z2fWSmxXJw8rvX9zY4oU/Lrxm8cuxg8dVEyJuXoveN8dKxyoz2v&#10;x3ncl2VJd6Twetc4zevYtx1D7+299TWDLJA3iZK5pvQ37TZlDSomsEFrsfk6PT2d6pDz8/PJmmux&#10;WEyAhvceUxZsN3vmywWr1Yq2bYUBn8CIrOA4Pz9ntVpJYyjZaWXbnN1ux3K5pCgKzs7OOD8/5+nT&#10;p2itpxyQcRx58eIF6/Wat2/f4r3n6dOn03seDodprhmGgaZpuLi4oKoq1us1l5eX03M++OADnj17&#10;RtM07HaiUH7x4gVff/31pHjZ7/fs9/sJNNlsNuz3e+bz+WS91fc96/Wa29vNVLvl2uhYvVIUBdfX&#10;17x8+ZKqqjg7O2O1WjGbCTDz6NEjgMkWLdf8mS04DAO73Y75fD7lrGQrshAC5+enyaosmwHQIAAA&#10;IABJREFU8uWXX06WbBk4yXl+AsbUU/6MUmoKYo0xst1uefPmDTc3N9R1zbNnz945HvMYnGxFrGRB&#10;yBoH692W94Szm3y9pUmRVg65rkYJt27bA9ZqjD2datvZrMbaIuVQ3CecyfXj2O9aiqrkyeNzlB9R&#10;w0i/33HYb7m6vKE7HPDuTp1X2eJeWGs/9PgwEIIBzLSZ61rHm9dXvP76ipOzU+azJX3vicHTV5qr&#10;q4Htdsu/+L//FW/fXPPq1SsGN/LJJ5/yR3/0RyyXSzabDU0zJ4xuUrvnJpWAFZqiKCcLlmHo09gt&#10;Ut5ajTFpfTw63nmMxVhyO4glVdMIQPb16694+/oNX3zxBW/evKYuLX/4d/6Qjz76DrPZDAg4P2Iw&#10;WKPpe1E1DV1PXVaikm1KmqbCFufsN9t7YPDUZEvWyzc3NywWQiJ5dH7G6cmKsRfLmna35fO//Dnv&#10;vfcBJ4sVTy8ueDN6+nag7UaCCrg40A1CCHLBE9BU8znzxQn1YsnZo8c0iwWzxYKgDW/XW95cvuXq&#10;8iYpviSgO5Pd6mqGstIEisFz6AeCbmU+cKOMwxjxMRCJkj2WGibGGLQpyGoUa0vA40PBOLiUmSPH&#10;wqa1tHcjRVFhTT3VNCEEfBhRDAyD1JOXl5f8+Mc/pus6vvvdDykrIQYMvZvmBqWE4W5MtoeUGjXE&#10;gUiAaAjRSa2b6tTb6yva7kB32BOGXvIfDOkcjFRFPVmNFUYcFsYwYoqSi4sLwhgo0JL36Qf+5B/8&#10;fdaHlj//zz/iYrnig9UFzxanuPWWn/3Ff+HVb1/g8FjtKFcznj5/xi5IRt889V2a5RJlrBAO1ltp&#10;yPRi/eQi2Lpk2axYrFa8evk11hriKASF0TmMTmM+5e0YY+ijEMYC0iCLSuxFun3P1aC4vb1mtmh4&#10;/uEHKBvofE/lWl6+fsnjxWOePzqnqh4zbxoWs4a+7di8ueSH//JPOV+sKOuK3geG4HHRcThs6L92&#10;qKpgcXLCh9/7Ls3Jgl3XYpqS5emSse+ompJ2f+B2vWEcBZjLmVGnpyfJecLwg+9/wnw+58d//hf8&#10;9Kc/4+qmRRczmuKuIWwMBDfSDTvCOGJNJAYJdG4WDe1uC2NPYTVWy3PHoae0hYArQXKExl7AwP1+&#10;T13X0jhHSXyksnLcup5hFPLq1fUt6MjZowtMYdjsN5Sl5Xu/8z3+z3/2z/j0dz4mOs/Xl29pqoLQ&#10;j3ThwAeffsg/efS/8OWLl/zy53/Jly9estvtuG3FZnOIHluVuBgYneP6+prV+QXBCyDrkqpGWVFJ&#10;mKLi7eUlm92OxeqEYRh49epVWt8cv/nNb1hf30hOWd1MbhL+qOY5ro9yfTc1OZNdc12LagOt6NqR&#10;i/Mlp+ePub6+5qtXr1ivt2JpVIq9VLb3K4qCumikwdwP1FWFTmRCnWrEmBg4yse0P8xs7+MenYSN&#10;xxgmtk6MnqAUSiPNeyU9h8id7a4QodUERrVdRzcOjEm5oguLyQRVJcqHCHL8gzS+tXN4xbS/1aqY&#10;iLOZFJTrytlMXB2yGjb37HLmXO773PWioCiEGECIdIcd6/Wadn8gjgPBeYIbqcsKq6EoKmIvVpe5&#10;Hs6EqVyPLJfLqZbPnyuv3SEEjuKpUo2iploh96xyzXNMusk9vt1my363ITiPMTopYJlqdJmHTCKS&#10;iYoBZVBGnES0LXBRMfaO3kWCKohJhT+OI/0YcC4yBrFE8phkEy94RoxiGXb/O2QLKYfSMc0Fmvms&#10;pl/MWFSK5azk8u21rEVFQUxE9XsZx+n1FHd7ikzUOK7fIjIeMwhhj/bBzvvpM+VjmG/jOAqxXClm&#10;dU0AhihA3zypoqICWyXHjWFAJ2W/Liy1Nbz97WsWZY2p0/HaCDA9uBFVWOm/RUXQBhBCsgtuUkJM&#10;e9YQiNz1L8oqKfARUKgqJNTeWjP1ZVx07A576kZsxA7tgZ5AFxzrdk8X3HQtSp6wl6zcfGxCoA/S&#10;V7ZKoQtLDDKntbs9PgZsUYiVVu6Xpjo0Ky9GN5CsbVBR7PuiE9Kstoa6bFBa0/Ydt9sN+/Yg5yBd&#10;IygjSrVv6Qfk27t6EAFPoS1agxUPWMLoqKuGqihESe9cyomRvPJoFCFqSOO4mjU09YwYLN45XAJJ&#10;lIq4MGJUiVVyTWZbd5XwsKBG6lmD73IfL+d5JjJh8NOxyf3lu96PFvDLSuj96Ec0HkxJocURJ6b9&#10;un2oBrh3EEK49wYPN+B3B/RucXnIHH6oRnjXLUZhg2bbhNevX/P4sXjHWiNWS1oZmvmSfdtjtebi&#10;yWN+8bOfM7z4EoVn3lQSck9ME5HIoAJxsioqtEiTUQofAz7k50qBFUKYwBVBPQtG7xnGMMksBUlV&#10;jFonyYFnTD7VeRIwR/ZWwvwS2xuxIDEURlMVloy7WWuFjTUm+VFhaeYzlCbZVyQZoxG26XzRUM8a&#10;1Ndfc315RfSRYXAToONjpLSC2nbtgaHv+dlPfsL5csnzx+d8/Mn3uHwzw0SxrDh0e0xx59Gci4TM&#10;uMh3rfXEoswbH1lcTWJmiZLBu0gfRyhSo0cbbPJBBGlQuZABFvutTbQ8/rI1xhSseG/sfdPj7+HY&#10;e3jBP2Tg+iAFtNKCbUoTK0z3kKRix6+tMlMDQ/CRm/2Wq5tbhjEStWK3O7BvO6qqnsaNNBUMTaGo&#10;jMIkM5WirHF+z+ADyhbYssKj5Bhpw+jFt1X3A13fsz8K9NJaY0uLDQVmaQTNDXchwrLYO5mE1V3R&#10;p7V4E+bjI9LDJPNuSlQMDN2dj7gce8HsQ4D2MNA7Q8QyW9SEoqSsmlQMlXTjQHvo0QbmJ0vJ+CgM&#10;lZWxoFUk9MIWdN2BeVUym9eYG2nQ13XNYi6b59++fUlIjO4xRIyH6/WOGMVCShjCB/pOvPbbVvzg&#10;RcKb7ZnuPHD7vqcwBpWuEz96Cq3wVuMQ0CMGh44Bq2HwIyblNemoCSaKPNs7nI9o7SmtZTaraeYN&#10;RhdpzJkJYG2aGjeYyYqjsAV4g7GWMbHbpfkhc0jOfSiKApOKtIfjexq/44hRwuIfewnr9cmmsCgK&#10;5suFsFe8Z/TCktfGCEgUxVzLVDXNfElZL1IRADptMH1QbA4H9EFY4YdupEy2c1c3txTNQpQppIUs&#10;XY6C6ycrn1LYzFVhGXtNdCV1aanKAh1FfRjxGCu5N9YoSlvgqgrvR6xZTNZHRWEpjZH50MgiTWIU&#10;COiSlQLTCoOwDfI8ExObVh71PghI8y233ISHOM3FMr+o9DoZIMgsprtzkxUGeb64v3befaaHKr6H&#10;v78LDD6+HQMUDxv5D7/L8Wvke87B+rbXPwafj8Hq/Jp5Xs7Pnd4lHwv9TfD64e0hSPMuwCg/72Fd&#10;8a714Pj7ZX/oh+qdmDYcWmsJ/FQQo05ghyguM5AnXsIANv0UAAGgUuW9z5HX0AnAM/reGvbwM9bz&#10;gsyI8cRpMxKjNIgLY5OX7p0HMZC8rxNDsC4oK3vvffM9s/9ilDVNPG/FGmQYu6mJKsP0PmCl0sWk&#10;tPC1jL7LaJkaz+74eKa7gsn39sExzwBMXqd80BN4cqxUyY33HE6ZN0vDMEwWDmWs2W2l2b1cLrm4&#10;uJgYhPlYxRg5OzubAPsMGhw3nh8/fnzv/fMmXmvNZrNJjXcBf7NSY7/fs1gspsyUoigmdUturDSN&#10;hETmDXbbtjx9+pT5fD7ZjsQYp2btsS1dPr6vX7+ebLtubm6muf3Ro0csl0t+85sXxBinv8/KkRwW&#10;nzNV1us1MUaurq64uLjg2bNnnJ+fc319zXa7nSw5VqvVZDHVti2//OUvWa/XE8Flt9tNYaL7/Z6q&#10;EvBguVzy7NmzSe2Tmalwt0k+tppVSh3lAslGN4My+/2e6+vre/Xa3SQg/9f1B1x0NLai74Y0Hyt2&#10;u8035sFwNOUopRjGccoCq6qKpqyIzk82ld6NEGVf03UtY5esy5R4Qu/2e7SRetc7x/nFKUTP9dUl&#10;2/UNwaXrKDEWq1LeA0iAnCPSEZlhy4Jlc4pSS9brPdu/+CWffPoDooLXb66pZpanT1Z8+fI1f/af&#10;/wP/5Uc/ZGwjzokdXACidzw6P+Px46e0bcujR5IJZBV03WGyqdMJyMlj3A0jwTm0Egs/rRTO6sla&#10;ObhsWSW1U9cOjK7n6dMnXF6+wY8jv/n8c371q19x+ebNxDJtqpJ2t6cwEj7u/SgsXWMoDRyGnllT&#10;sVGR3eYWFT1WL+iCrNfWaiG5ubsml8z7GpUag8PQyd7EwAcfvMfY9cQFrFZnXL295vbyLUVUXJye&#10;YTG8TPZ7ymrW7ZaoArooWTQL6tmcaj5nuToT0lPUqKLk9tDx6us3/PrFC66urzFGCHDGGLQtsTFt&#10;trWQokChywo1DPgAxhqaWpjyY5BAaHkgqbmMkuyfKGuAsgXalhQmpr1hh/cjRKZrZkwN3imzyEZ2&#10;WyFEeRewpkoN2pq+76c8idevX/GdD9/n0aNHBA99P05zXFULKS+4gb5vcUNHGPO6KQSmm5sb+rZD&#10;G8XN2zfE6Blbh3edZK4kJbjXYpc3DB1unKELPV3rRVHw6OIJZx7+9E//FHV+Qt+UvBlbzh4/5jvv&#10;P4X9SNGPfP3yL7l88SXDYc/7p+eYZckQHS9ffcnm7RsOKIwtWZ2fcRh7irpmszuw2e4na0nn42Sn&#10;0g4tbS/AmLGWspb5mqjwRKzR+CAgiieKLUjwlHVFiDB4R1GWPJqv0OMNZhhBBU4uTjn94IIuDDQF&#10;vL+s+XuP/oSyMMxrIZTFGKmaCmUN467jv/s7f8Jvf/kF/+k//4jrV19j6znzZUMZIRYGM6v4zicf&#10;8fT5UwbX0zQzZrOaYehYb9bMS3EaWC3m9IMEgW/Xt8mVQ7OY1Qz9yGp5yt/7k7/Dxx9+h9PVkv/6&#10;459waB1lEcjZn8719P0B5XtOT2Y8vjhj6A+8/uolhsh2s4ZhELvDrp/W57P5Ej+4e7XNbDajG0R5&#10;4IioosQUBUMMbPd79l3PEDymKKgXc7SRZur19pZ6VvE//KP/kX/6T/9XtIlcrq84bDcMfYvaSTZF&#10;YTTGFexdy0ff/x6f/rXP+PKLl/y//+7f8cM/+3Nc7zg/P+ftm0vQmuDdNPeFEGg3O25vb6jmFRgY&#10;XWBmS371q18xn89T7TDw7Plznj9/zq8//5zXr1/T7vacX5zSHVpefvmK09NzacAeqVeO6898feY+&#10;SlZ/5tw2qwPaGk5Ol9jSMPqBq0vJbWsqw2azw+EYOgEfdF1J5snQS4avlTHtvGQFxcBd2HrKAVCS&#10;QIAQXSJBxySLjni8ADF4MlogZJ+Uj0uutWW9CMj7DENH2+0ZQsQlsmaRa05AJzvgXCugxSpscAfC&#10;Pky1odHlVIOFICTn/DdN03B7eztZlx432HN9VZRJ1Yg4xdSVAMVD24kid7ujMCopstRkcTo4Yac/&#10;f/4cH8PkjHKs8M6gT3aCybdMXpnq4qN6QilxqzjeZ4QgGRzjOPLo0SPJCiwKKlvw9uaW/iCKRKs1&#10;fZ/zKCyj9wjdPm1Uc82sJfNX2ZqgLMpaiEKu3vcDXknukQDtEReiEICVJhDlZxTibnAhgW0K1HHM&#10;QQRGhrZluZxRlhYIXFycEfuSdrdm6NukRNeMg6MdHaMLhKSMCTGkPdIREYxwz3VAxYCOd8p+sTq+&#10;T7zKCnshqN71c7Olb1677pWGeX+oj8FBecw5J/bkw4iJUKe+8NB1rNdr9u0BFwBjxUJUy/uFSFIB&#10;eUKQb2WUxUVxLopRegiZsFYUhdgoRsXC1njnqWdzRCBQMPQdh7bnO+8/pxsHNn3LqBQ713O93+B0&#10;ZAiBUYV0vu7qn6xWiWRymsYkRUtMx7G0Fm3EPj0kzQZKxATDERCsU89C3kO+a1kJAWpezWmHnn0n&#10;mTTAlDUcYsCHMNl15XN8fHsXsDLNj0rmx8k22nlMVJwsl6yWJ8RRHHq8igQtCpSgBRN2QfJ+5ota&#10;7IuHyL4diFixlC+EyB+DxyMk6yz7icnOTQVDWRowYIzCOunTjYzkPs3DPe7Um4j3Sbu979FRMhon&#10;kDIKyHzPIiwPzIeLRJ4sHt6nAxbuI/j5zY/Bm4cXwPHvQ5JXZ7bh5eUl2+2W2UzCwftkOTSbzbm5&#10;vGQ5K3n85Cm/+MUvudnc0rw2nJ7MxWuxMDJhRFloJGg+qQCMNIczIz+EAFFjTIlSemq+ZgmiMgV2&#10;HKkbi0sb2twE0YmBbYqKcXT3MkPySXGDsJYyWFFoMzHIhOUoioymKlCjwMrHbFMZV6J4yA2BzLDM&#10;3tMqwm6947BrxZZMqanBPJ/PUSEyn1W8+fo1P//JT+H7H0/sw/YgFhK2vLNByXYcfd8zm804Ozub&#10;xkNuWmQv7ZAuMBstheIuKyUmJDu4SbpelrV4noZA14VJATNNGg/HVN4Uv4MN/LA5dfz78T0/79iX&#10;/15TKE2+Obfn4dh+OFG86zGQemW37VhvD8QoKoHbzZq2G3n+/ATfD4RUYOsUpGxtkkKicT5w6Aba&#10;bqCalygtxzGgsKZgcJ7VbA6mFEDscJiYkPnzFEVFYSyj6/FDL0FancKNPYqAT8HsKi86RhHifea9&#10;incsDYI0Ab1zkMAJAcUUzsOhc4wenDZ0YaCwsrBUs4a6njGMI/taxmFhLNoKOtyNMjYKa4jaUFQl&#10;rtOcn5/SdQcuL9+gVKQs7dTAubq6EqBicOy2e4iKr16+5vLtDbNZTWmlYL29WXN1dUXf99T1DGtL&#10;gvPoCBpDdAGKiBs8VOLXmoslrTUFligUdoIY+ou4ynuUMRiSDVEQX0hpugvIWtiCpi5Zzppp7tPK&#10;JhsSy3K5mqTQRSFAaHTiTdt2QwoGlnkny2Uz40n8dAECSuXm7tH48+M0NseJWZXmbG0py4q273Gj&#10;FALaBlkMTIFW4NyILmuq2YJqtkAlO7LoJYyuaATwMUqDtdxs1xRdwcXZGTo1jO5fe5MRJUYbjFas&#10;VktWyzm11XStxnV7ydhJjMHZvJ4sQfq+R0VZ+ObzBmMWFCmYOzfoKlugzV2wmygA7ttxvQtUnUBy&#10;mwOLwzcKtHcVBpnd9HAeOG7sHysDjt/rXaq6h03+4/np4ePf9nffLPCPPIH/iu/zbXPdw+/3bZ/j&#10;+LWlQX4ftI6KqRiBSdDy3/xe7/qc+fawBjk+x/l7H7PNHn6XPJccv07+/DoGxhCRhCDuvccEAPi7&#10;oPv8eWRNyo0umYsNlqACOlo8kiHn8ZyenDD4Adc7etcTxkBQIcmK4715eLI1dXFqtjdNSdDCPMrj&#10;N38ukEZzri2OP3M+ppk1mK0PcnZHfj9r7gCi47F8/H2PwanjTCL4pkUcIEqcJJsew/2MkOMNgzEF&#10;q9MVp6enE6iy3++nLA5rLTc3N1PtkTNGDocDdV2zPD3FFhWHTgDg/PqZ3Z6P7W634/r6elJR5DHh&#10;nJuYpRkQz/VJthvLzej8vEw0Wa/XgMzVfS+Np9lsNl3Tm82Gm5ubI4s0YbLu93u++OILDocDNzfC&#10;iJ/NZoQQuLq6YrPZiG9zWktyNkoGiLKKJr/eZ599xs3NDV9//fVUn+VGRJ7jiqLgyZMnAhJ0Ha9f&#10;v+b6+prFYsGTJ0+m1wohsFwuefz4MVpLox0Qy4v5fAJs8nG6ubnhpz9tWa1WvPfeezx58mSyXMvB&#10;scds07zmHo+/9XrNYrGgqiqePXsmhBItFgXHGYbH1zWQgFNhD4Zk6SV7hv5erXj3dzmz627cCjC0&#10;YDab4XxPjF6aCqk+yuxMfL6OHOPY88VvfjnVY4/PH/M7n3zCRx9+wNXrN/wihgmYzRauRWmxhZzP&#10;rj9QNSu63tG1I2NQzBqomwofFLe7Dfsf/5Tn77/H6cUJpij5/MVL/uP/9+/42U9/JIrVaDhbnXGy&#10;WOKCZ5XsHEII7Lc7fnbzU1anpzx9+pxHjx5Rz+cTAxEQVbAXUlmIYnW8SJazRampqhLCUR3uAt3Q&#10;07cDw9Cx394S8dRNQd/C+uaK/XbDo0dPqM5OsUYxayqiFxKasWqan7wXIO3idMX120tubq4SwSvQ&#10;dQfJbEnZP/Go/s9zjzESuv7111/jfaSqKn7vBz/g8s0b2l2PioHnT56KuqcbaT6uWa1WXL55I8x1&#10;lRius5mAiecXNLM5uqwoSlGFGwy/ffWKX/36C95eXgm5p6oBzebQYlJTyhb1lCvjBhl3RkPdzCew&#10;Sak7JV9RFJjaENww7WmEoeoYRgFTtNZcnImiThsYR3Gtt/YuM6euReG9Ojln6D277YC1WxSyl16t&#10;ZqzXW9brNbNZzeFw4Be/uOJ2fc13P/qY8/NHwB4IlJXl5GRJjDVj37Ldrmm7A1rDyWLJ6emSi/MV&#10;jy5OJcOwKXn++BG3t7d8/qvf8Bc//Rlf/vYVXTegEBWUil6sYf0IWubEwQsrf7FYUPeS17jZbdkP&#10;iuWiZLNZs357yZNmyfVXLwlXW9xmS1NYTPSMXUu0BSdnK2arc97s9nTDSDWbs9vtWc4WjEGz7wdW&#10;s4aooHej2IsYjS0rNDkbQ1M3FcF5YtBTzRKQhmVdl4TUCCqKin3b0W639G6kaRpGbokhEGJk1J6r&#10;bsO63fDo6RkffudDaqsZ2z3Oi+vGMHZ0uwPFrMRWluK04uKT9/lUB/Svl7z6+pLtoeP88WM+/uxT&#10;9uPIR598F2UV6/Wa1fkKYwzt4cB8VnPYSPB63+5THXDct/F0hwNnZ+c0TYWKI7/3u9/n+5/+Dv/6&#10;X/8b/vk//xcMsZM9X4gQelTsOVk2fPbpJ/zgs08Zu5Y/+0//EQuUVtP10qge+5ZYltRlxWq14uZS&#10;QPA+KQVWqzNRbMWI0lJ7lfMZvhfb8WEcUaXl5vaaxamoP292a/7G3/zr/O//x//GH/zB79P3HejA&#10;9rClagqaZc329gZTKlSEX3zxC26vtxTa8vjiEc/ee49/9D//Yx49e8qf/el/4ssvv6Ife8qyQiUy&#10;SV1W6Aj7zZY3N5d89P3vMQYH2lKUNa9fv+G73/tEQMcQ+PD5c968ecOvfvUrtLacn58z9ELueP78&#10;Obu2I+e/Ht+P66isECsKsSu6C77ec3P1W65vZjx78oT5fCY2+U3B4XBgtx/wYcQPisOhneyynW8Z&#10;xpYmFPiU0+pHIfqFIOROydDS9+vwTDCL2RZMGt5BhfRYIOasDP3QvldyzCJ39ekwDGCLaS2OMU57&#10;gGwXhtFYU6CMJgCHg4AV2prJ8jTXFRmMatt2ql1vbm6m2jXbk2ZLt/1+z2zeEIKQAad8seDY9QcO&#10;e09TFVhtaDu5Ppqs3BsGZkZqrZDI4ZmAlckemcDSdd0915SHRMf7+6TMgr8jnR0OB3a7Pf040MwW&#10;Uy3jvdjWDcNAlkTkTKzpdwlMFRs6FZMzkgVdoE1JxKKLGpts0gbn8O2ItXeEP7ED06KYVAGCJiAW&#10;cc5L7kkEjE4qmRDQARyibP3u+x8xqxuid8yrmnZs6Vupu8exoHeKwYli0YU0FrQiOFHbHF8L9xrV&#10;4YhkRkArPWWMHa/z2W4rj4O8J9AqqZmSqqMwhjHVysM4MnQd9WxGaSxVcvCIMeUcb7dsN7ecLRec&#10;zObUtmBM9vqDGwVYV9DjcZiU03GXyxmT2kFphY6BkFSNWmsKIwSDTBYiQDAVQ99xsTrHBqjLkn3f&#10;sd1viOZ9RhfZjz2xKtmHkXXfomcVnRtxGnwIybZdrsOQroeiEEVM9B7vRR1bGsvJfMHq9Ix2HMRC&#10;K2YFi5LrPPWtbAB1BCJATHlvomovbMXN+pa27bCJ6Nvt93KNVMnq72g7/9/qcTx8XEU5n9qAcFsV&#10;lS04W5xwvlwRdnsOeyEOBW0IRhN0xAXJjfLeyx66DIyj9KWFuNwgMZ93NX5Ic5/MbXmCElBPwLsZ&#10;DKQ1rE8g3n3S68NbRBRswWUFi8FHR1BiDxoJjK7H/PHf+oP/K8vzMisyy/aON9THzYbjJnUIcsLy&#10;ZHxsT5AXlmPg4XhiyndTWoZxpCwEXPnNFy8k9NJFyrIQ9NbLoMqKFmFje16++C1j33J6csLF+SOM&#10;NQxDj/dumvCsKfAuS9hisgWTk2qMlbDC/Z7tbsfoPNZYlNLT+4SALNRKi9hSSZDS6BxVWWCLAqVE&#10;ySPSy/wdgRhZnawoq5KitNJULDM70iVEVUAdyfUQpj5KGOHGWohhChhHCcqbN/InyyU3V1cQxRpN&#10;KSissO/GoacqSkJwWKMY+46b6ysO+x1D3zHkfJe6FNR8dOz3B5zzLBZL6rqh63piFFaCMfKcq6tr&#10;Xr78isvLK/btfiqavA/30E2RNYIpDEVZEkNks93Qd1L4FEXJMIxoo74xCR83YvI9L3THTbWJJfFg&#10;XOV/5/E4jbU0zo/DPo1WEvCphe8RgzTXM8e3rkpiEGmxAqzRWPGKYnQBF0t+8vPPefXmLdoURGWJ&#10;KLSxtG1PaQ0xZUs0VUldiHrCBGErbHcd+24QHklZoozBRQVGoW1BM5uDkkDAqmoSk3CYrktblNRN&#10;JYt1lMn45Vcvk9WVo6krQVO1oapL6qoU1sMw4n0PGgprWcyXLOYzYSB4n1woPYvlAuc9h0PLxZNn&#10;XK/3HA6OQIGLFl3VYCzKFhhjsaZM14QWuaVSFNagjdht2MJSV5VIS8eOWnm6/Yb2sGe323J2fiHN&#10;rKYhEvnFL35J1/VJcSZsp74fGROzsjAW5x3X6zWb7Z6qEASemJiBaR4otKZMSjCVLBoUsN+Jl6vR&#10;4osZVUSZO8ngoW2pq4K6KtEplLSuCk5XKx6dn/Lo/IyT5Zy6rCmMBG4V1qIVBO8orCF4YQtZo1FR&#10;iYVa8GmcB/qjjJXDYcsw9nKumiqF88LoHFFJ0TpmltpijtWaRxcXBBTX1zcslytm8zlV2Yj3cVEm&#10;eaycl+Bh33UMiXnW+cAYI8Po6IaRsm44u3iEKSw3m3UK8Jaitx9GlLEoY+n9KHOCG9Oi73B+PJpr&#10;HcF5nBu4OFtRFRYVHUPXEoMTRVNhMRqqsqRr93g3UhaWGFNT0RhOT1fUdSWh90lQaRWbAAAgAElE&#10;QVQ2m1UpRikKK8rF42s7F8l5Pmma5v8n7M1+LFm2875fROS0511TV/fpM/Gcc8nLy3NJcTAhkhA1&#10;EXqRJdOAYRuS4Qcb/j/sf8Ovgv3iV9uAIYAvMmBKEElRFHlJ3qH7jN1d855yjMEPKyMrq7oPuYFG&#10;VdfeO3fuyMiItdb3re97sB+Ni+hjWZ3x3hWPE481fs1jMHhcMI6vG++Zj/fPdxXx3xWYPAACRnvr&#10;uJAu61ry4H3jRwRNx+f0FgilHp7ru0CMx2vr+PyTnmU0nE8SxykabD46hnooKykO0sL6UAj4KQQD&#10;6QLK0gSj+zVaMbwmvsd7N7xXj9/bvxYioKof/F3+aUwi0hppYob1XSuE4efdwK4av4/g+3VECB2p&#10;MaRGAEW8MGjwUmhVoe8e8XI81TNcVN8JU1UlBDEyHq6Rku9rUtMDuAXTiQAGBNm38ixlNp0MCfxY&#10;UiJe8/Gcjt0a911YMqf2VSVYmL6XQmm6XgqiaUjzDJ2YIdCWgVCYXvc6BC8EFJ3gvHT2pIkQV1pn&#10;mc/nIj9VtyR9d+29dnZKWVZUvfTEdDZjsVxye3fHoap4/sEHZHlOMZmwWq85PTvDec/X33yD9Z5P&#10;PvmE5WrN69ev+eabb3j58iVVVXF9fT2wRqP0VgQ8Li4uePXqFRcXF9zd3dF1nRjY9mBHPLfYqXJx&#10;IdJHIYTB/ySEMPiOfPXVV+KP13uILBYLPvroo6ELxHvPbCYF1zdv3rDZbIb7pSzLgdgDDIUYYNDt&#10;jmD7kydPyPOc29vb4VwEGLpnzjnnBmAoxvJKKWazGev1mpOTE5bL5dAFFOOrCJ7c3t5yeXk5+K9o&#10;rTk/PxdSTlUNXS5VJcatTdMAAtqUZcnXX3/NixcvhgLT5eXlUFga5xTjrnfgAQCYZdkwd7XW/NN/&#10;9s/+l/Ga9n/8q//1f4ZAnmd4Z7m6vmY+X/bgUcV777/Hhx9+KBKFKuYBeuhUt21Log2G/t5NFF98&#10;8YLT0xPWyyVleaAoBOzb3W3AB1KTcn11xRcvX3J1fcHV1Rv++q/+ivJw4KMPP2Qxm7FeLHn/vefY&#10;pqWuKvI0ZTqfUtUVKMXR0RqTpkxmGc5VNM4SVAbkBFVgQ4oLGT9+8SUuaBzw1Vff8ObiFWmWcigP&#10;XN1cMckLlpMZmsB0MmE6nXJ5ccmf/dmf8fVXXwoj0QW00cxmU+bzGSZJaJqapqn7XCWwmBXMpgUq&#10;OJrmQNfUeN+hCDRNye3NFdvtVhjCWS7M1F5KSWnP3d0NaSIeUs52VOWB2XSK7RpmxYTzp+c8f/4e&#10;SWrYH/YoDVme0zUHbFNy2N6x22xp24rgPIlJyFJRLgg+3AP0SpHmGXlRYJIE58UH4Prmhtl0xtXV&#10;FdWhYj6f87OfvpB9XgsgWeQTyqqk65yAlknCZrfjyUfvk89mKCO95CbNUWnG7lDx1atX/H//7t/z&#10;+uKKqm5ofe/hoxPx4AyQJmkvuaLEN7Hf50QiWpjQQctzopvfeyUGj7NW9gGt0UajtCLNUrJcvnvb&#10;NCzXKyazgtVixWw2IUkT0ixhvphzfHLMarnCmISmka7x168vsdZhO4/RSd+17Pt9WMYwy1LatuH1&#10;qzccDjVlWdG2LV9+9RLbtFxfvcG2DU1z4NmzM/6z3/h1fvvv/iaffPIxP/fxx/zyDz/ne598wnq5&#10;4OnpKcfrJb/x67/Gr/zyD0Wap6lRwH63w+i+wOYci8WcxXzG4bDHW0uRGp4eHfPyixfUGi62tzTB&#10;8sWLF1y/ek232cG2ZPfmDbM04+R4jdOwaQ50JlAS2HSWuuffd86zOjriq2+/ZTKfY51lsVzRtB3r&#10;oxXOe7RSLFcr2rZhtV7R9rLEeM9+v8XZlrauhjwwMUJIK4oJbWtpmpbZbM7R8SnPTs44ySb81V/+&#10;OZ0JfP5bv8qf/vjP6dLAr/3Wr5EXhrarIHQ9Wc1KoT9RtMrTBU/rgdxQHK/46TdfsDg7pnIt0/Wa&#10;V9cX3G7umCymFNOC5WrO+dkZCqgOB1nLgO3tHaH32fzpj3/M//tv/g1/8Rf/iavLC06OjiBA29QE&#10;2w3xzMnxMb/927+DVprdfsfV5WsIkqe4rsH7DqMkV9nc3dKUB85PT5jlBdfXlyTacHZ0TKYNm9tb&#10;XCdSnJLTQVlVgzTdex++j05Tru5uaJ3l0FTc7nYkWYoNDo/n8x9+zv/4P/0P/Nf/zX/Fyekxu92W&#10;1rWgPUqJfM5mc0vVNuwPe27ubilrAWu2ux2ds6R5JjlXKgSJ3WFPlheUVc1sNufi4pLpdMakKPjx&#10;j/+aYjphcbREGUXTdnz76jUvXrzk53/+F1B9B8ZPf/qCn758yfXVpUjMuU6Y48HTtVK4jD5W41hq&#10;XDMrioL5fN57YE0HAkfblqAaymrHm4s3XF5f0NmG2bRgPi8o8oT1ak5d7akPOwgdWkORCzmzaWqs&#10;c7S9ZNi+qqibButEtr5uaik0t62s9UbRdQ1VdcD5tu/Y78Eg79BKkaUpWZqhlRCmFJEsFXM/iUXq&#10;tqHrc8EouxRBEaXUYGZvkpRAGCTFQqCPEaX4rMJ9DhDHMJJidrvdQKgpioJIkprP5zjnyHIhO282&#10;t3jbsVouWMxnQszThvlUwPmqLKX71HbUTSPfS0tdou26gYgx9leJNaayLIffx+SgoVAc7vMz6xzW&#10;Oql7KZHzyrIcZQxaG/aHA0+fvScxjrXUZcnLn/yE4KwYircdupdTbq34o5kklevbeSxgkhyTT1Am&#10;pQuiOuFC380QInlEzqXrbD83RaXH35/y4H+ZGpE8R4/zVpGRB4/vGhbzgqPljCyBcntLub8Da4Uo&#10;nM6p28CurKnqDhuC1AqCHj4zStTFfyF4lBdVmEQL2SU4N8rb1JBbmUQznU6G2BA0XWdp245Ea54c&#10;n3C0Woq8YydzMYRA07ZDbrJYLsj6urZJ5Pp2bUuiNYXRTNOMaZKxubzhq5dfEIKmmM3ZViVtgA5P&#10;5Sy1bcWCoT9PSVl9DyoGsjRlUuRMZ1OKvOilFDXKOYLzzIupKCT4gNaG9XIFBPFBMRo1ybipDrzZ&#10;3FIHS+2tAAlBZAhdrIM6N5jWA6jgCW2L6zqWxYSf+/gjfvjDz/nBL/4iJtF0tqMsD1hvh3qUc5bg&#10;A0kq3U+27SAE5sslJycnJGlKWVWUVSWdcUFICnXbSLxDT7i7D8/eqmk8ro+8q0br8WRJiuosoWtY&#10;TwpOpnMypUgDdHWNThM8ml1Ts2trOgXOaDyGtvUU2RStEukMSnKSJEehcNbTdbIONm2NDx6daFGD&#10;SSS/t67Deov3DpMaAZYWU/KiIM1StInfpVdh6DuYFLGOnOCDx7aWru1IdMKkmJLqFO+8xLGPmbPv&#10;ejwoxLzjub+BePrgMUaw3oVqRnkAQDSx5ysBQry0tGmUeAf0LZA6ycgmE5r6wNXVNXlesF6v0Ppe&#10;JzHLMg496gaaJFGIv0VH21pcEMNHQaxztJZ2PbhnPVvXojoN3qH69iOjJPk9HBRGp6jkvrgXiyOq&#10;n2iRgR9ltLJOvFXihhQlEeI4xPGJIEBkZUbpoCwb6WxnKZ98+jGXby64uLwekmmtpbBsXUtoLaHT&#10;KGsJXUtXFaRpIp0NwTKZFYNPTEx6o7yGfF5GXddDgeLu7o62bUXyy2gxaqrvk+Y0lQJg1xdSsjwZ&#10;Ag8xDBqBA4/kj8bzKrIoxkXBMUv8npGs35pPY9Z4lEeJnzlO8J3v6JoWpR6yT8aFgLFkxz3ae3+e&#10;2/2BfVlLolOkoDTKGNJUoXWg6c0BG62wbYpNhJ0vtG5N0zlcAG0SjE5B98llD3F4FCiDMWJglqZh&#10;QPJjGysUaJ2A1gStSZMM14NCTdMwSQ0mU6JJ7ixKhZ6pOKPzDWVdU+RTMe1NC+r9DqsUWVGQJgkm&#10;S7DeUx5anFWgUpwTXcTQ91+aXg5KmX6MlWIwUtOJtCsbUNrglZa5oBOsd5jghiLhGPzyDqx9KKlD&#10;kHZB78G6wL4qpXW97wgLRGmOgOo9VfABi6LD0apWjEK1RWnRRlfaYPuig7eiGYuSDWw+KTAEYc95&#10;2+tti5eMdMxJEdUoIIhEA/Sfq6RFXfVJkOqN8Trfm7V10hkUi1khyO/RfNg5R5oVhCBSLWUruttd&#10;H9x1XYfBUbctWVbQOc++PDBbLmitaNcqk1AkCfStw4eq6VtbJfmeFhllKwwU23f4BV3SNaKz2XaO&#10;EHq2S5D7zSH+QYl2BNuhQvQGEgYUQPBS0FIabq4v6KYTkWLrGrTykGp0ZsCIpIsU6hiCXtV3R3tv&#10;yfMUkKRSqZEJeV/AL7J7E/rIPo9ra3zteA96DBSM7+fx6+Ix7012370PPmY2PX7t473v8e/vIh+M&#10;/z6WRnzXPvpdj/j+7+omHf72jnP+2x7jtXC8/sa/j4/1VpcQj9b8vyWIeLzmPn7u8Vg/fs24w2JM&#10;DvE9A9UHT/Ci3xwUw8/ozZgl6fB3H/+uxd8pKCFtBN9rFyt5gVaKII7EoAVM0UZJp5x5O+Acd1pG&#10;4kAIAgSLdGXfHax6wofRvTdRM7TRjzumYqdqLHSPiQtj8gLc+xvE43jvh3VozOAbd+COg+loRN62&#10;7VDYxxiM1hSJMBPTrABlBm3x82dPWc5XJFnK7WbP2dkZ0+l06GQ2xvD69WtevXo1eMBFmdH5fM7Z&#10;2dkAqhpjOD095fT0dOhS2W63A4Ayn88fXPe4tkaPqsPhMIARd3d3w9oYk/+Y8J+cnHB8fDyAJVFu&#10;bLFY8OTJk0FiJO11hOM1Fg8KWC6XfPbZZ1xfX7Pf71kul3z++efDPC3Lkpubm0FibNypFI8TDey7&#10;ruPi4oLdbsd6fYxSwlyPHhyXl5eEEAZZivG1m8+lYyPGcvEap2nKer1mv98PMd90OmW7FY+XyWRC&#10;CIHb29tBJuzp06c41/Hq1SsOhwNHR0e0bcs333wzADpVVQ3zJ7bWx2sQ97ZJDxTEzpb4XJR3eXDP&#10;9xKzRTHn5Fi6ZXTwtE0DPlCkGW1dk/TStqq/D7x12F6WJDcZrmtF7qRTfed2hdZrJsVsAJ/inlI1&#10;9SCz5oPl4w8/Is+EUHK0XlEdDmyV5unZU374w1/qO1YbtNYCTDU1t3fXFG3FZApHJ2s634A3qJ5I&#10;k+QziumWoshQRuHwNLbh0NQsjqacPDnn6XsfcvH1F6yXM5QTg1jXdfjO4pNEPB7u7jh98pS2bri7&#10;vZWOBtQDgHUxzclS04NPc7o2QamA0R6tAiY4jtcLQFjjbXOgKUvqusW5jsvrN3Rdi3IOo+GjD97n&#10;cLelqkqKIuPm+pLLN6+5ffaE9cla/Cdsx2G3JUsYOoO0kv1VG4T11z4EhccEhtgFliQJl2/Eq6et&#10;ZR5NsgkKw3K5ZLc7oFdZL4FhSJOcfFKQ5BlHicLmhuP3zvFJL3nbNByqms23r3hzccnVzS2eROLC&#10;Xq43KEMCKKMxgEkyFOJtp7TEbuO9J+i3u/KlC1mBEjAprsPGRPKHxrsOa/t9ysma2tmm1z23vX+U&#10;+JqIUV6CyxipC9yrJhgjP21PeglBYRIhCUbJr6LImM4yrq+vUdpxtF7wi7/wA77/89/j9EwA3KY8&#10;YG2Ht1rIMVqzvbvi+vqa3WxLMZ3x/V/4HsYYfvzjn3Fzc4PzHavVCoPhbnNL8B3TWUGRZlRdTRM6&#10;PvnB9/n67gZzW/PtV19LJ963b6h2W05nR5y99x65Ulxv7nizvyXMU5JFRltVmOUKnWQ461GJoWw7&#10;dJagjGY6n/Ukv4B1oS9UQWhbqqoZYs3YVR67p2PsErtIkyQh0fc5aNd1bDYbvs2+5ZNixdH5GQfd&#10;8h9/9GecPT/nd37vdzg9XXPx5iuUb0h7RmvrhByFVrigQCfM5hMm0yX7yxtOPnrGdlvy5Oees9tV&#10;lK5muVhzdXNJkilWqxnl4UCWaTKtcHVLeTgwmYj/ZpR47LqOsqzAX5H90ue4tuFQt7RZJQbf0ymT&#10;NGG5nPOP/uHv8qu/8ev88R//MX/wB3/Ay5c/YzabUe4Nf/anf8rpyQn1Yc/x0YrZbMb+7lZIT0pz&#10;eXlJHhS+7UjMPbgvnfiWAHz0yc9xfXdLWkxQieH15RtIDMujNa8u3nBydsx/+y//Bf/kn/we1jsu&#10;Ll5jUkNepFR1RfDRgFsKjM51EoMZcMFys7mh2ldY21JMJ9SzOUF5njw/5xeD54/+6E9obEPaphRF&#10;RtPcd6JGNQ5bi6pCWVXigaSg6qWHru9u2W63lGUtOv1ILhKs5EGd8xidDoX5sQeFUorj4+OhczQS&#10;JOL93lrLydkTphPxoXS+o6n3tK5BocmyhNevv8a2LXkh3kjWHWj3ewgarTOCznrCkCYYkXpTQ1yt&#10;+73L0ThP4SFNDUqnfd1qj+7zwWAdzqS0bUJrxSMEH6QAroSAEJVYXLivUeV5jhu6wUa5k5P4Kk1y&#10;6fB6BECZfj1MejPqWK+Jserg0dLHlmPT66qqpDaViCR0URRMi4L5dCZG8QFSo0hNQjqbk0iEPnTO&#10;jvOApmmGuHtMXIsxX+ycGcv6jv+ZNBviEYnhR+t8H99MemnrSL4BCMrSHg5vFZ9DP84g/PvWdnQ+&#10;0AUtBDiTSIdlkhOMweT5UGwXxRjpSPJBjqL6Yvg7cyel8LhhzxIvHvBe9+cgEo++s7R1zcEFfLmn&#10;rQ9gW3xIsMbSOvFxEaqqxiMk9Gg2//ZDOqiUB3xPiBvlLePHWGXi8fnHuFZHzzOlUH3MqJRikhVS&#10;V2la2rrBBU9a5AJmNS31/sByvUJ1HYdmR3nYk6Y53nha67B9F4uTkRFQQcX600ihIoSenAhJavr4&#10;trcE6MlmyosCSZKIjJT3nn1VMplNSbOMWnk2h5I3m1vu6gOtCugsxdaNXEcXiXija6kCtrNMs74b&#10;tmzITMKimLIopuRJytOTMyEI7XY0nXTR6iR6JQWCk5g/SgWrJOXm9paqrsknBdvtnq4HbB9LWw9d&#10;aurReY1+f3zPxOeG2kYAFYR4PDEpp8s15yfHrPICuytltvTSnUJICHRWVJO8lTqUMSlFPiMxU2zX&#10;5xRdYDrJxT8uKPCaTgXoAi6IFC54jFJopVHK4JTkxK1v5b5zrajuhHtC/5C/9Mo00ZOn6y0m0EjR&#10;TweCFqL2dwIsMdB4V/FmXBR6XMwYF4ceD+z4/ePXOOfwytO0tTCNtWFzc8unH38qi0Q0R4rFIiVB&#10;blbkzOZL9nXF3bYkyW4xac5kmtO5HhXXHmVSggtYK3qqXc/c22wkaV6tjsiKtJeTkILvGK3unJcW&#10;TKUJGIpiOir42z5pEU1MFaBt674g1uvOOieFgT7g1m1NohF2fZ6KuZBziCSm78uIAKHX/7OyELm+&#10;cNnfKJM0Jc9Tzo5WZFlK13Xc3t72GxbgPa4LJKpvf2oaVHB411EUuZyvEZ+KsUZp3FziBhcBl8iK&#10;jIWbaMhN0LigRDeybXuQpZdiMZqm7shzPQQbXZf2WkvSXaTV222275pHMdkd/+57hvBj6ZfHc3pc&#10;xHogURGMFL5ClDyTTdr1/igqgGu70fxVKCMbksgzJtzd3rLdlVR1xyQN6ESRmExYUEkQZn5fUG+a&#10;Bpsm5MqI2biDprMCOJgUTILrO39Ak6iH3TeyofQJZ5D3d7YVqTalIUiymyQJ3oFJU7RmCH6NAucs&#10;Gi9dRHmCq7uBqdu2LQmathVN5el00rcuT7i4u+Nuu6WzhqASOgeq14GNbJd7hr8sXCDfK7KClO8l&#10;pJQBHUjTnKqTbTm2AEuQLgt0XbW0zgr4gSQnvmdqdM6jrMznLEseJOHe9Va2Os4h6SwLzuM6S8f9&#10;3JDPE/A20VK0D4lBJYqEhCJYrG37JKyjyFMmWUaWGGGn9+x/089j52KnlWwAXVPL9VUGtCV4RdU2&#10;lGVNWVVyj3tPlt0X06xt8b3pXQwKxWj4QJ4L0JulUmx0XubQYr7CB8V2d+D0LFDXDbNeSvDu7o7r&#10;27shsRzAzSzn2y+vOdQNh+1uaNFuKtUbQnZ9N5cUeZVRKMQAHMRQ0SiPwt5ru8ZbJQjTQDlFogu0&#10;csJu0kbQ/mnOpMgxWnSCszwdrkfWdxTEwmrRS6jFQEOYUvf3tevHSp6T7oUkuWdA34MBb68J7yIQ&#10;3Bd1YvdD3LPinhb/yWvetY+OD+nGboK8vSdGI+TH5zReA9/VeTIGksePdwFFj59/8J3/hnXz7XN9&#10;6KXyOIh68D10HyM8ard9DLAE//Z3ePD86PPeFV98J3D0Hd9nHDQRExEvIKJ3wt4L8XWIf5WP1z12&#10;OIa+i0aB63q5MEaSlzAkmEbRAyWh96N52EmUaPVgv+0UgB/YhEkyGj9j+i5bhW0buqYmSXS/B5rR&#10;mIhnkPeBrmtGb1e9fnJ8aIrpnLZthyJdLO5HmaoI4sRCyuN52FmL1gaTZeQxLtT3XWRKNyxWa5RS&#10;bLfij1FM57Sd4/XVNUdHx8xnS5Fe6Tq8g/lsSZ5tePPmDXV9wfn5OUdHRyRJwvHRKfn3J2itOT4+&#10;Zr5cDHJNZVkOIE2UHIsd2RE0aZqG/X4/JNQR3In66NfX12w2m6HwFlmUWuvBnL0d4sgN5+fnw2hG&#10;aQit9dANEwvb0Wdmv99zfX09SKHBvWRWNCWPXiVKKY6OjqTbuC/UxPe/evWKNE352c9eMpvNePr0&#10;KcvlkvV6zeXl5QCgRH+U6XTKbrfj6upqKAgZY7i5ueH6+nrYF4DBuyHqx4+/X5wbeZ73oFI7ACfT&#10;6ZTlcsmhLyIAnJ6eDkWt6M0y7pJ//vw58/l8AKbKshyKUXF8HtzbvcxXU5e0dUddVkBDV7di/K2l&#10;0B76mERIkbJ/FFlOkeVUB5HVEz8NRZpo8jTrSSsO24jWvVaSo1jXEnBCQilS8YnsJYmLNOPq4oqu&#10;rDk7PuPZ06cc/cM13756w+vXr9nsdyI/4DsWyxnvPX8qRJna9l0GCvGybLG2wboKTaCtFU174FBu&#10;ORzmfPa9Twmu4fb1a1zXoYMnuFSKcmnCcj5jPp+TZLJ/dl3D7e2tEB0Sw2q1Is8n6NDHGwgjb1Ik&#10;ZCalqoRYoVQgMZBmhq51bO/uqCvxmkx0kMJfJkXi0FqyZMLRes1XL79gc3fDfDahSDOCk9whSRIm&#10;s4Lr7S1VVWKmGV1dYdsWo2BaCImkaxo0SoA8ZP9Q4R4wjmtckggL+VDWvH51JddxMmexWLBcr3j1&#10;5oLdvuy7dIWktjo6ZrFckyQJ2XzOt5c30MtsbPdiFr7bHdiXB8q6ZTpfCMhO7LoUYOJefiUMnSmi&#10;SHAvUae1RiFs93gPiN+nRwWNMqI0IAa2/f4JEgta0c4/HHq5nEzY5xpPmsn5lmVJnuYkSSad16OC&#10;oGxP9yQUWVfscL8HhMHZ1B1V2dDVDYlaUG7veP/9pzx/9pRf+eHnnJ8dozV0XS3m9g5sX0co8pRm&#10;79neXPL666+YzZcok/PxR89xznFzc83XX39Doj1FXoj8YGEwRnMod/z0izt+61d+Bdu2TPyU8+wM&#10;c2solGKeZcxPZ+yuNhRT6JRm6xqYFSzOT5icH9PkGRdNh8kEvCi0GuQQt9stQUkO0jpLaO4lCjtv&#10;sd7jW9vn6u0AsPietS/zrO/Ctg5lpNistaauW64vr9BVw9fbHYfNhmSe0l0G/vFnv4fWnp+9+Gu8&#10;bcjweI1093sINoDRmCwlpJqL7S3n8yk+V/zCr/4Sf/6nP8LvS66//kZIXNOc3W7DZCISM3V5QKsC&#10;4wKHw56u7VBac3FxwcuXL3Gd5fnz59iu62V0c7b7DRcXrwjWsd9uWa/XLOcLlscBQsLTJyf8o3/w&#10;93h2fsof/uEf8qMf/Tn73R3GGH70o9ekRrGYf1+K39ownczRwPXNDafzBcFZCIrWWkwuXqzGC3Pd&#10;G8VsueBmu2NTHVBpwuawI5/M+NXf/DV+//f/OR9+/AHoQNtU5IV4UDrb0VYlu9uSu7tbmlbA9yJL&#10;qeoDd3d31IeS3W4j3rOJZru9w9uOSTbh+PSEyWTGT3/6gtubDXXbMJlNqcqSo/VavB0bIYh2dTV0&#10;iWotcpiH8prtoaRrLWV1oGpqdJBYzMdaDe8mR6WpeJHF/bZtW1lvesJIlD+t6pLt/pLj9YST0yOm&#10;k6w3dk85Xs5YrRd8/+c/oe73wsO+Yl9W1JUUSpNsRl2DMhN851B1S9tajJHOvRhHOi9KAmlqWCyn&#10;ZPlyKLputnvxuQ8CXkXJz6wnHIqDy33+fE8Cdn0caQjWYnup63FX/bg+E1yUOBLP0RACpl8r430Z&#10;xyfKj0VJ3jEJN/rcNU1DrjKaasdyOWc2EWnJcr+lqXq5MaXJi4y2awawdDif/h7XvWR/9IiL4FuM&#10;D2Nxf0wkivXKx56T46J7zGTGcYv3ns1mI5/nA7ubG1yvhhF6UCTOKRekxmeD5ElKCzmSJAWTodIc&#10;nRpc70sbgtQJQ5BuowhtDPtArKkNZxMkf9ei1GHuMReifJzqybKx9hdaizsc8E2N9h1ee1oa2k48&#10;i6U2Ku0wIQgxdpziyXm4AfRRPXnVILmh5Ok9oRkhVxZZjlEa14NA8XkfAsFoFqslyoiakEEIcdGv&#10;Oc9zyamQ3KTr57VR0kVim5aJ0SjrubsRIDXPc2zw7O+2otihJDpySosHMB0x31cIEb/rycVplC7v&#10;pZeVEv/DLoBuR7VvHHUtUorHqzUqS+i6mrtyz/V+w76t8dlITWWUvwsAJ4CPApT1BCzBiTTY6WLF&#10;6XJNhmZ/t5E9rO3EAD6SToPU/5QPeNsxnU45OTpmvV5TNlLjOlQlxqW0VryypSvuHjyOpFY1nn+j&#10;6/z4nMePh7ULaZpIgqJINMfzJWerI9LOcllKU4TzUNlWavIEYglHyOYpRmcU+ZQ805SHlvKwlRrd&#10;ZCZj1eMH3jpcsBgnpD/w4v/b5+IuuF6WWwAW6zsM8f7v80b6pgadkKQpLlis7+icxagEzNv2KsnY&#10;g+BdgzAsIOMb5a3n3g2wxA95XAR6UCDRvcQGsiBNZxPm8zm73W6QO4iJm4HY/5gAACAASURBVFYa&#10;vBS/PZokK1islmxev6GyDXd3WyaTCcYck+fFcK5JYqjrjrrq+gXcst0euL3ZSQJspdNlOiv6jTwX&#10;tLFPbo3zwm7wPZvCiUyOLEz3m0kMcOuuHVrajDEslkuRpzEi8RXZeTH47Vr3YOy0jnI0coGnk1zY&#10;pFU9FHljQGBUwCSKo+MFbXOOMZrNZkPbt33poDGJEXw5gHOBrnUYY0l6427nvRh6wgN2ITBqaZWF&#10;K8pXZFlG13Uc6h5wUfemP3HDElmfdGCspknSazd2wwaltTCiHgMo4wJjPO4Y/Bm/9vHN/fgY426U&#10;+Fyck0op8kQMjOM5jYODMcs3brTj4wFs9nvKsqbpHEWvzyj68xKepFkG9r5DKH5uCIqu7eicxyuR&#10;CfChZ0MjrYQ6Te4LVf1HxqBDYSTBGzZIQ1XXZH1hOnhHpgsIjklqJKH2Fh9iEiHJZ+ymatuWm5sb&#10;mnyCUYFplpGnKeiereIC+12J01OcyrHOkfSLkPFBFkulSXQiZlt9a51sOEbQYuMH1NgYhc4KyhAI&#10;KPJc2MQyxtC1bmBleQdKiU6yj9dP9eOJJcv67rC0kERmtNYIEGb61k4j5xLEDKy/4HjkviuyVFo2&#10;M2EFFTrgladzAmZ6Z5nmBZOiIE8TCTZjgIAfkjLvPSpJMEaSNpzIAgTlsF58V8pKWJNJoodioFzf&#10;h4zHqAmf5xm633iS3m9J/OkMded5sliQZDnWipn9oarIJxN2ux1ffPEFL7/8CmvtUORLtKH1jleX&#10;l7RWAMOiKAajbNcFMp3jvWzORgmwMiQUPQPFBClCyDmrgYUT/P3ma7uaVoMOCYmWRCTRIttijOHp&#10;06fDHuS9FTm7PlhB+d6vSMBQ1P39F3/uD4chkYnFzPE9H9eCdyVFQ6H90SOuEXG9iMcaP+Jxvkuv&#10;811Ax1B0Hq0h7+qAGa9v8fu8C3iRnw8/8/Hx3wl+jMbAP9rD/7bv8dZYqodjOjCS+kUrvHXMR4SO&#10;d4z/+BGLV98Fho1jjHd9/7G+8YPz698f+nXM9yyw+P7hdX2S6L0fEhb9aCzHDJ93ycg9HvsxwDIG&#10;LcaMLa3lXNIkG4HFAaXMoK37WC7u8fi8s/g3Shrl+gi4GXWx4zkVRTEwMN/VcRqP0XUWkyRMi9mg&#10;d9w5S1t3tLZjmmakubT7z5cinTGdz9hv9+jdjvls+UBqAoQUcHx8jLWWFy9e0DTNkKQul0vOzs4G&#10;oORQlUO3ymaz4bPPPuPs7Iw0TXn16hW73Q6t9QOZjsvLSzabzZC0LxYLln2stl4LGHR7e8uhX1ti&#10;p8xYqjSaTIN0XcfOkgiOxALedDrl/Px86GQ5OztjvV7TNA273Y7Ly8sBPIrHjf9CCIPhODCcS5Tr&#10;yvOczWbHZDKhqiqeP39OURR88MEHTCaTweclXvvtdjt0TEbZsAj6VFVFURQsl8tBEmy/3z+Iqcbr&#10;bOyMqaoD6/V6YHyuViuePXs2nPt8PudwkOLY7a0woaPkRwSsQgiUZcnV1dUAko07Wh/c807iqf2u&#10;BgeTImc+X9B2gbaxeGtpqlqkm9IU08v4ilSQ3J9Fmkl3upeixHw+QylF3ZRCnEo03idDQSVJEvE/&#10;nK+YzyY0bYlB0VlHWzfYpuXQduw20u2TZSnr1YI0NRwdrdge9tRtg06ETT3JZ6QkOK3JE4NWDuVr&#10;8sxyvCowSYFOFcbkJKYg1YH1fALPnnK8WnK4viFVEEze5xIp02LCar4gLYSUUPfdSYf9nv1m2xey&#10;UnQCtmno2t4nLxV5oP32jrZt0AZWiyVdBTc3N7x69QYV4MmTc2bFFEJHkq/w1xaVSGyfapFXnE+m&#10;TLKMVCm8bXn96htaX3N6doanJzJZS3Uosa2ANtOe3V2OjGtjzqEwA5gR8wvvNSGI6sDh8IYkyega&#10;S1FMeP7BR7y+uOH6+paqEWmLsuvoTILP5N6eTFeEzrItS2732162b0fTyXWeLZZkhbC5nQdsR9Re&#10;j7408R4aFxTjmij+cPfrtfdWAPde1jQWLmM+EYHVtlU422Fdw2FfMpnkTNMJxogPxnQmcoyTSYG3&#10;njyfYHSOQtaEppHu9LjnaW16ryk3AmECCgehY7lc0jVVv77UfPrZJ3zv5z9lNp8KUdB3uE6KtBpN&#10;EB4giVEcH60oz5/w8sUXfPXlS5J0wvmz53z04fs0rXSD7fdbrq+vmM/naH0kXWqznHk+ocs0h7rj&#10;5Nk5+vaW0+MTvv3mG+bFhLnJmL6/kHuqrslPjlgcLehSzd2hl0PKp1IU1IokSTmUe5RJud3sAJhM&#10;puKX5Bq8jwVGAcg7oDqUQ7EckO5U78VzMTjpDBuKqRrT5/plWXLVdRS2o5jnLM6W1LYC53jz5Zcs&#10;VzNOz8/54uVP0VmKCb6fM+LRlvgE7aHtan7ysx/z5vUlz87fk27XnuE9n8+pm5I0NXjXUe0PEm84&#10;y+Gwo6kqul7+5+52i7WWjz78kOVySXUoBy+ANE3p6oZXr15xd3PL+fk5y+WS4vqGDz79Ac7WHJ8s&#10;+fv/4Hc4f3rCZJryH/74T9jtdjx5ckrXNIO84/X1NTd3t6yXR+gkpZhM6VRNcCIDNeTUiUETuLm9&#10;ZXlyhEO8d4IGrxUffPIx/+K/+5f84g8+4+bmiq+/+SJeAJwXMsLJesVf/fUrfvLjH3M47Pj0009Z&#10;PDuncp62qof6ySRXFBMhX9WNSDpNsilJZvjg4w+4vLzk9vqO+Swd9pzFbMaukv2ldB0o1UsuCznt&#10;5uaOXXkgTTKapu2JuiLL6n0P1CuF4qGkVARVjo+PWSwWQyds3NNjt2tZlthemWC7b6nba5aLjNVy&#10;hg6w2x2wbS3XvfeGEOA09KQyQ8AyXSwJZLR1h+pE9qsocubzJXmes91uaZqKsmzpbI11momZkeeG&#10;tjUURUYIYgKPg6BDT+qTnCy4e0+V4O+7V7ySen/0DE6NSMYaYwYCnTJaisA+gBOQBRNQPgyeWor7&#10;fTUq10RCy7iLdSwDP15nlVJMp1IvdF1HY10vSW1pO4tR4DspJg+dzn0sIfe0Gkztx14rseOk6EH/&#10;x/nf49rTfdz9MM8LIfS+yZJXN01DVVW0VvyRtHPoRzUrsS6PQImR2kKSodIMnRYEY+S+tyI76LnH&#10;MVS4zy8BbCeAwEBKDJEUKA9jRN5jyA2DkEm0ciju8yNvHU65oa6B8MuobEvTKqyTIjZaS22p7zrQ&#10;jPMf1yepUQVDrCUSbUgSIQ4LOBMwLkBPxh5f83EMqrVmMp2Chs7ZgbwegfI8zzHpfSydIYCIcw4T&#10;xP+4SDJsXbHb3FGXFavVGtpA1Vla77AqYJH5HhT39bdRfmWUAnMfkydJJFeMfEN7+VC0Ik1SVJIT&#10;rBPicNuwbyp2TUUdHDYVdZambXBxjoXQ11oePiZpgqsaEjRPz8757MOPOT86wbYdd/sdN/std7c3&#10;2KYd5qZ14mlneqLY6fExWZbx5s0bbrc79lVJ6yzttkLr+9g3XoMhz9SaoHQ/p3gw5x/fF4/ruUPN&#10;RAVypUl8INcJhUpIg8JWDYfNFq+g80HsOJxYaGASMmNIdI7WcwiarnMYfV+3juvkoDikHD44keML&#10;GquU2Abgho6jcb03fs/7vV/+ZtR9HhJwaBOxCE/Sy+pZa0E36GDwwd93sMQBigMzLlg8/hkfj4tc&#10;j5P7vw3BGv9NLr4XRO3khK+//loWcESCK5i+iOI8vhO0Ms0zpvMlh7qh0Jr9ruKNuiZJMs7Pz0hS&#10;SfwuL6/Y7XYcDlW/QareeFCT5wWbzY6gPNldymI543h9xHK5JI/SVs5TTGaAxvXnL4lz3aPN5UNf&#10;D9cbHhXC+FTDGAWC89gQhuR5PN5xMRgKIP34lYcdSimyIifJUlwP4Eii4fjyy685Xi94/vwcYxRd&#10;W9PUNcoJ49w7J8GhUminsBa6VoLsNIhWXQxYjNaCnup7iabZbE6R34NCRSGMpO12y+4gLZs6TfA+&#10;QylobUviPUVnCYFeazWgk5wk82SZMEbEEP6eXRQn+XiexLnyLvZ2/Pu7CkuPC1njeTqemz7IYuOD&#10;FUZy6G/OIBr6Pgi7QI6lCTh8UKOFJaWpZQEQBoEg+XJ8+ZyiKAidJvHuQeHEW0tdCxCnEN1K6zwO&#10;aXnPkowsk64qj8J2PTMhiHdLajKSTCTFrLeigRscaaKZzWZU5QGjA0VekOCJZspJlokshQ/YrsNr&#10;YZAoL7qjJiiO10tm0ylaBzrXDYtN66R87jwSCAT5p0Zrh0Hh47xGYVQi7XioQf8zXjuTZRiT4NsO&#10;hcHoFGt74znTst1uhznhuQ9uRJZBgZZ2wcgszvOc1ktQ7Af2oOq7MHoZM2KhcVR0971smzb4vmBo&#10;O49TnnyaM51MWMznqB4wzlJDoiTJH6TFQpTgEWauVgGnBTzprJfgzznaTrrpnBezNq0VeS7MpzEg&#10;HQPyJJVC09HREWXbUtd2YPrUdY1ShrvtjtO6ISiRnNvspB25c57X337Dzc0Ntm1kjfKOujzguo66&#10;a9C2w3hHqg2FSUmVxnmHUR0qUUwmM3QvnSj3W7+u+wDBk+qURCGJlU6GEM57kUKLG9cky8nzVJiv&#10;k4LlfMa0mAxFitgiHhn0WZ6QKI2oDRkio/8+pAx9t1kYip+P/b7imvIYQPmuAvxj4OFdxfp37V3v&#10;AmjGj3d9/vjnWMLscZAOPCgyvmtffQuweHTej7/TW+urejsO+Ju+77t+H4PWY4BF7o2Hxww8/L9W&#10;qvc3+q7PlXfJjzEjKIDErvdKvyH0w/HodTHQG43H8FojoG789/h7CPMtgArDZ47HsMgSXN81G8kR&#10;Sim8BqsCafIuGUz6YpgEZ7q/DlpDSKXLzzjTG5XeyxuIN5wnUYhMYWZI0vyd8VdcO6O55uP5FR9l&#10;bUmylKOT47fYet57JrPpg+PCvbFoYlKWq2NMmlBkE5JM5Mh2hwMHDrhGyCCXV9cDceb4+JguBJqq&#10;QZuUum24ubsdzM2brqVqRO9bYgdD3Qq7Kk1T5ssF8+UCddCUdcWP/+ovaZpm6Kx48uTJAM5cXV1x&#10;6OVUdL8eRzmq+D2cEzDfOcd6vWY6nQ4Jm6yxsj7VdS1SOkrkGSNAERPzWBSOrEmZC4b9fs/R0VFf&#10;RBUW6nw+J0kSDofDIMUVuzjH46uU4vXr1wOLczqdDoXmsixRSkmLv1LUdc0XX3zB0dGRgAGLBYfD&#10;gbZt2Ww23NzckOf54OUSwaz33nuPpml6SZRyNI+liHR3d8dsNmM2ExDicDjQNA2z2Yw8z9nv90wm&#10;k+FzYtxzdHTEer0emL3DfOs7fGIi8+rVK5bL5VDcMEY0kd9lcI/crvE3Vqs1s/mS+XzBdl9ze7vB&#10;KI3vLJqEJDdMigLvLbvuwOFQ9nGEZ7eNkl8tz5+/R56npGaOMWoo9rjO9vf4BDWd0bbSrdNWtbTT&#10;C2NFitedpa5EMs71XahNW5HlCetsSVlVBK3AW7Bdb3qakqWaEGrwjuUMPvpgjdZpbxw7paym4glh&#10;a+Z5yvPzc764uyM4T/AWvMZ6ASWct0yS6WhfCljbUpYl00Pf3aVTDuWGrjngvRUJmq7hcNhhnRTr&#10;lG+EdV3eUR5u8Z2nyDR6fSweKUrRtBXHq2MSbdhc3eK95ez0hBACTVlx+eaCl1+9xOP44OOP+IUf&#10;fJ/1ybrX5T/gupZEK0yaYC2knYqrOLF7SczdE+nWMOlwb509PSfNJ3gv4Obt1S2vXl8QSLi922KD&#10;R6WG1EzQSUqnApV16LYl1wmHznKz23F1s2VzqGmcRycpSZZh0qyfnwkBJ/MpIJGtNKIM25CAFyN5&#10;TBzWxrH3qOD7iFi2mj46lmJAHzc573GtSLaIv5jBBVA6ocinaBNQ2pHmichMpinVoaIopihSnB3n&#10;kfcyiGkaO9LyodAlXTOO4C3GJFTWopTj7OyETz/9lKOjFXVdkkwzyRENBG16FYgakWrVtGXJk+NT&#10;Drs9L1++5G7/LTrVnJ4944Pn73E4HISw1VTMZhLrOec47Hd8cfOGFxdfc7w6ZrWYkh52+KYj9QED&#10;XN9d86oUQ2zrHdP1Ec+OVmSTnNB15FkiUkNZhtL3OaOAzA1oNcgot70UkFZiCJ6nKXjPoRPT9ujN&#10;5xpRmwjW9j4EgJO4PfoUpNpAEPWFbVcxXR1RtzWbzQ1/8Ud/TL295Ld++zd59eIF2naoVBOCxlkh&#10;symvCN5iW0ei4Ud/+Zf8hz/5j8wnc37h5z/n2dk5GQmbuy1ff/UVn3z0Mak21NUBvMN3iCeU0ZR1&#10;TZoVHK2OOVqv+eD5+yI7fGiGWGy1WLCcL/jGfk152NG1K6pSs9ns+PLbS07P3xvA/s8++4T33vvv&#10;+YMP3+f//j//Ly5eX6KBPJtwfHzKxetLiek7h9Gp7HV9oVokgaQ7F+h9IwNfvfoWnWY4BYem5u/8&#10;+q/xT//zf87Hn3zEF1+8YDabkOXSYW+UZj6fUlUlX/7sJ3z11VdcvXnNYb/Htx3bm2shA1qP9oH5&#10;dEJwnixJ8MHSNKIOoLzIRT99+pTVasXVxTVVVRGcJlGa9XLFrrr3WVNKDXt13CuTJKFztu8yuI+l&#10;ogdLjJfjGpvnOfO5dNAJydcMQEEkp8T5WBQF2hRkRUpV7XG2pqkUO2qq7Z7gWxQty/mMxIhvUjEr&#10;ADlPlMGkEw61x9PhkfkZFFjvqNuKzrWYVKOdwqSaKBoRlMNkimKW9cCJoWssbSXEmjGhNK5WsTg7&#10;BhuSJIFgyJM+R+tluLzzEPxbhKkYSw6f0Vk6/7BDJUqVKnUPfNzXue47SeJ5nJ4ec3S8Yj6bYZsW&#10;DdhJgWuFjFweSrmGzqES04MGfZ6lFKvFciDbxHxbAJF0iKVjXjYm2z4co+9+xA7m6VSxXC653Qih&#10;u247IR/4vvCrYhjRe2302tge0GlGkk0weYFPcpzSWK+w9h7YixCxRoDcKNcdFTBUAE0Yp0ME1Xvs&#10;qnAPDCmpeQUCpu/Ul+9KD/5q8c3x4gsidS/Tj0VPsORRR4NCjtkDBePnNCJXmeW9FJgD6/0gIxdz&#10;kPs85l6mP8lSghZ5Zh+kHqwT6aALVgAX23b4THy7U5OgAtRlha1bCpOS9Z7SXR+PG2OofCMdDM6L&#10;uT2aoPx46JC6gxrqgiYREkNqkqG7g+Bo2grjIdH3snQmSZgVMzIj5KVDU3O727CrS7xR6DTDBkfb&#10;CEG+R6yG9ysCQcs1Vc5TaM2z41N+6Xvf46Pn7xOcZ7OrSAjsbm+wvbqBNvF8A/k0ZzmbM0ky8iwT&#10;L8Xthu2hxAaJ+0VpyPWAn9wvOua7JvqqPnw8uO6PgJb4c6hzo0RpB0WeKKZJQhoC7lDTVTXeOkya&#10;0fgIcEvdxyDXSSUFWbHAO81uW6J1O3QCj+s20Mt19efig/TlJUpT190Aijl1T3xPkgR0oItKQbxN&#10;avXeiyc6ksPrROOCpW5rMh3ItYCzD6hh3wWwjFHj4UKPCza8Xbx51yA/LoDLVO0Xib61WWsx1Iws&#10;tiEpC3FhVX0RJJCYlOlswaSYkSn6JHnP5cX1cCG32zsuLq4GeStCNK3pv18/YWzXcWh64KLtKEth&#10;jyilsD6wXK3IsikqTZn0XgVR2y+oZNBrFZAiHVh+wkqPI9SPg9YPCu3JaAN7wDCNi8uowG2tpS7F&#10;kPXu7o6uKXnz5gs+/8H3ef+9D6jrmldZ0gfSkKpEquGmN/tGE7x0stjeK6Kqql425L7QGVsnY7Ib&#10;0WRgkN/QWkthioftkrHIeV8s7X1MUj8UDWLRChDgQH33HBsX7r6rUDieb48LkGOA5TEgE1shg38I&#10;yIyP+a7PiYGZR7RYrQdGQZdzjqaTlsh8Nu31+sOweKVJ3pswNQQlRWkXAs6JSVrS+/rE+QkPfRhi&#10;YJJlGdYLujqfz2VBNRKg3N5c07iWPDvCeVkq80SLkR0B1zXUnWWz2wpTVCV431EkWd9K6KibSjbX&#10;3Q7nAllaUDslbcFIEhg3ARV/BimBq3A/5jFQixqxwfeahiYlzyc0TTkkzk1ne4Ai4W63Q3SuHfTn&#10;5IIni4wUDWVdAZrE9N4/qus12RU40V4myCYxrEdBIlKFbHpuSI7Fc6lsahrXCEIdpig9p0hTMaoc&#10;gpgIrPTzxIcHa2UIgeAt3ifDotw2YiRft47OB4JWQ1dYnueDfn8s7m02G/JiynSxZLFYMD8c8H5P&#10;1VnqpmK7NbQWNrsDHs12I8CKC1+jtebNmze9ca1nsVjI3Ow6uqYmyzKOlgva5oAPDhUgSTyJcehU&#10;k5kZaSYMbaWklXi4NyLL3zuREkk0SSoAsO4DCk/fPkwY1otEi1F9anRvKi5rQV3dM+eTJEH1utfx&#10;/pRbWA+bfIwWlVQ9OFqvJakbBcAPCv38zcDBmOH/eK8ar0nftae96zPetQaN15TvAkDiZ4wBjO8i&#10;OTw+/mPQIz7GHTaP19H+l3ce97vAlLeCJ63fSjokqJbf33ruwf88iX53B9Dj7/d4/MffW6mH3R/j&#10;8X3cYfR4rzBKwDrBTmQdUEhLtfK9/KJCdNT7x3gcE6Mf6FOP94pxJ8KDsRn9PiYWxJ9JkgyV5M75&#10;B8AH3Hc5TBQ4G4YOl8ffLx7vXfui1pqgFS40Awssnk8I4a1OsPj+uI/leU6W5pg0k+5YZ1EhI0lz&#10;plMB33WW8eLFC65ub7DWc3Jygg2w6RNOay3N69ekacqTJ084Ojoa5CD2+z273Y7z83OUUkNhPsYW&#10;kSF6fHxM9BaJMohRBisWTcYFFO/lPE5PT8WfYrXi7u6OsizZbrfDXhSBhggkRNA7xkp5nrNer6nr&#10;etBY11oP5y4G9PcdM7vdbmAyxvEd9vEeMIlFhfj9xv4p8VrM53OOj4/xXkhJx8fHg7zaZrNhu92S&#10;punQsfPkyRMWiwWr1YrJZMLJyckABE2nU5wTA/D5fD7E3vFziqJgu90OoBIwsEtjx47rZXAXi4UY&#10;4dY1P/nJT1itVnz44YdDh9Z6vaYoisE76Pb2luvr62F8J5PJYGQ7BrgeP07WRwAc6mpgeW9u79iX&#10;FTrAbDphtZyz25fcXF7RvXE0TcXusB+015u6om1FXz/Lk96A9/5ejNcyxrQxJo4SK13VSCdpPxf3&#10;2x2Hw4H3nz/n/PwcY4yw3S/ecKgP6CQlzVNOT89IjcFVFa7twDrasqRsW1rrqDqLaw6YbIpy0qWQ&#10;zjTKg+pKpknCJx+8x923r9jdbbCNFIUSo3s5FiiyTFi8pufqOTd0anVdh0uhPuzxviY4S9vLoDrb&#10;kChIgP32lul0ymKac3a04vr6huur1/i2Yb4+Ip2K5NxisaDc7rm5ucFbyySfsdmItFHV1Gxubrm4&#10;vWR72HP+3lNOz0/Z3d1It1wvv2CUkNfifSUmyBAlKOK/mANVVUW32Q2xsO1EeqOub3FWcbfdoRJD&#10;XkwokkyYkM5zW5bcNTWddXx7cc2+rEVqLUnIc5F+9iHg2rbPR8W4ePDwjLkxjiTN+oLdPevRJH2B&#10;2VtErtEx+HH1+2HoxXe6zqJ7IEcp1ZMQxGg4TfXIcyAnzTTON5RlhzYKpQJ0YEyHdw7bhWFduwfG&#10;QetkYNdGeR/rWggioVWWwpA/PVvyy7/8OaenxwQ8qVa0dSXAToxrXb+nBo/1gaaqWcwmzCZTJtOC&#10;umuZFTnPzp/wySef8Pf+/t8buuGUDpT7A7e3t/zoL/4T//bf/xFX+1t8mnJ9d8tHT55xs33NNMno&#10;ykbAb53w5Pkz9m3L5XZLe3OFyTLKpsUaxZOf+4g6iJn0/nCgtZ7ce7JCiFa7zY4kSWhiIbKT8cxT&#10;g7dSeHN97GFQvWyKQznxTdFhlJcHMD04n5iCSZFRJZ7StkyU4Vf/zi/z9GzNtDCYpmV3ec3qaIkJ&#10;qvekcLjWgfLYUNM6y5fXr2n2OxZpyuW3r/nsw09ZTWYsP5jz0/pn0Alr3GgpSDVlRU0nfmaFgOOZ&#10;EvlIgKpquL6+pK4qjifH1Psd09lkIBOI15GW4imef/2v/x+OzkRScrVa8f1f/AGff/45v/u7v8tH&#10;H33E//av/ncu31yIFOWb13gUWTHFh0DXtVxWeyZpynQ6E6WF2LlqLW3XUXctSZZycXPDrqn4tb/7&#10;m/wX/+Xv8/Fn32Oz2+CCpap3fW3mwGqxIjWal6++5d/94b/FupblbI5yni9fvOTb/5+w92ySJEnv&#10;O38uIiJ1VXVXq9EzOzMLLLC7AEmQEEbDkXdmx29wr+4+AT/mAQRAwo5YgLtcNTuip1XJVCFd8MXj&#10;HplV07OXY2nVU1WZFRnh4e7P//mLr77io08+5vH5I0IUHKIf2jTeHSoqlI44J8oPrRWr01PJZNrs&#10;YBACwunqLKm9cu6OTmstyb6yo5weOW1k4k8C641W2JS/ZJMrx2w2G9f6vIfQWo91XV5T8rUwheWr&#10;b56DikzKKUZbXArwLgqYTaZMqxm2YMReejdgTcnpgzPOHj5BV0uULvBO0bY9Td3Ttj31bk/TyNpa&#10;1xucH5gvCsrSYqxKJJMFWrWEoGhVWhN6T+cGJsnuU8W7dVDeT+d9Z6ELjC7G5pEPA947SNbNBJn3&#10;rJH7yw1HziMhYK0EkWdVcG6uZHwoZw4fP/IxaM2YB9c3tag1YqTQBmOBSrLbTNAiBMn2tlU5WnIv&#10;l8vx/Wez2YhJhRC+g4XlZk/ezx8fS95fS1l6d4+dX7Narbjd7A7ZTqVEA1gy0TflDCUbpKi11EjJ&#10;UtBMJhgjY86HSBHjmEM37suPzu2onoigVa5mciMloBFbuFyWCq46QMI18h4vZAWDDwQfCUMAPzCE&#10;gPfSBPMxZQVHEqk11Rv3FD3Eg70cBIw1VLYY8Q4XAyZGwSqPrsXxmpb3hZPJBJ+aAWjJCsr75OyY&#10;MyT1WWEsVSnz5dC0RO85WSyIg6OtJVPKjgrahsH7UbXi07XJ/y+YIUmh4rG2YlKUlGVxcC1Qsr5r&#10;JUH3Omg612E8mAB46LXh9PSU23rHzXotDV8CwQihNJpEEIrSmCLh4Uzh4wAAIABJREFUSxy5m7im&#10;4/HDh3z+0Sd89N77THXB9fqaoekorbh9WK0xUeOCp0+EjkW5YHV6QulhfXNL07WoQmqQZrclKJit&#10;ljS3m6P7LeffHuaDPKfdr6WPm2LHOMedRovSWAU6RCpjWc3moigaOhg806IEW9CmfRTRjX9TBbkG&#10;s8mSunG07Q7vO8lCV5I/nvc5SinQki0oDcAA0YiS2mVHJEU0CXPR0kiKKhyRWqXWNSpleYcjW3R1&#10;wJlCkLxEjKKaVRD1ocFyHzQ6BlGOT9TxpHL8+H2A931Q/O4LDxORVjKhZj/szWbDpJoxeCk4s+xn&#10;8BLApK1JsswTXNvgQ0+Ike1+T/98SEV6TdeJxZXz4qUv0t9D8bxYZcaBFI9N19K7YfQm1LYQIDwa&#10;VFHw8OEjpvOlNBKU5FGILNyMPuVVVWLvBM8eQCJrLIWxWG0OPu/Hgy+DSamIXZ6suL295frimsvL&#10;S169esHLly+5ubpm6GqWy0KYZ64VT74UzQQa7x129Pc/dOO9CxgtXoZ13TKfHxiweUOeGQVd142b&#10;hzwmrLUsl0tsVbLr9qMtSLbMkMlG7CFy6H1h7NiUiVrhfMCGdKMe2f7cv4G/b3zmxT4cLTT3x+Nx&#10;o/CtY5UDo/n4NZmBclxkHwNceVyHbAsV8sSiRpZP3/cQAoXRqDCMkkmTQgFd28hrlU2dfplLtbbJ&#10;Y1A2AkUGteN3z0OeyHy4e5w5xySDFJZAleTFxhhIrAJZZDVt36FcR6kNjWnEZq4tUdqDEUsr78Vf&#10;vd3K/ahMKawsfXdSDSGMXW6jbGrsHdgw6YNI0ZLGS7tW0nBqe5pWJkZlhhFQU2nh9qlI1BpsVVJo&#10;xcYdskqO7XKI8nkzO14LFp+CT/NYE9BfTEMVShsg4otSGD+WxKjIBXJmYjCC0tbaFIQWMEj4HDA2&#10;A7LFwAhmhoNE2Zji0Ji18vfHTXhiD9d1TTmdjUyp2Sygncc58Z/uXaRuOiLf0g69NNfWWxaziWRM&#10;LRcyptVh42ussGpOlguC32ONSoocuYfL0jIpE/PK9elMqXFDNjYWCJSFqFq0LVBGLO2ANAaM2Dmm&#10;TSqJiaKibFAyGDqpZuPmz5hivJ91TEHdY8Mk3fdZfqxjUrDINRBg4TCPHDdL71MulDo8bXGwdLpf&#10;VMhLk0Q1sWu/u97F8T0P8813myHyGbn78/jdJsv9Y/l9DZbvW4+P197fp7BR+SRwt2i4v9Z/X5Ml&#10;/+4xAD/aKMbMbLp7jHcVLN/f+MqPfC+8rcF13HwZ1SZvOfbf9wgu2XSmw1EoYhC1SuTIou14POWj&#10;V1Kg2JRrksHn44L0bef1zjmLPq8OgEjYI5GYs6uURytGZWBhE4tQHexpYvj+PLx8PHlNzSSIopBG&#10;vncKH8PBxiCxOFerlaghU2D78XnO85bWwohtewkSXZ2IOkNpA8m/+M3VtQSiP3nM03eejXZWq0FY&#10;RLc3V/heAI3cZMjznVKSkRKjKNXatuXy8pLXr1+T7QDee++9sSFxfX1NXdes12uUEm/+bP/QdR0x&#10;SsN3tZKmdX7P3W43NmUyicQYMzamY4xjFt1x4ySzX/Mzz915/c4B7tlqNeedOedGBczDhw9Hm87c&#10;KMqK4az4UUqNFm7ZgiuP//z5MlDQ930KPBaFy/X19agocc6x3W7lWq1WPHnyhIuLC0BAq0ePHo2f&#10;KZ+H29tbdrvdeNwZsM0Np+VyPq5by+WS3S6x2m9vx+sym81GFcyDBw8oikLsahJAlR+5sZUt0PJn&#10;Pn6cnZwCSF7O5oJ2cLhBsism1Yz1es3XX37FxdUl19e3DE72xX36XGVZoo2iLK0oluYTnj56jNI+&#10;kYIi1ogtpkdA/UF3DPc83ZXSeBdoahk/m/Wa9fU17ePHDMGjFFSTkqjF1jhET9s23Gw3nJYVXb1P&#10;YZmem+2GdujFImLwLBYr2Su0FbooWUxWVNpRmpJHZye8/+4zftvIeKzCFFsKOaRtWxlHhbCUvXO4&#10;waON2ORMmgYde9pmQ1WQrE3bpCaBskg5emi8a7G24vzBCqMiV1dXNPWWYlKgJxPOzk4Zho7f/PZX&#10;XL26ZL/fEgdP39ZMyhUaxbMnT1mcLFClHa3z1us12nlKpYlGEYKT5pA62DBZW6RmhgB43eDGfXnf&#10;93zx5dfYsmS32dI0HfPlgtOTByyXJ0yWS3b7msXqFEfg9dU1m7pBWUvvHZt9jbYlRSVWvLYsknra&#10;MQwCpJZFHOfuXAekyf5o7Y9pz64pKwFbCZG+l2sgfflMJmQkpoRwqE2O1wpZYwSwGjrHer1Bm8Bi&#10;OUXh6BIZpigMpZL9t3cKN8Rkj6Jkn+w92WJajp1Uv5XCVQqGrnWiGk978M8++2y0fi7KGbc3NwmQ&#10;F9WFUWL129Ytu80G3zTUO03Xtfzws885PXvA0/fe59HTZyxXp6lOF/ByGDq8azk9W/Djn/6I5cMz&#10;fvv8Jd4p1le3xEePWU7nFH0gFFOm8xm/e/kSby19DKj5FLtaCVM5KpbLuTTHjOL8/JTdfk8Ioqxz&#10;QSw189pQFBIGPqRclcoWxKiklqn3tN6Pc1Rev7NtdQbTxrrKFkwmU2aLKZ3bYwrNxx9+wF//1V+x&#10;sIrby1e8+u1XVLMCNXiidTg0fdMS+0BkgNaza2rWb95w/vQxT/7gj/l2+ZLCR25fvWa1esCz88f4&#10;TwZRfJ6ecnZ2xvX1NW23w5QFrmsp7ETs3qKi71vq/Z6u65nPl0wmE/br2+QUEVnM5hAcQ9thUFST&#10;KX/5l3/OP//iV/zDf/t7nHP8v3/zN3z44Yf85V/+FX/xF3/Bf/7P/5lf/c9f8rtffcHtzYY3ry+o&#10;64b5ZIq1JURHUZVMplNMYfFR1oO26emGnrppmFcrXPA8efaU/+1//4989PHH3NzeEmKP1tB1LUrB&#10;bFpR77a8/PZrNus1H33wHn4Qq8mu65iUFX3bsZgtmU8XKB3xoSUGIWpNqilFUVIUFfWmlfWunPLk&#10;yRN0UPz8f/yCdui4urpitTjBWstms6EJDueFZCoZYQ113bJQkvEkDUXhTqp4UKtMp1Px/k8ZZJLf&#10;q8e5KZMvju1DM1nVGEMATlayzho9QAz03UB0kaosmM+E7DAMHTFEFosF7z4449GjJzx68pjV6TlO&#10;FehiIs0eZcBp2las8m9vb/nbv/1b+pc19XqLaUXN1g9gLKPNewgKPwgO5qIbMY+Yatzj8T9iIykX&#10;1mor9nBdR5f2G9lG6RhgPRBuPTg/4iuTyQSV5tfcHM5EjJxbBwciUF5zc25ajGIp2riAG8TKUIWI&#10;Rv7e6XIlDgpETFkwm86pppPRarKtm5Fwk8lCeb+R9815j3u8r8/756wsUEqN9czx/tt7j6nK0U7V&#10;OZfOxcF2KRydL2m0CBk6KijKqYTalxPJujVFsumWOdm7IR1DUtQEIVgQUmaZG0b1Sq4xdFTEqEFp&#10;XPRC4FWK6JO6MQTyp8mf23uPi47QD8TeEb2QDiIFQqUV2y9RkhzItKAEjxxrnHSOEPKtsZKlVua6&#10;yYhSRKX81Cbt+0ZyRfAMaW9eVRXKGopSYiRCUloUmfiNNCaHrhelR1lCCJLR4zyzyZR6t6fe7pLK&#10;bMpmJ+MBBLsIMRLRhO8pHTVqbLBOy2o8X6LO0JRFIQ2VPtyp+/thoPUt1WzKzWbNerth8I5YiWqu&#10;d8OR+4ooOrMDRH4fHeH05ISP3n2fD999T5oTdQvO47ue7abBDQPOO5x3eCVjV2y3Umh9K836bugl&#10;wybKGO+DR6WsbdmzCD4QE19SZ5wvHurZ+8/je2Fs0KT7XuYQjdUKup7CGBazOfPpFOU9LtV+4Wge&#10;OX4okDwnU1BYgzEdw9DK+E71ufeeuquTw0I8YJQJa46pYSRCA0/QMgcGI/dkwGOKu8R8a2yaGyEm&#10;t5rjOU5UfINktFgrdvj5oN8GTh+DNN8H7GSQ+vsebwPG7/5cvnoXUVYY/Iu5LFz7psbj8M4xeIeN&#10;hoC/w/Y0ZYmPgaZrcf3AfD6FqNlud6PVTIwyUU7KyThpD0M+OXLjltZgp6khgmycDwXzgsE7rq5v&#10;6VzKTinFvsnYkrZzRANaSRdwMluM3uXoBLDqu2zk4464tkZ8LSNEjciSQ8A5ARx++ctf8ur1C158&#10;85Kb26txM1AYy+npGV13m+yC5Jm7vBFRVkSVJ1kFHvnMMcmudAG+p5pVKGUk8lKZ8TzlCacoZROT&#10;F7mx4FCSy9I7aWgdvAjFTqOud6wWC/p+oK8cRWFFdofcrC4GgvJj8+F43B2D9m8be3J91KjEycXZ&#10;/dfnTJhjdvodwNEwsjXy9w9KopjGQgaXJYRMWskar8woJcuWZyE4ghuI3hPcQNtIZ94YgwsBjEbb&#10;gmjFx9AFj9c5T0OjrBkBGu/TuVF5q3N4+BhQ3lOUBQwHmyJrpHg4O1liFLS7DcEolBVbq+wtnP2Y&#10;Hzx4zO16Tde2GK3o+sB6U+PnnvlixtD3tK7DVBOq6YS4TRZYmnFR9UrjUJiUwaFjjjwLwtLIE5Ey&#10;mJhD0qUBU9qCGIXh5bqWvuswphCfys4JaB91UoMkVriGykCRNjpKKQpjKK2lsxbXO5RJzREFOoh2&#10;RhuhZyolQWoo8Aq8dF2oCk1ZTCiwUMyxpSUo8SjXyTZPIwwXnZouQRtR1SmHppTxwlEjzke0KbCo&#10;cT6I0RCVsBXFdkIUJIXRzKcz3LIje493bY3vWoiRUkX0tGIGtN2ADzAvC3b1ntjvWU5L5osZzW7P&#10;g9WMdRyYFBrxlC84Ozvj5HQp97cPEB3KB2bTcsy8UjGzdGQOWixniIWRSdftGLyNYo+EJ3iSVQDp&#10;HlIoQ8rekd6KilqaSrl7TcQkVVO+j4skvez7Xhb0xCrN9/txQ4AoG5C270aW8TG4+fvk3MdrUmaJ&#10;Ha91x3PP/c3D8euP1Xjf97jfjLjz76Ol9fg9j+erY/Va/nq8gcnn7vgzHK+19xU0bzsXv2+tv/97&#10;b/t8x+dLjdYCMi+ObAWQRe7OVHbYxOqoCSqgo9ir3D8vx9fgGJSKUe7n6KUYJqjEVlGgZA0QsCvZ&#10;JSiRTeeKsG+7tJcBVGIopUaw2EUigdlaipOxpZYaG/KiTIzweJfnSCmISJv1tzXMZNNs5MndIi03&#10;dPK9GV2SyGszFqJt01AUpRRLR3JmuU/kXsiqAeccg4/4GMVL2QVMNPSDQxmNLSYUPuBDOm8enA8Y&#10;WyF2ZnJdoqQ/y+/5QN32wr48KoqHYWDXtGw2Gx4/fiyNhAePMIVlcyuFRSZqvP/++1xfXLLb7Xjz&#10;5o0wTU8lkDrnduSMqrymD8PAyckJT58+paqqMRw+hDAq5rKVYs7HywDIbDZjNpuNTYKch7Lb7cbc&#10;Fa31aPvx5s0bAa32TWrATGW/5CNdN7BYzMZrOZvNODs7wxjDdrsd30/uUzfukx48eDA2Y3Leifee&#10;k5MT5vP5ETh6sNLq+54Y45ijla9rfn3fS4M9W63lHJPcFLm+vub58+ejcmU+n/Pq1SuePHnC1dXV&#10;mNE1n8+F8XfEwFytVgzDwO3tLS9fvpTGf1kmCzAzft6sZnn48CHX19fsdrtR0eG9H73wx2LryKJt&#10;u92O+zWQIjlbpt2ZMVITv9m3bLZ7Ia0UFQrFbrPnm999zXZTC0HDGh48fMjy9ASlRFF5UAAXzKYV&#10;0XcYDV3bYa2ct+jjeH37vmco+sRuVVRFRUdAE+nahqHvMFpsP7bbLReXr3n46AlVJVljrpcwTKUU&#10;ahkgyHmod7tUyAd836BjpCpKKquZlZYQFd3giG3AzFZidYHMAc/efZdvX75kvV4zDEmV03VcKk3w&#10;A59+9kMG7xi8x7mevmvoh5au2RMduKam1OLz7r1kx9lsi6wiD8/OePPmDZum4cHpGY/PH6KCp96L&#10;ldnN5UtOTs/59tsX/Oy//yM2WLGcHRzWlLx48QK05tPPf8D7px/QdA0nizmF0uy3OxYmoo3M/SM7&#10;NRf5fY+zPjUFFF3fyxqXLYhC4Ac/+AHOeS7sBbdX16xWK87PH2JMwWw5Q5uK2XLJerfntu4I+w6F&#10;Tf7hvQQuNz1d7+h6h9ZyDq21YneXmrH317gMPgY/EFMdYKwabYJUDLStoesbRCV9mI9DynCIRIpi&#10;wuAjzss9LTlzAecioQ9YY+i6gaYeWMynVKWMU+8DldEo51BDTxggDIroPZkzeVjLPTlDD2Ii8RTE&#10;oLi6XHN+XlHYEucGJpMS0j586HrJLkhWHjHaNJ96bm5u+Pab53z5m9+giZw+eMi/+jf/mp/+qz+j&#10;mk3ZbPfsdhvmywVXV1d0XUNZGN68esnX33wF3hG05QeffIhWBbeLBS+/+ZZ3Th5RPFjx4OwRv/jN&#10;r/j4R39IEwJht+PB+TkPnzzl+ctX3FxuOJ0taOqWcjphdXLG7W6P6j113eJDlOZgYqKbohLVSoho&#10;W4tqqO+ZViV9VzMMLUPKm9FKSHPBD2lPLg4TRgVQUndMbGReaPp5xZ/9mz/l3/3kx5xUJdevnzNf&#10;TLm8/JaPHn0gzGAVcSoydD24VCt1HU2z54effo4txB7z3SdPqVvH5ZtXhBD46KNPWK6m/M3f/A3G&#10;Rs4fnvDFF79hvVvzzjvv0DQNy7MZfcI4tJJm8WIqQP9uK5lcQ99BiMzmE1zXj8rJB8sVP/nJT3h5&#10;cclXX/0OoyxD3/Kzf/r/+Pb5c372T/+dv/73f81P/viP+Yt/8+c02x3/+Hf/jb//u78Twl6MzJZz&#10;ppOSSVGO83pWyfXeYSvLb3/3Gx699w7/6T/9Hzx58oir6wu8EpBf6YhWERecZNypyHw2o9QGt3RM&#10;qwnNvsYozeeffib7l76naxqZp4oSi2QxnJycMCmFhX57dc3V9RvOzx5z/uiUxWzG1998Q9v2XK1v&#10;eTr0eA0vX18wKGmw1vtW7Po4YAvBJWtzpG6N2lBoJY4C8wVnZ2cjOcCaQ72h1ByjhbQh+5Kevm3p&#10;W1kvo4/s245nTz7g8uaaelMTGCgKxXSx4sHZnPOHK6yJSW2pOTk549NPfsjp6Sn7uuXr331F46Ga&#10;zFgslpycnHF28oDT5UPOVgv2D884W83453/5J37961/ifIfW4HxL9Mkm2wJe4S0UOuCURwV/pGTO&#10;E1+yA4qJwKkSWdArur6jbRr6BIqaskiZGhq8E9smpTFaS0ZIyl+1WlNOJkQFXZMJzYfcjTxOR+tm&#10;ncFlIcecLJZYGxiGhiEMY0ZxdJ7CiHPMtm4YEvm2nFTJjluP1j7r9Xrc85ydnY37wSaBy/n6SYZV&#10;HO1dMwmxMAfCsSZl5EYhjgqxoRdlblmgA4S+ozKaoDV916BDIk2lusGhCBQEDFGVTOYrdFlBURGN&#10;JaaGfpH2TPisZrRSK2WbylgAgbYWMjkqokM8EHSj7OOVsWgdkSzfONYyyXkdXQjpgKgYvJL8raBQ&#10;wTCkJk1Ap4wLyY0JUaVdUSIWREGBdLbWlNVbcCEd0UZwtaBAeTmHRmuULfBNC+rgXBSDNIB0qodK&#10;Y6mKki504x6/tJboRZ0zMQX1boePMCdZm203ROco3QPquqGtG6pqKmq4mw113wnhIypcyG2bfB9o&#10;xJBcSQkbSHmyCfM0Mg/r1GCJzqcmpaKqppwsTzhbnWKUWBi+vL7k1e0Vm7ZFlUkplYLmAUyqTY/t&#10;tVUEG+T56fsf8Nm7H3C2PBFyGpHJfEasd7y6vKDuW+rg8VpEAqUyuBjwPtLUHb5rKaYTgtVs6z2D&#10;kwZn8CplVtoR35daMtVeoz1qrsU18ci9IT9MqvmNEmKsMdJUEScTxURZhtCjY2BWVkytJbaOvqtx&#10;Q0/IyrYwiOZXFWgMRlmsKSGKNXZVDvQujOMEBUNwdENHIKCUNGQOTV+pf40phHzknYwrLaTKoDwu&#10;BJQqpGGp1JhjJKNXLGFxouolrRkxCTeimqILjY1gg78LVhibQqoSqOOdHzeJwtxNb0gGJxTa3LXp&#10;uA8iHBeJ3wGpjCb4iE1SMWstddfy7L1ndN3AEKRpErsW1/VEHZnMJ4lt0BKCdKo8nsmsQltDkzy/&#10;57MlIQTsTAoGo8Anuy2jIkanoG1d4f0gHqJKwp+UEsasSxOtC9L1pO1YX10xKcXH2vuB5XKFnUwp&#10;ywlBBUiNCkIk+sB0Ko2JwQkrtNSJiZ3aDFYbKYR6CWTc3K55/fo1z58/5+rqisvLS0hTVpbvKQzO&#10;R3Z1y2K6YL/rubndinywnBCVJqgouQ59srPKwJ0SWV3vAkNomU4nbHcdwSum8xnWlsyMxVbgEF/N&#10;bS3XLOevhOAZ+l6OvyqIKqC1ZTKbok2B8wFtClYnDyHdlLebHYvFjPlizma/4Xa74exkeadh9l2m&#10;cbwHLkaMyQFEDueE0RBJlk2IyiFEhw/3AoQxqeF/6L5CoO4aaWJEjdIWHQNKeTQRaySY3RhF51oW&#10;81Oa1uO8ZlIt+MUvv+LmdiuB75WVsFDvZbINIkFfTKeYGLBa2LRBwU29o+s9tfcEk9j3aS43haK0&#10;BbPJHJuAokAcLa6iVuLjbaQZI8wPw9Dtmc9Kdrc3EAOL2ZSLN6/Yr294+vicIqkIikIWFNc5hr6l&#10;7yKz6pSZFaCx7Xq5H7TB6Z5uqHn67jNUUXB1c007eOaLJetdg50u2ROYVVPKqXiEBiW+4joEXK3w&#10;rfh+ExSltYDGpVBk51phIJWWrqkpLMSuwUwV2+tbSlPS+UhAsmaUDjR1zbMnD4j9juXpGXhHu2+Z&#10;nc6ZVjPWLmUWFQV93zKfTRmGlkBkMV/SNQ3Odbz77In4YA41prCUU4udGqpJwbxIk2QpcsOQbCAi&#10;HmIxbsJlnsysRJsabfl3044iRiIDRinms4LZ1ErnPOWT9O0AIbC7vkYbhSUyryrcIPL1tm25ef0S&#10;U1im1mInJWiNmleSudL3+COWtdaBx7Ml1irO5w+ZTqeUlYAGOTg+swiUikRnUyNRQWEPXptKAVW6&#10;N3V6fjcPKQQ3ZkdkUBeOf0/usziuUiLnH1nfyD1ZlIpAttxQlMVhA2uKBPzow0IZY0Sbu5vm+02F&#10;vOYcNyOOgfr8PkPvvvP64zUsewIfMxby2jb0BzWkMH8T4J+2k8cqumMmy9357m7zNzdEjo87fz2W&#10;TR83uo6f+W0P73OsoLhr+5mBmOPzcZ8YcVcJmIoKnY/J4GPAmoJo87EmFpVitF+MMY5qj/yp5Xel&#10;jJVRIv7DEX3Hx9mjZJOotQDpvTAzp5XY63lSYzumdzE2jddk00Ji0CUVlkpglk8BnGUKRBSSgxqz&#10;ffJXlez8TCqkVBDlFF7AMmONZCEgdmHT8pCT0blBfMLVYf8T42EshKiTR7TJJ4XMZguJ0FBVVbq3&#10;gQAqeoKTNeVkIWC8NuC82He4ZLfqEUXAdLagaRrmyxNm1YSLiwvqtuPk9AxlS0ylk0pHY8sZ03nA&#10;GD2yf60t6LoWrQ3ODazXG7quBVRiPJfc3EgA/cOHj3j+/AXGGC5evebq6ooPPviAi4sLvvztF0wX&#10;cx49eIjRcPHmFb/4+b/wR3/wh/zwhz/kN7/5DV9++aUAxZeXALx8+ZKyLDk/P+fJkyfjPjF7rDdN&#10;M2aHvHnzhvl8zmq1Yjqdcnt7y9XVFXVd8+Mf/5jHjx+PYzwDQlk9kcNkV6sVIZAaHmKlaq18vq6V&#10;3JXCVsymC+q65uuvnnN6tuLZsyeUZcl+vx8zSjabDW3bcnt7y8nJyejRno/xoIIRxfFyuaBtBUzO&#10;tmh934+Kn74Xy7PXry8SmaXi6uqGszM7klqcc+x2Oz744INx3gJG4GA6nbLdbpNKwI6BuPP5fGx2&#10;dF13J4fm+vqa+Xw+Kn72+z3r9RogqXNE2ZEZu0NSJk0mE7bbrVhdHlnL5uZN0whr8MsvvxyVJZnc&#10;k0kgxw2X/FgsHsi9ZmdY5TlZnuBcwA09pal49eI1ZTnj7NE5y5OVWHFO5yirUEYLqSlAoTVaRyo7&#10;4dvffUVpZa5vrUUVJauzUxQFwffoyjKZGjY3DVeXVwx1z8lyxXI+Y7dZ0zV7SqvZ7Te8evVCmobX&#10;GyalTcC1KMHrZEXXBMXgAkPXQnAYrZlYLdamEaYYtm3LtJiiJzOGPtAPkdOHJzhV0MXAo3cec7tZ&#10;s9tvWEbZ7w/7PZdty7MHD/Ax8vLNKzCaLji+/N2v+KOf/pgn5w9YTitsmq+rqmJSVhircF1PXe/Y&#10;XK1HNdGNv2WxWHB+9oBm0rDebQlDw9XrHR88e8xf/9W/5R/+7h/Zbmp2ux3WTGRenYitntrusIXh&#10;ZDLDeM/6zSXl6YxiJmOCQhO8zOl5fyJqNmHlgyi//SAAWN12vHnzRpqR0wmTJw+IeLpuTQximYOy&#10;1M0Jk/kp7zx5xn7vud7sCNGgmBFjjVholSOzPLMS27aXpnVao3RS1aJUJi7L95Ny2Q+eZr8bbYCd&#10;cwmQyXmEaf1XCmUMOigkB9FjMMKqTFkuuflHUCzmJ9xcXfPuk6cQembFFFVqhr6BtsUFxfmDd/jm&#10;xRW+GzDWMqumuABt3zA1FZrAbLJgv9/T7mtWqxP6zvH02TmbzS1WR5bB8Pd/9zf8P//3/0WhAq5t&#10;iG4AA3U9EJ3n9PQhxij2zcD1zZZvXr3B+Z7/8yd/wrOPP6HuPW1o2LeSzXSzFpA/BseL5y94+fwr&#10;bl69YDopeXj+GN83WBM4efecsNux7jZstjVrPOpkyfzJI774n7/i/J33+PbiipuvXnJxc0sbLU/P&#10;HtNubhm85sWrS2IwPH36hNv1JtkxSk5WP3iubm559913US5y9vgdWSu9p+u3tO2OfqhR2qNVYHAt&#10;KnqmVYXvOhazBRaHaxpW8yXL2TzNb3s+eecJ/+Hf/zkmRn79y59z/foFj85PmJ0uiVasYbSKlFqh&#10;So1TYj0WJgpLJdljraPthPRQt3tcCCz8gsZtuNlc8pM//QNZP9YXNO2G9995wm63pignTEqbgN8G&#10;FSOzSYlGMQw9RgX6oafrDlaU3nvJI9KG9c2Gan7Cv/vX/wrrL5q0AAAgAElEQVTXNvyXf/h7iqLi&#10;4YNT6t2Wf/z7v+PX/+MXvPPkKZ99/CkmwvXrKyoVWS2WI8Euouic5/b2Vsa4gl2zp6hK9s0GWxn+&#10;8Eef86M/+ozZvCCaQFkUbG6vCUOLzrX6ERt4zNJMFuxZ+RlTA9YYQ3SRWJTs24Fdu+HR42cMrmcx&#10;m3P2YEUMPbvtBYNrsabi6ftPuNltCAU8v3lN3fVsupZiWlGVUybzGX7fpIZGZL25FRIACpVC36fT&#10;KcvVgkVSCFVVxWQ2oagKNEHyOVOgRgiOypYsZwvW1y9Y39yyOplRloqhb3j0YEHf33K6LJlVS7br&#10;a7p2j9El6BlBwe16CxF+8PHHfPbZZxS6YHO9F+vAbcObiwu0tjx69IilMbQx8nq95vr2Zgxpf+f8&#10;lJKPef36NZeXbwjtQDWrmCgJd1Y64vAoP2DxlFWB1tB2HfP5QhrCQNSaoBTd4NN+1HJ1e40XOwZ0&#10;YSkySBwcfdsxny9xfsA5j4oaqwsBNinAGHH58A7vBmnEaJMybyJFJTX2pJzg/EAIjsJoSms4OTmh&#10;LAyKQUBfrQhaEQqD19LAbvsGrbLdpIO253RleHhyisKw3m6od/s74fPHVqzHyuTjuutQs4DzA5Wt&#10;KMpkIdZ09EOPMQWVTRZ+QBEC26sr5sZyfX1NdI6pVoQodbNH4aLCB4M3FXZ2QjFfYOYLhghBawpj&#10;kltwwFrPpDR4XeJdakJpyRfKJB7nBharhQDITtShMcpxeicEYG0nKKKsUCFZIqIwIaKjJw6O8rSg&#10;LGb0bsu+A+ULjCpwSuFCOjfkGt/kyhAFY60SgicGJeHy2lAVJeJ+H+n7mr5v0UVJWU2wkyXeR/rB&#10;SSMjSH3Z962QbaYziHA6P2FZzqi3O9CK0+UpQUlWYBEjp7MZtne4tuPy21dMHm7F+unikoenpzSv&#10;X7Pe7VnOTihmE8m2DU5y2nxPKAtiH+idKEpUahT5IOB8oRVF4VksK05P5glfRJqLEVzbU1UzvHMo&#10;tORSKlg3O8nSKwr+x/Ov2PYtvijogycOgcpUBBuT7b2oTaxSFNYQup7Q9SymM56envEnn/yQaYRh&#10;s0eVljYEXl1d8vXla659T28UwZb46Ol7qSPLsqSyghvtB7mvvI8MSura3g0ED6UpU40s9XtWk0jd&#10;mnD/dG/0g6fvB7QhZY4Hhq5HG8usmlCVNtlve6rCspgumJQVNhbouWNVGBZlRb3f0q1v6ZtdWrt7&#10;sTNFLBk7D2GAoiyYFiumsxWbfU85mTMF6r6hnJRA4GpzTVRe8s6DWH6ZhFHpqIghMCBqcQol+zFS&#10;tIGSDNUwOApjCCqy220YBp+y32V9cr1jUpZoZYkh4hLJCRMZYk+IGnu/63QHCLo3sXzf421ea/eb&#10;LPlx/P38b7GIYmQZZuuKzBZTVlHGg4/aMQgUVfLi9E5ClgtLMYLnwiwewkBpNMoIqIj2wviwIkUT&#10;lpQw1bXWmNS581GKvL5zhNRImpQy8c+nExazKUFbBlLAV6hFnWDiQbFiNLdb8eOclsImnFQTgJHt&#10;4Xzg5uaGly9f8ubNm9ELvGmaI6nkCEmN5zF3D7O1Ul236fwkUE+L1E/GTkxBwHFs7CiEVVA3LaoL&#10;eCegr9aa+XKWbJkiwyCsPmlOHbzsJW9GJSWGyMePjytfA5Hzgg89ptOUkxJtDejIrtlR5Y73W8DN&#10;+0zf+w06+WT+ztg6HoO/7z3zq0fVSiqIuPN68a0tSoPH46MDFFEZms6x20vzzcWA9RCdxyiFBbrg&#10;wDm6/Q6rFTbJiJWSwKmgkAwboc2MKp7j+6NIYaIqA5NKEdTB4iVLb20K2urjkACSJjVT7B1/0agN&#10;2hjKtJmIUdHuW0xRMbFTZvOKGDyagDaKPkS80nTes5gvqKZT/HaNb1vxBEfux65vUAQqY5hbw8RU&#10;eCubnq5p0UhwJ8ETU1iVHgKFhev1mt6L8soNAyG6xMYQpVnUpXSWoyLB8cKAUAGrhelH+G6OAaTN&#10;V55rYkyNKvDR0fueAUcxm8j5t0bkwyqmYjcIO10nBVjOGjJ5nAmQrccFJ8lv743F7Pl+PPcFEwhB&#10;E4JiqAXYI1isLphNKtlAJdnuYjZFa7C2pChMAgQUWluijhhb4vHC8ogesZiTRUnAZJHiFkWFtZrM&#10;QgeNURFVVIfG+b375v78f/9nIKwH1N3fyV8zCD82nMbfEehBpf8R+7JDjEQm2qT+/wGQPm7OKzU2&#10;G/O4eNv687a16fh70gy5+775tceP42ZD/p3jxsMdOzLurnHf93ibauTAtPiuWuT+/PX/Nz/m98nF&#10;wv3jGc/Fvc9+/FnvnO97nyk3d3RqDqijLBX5fZWFHembIim/+3ozbtBl+k0KF6UZw4GPjkvG2+Ec&#10;ee9Tg18n1kz2SIbs+VsU5s69KddNo3WQOcJJQ11l4oOSd4lJoh11TGMzjtkABoiG0e4uj00Z24ms&#10;YTWVshidcpgSk+b4qUFsASCtoRGCRhuI4dBQBLlz79u9KQJNs8dWpTRJEuNOiB6irI0xUk5m0pDt&#10;OskmmM4YQmRzs2Z18gCtk/d1UY3Kj7qRuattb+m6brRAjYjaBUQI9+LFKwmqNYaHDx+OYHrf97x8&#10;+TK9hxRJp0tRX2y3W26vrvn26284P3vA+fk58/mcTz75ZFSj7Pf70bYrsxkXiwUnJyecnp4SQmC7&#10;3dL3PV999RVffPEFT58+5Qc/+AFlWY75JB988AEPHjwYlS7b7ZamaZjNZjx69Ihf/OIXhBB49OgR&#10;0+mU1eoU7z1ff/01X375JUMvjZf333/K+fk5q5X87a4bRlVvVpzkc5c/Q25W5Ge2Ws0Nj77vaZpu&#10;tJDIAFNmTmYlSv782UItW7E+evRoVIzkXJPMgtOpIbnb7cZx/+DBA87OzsZjPVb+5Pk+WzllRmdZ&#10;lmO2SgYfZrOZeBMbg7XT8V7MCp5s81bXNTc3N6PlXG7C1HVN13USXHxkTaKUumM/dz8/CWA+XwIw&#10;my1Y3+zYbHa4Qdb2wk6ZThUvX7ymD5FqKo2WyXyCKqSB37mB+fIES6TAoVxDu9nz7eUrXr9+zc36&#10;lh/95E/58Z/+Ce+89z77fcXN9RvqV2vc0FBajS4t0Q80TS+qkBQgXtc7Li8DX3zxm/HauK4Xr+4U&#10;bqpCpHcR531a40QtoEVjIfdL02DRVEVFNZsTTMVmv+P11Q03txsuLl/z6sVL9u0ei6z9fugptNgV&#10;/sN/+VtCjHz75hVDDLRB9jpFZdE//JST9x+luSSN3cERu0jf1my3W15++0JyClzPZDLh8cNzTk9P&#10;URGGvqHv97SJlTudFHz88YdY85Lnz1/SdzvK5BiwXq+ZuYqPP/6Q4AdePf8mza0HskJmBWe/9zzW&#10;hZCj0piQhkdZlkynPXUrYKjrO0IcKG1BVRq8i/QmELyjbfbUXeDyasd2uyNGw3SyoiTS3bTj38/P&#10;4zXubSSH47XP+4EYD17xx7+Tm4Lj+j76jBzqoxgloyBJLolREwmJCenRFNT7lomdstvUfPzRY4gt&#10;ZRkwDCyMxg+Bqjoj+IJvvrnCoWibXgD+wuKil/D4QqGipygNVhta39B0LbNJyXZ3y9V1z6OHf8Zu&#10;s+bJ+SmXFxcsZ1Nc3+N72TvsdjtubzZsbm6ZzGf8+E9+SiDy0Q8+Zb5Y4RHLDR/BBamJq0IY7ARP&#10;VzfstmtCK82809MHEAfm1ZTHzx5yc73l6zev2Aw9ppjx8mf/nfWuY/X4HWG+a8tkNqdxe95cXrFc&#10;znFuoKtFudfMG4xWFNMpZ6crugQqGaOo6x3bfTPaQfqhI9Q7lI48eHBKYR+ivGN7c83m+oqhlWwi&#10;RcBow9nDM1azOc+fP2e32fLRJx/y7//y3/G7X/+am+s3/Op//pxf/Pyf+ckf/wF//mf/mqYTH/w8&#10;13ch4MJA1AZKjUXWoRgOZNb9fsuuqcF4bKU4PT3h8vKSruu5up5QFoa63mESKHpzdYWPYs8jinpA&#10;C1s8KLEIijFiCz2uFX3f4/uBvht4/fIF73/4IX/5F/+W65tL/ut//Tldvefk5ITNtiZOZrx4/g1q&#10;8ExtSRwC9W6Dma/SvVEwpFyNfhiwxhBVoBt6nPIYo/gP//Gv+bO/+LdMpiWEnmo6RenIdGLpg1S8&#10;fSqr8hqas2+yvVluZpDmKBVEFRSVZC9Enwg9QY1rsPeOzb5n4gLL1QNWZysePH7Evu5o+oHOe1wU&#10;BW9Uh+yi0cYmHoidRsuec7aYs0h7l5yvK+uUAhUpKZLyJdD3AYVmu93Tt6Ku79uGvhuwOhJDQVsP&#10;KFtgiFSTAqUqUGKRagwMTctHH33A++9/KDmldUfXyFrdbhua7U6ICk1Nk3JUm6Zht9vRuWHMziyM&#10;4d1nTzlbLbm6vmaz2XB7fcOkEqutk9WcGAJXV3uGrmWwE2az6uDKcVQvZcJDtlLUWmFKyXexhQDt&#10;ngAxiHIuZ67GbIsVCSpgo7DTfbLwUsndAX0XBxH7c5lLS2PTWCjEUSIWhJRvpdM87r2HlBWVZfFK&#10;ScN7e7sWZYa21F3N06dPqdua6+sbss28Ugnz6zseP36CEJqF2KxUibUm1RXSKMxKbcmmU8ynM2JU&#10;9G0nzZu25vpCVMv7/R68wyooFPQRcRPB44Im6BJlK7AlUZfUg5BqC6OwmTBHxCpPkawmjVXoopCc&#10;EO/xvocY0Eqym0PwqQaKo/tDjAqNFRQmOrlvEsGOZI2Y1QneieLBeYUL0jx0SuGTk4uPEY+QDiIJ&#10;gE/1XXDgvdyvJgSsihRKYRIWqVTKrz261uBlDfGCZ4h7gJCfdbIWMChRD4WAVQaHNGE9Hu8HDJqh&#10;65mZAmUrOmOJ+5pu6KBuiIWl6VoIiqHy+KZj19bsukbwMxVlrlYyblWaj5TMrGgl2KopCsQFOVJW&#10;4rJiU7ErERASA+FcoE3Wv6WK7De3XN7esg8DDZGegIuB6MRZKGQlb7KhQsJsRYlYVpyvTnnn/JyJ&#10;MsysJVrDvuu43m642m/Y9i11GMBK48YJIExlpXYjKpquk2uohCgYMjYWk/Yoc4NHPCapiDjY4Xl3&#10;wFSE/BoP92z0nE6WlIWhskacH4LY1Puuoek6VpMVBii1prCaCo03ikELViTRK3nPJQR5hULHKu2N&#10;Om5vt7R9I/NLFBwgBIcLXdptgVdCbpYPpBOOp5GZByFAK8EUYxTyJMAw9LTpGvRBXqOMxkfJXCyM&#10;oZhMKK3EafjgpHdgBC/wzt8Nuc+P+4zf4++/7Xv3waq3/ez7wKocjpsXuOx/ne0gcnGVPdDzZJaL&#10;MUheezKzo2Oy/kiXxEfEqkkhDRhtsIJoUBaGorACrKpD4KguSik0E8u8bXt654hR0XQChgY30DU1&#10;Dg3FDK9Ezl7ZCbY0aAMSJiVBofkzN33HZrNlu95wdXXFdrvl66+/HhfG7P+YjyUzV4/P253rEBm9&#10;tkXWJdJobcwYdvW265GLaaWE+euDSOycF+C975cUyavSdT3BFmNBHr0U7jaFhgUTx5tAlCBRJnmy&#10;3Voa2142SETxhG2mM5r9FlLhRAa48pgJ8YC05mc4PFUibGfv5hEUTJ388b8oIJhQz9LiQQYmJdBb&#10;KYWORiaRcPDOR1m0VlhTYK0UEEoJw2y3bal3e+nWEonBE7xLgUhRGC1KQiGN0mO4t9WGvpPzrfKC&#10;pA7AWYw5S+I4xEtGdA7cOlYR9M5h7cHPue5a9k0NbkBpkdHlSUKVcm/YopACzHu29YZyMsWVkcom&#10;dYaSXAIdI7NFNTJfT5ZLvnl+Qd10GD1BFx3z0mJ8YOI8E6WYBI9qavy+pl9fc3N5lXI9KowtUUZA&#10;mcZYjJZgX1tU+N6La1WQnJIheDb7HbPFWcqoOXh5Kow0ErRIkqMKSUroxb1NxbFpJ40lRXAqWeYl&#10;Sa5XEJPcMIESWouXsPeB0ujklyubLJ2UfTnsLMYMst8FnI9B+HHxuVecH+a8zNDoIWqmM2FG51iY&#10;kDZASkeMLjBWjV8VRoDfZLEmt3pAKbEzM0bYSDEKa19sVQ5WdqR7syqn5G3O2xqTv7/BLg2W3Hy6&#10;P1flrxkwuX+eDudLjedWHvpOQ+XYAkvOuc7/SCqY7wapHR/PYb67m9mRn7+/DXJ4v/vqnePjOW5g&#10;fFch8t21Mz8yM+T+777t8bYGyzEA/32vHQH6o2M8Ph/ef/f6H4/j+2GT3zkvKoNR6bjy/6fj8fnC&#10;3rs+h6/39wd5rpbfEVBBXi++qndDENGHMHk45DjkNe/4/LzN0k3Wi7dfn/zzt53bfH6Ge+cn/x2r&#10;EsCkjsccY6MFRAKerQzSq1PDMBM17hxJOq9H4xfZAxXFJNlQZsLHYdO83zdM5xJA3ncDRTWh7we+&#10;ffmaN28uhW6hxa7r8ePHnJycjPOWMWa0hMqh7mVZjoGSOV9DKZGW/+xnPxttwebzOR999BF1XYsi&#10;OAW5g/iSd12H1pqLiwu++OKLUSGRAVel1EgQ+PTTT/n8888pioL1es3FxcW4H/z5z3/Oer0e7amy&#10;iiPvE9977z2++uor+r7nnXfeGZUw2ar15ORkBFeywkTssMQuK84i7733Lu++8z7z+RybPP7FS7zk&#10;d1/+lsmkZLlcopRiuVyO2Sr5b2SAa7fbATCfz0dVYdeJ1Uv2dM/Br/lvZKvW6XQ6KqJzTo7Wevx+&#10;zs7z3nNxccHt7e3Y9MhjXgDq6Xj9hmEYw+Tz38v77Ty+u04Ag8z4rOua2WzG6ekpz549Y7+XJldu&#10;LMVUhGRFTbaQyYDZMEi+wG63G5tMOeQ2s29zg+VtCpb9fgtIXTCdiwKprOQe804R+o7tdgeF4cmz&#10;pyyXSzBQzibCrGxqkkupWNndXHPz4gVXl69o9nt8CJyfn2NtSb1v2O3qse4Ig8MFhYrSPMrZNFmB&#10;471ns9nwy1/+kocPH45AV56b2rZN5/6oqTTOPYe1pW4ailJAsz4onGr5+sVrfv2b33F1c01RFLhe&#10;rFWq6UExFxLws1wuCQpO+5ZNvWdoPb4XS8EqWQ7KvJ8s99K4afZ7drsd6/Vamm+tKJ3C4JINR0Hv&#10;OjyBZt9yyw3z2Qkfffg+0cPLb1+JemIywZrI1eVrnFuyWv6Ivttz8eYlq5PZyKDO5yaD0crEO2O/&#10;GNeW1GxMGYa2rKSY7gfEcquQe2MIDN6jVUkfNPvuMA5NIVao0R8FLt9bP4/JGMfz//1/H98jx81+&#10;4A77+f4jA1jODWl/f/y+KgFVkbIq6fuW6WzKxcUFH33wBGMs3ndUZcnZ+RlhCPgw4cF5Wq+xtEPL&#10;rJoL+SR6XPqsea4Axmb5arWkqdf80R/+iD/6wx+xSHNtURTSSB261HCdst/u0jqw5+G5jOvJbMo7&#10;77yDMYZ6n219Il0jzZthGOibmqHrZY5V7zO1JfPVkqqa0g8+WSZqzs8f8IMIm13Dze2eN68voJiy&#10;3txw8foNuigppjNi6Lm9ueTZ41OxyR329G1Ds5aa2U4nzCvDbCJB5udnC2L0VDZSlYr9Zo+JTpTG&#10;zguQbwwqqdQzSeEHH31Evdlye3vL9vaG14m1+/nnn/LTP/0pzg38y7/8jHq/5ebmislkkprIJ8To&#10;2O43LPRCgF8n5yW7ZgTrx+wLHZNaa7fn5uaaoW2IvWP2h3/A7eWN1Er7mtPT02T1WIklT24IqIOa&#10;uus6guu/s1/LWV4hBFzXM7iOaZixvrmiKAo+eO89ri8v+fDDj/jxj39K0zScn57z5tUF65sN3/zu&#10;S5QTULGaTNhsNlQzQ9MLMaDuWkojhK/eO6qgePbsKZ9//jmr1Yqrqyt0ZZi0M8kbiBHXim/+8T0Y&#10;YxwbLMLWF3AuhIDvB6m5AhTa4o6wjPzM61nvpIk0OIUqpihjmc7m7BpHMwz41OjMZAFgJKZmtU+I&#10;KSN0Mh3X80wQMMYwKWVejziUgsIK89nhUraK4fr6grar0cjeKNKzXJQ0jWboQftIMbEsZlN6E2na&#10;rViwWcXT80d89tlnPHnyhLquBX8JntvbDdfXl9xey9jwg9g7TqdTcoC7CpEh296WJcWkYjVfyLzq&#10;PRKpJ3hOYTOpw1Hve4heMm+GlHuJuDTk5pU0vjxhCBRVxayaUFZy7TPZJGMRWt9V5McYk5pCzr1X&#10;fhzHkhdyVAuGgEuYk7WWalIwm0+YJDtrFaSRGGOqp/3BajKEQFt3KYMpWYFOZiwWC9nP6XOev37B&#10;bD7B2ke0XY13nqbdE4JnvpjiXCJ7Ri1/u5yBCnSt7JdymPr4+WKupQTot3YxYnPZjj3XIp0Tou4Q&#10;Am0QezCs2BnaogKjmU2mKCOW2YUF5QU7q6ymKi1WR6wtsUn507cdfX9Yv5qmQZOyV8d7TNbXEBVW&#10;a2nmh4jLmGBMlsjqQB702f5JCblXKYhRC5aSwfmA2DiRGyxiC6+Dl/xbrSi0piw0ldHYQuN8wmqi&#10;QgVSfozH+TC6gsREvtfmcDxGK4rSoLSmmk0x0UvWThAsolQGImPt0C0WtJsNbb2X7FYPg3fo2RRt&#10;DYP37NtmzD8sjBGw/sg5J8ZAHPEVizGa+XyKsRaUobBV2nsKXlNaS+8cpbEooyGCqUqqyZTbzYaL&#10;y0tapRl8SM2qwDAEIWv7Q/6XzEtyPmyU8PSzszMeP35MNBpVFQzRc7Pb8ObyguvdmraXNZs0H/oY&#10;R6vgoigOax5BiN4JVwuplgwJH1UcGmApeu7wswjBJ3xSZSvsu2TP/O+8L7ZaCRvPOfCRvqkxykJh&#10;wIvqahiGJGiIxGqarAGTywNJYWYqtDZ0qYZo+4bptMKWSYSR9pPDMCRcKruiyHXUidCUG3jqiIgp&#10;dX4m/hS4QdwExDJMGoM+1ZxOWapigirUOOeUhUlYrCfCXQXLffAd7rIlvw9k+C5YchekeBuz9m0A&#10;W14gs03A20CRXFhmb2iTwO4YI4MTb2uTPCK1Sv7OwY2DtCg0k2qCtRprBGDM4IyAFHIRs51H8HIB&#10;tE5NxGBpvcMNDfV+i4saPYkSRltNiKVF+V460iEQUJTO0XWDhGBuNmxTCNnmdj2y+PKkmIGL42tx&#10;vDjdvw6yEMWRpZg3UWIPkjy873m/H8Fz42DKRa7SfizQC3Pw/s4bGNl4HM6XFAgxcYYPIH8GrGKM&#10;DH0vxZRKuTBpwZxMJtS7jWwG1V3rnuMN1/3v3f8+R+fi/jN/5mNG+F1w7cBW01HLTZcmjKiFNeWj&#10;G4vAofNYI8FybbtNth2tiBqUhuDQGPT/YuzNfixJzuzOn5n5dvfYcqusjdUski1y1ILQrQdhMAtm&#10;gQAN5mEG8w+PAAkDQYJa0khNUiS7KrNyifXuvtkyD5+ZX4+oLGoukIjMyLg3fDE3++yc851DINeB&#10;vJRWbqMVi+kUoyUjpe5bXN8ScHivIXZDKCUPfSr8QkgqN4AEAj4GdIUEEM9IlEFnBp0VAyFwt9/h&#10;LEzKnDwP2GgzpzMzFG22bmkbS6ZNLB5zilKTB4UxU7y16KgcaHYHNpsjZbnCuUAxKTBFgaoK8mpC&#10;8I6D7Tmst+y3a7Y3t2itWZ1dUEymVJMpBM3m9pbOHdFZy2pVYr3Mv1lRkpcFwcSCJSkjgkyKcn31&#10;8JwnpW/ft5FM0CciRGt678l1hqfHByUbFNeD0mR5QQjiEWtMjiJabrmeLJMsqKZrUOqUyZPaLBJR&#10;MYbnx8B0Oo48zz8J/Kc/s9kseruKj7L4+4vKMXWaJOJk/FWyK3xUVkSFQSAea8xAUUIIpm4b+d0y&#10;lrRORMxP21HBjxXzj18+EpHq0XM5fqX5e/x6SoaMfT4TeTWe57R+fFzD+00kR58QROn3ps/4FCky&#10;nmNSh8GnXukzxoDj+No8/R1jUudT13P8+0/ndyLhPtVp8nQNfTq3fYoEe3z9TiFzY8Jh/LOfuj9/&#10;juz51O8bvo6uWfoa//NH9xHA+8cWbeP3hCAWXGPCJJ3PYCE0Os5kP5TWoVQfPK0n0t8ZNnifrm3G&#10;1+EpAJfulf6JcT8AcCMC7en1NkrsAjxgVPKcjjVYUCilR/fdDJvUAVgIAWVylJFi34ce55M1TYbO&#10;ApO8YrU6k4DFrENnhu12L8G5TYM2GcfjjsPhMICdySohXTdR6TGs36K6PfDw8EAIgWfPnvHZZ5/x&#10;8eNH6U5Zr8nzXPzRIzA/DnpPnR1ffPEF1lr++Mc/PgKClsvlILb5+uuvmUwm3N3dDTWac443b97w&#10;8eNHttstk8nkETmU7nnf9/zLf/kvubu74/Xr12JbEwKHw2H4rK8jCeScGyyw0nk8e/aMoih48eIF&#10;0+k0dn30Q5dF8mFPG5hxVkrqDJnNZoNlWCInqqoajtUYUVbP53PJf+i6oVskBdIm0FxrzWq1egQq&#10;hRDYbJJF26WEkUfRzmw24+bmZsiIKIpiILFSB0vKcBH1rHTDVpV0KCVSaLVaDR7p6WeSgjN13NR1&#10;zXq9HsivZLmWslnSdU3dTYnUqapqsGgbz3U/ZRH2/v17AOr6gHM9oCMQFzg0R/bHI5PJZLgXRVHQ&#10;9E3swMqk69FnzKoSbUu67ToSQIovPv+Kl68/YzZbsF5v+Pjxmt71zKZy3bqjo94fUV7s247H4/A7&#10;0nXtuo7NZsP9/f1ARKVOqzRHhSDPutEKlBnWcRfVg/P5nLyoOLZSd4fMxO6YG7b7fdy0GmaT6WCn&#10;KIpfAaaErNDDGFdKsd3t+MMf/sCzyzMul7/CxO7BcY2f/iSVdpgLgZVEb2nMWddHItDHzKRLzs7O&#10;qCYyDqoqp7cNXd9gzJxAT13vUdpxdXFBd9wPz2kaw3mek0cb0DR+2t4O81AIAZNnZIUI4/q+jyBt&#10;dhLIKZh4T55NqPtA5+2wXvj43K9320efmfI6hzUBHuWyfepPnpvhPeMuq6fr3tO1bPwzsicaW56e&#10;BA/pvckq7eHhgfPzCbvdA3o1Y71eCzjvLQRD31uyUua2spxQd7UAnEZAaqOkeyXPxHlAA/vdA5Oq&#10;4J/9r/8zy/mUTCt+ePM9s0nBPpGYStPrfuhmKnLDaizSP6oAACAASURBVL6gc5JdUJal7Fe6Lq45&#10;irat2W/vyaLlrTFG5vNCgNQ8z/A4Li7O6DrL3cM9wWu+/OI1ddPz92/f87DbE0xBe9zhXU1QgWk2&#10;ZVpq+r7F90dK5bBYHJZ290CfZ7iuiHbAS3rbcjGfcmhqMiXP/lZZMq1ovKOtGx4exLbHoHB9jW97&#10;NCKsfNjck2uDi0rgv/rNb/jlL37Bze1H/u9/9S/YHraS72J7/uGvf8PqbMb9wwNGK7bbLdYJoWx9&#10;IKhcui5QBBXIC7FL7n0Eha1Y2uytQ/vAYjLHdi35dIpBDXaWWV6IcFQZsQqOz0/TNNFKS9bpIsuH&#10;9TaR14lAyFxG2+y5vTny5Rdf87//b/+M/+V/+h+xHlarM4qiEnvU3vPh3Uf+TVFQ6pyff/MXVMWE&#10;v/3bv+VPf/+Wpre43gpRZiVAGKWZL1f847/+G+q65ve//z1FVTI7m0fyw4IKNAexyxme2wRUOw/4&#10;ITjeRqK+qyXTpigqdK4J1uL6nuB6rBVMSKtA0/X0TtwaPJrtruZw7Njs6ngfgGSnFAH5VFuNX1km&#10;7g9nq3POzs6YLxcDiSbdvpkI2Ah4f/qccWnd1DV929H1DYfjnvmiYDIp2dd7imIZ7Vc1WW5wTg37&#10;2cVsya9+9SuePXtGHS1Gc51jreX+/p4PHz7QdR2r1YLZbMZ0Oh2woxDCkGnSO7GHcp2EwOsA88mU&#10;SZHTeenk3TQ7QrS3TnsDGwkAOP3bWrEUSt0oWaYpyoyizMgyTedkrXa9AKTivqIwWUlRSE5k11pQ&#10;cY1RTrIsRjW2HMN4P+qHPXTqAE5rbJ5lBH0SpIId1nvpBs6G+jx14nrv2Ww2eBV42D3w7MUVs/mE&#10;3tZRkNPz+Ref8c03X3NxcUXftzgXrXnRbLdr3r37wM3NDfVBVPJVVcXMrn74HVl2sqxOQpEQ1CA6&#10;6bqerDC0NtBaj4s2vHlZkuU5Ictwrkd5hVZCfGhvMcph9IQiy2KWJCjl0d6jckWmi9g9r8j1iehy&#10;TsQVab1UiIuPhKk76VzxFqKVvdGyRqBFaB6UiULOtJEJ+N7hVMwVIwwdQ8NOP7iYtSKYV55pqlxR&#10;ZjnGKBrABD3kthAQDCvaNgcnBMBjPM9jjAjPXfBURQlKusM8gTwvKbRG95b62DA1kvG7by1d01OW&#10;uYjAnaOqplhj6LuOY1OLPVa0PfRDF9QJ00gYhexRDLPFHKMlU1lFMXrX93gfx27wtLGroawkv9gG&#10;6fDrvaN1drDm8gSJiYhEkU57y+igolzAaHFBmk2nTGZTQqZpg2Nz3HPzcM/tds2hb3FeSBvv7DCP&#10;JWx7mPP6nqCDWFb6p1hrvJUhzZVqIF8GbIMASugWAiNyxQ3Pa9c1KFWilAjHimifpgiUynC4XUtd&#10;ErwIORrZF3ZWMn10HnDBYIMmqBJtSrSpKMo5WT6h7jxd19C1NZNpQZbpYX5CifVkEkE7HEQiNnhN&#10;0IYwiHh/jIun6zbgzj1ReO1kzVWSt5j2l13X4X3AZBqnPId6j+s92VjZOi4QnxaWT4vCpyBTej0F&#10;amTBeWx38rToNCYHoweWV5QEmXwf8VEXAEpARCk+Y1s3ot47akPrOrw9BcprIyytdZ7eWrCO3FRU&#10;Rcl0VkXSxEm4nUY8DoPD9m5QiISgaOsjnZMHpciENayKjKrIYjCVFF/1vmOzuceGqEoNAesD692W&#10;rrXUdRttv6LdhZPzXywWQ3dIWswSGJbF3IzxdfvR37Wmd4G26QcWP90vIaxKAmFogXLKCCQcYvj7&#10;sKCCNuKf53oLRT5sHEIIeOuwiIpkCJTus5inoGSgemm7UloPbjCu69G5iaqDQL0/UJa5ZKFYR8jN&#10;EOT0FMj6FLkyVocDMaDoNP4SmHwKXtLD90E/GesOyAeQF05jO4vstIrKljzXtJ0snjYE1mvZlNu+&#10;pyhK+WwCVZZhyoIcL4CGkYD2aZmRaSgy8LbH9Z1YYSHtnWpkUZCIxK7rKLRGgufS+T0G6gZ1qlZk&#10;ZcFytaIsC5SzdG3N2++/o1VQFBkmz2TSNGI7ojKD8RobYnaNUxIy6APGBsBFUCCjb3q6pqXvOnzX&#10;42jw2lAf93RaYcscX01ojcb3Hb7tMdYxi7ZBV4sFs8Wc6XwJWlGvNxybGqsb5ssp+6al9Z6srMir&#10;CVnImUxn2CADKcQMkAGMj0t5UZXUbUdre7TKwGjpWFECXjrrhITpHcSOnuB6gikockNvPYoMj6G1&#10;lv3+KKBAbjgXTQ1KeZQZj6OYzRCMtMaPxuPTOXJcbH3qpZSiKHJARbJDRZKU6AMedSEBkv9lWjhQ&#10;irIspGPHI0Qd+lGgN8mmKQZ+B9kDYXSGNmKP9CmA/fSM/DjD5PT/cW4fvffRsxlOi9X4c59+/tPf&#10;O3yN3x8AjLgxGgCTdBk+cdzj19ju41PzSbKFfEpifOq8n87DTwmYp0D705//1DVKANiPr+9jIugR&#10;MPOJ7z897vQaW+6knxm/V+vHm8unhMSnjvvxST75Z/CxQHtSG0RylxGhpGKRLp8va5eWCZyTjUzM&#10;wIlFIyOLRAHpnGwkvWzs+q47bXRimOJAVESlXAK3gg7SEflfuf/j8x+DZ/F05CKEmLPiRcEStHn0&#10;cwMZ6y0KYsClJ0tzfHg81tJ9OYHMMeMJsU5wXrr+jp2jQgv4oDOKPI8FjfgGewW293Sd1Fj7456b&#10;6ztCUHz55VeYrOD29nYISq/rWvLwolXpYrEYjiNtYI/HI/f399zd3fGzn/1sIEdWqxV/9Vd/NYhi&#10;6roeOjUSKZa6dROBcjwe+dOf/jSEwRtjeP78OfP5HK21eFcHsQ1JtcfNzY1Ytuz3fPPNNxJsutsN&#10;xMlqtSKEwH6/H8LTy7IcFKi1yDgBsftRKogSKssGYsRHy4S2Ddzf33PYy3sSmLHf77m9vR1AjjzP&#10;qet6CERNpEFay5umGYiSs7OzwbIsjafUhZXO9XA4DGHySZ07Br+TmOZ4PA5jdzoVpWaqCyaTCff3&#10;90PHynq9FqA6+covFoO9xuFwGEiDNCcli8v7+3s+fvw4dBZorbm+vubNmzd8/vlnQ9dJEkiNa9j9&#10;XsD0tm3ZbDacn5/z7JlYVKXugmSJm9R2cl9OwNX4tbxYyXgMnqa31MeWEIRcAOn0yUxB4/qhY0qm&#10;Dbm2ZZbjOgGPtTYxu8Bx3B25VQaVF/xwfc/8TADkLFf0tcb2Nc1+jVaBru4ekQOp4zxtMI0x/PDD&#10;D3z11VdcXV1xf3/PMRI/XdcNc7HRSpR2Llp1hTQ/dzgUbedQWRBbpeWcZ1cXUfjRDXYq1lq0EvAi&#10;HVPaBGottd5FmeO1GgRUn1o30pyahFVnZ2cs5tMI2Mjz7XpL7yx3d3ecXV4Iedj0kWTKmE4rsYTL&#10;oWkOXFws+eLLz3C+oW4Ck0mByWAylWtlbUfT1theFKh5qUW5HsdkUHJvrWU4l6Io8NESORQFzp3A&#10;Nam50lrncF7yL/tePLd727Fe35OVP7YVTQIEeNy5+3Tv+2itGgkixtf0zwtThEBTStHZlqaR9Upp&#10;HfchRKW45MkYnXN398Dz52cYnVOWFYd9TWEKAhnWnsBJ6VQeCRPjnO3oqYrJ0GUHloe7G/7JX/81&#10;P//6Kx7ub+i7hr6ucRrq/YHJtCSQ0Rz2OOupqhLnBFTonWVSzdAobLSpwkkQcV0feP/DO+aLKcvp&#10;RPZ6ae/mPM5Z2r7n1cvXnF0UbPc7/viH79jXR6azFZ+9esZ6s6F1gWAcz5+doXROMS0htNgs47i5&#10;YTmfMqkqFtVC5nPtwDVkWqP6Pa7dELKAO+zIjEFry8QEjArcbtd0zRGDwuQFWikaGzvubMuxqZnM&#10;Z9TbPQTHL775hlefv+L69iN/93f/icb2GC2+9oe2iSCLdBceugad5TRtj3UBnWdkeSHB0kqhtZB3&#10;rutp25quORKcxwSFa3uazZHtzZrzq3Ns69g8bLm5u+Uf/MP/hkVZMZ3OWD9sAUVwdrBvlHxZmee2&#10;x+3QsZDWlbT+Gqu4urqU3La+Yb9bY63j7797Q1FU/ON//NfcP2xYrc5ZLJd88+03NIeGajHl+z99&#10;x7/99/+OoprTdELmdCEQ+g6UJytyLq+uWKxW/L//6T/gdeBnf/EN6MBkLmvk3f2d1Hij3ItErApJ&#10;TAT1hIju+5bWtuS5dEooJYI6FzusEsFkbUbbWREamoxiMmG773h3fc3u0JMXE5QWEQQmA3/qIkwi&#10;rvQM54lgOTuTrt2qHNY0rQ3Bi610prWoz10nFk1eMvzapomkhBOwMfQ8v3rBs+cr2u8PTCrZ8ynE&#10;5tB1PWWWc74648WLFyyXS5qm47Db07Y9uso41DXbSNQrpSjznKooyLTG9T0uiWC8FwsjFHlREJSi&#10;d35w88iMIctjd6SKGR5a0YZTR2tVTQkebBKMWEemhbDXBiZFSVnmJ/eMrqfrmihsMthghzDyItai&#10;ihZrnQiqTOq6U1FFLnZUChPnT5lbC5Mxm1ZDh25a7wqTQdBolWG0xxj7qBOyyCIBlkBhL0S1tY6m&#10;b5ksK/b7LV1n6fuWs7MVr1694Be/+BW/+MXPyfOStq2xNuFLQrBcXl7y8eNH3nz3lu12T13XIj5Q&#10;gd52EJTkQrp+2P8noiN1YZoswwaNjYLeYCTzzeQ5psghyyLmo9AqSP5MLtkuq8WMxWw6EG4JN9S6&#10;ijiWzLPbbewm8oq+D7TIvsx4j8PT9w7vHMHZIT8yrVvGGFS06mptL+4skjQkz2i0BRPzsdRJ72MY&#10;eOwSCB6jnATBayiMoTRC/GilKE209UNho9uQHtxpfNzTydhUQToIfNynZUVG3TWoTPZNNkj3RzHa&#10;nzVNgwoKH8dz30r3bVt3OBUwWUbtLPtDzaFu6VqLNYo2BJq+le6NkDrqBHYXHNBQVCVZWcgVMRE8&#10;DgFyg3ZIzl9eSIexVmR5zrFpubm54cOHDxy7nk4r3CCqedxJq5R0e+gohM2UYpIXLKYzJoXMQ6rM&#10;2R4P3GweuNmt2Tc1vQp0wdFbi9eGrJBaIYmQx4IlWY9jl1AQ3F0E5nEPrJQQKQMGK8SNPAnEZyuK&#10;Hjk5uwjWUBL67hHO4qKLdlUWTMsJqjqyMFkUXfhIZjpxp8kMvU3PRyb2eWZCVs0pqiW5meL9loAb&#10;1WsW66Q7s+875NuyX/axQ8p7sZUTikhiQZIluPdyD43ShAB9a1FKk2eljP2+ERw9zoGlEaer1PCh&#10;lMIFy/64o61ljzx0sDz9On7YPgWK/RQY9KnXSSFwAqDGClKtFWakMnWxIBi3YCeAbjyBhhAI1g6b&#10;mXQcaVOmo+2JtclGxOOsAOGZKchyTQiW3qYbEQbwQLpPZLI3RpEHRVFIxkuwJXlVMp0UWECZis4H&#10;7u7u+f7tG+43W9AZwWT01tHZXvw+fQJG4ySmxbcubQBPoIp+VBAlNWT6mUcAEAqtzMCkpfN/1HEy&#10;AGWfAiA93vZDu7q1YQADyjIf7kladOVentT53ntMJcB9pnOcF7adTBbyoKAqSukCQQb68bCjt9kA&#10;aon/5Umt9Slw8Sm5MmwMlZem+ifZF+nnxqrn8Ws8bhNIIdd2NPZNjtKR0TcGrTRZ6zE651j33N0+&#10;ROsTR2ViiGCmOV8tcLbisN0wmxTgA721ZFoml6qM7XIx68SgcPFYhdSRY0qAjMmls0La8R7b96AU&#10;Os/omobMe/K8YDJfyIQanw2d5Xjbg46dLSajqEpCcORlwb6tCZhoJ5ZT5JLd0TmHb4/MF1PKUuxN&#10;uqZhXpVkqkAR2w615ljv6XdHDnWDNRnaOTJjKPOcEG3uzhdzqsmMvMxxQRG8dMUslmfMlkvev3tH&#10;76Sw7a2Thddagj6B80objI9dHCGGoRcZx7ah71vyUokHooo8tNEEJzklPrMEpcnLEttJjo7JClAh&#10;tj53WNuIb25/pJoWtG2LMSlwO22yZYyYOIelQu9TJMv4Nd6kj8eqNtHaUJ9C2b2XdvOiyAYAZ0w5&#10;pLwjpdL5qhg98WN7p/HxPHp+tGzI09w6PqZPvZ7O9wOoENUBY6JhfL7j+f4xQBEX6xGozPDZj7v2&#10;0nUJPAaBBIcPsQD78bE/BZD+3LmNydxPnfN4/Xr6cz91ncbX/emYGHeejG3k/tx5PD2Op/f3pz5j&#10;TEaMP/PpNXr6+qn580fnHMn0pzVCiF+1ZyjOnl4rHuWsPL1XPz6ncYdtAsW8T2v9acMx/py0Do7P&#10;eVyDZHz6/g/n8YQge3ocmB+PbSFzntRXP3H9fLAwwpFlbTdo/VicEkKsTfxYCGPIsxx0ATFLDqXw&#10;PtB1LU0nBXXbb2WjYT3b7ZaHhzWri3O++eYbul5spHa73QC8i71CPog80vmm65uskbqu49mzZ4Mt&#10;1d3dHa9evRo2xLLZdMMYP214/SMr1PErWdRsNpvBMuv169dcXl5S1zXv378fOlfOzs44Pz/n8vKS&#10;zWbDw8MDDw8PQzfOdrtlPp8P6sU3b95weXkJMNg3gOf8/HwgAYqi4Gc/+xnb7Zbr62u22z3X19f0&#10;nWOxWPD69WsWC1lnk83RxcXFQFiMzzGRCLvdjru7uyEfpYsk4PF45HCoh59PKsdEYI2JmbIsWS6X&#10;QwdPCmjNMrF3a5qGH374gffv3/Py5UvyPH8UYK/UqZ19nOOW7m1SuSVVZroviTDabDas1+uh0zyt&#10;HR8+fHikMF2tVnRdF8fZw7ApSc/dcrnkxYsXAk5GEimRWomgGatRn75Sjst01gxrpFZGrlu9J8tL&#10;OgV9b0Wx6v0Q5L4/7sRawyiOhwOH9S23t7ciLEIIua53vPriKxnrBEwPfQvdcUPfHZhUxQByAU/W&#10;JDWQaA8PD1xcXLBarVBKDdk51lp0VmBUQCstSlIkfyREMclhv8PkBS4YdG5xsdukLHP6hzbm8giw&#10;0PTd6RorsD6Oja7lcDxSdy35RIKjvRc7kbIoyHOZuFPHdjoXYwyz2YyzszMuzoXMClbGTW0drhcl&#10;dTWbc3FeEbzC2j7mPZSE0NPbGpTj9efP+eLLV1jb0vUCRh12D6wWZ8MeReyoYm2ikiBCP5p3kkjg&#10;pAgeixo0zvfUtYt1sYFoa5yekb7vyScVZSndWZ1r0PoEgKXnK62RyZYvzcdP/+7cCagYd0mm/eqn&#10;1oxxjTSdSmeQ6qBtD4ShW1kj3vmS/2j7jukk5+7ujuPxBfP5XJ732QWZynC+5MP1Dq1P59E0DUqf&#10;bJCc7dAB8jPJXZhVJVkO58sZ/8N/9095/8NbjA4ctnB1ccF2fQdewAbvPG3TAJoi0zTWst2tWazO&#10;hy4xFwm9rpNc0e3mgeubD/zut3fs12smZc6Xn7/m1atXZKXieDwQQmC7WzMLS549u+T29p7D/sgh&#10;rHn2/DO+/uo12/2B67sNSin2hx1df6DvLJMyZ5JpLmaFdP3NpoODQ99ZdCa2ijYH42pCvyfPJvi2&#10;4WwSw57bmuC8BC8XkoWBm5IFBaGimk25PFvxn/793+Jdx1c/+xIfLH/4w+9Zni95OZ1yf3/L2dkZ&#10;kyrn7u6GZ88uObu45Lvv/sTl5SXr3ZbQtqzOLiinMxk3HrJMcYgWmUnEkDoMcArb9GQoJlnF+9tr&#10;bu/v+N0f/8DVyxfSDbJcCcnYO+pILqS1LO1Xt9utKP8n5TAvJ2ujtq357k9/4Ouvv6ScVARvKfMC&#10;guO//O63otCvW6pyQltbPnv1Ofv9jmo65e/fvqHzjrau6VpLlmucEoDUe48pC6bLJev1lsOxYXm+&#10;pMgNzvbkRjEpc0JvCfkJeG7bFqeE1LWd4AwBJ8eEhEdXVRkxIehsR982cW90yhJLtUleVjgLJp9g&#10;Xcf+2OE8FDqjd56u68kL/agefCoETuKPVAONs5qMyfE9EdwPeNNjnYB4yovNzGbzIISDlw6bPDec&#10;nS05Pz9js1mjAOsVtmui2jtwfrbk6ko6AbfbLbvdTroUZ7MI/AUm8xlZLjkTqQ4Y58AZI6K/tM63&#10;8f9s1xOcozSZdE/4lsvLS55d5XinWT8cCGGN8yMXiNhdZ22P8z3GKAqdYa3YwiZnEsnn7aX7IIgw&#10;kxCFhyqQGU2lBORt6o7OS4eMUmqwF041s2NkBxUtWFPnUJpvQ4i4WVSRJ4xR7P3UYJ2WbMrKaGUm&#10;GJcQLEe7Y7evcc7x+eef8zd/8zeDUEcpxXb3MHRRpo7e1dmSvMh4/vyKi7NLfv/7P/DmzRvquj5h&#10;k/4kbpbzssMxprXCFCXrY4PVGlSOycQ+3eRSU+lMU1QVPlgMgSrX5NpT6ID2Pb6vKWYiUnahl/1v&#10;0IKFRQIrUx4lYSdoHwjag3J0yqN1oO6lexjrxM4+dnoahNTxIdD1jhBayYpxIs4S0QO4J6o6Fe2X&#10;tPJo5QnBkqPIVKDQhlxJfonGCfGHxmshbZQXsJ7gpAkugPKn/dgJa5D/HPYSSpxYsjxHKenYDVry&#10;2szEY7cHcILVZFlGpjKCDZTzCVlR0O6OHFrJUQ7JRSkSrqfOjtPanQREk8lEMr21weQ5wWgyrZka&#10;jfLRWr4XYb/Tksd83B95f3vN5rBDJYvWIPZTUv2NcAcfov2r4LtVWbKczjlfrphWExHAKFg3Bz5u&#10;H1jXBxpv6fE0tsd6JxEOeT6MZ9uL0AInrifOWrEJG3BVolvMYPL25Lkc/1swGskrURDJUDQUeUZZ&#10;5nRROF7XNQrItEL5QJNnUDVMlKc0klftenEF6K2XBgBT0TmPUzlBFyhTYfIpeb4ky6YEnZObguVs&#10;Tlf1TMoCrxxOpayhmI9sAGVFZGgteMEQtZZ9G0+cUsa4gvc+zv1GhOjG4BHMtCgK8ij6TG5aSqnB&#10;pWG/38p44xOvT5Es4+8/Bdl+Cmgaf1464PHBJ4LAe0+uT5YfwyT0pJBOCsm0+WqahiZuTo/HBts7&#10;8jx2pTiH0ifgXBYdOVZRQSqqiYRFj9sex56cxhhMZphMpoP60eSZeKcaCe/RAbIqY5GX9F1DcB31&#10;cUdelKi84Fg3VNOZTCakIlwAHxssygZyk8VW0WzYAIsiQyZ/8TcfX//H90gm70DnpO3Sey8dCUEe&#10;XGv7dDfjRPj4/mjCYA2lggD7h8OBTEFzOGK7ni6qDCRfRO5NG+Q8cpdRTEp0Jp7vOkgIFGR4AkWh&#10;2O0PNMGDUbi+pZpV4t2ZZWAd4IYulvG403HxJgRCVEcNwFYag0JiC1DroxVSkIc7eC+KFy2dAUpp&#10;CdiKV8PHsejjzyUILC38JtPS1h0cJhOvxSzL6dqa7XaP9xK6BZ7gLVWe8+L5JXjLR99iQHJlPExy&#10;w3w6YTGdcJ9n6Fi86EyTPGRkzKthHLZty3Q+H4A6IRlOm3kBF31sC1SUWkKKQwig5QGfLlfs1w/0&#10;TpQHSknBoWPrfghhmJiMyVFZLqoaK63fnfUsokq2zHdMyor5pKI+OgqTM1vMRfVq26Hl22jRVgal&#10;yKLdX5aXHJqavq5ROuPQdpiq4sWLVyzPFij+C0pp8ryI3pEyhmVZPRGPyfIuhaGaIoa8BUsWWxRT&#10;B4vMspqsyOm6DKeBzOCtgBAuiJXO/nikbiSotnO9LDZOFN+TWSVMeZzLvHpsOZWu4VNw+KfAcqUe&#10;qx6NSRklEsY97oKQ0O7HoP5TIL33/aPfp1RUQcZjSkSEUgyeliEqTRSP7S0+/Xp6HuHR10xpAYUQ&#10;pfzQbJnmKSXPyFOgfFC+KIbcpKTaGTUaA9LR6L3Hh1OhI9fJD4X409f4mj1du8bEx0+RMJ8iV8YA&#10;+tPOwj9HeozHy2PA/EQgjd/z9DyefuZP/a4xyDf+/DRnPj2O9F73ZFw9/b1/jkwCYs7ImHRLa00Y&#10;AD/p1UjZLOLYm9aiTBtQAjAl0kUpycUCCN7JHJ+OP4haSsffywgkHnfqpK9j0UG6/o/GjD6Fzz/t&#10;6n16P9L7xwS+9nHuNrK4hASkpfN82iEUr4+WD6TvH2cY+VgkEnTs2IvXQaU1TKxflDJ4Mmb5lMZ6&#10;Drs9h/pIEJQyAmxie7XfxxwU72malmo659nVCybVjOlMc3Z2NgA+wGABmsiUBECmTDljDNPpdCA2&#10;0s9tt1vOz8+x1g6WVNPpdABTQghMJpPhOid7qkTGpMI2bW5fvXrFb37zGxaLxdB18tVXXw2ijxSm&#10;vlgsBiDpzZs3g43Uw8MDm82GZ8+ekWUZ19fXj7o45vM5eW5iFoAcS6q7Li4uxMe5bfnTn/7Ex483&#10;oMTyK+WrLFdz2rbl5cuX0k0d82bG4yzLMu7u7lBK8fHjR6mvsmzoTEkdDUmJnM4zjdGu61gsFlxe&#10;XnJ+fj7UwAl4DiEMNlubzYbr6+tBeLTb7cjznPl8ztXVFZ999tnQ7fPDDz/wxz/+kYuLi6E7Zkx2&#10;pWNMFgOz2QznHPf39wCsVivm8zl3dzcAg62Z1jpuNPY8PDywXC4JQbpr0nlUVUUIYajp09yTSJ5U&#10;BydbrfFru98AsN4+8LB5oOt6ymImVg99z2J5RtNbtIbdTnztF5NFHFeOySSnrErqncNZj8KwWK0G&#10;UjArS1599jmt7SXPDlGqa1+hQodBhB3D9KFFDCE2BdL5JGu3Z7tdozVMJiV1ndO29aBu9bEuDYiS&#10;0DmHA8QKp8CiMCbD4ahrGTPzxRT/zgJlrIMZ5o4QxALWO0s1m0rnmnN0MRswj4G40+mUFNAcwskS&#10;N93zPM95/vy5WH5VMkZDJKEblepTz+b+gYvVhSiLfSBTisVswqTMaI47zs9XLOcVRlms7wiuxXbR&#10;I785DvO5zDVuWNdSbo9Mjyc7ulQjiEVNFq1gDBAIPuZJOukICj4qy+NnDWtgfB4793h9GNdXn6op&#10;nq6BiXger8fpfckCL60XP36pCMpJB8+jOiQqZzNjUErqee8dbdNwc33HP/pHvwTbcHFxKQSbLdj9&#10;/Qes9wTrhxwmyZaMgp3gxW8/kZZtw/lyws+//oLgLL/9/e/4y2+/YXt/YF6+pGuFgNMorOvwwaJV&#10;AsR7gpfu/LIsH2U3ud7Stx3Nseb+9o433/2J1JRIywAAIABJREFUd2/fsphNKPNMSGwN6/WG+XLO&#10;oT7ggmc+W3JxtqAoMg6Hmr478uJqxepsjvc9h1YCbcvMs5pPOV8tuJxPuDxfkGcFy+WUmfFUsynH&#10;Y41SikpbpvmKrrPkZj508i0WBZv1Ad930mnqHa6TcO4QxK++LKRDMlPwxRdfcHUpXQzX1x+wQUjg&#10;/X6LJtA1tQA9uZBXtzf33Nw9oEzOxxuZhy+eveJsdcGhPnLc7AjBsd4+EJynt63YKvUWbAArFXTf&#10;Wjb3G9pjy+awBTTr9Zbl5Z6gjSjYu57mWHPcHzgcDlFJG2u5ADqXTsf0vAsJ1hFsz9miosgNXSu2&#10;RqvVOb/+y7/k1YuX3N2vCcHQd5bf3/yRz7MvuLu/Zzaf8+7mA4e2QeFp257CF7J3NwbXO6yH3gdM&#10;lvPi1WvmiypaWOV4K1kzIrr0OBtobUtLO+QiSTi3l+4IbdI2P6rCFc7ZKIazBBezjny0xQoeZTLK&#10;yYymtbTOsz3WNL1FmYLGOvrOi5WLc4+e6fEewRgzZM2lfbjJZS08iaGMZFZ4EfoZlUlotJNuvrTu&#10;9F0j4LMR67yuLZhNC+qjBU8kilrJM3v+gquLC3JjOO6lm1ieswkOR1FNeP7yBfVhD9Zhu2ZYQ4Vw&#10;l07ulPfWtt1gW6WCXMM8k+vauRh8nZcCOFIQguF4EEA9kSMELyr3dG2C4DxlkQ1YlGKE2Yxr+pgH&#10;qJUhU5oyM4Tc4DqL9THA2wwLWPwSa2ErgtFUf+Al+zjLMrI8Z787DFmEIrASm29TxP14EUZ1vx3q&#10;OmstnetwtJxdrHj58iW//OUv+c2v/wGz2YyHhwd2u52A6MFjCeAdXSM1WXCSW/Pll5/HtdLw9u1b&#10;6lo6fU2usa4XENudMmHGexvvgzjd6FwA30IycaPrn6wLnWQU5bmmzEpmZUGZiSuHCY7gOozyFFo6&#10;lrpGxE6uF0JvNplG8bHH+w5lG0J3JLTx2ttGag/vhNgIPhIxEatVHud7lDWogOAxMbPFpz0O0iWq&#10;go+4mkdjMYAxgUJLNlGeaQqjyU20LifJ6hgC1QV08QJ6+7hDcl7wEmQvhROsVimxCtVaozNFqQts&#10;L5iQWCYbVhfnfFzvxOHG5JRlzNUIntXZBW0IHNqOfX0kKDB5RhvzSwQbcCICHwlrM6MoCyEQtNbk&#10;ZU5WlFEla6jKCSA2h61ryMoCXGC3P7Berzm2DRiNLnJcbSUv049tChXEczBKSXazNlR5wXw2EzFB&#10;IfjetjlyvVtzu99Qu54eT913gpnFXKWslO41wql7RUVhu6j0UvQFA4YTOHWuyH2OOTijDGRhYKTz&#10;xRhDHuszh6fMcqq8IFOaY8xmLPKcoipRBJwTS9nSeXGyMEbwS+dwQcszYXKsB29K0CWYCSqbYrIJ&#10;gRwf7RTn8zleBZR21O0xils0JkvCJzl+75zUMQ7Ic3Jk74wS21gNjwgXgjxzykjWTz7kMQfQyfVD&#10;43oZj5kEu0unZd8RlEdn6nEGy9Mi8lOg09Pv//8hWNLnPgW60s0K4bHa9AQummGjNi5kU+t4IgLu&#10;7+/ZbrcQxL8SIoGhJEMiy0vxADQKpXycaHusq6iqAuc7JCT6xEalIjnZWqRNclmUWC2h4kWVk4WA&#10;17BczPDBcnl5Ttv3lNOZBOdtRMWBNiikzU7OTxTqJlr0eO8GYict8El1mBSPP3WtZRLXI1uAxzZa&#10;J4uFeB/9489YzKbSOmgMPnQDeZVrxfF4HK5Juje5GQFBQTZ6WW7wmPiAgjJxcfZeiu2ba1xvyUpN&#10;cJ6FnZOfIS2AysfN0emYPwVmfqqDRWzjftyKP35Peo03QeMxHZwnGOGQE7CrolpQa0XvJDBYmVM3&#10;VQjQ90mV6+PiIB0sF2dLNIHd3S31cc+smqC9oSpzZtOK+XQ2tOw512NKg4rEgNbSbpiKv8fdC/EZ&#10;UY9V/KhTiGFeyQTvvY+LtaaazsX/u7e0vZAKJsuHsLmiKukdKG/k3mFQmSLDgZpQ1w3tfIrrD+AV&#10;fQ95UdI3NbZ3OKW53+5pDwey8pxyusRosE2N9Z5yOsN6hykrjk3Nbl9jyoLeK84XZ2RFhVLi5a0w&#10;UUUok+xyuWR7eEwgoGUCDP5kpZV8XUmWP4gPVtBKCvNMwsYCRPWFeF66IIqF/X7PdreWbrXKkOfZ&#10;QJzIWBEgQly4ThPsmDgez2FjMHtsFfFjwF2O1cVgN2MkIyaElCUhxO54PIdhzpSOK2P0o899+nsF&#10;iNPx5x4/A2IF4uETz1B6JeXQeA4Yz+XaPP7Mp+TBU6Li0bP39Hn/CYJlADvC42urUD+6xuPPTn9S&#10;C+dTAmIQD/jH9+/pcY///fT8furvnzrvT42FP7d+Pv2sMcE2Pt6n5zb+fgK20/l+kjgYqXTG7z91&#10;VPkf3d+n1+XR7+SxB/3wniAF/Pj8BPSC0wbkdCxpszauCUII8niPz139+Lqm9yXwZ3z9U22RgIi0&#10;gRwf69Pj/9T9P3WKnkiZT9139WR8jnObUAKOCygo35cwyXiMxPwZpWRDj8ZgIBZ9qBz0jO3Dmrv7&#10;LbcP9yilmC8XzKcLilLsvw71cSCv90fxc++6ju+//56HzZqLi4vBrstaO1hpJcvSRK6cn5+TZRln&#10;Z2fD+b19+3YInr++vh7svWazGavVaqhtknCm6zrW6/UQpD2uXRK5kK75arXi+vqaw+FAXdcURcHl&#10;5SVlKYGPeZ7z7NkzlIrBnrFDInVdGGP48ssvOTs7A0SZ+tVXX5FlGT/88AM3Nzcsl/OBUDLGDOey&#10;Wp3z8uVLvvnmm8HCdrFYDB0xu92OzfaBzeaBLJOCv23boU5I63KyREvdOn0MSkyinhRyv9vthmct&#10;dcT0fc+bN29YLBbDexOJM5lMWK1WQ35MCGEgmtK5l2U5kFNv3rxhs9lweXn5CEB+//79UPcm27LD&#10;4TB0sTx79mz4XspsSQCr955Xr14hWRHHwWYsXeurq6th/k3dP2lMpG6hMRidgPNkVZbq3/Hr2ctn&#10;ADR9g1ce7x15Ybi4OGP2+ZJvf/WX/Ot//W9QdU0bO4AWLIb5Y1pNuL99QEXioSxLDkrRWclC8lnO&#10;hw/X5JOKqpqwWE6YFIq9b+lqEcEkMjDVAkntnDrJkwVeXQvgO5lMmEwmPDw8ADHLSBvpfvMBN65t&#10;taF3niblInqP85rZcsWsqhC7DNmgGiM2K0FLx6DzEWToOgmSjfNEpo3kPTkvgdThJAoZX3ufCK84&#10;96bnqDAnL+80jrdbyZM8Pz9HKwE8JpOK2XzCdrtmOn1BwMrzkcvM53xHVU45HvcUheQZJlJPKYXz&#10;p7wnAVCK4dkMIdD2Aq4WZQbKy5ypFCoYrBVC2TpL3x1p3UlEkfZ3rpXn1hSnNWIczjzeA35qTRiv&#10;ReN1YPx1fE3HX09riufh4YGyzPHIHEACxtVpDXHOMalKulYs9pqm5YsvvmK7vhFwINpebNY7Iem1&#10;I69m9NbTdw5jlOSuGHEMCM6z36zZrO95efVLvv35N9zeXFNkmsvzFW19BB+4vHg2BD57L10eShtC&#10;0wBikTibzYbxnQjeIjd4J/bZkzLn13/5l/yj3/wD+fmJdDLWx5qmawkHePX6M2azOc5ZttttXNsd&#10;fXtEqcCzq0sy85rOeaoyYzqfUUymLKYTSjyziRCWyhmwe4w3+HZHCIFJppitJPtqOcuYTGbUmxsK&#10;E7g9rGn2G7xT5MZQFEKW2b6n8xbVK9qu5+37d/zTf/I3fPn5K373+9/RHPa8ev2Sw27Lfrvliy8+&#10;5+HhgTzP+fbbb1mcLfjP//m3eBTfv3nP9c0Hzi6uyPOS5dk5nXUcjx+p6wN1cyCPY0ipQHDRls4D&#10;WrHbiN1lVlXkWcnnr78E4Hhs2O+PTLKKtuk4HkRUkToAkzjlfHX2KNM1jdnJZEKmA9vNHYfdAxdX&#10;z1mtKpmvlNgMbjcbutZSTqZst2varmZ32DJbzFFG0/YNWkHTdRA7ZlSmwGo666ibDhtr87u7B7SG&#10;s/MFNzcf2R+2XD17wfnlFT4q4p2NWW9RiKMVFKYQdwcrWI8noHTAOkfbd/hRMHGqHZQyoDOKqsJi&#10;ORw7truDdKyUBXXd4GzgbHJG02xPQl/1xL1CS85ZAuTbtqWcVMNz7ZwjI8PZgEUIyEQypI6cruuw&#10;vVh/JQHvw/qOPHdoTQS0HcG1GALL2ZSrqyvm8/lAiiSSJhHK0+lUapv6yNnFis3DncwRkwmz2Uxy&#10;17a7x7absdMlYQ5d13FsekKm6Ooj3m0pyxkmE/FD33m22z15WXDah6VxFQbVu0ARSc0OJtNkPkM5&#10;h+MkOPPWYXUvltQ6EgiZwre92Knpcd0v91CpGECtT/Nw6gJJgowir5D8rcf4kDJxrnaPyXVnT0B2&#10;UWbYYPn6Z1/y61//mmfPJOj+9u4a55wQLWsRxCTsLwkG5Zikw/zrr7+WfLem4U9/+m6YG51zGH3C&#10;4mRMSR3fdR3HvsEWpeT8Zrm4paR9vA4YDbk2ZCZjtZzy2fMrXlwtWUwEy8wUtG0/1DNd07LbbWS8&#10;RGF2fdjFOsFhQ4vqj9jmQNc09N5F8ZpGBSFY5HmSTGcwj/fUWqGDxurowqM0Q/J5WutCJFeUxwTL&#10;tCzIlBJiJTvVw4ZAUBlt10uOFCJg5lHuSfzMJMIMjhB07PNwUYzn6b0j92oYL7bv0T6QZwXZdEnd&#10;Nvi6po92W1YABCaLBQ/dgc1+x+6wh8ygTBbzNHqx/fI/3pen/YHY5BnyshgyIz0hBtprur5HFRkl&#10;OfWx4WG35W79QB0JHF8fcQgxlkg4hYjEXZB1usqlBkvi9zzPKXMhMmzwbI4H7nYbNs1RwuqVwnqH&#10;14pJKS5Lg2AldsuMa5hHfxSEmE8lxOoQqSP3IZIrKmrQVQDlxD0oy3KqLBORY7CIY5pmvlqAFbvu&#10;aTXh8mxFFveThbXo3Y7cKAqTYXNFnxf03mBMhS8mYn9tCtBTgilRuiSojOANroeus2RGo42hsYJT&#10;OyyQ3IA0Wisg4IKj9zYSsjrOM0m6LVLjZGJIOOFnwQfJuNOSm+aDp4/7Vb0y9N1JXBJCwMa4kXIq&#10;+6Js3H6fNoVPQZoUOD8Gt9MrgTeDunzU7TKeXJIdQlIYjtW/oGgbUb2VxYTM5BidDx0tRudsN/th&#10;M5pUkm/fvuXvf/c7/GFPXor117Gu0dpQZDkoCcjGOrTJCEozmU2ZTUr6vqW3lompkHwXCd9LQaUJ&#10;1LTWMptNRwAVnJ0tmS9mVOUEnRlsyDm2LfP5lP/+v/tvmc5mkOXcrnfc3N7xH3/7W/EU9dA2HZvN&#10;TiwhvCevKshOnTtyHaVt3/leCAw1BnDTxJMmNQ1GmDjnAyr59qloZxbbspRSg1/zGNTM4uKVZZn4&#10;1ipRDNi2o0a6a/ZtK2pILYFzXdMP1h4oj9rvuTJX1PZAUVZUxYR90zCbTNGZoW1acpPRHmvarpfQ&#10;qe0O17WUZUGRaXw4KYxP53oCJaUryQ6qzVQQpc1tmnQDo00RQbpbDICEHjkvC6RWmVxM5WOGRbTs&#10;cT5mygj5ZYzC+pOysu0C08kcWHNzfUu5WBFCJ8rV6JGeaUVZFBgtCw6hZz6d4PoOb3uOhx1GS5FW&#10;liU9MVAznMa7hHgxgClFVVJVJ6BbLFc8OojFRB5VrNZaVGbQfbTNMDlfff0XfPfdd+jCkGWi4EyF&#10;ynK5pAsHMq9wVuGCEm/vDlSwEAQkubu7Y5IXogZTBaGTVsD17sARRasMvqiYnJ1zdzhytpxDHtur&#10;i4KPH96z/bvfsj7smM5WfPPqM7599hJTGDLtcF3DX/zs5/w//+pf0E0nzGYLru8fhIDD43pHr8Co&#10;gtm0YrPZsJoKMFNmOUVmeNgc0CpjNo8dNccuBiUqjvWeshT7s7oTz/uH7Yabm4+iPHIOtEzEOYrZ&#10;fE41rfBIu60W+XzsYhFSxgdRGOjo/TomNsb/Tore8fcSSeJczFopzDDxd73YwSityIymbg6n1vTs&#10;tAE/kRJjKw1RvzwmEU6bOAixMIaEqiulhs39+DUmUWWTFok/7xlnxTwlAT71SvYwYyBi/J4E4mpl&#10;Hp1b+rQBiB8RBkqpkZ3I6fWUPIETMP/096efl7rutMY9vY9PzzOBTP81ciS9bwwQJfAwfb+qKtSI&#10;IPgUWTMm89L5JxAodQP8FIkFDG3Cn7o+ibB4euzj65PUumOl7/gzxr9vfG1TjZppUcUIWRwDA1Gg&#10;kqqyRakw2MWlY0gFdrofmZaifvDNNnJvbf+keOQ0tkzs6PpRzkxUCoUQItF/ui6fIknG9zOtO2nz&#10;pwmR5LVx3Op4zrGGyuL4e2JFluofG9cChzoFf5clJstwzqOMhPIRlHRxosmMFPkBw839A++vb9js&#10;9hyOMRx9Nkdpw83dHSiFc576uOezLz7H5GLveDweh+yMh4eHAeheLpdDR0Wyqbq5ueGf//N/zrt3&#10;74ZOi5cvX7Jarbi8vBx+Ptl4rdfroZ0+dYqEEHh4eBgIARArHu+9WK1EQsE5CUefz+dcX18PAEMi&#10;bW5ubgagejKZDKTG69evUUrx7t07Xrx4MQCAKaQ9ddZsNhu6ruPsTGyK7u9v6W2H83YQtmRZRtc1&#10;PDzccTweWSwWfPvtX9A0DdvdOmb3aabTKdfXH/j+++8HQGs6nQ6/e71ek+f5YOMym824urri7u6O&#10;7XbL1dUVRSG5FR8+fODi4mLIvElzz2effTbYYu33e6y10aLDDPfoeDzy+vVrrq6u6LqOjx8/DnNU&#10;skkrCrG9/OGHHwbivKoqvv76a/b7PT/88APX19cDSXN7e0sIge+//34A1VNGSghBLEyyjK7LqKpq&#10;INQAbm9vJYsjXo8E8jRNM4AkSomI58OHD0O2RiLynj17hrWW3W7H09d0LtdidXbG6vyM98cP7A4H&#10;lsuzqGI/Mp/PefP2Lc9fvpLcl6tL9rsjy+WS/X4vBFVREKqJ2JG6QJ6VlJMppqy4uHqBzjPywqAN&#10;NF2DzsWKLbh26B4OIQzgQXquk3VLIiRETdxGy1ERiMnk6AcQD5JVJMOeSms9dHZrA21b07R7ppOK&#10;3aFheXZJHz93MpngFezrI2VZsl6vmS0XHI/HaLUiAPdqseD8/PzRnJbIhzTm5vM5ISoNtZKOF4Ma&#10;Mo7kPk1omo4PHz5QVRXPnz+XmraSENtvvvmaLDf0fUs1ORMr1+OB3rZ0usH2HmNytLaP1jPJv3Rk&#10;WcxnKEU17h0DEWuMEXAX2btY57FdH8E0K+Ccytjvj1zfbLi9vUfnM5rmyMXlKx62a+r2iHNqGIvp&#10;WqTfMf7ztMaQNdgO+6CxEEG6c5pH69b4feMx45zDI3NbQMA3AQ1l3Tgej5QxANnbjO12z7sfPnC2&#10;miCCH8Xh2LDdH1gsFhxqyzTPsbsdKhMbsnonZG5uoh1jUbBbb5iUBe/fvuU//Me/5f/6P/8PJpMJ&#10;8+kEgqxjmcooqwnvth8ku2mzY7lcDur+1dkFm90+inQch/2Wrmv48O4tb777jndv3/LN11/y/PmL&#10;wRmh6zqsl7X24WHNoRYVtTGGi8szvvvuO8piQnAdWMP2/lYs3YqcX//y62hTImBIFjx0NROjUa5l&#10;OS2w7YF5IcIqyaWylJki14r2sOZsVrLZbJhPczLlmS/mrB+2eG+pqoq6Psj9n0y5Xz/w/OqK+WLF&#10;33//BpSooovc0JUF8+WSoBWL1Rnnl1csVmegoOstQcN6t+P88hmvX38OwN3NLYf9nr6VXI3prMBb&#10;y/5wYLfb0TtLZorYodGyXJzRhx6LEmGECtzc3HBsJBNNzc+4vb1jfXdH790wFqtKyK8094Qgrh2p&#10;E8AYQ58puvaAUSIue/HiBYqc27s7joeWN2/e8Itvf8W//Xd/y5dffsm7d++436y539xjCoNXxD3V&#10;lKZvmJdzdrs984l0qr794T3PXjzn5vodRZHz9t0bqtLw/Pml7MN7y/u376kqwYNUtMo2OkMH8M5S&#10;aDM8R5OypLOW3fZA7zoynVNkOeWq4OPHjyQLUmstJi8li9YGfvt3v6O3knN7bCxG5aAD+90GlCPl&#10;aUptK89kFXPanHMipHBCSozX3eXyDGWl/uu7nubQkptAXhgOfcvtzQ0K2fcctjuc73DuwPre8uJy&#10;RZYZQubZrrd4F3j9+jWvXr7AO0t9kPn7492azXrL7rCXeq6q+Pbbb/n8i9c8f/mCSV4QgpBPeVw7&#10;QwRnrbV8/PhRBLJtJx2AsRZ31mJDT3CgtIprT8tUV9JBQGA2k2wlIVit1LVI+LYK0sURgqPrW7yT&#10;ObjMi2GPIIKBnmqxoChyus7SuCbup4jYisEJiBP3J0E6fpoWq8Ngwdo1LZOywDmxeJ1NJmyAIsu4&#10;OD/ncBDnCWOkdi6M7FXauhlqDgDbdbimp+87urZjuij44rNXKO/oaqnLTNwfv3/7ZqhFqohjeO9F&#10;rFHX9L2jnCy5u1tjjOGrr77i/v6e6+vrgXw+HA4klYIQPSehdDUp6J1BJ6ceI+4Vs+lEQu69BWf5&#10;9uff8qtf/pyL5YxMeRG9+khIzqRj2HnLrFpwfjaT8PLY1TWfVhBtmo77Hev7ez5+fM/t7S3bwx5t&#10;Sh7WYvla903MsPTovMJUcp+0MgMpZ20kNGOOVN9GayS8dI4FyVuZVTmzcoqzHZMiRyuxLTMEpmVB&#10;0Iq2caN6R/ZvHlCZOA3hHbaTTkGTSx2em4zMKCZlRaZTfEJD20Mea0mxZZJcvaZryfKSdb8lBIcK&#10;gSwrWa1WbI573ly/49h2YiUaPLaz0skRiZpT3ogmM9mQ31iWYu+VBU3TWYJvIzZTxNrFg1LMZnP2&#10;2x3r3ZbNfkfTWxxKrp9W2KbF2pN1XBL7iTODuMy0tdTKk7Li/PycrhOs8W57zx/ffsfB1mA0ve35&#10;/zh70yY5kvPO8+fuceZVF+5ustlkG6mVtBzN6PPv7icYWzONSUNKLbIPgAAKdWTlFZcf++Jxj4xK&#10;FEjZJq3YQCGviPBwf/z5X4eux3nPvJ4zXy2RvPKYKe796Cbhiftne7RkjZ2NR/tnN8Rc7pivjfej&#10;Oq40GYpAkWlMXlAYTVXX5GURLY4P1GcrFl99xb/8y7/w5tVr9vs9282GWVmxNIZ+v+fVYoUxOevt&#10;hs2uoSgW+Kxk1zqK5Tkmq7jd9FgXWJyvMLqiO1jKSgCnu4d71g8PWHpMrvHKxZ5uSV5mAi72Ym+o&#10;VEBlBjTYYOVe0kaEOD6p3UK06zeA9O6Iqr/BDuwOe8BHp4Kd7J3JOBx2dEMvwKuCru8ICrLUIJj6&#10;S542aJ5q+Jw+pmDKKbO1LMuxgXb6vt57qmo22lkkoCEVoCGE0bd6ylRI3xUdQ7yGfiywx0aKFvZO&#10;27V4VaBUTqBCZ4KsKh0oqorl/JwsJxb7UGRSmExVMvMkz6prslw2SF3fMhwc1WzF2dmKl/UMVWRo&#10;k0NuePbiJb/5zW/4b//jv4vvZ2c5HFpub+748ccf+f77P/H+/Xtms8U4OaRCPd10U8bxU48Qma6P&#10;NgSoJ6/DsV35mAWeZRlZ9BBM/3a81mEEuto2Lli5gFDWWtruQJYZ+vbof+qdY+hlAynWCYVYRgme&#10;IWBIiIt3sFirI0L9dP5BGl/HhtRx/Aja6iGyfNPrTsfs6blID5OaxApUiOh8iA1rJaADQUc7qscq&#10;qgSKJFWA1po82j3Z3mFQ1GWBFkPJUXEBjGyF0f5pwmkeN3XqcTPuKWYcIUQfxMlrMSiTS9gWnvly&#10;xdnZOSY4iPdPsz8wqyvqaka428eJPqDIyDKxURiRap2htdi9dV1H7wZ64zDkDNaTm4yQ51T1jIMN&#10;XF5dsVjOKbKc7WbN9XrNoe9hcFTLc569eo0upJmYm4xMKQgZs1LUPQZh1rghLlzGoR34IJLVYdC4&#10;UqNMDO8ygYvLMzmurkPthRGfZdLwS/ZUDs0w9GQRTHOdNCKzcCxw8iKnrkuqqogWH2I5GLQRGaES&#10;9oYiNmK1piyPDMtpIz5JMqf2FqcNWxXzX5R+bDuWHl9qnD8aDycAx2kzOM3pn40d+YRH88f0kT5j&#10;el9NQaT0b6dN9qc+a/p9n1pDpgqDR+dq/Pdorxgeqzp0VLx4OzwJ7nwJ8Dn9vj74z+6zKaAwPa/p&#10;GD5X0z2t1Enr2lP2J6m5liSm0/c/vd//2lzw1Oc+dR1Of3ecG/+2CnX6Waefmx6f1woT0CIE/Mk5&#10;DN6LNFfK6y9+rowJsQKYfka6BtYeAZbT7wtHtvHjte14nk+JIafvka5des608aZUwPaRCDH+LgJT&#10;SuOZrlVfWIdMzuADwYPCoJXBes/QDAxeGm71bCF2pc6x2Ww5PGzlM6o5//njO5yHy6srXn31hr4X&#10;dtvDZsMPP/zA8+fPmc1mPH95xm9+8xtCkE10UpAQ/fq7rhvZj9vtlp9//pkff/xxVElsNptRpZAU&#10;DkoJO/+rr77i17/+Nff397x7924MZ0+Nf6VEYZKUCW3bjj7jb968wRgzqjSmipbtdsuPP/44fq9k&#10;17pYLMb3ODs7G5UwFxcXfP212DckBqj3frQKS7keZ2dn0kjQsFjWY6Pw9vYWgjQAdjvJXrm8fMZ8&#10;Pqeu6wiiFGONmKzKEmCRmjHJ5jN5eKd69ubmhu12Ox6DAEpS7w7DwNu3bzHG8PLlS54/fz4qBfb7&#10;PUqpMeukaRppfN3djc2VpD5JIFX6Xlpr9vs9u93uUdM3z/Pxveq65sWLF2P2xvn5OU3TsN1uub+/&#10;H+vfxWLBdN+QZRl3dzfs9/sRVEgA0/n5+Wg5NR3vaRz0fT9adwCPGtZP3c/pUUWw6fzyjMvLc+7v&#10;7xk6S9se2Br5rHpe8fL1K7755ldC3spy+q5jvpyxPWzH8911HRjNbLEiN0b+W9fk1VxUITrgEAtP&#10;Y3J0FdBe1qjp5jjNR+knjac0ZhPIYq0dg0WdMSR283Rds0H8yolqP4MQqCTHL2c+r9kdJspyJWQc&#10;q+wxi5EwAvkhiDKjLiuurq6Yx2vuc4WPPyzDAAAgAElEQVQxsuYm0EwyAXpRPuSxQRKEBZm+X9qf&#10;JZBsv9+z2WyoqoKzsyW/+MVXksvFkWCX59G2Io9rfNzHnc61ZgTCT+udzxUkklWiH2XYaa0xCrp2&#10;GMdX27ZkqpRw3riuC2nk+F7p/pzm/jwFskz/Pl3bp8dwWkec1kGy5iT2t4DsQpFO7BfZdxS55Nu0&#10;fYsbOoZhz4cPH7DDknncfzw87KPyTaxUg1dRzZ7jYw5BbmSPFuoZ2/UDRS6A27u//DxaFXdNy2xW&#10;UZYV2+0G76DpBvrOkpeSdeJjnXB+eTEer/eetjvQHvYcdls26zVds+frN684Xy0pMoP3R+s/63q6&#10;oR/B/ATuee8xSuNsD8EwqAAhR2ExucytSfxqlIyfECw6xNocg1cWrcQS2hkIysUgZU/QnrrKUK6i&#10;zAuuLpdsdx1aeYbugLf9sXZWYg326tUrMJpqNmd92JPnFR8/3eKGjs1mzas3r2mahuXZOXfrB5qu&#10;Y990XF9fc3Z2hveBpmn49OmGzWZD37Qc9nvwlsOuww097f5wtEE0WsLXjeP24R5lDI3t2bcNqtBc&#10;vXgmQHSW88MPP+IHO4K2VV4IuW6ipkuASuopjOB4XdJ3e4Yiw3u4vr7h44dPbDY7tJHAedv3zKqS&#10;zGgGDecXK25vb3n+8hlt37G+lVybw+GAUtESUkW//bLg/mHL5dVLsgzevHlFVWcEPzAMHZ8+3bJa&#10;XkjgdGsJOHI0ZZUzKyqysmC32ZPnkq/Q9R1NylzxYL1FZ2q8750f0Ii/kjEZRV3x/qP0jXwweG/p&#10;m566XmKQPZ1XoshI93OWHXN/vfdHgCrm6yV7MGstXdPK/nfoJN/IJMtAF/sgYvGe1HApQ2R1JnZp&#10;BMt6d0dZaJazJZfnZ1SFuErsNlu2Stbci4sL8rJgu92Oqt3D4cC8njEMPXk5sYCLYNpUGZvY8X0v&#10;GUxpzlLRytaHScau7ug7j492kJIdIwHwPgjJsIj2SGVlGGyHtT3OiT13kVeSDxGz0Pre0k+A5mTH&#10;b63HDhZnHUM4ErK0lj8XZfZIeeXdMJITbm9veYgEhW9/KYquI0ktzrnO00VSsHNuVNgZpcZ9uvGK&#10;N69ejIQR+b6idIUjqXyab5OcXaR2sbR9QCkzqohfvHgxKm6P+SvH8TXdg6g4jnKtMbmWc5pnuKFF&#10;BctyNec3v/oV33z1hmfnS6pcg+3QQQjCSsv7HFxPczhQZEL0mS0qCiP9PLFytATAzAqq/ILnFwus&#10;+xXWB25uH9jsdxy2O7b7hoeHB25v79lstrTNluXiTPZcKqmIVBwPA4O1mKIE60Zwa1ZUzHJFYQJG&#10;BfJMMSuzEeTtrRNyKxrvEQv7IsdkBSE3kEmWXNMPdMNAlkk/Ni8LslyUHH3fYm1P2yZATFQpYx9C&#10;K1TM1g1K441iUJJuVuQ52aJGz2o65dlbS+uG6GQi5LdEZhGgQ9wWUr8v/aT9XZ6XmFxURqeuGN5o&#10;EQLstuwO+2gbJQuYdQ4/gHeM40KFSKpRiiLLyLQojom96DR/OD9Irl7b0NiebXMYQeiilIyqopbn&#10;dt0w1qeiDoxuCyH+fQKmBIIoZzj+TvbsomFTIe1NFVlQ5CFgjKbQEm+Rm4xi/M4OlwlQrgJoF9iu&#10;Hxj6ls39mo02rD385uoSlCHqYLBBsvO0LiFX9MHgVUbIFIqcoDJcEJUOnefQHOiaDh/BdR2/sz3p&#10;5QSm9tuOFBAujhEBvCi/NYqgdCRSq6iCEYJPGsP4Hc5ZetOPAJ+Mu4DWYGMfGx1iLrk+epU/1cxP&#10;DbovbXTSYjQ9oNNG2TREOU1axyaGFLRZbEJOG3eJpbzdbsdFKrEwxAN1x/n5OQ8fP2J9iDYd0Zs8&#10;M2JFohUYLVkkwdM7KzeUEy+6wXkWZ+cUhY5ydU0VF9K0Qb18diU3j5fFa7vbjLJNHyDves4VFFWJ&#10;wYjqxAvwU9YFF2VB0AYJKpcC+Pr6mv/5P/9f/uVf/hc//vSWED4v2r90zk8fctMbtM4QX7kghboV&#10;Jm3KIFGpiRb7PHE+ihLydO6FczvNacmzTFgPMaBzUWcUeY7tpTis6wo3RG/lweL6uMmL19jXJX3T&#10;ilQWR1DRJib3EEM6pzfBaQMvpKZ1OHp9TsdncOILGSYAyCMwTwXJQQmMMvmU5YCWBQStBGDxCh1U&#10;XFgeN6tl45oR4vOyrKC3Viy9kgw0KwhepIsmU+RZzdD35FqPmxOt9ciA7wYv52NUFhwn9NRent4z&#10;cn5OgEon/pcmGEwwYESpggsE76jKGYvFimZ9T3vocMHxMXguV0u8c8L4CB7lEblfKayi4Ae8bYXU&#10;ojR2cPSuIQweTUuZ11DMKWYVuYb5bE7T7DF1iVMQMs39ZsvDwxa0YbM78ObigrOLC3rnaYcBOyjm&#10;qxmuhcrkLKsZyns22wd22w3WCft9MKBc8rcF6SHMyHODxXN1foHvPfv3H2hsQ13P0JWmawdZOOLi&#10;YZ0m2jOi8WgTMMpH9m3NfFFSzyuqqqSsDFkWbcYSEGFEZZGuY2qiJHAlbaYTa2a8lk+MyzRfWmtH&#10;wGaqcJkCJFPQ4bTRK3o3IG3801wbG9gmzr9fAlmCNo/uufTe6b+p6ZUaSulz0/zsnJOCJDWNp+8V&#10;x3RcxSHEhexkDjsF38fzM/n3VBRMH+m8pib26dzxpeM+/e8py/Svnq/JWjcFfqdNmNPjebzmff75&#10;pwDUKZCS1oUvAQinDfun/n56HI/f58lfP3lOxk2aOgJuKtk1xOemrJXkvZYySHS8D5OSQyHScIMi&#10;2b/J+8h8mBpQmhDluuINbIgbRC9KsHG9Oj0/8b/DxGboFKwCRsVqOtbT8/XII3dyHuQ8p7E+AQVD&#10;arymJls6HzEacqqm0cLcHFwM1M5zgld0VthHQcF8viBg6GwgBIULhi4yKHNTcGg6OmtRSjOPlh3n&#10;V5e8fPOa86vLsUGulOJ+fStrUCG5N9b1GCX1V13XozLiyNZc8b//9//m/v6e77//nr4XZSDAzz//&#10;zB/+8Ad+//vfj69NQMTt7e2YvdI0zagkSV7xIMzS1WrFcrkcw9GrSuxKUv3Vtu3I3kqAR2oIp+bt&#10;v/3bv/Hdd99xdnbG+/fv+fDhw2jdkqzPEvteGkJqAnIOPHv2DGMU+33D7e0t1g4oXYxWZkmZc3n5&#10;LDaiHd6rEfA7Pz8fN0JTcg5Iffbu3buxiZjC3+fzOfP5PJ7nBavVCu89nz59is1qacZoLfk4t7e3&#10;YkkWQbHtdjuCTbvdjtlsNs7Pi8VitOpKtl/T9SZZmFxeXo45M0nJtNvtRmXTMAyj7VpVVSyXS87O&#10;zoRcwnHNWi6FsXlzcyN2KrHps1wumc/n43o4zc2Z1jQp4ycp5dI56rqO3W732XzUOzm31bzi4uqc&#10;2ceajd1jvaNpW3wQC430vdO4a4eevCjYbQ98eP9echiGHoUQRUxZklUVs8USU82xwWNtLzWWNmQ6&#10;p9QGo0uCsyN4InN7tO5U0gDJ8wTgtGPTRfYMk82tEz/7R6q/qDUfQRcV59QgbGJjFLN5hbrZxhw5&#10;aSB0Qz9e31SHNF0b/bT9qDy5urgcr4UKEiCttbA001wujcwwssuHYcB20hRP1zC4eM60oWtaNut7&#10;sstL5vWM58+e0TQHnBvwzrHbbAnOUlYFISCWPVlBskgVICaunQaUFgvYtCx778UGIyn6IwAat2Xo&#10;kPIIYyZLALCx0dgxDB2qGFD5EVSRdewIkKUG2HRsTuu29Jq0BiwWy9Hqb0qEmYL0p+v1U+SIEVCJ&#10;a5oAS9KwLssSoxV9B0VRQWix1pOZHJQ0n/fNHYe2B5WPLG6lDLOqYr+XbKzZcslDIyon1znevHlD&#10;VRfcfn/LqxfPI9CspXF46Ph0cx3vYbEcbtseZQyDExsZkxejIjXtjdpWxrnSgbouubq4ZFaXKCS8&#10;OMvlHHoHbdOLGmFw5Nqz3x/wEZwduhZtNN4Ki9gojyJHGcZ6UgVFGCIpLwvgtNTyOmaeGUVVFHJ/&#10;4CB4jIaqyMioKUt48+KK/9j8wHyesdnKfVpWooYcnAU9RynFTz+9RXnH3fUHFvMZP//0g+SvGpgv&#10;z9gdWlaXV/zrv/4ru92Osp7RdD03f/6BxWLGftew2WyoiwKFsPfzQtE1O4ah47CPoKtWhEwxWE8X&#10;4O31Jy6fXVHNZqgyl17CxQWFzjjs9tzf3BKc7JWyCGrPywqUVF/JyjIvJF/MOuFkW+fwbuCX3/yG&#10;9fqOruv46ae3fPz4CR/v+eVyKbaAEUA1xnBxccb64Y5Xr1/LGvitIcsK1vcbdrvDmPXUNz2DtXz4&#10;eM3ZxW8ZXIfJpadyc3/PYb/hP/7je1ynKLKSeVUzm1csqhmLxYyL5YLZvGK737I4WzBbzLF+oOsa&#10;bPBiwxNZ2EnB3HXdo9KvKKrxPgZpDhIchEHGTnztdN9gogVimgeSopIgPay8LMZ+V9d1LOocO4j9&#10;V54blAoc9gd2u+0I7NpOiL/z2YzFrGZeRRC368CLmvDZ5RVny5rcKLrJfWSt5euvf0k39Nzc3HD1&#10;QgCWtuuYzxX7pmE2r5hX9dijEytsyQpIVoppHWnicRYmQyeCZ9wjem/pQ0fTRheOmGXivfSDMm3I&#10;iozFYkZZSaD40AtBcb9raNuegYGiqFBA33UU5XycH0RBExi8RRMoqwKfeYxPc4iVfUCsVepaHD9U&#10;8AKMGIPTSjJRrD8CbYMbyddaa7puwA9y7tOeVErtI0BvjEbnJVdXVyN5GxjrlMPhMNZdp/u4pHAc&#10;hoHuMLBano8Kn/m8pqqKmGEopNTUd9BGkayHlFJYrfF+wGSaPDNUZUFdSv5fkdV89fI5f/+733C2&#10;qJmVGWEQgF1cRRzBWlonuSu2bymziroqOFssMBoBVmygbTp27Y7Dbkt72I+kH+89y3pOYWYMZcbF&#10;csZDXVApRRHVf0YHrO2wLgJEWuzr032VKYVTHoM4cCzmFcvKYHCEoaXKZmM9kpqN/eBBg8kKMi1B&#10;7U3XsN3vaTsb1xQVX9ePzjLW9ag8A+/IMkORGQqTQfCE4CCOM62k5+sBpzRWazov4IHOMqgrGgWf&#10;dlsBcwZL76QzF4Ifm/OpZ5EpTWY0ZZ5RlDlZbshyg449mUzJdZ72bWy0NExZPpvNjr63acHHeVE4&#10;eI425zJCpTdSZDlVUZIpjSmgLsqYE5lju57tfsd680DbdbS9ZH7kec4s2vmq7Aioy8/RmcN7H61o&#10;xYZNBxXzi4mZOvGb+BAzT8UBSQfZkxulKJUmU2I7mueSU54ZTWm05MaYHJV5/GDJy5LFbE6uNGU5&#10;Jz+LIo6uoyxrPIbBwhAUwVQ4XYApcVqzdwHfO3rEArx3VrK2+p4+OAY74GzAu4B3suYp76O99sQ2&#10;MATphakIJMV8vuAHglfiAiU6JbnnlQHETlfGfT5e23H/H6RSHwYv9nkRiOtT4L2RHuBnGSynxSAk&#10;ptDn6oCnGn7p99PG4nQjdWTvpIaWjn6Wx1DVxGxLJ8hake+uVqvR39Bay/n5OVdXV2xubqQgz7RI&#10;x7JMQnP6nkFFL0frsb5DGTC5QasggZRAawfQGSgnmx0GcnNE/sTbcs/6Yc3D/Zr9YTdKUk2WszQZ&#10;TddS9R2zIqfIc0wZs2Bsj89UZL+DCpZZVfP16+c0v/0NwQ08rLds90ev6dTQTKjs3wJaQmrsjA2+&#10;x5k2X3qcXr8jk+p4LdOm99EGMSGhj5r+AoRY7wlO8i2MEtVDe9jTdA3OWkwOeJFbusFiVcpx+fx7&#10;nX7Hx+MmbVYcw/DY1mf0eozj75RNNj3eoDzax8Y54ndPiLkeSHjmOHEOkmsyDE427yrDDgNZXmB9&#10;AK1HlosJwoIIThYXaboIYy8vC6p6TlaU2G6Pzz4/dpmwHzfbnXMY79HhtBmsoi2cXL9MaUKWgQPb&#10;R7/0+YqH62u22y2VBtsd8G3LoW1GWaJRWiwyylqAiwFa12OtRxtiKKFFITLIAMxnM7y3OO9ph5YQ&#10;nLCGtcJo2DzcU1ZFbJC9I3iLUYre9ijnaA4t5dmSTdsQrGNeVgx9g+97+QkeVEmsT+QaRtWTdT2D&#10;kyZgWVfU9YFMQR8BVGl2WPpeQvuc4Gi46PuojCLPNMvZjPmsYrVasFwuqGY1WS41gVLgiBaIefbo&#10;nkrXyqtjUyOh3tNg4FPLiem9KdkoslmbPud0/E83+VMgO92j0/k1/W7aCP/SvUXQYIT1Mf1epwAL&#10;HNUW4/0eF/H8JC/lS4+/1fBXcYGX44jgbPy3IzP4JIRcffn9Tn8/netOn6MVj4qQ6WtOX3faZD8F&#10;ZJ6ad6dz0fQ5oxIzHf8T3+9LDZvp53xJ5fj0mDte49PC4UuP0+ecqq1Shsn0+Y/+/FfAoSe/8xPv&#10;Ic3JaBGjj3akiY38JQBKKTU29E/BlfT8Y07Z42uTjrPv+y9e3xDCaPH36L1jUzCEQKGPIKdOE0t6&#10;PTLOrVcoryGTRlbT9gSvKeuKEHJ2+wbrWnSeMwzQdJZDu0Wvd8IYjQCC+nRNZiTn5JtvvuHZs2ej&#10;EuL6+pqff/5ZLF/Wa7yXxuvVsxdj3TGuYVFRMgwD//zP/8yf/vSn0fLq7OxsfO4wDPzhD3/g+vqa&#10;ly9f8u2335Ln+ZgTcnFxQQiijknKhVRPJBVHspVKxIN0TVIzfrlcslwucc7x4cMH1uv1uBmvqoof&#10;f/yR9+/f8/HjR2Hq1zXLpWRupEZ/qg3yPB8Bn/v7e6ztMZnm/Hw1fo8EqqTclGRT1XXDaIUl7y/M&#10;pvV6PWZtXFxccHZ2Jhvp2IB/9uwZDw8Po0rk9vaWYRhGy9z5fDlaBiWlUAJZpmtI+n7b7fYRYHV+&#10;fj6CVSl43nvP7e0tWZaNeS4hBD5+/DgCIQlUSwqjxOiUY5VrlICjpHBISqI09znnePXqxQi4S4NB&#10;bOZWqxWz2Wxs0iUWe9p4pzUlBarP5/MRYEkgUGKVTh/36zsgNkUiS9J7jx06+t7GoGtDWc1YbzbU&#10;8xnv3r1j3zasHx7Y7Xajr/psMedsOafKpGYvqprZ6ozOi1WNIoCSkO9MQ2ECmfIM3edqwjRvwJEF&#10;m+aIdA60lhxC5UErUfaF5ByQGbEsDZ6+aRi8Q+nU1GuFlaoMZWbI8mNWn1KSH5Py4QZnyU02AmwJ&#10;5EzjbbfZsqiX4lgdBBwI5phVlWUZQycsPR/HZLuXbKa+lftYmpphrD+E2dqNwEeWaYwpsO6oUqoH&#10;8QW31rJcZuM+SuZy/ehcqUnTYpz/vSdEabVKDQodog1yYtqKBWVVKcqyG5umad6VvalicG489rQ+&#10;AJ+ttVMFyrQeW61WNE0z5lSm10wVMk89Hq8fJ6SLCLAQRNlU1zO097RKMn+CDxiTU1UzwiDKvIeH&#10;h+gukIPJ6Ns+WgpXPDzcokKgKkrWIVBkOftDL5kD8XqmjKRNP3B7c83H99dY2/NP//RPLJbnHJqe&#10;65uP6DzD46PNcGS3u0AYeoauRwUJvj5bzCkTzy9MciTVkTw4DAOb/Y6maci1kcaiERX7ru9j7nXA&#10;BIv2Cu2PS6ZXkW07SGamQvzWgwEVhAhlCIQcsNIo886jtBdVvwKjPS9fnPPTz1DVS7z3bLZ7qlos&#10;xIZh4ObmRr5rc4gcWycs75t7qrrg+fMr8rJif+iZzZfc3T9wv3ngn/7Pf2J/EAvNWV2yWsypy5zg&#10;HbZr6buBvnFoJX+3UX2tMkOwgS442tj3KPqearXibLaUxraH7Vrm/txk7JodHz58QGvNs6srVqsV&#10;ASGCapJCsZL7NjZ/2raNjb8NP//8M33T8vbtW2zvOD8/Z7vZkeeWqppJYHY/RIcLRVlmNO1e7Ms6&#10;T2ZKmianGzKxA/TCUm+HHq80q4/XBNdze3vL2XJG22xZr+/YPOxgMPS6x3eWYB3DruPu+hN/IZDn&#10;hnpeUS9mnF9eMDubi+uDd6ACWZ5jItiWbC9NVuEHR28HlJdjMVr6T/N6TmVyQkCUH0oRTI7YNLs4&#10;5x3XqDRfCFgr9/yowLJW+sVaGnnayNzTtg13d6JU8tZRZjl+8CjVk+dlDMZWDIPjcGhYLudcnK1Y&#10;LWrZf7iB3BjqosQ5z2yWMZ/PuaguycpiDNYehoGH7Zah71is5mRVibOWru+FpU5gcI7eWrFQzgxG&#10;Pd476ngABk1mCgmzDgHby32dmXzMQoswFFpDlmvquqQoMor8HOcc67XcE8OYIRqtHTNNCDHbwIBz&#10;R/vFsqxoXY8xR2IiSDZLAljamAtsosWoMXok9njrxjplt9uNLP6maciUuEcsZvMRRB+GgRBfI3WJ&#10;qHD/+Mc/jr/77W9/y8XFxVhzJnDxqT2ZzPEhHv+a9+/f8/DwMO4jRBXTP9qPP9ovBYfGxswSQ6Y9&#10;ufb4DK7OF/z2199wvpxRZErAlb4F24ESa8qh73nYbrHOUVcFq9WSs8WCssjo2gPdYU/wlma/Y7/d&#10;cthtGaL6w1qLHyxDs4v1qVwXHRwXZzOqUpred3drtgdZ510kNIQgrkBUaiQz5EqcW/JMUxU5mZJc&#10;OaMCXdMSlCbPC5Q2tEPH7tDi6VktL4W8qhRFVRJ0xuAdzgawA/O5AHR5pul7RZEZBinKcN2AQZHH&#10;cW2lKpB+jPf0WKoshzInX9ToMiera3xVsm4b3t19oo+EPR9EsejD5xbh0z3DVBFojNxT6ZpO7Rj3&#10;+8OY4Si97CNZ/lGPBiK4Ga23lBbbw7wQEFQJqJXnOfV8RgA6O9Bueu7X67HmSFZ2ZVSwWGtpraji&#10;p4rqVJskoqr3ASIXX4BASP8fv6z0BQPgArnSVFlOZYR0k2ei3jEmQyuDCXI9jFKoLMe2HVWWc7k6&#10;Yz6bs1osMUrGjz0cmHmFD4ZdY2mdhrxGl3MGU9APsOt6BjqGIACOPuzJyXDO4q2QT2whltLtcMB2&#10;FlVodH50upLjfpyjeqwnLS6A8gpNjtJHUEUrTabz8T4PIaDRzMqKUJSYwhCUKHe9EztaH0GdoDyF&#10;KdD4I8AyHVSnk8q0eXdqn3Ha6DttEI4I5uT50+cGlXJfMpwLdN3A4dA8YhFZ68nzkroWb+z9XiyN&#10;lDJkRclitaTVitC0YyPVq4i6Z/H5SDNea89sMaMqcqpZxWK1ZLAublAa/F7+nJvYWHOWT3Ez3HYH&#10;bNdL+a4NznuGoaf2soIURTE2VoOKTegQ6PuWslQELEMX0F4sI37x5iVlnvPh+pYff3rL+/fvGYaO&#10;lP1xLMD/lpLF4NGRByZYnIS9ObH+iANtzBaOViYhnn/nHN6ouAhPWOPI79JNm5DMxC5NmwitVIQm&#10;Ap0VX1PvHN70DM5h+57BW0GDtSFPkuV+oPV2tIh5qhmY/pzGmfdq3ASmcSk2CEcP5xAKlErsuHQO&#10;hWEyvfHSLJepDOU1mS7EYzT6/KYxb6J0WLhRhubQstvt4mZuwOTCytNKiT2cEvVSURQcdt1YqNk4&#10;9rMso65r8qqEvUjMxF//8f1BDLdyk3vPOQktnTbyDPqIggfBwXOtY0jVEEOBn/Phxx8ZBkddZdi+&#10;o90fODQHhpAhdUE2TqrBQT84ur4nm+dkWSGyUGMo85JghZVRlBn3e2HsDAfPi8sL1rcfmRUFfuip&#10;Ms3lasnXr18x7A8MfY/b71jWFWZWc9h4Qtezf9iglSdXkOUZi6pk8DW66zn4gNEaowQY1XgcjrZv&#10;2O2kQdS3HS7Zcdk4sXpHVRZ4J0WiePyKIqYqRJKb5YbLsxVVVbFYzKhnUjxqHQjRtNZERrhOfqFB&#10;7N5CCGilqKoMP/TRZqKMag9hRsuYTovWtJmt4obxqHaRC0j8NzUyShPQmhrKqcmQ7pfMFDiOPu4E&#10;jVbZuEl41BxO/0v3mgJ1Yp8U77oRvHPuyLxO75XAcK2hiI2pvwZyPAJiJ2vG9J4HWezHG3PyXn+L&#10;CPDXmt/wOQBxSgr4EoDy1LFMG/DTBv1nxzK5R09BmVPlaAiPP2f6eU818f7W478Cmvz/eXwJsEnA&#10;2Pi8ESCLIEhsIoQ49tLyFtQRJFF6bLEdPyuuoS4CayoEki2cnEsI4XPw8fS7TjNo0uMUaDmthdKf&#10;T5W96X2Pr/GYTKNDwKXjOr1cMZsFJUCQ8sfMF4/CDuCDweiMgKIfBvrBY/ISU87YHFo6a/FB4fuO&#10;h82O9+8/cHd3R2cHlqsV+7bhYnXG6uKcTGmKsqS3/UgSKaqCvMxpI/PwLx/+Qte0HA4NeSHqhSkw&#10;7JwbLby6ruPbb7/lu+++G+/nm5sb7u7uSGGqKdciBMnm+OGHH7i4ECuZ+/v7cROc1HCp+WuMGVXK&#10;aQ1Pz7HWstvtuL295bvvvuP58+ekPInEmt7tdtR1PTZ9r66u+P3vfy/km81GciTiGpw20Le3t+P3&#10;0VpzfX3NMMhrF4uZNAA3GzbbhxEkSRv5lIUiPvfSZPnqq6/Y7XaEED4DWNL4TiHnaSwppbi6uorz&#10;v2a9Xo/negwWL4ox9yCNu6IoePnyJRcXF6OFWzqOVFsYI03LVEcn8KLvpdmVGkl9L+zYdI5SIzyd&#10;3zR2km3XZrPh7u5u/KxUfz083JPAlWTJln4SUJcAuaTgndqGJZuN2Ww25iyCeIyf2kgBfLq9BsD6&#10;K9q+F5a6FiabHzwEj/NQ1XNubm74+1f/MCqB8qIYQT2lA7MipypyXFLrZBVZVdM1PUGFGBJfSiNB&#10;W5TqZYPKBDCdzBsJSJmuPYkwNW5yg8yROobl4oXkoHQC4sXuSUr1I5lBskmKsRHV9BFwiCCM1KCx&#10;vg6e3g7UCSiOJBqNojs0DEOFyR7bWyQwPB1Xur6Hw4HDTohlLtoSTa8xHJXW6Z6e5sg4p+h7O45f&#10;0I/UVVNrHh+POVmFJZXJaA+pUk3xNLEPxF4tMwWLpYCzdX3AKSUKSGTt7ie2omk/k65XAo7/Vg0w&#10;XUfSv6XHU6rYx7/7bFiPtWEIUBRi8xSihWDfWcDRNh37XUPwPe2+5d27v9C2HXW9QOdyLefzeWQk&#10;HT/PDd3ovGCMGQFf5wLff/8ncGhAse8AACAASURBVJ53737mL2/f89vffcfF1TOUMuRFRV7V+BB4&#10;eLhjtTonK0rZrw8NQ3Ng6FtUVGfKHi+CZwp03K/4eJ6td2PNs983LGoBgx0TUMrHkFoVIAxg3bg/&#10;sn5ALqOOBaPHOdnfhSB1uwpBctU8Mh60NIp8smsOnsvzJRdnC0xest0SXy8NfKUU1klWl+8l1+CX&#10;b16x26xZLs9RKlAvzti1HZumwQbYHhpubu9p+4HZcsX5+aXsMwpNriC4HqsCto+hw7HpqwJkucEG&#10;Cd62WjMY0HnF7XbLoe9YLmaUucHbmPFZloBChUCuDb2zbDYbLi4umM1kLd9sNjLvhGi7Hsd9svv+&#10;X//xn3z48AEVBEy/ODvD5AVN09H3nlc6Z7c9UM8l4L05NDx/ccWf/vwjWitsYzG6ZP1wx27fRrsU&#10;sf0JXtF2A2//8p75rMR2Lca8ZLVYsn544Ne//i2ffv6E65xkmXiDRtM2A/0wCPnVBjbrLU3T8lX+&#10;C1YXK5RTDESiYlRhJIBlWc7R7gjovXh2SW4UwQYulgt0ENuefd+SVTXOZAT7mPyb1qYEjocQxr31&#10;FCAvsjySfSDXGlRg37f0XYPRsDpb0u17qeu9rKdFnmF0INM5mTacrRYs5yVFZlAaTJ5TlDV55rEh&#10;4INis9lwVT4bA+yLMqOsK66vP7JcSMZtUEg2SNdBEKcWH/eHJsvQhfRd0hqSiJtKazTgi4IQDHY4&#10;NmC11igfpBEfwVQ9QN92dEajKMgi4HF1laFVRtN0cR8jCufDvkFnRsAYkxENAXHOo6LNEyo/7pEy&#10;hTGl9KG8O64LwZNlRqzB4/ozdU/o2p797oDzsi5VuexHL2I+y3YnGX9nizmvXr2S3MDzFde312wf&#10;duzUnuBg+7Cju+jFMiiA7R3BAV7hTezB2IAbPMMg57HtDnz69Il3796N5KHjehLZ7CrZqcp+WxQZ&#10;HqMVCiFuEAYUlvOzOb/6xWt+9Ys3Aha7QdRWEUQmeFx/tC6r6pqz1YrVahmJOFITN4cDRosV6/Zh&#10;zWG/FUBERTJcEIWLsjIHhUGUKPMyY1YVuKCpypK7+wcUDxzajqEf6J2VvmuW0zlx/pjlikJLbxAf&#10;xPkjL9lvd2RFTlZUZHnFvrN0rsXrXNaUWvqvizNRf1sHm92Om5s71us1t7e36ABFbiIgVYw9F41n&#10;OLSC3CW+WhYVR1qAoCF4VJkzO78Y72tvNJtmx33XErQefwiicJpaUButYw85Es+M/KSaSWs99khz&#10;k1FkMg8dDgfu7u54WG/HfYfce/IDRDLVBNDUhrIqmZVVBHXDqJJJ+7K27zjEPc6uOTB4S55nY9/Z&#10;GEPwQoK2XY/WGUzUK+OPEncTOWYtdYiSdXSsQ4KswUYLWSEDSpOzKGtKrWUMqUCuFUYphAwhWTw6&#10;Oke1fcfQZZKZg2JWCCCqfMCiKes57b5jt+/onSIr5+hyweBg53paBwc34IMnzxW0MMsqiszgoqqw&#10;rucEHcj7DBt6vAlgPEFJZneyPJNBQoSPjn006x3KiaWsUfkRA+GIgegQM6aqnMoXsh+kBx2wQUhM&#10;PhyJTmO/d/Bkp2ydtIhMH8lHcoqEpec+VYBOGy2ngMrjQpIo4W5oeykC2rYdC8C0AUt+iomllorh&#10;9F2KumLoO1Q/oHQYQ8IvLy64ODvnz3/+T4KzUgDkRfRZU6AkONbkBShw3tN1Pd45tI5KAKQAsnaQ&#10;kMUo75fvV6LznPlywcXVFZfPnqEzw3Z/oOlayYDJMoa46JdZjgJsD4XRLBcVZfma//aP/zgupinw&#10;NS0e6dz9tcdU6SIbkMeKFufdF187+lZyLO6n1yiNBwGN9LhxSoz93GQj8BJCwA89gzJ4H7DGYGPA&#10;d6GE0VDkWdxw9QwhoL1HR9n+o4bdpNk1ZYmnPz9uqJ0oacJjxnfyBU/vPbXrUUahnBSqKjjCuNHU&#10;o+ww1wVKHQGQ7WbDer2R5nZW4DDRzzWL1iCWWSl2dhtr0ZGN1DY9gYZ+cGRlRVXPKIoGn+diFeEe&#10;b9bG7IzJeFDRkizdozoQ821ENu+tw+vEvk7XXXF5eSmLWNOiyqN3fN+0qHwWNTAqXkc1KTZL8a4s&#10;wNkOZQzL5Ypm39IfBvq+JSsKqkzhekepYb29B5ODHThbrsjdgO5blmXOzfaB7c0HFm++Zl5V5GXB&#10;5u6eu4+fqEqN6wayXDGrSjAQ2EHQeKXH41ZhACfWDPv9Hje8j82hjiLPWS1mY8ZNNZ+JD70igjQI&#10;2yLPKAuROJZxbpHmopEGbgRY0njSWkeARaGiAsv7gCYy8qItysXFxWhfmDKLTu+n0zkwXcvpvDmV&#10;J48B8BMAe9rMOb0npvPyaUP8yX97oml+Coakn2OQZiwEnMfbp8GKLzUeTsGG6TnwU3hXqVGd52P4&#10;nNKP1xofmy16siCefvbp50+fk+aBFOB3+prpNXrqnH7pkT5/Oi9NH9P3SEDW6bo6/S7TdfevfWb6&#10;7/TaTf/99H2fuj5PPb50/qbHOv3d+HtOfn8yDiJHOPr1f/mzx+JFnTQDgdPl8anvmu7D6WtPv/dU&#10;lTm1fFHqyF58qrkGQTYphBEgHAG0OI6P7/f5ufeimac00ePbB7LCUwSNyQqUKchLQzlf0XYD7z58&#10;4Oef/8LDdkddrXh2vqR3PSoTW7Dnz5+PTfLE+Es1VDoHeZ6zXq+FnZoZvv/+3xkGN7KikjIkNcR/&#10;97vf4b3koaTA3Kqq+Prrr/nqq69Yr9es12vevXvHzc0Ni4VYXuV5ztu3b0f1Q8oPKctytBpKYE2y&#10;llosFuNzDofDaFWW5sKkyABGu6wpsHFxccFyuRztpbbb7QgWJHAkWV9VVUVZ5vhBlJdKiQKlqirq&#10;uubu7k7IFNHuYcpMnza+3759O86Pzjnu7+/HOTnNl7PZjL7v+emnn7i/v+fZs2djDkhZ1qNdRWLH&#10;pxprv99TluX45/T3y8tLXrx4wXK55NOnT48yX0BAi6urq2gZdAQ/ZrMZ33333aj0DSFwfX09WrCl&#10;zBggnp9yDEhPmTfeS5BkUiP0vVionZ+fU9f1+D32+/24bp0GwadzmBQQ07ySdO4S2Hb6uL29BYSp&#10;2h7k+i+XS4wuyE1FkVfc3N3xi198xe39lm+++YYsy1ien2GyjNVqxcN2I9lnHvH17jqsh9xkYCTI&#10;WaxjRWGayBnKiZ2JUmqsCab7knRvpyyP6Ro63YSpIM1opc1oU4AWK9lgxSrQhBAtcaRBI6+V+Ww+&#10;n9P0RzU9CFu5iAoDP5nLEvBWltF6YrKepXOcRy9xN3RHW5mmYbfdSD0TFWn4I2kgHXcITqwvuo6i&#10;EIuh+/vb4zyLZGHIj6GsJPg4y/y4v5gqcU/Xx1Rvpbk17WtCsqZUR3KgMUb2eEHO0dlZz2y2Zdv6&#10;kRyWZRl60ExDrqfXJt3H07l6uiYAbDYbqaGj28Lpdzhdp9Ij/V6ORwwzx+cFYLJmtm2PcnYkGpal&#10;eQTwfvp0y/16fSTpBD0q6dfre/BHO9eiKMg0nD17zrye4cKB8/PzMZupO0hWTVVV/OqbX+Ns4O27&#10;n+nsgPNw6Do+frqhni8oyloU+N4zxBxJQiDE+9c5yyyq71TcM/rJ/aGynCKv2Gz3PL98Tm4Khr6V&#10;Oh2F7TvyrBQ752Qf6gIehx0GrA/orBrVBalHIQ0kN+5TBWhUk/rpeA3LKuf51Tn7RsJptQn07QEf&#10;QiQOSvMkNznz+YLzyyua/Z5yXrHfb6lmc+7uN/gAd5sNg3Xs9we+/9Ofsbbn8uIcWxTY0pBraUBl&#10;OIoso9Bwv98QBlH0B2PwGFw/0OOxsbm23+85dC0ueEqlcP2BQmeszpa0XY/ODM+ePRMrzb1ko52d&#10;LSmyfMx9cjtRoNlYE8jez1FUNS9evhEHA6AwGZvNA31vmc+lue2sFRvvfmC/3fDLX36NdwObh3ue&#10;rQSAyxS4mKmTFbFvowUw3R9aAcq0oahqXNCstzu+eXVBVc542NzTdAeU8yyqGdorsqyknlUE52j6&#10;gf16x/5hx2w+JysLsYsNkJkc66Re2W63LFeXmExhe7EsKoqCuiwwSrNaSGi78hZle/KqYuchV48V&#10;FGmdSjlw3nvMRKmZ7vE8z8E78iwnNwHvB4pC5pt5vaCqZvz4nz9N5jIBFL0PaCWq2jIzMXJHUZU1&#10;ZTVDmQJnxcmkyHK2+504KpQFKs5LpjCYImc2n6MyAdd6O9DbIQbTi01OXhZxjZHX4aMddUAs08c9&#10;nSIEg5vYiR33pGKxZjJZd5wbGKxG94Gm2bFaraiqGcvVHK0zdrsDbdtEooZ/pIqu8oqilHyWwTou&#10;z8+xwYzEPZRch6bZ07YHVquVnPPwmOCdrtXt7S2LxWKc032QPos32VgbhCBZg1dXV3zz9VdcXV0B&#10;0LQH8jzn2bNnAMxmM+7u7gghjPVOmoOn9f6UVGAHS9t2o4IxhBDvr8B+v5/UOn5c+0MIY42T5wVa&#10;eeo8p8g1uQq8efGMX//ql8xnBbuHtfTu7IAmZnY5i7c9buhZLObMF0sWc7EzSwoV5cWO0fc9+/2W&#10;m08fubu7ITipnY0CFRxni7n03XyICj3JlHUhYF3Pm1cvqeuaqppxt37g7m5N89AQgiVUCpOJLeHZ&#10;rCDzPcaLPaSG0ZXDZDkB2DUth8Gxurzil99+x9ff/JKvf/EL5ouaer6kKEqCF0vT9XrDw8MD/8//&#10;9X+z2azZrO+4//SJZn/Au4F5JSBc1zSgM4LRWA0a6eNkRU4WxEKvtQOqyimrSrIr9zvuDzu64ORe&#10;CUfNxmldOnXCOe2/yPnucdHdSZRZBw6Hw0g863s7Ah9SKx371qmvhw/RplXUm2VZomAkd6TaV2st&#10;JJc2KofjkMzzfKzDH90fIUgvMDwGWJIdbQgBFaK1uiKSsY89YCl9BUguEDXSPCtYFjWFVpIHF+37&#10;RntvH8CHaN+tyVC4TtZPbx1ZIvNbJ2Ccymltw6FzoHLyvCKYnHboOXSOQSu6zqGMxoRAZweqLKco&#10;S4n8iPfQWX5G6Sp629LTYW1L563UI3JUn+/bFbjYN8Y7SOdvJEgqyTzMJHOqqgtUphgGxd457GDJ&#10;iuO4SOc0yzLB/JQoyrMkv0+T6mkj6b/ymF7c0yZhumjHotKPk5Fzjm6w9L1FZ8U4qU9DfYiDLRWQ&#10;CUxITEsAOwgjzOSZWCVpmdTzomC2mHN+eYEdepomo8wNWZHjVaAdJDwuqyTULYSA9VIIGpVYq4qi&#10;yNGZFKl9Z2la2eC+XDzn4uo5L77+JWdXVywWS6x35P0gQUKRRbCcS3PBR0a7s4rDVs7B4BS//vWv&#10;+Xh7z9u3bx+dm+lC99ceR+ArFronTaxxc6dTM/Ixk1rYIFkMUTqGzU9BjZTzIg1uzWBlAzey89Vj&#10;e53pgphlYp8ybUiMhbZOn/N5c/Spn/Qe0w1MYtuOzAt1tKCYKq5OmciCdqtxc+C9I3AMoh+UQmvP&#10;4IR554LBB7i9vefm5gbv5T0G79Fx4Rr91cuczIjENDWRHjZ78rbj+Ys99WJJVc2oZx1dMDj8qDRK&#10;nz+i386NXpTOOZT7nHWjVPRSdA49brilqOs7y2p1LozHzZ1sCLuekGXiCaw0PhhQx0ZHFq3CyirD&#10;+YYQNN4FilyKSG8Du4cdu92GxfNn6GAwpqTdrNFdh6NnXhbQNnRK8clZcgyqa1n/5R3LLKevBeG3&#10;TSeIe15iAmjvqMock2uaoacqamG/jIXiwNDtCVZYvkPTU9d1ZHZVXFxdMpvPx407SBGbaSVqFCVy&#10;5zzTFJFpp6NKRemAV8kTPPq6Dj3aqIlHedq8gSYw9IexiZcKuLYVi4BkTTN9fAnoOAVDTsft1Erq&#10;0RhGJvRsOneDMBlCePIzxu+k1DhfPNU8Ts3YdM9578dFHcDFuY7J4u7jvT0dy6dNsvGzJgWszF3p&#10;c0/PVfyzfjwf2qiU0CfNmOk8ks7T9LimDfUQQooK+ez8PjrPT1yb8XtPXvsUsPPU7x43+7+cz/IU&#10;KHAKpqTHdL47nTOfehwLyv+azdvp68bvEty4UZcmh370vPF6nzTOGD1vnz7e9N3FQk9jMOPneR8e&#10;ve/nx3QKYh0fp+M8Mcynnzt9nDbQPhsL8fqZpCR8pHhhZC6Bi5vtI4tGEsiCEI4DIpHXBUWZY63n&#10;Yb0ny0syBYd9x/XHOz7drCnqipev3vDyzUuc77i9v6EoCpqu5eb6mmEYRvXD86sLrO3p+07sN+qa&#10;3W5DUdS8ePGK+WzBISozk0otWTWk4PRkh2CM4fLyclRJbDYbtBZ26MPDA8+ePePy8nIMQ1+v17x+&#10;/XrMBEkgibWW+/t77u7uxrD3lA+yXq9HH+wQxNYqbVpTPbhYLEYbsW+//XYElWaz2bg5qqqK6+tr&#10;3r9/TwhhBH0eHh7YbrcxN6ZiNq8JwY0qnKRovLq6IoTA+v5hVGwkkGHMUeu6kS08vddS4W2tHTf5&#10;m82GP/7xj6Py5ubmJp5rASUSGy2FwyslAeLv3r17ZFmx2+1G67TZbMbr16/HRsPUsmg2m43AWAq4&#10;Pz8/Hxn6eZ6zWq148eIFXdfx7t073r9/P1qjpT1BCGEkIWitR9/zsixHG7bVajWCYukn2d4m4lAC&#10;XtL7JhXSt99+O2n4CBiQNqdpDZ8+9u0eEDvQdi+e9XVRs1ycsVyes1pe8vUvf8n/8Xf/wLv3n7i8&#10;vHw0H+73+3EzFAbJMcmKknqek5VzVJFD0yKpf1rW10w2mhqprYqiQAU3Oa5BGlARzEvAn6irndSX&#10;8fOz3BCISlCTRWKBjlaBLp6jSASLDPw8No4yo8i8YrFYcPcgoMcIsGiNzgx+6NHxHKd5raqqSG46&#10;Amj7/Z7tVsbuci7AZojkm67reHh4YH1/y+FwwPVyXInVebyWwiK3TmpfYzSLxYKylADsvh8iOKSj&#10;F7nUM3mhHpHlxtpE6VhzpD1FAkDSc5Kl2BFcUUrALpQXRZAWi9vZbMb5eWCxWLPvdzh3nNuariWc&#10;MA/T/J7UN9P1drq2eu/Z7Y5N/elaMt1nnK7X0/VH3k8sJVCfrznWiiqhzsXhwRg4P1vw5s3XLGY5&#10;daVp23+nbXvq2Tl9PyEDZbnkMtW52A9ZNzYNnz9/jlKKvuux9phxdb/ZRoD6CrTh3/7wRz59+sRs&#10;uWDf7NgdDnTDwNnqYjwXI/nO57jB4bxk5BxVABbbWXorQcJTSzulFLe3t/zi9RuxbTzsyHKxYxn6&#10;YQzYxcVcFR33iUEajSgvFh9KaveUCZNsx4NK4yuMbFWxJ5MxN7SWZ1cX+Ns152dLXDB8vLmLz/VH&#10;1Wxm+OoXXzOrZyzmK2xUAtX1nN2hpZ4v+XRzhzI59XzJ2798ILiB1y9fcXa25GxRge3pDltsO2CH&#10;FhdzndI9GyLj9TB07DvJBiiKEp1nUtdn0brPZ3jrOWx3oshqW+bzGaEoaJpGfO/zXEB1c6xBDocD&#10;u/1+XM+11rx6+RrQ3N/fo1HsNlt+/vktQ9czr2YY5D7JC0PTNSMp4fXrl9ze3nNo9szqueSPaOj6&#10;RgKqe4fJCs7PL9Ea9oeW169eUM+X/PTDn/jw4ZqcnP/xD/+dH7//MzcfPpLpDOUVQ+/wCNPeRCtn&#10;bx03nz6RVTkvXr+iLAvavsFay6E5sG9a7h/WXF69xBQC1JZlCV7x/PlzgnXMqhLfD6xmNZl39Gj0&#10;4Ed2uNzvx6zMBNClsZXu/6S6c0VOlQm4FLBRKTqgVMA6K5aK0UozkcWcc6B8BGgqtA5jBm5ZSi3R&#10;W/cILDQ6pzl0lOgxJ6npG87Pz2WuVoGma+ls7Cf5Y7h9AtMSyJqUZDLmOO77YjM2gcUERZ5leG/H&#10;fZ82ZiQfpu/mhoFmvycERZ4XkVjhqeteCLZD7KPEteRidsbl+Rlt27Le7SCf0wyiDLauH+f5tpU1&#10;dF7XMQc3zqtRLaBy8UtZr9coZcbjdc7hrCcUYbR1PTs74/Wbl3z11VecLeZ0XcfH6w/c3t5Szkou&#10;Lq7GWvLh4YHr6xtev37N4dCO+YHgSA4D1op6pe97DvuWpu9xfmC+qAlecuy22y0//fQTSiVL8eO+&#10;e0okMUVBpmC1mJOXcp+/fvWCNy+e02w2Alb3LbbvMCrgjI7gYlR5l+VI/BqGAewAUd1VqIL7aB2Z&#10;+k95ljGrSoqoClJhkPtMa/k7CmU0gyc2zwOrxZyymrE4W2FMTtt3tE0v47YohMCwmmFcB8OBUnu0&#10;8jgntazziHWpKfj69dd897t/4Ld//488f/0Gr6K620o2ttYZ9XxGWc24vLri7/7ut9x+uuEvb3/i&#10;T//+71x/+Mj7v7zlsN3QtwfqrEZ5R+8dfXAQHFkhtWLQit56euelsa9gfdjx4eaa++2WQQF2iBl2&#10;UYEbjjZjiXSSVCrSZZFMTYNYAlrrKLTGWct+t2O7k3zH/b7B2zCp/48K39T/xIsaKlOaosioyoqy&#10;KMgzUZ2gjfybycS+TMG+bQRsj4TxrCrJy2wkOSUSKi463QRRMTsXe4VqAhAGsSRLfL80TlGgglim&#10;V2VJnZeUgHGBWV6yqGoy72mjMl/65JJ5oxDCcQJYqqKUfYQWgEVrLUCLMVSLFV070A+Sx5qZAq8z&#10;ehtoh4ANUt31PpAbuZ7O2lgDQgh+0hPTBNszDJYhOFxcv6W/m2rGI5nm2HsSADl4UEywi7g3T0B7&#10;UUiPsGka2nZPbweG0NF78MoTdMB5hzZabFqDjkC2Jus7AVjU/8fYm3XJcWR5fj9bfIslN2QiSQIk&#10;wWL13jN9Zo76zJyjV0nfWJ9A24tepJmWqqprIatAgEAukbF6uLsterhmHo4sdI3iHDKRQCwe7m5m&#10;1+5/IyZPtZN1ST4QYwp8GnBK/TkT5NTghhAGYszhhOJ1m5sLMaqEKqsUDuhpuyNlMUuLYk1RWKzN&#10;XpWO47GlLMXewzmf2Nwmbf4SqzAGMHpsBA6dMNuz57fRmoh8j6JIDAtSUydEDttdWjxkMY9RWAba&#10;GjSWh9Vj2uQpyY73Eesi2pY08wUhwtNmzW7fogtNWdbJ6kBsjGJQtMcD0cNsVotVR2FQQeGVxTjN&#10;YjEb/ZHzAquUqGSm/sCnx6nY9zGgomMM0k1mYVoJP8qQZHUaIKYBpDHpv9JK49qaNER8CuJFrMR0&#10;GkQ6ybJE0XPaIBTm5FWfP18luzHIjVdHjDpZxAiYIaCNRUdhruuIBG6HxOnyMZt74WOU3zUYpAlu&#10;VWZGVjjcKStDCYjkQyBkiw5jIISREZ8HpzGGEJ2EOMVIjAPe61OzTStU75PsGXyIPG72rJ829G4g&#10;KFEz1NqIL3ffs99t6M9m4qGoLMdhoHeRzW6PbQcOhwPVbE5pjQSY9UixTIAo0lw4yQ+VTpMiDu3F&#10;R1gHKzYzWlECOkRc9ISoKE2P9QoVBnxwGCJXi3OWdcU2QgzyPG1Eqjl4L9JCnIS5orA6UNclurRs&#10;t46AeL+WhaUsC6zVONfTHfcU+0osUGZz7u8+UKKxUfFiuaQ7tMShZ33fcX19TakN292O1eM9KCMe&#10;s5cvmM3nzJdzyXGhxxqwOtD0PaZp6INPlmmKGKDDMARF9AOz2ZzLizNU2tSeLRvOzha4VMjYwmCM&#10;prQGk2wAVHacTPJjmYynSoJJAzvKpKuVEmZWjJhk9QNQmRmrcJeaFcLw/vjxoxRRyR5l+ngOdkyb&#10;txk4nALWz5//vIEcwymkNY/BDGRn9vfzzx9/KjUWFc8f+bOeN5Rz4ZAVUMv5mSzmqcjNz832OM+b&#10;E9NjzI0Il/yCT9/tU4A+xtxIT0qdqAjRowNEwifAy/Qc5Z/PgYfnagWTGHf52J4DKp9TEf5b4O/0&#10;O37uMW3m5Pfx/tPcrOc/pySG6ef///05Pb7noEMGtv7S4zkgMT2PAApNVOJ3mjduPsp4yscv1+/T&#10;xlMIknqm/xsAzzhfo9IGRYp4oyRLKdctn21kcQLgslw/xngCg2ImJUgAo7aSi5A/V2tGZUFeW56D&#10;kVqLRVj+fM+n9954/oMipGJWPlvjombTHtCF+Ly64CFltmz3B1aPa3rnaOo5u/Y4WjqZshBLqT92&#10;nJ2LOmIxk+D0Xb0ZQ8edc/zhd7/j4uKMxeKM4/HIfL5MtlAntt805w4Y8y/yOJ7NZuPv2+12nAeU&#10;UvzLv/wLfd+zXC755S9/KQqBBLa8efOG3W7HbrcbWYK5yZ9VEXmuzHZU07yW1Wo1qluyKqdpmvE9&#10;vvjiC87OztjtdmNzKYMnxpgRiMljPgMV+bNj9GJ3WZYMg+fhYTVaVl1dXaGV4f7u4ZPXDClctapk&#10;7fvnf/5nnHMjiJS9mjebDXd3d6xWK7z3I8iR2Zlt23J9fc12ux/XgsNB2JVffPHF+B2qqhpzYaY5&#10;KW3bEmPkF7/4BR8/fiRGYU8+PT2NofR9349/1zQNZ2dnPD098fbtW+bzOX/1V39FVVWcn5/TdR3b&#10;7XY8hgycxRhH4EprPdaoU7Z/3syv1+tP7DKyciiDShm8qes61fVuzGV4bq01zeSZPvLf9b2AXe3h&#10;SJiBKSqKumahAt0wUNQVF5eSlVHP5njnuLhccDgciCFI00mJikwZjSkaQoi06w1WS5NJxYhWUkdp&#10;zTiPFapExTjufaA7scYTUw/958ShzOqNymGyHV+yEA0xwhAZgiEMg3z+pGYFUEijq6pOeTbTOT7f&#10;R2VZMRgjdkRpU+695zj0KB0Zup6n9T3rldi7XV9f8/L6BVprGZP9wOZpLfdun10MSPd2kcCzQF1K&#10;c2236djut9hUi9xcveBjFJsZbexoZYSPaT2XvBTZN4LWAmblpv0JoAqffD8h0WkMMdUvEZIiKIMv&#10;yliC91SVYTFvqJuSbLusrKGsGmA11iz5mmQLpTwfTa/b8/Vd69O6NH3e8+s9JR5Or2OMXmrOtPGX&#10;bbKCKHstrRX9sZVsUQU6emZlycVijjYe5zyPqzVP2z23s0tiCBgdKK1lVpZoFTlbzHDDkcEJQL5+&#10;2uK/8tw9PLLe3NN1Qha8pmGPcwAAIABJREFUuf2KzeHA8uycIUb+n1/9mn6Q/EZbV7x9+5Z92/Ld&#10;L77l66+/xvUDwW0TW9aL6sSLvZtWFlsVBB/pemnKuyFZGytS/pA0dJ8eZW5fzJpRLVBVFUQ/NnOV&#10;TuRAnc+LJwdIq7RvCyGgfHZ90AQjAGgE6SOkwO/cd/De07dH5vMFi7YjvlAYW3P/uEJ5h+9bFFYU&#10;Bhq+/fo1XXsQkHy9wpZCAu2jZAVsngSAf/HiBR8+fCD4gfc/v6OyX3Jx0VDXc7TydHh65cXxQFu5&#10;3tqglMa5jq490h529INnXpWoyqJDpN1t8QpqKz7xx37g/PKCu7s7QpDs2GEYwGi0tqye7rFJqTcr&#10;F1I/pmtVlRZjxQZo8PDhwweqZKvUdR1NVTNfLgkqZVwVNZvdDhVhvXrk2+/esH1as1o9UBUli3lD&#10;5zzL5ZxuiEQGbFEQo6eqZjw+iqJ1sThj9bhm6AP7XQuFwalIFwZsNOnYNdEpoo8cu57ZosF5z9Pd&#10;irqu+eL2S5qyTmvNwHZ/EAvR+xWHw45GL1FRU1pLCJHbm0tU1KLA6Q+UlcZ5S38cUCFIhkBh8Fqs&#10;Wqd19wiGJ2JFBtKD9vSFpbJzhuDpjy277ZrtWnJt9ps9bdthdCnrlLVUZYPRDtSAtSVNWVAYJ3tW&#10;LVbtYrV6smHuhp7zytL1LUMcuLh8zb7dsV6tuLq6xJiCoT/SHwdp4oYgQEnfjySU/tjhSUxtnQF7&#10;Rtl3jBHvYgIOhsTEl/WlbVv6oSO4HqXFiDwCeEVwPdZqhqFDtXKO5otmrMuc9/zxj29FQbxZcez2&#10;NDPL9c0lTVMQFDxsBHw/tjv6Yys1dGFlLlfJvQCIUdR+3geGQdRxWsv6pkxi4JPAW0IiaAsB++bl&#10;C7755jWLZsbj6oH379+zeVoxeMf2oLm8vBzVwCFInpVY1q4xRtj5XmtCqje6tuW433HY72iPjl3K&#10;3ZvNZhhdjMCXZOzJXCR7DdmzRhQhZbcUSlMoy2I2oygMELhaLlnOat6+fcty3uCCJ/oBT0RHcYGx&#10;VUWlNYfktjMMQwKhQwKaZb2pZzPm8yXLswtR2hIotKxvvu/46vYKo8S9oTumnqMtsEHG4Xazoqpn&#10;nC+WzJoK13bsNiu2MWJqiy0U81Izqy0mKhjA4ohObP6ULumjQ5UlX7z6mn/6j/+Zv/mHf0fRzFhv&#10;N2grMQq5r0sixpN6C8Fb5ssFf//v/pHvvn3D6uGef/kv/zf/76/+BVOJ+0kMhjh0uH4gxsBQVVRF&#10;iTJQNTVmX4hSRcG+P/K4XdMeZV07dmKHq0LWOaT/lLgXWaWlT5qcXUzQotAIGhU0hbVUVS0Epn7H&#10;dr1h34rV7my+lHUvBln70id4IoOP+KFDI0BmVRbUVUGhFZYISku9hByDD0FstTpZw1CKoqyp5hVK&#10;xTRuT1lS3nupubSVOT+EMeTdx5QLGgKF8mSfhRCFxE2uUwhURS2Z4oD1kZmx1NagXcSh8Ep6s4q0&#10;J45gx2lGERLo7/3AoTvQdaK+MVpTl430RQk4a1FlQVSGow8cQ0h2roxkPMj9JamJe+9Yzs5AK/bH&#10;A9vtmu1+TdAOZQJBe3R12jdEDSGocV4J49ZdE8OpT6GCIqqIjpGqqdJeOLDerXl6WtH2O0xpKCqL&#10;ax22+jRbtSxLvBP1utYa63vxOg7aQSggFAx9xCV5X9XM8D7gY0yFzEShEklfPL1ZUqHINXXppzRD&#10;+l7CYpzr8V42KmVZs1icUZUzbFVidDEykIzREA2+EGn5cnkmzYnQ411El5pZs8C7KJOhFtDmcGiJ&#10;LgqTsx9o371jMZ8To6csLMQC13tKKwFCx7ZloSt89PT+iI/J+7GQorntjhSVML/6Y8exd0RlRCZd&#10;N7gAHkVhCmxVi9Q4FX8xQY/OBfluWrI2eh+S3ZHkemw2T1ycn+FdT7s/JD9lmDUNh/1BUDG5TcZz&#10;n5tYUpg7rK5EwWMghkAMAyo6LJGog0ivU3Np9GOJ0pgvCk0MPX4AVKC0isIKny462ViXVrHbHijL&#10;gkjk2LdpwyYWbfePT7JYk5tuHroUjp785hUIZqNlctJan2SrRqTtWgleHEMgePHS3iTLtcIaLi4v&#10;aaqGwff0nSiC+iAWSsYKwxkXCSn2SiOb8eAdQ9fLpKsLQRyjptAF3bGnmhXsD0fxww+R3gWqZsZ+&#10;d+Rps6M99gw99A7W6x2748DgA0UtdhLRecpKY4OjjIE//PrXZBBsf+jZ7deUzYw+BB4fnyBEXpwt&#10;cN2O6Du6tmU4dMhWxVBVnqIxNGVBcHA8bIkhUDUlOBi2PYUKnC9f0q0eWdQ1pbGinHhK3tIh4vqO&#10;y5sb2oefWZYJBBoGLi6vsE2FDpHKDfS9w/WOaHpBwAfHwSkiqajsoLYFTVHy/k9v+bu/+Wv++Pvf&#10;4h3s1uIL/tPjHbOiQoUkn90fxZfy2AtTpG64uHrBvuuYn59RNTOa+ZyirPnyF99SVpbZzTlvf/qB&#10;x9UdRWF4cXOFsPyg649orbg4u8SYK4a+x6ZFYRosj1J4tyc4R/SeopxRGIXWWY6Z2TjSIDRKVGrG&#10;iFzZddJQ1EYj1u4aoyyFFruDGJPM1zvpDFi4fXktDaTtmtlsxtevvxobaN3xMDKTT8zFiE3ZPtON&#10;uVYRY8QX00VhQ0nYWULZw6fqNmtLendihZpso6YjPoAKiM3QBKB5zsLPmT4nJdxUbaEZBp9ek/3U&#10;YypyzdioLVNDMQMvIMyl3ICz1o7NwJxDkEOUy6oCbaS5pE5Ni2nzyGQ2XgyJ+adFNZGNNSdFkk6l&#10;Ukisp5AbaRNgRSklhVj6DOdPQbbPHzHGsVk4BSim5/F5Y/90/tRY9Ex/n76XNBL/XJ30OZBo+j6f&#10;sGS1SrWROoEJWovlocrsFJWn/Xx04/+zgOb55z8HaT5/jyjcCKxN7jPzzOYlivJk+lptFGCSR7T8&#10;W/Cn5+RnukEYceP5UwZTanSU75hhpwwWZgBLa4sypzDo/D1j9msHUAZVCIPSFA4VAtl6Rtg4kUpn&#10;ub/HBcmCEeWnrPf9sWM2r1Nhq5lX1dioXl6cE3vZQESlCVGBsSgMnR/YHjrWXUBZxWHbghaVwWaz&#10;4e3bt/TJ+9g5R1nUlKWlKjXBHVH0LOdLVBDV7cPHO86+W9DuDtxcXfPll19yf3/PF198wfXNC65f&#10;3HD/cMfvfvt7/uZv/o72cOS3//o7nAucn5+PIMvLly+pqorNRuT600yO3CQOIYjXcGLKvXnzhtvb&#10;W0AaNdfX18QY+c1vfsN2ux3tsN6+fcvxeEws92pkaiulRoVMZqFeX1/z/fffs9/vKYoiNWoWIwiU&#10;GyBaC2s+W5Xlpud2u+Xnn38e/emz+iRvitu2ZbsVz/DClhxbmZOqsma72VGWJb/85V/jXODHH39k&#10;GAZev35NXdejiuXNmzfjHJHVHFmFrbUercfyvJND6/O51lpzdSWKlf1+z4cPH1IzsBuVLGVpef36&#10;K5xzI4AhAIjF+4H373/ixYsXnJ+fA7BczsdsnBg9i8WMly+v+fjxIz/++IeUd1Lz8ePPbDZP3N5+&#10;ycuXL7HWcn5+zvn5Obe3t2itub+/p65lI5mbdpkVmQGvw2HH+/fvx7ycGCNXV1ecn59LY3e9PtnK&#10;jvldOgXOnp3YgjqvMX4EyrbbLc8fGe8OIXDzxQ1EzWa1xkeHMor7xzsW8wt++/t/5eryJYUVNZgx&#10;FfvtEVtU9P6AMkUi48haZ4sSFaXWV9Hj3YCNPU2lKa3H+yNuaFEhUJaNZKcwQBQGbiaoaCuez8dB&#10;Qq3zmCmKgpjmEjOriVrjDWhtxD7LOTCKorJ0w3EcS9L0sml99aBLYZJqi1IG74WQFaPCDwGj7AhY&#10;HbqOetagteKw26Ot5u7hgdgXHHcb2hTqXcTIwgq4cdjvef/+fVJDiU1DjOAGL+z7oJglolhwA+vV&#10;w2j98PT4xGr1xDevv6ayJbGe0Q0COhXJiiy6QAwl9XzGfr/l4nLO8XgQpWLUaZ84jOzkDIyHABEB&#10;H0LfylqnkrLe5DwZWVeHwaMVzGrDl7dXrA8drVd8fHpksTxPzNVA0wiB73hsxzpSyIB9ygEoR2Wd&#10;cx6tK6qqHu/n5ySYKSCT151p5tAwDPTDEaUTcIQmKo3Skk0Tg9hTaAXNrGboD9g4YHzgqxeXLI3B&#10;FAV//PiRt+8/slyccdi1zGcXwrxuFhy3TzQWjvsts9pibU1tCobB86vf/CtFVRHUQAia9/d37I//&#10;lZe3N9w9bdFqR/SOv/27v0aFwP/2v/8vtO2ef/ePf8+r22vazYqrqysOu+2Y3bRcLlk2L2j3B9q2&#10;RWlpxrfHPaWxp8ysvqPvDuw3T+gwoLGsV48sZ1/SlJWENs9n9L7HI84UYQhEPDbNDc4Zht6jVHKE&#10;SCBcMCl3UEkt1LXHkdUeBocfBsk98R5CSAoAxcX5kmHw7NdPxK6jsdCUljZZD/6n//Tf0VSW928/&#10;CCCvHPN5w83NC35695b9+onFrGLelKwePnJ+VtMfFcNxz2xRUTUVhTV0g6VrI7opOXQHQlVTKIOP&#10;kj2w22zw7ZGl0ajCYr2Mb40Cowlu4HAcsKk+fnh4EJDHDcISV4rLqxfsDy2mLLl/eODixZXUZ11P&#10;ma1W9luUsShbsW+PnJ03/PDDH9lvdyhrKGY1T/st+ucPaGP48e2fuL6+EpV+37Ndb/ju2zc83D2y&#10;2WzwIbKcN/zTv/8HfvzpPT+9fc9ut8YahdE1//E//BOL+Ywff/yRs7MLXD/w88eP/K//5//B//Q/&#10;/I+8+5/fsx32xMFzsViw/rjBaOi7o+x9SsP54pyHdw/8Tv2Wf/wP/8RhfWA3bHncrEb16P3HO17X&#10;0lPKKoGb60uenp6whaWqz9lsNsTeU9aKuSnoXGS/P1KUNdv9nhgj3755M7oPHI9HwuATk7kgWNkj&#10;7tYbntY7vrx9iTIVT6st67sVwfUU0VA0C9rOYwoLKrDZbVnMS16+uBBbSBXRhTSg6SPBdAQf2bVH&#10;vIvYMmXluSOL+ZJ6PgMC0XvmTcNiJrlF7uiJA2ivcL2w0mtT0LkDuAGrQZNUjFGjEoDcdbI3XS6X&#10;+Kh5WD3ifeTLr24pi1rAlW6Pdx2FVcznFUYrXBhoajsqe8f/CPhEnFjOC5StCf6G7bbm558d2/2O&#10;9rDBO1GGnC8aFmdzNrsDP/7uV5yfX+JDoD0esEYyX0GzOxw5Pz+n7Twvrq55//NHjm1LVVXMlzNs&#10;WXB1/YL1+onN05rSFHgGQoSvXn3LL//qOwyRP/zwW7abJ969e8f9xw/MFnPKSshIVSVM+7P5jOWs&#10;IQbPYlZDcHS9qEKqqgIVORy2HI9bAZ2AL25uaNuWDx8+oLVhMZvRNA3fffc9v/3t79nvtyyWZxwO&#10;xwRCLdhuWqypqWxDHCK+88TB8923X/Pq9pbt6pHKwH79KH2Yds/xIN/58uwcawOdG+iGHlJWXRjV&#10;VhIinl06mvkZL7+yHA47yXvSEssQ+h5VgORHRpoijAA0wWGNpimgO2w57tdUzZw3X99w/WLJn/70&#10;E+/evWM+g2XpWBSAUnQe9q2AdEM0HPYHmtmCv/qrv+Wf//N/zzffvsEFeNpsUUZUxNOHigM++nHs&#10;ZvCAIP3c22++5vzlNd//4z+w+vjAuz+8QylFM1/iUGy2W84W51S6ZPW4IoTAcrlkGAb+9NNb3r59&#10;yyEBeTF4oneSy5VttJwADkZbCBB92uv7iOsGdBRFndFCjtCF4rCWNXC/2wnIGTU+aLyLdD4SvCLE&#10;UwZ5SORxh/RYMaALTVUVVNqgQ6RE1vfoPbW2FPOK1YcP+EFIH7auaOYztsfdSAbBp/wY7/E+JHAl&#10;fV5ySRAwVwuQHCMMvVjeKiN2WTFijOxPqqJhVha8OF9wVs8IbQ/HIyb06Bilf24bXJRs46pIGTBI&#10;zylWmqIqGfzApt1jZiXrbsv5fIFVmuAc754+EGPB4A3+EIk92GpBtCUKzWH9hDWR0Lc4PIuqGfeQ&#10;prBEBf0wcDwe6PsjEVFT60LhYqDrDkL6TAC2xAYYnDLoEFC6YOg7dLTMZnPm5YLoNKUumM/EGeDY&#10;HXjarFhtHunCkWJmCTh2hwNlPaPvXNqDFhgtdYnzye4wRqxPjaMB6Kt2lMQoXYyFO9piyPLnCAk8&#10;cU423LPZQprr/uShPG0E5QwBmQAKjGHcbNiiSkVRargnBpNWBhelkC+KguyfYU2J1x0xqHGzV1WV&#10;yG6T1Y8uJsGNqYk5DJ7h2LHzjjj0+KZg3tSYqkibliR3T6+NSf0RjXxuVBA0VM2MxcJyeXXFxfkV&#10;zWIp/b1A2gxojInjhrEsarEkC0neb61kjlgBXFSSftZ1KQ3XQmOLirbtkoWDFPtpeJ7aSFGDCqMX&#10;X1BJ7hRzkzF5FkcvPs5KfBbFUkiaQtpKY8sg3tKZFZZZu6Lw0KOs1VgFKjD0jq7L1nKBrhNpLDA2&#10;oeSYIiqadNyKEFNjVEU5mUm6SgJaAklFkiwSsrS7bTvJxikKhm5gKMvUTBQLNxUghuy3FyQcyqSz&#10;pTQhRrxz9CFlKZQmbX4iQy8sgOAkcCoAXknTzgdFOzh++7s/0g2eiAz849FxaHu5V0MgKNmMzU3F&#10;fFnx5ctbjouGzeaJ1XqbWMua4JUwNo5Hjq1lXmvx5NWBAo8OA2OkXlDi6987cD16GAhDjws9ypSS&#10;JTQM9LsdF7M5Jga63Y52s8E7N9pqhKFjdx8JwTEzhmUzo6yqU5NEaaq6Gpu8yhRUVUlZC0tRqTja&#10;wwQni6dROvnGFthCUVQl2lhibyiLIgUN+pOCop5TliXz5Rn1YsHB9dSzBq8UWI2tSrzyBCVgZVCS&#10;uSKslEGUdVajkcZbbVMD1RoB1VS+XwVE0VrssgqriNFircIaxia99JxPKpEpEzuP0WkDW2vxvl89&#10;PFCWpXj8z+eAMGgP++1op5M31n3f07Yt+/2ely9f/hkLdVqcZmBi2rzOIE5mV+bjfK4o8X6gaeaj&#10;j21GzvOG/nm493MQQanEmp38Pv0P+KxFywgyREZm17SJCJ/mlnziPcqpMZrPN9okBdmpka/UKVQy&#10;v//p+PN5kp/D4D85rumfMwM8r1HPwY4Y45Ro/FmgZVRq/BsARP59+r7T9/vcvz1/zvR5z9mvU6vI&#10;zypVJgqQ52qVzDSfPv7sO/4FcOn543P3kLbFJ//2/B56DtY8f+7Uo236mr94PEEYQYrPW6PFKFZl&#10;ykd5llKgsxetNEBH8Coqgga8/uRchLx2STUgYJRiVL/kUMSiEuaK8xG8JyBs0qaZE1OANcoQlRGA&#10;JcqfXfR4Zbm7/8ji4orZuTTcD13Herej9x7PCUDOQKUtNLNZgy00u+2a5dkZrhOLnp9++omHh4dx&#10;3ogx8tNPP7HZbDjsW5qm4ZtvvkFrzd3dHQ8PD7x9+24ER0MIIxMvA6RZmZHnxhyGfjweeXp64uXL&#10;lyNDPissZO1uk01QP97DWb2QgZW2bUc59nw+5+bmZszbEw/oerTsye+ZG3uz2eyTfJe2bVmv12Pz&#10;KYPaZVlyc3PD7e3tCHzkc7XZbNjtDgjbEIwpAMn0enqSf8sWWACvXr3i9vZ29PjOap38OHkuh1GV&#10;M2XlOye2GBkUury8HBU4WVW7Xq/HTL7FYsHt7e2YkbJer+n7fvweMcYRwMq2aPkYMlCVVUBZRSTK&#10;HWn8vnjxQjIYkmIgqx6998xmM16/fs1+v+fh4UEyz9I1ns/nzGYzsWpJWTmHw4EY42glNrU7KYoi&#10;BY43o8InZ/IsFosRpGrbNjHNh7GGeP74/vvvAQEfjCnY7+We6PqOp+0TMWjQlqKumQ09thJGn9YS&#10;fm6twZOsPl2UWkIVxKjGZoVyHosXW9HowTuiT/kwSsmc4SNu8PTeEdKG3KQGb1QSQO3tae2bguro&#10;iDKgbQIMQppXPGRoWemIMQVZPeK95A+gtOzF+PN1ZyQNuOFk56k1w9CLvYGX87larcD1WCPkNhVh&#10;vd7SdR2PjxI02/c9MYq3vDbJbjURWQIOm+uZZEvhhxPo8PT0NO4JR7VqEPV5jAHjpPk9qk6UYWr7&#10;ZYym6/ykpqlOxIuQVOcqgLKJ7WwSj0ADgaqwkmdlFE1dMmsq1PZI1Aqdzkv0JgEqcdynTq1YpbYQ&#10;wki+Z7MSLddWU9LK9Hrka10UxThWQggy5x33FCWJMZrJD5ogtDZAyCFKRepSyz2qAst5zdAeiLHi&#10;7u5B7JiMxQ1qHHel1bjuSHQeFwc6VSTiukEpGLzH9z2z5VwaIvsWh0HpguXlnOVijlVwd3/Pw/0d&#10;vXOjveGHD3e8evWK1WrF3Yef5f4qa6LznC8vWC7PqesZu92G5fJCasNkm7zb7fBBrmVVSMh323Yc&#10;9lu6Tuykjsce5wdRZDgBCHWhCUEzuB6f8m5ijNRpLZKwbpWCeeX+UuKHgsp5QXKWMVpDui5d14k8&#10;BVE5vbx+wX674+PdisPmCWvkuhkNh/2a4/HA4HqUViwvzwhuYDh21HVNd5R9ANETfWQ2q7m5eTHu&#10;CQIeUxaUsyaRsvbsdhuCR5wujkeC8zSFRSVvd6lTA0Q1WndLTSImhXBSxwJEpdnvWxZnF7SPT39e&#10;q4ZAcD0xigo/ao3S8hl9L5ZWgYCxFqU19Xw2AuN5ro4xMvTHkUAAsD90SbVZ8tfff893331H3zmW&#10;Z1cynrTm8fGRD+/eizWjtrx8+ZKjGxi0p5xV9DtPNxzpXTGi53ltDzGCB997Pv58xx9/9yNHOt6v&#10;PrC4nPPmzZtR1Wq1obSGaj7j7du3kkmRANeoBLhuQk0VNHHboTW4XqF0yNHHeNeP4z/PB9kqCBQ2&#10;kYIGr+hcJB4HuaTK4JKFrTEGHT1d3xOio2mqpMYssEqatCEETFlhihIfSXb5vThv4FmczUWlqIHg&#10;cW4Y6ydR+kSy00XqrED6mRnlQmD1uCEQtZfcYFNgCBCP7LZ7vM+W63KfzBcNX351y29/+1vaVpxg&#10;lmdC0LBW43wvADEntSl4sJBZfQbD2fmcxbLBWHj37h3eS2brbFZTlIqZrdmun/jFN9/w9v17UIa6&#10;mWOsuNgobUEp3BAYzDDaSxpdUJQlt7e3HIcu5UaVlDdXMl9WMrd//c1rjscDq/s73r9/z3bzxOP9&#10;A/1wZMac0x4y7TfTT5Ss1cEl2zciblBAILiB6F3qpRl8GEbVqnOeplmzPH8xqqvLshytX0NUHA5H&#10;mvlCiCcRzi/P6Q4tL15c8sXLGyGN6oDrjyiiOJAoqRMNisNBAAJlDcv5gj++/dOY//fq1Su+/PJL&#10;SptybpLiYXABpUuquRkb1L0+SL+QtK82gdII8WVAoZxjd9gnxYQmFAWWwIuLJcv5L/n+u9djbdD3&#10;Pcd+IGpFNV+gBo/rB17fvuZv/vbv+eu/+zvOzs85OrHj6oeB3WqHLU5kiLx+js4Y6b1POVqBPtng&#10;zc/OKIuG7jDw/qefGTYHbFmwXCxQPuD7gXndsD+27HY7VusnHh8fxz5WdpqsyyqtkU72kWlcmVQn&#10;xhDQSlGkaIRKW0plU94rPN4/EIj0g6PrO3wvtU7EEHUQokQaEmm2lvUp7VWdc4nEbtHBU5iS0mhK&#10;JbnAx7YH5+n2LUOU62Ss2Mke+y6RfD3eZduxZKnq5Tx7F3DZglvL+mhUIqRGUcvYkOzytYD4ysh8&#10;baJYc83qiovlglD09CrC4IUYoixtkPpFuUCMjmiiKORsQPsCUxtReLSBtusoC0VTSZZ3dxw4OlHX&#10;Da7ARQU4tB4IUXPsct0f0jE7gh/wrseXhtIYlDGYPNcahfYQcfL9cfgwyH4/GNDZIUj6+mI/GjCm&#10;wMaC6KHvHDYi2cswKgGd6wmI2lj2/hFlM2lWavdpX05HfVJGL1Kj0Afxl5Qw1CpJ9XM4nB+ZZUop&#10;VEwNM06yyVygZhQ0F9R50ORmWd4EZlazNgXGWFRaxJ6HWnrvWSwWY5Ew9f4ty5Lr62tub29ZPd4R&#10;AinEUTb6Kp48YsV/vKcfHKG3ROYSgGZUmiATI8+eQo2UMTSVyCxzg8+WBXVVU88alJXGqB8Goj4V&#10;5WMzMTUEYpc2QCZZT/mAMlGwBqWYz+csFouR2V0YS68Ghr6XYNThzzeY04cw13IzTpoEPGtm5WNT&#10;SmG0Sez5ktKI1VQGWE5NrxxyXoxMe5Dz2Xe7xE4/SUm1/jTjJG/85cYTIATyYpZZD9lzOTHOA8Qo&#10;G1XnxLtQWNun75Cb0DkzQ2sJmxoZ0ohfrTEGq0SBMdqEedmsxZRN4r14+RodKGwCbYzFaitsikPH&#10;/d0jH36+w0XQuqYoKoLX47kwxuDgk/u7KApcus9zoZwXjtxwyOeoaRp6p9nToX0kKo/1Hu0c8SiL&#10;dt9u8EOPHzrCIaLLmrKZAZpVO6CaOTpEjgdp6ButsYtkhWcr+uNANxyZzcRju6wqlosz9rufR6s9&#10;bQpsjClM3sj9rA3aauZVjetEui6NEmn0XVxciN+3qYjK4KtAVc0olKYzBaasCc7z8vYL6vmMs/NL&#10;bFmwOR5BW4bBEYNivVlRliXn5+c0s5L7e8vxsGfd79Eavv3ma8qyoCiF+TNt+BelxWoB8aab3el8&#10;lTcI03vzFEB3yrDJ12X63PzaGONogQKnELJh6OiOBxaL2Wh5kpsKubn3PCgt38f5Z54jp2zIPF6n&#10;YzLPqVO7KPH1lWPJ3srP1R+fa+g/fzwHbqbNmgwATT2Jp/Pcc2uwbNWWmy/j++dmjHzA+LtSIj3P&#10;DdS8ppxAeTOep+fXKp+zYTgFUE6bi8+/4/h5kyb8tKkyfd708Rw0eQ6A/CXQ5PlrP/fQz85Vfu/p&#10;BvpzypHxNX/hvf/Sufjse00Bisk5ysf5HFgCPgmff34PTT/vc58rm5lPwbfnnzEFUD53vJ/7tylQ&#10;9zy7Z3oP5ecqkb+glBAYYoyokD8/NWnip+/vfa5tCvq0Jiql6J2nKEpMYTkcW5Qp5BhiVvPIfV3W&#10;DXPbMPh33N3djY200m2KAAAgAElEQVSCXOssFgtWqxWLxYKrqyuapuHjx4/k7Ly8pq2SfVSeqy4u&#10;LkZrwmlj/unpieVyOeZbrFYr2rbl22+/pSiK0eYwNxabpmE+n7NarcamYoxxzLDIGSj7/X5sll9e&#10;Xo5KDAm9lrk9s26HYRhVHkVRcH5+PlpfnZ2dcXl5SVmWoy1bZqJlm6sMtpRlyfF4pG3bUQlyfn7O&#10;q1ev6LqO1Wo1Hs8XX3zB7e3tCBxMr/v19TV3d3fC9k/ZITkrJvvOZ/XGzc0Nl5eX4/yXx0PeZAOj&#10;zVDeHE4VLTmbC+Ds7Iyrqyuur68pioL7+/tRqVNVFY+Pj1RVNQbH5/ORx2LehOa6IwNJGYjL91CV&#10;vLrz9Tw7Oxuvh/c+WYPd8/T0RNd1I0Cz3W6p65rr62vOzs5YLpcjSLNer8exm+9T7z3z+Xy8JzJg&#10;0zTNmKmyXC5HwCmfn67ruLu7G8G8qqqYzWYsl8tE+Cp5/sh4smQ1lnifA2bF8k1pTdu2VNWBtt1T&#10;VQ1Gl+PajJZz07lOAuWNkTDOEEaAZbpvQQl7d/CBKJmYuAjBOY7H42gLdppbTjVhqaTJ4pPHvCGD&#10;cFFqcZ3UtCAbudQYk4BiA6kZNzgBMKRmnmTvTfZa07nJOTcCYVpr9v3Avj2yXm9Yny+5bCxRB4IS&#10;S4+w2XNoJadpu92xPwhpTWx0BThSSlFZS1lZXLSgJDjVB8/gHYM/3fdPm/V4PqTOlA18JoVldUoe&#10;M8YYfMi5iSeQMttEjLUHp2sjWwepJZQW8pb8vUYXBtcOGNQ4Nxk2eB+w6ZgCcZwzp2tC3vvk65rH&#10;bwaXTwqyUw3znDwzVbjkc3JaNzyVqohK7HpjNuuIQhYLMUrzBI8tpIbt6CibkvvHO2Zn53y8u6fr&#10;A4WpiEOQa2QLlCkYXJssuSS4VfJ4SpQOo0VWzrTa7Xapwd/TNBXL+QKCZ7tds3565OXLa+rZGW/f&#10;v2M2P2dw8POPf+K//pf/i+urS7578wuurq7G+U3A+COb9ZrV6pGh6+h7sXJSOozjX+aoI5vNE133&#10;khcXl2it6bsjs/mCDx/fp3BsSwzxzwhEIxD2DNyKOIiSZSbn2pFJf/naEiPWCpFLK8PZ2QJtqkTG&#10;ec/qcc3y/EJUgYs5q6dHUAKc1HXN1dWVWCR3rTRLewFbmrKi9072Mk0zztPGiNVhaS2H3Z7dZkvf&#10;HhNo6tEE6qIk2gymBnRM+/pk66JiToQ6jQ/vT/cYMbJarfjmzRtRnTblJ/ugsV6JUBjJDsg+/O3+&#10;MILj2ZYxryF5jM5mMyR7QGrzi4sLaa52H/nDj39gtd4yX1xwdnmJNSVP670A8pl02w8pGyWy222o&#10;Zw1de6SwlkFJ/spQfEqU0lqOUylFXdfs2pbHx0duv/2C61c31MsqHZca1+B3P/0kqvqylDzdyX6v&#10;KkshMKqCYZCmnPOBwZ9ITH3fY2z5ST9qWv9aSpSOdKHncNjh9ru0rw+ivBsCZQJWD8Mu1QnNSHgZ&#10;hgGTLLVmyxlV1aS5cC9rWMpSyCSTPoGKuQKWuVAItZnYOr23c/7f4MWqXchAHu+RRiWJkKYN+3TN&#10;jTEE53h4eMAnB5hvvvmGEBx3d6LcGo4dxbzGKk1ELM+ff7YxBm1lXmzmy5E4sdlsWG+2PD4+So1S&#10;CyFRKcW3337Ln969wyfgX9YKIfOiAoPrKIJJtVRNrEsWSV20Px5wnYBoZVnSNBXnZwuWyyXOOX76&#10;6T13PyclZn8kIPVYVVX4kPNQekIoRquo/D2GLu1px32eH48voNDB4p0fa7rdTnLmlKm4vLzkq6++&#10;4v7+ng8f76iqBqsM+/0+5dTtKKqGwli2uzUvrr7j9VdfCokj3cuKSNe1BJfsPWOkOwppYlYtRqLM&#10;tMbz3tMOYu27mNXjuibPKUfFuCHiXUe2pNcqjorKYfCiBE71pEoAg/ceqyLL5YLLy4tkgRWlXn5Y&#10;0fUtVV3z+vYFi/MLXr3+hq/fvOHy8pL1Zsfj45O4KkRF7x37Q5ssn8LYp53uL/M8cwKbTzVVfd5w&#10;++WXtG3L/cc7eieZgFEFsfw3SsC1lPF4PBywWhGNqCeci5hMsElAyghcxkhI7hj5WLz3dPT4fRjn&#10;miEZu4a0XmM0Omicl3k2hDCC/Bm4E0lmwMQE3gSFTa4TJluf5giMMjJ4Rzc4uiiZYsoKKe/Ytgy+&#10;H3svwYvTU4yiYhn7EmldsCE7XAiJXYdIjcEi/VlTFJhCspaCOtWPSikJeDcG3EDvDwQnNYUxRizH&#10;fMBFl31escqggdIW1GWJUaIIb7VlWXvAsdvthTgbJYswIrZiQp459TusPbkd5XXRGEPZ1CnHMGAK&#10;qQcGb3C4VAN8ps+QgDEhGwh522pDoZPIwnuMOd2D+dyOdrb5tQm08kEAlpijM57V30op7MXFBQD7&#10;3UEQ9OPAUHrKhmQxIn62+SE3jWxSfAJS+r795M3zBDVtVOaBMV20xMpGNsohWdzkhX3aTJKwvDAy&#10;5/LmtixLrq6u+Oqrrwi+TxYA4vV7PIgCxOoEFiShRAzZamUgRClOXGJ2yQBNPnXAYj4TP/PE7mvz&#10;ApI20G13xIeIqiowJ9XMGLiVNgfjOSns2KCIMWJiIZZAVnzCLy7OCMHT9QJYhOA+KcyfN+mUSlRa&#10;SEydxJpUiYU7pg5/vuklP8WywWqFtcLm8UGKBdLmoyiKkU2ilBplUTLpGdzQiTfkhPkvP08NWhnY&#10;uYn2KUtbRZsGv0/+lBlgketjdEE0YoHgXKDvhmQtkxhsaeARA8ZkNNGm4uPUEI5RGID9vk0NEPn8&#10;praUzoMylGVNiIrusOfhccPbt+8FdAjCC5HBpkWJpYXpaoycu6Kw9H3Pw8Mdx8MOreH8/Jy7+6e0&#10;cZdF4OzsjIuLcxaLOVVREt2BXbGnSJOA8hHf9fQ+gtUM7RGtxDxMrlDyZux6truWYbNnVpaYZJVQ&#10;FgVV1SSGUQJ2vGPRzKmrGSp53fa9MGtQCq1EcqeiWEtFF4kqQohoI4wJdLI8KKTom88bdFGyPg6g&#10;xP5OFZaiqClsxaxpiENgcXkuV1wrdFWgrRWEnUhRVwy7jrK0zOcz+uHUaAdSfoqirMQKAxgX+zyu&#10;ZIo5NRieN9mn4MF0Az0WhJwax9OH9ycVTm4QdZ0wZg6HQwLTDEXKcJk23IuiGAvI3KSYNkGmDW8/&#10;WRDzY/r85438KRAxDAORT8fdVCnyl4CT52DA5x7TYucTEEWdvPOnxzcFyPOmZgoi5ddOm/fCqNUn&#10;793J4jb9vs+v0RSIeD63PW84Tc/x9JyO52Lynp9r3j8/Z1PFUW6+Pn/eFBybNl/+0s/p9Xj+edNj&#10;yfd3fm14dvmeX+fn3+nf+n16fp4f23MAZPoIqD97zuce+bXP78fnAFD+3H9r7ftLANHzQifGOBbL&#10;4/Emxczp75LKUzp26X49ZQiN13ECJKWX4aOi8wHnYV7LmD/utmI/VFoGH2mqgoBi6B2HfgAVqGeW&#10;sp5RzEu+e/M97z9+lPDMtOnNTe0MKF9fX3Nzc0NZljw+Po6btdlsxs8fPrDb7Xjx4gV1XTOfz8c8&#10;khDCqPJwzo2N/Gy/tNvtKMt6bORfXFywWCzGoOKsKlmtVsQoaomnp6dRWXF7e8sPP/zAZrMZlTM5&#10;Q8Vay/X19ah4yaBABnjytbq5uRlrxu12yyxZLeRxlVnjj4+Po71W04hvf56PtdZcXV3x5ZdfMgwD&#10;Dw8PYy5JBm2mjbkQwghKv3r1Cu/9CDLsdrsRXM/z98uXL/n6669ZLBYph0Vqxn2yFsmAS57z82Yg&#10;rwP5M7Nq5ObmZrT0enp64v7+fjyvIUgj8vr6mu+++248jouLCy4vL0drttykDkFUluv1eqyhczOy&#10;rmuKohjzwWazGTc3NwB8/PiRn376CWOKcc7N98wwDOTA+Vyb50Z1VqdkFc3l5fm40T8ej/zwww+8&#10;fft2JEFlkDzblmmtx/UjN63zvJazXjJZJefNTB9/+tOfAEYGvbBbEaWrlrDJHMor67xkZsTo8UH8&#10;90stAGFM4Iw19hPFzOBdWtuTNeAQcE6anF4pYZ/7QD94hkE26uLRK1lKeT2MieE2ZaHLfXIKRB/B&#10;Aj4FhvOxTzf6SinQYgPx2T3Bs0dWaOSw4Q8fPogt2u1lCqT1uE6aeAqENNJ1LObz0eYzj5t8bMH5&#10;T451ur7mv8uvzeN8CgR64via6d5wcNmC8NRUGd0O0mvzfiafs2x9oQwoLV7zGhLBzRGBuixoSrmP&#10;nOs/qWvyOcvXfdrYma5X0zygad3xnHSQ/5zrlqxYy++b966ANEWQRkhU8WRXEiQH0/sBVRYEPLrQ&#10;NPOafXfE+gYXUxNVK7AFaIPzQpIqq4awW4tDgTEoazHaEDxpnQvEAGVT0jRznOtpD1Lbbp627HYb&#10;fHBcnp1TN0vWuwN392tef+3YHgb++PZnPn78yO3NNfO5hEfftXf0fZ8UhHc83N+z260pjGE2k4Z1&#10;UdrxXupbUTVmAsD15RWzeYPipNru+57ohvHPLqnzjTqpzmPIWX5ZtZpBrPjJ/ZmbXiGIfUdVCRgC&#10;EaM1y2XD669f0TRzNpsddTPn7OyMGAUQKArD+fmSoqgkX+jnD+w2W25vvmBIx1jXNd1uK3uVeGrK&#10;l7aC4Dh4mae3T2vKUmynCmNBK1zvaY9HaZ4NA1VR40dL3KRI0OoUuqwlP2G897xkSGit2WyfqJuX&#10;k5o3YtL6E4jEKPO9Sbm1uUmc53BjTFIHmlFtKvbLYQRecs7XYrFgPp/z4e6B9bt33K9W1NWMwYnC&#10;sEzWnrmW2W93dN3AN2++ZbfbJaeOAovk3haVNOCPh8OYHxVCoG5qtq0AQZcXL1jeLKA4WfHlOSSE&#10;MBLh8vyRn5PXMaWLZNcIdVXiuw5jJQjeOUczW4AP6Em9MN1/5RompvrDpYwqadiLhY1Kjbt8/7Vt&#10;Sxhahtqy9A2XN2cjGSKfX2stgwtjfSH7Hjs22HMjfaxrdbLZ9dKzskp9kv9X2IrCgrIFQ+8YfKA9&#10;SCabsWq8xrm+2G63HPZST3375utE8LhC6cDT0xO7vaZpKgFOvGdKexrJC4kEMPjTvHl1dcWx69lu&#10;t8znc76Yz4n4lDFn+eLmhvvViuAHCJ6gFENak4ahQ+uZ9FMulhAUFxdnvH33lrK0FE1FPxwJwVEU&#10;UjfWRcFvfvMrHh4ecN1xnHMWiwXWqBFEyyQa59yY6ZvXu5AUQyGBmCGcSMfKWIZB0R5OCu22lb6S&#10;tjK3Z4vV9z9/IATHbFajlNjbPjw8MFt4Pt4Fbm5e8Pr1V8xm9fg9nBvou5a23UtekFJUqR7PVpPT&#10;855VzbvdjsvzM2az2ag2ntalxfgehv7Y4ode7l0/EEj3arpfRyA8EWpjmnPbw0FEEFqDMihtaWYL&#10;6mbOi5e3fPvtt9y8/IKzy0ucjzyu1vSDx1grpJQoNfB2vRoVUrlOrut6vMdz/ZzHX54H5KJ0vLi5&#10;pixLFmdno+1wHhuHw4GHhweenp4kf68smTeNhNC7Pc57hujIuHs+L7muHYaBxUyuVWlOzfO8fket&#10;0MrgEXs86cWm/nHOAwoxxTUEYnAC4KmIiaKynZclhYLKFpRKMo5kHIdxPuu8wwXPED1Oa7G+ckNS&#10;8/jx+so8n/oaKWPFagHPgw+oEFAksFm8YJgpLQCLNqLqrsoE4MjnD06EBT5GqrqkGhr84BhCIA4e&#10;azQhGAH/iZKtBgLaJZJ/pS1VITk4GWzy3tHuj+KShYAXEgtiknpSLMdjFNtrLa1HYhRlX0zgTroR&#10;UCqm/qshBoNnSAo+AxZRNhvBMnxMNrManD/1ZUIIFEaPrgfTuT7XrSEYfDwRGrIw4HmvIc+D1lrs&#10;di3+xvvDARciyhTMJ2xRaU6cJs++73H9MQEsLhXlZjJwi0/Y2rl4njJQjTZYI89TJoVkRjUuflPE&#10;cso2nzaZ8uYlh5HeP8wxT9vxhHk/4PojOhQSwORDQtfFDivGqR1Bh9JgCsvgPd0wUClhxy0vzsFo&#10;ylbYoV0rm88cFqaTWgIfOO4P4+DLTRHvBeU0JqOFp4thvRdm6xAoreaLly+pbMFut6euhZXR9714&#10;ApKkTdMm1zP2Qlaw5BwDCZWPaE4yMJ0kTgKS9aA087rBKNmcKhWJgx8bp/k61nU92rhtNweUkiyG&#10;EERCGYJOA3yiIlAGk4LJ01hI330U2MhNOfjJdxAQxDvJsIkhvVewBB9FQp78GXOBsaxFuhz1KQPG&#10;e4+2WRkjqouITrZNLX3K0imtJoZC2DM+EE3k2Pf8/OGBj/eP3H18QNs6se01wWcEVEK2xQ+wToui&#10;QwWXii9pTJiiQv/wIyCMvbqpuLq64PLyjKowqAhns8hTWSU1EeL93QkrUhUS7FwXJaVNKHNZgy04&#10;9IPI5o3CFCWzasbgOoLzhCibzaKo6HqH0QWzmQQNdkNP1w0cDkeMLVNvW52yOKJMhILPKY77HVaf&#10;mLrOSRNMFt+CeBSUV6zVJKBLaUu9WIjjgy3o+o4+RKqipJ4vCArcsaeoSmZqxvHY8v7dWwbXMgw9&#10;L64vaeobmqYmMlCk8xCi+IjGlM9DEFmiThZg06adINmeojSTeUHMfkJ0wlJH2AYx5gbvdEwJpzSE&#10;mGxNGoahYr+XYnSUpSeALYMOeW7KxzD9c358DvB43lCezn0ZaH3eGM9gTg4yzgGJTdOMdizTufd5&#10;sz3PsZ9r+E8BiXFM6dPGdqpqmb5/Ptf52PPcNG1EPG/qh+DRk+88VW88Z5x/7s/Pv9NzxcMI8k7O&#10;dW6QAmhzAkg+B3o8Byo+9/vnzvEUYJmCF88fU1Bseh6fL975PZ7/vTZ/rtD4HLgyfXzuOP5bj8+B&#10;LM+vyb/1b88/e3pczwGx6XfL69D0/Z7/fA4q5kfI9054tlaqT8E6efv83eIoI49KVJAjg5HnYzAV&#10;WboAa8FWDM6xPRxpe8f5ucWUNdGUOB849B3rzZ7BQXX0nJ1BWSshWKQN0mq14uHhge12y/X19djQ&#10;6LouAdtzCRJNm/IMgBwOB0KQkPQcSJ8tDbNCJI+t2WwGMKourq9fcnl5OQa7Tz83e1TPZjMOh8M4&#10;911cXPDmzZtxvvnhhx/4zW9+w/39/QgcZDVHBkAuLy+5vr7m4uKC/X7PH/7wB1ar1biZy7kb+Vjq&#10;uh7tqbJFWa4Pc0MoN4BijCPooJTi8vKSEALb7XZUE+amflmWo7Ikxsjvf//7sZ5cLBafqFamAE1W&#10;n1hrmc/nY6ZL3pxNmxXTsZptD3Y7YbTe3NyMIMfDwwNdJ8Gbec7OzYCsQloul+O4ygBMBuIy8SWE&#10;MCqS8jiYzWZjjst2u8V7PwJXSqkxG+Hq6nq0PcuNgmyLVlXSUNnv9+Om9+zsbJyjD4cDl5fXwlpN&#10;apX1es1utxtBuGEY2G637PfCap4Cqrn5lckLSkkWz/X1tShuP6Ngyd/Re8+x7RitsyDZsAXOzy6o&#10;KlG+im1dSUxh6lOV/FivTkgSOqlGUmFBiA4fERKJSjNBBhtIDEatErCiJWclZZcZsnXmiQiQFSzT&#10;Of45aP+5+XD8+yAMSE3EKFIt5OW/BN7k/dp8Ph/JSkopHp+e8N7x/uefmM9FoWaN3D9929IedrRt&#10;y7//h78HF/Ah4qIEf0rtK2MoOFEGTNelXOvk++T5dxjrA3UiDURO+4x8TYXQ4dJ4sondakYQ6NTw&#10;SOoVY0YXBBWFOKZilERDJUrnsrRYo9BeGh7AicQ12aNO15K8JwVG9blSKrGQD+Px5uszvVaZRJi/&#10;Z7Y11Fps+1zfM3Ito9SkUbyppa4rNb6P2AJiZbi9veH88ozuYFhenLO8OEdpsUEzVkJiD90BW1Vc&#10;LZf4O+HZhZgaFkHRJ8sYABMjVhnqosKnvYIQD4Uw4YOini3Ztz3b3QaHYbU98sPbD7S946uvXvPq&#10;1StijPzqV78iOFEDrtdrfv3rX0tex/aJ5XxOVd0IgD8rJ3atEaski+/h4x3zRtaUDKjWhcy3uyE1&#10;y6OAmEE5nBkgJuXWSOJMteqoEvUJ4ArjvC/NKAgxiuUHmhhzH0OyzV5cX7BczhkGCYRfbzZibdQ0&#10;NFXB7nDg8fGe7WZDezhIkHgUq7uyrNFxT3doqa5fCNGtEnLW0DrC4GQ/V1VUpTQTy6JgcI59fxB7&#10;quAxGrGiChBUAlWMECdNGj9jc2eshSQE2HmxNhmJYJoTESoG6fMMA9HYZF3t8c5BiBj1/1H2pjuW&#10;HGma3mOLL2eNLSOZmUwmi2R1a6p7RhD0Q4IEXYMg3dHoSnQJAnQhEtQNzGh6hsWqIpO5xHpW32zR&#10;j8/Mj0cwq9A6QCAj40T4cTc3N/uWd9HY9Bx1Xcd6vcYYjXNiml6UAhybMjFnsxk//PAD9XzJz798&#10;5PbhgfvDPU0r+2yVgGnN/iB5yWLJd999x+uvXvFwK8zY9WzBYjGjUKfmhdRaRB7o2LWURtF0Pbf3&#10;wtat+pJZKohl5lRm8Z6fn/P4+PhX42pJbuU9ay2qacUbJcUrWfqyitW4L/gY0CpLhUGV5J+c78UD&#10;wHUEPxCR4uDQe2nwRmkS7HYDR+Xxy4qy0slY/IDWzVhQNcbQDwJEqZNvWFHEVK8aKMsKawtCiAQV&#10;U2P5qfIIiAxgLlp6FKEd6PuA856+dzT9QLuVmKyyRaprKOaLFa4f2Gw2/PM/P1LXpZicL2Rt6IeW&#10;vu3oioKqSjLkPGXuhQRmcn3Lca9YrM64vr4mhMDt7S1DL8/z8XhkuVzy8eNn3r17hwceNzuJSY0b&#10;47UAEFZ411Nai+sdSsHlxRnLpdynx8dHjNKslkui8/z666/CxvGnZm0MPpnRQ9MeODu/FBZbzjWN&#10;xBDem7HI7r3HDQPD0D9Z532QJmXb9rRNA2nOeu/Zb7doYLFYsFqtOFutU9w8cHa+5sWLF5SV5XA8&#10;ctw/8of/6b/nu2/fMvQtWkX2hy373QOHvYB0+0HWLrNYsl4vUSpyd3fD7e09t/d33N/fj2Chh4cH&#10;PtUi0buYCfhqsVgwm82Yz+sxtgxhRl/XuK6naY90zRHXBqLWaC1NFZPipKqUZ0zbgiHNn37w9E7k&#10;vkIIXLy45u3bt7x6/XVqXHvapk8xExT1jHlRiM9QAqyXZckwdOO5Z2ZRZrbn+zZtrEwL4vVSWM6L&#10;1ZJ6PuP29pbj/sDt/T3H45HNwwNt06AQJrBKjWmTSANy39Oxg0cTsVphyorC2MQONHhjRnnJqBVE&#10;izaB3vf00TMMjm7oGXqRtXSeE/MhRHTwibkiMZTRApCe25JSK2ampDKWQgmzkiBsitxZCFrUdlo3&#10;MESRox2CRycwhksMR1kAICTmV0gNDR0COkRsVNTKUJmSymiKKNeMNRhbiFdvaXGkhs6+xwWPC555&#10;XVMvFxLjqEBsBZQtY6jRkdGT3SS5Tt/2aK2oy4rVbE5dlFht8IlBGyhwITL4KOycBBCPZFCCHddE&#10;o04WAUopAtLI7ocWHxxagy003imyFKr3nqgEXBBzzAgJMCXEDhU1wQestmM9r9AVfhCwf0hNmLIs&#10;iX6AGFGqEEKFsgiA/2nNakqKsH/8z/9FAs0YqOo51pT0yw6ti1EPtmk3TwrX0okTqqnWGmtOev/P&#10;kYnAkw/PXdTciFFGozBo/VSaJ5/kiFqaBK55o1RKEbUeg5iiKER+K4rWnFFa9BP7jhi9mK6ZApMQ&#10;LtJgEaRqNa9QifLkY0BZgy7sWFTus/ayNeiQjXVPCJnmuGe3E/1iW5WjvIEEyomqy6mwd+rOOgId&#10;EcWbV1/x5utX/PhffpKunAaXDNyFXvDX0WoxKjHYTGh6ixlpUkonCp6dUvCkWO2CJ8YwNmW0USh3&#10;KpDlbrnWevz7E4VKEofSnuSWZI5kb5VnsjtRPUnIyH8zJiaJJZKpbqnTm+eAc04aIYMYj8k5BqF5&#10;JbNhWXwd3iuYFKi1FoaFnzRpbFmTjYebrqftHTMMD5sDv77/xONuT++SPiEKohJfmcRa0YgxtwqR&#10;vm/pomW+rnj58iWllfncDULvtINj6GWMc9HAu56Qij1FYakKQxwgBM+QkGiFEa1EFUX+br6YEXVB&#10;O0iw7r2nC0o6swoGH/GDR/dibFoaw/3jI+WswlQl5y+u2ey2bPcbDm2DUxofhfmlJqh4YzWFD1SD&#10;oW0OrJcz0XlV2aS3lwXKiPlq1AWmcGAtQSt0iKCkg2zrCkuEQjrUpiwI3nFoG+7u7ni4/8T97Wei&#10;d5ydL6lnluvrK6wRtKFKknYqRggn+S90HNcNY9WIes2FqLwx58LXdP04odo8YXAjkmgahOfFPPsJ&#10;ZIRjRmLJGqZwwzA2WPLnZIRuRvnmz5yuXXmty83YfM5TZGc+1pcYNlNkx/RZnb73pQTj+drx/Of5&#10;PKcNnxH5NSnaj5/BCdU1Hevp+U+l8abXBLK0dUnia3rcaYHyS82G6b2aFvanzZXp7+U9RWs9MgVA&#10;nqvlav1kPP41jYLpef21ry+9ptdxGvfTe1+6zukemt+bzuHCGv7/vKbHTj958l4+l+fj8KWinyT5&#10;/Obv/9brS/Pv+bhNGyzPz/tLP58eayyWpT13YlEjP392a0732Y/XI8W/jE7Ko6QghqfnqsTUNAye&#10;Y+85Hhs2BwFiBF1wfn6OD2LG60Ok6Xo2+xZ1OPK424nZ5nI9Fuv3+/24vhyPIq1ydnbGx48fOR6P&#10;I8skN0ymKPEsATAirWJktVqN64BIwBa8ffuWN2/ejIwN7+PYhMhNjnzfZ7PZyPTIhaosHZaLiJml&#10;AlLg/vjx41hQzBJFAOfn57x+/ZqrqytB6VYVv/766/i7GT2UC/dTz5DVasXLly9Hdsp2ux0bQHn9&#10;vr+/58cff0QpxdnZGavVis1mw9nZWUrohhHdms3mQwjc39+Pa1LWaq7remwUZeZMNg4XKZlqXBMz&#10;Mwd4IpOb942MkswN6ZxAZs8Y70UK9/r6eryvmfFze3s7xjExxpGpstvtRqZklu/KY5bR1FMfrhx3&#10;5P2sKAq++V+j9jAAACAASURBVOabJEmnRo+I+/v70dMlN2CyLFIGJeWxz2P48GBommZsUhljRkm7&#10;3ATMcyAXwqYSZw8PD09Yp/n4uXn0/JUbhEVR0HcDzg0UpZWCnB9GIEBubOV4JTk2oVPRUSmFsRn5&#10;7J6sr/m50loRvcHoIjViQ3JlkhjXmAJTeKIbUMEnrxIj7PbESpg+o/mZ0fppw//5mjZ9hp+vySE6&#10;UMUTEEaOH/LP8vzJ+wTIXrff79kdjnRdR7U/UFUCllHJ+zAGB9HTusixHcAneeSFSByVhXji7Y/t&#10;eE7T5mKe9/l+f3E9V5LPiGb5if2a79s07tA6o1in++ZTaS6lRVoDnYBBUe60LTReaYqgKKwRo28d&#10;UNEzq0q6Rj8Zs+cN+2ljP8vefWmfet5QBZIvRTE2cfPaKXnWKSeSC5Gc1aNQKmCUFGW8l1zGFpqv&#10;v35N1JF6UaKsol7MRabaqzSroU/gOJ+f5zikc1RJ6kURjEtAtuGJlJ9S3chaM7qgnM1p2p7Ndo+t&#10;SuaLNb9+umX5xz/z9Ztr5vOSP/7xj8QAy+WSeb3g/fv33NzcSPE9jZlRavSxyWjQvK+0yGcej0du&#10;bm6EXXd1iTZw+/njeI5KR6w24zgqpdCpEaOfxWlhck8y8nxUlUgNlhg9wxAxSQI7BHCDSzlnxFgI&#10;QQGOqjZcvThjNpP97n7zyMOjrOWzsoIQsMYIAM6I55Y85+JtRIy4FG/2XUdVWl5cXjAMUvzFB/qu&#10;ozs2uH7AKmnA6agJBKyCaIzIx2mRkgmpgCRzFqKKeCQ3cV3PbDbj8fGB5XKGH5YQvfi2qIBzAz6C&#10;qWqiD+M6/CQmT+Mp62zk4eEugWjFC67ve16/fj0yYAcfWK/XvH1rWZ6d0TY9v7z/RFbAqKqKYm64&#10;uLjg8vwixSIN79+/Z7fbUaGpKiW5hAscmoaokPqEVjRdS0gF3xgjTdPwzfotqpywNZIM5tT3bZrL&#10;5fkXYyR4KXjivYxvFCS0VpHgeuqq4KHZAic5y+kr13H80DO0Hcf9DvpW2HNajc2+qirEB0HLjlEm&#10;RlBVVRIT+H6MB3I8MbgwgpVzs0lrzTBpBj9paGcYvhLpOBCQqjxzUtu4u3vg2AwYk4qavafrBsrS&#10;0odI03QjewkrDABReEnMDh0oisxAhKHrsWXy5JrUeaSoCyGBB7quw5bd6DXXdVJQ32034vl0tqbZ&#10;73jx1SuuLy8lL2tatCkIxhKieP4OQ8/xKKybpj1SHkW+P4QszRqYzWdUVcl+s+WX939hvVxRlhbf&#10;D+wPAoJZLpfM6pKz83Pq+QJTVJP5fpL37vue5iBxVJcalS57QmlNRGGsAI5yozHHTzHCfr/n7u5O&#10;4t03r/jpj3/i5uaGGCOXl+dcX19R70pMYfg3/+bvOTtf8eH9L0QCd3c3bLYP9K2MW1UVWKuTHKpl&#10;u93zyy+/8Jdf3o/xltaa/X7P7e0tOsmg/bf/zX/NarXi6uqK5XJJWZwk8CT2nqG1HRkLrh9AGWwp&#10;cSOJcZFjWKuN1FWNwUbNrm2oFiLpe319zdXVFWViiWy2e6xtOb+4wBQl2+2W4CPz5UKsElJtN9eB&#10;cxNouk9mAFMG/BhjxjhfaU3THem0RVcF337/HYv1iv/n//q/+dNf/kz0EvupKHPymOTb/DBgokgk&#10;DsHTK4kFvD9JyQv7Wea2zHc9zosIBBfpfIdX0EeHc15UXxKzIiDNhmHwEJNVhXT9sQpKa7BaUcZI&#10;ETWFFn8Xqy0eDymG6JywV1wM9N7Re08XPUOSqCIDVPLeNwmTlVKEwWFRlNpQK6h1ydxa5sWM2hrC&#10;0AMRrCaapBCjDLYwlFqx2+3oXUfnBoYYpDZcWHQpdgIEReksvgATwERh70jvOuKHAWUN86JCrdbS&#10;JFEKHyJWW2JRYr3FRY1SJ8Y6ymOsYrVaSuPEKPHWMiVVMcOmeXw87hmGDuc7ATmpnLMLK8fHAZz4&#10;lOdGSwZBQcQW5SgtX5bl+HzFxHztuo7BS93KWkvUdQIzJEZMUBhjyR4s07pdJpzYzcMjKUrBDUEk&#10;kpSmqo9oW6JNQZukBpSVQmdZ2LGoqZRCR1l48+TPRadpUWwahE/p3oH45P1pEp83zS8VrPJCJ7+b&#10;jBKVFRPwREHTKfjCOxQaq6RwLFqKapQtMsZSpCQ9EEfEnrXSZe76nmPT0CcN7ELLhrvd79kfGwYX&#10;OByaESG4Xq9RIdLVFd57Li4unjQgxutNiV1RVLS946vrK/7wX/09D3f3HI5ScKiN0OqYsFUSaJZp&#10;2jlNXpRSKdlAHlYClTUU6b7JZMg0NtG4RCcjcXOqROUFLZvcP/0cJb7E6nRduVgRgvj3mDEh0kT8&#10;aPA0JrI5KczNV5Uac5iUQOXipcg0SODgCVEYLHLsRL2tCmZZTiQGdAyYJDtXVjNMQoN47xm86B7b&#10;pOV8aKTgorXBlBVRNWz2Bw7HnqKoJTnBpoUvs3KE9ubVCWGd9a4XiwWllaAt6mF8NvruJHkkG8mQ&#10;ApEoZotGYqQYJfnRRYGyWhAU6aE31uJQHLuWY9fhUcK6ipFKa3RdEo1GVRVeaVo3cHA9y/kFdlZz&#10;/uKSNjg2nz7Qh8jQNTgPSvVPnrOxcaEVyvcURqGCoyrUWATTWtP1Pbv9HlPM6XtHYQf8IEZjPoqk&#10;2Wq1YrvfsWsOPO43/PrxAy4GPn++5UNp2dx8oG12nJ2tWZ/NKG2VjARFzmNRVhQpyFUqUhiNUQXe&#10;CCqxSMUKq4VmqRDj9phQ6O3hOCIjMt0TBJGYm1T5eqYb1BRtmM2J86Z7QpX3xCDrz7QBMUU+5kLJ&#10;SC3UTyXMnhdZwmTjzAv384R+eoxjM4zB45Qlkp+XqWfNlwrb8dl7uUgyLaxPG07P13OPItoJKyWf&#10;Z667ayWydJOGizIaPUG7WqvG850ef/rvl4rrpyJIfHINeZzya1rcmP5eTlKmxZUvFbumhbfp2J2o&#10;qr8d2+nvf6kZ8HQ/m/jRPGtQTAs4zz8/fz1n7Ezn4fPjPr++GCP6WQdiOj75+H+tYZSTk7/1+lKT&#10;ZvoVJ/vi82M/fza/ND7T5mh+yZhkJtvffukYJk2VbLV8OlcfPZGTVIeCkXGFtngMA4q23dN0Ax7D&#10;dn/AhTtsPaOwJcoUFLMl5WxAtY5j07E7dhC3fPd7Kcp4Lyi7169fs16vubu7G+UiciEkS2pkhkaW&#10;5lJK5CedcyPbJSe0eY4fDofx9zKyvSxL/vznn8e1oyzLsVieqfq5Sfr4+MjxeGS1Wo2Nm1zIvb6+&#10;Frmyjx/Hwkku6rdty8PDA1999RXL5XJs0iyXy9E8NyOIQJo0Hz58GBsJ19fXYyF0sVg8KTxkhgyc&#10;ElvvxWOgrmtCCPz6669cXV0lJJ+c0+PjIz/++CMfP34crz03w+fzOVdXVyP7JzNwYoyjVE3f96zX&#10;a5bL5cjofN4Idc6x2+3GhlRmx2TJkCwXlOUN8lqd/957z/F45P3792OTehgG7u/v2e/341hkmZbF&#10;YjHGoRm9aK2lbU9+GkqpcR4opZLnygktmNd15xybjfho/PLLL2PxFSRJz+xxY8x4PjHGscCY597N&#10;zY2gNstyZNN0XTcCknIsn/13shFr13Wj0frzVz6Puq6JQZJZOc5Jli1EkTno+y7JHUgsh00glmGg&#10;MKdcxLtkKo0USXRhRebPQFTZ/LaU9/1AcB5tIraU/drFQExyxEZJ4SvGiI6SuBc5Hi0sRWLuj3t8&#10;8CMK0CgBjuEjLoimNiFgUCINGzzRB6IKws4wOsW1YdzvpVBQYkyBLSv6pFCgbTHKPhezAkekP0pD&#10;kSASu7O6Yl7PGKKi6x1D32KNYj6r0EknXQNDSPGskrxB5/gnBGIqRiiVGCZWvBFFquG0lw/DMPqu&#10;5HmX95rMnDuxgk9xzJTh86SIqhNSVGmC8xgloXUYPASH0RKT+kEYeZlRBqe45zd52ggo809+nu9f&#10;3oPyNYx7xjNmy7R5E4ljPCRkBDWOa1BKvqIj+o7BeSoTObtacXd/y7IuOCQDY2NEXsM7j1d+XA+3&#10;2y3n5+fsDxuZ+8FT1zbplrd0TT82P/N8McbQdb3Mk6IkRsXDVvy4rldrhr7nsD9ybB0KS9ft+fXn&#10;n6mrGS9evEApxZ/+9Cfu7++5uDija9sxJpzmj7kAEaPisD9S1QLKPO4P3N3csqwrikIatm3b4gYp&#10;BEvzzU/uuTBPtQGlM4DvJLOW75dPciOn+ykIVsklFMaIJ0CIPuW1kShaavgQWMxnhItzBufp+xYV&#10;vDD/CawW4jGhEHZ823SslmuG6Oi6gbbtUcGAN6OkemkLVosFm8cdYRhEdqVticFhdQKHJpa+jkHy&#10;+IS8RitpvMVA7wdsWWCieO0oRGrTOceLi0v+03/6f9ksZmKgXBoWdS2lpRAYuuSD6TzdsUFHkarR&#10;EULyfFVKjc2K7M2VawEZSFtVFdvdkdvbOwEozte8ffsWowu+/d3vpcmYPSKSt0DXtNzc3LDbPLB5&#10;eKQuaobes+sPzMuCyhY0TUdViSyWNZbetWjvRJpKqTEmcpO8rDQWu1gSBif+NknySSVEtcw/pKHV&#10;SxNZZXBYyDwMxn1uui6c9uRTfOn6AWNEotr7AY1nkaTUi6rifnOg0JboPD44CmMpZzVVPQdthdUQ&#10;BqwpWa2smFW7QZhdthwbgtYUeAKHthnZXeMzYICQ8qOgyDLm3nuGEInO07aO/a5ltxffqKA0Xddg&#10;ilKY70oRvE/eTO1Yy1mfLQmDACpCHJjPKmEBJu+DUQISxrjCa4VOAFltBXzRNYfRUPrq6mpkaV9e&#10;iYTdbCbsg9XqjMu+Z/eXX5JnlMJgpD4TPW7oKGwlHkRKmHi+c4QQWS7mzMqS5rDjsN9ikjJLXZcc&#10;ObJgwcXZeWpWWPH964eE/nepplSlOFcazlkqtTke2e1247woioKIpqwMvh/ouyGxMArKsqB3Eg8/&#10;3t1jlcinfl7Oubu/5fHhHkXk4vKS+aLm3/27f2S9WnDYbfGu43Fzz+bxka5rUz1VjzKsZVnRuY7N&#10;fsPhcBi9FLNKRd4zX7644ptvvuHVyxej7JbsYRLzHA4HjscjRVkTo8c7jxskfhi8sCyUOUmThgDd&#10;4Gi7ZDiPwgHLs0teJG/Duq7ph4HNrZjJDy5gfeRxtycG2O53EvMfDxRFRUi1wCHvY8kLKs89rfX4&#10;Xo57o7XCsNMGZRSH5jjme4vZnPPLM1bnK1CBpj1QGosuDEPvaY9Hma/pefcpjjeFpl7MKFJTSd6T&#10;616nRrAbkmxuFDlPtMhx9W7AKyngS208KS91AacjxF6aK7lgS6DQmspoZtZifKRQmlIbrDEU+gSU&#10;cSrSDJ3U74aOJjr6CD553sUgDN0ntaJTdIRKqkUzY1mbirkxzGJBBVTaUkRQtpRc18r99Cl+tbZE&#10;l4UcRylpDquQAPkDWENlZnTHDiyUUaOtQnuFSopNUlQEtMhjGpViXe+JLlIUFaqsGZzGeECd+gZy&#10;CVGa077He7G9kLqbSSyqHU13pB8aRMo74KOwCV0YhJmSxwYISmrG2hpMihXFeqTHasusXmBNQd85&#10;8eVWZlx/URqtI0YZtDdCRrAWhaEsq8TwdCNI0Ohi3D9sXrBDgDAEtps9beew9Z7ZYkU9W7BKSZQu&#10;pLBopwVBPIUuxwAtL/z5/7m4mAOsXJzMG9bgPVXqhOfBnSaoU1+PKVJ5XNC9Z388jAWFvm0plMQk&#10;Rmt0DNhSjNxV8mMJQRAGebFUViU5J0kyq7kk/toY9tvtE1R8PpfBDzSHI8PguH/Y0HXDSHvLCfOx&#10;a58kzsUzdk+WFzPG0DUHrl6/5fvfveM//cf/yPF4RMVAWVtc2wNPC2C/eYUICREnZknCIojaYxJV&#10;dEq7U0omZUTokMp4QrBIUyOi1AlthEp0f7JRUkbrC3IseAdpfDICDcClZ2VE30c/CXzd2GBxPiO/&#10;UpKlZULnZy2j8MTkUJJ2bUhNlpAmNtSzEjhpJOd5UpeCgnSuRdjxIvMgx0z6m0XBcrlmvTrn0IhI&#10;X/CKsijohziOCRH0M2m2GKUpt1ovkk9HQ3scKMtCzKHILIunchAgiMLm2BPwKbuW8fNapOyMtcQY&#10;CDrdX2shxLGzrYuSwpZUiznL8zMZa5/1YANN0wr67HwtnWejiFZz6Fq8SZQ5Iw0xH8R3J8bkG6R6&#10;kX8bxETO4FnWBUNY0w0RHWB7OPLx4yeK2YLghBasMXTNUXTVCRzaAw8PDxIA1DU393fMZjMeNlvq&#10;smBdW87O1rx69ZLzizXetfR9ZH025/JqzWG3He91vqeygMkiTHDj8/kl9sVutxuT34wOzglznp/P&#10;TR2nf5/14XOgMj2+UmrUlQZGpPJIbTRP0T35mNN1IAcU06J2/jcXNvPv51dO8AXNUZ4K1ZPzyuvb&#10;VApr+po2bPL3zwvy08LBc3Tb2GDwp+L+88J9/r28z0wbNs/PN29oUkx56uE1RbZO/2bagJle0/Sz&#10;8jXkeZObbfmaFovFKCsxvYbnjarnn/ukQfCs6P/8+r/0/vQ1nSdfarLlIuO0sTVtQLkYfvN5eczy&#10;Of61a5N9/LdNn+n/n5//X/u9v/V63rSZfvnw1GNnOjee35cvXUeWEXreYPHpvjr/2wbU09eXm3dK&#10;qREZ42E0wlQjyEEYLMfeCxKwD3ilKecr+scNzcOGxfqci/MryrJgNq9Y+UgzeDq3oTm2DIOYfGd5&#10;pcywOB6PYyE8Myqqqhqfk6lmcE5Uq6ri/fv3oyZzLri+ffuWy8vL0fwzBNFr//XXXxNlf3hS3M9N&#10;Gu89q9WK7777jtvbW/7yl7+w2+14+/YtbduOzYws07XZSPIH8PXXX/P1119zeXnJzz//PKLSyrIc&#10;5aKGYeCXX34Z5bJyI+Lu7o6ff/6Z29tbYoxcXV2NrJqvvvqKd+/eAYxFuMyKWK1WnJ+fc3d3x/v3&#10;7wkhcHl5ORb0dzuRxK2qisNB9qXHx8cxPsoG8FrrsXmw3+/5+uuvnzA3MksjI+zW6/W45k4b9jk5&#10;rOuaq6srtNYiZXAULfnMksljfzgcaJpmXAOB8V7keTFdE6f3K/vkZYRxZiTt9/ux8DqV8G1bKXTd&#10;3t7yD//wb8d5kdGEUxPytm25vb2l73uWyyUvX74c59Ld3R1w8qHKSXxmwWT2S/YUyojLvu9Hmbdc&#10;CLi4uBgbbtO19jdrSYqHC1sy2AD0uEFixKGP6KWmKuvUZMgeH1Jgy+t+No/NMXFec/Pak/eL0dfP&#10;SjGWKCrPcWjR2mKsMA2Ut0j5QRrmMTcLksytncQu+d/8uc8L+rK2n4r909wjBNFJj/rpz3h2DRmR&#10;l+WspnmYMgVhEONUXdToQgq6ITraIeBDR8TS+UjfDTRWPBmsUgSvcPrp/jYFfOS5mZ+BDDCa+rjk&#10;6xKJnWGMMfKY5Fgto21lvcsskxQ/q2z2nWQplDrJhwHODcJ69o4weFzfQfCoVGgS+aPfMj/zeT2P&#10;Q5RST/blEQ0/ieum+0tmij1nb+RjeSfIa61EvESP+ZI0WLTSRKcxRLSB1XzG/d1HWC84tJ6uURgV&#10;JcHvegKOwmpiDOw2D1ycvSHuI01zQKnIYjbHGGmYt303NgDz+p2vZxgGbLRjU3+xWlIUJZvNFq0N&#10;i+WKtu8ovOfv/u7vqKsZu92OTx8+8/j4OHpK5Lg2r+l5bTrpnDdpLZXG+qcPH/nLX/7E0B0wxrDd&#10;in6+VhGtS6w1+CTZUdWndexkcq+ePE9fYn+dYowkFZz8ZLuuo3fid5G9TNuuJYaTxOP9o8gv9t3A&#10;cr6iG5qUu7eoQiQYUYr5aon2hkPTCmPUVhhTjrWBwqQcLThCkpMxSku+mPKBoeuxthzns1hgJkAS&#10;QfrAPogqhlaS9WrNxdk5MUbOztaj5GJblRSmxiQpaO9iqvcISGDo+if7SW5YxBh5CA/s9zu8l/hg&#10;cLIHlaWg0i8uLogYfn7/K//yn3/EeUU1n6MwvHr9jaDT53OapmG/2co+1rTsHjfMajFAvrq6pDs2&#10;DIcGO18wm9UcnaeazYVBYS1uK5631WKOD36U/8p7yW63G+UxMzvzeQ6T/x2Ggb7t0BHxhdUCwgVp&#10;XgUnMm4xhCdzZsw10nwqS8usKukXM2bzChssV1dnrFZnFGXJ7eOGIXjarqMfBqgrFnORFTscDmx3&#10;PT50VKUUyDOIz8eUH6bGeW4cHprjyJKYAvSiUgmlPcIDiFFhjXixxlBQz490fSSg8c7RdgOLQuo9&#10;hS2pSo1LgBzvvbAOHsR3aDarJt51gRCkmKrNKf/I61qp1FigzpI/mVm7XJ9zdXWFMYZff/0VaxSu&#10;Hzhbr/nzP/8zl5eXXKzX/IWA0VBXyR/IxrSHK6q6IPqSZfY3xbOoF8wXNfv9ng8fbui7gaurCyCg&#10;tKyd6/Waq6uLkf1bzWqMKeh7N8Y9pzX+qaXBlIU85rxKiRR7OHmhjjlyYszluOvt6h1nZ6sREHV3&#10;d4fWUJUv+Lu/+4G+axI7J7Lbbej7FmMUi8VszPElf9ZjzFzVBd1Ozmm5XPLtt98Kg6QsqQrxyvNJ&#10;fiszj7PhSN/3dL0wE5U1GCJD39O2Ha7rsRpsUEmdxGCtwgUYks91jJGgLH/3/Q/YekaIisNRADyD&#10;C6OHUFHPuHv/Hm3sGNftdjseNjvq0lIXPJE2z2CbHB8dDocndcvpPFNKEVM9qT0e2e53rBZL3r77&#10;hg/v3/OXP/0ZFcTfWvlAC6OcfEjrPQTmizVXV1ecnZ1hTUnbdxwODce25cOHDzIffEyeJwptLVZr&#10;hhhw0cuzpsy4/wA4PzD0wp7RMab+uDSuLJFSKQpt0ETK5BleaJN1qumjBxfovOM4dOy7hiEGKEvZ&#10;64JYIagEUlchJj61kuZjYpDUpmBZlpyVM1ampHKgnUc7j4mRsq6ISjGIo46AdpJspykFXF/Oaqp5&#10;RVFX9E1LtJpCldRlRXtoT8+/0gJQ9MIYjT5gCjvKfRkjAIMu+SoZXdAFcD7iAvjoUIMn6E7izeaI&#10;top+OOIHN9aPvI8MfaBrWowlzXEHNnkmO8cQHDoqRLYiMYsT8URN4v/8VehizJW6riN6mFWzU+6h&#10;BFivMlhTjNypyirNTbn/2fMySxLf3d1hfnex/vcEpECOYnB+DKIW8wXaWmZz8QNROfBPi39pxWBS&#10;oVAqn7CZBJLygOYHJNO8p5tVURYUtsSFk6FhDjIy0iUbtMYYx6CtKIqUdLb89ONPxBh5cXUpBnFd&#10;x2q5xHctZSFUKJ2KITHIhlpVYt46n8+YL+eE4OkHMd2bLxfjZ+YFdLPZcNjvJRBJ50cq7HjnKW3J&#10;1eUlX795w3wxZ7PZcHtzw363E9O2UvRCY4x0CYmqyBBvT1UVdG3LfDHn6uoFv374wIcPH5nNFkQU&#10;IXgx/LYaH5zMHa3p2haihhgwWlOVBYURo0eb/q9RFIVQ+4vCJuNO6UIJEpfRSM8YCdBzYaaeCc15&#10;sViyWAhS8+PHT+y2B7yPp0AmBKHKOU/WuNZK471QZvf7PfvdHueGRONtGbpBEguT5ZTcGFDIxhZT&#10;U6VP0ifDWDjwXozAVqslveulq5hQgVUtMhhFWWGMHZM2W1UcDw1t24MyHA5HQoSyrPA+8OLlK168&#10;/Ip//qf/yO3dA86BNoU8XCpLRCQkfgzC3kGaHcv1krPFjK458LtvvmYxrxO1XXP/8MDDZocxlsNh&#10;x7/9xz8Qw4BLG7YtLPu25eb+kUM3UFQzdFFgbcFitcC5DlNI5/TQNOzbFodGVyW6EHPL5XpNUZUE&#10;BSEG0YT0jtliTjmrKGe10DMLw3a/427zyL454kJIlLkpGjAlzFq+JwSsUczqUuh5wVNYLV3lomTf&#10;CMqO1KCRBhm0xyPH5sBuv2NwA23Xst1uUEYzm8+4fnHFxXrJ65dXfP3mJavVnGFoiTEwm1VUhca5&#10;ntlM9F+JgbKwWC3jL/chUhSWEFzSSXVorRIjICdQgjTy3nE8HhgG0YYsy4KisMxmdVokGb/yMWxi&#10;fuX5BpLQ5vfKsoT4tHGSiwl5zZs2PLJEy8jgC2EsMuWCaV7rpmjIaTMhB125OJA1tafNp9zYztr+&#10;08R/2pTIG0h+70tNhOdNpWlzJASRR5iulV965WJvRibnAkbWin7cbOVYEybktNg0RSNOCxpjETzE&#10;MTHMQf1uJ6iZuq6foEmnkmpjEZTfNhGev3KgMC0k5ePlMflr72d07BQFm18ydqeC07TRNL1OWRNP&#10;WrSnQpwwtp43m/LvZ7T81BA7H3NMCqJ6cg+fF41GavyzJsT49xPJli/NtedNt/x+Pq7R6jfn/fwe&#10;T88vz9Hn7KPfNG/GJtQpcJciBU/OY/Cerh8YnCciwbvz4j8QkQZQiGBsQVXP0NbiQiAqhS1nHLtA&#10;1JaHhw239/f03cDjZsvh0FDNZ9iyph0cVV0T0dzePwjiczYjolguFiNa/82bN2y3WzabDff396LH&#10;naSScvF6u93y+fNnPnz4wP39PdVEdiKzWuq65vvvv+f7778nhDAe95/+6Z8oioLHx0c+f/6cmB6z&#10;cd3Kz0duIuz3e+bzOf/yL//Cdrvl9evXfPPNN1xeXo6G5FprPnz4wPv372mahhcvXvAP//AP/P73&#10;vx+lvbLp+atXr7i5ueHjx49cXFzw3XffcX5+DjAyT25ubmiaZmS55ARMKfGrmRqvr1YrXrx4wdXV&#10;FS9fvuSrr77izZs3vHz58onE1efPn0fmyR//+Ec+fvxIVVVjc+Ty8pLr62vWa5ELvL29HZlB19fX&#10;o4F8luPKnjAxxlESdhiGkTmSxzEzjl6+fDk2xv785z/z6tWrscnw8ePHUSZk2jg9HA58/vx5nAeL&#10;xWKUgcsspmw6n4u+GdCTxyezcnISEUIYzYlBmicxSnMnFxu32+1YUJiyTLIcRI6PjcmSJ2Jmf319&#10;PTZnsnRGXjf3e/H2yLJm+VnM866u69FzJkvAZUmy//l/+V//t+ma+X/+H//7v5dmiUkFbEVV1QyD&#10;Yxg8FkX0qQAAIABJREFURVEKIq0feHzc8ObN14QQqesZRVGeQAMTFqV3JxkIYw3eO+p6hrGWwTl8&#10;CNiipCgk0R36TkAzMUosB5QpAffByXtaj/GwMXZkveV7k9fEvAcIEq5LCG2XrlanxpE7NVRSY7ft&#10;etpjiw8yr8qU1ILo8Fd1lfwMxRC97foknxBAa/ZNw8XlJd98+y2//PyLjFE1Zwiia7/bbIgElssF&#10;Z6sVdVngvaNrG7TRJ/mfJGcz3V8yICUzu7NUXUYPZiPQxWKOtUbkiJJ2eFWVksjKCp3GKRebJamd&#10;V5UwL6MiagEKaQ3BDwx9P5oUxwht79jsG7b7hmM30A+OxWLJw8PD2KDPzdDM2svr2nSfnd6vvO/n&#10;38s/ew7smO5L+efOOaqyQCmNd2FER8/nNVqB646oODC0B2aV4e9/eMe8NBgV2O4eGYae9dkVD/db&#10;Hu8fKI1IupSFZVZXqBhwrmW5nHF5ccZ+t2W1WicWpGK/P3B9dTXGZbkhkouHMYpERlVV1AkhnWMT&#10;rTUX50tmheKwf8QNUui7v3sY17fj8ZBYqZHf//AD33//u9QUi+Mz3rc9wScWgdIYFSFG+l4KskPf&#10;pYZMJfF5ikOMEZaJjGdAmxRnE/DeibJNztEhyQLKd6K571NMpsfnLr1NcAGfCpFGG7RSPDw8sN1u&#10;RRpaG6qyYl7Pub+9J0a4vLzi5u4OWxQobemDR2kx/9XGcLZagYp07ZGyEAStdwNu8OgY0/c9wTuM&#10;FoZbXVXJD2X6ZUYP1ahEBiUqxvNfrVcEwpiD3N3dcTweuDg/oyotXddSVZKvHA7HxOKA25vb9FwK&#10;s9BqS53W58+fPtG7AWsNprBcXV3ig6OsKkorzP5j09K0LT//8h5tCjbbLURF04rnWNu2fP78maoo&#10;+fjxI33XUxipDwQfcL0UxLTRlEVJYQpQsNvvsWVJWZfMFnNiRPxx6xplNX//h99zOO7H+ZsLshk8&#10;MQWx5TX+JBnp0UrUIZzzwsAzAgZAGd69+x3dIJ4ndT0b93prLdsEHEApmuOe0igWlaUuDMF1vPv2&#10;W/7055/wET7dfKaqZCwJnsfH+xSTtFijRxlTYaU+8vDwyOPmkft7mVuPj5uRRbTbHzHGslyuMEZT&#10;zWpiRPaJCIUtiCGy2wh4hQibzZbbuweaph0tS2NUaGOY1QIqttbSdh37/QFjLaUtadqGqrBUVcms&#10;riiskXkXxSLAB7H3ruuKxWJOUWSFD4U1GpKHmVZKPFmVElS9AqMVs2pGe2x4cf1CfJYOR27v7nn3&#10;7ltCjBwPe8qy4HjYU9cVV5fnvHv7NZcXa85WSwprWC0XfP31K1bLJQ/3d9zd3qB1ZFZUxOBGeV+R&#10;SjUMvdT3Li8vmS9E+s4WgooHeQ7jRM5z6Hs+f/5M1w7sdnt22z1KaWKE2XxBDJqu67m9uaHvOi7P&#10;L7BFQde11FWZzLoHmuOB6xdXbHc7Pn36yKtXX9E0Df/D//jfcXa2Tn6Pnk8fP7B5eJDjGM3F5SWz&#10;ubCLJd/RoxcZwHK55s2bN7x7925kjxdFkcAFjrY5jsCcw+HAbrths9mIfN4wCAC3a9lvt2w3G46H&#10;vcg6JYmlvh/QxlKUFRHNsWlxPnD14gXf/f7vqddnhKgZnMel2GLftLR9T1TioweIT288+ccRA0Pf&#10;yT2agDenXxlUmBt7eV/Nsa3SInn5uN1IXtT3fPwgTHSrDX/66acEXIDmIN6Us3rG0HVEH3jz+hVv&#10;376hriqs1hzbhk+fPvL4+CBqIKs167Mzttstt3d3BAXzxRJtDc55HAFlhQmT4xKRi9LC6E01URWk&#10;ATKrK6Jz1NZyffWCrjlSleK/ZasyyaZB5x1N37HrjjRuwBGJRproAxI3+BRTHHc7XlxdEbxnt9mI&#10;9BiKbn+kIPLu+iteX1zxYrnG+khsOsoQWJiS2hqsljqWD57eD5i6ZHF+BoXi8bDn0LXMFjV1yrVk&#10;XgiLp+876rISALZzqNQssoURr9G2xRZVUguSmpEfhI3ftR0uQqiW9EHTd4EYhXGtlKzBu/0O7zu8&#10;cygtNTeNwaU83Q29sDyVT7WbILU7LfJzQ9+nmohO/rTiYxOCMIetkfltdEldzNDKEj1YXWBNKQD7&#10;1KBDRZruSNM1uOBw3tH2LUPvUt3Gj7mSxMFhZFjaXFhXaJSWQEckF1rq2YrlQoxpROblVDgS87GE&#10;1OOUEE6R29Mi3vNC0fT7J+iASZEvJ2e5qJJ/Pxfc8/fOORbzGWerNfvHDb4Tuq1WER2zL0n6PMU4&#10;ELZIXhpRJEFUflA4Ubdz0JwTYZW6j1PT3IuLC4benzrNWo0a0fna8ub+PAh3vkdREJwBNEVZs14t&#10;+e7bb9k+7OkGh4pPtfby2BlrCVWFawZpMEQ9XkOmwo3F4EI8VKZJnUk7rooapfzIClEZsRukIGe0&#10;FOnatmW/33M8tOkaVKKwipzX9JUpqiBaedI4EWmy7J8SUwNFh5OOvAT2LX2vMaYY50TTCCp2vV5T&#10;z0q8H9jv92IwWz2VQJoWs0dmgjbEoHAu0HaiRWpMQV3PsVaDEdkEHyJDEAkxSQ80ShlpYj175SZZ&#10;URbMFzXD0DGfVyh9MsKMaf5qzdgYjFEeXFtVVHWBC1DPK4qqIHYDQQWKshadQgXLszVD27BvG7Q2&#10;lPMF1XxOZcU/JnvWHJuGWV2yWq+YO89uJzS6zP5p+w4XxE9ImRP1dDgMp/kOxKjF1DUZyZelFG1M&#10;QnOOKEVrMNpycb5G7xqao5g0Og1GaYpSU6oKW+jTnExNiVEeZlayrAs0kWOzZ7fbIknTmrKYoTVs&#10;Nvs0z56yGk5sq5N+8NMgWhLC9Xo9zvtpUjxNeqeNhOfrU9d1Y3E6Nwny2mStZT57Stv+0jyZfv+8&#10;2JyL4FPk2LSZ8vx8nq+bWQbn+XFzAfr53z1fg6fk0r+2Pk8bL/nf/J7LGu0TZmIe6+fSaCf9+VMg&#10;NT3u8ybEtED/peL/aV84SUtODU1jjOO6PS2UTMdCkvN/3b0a5/6k6ZQbXdNkbvo7z481vXenptWJ&#10;dfKlRs/zZDFf+5PAdfKa7rnTc5uey5NGzxfWt+l1T1F802OO/8YvM3Xy70yRy89RhUqp0RftrzVi&#10;pvd8Oq75urKMXn5/bO4k09RTQSY1hXjaSDw7O+PYNHSNNKb74eSXoQtI+A+iUhisJGZaZBx6H3Eg&#10;gSNQVjOJobqOw/HIp5t7Lq5eEvqeu/tHusERkP3u2Mie6oZhZEdk7eFc1MrJfV7Hc8F+Pp+PxaqH&#10;x0eWy+XI5liv13z//ffM5/OxcfPhwweOxyPX19d88803PD4+8unTp+SX0o+F76yF/PDwMBbg/sN/&#10;+A/EGPnd737HixcvxoZPbhweDgfu7+/H5srXX3/N+fn5iFDL3i9t2/Ljjz9yf38/NklycfHy8hKl&#10;1Pje9fU1l5eXxCjGmB8/fmS73fLLL7/QdR2LxeLUMAunZHqxWAAi8/XNN9/w7t07Pn36xO3tLdvE&#10;SA4hMJ/PBennPZvNZpTDWq/XY5NhPp+P8lbZqD3LbuVC7NTwd7vd8uHDh/H/l5eXVFU1Gr/ne5NN&#10;dEMIv5GCy9eU77XWekSuZjZvLoZm/5kp8y/vB/meHA4HXr9+DTAWxPP9y42Wvnci25Ka0lpL8Wex&#10;WDAMw+gNk4vl+RnNe65zPY+PjwzDwGq14u3bt1xcXIy+PMfj8UmRNjeqMrVeYryGm5ubkaWV19Uv&#10;SYTd30vyHgLU1ZyysPS9oAxHZGoV0MqS5RdPjXoZw3LCqvxSQzc3qUCT/f2MLokqCsDDCLs7aoPS&#10;FrRPoBslskBR8MTTPXP6Nd3T8l45zQ1y0iZAxadsHqWesV3cSV5TWz0WWfPamD0kT58t+Z61lqqc&#10;sVqfc3Z5IZ+pDSqWNN2AjoGZKsexiFGY//N6zbE7nhrsk1fe3zOrcAoqyddmrU2JL0lZ4Om+Ip8V&#10;xphZngkzFjDUyCKPkCSAVBB0YXBeEOnRy74Uo8ifRUFG2yiITzd0E2TkCSSR53W+F7kZl+dKPsfc&#10;KMnv5+Zm/r0v5b7TuRBjlj+WOTIMHV2TcjLvsFZRF5rz5YwX52eslnOGPrKcrVmsLoh2ybvXV/T7&#10;I9vNATdo+qHHdUdCcBhTcdg3zGY1VV2itcwp76Aqyif7d14XhmGg2+9p2iPLxQqXgE1FYXGDoWmO&#10;HA972mPDqjgBa6bSgnkfL4qCs7Mll5eXI7Mv+x15L3M7r2MhsdDPzlYsFgu6rmG/26W86WncAjlW&#10;D4gk0m+Zp3ke5gbK8zg/f7ZSSvyHQxBWR/QQhBHQ9b0wTMKQPisDz7IKR8BYMdytqppj11PWM9Ai&#10;LYgWYMbgHOUorZeQwmmtjto/m/tSFJL8XqH801hfpM2kSBliZtd6KTx1HdsH2euVFp8fek9wPd4X&#10;okJtxLNHcnHHEJOvmBKQzijJ4wO7JCVkSktVZdlBK0BwrQkqPsnHps9qjOIVlj3Mcs40m81w/UAM&#10;EZ0kD3P8mOssNhXjUDJ+PoCxlnoxx8dAgNFrzJYJ9Z32xfzcTgFB0zX2BFAidRsEjayUYlaW9HXA&#10;R0XTCusre8Z+Ke71wWGNoioKcCWxP7JarPChE+lq56nqgrKWe1+XFcHN5XkwkVltKcsTICvLgaIF&#10;dJA9NUbJMtQoC/qHP/yB7WaPLTTWFsQoptKtbyVvRzGbLQhB0/WB4BVROfEXUAHlBBgaOy+S3j6i&#10;tSUEcCGg0JRFTVlmwJ5K4xGJBHQQgCWc8r0M0owxiheySkz7qPD6xLqx1lLPJK++/fSZqhbj+b45&#10;cvP5I2fLJdvtJsmQCsP34mwlY2kNQStCVMxmJW7oOOwb9oct/ZDzPJmLmS1dFCkHDicAirXiBZuB&#10;IH3fE1KBPDPsbj/fyPruT3Moz2N7OHJ+cU183IxzwjnHvCxHiVTvRcov56Dzec1qtaDve85WC15d&#10;v2Q1X7A/bLm/v2W320k8tprTtlokmboBawrKsk7zQ/KCs/UFF1cvfgNIjDESUhyx2+2EOZaanMEP&#10;T+Zv1zvaocd1Ld71IkGaFFRyzmFcSWg6OucwZcnl+SVXV9fYekY/eNpuGOPFqE8y6SDKIWVZ4sMJ&#10;ZDiCMLwj9KKiM/WO7bpuZHCvVqsn9Yt8XsLyCgS0+LMYix+GMXbOseXnDx9HX6yiKJhVNS8uL6mK&#10;ktVqwYePv+JcYm0FThK2RYWPjrtPN+wPB1ljgW7oT/l6YUd/jkwacM4Rncf1Dj84umPDfFYxn9Vc&#10;rlf4tqY7HvFDP6lLKvphoPMOH6B3A60f6IPHK40XfDMxSUOOa1CE9WrFw+0dAOvFHO8cRkfeffUV&#10;Z7O5NFLQGBcoIgRrMF7iH42A3+eLBXWxgO5IZ5B4VinQSmqSdYWtkvUH4oNGUUDp6ffC4PRGEwcv&#10;Xs5aiBcYnXZnNQI2xv05Akqz3x8YTI0pK3Cavneo/jhhg4nXoKzhYheQY8BYWDxDQt0IayfbjWht&#10;RYLMSJwojD6R01VGGjnSzJH6rex3miLtvUad1illIEzqcjErXQSFJ9f0n/ol55zde48lFzR8SBRS&#10;w+A8zf5AO1uyOjvHe9EfS+JT4wGDUuNgZZS/1hZrJ/TdMfkFfiNDIrzGnBznjTpvhNOAbZpwDcMw&#10;Bu/bzR7vA+vVOS9eXHLcbjhuN+AHOVulsJMGS0yfU1ZPUeCZ9jkt/IVEwXLDQNe2NPsDKkQqnYqE&#10;iKrTarUS7ba0MSqlYLEcadfGGNE3nQQiY7HLB1zf4ZXCJw3l+XzJDz98x83nO/7lxz+itOjh5Vc+&#10;t6x96RiYvk6JlxRASqMprKYwFlvo1NkTuqcjQlCoeEIDh1RNyglxWTAi6+7v79lut+l+FHgfsSn5&#10;MSY3pkS3MCZN4BDA2pIYTrIj1ophpjCGMnq2wvtI1ybZLivUrawZeXZ2xqtXXzFf1FgrRqh/+fkn&#10;RJ5iImGUvnIBSBclRQh4Fxm8S1JuirKoWcxXROMxCbHmfaRPnUmZ08LuiEq0XPP4KxXRURG0oihF&#10;83t385Hry1eSmBlDWVl6d9K/N+Yk2VTaYmzEoANFXVDUFe5hB27AVAFlFEMYuDi/YO8GmvaIiTAr&#10;pJHn0LTdQD1LY9v2KO/EZ4QgTUYUu90eiJTW4In4ticOPdE7YrQYnZIW+StZEvxIoqeqZpRVIclE&#10;8LR9wB4DKkJRlby8ugJ1jx8aYZG4QFGUGCuoq7KUglahFUVdABE3HOnayKxYcjgIWk0MnrdUhcIa&#10;j4q9NHRkNgpjxGiKIpugp0RKy3NuUnDtvZcufxTs2jyhsaZFZZsp1ko9oTFOi97T4u00yP5rMlZP&#10;17bfJuPTovq4YMcJC+zZz6fFiOeF5+n7ZVWP55lf03XsrzWO/rWvv9UYAFD26VofEvI0ail2FVrM&#10;DseGSkL+YzRaWSyRKk7Nf58yZqaNgOeNghPafvFkjE+0annlJGVaRJnSwp8n519qBjwvkE2T9mlD&#10;aPrv8+NPxzL/zfN58rwwMz3O8/k1soaM/pv3NY/p82OPCaf6baFiOuZ/6//Tc/9rv/9kT+UpQwWk&#10;Wfu80Dk9Vh6X53N5Og7PC1hPj/G8Qfb0/tw/bOi9A5+CsNJiSZKm5cm/SymFMpaoLc6Jf9exP7Jt&#10;PLasqedLlsslIQRWq9XIHPovP/4EQNOIId9yLSb1uVjxPnlcZKR/lldSShgbGeBwPB6JURDX8/l8&#10;9Cwpq4rVasXj4yMxRl69esXl5eVoJJ8ZB6vVamzMdF3H1dUVh8OBn3/+maurK7766it++OEHlFL8&#10;9NNP/PTTT2Pj4c2bN6OZZR7Lvu/Z7XajnFlmOWQvkCzhpZTizZs3I7shJ0rOOa6vr0d2Qy6yZGP0&#10;2UyaVVVVcXl5yfn5+XgNIgkhPi15vVssFqzX6zHQrapKEvSLi3EMp42I7GGy3+8ZUpKWWRNZ4gFI&#10;Tah2nF9T6a8XL16wXJ7ue25yhRA4OztjNpuNMllZ8i3GOEpnHA6HMSFWSo0NmLGBn+5z9svJa6Sg&#10;/xdjjJSbWFmKJrOBYoxiMpqYK1nCJ4MGcgPn4uKCsixH5lTbtpyfyzz99ddfcc5xeXk5SitNx8u5&#10;nvfv37Pdbrm+vub6+nosVhRFwc3NzThm2+02mbdWo2TY2dnZ6ONyPB4py3IcuynIIL/aRpouW7WH&#10;tYCT2sZhdIW1ns3jlof7LfPZktlsyX535OJilvbDE3NOJ1kYKXpKnpLnkjEFpMIjymAKjbbSVHOx&#10;E4PcMIDyYCyWExs4Kjc2nXPhCSZrWIz41GzK98L1Hj9Ich6cx6VEMzjJs/R0fYtSWNVJPgoVENXd&#10;SJEQ/TMrbLQuyZaGIIChmNdTpFGjDSzmNeuzC7bbR1wqInkvCaWxJVU9x9oS5zrKQuaLi44isY9C&#10;CLjEnrPWYouCKjGnBMxWPPHTFGnT1JxLhYq8huciSTYVzgWM7NEojP2TpwapQE4YiNHj/YAfpDkU&#10;Q5A+ix+kQKAURitwwurMjcvMrMrrxjRGmO7pz/PUfP9yQ2n6dxlMNd2bpi/nn/nNBTEa1jgMgaFp&#10;WC0r3r35im/evGK9rGgbTVUorq6uaYOl+fY1m5s79vf3mCDSWVVVUs1X7HYb2kOHRtQIYpBcEyx1&#10;XY7XkPcd8ZMoqTqL6xVVYbE6gncc9lu65sDQt2wfb/npT46Lf/xhPEa+78+bSXldnMZ2UtQ80vey&#10;1s/rEhUFpVxVS5bzBX3XjE0MRSoaRqkBGIT5E8fGXCAzgKVo8rT5G/GE+BTsA0iOOomDYszFGEX0&#10;KhUCpUhktMb5pz5BeZ2w1lLWFW0IlEnPvyxLQhRj4qYfqCthgJio8HEgBEdRGLxXRB0JSiT/UCR1&#10;iilgR5g9SmU/EYWWix+lYX1qlGy3W7bJnLsonsdUKU8iFct9wPsgtR9riFaalLlp2DSN5Mop5Bpz&#10;ivDbHCmPR13XtMNA8Iz7Ua4jKCWgw6HrT0w+JYBVFWHwMODpdZ/OWQqO1g1U5Yy6rPAh0A4CaNjc&#10;P/Dy9Qu0Er8GEpo4r4GQAYMQ3GltVVH8Ot1wajpbDWVVMvjA9iiIf2NLwiT3m9akAKLzaCv56GCk&#10;nnJ+fkZ3PLKY12wOR0QNZEBricGC00neMktIyXqXfeSccxRlRVXW4vGQiurL5ZKiKqTpcnNP+Hv4&#10;6qvXQKDvOmEmdAfapgM08/mS7XZLc+xSDNbT+4DzIg/nvUc5Lcj1JO9pUo0mr13yzKa9UCt0dKA0&#10;Rim0VU9UGMb5oRQuZN/QQDRIXTBGqTd4jSkkPlkuFtze3fHN1SWLxYLNds/j4yPfffcdg3vBp483&#10;nK+XvLy+Yrmco3BELxKcKog/0e5xw/39I8f9FkOkSIzdsiy5uroa1528TmeAgNSFpNalFHjvcKnJ&#10;l/enYfA4Jw1vme8Cduh7h9b/H2NvsiTZla3nfbs5jbfh0WUm2irc6nSvLinKaJzJ+Awy6YWo59BU&#10;E70INdBMLJbESwBVhURlJjIjo/HudLvRYO19/IQjUZKbhSUQ4X78NLtZ61//+v+O2xcFIRE/tRJf&#10;oNlsxsVyhYsnMokLnv1+y8VqQXd5weHQ8NVXv+Vyc0HbNDx8vOd4OIjSTMqDrLWoAL53UBiqSgry&#10;fecwxnJ5ec1ytXqWj2dg97iXeHz39DAWIodhSPjuCSNxae0XJZVIXZTEwhKcp02xLboDFD7A5dUN&#10;L199yWJ9IZ2z3UCTJfatRakwxrR93/Pw8PAzfOSk8GFY1hVlYSgT+eJTpPzxsxkzTXhsPwzsjwfa&#10;oacuZC+L0WOtZrNZ8803v0IFL77ZPq3x3uGiwgTF3ccPPD3cY4w8t6h0irtnHJuW7eEokrj+VBhs&#10;25beO4wpqIwQU60WDENyAtnP3ODTuFDcXF5R2YJ5VeKV4rjb0TQHIZ0sZoQgmOTgBroglhmOgNOI&#10;Gg2kIrrcBgWjB2hRFGwfHpnVJZWtGHrP57e3/O7X/4AaHP7QoLsePQxYBbYsiL3IqRqjKUyBKSyO&#10;gRAdtqyYzefiMdPvMaWQqiESCGMMarRBFZrBdqhCrEOiDwTv0DF7upUcB4dSoKIi+kjwpL1DFEeO&#10;TYddLJnN5nQdNMce5zqCgsJqAlK8EO8gKdhKWb5AaQg+1xUM4FNIqLFGCkKDc0Rp2Rv3P4NBBQU+&#10;YedDpB96vAJlLWWRuqjIRNcI6JHkJPSp7LvlU2H/pI6R99u839kxWHQRjLQ5OR9G5uH8cCAqTVlV&#10;FCYPfp5NhuwI+ykA6hyIyq/xv/NEOmMc5AU7b2bnMizWSjvrw4O0dK3XFywWK5ZLKWx0h2FsyyzL&#10;EqXl81EZtDVjBVGSHQkytJKN1yidtNZPVeu+aZMvCsyqmrosJdjRz42Z83nXdU2tT5vQp8BYAcci&#10;zonHxTB4vIuUxZzrq0tevLzhu7/8+TRAQgRzAhZj30NmhzMB6nInjtZYwTFRKqYOFfl9fi7GGJRn&#10;DPhE5/Z5J1HeoPb7PU9Pu2QoK50x0nKdej30GZCWgqibmxu01jRHqaRng9vLzYXIS8zKUV8+RkXf&#10;O/rOnc5PKZwbuLq65OWrW0JwVFXBfF6z3T3QNIexwJLvzVQD2JSVtH0pkUpwLlBYJQWcWQ1atBRN&#10;YRmCF3mt4EElbyBtZYUbcb+pdMEJsDsejyMLTMfIfFGnpKFKrFkpzDTtgbpc4cOAcz22rFnMatbL&#10;Oe+txg296OtaYfiQGFhFatcsjEXFyLE5stsdKPUlugKGwP7wwOFRZA8Wszm3tzc8vv+AqmtMBGMU&#10;tdHYEAhtjwutbKyTFVyBmMwb0WjN80CakMRg9YgUBmxZsJgVrOYVrqkZhixRInOsSBKBQ9/KvDUi&#10;SbLbPXEwhqFdy9xLmt5lZZnV8nmtQenIci6M2coW472UIscZizMFe+dM0Cn4O93Ap+vRpwosYwGj&#10;LJ8BvDlRy6y/ad78KSB9LCycAcf5u2ZJTzZ/LhdLpsn6+bHPgfrzjo9PdRz80msKIkw/c/7f02Du&#10;/D0ZdMys63zd2RdgTGpT0Jn/PurRm/IENJx95/TeTu/l9CfL4ORCfF478rVlH50MAuQkMq/LeR6f&#10;3+NPncOnZD+m9/L8dV4smd6z82Oev87HzFQO6xkx4ROFh+nn/v+Mg196/VLh5Px3f+/vnxr/0999&#10;6pl+6ryn82bazTS9p88KOYlxkiXMTt85kcAzBbNFSYWw+DLIdmxa2mGAwbNaXeD7Huc9ofegoW17&#10;nnZHdoeWu6cjV9c3XKzXHBrRt99spNDw+vXr8Tkdk15w74IYtiKgw83NzViQyF4bucCglOLp6Wm8&#10;pgxMZ/Dbez+y8Y0xo5H8d999x+Fw4JtvvhGt9Chr9rt37/jzn//MMAx8/vnnXF1dEYJ04l5dXbFc&#10;LlFKunpyIWO73XJ3dzdKUuUuhsPhwMePHxNb+YIyMfgeHx95fHwcA82sw399fc1yuWSz2fDdd9/x&#10;8ePH0dz+zZs3eO+5ubkZC0e56JK7QHLHRt/34367Xq/HJPJ4PD6bJ3kNsNby6tWrcf2eGsxPvTAy&#10;sKCUGskgd3d33N3djYDRCYCXZPHq6mqUMjXGcHNzAzDKehljRlPSLONwc3PDV199xcPDA2/fvh2B&#10;zty1kAto534qmR253W4n7O8wyi/luD3f92yEmn0Bc5eSGDyeEoFcuMud19kjJvvTKCUs96srAUNy&#10;N1L+rsfHxzHheP36Ne/fv2exWLDZbEYJNmPMWLjabreiuX55yXK5HGVS8vPNhaUpu3H6alKBZTZb&#10;MpstaI4dHz8+oJRhPluglOHtmzdcXXmCN+z3R25uXiR2m8R1ORafriN5nk67EWTeKZGIVUUyxTUi&#10;HdMFfAcolRhzJCmVguBAI4DW1D8uxtN35ns2DANDApxz7HraE577c8n6Fjm2wvbLutIhgaWZLFbX&#10;9QjaZemzZ68gTOOhFa8IhbD4h2GQuK2sCUMj+3RVUZQlrZMuq24YRCYoFfyyNOG0SJLH7HkX7RTm&#10;8GO1AAAgAElEQVQQEqBnwFoBw409jbUMlubrzgWq6XHG4yGxRfQOP/R412GimNEOfcC7nhBcApnk&#10;eMfjkYvNFUUhwGUea9Ncc3rfp/M+g/d5zmZ27XmON/38eNszmB+yjE7EKtDWQhhQwaNjoG2OvPrV&#10;Z/zum2/48sU1Rkd6C4UBq+ByVlJ8/Yr93R3905b9caBpGx4/3KMLS1kX9M2eEBrq2QK8ECjLsiYG&#10;xjVL9huR2rVWM5/XlJWmKCxGiafk/rBDEbm5lG7w7eMdQ/8FRp326xyb5/uQ12/J0SUnjrhEmNuL&#10;Z6NzQO4OfJJnExzv3r1jPpeYTo0jN3V+oEAFyenO7mkeG88KLDF3ZrhnXQyn5/A89gqcPJhi2hNE&#10;+aDH6EBIOYzWIt1XL+bE/ZHleoUuKq5ubuiGgbZraAfHvu1YLaoRrGJIsVxh0f1z4ss0l5E/hGd/&#10;k7Ek48lGBc7htTCLQ1SJcS/5vNYlQjiW7pUYnGANOlLZApGFHURtwBZYlT0kThLh07k7HcuSY51i&#10;rTzvM64yBD+u333aN+EESl0sV1g0Pl9bzq1iSLLVqQNJJVJgCNh0/FKVqBB5fHzk9tX1mPdNc//s&#10;fzQ932lXu9aapj2go8hc63iS+gsh0B4bNpdziffStU3zlgwGCNA20Pctg+uo6oLth0fxEUvAWDb9&#10;XiwW9F3H/dMjGk/f7airk49ezmOKUs49xxw5flkulzw+PvLtt99SzWr+7b/9d/gYcX3P8dDSdgNd&#10;J+Czd44fX79J81uK7EISNaATphJIHkA9SinqsqLvAzEMzGbVaW6ELK0jOIc19lmBJb/vPK/u+54i&#10;RpR5Ht8XqLEDe348gg/MZ9Uo5388Hrm+vCKEwIsXN1xebtBKvGBdkiYP3uPdQNe3xOhZrhZUpWBI&#10;uaibO6SVUmOnyjQ3zft9xhNJe1/28clzUevsp3XCAvI6l8eaTx1kbduKp55SdOk72iR5eHFxwcXF&#10;Bd57fveb32KV+PHtn7bYSro8B9fRHjvqeTUWeKNytK100xVFNcZzT09PEwxC5v52u+Xjh/dCetpv&#10;n435oOJ4njmmjFEKTIURD7AMIue52vWi9lLPFizWFxSzOS5qWucZUoEyz5mmafj48ePoMXh9fU3f&#10;txy2LbvjjjAEqnnF9eaa9XrJ4voKrU55WyYM5evJnSzTfDvjDDrNxSlmY62lsBZjC7744gsqW/D9&#10;d9+x3+4wqNFDUUc4HvZUhWZeL6nLElMUrJZz/OA4HkRGPhCli9BYgoLBObqhx3jBYQtrpVtYm3Ff&#10;8YN0iRkUm+trvvn1r+nbhsOTyHpqA2UhhGxlNA5P7wNtdHTe44L4L8cELfoYR0KMTni/Sut/sz+w&#10;mM2xRuHbntvNBf/82z/w6vKK9z/+KOtzCOgQxJdcQTC5waCkKGuOznG/e2QfBy6v11xcXRKHA/4p&#10;YKwV9SebiS2n2FMnPxtTWGJZpKKSS/uOEDVkzzrFZmNsGzx9UChlsWVFVc8BT9fKeIpKPJdEztQR&#10;8ah4KtRnMigxYHWey2lNjqIOZIwhxI4sM1so6WjRWgq+MSr8EERecYhgDKqY4E8xxwenzkchsqa9&#10;mhOxwHuexX3TXMKWKUhpfT8GL5UtcJ0sdB8/fsQUJcZaihwoBmERnQCNE0iU/80LWH59qsjCuE2d&#10;AozzIH0KROUNLssbZCPNzWZDPRd2WlnW1GXFcNiLX4kbElCbggcD2iislfahGGUQjt+pFFYLqO2C&#10;Ax8ISWN26PqxHS1oMxqY932PwlAYI8Zp6Rq1EskuY1OC5AMK0dN7Dg5JKzshMoSOpj1QVjNevLjh&#10;1atX/PTuTtqjnDAHpvcp+pO3QP53CiDlxS9/RicZOGu03IdoiL0nhOcMcqXjZIMRBnpmF2b9Wvm+&#10;/HwiIB1Mua22KEQKKpu7NvWMGBRd33BxccHt9Q2LxYzet6PkhtGW+Vzjki6x957FYs7gWlbrBcYo&#10;7u7usEWWwnDSRqSl+yJwCvhcFJaD9R5TFIhcmhnZ86YsKIoSbQNRiWmd98MY7CiVVqU8bmOUdjSh&#10;Jo4LiNaMxRwpEkWc74mxSmPSpgDNjRvHZrUgeM/QtdQxUhYz1ssVi9mcY+NEIiDpGh6fdoRhoFCa&#10;UhvRQB0cOkRKrTDOYZUStkPTMvRy3+p1RF+suZzNqI2lSmNsrjSroqQpRWpNdAwjPkZMlBa7rM1q&#10;jKI9NoTgCEF0GCOyUQ8pAd49PeDaI7PKsF7WkqClxNsmX5yh61NyqjjuNSqIdMis0KjUATSbzSiS&#10;z1BVFdRVMRbOQnAYJYlVZn7GMGGiCqErrSP61E2lMnv9VGCB3PqdEh0r3VdSgEyMp1T5BpinAkFe&#10;o3Kwbq2lKI1IUkzXtGegAM8AvHwO0/VQEjg3/m2aZJ2vo/kz54Xa6XHznM+Fplx8OH//9Hz/XmHl&#10;HOg+/+8MCI9moRND9rwpTq9tynTMa+DICvtEQeP8dR7In9/zaWdK/o7zxHX6edljnhcDzo97Sm5P&#10;e9GnQKPzPe+XigTn935apP/U3/M5TL9rOgb8WYfG+X07B33Ox+gvvc7P/ZeO8ykQdPr7aXdV/v30&#10;XM/v3Xkh9Jee+ZQ9e368EMIIlmQd6Pz3MNkfY4wcmk6Y6un9bduyOyRzSK0oZkui0jjADx7nBJwa&#10;giJqw+dffImLgcNRJFSaw44PHz4Q3MDj4yM315csV9LhkCUgrLWUVc16vebm+pq3b9/y/v37EQS/&#10;vb1lt9vx9PQkWtBpbmUyQvbQCCGwWq/HPejy8hJjDH/96195eno6S6gi79+/Hw1qs1n8v//3/370&#10;d/nTn/40zsvc2ZD9SDabDZ999tkoHZW9QIqi4LPPPhsNytu2HYkZx+NxTFx3ux03NzdsNhtevXrF&#10;999/zx//+Edubm64u7sbfTgyOJvXi+PxOAI+OS7MUl0hhNHAPneK1HU9FoJmsxnH4/FZN8Q63a88&#10;jzOgnteznOzl42Wmex5r19fX4zw8HA5jN03btqMkjnOO/X4/Jp8ZQMlFmCwfBowFhY8fP47dS7nw&#10;kLtuctEle1hlTxpjDBcXF89IT1MvJ6XUeP7TOTslFcznc+7v71O8teD3v//9OLaOxyM/pg6rqfdM&#10;vme5uJa7UP7yl7/w8PAwAtW56JWvJxcRp6zS169fE2Pk6upq7JDK1/Cp4nPXClBSV3Nurl/woJ9o&#10;mj/THFv0bZHkTWrKUjxtZDwWogiTGI3Skfu8uKKUQhklDPJkMuyjiB2gDBFNiJL/FLag7w6pOOJE&#10;YsAojLboIooUqxKPlunxYxRJNe9PkjzyM+lmSYWvXDyYPrdMzBItdWH4GQXRqgSuyp67mMiiyi2U&#10;2EhWRdAqYvA0xz1P9/cS27se7yJVrTFaM/SRfiJpZK0lpA6ven4C4aYxSJYtyfPpPPHM15Jl9AbX&#10;Y+3JQ2hKpBuBC++B1DU82Ru01ohHlpefQbpXvBtwXuKOvg+4boAQsUbY6ip6uu7UiZxjlU/t4/l1&#10;/vepzGyWKMrxXFVVIzg6BYjG/SekDvVhkAJLMjgPPhCdQyvH9WbDP3z9Fb/+/HMqowlDw7qu0DrS&#10;NUfa44HN8oJ/9ftvuF6sabvA3cc9r9+8Yd8cCQSKEvEPC47t7pHLzQ1laWnbnt1hT+8HMIqgAl3X&#10;4IMoHcyqknpWsXt84rB7BDyVLVC+pe893nXs91tWizkxdeLPZrMRzPO+pLCWjx8/Sr4cvuHFixeE&#10;eJJ5iR40YZSF+fjhjvbY0ByFfW9SN5lJubpVGh0hIuC+DiHlYydZMtnPc0FMjbyTGCM+6adL7gCF&#10;LsQDZHw+qVMhd0wFKTaMyg6pY0GjksxnZH84oo3h2LVcrl8xhMjqckN3d0cEmq7j0Bzp/ZyqLCBJ&#10;pihrUIPkrlEFkW1K2IQME2HMk6SZpAhxwkNCiBQqm3HnWPS0TuaipzZZ8qigbcRMurRJvi+C96ex&#10;mectSAGpnkn3Ier5Okn26DSMheBpEUN+F3nx8mbMl7In2eFwoG1bXlzfoIaAiVrUM1JhRsWIMnYk&#10;r+b4LBcxdSE4QTkreXx85Hg8PpMSymtnzjHOCyt5LMQo62eOD/rBEZCKQ/QDzknHe9u0Y/7gQsDE&#10;mAqhQs4ojKfb72gPR8nBh562PbK6uJActi5pO4fzkhMNw8B+77E6olUYC09CfihZLlc477m/v6fr&#10;BkQRJimWaNnXttstf/zjn/jrX/5GOZtxvdlwdXnJoq7Q2tK2u6QGIdLavUtrV+pSM4XgNG3fo7Wl&#10;Gzy691SFGjEl6RTjbP4kmXdU6piPqJiqNEoRc9Eiea2MsZU6kaRzHmCUprKWi4uLsUNaa03A85e/&#10;fM/vf/97fv31V9L9Vmj6vgUNZQZPg6YsLavFnOV8QV2LAorWmtlsxnq9HqWGoiL5oYEdzLj/u+gx&#10;VvL+EB2udwyuH4sQeV4ojCgxFGEstGQPw1xgcc6JV04a39lLT/anQNcKDlHXFdfXV3zx5ef41BWf&#10;pWerqmC5WcoeiKHp0v7YO7p2T1FUzGZzbFHQtJ2w6dP+k2PNh4cHHh8fxTi+PT7LF/vhRN4A0DEI&#10;0F6IRLv3HhUDKpFiQwQfoaoXXN6+YnV5TR/AtwMhGmIcMETx/O06tg/33H94zzZJxV7/5h/oh4qD&#10;LdAm4HpPNStZrxasVwuq8jRH89qd91Tn3PgMp+SNPL9DEIUAGa+pW4h0bUrGwOXlJX3fc39/n/zd&#10;UixlNPVsxrzQLBYyVkxR0XQ9h8MeYwy3m1t2+1akulLHV0AaAcbOW+dkDliNdw7XS2EzBgHgi6IQ&#10;pQCt2H/8CASurjZsliuCVtztDvQhiCS1d3Qh4GNgcIJH2rImxDiSBEOI2UQJHSP745Griw3D8Uil&#10;DL//+hteXV7T3D/SP+5QnaNIsl4mBoKSwpAuLcW8YnABFx1YTV3OmS0X2LokuAOeKGOjlmJeaQpw&#10;A9ImnQjMKhAtmMIQS0MYRDkmJNJPlrp0RAbn6J08u94F+jBgyiVGW0T5So05k+zvbmwUUEY66ZRR&#10;RAI+OmJUWKXEIkFpohJZT9mbxPu9LE4xYlFmIm0Un0Y/JNniiKVIsmHJoxUjFtsqAYJjzCaETaU8&#10;PkmGSsx3hjlM6iA2B31GqVQAiqM27+DEPOf6+pZcQcvBojFGZIRCoDbVOIlzUnVe0T4HtPJJ59f0&#10;8/n4OTDPTL2cjFVVRdu2o0HharXCmlKSnARO7B4ySKOT2VFqH9ZGWvomgFkIotsrC1uSPUtBvfPS&#10;ri9eJaf3eusxSqOtghDR9rnZYYwn0+VZceajMLkPVhlcUDjXo43BYPF9hypnvHrxUrQ2t/8nh759&#10;ljAbIwWeCETnkbb5eErm4hS4ygwMMQDPOq86teYGk88tn+SJGZ0DtcPhwMPDU0rqExgapuDi8//O&#10;xYZs/mqtpS6Fheq8gD15Y6wppVCCGIdbUyCdLAV933N3d0cIjhg9XddwbA7oLnXlJLZxHjOfSoy8&#10;i1Bk7WaTWIwlha3knhdaZI4Ky+AifWL7afPcQ4FcSFL5uyEa+d62bVmv15SlBKl+kMBslKDTJ1Aj&#10;65HnsXd42lLPwXhPZTSDUlLUa1oc4FphFxpgiNICXNSGeVGxKmeUIUA74JuWEsXFfMXgOlQ/0Nw9&#10;sqwrwjDQPTzidSC2LQtdcLNYEjVsm4MsljGCSnJmZUFhRearLKyw6lQkxAHXB4ZGQLP2IJqSJvkO&#10;rRez1M5sKa34HAGoRY0xyVxqVXO1nqOUopzV+BBHfXdtFKLHHNO9tCNgPwJEKenWyqLNiZGYN+rz&#10;MTBLJp35/uc15VPA9fSVf5dBvGcgzKR4YCbs+E8Bzefg/PQYeZ2YmmRN2dfT4ssvraU+nFhw+Xvy&#10;uTnnflZg+f96/b2CwPQ8poCdMeIHMLKBYGRHZnA3y8VM72e+9sJWPwMj8v35e+c0PZcpmDP9XIxx&#10;NFXO8zE/l7FLMvx83cjPc1rM+FQxIK/H0zmdzysnfufPfHoN08+c/366cefrOweB5Pqfd1FOr/28&#10;GDO9rvH98eef+9TxPjW+z8f9+Tif/u6cGTy+gv/Z2J6+zv92/h3nc/hTRbJnACWnQqRWkmx33jP0&#10;/gQkO5GyLKqZ/JQV8xh52u3ZN48cGwHQtJWujb+9+4n90yO2MPTtwA/vf4AgHRk+SQlcX19L8oKi&#10;ni+ZzxdUdc3D/X3aP8rRoPbp6WksYKxWK4qiGDuxMiMvd1TkzpEQwrjffvPNN9LNm8gRGdz33o+F&#10;kotk5Jj9MDLwkEkG0m2446uvvqIoCr788ks2m43sW0nu6urqauwmyWy+y8tLNpvNaGYfQuCzzz7D&#10;OcePP/44yk/96le/4scff+T7778fA9w3b96QPVlyIWO3242JVk6gsxRE7nrJe+vj4+NYoMndc9Za&#10;2sTUz4bzVVWN16qUGhPlrutGYkjf92N3xosXLwDxdqmqaizoZBmyzNLKyblNchXz+XwsPuSEfD6f&#10;s9vtxnu1Wq3Y7yW5e/v27fgspvKRufsmd4AopUaJramU2LTok+9ZBqNCCKN5dZ4/RVFwODSj9GsG&#10;feq6ZrPZsNlsRqmJ/X7Phw8fxrGav3e9Xo6g+sPDA0qpUX///fv3AKNU2+Xl5djtmOUkPnz4MM7N&#10;aTE87xvnrxcvXqX1xHJ3J2DU9dUN7bxn6D2PBzGkDV5k+e7vH0eTeGuzpMTPc5D83Xm9kLgvn48w&#10;35QyArIZTT94dscjvmsoC8W8tCkXMOPx4qSwkK9RYpoTw366Vp3vIdPfn9Y7iRGjP62reiSOZLAk&#10;FzWUmMIykTuVb6cqDMENHPZbXJLxVEpIYPk4YkLc0K2koOkTs8+5AAzjuJyCtGVZPivgnXcOTDtZ&#10;87wZhoGyOt3782cx3RZOey7ieRPD6bjOpXuTpM56KWiRpHBKW2CUgyBs+pyr5Dk33Tenz2ZKXMmf&#10;yecxeoykzp1stH3+LHOsEmPEKEtUPSHme+1wXUuhI/O65L/9w+/4h6++Yj2fcTw84roDs/WCUhlc&#10;GGjbBmfgoi6pvnyBNnOGYDgc/5HWed68+xuHvmXXHNkfOv7rd38hBE93bNjuDyMAOZslfxwvRfBB&#10;G+qy4J//6Q/8+ftv0WpgvVoSguOnt285HnuWS8vDw4PIiCWvzKo8rZ9VVVFYMazdb7esVrJm2wTi&#10;lmXJ0Ahz/unpie12K3IuWvxC67qW2Npq8HKPs39qfv7O95TxRJzIzyiG553MU9LSdJ7Js4w4n4qU&#10;xqCUxAYhBIZeVCXKeoZC9s2ymFGWNUOSF2t6iW9dSBr0RYW2JW3vcDHS9oN4u/U9s0pEmNEKWxY0&#10;aW0+X3tUZuhOSCBSWDx1gXjvCToyDGeElzzWrGjs16WYlJelpW0O43qQr9UmtQ7XD2JoXtUM3tO3&#10;7UiWCAnAfBabG421eiws5nuai/+FlT1O1C5guVyyS4btY7E2Gnqaca5nObGMoeROqCFxc3xSTZjN&#10;ZlTzAhcdd3d3Y9yR5VgzaD0tsEzjZ+89wTmGrsWu1izqioii7Z97O2bMKQT/LGfJxZbSKowmdQkK&#10;g/zY7On7lhBFpWO+qBlcw9CfzqcLAV0oQmJH566fvGa6JLOUY7IpNpaLSd3g+NOf/m+KasbL21t+&#10;/euv+eLlS7Q2FEU1xoCylke8ExCSnOenbrC6ljnbDj3VkLzcfPKQLUu0CamzwRG8SB+FELDxtP7l&#10;+Rd4nitM59t07ZScr5MuSW1k7NmCxWzO4B277T0hiLwqKjAMHdE7NKIAIuRoQ2Esq2Q8nslDOefN&#10;Hcpa61F+OOd+QUsbgIqkQoGMta5JRMHBj13Oh8MBFfXo0yJ7ghAZ+gnulHP0tm15fHyUta46kYRy&#10;8VlrzcuXL9Fas9vt6Nue3e7At9/+C8vlkn/zb/41xaKazDctyjY+onXGBhRt23F1tUFp6ZDa7Xbc&#10;39/z+PhIc9iPZKtnRUYnOIoA5kKWrcpCYuSkWjTeM2PR2mCKitV6w/rykqJa0AdZD4yxKR5yz7pw&#10;jTHJx0SjVaS0BXq1oKqKcU7VdYlRevRazHFrJukopcb7nePpjBPk/wbGrv0c01hrsUo6nJbLJSpE&#10;FsslgSgSoKnTJMbIrKpYzCxVKWNo8I53D/d03rO5uqFaLARX8gLIOxUxRiSzYsJNu64lOM2gXYph&#10;5F8TDcooHu4+8v79O5R3RGTPWy3nXKyW3O/3dG6gV+BUxBuJyHyMhCBkcRVFbj0G+RG9MJG+j0Fk&#10;ELuuI/Q9X776gs9vXtA9bnnz/V8xw4ANgaIqKbTCO9njbFlgK/F+2R636LJic3ONWc4wywX7tuHQ&#10;NlJIyp0rOQb16TxcIkapVNRQSiTcjB6bFcLQQVGTCYvjnpXoQjFIsWsIEdN7nPNA7qDMpEkjhIMs&#10;f66ktScohQoRbYu0Jkxxn/QeDyGI+o5SUiS1RmQ7Q+jp2l68VVIxMecuWmuRMwsynqJSmHDeneJw&#10;0VMk5Z/z4t8Uj7aZfS3M/gRWh/T/QTE4MaGsF0up4CRwOS+i+bNT8GiaNJyDNefgSd6wcuA5LeBM&#10;2QuLxeKZwevDw8NYmayqWQq4fNrUZoToxDcmSQ2dghXRn9Nmwjr2pw6W/JKNxhOcR0XR2jNG5MOi&#10;lyKL0qcWyWfAjhcwPg8mP7jxuJIUxHHjLAtLjIah9ejSUhaFVBadY7Va8c033/DXv76mD4Hd9nC6&#10;b0phTBpQnNjBpwQtEmPyYFBq3PqkhUsqxyp4UCfm+LQ4ljfFLG/x8eNH7u8fxqA8DzabpKBCmD5f&#10;kUrIoE+u5pczAYqc78fNyntPObMiC5YW1BywyzEj+/12XMRhwXK5RGtS18sUwJQNOKisW5jGokr4&#10;4SRJzR0zogXtxS/EWvrhFDCeJ7fgpV1dCRNQiwnOCOz86uXtCIr7oUW0V+3JGC3dp8wuMcqDG3Ct&#10;Q4UjvuuptSWWElSGbhB3nd4JU0Qroou4oMAbioVB24LSR7qmxR9E23FWzyhNiet6VGK5uqGlDwEK&#10;g+k9C2NRVY1XoE0g6MzeTKw8rdNzjNTFQtaF6IlYnLH0rU9AQcu8qphVBRcXay4uFlRVSdSRQovv&#10;Sz90WGMoCo3VitKWrGbl+H29E9aEMUZYS5gxEPTeUxhDSANYGCkR7yPWJgatsSlhD2OAPn12KnXu&#10;KKXEpAtAJ1ZQYX/2/nOQP2/u03XpHKj/peLKp8Dn8wLQtHB63nY9/fwvFRmm5z1N5KcJZn7Pp84v&#10;//0cTJ9e3/k9ycfNgG5ODrPfA5wkKHKBfLrOT4H/6Vo//c7n4Mrpc9PrnD67MYA+S1qBsbNsCvQ/&#10;v56f3Zqf7V3n9+9Tz2V6bX9vjPy8EPLzFvvz75pe7zkw96njfqqQ80uv6f79qeN+6rrP3/f3imGf&#10;+snHmH7uUwDnp+77lOX8S/GFMOJS8W1CfDi/PwAvX33GsR84HkUKNKBwDGgrsoxdP1AvVlhredgd&#10;eXjajd4f1WzOD//5j8SoiG5gYeYi5/BUcdiJcf3XX38t+0IQQPFxu2MYOtpW8/j4QNt2zOfzUfr0&#10;w4cPo6bzbDbjD3/4w8isc84lWdT1KIOw3+9HkPDdu3eAsOwyOO6cGz1S6rrmiy++4OrqapzDufBw&#10;fX3NZrMZDdL7vme5XPLP//zPlGXJ5eUlSinev38/FkkyO3W6Nmb/gal5ez7+w8MDT09PLJdLXr16&#10;xXw+/xnzdDpPi6IYjeB/+ukn9vs98/mcV69ejXJo1louLy9p23Y0VgeRqHl6euLy8pKiKDgejyNY&#10;kkGNaeduBjzyGMvFk77vR3ADTmacWRIixzlZPisXKrKM2+3tLT/99JOw425vsQl8zGtCLgi9evVq&#10;LAplGa88pjObb7vd0nUdq9WK1Wo1FtZyQSz74mRvl7GQmOZALr6UZclyKYzJ2cyOiYZzYnjfNA03&#10;Nzfc3t7SdR0//fTTMxnIuq7Horn3p67f7K+Sx0ouRg3DwNPTk4AP6TlnabIMOEwlXnJx6lMeLLnA&#10;st/v+e67PxMDXFxcUtgZHz58pG07unbgaFtCOFLXMl7LskZkAJ+vL9P19WdrnVHSrW5EYhgUBRUx&#10;9mPxcuiOzMoCHUrMrKSwzwvr0yJvBgCLohq/0xhDMD8vQMv5/byT0qYxIx0b5x0yJ+PxaT4VozDw&#10;iNKh7n0v+Qckbw6orGWwAlKaREjKY263qFjPBbjTSuIVFwMqCItVGnsUnsgQPNo7ilzYiafcLq9j&#10;0cn5Na0AlKvVirLS4/PO9+bk3ZJiiBSXyr1Csix/urfeD5LopwJOSEUnozV1YanL1J3tGIup8/l8&#10;9K/KRdvzfWcaf5zu6WmtymtI9lOYxgL5es73zEzq01oRUk60Wa356tU1f/jt71ivVuIv4TwmQOg7&#10;vFYo77lczmi6PX6wDL2m6w8oO6esKqLW/P53v+HQCwu3aR13Dw/s9i0u5TjWWrQxCbCU/Lnve7xW&#10;GBX4+qvPuL6UwkpdWprjnp8+u+V4lGL967/+hcuLNXXKv/Nzy0zk3OmmOcVk4m0wjHm9956nJzG0&#10;vlivR5B9uVzStyLVo5KUXTQDNlqULkeigIz7/JOBGC/+J/3P5f9OMcLJiyIMQt7L61AIPs1RKbAU&#10;yeMwRp6PR2OwZcHuIMbj+0PDZ1/dCCM5+We0fU/TK3qfC4qeIs3d/fYJFx0uOukCSmyxrBBgCwHc&#10;rSmfEa+GYcA6y/HYjNdvjIIEFkeSqMNkP85FwDF3dx7NxOPWOWYzASbbtH/kvMRzIms55wgq4Q2D&#10;HkkL+b7mcbXZbEZwNBcdd7tdAvVFOru21Tiv8lyYrpFRpfUqzW0XT54W7aDRRc+bN2/YbDZjN2/G&#10;VfIYOwe8gHH/ymPWWovRonRizOk8ph2O+bzkOMWJFGcjh8MOowI3t1f8+PrPY8yxWCxYLjsOjSN2&#10;/QjCeaC2JT7FZLPZjLqu0dqItFPTjevufr9HYSgLk/YvIQd0XcdisSKgcUOgaTqaY0tVl5AIFT4A&#10;ACAASURBVMm/bkVRV2jvUS4wqCH5r0ive35Oy7X4eGQJWqVUWhOShL4BHcWAW+5DwKjsRdJTTOP4&#10;lH/nvDOPLRW9+BVrPcYPgpMJFlIvltSmZjP0NG3LfLngYrVAG/E7CYNDaZG2l4KfF7WRIM+QCEPf&#10;ivG09wxqoOsaikIIfyaccuoYo+wHITL4YYyL8jMfhmEs0ObxEz0prhL/jQzY9sOANSX90I4en33f&#10;S/edMaytHvfF5XI5+pDe3F5xf3/P7mHLu7dveXp6pD2Kqku+R9Zaqmo2dnnmWEskw05km/YoxJjH&#10;x0e2262Y2TsZ+8aeiloxxhHvEul2BdFRFkYsBFBgLV4JWB5jZD6bsVhdsliv8QGOXS8gt7bEEPGI&#10;+o8CyiSxVaRO1KIoRK5UBekaTZJzgPgFN0LOqlZrLpbSsa4jdEdZ85um4fXr1yN+MN1/pYOtxg1S&#10;oPfp71Vap5WCqi5RccE//OYbtk+P4iGYwH4CGB25vLzFGum87LZPUtS82DCbzfjxzZuUk3i8D3gl&#10;HnB5DPZp32BQQOqw8WLVoFMcN/Qdf3v9I7OqYDWbYfUpvuy6RpSMNIgniSKQ8FwNKkZ8TC7IMYgV&#10;RCqwKH+S5MQNXG0ueXlzS3c48nT/iD+26CByq5W2mGRor1LnjrKKZmjxMUiniIJ6XkOhafqG3g0U&#10;VSnSYOZUpCPtxZpEboniGQMnLCcYIx5oRJz3qesk+Zopg7YlBaKg5FwgDoFeOZFGI4LRWG3ROgih&#10;Itk3SNw1pO5rnXxkDCrJwCp1isckh/CJBOEZbJb4ghg9bSMd2LYwmKKgKquUfwk2H5Mkovc+wePi&#10;JSx5YcLWw6nuofVzwnXGfrTW2MEljbKigFzhC7I5W6OJUdE3LUPf4n09LsA6MffzhU5f54DHp4Cl&#10;c1AlL/pTcD9/NldG8waaA/79fp9AggSoKxl0RVnKQ1FgiyINWHkIY0KjpGUwd3zgA1GLpJfM5jjq&#10;GasIGgFnz8EfpWAYHNr4ScAnDDABg4VBF1WgDOX4uWHo0nmUFKbERbCYFIC2uF7aDC9Xcz57ec1+&#10;v6Xr2sQeg6gtIapkKK3ERCz/ZNZaaiczWjPNG58DTdMW/xPTbApSHpv9aEAOGqMlCA4I26YoDM75&#10;BFIGcquyMZqyLFgulzjXj3JRdI6mGWSRwuKiGg18u26AmAOf8hkwmQeutAamlswEmEzfbzBpsEsL&#10;eVXnMSe6oyC6+6PkgToFBfn+/BIISJTKq1KKqJRoSBLpjwfm86+IUeaHC9C7QFnqEeRQ1tANge3+&#10;yOPuQFlobFTU5QxSCWw2m1FWlq4f6NsBjcJHP/5dIQW7GI70/UCrNOV8LonXIEyqVj9n00mQGQgK&#10;Si1+SrPZTCS+wsCqWojBoSlEbzJKAWMIpzEtxlOWuqoxCoJboHDU1rJZzqirYvQ/CsnHRswhI9G7&#10;JAAZcUE8gWxKUtwwYG1BALQKlEVJUVaI70vqWCvs+ExyhVkYGgkgS1Ieebzm8ZA35bG9PCVHGcQ1&#10;RownA59mLeYxMGVNZBb4VMddAolPIPRn820M8NK55NdpnJ3+zbIeUtC0aU5JRV7e51FKOti8d+Ox&#10;83XlAuL0+NO1eAx2tFguRkCrNLblzWmjHE9y/H+tEqth+kwmwMO0qJHBxnzPM7iSgczM9oxBjawb&#10;4NSuqU4MiGmweP6aMr0+xQrOCfl0jZ4WitVZF9L5GvCpfetTgNz565cKC+cg2qfeN72n58WH6Wen&#10;3/Wp/54e5++d56cKJOfne17EmO7tf+84eT//1LoaYzKunFxjDljOn+X58fKr73ui0icp0Hw+ETKY&#10;AkIA8tFLUItCYYnK8sNffiCRwfFR4aPC2IKymlHXc3748S2vXGS+XLLd7rm7l1b8uq5ZRrj/cMc/&#10;/dM/sVovIURpPb9Y8uc/f8cwDMwXK2nb7x1tknCcV3NWm4t0nBmPj4+jD0nTNNzeSsE+AxN5ruQ1&#10;KAPnOelwiQzz+PjIbrfj8vKSV69ejZ0kOfjLBc8sPZU7QLKkTU6Oq6ri66+/5h//8R9H43jvPe/e&#10;vePt27fUdT0WC4T0oJ9JjGQWYWZ3Pz09jZ5MuXtBKVnrXr16xbfffkvTNHz22Wfj92Vj+fv7e5SS&#10;bpns/5E1yrOxfZarkj1I1thstpm9UrKnTe4iyB0xY3t6Gs9TLe5cAMkyDHlfLYqCp6ensWD08uVL&#10;NpvNeE3r9Zqrq6tx7dpsNuOzC+Fkgp2l0c4/k7s7lFJp7EjBOheQ8njI4Fvbtnz8+PFZ91N+T+6A&#10;AgTESR1HI6NvthjPMz/7tm2fef/kZzaNlTJYtVicukTnc+lOzcW6TNL54Ycf+PDhA8fjcWSoZ9Zk&#10;BlYz8JOLTA8PDyMLevrqnBAegoJ26Dnuj/TO44bAMHhevHzJu3fvRee6Fz8l7yM+L4PKAC417inJ&#10;EdBJkuf53qzVlASQiv/KEnxP3zuaY8fQdajgqa3Cl4YYhTGs0veAfDYbbEYX0Zak5SzSxRhwxmA1&#10;OE2KqXUiS0kMqFQGRRV1XTLESO8CUWmSakFa96J0cASPUR6dPBpAmOBaKdpOClmyr3usCiKZ23jC&#10;4KGu0dYQoufYdDwdGiprMLUVwKssiPFkHK4jo6RyH1sMCh0TqSxLCWmTzGAFOPN+4Hho6HuTJHtm&#10;k/F18qzRI+FHEYNC9KWEORUz+WiMr0i/T4mvRM1oDYVVFDZSmoDVCjd06OWMqi4E0I0RbQ0+BjSJ&#10;hJH3Kp7nAt57fBhEEkRHyYui43jsGVxHWdTiwxAT+SsVhqL0MUD0WDSl1VRG0UXHzChuLuZ889UX&#10;3G4WGDcwxBajwZRWfHr8ANHR4TjuD9T1mtV6jj4KGGFtFOk6fwQ3sF5ecLW+YDNfsH88oqJhs1oz&#10;BAFBfAh4J50YwXsqYyksvH/7I9989YrLzQWHw45upvjqs2ukSNvw//yn/4zrTqCqoPrCjtdGsd0+&#10;Ma9rqqJkOV9RVyVVVdK2R7qu49A0+MRKLozl9uaGEBz7py06eLRoWOEmsa2vFMpEokkqDUgRUKlJ&#10;7BaEwTr4LNEm4xIfkgpHHIs+UmSJaaycYkfvZFzFGDEYnDqN87GQkEyBD13P4uKSH3/6yOJiQ+u8&#10;gHmI4bfzARe8FCNjQGlh4X+KJDMlM+XCSJlMwfO+oZRiSOfjU+5iihItwIDcKyMgsE5yJ7noZa2F&#10;6HFxQNkKE4UoGAJYq7HFAm3N2H0VfRjjJzGKD/SuxxkPQXE4nDzjTMqp56bk8vKaDx8+MvQ95WKB&#10;VXqU+ZzNZhKvz+ZEIwoTgYDSalRFcc6xXi6erfmR1J0XAq4fCF3D08dHhqanuDDiPRUCWJVwkojz&#10;Az4k8ocRrf4cA1lbPiMHayvKDSTcBq1lbhCFrR3juAZp4NgcUJWmbRsWtWaxumB/EEP5x6cdX//q&#10;lsOxZ7trOO4PQI5nPZ6KerYgxgFtSuaLtcQqd/c0TUNZVyOpdLPZcPviWrxofJYsGhiCyIaZ0lBV&#10;BaqQ4m7bNPRdMxaKtQ7j/TvlyZGyMFws5sSh57h9QimRUFSKVHgXGe2AB4LkgEka3xgpBKgxDgUf&#10;TyQL/TPiriXGk+9YCIKL/fWvf+Vf/av/DlsULGrpvv3s888lvtLiv2MLmwDQOHZhjMRVpSApjlgt&#10;pt1jgS7nPYm8OO2gCSHQ9M2YL89mM8IQxvy06zpur18k8o9nSHKTRWXRGMqqEIzDgGskjtFGJIUO&#10;bUPdz1nElchUKs2qrjk2DUqLL+nd3Xu6fcv3336LNvD555/zm99+w2w2o2kaVrdS+MqSfovlkrKs&#10;6DtHVBKz7nY79gchemUvPK1BpXUi57sgufisnvgNDqIqoZNNgkJjrUKZYtzrZvWC1cWasqo4tg2+&#10;6ZkvlmgrQLwloKLHGEVR1FRVwaE5jnnEYjlP97sfu3hjjKggqjqvXt5wfX3NopZrefP2b8mf6zj6&#10;pWTiaY63q6qivrhgmcZEUNAd5diWiBsGOucwQaTkX9xcc319ybu3f0MpmNU1CsOitlzd3mCJbC4v&#10;OA4dRWm4vN5g64Lvv/+OcrYQUB7BXF0YiE5o1s71WBgxKikkyhpSGPGnXl2v6boWlOfm9lKwvOBo&#10;8fSAi9JB2YeIC57BSxdkLigYIzExYaJKFOT+qeipjEEXBb9++YqL2Yy7N+8oXeBiuWB3d0dZrCgm&#10;OJgtpBvcE9nuD1TzGff7PbvHgTAvmc3W0i1iDaUqKaqSqhCpTxMVmAKjDboyFEB32BOV7M9BCa6H&#10;1aiEKXknGCDJMN5gMMbiY02BxjceU2lUUOgg+682KlkBGHo3JCxykP0zaBRW7C10gU049JScmv/f&#10;uVNRXPJdRbYNCNERQ8CamtKe8idiYAhOClhE3NBhgsErh1JefKVVJCqNSV4zGdvKezMqjPJwwzBg&#10;vrm++g9oaU2KMUo0qYQZhBIN0xBDaiUrKQphf+m0yShFqiCK5qkxOlV0cmdRHH+ntUrsEGm71Fph&#10;rMZoKy22/mQueCpgyOTKya5Nuq6vX7+mLEt+/etf0w09SsNiPsO5jv1hm0zHegqrccGJGZHNbB3S&#10;Y5frGIYepRVFYanrCmt00g8QfbWnhwe6tmHou9SCC0VhKcoCYyzz5P/io0/6yxZj8katqcpZChqS&#10;wZZQ6lFpERxcRNmS4KO0nQVP8AOuPeJ9T1UYfBj425sf8SGyWK1onMNFxIB9kC4boxWlLcaqtGjY&#10;SnU5EtAxYrWlLCw2bQZan7pyZrMarRT73Y6yKLhYrxj6nvc//ZQ0tQcKawleJJxEv7QUo8PgR+1N&#10;o7ORU009K4RpoMGHgaY90A89RWmZL2aUVYm2YrrUdY737z/w+PQoUm62wvvAbrfn2B75+le/ou1a&#10;tDFstzu6oWOxXNEcGsqiEmkxgYCxRUFVzpKxoAZtsEXN67+94e7ugfXFJQrLcr0kRs96c4GY0Bv+&#10;r//0J1CarpM232PXS6eDtZD0uIuiHBmIQ9dQl4b5rGa9WtL1g7DBup7tdsf7u49ikNUOKWDTbA8N&#10;TR8YIrig6XzEozk0DYfjnvlizmq5pG2PODcIawEBEAnQD73oA+uA1SKBEAnYsqB30vlSLGbM1xsu&#10;b1/w7v6ef/j972jcwMXtFYvLDT99/EAxqyhrK4U6pTFFweBh3zS4oChnc+r5jMIW+OAoCsPV1ZrL&#10;9YKL1Zzb6zWrxYx5LYWOPAakeChshVldiXdLzN1DBVobVAJE68pSlJq6tBRWY7RCaykMGp0ZjRPw&#10;nIg2WiTclBQhQsy/EymBmEaC0rIQ2TRfldYpUJRFIIQgMnGpaJJZXlOwdwoO54ToGQgcE4MT8Vuy&#10;hZVxp0T/uu06fGIOaWMw1oqZazoX5wLayJqRjk5RyvhCqVFCQgqq8m+UFXdEVIJCAIf0ExOzMyT9&#10;Sx+D6GMSCTGOf0/Rtnw+Mv7rRS9SEjie/z6GKMli/nxQBB+Ttm0Ork//CsAg0g1EhTXifWRtIbrS&#10;aQM+72aZFkQyGHpeODkVXZ4X6D/1vlxok0tWY+DhvRft1NSO64aBrmsZhh6igFFuGFKQKC26srXF&#10;sX23sHb8veiJCpNjGHq6rqVtm7SpG8qySPuoGtvuXZJvtNaM+2feU8fjKVKSIqwRiOP7UKci1zlR&#10;YVqk/qWfqUTY9P7k13mX13mhiRjSTxz/VWkM5TVBILOY3nP6fTati3hh2EVx05LqSAQl8ikhyt99&#10;kPhB2HjiR+Aj+CDJd15je+fZNx3bfUvEMgSIukBVNVEXDAEcBrTl0HZ89/33FGVN20mCfHV1S9c6&#10;/uXb7wg+MpvNCYh5+fZpi9FSdDzs92wu1qxWC5rjkaoSY/IPd3dcbC65vLwiorh/eODt25+4f3rC&#10;+SBGuG2HUpr94ZADJj7e3zMMA6v1ms1mgw+B9cRwfr/fS8JVVfTDIGaE2nI4HHn9+kfevHlL07TC&#10;4u96iqLk/v6B9+8/cHV1TYzwH//j/8EPP7zmeGzY7w9jESMHm/v9ntVqxYsXL8YiR9M0vHv3jnfv&#10;3vHmzRuUUnz++edjcTMD4Rkk2u12tG3L119/zYsXL9hut+Rumfl8PkpetG3L/f09P/zwA1prPv/8&#10;c1arFXVdczgc+OMf/8hPP/3Eer3mN7/5DZ999hkhhNGv5KT7ntrwU1eH92JQ/+7dO66vr0emei5s&#10;AGPSZowZpWry+M4FqCwxOQwDs9mMxWLB4+MjP/7441hwmO4L+fPZKD7Lga1WK7QWY9OHh4dn88d7&#10;z+Pj4yhHlmVP4ORFks24f/rpJ2KMvHz5kuvr62fSXA8PD2PRIsbIxcUFX375JdfX1yKbkJ7T09PT&#10;WKhRSrFcLp6tOWVZJBCl53g8sFjMWa2WVFXJ4bDn4eGepjlijGY+n42FwA8fPrDdbseCVv7O1WrF&#10;zc0Ns9mM/X5PmyRocmwfo/iv3N7eslgsRsZmLhD9j//T//y/TNej/+1//1//Q+8Hng47ds2BajYj&#10;KmGl1vVMQDgXeNruWC3XmKLg1csvuLi8oihqiqqU9d0otLJEUSbAq4g2BbYoKauaphUilHRl5sK8&#10;Ivie2li+/5d/wQ0DwTsO+z2r5YL1ajXuA0RP8MJ4C4OnPbZ0bScSDynm10r28fZ4YLfbEr2XQoMW&#10;pp81JsVFEEOgH3p651HacL/b0XQ9KEvnPCEKA5AQqI0BN0huECOD8/SDJ2hLNAXKaHo3sFytWK9X&#10;FFrRHHaTtVU8LYMych+M5fLqksVihXeD7F1R8pgYAt7JHlkZy7yuKYwheo/zPu2VimHwdM2AHwIa&#10;xdPjLnkGOvquZbNZc7m5YLfdylhUshcGF/BOkldjLMooWt/RuYEhSMIMIl8SvMcNnqqa03SeQ9MS&#10;lEZpKYp13YHB9RyPXcrThGgSjaIZBppBvAm0ErKWUeITEXP3evLKmM0q2ZNJ8l5eYghrDHVVjudv&#10;SPtjAlcJArRbFMuqpjvsiH2DOzyxWZT8D//uv+ebz16gQouOPXEQ8pR3IYV7IjEZA9T1ElvNpMBm&#10;DMaAMZHVsuRyVRH7lkVVEoaBvnP8l//yXzG25tgOOCd7ZdO0GCuyzEPXspgXrGaGf/ev/xsuaihV&#10;hw0tmh6lPEZHirLkh+/e0naOq6trynmJrTTKBJ6e7pnPKrrjkXZ34Osvv+T2+lr2Sx04dDvKuqDv&#10;HE9Pe4a+o7SGQivm1rKoK/CDmJorKXqGRFgLSqHLGbYsmS+WGGsRNQGLtQUxQt8ONMcWIlhToFAM&#10;fY8fhhSDyHhSFHRtT9N0BC+SbQRFn8xvy6LCeyFVEeGw22ONpprJvtt5T+Miy8srtl3P9avPuXzx&#10;GX/98W/4CMfmyGxe8/hwx2JWE4Yji1mBUZ7oHcfdnuA9WikBsZTEjFYbZlVNYQtmVU1dSUecNSlv&#10;T3N5exCt/DCOe+ReaJFJ0VFwF++8yH8t5jjf49xAUZagoBs6js2Rtm+Tr2kFCAjcdx3aFAy9oywK&#10;rjZXFKYgDJEwCHt5d9gTQ+Tpccu7t+8pjOW33/yWWT3nb6//xu31LYUpePO3N3gnRWJtDGUlYF9Z&#10;F3y8v6ftjiznc4zRBOfYPj6KF66XeVIXJbOipjSFgHHBs1ms8d3AV198yayqqMqSjx8/0LUN83mF&#10;jz3WKmIIAnT6gNEKNzgOuz1+cNy+eIktKoYQcFHT9I5gDLaasb66pB0cVVVLnuaDyEtGiGFgXsG7&#10;H//CbvvI737/e+7vPuIjyTxefP8Wyzmr2ZLgB35685bgh5FkcXl9y+1nn1HWS572e7a7A23f46NI&#10;zndDjy1kDb2+uUQr+Hj3Dq0Cx66h6VpmyxnawMVmzXophtdVVdK1R5rDHqOFGKy0SmClFCOMUkTn&#10;afc7CAN1aVF4SqNYLRdUhQDuKOm6QgXxKNVCxwsRTFHKbNIaM5l/3TDQdgNN00rErzQRkaQ3xtL3&#10;A9vtnsPhyHyxHD1I+r7j6lK8CmMUgLy0oupCBK0Ms7LCpCK98yERM0WyU2uNC56u7+n6HmM1zg8M&#10;Q0/fd2JcnnInpaDvOrqmJThPWRQoJV7DbdfiQ9rbtBrxhrKUvQKE1CiFmBafCKQ+RpFVsiXd4Pj4&#10;9MRsMcdaIXzbsqAqSpwb2D49cdw9URWKqrRcrBZs1mtmM9k3t0+P4jej5J4RwQU/Yh6969nvt0J8&#10;3u4Y+p4YHDEVj4tUwLXWUlcFdV2N3dpaa6zWWCM4hdJCCPEh4n2AaEBZbm9vwRgeHrd0Xc9yKRJu&#10;+8OeurQM7RFFSPlqLkpawY+1yNj5NOa6rqfrO4y1XF1f8vnLF3zx8orj7oH3b15z/+Ed++0D+6d7&#10;2sOW6Hua/RPRdYShZWgPxK7BREepI9oPPN69Z3t/R3/YEf2QOCoR3EBz3BOdx2pNezzyuH2kbRv6&#10;vqOqK169uuX6ckNRFawvN7x9/46P9w/8+re/RVnLv/zXb1FK4ZB1rq5n3L54QVWVHJsG1/XoJJun&#10;FFRlyXH/iHM9X37ximomxavV5Zqr60sGRE7y/yXuTXsku9L8vt9Z7hZL7lWsYpHNdpvdA0FjD/xa&#10;H96A/UoQDAgQZoQxp0fdbC61ZeUWEXc7i18855y4GSy2ZiTZvkQis5KREXc5y7P8l8dx5Gkc0XXL&#10;49MBH6TooqIwJFmk0UZr/DTjxgnvnFyfVpI3+8CL1Yovz6/YVDUcRvTsMd6jfaStK9brdam71VVN&#10;UzVoFPM4SyxhDb0beRz2nH9xTagNd0+PdFtRrNFRsV2tWTed+KEgoBqPop8mJpefrzSgvVJEo/HK&#10;45THRUfbNVJT3vVMQ8CaLXV1AazQ1RkKadqEGHBuxDZQ1Yph3rE7POLwUsgmS9JLP6GyFfMQqXVD&#10;U7UYZTFKY5TBecc0jVgrXsxNW9G04g0u9VRHlriztqauGpTKoPyZ2Y34MBHxTGFg8gNeRgIhOrRR&#10;VI2l7RrW2zWRyDgN6EQgiAh+a5pHbE7qFST0VumMQMJ4Rj8zTYPow1YGrZvUmUpalYtu9bKws0w6&#10;PydDk1/fD/vUlHgu95GLOtmgNBcB7u/v0Vonr4caNewhSUOpVGRVRhOUdAmVEtSqDgqfaFxSZCU1&#10;iVQp5mU0Tu5IBX/U81xS1zPNX6fNxYeA1hZvZqIzaOupmo42owhCjfLZc8ETnZgumsrSxwBRowlo&#10;JYaVzkkS5UKkNhXbrmbTdTz1Y0meo5LAMwZh2hgh+kkh0kM0R4kjpWPxnlneW6UEvtJ1HUqLpEbW&#10;1c734OzsLHkpuCS1I8+wslXpEELWzhZDsa5r2WxFW/Hu7jYVbnRBR7ZtUwod+8NQiqv5/ZVShR4Y&#10;gtyfXMgpKCN/pHUXhHXSy9bq2LlNlp4EItMo3VC5f0Kv1RbwIlMFsUiF5c9YsiHQRgwgVzIHnJdi&#10;kbEynjNq16e/d84x+0jwskFOLhAmz+ikCOjR9ENglai9GJtawWJ6WDUyL8Zx5DCOxClitRSFzs42&#10;nK1XzFPP7KGpOgIUjeCqW6Gaivb8DLtqmVXEq0hMply9m/DTCAQJPjDoqmb0kf3Qo7RNyI2AVgHc&#10;jNE1Vm1ZrTp0mDFKksbcnJL5m1gRKpaFMReylw1UWRMCYNEJIZObI1KHjWWdWBajlkd+n9PX5p+P&#10;n/Prxylr4LT4nFHCSzrxUh5iWfhfFp/ze2U07um6ll9baMef/TIJhZJZgsnTRy08J4zGLK57+d6n&#10;TIzlGlwK5un3WYbt9LvPz0PJJivem7JPiJztc63dz631GXn3OQbE8p7l1542U5amg6dsiIx2fXZN&#10;i7/N77m8H8vX5nNbriunf7dkSOXvy+vI61Te/5Z/V9br9LU0BgUp8kaOCIwlS+dzrJX/N47l2Ad+&#10;8fPp/fwffRiriGkcnV5zjLFoLJ/O8xAkRtFaC23de1yEMM34gKy9KMZ5Yna+/DuEwOxjYV1474WB&#10;163Y7/fs90JRn500cLpuJYzBu3seHh6Y56MRuuwXA49P93z69IlX/hWvX73h5uaG/X7Puw8f+E9/&#10;/5/TayuGYUzPn7K3nJ2dFcRW9jDIDYF8fpkpEoIYj+fGh9wrQWne3NywWq2KJNi7d+94+/Ytl5eX&#10;RbYmv+eHDx94eHigrmu+++471us1f/d3f8fNzU1hN+z3e3744Qecc7x79640YeQe7Z95jFxcXIjZ&#10;5eOj6KQ3DdfX17x584Y//vGPaK2LtFV+hlmvXynFxcVFkeH685//zNPTU/FOurm5Kei7zILJcyt7&#10;muR9ICeSWRJsvV5zOByScexYxlY2jc8SHXkdGJMG+uPjY5EtOzs7K/M5S3dk/5Ys6ZD/RinxH6mq&#10;itvbW7777ju22y3v379Ha81+vy+SabkRkz/Te1/uZzbgzWySzN7Oe1oIoRjZfvjwobBcMlOzaZpn&#10;zJuMuJLY4azIXmY2UGZHhSD+Ok9PT4Vpk/fAHBe+e/eOjx8/8u7dOwBevHhRCiW73Y5PnwSJmxks&#10;zrlnjJYffviBjx8/orXm4uKiyJNltlNmNy3lOZfHjz//AAiDpmtb0SOPgooNU+RwGLg8P4MgDHiG&#10;gae93IMQI97FpKUdE3hAE3WQYk1af5ZsrqV8jdYKTYUbekKIBCcIb6NUYeIrE6msZQqeEJI28yxN&#10;n+Ck4XLYiZ+STc2spmlYzR0+zMLytfrIKI8igeq9w3vJxEVKRiTZsA1xNxyfvzYYBZWSCGsmYmLa&#10;v6KwQYI2hJD3oiDAKCPo/Tl6YrRJtkGYsofR8fDU03Udm9WWeXgihjmtu1JsqA2pwTES8r6XwDE+&#10;SiwzzSLhELwr5wsic3N3d1f8fMKCHVOQ0QvWaVTgo8PPwprxszQvjLJQJW+6qNFa9o7KRIyO6OBQ&#10;fqbWitHPuFGKTVpr0BGfUfRBnqsloSsVRB1Bi8T0NCWGRJI6E7akGDXrBH+R64+FSUn6riO4oWcM&#10;jvO25upiy7p5xZcvLvny5op1Z0SWWkluN6f4QyRtpVhgdEQbiBim4AXcZjRd09I1dCe59QAAIABJ&#10;REFUlq6qaYyiqjc89Y51U0utIsXozjlMZamqhnGeqG3FarOBMNPUlm++esWmidQGhmHHYdAMzksR&#10;2kVurq95++6W+/t7vr56wzgPODdRd7U024PMgdpW1LaiSsW9EAL7w8AwOSIKbWtsVaGT5La1hqZK&#10;UmIKVIBgZhzCLp3cjJ4NdX3MOSXuCgX171PjIqS4hhhFpSL/TFKlsFIYFjadSA65kJiuLgprI1Fb&#10;bSXSelKwHRimkdm7hDyWcxumiUBc+LF46rrl06dPnL95IQ33sw5ifFZnAESXPh7NnkGXfUxi3iML&#10;27mJgOReAr6KKftP8XgUiSABJzn6fhC/WCUMLVMZmD1VpTA1xP2cpPSkAO1cYv2nNSN6GPuJw07y&#10;W3QkqBRvzTJPvvn6N3z99W9xPvIf/sP/xZevv8Y2Ig02JdZ6AfsYLWwRJXmu95HJO2zyh1m1LX52&#10;GCvsMJETTPlciFRIM8xYiwkaN8m5N3WFsVDXFheF/VnVhhhrDKn+ESFGxZdffsVqtWIYZx53B/bz&#10;zON+YEazqUTJoWpq9v2BdrUCkrdPVaFRhGlkGns2G9kTp9mjdE2Msk69e/eOy8tLVt2G/+mrr/jq&#10;yzfyXNNz7KeJu4ddiicnVk1L1STPvKdDiok92mYvGPlyDryfMFbRT72YfPtJal+KIodd1kutiVpQ&#10;4cYIO09FDU5AsSHJ2UU8UVtUnAVWp0zi2qnFFwWcV/JfH4l6CboyaH3My70XY+hjviS/P7+4KPEa&#10;HFUIDKrUlrKnRkSACAoBmsmXgBvHeYIUIixrDafH53LH455+lLfOkrbLHE0pyXu982UOGi1o/Rg1&#10;KJHc8wRUSADHGNn3A30/svEb2qbCa08zipTv7ukBgqO2DTEKa10/3UPUzN7x+PhI065Ybc9YrVts&#10;UzM7zyGxRN6/e5ssHZIkVxRWUfAzIVDWDWtUUYRYHnOabyoVpX0yOxLWfpsa7pPUFaskm6fAauj7&#10;Pe5wEGl9U2GqmpiK1CEqfCA1Z4ci6dZ1W7abdZLDg//yz39k2D0wDOIvHb0nzD0+7atzvyv7vfee&#10;p2nm6f6WTx/eplixxvujLK6wg9aSKyphUq82Z9SV4erijOGwI6B58eKa169fc3l9yTT23D3c8/P7&#10;t9im5suvv8R7xdfffMWPP7xFWwHXXFyecXN1RZ/m5jQc6NqO4GYe7+9xk+Xm5orf/va3fPvtt0zT&#10;xH/6h7/HWMUUZ7yLDG7CBwFd+MRoDAG594ktGZXEkUopxn4QUqiS5ovzTmROTUVb1by4uKLThlpm&#10;FD4KUFQrpNHg0v6qEssxCsvGRoVGiXeg97Srjm69IjY1erCF5XV+dkZjK6w2eBcYg2dMVg5931OZ&#10;WgCO2khcVGli8GnDDmKVocRbxWrNrDWaCkWDxlLr5Kumo6xtfsaNHmU9w9TjosekOC8m5SEBQlvq&#10;qqat16hoxTMpzCUWyIdzDluB1hVk9p+fUQqsrWi7LUZXwkYPQUA8wYsdA0Ickefik5TnSIwBHQwq&#10;qCJzfLqWhOggyBr3C3HjEoDEpK+ndNHSHMeRqm0wti5FfKHKLgrQHBe6U7T3cpEr/z81LqqUZOdE&#10;Mi8GubBgjOHu7o6ff/6ZcRy5uLjg/Pz8GeI5N0dyolY2RHUshMryngtlNm0GnkxLjSnwyVroOaHN&#10;xf98DVneQBg2XQnwnHMEN8hEmYQBUei9KkqZ30NQGmtB2YrKR2Yfy+KId8Rk9ONjoLKiD9fUNY+H&#10;IXUXNRiNn0MJGOVB52uNpWAVY2IDpHtFlC+VC73IYrw/7JJpa1USXVtpvvr6y0TrDUnnPRn6zGKA&#10;6aYRpWIyEHLoZDw4zyMPD3flvgoysi4FlYwKXRbOJKCMZfDmBDPGWAo6MfpnZnZLxPup78RpoXZp&#10;hJefY2uzTr8UzWXsHI3Vq6op55FNV7tOAsBpGoWyOweedr0gk4ee4KbSiHM+FKS0NgHvpbg3uUDl&#10;AqYSuTVta4z1+HCgH2eUaYShZALGVhgtTZg20yXrDirLdrtC7XasuzW7gxQ1Hu6f2F5dUDcN2krB&#10;IEswdXUjSI7gOeyeUBrmecQrDYOmnwPDOIMxeDfKM6sUcZ4YDjNuPqOpNiJL5x3BzSh1LMieFoTz&#10;XD5dA+RZHYvxp8X2YwPi+PenBfQYU+D1mWLwrzVmTovFnyvKnzZd8nXk3y2ZArn5smy4LK91+f9P&#10;mw7y2ueBz+n55vv5a+dX5vHiupfnk6Vhltd6et36r9TPl+9dPjv/pyX5Om18/dp9/rXXnRb2T59J&#10;HgOn7KJjk+TXzx0o83d5HqcNtSN9/fhmy+bI8rxOg/RnCQ3PxzNQJOZijMVvIj+bvL+dNmTy2Pnc&#10;Pfu143PP91/7d/9fHc/H1PF3yzU7z5HPNZmO4z2UosbsZoZpFmPIkBMjQ1V1xBhkvYpp/vqAjyLX&#10;ud1uxZR1v+f+7o7dbidm3YgxfWZcTF6K6efn5zRNw2a7KoXsTNXPOtPjOPL27Vu+//57Xr58ld5n&#10;zX6/ZxxH2rYtus11Mmm11vKb3/wmaTA3TNPEMAyludA0TSlS55glI9WWDexsCNn3PX3fFw+MzB75&#10;8ssvubm5KXvU27eStOTiVDZJbduWvu+5vb0t57tarVitVuXzP336xM8//8zXX39dPuvs7AylFKvV&#10;qjAXAN6+fVskBOq6ZrfbcXl5WYzRc/NHxoQ0Kq6vr9Fa8/j4yIcPH9hut+Uedl3Hy5cv2Ww2pUFh&#10;jCksiBhjMcB9fHwEKHrtmZlQVRV932OMoW3b4lmTm1RFC12p0vDIzzo3ifq+L42x3KQAimTZhw8f&#10;ik9OXhuyjFrfS6H96emJvu+LfJbWusiXZdZOfka73a5IpCmlit8KUMaB1rrILXRdVyTUttstXdcV&#10;ea8QAg8PD88aXMMwlMbK+fk5T09P5flnD5XHx0c+ffrEw8MD3333XUHm5rX08fEx+ebJOd3d3fHi&#10;xQuurq54+fJluY7TGG25Bi419JfHtpVYfO8d15sNV2fiVdEYS3ARQ6SyFWPXcPdJJPYe7j9R21Q0&#10;UiExR46MxyV4whhTtOL1yf4qa5Fhl9Bwec/QSvIJ77LfzVGXeZ49Lq37wR8BBNoocKoU5dq2xaf4&#10;2fljDCprSgaBgUPR93u0rths1+i6wyfvRslVrGhoe4MOnqM2WkT87TQ6FRqjF21tq6TZPLkp+V4o&#10;goloJQn0YRj58OmO9arlbHMt5sHel0bIcj/0XtZVkbRJTNPkESFN68C08JOSpt6BH374ga5r+OKL&#10;F8cYJlDiJNlTZZ33eOZZkMRiah+TTJBKchwLb4cozEpjhJFCiHRNy3CQPM6mdaeyFj87KcL6QIgU&#10;CVmlVFK6DXhPMo6NJfhQkCSlY5GNVfmWn8RXGoWxhjBPXL34gjevrvny5RW/+/oVF5sVTQXD4RGr&#10;bWreOJEiUwplDUTo909EFQgY0EpYN/q4L0Qra0/brZnVRNN1mMoK0lolaTWk0by7f6Kpauq6YXh8&#10;4uzslaw9eoLojvG6z4augd/97je8//CBd+9+5M1vXxNVpO9HVt2a2wdpJtdVi/cydoIONKrDB80w&#10;zrioCLrCNB26MmAroqkxVlNZU5jY+EjlBO7plRSExzGy6mpiNCVGyHMxr2luEUcVprLPhd5jvLb8&#10;/zleWMZp2Ww9o79z09dNWYJPCilWwzyOJYap6xqrZV34+PEj37x6wdBPqLMzKdTo516OWd7r6GF2&#10;lMaRNWq5nswypoN8lfJ3Gmf52pyfi/y2tYqmNVS1palret8XpmTej5q6xftjfqO0+LsoFXFuou/T&#10;PqNBWcPQ97TNmtdfvOLhUZiJ/WEsDMRhGMSjap4xOSf3XorCWiRujDG4We5zRNMlKZt5lFjEKVn/&#10;fY6v0/fZCfNJ5ML3KCNso8ARzCnrdVqzM4NukvuXmbOPh56nw4g34nuiG2GpxhhZtR3vP9zy8uUX&#10;gHh9tNYQVKDv90z9ga+++gqrdInTIhqU4dPtR7yLbC9iYWMaYzj04tvlEQ8SAblUbLoV0UnDwDlH&#10;Z+rUjDKiMJPWQNnnNZWtGWbP6ESm0NoaHYI0eLVFKxmvUSsaLFUTaX0t88IDzuNnV2ooKtVn8jhf&#10;AheXDRatltLKqiix5L1Rl5wslP0cjh5VJWfSIunkQ8pzQmR2I85PtMkg21hR0YkRqTHonIslsJp3&#10;z5QJ8tjPwJX872V+dqpIkX+21pRYfgmmtNYTgkJMs48Sdqt6hU/g6BAVLqamOtmk3LB7OjC7UVhm&#10;oZMGp9boIOBpjcYHeNwdmNx7mgdRrtBGPN+8EY/doBQ+RCbn6fuR/V6Y20ZpqrZKNQaX5Dht2vfS&#10;dSV/20pnECG4EHDeoaoKk1gOPtVPc9x3OBxwMdB2m+LviNaEIAywpjJC14oBtEeZ56A4GWSyv5xt&#10;1lxdXtBUhuGw5/H+kfc//0hwcwG5KWOo03jLa2+OJ/O6nuXFY4y8fvk65T0z9/fC+t9sz0Wu2Bqc&#10;mxkTkOny/Izd4wOmqnn9xQvOt2f0fc+6W+G8AJMUGcC15d/8m3/D3adHqlULyfPr7u6Oh6dH+mFP&#10;1zR8/eZLrIY//1mu99tvv+Xbb79lfbblw4cPtM2KGCPTKPHf5J00CrzUAJds9xLz6mM9x09Sg8tg&#10;Vh88VQL1XSQQlh8G5mnCcqxzGK2wdfLv0gatBHxf2wpthVPRqsjOy71ZnW2EsWgVja3w6Xks56pY&#10;KVB8xaUhsaivaY0hAW9jJBIYZidSjt48m2d5HhslHipaH8999hPKHz3KY1Tgch3FQtQifKm0mFHM&#10;rhAIlg2WXG+WWyexjgsiwWaMeKdpDREvjJW0JsYYqTh66UUFIXjmJFOGEvYxXtO2PikkPQfrLmtI&#10;tqAnFKJ/qfImLTRTgrAklh3dspjGI9prObGWhaXlQrxcAAsCPD28ZeCSF+NcKLDW8vDwwE8//cTd&#10;3R3X19e8evWKpmmYvUzCHIRXRpegRCmhxxor1yLn9RzNfLrwL4Mu76WBkJs2y0L+Eq0co+h5+zhh&#10;mxqjkzSPj2UxzgGa0galAjqI9qlNckFhHOn3jvtPnzjs7gneUVnRwXMuMAVBCgQng1eSOU32X1An&#10;z+C0+56vqTBCELSTUoICCSE8k8QASWI228uCaFUYRIqkZ7fb0R8GnJ/RSHHHpwmX0bdaS9BxdXWV&#10;gp3j2Mhdaykuif65eF3MQDJbK3rT8r5PT08pWHpueJ2/H5/HwvCT58X23MDLybNzjqrqIEiRObhk&#10;qh6CJGKLMZ033IwEdc7JpPMJ4TfNTMEz7g94PxdvEB+y/J7F1gIpDFGhdEVE41DMIWJ9YIqeYXZ4&#10;FJ2CZr1m6HtZNJUUvJpKClBzCMzjhNOwm0bqzZbeeS7rhmD32KYmakW3XrE937Bat4Q4iQ7yuGfV&#10;1sxTRddVeN8wI/ul7gcysjG4iaar2bQNk/LEeWTsD8zjmrbSiYLoyRJFp8XozxWdn/+/nJQ/Z30s&#10;3ysnPssFf/nstTkm9qdr0fJ3p0Xk06bLMkhb/j4bIubnvzyvXPTM69yxaXK89uV6c9oEkcLML9kW&#10;y8L954rLn2tWLDfs5ev+exkQv8YQyv/2/ti4OP38ZZNseQ8+N0aWzanlhpWT1eU1Lb/nc1wen2sY&#10;LK9jWTTLn3m6ZubfnRb4l+d9GqifHvnaMpoov99yDEli+debfP+a47+1WbKcW6c/nz73/57P/NwY&#10;CotG+vL3eY7lJHC5Bh+TpUB0gsoVmjAiiRcjWhuh9FoNVLRNk4IiYUgeBvGtIiUXDw/3ANzcXHF3&#10;98B+J9KkT09PANhGCtRKibTB4XAoxf48zpcI/JubG87Pz1mtNun5x5LELc27N5sNu92OrutKbJOb&#10;NNZauq4rY8UYUxgbfd+nhgXFoyNLQCmlePnyJUqp0qgBiq/G2dkZ3nseHx/54osvSkHkhx9+KM2N&#10;i4sL3rx5w8uXL/n222/5+eefmee5NBKstfz444/8x//4HwurY/n8Xr9+jXOOFy9ecH5+zuPjI1VV&#10;8fT0hFKKt2/fstvt+PLLL5mmic1mw3a7LdJSudmQGR63t7esVsIyyoCaPE7yvYDj/K7rmuvr69IQ&#10;yc2Htm3ZbDbFO2ae52f+Npkt9PT0xOPjY5EOW6Ij12vRiM/3IjNRnHPc3t6WZDDHkW3bcnZ2VqTC&#10;8nlmlk4GMeUG0dXVFZeXl1RVxfv379lsNqW5dXt7y6dPn7DWcnl5WcbSMAwMw1CuMT/73W5Xrun8&#10;/Lywkne7XWmg5YZaZr3kZsrNzU1pCC8ZVk3TSKF8mnj79i0A5+fnabyvCkgp++RlxtQ333zD9fU1&#10;X3zxBcYY+r5nmiaJbRbFvjznP2dy36VkfvCOdVXRGSlm15VhxuNrSbw3bc2hUnR1RfASawYv7BDl&#10;PZ4jajznJXl9yWOprFHLPCZEdrsdLqF/JfdIOUvwNLqWYpHzzO7IjhfEtySFXdelBHwGJb4Mgr6s&#10;U9FwLGuffOXETSRvUZHGKrpVi60anmqLMUpMVs3RaFhrkdpx0aGUhhiS8bAh+iieMCFgtaapWiYT&#10;StLsQyBqkdaZ54m7+we2q471qmHbGHTVFNNrE0OSNq3KnHLOMc1S+I5BNPVjlOZHLpQI6lU8FYfh&#10;UFhlTVM9y7mUyntCFAloL5Iv3olEmApI88rlZyXFCasNBGlMWaWpraWtxQT3fv+Em6TgWzc1XdXh&#10;x0PSAddoFdAeRHldpFBdEN8SE0GTkb0pjkFhxGClFA44YuBK00WpKDIr/ch61Yics4o0TU2I4g9R&#10;VRWV0QJcU54YRKLD2IoQFdvzM7yf8Uq8BCvbgJKc4GH3xOPDA03ToKsVkaNR8m4WXHr2narrtsQj&#10;0zQzjhNv3ryRtSwc0NER41xQ3lFX2Aquzl/x5798zz/+83fc3d9y/eJqEe9VaKvxYebu/p5hHDGt&#10;ZXu1oW5rAkbkRIzDO49ThqAt2IqgtZgKV7XMaROLNvwcvHitIYyUPKcyqMF7XxhFuUiTc/mcswmq&#10;3xA5xmC57iAMg6w0IfM0F86XdQGlFLUWSZRKa1yAymjG/iDsBucxdUOloR8H3OSZppnNtsFHKVZH&#10;dfSvVSp5C6VzkJxCJ2NdRfbRzHNKzLddYvt7GWOIigAxx1GmXMcwDHRdTdMeG8gxRpq2oetk3Oz3&#10;TxJf2abUFqTwfAQAuWQMbpSRpmzydfFejNIfHnZ07ZpXL7/g48eP0tzZ70sNJe+JS8CZ1Qaf72sM&#10;RCugo+hDYSCGEGjqWtbflC9O00TTrUQacp6ptKVuxb9zcmNCuHu8E88nPwXcHDgcBsbJ8fGTgEam&#10;ELG2oek6HCPRVjS2gqBKTEQyd87KFtF5+r002K+urkqemOtO+b7108jw4UO5VmkMSa2lSrFNZoYq&#10;HQsAVGIrQwiatu1S7GgWe7PHU6G8QqFF6jBq+mmEtE9kH+CsiGGNwZhGynrOwxyZR6mFyJpjqSpD&#10;bXMt7FgojwuVAkWO95/nc/k4bVqe5rP55/v7eymKp5gPjvne0m/otB6wjMOWtbi83+W/We7fp+e2&#10;zIuPuafsRzkOapu2rAvyuYvGY2KfqxhQJG+3iMgXR7lH2aemH3qJ1xHQsUbTVhXbswvcJOtWvxt4&#10;Ogibu10LQ/vs/BIX4OlwYApQNbXAQbSl69bUthKpzpSfKpXAlGl+C1o/ASF/cQ8VpOsRaweDqo8s&#10;uWEYePvuA7apefPVb1idbXHh6M/X7w+Y5NcSiLgQsPr4XJyfMEqzamu26xUX52d0TUW/33H/6SOf&#10;bt9DcNhKmvBNW2F0RVUbRmOYJslVxrHHOWERGGWpG8s8SV349vYDl5eX1EZsK3xizo6DxsdAW7/k&#10;6eFemjcazrdbNmdnvLy5pm1rXly/QqOIH+HViy+wdctht+Pv//4f+Yf//J9589WXDNPM3cMjd3d3&#10;zLNnGEeqqubs5oL/9e/+lrP1it/85itA85vf/AaM5sOHD7z9+T0ALkTx8JkWLJUgBu9V1Qi4fzmm&#10;Q5ISheKfopLxemUt67bj7OyMy+2WiGKcRIWmtVVS0lJln7ZR1labpq6KJFCN/LuqKoIytEkCeRoT&#10;WMiIZ49OtXJR99EF9B5jTB4jwsiJPpQ1QQTMgKAK+CsGi/eJFKCluaKsQuXYc1kTiwFjFEZXwnwj&#10;qSwRIYrkvMR/DnyPVZa6qajr5MkTHF45ImJjEVUQZl7yMVzWNcRT3CbGn5HYzYgXPSRQr5bGavFP&#10;S/YpgeTjtQAvL9elsgdk86agFoUPFYheiZ6/ks74MvnIQYm25hna8NeKLMtAZ9lBzpNzGidhbcQj&#10;areqqoIMvL+/ZxiGgox89epVSRBDkIHqnGj068pS1w1VDhLCcTOQm6CeLdLLTvUSUZKL8EtpmjzA&#10;8sKc5TGigt1ux9P+QNU2bNYX1G0jzB6l2e3F1FNpg9YmaVYmA2fEhDHTo8dx5MOHWw67J6ytaVcd&#10;WllM2+JcThrEXB6UyIyp0+KidPifP3TEVD6EEhRpna4ZiklWTuD3+ydQkc1mU4o64iUD3u+KfFd+&#10;/9klY6v1mlevXnF1dYXQ/nvRd04DcRgGplm+pPngGcfjJimBpaKuG5FxSEWrEEQW5exsQwiJZVTJ&#10;BjaPz/0ZlghwvSiU5qQvhFCkvGKMSV87lOeex7hJsgGTex5oTt4xHkaCc7goRnPKaFTV4InMUeOj&#10;NPVcgHl2xPL3tVCi55nBefwwYWfFoR9paik0PPY9ayAaQ3d2hqkbCUwnMU8UlQKNrizaGEY8s6kI&#10;VQVNg12v6WZHuxEUjrKKbtUQo2OcDjzcex4e72hqw/XlBeuNUFR9hHH2PO0rtFGMw0RUkTAPVLql&#10;XTUEr7A6EucJj8bq50HL575OC6fLIlWm/f2147Touvx5WfhYshvynM2v+1xRfvnv3Fz53Dp2WnjJ&#10;a9evFd2XRfzcjPtcU+E00Dv9/F875+WGlBO+z93DU5bH6f37lx6n1/WLoFrlQDh/xrFRJbrlUvDJ&#10;EielMaaXrLpj8JrPfXntvzYG8lFVvyzCnV7DsnmyvI7la3Kwffr9155Ffp/MZvxcMgCUAnkeq5nV&#10;lIvHVd2Uz18mCfnnf+nx39pc+f/jOA2sls8fnqNB+r4vxdb8tWy+A6LDajSqqbHa4IJHoVG2Ytzv&#10;cFnqo24lOQgeg0hi7HaPpSh9cdHR1B3z6Hh6FCmsfhypqkr2sgtBdN/f3/Px9n2RMJV9BGHa/vSu&#10;PL/Ly8sSx/T98Gyunp+fc3Nzw2azIcaYAvm5FJVz0blpGna7XRlTOXjNZuwSG0hDYb1eM44jm82G&#10;169fJ4NQxT/90z8xTdOz+Co3RPJn3t+LzNk0TazX6+KJ8fXXX2MSwtN7XzxS8li+v7/nj3/8I4+P&#10;j7x69apIV11cXJSE9Q9/+AMvX76kbdvix/KXv/ylgC2WxfaLiwu++OILQgi8e/euJLq5iZTnW24I&#10;vXr1qjS5srRZkXIwpkirzfPMfr8vjJ98nk3TlLWyaZrCuMlAkVzkytcrLNauBNMS70jz6vb2lmEY&#10;2G631HVdfFWypFu+lhxrZKbNZrMpUlxZFi4DQUAC/rOzs8JmmaapMGpyXJfl4dq2LTJl0zTxj//4&#10;j8/mXP78zKLJMmJAaS7kexljZLvdlnmXgVB5zOTzziCdfE4ZCZrXz7Ozs2fScyBNqswWyQ2uDGjI&#10;aMplcz0fu9tbuYa+p1aRWkWqVhC/t09PVAQutueYq5rz7Rpbr7i+OKeuNEOYgOesztO1N8+z5e+W&#10;8YWP0mAJbrm3m5L8xU4aAd6LfE5E4ZEYfBh6KdppI3FXah5stiuaTsZC3/8S7HH8fAtas1l1RFPR&#10;VBZlNdbqBDZB9mStUQaR8wkO8bVCkuAoBcMsLKScsNxrZaiTLETUmjl4iB6RWdAcppn3n+4wOvDN&#10;mxu6KsVvqsLEhNpP61tez/3smJOEWG6wLMeieOjNaUwP3N7ecnV1weXlZUHhyr4QyutlfMrcM9pg&#10;q4roYXIj0yQa6XXdSj5oK+Ic8XiM0nRNzbqDOFUYDHGa8MNMXXVU1lIZC06YCcpFdJKZlnESxG8v&#10;eAGcqRx7ZrBQkekvOVgSME+HoEm1Aj/26DhjdcDPA/d3H/jwvmLT1Vh9Tltb6soI80dBNJambVHK&#10;MI49bd0Iin4UpKUyFcE7dk9PPD3esarFW2oOnqA0q82adr1i/zQTnTC8+v3wbP0bh4mua/mbv/kb&#10;ydlmneQwKmzdgK1YR02IFYaGv/nD7/nun/9vfvrL95xfnsnc3B1oupbDIOy0p/2eyTnoNWOMXL+4&#10;wtsaT6B3wnpxNPK+piJai8eBCpgkzUZl0KGijq54EubGSI6hsk8fiTGlOKLn81gr6xEK1NH0OjeU&#10;q6oiKvOMZZybAsujbWpp6k0OEwPKOyxw2D9BCPhpRnfyuft9z8Vmwzg5utULvECBAU1UCpXjgbTu&#10;KGuOPq55nZ6nhISemRYgSZU8kFSMiNdhJOk3gQ8ydgNE5/DzDL7GqOQLRMBaLb6zVtMfena7R9pu&#10;Q9uu0vwyIgMTPc7PqOkIGPWB4gv3009veXzcsd1cAMJU3e8GMW0OgbaqsEozpyJfbUQCThgKKQ+I&#10;0uj13qN8kObHMOLGKc0cySNyo0dkyRNA1kJVG9b1Gu9n3GGma2r6YcL5iX6YGXvHPDmmwRGD+Mys&#10;NxuiNui6RtUdc3xgnGWNaVOx3WrDMPSCjk5SNtM0cOj3NLVlvWq5v79f7BmWGKFZrVNu4OiHodQ3&#10;VqsV6/WauyQnCjJex/RsjUmm68FBjIX16mPEVA3z7BEvk4jCYG1F8Iqnpx27p0fwgXmUzwvGiIIL&#10;OT602MpAQOoJlaeeJdaUmFqhijTjUWXmWZ7Esaa2zP3zXsri52Xt7XS/7Q99mY85D8yxaWZ257m7&#10;zKVy3pTnukZRJLPTGAoxmYIvagTLfANERs5ai1EVfpZYaBp6jNLUrTCHY/Cp+8g1AAAgAElEQVTM&#10;yPuqGLBaoaqaYAJGi39obrDEENCIVDFx0dzSwhocppHDQYAucb1ms76UmEFrVF2jjcTJVdugrWU/&#10;zvhhJMYnlElsxJXkJpW1KDWXOFApleZPPDJKY2q6Jp9KEsCrgJKVABJikhOr66qAw6Zp4ocffuDi&#10;+opXr98gZN+AsYqmFfb6cOhBmfS8NSEDhxF/ta4Whv/l2Ybaavqne+5uP/J4d8s8DmzXDbYyVEYY&#10;ZwKszowzRd1W7O+eeLx/JETPerURT49UnO+HPRu3orINVov/ivcz4yhr5qF9Yt8fZG8zBg20dcWq&#10;bVh1LfunXap3rmmahr/8+BM/vf2Zptvy7/7dv+PHn9/i7h9SzpOap6bBmlrm/brj+uaKuhEvWYzm&#10;++9/4Mcff+TT3QOgcbOwbF0mLRCL8pOuTKkrAqAVJuUsnkhtbNmbFMj9XK0LG30eBlwUT+JIahTq&#10;zLqyxMnJJ2bGtErKP8Exugk0BH1UYBkn2eemURoHtj4Ch0HG9+Qd/TiI1HI41tCVDzIWgsi1unnG&#10;OyfeQIjEvdTQhFlltabSFUOcjqDToBLQVBrGfprLWNCqwiixflBREzyi5KOzfLGRHgYq5eI14zwk&#10;L/ZRPKx1ZuV5xrFnGCYUGo3BmIraSnNefG4j1lYoI7Hn5Cd0lEYeWhHihJsDvva/WJuODU+FnfyR&#10;fh+jPKigQvFjiYCuUrKXimPWHBMSQRo8L1KddplPC4plIZYPFYpoPEoq5ELD/f19Mc7MutQ3NzcF&#10;UTeOQr2rqgrnphQE2bJIPyukIeyVfH5HqjDoVKzJC3u+Sac6jMuCZS7GrFYrKUxPA+/fv5VAdn0v&#10;/ivdhq7rRF4rIaiqSgZ/lUyLQ5DNsqtb7PmVyE71A8FJYHfYD9impVK+oC+1MRDk2RgVMZVBhayf&#10;Kk0Bo4+JyTgHnFNoxCA5+9nk4uzYj+wPu7LpeC/BZd3IxD8cDrL52axxOxTZBq01Lh7luc7Ozri8&#10;vGSzWaXmV3XskKfihA9z+XmJ/GjqjouLC7SWLvrDwxO7XZJts4px7FOjRv6dn+XSIyXGI/Ioxij3&#10;CgpyKV93lv7IY9i5rAVNYuuAKsiGYwCQC+bTNEhQa8XMi2gwc8DPEw9PT5Dux+xGbq5eFLkCXVWF&#10;Jji7wOxH2rpiP4+Yw4gPM7tDz+wDzcMjU4ismpQoNlK4sCb7A8lkV9pigEkpnIaH/RO78YC6fYd3&#10;jvcffuL9u59YtTV3n97TNS1+nrBWc36+JkZH1JYQIUZPZTRdpVHREqIjzgNGeS62Kyqz4ny9oq5E&#10;qxVMQVmdNg2W833ZmMjzX+5pahQs1o9n68PJ709/d9q4WM7Rf2mxefk++d+fY33kdWP5msxKOF3f&#10;lq85bd4skTPCYPmlhNryPU6bG/l7Oe8UoC/RnkBpCv3a8S9ttnyusbI8x9NGTtmQF8/l9P1Ov9x8&#10;RAIvGwvLovvy/izvo/z+edHm9NqWaNnlOeXfLSXIlseSory8ptP7cPr9tJmTm8SnRbtcqNTG/qKQ&#10;t/z6lzyr/97myl9rZP6PatycjqV8LJ/ncr/Nr1uuv8s9vLCB3FEWKaCl8JASxDB7Hj59YpgnaURo&#10;XYoX1lpByqqaqq5SQjwy9BP395+SRIYhBjHGjDEyzQOz9xx6Qf9nP5RcDN7v97TNiqurK7qu4/Xr&#10;1xwOWfpUCvt3d3eJkamLtJZzrkhZZWBHNmU/Ozujqipev37N9fV1aRRk1G6Wcl2O5/Pzc7744gu0&#10;1sWY3lrL7373Oy4vL/nw4QPee7788stiWn84HIqkx5iaSsaYIpf1+PjI2dkZdV0XFspqteJv//Zv&#10;S6Pkiy++4Obmhnme+fbbb8XbJjFGsk/LarUqElX5mrOsWI43MmPj8vKyxAtAkdvKzy+mIsRmsynF&#10;/VzEz8ARraWg8vDwwNPTE+v1uiSTGV2bE/p8ZFbMUsYqhFB8XHLskmVOc+Ekx6Zff/01v//97wV8&#10;8/RUADu5qZHfc55nLi4u2Gw2xfT98fGR77//HmsFmXV5eSma3Ok6v/3222fjP0ur5XUso6BzgfDy&#10;8rIUEYHCXtntdozjyJs3b8q6lAuXwzBwf3/PNE38/PPPvHjxosi1LaVzzs/PefXqVWEHZ0maPIdX&#10;q1V5lvkZLte4aZp4enoq55rvc9d1XF5eFqbQ8vj9b78BYDj0vLq6wqCwKV4djGZ7dcXF1TW26sT7&#10;IyjOLl+iYyB4x+zGxAI/xid5jcmfn8d+zgvy63LMW67RiF9DHk9uFgP0OPsU46VmS3rNME/044z7&#10;9En8PBBGzXq9LnK0zj2VsV1Vyb8uedoZU0lRtjLMGJrO4qPEUiiFR+Q+3GLJ9jGhIwGlLCE1ny0G&#10;E0QyCwSsVVcVTVUxKy3FWUTuTBlDcJHHXU/wI5vOcnnWse5WKHKhJb/Vc2Z5cMmUOAR88sCSfV4J&#10;C8MHqpRn9oeRh4cntLa0yZtQGNXHpvs8z9TGYqzC6koMYRNIz09zWosiGyM+nZAVDgxd03C+tvRT&#10;FB3wGJnGEdsM1MrQGDGYNkFBDBgl5rK6EnBcFRWTV0QnEi8ahYoKHRPrns/v2csYwRCZ5olVa7AE&#10;2kp89A67R1bVOVN/wI8w12KQPM4zVdNiYmCeZh4fH/BjzzAeGEaHqSpWm63kb0HAj2fJxykga4y2&#10;hrppUDtHiMcYzTlXGixaa7768ivevHmD9QdiMIi/F6WxqJTCakVjLL/97Vd89fWXvPv4gffvPqKs&#10;wY0T1+dXjO5OGO4hsq5rphB5eNzTnV1hVcXgJ55Gz/4wM4fIej3TBS0NM1K+qrwU0RUC7Iq2IH6n&#10;yT1bk3NOqhLytk37wGmOIGNPZALz/F6i3ZfsWGstLsSydkosKiw+vBST4jzhBjGZ7vc9qjpKPI7j&#10;gEJzeXHNHCIhaqI2RG+lKbaIRTO2ZNnszddXZMkWkoRGqsmEInOYvfs0MQiaPr/fsQklagUShwJI&#10;0XS9XiUZQ8c4CghE6UgMolsfgmMce7y3xTepH6YEUKBI/cneNrLfHwCD1YbAMV7L+XpVSTHX6COw&#10;Va437WnOsWo7vHGERVxYcvwYMLUt8tfGauquxRLwsWLGUdUtPuyBA84FxmFimhxyW6R+sz1bg7Y4&#10;NE6Z8rxZzOHtdsvu6YmL7RmzEibfOByYh57z8/NSTyiy6tZKQyxJnoV4bERksMlqtSIolfZ6KeKu&#10;10lOPhUDs1SbMRUhGZDnXCQGxTw5jGkIXvO4kzhn//Qg8ojzhNWqAGnFsJ3iT6MizFEnUJIBjiwI&#10;EgNPeiv6rzZYjDHig5OBchzzv9O8bbkf5CPX6vL/X65J+Vg+92VdUTaa502UJSgr15cy0OZZvhAj&#10;0JRzzvNjnmeMqQqQJH/lsbtcH4wy6BjBRGwMeI2YlSuFsGHCYh4r3Byk2TZKnF5pUYSp64ZV19Gt&#10;N7LXpWu5exRZ3ynVIZexiNGwbqQBJI2zGoOMjZAlHZOqiCE+W9PyNeBF7sul87Q65z8yrzN7ues6&#10;/CxMw1mNBJ+kqExV1khjjMQJeOrKQJA9Zd21WA2H3ZOY0j/co6LnYrOmaixVbYXxtwDdZlWTi4tz&#10;+v7AXfhUWNnG5rUgcHl5QZv8Vqw11I0AEtq2JtDi/UxTWWprmH1gngbuPn1k07Vc37zEe8+///f/&#10;np/evqVpGv7wh7/h6uqKT3cPaKUYDj2X51LPHGfHxw+f+MtPPzJMPcGt6IcDw9ChVKSfB378Lz/x&#10;j9/9E9PowFhiaqxIXS3PAZKJfSx7TuQI4C8g/zS2AwqjNY2t2K434uOpBCiuvCcaDVGYwc4HrDqC&#10;RCtjk0SYLg3JGIJ4iySJumCha1oB1QRh8btpQOd8PBzBXcZIE6P2FSrC1A+JPemK+lV0Qdia4ygN&#10;P+eJSom3oVFoo4RZF6Fuaphnpnlkyj40ad2RPUwRkuGTMmBsJcxeU2OUgMmik1ps388ilUigbWtW&#10;q1biNxXw0ZO97yDLxc9lDcuEhGxzkNcHaw1GW2Kcy/mgVdpbj166yzVtCcQIIWDDScFDYkrpwKbV&#10;sSTXd3d3ouF8JhukiiQTuPCLCZwbGDEeDWpPF1HvRROtaTrccPTG2O123N7eFm3q7XbL5eUl5+fn&#10;BRWYFz0X/DNPDzjKiOSF3bsIWjSXg8DJiEFQSN5FbCMU5KqpsXWFj4FpnsQMzOikrXsMuErhR5FM&#10;wPUxKZ0d+8PAOHuUrqjbhqurG6qmoas76kYGxmYl5rjBz1hT0zUVlRHq34sXr1HKpEKLmPUOk5OA&#10;MplpuiiSVlVVoWPETzmQDBhTY82xgOtdOscUcIk/C4zDTD/s8cNEJLDdbmmahnEUSvR2uyUEn9Dh&#10;qmxEBU2mnhdc27ZOhm9SJMmDNCSab8TjvCtIhTwIqyoXz6ywQZQuCNRx6jn0u9JEk41cJQM46Vhn&#10;5HAOQjMqSYLQI8V6uRlkg9plITd3frNkh/d5HIsEWEzzAZXYXcmQr/eCXBgmzzjO7PoJFQNNHXEu&#10;sN5sOYzJOM0fKZreRVwUivAwzSgVUCriIzz1A/HjLZ8en1i30rFedxtWPmCUIHfnccIROTjRB9Ra&#10;M/YDf/rxL/hxwCrwbqKrKvrDI1fnZ8xTj9ps8W7i4uKMtq4YxgmtkumjinSVxm5XxeTcoDi/OGPd&#10;VnR1xXrVQZhwk6ayGm1+iQY9/VoGYHnMyDN//u/T4nde3E8bGHnM5U1g2fBYFslzQP/XCsa5Cbdk&#10;wuRC1bOgfhFo5YJf7v7/WoMlv9+y4H56Dad/c/rzaaL+i2K7Ov4+B5J57T1tHi3//rQJ8GuHP9HA&#10;V+rIDFNKSXE7ZjO2WABLIeSAVCU0HVTaYBdycoScxB0D41MWx7K4enpvjvfo8wybv3bdz17rMhr2&#10;mCSEIGhTo01C/H2mCZH/qY/jL79mOS5yw3f5nJbj6LRJ9WuNiF87/loT5F/69/9fNFh+7dy0tpIE&#10;smBCEYlKEpa6ap/N8TyuQxB0nncOcoFBpaYYqaiZEMc6BLT3xCCFBJFDrWmMQbcStD7e3UuykBLP&#10;68stphLt18xS8d7jpgmrNGfrDbXRfPO7/7k84w8fPlDZhsvLyxJwff3119zc3DCOIuGVWSmZGfC0&#10;27Hdbtlut6V5ArL2DcPAw8MDVVVxfX39DOWX96ppElPMbEweY0xmkpqHhwf+/Oc/8/DwUBCn0zTx&#10;8PDA/f19YWRorYtJedM0RaYqy3zlcXv6c2Yx/OEPfyjn+eWXX/Lp06cijZUTtxhj8ZrJ55p96pbs&#10;lv1+z6dPnwgh8OLFi9K8yvrQ79+/L0yXm5ubBOqQBCQX7bOPTDZsf/nyZTG7zyyYeZ45Pz8vrJI8&#10;X/u+5+HhgZ9//pmPHz8uWL/HAvxyvc3jMsepuaH16tUrttstX3zxRUnis5RZNoPPcm55PGRm0NPT&#10;U5H8ev/+fYqxWq6urri+vpZkK51TlmvLMV+Wr8vxUP4CSiEhN1dijMVoPjdldrtd8VDJyUOWmcvr&#10;FVBed35+Ttu2Be39+PhYfGmstVxdXT3bkzIb6nA4cHd3x+3tLU9PT+UZXlwIgyE3806P/+3f/ltA&#10;PPVqW3F3+5HVSlhHT5Xmm9dfULcrXFRU3Rm7w8j15QWz66W5EAzaauCXnl55XJ+uyzl+XBY8tdbY&#10;aBiDFE/Co0crz2q1gnlmnAamYcT7WVCw2qbCHwyHkYBjGnqUjtimYn0m49eF54VeY5KPCILwREfW&#10;646gNO1mzTAnZk2YBZtudEL0RTyLwpbWKA1ia3A0EVYOopF4uNLCYpm97Ndei961RhO0Zo6ep93A&#10;uw+3VOqStmqxJs0LD4EsfXpkeOS1PkaRlIghgFXU9YppCgm4J2vuOI48PDwAsNkIox6OPmoxRpEn&#10;qsWLxM8BF1xq1o4Mw8Q4zgzDxGolHlm5cei9p6lq5jpQ65murmgGTZhmcJ6ma8HVxGmkNRalpdBv&#10;rcbUBjRMXsL/2XkgsQESMl/Y5SmmU0emUF5b8netPLXVrJuaqT+gtw21tXg3U1vN0O/xPvnTEHHA&#10;ShuMc+wPPZ/u7zBRmm5d11G3Ld16TdNUNOcWhcdq2QcfHx/5cL/nYR+YvcMtCqC50G3T/anrujDk&#10;nHPgfSraJNks75iDR+tI3dVcX57xd3/3v/C//x//J3/60/e8/uqNyCtpjU5eMSio245pGHnc7Tkf&#10;A6u2wmmYqRhCxI+eu92IqQ4EVqxqQ200UQn4yuis3HEskDp3LMbmPWlZnMqx+bFwdwTIBe8xlaJt&#10;G0gFq2yWbKojKEZrTZwXYELnCD7S2Iq2qRh6hZtG5mnGoAh+ZtVtMVpTVQ0P93ecn1+y3p6BG7i9&#10;f+Ds6zeE4NHKEvWC7X3SCFrGR794TRlXooDhg+jQSYEq4EIUdK6WOGiYZ/ThQNMYNuuu3Kt8b0S2&#10;suLxYcehl3VZlEFEagWkIZMRyCTm29D3xCC+nkOYePf+I9PkuLi6Yb8fMKlQTZT8sjIWozTeuSL5&#10;pVSSdjVSK1BKlSaaqY7gyck73JgaAfr4PMQ3RcAFOq1n67gFbTB6lPw9KJFYmyQnV1E8wtbbFbZO&#10;Jt/aYIzF2mO8G5zn6vKSH374gavzC4xVBDcxDj3eTVxfvcZNspfWTcc8e5St8MMoMjZZXcQYdIg4&#10;59nvD8yzwzYVTdfQzG1hx9Z1zRhjARyHEDDW4pNvtFI6NYAEoKu1ZZ4ctx/v2NWyltSVYR56ulVN&#10;29V0VZtYdVJf0EZM7gX1LYVFqQmJP4dOxd7MiiYeaxZAkbReqr5kkOUSiJIbcaijn3KejzHGFG9U&#10;BdQ7TQL6hFBqPVkuXro+uekjsj8hRHw4xjanjZYlWHrZfDl9nTTvj3M8f/4wiEpLiJ7snbLMp7WC&#10;EBJrMTenFnPUORlHLslKaoSeMSZQ0TBMtO2Ks7Mzom0IwwzDLM2AeWaX4rdpHp6BvcVo23O+XrGq&#10;q7LHeS/1ibqqhAGlko9dAghXVovnkbZgpNbrvJKiOwoXPFHJutl1Ha8urrh++QJjjHgQGo0LDj/0&#10;KAxtK4AZW6X6q58JQWoDuq6prSEGT78fOOweOex3hKmntlr8QBbA6+CiWLlYgw4WE0MB5nSrVQGH&#10;LBtNVVUxu5FpdLh5RCN7r7XC6sqxZ753q6amHwd++sv3IqP8uGO/3/P73/+e169fs9qc8fT0xMeP&#10;H9kPI1cXl1y/uOHs/AIXA3/5y4/0w57bj3e4aWb/eMd03tE2K3b9gfcf3rHb7VhtzvAB5hiEbYku&#10;UlqyvmsUhtmP5ZqWtRiNQhtZ2xpjqVoBsWw2G7q6EUDINOHHQRiKRPpxYJo8nbJsqko8rozFGism&#10;90Hqii41Uk3UEBzeH0FeuTlsgy0xU57jdVUJI9oepWf9OOKUIhnVkS5GvAaHsfjYeeWJCFDDuQlU&#10;xRQjpgnMTmRh55AB8an2EzVNI16WKkR01LJmmZqmqrG2ljpzyqfHBPqP0TPOLS6IL/TSEsNFJ959&#10;SfqyMlbqRiEklk2OzZ4rymh1lLcvQN6gnq07zxu3R3CoLcUgiRHFxEYtilUKpnlmdk78HLqOtluX&#10;br1IVSzNsI6B5BLtfRog5JNy3mGNIAUzIjMn/k3TcHNzw6tXr0phI39ltN6+P3B+fo5Q1I6B1HNk&#10;iNCFg4qpoLswPTaaYCKNaX6BYANKQT4X/jKSLWu+ysBc6G/ainFyDNNAP+zQtubt+09UVVN0q8/P&#10;z7m5vJBkNqG72jr7a8h9NVWLtiNxEr3faZzph4mAoqpXCVmlMVUlC5uWhTdfvzFHDc1SuFs8V+cc&#10;k5t4fHySRXrdcXMjsl7TNHB2vuHm5rqgm4TGf+zmSwDuGYYD3h1Na1erVSkKKQXr9aqgi5yfyiQ+&#10;3mdXEKfOORxi5pjRp/mrbWuylILSskg5J4jQ8+1FGWd5wC8LmGUMLBLpoZfN0xojWq8xofeMpa2b&#10;FIjDlBLtyBGRkQMKQkSZiq5qUVVNY+V1dbuiMpFNuxIGiJbz6ocs96FxwQtiKAZ2hwOHw1A2tqqp&#10;ExVcvu7u7iTYJMlXpGJ0U1XYtmE3jcTUCKwScqGtFASPCjNatVS15uJ8g9ErLjZbDrtHurZCRUe3&#10;EopmiMKwatsWlbyMjDF0rfgPhXnCGk1ba+ZJ5lNlxFco8Hz+L7+W68CxMJoXpF/3z8ivzc2O0+ZD&#10;WXPUL5szy7Vm+bmf+4zTBsiySZPnT07k8ve8FuRr+WtSTqcFhuX5ee9BP/cwOf27JZL/c0VwvVi3&#10;Tteu5euWPy+//9eK5wUZqJ6zK/J9Gscj8rtcE8+9ZPJ9XEqwLFFFp8/29LWn92AZKMcYaZru2Tmf&#10;3os8hk7ZRPmz3exKkrB839PxsHzv5T2c3NEINp/fcs1ZXttyM85JldLPn+HyHP+1DY5fS87/2nE6&#10;Lk5//q99/r/2s04/5/R3y2M5V08bmflvKmPxIY296EFZQRJrQdBuVh0xSuE6JkTP5GYMBttU7MaR&#10;/TAxjAdurl9yloq73kfevXuH0mkuBcc4TwnN6ZPERss///M/p3HYcHd3x3q1LWbquWCfG59N0/Dy&#10;5UsuLi4KOOTdu3dst9vE4NRcXV2VYnv2Hnn79i3v3r3De1+YHZeXl9R1zQ8//FQKRF3Xsdlsiozq&#10;n//8Z25vbzk/Py9MhhgjZ2dnpRif2SiZabFer1mtVsWT4/7+vkhO5Ws5Pz8v7IN5nnnz5g3/8A//&#10;UOTJ3r17x3fffVf8NrpO9IOzDOmf/vQnPn36hNa66LW/fPmyxFsPDw8YY/j6669LI+ibb77h1atX&#10;/Pjjj/z8888FCJJjt6VsDFDmdJauysniw8NDYZPkBoNSR7r+OI7c3d3x8eNH7u7uirF7lu7KDZlc&#10;/G/blj/96U/c3d1xfi5Gm3d3d3z//fd89dVX3N3dlfgvNw0OB9Fwv7295fvvv+fx8ZHr62suLy8F&#10;QZ6aQw8PD8nvw5Uiwd3dHX3fF7+avu+BY+xbpAXS+pLZStkfL4Omsp/O/f19kfpaNsSW4IKPHz/y&#10;+PjI5eVlOc/MzsnJWNu2hYEzzzNd17HdbsvYz+twfs1utysxQk6E27bl8vKyzIV8bcvDD7LntKai&#10;axrGquH6/Ix5nIjziEWKEGM/YU3LnBi7WX6s7LUFR/bcByzHqZ9br2TOTPj/h7E3WZLsSO/9fj6c&#10;KYbMyMyqAlBoEGCLFEm17lIbmZay+1xXj6Mn0CNow2smLsTbzQuymw2gUFVZOcZ0Bh+0+Nw9TgYK&#10;TYVZWmVlTGfw4Rv+g5cGi5hTKybnk1mqsDDc2DMNPeMwoFRG6zYoZaiqBuJeGFKHI8MgzajMessI&#10;5s+tk6DQQLOwYC2LrgMT0CYBAwgEpSUmm62tv7a+GkQWJnqREDMp+VTTiLEVSlsm7/FRAAghRFyM&#10;7HYH+qu1INSRQoKg1U9xWy50yX4dmOKpga61TutfUhTQcm7jOLHfHbGmTmj3Bq0pTDGtxUhZYQje&#10;M01DYdz1vVzvzCybM5FyY9FqKd7XxrNoarq6ovcTBuiqCtsE3OHIsmogOGJw2FQMiiokv0+IWoyz&#10;ZzcIHaTwVlDes0uukRxMp4JhZcSA9vH+E+tFRUXDoEVvfrcXlp0ySNyvFW0nktHHKUkWG5EpWa83&#10;2FY8O2L0ROQ5gsjS3N7e8vOnJw5eGAYhBJSxJWcbhknAZJNj0dmydr1aWpGNqyxdJ9rkanLoIDJ1&#10;MU40bcXf/e3f8F//n3/iX/7tR169+YrNagXIuuOYGMeJoBWDDzwfekYHC9uCV6iqIdqW0Y08HkZM&#10;NRRktDEWhSIoGdO6xACRGHVqDp0McUt+PkPd5vl6DmDJsVnTNBhbFS+1vu+pOTEqQFDE+TMyqNM3&#10;E4uqwSpQMRKjxxppttV1jS0ynCPXm2sq2xCi4/7hib/97V/jXCWgHE55hlIvY5x5rPpLYImTxp4S&#10;+SINInYao/hOxwySFYPfcZjQMTIspuKVaq3FeclJRXamZho92/0B33sWi1W5jrmJnyUsZf7Kfvhw&#10;/8yHDx+JQWQgnQu4cUwSLxqjtXgKzHwID4eD7NtKl2PPBWiNElPvBFwwdV3qLXnM2kalwqDjOA7o&#10;KTWLjEIZS9WcpDjT1CQE5NhcloVN8qDGCLOxxOpi/m7SPVgulwyHPUaDVeDcRJhGonesFwv8NDAc&#10;e1arC4ZhQhgj0LSdSPgEhdEC1sr7y+AmhiD+I9fX14LQ55Q7xZDHgcjX5OK91hYBEVusBaUNzvXs&#10;dntGOxKSbOJxnMAKAlxbk8BvPjUp03i1DYGAeIukMagprCLvpxe5SH7M1+95ETa/LqbGRQbfZAm8&#10;fG6SG7nkCVUXwHTeK+ZM3PNaQPl/mPl9zIqo82PK7/tc3nAaFy/z5Zy7zdliZQ6o0+uD9yK/pKIU&#10;sJWSXlrMozlZI+Qm4OhT0VrWrO3uwDg4xikSouIwOKLSie3qSbamTEGAQMElb2qd8L0EPn28Zb3s&#10;imRf3wsrenN5mTyjKQXqGGNC46daidZUyqD0RJjl68aY4oFW1Q21sRz2e/aHA6tLYdETIraxhOCI&#10;0UIUgKTsrwNGCcOxXq9wfiSMR8b+KEAFDcE7jscDNVJnynFCfuT7l+d/9qNU6X4ZY9CVxliFn4Sx&#10;0zQNZiH+ME27SLLIEs/tdjtUjNzc3LDf73l8fOTp/o6333wHSvHFV1+x3+/5/g//wmHouViv+fu/&#10;/3tWqwv2x4HJe9bLJf/pf/oddV3z+//3n3l6euAPv/89kYkv3nzN8/Mzn+7u2B+PVO2Kh4dHVstN&#10;qsEqYpRmhozRiDEn9ZN54y8zR7TSqBBpamGsb9YXojyEAJ1cCCJ/Zgxqmhj3B8zosc0C2q6MP5Nk&#10;Iwuzi5ce4sPYc9jt8FPPNoyYlTTfG1uxaDus0kmOTua1G8Yi46y1sHWNEq/r3FBRLhBdkGmgpDLo&#10;44jXBoIhqsgQG5puTT8eOQxHAl4kXLUuvia6kuaYG1y6hrkeJmA3VDl8lDsAACAASURBVMQHV+Qi&#10;jVHSRHIjx6PEwy41TmP0hXUPJ3ZbCGJuD4pgHHACVeXapPQP0vqGAXVi/5b1IJz+ltchpRTm7dXF&#10;f1FagvEI5YNzQFE1NVOS37BJdmtIFzkvbM69NC07L8DlZCUvnGG2AE9u4vlpy7//8GfR7dzviTFy&#10;fX3N27dvubi4KAlfThbzBj+OI/vDgcViRVVZdttnogu8vrlm7Ht+/ukn3DhClC696PwpkXZK56qN&#10;oaotgUjTtqzWa5RW7PZ7nHe0XYvSYgSvjUZpVZgM+fdx6NFJBzggnhujEwT05DzG1AzJPHAYpalx&#10;d/eAD4IcqaxsMLv9gYf7J+7vH3nePjOMEx7D49Mz+0Of2BOyeYvRYUxNpUjb1LR1hTFQWcOy6xJC&#10;ROR3lJKNUyRKAn0/SMMmeFaLjsWiQymRLBN0bY1JRfbHx0eWyyXH45Eff/ohIU/FEHGaRrybaBqR&#10;MVmtVlj7UpZIgrgsL5YTU6FR5mKPLPxJc7sS7T8JendUlUzw5XIpm3CVvTCShIqtShKVG0k6LdJK&#10;a1CarltwPPYMw8QPP/6ImzzX169YLlrWqw6tFdvdHpTm2E+8/3jLMHjQGp8k8FwM9MNATKyeqq4J&#10;ShGUQdsK5x3Hwx7nJoheEIvqpOMeY+B4PMjcSUweQWlrmralbpokn6vQRgznqtSF10YTYmByE8G7&#10;lMGBAw6TaHAuFh3LRYvRkeBG6lqzuViw6lpevdpwc3XBZrOmtoa2tlgjqIumtgRS8S+Zki2WLZWV&#10;561SVEbR1DWVUQTnUMSCEAghYpIfU6GwpiaUtTZJX1QvEp6Tx1Gfrs/Lxsj88blga47stOZkQDl/&#10;f35d3qjnRpXzhTDLJXyucHsekGl90omdN2FOFPcT00VrXQpy5+f0IiHkhFQ9L8bPz+v87yW4tebF&#10;3/N9mEsMnBft58ijedNkXmCad+jn333eMNJkg0CRIJwmWVeGoWeaZO47NyEN4Fhel/+vlE402liK&#10;nHM0dg785t85v345mIKTd1Zufs/3pHnTZo7E11rTJr3ReWFyfj/mDbR5wSpfW1tXv7h3+TG/nvl4&#10;MgonG0ZrbV6MyflnZSTW+T180Xj4TIPvc8nFebGt/H0m+f+5Jsu8KfS5BtOvPT/f688p+vm5fA/m&#10;j/n5zq/JeSNO5oBODKTZ67L3j1ZU1tC1LctFR5Puk9GauhZd18FNKNvgI6xWa9H6bVrqqmZMxazD&#10;fsfkxIj7qy+/4os3b7hYr7ncXPD27Vu+++vf8u233/LmzZskY/qar776iqZp+P7771mvL4rB+zRN&#10;fPr0qTQb/vmf/xmtddnfPnz4wO3tLcfjsVwba8XMPANNMusk76nDMPLhwwe+//57Qgj89re/pW1b&#10;Pn78SN/33Nzc8N1336GUKgbsWQ88I0G3221JivOa5r3nw4cPvHr1qvw9azTn+ZLv5/PzM3/605+K&#10;r0ZVVdze3rLdbsu5xCgMlg8fPgCUZC5/5nPSJc++LrnJko/zHPhyc3PD3/3d35UYMyMnsyb/fI5n&#10;dvTT09MLr5vcUFqv1wXkc39/z/v378s1zkyb3CzLTbC2bYtMm3OOzWbDN998w5dfflkaFpkVcn9/&#10;X6Sw8ro1TVNhijjnitwcUN5bVRVff/01Hz584OHhoTQC8pr09PRU9p28P83vjbWWd++kAff8/Mzd&#10;3R2fPn0qDJP1el2kTp6fxdAzM2eyHFpuDDVNw36/53A4vFir8/XM9zgji/O92mw2pRCT/RQPh0PZ&#10;J7OM2atXrwqTOq8JIQT+9//8n/+P+frwf/9f/+d/Cd7TJGmMGAK1MTw8fOLh/o43b96gUPgQ6YeJ&#10;brHGVo34ctiGQEK4pyQq7zf5kUFCGTSUx16ZK0+PPN/fSnEtsYBi2vOCi+z3B+4/3XP76U7ylqbG&#10;BUfXLVitL3BeYkm0NGaUFvbY17/5mvXFmmN/EFZniKmJMNEfZUxXxrJYdvzVt9+wWC1YLtfsDkf+&#10;8Id/xZiKYz8wjSMhfS4oxskLc0EbMKJjHQfHqm1ZthUX6wUan9h1kvNNITA6AQFlCUuiNG2Mjrhh&#10;z3d/9TVNVTMOfZJUUNTW0DQtlbWEDGRD8qLDYc80jmidCn9pHZYxK+hTrTWHwxGX8s6uEwbL8XhI&#10;635kv90TfWA8ClvlcDhyf//Aw/0jk/O03YLN1TVVffI00gaGoWc4HBinwPsP99jKchx7KmuwdYXR&#10;0NYN43GHDp7aKFpbUWlNXRnqWhJ75xwqKlSQyq0G0RW3sh/ptPfI1U8MgFzARIosAn7yrFcLmsYW&#10;KbK6MnzxxWtevXrFYtmxXC7olivxW5wEFb++WNPvd+naNYlBK+x+rbTo7nsB563XG958+TVVu+a/&#10;/9u/sz86GQcBqrqSgrMC7zx1bdDR8b/9r/8Lq8ZSW+FIeD/hvMh9SMPBU2nN6AYiln/5l3/j/vEZ&#10;Y2s2V9fir+A9j0+PXFxegDa8/3jPevOKL37zHWPQjEqz3R943u6wtqZtOra7Lc+PT3LcywXEiDWa&#10;2mQOcZD/Ny3j5IATQ77UBiKFBTpv9B1TE8X71ISyTcqpT3G2FJlNie/z/3PcoVM+OY0DlRZ5pNXF&#10;BU/Pe6aomALsjyO2bvn55w8slktWiwXOj6jgefP6FcZoxr4HL8y2iEhZa2PFTLiyVHVFVgZRae0Z&#10;p4lhHHDeoxHWNUmNIpKkaJAagTIWY23KbaQA1g9H+mGkbWs2V5cM45FxHIhRodBSEzgMImeddPAP&#10;hwOXmw3b7bYALb0XPzE8jMMAAVwIHI8ih1bZmmEcqWwtzZ+UjwfviamIbo3h+uqKcRy4+/RJZOTa&#10;JF0ekTUiX/Mci1uDsQYUAlyM4iv19W++ZnO1kZpNcDw9P/HnH36gsjWP2x37/cDT8577uyeGcUJj&#10;cW5itayoG8Pm6obt/kDUlv2xR5uGqq6pm4aL1QXTONAfjwyHPa9urpimgeHwzNdvbhgPB5zz7HZ7&#10;lus1x+PIfn9ksVzzvNvLPlM3aS9W1E1LDGJs3S06jLVUae8Zp4lxEtBnXddyrxYtr25u2O322Er+&#10;NjlPf5wYkgdLXTfEiMyHIKzvrm1p2ppjf+Bqc0HbNYzDQQyhK41KTdjKViitxFcqsZRUjEzTWOaE&#10;nrHzJbYWBlEGr3BW70O99CmNvMw/nPM4N+GDx6QC+2KxKKCNvPeXzz/LC0oxM7GoJNRPyHMpoBBD&#10;xKY1QyFr2zgI00zGodQDc11Q9i6p0XgXCD6IgbwXxppCTOuN1oVJSgAfQtmnfUwsAR8K42hKzQ9d&#10;iaynVhrnA8ZYYb0Zy+Rhfxg4jiMog0fRO/HjcV7WhqbJ3mbildY2NSZGFt2CphGvOz95tNJ0dS1j&#10;Cg0BHu/vufv0Ca0Ny+UKoy0heqq24TAM4sFiKlQyvifF6CEB1qq6wtZW6pOPAuwZhxGjDcE7np8e&#10;eXy457DfMQ4DlbG8enXDdvtMWxmsimyfn3i8u2Uc+lQLlKb7lPaoPA9ijAyj1Em3ux27w57jXmLN&#10;bLegtSakpocP4iliK8NiuaRbdFIv1KC1YRj6ZMIu0n7BOyCmGq3n5tVriJF3P7/j+XnL5vqKr756&#10;W+paaFh2S5x3/Msf/sAPf/4z69WSb37zNZvNin7oebh/4uf3H7i7e2BIKjZTkqIOUQG5TpXqliHg&#10;vKcfjiITmRmuOc9Ni/nQD/zmq7dsLi5ZLhYSo6Zxfn9/J1K3w0BIcqmX3ZKLdsHSVrSmwkQlzRFi&#10;yYkm75imUSQMY+DqzSu8ihzdRLteUi87lNZp/a5Snly/rCUpsErjBokxcVEYMS4w9T1xHKXpEoQx&#10;J/tRhbEtQRuG0UnjCsXzYU8/9NStpe06kYBTwm4LKKZJ5p8xhrbpaKqarm5p64b9ccfxeGAcBxJv&#10;WsZV8AR82tdl3ZkSwzlGX+pApNi/SmwnOV9bVI9Wq1WpO/koHjXDMICKIm8m3PCSr+bcq+2aUhu1&#10;Y+qMZoRC1dQEz0nSKE36rK3cti22EkPL/X6fCrvLkjDmICej9XJylZNbocb1BWE0uont856nnWzg&#10;V1dXBZWXT/AvIWnz/42psKYugyAfy3DItFlF8KCNBCTzjxFaXVMCsXlRowRZn+mA52SythVNN1I1&#10;NaZp0XWDro/sD0eOU+CwHwgJq+KjIkwwTT23dyKB8e0334iPhtVCJ1MaNWlClrvypMU7mQClYlxm&#10;VbTWoHXEaqEBShe3ptIKp8XwLB/vy8dJA3uaLE0jgaWxSopWMRaEY0bUnIrHgqIJIaRCQlV0wLPh&#10;aUaUZb+UU0HspXnzctkl1IAUi4hSGFgul7x69Wp2T6skIdFhjCAylFIE95It4ePLYl9BIqiTjn82&#10;F80FGT8NPG33YKpS8FBKJ/SdpEg+ZFmQE4UcpdG6kiDDivxbbSC4SfQgq4rd0xOr1Yo3NzdsNpcc&#10;Dkf2ibUyTY7N5kp0CtNYHMMgJkwHKdxURia81aIvqaNoXUYP3js26zW60iy7jq6xaNWiw4KuMay6&#10;hkVd0TWGpjaCMYwOayKVtdjaMvkxmSRGCJ4QJ0wU/Vxbkl7x+9Fy4pCkEaJSssEz00ZN1yY3Is4Z&#10;EHnxkfuTDNpnUhLn/57/7fwnSzCcrwtzJFhGas8RK3ltMda8GC/naM9cIMtrwfnnZ2RVHt+5GJOL&#10;iXMmxvnjfG2bo3TOm0GfO//zzzo/9vnnzK/jvCier8OvvT+/71xntzQX1IkZkp+b/+v9SxPp+Xnn&#10;AD5wOtfcODpvpOVrPC++5+NompMZ9fy+5ybSvBnwOdRTdCdUR37dfI3KxcLPNSjyZ57fo3kDLh/7&#10;r+0j8+LxPBnJz//a3pN/Mjrm18bG597z8nNfslDPf58fz/lx5Gt9/t7P7dufm9Of+77/6PHiNVG9&#10;QGvPr2N+VUbQSzNNEeq6XPPOR3pqurXBuZAYI5/Y7fZMXsyrQRC+GaXVdY1I9NAKkpaXuukKQVNl&#10;uat//Md/TB4dK3a7HcYY3r59W/wt1hcXxBiLTNj19XVhMHz48OFFTJWZJXMEX5a9ytJL79+/L7JL&#10;zjl+97vfFcZx3lvX63XZH/PrM9NjtVqVwj0I2CEzcuZNwjlTKzdS9vs93333HdZadrsdt7e3fPjw&#10;gaenJ4kxq4rlclkAGVprkUmIsTQrcvPjcDjw/fffc3NzIwXHxaLEJbmR8PT0RNd1ReZFWNWq7D3O&#10;iXxaLpYvFovSZMiNkz/96U9lfDw8PLDb7bi5uUnNT12aDnlcrVYrbm5uijzadrstvoGvX78ujYLc&#10;7N1utzw+Ppbm0mKxKOdcVVViYcs6k9k1x+OxMBr+/Oc/JwkNW3xrjscjX375Ja9fv2YYhhfrZr42&#10;wzCUpo0Uq7uyZ+VY/Pn5Gedc+a4s3fX09IRzjtVqVRo1mdWRY/jsG/TmzZsy9+bMoHxP8hixKUaa&#10;r6HOOW5ubgRsVFWl0RZj5PLyskhEzR9N3ZV5HdTJOwYfqLRhOPZ0C5ExttpQF1CEJShpFPh4kvfI&#10;4/ov5Rr5kePgefNOvChFU91PjnGYiCm5Foa7B0SiqSZibMVyuUr3oS/xCWi0MtR1i5/cZ/dMrbUU&#10;4Wwy6KwsVckJVCq4KjHeTceQzmi29kNTW5SODFNPU685ukhTaZGdamq2Qy/F+tlSG1Qm/UihLaIx&#10;VTZDjRwPA4ewx6jIqmsLs+R4PNIPp4abVkrMUCuHMaf9w+iKtpEC43K55PLyirZdsNs98/j4jLWa&#10;urYctgfu+gfauqZOhtwhBFwQMfDJO/HnbGrqtim5QV7v+uNAXSlGP1Iph+k6gnIctz1mueRqvWLq&#10;exptk3mwQwUPHnQMVImcEmZ7bUbY5vVREPnShIlElJ7FrAqUsSglRs1+nBiUeLFEH1BZZ11Lshqt&#10;T+A6kTjKMZVJDT8VI5P2UjCMoPDF3FZphUuflwvkKo2XEnOiCtMoz9cpTFSEhOQXOZ7JeXxm0luV&#10;ZFmyf5HFO8U0RryDh8cHVKrZjd5Rdy2Li0tM1eGVZv/0wOgiSlegLaMP7J57/LjHTRPXlxdcrhqs&#10;aVBWELIKSuG9a0VqL59XniNFNiqt5xn0JZdS2H0+iryh7geyRNjcgyvGyH6/FxmjbvFiPZ32R9wU&#10;6LU0PKeoxJ82KqIyjN6j3CSSbYsGU1fgHGBRSb6UJOGX1x7JLV6CnM5BPafcVdYTU441XWSlk5CS&#10;+H74BCI2RPF0HQMxDhx6R38c5bVh7ido0tpSQzwBxOZxeM7lVqsLpj4xHKKwaWwZB5rKWKYxSawr&#10;BUHQ2aqyBezQ9z1WK9q6kUZllHkgOfWZZK6isMGUUqAtdWOYwsCPP71jublgd9hTu4o/fP8HHh4f&#10;+eO//8jQyzo89C5JdCuMTaAffwJUhRAI6fe6FenI6BM7fRhYLzruPn3k1fUlisDV5QUm9Fir6ftj&#10;OUdBdlv6URgJWimIWu47We64IaiQGskHXJKarOuatm2ZBgE3CGviJEmZ1zBAfAzUS8BUjBGfQAUu&#10;go0Kowzb/ZG2y74iE3bZ4l1EBSkCyxgUqay8T+R7HnNd4Gz/EfKUgFx/LS/JYCLn3QuAHAi44epm&#10;Q9d1JZ7NDKn5Wj3PU3M8kcFz2tYv0P/nOcZ8vZ9LpYL0l723hPBL9Yp8rBmlP1/TT/GBNM3nxzjP&#10;iT2RqF4SHEHmY1AyV6OSvXOxXCcPjYgLgagM2Tw+hAzUlSalsGWEZapmIMqcByilpEE0i1EOBwH1&#10;brfbAqjplhKD1XVdGC4+Bmotzc+2bXl6FnayS+BopS3NomO5XhHrQH/YF1CTUhGrxQRcqSiNFD/R&#10;95E49Yz9odz3JnldHo5HUeBJ3+/QTG5k6McEZutYrRzRBQ6HPd6HBCKSNebx+Vk8X6ylXS64WF4U&#10;O4oQAv1xLHFuzufz+LVWv4jFayv+lhcXFyzbjqgVRle4IJ//+9//noe7O/7T//w7lt2SurUMo7DL&#10;7x+eGN3EcZiYvKPSDcpWRGXwUUr/OgAxEpwDH/CIMk6uVUojEnkuyalfrtZ0rQBVbGaVpbFQVRXN&#10;osXESA00ytAFTRMUVY7QtEbNxqYnCigfudcgzZyArIP+eESpQEjglzxfvZcx6KOANjK9qq5rdIhU&#10;WPQEQXvMFBiNMGWCMQIc1YYpKoYgTS3nDF4pQhhQNtIsLLaxaBuJPmKsSJQ9frqTfb7rWLQdtT3V&#10;lYfhyOhHfBgIwSX2MyVeUhqR9guaoHK9aIYiJeexpsTvtW2pqoZG12UfG7PHJkH6GZXGp1hdpw14&#10;vk/JPPQlzrDZakUgN0LRVEphnCndqqxBZoyh6zo2SSqiH4ZCu87I4VPDwxSU4bt370oxIxcjizGS&#10;oiRdV1dXfPXVV6xWqxIUzReOXysc5YZKVVX4pMXWti3L5ZKn+1uMPgUtpI6h0MfSoJ81ZPKCPUd3&#10;n6Nrf3EMJunNopliZPSBfgzs+4kQ+tTnElqzSUHQNHnc05ahn6iqRorXyhLxBZU6jiPDNDH4gPNC&#10;94w60T05IaMnJLiTBdiU9wclHhz5GpXNIaZiZkLmRE6FRWstTVsV1oj3E8aIGdYwvDS3lx/o+wPr&#10;9StWqyVVZU+fVemC/pGfeAowEdrWyZjvNJljen+WG8ubiLVStBIpBEEvaa2Zwsm3wXvP5J00pPyJ&#10;qumcdLnzuOrjWP6+324ZhiMPT1u0qRkOR1TSgo2ciqilUO+VbJxGY7XoozrnsArRojaG4XggTgO6&#10;lQXfuxHvDNE54jRhYmTZSMGsrSui0hA8XoFtE1OkbgjB0VQiQ2LT9ba6QmuodEXUiikKHU5MxWox&#10;9jLQ1JquMbTWUhlNYzQxOKKTqV7biqqxqDEkjwldCmfGGIyukvGZAoLo/mpBcSh1hkJXp8JbHh9z&#10;2ZYTGuYciZ7G3mcKsPP59oumyuwzspnb596T16L8mAeJZczMiuqfe8xZHPNgLH/+uUZ8LkLN167z&#10;AO3Xvuu8kZSTmnnB/vwazYvbn7t++fqfv78cgw8JCSTBtC4xdRr/+VrNZKx88ASfNtzqpA8v75JH&#10;TgBkqrzUr81zfD4u8uN8vQXKNcjPnzc6zoPhIgHJ6V7nv88bLKXJEE4Feq01yloRu0/PZx+a8wKc&#10;kgxjZiB8un/zMXrePJmPH/nOl2M7P+bB/fnf5omHCy+ZOufJxvx6fZYNwy/laD73+/zxi3H0mec/&#10;N1/m7zuNifxvplSfxmBmPf3ye/PzGdGm8cGXzzoVT9ULaSClFJVWaV+DoKFWFgIc9z2P9w/cPzwB&#10;istL8dQw1Tc8PDxwOOx4SMCI5bIrDYPaVqVImhPjDDpp25bb259omqb4bqxWK56fn0shOsZY/C2q&#10;xBTOhaNcmPbel2L53d1daUZIoi4JefbSyP4dmZ0hxy7+I1VV8fr1ay4vLwsb4c2bNwzDQF3XbDYb&#10;lstlAUrkInpG9GeD+yxTlRkO1lpev36NUipJjlR89913tG1bjM+znFTeh7PfSNd1ZX7m5sEXX3zB&#10;p0+f+NOf/lR8W+aAm5zA397ecn19/WJtP18fFosFj4+P3N3diU7yYkFuNNze3qK15ocffijXJPvd&#10;7HY7rLVcXl4Wlk0uCuSmcT73u7s79vs9nz59KgVioACTuq4rzYMPHz6Uz3kBXkrN4MfHR7bbLR8+&#10;fJBk9+nphYRhBjjd398XqbdcmMj+M/ma7vd7np+fubi4KE0UkAJjlkB79+4dMUaurq5efE6WzVmt&#10;VnjvXzRoxEj8JP01n+M2JUl5vmbpua7rSlydr1+eNyEE7u/vORwOaK1FSvfVq9LYmz9MiokeHh6w&#10;usdq2A0Dj887vI98+nRP0x6ZoqZq19jFhZizhiSDjH6Rh8yvax4353tmfk3Odbx3ZGkCUARdoRjx&#10;wTF5h1EQlGacPLof0QbqcaLtIk3XEgIYW9MeDrjgOA6Hor1fVRVZGC3HKU1q9l1eXnJ9c0XwE9pW&#10;s+MKRJXEdpRh8p466fZHbfBJPiqbrE4hMPlInEbWlyuiOwqL5XhMnitSnPUEiMLmnj9EalESz2AU&#10;LuUHh/2W6Cfub6cX8Z7VBrQUh8cwYmtDq9oi75lZZ95PBA/W1NS1SNZNkzCpJNdM43I3cjc4otas&#10;1ytWF2uuGpFUfHh8pulaTGVpuhY3TmWOAIzjgPIDtWm42SxZ39ywPfb88PPP+Elzub5gcI5adGGI&#10;ThDKIURMjFijcFNqfvAy7lIpr5RxgQTb6e95HBmlCGRGt+SDWkWm0RPCyc/Fp9hYBSka6CRW4YNj&#10;vVwJkj/vpfm+SGKLH5ORq0aQ7U6kjwgBZVRCkJ/Yz7ayeHcs3kyVcRgdMOm2C3gtyTlpYaKJljwI&#10;qb7CTaJsYJXB2prLyxW20jzt9tTdkuXlJVFZXIBhEs8epQxRKXzQjAmd35gj7z/eY/Q1F4uVgCT9&#10;lOLIU8NBipAvPRby/LQzkE657ilHjCHQ9z0uHHGpETUHSOSmL5BkR1wp1CqVZMCamt55pghV3WLq&#10;iqgq6KWgvFxdiAqBVYQ4ogmYyqKNIfq0ttjTMYoYhRTBJuewVqBjPkp+hVby/skQABMFcR+jeCiE&#10;zOKOCh+FGS7zVOEQNLxSMm4nL54LudnkfSzXQPKXFCdZkZ6r6xZjKsZRrsHVVYPO9Qx3ELnsKHKD&#10;uenm/USlpcngk5F2bbIEZ48bRmwnOXAGOE3TBOYkyy7zh9Jc0TZLUomctZ8iHz7c8e1vxct2c3nF&#10;8SA+TA8fb9HKslpdUFUtddfiHRhliSQgR/AM04jzHh8mptGzXJ5M1900EZ1nvV7zr9//gfv7Fetl&#10;w8V6xbQbMUS22y2VkQbZOI7UixXHQw9RJNxBirUq+QfVVYVHAMfaCAsqxsgxxYJGa5puwXAU5H5A&#10;pKPA473EyrmecvIkCoS0Bjgf0c5jg0gpPT4+8/rmkrZdsD88oZXFxTHN+1iK4lkSLLPhTfLPjf6l&#10;XJ1CFVlqpSgMlrIvzGpqAkI4+bKEIPI8q9WCt2/f0rZ1iXvm9QKpC+WUNJZzJbPpnMOmPTzm/Hye&#10;YyDeoaXRMI74Sdgrsl8iwYDPHg8AAhaMRiW/IIOKERXFa4uYuYjScJaT/2WDZQ7UE8mw3PRU5SfL&#10;vFWVAJOD0uz7nn50hBgFRK0U4MtaV1uDwoovFhFdi3dR9OBGASgrJebp/bHGGlmjsy/ZbrstDerV&#10;xRoXI127JGZGGhGMRRuLReN9Algla4ima9FW/HKenx5oqvZUK6osdW3purYws6V5M9EnX76qqopy&#10;yuQcddWgK4u1UiMbvGccJ9wkkmPj6DC2YnWxoWob+uPI5Abx41CR40FA+d1yzcXmkvVylWIEiV1d&#10;HOiniUOSTrNG4ietFEpLPpW9vl+/fs0XX3zBYrmUHGQcWCwWTLuBymiG457oJ642F6ggDY6uvUw+&#10;h16ObRJPb12JnNWYgcVpLxd4fBJUVdLE8Kmpn/cyl/xs66ri+nLDIrH6jND2Sq2mStfdAsp7gvM4&#10;76kwIuUJiZF1qoWk1QIn8OxTrlkZrBcXkugDAVVYHJB8tzkBWHJO1VSVvC9IWx+nCFrjtRYfnTqt&#10;K0qndcTjPUQVqaoWp0aqGnS0IhuW+gloxTgNRCe18a6R3ElFnbynE2PcCFNFGYileRKFteklXtOc&#10;/IjRKrHvdFnfjKmobU1Td9S2pqpqLLbEmgIMOhKU1FeVrhmnieO0P6tjntY9H05SzjYXB10I9OPI&#10;6By5CN4tk0Gglg1nsV4lCYw3gjRL3WTnTr4XudmSF7Z5kSvf0Ixg7LpOAgZl2R0PdF0nxYyZlFBO&#10;4M4LR/PCjXcR1STjzITSrOua1Wr14vViuqzJ9dZTMlgXrfF5g6Ug3GdJ/Txpzw8126jmqHMxquoJ&#10;SaM5RoUOCqU1xgoqvp8cf/zTnzFWlU0GEAP0fP1SISiS9HtnRTvvPb13WB2l0aNqnNcMg0yk4KfC&#10;jAhpwudFX9mKqpKmRWEeNVboiFY0FkPgRcMnBI+xupigaa0ZD7lZkQAAIABJREFUjsciIZFRGTFG&#10;mrYqSNvTJpk1rCcyAyYXfURfNBXbo34xZpRKOpipuSKNnmzSOJG18/ImXVApIRDjCR2eC0RwKEjL&#10;ZwbcODAcj9jmVJSfAvhpIqqqJDG/GAdRCs1T0hlua0twE0O/F+mZ0LJoO8J45OiSNrQX/WXTNCht&#10;sW1bkteYCsAa0fNvKpGYslqQmMZqrBKqaD4OKVop2qai6xoWXUttwZqIUQFNpK4UjTUpIJbF0ihh&#10;ARmj0Fqu/3yu2dnvISQUkj5Rd2XR9hz7YykmzqU28vyaF1o+1yTNRepfK9TOP29ekC+fE18Wc/Pj&#10;vDA9P4b5PM2N4c81gHKx6fwz5t+VkdJzWa05kvi8qfL59eOXDabzY50/Ny8ERa1evP78tZlFk4ua&#10;89fEGAsi4fy78/U7L57NXzNH2c3v0fy+aa1LA+RUUJ8V8CmtnBfnNz/PLFWT5/h5g2IYxvL3ebI9&#10;P468R81ljco9OZNCmz//l9b+dNLSlNLql8+lazK/7ufXOv9//tznjmX++I8adfnv58ySOcpqfo+z&#10;sdv/3ybL/L1wamL+R+/53LkDhYHzl77jc+/NTRmlDDG6F9fufC7kMTFvMHnvOU4Bs7qinzJ61xVp&#10;psLA05ZhGLi/v5cC+PODSGFZTVTw5vVX6MqW+R5T4pXBI9999x1/9Vd/RV03RV4po/G++eYbqrou&#10;hXClFJvNpoyZbDh4PB5LIXq32/Hx40een59T4XtZ1p5cINput4Csv+/evSsG5F9++SVv3kgMl304&#10;QObJcrnk5uamMBnyvp+PIV+TYRh4fHxkHEfW6zWfPn3i8vKysE72+31hjHRdx1//9V/z8PDA/f09&#10;AJvNhtVqVSQU8/o5l6JSShVGjNaajx8/Mk2iW75er6nruhT6f/zxR9brNcvlssh6xRhTMr/i/fv3&#10;PD09sd/vub6+5h/+4R/YbDYF8PPDDz9we3tbwDmvXr0qzJGnpyfW63W5Rrmplo85M4dyI+n29rYY&#10;v2eWUNu2xZtluVzy/v17xnFkt9sVlJ33vhjX56ZWvr/Zl6Rt2/IZ+Xzev3/P69evy3jO+1mWP3t8&#10;fCzzoWkaXr9+XUzn379/z7t373h4eCjskaZpuLm5Yblccnt7W3zwMmslS9mJjEQoviu5YbTZbHj9&#10;+nW5B1rr4t+Skbr5p+u6UmB5fn4urKLsCwTSCDp/tMsLAA4fPuKnka6yHJ6f2G13BERuyweFVxZd&#10;ieGzgKoUwWuSoPqL/eqchfm5fS/H9XPPm7yvzNenGBRRg0oMlmGYMEbRVyOLxcRqdcE4BCKauu1o&#10;pkkKDcg+Mvd+DPok55mbkjLWdlQ1YLwYi44T0RqJ77UtxVOrVIKA63RcSrT3w4SLwn5//fqGCsfQ&#10;7+h//oBDi7F4iOjU8CZEYXGkAoH3nkM/Yq14iAXnqaqQ8sfI7d0txipubm6E4RQUP//8M4+Pd/Tj&#10;QLtosHXNen1ZYsRcxJZ1WLwHcy73yr/i8fGew2GX1nDFIcXw/TAwek/V1hz7I8/7LZfDJVGJfGZg&#10;xKeGmm1En76ycPPmmuX1htX1FT99+Mjj4yd0nPDDEasDWkkcHKz4NEzeo4KnQjPpvPf8ck8634fm&#10;+9FpjJFk7DQxpGZ/OGOXhoiLXtDmlUosGPGLtNbincjRGK3RRvInlYxvdZZ/tRVEkRfJsabRGnd2&#10;bNYK6yDvQ6urRSmqSCPRJClXGfOH4w6jG46TTz4uQYCDE3QXLcuwYnN9KSzO44Hr1zdcbjaC7h09&#10;tbGIl4siBkVV1yxWGyplaDrLu3cfWNQVV+u1yNcgEmsxGtGDn8SUOe97ueaQWVM65Z55z8xxrjGC&#10;LDbGMEwDfT+UcZZz/TzH5fxjqUPUdc1itUhgzonBRwIW22oB2qmI855F09AtF2giVkem5JGZ1Ru8&#10;yUUeO1szXubHzoUC3spxW14/Y+sJ+z7l8qnAFRUhSoF98qBMJBASM0Tk/rQW5LxShqEfiQRBzjuP&#10;m2ROSXPF4F1S/ggkQ+uGvu8lZugHatukGKIv6gCESOI4FZCiUkq6VOrEds5ylkYJitr5IOXzIGBB&#10;aTi99CpURph7ksdoHrePxBiYdiN/+uOf+eo3bzB1g60bBjcJiAKTZMRbnIOD66VAHzzG2JL/xRhF&#10;2inFICEqtLJFStVoaTK/f/cjy99+C0rkBAmw3z2zuXmT7qHUGPyux4VAY7KnbgVpnKpaEZOHSPbq&#10;KRI+00Sd5F8/v2aIpwuQ5IVSUS9mcFJMINBINUk8ut3tCEqzWnbs9o/y/DBgaoVSFq1P61UIJy+a&#10;fO3nDQOtU4GSDD542dg4z5tyjpiBFECKMa9YLpfU9YkVWwCsKe6sqqrE7HNljMyqmqZfSi/P88v5&#10;5+W6ZI5HZJ31xGjL688fc2CenNzpHPJDxZPygaxB83xRkQHs+Xjme4K2pnhi6HwdXBTgRdpDc06Z&#10;z9sSCH5CeYfyL71M8/kdtTCqKmtKzKaUKjlB0zRcT6+IVlNVllzdyLWbfK3W67UcZyVgGWVEyvUx&#10;eeddrBYJpCL1U7Ves14vWC+WIokYFdPkkzSVSM2HEDiMYkx+cX1DVIpp9Dg/ilm9H5OFTWC/Pwpj&#10;tWpSQyMyTQPRRSIeaw3LVVfifgEia3zsYTz5Z+QYP+S6L6CN+GWLnLnEsJvNNXVds0vApR+GH9j3&#10;R16/+oLrzRWLtmP39ExbNywWNR9uP/Hhwy2fPt1zPPaARhmp3Q5+RKk0ZpPyS6XAGkWlDdpoPCIy&#10;pVXKdZ2wTitbsV6uuFiuaGwlknYx4p3j2PflXno/gXP4/QGOI522vF5cCEOpbjBR5PxlTgM6+Zgk&#10;MP76UnxdRgOu0oS2wlUap8XTtEpgfoIwXkIIRU5fGwUue/c4cBE/jBKDOumMXiyXHCdR6QnBo1QC&#10;iBsNVnN0Ay4Kk5wIPow4NxY1nK5bkNl14kMUccMoHkC1xuMTEUAaz9IIyqpFI8oaIieQVJHU1xqt&#10;LF3VYrSlMnUiOdi0D0id/HjsOfQCqlNWYSpNXVWYSqOd+DCiT/O61P/CCdxrbd7AnVDoAqJ52jRN&#10;kelquiVa69IAyclvoxRt05CxM/OFJicuxpiSeOfuNHDyCFAQvFCIz02G5wvziTHxSzbJfPENITL0&#10;E82yYbW6oKlboncoRHsvv6fI3Wgl0l51BUZLohJFZiDqRI1Oeu7pzeT/xJjQ3iGW4kNde9o2sFh4&#10;2v2IPQyMU0b4i9SXURptsvRY5DAM6AmMOUkCqEQHBwlOciAf048sQZlKHMrzVVUlVkQtBnw0BJeC&#10;xelkLC7FH8p9zUWDeVKZr/e8mCvPnxJS733yXbGF3RLxouuZFjcBgp8GYm6QZETZMKYNoTo11mTz&#10;k6Da+xkLIMjkEaSwKhuC9y/N0HORyTmHMtJRN7YujQCgFGcqNM7J7zaI7l+MEa1OaP0cRCijUUYX&#10;lFGMkWH0JSCIpqUxilXbYGLFYtmgovjiSCFhXa7p4dizP/SsL6+pk7xacJJcRi+L/qKtCc5jK0Nb&#10;1VirE937KN3zYeRy0VAZTds1LBpL01pBTYUR75JBZ6RI5eVmoLTWNT7keREEUaPkuouJWaRr24Qj&#10;1yXA0loojTqeOuHzAv48kJgXX39ZLFVlXp0XMuav+7Wf9OJfFu1nSe6cATdfQ+bj+nQ8vywSn6NY&#10;Xx4/Lxo0cEr48vo3/8zPBXJ/qfAMLymI58FjCAFd2V88/2vNgc/9Tc/e+7ljmM/dz90X8VRxL66V&#10;PH+SI5mSifypAZeL5zkQ/3yhIn/PHEE1v7fzdWkuYZY3vNwQzAn4/HPmr43lmF8mC/n1LzRIz8dM&#10;Kk54Xl7X+SNLTJx//ufuyfk1yOfya00uOb7PN+HOmym/Nub/o8cc/Xv+3Z/7218qMs1fexpzn5fn&#10;mc+pzxU7y3VTIs8RlSrMI/mbIIOMCS+KoXn/maaJ4xTQqkbXLev1Oklb9RyPx8LSaJqmFLqbpmG1&#10;Fk3c/XHP0/aZx4ctl9dXvHnzpsRHOW6RvbXh7du3bDZXpQH7+PjIzz//nIoKhp9++omHh4dTQpCK&#10;2JkpkJP/XIQ/HA48PDzw9PSE96cxkr07cmK1SPq9+ZgKqCati13X8e7duxfm9pm9kq/zvIGcmTHi&#10;1yCyrvleze9T/v92uy3F/szkyN56YmItc2O/35dEMjdlsz43UBoXmeU8n/O5YXE4HMo6k5tkxhjG&#10;cSweHzc3N3zxxRfl3mQ2C5y8XeYsRO8FbSpBvxx7ZnLk92TWRfZk2W63L2Ldp6cnlsslm82mMDey&#10;yX1+r/ee5+fncvyLxaKMA6UU6/WazWbD1dVVGQM5hpnvNbk4OAwDP/30E99//31Z6/L3VVVF13Vc&#10;X1+zWq04HA6EEJK/XiiNkuK99+OP5TjyNc3jMoNo8ntyPJgLlVly7Pn5ucjOtW1bGmlzeZAMdMp+&#10;M4fDoTCB5o/rL98C8NPHjzx8uhWpFudxPrBerQghsFyu8Ri67oJucUHTrpiUIUadjHdj2VvnBaR5&#10;s++8OJ4LcgJaUAlBr2b3SVBxMQoSXdsK5ybc5LAR1KBYTCMXlUVZMc6t2oYuLOj6gyR6psJUjnbR&#10;oY7J806dZC+ncRB0s07GokHhpiCAJ5PZ+dJICtFIQdVYlBLWtzBcArauUFqANuuLFbWecONSJJ1C&#10;ZP/vP0lB3yPo61Sgj1C+NzPYMrag+NNZUTvw3rNeLPnum7+CqNk/b7nVdwXMVtjl1qbY1BSgz6dP&#10;n3h6esBYxd///d9yeXnJ8bin7w+0bctwPHB5cUXbjWz3z/zxz/+ONobLzQXry0tBu1cWZTQuBGEC&#10;pHusDbSd4dtvv+D1V18R033a/uZLoouM/UTvjsIYiWCtJjO5fdT4hHNTJjN+5yhraUi5tDeZhDgP&#10;StDfCvAonE97uwMfTfJOEZnKYZhYdpIbu+BSrB3QpsJoJX6gYgJATMxzKVQ78d7Bs6ibFH9XRH8q&#10;ZhNOxc88p/PeKIVLYQW+vfo2xU0TWgdMJTrywaf9OJ7WfOcCMRimUQr2Xddx2N3JWtTvCcGzvrxg&#10;uV6x70mgTDlmosbamuVyTa0NOyJaBe5uP3H/sOXmao9adzRWE3VCoipDRu/nuZeZK9k/arVclnVv&#10;SkyEvLYqYxn6k+zvefFTqdPYRp98+w6HA/ujgH0uLi7wKAbvQVt2xyMDlsFF3iyWaGtR0eMTW8AY&#10;U3yHPCdJYXgZq50Y8/7Fmp6lL40RUOQweJGe8VFUKFC4GBldYHAOl88reGEnTBFrFc7D5IRJFpE1&#10;cxwdfe+S/JwwqYR5AI3StE1HDAJkGYaJp6ctb79cseg6ns0uydqlNTKc2H8GVSQGY4yEBMY1WieP&#10;WFWaYnPGUb5e5/GeNLyEdpzNjmvV8uOP77i8viB48e/96eefhfnmncjheIdzolphhNJF24nP7Fxl&#10;AESSZrc/lr3gcrWmP265vLzkpx/+yHffvmW/nViowDT2uHGirWup7RgDWmII7yLKVOJRYHUBPyw7&#10;YeysLy44DAf63SEVqqvU5BRQRNeJybTWVuawEjaLx6d6jzQJQpF+lOa8TyzFyXtqbxmGETcliRtT&#10;M44SH7R1K3sIUZpaBvFiifrFOJzPDXmcKSn8Sv6a2dnz3Kmo4Gw2qVl6qtPM1yTvfcnbcjxcvj3l&#10;dMMwvMiDz/PaPLbmQO/T8+k9BEL0IicUT98tsZtIX5UYQJOkHtM6cTau5ThSLqlUwdQLQ08TEBNu&#10;aXBGDBJDGb2n0wZta6yNYtxOWueCNMOttVRWo6PC4AgxAWW91NtCECZO8J6h7wtTxyd2g8hyWsbB&#10;8fy04+HhidXVmoZTrlZZYYTvn0VW+Kuvviix5N3uWZhezjElKvDjwx3jsUcrKwyTqys2mwsqe4Wb&#10;PLv9nuG457Df46aRoGEcPcf9lqfdlknZxKILODcSvTSgq6rBWk3bLIRrERXG2BKzCtvO0SwaVqtl&#10;yW902neNrbCVR+lBJCRT/TQms3cdRT6PCEobxtHx4cMtIcCrV6/o+573Hz4Uj8Ljbs/r168Z+wP/&#10;7Z/f8T/+D3+DNnB/+4nbj3c83D/Sj6Owg1Pd1vuIUknmLjVYlBZvK52EG/2sjix2HBPeOVQl+U9d&#10;iQeK8pmdHuiPUiuVddQTp0kYHf1A1yxobMWyW9DVLa4fJQfWAuqPBJE9NBptK66vr/FGsT1sOfgB&#10;a5fopqU2mirlYCrFLFlKLM+FXD4MfsJPE1PvmA49rh9QPlAZzWa9wT3d83w4MgVPVOKVK5JdPslr&#10;RkICi7RtLb7WQb7Bpga4zMcjwYnEms3KSyGgNUmJIoKOCTQOJwHNkNQzFVbNAOTKopVB6xpjErgc&#10;ARMEJ/M/KzY55yCCHo4YE4V53TZEHH4Ww5baCqc1w5pKEsk2US8FWdYWdNlisaBuFwWhlyUdpEAv&#10;xWofTh84L3oUPc6kHz7X+i8JXzgtoLlJMU/U88KdN95fK3LK+6uyqColEmGr1YrjfieGOxGyYVdO&#10;zoM6mQhnyY05WgReSuzMEy05z4AbXNGsywiTxSKyWIy0h55x2ouWphJKdAwnlpCPkaquQaVihpLO&#10;d3ZIj0nD1ysxSTwXzylBMpR70jQNXVtLQd4oxl7QdiqkBTecEHoZmWqtpqpfFijz+eQCSE6sQ4hM&#10;bmAcpTveNRX39/f0fc/FxQWXmzVd1xUUpjEvWQB5A8vBYikAIQuwc6FMgvnmHKKbnYMYvXtvSoA/&#10;l3XLi9YwDFSNScHkSRYij5NhGFg1ySy4H+hHz+6QNHyT+VE/BqLRYk6pTqjFnIjvnndyvUJDqA1d&#10;ZWg3F7SVYbWQ4kNlZlrAWuOCR6VFZuwP2LqhbjW67bDa4KdBmiAxsFp0eDdy2G+ZhmzcK9evUpGr&#10;5ZqmFoqmraA2BmMjwStGH6kqjSEQnWeK0g7VWmN0jbGW0Y9pU0ifWSUmlX+pb3rSa82bsphqrtdN&#10;ubd5kXkxx86Cm5dzOSFEZrHZeaB2ziiZB8PpQz9bpD4Vn09zMx9TPlbv/YuFN79/jnTPa9L85/wx&#10;/9z5e+fr2HkC97l1bF5wz+c5b9KcF8nnTZF5MX6O6ssFxPx5+Z7mz2qr+lcL+3AyS54HsaeG90mT&#10;Ph/r5xoU8zX8fI1Rmb8yGxfnY2VeCMhr3vxcrK3Le/KaNWcezo99zk7MyEY3ux9/aZ+Z/3/+o1PB&#10;7jzQn1/Pz933/Jp8r+Z/m9/jfP6/Nv7Oj2f+Wb9MLn45DvPYOL/258fxa9993lQ6/33OXjqfD3+p&#10;2XM+7+fnPz/HGE/37nPHMr/n83VAa000kafjkUV10rTPbI+ua4qkUtd1VEkOqmkrmqbGBZG0+uHH&#10;n0pCnlGGSklz4+3bt/y3//aHJNslLJjNZsOrV6/4+uuvhYGYCvvr9ZrHx0e+//77UgjP8kwZ9Zkl&#10;rKpKgmQp2NtSJM+F88ViwTRNZf7nov7T0xMfP34sTIhXr15xf3+PUqqwWeeFDuccy1SsyoyS3W7H&#10;fr8vzZjspZLXqufn59KY2u/3/PGPf6TruiJBlQv0peClVGGUztleFxcX/O53v2O73RaPl91ux+Eg&#10;RdZ8P7uu43g88vHjxyK1ls3J8z59dXXFZrNhsVhwOBx4fHxkv9/Tti03Nzd89913TNPE3d1dYa1k&#10;6bEsk5U9crLUTJ7vOTaeowBzQW4YhhJD5UbCxcUFy+WyoAp//PHHE4I1MX/yvTDGlM9YLpcYY3h+&#10;fi7eKUBh+AGl8TFNEx8/fuTTp08lLs33dbfb8fz8XPx2snZ1/vs4jkWq9/Lyklx4zfc6j0VpZCxL&#10;oypLw+VxkxssX3755Yt7PAwDu92uHFPbSnPz5uaGEEJhvORG1/ljffUKgOXFNXd3dwg53RBQ1I00&#10;v/phYooO3UylcBi0Rikrfo2ML9auPC7ztcvjZ74Wlabs8ZikJjRanxCr8+acFA0tkw+EOBGjZugn&#10;+n5Mc61LiOUWFtCmhqU0QAP7qIpGt7UW09kSs2utaWuLqWviDGWrlBJJ4knQtFmKRCthC4SyLmqM&#10;iYyux6jA9rBl1dWsVx11WzP4yL/98A7jI0ZJs0hFQVyaJB+EUgzDiNIWHUOKwV/uwSD51XK5ZNGt&#10;+Pbbb2kWS2xtOA49ddtS122KH07yw9bWSDF3KJ4g4j/VEsIaPARnCF4RjqD6irbrWF1e8OWXX7K5&#10;3mC1oVmInrqPgSl4nHdi1h4jwfU0NSxaw4jiatPxD3/3NyzaJYftkX/6r/9EHAPKB5HM0JKvTSFJ&#10;tGglzJKzeHS+p0se80vlBblGBh9g9KEUFWJUjINjt9txvbmUorOuEngjg6NkHFQKhiCFOmtFyjf6&#10;IEwiQ5FjyuF1ib8iROfLWM8xWW5oq8Q0+t1vv0a5CRUmlPIoH4jG4pGYXvagmkMvnmNai6rBOE5o&#10;I/LFh+HAFCa6ZYttLPv+yKd7x9PuQAgSo1bW0tYddd0SxgE3BSbXEzzs9weeHrcsmorGWkJQuBBF&#10;Ltka0oUrczb7/RwOB45pPSp7QJKJs9YSOMWQ+d7kzxD7g1OMkbX/8/20dZsAZgoXYHQB09Y4FwtS&#10;eLlev8h5MSqtL0qaGs4lUBnlu3PskH9XyhTgosi2TUWOMs+v6KWxF5Swn5yPjM5xGEbqmOWNPVYr&#10;lLGgDKML7A89XhTThWHXTwyDYxod0ygNl2GQxpBNe9Dz87OcSmLzWmvLeq+UKnu5cwGjTrmfUgqr&#10;tMjAeZEKWjWyt6jgS3Faz+TEY66LpLmSEdTyu+TeRlciZ2Q197t7jgfZI7/68mv+/OOPTN4RE3C4&#10;rlSSPe2oTY1SnsUCjE1AE30CQDVNw9OzeEYYYzAaog+8eXXNT3/+V/CBfb9nuVpwTAXPuq7ZDq7I&#10;lmprcTGgtcV7adZMTvJ9qyqCPcnN5Xs8zwEys/dlrndiuMn4lPpTFMC41IpmTHTnHMMo+8Hh0ENU&#10;LJdrwjSUsTnPsfK+pYJ68b25kfAyBn+5H8/j9PxvBp3meh5Q4iSttTQ2wmmtnNcF89zLxcs893Jd&#10;56SAcsp38/nM4//5vJp/bow+fbY5vT+qcs3PmzbnuYfSkejSen7GtNJaCeszA47VKQ8r+bCW+zcN&#10;PUdlaZYrqqai8sI+Cpzikcqe6lrKTxADWqWmQZJEmu8rORcvssizvDwE8Zi8/3RHve5Y5nNLz2+3&#10;W+5ub1Ot6utSJwQpSUqjp6E2mh//9Ef2250cZ1Xjxp4vvviCzcUlu534t/hpSPPLFGCyjwqF4elp&#10;y+gm8asj0FQNy+UCayvquqJZ1PT9keE4pBqnpWmlphniRBgmbF1RNbUAPpJlQJPrPrtDGQMyl0/j&#10;NWrxEa6sJUYBjeUcCMCla7darfj5Z2m23N/fs9/v+c1Xb9ke9iIN1o8Mg8SXQezUQMVEVBDp9BA8&#10;RJFojGEiOPl+ZWqCFDEJzqNDpLGixDP1A2ESvxatNU1V44ZRPKoSmDJMAnKojMF2HRcLyU1qY4VJ&#10;MhuT+bwmxBerroQJvT2KbPPDsKfB0+hIu1yc1oIcvxAxCmLwp3rbDNjgxongHN4HmiSvZ61FxVhI&#10;C8FYQgxMTjHpiDZJ+iwGogpJvkvWWu9lzscglgjWWmmepLUkjoEpjCIPNqtxGGNQ1lAB0zSUOHVe&#10;V8prwNFNNFZjlMWYCMoQoy/ndapXCchlmiLDGME0aHUCLJ43iJU+xXo2UxFzA0Voe7IAmtQYsbYu&#10;G7pMdFs2hqZpOBz7Fxvj54o7+fU5mMsLbyDyabqnii99UPLidl5YOi8AzQsBObnJ37lYLLi8vGTs&#10;j2IcFSQoNqYq56S1DJYsv3FefDv/7nxRT7IWMtFNsHgv6LbJBVwUarVQZ9NxG0Uan2Tsvo6yWMt+&#10;KchuVOp+R0EiaLQspJDMoPMiAZgo+sAh4L1+sSnna5ILLW7IJmYZuX6iZ+bmmkh15Wuq0EYW1RjU&#10;bJE+bVpKZbqaoEAuLy9LUcD7SRgX5X76suDlwD5PAKVSR1md2EU6Ubbyd4TZ5in3J5ZEX0xET6iX&#10;stEcISpL38t98e5UHM6TQ4pp7sUmWDZ7pahrS8g+PrPu5P/H2Hv2yJGd+Z6/Y8KkLUdWk81utqQZ&#10;aQeDBWaAHeAC+/l3P8G82LtzVxq1JDZtubQRcdy+eM6JjEqyNZNAochKF+aYx/yNNH1EYstoQ10Z&#10;dEpYDYvZnGX2Q6mMen5MIWCVYj2bUVctd/uB/nhgn2KeF8JyUght0GnH0Hccdnv80OXCXZYKaRpm&#10;xjCrNMYKm0DhsSiwGo1G6SjyAGPw9XwsOx/p3EAKWTdzLoFQ0XAszcZyv0ICUpbdMPqb82REMJ01&#10;WM4f4/w9K6SWf3/rcV6Y1TxfF771Hd8q9o//nrx/+h3PAiL1vDkwTaoLxXs0EJ2MYaVOhsPn5zQe&#10;R3r+3dPEb/r687W1fE+5/uefe74+ls8u7392HSceJOcNnPyibDKqxtenFAlRxhZRNlyUHjcYlTLK&#10;JyYqa0fD3DQJSPMNFNTPpFB0fv9K0fX8Hp1vmtOEoawbZY04b3KU+TjSujPyTqWidT5pMGSd7jT9&#10;DiOoUGU050d9/l1lvZuOgem1DvG035wHA+dj4bwBA7IXTO/1+bU6Hzfn8/R8DJ4/pvfl1+bldE6c&#10;/3v63b/WiIGv5/7p93NpQFmfS+KWpGE9Jj96EgTmBrG1og6uI0krKn1ia9ZRkXqPNoL2GzLybrlc&#10;0maa8sePn4GTCXlMnvV6xcXFBYvFgpcvX6Iz8sg5h3dxZGKklMY9+HA48v79e+7u7kYafl3X+NwA&#10;KI2MIr9VPFy6rhuL8ff396NZZTF/f3zcPJOaKtdoWgAoe15pUkzZAz/++CNN04zF7/M47eLiAq01&#10;T09Pow9MYSZ8/vx59NdQSpoiP//8M+/fvx8ZtUXuqTAiCsMipTRqdS8z86BIvJZEvEgVFCbK4+Mj&#10;nz9/5sWLF+McL4U05xy73Y6np6dn68ZisRiZIuUYC8KaUGdUAAAgAElEQVS+NBZms9loZF+udYmJ&#10;yrEXg/Yig1r2iFKML8wM7/3I2Dgej6NPyna7lQJMfm0B9kz9V6aNrSrLhVxeXo7FrJTSKA9WEJ4f&#10;PnwY9wLn3CgldXl5yR/+8Ac+f/5MjHFsipVG3ePj49jomc1m4xo0RY7GGFmvRZKrFPgKe8kYw3q9&#10;5ubmZoybiyRP2fuaRuRwCwKxxOje+9G3ZrVasd/vR/mx9Xo9ytd9K36w2YNltliKrjkKbWu84HFp&#10;mpb9vsMHkaAIXiSFgklQaSkAp5MMZSm8lmJC2TOexQmTPaPve1ol7E+rNVZrQgFCxFNSb60lRENw&#10;noRm8D3HriPEKEazkzF5Ai1M49M4NtGmDHMBNs0hZjRjRoZrZVFIsj/GR0oQ0Ioh5x0iPxKIuGGg&#10;rRW73Ybr1Uua2jJbtGwPveQlOmUtK0E267KnK8a5J+CosnedrlfJp0BkShfzFW/evOH6+hqMZtcd&#10;CCkxDD5L5fkxHiosv+XyivXqMqMM1cgw7A8911e1MA37jtVKdNi/+/47Lq4uUUb06Zt2Ps7TUkCX&#10;9TFhDajk8aFDVS2r1ZyLq4brixccdkf+8v/9iePmwHDoIAZ0VVMZQx0tIneU19lcVB/3M3WKfyAb&#10;HSswZ3uhqRrS0OFdpB8cba0ZgqzP200uYlcGYw1KiR9LjBFlAgqFyYbEIZZYfooSLzlYHhe56FGZ&#10;/B4l8lSjZ5gW+ZfVssFQ8enTJw6HA7VyGALed2JQi0JXonZAvoYF3KDQOC/rd1kvB7dFKcWsFf+p&#10;3cePPO4UIUqB0eTikTFGGrKD6O8bDLau2R97np62XF0smDUZ9OUCTWtI6iRLXiSWys8wDDw9PT0D&#10;8IXBjcVaFyLen8BCZS9TStYRY8zIvGxm83Fdv76+5vrFLeuLS/7XH/+EPjpS6GkWc9wQMLomdJ6q&#10;aQndgRizL4kWD0OllMiYD0dqTk3bKQq2nFNKftzTN5sNxghooKoqfFAom4gGlImoIOfigqcfPH3n&#10;8JnVqg1Qia9C7wP3D08oHXl9u8h8qlNzyfuQPQyyDGLSXFxJ4+/jx8+ZobimqUTnvzanQpPRBUWe&#10;BDGc7ymlGZQSKcp+f3l1QfJBfIXOQFdl7xjjxdJLQBRAdN4PhsHjdnvAE03iw4dP2YdCGrSmsiMT&#10;cb1eo7JUu7U1Gk+MO0LwOB9Q6lRQtHlexBiZL+bs93uUZoy3BFQmjebucBxlrobtTsbNoRu9jJWW&#10;a15ix8L4rNB8eryjajOIs+vYb/bP/NOOh0OuM8n9KPtSGbMKX9I2Suw85tJaGCyqlwXoabvBuVes&#10;Vhc83X3CmgqpAwnjbhrrhcEh/mITBPskn5dxfFIeKI/zvLOwk0NeH6ZxjHgtiDKHUuIDLJtTAdMG&#10;nE/iZ5BknCgFKcrfJN8WaaBS85qurWWfnjatpnWbEDzDoNBG5ZqXZHylTpUm0l9ynuJI9q2cfJqH&#10;KSUy/sKSkmtIkp8A0lxQpzxoynKeNRWDD0DxspbGSF1VVMZiiPjoIQn3wVoLAVJQ8rvkpao4IUmT&#10;IOZaZZFwV0l8+WJmpFkrMqZ+EPDX3d0dL168gJTz9sWCZi6xYUhS21QxELzDu2GMO3cbOO63HHYb&#10;Hu6+PKujVZUwL6MSdqO2FfePW47Hjq4bgEhqZJwFL2yqthLvtRjFb0lryyh1mhSHQ0cznzHLe5uA&#10;RgxJRUxEPLDqewHeRImJQkgkralygzxkX6rC6j8cDmMtdPPlC1opYnCkqFmvFrx8cc1iNmd3OLLZ&#10;7NjvDwyDHLBWGmLEJ2GeJq1OQQBkplHC44lBC1hcafDSKFkul1wuVhAih600qGor8XNlTgpQShUL&#10;g4iK4p/c5Gb3fDZDoei6I5WaSNppRXBSkzbWMqtrjsfjGONP96Gy9sUYM4ioNA2BWOrLEd/3eOfG&#10;BnlKwubVSjxcSo7i/YAyJgMLAj5oUqXQxopHFzA4Tzd0OB9xQULO2mR1LRPQph29p733RBcJWuKa&#10;lPP/GD1idVBAvnnPKfXysi6kCB7xlI6WSss+qjVSc5/UPMtc11pYz0rlfCEMz0DMz2s0pzXBtq3I&#10;L6hM3WtmC9qqFQPvzFApQb00ViZGxzkJm0qxTGWayqJ8KtyfkP/lxvt4KrSX4GLKcPi1wlh56NwE&#10;kIuQFx0/EIGqqUUHVWsiloQvFITxR2cNtdA5gnaS6CotZkJKY4wERhhJLgp6YkRWuYG2qcakIDiH&#10;G4QyVYxdQxRJMKMrUAWtJEEICXrvMhU0o+2Nzr5uOndjcgFTiSxYQZCNRTJbE4MjKjHSChGcjxjj&#10;0R6ReDKWpNUz2bMy8GJZBG1D0xQkB7KJ5g0ijWZqJx1QrTWzjCprmnos9lSVGQs94pFSkPUlgCqM&#10;E3UqqDSBygo1sMgEpKjGjSGllLUX/bjARg+kiDWVUNQnBXcNDCHAoPFmoD8cZVHTZqS2l4l0OByo&#10;s69MVTW40I+NjhgTdd2Q0EJzi2IiStb0VkSusl6+zZ1ea08641pB9AN1I5tktGL+p5QiWaiiAVvT&#10;eTHtOubNVjrZQsu7v/tIXRkW7YzF1QsWbUNdWyprMQrwjqrWaJUYvCMFT7JWPFSqCjd0UFmausFU&#10;FqJicA6XEUuH/Z5Dt2fo+ixTJkZbZeOsCqLYpLwAFbSJJFVSiLK07Zy6Lg3YlO9TyIWjkJP+gHji&#10;CEIrpUTd2FMwd/YDp2JFWSSnv0EKqn+vAFzWqBGBNkFNp5Sy5MDX5uAl6D8vgJwXukvh7P7ukX44&#10;UtmGxXLGrF2It5LJDLWkQQvaT+lc6GDSYOR5wDZtIJwHclOWRe9dXs5sXkOq3NisxkBR6M5m/C1I&#10;SNEVJ6a8+TP+jsmLXjtBzOEMkIwgd6LKz2ckpimB52mfON0L+U5hF4q+bIyeENLpWDI1Hf21LMC3&#10;7ue0OXAaDyfUVdmLyvUq+9M0CC77DQgqt0helGt7/r1TCuj0uXIcPoTRd2P6HeX5adPqPJkszeKy&#10;qZ+P7+kxnY+F6fun4/X8GH6tcXV6/utGyPTf3/rb9HjOj+/83+dJ8/S5UqAZs7VyTPkYy+9xnigp&#10;C8T8WXH8/HIcOSOPExm9aZMxSbPZ2AqlNRWKN1c3dD6x2eyIfsnFSoMyPG53fP70hS9fvnD94qUY&#10;ju+e6PuOrjsSo6edL8QAXmkW7Uy8QXo/NgM+fPjA73//v3Fzc0NdN6Nnyf39Pd571uv1M/P377//&#10;njdv3tB1HY+Pjzw+PtJ13VioLjJYRZKpFNNTCjw9KRaLGfN5OyJ4CrqmMFaAMaE4Ho947/n+++9J&#10;KXF3dwcwSmGllHh4eHg2bgpzpgBa5vN5NqIWecvvv/9+/NvxeCSlNDJHShPmeDzy9PQ0NhFiFCaE&#10;c44PHz5IcJrncNlLUxImyXa7paqqUXu5xI3X19e8fPmSy8tL3r17R9dJ4fXi4gLnHKuVyHMWs/oi&#10;KVMaA8UD5OXLl8znc758+TIea5nDBSVdjq8kPY+Pj+x2O+bz+fh5SqlRZkopNUrXFGZ4eS6lxO9/&#10;//vxs4sHQrlnr169GqULyueX+3Y4HPjy5Qu//PLLGI+X6/3TTz/x9u1bVqsVP//8M3/605/429/+&#10;NrJzChLUWsvt7S3z+Xxk6KzXa6y1bLdbQYNnuYSU0ugdcziIb2IZNymlMS4uDaRS5J027sp7Cgtq&#10;v9+P/jelcVgaS4WV9NXaZSRObdoZ2tZgLXXTgrZiklw3fLe+4uigma2Zr9ZUbUOMp2a47KGlMa/G&#10;uJPsmyJ712ndKMbjRC/xts5GokqBtiib42YfIZW132a0m8/rIHjxGZeigzoBjkZzzLym28LIjxBd&#10;wCtZyzayQTP77Y8oDC45OucJMSf1WpB4o6SDnsRTJZfK0Uc0htlMGDHz5YJaSz6x7U5Fnvh3eu8+&#10;SPO6UmlcDyptxdAeLQoIdc2+O9J2wliyyubk/kgAhkHYRVoZtMrs4iBz/fr6kvXFMseinqYRiZDN&#10;5kDV1KxthW4UXd9Ttc2zPXDWzvL89PgsD1byHlNZ1subsWBtmgplrPhoZCmh5XJO7B1Df8z+GOJn&#10;WCmI2mAQGSZNQa6erktKEudRkMilADrZA+u6FoTvWNw2DE7RO2F6PG03tK00wZORxmWIEWUNzlqo&#10;G/rOEQGdlQn8EJg1wm4UwIoUQ0gKXWnqpso5lhRNhiGirYBJvPcYs8Sqhs3TjuOhRzegjTTBNrst&#10;LiSa+YL5ciUSyarFOVEX0EqkYmPwAqqpGrb7Dc5pTFNx2PfiF2qWXFxcZE+mGp9js77v6X3A1hXz&#10;Zo4bOgY/sDkcOXSexQKG6FGI90pMgxRKu4H+KOw/P0RCgBgVXe9JGJp2gbE5R3eDNDudRyOSIjoX&#10;2vZHkcsyRvT9SSKf+eLFDdc3l6yWF8wWcxaLFbZpqGZzTLUndA5btdjkUVT46HJMbiWu0gkVhTUR&#10;dYVP0HuwlRYvpJQBPMFRPE981Bw7xxAim82O47HnalVRWZH/HnzEGUGFo6UJ4SVLx4VEHyPD7oCP&#10;gcoY2lZRKUjRsx88m+OeV6/+d5RyJNcRkxljpRiF7dUNHqHzCNPq7uE+xxxrZk2DDyEzZzwhOgwG&#10;JdpUgkhWEGOQPLGSWkYMgaayXK7WPD09jKDdlERaKSVhqChg8O5ZHqiUwk7ysMXVFY+bJ/ad4/b2&#10;Bhf86OVU19LEt9pQGU1TS+FNUNFSHJ7VNX1MdBkIetpbNEOQc2qahrvNPevVHI3m+voSbcDUFdEY&#10;kZetWpKx4mGjDf1hTzVbjPPd+0H2FO8E2T6rsEqzjms6141SoaVOViRJC8DRec/gHArwIYzMyYQm&#10;qZgl7BXSrcqAQU4qHtbAIfvkrFcXPOoC+vtayjulRDDix2PKgpZl0bUxOdcTwBOpqFuc7c1KWFUF&#10;NDJ4j9YwmzWs10uapqLrDqACJAENMOYCkeA9PoNQYgho1Ah89t4z5Lag7JsnFYPz/H2as01zDokX&#10;RSLPGI+vA9ZIPep0Ds9Z+V81kzDE7LERVcz5vUJpKTLLuhLzvqAEgBClSC2fU2ogsi63bSveYMdB&#10;JI2UAkRCdGTaJ/kMSZUVtqoI6STjVvY9na9VpWq0UvTxxPCpqgomeazMpSJ/KHHnfr/n9vYFWuuT&#10;z3aKoNUYC8QYMUpTGZEWk355Igw9Q3dk+/RI08xQKonPVL6GAtSuqJXObMOe/XZHCIFj3bHdnnx3&#10;ljl2WK1WtO16BJg45xicZ3c8sPBLYQhZLeNEK1xW6Jmv5szmzRiDPmM6RYhE+n4/xqRaw36/HVnC&#10;NzdXDMPAmzevubq6yWCZyG6z4+5pwy+fPvHl8QnnI81sia3AJcQXxTsZCzJLc0qqBahChULqvkoZ&#10;khffpfV6yavbF3T7A/1xw/7wyGJeYStAtYDsrzqBVcVbLwpgVSUsitpobNK4PP6JSXp8eYxEH9CV&#10;jI/H3ZZkNc2sZa1q1KIl5GtV8iKtxWM0KUUx64kxkkLAD+K5ErNHW1QRryLi6WR4eHxke9gxhAjW&#10;jnm6UXKfDoP4pNXaEol0PhBc7iUYS0rSkE7BY4yW+DrHUTHL3Jb8S+o8Ca0DKlZAwNpa4pEkdSxR&#10;tvP4QdaNma0FjDmJ2aSJGKSRSd7bkAZvVdXCllIJHyPOyx4hlhgpg4tKLcejtcWGJAHtol0yX65o&#10;st8CSqG0UEpVZqwkFIPzmOw5opXChzgi/KbFrGnxpkyYcZO0JwNHHwPHbs98tWSxmI0HW9X5eR9A&#10;QYgyYK2xgk4lgDrJQgldVma/i0nMHauGxcUlzWLBYb8RQ5vaEEIkJI8xNSFEdNSYjDAhip4i2sjm&#10;bKVIKdQo6c/URqMqS/KGIUBjFEZHfAq4fk93GBj6RPRC0zLGEJRsHlHWTbl5yMJcm5PEUgAYC8p5&#10;Mcj/ky77CZ3mvQwUg0bbBl1VeDT7XtB3zXxOPV8yWyxwPrLdHXCD0Op0ZaEyVO2MKjdggrAdJQDP&#10;VC3nAvP5jPv7e3ZPG1RMtFXLYehIPqHrKpvY/ob1ei0SIrvjOA6Ktt10w2uaE227oHRjiAyxTOoi&#10;S1QooRMzZirRsYw2F8cNdd3mZJjMgMoNsEMvslrdgAsJrWoCbizqFOmNq5sV/VFQlF3vmLU1wTtI&#10;irpdSAc8KYySIrY0chUkjdY1MRm8i1SNoW0aCJ7d7kBrLS++u+GwechGVx5rZCKmKDJfVhmai0s8&#10;Fh/ELFK6yiK9YK3m9uU1q8WMWaWJ3lEbz3JuqHTEe0fVVqLL6gMYMco6DkcM0lCzSnRhExofIfnI&#10;EOJoxtTtd1gD9Tz78KiEdz1GN9SVpa6rHIBJ86ti6kfhubxcC9Ix5cJ7SFnb1cgc1RWJ3BHWevy7&#10;1PYD0ee1Qjo2ufEoWoYSikyKuXmdoTT6UsLOm2dB0bgJ5ABpv9+P46esFWX9iTGik6A80LlopnJ7&#10;UxtMJVTtaVNmZLaowk5ILGZLmu/msk5hsJWmrlpsJcayIUTxarJSIA5RkhBrLWieySTKZ56k2aas&#10;rPPGdoyRtq1JIeAGByqKXIMBoyuMgRjiqLUrpybFghTEkLJw40L2NwpZdqCqGqqqHv+vTUGoalIG&#10;tsao6I5dXv9VbqZOJalULv6nsbESozRJxfBTxkNVVaO31LcaWFOE0vlvOCVjxhqU1mIeGMOowWy0&#10;hZSDPCSBiyQxzkx2DCxEuk9jMyo1JWEHuszQQ52CWJ0TXFnbJNmcNuqmjQ7vXW7aZr1QinRdkbRU&#10;J1ZnPEnzlSBnKjVXrs24JmqNtafAtDQUylgpqLdpw+fXmoXTzz9vCk3fW+5LOc6iUz5NiOWR56Sa&#10;sHzS6bnxl5ogFZU0T9BKWIsKjLXZwE6e10oSgxTkNXVrSNETo8/FsMz7TAGVIn5I2LoWWZFkGPJ9&#10;VVnmJezFXF6HjugOkCxV2zKvK5ZtS79Y0B8Po/7/xYWwFLb7Hc1szryd8bTZ8vFvv3B5fcXV1Q0f&#10;P3zg4eFB9HuHQYrOsxnN8UidCwG2qggxslqt2G63Y/G+gBNKsbnIf7WtyOn89NNP7Ha7kQVzeXXB&#10;zYtrScyN4ebmhn/8/T/w5fMdf/nLX3j//j1PTw+07Xw0cNdaP2NZvH79mpQSnz59YrfbcTweubm5&#10;4YcffsgSJT1t2/LDDz+MfidTCamPHz/ivefPf/7zuGaWsfKHP/yBV69ejfJSh8OB9+/f87e//Y3N&#10;ZsO//uu/8sMPP4xMlj/+8Y9sNpsM2JAizOPjI9vtlv1+z8PDAw8PD88KqsW/pkhnXV9fc3t7S1VV&#10;vHv3jk+fPvHTTz+htR7lAApyd7fbjY2q3W6H1ppXr17x6dMnNpsNi8WCd+/esVqt+P7770fU6Xa7&#10;5enpie12y+9//3uJITIDqjSEtNaj4X1p1iwWC0III7NHKWEJtW07Ir++fPnC5eUlNzc34xwuzaXr&#10;62uurq54fHxkPp/zyy+/jCbyJQnd7/djI+nVq1fjWnJ/fw8IIvf29pbb29uMNPOjf0/xFZvP54Qg&#10;RqVSgD0VOo7H41gQKqyUso6Upkq5P2WdKPtckRTr+567uzuur69H+eHdbjeuP4VZf/5oZgIMu7x+&#10;wZsf3/Ll00ea2Rxb1Vy9lDHTdT2dC3jTsfAdhkBSCp8G+qCYVZbkI7r47UTGguJ2d+B6kLEIAq4y&#10;VcXm6YHt4yPzpkVFOZdExFYNMWlC7EkGbFvRGBlLxhqsqkW3WmliUCgqUhwkJtSRZBXzdpbl1ubs&#10;vOc4ONzgMbZiPl+MqHzvPYu25U9/eUdCcfvjP/Dp/gFd13x5eGR1eUmIiNSX72mpmc9bDn3HcOxQ&#10;2kjSHxPLZsZ+v+fu7oHu+9fYRUuKie1x4NB7gqrRxsq5pZgZrJJgK6OzBLAhhcDF6pLd451IPKQk&#10;PlD9kX13ICTHEHu2uw0+yl5Yz2piVGglcrbCLg8Y09A0jqurK+raMptJcWHoPfP5nMW8oV8muqFn&#10;1jT0sefoev7t3/6PsSFazyqaLH166KWJOF+tOR57+hCZrdZcrlckU0lR3AFRUVeVSGxVhre//Yn/&#10;+6//F5FAZTU+CEsvbAeWtUHZBQ/bAzvXC3pfZba20jRNjRuEKZOSIqYoeupJWBsy3gYxGVaeITj2&#10;XaKqofeWQ6d52u4xtSUNMvfqJue5SaGTZnABbQ0WAdYpVJZ7FcBPu5jjgkebmqAi82WLtRo3HLFV&#10;S/COedMwBJEYvLi4oOsGZgacVzw87lHrmqAdGs3ti5ckBZ3PRd52ya5zJFPRtpbgd6yXC4ZuI9ch&#10;NqTQMp/L515cXXLVzlhf3vDl/oljZdgfxNhWK5EU6g57aquhronW4vqegw/8x89/xdS/ozGwXs3Z&#10;7HcY49g/PaKSxvee+/snUlRU1QKN5/Fxz82tJegGjGG2ULjjgX7YUWtN8oNo8BuD85pusLgIJhpM&#10;CCTfc3m15LsXF7x9+4affvs73v3tPd0QeDg88cuHO4KuaeeWwSeSsgwucHlxTYoKW9UcBzF7VlHT&#10;zlu2XeTTYcPt1Q2pfyTiiMGTosOkQO8iT/uBh93Au0+P9F7YeQbF8bjnH35aUiWHsZZURZKTpuEQ&#10;A0NUDDFKcU0ZepXAVASlGIbsE6sb+mDo9o7/58/v+R//9i+4zx+YrxS7nTAIqyZwvPMko4lJUy/X&#10;bPZbjr3n05fPXKzmpGQ4+o77p0cBQRhL6DphEsbEsm3o+yNJRYYQiH1itVrw4+1rKqN498vPBJ94&#10;+/Yts8Wc/afPAuidtaAU/bFjtr7IRcFcN6hqmkoUTno3sI075qs5qoanzSNvfnyFHzqGvsMkeLj7&#10;wtXNNTc3Nygl8pRNXWNNzX7XE5ynqVqOfcL1A51LXFxcjubF3XAEnVisl6MB848//cCXD++ojOVu&#10;cyBVC777/g0fPj/mwq7i6vKa+6cNjbFsHu5ZLGZ0/ZEhOS6ul2yHHUYJsPBw9MSsahGCAFuMMbnp&#10;EpgvluwOe2xdkQKomHCDyNg5pYiqyvWxXH+LCaMVVgtoqjt23L68EuCMkRipbeZ420m9IceldV1j&#10;q0rUPGKU+LQ0F0gkffrxCACzsicwNbm5h4ZKW6rKchwGfPIcjjuqquLm5TVVYzn2O+ra0h+PRJUg&#10;ynporcUai4oGHwdIucmTFK4bCBk4N29m6GTojp4hm1BXVUWV4wSXmSvFkyP45+omGoXVhugVflAE&#10;B6qxqJTZoFEk940GN4h/jdQNNMFHgpO8p3ODNBkJuakkxW4fEj6ASSJzp7TJ+b9cs7pqqaymi452&#10;tWR9fcMQer58eMJH8b8eXGksFaZiTYXBx4gPwrLRWjOEjuNwxHk3xn6ohIvSzBu8J5FGcMzxeGS1&#10;mPH6++95ffsKHxPamhwvdbRtzY8/vuHicsU250RKK4xSGZgG1tTYumG1WhN6YditLy549eoVhMD7&#10;v/4VlRLdbiseKVnS1DkndRaE8XtzecVue2Cfff9C03DM8Z0xhncPD1xfX4+gLGWk2D94x/aw59hJ&#10;jWx/PLDQC2pbsTnuUEnho5P6dPKEJF4ZttJUxhC9MLlF6jkzPb0jGmhaAT0NTnI0bcHWlpA83b4X&#10;+ay64uP9F2YXK/7lN7/l2A388Y9/5OnuHlvX1JVlGERFpuToSmmpwcU0jk9lDVWlxSc0eVCO2VzT&#10;tjPcMKO2FeiOz/dPYAaWq0ua1rLZbFgvVzRGc9x3pOPA7GLNxWrJrK1RnUOrXGdUsN8diAouFkvY&#10;Q985zJXlYf8EbcWgEkfvsE6xvrimWsxwMeCCQ5nc0Ms5u7UCGgmCAuBiMefd3TuJSWrN5c0VD3eP&#10;6JnBpRrna3b7AX84YCtZ24jQdXtmdSN5fhRPnAqbAQcKY6F3vdShVcLFAzqCtQ2KWtYGE9HWkFQA&#10;7YhEXEykQbzF5rM1ITrcEOSae6koVqamMopFs6QyNdYYUowMqTBSHElLbJVCFLndEFBDwiPKFMYq&#10;jt0eOLHjpkx7bZRI+1W1JPpVVWOrGmtPfgOSTFmKPMe3Cyinx3kB59deVx7nSO2p/Mf0799C356+&#10;9JTU2SzXUh6mrpgvF2ICra0Uc9GCws7FMJXhR0qpUc6GmEYt26i06LyFk0Fi0UuvqooYWuZVodgG&#10;SKKnF1zM17XCh68PO+VjF+3AZ+Cn/9bjdE0USWsiEKIU0ENMBLEWwJdrW9XYpsYEL8WqGFFaC3o7&#10;RiLToptBkYjZaH6/32dZEKFfayWm8dEnqNKoST6V4ykFvhjAe5ePVOilOstfGa2oa9hujyh1Qqye&#10;CntyVcaCNlLgtbamyFxZK3yVKUK53L/gPK4fEECVwpieqCzR56QnU+JkrCtmmamSTKSuRWtYKcX+&#10;sBNUoJIiZkxM5ocwk0IcGAYJNEwCkmPfCbW7MXI9U5BuZ0gBkhNEJAk/HKnna+bNnL527PcwOEdd&#10;V7RNjdWRupJjtErT2IRRnqE/sttvGFxgCP5ZQaJtW7DSBI0y1HDx1E0/NQwS69XvKKyU58iG54gQ&#10;+V3GnTBYUgJj1d9ZI0QqTuayyIoJ1c6QdEJF84xtUMb2tJFR0NblufO1Yfq+b82Ri4uL8W/niChg&#10;LBJNC/oF9V0K29MG8bTgr5SisjOsqYnV13JipZEYowQ+iiIjoiRgTWmkYJf3nTMlztfRKRtD63Ie&#10;Cm2ksKxyE0CkBzW5J40gILIZq9S8UUjSn1JBHqkRGTD9v3xHzHPyuU6tIAW+9h5RuVEFZSwJsmBa&#10;FJ024wtTYXp/vsWgeD4e5fd07ZiyJUrQeWJ6PJevdJniinrOljwfa+cm9eVzS9PQNvVX75mOqfLa&#10;6fWZNjASz1ke059ynH9vPx1yAbSsv1O/p2/5GJTjG8eUss++c3ou3zrm83NN8bn83vmx/lexAFrQ&#10;fuPri9SMFrSaF3qV7NswNmPKbwFkQHKhEMVIWqQWY4xUTcuh69juDwwxoK1FW4upLFrB1WpJ8oFK&#10;K+azhuPBsX18ZH8c8EGQ/u18zny5EH+T1YLtdv0SJh4AACAASURBVMuX+zvev3/Pm+9/wPUDd3di&#10;7LtcihfAq1evePnyJU/bPX/+859R2nB7e8uPP/44sgD6vscYM3qrXF1dsd1u+fDhA977sRh9f39P&#10;CIGLiwtev37N/f29MB4OO17e/oaLixXe32SKt8QkV9eXrC9W/OM//mNmI1fjeCyNjlKIL2OtSE8t&#10;FovR0P7q6mqUYmnbltvb22fyok9PT2PzerFYsFgsuLq6Go3pb25uWC6XOOd4fHxEa83r16+5uLjg&#10;cBCtZGstV1dXvH79mrdv3/Lzzz+z3++5v78fdcrX6zXff//9KDvmvefq6mqUolosFlxcXIwgCqUU&#10;h8OBjx8/jg2DkkyWObler7m7uxuL/+W8rLW8ePFC0F6PjzRNw+vXr/npp58ElZ+ZJrvdjvV6zZ//&#10;/Gc+ffrE1dUVIQT++Mc/0vc9b9++pe/70Zi+67qxOVaaL9Nm5eXlJb/5zW9Gj5m//vWvfPfddzJN&#10;8v5QDI+LbFjbtnz58mWUIDufo0opbm9vqeuaz58/j8283W43SrOV9aA0U4rhfPEc2W63fP78maLH&#10;X5qBKRfTy9o1bYZP9YmLRFhhCpUG8u3tLY+PjyKdkjXsy2c3TcPl5eVXy0UJQ9brtRTynWO/eyKl&#10;NDYDQdENkSZC33e0wYlUjrU0TYVKEaMNpmpETiT7YJi6YbZcZVmqDBLK7BHvhlFqqNZm9FYQnXOJ&#10;v4Ixo9eJ7BN5j8ts0iIlvFwuhFFQGbpejKhjjNmoW8Zi5zy+FwS0MYbFcin3vW2ZNw29iyxWa2bz&#10;BVXbUAedjyGcJHUJ6CzrAgmdzau9czSNxQ+Bjx8/86fFn2hbKZ7c7XZizKsgJfkthbBAyVYELJWV&#10;CUIYEbkgcjjH3Z6YBqq2lvthoKlq8BKD+ugIDvq+xFvZfDRf875/pG4uUCrhQ2HUSExhbUVNQlea&#10;qq1oQ03d2DHuKU1CIKNzhYXlU+Ti+oqX1zcs24ari0vmyxU+IoUrbbK0Us98uWB1fcHD3QNRJ3RM&#10;hCAqB0kbmqRp6oFhyGCvEkMokYIGyTsq5JLpkuilAFphMDh9im+c93RuYHA1g/eCGp80qQVYJDFd&#10;2eOVUhAhuYh3AjBQFlQ21fYhgPLiPWQq5vNWGhiKEf2sksi/JoGqksRIhLad0zYVja5IsUOYXRIv&#10;iflwZPARSCgdSfQIa7oRptVuz7GLmBBA19zfPZHUE58/3/G0PxDNjMEJ47+dz6myhE1VGZbLGXef&#10;PxKUYfAQo+P+YUtdiURx8D3KHxi6jjAEhuPAcdeTksKlnt2xZ98FDn0gYjKw0hMD2Wekx0dpDsVo&#10;iUkkV3xUoEXv/dWr73n79jt+/PENs3mDH/qc9ytid6SZLxh6ASglJblt6oexoBZjIimRZfOD59B5&#10;DnHgeOho64rLqqJ3HbEfZJ89dhx7z9N24OPjgce9Z0COzRLBJHofaE3CKgiEUYo8JDmGqA1RB4Iq&#10;DIdsvKyEs+aVydI18Ljv2fcOU82ofBAGRVOTlMzjiMK0NUmJzNVsvuCHH37gu+9e0vUHPn7+RHwp&#10;4/fF9Q2VEnWEx6etINmHgUSknc8EQNs2JAJ97wluYPAnyb6QIpZTLSSQckOXcewH53EoMfP2AWUt&#10;XZaEqxsrawtAiFRa/HnapqJtqlGlQ8BOA0olokuoFDAoghJ2TFVVKCuySSkXaFPKfgq1QRFE3aWu&#10;2G2ODDHhYsIHqaGUNb/IjKlscC1KAl7mnIoElaiUHfMK5xx950Ygjrz3ubRzxmUJohwBkYmqicTP&#10;WSc478FyzH6Sr3rvqa28QUlR66sYYZovTPMTlBp/xlheqYyN+jq2l88TBtNsJtYDtpIcWJtJjhM8&#10;IWTfxFxzCyGJ2XeJIVwY859ow1i7Sf7ESigshW/lT9PcZfq8GwJamQz6EzWFczDfNKcUn41IDCVf&#10;ViijUF7Jeh7BKyVeySrnROHkzRGyt4rRItunrDmxg6yVOqU/gUglJ0wZUE1udGiSMaioMyKEcczJ&#10;5xSViny7SKJRqU/g0vV6xeXlpdgipChm6jB6KhlV2NkQgqfvHcehx3mRV64r2UOK9F7x8ZtlcH7M&#10;96RtW1KM7HIDZayZ5hjncDigUho9LkutpIAEC+O9yBsX+aqnpycet48ChrQGba0oC0U/7pFDcJgk&#10;40+AkSePDqMENH8Cs7pRwaLUPLz3RARYdDh0kmM0cz58/sR+f2S1XvMv/+P/xGvNx48fedpt8SkD&#10;/k3FYjET3yNkXx1raUmjrZyf8xLDW2OpK01VK1CBplVc3yzpDke0hsWyYnBHut4yX9QcDpoUPY3R&#10;dN4DkXk7Y97WBOeJw4BB0Q/9mBf5dPKsLY/VzRVf9hs2+x3JaFSsOXQdtQasoVnM0ZVFazNe16K0&#10;kULEKj3mbkkLgDFVmnY9J5DYuZ5eJ1RVZ5MLkfNKMcgcMZZkLGDweZ2Uz3e4mD2odZIaq+CeJMay&#10;FaSEDweIz1l4OquoKOyY06Yk0rlJ57UlBgiJVCdiSESda0MpCUBcRcRHR0DXppKGoMnxVt/3xM4L&#10;6/GsBlmOQ+puGjs1IixskLK4TH0Ezgsn52ja88LT9PXTA/jWwlXeX77v/O/n3zd9KCVav1VVjfTr&#10;osfa1ksW8xVtM6e3B4KPk/eZ8XjL8UwLWhKcDqAilX5ePNMqYazBtDUqtSR/GIt5cv2ybnSMY+fv&#10;q+NmAuT9bz7ON4xvPVcQy96bcbFKSYLYknSc7inodNJ8FdmJIY8DjVangnIphhoj+o7lfsmi3IKK&#10;HLs9zrtR69F7L9Ss5MdEE2TRlmQgy8R5n3VMTzrx0/t7QmWX8ZhQ2bSzqvLGmvS42ZexUgqTeJE6&#10;s42X4JJT8dY72UyL5nsyFpwEmx4NWXZO2wp0nXWCBSWtskREVc41j1drTKZEQt872tVMRBm1FAEV&#10;SHcZMMpA1NmUd4Z1lqKz2DQ1i8WMyihpsCjQSVFbhSaMm1RC07shJ7yCFpiaFZcm0rRQXe6dMSpr&#10;Nfpn4+t8/k4f53PmW43VaYFnej/LtS905PKeKc13Kr3inPvqvef/P18npsGijH377FxKUPbNQvFk&#10;XSosrBFBMfmO6bl+y3elfG557vyaTL8HnsuBPW/8nQzupwHv6RrmhsuvyFOdr9Pl8589f7Y5nDfX&#10;zl8/PRYJnCoJCqcBOZOmsVKCeAAxBZ581jhezo77/H6fj8HzcWCtHde+6fGe348yJso1TClJImlP&#10;rCFT2Cm5g6i/Mc7IxxxTQk0YI+fXuvy7jOlfa2JMz+5bz5c59Gv3FhiZTeW56Xg8v37n/y9GifH8&#10;Hk6+Z3pM558zvZ7Te/RfNlb+zjF962/feg0IW0spKQ4JwveUpKgsz7ffH3naCC26bhvSMMi9V4Kg&#10;iX4QJHUUuZKHhye6wWOqmvV6TdU06MwOCCFicrG2GOu+fPmS7777jtlsRjs/eY08PDywXF9KkqjN&#10;KPVVksaCWnz79u3op/Hu3bsxSXl6ehr33tVqxdXV1TjeS4Fe5J76cR9yLow+JzFGnh43WaZrCTAy&#10;FRYLaRgVHw6lxJ/kcDg88wvZ7/coJZJXpaBfpKoKa6Z4uJTzury8HOfgMAxjs6V4bRR2REkCijlx&#10;uabTNbw0cG5vb3n9+jXOOd69ezci0ebzeTaxbcZjBHh4eOB4PPK73/2OGE8yZFVVsd/vRxYGPPfN&#10;KEyNy8tLrq+vR5ZK8cMpRXxjzNjgWS6XHI9HPnz4MDZ/2rbl7u5uTBJH5nZuPJRjret69I5ZrVa8&#10;fClydNvtdiwUTz1OCqOpvLckomYcn2Fk2CglHjRFUu3y8pL7+3s+fvw4xhBljyzXoqyh5TPLZxVf&#10;grJOFsZQ8Tk4yQnrZ8daxvLV1RXL5ZLtdvusyXR5eTmuV+Wcyjj9FoNF5eLQ1cWK9XLBrKnoHh2v&#10;vrtlNV8QnaeezTBVpJoJcr/EjqisFa2FtV6ua1kDy3g6X2dLYaCwgpqmJiX5zNLU0NZgwikhlTgr&#10;x6hRE5QkdcMgc6SZzcTH8nCQ91aWIgWxWC7xIRBmA+v1mmVurhiEaZG8Z7vvRC62tqh4Kg6UtWHa&#10;ED8HvSXA1hWHFPnw8SOzRjFvG7St6P/+Up3ni2OxnKO1InCSYowxjl5GZRwWo/q2bU6MoT7Refcs&#10;15te6/l8zvffv5Z1RCdB8VaNqBoAD08PWKWptMEqnQ1gDSom8eoYZJ4bFNF5XNejE1wsV7y6/Y7F&#10;TFCiCY33PYPzuJg4HHu2+x1XVzdcX93w+dO9IBhT4tg7LleXuHiSLrR2yLlOboCSmdxpGjec9sjp&#10;XqaUMLeDTzjn6XtwriGEiq7L4yyPEVPZZ/lRXYtkdwqJlNnBShlsbTC1ZRg6hiBGuTEb56zWC7SG&#10;3jlhlU7jkbM4WNaMhlo5vBOz7ORF395UlqS0eJuiuLxci5+ClkZqVVWsLy6o2gWmqrm8fsGukzXr&#10;0HUstGU/RIxKNG3LbLk4fXeU+1DM5JUW35KHzYZKi3yfUY7h8IBWgW575LA7oqMUS3ddTx89x65n&#10;dzgSk3xWcsOzXDcZuSYhaTHhjZEQpdCOEdBiWQtCkPdYa9F1TT3AannBtr/P8bIhaYOLgWaSF0g+&#10;YwhOMXiH7zoO+yPHec1cgz8MpMHjXeR47Nl1A7t9z2azoRssPjdFQxjobML5QLIGYyGGI97FERGd&#10;JjLLMr4A9NfozSgKA09PT+y2By4WLSoFaai1NVr7MX+vZidpzPV6zdu3b3l5c8GHj7/w8uVL1us1&#10;u34j+1+7oDI1s/lSgCQ//shh6NB1hakrjrutyJ3uD+w2W5rZfBzL53WmZyCsAhDK0j86zytUNlAe&#10;HE0rc6E/DmyftqO0ZaUrDNJcq4wU3Q67A1af8jOtNSoJm77sdwXxX9bS2hqUNiK/nfOIGD3Gqsmc&#10;PCkNjIAqdVboH03qtTRhkwA0k1EMqtREBDAnNSqDGLmLvFLx8xhzAq1QSYyoy3xWSBO/ttXYeCjn&#10;appGZLe0yJlPC64lZyj1m6nHQHluzClg9NgsCiXFzL3IMaYEIURW6/XIRFYomrolBmGHFs8eOe8C&#10;WpMxcdgfxxhC4ljGPCqSsqyiH49zKgU9zVOnuVPZWwpIZVrUL899K/eSvFKfgDBZ4ULHRJHchtMe&#10;llISJQUljRFRaZRmSUgJS/aB01Yac9pkIMcJGGEqnVVTGPePcuw63+Ny3FqfpMECMoRsvhaBU+5b&#10;6lzFP8972SeL+kKlDW7o2G2e2Dw+EEp9MAZhsFhD08xoM5NhNmtYLuc5/pM5UXJwrVtCBqcVj7+q&#10;MvT9kbu7Bz59+oxzYQTypJRGa4GS68znwlTe7XZj/LXdbtnsN9hWxmJTScE9uFyDy6oQZGm54pE7&#10;jYNOc1hUkmL0Yi2gT/6HIUk9rXcJFwOLuh7rOb/73T9ycbkiGstiMeP6+npUSikAmv/4f/9XVunx&#10;Y8zoXMB78D4RkzTDrDU0jSWlyH6/RS0aFos53fFA9J75bMlmsyNFxXI55+H+6VQDUgpbN1wsV9S2&#10;ou96QtfRqJNMsazljs4NRAXNfEa7XOCVwwWPC4HZQmSLybFwlWN5ndc9fHg+H6Iodmx3B2xTCzOk&#10;qem9w1SW7WZD5wbQSqRbM+DPBWHip+zznaSLIjF/BUO+xynKeqKVxpoCDNR57J8A2KXBcg7Wnc7D&#10;aV3jtI6V10/mOWWtO62Hp/pJ3qcMUmvzaZSnPu9XTPdgWwp404Mrg2xaqDl/zfTxa0XWbz2mxZqy&#10;cJXPnkrhnBf1/l6xRik1Tg6tRQ//2PesVmLONF8u2B820jCZHINSeWMafTWeL6qjbmFO9iQYfn5s&#10;GtExL39r25bZDLYHPy4s6Ix+TvItf0/T+L96nBfoxuPKPgohKKI/dXudG74q1pZu8rmpp3QjJUlq&#10;25r5rB3llOq6lk6ozwZN6jnaoSyq593/cm/L9QpBCj8FJVt088v9f74p5nFYNNU4jckyqWRzy9JK&#10;ZBpoimOQQPa5Gd8HKFPMsPSEcSN+Qy6BiQURr0Bp1sul6HwrQ+c8h3Qc3yfI4y3RDxij0MypZi1a&#10;S/HhwTmqymBUotIKqyp09qPQRILStLqlMjazpyIqiW5tZRSVEeYKQApeuvQhEjgFFKv1pfjD5OJA&#10;2bBK0WSKYJ8Wl8vDuX587jzILQvZt+bhGLCcBSTn43T6+m+9vyBmC1tlWowuY2b6+vPv+rXPL88P&#10;wzCO9fP5U4pEJQgr16qc+7RZfN74K49z+abzYyzfC4yfMW28FL32Mq6nqJzy//Pi97fW6unj14ri&#10;09eNgWf69vUs330uMXV+ft/axKbXEBgLteVvz5pxClJ83mT4tfP5tUcJls73rum/z8djWQeDDVTo&#10;rzbh6XvKNTgf3+O10Hp6OM/uzfRaTK/V9DrqSSNter7l92gSmr7N9mya+tmeVb673L9vXY9ncyWe&#10;juU8IfnWnJqel7xmomF9tn4opcbr92uPb83x8+s5vV7Tf8vcJCO9VC4UiYxdSpGYFENmYmitmWe0&#10;97HvRGdcix6wSgkfFcEn0Ip2MaeagdIWYbZLI/tptyXlZPxifZkDNpFtWq/X2dgTuq4bY4O+73n1&#10;6hVKG+7v7zkcDiyXS66vr8d7O5/PeXp64j/+4z949+7d6FWx3+9ZLpc0jfi3NE3zzKPj4uJi9L4o&#10;+5Jzgr4qJsZTqa1SACvJ1vX19Sg/5JzjzZs3PDw88O///u/EGLm4uBi9SYpB6S+//DJ6eDjnxmZK&#10;Mazv+35kSVprR48Q59zIivj8+fPoLVO8P5RSo/xh27bje1JKXFxcsF6vR2+aUkR5eHjgzZs343eV&#10;dWC6d7x69Wr8nJJoFo+c0mQoAIXSDClr1nw+5/b2lr7veXp6YrPZjB4opWnRNA1v3rzh9vaW//k/&#10;/ydPT0989913LJdL3r17NzaZQPacwqosa32RBOv7fmwiXV9fA/D09DQyR0pzQ0xeXWZjNCMr5HA4&#10;jOt2MbEvzKP9fv/VfPry5Qvv37/nN7/5zdikmYKtindiAW6UGGM2m52YsjCOqXLNy3UXNkY3JpjG&#10;GK6vr3n9+vXow1MaMIXNVaTxzpmtz9aDLJ9bm5p5W3O5XNBvWl7dvsBqg9FQ1S2dj+h6RtuI9GlI&#10;ufgeQpb/TZMELQOKQni2Pk/XqHIepZA09UMse1r5IaVne2DZV6YAjtnsFO9MQTFKqVGb3+Q4u8Qm&#10;Kkoxp21behfHfSxGkQIVg2JhJcTkx6TUZpaxyIgWD0EjBb4UmM+WvHr9Ap9gCIo//ucvfF2dff5Y&#10;r5doRB5ZvAaKgXAnTTIDxlb4kHCdG4tAyhouLy54Slv6rsTSp4ZEjAK6urq6whhDP4jhtvdSgEwp&#10;jb5TJc7tum681qWBWcbyM6+HXLQbjKE/dvSDp3OOhAajGQYnzQo068sL0EoKIjHSHwfma4VPgSrH&#10;1tYonJPCpjZVligRpk+5eikpoi4Zjejpe8TnU9jxCp8iwYvETCTx+Ljh4mIlciCNwdYn9G+JSbRm&#10;LDyX4oDRFVUlDRZpWEi+YAy8uLqmthWH7og2dQaCfbvBUuIhnYsRMcXcANXUbUtImpltAc2r776j&#10;MhaXcxJTWZEWsQlta65f3mJ2W/HA3DwxV5Aed7iQcs48k/VZi1Tc4ALalIatXLftvkcRGQZHZRPB&#10;7VjPWwYX6PqBWSNMvN45PIpu8Oz2B5yTMdKjxYAYhfMBlBTWQxL5m2LGXebp/njgy90dx75DqYTL&#10;WvJgM8ttAfdPoyyt1nZsej+Lr7TKHq7SkIop4UNit+8ZDh1zDdpUDDFK7GEs2lSYSkB9MWQfoRhI&#10;KsvSIsa+Et9FXEj45yHo8/WyxG8UD0xp6Gw2G15erVHZb6SuKyInGWVj5PuWyyWLuubq6oq2lYb+&#10;vKrRynJ/f8+Xj585zlc0VYuxAkTZ7/dsDjt0XVG1DYftjt32CYOAShJmrCE8W9+AShuC8yhrRxes&#10;iICZUr6m0Uv9QGRnROarMF4//PKRkBl1IYhfgM3yqq7rqRcLki4AMYsKSdD5ee+v65qQpgbqRRo8&#10;SEG6iejsK1LXFrLvSIpB5OEyy0wY1lGa3ykzH5JG56ZP3/fPckGdG/4yn8/qZGlSR4nZjD2egANK&#10;IXFvlpAingAP5TMLs4Z0UhA4r9OU36XxcF6j01pAcsmLjNV4TOlUbCzHXGLUq6urcd0qjNPVbAbp&#10;1BxJk/mXUqI79mMdq5jal/Ey+uSE8GzNmubG08Ln9O/Ta1ri1xI3wzSneH4+49+yMToZkCF1GwF2&#10;EckNDSWyzVqkoaTXFoR1ZDS6rvEOBh/oBmHS+ZCyDJfBGFkXVZICvFKKFE/5uBZDiWd5U7k3BWxZ&#10;AMeB4i1xAlMf9luucoHYDYMwbrzLDLMjXScN2AJ+snUlDUYf6MORgUijoLVF2rrMFZH/1ln2XMzp&#10;9QhwCUEYKL/88jf2h566boX9MpuNcXtKJ7ZzkcsrMeQITgqelMHRpUmWJvMoSjfumRRt9OU+Fi9Y&#10;J6pGsQDIzfjelBJD33OxvmJ9OUfnhsXNzUuWizU/vH0rsSSwnEuDyfU9m92B7aPIuP7Db3/Dcejp&#10;9ke2+z398cix73GdYwgCgtck6srQNgaFSHsaFZhdXGCMYbt9Ghv8zvcs7ZKYpHnknWcxm7OazZk1&#10;rcgMDk6YYFpRNTVoAQy64OmjxzQV8/UKO2v4289/4ZgC8+WC5cWadjEnVYZkNcqaLMktsUgkxweU&#10;/yOfTeLmxU2eY4pPXz5jtGWz26KtybVOA06aOT5lJSJrCUmSdmUU1hpmM2G0aNvjwsDguyxzP7kv&#10;0WMyy7nM5bI2nYNny/NTFn3JaWpTUVc1KhW581K/FkaQSOxLgzyW2NZA00quF6MfddPO85PpGLTn&#10;Balpcel8wf3Wz/l7f63QON3ky99KklESjOkFOz/Y6fvOmwuVyRfNmhH5NgyC6GmbmtXqgqfHe4Zj&#10;h9DnJsUi9fcR3yklYjgVB02ehMSYC8sn1JYxhrZuaKygnabogG891Nd547dfNymkTa9neeiUTrTC&#10;yeZRPE5KsbY2OssDKKrKUGUEVlXpnCCbcaCVTW86SE8bZ948cw4qG29Z4EEp8XJwbhg3dhB9UkG0&#10;HdjtNmPCfXFxgRgCipeBc3nTyOdUVWcF/fH4ymQSJJLK99JUNXU7o24bqmNFDEqSJ56PxRgjvR/G&#10;cyj3cWRTpGLqdbrehoTVEuBZnSW7ZnNiEPPI9XLJfD5Dq4TrO4Lr2e466sowb2pMU6Erk4MhCbqa&#10;2YyQAvu9IP3cMIg0TsrGh1GowCl4vDtCDNQ6YbVhuVxiraauTg0VKbA4Cg1yGvA/D0YCMWrmWYqk&#10;jJ2ywZTAasoAmY7J09j8uqk2/Z5pofn8uVIsKuMLTkjdEgycFynOP2saoH5r/XlW9Dg7/rI5l3Vu&#10;DCAnDZZSmJuOnel3VXY2uRZfNz/KeZ0XhstzIsN4en1JbKYFtfNrfvopx/VtpP/5hjO9Tyc0zNc0&#10;x+m1LYj0X1v7RZLoFIRO95TzQmd5TJFFSZ28jc6P/7/7mI6zsn+V7ymNyL/3mBZfzq/Tt/52/rsc&#10;7a/Nk7+3fsNz2bdvfc60MPetfdTk15T9r8zZso5PZfbO3y9/01+d53kMcH4e09eG9Pzzptftv/P4&#10;tdedj/1vjoskyU0xiAWVk1Ny8Un2h7puqJs5s8WcpBX94DFGUdeWYZBGRN8P7HdHIorZbEGIsNsf&#10;2e2OImNSNdi6ZjZbCOuyFkms474bGylaa2wtzIT379/zn//5n9TtnOVyST9IglH8Qdq2ZbPZsFwu&#10;2e/FcPG3v/3tyIQoPiPl3hbvC6UU19fXI2ukfG/btvk4BL396tUrXr9+zd/++i4X2w+jJNT9/f24&#10;/5aio1JS/DgejyyXy9FjxRjxdSk+IsXUvczrqQReKVAUhkpKYiBfPqcYuZfXF8+SH3/8kbqu2Ww2&#10;DMMwFvzv7u746aefxn2sMGtK8b40E25ubgBGBkdZQ4uMVEHiTtH92+12bP5I8bAai7HTmCeEMHq8&#10;LBaLZ4bv5Rw+ffpE27a8fPkyM1LnvHr1in/6p3/i559/Rin1zMtEKTU2/R4fH9lsRPP66upqHPMx&#10;Chvg/fv3GGNYLBbj+UznZNeJWe7hcHgWjx4OB5RSo9zbVMIVGMfs+/fvx2tfmEmFlVSaYl3XUVUV&#10;l5eXozREMRUuzZ6CDi8MpKnc19RjqKCfS6Pp8fFx9J4xxowgkbIHnj+6nXjX7N0g/44BoxJ4x9Ed&#10;RBp16EU/xTQEJ7I0qhZjeaPBoPDBE3MTsqyZhXVzVTwAYkSrU3GjJGoxF/tMEmTxKW6QH1TKJppa&#10;1iOVRBJEl3VVvCZ1pTG1obVzMTD3TkyrM4M+KU039MTNiWHZ1jV2ponJE5ynthU6mxfHjATGn8au&#10;UvWpMCa0PrTWdG5AW0PdVrz47pZ//ud/5tANfHl8+i/XbKthuZTkX+VCGTGjG7MU7Xw+5/r6Spqn&#10;GIbBo3VEx8TlcoExIjGh9HMgliBY59kD5wS0iTEwny8yq1zjXD+uV1MG2jR3ObH47Tje7+7u+OtG&#10;QF4iDaZoZwvaxRylJR/tvfv/KXuzHsmSJEvv0+UutvoWkRGZlVVZWQu6h93DHmCeCJDE/FmCb/wV&#10;Qw7ApwF7I6amp7IqKyNj8d22u+jCB1G9pmbhmdM0wOEe7mHX7qIqKnrkyDk08xmz5ULWBKcYlaKP&#10;wkDvhw4VjkSYEDzaFv5+iBRb5CyfkCiZZIvKEpaMlRgVwUt3fYzJm0wXrPUUY2WOSafMOHhc9nxR&#10;4FUqNivwKKKXMfzq1TXtrMFsu/+ugsLz8zOtGfFVJIaOqJXIZigjhEajqBtDxHJzcwUEum6UbhBE&#10;cmP0Ea8DXilMM8NYi02gsoA0MV2fQpuKum7xpmLWNtze3tJaEY4y1Yz9YUcMI7ttj7WORe2YzzWm&#10;mVHNwFYzovIo04tnqjbsul4ATOG9gjLYFB5mrQAAIABJREFUusXWHcFEgjbJxFfOAVJw0OJN8LTd&#10;0LuRxWKGqizBIz4+g8dWDaCp2gYfjnlPlktsmoa+T/kLsjc2ZiBGxeA8vusZDwPtakZb16CeCFr8&#10;L+qZR28jmErOzampw01XBoJKkmYiEyYyWx6RW1JJHkyKErogKOZzdDGgiDxttihj0bambluMFg/W&#10;uq7FgyCtifObG3QY0cmXYt7O6FIumtfAHONRB5HuAp62O+ysYb6aM3Y9bgw0s4bFbM5uL2ufUWJQ&#10;TcoZTSLr5O5bq5MHYQRlREo2hkjX9bTzBlM3GAXReaKD6LP8YYVRVrxk+0Hklbz4B1ljcN6JV29T&#10;oTrJfaqqkcKgPnYIx2mdlTgfArghyca2wkJ3bkCZmhAkJit1msuDLtYIg8j8GYZhnLpoJc+rUhwU&#10;3X+iJoY4SQ5aa9K+XcDJSCBGKwU8pUCBzzm5P8og5XymJC4afVSLKXOCsihTEv1KEF9xjGsTbpfW&#10;m5xjHbpuyhGstYzBY7Smmc+oxoomdQSgHJFjsQQU2hiqpsWFAz7C6INIVEWPcWGK5fn+lnv2/Mo4&#10;xvn+O/8emMhA49ie4CR53SxJayrJDcv40KmDJIP1hdxzAqVVMoVXSgh4IUjxvNIGVdXEIHJ57Hs8&#10;FaMLBKWprKZSqcAZFVaDVmkzo6R7JUaPG4/AcYkZ5OvN+Wu+B/l7JrZU8yW7w55xEDmm6EYIUXKn&#10;GFgtF1SNEKuNrYR4kQpSwY80dZWIgSJ3FcOANlDZBmMVw9BhbIO1NT4oQnAcuo6u2+OcSKTOZvPJ&#10;Z1LUF+S5COlMJM29d4xjzzD0xTMn6a4drys/+Twecnf8bDZju93SOZck2iQHkrGfCIsmqyeR5Bah&#10;bebs93uRi9WWT58+0bZzvvn1b1ivl7jK0o0jY99Jd+Iw4seBympW8xmustS9pVbSxdzXNfNRjOFH&#10;71LByFFZTVMblB/ERiCKX8x6veT54ZEQPFUtXVLOD4QwStfrMHK9vuRqtcZoTbc/YMKxM8cY6aj0&#10;RIJWRKVQbc2oIh8f7/nhw3uu3rxmebHGVhWDG0UOy1pUxsW0TthykgJFuk+iEhnHZtZy/eo1Smvp&#10;tv9xBBxDiCyXqxSHIt6NjDESoqj3oDWj96jo0AjpvKosNSaRICKVimJdYiu0NkSnBWcIkZBw/Bxl&#10;S2WAjJEcO6mOqjg5z7ep6EnIdYiR0Y14n+wsdEykCZ26+sOEbwt3SnFIpLxSKaqMRcaY0w6W8gRe&#10;KqrkwXsOhpSB7SWgrgxuZQDLwSuzJcpAcP6Z5ffyePJzqoAnw2TvA7t9x3a/R6kZq/WaupmB2YAS&#10;HTjxE5CqfwmIloF6Ao/8UQIo6ylP14NivVjKBjc6rA0ngKK1liGZBGVOnI6nXSz/OgjqZWBvOoaS&#10;Lh6Tn0MIMuEHi/cjdX3UMgzhtOIniUUlZtkxMxbCVNnPrKm84GSmgQw+Q9NWE+CQ700GQLLmYgkM&#10;5nEGTPIWTTObJkU+H6Ork8WwBE2zZrOwMlIClLcuaUJVVYU1FUP0KRaLTmPeuPjgRYvXOUxlkt70&#10;kbUSougU+yCsQWMqYpQE1FqRK6grw3I5J6Yi3DyxsVCBQwwcvCcEYSZgLMbWmEpYij6MxHRvhiQz&#10;07sRg6KqG6wGFTxVbSF4ohIWIjqgK8OsnVHXlqenJ2p7nLdlW29m4pbzuhw3htO5lcd+mZS8VCDJ&#10;7zn/+88B+ufgfv6egZTMsCkr0S8ds3zlMVOe+0vgdDlny2KS934C33IiWt6PssW6DKD5ePn6z+Ne&#10;eR7nRZfzf+e58FJxIvvDnM/34zmmBPAFgPqleJHP5zT5VD97fS99dvn8QzgF3c8TdaXUZz46ZSEv&#10;EGlm1WfPtvz8nxqDxS+mZ1GuMfkYZfdS+f6JmaRIGqzHGFN+1jnIVybTMcaptfalr3z++TmX96kc&#10;Cz9VYDkfr/l4ZQFlDMfnV4Ld+XNyfC6PVcZWc/b/y/Mov//kczg7dvmc/zVFlvLenBy3eJXnW56T&#10;vEE2sUrcw9LfIkFDRGK5rSq8j5OM1aHv0KbCKstsKZJAMRzYm55aN+IZ4gKHboCkCa6L+e5cYLao&#10;ePXqFd1cgOM8X29vb3l8fOTdu3e8e/eOb779rXiohDhJQOW1McefUlrzm2++4dWrVzjnJimrLH+l&#10;tZ4KFtZaxkQSyAxBa+3UATDJD2mdZHqYCjOlkfl+v+fm5uYkUfzrv/5rfvGLX5AB+nx+XdexXq/5&#10;/vvvJ3P1b775ht1uN4Ho1toJhM8dNtfX12y3W/7whz8wjiNffvklVVXx9PQ0yUa1bctutztZs9pW&#10;NLxBANs3b95wcXGB934C8kMIzGazyTx+NptNa1/uhAkhTPc8RmFWLpfLk/+fc9FSh9x7z/39PQ8P&#10;D5QAWjknvfd8/PgR55wYBVfVxJBcr9f8u3/376iqiv1+PxWQcnFltVpNGyJg8iHJ5Ij1ej1JjpXe&#10;JGWemQGafE7OObqum7pWcudTudFYrVb86le/oqoqNpvNdI9yUSTfg77vub+/Z7PZMJ/PJ8Z5Ho/5&#10;PuXco5QSmzor1JGos0ma3Fmibrlc8ubNG1ar1cRWzMWi/IzOX+/+9CcAdvsNm6dH9ptHLBE39ATn&#10;aFKh0WTvkeCkUz36k5gWQoACiMr5X8lozdd37ifjxv50nS98DOVZnAJXObaGEPAcJabqumaxWKR5&#10;F+kSsLhcLk/y7jxf8319en7g0DuwR4ayQhOS/1BUYkYfkyyDeN/FKX9v25a+O1BpQ/CR3e4g4DIi&#10;rRc4jfVT3E37p6qyzGcNw9Chg8eHEe+OhC6lxf/uzZsvefXqlRTpxh6fGNb7/X7yofJeEbxJKgNh&#10;kmbK0oeoMB376upaxlI4yvIqpaZYkO9Fnut98mnI836/3zN0PWEQ0BYl2vVjP4DRVHWLMpbb21uG&#10;0dPOFmz2AwIDwt3TE/OmRYdAZawQ11TEOZ/kK07zrWmJilG8UDiSx3yM6JA7xAUU9z4wDA6WBhAp&#10;oT7005qW90chZFJBYvHboqB0cJjaEKMAgsPo0b5nuZhjELUDpQplhheIhnkeOBUhenQqPKENOumh&#10;V0Yx+sB6vRK2cj9O+7H5fEGsPFW7IBpLPavwUWHbBd12S902U5eR1pqgghT+jEFXNcbWVLMGS6S1&#10;4o0T/Mih22JDROG4DNAuV1jTyhTH0bRzhsMeVdV0/cihH8RI2FjqZoaJJEbvQBR3E4LoPU9qCTLf&#10;Rp69eDNpUyX/Vs0QB3rvGQNENO1szmZ/SOQOzWw2n56Rc048OFIRJwAuCGA8jJ7+4LhaVpimRtcz&#10;jItU1CjdMYaOmDxVo9LoNDa1kQLC6KQ7lyh+KW70jFGY6lM+eZZ6xRjTPlkA4LuHh2mu5C4ipdw0&#10;dzLDfzGfYaJo7nd+pK4ts3aRxmQqDChL8A5bS6GwbVsGH9BNJR6VxuGUFLC3XqStcx4qMTHvN+Vc&#10;y/2DMQajCsWM4ImdGJIbo6iqWubKGGhsxaub1xy6PWM/oFFT0V/WIFHRIHhG52mXK6pKE0LqXCmA&#10;9UoblD36O+bzGMeRzfYZYzXDKJ3KVSP3IkTxYYgx+WsqMVW3xmCVle4WpfE6Tl2RANbWgOAfk0xO&#10;kVOXOFsYg1SSEss8avGe0koKkip6xrGnaptpjmcyio9BDJiNPr2us/1JLlSXa3i5Juozj5gYI4PP&#10;BQvBfy4vLyfJ15Akl6qqQhmLsRZSV0LO1cbxSOrMpLcSwCz3dBMRVh+Jkef78J/++VhAEoJSls06&#10;Yn7l58p7wrTGKiVF6+ilkyR6BNSLUkxVRGKQ+a60Ej8z1OSbo61BuwYfRobRY0aPR6VmN4tJvs+B&#10;cCJrr6VKi9KK4TAkexU9yRWjNSrKPTwhCJm0FmnFGOSaD7sth+7AkIgCwY8M/SF1wML1xaXERJWK&#10;/CFCVYlniwrMjErpQpxIqLWuJ+9XbbIygTzjMUgsQQUuLy9Zrq6E9FbsTUviZcZmck6eizCCS3rq&#10;5B9eKmwIsSHlA12HMtJtKWtMKHIzyYPk30Ve5j0h+cS+ffuW958+0h162lZxf/+IUk98/ctv+FKL&#10;B47RimA1tbLUVsh2Ofa+f/8eYxSKAMqhlUf3gUEHjItYU+G9xhpoKpHh8njpNI7Sbfr88JjmoiF4&#10;L53BjcX1I6u6YT1fsGxm+H5g7AcpHChFSIo2g3dQiZ1F9BCt5vGw4/3jHe1ywfLqgvlqSedHeu+Y&#10;xUTUri39MKALoorkHonKqxX9OKArKz4+xtK7kV3f0/cj2hqaWUs/joxuEIk5BdFIwTqkzlvprvJo&#10;Jf7oeb4PvaOZ19O8ltiUiOlOJAIFoz1VQDrHR8qO/BLbUUHGjYpHWTvnstSrXLO2mqapqOs542im&#10;TrBMaMy2Cnm9KGNM/m7LX5QARhnMyw1C/n4OYJ4H2vNg/NIrT6bscVCCPudg48+95NwdQYlBmTIa&#10;P44Mg8M1gXaxlKRZaUSPvWgnDKCMIft7lNX7PPEM0qlglHCMYgjTRk3azY4+JdIRUk0BOOtUxrNL&#10;OC+y/P95lYl7CeDKQAPR/ZQNj3MVfd9L90QarGLqNEIXCK5jHAzBO9wgrU+yqCqaujrpiiiBwBil&#10;0p3HiXSsHJmjYtjpiFECmBSpdJKXaIhRAJO2nWNtjdGSjLpRpMHqqp3AqmEYPwM8czCM0eBTUqwj&#10;KOepq8RuiKegpWySw2fHGoaByiTQZGKrpOQnhMRUOrawWpM9TKQryHUHnJMFZuw6+q7DGEXfiwa/&#10;Wa8xPtAPHqUcg4cMjIv2YyA4uXfWiKZk01Y0lVRZm8oSfMR7RW0brG6xlaY2dgLRKmMxiAmaMQrM&#10;EdQVPewggSNv8NSxoJg3piW4/hJrNN+X85eOn0sflcdKbyQiVWHZJ0aIImNRghBlgbNsDTzf/JUx&#10;IQMP+XPP/w6cJErHseAmdv9Lm+H8/7KETz6/HO8ysFaOp/Nj5AQwX9M5qF52GpTzuPTCegncPsbt&#10;9PcXrrksepQLQfn5Wmuye2I5Jsp4nHX5z5/9dByjp32c1loSZ0jPOmkSV4XcSxTZCpEoIRkE/zTA&#10;/tLP57/T+vMW8bKgkDcx+RzL56i1sMTQJfupAPKLcVwWPSTGpHGsjpuVMlHM/y4/q7z35YagnD/5&#10;/5fHKrsKPyu+eP/ZuMmflwvr5Rz9DPj5mTFc/v78s4/3/1Tv/6X3/twrj+2X4stL4+6zVxAGg3Sy&#10;CNcmRghJ/mMYszlmpO9kA6iVFu+CKAB0lmGompqmXlDPZowu0LRzlsstvXeyAVRhSvSVESbb5eUl&#10;z8/PbDYbPn78yF/e/chsNuN3v/sdf/M3f4ML0uWgtADbZet7NrDPRYTb21uUUvz2t79lNptxd3fH&#10;n//852keaq1P3pv9Rz5+fD9JSb19+xWr1Yq+73n//j111SQpLJHkykWVPDbn8zlN00zdIH3fc3l5&#10;yZdffnkSK8UvrWa1WolsSJIZuLi4mN5/d3c3eabk81uv15P8kTFHf7i8fmUvD601V1dX04Z7u92y&#10;3W7585//PDHdspTSxcXFZDJfrlnnsd4Ywx//+EdApMKyqeb19TXX19ccDge01hwOh6OvWYxTUTjH&#10;jyznkTt3+r5nPp9TJ+mUi4sLMeB8fJzA48fHRxaLBX/7t397EpeyZFeOA998880EgOQOGhAQPBfd&#10;Hh8f6bqO5+fnk6JF7rLM9zODRPkcM1CWfVKyr0kuMq3Xa77++usJgMrHbVvxQNhut/zzP//zVMBq&#10;23YCgfLGuuxy2W63wn5vRf4hP/fy2Nm75/n5mdlsdlLcy7Eqy7C9NN8/fXwPwGG/pbaK/XbDvK6o&#10;rKER5hjBGCwGqhqTNq06giJgCv5+SSjIeXw7bcpP88GSMeqdMJGjzvHNokxEW4cmEhwYYzFG1kSd&#10;YqBzwzTOtImTRJoxIgv29PiI0iJ5I89VOp6q1Ok6DAPBOULXEaJG22Q2n3a/kxynOiWnnBTOdURp&#10;MYluFzXDsOPd+x95fJAuqsm8tIzR0pci74/Q1Ja6tvTDgdZU+HBkEFZ1Tds0zJe52BhwruMwJE+M&#10;yrDfSeHu6XFPjIYYNF03MAwpX42R29uP7PYb5vOW3e7AOHguL2/SWDdELw7CwXkOO5m3Ksrmeb1e&#10;C+cyxOnLDSNPD4+Mfc+r69fUVpj6ymh8VAyHjqF3mKbhw6dbjK2pZy1RwRiEYfzx4ZnXV5qZgqaq&#10;aZuaSithaIaA1oltfL5mqfz9OBdCAu0IqcASFEPv2KtAbXfsuwHnhEQmahZpE2o0ta1TbqCorEY1&#10;WVN+wMWRcRRD7RAVbhgxdmA2m4t6gdG4yTMAXiqwLJdL2tZi1SjSHNaCjriQiSmRrjuw78bkE1mx&#10;aNUkG7jvOxwVy/mCbhAz9W13YIyKXT/QzhfoscfaWgyeoyemIq0Pkaqd0c4WEMUoe98NqOjpDtLh&#10;Nfie3sPN8oI4g+fHHTo6mgU8dx3G1vSjpx+cmM3bhtjOCEbTjR1h1Iwu4qKTIgZKfBNIQPF+y2ph&#10;U6xUdMPAbL6mqjVRefphwCu53qfdHpfAnbZtCWkd0loKI2asxAg9RpS12HbBvtux7UYOo+fatjSz&#10;OeiKwSmU2sh4yPNNKTF0riw+Dux7WStCkpgjelzwDE4k1s7zrc9zOnmO949P9KNnPW+YL1dsnzeA&#10;SHM557DGTmB5YxIbOcle5z3CZrNht9kSh8Bh13FxdYVSiudnMVDWTUXrZJ8rknpJ/kt/bkhukGKE&#10;srIvKDGgbOKd17bZTDoToxPCQX/o+PD+PdvnHVfrK6LzdJ3k/W7wdN1mivWH3ZaqqXE+cvWqom0V&#10;OgoouO9dkkzvEO8TYe6HYcDUx+6aYRikaBYC49ijq5oYpDPNmkqAdyPdjBN5WUuBRitN1/f4Mc39&#10;qAnOE5zI1fskfyR7ZJ2+hEJEAgejln0USgnp0oLREaXBG4MbeibppnFM5JcruXdtjTV6yiNeKlDk&#10;9a/cs+bxI2TI474wRoePCjcGht7RJbLPcrkmasPTdpcKGCIZVFXSQeONIXqPi5E+3fNMtDSmYvSR&#10;bnC4QGIIyP2dfGmiwhjx41VKCsrHfYhOX3kWaY4VRz/lTdkjbLFYYIyd8qVzZvr5K8ftOEl8I5gY&#10;EaNgjOmTMxZiNAQD2mKqBus12vSgNMpWVEqKpSbHYoTQJc89TMV78ZFT4mMRj3iNdK+CD2LakvHF&#10;cg8peUxI+fbjlMN5NxDcCMFhraGqRWY1EhB1KI3RitoKmbqyhjAcILrUlT2mMS54X4xCwJC5KmQV&#10;IQh1hOCZzZsTfKckuObzbJom+bZUExkp33flhfQlXWmSsxmlECnFI3aTZZBNVQESC0Si0U8kB9n6&#10;elwYp/y7qWe4GFitVsQYuXu4Z384MI4j33//Paura9qLOXXb0tYV40jCFqVz63A40DZ16rZzxJBa&#10;69KXIlBXjdwbAlYrIla6q9P+qF5bLi5XbDf7VLSUwvflzZqHH+64ub6k0gY3jmgfqLRIJWZ8b5rL&#10;RhMQ7BMNo4Ht0PHNX/0WO2/xWmRF20bw8zF4bPi80SANJulkVWDbGa2t2O53tMGz2e4Yg2ez3/Hq&#10;9Wu8EiJDN/QM3oPRqQNP4QJT/A/eS25EUqIISfLbg8OjokJFg1UmNUgk8ocPBBWwVgpQguHnjr1q&#10;In9J/CrXPiGqeO9TN9g5IbyQ+ErzKkYh4wt2LgXKum6BiNZSByjX2Xwcm6t/5aa3HPD5by8t1Oe/&#10;KxfK86Cc/99L//d8op1/Th4sP/XKsg55Qs5mMwZjqOpWjPJw6Mp+zvKOAdTnEmmnIFiSv5gq28mU&#10;MTgUBqtlsI7OoW07bV5z1X8cHRjZqOculrLYovPz/le+yk3qyTNIer5KqdSVEFFBGD/DocPNZ9N7&#10;StZExKNj4LDf8WT11CK1WMy4urw40f4/bjIlQBt1XIiydEmMcdKOz/cws2GUUicFKNnIznl+2uNd&#10;xzCM7Pe7ibV6Lo/00tibJijC/JKFqTjXEIVRkAOO0qBTshoUShmG0dM0R4ZGGch90u+NyVAsKjHU&#10;FPBuYPSwXMxRyH2JQmXAGDsBEfv9nt4Kw25nbVqA0vGCo601lZV70zbJhKyyVJUVplj0hHEgRo+u&#10;LXWTOlWcyDdlYC5f4wnTJYTPrun8fmbgrgwO5+Bp/rn8nl8lAJyPXxYrz8GVcxA8a2eXSd456/P8&#10;e/kqJQ3LAsH5+ZVAQ9nRkLU9y/MsAed8Ti+NPYlfp6D5OQBdgunn12WtlfbSwqPiJXD9JYBfvpLv&#10;iPppYDwnNzlxzDH32C10rL6X15D/XcpnlQyi/J5yfSiZUOXzPgfwS9k5pRToz4tH5c8/97vye3nP&#10;y38/PT1NYyyvF+W4gdMxWb7yeHhp03r+2ef3Jn9lRnT5HM/nW75PLx23LNiUxcjjZseedK7k55Tn&#10;Q2Z2lGOivHfj4D87r5fu8U+t4TbF+J8q4v3c+p3P96c+M3/uz78/f4WUTOXNhD+5b2LEGCYgOgPZ&#10;H979yK47EINKALzI58QIWhnevv2C7aGj63ts0+Bd5OPtJx7vH7i9uOUuwg8//CDGsdstT5st19fX&#10;XF5eMgwDy/UlwOQ/NgzDZJSutXQxPDw8YK34Dsxms0kuKZvQf/fdd/zwww9iDqr1BJjnMZOLKQ8P&#10;D7x//5Hf//73vHr1SjognrdTwUIpNTEL8zzIHQP5nj08PLDdblmv17Rty8PDwwQEZ2Zu13V8+eWX&#10;/PVf/zXDMEyyZx8/fuSHH37g4eGB3W5H27Z88cUXKCWbor/7u79DKTUVBC4uLqbukL/85S+Tv0e+&#10;rlzMefv2LW3b8vHjR7bbLZeXlzRNw93d3eTplgsb2WMme3rkzyp9bXKuOI4jX3/9Nbe3t7x79467&#10;u7upOJRZUYe0ucqxo4yFWkt7/NXVFV999RVv376dZL1CCHz99dfTGK7rmuvray4uLtjtduz3+ykO&#10;rVaryYA0hDCx+3MBaBgGHh4eeHp6mrpRsjdePr9c7AkhTM9rGIbp/+T8rBz7pc55ljbL2tW5SPOL&#10;X/yCx8fHiekcY5yYqrnbBpiOMwzD9BmZhdj3/TTGcuElv+/29hZg0mt/9eoVu93uxFejfKnEsjTA&#10;YtYShh7dVKjoUSj2uw3GNgRdobUFL8Vwo/XJMyzZr6M7bvLzszfGTOn5kdQTp1xb4ttpt7vRFUEH&#10;ogrT8Y0xaHXsOByGgQ8fPrDdyXhWSgp6OsLd/Se5d/rY1btcLpm3ct8PhwNDt8ciIFjVNMznAkhE&#10;H9ED2EoTR0+MqWhFnPTy825TgKUec7kEP3DY9yijubm54c1mR/z7//fz+16EcWstlTG4YSS2lpCU&#10;BFx0tFYKq0oZAWAP4iczepG7aJqayMh298x2t4dYE7yaZOyMhVevr2maVMBpW/b7DoC2bSZJur4/&#10;shOzVGkel9kjKI/B/Punpyc2T0/86b99z2q5ZJUk90bv6FwCAhrZOzbtgtl8jq0atAsYDN3dUyrc&#10;eyFbaWGDawQV0NjTNexs/MYEUqAUBPH+UBy9xHo3EjuNHx94u9kSvnhFXbeYWohrPjghwimRDopR&#10;Y43FajGCBQijQ2sjnbVoxtGhrGaxnLOYtyyWc573mawBOf/JcQpI81an7qTjXmt0xy4J70RfvmqX&#10;J3v5bhjoe9BtxWK5xCtLVTcw9MzmS+rdDu+HKU8wxhAqja0rjDeYugKliSpJJKmKiEVpQ1CWQNKh&#10;B5r5AhMNu+2ICYo67fO0Njg/4iJoa4Xl3dQoLca5KkQIDhdJ2vDHeR58oDaG5WrF9fU1+172p3NT&#10;oa1mCFuR+UJh6oYYhRmOUpi6IqS4mOeJriy4gagNVTtjubrg+eGew+jpXQRd0c5WVLVnPwSMuaWq&#10;a7ypYPS45KeBNgxj4ND10r0CIh+nEDk2H4gxSRRG/ZPYQowRHyK77Z7RB0xVY4Gd2U2deCIROZuw&#10;DFNXzOctcdDUdQVaY62sB9orls2C6BWVbRhd4OrqCmUNffJC0coya2oqYxhUP8Vb+Vsmsab4bMzU&#10;fZlzw6qqcOHYnfnlm9fc3d3h/cjCL9hud3z/5x/Y7p55+/YL2naODgqtbcK3AkLyFzLF6N10rbIH&#10;lvV0140T0WQcRyE/Dh24kdbW4vcyDNNeYvJITTmB855QixqIiaCUER+tTOLVAoDv99tJlrVk0Eux&#10;4NiBnx/iSV7upcAZ8UIOi3aKIVorCB6V5mhI6/t+v2ccRNpdJ1KxMf5k71zu714iSJd7FGWMeAqH&#10;ILhWyh1H76acYCq2pjznGP8sPnicFwxjGEe6w8Bmt8WPDlNZri6uxbfBSReZlcqDdI1w2tFe7kle&#10;+v1Lr3yPXVqPSxb6efdKCbzmeo0Wbt20rmotnswmLbGyRiSCnrWYECZ/37quwYMxkn+31ZHMI5Ld&#10;nrrSEI8dXfmaXQyoknRqsi+NwQDKHwmqnlRQcI7RJy/OZGuw/3BInkxxklitK8tiLsQYFeLUwYJW&#10;k/9TZWuM1fTD7tjlmIhXpUxZxpTzupDv6zAMGGMZhm0ioJgpB8t5mfd+Ii8ppabj5OdhlWbeHon5&#10;ed3JBMT8O8GFw0lHegwuEexOFSZGL9idtZZmPuO7777jN7/5HftDxw8//Mhud0Apw1/+8g7TtPz1&#10;v/03KGNo0n6IREatzAytYfMkXiw6RqxVzJsGY6CtKgY/oKMWFRvvhFzgFYqK2si5jqP4Yt3fPSZL&#10;BSGyXV5c8PjjrXTxPx/o9wfmtqauKkJ/JLkHhWCHRPrg2LmB1jRU7YxmvWSxXrHtD/R7x3K9op41&#10;Mg+7Du1GZvP5Z1hasiwhAlc34ud2f3uHDl4kACtLiJH5csE4eunSHEbG4KcuezcGXHBYWxOD5C9S&#10;P9VoZE2x1jGOAUZHsFJIVcailJ3ipHOOoE7xkDwOSrnfnPeV+/7a1FNcze+3pGYCTjG6/CxkLxIn&#10;3O7cV/Yct6mqCjufzwHZ+F9dXU1tbuNBAAAgAElEQVQDPG9K8+A/B49KIO6oUXgqe1M+nFLSIE+8&#10;IS1SbdtOrellIMnHKbXUMhhcbm7xQYoXU+CvOByeeE4AQSTyy1/9mk8ffqTbbVjNavx4wDQN49hj&#10;qnlq3xXT+xycGmuwVuPGkcqKeXousFRaAmoIWcd9TsQyBpHq8qME6MViwa53RYCenqsUQtTxvI+B&#10;/BRkytd+DuDm1ziI7p8kq5CraZl5mkFkaxRtU7HbPjP0oiEr7Xyy2Xru9gxDx83NjYA68xn7/X5i&#10;wpYLUGZqHTc3QRIJo1NFWBKbcfQoZaakYRx92tB7lArE2ENiG2ttadssFeYJQdgMu93uM4C3HG9o&#10;AYpyi7zo/Blsaj8MHow2XF5d8y9/+ssUgMdR2i9l8tVsNhua2QLnBYR4fPoIWaYsJCkkNRKVxk1g&#10;bMDoyNgf0MqyWi+wGoZOzr2uDNGnTZiVokm+Zy4GCI7LeY3KbWnKE8MAISTJN3neVVsBFRE/abjb&#10;Sja4Kni04WxsFFVZnedvAXJrDUoYVUbpE23xEiDP4HpOBIWFcpTNstbix2Sqqg0mJQree4giPZTP&#10;1+jUfu9OE5dz0Pi8SFGCF+fArVLqRALmHGDPwTi/8uKd53hehMu/l/Mwz6P8u1J+Ld+fpm4m4CQf&#10;u0xOD4fDFJCzJn5mY5cxtjznc2A+f/558SyzW1GnhenzGJFjZxnL872vi+sv70O+R3mjWB7zfDEp&#10;k/TyHEqAqby/5581nH1Gvr/l+86B/3I9ytd4fvz82XnMZlYhcML4dsM4Hb9kbeXPOtkcFF/Hczot&#10;0Of3lMWGPHbKltUJtOM4znLxC/isPb6MweVYzf//fPznay6LYC8VMDJQn88nX0cuwmXpxvJZlO/P&#10;8lQlaJnjhnNu6ho4//z8czYkLcdA+fcyPpy/5D4KYy2z26YxaQ1G2WN3UohYq9M9FY8rpRRjP1Ab&#10;yxjGqQAy+kBAM18sqduKutbsD4G+77i6ukZbxYcPn/iXP/xXDocDz8/PVFXF7e0tb7/6BTFGvvvu&#10;uyTXI34WX/3ia5RS3N7eToD93d0dh8OB77//nouLC969e8fvf/97jDFTB0eWsspg9e9///tJTuvQ&#10;iZTS999/z8ePH6d4ttlsjjHFR66vr3n9+s2JbFSW38prbAiBf/qnf+I3v/kNAH//93+PMYaPHz9O&#10;5AhrLYvFgsvLy6kl3hgzSUhZa/nd737H3d3dJAmllBSu5vP5BPLnMWeM+Mu8fv2ap6cnfvzxx8mg&#10;HeDbb79lvV5P+eJ6vZ7GQpYYW61WPD4+TutTvp6qqjgcDjw8PPDtt99Oc1LA32MczUWMGCMfPnxg&#10;t9txcXHBcinA4VdffcXV1RUxivnnU9o8ZSA+X2f2mcn3YLUSHeKnpyc2mw2Xl5cinZK8XBaLBbe3&#10;t2y3WwBmsxl933Nzc4O1lh9++GHK3zabzeSNkuNWng+528g5x3a7pa5rvvrqK7bbLT/88MMUa/J8&#10;3u/3UzFFKTUV2LIefJZ3y7JkudPEGMPDwwOHw+GzQqWwimd8++23J143+Z6/evVqKhA8Pgp7suxu&#10;enh44E9/+hPL5ZLXr19PXi+lvOQUb3oB242G/fMmdf4alvMZj3f3rC+viBi2XSoczYrCdVBUpmb0&#10;7sj69B6bTO/Hrp/iXR5Dzh/9fmTcekzKjXwQXWljKvKpBiWxW1uDc9K97YMnxEjdNMLuftjSVEyk&#10;h/l8Tr+Tomu3PzBPBB2vNY/DyFOUzra6rmmqOpGqYLfZ0h+kK73v/ZRrqHAENvIaoCMMzlHbhgHH&#10;an3J7tAzM5an7Ybn5y1a28kXKSQzdgGS8rosQKjVhvv7ey5WawwiNXj7JDHABelimS8W9MOBux8/&#10;TuNXa1herPi3/+O/4fe//z3/53/8v2mbCu8lPxLpuDlXV1f0/R6l4uRbNWsXbLdbFovFJC+V89Cv&#10;v/56+jkXgTOw55zj7u6O7XYrcfiv/oowwtD39GNPiB5jNMumpmlbqtmc61dv0HXNGDTvP9zx6e4R&#10;bSuWF2uethuatuKbr39B1Ia//PAjq9WKbpB8bd42AsB7T3BpzU7PQ8kyJNKVQeR6CBE3DszrluVy&#10;IV6ZfuCHv/wIRP7Df/hf2e3FdNgqKTphNNpqdEjrmReZIQG6FPXMsu/3uOB58+YNo1eA5n/5n/8n&#10;/rf//f9AK/Hvimi0rU5y+kzKGAYH4wHvDjBofHSMPlI1NUN3AG24uLhmcPC73/2O//h//We++rUU&#10;5INqWS9WolBgLIehp6ln3D08CriiZB8dlZDwhlE66BbLtRTtlGH0geV8ibaGxcUljw93YCuiG1hf&#10;XKO0xVYNtW1YX3i22z3Pmx3z5YLNfkcYHXXqrMwgoHOedj6jtgu272/ZH6RYYaxIiKIUbV2z3zwy&#10;n7+VMWsN88Wc3eFAPwqf3AVYX1zx6fae+WLF5vZuykcuLi44pBjV9z1Ejakbwn4PyrDZHri6ecNh&#10;88z944Y3r26ompZxuzvJvQ79wNCPXF9dsn3+OAGqyljGEBmdZ3AiEau1RVsIwTP0wvj2HPdX2hiU&#10;jsSJdOKZL+Y8PG349a9+ye7xTmQBjWF0gcfHZ355eTPlnIvZnP6wp9Ke5fKKg4vsdvsTD8YvvviC&#10;7/70PYvVGj8GTOrkyPu07tAxqsir6xvef/jEfD5n8/QsEqirNUYbhq6jthU27VtdknDR1jKbtVjv&#10;GdzIuw/veXV1PRX0g4L7+3sur9aTtGpVGebrBW/evCGEwNPTE/N5KwCrrdgc9hz6DtNo5qs1m+cd&#10;MUoxKOe9Vmsub274+Jc/89137/nlV1/yh//6z1NuntfGwzCgsGJgn6SuQgjYEAWM96PISoZAM5+l&#10;9b5JRBrF7e09r1+/nsgRxmRfCiVNSjHL2w60sxrnOlQie45jj/fSdbpcrJitVxyamufnRwyRuqp4&#10;uH/i7u6OX379CyGk2IrZrCkKO0dFi3zu5/l4/nfeN2dZ10wWamYtH28/4ZzjV9+KybfbJMmnEBid&#10;dMLl7l9TN7TK4JXGHEYCmuftjs1ux+b5wBdfvmW5WPPf/vQnNtsd66tLjLF8+PABFRO5Eo0bPd4d&#10;gdfye84xdQLfxN/q6GfWH6Tr9urqCmv1JCd33DMmQF5nc/sj4O/9SERRG8nxSYUMwb9MIlAL+clY&#10;C+PI/rDl+vqv2D5tebx/oh/3qLUQToZhQOGojUKryOX6gkpHDptnvB8lP1SR+/s7omMiwyil8CFM&#10;PaZa6ySJnDyuM06bPMIEzznuDzUBW1lqY1EhMnR7LtcXDG4kBCn6VXWSU/QON6bOlXGY4upisZjy&#10;7xKnyQXRsugRo5C7Q8jdBEdrAOmUnk85Zd8PU+cLSabKGMPT0xO/1r9ivVyx3W6xjXS1H3Y7VF2z&#10;T6RvtOHy+orn5z2bzYbKtmk8pE7pbpekfFfShb594h/+4R949eoL+tS57pxDWYMxFfePjzz85/+M&#10;14Ff/PJrvv7qFyxmM4YudbV5J/L+UfxyjBYJsKgN1sOoHcZFun1PZTS6aqXA4kZUCBitUSGyfd5h&#10;tOy1tNZJKnpPPWu4vFxz2O2pA1Qm56Fe+rWikJ+iVgQNh77DVxpdW7yGdx9+5H/4u39L5wfw0kE2&#10;uBEdKiF4JY9pl8h00/GCdARpa8BoVpcXrOYLfvzxPfu+J6J5et7y+s1bRh/Z7jtG7zB1hYoW7yN9&#10;NxACKCNjM0RZr1wYqZtWiuG6IfhDwsmNSCUGRdSilqORApsxFSGMxKiwVohmeb/S9yP7fVfgxkLA&#10;HEdPjKN4ndkGUVg6wxg5KiuUnpJyrIxLKCp9JkkYTzE6qw221FAupQlKsCN3O5QAUvkqgZaXwJFz&#10;MK78Xh7rHDA7P/Z/7/d5QWiahma2oB89Hz595OpyTV03zGdLxk4ATqOOrN7PwTJQujy+SG7JYHDg&#10;g4gMRGmdzkwz50c8x0psDi4gzK98xJckw37udQ6Wnv6NlIiIWVBT17SVRcURm4CLzGKL8WiEnLWd&#10;4+hQlWEcB1QUbcQs0ZGBkHx/cjDO5yRfhu4wEKIM9KzxbIxKhZU8qKXQopRo18umUuF9JHiVBv9R&#10;5iJ/XjayLcfdOcC+Xi9TgDkmepOEi0RjSUTU0cAc5dCaU0mwALoA8XX6nKHrp6qm1qIfqJMhoiLQ&#10;H3aE4Ghbna47TqZcXSf6r6vVivVqznwpbY0uJK+bGNFGpbY+sOnLaGG1aSI6RqLOC9apWZMxirE7&#10;fSbn82gqRJ39O9/PXPjI15fvR35lgCS/SoDZJwZKCQLnc8hF1peKguV5vPT/Xoof59eVP6ssrLx0&#10;jufg/nHsft4VVYLs5T35qdgHR4Akv/+lDqIQwiSfkq/5WCA8Ba7PwfyyQJR//oxppD7v8ihj7M9d&#10;bzmnz+9d/n3ZBfTZMbV58Z7+1DN/6Xd1fVogOH+e54B+eaxy3J8XAfLPGZCBU0Pu8uefe+Wk8aX7&#10;I591uo7le3XezZET/gzgTfeV0+JiyZ4qpaHK4mA5V8tn9dL1l2PopWcl5MufluF7aeyUf9Pqcym/&#10;fM5l99b53Dh2l7w8Ln6usJKvDUQA0RjRbz8WrQTYzJ+vlJAfpLtFNjC5u3G9XBGVgCEuyGZz30mR&#10;pZnVPD0+sL645NXNFU/PW/7lv/wX3n/6hNaam+vXvH37louLi+ke1LXItzw/P0uX4eqCX/7yl7z9&#10;8isAbm5ups1zXdf8p//0n7DWst/vub+/Zz6fT/JNWc4p+5UBE7tSa03TNDw+PrJarfjNb35D3/ds&#10;t3u+++475omF9MXrN0kCoZrA68vLS0II3N7eTmMryyVkQ/NxHCcAoZTgAqbuiRhlY5/jYEmGKZk+&#10;Ofbd3Nzw5s0bvBe/DmDq4BnHkW+//RbnHP/4j/84+ZXc39/z6tUrmqaZJLpyDK3r+uReZLmzXDgY&#10;hoH1ej0VtHPHRr6Gm5ub6X7m+Zl/Fm+6dpIly4Sg5XJ54lOSiyb39/fTdWfW/H6/n8BlEJmyqqqm&#10;DpWHhweA6fnnDXD+/FyIu7m54ebmZirMZJaW1iJpleXD8nrd9z3r9Zqbmxv6vmez2UwydqvVivl8&#10;Pm2gyliRgem+7yc/lFxQybJdr1+/5te//jUXFxdTcSnPxdKjJrMbM+idwYDdbsf9/f3UxVN2LYUQ&#10;uLu74/Hx8aTYXL5yOKit5tAPtFXNrBFJs+VySW0sPsrY0DQTMFIW28u4XH6Vcaq8jmEYprhtjD1h&#10;VU7xRVuUSobJthET+mlTVuo0SzdAUEfCiXcDPog0WAqQLFKXlezT5P1WJ2am0Shd08eKUffiqeIP&#10;hJgIPL5PEsV5DYoYq9A+EQBsLb4HITCGAcaR5+2Wqmk4dN2L8fa4i5F1SUUYu56dEombXXdAhYhC&#10;pJ/XF0uMuZi6qrwXZvNyucC2ehovXdcxDhI7u27Pq9dXCawBH1Y4N9C2NbY6kiOqyhCjnQgLeV3N&#10;XVfAVJQNIbBYLLi4uEApxdXFBW9ev2W/3bE77AlBxmgza5mt1swWSz7cPhCNZXcYpq6vqBJ5UMl5&#10;f/n2C+pmxj9drtkfBiqjUDGIJJa2BKVOcrMYswOGfHmieKJkIAA10USVNmw2O25v79hsNhgre06V&#10;5nuWE1HB4MaYZMaEbCB5eSQ6LwDGMOA9yfQ8MJ819PuAUpbcjUU89ZSSvaJGaceoRoISMl/fDwxu&#10;5OtEImhnS/Z9TN5T4AfP4A50oadarAjOo0yNUuL3N63rPrHgtcWaGquPJAtZzyv5uzXCzq6kC4XK&#10;gDJsDwdqU4uqQNUIkKMUg3d03TAB/3ldsMET+v30OzdJimbT45Q3xaPywsP9PZ8+3XF5fc1iXRO8&#10;xvmBp6dndvsR066wlaIbHcM4slwup7hfxheJJzWmbrBKY9sZw3ZLP8qz6voRZSPKiCW9xHZPZTTB&#10;2rR/FmZ7CIF+HEFJ95N3QipES36jdQSdSCfxNCfUZzn04NwEIJq0ZnUJKPzmm2/45TffsFytsUZL&#10;7lFpds93/Pjjj6yuX+N9TL63A30/Qtif7GOUyySiI34QQpw6S621xBBoq5raVkTv5Xs8krZstESl&#10;MFXqBDKaetbSGAFhx3EkKCVeTSiaepb2JIbeebpDP0lbZoKbtkZkgtJzts0MYypclI6RnA8FD7PF&#10;grvbW3a7HZfrC1w/nJDGICtE+CSrdsR/IgEfHCgh4lqlGMYOtxnEb8PqKbeo66PvSJb5hGJ/QxAT&#10;8apCmwDKJMBPoYO0U8QYjxKRKQfTMeCRnGd72E8x8edy/eM6xU/+nHODLCm73UvHqTFmylWy51xV&#10;VdQJADVGZHIPqcM2d30u12t0GoPz7X7yhbu8vuY3xkwd4jFG2sWcw3aHjqfEs3JPUe5ZS2ziHC+I&#10;xTHKfVfZ/X6OEcq+N5HpEKWbkP0AxHmFurIQAsrq5LtiCXXqoNNwdXnJ88Mjh4PYD1iieFdUFltp&#10;ut2OcehAyRhSlHteja2OflFTfERUdqZzn9aVdJ1IrMhP2yiRlBMyr+CbbowCaK+WVEYTtRECuvMi&#10;05ck4XUR284J9THGqaiSi8U5j5J12hOxUwdNnk+lEsNLmM8Rc4jJAuG4p8+4X/6MXPgzWrpy3RB5&#10;9+4d3WFMXhsSo9pmTtMIwWbfdxLHgPXFBaAYhkxyPJIutdb84//zj3z69In7D5+4enXDar7ANjV4&#10;R+9GFu2MwTuCcYzBimThCCYICV7NsoJRSP49UeZ4yg601hNx8eLigvl8zuCddOWuInEfUxFP4n5M&#10;9gdxaj4wODdgZzWPhw31esGgYHV1CdaglcUEK1i0OeZVIeT11+QJIuPlbN++3++Z1Q3aGEbnOPTy&#10;vPNYq6oKHwPOn2IhUUsXXwAIudNGSIDaGup2xgrFfv983MNjxA9LGelG90VDhToWR/J+o1TTKefw&#10;cf5IsSxbFCgVMbFCqRFS/qyVeL5oLeR/fCDn4DEK+eh8XJ5jHDZvXkoW9XngOQd1yq98YeV7zjcd&#10;ZVAug13+3PLvL73O/3Ye8JSOoI5Bs5nNmTthon66v6cyluvrBavLC7abB7RWaUEWLVH5kFPWdfk9&#10;3xcdRSMUrcW4KCKad0YRg7TnBo6MYo0S6TAs/gw/KossLwGSJWD40uJW/l9jzGR0u1gsWM5axn4H&#10;qVjhvce7AW3EiCkDNoeDeITohTAV18s5X375JZeXl5DYVVljPZ+HfB0/P4TAZrOlqsU3RSmpNroo&#10;XR8Rz9CLcZBWInnlnTDWY1A4E3Au4sajfFGWyMg61c4N0wZdEs881yUZkoRzEA3TEPBF1TGEIAaF&#10;RXVRJkyaVMbg4nFx1WcdCiEEfJEoi6lgJIaURKpI1w3Snktkg/gBlUa9i8WMptbMW8usFYaA8lBZ&#10;jdUtKowSJLXGGjG9sjpgtVTAiRE85AuPKhkQOne6KcgLZxS23E8GAKVQWZsaiOoUaMiBqmy5y0WC&#10;/JUXMWBKiM/Z9WXcKANhCbZqnSTblPpsgf6pmHAKbJ/6l5Tvz+daduScz/H8/pPE6Ww+vhTf8ngJ&#10;IaBV/Vmikd+XWb7ABDDlOfvStZYxtkwcy98dQR5ZJKJMyM/uzUsFiZdA8pfizEvvO090pmtVskhK&#10;V5QwEqGEYk7/9dI9NnzeJVmOp/MOjM9i5gvXVb4y2zsnfHDm1aDVdIYx/zQ1pyhcOBbj8/fy59zW&#10;W57f+fqXN215buRrMkY2e2UxouwoO5dKLO9hGad+av3Ify/P77NnHY/j7bxg83Nrc/7M3Pn52e/T&#10;nMibvrJDLt+HEELRZfdyEbQcE+Xczu+prZiUa6sIQSVJx0iIkhuY2iBcN4U2Fo1OYIOankHUCmvU&#10;tPGGwL4fMMozay2b5wfGIbDZ7Xm4v0XHyPXFJavFjOvLK7rEJvubv/kbumHkhx9+4MOHDzSJsZ7Z&#10;gbnzIT+XL774gn//7/89i8Vi6ozY7/f85S9/4eHhAe/91CqfNYmByRNEaWGy/epXv8Jay2634/37&#10;j1NXxjiOPD4+JlP5huVyOfnADMPAu3fvJkA/A+hZairGyHa75d27d1PsyYSb9Xo9ARzZwyazn0uZ&#10;z6Zp+PHHHydZn/l8PhEgsnxVllLL3TG3t7c8PT1xf3+P1iKH9sUXXwjLv+9TsUiA8sViMRFB8ufn&#10;1vDcdfD69eupuwaOLd+Z0PHHP/5xkhTLLLvcnZFZgjlHzkWc0kdktRIWXb43VVVxdXXFfD6fCCK5&#10;k2axWOC95/3799zd3bHf76duoO12O5neD8MwFXLyZ2dZs3ztOZ7tdjuen5/xXtjquVhRetVkLev7&#10;+3tCCJNJvVLHDpZcEMz3II/REMKJdFf2LcvPMBfScqzOf5f8zU2Ad173sqdN+btcOMrHzXPlxfgT&#10;XIohUqiaCifDyKxtGROoW9cGFSvZvyqSSXSFC/GkqFuuPXmTVsax8nzy8xVWnCOkgixKCrzGVGjt&#10;iJVF3DyTA17Mm18gKsauR9mIc1JoHXuVfAP26d+a1lbMmprlcjHFP50kPuZNi9I1Jmh2Q6AyKV8N&#10;L+cXxzW7iLHaQpDCTvSR7XbP1dVNOsesYf/CK7EGQ4D9vktSOiKrU2lhyj/vtrSLlvVyyWol7Fat&#10;hUxUtxWeMRU/V/zp/i+MA1RVw37fcXl5yXw+B1VhrBCW2lYkx9yY74NGxUhlDLW1mJx7xDj5Cvpx&#10;FD/OrsNqzRevXk1F0s3miegDi1lLM5MurNE79tsNm80T89UFDsM4uqRH7yegWIfAYS9ShOvViuVs&#10;ztPzlqpusFVFlzpitWABp0NXqam4chx3avoiFf3btmazeeT5acvz85bL6xUuCOheVRX77UbyA1UT&#10;gkJTpRzColSkqoTwFfs9Ec/oHKNzEEfW6yUP++c0BlLeFnNxRXKjP/7xj3z5asnlomLW1iwv1tSt&#10;mL3buqLbH6TjA43G09hqinOd7+ijYZWKhQaFClF8GBMOGYOAlEZZKi3SyzoKiKK1pWosVWJcW2vx&#10;TU1V19iqwkUBl8XPoJ6K/VVVYXQ17cEJ4otgjEFXhr4XAHQxm7N7EtmV4EsQJnWma80Y4bAV0NhO&#10;eVlgHD37Xcehh/WqRitNvzswDCNffSWFwd1uJ8UgkDGpRe4HlbpItBHJE2PpO/EKmS3lWn2ULlut&#10;UpxBEf1IVYBgUsCBwXn60SV9fTG5DrEAkHXa653FORBy4egDXS9EElvVtLM5z5s9XT+y6w48bzaM&#10;zjOftcyt5nq9QLmO7X7HOB6Z6c45XDRo9LTPGdWptxUx+x4GYpCOlkx6yEWG/XbLfDHjsNsLaEjK&#10;ITmSumxV0c5m1Fp8TsfgsaaiH5xIIyrF42aLj4q+G6fugeV6xe6wJ0bJp/rBgVKY6mikPQpJPhGq&#10;EkimNPd3dxgXubq6Yft4R2MbfCsF0eAjGItWYuQddUzjUOFcTIoUHkXEjQe2m+TfE8UnxaaCbV1Z&#10;tIrYyuJdxX4/JmnHCMEn30rxLqlri8Imoq8SPwKvwTvGviO4ccoVdQwMo5u6YPf7PRcXi2nPmsfF&#10;+d7ipQ6WE7AyrQ/P2+eU43s2mx1f/+pX/Pa3v5V9zRio6pabmxsuLy9lDxShH0X2y3lhl9uqppnN&#10;mS2WNLM5i+1e9gQojK15++UvcD7y9LzlcNgLISpup314fpVKEucga7mfzx075R5OgFk7vSd335d7&#10;JzlGKjAYMFESC5XmHYQJh7FK5lhUUGsl6iVK4UJAx4COjlpHolU0RtMYUNZQWyM4mY7oMJL0DaSL&#10;SUknUAiBWTtL9zNiOZLQApF+HFDxGNdKPCFmedMQUeSO1ITZOMfgHdpIMb1uxb9ucCPRBTTidXP0&#10;bZU1RrwvpJvK+zxGmLBC+ZvYGIhXhhCaI54QA1ZrkQ5tK/F/MUlZJgZCdIQoGOL0FSP9/sBhuyOs&#10;V1ilCeH4zPPY7vseo6VAcXl1xWa7pR8eGA4d2grOSPJJOvQ9bi/PfL5YcXV1zTiObHY7XBCFngmn&#10;UZr94cDth1viENjvO7588wUXV5doFGEMdL6XAldwiFqCh+THoqKnSsT8zLYwtgbtIQRiDPTdyH5/&#10;YHSei4s5pva41Olumxq/E8sCbQzKpzwiBOlcVnlNj4kseODq5gJlIpdXN1JQyZijPXoNToVGIrOm&#10;lW6aKAW4EMXrbhgld39+2jCvZ1MhaNcdxBcojzUiMXWOuAgeJV08xlDZij4R4CXWCNneVIa2aals&#10;Q/bxVslywdoajUFpx1DEqlINpJyz5w0U+f9nTMLoavIRh4CJUkiJUeZFCMnBKRExsuRmTEXtWJBF&#10;Sqy0xEFsPokyIGXgI/+tPEBpfJVf5/Ih5+DTOQCUH6JSqqj0v8zELYPbS8efALpiQ2GMYT5f4n2S&#10;VthtubpcslispgVea8049DTN0cA6H+/kS0OlJeAlzjNEn0+GaHKXihZpsGIzI+dTHBv+u+b25X08&#10;/935fVBKiWmnDkQfMEaMCa/XK56fAt12ix96dGrJpJL3ZManbOI7hsowm7W8fv2aV69eJVmNoyzX&#10;OVs6LzCRI6he2SbJe8E4OsZBWvvGcUAkW3JwFWbNOA74ZE612/Yn1+S9p/HC/gPZdFWVmXTHoQAI&#10;jciBDG6czK6GrmO32xFCoGpmoNTUOqm0lRIySHBSAe+PDJuyg0WKGCOmashAnCzEUlU2KFkEVSCE&#10;gb5X7PcJPMQL03U254svXjFrG+pKE0cJujomeaJKE51G6aQ/a6T7x6YWUS0EOAlWMRAxBD8SgiHD&#10;g7WFGI/BvyyE5PFTFjTOg0Du9Mks/czwzcBuCWTmIlguwoQQGFQ/FTKyzmI5Tl8Cx8tzylqx58B7&#10;CayeA+plQpgLJOcx6OXK9Sm7/qX5Vcau87/nwJ3vkfeetjllb+T/l4GafF+Wy+XEQC+l17Q9lZIq&#10;Y1zZun1+fwQAFNZzlgjLr5eKGD91rT93H/J9zOMj/7+yOEZUlG89B8RKgOenigAZuDpfO86fwU8V&#10;jQIvj40pThZrVk4A8t/Pi3TGWUUAACAASURBVBP/2ld5/ufr1PkrF1bKov3JPEnfy7lbXkO5Npfn&#10;XV5reV7ld+DES6ucF1MBT9mTeZ7PJR8ns+Wn842fF4/K3+dj5OvNMeb8fue/h+Kx/tycL2NPyTCr&#10;l5IsB1fOc2k9H0fZwDsCFoXyAIagkkFygKEPKJ2kErXCWIvRCqMCikBjKz59+sTQCxDx5vUNy8Wa&#10;5XLNoRdvjPvHB+bzOa9evWJw4gdyd3fHl19+yZs3byapowyQ5HFzd3c3+QV473n79i3b7Zb3799P&#10;QPjf/u3fTnJes5nIaGaQ2vkxdZL4Sfbp4uJq2mB8/PiRP/6375IkmHgjhCDSmzblBv/yL/8yyQJd&#10;X19PHiZXV1eTJ0wIgU+fPrHZbHh4eODq6mqSGcuFitlsNuWOfd9T1zXr9Xoyfv/06dNkWLlarfDe&#10;p9b3wxQD/vCHP/Ddd9/x9PSEtZbHx0d2u93kUeOcO/H0yBJAuSMkA/q5eLNer/n1r399NLxMBYDc&#10;zRFjnEzq67rmN7/5DeMoAMVyuaT6/yh7r95Ylizf7xcuTRkWuf1xc6anWz0XkDCA9BX0oo+sZ70K&#10;mgdBA1zdubfNHLctyfJpwuhhRWQla7NbUmET3CSLxcrIiBWx1vob57i/v5+aS2U9lLNruQ+laVPY&#10;HuVeNk0zXVuRPQORMylNkVJkOhwO095wPp+nIhQwSbSllJ4wmArzpe+FxfD69WtevHhBl89BZbzv&#10;svlwjMJEKXtLVVWs12uUUtOYFlbJixcvuLm5IYTAq1evJjm53W43sYNKblDOA/OPruumMStzfxgG&#10;jsfj1Gi8ubnh06dP0/wukmNlbJ+LrYWBFGPksN+zyvPueDxib25ECqpdgVuIb0MSRrVzFdpaYRjk&#10;nKHkHnP2UmF4C0viwmCZo4qvASFlLyrAhzlQ5/oDhBmtrMiMWGtRQf722A8YFK5paFzFarFg3YqU&#10;s4zx0+bPvFAmYCphs2sEVRuj6I5bW1O7SoyIU8KTkYpKirDaGGGu1dJUjCrvS1/1t6LIhUXwYySO&#10;cs6JXvS2k0s41NSgrGuHtdIcNFbkk7UCm8EhL1++5K9/+VkkZjLK+e5uQ0FxSjOxnIE0KY14D6NK&#10;UzOwFNfna0fkdMZpvSyXy6mxnVLi7du3nI5ScOzOx8wkjhhtpUlyOhGTxg9iSmtBCpmjJ6SIqSzR&#10;D8RxYLFoMuhOGCKVNU/2tOceKWVEcSyNN0niE1IkrquWuPRUTjyeluuGECNah0lrXW6PGJtrBHls&#10;rMyxrutQOhG9J4SEH0TupraWb9694a/vd3/zfaWU+Od//mfevljQmIAfj0QlXgrHc08ksXAtgw/E&#10;2NOPCaUMVjuijwQv/HurNLVzgvKOiZgLkCbJ+9bk5ktSEBVGibpEshmMYQUdrq3GJYOtBd0dRiWF&#10;mJm8rVJPEdDWXrwzh65D+ZGx6xn7nna55HzuGfI4Rp+yr4WhMpZF7ej2ovN/e7PB2YrzseM0JgEE&#10;xkTVlNjip3PNXDJzfl4uPw9B0Nt+lN9vFkuOp12OZzVWG7z2mR12EHUMo4nRs8gsthBGfBgYoxiK&#10;n/uBMYExl3vno0ieK8pZCEghxzoxUlfkKZ8VDOYAsXIu6QePcxXv3r4hnI9Y9YqUGZVG6anBUvI8&#10;Yxzr9UbOC6N/UnRyzuGsRUXZ6wpzvzA0jTFSx1CX83lpxpV8avSeqqmpFxX0nn4cQOnJYyyi6MeR&#10;+y8PNG0NOhES1LWcrx629wxdFIN7FHTDBWilNTpBqdeX+P74+EgIgbubG2pXcc558nK5RinDMMh4&#10;OlcTvLAYL7lG7q0BIfR0PYz+nNdmRe9H2maJ95fzalU5aUQrLuBhhPmjdGFdZ2lrJQ1CaWYkfEiT&#10;L5pzTpo3aEJmuR0OB3aHvah+mMseNs+Hypy9zosuczgDO3BTLan8XtM0fPfdd7x9+1bkIzcblusV&#10;L168oGkazucz+6PI3rZ1MzU15/lCXTWkBfzDP/wD2+2W3W7H3d0dr1+/niRP5YwFcAGsXb8/eFo/&#10;LH9j/vP5+pznFeV5hXH1NBfJRdoyNqUS66PUBlXCADGMoDQWYYC0zmK1ph9HTEoMxwM6BlpnWNZi&#10;Mi6vK+eNm0WL0sJIwVpM3st9DIQorBVrhN1X7lc5X43jOCnrBBIqpQlInLSwoXKXW/aNIJ5xISKd&#10;IaUZzmesNdjKSp4UstSaXDRaWayVRrm14vlUWF8x+ezF1JNibpYEuQfWVFSu4XjuptyxnMnnZ7/5&#10;XjTPW8tHka69u9sIKDs8BZ+W+zUMwwQ2u729pe9FOkxZI7JeYcj3W2qi7bLlNttlPD4+cjgcSEks&#10;IVK8nN+apmHoen799VceHx+5//yFu7uLb/Vctl2pyzWUc7JSmUkdRIbQmRw3gjSVujw+5Wx96gQQ&#10;76oK7bM/iTFEI4o35TGBcZXksUPOE7pxQNctddOIhG3M+bMCV+pL8oZRKAFMaIOKiTGvkXEcGbpe&#10;GldRsd/vJ5WhYbgwfccxMPQSh8ZYgKyz86+Who2wLjUxg/JtFFafc1LD936AJOfwyorHXBxne8Os&#10;NjZnsJT1O3+UeSb7UAajoAUcqg06iMxmiXveS009lSaq0tM1oP3kqTVvrswfMcaLyf11x/cyMZ4y&#10;V+a/fF3s+nuPeZFtXmQpB6Trxkn53vxzuYDr4vF1AS2lhDKO5VoW3uPDJ859h8sJahhOWCWH6en9&#10;8EzhVxXjqoSKgZhpugolKOco1KlhHLFVk9ki0rZVsaD0pVP73GN+O54rPs6v/XpMrje+Eqjatma1&#10;WjAOJ877PcfjibZpgEhqZiZXM9ZC3/e8e/eWN2/eTIULMYESHfdiBHtdsDdZqmC5XFPXYiY6DEKx&#10;C8FTqNcpKcaMsklJdH3P52OWDkucTz1VHr/yfuZGrAXd4lyWPvCX94IS7UmlDLrIB6QkKAEtCd4w&#10;hq/mjIwZoC/Go6XBMp/zMY7olFAqolNBWXtBRWnxnNECecmL12QN6SWb2xs265u8+Yjmf0ojCjBG&#10;4XRApYS1cl1OG4xVWJMwEoNQCkFTxSDUOxXR2qG1mTUly2sXqvtTOSdbgkn2DbouDHh/KajOi+3l&#10;efPiwbyoW3728PiA1SJb4HITdh470owhkifEJJEwXxrzuX3dBLme8/PfmRcy5uvhugh8/XvzQ911&#10;UX/+89I0mr+n+cF0/rfnDerShClFoiIxM2cpeO+p7NPgXOJwmZPzv1Net9yfEDIDZ6YjOb+H82L3&#10;9RheH6rnP59/r7yH+XVPYx8iWpmvGDTX9/S5Jtf8Yxy/LhrNn/s1iujr//+9x3w+X2+IhV78t/ab&#10;UlD9W9cG4Ien7/+59zdPYOeIkZTSpBlfENvz55QD2fWcfjrvvpa7ee5arn/vukh33dSa74l/a78v&#10;6O3n5k65hudlfi5Nw364yEvN1+VUBJ3tcQXoMY9zhbUwDiL9qKwhkhiDp+87lJKmtxfAEpWpMApU&#10;EtSPULAMiojT0rhMyZGCxzjD/eMDjVW8fvGaZrFitzsKAit6YhKzzq7r+Pz5szQLsg/Mq1evePfu&#10;nTRdhoHFUtgjwzBMslrFd0K0h6UIeDweJ7BDYXjMG2+FWSEggIEvX74wDN2UqDRNM8lMlCJkCGEy&#10;Pi/j2TTN5GlSjNK//fZbdrvdJNlV2CPH45GPHz9OLJtS1Jw3jr337Ha7SQLq+++/582bN/zxj3/k&#10;z3/+Mx8+fOBPf/oTbdvy+9//fnp+aUQPw8D79+/Z7/e8efOG1WrF6XTiw4cP/OUvf+HDhw9TE6kw&#10;cFer1dRUKfGxJJkXUMblwL1YLCYWSDlvrFYrVqvVxPwoc6rE6bJWC2W/yDa9ePFiYmsURkxpfBQ9&#10;6bqu+fnnnyeGUGn8pJQmBklhxZTGTmmClKZK2UMKk2LeOCmNrbu7u0mCq9zLshcB0/stSed6vWa5&#10;FGaEJJ791DDbbsXv4fb29okufPGKKftTYcjMG0PzMStJcxn34hv066+/Ts26+Xov11Jyg8PhMEmr&#10;zR8KSaDL/RBGSSR4MdY8dQNjPKNqoNIY26KNQxmHMpaISCFoLXBTiWFPfeCmfEhdzogpyZm/IB+J&#10;UlhIUqlEqQyWsTZL1gBJ56JY9lOzQNAZPCOa25VzNM6RvBcJIWPEjHzR0NYNzlhCHDEatMrIx+AR&#10;XGf15H0nnRvesyZ6jBGniw/bSBpTZmrK+49orLYcjieMtjhXPxvrocha5D09CtIPnyXPyj6ttfhf&#10;OYuyF9CRSsL+DzFI8cZaXr9+zWazYb9/P82FEgtMZvhcWMpM66CyEv9KjlDWa4lzJU5pLYXgIt+U&#10;Usoyijv64UxEPAyN1DakMJY84xBJWlCTjbM0VU2KI0clagb/6Y9/YNE0oCKvXt7x/v1Hjv2Ydd/t&#10;bJ/N54qMRyfFJ4DCQjSfrwOlEsPgWa1uMAYetzvWmxXaRLRVdKcjq6XEDj9E+m4gjB1GdyJTphLb&#10;4wN1Y+mGs4DElCFhaNqKb7/9Bv1//teZ1MbXHp+fPn2iUjesakWKHa7JMomuRhvHcbsnRujOA0NI&#10;OGOnfF4p0SCvrMMZK8XsmLAanIKoNK5u8t802FnuLkvEYLVIdCglPQCbNNaJAgHqgsouc6M0NRLZ&#10;tFpFrFYQZD9wREbfc9htpznS9yNhDLmIIrI3lXUsmpa+aXl1d8uqXQobcoQhGLpzoO9Gbr+7pYua&#10;bvCgrQD2rBScm6aZTKUp52OVAX4qio+KkqJ8jJHu3JPW0nQwiFeqSjFrtwqDYbVuIYmUYHkU4KCY&#10;ZVuGACnHmRDmDV6g5Er5/iSl0M5MHnE+epK6FIzW6zWj93gv4Int9oHkz/jTgcVqye/+8PpJLtI0&#10;DVZXKG1RGIyRJqoxljRjCotflaFq6mnPNFzMy0MI6CRnxlCYfynR+xHd9+jaUVdOENjWSvwxGmUN&#10;SiuS0jL2o8LUrTT6KkfT1FT5zGWrioVxdLlJo4PPLABDCokxCoDSjyMff/uVzWrJq1evOJ+PGGUZ&#10;es/t5pYxJrw/E3zEWkfTaFTM7IAUZL5bYcGpJB4JlXXQOoYsna4NhDiitDD1qkrqKCIZZqa4V5S8&#10;pVgbsRqJ31YTkpL9ZAz0WdKo705yHtA5f8kx9XA4CEjFVl/lAdP+qr4GN5bYWoCF3ss5ZmJUKcWr&#10;N2948UKQ/8bZSYZ0v9/zuNuiM4ipSMSX+RlSfJIDRBJV06KPJ7rzwLkTmdfvvv8HjqeO//jrn0Ue&#10;LF3e17zBcsmTSn4kS1Cem3JzJj6JeeV15uCz+RhMOVluCBktrD8FxFSYFTKXMYbBDxhb0ViDU5pl&#10;XTH4iEoRkzxtpblp5dzSGGgNWSo70SeRDw0hTPMILnJ7KZ9VTAYVxBgZ/Mi57yYgyDVw8nJNOqN2&#10;RXWFLClJClIfMharNEPXUzcOjMUa2ZOUkiafo6gQGEQiL8solRw6nwtSzAXqLMQiQhAapS4sZ60v&#10;/rDzvLjs53Nw8HTGScLSOB2Ok5/gc/WSxWJBP0Z8imhjubm75XgeJvBaNw5T3qQ1M4DahmN35n77&#10;mJszdsb0lOZE7Sr84Bn6gf24Y+h6Hu8fqGo7e6/M5ld4Mr8LCCeFKIAaK+OeQiREySE2mzXKaPp+&#10;mEBei+USBk/ygT6JdJbL9gdSh5T42ntpsm6PO5bLJY+nIzc3C2m05brUEOS8qXK8U0qBkfNsDGHi&#10;L+uENH68ePu5HIy22y3H45nzuScGWC7WmYW8ndgkBNlXfV5fwUtNXO6xACOUMtJk8R6UnJ2aeoG3&#10;FtI4MU6+quEGkcj0OgPlfcpzTObafM6U5kqVPduIci4X9pVIqilMPq5JM03YTeJth7H5/SpiDDgj&#10;ihjP1f9SknX1pOoxL6gUNPu8wDEvHpZHec5zrzFf3BNSVl+oaqVwNV/889f4W4XS6++bbFZkUCiT&#10;E54kKInVasH5vOdwOmO0xtUVp9MBay9dembdv3lBSWdtwhQ8ox8yVUk2spLglGuT39OoGJkHY60T&#10;RIlnf6sd9feKhPOfzcdh/vMQIkpLwLFKEInLpuFRw7Hr0EpQcsEPU3e1BLC6rgkZSVgKPmIQG9Dq&#10;UnQpiMd58cwYQ+UaYoBh8AzDadJHL8VkoXtnlHA2oyteFF3XZ/SFHJJKgt73ZhrTWtdPAu+cOaC1&#10;yF0lBc46QIoSx6PQuuu6nZIHUpoOjyqmjMG7BPEyr3UIKC0JW9u2QgMzGVmQZYxQgpJq64aqNlQG&#10;jJUkv26qLL0hh/TKGUIYRZoTocOXYriMZTYh0xZnFFYrjAalJeimFBh9PtDkjq1TFuXAakEtq/i1&#10;xNP84DBf9PPmyLzAXNZmWZMlBsyLoNdF7vLz25sbChL2Wr6kjOv1mp5N6pwUXeb4c/N+vjbnsWC+&#10;mc6f/9x1Pjc2zxWjrw9Xc/bBvEg+6YqOl9d9rkivcoGmFMTmSWyJf/NG0rwAOo+v12NX0BAppelg&#10;c118v75v12MkHzz5nevnxRinfWDexI4xElJE28tz/95Bvfx8fg3zMf5b96aM3/V1za8BbZ593fL/&#10;OTJpPk7XX18DB64RXs89/lbT4/p9XL/3OQPDZc+O8rypWFDi0lWj8Xqcog/P/v3ymL//a7AElIPw&#10;07l7/bhed0/+3jPXPV+DJc5eN7LKz8thez7H5+NV5ITK2FwzasIYc1E3iuGrTyQlbVylEqPviVEO&#10;h1VOIKwTWRKRgpAx8UrkOZzRBAujloS2qSSRMRqG7sRwPtONI5Vr0E5YEa9fv0YpxV//+lcWqzV/&#10;/OMfJ83/z58/yz21js1mM81F7z2fPn1iu92yXC4Zx5HffvuN/X7Pt99+S13XnE6nqXAOlwasUhmd&#10;1Z2mJlxpBhc2RfEwefPmDY+Pjzw+7qbnlUL64XDg+++/n4zGi1SZNG3EiPwvf/kLIAjmIlvXdR0/&#10;//wzxhhub28z4l+YPsXYsngv9H3P3d0d796949///d/5t3/7Nx4eHsS4um354Ycf6Pue7XbLmzdv&#10;+OGHHyaT9dNJdN1Lg6dIZZUEqsiRFckypdTE3iiF/iKRBUwSQcWfZjKS1XpivpT1Uhoa+/3+CVo6&#10;pTQZe67Xa3a7HY+PjxPzc7PZ8OLFC6y17Pd7DofDkz2jrOvCXHn58iXr9XpKNMu8P51OrNfr6W+W&#10;RlLxySlnodVqNY1lCIH7+/tJuqs0bw8HkdQoDbO2bRmGge12S9d10x5+e3s7xahSECl7etlvdrsd&#10;2+2Wm5ub6axU9qk5CKCAY7z3kw5+27aTdnvRzN5sNk8ajKUps16vOR6PX8Wism+eTifaZkldN4LX&#10;VnHyPzidTuATNtYsF5ktb6QYpYzGp4BLM9CEuejfl7+fUiLEi7Z3ecQoCfs1O3ee10woytzAL/Ec&#10;RBKzrWpc9p1o25ZF24gfyjBgtRGZh5jEA3D0gmQt7ymza/oAQxoZxqfxO6WEVqXYURCT4Fz2tCmo&#10;Y6WkOZSlZh8fH7+6Vvg6d1EJKltTVQ2SHHv8OAqIqpJii5zDT9SVIaUAaSTWgoZNKqKjxN3NZsO7&#10;d++4v98J66WWgty3373GmHw+VYmmqTDG0Z2FMRbaelpvSqkZK3/g8+fPE7il7B8lJkpsOvGff/or&#10;bStNx7u7W6xRDEfJTfrBc3v3ikBEJ4VT4vfjjRgBV1bz/bffYaxi7KX417Yt3eDphxHXuidnsqd7&#10;3mwPTWXu5HHN8lhGR/aHE3W9QanI/f0jL15usA6Mk5i1j9nIfNScTwOxTxjtqJ0UWcpeKTlyQlvL&#10;6BNKC5J30TSMHQxjQCnJk+T5aQIESR4X6QaPP0f0qPARUIJkFola8XkRTXNpZvVBU7cVGoVNgphW&#10;mbMiLIERbSsBqClpplhV5EgEeCV+Oyk3U0A7jbUXn8ti0lwayVUl+4DThuhH0FAXoJ6G1jq8qwjD&#10;yCHsGfthimcqKHTUGK2orKWuKm43G5bLpTD1fMTUS4bec9hJfGnbJcfd4QlDr8S6qqoYcmIwrwfY&#10;ugKjqZsFw+FAQlhgwgZsaJzBaM2ykXg6+lzkMorlcoH3A8PQTysyaYOtHMrUJOvQ6QIQHMMc/DU/&#10;W81yI22IZMZIrkwV5hloxrHHOWmiHx+kcNsPZ9wo8U3ABDYXryqiT9iMuFZGT+fYMcp9ilpjkPu2&#10;XC4nDzbvPaPSWG0Yu4skJiScgjFFhiRmzDZLu5dGzfl8usgi5TORcVWW0BYW5bnvWd6sWC6X9MMZ&#10;Ro21c9CgME8ITyXs97sj+/2R7969pW1bdg9fMCkrOQRExipCCEnqS85MTUuJ9yXnkNpR21bcbBYk&#10;ZdjuTkTO1LXLfm56kkIaxo71aoMxUt8p9ajyfnVmgqGkc+Cu8sphVHn/19KZUTI3Q+zpzkXqsprm&#10;Z4lRfw84XZoXY47z4ximM835fGZ1c8MPP/zAYrGYmMQl5p3PZ8bgn8iOns/nJznl3JhYKTVJmRbW&#10;cozCELu5uaGqGuLQT1JV102R67yrPGcOyiqgtDnbbP7z6b2li4WCMXK/EzEDYAUmGmMieZF/Mtph&#10;jGYYR6pWgBIoQ93U6GEkjAaTIuvVknAWf7vxfITRopcSr0jjZCCfknhTgHgm+Twm6IvEk4+BFMav&#10;6ytFsil/36eITXHyUSma8gpZ/0krVDJoFD4M9OcOa6SmFUyWJ/Mhy7qbKQ5pPa8VpeksrZR64sU4&#10;r9/VbTPdn3IuLhK7KaWvpLHnRXKtNZp2qiUWsFk5s5YcyTmHcUbyxyQNFOccYwbEzQEaLjebi9/k&#10;fWZPhSB7S0yyH01NQqQJUnKQUtseepEqLOAOKPPtIjcn41SAMpkBmJuFKVzsGVarFZW1hNBxOp7x&#10;QfKRNHhMVHgl4L5kCrBHYdKsAZEkh1m8WPN5mxnnXhjEPjeuE5eYV8bYmByHK8lHSAJEDCF7szmH&#10;CkxM9q7r8CGxWokf9pzVVu6nKBeJNYQKHuvk/sfZuo0hMTLm/VVqvyqpScIuRpGatNmPJcRLrnG9&#10;3udy1eWaSu4q90okDotXuNYiRQbiKautwZqZelcSWUD5XY+OV54sVzEoxoi9RjvPCzTPFYuuC6DP&#10;Pf+5wuW84DL//7SI0t8vrs4f8w1wXkQsi9IYw3noQYt58u3tC3YPH1k6QVnsQyDlLl8IAa2eFq+u&#10;C3wxJzSKiFHCWkjxUnSdB+dSEC0NhtgPmQj99x/zMSzXeF2MnI/H9RjNGxBKqUlyZE827h17gnfT&#10;BhdCwBmLWVxQYCUxhiy5lhfe6XR6smBKkDRZVqZIeXjvOZ8lqFoDaYb47M4DXabjkjTO1qhmTrUt&#10;yIYhX98FYV7+tlJFqkGKbVVVoazF+4AyQk3fbvd8+fIlF/XlAGhdkxOIEqSZDizyfy5BQWvqRlCU&#10;t7e31E2Pc/WTeaZyoF61De2ioW4U2szQ1Vpo7SQphlRWDnPGGHTK1ExEA1xrQ0zSRTVGYS3CXkEh&#10;lG4pFEr3N6JSwsQosg5Kfl9j8mZfpNuYqHPlEJwnCnHGRihFUZeRzvMmwrzwPUeSl7UxP5S8ur2b&#10;CguliPBcnLguViuVUVRadErnSWhpyszXwvwAOX/t+Xotz59fy3MF5+fW1Px1rxH71zFn/tyCMpoz&#10;QuaojPk6vv5dYww+hmk8yyF2Pp6l+DxnkhQUp/dFdupvX9e8ATWPxdN9Sn+/yVv8S+Yx8TI2Xzen&#10;r1/rbx3Y598vcet6f5jHtfk8vE4IlPr6fs3/X8Z1/v6eUEi1nhhV11emuEjSlOucPzJx9Nnrn497&#10;eVwf4ss1lY3/usFQ7vdz96g8Z06Jfm4Mrt/P9edxCNOYPrfvPHcdzz3m92/+vUnOZPazOWO2qpuv&#10;fj6fv1NBiqfzbPqeBaUqtFf0fhSWIwntLG21xPfDVESUpDfmQpZGTdr3ZDkKD9EQg88UZc3NzYpu&#10;GHl82HPqBxIWAgyhozaW87knGTshpCUJFDTrly9fMK6eZBJK8ao0akux2xhJBAqT1For0mP395zP&#10;ZzabDTc3N1PC2vdC1R7GfvI1KWPq/UV7+e7ujtVSPEIeHx95eHiYikCLhUgPvX37FqXUVLAs8mEl&#10;Jj0+PlJQqj/88AOr1Qql1FTo//nnn9nvxRNgGAZub28nVNl+v2e73bJarSYprvfv33M8Hvn222/5&#10;8ccfcc5NxuvDMLBcLum6jvv7exaLBb/73e8mr5hy7eW1iqdciVFaa5ZL8XzYbrcTkr2850vic4kN&#10;f/rTn6aGdWmwzBHxy6UgWG9vb6fvlbNN+bDWsl6vpwZLMZ7//PnztI+WhofWmu12O7FGCouoaZqp&#10;mQjw5cuXKdma7w3zpLXv+8kPpshslesq0nyFwp9SYrFYTGyacm8KCrDc73IeLAa2paFV3sfpdJri&#10;Utd13NzcPDmvlUfZg4sEWWnClTlemj7zAngZz7Ztp8L19aPEk91ux81SGmV+HNHacDh1hJToxkAI&#10;PY0dWbsKWzWQpNgw37fmcaeMcUkky/WU91euqcShErPnsUypDD6qRDrP60HMzFMSeY4khcC6rnHI&#10;nG2qmso6zhnprxBpJz8MnI97ei5JYylE6EXDMAS6NBJUNe2PwadZ8eQSP2X+5TMaHSnNjY4FiXo8&#10;nvExMF7JK+RRevLVannDernOclznSSqvqiwN9RO5jqLLPhVyNfR9R0gaZ5e8ffuW3377hDUOpQUZ&#10;KWs5j3FSObZKs+Th4QvRD3QniYvCBJbcxg8jp8MRrTXd6TzNuzB6hq7PshyRH//xHwWNawwhSuJf&#10;VZZvvnlL0yzY7o50Psl4hpibSpr1asGyvsj1xShMNGOkmORDScLLvvl8Djd/KKVAXc6rRbLz1J1R&#10;jMQkxbZhHKgaiR/n81FiCcLe0VZhjcPlBotJibZtCEkKm65e0PUDKMt6Lc3hUxgmhr+25az6VMv8&#10;6fu+nAPGQWTS5B476qqRtTCMhKDRrXiZaJUwSRorMQqy/ng80mth+1dNQ7Nop7WlVJYKM4aU4hRD&#10;tEo4Z9FTg0VNe4TySL7itQAAIABJREFUkcZUpBRyHmXxMRe6gjSR1aIhpUBMnrEfEVlvg0EKhXIW&#10;TmhETQBXYY2hO50ZE7TVgvv7Rx53A69fvyGEyJjlpcs6a5ome/WEr84oISlhss0aHCUfnyRPs3RB&#10;5QxNZel8j0rS+FkuGvwgsT6li0+f1hrtLAFDCE/vGUmjstxUuW+X/1+AX10/UOss81yJ9NrxeJQG&#10;j5YcJLYt37x5yXBcUGcD6RK/S/wcx5GqboGvgXXe+4ywFh+HxWLBL7/8IsVY3zOiaOqa8+HIarkU&#10;vyBzKaoOgzAlxJBZIJJoxeBH8UhMmjEEjqfLHjL4yMN2z5eHR168esFiteTUHTlzRsDSEqfrupam&#10;+0ypQ2vDfr/n9mbDsmkZ+wFnDH7wk1dUtVjk+NbRR6kV2FxPatuWvj8SxgE/9mgFTeVYL5coYxiH&#10;RNdJfWDsI7XLniVaSZ0geqIfCN5DLP52BQk+XrxTtahTWGNRujRpRw4H2bMCHmOhsSKVOT+LX8el&#10;6wbFdU52UWYQ1tf51ONsjdEd6/WGd+++lUarMsQ40nUDrgZb1ejo8nwbGUePNY7gA2O87BOyVsRP&#10;43TsnuR5dd2K7Prqhru7O7ZfPmeJX7lf1/ldyRmey33L1/OC8vxvlVgEktuV55S6ifR1POL9HKZC&#10;b4wRY1NWLUnUmQ0XUThlGGNPGgdCP+CWK5zV9CoRfCcKKUGLrGEGdAvLhtxou5jEMwPJFfWdwuId&#10;R8kLplqOfmoYLx95fErMRWJt8eFKYSRExTEdUUaAN0rrDFCIGGcZi/+W1hiTcK6AbqX5WVVqqoPI&#10;3JXGXDFbmNtNlPgwB5eWs06Zc/P6i9YalfOU3XbL7WaDyeCRAigqgItUmiLjhXX96tUrvnz4nBUC&#10;srezQaShjSXGNHkqimKM/H6Zp3JWHSDIWdmgCARClm+V3EmJDHX2sw5R6pjGGPG/yg1hFaWJ6n22&#10;5ciNv+PxzH535GajpnN9AbAbpcRvK+87QScqbcRXNFxYXH0/THO3yTG7fXUrvlUFSF329CCNQpXE&#10;YyaFiE4i4enJdd9hEA+sukYbxdCNU8MsjEE870JppEi9Ue45pAgqJlCXNVdq6yHIKSmaJMy0nFcY&#10;o7FGAJzzGk5pihGGaU7M6yjzOVTy2HltROopBo1FK7lXJiRhquAxUoSdrfks/1rqYEZBGkjp68bt&#10;PL5MDJbrAkoJNNdveB50r5Gw14Wl6+A8f+3y/5Kc/P95fLUxKDFO9y5ibYV1PfEYGboeZ+RA/Pgp&#10;oCpL7Rrxs8i0pBAS2jIdenSh3KIysSVOh7mpEKkNaIdCdNtN7mKJph3TgaA0cFBPGyz/bz4s14/n&#10;Cl7zn8mB1JKI+DCQ4oirDE2lcVYzDp0YK0Y16XWCjL2zNXXWdxQkThK5r2yYGUmcjycZ5yyD4H1P&#10;348QswYrgXYhUhyLZTMFue48TAyYIt9hjByqm6bJgdmxXC4ZhjFrsWuM0ZP2eCn6lIXl/ZBRM0r0&#10;tLUmBI9D4yOcjh2HYy/oJ2XQ5iLvNM1ZEkYl0HHqUEJO2v1IQ6R1mptlQ1u5SVe3LPAUIlVtWS2W&#10;tG2N0p5IyAsQnJNCikoR7weMhto6tAYfAn4QOnBdtbTNguNJpB+MKptdKgxOEpqmbdBmgNGTUFgn&#10;HVxjRUdXYTJDBgSdJFPOGico7dn6vW5WSOJipsAelSSSKYmhVYwRZ7LcQf6+poyjIig9FSRgzuZS&#10;k8Tb+Xx+coh5gmIvBWSexobrAvm8qDH/PD9EXb92ub7rgu38UTa86/U0f/4czTp/j+VhbGaRJUHQ&#10;KkwGDVmRJRqjoPCUFZp3EqRSjEpoxQGUFQ8edBRDMSJGObnHCUL0hDHgoyCnfByJPuHjyO3dDfD1&#10;QfK5Yvez16/NkzG8fpSi8fUYGmNy7L0wGJ4UvZ/ZU577+/A8g2XeHLsusM9/X4qhX/+N+f/nRm7z&#10;ZsR8bomS8uVzmn22+TBT0JXzzwDxiRzD1+M4b749x1Tx4XLgKYXegoJ70iTl6zUiY2X4W4+U0hMp&#10;zuc+XzNLrsdv0pW9ekx7PJkpWByjkjQylBLD3YLkUcrmnws7L+amR5x8zS73e35oqev6b75/mcPC&#10;SDHBQpfwfoSYqCrZS44xMGInX6+SZMi9FlO7lLIcRRBvszEpxqRRSTOcB1arNbe6pjqdCF5YKfv9&#10;kWUcWW1e8enhAaUUm5sV37x5SRgHhu6MUXCzaPnHf/geZRy73Y52sZyKWN999x2Pjzvu779gjOP3&#10;v/+9HITbll9//ZUQwtRcKA2GIt9VgBQxHvj48T3jGCapq7ZtJ2bqarmeGhcPDw9Tw+Qmow6VUtOe&#10;XJKT9Xo9eZX84Q9/4PHxcUrc5s3j4uNSgBDFB6Tcu8+fP0/SUKfTiZubm0mKNKXEfr/nX//1X/mX&#10;f/mXSUv9gkquJkRZYdEWY/hSgC/ruBR4tRaE9t3dXS58Gt6/fz/5OxSfkZLQlfGdM2XnxXOTEblN&#10;I2atMUZ2u93kt1JAKYvFQhBn1UV6o0iVlc9a66mZVgrQL1++JCVJ6ErTQSlBoH78+JFxHPnhhx+e&#10;sPBKU6Yk1YUlU5gypelU9uMST0pTpDCbCqK/7HFzoFJBmZa5UN5v27a8efOG3/3ud5MEWyn2XQow&#10;49TgOZ/P03OstRNLZRzHyc/nxYsX070qRb+2bSem0fXj1MuZdH/Ysl4tGIIkf7WrOJ3OGFsRk2Ic&#10;Ay6C0RbjLEnBmERu1eTig8rXHaKsx2KeKvGYjBrP8o0RklWCzEHAOWJ+GohBYt7EcHVOZCVKgh2C&#10;MAVj9gyzFpWCaEkrOfXFGAnDCNaz0CLtOzE+dDaURRG9nEv62GGDJOxN5cSnIcm5Oow9CYVPiliY&#10;OkahVUARIA6gMitLK5Sx+JBISmTUQM58OpHlxMiJpoTp9bJlkf2Xzv2Z0cNpCDifaJNin6Uj2qYj&#10;jGf6lFXVohdN+uWCkBRtIzKDNzcrTD6zdl1H3w/EqBlGgT0Ianrk8fGRTx8+0B9PT5iNhS1V1nBh&#10;epV8rDCtCrjq1B0xVsyHC2LXDxEYUdqzXK5J55E+SzJpLQ3QamG4Wy+pG03bOkYHbZZvs06jhkQY&#10;R5S5MN4uj3zSVQlKc18kEVAKkoqIo3ekbgyjP+PHDldJDtL34m9ZNxU3N7WsP1Xhe48fSu6aQEXu&#10;749gkxSGs6cWSmNsQ9U62rqiNgMnoszHFFEafIwM3tMNYn4ekiYkDUHYLyEGUgx0w8DSVRhnMcqy&#10;XIkSQogGFQyVVjRoGiQ3Dt7TjyM87hh3W/Z+pF3fiE/DapEBjCKPrBRZxlv2Z6dkvVZKLAIsihQi&#10;x92RD+o95+2edbPIWvzSzPZDYOgjD/d7xlNHv1lTEem7LBWKlQaL0ljE20BFOZcADGEg0aKMxiL6&#10;cV/ef2QIlv/+f/if+NNvn6mGgTpIXDbjyLquOHUDYfQYLGnKp8S8OPqOMI6Mg6F2FaFZ5v0iTOcP&#10;neQaK2cx6YxKCqc0jXXSJMwAgGEMBB+JaHQSk+1yRgiFDaDKmStNOVYkTcoP4lMre6KrHVUuhmIs&#10;i+VqytlLE+3Vq1ek9ZKk4Jf3XzjsjlNcK+dWafho/FlmlsooeVlD4jVQVRW1qxj6sxQiw0hE41rH&#10;Ie8Tp9NJYqg1Aigs3q25GWY1Ip9oZd+wlZv24xSVyJ55z6k7st1uiTHStssMYhjxmW3gqoaqbjJa&#10;eiAmjyFlFkLH99/8gKktx/5EtVjQjR31omV/OuEWzaXpPQ4oZVDOYVRksWgYxzNdP9KPHaiAsoAW&#10;iS+UJ8YwfVgr8cI5h3ZVPjdcUP+l3hajyAphVFa6SCgrzUxjVPatyYyEEBniSIND1Q0qGKLSmfEf&#10;iCrlHCcCClTK/78CT1PIDhckO8ly7A60VUPK9ZgCEFFKTfKu3dBPUqjlvFHi0SRHry/KECXO11XF&#10;KQNHSoG4aeQ8eLPZcHh8AHXJC1MuLuucR/tR5rma1dsudYdsnZL9F5T+2mNyAuFw8dXRypBIWerS&#10;AKPkMOFr0FyMXuKY05Ohe2Gg9X0nyiYq0VSalKrMxK7z301UlZO1o6Se1MVxyok02acckVxS+uIJ&#10;eO5H0B1JSc0pKCBJ7SilREBhEZUfpTXayH4ocT3CDJiTMgvarwZSNBO4yVa1NFiUmfbXkIFjpaB9&#10;s9k8yXtR4gnS5OePvkcZWdvlHD73uSt7ewwX9pT4Oct9ilEYzIf9iXEQ4I7NzPxhGHC2Yn86kmKS&#10;2ouWs/Dmds0//dM/8fnjR/H2yOoRc59QYGJbuCozHkKHNk5iUYLNaplj8WXOBC97qDSMLg2/mGvD&#10;SmnxrjGWOHYyP43JJvJMZ7SSH3Rdx/pmyd3mlhgDH1KkriyVqhjOnTTKSqhX0kgv5/BA4tR36EXF&#10;mCKL5ZLPXz7wjbWM40Bd1QSGSw0mXc52hDTJz00MstHje2kKxZCoXC3MqaQISeq0575H62K5kPcj&#10;X8ChubHiMqs9XfwBQ4igB6DO9QK5/66S8fKI5G0oYUoLWzWNQJD6TuMaAoHk0/RZWUVta5IWOdtA&#10;QP6lSUq1sFKMVehRYqgxhpCe9iVUSiJzm6XBE4mYRO52Ag9xuReRhNWT0dhASpEYC2JdMwyBqnJS&#10;rJgFXLkhYlYeY6Dot84LmvNgUwokgroRA9DFYjEl00qpJw2HeZG2BLkSgOeFlxLIkjIo69AZwWSt&#10;pa2lW66Cx/fw/bff8df/9l8wxlG5lsGPGIxIOPlAMmL2ZDVoPCEGTMymidZggmjExWQYxkQIGqud&#10;aAxHj48B5yps7eh2PWNGpVdVRT9+XZjS82/prwuH883gOvCXzzK20NYLjrstwzCwWi1YrhxWW1R8&#10;w/vffs7sGyMao8aikwEi2lraStgPjXEsXC0+Jlo22dPpxHk40yxahn7EDIGj7xnHSNusaKqW0+lM&#10;u7BYA5U1eJ/wQ8/Yd7kDu2WxWLHMchzGmBzscvE0X7utHSu7plm2hGHMh4tuKvy0bYuzYqxXu0Y6&#10;jGjO+572ZsN2d+L+/p5uCKw3ghReLJfYqhUNRWs4HHYE3/H4sMVZy3JR0Xcnkrccj1KsqitL6M/E&#10;EFjXCrdqca40sYROJlQzGbeUpMGUdMKqTONFkbL+tkkRp510hbXG2QaVdZuVSvgwULmcOGvZ9IYg&#10;Sbc2siElbdCuosmaqVIgjsShz/f2ol+uJrm7SEiIIWeRU9OXLm+ZU9JEuzSaorp0mZVSBBKVNZM2&#10;MCoJxb4/o3NhwJuLziEUVMgFje+czet2XkRX07pPMaH0Za1fIxWKQVlB184RJgW58TQ2PS1CXzNc&#10;pusuRWX9tIE5P+xpraeNt7x+Cajl/TmrGEMgKWmYkBJ13ZCiYrvb0tSL3DhTYlqYJL9OCG0UJU3Q&#10;wJgTMkHrxTASYsQzSOIdlch+aEEtoRWV0vTn7tIsm1/r7HDMrEFR/r7IMaivGkhl7MtH13VP4vH1&#10;WHrvn20Yz+P39bwr92Ze0CtN1ILwnn9dinvl8FBep7yfmDVrlZ41OWZoS2MNOuknfzcQiCmiRjm0&#10;WWtRKHzwhJgwTuRMUCK/SMoo1lKQibJOjTEENZd1k1PA0z1Rz+Zc2YglbSl77nyDnjPEytfXKIkn&#10;jUU/Pvm6PBKCZNYpz1dzJfGWX9OHi0yStV9T5q372qcoryRJnRPCjkMkISsruuMpSsNFfHqQxB6k&#10;MBC9FDgqQd6JCePleu1Mkqnvh1zwdhM6Z2LLjQPaKEQGU/bxpsoeLT7QHY4s6gWjHvFKkhrtHMlY&#10;vFwkKQjjJSjRCx9GMNUN6zcvp+RlHEdq02NdLQbVaUOlA/vjAyeliMPAfr+XpH4nDYzd/T3ffPct&#10;796+xenEbvdA7SpIwjJZ397x8eNH+jHw5XHLP//hn3l42PLrr7+yWCw4HKQRcDwcsMbw+PDAb7/9&#10;NhW6H2Lk3bt32fR8wFqHM47VQvwGiolfdxaJVK0S1kgcCX6gcgZrLuCB29tbfvnll4nR8PLlS16+&#10;fInWmtVqNcWYpmnYbDYTgrjIYYkhZOL9+/dTs2G9Xguytar44x//KGazmZkjhdSex/2O//1f/w/+&#10;+Mc/8sMPP/DLL79MfjAfP37keH8Us05r0M6y2txQtQ2BxKJt+fmv/8GLFy949erV5D/T9z0xRl6/&#10;fs1PP/00NUVKvJlLZ93f37NarSaZrlKoKsixly9fslqtJqZCQVAVenw5d5Z4WLTJ7+/vp/slQBKR&#10;Sd1sNmw2G87nMx8/fiTGOHlEDMMwva4xhsfHR+7u7vjxxx9FquV45PHxkc+fP7Narfjmm28wxvDN&#10;N9/w008/8f79e7777jsWi0WWOAiTn4sxZmKyzJPfCe13deYs13R/fz/F2++//36SJOu6jrZtJ33o&#10;UjAp4xFjnEzty7UD0xh//vyZjx8/orVILRRPmOPxyOFw4NWrV7x69eqrvSUiZwnXVjSLWsAeIUBl&#10;aBc32KqF3hOHQETz4tVr+tHTLBV9N+bGlKBFm6bO5xRD34sO/u1mLV4h3hMGabyEGPExCcJQg1FS&#10;PJRr1XgyKy+bm0YViSpKwqqz5IACbQ06GpTu6c8jdzcbhv7M7v4LRitsXeGHjtpVvLi9Y9nWdN2J&#10;pFVOBhU37RprDU2w1G3Lvk+8vr3l0+dHwhCIxkijxBpSHNmdOpJWLJuayiUWTprSI6LlDRrlKh5O&#10;e/6vf/vPaCc+Cil4jDUYJIE21mKdJZz3vHv7AvyIc5qkNMcx0UfL9uRxVaCtFff3j6yairvNCt8P&#10;7Pdb8VKwhrpZodAcd3vO5463r19yOnYQZB4lnzCu4sMvP/Px4weK70Y5G5zPPY+Pj3gf+fHHH6mq&#10;ZmogG+P48OHTtMbatuLdu2+pqiZ/XdN1Q/arEQCFvLbFR8P+3JOiZ3/uOXeez9sHXrx6ST8m/su/&#10;/1f+x//lf2Z544iqo10ucO0NN5sl++MBlYRtn0LMZ3OZs0Es7VH5DDcOIpsXRk8/dLx5ccc4nrDu&#10;jtopDBrvpTRtnOHL/SO3dzd4D3Wq8AMiaWRCRg2L9Fl3EuTtbrflwxcvsdm1fPj0J46nM5vbF9y9&#10;/Jb/9N/9I3/6X/83mqal85GqdhyPg8xtV/Hr58/88N07Pj9uqXTK7KREVILOd04KhiEkQhQZwcZV&#10;PGxPLBcbls7xdrHC7juG/YF4ODDsD9SP99RdR2wMx91nGpcw6RbfH+iOW27WC6rKcdiexOzW1Sys&#10;FWkmZVkkxRgV2w+POK2xyvDw+Qtje+Tly5ecTkfGbsTZlr6L/PbLIy9ulvgOGh0YvRH5QGMIXQAf&#10;iKMwoMbxxN3tdwyhJ6RINFKoJyk+/Pae28WChKP79AH16Z5XzYJN5fhvf/2Nf9i8RJ0GltZxvz/h&#10;2gV+lBpE01Q83n+ktZFuv+PFu9ecdz1hCNR1i1FnxhjQuYGitaUiooMXRsfdhjR4/DDitGG3PVLV&#10;Nxw+fMA1Ldpatp8fqZqWd+sb/vzTz2grRd4+epTKfgs5LQgpYrE0bcNP//Ez/XHHm7sN//jD91ND&#10;uzRqjucTt3cv+Hg88suvv/Fqs+bXX3/l3/7tv9GdPRWa9WKVASMD9/efWdxssJVhGIVFVGXvJaeV&#10;+En1HafdFpMih/2e29WSytac9ztqo/HdmSqbcVvl0FXNGIJ4KWhHZSqG7sxxPGOr4qskvh5DiBN7&#10;b7vd4mrLly9fOByOWKewdUPkSN2s6f2B1c0dWtss02WIp5OwrnQEq1muF3x5fGDVVgx+YHvq0E0D&#10;/Znd7h5jHItlTd95xrGXAp1r2O63dGHAq0AfhYU2xCVBx3xu9qyWNX480zYVKfthPez2uKrBDyPd&#10;UDy5KsbeE8YCurKTJ22MkbH34KRWYiykMHK3EVCNHzxDPi9bV2Ndy7kfqCvHGE9Y7VBWanqjH0kx&#10;oHQFIaJQ0oRI4KMijpGxG8W7SAWMdRzP0sj//ocfGX1g9IHH7W5qpLSLhujD5InX1hX74wm0ISTQ&#10;rsIqjfeB0+E85Xrn44mffvmZ4/HI7Ys7FsuG5WZJvahZ3a6wv1WMfY9SaWos1XUDMbHdPVJZkevz&#10;SfbggvYXsUJDpCIFTfCBkDzLMeCs5Dk255oKYQoYpQWkYRwJjUmBsT9jTYPRitPQE6OibdbC7hhD&#10;ls/MnsKLhdSOrGKxaDh3e859y/KmZeyNMMGUMFxjPi90g3jtKYSRrUpXKEY5J+hEZQUYMYyevov4&#10;BK5quX1Vczyc8QF8BuyGpBjGiMJjKgdRM2pNGKXIbclyY+PAcX/ixctbTJbe3+12aGuxzhCSY/Ce&#10;958F6PTixQt+/PFHjDEcz0eUyh6R6wXGCjjw3AnrrmrlnhzPIvs6dGfC6J/Uin24ePillCY5syc1&#10;g5CIPmIwHLYHPnz4xDfffEMdDSFIQ+94PuJs9oaMCXQGKGm4uV2z2QhoSIqxibEP3NwsuLm55Xw+&#10;c9qfaCsBZBAii7rBp4gfOqxWdP15qsdpI7XYKvuElPdf6m5aW6ydy+0LQEbkW8Vnq9ScYszN/lwf&#10;HIaOYehZLVv2raM7bLl59Q2pthx3Z4yJLFrLMPZoH3EYksmvYxWfdlu+e/eSujLo/SPvP3xisV6h&#10;4kAIolhQtQJMGcIABmxt2e8PKKtwTvLsoevpTh0maUyjOZ06fITP94/sjwfxWtvtIbPkxvFS7yuf&#10;ReFHGoNN5YhJMWT1ka47cfKeullRNw06whgGxtDlxnwlkpYpXSSIbY2rK1wtYIkxDESdpP5t9FQ3&#10;K50orcT7DMTvSGtLSp5+LNLQIyipC5EC49DnWlo+04dESIlIZIwjBUwKkNRTVRgvrEM7FTTKJJ83&#10;Na4fcyRxeVx/PX/e/PnzBO7v/e71z/8eAlspMTVL6uvv64zksdpJQX25RiVP3S7pTgeZxD7S1IKy&#10;JXpSMhhbUXRefaYgxcIuMKLbpsnINQxj6PC5iB0Vk473BXGYUZGyh3F9Nc+N1f+Xay+PmCnKhIgf&#10;B2KUpKhtHS9e3PJx+Cy6d1nfV9DOF729Fzc30gAxubidItpqXF2zSiu688CxEyTBuRvw4whJ40wz&#10;CxxyyO6HjnHwuQkhRRkJHBcdvNJgAUHRnE7HLJ3wDD0zF5Keyi1JU69oOn766T1ypjKsb15kI0T5&#10;/W4YJ/3KUhzRKmCNwZpEMNkkvGgWZxK3NiojbYwELqMwJlPJjBIEYAJSmrRctRbZL9HoKsVd8Wox&#10;tjRGsjcJ5IOBIcVSfAa4mKCDoCdGXzrCFzSRRhODJ4aAsy1GG3SRVVOCrX+CQMlNjfmcKx8WBUjg&#10;mOZbShcEf0romC5NFmOoZ69bXqcUvufI2VIILX8TriSrtELxtbn2NLfjxf+jzIs5w+H69eYNmPl7&#10;uH7deXG/SCOU58yvqTynIICnTcLa6efH43FqBGpdTWjlMibb3cP0umUNTGvBGlSQAn9KgRRTTsJV&#10;lkIo7CMlnhJJ0EZq9lnNmh7PFdmfkysoY1iurTzm41qePzcufa7Zq7WeEK7XMWwe2+Z/4zreFfZG&#10;GaP5z6+ZLM8V+uUe8tV1ltd4IpvAZbPXWjyZUsh+WwhDCy1IYUGlBFabjZiiDv1UYFVcipPXLLHr&#10;8Zpfx7xJMjUT9fPMlPmYlMPXHGAwH+frpst8zOdrbz7/J0TU1T3/e3OoxKcna2i6R5GUQKm81xdq&#10;XZZoFIaXSCoW9JM2mlg2RlXe31PJt1KsHcf+yZyy1uKampRRcHVtskH9UwaMSFpqKLR0I3IJZQ+p&#10;tBRSjLNEbQlYRoSyT1IkowkZFaltxXKlaSvFsrF0w8j//ZdfOQ+e2lg2yxV3a2GOLCrHq5cvcFaz&#10;yGh/U7Wc+5Hd6YQdI1XdkqLCj/Jev/32+0nLvRTQYxBvll9++WUCqLx8+ZKx6wmDXLvQwS0vX75k&#10;s9lMZvPFiLzc/8ViwY8//ngBLjiHzjG6+I08Pj5OKMNSTL/JXltSjBbU+du3b/nDH/7AL7/8Isjy&#10;T5/Y7XbT+BdEqdaSJPZ9n2UeRK5rt9tN86/ve/785z9zf3/Phw8fnshhFXZDkagCpiZK3/fc3NxM&#10;728YhilGD8MwedwUEEIxei3G8q9fv2a9XvPp0yceHx+x1nJ7e8vLly958+YNt7e3dF03NQXmc76w&#10;a06n09RUKKyS41Fkit68eUPf9xMLq/jcFQbPMAz89NNPLJdLNpvNE+mxKb6mi65x0Zsex5HD4cCH&#10;Dx8mGcnyumXcFovFFMOlCNVPe1WRgTkejzxk9lXRoC7zoqz929vbCf1fVdXk4WOMoBoL8nAeZ0rT&#10;LgQxlC5fl1jRti0vX77EOcfDw8P0XgratYCx5pJp5XHshMESUyAQscZiXC0FkCQMOWMc2mqqqkEb&#10;g6uLLN+ITzFrXn8tiWImMFd4EuPyEyCfs0IKEOUcJ4+nsXV+bomzj5RKkbrBj5Ug0I3D1S210Yz9&#10;QMpa24fDQaRioqdqG4y5yNZN+4H3+D4Qx4FU9hYUIYjMjdLg8XT9gNaR2io265b7vRf5q3L2RqF0&#10;hbYVbdNOZ7eUgTETIx9YLRY4q6UIHcVgt/eBIUCFJSrFbn+kdYbD6kDthBVojKF1Fa6qcKYSadgY&#10;EIbKkL2yJB788vNv3GxWDINnuVwRY2C73TJ6kUmy+qIS8OXLF7qu482bN1RVNXlO9b34DazXa+q6&#10;Zr/fC/tt+Ua8sJihD0MkeAFepKhAQ0yKw+lI8R4YQ+Tu7o521aJ0IKWREETmtyAvtdCapkRPK5Wl&#10;R3NhVWXoh1ZisB1lvexPe0wKWAuV08RBvB3LfEt5z7emQitL152JxqJcwDlp5NSNw+olITTUjWUI&#10;nsVyja0r6qoRBnxGsG6WCzbrlj7AqEQ2U9D14ju0Oxw5Dz2NdSyXLYuF+EX5KAz+3W7Me4QmJoOz&#10;kdWyZRwTbdNw3h34/P430nlgPHf4ToB3uutZG1lrb969ZXN3hz+d2H/5glVQK8X24Z6bphFP0Zjw&#10;xxP9qeNw/4nUwdQjAAAgAElEQVTufsuwPxLHyBADu8c9/XFP8uPkQaW1xrgaZSy2qkiqFv8ZlUhJ&#10;o23NoR+FBZKKdLTGRy2AuczQ8RFOp47945btw5HKtATf8bn7me2XRx4OB2zT0mhHoxTbT59Z3Nzy&#10;7etveNht6U4dTVORhoF3d3dsHz5zHHsef/uFxeIVRCVmxbGn6wxY8GOPsQ3H/ZY0jjgFOiSRvQsd&#10;/WnL4XBG1y0BRepHIheFAO89WaEoAxhjmYgSnxAZmHEUNlQwimHwPDw84LTKTclcWEpM5wDZE8S3&#10;9fb2lrEfIGWwV4mdTkBKo+/xKvHhw2+EJBKkzlhO2z3reskf/un3/PL+PwijNIw0IotlNYxAGL2A&#10;pRIS07icPaMXqbDgYy6s59iNlkvUUmhRSt6rrS6sSGMrnK1xdcNx7yGz94XBJUwjqe3IWg4hop3B&#10;1hWubvBGY5uWmASo0/VnYtA4VwvA1lpZO7sdo5d93FSOioYYxYMnaUUcM8vTi6ROStL5GmMQqaAI&#10;rqqpmppKWYk9vTQ/a+uE9TM7y+uUhHWDAqupohTKrbnIKkclwmrG1TTtEvQIKpLyR7l+iYeXAreK&#10;pagtbEpxX5c9RSep4dgM/iyyc33fc39/T13XbMLNJBcrTBRhuigjqispRmKI0lDqOtn/UuLLly+c&#10;jwIwOh2O3N/f066W1E1WSakl15Z0TYtkUpT2SWWs1LGMIkUBI5IKmDJrhASFD+Ilo5QmZgqBTgjw&#10;DnJT8hlFgiQyjmnSO9Clp0f0afLNLXVDY0z2JFIkLQh7H0Z0EBWKMQwQwA0in1d876y1xFDkXkXm&#10;UiWwGXDnfZE+RvwylKUPwDDg44khq9aolEFUKqFUkHmiNXiPkWHBZM+JNI6EOGb1HYX1If+dSB9G&#10;UabJzOSkpBkfkjCGfAxYK1/vjydCKCys3DQOXsZLq4ltLQOtiOECyheZ4otsLRSf56xmk0Qmv7I1&#10;McLuYcd6vWG93uAqmRdNI1K4gx+fSCcqIw2z1eaGw3Y3nRFKiaDMX2EoMa0DSGRL7Xzmy3UX/bWi&#10;wjxHlQ/x+pyrPPD/cPZmS5Ikx5bYsc232HKt7K7qRg8a4B0IhFdk5mW+YYT8qeHf8Av4DXwhhXKv&#10;AJwrF41Go6u6ltxi9c02PqiphUdUFoChi6RkVWREuLu5mZrqUdVzJvGtlBJKnkpNuHE4Fi25AXVZ&#10;oK4KBD8i2BE+kl/oQcWpykXABQQp4GPAEB1MXSEMLX75+AFmOcN8tYRUCj///DN+/z/9R4iihDYS&#10;SisqYAsCAR7WO1zfXqHQBgoKxijMmzmUUKhMBSUl3t8/oR8tTFngwlzkItChP1Iss2/FzQaM88To&#10;4b2lzuqok18j4SL5gXEgGjxKWhDNG7yj9Qha61JQoipGwm+CCAguMZqAOjrT06MYfvobSIVgDjGG&#10;Y9d9JB1XwmncEbMQhJFm/x4eIbgvMu/EZGs0Vy9P2/z5IZ8DU18Cz86P84TBOah0AuJMLu5Lx0ug&#10;3kuA3fTf59clpUQzn0EGav0e+5YcDfEyOCulRAwRPoEDVAHCIBK1ZgIxB2Ec9JBtGzOt1T96fGks&#10;/5EjRJ+SIw7jSMKndaGSmOkNnh6eMQ5cdU/Zfu+PXQLMrz0MA7Vwi4CiKiCUgtEletjM123HSKJM&#10;k4VjTJHpupxzCJ41KEoUxXE8JbdhTqq5QwIqohSZ78+D592Rom46n5QqTuamMQZhPHKRKy1ytSYA&#10;TAUfpxzoeW56jyCJHmH0DlGKVIVCm7gLHkKSIxFB7Z7cDULJFQaCE0iMU7qe6XzkQC1E4vmLUcBo&#10;gxhxsjZ4PnKbICfrGABhEMc5h6o8VhYLcTQgR9CT7/W4lk4MQhrL6fxnZ3YKph7H/1jhnluWz8Dc&#10;KeXTtBL/3BCFCGh1nA/T7hEGZMTk+o6dMqfi8+fjPT3flBJq+voUhD63ITz+/JvpfDIoPxlHFhPm&#10;a2rbNgd5bAt4rHgOMpUFd/2cAzk5kTbp5ODzTY8YI4w+Vvq/ZEOm3TYvAejngrbTzXGacDk/b4wx&#10;rV9qm35pTKfvPb++6b+N0ZP1qj57T+5WOJs/0/cpUPeYOMliJ/BommQCyNERvBHiZKOczn1erwz2&#10;scPHianp/Jve+/k981hO18P0PT681B1y/M5pAcRLCZQv7YHn++X09zQBcZ5gOZ8r/LeX1t9Le9f5&#10;8+E5NX1+U5tFccznCTz+UUmA2hiZwGKRHeOyNHA+OTyTezpP0PAY8jn5+inBbjJQ4L2HZbpERYwt&#10;3ibh80i0A0oqFFUFoyTqEPFfbl5jc2hRlzWEoPP5xGfsnEO32eD+4QmHvsfV7Ve4uLrJrenOOazX&#10;a1xfXuL29hpKqSz03fc9vPeo6xkWywv8Kt3D4+MjhmHA1fVV7jJ5+/Ytnp6e8Pz8nAFtBkam9ExM&#10;t8DJCu46ads2/5v1Xr7++mvc3t5SgirZrsOBgt0PHz5kMP7m5gZXV1f49ttv8fT0lHVPpmAzdzED&#10;wGw2gzEm6TdQV8nhcMAvv/xCVd0JEDHG4Pb2NhdqMG0ZJyG4W+L21R0uLi5I/Hm3yzZ3vV7jr3/9&#10;a07ETEHiqqpwc3ODxWKBGCNmsxl++OEHbDYbxBhxdXWF29vbozBm8uk4ycD/ZpvAiQ1rLdq2zToS&#10;nJzi+bjZbPDu3btMnXU4HPL9Ash7PEC0Y8YYrFarvJ8wddk4jnh8fMR6vcarV68QY8zJpLIsMzUr&#10;JynY12ebxs8ixoiLi4uc0OJ1zgERAOx2OyilsFqtMAwDttst7u/vM3DC+xx3sEztytS28BpksIWF&#10;7wHkTqKpf9b3/Qk9Ih/r9ZruJY01CqJ/O8QOfvSIYkSUBlCUCKJO9MyIjGAdFaXEU1tI1xkzgEXr&#10;lyr9EGPqAkv+gQeEpqo4UN4lUw2GGMknjtSFoYyDHEdE0VMF7WihpMlzGGHKH0+dfzyuXSpW0op8&#10;2iElUqTWsCHCe4fBebgIop/QAVEpjHYElCHaSzegcwMECpTLBrPFAtthi9HT+qG1euycbJom7zss&#10;4l0UBQ6HHtFLXN7eUUDtRPJRx0TpxWKloOtLNHAA8ZUPQ4cgJExRYbnsYMoq3xf5HC4JPQf0Q4vG&#10;VUkPcQnniGpP2ZQkGI4C99vtFrvdDuM45rWm0/k5Lnl+fkbXddTt50c0TQWhFUqtUGgNoRPNUaRn&#10;a31AYQz6doCUOtvq169fY7FYwNtnhOARgwWLCZMtcAiRKlo/34OpKprGk2yK0QQ4em9RGIXbV9eY&#10;VwXe/dxBOYOgJFGrOQuJiLLQ0Eqgrsuc0GGx5Zg6VYWMKOoKOu0BEZSQLusKVT2DCxIXF0vc3F7j&#10;/f0jYJnSMwIxpNoxSqTPqgrzeQNviX7R9jQvg3PUUSiJLkfrI9++0ALNfIagBGz0cFLCCYnRB3gh&#10;YOoa/+l//j0e91vsnzZwweP5l4/o7Ijb+SXeXL/Cbv1MBUTdCDuOGHcH+F0L1TsYFyHKCr0lDbBx&#10;GFAkajkpJVRhEASgJFF1tH2HsRth4FAKKqpqncMBDkFKBE0UUzF4OAjE4GHKAqU2sL3F88Mz+u2I&#10;5rKB7yye1vcYQsS2PWChDYqmQtsf8HB/j4UlLZZaSqiixPXyAu/f/QSPgM3P7zHTCnfNAgMECimA&#10;6DEOPbpDQDRkn40WJDAtDEzdJDsbScc06Rhwh2PfDRh9QFFWiEqh7eh1TwErYo77kv8YBTdPQwCZ&#10;8qbbH/CQ2BNEoEIjER3qqkJhiP5bwUFK4PLyMu2nZd5TRAaEqVBDlLR379sOT09PWM4XePPmDS7m&#10;K2w2Gzw/PsF7d0KNyzGSjwFaULIiOgdoBaMUCqXRjw592+UCgFzEcwYhCSGoo0GGTOfZzMqMDQzj&#10;DiZpCMX0/inVL+/lMSSKYaFBWhMlfKAx6PoCfUfgLBXVhoQPEL0Y2W0NLxQ8FEQgvcO+7TD0I/xI&#10;VD5aS7B2j7UWPoAKBKREYQyAiOCpE8kYhbI8UqzGCISQQPvIlfOpy1MeRb/7foCU9sROM11lCJxg&#10;IkwiBKI9pu8l/30cHdGdjSN6O8IGAciY/KMiA6xcwPLx40fMZjNIddRu487foiioMDp1ifKz4zHn&#10;4hytNaQmn2273WK526Eoy0z32LcdfNKn8THCW0fJOk34iBaCOnoEIAJR3kdPCTjvAryn65UsOI4j&#10;yM37fI6HuAgOx/iFkmNHvIVec6kQjH0JCaUlpEoC2yrVaaQkXlEUueOZz8VzWynSbCJfoIe1A4A4&#10;Kd6QWfJAKoMoJYK1GEYH6wJJJ/gIEQNkcCAxe0f+hjYIcDBCoiw4EUdxVMYEBNGbx0hY6DAOOBxa&#10;7Pse3se0fxtY6+Gsh1QShSmhjYJJSTetSphiBSkU+qFDe+gw2vEET/KexNrJ15MnhTzMbhGHqT5S&#10;0tzTZPM/ffoEVRhcXFxAJcpiXRY5MUiMnKfsDRyPcvxRVU3SehozTe8p7nKKYTBzEx8vguw4jYWP&#10;mMDxOrgAn+nydboukquIuVhfz6jD2yW2CoSI6DyssHDGQXkAgbormLoKigTpraPknFKGElkjde43&#10;TQOTEtAu+w7ke5Ym4azuyDKitUbf99h3LT5+/Ig+seiwDZ92sUupP9Nxyx06zpHOXGSadpXmAX3H&#10;6CzKuk6aUhM8LhL2KqXKCaopzj7FZKZYJv+ePi+OK1h3iDVyGM89f1bHBIvP2NG0sPgcc4gxQk8X&#10;MlcXcrKFL/4ceOQPn4M80+P8dQ7e2GmfgnYE8h7few4C/q0J+xIAeAIMRQnrHVRuyRKoZw2enzW0&#10;UjAiImKE0lT5Sq1exPUnBTlabASYEokdlRg8nEuGNUZQ5vmUwkxrnXh9v3y8BFBNEwp/72AAAwhH&#10;wSFvoY3KQAZlfm0eL+cifLAIgSo6vRvhvEdvEy1XU8JUJYSg7+/7EV03AFFChqR5k7iJmYORHZde&#10;Den+VV6YeTMIZPSzI+E9cWNLARFO+TSZSocXjZKn3O/eE9f0YlEB+zbTSggZc+DOlbFsrBnYzkC2&#10;1kQXkxIZIQTUdY1ZUyFAwvqYMuEWXO1I10cJo8KYk6wnAbifUyjFqCBVOEmwULcKV3qeAhIceLPo&#10;LlevTrvLzoHbvDbE6bw6B7fP59SX6J3Ov3cKPk8Pdqz4unhO8t/YAL4EHgPk/ISJMNd0I/TeZ7Ho&#10;6Xpg8IM2xurkOl8Cmr90f+eg9fR7XkoK87mnxruu6/z+qVAvz7WpSO9JIizdX3T+5XE5u4Yv/TBo&#10;xZ85P6YdP+fgOYBc/Tw913RT/FKCKkbidVbSZKfzpfN/afyn/1ZSfTavpoD8S/SQJ8/2LBEwvc6X&#10;khHn4zW1CdNEAic23717h8VigYuLi1w5z3skJzsBvPi8pueZJjCmc2EYj+v7/L28zqfXPx0bfkZf&#10;mu88z1468pjhZSckP58Xvn/aafSlPfrcfvC65c8DQPQeUn/OVz+dk0Whsj3s+x77fYvtdkuChZcX&#10;uL66hHPjCcA77RR76Zqm4yqNoi4S7zFYj24MiELCFCV0avVHcAl8Sh16kZPSEc2MAO35jMDivu8h&#10;IFEWBgIR66cHvPvwgO3hgNeHHr9WBvVilSohKQCd1TX6vseHDx9y8qJtW3Rdl7U/vrq7xe3tLbbb&#10;LQDg+voav/nNb9D3Pb7//ntcXl7i/v4+VXDRtXz8+JH2tER1xVom/OxCIKo4tluvXr3C3d0dbm5u&#10;Mm0VgzlTu8n6Gff39/jpp59yhwPvoZeXl/l9nOjhfW2xWKCqqpwMKJtjJ8hiscDl5SUeHh7Ss95n&#10;X2oacHHBAVOCcRcZg/58faz7AiBRqdl8LwzAcqfHcrnMwr2spbLZbHKyK8aYC1I4mACQBe13u11O&#10;anACYbFY4OrqKuvDcEDCQEPf91l4nlvf2caxzswq8VkT/ZHK48hJHk6QXF5e5rHh7iG2YYvFAnVd&#10;544TTtZcXl5iPp9n/ykLLqcglN+z2Wyy716WJX766afs33FyZXrvZVliPp+jSULAfO+s68KAixAC&#10;d3d3+fmzrgvTxz0/P39mG7gbSKcOIgimJDvan0+fPqG5uMLXSfPGC5FBqRAChCKNlamt4XFnn4Yr&#10;26bFZ/z+c79haqt57F6ylfR3jQjm76YK2BAIbIuBuqULU4HF51kvcmz7TKvcdyM2hx4hamx7h7br&#10;SUNKKqJhhIAIQACBfs55AtisR1kTgHFox5N4j++bO554PWfgM9mNq8vLbMutDxjSXKT7ixidhZgV&#10;cJE6uezYwY09aR8FQBmN1WqB5cUKV1c3MKZEmTqMYhzzWp3N6jS3ks2WBEaSsDiBExx/cLcad98B&#10;wHw+zz4ZV1QLIfD8+ITDoYSpDBZNnROZQigCLiIh00JQkk9rTfqJzuHm5obGaQgkKguKQ4qiQFFU&#10;UKpDcJ8X7tD8EZnSF4KEc2WlYFSJcSBKnVevXuF6tcD64R79cACCgFakEYPoYTQgpMesJmok4v93&#10;iIEE3LnoDwLZXg7OJptGoG1wAU1T4+rqAu/v7/O8lFJCxGOiJie+osuUzV3fQwQPN47wmmhxXQzw&#10;geilhSbAWhUGqqxQLpdoINBt9+jGAUIq1Isl0c4dOsBaXF9ewt1YfLy/R7/dY2M9DrstdRN4h+gc&#10;sU14gSgNoi4QGwMxCIztAcpoSKVIGF1+Hn/1dkTs9yiEx6opUZkZRgT0SOCrAozWiIYqzUOUmM0W&#10;CCGiO3RwvYcKEjIIwAr43mKQEcvLCywuLvHh4QH7w4DvTInClPjh3/47vnr1NRAcOh/QfnpCu91g&#10;/3iPZVPDXH0Fq6kaXUVgGC2GLkD5VFADk2JeDWUMlDIAqGpeqAqFkeg6j8oU6NoezlrMliuMISaK&#10;MV4jL8d9MsoMpHl3LA5jjQUpAYiY98EQKLEy9B3aVmDeLLJNoFjcQwuKz70ArBshBXXDjM7j06dP&#10;mDczvH79GmH0+H/+7/8LEA5NVdK4x4jgQwKXT4vKyNeSCaMp4ALgxuGoq8gdeMkf85F7Bal7L4RA&#10;HTXOQasCQvk0L0ZUVUHAOXxOogJHkeX9fp/3eO8DvCecJwaBup6lYpCIzWaHjx8+4XDo0MwoTnh8&#10;GtL4RHgXESIgpYYWBsGTaHkIqauR+I1pD3DUCTAMA/kahUigPNk8KUn300SVqsCJlnq6RmOcdMwn&#10;13pI+zp1inaJ0p2SNjFG0vGd+OjeJV1VT3SpQ0sdlYfDAb11iNLAxyP+w3vfODrsdjscDkQDtRqX&#10;mV72SLFqECCoWElpqj5PhSzeuDzvyrJECAGHjvzgoe3gJ1pw25TkF0oiOqrcj6D/G0Ud6UJJjI6S&#10;Ct576rrMwtuesC9lqENncuQ4k223DwgidWBEok9nPSBIAZU68rmrUypN18DxcxqrQmloybiIyQU1&#10;7M8ybsb+Ip+f/TohBCAEpC6o81wIuACi0Bsd2m7EvuvgfYALIbG7kKQDQiD7GB00QAnelFwBkLo0&#10;XZ5nWjLLQCoYiEfspSxnKKtU7OvJH6or0iFk/5S7ydmXdtZnPebFYgXgtLCXx538SpPX4TiOGHry&#10;wySAkOLfItmfvu9xf3+Pi4sLfJX2LfbX2a9Rkqmr6HsO213uvOaO/KIochHGS4Wl0z2dqaZ4b38p&#10;7p/+/X/0OO67I9pDj6aqqahHHBmRYoy071uH6EnHJYrjXt4lf/r69gqjiPi0eUJUEm9ev8bz0xME&#10;QCLyEpQcq0ryr2I4zr9wbJCw1mK/22N72JN/bseT50a+/ZHOfVpUDJwmQ5RSKdl5vF8ZqYCdE7Xa&#10;yEytRjRVLzdn8M/Uj50Web+E8UnJ2MWxc4qwFcZYOIHPzRT8XEVqziD79SVsKcU3Ov+h67oMyFtr&#10;M0d1rhTA5yDF+fHSROIb55t4KcHCn/pbYGh+79k5lJCTBr1JJnki/Bs8MhBYlU1+X4CHEiLRVsxS&#10;lpoBIDL+PEYyfU8IgJRHwEhm/QjqEmBDSN9BiY//P8epY/63D2MMJAZytEGBoYgeSGJrwzBCeKp8&#10;KAoDHwbipmRDLqgt3CeRTg4u6RpkDrSl0MSNB5/uOWTjHHwkjrq8EZxWMPJtRN6a0gvOjSfAzZFM&#10;AenvqRJWMrVLRAyBuBpjwG6zgXUhV+gWpc6gtp0EfgByVSADJXVdQyuV6SnGroPQGnWsaaO0HjCp&#10;i0UIFPoI5IQoYH2AkufPitcIVxkwIIw8jhHEbUibU/gM4ObvCiGkrPWp08Gg+DQZcfzcpAtrEjjF&#10;eGps8rwKIKFNHDeNCCAKou4RQjIbGhc+nZxTa00clwCM4sRPSnRIBTsejTDPawowBdTZuuYfnkNT&#10;kAM4BSrYlpyvkfMxOe/QOL8WpV7u0Jj+nlbA80bDDuyU75/nIAN9fN3nxp3vMcaIaI+VK58lX85A&#10;nfOxmn731EmZbhhT+31+j6cbzqkOCB/saPK5pr/lZLP70vh+6bVz+zYNqKb3/VKCbpqoEELkDpTp&#10;+abj9dL+MT1PocuT751+v5QydwTEGHOwMJ17X7qn8/PxdzBgPJ1X0/NPD55vXwLz/t7x0nee78PR&#10;hxeveXp/UxvF3zHt9Plbn800BWcJlhhp3yGnPzJDGIRIzlEEYggwSqJ1Fpunde6e2Gw2WK0u0b7+&#10;CuPQg+0sO3TT8X3JBkzblqMPxMePCCkjRLToR4uuHwBs8zM3WqHSpGVD0KehKnhvEb1DTIK3wZHm&#10;CCqi3JnNZri9Cbj96iusrm4BIXE4HOB8TFore/z1L3/OWhXe+5wQ+f7777Hb7fDTTz/hw4cPKIoC&#10;V9e3+Pbbb3F1fYNhUo10cXEBgDoOGDDhDkitdda+Y7tNvOMa22cCz+/u7nB7e5s7N9j+LhaLPJbL&#10;5RKLxQL7/T4L7m6326w3MgwD7u7uACALtb958+aks5c1TVjgfXVFiYH7+3tcXl6iqir86U9/yt+1&#10;3++zMDtTm3ExENNU8Zo0xuQOEgZEV6vVSbKNuwj5/3/84x9zMFeWJZbLZZ6zTdOgbdvsN/C85nHl&#10;dcSVb33fY7lc4ubmBsYY9H2Pn3/+GeM4Zo0VpiEry5KoV1PSoW3bPG58bU3Sr5v+fSrYzQkmIQRu&#10;b2/z2uR75KBy2gUH5AAgJ0hiPO2UOyYDiFbu06dP2O12CIF0bdiXYopMtlGspdI0DRaLRfZfeB1O&#10;v5fHlKs27+7ucHd3h7Is8zrf7/efrd37jx8BUGLr+fGJuqot0UgQBYiCDRJvZos8fi5GDONAnO9S&#10;EYgYmTbII3iyNUAqSghEu2VHosU90qYA3pMuRkytKyIBIRAK8Ay9EN8z7Y8BSgPaRBgfAREgxgFa&#10;UfUvvIK33BVuUNQaSmkqEBt94i3vsd+TjpCpqOJ1dxjgo0bngMfnDQ5dDwdD1ctCUQU4IqIgAM+G&#10;gGGwOLQ9SlMh+i1UASB6cPVu2w/oU8I/xgiRaHMkAiQCSqPQNFXulj/xsaUgkfRxxDBoqBAxSqLl&#10;YZq/AAldEM0NrVlBNBWKaT6p6te5MdugYehRlJSUCSHg/v4+dde4bE+01nh4eMA4jpjNZpmGkH1u&#10;pswj/8ynyv4Iaz12u8Nkj5TwUUBIBRdk1ljy3uUurhgjZs0cMg4wegaZ7u/YbU9sAezzn4DbUkJJ&#10;g9EeO6ODoFhlVNTJT4nVOdxjjxgdjBSAdwhupLguAMNAFC2EqgTIGKCMhEzaDOM4oigqmKKCbckG&#10;REH0Nm0fUNeXWK0WIG8/IER34lt03QF930I6wFsJOxxSYtNBaZGKwjzR7ISAKGvoskBRBkhl8Pi8&#10;xuLyBovoUSiDPga0wVFhY13DDiMWdQMZWvTbPZSP+NXd15jXc7x9+5ZoZYSAigE6ArUyMFIhRol2&#10;9BBzoiiMAnlP4H09IBL4KI/i685ZCBVJtL4wEA4IzsNZSqYZCERapJDwkALYbveIg4eI1EkQBg/X&#10;jdDSYLYoYFZLLC+u8HzYYxgDvnnzBtdXt3j//j0+/PgXwDn4cYAOFmN7wLWusf3wiF/wZxR3X6Pv&#10;dnBdhzAOCKNC1AYyUWZpSbxv3kcMvYUSgJKaqMAdidfznIs+wEgF6yzcaLko+sQHw6SAkQ8/WnTR&#10;wzYF4Il6ZxgJYKSK4QBjNM214NDud5C2BWJEVZPdii5QHAzWIRN5D3tYP2N0Hr/61a/w9d1X2Gw2&#10;2D6sEb2H1pMEXqLBlsl3U0phnMROMVLBqzEGZfzHqNP53n2gRIZSRDVqE+WhlBLNYgaliIZbyKM/&#10;zTHn4dBhHF3CwlIRpFCIUVAypaGkatM0SVybtHxKU6AqElgZSDtFG4Xl7BIXF0tIKOye9lS1DqJy&#10;jPi8sE4IAaVJ+xcI8MHCOgk5BoTo4byDY1sWI4Hpkoo/c9IDkjoboBDDCO9Ir8a5CGsJl6CBjrlz&#10;TzBdovdwjvyivh1waDt0/YDROggVSNcsUYUCMheJHA7dsZp9dJBCQZljQo5iBraRMe0FIO2blEgq&#10;jcLoHXwgbZ8A0mno+xYyAlqTMLW3RKsVI9FhhQR+FlWJInVNC2URxwExCgiZcLKTeTSNnQUQSPSd&#10;EhykUxujQxSJDkwcCymONj0lI7goW/MzSP5FpLFmjUvyWZFYXo6MQUSfdOwiIfnPzws9fYhQWgJS&#10;wXuHrh8pZhlS90og3ZUoqNAcQiJED+GJTs5ah6IsqWjZSIx2gO37vO8qYmKihJ44aqlqTYXF0pjE&#10;UlOhqppcqCSlzv4yJ3sBLo42WK0uYYxC37W5MIexRmYnCCFgzMXi5FsIJSGhMPZURDevSlgfAKmg&#10;UqL53dtfUJQV3rx5g9BTh4FPCdOQqfYDgif/ne1L3jdSDGCt/YyJ5m/ZmHOQnV8/f+24v1KHrwjM&#10;5Zho7k7slkeMAXH02O/30EbC2gHWOdRJBkEA1LUSAmI86osA9MystTB1hVlVQ4kAs1XoxxGFUESJ&#10;msZWSdI8pUJ0lbE3IQRiStozlsVxRW2P+C7nCrx1QOr4o0IhNelQBJATsqSlCRGIws8fx0lKAZX8&#10;IZEkKDkHyPQAACAASURBVKQksXvSdE1jmCkkU1cZImmuADTnWehcnP5wcsRPKICnz4Y0yM9wRFBX&#10;OjUlJJxW0GvTOXCO3eppdTLTUQBIGcry6GRPQM3pJPh7Ew84rfjmiprzSveXjpeAoZf+zi0909cz&#10;UCkEjNYQIlDLmAOa+Yz4HwUQ3IjKEC9k3VSI0cNa4r6liTERyY4RMbrUbsbBVZqkAIQ4Zne5CjDG&#10;v79Iz8fxb93zlz6vtUaw/aQC0sGmoV0sFuj7EfACs3lNFBu2Jc53pIx4JKFOo48Gl7mZlQIW8xWM&#10;oM1KpnbYQpe58nMYBrSuy1WHAFAUVabzoOMU8DdGAiKgT5nSKfjxEujK/+agbhioNdpartBzyYAe&#10;N86pPgI7TQw2sAAvIBE8MA4uc0B7pGRa9LC2wzj2MCnZZrSGTE77ODrUFV8vP0e+dnZuE5ibWv6U&#10;UskJSq2AUgE4rjE+2Bmp6/qkKpKB8HMgOi/yibNwauxP1wifL+I8EXZMHjII89Imwu/h+Q4cg8ns&#10;HIjPM7zn4LiPp104UxtErc39SUJjOh/OO2Sm93GshNCTMfj8Ov6WTZtWcPK/efPha5gCf7PZLAd6&#10;POe4yvj8PCGEXC05HZPp36fzfnp86brP1w3fw3kCa7rhv3TP02vhqpkXwX8BxPB5R8r5v8+dw/Pr&#10;PiYBT3U9zkH98+NkXsrPdUdeGo/p2Oa5Lj/fh3h+GUOtx/v9Hp8+fcrCfkTr4cGi1tPv57kyHd8Y&#10;Y34/g5kcTAqpTtbE9DqnNvO8i2D6vf/IfOb7Ok8IMRf99HPTc/B4TZN+fD3TtXF+Xv5+XoPTZ5mT&#10;M4HauAMiBUAvzHcGuZqmyQBa27Zo2xbv37/H/aePqKoiU1txQmQaAE3Hi8/B9zC4HkJJlNpAFoBU&#10;BmHfYrPbo+06DF0PU2g0VQnRVJCigDYSRpYohEAzm6MuKVlz6FoUsoRQ1D0ptcZqMYdQCsvVDarl&#10;ElLX2HU9nj4QaP3jD/+OoW9x2LVwweL68ga/+g/f4pvX3+Li6hLPz8/4y1/+gl9++QXL5RK/+93v&#10;cHd3hxhjqvSeZVCekyM///wzdrtdtt/bLfENz2YzXF1doWmaXGX49t171HWdu1eklNjv9/DeJ+Bg&#10;zEAlV4ttNhsYY7BYLPDb3/4W1lp8//33xJ2dKEV57+d5w3osLOTuHAk9s2C71hrb7RY//PAD/uVf&#10;/iVr0Xz11Vf49OkTHh8fM+VWnTp+ttstUYekLhspZU4slWWJq6srbLdbVFWVE0W8NsuyRFVV+Od/&#10;/mf8+7//O7quy8LqXddlgXle0+M4kg5ECjbqus4JMq604z1TKYXtdotffvkl+za8X7F/zTaGnxOP&#10;NYvSH8EIn0FiToYwuFYURdaOYf+PbQx3Da3Xa3z8+BFd1wFApuHiY7VaQWuN5XKZwGSftWIY0K5T&#10;J8iPP/6Id+/eZS2daYKmKIoTcJu7ZWazWV7vbCsJhB+yZiEH2FxReH19ncfm/ODurNViid16Q5Xr&#10;gSnUCnALv9QKVZP8p9ThXVc1JVZCzFRIIQQEQd3rPM+nxR2cRMg+U/puqn4DpAwUE8TI8TIF8iGk&#10;oJf8L+rsqSB1xDBuyK5HkAaVD3Ax2UCj4QPQttRtNjoCKx7XzzSeCxrftusRRIkhJQJ8JI0PF4Go&#10;BEIkXm0kCpEQHUbroYYRzbz5rLORk6U0vjLPJyllqgCXmDU1jJbpuR07fHyMYJrcYyWhRlk3uLxc&#10;Yt40gCIaM2U0oiANBa6QH8bupFAFoA6U+XyG0fao6zIVs9D71k8bCOFz8u7m5gZVVWEYBlxfX+P+&#10;/h4fPnyAtRbL5TJ3iymlMJ/PsVjNMQxdthWU3FIUt+gSUUrsDi2klCgKDR9IzPvq6gqzqsDcGMhg&#10;oVUFH6nLaAqMiqQLQPODKkHzvqcVEABVlImHnOYd6+5Ed42rqys8P93DeQ+lKsTgMPYD3DjS+Cmi&#10;h0GghJ1EhI4SEBFCsFaPhY6UmDDGQEgNJTSUoiTgYjmDVFQR71KswrEI2ymHiM5bjH1LsYwAKJYj&#10;poRh8PDCwHAnYeFhI0hnp6mgyhLeBwwxYoygRKcPqGczbLdbbLdbKGOyLeC4USDAKA0jABUjCkio&#10;6KAj6dFIISZJ/zlWizlpAPgIM5AmEFe5CkkdW4UBhFKkjWA0pCb2ghB90qigZKSPAtZ7dJs91Exg&#10;Xs5QyRJhVAgBKOcNmpsVOhC4Td16wMXFEleXKxw2azy+fY/KaOjU3dH3I6rFDF6XeLW6xA8fP6CN&#10;lMCNzkNERYLm4tglGGMJ6wQG56BHAaMl4D36wQKK1ohJYuFsq7z35JPHJJh9JDJJc5N+G6mzjQoh&#10;QEsJYyhZ07V74rwXEXVVYOxbIBLAvz8cYKRBVZToO0qmqgg4QfM3RAEXPZyLKLTG9fUtXr16BRmB&#10;jx8+4vC8S0CegJYqU5KF5Meq9ExhLT0jSNhE4yKUQpn2rkPXkj/MGrccs0gBgDpHGAAj7VmZbLOA&#10;Vob8xYsFpCR6dWEKxOQH036ksjaDlKSFIaSEMTWcp44j6ogUuctTCIW+o6ISIQlYp33OwhQV5vMF&#10;losLjIOD1iRyLQQVYx6pvEX2C5QSyX/ztEYHooryYUzrj+atVuwrgPTGjIb3Ft4RkD6ln/I+ou9G&#10;xGAI9MyaUw7WuuTDUPLNObrHrh3Qd0RrZq2DD1Q5z4UhbC8AlWP2GCO6jrR7rbUoyuYY7wiRtV1E&#10;IBvmE1sHd94KIeCGEYMdE5WdzHO8TB3vWmt45XNswh0lzjqUZQ0oCWUMRDzGRxwvhUAFwjkGSloM&#10;3lMVtXcBUQJQnmi2hCIqe3HU/hJCQGoF7TUgVe6e47hCKaK2I+omByl4JXpQV+oxHsxUUfFYZMrH&#10;lN2Dx885B6GIZqkbKLEyWErkQGrS6IBAhIQUgYo/JHUnegiESPRwmOAuTD9VFIZeFqlDUlNCSknA&#10;aInCVBj5+QmR2Tqcc2jbFuv1mp5TWWKxWGTmGb5f50Y8Pz3B2mNyhVlmeB8tqzrvl1QIR1gia0uG&#10;cYAdxoyvMFVYWVPCc7lc5ntiX9N70pVRycdjP5TtJnfdTI9jvHzKGsHPavrM+P382ueJFcZVUhdX&#10;cLmoJwuJT2wWQAm+6XzgOGAQQ+4oIr9DAGl/pvVIiWEtFdZPz1B1iZuLSzw8PuLhw0eUs4Z8zmGE&#10;EAWgNYIlei4XQy7iHodUONaOUIIKuqTR2Ow+5hhqPp9P9h/WWz0mWOgaj3NYKw0lJIIS8KlBwaeu&#10;X+o20hgnuo1CCJYQAwCEcKQl459zrIzjm/NnwMeUvoxxfoiQNI9cbo6Iucvq2NnvE24exZcLnwGc&#10;JlimNDwMAE0n0jlw8yVQbfr3KQjLk4sTLH8PQHzpOL+B43sTzx4+B07pOoDClBBaQsUV6mqGEB0G&#10;259UjfP1cPuQcxZCpk4Un4RGg4DWMW/s3vsEmJ8b8IA4LSX5HzhOgfF/7CDaLgaeJRCS0OmsQrkt&#10;ER1StaOGUhJhOAJmAqQhYgpqWQyIcBNx9aqqUBdEjSF8AkogYIxOmxJtxtZ6sL04GlN3MgmPz4c2&#10;Cp0dCU46MPCPs2DNQEoNGzzaYUTfDwgRKMuGuEGTQG9RHqlCqHL3CLizaO8pOE882WXdIPaAD8CQ&#10;Av6Y2o23+10yPgMuQ0CZql8LVSCrnsT0rLOQ1XHuheCJCkcid0ywQa/K5kUwedp6y5v1dD3x939p&#10;7fGRE4ST907XEb9/2h1ypJo7Jlqn5zv/PjZUfH3Tzo2pHTm/zvPzTxMYU0djOm94XnHmfPpdfE7+&#10;zcD0S+/JYHZ6OW90/PdcDRBTlQDZMC0VAlIAGjy6Q0tJxRBR6OP1CCEQfaDqj4gUCKdngsQjKUEC&#10;g+KY0Di/xpfGfnqf04TYS+/NnTJnTsBLG9NLv883quk5aU8/7cCYXv+5szF1ck+ef0wJFoCCopgs&#10;p0iyZi9cV6SFBc971RnFIPjn7LqQ9gkkybQIfJYEmyY0yrJMwZPIrcPTooEv7YPTeXduz6fJF+89&#10;lDgmtaYJwlPA5vMk3N9LQPFxfq3T+S+EgIb44j3x519yGM+f7fS6pt/B98vre5rEy3NU8BhKCMGd&#10;tWR/udNiuVpgvpjh8vIS6/Ua2y1VdJcFBcyLxQLz+TyLj/P1sLj3ub186TVjDJQuSJdF0L6EIKDl&#10;cT1ZayEhIaSGlMDjw312+A5di6Zq4EaLzfMjynqGbTugtxaz2QpuHGBgICPpnwxdj8W8we//6bew&#10;1uH+6QF1UeH66hLeDvi3//5HNE2D1XIOoyVRTl2uELxFe+hzING2bQbpM7VC6i4g4douJ4K5AyKE&#10;kEDMeX6NgX/206qqyuA5J2vatsXz83P+//39fe4+uLu7w+PjY9Yy4a6NpmnyvnA4HPDw8ID7+3sU&#10;RYGmqTCrStRJl+Dx00dEZyG0Qn/YY+xaRGdRaoWmLGCkgO07dNxFY8qswcZg/ZFyQeD777/PWiox&#10;xpOgahgGfPfddwghYLVaZW0cvgemTVGKaHTX6zUOhwOqqsLt7S2apsFms8F6vcZ+vz8Ze6YM4zFn&#10;wGFKc8ZA/tXVFe7u7rJQPV8na3oxjzlXB047eLjSf+rLchEJV5IyfRInZXhNstj8YrHAYrGAECLr&#10;oTBFipQSb968ycmrH3/8MT23BqvVCs/Pz0f9A6Wyb8XFNnyNU7oABvPX63W2F33f43A4ZF2hi4uL&#10;VARzbtBiXqvsD2hRZDAVQmK5WKJpmpwUdDpSdXfgRJ8AInVD0z6RwAKlUZkjfzSBACOC83mP8jFA&#10;OgUXAxAlgdTSQEiqAvbBQwYBQSIv6bcElIKWBjoKuB1Vax59JQq82WYBCoc20dR4AiLWmy3FIKla&#10;vB1GRAVYFETXqRQBPQmbIaxFQSIiBgILGfBXSsEHCyBRmAoFHzzWz9s8j6wdodOe5OyIUissmhrw&#10;ATYeAYlxZCCSu3CRhJ+JHWC2mGM+m5NWpEcSx6UuFf6OrutS0tVnG7Fer9E0NUxhcgKREypKqdwd&#10;xYnDi4sLWGsxm83w+PiY9zOedzEeC24YFFJCotAm/00XJbQqMHoP97CGUYZ8i0jFatSJoxEDAZEu&#10;eozOo2t72DF1uhekmSGSzqIMAsKnvROKupMQcxI1RqCoStjukJOa3I1IouVUhDUMVMBmEKFNQZFH&#10;DIiBNHR8sCRgnB4+iUArKEU0NEIRC0EZAR895os62QMgBBJ/DilJmAE+Ma2qHqki2EXAO/gYYEeL&#10;KCPKhu47yh62t5hdLLFcrTBfLeF9xBgEDsOIoe2wbvfwf/0Jm/Uzmtkcv/7N93h83uBPf/4B4+MD&#10;nHMojEIzm6EpDHw/IPQjVWYnEFlKCS0IqGmahhLd7SGbiMGOEIHAqKqpUakSpQwwCvAhQIsE7keA&#10;+1ERBJwNcNZitD2cdQhSQZYlpCBB5aBLKFNAKoOuPWC0RJM59JSQLs0a797+FdpILFdzXDULbJ4e&#10;MRz2aPsOzXyGy5trDB8+ANqjUArakN6LVtS9IkIEPCC1hNYKbkSOr0U8dtF7F09sJ1PNOu8hpM6J&#10;FcRp7HHs7FcQ0FJCS4VSS8yaCk1ZEawXAoxSaMoK0QcqRDUGruvg/Iibmxusn1v0UaJKXRshULGj&#10;kkBUElevblBUDdbrNdaPTwjWUWdvcKjKIt+LlBIxFas6uLxva2MASIxDDztYCKNRFBV0qdF2e9BN&#10;vYyxUAwgk1A5JRV2uwNk6qSo6xqLxeKzYihOsFA8CrLvQoNIFwGjDWzqhomwcMHDpO5g0qIgqhyp&#10;qPrfjxbReRSyQFM2KJSBHx20MohakvYBko5l4PuRlCDxp7poQgjqiBmp45qTwlLRmhDiSMmjCwHr&#10;KWnpXSRdEgiMlnxFpS4gWQ/XBzhJHaB9P0IKpmZySb+mhxtGsOYIXYdH341UqBuO3T85plEG+/0e&#10;z8/PuLq6Iv+4knDWI4L2PRt86gAPuWiWCyrZ3uciTxyLaytTpHMoCEU6YdYR3hZiQD9YdIWFrkpI&#10;BcSQYq1JHMwdfZjEwc4FOEuCNAwHBLj0eQcoSUnOpMmrtIJJBbQunBaQsaaVlEASCKX9PXp46zFf&#10;3UCIY7GflBz30p50pCCm+w6eChy0Jl8qCknUYKNFP4wYHRAhEIUCZCQqvRCYlBISEoiS4uWINMeI&#10;0k2n+EcpBSWAslRgersILiKndaa1RhkinKUxGgaLtu1zgpxpnL33WK0UrPVYr7f52ZLvPWAxr3Mi&#10;mfdzSpAqSCjc3ryi/dlwtznheZfdFYaux8OH98dkiycsYrAjPn78CO89fvOb32RMK1iXC3n4Pnn+&#10;MDY9pR/mYpLT+PAcO/sSFn3EJ87j9mPMzXR5R7xUMFif5lFmdwEAyUwkRAtIfgvbK5pDDgKKnjIC&#10;iKaVdNdqPGzXkNHj5vYWXVlh2A5AiiVi9JirBUxZgJmH1ASP5LjKjpTUQCCa0LZts24LF9qf4wBT&#10;7ClMCnGzrQCxREmfcKGEkR2xvaPsRZBIdnjKdHOqucI//NxfOvh1lmVgFiZ6PeZ4jHBnsgV0PsYl&#10;PXXIStKQ+lKChRJJ6lSsmv/NgOc56Mdf9KWLn/79PMkyBVX4fPnizibl3zvOJ++XBhEAbKA290qV&#10;UFLBKI2qaeCchR1bBLgchMaU6dZGpdf6zxIsiDT5tDR58zve1xk38xfJc/6xIwOJf2sskhNwpOYS&#10;UMpASALuckJL+NyWH+Hh/AjnZAKLaMOQnrp9XLDoR3Ko+36khXoOHqfWMSGPADiDMbywpiDhOQA8&#10;BfRjVCeZWO99rj6ZJgGjFIj+mMCCkEkE6ngN0yQeg2tKqUwPoLXMSZ/dbgelqwwAWGvgvcMw2ER/&#10;REmpobfYrp8y8HF5eYnVcolmPsPY7nKQ9NLzo6oRAJGMKFMhOD+m++DKsdNqdN50shM1AV6BY5Cc&#10;kcnJOae/j+vucxA0xogYjnOWz8fn4XGazsEpMMvPZ5oI4M/yM38pCXL+7+k18zzmY7FYZIqbqqom&#10;Dsmx0nRq1M67AKZGfnoPfN5px9RLIPK0TZXnCdsv51ymYQGQ6X0AqmqbiqLzeEzthRACwR07cKbX&#10;cNwIjsm082SZEBwQf96dwsffeoZTQD+efc/UsT//e36+iDBaT5ujPhs/dl5fstXn13UOfvMx7dzg&#10;I88DnO4559f6pe+ddvZME3HTZ8HjEyMJQa9Wq3xurobl5/9SkuF8DfC9fJbImARGbO+m3SLTa5ne&#10;C5/jpSTq9D3T803vk/+vJoUJ53NoOhb8mfNz/L19iquUuNqZ10Q6Ad3H2fmm3631UUATQK5QGscR&#10;bXfArK5Oro3X7flzn+4500MpBesDHEYYAZiywsVyjqYq0I0LBA+qEo4AoicOehcQU+VwlcDmwfrU&#10;FRLRHvZ4/+4tiqrGet9htrpAZTSsHbFef8BhGNF3B8zriiq7Y4BWwDdfkYB03x4wAqiLAj/9+c/Q&#10;SuG7b77FxfUVXr16RY5vf8DF5RJ1TdXAf/nLX/Cv//qv2VZdX1+jKIpMccdzi6mdrCUn/Jtvvsn0&#10;ZMMwZMqLafs+VypyVwjbRaYaW6/XGRhcrVZZu4X3agYTGXj/9OkTfvnlF8znc7x583Wm0GL9FtYt&#10;4SQMANzc3ODq6goxRmw2GwzDkAsAnHN4fHzE09MT6rrGarWCENRhyOcMIeSkAPsq1lr88MMPaJoG&#10;b968wdPTE56ennKQz6LunOB4eHjAdku0cTyPn56e8Pj4iHEk4InnGCev3r59i7omPQnWpOFKTa7c&#10;u7y8xOvXr7HZbPD09ITD4YCuI4Fg74kGyXuP9XpN2kM3N6TdM5tBKYW2JcqFrqOqfLY5nPjgxAoD&#10;F9z5xJ9njTq2KVP9EX4WwzDg4uIiC31z8qmu6xMa4CldEnfynPsj3tNaeXp6yp/hJBb7kuedcXws&#10;mhkA4HK5wnBoMZYlSl3DlBXqagYIDVnUKMoSLgaMXQtVHO3POAxQhQGyj+oQo0k+lcjFOdOgbWpD&#10;vScgzQaPGF363LHr0vsArUPimOZ9NAEYWqEQAqGqYFIVulIKKiU24Y9FUoPz2LUdXEjCpgl8i0Ki&#10;Hy1RoikBx34KqCjIBg8lJVEZSgEJhcECCAFRUJeGlJ/bWk7g8dzx3sMoTfzlg4UuNOqqIGCAvg7W&#10;B9hEjaikhpQaQgYM44hKM91E8sUcMDoS0o1DgHNj9veZUmRMIDEn27RWKCt63l3XIQSHpmmwXe8w&#10;ny/Rtm0WsV4sFnmNHA6HTAOoNdEG393doSgK7Ha7POfqssjrNQS6Jx8iNFS2GUNPSRwRADs49NEB&#10;0UL4AUKQbhcnPqWUKKoC7aFP1cGneyvPf0p+CFjrgOhQNQWGQHqXLgY0dZ3Hhso3I6ynKnMYhWg9&#10;fKJalqnAUOUiBYEmdXmS/yFTEhbZRhQ1UUZrLaGDhrAnNSm5K6+oJVXGc9weE9fHpFOeC1Fo3Xfw&#10;0cG2PUbnEaVAUZRYRoF+HPBoLXZdi25ocXl5gavbW4wK2PYtysUMqxXpPe02a5SzBpWWsAro/Ag/&#10;9kTtYagLJYZU2ZtAprEf4AIVAAhJvndVVZg3NRaVghEewg0YvYOwAdpTJbePESqAwCrvYa1HtztA&#10;gkTvx0B0RkFKjBJw3uFiuUAoNYGyyfZdXBB9Zj8MUFKityOKWYmwlbj++g4f3v+CYWjxbz/+AGU0&#10;dKEhQw0nOxSGtRkCQrLPRW0gZKLsDhFWA1oCMSXPmOYEIGH50boc86iUQAryzDcGde8d2gNqYxC1&#10;RoSHhEJlNIpSQ6lEa6g0ikIDSMWadYnOGUhEvHnzBoXZoK9bzMoKtSaq5MF5CK0QEg3Mer3G27dv&#10;sXtaYz6b4WZ1jVnZANFSAWuIVMwmaJxtsClZQHsHA7vWWihECF1CGtrPhOQusXMNlskhAe8j2rbH&#10;Zr1DNavy2mf9zmmChfY+0pCdxpb0HpVwAUXrRMhMJZT3rCuJS6xwf3+finNIR5SLLERkCtCUhPUc&#10;M5wWYXFn3ViVYJYWKvwlCm6uhM9dDVKm9UtdkMvlEjHusNu2GdeSqXBpTAkQKdOcT/bZjh7jQJ1L&#10;u90B40i2ou/GXOhqpIHQxOByZGo5xotIWrtc/HA4UFEJa9dJKaG9h/Uuje9x7zn/cc4BIUAkILxv&#10;O/SHFnVRnsSnIQQCe6VA9AK9dajsiNIH6AC4SHokeZ8D6dxIqVOyhPR2pfOJ7o7GkOprIzyAGAOl&#10;KlRImsvHeII1XmgeHucLFVLSHD3Gwi4VrpqTDlkGlQV/doIxsGYd4xVaawilMThgcCOs9YhRAspk&#10;fMzHAB8BEWOq/heJuFQiEg0PXKB9t5AGWqbvVoA2KhcmC2qTACSgEMlGaaCUEtbF3MXExW7sY371&#10;1Veoqir75fv9HsaYxPKxxMVqDmNU9u0Z1A5pv6zrOtF4crE7xSGsa6hT9ysAtC11mnJy5+3bt7l7&#10;houGhBB5LGOkPYJjd2YfYb9nHEeoypxhaefarZ93rxzf+/Lv44/EMLRgqjr6e7JBCfi3jvFoomOM&#10;QZBEQrAZh6QusITHCImQMBmfEiymIlrUcuhojliHUht8ffsK9/sN+SsiYnWxRFWUROOnKbE9DAO8&#10;OMbNUYs81k/Pz5QQTR1PTBPI/o0xhnSnwrG5QmuT8Q0pKRkGzT63BHdWcsheFEXSzkpi9FJAq2TQ&#10;gZyA5liX18q0iPP8mD4nlQoohUgUZIptMHcMWSCzY03xGtJeEQoQk66m6f4BJHz2v/zn//TfOJBk&#10;US/mhqbqoSZPkHOAPAO8Zxc+XRBT48EOGD8IAtETsDUBHc8B3Cn4NTU2fBSKKj+UoSofz05XapdW&#10;UqKpanjvoGQKXIYBnz5+hIgRwXYY+gNmTQNrqQXN2gGb9Rr7/Q59P6BtO4QEJiilU2UDYIzOlAch&#10;AKP12B8GrLcHtP1Igj2ZB1Ekprj8uGmsJovwfGynGdbPF6mAiEChDbxzZBi1gNEC86aCsyOeHh/R&#10;tT3atodWOldsdN0B/dBDROByeYnCFCirCqYoAQjsdnu8ffcL/vKXn7Db7TEMY+oOkpBIz86TqGII&#10;EdYeK0J5cvGzY2CGW9t4znBgq1WqMkniigTcODjn4axFUdbQ2gDpuR32Laxz0NqgqhriSnZHKinW&#10;IOHFDsQMzs9mM5QpU8v6QkKofO38fnIq2hz4heAhwEAlUW80dQ0hAG9HAMTNyvOD2os9xtFCa5WM&#10;gERZFtA63X9kYP0IBnIFMY8PjyVXTU+dCgaHuo6MrTEmVR8ftWeEEOj77rgpi9OkiBACRVmiKCsI&#10;KWGdg/OBuHCNgdIaPkSUFYEVPgRY52jOSgkhJbQpUtUogf0QAqYoUNU1yqpKVHr890QZDQGpNJTW&#10;uS31HPRnwGd6vTy/uNqA7Q7PLSlltjkxxgwmTe0Ug+K84YoI0sEJxIIrhQAi4J2Hdy5FncSRqZVG&#10;DAHjMMA7ByUlqrJEXVWQQmLoBwz9gOA9BIie0I42V8kKIoHMlbN+klw5X9vTTUFM7OP09RgjXHJU&#10;px1PPE5TIHuaeJz+vUw8tXycJ12m63W6mQhBG76AmnQffJ7IOE9aTRMPDL4qeUywTsGI4xo+TQ5M&#10;W6a11kQRM/n+84QYU/dME76nm60+OR/fM+8303nJ33lOd8mB2hSIm7bInietpp1dHFDyODN4Pb2P&#10;l5Ia/P08n6fj9NL7pz/TvXa07uQ1fm48H6b3NH0f38dUI2lKA8D3M60syYGmOFbak5idgtYKVFmO&#10;VJmLvF4EAK0MCkP7PdcUaaWhtTqZM1M/hV9n2gKmF3p+fsZ6vc7ARFmWaGYzaEU2z4fU3SiJkqQs&#10;NKokxIxAlI9Ga5RFiYIr3r1DWRgE79APIxAj2sMBy9VFArw6rLcbqgYyRDfZtS1sf4AdWixmNRA8&#10;hmFEezjg//3jH/GHP/wB49Dj5uYaq8UKhTFQUsI7h0JrzOoGf/rzD/jpp5/w9PSU9VBmsxl++9vf&#10;3MyDxAAAIABJREFU4ptvvskUd23bYjabYb1e5yQDUWlVeHp6wsPDA6qqypXgTK/TNA0eHh4QQsCr&#10;V6+glMLT01NOcmy32xxscyDE877ve1xeXqJt29z5EWPEzz//jMfHRzRNg8JotIc96e1ojdmsQdPU&#10;GIcBh/0e2+0Gy8UCN9fXqEoSxl0uFqirCsEHjKPF3d0dvCe+4uVymdd9VVW4v7/Pc3gYhgzKtm2b&#10;aWoYUNxsNvjw4cNJtxqvxfv7e9zf32eAJsaYq+8pUfQG33//PX7961/j9evXuLi4yNXV7969A4B8&#10;nZx02u12+M1vfpMTU/P5HLvdDh8+fEBZlvj6669hjMEf/vCH/Dnu+tjv91iv1/k61+s1Pnz4kKoH&#10;V5milQOQ2WyWqZK0Jt91t9thtVphv99nWqWHh4dM8eacw69+9atsV7nDhp8/a6RsNhsIQYL1LAQO&#10;UKDE3VLDMHzWscBdstyJMKUbLcsSs9kM//V/+V//t6kt+z//j//9v5VFgcuLC3z99de4vr7G1fUN&#10;7u6+wmp1gYubG5TNDIvlBYLUUEUJZUoUdQM7WgyjhVEqUXaQ7yRChLcjdSdLiXHo0HUt9tsdrVE3&#10;wnsHgGldqZtVCgGEpBGgNBAixuQDBEdFTqUpiFpWCKJZ0BKzQmC/faQuV6VwSFRoi9mMwNWywmaz&#10;Rdf10MagqmoUZYW6blBVNeq6wTfffof54gKmquGiQGcdTFHDCwGtCi6LhBSAkgKFViiLAlqRIHhh&#10;NHb7A/mPRbLJiFBawbqRkjQCACJKLTGf1biYz7CYN3Ap+XroBmwPLUYXILSGlALeDqgKDREtCiVg&#10;tEJMtmC0Dj56PD09YrfbgnVqNpsttttd3lOcc9hutwTklgZte0hV4iNCiNjvDsnXpur97777LtP/&#10;zmaznKSMMeLu7g7ffPNNnvsAKLYwBl3Xo+8HlKbEaEe0bYeiKHFoO7x9+wHWeyhdYLtvEQHUzQxD&#10;26LdPGM+axCDwJ9++BGfPn6CtZ70PYSivSuBniEegV/u0pWK/FWJCO8stAQkqGPqd//xn/Dhw3tI&#10;CXz6dA/rHa4ur1K1O2lHPG02CJE6WcqyJOqkFHuwxlfaOmGtg3WUnAmBPtONA1aX1/jrz++x3h3Q&#10;Dg5SEqVNoTWMEvjn3/8OwXYoDFVuF6XGoT1gt10jOKKA6XoLU9b4cP+EQzvi7ftPqJo5us7i9etv&#10;cHF5CSEkxmHEw8MD2v0Bi9UCpi5x9+0bLK8vsT7sEZXCv/34A+6+/QZPmw2uv75FMatRNRWWlxe4&#10;f3rE4mIBLwWe9xvs2j28syikxGq1QFUWBPqMFoeuhzaEN5iiwGG/x/PjJ/z+d/8EVrvoDxZjO8J3&#10;FvARYXBYLOYwQlIRhUpU2EWJ7/7D97i4eYWynqNeLvG026P3Fuv1Bg+Pj6iqClXdAAJ4+8svuLq9&#10;QTcMqGYNtt0em3aP948fsbi6wHYcUM5naJYr9H2LzfM99ttHXK7mUApYLJZ4ftqhGwK2+xbeA1U9&#10;Q2k0tBZQ8si5f+gGhBhR1w28D3h6Jmqe2WIB66hCWwqkDqwIozSkomTdvGqgEFBqgUoL3Fws8er2&#10;Ct45bDYbeE/0o7c3N/j2m9eYVQXgLUTwuL64QtcGvH/3EdF6rJZL6gYSAkVZwQWPdx/e49PDPT7d&#10;P6Dve9QlaQHIQDFpU5fUwZK0PlhjxZhjPPK0fkaMwOgsLq8ucWhblAXFqkIJ9MOQdPKOPrwPETEy&#10;TSeBjlopQERUVYkIgdGOmM8XEFpBK4PdocVqdYntrsW7d6TjYK3DODgopXF7+4oobUKE0QbODWga&#10;2jt5L5WCgEIpqfNv+/yMsjQIzqLrDhR3GoOhp4TD4xN1fUYQQCmkQtf3sNZBSAnnyPdCCBjHIRU/&#10;eMQQsFot0Y89pNYnQCEg4ELEYC22mwPW6w3avoeQpPuktYHUCm4c8NXtBWZNBec87Oix25GAvfcR&#10;nz7dY7PdousGDKOF84GaRgUleHwqyhzHERcXF7i9vcV6vcFXX93h48eP6btaKCVz0nw2azJlqZQS&#10;/dhhGCmOjjHAOwc3DESZFwK6pNHhvScaLqOhtIIuNMqygLMWQz9gtz9QR5oxaNsBbdujrGuy41WB&#10;umkACVhnYZ2Fd5bmVIgYHYmmV1WZY3uK+Tz6cUw6XAHOB3gf0PYjnPeYLxYIkTCMoqwgBOljSCWh&#10;tEQ/dDClwXK5wHwxRxRUbS8lUTft9ztcLJYI3sNbC60kCqPRty3awwFGK6yf/z/O3qtZkiy70vuO&#10;cBXqypRV3VXongbGAONwnsf490kaCbPBC23AafSgu6sqMyvFVSFdHMGHfY6HR9TNAoZulnbziohw&#10;ccTea+291iNd2wpmqRVDN2CNYd7MZF+3Qu4OzhGUkQ7UGNNan2TNEq6mUiKlUzdb8AOltiyahv12&#10;y+s3L7BWAQN+aGmakrK0QrQUFmU0fXrfuplzdXND7+HpacP9/f04B66vr7m6uqKqxCPu6emJzWZD&#10;VVW8fv2at2/fJk/EFSYXDaR4cPAJV0rxQIRRlnYIXvyoghRzoBVWW1arC1YXl4JbRiELYwTnPHd3&#10;94LbhogxFqMNbnCsn9Y83D2MuFMuhLq4uDwp+Bn98yakyDTHzj7DGaedFkHnHHTqsZqvM+dJyibi&#10;TdtE1KbXkedZpKxLdpsNNzfX/O73v+PHH39gvpyjAnSbFuMVOipslFgUJcUCXoEuCy6urzBlKX7S&#10;3uO8p7GlFKoj66rre7TRVE1DVQt+2KdusuA8bSuypX0nxUmHfcs2+YdWRUlVlCJ176XIgxAZuv4E&#10;TzNaY/Ux/o0qYosCFwLDEPFRAxYfxKslxCjWEUZUkoqioCpqrC1SPDNQ1KUUcriBbujEs0YJwu6C&#10;IyrBxgY3EBL5agqDtlr+by3KKHwIHLoW55340NQlprC4IOuwTtyCLQuUkWcTgnhgkfIHpaUYX6BO&#10;lQqOIzYPiGml7hS8mQIt5+DMFLjJydf5z/LfZ+Alf0YGnJ4Dgc6P85/9WqXsL47U2dG5ARU9JqRK&#10;4ZRwDW2LSuz30Dtclv/QR0ZVdOEjTllCAUbrlLdEab1MFSJFUVBhRhNyY4y0+vI/cb7PHOfdAacs&#10;qkrnp1FoghcDs8OhQ8fA0Cd9TUAkucwJOKaUyN7UZY0y0j54OBy4f3hgu9knjeWkkWgEMCm16O9m&#10;g2sBGst0dpJEZKBlrEKAE9DNWk2WCAuT6m+lRJpJkixGos45xxCkCrXt+hGsG3wkpEqKPM50wi0z&#10;GFFVxQmxk0G+DIgqpRj6mAKBNlXt9lKZj+jxFaVhOb+lLMXE/CKZ4IYhgds6VyckObAJ8C9aio4Y&#10;8z0RtlZhxnt4+kyPIOkUiD1nxPP8aVupdMma88YeryuDF1kWIT+TsXsiBPreY8zA+VqQAbZMyk3B&#10;5yy1kju/8uumIGd+bhlQOycR8pqRqwimUmDT6o1p9f9z68MUsJ/+P1//tONkCnSfz6/zTqv897kS&#10;Z/p5U6A8A/DT+/Nct8H0mU2f9/Tvpr+bnt/0mZ9fd1EWvyAx4PkOpOl15fuT5+e0Ums6Ds7P54QA&#10;SmTUc8dz6/tz7/Xcz8+vEY5k0fT55e+NUqla9Pi++e/y9f3acQ7MT7+ej5fz+wynHVHn5/0c6ZS/&#10;Trtopp873TefGyPn5z59zfT/U9LonFQCTtaC6X07P9dMdD53z752TOd6Xn++Nn9/+dPje5y+7nmZ&#10;wwwin3f65XVlKk2UQd6pt0Jdz8a/l/cGncyrg9YCNI5zOqKiJUYjrfxGs29bNMe4qaoqrtPXm5sb&#10;1rsDaEvrBlw3gAmypzQltV3RbaHb77j7+IHdbkdRN7LPLOcQHIvFitVizqwp8L5jsz62t79/v+f+&#10;/p7Pnz/z8PBAWZa8fPmS169fA3B/f4/WOpk7x7HSS6rBs0xUPcpJ5Q6QvF9n7eJMTP3000+8f/+e&#10;jx8/jvddKZEh+81vfsPNzQ1FUXA4HLi7u8N7z7/8y7/w7bffMp/P+fTpE/f39zw+PiaZjnkaX3HU&#10;WM5z7vLyciR8Xrx4wcXFxVi0kY3iAb7ciTyXUoqbmxtCCCyXy9GnJXdYZJP2bD6f18DFYjGScDlZ&#10;zF1SeT/IZunTOGI0xFRqlLgYtZ4n4/bq6ir5R3SsVquxG6Xvez5//sx8Ph8T06xffXNzw9XVFS9f&#10;vuTdu3dcX19zfX093qOHh4exK/fdu3fjZ2RPlo8fP/LNN99wdXXF4XDgb/7mb8bXGmP48EHG2ps3&#10;b/jzn/98UuBQFMVYkDLdH6empFMN6y9fvnB9fc2bN2/GLoIpOZ8JnhwrZMPx3AEFUhk3nbfDMIzP&#10;4vzInWxZDq7rOogi8+N8RAVQytIs5lxcXDCgRcYsQFHWEv9N1hDvPdFJAYudxKnTgq5j9V0i1LXB&#10;FCKZ0LuO6KXq0A/JjLiP0nkSNUVlqYoaU2jqssFr6HabVOBxJLJV2sfyZy1XK2bzOfPlgvm8Ierj&#10;+rJ+eKRZLNm1A/PesR8iH7480vsdYAhaj5rwSjHK8ai0T4VJkcK04CFXgcYQmNUVRkWGw46gA3Wx&#10;pK4KdPAEJDHNJJm26f47RxzyeqxAW6QCQyNYgk1+P/JZ4lknAGCWzhCZr2WK3aV6s+8d1naAHjut&#10;8pgcz3myJxRFMa5jAJvNZpxzMiYVDw8P/PDDD9zd3dFUdZIzW/HyxSvuHh7Fm0WpZG4se8fT04Zl&#10;U3LZFHTtkCrj17St5CUqhKMZqv7lXh1CIDqHMlVqFxFgVM5d0bY9d/cPvHz1Bq1B20Kk4tqBui4x&#10;VY3SJcuLS3rn2CaislAarUTKLEaPzeMpegFF01atjEVFyU9l/r/iX3/8QFlWoAz9/kBZW4ZenkNj&#10;krdTlDwoE7MWka+ZzvHc8ROT1EhwA2GQiniNYl41uFoK+/7wH/+O1vc8bjc87TasLq/5ze//htnF&#10;EvdRs7y5oqlqfNcyAN/8/nt8f2DTHZhdLGG/Q2vADYJzJD+RLB84FnqkXCSkcVWWpUjE9k+odqDw&#10;kboQz7TCk6RmZRwvVkve/PZbLm6v2W46Pj/csd8NPOx2NMbTzGesioLt7kC32+ERGaLOO4YY+OZv&#10;vmO7W/PtH37Hn/77H7m7+4xvSjbRM0fkdf7+H/6B//p/f6GsKrbbR+pqTjOfwZftOG7GOXyCwcjY&#10;GvoeZTuMkdz00HX0bYdJvn6RHIvn+EQTEdJzcBFrNauLJRcXS4rCMAyKui7ZtyI/enEh+d9+u2W3&#10;O4BzKGU4HLZsNhuGfUd0fjRN9ii2h714BCUJKB2PhTZoBAzMgNxknwyTuVM29Zi7WaVREfHksRZd&#10;FNimkO79w3Hea60prazRzg+MHX8x4hM2EnVH7zqMKTgMDqMrvI+sn7ap87OkKEv2+3ZcX0IQyZ5p&#10;RTZRp31N5NSjimMMqjRUtYDUREtRGIgD7WGHGwz73ZbghAxGJyUQI1J3MSo2u+3EY0C6CUS+qMAP&#10;4pFQVQ0+yBz03qFUQCuLLkqMtrS+FdN7JUVwuVJbOm4i2+2e1bwheEYZoLbtiRH2uxaX3lu6umSp&#10;UlInjFLHXPpwOLDb7VgsFvTdUR5K1jrG7uFcdZ/X0ZikfnwI4/w9jvWMBSmi1ugoWKb3nqHr6Q4t&#10;VVGyVaQO7ZbNektAoUvL57sv1FWDC5HeB4LL3YmTfFgZIuJ75nxkcAGnI9ErQlDEoBiSBJ9Pe6YL&#10;Ht/1PG22YwGotZbeJbmxKABvfnZjbBECYXC46JhiHXl/yjKs8vwPY1fItIv2cOjGz1TW0vUD/RCF&#10;YBGzmJN7d36MP1fSyRQi4tGiUgFdOFoGxOgRSaQo1i0YCp18mf3A0PW8uL4BdYyj8x4AR9WNXFw0&#10;n89HzC0XUGeJrHw/AscureynGnIVXd4/4UTZRuljse2U6MjFVW3b8uXLF7bb7YjVZJmyaY6dc6Jc&#10;mCvz5PmC12Pufvr757CNKXYwfR/BjrOOa4r/zt4/JGUipUR9xxgzeh7qCG4QXxOLdHdErZInm/gJ&#10;SteWR8djl5sVc0KUCywXC8p5Q4yesioJzknRXl1QJ6m0aTfIbFaPMmshiE2CNkcT+ynmC4wy/ude&#10;KfmeZBuOZ7GXKMpBtph0tsTTvL/v+zHHyFjmFIObfub5vZ/ikTJezIgdy3X0Qs6HIE0ELnVyjXtp&#10;xvW/hlzIMRIs+YMyIJX1nccL5lRW5hTkPQXu8kVO/+WK32kwD4ntORt854N0+jUfJwAYHqGWzga3&#10;Fk3ZNOZQASjUWOHUzGf0hzVaW4yOFMWRGKmqgqGq0iIjC3Ohi9GAD/Qo7eMTM6iUwrnjRm+tpQDa&#10;vvvVh/DcMR1wU3DsfBLHIEZVBo3W0lnTtj2HfUdVGLS2xChGm1NQz+gCraTiY7vdouYKW1T4wbNe&#10;b1mvt9IZEaS6OhNVObHW+liFPQUAs6a0/OtGIkSeyenAlMplgx9UkqhJC3iMmCDGfTLAVZJ1GBic&#10;BxKInSauVvokmdKGEzkSa/VY2S9giB07G0TmpyD61OIZnGhVey9suQqUdk5TVlwsV8wX0mFSTwgG&#10;qfIz6f5PqrWTsZ4kfrJh0edE/ejzYyZaj9PnO51vcAS+z+dGlh45BplHoDEDgnKuxwVwWnmfN62Y&#10;SQMlnQkWKKNs4F2Svspgq9J6DJympMJIJ07WCaV16naKv7ge7xxVaU8C1ykR9xxI/zUQeXrvpwD8&#10;dPGftg7mz8mJeb7n5wTk9P2n606+lnwP8vf53k4X+efm9vQzvzb/89zK13u+IWVQcNrZk8mkr4Hr&#10;U4Ilj+Fp5UUOsnLQMr2X58/hHF4/f175++eA+Hy/YowEH0b/rHxM9xP5QSRMxoXcPDGojzGio1QR&#10;50/KY9p7/28KNeZg//x8p/dset7n/39un5o+g7z+TEnM/P4hVUid37/pc5uOgem9PdkHJ/f4PKDJ&#10;z3F6TtNr+7eC8mkn1PQ888++9vr8uylIen5vgVFvVl6AyKGHZNyHGosEJNASzeokrT1WTk4/7/zz&#10;p/tQJh1z0C/ncQTOJdkAlWRRIpEi+WYF7yTZS91zAmbFscBAT0wzrbVcLC2LxYLbFxoXIk+7lof1&#10;DhcihVEYo7BRPssUosd9wNEUmm9fv+DV7c0ou1GWJe12w0/v33F390DVNBRFwdNmy2y+HNf1i4sL&#10;vvvuO66vr9ntdmy3W4wxCcg8Pqs8HmazGSEejSq32y1PT0/c3NyMr9nv91SV+Jy8e/eOd+/ekU0s&#10;rbV89913o29G3vOGYaBJ55hlorJkjcRK8hwyWZKTrUz8hBBomoa6rnn79q20jCd5m1w4kIm/1WrF&#10;jz/+iDFidn13d0dVVbx8+ZKffvqJm5ubkRzIMmiHw2EEC4vUEr/b7Viv1wDj9bRtK74319copUbd&#10;56enJx4eHkb/B6XU6O1yOBy4uro6MYGvazHffPPmzegdkWUKbm9vefXqFdZa7u/vMcbw4sULrq+v&#10;KcuSi4sLvv/+e25ubthut6zXawG3Rg8MSTYWi8UIPj88PJwYyr969YrNZkNRFPz93/89f/u3f8tm&#10;s+H29nbcM3J3T042sw9Gfo7AKHeyXC4xRvTP//SnP/H999/z5s2bcb/NvjD7/X68t5kEy11R2ccl&#10;k4B5/8n3cL1ej6TM9MheZ1VRUpeV7B1a9PpDVKii4nEjhSfr9ZpoS4wpWTUNZTPDWEvXtlSpMrYq&#10;CyiTZ58ROa8M5OwPO9ruIPKA1uIJDKlL3hYFRhlccAQXiCoSXMAFR7tv6V1PcAFllJhOE1BRUVnP&#10;7cLQtgcKLV17IXicg76XSs0ff/oJkERzGAY2e/GO0FpTVgfmdY0KHqvhYrFkuXgCItE76llD60SV&#10;W/y9jp3z07glx0MjGQ3EBDbE4IAKYsC7nsJqqtJS6ojrO9H6zrEERgAD45kvZlzcXrNYVDQ2FajE&#10;QNtLnKSN7HllWWNtoCwrKQSLsoLK2gR3Xx5Yrubc3T1QFIb9fjeCObKfHMkY59zobSRFQ/1IfOb1&#10;K3dN5fVmNpvJGnH7itvrFyMButvt+fjxI3cPjxAVhSnxWFbzBV5JQdq8soRg2GzEi+rpKZFl6rSC&#10;FRVO4knvpBKaoCjMUWtdC5OCMp6ud3z4+JnFxRJshSkbhm6PQ+OwPO461u3PPO7E46owmsWsZrVY&#10;UpeW6D3e9SxncxQpB+a0cFIbkS1er9dcXFwJUd40KF3ShTblcY6+H7i8nBH9Hu8jxKSZr6Qyuh88&#10;RVkTkpb6drsT41znMEHA/+3TmjA4/BAwztEUlpjWytZ11LMZh76jv7/DxYAuC37/h//A09MDurCJ&#10;yOu4ubzixz9/4uf7LxiE8C61IvQdtS0wSlMkCXCrzeipaIyhtAUhikdIU1WU2nC1XHJ4amEIFEYT&#10;0VIVfwBlZe+/ubnht7/9LavLCx4e3rPebWkPnrppuLy65fblDcYYvtw/8vj4yOs33xC1KBHMVks2&#10;3QFbNzxsd1y8ec3dYUt/OBCBtze3HA47bl6+RNuSfddjy4p9e8BWjahejHGSVOBqrZPO/jHXCEHi&#10;y/liRTVf8OX+nvvHR8paKoaz5I5O5KxNmItWkcIqloua66slq2VDVVh6rairUjqirKUuKzE8bwch&#10;UYbA5mk75lR92jMyweWROdIsRUKzLNUYK2UsqDQa1/fJkImTQkMXAyEGZkmVYJonlFZMmwtb0Gs/&#10;5tLeH0HdsVwnK4ZEyUqH3rHft7RDT9f3FLai9XsuL2/R2vD09DTKCtqJRGLXtXjvKGxBCJ5hSJr/&#10;gC4KTEjSkxGaWU1pDS2RqtTUlZH1wzVYDa4/4IdI37egIkVh8Agxb1VFWRV0nXRDVFUj8uYRiuIo&#10;mVbYEqLBDQORY9GZVwkUDgEY6PpcHKxQRgqBlM4qFpH1es2r22u0tngfadueruuJwO6wF+woCGib&#10;43CFGuPt6APWJnJjsxtjrPbQk2X0M54oJMxBcDhlpKPHavzQE33AK5W6wpMHBOmfEbBdG5LfAfR9&#10;y2634c2rt2ORTwiyvwwhQlS0/YAyJd3g6BO2cyQPREYpKHCJ2G5dIConEotBCAatDAQtPmVK1CiC&#10;9+I3tlmzqBtWqxW2LNC9yJq6cPTzKGqRXyR6QhS1l+gdKsqe3Q8ti+UMpQv6QboqJcbasdttECmx&#10;YRyHg+vEwyw6VFAYJXGDtRYVwKEToZYkjARuP+ZB6bkpffR3yXnc4AJGeVx0GJPnYiCEiPYKXWiK&#10;0hCUdDINw8DN6wtUUY77b8ZBJIdyKf6vWK1EJjeTGCGIt4XIv0lReyZYZF6lWGmCU6CFGAoK+Rel&#10;OycXvhljRLJ0Et9kDLBvO4auH3O7k/flSNBk8iXny0JunBYtTo/spfy1nHyKc01x83zfs182o2F6&#10;suZAgYpioK4Ao5ktFngizWKOHzqCS3YV3ovrSro3MWapREWwWqRigwclXSQAygUUAas0s9WSsi4Y&#10;/EAAovNEL51Qee7m5zqfz8ccKt83k5RxMuGRMTZgVI7JONg5b3DE7EYX6+N+F0kEDpBM5nWUJgJj&#10;GMmyTDznc80Fo/mcpjjIOc4m8mvScZhxs3GuDQNFkVRNQrZtyO+XMJp/R9+EnQ6ePMiypnKukMyD&#10;5TnwMwN00+/zjcsb5rmcSmbGtNboSTvY9DgHTJ4DF38N1JkexiQJm2RMpbSlmS+Zz5bch/c8PD1Q&#10;Wbi9kgWhLESbU1quAoWt6PoD+KPRugA+kaxtKQ+4ox2OBt9FIVqVm92vEyzPAbBT8GoKtE2BvhGM&#10;C1p81UnasfsutbwvqKqGofNoZRMoJRUd+f29c8QQGEohRYJKZFTqxMnPrSztGbGiKJIpfdv2yeDz&#10;OCEl4T8Ffc8XGG0UKoqJnlwPY4Dlox8HsNY6VQaFcfFTYyWhZr3eniRVxh4BLhmHZgR0hC23I8O9&#10;2+0oElFT1QVlJVrNvu+TAWjgYrlgvmiYzWsKrdHx6NlgC50MKPnFwjpWA3aHRECQiJWQQKejadgU&#10;WJ0CjycA89mRP2e1Wpx2CenTbrKcSEsMc2SzBTQFHY8dI3mzzERjBmueW6jymjHdrDJolmWLspZ5&#10;nNyzfOSFLIajPNFUXiiDwl8D5782f6ZHXp/ys8jnlq/JGDNqXp5f5zhH/LEjafrz/LnTDXQ6zvPv&#10;pudyTjacA+P5Z1Mg/NeuTynFfrcbO7iy/NL0GU0Jp+l5jIHJ5Pzz/XruvM7vd4xRAp8YT2QOp/dq&#10;+v2vXQMxjsUAXyNkpnvK9D4BY3CWx850vRwDpl85zsmKXzv/6e/z/6cV69M99Zz0yF/Pg6/p687H&#10;x/lrf228TO/ReeD33LXm75X+dVO48+7U82s97/D694yf8z1u+rv8s6xPKxV0v+wKyl+zXFPeB/Lr&#10;c/VMBtVijGPA2DTNGKh5L3EK+nS+jMlrWlMzCazN6fpgrZWqWDQxuHEO5XW2G3pQUl05rwsO3YDr&#10;9uy3a7rDHu09TVmwqGd0uw3tds3Hdz+ySVJWL1+94e7pDqKmsIblouHy6pqLiwvW2z0P6x3fJJ+M&#10;fF4PDw/sdrsxjlutVicVSHm+LBYLntbb0fsk/00GKHe73QjU546fLCObCZbcyZJNxfPfZmJrNpvx&#10;ww8/8OHDB5bLJYvFgqZpxvUejkUa07GQCYS6rseKtEyuZBmCw+EgMpVK9JnzdeZxWZblqMecO1c+&#10;f/48epsYY7i7uxt1pO/v78f3zueUO0xms9lIcrx//36shMtjJntBPDw8cHV1xatXr7i6uuLx8ZHL&#10;y0tub2+5vLwc9+u6rrm6EoAzV9k558aqP2CUX6vreuz8uLq6Oqkwy12mmZip65rtVipy3717x+vX&#10;r0d5jru7O/b7PTc3N1RVdbJ/K6VG0iOP7fv7e/b7/Wg4v1gsqOuam5ubEfxvmmYcE3ksWGtHk9us&#10;z9113eiHkSs2s4xZPocs85QlJp47ssxTBtwFqLZEIkMI6NT56r1nt98TzQDGYzwcehmXl8sQF/6n&#10;AAAgAElEQVTFL9b93W7H+umBrusorZj05mc1XZusgrKspMIyVagSvEgudD3t0NOUFUqXlI3FViUG&#10;Re8dYXAYOnbrewEbtCH4IY0hl2QZpBt5NpuxWC0pmxrnPYe+G8fadremawcGD5cvX1NVJYXVxAB1&#10;aXHBkzvKRaLUo2IQX0Ztxg5jjSJohR/CqdHrQUhStIDZF/OG5azBaCA4YqqMtmWFMgND6DFGcXl9&#10;yx9+9xt8u6HWjrlVaB3HIqDsN1bXMvaCh7btaNte3s9mX1BHYavkCaDQ2oihcox07TA+s5xYZ5+k&#10;PC9yLKu1Hruj8vpRFAWr1WrcB4AxZtXa0HYD2/WOZikdbD565vM5vYu4Tszt97uWOPTstgcBf8sa&#10;cUPRoLJUolSOWxsx3uK1VJ2Oe3ZI0hW5+9KUeD/w6csdzbymrAqiKQlqoPcKqywqavp2oO/BWI02&#10;NcbOxUtSiwxv1JasbJA7HXJFrjYCskUn9+nh4QHQuCFQ1oq6nkH0+CBgafPmBX0rsm5KifScilLo&#10;0Hd76qbm0EdiQPzHQiR0A8Eruu2enX3isN3T7Q5JfqwgRMXm7h47q7lcrDABPvzwE05FXr18w9u3&#10;b9ltZd27vrjApz3g0ElHmyGio3RCRGOxSkx/i/RVR+j2si/YRooLdCldW1aXeDwXyxWf7R1bN1CG&#10;El0KKRPcIBSGlfeX7o0d7eGAQTGrai5vX+E0HIZA6JxUsBsLRmOtyBK9bmb84z/+X/yX//K/8Y//&#10;9R/5wx/+juuX0i14+/IlL998i9aaL3efKeqau/sHfv+734gvaJJVR4vkC0HKKLNptjYQBk+hDarS&#10;45pdo9jtpKMs+gD6KPlqjB7z0BgDzndcXy148/Yly+UcpQPaBIyR+GGzeSKg+fDhA4fdhoJAoQK7&#10;hwfed5+omtsx9im0wXvp/ClsgasbkcHThtH31Z2qFAzDkKSLTnOn4qywyKf9KUvNy1gW8/gMZsOA&#10;Tx0OftLBJCilSMUPg2e72RE19K7j8vKatuspbElVwnbzwDB45rM5AU3wjPFk3/c0RQkEfPBCjASN&#10;NSXRpGpq76jqEmUFhDNGoU2ksBWomXjN6EAkUFohTUSuLecrnrY9dtiFENhu94RykAp2JcU+4g0D&#10;T+s9RZbBKwoCOsVIe5E2K0qIOkkRylo9LRrc72QPlVzfEiNCjCDdPjFEkdyR1gxRSFGpkwoFilHa&#10;s+/7ce3NYyLLPGYJ9l3KU3OME1O3o0++QRqIXnwOXXr+BiWdosYQJ3FWjnO11mw2T3S9dAvutnuc&#10;CyxWF9JpGyLBJ9B5zKePxYERjQ+abohA2ueTcXdpDASFDxplDaZsKJWlH7a0/YCZkJwCkB/z/dxF&#10;kWPCYehljYgxSVz6sevHTkDqHCMd5evFTznjFzlHJ0aaWYNxQnK3LuA9qODGrrB8LUK2KBRgoiK1&#10;9wr+4iWHd85R1jI+6qKmqCxKi9SeDxGDEJtYg48Gn9aSHP/nwutccLPZbNjv9zRNMxY05Rxc5rCo&#10;+4Q4KYwdiwAkNxnSPhlVimIyb5pe4/uewhyLc6dfp0XERh2VOKbrDymeyzhVzi/y84vhl90Pp7jT&#10;L+XapzlvxrpHzHKCsZwXAMvr0uvjaX4ra/sCN3isLdk+rRnagd47bIrwvAaPdCe7KCRjVTf4FJ+O&#10;eJIPOALRKPabLc1ywaxuGILIrOd8uHcDXcoTM2aWn23f9xQJFzyS/EfcIV/bcwXK431QU0UZTTa2&#10;16KaJgSoANFkgkURR/zZWosbjnH59Dymz2PKWfwaXyDjIeB9xLn+iMvoiApScMVYAPzryh3Tw04B&#10;i6xPezgcmM1mY4IylSg6J1eEWDgmohmozX8Dx1bd5yq1Ty7w7DOeIx6mX58jXp4lZrKmKgLUOOex&#10;RUVRVyMhQaWJQVFVDUpFytImxlc2NKLGDY7g+xTkI63ISogCOadTDXvvPb3z/M8c0wn3HFD2i+sL&#10;sgAbDdFLQLzZ7NjMZ1S2oLTSqaK1hRyAeDFkDyGZD3Mk1kgL53y+xFb1ZIKdVvgK6DYBOIMYeg7D&#10;0aB8yl6eLCqEk8USJS2iudJqXIjSNQ7uVPrJx0gcBpyTFri+O1bCOuew8cheZ4AfphP+WJ0i1y9G&#10;wlVq9wSE/Y8iD3Z9eZmkCqxUI/hBYjZt0WlhEEAqd2AUeBdGs1kfRAZhNqtH0qKuK4zRaX7Zk3E8&#10;nT950zgf/9OAdKp5r5SiH2QO54VRKgYYO2WmUjreZ6N2Obdh8AlgcyeyajKXNM559vsj6JC9T6zV&#10;aG2I0TMMuXLG4X2qSkjmoXkjkfufyA8XqOt6JHXyNedrOpd4Ol8XzufEtDsgP/dzIHt6X8uyJE42&#10;IZUmRw7ISMFfbocERrkNQsBqkRAyE2IlnQDBOdFon55n3lBzkPcM+D39dw6Ana/DU0Jl7CQ6A47O&#10;3yNvSJlUPx9/XyMMztekGMHoY6fjOaj/a6TB9NDql4HMNCA5vzfT64oxju3FI3Gvn+8K+/97TPeu&#10;595vBN7PiILzPe98k58mkud76/Ra8zz82r04J1imx/Q+PbdXPnc+53/ztef3HIlz/hWOJvfTezC9&#10;X5kAPv5Nfu5Jes+I5i0hf15Ify+Aw/Q5P7c+ZOBw2nKf96a+76maWdrnZS/KngXyvjAM/fhapRQF&#10;hXTmRTFEbnd7qZy1VnaxyXPQWlPaiC1rFgvLzdUFvQsMPgjR0rf02zXzWc3q4orXt1c4HynLkvcf&#10;P/Hw8MTm4Z71bsuL21f8w9/9B6qqwVhZL9f7PX/+6SPLy0v2+z1PT08jKD8MwyhttV6v+fTp00gw&#10;ZSA+j63c0ZO7B3JyuNls6LqOh4cH7u7uRk+VnDw55/j555/J3QpKHbsC61pkd0IIfPPNN9R1zYcP&#10;H/jLX/4ykh7v37/nxe0NRuUAWrwsoje0BIbuwM/vfxoB0KYqqaoCoyIhgX7r9ZoXL16wWq3GpP/p&#10;6YlPnz6NcmVwlA1arVZjd8OnT59Gaa1MGmTT+cViQSaZ9vv9ybzIcg05Gc7Sc7lbqCzL0d/FWjve&#10;70x8ZZNdYww//fQTX758GdflaYFTCBJLKKXGv8nSXTmJf/v2bQKt65EcymTRbrej73s+fPhAVVUM&#10;w8A//dM/MZ/Pefv2LU3T8PHjx7GjRinF69ev+eabb0b/F+fcSF5N51iW/ri6uhoBgrzePD09jVJw&#10;X758OYkHM4GX7+GbN2/GrqI8prquGyXbzo+8D5/v9TEK2DWEgfunLZe3L7mol2hjGILINzWziqZp&#10;mNfVKAnrvcR1jw/3/Pz+Aw8PD9giFXg4SZLdRAJG4i7p6tVKUZUl9XxGRLw9+mGgsBaX5UFipO86&#10;2t0ONwyYODAvIrO6pDAFIFK2g+vwbiBEx8PDA5ErbGnweFzwDClh90NEO8d2u2dwgXqxxGohVvp2&#10;oOt2WF2kdT9glJDoRuU4Xsgc2ef1WOk9m82Yz5bsD1u6EHHDgaKUrrBX1ysqAzoVxOTnlTvKrLUU&#10;qQsukxiVNRQ6ouJwlCQzUjB1OLRp3W/Z7Q7sdy1KGcpS1ovr64bVakmXtL+1Aef6BOh1VKl7Lc/H&#10;zWYzAlXT/SbP2UxOZsAjOM++6495QOoE8MB+LzIiuu1p+wEXDZdXt4CQNIftDq88Osj9a5o5wWvR&#10;8nYTQ1SlMNqIZrxP+2A83Ttt6ooCKeDrhp5Pn++4ffGCsm6wVYPbt2w6h6qhWsxZLgrefvtbWTOR&#10;amW8rPcEhcLS9wPG6GMcn3Ou4IlxSIoNNT/88BNNPWfdBoqgaJoZ7XYNIfL0tJMuKF2gbCIBYyB6&#10;koSyxhgLePp2L6A3EJzHt4F+f0DNPUWE/f4AKKpmhraa2/kKp4F9h+09evBUhWVY79iU97y+vOHj&#10;x48MtqBQiu3DE9pHLpcrHu++sB8GTFNjkr58cALQpk0ZPwRcP4gfUvQ0WrHf7rhZzglKEXTA4Rhw&#10;1Fa8KA0RHx3O90Q3sNus2dzd4x24fcu8qPBOc7Vc8bk78PH+IRH8Ul27P3T0wx4XPLN6zqye01Qz&#10;vn3zLcoralOhHFxfXBFQrK6v+cvnH9BlQxg6Bh+YL1c8PW4xheRzAY/3AyFEdDTiIZOAHq21SNL1&#10;A+3hIPJQCfiUqt+IVeJvZ4x4SKJkPdI+8PbNS373/beEocMftujSUJWW6AZur29QxnK1uqIqLSY4&#10;VrOKZVExeM//+8efOOz2NIV4N+VCtsokMM6JSbDzkpv7fkD7SKcKtLNU1hKceAJFH4gpJszSZoN3&#10;RMVY6OB7KZLx/UCvFba0lEYKL733uJEAPOZA01zaeyGuPYHeDWw2W4YIWlu0FnDNGOlo3bVHmc/B&#10;dbTdnov5TCRkBg9ksNii1UTJxPUYDCH2oDwx9NiiZN6URJ/X3B5tImWlk9+pprYVbScSpod9N+bV&#10;fd/TBbC2T4opAYNUqx/2A642oCpShS1DH2g7T9c65qZKecVpHiK1weIjGl3AzCxlUVPY6ohtRS21&#10;uHl1UYCaKjKc+sOGEGia+VjYYoysGdAlokVMxff7/RhDZLxmSECu1Tp1j5wC4RlUzWRhRNbRx8d7&#10;rq6ueP/hZz5//shseYnWmq47MF9e4NteKvGJ5KLiEwyAgEPhk8pNHCTXNwnIJYKJ4HzAKkM0RnL8&#10;rsP1gT551aIUboLRZLIhj7euO5ImkdT11Q60+wOHnXgiVoXEkbt2z9D31FWF0QXOuITLDHRK4wdH&#10;uz8QYgtK0wfBx3rncEE6uWJUGJV2da1RPqBVTEKUks/IqqJGdYfeOy7LmugrFnNLXSrwfSqSEgk6&#10;U1QUhcUqA7bJo4lsxF5VRSp08/R9m/bqnmHoGAaLUsk2ISmqGCNelkYpMkoa41EuOudpepLXCdki&#10;Ju7eCcnvgtgEyDM2BKQbJobUvWmkUE/HpOaASV4djERMWZYcDt1Ibgq4/nyHSv7ZOc5yfpz//Hz8&#10;SdfNMceNKUd3+TPSPDgqLcg62HtHl2XZFCijiQocEWIYjelnF0v64I8dQiGkNUShdYFzgvmWXUlQ&#10;x4K7oI4FhrkAJcfsu91OPK2s5XBIEodFMfqsaCUdbiEE8WYBiBIPKKNHdZzCGA5DP+LRuWPUGJUI&#10;8iPBEoLk3ZGkSpW6m4pCnrULQrxrq1BJaal3p6oy2RslYwzyTNPalbzxVMj4ckiFDWnlMEYM7ZVK&#10;5yKd5Jn8SU+X8WInX0eCJSdnueqt67oxectM6nTQTAGdc3BpCvZlEG8Kcp6DRF8jVPLPzsGh6QCf&#10;AnBfO2SiiiRH5wZUn8x5JhqNdpDW7eBlrxKgWczLM/AsCQLE6GBs01VsN3t8dBhTkXUQnXPsdjs2&#10;+x5t6189v/Njen+m9yZ/P/2/xmJ1gQHcoOn7ge0m8NRssFo0S+uyQYzUA8PgT+6Zd9ImnKsQdFGi&#10;laUsFdqWjASIiiRPJjEGVXJPIQHr4ZS9z627uYohb5oA2hzb+pRKlSnCT8rCozTKGIxNnUddSBu8&#10;vKbtBQjY7kUCorDVOJnks089MPJGnkGR3ALpvaewljol+UVRYI0aO3ZKK/ywbDIe76aVzZ5hkLE5&#10;m82SYWtKEAuppt5utyLPkiTKxnEasy4sI8FyCjSeSricdx+cL+q73WFS7XAkKPIYKcvcPXYE/KYk&#10;w3NVF7kSJQe3GVjIUgxZdibLnmRyJAMcuWohxjiCL+fgeD6/o0eQGqtTMrE7lRXMxznJcL42nTPn&#10;55+XO2fy38ZUQZO/n8oZPkfeTNfA/LNzwHgKak/f57m1LmuK/to6OD2H82vOrZv5fDI4ledbroR+&#10;LhiYjrV8Tfnn+Rqe6/4Yn6fK68HxfJ4LSE5ec3YOOoJS9uTzp+c2fe1z5xdjkmrieSLp37qnkCqy&#10;Jud//ty/9vrza5le/9dImXOCyHuPscWz43U61r52HeM8eua1X/v3HAkzPafzIokpuT79m/x+UwLo&#10;a2TM+ece/x8SyTed2/neHcExpY6drvm1U8A27zvT7iDvpSJwuuZNAy+lUheejygjCVZ+3+nak0nI&#10;6ZjKh3yvk06/VEuirUhNBrm2/X6PMQfZUxE9fBeTVIwKOBU4bLeStivF5WpBM1vQdx06SgIUY0BF&#10;h1aRqrAcuj3rQ0cfomjvK/FBWS6XZFLg06dPfPz4MRXCuFE6azabjetzBru991xfX7NcLlmv12NX&#10;QTZiPxwOo5F5ltfJ4PebN29O/q7rOuq6FnIpkRdKKa6urvjmm2/461//yufPn2nblt1OdPp1cXxu&#10;eUzVdY33nj/96U+8ePGCN2/epOD+cOxUsiVfPn/m9ZtvTjoj7u7ueHh4ODF7B5HUzN0bf/nLX/jx&#10;xx/59ttvubq64vr6ehzDuWMlj7VhGNhut+Pesd1uT/ScM7ny6tUr3r59S1EUfP78mQ8fPrBarViv&#10;13z58oWnpyfquub169dj8jybzUYvi6nvCTB66sDRSP7y8pKLi4sRrJjP5yNhk0GPxWLB9fU1wzBw&#10;f3/P+/fvx/s7DMPYZXNxccHvfvc7drsd796948uXLyJ38/r1SKR9+vRpnFv5/bfb7bjXZzmATE7t&#10;9yKzlOXW8u9zHpBfV1XV+PNcZJHHaiZY8v2eHsvlEmAsAuuGnohhiLDb7zl0jh9+eMen+0fmq3sW&#10;l9dcXL9iWdS4ruex6/jnn35kv9+OHTizRkDJ/VYqbbu+lYIYk/MXdyIzmg1xx1gqdYTkvTeP0axR&#10;PzVEXjSa//x339LUUpnsvXhm2EHT7g8YI11TzWxGUSd/CKMp61oMS/uBx8dH+la65ne7HT5AU5X0&#10;IXLoO8pKpB40UToHCoMmCjGZOld8GNCqHAmWvDa03X4ELq0VInQ+n+NakekyWrNe73hc71hvW5yy&#10;NM2CsmrYbrf88Y9/5OXVglWtGcoCQ5+WRekwMApCyke89+y2B4bBp/Fgca7DpOrux8cntFbM542c&#10;r9aoVAE5rQzdbrdjrDN9Ljn3yHFd/vtMImepQZfIll3b8vHTl3FO7/d7XDQ0sw5dlIQgBIzXARNP&#10;OxVlv0l6/OQCPXXsHtFaANIYKbQhWrnmXguxbwqDHiyb/YHOeUw1Y3F5Q+siQ9DcPW1pnaIsLR8+&#10;fGTWVKzmM5q6otQxdVKJJE5ZmLH4QGsxdh33+VQM2Pc9Dw8P1PWC3dAl8E0q5FWATx+/sN+3aAJW&#10;S6eiJ1fl1mgjlfNKwfppi8ZglRYJva6n3++olWK1vIBdR7/fwdAT+0j/uEFVBZt9jx0CtVcCNqNx&#10;2wM3t1f8+eGJv97fM29qfDegXSC6wPbxiUVZoWrZbqMPUhyoNKWxlMaKh8Tg2G+2OD+gGstmozFv&#10;XxELgy4NxaKhcg5Vanx0+BhwbuDQ7pg1BXEQz4Xu0GG9pi5rdm2HRbO8vOQpDCjvqOcz6WC1BcO+&#10;pW8HVgvL777/Pf/n//5/8O233/Luz39lGBwGzeP9EzEUzGclq+tr3r0zLFeX3D+u+e1vf8vD03aM&#10;P5yTdcYZCAVERFd/sVhw6DwcWnzax3VklAndbHZjPixxjsQ0qEDwkbKEl6+uefnylocvn9juHNoo&#10;xB9V8fT0RDNfIJ0UW3YPD2yaist5zdXVDcPgT9b8lsMYD0mXURD/jCT/G87i6LIsCVozJB/TY3yf&#10;OlbcMO6D1tqxMKTve7TylMVsjCu7rqNrZY8pi3okJ/LvRYJRcB2PyH8/PqwpZ3O8E3msGKCp55Rl&#10;zXq3H4HyXGgSERI5uCT3HeU9c7zokIIDghID5DgwDB6rRQosEuiHlqGVzgowEtOBEHSDVE+jxF9l&#10;uVyx3W6ptE2dfF0icBRDiChl8U7Rto6+D8f4VlnKUtZIY8zoZ3HMoSLRR9qDVOzXs8VI6LStEDkZ&#10;gASIWrKjMRdToKImTmS3MkZwOBzGPV5r6QLKcfZms+Hx8ZGrqysZ18NwzCMStjaN3cc4P4G2WskY&#10;kjnqeP/+PX/4u//I7e0tf/zXvxJ2O5r5iqKX8Zqic4nNEQwpr8tBgY9JVgmR0SNGCBEPWITgs0Uk&#10;DELENl6JQbaxRPpj7hCOXfM5TgzBUc9rYgyMKZAKxATihuhG4iV3geQ9JGNRQ+9/UbCd43TnI61z&#10;4p+CxitDiIagNEYZSM+D4OS+JsUdudIEHGstpC06eVOtIFTMZhUaKfLQWgibDJprk8izJN9krMZ7&#10;Ge9WF9gkZdcP0mFUVlLU0MxqKcRUkdAHBteL0ow3R8wrxCNOna7XxzB6k4zPLgqpKmo7x2LQXKwz&#10;LaiYknU6PQetNZUqaIeI98OI+ez37Xgu49hjmsP+soBwikvkNSwfUyxh+l5KKcE3AUWaj5P3yf/X&#10;yJp+e32TxtmxuNqHQFWV6Bggilyhj4FAEGm7wlA1DUO7x7kh4acJU0Sh0/o79D27zQYKTVXXlJQU&#10;toAauqFncI7FQgrWPt5/HmWV8xzNRXx57Zlea54bx3V9onIxwWW9A6NlbMl4j4SQmzZyMXYqBArJ&#10;hiJ4SiseX+P9SutMft7n8WE+jrn/UTZdSD/ZW2U912R5PqWj+LGqOL5GKL1fx5RgIhGWq+astaNe&#10;7RRQyH83BeJGcOsMUMsXmwf8tJpgOnjzQzHGPCsRNh2U04E3/f15Bdv09fnryWKd3suWhSQveWIp&#10;z+PjI0qlAEZDd2jRRgxKpc27wJg0aV0cuStpRRzQOoApxwRMgHpwp9YZ/+7j3wKnhGDR5BZYpcRk&#10;MgQxz9tu9hgN9jLJNLlI37vUAiwg1nEBMOn1R+37XDmQdfBM8lAxBJSO4lkSA8QjeaC1tM0en18Y&#10;We185M0YwphYxpiYa3X8G5Uqv4hQ1BUhgnOBze6A95F9KwBRbkUcNyqrRuBC2ioZF4H88wwqxSDd&#10;E7MmyZ2koKSsLEZJUt0e9sQwMETRvzTGEHze9GJK1rrRFK+w3Qj6hRCobT0mcZI05jEd8f5oIjUF&#10;/qadKefzIG8ouVpvCm7mgDeDIAJwpUqoyWI0HUNZ/mUKZuSuiJyY5gBgWgUunU7z8fvcBrzb7bDW&#10;jj5O07Fx3h0hgcQR4MuLNhx9dPL5/do8mc6Pc9Jg+vu8FuWqRYB+f9TQzxt0fgbTtWt6blMC65wE&#10;eG69PJ+35+d//rvpJj79+XPkRZ5P0/s7yn9MrmFKUOT3zc9u+vvzDpApSXF+refneX49zz2rXwYi&#10;yecpnBnCTc7DB08MEgBLtcTR2MzHSRddTFrPSBuqtNTzq5thfOb30/t9vrec33/gZJxPfz4di+fr&#10;eR5P3gur/7XXwynx+tx55Wecv/5bhNJz13QeLObP+PcSONPfnR9Tku58DCmVY4MpKZXf46wDVOXx&#10;cez6U0olOZzT959+H2P8xbqSg6+iKOiHHJvk9RfpykOl4gyNSUnZ6f2S/xd1IvlRqHjUPpaKZZGZ&#10;zEbJLnWO6qBQ1qC14XL+gv12l8iDjse7O+7u7ri/vydExeVlNjff8vO797x6m9YoIvO6QikBijMQ&#10;moGInPTe399zOByoqorvvvtOQN6FgCcfP37k4VG6HZxzLBaLkagvimIE75fLJfskWSbmtxfM5/Nx&#10;7cl7cCZtDocDm82GL1++cDgc+PLlCzc3N3z//ffMZjOur68TgCvdNYvljKZpxoQ1r0XZ4DHPowxi&#10;b7eiA4+2fPnyZTQvzxVXucMmJwUZXM3XdXNzM3b8TAPzHCNkv5jswbJer/n48SP7/X4kfvJ+m8mB&#10;fL9y1XiWXcvkyuPjI0VR8N13342xcVVV/Pa3vx3v7ZhETeZ8ft/p3tn3/djpkgsepgll0zQid+o9&#10;r1+/Zjab8ec//1kk516+HN/be8/Nzc0omZTnfo4FsudKrsLMn5njKO89m81m3Ke7rhuJtgyOrVar&#10;YyVmAsoyCZeBg3w+0+QoS5+dH13as30/sD3s2bcHmnpBNJbNds+2FcDj559/ZvOvP1HOFty++pZm&#10;ccHT04YPnz6yfXpk6IUgXCwWrFYifVYkQuXy6kLiWcXJnk5at2aVdL76ENhvpFMpy69N1xs4dksX&#10;RcHF5QWvXlxKEZvWeGTvKo1N8aEkfPPljLKyeD8w9CK1YooCFzzdbk9wnnndYGwSpoowmzd4Y+jX&#10;O0kQAxgjsdisrIjeJcD4cFzTx8tK+4cSqadhGJg1c24uL2mqWrw1hg7velyMPD4+4oJK86oQ42lr&#10;BaDebDGhg2UFdYUx4l1VFBaTxpdV0j079KJrD1AUJQpD3zmG3o9kcVVVLBYrhqETLfjgWD89jl3b&#10;SqmxU2taZJRjyiwNlkEsY8Sro21b+kM7rhOz2Yyo9UiWujSXiNKBVGiDUoloCD2+k5g/e4rkzxRQ&#10;8zhWnstPjTFYJc9Gm4gKkdVqRlUY+r7jab3lYt9K/mgLfIhsd3sOg6cuSrb3D5SFYV5XLOYVq3lN&#10;XRZUhU4AdIOPcVxHMmCaCarHpw1//te/JMNjxWy2oB9CkmoTX8m7uzs2mw1NBeXMMjgBcYwxDCFi&#10;EuEEjJ16xgW8k86adrOj2x1YXFTURjzGtBOPy49//gs3r15zGAYKHyiHCHiuq7mYOD9uuKxmPDzc&#10;gTJYFyhMyd3jhnlRSc1yqo51XY8Knug8JgP8QXwfh2EgeIeZl9IFoQ1eOWxTUV8ssP3A7tDSdVvK&#10;smTRNKwWc8pCM69KGmNo24HYKbSxcOip0LRFQb1aMYRI68T4edV1gMJoS2MrDv2Wf/3vf8LvO9r9&#10;AYWhdJrN3RPzxRWt88wXK5Q2HPqWy6UULdiiwpYRtCaEIREs0mURjRQ4lqVl8DI3VFFiq1o8KGDs&#10;YjGFJS+fGZMorBZp7rJmXlcU1lBakZIbcxgjMW3e9xWgXaBQEWMKykL2vK71416Xc0RRBHAUKhKM&#10;IoYkGaU1TdqjSy3dCkzyMvQv8R6Zq2EEA60xDJ3D9YFht0OVx8JKrTPJwKgm8cuYW2SvZP8ZmF9U&#10;xCjSUjEqZo3EM94dpV/znhaC3HM/9OP7eu/xxJTHKrruQPTgQ58q+COaAVs0KBUgDLzKu5YAACAA&#10;SURBVDjfESL0XkGSbs/733K5lGLeKMUyAPNSfOieHh5TsSoMvRDjISj67lgsaIzBWEtRWFR63pC6&#10;RQgQg4TW3uNwtK0UOsizbthu9+N7BUjJUfZqTTmKJ1MSeB/GsZZjkpwLZUzAWFmft9sdX77c8+rV&#10;m9FTZtxXJ7jHORjKJCaI6uinul1veP/+PbPZjO+++44PP38Z45OHx7XEoirVmD+Tr4jokCImQkKW&#10;+aR0k0hwFSI+iK/a4IKAz9piTMZEijEeJRWIDUOHc0cJbmtt2sfLUTq/79VYiJE9i8uyTPFO3l8G&#10;fDjKq4PI95VliY1KulNsgbYlSluGqFJHS0SFgNWI1F2QHNjkfSh9tcUpUG6tJVhLURhc305y/6xC&#10;I+b0aIsKTshAkrpA7+hDoHSGkPyGtdHUdcls3shaNXhi8KCSp5B/Xsr6uX9jbDj5O5BOgpFAsYai&#10;KkfcbMQ90jXmZC0XY05jtKlH6DGv5OS8crHfef76XANAvq/nONIUhzrBOpQid4jFKGREjJFhcCxW&#10;S3wiYnO3cN/3LOu53M8hJtIpErOMljUoo+VnaR3VUeJlHWTfzAXTdJFSV2k+e9ASs/duoO86mpkU&#10;XT8+PtL3vciVpYKpGOMo1zct1j6/l/l+jGPZRfqhpx8cwUeR79W/jJE4YwZyMaNBpPaiOlX7yX+T&#10;lQWma8w5Bjaq0ag4/j974Wp9zH8U2QP3691KXztGgiVvjDk4nbJR02q65wbV9AJON0ZzQrCcA8n5&#10;/c6PrwGQzwWpvwYkGSV+HgZFVKkSO0BUcl7NfE7VzLiYX1LgqOsZVVUTERJCa8aKfqUU2haYBHw7&#10;3xNcRCmPLSt8B4OPqDCg8Mybgpe31/RB8defPgKGqLJpbzr/CM/hfs9N4vPrPz4bcH2H0tLapU2R&#10;NHYNLoIfIkOugEn+MGWZvD+UZtAGZQp0WaELC8rQhwEfvLSFm+M5+WQ8JoZkfmznNEj3T4ypzUyL&#10;fqMkOZH5vElyChnsPJITfnBU80buRZTkLi+kMXrwKYCyBmvL1D4W6PqC/UHT94blUqQrVqtL6roc&#10;F68sdyfGlh0xCmEyDGEkE4xWmKsLmqpgPm8mCVvE9QNd30orWhCPHUmSDUXRjO2O3oludnADvfP4&#10;waGTjnRRWi4uBYyazY5tftkwNm9u2op1IVpaGZXRmCiLZE56o5PWR+9TC2SMxKho6vlxjGpNYY+6&#10;mHkuCsGVK7hBqTwPNcaWo2lvBj1Wq8uRWHl6ekrawsnDYBDtzqgELNS2xivLoet53Eonz2KxYFUv&#10;BBQKovkZ0z+fwFCjJRj0bTsSAnmNyNUHU7D+a2vFVELtORB6Cn7n+54BSBDD3BCCSIOloDSkZ+Nj&#10;pCoKXBCNswCoGBm8H425z+dn/vxnq3H45br1i412sg6cv+58swJS2yci/1EkoqKUFk1bFmP1GEE2&#10;4OiFlFARXEp0fAypTZ/UQaZPruOUXEnVMErJPUM2bOJpsHS+tMUIMUjQGicbcdbWzQTLdP073xzz&#10;fcjBa4wRnTRzXTh6ZIh2n0r7sxo7bJ47BFb/JXk9/f95ojb9Coznch5ofe21+RlmIEjp0zF8fh7T&#10;/fg5AuG8iOH8b6a/z59zMp/O9vfzcz6XKcxJ7Xlc8Gtg0vn1H1+bnzNo/W/rpU7fNx+ZGD0ncHOC&#10;k+9h/vkUxBcAr0n7Rv7s43XlNUkplaoWpXtznIOJHAsqgU9KWqFJrdC5Qwet0NqOFVlEMcVWGPq2&#10;R6nIrKo5HA7c3d1JVTqRV69e413PrDSsfc/28Z6L1RxbFmye1nhluL28ofOROBxotwLILJcXfP/2&#10;DaWGv/7V0HUdL1+85n/5X/+TkARzMRd/9+4d6/Wav/7lR3bbNdYouv2ex8dHkQuJcTSpHA47Hu/u&#10;eLi6pK7EWDiT8THGVBWek0Ix6ez7lrbdY63mcNjx3/7b/8Nut+Pm5gXffPMNMTj++M//TFGasWNk&#10;WhmllFTz933Px48fKeyxQ3S9XrM9HCCBgVNj+evra5qm4fPnz6zXa25uxJBYiKr1SAhdX19zeXl5&#10;QlBMpb6apqFtWx4eHnj//j1t2/LixQuWyyWXl5dYa7m9vZVYYAjs2wMfPnwgRpFIu7295f379zw+&#10;PtK2LW/fvuXly5cjedA0zQgMZOIodxfl8/nhhx/4zbdvaduWMkkjHfZb2kb019fr9bjWFEUxkj7O&#10;udQltOM3v/nNSBLd3NxwfX1NWZZcJ++e3F2Uu1SzzNgwDFRVNSZY3nuaphkJljyP8/fT7tVc1X95&#10;eTmSK7nrKQMLcEx2cvKYn32WPDs/fEySKINnsz2wbw94CspK46NIQrh43D/a/ZaPH96jzCfW210q&#10;pkpzG8V2G9jv1uO1GGMS2SU+B7lTt6oqqaQNDhOhqgpmswXGKPb7lqFvqcqS2axms9khJpwlzvW0&#10;bQ8EyqKg0IbN5okYStGej5FYG2LUDF7kAy+XM4ok9RN9QFlFaTX4QI/j6lq61bohisHtoaepalzU&#10;aPY454lRDGrrsmI2qwl9zybJrtmyQIeA1g4bwIUeHRyx33PYPFEVlhdXK169vGVeF0TXo01BUcqz&#10;X+8PLC5uaeo5h97R9g4VemZliakusLEX70drUFHho0P7gO8E1Bh0lvWV60WLt2IAOicdOvPVksF7&#10;am0IKHZtB23ADx0qKmIAokKh6bsBN3hUAgJjOO6N3ktcrpQaydZNL8RKU1VkU+YM3m02G+bzJYM7&#10;VkMeugNBG2wBBzcQu452u2XoHboQonyICrRGaU3vPDYAKuDiL+PAoEBpi63q1H0RWV5e08xWHNod&#10;m0PH/cMjjw8PbLfS0VAYxe3qguvra1795//El0+f+fDTj/z86TNfDFyvllxfLVk0DZ2LDMHjvMLY&#10;1LmpNdYYMJbPD1v++//4AdPM2G47msWSftixa3fMSotRBbu2Zd92lEUJxqKUxiJm470PaFuKxI7S&#10;bA8txpZo3UOq9m/3BzZPD8wLS98e8EMHtsQCPoL2kd39A/VszrIowBpWtmCz3fHjj3/h9vaWQRdU&#10;XirX+0PPw8+fmM9q/j/G3vRHkiRL8vvpYZdfcedR1Vd1dfXMDrkckAT2/wcBfhgQJGaXs8vu2e7p&#10;rivvzIjwyy49+OGpmlt4ZfWOA4HMcPcwN7dDVZ+IPJFhaBk7LdsMYh/lYgBjJps2rZSEwxclq8UC&#10;qzxaq8lGJOAZXMenx3vaY8/d3R1Xt19wdbHm3etXVLZCYxj3R7r9QCx64nGkiQGvLS+Wa8p+5P27&#10;t7QPjxR3L1gvVjy7uOLw8Z53333Pf/z6Gz68fcft1RUfP3yiHB0bW3K7WBCUY2xbKqV59+Y9/9PX&#10;/zuvXr2iqmqsAktEeU/QjuANMSZXiagZ2oFx8BhlWCyWFFXN4+HI0HYcD3vqxSrNy0kJrsQ+qywL&#10;LIZlDTG42VhtcT4weofiJGjQWrNerSgU+K5j6Do+PmwhZWh0XYeNCp/mTEIkiFcR0Z/WSVadwEap&#10;v1pZA+XuLnOyE3epPhHCwFGUkuVirSbiCUHRHvc0dkVTNQnkH3CjZwxeiNiiEOFpTE3FAqdjUz2U&#10;53dltBB0SlMm4D+4geiFHDAowjgQYs5/1QTnpeZJmSHKnJxLCEHyaH3EhwFtoI6KQpdEUxCNm+ak&#10;qikIRNzgMEaECMPg2O+OVKWmrgzLZcmyWTD0R/zYyZg+OkYn4fAqMtVrylhZQ5+RFUExdU/IOlYI&#10;hsEFQjip/7XWkLCyMPpEbniUMmLMlDMRo9Tv3otYpaiyNaTYfiod8WHE+QGli2ltuH3c07UDRbFE&#10;oVMemADBuaab1z/yWVnRjxSaCWMJAf71j3/mt7//O775/T9wv/9n7h+2bDayJkNJLpqKYq2mksWw&#10;DxGJJxMA7lRraIKSTgcpG9PcMRGPHh0LbNI0G6Mwye0mA86yhomEtLYwhZXuUyvCa3EwPCbbPMcY&#10;NZ0TQdLalGwurhgp2LYfUocFFEawlkxkZgFV0AXGFtiyIKqCznkOx55j1zP0HovUI14lRN3ntZPY&#10;oBfaAF46Wpx0LspPgXfI3K3FWAxT4KJ0Nmov1mm+HyR3iogLnuAGxrGQ44QQBUaJMM05R9seURl7&#10;bZa0h/3TGhc58NM8mcYNTTZiku4botzTAU8IYssXgkOpp1h0zmwy+T5Idvi9G/F+RFnzBJR/gr0E&#10;Bea8Hs41MIhYIQuWBauU5wNiVSbiaa3FRlBEhOk7KIvVGpeE7FPtzem6QylCVDgn4j03is3b8dAy&#10;diPtoaVcPSMasafLWIIspkEXmoHAoAKj9hSFBqMJTtE7TzCBo/dEE1hoycPDGkYfGKLHWMs4SGex&#10;ViXjKDUBIdLUNfvdEWvVRKI+waXy2QrZGUZwzexy5BIpPcSUXRYU2o9464hRE2POi/GCGUZpANBK&#10;py56iwqK7W6HtirVDieMIrtPzOv2PJfJtuQwTUJcY1IOd4RocEGONemel5rfp7E0ZK+lnzSFfO5h&#10;Q1I8SLZCS1XVVFVP3w9obShLCemL8aQImrNwxjwlTPKAPg+1z5N0LmDzIG8T007UE8ilSItmdQLF&#10;rCnTPjrB9X26AaKMdMoWRGWm/TIKbALYlFLTxEgQ8K0sS47dwOgjX/3mG378b39ksVrgRinwrq7X&#10;HNsdx3bHi+sv6A4dSmkCAqyGGOXm8yPOe4bBo02B9wN+6FnVNddf/ZLHfc/rD4+8fWc4jMKE62SF&#10;I5kwEa20THbqpwCx3GtPW6/OQacQHUFFhgABaU3vnOPx0KFtycV6xbv7e/rjgaaqCcrR9cIwl6UE&#10;vgZr6bwUcbY0mLIguqRsS6xiTDdG77y0DmZgVSlKNVIYi9IW50eGpPzQWoqGMWWkqGyrhhGbAGuI&#10;RjJifJDBEqNTa7uWVtDRUTU1Y3AM44AtKq6uV6wuG549v+J4PLJeXaRuoXpS68i1KIqaV69e8de/&#10;/pW+H7i+es5iseDt27d8/PgRrTVu6Ii+lgVYDBhtKMqCwhpQnt1O1CvGWtabzaTaHYaBrm3Fu9ko&#10;NqsFtqxpqgqTrv9sSyADTZhUrrnos7aUwEktXpq9G4VdLgtKU1A1lsdP90StqGyBKUsaWzF4hx8k&#10;iKooRbWbB5WhE6We0pbgPce2pywtdbOcCAZpM/V4H3jcfQCgqguqugCtGcNIHBNzazT3Dw88PGzZ&#10;bDb85je/paoq7u/v2R9b6rKmWl1TAeXyiqIQUNOPjjEEqqYSNaX3aMAmUqTrOlzbSqvxOIi68+py&#10;ygXRWlPWlUze4amdWVZjiYpbTcB6Pra5eylG8YXPY08Oxc3qLNlemkSDeBP7pCBVydpNKYXVlhgC&#10;PoGrysgA66KnsHNQWKbKPD5aayZVpSgmxon0yff2BD6nz5/f+0opISWUdHSYvGBOyvppARIi3jtc&#10;IopKW2ASoVUVBTaK33E/jhAjVhvqssQWJQTxcA1BVBBGy2icQQet7ZP9UTqFiXlPTAAVKpMFp4k+&#10;H+fcKqq1whqbAMwwU3ioSdmiJO9a5psYpWMFzejF5kkbURK4MJ68N7XFEZMSScb74EXFI6CCfeJD&#10;mgm8TM455yiqUoRdQdq4ozudQ230pGDLggLplJuRBkoIAmJKksrgaMjg4yy/I9uUoCiNpVmcOgfn&#10;HUVzgcNcAQPnCz+e2Oiczx/5fpl3nZ4XM2H2N59TjM+VKecEUwam5vs7J8XyTyY85mKM/FMUVVqQ&#10;qUS4nGzCYoxTSOIk1ggjzsfpOR2UnDsfnhyzECSUVLpLpi8gx94W03cauvakwkxrXj+66VznY5YX&#10;7r3r8Wl8UcamcTUVbDESE+lHUtyIKk6KGyABr6fjPIwCMO7bI0VV8vKL5ycFtodj36FVoKk0bXvk&#10;+PiBL778kssXNzzs9vjYcjjs+fY78YQvy5Krqxturm55vlly+c3X7A57Rh949+Y7lqsNfeu5uFjz&#10;/Pn/yh//+CfqouTDu3f8X//n/8HFcsF6WdMdAmM/MNyX7I8HjI/89svnXK1qTIhUTY2ymq4dRP2N&#10;Z58U4TFGunbP/af3p+ByJ2PCi+fPuLi4lCOjC373u2/w48iYbD7qsoIQGf0AqMnTevSR5brh7vY5&#10;xhjevn3PD69+5Hjc8/z5c6qq4sOHD4QQaJpmUsD3fT9lgRyPRy4uLvjyyy9RSvHy5ctpDA5BOm6r&#10;qmK32/Hu3Tuur6/58OHDlJuSr+GyLNlsNmKBVhguLjYsqobH/Y7Xr1/L3+y3aK158eJFWjtLdt3D&#10;ds/d85esVquJzDDGYIqKsj7lt23WS57dPeP+0wfe/PjjdB+1ByHA/uB6jC3pnePq+pZnz55NOTpK&#10;KZ49ezblqLx+/ZrHx8cpazHGyMXFBcYYtoc97VsRV7z8xZfEGKcu9s1KvNU/PT6I7djdrYhWeo8u&#10;rISLLxY8PDxMwa2/+tWvaJpm6hB6eHgghDDZyUzkuNZcXFxMarOclXNxcUEIYvWx2+1+Mh4dkiOH&#10;Mobl5TNWxhCj4tj2tEPLvhuJAXa7A6MLXFxe0zQV+0NL4TuuViWHY4cptKjgo2MWDUgInvWimdkW&#10;aHwY2R9EdapcwBAptWZvHogprLkoLM2iolKaWJZI7p1mVBqdbFpj3/Px/QfG/kDXNmJhV1ke9wNt&#10;e8ANPSGOmLajGAbKylKUUoN1rZBAdSng4Kf7e9oxYKoGHzQGTRg8F4u1dMzpbBUS2D1uGd2AGzuU&#10;9oTRsyyVdGh7z2XTYIYd3h348npJYazc59HRHpPKuV6xd/Bpt6NeXzFGjetlTVEZRRhbuu6AJlAZ&#10;hastbiykyzRK52H0Mp5HhDjVxuOCdDUFFF3Xsj8eKOuKN+/eClEYIrvDkWw7bLR0Psc4EqOi6wbK&#10;subt2/c0VU3dlFRlg01get/3hDFbFTtG19O7nqIsORbFZFPbjQK0Xl5eim1QVGhrKbUBA33oGUax&#10;iP7x+1cU2lAUFTq4BKaIWE0EST6ts4OQ8EpsPLTWlFWDM5aiKPm4FavB1WJJ4zRlscT1A5rI40NL&#10;XS2I40i7e+BivaJ2LY9vviP2exarDX//P/893nvevX7Ft9/9le2x5fe/+xqravq+TaSCZAZFrYhu&#10;5NO+45/+879ydIax64lKyHNdapp1Le8NjmVV8/3bt6zWv5GMnOBoCkOhNG3wrK8v+eH7N/z12x8I&#10;MdK7EbSm7/ccjz2/+uKXbK42jGFkcD1NU7NuFgQUL371G969f8/V1QWHQ8vu4ychez9+wnjP0oHe&#10;tdyVC9qhZTy27LeP3G6uORwfKOOIb3swlmGQiOpoLMd2oPeBumm4vrvlw4d3XF0s6dsd9WbBu/dv&#10;BMDygUpr+u5I2+6pm4Yx9rTDkW+ef82rH37kfrvl74uKx4cH/sNvvubDqzdcbZZ8///9M9WXv6R1&#10;gTpGrvuRh9dvuPnm7/iPv/41Hz584L//v/+F4ByrxZJfbla0+y1Fe8R4z5erhlXXsj1suX/7FxbO&#10;8fLikuP9I0tbQogY51hoxUjAhECpSoILdBGMqSl0yaIIHI8t71+/kVzZZsHlxQVlWdMOPS7V61J9&#10;OrpwpD9GDI5iWfD9n76l3x1YL5aYYgla44KTLJfC8vAgY/7jdsthdxTb7HLB6AIP+wNTfooPVIU4&#10;J5gIpTJErTn0HSF4ykIwhe7QYTGsLi4YXIfmZOcNpKBwUcVLVkVLYYWcKypLN7RUjQWjqWzDGAN9&#10;10kGRsrEVRrJz4py3y/rCm2gMJqLyw0xevZdz/3ukf/lxf/G4bBjGHt+8etfEQO0fcc4HCmspt0d&#10;iGmuyplhESGH2t0eqxR1U+N9T6c0dVEyup7ddi95FcayWK0xRcObd+94/vw5u/Ytb9+/FVIkHT+j&#10;Sw7tiOnh4nKNH3r6dsfFqsCqkcP+HdZ4NuuGvh8JoSQa6aghKIZkt2UNlFWFsob9/kiduiJNYdHx&#10;ZA/vYyRozYf7B569/IJ+HETkaQ12NDg/UJQ2NxkRvBNoUakEGGuiMuz3D/zdr7/h629+zw+vfqRZ&#10;Lnj39kcgUBjNoq543Ak5vFxtOLQdz198SSTgeo0fO3SU+koZxeZSRAMuBrbbB0DSblQievwwEkZP&#10;dAE3Krwq+W9//CtBWZwqKJolj4cDxhrKIjJ2O5SraZoKd1R0LhApQUVcvz+tzYMQTZGIrUqquia4&#10;EZesNiWTecSogoU1fOyOXN/9ApcypxZNw7FtGXqHMoXkXGHZHXrWFzeUZcl+vyUqS8BQrzbs9h3b&#10;dmSgpG0H3jy8p/6YMwwDwxBpqorlosGNHfF4RBu4WDdiCx413SAE5+hbYojYGKgYiYx040EIdaUJ&#10;MeKik7wJbbBao3TAeCEEvQu8ff2OL55fQTQUdoMxSghrrYiqIDjovceYmrJcoFLWoTGGXdtxsZQ1&#10;oCLQVAVWGxal4BCj92htKRLe1fUyt/ooHUTWlpBwHpcETpuqYug6CmOwZUEYR3COQoGOgaKw9M5h&#10;NDR1SQyST6MJrBYiVLOmRCs9kQC6sILrJax3UTdURQ0h5XeMARc9dVXgJ3yCqYsq2xdqfarpYxD8&#10;w2or7wsQYqAq7MnpRwWx1cOnbDDJ0wpBxrz84zUJx/Fi6bhqqJuGoODt67dEF+nbkU2zZn+/45fP&#10;X9L2Hd9++y3L1QpVWrb9jt/95iWf+j2h0gRj2abMuuWl5Mi1XUeInmq5olmvWW42XFyspRv+UTqx&#10;f/jhFVeXlwzDyKcPHyltBapg7HoWdc123xK82GfZUjLtuvGIH0eUMqAi1hpChH70+ARtuQijdzgV&#10;8EoTVaAPIyo4wWytInqNd/L3hWnAwBg8g3eoMKKNiJuUmnWvxIRRoSBKNqLQpkLOGGtF1J9wzzGt&#10;ObWScRgChTaYQgizMYbUBZHIFp+6yBALsTFEQsxi5xPmlYXrcBZynwGGDDxlBigDleds35OJcQYM&#10;5u6VDKT8nBp1Al7Onvtb782Pzym9548J7IkK9AkcmTN9dV1zcXHJZn1NGFv2+yORntEdMTYwhpH7&#10;+494L8yWjgmkch4fBlT04n8YDDp4opd9HAcB48YBrMnQioAvQU2cheynaOJ/sv8/95gfnxgzsy1g&#10;PS7g8RCg94G2c2jdQoi4mICwGLBRT6CxtVaAYhXl+/hckLSQ2j/Fws0n79Eo5FAGkJXGjy2hKBMQ&#10;BTnFUd4jIJa15UzR7wlDVqdICyMgKq4EmFlrsVpRlpHROaxSUBZoDUoHKqMpL9dcXq6JUcIh551S&#10;WXEQQuTiYs3d3V2y+lglxaioNwut+fUvX9JUJREJ6R3HMX0XGegvLi6SMrObAoCzzUxd15TGPrHW&#10;KssSZU/5QxJudromM9CrlMLYUtQ6nEg2D+A9fb7njKYsCsoE/CilKGdgabuf2T1wahXO17tNYZSi&#10;tJgr3NV0vIdBwmqjVlTlye5EaUvXP2KrmvWFoawq2r5nf2w5HI6EqPDK4BIYP3gIiAoqq13b/pSP&#10;UBQStIry2EIGteiCeDznNj13UlVlhVRmpecZC3lcqsuKw0G8wbN6F3ji857/7pyolPtpGjSE6M0A&#10;cXp9gpbTNR8T2ZHHpLw/59ud36/zsWf+njnBMhEqs/FsDojPx+DzTgDRU4iuImkG5FqYva5nY/vs&#10;A+T3tF2T9sFo8XbN50A+KN2fNl27JlnupPDFTFJN3SlKpRCyE0GUO2gIokIhBZrlr3MOyM+f+1z3&#10;hYDYQaybdCaATuc4bT11syQa3yQ7ApWe06fjnkmv+fk5n1/mIoH57+f7f36e4ATWnZMg+ff5vDn/&#10;3n+LXMmE3XQ8eDo/Ak/yE85fnx/L8787f+5z3ysTGZ8TAeT3TbkFs/M6J3zkvScrtby9+f8/d7wn&#10;Mo+n99D8OOS1zd96zNcs82Octz/vwMnz0/xaUfEpAXW+7+PZOTw/xnNSKxODp+MbeXFxK92FpQDa&#10;RMfHd6+ly2B/5DAKqBRdCrN0sL9/z+HhEwrNr371K/ADQ9fTDx1te6RZLHFKbENvri4oNSxLzXDc&#10;o4IEcSvvIA4UIfBss0SXNbasWZSWRWXwfuSw37PabFDRU5UFzc0Vu92OV69+4N2bH3h8ECuf5XLJ&#10;9eUVNzc3LJdrtLI4JwTnYr3BOemA2B+23N/fs9s9Yq1lsRKLsuVySVMvcTGy3W6pqoaXL7/kN7/9&#10;CulMlSIqA/h5nl2v11P3SO6i+PjxIzFGyrLk4uKCH374Yfr99vaWsix5fHyc8sYySAuSd3J1dTWR&#10;N217oDJrDtsdB3Z476nrmmfPnk1z4Nt3H3j27Blff/0NIQS2ux1/+MMf+PLLL7m4uKDrOrQWO7TV&#10;asV62fD4+MjYS0bCF89f8ObNa96/fQcqsFosubu9Zrvdst3v2O6PaFNM9qBZwJEtq1arFTFGXrx4&#10;wfX1NXBaq+QQ+/v7e2KM3N3dTbleuas0izdycH0mofb7veTM9MOUkZOJ9dVqlXzdO66vr6fOlEwi&#10;l2XJYrHg6upqei4LL/b7/XSv5FyN+aNaroBTR+puf+T9+3d8ergXuymj2W0lKPrm6pLN5RodNePQ&#10;4ipNxDImn/B8vPIYkMfnuR/3dG9rBdagq0ijNDZFLo3e4YYRNwwcXU/fWgn5VBbpr/DoMOCcx/dH&#10;mYOi5zGElN2nRIQSPdoECq3py5ZYGJQuAUNh8twmRMU49gImWplX3TjiR4fVhlVd0aXO1ugDLjhC&#10;9IRxICKhtGEcaErLRX0BBuqiplpUFLrARcfDxwf64yN7J7kbOmo8nnbfcr99xEVLUUFdirjAu54w&#10;9GmMVDgvJHWMYpmkorh/e+/wTmyagwK0BQNdP9A/fKRrB/btnqZeEnUkdNCNHTFIZkwMChU9d1dX&#10;qFihtKiGh0FIutKKQjlbVxBEjJTXWpPwTysBkVJnP2jKUqVMR8NqvcCFwBi1+L3rAp+cjVyA67vn&#10;k9J/Xnd4QCtNP47EmLrFlRb1iBLAYQyRohZrl2ZRsVxtKMua0YMPI6ZowPX0SFO1FAAAIABJREFU&#10;4wA+4ocR3IhvDxxIYfbeY7VCpTDisix5+eILHh4e+K9/+Fd++9vfoaxhvWjog+fdhwfu7+85HHfc&#10;bztMucLoKCHqSRQUpqwCISg8sD22POwP0BhMDPi+x2/3HNEM8SMfPn5if+wYvGdwI66XDqQQpaYp&#10;64o4OBarJRrFYr3h2HU4PKa2GGUZ/IDSkfa45f79O4ZBgPh29wDGUtYFPTLWhgBNVUvtrBwuaLwS&#10;0RHKoqzCVJHBi5CwLi1VWaCc1A8hrVMPhyN9d6QuLBebFUFLjaGMoe07rm9vqJRhu+9YNCsBDyNs&#10;Hz9hq4aH77+jupS57v7TJ0zXMd7f8/0f/yg2yW5EjQ6bRFVVjFR4etej2iNffPUVhWt5ddhzuP9E&#10;Pz4S7jZU1mLKgvbQsjMRg8dERWFEkBOUrMl1IXa51lrKmHz9tU4hxJp1JcR4P8oaQ5wXCoieOEbG&#10;fsCXVjImnIRVO2/oB8eYHAWqqphqMR/h0A+8+vF1susqoAhUhWR/4dKaXkmeQmFTjmkQ3CPEgA9P&#10;19jn67UwBdYHyqo4zWVRMq5y7RKCdAkHRBl+LuaJMSarUMnb1SqN5cFjIqjoWa6amWBCOuG9UsgQ&#10;ryHl3UHAu4Fx6BisnerK6BxeRdwQE8Aqgc9KR4q+pK4rAlAvV3R9TzsGPjzs2Hcjo4OyErvHcfAY&#10;rXBDJNqAjkk8qAJKeSH5nUcloowgtrp1UxK1km4tF4jKSEmjpX6b1rNaoUIKN1eKqEEHzRjchAuF&#10;OJ/nQgK7NSixcvQFMv4nzCkS8ePI5uqay4tr9scD79+94+7uarKEf7j/SLb07bsRU5SsLy6plyva&#10;/U7mW1U+qftzLbNardhut8TopzqcicyT7pUQZexuR88YPUOIDC5ImLlO6/YkmtXJNUMhXaLiJGLR&#10;sw4qUdmLDVnU0rUdqamMReuAiWBUwChYViWFSd1hPo/9iqB0ykWJFNWSod3T9SP94DgcJES96wVs&#10;9lHTO4hj4DAEutHRupaoxAqqLAyuFSLCxFHqcaAfOnxwlPUSP464oaMberG1ixBdkDEDJ+cw1fG5&#10;E0QpI/r7kG35FTpKx4UbA1Q1JuUhGgVYgypKlEfs4YoCW9c4HxlGj2Kcvj8AXjDSXbvncHHBYrGS&#10;9U5QyY471aDaoNTTNda58I7p3zj9qCji7xhCWv9IlpGIKZ/iLvn/+d95DXZyc3laLwbPk7Vf7lXI&#10;MQfibqAnzCJf40/+jfKv3HMJG8gdL6nLJUbBp3300iuQPiOQRL5oVk2TsEYhAVTUVLpEaU9jxDmg&#10;aRrq1RJfaIqqIETHfXegWa8gBprlkhfXv+D58+fc3N5ycXFBs1yxdyNFVVPaIonhpY5vDwf22x3/&#10;9E//xNiJGGi7lfV4PYsT0Mago4hlju2I1Wqq0wAO7VEcYVSBV4ADlyzbI5rgA8mLR66/6FApAUnc&#10;TESMlvp68FPmk0csMk81/Wk+0ZNV5TDIfBHDmDr0aopCpft1lO5Qla+TjF95gk/5Qwkjzdi9nN/0&#10;XgXRy3X4OUFrvs4m4zmtxbdsTqpMjP0MgJkDRHNyZQ7uzoPt5wDkOcAwAYz6BF6c32w/p4Sdf5nz&#10;m2eupJ1/8fx6nqSbpqFOVglvf/gr41AABYN3bFYNG7ORwm8UX0af2pD86FIWRwKoE9CIVujCEINP&#10;k4WZwN6fe8jx+B8TLE8Axc+8Ngd7S2Npmir5glvapLqbfmYXlrUlwRQEdRqIo/P4wScF45wAyyBs&#10;bj8VWxTlXVqYSjdOgjQnoDoQxIqr0Il4SgONAhXN5BuYW/lCajnMBFBmkoMS0LxP8sWyLKmqiuPx&#10;iFZPi+NM3hgNq0XN87sb+r6fbB6q4obbq2sKqylMVsw8Hdy1VpO/qGw3nf8w4nwCLY2VbpKQbHiU&#10;kdBHL4yrD+l9eQGZjw0pR8Iq4uA5hTpn4F68ZL2PWFtibYF4c7rp3swFHck3MAMhmYTJjwxCnAOU&#10;mYQyRQFOFCoEmYB9hK4f8b7j6uqGspZAwezp3D7u8QGqpqGsmhT+6cQOIismgkemE1kMy4LPiArG&#10;amqj0aqk30eik3NndHHqVAuREY9WFq2MtKxiIJ46D7z3lLaY8qPatuXNmze0bUtRFCdbj9mCM/8/&#10;HxOlfgoYPynEQ/jJeHcODv/cuDV/7bwzYX7vnk/y83M0B9jnY9rpb//2+JA97+fgeu6WmHtpTp+t&#10;Eu2btiXd/pEYU/YOmaVnuu7mlkrnC5o54Xf+vabjgH7y2vlx+BxwP70PhQ8ylkhHpfnJnKOQwkll&#10;xQJ6ek6aYk4ykmwxQto6COk4P39zkuRzoPnnHvNiMl9X53Ni3u78tTnQ/7ljPD/vP0ewzImG+fU5&#10;dYWZp90n50Tf/PdzQmZOYJz/3fxxvr38efNjev6d83HI1qXn+zC9PluTnBft54TW5x5zAvZ8HZJJ&#10;6vnnz8eG3BU1v5fP1y7n9/v5edOzz5t/h7zdXIReXl5S1/UUJJ87Nar1ClNY6lI6GU00jKPneDxy&#10;7Ad++OEH2n7g4+MD/eC4efGMr77+hquba4KPLOolF01FuL5gHDp8fyT4IRWmgfZwpF40dC7yuD2w&#10;2z5QNjWr9YaiMLx//5ZxHFmtFtzcXmFVwPUthsDd9eW0thzaA4+fYP+wTYCnjN2fDu10z7btkaET&#10;i4/r62vu7iRQ10cpPLuul67XtJ5RW8XX3/x2AoLyucq/5/D3xULmsEzGhyCCCqUUL1684F/+5V/4&#10;4Ycf+Oqrr/hP/+k/8bvf/Y7Xr1+z3++fdC9l8uLUIXmktgU50FSpJKTRmrKoifY0Bmprp6Jxt9vx&#10;9u1b9vs9Vze3PGx3vHnzZprXfBiTQl5a2HVhubwWC7RffPElq/VCbMtev+VPf/kLtqim/arrmkwS&#10;HA6HqbNzuVzSNELevHv3jg8fPrBer7GTxYefuk4+ffqEMYa7u7uZZVbk06dP1HWNMYZPnz7x6tUr&#10;SiPBynns2u12Uy2wWCwmsHvevZuLw81mM5FjYiXRst/vGYZhmsPPH1Uh483uIMG5+/1RzndwYtXa&#10;jYx9x8XlM26vr7BlwXHfEv1IYaTQf3ZzSfbAzfPjvL45v0/nJIzBU0QBuI2W0FHvnKxVlUrzjNgP&#10;WGPwITD0PV0vnW8hRryDED3jREpAYRRWGxFmBbEr0ZEUDJ/2z8j+jF4A0EpZeqfZ77Yc9zv2bQ/a&#10;Yot6Cqr33hGCAIZaRekej4aL1ZLN6gJbGuksLzSFKVEGfDfgo6M97PHRCVCKJzjJfRqCxpYFpdWM&#10;Y0/ft4xDj1UaW1gub6/Evne1QGf/6uCJ3hEJbLePNOMga9sYITjGYSR6z6KqMFrUy5ogJIPzjOOQ&#10;rM8C/upSVNdaE2KL8xGtI8poyrqh71sUiuAjLoDSClMW03p4ba+S3U9MYykpK6IQUsRUjDHgMDgV&#10;Ed1/FHuXEEF5SKI7EVGdxCsBhalqMtk47xwHULbAFgXO5ZzEEu8jXXtAK6jrkhA9XduCFquoLOoC&#10;sTu6Xi9YFYropb5bFiV2vcGPgcOx49WbD2hT8GnR0fUjr9+8k1DlxZL19SX32wPRSz6JD34S1ETn&#10;8W5ELRrGsWW7P7Dd7WmKDauqhKDox5ZoDY+7I2/efeJhu8M7OLY9YdSEqFBFQdUsuH72nP39I/Vy&#10;xXBoaS4uOISRaDX1ZkFdNuhKQrAJDm9T7kEUYpAQGIaR7XDA1BbfO2KhMKoioiGJAgWhCsl6LYVo&#10;ozCFEGa5xu17Cf11/TDlWGEs97s9bdfxuNvyl2+/p9sdMBEOD0duNxt6Dy+//JLQj1zd3vHH737k&#10;9uqSoT0S3ciyrvBu4NWP3085TEPXiwVPOq7RCyB6OG75t7/8d479noeHTygdMYWhrAS07bpR6lcr&#10;dqXKSEh9VVvpBuoDg+vx0eBUIOhAjI7oeoJWQjoGj/M9Q39IC7BCfoInjB3BjdT2RCSHIF2LXbIQ&#10;zDllOQtLqWLKUnPjyO3lJYGAMmJDqJN4KiAh3j5EPJ4Q3BRILUKInmNvMak2UMZM9mAqhAQmptpA&#10;JUunIF3pWQUdgwSjByX1qnR/Goqc45LmiUaJ9avV5mSNrGUNXDc1WkUhT1yP84OA1MOA92MaL8Fo&#10;sYhxbiTmMVQnG2sn3Xui1tYYStQga3WpwyOLxYLHx0e8G3i4/8jQu6lj1QfoukGITndaA4qLw4Ax&#10;AoxHletO+WbGSNC4YFLjtF7O6/k8v+b165N1c1qbjN345P2fqzFkzrMoBSEIARFIFkzDwGq55HA4&#10;8G//9sjjx49cXa0py1KyaOIpy7RrO5ZVPdlbuRjwzguBpaRTou972mPJcrkUUjbhIC4KyaVixAX5&#10;8Z5pfdP3A72POLnTMFrGXIUXQcTsoVRyyck1d/bOSf+f1w51XWMLRWUs3vfgPBERGzZNQ1nWxKjo&#10;h1Hs2hBbp4AGLXkObTew3R2IZIFOkGwLFxiddF5GTBJx6ymnUWtLDNJRSYiUxovBXVR0bU8ILUXv&#10;GMZRhLMp7DzG7E7ipnMt10bCilIuwYQ3RZ0IDxEodN3Aommo8/G3GmUNWEvUCmsCQQs54N1IdB6i&#10;xygtDjjI/Wq1ZpvsYPu+FzEF2ZLr5+voScDu/bT+q5NTRohPa+U8bs0dBnLHSQgzkVt0ZIv86R4g&#10;i+VOrgjzbef82hjjZIM+J1jkvSdM43P19vxeOn8IJpGs88PMZiytk1SIuH5gcVdJB1/bMXS9WBMi&#10;Lh3HoWPfHlldbCgWNYfjkcXlhi+f3XJ1d4OtK2xV8uLlS373+2+4u7ub1tjRWJZKgS3Eos97cX+I&#10;0nhwdXXF3d0dj5/u+cMf/sB/+ef/zHfffcd22FNVFUVVyXymLGWMKCdrkhACh6PkL9Ypz6qwJdEL&#10;vZevQ2NMsgd7Kqw8Ha+TCFz+f2Zzrk6EsRzvjCOY6ceaMgm3RD+sVG4gEZJG4rCf5g9L7SX4fr5W&#10;p9kkE2iJYJnj9p/DF0II2DwITxNGjCn4/TgFH+UNnBcgn7t4Tkr14idgz89daDHGSeH/5AL8DFAx&#10;39456DZ/nANZc7AiTyhlWWIXC67vbvn+2z8RY2S5XhNopwK87wcKnZUUVk5eIlON0RImhKj7lNai&#10;2IiB0PWTzUwGcZU6D2n695MrP3fDynGZg7cGU0grnrbZRzXZzyTih6CwMgpNAxNT4L2EymWyAsTr&#10;OxfL85B25xw+Rgr1dBKfK+S11tjiaWfJ/HyGECgLOxWuIYSpGySHzOVraUwthJlcyD8ZALFavntV&#10;lChVTd1BGs1iUVNaIzdGiDRNRWkrrNW8ff0jVVlMZEoGDyBMBb/Wp3DkzERLFgqynRQKmIPdfTxN&#10;IsMwTNkyOqt6hDqXRaMT5QoxSmEO2KKYCvTgxRMxxkjbdfRdx5CsnmKMXKzWwGlSyIu3nwMHYoyT&#10;T/owDGCYFKW2FFWrTkGe3ehQpsLEMA1iQn5km7/yJ4Cg0XIerSlROrKoJXRYxdO501oC0OqyQo0D&#10;0fZPrvk8zpTlSeGSr5lzq7Ddbjd9r77v2W63HA6HiXSZK9Pn12DeZr7u8rGaX/vTQuwMdH4yKCuF&#10;iacx6ZzYzaDT+fZ+DrCeP5c/Y/78+VgwXxjn7cwf89fnY+f589N+Td/vpAqYA94+/hS0zgDx/Luf&#10;d4LMj9t8DAuIEm/+2ucA7nMAfHqfNqkj5encNP83j3Pzhdj8fM3Py3mXh1JiB3TezfK5Mfn8+si/&#10;ny8gMhA679T4HEFwfqw+t5g7P8fn+5bHoPnv83vJe481T23g5t/h/Ln5/s4JlvP9nH/W/Nh+7jqf&#10;d4jMX5vP359bP3zu8+bbz/+eH5/zx/kxzZ873/7cInVOGub3f+7aztvOGTF57PrJPX82PuRt5udy&#10;J4QxZgqXz1kWZV0zRrEqk6BsWceNg2ccVgyj53Bo2R72uOjY7nb4vuP+41vGscdqzZtjT1MWNHVJ&#10;U1iq0mApsUZhlWJc1BLGvTvgxo5uv8f7EXdzR71c8fLumsNRPJVxA3HsaQrNizvp9CiKgo8fP/L4&#10;sOPhw2Hyrd6sLyjv7nh2cyMdrCi6ccnFxRofxslS6vb2lu12z/34SFGItU7wgR+/+5Y379/x5s0r&#10;fvPbr/jyyy8n4iSTx9nqarlcTmB+DrH/61//yocPH6hrsdlcrVZ0XcebN2+4ublhvV5PHawxxqlg&#10;fHx8nMalGMRfWsQNIqg5dLKGVIjn9MuXLzkcDpPVXe5+Abi/vycg9ljd8TBdZ33f40cB3zerNav1&#10;guvrG4zRbPc7sTLppQj9x3/8R9pumAigfM3lTpO85gWmbWfiZblcknNV8nprv98Tglh0tW3LZrOR&#10;zpr1egqmzx0Bq9WKdn/g9evXDMPAzc0NVVXx+PhIVVUsFotp7lBKVG7OOQ6HnIWiUkbdguvr62k8&#10;+fDhw5Qf85P7NflhD92B9rDD+ZHVouKyWomqte+oqoar62uaRkCgQXvWTUVcyjkanYiNvIs43+P6&#10;KGu7ZPngnYQ9G11gC8m2U9qgY4nVEas91iBe5kajY0HUavo9jE5ACaUJSuOKgC08fsgq7kzalmk8&#10;EQvQEBwEJ5az1lBWFqsNeWpVKk6mg2VRYoua0kPXVVSlpm0Dgxs4JNLAhZHsi24LTVFYNJHb2xuW&#10;i5rVYom2Zspgsykk9YuXd2z3O7pjS1RWOo+1oqlqmuWKx0MnYpfg6PuSZSXjTlVa6rKiKgxNXaJi&#10;wLsxdS8NDH3P0HVApB9aFEjGgm7oR0X0oK2aCJ/SVsKDBSXfJQk+yrIUO+MYU+6CZAUVZZnU63KM&#10;Rj1OY3ZZlrKO1xLYbrSlKA1alYm4ibhRMfqRfuzwEcYo4B3K4LNVdIwU1VrqCWMQEMBgbAKIVc4T&#10;k3+zVZyNp9fb45Fh6FL3QJ4bHJUtiN5iEetKXWh06sgbQ6QsDLbQXK8bjI5oU3C5XuF85PX7T1ht&#10;+PLLX7I9dhzakcddz+Oh5f1jiw9wWRdoVQOHlIGgUMqK+CtogpVsgeNuTxg6PhWGTw+PLKuKqlhQ&#10;mhJswBYVDw873r7/wMPjHqJld+gwuiIEMFhUUXJxc8sweoyyHLqeQWuOo2PBiGlKiqaiZEFztSKG&#10;QLNesVBrttsti2LBsWu5f3hg1x548cVLdrsdw9jiUlZIUBJW7UnCIR+lblFaOmm8Z384cNzvaUrJ&#10;CDAppyW4SFMt0EXgfnfA+0jfj7z/8Imry0vGY08XA6urGyoU5XINo6dYLHn+8hnLdc3mYsUwiqXc&#10;xcUS5wLH45bCFPRxpOsC49hjMPjQE1JA9Lff/Zl6XeNDz2rT0HY9ymrGYeDYH4jRonWkqCSo3tgo&#10;9bcxhBjZHXp8gGH09MklQRclphRBWTe0jKPkE0QCw+iIqVNIpSDqvM6QGitMOVp930/zrtRqNUqd&#10;wuwXTfMTgZBSELVKtp96ygbI+I58mIDgzg/UVTXlWGZr4yzgS30FqGTdFxTowlKmNVPUiqCN5K+n&#10;7NaozfQ5QUmgsy2Tg0Zh8cM4YQohiIVPjJ4wjtLlgGKMkhtCcOBDsnI1kye/MRprKkyMmMIy9C0C&#10;uCq8FawlRiEoM6hrlVhgVVU1WWCC4EljUlkbXaUxIEzzatd6jFEpx0/+JgTptLPWMkYhIU+i0NQF&#10;krphlZIQ66iyUCnhMkZhiT/BUeY1cL4u8k+YJQ6c1heRtj3w7Xd/IXpHU8m4690wjcUuk3fJoWMY&#10;HPcPW4hItmscIWqO7X7qEFZKM46O7MuQMS75icSgCBmPUDPBWa4vjMZaBe6UweDj6TvFIF0K87/L&#10;6+wnaww1y+/yHquSLXcI2JQ74wN0Q5+s86V7MUSN0kZcProOW1UUhaWsF9SlJUbFoe0Z9z3j6NAm&#10;d3+oKTfMaIvRkmvkfZBrPTp8VLggHatjWuMqpairRqxhfWS73XM4HITwRK4LAQmjRJNqhdVgMZis&#10;yA+evht53B0l966u0RaCVgQMzsEQPL0XIl6NEaugUIIjNkUJo586TOqyYrVYUhWlZGDHKNm7w4gy&#10;QvhYbZ6MH/Mayzk3ESzZXjie1YBTfcSpnso4tuCE6doJ+TOeChfzOhNO+YHz+vbkjpD3L98fPy9m&#10;/Tk8+nPvUyh8JHXh+SQ4jyTWgeBHNs1SMqAG6U6OXjIBnRHr5sPQsa5uaFZL9mPP5e0Nv/v733P7&#10;4jn1ciHrz6oEo3k47E4kQlToohDxc9onYwylFQGKTULtu7s7fvHrX/EP//AP/OlPf+Ivf/63lCe5&#10;5XG7lRpL64SnylqsrCRL6uFxlzBCg1fgnHTjPjkGKhMlmpwBpJWQed6dBJZ5zJe5qpZrVu42RJQu&#10;4rapzolzlwn5vGEYJlGc9w5tNYrszpXHwSRcJ8j+pitMdnhGsKAFd+KpqPT8/NsMXuaLNQfd54s8&#10;vzb/kYvtpx0j+YI9Byjn758f2Pnr+fFzO5ov+PmNdA6i/Nw2zkEQYLqRDfD8xReQFmMA2+2W3f4T&#10;Jnl/X1/folNYmtUGZS0+CADpvWfoUzGvQDcVhc2sqGd0Y9qPv6Hq/ffdk9P7PwdOyUCSFSIjbQvR&#10;O3otA16ehGXCBacUmsDoPbEf8VE8Spm6HYy0vAJEOe9F8prP4JP345RL4b3DufHJfkY8IQaKQlrG&#10;coGdt5E7Yibwv7CoECbVnUukVZUGQasVi8VCFEecrss6FVkqRqJK5JECvIT7VbYUT0UF7SCghTYF&#10;ylhUjCya+gyIP3WECFiznzpDjFWAnoC2GCCHF5uiwBSlqG5GyaNQSnE4HKXwLgpqY9GJ/BrHkWHs&#10;ccGjgkx2Uctxt1VFaawAAMOIKQvw4llobcm6sCmkDLSKhOQHeW7NlxeT5xPLnHTZt2KlUVYVdbUQ&#10;olUbTFlRBjgej/j9gRjEy7VpllxcXUsLebNk1/aYYUjXH4QkPZwsvVLWQPTgQhRyKN2fmpSPpMqp&#10;M6fvJfg0W5udcM488ZF+JEj5/tOHydotK16zJUoew7z3PwnVzeNB0zRn5J/UzDnjRMDR0/Uw/4kx&#10;YpQWWwidCuvUkZUnUbkXVIpoU7ikTBUpkZHfdZpo8v0ze38gbwch4c7GC5WVGehJsZKPb4RJDZQf&#10;mQzJy3aVFt4+xpRBIltDn1Q+QtCm7UY3LXg0Mm6ojP7EpMxI1+WcYMoL5axKkH9SxkwiP6OSg6Bm&#10;4ztRAhlBJasNeU7PrmOrs1/wU4D7nOA6nzfy3/+t18/JqJ+by/7WY76dfB1l0FwpNYHBUw7IrBsP&#10;fkoQnM+bkzL2jAjJ/8+vn8/j59/p5wic8zl1fmx+jgzK75uPOT9HkpyTV/P1w3zePl9v5OdyF8nn&#10;zsf/iJyZf//5Z8+7rqaugpl4YP7Z59fJz+1Dvt4+d6w/t1bKfzvvoMnXSX6tahq6QXz0iQGXFPFE&#10;RVVYyrLk8mLNdXfJixcvGILncGx52D7y4e2PsoB3nr6qCMslZlHR1KWAOS6It30IBOeorebF7RX3&#10;D1s+3X/k4f4ji8WCL7/45WQBtfskY2NtFNfrS9YbsZtSmzUXzSKpMwVgVxjqQqNVtnBQNFVBVRj6&#10;vuPx8ZHXr1/x7NkzjLFYE+nCwP2nR7p2oOt6CqP487/9d2yhWa8WQuhYTfCR7MWblVNde+B4PIoN&#10;xbKhqUs+fui4vrrgP/z97/nqN7+i73vWq0UKMHX0gxMrq8sNCslHiakA8sh1NwzDNP9WVUXTNMQo&#10;IEaIEkgrJKfGK8UxdYNkS6/53Hc4HNjvtxIw3/fE6Fkul9zeXrNaLqUr6XikaRqe3dyy3KwlY2QW&#10;MJ/HlpwBp/XTHCnvPW3b8vj4yPF45Or2hhil+2e9XvPixQvu7u74/vvv+fbbb1ksFtze3vLy5cuJ&#10;sIkxst/vWSwW/PP//f+cjutqJbkiZTmtMTLJlomftm359OkTr1+/5s9//jNff/01z5494+Ligqur&#10;q7RuOggp9/j4k/u1LqRuef7slqvLDW3f4YYRtKIsamxVSmeOtQzDiNGOqrygKMTioO8lv07WBRKK&#10;PI4+qYHF732/P2K0oiw1ZSl5kcaIolwrz+W6QmmxrwiI+g+tBLA2UC4kP04jhEVcGJpBPKasLair&#10;xTQX5NpJI4Wod2O6z/PzQvrk8cUQxb86SkeIUZaLzRplCm5uekYHx07GgZBsGZQSgiWH814ulyik&#10;QyYoMMYSFFgluXub60uK0uCWC3RhsUozBk9pLFUjnVA+QAwu7b+SGiF1Q7bHA0UKCHaIbVZZVCyq&#10;kvV6iS0LRu+xymIrCx6O/RHXO6KObJYbdKEF0DdMFmU6Smbh4dBSlBV93zM6UfHW1mCrGlsU1Hk8&#10;VqdxPCLdFfgoxIaSTMAQ9Wn9gNjADuPIGCK988krfpQ8BoUce+3EfgeTrEhFuayUeK933Sg1kIcQ&#10;hQwwVqWO7Ig10omlSUI+o2lWC6m7wkhlDQUVTWGwCloHRFlXLyvD9sM7IeGWK8qYnCbcSN+2eB65&#10;37U8HDo8BaqoWF4+o3Oe/ah4PDwQ2gM6CPkUJwszAZRU6lLWVuxJjp3j4/2W4D1NJbWLN46Hxz37&#10;Q0c3iBgzr1WV1ow+EKzGNA3Veo2KiritoKnR6yXBWmxV4DS00TFIczqjgaapuVwIIN0PR3xp0FRs&#10;nt/S60jhaj59kM45Yw2xhOjF6791A20vtsK77R4/DgTfM7YHbi6vCAHKsiDG4zTfa6AsaopSUzdL&#10;lNKU1YLjoafZXFFtLrnbbDhsdzRVw0PXUVQl7z6+p3c9q4s1vfvEcr1ktVpz7PYs6gWmVAz9SGgd&#10;BkNdNGhrWa4XVJuGq2dXbHfvKZrI/f4Nfd8mItByPIwUlWW5lLkk6oiLAyghfsfg6YZA2/X0TvJX&#10;bRipYsBWkvlgrKYqEtQapFtJ8hcNt7dXrKpmyjfL1lcZtM2inNxNGILMIXVdc7HZ0O73BO8T8Sud&#10;K9OyRUXpykFNtltojQ3isKFTvU+QmsMHP3WYxChgfO5cVErG1Pn6zqcfZ53lAAAgAElEQVR70CFE&#10;+OBl/hy8mwiauqwoC6krbbK4HIeeSte46GhqsXlCK+qyoCkLwU+UWCNpFamL5MZCIIwDRAGGg5Ht&#10;m+jwBLH18yfv/Rgj3bHFFJquO6KCZ7NcURrLdn/EDj1EDSi0EbA+Btl3NwZ0skvPuEOMkegG+s6l&#10;8VxN3zMfo7yWzMItayW7OHvST6HT8uWeiN7meF/ejpl1FkltL2OoSYRcYUr644HDbo8tFJebpVii&#10;j0LOFWWJT/lpec378PDA69evub27Zrs7MPRCajon4HZRFKAL+qEVCUWq9eNEsIgNl0qaJCFKQCXn&#10;AjkOSZSXj4me26fbWW5CrnmygEs9qesFv1AMxxbnRoqySscxSJe4LXFOgPzgZT52PjJGsMZyHEac&#10;V2hT0SwWNI3kqShToLc7hmEPUazbfYAxBOmiSud0s1wJmaENymji6EEpqnpFVWqcl8w27z1VVbDZ&#10;bPBRMY4j270Q/gGpr8V/J43rSK6p1jphxgat5LrZHY4sFgvq1RqLhgBeRYbgGWLqEooQo5N9MZoY&#10;IgWaQUBHgpNM5tVCctxCCIQh4FNOpinkxLrw1DEmZzlNAqO2ozCWsRmnNayKcXLXyDWQ8/mcBSFD&#10;K+nk7rpO7hGf75HsnHES1ubrsu/7qePdGPvZWvZzD5UyOpSaNNOza/Vzfy/vj4iln4AtM/EpAZ3+&#10;3mohsv3opBMyRpSPVLaQruZVQR89I4HVzRXl1Zrf/v3v+cXXX1EvF3gkIzMA2+MBjoepLjm0HTfP&#10;nzOMnnGU8V4ZI+S3c/iYrIHTGPSbr3/Lr3/7FY+f7vnLX/7CDz+84l//9G+8f/+edn9AG2gPR+7v&#10;P2KN4ebmBq35CYYRo5f7NSYBSpArcl7T6yRY8Qnjy6RIVAqTskuljraTICqG3N0nBy/q3DxgJ5I0&#10;12haibuRjDkn27YQghDWqYvoRCqnf0+T2+m59DjnO/JzUwfL3OoiA04ZVJirS89VybkoyyqIDA49&#10;uaTiU3Ikg8AZABSS4afWHPOd/TlCJ3+Rc0X154ibOZiWJxSjFDfP7lht1ijrJFjde7w7MXHZ2oh0&#10;IVhrUVOotOfY9cICahnccotiUWjas0nrfJ/+vezKE9D07LuN3k25BzIZ5pwPQ9Aa70aCF5VFDIqg&#10;ItkXUFq69rgQKYyePEllYPJTQSwh8k8JFucAoyiUfpKPkUEGY9UEUOcA43ydZIJlDmzOyb7cBvbk&#10;wlU8sZ/LJM/Fejldv/kYqFlRVVWy0HBaWiHHUdQpcoNp1uv1k2s7X1tZzemcZIiIv+OJSFRKkS0C&#10;cqtZVu30fS8Dg1bs26OEzKWOoqiYbvi+l1BIEyMuKiIBryylUihTYFVAIYq1aBQlEVU21E2J0QV+&#10;7CF6vD55TJ9bYfV9/4RcyKBLWZbYqkQVp3yGqBWDD+ATSwusVmtCCHT9OBFkAj6KoiMzxRFmx8ai&#10;jdjXHNt9Ghdyp5Ke9ie4kcYKyJ+VtW3bTuAQMIFQc2VB13Ucj0eGYUCnfcpq2eVy+WQMytfVfPE0&#10;B4TnE0AGSefXXZ7w5/7xc3A+gxfnnSbzsfV8nJ0vED5HfuXHHFw+Hwtmzzz57XPg7vz+OAfY58dC&#10;7qm0GM32G+Fp+/h0reQx/DNjd97u9N6z8fvJxEt8okTKx+DcVuxzD6VEnWS1Qc3mmHMC5OeA+fkc&#10;Mj92P0ec5HFnvn2t9XRvzb/nfD/yMZgTLHNwbbL7m+3D5/b5fL/n+zU/Juf//1y3EjztHJkf5/P3&#10;nx/Pzx2b8/edf/75a+d/9zmSZb6d82M+f84nm8TzDJv5+//WY8oZ4un9mo/N+bgxXwf9jwicOViR&#10;/ya/P2/HnglXPrcN+Z5+svzL++nHEZXqZiUStWltoZQAgLIuCVyuF1SLhn50fLxfMHpHU9X0bUup&#10;FHVVUJWW0hiZV8YePw70Y48bHdqWXG9WVKWAhP3gqBc1f/rjfyN7mYMEEF5ebShNQRw7CqXYLAus&#10;lRyVGFXqNBQl8oc3bwhaOoCLWjovYnAMfcvu8SPdcU9VirBin8JEy7Lm9uaaxXLJuw8feHx8nMD6&#10;pmk4HA5C9NS1dIOcdY3ldcpiseCXv/zlZDe63+8nW8ndbjeRFlprNpsNi8Vi6mSR+z6iQil5KNst&#10;Nzc3bDYX6NX/z9qbNMeOZFman04YbCLfRJ/DPTOjUroqt/X/9ynVq+7eZFUOEeER4W/kaAMAnXpx&#10;VWGgOT2yWqTNhcLnJA0GKBSq95577jmbuWvl6WHP/eMDSin6fo0GTGHaO+fYrNbkLJIytTBTOz2t&#10;lYLE3d0Dw+n0LC4/TSON73j//v3c7VOLE/VahmGYSSn1el+9esUwDHz+/Jmnpye21yLvtd/veXh4&#10;4HA48O7dO77++mucc3z+/Hnu3On7ntVqNcdhzjl+/PHHeZ7f39+jteb7779ntVrNzMAaJ9T31K7A&#10;h4cH/uVf/oW7uztubm7Y7XazfOXxeHzxmdru+vm5DcGyTq0kploAbOnEgBBl/rZWsem39H2Pn0Q2&#10;TV+tyjosBKGaoNUOg+PxJIxl6yRx1waQRE7lQN8pMl5iyZzmz68FCunGEhKXbQ1WOVZJChVt22Nt&#10;wzQGMWkOgSpJqzqDUiv8OD3LbUTqopIzEqt1J0XNaSBmUzoZVhIPozG2mxPFqlsta7d0wDilGMbj&#10;XJiypRPUKOnM1yh2mx617nGtGG8finzfcHyiXa3ISd4n8b90Ak/jCX8Sc2kKeaNrdJnLVXrV4IPk&#10;WyprtFWQFBvfEX0iEenbFeiMxhBzIBWPB5WFiLHZbjHGzp3bTduyWq9FltlYkbmqa3rptKEAyCkr&#10;tG3JIeHDqRQkM9o25RwdDFKwPucjwpSkxOn393diVF1+LoSfKkWSmSY/Ay6QaduOlekxTqFItEbh&#10;jCNaTaNl7XcaYjhxPDwxoDA641Z9AT48prEYp4u8kEeReXy4469/fY/rNjRNS9+33D098Msvn7h9&#10;GjBtz/W7b1httrRK46fEaR9IXtMoi7EN2grhbLnvvXl1DSmy6Rs2fUMKgafjyOQN3k/CoFea69dv&#10;uX5raJsV++OEUoaYMtPgWe+2RAVm1RMnT7vd4DZrXpuvUS7TrDtShEllsnPEMDEqRdMY2qbnL7ef&#10;OEye11/fMPhAs+o5xcjNzRs+fvorzhls16PR5BCZTmJ4Pk5T4diJMXLwJyxiYC1F046u9cSsGKdU&#10;ZHcSSWmOw4i1DR9v73i4vePN668Yc8ZtrzjdP7Dbbrj95T1XuxUP7/ckH9ls12RgyhHlLLZteP3V&#10;O2zf4IeJ/f4JpSSWnoaJ9fWWYRp5/eYN692afmP59MWhrfiM4nXxV22hLwoZi3xhCgmMZkqBKaZC&#10;DFb4mNEpomLkxx9/pF91bPoOa5QwcnOgdY6uccTTSPKylxyPR8bxNBdXmqZhmg6cTicO+7Hk8bLv&#10;SVdkw3CUQkgq0jC57Es5KwY/okr+lnMmZfEPUEZyzJwzY/CYmk87h9MGXXJRZc6kJ6WK5OIih8o5&#10;MpUORPFxUtJFqGQNE7Kl5DBhGvFJ40NgGEe2V1dn2b4UZVxSFJvGKBKTkkurWdlC8t8jYVqDFf+r&#10;3tQOmoRIrpeiUgEBj8cjq2K2bYzIxXddx/44PFOGca6lbXrCeOI4HBm8p9eWvl+xWnWsV7LXJf/E&#10;YT/IGjOT3845tylgYmIhW5gzypzzlhgj4nP+XAq4xhTwXKL2Ml+q52yKqkHTNKTYoo3ErYfjE+Np&#10;mNU+ZNksx0NzOB35y/sPRc57FPKmT6BknR1GT6Z08oZzh45KNV4W9ZiYRSIzFhJtzlak31QhPaeE&#10;dRc2BkoKMZc5Wn1d4o1t22KdFFgqEe6MKbWyzkUvheRChJy8SEg603AcPFNMRbpMg7EY6wqhVOKJ&#10;mCFOkWSks0ZIhII9hZAIEZJRpVPPkpHOg37d07WGxzvD42E/UzGleNrQtw3eC/k5qzNoPyupaI1R&#10;lkxAKYMyVqQyp8hh8OwmGUNtDdloPJC0QRf5+Own8VLNmel0QuXE/vEJaxRxGmmcgxDxw8jgTtIJ&#10;kzUqWZwqMl6xErPDi+TV2vW1nJsVK1Y5o83ZZ7jGym3bElWYY4JLvEb+vubmEa0FG6zksPos1XxP&#10;6+e+LjL/y8/Vr71Hl1jHJdluOb9UkSnPOaOSEi+gLHYMKiOkHCW10ae7e/aPT2JNMXma8r4pJx4O&#10;e7bjie9++J63X3/FT7//B1zbcPQjaM121cv16KII1DX4ceI0yD45TRNh8vP6MI5SyNEoNpsNUwic&#10;xhGjpPN89+YV//3rG/470qH6yy+/8OnTJ54e7vjDH/7A//N//d98/PBhVogyRhW5yDAXeHOZixWn&#10;VUqXYnP9WUZnIdN7f7ZDqHpE9RiSs5/nS31GY8wYI2MtWOXZSzjnjNIKazXRp1mNSPy6a5ffmZxe&#10;VoMaRc73L6lZdOJXeMtynbTLxL1KglVQcb6w32BlLkGkZYHlEnC4BCieLdzq/Dd/C0T6W8f4reLK&#10;S+DW5YTPWtH2HW9u3hHiCWMbrq5ecbVb01jRiI4+iV5yqlJjAuQkBIhumoauaTAKUhAWiJ7B5OdM&#10;1Lw4R1XP8T+psbwEqC1/N1cgVWF45/PnWWuZhtNzcLUEAxoxh49+LG2Icrza6lUr+33R89ZFz1KX&#10;Cn1jpUiyalqRSytBUNuezVZjjGIYpM/dIYlISrEETmUO6HPxpbJNlvcxZ0mutAKVcjEjkpZ6tCtM&#10;1XOhRhW9R6lYyvutUaz6llBaCJfFnhCmeeGshYAKFqW0KedaQfNlS3/CNSu0NiLr5RwpBJJSJCUb&#10;ZoiJprW0TYcylmHyc0tijJHVaiXJQEn2cwqY0aAIKHUGD3OGnBS6bMbDNHLcP9E6C+nMgK+AOvCs&#10;Sr+Ut5kll7RIp4TMXFQLPjB6YQdP08TX33xXxkFafO8f90W6QwpH337/O4x1VIhyBsi1yKOMU2Hj&#10;cw7WYoxE7yWwbcXAVQqYBq2lc0VM1A3OtfMxZRFNnLUWFW/fvqFp7CztVtnAVbJtNjtdrCPL4kYN&#10;RitIvlxn6rlWc+SqFW+tXXjzPF97LrsJalv6fN113izMmOs9WwIqy6Bg+Ry8tL791iIP0v66LOws&#10;z7WORc5yf2MU7xylFDo7tLLgpHih6o6iReKulkdSSpWD8StgW6nSSqlrMVlJgLSYlzqL7FyQ5RSt&#10;FVoZYXgo5DmXDy5f5dozEgxoYYenInPIEpQvjJv6O6318zW47EGX62u6GOu5KFXWgVwDsMLywnv+&#10;1qsGMMuCQX02n/sBXXijlNclaeGlIsXf+vdLpIfl92XB4PK66zyp8+xZ0lLX5hf2p5c6Si4Tm2XS&#10;cjm3l/++LJpcXkt9hl66hv+d12XhbBkkX2r9Lu9P/fmzBGBxbcuCTB275fgtA/nl310ep8on1PNc&#10;Hk8pJYV2UzVmIeUkzB4g6US/asu816QgydHVegVa4axmIOGspjGmdOt6op+KxnjCGi1SlnEiB82q&#10;sfzwzVcoa+naFbsCAlQ9cK3BOoOKnuk4cXV1RVTScRiGA8Y4Vo1BRcdpmPju2xuR+EgJH4VZhE5s&#10;Vg0h7ui7dTl+Lt5yLVdX4kdiXMtmt+XPf/4zd58/80vbcn19Pa/7g7WMRQ9aX13RGEOcJj7d3/Nw&#10;e0vnHE/39+irK5zWECN/+dOfuL+/p+97vvvuO96/f39mzIUzKD4XalzDcDownEb2BzfPlTCOhOB5&#10;8/aVGHTnzKvXIptWySxj8BwPA401fP31Dd9//y05xlIk2c9xeS3q1IKPD4GPn75wd//Izc3NPH8O&#10;hwN3d3fs93uur6/ZbDbc3t6y2Wx4/fr13GHy9ddfF2BtZL9/pBZm7u/vufv8CZUib9684Xfffct0&#10;OmIVPN3fcf/lM20xu6wFnL/7ux9nD7S7uztCmLi/vyXnOHesyNzUTJPI7+52G1K6oesafvnlF375&#10;xXN394XdbkfXdTw+3jNNw6/WLgBbfuQnTyh7/Xq9whZJieM4kELAF938xmnaVmNNApdYrQyGsudp&#10;RTKKnCXxFyngzKt1hwBnEgvWzhb5rvHhgBCV8mx2n1UWH5iUhVnuJ4zSrFijrBOygjbkZDgeBNgf&#10;T9OzztoaF3SueZa0x6gWOuTnOD1FL93jRdKsnr9VUYxBU9n/OecvKE3Td+RkabRI1zpjCCmhQfZn&#10;EF8BJUVblTNK9XijmUJg3TUCYlKJawGVAjl6yF6Y2IryfJw97WSLTkQFbddhtSXmSAollkaTVWYa&#10;RFo3BU+InugjIQX5vTa0q56kRL8/KbBtI9cEHI5HQpzQKJFGLsS5us8Fn8h6RKFnGeAQavxlyWiO&#10;wyTFqdJZjjKzD6dPmaQ1JPENzESiFwZyipCLd6AyoBFyltOJ1mWckWDr7suXUoAqJItSVFQpif+M&#10;a2g6i7MlfGqkm6FpGkZ/4pu3b7HOMt4eedw/sNKa3XrF9astru9YX13z/ssdAUO7XhFy5uRHEonO&#10;wlc/fEdvFU23wrWNFFq0mWGErmmIMdBaUTsYDwdyivgIYzE43l6/4t07YeE3TctmCKAMU5CCWNaK&#10;f//TH5imiadHkQF6OJ2ABDaz8xtAsz8NQoBzjqA1yVo+3N3x5ekJaxp2b99ijwOm7xlCRFnLCDRa&#10;46yTyDLlWX5q8oNI2pFmo1nrHOvVVmQXgXUpEn/4dMfxSdbZkBNTiLT9indvv6LbbHFdh+k7vIIT&#10;mQH4cnzi1c1r2u2Gp/snkjGsrq8ZU+J2v8f0HVEb7KrH9WtoXcmfBoaQmFLi8XgUlqw27K5esdm+&#10;YrXeFCPsA7L1ivQZuhGZocbiw0AaJ+nGKkxfpSVnzVoApnEKvH//kfW6x19t6LsGSyYjIF04iZTh&#10;NAzEZGbPLgEXzdw9cTgciEEK569eyR5UTYwFsIpgwDQGlMYU/wSTFKk2tSdEjSJHLIUlrRIuO4y1&#10;uKbBNQ1t00g8raWrZL/fS/yjxQdC1XUweXzMonRRn0+lxAtGVUAfjvsDxmnuHx/woSkeBiNNVwux&#10;zezBEuIkXYzjgB8HcgxoMtbJWMQQCJMU661WoiZR1xN1jkFTPishSA66w/uIcyKb13UdIRTPVa1B&#10;W6yxWOtI6cQ4Ci7QtkWyD5FGM8Zgm6EUdAv5VGlSfk48M0ZkduT+pDlPkphzobyR8+x5K3HVWf62&#10;xq0ppVLYUiVPfU4GHMcTbWOxSvZhPwpYGyYvMnQFlEUZDguPvc+fPxOjx6nEcRjFOL2qHeyPnIbA&#10;6bgvBIwSZ1cSeZG8ErLwItan4GlJIbKVEdVY0JUcfY6lIRMKtlWysXLN57+pMbc2zUyG9a4RudmU&#10;5u6qWMmBSvxXfEyEpESCsnj1Tj5wGie0kc7bOsbOOYmpS/xvtJHOBNfS9h3H/aHk5FJAjVnwl8NR&#10;5DW1aoU0EBNByR6mtJ3jUmstxChFriBxiqThJcdBExJFmcYSlMKHEz4qfNZEH2mMw2krHpdaSeem&#10;n/AhsbKGPAWOj09Yo/GnAdM4puOJZCXmGKwFI/6BSUtuooz4V8fJy/kFkb6acZdCopiKrGj0gRSW&#10;pvOUHL96eogHbI2bfIYQ/CKnCiWGrOB8XKxfFxjjYu6fMbL6N3V+lAJLkmcw54xWev7K5b/IRV6s&#10;1OJ3SqTHdEZp2buksFAuXuUiFZp4eLxnOg3ojCgO5YwyGh8Dpm/ZvX3Nd3//E9/+8D2rqy374xHl&#10;LG9v3pGVEk/Fp6dSjMysuo7X797K/xMlRjHFX28mdTn2xyc2qzXbqyu0UgzDwNPxSbCvpseqzGa3&#10;xbUNwxvJM/q+5X/9z//J+/fvJd8yFjGVr3huEsw3ZnKq0l6LfL3E0yDyjHCuJ8wCXSmR8lJNQrrP&#10;Kh5ojFtgKvVnZrZAOeMY5ZNSnu/t+V6lWRlm8cPlrWRJbH6piAZg6w8qY2wJCCz18F4CbZYHrRex&#10;ZMTWv6kPzhLYvCywLF9/q6BweQ713y8BnUuQaAlKXBZnEpntbscUzFxwaZueaRg5Hge6piNGzzRJ&#10;tddaScRi2WS7rme7XkOKPD2MnIYBYx2epmym6tnN+P/7NV9/lk119COTFxakHxvIedbAREtRQ6Mw&#10;Sip90tr9XN5rWa2r+qw1iNAajFU412C1Klqm+VdfMUZ8GOdjGKNIST2T03DOnQ3u6nWUz11WnysQ&#10;WUHJ+X6rJKyTfC70yUaeybG2vk7ld7Z0b1S/EjsbstXjnbszIiHIot+2rTBT5vmd5lbqaRKNTK0N&#10;pnGYwcz67r48N1oX7edeCgCn04nj8TiDlmemvnymHE/ah2ugVuU2QBUZITHI9N4zDSesZmaw5pzn&#10;Cn79qoAPMHch1YQiZfG3OS8+EohVRu7bNze4thFmIAgbAwnmuqL3K2yx5VqRyNrgg2jO55gYvGcY&#10;TpxOJ3zp8CFFWr3C6rMHTl2DasF2CUTWc9xsNmw2GyCx6lumaZgZCLXjyns/67fXzXYJ+NY5Wjth&#10;KohZ2bX1PW3bPpNeqe+vLJ2XAOfl+nPZwVILHksW/uWaZy6eiUvA+HIhv7y2JUi7PM6yCFc3qOX6&#10;LEnC+dwksD9r+MecOQcquWxOpaCURUO5msIpYzD1Z0qSIOBZ54tWSgorhMKEy2SVsJVtk1Vh1zpE&#10;gUOXwraUanUWUz2fwnx9lyD2S+N7Cd6/9PeXHU/L7ojLjprl+y+PU39/WTSr57okJSw/e/n+/2w/&#10;/M86NJYA/rJgMSeJpZV7uV9fPivLubT8u+Xx6utyn10WJ14qftTP+S0yR329dB9fOubl2F1Ke12+&#10;ll1uy+utMVBdD+qxltdd1/TL13JeLbs7l2vBTAKAZ/HJS9daz2EZq13uW2dfGAEptZLPPZb2cG0V&#10;YfSYLF4Jw+R5+HwLIaBah2kdIqss5pWtMxjTcH9/T+sMIUGKE84oulWPUobJD7y52pQWe0vTOFxj&#10;hPyA4AhQGKJajKi7xtJsVkwrz8Nh4OgTWltihtEL4Gyc4fpqx/XVhpSg7Xqca0WvPRXfiyKTtOk7&#10;3ry+5u7uji+fPzKcDqxWK9q25bB/5Pr6Gj8NkCNGGw77PR8/fGAaT3z//fe8fv2a+/t7Hh8fMcaw&#10;26457B95erznkzNsN8Le3e/3c1dL04gM1WazZrfZYnRimgJGG/ZPD+f9pOnonONqs5FulSvpmB1O&#10;sjeFKKagp9PAcZpo25bt9ooffviuJC09x+ORDx8+8P79e/b7/SwZ1/f9LL9V97ynpycx1Y2Rtm15&#10;9eqVyHkWqZEq+VI9WmTfdQyDFDNq1zZInPT4+MhPP/1E0zTs93u+fPnC3d3dvG/WThTnHDc3N/z+&#10;97/n48ePvH//noeHhyLvZmYfotrda63lqrCJh2GYizPH45Htdjtrb9fum+VrGKSzpW2b2UNmmkaG&#10;YY9xDZtVgzEO70dhyOosjE0FnTXoVTczFcPkCUWiphYMhAUt7GwKcCsSYA6NIisjDFuSyGiUAsEU&#10;JmHdRY9RBqs1zji6pqF1LSEFjDJ0bUNjM33bkPowrylanTu0azwjBZ2zCWeNFXMSQLHrG1zIpKSJ&#10;uRRhUqQ1Cq8U+Eys3ddW0VqHMQqVI86AsQ2udRLy+5EchXzVt73QoXwkZjnv3abH7razjMKz9TYa&#10;lG55++YaZyyPj49oDa1ztO055vTjRCia162zONdyOh0YvZCclG2KZIn4GFQJGemsTSIHoxBGeVKl&#10;SDjMa/PxeGScTjMBJsez/0DMUtyIKdA1BmUUrmlAiaSIyCsfy/rTooxI4bjWoUpBaypSRE3boa17&#10;9qx4754V3yvJLISAikf8wTOmxDScpFgxnmZZvcYZPIGrzRVff3PD1zfv6LuWVdvhw8h4En18ozL3&#10;d5/JzjHmgFm1vF19Q9P2UoBSlpuv3pCyZne9JpsG13Tc7/fcPT4xnCLBGhweaxoaC53TGCdgZO1c&#10;914kVlTSqBw5TSM6J6xRDKNnDJF1kk536e6OnEaPcQ0+JKx1fPnyib+8/0XM0T/dknOm63ps4+j7&#10;jrdvX9O2PSFMaG1F/sNG2pj4j5//jI+Bd7vX6KYlnib61QalLfvjIGoTKRGz5OWhGJHXL9d2aAXO&#10;GrJp6DpH0zn2fhB9/1LMrDG5cw6NSPa2bYtpHP1mjekc66stpmu4fvuGVzfveH144BgCpu853j3Q&#10;5MzmzRtoWx7Hkc2rV9wfj2SidF42DTkKKP0wjYT9nm61pulXpUDgUNqhbYcJioRlGqcioyOSxY1b&#10;0fcONSiMKQWGJMbYRhu0FUA6xIwKgckPqJRpjcEqjbHSeZBSYEyZ++Oe5AO7q03ZK/sSj8Q5Pzke&#10;j5BlfX71innPOQ1Hid+tFGfW2w02nv0q9NRyClFkr0Y1r6O6dALmDKuNKA001qGtIebMOA6z1Fcl&#10;NGmtcUokjSOiEhFSxDbi7zQF8XgaJ/FtmKLgBqfTiaQS9/f3hNARQ5COsCIjvV6v5/1PI8Sp2uVn&#10;i4SWLkzrCkrXeD1ZK+DgIp6PUQrAlXGfc8YW+XLZi2ROVqlQic2SENDQ0sk1TcQg8dtwOtE0Zu5W&#10;fYZbGYnFcjorLFR2tza1g7muQTVONIX1XXIedc5JljlN/VmMcS546Qxay9o554lljogc05GrnYxp&#10;TtJ5qrUQlLUJJPUge6pxPD7tedrv+ebmNcMYytjL+jnFhNMTw3Bkt7NSTInM9wV0kaVHzNdrJw7n&#10;vBetinfPOSdKKMjPCV//WYHl8fER1HrO/U9aYt1WC3HznGMIiTCHInuFAm3QtisSXAKG+yDeEk3T&#10;suoSKRo4eSYvcHvMWTAnNMYKhjEpUWhIsaiehBH1mBhOe8ajIYWRFDO2qOfE5Od9rGl66RxT6dfX&#10;PecYEstgGgwQUiTp0gWVIWkHtpXiZdk/pxAZh4GbV6+Ik2c8DajGgY+YtpkLInVPrPmNqGllohcf&#10;6Bxi6Rw+59lzLJHP8/pS2WC+pxf5py2smzj53yQMLv9+WWBZYhhTjecAACAASURBVCT12DPO+Bsd&#10;LEtId5mLLZ+n38pjFUJCU1k6Ni5fBsV2vaFrGsanA1qp0tUveGQ0iqvtmvZqyz/+t//KT//4e7pV&#10;z+F04uRHrl694o8//4y2grH261UhHMC0wPNlXZGfV3yrKbnEm9diA3A4HUUhpKw7k5c5ZnSRHzZg&#10;nOarb7/i3c1rvv3ma/71X/+V//E//k8yImWZo/iAKaVmK5OcsygqpURS9V5GwILKDOORnEy5X8+V&#10;UGJINE33q7HTWuNcOxOtl/e35h8y3zzGVvsBySGFRAX1BM9z7vJ7LQHlmTT+W7UHOxulNo1UVGOc&#10;ZQuOxyPffvutmHVegFD1oMaYWZLn7GEhr2WgeVmAmVvuFKKlX1rH4TmD/LI4UpO55d8sN6D6YC07&#10;cerfXT6oKSWmKaKB1199xR//8C/E5Hm1a4WZdzyxLpp1rXMYjOjxxggL4DoUMJoUUWUsfYhMYSIl&#10;Rdd1PJyeSEljm4ZUOk6cLSZrZXH/rZtUZR+WwMsSANRJzxrQxhis6dCIQOU4jkzjievdCq1FK7zv&#10;GnwUcH2z2WJswzAMc9W26nMbrVn1Let1z+l0IIVI21QTeElAz4t2xjn7TGIsI/dlGAa5zlRb+ioj&#10;2MzvqQABSvQ+671eglrzHHDntt0QRPpAmmvO46iUomk1rjE0rpv1ZVMKWCs+Q9M0cjg8PTOcrQ/5&#10;zCxXCWPs4vPzLEclD7TF2E6kHoLH+6phC9vdhnXRTHeNZZrGmUmbc62469mYtkp3LZ8frTX7/Z7N&#10;ZjM/ZymlWTt9PJ1orPhhVGOwWmCoyWYFc+t41vs7jqLdO3kBYjabDU3bEoPoy373zbf8+OOP+Cly&#10;OhxpOpEGiTGT2pZXu2uu37zmw8fPZ2A7J4bDHm3Adj1h8pyOR477p9k4V2stBmwxEMNE01wDWdrR&#10;D4fZ3GzptTMH7vosRydzKcxyY/WrmvXWhL5upsuCXf3unOPjx88zCCygU7coeiW+fLlbbMwa5xq6&#10;rqfvJUCv97MWf5SWORzK+WitGfYHabG8fjUnLiGEAtpcFAUQr5rq5ZLnrg/9Uj0aZ9tFUP+8a+l8&#10;TucgIUS5rhocaiPsSR9Er7xritSMKc/jXDBxNLUgqM5F+RhFm9koTbdaUc9ymEZ8FFPWEFKRoXAC&#10;ruTKwIJEBKVFHkE5IrFo2XqssmQtLAPvPTprtNOYwoTTSmQF8jBIOzSgszBBLoMb0Xp+3kVSBuWZ&#10;L9DfWoPnQlQN7sp7akHzco2ux6yFuQow5pxnkLSuvS8FeXX/qu+/DOTqa/m5y+6XZ8XoF66v7sv5&#10;ogBTX/X/6359LkA/34MqGPhSUaaO37IbpJ5T/dmyGFzPc/m1NO/OOT8LnupYLt97GUtcvi6PXz1w&#10;pDU/zCSA2gVXQbLlPa1r8TRNz9rKL4HHer01RqndcpVkYIyZ/YQuC031eHNHRJEyu5Q9JCVSIT/J&#10;MctxgJwjfd8i3SMT8ucJP43kDJuuI0XxMtEk6QxTIstROzmvrrYyT6dAVlpMMUuBQBlHjJnG6XKd&#10;Avy6xrKYbmUMEyl4juGBcXA413K17tiajv0wMgyB7bqjaXbY1s5zhCys1mkKYtwbFY1tMVoTcmQa&#10;9hhFkUYQ0oEm0zrLqlvzh3//N/FGaRt042idZbtese47VE78/Mc/zPKUNdGo+9H7v/6Fm5ubeU/a&#10;bdbc3U083t9hFLy62jENR7rG0rcto/c8PDyw34t323qreHy4K4mLxpeYu84h20rcvduuyXnFfr/n&#10;z3/6I9rAN998w3fffYc1ht/98B0//u57bm9v+dd//Vf+8pe/EKym795wPMk5X19f80//9E989913&#10;/PzzzzNQv16vef/+Pd57bm5uWK1Wc6Gl73tWvXQhk6tJpMy/x8dHPn/+zPX1Na9fv+b6+pqr3XY+&#10;/xAC4zhyOB15eLxnGE9st1ua1vHu5q08S35knAbGaZj3KaUUIQoBQkyrR1KOGKvJJMZpkLFzq18V&#10;s+Es6Xfu7pDW/qa1UnRLgXHyGKvouwZtFUZZUs5COEqJEOQ+uMLgQ0s3hEjdZAG2k/gaohCzYSNW&#10;nBHNtr9m8ANhDPjksa2VGA1DJMoepRI6a/Gk07K3xSnixxGQdT3HNGvW10RSa83kB2JMBJ+KmsBZ&#10;usAYQ/Aj1hoa16CLeW5CJNIwhhTBhISKAt5gNMaKeS5k2qZBKTtLcIUYRcxEa5TKGC05iu16QvL4&#10;MTBNA1MEtJp97mR9ly4uKGai04nW1Y69YnBa9LS994RCzHh8uhfWsZJnXBswRtH1ciwfRmLIKO3I&#10;STH5gXEQMH/KEeNarDWLuXgiTIPkY8Dbt6+LJMaBV69e0XUdyYciXyFxkVYW82ZXwLrSpapMMRSO&#10;SBe1Q2kzx6GyBv+aYLMEH2vh8Onpac6hV6sVu92Ovu/55eMHkexrO5G60gZdfGys1XRNw8PDHY+3&#10;n6RzOvrZX7Dr15jOoKxCnkaNrixNbQg+cRpHtj1M/oQf92ytYv3Kka4MKXR8ev+ZYX/g6f4LOSvU&#10;LF9TCFSNIxWJjhTDzLKtbPOk4OnpgZyVyPQkVfwDFBktP08wlmPYVhEDDNMA08Dj4wN3d3esNlt2&#10;V1v6boXycHf3yP/6w79zeNzjU+D9+0/8rz/8O1/dfM390yPjOPHP//zPdA5ymgjF+Pt0OvH0dCD4&#10;ka51aJNoGsfjwy05RW7e/sTj0z1GaWzb0rcdt7e38305TBPkzLrv5/xus1kxjif+9PMfOL1+x3a9&#10;4vPDFzavrvDDSLKW3Zu3tJ0oX9iuod06nFYMEX74/lt+/vkvrK6v+fzplmaz4ennv9LtNjRtT9Ou&#10;cO2amBTXr28IUROSYbW6JkwOxgk/RZxtcbYTCSwRj+Pw+ASIMoJzDtuK+W8IiWkaUDkzHEfuU8Rk&#10;sOuOpEoslzMPtw80jcWYK3a7HU1j+fTpE4+Pj3MsE0IQ76Sm4cuXL3N8tF6vub/9wmZ3xXq9k+4n&#10;VUF6LZJXaiJliS1t32IwMvZZiFX9Zi14jg/sT0I47LqOrnFQYmTMQlJcKcgJ7Syt1TweD2QFT4cT&#10;p3EAZebiTMUhbm9vcc7x5csDv/vhG9ards6HRcZrj1KZ3U4IIqvVitPphDbQNKUT0Gr6fi2dOyoT&#10;okdpOA6nIi00SgdbwVtiTOyuX5EfHmh78Z+7vb3DOcf+9AXrWkIWcPt4GOjarXSyNI62W3EcRpqj&#10;oW81h8OJcRgwRpFrt0PBV4wVHGfGxwoJ1hopenn/WNajNMdlbdviUyDFQMxRzKjv72U/LXt+JXRO&#10;oca8I0krYixxfspiUJ4C4/E0E2VDCHz48IE3r685Hg/lvnlOJyl2j6PH2AYKyfav7z8ivl1CWpUc&#10;aBAPWidYWwiB5EUKqOJtVhuMM6RpQCkjUukFSxSSgpoVJlarFSlnpmEQ8NQYsQBIgtMdhhMhnv1e&#10;lznQZrNBKcq+YXn4csswHlhdvy5Sees5VvQhchyDkH9Mw+gj4zhhnGOKAZdkbu73exot8o5awbpv&#10;cS7hg3hD2KblNHrubgWTMOWZmqYJqzW6dOhO48ThYWTdO9a7bSn4MMux9n1PKlYBkssUiVYrRlch&#10;JCYl3oKoRNt3bDavuX+4Y/AjYxAfJx8iOiWatuM0jdzdP+JTZLfacP/lll5r+qbFTyPb7ZbD/pG2&#10;afj2u+/4/PmznOfjE5tXVzRtwzh5vE50XUMsc67iNjWWOF+vIfrAfr9Ha82a9ZmAmzJJCfGi5lEp&#10;pWcqIznL+l/jjppHKSU5uGCA0wy8zzlpzOx2u7Pp/Zwv6hJzlrzavNxsUN/TzkpAC8mwLOoX1Xck&#10;FekspcAiyhnWaFxr2e7WfPjlr5AUjRYMxdmWMSaUsXz7ux/4+3/6P/iHf/gHTNsQyHSbFWOO/OnP&#10;P9P3vcQ7KQkOGIWg01jLZrdjOBxoGvGMrvn7brdj1UuX7BQDKYs/1jK/p3QJZiVrYPRByPpK5B/f&#10;3rxjtek5nI78+7/9B4fhVmrIHtquIcXMw6c7TLeZifcAkxccpHEKaxv8NKKUmN5LTCE9fRXfCrE2&#10;BaRncViMntlvipdJrzknpnAiZ/FcPMuXLYpxnDEZub/m/Hkg+VL9yUWOUnEKWwHdCmKfQbM4B4dL&#10;0Lf+bV3sloWVZRX8EmhYTsKXToQX3nt5wS8d5/KYL/3tSwDL/PcKbNPQ9T1N1woIHjyKhblkLJXe&#10;vOjGQW6imMY70fyMAZUjqjQs1mToJdDptyqbL70uO28ux0QpJRcym8wV7UsUxXoOHzM+SMGjKdqW&#10;pjAYQpyIyUuFX2eMkgTHGWlJTymgdO0o0JIMWIPVFmM1qhRMavHsdDpJ9TFXKSX37PxrB0WdPxW0&#10;W45RnQs1UVkuvhV0lPnqabsqcfQcDKyv+/t7mqZhtVoVoI9neoun02m+V1LkMPMCquOSifxcGkxr&#10;0XxM+VwcUfbcwdW2Ld2qZ71ezyDhtBinCq4eDgdhkdoG01g616KsxkgZgtdX12hnyKGyyBRoJDEz&#10;mtZZjMrPxnQJ6i2r8UuwVWtNm1rRDzfl/FMmzQxpjYmG4XQS0D+UDWwUCbHGicFoUhDiNBuUgSw+&#10;AyLvsN/v2e8fOR3OppJKiU5pWwzJMmkGNqtefi1C1euoHSNnQKV2yD3vFqndRcuOmmpiBmcPmlq8&#10;3e1283g1TTMXqOpzttQIrYFb7eZZbtCX7Pca+C4ZTbU4VJ/pen+WG/XfWq9+a304F4BeBt0vN/rl&#10;GpLyc/ZSfS3nSwIoXWIxJ1LZrCsT2Vpb1iDRyK2fG1JGh4AqRSSyQmVp8yYlUhSDymVXTM61O0UT&#10;VS6SIKCyKRqyUlAkaUnoU3rWBfdbRY7LokQdr9/63fI1DMM8HpdjmNJZPu2yk6V+di0iXILv9f4t&#10;/QmWe+ny837rXF8638v7frkmLt+TcxYjRfXrbqllgakWVpZ6uctrvpw/y2NcFkSWhc76vsuxWd6f&#10;lzqMlp+h1fPOxsvjXV775Vguz2PZWVLPu64Vl+Ncf1aDvr81xksflmXBBZjXs8v5uvycy2t59jfh&#10;13N57gBDnvHFWWMocqIK0W52wgbS6kwyUFl8ltAQozDp5HPP+t8ojdGQYxLDQhVRWYybdRZmodLl&#10;OclRvL1iBESqLytdmLBSiDW5ISKSirawE5PJpJhJSmF0wpCl3kLGaQG8N11HThGiIzXntWA67bn3&#10;A7u1JBrD4ZE4CTByfLov3+0zUElrTec0Tne0VjF2DpW8EJuidCWsO4ehY9VarJLxHE4Dh+E0x837&#10;/X6OuW5ubgQ8Wm1m+dSUM6EkbULE2LN/OnIaB2IIaByn/Z5P79/TNA3r3Y7r7Y53794B4qdye3vL&#10;x48f0UZYuXXvcs6x2Qgz+c2bN3Ox58OHD9ze3rLb7WZywOl0oO86TDHWrUSDmoACs6Rp7bxddsjW&#10;BLfO8ePxKPrlZQ+twELt7K3xVu0wALi+vp49Y2rxEaQrt4Kdy9fbt2/n56jGUXJOFGkBjcpBhBhy&#10;JAWRQDiv3REqiHixHyqtsMDxtD+zg5Ui6OcsulOua4LE3hiNyaq2bAnbOvgi1RKLdEGRMsBwPDyi&#10;tOjY930LWXM4HNjvxbenq9r7scYS5zUlRiHwGKUKIzxLISIjkg9KoRsNKkI2pALAK1s63KKQhUzx&#10;m1HZoByYtJAdjJ4QMmM+FwRb16AaWQdaZ0X2LinI5251kqxlq9W5MB2Lge15bY1kLUQJjOzp5+4+&#10;AQTqM2ydOncahJFxOnEaJk4BtG2KFI8wF1GJ/f7A3d0XvvrqK5zVKCxKSxy+K/JGXetoGjuDJCKF&#10;IwxjxZlAMvoa99V4UWJ3Yxy5qBPUjidSiY2CJubEZrUm5hXp7RUxJ5FSswZnxI/xavf3M9kIIEdP&#10;jF7WsRyZjgNxPKFJdI0BpIC3Xq+JJExnZz/HGD0opCPdB7wfud5sick828NqDpOi5qevb5gCc6c+&#10;RXa3xoNPx5MAD0GITMzxpXR6zXFvYVePRdJlClIMPB1HfEpFV14MjiO++CpAmCIU4O9ktEjGwNyF&#10;EGNg3fczMfCvfy4F43FCpcxw2qOSxfu6RgVyCrSNyDz3TcvV9Zbvvn5DYzSvX12RUuL+/jM5Kd68&#10;ecMUA92q5W3XsEvi7WDbDtd2mCIJ9HB/y93tZ/4t/ws5SQfWNE28fvOVeEjEyG675auvvuLm5oab&#10;mxvWux1HP6JbR9M3uL7DrURuKJnMOE28fneDthZtHGOIPO2PCAYs/pYhJsYp4ceIMXVfRkzdp0me&#10;xQL6aGMwCAEMJeoBV9ev8NOAzsIoH44ndGH8Wi3Ez91OlABijBwO45wnPTw80HV9Ae7rvl8B7FrQ&#10;rKB42TOsxVq5Rp8zx32AUOT5fCKoRGOtkBK15jQMhWEvzGhjLboRrEAXTCHmxOgn6Wod5Xslyo1e&#10;vKOGKeBjmOWRQvUzKDn9erVitWq4ubmhbQRvGMfTM6JQfY4WQZYUg1PEFMyh5gBVJSJOvuwNxQxe&#10;60Iem6STzDqJbXQxRI9wGE54n1HGoHDkrKlG6TEKfhNCYBgn1pstKk+kJF18OWRiTKRUHDfiWbo2&#10;RvENDiFg3HOZ2UqASqnEmlk8ekTi/ZynVgH7ukdO0wRKYa1CFy8a55zEbIv1JOWzp6T346xSkUoH&#10;qBD8pEOHLFJaKSsmH7BJzVJmOWeMykQrXSDqNJGCjDEqY40rTHfBu2Ihg/gUScoKGCy9F2SVQBfP&#10;YeEaEzPP8rSXct76uzNBOxVJ/eeSzrIfheINcz6O1lbkNY3lNDzQ0kBeFVUMi9OGEDyn/QE/ZTAW&#10;MJAz5ITSDmcUqbHirag0RmWqQJJBSTubtrx+vSNl6fYeJ8mh0Zam61g1Lfd3D6BNUShJaCI6yn4l&#10;ShCZWIoFUWmmlBljJGTEb6VpiVE6FeMkRAetNa6MUdM0qAVhbu7uih4/TTw9PRFSRI+eSKZbR4xz&#10;KKeJ5RmuhJ5nqh4pz+MMLGKIM8laOg6e52r198uul/q8XualL+HK9VmQjtmzd7ZSNT99/v+18PLS&#10;HLr8WV2P6nfxXIkL24FzjmfL/Hr76jW3n78wThPWCXHXB09vWta7LX/3X37Pu69ucH0n8UoM+NEz&#10;eikMfbm/4+l4gCixR9u2kBKnUoBq+zXWWuky0/rZOD4+PuJKMa92nBvOTRISBytyLIQ/o1FGilem&#10;MfS556effuLjx498+PxJJPz7NePoGdLE23ev+fxwkJJJKhJfumAlaUTF2lEm/kyC7woOX+/tGec5&#10;r1lLnETmE4vcfIExkYlTIYPk9OzeLO7gsxz7/Dt18fkv/xt47sFSTZzrxKwM+Kurq2egbH2QKlC5&#10;1Ej+W4zRv/X/S9DlEoip/74ETH5rci+Bmf+dl7aW9W7Lar1lOD0yDp7OifFsSonD6VA8PaTdSSmF&#10;0ZqI6KMaJYz1GCM5ivFgyhCAiDozMOL/N+C0vl5iNy/HYTaZzhlSFv5QzlD0/pbgzwxAlaRAl4KA&#10;1pVRqTDK0FgBtNebHpUyIThUVrMmqTA7DM5J4C+fUVjtY2AsBQztNG1JFOvCVBfPGbDUiqyFEQUI&#10;YJ+LIQNntq6CmelrjDC+rNVSsYSS6AJFj1O0qBVNJ/fAx8T94y1PT0+klFivtmy2K477g2hNG0ke&#10;lLLzPKoPqYx/ZUtKxdk5MW7PSeZGBbUqq/N0eOJ0OnB1dcUUPMNwJPoJZ/TcLSY6n/K5KQZMArIT&#10;yZiYiSHQdGtS9IxTJCSPMw1N5zDGYQ10jX0GwC1BumUgMc/3sjnWwulpksQ4J+limAZP8JMkkUbT&#10;LI0JT0emwQtzJkRC0dwfvSd6P68dAiQUmY2U2O8fiUWmRNYWT+c6rO4ZxxONLUUXZ4hRWvaG4cjp&#10;lDke9zNzzxgzr1Mzo8Wc51QFc+tzk1I6B8TxXAisxZoYRR+3jkstUC2B7SqxsmS016DWe48pwZhe&#10;AO4pZ4wVxmwOQcAcwIdARropZlZW+VIXz3ZefC3v66/WhxjmJIFSa50fhbLR5PJfymk2Dqxrqo51&#10;banArGg72zJWPubzJkYGXxnAkhS41qKMMNckTJcPr/IGhIhzwixW2hTtUQXFG4lYkv56ATWAKYF5&#10;HZcKFqOMtGjmTCFMzmzS5TNQE1KZkwJEXRZI6s/PQdS5HVS6fOT9wzBdkAnqxp6AgFnIqi3v1WXB&#10;ZTlP6/c6Jy+LJ8vn97KzY3nMy0JSfS3/vdyjX9oX46LFfhmA1rFadlAsiyuXkmzL8V+eWy101s9e&#10;BsC/9d767zo+l9f6rEB00dv1Urxw+Z7l3y4Dx8tu2GXhZhm8L4P5ukcvi3DLoE9r/WwNqQD2fJyF&#10;h89L9/CyOHc5V8CUgomAy3meQ6WLpY43dU7KgyMAIWUfPxfjUsxFAVwSMmVKh1kuBy33UFiTJdnC&#10;FAa6KSyvEm9oAYQqm13G7zz2MUZcTjRWumHQZb8v+27CknQBLxU4Izrz5CSeMErRd5acHI1ezfex&#10;FgVCmLBWcTgdeBrOUkKHw4Hawb3sDGq6jlW/OksM5Tybrddi8qZzjKN0Ourk6Vcrgs+YHOidpnv9&#10;ile77cyoSzEQg4fgUdFijJuNZgEOT498+vSp6JNH1ustervheHjCT8PsKfN0eyfAQc7s1mv8MPDl&#10;/p7Vejv7uhyPR+7v72eZjqenJzabDe/evWO/3/PhwwceH0U2DYQQk1NCazVLpyw9YipruXqjVBBu&#10;mQQPkyRhT09P3N7e0nWddLKUffa7776bgbv7+/vZH6cef5qmuUA0m1EucpPL11Mha9RnSBj+CZul&#10;uwqYi4VzcTc9l6OoQP9ZH/q8Ptf8R86jTnnpvq7zN/jaeXdOOGuoJc/Y2TNMnjeReK0eKV3XE4In&#10;hsxwOkuPtn1Ht+rPa4l67hdXX6vNBr14hoRQV89f7pnVEI2SpL1tyn4u/ndaF2mhF/YtpRR//OMf&#10;53Wt3s96jwToPqEUpcM0zuMuz4me17yzXI7GaUuTi/a8Phfl6nyoXhC1gyzG+Ix8kLOwT5+e9ijX&#10;zoXMEIIABfS0jeXN62v6rqG1ls45WLW82u24vtoWEo0lp2leY1CSDyUFZInjU9I0k3RfaFU9KA3W&#10;GBpjRRJNCRs/y+BJZ2uSIkXbaFAGo1uJY8osIIsG+8a2osWeIuSMzk78coIUTLzPsG6lMOcsOQlI&#10;0vQdPgb63XYuqMToaUoXUUqBMA2kGNA5Yk0U/0qTZg5mtAq0oY2Su6QKrqbiaZMS2/U1OSdSknl/&#10;GWPM78lnz9bZHyoG0qbFJ/EDOY2e0zgxjWIKHUPGaodzzTwvQ2HK5jShciT4E6kBhWE4PXHc72WO&#10;NC1do5gGKRT0Ts9rVZUZdo1hu5IOiVgKTjGM3N7e8vDwgC2+XFMQqT3jGnTTYIyF7KUgGzzTODIO&#10;IhmnMhiVy3fF7d1HjidZCz9/+chf3/+F9XrN1dUVu82W+/t73r59y91n8ZUax5Gmafjw6T3H455p&#10;HHnzl1f85f0vvH635fGwRzspFN49POG9jIcPcfYPijGIz08xZlc5IJ1CCpWauVCQo2cas5Aftax9&#10;IQgZwpVnfr1ezx5d51xIujSnacLaYlKfnssrzzGJsaCt+MAUEDdOgcFP+CTAWczgQyLENDOclTFg&#10;LMo6tJN7L0AzKF08NIMUWUMSBv7gJ5I/F09ACsmKQv5x4pvUNM2MIyz3GPGvaXDuTJTpupXEFEXD&#10;fxgGMnAaJo7jRNY1nrOgDD5ETsNILB0cCYW2Dmekqz4EUbFIBFJWWNcyif4xGJlv+4MQFPtVQ1LS&#10;4ZWngDW+FCDE624cRR4zRl28mSaRVcrCHM+LtXpmdBewunYJnnOP54ovWZ1Z+SEExvI+a9RMKKjr&#10;bp13NW7UWktny+RpchZpzNL5aBQzDpZSYvJFHkpbtDYQq09N9dKRYskS3NUqlxJJJKRx3rOVyiQn&#10;XcxZgzIim1UtaLKg3zMQm7Qcb4oBrTIhBlICXbx5a1yxnNc5ncezbVvx5YojFgWEOe6p3rlapfIM&#10;gsrnfChb8yyOqHtX40onZPKQAzmVIpd1KBUZYybnUPAMh24bITwDxAlSIAcpvisyPp5Nw5Uq2IWT&#10;/aLm4jL9REY7ZcnObVHFyEYKmtZpdOuIGnxOZK1RrsE2jlBk9/wiz5mJNQp8DHMxnEK6TDHMyikz&#10;jvy0JybFarfFKM1xPImHHImcEqnMuVzGrLVuxpzC5JmGkamQhyTmOxOwM+J9FFNZG3Mg5bM/ojUG&#10;7RUxPJcieymPXRJzzzl53fPUs/9XMKt1zPmnUiVvOuelZbUiZTGPzwjGmXLEqDKXkxQqFVk6eDsh&#10;+mprBKN1hsnLWF/v3vDD3/3I7376EVNILDEnwRinafYftt4TRilM2+KxNw3jTOj+L//1v2G0Ivjp&#10;Wa4rY5Q4nY5zV39dT9q2nRWHpskX6UCN0oKNG3XuEvrHf/w9f/7zn/i3P/wHSil++rvfEUPmP/70&#10;M5+/3C+e2ywlv2JLlXMi5QltHILlxvlv5N4VPyFd5bArIbW6QJ+xE22USGNWsl6qPtdF5ptUcCj5&#10;XlaTZ9+WMY+cc8GpFr/7LWzO1oGtlSpg1qisxotLwGeZFFWQdglaLRfyX4MAvy6M5MX3y4tZBv2/&#10;VbR5CVS7/Ju/+SqLfb9esdpuuLvThDCSjCATUxBzRTFK18SYRKOcSMhl8ZmO1DK5JkkLvtIENGFR&#10;YFHqDGrWDe437svzU7wIbOcNYUYpCoieNIkg3TRk2fDQdO2Ktm1oWwmeGmfxoyIjCZG0CZ+Nt4wW&#10;VpvIJTU4bcSonmUHTcQ5Tds2s3SB1mcgyBiDsWp+GOU9Z9Z+PU4FnSorYLkhpYWRXAiBuCj+WWtF&#10;U1BnYSsYsEpLS/H83YLRNFmYSdMw8FQkKZRxbNaKrl2RQsQYNYNeACmfGdeXsjbLriSlNLksDqAJ&#10;QRa0w+GJw+FUNMA9U5wIPqEMrPsNXdcAmsa6s/xMFEaXpv6bRAAAIABJREFUKuxhRSKmzP7xXpgw&#10;gDKGppX3qZyJ/tzRszxfeL6BzMWIRYfLHCgvglaULobz8my3fU/f5iKPkNmfjpisaWkL+JXFoNBZ&#10;cpYWdaUM5ApERJSyqCiapbuS4I4nAba6riOFCeX6Yl7c0Pf9vLDXDp/KcKisuXOxMZ2Di9I6Xa+7&#10;JlyVMVyBgbpu1TmY0hlYuezGy1nabedixAJUyjmfi38X61o9v6VUYX2+ls9uPc+X1rLLtesSBKmv&#10;l9jtL64TvLwe1mdyvi71vChQwceskCB02cmnZMM5GwnqOfgRgzEJomsHhykmvHVOKhWFyR1E5m8J&#10;KC8D1CUwvgSb5/V0uafURGKxbl7uDc8SjkUxYXnM5X5W7+FvjesYIlb9ukukAoBLkL6+6nVcHuul&#10;a1sWWC7/5vJ+L8ds+f+X9/xZwSM+14u9vHbvn3t0Xc7Pyz378rNqwHpZ4Loch5cIGnU/WR5vOW5K&#10;KWI4M5p+63qX9/lyPtT7VM+nMqbre+vasrz+5TxZjts8povxq/scMBebltew/KyXYp2XvKierRlK&#10;6BQ6n/0iUj3XOfYXIFFzJjuY0mEiEY2QNCKFKVvU+CvzWqUoYGJOkiwj0iORTGtbkhKGXVYS9CYF&#10;KmdhqWJQRuNcQhnZuxKiY1yZ6cZanLUwF2EiZCnUNI3FR41thdwSvAAjKkuR1RpQrWPVnE3Ca4dd&#10;ztI5eOiauaAC4K93s5yASDDFeT1u21ZipYXcZpWNq/P5eDyK3vXpwOMg/84h0DYN3Xo1e6KM48jx&#10;JJJQfjjgh4Pch1pcNJr9/sjnz5+5u7sTaTaVaZ0S74zUMhwPeP/Ifr/nNA4iNXR9Resa+uYsz/L4&#10;+MjDwwMfP36c987j8chutxNd5Tdv5kSyL1I419c7Hu7vZlBltVqx3W7nPaFpmmcyeEuAonqn2MbN&#10;Y/L582dyzrx7946bm5tZsnO5tu/3+1krvM7lpfTq5Ty/fB324nk0x2x50W2ZRDqiSvDOz1dMknw/&#10;S7Kfa3wvP3Mpzbt8pmWe5LnTWSnx7KuejMZIgaHGis4JIalqPVfAWtYYkRIRCUhdnhE3A8bKGKxt&#10;BFiKqXQHxPm5DrHIA6Y0J6ly3zTeR1ROWK0x1tE2rTzHIeCzdK9Yc35ezgmojMkPP/zwrBBeY51x&#10;HEk5QHzu87eMkeqxlvusFIsUwXuGSQCvGpPV99fntRZXKpmmXnP1QHp62vPt714Tc8R7x2rdstts&#10;2e120rnVNbx582b2HYr+TJDIOZNTEHCj0EFSWfNUlngmK2T+pNKRp8WXAcAojTNgnYXaNUAlcyhy&#10;NiXXQY6cpXsHJd4xWhuMMpK3JERwzmiRgFENOURCBL1uGX1fpJMNwyQqA8JwH3g4HYnIvDYa1n0H&#10;q4wlo2JCVwSyAGu6MMUVSTo/lCKrFlXINEopss6onMgq0zgnrPAgJuXiDYGY+VrDU+kyMmQsYGym&#10;MZpV25KSw2hLyOIxNfnEGCK+yO/lrBiHMBciBz9wPEycxif86Ik5iHdKOhKjpneJ9etdkdRpUURM&#10;XrNe9yJrspLCei2YaQ2rbs04nkqhWXEIHqUj601L34ksVxwzfopknWkaee5yLa6mBC6jo8ZRNPuD&#10;FHIzmcPJM6W6dyumMRDDif3TLR+UZrVaEaYDnz58nNfQvu+5vb1lPGz543/8G7vdFj8dmeLX3N1/&#10;Bh1ZdWsen+6ZjuL7mrPCOs3TPoPy4lc0nbDWoUrXjXRReAGhVCZpTUwjzhrWfUvXOul2K1LiSouB&#10;+TRNswTPMBzLuizdHavVStbOqMu+557Fsdvtlr7rCrmpyOuZjE4ZpSMpaMhaiHoq4bTDtS2NbWZj&#10;bZQixMhUZIJCkdmq+0qkgPLkmehhjeAp43gqsaEDFD5GiSG0ZgxeVAaq9EvKPD08st50mCJ1vbu+&#10;4lCA4Ix0To3Bz51Y1lqsa2nKWpyS5Dtaa1zbzHmMrPWQGcnGEpUmFZLa49Op5A4w+VJ0EJhbClBR&#10;CJuTkfssMbLkS34S+fMzZlT8GjFSuEqqkNzO/qmU6xBlAcmViYWAkKtxtxJtjCzF7eq/6mzxyCrv&#10;T6jSwZqwZJrmvKbHMEGMBaiM4uurl3KdxU8mC5gs+6f0YYSchNCVNcpKZ6XJteAhnrApPS8MWV26&#10;UKJQDkUC2ojfiipy06p0TJc4t3Z6qSjdcTkrVBmzZRxz3t/P8b+1lt12zTAeUDGRs4cQMRa22y27&#10;7ZbDk0ihF4WjuQhVpaSavsOUgqcPEyEoyFKIskahW0vXNWjXcBo9efBMKeB0K4XIVAzQZx5hJotq&#10;PaDZn4RA47RBW422Da7tyAl8TBwHMaOXlN2UoL/4tCnpSmpWzYJsK51vGLBdRy4F1BgCsXQxVAyG&#10;pmBNSboZQ/5/OXuzJlmSJDvvU1vcPSJyu7eW7umtuqcHmCZA4ifwt5MPfIGMECQfwOUBAkETPVPd&#10;VXVvLhHhiy18UDN3C6+sngGjJCWzbkZ6+GKL6tGj5ySWeSbFsBLTT6cTxlmWJXKZVZWElFimmbfL&#10;Kw9398XvscmzzEaozGaTOLOFILIpLlWgfXu1eVPN4ZxzWsBJiRhuc84a8wMrpt1i3tsXu3+rz/vH&#10;hMg2Xm1zzBXTrHhchliJQGYjc+t6oiopn16eiWRs32nXUk7cHR/45Te/5m//9b8Ca9ZClljtSJoW&#10;JWg457g/qexhmBdyjJxf33j+9Jm3lxes9/z+7/4116BFuzlqh4rrOyxKsqiEibqe1HvUEgoxSnrP&#10;kkq+qSSOmkP94Q9/4L/+07f88Y9/ZJquDMMRlWi7Ag6zEvu1k1NKMTNGsF4QvA5bWGsaep9v8ZCK&#10;A64vSRyOPZtHyxafhxBKHqC+MHs8Yj+e9jnI+u+7tOQ9TMat59MkP8MwrN4R7e9bELL9eg+QqqBE&#10;+/opQEYXx+3f9wBWCyC/B2K+B07+VGL23msOamh4Op3wfUeaJmJOECNhWTh0BzW/iyj7K2rVfo4z&#10;4zTx8vm1mFkahs5huyJrJJbEJoG1XxDWh/HPnGa9zvdAupyzUshQ8FMQZUMZZasY8rqArvJHVvVq&#10;wzIxjhe8Mzjr1wlUmaZD19H5ImFEXllcKWlA4q3QOcM1LqW91awJupqbUdiJ0w6UijfjBVNbT1X2&#10;wha5mlAmRCybfgXcc2wKNRY+/uwLLE7ZMM5hpBh9YgHhMo50w4HT/SP96Y5lmolJNah933EyWoxa&#10;x5JRELlKoi1LBRzjJocERTtyIoUKoGpCbyQz9F4TYqtdH8YJQ+cRJwydwzt9v5HMdAmFCRLIksnR&#10;YrxW3q0VLvOEdUW/1mt3Ue8tKUSWpqjVzsNV6zqEFSRqpcPaeeKdo2qcGuthyMRU2LrdQFpU/iKE&#10;SM490Xqk6A8uKa4dHbWzSduZl8Iu0FbjWJgfhszQeQ7eFTBCyLnDe+2GylnHnnNmlaO7XDRh0oA6&#10;lvHc4ZwtgW+4WQ+Am/lSg4IK3uzB8pxVFsLZ28JLNDpOw5LWwCmGxFz0gWsgJrIHdFP5Ks+4AZA3&#10;wH3zTKmdVi2IU0MqZbzuQdfbhbwFMLb1cFsXrd1A7XpeIttabV1d133z+aiJYkhrgaVqc8eyKWkT&#10;XGF9VJC5LSCUtnljDCGqYSLNup7RAG0FqFWvo8xBU8VO9ZgFSBW0yJhT0uJqSoVBV4I0moDHGv27&#10;ck2JwnrPVc2z/H/agp12XrT7mfXF80JRFAUZbLnfOamebEMT2O9V7avda38K8H/vvX/t1Ram2+PV&#10;MfBTElTt3+2P1/59ZbBsMi6359cWFvagZP19u3f9S/fm9u/3r/Z+VcnH/T7Znke9J20XSnvf2y6W&#10;/auNZdpjr8X+phulHrMtvo7juL6vnksbtJJuC1z7cbGZW98+v/qlMonK8yCrhFYNADPawq03Mq+d&#10;oFDnC8wxriuOmu6W6y000RC1KzdTPKYyxSNKDTkjeg4qH6jALqb0shmwUtYC7+jEkqMeMxbw1M4L&#10;kPFlfUgxriw0Kf4rVhRo8t1QpAUThGYfa6TBlM0UGQYFzVJKHLwhpdPNnGjHbQvo1vGWcyKHibvD&#10;gUnSmoA5hOwNaVZG/ZzUs6I/Kkmg8wpym+yQlPji6YMaaBcftnkKahBawI0UEt4IdweVnpQYGa8X&#10;fPEmfPn8A9732r3jrCb1KRLDwjKP/Onbbzme7guzbF511EWE8/nMH/+omsz39/eb3x26x3/48Iiz&#10;hjDrGD0OHb0v3aDzSFyUCTxewgrA1yLT999/z7d/+UvR8L7De0vXqeTa99//BWtV1/lyeWuIBHnd&#10;36vcXCVOtFKawzBwPB5XOc729fTFF+s8qPGOpEzVRRZrCqitwIQxpnR2G7LJZOKNQfF7cw6z7V/b&#10;79ECosnYRg52WRZCkd0SsSSpnde6aaVcCxeFSZsTYdYegMNwwliYF+2qev78SsiJn//852qSLCqB&#10;mHNCRVBiOV4B/UJSWY2iGZ3jQspRJbAMuAzGa6EHI5hUvJKMsiNd59e4J4RAnLQ7dZwnLfYUgkqM&#10;kakk2zkFeqcdaxVcC0mBzJBD2QpVwlMBNpgWPebr8wuv5zfIhg8fviiePQeVkjtfV3D14eGBEFVm&#10;bZw0nryOs7LDy7h9enpgGI7c35849Fsncues+vlljf2GIlNcx2CYI53rMGhXnLJKVbYvFQCvsw5x&#10;mc56vHXFILwY9orgTPG2y0WWqVxo9ZRxtlN2bUTJbMVjxojT8Wm9rqtRwWNXgRaj7H/v1MPKOEcW&#10;o/JIcSEELXKNxZdNiVdCNIbkdLzEEFT2rxSQpAChZAXYk1jirM+udpvrWAafdX23tpK3Anm5Eopx&#10;sfcekz3HTtn05LTJRBs1MRcRpkkLQrnkwTpCTVEwh/Gi3YQpC9fJ83pynK9owQP1HVEAU8fusT8y&#10;dGpEn+PC4TDQdwpSVgLEEqYVqLXMSJq4P3r6w4kQHnn74oHrdWKJiW//8qJMYpPorHA4KgFxmSPn&#10;aYIc6YzheOrJyRLDTJgglLl+PN5rB5IIg+8YhmH1ogizek8QLhx8wtmA6zKDT3zxOOC84eMXPyfk&#10;wHRduEzPnMdn/Fn3rjlcWXICKwzO43xmWs7My5kUF5wXvny8J2btONeY2SlA2sQsvfM4I0oQjQsp&#10;bPvbcDyqjFvQzprz+bV0UAbu7+83IlOuhB1da8dFPSe/+/SZ3nnO7sLBO3rxytAWSMUvLYiOd++F&#10;3nV0vsNZhxjDy+sZTF4VH6o0XN2/DoeDEhGkkF9yViPwZVk79zS3s1hjyFkVErq+hzdVPchEBRyt&#10;gu2HxWEPhruHE6fjPZd5oetF5ZBeXyElnO+xxafVeI+tJIuQi+pHh+8PVGnILCo/uZRcRKzKm87L&#10;yOvrG7F4fMwhksVjnCXoFlLkHzXfzkawXY8zgsjC9Trhu6wFcmuRXDogsEhSSciU0kr8sFb3+2lR&#10;4sPjY1GLyDUnqMVyFR+PUbvNaq7uXSksFtmf+hxEQOKmkmGtxUrHIEIMi+JMhjX2uFyE61VlWDMF&#10;kC1k35v4VnRtMK7DicHEqFLjOROTdo5qoYU1ds0hYbPen00uqPivFHP7upYty8JkonZChEgSgySY&#10;A7Sy4u+9cs5atHUQxolliStoXOMqyVFjYJQUq4fbYopatMlELcoG7SyLYSYVhRBv1ex8MQlywGaw&#10;NuM6x/OnzxorWYu30HmV8cxRr7vvjyrztQQdW9NMEpUPW2LifBlRZzqz5q+IJaeCf3iLeId4R3Za&#10;vFqKfLBYFa6sOVEIgbhM+iwNpKCFwGS1UONSZJoXxFpOxwPD4cBUutZr6lQl5GPWIsuFN6xV7LeN&#10;w2scaLJRskFWafruOtL7TnEwpzlBldhqO2v2pNdq1VG7FYwVld8fb3O/jQj/Y+z6J0bJ+lMtvLTx&#10;ZPuqqV2b9uZcd0JKB5Teg1pgeXl5KT6YumY8fvmRX/7yl/z2m7/l/oP6AF2LHJj1ruTp2l2VRchR&#10;vf7iNGv3yzjy5z//mWWa+fDFRy7nM64Q6r1RH1CiSi9ex1HHecoqSydG1/YQma/jShbASEGUtvtg&#10;ynM5j2d++/vf8j+myL//9//An/7xn/jP//m/8On5VTvEziNZKnnSAoGMEoPCkunzEZEFI1rMztJ2&#10;hd8WRMT8uKlDRIlMsawrtTOvYtAhLysWvcdfNlxwy5P3BZR2vLbf25drB9Le76C2BrXFlVZCpx70&#10;va99MeU9QEVk62Bpf70HG/8a+LQ/7v59/xyQowzshHWGblBvhSlcSLHI+mRdwBTE267NOk/vChCY&#10;SvJvtODgrCEjhKRth60B719b1H/qtQeL2ger/68AeS6BuRirLDpjcVaDgpjV/G4JAaJWPqfxgkjm&#10;8eGEtYIvoEDtPlEN9CrbpEWWlBdCVO+TtCzEGMhG9TUrqLRK35iNCbje76SmoS3AHdLeHHJrsWwr&#10;u3VckhrTdqfAuPMW1/hq5JyJFF14q4uP9Y7eDXC8W4GUeZ5Xlu1axZTNFK521ui5xZt7vyyLmlfm&#10;uiAHco4Y4zj0HZ3zzMHTdUO5t55ExIgrAa+yAO/vjixzrwyAnLHGUB2LBfjw9LSCzBm0yp8Lwy73&#10;2h7dnH+9j/U8a1Go7WCpzyKngHW1sGEwTqUuJNbW14ixQooJkzOHYUAOWpBQoDoW8/GEE4sU5kUy&#10;WjjVQMQxdI5lujJdzxy8FuFM50k5aFGsPLeWcVzb1U1hWrVsxso0Bui7TUKijqm6SRqjY71ee855&#10;PVZ9rzU90W2g+h5AbcHRCsIBq858ZdGs93QHhL43h+uaUAs19d/rnG7XiX3Hxo9fW2dNuz7sAff9&#10;GlJ/V+U82r+r46h+6b0t94jbzopqEN8GOnW+1uO1Y7Ntzdb7GbG+UzY6txvX/tzb62rX9gr67X+3&#10;B/n3cjPt+dzc0R1YXteA/SYsoqbCzjlsU/jaF73qPlrPY39u+w6V/c//kn2tfbbvPfP62e2/r2zj&#10;5vD1s9pzyjmv+/97e/tahGvOrX1f2xnW/m4NppuCznvX9c/tm38txqjj76/9bR0bdT7uiRu1g67d&#10;i2674G51gOurHqcWuVumdj2OtXYF7eqrHq897n5ctWvcHHQOppxXs88aVEkBPcr/EJMWF6Uwtik6&#10;1WJLMdNq96RKYhqSget1LC3spXAg4Auhous65km12lNOkM3aRYNol0nMCSsCRjXYUwZJgVwKM8Yk&#10;lTGJIKkWTmMpYGYu55GU637cg1HN+VwkTVNKkCNkIaaFZZwJcQY/0DkYL9MKbkJCLQWCBoBGO2x6&#10;Lxz7E2LUV2AJWggJcSaHBUPAiQbznfV0DgbvmBZlefWHgUN/1JpU1nuZUmKOCSeGeOi4TwcFU1Iq&#10;rN2wgkoPD0fmUTWUp2nSOGsaCaUD+HQ40p+OzGEhJVbpG4Dn52emOayeJVXiK8bI9XpVg91ial/N&#10;vpdl0b+brtwfDqQiYVH3tTY3qKBcK6UGun6ez2e+/fZb/uaXv1g9CLz3qxdNSkllUuf5ZozXIkrt&#10;YqjjuvU5q/Nm/5qn2g02r+Cct5bTSbtyOj8QJSCi4DWSVN6Ouj4raw+j41T9ilCz7piIOal5fCG2&#10;JDIpRAXY1n3TNXuKLTKzdi1gtTKiS/EOqNdtba/Jq6gkkPWGqWiVJwGToj5nAUzpShApnkh6r3zX&#10;6TxxCppbpMxpXScOx2MhFhTpKylm5DkX3yPLPi6pr5wzf/rTn9S3pJiy1/WmSkBQyETts6tjpHoT&#10;bEzHZg03gjWe4/Fu8w8o47SOkdPptEp/AStBpus6Hh8fyQI/++orus5xPNaOcC08xCWAJP7y3bdA&#10;4vH+ifv7k44tP9B3A1YSg6mgk94fFRsphWTRYpor5JfedzhxxDCXTo4imylp9apS49f6/6U7xRg6&#10;68o4U+mbHCugFItvRhF0yQoKqExz0ZknqaSLiPrJOEuHSiJ9aRzWyapsYa3QlVwrGQepclRMUWBQ&#10;sE8lriwuLYhVuasVsMhKPREjdD6TrMGJaHFIaoHF4HvLQ38kJmUBx2WBHFezWxHBxMKPMVa7Fk1X&#10;igAlPvxwr3uvKNFmCio9XMdo9TfsnAL3aVEfGEuJqxpmYsqqHuGsAW/X686xELV6qyDm/YC1wg+f&#10;3/jh0/fkErsZW+KdFLWj5PLKsizcnQ7cPT3weHpk8J2CycXoSHqVgKqSQd5scorjOGIbQsowDKph&#10;36l3z5IzL1ctKEzzmXm5cnfvEZMJ04zzmV/94teIWAbf4TvLPF+5XHuM6Do/DEeQ0kFnZO03JRdl&#10;Ae+1mBYj8zwhUYu/BiVPff505tOnz8S0cDqdmGfteKxSwRur16wxyTRNjNeJeQ6cLyOjjFzzGYfQ&#10;UeW0ynxyhlDmu/GOaAOzC4wFILtcz+SidLCkW9KL9a6QoLRoKSW2qWtFSom+EKgO/UA39FzGmbu7&#10;O/rDUMh7KpsaEhyPHWkJKxbhnGOcVS7HOYfvtUtQ51HxqpKm25pStC/xFcayFBNsvTeBaQ5aZDfa&#10;dRjfrlxnXS9sEuZxVrDbOkJM+HSbb2m3jy34UeI6jThfpWQjcdG11RohJ0OMG4nSmE2hIeZlHZNt&#10;3F07VNs4MqWkBcMQ1k6lzmkh4Xh3XzxyPDhLjDDO80rg/dUvf0kMk3rw5bjm7uM4Fh/VTMqBZQnr&#10;Hmmk7B1U/Kf4PtVFLBuVGZOEpJZYJZiUSEnzUJHNKyPErGUOKTJMWcfNsiy6FlmLqVJwKRAChIrl&#10;ZNZnUDuH6p49TZOS8GBl8lunucCnT99jc1oxwhwTJJXixBglI2ftcjwNB47HgaHTWCJG7QAKy4SR&#10;jPOBeZxJIWBsT+cN/eBJD0dI2r3TOcvgDTkGpuuZcVzohh7nOlJKXK6jSnGNM+N85u0yMscIogVv&#10;Y03xutAiZcqZmAMLCfKCiUqUvC4zNgnjMnNwQ4l3HNaGtavfCCzLRJhnputVi0tWZf5739MXktDr&#10;6yv93JPKs4jZ4McJKaTTt7c3hbXKetOvnWJpJfSlpLFYfR5VZlHE6upQnltLrGtVlSoO2OZNdS1r&#10;iXQtZvBjws1tDppz3TPff72Xh9Zr+Slspv5bzae6riPlM6BWDA8fP/B3f/d3fPO733I4nLiMV+00&#10;quddyB8pRO1AS1pkjUtYO1gub2fOn9Vb5eFw4uA6KJ58KUZC3qSyq9H9EkKDf26+pGFJSv4JUQsv&#10;VgrB3ZfOYIAF7z1/+MMf+PDhA//x//x/+Id/+Ac+v7ywlHw1k1BIRsnXKVKkMUvXojisUUxVpaOl&#10;7HHl2cmtfYYSnLSj8HI5k3L1lN+6lfReZ5LcGtu3z6Hue3s8rn1vO37ew+dEZJMIa5P1VspjX2DZ&#10;y7a0if9PFVf2g++9Adhe4L54s/95D+Dsj/ffWsRYQU/b4V3PYiw5LAga2Ke5aI2X9yuzwSLGYZ3T&#10;pDrn1eSerJqjOiC3+7r/zP8/59q+fwX/OluCdjWvMgjWgnceZzOptLxKTFBkPd7e3gjLxDB0iBxL&#10;gcKU4ErZDjrQ4Xg4kFMsLHXd+AypSPtYbJFpWI3ejZqDQR30m8ahbl7bfRQRemO1CloX1FVOqJa+&#10;deIfB/VyWZNw58FbLvMVrCWydb3knHHWqQSC1X30Mk7kPDZjVZAUsSxUgm8LsrdtaPvFOaWkQIv3&#10;+MIaWpbAEhbEZsR5OuswNnM8HBBb9UFzwbCKyZiUANFFknfarhuidrQsUZmQnddW2qytmCZrYSRn&#10;EHRRrUlJPd/aNRVjXCWy2nG4Xo9YNRGPQau9QRn9GrS59XqnadFg/3Cg8x4128s453HWlr9dgIS1&#10;augmJUk8Dh2Ds9yfjqQcuD+psSLAOF/VCM2Ue2O0U6pKbNgk3N0fGUezGkrGtLAEiEUbuO/u1+fW&#10;rmN1ner7/ma+tWBAHQsVFKgtly1QUgPHFlxtCxqhjNc9ENxuontw/WZ88/46WV/7Aku7Frafswex&#10;3zveHjTX91bt+LiCOBlWiT7jSmfJqnUJFb/VIL1uNsX4LDeJitSiUSq/31hJqmmu3TR7wL8tFLwH&#10;6O9/rsdWUFiA/f20N8z0CtrlnNZOgt0dK8fOQL3mer7Vt8Uo+ywuBQjeiprta7/51nHagvnvPa/2&#10;OlvTvffeux8P+1fXdeu69R5QL+n9QKPel3ZO1Wt5r1DTnnN73XUM71tx6zm1RtbvPe+/ViAB3v37&#10;94DDek0rCWAHKv7ovjTrxk9dM2wyeu060H51XXdzvi3L6r3i2f689xJh9Zza9STrlls6UXS/UTlT&#10;IEuJUTKkTExBAeXSjZqsklyM2eZ/XMdKKuwhjXnE6IfklMhitdvFKgFAf6drRQWtREoHlVHGYswK&#10;8GItkgQvamRtUEqn4g5Jtc0VKeN61S7ZRdQzwBinzG/jwBm8UDpsdG713mKwahAaAodeW80p90WL&#10;UK7M38A4nnHO0nUJ752yRsvenrNnHCe87ci+MM/EYExHPuoY/u7TDxyOR3o/kIiQiqyaqM762+ur&#10;3p8Sl3jfMQwdKRX5nRgZl5kwaZfL9XrlctVOyThrUqmlbe2knabCXDOGx/s7fv/732tHUIzreKjy&#10;CsuycH9/f7Oe1tjgcrnw8vIZ+eIL+kET05eXF87nM8MwrPJeVW6tSjdV2de6N1pruV6vmlQXneY6&#10;7uvXql3eJMNVEvR4PK4JZo0jKzv3fD7/aL5//4NqONcEKucM/UAsazSAsx4xKulkmviOlIhEpHSQ&#10;1K0iF7kna9U6uu/VO8MaowbdJkCM2hKCetaklJAoONxNjrTOXwOJhM22SOeB6xyd8/TuUOavAo7W&#10;eu7uHri7e8B5z+X6hrG2sDW1u6I+WyixIAYjBucsTlFIUnlWqlqrHjGRrN0S6TY+zGgHfyokjYwS&#10;sqx3/Ku//9c3OV/N91JSOWRB2fZLQ25YiylJu3YqQCVZi5v9YLGu4/4hMgxHprFI863GxwoCHrqB&#10;y3XCd1owvLu7Wzulvfd0vXbnGNEOkOvlbR2Hnbd3Her7AAAgAElEQVTkDP/uv/+3XMcLx/6Ac1al&#10;okSXqjlEXOmMUtKSEKTKhWncmpJ2NxgtK2OwSCVHSdJO2rLAZhH1iDMGKV0FKUUyxaNF1MsqKYyg&#10;dpxFKrJKleUcsFllUoz3KiksGVM+R4uejs4fOcSITBO9d+tcTykpcg6QSp5eLI0TmZgiKZVuAJOL&#10;vJ524miMkyDldd1WXwaDdx3eCcuinoLOadFTvFGGehCyzbrm1cI6ieFu0HXS9gqOiHZY5CKVR9bu&#10;GNVNE47iSWgOFHPCmEFlWJICmNHpdysGaw1hamU1QVwBE8s8VMLhXPx0AuOokjpdrwWVX//21/TD&#10;afOaMkqYuDsOPBwPzNOV++ORh/sTd4MyfS1okcVZldARIYSuAN8byK2Sz7p/1thkvo6MyxVSYlxm&#10;Tqc7Tt0BI0em+YL88gumaeLl02eewgN/+83vSEmJktYK8/jG27nHyMLxdCCHQgbDlu4rYYmZlIpX&#10;YtbCclxU1rwzPX2RCpuWxLf/9N0N8ckYw93dHcbIqnghIghalJjndLMPPD4+IUmwUWXBTMyQtEgd&#10;U+I6TwSEKHq/nLE4UU8LlY7ORKnP0KzrUV1HrtcruRQ9aoE2I2C0SHS9Xtc4bBgGlrh1DU/jSP/w&#10;QAX+ndNi1OlwxJeYtkp3Ho+Wg+0w4nR+GgVVjVhi0k5bm3SjCDGpT+myKFEi1zhMPTGWIn+nc17j&#10;Jddpkec6zohzuO7AMs8cSx5R86W2mAVF6tsI4izLHBnHCWHG24GM4TpvRfuar1qr3WJAIaturPw2&#10;TySn1X+rfnaNHZxznE4nrO9w3tN1RwKZ19cL16lIPQnc3Z8g9kV5InJ5eyPGhWX1OtM9RxnpqcSO&#10;RuM8UaIOUtRGkt7DmEuHIFb3j0J80CKBW8mYIsKyXG8xQVGymyEWyVQlotSCbr3OlJp9tPGWavGn&#10;qVzn4dhjfEeMEyZl+sGt5BGfM3FZSKVjlBJniBOMNdjSpetcKQbHRAhz6cyGeRyxoiSRZVag2TlL&#10;56D3Dg6DEkklczz0nHpPDDM5Toxj4nqdOBwLaUtsGX+R62Xi7U0Lh1Ly1Fy6mJaU9J6QWXIipGVd&#10;R5ZlUTWfLIzTxPF40GeTdV4d+nskwzJPTNOV+Xrh7fWZzhoG7/Fdx3AccH3H+eV1ixcQxajCxNkI&#10;XX/AGcN5nqkSrXWcqpejhmSVbKHr9yZZVfG5JYbCEMvUTmhrbfEFgXm+NUSvuWwrebXP7+r6Vgmb&#10;tcCyzc9tzuctdCzr5O1LSh6V0eKwKWO0/r/3pTMo6nu7prhSpW/744Gvvv453/zut/zyN7+mPx64&#10;TBPny5nTccB1ilHFcu41VicELS4ai1i1GkhLYLxcyZ129U3jBcLmYQisMb/1fblvFmsgxlp81NiJ&#10;mNT+IGp3Vu+Lwo4VUilMd73jelVZsN/85jc8PH7k66+/5n/93/4P/uP/9X/DDy/MQYn/ZC3SGmux&#10;xWsqxoUkiqEbiUpaKQWWiilUCbC6trW+n9M8UQv42qmy4TNidA7UDpbyxHbP7/1//2uvfT7vloZ9&#10;3IIHe0CwXaBboLm+9sDJeyDPT71yVgOm+vMeQNgXFf5aAeevXexPvazxxTzdYG2HkY6YF4wkOt/T&#10;HVQvc54DaZqJKRIXHRBLDKV6nUhh0SbosuCpbq/BBl0ky11TrTpBpTi0AatcnLaa77/nJIhFW89L&#10;S3pGzflyCdmzRJLJFEWCpgtFTcFTiMwsCBGXM8usUlvkSO+9SlHYAuJElfwJZbNZZm0NtAj94On8&#10;wOA6Oq8Mw7e3M33flYnp11bCykR8fX1ZF2lddKsnhWpH3p1OaqJVDZRr0GVKYlOS3BvwKqqBWU5B&#10;E+NYzRg3Iy7fWfqu4+XlZUt+jTJ+1rFU2GJG9HxUSzuXALDUYUs1vX52Hfdd12F7A5FiTFkrpJne&#10;KUgQstdOn7AFMH3f44s+qpB5ff6kldrCZE4imGq4hvD6+royU131xwjakjzHQEjqY0EZJ53rcZ22&#10;8WIyVirTThNigyYfVhwYlbZbJGMCRX9/Axmttby+vnK+jlhxKvskhnGZISZc3wHKWhlH1WQ+lnNV&#10;YFQ1l701q69TxrCExDRfeX5+VpPFTjaJLixiVBt5WSaeHj8yHa4M/ZElTMr0ccqCFJOxZpMprOfd&#10;sl4fHx+3jbNIRlRGaowRa/oVzBnHcWUEVcZk3WzrcStzvf5NzOlHRdS6TrbAfdV/bH9fj7MvAP23&#10;rKUtg7Qer13L3wNwFXbdwOsWqJVGxqiCaRhZfR0kFX1qEWUe3Rxfdj/XIkVafyei5vIq56KAFqo3&#10;VljuhcFZgussuXS3pGJ0L+taasqCJ5oRaZFDpIAeaFu5oCyLrExLsabMFS0sxriUcwAtoNREp96j&#10;SiSIUHTua/EwBF33O7+NwbbTpYI+9Xm3CcEKBOSto6G+2ue3Hxf7/a9+7n4cvVfIaIssN8dr9Ut3&#10;n1/Ptb5aia065t5rqW4LDJWZ1P5dPef3Oojaz/6X7ONdt8n/7YtE+2O2P7cFgPb82msA1s6dfbH1&#10;p4o5+2urf9uSB1oSC+m2c67+fT2f4/G4rh/1XNtjO+O3IkcpsihzX5uvqbFUKn4ASQNjqbriTRyi&#10;XkusJJEKlOe8SRmmIitRC/EVJK17mkgttCiL1DZdrHpPVfZx6By5SOfkrOcEpQBtNnD3eDzpWpu2&#10;9auUhtScdd467bpO5VpqQbWNZVPcDNTVnFolzY7HQzm3xDiOawxRP997tz6XVlpMzRMdX375JX3f&#10;r4lqZYtSWPxPj79QX7FpVG11tnU7CVyvk8YyJnPsHJ29o7O2MGAT03gpAGsZH0aIMWGcpe8H/rtv&#10;/pbPzyrx8vb2xvV8UXmUMoa+/+6z3sd+wIj6MDgreu8CpevltBZYnp+f6bpuNao/HY5rx1NctDgn&#10;kvHWcVc8W8Z54rvvvlu7Tpxz3N3d8fHjR47HY9Fz50aytBZYhmHger2unjF1/Fep0/3rUDoWrD0o&#10;0F7266HrAE3GhX3OUta/MkG6rlPSUM5rAizG4KxKg+Vm7LRri+zWlXW8NiSi/R7cxgwVLEgJTN7m&#10;/JJKsUgSWVLpji3rWZP4h1RzJY2PnbGrLJ1KxxST43HUc3JJAdikSaa3musIpeMuJOawSWSo8apZ&#10;NcnncSahwPpanC7/xagALibjfa+mz8WXUNfVClpEcp7AquTF4Hsul4t2fvmOh8c7ht4zThdenj/x&#10;dn7hm1//Busdx+HA4XRcO4m060fF6EUUwMsBuk6ZwpIVRPGdY5w0/qjJuHOew6HXtbHKyYiCqhp9&#10;Ry2QGPDeaTdMWf+tGLI4kkmIOEKRhVHZUI2dJYl+Rxiqh0UZY1lU7kp6oTcbSKA6/Quh5E3qC2Ox&#10;3qhuP9v+LSSy006RmCPOOLrOkZJhXkkYGlO4rr/Z3+Z5ZloWVK0scjm/4LxdTc/JhShkSpffEtR0&#10;3XhMf9uhbJ1hiRU7AGsdBr/6Eej6oOMM0QKAditGQtLiynHoSUn13rNovhdy6V6MC53ruby9qSkv&#10;wmEY6JzHAjmH4oHk1BvHdOSYCHlRz8tlRKVK4O500nntdJ7ErISIv/3iFxyOd1jruVwuXM9K4DKn&#10;AflwT46B49BxGHrdWqP6r1gruM7zernSdT3HstdoxwA4AS+GKS3EFLGinW5GIkNnOPRHDikxoqzf&#10;Zb4yhYWHx3vkNPAwDNzdPUA2LKOumVYEawRrNNaVFDkejmu8nnNmDglXVCpSAixY65HOAQOdV8mw&#10;eR6JceLf/Nu/Z5kToTzHnOO6d9UxowCbA4wy+tPM9Wy42sz5fEbE0mXR4gkGMWhRImecrybWWzyU&#10;TGApAKVdG8g0FsgIOQcl2on6AVG75gsxpHaIIYmHOy3+f/3lI/dPTxxKcT8JdF44HTvG8UKII1Ye&#10;cJ1VXwgSfX/A+gHjenx/ZDje485n7DQBJbcsrEuNlxRjIUdSkXmyrivAteYFuY3bosoxdt2AYItE&#10;9oJJgvSiLDMqAa/B2iQRsZrniEFMB3iWIJyvCzkFuk73s3FeCEXNw6ySZo5eyu/HUfOabEt+U9Z4&#10;axEyPmvXVbSWFBekdBn33mKM59tvv+V494B7tDjbU7vcJIN1igsYst5TUfn8qcjBx7SRyTQOy1qY&#10;tJQcLuFcV/blstdH7UDGWlXNmObSMV0LSI7O+zUGmsaSQ+WkOWPxoSipJCmXmBTAOkyWArImJRuV&#10;NanG+FayonNxJs2Gl8/f4+RRQetlURPv5LjMC9N44ek4KAkxQYq6H9qC+RmTmXJAlsAywiVcmEnc&#10;DR4hrl5IpEyeq78w2OxxJJwEvn/5QWNv7zl2Hu97ej8wT4HrlFkSjHNgngOfnj8zjQvdYcD3PU++&#10;Vzl9UbZ/inHtEtNec25k9rYcMgBGCVhSO/sXem85HY44a3h9jYyXBVIgzhPJefzhwNB7nu5OGITn&#10;8In7e+00XZYFE9Q/Ll1VFrIbKj6UWRa99iFpUVNEsCZxDeNNnpRDJEb9XM0vlOSxzwxrPtpe1574&#10;FmPEulpg0cUylfgrxJkl9nSuekdvx67/n3NhmJa/1TVg89pjlWKvHTDbdwrlwRiVOs8pkEWlOp2z&#10;SjZzQpSF491HfvPNr/j973+H6wc+f/7M9TrhvOc6ztx5xfCk7Mu934h8ve8I88yMMJZut9e3Z85Y&#10;fvjhB/7Tf/pPnB4feHh4WLt+QGMnlhEjjpiDyjXXe5kSklXoM6dADIsSTPEs3mo+ISol5r0n5sD5&#10;+san50DMwt//mz/w1c9/xocvPvI//c//C5dx4TrOxJjBWMSqD2dMcD6PWqQWCiassoC1Eytns2JE&#10;GMFExT+tMdoxLBmMdvkkBBOTytdGjZ1az98WV2m/K+SuMmi1qKakrB9jM+8dx21M3rwmBxVU67qO&#10;77//Xidq84etSXRN+vcnVwdxjHFjQjQnRXPCyJZs1kndnmxNZttjt4FjZYe2Sc17bNt6fj8GqIRl&#10;SZyOH/jw9DWXzy+QAtZ7xvEKXplyOSnTUpKybELQyqCRpKCbN2VxUqXkFAKJxOA6Hg6ey9uZ67KA&#10;OFI0jKkYgGdN9JV+Kj/6noEYKqCjAIqClBYjmSWMSF6wAr5Xdpy3Fpsgx4CjFI8QXBZ6K/zNV1+S&#10;wqILaQx0vQaq1jrAcz6fSRmenj4wTVPZgNQDxFmPcxYSTNeJ+9OdMiKXmev1jLeOUwEsrm9nTBac&#10;qF705XJlmiacs/S9xxRjNec9lOprKiCRsTVgU6POzKa135Xxt4RAWgKS7QpizaV1dx6ndRwvy0yO&#10;ytA5HE7knEsL3YSzKuWWwgKSccaq4VIZJ9boxlx1O1dwtGwGmWIq5T13x9NWeEwZby1TWvBOk99l&#10;WUgmYHod+HMo86PZSCxbZT2lhMcXH5OoxQhRXfVxHNf5oVIWjpwyy5yJSfC2wzhRQ8TO0vtBwbfS&#10;rZKJqE9c6VBwFikJHiibcFzOYCwhweX6xhgCx8MdGGGZlB378YunIvWQuV4viFiuk7INjseBEBJ3&#10;R2UfSsqElLlOM9MUmObEB9eTU2SeF2JatNDSKWPQ247L2xXnDcfhRIgeI05ZaOIIcaYrG+VSNpF1&#10;g0VlBnIBDPT+pLWFwnUGh4cCHGaB6zRinBo8Vj3l6zSWcXMowaMayuacSEVft127WpmgWpSpAPSy&#10;bAaKlR08TctNQaZdk3UMKINHu78UIFQwpLZ3BgWFVCRkZQNtXketR42uK3k1ErwNPijhgRiVVRi6&#10;Ap4mMCJ4Z9V8tAXvO7OBwSmTSsIgpLWoidskxjRvyeRyXtawsdf0N1AMrvVGsAJbOWeWSbsLjYh2&#10;hpU3redUN2C9icWPSRNT70zpzlnIUY/RezWzrYwWbb2fNZgrQVLXDWVTLQUWlNlvyIV0pqzEyoxp&#10;zbHHRaUuQvWJcXqtS1J92Sp5kXdsm3Z/rYWYMjBuwN5Q5VhE77oRZSKnXAtnakhe/lSLKVKZNfqP&#10;3tc6mTTfa4K7Satt+6h2O+gydWvi3kqJ7iWz6mtNasq613bK7mME2Dpwakyh59BIsBXDZV2PWZlX&#10;Uu5tK+NXj6sAYZEktDXZa4ss2/mEkMp92YBKldV0RSpoarSwa4eMIIVoUU1Hu24zOtRnqCbIts55&#10;mgDOqg8XqDTDvhhVuzvEqD9WvR+uBIY5Z9JSPISsVYkV0KQ6w3W5EpYFMYaTdxozWMscAmGemAux&#10;wDlHLveXnIlBC5UpJbIxjAli2iSHVDmh9lsITowadkouvgU1LtMBmFCAfw6BRFAmYpFfjTmzBCU9&#10;ONfRSSNRp9Y1LMuM7Rw2F+ZmNT71+oa1gGxE94CmCGespR8GQi2Ipc1jpLJpEcHWDrAYCwCgnxVK&#10;0UqMYSoFhPpsMqxr2+Xyhoj6sA1dfzsnjPovDJ1h6rsiRxHorWFYekII/Pkv3/FpnuHF44aeu4dH&#10;7r944u7hnr47Yv0dT1/8jN/97nc8f/rMt//4X/n+L39hmq9Y5zn5+9Xr5/r6mfOnH3SOesehsM+W&#10;scTxUSBlwqzEnP7UMV2VPNF7hyEXCbOZ3jt+/ctf8PJ25oP/Yp2Px+ORjx8/cjqp500lOVSZhxhj&#10;6ba2pJC5ni9cLhfGq5pSPz8/c71eubu748svv/zR+vHFh7t1Dt3kFrka9tpC8tF9Zw7TNg/ILCFw&#10;PPRFyinfFOPVVFaLcQrg6lrmBEJS+da6RqvErP5cOyyqxEhrCJpSovf9es5QiTuFD5AiJif63uJc&#10;v8mZFgm0cRyLUXEt2hhCSNhhoB8Guq7IKEnCiUpIne6Pha2p47Kunc45huOAF8s8q5+LIpyLFipL&#10;TBCWiBGh85Y5LFzPbzcdSH3fr50nZPWQiVFjwiVprEqGmCOXeVmJSoeDwQ2Ojx/uqRJuWWDwPY9P&#10;v9P421kFCJKyLbMEnGr8QQqERTXAU9HBFzR+D4uuV654R3Zdp907OXG8fyClxGWaMQITgVQ67a01&#10;WN/hnXbGxUKY834j1OSoshXUmCNrd75p9pWbwlvp9KPEZKBFBCkP3Ro9x5B0nRQ/qGukaMeLjl+F&#10;Y4zAQ+c1biux0PBwIAOzRAXTG/lOjUUXImhMaDK2y3gLqXg3PD49kJatA02kGAgbg3UWc+h0fmSD&#10;IPhuXySvHbhlz995EU7TpDLBJY+NJC34W/V6nGOV6ND3p6ia9L3pGPpeZRMP9xzcoDK9xnI8av4z&#10;TRPebWtyyurb2LkeexhIUnxqXme+++479XM6nfS8rhfuuo6nwbJMLywh0RvD8c4RgkrbnF/f+Orr&#10;L7A2YWRRn8LS/QEQc+bp6aGoPCwrodAY7TTLRovg3qthtSseLVqEyxx0wtA7wQ0PfDwOa9768Hgs&#10;81/IZQ0JIWCcxd89qA9Z6SCsQGIIgcF3dCe9J+M4sspktWSWJdC5nsPHIzGZm3jqvW6GaaqMccfb&#10;W+L15UqKrxgJpGRBLNkaopFVmjRnVdOIZc91dgNqQ8y40oFkbEc1cV/ionhK3NY4ClnVOSVo9N5j&#10;O4s3HpHIFw8nlLE88fL8j8zzzPWs/gNff3Hk8bFjGjIfHweenp44Ho+8vb0pCeMwcJ4z+BPJ9iw4&#10;nD/x9KHjj//lv/DN737Lp+9/4Dqe1Zvs2HMYBuZ5ZFlG5uvCl3/zS87XiW//6c8roaDve7zvtesy&#10;CY/3T7w8v3J9uzJ0BxKZ6+VCf+jWNb3ve/rBM81X3l7f6DrH6XDkdHzih09ncta9N8oRLEzJcj1f&#10;tWhiRPEY32O823wuBXrRrldy4lC6IXJWCTpyJBV50d558nyFnBi858PxgHOG++4XXOeF8fLGGF6Z&#10;pkBeZkLUveT59Y27Y88Pnz9pl6gVXl5V5vEXv/gF3333HTnr+SVR6UXdP4TTcWAlulK7+YvkZul+&#10;NM5DDMSo/paHwXPoLZIT87wgSUFSRyYHXdOdtaviwmW6gO8R3xcFkYwsCW+V5Byd167vIheW4kye&#10;rxhvGbDE6YU//fF7hv6IH3oyhvM447oBY3ve5sRge0LUIoftO3prsAS8E5KJPD3dk+LCxw/3PN4f&#10;eXn+xPXtSgoLeY6IFZwTDs7xOPQcH+/JEjm/fs/9fc/z51fO54m+O3A6qlxX4ohxkfH8xtunH5jn&#10;Gdd3nO6f1H8rKbivNbyCXTUxki2gsTOW8/MrH7/8QEqJ55dnctJ44Hx+5bXvuDsODN198Y4J2Gzx&#10;1nJwHTG80COEy5Xu4ZFf/80vmMeJP/3x/+X8euHx6aMSNNJGKsVAjIF5FsKSiFkQ6wkp8/nzC998&#10;8zuNA8cZbxW7QzReS3EpEpSQ46SKQUbJ19ZZRT9SZFrC6pmTc1ZSusmEuXR0hxLD5MTPf/ZzjkPP&#10;6+WsfspEfNcRcsCkQlyFQvCmIizkGDG++mrrPdb7W3NjU55BVavYJOhCIfb6bJGQSpyzEHPi41dP&#10;PH545IfnH/j93/2Gv/tXf89XX/2M89sLy6dPzFNgmrTj2N8dmXPE2qq6IoW8bTCHnrQE5jFgrTAc&#10;OkRU0r/rOqw3+L5DrCHmgBOdN8aJdqEtE31/IKWgPjgFt6p5SxIIeVHswBj9TBo1D6vEiZATc5g0&#10;jraGt8sricD/8O/+DefXN/7Df/jfmS9vnI53jEH9kXQdiBg3EFNmidqBQpGjdcaQjZCyIWYl44q1&#10;aplgs3bXpAWLFkYoeHxF2U2RPU1pUwVp45a01hnMSg3Wwq2suTnlWEi65RQ3r5TTZnLfflALdFQw&#10;V2TTyNuDIHVTboO7fcHlvff9tVcFEf455uq/5FjvstBkYxtIYYF539F3B5wdmOOZJWViSJg8K0RV&#10;z2m9beV+paxMjaztoRGtsqlkhbYqGlEWf8yowWD5fcqlRTxDEfP40Xdp/l/FN8r30oI/dH5t1WqB&#10;q947NQgaBkhRF35rGTqjbDdRg67TYVDdz+L70XUdHJQx2zkFBFpQZ9/NMU+TLiiiDemajGhwVTVP&#10;K8BYW9is1XY4571qu7fjpQaDJfhLIRJKUQ+Bzto1mcjAOCVyAzx1jdeILSCVq+edM+PlTQGCEABN&#10;SFPeJorKcGxsw1byoQahbbHP21u5l/q79V4NQ9nY1Hi1skBjVJ3Eh4dHlqa7odXqr696LpXd+fb2&#10;tha+7u/vtahW7nUIQbszWLBWDeSNGAXaV/Ab9cjJshmUA1W/UCSWQnwmJK1qf359Jb+8cHc/cTrd&#10;A6hmcoyIcBP0t6by3mvy2g8Dw1G4XC68vr4q6Nh1jOOs+X2ZP0mUAZSSbpTKZvYb4zdpV1ftdFIG&#10;0DY+63O3pb18LUTVZyTK4Kgg7KEUaGOMq9Z4NUYORYOygt1b0SOtf1PHQcvyr+NhTQbLMZQN7dfN&#10;f1mWtfiSc16L1e3XNE3rutt2Q9TzaxOieoycM85XcDjsxu9tt6D3hw2E5FbmSJ/fPrFmLTYmlOFV&#10;PYzqGNLvlARIA4yt0P1jmbM1uaufs/u+L7rrGC7XJEUi4mbP2eZn/beNpdOC6FmR3mKYaExlwAjq&#10;bVX/tnYLFGlBufWUsUWrve1kqufaFuD246NehxFZN/b9PlzH1rpfNe8zRmUr5jmsXJ52HNbjtPqj&#10;+1d7vP0+vgF68qNndvu3t5/bAsjGmLUA03awtGvpe7FD+/xqAUbk1tNru88/vub9vaz3r40B2vfu&#10;x0a95+ua0/y+3Z/qnG7f3773vXNpz72CM++92v28/l0ry7rOWdnG3DrmofhOFD1o2bqNRGRtQ6/P&#10;Ye3KEAV29l149bqsCKm9VrGkoMlSrmynqEVBI5ZSVyRnWHLGStNpVdiL5+sV9W0xiM2Y5MhGDW7F&#10;JfXJyoEUMiGFYnyvXZhiTekILmOPTP3QhMpOkLf1CnRru+kY0j79NYDOuqAUdnphVb+zRppmndzP&#10;jbo+tHGDPrOlWX+29SZnQ/YWwalMptUkOHjH8ZvfsOTMHBNLBuNVJ/3h4YH7x49cLwEpMeXd/ZHe&#10;/oqvPj4xXt6Yx6vuAQbivHAuJpUaChhCSlzOr9w93HMYToQ4E161GJJCJC6BYegKqUQTzt57Dr36&#10;y1nv+fkvfolxuo/WjpMa66WUeHt7u1kvazFyLF0WIcyrB0fV264ed29vbz+aF/d3x3Uu1O7UtJsr&#10;taOoxiRV31r3xJnxetY9pDKVV5+KXKvNWgCUZu/JCkDrM3V0ncHaWM5FyQz6XDXBrs++Lo3bWpBr&#10;0K9rjUiR86idjUVmQXwhNrhmfy3rCBpX1e6Kdc3V+rl2LJQ4t2r7V0+RvMyrHK2ghUCR0sGTDWIN&#10;b29nMOqrIKJJes4ZCnPw9fymeUaRhEuCdiC9njmfz3S9ElKs73gaDrpGOpXfEwKOWG0PbtYyESUw&#10;XMfLer3OatGk3QfX2Sy1C/N2/rUgc7u+Kou3kG5cs66mQJgaIp7RY6ccV2PgOp41vurWdbe+6n5f&#10;yQX13/Z73c0ea0DyJlm5/r7yKZpjQwGYclbfCG5z5TU+y0l193OVBtviHeP082wGKXOlzpktzhJl&#10;c2cprBfNC9rPaGPamv+l5lz64+l2LwzViyGtflo3cUWzp+VcOsWar5TS2gU3TdO6XxmjXWc1zkql&#10;6F0B7PZ4zjnuTieGvoe0lC/t+JBskZzpPXDyOAvGZJCoJMeUWTUKkvoQ1O6D9zCPr776ai2O1ryt&#10;+k4NxetqHEcurwqgDwVfmaaJ17dnNWkv98RZwR16YOtKCmVsi1O/nO0+qy7+/cPjuua2cU09v84L&#10;0ehXjW31/knJFxN9Z8lZi71D7/jwpJ09l+uC7T5wvs5akBrPa66sXRLqN9R27Soxt1uf+edPf16L&#10;odoVpUU8lVXSrlDnSmfioSvFi9LVKuCIUGSl6n3S8a5j5enpiXGcmcLCUHJwuZQOwjgr8dQ45iUz&#10;jjPXaYakXlDfffcDX378wGk5kINK5YUwY8l0Q4/pe7799ltcN3A8HjkWv6vX1zO1WOBct+YF0pLE&#10;0H2k7lt6bwLGaJHQe+2eCTExLxupphbtu/t6IlQAACAASURBVM5gnZJc21zblbhY369SonW9y7u5&#10;VRUyDJlsDM4oHuSNoCJ+iaFzpXMk40Mi5ZHrNGOCFppfX1+xzjD4jiyZGDJh0Tn68vKC0snBpIjk&#10;VPY83T91PSwklbJORvLqFajs/lhiwszmoVZM2KXBEVNGTMKScaIaMSkGjT2NkpzEFOJgDiotK5nL&#10;NCG205p9VELLz372FU93J4aDI8zqh2d9j7E9mZExlK6YZIiSyFbAql+QhMAyjcQokDuOh45j3zEv&#10;ASuZ3nc8PT1w6DwGyzlf6bsD2WQkbx09Yi0+Zd6uI/1h4N4fGA4nXi4j59eRt9cLc1hUTWY4ItZv&#10;63cGER0XKUIWHTuhefbUNXXlBsoa3+o4KVhiXEhROwhEwGaUwBITxEBnDO50JPfqJfb26Znz+cw8&#10;TRoXlrVsjoElbhhEjFEVa5TbQln6tehqHN73hRQ9lbGg0lPWKhEISSvZUvPy21xf4yfoutucNK+Y&#10;XskPohZtVOqqEnOFZMv+XfegrFiRrdth0nGs+0+G6hVZulO2bpVaXKn5Tt3fda2t66J2v8DxOHB3&#10;f+Th8cRw6vnwxRfc359ULjdm4pK0O/kyEQ1cU0AuGy50POj+4Z1Z9+e+74lhxkR4eLzj17/+NafT&#10;iV/99lcc7h7xveKDwKaOELWYMl+1k78axFOk4J1zWGc59gewgjWbx3glAjjnWMLCEpZCHJjWZxTK&#10;dfztN7/ih3/8R65vZxKJU3/AGpij4J0WLrXRuJA3sxZaAgFJlpQNWQxRBCdClNJ9LFsRKOdEKth8&#10;jU1qPL/G+LtXlbXVPIAtpmnGGEUF4EftU7uX20uTvAc41ASlBtI3jIidvMd7QMkeWGoTyx9dXHOs&#10;fcL6U+e5//ufArL2gPUKXpWJ4b2nOwwY7whZGUwqRaUPNhaPAjHFNHI9Vv3s8syyBrjaPqqBikXo&#10;nCfmSMCszOGcggbpsgFS+1eVQCqfUoosoq3ClImBAnVOlDmrUgJanPFOF0mw2inhPf2grAlngTST&#10;s26MGwvDr/dJ5UHeB6VqcA6UNmwNxrQ9cdOOFykVzSJfUIFgV/S2aYDENeFZwlqIsNauJoL7zqTD&#10;4bC2Nldm3X6c1iQg58z1el31W7sSREjeQMH9GK7n3xYX24BuPxb3yVT9G7tLAloAroIOLYjebhhr&#10;sSndSsPU38EmYwPcsJdaJmU9r7Xt8ub+2JvzrpfUWUdnlZl5uVywxvNwd4/vB0Qynz59Wtvva+Hg&#10;dNKN4fX1dU1u6/m/vr7yww8/0Pc9X375kTRv7PX2/tVnXIPQmrTWL02qE2Fe0Or8rVRSNSVc9Tat&#10;vbn29hnUz131mJ1bk7jvvvtulQZzzm06lQ17rB27+zWslQVqNdor03UYjjfjqZ5Lfd9efqxewwb0&#10;btfQ3hufaptsurnuuivUz2tBg3Z+17HUjpV2zGxAhcPuxj2ggXE5LysbI7x2lLQblqR/ZqeKtdhc&#10;AJgCbtb/5gaAp12ftiexLdBp62ICBWGt3Qp4GdQjopnT60/1GTXHl3J+TowahJeESpJ6JKwGT81r&#10;vze2e2K7lrTra3vv98+pAhx1vLXjaD8m66tda/e/359f/d4G6ftjbbco34ynfYHlvc/5KYmx+r0C&#10;sW03WAse+O7Hf9/ey7ZlfF/80c6M2/u7vyfvxUVtgaXO53aN3ReT2ue6B8Xa9X7/vX1fe89u9hZj&#10;f/Q3++fSrictoCaixvDt2KrgWbsH7kGa9t+dETXPTBX83Kggtf6tRdlEMlVaS0g5EQrYINVQuSSK&#10;uRRNpRIYYDUwlaSsbEGT+B/dO27HYajs/0Z/+3aNVf1ea7bntiWjmVRlEeuYltrBVUHM959VHQ/V&#10;U6QFBduxZawUANzSdY4ca/EgEWJmnBdwjmwNS1aTVlLk+vpCConO3zHNV9Ky0HeO0+OJDw8D57ee&#10;88vzNhZyZl4U+JrCwvUychmvXKcr5g3tFsiRzllSMFyvZ8bxwul0v86/uhcOvqM/nOgPA9Z1GL/J&#10;6NX5XufI58+f1/1zP3basdoevxIL3ovzr9frzb1uY7T6N99+++16z7Vz4sDhcCgx04KgBfU6FtpC&#10;Y40r9+d6MwdTxFuDtxvLPJckVE1lwwYQNzGVXo/g++EmrhNzC67nrECT84bsto5qEWXHp7jlBAqG&#10;xFXWTNejCuItiLB6D8QQuU6R6Xpeczvr47oeWOtwnUoBV4AqQwFGFkLQWPvDF1+txbDx9Vw+1/Dw&#10;8KAdv8NBY+3LWdep45GDt2rajqFztsyjH/tziWzeefuYuMZb+z1zv84Ow3BTAK8gZY3rjsfjOl7q&#10;82s7dN5ba9vx2M7jOtbbOK89x/Zc2z35p/bZ9tg/lRO3+9R+PwFuu17LqyWLSWzklEu+17JU23u7&#10;3/vquNnvEe1Xuze283O//rXHbYsBredO3Y+qt1ONw/d5Tft6fHxUYl/Rpt+TnOZ5/tFzstaugPk+&#10;f7u5/tL9ba27ybvac6kG6vf393z48EHnXtyKDrXYUs+r3hvvfTGd3zoi22ur96l+bitNWI9bfSLa&#10;ObXPI5R9KyVuRAunu7yydtJUotnHjx8ZhoHzZQI58OnzG2E+s0wBEZUf9C5jLQTJqpaQVe7t4a7n&#10;eNTCeAgzf/P1N6tEpBJUdJ88HA50vS/nLKUbfCdNnwLeFummxocEYIk6l8+XV5XmzollqYVPwXae&#10;Q99xXWY6b3FOO/VH7wmzjttPnz5x6DuOp4HD6a6MYQV2Y4wsIRBCYslaxK6FbsSSshBTRkrHXRZQ&#10;DnXt4G9jonSbszVEnTberWO0JY7WfLsS9trxVfGQfc62jvVUvE5Eis+XKqmYsgflVNY7bxi0dZPL&#10;tOXcoJ6oj08PuF7xofl60a7llDifzxyOdyUQE6IkZaLT5ralm5iN3PNezNvOaik537ZGFyyEba6m&#10;fLs+rWNfhJgDQQRQmSNr9NrCPGFPPQ/3Jx7v78g5cuwGxnnCuo6IcJkm7JLIIZJSIOYInSvkCfVQ&#10;kRjBaMGl6we64cC0zFzGwHGJdK7H9wbcBdNn3EGVMrIz+L5nOJ40P+4mgrmSEsSQ+fT8ynhdmMcR&#10;slmNx61k9YMWlV9M1YML9QjOqcoCa0BhdnljanLGNbYv/69qGxYvxVtLIIdMmifisqiiTdeRTbwh&#10;MOz36xh1vTRW/cBiUrmwGKX4GNWYPJe12XI4HLhez+U5K9mxzoMUtxgtJSU/6rpQ9xiPFIlVaxvC&#10;Ko01AHkl1rRSwnrO21qu96jc0RqrFPwkRo0f9/tgex9anHkdv2t8pmv1FCYw2uX9+PjI3eme4XTk&#10;7v6Rw+FQ/s6SWDhfLjy/vJIE7ElJLepZ7CDr8QzqfRZKN6AWPRds5/nyZ1/z8fGJDx8+YPxh9YnU&#10;e6DEqCoxG6atwJJzlWbV9ckU6wbnO5zrVvxSsTYhWLuuQcuy7DAm7Tb6xc++5Le/+4Z/+st3/PmH&#10;ZzpRwkoMC+IE6wwmQTQdKQUlutQ8vZJJs16/ySClE42c1UkjR83Xcobysw6A8jyzFm7Ju1hkrZpU&#10;OsWGm+nKoYWX7X3vv0QEt3/w7zGl7+7UlLoGpG2QUDeGPSjUHnM98XdAgv3fvPfe9068Pf5PARNt&#10;4lXfv09+RVTiSYEAg/f9GnCTtDUsRDW3TBVzy5uEBKs5cMXvklaOc5U/U13elQm6FBAmV0Ef0QJP&#10;0RbN73w37/y7VvQtSGacY+lY6coEE5aYSsI9M/QeIxTd34i1BucTJqoXQphnvL0NItufVxNRbhfP&#10;ej+7IqVEWaCu1ysvLy8sMaxyct57spE1gK9BgPce6zb5lxCCsiQbAGQYtBruzK1ufd0Y7u43OSdg&#10;XQTahawNLtrg5XDo0Vw5rSasUhas+rW/H/uxuB/T+/+vhZN6/yqQYIxhyEORBJnXRKAyQGvwlHO+&#10;uaZ6rJqAvL6+3gRd9X63RaV6f+scv9lUS+udtbn87ha4WMK0HmuaphUs6YZeTax6zzyznsM4jmt3&#10;zfPz8/pspmnifD7z/PxMzpmvv/5a54SJa2BXz7POzwo+ttJv7XXpDS+suGbBW5YFKS2eK6jzbuJs&#10;V2ZQDVLr8b33q/fBVgwZ3jXUbsHJ+mrnTLse1Ve9JmtvGfnt+1NSA/At4Nlke+o8aj2F6jm159WC&#10;WvtEEFjZxXVsVCBsn+Dvv9ffd75bA+s2oWvHWGvqvQcT9j+/97p53rv7297bPXD5/1H2Zk2S7Ma5&#10;4OcAYsnM2nojD8Wre+/YcB70ov//H2bm5cpszPQgsxEl8ZA8W3dXLrEA8HlwOMIDlX3ICbPq6qqK&#10;jEAgHA5fPv9cD1vhY51IABLU9WF3LTv/zFuTcvtZG3ThuNG8tffxxdhon3/3DI1stEmUNrlqnX4N&#10;PCgtlMqrXSuqx+zc2ICUInj0b+2++S3nZ3s/m7zY+7fGZ3vNe4GJ9l7tfNmktM6LM8Gce/Jg343K&#10;0m5cuA/Y0Pu3FSSqk3ScipYGsFs77X6pa1YNbzvfVh7s/Fo5tO/O2mge/pvnqQHdzvmuGjltyWaV&#10;l9axt4FNOxecGV3fw5WAgX6u2jwQijZmlF570gdNnBWxhdiLo09KjZQz8pzgXIZPfrd3OdeDAhU0&#10;qBjSZKri5Pn3clAp7NImZxVt65zQY9I+mW2vp89s17+1gayx3b5DK4dWd+7kn9P+/l4dX3mn0zQV&#10;CjRBwAGEZZpwmSecP58xHp4wL9KTrg8ep8MgqNt5EhAPCF1H6LsRj49e9r0Ypd/KuYM/X3BbJizT&#10;hOFwwPPzM15eXmo/Fq3CdK7wnDsCtGE1HM63K/i6txFVPrRR/TiO1Zaz8hdCwK0E++3vAdkjp2l6&#10;sya1qqXdr5i5VsccDoeqh/q+x+l0qg5rjAt++flHCO912OkOvY6lHrZ7e6sHre+kn3fO1crZu/oe&#10;QN93b9arytM9wIMe6pukuN/T2kNtGE1m6nW1SigW2aLEcBUkxui6jOw0gFeoeFPEMq9CT5EzmAj/&#10;5//9f5UA6QkPxwMeHx/N/G4JdQ2IxsUhegJ7odYYH45vkhZ2Lr4VwLeVD3Y/sQAWrUa29Ee2mszO&#10;h33vei/nXLU37XUtEICxgVbmeX4TELfjv2eb2XPb/1s73c6LfeZpur35jN1TWjvF/p6IgMBAyvVe&#10;Klsqv7pn3E0wMEsleLOn73Uw3oxL51mvb8ffgi80Eabn23Gor6O+k1a4qi5QH0gTLDo23cNUb2ji&#10;2+p41QfzPN9dv84JDWYIrgJzcs41kKTXUd/hcrlUOdOxDcNQgoi3ne+rVWcpJZxOp90+bOXCOQdn&#10;AGeaOFyWpQbe1U5R+7/du53fAoCSNFI51cBoKuBK2j3Tw8MDbtOMbjjh5f0Vnz49Yl4WoWfyHmBG&#10;TEn6PsQIzhnj4YCnx0cM4wgwY13nAubscBgGoTrlBAoeh35AGHpMlwvYUek3xECOWPOKnKTiyDul&#10;Ei/vhxjSgpHhHIRCMGdcpwnLMuFySfjy5RfkDEwxgrtnnJ4+oHej0MwwI+UVxMB8m/CXv/wFLy8v&#10;iIXmUkHGa0x4vUx4+fgb/PTzL/jhrz9jmRPev3+PYZBKmXleagJv65u3X8s2CG1BfsAWM7C9EazO&#10;sgk2Zq6+oYIb2iR0a8vs/CAi+C6AEkDOIZOwHCzrIuAW2gCa29gJ65wRV63eFPCl+jnLsuDxKcAR&#10;4F1AXiWAG5Mkd9g5CMJ/65eaaQ/EcnfsOWur17Xp9rFLyts+Ye2v3nnMqdjlDPROgrmcIg59h5fT&#10;I07jQaiO4grXU+1X55hAKSHFpQBuYqV89qBCLyp2UeilspfJw/U9nO9xmxe8niepBCZCdj2O7x4x&#10;jgcM4yjz7AIYDrd5wuUGLNHjer3icrkhrQIy7bzaKkLHBAilPXkCsgeR6JBliqUfloCeCBlEkJ7D&#10;pcetzJ+CLkq1tartHLHMNwwOWDlj8E76raaINF8R1wmOC31nTDgMY6VVT8Vms8l6IklUqJ1O8IUR&#10;6C0YSSuNVfalmlefOQn1pCtV62SShrztDdbGpELlrwlkib8mdK57o1ttzEKYKqj2JfZKM60JF2M7&#10;3LPTvrXX7+w8ElupHwe8vLzH6eEBvu8wHg8licZIcUHOWwXn5XJGJsLL4wGllAcppQoaTweJu3Kp&#10;RNEqSmYBPg+D0A4TVvhSVSPPvK3l1tcjkipiC5Kabgt6OAABKW35gGVJQI7V9kJmpLo3CoDHOQ8m&#10;j//2+9/iv/+33+HzL1+xLhNAvRQOcBYq60IxmrMw8Eh/Ko2ZUJVhbUhfE2+stnHa6cHtkAQkNojs&#10;7h3tD3rzk/SYw988gg0EWOMiZ6lcUMdEHSNV5rbZa61guGMo6nHPUCwnvhlUa6TdC7a0At0aoNaQ&#10;uHfsnCQvfGzMnQRhva+UE953Ui7nnWwMRilklKwpK3++/Fw3UqjjLU1ovZPG4DkyGNKgz3kqpUZS&#10;Aplx57sUPdafpUUZw4ORSfqRuNCJ4BYaqhgzUpRyuAFO0HGekMlhyRk0T0h5xeQZHa8YH04VMWaN&#10;s3tILBtgAExADZsSmKYJS5QF/vAgfNm+76rxp8awOjIAatLFOakkCGXDfDgcd5s7rAMKDZ4KJ74o&#10;yBU5b5z8OW8KQ34H9L3SiBHWdcE0T7hcLoYn+lATiq0D0DovAgT6tuy3wU4b2BrHEdM079beuq7V&#10;UFaH1d4XgNl8PG63G1JKNRDRVldYB8IadGqI+eAAL431pKl4MbgTg1OuFUEUBO0zzwsyR+n1Ehc8&#10;/+ZDTQTknHG73fDLL78AAL7//vuKOjufz/jll1+Qc8bHjx8rSjVg29h0U7ZVHu/evasbtjoMtsLK&#10;u9KMjLZ5AgT9uQuMMiPGvJtP/a6bss49IBv96XTCH/7wh5p8083fVgW16HudazvvNmmkcqB/n6ap&#10;vkt7LYtQ1J/tu9Pvp9qguamC8erM3k906/VsFePOAXNbqenuuiYQket5bwOMdp7ts1jdXd8B3lZ5&#10;2EPl9ltOghrpdmz2me8FK+z7n2N6M392b7kX9LKBxKUkWCrKJu/lrE2+tdfWv7T3b4Mb7biJpCLI&#10;OeGFsYkZe47+/62h8XZ89763MtgaLSZ+cvcdaW8Cuzfb57JAjTZ5BGCX1NT5tfrYVvXZuWrHbwM9&#10;dj11Blnbyrm9jv2y52pCWXWJ3tMGOPSeCg7Q4Ikmv3Y2yd9p+9wz4L/1/3Yfs/OgCZQ2Eanzo1Ws&#10;etgKmC4D5PZ2Qobq3I1uiwlgH8DOIRbKRyYWBFyW/ZuIamBGA+V2/DZhqPPnnC99scy8NXNSbZXy&#10;PC5b2XXVeWoTJzoXVl/ba1ZZIbs+641RAwOFtoxz2ubDzLPSnKiD65XniSSQ+f7dO9ymCZfbDbdl&#10;RkwZmQSFlbLDX/70ZzB5BCc943rvMPQBh7FH34sNmxapFnIc0IUBfefx9HiqKOvX8xnTdUI/CpJT&#10;A5QCphCHb+gPCP1me/gCnNF9f1mWikL23ldbUAEWukZ1Li2wwc6/XXttlT0AnI5jfXf6boVSdK1g&#10;FQsAc8RYFy+NOYsDqahpm2CxgSQNsO9sT3N0XmztVHSnt4H7AhQCIL6BkUl9rum6VeM65+BCsdOh&#10;STelBN6Cozr2nDO6rux5VJKT7R6fM/oQAGxgDF3f3ns8Pj9jLoE5DaoyAb7r0A8S/O1HCWRzZsAF&#10;hN5Xu/R//O9/AAAsy4plutXAxHyTfjrBAUPf4/nxI8ZhT4sa44LgN5tH582uLxvgtnKhtq8G86xN&#10;bYOOti+YXrPS6ZQKZZ1T+1kNYLYI8DYRR25fVWN1RAsqafdue3zLT73n27bP8q19HkC1l+1eYee4&#10;K2AuZq7gDHgnlHEhFEDhPjkjOmpve9nx2zlQWiZgQ+q3fmS7n2oizAbb1JfRedV388MPP1QfRudD&#10;0fxd11Varnt+rAUntOve2uf35lcegDDPK1B6tllaQz3/dDrAObGN5N7il+csPQg+f/4Z33//PT5/&#10;/oynpyf87ne/Q9/3OJ9n/Pzzz1gWqQQbx7He1gYeHx6f61zO84wvX77U59DkriZzANRElI4vhG1O&#10;dgF03mRGe98pFY/GCMZxgQ8B48Hj/fMIeKGKgndIy4ppXcAxgR2h9wFh6DGETqq5U0bmWBgzpGoz&#10;gxFXqXaJcQUjwPtUe2M5Yqny7BzcMACQAL/zAb3rNp+IAEcBw9BDq2kjR0zzFbfbhPPlK6bbgsu8&#10;AO4z3n8SkOd8OeOHH37AbZmxFn/cuYDbbcbr60V0Yd/j3bt38L7D5TrBH2ecrxPmNRXdOG7rwnd4&#10;vdwKQn1FglBNEgm1dUJCR3ugqrUdrX+usqg2puoV70PRX4ZO3exVbUKHWb4EpOHheJ9wtmtVZAJg&#10;SE+bJarsbvo0pYTrdMNhGqWB9usrbrcbPDmksiZDEIr2RA7rmpDjjBwZnhnZS3xNmU8yva1k/NXD&#10;u1J9Y0CXjkoljgJa9qChNZbf5wzmiHVa0Xce3338hH/47rc4jR0QZ+ReYmAdxDZcE8OlBEoC5nHM&#10;hd4yAyXwz8QIZf3EDJF/BFA3AgzMGfAIOI4jTi8Bh+MDiDzWxJjnBdM84zYteL1ecblOJQ4h/V5D&#10;f8DQeXgSasJ5nvEwHkDECBRqb6IlRZzPjOV8KQwSUeKWGncodeXIe9CiJB2KriRZb3mZsLiMDqv0&#10;gnRCLZrmG3idkFnWclpjDeLbffN8vuzixClvCX35AlAbwTf2eNHh23nyLpclYpoWEBGGQwFmxw0A&#10;I3qddnGUEApIps9I2SHEAM5Ber8ZX8+uPVkLynCk+lv3LVfGdD950v7O7v32nAQWeSKP0+MDnl5e&#10;8PDwVKiRA3IWCn7xawwgLHjknGRfKPu12oXn8xU5pq1Su9CawRH64SCg7KFDTAkpTgi5M/7nFoeL&#10;MdZ+cMH1xfYPW4UdHKZpAbsVnCVhFyjAB8IUE263Bdr710ESLMttKv0AHTw5XPAZHz58xB/+t/+O&#10;P/3X9/jLT1/BVGgpncea5bnBknx1vgcg9JeAVq8A2jhRZCwXpoFCzwoUFF4T9yMBEgBcX2OlJyyi&#10;WCuXmI0McvXNhPnq28xTOWcEG/hTYdDgoTVG1OGw2S1rGO0Gb45WUbYG1q8d31KyfytodM8gbQM+&#10;9nBOyqlS6REiC9uDOUq3E+/ASRW28FsCMrUSHBNH2i5ClBaeGaLU9LreOSBHeM+o9L3FEa+Z+eY7&#10;c0nV8CYM4jQKMjR0Q23ofY0RVILIwXspSRwPCEhCbQZp2j0vkqjxLuJxDHg8Het7thQPFV1gDFz9&#10;Xt+BPkaRg2EYpKlp3m/gAGpZNLMiw9wOkaDvpyZZQqiIBP29fW/OyYbT3se+fzWAtd+FOkopJayL&#10;0JtYA79FrNm10CpL2bSwG79FozjnKhLSHjW7S4XL2KA253muyCadBxuIawO9p9NpVxmkQQUNNrSK&#10;XY1pNcg8tuB1ztk0K9yy28Mw4OO799KMeFlrgCvnVMtVdf41KbSuqzQZTamif56enjCOI37729/i&#10;8fERxEkaSJZ5toFSvZ5FAlZDyryHUBraMuHuO9D5SrxH4eh8KPrbom1jjBVx+/z8XJ2nVibUibEB&#10;X6tvVF/aZCQgjpLKWoz7Z26NTE22KXpAx94GQ23wm0iSsCJD+yosHauer0gvOwa75q1jXHWPMUgi&#10;x131kHXIqzFx5xq77/j1vcDOSxsg1jlo9wL7/3bttHOc1oSEffDUgg3sZ6wsyn35je6xY2jH+2v7&#10;nhp4Vt+0KBu7DspJspbt3mDWjj7DG/lo9sN2b26N3l/bQ+/Jn/5e1/+9IFAbRLL/b3W5ff+tE+aD&#10;e/MZYEto6hq0e4jVgcF1u7lrx2aDL3ZO9DxNIOnvVRe3Afs2GLUh/dfduNv5sUkY+570nuTu9wKx&#10;a1rH21Ia6vuxR7vXazBSx23XSCjNHDMbGVJnOWYklvXNXtB7DOnbwiA47+CoB6coldpUKoodC61E&#10;XmspfU4ZqZSrVy77MWDwAUIVkcSOLsYzOUncMmUMw4icE4ROMRl2FFcrxO3ctnum/t/qyfZ9WRlt&#10;r6F6264Plb8YI7pCs6E97ITqVahWfJIADrM06oxYkdKK2+sFv3z9gq/XGyIDYRgxdqEkjCQJEV5e&#10;cOwDhuNY7pkQ5wSkhP5wwHE8CAACDu/fv98QsKWi6XQ6SaN6H+A7ScxkEnqEmBJWForOy0X6bizL&#10;gnEcq2yorCk1jF1zOedqn4xjvwsQqe5tK+/0OJWG1erQ10o25yq1l/5df6d2p1AXrGU9bH6PjsnS&#10;m1mZt2ANQdmh9h5r9YokQLrdmrQ2GxHVKhyrH+w5baJPZUVtvBD2a1bPbQPU9hrqhzAR+vGIyDPW&#10;KLQH0geGAOqQGPBdD991knBxARpwOBwOGI8HXG4T1hRxPV9wvV4xdEFoLh4fZJ7nmyDUxxEO4les&#10;ccEYHNiNu4TFvb1dAyytXtJnbRMiNpBu15+df31Pale3tGB6PZV9qz+/lQgi2gLPKrvt2O/t+d+y&#10;F1r7xM6LlR8FGbV7QptUaitp2kRC3UPMtdv9QA+7/1lZ1aNNULY2rX1ue7979r3ayABqAkPtcJs8&#10;HYZhl1xh5opyBrDznXTcOid6Tmsj5bzvvdl+AdJzSZ/ZJv50Xv7lX/4F4yjIbk2SaBX/NE04nU64&#10;XC7wXihx9Dnev3+Ph4cHnM/nmmDSNa3yGmPEsiah4jtIr6PT6QTnXJ2j6/VaafJUVnTNOOewxnn3&#10;Lqtc0DZv+p7E19veedd5CCVYgu8Z5KTyzXkSCtDgsS4JXd9h6HuQE8rEmAptC4CX5wNQaFdSzsih&#10;R+JYmDoikJX2udiVkOCmcwJOXTgBTn6Wd1vkyzk4D9xugtqephtutyumWYLWt+mCeY0YDoTz559w&#10;u93w+fEBf/3rX5ESYxgGPDw8Se9Z5wWUxx4pAq/nG9b1jK+vr/jj9z+Agkffj3h6esEwHPD169cK&#10;FL3dbnVttuA54K0dpnNu9Yy+a/VNZmBCyAAAIABJREFUFfRsK+ptMkavpzJjj509ky3ga+tRwJyx&#10;xgwuzbAzE2IJgm86cqvqj1F6mogu3yjrmEXfD97D9wEjGNNUnmldkXyGC8LU7Js96p5+sHLKxs6U&#10;OSUJ/juqdJw1oZpKxZraqs5X+qAAqVx+fnzAx/fv8PxwAqcZMUlvsL4f4EEIocO8rvAO8DnLvUpv&#10;GFdIg0AMTUIuS5ReLUQYT1csywpmB589aM3oxx5+DLiljNt8xfl8xeW6YJkTlojSQyjAdT36TkDA&#10;nGZkXhA88DCe4OmEOM0lwliCzQ4IGaCcEFcBiaYYkdYEEEDkS7CZEXMDjCepcOmDgyMWVgdOQgfG&#10;GalzADlJPsUJnjNykr4xxBKj+Omnn0QvFWrX6/WKhAKczdI7kXUP8QHSg0coo5g3EI28P9p0dq1O&#10;4Lq2+j7sZF/3ApGJPc1ezqgxbdGnCdl7LNMVwRO6nms8S+Sby764gbVU7rZ9SmTNuT0Q71v2iv2/&#10;lfPEGceHEz68/yQVi4PoShc6sclcANgjJxZa1b4XUHaSGBy89B9Tu9bargpQy4UiX30m7yV5lGKC&#10;KzTy7UGkFLSbPlG9Q0TITLheF3AW/5EyFYYY6R8phQTSF3ZNCct0w3S91upMQHqFHcYeL09HfPfb&#10;j3h9veCyJng4xBwRXAfKwKIJDxZZqT0QOW49v6t9IV9UfEChj5P9CYX5af+KNhDcFoLSdyk/OVBD&#10;Bqbvj+2H7h6hNXrq5Jrf23J/GwC1QYNfE6z2d+29iLYH+FbQ595hx3Av6KOft4Ef+9n6f+9EgKlU&#10;WYwj4ALWeAVnRnCbYwgArE4Z7AQ70QNa0WKCXZyledjYBfTBYw0ZTBIASCzXYRJVKXyd++9yDomC&#10;IwaXpl1M0rx8nmeh6IkFDZe4lj+PBeXGBKwxIqcZnFYwIoLzGHzG4xjkusiIpRlVKkjLlGVxZk5b&#10;Ek7utjkXXalKKT0vuj7geDoglcQGEQkasHCv9/0+mEUk5dZAABFLTw2Wyp3ggNssmXEHQvB9CSbJ&#10;m3CuGJ+cwbQ12QNKRUwxOtIqjd+JUejgpMMWwaEPfU1iqIFieU2trKncbAiJTQZaGdOftbJDZdE6&#10;7uRLAqYE42zyx55vaTPsulCHV9GiwMajbIMObYBI120IoTbiq9ctwQMn1d746a8/IvRdpc8by9z4&#10;vkMIB0H8OAkS9l2Hp4fnilh99/yIy+VinJZPlQsdAFJyUkbcJL6so6XPr1l5dd4AbaRbAo1u602S&#10;UoIrz17XrV2TjaOpSL5Kn2HoEV5fX+vfrWEL4I3hbINvFlVhA2xqNFsO5TY40hqVOlZ1LtWJ7/se&#10;cc27wIuOSytYFBluA6PW8SW6T1Wi99Znt8Em+/+MvUNfdyb7/5zeIsxJGmrKePc0ae1BhRDIEcz6&#10;346UtKeKJrubhAG2oIVdA8ym8qnsed4LUsg56SGRoZzUKGXhDMcZlMUQJxCCL32uSkPtuqNxRk7y&#10;syuGmXNGX5S5INoH2VqjR5GHdv6rTuGCNnP7QMVu/mjfr2n3/PyWwkgP/fneHqrX1fOsDNkxWhBH&#10;G/yx+vReEEOvrSj2X7MP7Npr72HHaedAz4m1sgDQzsu5BALALE2DyW3OvnlOEMHTnn7QJlc0IWsN&#10;VWbeBWRSupN0bMbd2jp2DjJtAAdndXl5Du+leabod3ELFfXOUehRoVWuOcseycX4dA4xc5XRDDG+&#10;KUvViSt0AygJDAC1YbhW9DJ5OC+OlXCUF5n0HYYQQF6MbgDwHjh0I8Kw7hLbdl0450AhIFNAZEEt&#10;MktiB5B3RQRpHA7JpjhO8KFwNmdJ5BA8oDQDkHAPMwSxD6O+8vYswGaWl+1SuLyLjFsAkspAm8Bu&#10;K+rUmXTYV2+4KJ9Zl4SxC+ieH3F6OOB6vcJlYL5eMeOGw/EA9oTgGMEDQwg4DR26ADiWBrDCt+yx&#10;FlhbzgmJVjAcXABOYYBzB0zrguttFiCFFzvyNktia44r1piwLNLDReX0dr5gnm51fek+qs+oIAxd&#10;xy1Q4Xw+vwkSqb5qA0Xtuld50Hm1lcDqeGuAUa+1BVy3gLpN1uj6tOvc0ijlLChxh60yMxp7gogK&#10;7fN+Txc7LsAhwDF2jj0YyOue2kWPOr4YkbQquUuobbezRw6KwNwCxMyMNSkS2qMvdm7MQEyMNUkC&#10;FM4jlMQLsyB2Hx+fpRG82hIFMU3OYV4jUgYOxwc8Pb6AkRCcQx8CpusFX79+xacP7+BKH4Y1Llin&#10;GcwJQ9+j64XX3r7P1v7QALu16Szo41tJe9UTNkCvOrm1c2zi2QY5iag2rrbr1r7/lPf2nc639Uv1&#10;oEYn29+1c9CCB751tECMdk9UebX2vr23lct2/1c5tnuN3av1ndjnasdvK7NtIuNbAWA99Nzr9brz&#10;WxQlrTrk/fv39VoWSKJA0Ofn5x0NWfVfeatIam0t+8y/FtNQ+dRz9f82IP5P//RPu8/mLH1/np+l&#10;+bxW+GjP09vtVumTD4cD3r17V5PVGixLKeH19RWfP3/G+XLDp0+f8Pj4WMem1Srqw5zPZ0zTVPtG&#10;Wv9F/CyVw7cAHmWEAHwFkIhfxOj7Dl3vkXMHZAac2EBwBE65xCNGuCCNqZmAHBNCcMW3lH045ywM&#10;ISRUvc45oNjZ3hFilgCr9pJY1xWx8HqAS2V90bPSe0MqYHOOGA/yrNc5QJrHS2XL9XrBskz48L4D&#10;ccTXLz+DkHB7fcW8rOjef4QnoTrXRvWHwwkxJ1yuE87nK768XjCvC/rDiMcHKsknqgHgaFD1Gtgk&#10;2uwDcY32fVmtbOn6VB/dJsgU0Kc+cAs6snG5bx3eF8YKomrTppTAkP2CmeF8oWZz0tdCmSyE5Ssj&#10;h4A1J5B3eHx8EJaJLA3PY4xSzeI9ulL9Ks/JyByBxEgs86ZN7iNv1dXe+62nQrMGuZzHBLjg4Ypv&#10;rdXSrgR6kTPWTGh1NJHQ88MRPrx/wscP73EceszXi9AUZak+7UqyQRIpgMsJlCK0t0NiBsNUPxZa&#10;zTllzLcV2Xl8/vqKeZYqqQiPL5cbXq8JoIzLPGFeF8xTQk4ERyN8GNAPB3gfMHQBKa1Y5gvWmHHo&#10;Ozw8H/B4GtE5wk9/+rOsuUyIOWKexN7JaQWpP5OiVLJQ6RsIgHMCscTWKDuh5GcgkINzjODk2UPx&#10;cznONf7IaYFn0RvXZYXrupogO46lF/KakJMAO2OMSFH8UyIPYVnQis8SH1CfiyRIT56kx0fwSCmK&#10;jQ2AleWCPFzoAEjcNsaMGBXMve8FI/IglHaStHHS0y4HXA1dJAV/Zz94u2fr+nROEhvARvXcrt9f&#10;25uZGaEX/fXu3Tu8//QRiYHbdcbx4VR9L/IBKTHOtytizLI2ST7/008/I5e953g8oiusPJlZ7LN1&#10;qXt813XovCsgUmE1kbiH9JyRMXNNQoYQapN7rsBkKuc6AIS4ZoRegAbLcgOygNU5FQDEGpFTxDrN&#10;mOYr5ptQNSLnqvv/+uc/4XB6xu+++4iffvoFt79+lqobMHworAksVMkpZ5APcGB4YnBOtZ1Ezllk&#10;tSRXVNdKXLu8P9p8N0B6gu96sGjIRs9j9UhdiS2hpFP1Hf56cgUAQouut0gMLadWWicrXBbxYQWs&#10;DYzcU/J/j/H4a8e9hM69e7RjuXcdaUK2Geih6xBKli7GKIiK3oETS0bPkK9poE844CyGu7xLEucW&#10;nOGdR995jH2HNWVkFnodBiNClQfd/S7Ov4qFA0OEXJqoAfNthnPSxLIPHRzLvYahx9j1iNNNEiS8&#10;IsUITiucF6XTdR3Gw1Z2DGxGsBqhbcDHOrF6fgjS2Mv2QWFIkuPDhw+4Xq9YUqwly6qAnAMutyu8&#10;335XM9K8r6bp/Ia+ATSALcpLkwoWOTZNU0XxWGfAOrtq6JOjmmTRZ9d720B4izYUwyTvlKoNAulc&#10;qMGkh46BzHl6rip67Q1yvV732ePGAbOBhbbC7F4PGRtkaN9vkd76LxHh4eGhGns2MCK/Y4ROOPW1&#10;EfXDw4OgF1LCy8sL+r6vPMSn0wl931cHwDlXG5RbmWodZ9sMUqlIdDw5KxXEW0fROlaWRsMmumzF&#10;niIb9T3Yv1kZsPPxRqc0a0jHrtdQNLiOqy+l5TYY3QbKFcH39evXihJ+fn6uvKcqr1bObWLHXq9N&#10;1K3rXldapK4+S+toW4qF5e8IfrfXaA9rGN072s+1gfO3Mrz/zL3Avv2MIrZtgMReRyuxdvJk5tG5&#10;+4l+/fleAqHVFVavtGtcnSm7BvX6KWd03VATLDYZomNVHWjnopUH65y1P39r/7TrqUXG6lhs0Fnt&#10;hTaYZuW0nTtdo/Z8+zeZg/t2gb3+PdnUZ7frzh72mb51qK1g37P9m9UXVt9a4Iodeysr9v3fm3tg&#10;Q6ba37fyaPdNYNuX7sm0/YzVzbqP2SoEe90Uo5RpF8BIBiGWqhIKDuQCkIHIMl8DHNh3hSIwI1AA&#10;BULnOkSOGOeIaZ2Q1wzXOQxhAAWCY4clLYhzxBJndOICl1iPA5OHkFB7oVhlsdeQCQ5CJSEIOlcd&#10;ZlAGMiFDEFlc+twxZXCG0HhlCJADAUxcxp0AEmSnDQTrO7YJ/HYu9XuMEWACk1kjuchVSoIUJAKR&#10;x4EZp/GAd0/P+B//+I9YOeM//vJnTHFFipKMOg09xrHH0Ak/8dfXzzg8nHAYZf9NUfaLaZqxrCtO&#10;j09CKUSCitM9cE3y3NMyCzaMJdh3Wwq1FHl4B/Te12CgDQApalDlXJ9NaTbVHun7UEEZSs11Txdb&#10;+Ve5t2s7542CzwaBLT+9yL7HPN+qrN9LINvEmN1fJYiwYrpeMfZhZ6/pXjEMww7oYm0w5wRhbZt4&#10;M+/BHff2EZsIap13CRqVPbnbeiskluDDEhPGXoJRngKWvCB0PVxiBLjaE6L6PQWwknOuCGVF4ccY&#10;saRY7eWUEublhs57hOMRfd/j8XTALz//iK7z6LuAznn4oQNzCbKlFUAAm33T+hfOOZzP5woiaddL&#10;q+vsoXOlFGMKlrKfCSHU69tKGCtT9lrf0qt2f7eAoPYz98bYXtNe2ybI7J5n5yAVMJzV03Zt3LMl&#10;Wp1j7TnV4e397Vc7j9a+0n1B18nDw8MbW8eeb23C1j4DtipvC7yyCVo7fv2cL3qoTZraObE2lAVb&#10;tO+jHa99BzLnHsz75JxdP1pVo0kPpU7+8ccf8fr6in/+53/e2ZwKitQEkepTfV61Qb98+YLz+Swx&#10;hKJntbrh6emp3vd0OuF2u1XUsNVj03zF6XSq4Ct5XnluX3oThEIh51yoCfLb7QbnHMaxx+X8WdgH&#10;glCdgwmp+GKZk8xPTlhzkgbFGYIRLX0fOucRs6SIPTbbKFECYqF/hgec7DE5Z/gs9GIuE3w/SHC1&#10;BOLVP45JA/yXGlR/enrCx489cv4Ol8sNMSZ8+VziIusNjp4QPOGWpPfEfLtgiRlwMzII65owLxEx&#10;J6Qk6+DD00fc5ln6ZJyveH5+xjAI2LGyanjA+Q7MebfmVM9obE0+s/WVTSlV/aV7sa4B7dNj16Fd&#10;t/a4Zw8DkApM87coeFOknBELY0iaZjA5uEDwIZTeIj3WNWEpsaR1zcgZGIaxymtal+qv6p7hHSE4&#10;QYOTgt9Y6Nu4rLfI2xp2zoH4vg5tbVrnpJ8HpW0fcc4DRIiRBJhLQkUXSOiJHAicEp6fHvHxwztw&#10;XHG7nuGJC2DYYb5JMjd0QFxX5LggpxWOhSJoXRbkuMKh9L7tB3SHA9JtwZUj+m7Amgi3eUVkh4Sl&#10;JI0vWHNE6D0SZxACQv+AvjvBuwHkOjgXMC0zpusF0+0Lhp7w8vIRHz89gtOM85fPOI4DuhKfuF6v&#10;mOatkmMcOtwmZS/JCK6sU+eQkMBlXphyiSgyAlgSEQ7oCAiAgAhzBuUAR1lsUSSwJ6D0LQ4klau/&#10;++0/IOeM//yP/8JPP/1UknGMJSYZQxcA5zEtC1KKhdq6VIPQnqVE9Ore37e6MPgeAENprVQ/t36z&#10;9XFVrrwnZAM67bqu9mBMKRkq+n1svLU7avVUs85aH7WVW/1d13VIOePh8RGn0wnXeQYvK/wwgL0A&#10;SBgOcV1xPp8xz2tlpZnmCd//8ANiEjqwjx8/4vnlqeqRnDMeT8edLUwkdOIeED8Me5vXF7C3J4ec&#10;R1wZFaSk+0YFurHY1KGA+q+vVyzzTWLKziPFCZwz4rxgnq6YpwlpnUXvgEHOIww9zq+f0YUBv/n4&#10;Hh8/vsePn7+CFoJ3AlhNxJIsjAmloAbkO4AAihEpAEAnVIYQkB6RxpvU7gYYkkghV3w2yqCYSgIl&#10;wTa6t4UTmlDZ2Wek5/3to1KE2SSKFWQAu01B/29LTS3aXgXMIrNUYO2XDcyAN3oTK4w2IGQXSvtl&#10;nSAbIGgDSe3mo0fmCNdJNn5ZZ/zud7/H//O//heWlPF8OiEvt9I8TRS3C6XRek6IMWFeZrCQ2OoV&#10;y30zQB5U6DIOfQd69wjXBXz5+iplfF5KKyMxkAgJCY4JmYTrLVNGShlhDOhcj4iIFGUjdETovMfj&#10;6SDClHLZOBmcVsRJShCZM1JcgJwka+0kfXMYOrw8P+D5+QEybRl9H3YOQs6b0pYys60BVaUIWoRT&#10;mbzDMIizOM83+C7g46f3ABj9EBCgpfOMWJtCdzgMIzJHSVQggzhhXVa40ldl6GxiRZAswRMSAM4Z&#10;3jn4YevJMU/X6qiCkzR5LZlMQpm3LkgfFucls91tNHg2KGCdijZ4ZoN/1hBQw74tXdS1ZR0apj1X&#10;sm3WqAbZw8NDRW6pU67nfv36FdfrFQCqMW/XpN5bG0buN7FSvTFLw0GnySXanK0YoyglZiAnxCUj&#10;Ot1UItK6VUsdDkK58PPPP5axdPj69XNx3rWKJ+Fyea2oZOuk22SCJhEeHx/rXE/TtGtoqcnfFB1y&#10;XgCQIJIZiKtkr4k8QhBHbc0J0zTXChD9Ur5iPVpEnDp6NnhjHVIb8LAl3lYG9DOKWlMEpjYys3Ru&#10;6ijo79SZVNlUJJG+wzY5pM7lssh9j4UeRjf9lPaIp6477Maqz9GiMttgvF5jXm5v/qbf9b5J0UgE&#10;KGJK14Mmyez6af8+z7c7gRVNcBP09eW8vQt7tFR5Mhe6jjfj617gxO6LGyd1E3hwBKWPtAYNsE/C&#10;MmvDPpu03vYmq1PsXjmO444eot3r7NGiwzX4p++wTQpqoroNMFg09986mDfKKLs2rMNk101rkKoD&#10;b/dse46l4bPBIhsAafXbGzvDHK3TFnOs79iOV1DjCSF0xbAsiBjaqlfsO7DjVx2uY9bAic5T+/yq&#10;bzWIpMHXlqbzXiAIjgr/7P7ver2u65DWwsNcnImYN0S4dwE5SSKi64ddEp2ZEVMuNATqjm1f2zvJ&#10;8N6BASR1osv7134FIA8KhKE4D9535T4Rw9iDXEDihLgscMHB9z2OQycAF2TkmIWrPWYkTuAslCaJ&#10;i1MNEtTfusCtwDAc0BfggTC7Cv2W9wHChR+xLEJpkF2Gyw7sAZeB7ADP5TsJmMWTk/PYI1FCXiXB&#10;Kc/mELoe5PxuPZcVAiqo1czAvOie7zCMh5JUIKzJynexO7w4gOu6Iuve1/U4jhIQXxnwh1HoulYJ&#10;vvC6gHmTNe1/J3SkATGI8xw6YDieKpBEwUXzUni1l4SYJbB2nSassSQuyGEuYw6ekAjou7CjR9Kq&#10;WknkTLu9StGtG7p962WgTp3ul0ovZo9Qlu+6Lrs92TmHQFI/mFNEKPtNnKfd59cUpceJ0Rd6qO5Q&#10;280mEO0+//z8DOdcpcVg8ugH8aOWmBGT7rVlH3EeiQnrtCDnCSF0IN8hr8kEQYHLTYAUqgN0LWpV&#10;bdd16IdiE5ND5Ax2hC4MGMcRa5J+fK589nB6EidRkeVwGMYjyA94OT6A8gZQkg3VgZFxfr1s/feI&#10;MC9T3YMyCB1KRSQLWnG+XPDll18qOvbhdIBUuKkeFpSkLwnOeYm1z0fr36kdZPvdaeBef3+7bU3e&#10;rT6UAPC40/OqNy1KVW0xC5zSQ3W/7eNiAUAqA/b6NlDunKs9E3TP035EwGar6/rQPd8md6zfbce3&#10;VfLk3Xy149efLaDBnhsh1Y1gBpRGpNg3OQtg0HkPb/Yf0WQodELbPmyR9bpv2AoPHY+1Da3vbp/D&#10;7uU6D/o7HcO6rpXCrQ1c6XNer9eamHBOKhJU71igg15Xk3manNPEZ7vvVr93TZjnqdrk8u4cjscR&#10;p9PB7PHy+WHo8NvffsKnTx/qM2/2mcjKy8vT7h3pXIqNKMjx3//+d/j9739fgmRvq4s1OcMstGE1&#10;KZy23lPH0/syt5LM1nUm54ifFlNG1wfkxLhez2CmGidKKaLvRxyPI1Ji/Pzzj1iWWJ67R1wixuMo&#10;e3GKiGuC9x26QiUV44IEwGGTLzDEfmGHzveIvFGXit3EcKHQr+aExALQDMZWUxsNBuw5Hnr0Q8C6&#10;pKI/gvik4yP+8z//hLHvcD1/xtg7rIPHuk5Y1humJQHk0Q1HoV/zi/S5YWA8HLYqZU/49z/+v/iP&#10;//wjnHM4HMTffXx8RExL8ePmojuVDYDgTE8b9e10jVj7UP17q2dkf5LnVMp6Ittz1NBk7daG+j9C&#10;Ee+K/+GcAOWWZan91hgAsexv8xIxr3EHGnAuIGPFf33/PQ6HodLRcVkPllWh2tVe1kNmCXhKZcTb&#10;ILWu4XVN4HWFD51JvKi+ACK24LpQXyrTjvQe6bquxg2GTvTR4XDA7XrGbz79Fo4Yl8sFfanU1Mbg&#10;OTtwLj1iShwmrRGdl4TAbV5rX+rOD4ifP+Pd+0/4fJbEXAaDXEDOjMend9KDhxmHB6k2c2nBvM4I&#10;/YC+P8BRD1+SQrJPnLEuEz7//AOGHlgXxufPDp8+StI6dB6UMqbzBbdlEd+/D4gRyLmr8QMuCcyc&#10;M1wsFSc+AB64XV7x+PggFSuOMJNQ5z6eDghgpLiid2Llp3VG8EBX6KXmNeF0PIBcB2TCYRjxr//6&#10;rwIsWSKen5/x48+/bL4wk+gVebMIfYcUdU9xOJ9f8d3vPgFA0S9rtSM1ociMsl4chKI2outCTYro&#10;uQB2NqjqD7229x6x/E2r+q7zVGkltVrMJklsDETkkKouqYldE+tRu9v2FFYdpfvNw2HA8eGEbhww&#10;LTOOxwf044Au9HAuAOQwx4Q1rpjXiP/6/k/485//DGLgw8ff4OXlBa/nK758+YIvX77g8fFRQLcn&#10;SfJ+PV9qbGX6+gXHeMSHTx9xPJ6Kzh93trb4YsA8X6XdxPmMjUI3YOYV6yLVV5llroeccRwGLCHg&#10;y+cbbrcLDv2A46HDdLuhLzEujT96cuiHHqHTJDRjXm54Op7wf/zhf2JNGf/+x7/iFoGYZhA6BE8I&#10;WfRdYqlmzJRBOSIuCdkldJ3HYejhw1j1pMTZSlVXjmDWeHZGylKJ6WwsoYB9ckpIUSr+5d0Xe/CO&#10;jfFrBxFtTe6tkasbrQYC7d9VUOznrADqje3vVdjvJVjuUZjZDeHvCe78rYe0wax710tZSoUY0siJ&#10;IAb6zTkwC08kYQtm6UKa5xnTuqL3PQi+UHMIkn4zzGSTzqUahXKCQwRYg/9AzCwpmcIRl1lqVxgs&#10;DXe8l5JGCNJDmiDp82QgLXAkTQuJqFKVcVywsmwMoIghBIxDj7EbMYwez0+PeH58wKF3CH4fdFeE&#10;kTrJ+l51k4sx4vX1VRznJAmJw+lYUDEbunopyj/GCKYNOWSRUJn3SCqVF3U2rpdrlcsQQqHj2Zyl&#10;GJc3sqeKUpWalYe9DGa40nDXyqUNjLVOVCtfbWBWnYC22sHKdEWcKM1Zo8Tt82jwsSJ8TEZZES26&#10;Hm3iS+83TVN1lGOM+Pr1Ky4XQfccj0e8PD3tnEzGntu8PlsNYGpZ/haIUOdEHZSUEq7XazUONQii&#10;41NZkgCSq4kTRX+qs2Z5iDXArQEHdYS4fM/Mm9HTdXBmU1PZGoahzosmLQ79sHu3rdNqHVQrYzrH&#10;NgitgYDdOzaJYht03tYA6vuxMqRGo36pw6qyr7rYhw39tAsYON7J3ybHaTc+oj11hpVRNVqsXNr1&#10;oPNodcO9tfYtOoh7xz09bYPn9r2068qO3x5tYH//DBmu6Oh2HHoPiyp+47QQI6c9zYRNfrUIShuY&#10;KE9XAr77yhMNqOn49b3boF9KCah77d+eTxso2M/Tr1eotEmZ9tD8hQ2C2Oe8t++2xuu9++uhNIPW&#10;Rtnr3r18tevob9kRVi7aYJW+f/uztWWck2bXrWy0smrv0+5LuoZa7n7V81bfWD2l17a9IPRvre5p&#10;9ZidP5vc0p9txYEdjw12SUAD8BmQQBKBHBBYms/DeTB5LGtEYkFPOSfVGRUJRMDhcEIowJW8lMbF&#10;6W3wEgAceVBwQCKhJ+RC+4UezgHsQ0VoMjlEeERkpEygnJGcgwcD8GDHoNAhsZShc0rIMcHBgzyQ&#10;Cy3asqxSuULCMex9EJSVd/C5E1oGBwTXw3dbJYx+73yPjAROQOKIHBkxy98BceSlkWUJetZ3JDQE&#10;mYX3OJd4BJcvkKzcw+GAwBmx7BWcpAFz7ekSQqF76sCl6oQQkKQDJoaD7CHn8xnn6wXTbcGSxHYl&#10;L5zQImcL1nlFZKGcBQAu6FYLQLAy7JzbJbjb/ZWZMY6C8tbAuQaidS9vj1aO27/dW+/tvmFVXvsZ&#10;1RsWqGK/IjNyXOu+HfpOGt5zxjzN0ufwNoG8IGe7kniBIwQXwESg7PDl9StulysyWBJmxRa6zRNe&#10;np7hgkcockYslChD16PrpUKdUZIAhSZn1SqCDDgmcARiinKdboRXm4WFWz4TkJClOXSTWNrZCCXJ&#10;mMr6WFOswCAA4EJDJojejEyM7uVBnt2Xd12q1IQO2wPEte9Zu3czcwWRtO9Q5eze3+4d3/IBbSDl&#10;ngzZCubW3sg5C/1gY//r2ABUsIt9Ph2/6lcAb+xhK3/3nm/z0972CLHzqOOw8qv6nOjbFGjWXmmv&#10;a5/DJiD0b3pt69+179Xayu0tolVdAAAgAElEQVR17fi1WkLnRnVBTXCYymk7P3rf4/FYx6TfNbli&#10;EzD2S8elIDu7BnTuda5SzFWG1CfRObeJsnvPz7z11mv3U/2ylY72GfVrLSZJa1voYf1wywQh41ff&#10;d+sZY+9hk1/6SqyMyxewrpIm6fsRzmWE0FVAG5FH1zl4P9S+tkIFXgC8IAi/13YvoffSOfAV7Mel&#10;uiYXmpqcGC7sQU12jABqopP0/bqu+pXMhLRkvHs+SbLeSyLp4WGuCegneKyZQa4HFft8GDukyOi8&#10;6DPOCY4FBJuWjMgZcbniNgUIOWmGL++C0wp2W8/W23XZJc81EdHajN86qu5t9q7W17i3HzLsfL3t&#10;H5pYaKPYFxCRg4BfjYwJQEdMmHlNovdzrnGCev2YkAOAzAjk0HkBQTI7sHO1gsXqBQAgzm/Hre/Z&#10;bN+1Co1y/TnnCMQE77hSajoWgExXKofqfGUBeDNzsZiEijpp8jdnzOtSA+XDMMCFgNssMQuPbU12&#10;YQAHBsIAV3RN1w3w2PRKTGL/dT6Ac8Z0OSMlArkRIYxSubxGqfihBIIDcQKyNJSP6Yb5esNyviLe&#10;Zqx5S7QLRV2q+2fXdYhp749o0DUtE9LSYYozbpcvSPOMfgxwOWGZr3B5BYUCLCoUgL0v6CM4xFLB&#10;8u75PR4fH/H4+AwA+OO//wd++eWX8h5QbH0Gs5N5BoC8AQtz1r1jq3SOcaPE3su2LzaxA8HXn9t9&#10;RmWojUcIkFB6ctg4mfV/9DOqA8H7mJ3MZaEgbny8e7Ziq8OdEyrF8XgQQJN3gBPgW9cP6A9H+NAj&#10;ckZOwG1eMZWqbiJCKpXeMHGw8/mMr1+/4nw+47vvvsP7D++goIJ5vsEFj9Pjg/RwOR6KPkJNTq3r&#10;WhORyyQMMVyrOwtQq9gboCwymgjX6wXrNGGahc7zOIzogtCOHQ4H9N4jp76uP0YBCxSw3uF0xNB3&#10;ADIejiP+8ff/gGlm/NeffsB1vgFeYu/eE07dCPYB1+mGr1+/4rEHsocwEoCQ5YGKPIh9BCiwp+Qt&#10;vPTYoVT2euMEsDP9tsPuL2iPb9ma9mBmBMvtqIELbV5ljVlrNFmht0GMNw4M8EbgvjUQbn82i+Rv&#10;PYT9fu9ojYfd71EUumOwJ7jC2Xg6PeDnLNzXKTE8QZxSkqRGSgkxLchrhPNDzagTCbdyyqtkWTnD&#10;kTTDSuTgvHBk90H6BjjH4MyQdkDaRyAXurgEZOFUzzFKOZ8TxYQMJF7AKcPxCkeCKiMyJZglwXMa&#10;RoSuw2kccHoYcBgHjGOPh9MBD4dR0Etuj3SyRqeWJqtRqIq8NgRfJDAOJ458dYzcvjwvWQVTDjVk&#10;U5IysLzGSu3lQLi8njfqLiLZkNWIL+iH3BiYrXFi6VU02KCIK+feOg16aNCrdTb13FamrZFsx9EG&#10;r23gXRMs6nTp3Ot6bB0LrfbQ84ZhwPl8rp9RI81WI+ja1YoPVaaKLP1xjvDkpImtSYAoupCT1A9z&#10;SR56EtSqlJcDt8ssny+JF7D0vInLiris+OWXX2qAWpt0DcMgNcmZ8fz8vFPwirS1dGl2jVuEOQBM&#10;hVYkG/kMIVSKC9VbmfcULdbxslQCljqtdT7bd39vY1fUgnWI22oAu7EvS6yJJeYN6W6rAdr7qY5M&#10;KcENe4qnis6jrWx2r3s3h07kbr5rhFuZtnPRPrcXExCOAcr7BILi3B2bXDqjOm2O5Yto+zvDBBOI&#10;KgcumGvvAwKkqso4h/p5wtstsU0Q1GelQtVYrgVzHUeayBbEs5338kMdcFyXOveeBBlWg94pCU9t&#10;GTPpPZgreusyXXaGXuswKc2EdfB1PPU+eCuXNmCjP7fBLPme775bazT+2uH9xpNv9Y6us3sJMnv/&#10;FoXZjr9df/o89X709v3a6/2afXDvfr/2/O05qkPaAIl+noh2VYp2fDYgZf9u153Mr9/tLyrPqtuW&#10;uO8rY9+3DQDac+x7yDnt3k3rpLTgA/vsYOFVVl5U58T5cT6AfACTxxpTWU+SWNF+m7LuCRksJeCQ&#10;pAj5UPc7XRd2bIKcFxsqx4TeO2jBNzlXnd6kCe/MSLlcJ2eEMofsHBB6BO9AaUVeM3JexSmEBJWZ&#10;gK7vkAp1WOIMXhMyZXAUTnFOET4QOiJQJzRkmWRuIgBKjEQMJCCROA3sxDkAIOAe0vdlZAROyt8T&#10;kL0XleGc2JIlypCJ4XuhIREnrdDpsVQ0Jy40mKBCceaEgpZQklNSoXS9zfj8+Qu+nF+xLCtAJMGy&#10;4HF6HDZbqCCyHW1I0swJ65qq39AmUTSwey+QzCxNqdU+0YCgIhfvHXY92wBja+vfs8nqem7iV+26&#10;3gA8W3WbXSOZCYkFQa0Rn7gmrClhXmNxmgvFVQiAk15GrlhSgQhh6PHUdUJwsKyY44rD6YjH9y94&#10;OByRwKAsPZYkMSF0J84DXemv6HxEjJKqiBlgODjfSbPcUjnlWRI7znuhw4wRa9bmy5J482XXVMqh&#10;oe8QgkfwDl3pr5gdYeWEdZ4wHk/yt65DcGNFKAuXO8BZ7MoiztAeRgQAOYJcKH2M7u8vNkBsdZ7+&#10;7l4Ast03f81Ws1Xq94KU94I0usflnOED7eRJdaZNytnqKvUv9G92rahNqrrNAqpa+dwCQPuEgn22&#10;dh1Y31zlOKPQXVDxgzXoWpK3YkPKF2fegpq0nzMLqrD+/7093/pRdm9qzwG2fiLt39S++BboQc+9&#10;t2dqH0cNvlvqJX2GtmLU7oU6Vr2uBRXZymLv/W589+wP+z6tntRzLbDCnrPJYnrz3N+Ky+g+at9B&#10;CFuQUC1mOYeLbO31qveANPbd4jIxSr+zYTggeNkLU2Q47zHdFvRDgKMg6OgkfP2cs1TE+gAoQRE5&#10;pJxqz0MGxJ4t1rj0hHNC/1mkVSjapJeYjF3tTtUba7ET9nOUUpmbADw/P+JwOBSAI2FZE5aUkJlw&#10;m6TCdZ2FCjOtCSWTLYAK7+CQqs+QUkSMM9IM+NlLtY7GLZL4wmuSxswu7EGm+h7b6iorJ60MtRUq&#10;re18L4FZZQNZ+vjyhqhPTMiQamBOXJpViyxktmshVn+DIRSiy7LUBAuVexOjVu04V5L03kmSLTvE&#10;7JCbZ7NrTRMsZMbdPkvKGbH61va5EyhlsIcg3o3OsXPMkH4/LE2PpbIGDshSmZxzBseI27xgiatU&#10;hXYdjn1ffUIAharb4+g8RgoYM2EYj+DgkbJUMyYFn7AkmpYkqH6JMQJdr7TxBMcr+tCjdxmeI1wW&#10;QMc6T1jnGZfXC+JtRjZgCK06rhXw3QAfCH2Z48jb3HnOGLuAARlxXcHTDQEJD+MJYxeQ44yx8+iC&#10;x+Cd2MsqkykLuKQ7YJlvGPqAn3/8CaeTsI0omKYmWMRoLXIOIGdkIjB5xJxBlAEfQF56oSQIBamA&#10;P1Ihf+Lqqwv1sIMnu29sa0Er9WocqPbl4N1as7rfJp9D0MRLeV7eA2Rb307XXOuj6jn6e5Vr72Ve&#10;j8cRLmwUgRob64YBPvTAKvpwTULbB+fgi/3AzPj06RO+/9NfcHm94nad8PAkVGNd12FdIpz3uJaq&#10;zdPTI0LfoxsG9OOIse+BTEhRwMlXvmKaJgE3XW/CltMrwKDsC2yBohlrTIivEoPOOaNzHt0wwJHY&#10;zKEXumEH1Cr6GAkxJqxxBvKKfhyxpBXpesbx9Izf/8N3mOaIL19ecb5NACWsa8a6RmGaKnHD4Ak5&#10;ryAn9iVxRloXZCcUl84D5KkwFonuAeSdukDCyqN7YdUnsg8tsFTqXCnDHPZBrE0zffsINnCjQqcB&#10;cjVoFU2mWV/r+NsAZrvZy4vgN06XNaiYhDO7DtsYNPp/a1i0RoZ+xh73DGsr5O35bIJ7ubStfHh6&#10;RMyM6/WK4OWFOBJaGUceXWCARnSB0fne3COXhlgBzhFCuVdieU7vGSn1WA+9bFxEiNkj8a/1KNCA&#10;QkKgUJMC4sBkHEcHFN5RaS7lSoP7ESE4fPzwDl3nMQ4dhiGg8wQfgOAIhFQy//eVgwb3LTe0Bu/V&#10;YF1oa1qosqLZc1u9lJirMtF3kfJaP6sc3FrKjSzB5qcnKZvuQnjjnANvkUbtHGoZrn0m/XIOmOYb&#10;sO4N0tZAbQ1ta/C292t/tkillnKH3P7z1tCqiQFjHFiDWY175WPVMu97gQJLL6VVRtM0IaWE15+/&#10;yv3dVjHhva+0IlsgELt7Mwu1xDBuJam2GaMmz15eXjantCR6VD689zifzyCiWmKsTqmOte972QSu&#10;V9xut6pPrHPjvd9Qy3U+qY4hxojrPFXqgmPhCvfeIy1rfT/3Atit4Wr1UrtmWjSSRZYoDYi+300n&#10;tcFO3ehDLTPV59VzbKmpjskGsZxzNcnAvA9itPpFUXdWx1pZt0me1tGT/+8DWtYQtuP6e442UKDH&#10;vQoK69S3Mt8+a+uMWGfUQRottu/63rntGO1YrONtn78dT/t3ZsblcoV9Le1eaqtZdDx1DXiPeV7v&#10;jvHeWO/L7ds9dP/3Xwc7tM5iqw9b+8D+rf26N3ZLN3JvTPcSoP9/jm/Nk37ZRK+O2yZBqPlde02l&#10;YNIEvpUL3Yesc2ArWtoeE23gz+qrdu6tHrtnN7X7TgVDGHoki8TV67zpaVOabSuaCI7E4U4RcIVC&#10;LyfEuACp6DHvxfAlV/t36Rqyz2ITvHYc9fmCR8qElHSfREXN5/L7PvRIecXKkvTQoI5cRHrvOR8Q&#10;XQRHX/fplSVDMo4dKDkkFmdYgwxicxVnJBHYM1wkaCWzBCYK73WVcXFQUKp+iIs9URrciy/pkEo1&#10;M0OqPDUBwwCyJ0SJCAjVT8qIYGlc6z06JzQGnDMoC/m9BtWz1P0gZeHHjjHi/PUL5mXCPC1ImdH1&#10;klhRu/Byueyo6wIAJqE5ATFyCfC3NrvqL4vGtrKnX/O80X6qs2n30m8d9prtumplyNpzzjlQuB+E&#10;vmdDWidcv7puwJoyluUmwZYShCYXcDg9gBjohh5DJ3OZY8ISV+TS1JmCx6EfcRwPcMHjdrnicrti&#10;7Ac8v3tBjkLPltYoXO1cguBZnMKYGZ336Lpesi8Qvn8AcF0BX5BUkjnvAQpYGcjsRbYKLZT4dRlI&#10;23xnTng4nkAkvOxBA7hpRfQBfXA12Egg+NAXmpWiR4iwzhFcqFE2CtK1Bi7CsH9X1vaydo7VOdaP&#10;a/f41q5pE2Kt/rNAp3bvtHuufqldW2nD1i3xZm061Y12rNbnaBME7ZqwY9Dft88g+4Z788z22KG0&#10;m3kgIkzLXP9m92Xdk+wct/u6UvHYox2/3UPurXu1ydrnBbaeI+2e1yawvnV/ABvtXbm+7Tlm5x/A&#10;jhpa9+lv9ULS72rX2r1I6ci89zU5fE8n2WP/TveBQr3uXXBGRff63T6vz9zKl51ncpJUsfquTUTr&#10;x5j3lPBVp7oNONN1PVYkXK43pCiJFUlkSDJY3huLs1NiHa3fIf83VL2Z4DRZQiSAhPI3lwOA/bup&#10;78L0c2CmZh6FGlQ+J5WTXRcQo1T99X2PZU24LQtWT9KwPUVkEnqb4yiVphQ8rvMEcJId0knzbFAA&#10;ZZZG3Syg3M45MHtEENYscSTpf0Fv3k0LtLFy9y25+dZxz2bX+cqc4cKmn2rshCBVQilhzQD5zfaa&#10;DeVXSgnspHogJ8a0rEIrlTMCHISWvuxdaaPk7rsO6yp95bj0MmmfqerbtCVYrM2vAGKRqY1WV5t1&#10;yzNK5dA2GcYGKL5OTAk+RkzLBmBiZgGKZgGWKqXbElfMKaL3m82o+lVjFaIPhNpJqOc9QtdLVQwJ&#10;8HldV8zLjGW9Ia0TiBg9ebgh4HAYMIyybmYHBJcQQkJHUqHvsszbOi+Is7CWhJIsAhF4MnSsBLgl&#10;VsA8u02vOCd0pYfOo/NAXBZwXGuMsA+Ey23BnBgcpNk8CNJDMTlwikjrikhy7YeHB/zbv/0bvn49&#10;Y1kWnC9XnE6POF9mSDUaFVrlAjokB8mFEoQ+laq+DyEY6lYbR0CpgHV1TfsAgN/af7pHqxxpn6lN&#10;9wluwNLw2wSLrsGUVD+qzffWVmhtxXv+V2tbeC8VzSEEIIi97rteeuJ1QpMcM6She9knu66rdLm5&#10;7/H48IgPHz7gdp3x+vqKp6cnvP/4Ab/5zW+kn2HeqMS7ccDLywteXl5qbN+FHo4JhI1CWmklPUm8&#10;inhrFXFvn86T0GNKFWOG6wd0vcTIc0l8yrkMhA5dz4CbsTAhrwteL1eEeYKDVFeT63F6HPDu5Rn/&#10;8N1v8PX1ituaQSAMQWh3p+sF7Dwejyfk+VUAQEGYnwSkz8hOddDG1EJkWbcYwYn/x+KM6dtqYr42&#10;nryPkf89BzNvTe5bJKV+d056qCjyRj9477hnyKrAtw5PPU/RMHcE1iJP7jlC9nw7hnvjuvd9ux4L&#10;/5pESZBzxsPpCSlmTNOM54cTAGlwmiGNvYmKgu2EXxBwgt6WUcE5wDu/VciwJF4yEYbR48g9QpAm&#10;sClKMFh3G+sE6rtRY0SzrqoQvCM8PxzAeVMQnZcqEm2ufToM6HqHPniQywVpIM5OXBY4eHANogLO&#10;qSIgOIfasC0E7UOhvNeF+258LO9SlRmXa8jGkJIiS1Fy0YpyZSADHBM4rsg5SinYccTQh5rsOx6G&#10;nWw63WCpBCtiaXDEgo5p5XPo3qK/pRKoYGRoC4xaA/JbzoFdA0SEFN+W1NfgS86CkCmJA1V6NUFC&#10;bmcA2uoVvY86FS1KScf38vJSnbiWP5JImsJr8kMDfcxb75ThY49pmgrdFle+xNA5xJLxDmEz/Fwo&#10;ialpxuVywcvLewhnb6zr3TbHOj0cduvZOaGvyiwb9eV82/UV0efSHjPv3r2rCYrr9VqTeGq0PRwf&#10;cRg7ofcz75J84WmNGcsSMU9rpdOQcnFUxI19r3asrZGqc2rfgSZA1GlQx84mymzVkDUmiAjDcACw&#10;b2R+LxBtHV57XqsD6/m1H8j9AJJeI+e9A3/P2dVzrYxv15PEsjhsDEW4yVy5qtdsGhuw46X6Jeez&#10;+ZJAZddtaNY2kZrzvvmqlf/tPrleUzmLt3n0iHF9My92/ds1audCz5c5Er0a4wY6cAU5oQF0QJCH&#10;uk7kWbRybo96sUnU9t3b+5JzWJYI8+edQ2b3knv7p/1+72iNxl87z1aX2c+0IIy/dc/2sM64zovl&#10;fV/jW2fSPuffSvAxQxplYh8kzhDnXtp3mPmvnxMe16xVfo1uVvlR6kJ15FQXb4m5WM+38q3XqoFP&#10;o5dssEnouAjE+7nX+1s9xsAOkQgA5EpVg/NieBKX7/JVaRhUrkiCNARIoJVQ9ABtyD9mQdSXhvdS&#10;QSJNY5k8fCg6MHjM6wrxmLbksT639uuy8lPpQruAwQ2YpqugDrXSDAXhzQKYyS4gOwaoBK+UZqDY&#10;19Ms3MLMAJwHQZITShNxuU07oIP3ASEQQqGX7IMHGqqSbf2jvoOUElKMErSp8wQ8HAZxksvcg5xU&#10;9UBsZHId1MZEoZRNxfCPnME5QF0AyiVZAwDwgCekDER4rAV5tqaI67TgfL1hvl0RlwmCAHYIoauN&#10;P3WM1/O1OvS+VBcxAWnN1T/Q57byq3LTGeSdtf83v2MDaej5uhbuBYpccb5FAC0ggOsyJRL5pOAk&#10;rsdG9zkxdFuH2SZ1dD/W39W+fv8fZ++6JDuSnIl9HhcAmZVZ55zu6ZkhhyOJ0i5pNK1kpvd/Bv2R&#10;TFxbSpS0S+2SM93TfeqWmQAiwvXDwwOOqKwzlGBWXacrkUBcPPzun0NkBrkB87qIw6NkaaY7REzD&#10;iHEcUFJGGCJiFBiIQuKU4hpgCT5gXhaUfMXj50/47vsfcFxmLLcZb5cbPEmT+pJZglk10KZ6NDEA&#10;V5OOQuU3tVeUy1Kx5QeB7MnVEF7TKg1GwwgHxjAEeDBuN9GtUl6BWmXitRa0SMaq9x5D9KDjhDgI&#10;HAqc7iXAJWGpPC3njGkYGw8tXLPQnQcqjGCfNGHpweo21lFvHf/vZf3+3x/JPKXTHfwt39eB9J2W&#10;h+q9KW882NrL+l2tllD+JU6bDXpXE7/6ufT9QfrxqP3g3L5ioXfC9hBVep+9v08Uu2cj93ukP8nM&#10;S+dmA5n3dIvevr+ni7Tnm/4399bFJqvd+616eU9Xep7t/apPaNKVHacde78uomdXCOKw6T6l5NbX&#10;897cVKcUW6irSJaoOsY47HQqnXcpwhNCIKkUNTaq5ZU2QNXvNTludv22/wVSFaNj2SoDRHcZdnqU&#10;9x4pL/DOScPuUsBUqu5QMB5G6RUFqVRgiJ7hXQTIC4QiifNVeDUJb1B+nlGDAIKmAGaQJiDU5A2G&#10;yHhH6sSFyG8iHI8nqZrBlowk/UbqPuW10q1DmQGvfioXkCF2sKMMcEIWRQaFK6RRBnJaIdUzBF+r&#10;8TxlgFgCX04SHYLSU+3V4J00HH95uyE7kY/3YBl7mXmX1tmBi9hIMLRKRDuorv5irggJIKyqT3LV&#10;lwpQUJDWrWo4g5sM1HOe4eGcwLrdbjf4iuwSKpxaLity2dAcWl9mEFAUsYOaLm11dedcQzyx/EEC&#10;JNs5yDljLbk2ixeJ5fWsrAns9jyfmSvEq8d1vmHNCXGNO0d409tYqnUcCPMqATgvGeHyXCeJmygM&#10;Px7x9vaG4iIKO2QEfP36jIfHRzw+PuJ0POAYI67XKzitWC4Jh5pY5ZyDix7HkXA4iExcR+k5O8Us&#10;vc5KgSsZSCtc7VNEzgkMWdSerRJczG19FviBkRggt/Ei7wWekwOQy4I8X4A0g3wErzOWDCy3CxYu&#10;KDGg1CoWHoL0A2TRP69vb/juVz/gfD7jdDqBEBtke0N/qRUAzDVwB1T6Er1CbRcfhtbHKpdcfSbb&#10;npcilXJbkoOv/WAgQRZ4gHLjnxbeWCvaQKL/W7muPNOiwgj0mEm0afZs2ck4Nvppf85s8L23g6WH&#10;3ohCqAkysVVva2BnzQlMgA8RIUaM04R1PeAhrSAUfP70BfNtxefP3+F4PMr4a6CKvMNhHPDy8oLj&#10;+YzHxzP+8i//El++/64l7Hnvgbytrfcep4czDtMRy1F8gc+/fAXX/nw5Z9ELSZLHdF88MQIBuUhV&#10;Cs0VzYETvNKtc/AhgpyH5wEursBMoOsrrvOMst4wHoHxegGT9DH7/e9/h59+fsI//ZefsM43HM/f&#10;43Se8PT8ituSEbyDGweMUSqOSiFwkt5LXAiFPdasje/RgnhNztLGD5RvFoVKzAloySNap8fv+BTT&#10;tq/3LwMRZglEI4BKEPccIb1SeO/zzcjcgje9IsoE5LQPsNiIunV631NuPhIgdoyqVPXKHJE052Rn&#10;onI1C/Dh8dwMPsnIAsA6ripEvTBzVU4EOkGqKqTipTo3vANnOaDkPEbyKEUyvogks02zGHsnu/6/&#10;RmRVaVIneIwRYxRlu/VqMDBPRBItjIEQvAhWKZuSMS5pFYgJbPuyORFkv67Xa+uvwcytYan+KGP0&#10;BmZOg0DX6xU5S48OFzfYpV0TqpyaAPbeY6xBP4VNyus+k4zM/gJo+H9Ka33GT08L1vAH0KC17H12&#10;Dfrv9/R/T3m2NLpl7+3hc9RwYy7isKK9Y90yPysEkjFitUH73tm2OWT1WRq8KKW0bNRpmnA6neDi&#10;NqdSSot+K1NSemxr4bUkfsX1esHT0wuccy3C3veJ2AxCtwtAqAE4jiOu1yt+/PFH5JxxPB7x6dOn&#10;Np8//vGPO0ehrrGOS8dG3rXgjl7KPwTCzu2MYQ06HcbY6FYvffc9vmGNccu0lZbs+tszq89VGD0V&#10;qDGOdwMzer91RPTvtmtiq8NyzshFm6fuq3J0r/WsD8P9AIq9egV/u0fp8n7Vho7r/4sz/R5P7xXg&#10;3tiw9P7R573zb1sDHf/7PdbfKgf6IKw8vyBGEfL2PZYH93xlHyQCpukAdRTa/bEywDotrXwm5Rlm&#10;2Xb8stvXni/2ctTulTV6vnXZ9bRraBXQnl/e2+974xAaDma99lUNyvM+Gvufu7j6Eft32t82wNaf&#10;JQdgWZPo72aNrQzSs6r8ScuxtaqNiHE8HlvFHrA5S2zzRJ2XdT6mkhGjOGp2hkGnf/XGuv1x5KEZ&#10;O/a8bgZN2q31PvGgNGdsr8flzGBOIB+Qk5R651IqpnkCUgQHh3nJYAPNYvmG6jt2TmqoaBWkBig9&#10;BWRkAB5MDHIezhcwggRQvPAschFMLH2XSsI1LXAe8BRAXuk9g2rPlLRkMQpZHNyOoji1BV0bzkuQ&#10;DPV+aeBa5HPHkF4sECgwL/oWISNwTaIJQ+23J8kHDHEEEYmDiKkm8TCqd6cIXj1JzTS5ACJJJigp&#10;4S3NYM6Cd16NzMwFy5pwWxPeLjc8v17w8vKK2+2Gz6djdVZJpVFJgCub08fCdjY5QwXLLM0ih2F6&#10;d+YtLGYPG9jztxglCaE1w1RDtDql3p3ZThZY/eeezfGOJ1T40BXY0XbO0ltxXdcdTOjOOQEJGt6W&#10;WbKynccQtj5+qJm9h4eDvI+kimpNGSlta5J81WtrJUKqUDepSHDn4eEBnu/AzDqCoygQbd6DBWtO&#10;+uQEqfxBSRiPE+Iggd0lZaz5Aq7fCTFgCgRCwXK9SV++S60kHkbZjyRNSB1IMi0hetY0DZhQs02R&#10;W+WO7Eto+67JS7ofVi8UubV3uPe8W4NsNlBi5WsfQOjppE+GsHTT6yj2Gfpzz3Fidb44+J0jZ9Pn&#10;hY5++eUXwTI358fO0/bbsuNRmlWbz3527/c9efqRXLc6kL2a497MWfnvvfc653CpjeBVNvf2zeFw&#10;+Kasb7Z1J7v7wJiVOX2ypY69px99zr3qDtX7v/vuuxZssTL97e0Nl8sFDw8Pd8etl4UztPqnyvi+&#10;p6KdE9EeqljfbYN+ljb1+43PFbRAjA382fNxPp/3FVeWDsq+ClZtTKurbc+7Aw9PleZB8L42m4/A&#10;NA2N3mX9XQ3aMJwvdc4A4IAxitOT93o3s2RBEwE+VJlUG45tUEDSvJmowo6ac831/2MYwX7r80S0&#10;BSeJAD8IfNBaHJg0iYiz0hkAACAASURBVMohxA0NYppueB1n3K6SVLrWiom11P4eJQvETE2yzKtW&#10;tzmUIL1AVhdawL6UCgNP/p190AdzLV3fo3HJ6N/Ti9LYR+fO/n2ojeOx7v+eeZPfAFrzZytfvfcC&#10;6eo8CgTOUyC93vMnpT2FbdW/SVKs3yUu3bNZ1I/W9IiyOUN3fBxb9SQALDmLf66JTQluBRJ/wOvT&#10;M+Ad/KLJSUKKnjZfg2NFwFgrnLuDi7U3Vwau8w3IwHEccbneUBxhWQsyOaQC3C6S+GP9no/nBzwe&#10;RqTbGxzV84oMVxYEjohjwGEI4JRxiFIFlWaBpSuLBHSC8+K7U77iHZKxUdgRjqPoH4w9PZQiPdKQ&#10;VjASXCk4DAJbhZLAuSZunz8hekKoVbNENTCSM1KSdfn06RO+fv0q9FSRQcAea04YhgklrchrAbhW&#10;fJNWtBC2/oMePmz+F+X3llaUXnJmpLWAaMUYh3d0LmdB7l+WpfqG7lclU022KrzxQu89tMKu0Z/K&#10;nFpRJTJ/q+7u+fW7te6SBFSvjTEiToLScng4IoxSvbKmglQKcmGMNVisayu2msDq56Q+05rADG7y&#10;bFkWHM8nnE4n/PDDr/D9D7/CNG0N4IF9/xW1sZ1zzc+t41e9XHmbVgA+HEa4QWAQC299atXf1PhF&#10;kd6RwTmQi/CF4PKCx09f8PryFatPO9/yMD7gh1894t/93d/hevtf8adf/i9k/oqH0yd4B0xDxGGI&#10;KGkx1Ukig0qpfKKsWFZtDbHvw9ZopSYwYbvrnV+mv3re9q2LiBCsA0U3R380qn6P2QPYZZT0ipxl&#10;kmok9U4H5s0gt4T6LUWwV4j7z/uFsN/5SPEkol3TLOccHh8fxZh0gh2qpe9tE7BfC0CDLa5m16mi&#10;KsYiuzov7+FZjCqJADqEUuB5U1xVwd4r7K5lvqeUcGEptZ+mAXEUfOcYJdARqoBAbQCXnTRxRsko&#10;RZpQOscovIJKbYhJoRk0uiYqFHSf7b4rlMMuO6EziDTAogaIi5sirt8RAbAv5wdvEWjBT6/KK0P6&#10;1Rgj3gYhrMO9D1T0+28V0TFOjSZ0TNZJr9fOqdY5HHs61L1T40P/vWW2uxYU0Cb39nzYc2XpwNKu&#10;OgM2xhZ2ARkdR1/e3UMY2ICHOvdSSnBRMq9TShhCADs1ZjbnZkoJP/3xJ8QY8fj4iGkYEYYR0Ye9&#10;MVozzS+XS+uzohVW87LxnNfXV3lfVdCdc/j69evO+ahroEEK4k6R00xxbEIyhIBhmnb73gs+3Ufu&#10;6KuvjrAGjZ4Hy0t6J7PSZCvBNLQqz9wcTtbA1XF8i9b0HTpGG2BJrW/IHq6MaP/93sC9Z+DpvHsn&#10;CJEoX5oZbte1boYklTn3ro5F/00AUKQBmd5VmBtDJgB53eAcwFwdjWj3tyoy1wlRHbN7L1PI1WoZ&#10;t50JGb/OH/I5CFpuqtl9YuzJ58y1LxAqfjRLcN2BarZdhQRgrZirTloQChVx8pr91rW3fOtekkHj&#10;pcwIYQDZrIzu+khO6md/Tqb22cb9Vcr2PTtOO+57Y7POnHsOLf2Owgf2geo2freHsfpobnfnD7F5&#10;++/1z7A82SrS+rnrjEOrH9zLllboQpuhrU7sliVovqfrZHlMKaUqia5WFm5/799n19Ouvxqx1lmo&#10;8sk6XSxv3Bs/NZMUjAp2u8k4fWflFd67FhAkB3BJSEt1oGSDlx8CxhDhhhF5yC3AYnXRvKwtS/Hx&#10;/BnkAlx0oNpcnjmDK29NWYIp5AJ8IASKIMfISXqUUAg1CZSkASMD4iIG4IIEULjqJiwOFTDBscjD&#10;pIGbakxQqZmzRVCkPTwKFTh2YCcObnhIoIUIVBiuNQEtkulfMUY8NmcknJM1plKrVKQKGuRQuGBJ&#10;GW8vL3h5ecGyzq3B+hBHFJAY/cuKl+sVb5cbbrcVJQnGs9CCExiHJGX1oWb7TgffdEuucFXBO/gx&#10;Cha2D1DoBqVblUeWZmxwTvUHAFjXfdWV0pbSUn/Zz2wQ0H7f0nhvU6gTaTHBSyJqlbLLIg2I9bNx&#10;HCvOupzNJeXa/HiDBlKjEpCglwvSu3Bd1pYFqD+lJJATvuZKxteX5zZGNXr9sEEaFd6y7r33GHxA&#10;ZmBNK1Kt3hsiYzgILSQGHEsmZFIouCKBO+loVpuEpxXzcgOIcZwOkkgVNkgTIkbwtWkoA8QZvtLE&#10;Ml+ROLfAYAgB3jk4BPhagSXj32THZt8QtOKr/+lts3vB/XvVLz2dWH7d6zaWTixv1N9qe9gxKO20&#10;4F2IjR/ZBCClnz/96U9gFmfz+Xw2wcS4s0P79/dztPpUz8ftT78WfdJY/w6bNGB567fkdR8ctWPp&#10;5YcGlHoZps/QLOd7ARY9U1Y+brZwbjaC1ZXu6RYWBqZfj1KkOfDT01MLiAyDVPO/vLx86LfQywaC&#10;bZDW6uH9XvV2qKV3fY9dT2t36zuZuTZ9B/CBTqW8y+qTVmbnnJoo8a7vQ0PNvpL7UQNpmtRR7R/K&#10;8FHkVyoJmTPCsCVZ5pxRUJBZfpMnkCeAgJQWFNr3TJFizU1n5lwFMUsyq+h5kM8ZcFkSBzS4q3Ig&#10;Jw3AqszZZJDo4Aors6IU6S0xHQap8kwFvgDOBXz68gWpophIgCWL8zMlrDnh+fqGW61E3uSZ8o2N&#10;55Qs/4lekj+IvDjJQ4A3SadK93oOlaasLbo7i3f4naWle3+350yrtfbfceAC5FRa9Uevf3oQEhGQ&#10;AR8H6fVWdUiFGlpXQsn1HJStTQCVmpxc72eSBAT7jp7fEWwiBQOZhaZIgj9UqozgPZ9rAdYG9VTf&#10;Qds6FA3WkASA2JHQan1OZpb+fVkSIAQCVCqQQijALGMT5/VT/Z7Yp59OZ7AjLPOtVcMeDgdp/h09&#10;fPIYQpBqsrICDvBYEUj8jTFmHAbpnXZZVpSKOMNZ9EYgS8+gVRNvC9bCoBAxOIfTwxlrlj5COSdk&#10;3gJRhbP0puEVQ/Q4TKfK4wDnPOLxAY+Pj/A1EJOWFVwqD821ajOMeHx8xD/+wz9K7w6vCClDDbAM&#10;yASseZWgWCnVPkat0kbVxyNCFB/smqvvmYtUCtWgTq5yKWWBWWVklCkYW12DsoKowczVzxR26Bfy&#10;s7cdld+pz6jkPUxxk1Fln8zj3AAYH5PVU6zdZ/vB2ITg4/GI6fSA81l6p4RhRGHxDzO5FtABRI4F&#10;f6o+voRhGkEl4nZbcLtVNKPohGc78XP9xV/9BU6nEx7OD5utWYMwnDLKnLDOQh8akGJm5LQ2f5wm&#10;I9gAi66hVOuNCD6iFEUdYGREsYVDBEP6JOVcgCBoT7n2LhwPExhnrEtGjGOdoxQIxBjx3/z1f4Ul&#10;MXwc8S8//oK36xWZHeJ0wDgELJkEuYnV50K1N0tFNam2CjOk6j+vLXhWmGpw2CZrlCZPmQWZQmxX&#10;hSGQRHjwvx4qLPRKpXVsq7JlDQMV/NahJ4ZfFd5geEgDPU9OIsJehKDgTgJgbljC0lDv2xnO3/rM&#10;fm6V1v7qBc7egVLdfLQx6cPhIAZOIKSyShNULxmSwpSld4mUs4qiJbiLBEfbQWZ2iMMAWoHEkj1W&#10;yCF4AsMhEjA5KaWjglpNIg1QPYBCBettQSkJkQY5z2lFWi9wTOCBcH54bNFLzrOUBJJE650jxHGA&#10;9yTNWGeFB5HKoVSNa+c3ZaxXeIkk4HC5XABsRpJWP+WcGxSaVbB7Z5J1HFmFeFmSHFitcLqj4DMz&#10;Egq4SCR5LRmlHvhx2rJYNaPKKsQWj1GfZRWudqDcFkW3CrlVQvrsKsdA0VL9StcOAqMVII3W5+sN&#10;PorRCUftd0vecR7eKMJ2/WxWi75f79F5WQOkj/wzS7XQreIlDsOAw+GAqQYbbrcbphARBw/vIh5O&#10;BzgKWFbB8RzHEW9vb3U8EllvY6g/nz8/wrmA4/G4BT1oyzJ+fn6GOlNeX19bQ1sd87xccTofcTj+&#10;VeuxMsQti/u3v/1tG3Mua7uncAKowspoJhHQBFjOAoWSFsnE9CgC+6KGJQqC0zVlOdvIyGtB5hUW&#10;I19+e7D+PxU4bIFHNu+2Ack+w9GeKw3iueoc7rP0df9FMTH8Dtjd4700l/VemntJReDWtFP5+Ba0&#10;tTzSiYOULczKPihtG7O+N7oZ3rldwLllPhlZodkT/9qr59G2B0l/HwAo3EJ/9Wfc8qT2bxCGEGrD&#10;vfdZKPZM2qwznaP2/qE7AdiPHEfWUS4wkdLMb+N3+l7f5m8VNF1r51w1UMjUD7yXmX9Ovr6XifsK&#10;nj8ng9Vq+cjZ0/Nc+9k951i/dn1gRXm17sX1tuzu7+dwjza2F+3Hf++3ygW7780hxZvBSESiC5Wa&#10;UcTqrNvGHYcBh+MDmMWZuqzikJumATGOKIBkSmY19DZ4DT3Hyl9EmRTDxGNr3NwHRmw1iF1/mbl7&#10;R1O24sbuZb9vshaENW9ZwOQli7DAIThRUEspiEQCa0LUAjHaN+54eEDKBfOcsC6LNI1X3ZG5BeyB&#10;KjPr+mpfCoWp8oHgEZA4VeOrOj9qdQA5MSB91POZUNjBcURhyUzNa97xDb2skyM7B2fwn8uqPLY6&#10;fTyA4pCQUYpDnEY4pSeWJBFkIKHAESG6IA4DZhQWGBTGFtjPvAIQHqNVMexXAAEExloYaymY5xVf&#10;n1/w008/4Xq9IjiPYRolm7zCoq1ZmrauFQIkxojL2xXDGDEMHs4FaBDeBtpsBq/3HofDiFCbdMK5&#10;Wq20DxLr+VT+bGWgBhLkXK+7JIo+u66/rBNG+YPtEaMOQ3tW1WBc11WqRdiJHmloXuaZsa4ZLy9v&#10;zeg8n8+YpiO8jygFSGnG5y9fsKQEoq2Cal1XcCF453G9LPV83+oZVCPbgTlgTTOenp5weXlFBuPL&#10;4ydMD0e8Pj3jv/zhX/D7v/wdwjhgDBHsRNek4HEcJ1DYoF/nWfSI4zFJU1EfgJyxLgReFrFXqnPD&#10;kzgwS0q4XF4BljV7OEw4Vf0tpQW3y1XOkvfVUM0oJhOemfHwcMRaxOHCzmS5c60Oyup43Fee5FLg&#10;c+UnvHem2YC87ZHR853+85433bssT1ee2N9rg9q9Tq0yRILDDkqWtkpCs0cvl8sucG4T5vRvmmHb&#10;BxR1fPrZR7K3n0+/RjZYop9ZOUDpPgSa6joa1Lbft+84HI/NXlO89cKMIcaWbJeVXxbN3CdQ/R2C&#10;ZL+K/liTYQAELz2DckoNohG6D6pXbRsvDljnQCwakMBFQRpAO9f+n6v9HU2y0TzLGUwp4fvvv8fp&#10;dGp49b09ZvU+IsLb21uD/rR2gKWHPhnL7s/1et1V5ChvtLR2b+3lgQqIBHH4UIVIctx+366LQAmS&#10;l6QCP4CRkdYC5NpcGvf6fQoNaIAlZ976VbZK2iK5SQ4gJix5kSbwjgVynDOC8yjIwj88IbgIH6X/&#10;QgYa+oKjsNOrN5mxAPDVsVVU8EN1tbYfpo8ps2QvW6SC4BwyxGGWCQhEoOBxm2/IWfl3gMtAznOV&#10;iR7LfJV/e4BG6TvFzEhlQOaC3/zue9yWeUvGZFflGVdeILxkvq016Lpu6BNM+Pr01uDhMgPqDCw5&#10;i0ObNtm15veBNO95CyqQpLg4IoQaQJfA1Z4HKC06iBPfO9SuwwAgdlwGYQUQK9wk17NLBJEfoSaP&#10;FUIcNqhJ4gKHCcNhgveEtHg4qnBha6pOaoYHw5MkIZRK55lZklWKwsBpUq0kshHLHnp2yJCqKkAS&#10;XLzCjBEDnOUZzBhjFFh8Sgg1MleKIHQIfcTai0hIykEqP7SCxeoQiYGSHXKFvFU9al1zqxyXqs2E&#10;UhIyMhxJ4tswCIyX9F/JeHn7BXmZ8etPD4jDiHEaEEmQcXyoiXdFmoYPUeSvJ0ZOM9J6k3NABSE4&#10;pFKh34ucU+XD5DwWzrjNa9MTrO3AvKK4IH2cx4DjcAQcI6UVzjHGMeLy/ARPLE3M84pADtGHqq96&#10;vLy94TCMAqXnQoVvnzEeHnCbFzx8OgolrhklOSTxnghkKABPABzDBwfnNjsvravQCzyIhWbA+pOl&#10;Nw59nKyntNz0dZVhFV6XWCu/1B9dea4nOHZwOdfEEbHpQHJOUuUzRe10t0+qe58IS6IrFqH34Dzg&#10;gwQefMBwOONwPGE6nRDHCc5HMNcKqgKQ23SjEAJimKD9lL2PWFLGdBwxHia8vb3g9fUVcRzwm9/8&#10;Bj/88AMeHh+q34Xxdr00GiilYLkt0lohb5UsOdeKqKqTaTL0fL2JTZZMggIE0t55AkfdB02qEz3g&#10;dJiQWPRpZ/hxCfLvtK5wwWMkoakQHI5jRAiEkm8YnMP/+N//G/zV7/8Cf//v/w/8b//hf8cvX1/B&#10;fENeNv8WShG5Q1qpUoRXBd0Dlk3GVixS6t5WjQEAV37JADa7wf4Wv99GZxWYoJ5H3n4begxKk8sy&#10;V4dYas6saRoRgsftdsXj4xlEshnDEJshH2PAeDgIDnRzEkEcyNXYZpJsvpwzEkuTKY0YFwJ8Fym3&#10;EXvNElHmYDPNrfLSJm0U9Gac5vdllHp5ODBHLCkhUUZ0AcwZTy/P+Ld/9zf4X/7nryAHZCrwlQg8&#10;RZTim8NniBEeW68DOM3EIGEIzIhxwEBaFUdgv2VEhVidnuykxws7wDGCiwJD5j18XuApIAyikIXV&#10;w8FjmKTMlrNge6tSH2NEGAYMNaNEIpEZKYtwCiFgPEw4njyutwWHw6EpVHad1DBVzHjnXFMq9TPn&#10;JJuOizqyJJo8DBOGYcI4jliWBetNMHsDBXBmpNpzxYEQ4rRlO+ZSs0y2/hWb4udROKPkAhcl2y64&#10;DU5MHdLWMNexqpKsDCWEUBu+bxlcykSi85LFmnMzpEh/qjPNKqVK186RZHlWgziD4WNo50JgRkSx&#10;DS0wKSk5zm0ZTKniw8ZBlJzpMIqwJ0YI9b1MOFYjZ6hQEI0BUm7ZWSEEvL29NUfBw8ODHP4QME0D&#10;Tg8nzPMN0iS4gClDbN+CdZ4RvZexVqGV1gQ4h0+nMz6fH/H1+QXH47EZjc4B5/MJAPDy8gIiRs4r&#10;Ygz44YfvsSxL7UeyIGePYfDV+SA9U8S43LCQL5cLQnxAHDzKLGWBwzCBCFjXmzT2pa3KZ74tGy+o&#10;zr5lvjZHa6scIYZ3QK6lhmtOWPMCYocYZW9uyyLh4lIkMFkV/ZIz5lUCljFsPX7gGMttbsatBhVB&#10;G9as5XXMvAuIq8EgQWmTicgb5MpaNrggx5JdlldxBBFzhXhZq+I77AxtavUUW0AcQHVIlrbmqTpH&#10;vPeyvlWJ9NgM9CKR5nYv4BD8AO+2TKRSCnIqyGmjbw1KizCv5pJjlJxA5U62VZVd+3rH/RXHraGr&#10;vYu8a2dWstuq08NLFpK+w/ILYm7f0T053MFLt5f3vmako80951wd7Ixp2LI5t2bckjHuiFBcQgBa&#10;Rg5Qs/iqIaH7OC9LO7vkarZ5NsoGlD9RM7gARhiiCW7s+XspBfCh8Vvl61vgVpynTUEysrk5Jnlz&#10;zFgHT3M61H4OjGz6ZMmzQdRw6q2jX8+rDda3+bktC76UIhR9J6i1OXv3zhFLX6IwSyUQWDLWSjGO&#10;FS943aSOG+No17GUxFhLajTnWLLzGFIR8XB+lP2vyvmKmgk3TTgeDniomX2cJFsL5BDi0NZ8yUWa&#10;RZciMAHQsY3wgREdiSG0yhkeg9Cr3UdUGc2ld/YAJdXAchb9g73qWAb6rTA4S4JGNll+zLVyi0gq&#10;HshhTQnzKlUAYZikwtZLwDAXAx9FwveDIyBlpJIQqgcmzzMwxBYUTmltyRxRK1XrnuSccZweWsXl&#10;7VaQIAGonJP0vyulNgfP4LwlJ6SUcLlc2n5bJ6t1rjkvjit1EiskAwDE4ACWIIdezgmPic61vysN&#10;saEdUMBb2sNbOecBBpZrasHVZZVABLWzUPHgmU3vC0YYJgzTEUsqGGLE8XSqlcCMUjHRPQGD285o&#10;DB5jDPCOkNPWcH6D8TwItN1yw5oKKAstj4PIuNeXl0ar3m+8RbOdt16PBmaLM+Y5YZ7F0Xa5XJrM&#10;PBwOjRdo9qe91rz1ZCIi+CiQcEJTDDiRi9frtSVktMSgMcKXgMN0fmcXaNX17GZQIRyGA2KMkm0Y&#10;JwQK8FGCUNflKg7iEFAYAv+VPKbpgOPxiHVd8cPphK9ff8H19oKHhwP+9PMf8eOPf8Cnx0e8Pj3L&#10;+VyTJEGRw8N0wOeHM379618jOC+BoCI65BgH+BjEwZAyHg5H/MvTv+Dt7U2gXsG4XV4RgiS7PD39&#10;CUvNKD2dTiZwNQMoGHyCI65818G7VHVvxjTuK+gLQ5rcFqkuLSwVMRUvDyAgF4btb2Ydpt4PLQjm&#10;aoNgCZDsIcDsFXxour/3AoWpDhPnCMM4tSxvfVcpBVR1PG0yLheJM56kN6budSlbjyCqukn0oTky&#10;rExrtiljy+KNAo2sOkQB43h6wPnTIz7dbq3Sf11X5FIQw4b3L3wICKSJE1um/ZJWgbwtGQxuZ0aD&#10;VsH5thYw+kqT/UQ41KrPUkrTBZq9UorwGP2hGshnrn+TxI9SGKiY+C35LGeUZZYKEgAMgo8RIcQW&#10;9M7MuF2uiOOAcTpgICAtEtikmoDG9b6ScktMg5PeNmIsiQff1UTNlGUe3nnEEJoTWvRDanpiqb9D&#10;HKR/GgNxHBHjILI+C1T3mjIKy336wzXRchinnd4hZ6A6+SDLNR0EsmVZE5gBch4gB4bAyqhM8d5j&#10;jFtD7FZZImmV0suHVxBtPCrEYceXNv2njgci1+RvzsgCCahIhQZQsjh8QbUCscI7i89SdVl1QlX5&#10;XJERNj1L7Lec1UlLoJrYVrLoc+KbENhNFFNB78RxHf0AFCAtWSpT4HE8nAHsA4gyTwBgcYDXJANf&#10;kzmbvIq+wg1xvddhGKRR+BZQ1ySJIs5/h9pgXmTnGEZwrbwUp3yRRA5XdYYK3+SIESMQgrxvqLSw&#10;rleEkkHQHjwEDh7zLE7vcYgohXCMAeXBAXzcbKLi8OV8wuubNKlOSWzE4pw0d89ZAhDVKe1CaEnM&#10;OWeUDKy3gu+++xVCCHh+/oqUMs6PRzgQXl+fBeLO9MTM64w1iV9hGAPOxwHz2wuo8uxlWZDgkNYE&#10;chFvS9noraSa9FIQvFQCO0fIaRHdpwg1xzgirRmOPMZRsu25FLjC8FTguWAkAseIdZUeJ1afrgym&#10;2oMSnAs1cTbGKGtUSnVaC18AiQ2KUnsIMQAUuOCQ5xnHaUROM+ab0PGybhUF6iDlGsRhAMiVQoiQ&#10;E4BACH5ECoxCAUsCyBMyBWRyKDnhT3/6EefTA15eX5HXWRqV51nsaz8Kfp4fUVIBYoGfCn6+veGX&#10;6zNi9Hh8POG7z484TJLgsM5vSKvDujD84PD4eMLr8wuCSzifz/jP//wHLHBIXFCoiI+VGMUTcipI&#10;aQYtC3IWfuxClOcuCUP0GGLEEAa4RWwGThmHCvkkieErhrD1Nkq5VlSUBPIDxjjgME348Q8/4dP5&#10;c5XXNyRmDNMBL5cZzy8XLIVxSQXXzFhYZEUm6dFxGj2oAEuacfBSOfiHf/4XPBxG8QUx4TQe8fXH&#10;nzE4L03RKeDl8if88MMPOBxGaD9T51yjl8IF17cLiIXfJC92CBWAUwGyJLEXxw1SVZN8CNJKoSWl&#10;mKpH9R0uqcD7Ci0ZPRwJrJ7j2puwNodfU4bzUaqNwVhBoBDgTw84ns6I5zPc8QQME7IXyD2p+pNK&#10;Pw9XE6NriwVf+1ayyIxwiNWvm4BI+PXvfoMvX77g+++/x/l8RpqXVgXjC2Gexc6xkGDq253nGWmp&#10;/ZJqkcR8u+Dt7Q3XV2kpgNprbAhRKoNCrIHW6vclgEsGQSqzvCOsS6ooBgXLVXSGKQaUFAB/ADC2&#10;/uEeGTlfsCwvWGbRWx8/fYdfnc/4H/72rzDFhP/z//5PeHp6wVJWzNeMTB6D93ADUNYF83oBEWM6&#10;DpjnVeRT87UEELz4ILi0ym8iSKDVia+oFkk2qEmpFTNBFmSARH8RJJUtwEJu08OYC4I2jLbliOrs&#10;UEXA4lwrTJUqWz6GqnSWVkVRALgCrCI+ce2cPxr5A0lGlRr8KmDtvX3A5F7Wzv+fqynzJA1AqRCg&#10;DdrJgUPAMASMxxGeGcGxVLEEgjOOHu89DrXMs/04NuOrWON1zFJ2X7MI6hocDltgQwM3ANUKGYc4&#10;Bri8VQQ4tyAVaYwtRuRbMwRC2GAFcl5b+ZiuZRymNnZVCIdhy/qz66r0YDPYVdFWyCfZT1H+d84I&#10;Y5gsy7KDSLD7KMpneGfIWAeZjQzrGFswwTvVH3b0oPfdoxt975YNvs9yt/fZ7/e01zKEFaOUCzgx&#10;UrcWFDx8/Y6rNKffs8+3ynQzjGiDr+rp13sPjoxh+ARgaw6sxt7lcsHLy0trzjqOoxjiVbkYxxGH&#10;w2iMWGdg4vZOZ31n9KHBhhARMhccxrHRSDMeK+NWyC+75jYTPaWEt+sb4iDZLkr7wHbuhzg1Z+HW&#10;p0QaDTOLQi9VGYA4j3XMUm1SmJHqGhBt+LpEJMplhc4opVTjCzVLGIheFA4wanZYDaCyQ6F9SWEL&#10;hmBrWmizYKxz3tKSzbQlqsoeCcMHsGUyESRwByfGeVX0Q3BYbrllTdpn6vnpg856MUGqmWifiWnP&#10;2Ud8VmhYgjz35tYMfnN++3PW7v8zrPybFQjYZzTfu751fu2Yddz9d+337Fzt9+89697a9fwEqLlj&#10;rLQr2RQbLdyfr3NVweYCuzq907Afyz0+q40htwzF/ZpbGtVrc6h6cQTdWWNdZ7tG7zN9xHGhc/ro&#10;u3bPenqzc7X/tnJAx9ZnlUrfSmrBj/6nzwS2n6lDXrMqWXyNG2wFORRizGmt53U/TvlhSItU3irB&#10;FHfaebBztXK2oLgCKgWStUoVYsHSpWThyBQlSwtAVSYLiHxlK+KUEQeHJC44t4ddskEuW5XQy6lc&#10;BGJB+KgkGqRU4dyYAJc2Z62hK+dczSwE1nVBcMDpOIFIqi1KKUiZW/YjqR6jY+AacCoFcRjAOWGd&#10;by2A4IJHzhDHU3qv9QAAIABJREFUQPBYllQTCfJOn1X4VwsvamlZM52tI2BfRVTgfNzpN957MAhr&#10;Ksh5bRnA+mxxQGVwSoDL8G6smZkM5NIMI3VKe1NhvOnFoSbzAMdhwrIsFRZhwuPjZ3ivMjnUHlGm&#10;Mp0lsckJRow4n9y++lV1NmbG9XptzTgPh4MJ1m4wCE0f4vfwvm9vbzv9UeVKCAGHw6GtqeoH2p/o&#10;HlQrAMyzJlEQYhyq7jLAuYSU5Puvr28Q51uowaIIQCBuNMHm5eWtVeiez2ccjyccj6d3/S9sYkbO&#10;GfAOzKvYMs6BKgdelhnX64Ln51c8nj/j6ekFf/zjH3G9veHz51OrtBrHiPNf/IUkF1VdTIMgt9sN&#10;5eVFaLHssaPTsrZ9/vTpEz5//tx6PYhTfUQpBa/PT/jL3/4Gl8tFaHe54jpfWrBiGIP0GzL7XnJC&#10;Wsu7s25lne6hc645+4lq4oax15SGLM/tbYiPqlLf88f7etPLy8sukUXXqOdTH13aHNbqrepsUXq0&#10;89ExKQ9Yc9r236yLykTn3K6a2yYLWvlhKwiszOnlkJ1/0WrFTo+w69avoZ2LBxCrjmn1Q/sdhbRV&#10;+r8nt9WeF3tyy9j0QEsK0d5C5B1i7ZOYc27V/ETUElPafI0+J0lpqNCLRXheoeZ7yLwlmBCoJVVJ&#10;yKCTyQxxVLNkFH/+/LklnPUN7m21ndVp9betdNLL2rG2h5BdO32HraDSPdd9VxnVX5Ye+v658v0t&#10;GXULTBcwS6U6kW+Zytau1Pkp3VoYu34N9J2enCRs6Hmr8oSd2GTs92vGtdcr+1pNUhR6xYyB8I7W&#10;+3nr85S+7N7YdRyGsMnnsg9Sodk227kH5Ewwy/gKbUFHTfDUH2m9JZn3pW1T3TdXEDwjBKkqyDVv&#10;n4v4hlD79QYAo3co44Dgck1EJqmCqPVJBEFVEeiiegZcgPcO/+1f/3cY4iQy0hHSsuIwjVJ5GAM4&#10;S82AIbxaSQqB9aqZ3vJvaRS/FqEV8gy4UBs51/NYCnSEBAbRuCVtU2d/MVWkFEk0dc4hhlpzxQwX&#10;CJeyQOqdBBJJG1JrL8NQeeM0jhjH2CABF2YQr1jnVfTLsiVHBTHPhRZrCJPz5kBvNh8RVP/VdwIA&#10;Fdf+Jo9kcJEnbbTsZF7B13UXX8fh4DGNogde1xXz5Q0IK9xQwIFRXJTgQu3R5g8PQJqxMuPlsiDl&#10;F4zTDaHyxcwB5EbpF8gFPg7w44TD6QFfvv8OPz49wSUJBiUuKIUEOpAc2BUQBcnqN2c25xWO1M4X&#10;nWkcB5xOk1RtrVfc5gtSWjDEAAdx9AtPGeoZI6RU8Pl8xO1tq4yQo+WkMi+O+Pr6iuIcVmhSkUN2&#10;qH7fASsnRIIkOFPBcpvx5hmuSEVUqMm2UD+Y8wie4N2IaYzvdEyrhwLQKEnb85Kk+qUk6VvJ5X0T&#10;eudq4LkGYRUOXxP0mq4E8StZvrT5XOpRgegImYFwGDFOE6aHI44PJxzOjxJ48wGFBLaVwbt+oKr7&#10;KiqPJItJ0hi8w48//ojjwwO+fP8FX758wbnqj0SSsKgJ95rQfLtcWx8oZklc1sKIlBLWecH1esVS&#10;K1ccid6vCcNaIaL+7V5vUBpT2ZBzluSJUsT/tq6IQfx80WvFPpByrXCvtsgYggQ1csIvP/0zfnE/&#10;4nT+jP/p3/0N/uvf/xZ//+//A/7hH/8fBAesS8LbfIFPHtFtCQHqc7djkiCQE34E4eHt/JsE7TYn&#10;o1a1ahV9pvICrlUwFc2AsEHwMzOCZvlohpfNTNVBafVC78TahNnWYKdXqK1zoldWN8J+D0FiFZl7&#10;sCz3BKt+ZgXxR46wJqiJbFVPu1cNv/P5jOXyiuhrliWVpvw1hyRrGXPFe8s6jg2/WZ6733A79o+c&#10;YaWUVplhlXFV2K2TUNdYlTnrILmnIOn93g9NGbSONF1nm71kjYdNcXrv/LT7bQ2zvuxdDFf/jkbU&#10;GWChf9ohMfsYo0c28DC6JvfWpX/H1pCc39FHb9j1tGXX0g+xfW4zhrWR1X2af++Itv/+loHYG7pg&#10;3/bN7s80TYL3WZnu4XDA4+Njo8c2BjMmm5ltDQCr7OsaihMmmV4im7EuWcQ3vL5KE10Nsumz9HxN&#10;04Q1ryCaMAwKiVSDhV4MHl/L3tXZpDSttJBL3q3XveCazcrqz4l+3gtsXQNLg/Y7/W/rYLIBFgtR&#10;d29fLT2VUlqApSjsAoxjWsdRagZ1FsxvbZptjXhgg5baCRn77o7meighPYs9/e1/4+7cLO+5d9kz&#10;p8LM8sKP6P/e9dE77Oe9kdyfxX4O9866fYblKf377/2/dZrYe5i3DNQNV7k62Du6of55LTDj3j0X&#10;uA9RYYPW9sxY55Kdn92Te7LqWwEInbNtJGvPUKMzMyf7mb7fOh/svDZace/GaM+k3Yd3fNepQvU+&#10;mN6Ppd9LXTvdGUkYZNXb4FiyAFsVbX2m7UsAVFgEmGB7tx4+aLNvzeLe9s+TOEeDdy1DJ+carimS&#10;SJETV6NTKnJEMZRMSKEjyaD0xvld6pw1Q9uRZObqOpRSMWlzhvcBmU1vFum63fZ7XtYqmyqPpDrf&#10;un5MW7BOZU3OGbzsE0QUJm3j/UDhjU/3Ge32bw0eqkJcWV7ZJ4Xo2uu+6b91LNb5pufJfq7jU2e4&#10;0pptnG7PWn9eerqzAR17Nu0Z1AQE1TmZeRek0LWw8Kd2vhYOTp+pP+rw05++qnlvYG6BKN1TrQaw&#10;z9JEHYWP1HlqcEfXTR2J9no4ngEAt/mCp68vWNZbgzg9PTxinCIubzeh60rrXMQb5ChgHAJutxue&#10;np7w888/t33R3m86r3trLZVTDp69QIxlxrxc8fT1FT/++AuenySp5cuX78Gc8cvXn0GUsf7uNxgn&#10;X3s0iuGMwjsjWOlkHMddsE5p08rieZ7buH/++Wc45/DlyxeUUvDzzz+3e5Zl2QUNjscjnJ8Qhgjv&#10;twpBpQs9PxaytL/u2Wu9/O/pyibWWJ3RPtP+TWmh3wMdn10jG/y6x/fvXVam6Hd0rexZs+v/LTnY&#10;65Z6Zu/pXcD73qT6DACNBv/c+O/ZvXrFKBjoIBL5QtT+7Umy4nOnz+izbLKD3R/7sxqZfm+NFJpY&#10;9W6bmKk8yX5f32H5qP7t3tUHQCyv7NfvHr2WUjBNE06nU1tPlRU22eie3dzTYq8/2uBa/x27PnbO&#10;Ot5+PvqdezTX62h2zMrLdC8tP9Of/l1W1vTjeadL+nB3nDou3eOeNrd7931qPprjve/3c+3XhJlb&#10;EqiVYbsz4jZbR9fJzrM/Xzudj1kcp6biWqp/GXAePtYxMsGxryEWqeisLiKMY4TzAeMYsWTppbfm&#10;qqcUxpprZQITUpHm3tovMsYBf/u3f4uSBWrt+199QUlZqkep6ippRS4JOYvOs9wuNQlvxVAhpDPt&#10;97cUoGAFl4wwiJORmAW5gUqz04ghwaUGQaD7+u1Et0Z/TLXSlcDKZ5oHU14SvEeMHofar9V7j5QX&#10;JOlyL5nzFbfHOV91U8m+FwhvqUpSfXbzbSVwi4pJtXjLiDJztPsO4t0ZYs5wFGpS6EWac1cUlZQZ&#10;t3XFutwkYTMzMDDYZcB5UE1qIu9BfmwBmev8CnplBJJeEpwTltuKOQGEgnkpOCWHhBHj6TMOieHm&#10;GYUJa16gcHCOCANCa73gIYG9DEkoDU5gbOdapRUcsDKQ1oTbvNSeLRlfvnwvKCOrrImAu0FgpaqT&#10;/5evX1FqxdpSK+CvlysOp88bTe2CU8qjCa4APghSjXNUq4czPAM5R0SthM4V7pE8mMUGccFXubLx&#10;zzUJHJVWWjAX+ErTaoM1/ZcrEkmnq8rv+7436wOS51Pt/0HImcHQHiUyF6q+cyaHh/FRkmGOB5xO&#10;jziez0AHD6qQYkqAvb2gsmkYBsRpxDRNmKpP73w+Y6wByLIKzNrtdsPtdsPl9U0CJTW4opf67FUv&#10;s/Cm1+sVjqTpPC+14ivW5KghYhhirarZUHd0zHrG93xlD5cvfcsIOQuCzO22YOWCcRww+Ar7rwEz&#10;FMzzDdN0xKdPZ/zt3/5bfPfr3+Lv/+E/46evz/j69Svm9YZE0kOoMCOnIlC5Ev6AIGV4SWr3kohI&#10;WXjHPd31X3PJvhg/lfZowaYbhHvOMxWyavw8PT21xVFiaM7v4oEK9dU/wy52ryRbxda7zYCyTgu9&#10;LE6tFXS9wNbP7ylT9+6lqnCKsSTNziTrUzJ6x3HEw8MD8nyF85K9XnjLriFlhFWP67OONIqm/Sac&#10;yXZqChq2rEernFgnQa/E2gwwZsbpdNoZC9bhpYrt9XptGe4xRjw8PDQjShmzXX+r7PTr2Rsm5Ojd&#10;YbKBuuYkMtVPls5KWt8dwHt7rQq1jts5hxgist+yDa0ipff2yr8+Uw0ym6V/TyG2zS7t9V5h3DvX&#10;dQ+tYmcdg/cU756JW8Orv1fXQyCx9udMA3OCHT41g1SVTnWOrCthMM4oDSaoI8We2Xv70yugdh2U&#10;R8zzjNfX11oKLZU0j4+PbSyqMEoVDDWe4H2sYxBGqEJWq1fEqbo3fuyl/9/vf+/ktcLA8qd7TPcd&#10;/+jooT+DTfHu3mu/a98vH+6fmVOCq0FIXxsD2nF+/foVeZUzoHusNNAHy/s5MdV95W2+SsM9L/3I&#10;qcC8D2buP7uf/Wf5OxG1/jn9eyztfev6yAi377C03J8/u0eWF37kxOif07+/Pxu2QrT/DIAE7wGg&#10;Bauq86CTo73yz9gb9h+tw0e8SfmI5Z/AvpoJ2DvE9B1WOQ1xRH/Z9bpnyNuxEd7T1T1as2O4x7Pt&#10;XIH3AVF7v+VxqQiswb0gK7B3CH2oS5j39Gel7U+7157FUnm5OS+57OiFnCZx6LO273siMXgcgVwA&#10;l43vOOelbDkAQAGTl0rLGlcvLCroy8uzVJOOIwavWNx1nuCajVjXVINZ3sFRkGaozoPz+6QBIglg&#10;7QJiNYNY94eZm7NUlWqrC6mjilmzSrdLjSErb6wjyAZYlCdrwgqzBCAk4BJb4KU3Dux3lZ70mXr1&#10;FRxaaWmDOtM0NVms45Sz55GMTnKPXxPRLjjSGy0aSNFsQmDDVr7dbruEHLs++m91wmhVj5VTahAR&#10;UevLYKtb7Lr051J1Ca2ctTyl0duw9VvT76uOR3Q/wPL6Kv0AQ3A4nR7B/ACuTpulZZQ+CM0z1fkV&#10;gV+pY75cbrtznXPG29tbMzJVlupv26DUOYflugi05gq8XW54+uVn/Pzzz7i+XpG4IK8L/CDwwYfT&#10;AQ+HEX6QcxIcMN8utQ+i0NL1esXpdGpVPHbv9d0y57Bb+1JK67GnkFTMjF9++aXp3IfDofG7cRwx&#10;jAHL7YqIsMuEt/aF1SF0T3YyFHu+q3uo9yvNWF1Ff/fVK72tQUSNnlVH1LnqNVUILP2O6pr6bHWc&#10;f3Tdbrd9xVkno6Zp2ultvZykvFXm2fOkPMfu4z25bNeltwvsv3V8+g79rHQ6Uc+v+gqIndxyInPt&#10;+tnx9PpWr8spD7Pfs+8AtuCyBkqtLRZCaMFgu+Z9wKDXk+6tYa9L3tNF+zUH0KBKewe8njXL478l&#10;1+9d1l79SFdRXm332PLdXs/sx/JRlbzOSTP+7Tg/0m/6sffj7sd0Tz+z3+ntwn7/enqy79V/9wGg&#10;/vs97VrbuZdf98anurWO0QbK7tHfzk4EgFQabJeVqVrNaPWOfo2oCFJKDCS2bslYc4H3gkgwgnC5&#10;zuKQ9w5LKlh9RmGRh3EcMc9XrKuswfE4ITiPXLTPS8JwOlSdQZIbZ6+2zoqJCpgT0Ond2jeYwVIZ&#10;QgSqfYG9DyBkREfS4IC2ag9Q7UXIdfa1F4/6wITnc+0ZNmPJ1HQfroooO4ZCTBIE0q1VGgcZB6dK&#10;T3ndKrA8QViaIAB4kkCCYxlirL3PvK8OdWasaYYooVWeEUQhhgOR0WWkrh0yZeVf2z7K/4c2L9sn&#10;MxcAJYPzCl4I7AVaKFdHuhsPwhOHER5S+ZKWG17nm9jzjlHWjJBlL1IqmC4Jx4Xh/YTPn36Fy+UV&#10;hV+xJCDnperVBLDASwKir7viBAKNCVxIYHqZcSsZ6XrFnBOCl/kOwxHHwWM6nvD29oY8z+BcwEH6&#10;wVB0GCPhdpWKh3E84Pn1BcucEceD+NQC4ct3n/FyueF2vVX7xFV7RBzholNJL6DgHTw5OC7V31ZQ&#10;/N6nBx8wL0uT+/O8NP1/l/BDtlWBtT33MJ8FBc7wpns29J6/7JOxhK9tgdlcNFArMJoaZA6DVH0/&#10;fvqEYRoRp0mq75xpMZC2Prj6PvWP2eD74SDws8fjEcfzCTBjvlwucvZrb2oNlLw+vzRdx67HdDy0&#10;RKaUklT4VL0hxojnp18EzQqEQ9WDx7EGdqYBLhC0OsFW71t5bte1lxmyF4KuMN9W8CpQZUMN3Kve&#10;673Hy+sTvn59go8jzp8e8Tf/5q+RKeDTH37Cf/qnhJ9+WmrAzYO8h6OIUhhcBKEos9AcAWKvlvv6&#10;hF4fyfX+HjLBJdyx94MlJrsgqgSpYWEzC+86odw+M6JXFPTebwn0fnAfOUSt0LKH4iPFoH+2Cktd&#10;FIn6k8jKklFKEkiwmmV/jRGesgSoQBWrF9IgzDmEMVRct82ItQc6VdxLaNNSJ1E1HWeoTNtGM+3c&#10;cl4bwyByiNHjeJxMpYTCLm1rbJXGZbnh+fkZr6+vcM7h8+fPwtSCllNtSlDvDLbzsetsK120z4x1&#10;btj9U6NcjDZhqAJJQnAODetOFW5LX3Y/7xnuakD62jCRmSGoTxt8GZNvWNl1gWVtSsEyz7V5OiMV&#10;Ne5rJnkloaxCq57QLUa5rbeOVzNp7fz/3NWfkT7bRh0Q94wv64gAFEP80qAhxPktigdzxrpuMCHO&#10;iQGsBlC/1jo3NT7VqWIDFhKJzrvx9LSg50jn+fDwgM+fP+N8PmMYBixprY6BiJy4wg2pAk01SygD&#10;cDXwooZIrRjr1tLOQ/+mdKJMW8/Zuq44HA47A8Ua8v3+9YID2Hzeljd9xOv6fbz7jvpEBfHZK6As&#10;JY6MVkQu8DqbU6Sfb2/I7c4W7R1telmDoTdQ7JiJqJXK9utjL8u/7wnae/z6W4Zyf33E7+37+zXf&#10;/3Qwlnfmav9mz8jOuPpgrH02YD/PJsdI31fpsLvPdbJO33fPwdl/rgafhZ9QHvrt1bt/rj6az73x&#10;6d97p2z7MUaNnY/+bbdG3fz6Ne/32RrHfcDM0j2xNBi0GXn6LA1gyt9FWWMWI9nRXpkHxEDUB4kB&#10;p8GJDSpLHid7LTJjm1cfWG8NCmn/mXMCEUDegbwHtAE6AMHW9yBPCL5WtlT+WjILfESFGnu9CAQU&#10;nIerzU3nqqi7OnfL1yysDZzHmlkc2CbIUIpkB7pUMI6HrVIIECMPLHAG5OCNriHf24L7RJLlCGYj&#10;u7e18d7jtuyzZa3C73yQ4LyX3loqP3LO0jsuFywpg3KBc1t1hfcBMcoYnp+fW/Ah54wlifNX9ZD1&#10;ct2eaxIYdD3meUFmVCeK3wwIrm3qaZ/t3ic5qIwWfTK1H5XJWv1g6dpWnds90zlYSIWU5PkppV0S&#10;jF7S/Dw1qLR2LupzVEexe2D/39oQSr8hBAzD0KB51DkOYLdH9zL5X96uAIDpMIBQsKYZOTGGMeAw&#10;PcAHj6/PrwhRKmGdKOvSPygzSskIw4Dzp084nk4t8EBEoJzhY8Th4QExxjY+QHpGrMsCUMHry9OG&#10;3Z4TxiHih+8/YfjNr3E4nuCdwPtOQ8R4GDFEkky7da7Od4Y/bOuxZd6LU/p4PIrK6cTxoX2uQpQf&#10;T8LTH44TfvubHwCgVSx/9+UTrtdrC+rZahRmgd3LOcMXt0smUedQjLEFN9T5qDSpV8r3Zab+KM1a&#10;6D2rn1g+bH/rs7R3jp5nKxPUNrHVDlo1rfTy5wIstsJE52XlhTo4dD62Ei7njPEwvRu/lSl9BY4N&#10;xuh478nrXpe249P75bP9/dbmc07suu053eQNP+91Pz3TFrXg3rpx6KCxOzmsMsv2TdUgdg973AcU&#10;7XrY33a97Tpberrn0LfXJj83e7vfp3u2W2+H9uOx91hdxX7H7qnKDyvn7P/bYLk9X5ZGdS9sRaKu&#10;Z+9Q08sGTPt1tTTxEV3q/zsDn3XvGQob/dGzlvV+ZXRvI9z7u9UDP9K7dz4K4B1dZbON93RIq8vo&#10;39o8mEGUm66owQAAQNje/97OkEABOcZyu0gFbnXIliIAXKgQ2VwSfNWNh+BAhbAWuYNzwX/8j/9R&#10;YOAKt35pKS8oSXRJVx3UVDIYuSVnjDHgMI0YXcLgC7AKb21w2bXXaMnVbnJOnNZE8C4gVF9fbqEk&#10;ANKNQQIr1V8SnEfOXBNyuAJ2bXQSnEMm9avs/Q6OZd7BVT8bCCUXlLRWSDAgBKUReb7kYZYKWUbg&#10;UhBdwDiIDB9q3+OZGJkZjkvT3WV/lS+0LcbKABVJuPbOYwwRgRwKsFXle191voQQVoAIh2HAdVla&#10;j0zmGVRY9FowSiHcmEEuVj0oItY+upIEdUMuCRgcEhHACYgRKwIuyeEYJ0xDwJAKgl9AdAMXQkpZ&#10;AjswQXvnUSjLOFJGcYzsCHSIQKrQcDmBnEcIEcNhxPF4xPWWcbtmLCsQXQS5UdaKPMgRbov4zqbj&#10;ET/+6Scsy4rzpy8gXyuTTxNua0Z+fpGeOeOIUCsInNO+hcKnvCO42ocXANK8gMN23kTHlCS+GEf4&#10;OOKXpyftTiA8vCbLOOek308NAHIhVKQ9qZx3vsIs308IupdcqjK492tbe0PiWaWNl+s50MqmcTwg&#10;DkPzUyq/UPjmzXasekJQni79jLQ34TgeWo851dW890h1HNfq+7u+XRq6ybIsrR9JSgkpZ9wW0bfT&#10;UoOyVddeb5J4dL3WvsUhwgWPYRoxVdSZcYyoNTC7hK+2F0YX6ZPeNOmLi/JuB+cCMipE7bqAK13E&#10;GOHCAKpVLWtiPD0nvF7e8PkckZYJL88TXp6Ay9sCgsfoHxDjEdf5hpIrqGFhlMwgX8dn7HMdl1WS&#10;/pw/CRBfATNJdV/dOWUcVD8PVggp0disv3s/KjhyztiQTt8rCHpZeBBV1neCsuwF5T1lw07cHoh7&#10;itdHTqz+HQCkcSJpdnANJuSMgi3DbhxHUF7AlOAywdXMLA2KhCALbY1ZyQSQA6QQWNvYtgMLoGJh&#10;vs+y0Gue56bwW8XKOr6BfeaGRtS1emCeZ+SccTqdcDweWxNRZSZ6CNSQ6bOCeiXbfnbPoLZ/08CJ&#10;ddL0SlfvGLHVOvr5vUAbgB2+uT3kliHazy0tloJmMPWGRk87HwVMGHvYkHtGm1497d9TIjXzVH/3&#10;hk4/BuuoFGfOviRf125vgG333+Z5d6910CiTA/aGlzL26CXjo88G0ueokXo8HptD5eHhAQ8PD80A&#10;XdIKVzOvuUjnJpvdsvEognMBACEnBuh9RYCuof2tBrd1GlkHlDUSdF16R7CdW39Z4aLvtU6obxmh&#10;uq47Htvd0mjGKARtXCHABdcwLy1EjPIIe/76i1h4oMN9Q8jOvV9bIqrK9P76yOC0z++NpJ3xYsf3&#10;Dd7z0Ts/uuyzeqXKnsv+/nsGcm/k35NF9j6Vmf29lrcAkGZr8q/dc1qVIXV/v7M+/bO/NUc73n6t&#10;e2d5T3s2IcDO9Vvy1659T2v3jPCPEinseXPOge+wbr2/30f9vn2Gj+Hu2tl3WB6tv7fz8X4td8/j&#10;PYarHQuhYE7rbk2562mwqpO5GomOtoARkTjoE0gSRCBZOowAhjSVDM4hF0ahjCQ1KdI8tRod4+EB&#10;5AEXAtg74TX1XZkLAnmBkyiMlu1HkGxBIuBelV7N0CK/QXsxM1LZmrNbGrO6jSJHW2Vd7885twCL&#10;yljL4+zz9J4Y407Z17Gq7iBO940meiNrWQSGVIMTFnpL+awNwFgoMtUjbVDKnnvmCt/W6bs6hp7n&#10;2HXW59l/q2Ncny/4zfsqZTW0dJy2R0sfjNQ1VHmpst8519Zdv6c/1p7Q5+r8rVHYKpHN/tgzYuGt&#10;7PVP//RPbS0UHnMcR/zud7/D739/xuP5E17pFeu64vX62uwZbZar2d0SxNjrsJoMomvWVy6klJDL&#10;Kg7Gmt06DgHhfMLnz5/xeHrEp8+fsc4JcIwYJOi5zG9IGQijGNkpZXgfd3zOOberQtWrXxtA+rGo&#10;XPny5UuzB3Q9t0Chf5eNn/P6rm+J1cHt2bJ/t8G9OIzvHNKW12oFjRjk444f61yt4W35JYCdY95C&#10;C+s7LJyXzlnvscGMjy6lOUur9nwp5KqOtT+7PeylrpmOwULxaaKiXr19pb97PVGfq/fbNUidHm/3&#10;0gbN+nMvti5a1Zy+e5dsQLTTWfT79pmWV/Xv0P3TRJ+eh1t7tnfQvNOJ7uhW98YDdJUEd3TK3b05&#10;v1vXUrZqsOPxuNfLu2d9ZC/2upDVj/p96WnUrk//rn4sSueWT1qovA054z0qwr0gktVV7T70a2d1&#10;Gntfr//9ufXxPrz7e//b8pP+sgFQ+wwr4+3Y+6vnR/c+t/fZsTmoo27ba3v2gc3eJNqQLLZnZgze&#10;Y0EClwxHAmnj4SCmLWMIHi4IpKuHoBfEHGryDEkSD2cs64Lr7U3eWyoCRRDe6sEAydlKywoixvDp&#10;E8ZxxDEOCChgzHDu2r4PEpgd8kEqQUAI5AROiiTgIZCDmphFIgmZAUhwROyVCivrsJP13jn4wnhL&#10;rCCxUAczlSqLayNqqj65lGrD7pzgGAgkFQgs7mgI1Jf40pilo0XOCTSobuYxBPFjOC9u8DwvFQEA&#10;UMQACRltAU7pWyS6tHeSCE3EgiRWpD2C8mBJbr0i1qSROSVwYnBJQHGiX1feS8Xh+fUNmbdeXeKT&#10;E1+ijwF5KfBeHNmlwqav7PByXSBVzzPm6w2324xlTlhSxrrkrRoaFerXMTwBKLkGvOq6s0MGg5gR&#10;SeCFiT3WhTHziuN0QAwFAbXfF6jpvZ6Ax4ep8kjpk5tZEkrGwxErayWkrKFzAgVGIQBOdYsCKlkg&#10;nSpNM3uIwQKKAAAgAElEQVRwrlXavNlYhYBxmlBKkT4mx6MEDXiDNfUgeF/tB3agYPgGO7Q+GfqD&#10;Pd/6lhzpbWP9p+V9KW36WSkFa5Yknul4aHZBxCbXvPdb33LDx9QFoDx8qhUvqhcy1x4r2OBQmbkF&#10;RW41wPLy/LzT2bLR3XLOmJ+X1kMp54xFgzE1saXkLanQJmdtckPsXhtIsWumCVnWHlE99O31ghhr&#10;6wsKCCGCcgEL/hwYkgTVbMIaeCvEYF5RMmOYCJ9OET98d8bl+QHL9YbrXLDOCTndhH9B/PpMXLmF&#10;hIUyFznnlq938uvPXUTqj3lPR7pmO4gwq0RbhUPLfLUSQRWAUgoILM0j7yhzlmj02ZaQN0J/38yt&#10;V1ztxHtF2F5/bnHeOVCIgFrBQVyk7DolDLWh0hQjoiOkilXuoIJ0mxN7NdAytO/KNsZNkV/T3ISs&#10;GnkxRszXy7vgwT3HXSlll/XSK292zfQQaam6vu90OjUYAnvZQ9KUcOCdkm3H1/aPRcQ659FCynbN&#10;K3pMjBFjHBDqPVwYhTcDp4cBUEVQFSmdn45Vjd3g6d2+W2Ne56D328/vOX2tQd0z2PuK/jZXC+Wg&#10;93ykoOtzrSPD7qGugZ273mNpRBm0zul4PLY5jOMI7bOkTNgapWq8WmxkDcDoXNd13Rms6kCSAVbn&#10;4h1DTp1XCjU4TVNzcOiZ+H85e5M1WZbjTOw3d4+IHKrqDPcCIEC22Pz0CHwWrbTTSs+ih9E7aKG9&#10;9s0muyGCBAHcM1RVDhE+mBbm5mHhFXUgKc5XX9bJyozwwdxm+03oc5TsixyRM4PIw/sBjmqmbSkt&#10;w2XTwJ4k66GU2NakX3dLwzb7UnmYPSt27e2eWEdybwSqMdNnkL2353u8SXGwuf5rOLf1GYOOmyUK&#10;D4hQDPW8EUtGj52HzttmUeucrVEh+z/A5SzOUy3RLlLJpU2ouc0JjeCJJCvE0uXe+dDff7Sm5N2b&#10;PfyRIdpfdm/3rt4Q0zFtnA4747bnbe9H6cFmUP7oskbuZn4aIWj7sl2znOsZdJ1sVUf7Dm/px69n&#10;wI6hyTCHxoP1/nvBjf4ZOg5bofPevHWd+rUWugwoLAYLVcISs82t1Yi1fJC5QMmQUBsE8jrW3TNm&#10;nJN7Rvv/m3P63iX7x80glO+rbsNgEtiIQIRSm4Y6qjymGhjoglTJPF72a9uTB9g6eMgH5FSklJ9q&#10;PqFzVQFmlJxas2CQAzkZm/yf8fD0iJSzlDzXPi2SUSdAYY4ITpVQInjnWiUvMwtaRBFj1Wu2Oq/j&#10;LxkV77s2fs3cerw45ypd13UDCW9hRqq0nTSbl3zd7woP4jzAaIFkdeTr+qhBcTweW0ABeEuHFq9d&#10;98B+X+GOdM01Y9QmHViZrbqd6iDayF3PoPILvX+vg9jAUu+MtcknFvJTZZn2O1M9SZNr7P17p9A0&#10;DS2I1OvxRBLE0N/tWFv2nNEzexmol87X6ncqP3UO+rtmub3X5P4Pf/h3AKgZfRPO50d8+vQJHz9+&#10;RkoFf/rTX6R/4pIQY0ZKmhgyYpoOFaJoNlUjqTWFVqewVuuoPaSfDSHAMXA4PomRHzOYPPzoQX7A&#10;YRgEw94Bt2VGiQx4IN7vYC4YhwAmzTpfnfG65prscr1e3zj27Xper9cWvLPyBEBLpur1R6XjlGrg&#10;qktSUXkQY2xQHFYOWHvQhxVazMpnKxOY+U2FtDXW9/Q2/ezxeGwBPP2spR3rtLRY5fr/92jHXjrf&#10;Vc6uWecaGADWait9ZkoJl9t1M/feVrUJPBrktPrG3nd7vbI/j3pvZsYcl8YDUAPyNWIu//ed/azP&#10;J7RKWPt3HZ/SnNUlrf3e+FHZJhHZsema7enUTecwfET5ofUXWBvTPsPSidXNevrp99m+r7RkbUqV&#10;H9ZusNfeGeufYdfAzs/KFL0sVHbPK9Wes/ft720TBpTH61lRfry3NjoPK+/656t+1PN8+x54q1f3&#10;Nute5aF91mB6l9p16vdvj/bt83pdrbdx9nhMKQUuvIWefE9/3NuHcRwbL0CjC4F/yjnjMI11jwpy&#10;diil2rNpQCoZhwNjThFxybW5tUdmYL5H3GNC8CMk/UZ6PQzBodS+FOw8fCAEd8AYPO7zreo+VV44&#10;gd9xNVFlThE5zgjBYxoCnh4egPjaWqYwi/NRaSM4h+M0wHtxWmvfMA+uEEwkYyMAcKAiPfxEJwdA&#10;gAMDbuvH8d5LVQ4D8/Uunmp2Va/n5otjrlW/KEggFC9NylNaUKQwuiYmi76oTmmnY2BJhB5qkLfR&#10;hgdc1kSQOnZSF+n2fC8lNRhG7wieUINaErxRWZCzJEgzM+ZFKljGccRhGLGwyFkuFfYqCx/OiZGu&#10;EZlqQHR2mG8vEpR2A+DR9E7tYTKOAfMc8fXbM1Kc4eMd6X7D7XbDPEekaBA9WJLOuKJ8FIkISpU+&#10;VuQTziTV7Blg4ja2ZVnw6fQZCQX3tGCOEry5Xq9C+1PArz5JQOjLL9/ghoBj1cGnaRTdxUuPudPp&#10;BD8dQEPAXASizTsCGf4LaEJRxkCVP9ceGW4YgHlBCCNijBjCBB9GlALMc2x6awgB4xQwMADU/Slq&#10;S62BFgnJ1UqyTiZY/mAd53ac8lkGO6CQg4NDYevHc9XOyThPEw6HE3KSfibjYcIQJrhxwDBMiDnV&#10;IFSRfplEKKTr4jGOk4EVZmgLi5wzDudDq9q93++4X66tKX3OGa+vr3q4JYBS7QKVca3nHySJ/3a7&#10;iZ5fddHBQPQGRQgCkEuteOKCXNYkLZVZet5V99NKGGsHiR5ZZVSRuG5ORWDtsiQwqV0lbTSq/uEd&#10;DqcjjscD0jLj8Rzwn373EwYCTtMD/vLLC769LLjdq54NBpUoW1mDLIWy8C1RfxsvW30vBGYN/LYD&#10;pTu/pRfHAKvcwvaigmCJSl+t48g63m2ESh/QnMGdcmkNRJvBYp1seo9pPL4Rau851v6/OD7svXpF&#10;ob2PerBLbUNWSnV2GCbEEoUuMQIedfE142+BOyjWad9MnpuiPM8zbvdLMza0vwuw9mgA9puJa1Ny&#10;uy/6uzoUeueB3i+EgJ9//rkJOIutrM+wa2v3XQ+yDeboZZVNawD2QQgdgyp+aoD3Tmk1itTY7eff&#10;B+t0jLk6hq0jwhoOdq6qDOmzLFQU0ToW/a7O2Srze4bE7nkANuempzvr4LMVFvb7upd99nu/BmIw&#10;r9UmOj/9fF+90wdsFEpB+/Soca1VJ/M8b4xhNcBLEQxaCayta6brr3utEXib3WsNA5812q3ZtJLt&#10;62iFM+LCVVmQQKasl4MPHgrFZ894vzd2XXX+auQrFIXNBrZKuqUh+5x+n/uztBf83ftdlbNe2Fvj&#10;u82prI74UNd8uS/tnnrGVPm/Xq9NqL139Txf39O17A2ZNwbND86+pdMWTDG0rO+FsB+g0HWwY9u7&#10;+rXurz3Md/vTG5H67P7VrpX9/nvB134e9jxunBupNHnUj1HWqN6nfqDxJad8astf7O+94WyN+pbt&#10;F9bz0O+V8pM+i1q/m3OGFmD2fM6OZS9ZwuoE7/F45e176/seH+7Hovtvz7e9XypvnSX9/vZ/s7//&#10;KPxHLM0cAan4yGC0AIzSltmXnDNS3vYSe3j8IM9z6iwzjigQvOv4kPcCqwAGl9WBu+prAOmZZ0il&#10;S86IMWEoRTKKCHA+wDlCjFUmOy8GqfNgLus486rHkHcA5O8yPsCHAV7XS/ILBbPbjMkGhJVe4Feo&#10;KB+CBHY6nsAsFXvWeFA9QrGHbZa0ftcmawy1h5AGR1R+agBE76/ySKs6tQS/d2apM7bnS3r+NTCi&#10;clsD1fqZXt+wusR7vFAzKC+XS9Mp1MCxzk495yqTZT1WKCbbZ0RlitIP89pfRrPqxnFs0GIaeAKM&#10;fsaMw+HQkrR03krrAJoDWn+0OTawNoO21z/+4z+231Xv/fjxIz5//gwAeH19xe9//3uEEHA6nfD5&#10;8+cWcNCG8rrf1uFoodc+ffrUmsTrGNvcOGHwBVQYc2ZxXI1HSNUtEOcbnh4/ImXBeg/egaaAiaSx&#10;fEoJDoRjhVxQHU7HptXnmpyiFVCWZ33+/Lm9byt0dN/0LPVyV43tMHiUsnV2676pAa5naayNhlWv&#10;izECtIWDVh6uNHo+nzfyrtfF9hyfe/LC8mG9t+qVVofQufV6y3uXDaxY2aHn09pYFh5PA0yPH57e&#10;nFU7Tzs+W91m+ZPVI9/T8fvf9f+6jjY7XN/vA1F2DfUZlh9YeaZrYAMAPd/sg757ep/SpNW1dQ+V&#10;1m0iXB+Y7WX2j/Q3q8f9NZ3R6jR6pqzs0b5L1g61Y7B71l89rerVB5je0w/t/vSwfnY+6szqE4vs&#10;fqozVO9n6cXyAnt+1Odhabm3fdqYeV9XtnpML8esrtfbG/bV3tOutfVPWH3R7onKrL0AmH2231nz&#10;PbtHv9vTuHeuyUJ9pnx2hUjzrVJx1auTK/AlwoeAMQbEIYKdB8FjSaJLxRhBziEWRkl3CBSN8HaC&#10;A3PCt7/8B6aDJFM6LvBcE6PLghSz9ADz0jejLAtyjBgC4TANeHw84+VP38BcsCTdi4LgCH4YQMHj&#10;dBwrvRAca1VEqb1OSFrQAGDOAsHE4lwGV8c47eszROLUHZxH8QSqAWHAo1CCr4lV17gglVATdyrv&#10;5wRiSe7xYQCTILJpLw6FrQMKgveYpqFWhTBSXuBReXDO8lmSMROJDk8VMmyVK7nSG9WkLgkCCB+0&#10;SaJyZkRHlKCG+u1yzoilgFNEKgU5RsRcMPkJfgzwLghMV4yI8S5Bl2oPS8Z+TawaAnLd1wEZ+f4K&#10;jgvuS6rOd4JzBLCXjH2WhEhmRs3rgqPqI3Aej+czZl6w3CIoAY48hjAgOI/BB1y/3/D8/QWvr9e1&#10;crUUPDw84jid4L0kqfzl65fqWxykZwsDz8/fcTw9wHnC09MDhlrVki+vWIoklhBJda8nV53oEVwI&#10;IfhNQoJzrsGQx5KRaj8a3SMNsADV9+mkEmIYLHxVxQjbufZkl9D6NuC7tatlPS1vW3l1adDrmkyc&#10;ikBynbjADwGD+sNM/1o7HiJq6Enqg1tqs3nV+TSAYnW8eZ7x+vLSqjCFX6DJW210TyQ93DR57XK5&#10;yN7ljKNWywSRdzZZTNc8175AuaSNHgVsq32ZeZO4ZO2PGDPADiVHCZTdZqS01AomsbVutxuG24DT&#10;+Yzj6QAXAub5juvlGadpxOl0wk8fHjCGEefTRzx9fMEf//gNf/5ylaIIl+E4AK7InlGG9ilSu73J&#10;td6n8COjXj6565Ow16aMQRVIVQY0K0IcYKEZAbqpRISnpyfcbveW4axGqC60NotTRmQN4GZYJ25O&#10;QavUWaLeU6R0HPZ9i/W8Gs/DxjBVRSnnjFQS4AJSWkCc4UqBd4JZTs5jGsNWKWUpRRs8YfABJbgK&#10;ybRmveScNgfkdr/g5fU7LpcLpmnC8TghBImgj+OIHBMYGUuMQEQzVHWM87Ji7QUKm8NiGfw4jRuj&#10;eV0rYBg9xnENrthMHYl8r4qH3t8edKu4tayNen388FjXVwJVoR5G3bcYM3xlmo64YosSgq/R+7KW&#10;k1sHvD7fYtEqDemB3WQBNbp0IBdQmLDEjFIYKct3XIVkSLlKnJrwRW57n/ZTs311fDqGnJLgOaIg&#10;LrGNRedsA5O6P7p+ViEbx7HNzxqUNqPWwmvYYIkN3nB1zabar2cY1cmREYYKHUGCR6+XDR4pPahj&#10;SGlPDUF1vChmuv495vSGOekeqnAhIlyv17anyqytAM054+XlBa+vrzgezwghYBp94z33+x3zcq8G&#10;vnUESzNSbeSnDgDpDZPa2umYLINX5m/hG2yjYKU5hehrPMAYaM45xLTF8+6NPM0u7g2idj49bYSU&#10;OgoVTo0YcCRN60otQ/VDENihOi/r/PPet2yFnHNzgCmtqBNGaSgQbc627omOVfdHf7cOqZw1c2kL&#10;i2YvpZW+SkrXvTn5aT/4oGPuMygtH9iDALI8UGnWGsg2iNxDPFrjSte1H6d1CvaGaH8fPWfWSLc0&#10;1vhlW77qOKl/X5ZaIVKlvp4raOVPypueO31ASWED+6zhxnOI3p3Lj4zZJod5WxVgz7ZWF/Rz1vEw&#10;S1atNj/nug4Mrri5QBhXfljEUpC94QJOvFZFdvqBXspHlAZtsKgf077zBi1LUSvH2t8KCw4rrXTn&#10;faXR6sAchkF4ZVGYAEZJCRmrM8A6NgbnW+N3Pd+ytpWeyjpe50QHYfLwYWx0udTM+2EYgdqIU5V0&#10;6VsmWMQqo/w4IkB6tcQsOOHeDVLt4gdp6QKPwglLLCic4CgIvJqXhpF63W8L5hQbvz8cRiyVBvw4&#10;wo/jWrHAjFx5bKuwUt5aKxlAChlJiDVhRfnCNE243GaQHzAdw8qXXMB4OKGUgufXa+OtCrt5PB6b&#10;fDtC+w2OYHLG6QCQH3CbazY8eaQC5LqOfpjwMB5wvV4F5qvn//XMDLWvDTkncG5FEnXCeGiNQa28&#10;0KCB6n2WZlV3sA7b0+mE2+22oXf9vO3NpfStz1sdtGPT1W1japUVe0k+Sn/WUWkrJu2PymvVM6xT&#10;3zqndOx6D1tZYq+/+0//AwA0Xqdyv7C8Vxj46edftXN9vd1xud7WOQeH6/UV5/NZ6CB4uODhCVVH&#10;P+K+zCBHGCZJEFNe5L2HB+H6+g0lZcFadgJBEoJ8NsaI6+UFnmSf9XMAwFlsrMfHR5B30EbAOSfE&#10;ONfmxRECmyKOh1I8QnAIYa38CM4rN4CrkDAlLQ0ixDkHEMETIVR9kHMEAZiGAXNaGn3p3mjgTHml&#10;3ctszp33vkF4WEc4sBrYtnegpRfdN6sPqSxXh4KeAyuzgFVO6lnp5bzVTWywY8+Bq2O1OrneS3VH&#10;TQ58eXlpQaPHx8eqt20hsqxj+/n5ufUYVD5+vV5RSml2ocLU9Q5nvafq33omen3ieDivdlEsjY5E&#10;fwpND7zO18YrQwgAy+dtIK7fn945beeo49EEHytzrV6o89OAnt7T6t82WGP3oA/i9DxHacbeS/dM&#10;v696t62sUzrPOeN0OLYghL6v+6XrbZMWVOez9KKfs0FlfebtdtvoZD1Pk2xvsfP1XKmtrXAvWvVv&#10;A4trFVpq49Ngnv6oH+ByueB6vQJAg2bWsVr/geoEVtZY38pGV+MVSk33w+6ZnkG1wTRopbLWVqVZ&#10;nd2eA/3Rs6I2iLUBrKyx41YaU9q058rynJjfooRYm6M/j1YfBACGNPM++CofClU908H7Ecya5AoA&#10;Hq7qqDqPZZnh3YjDNFZIWI85Ziz3Gc/pjlKAXADWLHyO0ovOEeACPBXEeAEnVxvMZ6RFqiX0PHCR&#10;oM2y3DEMAz5//ICH0xHLfMfxeATHBW4Run968vBDkMqZxrLFMemcVqescLiCqvsWdcUpnFWMCMFh&#10;DAHOA/NyW222YQI5IKcIJIYPNXBUUpWPwGEcxL5d7lCoLrmfB7zDOE2S4AkPrUbQYTNn6XmSC1JZ&#10;pHKl9iJrvI2K6GvgCg0GeX6FKUvLIjZ2KdL8m5z067vP8EPA9XaHJ6sbUe3Z53C/L7K+prG6BDoE&#10;rmvyDpN3KIhSMcAssGeBqt2TpaJ/jnAU4LzD/fmGQsDDwyMmT8DhiLkA2q9CaYhY+s9wia1aKKUI&#10;VwqGIeAwTjhOAX/+tz+C0gwUQnEeGAqSW4DIKDEBICz3GcM04jCOuCXGEAY8HR8xBUFG+fr8ZeVv&#10;jOar0SDA6D0iM+63i/TsEbRUpOUulRMVgm7w1HpaW9/DsiygUhpsK8Hj8fEJ1/sNKUtyGdUeizFm&#10;MN8bz4gxY5rENk25VCM1gEAoMYJrcEAbvav/WPl3rOfCJiis1SSxvbeUhMRFqpJLPS8kvf/u9wVP&#10;jx/xX/7bP2M6HPD3//A/4uXlBR+GgMILxukIsMPryxfknGtv4qcNT7tepa+cdwPGYQShJqFXOXu7&#10;3fD6+orX5xdcr9cWRBmr3FjUP7RElMozM7jJodvtJgk35HA4jNCWFk0PHAYUApacwI4QHDW4vsJb&#10;OaFyVNdUk3QeHh5wPp9booraGlbfuF6vuFxeahIx4+HhBCLx0cWUcLm+YjgMOJ5POEwDwLH+JJwO&#10;A9yvjpimJ+Tk8fy6IF7uOEwHHBzhFu9Y0oLiBErQMZCx6qqqs1s9S3ng6ivZyohArq21BrJKKSBX&#10;/R7wCDZLwwoPfYgqFHojm2FIpGXIHhT2GwDZzJ9eEWvCGKuAs9dGmHXCTd/bU97tovT36Z1snooY&#10;UkQYhxGuOKRZsvilH4RkImXPyE6ibYUTYrTZJCuEgCgha1BGDYnHx0ccj8caSAobQT+Mq9LaGwKq&#10;nCizscbn8XhsGfg/ygRSJmHfs8aHc2vgwjrBVeGya2kVSn2mGhDWaLdKszrU+yykft/sc/r7WKNN&#10;lfatg3QbuLAK0ziO+P79O15eXkBEeHx8rNVD1TDhVVG3z2wM1ASbekWMyGGsykI/D1XobETXOi51&#10;7NZotHO397Cv1nmizrv+3OoZBNAUaP3Rc9nw1w8nOOdwPB4b7rB1qh4Oh80e2PMTKGCel/Z35Rkt&#10;Sm6UZd0nHY9eL5c/4/HhAz5//oh5nvHHP/4RX79+xd/85rf4/PmzVJhUiKRxVGOpOtZHj5Lihl72&#10;lGO7d5ZW1OnWf8buo3Uu7fEwNaL65+lrXypv+aOMcwvDYY0UZgmd2f0rRZSFQqUZZTbL2Abj+kxq&#10;ex/9f58BYtfCrpUdv6VRlC2vtdfKY7bVPvqsVlGHt9A0/Zr1v9s5WGOz/1wvJ/SyPLCUbQabddTs&#10;XZZP944efX/vTNrv23uz4p22RuB1XIbe6qy296jz5bQGC/Sc2TEp35S5vp2THau+2rlYh2jv1BJ5&#10;slZ/qXzRNbYZsv3+9q97lyrw/bq2cWLfIWTvq45dHdtGh9nZZ2vwq3Oqv6cdQ9HPli2d6kf1zDLv&#10;z1XPq66ro22QkZT3BoXXNGOu8nhJa3a1DYrr2qhsBNAUYCtDRVate18So1BEjOt35evVaV4zKp1z&#10;28or8vCjw1ixlofx0JR6Lgw2/F/l43y9YRhWqB8YfSYMA+53cZbBeQRax9j0qM5JaM82kVRp6tnQ&#10;ygilS8tzrcPOJuXY89AHK9QR1MsV1ZOcc3h9fW2ysZdR6jzSBAZ1qlkjpRmY5kfHaAPrNvBraVvp&#10;Xsdu5+qcw/1+bc9Xx6zSELDKQF0LpSe1CXROdp3sWdH79ZBPezaD1T/sHtjL2i2a9GEdj9M0Nb3N&#10;6nNNJ/OEaVrh1bz3eHp62iTB2O9afUXGlHA+n1HSNqCfK8yp7InKWwA1cNkuR3i5XLDika+8zf5f&#10;kwfs3rV9YG7nrufN/bVnK+3pAlZntdmOenaUD4shua22739XnvmejdaWYkcvjTE2Hb2fh77as9Zf&#10;Ot6979nn2vnac+Gcw+VyaWdWne4WAcDqCHoO9H6Hw2GTcNA/x8rIvUt5R2932Pkwv9U79uwUG8x4&#10;T7/6/3O9lzShz7xery1Qd6j4+XqeNXhk18PaHMB+5Vq/Dvbz1kZSvqD3VTtcx+Kcw3y7N3+GDR7a&#10;RDm7fhYlAkCriFMbQqvO9B5Kv72+ouOwa9dXqyhEoDp9lBdbPaFPOOov1f+Vf9ogkI7FVisq37G2&#10;vD1fPc0cDofN3/q96eWVtRt0PfsAyx7/VzqzskDH3Ou0vd2nv+/Jpp5m9eo/2+vE7f3Qyay8pceU&#10;tnaTlUMA43isMjUDiQucq7weHzEMA3755QtSlgTVsiyIyx1zkp54hQAaBjBqbz0ToA1OUAVCkIAE&#10;BQeeAsZpwPkwgNOM60vE5BhFE3VjgmMJ2g/BgamA2NUABq3JQ9Z/4aRCGuq7VjpkedXza3mrflcq&#10;OCVZmTwheAkKlwJw0D4hBwmsFJaK53qP4LwEt71rcLiyRZLw6hhgOCQWn1bhVPdDEl2XZcHlcoH3&#10;BHaEwRHgBQ67VDsmM+PD4yPu8Y4SE9xQIdMCwaHUxuCKeMPNblNeEHPG7TrjeJrw+PgBy3LHy/dn&#10;zPe5+QxSzgjOwQUCO+m9knJGKhElFXgvepw4hKVfimeA4oI03+G4p/c1QRik56HqSSyBHe+kisWx&#10;DJuzoicAnnMNyMgaDD4gHEQnhCNEyvBuTUy9p3tzoKuezlxvXIrAPLEkmUVmceqzJJLkHKXhOxge&#10;ABHgnIdA0q26IQX9PaBA9hxUM10g8HIaEMvt7AnPPLcAl+FLTCCoH2XLp3oZavX8tzJYoOnVPt9L&#10;1hsOE1LJ+Kd/+Wd8/fYV//kf/gF+CBjBkqiVClK+bhKDbcKp6l4apLMXM+N2m7Es91a1Ps9z46ml&#10;FFyr7Gj+wrSF80opIaY1qBCCrwkGoktrBYs9v43GOUu/I+PXs+vY+5JtgoNeMUZwkOTsVc86whPX&#10;AEyU5KUQ4MeamD34qk8XnM5HHMcJ5B1yDiA3IibC+XzE4+MRhQmpFCw5gQAE76U/qTANDAdBedB9&#10;K1hlSc5Z+EsnA6zOkuNbZCL53Jq0HvYcQtaQ1I23FQX2b6Jo+o3jWLMi9D5q0PZGbHNoU9gMvBd2&#10;dnzvKYZ7CqhevYHWL4rCF6SUgLQgoGAKI5gky6jk1QHLvFZDBGcz0qVSRDLMahZbmpGyOJ+lL8ZW&#10;6S0lYZ5vmKqD1iqeOu69+Ssx9qVb762dKm+9o1cVmft92TjANwyOVgdx7xTQz+iB3aMlYJtN0t/D&#10;OQcfVge1pT2rTALbjC7rXAijZMowAc57BAOFRkRYUgQcYToKVNXpfEYYBoH3WGaMY5DsZOdq8zaT&#10;sQJxcuZSgPp8EWAtV0IUV+LNGv61yyrFvYFtaUR/19c9w9JpVW4bluBHSqlyqdVStvKA4QTVD97T&#10;Bi5DmSGAZlDYTDt9ftt/WiECrcFqlWRLAzYwtPIXj1wqFi1nhCBZnb98+Qu+P3/D+XyGc9r81fTN&#10;oQKXBRPVrpddI6UbO5Y9Zdoan1tFGG/ua3mdCKe3peT2LFgHs176mZwzSpbsh2CMHEAUR85ljbST&#10;Q5gedHIAACAASURBVCGHUjIKrwZQwbZRq/JePT97xguw8pfYVdjYsyhnoK4xKhwYyytISpIL3jrA&#10;7Dztvez6Wccf8PbM9DKpD57Y/eyN832HxFuov3Xf3wZE7J71CoSO3zri9XP93Pvfe/7ILKBJ9pwD&#10;b3G55fnbrE5V8HzHG9Qxp2dOZXWvvPXOEV0TO0c7d+uA0s865yAVBm/LpX/kBNteSgPc5r/uS0FK&#10;Fm5iz6HwNjnBvu7tu74PoDW7e8MDDJ+m+oNiKrXq9wYnWe1ZnaiuVo7Cg922TxMIrRLJV0RgdGsK&#10;clv+T9U5pxnE0MczQJXXV1BZ5Y0gSR7IZRuMaLKzqFGwGjE2ALBNYihtf+TMKE+sCUekyqsEkQrL&#10;mBkOhQixSH+dkgGQGFVKM84ThsO0zcytQd9cVO4HZMaK2xzW7PhsSKvfP52LBg6A1dmv52BNrPB2&#10;l4GarSkG5LA5C1aevRdgkf9Ls0bpASL3EwiJbWBHdTTVlXVvdWy2ArHXlXTN+mSG3nGln7X6Yq+P&#10;2cQfGyztgxRWtgKr8+49HdRmG+tzWjCt7omOxSZ/2CCPvbQiwwYJUkktKy/n3CqU7Ni3vMxjDGt2&#10;9LIs4LhWdaSSUWqFmULT6Rg9SWtd5x3I1WSysl1z7xzIS08ioRUDO+qBT58+tSanajPp+li9ySYi&#10;2L0vHbzEHv/u98x+vnfM9jLT/t3SghjjAaAff7/nw70Tw9qUms2uzvAYY4OutffYu7+VX/anTwzp&#10;rz3ZZM+DDYjo+bYZrbpXwJqgZgNifeBGE6H6dXhvPr09bPkKAIGLpLXivnB1VjBqI2gHdiTJj0Rw&#10;3oMqbVVwjHfX5r2x2cuOz54zvb5//97m3NuUlq/oevZBVa2AsmOw47AVxDpeey8r61QvVtvFOdeg&#10;+JjXBsHqhO2da5Y36fM0gGsrY1XOTNPUeihZndza9s65TXKXjpWI1gplbCFg7BprJWYIa2N7uxZE&#10;ayVL/2xgtactOkMvv97TgYkE5WPvjOur8vv+/UYD2O8tZeWoHZudV083Vt+09GW/119Eb3mGHUe/&#10;lnZ8AMAlozavEPuICxy45ZsFhwrTurXjnXNgIvhQz3UGkjpop4DjdMDj4yN+9ze/RooFyxJxW2bM&#10;9xWpoIDw/XIVmRNXZ6ZUDYRqLwsNOVqTpZ1zWJYZz883HKcBcV5aIC+MAwZPCE4CPoP3KKQO8Hoe&#10;NIZCsg4xF3DtvTc4TQCt++DULtvaajlngctK1Q9ABPgAR77eX/qdDIcJoKHCIhsdhQhMtUE4AA8v&#10;+i47QfKoiUwUKuxsFNma49o3JS0RCA4uiC4bnEBjcZ2rB2OYRowpyPcqtJoLUo1aUhSbQStnnARI&#10;Mgs6SskJcU6g4DFMRwzTEYdTlor7qv9xjKAQ4MOIYQhwJFBhS23ynrKkZDBnOObawxFAvmO+ZIRx&#10;anxFbSZAAjKtjytzrb5hhMFjGGqCEopUa9dKBIBQCgHOIbgBzpNUAIWKQFD7YvggcLL3e8JSrsgs&#10;Qd8wDvBOYfkUAjMjFwZn8SFkLkjMKxJH4KZq6xyG6lOV3A3X+KryMO8DAAk2pSIIKrIGQjc5qx48&#10;4Hg8G5vE1faTTvrzUAHw1t9seVQIW7nWfzZzQckFJeVmgzunAR8Zf4oJv//Xf8LhdMTPP/8a3g9I&#10;qeB2u8G5gGiQY47H06Y3cUo1oYMCervfVp/YypWUpG+QTYahsoU6jfOCVBvII5fak2dNyNUErzCY&#10;gIirxRQVui6nDFd7lve6qtXhVHeyqDVt/bJUaSsEoCayBHIYRo/rtUhC9WHAeKyJ1YODHxw8mZYK&#10;3mMYRpzDE84PHoQBYZjwX//lX/Hl+zPyEht6TyqEpHosO/G9VZuVSIP2NWnNuQobuNqDYJL9BVpP&#10;u8bbq82t1zB4BGvEWwexVVyUKU3T1JpVN4UpiFGawRujqM8YtUaV/rTMfDdsAy7GkFCC6gX+nvC0&#10;QrI3JvTqnWGSOc1Y7leABX/uPJ1xGDy+/vIdf/rTn0RRJMGfzDkKfqOTSHoIDsGNmzGq0sVYFTsp&#10;txKlbg1YCCFqgOWN08cYn2r09cGUUkrLJHlP2bHGtq6djivGiJJX57o1CvR7vVFvn1VKwd0EoGzw&#10;TMdoS8GsEqS0Fzrlplei1PjSOagR03AaDZO2EFZ6vxgjTqcTnp6e2pqpQX+oZaNaYmppo6ejnnbE&#10;yAWIxAlolTy7Rn221srAV+W4X1f7uf6Z/Vrbfe/HWkrZZC5Zg0NparnMG4gphS9Qmuid17oHIggF&#10;C1sbtevY9DnAWsqvZYHWUPHe4/xwlmg2Mp6envDhwweUAnz79g1fvnxpZ6cUj1Ik8s/I8IUAjHDY&#10;Gm7Kx+x4ekPJnhPLA21mlP5ohm6/J22fO7DG/hzaIIe9SinVKcNwIYCUH2qQo6y0JO9tDQp1qs9p&#10;BhlFoA802ACopWl7Fv/aZdfQzs2u34+cGZq53Bs+LVjXlV/2/MzSk+5fDxFmx2np4T2jySpOMHvY&#10;j6E3bPU+dj3fo7eeB+4pdHIW1YGusu+t8Sj33sq+Upuq24ajK73s07uVNe19ert/1sC3Y+1lgvce&#10;oG2Q2I5d79HvzY8uu0523XonY1sbR3Am06efiz0be8aydW72vBrYVsjY5+rPMPjte9XIcNUwVUW0&#10;ySXa0tubs0VbfQZ6H3W2ZJizVHC/35CxngULz9GMWkMLuibrc7c6mA0m9GfIrrHeT4PwMQmWd9Md&#10;nEPQeQMN2k3nLfyVW4WEdZCXUrBEySw+nh+2tO2HzXpYcrJ6VE/zRNT0g5UmBSdd99kGTa2jR+XK&#10;xlFizr/qfbreNlBgMbp1Djbo471rsDG6r1YW2ab1wJqwoHOyjjql8/f4vv2MpT01inRuNpDa06r9&#10;ndk0zHyHx1lHs66t6mCWR9gEjB8lq6zrtga6NINc560Z5pZOrF0CKu37+je7t6r7WFpvTloQbssd&#10;g9v2YtM11ufagJW1qTI7EFY4VUvzOufHx8fNvTZ7Ubg5ufr13pPR9jy0fStb2dWfa5tsYe9JVOF/&#10;8vuJFcC2ysi+2nHqWdC91DHYufZ6gF49be7Nfe+Z/WX5mN0jO/++CsQGcJV+LA/QwIIdR1+l0P/0&#10;lz2fe3PQvl3v3c8bfXLfUfTXZXC/jnacOp/e2a3rpTxdqzt0DdTh0kNM6Rpb3cI+s3/VPim9bq28&#10;Q6tW7PhE3mxhznVd9POWr/XZudrbMOfc4J2tHqq82vpAejta5xZCaPxWeY3CEdv9s3Pu+a/yaV17&#10;62hXvdXaf1YeKFTL3tqqzb3HQ4DVJ2Rpw54NItokC+j37Tw0Q7+ny/5zVlZb/trrclZHVNq0f+sv&#10;hXHt5Zle7zlWZS4ZO3H/N5fMcxvwbnyr1IRNRyCV6wD8UO2ZUpCmglIOeCwnlCSJngQJpj5fr0iF&#10;kZY1C917L9CRzsEHDWbktqbX6xXPX/6Mr1+/4qdPPzeEGQAYphECdV+xyZDhar6pwGiZtWYI8gwz&#10;Mqf6N6VX6V3inK9nY+tHVF9Dqskz8B6A+GA8KV17eYbRJxQOU/lWAQm8e+2JLHN0YLfyED17mqix&#10;JgoAYViTFwbvKj2Ig9zV/RqCg3cBzkmT+TB4JJ+QuWAcHcoSsRSBmJbqdQeWmhqMU8C8JKRvzzge&#10;RhxODzgcBE72drlWOhInNwcGecbgPQYWW/a2SIuGzGWji0m1vK5jMedS+bXo4NpXBo4xeIdpCDiM&#10;A0KleyZCqTZnLoQAh8IehcSRLImfBVSAmBfx8QwObgoCDXVfk731PC4pImaxxzSJKxeB8uLafdGB&#10;AC/VvnCuQbRRyXBuhBbGKj0vkeEGqUYYxhGJpSdpigILlrMmDNdG8GRtW9mXYhzfvS61pz95L52A&#10;+uCuXlZnbcUEKmcKIXEBzYAfpS/Nz7/5NX71N79Bzhm3eUbMCafzI0oRhJ/z+YxxnLDVeysdu62/&#10;V2yk2JKCtMl9q8Y0tG59fpt7FxaIaMNLrW3ddLydxKhmA/G6LpYOVAZqgMUGyVcdoWAYBDpcxmtQ&#10;InJBTozD4YhxlODKdBwxjAFukIqv4AgOLHubpR/zYZTeNp8+PyID+Pr8Hbf5iuu1gLxf5Q0HBAoo&#10;JW0QQoYOPrwY3YZIYhwb3yW2coOx+kqcczidzgg286zfDKu4qPJxOp22jRRLBrPgs9nMQH2Ic65l&#10;ktnAimUYwa8BBjsha7zq5uhi7Anm9wS0fe0JjQm43xd4T3h6fMBpDOB4x5cvX/Bvv/89/uWf/gtS&#10;nDF5whAcXAWJd2B4X5XpadhAcziPTVmUROdWQzhG6dmyOjMSnJNmsjJsCfrIQaf6HCcMvlOWSpFx&#10;EEnARuaK9iqKzmrIqkNGGLQ0Tno4P71hOnoQmFdcWKtE6/rlnFuE3DsPhyIZB0XwxrV3hA6qiSBy&#10;8MRv9swqUHvGjDqQVIEspeD7y2sLDjgnEe4YVwV3mg7IOeN6vTdDVpna4TA2p4YKqy3jFdzrdV30&#10;N6kkYC3XdVuFbN2frRFqmZGeBZtVvlVAV8f/j4wx6wzTc2H36X6/bwys3oh5eHhozVytwaRj0PWx&#10;c7Bz8T4g5m2DYvsMazSr0qPNh4mkAuJ4POHTpw9gFsV8vkd8/vwZT09PJtjjMU4rE5RxEkraBg77&#10;dbJZh5Z295RuHbu9LLyAVezbHN3b+9j79/fTcfTOc/s9cVrXM1izJIgKSsXeBEtwL/OaLWvLMNVA&#10;62lIf7dGkT331oFoDRZ7Dx1/73ywBnZPK3bNbebyKiu2zTqtwdevZb+PNoi4dylN93RhHRjeD5u/&#10;v3fm+nHoe3tBpt7ot8Znr+D1Z1PHV9p8K1+kbfas40pPcXUa9IZ8D+Wxx3ObPOQtT+4dnT2PVhkW&#10;Bre7Jv2a9vJZX72rFRBY3T4kNwITSQDSzImZxdBgrplkP3YWWWef5W/9PvV718ZnnBh75zelBdIA&#10;c8vv4CoEJEuGI1czUYwKMUSk6uStg1Pps5QCp5lBpfLZvDrtvBNnQi7SB00zyARCRpYmBF91j23W&#10;rco9QOAZFN5I5iUjlcBuBkDImZteIQadwhg6qVrR9esCeIwKJUsV3kH1x5yQ41KTV3ILJDg/YJwm&#10;OJ8aDZdSkJngPSMENF6XUsJ4mNr+gqorQBZVxkCEmHU9GVlsDATv4Ws2fikFyZwDu//X2605zpi5&#10;rV87x5U2k+GfhVmyq+pcl0WyRbV5+ekk0JyCr7zqBQr5qHJynmecTicAW/3V0rGtUraVH5ZelZZ6&#10;GpdrNRx0bPae78GQ7vFDe3/9sXqrdXro+M7n80ZnUp5teau9tDKcUXVoFuzj6TDg6GT9CgueejNM&#10;c0LKq44yjiO+ffuGy+WC0+mEn3/+GQ8PD1iWBa+vrzidTpuekkqfzIzBSw80GiTrshKBuJlM1Qk5&#10;B2iChfNCkhCnUIoLctbs47X63X5/7xKdQzLoXH2m5ZnM2/qEti/Kg+sH+wCFDUxaWtO/6d4026+r&#10;iN88C9iMv3dgANvEDGvz2eQAe9/+TPbP7X/26MaOw/69l1X6fUuvVr8mErx1/a61ea2cs/PrA3F9&#10;8LMfp5WZez+pFOGnrZn0moAh36f6970kEuXv7197DiV72YQ3XRvbT/J0OjUHroW40jXVxEGrbykv&#10;s3v6o/3tqzb0VezeeaO3r7pe9T3UUgObJe29b3BmKls06LEm48lYb7dbc2wdDodWaa/0otDZVp+z&#10;uoF1Vuka6v1b8mDT/7aBXua1ibre255PYIVE2qNHvXTP9P2et/fn0K4z79xrL/Bh988mqvQ+Jn32&#10;3lm3trSlFfs9q5Mq1I6Vffa7ABrc0Z6O2ts9b3VFpVNbfbW1MWKsukB1dNu+eQAQlyTJgWQq7koB&#10;kyA5XF8vLYheSKrSyFF99fjp4yMWU9nqu3E6EOa5IMY1oeH28oLL9++4fH/G548/gbE6Rg/jgMNY&#10;Ycu4YAwe7CqMl9vSQG78tbTqe4HvcXAZ8nl2dU0kILWkgnvNuk8p4ThNcCi1hxkweIKD9iEEOFdd&#10;lsS/RYyKpiCQ0sH7ti66J8xAKWJF3JcI6V+mQZ61Mtf7oaHKeD/UIIoGwLdoMkKTymfUngbGwWOu&#10;fqbMCWCHrConCQzY/X7HfZ5RAIThgGk644AgjuGptCTKeUlYokIADkD1IXovjdCVrolqD6eYEdMi&#10;vXkgvj+G0p9YUs5L0pkjj8G7GlAiOC8VjEtJKjBAcIhEIJaKI0+o/TWSVEISwKODOwT4k4fHATHf&#10;63OBXApyrjokS/A0xojERYKAYKm4dCQ9jYtDyRmeK/4FMziswfBSSqs0yDnBDZKcezge23lrvJgA&#10;FwZB+CgFuRQ49u1sJi6gLOfGOaFlNVXs2W5URGuAxdrle7ouM0slSykib42+fTwdcH54wIcPn/Dr&#10;X/8NTqcTLjepNIGjWoE4YBwnhCDBDPGLaQKWr/ad8niBV5vnGff7FffbBbfrFbfbTSoxyzZJZAoD&#10;UmEsVW9NS0TJa4/d4DyYHAqVFoBSfuSd2+g1PV9k5wBedaE+OU/PTy+fNPDCLBVVt/sV99sNwzDi&#10;UPvvLbe7JMUfDlUnHrCiLDgMQxAoQ3KgIlVjMWZwuSDhhiVGMCf89OmMy+VB1pQBJgcP6ZHk3QB2&#10;Dt6bpKiwRdm51aSxNjes0GfMDPIA1eo9glTyoaIDeYL0ZLSOtn4hlYDUcTeOI06n08bpcp/v4Bpg&#10;USNYjURbLts7ZKyDI/i1dNoqor2TuldY3xP8/YGwlwr5lslGqNHDgCE4fP36Bf/+f/833F6+I91e&#10;JDOzJIQgDl6HAvi1tF0Vvd5hY42GnNfMFpvd0kcMrcFjM2ksBrNVtiwzsuvTz1c/axWY1eGH1gS7&#10;z6C0Ecle4WiKHjIejidpXmWMJEtLe/NrhrNz4OpI1GtvLZvTopRWDne/y0H0g1QQWfxwFeK6Puqo&#10;cM7VwIo0BbzdZmiGRT/u3ljacx6XGkiyho0aa03xMZl5vfL2nqFln9kHvnQd1u9sneL9pTBfNkBg&#10;FV3byNYaOzYLy55Ze06bYtgpwlZZ1calewZ0ztKkS40ZuR/gA+Hp8CAVNksCszQUDEHPvay5NUDs&#10;M9XQsXPVz1mjRz9rz9CewNWx2nVvirLBZbbf6f+v79kAtjx/S2NNwLs1c8safO3Z3dz1OUpvek/N&#10;DOj5g+WnvSPO0n+/Jv1aW0OmH8veObYG+Z7R148P2DpA+gB8b5TZ51lHdX+27Jice7uOdu52vv0e&#10;q0Hcr0HPq/f4Si+zSl6VNXEo65wUVmFVkABISTzw5kz1tKc4r1ZW2TVR2uoDQda5ZNfNymVg7XGi&#10;c+2zL3seZn9KxeHtx2zXfY8Hts/pPcv7tGTHbsfY/t4FcOzaWBpo+7ShdT0P+/xXn8fMzRHfnlFf&#10;c35bWaP3zznDV2MhKwxR3gaUHx8fcVvmTSY8gBbEX+Ehls37LSO/G7alz/6s9npcz0sli9Ktiqhz&#10;SKlCs5iEHp1nzAW0JHBZAwOet0FgDTCCt/Sjf7f3tHOw628TAKwcYGaMw7T5v45Nf15fXzfnWZ1X&#10;turX8nUxBIYm++73e1tDW2kBCITuxw9Pm3tYw2SvCsLKD90f5UO2OtzySKtX9edXHBEFWlmjzkTb&#10;p6eXe1aH0T5t9mxY2bsng63xZns8Wsf+e+fJ8i39vw02hRBaDw17dvuglDhZVjhFDagQEb58+dLO&#10;iwa9ANGXjscjiFGr2ANAKz3Z86Fzt3JAICQEwqyU/O7Z6hPL7Lzb2vzASd7zLH2PhFFhIHFQvXf1&#10;+q5+X9ewD9D0esJfC7DY5t36fT07ypv6y86/D/xbnlzK2rvyPb5ggwH2bNhnWVuxX5PC+7ZpLx/f&#10;0wXtd/d0M6tzWBm40lUBUd68b+nHJhXs0ZDAPP64CqmXSZam9j5nA1A974gx4n6/43K5gIhwPp83&#10;wWK9rO6hz7X7qs/vq+3sXtrqv5QSrtdrswfVN6H48VZu2SoUC9O1p9tpgIV5hY5T2G4rZ+xYrH4P&#10;oD1D56z30bGok0vHoXbUhg47WtvTVfbOat8Xx9IK0dpkec/JxswbmaRrYnXPXf227Adf7LP7v9mz&#10;8B4f7G0Va9P1/9fL1yCM2rl7tNSP/+2rtd/3dZN2/mDGR4Ri+uwF55HNOEspOBwnqG5Z0AUYS4Fz&#10;BaOX3hbyLIGbzTkjZelDRtkjHOQ7g2OU8wH802c8nM748OEDcgFKbdh9OIw4ng4I5JBSzTqnH+xX&#10;lZstCB+2VcVcFD2hnpc5Nj9TSgkH0xcSQO2HUOo6SvIkYPXQglqyAscMT07yk5ryuoWGG7GVSc6F&#10;dva8J4zTAElkrrYKE5ilN4fu2TAorGzEElMFJavnzQElRcT7jCUXFOfFkiEPeEjlkPMIk0dm4HK9&#10;N1i/8+PHxpuWZcE8z4iLOIaZZgC8RWKhAu8GOA/kxJjjAvYekuBUz5ZBUSGUCllFGLzD4AUaDJyB&#10;XKRKxTtJDiYPxw4ESVAOXhzYz9+/4b7cMEGqCJgJd47wZUZwJK12soVgV13T6MNckIvQ6NoPxaFw&#10;BnKCR4CjWs2CtV+s0pAf5IwO5JFzRAgjtMfP6fTQ7J0QJOFF7Gbbt88kxFb7kKBBqLf+bssvYGip&#10;14Et31xlQ9zc6+npCdPpiJ9q4s79fsfldhPaHEYsS8Q4Ti2JWZvN+1qd39v0Oa+y7Hp9xfP3r4hx&#10;XpOVsfVJ2EQmm3DV23bWhtPe26NBVQK28l35GhdqVbT6d2tD6bpY/ckiFITgcLtdsNRKyqFWlJWY&#10;zLoyUiqAiwA8mAjkiwRDvG/ai9DajMIOjhjHc8Cn+NgSIF4vC+5zRnADGAL5m0l4ZuPn2Pov1bZb&#10;dfmt7kk5QXsv6TqJ7SHJGKfTCUGVFJvprDfVTbIZHs655thWJYq0SqFu0OFwwPF43DhWLeHaV3GQ&#10;bJ1wVpndM3r3FEZ7v97o6hV/+10dy8vLC759/QV/+O//gv/4w+9xCA6/+vggzVE5YvTS/MsTg/NK&#10;MDFGhCjOtTX7RIVqboq+fL7UKpQ129w6QGzWhZ2PdZBaJeE9xaFX2K3iaQ+JjYhbwadz0e9o4Mwa&#10;jWqggiq0WNg65axxYJ0xOj69B6tA7gzA3hFQSmmCSBmRPufnX/9mo0RqSTqzVN98//69Ef/pdML5&#10;fEYIoVVtaI8SG9SytGidu2+ZjsKTvKUpPVO22sauS6+wr/fcXnrW7GX/X8r+2unvGnjSDEw1KhpE&#10;WMUStnPvneXqMLJrI8waAq/iViz5PihjFQVmbk6N5kTxhNv9guvXK8ZxxOPjEw6HE5gZS7yDyNds&#10;CinhlXVdhZzNRNJ17w0MayhZo6NXpO0+66X71/BvS9mc3WXZxxq2NKzMWoVlM36dlJCTc6K6ZWl8&#10;F0JoAtP5qnBUgRmcR/ABhUqrYLEwBb0Dv4foe0Nv9v9Aw+zVV63gga6JaHTNUMCOYaTP0mfY/e7p&#10;WLN0etq2BpN93zpE9Hxa+nrPyNxTpuw49XOWdi3P7M+Wvlr66XmcndN7z5fvrRlsqkyJYbX+nZkB&#10;XqthiKg5yByvxrdVyvYcqz19yx5se7TsKV+N52OriJRSWuDHyly7dn1llN17aoqLvu+AWjmBijCv&#10;y7ml3zpGYqDsB5kt/7KOiN6pF/b0ErNXFu7D8kX5O8GBmgwEBGGBSIwY51yrOCG3NdqJUTGmYe6H&#10;zRqnlKSwvv7Ne8HUt3N0nhEcgLCOP+eMkhbEHME5AMwYg9IDwCUBJYnBxQkuSJXJm2osFnztllhT&#10;Ma7ha5IBRBHOgFQbmcBLygwuYtw64xzKLDAQcAHOrTApzg9NLscYxWh3HsHVM8hveYHlTXt7b3m+&#10;DVhYA8C78OZsKF/VwEwIa4NkfbY61Cy/sLRhDYxxHHE+n2sG2r3JXSsPLB3YPntaXarPtbzK8n+V&#10;S7Zhpr6v39ujY9RecpqIYc+shVTr79for3Pg6aXPtOdf52fXzAZWbNXIe/xy7WcICKyJ8omClATK&#10;Vz7D5kdgM6ye+vj4iM+fPxvD9dpsmOv12njU8XhsMHghBByPR6QlQyvNmR08KRRoRsqCmy4wcWuW&#10;uvceDEkiER11v3cYEeFYszV7ehabCetPR/M/0iXtJWu7dUJZOWrlqnV8aECqGL5lz5rde/usvTH1&#10;+m8fcNkbs159AKH/vbeV+r/vJR1YXqFwULo+yhdbkotfgxjWbrJnrA+O6rwsj3lvb/bWz37f2iv2&#10;Xnt70dPFXyGNzTPfG6O1i9Q+u14F+sbyNKUfqzsAW3g1q7vp562s7m0SZm4VMLbPiLXRtMG73keT&#10;B/W94HxDnlCep5fyZudcO4d2TMMw4Le//W0LlOteaSAHQA2grhCTui5E1CDSbMBEZYR11ij/VBqy&#10;VYW93dZD0PV+g54eDofDRm70MqJPkulpwxvfSn9/pQ977no/RS8z3uP1Pe/obZje96My9z07wo5P&#10;P2+rsfQ7dnxvz5IgC4B2aFN73hHBkVTnqy5veSkPq2/Be8CxVgAlxFyr8uuQc7G6dkFxgHcMbflH&#10;JD1xvHPIjqQiloBpDJjG0ByXx2nA5w8fAR+wsEfKjGUWf8rgCcdxkioWUvmv8y4C88SrD4oCgXml&#10;OXV8a3++mHRNqi6LezsvrddrkSDGNIQazPAgZgkWad+Jml1PbPaDDM1oepbb2qHjOGIMAalsg5ze&#10;D9LLNUVsqs5JYKy8E/sDGZiCnKE436RXKQsc0RACYlx7p6VcwLVbO3sHYq6N6qtsQcG9VruMI1c9&#10;a4SjgNGPoDDBV6jQGAUaLF5nhEF5ZIZzBSFIFWzMBaEGwIQma78TrhBcyke9ILA4IjCkrwfIAd4h&#10;QvR1AuBRQM5jHAb4wxHTEED3C0q6g0fC9PQAKnfc4x35/oIhBEzBIxWBk1M7SM+H6MtOUAYSA6WA&#10;WauZao/YwhVZeg12hGGt7LNnV8/iigq0Jp6L9eXkXo5ArEg2elZrInT1Ubvaj6XRT8fj2tnnBWds&#10;FQAAIABJREFUbVAX2MqiZVla4KgUgFs14tB0pHmeW/LRy8sLYtEenQTQWgF/u91wu80bvTonrr6Z&#10;WJPzBQb3crngcnnB8/Nzpd8tP9S5zLPQEedSYdm2viGrP1g5pfYD3KrPEBFiyc2OdSxVeda3YBNe&#10;7HopPKj+XyBx72DOuF4vQFn9FRYlICcGUQGVglI8cmYgJSCyQJwNYtNyITBl5Fyrp9yI02kCFyCV&#10;n5HYgf/jK1K8YfQe5AMoOCy5AGG1dXMpKFzgHSF4wvF86uRDrvaDb2cSsElRwvu0mvXx6YygGVoW&#10;9ss6D4G1QaUqI+rgHoZBMj0OBzhow+qh9WlRZaEXrFYpkEhYVRoLg0leFe+sV8B/dO0Z16AiZTxa&#10;vk8MTwysyA74w3//Z/zlL3/GX/78H/jyp//AMl/x04cHXK8Oeb7iMPlW3iYW3QBmicyjKnqq4Hgv&#10;DZpECRKDcW3WOFZcWoHpkuhqgiPNuhtBFCEwHBJZd05Kw5xDPbiCP1hKArNm+cj9iDwEysPV8Qnj&#10;lfuiPU8M0AwiX7GUFzC4CT27N2r82kvpQ+c7zzcEOBEYjmvRaG5Ny0hfXQBQwDr+Isuppfa9Y8sq&#10;75r9pApsCAEfP34UmI3gqzEzwHst4we8H3E+HzHPM6ZpwDgeAJSa2QiM4wGPj+c3peTWsZJSagq2&#10;MhrLlAm+BtxkXiCGIw8fHIIf4IPQNwChc7BoB45bNsaeQWx/18obGwSyzo1cS2n1e1ZJVqap5Ye6&#10;fuM44unpCcdxwjXObxRKYIXW0owzaxCtWSoZOReE6phR+tAgRJ/lBKDRTgvgZXHgxzFimiacTlJq&#10;vyyp7aVcatwH5LxmJDu3xQO2z8w5NweROlVUse4d9ZbH9Mp+zivGu96j8TgvDkuwAzmWttX1FVQQ&#10;bxlhcAAk07WUglwiHAV4OED0HYizJaHAAcVXZyzDewdOXM98FjzJwYESg7IabwVcEpgY0hDbQypj&#10;gPl+fdc42Qpa4TeyLio8lb4KvB+gGUbKb5xzb5zGW0N+G2iyz1YjLoSAtMybe9h9UBrfCy7b8dsz&#10;asfRG2NuZ7w9z+mfUQyP6l81CNW/19OX/Z7dBz2jmvGztwZtrLXxMjHJXjOBHHCbZ3E0kEPMa3+j&#10;4MVAsA5l64TQM6/OQ/27dUI7J0kV6sjoHbXMjONp2Biq6kjos/ptZqbuW6Bto/K9y9JOb1gLhIAD&#10;7QTp9LIZ8vZetmLAOcn0ciFgDBIQCE4aksreiKGQq3LJRBWWwSOlBcRV0SfJtstguIofKfo6i0HT&#10;0ZAds+6LOi9V8aNSAF/5P9RgZxDLXjx/+y6wCbV6mEgCq7cKbQUWh5Nk4q/BA9k/IEUx/IgIXGEo&#10;Eq8JLsM0gmvJf2GptMoVO7mAQYM0pGcGkBlUCmIUJ1CBZCvbs6yZP957FO/BJQuEgvcVv5kBJ9WP&#10;0zQ1GQSmXRreOzf2nPXBAZUR6nSzMJi9MSD6w4Tj8Yjj8diMDmDN+Lrdbk2HBkReaJWtOns06Wgc&#10;x5YAorrUly9fWtaTNncupbQ+BXqGLdyNpWPLCy1d6xm0ARpdi63zeJ2zGHu3jYzrnZx9UoIGI+ye&#10;7PFYXRvbC4WIxNmXF9BMorNHeVWZ+pYhVN7uAE8OFPxm33RN7N6vtCB6ZyoZ+X5HSBJ4GYcDxnHV&#10;C373u99hWZbmZAXQqm1VJqrzyK5tKauhKcHC1OaoV84RMS3iSKr0OFRIsVADhgrnAF0nYAOhKMRM&#10;UJWyigOAUasCBT6Di/AKV//fxgBufVj0XFgeaxNV7GVlpd1f+2p/7z+rlyZ09fpsL6f0Hv0Y9FWc&#10;BwL5VCCZzcWzOEAdSQCbtq9MwDSMgDry6ucSi0OisMCy5pJr8Fx6G6Qif89cMKqDNmUsKQpcW71/&#10;AVdYV7k/E7f3Haot2RbKAZTra6V5Yng3iAO3rGdBBi+OKu1xYmncyl+7D2/lptqggLVH7au1J6k2&#10;Bdb/A9IHLCWB4Ysx4vJ6w7fvX1AycDxN+NXPv2njDyFjCBOch/RcDYS45DYvhfNjKiLfiFEyRF/O&#10;Fa4mQ5zLGWBk5FShIqujigshc5ZMbM9Y5gQfSJ57dhiHAxgZwY8YRo+SVqjivpKFSJJHNZsXWP0g&#10;ar+o42gcD3AO4rwEMAxTdRY7EAn89zAEEHmUkkDkMY6hQUWKrbOtlFPZbPfX2l7qjJLxDgiBEMII&#10;ZulLUIpke5eSqr9A9w3Q6mjJ6M9wtcfEMEzVfhb+JPsvr+LJV0NM9l90Nm7OTQ8POIaDB1OB4Ddl&#10;aSZcv88k6SjYgeeyyQn9ay9L9hKe9H39TN+XUd/X361ubu0Lq/faaztehXGWHgDkc9PLmN7aG/UO&#10;7b7ee5Shnr9c/V4gaSQNB6q6Hlf9Nlj+V8/MrJneFabGO3H+yx46PH97qfQ5yto7ghsCTqPDdDxj&#10;TowlZVxcQeEIYrG1x0l8OdKbRdfTtSoagf3KrWcoYKqoeE1UKqXAeQdPofUNScsATyJLTwfxq4Rh&#10;m8BAtek113Pe22TEAJzta1npg8TJv8oaSRxzjhCmER7SGyOQwxA8lhIl7SLXgBnXpC7itpeWBkpN&#10;LPJ+hHdO4HbliQgk7Jm1hw0SHAVwzuAMkAfG6phNyw3LfMXx+AAfggQrphO4FMzLgvnusaSI+/Um&#10;EEnkkHNNtva1CocISem56uSurMnZ2o/S1886Ep2dc0FxBR4e9yWiFAAxw7FDCmI/HjGC3YDzhydk&#10;V3A+T/j002fclxvy9y8oOckahQHOZaSynqlCkiSauSBMo/jGkCsPJxQIvBxYz6XuK4PctvrXIdYg&#10;W0FtGwPvCcGprrKF1nfkWgKLTexvZ7agyTFQrSirflF9RbPfRJGyuovCJDMXFGTMKa5nngUqjNhL&#10;op33mFPEy+sVfghIXHC7LxhGj9sccZvv+PTpJ+mHwwXLMiPHBcPpiGkYUSoclfI09b3f73fcbhdB&#10;6Kk9nCTZrkDgnaNsAkk/HFkXwAUPZ3AiiKj1arJ2+sYH67Y+EeWTujaOq49aodlSQeEMgoMz9oQG&#10;eXQ/0hKRlow53rEsSaDKUsadZtyvN6Sqc4sffYCH6FCehK4pVbkwODBE5scl4jbPyJnhw4BhOmA6&#10;POLDE3C/zXj59h1Xl8AeEkB1EgNwwfoLgVRqsqX3eHx8xLKkuuY3pJyBlFp/pqK9pUiQoBw5uOBx&#10;PE04nQ/iS/9f/uf/iQHgt7/9LYZhwPV6hfe+YTB77/Fv//Zv+Nd//Vf8/d//PaZpwtevXyWDKyXk&#10;xBiPRwxhakbo4XDYOL0sfIoagTa7AaVWhFQFGYVbZrYcjEoAUIN0DdyUUnB6OIucqqWOQ5AyYA9C&#10;ShEl1azc6qB1EJipr1+/4vn5G/7lv/4zcoxYlhmcC7wropg5B0cZ51qqeZgCjkdRau/3O7yTLBWO&#10;EdPgNwqCjk/hmdRgkWa4hGW5I1XD7nw8NcxKfWXkplinWJqiytgq4qACYim1IvI4Hid4P2BZ7ihF&#10;GnNpYEUPoAZeVFGSvWAAK6yScw7jQfY0xZr1OYwb+Im6efUQr47lfnyH6YSUF8Ql18BLEBzEGrkU&#10;nNFV6bHVUyklPD4+tsCAKk0rLu6I43TY3F/HwYUkM5cCcolIscB5YBqPGEYPR+Lw1iASM+9mQ1ll&#10;zioUarQHJ4aIzEFxkbkqsPKq66+BMXFgi2KbSt7c2zpImLllOu3BfHH9rm24ZF/1cs5hnme8vLyA&#10;mfHw8NAwguO8NEfR5t6dU2Sl4aGt2ZIER7KY5+j6aCaqZv3aCihrDOo4LH9QB6AaEToWNW6ssWGz&#10;zXrHjzrPNHCotK0O7XmecTgdmwPKOt4ANIelBvjUINNs5mmaxICujhvpxSCKQwgjvNe+BdwMF+dC&#10;dWjV4KWjjfE2TROC8635rcVjtsJw9AHjFPD169fmuLOOfZsRoOuu91Sn0fF4xNygMoQeV+gI4Q+C&#10;Tbulb6VfIgJjhQOyfQmsQ1NpwmYv2vd03ZV2bXBD57x3redxCy2hVXe90fye80/52Pr/rWGmZ8I5&#10;1wzuhiUaApi2AU+bqWgb3lqF0J5Vy+8slJH+TbN6xDntMIUJ7KR8NqWlPcOTKLEt+OBWnFrhF/We&#10;YYuX2npp9MYMbbMj7bmyTjOCGZ/ZF5uVrg5+2xMJEGeXH9ZsYfs9e/7eM7rVidXzPLvW6iwBRHbo&#10;+8/Pz/jy5QteXl6k98ThiPPjAx7PDzhUZZe8WwNXKTcnHqlTr5TmoN7QpSO0bD7ThPwt7RmnZeXj&#10;kmCimYvi9IDSbjWyCjM4MxhvYRA3e0OEuKw0pY564Ycif5Y5oZAkcYzThNPxCOel+XtKqfHuQuJo&#10;ikuWxIwi8wzj1IwAPSMayJ5j3jg7rGNDaf3htOLewzlpQlifZQ0NDZKpIWkzrlTm2MC7VoAoDVpY&#10;GQ1CxRhxuV3b/Szsl+6V6rQqm/Reuu7qTLUOFXuec86bqhIN1Ktc18xOImpNoO0Z+2sVHdfrdWOI&#10;6eeu1yuen58bzdszsaE7XrPtdQ6aLKX6q67VXoVJH0hdg3mrs9Lyh14P8EErvhWubH1lzvg//s//&#10;azPp//1/+19rmF8c184EWNThmrlUJ36F2muBg5pIpFZ7DVITr0Z15SAC81Z1B4VRQ3Uo3O/3TcDZ&#10;6jCqb1la6/cteAY5qQ6DdwLvgjXBbPQBsUiT4kKSTeuGAA+pXEzz0jDoExdwEqO/xIRYBLqXgsfo&#10;g/B7rkGVlJG4SAJUp9danqRyWffQBq5U/7PfsbzH/lhZ1uuB9lxbfqUyrx+fved0qBAzuQjOel03&#10;KtzWS99nRygx4R4XybgNHqfpAHaEUDN6HatvQu6j//eQoDMVlgzU+jwuQnfB+RZQUdngqmOsBXgc&#10;tQCXvqastLbaZ6o3CgqCwKJI1TY1/dK50Ppi9md6lftuI097eQAAFETPUx1CAgESGEhJoEpUH0xp&#10;qY77VB36wqPF5hZ7Ruxy6eOV0oL7fcE4Bkh/Oznb+rwY540jf5oGTNMRktV6rxm6r/jllz/DuYC/&#10;+7vf4Ve/+k1bp2kacLncME0DDodTC3DEODf9OyVBjBiGCaUkzHNs+ncIDqUmdikfUv5vocxOp1NL&#10;WADQeLhzTqozq7N9zYRf7Wr7quuo44hRstNt0okNCKst8J5dWEoR+xVo9qY4B7np7/Mcq8N9QEoL&#10;5ln6UWgASOBS1PmZNoE8ctzsY/VHqD2vnysZkujFDqlESTDxAAohlYgcC+AYngLgxGGu76vd11d3&#10;WbmgPMZW51uZrTq0tSX0bypnHh8fcTwemyxe5Z3IAct77N9skpDla9Z/JUG2W61Q5HpO1sCYQm73&#10;P83RWG0/DbxyLqILV90yzotUQsvgNjqT6hP92Kz9V6rOo8lFOnZAkj3DOJhk29X21TU8nU7iE2Pe&#10;6D0AIdSk1n5uwEqv3vvGjxOvCRqoSUGn6dSg3FVPa+PlhOPhjJhWvaj5PtK6l5a37b22va06PBwh&#10;x4RUckOaaYHH6mcsNVHofr/j4fyEGCP+9Ke/IMaIT58+4XQ6YU4R35+f8XK9IMYMV2lzrklF4occ&#10;G8+1ibR6pSIBtTEMGKYR0zBimEYJorTxcrMxNi0GCuO+VOQXZhRe6VeCEzWZNFTbt4jvT/fMgTDf&#10;LiKrnMPgpdpnDAMGJzLt8eEBl8sL5nnGcRrw4cMHeO/x/Pwd3759wfG0Qqzp+dLEbVReFsbqr4sL&#10;Ys2i06QlUMFpEjuBHOPhdMbnz5+kYjvJWO9L7Y/MAGHA08fPOJ3OuN5vuM03/OGP/47DsFZYhxAw&#10;36Tn8M8//yxyEqv+OYwe3g0ovICIcTyNuL1e8fX5G47jAYfD1HiOJhapPaGJMIDYZbc5gcnh+fkZ&#10;KUkfrvku/qq//du/BXmHX375ivPTI8ZxxIePn/DhwxPmecGnnz/it7/7De73K1IqCMMg/JgcggsY&#10;xgOGQW2qe0uQfn5+xuv1IjLqtiBMI0YvfFoTeufbgtfX58bTdI+bLKlVT6MPG96p+sM4DhtUIrWd&#10;iEzfryKFCgLLZnW4glATKDSJjKsOZmk4xoi/VL/VYRibnySEgBwTljiDU4b34kM5TAq37JptPZ4e&#10;UeDa95Ylih2UgTBOksABh8vl+v8w9qZLruNImujnAEhKoYiTJ6uyqqcXu3fe/636ms10V3VlZpxY&#10;JJHEcn84PtAJMbKbZgopJC6Aw+H7gve3GwCHp8sznHO4L1EDy73p9S1BHW1Z5bO//+2/MM8r3t7e&#10;cL8vmpny9IJ5nvHr66+IZcaaI07DiPPzBR6a5TONJ3z79g2vbz8QmNK7rmuLoGMGilWelmVpUYRW&#10;2DhNA4bpqTlXbBkhMkxGZ1jibxdVSm5lMqSgGg6yRgsVZfQKgD0DJFPRaDsyFwpBqlCgCNaY4SQB&#10;OWO53/D5/oH/+M//i3//93/HP/72n6qIiEaSSYBGpaJGyZSMz/sNOUfcZ4f7MuN0GjWiafQQL5C0&#10;TyW1CoL9XpHQg95yPYzBr36lvlXfGnqp8KueeO/GndEP8FjmuQrHA0IY63pFw1RRhU5mwQDAYEh9&#10;jZzPEc5pDW5XDXApVqHd70tCpDZPV9VCV8fvak1MX//3mNdazgsqBNKhkjIN7OfdevKg8Gn7wgCb&#10;0YUCKBmy8s99Sr5kj5xpyNj3HiiSWnk6axim8YM9h3rjmF1jMqutuTHTZN0GH5EqBFfmg7L7Ped9&#10;6npvwORetPDneOA8BgMzOfhMPKCx0joSct7KV1mDpTWA2hqKfH4vbIq5rsGlEudeOeYzqFTQKGeV&#10;nT5S9isDwFfn2PUiAe5hQqEA2Eok0ihoU/L5P3v3WOeT7sENNnbPM3rMGihpzAI060QVU69N5eo6&#10;laSOK8XzFdfrR1s/NVQWlJKw5oKyFkgpKCkhx4hs5k3G6L2Hr9ePIeBUS19IKZjnO5zzmh6Zlx3c&#10;tvHue8y0KBBksJyThe1XAu/ROcAWOduvn8UXa4A5OrYGhfvshv6gkmrvX0qpjuj9M3tDfv+7/W5Z&#10;lx1/s9eQlljDZq9s9YaSo2e0Pedc7Xnla4TSgHEMu2uKaQoHALmuUaYB8WCv9Ic1bvXlJ3o4SaN7&#10;sn+umVfP99tRlR6OzdI5u1722h5GzpQvOHIwEMf66/jb77//DhGN9vs+fwcAzdoYUbNVjNOkGsxE&#10;BPC1zE6P10XlWGkp/Mc1xHcwFHWwiKgBlfWKgdIiGVGj4OiI0Z8dTqe9st3glxVmbmI5DM7bpIu7&#10;ANQSWRA2DS+6ol5rM8+VjogLgHiIL3AYUFzRMfkBfhCMNTVfvCpZQEYIVl7RcZHfku+sSTN+bQlL&#10;u5csDvSlS5g9RprelEi34aTNSOU9WgZVCPj5558b7lhay3MoE5CnsYQZx5XWrRzOEb+y9ezp3Lb4&#10;N01TK73LdbTj4PyswmfXmvX0rfOMTpJxHPHjx4+dk8lG7AJ7emn3vXVa9Q4jO1fej2traSfH0Tu6&#10;gSrLJfb+syUGyNcLSnlsVk69pQV8QCBun7FyX+a6PtWI6bYMW/EOTrYmuZS/RaSVLGxzbrCohk08&#10;wqn/X0Sztvh924+kP5KBuLZIU5dLNb6r/iOlICFpTKXpBbHc7q2CwNPL8+65RWoJIe8RSnUS5Izo&#10;MlwCCmmgE0iWBzpo58F3a/jlHOw+7q+1wUlWbj6Cjz3X3o/n/ndO6RK33m8opWXCF6geabMV6YyQ&#10;XGq0774Ms1QccKUAIvAF8MFE2acaJVyU1g/isahleotkdE7Xyzk42fdAERGk+jnXtYIMABjYIFUv&#10;3JypWkaDDW+ZhX1ctqnn36QTPfztdTmlSi82OLCcEY1mpTiIpBqcl6DliGl4Xs09pen5HCdLZDGL&#10;ko5XdWQwmGsLPuR9FI+0CXUpv8A5h9Ppace/1KnjUIrsshDtnFWWZ3AYaZEtWW6cskZ2Iw293++N&#10;ThFuDOwDgDBsNHybN2EZ2jgtL9NrXQvIsL1L+zX9o0PnZ3srboFGrBulMKXzm3Ix+e6gG6VmS0nR&#10;KhOoenzDp7L1vCylANRzSaxAJ6Kv1zkUp/dzodMjXAGSQCQ1/CSP43nUv4B9yRnrmOW5dGD3uigD&#10;abSfgW/8wMqg3Nc2YMOO9XFdHz9rmc+t77DIVqLZ4s1XR0baksh0kkrHtLYNxukM5xw+Pj7x97/9&#10;Dcuy4PlZy9Z7vwXdHcm1ALBQlnKaFWmDnnXea3MqWtnRe4cQTihlXypY8Wujpzz65zdeVQM9CtSm&#10;pmKzIBe1Bc3LDTEtijdOeaIPglECgIBctvJ19tkFpWb6cL7S9kD/Tt7lainuUop2oIZgGEK7Xu8P&#10;dWSpqRDeO7y9v+Lz44bPz8/KT9SR+/T8XIMsR4SQ1WFZM8gYgLiuCdbxymAR0rBYs7Q1syACEVjz&#10;jFQzwebbgmEKGPyIVCLikrAmzZR3weOXlxftv1OzyUt+zOgiPut6b/1IRARP4wQxgYUeOs41a8ng&#10;t48EL9pPQgrw9vre9uRpfMK63gGfEUQDPLShfUKp6xb8qAHORR02wWlAQhknLNOAeb5VXSNCsupR&#10;gDp74zojZWhj8aLl1oYh4HKecHk6I6WIW72+DwAhzlAXcD60fRnq51yAlGbltzUvWMOzN95hZRSF&#10;adnszNkjZq28cD6f1TG4Jqwp4nK6QLzD533We8aM5FSOfn//QIwRf5FfsNyuWFYNhHfOAW7YOUPm&#10;ea4Ox1gDFjR7hU6Z4hycC4DXHpd5nZu+7PzQMr+llozjS2ow6FGPPEu7LK2lLG5t1TnVrOqi+4V0&#10;OyNDkqmAUZQn5JSQYmxl0C9PL812uCyxBWNP04BxGvDr3/9LA0tSQk4r1lmDjQcvyM7DDRdIcEgp&#10;Y1lubZ/mzMBoTfb45c/f8Zc//xnn81lbfojDbb4joiCK7p/7EjFfZ7x9fuD+ecd9XvE0CKZhwGX8&#10;jpiBy+kJp8sTltsdl4vH//mP/w9PlzPGMFRbsse3y5NWOZg8nADh5fknAMDT+RnTqFkp3g0a1VAd&#10;HN4NQHG4ft5xmp7a78OgtYin8wWn01NLWVYlLlbkZ2T0JriQoOsGUCG6tM2lDCaVjBRrLb8JEOfg&#10;mxBCgakqawIErw2dnNNIJCRtukSB6/b5id9//Q2vr7/h/ccPvL7+jtfXV8zzjCAO0+Axnk616ZC6&#10;V1C0DMD19qFoU8v0hODw/PKE83RShUhWBIcdk+mdSdbQbBm5PadXxCyikxFaYkKmQ8Xaphszgtsa&#10;Ly0xsmNJacUSNf0xhBGn6iiLMWJeI8ahRsZLQBFBrMqgAFo31BiYe0Gf+NDP2ypVm3C9FxB4ro1W&#10;ISxT2hrBrim2ze+No6ToTSHOYagREtbYUiqzSdXJAFFn3evrq0YvPD8j5dyMIe2eJEb1+YKDyOGm&#10;RFXcdvpBRIUoiBrriqBF37Zo2Lzv6WFLAdj3hh8GZj38afygIHs6nZrBh3g21AjVPkXQGiuskNUb&#10;gPqD11NwtmvXC2EiGglKJ4gVeu29+nvY15Ew+0fGD3sPYN8s0xppLZ6SQfcCOwBNvTVCPu/T70N7&#10;fyoX9rOdq30mf6cCQfy/3+8QEVxMr6vemC0iu7J/VmDmfc7nJ8RuTpY29WvRH3bfWrjae9l1sUYa&#10;PqePIuP1vJ+Fy9HhOvpraYrFHXtPa6T0Xh7wyo7ZOs5sZJu9V7+GNEjS6MjIMBuBb+n5kYPlaN/w&#10;tVfm9vgqpVRlTf9nmUjhNDohanMQH+/RHjY9vaOj2vI1u7Y0rNh7tWcUIKWo0XvGAGvhaI18FlYc&#10;72mcHgzs+/l1BrU6t2macLlc8E//9E+7jKTeQcR93+P60b49wju7B45g2c5hJhT2MoETtxt3w2c4&#10;FEnKb4oaD0U2PpOLBomoA1KV+lIKSnI1xRsVDmdES9NID/r5EAd9gKCWMcoZQbYSqT0O0UlNWkec&#10;sDSIUX/WUE/DvIW9pYOlbFkVR3TF7p3emGszIUvRSDs6H45oLb+3NNvimf3ejt/ScOJj3zeABhrb&#10;8Ji4SpmZYyGcrKPEPqvPDrd4x7r9LM1kx5/znsbbLGLSMbu/+r3Q9ztgeTrLh3oeafFK4fOYxfDV&#10;YWlVc/Y47lv+pg5K8R5hHOHc1meBRnCp5fAsrKQ6ete11oVu8yRu7Wknr+3lkD7Ayo65lKy+0Y4G&#10;HNEX/k6ef71ecb/fcX6+bDIu+bqR75dlAap8WxpU0M6LURujOiOr7vZN1ojqDDVq5fpCKUjJ8Pbm&#10;mCL8CK0DZ7ygVidQBf1oXRtOcsSltMG3eWJzwBzSUWwOFuIcsydJk2614ewRrpVSGk7bgJ+e3sec&#10;gFqqo8l+qOXn2EgXFjb1c1FDkl1f3p/v5HuWHnC8257ZxtvDj7S2v57nMavTGl65l3onWg8nfX7a&#10;0TdeS1meNegJQzsORuBbOkIYs8fR8/Mzvn//3mRYKwN4rw4cjsk64C0NtXCychx7H1l47miJCH75&#10;5ZddBp/Vy3LOWNZH2PTyRX+Q/lNe7csfNn7fGbDt+1fyWC+T0em+RZZv/ETlru3Z9nkcw9H+2vHQ&#10;cXi4xvJIK8f1MHHOoUhuspblszHG1rugx2uLjwxasGOwMjX5ppUFbWCh1TvscywPtPe28CfO72Rg&#10;s3be+93+PDps0JU+b2j4mlLC7XbD6XTCsiz49ddf8fHxgV9++aXtr2kaD2mf3aPWadjvh/v93rKI&#10;7HMZTU6n6H7fbDq3fU4v7wL7npBH595u+6A0ixtcm77no4V/WjeHbr+GPa7Y8Vp7WsvQKgXOVXuJ&#10;JLgsuF4Tfvz4oSXlRQMi399/AMgYz2OzC57GCefzhHE8gRVLQnDNodI7WEqRqpe5WrFHkEpESVU+&#10;r++X00+YziOm4YSMhOW+Yk2LZpsYeatlCHVBEwyCzqWgFIeU9v2FcoaWu2T2yRqRSwaSBg7cJeJp&#10;OuE0Tk2eiGvVESRCXIKHlqZzcPDw8Ka0VUkr0prg3ACpul0YPPwQMIHtDzLW+Fj1IMYDBELqAAAg&#10;AElEQVQIMMO2qHMiBM3yOY0T3vGOHBM8NhsUbS1c4+U+a4bFUGUAESDnGkwaUdy+Ugxppa97s8ct&#10;lZsGDCHAFyDVMn3Pz89avuu3V5RSmr2OTrnb7YaUEsI44PPzs9HgOSas1XbkUoIPKh/kIohRe5cs&#10;NdtnXm74+PjA++cV9/sVgMM0nuFKRokFaVlbgIN32nvJ7gVLG5zbyzC9XC5SMwgT2j6kzNrsYupR&#10;0ft2z+Ea+FDlZLsfKz7qPaueWWlPqM/zoiXGNLBcdU7Nir3DrQ7BKQ6Ny4IpaMD6/X7D5/Ud8zLX&#10;sm1JWyCcp1p2+dQqtpQsGJeA4WlUP8MacV+0JN/TZcB8m7HEFT+9fAfEIy5JHTJLxLKu+FFWnGbB&#10;v/7L/8J0eYID8Hm7QUTLio3jiCWu8CgI//zP/wwA+P5dozZZ543CBplfztq7gilygHrunn/6CeNw&#10;ApsKWUGUC0yhtiekCnSBl6DZIibNjAvQE0VrXFGvNAV8p6n2KGqsycqo1/mOH7//jt9++wf+9h//&#10;id9+/xXrfYZzwDQNuDz9GW+vPzDnpaaFBYyjpjghJ+SimR3DEBCcejELtnTikhKmadCaiAdKNxVe&#10;q2Dz6Jm4JX6ED3CcwUCCsEVPbIIfn2O/65+7E7ahzhMXtqaqLtSowFwdIC5o2h80Uqxk7TWCWgLJ&#10;y96oe6R49p+tAEY847ws47X1ukkMOOcYM7yvNYuNYcE+78joYInL7XZr5bfYZ2OuPQ3Wdd31YCH8&#10;+3vxcy8Ml7I5kIi/vSAegqaw05DUGy94HDkSSim1Cu6x8bkXNuxYgC1zxwrhXJPeuWIVsSZkOacO&#10;N7M2R44YwoeHnac1gnJPWCXPwsweVhDuBSq7/taBYukInZIppZ1xsFeiaSC00btWgF/WuNvz1jhL&#10;JZc4CGDH1ElnqZDaeW+C0N5RYSORSyn46XJ5oBmWttiyNMTHtp41uhcGLnYde/y2dJ3n5rJ3pvAz&#10;ld6vlE6rAPSG0T+icf06271mDSq8j3WI2Gvs/1aZtPjz1TPsPaiU2LFz71gjzz6NesMfwswqd71i&#10;+kCzy96pU8qjIgygZVaI0ABR79PdT4X/Yxry1dpZmFq+08ML2OrF27Xd33u/3kfPooLYG22BzTFj&#10;z7PwpExhz7H09Oeff257yjn3UMrM7lfOt+drR4odj552Wzzi+PVmbvdesEWQtqwZux8hQPFIKSOl&#10;rTSWc3uF1hqOnLO9YjRbxuIcr4sxavQY52potJ1DU0w6GmeNLJQBLYzsHiG/7R0q/VoTtvy+lxl6&#10;owvP6fmeHSvh09NZNpS8Xq+7jBOLkw2fakSpiOwyRI7OtwfhQ0MkeRJx1s6PcF6Wpfb2WHbPOp1O&#10;rZa5iOz4FY1VzMBspSYqfdKSPVv/Jeuwt3T8UX7f7z9g43u2jIely7YnGu+v93l07H51sJ8J126e&#10;Z0gtncR9+xTUgAsaU0wpS3Gu9UPiU9pzzf+8v/5fHvb8kbxpx9XDqimr1VnjsafbPW70Bv5Siq7x&#10;+YTQlYixNA/Y+mrZuVjYHvEYjpWHxWF7HwA4kg/s9VaesXS9p0dfyRU0nPSyJZ+7zgkOj8EQfL9e&#10;r43X9lnMlIl6ePfz/2ptsqiziPPq8b+XWfp5iniUtKdlNriA+qVdp35cfYbKH+GRdThYOdt+b/nR&#10;kfzHuTX9oDb4thl1xNmcc8swYMlDypzWaXs0btLAXoYDsDO49nuwlS/BhqeWj3C+Or5jxwbHQNnM&#10;Zg/2+Kp9Vb6mVb3M2Mt3SgcecfArObc/5+iZ1glFOBFWfVBB6eSsfh69vcHKnEd718K959dHz9gF&#10;QxqawPexZtofOcIANJ529Bxeb2mJ3UdWL+P5fwTXHgcA7Kq1fBXQ9UdH7+yx/8cYW/bp9+/f8b//&#10;9//G9XrF5XLBc82eiHHvAOM4e5rMl10/u/97+tDLLFZW7stVP8rx2/rSSN3TLR4h5N0YbHk13sfK&#10;IdR3KZ+gK61uYWHpWc+XRQTiqoMbApFcM/A10E6rimgM2uk0YRwHnE5aZu7zQ3vTuZKBnDCdJzw/&#10;XfD0/ITBD9p/JxXAAV587b0lKFLg4Mz/NeofgJSCmLNmrZbS3r0IXAgYvEfMHqMTrKlWLfACSQWl&#10;AMhaoaBkzZJkFuCyJhQHAIKSa1+yotcUFOTqmEk1+yRDdYhSjf7TMOBa5cLz+YynywVxmvDjxw98&#10;vL/j5TlAnKC4XEu0bg61tl6xIPm6f0QrFRSn6zKNI2JKOydzjBGuni8NLxLyGpFDDUTNj8Grdt25&#10;xjYw6jGQMSIMwLJspewbba62GNIIi+PEvZiUv9+XtckWb++fTb6d57nZ0W9XdWSKV/nz+/fvGE4T&#10;4DTTRHvFeaAIMgQ5ZqR8R0oF87zier3jev3Ex8cnrrdrpWcCcQqHkrP2BylbGwrL03vnpEgNqjG0&#10;tpcDUkrNzk16qeXgNhgO+LpKiK7B8RhI6661xC7hOtRydlzbn16e6xhXrMuCdc0oZUUetIzdGmcM&#10;eWp72znX9J9Q+28PgwZtz7NWoWIp1Jhn+JQQ84qSCgQJ50lwOj8hyDfABaz3FW4IcMVhjk/IS8Ka&#10;E/7pl5/wL7c/415Lws73FfO69WFf14j3z4QU7wgv1bFyulzUuFARK8aINSW4UnCdZyQAn/c7EoDz&#10;8zNEBC8vL3h5eUFOwBITlnUxSuIW2b6mTRB0ad/4N6MA3iPFjDUVrDG36ChtHv1IPG0EXSkO6XaH&#10;XE4YRq0dGmPE/fqJ9/d33D7f8e///u9Y5jvunx9I6won2vin5IiYM/7pL3/G7XbFfJsR1wXBA8EH&#10;9X5mTQs/jSOmQXtpSAGW+wynlkX9XvaNgiyjschrCT0RLcctOvJI4emVj94wHaoDx0bCU/ggoemZ&#10;j2XKpZRdf5UMdVyUIvDDCLgAUaqHlNXrquvsMNb7i7Ef9UYRK3z0htS+1rj9bBUNbnr+b7OgvFfl&#10;mbXqpRmMtNcFlall2SLHGc2o9y21jqrHNJ3x88++MZXn5+eNKTU+IGiGSkCb1xdoBEE2BIdrWFyL&#10;wmvqfKn3ERuJtqXi2XVOiWu9CWEAjZoJJe/F9AdlEII1UbmtsKkR0WF0XDSgFI10lGrEq9+FLutp&#10;p4jlYyXCfmcjwq3CRIGKDiwyS+KhNQBZxWQD76OD0v5m999Xgq9zmm5rFXA6PB7gaIwdvaPwyDDM&#10;3wmLo71NRcD21mFUNsf38fHRnml7G9joQTqZuNd7Z5KlTTu4lX2kuhXGbUSiPXoBtpj5WThwv/Zw&#10;6GnAHx18Vi8gW3phFS+7xr2SYY/eOKZl2/bXWAODpet9Ro/i+Ka4NceTmac1Qti5Wdzux9XjicVj&#10;a6ACgOB0zxYU5JJbORhXf6fjADUF2dXGmM1YJccGYGtwsGPu+QhLSVrevlem9gEY9jeFtZbgscbc&#10;o/3U4xOPmFj7SqNf7DhzLhDna1ktLVWQi2ae5QL4MECcw3QKONVyoSrgezgfWrkQ0ViObezimhKA&#10;Kriq0WLLDOnHvYOrbHD0XY8bvhc2RvWulSnTebiWnSQiNYsO2HgTSx7q52WO8DU9XoXaLbJT+73s&#10;aVqu8E+VRvswAjSuiF23zZls15+/85zz+dzolaULVFhIZ2iIOzLs98K6lQ+sXPCVcmHHxL3aaBk2&#10;pY3Po+GeJSy/ouEAajPO7Rm9TGOjuq08ZI2OPJ+0grXTnduCBAhrS2MIK9Yz5zPsGPogHNZ05vN2&#10;EZHy6EixkcAct4UrS3b19POrLExLyzYj/jHtOTpadoAIIFp7mgqOH9SwM9Q1zKilFOo9mSnH6EHK&#10;RJsijQazXA0f/P5ILrfrfkS37DUNjuIRlxm5ZjRwDPbIWWlXLtA97zyGKqeHEFqfSsCWe+P+30q/&#10;9LSY4+nLplqY6xo/Bpw0GHay1J4H816UmTe5tj8sn7X33tNCfW04osawZvyQ3Q3bvZ6eX1rtdal6&#10;je6bjDXlVi73YUz1PdYyYs7U6d7hidv33VGaS96jZa6O4Mf3U6f79IfluX3pxMNxd+toA2ns+Ek7&#10;+iw6YJ+B+pXDhQeNUKRdNjONxi06PCnv22oEpLXAvmwoaRWbyFN2pfGqlNJoo3UGW9gc6SF9Rpn+&#10;nx/wj/8z04/wL6XsA7HcY4Q+70GYHcmnev8agCSPAXe89qg0Mw9r9O6Pxtc745kNXkjVINfjjn0G&#10;5f7jPbmVm7X7op/nV4eIoORHGTGEgKenpx0+9uvZO6vsvC1vtLhubQY2s6R3MvP+lhfae1ueZfcn&#10;90tPF//osBmoKpOltm4pJYynU+Pn//Zv//YgE5Sy1yUsbO362TUk3We5cDu/I35h91S/1lYn69eW&#10;sLfySa/HcxyUf47WkjKDvYddN/t+tE5HdBsAvPNYF+3Doed4LW2fGeEPvHy74Nu3b5WuMciSejQw&#10;Tv8MP3qchhPcoBkcxWlJpISEvGZk0Yby9l1LJin9cxBIqfo4K8MU1F4QWs0nLlo+2QFaHikmpLhg&#10;9CxvWjmk0zJXeqZAMpBrb6YsgjVnxFT7J+aM+1oMTyxqx3Jee7MBKN5jWVct1yUOxdcg61qG9Dav&#10;8KkghQw/DlW/1HHkAvia4dbsSSVhWTY5NowThhAQhsrPnCDmhMF7DOOIlPZ7vJRaDj1nlJSxzgty&#10;NA3USU+yvsQV5BiRRBCcZiwrfmpWc4w3uCxIy4ISI3IpWFPC8PTUeJblg6Sh4hxK3Pe8DCHg+VlL&#10;tnrvcb1eG9/4eNdMFheUV10uF0zThDnNQEHtyRYgvpZqThH3NaJk4LbM+Lhd8Xn91CyKbIKwipYR&#10;TWuEeIfzdGo8HUCVudFeCj9Ae4xoyUa73zlPlsKNcV/Wm3ZJnjuavofinDoQiwYvQaydr5ZSbnZj&#10;5ePjugXceO9xOk0t63VNEXO1i+cCrFGzRwAgDJvOdL9fq61wxTCofqVOFu2bvpWfE+QsyLmWkRw8&#10;crrBiTpDxRW44MFeeXAZaVkgiEAReEnwg2AKHv75gl/wgjkJfv/xjtvthmH4Du8HfN6ueH19xRQE&#10;pxAQGAnGqC/bSInlCJ6envD9+/dWx5nEKueM+21Brk2EWHNxqiVrCOCe4fQOh3VdduVTHpT9rIBC&#10;0Xp9KRYF3KJevBRnBK/1htdVm9L8/ut/4e9//zt+vP6uyJETUFJ1nmwKnisO0zQirnfMkhBjwrJk&#10;iBu0+SEyXr4943yecJ5GQMg0NF3fAUjrgsFEH/SZFFbJ7wWmrwTlnuHz3TLKhvwVxpYQ2OiBXrDf&#10;GfkASDUiqdJWtH8LSlOGVbmrhqms6Vo5F4hkpGbMOi7j0699zzjtGI8YIbBFmxJfaIShEL8JHNsY&#10;LCMHUB0smkJnGbuI4Nu3b+05TE+3eG6Fja/mdLSWvdLI73aCataapFYQsDjQe34tjPRcj2x6ZPRj&#10;sDDpv29CujHW9/PrjSFWaLHn9HDg7/21R8ZZOsA4xiMjrXUYHAncR+tjFTbrZASwE9YeFGfZUsCX&#10;ZWn4RiOZVQa/MkjxPurRXnfRyC0CB4/ZLHZu/Hy5XJqhwK4BlWeLb3zZ6EQa5+jIoUKqzz52dvR4&#10;Z4+HNcQeP/vxcBw9DOw694IUDytAf4XLdky9QnQ0t358ev7j91aAp4HQ4rCN1i+VDlmY2fXhtb3h&#10;0zrs+r1vX305EGtkFtFasLt9hv2eiInGXKXxlmZa46m9xo6zf35P70hPbdSp3Sf9nu35oHMeyFu0&#10;fr//7bn9OEVEI6E6Rcsqvb2T30aF0+BMA78dv1XQ+/nbde5pUD/GI2NDT3OAavyuPdoyaYyoA03g&#10;oP7s0srn8Pq1Nrt3BVhShIsZRTQtvnA+AozeQ8KwawhdUJphkuuXsOfLrURU2SKQWOpKRLDEfUNs&#10;0heOjz1M7Lzt/toCGTbjGdfQwuuI5ltaZ/mVXS9L4/uX3gg7JwXn0tP8nlY1/Ml7B6PdWzQQEM8s&#10;jeC+GcexydBsAkqnKA0llh7YcmI0Xl6vV3x8fDR8ZZN620/RwoDjUUPoYwbeV7Cz+6ffj1/BmXqG&#10;XX8+e1mWur/2tOGIzvP4+PgAoFn043DaGY2KuKa7xJyxORsrbjrFmSXu+8P1tKnJ8W296hyNRf+I&#10;HvF7G9DQvwpKdfo8OmP4bte/5w3EPUs/iA92Dx7R0e1ej70fejmPR+88t7zuiLeWsvVGsjKAlWFt&#10;QJi9j+U5R/fuZa4jHOT3dh9ah5KI7HC8xzX7ez8+Hn1fNQsrqwMeyUT83MPS7i2WwKLuknPeldLt&#10;HQb2GRxHz8stX0418JFyGfVGPvNoznu5fdg9i/PmHHgeMxRpHyDNO3Kw2Gt6ec/icr8+Vp78Su7r&#10;dXB95iZ/2T1rg8Isftg9Rcd7v972GUd7UL+rpWbdcUbu/0TuITztc3qcszSh11Gku1+/xl89v83D&#10;yZf4xSC1r2DCvcn1sjyRsOxL+PUvS196nCcOUW61PNhmhdr7W3mxd7BYWdHC7IhuEB+tneXosHKC&#10;hZPN8tQ+QCuen58br2dvmRCO9/9XfNPSYcr81nFL+ki+TPmEa2RlNsoYX82f4+gDjvd8aYHInrdZ&#10;p57VbwhTO4fSrbndP5ZH9M4XEfVicB/qu0bciwdK1vk9PWmjcQDV1id4ftZM5nme8fJyQUHCOkfc&#10;rx+Q4jBMAWOY4F2BD1oCTAo0rKvaIEtxyKnAQx0gDhrk5ATsZowM4DSNWFJEhgbMDc6jOEGpDhYX&#10;I5wYOwgAXxxSLTM1jB6x2esU75c1YV5mLGtEkoDEkvUAJLjWj85BsMYIiCBKxvv9ig/2PBGHp28v&#10;mK8/UEoCEuBjwhiCZp/4LYCXa9gCQE0ZL6k8xg+UDbb108oiSzvXew8vDnFZEUPUfjEp7ezFzTZU&#10;+17aih0xRkzDljntgzphYk47mZzv0zQ1nkhcZ5/xnLMmHZTc7ETOueYYnucZt9ttx2tLKfj4+MC3&#10;b9/wpz/9CcMw4rbMEPEoDtqHxwV4PyDGrAkH64rr5w2fH1fc5wU5A1p+Th3lvggEWmp2CCrr9wHr&#10;f0TbveztbJsss+2NvT7dyRTVGdHugb0jljhHOuzKPoBhmqYm/6eUaoUoaet9n+cW3F2cB7wGzJ/P&#10;F1y+XTCvC97e3pqDaxgmQ9cLUHswjdNm71UcS0DJKDnBh9KcgyUrT5mXG2LUwO8UC9a0YF3WZkfz&#10;3sO7EePTTxg9gNHj6XJGCAOQF6xTgJMJ/+//8y8I871GSosKQLerKsLrklpU6svzT0ix4P3tE/fb&#10;gvleozn8gvttgR/GBjgaKazRxhJGqwBTkKS3L5dYlf2q9OcCzUpQh0ZKGn1UinrZSirIOWFdrrhd&#10;35DXiLe3H3h9fcXHu9ZOnG+f+Osvf1Eik0pLi3WuYBi1qdB//sf/Qa6N2CEZEQOCyxinE8I44Pu3&#10;F4gUDCFgHFXZXpZZvaPIGgHbzc8a9o8YjGVMlkH0QlYvCNiN0lJq49Yszh5WCbHX7QR8AH4Y1HMK&#10;QcyxlTwqASjaOR6+hq2mrMa6nAucF6CVGtlHOVkY2Ln3wreOZxOSeU4v9NDI3QvTIpqq7kxkUc4Z&#10;S4oocUuFzzmDySUJBSi6KX3NXmjRrLW0iuKLpoRZhVXntF+fILVAlxP+pOdTgASNWFX4MTSvoBwq&#10;YzTMcD5fCc4AkOPmYDkS0nsjPI9mADCCk73O4qR1SFhhPefcjHP9Nb0Q2pdkoFEE2BwxfBbHw3Xf&#10;MWmDP8QX3qN/LumSFRAtjnnvte+TMRhxbuu64na7tfOsU45KKQ8bSWefa59ln2npYy/wWyM1ALy8&#10;vOB+v7eSC/yt7YVu7XpaYmHcn9ciiDqc4b3tYZUYi2PZNPLsr6GREtiaBnPt7Xp+RacsvvZ0c08n&#10;90YXm8nT40NvmNLzHs+xuGifa+/Na9K6ZajoM12Lai9FaYlzWj/U3ielpH0zxkcjaj//I/jwmhjX&#10;TjGu+7PSVqSCYvYKe3VwzRKO9619/dFRctoZfXsh78iJSBg42eOU3TcNRp2zxsIKAILfR+vxd2tU&#10;s3TC7h9bPsIaO3jv3th0pJz3xht7fo/DPI4MOFlcLftVy5/C1SykrjQTS+M4jcItAjg3ALkgp4h1&#10;1fTlMQzwgzpVnA8oziPngpK0ISWj5VSIFT5gMyaIh/MOqSriNEqH8QTxWjdchf3lAVetjGedZtbR&#10;ag2v1rhIWPF8/m95ZU9naVSxB+/N+1Lgt+vvvcd9mZthgXSWJTqsXGVlmx0um8+9M4ZKGI3+NFzY&#10;iFrKIBwDFQ/iiC1TaufNQJp1XXG/3x/KkxHWNjqVMOgN1XasNkPO7oUehjx6ubffD9YJWQx+WVg1&#10;4elgrzwcpWZAuS3z1IUBcB65GqHmNbV1DOMATbMuqOLf4b4U2dwnlicobOqj8z7jy8qrbXiGRvRy&#10;iT5on7XTj8Xy+J4e8pyiZEJVST7DqbwOkdqbsK6fe3TQlLynlaXU6EPiMzbDt6svO45e5qv/6Oei&#10;Tlv7YmQjRFovw1yf1d9HRFqPQwtT+/IH9NMeHx8frfTeOI6t34CFqb33ES5wfS2/5TENI7yR+axB&#10;NRiZ4QhOFo69bMrxcN/afWXHbZ9r6U1/H2s0tvCb47qjzXTElqKG1yO9wdK4dNAs9yjr0Gai20AH&#10;62DraYc1mll5mXjHIM5+fIRRT397ua9fd/5uS0exyb3lK5tzKmE6Pe/g0cOIWTd2znx3TrQHqH5T&#10;o+f3/GMXgGjeOd+UHnsj2s9fOX34G/IjTlscPnJwfkWneH/LZ2nsszDZ7V8fdvcg3tHgZvlTP7+v&#10;nF/Widv/zvUlbHs5tZfpvnKS8rA80vI0K8v+0WFxXp+573cyhKn2Kdrmd7lcWrBCNHo/Dzsf4jJp&#10;jeVTvUzew1dEHrJtKXP0sLJHf38bqNKvv2YzMPM6w7ktw5Pl+vVeAFrmImmCIC6PwcNH8LV2lDZO&#10;h3p/G0BiqurUTBaA9qoEiGsl/ZzXXhcxJsRlxnK/wUtACECGQyoRY5jUAWI6oIluZIjbeHgNogdy&#10;rTiQ1dkS1xmlZGXUGUg5KW/PBQKtIBNQ1EYHlUuk9vfiXprXhHtMWGNGztiyYb1WpXFaK22jY4I2&#10;1lQyxGvGfIwReVV6M44jpjGgDBNSTkgZQNSgrFD7phShnUYwOo8QJjgRZFmB6liOdwZS1cocQ7UJ&#10;OKlBZtXRnjKcaHmxz/cP5FiwzDNyjij15fyA4FWekgR4KYhpk7nTuiDaHoeDw/k8oKQIlKSZDNgc&#10;ALa8agIQoFWezs/Pqh/UqiI2MGo6PTWbUYwRuez37O8/Xnd9xSQEdaZlRahc2y/ENdXSYBowdb1e&#10;kUvC6ANcXbOSMsZxQBkGwAPT+YRpDMg5aV/MUiBly1I8khW87IMOtyzzxyAdvUfZ0axSCrITUEqg&#10;LMpn5pJbkKCI2kFRaVHBxssZbHGd70i0hwavvbHdFuSfCxCCx3R+wvnpGbcfv+Ht7Q33+x3fvn3D&#10;t28BKa1YFiAEh/P5gmEIdT6a8bcsaxVNM8JQkGKCyFJhgK2sciz4fH9vtJd95Ftwfhix3D5wGhye&#10;puemX12eJjj5jhgj/uWvf0X4xz/+0TYNe09QqGNNZ0aLLcuC6/XaorrZpE4KME5Tawhny4FYQcoy&#10;LCqEy3LHfLu3SI5m6Ci11EndaCkue6UuU3Bb8Ns//oa4znh7e8Nvv/2G5XbHOAVczk/49uc/wYkK&#10;41kykB1yXhFvGfPHBwoSpCScnzh+jfx7upzx7fkFT08nvL29YplvWJaEEM46xpKwrtpE6fvzy660&#10;BYk7ldveOdALg+5AyfojodmmW6ekTWat95JZHXxWn/q5E1JE4MOEWHLz5lJIXnNCiYIQajM17AVV&#10;3SaoBt7HSDW7EXsh2RpC7PyOGD2vZyQpDwpJWfLOqcfoT8KBilUvLFCIYCq4XRNrUL9er23teoEx&#10;54wwTodz4Zr32RP9ZxSPXNLuO2uwsOU7euOwvtTIxvs2ZdnArlc2rCGrpH0PEitM2TWwSo+NXomd&#10;oeRo/nwmx23hSwO7NbIBaFG4Fq96Bx33ip2zhTHHbUtuWQddCEENjbI3aNjnWcNQr6g5p7uXMLGK&#10;M68hTexxm/e7XC47Ad0yvJS2Emq94M+5LNVBTdrQK/EvLy9tz9F4SNiOw6BCooEr52UNiUdjb3NI&#10;+71v9wjXmfDgWvN8a1yw19lnHe6Z7jtL7yyt416y994b9TblZkfbOgNhXw++HwOH2dMtrikNFn2d&#10;cK6RvecfKbX90fZZN0c6vmk8T3FtzZxLUYdPLsb56B4FKgtH6wDrlWwA+Pi8NnzdGQaMstXfk/fV&#10;3zY8swpyb3Q/gj8AuNPe+Qrs97odr1WuuW/7OvKMFOY4WK7Ejqmfy1dr9tVvPc3KArgayFBYHtUF&#10;wIk6TEpBKQwQsGutxrGmrM8r7vkOyRniHYYwYRwI11qGsBRIUcOrE8GaEyTvozsrFDcYZVMjXdYd&#10;D7CwsTSQvNX24aOMYo1ZtkedjdKmwYXr9uDcN4d13ACbA38YBtzv9+bksOVeWCZjnucmX5L28tlW&#10;diDP6EveOWzOINsfiy/K19qsc+t1x73x/v7ecMGWROU9ySftHC3NZaYKo3pJZ0j7rGHQGoLIm9Z1&#10;3tFOnmf5dC/72LW/3W67EmjWsML91e9B4ozzqNnFe0dFT//tcblcAKDh/bIsiHnjBWvld646HI7k&#10;h/acbk9uRsz9fuXnXPaGtK/kjt5Zuz+HJbMeDZaWz3M+ffanHwLEqzPEjt3uQepdlg7aMa0xPcDb&#10;vve41n9ve+n0TiQRac4/e1je2xvd+nvZsRKuO2e7c5AvyuQAwF//+lfcbrddNLbFW9tkfWd8+4KH&#10;2z0Hp1mT1hDBg/D+KriO/5eyPYPXWNpJAw7vaWUcuza9odTKthy7Pb/tcQM7Zrudz+edg9Uedh0A&#10;NUZY2tA7bS09sbSbdJ3rwt96+ZlrQnpL+wTpCsu49MFOdh16OXPDM9R+VPuSkKRM6YwAACAASURB&#10;VIDKi9M07RxCFj+od9u+exZXOHbSelu2cpP5HuW9/nrr4DqSD21mo32389+ttzFoOedQsO+v1Mvh&#10;tsTUEQ2zepPdVxbn7Lx4zqZ3buWjyU97R5qFbU8nLH7vnJvGfsV1tfOijCHiH4J3elpmZXTbk4H0&#10;tZ8zz7Ey51eHnaN9PtdHS89og3A6+9hjgLjV48+RfM052X1tYWF5hB3DV6Wn+d7LXxZ+pWwZXr3M&#10;Zp2tvROXsKCe2MscvEf/Ha+3//d2KHs4L5i8lhHikbPJCnW0m2iv56cnZhOyVD3UyeEE02mADxeE&#10;MGCaRpQC3O+x9niBZqsKIEFtNVIDPdTBpBFOdPQUUWdrqf8H5yElIJWEtCakHOHFa2+IpA7XXFBt&#10;cYIVaiheS8H75w23NWJeImIutVLNCAkTvEDlfxRkyWqUz2rgRymIAMQJUs4QaPkkP9Tg8jXi+n7H&#10;6XRCTFpiHzHhnhLGRLlHy3gBQHEDBlcrZ8DB+YzgBMvtjrQm5LwFeoYQkPHYzwu5YE0rPt/eEeeI&#10;6+2qwWEdLgdxKF73Fe0m67qipIQVWynjEIHnp5+QOv7MwEObSbVWfCN/LKW0RurTNDZeNk5lZ2Mh&#10;Dp/qnv37P/4LOefWzzGEgAKHlOp+zYJUMpYl4na74Xq94nbTxIfBq1PI+21/BD9BpglBnPZ0AbCu&#10;W9+ZZouGtBYClhbHuHcOkx6xt5grx1UXYO5VStmFRSlsHjM2j/SQlFdM47llsqxx3ulAy7Jo0J93&#10;rfVCgjr+EgARDYL4/PzE09PTzm4AbIHllsZvOr+WZFxXrUR1v98R1y3AWmkP7zMgBLez45cUEdcF&#10;3376Gadxwm2+Y1lWXE4TLtOIZa29eT7eXgGgefrGcURaN+fA7wA+Pz/x7ds3/K+//qIDWe746eWC&#10;68cbEgqm8YxStOFgezmHUu/hnaZ/OQHUi7Tg+vmpGSbzjKfTiOC3UgrLsuC+3JETAKnppq42vHKC&#10;ebnh/fUHfvvtN3x+vOP9/QccaikPlzE8jfDBIXhgcNoQKMeMHFekqtizHImI4E/fvwOihs7v379j&#10;GAas64y4zLiLegRPw1gdK1oH8HJ+wvPTBeIKpmBTk7aDQiBLINiyQNzoREqLwFa50E2zpVLTUMrN&#10;EELAaZoaw7MpsfZaGzFJwf3bt294ulzwf/7v3xGGgLioor/M2tj9PG3Rkcz2oLMixtjqlk9OFUUK&#10;2dY4ldLWYJXwsYq/rsH22QoFnC+vtczSClZ+GCpxqspQApwEDGFLRdtvHB3nMkeUrEzPM1oxq8e+&#10;FGj9yXhrwnTw2hRcNysACIIP0KZiykp1PfVFJrGuamAaa5S6VQhEdM9Zx1bOGfe6H733u1IEe6ET&#10;yEgQrzXGrUANbMKT4l/NIqjwdD5ARJUAJx6phkPSWJuTRivnvOFTGE9NWFJYq9ON5/SGTIvLFKi4&#10;BhRQ2dx4p7waPKeRwDpRvnI0cS/x3OaAq8+2OGAVawqvljBzjIwWsk2I7R5Y11UjGc2zuPdpbLtc&#10;Lg+Kl01vb+V30j5V+/39Hb/99ht+/fVXsDaxjWTm9c/Pzw2nrDDL583zvFPgbZRZEcVVG5VsjV+8&#10;p1U8LJw5Vysc8xzrQGO6fx8lSbyx68o1tQI2v7NMmtfqfPeR7L3Sx/KA9j4ppWb0/PbteaeoWkXK&#10;KqjED/Kpdr6mp6nAG7VP1c7olAsKMhJiqxlbiqaPO+eaAd8aHCyde39/bzSQgQz8HahOUrv2VVnQ&#10;gO3S9lhOudXOHpmR5RzWXHYOeq4fgOao7o1Idt+xxwbx2cKJOMSmf6wTyx4Q42lqeMc5cf/2ZVh6&#10;/GtOkeBrVLozJktgzcr3T6eTBhGYsXkfkAHMUft4iduitItziAVa77cUuGGj0To+rc2fAaSUd2P2&#10;nv3KMtZF5Q3SkR7HXHVs5RookVICDB1UwVudAWqTcTViyLVeKADw7fv3ra/GWuDCqL0jnEeu41K6&#10;DqxJo86c3wz8LOGVswYrjNO5Gq4jrve57tsI7zSlX/naZpwC0BQLGjZoCOOLa0bZgA4PWw7LBunY&#10;kp50HlhFv5eVbLkL0nVeS2XfllsiT2DEGfkDnR9HxgHOwToMvPeaEdRl6AFbadJehrFGJADNQWEV&#10;EcvPr9frjpbSwE1DIMf9XPsj0vhNJ5E1ZpLHcAzka9YJz/lx33EPc30YtWfPY5Ylz6GcteH6PmiB&#10;c+M+F1vuwhisjgw558tze24qmr3SDCwu4Pn5mwaLjQOCHyAQzJH9H2pvisryJXdGqbqvNNqtAG3d&#10;65pX46jl4VZ2paFgt4fL3sgIAGF6rJEPoPaI0r6IOWeknJEhcGGPkzElOLd3nNhnqV5G5R1IuSDB&#10;OlVcNfRqRH1/n00JXZFShggDSUYMA8t/7Odq9ZPj3m1QubGgGpselraeC9D5VIq9FtUgoXplzFt2&#10;QdundCJC4JzHdN72/E5+FNecVLTz9fT5Dw/Zl3odhk3eud/vrcwIeYPSPTr5Iqaqt3FMvVOWtMny&#10;We6HUlRfJax7ukj+agOnGq+sY7mcT20fp5Ra8CTP7fVTwoT0myU/jvgz927P061B93Q64e3tDX/7&#10;29/w+fmJy+WCv/zlL7hcLo0mkIYQNsSp+/3+0Deq1wMYLGodQJtTf+MBPLz3eHp6av+zVLQNAOMc&#10;rWPN4ox1IvE7Kytv65yQjB3CXu+9h3ea7VxKeYgEdhVvxe2zPq0ORdr/KCdjC3qo9CTG2HiK5dXk&#10;XdZZQT5CHYjwsXK7LaVj6bfVP2gnIPyOgh9JTymTWh3S6nTEFe5D4gMdFJRDeS73p9WZLd+m/MBm&#10;8twblg9tZS3RrqNuZh2BNoAjpbTDR/HDToYl/Pg6nU51LipTWfgBm4OYNIABDlxP/k542PJ/Vpfp&#10;9w3Xw+IU5Qy+el3L4h3xnc5akS3gg7qFrq1v4+D68fynp6ddYIa12/D/4LaStJQlKadQPy9FSzMx&#10;SPzbt28VrklrfprDOfI3bGNsDKqAVRK8V3tm8B6lUM/xKEWQ0grAYRyDlnpKEaVmow/DVA3k2m/S&#10;e3VESBZkUV1Qe61IKy2mzgWBSMboPRLQDN9+HCq+A6logNaaIm73Gbc1QsKEMZyQ/Yr1PmNJBRFJ&#10;HTilIIwDxmEEssqXrcyy38rbcf+GEHS+KJpFEwKuUcudaa9KILsBC0qtLFSQ14SCjLf7gt/ePltA&#10;0zgGTAE4ny+I8xXzqkbyYRpwujwhiMqSsegenG8zkAVPz09w8Hj77Xd83G/4jDecTwM8CoIAPnjE&#10;dVW5riSkNeI0BrxczshRac7zt59wPp9xm694fn7G76//hRwXrFGz/sdxxPl8xuVywVz5xbXu5dP5&#10;ggKHeYkI44Cz8/jx40eTeYmDtLmN06nxjvf3d/zpT3/C29tb0wVzAnLt95MTMM9Kl19/V9t2iQke&#10;gqfTCVIKpmHE+UmdgnGdcR4HeH+CFGBeF3x+fuL9esP9flf9YJgAR6feVipagxkVPrYqi7WLAMCy&#10;Jkw1cUJpyRZAOQwD5pvKF6XSlIJaiYTyZ3XIRfZuqf2LyIdVpwRK0WsLgJQzAhycHxDTDJcKTucJ&#10;4gLm+4rgAoZpK9PnnJYGS6ng8/PWeHgpgnWdH+TuHc/OESmtRq+stkkPFIdmJz+NZ5Vxa3WJ4AKC&#10;H/E0PSELkNYZ3kGzuqCVS87nSeWP86SLPVGYTwkoQHAeg1dK85c//6JRd2HA77//jvv1htvpqoYS&#10;EVzONQNiXvAeZwwyIJwCRjdCBkFaVqwuQ5IgIiIvGTEtCOIgY4AIsMYZ99vWhwU5bUq6ZMz3Gb9/&#10;vOPj4wOfn+/4/PzE/fOKZb3jPI0QLwjBw4sykaE2Nw9OkFMEcgRShHcF43nEaVQhYBi8MsMh4Hw+&#10;IQTAuYzgleiltGJwAufpZVWvsnMOwpDg/Bh9Zl8UJKyCbg9ruGoGM2NYtJEgvQDS1swwRysAOuea&#10;k8IK5xRAVL1KKMXDgQJeNQDGhOyUMahgpwb1ZiQvGrmd0rrB5MAIZxVRMncK+WqIfoxI7mFo58/f&#10;Kezn7hprICbcrWJqG8VR4Dp6LoWtngjZaE7evx9vU5arUEeDrF03CkbLfTNoWIMO4WNh2Ru5S3HI&#10;eT7Epf58e1hYUhi0ji+bIUVFxhrb7T1C2AsqfwQLC6serv3YeJ0Vvq0wah01/bOpOHD/2UhAGpHs&#10;3uxhAhzXOOd5XB/vdd/YcRF+3Gevr68NtkdrYRmbVYjomOEY+x4RxN9YDXgWRj0+HNGVnDNKUoMH&#10;n31kIPoKPu23DjY9feN9H67r/j+CjX3uV7/b8/oILWtE7J9lDa6WXtjz+FxLw3hfwJSzio91v3sj&#10;Ip/ZKydAweTG6uwqO4XSGiP7TNA25lLT1Q2MctkbipLZMw4wpRATSkpw7rGesp1nH41s4WvX6I/W&#10;pudX1mmjePRIsyw9suvTGy3Zz6BfR55zlIF0xE8tntnvaGiwNMsaEOya2L3WHNLpMcrY8hGuc2rX&#10;1sidop99bSiYoaVFUtkCRDKA19fXylv1fqfTqRn0uM46vv2e4Lin8YyUt6arxL8lbhFRMUatBR32&#10;tdXt2pDOWWezvZ917vYKvMX93mhIXLAGQ/tc6+Cy60aF3kaLWqMmneDMSujlC17DIIjeGd7wyOxV&#10;jqOnoba34efn504W6KPrGz5UGHx8fDRFhzSEcgV5BJ9jXzyXY+dheY4au/bRpMRZwq6P1u5xmPDh&#10;3I/ovXU28bxhGLQEXWcgJjxsmRl7HEW+AhqPylIfLmy0Q0RaucRtn9Y9lLssBZbISGqg3GZSf6/D&#10;sX0O7Z464ic9XdP/H/tL8H49TnO+G30vD+thD4t3X/HNo2vteKxjvck6hnc1p73BU57LAJMjWPwR&#10;n/hqnP28StkclYRN48VmT/RwtzzjK9zqZaajo0B7eS7Lgtvt1qo62EADG9Rm9zbhY42N/cvOtedH&#10;9hpgLx/38gfXr6drDOqwWSf2mpRSNVTs+aWlkaNn4+e40y35nJ4W271ImkKnrYg0nsVn9Q4nS3Os&#10;HMX79b0O7fpamsXPSg8fnTNW9rDX9nQvlz+We46ajG/3F5ynE4qpXGBlDyvz2PvbvZBjar3Yjvax&#10;1dvsGLhO9/u98RCLB1ZmtWPp+WpGecAP3t+OyWaq8RnWJmJxx756+PUw6J/dv1t9a5MTt4zcdd1k&#10;Ee5FWwnj/f29ZcnQaGnl+BZ5XcuK2oxcOpj4fKvTc96sznK0v0QEwe/3LZ/Lg/YEPpP3GIYB0zS1&#10;yhv9taSbPb73sLbnEIaWT7LHhd1XPS2ifEH40u5C2six9fyNYzwaa+OP5THz3wZyMNDX0n86blKO&#10;iHkFA4OPDitjNNi40nq0MAPVORqtC9AKJjFgfKse4v0WbCoiGLyeV1yBhwd8lfv1ai19Dwe4zani&#10;UHWG4jCvCcN0wsl7XG8z3t7f8P55RcyAuIA//fIz1pQh9xlLFqz3BcuaEPOKGFcMPmCcArwbkPIK&#10;JwLxqk+WHAHxEGH2IfdcUlO4E7gwaVuZUjSIy3nAObiSIS5giZ8APAQZEUBeI5a4Qq4CXyKmvCKv&#10;d6QSMZ1PON1POK1PcG7DE9KHIA6X8xOmMMElQc4R97K0NfZeg4ItDrWgrNryYBxHvLy84Pv374hp&#10;wensAYltH19rybKcM263G5yxvUH2dsUHvOCeNTa7oT6f37lgera6SgPEoSQ6vRNyVLv38/lJaS7U&#10;SRfXGWqsSZhOAy7TAEkL4hoRlxXX24zPz09cb1csS8SaE2anwRKFvfYaz6zrWumQ1dl0LrXiRtiy&#10;SS2N4R6kLtLz/KEGBgxe9Y5c9kEm3JvLsu72fz7Yh433ewc/aDWHOSaU+4IfP94qDdz0IQZvqgwg&#10;KGUvw1mZzgEoxUOdp+rkSijIvsC5gufnl+owcjXwXoMqUTa9PYhoFYhSEEnXQZuKQzjVLAVGKJBo&#10;ssYpvTjLsuB8mvBDgN9+/QdKTvjll1+UUQ+DphtnHXX2AyATwigYwoDz0wlLXDCvM5b5hvk2Y4kL&#10;clQm8/rjN3gvmIYR4xRwmjwkO6zrgnWe8es//q716N5e8fHxgXXWyFcngiCAIGn9Q6dESwTaZMpl&#10;eAGW5YZxCHj56Secz5NGKPpto4xT2MpS5IiYa0OeGDGvMy7nJ3gnNYvGYTDRIABa/wIrvNmDysaR&#10;AkZGS2Q6QrC2KY1iaqNHbKQKCVNvyLPISmVwnmdNARTRBkPB4ek0YfABfggIQYUvyal69Cpalqw+&#10;9pJRkDXaphIROw4r/HIsHK9lsjnvhTdu1p7ZHikJzjncl4giaigGBHAejAxuUTfea6ZLKbXXTAGy&#10;fl6T3XSagSUiNcJN4BnlUqPv1LlWjTSlIEXCXA1YIjbqruB0Ore1dzXyWUpB1PDnNo9eoOGape4c&#10;ft8UGj60J/72ewql9QXzbp0rVrDh5964st1+H/XylcL+1bXcQ9YZcaRs2r3W44CItFIBlsmROduI&#10;GxsFY6PrGNljlRG7dzh26yClsB1CQI6pCeA0Zt3v96bkf3x84Hw+4+npqRll7D4m0bdZJIyivlwu&#10;bV9Zo10ppZWauVXjL8drFWsLC8KuP1dRaL+nemHerodde5FHB8uRstMb3Hpad6Tk9vTKjq0f034+&#10;j4rqjrEaIx7pEPCocNj72jH2Y3bOIeZ9w02LJxRievjYwznXFNZekQG0JM71em1GWmvkRy4IXiNK&#10;E3tzVAOUr+m+xTTh5lqklLDmjJiSZnka47tdI+LlH61fzvsShP05Pd0i/HZKn+xhbK/vjU383eLV&#10;0drwHrY8glV8/6cHy6FQKbR41+OldejZElU2uKAvKcq+ZoRjBiCloIhS7Fx5JlxAKlpPWQXPoRmq&#10;4SLEbXRBREuLaWRfAaTWmc1FSwYIkMFItbXCRnkX8pbRMU0TXBgRZMsCTJlOk5p5VcHJiE/SQduw&#10;3uJ+LxBzn/IcCz/KobxGRBoN5/mWh1g5g0Z9RpT3RlfLY/gMK/Rb/LRr3OPZOE7NkGAdSz1faw4d&#10;s7/JYy3tIg+h4eZ6vWKaphb1Tl5AGvDt27fdmC2sALQsFpvRbBUmzp0GJjVAPWYM8XzLt+x6cY49&#10;/+b51pHfysIUyoh4eFa/r3kwI9J7zczSuTL7Rw2PQxgrjdM9pOsuKIUlrtT4Leh4WpOMKBsTJ+p6&#10;ln3gjJ2XHbPFJQu7Jk90yl/ZLm7/9/fp4VqcqLIu5JloLzmgmVwjQDNBvPdNlo0pNT7hnW+GFCqw&#10;4lyLMsw5N36xm7c+AAItdyHQiHteLyItw/CPHBh2nCL6pxQA4rS5doWQq+O3sHWk8XyexadS2hjT&#10;V88/4M9HR0oJc1xxq/2b4B1GZgMNAe/Xz51MTRq16Zp7vc/KGZaW9QdpknXAHekGR44Iux+v831n&#10;GLVVB/icI32DuB7E7SJSyds4PpZXJKzsXOhUHoYBLy8vzfDZZ0Pb5/Wy6cfHR7vGOrM4v9fX1x0N&#10;3gfelWqceSxNZ3mIpcm9HkDX65Esu6HSXg7cZLqMMJ12zyVceA6N0v2z9dyCdU11fx47MHt5tJff&#10;xciDtqkzz6fMo3LEuqPZ67rChb436eP4bblPy6OtDEoZwc7BBh308j7vf2QAP1qHnfPcjLeU2PDL&#10;js2uXQ8zy1ft8y3952/83+qf1uG6muxOfQ87HKTxGnh0zpOHNz5QSi0ppJmwz8/PDX+A/V4mLlpd&#10;9I/gZ3HKfn+k59nPzKqhzEJnNOUffb6h8QAYdKDvtDltv29DKjv5rOezdr2sXcrK74Rfv94WZke8&#10;s9SKLS4/yngWPlbv7nHL8sH+Wn62OmO/Dup6ERQfkESQRMtBZ2gWjKDg119/RRGHNW0l0kMIcFDj&#10;+rrcsZQVwAyRgtGPCD7Aw2PwAwQei2g/7nWekWJBQdLeQOcz3q4LUt4CylbyIlN2rZTSMkq1JJEe&#10;vkQ4yVrG2HXyuAjgNFMANfgliMfTdMJ5ekK8Lrj6oEkAIWAcBnjnICkrT8Imp8Vl1R4uzgHOQ1QN&#10;2ujeEFBqCS+Bx+ddS3P94x//wM+//KLjrhVunAvIRbQ6RNmPuacxvf3V6hTX6xVTLTknyLXvyox7&#10;dfB4ODydJ3x+Rjyd1WYkOWnJOVG9TZCRllzt6Td8XlnmakFcIlLWehkJarcspcBJDZIZApwDxhCw&#10;LFsQMgMcdN9luLLxd9UXNltSSgnjtGUNIqucp5WOaunCotlXjWZDHSWBjqZs9PfKj0op8NUZ5fyg&#10;Tj4XtERdWLCkiPfrDUgRrz/e4R1wmp7gfYCW6NtKBlsbNOV3uwdPTy/6vBghpnS0qzLFqQY4l6IO&#10;RJHaeMkFZCnVuVLgayAkoga5sn9QCAPC/HEFADyfT/h2ecEyjUAWDFOAg8e83jXla11wDiOezyfc&#10;3z/hSsbTMKFIRoqLptJcTk2JtZ7jz8+3Rlyv12urh82NeRoHQDJKWnH7uGuE38cbXl9fcf14w3Kf&#10;kdKKXJs2TrUe2hgGiGgtWZEMKQk5VWGqaCpf8B4/f/8Jp3HAy+WC87mmtkaWpljw87cXuMEjpYzb&#10;bQVy1gZEXlCWBCVbXsdYZEc0ldH/caQUDQSW6ANbbWXWEbbIYBV7ppfSqGtrH/cGCTsuvvj8XsAQ&#10;0WhYll/jmqWUtPY7tN6dFweIgxNnogAdSvGQnDAEwek07hq12vqkthyFjXTjeK3g0DMp+/3Rb4nz&#10;T4/1jnl/G/FqiR+AJjjaZ/GwDgZroOvvb9eznxMJUD9PYCutdBoHxLg1wOV8aTijMYHPsIZXAEqQ&#10;3COciBdHDhz7nBACvGyKC5/NdesjNe1LFZG9oNgL9Dbykc/m/SzcePRCjjWu26g4HrZMA8/hPCjo&#10;2+/IUKyy1sOOxLkXjG1ETjOurLEJjiForejX11ctn2dSq3vlVcvGjTvc6gX+UkorvXOkMBOP+F3O&#10;eaeYER6Ej1U0c9a+S840Xu+VSKtI9ALo/0QwP6KLvUDaX3sk9Fq6caRQMt28Z6rWwWb3J6/fou33&#10;GRJ2LCLyQHOtQmVpwldCOsfVC9s8N+a8K/lEHOX4Xl5e8OPHD7y9vT3s8ZJrT42sibY5Z6AozjJq&#10;5kgBac8v1QmVtojJfox2jv3LnnOkTJCu9coQHYwtks3tHVM2s7B3sOzmUR75IH+3BlDLty1/tXTP&#10;Csh2vSy/sMIb91ef3ddnX5CO9XzgiLeJbE7LAo1WX5dZBWNPmG5KNqOjxDuUvMc5S6sY1WONb3HN&#10;WNZ73SPbeuWcAScYqlyQyj7jIaY9H0qGvjGy0kYT93C19JyG6l4htXzIlq7JWcsethJzJrvK7k+L&#10;f5y/xUPCwHutL235pP1MHsKx9c4WfkejiuXRHIc1ytg58lyO3cJjnme8v783o0lKqZUMohONDio6&#10;TvpMOY6vXxsaHjjued4cFnasX+0ry4uJZxZelqcR9+24yKfWdQVE++QB+2dZutIfNjPJVfnW+zo+&#10;J5rV15xAG/5Z5zWjMl3ZB0d5xwj3yvsbLOu6peOMwqaM1ftTLulpYXt35eF7e/C+X8m1WTTI7Ign&#10;HtHoHqbF6B09LhI/LP0kDbWlEhktTVmW0dzrurZySxaHjsbz1WFx7ggGmkmUHngDx3/Ej3reaa/r&#10;v//vDLjXGuj39PTU8IC8jNf2GY92TrHEw7Wzxx/JSEe8yuK3/d5ey+dwf1s+ZvdoD5+mG2ILXLEy&#10;Yn/9x8fHjs4TpwiLXrbmtRwb6UQ/Fs5zHMf22+12w/u7VrbguP71X/91x7/3EchZS3SZDJYeP3u9&#10;pF8f5x+zk45kU+6dncMGGdd0hXNb1gTHcCTH9vtGeVKp5aH3AZ8cD/ljbyje1mivs9nxcf79b1yr&#10;dV3h8XXwHLDPGrVwaTDJexzqy9l9Rbs2+v3H+7PP3LGv3h7TZ8H1MrzFUb7oQDyfzw1GpI0sgWbh&#10;2euudr/oPff8dgjs7Xrs9JmmqZWu5vM/Pz8fItJ3PCPvnX0czxEN7OUHuxdLKa2EmdWruJ6bI1Dh&#10;x57L19ovlNUY7Lz+p3yBh+2TwfFa3LUBJBZXdP85BB/UppdFm9cXt3/HY1Ddfq+jlRftD0tP+P9X&#10;soz9rqfV9lr7WSCYTifMMWFdFOY//fQTzpcX3GYNKPrHr7+rUwCCkiJcEYjztXRwxvn5SZu/xwyU&#10;rGWOvEMIA0QCfv/9B4CMcQgABItEzOuKFBdgcRh9QPRaHlecOtxFCtTTk7AWDc5OOcFl1Y+mQe2X&#10;oxc8By2GBmT4acDz80WzYmUrwdvgXzZdFVmDJEra80/LQ0hjct4CwGOMeHt703VxCU4utVqScaAW&#10;IK4r3t/fcbpc2joOw9BKMgLVQdM9C+tWbiqlhNDRC+LD7XbD08szrvcZGQU5bnbawalzawgeT+cT&#10;xlrHNq4zUsqQkpFzzWjJEaBeA20IX8KgJeVi1EDzpPIq7QIiovZt2coo027FrNUQSD8e+ZG1Jdk9&#10;lXOGk70tNKe4kxX7Q2X+faUY5xyGSR09831tPVhCCJAwYJlnfN5+YL7dcb8v+PZ8wTSdEfwIJ9WG&#10;LQHzcsM0aYN76sjKZ7keHoAgxYLVrShZHdoisgWySajVnbZSuMHXoLYSK922gSe5OZI4l/D6mza5&#10;n04epzBgSQuW24IlLZivM17fX5GWhDWvOI9n3JYb7tcPfI6Cj7dXpCrgrqcJaZ0x3zYGTGT7+9//&#10;/mA04WI5B4SgXr2P93d8fr5jWe5I64y0RqQctdaiFAxODV3naajKS41ydCz5UCC1tNg4TLg8nXEa&#10;B/z5z39W50uOSHFGXAs8BKdhwHkKcKN69HLMQI5wEExDgIwDhgAEqcIIRAmqROTKREoWDJetyTmJ&#10;qBVWbKQBNxuZkdZC3RvBLLGwyiqRlIYCMrfBCCY2UqgX/OzzrZGgQDM3vPcIrvbDqMJjzBmqWjLN&#10;zDDrVFDg4VCacETmahnFNE0tghLYolIB1NIrmyLaMzMeR0baGCNSKbpZMjoFzQAAIABJREFUWoRD&#10;p4TWsbA0BTcahYNStlIHPcwA7ITy/hy+vHM7/LbEwjmH19fXnQPLzonGEUYue781wd5qqm6MejMc&#10;0dADjeJrcLNOC/V2a2QMo4/3wpOmnGkmDspmKBNxW1maJrQwytqUuhN10B3BpzdIWYFtM/jtjWEW&#10;P3lYoxBfVki0LzIO3tcyD0t7KJypg2QTUPtav6VsDTqtgLyLiE9b81lGy5ChE+ecczvhm/uCTMYK&#10;xXzxeipKfeNtGjsmv5UQORJUe5y2Qqjiidbn7PcY33tjRX+wNm2vXFrl5YjB9mPsccCO4b87rDJu&#10;78HPu4yPL2DyR8rGV3SJz/FeBdedQuUcfNj6TQiUTEkpW/QSatRRNWhb/KcRNQTtv3O/35uzd0fD&#10;PYCSILnAZa09n2spRy/6EqZ4Jy0qwXJkHgJ4rxkUHZybMcDsxyOlX2Hz2DC1h5N1tNr/1UGRQSJu&#10;aWmvoPe4oN9XAbYoLyuVlum96qsIKqAAFJWpMwDR1HbNWyxVOJIanSrtO3GBsXZamqD2L8ilIGUd&#10;6wAH750+R2oPiVSAVXueFLh2H0ZCwQhjpdRKtFLrrNe5gbiZNVIdCm042fblj9c3jfLxw57OFiCM&#10;k/a/ycqzvd+iCq/livUeMQ1j4w3KV4ESFZMyNnq/rLHJH6RfIYQW/GIFcqvkWz5A2kxaSFyw9Nkq&#10;6b2BkiUe2VtqJ8uYe5MeHxlvLI8m7e15Vo+LPR7bZ33c5x2uWv7V7wE6F2zdcJbj4Tl9OUjyJytH&#10;WjjfbrfmbCGMLBz7fUnYEnbremyE43xsuR47Fx40dloZ1d7HBgw8BNkgVWP8Y4m/r47z5eUBtg3u&#10;de/c16U5FZ1zLdNB+5FszUg99uuWHflPnUvjfVWmN85FXmP7FnylUD4elqY+/trjpIjlqQ5riwgl&#10;ZyEsNphsv9tD74VS0MofVAUz58qTpNKkXJDilgXav5wEYHT6DgAlaamFWOCdyXwGjSSNNIPlC786&#10;WoZHndOOF9TGvMxUf5QXbHmImv3Sfd4b3NGu3WSEP8bBkqU5OUvRQJjr571FbXs3AEXh6r0GqKW8&#10;4na7YZ5nvFzODzyyH8vR0euIR3qTlWd6ncw6X/o583vS4yOa0MZQNln6SGZiRCzxuM+SsXvErh/H&#10;wUxdK/PaZ7C/Bemizfqzxs2j8QOoJWDyw30tb/iKDomIKef5KFtTB7DzsvKnIGO5zwhOG/dao5d1&#10;XorerAVaNBpaCnLxD9l3eqtN/7FGfKt3adTxPljQloVutNCMi+dQnl3TvuSkdabxvlwbK/s1HSjv&#10;nYQ2257n2TWwPIkw7tfMvreIZMPHCB+1RWxBKlwnS3Nt1o6VHaz9hfcmXjWdMG89dywuWoeEdTDo&#10;85Zdub2fv//5QW8mHP5/yt4sS3bdyBbcBoCku0fEOVfSlVI5g6qaRk2iJvEmVx81n8qXH3opXZ0m&#10;whuSaOrDYOAmnHGVxbViRUcnAYP1Lct582FwW7LL5bKT8bY2O9v/jnzitq09D2FZznvi/Wrixoxv&#10;377V1v5XADoHxQZ989X7Vex9Rzr/M7/ft1e3c/3MLtx06/p3+Kr50/cmR8im1TfWZ0E7gnV60Xam&#10;RasnYUEdvVfqfWldbOMMhO3zzFcIRg0OrsAV7dLjq6/oDMF5GjBPQUcniGCJOkPocV+wxOqXnVfk&#10;YUSk+WprLshxVuNQCq4/P/DyesHXL19xvpwwPxb89uOfuP284r4skOGEAk1mEecAgbaDilptMfoA&#10;7wE/ekyjdg46j9quPXiPc/OnJGQHDDXJKdbWrTHpM4LzkKyBj7XMkFwweq2wPqcIpwqd2sDQQFHO&#10;BT44pMHXdaiPeb5f8XKecKqtPH2oCbylIAwO4xQgFY+shaLO0NkC/sV5DMOEWGd89Hpxn1AQaivN&#10;NcWmq4cQUNIHYk6QLDiNOtdjCNqyzTsNYL3/+I6//+N/4fb+E8Po8OXtRXULAQq0q9I0BGgrtwQs&#10;DjmrH69UvdI5V7tLVR9WDa4bjzO6NFtiGPQduWzB0j74zjx5s9HUdjU/mqttl7WdnG+V38YjrPNM&#10;e7YALvjm98iC2npZ7d2UgccScb8/MN+vcFmrioZhQggDXJ2N4n1tSVlnG5XCvMU1vVNnbOc25D4l&#10;rbiDKxAPrKm2M3YCFwR+cPChyqcMDc6Wja+uLamy+nlFEFJUIr9f3/Edgnl94Of3d/x4/44f337i&#10;x/t3rHNEGD1ezq+AK4hLQkwPxMcMuIK3tzd1EsWI6/2O6/s7Pm435OoAR87WPQxFtOTehYDgHOAF&#10;7+8/kJJu1iEjBIdxCDhNI4IbNUOoZAQHbQM2DAg1spdREHNCrsEPccAYBlwuJ7xeXnA6j9DmKxne&#10;VUeiGVRF1/O4XRHz5lwdw1BbbXj4cOZEs8rlqIRaiAmSYGDhwA4xFrSGrKagf/Z57gtqAp8FxUi9&#10;8Nggt2sr8doLoM1RkBRZKnK0z4oisDKgDGTX2hZAtDwKSSOXrNT3TuA+sMOD59Z1xTRtw+J6RZ2J&#10;uFcic9bhf2EcmhOKYWzKjmW75pzr3J19xpA5sE1hYEcHK1xHWfQA2jCyvsrF1sLGC++tKU9UOslO&#10;JDtvU/zsbDmIo5FYQs2O4fd/OzIectm3BGK4W/ZJ/zc714KCEEawodIH2Pp3shJqylh/xszIe3j3&#10;F+MyGxM7GONZ+TP8C+OWycuZ53b2PIzdPmtrFBHAlTaE0CpWxnFsDkDuVWmBPmPKlpnNWaCsFDMO&#10;mOFuAaNGA6RsNgOO4NhXW3CATGcPlKZUsAHKiuyRsd/e2QVYjpXNz6uU7Pcj/LOLz5c/w2vks++V&#10;nt9zRPyr/ZVS6lDM57Jfe35we6OFFS3Dox6u/PmSoYNLO+PRzsqqPnnPzbkMgcDvhs6mss9KFXTt&#10;9yoYXFWM1QrYO5f7KoweZnx5tzn2e1o1HOzPgWGQUoLgeZCsOVh6w47fU8xx3+EFr9GMxd5hfmTM&#10;7c6lex8nB6SkrQG5YoPPhg115kfAZuT39L6Di1O8KAXwg67f2vMUynZc4oqYE0LWftBM38DeuWBZ&#10;q0xPJduMoS1Tsa2VMmRLKbDQIJ8P80Tbl/E1gzGwJQwwfvQBN4MF92U/cuzy/SLS6LN3Otg++Xnm&#10;eDLc8t5jTfth0bZuSxTiQA7LdTMmuO2AvYOrtNmZa3hkMOnx2YJX9vfT6YTv37/vsvpsbQZvC3Dw&#10;uuwyPOP1MV6KyC6YY+u3dxm+sF56xO8ZbrYG+/w0bS3UbB9bZtlYZezeYdU7xvgyB02PFykl2JAU&#10;q/bxfj+fJoSamCI1vJ03h1hKCam+znvrk23vrwZj3geoGJftPb1jjb8zfdu10ycP+Kd9HQXuetnC&#10;P298ALu/97Kdn21/54SQ3gHPeg2wOV5FZNfFoF8T89MjmfvZ9SQ/4Z+yjPu9fqYzNr035yf8Yhw/&#10;gjVf7HhdlgU/f/7E4/HYzWFhuJkc//j4wO12w+X0758+m/d0tHZ+5hYQ2u/fgn62T6ZbPcNn3c7O&#10;VmQ/25D/3ypfqC0ov5+rHfqWmhwMMQeL7aU5sMo+Y571GHuP6dLGx798+YKXlxf89a9/bfvjmZes&#10;H7Z9Gv3jWa/pdUcAT7zvCH/4WRxUZtgB0Az0aYKntiVHMq5fW9NXiiZ9fMYfGaasc+zm5aS8u4/P&#10;ju0f1ol2NnDHv1jfdW5LguNn7PC67O1k4zUGL55pcqQj/Cv+0TsEj+RUT2eML8wHeE/8e865Bert&#10;mWwj9M/lZ/ZZ+qxLGX4rjzluk260ZM/13u+qStj3wu9h+Wp/53Nk+jvSjxm/7DN9Njvrt977XRtv&#10;SxrjgE9PM6ab9eu293jvkdZNx7G/8b2s63MAaNOTPuet1SB6+j/Tgutwqj+fnayn/ze9hlqEHslE&#10;9rv0VxFgedwRwoipzlpaakJJcA7T5YSXi+pIMUbcTgHLY0EqVjmcEFdtKR0kwI862XtZH1jmiFQi&#10;Xv78Z4TR43ya1L4NHm+XM85hhHiHbz8+gFodrNVsBUBGcgklJ7ydTpjGgJeXM17OU03iqniVMwKq&#10;fxGCtSSsOcFFIJakAeQ1YqgJFClFLI+5zQXRAMWzX6PHB8Mpo1PTOX/94x8QywK3boGGVFuJiXMQ&#10;VxDnBXkIgHj1IHOgwUmzDYxPmV7f5CDplMZ7RQR/+9vf8OUPv2A4TcgkYlOMmG93LIvOC//P//if&#10;uL7/wPv7D4xDwF///VecpxGnWsxQioMXnYPuFgfkBauoHi0AlnnRYqJSeQDhYUpASVtVvsFnnme8&#10;vb3WAItvsGtBE/KB9TJTds9P8L7ybuuMkPbVc1u3o1oh40l/liqvctJAfvKYo1ZHL8uCuGZM4uGc&#10;BqRC0MCKiK9+OA02o2TENSPnBfO8EE1raoJWXK+Icak8x0Y/JOSKD97VPUhBQa4/a9cRKfukKuOr&#10;IQQ47xFsFMnt4wPL7YElLri+X/F+fUdcFkzDgJfpjPPLGQ4OGRnT24QiBTmuEC9I64olrrhfb/j2&#10;4zvef/zEfX7o0PQhYAyDBkJSrrNa1MHjoEaGDwWDF1xOFwQrW0VR5aNk/Ntf/gjJSY3YGpFz1dhJ&#10;pWCJqb0nhIDBB4TgMA0DvAjmxw0heExhQBiD9uaLC2JcscaItSTMy4JSHaPjVEt/o/aFNkZfTGDL&#10;c+klE3qvzPUGKQuW3uHQOxVKKW0IIL/TfmYjtF+DPQ/YSv5ZUBsiADXIYq3WIC3D2UGrQxIU6aTU&#10;jF/R6GgSbcXG62PjopTSWpyxssx7YKHVX/a/nphtT00oVxgE59rMlAwlgljxJBetyJnXFY6UPwuw&#10;2NkYbMxINEWB12RrD84hx+dWNnzv6+vr01nxmY11Rg8rGbfbrTnjzbFuDiPGFRFBifnpvU0JcPuy&#10;flbc7b5eEbBnm8LLSuWToYOE4Dwsu5P38WQU5H2FieEKGwJHhg7TCAdnGKZ9lpsxO2uPZ9ksljHM&#10;z7eMYYMHGxg9rjFdNxjUFidsUFpPY1N8TegMw9CUTXuWCWhbt63J4HM+n9v9fe98hon9jddusOQA&#10;3Q7+zqMUrYIyGPXKCgdtejpQHNjDg+9nPnaEn/wOu+fIKDgysPn/7Nw2WPcG1JGBtb13n/XJ9+z2&#10;2inC/Tp7w69X+vizPRx6w4CzhpdleRq0vsFfM2QtEzvnDJ+7/TnDBwuQ8zv18yltNMlr994/Kfs9&#10;LMfzaSfverixk5r3W0pBssBRByfGZeYhR+9XOG3ywt5j59Hv6YgX/t7VOxus/YPJcqZfxlk2TPnc&#10;eKgsO5a08khQPIBUtJduzvCDyqGlDmwUXwMASX+fTmf0laAKd+XfOpNHFcWcMx4PdQqsqyr9j+Xx&#10;JAt4T8b7Tfcx/JxjQl4XCLZKXSs7Z3w23aPPoDRDmnmS0S/PADFZaPjPc7MANOPJYMu4xzoV4xCf&#10;Wz9HoDcWjvDSfvbeY/CBYL42eu11OHuu7du+3t/fd04u7l1+uVyQUmrtdc2oY9nFrYl6Xmf4yvqF&#10;7dlwcCudf9YjDXd7mrPLYMS8nh08wJawYMEtgAIs47NOY89lWcBXH8BT2qnfozkB90kDyt+2li/q&#10;IEmw2SoNXl1feNZPdT1b+zGWcUw3Jtf7tTMPAfa837738O/vaTxd9s/t77O/2/ps/Wwk82cbjdfL&#10;8J4Tuuz9OedWfcvP2GyKfx1A+Vf/Z3li++p11SN97LPP28X76NfDzsl/deUijRatLZoFO3O1JVkv&#10;Nf3vcrl8OsCb/9afD6+daeTI+dnDyODBNsia0+73Xl/nxJBe33HOVXvx2XHNDnPjAb3ctaQ/xjHW&#10;Pbl6odcp7TmGZ/w/+5s9s9fbNnyxMz4+Z6NrxhXWKfWZx7LS3jfPx1WNIprwMvgAKfuKB7aDerjx&#10;+gXQHvXu2QfAMmDjfZs+2d4hm61h+gzzZrYdrQ2n/a4z37Z99XRo9xzhtiWilbRVuXJwhXmI8aQe&#10;x1l2f3ZxQmkPP8WNTV4y/A2OL7UHf392zrlG46Y38FrtfUfBQ9MvvPeYKWlL17S1egaA68e97dn0&#10;zL2tt9GDJVvYem632y7IzXbJZ3zRLvu7JWCwXGc4st7Gz2V4TdPUWiha+0jTR1JegQpr0ewwaGq4&#10;2jQ6b6s+21tQr7YQdAHIx7Ygw5/PFuiCpH6fALB93iqosPs7w1vtLmkzbbW6bAdE5GItPLd5vaWg&#10;zjmDtvS1tWNr/dXOwLGA338XFP130blpJWcgr9vcCzjkWgE4AHgZBa/DubXCTalAwhm5CLwEuCBI&#10;qWCe78gZgAfymjHHGTFqWypBwDC+YRpOOJ3PuH58bNVo1ia+Jrc4ZOQYMQSnVStTaEmICTWAkkQT&#10;1MXOcdO1vPcosgXq1nnBXe5AKIj3FUte4CAI3iN4vwvMOi2lQSl1zlYuzYbNOWOdtZvOHB+tbd26&#10;rkiWJCWqp855hqQI5weEecLjseA26/0AmrPfWtD3icMuDLr2tNnxKSX8x3/8B/w44N/++let1qkV&#10;0bePO378+IHlvgC54H/+5/8LVzLOpwl//OUv+Lc//wV//ctfkHPEx3vEsq5wdbyDT1u1qfku11ir&#10;R2p1ca7tobW9c0SOC4DckrmefMO+VkBVn5klLLAfknX/NqsPNflkqDpyqnTXEgY3nwDbgX5QewA1&#10;0BJCQFq3drzzPON6v2F+LEBM+PrlVecBDSOm8QzvBqxrQs6Ac8Avv/yCnGuSUFoq/9x42cf1ijWv&#10;SDHDB4fzeIYbHLJkzOuj+pwAOIdUotrjpc6/dB5xjbW7E1BEE7mcc61dt/ceIa3qXJ7vW5ZSSgmn&#10;4PH1T3/E+XxGjBGXywX3+x3LsuDl5QXL8lCj0A/4+f69ZXOuy6OWh6kQai0kckSMGSltQDXGFQaB&#10;eMALIJIxeofz+YQvby94OZ1xuZyUldW+HiUlLMsD6/zAvC64vL1inAZcTi9KyHX4XkoLUsx4fX1R&#10;hEoR93tqvfvsEH3Yeni/vLzgNNhchBXAvm9mY86VCQh8LWmTJ0ZvgpMd9EZkrOgcOaWZ8XOE1J7R&#10;w1AVXh2chsrMBUBMSYdAmVPCOaQYkchp4n2o5wJl6oWEb3UeazBrH0BJlbi8PA+cMwXVnCSc2dIE&#10;FBE177fJFILFkYA3mFzvj4rgm0HNiropkHZ2tib73dpzmejanu9bqyfORGfFafAeCeqgCGFECA7a&#10;S1UJPedYHSRrNfC1RYsq+AVpnSHDoH0sO2XV1mSZWqfTadfayta5pmXnzGAcNfyzqwVlyGlg+MXK&#10;ZV8ubufb31cAbX3QZdOwUsN/5++sXLKBwGddijqnetqxvfkqXBm3+qwVaxPG2czA5uRip8eREX86&#10;nT43ZIuuK4QAV981eN8q9JYYUVJqlXwigmkYkOr9ADAQbi00xLwFUkrRZ2SNmJduzbw2dtrZPT3+&#10;miMRMCUPul7KzO+N2h4mfD4tQ6E7e1vfUcCE8c/uPboYj9kJ0F89/rODrzfQnvmMadIZKL4q+672&#10;3xRAqoPYo2XO5qR9ew3NS9GSUOccUtGQU6rntqbUfrcqTgcAzsGLVlWmlJqxzHjOcCil7Iymlo1Y&#10;MpwMgHMIEO1bmhNiSS1Dxobda4UiO/I0EzWLttcEHJzTWWP2u2RtP6aGh5YCO69lyVYh4XyL4Whp&#10;e97D2JTQXeWEAMg6Q83mmLGM62Ut40opheBZS6JLqesHRGwulapAsfZbB3Tejj57w09WLo/wzXvf&#10;lGk2Avrq0yMdoPGrIWAaTjXgP6OUCFRDzxzGItrizSEBNkS4ZCAlLHHFstSsQNnzu/n+QIYgOI/x&#10;tAXjbcg9VxhpAOC248vjcKr4zj1lE/KytTkcx7GeO/UeXnW2nmCr4jPjm1s0WJKBvZ95tOE5v9da&#10;vTin1Q8mw8xpaTRg52HOeiUr1wwBO59ff/0VANrAe+OB9uWHfZCHAwOmo/XBATNkvPdYaosw4692&#10;5nafrcN0Itb/AJUxBg8LJnHw5N///d/x22+/4bfffsP9fm8yzOBhsoxnHLADkh29y7Ls2s6KCGLc&#10;9EGmQ7uOnH2M831SDet3wzA048zwqKc7bZG2T3wwOjq67jVAaPy9GUNFgyilFEw+KE+uOnov91Ne&#10;teqP9+lFx8eK4qHTRaCUmiAEgfPkQC4RKRbkEgEzvujMGU472MjeIXX0nXGRnYlNLod9ZSRf/Ixe&#10;H2ND/DOeZ/jJ7zcc4BmLvXzmq8/Q/u/Ie776JJEj/cw5bYGZUdCaCeTqnMoadLOEPmsPbx0MBh+0&#10;zYpsvfj1PB2yi8ipOvyKe/puGcRwAWM973NtWTXVYPLt4wMu6P+tw0PKGdMw4DxNYP9wj/e/d6Y9&#10;LE1fsMvOwlplsfOY9cp5rVmbfoQ43X/KUVvFlYjTdEGRVAvsE0oWbZ8BD4WsylbJguIKPDwkCAYJ&#10;gAfuH3fAO22V5hM8fB1lKvB+ac455rW8XuaZ7EBj2723hRme9rwjvU/EY1lnmE6w6TL6XavpQtUh&#10;PICInKEyG2rjIScUKU8dMVrrqwKIU5nsgtdZpnU+FKB99TOq46toq2sdmquzZWPMmshatFGn6V7i&#10;AgZX243KcTDN5CjbwawPhxDwuN13csbklclOAK064+j3xzK3YAUHmPp32Tlw++VhGIC8yQ1OijC/&#10;0fV63c12YpmVUtpVeR597xNKDT6bvbmfe2M4Y/eM49hkpd1jyQ9HAXVuk8nVX71+ab9bgJrtNKb/&#10;TVfeqo/m+YGUMnQugGtJGM3RjU23Z7rgNdi6Pz4+dH1qEGhryKKBjgIgeK8t2I1mgGrva2Ch19/s&#10;ufY3br1ucDC9dJompLwl0BjcDLasN+/PzOwBB+emHb6VUmpHhn1rfi/7ILetSWlbsNkMlb7keQ6Q&#10;3rcPYOu+Te6UKm8ypGjgoCSVOyUBqSTkmJFKgheP4vfPPOL/n+k+dk1T0PZG1xUSRB3EHljmiMfj&#10;imk8w7misyXyChS15ZCr3rA6rDHivmYUJMQ1I+UVYTzh5eWMHIAhDHBhQAjaempZHtWBnTF9OatN&#10;NBfEqHpXqG2ovKvwzQUlR+SYEFHbAYsgBI9YtHV1EYcMlanivY588B63NSMLsKaIxzJjdAOQgOV+&#10;x22d4Zy+LziPJNu5JgFi0f+lmizuhgEYRyyp4Nv9Af/9J3zIuM8r7rNWRDjngLHO3IO2t3M5QFyG&#10;8wO8H3B93HXOEQRr1OqIFAvWJcH5tQYilF/88qdXpYWkMm6A4uOPb9/x97/9L3z//h3iHIaKp9ef&#10;7/jx4x1pjZjCgD+8vUIEOJ9GfH19wevlhGkIiBEYfcB8oCM3W0Ogeqs4hW/OWFPGPKsNmdeImBac&#10;Tiecp6l2tKCECckIYdTAmlhF/n7cxZFs0a8tWVl1+oSSgZy0RXXKpQVaAIH3QQskxhEuKA+FeIyn&#10;M5IEwAWkLHjMC253nZ0uqeB8uWCYRgzTgGEaIQV4zCuQF7ggOJ0WxLwiLiseyx1xWdVXmhJy0blt&#10;KStOns9nYDoBOSGtgiWt+PLli8r2ApSkgSnvfWu5HmPULlzOqiz3M7W89wgiayVWB+9HCEzJFqxL&#10;wv36gXE84ce371hXrUT4+f0bllX7wZ/cGblodKnkiNeXEcFn3N4/IGXB4Ae8vYzwfoIrDvf7tUUM&#10;gw8YR4/iC4bB43Q6YxiUQAfn4V1BijN+/njg69srQgi43q6Yb9rD7vL6gnM54dc//RG6zwB1bK/w&#10;rsCJRmeXx21nvEFU8WnMswC/vH1pgv5xu8MimTkWJOQakduyFnLS3h3eF0zDuM/AkDoASTTSnNYF&#10;ORKjro4hsWoefJ4hbUKhL9PfgiPqYI5W4VMVOT+EptiVpJHMmBKCdxjGEZIT7rc7Ho+HCmkPONGh&#10;yMF5CBnaqWRVFHeCRrvWOy8APKzcsrTgjAqq0+nSnPQahDKBKc3AmK3XqdPqE3uQCsyCXDO/2NGh&#10;ZXwaVHp9fUUqmxJyvz82B3IT+KUyv81BthmFDuM4tCwedQBpyzqRCLGaMKBlljbBDyB7h+AA700h&#10;r05SaBWNlvOl2o0ioSTNmvR+gB+qUA+VSbqi7fjCBdN53BkgMa8oa9fbXjv7WxpFg13K+xlAOW4K&#10;ZPChRfmlbIaKnZNdpvRZppkp0wAp0iUiimCe761SyTKM7cxyzjW7tDoaw77dk5eNWdvZHA0V7zOc&#10;TDln5X5TnjanhAVVLKOYgzrOOVWM4uZAKQWaBZv32WAw5TPvM3qkZMRlBpxGrlPOSCk2gz7HpHMc&#10;igaRS1basfPKKengOahpN1FGckqKL84EqUbtECjzatertWztmLjqgxVfEWnKvQ25z9jmN5mQZid/&#10;E7z14ucXbArpkaMF2Jf7906dPujaV58Y3fM596XkOSekVHbP9l75DJCREmcqavaw3RPCqNlUzZQo&#10;Srkla5oYtNzXjGALnmpgphpXwwkiHrXjrgZMtUMtfHX2pHVBygXDNMI7j1QycgF88BgHM4piNZ7M&#10;AadJCfuKgK0dSwhOsUYEMa9Ya5WoFA2eWWAFsB7+iXCiwlwEy22u7aC8yjao/Mo5YV1WjOOElApy&#10;bWfopMDX4FxKEZI9cq54pzeglIwkBT4IBigPWeJWWabJS051jXWFxL1yAmxl/wtn7NeA/xJ1dpXz&#10;gqGW9trAylJUiXISahZcrs4xIAxO4WZOMxTclxlDmCCiRkfOcatIc4JUADjNyoEIlpiBWI3uon1w&#10;LdPHe49Q+x/PjxWPRRXZNWaUvOqZ+ICSMpz3GKYTzi+vuN1uqhvF2hpimOC9Zn495hWlCMbhhEyZ&#10;dIMPmIYRMSbElOowxBVpPdVqXofwcsH1/tCMJqgMSsg6fNI5hEn1GoGrVbrKw62Hfs4Zt9ttH/Sr&#10;fFBQcKp7NX5vdMqtTZn/MD8yvL7f7zseJiJ4eXnZBQ5M5ljPYNaDvn792tZn1Z7c9sp4v1UVcMWH&#10;c04rYJwHckFcI9Z5af8/jdMWAINoqXuJACWo5JGCyl6zmNip7YIhclnnAAAgAElEQVTqaXCC8bT1&#10;NvdD0BanTlCWRdvvWss3qhzIJeOPv/4Jb1+/4P39HT9+/MA8z23I+K+//rqTd8CWMf/6+orv37/v&#10;Whqwo0F5amytnSwgvUviqDqa6T7Gpw3mj8dj58w32Fnmm8mTo+CTBS8tm5xlSB9otmu8vO3uVUO2&#10;ZlePWyXpvC7IsSYAufqeAgTY7JXO+YaC4GrWadJkrGyyyCurtZlr2sKlztnKKlOcA1JeMS8RoVXF&#10;Vl3ab/3YswBr1eW82ydxWTWpwWpNeeOtFd+2gEvnkK9qSi4FsZiTz7V5TTlZxeDaevYbn+WgJQcu&#10;2UlqusP5fN6ddx+cZNnOOhrbOO/v71vg1m2JBfYcdkb2wYXgnAZ7a86v2jwDXNIEspgS/DAAWYeO&#10;lqprpagJDyklvL5eNHGgyoeUCmJcsK4JKa0IYUSMC3SGj1ZAqQ1c2waFEUUi4qO0ZIHggHV+4Nvy&#10;wOAD4AQr2WODr/pmjljXfYszdkib7sdVB0YPjfe5LcDMFZoGN6PZFlQpBTll5LSiwMH7QdtkpAxX&#10;1H7xTuC8oJSgzpmiCRAxppYgFoLqHWtSOStFqyE0aaQg2vcMLI8FMxLEA0GzTDTDuhTkXBBGDcrb&#10;vaUUuJoJOq8bn1KdYW8D/vj2o/EsQBO9TF6ttdr31z//G15fX3G/3/Hx8dH4X5wfmIYTSo66LxRo&#10;BWiuiaAJIXgUKYRzQ3VWATkWDCFgjRFLnJstGlNS2997TKdTS3RUPdA1e3aNOgQd4uGyADJgN2Rb&#10;MnzQIbu+BvYEfgsIVpnCfgOmw1I04cHktjm2TUcJIeD88rrp3OqEgFTekqodb3Z1XhSXzFl3nxcM&#10;w1jlAAewtAJXWrRT9TvVl6X9rHjvcHvMTQcYR213JCKIueD88rr5WyDahz9tVRxDBqbp3OQMAExT&#10;zT6f56p76HvGUfnp47E02TOOCr/b7YZ//vOf6hT95Rd8+fIFwzDgdru1ezkwyckWbAcZ/O3/xlft&#10;bEQEp9Np42fZeP42d83ovgUNcsQaraJd27H7NnPBV/umaCuaop8dgsM0qvM7pxXrUuAqzxYRvL+/&#10;4/v37y1BSOAQk/qP/BBQsrabktp5Ru3U7XuugQNNMC6takH/t7VKz2njP857DMEheF3j/NAqAE72&#10;2+BSEKN+dgxbwkjBVrUWY8S81sSR4IGEp6HjNq8y5wypNscg0qqLx6CzA1NcURzUZxhc61Sjw91B&#10;cmtLWGiyTorOtBAH8Q4ZCcii350gleorFLXZg9OEjyJoCURKN1sYa/N7HHcTUBys8IHqa6lEZMmA&#10;6MyTy3hBiUVtVBEMg4cUCySp/LzdH3ACjKPOk/ROIDIgBA+Ptfriqo9yUftglKSVCCUhl4wgEQgF&#10;obYSDm5LigCAJUW4AoSgvOIxz8i5yoJlQUjqXD97j9UVpBQRkyUTjtpO8z4jl4xHjnDeY/UZ832G&#10;A+BygqSItOqZJtHKvhWA+ICfpeDj/YqhJqata8L8cUU6nzH6jGk44fv1B6bB45e3r3jc7ohrwWkK&#10;8KI0Ibngcf3A7XpFTCoHl5Tw/n7VKiZxWGLCkJXf5VTUjl4SEHVejM1zOY0TilOb7XK+4P39HcFr&#10;m9xvj39gvV9xGic40TZfgwhG7/DL1zf825//gtMY8OPHD4QwoBTg9njA+wFLTPj247vqS2HE9x/f&#10;tQKvCC5vLwhhxLfv33G/fyDHBx7zgiATSnS4zzOKK3h5PauvoiSM5pPIDnKeWrUOMOJ0GpWvp4yU&#10;1ceuA+W1bV8sBSKu6hMDluKwJvWPhXFEzA/Mtw9YcmYIAd6d4Idz1ZlF9YFVEJPDKCM+Pm643ROW&#10;VXC7J/z6x68oQRBGr9VXJSM4j9Pl3BJu/uvvvyGMg+phMiDmBdf7A8tDbeTb9YrT6YS3tzecxhOk&#10;CNKaAZ/hXUBw2llorQnK0zRhHEYEr9VzGoDKKKnAOcEw7P2SKBkhLdWw9R6SB41SzisejwXzrIr2&#10;7Vr7v9eet5YBOk0DTo8LXv/wpbqStW/x5TRCyllLQF0G0oJhOGEcAoI/wUnCsmhmRxg9vnx9U6PU&#10;7Vvb5LjinlRR/e233xCTGrl//PoL/vSnP8F7wWO+w0Ezu5G1t58ZQACQnauOoOcKi8bIUq597EUd&#10;rPQ/AM04nOe5KXvM+I6i+GYgcCYFC2LuhcoZ5s1p2Tka+2tngJqR5VSJa0ZJzbTz47AzfKyfIJxU&#10;Z4+rmbSV2Ts5fNfRGkopDS7s3GbDjJ2l0sEWwG72BAeYbM2cEWIZMKzslCyIZWurw4743jCzZ7Mj&#10;tmRATLEtloFaIGJBBRvGvDeAAOhQLe9V0IoqSxbMswxpy5DX39WhJ9VxC+wrn44ubl/V45YG9J7P&#10;i/fLv/cOcHs3V6jY76xc2t96Y9tKWjmTyRyTdi8rmT2ebI6C/Xr2zp9NuWD64xZuLXuBslnsb30r&#10;AX6/ZnnvK5o4cCMiLWvLYMjOCACIj8eTQ6Eihxr/1TmozDjpHCPKnHVFnT3OaZsnQB0GOWcgZQzD&#10;qAZG1vZ9Ug10e6Y5SHmNvF92QnGm4w6POvzhZ7FC2QdZAMD5z9vH2NW3GeGz5cAY00KPx/35MZ9s&#10;1T4dbfDajy4RgTjNNtITsXZ6XRBN1OlmNC465QwiIB6nATWU7XuuAVDxDj57ZMl7HgygxAgXtqoe&#10;ex6vkR1VR/QrvsAVhwzAl+1ZKrO5dUbeDUu1oMQ4BdTQSHuuE4fitBUGUoKvwaJSCkqMyNk1/liy&#10;GhQl23nVijYKTCsuockYXR9UDqGrPkLZ8YcWqK2yQJ0+NdBUgySlFECszL7yViSgSK2usSxCaBDG&#10;KmLzPvjI58409HsX0x+fi3OuttPwKFkHHcacsKyxVdaJ8ygQpLy1BFtiRsDaWoBJnbmSigaJjmij&#10;mIMyqtOIA6yPWmFha4tp258Zo33iBhurOoR8ww0OyHMgn7P2gS05pIerVUja2u1ZLKf68zfZsnOI&#10;uy0zk9fey2nOQmUn5BHfZL5h62IZY+vhKh3bB7/D7hORXca/yTG7r8/O7vmkwRZQXeDt7a1VFbMM&#10;Y72Uzy7n3AJUvY7VZEgd9slzC3iPdlYMG84otv/xM5mv9xnCdnYGN8WbPY/+Pb0oVoe59TE3ugY0&#10;oSHmUp2xBQWlBTHsvWPwyEmr9EQfpGsHoHHImhRU6bZAq8hSqjAoUTPZqn6nMMiVTj/X6UrR4Arb&#10;BQwHuyz4yPKHn/Gv5C2fc4/b9p1tENbf7ExZx+5lIbBvm9jv0c66P0uGydevX/f8i3RRC3oeyXUA&#10;0DoC1X0TvaPx7FJa0A+o/MN7jMMADIPq5CnX4EoNROWkVcZFE15yXJCNb1Q4WKAWzuHih8aLnYhW&#10;Z4i0ZCnGN8vslXqfx3MLKzuTz86QYWl75Cxyo/ldUAXHPMVoTR3eCTkLUtpoX8+fbTEP5zZaS8l4&#10;0rPuZ+8ZT363/l0wNAuCy7tzNRwwOrAZSvbFsy6ALYBv+MPfjSd+//4d379/b1V/W3uTyvuL6nBm&#10;h9lWttmWxq+2ZDzXDWXlAJjttZ111uQcqfLZ9isiJMv1fVoZt7UtsvM8onV+Dp8xr+Pbt28tQc6q&#10;S5kv3++3w8/ZGVtiHeMWnyfLxCPd1JKiGKd6/vOZj8P+zzKT95lzbsGKlNJuTmarKq2VoI0GSXfg&#10;qkqWX9aKppfpvb7Ty1KmL/uZk6L4/2aD2Xp62PXnwbAx/dk5/7QOPh+W3wYjm1MHaOsu5FITCktL&#10;wLTzXtdVK662A9Fn235bLudeJvA7Pz4+Dv0Btqf7/f5kd/M5sw5j52u2nla9a4VqLkpEzm+tvptt&#10;4BziumK535vMPZ1O+Pr1K+4fH5tsL4KC3IJ/Pd31uk0pRYPlpfp1oJ9X/2GBK/S92lBCtonDvirH&#10;3tHTQI9bhpMpFU2kSgnJOjA4tbfEaYXAMHiUYnYTamUdoFV4HqfRozhLbt2qspzTltFbi1NLysv1&#10;8/rdO2leU6Uh1Yty2ldNF3FIEKScEQtQIPCilRshBIRhQHZaPbmkgjnWllQpYZ1nreBHwRI1aTWu&#10;C5Y44/X1FaOvs3yW6sPxAWsBomig340jwqUgTCO8G5DXBQ84/OPnB14nj6+vAakAc9IECritZaG1&#10;5BYfAKeB4pi2gGdOldbU1FSjv+zPzvCm0bwEuGHAZTpBCnCeTvAQzLd7TcRPSG7BOJzx9fVFaXUM&#10;uFwueDlPeH9/x9/+9jfF8ZwRc0Eq21zDDIdSqo0P4Pz6gpeXF4h3eI2veH9/R4zKt2NKGL2e+eA3&#10;ny3bT96LWtJOzzbltfIWgbjQcMMSZUopzZ/2/n5tNGuyQL8C/Dgh1wqlmAtcykhZq81CGOEEmE6v&#10;eKw/8XF94B///IZvPz6wrgl+GDGetc2qH02v0lmkaX5gXTSZ+nq9Vr1PkNJaqxEXTVoQlROX6YTL&#10;dMIUBtXnM6Az4Ed4OKQUkWKEaIwGQTxceZ6/1vN5+3u4L5vSoj34Vtyud9zvM1LkLAR1GDvnIMHD&#10;iWCorSiu1xuWZa5M8tyYXFqXTcBClTgttQfGMWAcBoynmuketoGjyBrMeNR2DsFvAuR0OmEcA04n&#10;zXqKaa0lWNgxZmP2RizHSub2mf53+7L3Wv9I51xr1dQrCT0zZCbNhnSfaWKf3xkD5pjBVqrIjJcF&#10;vwWnWrZA55xgR0tzUFm2Hw18ZwfxZ7BieB0Zfvyd13OEfHYvG2pHApuVHXasm3How4CQVdBBXGtj&#10;YvhkAaAkDkm2snHbS8yoFUUJKEWd3eIQBPAomGoWhfPPsyAMvg57BZ/3Yd/7/X9mPB8JXFbCWLED&#10;0IIc/TM4uMWOlyOHUO9Uc25rccGOMM5AtXf1gVELQHCGD5er93vrL8Yj26utuTfGelj2wZUeDvY3&#10;+ztnPzHcWMG1vdln+TsAyCcBMLssq46r0HaGM62lX2uvOPfO35wzxvPpCc/4Hb0idwTvo9M4Mr56&#10;pbP/G8OG/84GGuNyb1QfwZmNKnaO2jv6DKijgN5nPJ7Xt4MH4V4PQz5jM3ZK/tzpZTTR8w4+x+C2&#10;/3GApX9/T789fvS8hP/eG2DbjarsmmLMZ2HvsyQAkX2GnbUoijGi5ALBcSBiSy6wB+/pSGcBUckx&#10;Nnx3zrXey3beMW+Gv913dK625yOYNtjl5xYERzpAf6Z2GW7yOaWoSmjjozWzK6akGdZxUzpTSnis&#10;C5YUkeEAFwi/taLOWUCq7OmiWFCP/1Y256nBgnkcgNaP187yfD43w7inz6PKxh63mM/aZ3gdvSHN&#10;fNACAEf8xp5lA1/7NoZ2v1XIcTCdW1+yXtSv257BwWd+R0+rtm7GtT6bmOWL6SCmk3ClrD3T7ucW&#10;Gfx8DsJ471tfc7vWeWl7s3eyftoPsbev7Xy2AZ3MW3udpXc49ZUwvX7b04edfy+ndG078D/hAl9H&#10;eoTdaw4ZgzPbA+1sC/B4LDUxhnlG1rYWRWfjadgEQE3BKki1WNjDe+g40YLG15zToLF8sm5AMyI1&#10;/r53KjPMLPjH+Mlfxod7fYS/8+ePdM/eccrv5vY6vb7HQTt+Z++EPXp2z1ftrKx9kIg0/d7oZwvO&#10;73HOB/+ULNBg7GorZLp/pwOUhLxGrQg40ImNDnguE8vGHqb92fT62JH8LbKnp14PYhywz7DT2TmV&#10;JzlneGjVkgWSwjDs9nQk97WqZc/PeZ08N435O/Psfk8M46P2u/yzk31LMMZbu8/sCFuP4Szblb0+&#10;zPri9XrF4/FoVXTWUgluq/Bh3tbw1LlduyTn3JZjTnph0T8AtrfNEbGfz5AzXNm3oLJ7GYeYfp/0&#10;lI5B9rpO/7vxfJYF8zy3av5l2WQmJ3YaHO3zR/YD83ReH9MB6xxHMqKvkO/3zP/jNbCN2j//SHay&#10;HGE72PiX4YW1A7teryil1B7+zwla9ryj9R2dQ88TbG+9TtLLUnuWPeNI3+Kf7Zzt98fjsdOXWIef&#10;pql1bTCYGe2wLf//B996PvH29ob+Ylrn5BR7L9M04yPbeA3WIshki2AY4CpeLsuC//zP/1TH9MuL&#10;yvKsQWn+TCGa5/M0fnMkV/uzYHj0MOtlIsOM/Qr95xnnmP/v8cfmPuyTF7V7ggaFS2G7+gC3PnnH&#10;kayz/7enlb0tv+1zg6d+dt+hBLVKJ1U/WxJXA2WCJSbM84I5rnjcl82arOcay5YQ8vb1C4YhIMaC&#10;JWWkDA0yFe3gwonfy7JgCIIgDusa8XN+YPhygdTOSBwEEJEWnC2ltBZ6W1LCc7D4SM7xFwdVLeC9&#10;LAteTmfc7zp7Ja1bt5phGHB60aS24FBbYZ1x+/tv+Nt//Re89/jyyx+wJq32mucVMWt1dXosuN9n&#10;jOMJf/zzKy6XV0AEgoD/+u033K1ltAiK0yCk+ZD5jMU5nT9TUZxtOVfbU2pZd9Hvol0sYipY1wSb&#10;zZtLRi6ayJ5yRkza9vJRq4qGwXQk32g3Fa2K//j4wLKs+PbtB263myZeSgDKxtNjyVqZNK943Gfc&#10;P+41mKzrTjm27lvOacs1P3qcTyNOpwnjOMA5TTQRUR0+BI8YVyzLXP2fEwBrP1w71IR90taR/hds&#10;kff7jOtV2/wsc1XanLZNsuG3VvZZSmkZoTEn3G83FCeYprEad/pwL+ZkF6zrjMftqka/q8OvzmeM&#10;pwlC81qAjPkeWxlfjAuGoGU8Ly8vGpgJW/lmihHrfEcI21ByzpYW2WcSMCNrBIT978xASilt9oyV&#10;1jKD6hXCI4XaOR2ubc8B0PqDm5A3IjQiH4Zh166hVzz4+0DGSO8c7g0krvAw4+XIucSE9mSc0P4B&#10;7R/+e0b1v3LwctYWw53XwJUUpizaMNmTH3fOVVYUjhTHXgguS0QIY8NbW7e2D9qUT3F42kMpBcFb&#10;56a9w5PhyETI++ody0eGUN+n2K4m2NL+GXb1Bg0rmmzYHfVuNSHGihcrhmaAi3tuSdUzGqYPVqja&#10;WeNZeejXb7+bY6rfAyvsPbzt70fvNycx38P/Sym1GSwMGz7roVOU+rO0n/lzuzOppYUi0gQxK81H&#10;jr5eeDOv6RVUhh9XI+key+4MTCHk9ZnifoSfPc9kJZHPuD+Xlt3SKdD8OX6+4WGv1Nm5WbZJH8jo&#10;BR6/o511EYRgGTob7fbO1N4Y3/7mENOzIXYEo94g6Y2q/vM9T+15dHt+FkCe5YR9vnew90qBtr3c&#10;Mv0ZR/pqBnvuUyALTV9/2s8TTrSfn/ekjh/Olk2tKpXXzfBmRyrD5sgJ0F8iAu/8E22wY68/g/7z&#10;gv2AcZsJ05zdsjlebN+Mq9ySx2jOOdfatBj+euz5v1UCIdNsiZSQ8t5hdDoNTb9QgOgerGXK7Xbb&#10;ZRn2Q5gftUqv37+dg8mDdV3bjBOWd4/Ho8G0p3/OXLT3mVzige7Mc4/mQJhuxgawPdv+1/POHjeZ&#10;Jpi32tnyO9ghwHL5KMmF18OzA5iOWFfp8diytz/jFU42h3W/HoNlH+zi/d/v2iq2d3IYPzBnai//&#10;mM8e6S4se/prwydrT3l8Hr0jwt5nezP5wPphr2+wrDQe9njM8F4w+BEh2L2C4h1QEtaC2nPeKrs1&#10;+067DSbkrA6AJ/zx+/ZwR3svRfvF8+98JgbzI8ON77fnGwwYrv3vR7yYn8t83p7HuHJEo/wuW8dn&#10;X3Zutq7r9docf4a3HETtq9CYB+SyVXuwbsbvM2cyVyjv7k8rgtucHv37+PwMv9p9YawZnHg6I6Y9&#10;u3r9FFAW3NMMn1lvGzCctapsbu9lnaeXkXxm7We3teniANSRfXOkN/WOwyM84/M4wt1c9v3bTTYY&#10;nZ7P590+2LYz3a9/tuER824R2c2DBTT7N9fqDq4otPu99y1BgflqDxuTp1sCSd7tn+HCZ8C6OOPI&#10;Eew/01s+qyCz6+3trfktOJDJZ9jjao9jtg6uFGJ6YNrjz7MO0fM1flevY9o9Jhd7ODA+WAUKsAXz&#10;bJ+mkzCf4udw0u04jnh5eWkBJVtDX03WyxKmd/6c4f1RIgHvu9ehmQ/2TvxeXtvfmOZ4PWy3Mx3a&#10;8+yLHenMx6y9Fu+fvwOaVNJXBNtzSymtBeUR7wO2GUu9vtPDq5TS7rWELgDIxWFBRIl1xmnKWLFi&#10;uT/wcb/h+vMd3nv88vYF58sFSBmPdUFeI+5rRPAOpdO3eD18Fr1MBYAc91XNPa4yrPvzF1Fnfw8T&#10;XoPprkd+Kz0nD6uaVdtV20dbBW2KRWdl1XmY1mJQ4AGns4f7i+nZ6KuXC9s6bJ97nyc8mk3Zy1P9&#10;3QPe6aySlOBibZmWtB1qzNCuNLWN4niagDXBZYfBeYRxwuXlpKMBkBCXuNGM1EqZFJHyve1lnVes&#10;PtV2pB7mMpumCafTCff7No/KdAf2Z8Fpa0jbo50Jy2mm+d7Pw7yj53vzPON2vyKEgLe3NwgyLpcL&#10;YtT5zQ7q81pTRIbqPY9lxelVgxX3+4z744F5iViiVqq9324YzxdNPh9GZAGG4gDxWNaE8/mE4Ifa&#10;bpL8gI+M9WwVzDUoKVvy+C5JONcATe0glB8z5rggzisSMgYXsOaIUjQIglgQS0Ja1A65Pe7qsx91&#10;sH3MGfPjjtvtgfvjgX/+8zu+/fgJ5wLmddE4gfc6uuR+R5ZfEKO2r44xY37ofJb1ocUQp5N2dlnj&#10;2iqPx9FmZ3q8XS47/1pvQ7y/v3d+ni4A2vGsI1oJ4qsQlRkQwThNGKcaCYdHCCNutxtlr9bBVA71&#10;sFU5Op1OVUgFpLho+WFVmkquhvKywgeH19eL9j2rJZ5hrBlLEB3a9HhgXWeMg8f59AW//PILXl8v&#10;eD1rRG9dV8S0tjJFjVRugRUTTp8FPoC9oCh5UxCYWIAtG865bUBXznlfrlx7H0JEZ7s4jXQJClAy&#10;xmlELhFu0URW5xzC4DCMHlqKt1eE7b12uOM47gzbdnhhq9Rgg9/Wz5/pBbYJUVNCepgwDFihOLqc&#10;87v/Mewta6K/eqWLGbQZXaZwPB6PFmAzxdqEtp0PZ7r1QvLo/YwHIWyZWqyQWYBljQsggIjBNrV1&#10;67v2mV1HRkf/s8GA9907LXpDpn8+n3d/Zj2eHymI/fkyDbCSy7NUzOiwd6dctnLcTpkwOPL/eyPd&#10;BDTjaw+/3mhhhY5bxx0ZGqWUFpDp3284ZPNIPrsYL/iz9s6xMyQYrgAac+8ztoynBuHWCc8OI4Yn&#10;433jVbdbu8+Ust444eHoPc652gaF72cF3j7Df9+dzyc4xzCwz37mMDniLQxLNr57gdcbY71izMZG&#10;fzb79WqrKTzV82iLDJHn4FWpLSb0+c+BVbvYWOE9AFZdoPNMLEsmZ3N+bO2XdH32Zfsr0D7ouv4C&#10;y7pxVS7lXaa00ZrIttUiWmaeE56cFgZXo2Pu+W7n0TK9OqOPYbu2IG49J4O4VWbkTfF0zlUH5kYP&#10;S+UhlnTgZB9ESxTg6vHUcOLo3EUEKA6ZcJZ5Wc+XeznX7m37qEFSo0+nfcBLm6EQIKLGkYigdq6H&#10;ZK3iEV/P1RuuVTwT7aFvHKGAZEnBDhbe+12FSs4ZftjPVMrYKnu99y07mGUA006fWLKjjg7njwxM&#10;DiJwKTrLfj5vg7vxuoEysu09fL/pkr1j0X7v6e/I8Le/mRHRyyN+fi9LhfgYOzztGVZNYbDtZQE7&#10;snsnFMsKADs6NOfw4MNuT4zD3mu7FHM0s45r/0+JedHze/s1HTnUGbY9nvQ6+f5ZW6DFnvFZ9rNd&#10;XN3dG6097Ppn5JxbhYt4jyGMCIPpUuqoKIkMSQGkGu9mdFhbkVxqkLhWq4VharhuesdnF9PMkWOf&#10;DXzWfz6DyWfP/+yzzNMYv3o+wLKzpy/7fC+P+QwZd3i/9nkOcFiFl3OuZZGyvs/7vteuCfxethv6&#10;wAq39BMRpLi0tTNPsv8r/45Nv7D3tCBpV03IazGaPrLH7D7n9zpPH6BhHZqdzyHoHMgfP9QJ0oL4&#10;pPuUIkitDSRUBpW9DaKzO7fAAp+j4R+fGeulxrsZ1/ovOz/GkyOe0OuZ9j/bL/Mzc4j07aNsrX1V&#10;ndnttnZOzuJ98T75nI/4ml392hin7fwNv3s4Mo317+/x4Qi+/KwjPgxg1yLPdKcmL4YB9/vmwzg6&#10;v75bAZ8Py26GB19HugDD9GhvLIstcdPW0cthzs5nnLZ7TebyOownGO6Zz4Bnhtqzfv782dbMZ8hV&#10;v3burK+w7dyfNfNL3tOR7Wt+G4ZR/zPLP+Y7dkaMI3b2bZ2dHWnPYxvy6J2NRsPWTqk/UwCN/vn5&#10;nHzC8pF5nT3HaNbOCNiqskopCKhzH8RjLLnNXoi1jfb/8b/979qaWRzyqoPWpdpGzmnrIKadXj5y&#10;Mk1Pe7bm/uppsMePHT+kM7T3MC6wjnPEo1uFYdVPtBrR4OcRfEApHlnUR2U6loglZmmLJj5fprGj&#10;Pe51BzvvPS7y76wXbLTldMi5H5EkIKaMNSfMKWJJGRkCFwaEccI0TpjCAIQEyQnnMOJSZ0N677HE&#10;COcy/BDgnUNEQV6rDEha5Xq5nPB41BZgpVapuI0/M54zLvYJhDlv8+lM/5aDMzR7g6tW+kBqjFHr&#10;oeOKdZkhBXh9e8U0DUApuFwu+Pj4ibe3Nzg34OP2wD/++U+kUjBMJ/z89gPh5wcey4rr+wcey4yc&#10;dTbW9XrFmqJ28vEDiniknLQ6aIlY1oRh1Flqa9J5o84L4ATDKFhj3HVFytlrUK641k47paRzuiAQ&#10;5xFTRlozlrhAis7Dezx0qHxcEmJe6/9npDUjl9gS8VIqmNcE566Y1wUf7zfcHndcrzdc73ecThfk&#10;nDEOJ/hxQMaCIg5OAmIqmJcH5nmp/MShOB2Lcb/r7OuYVsSo8YISNn768vLSEvhEpM0cBfScf/zQ&#10;GW+Xy2VLzCBfZi/vmP4bD7HMQuvVqcOlHR6PBXHdFMJNMbUy5M3BX4o6YQevA7Iej0dtpwUMo0cQ&#10;QBxwOk94eTnj69e31tM7pYRleWBdPXJMeDy03dg0Tfjy9gxMpTkAACAASURBVIbX10utoqnDTYWc&#10;j1n7EJ5O4y5DxYQMV2ocCQoDQqozZXomz0olV5sYgRhBjdPmuOR3sNLlvW8D+fiAdI1ojmxTFJmQ&#10;L5fLTpljQtbo6udlvOyoZSWVjQrOHud9HyHQkSO0LyW39x4Zg8ygPzMUzVAw5DeliJ9r+xpHnU/B&#10;Rho7GvidR0okgKfMFcNzhiU/Z/fMcuwEOFKIegWlVybY2cxwZDwyvAYo8072zp6jZ/O6GTZ72t4+&#10;w8aVwZrXaDS1rPvM5p6OTAHr8WN//vv9s+DiNbNyb99NeWHlhJVaw6UejnyvVZUxDFkR5kxJhkkP&#10;489wmjOwj+hXyEHKNGdr7QM87HAAgFzXzwYrf/UOtd45dnQmvdLNV7+/3hA4uo/5DoAnZx8r0f1Z&#10;8DqZl7EyyNlqR7y8f3a/vnTggOXvbGDxPRvcnls69Hvolc19gOV5v7y+3tmx/1mrRD+D1xE+2M+N&#10;98sAYF/B1BsG3HaKHTo27wNF2viuxu/q75uzyRyU2yUibeB6zytZKWVjyxyaPb9juO+e38m4/so5&#10;AxQ4ZyebBfB73GbacdvGn+jQ1u9DgLRgnPEi15IAdvuG0XmlW9+9u2sLibI5IkUEzg9PMATIiSdb&#10;ZUfOuZXTm7zd8Zesg+N5P73jwipgmL8Z/HLOLZuRz5BpzOSErd/0oWmadk6zI2PezoH/zzzN9tLj&#10;Vy8LmWZ6PWae5yejawd+2XCuz8S2TDx2tPQt3ExGlO4c2enLss54hznLgvO78+LsQaZp0/eY9zrn&#10;mrOolPIUvLGqKIZ5b2AwzIzeekdn71Ds+ZuJZnaSf5Ygw/Km54fMn5hmWRduDgzn2nwW+7uyglSz&#10;opW2NjpKyGtGSiu8q+/CXq/mve5wpOfDZe805LP6TJdgumO91eDQw6OHN3/1iVn9O49mwLBs4HUf&#10;Xf06eG09T+n1g/5M+XeD8bzOLYvwSM7b8+0zllDW1lx+3z7gDgK2dp7l5PxW5Xe0Tq7i6/fpvc4R&#10;OILXLghDPMvoQUR29G3r7J2lLPOeYCQCN4yQnHc6Va8ff3aWBtOeF/fy+7P3q92x8YxeH7HncoVL&#10;HwTkz7EuZZ9lHwMHsI1nrnNpc5SA54S1Xqf8jKZ7mcLwY77Y28P9bMfepuD3MX0zvI8ue/7j8Wid&#10;Mrhq0i6uzN/rMrqOj48PlLKvXLM9Oed2s0pY9vZ6JtD5KwhuvOajzx3xQsOHcRybHcH77h2avb7L&#10;SRsGSw4Y9noA83VeE6+dgyuGj6z/GGw4UMufPdI9enrhPRrd9/qLvc/kG9/P9kfOx0kzDHs+956m&#10;f4/e+fNGpwxbtieOeIXB2lqc9Xxww7VcpybrzFLvHByA0zQhxohfvn7Fsq6I64oUE5zUllqV/4Ha&#10;g9r67LuItBbpv4efDAu+WK/tYXNEwz399/TBnzHcjmtqerxzOi/TFw+ETS9pzvCUgEy0VBNj4Y+T&#10;bjnAw2viL9+SwLDT12wOZ3+2Ji9izFjWiDC8YIUgJeCxJCwxtnkyIoLglXeNYYD4DMlJAy6nM8Zx&#10;VL+NE2SpiaUQrHFt57PGFYN3mMax8iv1J8blgZwjpiCtLSCfrZfNH+ucg3ivrWJ/R39lnDe6Mfw2&#10;2WW8iuX4PM/w4vDlyxe8vl60wqbS9uNxa3wupYR//OMf1d/rcL3fcF8SSgau1zvWrPxsqfMHw3jB&#10;6fIFMRfMa8S8RHz//gPvtztiAdY1AvHRcGQYnerfYi3Kph2/sDNh+kvQqp5cp+Bp225ARDstuOCB&#10;5BCzznO/3++4Xq8t8LoujxrorTheZ/kua8KSIsZhQobOHV1TQhGPKQSMk2Cags4zTQl5TdU+065D&#10;xkPjrBVY3gXIUBCcx+VlrMn65x29mS/ZeKZVP48Vd0yn3/Osva+EdRK7wr0Ouc8lIwwjJHgsy4rH&#10;skDEYzoN+PHxrlEhr44QRUJBSQkOGWmNWOcFj4qgy/xATlrlkpAxnid4p4MlQ1CH5fX23hBtXdIO&#10;Eb+8veF81sjROI4oMWFZl9qmouA0TjB/gzHCvnrBhNyRscHKRI84zOzY+cdGCH/m6O89w2TFhh3N&#10;9jdrzcDEyc6PI+Nrp4h1jI/XZs9imDBicdCG4dMrg7zeZ6HI2fCbgnqkuBx9pU5JZaOhlNKqo7j1&#10;GxvL62ozRBzEAuoCoJbBJzNY6p9RzKmva3fWR7vErSeniPbPRVEHOKD9um2/UCeYOVaYUHvhyHhh&#10;cOC/Ga7xlxm/vSOBmbN9tu+j3L+zVw56J1TfK7mnJa4S4ai8wn6t2cPbXvvnM74d48LvB6l6o7vH&#10;337PPTxZOevhbjDh9xwpyXwxjtcP7M6oXz+vm9fIe2CHBa/R9s04z9ngIgIJewOZlXg2iJiuDbdY&#10;oT9SHPrfjxRiXiNf/EzrgW1nYy0gbc9Gy72SaZ/nIJ39zvyoN0b1WDZFuO8X3q89l2Pj+fBewq1t&#10;n8+8ud8Dw5nvs2f272RefWTs757R9bll+utpyO5hg7Dg2cFi93BWoD2PM6osCwpFGj9syhmk24vb&#10;wfvIAFOZsG8bZ1fjQeX4zI/kY7//Hs910KWgoOzuYZ7Z02VPE4Y+jVbD/rwgWqGUc8KaEwQew+Ah&#10;FV5FTMZsDuCcdeB2KYCvZdoGz1Kds0UA5IJQqxQsa3Wczrs5cRbEbfSTN52LW4H8Ho/qZRTj2jzP&#10;zSBhZ7zxlzanh/gtyyIzdIzOT6cTpmlqRq5WNW/twsxhyoEZS8owHmn6E4AnZzKwOfI5YabHM9sn&#10;y0AOfrARYnthWjH64cSPHR5jzydZRjO/Y7rsHYEpJQT3/DfDW4aVvYsz7OzvvaPdzohnFdgX78OM&#10;cXaicRCHdV/7rO0356y2BzlS7Jx6PZ2vnjcwPh7JMz6znRMLGSgZJZXaJlON1pIjnHiU1km6vgcA&#10;pCDbH8VX2i5aFVYEOWnloZ2trUE/bZrjc0IKw55lS6+j73S/7jqS4b3eYz/3Ff/83p4P8P/7CoYe&#10;zr2c/SwIwzZWLwuZBjjIyOfLyWoA4EqBeO2IYOvs7a4Gs1zg/dZWqHc+i0hrUWW/9044yHOyx5Hs&#10;ZznKsIn5Wb71eijzUObvIQRMlzNEgISCUjJSyYil4pETCK2P11R/eAr69npTn5jEezH9k/d4dL4M&#10;h55nJNnua05AOqujxCz7P3d1YNgxjVtipn2G9WPnHLzs1846c8462xTFqn11phq/J+cMSRUnnWv2&#10;Ys4JJaHNR8soKB1/cs4hL1sLMnbQMF/YnRm9uz/XHocAtIAi644s54Zh2j2PdW1+F+MF23bGs3o5&#10;aLKX6ap/jtEn4yXLBefcrgKK7ZfG69O2H57nYWvq6Y1tQ+B5BoatzZ7x9vb2RB+MY8aXWZfh9/f6&#10;VC/PWGYxjvL/med9ds4Gv56HLsuyC0qyHs+yg+1Ao7m+RdjRGnIqT7Dh+61yjPUz+93g3+tP/d5Y&#10;T+Bnp5SQ1mrb54JYMoo4SPAIIjifJrx//47itEPEOARtySWAZJ2ktlS9rA9q8ZqOaG3z9x0n4fZ8&#10;st/Pkayw5/J9zP9MR2ffjPrItspuhXOCFA0gWdvqlPSL580UqA1Qyl7vYF7DbYJtTXv7cr/nlhiE&#10;vS3fP3dZFrx/3OEmQaxnu1pSjdQkLKl2WdnOpGCTS+u6okjVt4ogZSCmovM9sPmxDO+C9ygBtZ3+&#10;CueO/aIpJYiTlhAPVNu68wH1eGo/M04b3zP8td9LKfDOARl4rDNezhOmy7nhuPk+L5dXrGvC+azO&#10;/58/PwCgtsNasawz3DDi/tCZJeIClqgt1qZhAsTj+493jPcZ93nB3//+d/x8/9CKkwyUnOBqRbaD&#10;IKFgzQmx5OaT5cTR5p/OghgzshQ8atDKcNDGNhjvso5Uy7Lg4+OjzlTR2YcotVPRmlEECKEWMchW&#10;ABBSaDx7XVcdZJ8K1iT4+z/+ieALvNjsyKAzYLNWK51eLsg5AikjF4/gfIsrvLxcasFGrQg+DRhG&#10;j4It1nA6jwiDQ0FCyitcBiDbvF2PqZ17L+eMdwTuk6lZqBnruiCmBW+vX/GnP/0Jt9utlc+sq2by&#10;haEqqynh+liQ1gVzydCegIJpGuC8RrO0/F7d0o/5ho/rz8pMFbG/fPkK77Ts+fXtgpfzBc5phsTP&#10;nz8wDQOcwxZ1KhvDH4YB8/3aiK43DDZmuGdurHDxZ5jB9obMkXPSez2UnuiYMTvnnoQbt7wIflMW&#10;TWiHEHA+n+G9x/V6fVKEdsLZydO7+z2w0Wx/M6X2dDq1e/jqDT2GJV/juGWiHSmDLDhZ2bafl9pi&#10;hoNM1o7NYMcKgD2bz4Sfd2RsPykHZBx6H1qfSt5Dztq6Z/v8sWD8zIDld/2egtSfKxtstv9eUBmO&#10;aCbW8in8+ephz454Np75rFkBZHox4zYXy9LTd/TZwGYM9ueyU9jK54qH7bPPiD1SyBnne5pmGPBe&#10;RKQ55WzP7Dw2Y+EI73mf/c9HhlCPi6z4srPD9mPPZEXLYL/LqvJ7ZZn5VaqZuKY89K0VnHjk/BwU&#10;4IuV8aP9rZSJzffwc2yGAwvLPsOTYdjzLmtD9Zkz6H6/74w93kvO+2yto7M8os+e3/W413gjng01&#10;u4/x7QgX7Vnu4F7ejzkL7H42dAFVkHKOu3UxTdhz2fgzB1QpgnmJTzBnJ7Pdz5mBDbeG0IIehcAo&#10;sgVYNiPG+MpzZiLD1ZxP/ZpLqQFfJzu6YJ7JSjPDks+S+VDJGhBxsq8Q+Eze9RfLJeYb9tlYs/Cd&#10;c1iSGhJOsEsYiMmU1H3VlecMs00E7XEI21ne73c9m7ytTWXKZkjlnLGmTWlm/sZGAsuHPsur1yWm&#10;aWrv6nWYEAJ+/vy54z3GB+yZP3/+3PGEy+WCy+XS5Iw51Mzo5+zy3plvZ9DjFet8Pb/iftNH+Hg6&#10;nXbBRqMva7uiiv8+g5Uzw49om9/Rn4F92flwhrrB1vjisixIbqOFXiey87HPxqjl+ayXxRhbUMsM&#10;Uwt6LcuivaE7/sWwZ0fQkb7F2XwsZ1NKatQsC4ZhyxpkPeTIEcZz4wDsZBs7TXidTKspJZzGASLQ&#10;WZGtQkyryiQLUDJggc/GY4AChzUDa6q06jzQtY2NMWIMxy11K/QwjucdH2d6O3I2MWx7XO2vXsc6&#10;OhfDY67K4Ht7Z0EfOO357ZEOyjTX32u/G23yfkWkZTBzstWO/wCH7zN8se4MDMO2BlU6UdLzfAB7&#10;Pydx2PqM5zRnzH9D37PztHkYRtNhHHb3MX3Y/nsnpLX6c85hOE2Nnm09trbP9N+mH5TNJmXnJct8&#10;+1xfcchJXswj+VmlFLy8vDzhItu5oKpVtn2Mr87z3Cro+D0cPO/bDPWft2daoAHYeMU0jodnzMF0&#10;e25/Tny2dp/Jp56ns4OZ6bzna3wOwObg7N/BPO8z3tDvh1uhNJm17DtP9OdvVaf9/9hBbvTJOhDr&#10;FJa8wOs3OPU0yecgIq1Cpk9iteddb+pwPHHLIMpI7y/22wA6A6o58roWhRZgaPKVcN7W1wdYmPbM&#10;ZmV7hXEJ0Aomlp+2BsYlTjToeR13Aejlh8Ge5a3B3N5z+7i2PZi/xS7b0+9da9pkMMPV3n+j1tWM&#10;k0e8aVcZ6LaqbtZZ+Sopa2ttiAYwY0KUjKHC4dzpIwbTxh+8b/Kh57/2nXVCtgnsSuvvB1h6HPw9&#10;Wc3vtd/Z5jX7leWgyNZFwPS0GKMOuRcNLDHftJWKaADGe52F0vs3GWa9jOc1bzbPPtHV1mvwNlvP&#10;3rEsC663G9Z7RKlzzGLJKLV9lw8FxTmgJgHl7JvPd0kRWABZF0znF00qqElrZluZPfRyfsH9fkeK&#10;CRIE0zAgQFDGCSE4nMZtzrXBdl1XZOwTw62CYllik78qI45b0jK+mT7OuK1nqgl9JSacv7zg65ev&#10;+PnzJ+7LjNOgSWWX6YQfH++Q/ILzOOFxvalMWyNQdJD84HR9OWfEooGFmBR/7vOMj1rFuMSE3759&#10;x+OxQPwAm8EjcHBCycSpYF11n3h52cnu3reURSv7daC80v88z/jx40erVDHeafzHaG4cPKT6/6dJ&#10;57BMk1YmQTwSCu63x05OmrxflgUlB7wvV1zGAafTSTtYDUYPimPjyxmlCGLSNmHZrQgztGPW4vH+&#10;/o7pNLTKFbaNHo8Hfv3110Y/xouNN6WUFI7YeCXrMI2m/8f/9X8WQJXRnz8/8PPnB+bHChFXF35q&#10;Dn69jJlX43JwOIcTxtqPcY0z7vc71lUHSIbBWl8JnNMqgZgTnBNM04RpGPH6+obBW1sFakkGIKW1&#10;ZSPEZUUuER6bkDDn2lEk2pCCy6l7gnDOIce9YXzkoGQjwznXsrFTSphOA2xAJ7Bv4cOKFjOwLSsr&#10;AOVZyWGCZcJk5t3Wj321ACtNIrKbQWHMkZ0Rl8tlJ6h7o+p2uz0NCWRmasOQGIa8Vt4Pv98I71GZ&#10;1jAMeHt7a9muzikOth7/wL/8fuQAYgLge825KLLHjZYdXCz7veuFLfv2KOiyFY+ELitgbDCywtqf&#10;reE4DybsmTgApHUjfoZr73Dm57Nz68i47RX1o7M0WKjzZ59dzPSTks45cc7h/f0d3759w7queHl5&#10;wdevXzGGoWUrGQ0brHjuEX/1wt7Oh//GZ9HDgffQG1K7/dHPzBsYhp6UB1bE2TjsDQ0+iyDP8Gca&#10;NkOxP9NmqHr3tHb+vPEpPp+mvArgfdChn/3ZEmwZvj0t+XBqfIoN3haEI8PD+EJT+uQ5k7eU0oQe&#10;O/rs2afTqckEhnVv7DMNcza70SDDkB2A/ZoMf2x/TLObUrzRTG8omQzocZO/r3GDxREO9Pi8gxcS&#10;HJ7vYaXX6M/+zoYzAIgLu78zTCy48xl8EjSbKpWsPknZjL219njPpVTDdWoyS9dalZZ1P/fCZFp7&#10;HzmrRTSQs8dT/O7F+PBkABUHCQNQ9g5RxnmjYcMlVpydc7g95nbuzFN8GDbFXQAn+tklpsbXh2HY&#10;DWwtpdTKFTJ2ZMOFVDJi3GfDuloFsK4rPj4+kDJagsayLEhlK4N2zuFRjQXvfUuwANRoN8eG0VlK&#10;Ohzy/f1ds36gzx6GoQ21t2q0UrZqlBBCm51mbcdYPiyL9gu+3+/48uVL09Vs+PU0TW0P9ry+utJo&#10;hBV5c5QwHp9OOhTTAiV2v13GX7hKZkcfsm971esbp8v5Ced6Gbosy87px7ywb0Fol+Go8R67l4M3&#10;3nvM961VZx8YM9iZw85K9a2Vrzps9VnjODaYM37vAvrYHEDGDxm3OPPV8IMd8gy7lDQ7TPXhbV4B&#10;ywfnHP7v/+f/4+xdl2THkTSxDxcyrnmyqnpmarp31TYr/ZNJmpfTY+gx9CJ6EJmkWY16aqu7qs7J&#10;zIggCcD1w+HgRwSzdiSahUUmgxfA4fD75X/bCFX/6//yPwugPEbLGrsNXQZIYS7b0nQiAskJOc0Y&#10;x4jBD1gWNXaF6LWkADRzOiVtZL9mSy0oSZ2dt3mBOAftp4SW6WI9+qx0q4cZhyrfFNGsc7caUPdw&#10;xv7fo7ksJ/I1/P329vZU2pjpODsoe/mCDTm7ch+enWY9b+pL7/IzelmM/+7P9cZ7O8a4H3lr7zA6&#10;ZnPq5RoP94RnLJP3Edh7cqfhGdMbNtpO09Rooxm2jSaZg8UOnh/LElZa2nhOK8ci+/oUsDqaeqcs&#10;G0Ef87KRU2z9GQa9LMM018Zix+12w/v7O8ZxxOvra3O6G96yI1xE4KQ03vPx8YFpmlrD8cPhsAnK&#10;2cN/O3rc7+X6Hm/t2/CnX1++zmR2lp1szZnOmuGHS4czf2YbgvGY6/W60Rf4eTZ2LpdosoJV7GAH&#10;2Z7Oa+NfDYLboJvT6dJKg1oZmvtdK5qcTifM89zKiN1uN4gIrtdrc9aP49j4R4wRx+OxOSbmecb9&#10;fn/iuSLyFDDAuNvvY5s/72HbP4/bve0z1nEMFt999107x04Xm7/Ng/fKPM/V6HdocC+lNLgDaAa4&#10;19fXNk/rJ8C4EUJoe97WnmlNj9+8b20+Js8YXLWhc2q8jWHW8wKTz0xvejIQdjIz72ubN9spjIa0&#10;uWD73v5vDsphvmIH4y6vPz+LYcZ6r+SCZZpw/7ihlNJojck65/MZ0zRteN1GhvEOv359a3qEXcP0&#10;9Hg8NkMxl9lr6+zWPjNsD7Q142NP9xgOxw1N5H1r6/WZ3aqUgsd9aevxeDzw9vam+7Q6WMYQG+6M&#10;44jINhBAA8PDsxzAe2Rv/CtdNX19O8+c+uyddd++v7/jl19+w9e3G/z5CxLYCVSd01V++v56hXcO&#10;p3HAeTwgeKCkjMHrnB61HNZUG8AvJVe5SjM4M8nKJWctqSarzBiHgOv1jF9/+SuWZcGhBrNdqywv&#10;IvjTn/6E37694f12QynAr19/Qy41+za7Rv/Mdnk6ndo+Nbwx/mCfH374Af/df/ufEIPDfL/hcb+v&#10;QRPjiDEe4ILH/Jjwh7//O7xcrtSbfMG3b9/wt19/w4KI+7LalVJZgw9jjDidrxCve+h2n3RMWcsV&#10;H4cR6bHg9fUFl/MR03TH+/sbjqeI//RPf8af//wfVP+LDl4Uz9O8rDwHDmG84N9++hk///xzy1ox&#10;ncL2CcuHTBe9E1wvJwxDxPF4Up5/PENEcH/MuM8T/u3f/guWlDDPC+acUDJW3R8FZZ7hZZXtT4cz&#10;rtcrXq5XnA8j0jLh4+MNZUm4vpzw5eWizpyg/ovHxw2n86EF8jV7Wt1rr6+veDweKEWDDY7HY+PP&#10;3nvE8dj2uvG+XueKH+9fAQBZBDE4XC4nHIZRU3b8AB8cXl+u6mEaRoRBm61mUU+pSMboPZZlxvR+&#10;w316VMHMYzwcalRawDhqfxcfUHuGrFEl6bFAfEEpqwfIeYEIGiOHLilyBrysm9kUTiZMrAQ75xpg&#10;emJh5ww5jLBwuqlzDh8fHzidTptm2O13L5XIbksV8fiYsT8TyhkxHNs1veF7T+HaGF52nrslgs8H&#10;Myt+5951bOTuYcsRBp8pOfbdz8HuFxGEamDiaE0TfPYEY5vj3nv66xhG/T0msKVU4Bwb59d37ClU&#10;9PgNnHisvZGXBQl2mPXjtPewMmFGh88YXj8Gfkbv7NrDLYNNz8xZ4OoPhkWvPO+Nj+fP1+Wc4cdD&#10;W/NewTCh1+7h33uBgA1An+FNP377vV9npg97ij8/M1RlxwReFpKBNRWd14FhchzWDDabD4/BHKAs&#10;8PdrskcrGIZ2v11r+0sFTP+Ec4wHhq89fOyw8kC8pnYdz713JLJga8I4R+PYsx+PB/7xH/+xzX1P&#10;cLc5fUYLbL/zOrBSumcg6o0qDHNWoIE12rBXJNhIyfDr8anIFvas6BgO9crzOo6AedKGbvwbr+Hb&#10;29tmDAYPgx0rYSxEmDOKeQ7vMZE1g8LV5oUbulMNt9bkvhk0YHu8Ghdcx0fcFlb9Dt7b03v09DOa&#10;ucFxBG1gjc9phs2HFT47773H5XJ5or2FcCxJAQRVrtnivtbbfbRnGe61CEUIYlBF3cfncgYhBCzT&#10;A4H4svNuY3woXZ+IWLb0gee8ZzC11G67h52e7Bw3ecFwwwxnXI6G52kGRDZYWeQsByL819b7eDw2&#10;Y8fHx0e7v0U31X4M96rMmMEAwGZM3D/FaA3vX4OLzbXREjI22Dzs2SZ0O+daTxmmPb0izfvWPuys&#10;5hrzNibO6GDZyd7B8zW4mwNNHT935Jybwc3oVw+TPTmR582lQ+3dZrzjPWh/G06ojOmeaBTTGz7Y&#10;IZXStkcay5e2Br286oKHRMokD8CQqZwm1iyF2zQh9gYYAI/FjOk1yj8EaKGgoPpASyPDdu7GT9KM&#10;guf52jpxjwY22nMTeDtsjoxbLCcxLto7mI+yvAescv6eTM97gM/3a2A418s9/d7g+/g6lgnYMLnq&#10;Z1s86un6nkzUz2ePH9j33/72t418wXsKWKOJmZ71sOqdVWwUN7mql7972stOQ5Plcs7wce0RwLoF&#10;y408RzZ69Qa9fm16GmfwZPzp+ZAZrA1HWV5i+Db6WLZyogXwiUhzjv0eDbBx9mtsz9w7x/dxpkov&#10;//OzWSZi2HCEu9E5M7Q65zYG8F6u//f8vSfv2Tra+1gP6tfwdrtt9rUZ+Aynr1d1it9uN/z1r39F&#10;Smp8M/7LB9P/ZuCtTgX7cCmY2+2Gl5cXzPO8wcOeLjDe9uvAQRlm4+Egizykzf40/mPjNGcRw4Tx&#10;iZ3vvaGfgywMVxhfjOeKrI5k3l/Ac19J3mvmwOWx9fjMgU1MG8xpYzIF0z4b3x7u8NxFRO18HW3o&#10;M0k+O0QEPvinZ/P7bPw93WFa2O8Pfh7rX/xcHb+Ow9bcZE6+l/W9fn+IQ+3f+yyP2JhNtrXfntao&#10;61nZf5hu8/NtzmaItrn39JadhTZvfg6wyqccMGTvNzmx51/8DOdXR/RnNiEeM/N9aWWeO1uK3641&#10;HxaIczwWTCIQbJ3bRXK17xZ8/foVx8MBXgqkFARoKWTnHFwBbo8JqWgGSxKVwF3wcDVY/2gyomhG&#10;zOCqHQ1AyQn+sDqfRARDXDMLTafpZaMYI5Arb5GtzMMwbtdiy4tsL8QYUfKywUnvax8h7zH4ADcM&#10;GH2AE0GaZ8w3rU4w+oCXyxV/e79v7DrO1Xf6tSRzcVpSjGlpzhkLFhyOR3ivjeLntDQ+bIGQukez&#10;ltQjeTDnjCUXpKk0Wm+4x3tdRHA4HPDy8tKcT01ul4zvXy4rno4DQohYyJk+eIfxfMb14rAk1U0e&#10;y6w9fryovO0EXrRK/7Jon5eh8ohxOOB0KggnwfXlhOvlBKBgmR94PBagJOS8LSNtsiXvBaPZrAca&#10;/bLD9GHmx6UUxPmhaXziHTw8DqPHaYiAjxjDCD9EeKkKiA9IkrA8ZjymDywPbQRTFk0FStMM8Rr9&#10;cDy84HpWp8ScloZwwxgAz4KLR4yrQUqQ4UXgxSYogGiDKu+D1ubrCFqMa6RMbxTbcwD0/5sgZASA&#10;iUz/McPHShBSjXRboyT2HA+smPRjcPE5ips3Jt9reZlptwAAIABJREFUTJafCaoNawc/o2eU/TMZ&#10;Ufh3g1+rRUhjY0KS81YR65n6Z8pHu67ihsHOfmfY8dELw15vAOweYsr2TFd/5yjHEAJCjC2DoL2n&#10;pl6Ky8rIRagHiwO0cgQs0wVua9TvGbW93wwpdrBxmefcz5dh0Qu5On/3RBQY1y3yghk84wCvLQty&#10;rPz1e6aNjeDMa87XM/4Nw4DL5aKOhVqSZM+B0yt2vYHz8Xg0Y9n1em3XsKFuDx9trv2+5HHbwbi+&#10;JwgyfDjDwoQ9Gy8bJHhdeHy8p/sx83yYsBtNzXimL7yWZiDvo55N0JymCfDbvgRs0GDHcr8vmSZx&#10;1HM/t97AZuPhuZnywOPkOdm8jP4ac2bDUL9/mM7sCZh2DZdj4N/sXO9Y7vfCZ8rN3p7pYQmgCkRa&#10;Q1efRxHeeVsKi+er85GNse0ZdoIYxydhkT+P6dbWgp9vc+oFjs0cLIMSgPPPSp3xTeWPdV80xaby&#10;3WHcrJOVGusNrv0c+dgoUESX9q7dnBPXetD0NHFvjffgLK46xJoyYjhWa9qmKo9EbPaJjTEVIHoP&#10;5wLgPZxTmWRJNQIzZIQhYig1i9SM0S6isS23lo1Med2fMUYUbJVM4wnspGZ6YzDgcRq95j3Ce5AF&#10;cONr7CBnXLZ9bpGBrFzyt8haHrCnz3ywU9N6FZhM4b2Wm73f721MwzDgfD5vMgz7aG0uwcH7zZR6&#10;NqBMy/z0O4CNXMiRu1ZqoJeP9viz7R/guQSkrQPzFr7PzpvjxJ5twU22dpbBwUYnjsDt17w3WDwZ&#10;MGQ1DNv49+TbnDOKbAMLPpOD+OjL/TBtZt7LeL2RXWvGXsoCVwpyFnjn4ZxHqYFdQ/QQBAiCOihh&#10;0Z8CeIdhXMuZhWgKdAHqnvHmADDnWx271hI3OrOlq0w7LXrc9qDhpO0nM4T2sLJ15D3O82f47PFi&#10;lpH5euYXTCd7Ax/zWP7uD5YJ7Jufw3I081V7R7KybBDtd6E/NEgHCrzbox8OrnVTVDne5uoRgsd4&#10;XB2/NteUEnJS+JzI4davk3MO375927yP96T3vkXL9zA3uc5orRnGWR4opSCOgAs1KwtOI3edBjwI&#10;gDnlDX3PAji3DWKy8fG7jR7yOu7JxowLvWHCMnV6WZvxzMk6FuY9TI8/WzvGSz74GntWb+hrxsPa&#10;18x5Lf0HODXG1WuTaJS+8lmHnAsyBN45iHctaMLeFYeVfwDAcXw2MIsI/KD7kjNhbVw8z34P2jUG&#10;f6Z1vXEfQIuqNV5sDhFbHwu60VLsWsLz9fW10dTr9brpwyAiLdjSOffkjDe8t8CG0+m0CbawZ5gx&#10;6vX19VmWpDlY5gsboO09Bj/7v6eB9h7j03wf86c93Zb5nH16+47ht3OuBXD0ziJ2yNv8jP/vjcOu&#10;sY9dy3IV6wK9LNa/y763usJ6juUq1j85K4LvY9j2z9v7nXGbeQ/LoDZ2loEY5iwLbd5pBuwjWgS5&#10;iLTSweLU2M5jMj5s/TTCcICDPPEv3n9Gi81xyuNDyRsZk/UG03l72BhMnHOtagTjAsuafQAEf4ts&#10;e2iF4HA6HXA4DKqHOQdXpI0/BI+woecCD6Vrn+lVDHceh801Z7MbdvY43ztp9DeT96/XK8I44uev&#10;t+pMEYgUQEQzEmq35Mv1gtM4AKIBXpIWnE4nyOmEORd83O9Nr8l17b1Au4nUfZqzOgiANaO4JC0p&#10;FsfVLmdwMlj1QZxKQ3ztEbJdsx4uvKdY/jK+1gKC0gJIhnOCEJxm5viAMXpE73EarjiPR/gMlPuM&#10;5b1WFogjwnnEX79+IC9pzdSKwwYHc0pItdqB0SPVHas9atDKJfNjxuMxQ0qBDwNCHOGCh6/OGclW&#10;+STCOUHOC+Yp4f3+htvHG5ZZgwPHccQ4nABoBvx3332Hw+GAy+WCy+XSeIHCZMGXyxGSq53KobZp&#10;EORBA5RKXnA6HHC8nBGCZuPd7nfM84Kc08o/c8b99sD8eOB+fyDUjKl4vShtGCJlmGRIiRApCNFj&#10;GDRzXoO7tnqTVusSiGTkvCBnDxGzqXh497nMbPQ1no7KfHIB0pyRloQ8ZyVU8YAwRJSkjcLTsuA+&#10;3TDdH5jTBBRR23Ja2ua5XC54eXnB8XLEYTzBB+Dl9doUf+fcxmvsnSAcDlrGWAS+ZqjEaAZVqzEL&#10;BO9gde+cc7XHi0NOKxPpDXYmyH6mAPTKMxtp7f7L5dI2q22OtQdFQIwepTwbZZgo9oIEnwvRAbKt&#10;Gc7j7w0OvaJkxqieILKQwONiGPTE87NxsgLBc1PmhKfn8n29kb5/tiNDNRsNDHF5nD2MAbQUYh4T&#10;v4ON81YCxQS0YRhwGE+bca/C2iq89ooAj6cpMOS5NMJq1xhOcUSuEfTeGdYLd3vrxb+lJW3myuvE&#10;gij/zuvJxhl+h83HDPQ853XBn5sY9uvLCoQZ1IwBhhAwP6bN85lZ7QmH/dEbf3nP7M1rD0f6ce/O&#10;dWccpWh9TgAbOPM7OMJ2Txjlslp7hmxLJe/x3hh/qsa93inAdHCj4HmKxnXQKIV6XylrSS7DUXOw&#10;9PhosI5x65xh+tVwtFPYgVWBNHw0gx6w7peUUkvX75UhFtBZieoVCaZDrMDzPuJoE8bn3uBg5+za&#10;PcF8j0b+1w6lgc+RXAyfflw8T5630SuOvLRnmHHbudWx3gsItkf53Xv0p43drUoNZLufMtZSRQrL&#10;OvZW+3cbZdwMCOj40Sf7n3HqM/5g8+b5bJ4BW7vnYASGe8+XmW6nXMu2FIuWr04H7+AzsBTd40I4&#10;b7JHT+9t7WKMKFKFtZyqIbhmP/q6rrUhITe7DCHoeVLwsqx7cBgGuLDta2AH013jASmpEG8ykTnL&#10;jHeEEHC5XFoJLNtP7EhiGcb2ITsozJlhY+B39TyA197WxSL4vPebVG4rmcY82mgN8BxlaofhCRtD&#10;GB9K2UZ5chADj42NfMzP2PhtxsRekWY51LIZetzkNWW+z2Ow9/G8WCZquEaGhp5uPcmcHd6wE43x&#10;mB3TNmZ+fikFuWhpGufkCUf2ZBPDEZ4P8Fy2x87xXNreBYB4RPEecEXpFBxciNAwr4D3uSC7AeGw&#10;jiPnDCuLagq7OIec1ghMyUWNx95t1nOzz5y+z7v98kaARqAbT+QSj4x/5nCxz/1+x/v7O+73O/75&#10;n/95M/eebvcGPF6fnNfSyD3P6XHAxtPLpXuyVD+eHif4vOFkL0M2fkZZY0xfejjuHSKC4NZreyO3&#10;7T/ms0wH+mcZDDhYjUtX8zyNPr6+vm6cJ7YPWWbpP02/cIAsGQHbcfJ+6eWOXibsDf/9WvR8oZd/&#10;+nM9fvLe6+Vy5xxKWmkKOyb6Z/OH59Tzah6//c76WA+HlOddXGFc/j25Ys+JxHvTIqP7ObTry3Pw&#10;B69RD2s+Z/Iby3bMewDgfD5v8KIZHNt8tSTb+XzGly9fILI6UIxfmTxu/KNlj3QGJXuvBS2YgWlD&#10;N7HKivasXi7nZ10ul8YfjQ9zpsvpdNp1YNkamHPJ6EhPB3u6ZuPo8dzgbzBgPsOyCrAt6cZ7jN/T&#10;49RekIu9c4/Gsnxg13+mw9sze9gq/u+XeDSeYw5glp8ZN3sHAv8GbCsn2DP4PWZX4Gv6/ds/u83D&#10;AQOVTrRnsZz1e7SiAEgl715j8LJAIYMzG8u912yDHp9Ypu5pml1rMHXB7a59v68YBowTgLo2NMDD&#10;4+RO2kuuAKVkpGmBGo0DvHdwtYmjCOBQ9We/lWt5r7Zx0l74jK9u95SeW2XcFdc1S3HEIWccv3xf&#10;G9TXgPW8lTEHr/B7+/ZNnX054XQ6Ac5pOTAIUs2uyFJQsgDFwyddf5ONA7RCQvFovVw8HJZpzTrg&#10;eYpI03cAzixSXFhSlf3dsNmPvM9s79uzzdZnMvuyLPD12WZfGfyAMWpAU/QBr9dXDDFiut1R5gWy&#10;JCBoUoL3DmMc4NykTgoH7adbkVvltxHIBa4Igvc4jGMLOgGAaVowy4ycZizLhMOwxfVhGAGsTmVX&#10;+7blnLXkWkoQyTgMI06XI75cXzEeB4zxgPE44D/+6b9BQQaKQ5YEJx4FGU48nD8gImuQTFpaBQ8P&#10;YAiADBHBAzk9kBetgHU9veByOeHj4wMft0d1MGuLBF17XZdpmYF3wZfLVYMSq26kdjRN1jidDjgd&#10;tBcPB/WyrYXlB3NGb7KSsrQsRLZhMV2OX65XAMCcFtzljmlacL994D7NKKmgiCC4qCUQipYG8w6I&#10;Y8DxdMR4iDgOEafjEZfLBcdav1lEkCoy//GPfzQSphtOCKEhmB4fsH6QGatw7QAUJ1iKwDmP4APg&#10;ClDU4+nEwzuH1Ant/Hev3LEBoSG/3zJVZjq9Me1wOOB6veJ81npx03zHL7/8FRp5LJWg6UcJrq8E&#10;ZytorsqzbhiHsNmotkl7xYEFPzu/5H3jX89YGR79370A2BPTPUYMoNYDHTbv2buvFwQ3giQR6s8U&#10;+T1FoM2pJJihTs8Z01QnSc4LSjGmudT/1TvJDLHBwm/fp/11CtD6HGznkfNaTsQINs/hSbGgTWtM&#10;3N7FRpveiGpHz2Rv87bRI38DaA3AGfd6fGBjBq8VsC3H8fT82ujKOeziTwhh0wOICbiVgvJUmqff&#10;A0zcDI5GEFvUCt3XRxz2ykcPG5trrwTxdebg4DVgxSpirevJDNSE+/79vYDChJn3uTFoU9RZSLRx&#10;7ylZPY2x0j5sRGg00lVncdimEXP0TgjPKcY2D+cc4EIzwlqpP2CN1OcocDbsmWDNjMvmYTjTcMSv&#10;dYV5rXvBmenNZow7cN+uga05YLSEn52zPO1jpgG8xj29/vceNidbI+NXHFm/9zwT4Nh5ywK+GX16&#10;4zLXZ/729gYR7Tvw5csXXK/XVoKChe7+/bxP4WtMMNNm9xz4sOW1q2Czeb7D5n9eOcW57Voy7eLP&#10;Z8a8zRxq9K9z2/n1xpk9+aFFFcYBzoeWTdgMZQXwLqMcjKfr+VQASQniAsStzb0bfxAAbl17l2uk&#10;sncaRZuBkmuZAMkYQgTrZUxDnHMtKr9fA5uX4QTjoNVuZ0ccw9B736I3LSODs0MZRrZveY/ws4xG&#10;iWx7N9jYeprd0yKmMVYv1+iwlUVh45Bz2950PZ3mc6assbOldyQwT2YY2Lfdz87PcRw3zmyGS/9s&#10;hsGesdPRDmElgekUw9vuNSMhB3rwOGz9jJb3tM+uzTnj8dDywFbqx9bfasb3uMnj0WjZNVKZm1L/&#10;3mHrxN82dy5ty44oAJhyRhgugDmWzMBj+00E377+CucCfKhyyDxjWbSMznU4aomHqoB6KXACOG+4&#10;6SGSlaFQABQAOHEQ55CSOqVZ3mM8P5/PSCnhfr/jdrvh4+MDt9ut1eI2PDoej60Mww8//PCkAzCs&#10;eN/0ch3TeIZVj5s9PrGs2K8x0+E+E2WPd/OYDR/ZSWFHKUWNSXjeK0xHbYz8vb7Q4O7Q+uPAwdV+&#10;V+/v2xJLug8HNVwASPO02Uu2hjamH374ofE9zg5jeM7zjLe3N5RSmqHF9k2fVWu/hRBQHFDy8/x5&#10;juzgYMO/XWulGYHnDBYzkPPasPOHZUSmKbY2RgfsmaxLN765zBvaxpH/jJt7OGJHv6b8Pxu4egcL&#10;AEzz9LQnGN595jZfy/SG13RPDzQY2DVNZqCh9/pBPx77n/Gb14fvtW8u3wVsebKIOihE1Ej0/fff&#10;A0CrOR9jbH/v6UU9D+7lqo0sQzzE9CQrG9nzEf5w1qWN355RSsEYhw1d6XmK8X17dq8DM1z79bVn&#10;mUxhDm7mL+yM4XX6zAZj19qes74q9p7+WbYO/E5eYwtm2cOZHhf6w3vf+IutJcMSWHsN7q2rjnE/&#10;cIxh12dW8Ti5pE6/hgA2+4/X1Z4Th1o9BYKlGumLK0AAxAkcOQ+kKwWmAc3rc/v9xTgOYOMIt9/j&#10;8Ayffj/swd6uC37br5FpCMu99hwOHhGRZuCG0wIUMWrUfc6aITCOg5ZSQoDzAmQHQQGKa1kuQuvV&#10;8xHjFXv7nOmqNbFf5/rM15mXe+8QYsRpHJAhKFkzcV1Hy6f7o80xRo9wuOB4ucLHiHS/YylZEwNy&#10;as4y8ZbZ73CpvTWG4OHhkFMCqrPBBw9H9NuOnDPmRQNVzufzE8032KSUEEkm5/PMY9luYTwX0L17&#10;OUcEN8CjZtA4jxgCRjcgOI/TMGKZZjzeH8j3BX4RuFywTA/c8owv1ytmdA6B6nTSo7QSbOpI83Ao&#10;gHjkUgNppQA5KQ7VUl0adJsQvcn82itccrVZzgtSmjF4j+NhxGkYcX19wQ+v3+NwPuJ8OGE4jric&#10;Dpjzgjwn5KSZ3T44DMEjRA9ZEorUQBkHOO/gxcEjIgTBH3/8O3x9+8D7t6+Ypjvk5TvEcYCTjLRM&#10;8D6oHp0zXIg4nC5ALih5aYH0l+FQYV+Q0gKH1PQCDUBY8Y11fVtT4589bc45o2CtUGS0jG01l8sF&#10;MdfIyuCB0+moCx0Chndr3LUKPIfDEeM4aF+VsTLL4HGo5zSNLiKVjJwKfFHP2sf7O4qshmhtrDzU&#10;KLCaigcH73tmsEYieO8RnKAUh1y2qZLqaXtOx2Jg9QZI3ixsRLSjZ9ZsULDUV1N8tNbpsxOiJ4gs&#10;8DMjLqU8RbLxOP//Hp+9lxlgr5zwfXsMuxcU+3H29zD8esG4GXy7efbP6kuY9UJ1b/y1Odo5i562&#10;a83raBksLCDXF2zew0JaP379Xo3qHBlvwlGr892N3QSL3zM+AGjK9N4YbB57xma73gz0bR/R+4xY&#10;7OF7U0SoFji/VwWXz+uM2j0mnLLx3t6bc8b5eGqCCgt4zDh6IZaVbiOMtuasSNjvvI78HN5r/Rx7&#10;nN3DbXUYS3P69B7wvT3U75fBrzWEWbixd+zhjjHzlBL8EDfr2D+/nwc/q3T7nIVqwyvbP0ybmIZ5&#10;FzfrzQqEwZ/XxQ5eN6YtfI5peF9SgcfaP6ef756S0jPMPTjZtT196fGh5y/8uylj/T38d8pruSUb&#10;E9MwXjPGTfvN0tiBNZq8j6q30km32601y7vdtElkrmtk5fsAbJRKpks2hiflzjt4t20UafebM9RK&#10;hLluXjlto+Gs+SSv/d662PdeGSMe456jtT1DPjce9nPmdzQF0gEHHOD9M223ZvX8Pn3Xaoy3cj42&#10;TnM8Mq62EhT1vkLlVVCyBr8kdvBtywqGsGbXxRhrGbItneiVfIbb6XTa8FXbe9aA+evXr+3ZXFbK&#10;jEA97TX4cGQqOybYYdI7/vdkIi2xty1taFFjMcbm8OZoJaMljBu9fNjTGIOJjcH4UCr5iRbZvu95&#10;m8nTtuZs9OKjl936a9hhczgcmyOIafFncLNrLILu8djPYGEneM+7+DA+wWVZWB7uaTPvyx7XDCZ7&#10;wQl8rc2RAwBsbobPvCbGX5dlwft9wuIcJB5RigaJFGsAWnvTYLyiiGCRhKUsmBeHnAMwHpCHE47H&#10;A1xeUKQq1UX3okMBIAA84GUt2bF6WoA6bnHbwAobv4jgX/7lXzaGeaPPP/zww6a8m/HpPSdEv249&#10;DrAOwnC2Z/fHHu+xdeBvYDUAMi7xmIxf8X38Tm5SvCdL+S76tscLxn/eE/a95OVpj+zNlenQJuAE&#10;WzmopwvsWDD8Y/pkGX+WUW/nATSntI2V+bD3mhmZ8nPmSC+b2ZFz3jRhd87h+++/f+Lt7GD5DHYG&#10;G97bTKdsLJ9lyJiuNFAPB6bFdq438PE4e9lwj0aw3rjH3/cciD2vZqML0y6mqWxoV14bdsdrczIj&#10;3BjiE0yZ/3AkO7+333v92vCzjCYzHHnslvlp1398fABQ5y6XTud9aOtr59kJwFkLnCnNPJHh8ns4&#10;xgEQvZHTOYc0r1HFjIM2zvf39w28bDy9jcXmY7TUcIfXgiOT+wwcphM9n7Px2Fzt6G0t/Z41WPZ8&#10;kNevpwk9LvXPM1i2D9YMinEcG3wMVsDqpGW61tYEz3uuP3j/8B5k+mDPN/jaXHqeyPSBcaiX4ewe&#10;xov+AwDj4fJkVP0MH3mMrKfv0QIbE2dt8WHP911perYz9ftjj3/H6OE997qyrFYNdjpcBmh0h1WZ&#10;qTDSGkJIS0KhdzOulfIc2NrD0krkM94755r9bM1K6m1auq73+01LMzPcC+BEVIKq6HU4HPDdd9+p&#10;zThG3B8PfPu4YZqtuXvVI6rOaBVxbK2iydcpI+WM6AMwRLxer0/4/Xg8MD/U9n06nZ5kD6Ydvb2F&#10;K3gw3JhenM9nhBBwv99xOl7Ubh5HjCHCOwcUAbJAJOP+ccPjfsft2xvmjzskFZRK9x7LA5fvv8cl&#10;L5AkmtFTcc5BNAAjZW2XUDS7JxWpNL0GOFssowu1XNZa1WBeUs32yRgrfZ+XpQX4AMAQI461tPf1&#10;dMbxeMBhGBFjwBgick7wAoh3OMSB9hSAkuEhCN5BgoMrTSyuiRwFf/6P/wF/+em/4PF44P3tG5Zp&#10;xjAMmKYJ7x8T/DgjFSBUejXGQT2NIlhyxk8//YTvlxdEEZzOI8Y4YDwcaoWOrQ275/vA2pud9VKT&#10;4eZ5Bjw2/9szjP+N44iIvEY3DGPEcRxxPZ2RvisoZSX04zjiMJ4wjAGaym+rI/AQOMkt1cs5hzgE&#10;lOKQBfjLX/6im7JGCYdhbE1bYwCOB60P6GrtNF8/ItU44ATerRs013IcWg9t2ACGhSU2JjMDZiKl&#10;554NfCzc7AmKIQS8v7/j67df4T0wjsOmxpzBjY2u/M7VGJAUwT31CsEz4+2FAZtHL1gys+eoACbQ&#10;zJjtYCK6x/T3mE6vOO8JvCbk8br04/3MGM1CYv8bP8t5p1kQVYEV/VGrZjvNC7TfQog1tW4lgEup&#10;SrA90+ZZBQhjhHCmxMlKuIrW0zZ4sPGGjSumVPB7+6j0Xojgb5vvnqLAeNMrsibw98ZxZuam4Jng&#10;b7/bfVq+49lgr8x6jVRj3LM1ZYcWsI0q641Mtmd4/VnRtGPL5KVljvSEksfEv/UKyp6SY+Nkha83&#10;QLV9VedlEVccDWhr1gtyvA+DD0/P533L9X1ZaO/35GfGKza0PylaZrDN21RlVqTYUNDDT3FFlRxz&#10;PNt1nzkLehxk3OZzHK1mOMjv5bX7zLBi82b6xEqTrUs/1j3csN/3DDE9rvG9/Lwe9/i8MXAReSqZ&#10;ZGvPeMTPMsM7O7GYLizLgo+Pj1Zr2+pum7D09//wDy14IITQ3s+9GnrYtPX0qzHTaKUZR2D41uaw&#10;OlgUX+tauW79nkG0ux579JD3Qm8U2Vtbh4DiPLhMJ8+R7zfFg9cExvPdapRZ8hZP5sWc/HnzLBtH&#10;c7DUfgJtH/htlGSysiqeleUAJ0DOVCOcelSUUtq6tH1Me9rmwrS3VyjMyMs4aQZ9vof5OCuchmdG&#10;HzkjxNbJeA43dAe2ZUnsGTxGNqz0xggziJohybIpbJ9YpBPTHzOkssxkPKznkY1OymqgMV7KxkyW&#10;LQ0G9mwrx/GZPNcbB1iQZ37A99ixZ/TZ49HH47Fdz+vSy732N4/V4Gz3mWJi15qDi/HJnlFKgSvW&#10;0Her8PQ8k4/emMawtfOc3Wm4Y3z629sH/nr7gFQjy/1+x/zQkjkvF82A+u6779re8YcjxkGvdcEh&#10;uYD74w3RpZaB672DSIEUQSkZQwiqNGLrYHFeezY57wH/3EPMPn/+8583e8XgbPT4l19+2UT7c48A&#10;NgT1+9Lg1GfZ9qVc9vSlnqf2OMd4wzX+9+QfNkAx77f3sTGv3xd7elJPF3qY2sFODIZ9L9ueTqfN&#10;/T38uKyfwcveYxkALO/zxzmH4aBGzev1ulm3Xgfl9WOe60OAkLxjuovDKjPAabaUuOr2s7V0z0a8&#10;Hp57jeqZDrGsx+vb4xrrIgxrc6QbvEzusExoLvW4Z0De41d82Hv7/cV6g52zb36OOScsw4+DIIy2&#10;G81n3LG5cRlIewfrh1w5g8fFzrleF+BPbzzv94I9x+wSvQPWst+YZtu4WR+z8z3N36MvXDaNeanJ&#10;k/ZMy3Di+fV8kR37vW7inAYOsmzKUcRmLOSxsBxhQS3MN5iG9Vk/hg89jWF85PM9DTM84D1teN4H&#10;RPW8bA83mD71jgjmnzb3Xvfx3rf+B1aGmZ0svV7OOANU2tltuT3Zubd92RqzbM40gdeX15/hu8oy&#10;GT4EpWX6cDVS21jcym8hokFdWA36bH/Z20MbetvR55y1TBLTP5axetvB78GJZSHGFbNr8DW8tjEG&#10;eA+UYnQ2AygI0dUec8v2fYVwAw6WydDL+gbnPsO1XwN77B5vtjEynepx+hADxGsJr/UeQLJWOSpF&#10;INE3x0TKq0xxOp0Qh4JcVhqVXWm6pve+BRSzrOuclgvz0PlZWVXvPXIM1cHy2IyV4cPy1zJvy98a&#10;jXPONdpmeGyBR4Y/Hx8fGAdBOY5wR8CjQLKWu5K5wOWCIYxI9wnT+x1lSUBWHA4CRB/w+LhhXmbk&#10;skCyOo9SSrq2wSMlLZ2mEYSanIBW3KdmworAeUBcLblWxzpNExzRUu89bjnX7GnFzSIZwQMheAzR&#10;IwYHhwIpCSV7+CHUfoW6N4sYnQUAtaGao0WsX1IpKCUhl4xxvOD19QU5Z/z27RtuN3W0PB4P3OcE&#10;zAnFB0Q/IC0FS0gACpC0Z4osC+ASXEr48nrBH757xel0wWk8QGBZpttARuZpprP0+k7jU9g6j80G&#10;Bqi+O00T4vFUjZ+yEgYfHE7DoQoV40YQbzK11UuGllRK0wMlJzgnGAbdmNNckOYJKAtElLCFMCB4&#10;wRAdQgCCr6lhTiOhnRNo9KUihBEzJkKsRIUQmvIOKNFVI47A+xFAwel0qU081TEUwgBt1uMBFMyP&#10;RVP7i4fzusmLJJQMwBVMj0VTrTLgvJYzGMaAnKQq34N67yj9yzxaTGR74c2QLcYRMRYAa51lJmhs&#10;qGVC1YiX3wqerOD3xgdmGsyUe0bGjKY38PUCvxGxPaHjs3t6QaBAm/xmETgRVQRK7W9RCjLUU1nq&#10;tzjXUgpLETj3rFDZe7g8CY95HZtueO3vw/PjMZgeAAAgAElEQVTo1q1T9NY1ImM5CdB27na7beqy&#10;Hg4HHI/HjSC7gUWHM32qbL8+JWUIMnJGjaYsyGXRzALkWrdSUwO1Z4qDIMNBS+6FEFoqYcozIL6W&#10;uhgUz+9ad9yud9Dn1B6jKFSijRVDG79FQpkQzJE5wzBgfkwbZZ1xvpSC2+3W9vpWCAgQWUuv7BFC&#10;2y+bdaSx8ceutf3DGUasbPSCxng4NEOIjcHWloXMPaMQsKZK814xPDV8suwoExQ2jmMH9PuZ58Il&#10;d/r5etGeG9Zwj/HbYGoKWo9/dkzzfWXEAbVZmeKiVFyLcdQ0ZfFoWZPRIcjQzvsAQKCO+qzfdn0p&#10;RZ+XA5Y0QYqDD+j2sduFQ6+oGPz4Oo5k2ROu9p7HhxojEkrplYCt4sjPXJ+9Gr/ZIc/KJo+Pjf72&#10;ud8+NgYAnlspBdfrtRkL7Pzr6ysAYDwcGk2yxqZW279X6piOtrF4h1Ry5ePPir6I9nBjhS+6CB9C&#10;q4mLEp7Xj1COIe6cg2BLo1u0Y6VRSsNQv5V2CbLKOUT7XO3p5sWheADZacPEbp04q4LpjHMOwQ8Q&#10;p1kihj9WX972+rSsBhmNXN+WZWll8GpvGhdN6QyA16glEQ1kAYDgAoLXkmOAh5OCRfLGqG84tCwL&#10;XCsjqplEvjZXHKOHuNWBwnNmw9Q4jpsAAZMlWj3hih9mMGD65b3H7XZruMm00t5lGTLWb8KMPj2t&#10;/ewwBcZ4PTs4vNfI/4ZLtCdvtxu+ffvWotWMVvZykJXLYx632dthjQBkJwUb80yWtb1lhivOqrF3&#10;9gfXK+8N0eZM2HNI2DnLymBDD2f2GswNDxgHjPbYwfCxgw0RpqAZ3pjzhq+zeTrn4BCgCVYW1KUy&#10;vI5VqnyxPUTy5v9SNEMeUOVT66MLtLqrfgfntW9KEaRlweOWgKJzu93ueNzuGMdF93EY8cu3d8XN&#10;wxEvLxdcatm5aXrgNt/xb//Hf8ZpcDifTjidTjiNA2IY4EOEdwvECbwDBBYg5qqBRx3PS9FeLSJV&#10;hqVyDyKC+f4AwtbhVyBavvl+2zSxNscR05TeABp9VQ5FkEvGY15wPAYMNXpSnEY92r2cQdIMILVX&#10;jQCtnxQbVBj3+WDZmJ2b+luA91L1NkD5oeptpaSGA6UWGNeykqKxgU2uFdUfuSRKlXelOIjL7bzq&#10;mQ5znjWTLwQ1wDmnSr9XB3Sx+ZlhjmABqLNCkNXbbf1BvcrC8A7D4Qi1aOh8NJggI1fDZnYe3kcc&#10;z+NW9oerYyIDoXPtG841JwpobVgHMZ5i+8wCJUz+8V4rVZjMwLTE9jaXcbLfgDVzzu5jXtjLX72D&#10;hfHA6CCwZstaIMiyLPjxxx+faN2efN8fPX1heZuNmE1/ywVJSou2DXAoDkjTjMf0QJ4XxMOI4zBq&#10;75uUkSEYQwTGAa4IilufE6AOMElZS9csCRmC6DwQvPYW8GEjE/byksGk30+8vqxnseOL+U6vQ7AM&#10;syy5ZRbf73eICM7nMwAtK22OC9uzrH+ZXrosC9K8YCpahcTVcjzigNv7Bw6nYwtojF5lGet9xHJu&#10;r1sBwLdv3xpPtXf3DiAr862lvzNSmjfnbf9pI+OAUlReeTweuF6vG5plsq7xRoO18W3u3WryAOMc&#10;4zifM9jbewwn+xJudt7wodcTe5mM9xzvB7Z/8HX9fjicz1hyAh6Aj2smbk5qbPXew8cAFGktAlzw&#10;cKKBQOhsIZ/piDwv1nN7B2JPJ3odrNeLc9aqNyIOISSY3U9lB/0fNZM0BJWVVW4wXWZbvqxfs8fj&#10;sbEVsQ1jftybg9YZvO0ZdS7R+429yldstAyN6ENrl9DvBQtuY3rAtEtlotoMvEANyuIAFAQ/IEbB&#10;8lhovrnxH+2FURCGqFm3Iq1UWC4aOJxyxjgMer5ohQOIqEEezCee18oCSQx2qqNsM40KBCkv8PAQ&#10;ryVVnThAMiyA2QcNwBuDA6C8wXnB+fIdxuMZ9/uEnKqOk1OTCV2g8oQpq24WPeIQEUnOXpYFc1J+&#10;czwesQyq46QicCGqrOMsKK7Sriqvxzjicf9AhvLl4jRQe672ouAc5irf31PCdH80mx+Kw+3+wOgd&#10;ZEnwOUAGlb3SPGN+LMCScTqc1QYqggWAeC0j5g8RYzjgX7/+ivdUSzNLQUnS2kWEEDQbyGuQefA1&#10;EM/w2Qfc5gXeeZSimS5TWjAtMx7zjHmeMMSA0QNhGBCJ94sI/BCR5seGx/T8wWxWfeloc9iYvK4J&#10;BiozuZyRvEdAwtvXXzEeTvjTP/6I15crfvr5r/hpuqOkWZ3DSIBT+9ojZ+CeISkDorzo7//wHVCy&#10;9uDMMw4x4OVywFzX3koMWok7Hfuqt5vtb4+eizjMVT42/nqodhTbD8uyIB6GVflpRsQMOCfwrgAy&#10;qxMEBVIyxHpdiJaXyaj18caAo9SaiKJC+hABiMfpeMa85OqVHbQ2WY10mKaEUDMQBu8AJ8hp0V4v&#10;3uM4xo1g4JxDpF4H0+0Dkk1YUoKrDougHjUneH/7ihg9xvFYHUQOpWR97xCq11uN0q4+J+cFy5Kx&#10;LBO8j3g8bhBxOB5HLGnC7T4hxrE2yzki54zHbe3VcBgOa+SZX+vVmrF8zjMgQAwBvo5TkJHLtmme&#10;Eoptg/Sct03jfNwainsGy6nQzATtb44U4zQo+3CEp20yNtSlNDfBwTYPR91pPxpU5qc1IrcCuQCS&#10;1XvroBGAVTl2EG0YCoEUIMSAMUbAu+bpFhEkyZC+F42vkdDeoeSiZVXgmkLLwqveE6tu5Ts4bctx&#10;aIRwBFyC1FqMJgiaQf1+v+Pj4wOPxwM///xzE8xeX19bI8Cctbnry+UKiM5bS+WRsVG0ciIrOYYH&#10;KSWknHB9OWOeH5imuUYtaONxZdwZ8/Ko84pV4QdyUoW1lFQdJQWn44hrOCBnXVNfs9OG6KG6XYBI&#10;JYghIqWCZdFauA1fqyFDd5mukXMOMdQSLikjpwQXI+AFeUkYD8OqEAQ1QeSijavUQXCoNCDVKBuL&#10;WFKl1dLRDefVYKL1s798+YJv3741XN0T1hiXWdhxbo2Avt/vuN/vANAMG7YG7NxhY8g0Tc05ZGtn&#10;v9k+MmcOH96pQi9QQ4j1NXExQJI6VEIwg+YCyQt4/z85UPNSneVrya5StNmXNr8SFFHao3PY9vx4&#10;TPc2rxBCNVwb04AaiXKCeCBoYEy9t8A5rXcagtJcZbhTZa4FMY6KL8FVYVENvyFWcdQJordougXO&#10;FcToq5Gl0mznVEAjxmZrwpGHHJVu62y4wE2kGUfs4GuZNjdlVxJ80Dq4SlcSUlqFj7SowBzDuNLQ&#10;ska9S8pPBk6rFRpjbEKg4bZFONnYD8cjPqoj14zUUzV0H08nTPOMw/GIA+GuOVxUiPAI44AMYKrK&#10;9jCOGMZRndvVCAUSsJuSXAQQhyUXpLoe1SIFNSgp7yu1J4F3rtZJnfR/79UpV41HVi8WUBuTiCDU&#10;SG/X8NKhZI10qWioaxFUicpFIJmcad6rIlKk0rAaYSdK+5wLQE5Ic8acNKCEjeIw4TGs/R6MDhuf&#10;DEGdLMoDZqSyZjeej4dNdG6MEUNwmFOpvSvWZu6Gq6rEZ8yPBTkldVKZ4T6p3DUMB4RQI+xiVNpe&#10;Clyaay+MI1KKzXgAeNze33C/31EgOB9POJ5POJ+PuN0ereSp0TgTlM1xYpGfx+OxGfEejwdeXl7w&#10;/v6OaZpamSURaX05pmlqf1sNdlsbpt1mMDYY22GGuN6Ih7rut9utXbMqds9Zkbb3zHnjnMPr6ytK&#10;WaM4FbcVR1LSkgsakLPgcBhwPI6atv7+jvv9A+fzWXFFCqJ3Kp+UiNsyY15mlLSoATEEHIYIJwXT&#10;PWF6qNI1no7K50mJMZgbHTudTloaoCr9XA5wnmf8+OOPm2hbMxIZLeT5aop8bL08FN/WbFPmgyaj&#10;cFYEG+5Z1uwj2u39do3JRzY/c9hpibIHYhwxRHV8liqTqOP92bE2RGNAGSWrI36MSi8lAzllrXEO&#10;hxBrYA8KyjzhPA74pz/+CJFf8PX2wGNZcPUO43HUkgMCXI4njKczljmjZIf3twd++eU33G43DD7g&#10;5XrGn/7pv4ekCV4EPjosUAU3oGAIQcdWFkRzrgggJWEIHuNxQJ6B5EyuE0AKckoITjCMA4JELDmh&#10;COBCgPOqNEuo9CF45GXCdFfjijinus+oxvTp/lDdzDnluU6qbFZQcsHl5QsyHB5m4BPA1yiHnDOK&#10;JFXA4VByxrJkzGndS2PUQDg7Gi2sdbW5Rx4bBnONtmzZefCA+r2qcSUBTnC7v1ffRdWRvIfzoQb4&#10;SKXNC4qozBTigFCNMaUkxGFUBw0EUgQC1TPhlR+4ULQXTqlyoVe5thIauCAb52cLcOGo/KLyrMwZ&#10;IQyIg5bJdh4YxtAcQ96DAvvWrPxcClIyPUnfb3AcDiv8bEztU/9nedXoIxtSuWwJy552DWdIGf1t&#10;doDO+MxypTl3skjtTbS0+71bm6B77zFWPCgieMzUWD5EHE5rKbqPjw/89vUb3t/fkVLC3/3DjwBU&#10;HlVnFlAyRUEX5gfPFRAOh5WWpbQtIwQoD1WDpMcYI4YYtSTgPKvT4HFH9B7jcdSa9dMdznuMw4BD&#10;HGqVjYJlfqgZ1zkEX41Z3iEtapD3zqlhTwTLMreo8Wmano1TvspMKSOneV0v0lVt7cwB0zvXVd9y&#10;yLlgiJ70pQRxgjgE+DAA0PUTEfgaGPCYZwyieL+kBMcODafBJ1IKfKUX8zwDRftROAGWRelVGCKG&#10;oOdKdTQ5BZI6uHNSHb+zW/AcTfblUsOcpTcMAcv8wON+V3uVjxgHpV/zdMf7+w2n06EaQ29Ylm/N&#10;PnQYI+6399ZD7jDq/JdZo9eDV/3lfntfeZdT+1TJCx4P7ZmUy3P2vO0vzcqkyhCovR+cqzanhCGM&#10;CAfTjQumNDdcOByOyIs2gjZ5sNlmpPI3z8Z3NXjHoLTE+Gxf7ky8h4SAZQFOlyNOpwNSybhPNxQo&#10;j3BQXHVFgxLEAQKdi65jQC65OauLrI5UWzPnqGxSzRgIALDUptYAfNDAup6OwdUMPQApr4Gstu+L&#10;FBzGA759+w3TtGAcI47HMwCLkPcorReFqx9fSacaUqMPCK4gZ9PFMwrR2+M4KExLRvT2DIEPHuP1&#10;WgN8CwAHP8aaIaI6zmEIteOF6iGpaOCrOaoKOrlUahWJ+pFSWo+vjfPCmYMp1vsdPDSYzBxLpWaB&#10;hOEArTYUYI4nkQxXah/HwL21VSbItdxwgWBJqf3eHKPV7lZKqU7/CCfmUlEMtEwF5x2yFKREpT6j&#10;2t8UNqHpvC0YK1rwBpoty+Tx4xgxDBWv7zccnYcbHZwb4FzNMJeVzi/LAkSPlFTmvVwurXJDgeDH&#10;P/wJ//e//kUrGGRA4HG6vCC/v0OWjDkVzKlgSQXzkjFAkwCCq9nQcIjDAeIdHrWfXhGgzBkf83uV&#10;JQoKIko44NvHDOcWnA9nBAT88tNvmE8HlIv2+/JYM7qBiMeSMeeEJII8qrMrlYx5nnCbFvw6P2of&#10;GqWtIQQcqvwgpSAEr2soogECpwPCoHjzSBkhDsiivahLVvnm4+MDf4tAyhP+fPoTjucXhOjw29ff&#10;8PbxjsPpCHdce8Q95glzWhQ/BqWhJScgOXXWl4wwRIzHNWhuWmaU4IGcEWJE9Ct/WuaEvGivnCFo&#10;WxBIxmEI+POffsSf/uEP+Pnnn/GvP/0VP32dMC0LkqhOGpyvMgIgyLjfHvif/sf/Afe33/B//Z//&#10;O76cT/A//h2mxwPzPOMgJ5TiUEoNInWWPbw6OEMIOJ1OtV9LrOXVJ5SsdsAwxBa8EkLAY54a/t2n&#10;B5oGy95F5wHvnUYHOY001s2NumHNO61KgRlD9BqrRahCj4gqVN5l+AgMUbNWYtDoLgdtKOkBjZ7H&#10;1jNvRnsmNDbe5un2q+CkQp5FPChxDcE86KU6T+YmAH7mLa9vqQBP63yhMFChaI1w6Mdk53rvN0cl&#10;P/9uht6tkCxUqk2/+4bV+9FD/AybmwnJ7EToa2zb/XZPH43Gx2q4WWFnjH0vWrw/VPG1MjFoXnL7&#10;NuFGFb6izApr5CWKtGZmvZGZx8jj6x1YK15ZQ6f9kkg9jOzvpizlteRAjBGXy6V5NTl10KJJd5UW&#10;gguf5/FuAVjw9vaGnJdNWrNzUfcwYt231ZFVa3LaXtWxWm1owxFb0xoRGikioJTqbNG+S8bYbOyb&#10;zApidExfeF1KKQjwm3VY8f65dJzeo7Zee9733/+AUlLLFLKxWINYO0wAZMMQR20z7DeKbZ2fCfpc&#10;Y96ERlZGGR57uNgUxPrNzUy3USqlzcOexdfZsy3Tj6/hubACx+eVdj7D3WDONJXP2RiccyrYpVVp&#10;dc6EWEDE9o8aeJiGAUYbanaAlE7RD/B+qAaAguNxrMZEdWJbOjtqU7/gD5t9zeM05t3TPb7W6rnz&#10;uuxFqO0faiQfhoBhUOeX98OGbhgNtHVlo0chPP9sDvYb45kZLzUafpsVwLjENNhwdnUKVGMRjcFo&#10;E0ekbI0TK0zs/DAMKAQe3v/mXDaY6rNtnwHqSqSbi5hI8bQPrcSYRk5p5DMA+DDQ+vgqh5jxxgw+&#10;3PMnV/ysEZreGlIXeCebvdAfvcKj79+WdmmGAqLhMcaWsdOvdb/+bNiC4RGqiilS07ADspsBUUW0&#10;pzW2/luZRBCjx+Ew1HWodKOu4eVy2YzHHEnTNKkzgMqqGE+zUi7mkGKZIYTQmik/qmDL9MSa3trc&#10;e3nJ3tP3a+jp3fl8/l0ew+/di7ZKad6UWrJ9wzSYo1w5irWXmexe7pHRZ4ao8SW3ZzvnN5HKbOzk&#10;RovmALH3mjxhjgujnzY/M7KuWd54GiMAzHOtq0x12K1nQ7/nef2YLvU0l+Hfn2faYDANnnhU2PKu&#10;/rDeb0UtP5UOFIj4Wr9bKh8y50auUZqqjAoE1+MRuWgwQy6igSJ+gPPa4Pz+t68QEYzjEefzGSIa&#10;fCbOIRcgxDPceIJTiwZCEBwGj8EBkBm3b78CWZBdzdgXp1GRuSBNGVNxNfJSVCcSdTx7qIM+OINH&#10;LSdmOOZUt5rnGU5qBrIL0AjFgBgGBB9xvlzhPJCXGZJmDUiJGjSDqpcVp/RRm59qoIUtd0+T4AOG&#10;wcP5CB+Ax+2G4LayMQeY9IFavFdiHDE9ZigdF7iy4hLjZ3s2tqW8lKZb1LI6hvR+Pa9BTm/tepN/&#10;S1H9z+lNLU6kcR97vwjCoDW9S92jreScDg7vt9uGfhdkzcCnKMjGkwogy4PGr07AVUerTgLvtSel&#10;8RisdKVpoFJ5J/Hknifx3uz3rp23Z+/JNqbP2P190A6wLYvD1REMT80ZzI6djQ7V6WFmBOMemfy8&#10;3pDtfdj8vy7hvvy2pSNauQKSVziWNaCw9R8pBYnkLgAoOW+yJe3IFU6ZZT4bj/F1CuhjXclo/57M&#10;ZXMxZxjPqae9rDNy1oS9w97jRSBuaLSc+RFfy3jEtD/YOdGADtQM3UxlGTVaWzDnbQDmqrdse+yY&#10;3GlzmaZpAw8bg9l2ci27Ko1mWUCLzvd4HCvurf0kuRqBBR5wJhHD1oJF2/7ewLkg5X3YGwwta7fJ&#10;iEzPKr5z2aYexqYf2L3AGpRnOGRZdk97qx69nEMX4/a4b2XGGugMw6FYdQZfA/6cZmGsNHnbO7aX&#10;CTgD2cZuR4zxyfHT0wgL/mAYMnw1OGzAOK7BOBYV731ESjPMKbL3zbJWTyuB596/fIgIvFS5BmhZ&#10;WxBp/7POpKYXB1+djK7aUAvN13S0Xga299mx0l0u4WVlmmOdl63NqoPb/0UFoOpwRXOoOIOvU2ex&#10;s1wUVx0npTSHke7vEWZDsnW0sbJOy2vLGTqW9d3jp8Fg7f27wgVADeIVxCrfmU5UIIhAdQYCqLaF&#10;5AHV0bV/SCkJw+HY7DjceyQXYKlOFecjUhbMy5p9YXzBOQeBR4ZThx8AKaIOnqrjNbtWFixFIKXK&#10;4wKU4jD4Acs94dfHb/DeY6yBrTGOgPcaAIWCXIDsgQTttbIsCfeSULxgLhmSRVtsSC0FTTJJDKH1&#10;2VXnjVYLCiGgLFlLeEEz2EpacJ8mXNIBLmjZYBd84zsaTKnANVjxurP+ZfoI67O9flDUYwTx6Ym+&#10;M81MKbXg+TEGfP/6BeICxpeEX7694+3tDWVRHcqceN4JzqcTBh+wxIjDQRMefv31KwRKd97e7zge&#10;zri+nHE+18BTWOnqVQfkOQCAdxF+qPIJ0VeGgV375GAB1nqovJkZ8Xkj2b5ngDAjs4NTPJmYhRA0&#10;da4anZxzDfHtXZyq0xsxvfeA3zIne1dvELL5bRCGlHqeB//f1ya2+ZmSbVJ6n+XAjJIJD8PVFCYe&#10;nxmR7H5zxK+L1xHeivCsgDCjYwdIz2jbxiPBrL+/F9r3DiagFqlruNTDoL+Hj35DmpDhnmC0Jeh7&#10;47ffOC2Xn/3ZnBlWvFYG370xGF4yfphz5XQ6PSlB3JC3V2J6pwLDwubThMSidRHNOccC1VYh3cKe&#10;52+KMDsce9jZ/mQHhuEVG68YRr0wyHNkGtPjQ4N9sDV4Nqit43TN8P729tbGZentJujzmjNty1VZ&#10;6oWrHmaMgyysO+cgFKXLCne/jwyePX6xEmnfjC893eyVn9/7MMztvSwQabPUz5VzxnX+m5/VK757&#10;uLtnoOfnWgRUv4cMfz4+PmrE+L1lgvUl9vqxMS0xePHa8Fr3692Pl2ko80qeZ6keBssU4D3AONeX&#10;L9Lfn+vdMuzWd6x4zIfNr49046PnjYZTwzCg1DKg/Fw2cPze+okIHPEQPQ9YVp4ronV269+uCLwA&#10;zvkm4M3d2rW1ke27XE7KL7v65SGETdAErxWwGsh5/23m2/El/njvW9mwft4NV+O290YTLrEt62Tr&#10;bWNZamTt6XRusg4rop/xXsZrFXZLMwjYepk8ZfjH9M+iX9d3JrgwtJrsNofmgKuZKybwTtME62di&#10;BjFTVHhcVj/ZHAFWxsjw1UpIcZ12luPYUfN7x2eOJfv0DY1t/xmunE6HDZ8DVppv4+A1N8cQP8do&#10;s8HJDHB8v62Flc1q+8etcinzR9ur3DuGS+tYNtDj8WhrZhlG/Vrwevf8hfki00BbCzaG9Epx/8w9&#10;OdFwg2HBss9nciHTPz6sIId4NQaog9NDUNSAEYBUqEmy9Y10WuBK4HB+uSK5CY8lYV4m+BgwjCOm&#10;lPDLL7/AhaG+v2GWOp2CBl3FGGuWPGrpPq8OiKDRq3//x/+Ix/tX3D7eMOe5KtyqlCEMGA4D8jxp&#10;s2avsajRe0CyZnQUh0KOhZSSKvveASECKWGseJLF1XrkBUuZ4ea15w1yUoOBqNkles3a8LIaVRxc&#10;sz2VUiBYa8BblHaqgRROVS7Fc1qzXn5bFtvLkfaHrf2zzMFrz3x6Tz5nnNmTO00PsX3YG+t7Htrz&#10;NR6L7UszGJq8yDS1HwPvHXZ+Gi1SA+O0eXf/zXi/P77nsfL1vc7RwzvXDDLbYyzLsfzB7+A9i1K0&#10;JryrRlinBticM/KytBJydl19sA7cbR0Ixmeu12tzyrCewzKX8Yact6V/e/m5n+8Wh0qlRWbsEUhd&#10;o5QzlpRaPfVmc7D5ONcyRXuZyOQgAAiEBwIzSlX8x9og1855rw6/wXBJVsOYQCuGFHrfTE3oba6+&#10;4hycw1AzFZstpq6TwXDJz/SfYc48lWHbcLtG6Fu/BACtooQUYLrPm3sskKoUpaNxHMB7uukCZS2X&#10;xAfbX5yrhl5JG37Ccr9zDmXZ2qDEASlnzMu8ymw1q6oPvMgV7laar9T1c85h2DGC2xrYOaM/rL/x&#10;77omik/e+Scc5ch+G8+a4ZNrmdnV4MsZohuY7NkTyrYvRb+HeD79Ydev2frbnqOA8iq245kzi0uv&#10;WQZr/y62++05hwx2ZouwzFmWFYyG/N7BFU/6Z9t+5PP/3sPWuMffDZxd7afY0WXmUT397Z/BdouG&#10;7519cTNfmpuIaDYg1uAC29POK70KXnu0iKvXOdXn9uBj93/27l6XNRq1Z5zWkm6h9TFZS7o9Bwvw&#10;edMl2x6qvf3g10xO02NeXl7w8fHR9BHGH5Y5Wj8St9o6+nVV/lHtF1JqlQQNANSJbeVim+/5fEZ5&#10;PDBXXereMq5qqwTnkD20n44HstMMnWyZRoOHF3XeaxhORSfnEC0Ax1VHUBaUaQHmBASP7LxmKZWM&#10;ANXFc86tss04jnh5eVEZcNHS2sEPQMwaLJK35Q5ZjuDAMdbHef2aXoKtPcZog9E/ppe2Njo2j/Fl&#10;QBwO8CJ43LQ6ghcHHzXr7nQ6QaBrezwekQT49etvKEWrfHy8T3h5mWvlkToGt8oahhPLstRAbY95&#10;UjkwSWmBhXsyrNGl2BthjTCZUbIHjHO9Adg3ogmsBl7b/L2gbM9j7zCXAONGQAZUVi63G9EU663B&#10;jyMhemWyX0QAnxJCA7DNhx0rzNDSvDwZwe2w68uGOW4RzfutM8pIXoOZ7AvM66I+lz7aU3jsYOWW&#10;16f/vV9vPsfX8Vqa8GRG9z4qZe/gZkL9B8BGud8TBOyvPUZp5xmnWKEwBYzv2xPY9n63wzJUeo8t&#10;w6QnQoxXHEHTKzn8rF7IVcN0qoLEusf4Xf169cZw+7tnLr2DdA+2jM/9GHuDFEdnAKvxVpWH/Sgg&#10;5+y9633s2NCP1xqLJW2Ugj2nRC9QMsNlOPDBdI1hwnOzCAETJBmWLDzwvuNyVYwr/D57h9EQmxsb&#10;D1ix/2zv8/yfBR8Abt8BuxHGdugbCzi9E83mbPuiL09hv7c+Ud6E9lUh5IhuE85tjc3oYX8Pcesk&#10;3+NrPR38/3L0sOF5AFbOi4W+rbF9GKyP0laQ5qOnWb0AaXvecHFrwF0jBE0wNdhaBsJn/LOn8cz/&#10;eE/YWOwcr6dFqxr/Z/jYXuN7WSnTEmnzJiJuj+byWiBsFTrDJTOC9QYv22ebfUs4y03j7Z02RqWz&#10;2/uZB/R0HVj3b5YuUq6Dqc3BareaIgLGr3kAACAASURBVMo4Z9F+Ni6Gv81zpqatbNBjerO3PzQt&#10;e0HOAh/XTCPDW5O9WNnv19hwrMelnt5y2QgTns3YGELYZEswzza4MF70+MGlqAyu/G3z2vBOcj4c&#10;DmsWIeOPGcFMWbGD9599jB4ZjGy/GfyMbvM7Vmfrtlwpy6Qshzq31jY2OD4ej13eZM/hIAmGAff0&#10;MmOijcHGaw40ywTdk896vOrlJnaO2bj25EKmPb2s0x8mcUoRiK/ls1DLfYpm3i9JcSyqP1advF7V&#10;cHHA4EYcSsThNuHjNkGyRkCWoiVe/+4fXus6mIPJAlB0jreawTAOAafTEUsuePz2hsMY8PpywR9e&#10;v4dAIxYlabR8zgn32rfg+t0FSTJSThCBBpQgwouWQspZm4g6p9kKc54xL1qOwWGEywUljgheI8WL&#10;1m6pWSnKM4fBw7kBCOp8Eg9MpSDlhEMBxC1alha1z0ne9noD0CIVvVelXKBlGMZhQHArj7X9xMFD&#10;lmlqNMlwV2WCYbPmjCN7ONH/xjx+Dy+NrrDuZuMUkdbvtd83djDN4b1jNEOzmrY8ux9fLyfzPPps&#10;NKMhTKP24GNHjL/vdO71FBuLPas3LPE82MDA42Oa3GBCpWXgHfKSMC0zxjhobwcrMUQlckzes+f3&#10;crv1i+nxgHWPZVr5JB89b937AAVjjChlm9lueMPrw0GT/Fx+d683AGh9tgyOdh3jwd7a9uvO9J9p&#10;aR+I0c/fnNr8/vU6Nc71ugM/l/Uie67hySICX9YSyQwXw2MrgcbwylkDAm+3G87XtS8aj58dav3+&#10;YvmjJO2N28PTjp4f87Ntfmx74PuZ55tcZTxX/w9rlWTZOmsZj/h5dm3DBdLF9+wD0zS1YCmDad8r&#10;j3Uie5aNk2HVGzpLKXBh1SdtjCxX8v5jGqi/RzXAk92D5T7jBeb8mKYJb29amtbkvtfX109hxzBh&#10;/GH52xHs9+RBtuvsHVZhwQ620Zktkp/Zf/fv3KMBn9GmNu5PrmcZveeHdvDv/XP3nEN7Y1wDLNb/&#10;AdQSdvotftvzM3fj3ONRLFvz32xLfczTk61X13WrLwCrvq/4XqsmHOPGNlo6OyjzAYOHlXM6n8/4&#10;17/8hG/ftGk68zMLgBJZ+wlaEJnJzQ0eWDNJS1E+WKSDdZN5t7pBCAHH8xnn00nnN+m7pmnBkhLG&#10;4wEhaFlUH31rlxACtKOoZGR4WLCKh0ewFfQOaZ4QYoQftH9MLtojDMVBXECpci2ch6v2CueVbr1c&#10;v+AwnuC8YJal0UEAWt6x2h7NfsqygtETzkDbk0Wcc4A828rsYPptOjDjQIgDvrycEPEHvL+/4/2b&#10;OsyGMOB8OOJ8PuExz0g5YTgc4IPDtGSktCCLZjs/HjN++/UbUkq4XE4Yx9pHWHILoMs5Y5q0DHGz&#10;Q9XAAif79kabX3OwsDLIDhYWtnpmqQAzwroiNV9jgO8dGgxUqynfC+qGzP3BzNA5rf/Iv9liGnCs&#10;gd5nUZB7ih4LJdzQrDfaTtO01iTceWZv1GSls8HpiUD1hq5tlkkIW4eIj89ecBYueS528Hj59z2n&#10;mu8I7B4j4fezQXgviqBnVnupoPw8c9ZwVlPPVOyb4W3XMKP9TLDdwwGeLxMQVkAZr3rYsKJpcLH3&#10;GGEahgGP2/1pzIzHPeNi4RNuP/Nlj/n3ShQLRMyM+khWu94inACKvsprpCPfw3SlN7T1eJE641k/&#10;bu3l8ZydZntDDUQXnE6nJhiZobI31vNaWU+B8/nc1o7hx3jGAgsLYUU1tM2ce2GahYc959ez8vOc&#10;MdA7ODbCcNg6E3rc7o2zm/c4rRXO8Od3/p6Sz3jN8+2NEcYoe+Fx8z7ZOs8Yvt771rvIaIXhFV/D&#10;jK3H/17g5E+FxOb3ntZt6fHWcA9IFcC4TNxWqWnRWNhmiO6NqacVBkd+Hhu5dXyr058d+nv4ZbjT&#10;O+d47fl/M7TuCdX2f7/2Pa70DZONNtp49SZNbRcRLVkDoJjAKFUmEH12FAFCQPEWRazGQSnVYSce&#10;kFUB8SFoo2lnNBNVMLVxb0uIsFFahfd9hdPmZKUxgK0xX/IzX7H1c87By7NTq1duDR94/YBVcfBe&#10;a+1auruNna/v8Y33mO7RoqnsXSaTGUr2xmP8YJqmVqLLZD2OhuUoMRZETYnyXtPh7bremW3r0WD6&#10;Cd/n/dPjKeOf8d49uYz3lL3XDMOsJNoammzIShc7z+0wBxKX+2rOZX3zZt9zhnXPQ5tTUqQ1hb5c&#10;Ls1ZZbyNx9Rn0RrMVpqyZgMyHbbrmH8bTvGzWOZk/mxzt/47vVGA6V2/B/q14aP41WDma/E8KYIl&#10;5RYd7ryWhyleIE4/EIvwTFjKjHE847vvvkN2HlmA8XCCixGPacHpdMKyrGV5YtSspZeL1mT+uE+4&#10;3d8xuhGn8wXz9MCvv/yCMXocT2f85//nr7URqMPxcEF0DvN0w7f3GbfHA4ub8H5/IE8PBA+MUaMQ&#10;fVkAlzEOAdEB4+gRgsHJ1t8jZWhPEh+gpZyj9oiqZUJyOEBcjbzOE4CAwXn4wSOGBfMyw+H/Ze09&#10;lyxJsjOxz0XElamqpsXMAMQOdrFGLvgma3xrGo2vABix4HKwPdNdXVUprgjhgj88jscX50ZWw4yM&#10;srSsvCLC/fjRchrujYQURqRpaGpKoQ7rtq44ahvflKzpBCCVFjiNswt5xjL/cDjAGPOu7DLKzrk5&#10;43Qrkxnnypy2dfrXgQBZl/AFAMjv6P8ss5nehC9rubwm82StulpV+EDROw/f1BX5+bwfuXTr2G/R&#10;y5o9wdVH2kZkOSRnJ2dc7bDJkZRC6QuPmOoQ+CGM2B1bAKUtTsylchUo1atF5aNKgzS3TjXGLCom&#10;a6BPJbEx7mg84vXqq3xGeFtR340B7DQIuLRILhnms60FiF0+5QrfyAoN/3JfeZb4PoSfljZGch+W&#10;WSmh2jzz0ZZh0YaSoYD3WiiVnxBSSZywTCeCZxHNZrfAOblY9jJfZ9pOKdXEUpbtgjMppZo0UmAx&#10;3792/sAsO9hnwM/RejrbgNehhzEWTsFP/j/0Ad55tM1mYS9457FpHYYhTGcpdG+m8+FK53KOxQdT&#10;PpOmgHOIczB0jYYkSKgTa2WNnPQisJP7id7FZytzy+SMyn1KK29ZO5DLrKxhxG43BYIyME4zkGe5&#10;bpCmzzONy7qkxb8c27K9roG1GcnO1X2yBzlrPj9JMNGBe413DAvRWTVNM3+0xNuF51tra6LVb12c&#10;HCCXtlF5XZqvrvn8+FraZ0sbKU0tjuXp+l5sV/8Wf5d7a9tU28BLexfwZsm/FvfNxe+y5LUSgDFF&#10;r1DP0M9hu5/tAf7N3+MAC4CKr9K+W+giTK0182aLXNJGqiwBgFzXOeEn6dFNM+kwk93CvIvXJs8T&#10;mSM0zH8XPompRey6/6T85zYxPueMoeux3W1xnLoXlOBKjzEWeA9hREBGQpmZk3MCcmkxa1OZoePz&#10;VJE98faUqYLSNmiaFs12B2Mt+hSQpuqLlICYp2SqFGFsaa+4bTc4Hu9xPN4jxoQ4BAz9WPlASqnM&#10;gRlHmIwyT9C7Mns3llZeSKUyJY7DzBen87DG1LOy1i5gI5fAmQPU7Ks0xqD1FpcwYt822D49wFmg&#10;v1wx9Am7TYsPH5+w328rL7BOZhhGxBRw7QK2U2L85XKBb2xtEwZTqrVnuhPbR6qhG2RrylxYV36q&#10;Ho4iu3M5dng2gnQQRZBuLZNhVtikJcJtpis7ggUhBVjs2OF2CC2VtQpANQNYc5atEar8iBHP9+Pv&#10;aeeSJgbJCNb3FmJs3DKIwOsRQ5rXLAZ+zarIOoKnHeXLqHVRtGaGzZlM2khlgaGZLDNPbaSs7WdN&#10;iQXmGRLyXDZwJAqocYcVZHbirj2HHUachUYLXD0/hhkLKe0A4CyWNfjx8znAwuWvWsCtwVn/MHOX&#10;fetz0ecq79fvTAqFtfMZ817WjEK5BO6Xfg5w6iABO13kb/6+ZPTI32uKJCvocl/5zVkOvO7yGXEs&#10;C57L7IhQFTYgTRkG92jbdpGNw8Eg/QMs+82/p7TMKHZr4IvQ9Wqva7yF4aEN5TV+xor5Gg7I3wV/&#10;lq/p/y+UF7M06GSHjJMaD6szWCmcdb9meY5asRQeyM+Wz1Qay3P1IsOWecl2u62ZJRrPGM/XFE3N&#10;GzQ9iOGqz1wudjKunYV8Zqab2QldlM1lttraM7Tc0OvUTheGeds2lR55PcJjuH0UMCdSaBmrz02f&#10;t35f4C1zNNb2ImvRuMdOFZtRsluhAmTqnjEuA34ZyzaWHHhaoxc22pgutHHMBkDOeZ6lQntenEvd&#10;39IxLc+tzgIzt0Uo6y/P5WDwEo/m7FW5+DWB6WazWQyI14kgOmgue3CuOF2NSQhpfl94Os8O4XvJ&#10;d3WFhMCSsz7lHlyFJ58Rx8f5fL5xgLJcZWeZUWcg+Cew07jLsBL8YDwoMn5c6BYppZqBzM4BWRc7&#10;/wQOswEYFokAKaVaIaKrk2RtwzDriFom8nMEXrLn6/VanTFydrJ2zgA7Ho+Lcxe9Rp5xuVyq7i1t&#10;4gBUo4+Dbrw2+VufK7BM2mLHKOOxrEUqZNiZrWUpX34z7Wcsg1AxDWwNkwPXu2YqzEzIubS5SHks&#10;RmgqFWlhHLA9HHG4uwf8Bn2IgHNwY0S2LXa7A7wfa59+55YVGZvNprRmSyh9tTMwjAkhJLxdA4bu&#10;guv1jDgO2Gxb7HY7NM7DH55wf3jC5dojJoeIaTA4gJjHMkjVOoQYkZ2FzUWetG6ukmzbLQaT4doN&#10;knEIYRocHy368YpL12OceM44BozjULKG74+4u9tju9lhSC8wCDC5tLd0pjhOyllPeJJRKhRgkeJQ&#10;epKHiDD0GPorNo2vrXBZRxT8H4ahBtcEZ7mihWlBX2tyh/GhDOrGKs/kICS/xzIoreDVmh6oZZbQ&#10;jfA1+c4iaQ63+t57DmTmWYv1pdvERpaNwzCuwk7rbVrWrclKrR/y57UsM2Zy8mSUYcwhII1zICnG&#10;iDCOuLrrjb5rrYXxZQD6mOJibhvbViGEmr0v+2DnVs7F7tYwe08HudX7Yh2kzBUqAvc1PfG9QJeW&#10;NwJv6Wwgn2E5Ks/g8+Vz0Pi6ZlP91qVtKtaTBV85WUzDUOSYpgE5x6wcZJIsI1WVuvIj51yTCsXR&#10;yTq7wIgrv9l2FPwS3ZW/x/qYrI99WqxbCW8YxzmZQ1+sU2hbReg3qhksTE+yNn2efN525X3ZJ/MG&#10;tmllbfwMTsZi/qQ/z3ARR6m2gwQ2TdPcdBbRdoLmfyzjGZ+sLS16uOLe+zIwWutpsk9te8jr/Lk1&#10;uKwlh753aZ6meaLmH9ruxIrdpK81uSb3s7aEEjS/Yb1W34PPq7agovf0c9f42PyF2zXxpSvKF/dM&#10;CTHPVSNablTfyBRMNcbU0QHVpqDAycLmwywLyrNnHlRshqW/VcMp0+sJSx6TUmnjdek6bLdbxIQq&#10;a3iNTFvCazhhqazZznNrVtZTgzVT6y9n5oSFMUYkdzufO+QE7xv4toFNDYZxRDeMRRdMpUJmHAPG&#10;GHDY74Bp9k+anpNTKnN1rQGm31NuQEm0QcYYQ6lKtiUJMeeAHIGm2eD+/hHH+0e07Rb9GJHCiHEI&#10;CEpWO+eQYoL3rur7HIgS/NGdE6oelcuMwWSWck77B7lSn30f27ZBuHRw3gDZYmgcNo1BaAx2+waH&#10;4wabTVPtypwnOZRL8GQYe8QxIccRTeOwP2zhnLRuDVOnAbFtxWYUPczCeFfm5fnbpGD2XXnevBb0&#10;wBxN1krjjEgifGfCEGRhBywbk1og3t/fL4Q+G+LchoHXwQfa+mbBSHid2vHGAo0/q5kPK5iS/chM&#10;gOHEhqAAWIAuCocwfo7qitJo7BL280CqaR0UVWUlT9ansz21Ys8CY01h5u/p37xnrSzLxYQhzjwN&#10;q/cYvsBo7bnyf+7lyTgm7zvr3j1/wSk+XxbCmrnr9a3BVCvI2lDUzjpWnvi78n9v19tlCOw40i/v&#10;VeXcyZDceQ/aOafvqf8vipTQqc5KERxbPJfuzVH/tT3e3d0tPqdpRVqE3dDfpMB23VD3Vb6Tcb1e&#10;p3ZAcRKQvva1F0cjB1ZFWPLZr+GeVjL066zEMQ7UNdO+ObOTeZB2VvG937sEB3gg22z4LD+rz1m3&#10;oWMlMmKJp5UnkUHIho427IriERcGkcCUHd1rvF/eExrWMGWakxZUvA6WWUvFc90h8x6P0PS/9qNn&#10;OPD/jUHtsS2vM64VuE7ryEsDgu/FMJe1LDIGqeWXdjizQ3jRd3u6j6yfs1E5C147hgSuC4MCywAo&#10;vy6BhzU+Zq2FaZqy/hjhrC3tZSbeVlpJ+NL/16Rp5PKEO1MWlW2mAE4u2aQ5T868qfdtMsusQPmR&#10;fQiPZBwWfsIOcX2+9Vxqa7dbo4Z5tZyF0IPMUJCzHOO4wI+EmYZ0kGoNP1hXYTqtyRqk3GlHmayX&#10;+ZRzpfzc2gSXZ/7A7cZEBjHecfBaO2b4/prfcQWH7IUzG0XWi24nn5UAhdZRBNckW1Q7AQQWul0E&#10;Z8cCQNvOc7rYcSCOVN6XtKETRxEHitbWIHDWPETWVmA4ZwMzzOR+MquGsxr5TKWftKyNcUDTseAF&#10;4zsHaAReMqeH25ppHqvxiWmM5e5+v6/nKbjzHt6wPiV4oK8xlZaLfSj6so2FxrsuwSEj2w28K9m9&#10;xkaUWjiDbCLgImxugOgRQkJIHS5dh64fAedgXVMrfowjeYbSr/81FH1kuz9iCCOufYeQSsXJZn9A&#10;zhlv1x5jN+DtrcO1u8Bai+Mx4OHuiPv7+1KNmZ5h3RZIEa03sCYCaYQ1GY0HQncBTEC2BsZ5WItp&#10;KG2pOEvZIsIhJqAbE8aUEdOI17cTPn99AaybMk0BIGGbHTbRoU0eNhvAOpgcayVJGdjZ1jOt5z/p&#10;YSFljCGhH0aEoUfjPWAdEspMlzRVHWaUe48xoRtGXPuh4rB8FikCKliuL62LMb7lnAGzrMJ8T2av&#10;Oajfu7/m/8xn9TP42XxfoVnmDfq5wlPXZKXcf825rZ2M37rYDtW2lfAErbvy/tlZws7lccpeNanM&#10;EskpATnXlj05JcQQcHp7u7HD2raFAVXK56WDRWSMblGu5RgAWE8Z3tMPQ4UDaFmqFOQTBoCxyFOr&#10;kIx6i1KFYw1c2yAHgxxjXbN1ywQKY0yd0WGMmdsWVVij7t2kwptMmuShs6WU1tpaTVXykQ1kpokV&#10;ZxkMIPsxpnxvpTU4X5ZwXtMJ45HGQcZvxgPGHWstHOmUxY9RWgj244DT5bwIptppXodxFq7xN/cW&#10;GAm9ySX6ALcsrXt25Tys6NlCT7lkc292JRkrpAikksQVc6nUywaANXX2icAEmILzZk5iSkLr3hXZ&#10;kvOUDLRM9tBnwPTNsq7qnzkjkHyrulVKCDGiaVs472uSkbF2MWS+G/olX5oSEkMMSMh4Pb3hiMIH&#10;Ze/eFBnCjvFKI3mZbMudD1juy/mPU4B3zS/jnKtz+piuhe+IrcL4xs94Tw9mXA9TlRvri7IenVC2&#10;dqWwHrhiW0zrN/ya/Y0AC+tgct+ZBmeYr+1N67naRgWwkEvyOss5fm1NZlQ+viIfAMDb5RxPMyWz&#10;yRyWEGLFI5Zbml8ILOR14S0Js2xlvMppbmvMwXX5npuGwcdxmbiejdovwTJJpYsBrJl9lOyn5SoV&#10;gZ1U2nG7R/YhFXajk9Nvz4yvnDNSzvBtU6qEp89IACPGiDwCzXaDQVqqpjlRsiYVZkwtwQyCQanQ&#10;thbG+alFQwZgMcaEGCKGXGZ+xpDLTNFsYZxFNhY5J2z3Ozw9PWG/PyCMCdfcI449hq7HOPYIktQc&#10;CxxiWAbGhWfU/RBdaZtU2s7KxX5tTtTQ8qHCMAZsW1+CfDli03o8PT6gbTwMgMvpDc4UHA+5tMQd&#10;hmHSn0uS0NifgByxSQ0uXbEBXDvxpxCQTYOUAGszGluCKny29SyJRjgJZLPZwLMCtaZsWTsPy+EM&#10;8BnRZNO3DmVBVt2rVhPjdupBJ8CUllBycaaFbC7GWEsmt+1cYcJELffgXqD64DUjlf3L53LOOJ1O&#10;i70LU69OrKQGj8e5MoHntWhmJ5mRm912oUgnQr6c57JezQQ1E+a186Uj8sIo1hzxLETlt/RLXxN8&#10;LIC0ssHOKy0oeJ2/NYysKmnkMBJmWxTcW+cer5fxRysEcn8deFtz9L7ngNOXVlh1RiY/G1gGHuQ8&#10;2JmsM3k0My/wQb3ve3CQv/UlfVIlg5UFjHPuptxWYMpr0kZgdTBODl/NiBa0pgSjvC5lydz/vjh8&#10;Is7nM67XK1IKeHh4WPALdioBhf653FDDX+/tPeN1FvCz41zORs6RX6sCUdEIww3AYp6K5l2CP+I4&#10;Y1paKD8r5yqviTLBgqrefzI515RouThAzGcnlyjSsm95n1sl6XYP2hnZbjc3Dkb+rGRVrxmDMUZY&#10;427wXp79ngLNP+O4zL7S/ID593uwlvUy35f1SOumMN7OP9Hnxwo0Z/NxyT0HsgAghHkuA/Ng5l0C&#10;X3a8yGs6gKr5hqZN/X/tsOYzFJqR9Ylj2rnSOmgcBrSbb8sAzXs17OMYYPxcMcRG+ns8W85acI7h&#10;Jq0HqzKdJpqkChXGxRlf5zkqxaFQ9rndbstrmAeoe+9r67FhGCvsGY+EntbWzc9vrb1pKyU4xPIb&#10;uM1WLp+15R/JnpxzPSfBEWvtAs84w5hpnw0iSTIRnUf0sZn2xirjJWtZeh9rp9/a2cuevqUDSp9l&#10;/s5S5s7JDBJgYdiz7iF65zAMtXJot9u9u86c8yJzT9bHNCT4IbjIwU+hGYGNwFLwrm3b+l1uISKV&#10;BQx/refzb51Uwech2aZaTvAeNW9mHZLPiH/LZ6S9p9YfeU98vZ7G6VwHSBucYRhwvV7hrUM3Wtwd&#10;j+VcnYd1Gd42MCbD2gxkj63b4tKNeH59w5evLzh3HXyzwfH+EYfDAafLudAHtdKIcUTfTxl1plQe&#10;Xa9FF3l6esLj4xNyLgGvv/76daI9i127QzIe5yGhfz6hOXXY+RJQtU0D4y2AgBwtYBNsY9FaixyH&#10;8jocYsoIYcQ4DsgpYgwGbSyt0EKycL4B4GCagGDP2O/u4Bpfsu2MwcY3sJstupgRwgA/DHC5zIax&#10;uegCxpRMS2MSSkgJ9TXfNtgZg33MSGkKkuLWCaVlgAQGd7tddZZqnZLxiXnIGo5Vx/swt5jUvPFb&#10;ulG1T4EbnqC/wzqAXofWKUUOSuvZ4/G4CEpzIFkn2eh7r/F8lldFr74NwPA5cOcE5mHCA4auq++J&#10;jsGyg1uQ8fdjjEghwqQMR7JK4CVrlTOWvUgQ2pgS0Nge9pCty/vyWzLo+Ry0TsH6j+anvI+1cwUA&#10;bw1sWPI91ik1/PX5sKzUZwDghufK2uU13f6c6ea9+7J+poMeGpc5kYHtNcHBcYg3z2QckgArB7n5&#10;nGKas4xlrzFGvL6+4vn5GY+Pj7i7u6stmLXTle0pSSDg9rbn8xnb7RZt29ZWmGWuVAn+v7x8nRNV&#10;yOaUde73+9oGSPCBE39TWibFsD9APquTDznBwRq7kGG6+kHwl20pYDnjZs0mkf2IXc64zZ/vzvPc&#10;Q4E9+xJeX19hTKn8Z/+U8AbGO4H5mu3AuMn8RP5mfx7j4+FwWAQ+mK/oAfe8Npb/cml9wpiiZ+sZ&#10;NTHGWjWxlpjBF58783jeu9ZXFrIlL+1KfbFvQOtCgCQ+LC9te33LBmPd+Fu2EV8sZwNVQLJeKO+L&#10;72LNbyPdRbK5tV0Fl8Sv1nXdor1d27bYbDY4Xc6rvDRhTg4QOIpMzTmjbZf+6kpzZpY/0hbMGFMC&#10;sWnGoaZpcDgc8NNff8YwhKpvy95ZNkuSBvNytpWlIlrrv4t1SYt7QxWQWMqptm2x2e+KXTGWShaY&#10;Up0SpyDWZrOBaxts4xSgFD+5MTDJAL5U5VrfAN7B5PLdkEpANeUM49zUFLEky7TWA8YhJYNNu8P+&#10;eIfGb9CNIy6XEePQYex6jENXWkLmgMa6onvQXgUGzH81PBi3SmBpXf4wDQhs5HzELixJ1VukcQBS&#10;xH7Ton26R+ssnp+f8fnLCc7baleHEHDtu3r+kNk1GQAsxrG0CmvasjfRW4W/bzY7eN/MQUKUGY8u&#10;LxO2GQ/GcZwrWASRhRlK9o0ICtmkGF+zwiMlistBV2Kc7ff7haLGzF2ew0BdQ9br9VqFHhu/IgQ1&#10;Y2RGwfcU4OigkhwkExY7SyUTg7PH2UBMedmGLOdcDVup4OEAkQCfmaesq+xrea9mMpDnzMql057v&#10;w8xSR39ZiIgSyzBiQcMII4xWEIkJRRRFeS4rUQIrzjBgRVnWdO2uFb4s1OSeonSxY0E73GS/rMTy&#10;YFleMwtea+1CEWLHKMOLlVXuZ87Zz2tBBzY0+Jn8I8MaGWdZ4WCljQVkSglxEEG27E2s4aONYL6c&#10;uQ0+cmmfzv5NKdX+sLJmHbCQMmPGPxFkAje5v7QgYQUshADkOSv97e0Nx+MRd3d3+Pz5K75+/Qrv&#10;PR4e7mDM7KQDUMvTBW94QJkOcggusmIq78vfoiwIfuszyGZuASTKPzBngmsDTitN8hnhFdK7WJQK&#10;URqBmW/wwGitnGpeJp8XfrZYjy+Ob5j5HK/Xa+U3svfdblcVf6HjOYN7mXW9poSzYSr7FnpzzqEf&#10;lwNL1zKXWZlnfmmthTW3LWVEeRHnPtMCX/I5WTdn2QufFdwUAc09ktvWlyw5oMqKEAoc5ezEIWWt&#10;X/AJuWKcK1OkxQJneZ1Op4pfbEwKDOX/m82mympWXuX/Ynxwxr3Ap7ZuyPN8Me89drvdgt4F7/ms&#10;14w0gZfQeOV3k3Na1n44HKqDdAwF35opOzVMinGOAd4auIn3locmFMSVhJ0ExAxrypyyinNhhBdQ&#10;51Qyb41B6yxc22DjHYY488WmaZDy0rGTs/DGW/wWnCmv2YoHKZXsb2n/JfAoAZVJUUyYaKmtyqQY&#10;oPJ8MTZYPrOct9bC2Ln1g84c4I57UwAAIABJREFU5MqYqqhPZ365XHA9nXE43MFOPFNkFutZ2gEh&#10;DjCumtIOcr42mw3RS1vhwHxmv98vaPV4PFb5LcE4pinBda0HyjqZv0sFheCpzHwR/B6Goe5BzoZ1&#10;oM1mUx2krItK4OFyueDu7g7bben7ezqdsNvtquzRbcZkfaxPsrxhY1BokuXadrtFNzlIOfgi8lY7&#10;xFjuc6BH3hMnGH9fzkb4DuuUQvO8Tr0P5qnH47HiixjMwuPYWGZeAsyBSH3FVKpVQyw954se7mCd&#10;LdWQpkVKLS6XK/77//OvOB63eHy4h/MZ3333EefLFdZYfPr8FS/Pb/j50y/49OULvvv+R9w9PKEf&#10;A758+QLvPZ4eHmGMwevbK47HPT48PuF0ORe89B5NW87i6/MrhrHs7fn5GX3f48cff8T5fMbX51ds&#10;d3+Ebw5zgNG2yClgu9/B5Ii3t1ccDwfsdy1evn5CGgY8Phyw3zXIccA4dHC+tMZKKSMNHu3uDpeu&#10;x5fnZ8B6uM0exm/w+7/9O+x39/j50y/4+vW50svbtQwfv9t57I3DVJuHZA28M2ismTp3JJyvc4Y0&#10;jEWe+CbM7GDox77ih2smO2fCPTFo2+1UbTQOuPZdwZsMtO72XPns2UZiXic6urFz+1fBde0Mes9u&#10;McbUqgF2BmgcZhuLachai+v1WnW8RdLKpDdIiygOerIzmFudsG7Ke+aqcrmv0I/+Lge+geXsUHZ+&#10;CLxY1gsvkPvJPtgWEjr33iOYEf3lCuQ5WVDo9XAo8xBFH+cWhvKMruuw2e8WPgVtp4mDg89UYKIr&#10;XPjM5WKHh3bkGGMqP22m6gqxiUMIiKHDpt3BmhE5lUC/NQ7ezXNAQwjTkGPpAiN6z6Q7RAAoGdkx&#10;lJZA1niknBBDgjVL3bJUII6Tc6fIpBBnuBs72VIpl2oG4ytOLe3Fqe16O7chF92q8tpcAs2sv8lv&#10;+Qz7aXSCVc65zvDhNeScsdvt8P333y9wjXUJwRfRNeR10UcET0QPkZ+u61Ti3qRjjUIbLdp2tr+7&#10;bkCpBLJ1BonoDk2zgYHD6XTC+XwGgIq3xpgyv8V7eDfxlFwy573jmVJpwRs0nbPfg+HKdgbTGvMa&#10;hr/o7+xDstbCu3Yhk0279OOkCHjXwsDBTffru+LL27RzQkOMETAJVlUtiw4ZY8S1u9YB9fv9vs58&#10;Y58C20tivzIOcNszvVfWKdguYZuceazwGnlPeA3rywwz0YNlXyEEOBFtZp4FKOuUvTP/0PszNIOH&#10;gzCyD9ZbtH+k4ExEVPo8+xW0X09+ZmdzWNjB8llOZGNfgcgI0bfZZ8Z2Pfs/+OLPxHyrn/H3JamH&#10;eQv7G8VfsyajxYfy+vo6nblfBEdlHzMcJz19CnaM5Lu99l3VjyMynDUwztWuRFwRxwlOXdfh48eP&#10;NWAs9knXdVVupK6H2IM2Twm9JGfYL7rARVvavjbbLcZ+wEt8wX6/x8OHJzw8POD17YxPXz7jfLmg&#10;G3pY59FOcrfdbJAzaqB5HHtsd6Vq+vzygna3xdPHjwgmw1iP59MZ59dXXAbROT1yMhhDgPVCIxnI&#10;CSFE9N2I87mHMRljf0V3OeP89orr9YzGW9zd3WFz3KDxHtZEbFsPpIDLqSSwCY3FMMDvNkhhgEVZ&#10;/4yHGbZppkrsGYeFVwjf5MRe0QWFjsu6R3hrYLLBMBT94nDYwZiM5nTB6fSKtt0CGRiGbk74SMUG&#10;Dn2HdtOibT2sd6W6MZeqdWtLC8uQyozHjS0V3jEljNNsNuMskrHI1sERbxlTjyEGxGGEZybOJVnC&#10;WMXpx0okMwPnloonK4drDGJ2WCwjsVqx5UsMWiZ+QVpWfNmZJPeW+2ujXxtx2lkkf8thsiKv18dR&#10;dA4qyNrW4KOZJjsHcl46A51dZq6wADfGIKRlhYkwIHkuZ8hrZUjWwdeag0TWyK/rfejX5NJBMNmn&#10;zqbWjFaYkg7s6XVoZ6U8Zy2DieGqP8vnzw73b7VuYeG7hrtr39O4r+HNOKGNRn4v51yGScXSAmPt&#10;+QIf+S7/v55FWLZA0EG237q+tWeGJcNrzYjl5xdDfQ5iCfMSx8XDw8PkKDRTQKBZZD0wLHigol4j&#10;0+h7ijDzs7W9ar7FsGOlmF9f+x4r6/I+r4EFEX+2bf3ie6y8AssWdbx3ccw2jUOkYYdCDzJ7SgI+&#10;zEP4jIU+9VkCczCT5YLGHTYy+HWG5xp9rfFPfQ/+PsskwUs5nzJwdL4vyzn5YeVumS0W4Zr1OUTz&#10;OdzKJF5jCHOFgMgR4Tsim9kpKnQhcpmVVz4PxglNy7xGhzkDl+HM2XZrtCvvs6LEeCsX0yDThPwW&#10;vJMs55SkLBsA4/OKbELKkNknazKe5TJfjI+NVUGvvMz20vxR49rMd5Y8Tq6Xl5eCO9KPV5zh2UzO&#10;gjkAqjMRJSCgcZhpMaY5QCc6y1qrOIEFB1/SVHWTMOsM7FATR90aXsh9z+fzIkObebusn3mX4JoE&#10;OsTpz/Je3pcEG7mn6KOM4zoJQPMPOS+mJ3HcpJRwPM4BBtajOADEOgUbeaKbSqWlnJF2hK7pfvLZ&#10;Uo251EeZ1+h+/kLnQk8SNGNj7j19TeNn2dOSt+mzYv2UYcjBJs0vmZ7EicU0N/PeW52dz23t+vzl&#10;VNbXeDRuC2sttrt2Cmo1sJiCR/YFh8MT3k6v+PXLn5FzxKdPL2i3G+Rocb4U/Pry8oL/+7//GX/9&#10;9BVDMvjuu+/www8/FJ3COnhvsf/uO+z3W7SNg3EWp67H8a5Uz768vODt7Q2n0wl9P6LvR0QY/PTz&#10;LxjHEd9//z3++Lf/E6y1+Pnnn/F2upQhodbhgKmFjjG4XMtA0TE5bLZHjNni0qfJIdrAWY849ujG&#10;iGwafH094evLG679ANdskPoTsnHYHY54u3xGNybEbBGGEcf7J3z33UekMeD581/RxwsalCqsw34L&#10;OIt+GBDHHkCaqhMKz7W2zFwwxgC51L0659CguaF5wRudtMKyC0AdZqsvuZckqqzRDQBIYZF2bgmO&#10;Cc1+y25hGcH3f0/X489ofUKeI3SoM7L5PuzAZJpgB2nXdTVIy4kxcyLGsKAxHeRhh6beQ855Af33&#10;4CN8SO7DunJxQLsFfDnYJesROSTvi7zquq62i2L9W54hzm6t0/Ie5WI4s37LMlTrLpvNZsGLtE4u&#10;vFvzVpEJ7IPg37I2mRe4hsPAXOEt+9L6HoCbM9QOUNbZWfcW3VBgw7/lYh2N3/sW3+UrkZOT96HP&#10;RPQZSUaU9cnrDEfmGdIWmF9nO+xbybUCX5ZjIt+q7mTnSgfWVQQfNOzku+yD+PfQDf+w3i9V7Vpu&#10;8vNEX1uTrWvnxHT39PQ0+4imIKd2xrNtJGsUPU54NfvBgFnf0Tq+3E9wlPcm62J4yfvymrbD7+7u&#10;Kt6IrsB2xnaiX23LMS4yr2DdugSVbnUhllO6gq/ivTiDid8LrJhHfouO8rRGi6V+qs9yzY6X/Wk+&#10;qPkPnwmvrZ5jU9oy62fJD88L5Pswv2ecZrvFGIPD4VDPTAcTAawm5bB9OAez5lngYitJIJzXEWOZ&#10;bSLPijmVyg7BNyxxU5IIxX621i5mTgoOSGLYgv+I3w5L+jeYA+zV/5iWMigZA5tKVftut8NmSsr6&#10;6aefEGLEmDKGsbSeHWKAbzZlfor4Sr2Hn/T/2nrcWTw8PsJuGgSTMcSAy7nDpbviOg4YY4BNHnCT&#10;PCm9ygmvii06DKXFbE4R3fmErr9guJyRUgSyR9/32G4atK4kM2kdinU8LXe0HvYensvFMpd9HyIf&#10;2wl/xooH5R6+sTUp2/jSBlRs2IRSSRRjLLBvm2m8QIu23aJtt9huNjBWZG3hASWZwlZ5JbNX4Oak&#10;AU5wEfvaS29rNpTkg/IjJd5aABRCFIK5VSAWiKcEIBO6Nt75e7I2zVxYYVsgb0qr61xz7AFzGR8r&#10;p3IPju4yk9OClJkOZ/5zJvR7sGDhJvfX8OBMl/KdWVBZa5HjUtiLsS+DTgUxdV9KFkaM6FpZfU+B&#10;5O/o1/gea0omM31r5wxLxjN5n1tMrQVr1hRFFuiMO2uXPE9H8mUP+vv6DFlp0gKe/8+4wnjGgodx&#10;RcN1TVmT+SVAWj0bMQg0vBbn65aBAt77/x/XWin8Ar+VEiFKVZjaNp1Olyr8ytCqjIeHB7Rti7e3&#10;l8qzGEeZJt9j+Fqx0zxI3mdGL9/X+C+4c7MHMir0/vlvPo+FEuRuh3yu8cp/z/15vfW3LY3dU14G&#10;Z8RhL/8XJ6MYBpJRwpkFcn+Gq+BTzbIiHFyDu5YhDIv3PldgtqyaYNoVGlhzzM40O9Mgywxt0Oiz&#10;KX/fzk1JaTnrYP7ALZ2V/y95uH4+V0WJ84Z5uzG3jmTGAZFb8rrmcQIrHWSUM5IAiVwMJwDYNm29&#10;b4WPdXAwZRiuFJ1M/5c+vjllZJuRbXFIHA4HeO8np3sPY1CyCOVMpizRbG4detqoWKMFdlAsf7vF&#10;Z/Sl+aOWj7MecqvDGFOy/oZhAMKc5QXMLby2213lkzEuM3tEnkv1ESe7yM9lagfBThVdWVqzz2Jc&#10;4GShXYuM2wCh/C174fWJo4lbhGjHj9C9BIiYF8se5fWUUm3poRNUTqcTmqapLUM42WftzJi2GU8F&#10;XtI2Q9oXSHamGF2iO/V9j67raluD4/FYDUOmMcl+CyFUHObsSV4v85c13ZD/5nPi+wlfXuOv8iOf&#10;lwoqrSexfARm+uegquAOn6t2Hgg+sU7Ee7bW1mxEbnOmZYbWbb51pcmI3bQbeFvk0xgNNvAYo8XY&#10;XfH4+AhjG/z4h/+A17dnnE7P6PoLvnw9w29GfPn0Kz4/P+NyueB86ZCzQdOUpIIxJDjfwpqE7nrG&#10;9RqwaRq8vb0AOWKz3eMyjPBN4cu//vorfvnlF+Scsd2WSqzff/c9/vKXvwAxYb/ZAqlUNYZhQBwD&#10;fv75ZzTOYAw9DodD6Y9tLba+xf2H73B5/YqQPUzOSDEBKcIgAanMbXCbPfrnE859QIiAd8C1HxBT&#10;RvbbUkXZl9kyu90GD48f8N33P2IcBsQw4vnnE079gM2QYf0WdudKy0LboPUOKQwAShsocXSUA8uI&#10;QnPZFqdCnvAjAsY4eNcgxQGlMXoJ1FT8ExRPc8BQcJLxn22p9y6Nk6z3v6e/1ufhNuAvuKu/u0an&#10;2pbSr+vWr8xLgTnxTLc4E4di3/c1uSXnXKtApC3he/Ke6Z/llU4STEoP531q/UHuU51XMaKx06BX&#10;M88+qXpyLk6imrzoltXNUPTN+jXDi/kUr6skBNw6/YwxsLJ/Wb8xpcR1Wpd83vpm1tEqbhd7yLcb&#10;xDzPXbETL4wxAjYhmwRMOkOFEusfAJqmXcB3hmlxxI1xmTAFFL6WUkYewzyzKISamJEzSuDTOlgz&#10;tQXNE436uco+xYiYy5MygJgx1aqZSRczQL5tfcf//037T3wsvH+SP5B75NLzP6VS7W9t4V+W7q8D&#10;GxxQXMOTEAKycZWXZFPm9uU046q1ZcZdcYh5OGNg3DQ0OWZkk2G8RztVRVtrkaYzkpl+VsnNlHOZ&#10;02UMDOlx/BlthzA8Wf6X1o0oTmBTZu0kg/pjvINx0w/htdCRx3pC5GJNpujOY0oYRQc0BskYeCM8&#10;PUMGOM80PhYcmfx6pcJ65scpZdilS+0Gf7gKhH0ZbFfr77L8l+QXzdtFVxRdV/ts+By07cb3s272&#10;O7GOq2mW5QHbONXZapcBr9/SXeRyTmak3VYMAnMAankuaZFcLc9lfZT3y3vi51prEYeAMS2DIkzz&#10;a742bfMY0mG1n4T1Sbk/J+vTqOkFH5cZLLwHuQ+vscJJPku0kEB2t7Nljl1eym5OSpTgdtd19TnS&#10;elcSvIC5EGEI/WTLAIb0Y5ulmpEC/GpOjUFhla2fuyL144C3tzdcuw7JFL9MiKHODGN7ajMlDznv&#10;Yb1BP47wvsHx/h4xJTyfz7iOA17frujCWIba5yIPjZG1eACp8BnC8aEPiOMJQ3fF0F3R91fk0MF7&#10;B+QIYzJ22xb3hwPa1sHZ2/ZgggtsN2i6NJPOwPyBdSS2aRiPFzYUHHJm2gGsLTYADlvAJORkygxn&#10;M+kWyHAWAExNENtsWjTNXFzinINv3BTg98gJiCEhJylG8XDOw/nCw5k+OSjunINnwSDIxE4zzVw0&#10;82DmyYBkxs9A1Zc+GD4EBiorp+wcaZqmEo5mEvJbO+g509JaW8ut2IEg32OGzntfHHZaBnb0swQ+&#10;WsisKeoFoZaBHCHq2YlzO7dD/5+fs9vtFkEEfQ7aiOG18Wta6dJwXntv3tN6lRIbAnxeInyF2fG5&#10;a6YPc2ucM8wZv37L6GKYyNlw5iivQws4zUg4U5iFpz4rxiV9Bnr9rCjEGJEh8LnNwGPY8331GrSh&#10;WBUQextVXrveo3GtcOi1Maw4OMGwEUNzUZpr5r6c1+t10atWB1OAOcDzniGplSiBETsN9fp5n9y/&#10;U/CZnZliJOu9ynfYaQZgQQ/sSOP78x7ZMc4X05M+l/r9XIbVRbwf4GZnbzUEib85u+4IYcWPX9Py&#10;JOdce7kKn2J48nc1bWtcWsPZnOeWR7Imxpdptzd4swYveT5nLeUc69DLGX9vKzjlORq+ANA0M35z&#10;tpaslWfwSK9qdpaIU4ZhwHthYyCltMjKt9bCTG3qJBgrwXjZtzZ2mWaMMWjd3DubjR3OXpT9alle&#10;brgMuAGANWU4Yc4ZYxgr3IvhqA4pZWR7y8c1rmn9hXkfn7UESiofNnbxuuDBGl3J98r7rsrgvu/R&#10;DXN7puJwmOHKDjGGo3xeAixsGKzJacEhbvHHMkPWVh311iFng2xmhZbnjADAfr+/SdDg89T6ojxb&#10;PsdVoOzE32w2tT2VtAHp+37R9mq/3+NyuaBt27p/XgPThzay5TNM88aUtgn7/b5+t+uuALBoi8Xw&#10;lAodfd6iVAPzIExur6sDYazvMi+V1mIS2JH3JctaZwGuOZEZVzROr/OiZdtFfk0HcnX2PPPpnPNq&#10;AFbgLDyLX68D1Cdbg3WctSCOvnxL7Yfi1HpsfMOXL18q7zz+8is+f/6E+4cjjAE2mwO22z2ev76i&#10;HyMO9/c4dR2u3YDt/oi7h4/YHw/IsOi6Dp8/f8bhcKj7aJqmGJwp4OPvjnBjOY/n52d8+vQJ1+sV&#10;Hz58wA8//IDD4YD/8eefkFPAh8cn3B/v0F0uiDHiu48fsd/t8PbyufSL/vwZX758QZzw5Tr0eDge&#10;kJODdxsYb5CSxbXrkeKIfdtgs90jNzvcPW5g/A4hZVjfoh9GDCnjeLwHjMMvv/wCAPj4u9/heDwW&#10;OkkJv/v+O2xbi1/+8j9wPr+huY7FQZstfLPBZtvi/Bam1oq3PNLkkiUpdCV4LY4vlo8aL+QeIac6&#10;5JVfr44TZRfe4HVaxw/hA2yzaJvBGFPbs+h7a1nBOrN+ztrf8sy1DO1la5PZeST35wxrbsvNzxBZ&#10;zkkwa7yPg7xsY1Q7fsUhuaYzrNksCeX8AAuXURxYKZdBvam8F4cRERmt86U9Sy4O5BwihhjQbOaK&#10;DT4D4S2aD+u1xLy0u1iuMfy1Tsn7Y36pbQGBJydKav61dvF5My5qHBcbJue52pTltCQx6e/zxb4Q&#10;hp88n3VexgOh4TXcZfh865KqhjV6YfxhpxnDwL8z+7S+75et1Rl/QwjYHbaL89e6k3yfHdKyrqIv&#10;3yZDyiW8a42+Ks4q2tE4xu39WAav8Q3mU7J+1vMYn+br1ufFzxfdTYIVbM+mlGpGP++5tl+kdcp3&#10;dDIzf07zB8EPpi39ufc6Swgsu65b2HXcYQcAUrydnfiePSh4wc+Q6iVts8j3tQzhs8o5I1EC05r8&#10;4uuGds1cwSLf0+fIAXrW5+ckqvd9VqKDMyy0zXaZWoyxvsk6nXaO89lkWwK0vD/dypWTXvXeci4B&#10;eHnm4uwUzDRvkTVUXkG46pwDrIFV6+bnys/xeMT5dK02Rt/3OJ1OVd/bbDY1UV1weaaRAc5ZlECj&#10;rYl/yAkpy3OwWLO3k40PoI0Jj4+PsDFgmBIn7u7usD0eMIwR/TjAoui4TbtMBmuashZjM3yzQUCG&#10;aSw22y1eLid8fXvFkDLOfVfaoFoPY8poiZxLYMJai4gIawDnpPVnW6pnuh7nyxlIETkBxnoAkqhd&#10;aKRUf1iYPFfpM/9enI+ie74YNzQvZ3zmVu2Vz6eElMu+tMwzuXQlCGGi+xgQxwHZWHhj4X0JnrVN&#10;A2PcFKzJlc5ynmdoGTPzf15vyAkNlr5dLWO99HHmaLD8za2vNKNhpJVIHjNfZlaciaSBXZByqZhq&#10;wDMDZKKTgzQKkTXDEwYrA1bZWNSZkvIdvtaUCGYM0u+dGRgLVQb6mkKkMwDZWb6m4DIyF0JbwkQY&#10;hMBdWv1kBWf50Yqihh3DhM+N3+fP63OUtbLTZbEOu24AMfx4bZohx3yrRK4R89oeGZa8PzlHYRQM&#10;L3ZAyPreYyDA+rwYvmdLDngOADIceK1LgTcPTdN4Jb+182P+rmQaLe/9W7DT15og49dvnkevrSlm&#10;At/k5rOQ7D1Rmk+nU+3Bfzwesdk0N1Vo8gwdYNN8QiuTosCLs43nLzFshR+s9dLVQbU1IfIteEjQ&#10;hfFLYCHKUw2qeLu6B7k031wENKNFyiV7SgsKdvjynrThyM9Zo1XmYfo7ItSyWTq7dQBEzlDucxtc&#10;+XYgkJ3D2qgo9HhrwMja5Pt8RrLGsuc88eAlPrOyGsKk3GPO2tI8gQ05cW7LvWIsQ9hkHpq00pqd&#10;nbOcYd7EQRVZy5rzkg17DmDJs7XxrPm8KNMcWFyTOXyGi7NIEddxxDD0E78qmZtjmHtbw1oAhZdV&#10;50AuGUIxASar4DIy7MTeUpyDhMaUwI2BKwoaDGJa0osYL7dy6TbbjvcvepDAvii3pjrOWU/w3sM4&#10;mbFx6/BhPiEBB26Xyo56qZqQsxenEPfGZ34nDtBikDicz/M8AdkTD5YF5h7lglP8PHFm6axEeYYE&#10;wQWfpBRfnsntPISn8jPu7u4WxibrYdLvWWDCdMBODnm28A9xUpa1xgXdWju3xZDWlDJzRaoSmd/J&#10;kHbWMwXuHJSY8WvGodLOZaY50bmZhgU+uoWf/F/kIgdl5XvyXZY52hnEupl8T+va3vtaZSZV7bIm&#10;pn9uTytnfDweq4Eo9xdc4kAiy573HJgAcL6+AQDe3t4QhuJ0CCHier3CohjMp9Mrfvrp33D4vIO1&#10;Bvf3R9w/HNFuN3h4eMC//du/Yb8/wtoWl67DMJTZOcMYcX9/X6uzDtsNDocddrsdLpcTnl/ekNNP&#10;ePz+e5zOr/j85RO6/oKH+yP+5o+/x8ePH2GMwafG4Xd/+zf48cc/YLfb4fz6hhhGJAOcQ4fPn37B&#10;v/7rv+Jf/vW/YRgGPDx9xMPTIx4fH/F4/4D/+X/5zwjIuI4ZKRpku0HODiFbmGQxXEbcf/iIw8Pv&#10;0PUDsnWIaWpnYOdgbAxDmRuYAr5+OcOkjM2mwe//5k84dSPO3YBrALbRwGWLkBKsDTCuzIsobUwM&#10;kOdElST815r5J0/zKJARcyptz4Tnlm/CCP7HVBw0+f3EHK0/6t866M66legs37pYp9Kv63vp9TDP&#10;Y8cU2wKajzN9luf6G51J83xgpk3Nz2TIPa+VdV3hX9omr3JewVbrBNpWk9/VLsp5TixBhjFFPgou&#10;uLaBbxsYUxxQyCiDiE35PCfuaD1SYKx1KVlDSglBJRVpfUrzyDX7ZE03l++z3iSwc85VGbxWYaHh&#10;p53yzH+FL/PZMj5IW02RZax7Ct/lqiR2lMr6mIdrXPbK7tY4+y3+y/fUdqP87rruZq5q1b9SgqNn&#10;6STLlJadK1ivXbMh1nQy/Ty22fg9TUNapxM4aJ9Oo/gL6/ualvjSthjbNsaYmiy11uKN5aQxdsH/&#10;NL9hmuFqUcncjsM850/eq8E3M/uGWI6zz0PzZH0OUnXPa+ffmnZZ32E4r30v57yo6NH0oeGt9R2t&#10;B2m7yNo5wMtrZf+Bs8t2rPI9WY9OzF3YTubWJ7LmD9AXryeEuPodhqWcr4a1MQab/Q52HGGbZTIQ&#10;80UN83p/YwCz3oJfPss68RzULDpazhmw89ktHOSx/J5nbczBnqKzT/MGRW7nZecSscOHOCUzTPgd&#10;JJiWEmDmVlM8U1KSgWSGtgT52P/D1UOGOn8U2LpSQZwzQritLDPGVE+F9x7jUNoj28Zju9siWYN+&#10;CPB9hzEVv4izTfUFxBhh8uS38A5+69G6HbK36FPA6+WM18sZ8B4jEiTBz2aPGCZ9xgBAQirpizCu&#10;hTElyW4cR4zXkuTmjIUzBs41yAiIIaDZGGx3O9w9PsCMFwzdgDgOSGGcqlIzcgwopS1x+tsAycFk&#10;B5OLv9/kNCkLM84wP2QdTmSjyOQi5yZ/lM2wPsKYBjkmDGOPmHKZz2dNScQ67DAOA3JMGGOaKicn&#10;u2XyPRk3VfshTxU/CUMYaxtU2KLcGFs6PRQbNiLDop1gl2EB40plNIqc8ofDAcDcZ5T7UguBcob2&#10;LeHfClbNDDmTiQVWRUwlyDVj0VkcfAjOOTizbHGlBR0P1hSjiQWrEI9m0pwhzIoPB0rkEmVRz4vh&#10;jADNDOXebNgy7KqQi2nhnDHGLddgbh3vvJ81A0GY1YywM+y10qXP9luXFryacFgJlPNqfXPzTDZE&#10;5PW1n7KoW2Gl17sm5LSSxnjJ9xFnjxC77PO3YLImnL8FM8FVGf4q5829efnHOQeYOSv5PRjo9TBM&#10;gTLk/r21vfe6vu97n1sIZTsHAt7DK6EZa23teVhagb3her1Ow4bn+QB3d3c4Ho/IeXbSaMN6Tala&#10;U0rlN9OLpn1ep+D1dVLExJHIfEMMAq2YruHEGp0Cy6HEcj9dscAX8wbBX63U1/1Gg6bdFuFBuKMN&#10;kTVHRnUGpiUOMB2Jg4+zqVaVSiFlgj8bpO8pzxrH1mjSGIO7u7sFPd7yhTkYx3thHGAlkJ2I4zig&#10;3S6DpAz/IownvmfWaYUYiui3AAAgAElEQVQrHdkwF3gdDgeEEHC9XquM3mw2NcgoARZOiGBcZ7iw&#10;UltlKpaZ67x+ViAFHsJz6lmrbOJvZS9rB2rOGd5Pusc1TNl7bf0O0w/DhM85mdsWLXxpo47xLCEj&#10;J1uDjOVz8/fKud3uh+Eg7xijqhsJf733gNWG5nrWHSe8yLmwg0HoX85yM/V7Z4OU9RzhSSx3Ne8x&#10;hBsii4TepUyeg/UcHOHADNOh8GmZTyLVeKJrxhjrwEljSmawON7lYhzmvTNuCo9kfsVOMdmXMWah&#10;S8k6xRkgvZ2ttdXIyjnj/v6+ztkQ3GV6cc7VewidihNW8xvtqCmtyOYWhlJxJPpSaSG3vaEBjYuy&#10;d04gkix4Tf/svEopVfgJX5e1Ci5KQEWCu9vttsISABnDc4s12YMx8zwCMWJlXdp5pQPp7/H8ri8z&#10;WN5OXzH2A/b7I2LMOF/e4IzHZuuRkXG8O6B1HtYCw9jh5WXEbrfD09MTfvnll2L3NB0SgHY7VVH1&#10;I56fn3E+n3G9XvHxwyM2m4L7j4+PiH2H0+UNv/5fzxhjafvlvceHDx/w+PgIZyze3t7wn/7T3+Px&#10;/h4A8PzlM04vJ4Qw4Lkfcb2e8ce/+yOu3fd4O79iiAn/4e/+Hn/4mz/i7u4Bd/f3cNbi9fUZl/Mb&#10;Gmuwbzdo2g36vsNbd0GAw+YY0bYOl35APwT0Q6jVVh8+fMDT0xN22wdcLhdcr2e4KWv55eWCZB1e&#10;zx2u0cBniwgH33iYHBBigDceMBEhRZgcYKgNbQbgmnZyrC/1O8EnnhEkeCt0mWKENTOf1ZfGQ/mt&#10;dRT9mTXc0XaP1r++ZTfo11h/4zVqOiwybTmXTeuV3i/7lzPNyTPEySd75cH0wqd47dr2kv8zX6j3&#10;UwlDGnaiTwh8mOcsvmcMTCqJcs45wAGYnPdVF45lgKw1tjrW1tYt8BL4adisycr3bB/uSqHPMefS&#10;IojPme1TeTYHm/mza05+jQfv6aJysY3OcJYfrm4RGcPyhPFf5P0C5krf1bjb98Nivfr/OiNdXyy3&#10;GfZyiSxjGmE9TAJLjPNsX+uqAmDWjXLOGEgHl/dYVxBZwg5c+VxZ1217eYaXrvxf0yvfw03WU1iu&#10;LmFxy6f4R9MwB/0Kj731kQjsUko1sZbtKYGH6FprOKL3uobHOhDDz686uaIR/s6aXNf4s8a339N/&#10;WG/VegPbzkwvopPy2pgO2dG75vtzeWkj8zrEr8Y2lOZz7+k48hmu2GE+NOPzrQ7Ia2SdjOlpxkcH&#10;L/7KnKegSQkASNvBlDOQcwlK5IwSvijyf7ffLfwJjEPsm2C6ZJow7ta+LzDC4jXNY+QZnEDAPxlL&#10;v7P+vqznej3X94X3cxKRyF9rbdV3Ge/0M8seLWCENyt+h4kXpIQ0FhvBhbmzRAgBQ4oYQyoBCkww&#10;z7dVbdbZEjyQGSAGeLte8Hx+w5hzmalaNDYgASnF6XZCm2U91gEGZXZN3/foeyD0HcIQMaQRbWun&#10;tpIBbdPg6ekJT08fS1eB53PtIqP9F5KYrPF8jV8x79U8n/Gd9UtrLYx1QCpBLWMzEkaYUIInxshs&#10;So/jcV8DZ911wNgHDCEgk1woeCHVwnahX2Ur+DT7u4Y4+d/srb7FPKfOYJEMw5Tm3odMsAI4VmgK&#10;cORz7wdJNPGxsHHO1V64msGuMQ5gNmCBYhC3fu6Px4coSFkzYIHFYYlBK20Y3ssE0AqE/swYxur4&#10;kmiofEaeofezcAb4eU2sBMkznVvOhjFmWS77ngucBR2fCQtiFlYMf2YmWnDK/9lo0oqCNnwEvmsK&#10;GVcGMGzWlDZeB+MF4w8bBCzk154tBKzbYAAz/nA27Rpey/MZdvw+Z4Uz3OUKce5Vuiaw3/uZPjD9&#10;favkyTPWWmTxOo3FDUz4929dfB5r8HlPAZd9+sbdfDalBEzOx7u7u8lBUPrkt22L7XY7Va6U3vhd&#10;d6lVLlyaDCwzFEXAru2Bf3SwRNakZw3EGBGp7cN7iiMrd3y2jDssvPVnRfDo7PX3jCBNq/I8/czq&#10;VMZtYFy+o7PPZX1CE+MwByCNmZ1uoHvKujVMqtJklmfAAXR5nqabxf3teqCKlVUtg/QZyXeYf8nn&#10;pXKEs+UZZ+Uemg+IofUtw6I8YznAUy6GkQx9lWcL7yqta7qFksI8R/ND3p9czi6rVrSxwjDVazfG&#10;FIeZrqIzijfU9w1MRp2jYIypzukYYx04n3OGyxHWGDTt9H6pR0GiPr0AYP3tfIk1pY4DDIIrpYZl&#10;qdeUGYBz9qqbAiwJS6eY3Nsp2VANhknZF2XTZ9RWUOUeIr+WGaiMC0I7vGamD1G6OfGEz1Joco1G&#10;c87IZqrkIJwXut/tdnDOVb7H1cTCe9hAkO9KBe2Mn/0NH5bz5uoSqZyW/cgeOdu54hw5MXiv7GCS&#10;93e73SKblnmU8BZOSBGaZydN27bV8JL1Co70fV/lhZyP6IFSNS0OJT4LwaUY5wxRXgcblAw31mvk&#10;fFjG6Eodpgt2UkmVJsON+ZmchQR4Qwi1EoVxToJRsmdr7ULv5opLlkP8eW1frPHpGYHKvduNgYFD&#10;TD3GMSKEDiEZPD9HONcAiBjGAXd3B6SU8fXrZ4Rwh5QC/uEf/gF3dw/4/PUFP/30E8ZpZsmvv35G&#10;3/f485//jN1uh++/+4gvv37CfrvF4bDD1gs+lizN474kqbWNwzh0QBgRxx6XU4JHxvn1DV+fP+Ow&#10;O2K3beGsxfGwwcPxiN1//Hsc74+49gO+//5H7PZHjCHh3PXIIeLt7Yru2sMZYPAjTI4Iocifw8MD&#10;rsOIbgzo+hHjGPH6esLb2xuyNdhsSkIKpjYOBb5zBuU//fN/w7m7Ailjk4AxJjS+gXdNcYSnCExz&#10;InIMwFTl5QAkU6r+QorVmcPnKM4lbq/EGdk5Z8Cs651Ml/pifGC7QetOsg79nffuv6Zvy2cqLydZ&#10;xrrJe3aG8BXWmZi/VFRWev0a/fCl96xt8qpT5TmYqh29JTFx3THK8oPXLM+sPAml/7045KwpWd3G&#10;lAznGGOdMRCmZztTskCt92i8v1k/20CyljV9rp6fXXaGWMh9gyp/b/Q9a8r6xc6c9jJKVRKAYXK4&#10;eTvPmUmTo1HbOfxb/m+tVPmgOMpSWrTlKnqvAayt82QC8W3jXOnXP2Vr5+nzGUA2Bq5ppvkq0/5s&#10;aVuVprXnnGcH3fQjf5u8zLzX6wfmqu33LtFJNPyrXUcOYk1PABa6C+s+78k7Dn5pe1nTDz+P5anQ&#10;baHNuf3bmr+Bk0lYZ6z4pOwkhiP7VtaCAeX38m/N77Q+qYNPMc60uJaYIPDScnT+vFm0ptNVrPq8&#10;NB1x4GLNvud2iPKbaYX1QU3bxphFkumafy6qCqM1mGlbiXWWFGfnNn9e/s8wWDsXm29taobDmt+t&#10;8jlDNsKKDanxDcBi/7IftgnW7B1ev7wu6xpDqPzTICPFNFWsGsrYL7ZaqUiYKhZLD6wbnNBw0rN/&#10;xS4QuhrCeIM31lpkp22s+Z4L+1Yl/meDErzPci8FS9I5S/uvz1UXFpvMWov9fo+7uzs8Pz8vgi4A&#10;Fr7xECKCJL+LLoPbq54HvZlSgpc1TWcZpzZcV2mtud1gjBExRYzpNtjsGo/TcIVrWuQMPL++4HQ+&#10;IxtTuvrYEmBJSfTuUmFh0hTcnRJchFdcx4lXxdJiK8WIGA2GGOE8cDwe8eOPP+Lx8bGug6v1uZqS&#10;+fKq/FU8RQcBBRcYp5gPeJ+R4RFyAKZOFalMpK54VuGVIzatR/v4hHiXcT2d8Xq64HS51HiHtdJS&#10;VWRDhJlmes126GSLA0hT9TQXf+j9NU0D//r6CgDw3iJng8vlhL4f4ZzBdrtH08ggqAjAIqUAaz2M&#10;ySg93aLY5TeKMitNLGyYERljqpOYD2JN2WZhIs7UnHN17Mj3WMCwg1wEutxPG7R8gEzI7JzjfdX9&#10;pLmli+xvLXuDkYkdFXe7+4qc5TDn0kJhCMWRK8xYnEzlXo2bs32ZgAVRdWBjNuqX2dqMHCwI3yMS&#10;/Vn5PP/m52sDvuJETAtjic9cMon0e8xsWtdicmUpRWdeI59bKZvLACyMyZUYed2yLzEO5XzWlLs1&#10;IcnwYJzntVcBTsJSfkvGqjhPtCBaMNv6skXJLbDIOVT6dK5BzhHGOJRAaNm3wCGFpYPq/+ulcYJh&#10;oWFQHFvtAkbVqJtKQz98+AApLRUaPh6P2O0OGMe+MrphkABZA+dKZLvA2dd9A9L+JyMlwJhSRlno&#10;IU/8bDlYXByHUgEnjjJvbTGYVnCTGa84qbQyOv/YIhhyURIky6+0VDDw1mGMESnEMlwz5fp627Zl&#10;ACYZ8oxbch5rjjZjSmsw6Rm6xp8FDsJH5d5V0aU+sHaaxVLgDcQ4IgTJptoBGBFj4V8iQwoOBsA6&#10;pBQQY0ZKYTojKXFN8L5FziPmvrOylzKzyrt1I0D2r6v0mAdNry7ORDs5ZS4Ey4tZYXfIla7MAh1y&#10;NohxzoxCXg/gA7c8lK/n5+dasSU8QRRCFvSCr5xIIM9gZzZXI5Ug59zPndcm+MDKsjFlQKYlfO7C&#10;UKs1mJfyHhlv9O8b2lfKlmQr2ViUzaUCnuGa9gaugs8cDFjoHQLvmOAaAOykSeVEZ2VvHqrLQRaW&#10;92u4lVP5nmR0GzPLQOccWudgfYvL5VJfFxyTS4J6mndYa9E2W2w2DWCkHQ9grdBVkXVN4zAMAcZg&#10;cjqnCS8LPSYEPD4eEfPSsBHal1J5CSCw3sDVEXJm8rrsUeadcEWGODVkT9frtQY5BA7yt7W2VsAx&#10;3Qldj+OIw+GwoE1eDxvYHDhk3Ou6sLg3J+bknHE6nWoWlPTfP5/P6Pu+fvb+/r46K5iH5pxrcoDo&#10;cgIXWYtUkLNeKZ+Xfa7pWYwr8nmBlzgxdFBY9il0nVK6yTaT+8pAbTZChb+IU905h/P5jO12i+12&#10;W9fMQXVu8cnzo0RP9t4jxImfOWAcHFIOyMkA5rZVTZpaLm6aFiZPQaxYMlJDGvH61uG73/2AYQj4&#10;8vkTvLf13HLO09yUz/gv/+V/hbUFPl+ev6LrRzhj8P333+F/+6//tfS59h4//+Un/PM//zP6/oo/&#10;/uFH3G3v8dBupsqZiF9//RV//etf8fXrVxy2u3oWUp19OBzw8ekjxrFH37+h3W7xL//yL/juxx9w&#10;f/eA3SHicDggZeB0OiElVJ5gYTCmgNfnZwzdtbZFvb9/LA7sbCbca7DZbnF/f4/DYQdjHPruguf+&#10;im1bkshOpzcYANvdAc9vJ1jnsHEtYgLerkNxnrQextvSAicl5JwQYkBKFhYJ0ZSg7OvlihGFtx6N&#10;R9t6wNpqtAu9xyn4DicOiAxrJmd7njJnJUFCWjNOiR/l+G8zvWFuM/WZPzCfAlDbxWdrYFP57exy&#10;PoTQk3a6vacTC36zLq6/L/yUecssO3JxcBWlr9ixzlYHV4MG1jsglbYVOSbEnMiBdNtJgS8tZzno&#10;6pyrMwSYp7CtpXkLwz/nXIMnWuZrp7voHSIXxK7LcdkaSa9jdiTPgdfaKlF4mdLbWH5xb3h9Ntba&#10;RXCe9ym8WXgoO6qB2cEvuhQ/g3+LfsX6COsGUhUoa2Mnv7UlaLnm+Je/SzX/7R440YJ/+OyQY2nf&#10;ltfX/++5tP+En80/AKrtJLBdoxP5bKno7KfOBHMyBcsw5xwaZ2CSLfMj0+QTsdNcJ3ur6wlOCf51&#10;XY8QxsWsINcuq5VYF9K6abZ2SgwrgTxMenwyJRGoMbf62nLPaaJ3FPqnzwssWRfgRJQYI9p2rlDh&#10;85ZLB2i13fn15QXb7Rb7zRbJAGEc0YexBA68Q+s84Cwa50tboZgwplhnLY0pwU78yxrASG3DBAfv&#10;GwDFsVuGURuUhGwASHDO17/N5OxlVib4rwM5gi9lhsqIccyIcYT4NeS3nWzKkrwGlNI6qfIdqt+Q&#10;78k0LX4X/VzBidbbxeB0jTPC89Zgnw3q7BCWXfKb7yXP5fdyzlP7xWKD5ziWpLBcWkgZZPTDCGNR&#10;ZKrJMNbBWgOTiu7Xhyu88SXgnacAbMqTD6I46Q0m/+wkv23OSEhAtng9lWruHAHjgMa1MA4w2SLm&#10;hLbZIOaAHIGQRiAZwGZYOMDOFUQMY/57lq8UHJrUwZjnij2ZLQLY6ZyLn+d87QGTYI2HdWXNGRkm&#10;i8Paodk4NJsWEsAVvtu27YK3eu+RYDDG6WyzVDxSpYMrgScz6T85llaolX94B2/LnhyA/f0dri8v&#10;COMAaw22m9IirBsDrpcLDnfHkgQQ572nyeUSkOCNxaXr0UaD5AzeLmf0/QjbblDaqrkpUFCSlRnG&#10;OeeSNGhnPazuNwONkySM4o9xMDgcdvjw4RG7fYu+vy78B3Pg47aY4LdkCvMw1qW0LWdM0Y+ca+Aa&#10;lBbfBsg5wtiSYOCsh2vtFLcodse172CywW57mPyqBY5v51eMwSBfQ9mjM2g3wptnn2jhrVz0MAVX&#10;G1d8ESEgIsOXvmRwMOXvnOGl8qQYihnOlV7F1opzaMTsmM2QihV20BoaUKuVHTbYhOnwQVyvV3gK&#10;aogDUzuHhOHJEFSg9L3ebDZo/bLPpwhgIVAhGDEI2fmpMywkIieEtt1uF4JKGB47d0KKaDYtfNvU&#10;gIgoO0MYbyL1GRmu8Wi3m6qsjeO4cDIUYsgYxx6Q0vxJAGdEcPaFONpkzxzZLostz0x56ez33sM3&#10;HmNcZpxrZUtHyYFlhL8yFHqvMPnCqHOccpVzfch8bxi47WYmwpxrNrrAlhUjcQTIgEpvHVKchyGm&#10;nCFOrOIA9JA2LBUvJwGck0FGwuXSTTAphXWFORk0zQbtNGBKnAKCw2XYsakOK62IAajnw/MbBJ4M&#10;L+td6fs3TC1fGg9P+BynXtXCdJxztf+nwMDYjBSBa3fG5dyhH65AtnC+MJZ247FpWxibEUNGygEG&#10;Fs5bBBq8rBUCDtIBRVHu+746ZbiNiggpwS82sNh5pLNZcyoteKyjqpA4O5iAhMfHexyPe+Scq0PG&#10;2tLaJaSI7f6AdoNCGyV1DRYlW176IoqARUJRPFKGsRnbTTtlbBS4CB4hztleyBmNs8iNxzhlBQCY&#10;+jPOZbwya6PATGg7IOfi+CwwEsexQUoZ/RCqQmu9gze2DBCNxZCMISBmA2M9xkkAwnkY6xBiaTuV&#10;YWtbhpByNV5nWs3Tz2Qo2CkTDijBm9rqUTJXZmEcYnEGZEzZh84BxiKmjJjG0lk9F0d1BiC9WV1j&#10;kJNBQkQ/BFhnYJ0HTCozM2w592bjMYFzCraaSSkqZ5ZyQIolYOZdwXXkSWnPxVHCPFrjsNCifk2u&#10;4iywtRcnG6s5FkNod9gjpZLhXHnflOXjrJ/wGTDGwnvJ4sgwcNjvynBh7/yCBoTXe++BFKqBlY1F&#10;xFTlkQpMt5MxdT1fFvRlUfqm7veHWi5sjJmkNarFMk7OBrZgChoVXjP0y/kg0nIspx5hql4o/Ugn&#10;WRADwkgD3TDjs8CUZeRmsymCwsxVHUDh49ZahC7Utg0xlszptmmQXHGEdJfr5IQrJcsyVDCiVHQm&#10;orvqVJrWU3qvDoVvel8CmNMaGze1ZJqMEgMgWcA0tgzlTaW1SYxjzSIycFOl6pyRnWKA9Q7OzkOJ&#10;S3bTHJBNOQDipLGmZJXGEUMIZcjiWMqt385vdfi7NVOvd+MQYkacCMW6KXnDltclOLkMUJbZQl03&#10;wLkGIYwYhg7GZHjfQkqiYy7K7UBtx0oliYf3dgqQNigZYRHbbbuQYc7JAMg5KMKBhhhHbLctTqcT&#10;uu4CYwz2+23te9x1haakMkJ4fEoJXdfh9fUV2+12kRl/OBxwf3+P7XaL0+lUA+0hzA4959zUzkpm&#10;fZQhjU3j0DS7BY6ez3OWPztb5drtdjW4IO0CBFaHw6G2ZRJ6FjrnIChn4IouKq913WVyuImBiaoX&#10;DsMw0TXgnOjVpe2gBKuaZlPhLokBXdfhdCoVDZKkIAEpGdwpLdlOl7cJtw2aKQhS5EQJ/n/++gXb&#10;7RZ3D/d1Fs3pcq468na/q8aMBHQkIWK/3+NKFXaIBtYXGvJ2CkAcdxiGDmd7RUw90LrJAWMQwtzK&#10;Rq63l2vl623bYtvukQIQLZAtMPQBf/nLX/D09IS//bs/1cCW8Q2+vLzi7u4OIUU8v77iT3/6Ezab&#10;/4x/+qd/wvna4W//+Df48Q+/B1LG518/IaWE+/t7/OM//iM+ffqEDIsf/vBHhDGh73t8/fwF57cT&#10;cgaulx5hTHh4eIBxDT59/jLpOyOuY8KHD4/48OOPCGHA7378A3759AmPHz/ghx9+j/PpipQivvvd&#10;B5xOFzhbnExD10/2WBl0eri7x/HuDv0Y58olGEQbkFOANRl9d8E4Rjw93ON6veLr16/4/e9/X3AE&#10;Bv/7//F/og8Zf/jDH/D4eI/GW2ycRU4jrmNEtg4JFufzG+72O9w/fsDp9Q2h79BuPLoQ0T7c4+X5&#10;C/KQYTYO/QB4C7TNFgYRRoxM62BNhjelMsBZA++byflVeFVKgLEe1vmpsjEjlGKBImbtlGWbElKI&#10;iFP/eVTd3s4xmpgQ4lQBPRm7EvyHKfqgdcAYp6CtchIDxdp1UwBUZEA2plQTVB3CIOdJzhtOysgI&#10;YayzteRznHGec4b1rgZUspn0p6JKwVgD75oSbzK5tKicHHPFDvIlEIOVhDWy8XK1zco6BFaAAawj&#10;k2yyD/OcoOydQ5gqa13TwrhlG0gJChTbociDotvOTnG5vJdqiFlH6MdQgwxS5Sf801mHbMpzrZcq&#10;DCCOoe7h/2XsTXZsSbJrsWVm7n7a6G6bWZlZJIogC0RNHgSC0EQD/YWkH9CX6Fc00FwfQRDghAOO&#10;iGK9UuatvE3caM857m6NBtuW+XY7HreeJ25GxGncrdm299p9tuMi+gjYyfgY/ZRBqHV922TdLEel&#10;cq9Op2OlXxqMozRBd64BMPVQE92DaxiVkYmGOAc6ZUgb3Pc6wtdEwKYsr7IdpslBYSkHl9mMpePI&#10;Hn7cr4D+eIQujcyrGIRjRMzBmhYSJBu9F6SWZbwPgkMpkwCUMtWs7LHoXEhiC3K2RdMq+WaiGDUd&#10;AGMQIjMNG2y2U8BaCCNSCBj74dygnBK6poUfcullY2GdMj6HiMCMbyQJro/iNIo+YoQDzNRrZAgB&#10;j49PGXdIuZhhGCS4pWsQjBUcasRFYORBE842GdMZmzG1nE/hSVPAYkzZgQDRc0KS8wwn3/PJI3nR&#10;J32Mmb5bdKtOnJVeSjOKrQcFR1Bmm5jLlsWEIQcjDGMAez1Ya+GauROXNgsdHBej4KP1ZgdjDAYf&#10;xcHTdFg1bclUYAnIfgwlABBZd7TWYOgHOAO0yUhAUgwQx0kr5yDK/kcfACO04poGzjTiqA9C57Qv&#10;Bi+ODwayeO9hkkT4C8amXVCyEyTKfkQYPWLysEZK8CKJHu+HEd2qQeskeCOMA4yVZ0YfsNqJPaHJ&#10;VWeIabz30uOym8oxxjDPcHTZeF3bvTQPdu2UjU1cqysFjSGvc7Z7JEg/YZFToosWXm7NbC+9j2hs&#10;yphcdA3SXYJFP4jDiQG2zhmEEDEMJwDMHG7AAEA6KnT7AXEcGFhVUUDObkIIHp8/3cI0Dut2jXbd&#10;ojVSqipFwEfA+Cg+FVjAit4VEJCSBG50XVfK0xtjECKdh5mfZV3TCHMXvsf/DJCMLU3OXdPmQOuA&#10;ofcYxhGn5xNi8thtL7BarTEOQUp5JYvjsceQ7RVPt1+RUsDb16/x/v1bpBhxe3tb+FHTrTCGCGcb&#10;JNPg/ukB1rQImDK/afNMWf6FEJD8PGgYziKYbG/xAx77I1bbFuF5ABoD0zg0qcXFfovHp3scnp6x&#10;2W2BrsGQe/c99kfEg8Vmu8Px7h5tt4X3AV++fMXp+STOrXFESOKJStkZkGCAOCCmKcOnaRqM3mNM&#10;fgoQjKLLDsGgcQkhWKw6g9dvrvHDj+/w6vUVjAnoHx/RPzzBjwNWXVsCxELwBfOH4LFebbFadUgx&#10;YBx6GJYsBjPvowSPxABrANc4JDTFjuWsg8v2U7GbeLSmLcEFHQDvk2DNHABIPcQah5gA6xppI2IT&#10;IgLaVYOrZo9k3uDp6UnsmQHoTwZ3Yeq5zMBAKRsd0R8HWDhYk3unDQO8CQWkxmLkNogpwSc7OVhE&#10;mWSEhQgN50xWzGmApzdV0gtTmiI7tGNBG1upZOpyERTm/NyoMj/IiHjFGHF/fz8DESzrxeg6a+a9&#10;MTgfggIq6zoboW4gRiHGudB7vpR6WTtZdGRSHVWkI1P0exxD0zSl6VPt8OHf0yVA1lpkgOlgLTD0&#10;83Ileoy8tDFBO0e000R/tv5Ze9Jn7+P80o6x2vFWX/VYZ86h6vXa8M/v26xI5CfK/y0NxJxzkw3u&#10;CYgci8NE98sRzt+KEpM1mEcgzJwndmqGqZ0Oeo5LBp0l52Q9NtIcIwEEhOQoLDtF2zdNI+ADgETQ&#10;R5g0nZcpw2NunP7WnGYONgWQ9Xf03/V6alBSIgCqe+g1Y9STPmOWUUqpyXsfkdI0No6T4AE5uweA&#10;RMZC6IBRyMVJ5ubpiWGc0tfbtoUz0zhESPiz/dS8QmcTAJNn3loL4yzW66144gHEkASIl7MHZFel&#10;gJXsRLHGIhpGZEzRWXqP9HO0AsOx0+Ag45pnG2ha1TSp6ZWXs2xmKA4FSvCUbHnNGFPKMCF/pvyd&#10;JDMyqTMpypMRh1iyAjjZID7pPXw5SqLmQaSrl/gL3196TUercg/1fYLX+4Xy+2SEdjN6rNe1pnee&#10;Wz5PR59OThA6ZCRizqY047V63vWc6zOpo8VmDtJmchiIskmHFPunBSCmSk5N8+K+6MgW/eyax4UY&#10;Z86ylDMzSrkKO8+wYUaTpkk9L73ftvru9BAgB2XJd8QHW9ZD1sRIZKQxkGi7KXKnyCMPBKOyT81U&#10;gsF7D4Q0lfMA1D6agpU4PhrDnUXBRXPatdnoOiJGd5YVW++B93157hSt62a0qPmm5ld0ePAzmk40&#10;v6kxiL7IO5lqr0ZzycgAACAASURBVMttGiNOCvY/AaZ6+KTnJVyn78sgFM5fO0mpMPPSY9c8r/6+&#10;nj/L7FDJtNaW8mlG7fMSjVEGaF6s91NKXJ5QR0xqnFrjtBov1hmwvA+j0nimmF3CNaVhs1tPGWy6&#10;pw6DISin62AXGg+kfvOUpULczz2t8fOchgLGkXzSlEwTY0zej3N+fXV5AwDFOQcA1jRomuWSIEUX&#10;aFbiIG1WWF2Jk+1wOKDrOvzN3/wNYozYbrdIucbyu3fvwB5i4zji1atXMqdRdIMPHz7gy5cv2O12&#10;2Gw2pXeLtbZktDMopb1/xNPhgFevXmG73eLUj7i4uoE1Df7833/G4XDAbrdD8/yML1++wBjJfh3H&#10;sZS4W2+3GEPAr58+YZ/1Bp6ZzWaDi4sLrLOh1CTg4eGh6DAigx1CSvjuN9+ja7f5p2QguRTh3Bp+&#10;7DF4j973gOkQksPT0aMPCdG2aEyHbtPgy/0DPn59RPIBsC3evnmF9XaDBgH98xN89Fn6K35nICWX&#10;LLJCLj5nBu4N3iNkHFtoP2cwGeoh0SNlpzAzXiibZti4aANi+BS845BMhAkGMUBqkCu+ukyf07nT&#10;Okh5rpaP6nc2yK11rpTEsLbOgRhg2TY3ZYVaa0sfJ/5LGpMbg+jnepXGDxpTaH5RYw9e+rv8vJ5r&#10;rftqPlXfT5/1ml/p52ueSbuB5l81z6vnqTG7lsU1NuM9ZhlNaSq9WfMmfk6XuNL4heeZgXd6XvX6&#10;1rhLZxqYpp3t19KY9e81ZvE5YOClvdAZXnosdPT0/XE2Xr2WS/fk2nDdmQFG2aIzZ/gcXUWEz+V6&#10;dmYynE2OukmXfIlOy8+YAARky5bMNUREI8FjtL3Q9lNku2kw+h7XFxcwkJ5TNgKAOEJSSjnYnuse&#10;c2mkKXM6YMJEAh7zpkAM/4AMjyWWKINTClL5wDn0wwB4j76id5aRa+w8ozXZOc85HQeMYcJI3GPu&#10;Gc9B7XzTZ8yYKZgOoGkkAUmM/YCwWAMjcyG9WumrBpPzVlJCYule7xFCtrtlpxOSQUSECQ7JBAQA&#10;XdPAx6lKiGCKFSH+RI+qootgtBxcy2AUB6RgJGg00n4JhCjZLcaofqWwMkmbCnYg5tGYoWka7Pf7&#10;Ge1o2hZZ1iHEEWEI8MnDRgPTWKzaFeCA4TjkDKAOpnFIPvfh8FFkHOa8rf6p5TbPV5FPKaH3I9pm&#10;BWsNXLsqc4kxImVcZm0jGfQD10DmapsGLSaeyvvWNh4tP/g6g2+uXr2e1sI5mNzqINmELrnyPDG1&#10;yE8Dl0W2E4dM0nOqKhkw6IFZrUYwQLIJJhmkOJ27FA2SFfuOYAHpiUfs33UdjjgWG29OCpGMLWNw&#10;sb/AZrOSUvSHA56fnzH0QpddI456H3sMfkTwCd7O5UY5fzlYwhnRFV0y8EgzPulDgEFAu12jNQld&#10;8GhXnfRxzQGeu90OYz/gGQmwDXwIgLOIJkkQUWPh4IBkc3Yxsm1PHEh02NtCYlMFF17ee8QQYEzW&#10;UWDKflgjfChFj/XmAu/eXOPyao8YeoQwwjojDeV5rpQMr+XgEl+nPqFleMEf2b4WlV02JQm4AQxi&#10;o1m+9Fup8Y+zzfQ77W+NkyBfOJgA/PDD97i7u8Pd3R0OhwMeHu6yXrcrJZFlTvIwbZu3dlpj4jFe&#10;KYmDPKWERgt1LpA+TFrR5M1qRZrlI7gYTPFkRKAmQh3dV4RO5bDggeX96c3mhFmmQYNZrUwRPOk5&#10;MFLSWlu+T4VaN0jVwKIGD9oIohdTr5H+vv5MDVg08ekoxxq4k2HW96v3qQbCZaMxGWx0dCqfLcx4&#10;Pp/6dw289CEpn10A2Ppg8Lna6FvPRc+7VmD069pYLEI9ZQE+3SuykXSgoOKhzwe/oul6f+pLz2V5&#10;fab5ATgTxDNgvLDO3F/tJKyZTj1GTRf6PRo9vtVXSH+f0VWMjVpSlmYgL00OxZovaBqs97beY22Q&#10;1U5V/Vn9DILzeg+MkWiSWrHRa/WSUlk/f1rPDLLzs+jAonOD/4qi4abyQDqtm6/VJQb1egFi9Brj&#10;VE6jPtf6Xt+aBy/ue+3wrtPINY+kg2Vp/fTfvGaK6sv+irNz/NK1NO//ke/WvK4W5Fq5/uY91Z9L&#10;Z3bJQVGPoR6XVt6XHBCzMVhTMmKscWKUsqr2ed8Daaovqh2OAnLOnfs16PjW87UhVMtCfe7k9anE&#10;GACYlA3rZpkIuDa6Djy/r3EAZVJQUWExxglkq/vV53xag0mp1oZnvQ61wiB/AMCcb0VU0ZqY+BDH&#10;xufrdedYNB7gOGKMOdJvchaYHFXcD0Op4wtMAR9oJmP4Em/mtaQEAudBIFpBKnNNc8VKy2mOVTdM&#10;5f5oWtOZi7Uc0HxOyzKeSWZdMOjGe4/D4VAyN0o2RXVPXWZsv9/Psj2cm3po1XujeXgtz/Xe6L1m&#10;VgidCcSxNKQv1Zuf0ZNaNyrtKU0RjRynpuV6HLyXlqslozfMDYdcN0ZeM9NBGx+18etyfTFbW73W&#10;XOO6ZAINaH3fi0KaS+roXje8F6PJ9fgmnmSyjJ3jHeJvlvrRly49o9eGmeqcnzGm6CEaP2hjBSPu&#10;SJP8/t3dHQBx4jBzXmcFPTw84Pb2FtZafPfdd1itVvjy5QsOhwPu7u7w/v37EkW9Xq+RUip60X4v&#10;WY0XFxc4nU74+vVrwQqHwwEhBHz33Xew1uLx8bHMa7eTfi+3t7c4HCQbrO/7gmEuLy+LU+Z4POJ0&#10;OuHNmzdFZlAP+vHHH4EkRojgBzw9PWVHjexzfzjg8mKHzapD9APun59gotS67kPCar3Cdn+B7dMz&#10;hlOPlJxkyhmLzlr4IBkrzrWw1kPMa0BEgkeCCUDTWkSL3B9CSovFJP28QmKcRsSU3io9LOTfPLgJ&#10;MMgFTaayR/kXI/Y9pFRQrvxLASY5yXTO74QoZT1iCMU6Meenisepc6nPpr60/J0FAaaYo9LPZfZM&#10;/lWya8ZHlGGyxvia5/OZNa5ZkqUAzmTX0vf0d3le9bj1VfOVaS2noMc6MEDPtcageo14lvkZze+1&#10;HH6Jf/Kn5t2cAzP1uW+UQ5p/87scv87W13o9n63nSN5VBw8s7Y2mLf6cSp9buJwdrddGlzYLqlSN&#10;c/P10fJAy3ZdlnO6z+Rg2e92MwNZrffW2LO2Uzw9PUGi7KfvyHgatf+cf6EMrgiatgWg+zqZUqUD&#10;KUnlAKU/JlhYl3vDNabgOmMbMSiaSe7EFNG4rthGeP+QYumpI32jpz0xmd9YI0b+GAJsDvgbgy9y&#10;qG1bdLmEq1fBD2X+PB/ZRVxotURJ5z1J50FD+hzVvUg1HyIeXTrj2sai91/zmmSzTI+x2O8KDwpz&#10;5/QSXwToYAmlykvTSLmqhAgfpYG09AVRuABATLHQRkoJMOJQC9U5ks8m2SuepzxXKRE3wNgGzkdY&#10;F5Fg4ZoONiW4pkMCM5ZcERnUkw0MTsMomMVKhLxJFhEBg485o96iHzyCNXCtlabcCTDOoWucOOCr&#10;9Z2dtyQB1Rq7hiCVAqw1OPQ9UpxsqsDk5CTvoe2BDmHJ6JaswWfvS2P7hBxUxr2KMWcv87jl9bOT&#10;E/v6elPw45I80Dh2Uc4YyJkKASlNNBPN3Omn7ZNyib1CDA9JmsYbCTI0xkigAgT7DqM4uQISTmPG&#10;gZCs/67r0GfbzmolDqrHhwc8Pz4gxojTacBqIyWYY4w4DZNNO6pyhXpexmQMovXNRPtx5AfRWgni&#10;byHlz+Wf8DJnW+x3l7j39xKkAy+OuraF90Oxha9WLYIPBeMDrEyStB/lxStCSs5L5YxUmKyxCUIW&#10;CW3r8Pr6Cr/57ntcX17Bj0ecTkdYJIz9UGSI1i21LNY4prYXklZna6f2PiLMdIFJFsyDFGu5ojNF&#10;tY1L65IpSWb1zc0NdrtdqZTw8PCAx8dHPD4+Yr3e4njsS3bOerUt583HEamRzEo602wCQq6YESB8&#10;oZmiGecHVAvaFzdICVYe6hBCAfZcvKurqzPlU9fibiuPOo2DvPb7fVHuyBxnC6/AAzdAA8rj8VgU&#10;mxrkhRBKBNt6vS5KuVaErZ0aN9ZeZa4DN5EArHZcaQAcKqE6juOZ0UwThSYqzdAKkLar+YHGHEhS&#10;UeVh0PcMIUidX0zEq39yvPVrM4Fpzom+phO9X/UY9fPr774ENMvcUsylA9RrZn4vlggr36uAe6oy&#10;UGoAzz3l8+vINqbF8Xt1rwptXK2/z3too5c20JMO9PpoBUg/RzM5fq9WfvT3uLeNPd9//TfBGOmg&#10;jtSt96y+l1aW9KUFcq1k6td1T4kaRAIShai/t/T8b41RR8/JF3L95zHznERD0/xMcBy73f5MCdWX&#10;pp36XKYARMwbOHNP6zO9PI8IKY86rU/tWKuNwfVaaQcL91MLLr1W50ruubF7aR+0Qqtf02ukAXwN&#10;yGraqO+/9H499qXfNS9a+o4e99I9Jp62nH2m91qDgHqu1s4NKdo5xs9rY7luTikgLp7xmpfWc4lO&#10;a6NI4dmYni2p8r7wmKZpYLJxnrVpa/mh10/L0xoPkHZpGOdrxjXz8dnKEZLi2fP0/PX99V7X51WU&#10;r2n+9d6BdG8ZFTmPmmU/DZ35IjcWuigGZjPxr5Sk7AGVC5NLvFF+hBDQuCkwZe54nGfq1QZ8/uQ/&#10;lrXSUaTl/RwNXpTQag00b9LON/187iuAmSzkM/u+L+sETPyT79OQRb7V9335e7vdnp3DeizaCcF9&#10;0U5mOmP02msa0diT49RZK+SrKaViACcu7Psel5eXs3Ou5TCAGXbUGIh0wt4lwLwh/JJjVo+d6zWO&#10;pxltl6itit8Xes6vdTlln/XxiV/qoJglnsbx60g07UDVOIF9vDgnXUY3RgOfWCcdhZ40/dYXjYd6&#10;rFxH0hMw9S+iIVfrH3zt/v6+OLp0dv2HDx/w+fNnnE4nvHr1Cm/fvoVzrjgv/vSnP2G1WmG/3+Pr&#10;168Fx19fXxcerS+WVuN4nHM4Ho+4u7vDOI64ubkpWP3169dlDUMIeHh4mDkOed70vYyRrAlm23z6&#10;9AnOOfzwww8AxClzPB5xe3uLm5sbcWI4iDGyH5BSwDBERD/CdR2ub15jvWrx64df8On2Hl1j0bUN&#10;cBqxigabyxu8eyvZp8EPuP36gLuvD3h1eYHNuoV1gHMJFi1i6BGDx5gAjDlDIGcei8FSeL0FEG0L&#10;G8WQ6YzJQaq5pCyUUl1hxhonFDp32SRjeBYAIBVjQI0BSINaF9Pnhq8xG09j6dqopM+QdrC4GBdL&#10;M+uxUB/UemOZUzqfc33VmEPzcS3/6nss4Z36c/X363loXK3fq7/Ps6vlC9e/Xu96TrVsr2W8fr2+&#10;eE/thFpyUi0F/lB/77qu7BH5oJaDzOAjb9FraIxBGKeAFr1PvP6qgbIyLNV7srR+nJP8Psf5dQDM&#10;6XSaPU/rXlqGvoT7SAMsI81neO8RfC6NrOiixoUv6Qry3lyXiYxiz/QUilafs1y7DjZM5aWN6TD0&#10;RwA5Y8RZWIghFgZASFNmGYAIW4J/jDGAzY2kz8aWihE/Glt0R2scmraDc6GMt12tYLIdLKUpY8qZ&#10;yVAo+zHHyDQ2rjfrGabR/3i/+mzMdbdzDLS03jXdxSiuHz47ZfotxlU72QpM5t/1vVNKRVYRr000&#10;Nd1PPjs/8zHIffrsRNC0zWdqPYJrp8+Mcy2GcdJtKEdJ+9ZaPD8/n+GdQpsATLGBACECKeN7CwPj&#10;BEccTgec+gEuOrSunbIQMYUG6PvqdebvmhfOZMo42Rk1rh2Godhit9stAODx8XGGZWs+qu1EXMul&#10;wB59OTcP8tW/1/NY+lvb3WoZRBwqa13LFymv3DQd6ktjX93vS+uszKyKTvr1hdEjDD2exgGHwxN8&#10;7pcZo8e6W2Gz7hBThB96hHEA0lTGbIk3oeKF/D3GyTbTudxXG/NeY8Jf5DOXl5d4OD5jDAmua5Gs&#10;wWGUTHHrGjRNh9MgWJQ8pPyXEl6ABeUqZ0L8ZjDRiKMZQNc4OBvx6voKb9+8wcV+B5ci+rGHP52Q&#10;qmA+8kW91nxdBzeRP5HeNO0t6WKa9lI6xya13Cduo+7G97UttgRAnPrSzxkArq+v8fnzZ3z+fIvn&#10;5+dZVQFjpNVC3/dSDcEaNKsGTefQdB3aXD41eS/lH2OEWRs09aHWTJQbz54nWqlaAlJMnaVzhYoU&#10;ox+XlLxaEePia2WdB60GxFywMQ6zMWvhTwcKP2+MOVO4NBCgoUQr/7zIiDWz05uso301wdTzqyNN&#10;Fw/pwqWZoz4kdZTunCgnB5hmgLXg0PtbM9IlYVuP6Vuv631bGt+SkFxSqvV3JsV7Ygoss1Tmkb/H&#10;6J5SQ5X3yI6hRqWkaqWqNozXgLUeD1/TSgzvszRvTScvrSMwj1JZUnBqhqPXi4YrPS495iVgXP+k&#10;gK8Na0t0pOe5tKdL49dlS5bWob53LYyXFAn995Kzoqa/GfhEVgLyvbuGxqr8/VwLl4awkOLU18FA&#10;gLmqLZqMikbK9UNhDDX9mVKp10W/zmsJhMWQhYCVEhMC4CHGW181d58ZaXnliBBooWzy64wwkdem&#10;0oQKkL3AHpZosQZj+v0loHU+1uVraY3q9Vq6N59NR8ISHS4Bxb8GHmtgrGXGEl3Wc9FjiDGWDBPt&#10;7OaaiRFumTfws0vroz9TO08n/nvOr2ZnXp0hbSSpzzEDKogLKF/5GSo3CfOILNbOL2C74oFUgb8l&#10;1+o1r/dLQHH1mnrP5LMqvIGfW5Z5JYKS3808Q6+vPgMhTRF62tFbZ5vpTIdMJWe0oh2qtcNFR9Yu&#10;8VnhY+eZpLwXyz9pmaGdd1ouLBm0aMDX/bo0/Y7jAGNaNA3LBxk0jfQaWK+nSEzNG+mIAqZSUVwf&#10;XV6MhmhtjOActSGV39f34bzoIEopFUM515yvee+LAlcckAqr6rXj/akMv3r1qqwVcabes9pAtyR3&#10;9X7Xe6zPTaFVhZc/fbrFfr/HarWa9cWhwqTxOOmlGFgqXqONKzqasj6fE78Ipacan6EdRLWjAkAp&#10;+ZZSmjl49Jpvt9sybvZPmPq3SSb74XDAr7/+itVqhbdv30qj+Rjx+PiI6+trnE4nHA4HfP36FU3T&#10;4OLiApuN9Jv5wx/+UM4FdaTvvvsOf/d3f4f9fo9Xr17NMl/u7u7w+PgIQHpe0sl0d3eH29vbkn3F&#10;n3/5y1+K04V6C6PqY4x4/fo1vn79ihgj9vu9lJXIgVt0FBlj8OXLF9ze3hZH0qdPn/DhwwesNltx&#10;EG13uLm5wmq1wvPzM9q2wXfv36LN/Sdv75/w+esD9rsNdrtcOu44ILgTQrLoVjsY4+DjIxAChmjQ&#10;GYeT99g48W5I76gEgyR/h4AUgZQsUsYTpvSySwDxvTFwsEjBIFkp4uNMNjZmRwn5MSGVMU6cNsR1&#10;yIZPVHzJujNa1DTuFXbiGda0PjPwVnonaVOfvZqn0umt5YE+4/JlADyr6lxZK82na+ygZbCOLuW5&#10;fCnLoOYNvFeNUTROrue4pNfoe9ayhbo211yvp37GS8Z8HZSmeZQ24sxwfYXn6r589feZLUYexv1h&#10;31OduULbx5KOtrRGlOVaRml5SpmytE+8Px3y3NvaaKqDrPRn9N5K2Wxiirlcb9tzTD7HfgYA1y7v&#10;lZlKw9tsubOmkfK+mZZZyub6+npmD+HYQhRMVBvY9FoAwOipQ5BeA3yasnVW3UayBoxBshExRJwG&#10;DzMGWEivR+SSPsxilr54CWNMiMNkI2JT67LGTnQj+ZqiczBdLvdtgmBJ1zZYrzqYKPs6jiO6dSuF&#10;e3gG7GT8Q0qS7RwEY8vr2cGS6YVytsZbmn54RjSe0dhJ858aG2sbzJnMzlOOUbKF9BkyyiDO12p+&#10;AEyYjTKZshyIs6oPNVZlBkvfjzO+waAj6Q3tSj+kmienBFhrsNlsylknfuO5AM4dnDVf6roVhuAx&#10;HAcchwEmitF1t91jtV1hPI1w0SMlyUCwTYuQe4T40xFtO7eLLeG6el+1oXi7bWayirydfKFpGmw2&#10;U6/BEEJu8i14mJH5GmMuOVVquxGvEKbWDvX4Qwgz3FbvPQB4Zby2zsHkXqbc35ioh+XzDcly1fLF&#10;2AaGQZ5GnDHGmlJqcxgDfIgI0eN0EjtxiChY8WK3he8lA+Q0nMTpGiJ89Fh3DVYrsV/3g1/ck1q2&#10;69eX9AznHNquwzpnMCHvhQ4CQ7LZObbHEBOMH7ODxaLJRv9xHNEPA47HE06nAcMYEJD1T3mqGiXt&#10;O/pvYVsp9+JleT1p7i79NC93W7x98wqvry4BP+L4eETwA0IvjigGeQCTjNb6j66IQR6g7eoaW2jc&#10;YsC1rOX/fH2tmeRPLd9J45qutYy11mJ3ISUAB597ULsG169eo1tvJKPl/ikHU/UYhl5oKQasjxLE&#10;1a5bbDYbmL1FY1s466QPa+7RYpJFo0EGB86/NSN+6aAZY2alHay1xRjAtHZdx1kzUyDX2U1T7VUd&#10;aajHoxd2SdhS+GnBQWBEQUNAx2dQ4WcjGx0JQOVSR8Mx+qIG3iwfoQGSHl/NXGqFWUfx1OCsjori&#10;c/T4/LhszJwRbQU0lxwYfE8Ta00TenxLdFOD2LLHL3ymPhz1Htfjqd8D5xWrdFp1vwLUzjzh57RV&#10;G37r9azXoV6DJYa7mAa3MCdtdNSgSSt2S0BX18ev39dXDbSXQE99b46/3p/a+VQ/p2Z4tXKh76UF&#10;McenLw20uR6zc7KwD/X9vqUo6H1wzk0N5VhKL7CE2TzNkGfXVyBD/9OK39L5ATArr6TBEPdJR+Lo&#10;PSvgPwDGTsBQ0xPpYwkgpiQ9IWyaoh70xb9rRbReO01BNR/ia0tgXT+v5p36LNWGjaX9+2sOljpj&#10;oqbPmOYlj+rx6/lr/l34RZrvYc1LtZHgJbmgLz6D60b5qOmCBhRrLeK4nBPMMWgFa+kzwNxIUZRJ&#10;9R6AqZFwygaAHNXn2q68XstoYDJ4cy3qtHIaDo11sxJDEWF+/guWXs6WqumMPynvdcTq7HPiX1Tf&#10;q87qCzyezyxZJ2kan1ZcmD0LVRvWGJOL04gyzf3W9MH5UBmb5j6fI6+X9vd4PBb8U/c/kYadYhDQ&#10;99HnThuyKAt1Nq3OOCbfoYFIYyqN07Rc1LwLmAzE2kCgzwLvy71gmS5jzBlm1Y6Amu9oetRysc54&#10;4EW8CKA4VIhxX1o7rpumWZ41nufj8Viyp5cMoeRx5bzHeeRqnbmm19HaKSOIspZOFEZpnYZj6SlD&#10;GuEzqADWRky9XqVJpuK3Wvl/fn4u+0fla6Ilj8Y5OHeeAUzcXl96vfWztYyiE0Ovp+YBFxcXWK/X&#10;uL6+Ls4Jlury3uP6+hpv3rzBn//8Z/z7v/877u/v8bd/+7dl/3e7HT5+/AhrLd6/f4/VaoWbmxvc&#10;3Nxgs9mU97ShdxgGPDw84Oeff8bvfve7kvn0xz/+Eb/88gtev36NlBL+8pe/IMaI3/72t3j16lV5&#10;/XA4zDIbWJ6NY6bh9+rqCr/73e9wPB7xyy+/4M9//jPu7u7w5s2bksVinOgPb17dYLP5e+n/0jTo&#10;WofLqxucTifcPjzh8dgjuRamXaHd7HIplwYRDUY/QHpxWmy317BGePjD4xHORsCusW4cQjRIsOia&#10;BlJWJQHGiSERVkr52CY3Wo8IEUCSJr4wDawx0ug7JcFL1swcDonR5tHAsLkrzTPGZLk11z8kYn0e&#10;MKiVft0boMYnmu6ItbSRWBtAax6i+R2vl+QmL617FL3Uh9n3a9xIPVvLqfoZtfzQ66P57RJ2qXWA&#10;+t41Hq8xstbzNV/R68vv1E4W/bM+9xpvaZ5Vy+56zNr5oPGVXld+lxGyLL1YO6PIa/S8SCd8TufO&#10;jch6P5Z0UX25Zt5Dptbza3mpsSj/1nte42ONmWtHGwD4YV7aSj9D4wyWedSyr+s62DTnjTUt6vO1&#10;RFcx5ibaScoDJWtgkkNjLGJKCCkqJ0ymYwMgJsSIEqVuomSu0EHjfcQYAjabDsayd2lEDCmXcbWA&#10;tYjZAizZ61JENiWDECNMAvp+lPsbh1XHzMiI3gccT0c0azF+W9MgIYDlkpCbkyMAIYwwKQfv2hYx&#10;eTjbwsDh8empBHIQI+k9OxwOZ7iA66bPHelG05umE02Phc8goc14Ber8xCj9cLWjotZ3NG7T2aza&#10;rkb+u4TfpISRmZ3X2jlEetHz5PkDJOCxabqC/ZgBoMep106fk5TEyXX39V4a2Tcr7Lo2V6MIOA0e&#10;ffC4//qAdiXvN61D067R2ASDEYP3iKZ0FZ3du+ZJ2pZX5oWp76fGh1pesXIQsRZxusZtIUXpW2Oz&#10;U89Aep8alNKaJuX3Q8q9iNJEo5g7EIjf9PrVeJsX+etEs3IOTQ4WdJW8NdBBOkayhtI8QFl//unp&#10;CU9PT2VtaHDnvF2Qea1WKzTOIHpJDIi5p+7r16+xWbVwMHBWeiI1VrLjgkmwSXrdJJzz0hkvN+w3&#10;xvKEDRprpMea2o+CU6PJNuux0C7XeQpKsDgeexz6E07DIE4pI3Qd81r+tSvGiISEmAIMrJSFQ8Kq&#10;abBeOby+ucH15QW61mI4nhD8CQYBcejhTz2Ma8/sW8TrWo/ROIPneOnMFhmfdWHaxTTv1/LUmvNW&#10;DzWtkcfUDh2uK8+/ZIG380z2VgKwrH0uuuvhcMDxeAQAtOsW2+1WlWxbFWxWdG2mgfKB2tvDhViv&#10;56mItZKoPdQEY1oo62g8Gk/0M5HBIAUq09tqMMODy0WlUswmRKxFx++dTqfSKJBOII6J0WxM8+X3&#10;+TwuPmsXssQYGbFmDFxYXeJLr4Emkvq9JaeHBkg14+DfOtJyHCbBVAO5mjhnBFoBQn6uZlRLQHbp&#10;WgLrfFYtILQwqA3q+j4zBqueX+ZjLEy2b5qUD02qvMk0ymWjmTTbAhzHYubjrveufr3eV+emqLSl&#10;fV0ysOu11mtU79NLa6qZuGvmxlNNT6SFms6m9Dmu57wcgn6OPvO1ssOx18/XF5mtvvTcayGpX9Nj&#10;0Cl/+j3XPHEe1QAAIABJREFUzIFQfdZqxaOeV21U003uu67D4emU55nHbKc9CyHAVpFimh9+S4nR&#10;a1H/XStKtfCYDF78/Pm+cRzagfWSA5EOFr3u5BFLzgu9ts6eA9F6Xt/iGwBe5IWaP9XguZ4DP7/0&#10;e20AXKI5/f5LysVLZ7imfd5XK46aD9Zjj7wPINk0jCwxKMqfyJwWyRuEcUSI0pgOC8tan2W973oO&#10;L61loQVMDjJjDJzKQIgxCigzZlZPvJY5fJ7O3qB84vsEKQmTYSvGCNhJrgIA7HwPgioRps9zrSxq&#10;Y3gN/FNMSBGAkhupWsMmGzMmujw3Nqckxj/uuwDYCVDKnCZ8YowAfNlXlPJjNd0J9pk7iEo/MTMZ&#10;A2s5q5UzTX96bazNdXtTmpXOrMeh95Fgk3tG7ARgBqz1a6XHTn6vzjDRmRHFAGPn6d46olfvoTGm&#10;9NDgWIHJqUfnguYptXGQmJMZJXRasDcMMNXMZ2ZA3/ew1mK73c56gWgHvF53zc85F85V947R66H3&#10;l9iZ89MRtev1NH+9LrWDhXvHiGvi24uLi5Jprh0cHCuV9JpP1/K1ln28H8+HlmfckxBGDEnqPWta&#10;5vyXLk0L5A+kN9IXs5b4O51GVLSfn5+x3+/x5s0bXF5e4suXL/j69Su6rsNms8HPP/+Md+/elR4q&#10;3nvc3Nzg3bt3uLm5wX/9138hpYTtdoubm5uiAzDj5e7uDldXV9jv94WWLi8vAQCH3Eg1xojLy0ts&#10;t1s8Pj7O1o1rdnd3h77vsV6vS4mCEAK+fPlS6kXf39+XdaETcLfbFd1tu93iy5cvuL+/L5kwff8g&#10;z0sR7969w+XlpRi1jcXzscc4etw9PCEkg93FFVzXwTRrrLZbhJDQdmsch3s8PD4j5Prmm5U0BR1O&#10;PbrWolsnNM7CJwvASakcC6mt7zqkZCS63RjEwocCEoz0UIDFqgGQMs+LCS4FAPIcyWE3wrtVh5UE&#10;yjxxtESbShNXJIksDyGBzVlM/p6JCUjMnDGixBs7iy4vsmdBpuozoh0T9esxRgwqgldjHs3D9H01&#10;ZiFd89KGSPIFPp/3qp0YL+E6/doSVtS/a7lb64kaR5BH8Hdt3CBGJW/Sz9f34DM1X9X4RgdP8P76&#10;PnP5fR7YV18MSqj3VvNRPQYaVwCUCG6eYy07y/6l+Rxqva/O4DjHjXwfE/0nSNYDcjNwi5wpxvnn&#10;4BGLojMsBbPqPdUOJL03TddOmIIZ4M7CwsEZMMFFnp20DBQH6fHYg4bAOrPemClwbkZz8iYAwDWN&#10;BAClVLJAADm30QCn41DwYdu2aFcrccz6gBg9fMh1/aM4YY14S2AbJw7/toM13E8vzdljyFk5BjAW&#10;xoqDxNgkperzWqSYg22MZObFZDB66WHogziVYwSYaQFEhJAQogdD951rIY4bh6ZdoWlXCEE21Lmp&#10;DGrdU6/G23oNZ7qRcUhGelcJHwSSKnumP0s6SwmIkb/P5XwJYqCdhbSd5vYk3rNdrUQeB8meFvxs&#10;BAcbwCcpf83fp1Jqudess6XHSkqTAy2kCD+GckattWidEDzPgstnNACIxgAqGMo6J86PrputmT4T&#10;KSWchhGbtkO32sC2Fr73eHh+wOn5Gb3vcXg84NXbV1ivWvTjiKE/oNtIv431dofgT9kYrvhCpUOR&#10;R2rZUOwVY0S7Ws8qxFgj2VY+Jnz5eldsotZasVOOvmCg9XqNBCvZWV50uZASnDFC4+xrZsXAZpAD&#10;7gzLVM4zDovMshZWG9bVmlGvEr3SFXoyRrLfjDFwtoF1k84ama0P8sIcQDOMU8QfyONUucG2Qbvq&#10;CvbSARPjOOL29rNglrXgva7rgBBhDXB1eYHL/YXQWJwC7s+chlW2lpZ3hXbM1GeyaRrBJsGLfEkJ&#10;wSekKKXvxiEghITTacA4BgQj9BljxBin7A8fI0bfy+dTzAEmBikGCRBuGng/OaDLfqUkDlBzzlud&#10;s2icwXbb4Wq3w5vXN1i1Dr4/iY3UjxjGAX6UXnspJsBNPEg7ezW/0c8gNq+DHTVuMTmzWCcc17aE&#10;lGKuDoEZr9F4hN8ppRcrJ8vxyKCzDsZMQXvjIFlm2+0+O8W63DPRl4z2vj/idDpgPPXw/YDD4xNW&#10;qxU2m82sz1GjG0hS2dMOhhilPAmJTHuEOWDNEAjqqBDTs0MHy2azOWt46XP0IZ9DxYgLQWWQUYq8&#10;BzeGERKn02lWA/V4POLp6alEGHrv0XVdUZp5qDQTozJlrcXxeMThcCgKmla8tbFmvV7PSkLUQE4z&#10;Rv0e39epxlxbEgvXbWIgcyOJPtT1Z3Qkk1aMNeHXXkQNYGuwra+XFF9exUBnzo1vnDMPWAznBvoZ&#10;0FKCvDaiGGsFLKrmwUY1LNbfB4CU0wf15UwVka8ANfdTP18bQOTzdhaRXfdTqTN4asO+Pmu103Jp&#10;Xes1rjMMaoWiXru5wef8WfXe1kZ5vU71+/pz/J08QdOcpjH9/dpAy/XXBtl6fbvVy5Em+nm1g1Er&#10;rky7jDHCNdkT76Z6kjLf+b0pFDptAH5hj/ScagOVwbnRXZ8PXRZEr7vcLxsvzdwZq887+aqOHig0&#10;YW1RQjQoWKJfYF6b/FvKaX3Vynp91jlmvWb19791LSng+qozF+rzzkaN9T35HX3G6v2NMaJxcweO&#10;/pw+41op1zwAZs5zaz5M2UXZUyv3NX/XP/X5XlobketzR0WRHVbuTQeFUbRrjCnOxefHp9m+aUOE&#10;3lt9nvk8HdDhVeR+jBHGpfJ8Ywxg44yWQjKz+2pngj5jOjCilpu5ogNkGzLPwVyu1ryulAvE5IhM&#10;KZXvlb3JfZt4BlNMMwwlpSakVAeVj5ksz4YJ78cZQETVHFbzB176NeITvdaFzl4os6bpR2dA6GwG&#10;rgGDU7gWjKbn/tLQS2O7NqRxXzQmZOAL5SlxGPeXWRCkC2JM7bgBJDOK2Qj6DPK5mj68nwA06+df&#10;XFyUKEAaxFmeSkc9Xl5ezuSqdiZyfegI0NGYq9WqlOXi+s5kQyUXazxJvtR18VyumClClH1sdBlf&#10;KjpN0+Dy8hLGiNPh8fERKaXSY4JR2twnHUzEORMbEwdp4zJxdc1z+FPzk9rR9tJFRwXndzqd8Pj4&#10;WMZyOp1KCQzKas3bUkp4fn7G4XDAdrudZd3HGHPkmjhtuq7D7373O3Rdhx9++AH7/R4XFxdo2xbf&#10;f/99cb58+fKl9NK5v78vcvPp6QkPDw94fn6Gc658/+7uDsfjEZeXl/iHf/gH/PLLL6WE2G4n9Z4f&#10;Hx9LQ/vLy0s45/D69Wt0nSh9dKawZjTX+/HxEf/6r/+K3//+9wCAN2/e4Oeff8aHDx+KgZ9rP44j&#10;np+fZ7ra09MTkrF4OhwRYbBaryWCrx9g3Qpj8Fgbh8PhiPuvD3h8fMA4nHB5ucfb11do3ArBRMC0&#10;iLZFiB4pARZOIjTjiJSsZPCx5KilvJNSvn2IgBWDi0kBKVnEIMEIETlrSyw12dDiJHgqK8tDOOXo&#10;0wQbgWgjTAzF4BNTys8/xx7kmRqP1xhv9GN5vcatGiPVhrklLFTrPOQTNWbVvLNrpjPFPa2dnPW4&#10;l87e0sWzXuO9GWZKc320not+v5YpXF++VxuDnXPFYbqkm2jdQMvfWjbVwaJ6nHSUL+0L762DO3SZ&#10;ML7PsdVBbDpqnOPSzvOX6EBfNU3WdLS0x/pzOqiIn9U0PYw9aFCv934JR9f7p8vW1rorMDl7yfv1&#10;+oeQ0K1EvhigGMrZND2mhMa5fEZRfsKY8jMhN7aOSYzxkGDLIB9Au+oQx0EcKqJlwfuAse+LvIUU&#10;6ZqcFVn+REgmSrRi/PQhYRgDxhjQBAObLFbNCrAQB4tJSC4hYkD0BjEB6+0O1ho06vwiGnRoFLaZ&#10;l8caR3FyAGIrG0fpS9V168mOEEYAtvD/+ffHwh+I1ZboxTmHkJYzvzSd1bxJ0wppvqmegfyMYhOh&#10;gbfSv7quw/F4LCVEtU1lhpHNPAPeGFfO0xLuJY+s5RznHmOENQ0OKuhE2zO13aKm/2K7SQa/+fFS&#10;ykyGiGN/wvPjE479CSlFNN0Kth2w2e3RrDrc3T7i6eER2/0Ol/uLQncG6WxdOCfaBXVbAq5NCAEJ&#10;DWwTZuPm+977kt3qvcdutysGfiCXHNalV2NEQC5Xl9cq8JncO+dgY87aSAmNmTLweGn7Btdej708&#10;LiWxxaUpE63wsib3yFC26fpKBhiDh03nVSc0f6I9WwdJ9X1f+nI/PT1h2KyKzTfGiPWqw/v37+Fs&#10;g8Hn82TnAYKFppTupMegx0E65j75vH99DBisRQw6kM5jHKe2HG7VAc5hCB4+5YyTGDGMHiE5+BjE&#10;iWIti7wXuTeE5aoWvKxtYJOXsqvOorHAummw2+1wcSH/wnDEMERsVw1gLfw4IgwBTdegHzxs5WA5&#10;C16s5Jw+r5MNcmp4T31U22QKPlvETdPvte6q113bDPV7xCBMnpAxTwkY1tpCG95HPDw8SPa3Mbi/&#10;l/K84zgWP8NmsykBU9fX1zD/1//5vyYAZ0AEmBi0MVNUmWaENEpuNpsZ4KmNP/p9LvospVoxwaXv&#10;k1GS0bAhPZCbVQ7jmdLOOtnH47F8nzWUb25uSn1VKplccF3CjIv+66+/zgQVlRoCNNbS1QQ0IwzM&#10;gfsSYOTaaiWcc9fRqfr+/P56tZ8RdP0cNuTTUaScR9u2YONg/Z3aEMUxEqTpqFIN9Pm5+n6armqB&#10;ZqtUZz6f/whW+Xk+g+uy266Lpz4lAUQpJdiGqVqZObrJKReRjQXWwWKiOc5P02LXdTP6qsdhVAaM&#10;nq9+rQb4XAcyQ+1gWzqLGiTUzMSZeY8ULeBIVy9dxib4YSxzqIEUFa1aoanBNqNCyYx0FN3EuJaN&#10;5jQwMdKrbhxprcWHDx9we3uLzWaD9+/fl/RXATvzvkd6b8gvaIzTZ4z359jLvuYIDRpHUxjz93N9&#10;czvfH9e2pVdEvee1YrlE/8a0xehFPlWcj3FuUNZGNYLMcZwaQuu15TmtaznXv1vXnkVna0OZjv7W&#10;xkMNZHU6KNdfG+DqPa+vWsHW9Fyv69JFQVmfIb1uNW8h3XrvATtvHK8jK7WDinPUYCvGCINJiJNP&#10;cI10VuWSQpNSwhjPS7xpY6bOGNCgRc+5NnrrddSRmPWacPxLNOIyX2APCmfnEWuMXG66VTlLlNOa&#10;xkVZHMtZmze5lrU9Ho849RJEsdvtJLLfSwYC5XUyU1kl4eOTgYy0SmWTdMGocv0Z7fwpDhYz0VdQ&#10;TvqUEqwTI240gmecbUvNdfIX5xxsUwWJWFd4oDESjcX5GiNRoLZtELwp2Sw8f33fS2QZBPTp+sne&#10;T2eD0bJca30OuU+k65ncR64n7wUfsNQhjdbECzHGwpvoLDHGzAz1dMABKHPX/S5ID5x7jXVW67Zk&#10;j1A50jxQn0mtTPI+x0M/V+Dy53VWM0EzsR1fd87h/v4ej4+PpbcK143vX19fI6WE+/t7fP78GQDw&#10;6tWr0rODZ5U4i9/nWdU8UJ8LPosRTwwAIm/ift3f35ex8NyQRsZxxH5/WRRKzXc0z+P501lEBSOG&#10;obymsQjfZwY4eRvXMoRQFPnaKKONilxvOq2apilOufW6Q/BSe12vG/m4cw7/9//z/84Ex//xv/3v&#10;CQA+fPiA9XqN29tbvH79Gr///e9LFsr19XXB+09PT/iP//gP3N3d4fvvv8ePP/6Ijx8/4ubmpuzd&#10;9fU1jscjPn36hBilx4kx4rz7+PEjXr16BWMMdrsd7u/vcTqdsN1KHxMq62x033Vdcayw9NqXL1+K&#10;DkJH1vX1Na6urgCII+bx8RHH4xEhBHz9+rWUIOj7vmTAvH37tjh2np6e8Pz8jKenJ5xOp7KuHz9+&#10;xA8//FD0FH723/7t3/CnP/0Jl5eXWLUOf/jDH/Df/tv/hN1uh+dc+iAk4O7uDn/58BGr1QqnQUqt&#10;vXv3Dska+H7EdrvF169fcX15hS9fvuBweJbnrFrcvLqAQ8L+Yodf//L/YbfboLEJFxc7fL37guvL&#10;K8H1Q0DXrtF0q3Jmx3HE8+MDDocDGgvsdhtpeB967FYdGgeYlNA1DsNwQtO1CDA4nk7wXrBTu5Kz&#10;ZCFnKPhBHCthRAojGmfQNiuR+U7kou7LSbrXequWq7x8mmf4anleY71aJmsDw5Lc1zxOn0PN47SB&#10;UT+X36fMrg3fvId2muvnacyqDZ36b36PfIryTWei0DG7NEfOn3zleDzCGFPOSt23qeafgPRYijGW&#10;TDwGcBKP1s/kftQ6jr70s/R6asxTKmd0502W9aXxlpZlBb8M4xlG1d/TBiBmS7IcOUs7MiBUV88g&#10;LWgdhzxV05axU7UQylstUzV+1HxdrycxOtec4+L+aIc5sUX5OwKmkZJePkUkLw4MBwM4i9Y6JGvK&#10;3w4GPkXE0WOMAeMY0LQt2kZKC3o/6QyubdC2K/TjiOg9EjOOrUEYfYngH8cBgClyO+SAFgOxu/R+&#10;lEhyZiFZqbcPm9C6DrYxQDQYxlPm26NkKOSSrk0rmQAM1g3BY7feYrNdl3WivEghljOzXq/hh7Hg&#10;gr7vYXLvz5QS+uGIGKdgEuJ78rGaX/C8cs+897BNJ9HvFW6q7UzcX+3IEbyXo/vVZ1JKSD4UPGit&#10;zF/rSpqm6NBnpZmLiwtYh1KGR86cn2HGlIS3tHbCjNrOwfFdXV2VM1Traykl6JoaGqtou4nOPmPm&#10;pzEGbbcGmhawTtwk4gWU9QzSW/Hw9AzbOKzaDsZZHJ6ecfdwDz+MaFuHH96/Q4pTSwSNvYi5ea75&#10;nualbbed8azaPsWgHp5NBmqS3k7DgHY1BTKRZ+sAIOoCel2MMWhdA9+ft5eo7VwcK0vSUsY2TYOQ&#10;aaQEFUUpcVV4C2zGVRJcdXF1ievra3jvcX9/L1lgZlqbtm1L8JPOntfngsb0vj8CEIP5frPFetXi&#10;6+1nWGvxm/ffYbfb4e7uTtbPruBTxPHk8Xw8oD8NGGPC4dij9wEwpgQ/DsOAnvaubIdMVua7XgsW&#10;CzEi9ie8aVfSow7I/L0pmTaPz0/wY0B0mfd1LYxrMUJkwXHocf98kuwzZN1VWFFelymw2bDyCu2i&#10;SbKFQoqIJqIxwHrV4XK/xfXFFtcXF9itG7y6ukRrDEwMCMMRYewlu9iH7OwR/r1er7Hf72eBZyUg&#10;U8k+8hfSOO1+Ws9p27ZksNhman3QNA1sM+k2IY4wMaHrmpn9ibyNNMF76kCJYrfrVmLjH0KR7ULf&#10;QvOT47ctsps2Du89vn7+hKenp8zXJ11vs9kU+0VDR0UNHjUw08BTv6+NGVqhr8HMkpFQL0irNqA2&#10;qOlDSrBRe8qiDTNwx4lyIXiwqKgcj8ey8Nq5okEkx5hSwm63mxmDaGRYisqr10AryvXFeer71CCd&#10;BKXXrF5fnSq+ZNjVQowAioDCOSd1FdWYakDLOWugqY0W9OK+ZPzUBke9t4Vhp7g4b+5JDTzr9SZI&#10;pDBFyr18MrPuuhWCVmxUQ+uIVPoM8N4Uqno9XgLj9byXXtPj1dFLen20IUQbX7TBVq+bXi/XfLve&#10;ot5LPU8ASOVsnr9Xz4m/89n1XuhnLa2J/qz+x3lopU4L6l9//bXUHme/JH0+XbM+O3P6pzYu83UN&#10;As5KaOWcSpbMCSqCRM/RGDGKhhCkzredRwtyTNoAyrOjjXe8l46mWaJzvWakDVGy3eJ3OAYC45f2&#10;VTu0X4oc1iBOg9n6mRyrHvfSVY+HioXeJ/5NGVTPTV+1Ivitc6gv3p/8QX+nVn61k+bMiGIm2aEd&#10;YNwjvT41T0lJ0rL1szSN8n56LrXirvnmS7RTr5+me7/QwyUlyaCoX9Nj5P20os2/9TjrsWgnsPBo&#10;Aaib7RRpKQ4LWwzOxhgkUxm60hRtphUkvcYEc3ocs7008r8lBwv/bgzPpjn7PucTY4TPRuMC7H0o&#10;mbdL+0F+4OxKGuQpXOOck4jtGOHcZLQXPIOCd7TjSNO+5icAXjyzemxaBup/2kFDw3htbON9apxm&#10;zBSNpvm2jqbl68RsVA6J0fTnlhS6VS43ofdl4o/n51bTPjBlRKSUStksjtdai4eHh+L8oJIHoBgW&#10;iSmp6JXgk67DdrudZSFqeuVcZhmUWallYAcwNXWvzxPvpR1SvGiwDiEUYxfxojbuNk2D8WkoY9Z7&#10;o5UKvX5admn60XRVOz25x6fTqQQOyb0SnJU69vV9Xrq4n3SgMLN9u91iv9/j+++/h7UWnz9/xqdP&#10;n9B1Hf7xH/+xrMHpdMJPP/2EpmmKgfbu7g6AZI8YY0o2CRvF8vw9Pz/j+fm5nA32QKEjmefbOYdX&#10;r17h+fm5lPAKIeDu7g7OOXz9+rXoI1TI3r59W9bqp59+KmMFgKurq2JgBYA//vGP2O/3ePfuHd6/&#10;f49Pnz7hy5cveH5+Rt/3uL+/x9XVFV69eoUQhA/99NNPGMcRnz59wv/8z/8L3r17h+PxiC9fvuA0&#10;DLi4uMD+8gqvX7/G+3ffYxgGPB2eYa3F1dU1kpEspzCOuL68wjiOeHx8xHot/WcSAvrTiH44iqNr&#10;1eLUB3z48DPevL7BxcUeya5x//CAX3/9FY2bDMPSnDhN579x6McgWZRReN6qa9AYIJmEQx9ghgDX&#10;tmi6HVa7BjA5YylJhLxxA1LokOKINAzwo4G1gG0chsGXDBaNa2o9YBrfnC6Z+av5kT6jmucs4ZAa&#10;b9Sf1/x6CdPUeiGAmQzQn9c8kBf5FJtN1wbG1WpV1qM+49qBw7/5O/ePjnjOY+ZcCKHcX8trvjdk&#10;WlzC9RwHDSA0vNZYTRsK9bWEU/W68/PawaaxsQ4k0Pesr1qnqemk1vX4Oa3vaQMvZa++P/mz1qW4&#10;18T9mmfr5+cWCrOAQb0GNFzP9B31bDrHeDk3lcGhnNHfm43BGLguG/wByewtZcayzMjPGVMEYsAI&#10;FekdA9o217xvmlyPX8rlWGthXIshy1Mp1SXx3YgJPsrnjLMwMTt8DGCTQUgGMUl2TDIWMC73/MiO&#10;AmdzMJ0Yd40xsM7ApQ7rjUWMHi7vq/desl+SZEkb28BZg2SljFMyFin4ovs09ryU6ul0KhgRIc7O&#10;krFSOrimD647ZUWts6ckRl/Nr5b4U63Haf1MaCbzsEr3YBR9CVw0yw5mjaN573EcAT8ZSW3GBfPz&#10;IdVkbDvP1KsDDGucrd+LBmVc+nxr/KVptnZ4N02DPgQ469B086DsPvYIPmC1WeeFlO+vtxu8bgUT&#10;r7sWcehn66b1RDrZiMO089MYyajSTlA9Nx1sRVrhvIodwogTsuZbNR/nzxrbSa8PlHJwvDRNTVli&#10;c2c159Mpu4yc0zmvGUbhdZwng+ZTSggRcF0Lq+Qy95CfXXIcGzP1MTEmwZhHnEbRz9abHdrGIsLi&#10;6XiAMZLllVKEDwlj8OhHj9PoJaMt5EC5yuZbnEqlR9okl8ZxlGy9KI6SRvUb1fKPOhcspFybtTDW&#10;whk6OzsAp9L+YHKuTOW/vn1ZNK5BsgkWEd4HPD4+IownJO8R92tcbDfigEk80w4RsVRpMGovuYdL&#10;slXzfX1puyfXx3sP687lqeZfhZ6XaqNjjlHq+2idifetMQLnNJVknviKtt/+5jc/4nAQB8vpdCqB&#10;TgzW22w2aGqDyRIgWjpAHAhLNWghWi9uvVD693py+jUuqDYwaVABTIY5vYAauPLzWmml0VqDx5pQ&#10;dKRw7WAhoKu93XoNtLe3NrrW61A8/+rf0rrrfxqcLZWv0YCaUew0jNDYVAS3PT8ENSinANDKSIlq&#10;COepy/VcyFj1WvD+bTM5uTQY1EJNG1Zqhcf7KWI6pST8zJoSOQFrATKuNC8Nxblqx5jeN22g4TNr&#10;obZE2/XrLzEa/bwloKDnqRkx6SvGiOTODRx63+qxzsZpYi6ZVpeemoy23D/9bE2HGpzrjLClOevX&#10;atCi10PP8fLystQHZ8QoMNHP6JezRbSioO+nPwPgLEMJ6gxJhtyQxyxvxzRFd1hnMY4eqOZS/ySv&#10;1Eqf3he+r2mlVor1GdSvUaF5SZgsKU9zGpnTjgbT5HEavPDs1wbd2kEyA90LfG/pbz3Ol+SOnht/&#10;6nWtn8n3ly5+tlH8Xb9Omq73YokHcI2oWGiw+9LzeWmFEsaU330Ihd60souUYHmOnFOOUnO2l7U8&#10;0WCzODoK6VeGmbSsXNdym5/Rhusl4KKdAryIM5xzaNqppE8IAbbpisFeePmkOBhjRDvHed+L2hiv&#10;lZEzzAFR8LWDpS4RVmRCwQjzFGdGL42hzkQdcDweJ8OobWZnJ0LKYjg7x05FycuNT7tu3h+DpR01&#10;YNSOFM0X9Fpovjjx7+yIUfsIzM+U5tWT4jtlOZMn6DOosy24/lqB0Ge47eYOMl3qoqaXmr5ilBJ9&#10;Wj5rWVrzhVqJpHzjmqeUirODUYt0IK3Xa3RdV5wwTdOUSCwa3tksXJ9X4mQtg5acRVQKa4eJvp/m&#10;t6Q1HRms14D31Dy7xhS8hzbUcV+XHCu1sYX7q8eneZExkn1Fwyn7zfD8DMOAVddBFN6JXvU+1xcz&#10;2gBxsrAPyo8//lgyOXRpiPV6XfaOdP3mzRuEEHB5eVkiLElnh8MBt7e3Mz4/jiOOxyO893h6esJm&#10;s8HhcECMsURP8pyTn11dXeFwOODx8bGUmzsej9hut7i6mhwU1DNubm6K4ZK6DWni4uICIYgi7L0v&#10;z2OvFe99KbkSQsC//Mu/4Hg84u///u/ljLUt/vmf/xn/9E//hP/8z//ETz98j91uh8PhVJ7lnEPr&#10;pPyMazt8/PgR4yAOni/DCOMsnp6e5PV+QAxSTuynn37CerXC6XRAP/QYRjGwRwDPTwdENFit9/DB&#10;4v7hiLZd483r9wXnDMHDwM0y7U0KcM4AKQK+R9c1uNzvcbHfousaICX85S9/wa8fPyOkZ3TrLVZr&#10;cbJtthvpcQKJHnamQWwMUAKvjDhXIOqCs/L7zFgAwBopKXymuySJ1F7CKjWPeuk1E1MuEZNfJ82b&#10;bCnnk48VAAAgAElEQVRJPJ80XGYDSqbJYOYRoTzPtb5Q81r+o8yiEVcbo8h7yfv5XR2pSb5YY0Fi&#10;oO12e8YnSM9aFpM2yUc0b15aOy2TlzIdi0xomrPv6LForFJj1HrddPYw9d4ahy/9XNJLCubCvG+V&#10;xtl0cAFCk+Rbuuxm03T5uwYh912R79Mm0cCYc31S/uWgVNeW/QshSFQypHRfiij/ZPBarwJOwxR9&#10;zH2QPZCxhCjloWymXc5ZaDaibSXzRCKSgcimLcYBZrpXmJUQl/etMYhRek0wcwC574lJCdZIP4kI&#10;iNPVmNIfL8IiJIPDaXJGNAnwRvoqpZRUZoKFcQ0sLBojkeGCi/Nae4kIN8bCNR0a28Lkc9vaBkgB&#10;MQQk4+C6FYAIY2wxJo8+wESPFFGyTxET/Cg8f/QekWcRwJixV9M4mDTv7cPzxfNQ86Ql/Y/R4kZh&#10;X9LonHcJnVkrPWNSChgGyWpOFe8xcW5HMWauG/Lers2Bf9agW2edHgnB+9JrxzoH18yDCzEm2Bhg&#10;Gid8u7LfFV0+61QBUwm6aU0ki1FK9E6tBpAgPSxsU86aMVI6izSaUkIMHl+/3kv/EhX4TL5qrS3Z&#10;zTyvWodLwcOalEvbJ0Qp5IMElnqSHmdlL+2UDRBjBLLzQsq8xRwokNfbNbBNg81qqhrgbIO2dkJF&#10;KX2VjJFzmOhUzLYGo/hSnGyOMOQ3yKW9UOgzGiBZ0Y8CElK2t0UD2a9cUqq1DjZrHCFFxKQq3xgH&#10;ayzWa3Gg7i6SZNAHwFmpuLPbOYwx8xibnY0JGNhjJmdRxQQ4N8fM0hcp96ftVjCJZ9qgHzzS0zOM&#10;SdistkCS/jSDDxh6yWbrxwGDjyVjzinbmKZvjQuI53ym7VaEO8SDIs4L0qH3ATEkbHYrBAvANrBd&#10;A+NcLidvEM0w9VHJzhVpRK3OexR+yfLXUOeZ58TaXDorZj6Vq/00XYeHx0c0DuisQ2sFk4SQEHxA&#10;jAHdZuq7wrFrfXji2XN7Iv/pyipa7tmYK6e0Sh+PMZ/k7DBMU+/fl2Ss1lv167yiMUCySIkZf1PA&#10;mdgT5rYMAwskA9NYNI30pl/vtrhSgVZ0rhDXNwRSnByVKy30S/1wNVkefC5kbWjVi1kvbO14eCkD&#10;ZslRwzFRWR3HEau2my2yLg1BoLLZbLDf70sEPO9DJVmPRz9fGzCmjUb5vc4o0UyUa7Zer2dCrXYA&#10;aULkfXWZFW2Y0GtHhjeGZcM+n0HCZ5QwfxYQ6ebNS/V4CJ44Lu18KwI4njtV9Dpqga/vW4N+LdBr&#10;BV2vXf0MKuRlLzKzoqArkVbWwqbzLKuESYmqjUo0AOix1UoTt+6vKVm1ssHn1A4JYN70qXYg8mdN&#10;r/q+9edfGhOQa1Gbc4Ggx/itvzk3rehp4xDp56X91fxBj4+f5/mhUGBE5/SdCbxo/sL76Ei7mr/w&#10;38yJliNpuQesJezcQimHTFfA3Emtzyg/yzHTWMbv0LCk6UDzCc1zls5DHY1dX0vGKr0X9fs1HWjw&#10;WO8d96R+nX/rcfMeS2OgzNHP5D4WPrXwfD2H+lzq5+gxLq0Dozn1Hur76khDvTflWWZuGKzvv2QA&#10;4b19kizOl84tZZreG20wFwD+clCDBjOaPnVmQLV0Z+Moz0EVEZnn/a3nc6585pKsp6JrYebyL1Zy&#10;BHNHo0mTYqnXo3YSLkWzFsxiDfwYZg6WVJUIqzHLkiHZWguEeXYhn0MjFqxkzq5WK3HCGKlDzEAH&#10;Pq/Q3MplDLaqSj5N2bpcP+1k0rK85ncC4n3hHQSqBlhcI00v9Vng68RwvLeWa8DcwWKMKfiMtYZf&#10;v5myEIwxpfyaloO1wY3rrGWPPidaLtZ0qbGoLm3HNaShlwZrnWXMKF0avlmG6ZdffsHDwwOstbi8&#10;vCy4+XQ6zaKhNWbUThiupy7dw0xrzYc1L5n2AmfyVzv6ahnLfaVjYb2djHlaXnEcmjfXPEwcgN1s&#10;r+qLc9F7yDFyH6z9H3PKc+6cR4yxOFCI/YHJqbLf7wGI04SZsFwbfpelhWjAuL+/nz2/baUkIPvz&#10;1A5LGhp15hXXjH12jDGzqP3tdovb29tZ/xM6hVJKuL29LZktXGeWPW6aBm/fvi3OG5Yee/v2bRnT&#10;9fX1rOQxy5Ixs+Dh4QEhBByPksHTdB2GQRzCXdchnk64vf2Mp4dnjMFjOPVoOnHEffz1A/70x//C&#10;u3fvsN/vYS3Q91IGB5Aa99utlDB5fHxG122w3V8hxoinpydcuBZXN69hETH4XIIQCavVRmUbRozD&#10;CeOpxzAC/ThitQau2i3cqkV/OOI0JAwRWK33WG0vEBLw5eEE83TCyrWwiGhcQoOINAb4UTLmvZfS&#10;GKTVGuOQf+ugAM03kBKabKipMVlNo9+iXS0L63OqDRaa1sq/6hzx2TyH5Bs15tX34vxqjMlScyml&#10;mVzRuEyvRz0Pa6fSzrpUiD77XC9tHNV8Rzt8eWmcXn+nlhE6c7vWkZZ+ap5DPsz7llKywFnmxhlt&#10;5N+Xghr057SOVDunKYO4/uQ/5D3CUzYzmq0vrr8OjphHSE+lpWpZq8fEv2v7zphLbWlcT32JfFWv&#10;j76n9744M+q90etQ46gSSGKlSXFAQvTKMQUJPjHZwZ2MmQzxxkiAZbSwyaEfB8SQnxsSkgm5mgeN&#10;7j432JZeeYIJxQnjvUfbaLsZ0DlVWQUe624F7yVIydoGXad0uyTNqJsmFcxYspWUuJMsmFicL7qc&#10;9dgPSCnOzpVeJ31pDFteM7bgaX6mpulaf+H9ZW9QHCx6DxlZXmyE5jy4FgBcO+EBnfVEHFBKXDV1&#10;NHymBziq3rP71/x4SX8mLcBP2EvTNzGhxokapwXv8f79eww+lDKtxAnsH0gMq3lgKes69GgbOzUg&#10;N5P+WAfB6PPHz8QYMYbs/LFTYJXeL+6TDtwsdl1MDi7Ne/QaadzB+xEf+RiEduJyDxktBzi2Gf04&#10;h+E0lPJqMz6Wn88SaclkmebzXlqDMQZY1wGYz6vW4YnNqP8XJxzEIbS7uELnGgQ/4PnU4/R8QNdF&#10;bDYrtE1CyoF0gw8YgmSy+IjiYNL4uJbT2oYOyHdSSrDOoc2ltVp7Hlyv7wuTpjJgSXiJ8OkEJINk&#10;p8wV0NGi9kJeXpAPKdsqoui6zlq0TmSOaRxgDR6eHtE4i23XYtU2MDFnNYYAIGKtyqqT5rTuuaQH&#10;6EvLd+4dMGVF1bb2lCYdPiEWh7m+ajyi5V/9L4baXjWdF7EHzW09CWmms+ie8E3T4OpKMr9ZJvPj&#10;x49oakasB6YNlrO9UYotMC9VoRdKG8j0xOpLOxKWGILeMC3Qa/CiAYG1tpTxYoQXFWFgqhNeM4d6&#10;DQgUFwFumjez48HWICalVFKw62dpZqgJhfeoI++18sxxyjU3qtTgZMkAq6M2xzCv618b9LnuAIpz&#10;hvdIKRVAoNdFA826lJpeY96nfk/fYynDZ678usKUJcJYonF8ikhRlKqu6wpIGRgF7BzapoEf+tl4&#10;632uHYB87hI918Cd+6vf10C+vlcNKuu10AKrnMGX/Wvls0vP0/T3rR4sS3OsX6/XTe8vFQV9Ruqx&#10;1M4iPW6eeQotvZdLvKkeY61kaMBO0DMzwC6cudncMXc2NU0jKbNRPOsGBs660gCMnwspAgZouslh&#10;OQaPNmcgaV6slbP6PNaKiHXtbF56H2Oany8tTHh5P4WoCXAgP55KLQivmAMJZIWjNvZ/i3Zeuuqz&#10;VJ/Hl5T6mu703ut/RXmpzl69lnytNlDrz9WAFABY0deYc0dZbbyp6R/Iippat1oZeUl2Fr6kjK71&#10;3Orfa/4ZY5Tol+qz1tqS1VB4lJqXrMecL9Xj5es0Vuh11RczS1Gl7ScV2QMAVpUbkHtNUWt6XevA&#10;D13OQ4/PmMlJxNKRKaUZKDXGIMR0xkNqeqLRtkTD5XFst1ucTieRSXEq8yWKhtzz1PelL5gOiKCR&#10;jCXCAEb5unIfADNlkFdRxMbzWu/aUMYxMDL6JYWLdKkBtaZrzpt7rccy5xvzMcQYsVq36LomOyzW&#10;cE5nLktU1+RkZbS0RIMKD5zwI+/N9dEK4hSdNGGmJQXVmKnnTdu2s3kxSIXPCyHg5uam1MnnHvLz&#10;dYmFOtq7pic2TWyapmDX2sHM8U57fb6mdBjoABfOjxibjdS79etZNhL/sSwasWgtO5fOF1/Xzyet&#10;aRk3Yew5P9B7UNMRL9ZoZw8CAPj48SM+f/6M7XaL7777rmTgcO91+RqWmmCfxRilZMNms8lOh2OJ&#10;0OfZ4hm21manwvwsnE4nDMOA3W6H3W5Xotq22y3ev39fGt+vVit8+PABj4+PeHp6QowRV1dXs55E&#10;OvBN6wG6jNzHjx9xOBxKrxk6k+7v7xFCwG9/+1vs93sp+7Xfl/WxVoKOTl0HH/9/xr6rSXIju/qk&#10;Acr3OJK7NGtIKUKhB0n/QK/671LoSRGKWOlhtUsu7cx0T5uqApDme7h5EhfZmN0PjGE7FJDm5jXn&#10;uqcSZDU72zedQ+8trtcRu20PDyP9WcKEzabH5uaE3hrE4Yqvv/66BLBtkcJYsk4EHL+7vcfr169x&#10;frpKObBug2+++QbDmPD2/Qc4A3gLTFH2IWYgJIMxzI6Fy+UKpIQYgTiN2F1GHK4TnoYR58dHvL9/&#10;wuMlAt5ga0tJlix10S/jAKQIj4TeZSACYchIYYBDwr70/lkY927ub8T91Xy46qm81y51PE2/azqt&#10;pmededzaTlqmtc9u5VwLDOqa9O1ntK7GOe52u2f2pXNuwe+0k0mDd9pJIHLKVRtb2/+cdys7NCjK&#10;8XM/9Pq0elpKc185zTe0XbtWWlWvv14Lfen9a3VFjQtowLXVK3POtRQi7e/WibLxc9Yf9410QT7A&#10;NeJ+6cAIOvlbQJGXtlv5/iV9uAVd8dl815oewDUR+3l2eFT9Ta0r90JjO7ynRuJb0T8kK2LW1VOW&#10;rFRkiYYHAIMMa1D1lW67QcaMIVhjRBCCZcdQKgs45JKrlnKWzxiHzbZHSmVe3sPkXHqBWVgnJQRz&#10;sYUMBMUMGRiD6CPOdVI6aAqio/iZZnNOSBEIURxizsz9fcUpEWBMRKeiv1MURw33XxzfpZeE7+Gt&#10;BbJFjAmTYdlO5bCKyxKftJHbMwIAxspawGpdG1JyiGdOfYZ/l7KIBtYwaMYCDY/yZg7eMGauJKLP&#10;envx76KDmCq7SU/6LOQ844t6XlpvIX/Qf9PvAVCDKIwxtU8ZM7kInra6L/cv5FSDaTrvse33lXan&#10;4Yrr+UnKuhoDYwCLDO+c9O1BxoBcM1j0GlOWAHMJwhZT0byc509nyPB+9rXR+GnliQWHiDmXcnhy&#10;BrQ+zPHAWuQQIBNRvXGhqsQ0e9Dyo1YG5ZxrCbFqVxmHlBMSHb3IGKax9jIxTgIaKsbrIFky1sAY&#10;V3EblrOyuThVg/RsAlCzaDopGSB8PEYgRmy2+zJGCziP6ziJAzdmhJQRYkYsGXTGCucRB+CyNQXX&#10;Qcsg+T1L+y1tsXnfuMS26PwZAQkxR+nVA4shBVyvV5ynIJkrKPifPlLZyllGrpURc84wtPGzuJA7&#10;1wEwyFEy/ZLJGIYJd3cfcH68x27To/flvFiLHCOGaYLJkB5T9nkvSS3f1xws+nxSPgDL4DBjXf37&#10;QvZroNMs6epjclpjOa0uAUAqHfmlHmFdJxljOYrzmHKD/j/Sa0TNKA5lrF3fwxW5fLq5QUXeW4Ck&#10;FYhaOdKDbJm3Xjx9uNYM7JZx6MOmF6Z1hGjHj15YLmrb0JeGMoW+djxopqUVpo9tih5zuxZr8yfT&#10;5frpOfIzGgDQBNMqNvwMlbZqPGNp7PKzHAvnTWMSwKLchb702vPny+UyR+AC1bNdGWnjYGn3728Z&#10;GlbtrVn5XtNMu+cAFoqpKBUinKfESK5+UR7OlchFYwy8tRivF0TFHDWTZLkFHVXQvp8ejtaYaNdU&#10;01j9pBI0GnjRxotOpVusG+k2NIxIKRPtnJ4LPNJaejY3ft8aUWvnmWMhrWsjRIM2ehzakGmVdz1P&#10;bUjxfBP4mKYJzi97GOl10kZcS0u6xnC7ftoAJPBBIMgqJSjGCN975PzxetoaNCGf49hijEgmPRsz&#10;5wrMYJg+W3o/9Jrqs6cVmpZ+9DotlBy1/+QZ4zhWoK0Fanmfjkhs16Adr/7KqwLODc9teV+rnLf8&#10;WN+j+eDaZ/TYGPXcnhmdds490XPg/SmmZ7xdK7VrZdzqc0oWWXtu9Tqvld5a3NesS7sWOpq1Xf+c&#10;xam4tr56DDwDLS9LKWGpPTy/tHxr6ZVnLOcs2YR2rnMeEhZy+RnfUIC2nle7hvoM6TWIUZqtIjeO&#10;U7Q0upTxwLKcDM+2BlNE4ZyzIUIIGMMsv0IIMFnKTkzTVDNJCYw452ANS1TOzmThC/Ma8jOtEQMs&#10;MyE5Zq17cezUA/gsrSBrXUvPmcY8DQmC1DxL5AsaENJXHUMOuLu7w36/rRnGbeZFG4SxpKu4CmIx&#10;WpBZDQS3tSGgAUrKE+o6lMld19U+G8aYxfiGYaglqU6nE3a7HS6XS21WzjHVOut+brqo+bTmcwRK&#10;qOcx46DSvLqX++39cl80IMH36nXkvNnHgA4dHQzDzzGaXdOV5o/e+5K5MH+O66bBQgKCjA4lCGKt&#10;rfxrjbe2PAkAXr16VefB7JP7+3u8f/8ed3d3eHx8xO9//3vknCvQxD3dbDZwztW+KBwfwZX7+/v6&#10;jO12Kw3XyxyPx2PNPiOIrUv5XC6XOneerRcvXkhT2eKgSUmyOP785z/DOYc3b97g1atXNesJmHWe&#10;cRzx+PiIvu+r04YRcu/fvwcgGTIPDw9VVz0cDvWZMUbc3t7i7u4O33//PX755ZdKq8fjEY+Pj7W8&#10;Gp/VdV1t3tk7j27vEOOA1HfY9hbH/Q7HXYfPPnmDN5+8woe7B1yGK6yVxtbM/Aop4e3bt/jhh58w&#10;DAPevbvFyxf3SCnhsD8JuOkMus4LWBAl2tx3m0qT45RwPOzQHQ4CGPU7RFhcHs/IycC4HhlXnC8R&#10;yT2h3+2x3Ryx2XZ4/HCPMF2R0wSXrfRycRtpkh2lJxIUv2zP1Jou0vIvg+e6jP47/srfGVXfytNW&#10;X2qBxI/p0NpOzlkyltZknpbpDFYiv9RymTKz1ctankI5Sp66VjJEj6PVy/jM1j5uHfU8vxwTz6uW&#10;izVq3rm/uf76b63+mHNeODD02LSu2z5HX6Spdg5aRnPd275YbLKrdcicc3Uma/6iM0b1Wrc6I8cx&#10;O9yx2B8NSq3NrcUXQp6DFnQ2Eemi7TumnVPSk2TZ44PyiWuinVitzpKMhe82FVStY1Vjl2wVA5gi&#10;s8wykKrvtwjqzEgATETOCU5qRUlWcQWABWjW+t68Jsv9zTnj8fJY39dv5khveZ/DNI3o/Kx7xHFa&#10;6CUanI0x1kwQro+cz1kvop7DNWrPlKY9lEoeBkva13TwMboV2rGwtuyrWWZ4WMxZ4wBqsFJrh7G/&#10;IHUW6h98N8ed8hywLGND/bsetx6fxh9abJP3Pz091bMNoOKEHFPL3zR/iTHjsNuD/VVafq0xSvYO&#10;4dlLKSFOAc5L9rrmU/rcaf1QB84YY2AKON7iCWu2VbtOxhjJ2g+BFZbrudVYne4rqDN05r0Wp2VL&#10;I1yDNb6vr+dYxWyPpJSw2e1l3wtv831Xeb6JDhm2FFRb2ih6nUkn5IXUZ1MWp8n5OuDu/S1yCnjx&#10;4gWO/gUu5zOGQTC3WMq3xVwytjKkYomV7C/vPXyxXbX8jDGWvoKoNgNxSdr6krWrAyxm/ixrougJ&#10;ws9CCovAOgAV+Nclw+p+ADVLCuV7KdloYODAco45SymxkCIu1wmDSeg6BwcvDgYYXKeA61WyyvYl&#10;y1jTi9ZlWnu08uTGHtV0TTrkpfUHAIj6fLvn54a8i8/RfKDVQxID86yVeSrHEPvpfkxv0HYgSlWb&#10;MQbJvCnZkslIRqNvlZw1xUd/v2bs1I3+iEKjjXM9QD5TA5ytIsuDw68tINpGqmplkN9rgFcrZ/pe&#10;EkW7FjobR39tFZa1TeBXMi7NDPWaaUWL77V2LunVriufU0u5JTx7th5fzrkCBzoyiO90nV/dW23U&#10;t4orQf+PAY56jTXo3gqinCVVUdNFe/G+hVNnQStLAQRVj73rOuz2xwVdU+lYRLiqZ3J8/JumCb22&#10;mj7X9r39XWssaUNH/47P15GnH6MZLUz1Z9vfrTEj+TktlCw9Vq14t3Slz6AW5q2iDjxvWt86yVrF&#10;S6+FVrb4LJaXYf3o083uo+tuzOyg0mvK/aXTkUCJ5jMGpH2WBCjzhEqpDxHG+Rr9rmmkzXxq95u/&#10;08Z9O/+qZKq100JoTYFp9+tjfHvmEcv6tXwPG/ASDNPP0+tLWuDvW565xiPXZITeP02/ev/b9Vn7&#10;uT3H2nDViph+RygAAT/HvaPc0uCF5nH8R2OTe7UmCzUNrK4BIySMRJiBtIhl9kRK0rcDWT7jc65O&#10;6jUlll8/Rjfyi3UjhD1YKmBrlkZ8VfasW6wH79GBBtyHVoZaOzsV0Cg3NFxrKQuzVNrJu54ZkM08&#10;14CeeqaQ4d3zLMu1dZzpxi3ofRgGiWbqltFkvKcGRHRzPfcQgkTB2CXAAaiyJJPwu81mtwjUyNnU&#10;NZuzXNb7COloQD0fPf4QAqwK2uCe6Eh6TdO6FFMbbcjnExiS8W9qgENrCFk3O7x1IANpgzqU5gV6&#10;r7n+fB+VeJ3FosdqjFnwZg0KaQOAuktKqUY3AqjOGoJdIQS8e/euZkjv93sYI+Wg2EBdAx58pu4R&#10;MJ/tZRnWcRxxPp+rY4hz0Pfw83QgAVg4WbgnNfqyzN17KeOUc8a727fPAnc0SMJxc731OrX01tJx&#10;zhm73a7q1+M41mwf2eOu9MBazwJYA0hevHgBQDLj6Bw6n8+4vb2tTpLXr19XwH+aJtzd3cF7j5ub&#10;m+pgefPmTQUztQOI2S5d1+Hu7q7KwtPphJQSLpdLdbLknOt7uE50ODEDyXuPN2/e4MOHD7i/v6/j&#10;2O12+OSTT7DdbvH4+FhBZWbScP+ttXh4eKhZL33f4+bmpu71u3fvaj+Ww+GAnDP+/d//HcZIU3qO&#10;9+XLl/jyyy/x1Vdf4ccff8Sf/vQnHA4HfPrpp8ix9KM5HfD27Vv0ncPr168FxIwB3gJpmnA9P2K7&#10;3WC/7YEYEcYrrMnovEUMAuwej0f02z2+++47eN/j009/hQzg/ftbdF2HLz7/DOl6j2htrYPPS862&#10;KeVXpgp8XQbZI38e8OHuAQgTrNvg08++gPUbZOcRM3AeAh4vV+y2O+m5khOMddhutsCmw9Q5xOEM&#10;IMCY2TZlgBbXVDtYW/CJ5whpaU/pc9DajLzq2TBYyK3WttHrsfaMcVoGCPFd5Ku6Ifq8rrNNS17c&#10;RkpzblqO8eyS3rU+Rl4ALKsrtEE3rW3CsWi9gfugS5St2dxavuQ8l9Fqbf6Wn2h9SEfItvaTXne9&#10;ptwvRufrZ7dzbHWhFn+IYdmLpt2rat/n2d6mHGr1L36eMkXb6po/azka47SgacpBAHX/9fxbO8Ik&#10;KatqrWT/hhKgYK1F33XwOUl0d6GzmKVXRDvPlobb86DXtZ4pkwETENLa+okDB6UHQWK0czLIWSLl&#10;jXMIifqlAM4CY0pEeDYWrqf9LSVzcpYocGM9jJVSQbAeflPkXhlCSrIfyRhka2BzATOzwVQCbFKc&#10;EKYJOc3BrwCwKZk8IQQBlLP0uCXwzP0ZpwmbjQerl7TrqHuqtZgTgDmAqPSikkknMI3FYC7xZ22J&#10;ki8AMAN6azkvJZ/Fbp4dlDlntCXkeU0xIFuDKcx97o7HI/reS1aBszDewUqNKNWLZs4eaOml0qbS&#10;RT52xna7HWKxrVzfIRkg5ISIDDgrfcHMXPaWmJycnYjtVtZ4KLgagMqHNr1X+qLFYBlwZADnEMyc&#10;FZTzDIZzhPybsYWGi+Mvp1h5ZCrlnWIFyZVjxTlsXNH3ouoPo4JRY8oqqAyIMWGaZtuEJdqoz6SU&#10;sNvtam9IY00tTVVpCpWEkJv/jMpUNhn155xNWQOC7B7WKjspliDVPAfphZzQ7TawATXILoRQM22M&#10;laoO1lrJ/KLtV85OCAnXQTDRt+9ukeKEzm+w2XYYxrm6UYwF58kG0g4eSLHwEqMCLBv60ufRd33R&#10;D3spU1vKDgcv5fPI5xOrG0ypZumFHCXI0JR/eT0zRF5qq3NFriU2i5znzYKULLPWlqbyCcy663qP&#10;vrOIxQEakTFOAU/nC86PT1Jy19pFSWvaM7QZGLil7W+eG9oNPFt03mknH/+mP5vybP+1skKvfSvT&#10;teyq+kxOMJBqR967yktCCEjxuc4m7yOfE8w5GcA5C2Ns4fEGvu+kzHkMuAwDPBu5WCuEnVKA1B6T&#10;FEjnxHPHv0spIYuUQnmhRFcaAxjjkFKAPHP+eyy1AgWUkK/SZE2+RlUCSE+MP+sFXYs8HIYBjsqM&#10;s2DTsxRSrd+XDeCMhes8et9JTc04l1LQYII2DrXBq5VTLvoS2ACkEY8FIPMzJsO5DtJngQoP6jqn&#10;JMZc6zwQz1pXy1OsEVG931oYS8YqBy3lUKM3nPWwrpRT2PXY747oNx4pokYOaGLU659zrkodx9TW&#10;o4VZgodaWbbWVuBEry0PWYyxgtNa+eX727m2QCffM01PuF5LUzIvaerH4xG73a5GlV6vUtt8u93C&#10;OIc4TRiGiyjajUHPvW7rr+u1mRXVuFi3dh21QvwxJaClOd6vnSx6TxYOw7Uai+rSBsozYwcJ3jpw&#10;uK0ipsepAUoNss80y2bUdF465BwQAusniqIgjF+UWen9YgAqt7UGrjxHnBpszkumK0rj6fQC++NJ&#10;BNKKgaTnzzFrQJL0xyaztckg95cRIt4jxgmgU8mWtOiUJH00hBLJ4mFtLvOL5XxPsNbDe1v4Yqrn&#10;XvhDiSLIGaYoAChfjTFV4YoEg3OWyMcyhpgSOrW37b5R0UVzj/5+HId6rjRAeT6f8fT0tIhOA4L0&#10;SyQAACAASURBVJbO7NbBumYMrZ3t9lpzvmonnp7D2tUCHLz0OWrfQbqlEaJBRUYU6uwTbTC3n8sp&#10;Pnu2fj55hAYXKg0iw/kOLs5OA5uLGE8ZiOJMgRFtPMeIxAgRG5Gdw0bVBdfroN+n92LN6F+jETpY&#10;uA5RdTXMuaROpwwUg1zzMvLQFpxvx8j10fVc62esgXNWmhsWmorIQBm3gzQj9RaQ6nZZshEzah8V&#10;eVf3jAYrXZb30HEq527pmKZiOo97Bqg0SGVKHW6C2bI0qjmuNcjeIAUgICJHUwIkDLw1cM4j2aKE&#10;hogpjAWsnQMVaFzFnLDpeiW/Z92CPMi5DtaiZOsFpCQ8V85tFJ07ZQGp+x77IhudMVWDCynBWyvR&#10;nmVPUzF+nDHIxYgx3mCLHhERDg7JJEzXCVMYRL6aBJMNMmL9We6jYi06lIBXDs6ZonMCXbeBMSMo&#10;M4S1BFCcttHaHwtAoC7Bf9wr6losOcW/n89nTNOE169fwxgpE3U+n6VvyXaLzWZTswRCkMbj2+0W&#10;n376KZxz+OWXX/CXv/ylgg0arNS6pXY8UqfhudDN11uQi2cspRlU0z0TOfe2nwAgegmzEn9++1PN&#10;LCHQrJ1BzKIhLRO84fOoI2leryPt3rx5U2WLMXP5EPkce27MslPbFGsy4+npCYDo/re3t3h6esL3&#10;33+Pu7s7fP311/j973+P0+lUDe/L5VIdFQyquLm5wWazwTRNuL+/r3Pebrf46quvqsyx1lY6OBwO&#10;tVwcHTc0Cg+HA0II+PDhAy6XSy3PRaDyzZs3eHp6wvl8xuFwwL/8y7/U/Qoh4Oeff8aHDx8WNHk6&#10;nWpze/Z/AcRxw8/ROaQz5e7v7/FP//RPOJ1O+OGHH/CnP/0JNzc3+Oqrr/Dq1SucTieEEPDf//3f&#10;ePfunZRLiRFff/01Xrw4yZobUxv1DsMVebNFjAGIwst+ef8Oh8MeQ5hqybT7h3tkA5xOL+C8xRdf&#10;fFHp8aef36LvO1jr8PbtW7w49qDRmnOpqx4y2OD6dDgiBeEFoZwD7z32U8QUIva7PTrrMKWE8+WC&#10;KWZs94fat+bp8R6hdHjNzqPb7eHsHq7fIAwbPN3+DJvmoBljLHIp14qckKlnFT2MPSN4JqZJGi0D&#10;y4Ai+X4dINYyOVjUGvaUtQKEzGV2tMwBSvxBns9X/X0DKGhnkX4Ox55zxsZ3z/hjBSKsgUkZk2oI&#10;0eqYcpYBxIyUIlwBAh0sYgpwsEgmwyQBxG2pGc9m4eSd5CEaaCFv0ry8nSfPMXV3XeKQelyrb+ir&#10;BizAINny1YjuFZHRO4+AskfeoXcecFYyoFJa2HVrthXfwXXXziBjTAWMue7axmVGEGUA+0jynWKX&#10;bp7Th9LtGBjVOkl0AAWAquu2DqRazkrNqdrvyNgfD/Vv5O0hhNrwfrfbLZ7H+/i165nZnyFlib3S&#10;YVL9KrJAdAHqBN4YTElsJpNVJkaxOwH6V2bZkXJCtoClUyKW4EJvpaSzFz6AUs4rhFCaeFNvALJJ&#10;cBZIFkhBcI3OdRJRnQximlAqQeOw3ZXzXOwYAIm2RZikPFieo7n7vhcA2y6zV0ISeRNdxM7NGSyj&#10;A4wtGIEt0dO5Q2fl7Nzd3T0L0nzmaDCCH0STpBKJyQX8BqZhhO0svPGAA0wySDbBRgNjZ0eq1vdF&#10;n56deSklZFsqWyQp82Myaklt62yRLxeEIOVhc54zomVt5jMcYxQ7PBl0Pi36BmoabW09DfYKr814&#10;9cmbj57XZzZaw2sB1NL/nd+g77MA3IhIERjigPPTFZttB+9K5RTbwXlTS1551wMmyc+Ii68wCeen&#10;K0A8LyXEUOZnvOCXSTAIzdO1k9Ra6f14uVyQc66lLgHJVLCdh0lzdvw0RYzjFefzFcNwgfc9+l7w&#10;m4eHBzDYzVpfnCtFbs7F5JCLk45OOLEfc7WXtC43jSNcntd8ttOFjxO7TaLcSrY/IpzxyF7K/KVc&#10;sJPiUDHGzOWySQtlLyMdR8OA6zBgTIItwQFhijhfLxjDhHEasd1uMQ7kaRKEB+OQiyMqxgiYJLaW&#10;6utcs0lgEVNEzAmd9dhsJTN/CgG4XDBOE/Jmh+w8jC/Z+uOEMI7ieIVFREZIEaHIp+QMQoZkksQJ&#10;sOtBgSYXFSE1GbZGso6yEBWsS/BeHAQxRVymAW5KMFYCgsaQYL3HJhrEHPF0GXC5Dug222J3LYMh&#10;texpz4sONtG2F+8l7S50kECXtynzKYH62RVndoIckGb+Dd60sElQcLtcKtGgYDhdV21dRHHAWKDy&#10;fzmSRsZjRI9JAfBGeKHgNbIeIabiYHLwvgjplAMyLHy/AaaEcboix5JdkAHjDIzxiGlCmAJSDnC2&#10;Q9d7IApIl3OE9xbO0bMsSqs4aQKmSep+dp0XpTnMxllXgAkthI0BPKMwigfbGQvryBBGxCxe1SQv&#10;nEGAInhjzjjsdshGGvmgRFvklCT70ztJCy3fkzHJ5khJlL7vRQEMswKYSlVPWINxohKVi6fZwFhf&#10;FQbne0gqp4xd1kcaLYZJGmF1ziOZUnfOGnSlPuv58amOaQG0x1SUf8B7Ayndkgvwkaqjy1ogTAOc&#10;AXbbXhxcSIiTgBXOK+Uh60bEjPaOcM5ju+2qojSOdKIB4xjQ9z3G0tBrt9uhK2DfFBNMyrC+k1p1&#10;MLCmRE3FQuS+WwCY+oCmNHs7BfzwVRkPIcLaDOdK+p6xcN1mNhSMg4GDdz1yTNj2Gxx2+/qu8/WC&#10;y9MjHh4esOnEASbgHhVKabq62ZCWhdHqfcglddXbZf1LGFO96taKCEoF9GOarxY0bRNbDeaSSfD5&#10;a8ZGirMCoNO1tSeZUbRtqRZjPZAE8Oc7ODa+iw4yrp2ODss5o9tsxdgZg/Qd8T2s98hJ6huGKcF5&#10;V2pAiiLS9V11BPJrDBkxiYLivEFnLZy36LstYhK6CzEhJxE83qmsOOdral8bPbvdHyR7KyVsfAff&#10;S035kLLQZDE22ABXIlB6LARGCc3wziPmjHGcABh0m10BgR2s8VXBggE67+H8FjFkdL3Q4xQG5CQ8&#10;IEXUGruwDpuuR7fpYDKEt5U6m53z5Zz0opgGcUo669B1FlNMZObPPPUZc6mHnFRDQmNqMIMxqQJw&#10;zOQZhqHSD40n0g5pi5c41qQp5JqiqyPpUoqLv5GOi+dd/mZKTJUyjlP9eXZs6LnqexcAq7GwnuCw&#10;ypKxDq6AKdlITWHyN5Y5yjnXs0mDQQvu6iBOqSicAlgbW5wjOUq0laPTiHWWl0ZwCAGb3WysppwR&#10;wzQbxFbAR18NYI8QZiPMWgOrQJK1dWAZkBhjBYo0z41gliGjiWi0CnjYFfBnSgljjDVar+s36Dcb&#10;XEs5pNapk5txaZCA0at93+N8uSCmBJuZ5TKDCl3XIWRRenvvMIQotbGdhzURKQapnW0MnPEyh5gQ&#10;4uws7PYSMRqzzmZJNUUeEOUrprnciTiUUMABcTAhF37DUmlGjJVuMwPQmoeCvBqi2iJnpGnCNFwF&#10;hHIem65HSIBNUtTVxIAcA1KUd3V+bkKcjUU2FpvtFsY7aTwYJqQg9bgF7KNsyBBnisHNzbE4WOSo&#10;LXSQEGAyEKcJ15SltropdFcyk8brgH7TI4WI8/kJOSbsdlt4Kz3cRE/qYOEwTCVoxiR4a7DrOwyX&#10;K1Ia0fsNOmfgNz1CmoBUSm8Yg77foPMbhDgiTDI25IiMiL7bwneuGqVhSnAuVdPOmGWmymazwfF4&#10;hPceDw8Ptcm8dvrmnCtw/vLly+o0YFNy0ud+v6+fYzT79XrFhw8fam8/Rtsxc4G8suu62oyc55GN&#10;xJlBstvtcD6fsdvtFs1saYTEGGv2jz7fGpgMKdYsoc56JESENBX6l/leBnEwbPcS0HO+PlWQkYC7&#10;zkTSoIwuYcMxUUbQAUNeo6PJuS7v37/Hfr+vZbCck5Je5/O5Om83mw77/bGWeSW9pqBPqVz/+Z//&#10;CUAch3d3dwCAx8dHOOfwxRdf4J//+Z8raPn09FQdYozAjDFiv9/XTB9rpY/MdrvFixcvYIzBu3fv&#10;8PT0VDM/fv3rXy+ygPq+r3KQEZ50gpAWWLbr6ekJh8OhOuqYOXS5XGqt9L7v8fLly0qD1Ne6rsP1&#10;ekXf9/i7v/s7jOOI77//HsMw4MOHD3j9+nV9Lsd7PB5xc3OD4/GI6/WKYRhwc3NTMwM2mw2cNzie&#10;9ng6P+DD/S3+4R/+AXDAH//8J3z33Xf47W9/i6+7jZyRIHaN6Egb+Bjxpz9/h9PpgFev3uDxSQKV&#10;/u/bP+Pv//7v8dPbn7Db7fDF519hu+3xP//zP+g7g01vsdtt8f72LS7XhP3xNbquw2V6qud2HEe8&#10;f/8efb/FZtPBWeDh4R4AJPuo73D/9Ij9YYeH6xnv3r2D7zf49a9/Xc70Lby/wXbjcDknDNOAx9HC&#10;jT18Z2HsBnbfIV4HOItqE41ZemRtvEN3PODp4R5+28MXXhBG2n8e1nnsu2WTcsq6GCJSEkebRGT3&#10;mAp/7kt5uilFZFjpfVPKVQi4JrXlrXUIYQ6sM5ByxjlHTJPwusPuUM+XgdiMWtfKaS7ZK7qLfD5F&#10;cToZL86DobynL/XDc84YLlccDwcgMONsLLqGBZwA47tNL3aDAUxKRYYMgJFAo77rMcVRbB8kCZKw&#10;WQIbY8R1HEv/DQ/rlqVnpzhh35Wa+FGcALHIR7nfVT4BUJ7ZooNS/gmQVARx5fvyVQJXhmlAChGu&#10;8zjs9ui7DnEKiNOIt+/fY3fY47g/wDiLaRhxvZ6RQiw6v4wjhIBrsX+5huQpgABeznls/BIQM1aV&#10;83IWtpuzR8bhugDEhe9aTOOASwiYYoCzV/hNj+1hW2XBeB2r03acxPaz3mLjNxVkDiFgnEaEDBgY&#10;hElKaW42G3RbyTT88PhUeVvNyrQOscjA/XaLy3CeddTiUNER/h9zbhljxKYLWcqzpoITGV90Flm0&#10;8TrBOYPeb6r9PU4TrM0FYAaM7+DtHDBnYeC9he86kbFFbk7TVPGanFDOlkQlm5SQMIndLqNHKBkU&#10;OUg/J+OdOBKnEZ01OBwPiFdp+JxKgJ1zHp1zsNuuroGOxq52lHXwWyc9pTYHmK2Ze6fAS0BsaUB+&#10;vV4RYka/2YmcuQxSmqjbADbhcr1U3MV3XZ1DMsDxxY3QRAzo6EAsMnzbeVyGCaZkRQARBhkmJ6SU&#10;Ea8jtpseuTheMrOPsmBLYxxxeSo6i99UEDLlAFgL6z2G2vvPlgygiJQB7yx6J/ppRsKu77B9/QoG&#10;Fq4Aqdt+LoGXUkLvPTbdjEFxLZ3rkHLCOM4lR5k1xSvnVDMoLPEhazFMUTC+1gmXmYVTSv0nA+8k&#10;+CJMczZRvxUZPYUABkw6Z+B9D2cddgcJzLyOExjUFMZYsyKsMxgHyaag7m5Mhvc9Nv0WfZQ1GoYJ&#10;l+uIEBK2EBnmrMd265BVxv/CIVQSFny/wdbYoiMmxHGqtvdUcEtkK441OOx2Bxz2L2BsxvFwgw/3&#10;t/hw94Dj8QYGrjqIfNejs8vefoI3lH4hOWFkxikdyikhxlJFxlpY4wH+XgUeeZ+Qs6v7aa3BFAP6&#10;bovdYY84JTycn2C7rSRRpIwYA7wx2G56hGHEGCZ4Y3G9XgSD7DzSNOHp/ASbgcNxDx8DPjzcw3qD&#10;7WGLaBOcBzqzkf5txgLOw1mx2USvK84AAMYmIFnk7JBLFZ2QEqYoOVbZibP2Mk74y48/CLZkS0as&#10;cxi8xe5wgHEeJkV0mw7ZGuAsMm4IE3KygHOITjKVLuOAq83Iti82ia0OTUHXBMtIwIw7YMYVBD9B&#10;4bMGIU5g83gmKIwhI5wH3ByOcMnj/mnE+ekB18dHbDuPw/6E/f6AnEXmadyefF87+Wjr68B8sXFC&#10;xXKFPjJiTDAlaMI5JzwJosvkGCXQpTgzer/FeB2qndRt+kXWpe18qQqSAWaqWY9sLZCE4wFZnMdO&#10;MpNiTog5wHoneCQreKQkfMKYEkztsOu6cr/4Coz1iCkixISYMlzvoYp0EhUqEY4FWJE0GqbTmPI1&#10;w+SiXJb7xSAS5hHCuEgDkp4djHSejdwKCrsezi0PahvF34I1FOoJWaIWsor+NjMjdUbKihh+LawM&#10;ubQlzhneLstWtEA/jbCPZQIw8kjGzg2dS+fIM7vK2GTuJQUuRvhCSPpqgcrWE0ciNcYsmqty/QBg&#10;jpKX8YgnmfslxzE32Q/6PXqtOSZ+1WtBMIrf61Ilek/1M3iAyIA530VmiwIHtZKiS1z0fS+NunIP&#10;Z+fI+Rhj9dwTeGBJD0YH06g1WPb40XTQOjNap8ffuvQ97R5WpdA8F5CcB7Asj9SClfJ3v1gbniue&#10;Iw3OtNEm4ny5ivKj6FXvG0GFtpFy3bMgQtq5ObMsp2IcJPOs9FZGFicEJErJmFz4SKr8ppYsynOU&#10;U1UGipOmrpWdHaN6HblGUxGOtWdLMYoIYu33+0VkF2lE77mBE4e9kWwf68rZLCA9IzaQHZjFIgzd&#10;IeShRKWIEiP6poVxIohcJ4KB+8S+ARkZnuXHcpaoQhgBQDE7KbSzQ8+d8186Q55nKujfc2+ttbXk&#10;yO3t7eJ5PKd0QugeV3yOfhZpqD0/C1oyeEbX+tLAqHagEUBnaRx9j+ZX1+u1zkv/0+/S/JngnOZt&#10;fJb+qsfLM9X+Xc936aCdHYTCuswiTdzASDRZ+TmHiFx4nC1RrjlncZCa9TIOa86nlscYY4CPlPPQ&#10;9ND+TU1u4SQmvbV7rPdQjy/GWMv0nM/nKkM0mClg7SQR1FmcBg5AIqjOlGrFy6WPYam5mwIol7lO&#10;1tqa/ZdRAjCwdA7m8j11AEapaPoClj1e9Dz5Tzfbtsag33To8lyOyee5MW8KI1LM6DqLvhOw//x0&#10;lSxczOdHFGIjWSEFWGJWinMGgCs6gAGPpWQMAlMJ7OAZEt5VdLIYkZqADu89vHWIThy+2Wb0BdBj&#10;cIIrKePeOtjOIEbgOl2r880W3REJSCkK8ORtKRHqYUqgArKtPDTEgHGcMA6hNNNmZu/cPJ3nW+tA&#10;pCvKw5Yf8F72nKBRwH/agUCeoLMECNJTZhDIfnp6wrt373B7e1sjBnXZs+q4K89nQ/uXL18ipVT7&#10;v+hgiL7v6xng3vPcMqAiFMc16/Zba2uZKQL8mm+ydwwggBlLeFlrFyW8tEOJY6GTqBoyjX6o6ZOG&#10;FvUHfs9n0ejifJwbkFIHYNY1tP7DS0fncz0Oh0N1hv3f//0fPv/88+rU2Gw21fmlx8k94F7ymXqu&#10;gESr3t7e1qjVzWaDH3/8sa4Ro+0puwHg5cuXNbNKO5NZxuuXX36ppXhevnyJzz//fBH1/f333+Ny&#10;uWAo4C2dVn3f45NPPoFzDg8PD/jjH/+Iv/zlL/j000/xj//4jzidTnh4eKjN7kMItS9L13W1lFpK&#10;CV9++SW++OIL5JzxxRdfAADu7+8RQsAf/vCHmpGVkvSTcv0G/XaLbB1OL1+IwyYGGO/w8vUr/P1G&#10;Spf98Y9/REoJf/n+WxyPR3z9ze+qY/F8ecRut8P+dMTDk/S3ORwOcM5VZ5isJ/V/X0vCkWb3+z3e&#10;Fb3EFRDm6elRZEAIeF/0PWYa+b7HEBPe3n3A4+Mjcpxw6C0+fXWD3fGIFCcAEb23CPGK+6cn9Js9&#10;kukwRCAHIMEBBohBANrez5kmwlNL4KFz6DqHV69eKb0HlfYulwuu04jTzUsAYtRX+9YKf475eaa+&#10;d1LiiD9TH6d+TZCD9L3ZbBZni5/ruk6CWLI4ckxXMtNCRMSEbEUWhhAQyvnU/JGydhrGCs7kLGAp&#10;AEQzSfWETpp7G5eQkgRZ5sh7SyaHapTe2lTsYaUxgVmfNehcD0ZV6xJuiwCHv3JJBkFCVL0tUih2&#10;UAaOx+OcxVfWwcKgK06ycZpLMDHDj6VM6exvdZ3F17Qsr6jnynt0BoLGQ5xzON28wBDmzJ+20fxu&#10;t1vIePIg8ranp0u1jXlxr/ks2tqaD+csQXdIGXDLACctoxjs0M5bdA0GpM6/j3FYzJN2v8jqDn3f&#10;YBBRAqhK3IpE0qc5UDEliUbOKSMH6a9i54OIOLHaCIOulvo5Uha9nNnNSFXHcQBc55HDjAt5UzJg&#10;Stkyb63YeUZQp1KooGBUWOgG3DNtq7E/Us2SLzpECKE2nDfOlsDiKOVmC+3ElLBZKTGv6WHOODfS&#10;a8Fm+NT2SZy/lrRwFAStng3qXlw3YmZ8d8XqjIEnJmRL1rwxRdebZa/G4lqbEShBpNaXzKelvUc9&#10;o7VhtM7PubU84mP3k5/ws+RFMDybEQw4psMXsEUHB6SqDZ8rVSxoExDXMIbOz4gQrlUXM8ah64DD&#10;4QQAi/OamrLOFU9SoDbXX2c1815TsIyMDGNK8KydefFUSti1dMh/0ySAt6k+GgM4A49SMjtIuX5j&#10;nGAX2QDOypkyBlOUwG+p8CEO8Tn7PqPvt7AWmKaSzY8J/SRl8bxzGEOoGTw554rryvks+zQVPKzo&#10;tOfHRzlbMWBzOqDvPQ7HPQBgu2H5s4xu2uH+/l6C4aoMNJJ5XxyOsuUZSAkhiKNsiJJNPqYMm30p&#10;3yYZ/S4lBCOOThiDyxTQTRN8mGBjhkfGNA6Y0sRpQLJOSsC0AaIFcrTFcbDcf/0bBqi2trpUREzC&#10;y2ABE0EHRDbS1ybDImWDCOA6BtiYMQ4BMBa262EgdkbPZF/FU7TtpfVnyh/+LOdqPTB2cd60PORc&#10;svRN1fTcnmX9c+XnLFFnCy83vpS4K7RSAktrmTVrYLOt7SNmFB2F5+YyJF22nxUiSs+fZ2BJmXyb&#10;VdCC/BrI0QYWJ60nrxvs6oWk0LbWIhckKUEmmAg15VTqo0tCGhnGQnExczRxBVcUI2gZ59qctbHI&#10;+VHY6cwCPXctGPXatZusjTcqwQR8Uwpw1iLbQvzW1BqGkmJjaj2+8tDF9xnzZ1KpdUiPpYEpQE1X&#10;idNYW5+bK7OYgSeOUc9Hg3FaYGpBrGmjpQs+o6WLVnHkIazGhhLY+j79WWOMRC9jCTgTBCC4QACB&#10;h56NQts904J3je7XrhZY4O9a5qH/rmmuNl9Qz/jYWulx6Pdq5tTe3xocXGfnHGwFqZalyyikjTF1&#10;zfSZ5b4QKCLP4N+0k5R1eQmWcs3b96zxFn6+pQm9RsBSGeL+k05pZE7TVJ1umo43m/0iPb5NuV2L&#10;xloo4mo/eU8L4K8pbzRak3o2eQMzj8g79d5oIKgFDtv3cL9b2tHj0vSvf7fdbqsRsNlsaqlAze/a&#10;z7S8WdNBu156TAQI22fqr2vzovLzsbP5sUvT00xHc0M80nCrZK85ij8mUz7GrwAs9l8ceOtKv36X&#10;lnFrvPNjzhXyQi1/n61nszcfo9e1zwOAKyAwo7dJD5oncJyahskTYkq1MTjLOxJQ5NxaoCjnXJ0y&#10;TPdPz2pyz86dnDNSnh1bxkj2REoScWKtpJkjJcQSQCKl+ebMLKafV10ho0RN+gWQwT1u951z0CWV&#10;AMC7Wd9ienwFnqzB4bgrfELkd8oBaQyl+WJAbxkBFFf3S/dz0/ROZwEDYDTv03KD60WAN+cZ8JXM&#10;ZYk+JU1rWuZ6kPfr9SONeL+VRo7KoQHMjed1pgHXiM9hEIGWS3q81APb/eH6crze+7nfw+VS+b7W&#10;dciTOS/yi/1+X43Yy+VSsymOxyOOx+NCFus94Peaj7V6hz6PmpbntfPwRrIcKDeYhcNAAjZZ5fow&#10;6EDPR5fl4VnWzk9dKlaPg88l3yRP0/urZXDOuWYIAai8iePSz9XObX3967/+KwDg3bt3+K//+i/c&#10;3t7WbKGbm5uaYcRSN3SkzPWuhe/QicbfExTdbDa1NBeB3hjjIhNpu93W92ggm5kyOWfc3d2V8rRX&#10;PD4+1rXe7/f4zW9+Ux0gpCPS3zRN2O/3tRxd13U1Y4bg6W63w/V6xc8//4xXr17ht7/9LW5ubioA&#10;MwxDPQcvXryoZevIG969e4ftdotXr17her3COVezN4dhwLfffovdboc3b95gv99XfsX1/P3vf1/H&#10;zzlxza5XAYnevn2L0+mEL774opYbY2ZP10mfEF26hGXcXrx4UbOC6DzTBvt2u8V2uy1l246V/3rv&#10;sdvZQruS2WutlPa4Xgc8PDxiHEfsNr04z/0OCR7DOMAYYLfbo+s2iGNxRE6QSOeUYQsQn0LCMEb0&#10;vkPKQUDUwpOv13NxBJ/KHlxqhpZzTho2pyDBESkgRtWPSkdT51xlsq1yggEAGdYCQykNx7PYyl19&#10;Tlt55J1DDhHeedhiL1Yatsseldzfmh1DvpgFGLT2uU4p55p97ACWoal81DnUYIfyH01+kwWMS2EG&#10;Wqy1gMXyZzwPDOL713hGe2k9RPNgfp5ZZHQmt2vIc6lLbJNe26Cn9qvoEktbt7WztbzRspny7Pb2&#10;FpdSz7/ve5xOJ/jC84dhkFr5xtSMI4nGjzDewDsLB4MNs55CCSgojdY3vpRULdUR0hQKWCpVLYRP&#10;Zriketmq6CADoPfd6tzlknqg3reOpVK2y0rQCIxBkmZFCx0yZmC33SMlVNuh6htc/yxlgTKK4ygl&#10;JFP0jkqPs21nrUW2Fta7Cv5LCS0BkQVIK/OzUnUkmlwyEFB6GZTAjhjgIIClMaagMpKNK+sl5yZC&#10;AnRDTqUqSsngATClKCVtrGSHCFSbJfstRXSdAJ455xJkCvTl5xCCOAAEaS16r1T7MDDF0fncucef&#10;Wxtb65K8n0EmukQl7e1hGKrMeEb3WXA9AwYmzuckxbmEEJ2V1OGZ/WCtg+0scg7PeJzcF6tM17pU&#10;a4/TqdHOTeutLR9ZrJHiBZqGWpuxtQ/Jd+hE0UHG1H+0HkgewHs5NqywuNb2przmzwug28yfWdM1&#10;2bOZuonueQOIAzBlCVo3OQNuLtfns5wLYyUDw5SzZLhPJkvQaSeR/1I+WGgyhISUA0I0gEkYrhOG&#10;8YLOl4oefiP0DHFdhZZGASQjVWMigKn8bYwRgfscA85v32FKM1Y0YkAMQUD1lLDpOkxpZb84qwAA&#10;IABJREFURAwGnfewxs8VlVJA53KpxrSsZjE7JZUzOCXEkklOp+s4DBjdgGgBl4Tn8RnEtfR+OiPO&#10;GbE56eac6fJjOERLG3Jv2UdFA/wknyE2QEQeA3Ia0fvZVhjHEX67W5w/jd1qWUa9f65MxTmtY5rt&#10;urW//2vnk3+3VoIj9fP5OdG1SksDJXtrEHe55jM84zV6jWMjd7TMrraQHhQ/TAagB/Vs8HkJBn1M&#10;8eHh1Au2jHDtkKaxCJb5/VQQtUHXvqtOzJjF5vLzVH4YSdEyEN4fMTNlPQcNCOsxtcRAbLoFuNox&#10;A3Nd6hlomoGW1jnDfWh/346BmRlUPjh2jk+Doi2h5TzXOeXV7i2fyXXTWSrGmMXB4fw08KsdcO3h&#10;WRNg7YFgU1CCvRoIv16vNRW1RoM3wDSboRMU4jhnRfa5J1iPYS2Cck1xbBncmmJBA0g/X++NXrcW&#10;zJ33bAnQTDEt9p7P4RnWUW28rxpNiSDGDPyu0Vy7LlQGxnHEOOXaFLYFX0gv+mzrc9rOTc+f15rT&#10;qP27XtOWGWvgCEClT4IWrVLUjofls/S5aWlhzemwPGdL4aDXR9cvJj1ocJo0swag8972PLX8uFUg&#10;tdKZwmwMav7M9TmdTpVudJonzyP5+8cUtXYP+bf2DKwpo/rM6J/1GvM8r+0Rv5JHtpfmWy1/WhPO&#10;a4Je378m8NfGrHmjMZJ2/dcu7q92HPKza/uu30s5xvFqkLo6RJs5coy8VwcvrF2aTvWYtFMWeB51&#10;wnsY3fzw8CDRoQU04PXy5ctnZ1wDsrOcXmYxcNkrb0kzjVsrjRMlW+x5M9Cc59reFSCDXcjWlh5a&#10;Hsb50cGvMyq4TimxLIyvPDRMYnTHEJByxn5/KCXMCg8nkBMyUg7ot5vFemvZwfXRfFg7eoQOfN0/&#10;8iJtNDCatNXNtMFm7fJ8Ewzabrc1Ep/RjpTnOZeGrn4+C1rf0BlkXFddn5trejgc6ru1o0JKT23q&#10;c7Uc0vusL36O9EfjVvNfnX1Lxwqb21srDckZwKEDDLhexpgajdj3faV78lwdqMA+cJrX6udYa9Gr&#10;fgbcV+q/2sHBuROs5tnUID/nTqcE9QeeNa6xpjE63lr9iutDZw9pX2c9GmMWDa31V4LT7fXw8ABA&#10;erv827/9G7744gscj0fc3d3h559/xh//+Mf6eUAiP1+9elVB+YeHB9zc3NTgEIJBOkPldDrh8fGx&#10;6gun06neAwCvX7+uWSKan/Lfw8NDLc/V2iXcd2ZEnc9nvH//HiEEAUrLPrx48aLSH9eQjjE6KwDg&#10;d7/7Hb755pvaU4bgFz9HpyggjhDnXH3Pzc1NXatxHHE6nfDNN9/gd7/7HX71q1/hdDphu91iGAZ0&#10;XYdf/epXuF6v+OmnnxblWn766afqjKOjJoRQ9+Q3v/kNPvnkE3jv8e233+Lnn3/E6XRC3/f485//&#10;XMubffrpp5VG2fOI4/Te1yyXw+GA7777Djln3Nzc1LPL9Xr58iXu7+8xjiOenp5wf3+Pn376CcMw&#10;4LDd4atff46np4AMjxQdrAOGAXDWINleAPDq9MhwpTZ8skC2HTYbizhdyxmUrMEZ8J/l2jAM6FTT&#10;Y+89doedAPc8s87Bdx2M8XDGICp9nhfPIXmftre005W6wRzEt8yGqXqfYdDB8rNYkV88/zFGhCIz&#10;D6V/01oGSs65ZqNqfYTz99ZJuV/zHEjROoLWzVu9kCVpaeO069FG7y+vAr7nZV8drhH1fq1zcR7M&#10;jGptLq2X0AHbXlpXCErOrckjrSNoW1TrZOQTdDhqMJUOIPJknnHuI+9r3833axtZByNWGjRzJmKr&#10;W+ScF/qbfnbdk+QWNo525hljqtzkGpDPiK5ucDycAGTYlKSZPM9ejBhTePbOpW4vDpEUl0FKsihl&#10;L0Oqgagppdqndc3+a229VlfXspf8YgnK5gWtW2ufnXe+y1rpmWCMge88LBzG6SoA8KaHVIO4IlaS&#10;l56nuQTnsDrE2rq052Rt/ThPTVf6nLdnVutr9TkmwRsLYBk8q+/RdK/tUtJaax9zXFyrtmoC51PX&#10;26/bzfqd7ef03ut3axpYO7dr68exUe/j+dY8re6gwrekxJ9keqyd3TV7pJ1byOmZzbk4A8CC13At&#10;a4CSddLGwGSYJK5DC8g5LGWonPeSuVJ6btlspExbWYZ+u8PcmzpKWdsoDdVjnDCM4gCVkpgTUnbo&#10;pwhjs7QEsBbJLCve6PUCZt1dny+xtxxSvsD1M6Y4VwdwMFmCPUzfw/tenBp2LhFuc4I1EcZJpr6d&#10;pAKLvMtIqTvVnQbQdqeUQWf2m4eskXMO2XvpZwoD7oTNqJlCJkt2TjRA62H7GMaw9rOcwXV7nvdJ&#10;YEEEpghr5t7KmiY0Fkt9U+vrdK5Q5ujzYkuJOY0l8/2tLOE/3pNSglPB2vqqZw4NDqbmaylLof0S&#10;afFuS5nS8MCW/7c4keaFXh9GPTkd2aEXSwuJlklwspo5taBlnaAC+BALw0/i1WQ5MmssDKzU6swo&#10;gkPS2PQkQn4eGUnm24LFHH+7cS2BtUKNY10Dmdr1aO/RgkgbxjSaYxgL8RoAzJYh8S2BPSnxtYwi&#10;dE7VILUS6WSMjhyfnRJl9QHwwNEIndeIgqEFtDhXzbCBZYR8y6Rb4aeBNn0oWzrSh0sDCfq92kuq&#10;Ly2wqOhR8c55jrzVCrjeZ72v+qu+729drdKijSK+m99fhmv9Xq8510IDTloZrM/MeLZfek3bOWka&#10;nYX6vHatUXS9XuteUFlkjfHL5QLn58yGdk+MMdjtpH4sFQZ+1Zk0etwtT1obd7sef+0fQQbSRRs5&#10;wuZZa3vVvp/f63VdKu7rEet6Ti1/IQDGCFv+497o9+px8jnambjGy/Te6AhxDZRyrHwmgMUZ0dGM&#10;5LFch+12uzBs13ik/owem17Pds/12mvQXBu85KH6s+1ekdb+2rV2X2sorCmvem81/1jbB36udTZp&#10;ZaD+3Oyn5oecf8u7WsNEKwRa+df/1uSVnufa96v8z8zRllTEeR+B1jUZyXtY55sRcefzuQI0XdfV&#10;6G86csmDyN/v7+/Lvf3C0avH2zpQjDEA18u6Z+tiOwdjHHyMEqlV9i6odV7jNWtnlGWh1gI5cs7S&#10;b8kmZGulXJ41QExgD7vr9VKaLpfatuV/tneQUmDLseggh5wznp6eFvPXQLzoSptntNDqK+QlOsiB&#10;Tnb525xxMAxDBaFawI9APkGiMUwAPLpSrsuY2bjkzwRbgCXww690gpOPcr+5J9qZ0NKf5o0xxgr+&#10;0ylfDbDyVYM9fCfH673H6XSqfTM4Z80vdaAOaWotOEI7rlvwj3vIr1qv4Zw13Z9Opwp6a97JddFG&#10;EZ1Su92uZlNqsFgDR5pnsUkvMz24D+wJcr1ea6CLpgHvPd6+fbsA1zh2gv7t9dVXX9W/s+TVhw8f&#10;8OHDB1grzdXfvXtXm8Tz/BGwZzP5UWUB0PFCx6GmO9ISS3hZa/HLL7/ULIuXL1/W/ikfPnzAw8ND&#10;dRhst1scj8dFnxq+i88jv6QzwBiDt2/fVt2JmTO0a7h3LEP1+vVrAKglybRzi0Dn4+Nj/f3xeMTn&#10;n39eM0YIKA/DgDdv3uCbb77B27dvq8PGGFPpgHrfMAy4v7+HMaZm81yvV9zf3y9sgsvlgp9//rnu&#10;PfdWl+1klg97GnHczJqibkFAl3T29u3b6lBiLyRmJf3www/VccgM3Oq8Mh5PlwnOXuC7LV6+eA0g&#10;4/HxHk/nD0jThM8+/RR979FZoQckA+McHEpJzPQIKa2bAbiyL9LHsZZtdgbb3UaByKX3pTOwJXrd&#10;5CRlhYI4ZmKWagSxZHDQutF96CQ0feZbmi8Mw7DIutLyiOcLOSNOE6bSz5B6pDGStckAB63/kNfE&#10;JLregFlHbGULZRDPOnkteVnVMRlES50iS1mmnFGyRQV8Qk5VVle73D6XZ6R9HVCyprflzHtmntLa&#10;Ha2Nqp0XKaWFA0HLTc3bWn7W6gutDqnHSL1dO3Ar5lEcsZQj5G1cmzYosNXb+A7KMc0vuEfcV66p&#10;1gUAlAbWc8UTTSN6nz5usy0Baf5d25rUT7S8FznnmZsMwjuuVPIADPoSCCNd9rKUiwWQs/RLdNZj&#10;axySm/uLRQjwL1V/SnBqAVsT9TuhSOkjhNJ/JUXJZijn2JZCOzNAbZCkPEvpxZpgspRNSjEgIZUe&#10;x3IgEiKMAYwDpJ/gfI597+DhkJKXBvd9D5uN9O+DQSprGrNBTklK5BOgBWCs9ELNJkP6JS+xJO1s&#10;0LSinQj6fGh9Su+5znbQulLV/21p0q7KI+q/L/DBhnb4Lmv9QkfVtMh72rO10NtNXNCjnqs+Q62t&#10;suBzJQ8HZs4AkLJQWf5WekbDrFRugfTDTDkCJtRn8t0Zsx3lHGo5f5E3Zb8WThZmCxa737OUmAo2&#10;Mw7WO/QAUmKloGZdyr9Nv6kZ/rAW0ilGPJPWWukRYiCyC1myvKwRx5410kfIFNZeziV7puSc0e93&#10;klVWSgXCArbr4bKF8U4C142HcRkdNvCuk4ytkjE6xrDgMZpvUp8h/yBNeu8l6CBn7OyuYC2FViNl&#10;qYOFwd11qDqIzTqoycF5j857ZCPZLJV2jJTxtFnWV9NOZDYggzYqPVt01PdjQlJywyaU0lZG+qwW&#10;eWn+BgSpcZg1+37te/2z2FQTnJOxOVU+cQ4+kzJfktEoDhRxtouOKsEdLHunW2ykQsPPq3FozJ22&#10;lg4c433GGNiil1L2PMc7mpYfWGJ0dLq0Drp23axd2vNYeU6LK3DsiwwWfpAfBtYVNN7f/mvBOm0I&#10;60sPhkyajHJtIi3zpALTKldaEWyNUP1uzk8zvNYRo0FGGn5agVgy5FmZWZsr16EFKDUY064LLxpf&#10;rXNLgzM6gonP0UpJK2T4uao4JXHIrO0R15r7qZ+jPZLcj1YIawCDlwZ8NfjWCnoKZvZX4O+p+FUl&#10;Vq1jC/7yfg3Icb8rw8xLULbdy/bgtUqydiS3ynS71vos8XtdNmsNAF3dM0UTvWpurtec33Oueu5c&#10;H1mjZQZDOwdNR+3zWzrWoA/X4/b2duEsammY1xqQremppat5HdezNPR8tNONQBTH7BR963NE+iDP&#10;4f0tvWu+tWDojUKoL72mBBBaQzkl8f7r/iKaxjhmKrPt1fJCTc96TGv8nffTcOO4WsOxNWx5/tpx&#10;apCSa7ukn3lua3Nov9d7zPVrP6f5UZvB0dKTFtJ8fuuAaN/fOjnWxtvSMS99fvQ7WvnUjkmvOy/y&#10;OT5XnyOtdLaKg6Z1ncGiDS09z3Y8ei14ry7BM0cbzp/hfBcgS6Gr0+mEzWZTgeCcM/b7PY7HI378&#10;8ccajctobDpn+75HLE5qjp9A+zCGCrL1fQ/jugWNhihgmLFzdHEdZ8rSAM8YeDdn4eq9rf+iRDu2&#10;yiL/rntNtMqvMaY0Xg1qXyXasO86dNsNzudriaCUSMSFXmUzkorm5fwXzy9ypuXTBJC9n9eIDl6e&#10;Vy2L9TO1TsPfcc/pIDPGLLJfWoU0BGnYm9IZWyzPv6ZbRsPTcaT5MYAayR9jrI6dmnWU0oLfUH/g&#10;/eQPpJmcBUinXkpa43j4TDocQgiVJrkv2oGh+TzvYxT009NTzRrgRccE92G321X60Ua/Xsenp6f6&#10;+ZzzIuvSWlszN0j3XBsNgmoHCv++2+1qBtD5fK4ZHTpyWdOWBmJIH8w20LSjgZmu63B3d4eUyllc&#10;kaHt9erVqzrXcRxxPB5rpjLH9emnn9beHiylA0g23KtXr6oRyH3RJcQOhwP+4z/+ozp1eW/OGafT&#10;Cfv9Ho+Pj7XcFT+73W7reOlU4hgvlwtSSjgej9jtdjXLJGfJQqecv7u7w/39faXpx8dH3N/f10wS&#10;7ss4jtKYvryL65qSlFtk75nT6QRjDO7v7+v6DMOA7XZbHWHkPXSoEYjg3FiSzBhTHSk6K1jP5d27&#10;d3h4eFhklTnn8PbtW4zjiNevX5cx5ZqJ9PLlS7x582YB2t3e3uLrr7+u/YlCCNWh8/r1a/zv//5v&#10;dfQ8PDzAGFOzrjhfOmPoNPzyyy8LD+gwPEnj6ymZKidu7x8wXK/oOocpzaBoCEAKAaYgGzZNwPUB&#10;DoPSYeYMwPP5jMv1XGlCzkmEMV21KTsn5bFCSAg5IoRlgEdIy8zlOSKzAEjTZcHnjDG1HODlcql6&#10;v7VzdhkvZ61EkBcHC8+ccw5jmGrJOO4tz27OGQYlqzDOfH/t0joyzyp5bs4Zvuuffb61MbR+9EwH&#10;MTOP0PxZy6f23bPcpW40j1Xrc9RlOF7t8Oe8phAX+6X1S9rMev76avl3qyPNttlsd2s9LMYIi5nH&#10;Xi6XWv54v99jv9/XDBqdOUt+K0FZ42KN5t/nanfzndTJOL6cM5x5XtVDz6+13fj7KhO758GbWq63&#10;epLWSYS2AwzM3HwYqCVbweCKXNBdr5xVMCVj2CKl2UHlckYySz27OhhjKclk5/0KUcqQrckq51wN&#10;1NA0ry86Y/We6/1uzwLXwBgpLWadZGRHZGQjY7xeRe6nJP2PkpHSejnI4lg4KTFbQHqo4M0Wp9H8&#10;Ys0upz5CetAOOP6udbTp8xnj8NEzwXt5aSee1me5tlr/aM8Tn631z2QgPXxWbCu9HvrMLXAQK+Ue&#10;9WfadSLOwPFr3Z/nkOeBe14ri7i53K0+R3xf3/e4DLFm2Ot58v1reIqm6ZifB/Bp26/FK0lX1loY&#10;x97O4usvbiZxIKIcFe/EuSOehnpGpb6VgS06g0EGLNDZDhYdNluDkAPCEKS3aDJS2i9bTDkhTvJ7&#10;6sna1iWdUH/hmLUOHmOUUmCQ7AT23ao8MqtMF2ux7cRRxQATY6Scpw5wqNiRYVWg4kDWZ6GC+FIe&#10;T8qESumwZBSmYuZw97rnWbIuPAwCS+blDFV46Bl/aTGHVhZnMLph+a6KCcQI5wrmbhOcmzNXqC/n&#10;NAc0aAytPf/aFuZF+13zEO0PYFBUi5lzXuM4LoLetB9Az2mNj0JhVO2Z0TS12AOzxPRynvk26Uzz&#10;mJwzfCv4tFCrgrxRPDSA3RLwmrDRB70F2UIIiIpQNehSfMAlzawsirPIlilujNR6DoRxMf9a5LK+&#10;Xy+KFoZawW2fz591jxktTLSix0g8LcBm0EJS1pAzEp+hx6PmYax43QwJjWsL1HpydbyQKCDxp89+&#10;AN3zITVz0QdME18Luunf64j7dr1pXFI5S2mOuNcMUa9rSzs600R/hvPU9BRjFMVPAXkxSXovf5dj&#10;RCBDjBEJS+DnY/u8Jkj/2rU2Fz6DwiuEMBuqNaIDKPE2klJZso0kw0siuSwju8wyWkRHcwBzFC/P&#10;FhkSx6EdMa0xos9sy2Q0+JKxdEC087+/v18YJq1DTTtduGf6+pgCQ3p03RzJoulKz4+XPp90YGx7&#10;EfQEUPSZbw03zcT133lphlvpsaFfzWsIiGj60EaPBvn081vjTK9Vu396bPpvFcizyxR2HXHIMWrF&#10;TNMOQTENtGoBRx68RhsLBw/Wr/aM6XHoMeh91vvx//tMTd/65zXloJVzWrB+7H2t8q+/GqV8tgJf&#10;X63wJ23p9eaYORbt7FobV32PWwYJ6PXUz+OzWuVD/9xminwMJND0wu+ZoULj4+bmppZ64XlqHQUp&#10;pQr+AXOZEAGMpwVwapVzQt4bKxiNnJBL1G4qDhdSpsXS0AJSNSxgJIoyZ4l+rHIDgDOAcxbjVcBV&#10;WwxjYwBbY9IgEWIxF2PDiDIeM4K1sFGUeWM8LICQpQZ3KNFUJklddK2A6jIpjOB+RnNYnh/yM55/&#10;HcFKw0TrVJpHEWBsZbrmqTQMCUKyxnPMCSnZWpqG720DMdb4YHtpg2ftvvactjoc37PGTwhAA7PM&#10;YgadPm+a53POre5LB6JuYN7KEZ4lfp48mzq55hUhhoY+l05grkcbKKABD73mOtuX/7iv+txyzAS1&#10;uS5s+kxH0v39fR2bNpIIDr958wbn8xlPT08Lp492Furr22+/BSCOBQLIzjm8fv26OqTO5zMeHh7w&#10;+PhYgfzT6VSzQrjXzJ7jftzf32MYBvzhD3/AZ599Vsta8TyRtn/zm98g54wffvgBDw8POB6PtRTZ&#10;ixcvsN1u8e7dO5zPZwzDgPfv32MYhrqf57M4X6Rfzg5dtyk2AmCMw83NS2w2O1wuA/b7I25uXlad&#10;xbkO0/SEw+FQ38tScpo2OUfdw2XO0OkXZeQIYHnv8fDwUJ2a5L03NzcL+r5cLvVsMYuITiU6afR5&#10;5Rp472s/Ft3PiBH4dPiQh3Mul8sF7969g7UWX375Jd6+fY/tdo9pivjuu+9hzA+1Z03f9/jss89w&#10;Or3Afn8sjr6x9pVDtnj96SdIk7zn7kFKicWcsDvssdl0uAxXXEcDaZxN3iZRpjmc8fTuB7w87bA/&#10;bKuzwXuPZIAhTLgMI/oMwI6YSiCMOPlF/3c5AbkAvhlIaRIniitlG7P0fUE5rzFxLeezsaYL8Txo&#10;fqjL+xkjNeWNdfDWLRwoGiyqZQOV7is2Z9HTp2XmeeVdTcDTrDMrHT9nIBXp2oDa5VcCAlM3MgaC&#10;ihqJwMfSDqDjXfPF/x8HC6NcyRu1/NC/b+0mvbZ8LtevtT1amdPag1qXAWbnt7Y9eEa0ruldKSOV&#10;IryzOB0PVXfy3sNgzjxPxW50Tn6PnJAlZUrGk7OUT41FX4X8PUPeEcMIZ+cAlKkEFVhjgZgQ4jjr&#10;EZAyNojSg8Eg173PhT4E3LOIMWCc5hKK1lo4Y1ASPhCnAeM11rPVOdGF4pRg4KRpdl1v0SV4GWSk&#10;0oDYu9IYOgmga8GxZBgn1VJyzjM2UhwpnS86FSRTjf2GhLYivH+eAWKMgfPSk4nVWGASjM3So8LM&#10;lUmSkXfZrgQmMVi26IbWSjQ/smBC2ZbeEjECcJjiVOjBImHWqb3vIEtcMpAMdSdTevPG2u94zV5c&#10;s2c0vqBxgzXwVF9a3lM3jTHCF5bBfjSz3YNyLrWtNpfT5zqzBFrKBtk4GGulhG9MmKZYcRXOGlnZ&#10;38Yg5liDc9fsI3FCkV8lhKR4WUZ18HK99DrOcnpZDaS1s1tbknyL7+HvyFta/t7yTd6v96y9b81m&#10;0/9aG0LzpgWNWItsCj5lDUwqoH0s/YSsQyZOW/ag3mcSYBxggGxKOSbnYE1CChkuW4QJkMBvAyAi&#10;JmAKETlGZLPsR5qL3WWS9DqSHi3SoDwm1b/Hdeh6C+tkb4TvlYx5a+BKiU5rLXabDXrvYYsjyTsD&#10;Nss2lr2glHMl59mJVOjeKhsqxSIfil+jw4whjSmjswagre0sVI0/We8sGZ82Y+FY0Xu5hgVpGfOx&#10;i7x57TmcC2ULaXq6TuLgbuwI0r6m93asGhfSn21pUPsFntmu5WdNo5rXtP+Skp8ch3ZQ6rPxMQxS&#10;r2NKy5JlGleoTqJ2ofUB0gqMVgr0C4E58pIP1owDwCKCXhsofCYdD60R+NcWnkpjjBGn0+EZo9KC&#10;QHvC27EDsyeNxEEBoL2hLaDG59AA1gSjiZKKwSw88jMC0gBh6+TS+9AKQF40qrSypz/b7u/yuc+j&#10;p/Vlra3rXJUHFUWp39XOkWvL0gP6sPAZrfDRAojrVhV9dcC5xzqKgs9pQRW+jyCTVqBFqQ6rdL0G&#10;WLTCSQ7px8FLfWkaIzA9DAMOh8Pq/Zoxtn/X9K7psqVdRqZyD3XKZM4ZOWR4uzwfmha5nmv7S9qH&#10;WTY/a+n1cDgs9o3P0mBpO+81YdA+dwHQq59bR4VW7rRQJg/xdo6QttbWNWodAy0T5xq1hpzeCz6T&#10;NMh908bUGOYmu5q2ub5tD6lWIHyML/B3OqqIv9f80fabxRx4Njk3lm5iRGt7ESjVn9Vj0O/X/Fu/&#10;MylDd+2MaVrnczg+RlT/tUvzgzWDQhuuel25Tvr5+h5+tp332vvb+bXXx37froGWF1qZaOekx6mz&#10;DNboCHap5K8pKnosz/j+ihNGnxM683hxXasyr5zCLPMyAzNST59R6K38HMcRnWWW1wyKbDYbOD/L&#10;5u12C+v7Be+f4pLX6XWz1orz0cyRxYx20mvlMJ9pbXxqWp0zRZaZt9SLdI8NOn4u1yuGIM2ipzHC&#10;dh7e9zBWGtSawt+tc3h8nEs/6bPNeRI84s86OjfGiHF8XtZF0ywziyhH+HstZ1ISGtNZGixVQ2BZ&#10;912pNGENrJ2dF22GIbP4uD9aJ9N6l6Y1rWtqJ3VrKHKdmKXBs9zqaiw/pOfPuvdd1+Ht27eLaCpd&#10;Wqs9xy1fY7mjvu/rODhP3qd1TJ4bzdP2x0Mdn95jyhyuLZ/Jfaa8izHWgAnyeco60iydnwvQrlxa&#10;bjFrgKX9pmlSJfzmqE1+zlqLzz77DLe3t4v+ANrAaq/PPvsMAHBzc4Onp6fqqLJWStHd3t7+P8re&#10;Y0eTJUsT+0y5/zJUiptXlWpU9VRPDzCz4HAA7kgQILjjQ5ALLjkv0PNovRhyOyAaaLC6GrxVV6WK&#10;yBC/cGGCi2PH/LiFZ03TE4GI/IW72TGzI76jinODe3i8evUKbdvi/v4eb9++LaXcZM+Truvw/fff&#10;48cff3wWRcpjZaD/5uZmAnvCFOXOGS+czfLy5UsAwNu3b3F3d1d6oLCjhzO87u/v8enTJ/R9X9aO&#10;I9PZyfXx40fc3d1l54TB3d0dTqcTbm5uSrYQN6ZPKZWyYLvdDjHG4oiKMeL+/r44Qg6HQ3kvBCq9&#10;9fLlS+z3ezw9PSElioyXjqbj8Yirq6uyzjFSybLf/OY3AIDvvvsOKU0BVkqp4gzq+x6vXr3Cq1ev&#10;kFLCn/70J3z48KHsHe67eHd3B2OoxN0wDPjw4QP6vocxBrvdDl999RU+fPiAP/zhD3h4eMD5TE3l&#10;t9stjscj1us1vv766xJNzrQfhgH3nw5oVy2aZHE6eZjksWp20BqIYURIAWnkdc1lZq1BBDD2Abef&#10;HrBeGayxQYgBKUUYCyhtkTDi5asvoHTOXuo6+BhhmwZaGQyhA/xYmtZSH5QJrGhlTI7/AAAgAElE&#10;QVSaBr6UCJuiiaUuZZUIIhO6NJdCYxuDeQLzC601GucQBiqtZpspa0HqgLzOtd5IJc7m5ZWlTJBy&#10;tLbnpG5ZZ1nWugZHqNZ2E4AMDE862lJm45LdNOku5FQA5vYqyybmpdJhIccdY4TNkc3MGyS/kvJj&#10;SYfidZC6pnyddQaev+QvzNslTTjTTilVyvSxXck0Ztqw4zKEOJOzkqez3JWvM19j+cFzlnuTx8dn&#10;jNdE6v4TbUzpy8Z7jWnNcpF5u1xbdtqv11uYpHO/gnlwoTJZ94wE1Et7OSUq05UCZX4wzVNKJXI8&#10;pnmlAhMCABHhrOa6Fa8901trXbLAan2CXxur7F/pSGN6yWAXvm/Jzh6HYify2vD/1+s1xq6f9GvM&#10;7ecQApylsvRSl5B7Vsp3qbPR3gklK1Xq6XKNa5uTZQE74Pfb9Wx/yPNTO21qfTRGAuilLSj/rnWI&#10;Wg+DVqRLq/n85VilHsr3K/iByUB7ta/kc1iOswObz4ncI0y72n5lXUbyCMbSlFIIUIX/Ldn89Vhq&#10;/iOdcZ+zTWUGjpQzNC6Lc9chaYWgNVSceDHTu21bgCpr0jNVdpyrnHVFHTAAHYFEpZFjBHykklKl&#10;X5AGVDKIimQPdIJWU4Yg7wemrcQL+T3mLxzglVLC6XAElbCa+sillEqgFweIsO5S6Bk9YgQgTH6i&#10;o8rfVVApZ4GL9Y8hO81jglYKOuSAQx8QYpicL1pT/5roi1NwcjPiX1QijPfAEqZQzpWaxl6/D2B2&#10;JoHnfVeQqHqMtMXkOaj1AXl/yTNqn0HNMyUvkPsbaV7+XtfyvsJy5HNrmSvXsaaDwueCZ+fjkXK/&#10;8K3/5b//d38no4gYSDufzyXySjpKZDSHPJiSSHKgTBy+r/yZ0oq4wQxgrYPW1BOCFs/BuQbI9QX5&#10;s0ppONegbRs4N2+uLQEGVn7kxqqB/E2OfpXgiJwfp/nLSzpfgn8O6ktFhAlfA2ETnRS8D9nLqnJU&#10;7YCUgKZpkRLQtiu07QrGWFpyRdVAmW4ApX0y3ZxroLVBjAl3d59AEQAWFC1gyn2IgYxlLDwPubac&#10;esxzloyXjX9mRnUDvXEc8fHjx1npCS43IKNZJc1roVwfPKn0SyVTMhS5lhwtyveUTi3aH/P5SoBN&#10;Hny5x+TY+q6ffU+uL/8tlSX+LpcPAM9RAm/eI7BAjhFG61zfce58CoEimaXwlnTivcjAhnQkGGOg&#10;NODHESk9LxfFP9LRKfdGUYgq3UUqknKvSAVUniFWjiTAyGvIwpIVMzl2Pl8pM0DJ6CWYKGlWO5i0&#10;pugmBppkpg2Pt06Dl8aKUmrm4GS6sCLCddclL5KM3hgDCAWL11CWt5EGmmTeUnmrFcTa8VN4VQgF&#10;qGYQiCOlJP35R+4z5mP1OZUZSbUSLPmfBFUl6DuOI4w1z/ad5Enyd31fHqfce3IsEjSVyrZ02i4p&#10;2fXF6yX3swTTJe3rNfgc/2e6c+BdPUb+Tr0OWuuZUSWBT95n0rEvSz/I/VCMa8E/5Rryd3gM0kFQ&#10;jDfvS+RNDXAwD5B7VNKRdQ1tpgwJ/twwDHh8fMTt7e2kRGUDs+u6WeNVKM6ccHN+ZWwpDwOg8Ar+&#10;aXIJnc1mUwDmpmnQOAelFWKIVG/bU61sbTQaZ3Pk4lSuxRqdo0IDtAKcNeW14EdohfLDEaRIEQqp&#10;/D94jxg8dE7L1jl60jqbDcosOxQ59TXAJgoajtbL+4rlwWq1wvX1dQFhJOjOtCPe187OngTseP2Y&#10;jsyzp+aFPjeZngws/iyfOy6BxE6W2TiUQtuuATWPoOZ9wtF6rENKI1WeLY4QlzKHzwGDjXxWGNRm&#10;GnCGg5QR8qzX553lBes+ktfIMTVNg91uVxwkDAxba4t+zTTies9t7kUjaVQbHDVo8O79+wIIrtfr&#10;AijXQKa8WF/ruq7QSMoMKcvYaSRBVxksw3yh1p3ati0N5KVex/eXgGTbtqWsFGedcFDI//q//e//&#10;SY79//zP//nvpAyQDiEuYfXhwwd0XQet9SwLKMZY+AeXmLq9vcW7d+9m52W73eLq6gpPT0+4u7vD&#10;er0ua8flugCUPbnb7fDmzZvScJ0zO7uuw6tXr8rrnNny8uWrUtpLlupiHYdAdgJDuUwWAHz55Zc4&#10;HA749OkO79+/x/l8xjiOxaG0Wq2wXq9xeXlZymexk9IYU+SwNnRm3r9/j9vbW9zf35d9/PPPP6Np&#10;mtIn5sWLF+Xs8/p7P/XhA1DW7uLiojhK+Jk8x/P5jN1uh6+//hr//t//N3jx4gW+/vpr3NzclD4s&#10;KaVS4op1qxgp0ENmOH799TeIMeLh4QHDMBSA+Xg84uHhAfv9Hr/61a/QNA1ub2/LOWBn3Nt3P6Hr&#10;Tzj3R5z7E84D/d0NJ4zjgBADtNEYw4iHp0c8Hh7RDwOGocPpfMRu3WC7XsEYh5AiQkxQ2qJdrbHd&#10;beEDRd0a22Cz3cJah9ETSLTdbnE6nid5ZSygDE7nDuPosV5vAEU1zpXSaJuWar7HSMHsUFit2mJD&#10;s3OW18YYUwA+6Qguzmml0LqGbArBR9meYJ3BGKo3P9PB8t+NyJCSThDeu9xLSL43s/WMyWiRgrEG&#10;1lkorTD6EV3fQRtN2Z6a+sKM3mP0HiH3jIFWRQfYbrfYbrdlX7LDWOpjzHtofA5+mAd9SL4tbSfm&#10;jTJ4jfjJZGeyvOTP8JrUuuhcd54HFdW27+FwKM5JSbeJL4/QWsFagxgD+r7DMPSw1mC322Ich/wM&#10;QGuV7VwFErmEA0ieLeWDBKCkHSB1ZwBlfCy/+HwCmMl/CagVnU+b2f15n/L3WTYyHXmvc78lRMpa&#10;8eOAYegR/IgUKbs3BMrsgaIeAaRbBRitYLSGgkZjm6KPKSQY+g+oigT99H2Hoe+AFGG0Qggep+MB&#10;x+MBRimsnIPRCn4cYLXGetUi+BG3Hz8ghUCVM4xG6xxFwwPw44Cu7wCNPB410wlTnlMMvuiMSBEx&#10;+KIzaqPhRDlXACVCm+mNNIHsfOZZl1+vWhitac6Yl2zm7E9eW97THBDKDpx679R7qLaba0fcbrt5&#10;hifVZ4FlFfOVgnl4D+saGGdhLNnQKZc8ynkU6PqOnFiBep1Qv5NUst+sdfAhYhx9wdGIFwIhUsbQ&#10;6D2GcSyYIzVHp74SzrVIWiMm6rsScqYGtIbSBtv9HlAag/cIKcE4B+McYqJMjHa1hnUNEhRO5w5d&#10;PwBKw7oG2lgMI8/Rwcc4v0eMsMYhKY0QI2FAIVAFnITS/yWSj5HsI2MoqyRjqQqmjH/6nAaULp/T&#10;xkIbynaUr4/BkxOysoeZN3CvW3nVeuvY+zJuHwL6XKK26/vifOTgBNalWFbRGowz/bHgUSGUcrfS&#10;luD+boWfj3NnV9H38324lGrMwXkcgJNixGrVICD3IusHdEOPFNnBAowh4s2bL3F5dYWLi4scIJYd&#10;VIoySK3SucoBYbd+GBBThGscbLbXh+DhfczOJoXBjxj6AaP3cE07K0vNZ0diRVKuSb1blRiDyV7h&#10;qoF8/vJpgIaCcwab9Qrr1QqNpWC6bdsg+IAUQb1PjUMM1DtOK8I0gs89dkJCjJR6o6ChlMY4zgMo&#10;ilMiy1y2Bdne48+wg52zKHmvxSyDOHPbNlPGW0ppll0UIvVwCjO8f8qYJ36TM1r9cvKCFT0vZdCZ&#10;1KXshw8fZoOQQDYb1gzO1gDa3Enw3EtaJiOUD8ko+R4S1Ksj3Jih8t8SPFF5l4RAjYZqxwp/Rx70&#10;eszA1GyR7y+jc1hxqIFlaXimOM/G4M9KMHIJ9OQxyEgP6bxiY4YVDGYcEvSqgROmMzc65Og36X2W&#10;B672NEq682fYkKwBRr74APAzpOEfYyzglgT6pbeTlTU5DskkrLUYhqEY3AwuSmVOjpnvIZkn70MJ&#10;8jEA8Zei33kNpaIuwVeeq3xd/ub9x8+Se7vQsQJzJfBTK71yXPwceT6WQG4eP78vxz/dZ9klLo2N&#10;JYAGAHyYPiv3zUzZq+hSA7cSNK2dnDXoxgYyK1/b/cWMAUs+wzSQTpcaXESKizSvaSXpK505deNf&#10;+dw6qks6kHhMPmewSHBbgltyz9Z7Yek1OQZpNEoFSM6B095rvsY/rJDUBmJNm9pIrGnGNOLGv0qp&#10;WfaLPL/1tVQCQo6ldt7Ve/Rfcnbr79dKibyf/PtzZ7T+zpKiA3Bgw3LEpaSt/M6SnP2coVPPSSql&#10;/LcRZUIkfes9IR2JLJPGcYTNfP1zc2UHfE1byVukMsV7lrPfpAyX+0/SQ54X5iuxyqVOah4EksQ8&#10;5Pi01iV9uMgr0g+f0ROYZCBfNc+TgHS5v7i3UZrS5qkyMIxKiErnRqcGq6YlEM8nUvgSld8owL5S&#10;s6jL3W5XaCEDDGr5MI1xcuDxmPiH11zyFeYdpBvErENNspTXdrvdYr1eF/pIR21xEGsFY1qqKZzm&#10;kaNyH0mZvZRBIS+ZEcjfkd9jmkidRp7HJT2C94zUzXitV6tVkUvM5xkYY5C/ltdt2xbAgUFq1jdl&#10;FqUcK6+h1C1ZH5JN7qUeJ/dAradIsFzOU4KiUm+V/IHPNNOujkKTMkj2qOE9IA1juW4XFxcwxpT+&#10;NHKd6+twOJR5KEUN1XkP7/d7PDw8lPFzsNhqtSqN3E+nE7z3OB6P6LquOFuttfjuu+/Kurx48QKr&#10;1QoPDw9Yr9f49ttviwHPDirnHPq+L1k72+0WbdsWp0HTNPjiiy8wDAM+fvyIP/7xj8VR0zRNcbAx&#10;zSTdmQ4ccEJz+1ScMiFQ348YI+7u7qCUwps3b4oz0XuPp6enAsgZYxATyVR2gLGj5vHxET/88AOG&#10;YcBms8GrV69mvWj4edfX1/j48SN+/PFHxBix3+/x+vXr0rvh66+/xs8//4z7+3uklPDNN9/g9evX&#10;+OKLL3B5eYnj8YhxHHF5eYmbmxv8m3/zb/Dx40f88MMPePv27Uw+cJbXbrcra/TTT2/hnMP19TVS&#10;Sri7u8PxeMRqtcJut8Pf/u3f4vXr12U/MjDLP/f3d/jw4T2OxyPalUPTWAKtjcrgfIS2GnFI6IYz&#10;+m7E49MTrG2wbx2uLnZQTuPpPODpifbF7vIGzXqDrj9hzGVKrLZIxiIiYPQJQ+8xhBOaZk0OHAEc&#10;b3fUL6dpV0XmSd5FMpJ59BS4UOudNb+StqlSqtSAlzKNnaUqzrNTntk4Qn7K+/KenUUDY97fRPIL&#10;L2rf14Ehpca70F0lv7bWwjSunEH+zc9kcExm6skzFaPPPc2e24319bnXan1B/l4KNl26n+Tr8j0G&#10;+KSuyOvI9x7HSVeSGZPc3FniGGyHznEXClyV85E/S/an/GlFxpsc1xQ4G2b3lhiPxJukfSPxCObj&#10;0lbh10MIxUFGkfwiul1baMSsU1N0PEwChZxTqVWlEkY/ZOAvlgz6sodTPguJSpoV20optM5BY+pZ&#10;wzRgWfDw8IC7uzs8PDzQWW4a7Pd7XF1dlazJpmmozL0CZdloPZVaSpkWPstHbo6do/o1d7mo8JLn&#10;6zitm7MWycyzxxQmZ4O0X+tgOinb+exJucZ0k/tdKTXrC8dnYrvdlp5gY3+efUcGhQJTlpS0Z8pz&#10;zPMyhPU5rbP2pfNZKYNhnJyh8nzxPXmf1rgBj3cIz0uXSl6y5BhlXY31ZD4P0naRtk1KE84x08HT&#10;1EOltin5WZIfLtpLGgV7+kv8b+mqeZb8kby6vl+RJTGnq4h78CV1/Br7kdhC7cCRz5bz4Wdy9g/r&#10;/zFnAVGYmgDQhV3mnANiKvhD21LAx3noESI5/IFcRcgrjJEyUY0xeHh4wGq9LlmzHPSUPDlZlCcn&#10;aAgjEKnxu08RJgaoqAFrYJODMhoBCaOww4xtMKT5+f2Xrp1cQ6UkjrPkrJnWjeW09x7WGKQ4d+ZI&#10;+0rKsRrzru2IGjPi+9QydmkvMWYAADpOwdQ1Tp3S1H5D/g0lZbOa7bGJFs+D+eT/5djq35Yj9/jG&#10;bNxxZN7yA5fBp88tYn3JQ6+UoogYPTXPkUIaSs0YzzPwECErFhOz5OcuEVkuDl8+R3PXUb28OWrj&#10;XYI5IQSkONUpXxJ0n1PgCkiVU0+1s7DOwaQEw0CRNbA5+jHGgDHOG28nBdiW3uea01xT3hhDAttS&#10;rVIYqpkIRYI8JVJOZPRhvamZjrwxJbOTB6c2luXeWK+nVFCmpQTpavrWdLPWliZ73HCbBRctpogO&#10;V88BfsMAS4pIKqfuae59MRlxSyBsWSN5kPXzlNB67vXfNdORTEarueDm31LYSoBmSaBJYKNWBqSC&#10;wEr3pEiwQjuPsK/PbX1PuVaSUdbjW7pnLQgZpOU1lkC8tXZW4kDyBimAlyJ8+TvS0SP3JY9HV2UC&#10;yuuCd8i/6znKfVEbkzXQVTtQaC6TgivHxQJkaS3keJcAKDkXaezI55S9gufAOH9HOqp4jrXBXhv0&#10;NR1rxbSOSpP0WJpH/bN07/q7n/t/rRjyXqnlxF9SOP/Sa587Q/JZ8nPTvvy8DF2iBd9zrgzNHXRy&#10;nywpKzVwypc0cvk+MjKzNgTk+ZLfk7xIjkMqUMWIr/iLUlPGDAOEksfwHCQ4zuAT7y9jDKDMjO7Q&#10;lYzO80Uu8UKvmOJ4yb7HaWyKnNEq92RRmXf4MF97KQ+VUjNjjV+bnfcUAJXrFXtApZhTkzWgEoxR&#10;FBGkImIIoDR0RXXItcXoPdWgjvMoMtYLSqkL4eSV+yLGZYcV8ygOAql5GOkhOoM686y0lKYeHtzg&#10;Wxrv5TkKAGwBvFiOSTry3pKRTbx/5Fx4jnWQjNw7nHnD+q6MyJSgknREDkJHlPyP11PWxJZBMrJE&#10;j+w955wrjgTOuGBwTClVAkjkPJguLDOlfGHjjfmxlBu1HKz3pVIEhvC9+Dkc+FDLeKkv8bowPevx&#10;1XsGQNlPkidJMJHBfOcc7u7uSnaRvLg8yePjI8ZxLM4ljrjlTJ7D4VDuyU6GGCkbog7YYfrzvL75&#10;5hscDgecz+fy/sePH0sAE+8ZdqS0bTuLwGY9XWuNx8fH0nCey9441+J87mGMw3bbYr3eZJrZHC1M&#10;PVVevnyNq6urAt49PR3x+HhfGr7zGjLQzGdvHMfSD4b3BAN8ShHAYa3F9fU13rx5U7JdDocDHh8f&#10;S/kwGVkuz/D5fMbNzQ1ubm7QdV0pXwagOLeMMXjz5g2UovJgFxcXBXBIKZX1efnyJa6urqC1xuFw&#10;wHq9xn6/n/EJLjOolMLHjx/hnMN6tcWq3aBt1rCmwfnUQytLTpT1DgoGq3aN9Wtao3Hw+OnTW/gw&#10;YL1e4XQ+4NP9HV6/fon1eot+SNnmU7RmmxbNusX+6gL7pOB9xGq1wS++eIUPP/wJV+sLrDYK0GQv&#10;t+tLKGPRD2ecuwRtQLLEGKoJj4TRjxgHj2a3RVAK59FjGDy2IFkHndCNE6imE6A10YCyK0nujVVk&#10;Z627FRlX2TNaUzZ8GD2VJ8Nzu6XWB/h9eZ+oNGBycJrWiCEgQMHHhDF6GNfAti1sziwKgTIJEhRF&#10;cYcEgPonhESyW0dAGQerLVxrBY/LvT3MVEaqH86Fp0knjQQtpczjM8F6jNPUC01e0s6q571kfzEt&#10;+Dm1DJDXs7UQdJb6L8+Jx7ykuyml4HPpGqXU1GPUTFnZIYQp4lvYy/ydmPzsNaRUfhTY9SJsPDHm&#10;lMsq1+8F7zHmktQls4L1Q6WQjKF11BoxBgCyxBLpNjw+Z3NfN2RbzjCNMi1itruUQTLkCNGG/q+M&#10;wenUQcVY1lgrnbNVSLeKPuX+b3mdQWchpQTESGX/+LxgkrVGKWjnEP2IYeyhvEI/iD4yRqFpHWIK&#10;GPoBh+MTuv6MhAhtVOF/zpKTBSkhRaJ5caAoDaPzmGMi50qgAJysvSLpQJnjefAqBajceB1x6kuR&#10;NKBTDphQwBA8hhjROIuY5lkFkpcsAdtSh5d/y/Mjz0ANsEocKBaAPGdUVDYA8bwaGwIADWsaALrY&#10;TZHImNdaQymD7Xa/eH5ouAFU0WUezC2fL3WU2kHBZ6q2yaZxzgNaWWeQ9OB9wPaK5Nk1fRnzkGuR&#10;UkKKipwViYN1NRQMtNII+SynlLNaYoRSAjvSetaPmWnAv2vsYaIlrRmg6fl5XVKkijqMJdE4J75C&#10;/YP1s2fVe0fiJ1Kv5/f472GoeafKG4B4BPNPhYxdRqAffMabPJSiHjEx9z1WuTdUUhEp27zGWiB6&#10;9AOV+2vbFspo+PNYHDUhgLKokkI/DEhJwTZUBpX7JTnn6DxrDe1I/moLpBCRxqxTIQHBI3YBwzhS&#10;5Sar4XQLgwTfkY6tUyIct1q7/78X2931PaS+D7A+MdlN3jsEm1tr6In+MomC9bs62EKuu7QjlzCz&#10;+lqSw9I25V7M9T4pWAfmDpYQQsGL6bPz4PsZTlDJ+s9dUoYrpWA5eokHJb3yS8xjaTGlcrD0fm0w&#10;82vFIBSHSU6oNvhLerOWdfyBcTyDWqJN0dky9YgB0JrZMrFrA3C2KBl8qz/L3/ee6uSFitny9zmF&#10;me9VR2vz73rMTC+t9TPnhTSAgakHjvT2cmkGVrS4PAfPURrCBubZnCVQIWnCY+U5yN98X/maBHN5&#10;buW5VeTo0v7h9WPQge8h595YN6O9VBh4vBIYrIVf/bM0N7l2PM/y2oLiLZmUBICWPPKNiB6vaVdH&#10;M8jn8N/yjMr/S0CDx1ArCjFS9LRSc2C2NrA+p0SklGCMe0Yn+YzagcZrw5+TTl4u8yCfJ4EKXl82&#10;NnlOElTjdZLp05J5y5+UEpx57tiQayHpJvcAKyHyc3LP8dmV9GJeJLNEoOel4yTt+HW5tvX4PieQ&#10;JL1rJVfysFDVeKv3LO/1eowS0JNjrZV1OQd+JgNyfP+a99f0l7xLKv8yyo0/v0Szen71eV86R0uy&#10;rJZTck6Spy/xRqk417zKmmaRVktK6OeCBpYUg3retVIjaSfPhXwe8+A6G4Df52hT3u9LQDx/VtJW&#10;ypmYEuqIQI4AO5/PJaCAHQVFec73D5GbI4dZPxMIOkvwhOfr4zxa83OyqMwBZKSm9Hx/y/NQdANM&#10;ugvrV3wWS+SnBsJIBnQKwChkFbRBTAaAAmKCUZoCMZOm5qhaQxmF1jaA0qXkk9a6AMBS3jGfrIMK&#10;huF5hrGkl+Sdcm8wGEmOiikYQco4fk2pqYwXMGU2j8FDqXmggLwPXzJDgufFe4bXWM6V14ABd14L&#10;aQTw95m/SN7A/EXqRDxu2cSR6cTZl3xO+JnS+TLJTKK/zDyuy6ju9/vZmeI9xGdDAlztesp8kI5x&#10;phUDjlIPXdr30kHHZ1PqWzwPqRdL2SL3FH9PKfWsnwHTgPekzLLi9RvHsTSsry/WGTgDJaVU1pDH&#10;fDgcKDshOzZijDgej4VGDw8PBNLnUlYASk+AlBKOxyOenp5wOp3Qti0uLi7w6tUr3N/f46effoLW&#10;1Bvq+vq6lIGQY+Ded1xype97tG1b9Jn/8l/+b/zN3/wN/vqv/xr7/R4//PADPnz4gM1mg6urK9zd&#10;3cE5h5ubm7J+TdOUeT08PME5U8bKGT+s94zjOOth8OLFC1xdXZVSF64xRbbu9/tCg4uLC6xWKzw+&#10;Ppb32EHF+0byj9VqhcvLS+x2Ozw8POB4POLDhw/lfpx1woFSHz58gFIKl5d7fPr0CVzKkPfhy5cv&#10;8dvf/hY//vhjKRV2fX0NAHNH1wgc3Kmcl2+//RZXV1fwnkoWSr2SZdTDwwMeHh7gw4Bvv/0K6/Ua&#10;FxcXxUkWos/lsTscDidcXIxwtsGqXcPaJjvGGqw2F7BujfX2EtvtFs1qh6enJzwcTrSfNhfQbg1k&#10;cJiCzhOMM0jKASkgagdjNaIeMKYRQ0hAIDC1HyK0BhAnvqE1zcNm/v2QHWzMe6SNIflVrbemRABN&#10;8B6IadboWilyePMeBgqcPfFH0ZC61jWkjcdOUr6PzJLjM66tgVEa7XqF6AN8DFAJGIPHul1RZkGO&#10;3FcJgJ7myOtbO1D4WUu2hJTvNC4x70pfYpm1pAfKey3pVUt2s6RTSlQ66nM6B/NmKYukjlHTXzr1&#10;a7tH6hvApNMNwkGz5AiXwFitD+ukcer62XwlmBxCKHKvlqP8GenAl9/nMa1Wq1nJcYklOOfge+5N&#10;SeCo1qDyTLmEqtGgAjcKFKySIiKAUBrDG+hEriGObzKghubQugB3KU0ldHm9mUbs0OfSWVyGSGsq&#10;A8glKHk+0l5zFuQ8CVRGRykNZXQp/2qtA5RCTORkTYn0T6Oo6gIARJWgE0WaZ5QLKYEagUMBMSAk&#10;YNQKRlvERJkwIXpoZwrAKvceryfPs9b7eV/Iyii1Xcg6h8SleE8BKOu/pD/wWGrMqHYyUEH9uX0r&#10;8ae6LKh8RlJA45pn78nP1Pxqph/qHOBUv17Z8Lx/YoyzAFIen7S9+FlS36xtNaZHRHZSLtghUseU&#10;9OfXQwiUPVX1Dq752Of43vQsctpoUM8isH0QqZzZqmlALkHiskZRpr3O99A224ORnL0xqBxkppGQ&#10;+56qiBgNlE7kPBId3mubfz625/SQPIgwRV77zF9YBxZZIQDozAj8zzmL7W6HcRjQ9T36voNODgou&#10;f2fK1AsxliASa0gfbi0FA7VNQz4hTec+acpK7APtO2ebzE9WcE2DtXHwKeJ4PKMfBkRjil+tlnFs&#10;5/zXriXZVP7OwYQxKYQwd6CQMy2UAMSlc8y8u+bffEmbo7b9JO5dj1XqGryu0raRNpk8/1HIer24&#10;Z54HoC3RSr73OSyFz4+9urqaPUR+eIlpSeLIh9QCWA6IN3ZtrPP3jMnRFkkhRn6ObPLFwICrvM4J&#10;KYXZ5CQAVS9IbUgWI10oQ0sALP+WTF/SjF+rgS8J6sv7PVsgmPKDRGC30SJKkJm1snCWjBbpaDod&#10;qe7yfneJ7WY/U6YZvGtcA2cnIJ/HanQskaO8VlKwyghKHrMUwMC834nMJOD/y3vKdVlap88ddlZe&#10;5P6U+6gWRvL+SwxYXrUBXyuvct3kffj5Gs+zWeS1NKdnY06gBldCsPFrKTu/jtAAACAASURBVP9G&#10;IoWMX+f71Mq0XGMGKuRrPLdCc0yZLPVPPYd6DYGp/I9UpIHlUj5LtODPlprPZu5wYNCqjuZlQyKp&#10;50aH/JHMWxoBNdApP1tf9f6Uc5DG1JIzi8cLzI2Wspcrx6N8rz5P8gxKJW5pjDXf4zOxRGN5bz77&#10;cn7sFJEAy+eAdL5qx09RDmMsmWisaJbIMXHV4+Grjt6uPy+fL+/Bv+V8P/dMpo2kbz0v+VnJhz53&#10;fe5M1eNZGrPco1J5kOeqHuvSGZM8Un52FLxraY/GGGdlJxhg5gyTsygTuURPmSXJz5ZBBEYAyAw4&#10;S34isyCXaOxzw09WKrnnhczqIKVxoo3kL62zc7rHHE2mOFOF9Xri1VEx/XPJLMMRdwkxBaTo6Sef&#10;uaHPjaqtQYy5P0MOMkApnxazxZgQc8kupAQfBnJia8BqDatJJyrjTxRBZbLiLhVaXq+lcyrnz5Hv&#10;cp3lenHGgNSHmAezgyXGKYp4SUmWvFzKcWACYSRfkY76es/WZ7dWqFmx57rh6/W6RKAxP5MOu/+a&#10;bsuBKjJr0ntfaMW8kfkbOwxkIAzPU/IKztbY7XZFVkunj3RuyzVkWi3RV55bpqesc84OIi4vBUzl&#10;yqTjSOqB9VoBc35eZ0XV45r2yhw0YRl+Op2e6XDb7RZN0+Dm5ubZef/Hf/zH2Rj480xHboh+OBzK&#10;Pfl+PCYuPwhMxiDPjXtIcBP53W5XdFDuNaI1lddicB4gwI2v9Xpdyg8zz+T3v/jiCzw+/l/47rvv&#10;cHNzg1//+tdo27Y4Ep6envDp0yecTid8/PgR7969wzqXm9jtdlitGmw2GwxDV3qocGkg1m/Y4cLr&#10;3HUdLi4uypyZNwzDgMPhgPv7+9Jrpu973NzclD3KoASvmWzcy3uEeTT3sAkh4O3bt6Vh/Xa7LWCk&#10;tRbv3r3D3d0dNTzODh6tNS4uLvDVV1/h/v4eXdcVR5fMfBmGAd3Zl3JufLZ5f7Nz8nQ64d27d+i6&#10;rmQvXV1d4ebmBslHvLp5hYvtBYCIsQtQQcPoBn4c8atf/hpXV1cIIeHp6YhxCOi7gL474+37D7i8&#10;fo0hKvSPJzw9nXB7e49h6PDixQt89dWXuNxfF7qNnpynrlFYGUMR8X6AdhZNskiaHNQB1GfUaUUA&#10;K3IPsJgbqxuuEz4WZ13tiGYeyI7nmt+nRA4WYwyg0qzspVKTA6XYCBVfjIod1c+j2Ot+CrxHiq0k&#10;dUatiky11kI5BxMDhq7H4Mc8zhyzr1UBU/l+bNcs6UH8XObJzI+mLJc5P1nSA+vAsCW9jOcqZSt/&#10;t9aF6mfV9mkt65Yu6bymMzhhFCSTEsZRFZ6fv1V+Jr3OYElVlc+X/FvSlV+TdofknXL+tTyQDhZj&#10;TNE7ZJAD04Z5F8tq/q4sbazy8xIIIIMnGI3aIQgZrgAgQRWdJ/M/lUAOGfk5whaNArWkUJSpHDMA&#10;F/L+37QrKrEX6LMaCSpnpGgkXO53uNhtCx1YF5h0jqxT8jNzLxjNa6BAtnnuK4NEmdPlc9RFg7Jc&#10;dHaaKpqbRoS1DQXupIjoRygDIFIfGi57JnXAel+3ua8f6xESD6vtztrJwmdO6jlyf9Xnod5PUoeU&#10;Om25h9YIgUDTlOmYULB3JAWc+67sJa2pf4rE6oZ+RFSaAqZKdPv0DNO0z8bIXEKDHANJkXMhxXkm&#10;f0oJSrNNoaGNg3UJ2kzBXzFS/9qEBO9lVRNDvDFGKG2gVYJTk62UUkLicn9GAbn3DGOiMQYgkr0Y&#10;IjVQl+vMPay450aNa/D8ZVbx0vsp8fxpDtTIJWYHXkDUJq+LgsqZWSrz86Q5UMfnKgKe+tiEETEC&#10;KVHwfAhjzrLyRPVA1R5qzGI+LnqPs8Jr+VDma+aOLQPOZMs9mMoeIrnrxwH96YCLiwu8uHqBvuvw&#10;dDjA+wNSirBmLh+stYjj1CcmhlzecCAH7ziOme/kvd5YGCSMOZszBY809Ej6jCZFaE08chg8Op+d&#10;F2k+97+EP9RXjJHkf1nbOV0Jc1Dl9dqJ4r2HVgY6g5MxAlpz1iUwjqGcKd4vnCXCgSfMO6Sdwfxd&#10;4rJL+1DinnJ9Cy8TZ5Ft/2IXacqu4rvR5+b9vI35vINR2v5ML8m/mH62jvCuF6gGHGvjU27o+h48&#10;WC5ZNU1k8tRqrbHODVZro1sSUUZMAZgplrQw89JN0hiWRlhxLAjgkoWHBHQk01mq9cf3cs7Bmqmx&#10;qpxfrajIv/l9nqMsK8BKRC1opECU81yv1+X5MltHMpdaOZL3QDWmerPKwyXHIOcin8XjqudZf08y&#10;/ZnyXzFzFkaSpjMFNC4D33J/1jSUyq9UBGoQqnaK1XubhW79fN4jzEilYSGVcq01VIhQ+jljrGlR&#10;04fHYy01a6rpKK/6DMuLvvc8hVzevzYu+O8lutfPrY0/SVdgKvchPyPXQ0Y31uAv05GVdjl3dgqM&#10;4/gscrsYi5GUz+f0WM5U4OfJqB6en+QfNX/h59YZFyFQmmJ9tuX85V6Vc+N5yEgd/oz8fw1my7kD&#10;oGaj4v71mawd7PX9JRgrx8bf4TlIJxbToZQ6jNMZXNrjfIbqufNvSbel+X+Ob9WOtZreSzJO0mrJ&#10;WFi65HrW95IGRC0fluTt0niWjPmle0m6LckGHk9NYwmySiVGnmEpI6Qcr2nGSpT8vgSLpROPz77M&#10;Algcc+D60ZWMqmTgUkp8rXPMzpJ8TEI2yOU6zMfCNGA68jOksih1DX6OA6C1QdTZMM31YFM2WnSO&#10;zgQbxmoK2ogpYux7aM8RVlNGoQSZpFyWDola96mdMfV6ST7FDhY+Q8yD2aDme3MEPIP4kh+3RqPv&#10;5/JHynelpsg9Xh9+Fo+bHWp1pB4DOLKGO+831rlk36/P7S/uI1OvH89bOqTlPq4dD8xXS/ZO3hfs&#10;aOEx8PvSoSLXj9dDlsus+VqtA8pocimzUkoFqOaoYjk/yb95DLz2UgYuyQ5+ncF3ud+Y5nK/yDEp&#10;NTUmra/b21sAxHe4bFyXm6GmlHA6nZDS1D/xcDiUTAmtdSmJtt1uwRlB7JzgSNOUqIQVBwN8+vQJ&#10;IQS8evUKr1+/xvX1dSmlLJ1T7IBIKZUeLrx3GFh8+fI1fvWrX+H777/H3//93+P777/HF198gZcv&#10;X8I5V5wdnz59Ks3qr6+vi1NovV7jq6++wseP74ujommaUnaOy6Fx6ZEQAo7HY24urbHf72GsKvpR&#10;3/c4Ho+lNBjTkteAnDqrmUOSac22Cve/efHiBa6vr/HP//zP2G63WK1WpeF4SuTYuri4wP39XelH&#10;s9lssN/vZ/0m37x5A4CcTbe3t1iv10XOaK2Lw2i1on4lt7e3xSmzWq1wdXWFcRxLzXuOJo8xojsP&#10;sEpj1W6hlSFHnAaur1+gWa/AjhhrLYbeozt7PD0+wNoW69UWwQO9jri9e0R3PmMYRxyejng6HHDu&#10;AzwMXr24gbYGiFQ/XauE9WaD7W6Htm1w++Edxpjgk4Zt1zBGoz+fMI4BunU4nTtqgJ0iQhzhQKVF&#10;oqKy0uv1BiHGWZ8ieb6lXrZkEzCvYeCB/x+VeE98rvBF9Vzf4PMqdV0JkDO/KIGBAGKIGLxH8gFJ&#10;KzhNJa0jEqIC+nFA0gqNsdDaUp8yJMTRI8SIdrWi5uWZ/7GeyxkOMlq8tke1ZprE2fglvaQOX9sk&#10;9Hse8MX3+Zdctc4g9Tkpf6Zn1X0GCbiSUbe1U4YzMPi+kq9qHdCuWsSAmUyS95FZj7XNxWOr+fzS&#10;8yUN5b6ROgf/n//mbDfex1Kea03ZuVshLwEUOzylBA1gTKKqCOpSeERDleZ6vBJTYHnMYdpF70gR&#10;CBF+GGdOE9abZGkpdvxKHZN/W009XoIBdHpeSSXGWIB7RsNLgbCUYHUOzlUK3EvBeo2oiT821sDD&#10;lTWl06OgnYHW7tm6SH18ac/w2Jf0w9oe4bnLzz/bK0KvqXVMaQ/N9/00tpQmx9iSrcS/l/ZfiqAS&#10;h1guc80Ar9Q564AfY5vyeq0D8frJ88K8ifcLy1c5J4kR1YGx/Lvobjk3RJ57iUvVge3Mn3m+rmmf&#10;6f41L6p/JI1qR0dK5GQhZ0JAsNm5DUBFVcouxzznED31lQxTj2455qlPDe18PrelHUR47oReGrPk&#10;aVJO+mrPBj78MeZSYYzXJChHvVBiXhPTOOhxLC01+jDZWSxv+r5HAibnMTKtc9N05o/WaTTWQVuL&#10;RmtAA2qgQPuIhNP5jFPfoXFr0i1XLVYa6A9H8JLIdViyXz531edKfj9m29ZocqLIsxlCoGAQPf8u&#10;7y25lvK+fH5SSpDl4midn/d4l+/XOocMgGDZvzTvsg/E56A1WCWY5M/y3pGyeD6ueQk9yXN4jraO&#10;3l9inrVjQBKpNnrlg6ShJRkHvy6NxwDqlaFsJlLITA0JypJvMaaI5MOMKSB4NI5SfSUznisTzyM3&#10;pZGXBDNfUiQkOCgZLYODCvP71gJJAi41Q00poWmbWRaApHE9lqWFX6/XBUyWRo9c6Jp5yrmpNFcu&#10;l4TSkhOkjF9EBdZAggRHavoyLaUi+zllrr5m+zFmRen5h8hbHijLROWsIJWAmBtFluiRSnGQ+1ca&#10;CJJu9ZmQ61P/LYUbX2VPxTlN6vVdMpDk+ZTjl+/Ve1GOdcYMgKKg1c+R81jahwAK+L201pLJSjrJ&#10;8UrhVytCcj6ShpLGTtQGl/eXgC9/Vp6vQv8wb6AulTu+jwTTlhTRGsSXgobnKPeWVDhZSkohIfeg&#10;dC7X68M0rq9a2ZT3ljwsRioRJ9d0xhtTmimC9fj4XtJx+DmhWZ8HpnWMEdouC0f+LH9u6T5S6ZR0&#10;qeVTzV+kXJDnv95z9f2X+JP8Xk3/mhaStkWZHz6/hrUQlzJUzu9z51OOD1h2GofqOzUdmPcxaMKf&#10;ZZmzKX3C4oxufNXp9nJd2cnIZ4X3uzRIZudlYb4sg7Sel9iUzwHmRjYAJDU5OjViLv+VKJsUmBnX&#10;NK/8cprAKQAImEBx1hekY5r3HgebaK0nAx4kw7Sm+rqhjBKIERjHIcsJA+RsPR63UhSNaJXGuetL&#10;VoV0aEgHC69RDcZwtKI0KsvYUprdQ/JRkt98RsZn8lvqX3I95kZ3fDY+3jOyNN2SHsN6T20Y8nu8&#10;d2VJQtaP+LOzWvILP8CU5Vo7Ffh37ZTkH94PvB689ly+KcZYGpzX+pMsq8VgYUpTVozsvXHqzs90&#10;GLn3GICUhrp0/nAmGtPjfD7PS5DlcjtSH2KHDe8lPsuSlvy65OESVOG9xcC5vEeth8hrOu961nPg&#10;4eGh7Bsu39W2bSmdxyA+N3SPMeJ8PuN4PJZSWGwc/8M//EMp03U+n3E4HLDZbPDLX/4SL1++LOWq&#10;6nPG/Ofh4QGPj49wzpUG87wGzlHvnaEfEUPCn777M/7pD3/Ey5cv8etf/xpN0+Dh/hF9N2D1eo3d&#10;do/NegtnGww98d/Hx8fCR1JK6LoOp9OplGFj/qK1Ls3qb25upkwQEL/iLB+OJGeH1dPTU7kvrwU7&#10;bIZhQN/3+POf/wzv/czh9Pj4iHfv3uHx8RGXl5fFicVjY4cH8yn+O8ZYHGPn87k4ttjZs9/vsd1u&#10;y5z/8Ic/4HA4YL/fA8Asq+ZwOCBG6rXz7bff4vLyEre3tyWL5Xw+w+gWiArRK6hksV6tcHP9Cvv9&#10;HiF6vHv7ntZqtcYwBNzdPmK322Gzdvh0d4+hJcdaiArDGNH1A8ZAjezP3Yj3Hz5hvd2gbWwpfaVs&#10;QDNEKB3RrLY4Hg84dZR5pIzBefA4HTp4H2GSR2NNjmQPFKycAVWw3qfmTg0GxeU5XbIrlFIIPpTs&#10;EOZbMUaEbEuXe2Gur6fctyFx/wxgClwA4MUZ9lkmGmOonr1SGPN5OQ4DgTiJAhm8jlCGmn0b2yAi&#10;5CwXDSgDaEM9z1RCgEdjbQmgYD7A1xK4ONfXmEc/7z0m9VUpj/gsSbnGtmutly7Z2rU9V2MVcpzM&#10;G2s9fvq8sN2BkpEg5frhcJgwigSu+EK2cALp/SpQCZysHykYKG2pR4BKFJmu0hQFXyYzAZS0J54H&#10;/0m6snyUtlMIHtYaNI0rfKXPZb+MoQyVEBLGccAw9IUnrFYrOGcxVHp7WTeWe8MAKIVk8vvco0FP&#10;WIFSCaYQJgffJgLbjJ070JTRRT76FOH9gJQmwHwKbImIcQpmKCWItCnz9j7CrZtciYLGpXJ+CrLT&#10;x5TxGiiTgyTsFIhgtIaGcCJpyj4LKWfUqARraI9rraFiQsqR487q3APpua0D4BketWSHSHtbnhn5&#10;GWnHSvkeQsDKrSgLJAFQGly9JQSP4BOM0QgxIbM7eh8KKWZnWgRQQGAar+am3SlivdrM9mVKCTGk&#10;vNcDtGtmZ4v3MctvDkao+Sd/Xup8ta0l+a4M9gbmVS7kGZffk2dF2lVSb5X9S6WOLfWrpbXl9ZBr&#10;LDOUJA9bOtvlHn6Bv0ZyskQfKPCZ7S3Mr6TIURLTPCtc8tukaeEVEkzuGe19QAweYQyIyYD6qEx6&#10;v5wDZYASzZlPMys3xiKGiIBIWy+lklyRkqGSZQBsY8p4jbVYbw20VTgen3A+0P7Y7XZAd0bwCiwp&#10;SO+n4NUJJ2bdN9NPUV5hSNQLSkMDOvfiBs1Va40YAD+OiEHBrVpobYse5dVzvKa24f/SNdv/al5Z&#10;ICo6g05bqnSkJizMew+YqR8mMCVDeE9lVuvzIvcS4/XAZIuwvVzvA/ndetxyrrICjrUWMM9xJ3mF&#10;EGb7kvs5yTMo/1/zshjmfoEa50wpwRbgSMUsXBPIhZaVM50NIYTc0CiQ5wkBCjb/XyElZrYRKen8&#10;m14n4mkYQymtMdLhUnlB+6FD0gY2KwlWaQRQTfKQEhpjcwOgCB8Dkqdm75QuFuCsBkdyMEFqY5Iv&#10;Jg5HbsUY4aqSFfLzNQOsmQ1FOI1ArjYYwggqb0YLRqndJMiVclBUSBacApdSgmsMtOLU73m2jGS2&#10;xamEeT1SrlNsjCmlDACU6M3nnrc5QFWDC/VmXhK29UH+HCNf+r68JID8OYNaOqhqR1eMcRbVIelW&#10;DkQWNix8CziZ//F9JVggBRuPUQLwM0UyCq/swiWjdZfWgtOZKVU1p5zmCpnyd1Sgc6Cm76iYn6si&#10;rLZIKkIljaQiEIGQPLTK5znxbwUoYugJKiuS4dkaF0OMle9qf9D4NRB9YWosqKXAlA40uUeYnhyV&#10;JIG0GrTg96WXmtdRRt3KcfJ82FAE5iW6+JIKelnTylCQRqu8l3Tg1Eoon+clBx1/fxxHGPe8DIvk&#10;NdKIq4VoSgmD6PVQrx0AqDiPSn8W9SzCtpaEEZf04PWtHVwckV4r2VKB/JyiyJG/2/1u4eR83sn6&#10;OUWw/nytfNVON0lzSbel15YUzZrn1UaIHMeSsj5997mDZYkWf4ke8pl/SbmZrX1+Xz69poNSBLBy&#10;ZDc3/AZQgMv+cCrrwFF7pcawShgHUqb5femAHMex9GGzlg1T3jPshLeZRxHAQ+m5lKYbEOFcA6U0&#10;jJnX9Iaa+AkAhDSnX1GmEItyHBW1OYHWUDmzKnHBZ0XPpjIOgv4xIgSP5Ecg8yRrNLTOUVgJOA99&#10;od1qtSogsfcew7mD1cTtiYwRKlIZlrEfwNp/UgZKsxJJJaSU0VhfXuH9x1ucu1NppgpMwSEyOyUl&#10;Ba3ncnu1sohxKp9Ce4ZLJvCZnkcwEcADQCs497zkoOT37JTj6GLpsKO9OI+kZR1N1miX95U6BvM0&#10;gEqoJaaW1qUOdHc6UdPPSDql5XMvHE61DiPPW9d1M1A4pVRAZnZq+TAAiSLSnFtBG2DoqTyQUgrD&#10;2EHBoMnAbD+cgaTRrhwa1xZdO8Ts5FLZUec0cAZCHBFDBluNgTbzQJVa5/0c32K9kUg0OX05C5od&#10;QDw3pVQpi1XLQpYF1OOiR0qcTW5BDVVV2VcUeUg2gnMNnKM9zHKN78dZIfL1+mKdpOu6oveGEPD4&#10;+IgYY8l8u7q6wn6/L86CV69elawXlms///wz/vznP2O/3+eSUHTvn376CdZSk/enpyecz2d88cUX&#10;2O/3OJ1OIvMdmZYWQIT3EUCPp6djzmChUlWbzS7zRHr2y5cv8eOPP6IfOrzZfYFvrr+m8lop4A//&#10;9P/g3J0w+hHWGVhnqFxN/nHO4dOnW3z99Zf43e9+h/v7e3z48AGcNbXZbKCUwtPTE8nX7RZfffUV&#10;3rx5A+ccDocDEgLu7+/x888/P9P9TqcTLi8vZ+XFWM/iPfLw8FBovVqtypnl/o/DMKBpGnRdh4eH&#10;B2itS7m329tbvH//FiEEfPvtt/jtb38L730pyQaglPWjfjMPuL+/L/tSa4thGHB3d4fb29uytlye&#10;7OnpqfTfadu2OA05G6fve+hEWS0xAkpbNM0qr1WXHZokq/a7S3TnAeP4J3TdgOPxiB9++AH/6q//&#10;CvvdJcIQcH/4HvcPT9DO4ubFK3zzi1/h8f4Oq+0W66bBqe8wnDs8Hc8YB1qjr7/5EseuR+8VYBRa&#10;5TAGhVNPztzryz0aqyiDxbPzgsqojONIoE+VkS1BP3aW1zqDVgqUuZGgNAGzzE8j1XspfJYdJ3xF&#10;RZknMcvDAsYI3YqActpzY7bRk9KANggJ6IaR+tx0A1zboHUNrLOlEoHSVM5H9ofx3iMpsv/9kEvt&#10;NQ1CSAQ4NSs454o+4rm/TOKSUgFaWXIURJKxq02TW+M8t00mOw9ggtD7WYfLvNOnCBWJLipluyxR&#10;YKgG/3/6nbSCyvYilRaKMzuC7RzmcbVuGWMkoDwCbS7LKcE11u3rQASJX/AzasCb5YJ8v5b3RfdV&#10;EWMkvUzaTnIvysA7qTNL+cG8inmSDPDY7Xalt9TpdCq8jCPC7+8fZuCcDBiIKssIo2EEcEb7X5ND&#10;QwEpCZuvCqbRSpVG4UopOJNxDB0Qksd2u53ZFTKIg3SqVdFvmKbMQ4Ec4Z2bbPO4+O8Y4+QgV4DR&#10;U++ZlBLSmLJjVGRUKD17/phlN+s6AZR9oxVZ/nUPlAIEi3PAepu0k4ApSGTJZmIa1mU/5fvGGEBF&#10;QFE5ppio1G3wZE92g8duvSG8o3jDQA6zvCalnFv1jCV9p3aMJq3QdcMz/sVzZZ1mOo8RCEBAgNMG&#10;MJpwTLYNCJaB1tkO1ppKZaX4DJuQdvgSCC5xPomFUK/bACoAp5GyzldnKvKzZL9Huf95f5zOx2e2&#10;vlLZzafmeKf8rlxjic0t2Z5yLWa6IwK0Uc94lXxW3w3Pns1lVgcfsGo3i8+RjmsZ9MJnlM+6MgYm&#10;t6UgHCQyEUCOmwDbrAoPbKzLgUbAw9MB/YH6v622K0QVcTr3SCHBZxmqjILK2LnnwKMEKKPh3BSo&#10;RXNICBmKSRGIUOgGX+zEpCZ+TfdRWK9b+BRB/VEGhMBBbgBl5xEOT9ZQ/RvZsSzOjaoc1SnCGgtr&#10;qEydUuSg9AEYQ0SgmoPTHBQdgtFHdAMFjaCsz+RYKuuFAKVccY6UsnkZF6v3m9y7fE74vEr+WgJO&#10;DAdwM3aQyIcRiVdyebrpbDzHwNnuXeItMcSSLSj33ozP/c//3b/6O60V1WXU1HCVDlkq/48hAFxC&#10;KP9OLNgD1y72xSifCErGFDtYSADyo3kgCUYbWKNhtEIM5KGkmpOx1J/044hx6DEOPWLw0EqhcTan&#10;X9JmkACPjNaelEfhfQNK1N5KROcVJiMMV44Qk8a+LNHgnEWModTaHccRPlDUqXWUMmodAfw+UK14&#10;bZDTyyyadoUQPUY/QKkpekNp+nscB/gwouvPOJ9PGP0ArRUZXpacM3JTSIWJlRF+XTLDwiCjgrMN&#10;NUELdIiMtjDGQkEjJaoLrJVB26zQNC0ARZ/NEQY1g5eHBpga2sox8I9zVA9Wa0rdNkbDGA1raX45&#10;XgHI9SVjDCCQjb7DQSB5IPlnclS4xiGmhBCpFJdrHFzTQBvNqnNWnDXfaPZajAwuMb9Q5bNKaTjb&#10;gOJjdBa0mmoTKg2knGKncqZTLhYaQ0KKNCZjLLwPGEaPmABtiPYxAePooY1FiAkpgWpyGkvPVzrv&#10;/Vzzn5vXJRCYGSIZY10PH0bq3WIoFZ8AvFSMtJjvb/KzUwKU0rDWgVLhUX5CiPA+5Pfp82OIGMYR&#10;IUZY16BpW2hjAaXR5VRJpSmKTRuDBEXRbSHAGpsVEwOKKCNDj3+apoW1Dta62fs8Rj8O2cMfoIDM&#10;SzQ0bQMcnh4x9D3GYci8jKRYDAHBE4DQti1WK2oULMsaMD9gJYfPlExbR0oI3lPT0JQdYiS1YTSV&#10;7VN5zxtWdoXjRWlTGnqzoGBexAo5/1+eG0UHAMZpuMbCOgulae1jirQ/jCEjyBjEpDD6gH4YMYw+&#10;s2qFpKi+sC8KP50b/ts6h6ZtYKwtrxtryAhWCsY0GRhOCDERqA0qoQAohJgwemq6yGcq5fOklIax&#10;Dsbooogy/5bKEvMS6YwtjlI2MConjwTa63RvpUR5spSASLWPkWjtYogUHZn/HoeRMuWgaA3zGgfv&#10;MQ4j2qYp31cgEIN/a6URqdguUn6O0SbvUU3GQprWVhq5dVQTj10qi6vVqtT6l7WsmZbcX4EdGkuR&#10;ZzaDmlLpk1El3vsSRR8jRRrf3d2ViOBPt494fDzg8fERT08HdF0P7wMAMlQZmOr7ITu1DdE111q/&#10;uLjEGCPO5wHd0CElDeMstHHZkDRZYbXUHFGZXP+XDrmzLcZAezsE2vvAVLaKz7FWKD8q17LOEoQi&#10;ZzU5TxDJ8OP3rTFoG0eAvPewmjLf/NDDKGDoB1pXpainmaJmiM7Y8rzgR/jRI8VYnhNDwOg9rKMU&#10;ca1dQVGVNpnfU/m0pmngjMs1iQOMJjmZUsThdMTh+IihPwOIZV+FFOFHdoA3MM4hRGAYx2yAO9jG&#10;YRx6pBTy2VNZZo9FHzmfjuRAyrKXeswEahybAoZh4pm8b+WPBHDYUOo6AjIpojnCZr7a930pNxRC&#10;KFGr8tzXyrXvPRrbQCeNcfQIA4E/TpPM2G12RJOQeQ4Mld8Yc41g6ySzDAAAIABJREFUMzn9Y4yl&#10;d4vMSJKR4ryfWC9crRt4P6AfevT9OfNyQBsNpRJ88Oj7M3yg5praUBCOdTY7GiyaxuazmzD6EcPQ&#10;Zb1pwPXNNQCqn61yZPEwdOj6DqMfkCIyXyLZMvQDgqfgCmcdVu0qR39S2RHiY0Z8J2AcRgz9AKSE&#10;tmmxXq1gtMmfZ5mGbHApigD0HjFEatadPPzo4cNA0V0GaJsWq3VD99DZwdbkXjiW+GUIHm07AfRS&#10;f+T1+B/+x//pP0Fc//H/+I9/98MPP5QyMpxxsd1u8Zvf/AYAAfQMpnvvsd/vMQwDPn36hKZpSrkt&#10;7s/RdV35m0t01WXadrsdrq+vc7SygXMNmmyEdx2V1gqBZM/9/WN2MAw5M4PllMM4DvjjH/8J79+/&#10;w3q9wuvXr/C73/0WXXfGmzdf4D/8h/8Wl5cXuLy8gDEaj48PGIYe6/UKQMLxeAA5c3wpEZxSwi9+&#10;8Qv8/ve/x36/L84GYwy++uorfPPNN2jbtmSE/PlP3+N0PCPGhL4b0HU9hmHE0I9oXIuHh0ccjyfs&#10;dxdYrzfwY8DV5TVW7Rp/+u7PeHx8mAEsrBcNw1Cys1hubzYbrNdrHA4HPDw8wFqLi4tL/Nt/++/w&#10;29/+Dinruuv1Bm27gtYmR6AqeB/www8/whiL87lDCBHv3r2DVqY06uYyYQ8PD+j7vvQv+v777xFj&#10;LI64h4cHKKXw8eNHbHcXGPyIVdvg5Revsb+4pOyLmLBab/B0OOaAXI/IjvZE5/ryegekiOPpgC+/&#10;/BJ397f4/sfv8bu//h1++etf4ng6YrPdoB8GKK3RrtawzuHi8gr7iwv044h+8Li6eYEv3nwFZSye&#10;np7gQ8BqtYFzFiY3uR5Gn+VJm5saa1zcXOPxcI8XL6/xdDygHwb044CHx0dYY9D3I8Z+xMX+EtZq&#10;nM9nKCQ0jaPggRTgrCKe1fcIfgRUgrUkc7IqU7KNej/Cx1TWpB888VFjs5xNVAJGmxwkBjw8PqEb&#10;MshuLHxI6IcRCQqr9QbONdisN9iuNnBNg8ZYKK1L5L6BxjCOSD7CWocm2yU6Aa5pYGwLZRxiAIYh&#10;kK5qyYEZE0hmKAI7ySHtqKGwtrDawOQeCayfAgrOkS7b9UPRY022PbwP6PoBSmlsNlsqdaN0tkxV&#10;1rdtpoGCda7cI+UKCtpYWNfANQ4pks49jh4xJgKzrM02Z8S6aYEE+NEj+oAUSP9EzH0WkDCOHsMw&#10;AqCePc41xU4yhu812UpszyFnCWlNvdtoTG3u45YDXPKPyfdNUCTnE2EX1jlwqTVZ5oeDV8l2R7bb&#10;Y87cYP6ucjCNLNOZiv5K8pboQaUBd7i6usb19U3JSAwxol2v4ZoGCUCIkXQoYxATMv0VQogYR096&#10;RgilYgSBtT1C8IQvxIgYPJAirNFAtnPabPeMQ49h6AHQOei7DkZZrNoV2qaFVgYpkv3PMpc2x2QD&#10;9F2PoaexQykkUHbQ6D0FU2qFmMiWNtbi8ekJxlqcuw6H4xHGGozek6NQAV1HWT1Ej1DwjvVmXWy0&#10;UmYMFIVvLZ2zGKjIlNEazlLWEts8bNtopeCsLTYP2TjZ6QSik7OGShkWXXl6zeUMPH591TZw1gAp&#10;omkc7RGjEGJAP/YIMcA6i9VmjXEckDJoS+q8LthO0hTYutlfwDiHU9fh3PewroGxDj7bAGMgu9M4&#10;R3b26MkWTblflDGwZl7mzZChRhlyIcAPA1IMcMaiaR3pPjEULBKRMiys1jDZdvDBU29nlZBioL0/&#10;DgRaO4umcejGnuZmFIwzsK4hQF4hO5kd+mHE6AOadoWmXef5k2wMIQAZ/6LPa8SUMHqPfhiw2++x&#10;Wq9grEU/9DieThjGASHmElgpQCmULDIgYRj6bBcgZxAF0un81LO24IYqwVgNYzU5240qOIR1Bsaa&#10;4sAnSI0xhdxoPnhAkewYhowdWVoTwhJQzjVhEsSLmmaD9WoDrS1MQ/aLcRaKwOvsrEulN09Ego8k&#10;H5TWJWNTZkvHGEtGFLJ9GjL+YazFerPFer3F6CM+3t7jw/sP6Pszrq8uCFN0Bt/84husNyuc+zM2&#10;2zW68xk+EHZLtE45wyxkPFXBKpttNRRsxPuIfvAAFJqmhTHUo5YwzIBhHHDuzvB+hNGKyoshwQ8D&#10;/NBDQ1FP0QSoRGdcpSD+r6ARMy7JYeagbMhE/aOQbdQYAmULxQilLdpmA+t4T4049T0CqMSpMga9&#10;9xTwq3Up+240KHgMdBZiGBGDR0wR1pqiY9DRkRnsHAwLNM1kCxhDbQN8xsu4jHC7WhcckfYR6Sbk&#10;VEF2nE047ygq1wA5IytGqMwTkcjprasKL9PFWG5A8JQFmmJ2/mabyU4ODxmRSeEpKU1KJV2hvM/O&#10;kel7uvyfI0vpMogxYBgiYiQlt2ma4rQgw3tqxleiDPJkdKI6yGzQ6sqAB2JWCCYnQ+0VXupLwvdj&#10;oE16lmsHBDtUakCPCc6GhdceGC2CCllBCQhBoWk5MgDQSZdY2RBJ2RgP06KxAS8j+NlZxLSTY46R&#10;Mo/+0iUjznl+MtKh9gJLWpXdseDZk55O+d06qupZ9Iu4vwQO5ft11Iu86te9KLG1dBHfJDA6AvCR&#10;UquRX6+/VdNDlnqRY5d0ANKMnhKcr+c9j7jAhPjlpmH8w69HRm35HjmrRSFHSwVqahYZfNUU7hYz&#10;w7Qug7SaPOgRBPIxUOUxlVOp15lfrwFZ3o/GWfTDvKcAl3bg1zhqm+fO9yilr3x4Rt/aObgUHfG5&#10;q45iqKOfPwfKy2hZSYd63sy3+Blc8oDBGNmcmMsjLEWA6Ky0Nk2LMdOClTx5/7+0f7RSoHiQDIJp&#10;Be0o0sowT6z6+yhFda15LUKcGvzKbCUJkAJTxo2MttNaw4ep5FAdfcPRyDVPqNdLOl8liMrPkVky&#10;/AyOgOMMOX5+vVflc2UEgvyp14a/w795XzD4J2kkM7SWvl//vfS5GritL6nYynWJMZZIYQn4spG7&#10;FFko5yXPoox+Zb7GoKc8QwAZp4fDAcfjESkq7NY7jL2nKH1FpR2McaVswm63g1IKXXcqiq21Fttm&#10;C20Mno4MSlOmq7UWWuU+ZFFBu0xzrQBoJE3R8Sln3J66c3Go8SX3T03Leh1kmTyVUPoSpWxM+tBT&#10;Y+LsUFXJALmZZAoKzlBgAEB1aSM0qPY+gbvaWGhMcltmMzqtYE1DNX5jbtxZUoqmvVzGk51/URHo&#10;FUmTw8pZOL0putkYBsRAjm3qPQC46KjkhFJAIj7Td4ACO0emDIYYI0JO49/vdzMgJSUqrWGsgTKO&#10;QEDgGQ+tIx9rPsxRnMY0BAYIp4nk1ZwxsOS8McZgOPa5tMzUeL1E9sVUGl4aY+C0m+lPJgYYS+n9&#10;ck9IXsIOImDq31Jq1KeJd1G5NAeteY4+z4Hvy4A0ioyg89TP5qw1EKPKWSEBDw+fMmBtSr+Zw6HD&#10;4fCIruvQuE0Zk+TFnMVc80HpwJV7i/mqDChgHi7XbKYfqgitVzAwaFeAi1OJv1wVBa4xiHEKeNKG&#10;oj2TTtBmam4pdapaB5XXX/3VXwGgKOfdbodXr16VbIsYI968eYMff/wRb9++RUqp9HHh+7IzhgMr&#10;2rbF4XDA6XRC0zTY7/f4/e9/jx9//BE//fQThmHAixcvcHV1VWrqPz094enpWEq89X1fMjUuLi5K&#10;z5e21WjbNUIIeP/+I7777s94//4tjscn/Ot//Xv88pe/JF64XcNajd1ug0+fbvGrX/0CFxc7PDw8&#10;4P379xkop4juEKgXDOtXm80Gv/nNb3B5eYnNZoOu63A+n/Htt9/CWotXr16VzJtPnz6Ve3Rdh8Ph&#10;UKLHGdBkR4mUJ8XeyHviT3/+f4tj/+bmppROY/4BEIjFjizeE2zHfPnll6U3z2pFTqrT6QStNa6v&#10;r/Hx48eyF2OMuL+/R9/3xSn2zde/mMkrGRTDPWi4J83hcMBqtcLj4yPGccR6vcZ3332Hr7/+Gjc3&#10;VxiGAYfDIWcX0vniPdM0ZN9d31xiN24AUIkxnYAQFD7efYDWGr/93e/Qti1u7+7w5s0bDMOAi4sL&#10;HA4H3D884OLiAvF0wsePH4k2qzU2+x3G4Yzvv/8RH9+/xapxaBuLsevw5esbjDEixgRtHbb7C2it&#10;cXx6zNkyDQ7nDqOPWG3WABS64Q7d6IGk4FpySsdAemVrHTQUQhoLT6MoUuI3/x9jb9YkN5KdC37u&#10;DiCWjIhcmEySxW5VV1cvkslkepDsmp5mHsbG9Lfu/Dk96ElztfZVd1dXkSyuuWfGBrj7PBz/HAce&#10;yOoBLS2TEQB8O/uaaXUs+mSAGXKJ/lUNmqbPlshyFShPyX2rk9NMv6uqQoh9NnxVVWi3OwR02KsK&#10;ADHG3sli+2oWoe2w6/pyw9Y6xCDGRqmzFFLDagk6c06MYzYFOAAm0wfnHGzTYNe2aKoKUnFCnBFS&#10;dQOQCGYG2qVeYROLqpKa+1UzxXZ9n9Y9lK1ijDAhiBEd5ODpd4zJYGiyUzLzoUJe5W/SLItkkzDM&#10;EGGwYR88qcur6ECsrOupkpu5eklxlTqf1r+0jWTvD/t+lXPXehbxv5cLhkELOhqfsqeW9cmPc4ZP&#10;CAIrVQWH3smbCEDSeftsHB1gG2PMNig9Zy1nA4DxAcGK8ZHlvORfRFNPB7qdnneMEkSSI85LXdIl&#10;HQ+97uNiAFKgs3EW2/0O0QDNdJINxdEgRcN7OBMG+8az4zlnGxZ63DTJGWphNJof6AZ8F2GrtNPI&#10;vg2jtUudSssV3HutR0sAj9hAJKjHZjyRrDfBl0j7fBrKWAlO2rUh2xYo9/A8iFdj8hvh0dOep2Bf&#10;8KzX+YwRJ5HAEhBT0Kr3Hu2OpTOHFW98ypyrZw4OQCz0Ux3wwfMS/hoGZ8ByzPu9ZP7u932JWedc&#10;1usH9gDbR/Ivl0vsdrtsjxmWNN2noIQ9us6nDIi+b2BdSz9LjR8ljHCvte1Hz69sP6FtF6Q/pS7c&#10;76cEIHkvzeEFnsSploP3nehYGsbK+Wr41pcxJpdFHLOvABK0J+NH7LYtdpDsme2uResjVidHmMwn&#10;CWYtVqsFqrrGtt3DOnGAtd6LjgYJdoMXPmUgTeCjKe2yDs5FGNMlu7IEGB7q7Qat93CdB6yU+mwq&#10;BxNTr9IIRM9qSD7hj9jlTbLXa513cMYJI2xyNBFfnK3QhYjtXuDfmlbGDBHOB+w7j67dAT7ASTI3&#10;jEOaP/p+qJBAd4th2Xxdbkzbp8fOUc+5DEbt5ZjkFLapjzc0bx1W5hGa1cOA4P6hTSaPi0N6x/nq&#10;eVel8UEDWglwY1fJmJ5CSKZ20WjqUlSmEJftQGEuF6Mju3UdY7ln2FRWb7AWuPk+ElqtyPNZXlrB&#10;J3Pm2CUiUzkgkWGtba4NwECZ14SWezKZDUsT6XXr6MkxBiKA/tO19saImFZM9H6XBhINNPp7nSGz&#10;b7f5Oz1HfqYdRD0hGZZtKw2UpWFmbE09rI0LdvrSCjuFj2zkUkp8aQAiDJRIrsew1gqhjIzswODe&#10;TMjRI6exykBuxgmKFtjG9kLmlwzRxRnzPdx/fb76HGOMiF5SWa2VzJuIPjUfUaKmoknvdKkgWzAp&#10;O0IinsuMg6eYXXnOJWHSOErD/Fi6oP67PO+S6FGw0ARVGzg5fkngtWKiPyvpHI0cNFCUmRaagWiD&#10;EfFgvV5Lje4kBPXN3YY9q8YEdRjJBEJIJR6NROHDmBQ5ExAtM7Mkqt2iz/6yVoQDLUyTNpa4qh0s&#10;NIgBfU3ZEEI27PCaz+e5BEB5PvpvH3rhUe+7zjIZ4w08A+144T7p8y2FfWCoSLLZpT6z0pHC73Tp&#10;Bn22ej767xK+x3gkjfPl2nhpmquFChq/NIzHGAcOv7HIe/2eck+106VsAE5+SLjfbDbYbvbYPkrd&#10;+Bg9ZrMZ5kboAx3Erq4k0shXWVkMiLl2OOuFs2mgxp8M68WeavgJ7WHmE+GU836KfsQoWbS6VIfe&#10;E+6pNojrfbTWout8Ht8Yk0uR5XNI8FW7oaPWWitZAgMhWDvohw44TV+pwAcDmCARg00t2bi73R6h&#10;TdkXVSMl2kJACB3qepKivSI6v0fbibIsRqQKxlUwHcs6SVRi52ksEsOXcVZKrUD6xrAcQSk/8Lfm&#10;YZoPe+8luixI9Cn3hfIWcUvLgHyP3gvSCZ2FpccoS3xp5dBCylXoev5aXogx5lIZdFqSTuu50dCu&#10;8Z/Ps8Z8SdN0/xhNV8vyHdr5QqcJe2NQFix5rJaZS76bZce0Vt2vg5kcpB+6B5Kmc1lmUbJLWQaT&#10;e6Cz6g54GHoarfv5/dQ7yU8uLi6wWq3w7NkzxBhxc3OTz4QlpJxzePXqVW4qKs6ph0zfmN3APZhM&#10;Jjg+PsZvfvMb/PrXv8Z3332HN2/eIMaYM/cuLi5yGSrnHI6OjrDf73Fzc5NgzMGYiNvb6/z+Fy9e&#10;4OLiAtvtFmdnJ7i4OMerV69wfHyMd+/e5RJWTdNkB8jx8TG22y0+fPiAz58/Z3rz9ddf4y//8i9z&#10;/0WWBiZdYNN4bWi9vb3F7e1tdpj//Oc/z+W/1ut1LsdDowwNM3Rq9E6le1xdXeH6+nrA06bTaXJQ&#10;TLMsMJlMekdnoQMxm6bruuyE4Xmzrwqde/v9PmcWkc5++fJl4CRsmgbT6TTLKXSKsXcDe8HQ2dJ1&#10;XXLabDKsLxaLnq6SfqRAOO4lHWnnp2dgv5dvvvkG8/kc//zP/4z379/jH//xH7Hf73F2doaHh4d0&#10;5nL/9fU1JpMJPn73HT68WyF4j48fP2C7fsDJaonzZ6eYTib4r//9e8wmNbr9DgYRz5+d4uTkRCJM&#10;DbDdbPDl6hpt6/Hy5UtMqgYREvDknGTN79pOlWEUfQGhS/gIcVJY2zvdBSsRo/R3EdkswvsoWfBO&#10;Gt4Cw358gseUm/pgwH5cBl/2F/s6aTqp3xfjsFcW+TDpY9ciOyXE2eN7w7I1EkEOKa+kDfWEn3bX&#10;osvGSgm+a6mrGdM7SAz3SHSfAGQYIS0dsztoWqfXyfVUqUoIHfXeS0a/Te/zkOCJHJwWh7Rd9KJ+&#10;z3REdqlL6z3OsnQYBlJxXry35Clahy/XVcq8QN+bs3w3v6dxvLQH6Hv12ev91HtNPgYg83vySPI/&#10;bXvg+vS4pf44ZpPQZ2yMGAjJwzXMjsme+nx6eT/VloLIZRKEUaU5JdlEwA4x+mTYl0hvyajaF/jX&#10;w0fXdYPAs1L3iDASxDNylrw03y1lEADZAK/H0PvH9Ws5iQHD1lq0IcGHoVyXAtXSO7IsD3F6+tSr&#10;j9UB+F4AgxJDHJtwws8OYMezSkZv+LXWAimbOezbdFa9XCoOOnF6V1VzAK8h9D09fMJNR9qaMi6l&#10;GkCHxfEq81+WANOwqitX6IAX2hNpk9EXYaGqKlxeXuLq6gqbzQbz+XzQPsD7XsfVtFcbqql7lD96&#10;LK6Z8jFxUZ8B92cMzkq7hqy3lw/atpVseaX/0xHEcnoa50r9vtTp9fhj+qD+Tge70znPM6CMs0ll&#10;zJyrsdu1GScY9IguILapIhOkNJ2FBB7FVjJSgCEv1TpNSYu0bcKE3iZrjBlkfJd066mfEnbKv0kj&#10;Sxq2R8SkASKkOlXbtvDdHl27Q5Uqp/iug7WpOo2R4MRsIzaS3UR4I+yMOVjG5qh1TG3j0PSZgQ95&#10;bzG0G5R2Pe69/i6NOoDV/ufwM3055zDQXMYIJYCBkFP+LifM/2tnSekcIQNgPd22jQebpJFzNpsN&#10;BAENhH0a0XidSP2bgEjCVW6qPsASITVD56UVZb1ubeTRzF9HT1BR3m63gK0QwlCIoaFJN/PUxvaB&#10;AeqnA/oHTYm5Hr1PjWsGgKWZkY4qL41XOhq3fLe1NiOMjqosz1De5wdwVJ6Jvp4CZD12SUC0IXXM&#10;YI6C4JfjlIZNzcQAycDgxXHG5qv3SCO1sU+vV4x33eC8NBya5BgxSnDW+FMKXiUz8jGl7sU4WGcp&#10;YOv91cIEo+P0c2XvFJ0hxktnaFTWDWBGE7iSyI7BsVFKSHmO+ky0gkW4Ib5yTprA67mWcKvfXa5R&#10;M6cxp+xg7kjCU/B5/Vro14KtXn+/J1LqLEBKKlprUbm+P0Zoe+HEOZeiFsS4SkGFkTC8R599yXQ0&#10;/dNMjvNhZoPeTwqF+lzGmBLH14I8FVAq67q8I/eBNIawR1pVClLl/8nsSUPLdeuzZibVwDGp5q8d&#10;GPoqhcfS8Vgy9/JZ/VvjjI7YooCrlUZtGC2NxeV+kCcSf/l+nlsZ6RiC1N1frVYAgN2sRbtt0TQO&#10;TVNhtVrh9PRUGhK7PmqLPINzEkV4m+nFoH4qhv2SSjqg98sYk6MRy7XpZ0thrbzIr3me3BfyTz2n&#10;EoZ2u53QMsK5GdYyZz1szbd1AMXedzlrRsag3DRUavX6NJ3ctzvYysE1DVzVoDLSIa9FgIkeTWUl&#10;zy1Y+LBHbRtE09dtZ1kdTSu1PPLw8JAdCNPJTJ7zLbrWo/MhGZSH0aqlwqB/NCxLFKcECZD2aZ7C&#10;9WsHFveeF4N29JlT3uJvwrPGXWNEYQ9xaHzSDi3tQCZN0wpl13W53KsOfNERfJRh2a+lDHrQQQQ0&#10;IBIWNP5x31iur6eNAdb05fxoYJlOp9mwzPnrOv2Ep9PT0wHeMWCAhgtNP7iPvfwUpNwXhgYZ/ZtX&#10;CbcZz9ph0Av3nbBQXrvdDgBwdHQE5xyurq5yZs/d3R2+fPmSszXm83l2sjnn8lk457Ber7Fer3F0&#10;dITT09N8rsvlEsYYfPvtt3j58iUuLi7w/v173Nzc4MOHD4lWSTDV4+Njfjf1HJYd/fTpE25vb/H8&#10;+fPUnFmemc/nuLi4wG63y1k2s5ngVdM0WK1WuL+/x8nJCbquw7NnzwZ0+quvvhrANHuNsLn72dkZ&#10;rq+vMyw+PDzg5uYmG1uOjo5wd3eXnUnn5+fYbDb49OkT3r59i7u7u3x27LtVVVUqAXmP77//Hrvd&#10;DqvVKhtCPnz4gK7r8Pz58zwG5VfuB5uzTiYTXF5eZhij3EPYXK/XuLu7gzEmz4/ZRc6JoWq96/9P&#10;3k1ex75+Hz9+xMPDQ37/yckJ6rrG3d0dLi6+ygEhZ2dnGU68l0CZxWIh84ld5l8Cn319e2bI1HUt&#10;0a3J6fn4+JjLas7n8/wsz9lai8fHR9mzdi+OKGNwey+Ov1cvL7BcneDkWPoH/fj2B3z6fIWTkxVe&#10;vnyJ8+enML7D/a2s7fZhh0kdsPdS2si2AZPVVDIpbQXnxHDZdS0qYzGbzRLNkeAc4lsXpEZ7NBK1&#10;L4asxBtDytyxVaY9Wl8LIM7L/3WfU+ccYPosdu89qqaGCcNKBppGkQdQBtG0x7la+hO5PhtDSkH1&#10;2Xq2rg7o3MAuUUn/MmutlINJPROckQwCE2OOHg5IUf8mGdx83yu11Dc1fdPflzLEpttjUvWG4fyc&#10;GfbSye+PKoNa6XqlfsNxtIFWzy/T1fowwxToDZMlD+b+8Z6nZHo9b/6/lMdIV0oDnpZXtTyix+CZ&#10;0iHOdXPe7I1GmYFzKaOcS92D69K6rLYV6N/6HtIWreNSjtBrppE2w2flYO1Q39DvMcZgs9ng5uYG&#10;d3eSqWqtDu4Y76/L//+UTiH9f4bBY+V7SmNtCeesGlPCCH8z4JB7X85Fn6e8o+9vxHkFRMAP9Sa5&#10;3w563DDgIvdVVn1Xx2wYWvcj7rBFOfsm8gw1XmunaokfGQaTQXbXtRmunXOo4pAGkC9q3qXx2Vr2&#10;oxtmhhOOfRwGMmmZ1jmHT58+4cuXL2jbFufn55kfi4zS2xr6APChg3KS5Hxjhg6Lgeys4E+vhfip&#10;95c8hmux1XiPlxiHOFeeHY+T9K2k8by0DenwHYfwWv6tcZ/wkkvJmRk2j7d4eNzA+0TfTCX9Hnce&#10;+07KHvsgmSsx9eaprOgHqebNgP+VOKFl4KHBHwk23ACWCTs6kEvj65/Tf0uaoWlviX8wqfVCCGhb&#10;D2NasaFEg2ABROlP1gAwxqUqK0AMvePVKn1Or1nzgFL/1/Cm8aG094QgvTb1edPBUtqxNGzos+/P&#10;ZWjzzDgAe/A+DcvGGFRjwFUubMzAN/ajFbASEbWDRSuBMcaccq+BRM9JI6o+aPlNItjf/1Q0MS+u&#10;J485Amya4ZWbro0w1tpUX3nI4LSgqLNmtAE5NxK9ucnzokGRNfuMqZMxTaJbJS1T6nrL3KTG6E9d&#10;UQqDAjmFG5CafyaXF+PcdAS7Jo6cs2a6RG4dna7PjfdpQ4M2XvAe1nwvhSiegz4DjUT6nDRQlz8l&#10;0B/8bQ7H12OV6yoZ9hiyljikf+vvY5S0XT3XkiGU8xk8G6WhcRA3CZhe2afb8hyo+EAIgzGAkRJj&#10;iDalXqbmjNYgxkQAbar1me6TewO6NjFdvwPsMHJYz1dHInPu2kgZQkDA8Jz4Hk1Af+rS5zm2f7pk&#10;kjaSkQHN5/MB/Jc0qHT6lkZ2a8wg8hZATsWvqmqg9HFOmt4tl0u0fugY0MJK+W49B6R0SxMA6cXT&#10;O51926JLkXZVVQF1nWosS9lH77tUt1iYPg1/WpkFDsvjaAVFDCST/Jx2Cnvvs1G2FJa4hixwhp9u&#10;8s5oYxoWCW86U0OfS4n/moeNCVclIy95kH625Ifl9VPjlN/37x8KgyUcc79IS7UTBUAu1cK9Isxy&#10;HI1z5RiiFBzyAL1eroVwWVUVTk5OxAjVBtS2BmDhnMkGNOecZEgk3KNSUjoqQwgZTrRhuVR2S8FY&#10;75e1NhsCY+x79jy190+d3dhZxhgz3GkaMoAD38G3/f3WWthaaqHTQG2t9FXJex5E8M68Lo0pZf8i&#10;Uhnw1LYrlfSIAc4Ctkhf3rdbiWj0HexEmrjPmgaV76R2cVOjSxF70XeINhmXEOFMb1TXAnoXEt4Y&#10;C1vVsFUNV0vt9Rgj0IlxPfpuYMzRPJ7v4r6V2b3WWsAKDQ7oHQq8n84EKsyUjwaGMmvRbXeQ/mwJ&#10;bm2EqwysqxCjy/0/nJM5s5ymMVYiqeAQlbKio9estYPIeNKyzZw9AAAgAElEQVR20sI61NjtdjCm&#10;L4cYYxw4gbUiq/GTxuES9/gcZUhG7tNIXcqTlbHZyYXQofUtWt9iX1nUrndIee+lb5QqpyXG0zbj&#10;X9elPipRWjVHeFjrco11XaZX5nEYSKDl55IGl3gn9w0j5rhufl9ep6enAMSgQiMCHUnkN6Qruqm9&#10;cw7L5RJHR0e5f8tyucxlwZjNQaM/5dtXr17h/Pwct7e3uL+/T8Y9mzNIQgg5W5MOjbu7O9ze3uLo&#10;6AivX7/GbDbDu3fv8PHjR+x2O5yeHieDtcXz588xmUwGeEhD2snJCf7+7/8ep6dScum7775DXddY&#10;Lpegc7eu60GjeTZ1J0+fTCZYLBZ5f3VEJr8/OzvDYrHA2dkZ7u7u8P333+czYET44+MjPn/+jM+f&#10;P8OHNsv+0ntGaOJsNsvZJKT9ALKMQGcF5RLvPa6vrzM+xBizUXG1WmWcYuAG5YtvvnmRz7mMfKTO&#10;eHV1lXDT4A9/+ANev36dz3G9Frry7JnAEh0kzpnsuJHSVn2JNPnciGPPOpycnGC32+GPf/wjHh8f&#10;8fLlS/z1X/91xqPb21ssl0ssFgvcJD1vsVjAe4/f/ubX+Pz5M9brNabTKYwxWD/coQsR1zd3kh3V&#10;NNh2Afe7DuuHDbytMT/usIoOL3/+K+wh57+PFfZbD1dN4NsO6+0G03nEctJg1kxgEBH9DptUd99W&#10;DeAjEA1CkD5KXfAwLkrPBCN9BmzdO81j7sfZZ8kOZB1DQ1BykjdDg4cp8J86RC+PSG9Fvr8ObFDv&#10;EndMsoCxBw5sOoDEiNUHQ0pvilRr3QyzCZqmASx1Ismq9SFIT4SUpWmrFJRkxcEhThbKI0MjPdep&#10;I/VLGkg5hvsn86oAZ2F9cqoYA2N1sFWi3ynrV5JjuZZxGcYYk3GPcyE9IR+u6km+t9Q/taGL+6vl&#10;Ne89XFOP0meNg/p89UX+qMfWwTc8I9INjeeky/P5fBB0xflzrRz/KVtAyas4Ft+hg0tLvb/UMXjO&#10;Wlcsjb6l/GqMZDdUVmBM9HkJ2OTYm8c1tusNHh4e5LkQEX1At29hIbYL7kuWO1nRJJUCE7yxEkQy&#10;ch76XDUP52daJtIGTm234X5oHYNBEDr4UOuB0nw6yaRR6APP3hiDLvRR4tJCYZgRZJ1D55NOElnu&#10;WuwcMA5tyyb2Q33ep/GaphrCQzQwGUd7w69Pwc8xDMtnaweh3KedRQYsM+jDMJJeBwQwo1o+F3zq&#10;7RCUsw4dxTLvw5YGxD9rLY6OjjKfJ+/P5egcn9PnhnzmXco+0Pg2sNkoHZx8Us8thJArWehntDN0&#10;Wk2zbUrjJFLmD3sLte1QJg4qGL28ND4+ZZfr/x7+Li86TqSnR8Kh7CAQe4txELgwBvsuoGpqzI6W&#10;cG2HL1++IKZ+H9ZWksmUek6FEGFNyHKvpiHMtNdrGHM6GFcd2Jg1PGg7VknbBafSeUHBFMtopawx&#10;RAnilt6Vit7FCGOc9F32Hm2opOw8ejtFad8IIYjdMZUes8q50sP0oX1Wn30Z5F/SFa2bd4UDOaDP&#10;wNF2vrxXcAMYBQ75u/5d2gHHeMRhaFhxlURz7EcDcgn0MYoRThvauAAS7LqeHkxMMw1+phVzvbFi&#10;SAkHz5WKrV6PVnTbJIDrtWqgJgAzqo/AXNYmJoPje/nZer0epP5pZl7XNfbJA6+NTNpAoSM59AFz&#10;jmOERF8a0fR5UbGN8Ah+mMKqGaZW5suz9d5Lw0G13t7zN+6FLn+XZz/2d/kO/VwYERhKRNUIoEsw&#10;6e+fmqMmbOU+8OzH4L5EurE1Cx4Mo9g14dC/y+d6QpOcaDj02pe4WeIz969cw9jfGoY0o3S1OdgT&#10;4gDhojw/rXwgDGFSG0bLs9Tz7vffD+CsfE4bojVd4PclDpfnxvrgej+p4HnvMZtOBw4mGq4oqHOe&#10;mhHoOWhC/ZQjQq9X04EYAyorjdJicqCGGLJTbIAHadusBMDB+4AYOvg2omomWVDSUdOkc3of+VvT&#10;Es6prmssFos8Xza31e8rz6lcp2agmlmzKfYB/AADmq/fofFF45Psw6GhX5+Nfk9Zpo736Iwb/X35&#10;t4Yt/T3nWNKw8vmn9o0wRQO0dmgSTzVN1+/l+NZKSTlNH+io4NpY4kgbPhmJG4NB4xqEII3R9btJ&#10;A3onXa+wiVFwImnyez/ge2N7UdIC/V27b3Njcp4Lz4hw9NTexhhzunK53zoYQDt/dOSNNgpouDXG&#10;pOzUvkRSRFEyLilJte0zd3SGLc/FKkeMjKWzRiMm1qZazXt0RqIcXS3R1jGlbAMeXRRlNPodYBwM&#10;rDSndDaXPtH4QPltOp0ODN+D83AVQnJAlfvH+/lebdTI9JAZnBgq9Jp+Uy4qHXSaR2vDllbqGfFe&#10;4h/nyRKdxo1nQRKGSHdKXmXsNDXP7um3plHGmOygK/k7y+Q45wb7pMfXeEn41jJ00zTw+37dpEmM&#10;zt9utwely7gu7uHt7e1A2dd7q4MRSrqnaXQJ+/q+0jhTwoBr6gMeoZ2s5XV0dAQA+Pz5M3a7HX7x&#10;i19guVzi8vIS8/k8G9HpuKjrGpvNBre3t/De4+joCCFIlOXJyUnmZ6QhxkjfqCzjpLM8Pj7OhrvL&#10;y2sAfakSrvH29hY//vgjvnz5gpOTE7x8+RJnZ2fY7Xa4vLzEbrfL/T3Ozs4ynbm7u4NzLjeIPz4+&#10;znt/dHSUA0FYWotZKI+Pj9mxQyfNbrfD2dlZhjfiDtdNOrPdbnOvmqOjIyyXS0wmE1xcXGA+n2Oz&#10;2eD6+jo3j1+v17i/v8/zYNN65xwWi0XmQzl4LOlOhOWHhwfc39+jaRqcnp7mTBCWWjs9Pc3re/bs&#10;Wc7qOTk5ETpZ1zlrZD5bZFqhsx8nkwlms1k6o8s8l3/913/NWT0A8P3373B0dIQffhC4f/78OX7x&#10;i1/g+fNncM7h+vpaHEgm4P7+PjvohF2Ks+Xjx4/ZkUXatFgscslLZt147/Hly5ecjSSOnWc4OzvL&#10;gQHEk/V6jbubK7Q+oJrMcXK0wnx5gmkjstVyucTx8RIwHvvoYKojRGsRQof5fAEE6Wl1c/sIYwwm&#10;tUPoWgS/R7vbIYQOARHz6SyVmbGAjQgBsAGIVkpTtd5Lf7CKjbGH8jNxlPAbDf9vB7RP01NtrLNK&#10;r9B6M2msNoKQz5LHtl2fVaR1YB3IaVX5LOcc6mTcMkayV2CBLgaJIjaQcqZBShHFGLDfbVGhwaSq&#10;4b1EG0uJF6QMHwug74Gi9TfSjKd4juZv5R6QNrd0HKCXYUv5M4RuQHdL3j2QMQveq50BJY0tz03L&#10;UDGmviHoZR9N33mPPpeBzKNokl4Pf/M+lhjTcEHYKOVpvZ/MkhtzkJR6n4Yrzfc0jOv5671l71d+&#10;RlrHq7RDaT2U/F6Po9ekM111QMlyuczf0xDNZ4dwMV7ibHA+OLz0WXOuGof0u/UYGpY1PHI/9PwA&#10;wTstPwg9GM6XOhedKxoWjHFo274UJHWUgYMm7SFhX5+x5kl8r8yx/94Ve8v5c83M6iSe08FirYWp&#10;nJT+jVGyheLQNij392WFZS+GvZeZkcy91zbBtm1RqdKw+kx4MbuXcgFtmbxHMn47FZg2zDRi38Lg&#10;hzhKeGWWWKkXaFjm/DT8EM74OyoHC20aJU3XdMK5xF9CXwGgpI39u4a2riEujH+nz3nsPcQ9WyWZ&#10;1QIeVhrTV40EsUYDWJf6ByVdURiozNUHVAGD4GruLc9K25p10FA+YzvsuzRm4xjDy0wHRnSdMf1n&#10;zOZurMGubeHbHUwEvG8Q69TLzUQEFzCpKngYdD7KuqORQA8rJTw13Rujt/ocCEvazlziBvEgO1j8&#10;kOb72DsvJUBgaJtD7HFJaMeE0DACOwArL2nY05f3HpUmuqVixWusWZE+vJLJlQero90ODsoYdCNN&#10;rkugeYpZ9J8PvasctzTajBEiCrd8n46GIqCPpfNxE0sEL4UnpkqS2HMcfhY8snKrmVo2QPiUtQIA&#10;USJcbYQIht6DPUieurRhl/PXhqHQpgjKIOnw1kikrbgvA5qmTgp0TM1JaaBMEawKHkohTqc/6zF5&#10;prJXT2Un9YKaPvMDGIuHCriGF20kK8+mvMp3l4S2RCZjDIOr8v9jFGMRf6yzB3PXaxybtyYgYyW2&#10;etxATjMsiWP5ntJozO/btkM0Us/Y1VVmyhFAx8wCbrOVP9hHATGgLnBbGzfJ1McuwgCNrCXeaVws&#10;90vTKS3I6rVpGNTKSymUUFDSuFka+TRd4bt0/Xw9T73PWqApBXnvpTzDfi8lB/i9juSy1g6Mxlrh&#10;pEDYdR1s8p5ERTcRpPxaxSiJ6IFggAAYSJNqWGDvD4UhDTN6b/W5aiVK02oaN2gYNcYMIiw0nvBi&#10;xKcWhDUM6CbVem/5LN+vSwDpsx6L8NDRjBpnOC5hi0ybQqR2EOjsS/2OEmbHjM/6/lLdGaNR2pDE&#10;d/L9jLgu8aTE/XJevFgzlgKMxkct/Okf1twPHthu9wBsMlIEdL6Dg0OTjDPdditNzCERM9Ea2LqC&#10;Tb+j6Q7WXNLen6LZPBPCGz97as/1u7UCpo0ivI88mUZ+GmYJDwOcIdXPUYQdEAJsMjyWUXCA0FUv&#10;amT6LgLosytlDhZdpwXGvga2g0VTOwSfMt/2O3QmAraSZoLWSrP0AJhAR3wEfKJx1gEmSjlBY1Al&#10;o1o0NtW/HtZAjzGio4xvLSobB45ZLcT3PKYdwO/gewPs9x0CevmEEfkAcoCOliG14m6MQVXIodpQ&#10;5Zz0yNDGXv2eLkgvIeOGKetaqGfJmiwzKSMES3ExKlDTUq6RTmLyG0DoFmGKTgCWudI0J4SQm6jr&#10;TMwYY6+cm5ADgJxzGTcfHx+xXq/z55QzmQWQ+de6NxoQxsjjeHZ6fzUPAHplu1RyuX6t+Gn5u6e5&#10;h9F6mh+WF2Fjt9vh/Pwcf/VXf5X3cj6f4+TkJDev77ouZ5nf3t7i7du3sFYiPJ89e5YzX3gfyzzF&#10;GHPpvP1+j0+fPmVYJJ563wpuxYjHx3vc3d3g8vISl5df8OzZGV6+fInptMH333+Hy8vL3Jekqiw+&#10;fPiA5XIJ7312ZtApQlyhkWi32+Ht27f5M2MM3r59m3vJcC/Ik4wxOYuF5aomk0nOsqGxjlk2uoQX&#10;s1JWqxVOTk6wWq1wfX2d+7QcHx8jxoijxQzv37/H5eUlnHM4Pj7OJcOqqsJsNsuZLYxm3mw2+V7N&#10;77Wxl05Dvdbz83NMp9Ncju309DTLbIvFIs/p8TE5FVJPshcvXkiPu67LfXM+fvyI1Uoaxj88PODT&#10;J4kO32w2WK1WWK0WWe8T+hgzrolzTeD08+fPef9fv36NzWaDd+/e4ccffxzoc5vNJssuX758wePj&#10;I168eAHEkHvPkB7MZrPszF4en2ZZahYj6kbWdP2wxboLmM1qvPt0jdVihednz2AmwPRoDhMiVssT&#10;fPr4Hh0cHq5vcXdzBWcjJk3KdNvuULka0RpUrkbqRjtEMgPpzxcps/bOFM6ZMhgdLMLTRDba7oe9&#10;a7TsG0JAnc6I+hIbkmcek7KrAOQq2DTmUe+OVnqVeEQ4ymFGAlZClP5k2QhqUkBbKkm82e2lNC8M&#10;6kkDV1WwvhN7RBewaz1MDXRBnE2+7QBrUKWeabV1QNCOeFEEjXGJngEkg/wdRYmCMX2PAuIA12Fj&#10;KtUTUsYB+VE31I9EVusGMmlJp4lH3HM6bLVDsORVJY8l/9d0XNPuAciM6MvaQKd1qarqswTL77UM&#10;VuoEpBfaAKn5iv6e79V7o+VZPW65Lm3M46X3EbY5sK2U/I97qHXQ3gbVIQSpFuF9GYUujd8nkzpn&#10;vMUYMZnUad0R+31fgqu3yQx1z/LSZ1baBkq9gY5hzY/0OyKzYqIYipk546Nkfbh6ggCDrlV96mzq&#10;HxKilB6MJtEXCRoCjDzfdTDo7UzGOMAYyeQOACC9UDhX7ilhnTIWz4V7q/XHXUsni0E0kt0cowQo&#10;Ika45Pw3MZ2LZfZXysi3DsY6WDpuaXdQZf8671N1iSjlGmP6O/XU4Zl1qaSUrlAQA/Gnr27B92pY&#10;4/popyzxUON/rzt2yanSP2fMsNRSdoaHcdsb5SRrbZY9NSyO2RP01Xq2LhgGYh/I8XGYpepcql6x&#10;2x7wFQ3fGi+fso8Fg0FWl7wLSFpq7suY74/qXb53rPvgsdvtUbcC55vdHlXVoAsBMRoEGFiqeAne&#10;gZ4vanmfeoExfXArna06AKsr7GXa7qX3cewsSjvHT11jZyiycYsQOzgYmKSTVAZoaofK0ZYdsPcd&#10;TPCS/e4qGNsHuJO36KC4pwKrSpsNaRJ/YIfO3xCGdquAYQCkw7CktMEQl1gqkHq5hgOOUcKcvrqu&#10;GzpYuIjyotL1U5tdMkB9lY4FvbmciH5WC9wEBP1MiSiC2ENDFoV0Mgmg9/yWjXtD1w0AnZ5YbdQk&#10;o6FyqvuK3N3dZaCg4Y3r0lESuvY259M0jaQIYxhxzPs5dql0cq0hBJjqp0so6bMdO+8SYPR3PL/S&#10;aVU+r+/Xwl5d19k4WgIoL+f6CNFSQBub7yEMDr3iY+vWxjYdieG9z/5JjYwaHrXxQK9Vw8zY/mpY&#10;H8OZpzyfev3AsB693mOBSQsYKSdXMhaOoY0b5dg+hmzcp1LI+3IkhWJ+em+0wa10anCO/Eyviffz&#10;/4vFIkfb6v3nveWeDpmhGQiBY8pAWcpA75/GtzEjuTEmC/KaJmTnqNoDTfRJl0oaoGlYSArUdDqD&#10;SzWdNc7zPhrHSkVB1gG0uw2sk0iJEPtIEmdIM/qoL5lLUu5CWft0CHdcK/9fZilxPpo+6H3k/lPw&#10;fUrQApCNGNqBXZ47FWUaw3SpHn2GPAv9Lt1ws8SHEvdKAzFxiGepS7jwfezRot9TwmwppA5wAkOY&#10;1vfxHm1wJN0hjukm2n22SE/ryjWWY7G+s3ayaP7H89S9WWgIavce+32XSsX10YdaKM7lMFz/LgpB&#10;+/0ezjaDdfMn87ifkFOofJDv9gJWGOzbT11eBXmUtLmkMYSdMmprCF9DesK9yLxCZayYCHT7PULd&#10;n6tJPVyMHTq1SoezwI6HMxbOStUX3yZl3Vm4eoJ6YrDfbZIRTYw9MTgY48G+Gb7do/NSfx6mQV1V&#10;AIVdiDJF461zDrXpDQURHtN6jv2+N0xrOs794xmVjrwueEwmNbrQZx9ruDPGDMox6DPIxrO2O8Ab&#10;Td8Xi8UAl0knSEfu7u5QFWXqOAbnopvJZ3hOMC39iA4bA5dwpMfkHvQG+3EZWsuA8/k807vNZpMz&#10;LhrXYL1eY7+Xfg6M8ieeUXHXUbGax8LZXCKpNKx57wcZcuRF2ljh47D3mOZVAAbG0nJvYoyIoRuU&#10;kiItApAzRvR1cXEBALl562QywePjY75/v9/neZN+sBH91dVVziiiQ0s7yoijzJhkPyn2nGqaJvck&#10;0nXAmd1xf38PYwxev36NZ8+eYb/f4+3bt3h8fMT5+TkWi0XOkmF/ENZIn8/nmb9sNptcjoxBWnTE&#10;MFNnNpvlz373u99hvV7j+Pg4O9x3u10OIDk5OcHZ2VmGpU+fPg3girBFp5xzDufn53jx4gXOz88R&#10;Y++AWywWgAn44x//iO+//34QpEZHgfeS9X93d5d1vK7rcHJygslkkuW9uq5zqbXtdptLgzx//hy7&#10;3Q7T6TSXaCOMO+dwcXEBa6WvyvHxMa6vr/HmzRt8+fIFVVXh4eEBx8fHuUwXZatPnz4l543AEiN9&#10;r6+v8U//9E948+Z7/PKXv8xZM0jOS9KUrtvj/v4e//u//gt/+7d/i+l0mp1Pmi/SEcS1n52d4ePH&#10;j3j//r3Mp3K5/CGdaJfXV/Cd0KiLiwvYukK367DrWrQhou08mmqC+fIEbbfF/brFfOEwX53Cwkg/&#10;qf0e08UcX8+O0O7X+OH2DpfXt5g2Fi9enmN1vMJ0OsV2uxX62VSonIGFg48dQgAQYyqL0sv3OrOS&#10;Mq6OBIdlsMqwHGCm01WTjXz8rWU1Te+I21p+1zTHGIN6OhkallQWv/ce+52U32sqN6C7VVWhmU6x&#10;3e96g5aZwNUVfAzo0CF2HepJ0/e72AbsY4AJBh2kVFiARCJr2U7TPk3fxnXvfv163l69MyQvTQhB&#10;hH21P+L4Hy+hQn5LWk25teu6XL7Pqowe0mQ9T8qRWl/T/IklXvS6tN6iZeLBc4mfaX6gZQU+o0uP&#10;6/H1/dTF6IzV/WbpnNR8rteB4qC/7RjPphygYVPLlkdHs+w40fqeHlM7mPRaYoziwMx6XJ/1pI2I&#10;3K+u6wb8mfBcZiEN7BrqXEo9z+BQz9V2Cv13qbtzLrOURVrq/byPPIjnwrPKOlrUNoNUAQIRvvPo&#10;Wi88wQAs1RMUrYixz6wr19C2bZZXOR9tY+QPeVZebzakWsToFUxK1qLWLaVHySTLhxzfo++h13kP&#10;ByBXF1H71/n9wGGlz4xy9sP9emAQBnpbEIBB0I7OGCVM62Am8nnSh7b1SS7o7XQuGcVp77DMkCh0&#10;2TG9StMgnjFlHI0P+l72YGEwWQ+P4/So34eh3U3rHCXNHfsOEKdKUHPSl362t7MdBglRzzO2gvEe&#10;j7tHdH6DaKS/2tFyKX3MYgRCBIzpzwSAQYfK9TRGB+xpnNb4qHkuM+j0nDQuaJtHSadFrhnSqfLS&#10;NLnUt0VmT7qUE8do13p4m5zJrgacQ/TJbhQjKiMNKYwxKaDUIMZhoBjPVa9jbE6EccK0BFAcZkcN&#10;4BbDClXleqB6UfMs0qgHcCY/h049PWfvPdz//T++/Z/au8sFcpAYh7UUuRj+kJiUEREABt9rY4tG&#10;SgEuHBBfbuBYpMWQsbpEHOxgTlrQ6InyME0vKwQq4m+322Gz2eS0OTZbtFZSvxn9xegwKmGcL5UQ&#10;XWKFae9cBy8SwRA8YCKMAawzqCqHKjVAAyKq2olRBEE836GDDx0ipLwUjABqCNJXIQQRco1h5ExM&#10;gCw//JzPxCCfSaSApD6FILV6m6aG9yklzkp6HucWgkfXtdjt9gdCsGZGJXzx7PndbrfNhJkCNQ0Y&#10;VVXl/gJURLRgBgjtGkPAIYyFg58sCChGVxoVddS6RnwNRyUh1/PgXDhv7ajiWktCVv5omBkdB4AY&#10;9Jx4910FqQ8MRBhUdZOilC0iDEL6XF5hYF2Num7gXJWIicnvs9bBGAvnKlRVLe+MgLUOdd2gqnqH&#10;gM4ooFBI/NAMqiToz86eYbPZ5JqdGtcpQI0rKDTe9XX9y/3SxqnSgaSjmceYCc9Yn72Gb47FaNqS&#10;uXOOJYzos+y8ZKB1yrCocUDvFSOdAQx6kZj0z7kalasQI+A74jrLC/XR8xl2kwHX1ZPcG0LDN+fI&#10;fdV0Vc/PwB44rktlYQxPNHz75OTT2RnZAFtktui91nyK95fOnhKneZ+OLothvNSTph80vhLWcuQE&#10;hoKA/rtUsPSaOSfBl8MSOvoijxkTMDjfMSVHKwSa/5aC1ySVuRt7N3/0vnadNHcW2cBgsVhivd5g&#10;s1kPjEzed8X7etpPZ5/ARu840wIXz4rwo4VMvbcRP01/tfNJw3iWaZQhmNFY5OPM7tEwy3dknhY6&#10;WCMJfq6W8gCIQWhtjJhOGkn+y+78REghUVFNM0EMKevMOUyaGnXlgJjwNoaUdSaNWUw00owXiV/7&#10;DtOmRtVUgImIMDDWwHctHh7vsTg6SlFWW2x3W8l8tUDtKtSuPy8EOQMbAVc5NHWNyjk8PjygqWuE&#10;CDn37QbOGriqFrnCBxDsdV10npWmH6UBvqqlaTFM77BlBJemAzxXTT+IR03l0DQ1mkZkQWtFjpLy&#10;m0BVuSz/SATiHm27R9e1CDGgrptBKQct6NOhoY3yOlOK2Rd1PZR1Nf4xi2DMER1CX696Mplko/92&#10;u81yEOkV4VIbX6y1WD8+IHovMBY8unYP33Vo6grLxQKb9SO6tkXwHs4a6bOAiKauMJvPUDc1ZrMp&#10;mqbOeyS4OdxLIObvKAd636FOe8L594p8P1/uBw0uVORDCKhcMzh3LYsBwP/xf/5f/4+mh//r//1f&#10;//Po6Ag/+9nPcHx8PGgAzPf+8MMPuL+/zw4l733OatlsNrlxMHUMZnEsl0sAYng/OjrCp0+f8Pnz&#10;Z5ydneWm81VVYb/f4/nz54gx4v7+Hi9evEBVVbi9vcWvfvUrvHr1Ct9//z0uLy9hrc1ZE4+Pj1gs&#10;FlgsFnDO4dWrVzg+Pk4G0y4bbu7v7/H8+fOsbzCLieW0ptNprs3/pz/9CR8/fsRkMslZN8yuIP9l&#10;Y/PLy0tcX1/j/v4+Z3zUdT3gs4S73W6Hq6srfPr0CY+Pjxn2N5sNXCU60atXrxBjxI8//oiu6zCb&#10;zXKmCenKarVC13V4/fo15vN5lhEnkwk+ffo0COJbLBa4u7vDzc0Nzs/PUdc1/uVf/gXv37/Hz3/+&#10;c/zd3/0dfvazn8H7kDPTJpNJ1tPev3+PDx8+oKqqPO8PHz7kuXNf2tYnR4Nk+bAU7NXVJS4vL3Fy&#10;ciIZJbPJQB7IsoqxOD8/z3ojHUksnZmjW73HxcVF7rfDUmOLxZFkNE1nsNZhPj/CdrvD99+/weL4&#10;GAHA0WKJrot48eoVptMZbu7u8G//9h943Kyx3e4QohHHTjPB/GiJ/b5D13rc3t9ivX7E7d0tgIDT&#10;s1OcPz/HYrFEVTn4ELDbtykCu4arKhiTynwFMaq5qkKIEbv9FpvtFvt2DxiDWsn3vQzu0eZgg9QL&#10;QxmoxfjsB3x47wO6EEQvMUZ6myRbVEwtpyXRMqILwksDgF3bYp0CsmhUDCHAR48Qpe+EtRY++pzB&#10;6apKHALWoq4qVHUtpa1r4Tu7/T6tscvj7/YtQozovIxd1Q2ayQQRBvv9DhZA13YHmRQ6KJMw9fDw&#10;kGFDaMcO1jn40AFGeK1PGXQ+BkymU/hC/uf8fQjo2jb19ImYTqeDEpDOudyDiDIqe5Lo4M+6mQxk&#10;eToItC613W4zvOaofM4rDo2tWj8g39RVOcj3CBNaFpG8t3MAACAASURBVNVygbYfaMOxlkNz+ahC&#10;ptMymh6j1B1LHVQHwPBvbTgv7wGA0zPJqqOTfzabgVHmzNTTDgYtf8cY0TRVflcuz4neDoG0h9xL&#10;Gr8RRUbsug7OWlTOoUpGW21fcFb6pfL+uqqk+kk6KxQ2Vcq+hOVSV+G+ZT24qsSpGgJ2+x022w32&#10;7R7GGlR1LTotAFdVmEwnaCYNjE3liG3SVyv5sUZo0n63x363x7btMJ3NxfZga8BatG0nNC9EVFWD&#10;fefR+QBjHepGdNi28/BBIuWPFkuECLSdl4CmqgaMxW7fYrvbD2QR7730KqwdmqpG00wgFmiIfc0Y&#10;SdCvHCZNk8+6qirJogvSS9a5SjL6d3uEINVBdq3MSdsmWRY+BK3z9GXGJeiM1V/6bGfSWu997n9B&#10;XCW+EX/m83mWxfgcZVjn6CRQJZR8GDgJ2c+QfbG0Hq9tKoQNHeSmA5A0bmsY8sEf4JycRY/T8nmp&#10;i8t89l3vTOV7dfAl95LwSlrE+6qmQYhG6HsQnYk2Mq8/S7ayLsEWYGCsE7ujkYzNGAFbVQixTxiI&#10;EBtaU9eSNQkj+AigMhbTpkGbnKakjTEOHUHZeRAPKyvVReuIEk95Npp+DRx2xqT+nim800D6+Vqb&#10;fhvm8YhupO6BkcD4CCPOurZFCD7RmRouyQcwQGVFh4jiURbdFBGz2XRA22KM2YGsbbxcF2k64dP7&#10;kEumWmuz/kb8iRg6p4YOWu3gSwGfPmb6J2fB4PyYgxO0DhNCVLg7LBVP2p85X/9QEWlpDg3m2pAG&#10;9JEmGnlKQyIXUR62CAH1ADi0gqWfGTdAI3+nEVUb3vT8OPbAcF6k2DLFnvOggMJGhGXJMO6PJjT8&#10;TYFCz7k0npUOg/J+/Vm5xyEEQI2hx+O95Zjl39ogrQFS/9Zz1YZy2c/D0jT6b72Ocl5AnyHDVHpg&#10;KIiNRWLq52H+fAZPOYcxI6gm1Pxcj1Our/T6auOevkqDC+/lu7WnWc9vTDDU61H/yecxBmel0ZHE&#10;ylqJGHFqGaXxSj+jz6TcLxLI0oDmnMtMnoyihAGWcCgN4SWelGvTc9D3jxmo9Znxt14bFX7CmH4H&#10;nTKaGQA9PdNNW/U89Zx4vlQaOG6O5sYQ5jS86HPQ7+P+VfUkp7IaI8JnjCIaOKeYDBrA9HVmo01p&#10;3cZm7//YnpV7V8JTeQ68NH5oGjL2fYh9loI+Z8JM6eQq4bP8rsSfko6WeFXSSP1/YwymyQFBWGd0&#10;tM4mGdCkP3OV+xXjIe/U93DsEnY1XD11BqVzanQOBbxqeqL3jP/nuRBniRsxjpcw0/uqYZcXca6c&#10;p6YJmuaW84nhcO364hz1GrXQSi+9TlOmsYHyEOmD3u8xmm9CREwZtex7RCezNJofylbG2UGUgMZ/&#10;oI9g1P+PUQXCdC2ckbrWPMuqclJnHoCtq5zO36TSW5nOxgDf7tD6CBMCpAd8QLtfwweJOoSt4KxE&#10;1BtjYJzs0WazgUsR2Ej0SwuwPB8aZkp5Lu+bSYqE4j3cWx2gQZjiHvF8uq7DZHE0Ki+V9LKEJ+cc&#10;fJSouEpFEHIthAnOgQI+/zbGwKbsD+8PHZH6/pJm9c7Vnt9tNpsBL+WljUiah/O5xvROIB3UwOCn&#10;6XSaFQe9v6QPlbEIFjl6ku8du5d7os+05Al8nuvXxjOtUPEZRjuO7dPY9Td/8zcAkBuuc4+kF45k&#10;j7BevbU2K27sfeGcw48//ojNZoOu6zCfz7HdbnMfFB3xySbli8UiG/wIm58/f8Zms8FyucR8Pk/N&#10;60/x6tUrvH37Fnd3d1nR5VwYQa4zonTWx+3tLT5//oyLiwvc3t5mmKDTjdkobDj/8PCA9XqdM5co&#10;n9AJQ/jy3mO9XmO9Xud9tNbm7BHNY0lvPnz4kB0lAPD+/XusViu8fPkSxsZBaZDVaoWHh4ec3aOd&#10;pI+Pj7i6uhJYTZk/6/UaZ2dn2RhEPGOGynQ6xYcPH+C9x3K5xD/8wz/g7OwMzjlcXV3lNRKPVqsV&#10;ZrMZPn36lPvt1HWN09NThBDy+dAROJuJU69t++ADgWc5rw8fPgx60TRNg9VqhdtbyZQ5XR3jy5cv&#10;ePbsGVarFd68eQOWIvvw4QN++ctfYj6f4/r6Gl++fEEIAT/72c9ytgqdfT4EPDw8YLfbicNlnkqs&#10;uhqbjTjUug8ebRfwp+9+wA9v3uD+4QGTaY0AYDaZYLvZS5lOL++6vbqCjR2cCZg4i8nEoAsWcdei&#10;82KwntQNaiONd1sf0W7X6HybjXl0EiD1VNEGKpajI54LjBHv5cx3SZ/Lurzre4x57+FTk25nciSg&#10;GEm8T4FHqeBmkFI7MYiU3CaYI+3s+Uo8oD2kZ3Qgtm2LXfqpJxOJLlZ0S9MdGkOBw54mIUSYykEq&#10;k/R6m7Y7EGdjjDnAkjjfNFN0Xd93xzmHWATszOfzoa6lZUPb89W+N1AfGECjXakT6Z/Mz5U+pWU2&#10;HThGPUUHCcANA/+IQ3yPthNpQxTHkoDOYcampj3aOVPqH9RvyINLuVn/X+sZYzx0jMfEGLPTnnBW&#10;Zm19/PgRTTK205hN29FsNssZemM2tRLeyrk45/LzfKbUuemI13uuZZyy75v+rWXYUpcg7DPQQ8N0&#10;5ukhIO73kiWdHHo6GJFZk3q9+mITectMbWfgIPjRhohpMrJ2XYe93+X5SdaRhXEOR9Npdo5oWYlr&#10;osxbOspYgYbBF3RQZgdiK6VYpeeZQfCE+ST/+L7UnrVWSvt5D2NYzrCXNeVnCFcxRsRgsN1tMs0S&#10;vaOochFozFV9I5QNhWUwNVxpPCb86vUbw4xA4urTOitl3jHaUeLTn8M7fq9hmA4WY3qay/Olo1Ke&#10;w2BdZb9hXmP2IK5N2x+q5Gzvgjm4d0yHfvo6LOvNvZagTQNYCxsBD8BGKUnmIHZrLQ9q5zTf9RRt&#10;yrQSQ9wqdfbyLPT5BETAe3GwFGvWe6a/K20BzjgYE2ArBxOlxJ6rKtiqlnJ60adyfgEOEFuTM6jr&#10;CepGnJJPwZamUaX9guvUelyMUZycCgbKAGUfMfp91onC0IZagNfB/JiBqMfg81l35MM6soTElMhO&#10;IV0rmPql3ICxQ+WGaMKhvZbCKIaZL/pAx4z/ehOMQSKy7SANVgPGU6miXC9rt1IR0iUbuA9kFmP7&#10;Q0WiNAzzszEA0WuqrDt4TgNyCEEicZLASQMpQkRAAMujlQj5U4RQ/10avErmX55BiYDGHJbGKN//&#10;1CXMxeXSAFTAtKFLCxEavrJTwvy0I0mPP0aABkgz8rlWjsszEmKFVPNXRdFwPEitxGjMgDkiRlEq&#10;rEWrIoRKOCmJ5ugepmiERHGzsmIg0btUVgz0mSbjW4wwxqELiomleqriyWafgN4IH9O8QTwM3QB/&#10;NW3QSoXeY81A1ut1Fli0M22M8Osz0ERNn3+JZzoyv8RNMkUKuPrdhL9SuOWlaYExJpdRKeGTEa86&#10;oinGvtxgjAa2qDNaGtE5dy3oChzZHNkUgoc1UrLGQegD/SauFiNuTFF+MUQ4I0xPnLTjSkaJT1qg&#10;y5F63aEDnWvQcDD27nweFgdnp9dd4mhJUzQPGhNONA0pvysFNV7lPaQBVDwJLzSg6rWV7yhh52Bf&#10;n0g35aUj4/Vc9DjamaINqSH0TZrLdf25fR2j65ovZBzebtB2nUS9GGkU62OQJn+WJbYA+gBifl9E&#10;8BFd2zcrLvkohVbijsZZ3qfpwhgfLd85FNj7qFe+l8ZjGqrLvSv38OD/kPrvMUolaWYgxSh907pU&#10;17hpGlTOIkTJKDESwzhQyDmeODvKet8hRe4EhC6VvQoRgIeNvdy1ZR8nI7RdEl+TwhOAChZNXSPW&#10;veOmi530azIG82mDh/UWPgTMksN5t9shJOdONMPAGe6Hpq2lXJHhygDOSZSi5pFazivLhfD8qGDv&#10;m3pwBuUZlcajAa2AyYpmKSvo9fD/en5iOGQmU4+/5OfkEcx81jRSw5sxJmdE07iho4HLdZUwPT06&#10;QowxG6fZc4TjsxcJPyM+xRgRTSrH4vpGvHq/CA9ct8Y9Bhp1oXdIkBZpeVxnomr5rjTGxRjz+rVT&#10;ubzYJP7169eIMeLt27d57SEEfPz4MTd0t9ZmB642uFZVhf/+7//G1dUVptMpptMpnj17hqZp8OHD&#10;h5z1wkwiY8TR/vz5cywWC3z89B4PDw+YzSe4vr7Gx0/vcXNzg5vba/zxu9/j4eEB+/0ei+U89zM5&#10;OjrCZrPJBimW+WLvFxrpLi4uEJLhXa+XcHd1dYWrq6u8x4A0dP/8+TP+4i/+AqvVCl9//XUu0Xt3&#10;d4fHx8dstGPJPOov3CNGrN/f3+fG9zQWiqwujdu/++47nD07ybpPVVU58+Tu7g7Pnz/PMDqfz9F1&#10;HY6OjgZ6IB0Ks9kMdV1jv9/j5uYmrzlGMWICwIsXL7BardCmyP3Ly0sYDLNdm6bB8fExnj9/js+f&#10;P+c9nk6nOeqREYoPDw9Yrc4AIEf3z+fzdN5S7uv9+/c4Pz9HM6kGZbw+fvyId+/e4Wg6w4sXL7Lu&#10;8urVK1xeXmbD68ePH/Hq1Sus12v8+OOP2O/3+Oabb3Kw3m7fYjKZ4Pb6Et57HK2O4RrJoPr8+XMu&#10;D2ddjdvbW1RVhc+fPuDu9hr3D7dwtsZvf/tb/Prb32A2m2C3bRG6Pdq9h3MV7m/u0O3X2O+2MHGH&#10;+WyKs9Mlzs5OcHw6z+ahzkd0fg/vJfjGR6ALUnKrzU7mJtMk6to16rz31krUq9AVsRFs930gEWlD&#10;NsD6DlU9AayBMdK7zcAgQGTTgIj7hwfUk0Z6nhjkyNqpm6FOfZG0g4VNsiWzwme9v/Uddu0ebaq0&#10;wLPeaKfuwFHTB/fQ3gHKVZCI3GBFlndm2JtC8wc24haddpoM4n15tM2uQ4h9UFYXvBi+UmTsdDGV&#10;oAffZ1xnR1MM2Tmoyz+SL+usW63TaN1MBwnxex0kVmYzaD4eo/SLKeUojY96XzTf6uXJIT/jvTqg&#10;BeijgfXc9Dnp//Pi2WmeqX+Xn43xGB3soKPB+e7t42aQ/aMzDHSGvzYUAqr0ctcieMERH/pSugDg&#10;rYVDCjwLqRpJCIDvJKDSGlTGAREIKgjIGANTGRgT4VitIkK9I30Qdc+/w33UhvkycNBaC1tV8D6m&#10;d/AZANBVPoY6XymfSaUNl20WFiKTwhpULqJqaim5FKVcla0qVE0/nsgd0lyeAU0BBrCS6dWFMJBV&#10;tD2ycg4L6r4AWh8QQioZ5mrUtte3siyuZKEQAoIJcLnskAQKGWvBnsC71udsDGuln6ExVvIFLPdp&#10;vHS0yOXjsm+2g5geX8bwk2XZCHPEp/1+j91uk+BV6y7DHhZEiRKv+Zkem8/pzBOtz47JcXQAAn0P&#10;Tfl/Ye8LZV+mEf1Z4bpeayknc58qa9Fu9gf6gF5veT1FJ7KeaqxUIEq2tbZtAQuYpJ/BSMZQZWzu&#10;V8TAhZ639nTuqXFJT7rwtL1gsH8xHp4JhsFTY2vVZ60/508LOnMrOAtUtg/aboOHA88K8KLWSqUI&#10;Z+FsBe87mCKwWOvn2qGv+XyWOVzPX0gLBvP3Q2eyjz0MaJ0g63xxaN9ldhdw2KbEGM78MLhA214q&#10;jTw6PVQDqJ40FbCngI2XNjpoRblMadPKannA+vmnAbv3GFFgJ3OnIjXctB6w+flMle/iu3S6LDAs&#10;T0UlURtoNbBqYUMfKNf0lEHvqb3T69cEVIhPRGUkGn1sz0pCNPZ3eU46w6E8m1KQIiLo9+jx9ZzG&#10;hJux8y0ZsYZHfU/ezxgPnhlbp35u7BpzBGk4LQn5U/N/ah5jxt2nvMTlu8f2sYcJHMDIT71Pf2eM&#10;g3E1Kju+vj/3WYypmqIZ1moGhumNQ8atHARAFkA0vJWw+tS+aIF8DHbLSF+9RxputZJQCmXaqaEV&#10;CgrSletLDuo1auOZjjDjfAhvOjpZG7K0Usq56Lqr/Mw4iy6IomwRURkr/ViglD0AxomXXvYrRYXb&#10;iNb7JICP0xAdJTBUIFN0fezrho7BpxbE9HP6fU852EuaNPa9HnOM1pT3cu8HNHrkGf0cz4XnmIWc&#10;pEjpaM7y+XI+Y+OMOfDK9+k9Lp/TMKzhjPPUEV5j56NxrJyr5ttjVwgSoYxoUTdDxZY4QEGpHDOC&#10;sD0sDVjyUfJkwr922oYQUDX1wTr0/J+ijf08+kvLCNy3kq4Mno0xlcjq553vGaknLHDTK0VVqBAQ&#10;czQgICX+dLTobCYG9ODHZas2eHh4hCCGDwCIipbQ2L/b7QDl0HfOwRop/QkbUjkGyUTyAfl907S/&#10;4ghPdM0CwR/ilBZCnwrS0FdMdath7cARS1jWpfg0/dX0XNcu1hf3XGe76GdDEEdg14WBg4cwR7hn&#10;VscYffTep94dfc8yzpljM/tZr0HDCiOsuX/lWKXzXsOfCRFITh4aq6fTaS4LSIM+50LeRWXFew9z&#10;ZGBN1cNkEa2rjWbEBV22rPWHfRQ5V+7pWBYO380SXSX/IxyU13fffQcA2SHCQIYYY27cvlgsUNd1&#10;zmxg5Crx+uXLl9jv97i9vcW7d++w3W7x7bff4uzsLJf14hwZpcvm7MzGOD09hbU2G/1ns1nuD0Mn&#10;xtnZGY6Pj3FxcYHlcolPnz6J8byZZUVvvV7j4eEBy+USx8fHMMbk7BExpIoyqL/79OkTTk5OcHp6&#10;mp1qt7e3ePnyJX71q19l/Hl4eDiQY2ezGW5vb7MTmc69zWaDh4cH3Nzc4Pr6Gi9evMiwz8ybtm1x&#10;fX2NttvhxYsXuf8X8Z5Otbu7O4QQMJvNMJlMcHJykuGF2SU0TLI8Dcs+serA2dkZFosFptMprq6u&#10;cnbMfD7Hl89XmSdcX1/j+fPnODo6yuV6vvrqK9ze3mK9XudI8+VyieVymZyOiaaGvgdhCAGbzWPO&#10;VPqP//gP3N5d45tvvkFVVfjxxx/x7t2bDP/Hx8fZOfbNN9/g9PQUNzc3OZPm5uYmZw1573F/f4/5&#10;fI6zszN8+PAh80ZmMHEP37x5g8fHR7x+/Rpff/01Ot9htVji4uIclXW4vpXzqSvpy7Ndb/D4eI9Z&#10;KpG33+8B47BrxZnkuy1iDLh4+RyvvvoZvnr9Eu/e/Ijb22vc3t7ABI+joyNMJjME73PJtBBiLivU&#10;G656wyvpo3MOzvY0g0Z/TSdJQwb0OwUJQtmUSCN2+504XBJ+RwAmIpX5ag7oONNFS1mVAQvkEYSf&#10;fXdYnlk/T56pDTGkTXVdY7t+lBKbShbhHhHXKK8wA5rGeEaQU4Yc7KWRcbZbKZ1tlaEzhICQ5PfG&#10;9QF5elzOe+wqZWC9dq2zOOdwf3+fz5byO/cRAKpJM+BjY0YyPW65z7oJsb4oYzMzp5QHyYM6pffx&#10;tx57jG/8/7HDaN7D85H5DnsB0ukNIPdCo46mg+p4JlpHrWqL/aYvc8b5MtDAGJP5B+8hjHD+dT2M&#10;eNe6Sclftf7UG7OftsPEGLFe9z1A+L4sBwNw9TDTW8trWt8Y21/5fZgd1sXQy7juUI7UF6s+aIO6&#10;hsOyEo3WkehcJH4L/RjuY5d6Ckrzdwlw1mM8PDwM5CGrZPvdTrLCtf5qq14espaB373TjfPL9KCL&#10;ye4oAd9afgXEj0Neq89en3+55zzb3pCvK8YMHSnWJvqizuggOEftq/5Mj1XafErdNEYM4Aip5Dif&#10;R+yN2wLTlH0PK6loWKFMos+de0EHx5iMWerHY7q7/D4MntT0Le9/jMn55gCbAlstYAJy4LUOLC7l&#10;54GeqX5Kfqr3vLyv/AwGMM7CFuel1zC2t/r/3gcVFO7gI7DvAmIU+jdJQW8S/IBUIs3A+4jOdLDG&#10;o3KHbQNKO8QY7Gi62JcIHeKvc0WAXRwGY+q9M8YAse99LPN2GS9KB0uMMZWA65205bkYY1DxyzIy&#10;VjOHHaMfVcRoCZB64Xy5NkSVSKgj2LTilRFgxJChgbn/LcyDWSc0dNEzSKGmFES0N0wrml0nfSNY&#10;Q9h7n5WzGGMWlLTBtBQsBocQh82RSsAxxuTeCPodGsjkM+mzklAIUCahKAlo6X4KBpLSKH0YrHoO&#10;I3+H/E5jeJ4pmgBDgyoQEYJGSnuwrnItWljRFz9nqrSODNewkAU65QQbzCkeEkM9viYUJZMu5zj2&#10;WTmfA3gs3lk+oxldOX/i1ZiDYWy/SoGUAoAwHaHl/fhCHOr6sEns2Lq0YlAqQhoeS2OwD30UA4VL&#10;KjI6aq00zmuc1JGv5ZhPXfp8KURyjvq9WkDW69WMRAsqxHHSA23c0sSe76GANuZMovGIwokxwwah&#10;bSdNRY0bnm0pMJdr1jgVAhCiSzUyTco2MogmZAN2NOk7WAT2hggRzvus6GiapscrGT1pZrmXpXGz&#10;FMBKuq7pe1Ud9g7RV+koK+fDeej5lPMoBREtXDnztAFYKyslX9OOtaeuMcetXgfnMDY2L8LOmDKh&#10;GfzYvMv90PRHj18KNuU56edLOsh1cj/0uocwXNLhw3KgpWCo739qn0uBUo8/tr6SH7OUF/GS79L7&#10;V+7FYE+sTdE4QoQj44PTLX10T2r4bjrh0aGD95IdWFkLy4aPJqALHt1elI7l0QLeB8HdpIQYADWV&#10;2ejRxYDoPao6CZKxPxNxlojTxXuP4FIkbOKpMQTEfYS3Utu3rieoaoN2HxA6j+hbTCcOwTu0Xvq/&#10;TZsG3sfcR6B0Mj+1b+WZAUlhK86G+18aT8bO3CLCWqkLzPMWGBf2TKcynSBa0ZbIpl6B5tlqOY4y&#10;Mel3nnOMsG5ctikDkcboED9j5oJuPs/SoZr+lPsaQopwtQDTw5q6Ql1JH5/1eo3dbofKWVhTwRok&#10;fhVhEBGDx771aEIDBCp7FjHSURoRgoG1VTKC79B1LbquHeAkI925dhqVtPODZ8KSYfpifxAaJEu+&#10;V15v3rwBAHz48AHW9mW33r59i/v7eyyXSzFytG0OjiozhO/u7nB+fo6vvvoKP/zwA/7t3/4Nv//9&#10;7/H1119jNpshxphLTbEv42q1gjEGl5eXuL27xmw2w2w2w5cvX/DDDz9gtVrlMl2TyQSLxQLHx8fZ&#10;kWGtxfHxsVQFMCJjMNtosVigqiq8ffsWf/zjH3F2dpazOShPHR0d4fj4GK9evcpN2KUXgzh0jDFY&#10;Lpdomgb39/f5mfl8jv1+j48fP+Lq6gq73S73Nzk/P8dqtcryzn4vTdz/9Kc/4fLyEm/evMFqtcpO&#10;jrqusVwucXR0hOl0iv1+n/vCPHv2DNfX19Lk9egoR9I7J6XWaLRj2TGeDyA9bwCBz8Vigc1mkxvY&#10;Pzw84P7+PpfqIg4yyp5wyH6hdV3j+vo6B9ydnJxguVxKT5VULi9Gl7J6+v5I1lqsVou8pnfv3uH+&#10;4TaX9Pr48SNi9Pjqq69wdnaG+/v7DFuEp5cvX+J3v/sdYuwzqxaLRe6nw0whWzeYzI+wPDnFfr/P&#10;PWToKP3TH36PF+fPMK2lfMzRbIJvf/kLfPv1L/Dxy2fc3d1hPpvj+vILrr58ESfWYonL9Rof37/H&#10;zdUVnAXqxmC+WGK2PIKPBl+urrFr93i8X+Pu7h4PD2s4C7hmAltXEnELiUS1lQM5Gw1ggpsVomcT&#10;2J5matyt6ybT2q7rxKCkZMKu6xAw1J+1jGhthRjFIKP1c9KY2aTJn8UY4ar0bDK03D08SE+lo7mU&#10;YvNSfs5AShJOailHM0abY4xoKoPoAfGFGPg2AFlXH0aq8h2k++zRpHkJYVvKIcq90gMg0UafZEBn&#10;YZzNsKWDOY3pI2fbtoVB3xtXy+Z0Wuqz0fyM89VObS0T0uGoI3OZGcP3ribNgJ7qdxhjBnadUr4V&#10;vage7HupD9PuxD3uDb99cJPmh3qcMbm4lEX0nEq5zhiDo5QVWo7NH5bQKuVUyoy69HepB3cd9dXe&#10;5qb1xlIORsI/8kfZvyafVcnbSh117G8tW/EZvRb2hRvTIwIA46QHizR+6w2Sxkp2RWkH47sYPZ9x&#10;J4r82cWYcF2cJ5uNOKxgKwRYwPe9D6y1aKZ95Rhdjo9Bb8vlchAkzXVQzqADT/dmDSGg2++y4x8O&#10;sEFsLNYm+E3ruby8RAgBdc7IdQgB2OxaPK63vePVulxWV+OX9EnSts/D0sm0qWjHSz4PpauPwY3e&#10;f35HW2mMPu2Z7pHZ2yVknGQjVUHsfN8gY8qYwXPca10ibszu0zRNlkU17mpZOsaYm6lznixByQwF&#10;jeva3lzig55/iLSJuLTOQzil1z/GCFhlW7MWUsbM5t6ToYBzQHS+GEU295DSYHBGfiOmRCcz2E/u&#10;H2XmUhfWYzzlYCn3MO+jXlsCsWhpN9TfJU3Wmjw/oA9kp54WgpF1xXR2MUp2VgjwHkAMMHWFykkP&#10;aNKFECPaANQmAG4Iw/3eP111IK83wRvprI+9jVj4V6+n5fkpeqrxous6IPbOEoGdQ2eW1ldddZiI&#10;oGEPQO9g4YM6gqE0ho0dVj+ZQ8ODRj5OUkerU4kUJa5nYKWhdAxo+r97hU33WiGys2yAfu5gU5Rz&#10;CegNQkRq1kvWtfJKglMyWO2MIrEbNcwogUlf5Vr1weuxLPeo2KuSmGnCXf6tEbg8S55JeZb9veKB&#10;Ls+qnGe5rnIMXRpGR0sPjGDGHPxfzmEMLvpLC3qlAVlfpQDKcUriVv4YFWUzhgtk3HovNMPTjiO9&#10;x3pNT+1nubflPAAcOAjKZ30hjOlrTFArx++6MNgn/eyYMb40nmhY1IouP9M/mploQVHDR8lkNaMq&#10;4YD7RaFMC0A8p1KIH+BfMk6Wn/P/OrJTz4mCU9t1sLZCM50MDHJ6/DxOISjFGLHvIqwXHLRWmmvL&#10;+BFG6iogmkC7r5R5sw42+VSDB4zpSziMZfxooak82xI2OGd9thp2n3pWf1fSGJ7HoQD00+/Sc+Ge&#10;/zlHRkkreZVRgRouWN5Ew4Beewk3Y79LPNP7oX9r+qW/09E6AA4EYB35NkYjn6INfEZnFmh8457M&#10;53NYU2UjRy/sy14xOtj7oVIb09hGRcVqGq/5esvPlgAAIABJREFUpxbYNZyWyqmWacac0nr87DiL&#10;h7Cnx9JNEw94ITwqMVf3z5q0h8pALvPtm1FqY4A+I73+7ATwbJbKc1VOeQC+DegSfjvKz0IUBs4K&#10;m6LRHUsqhADftbC1Q4wevpNSD3Vl4VAjGCkVs9s+YjKdw8LAt3uEBBMmBnjfwthZnk82qI3wLE33&#10;s6MDEi0JO2yU+xROk1bx/SF2CLt2MH6prOh3ljxMjByHzjh9HxV4nh2gavg6HOCfbtjepHI2hElN&#10;O7he4gjH1CWzaOjSuKDh2oQojpPdPjcLJy1neV/KGbrXGOfTBclyqbzP69QKH4OMuq7L/UeoH7AE&#10;KKO8ud/kZWPGKE2/emXosAScpgXlRacC69ATxtmY/vT0FH/4wx9yjxUaXHRwFOc8n8/x9ddfY7vd&#10;4ve//z3+8z//EycnJ9lofnNzk/fh66+/xtnZGZ49e4aLF+fZ8P7rX/8agBj8l8slvvrqK/z2t7/F&#10;6ekpJpMJ/v3f/x1v377F9fV1lne//eWvcwlCZrHc3Nzg8+fPOTuFZT7Ozs7+P8bebEeS5Dob/Gzx&#10;JZZcKpeq6mZVk03yF0WB/xBzqVtB1/M68xrzWgKEwQjzDwipRRLN7q6qzq1yic3dbZmLY8f8uKVn&#10;SQ4EMjMywt2WY2f5zpadUOx4+Pbbb7MT5fr6OkdN73ZU4or1Gqbftm1ziTLmN/JccPm09XqN5XKJ&#10;9+/f4/Pnz3h4eABADhB2rDRNg0O3Q9/3uLq6gvce6/U6l0G7ubmB1jqDdNZanJycAEBu9C0dasaY&#10;/Nz7+/sc2Oecw2azwX6/xzAMuU/Nx48foZXNvUD4PNzc3ODx8TGv6cnJCU5OTnB+fp5LeXHGzdnZ&#10;6zQ+Ogvb7TbRCjk72Hl09/kGP/zwQ+rbssDl5SXevn2LoyVly1xfX+fePZyp8uc//zkDoicnJzg+&#10;Psb5+Tlubm6yM2q3p/Joq9UK2+0W33//Pay1+OUvf4nf/e5/4OcPP+USbyEEPD7e4+h4jfXJGosF&#10;RWc/PW3hfcTDwwMOuz02j0/49NOP2O6e4AeHxbLGUbvGUfrObn/AX/72A/zQ49XJCaw2uXRbjBF9&#10;77CoG5ycLIiXaCqfycFAwIgRWD1mekqeVNdJl6yI72UnmCiHRUBsBYXnto3ULZhnyGeU+nHWT9lB&#10;nD7DzW9l0Ie1FmO/tXpi+86BVVIes84OEFi2aBaAej5+5l08bsYCmA9x5LiPDj4MYwP0MLXLGTgq&#10;18YYA2iFfn+ANdPG01LPm6y1WNdsJ0JPouKlnOSxMr+WdgifN6kPy2dKWmCdbQqQTgN0JfYwOtf0&#10;xLFUfp55nbSH+OJ7vRTBz5dcq7l1YqeczNCQcy2xk5JeZMNxOXbvPULvUOkxyp5fsn8W0wU/V+r0&#10;dFb7/Dwp15kOSpCW94zXZ84pI+fEmYu8bzKAJoYANwzZkSJtV+Z7HDAr9ems10WFoHg9GfPTGSjl&#10;M6SUgtKjg0qO7+bmJu8T9/CSWIccD8u3OYyHz7Wkl6yvRwOA13AE/GOMOSO24p8V9UTRHfEI1v+U&#10;sRM6pvUOsKbEesb+OUopLNo6jW2sqMPnoq7r7PiQ/If3Xsr+8nwSXTIOYcR5GfVatjXkmSqB6RIz&#10;5HPJ6yfPnbRp+Ofghuwwk+cJojk5ACoBF6VTYZoQINdQjrE8o5I3U1k5PdppeG6Hl1dpR2ooRMGf&#10;y/FUxlCAqwKMEm0wQszZFuzp4DHyHpfOsRLgL8/V3BhLG37ymeTokG0N5H15/eewArmn433pTEcd&#10;ERWV13KDh7M62ap2klESY4TzDpWdZsOW8q/Ev6RshZqW8GMYmO9hqmkPKM54ynShxvVNM5jYJ6P+&#10;MXXm8xiMHVuJsNws1zGjJvwhyUiZWZcOlzmP2ZeuOdBCKZVr/bbteuJg4c+UytTchsc4HqoSTCkP&#10;TKk4yefws2UpMK7hyoJ+YtQLI16Wr+DDwQxmDqCVSg6QmPkL68Qbnbj7ZE5Gc7TACFTJNZdr/aVr&#10;jlnKsfC8eO9z5GZmBF+O8C0Zk7xY0Mu1Le8jnS9yDycgQ7GmkgakUlF+jj/zpTmX8yhfKMYtHQh8&#10;n/I7LIjkOpbMkV9SEZxzEM2tu5zrnCAq96hUguTnXtq7cv0YwJlj1nPMPp8jN54heZalcjQ3j1EZ&#10;n35P3lsqqC/Ng5/BdMZKKY+Vm8WVijI/zwpFtFz3UihKgyaEkOpFO1TxuTHxkgIh7z8MDpSemZow&#10;ak0RAp6AUa2o7mWIwggwBtqMfNwU9MrPkTx5bv9G42u6ruUZlXy7FEKZFvAy/5PjkcJf3qP8ztzz&#10;JC+W/CbGSL1DZp4raUTSEUdOSKCfL8lf5BmW4ynPGytac88veZe8eB1ktBz/zWeEHQRzPLocU/l8&#10;qUyVDgb5/aqqEKARMAIeUIr6UwWfsihSCQChNJEjMMII408ajPI8lEDsRFboaUSiHH+pN0gZmscR&#10;nsuAUlmX+zl9jkq9U6SRkOgUATr1r4oxApEayUPwSVJyfa6lLcEk5qdjw1KeE7KR5JUGvEPwyWBI&#10;hpsfHDUS1FKXMqkGsIw6G7KxB2hoRPh+gDfJQQ6KLBz6HtpQeQtEDddTDftF01CWi542HZaXBBJK&#10;2vHBo+sclDGTMzFHh7xfk5T6GAE9DdzhuQHIQJfcv4nBF6g/0By9Sf2Bf5c0Rb8z8DXyRamzMi3L&#10;e0g+xOdT0i87cpRS2YFR6mhZl0GE0QpBAG3SUGAHTVlvH0h8wpNBjUK/l2eGxycDsPhz3HBa7k82&#10;jtPacT+MshcXr5EEU9nAl2tXXgzcs2HDTiAG8UuQb7Va4fT0FMfHx9CaskkuLy9zWa3FYoF3797h&#10;06dP+NOf/oQff/wxz+Xdu3f4zW9+g1/84he5RFjf91AuYhg6GKOwWi3wy1++h/fU7+ZXv/oVDocd&#10;YjwGDT+gqgwuLs5SQ+Q2Z2SwE+Hm5iZndHCD+6qqchNlbrZ+e3uL9XqdgeuTk5Nc7mu1WuV+KMwz&#10;uBE9r8nR0VEGvzizpG1bxDj2DqqqCvf39zg9PcVyucR2u8Viscglwchua/Hw8JCdbvv9Po99vV7j&#10;9vY2n0EuU7fb7bBYLDJtsj7EZcyapsnjlr1pmIbYOTIMA+rKYJOyFKqqwmazod4sisrrfPvttznL&#10;ZrFY4Mcff8TDwwP6vsfhcMB6TeB/01ST8yqbVX/11VdYHy2x2+1QVRXOz89xdnY6qWjAa2yMwU8/&#10;/YTHx8fM746Pj3F2dpaD/bh8X13XiLs9dvsOb99c4uHhAQ8PDwRMVhbv37/H7/7u7wBE3N3e4OTk&#10;BI8P91Dw0D6iXS3hnIfRQFM1UDHg6uMH3F1fYbPZ4M3bS/zy/TewlUJbV1gsazRNhYgB/dDBdT0U&#10;DJp2idWa9sP1A0Jw1LQ5ldWKLkIlBxQ7VFgvt/Xo2JIva4l3RaUnoInkv1YrDCFmp3qpt4cQEJkX&#10;hwBb11SKNwGoWmsETwAvNAP/9FydsmKWyzY78WRpXQlGq0ABljHJEQOVg5R8PwA+oNJjRsIwJACx&#10;aMDO/WcAIHgCn7uuI+DZaLghRdv2Dt5RZrmPLmeYK6UAM/J05qmSj4ZhzDYxOlUI0KODS66fXGsp&#10;7yZ6s7bZYcS8tszCn+qoI1+tqgr7vpuV99KpJDMDWHZJXl8+g+fH8orf5/FJe4SDnuT8SttDroNc&#10;H+Z1ki7L30sZWNrKUdhIUt7y/7mqinREZbs0eITBIyJ9LznqQkz2HVQCZykCnj6joTTtEZXIew7M&#10;sjx2zmVeKdeX51TKVCm3eW04029O77Bak84XyUGiQH0lIhK/iAlwDRExMHyVdDoFQEV0bqCgLJPu&#10;DXZqMI1XycnUpzFZGGMpoCbGXMaTmtHHHGAtbQTWFaVen/FMY1M5xY50W8Yw0neyHhXZATvSRQgB&#10;i+V6NiC9LJGWZV2mTUWOZQDeS71vmv3P66+Uy+eG52eMQfBjP0rpWOH7McZU4if0HjvcRucqD4/5&#10;pXOp+kYYAfDyrEibsbRPy//J91mG0BqPthfJzXG89NxpFSD+n7Trsi5cPEfOeYJhhgCPSJabmuI1&#10;/NlyrnIu9H6y5ZQGtAzsGsieSKdBKQVtRodvjImuUoamFvQm161cr9I2muPv5VrMYc9KKUArxOCz&#10;HVjOr7zm9jVCp6R5n0rTK1SpJ1ldGRil0bRW2D8pcIq+DO8GNHWV91lmtss5zAXfhxCgzTgedrDw&#10;OmmtUYnsVPk9vn9Q096Ssmwc7QfT03xAaokr8z5ImrPlYpbgcOnl55uURp4khJIo5GGQh6Tv+1RT&#10;txWT16BowuclaJBKWNH9R2CKa1FKJqC1zkoyg01SoMvxGzEH6RxhRsZKSAm48E+ORuV5yoNcPkvO&#10;h5+ZmXFMHsUYkSE3ldKX+H7i/byh6e/ymlMaJBPKh9CLZr/ioJYgE6+BBMIIYARinM9KeOnZch1k&#10;1EEJboQQsjEDYJao/6tL0kTJvHhO8v9yLCzA5FXSUpkBUo5LnicJsvDnK5HtJNdGKgflGXyJ8fPz&#10;JKPiKMmpwIvINTa1SLssQGyt9cSTzHRbriMrwLL0H0fgzAnXyXkN04gTBq3nHJgTgYkxusX5HojU&#10;cDgGIMIjeAWoBHapQNEoKlC0vApQ0FA6InQBxioYXSMiNSj0PaypYasE/MIDqKANoGBgLEW3KB2B&#10;IDPANLRIrYyRUm2NqTLP43XRWsNWFXo3QKmxHI48a7n8gXDYyrPQ9wOgIrSygAZUsFSj2bFSqlBX&#10;VMqHyhqYBPgYaHhwirI0THhvGFRjRzPTjtxHBn3Lc1PSvpxbKegAkKE7I+glsD/HY6XglWdI0ql8&#10;pgQ/y6tUEOVcZWmKcm9eUozkJcdSvuhh04ifufPN95HGHCsgh8OBaFrZPDYZoVyWyZTfnzvPci34&#10;s3L/eE+IHzsCNeApPRgeVllKr4+UIYfU7NH3A1yk5pDBGhhFpatsPQYsyKw+fr4ECAMioqfeGTyf&#10;SqTgS35egu5zRnOMERzJpCNF90Qf6KejxrMcNaqhqIRHpDIGKpBTAtFTM8aIZGJGSpcG6TIxhNzA&#10;FqlB6eQsaAXvArwnoI6DOhhkH+WFnhh0ABAVGZfWkZ5jErDV+VTeS8WxhIIPcDHAwkJrBastTKXh&#10;hx5KK5Ll3qHr6V4KVK6krRt4f4DVDVaLFUIA9t0BWmmslyvcb/YIxlAfjwQPaEXAATAq+gExRxhH&#10;RWvoIuD9AGMAFS0iPFRUiCpAR42gAqyq4FWAAfH4yhhEHWGUgfcBtqmyYSsdItLQKGUgr58FYBoN&#10;U1tYZdH7HioowAAqKihNINzge+io4cMAA4OgAipdIWiNSpMsUiHChYAwkJPAKg2PiFW7gFcR0Xm4&#10;mH4inQtD9fS76NPfBPTBWlilYaoKKkQMKv0/fc+B7hNCyPWOuexC2c+Ey1+WYCaf67Yde5TMyaDN&#10;ZgPEiFWKuDfGYL/fY7vdous6XF6+zkBnyatCCHBD6t8iIl19jFBBISqFbtinZwUMQ4cQqE51CE0u&#10;HznHDz98+AClFL755hucnJzg06dP2G63uLi4wJs3b+C9x/n5OX75y1/mXiXcFyOEgJOTk5xR8ObN&#10;mwyiA8gN1v/+7/8ef/jDH3I2wXa7JR6okMpxtdhutzg6OsFy2YJLGi0TADMMbDzS3B8enrDZfMRu&#10;t8PVzzeUvZXWq23bLOs/fbrC+/e/wDAM+PHHHyeOkMPhgE+fPiHGiMvLS3z+/BmPj48YhgH/8R//&#10;gaenJ/zud7/LgWIM9smyaazDs3xgXYvfOz8/z46Ps7MzaE29Zqqqwmq1wg8/fo+PHz9mhwhncvz6&#10;17/G+/fv8dVXX2G73aKqqEl70zT4+eefU2mUiKenJ+x2Ozw+PuaSzOyM4BJrzPedc3h6esJmsxFl&#10;k4BDt6MyrjXxzM/3tzh7dYHXby4oA8h1uL29ha00rq6u8Ph0j+Vyic1mg7u7/w83Nze56e/j4wYn&#10;J0d4+/YtAOReLkfHq6yLk35LAPiibvDdd9+hbVv8+te/xp/+9Cd0XYd3797h8+fPOcr+/v4eV1dX&#10;MMbg8vISy+USP99c4+3bt/De4/Xr1+i6Lje3/+tf/4qu6/APv/97fPjwAdvtFl999VXO4tlsNlge&#10;rbFcNrlXysXFBbynXlD9/oBf/+ZXZBKqAKsVmqZC01JT49p16KsOtbGojEVUBtoYmMYCfY/docfT&#10;ZofKkuNegWwwWzeweuxRGsK0qXJIOq0xioDQQGnSRlGTW5Wa/AKAihrbww7ajiWwAGAIAX4YMHif&#10;y9rx2Rj1Uip/XVuSw1abJDMrmk+MAAL2222yPyjTzWpyZPeHDoewx7JZTHQCqW9qPc2+MkbDe5oD&#10;gOxMjwjUo8ZqGEW6iesDhuBw2O/QLhewRqMPDq4f4IJPuotD01RQ+nkjeO99Aq9Fg17v4ZJDVWvq&#10;sbhoWyBO8Zk5+7IE4KTeo3RMNpJK2ceAG2LOxJOO/exYZptSz2fKsH4i7cbS7iN++LxPh8QX2AkM&#10;jPalfFYv7EuebxlYVM6d7892zZzOzrTAjmP5maCQdFwFpXhtFLQBtCK7UMGQvZh0BTdQtLVWFkon&#10;XVKl8psFJiLlrhy3/J0AzCbJ1ucZt6Xzas6mKfX7kk6ko03uI+9tZF3DjRk+fG7KrB0ABGZHhaAi&#10;LAyCUnC9hzKOShEmANZ7jz4Hc1TYHfboBioz2TbkCO5T5kPdtAAilDYUVOg8gIhIMa+o6gbGWkBp&#10;ODfAh4gQPaytRpsJGHu1gOzIru8xDB2aqkUIsvoJn/mEuWkNj4AwePTeofYUvc/2PZcg41K9yGtP&#10;RRe5l4j33APVIyoF7k0zdHsAGpVRMKadANGHvgOiQogeIekbwUfStxNo7wYPbcjR5b1D3w1wfgCi&#10;gtKAtZrK/XqyP6yuEGIk53Dfp8BMwllcSBkGRsOAbCSl0k9oQCuoSDYSAgH4BOdGmGQIqqjJRkw/&#10;67qBUmMmXCRveaZFDiAJfnTaEo0qwGjYwnFWnmVZllbius45+DQfrSi7JESH6CkbnsYZYJQlB2gk&#10;vIyWNkBFwpMiLcKsIzcEKjmlVLJRlYFO++qReIZSUGp0bDMfk3ZLLPiDPMOlXTvHRyTuLr8HrajS&#10;gXoeUM2fk45heU++QkhBCyEFmWmDyiZsxlQ4OlrBGo3akH3sXEDwDg5ApSJ0YMcHY4EjhqYU93gx&#10;6W/C1Ii38Rmf4qDBeQQ97rdWFsknmm1fcpgilT8LiC7JSR3TS2cHKwdJAtN+zYzH5WCHIshWYiTW&#10;VCNwBwDGjsJxu9tgt9vh9PQUIRpoVFCKvbMsNAPq1KATALTRmUm5SF58oxRCqtm8aKgeb9d18EOP&#10;ymhEPwAxgt0qKnogqHTgyEGo8DwqPIMnIcAa2ggmNFbKOxHFBRAzbRNDzZEMSuXIGM/pugAdgEip&#10;XtJwJGY2foYXmTzCU8WIwW0Z1VESNMORWmnYimreDp4UwW7osWwXiYFRYIBG8kBGwBVAJTNxrieu&#10;tJ4oWzzeGGNOdeQeGsYkcFgRPKQ0YLiOYPJ4W2URo8lCte89Fs0SioYEpXgI4xxdP0zHmA+o54nP&#10;gqv8klEYLOR5/yhKaCw/4QuGarSGfaG3Cw1aI3KzNQbaUkYRQOCgd9OeQvTPQOuHiODJeJ6LJAoh&#10;YrfbiqhPgGqIMiBIzEhe/OwIwAXAJGXKhwDFEVYCdKaIZD3Wgo+AdzEpccB+v82ZWaPjYlROq6qh&#10;dbIUxUCCKdX51xoIaX5U6B0hhjHaw1rswuh5ZtAZGJVimfYIjA2rmYaccziqLJpURoRpwveeskeg&#10;sFwuE1+i+zdNAw3gMByw3ezRtjWsreGHASGQIRR8xGF/wHK5hlKArSy0BvreoesOsLbGsmlRHVl4&#10;P6DvqTwERRUAUWkEp9DUFs71CH6ASUbB0HeIURH4owEXegSPFCWcGgqHCBcGwCdQ1VpYGNShSUBy&#10;haoysIFSdinyIcL70anSthSpNAwDjK7QtFRX//rqZ4QQqLxDFeFiBzfsCZwUSrR3ClWKjrJaU6Q9&#10;18IO7GDWpBBwHyYAKgY0lc3lr7TWBIymEkQj/7VwCXDgqDsZQcTp4rIRKJ/r3MzPeyxX7cRIZJ4l&#10;HXbA6IwuHXclb31mGIWxJE/Jh2gerEBMHTSj0350anWdEw4XA+8HcP1aOQYed/m8uXFWlWF2lBV5&#10;+hy/RDkGZg7iM5RO7hA8yVlrFLpDh8cnipCOIfFxS01xGTxiQ6pKDhiSv/mhxMdi6vLFRhiA6D3V&#10;QO17dM6hrj0C5R1DW5XAVn4ZIEY01sCigfMpI1MpWGOgK+JltiIeRrxuICdMpFRybXSmzgAFbXTm&#10;kwHUXE9rDW2phnwIIWWGJK1CJd0m0SSBgh5VNTY3DpGyaUJM+oYysLWFBuD6HlCaAGJjYJQix1F2&#10;FtK9+f5gmWssbMog8N4jRIehd4hxmIB2tm5gzZhiHwNFvDGPZ/2F6LfK9FBVFZUqSdGk9HlPWQ11&#10;hVhxyackY3VqYB4UDq5D8B6VBWxVI/gegIJSAdEPGLoOWlOJVDNEGAC6jwA8mqpGnZzP3dM9VlUL&#10;YIDyDiF6qBR5pkIFU9XQRsHDw7lU3T8o9N5DGYO6adBYmpPrHQ7bPZqqxWLVwiiDbuDzFeAdKepe&#10;9dCWjEKtAZ0UXllWo3QksMNKGiUSiKisIYeTiej2PVw/wOoKx6slgvNorCGjSwVEn5xIiASnDB5W&#10;A9ZYQFkMoYcbeihtYOsKu+0GymhYbVAZDagKPobknPfwgc5dDOSUhzbUNwUKYXBQEag0ldFQwcP5&#10;Ad67XO7GD9NSIJz5VDoWJVjGetWyXUBrRbXHu8MESCHd2GKvgCZF3gc34LCjckqV0Wjrdc62sJbK&#10;6HJvkhBjykBIZU38CAaFCAx+gPcHtJVF1+8x9B4+DOg7h8F1qKsWy9UItPF1e3sLgEoTVlWF/X4P&#10;7z0eHh4yOLdYLHI/lNvbW1xdXeWyHTHGDLKw8//q6gqr1Qq///3v8enTJ9R1jfPz81xeShrsDMqs&#10;10d4etwC0AieynlcnL9GPxxwd3uP7XaLz3cPeHx6QGUb/PjjB9xc3xEfSFHuh8MBwSPtmULfEw84&#10;OXmF1Yr6hjw+3lNvkqNlytZ4QoTHbr/DTx8O+OHH73F1/Qm//e1v8bu//x/4+uuvsVot89y4H47z&#10;PfaHLR6f7mltKo2u30NpstV2+w12+w1OT09x9/mGHB1thdvbG7x69QraaPTDAX/+f7/D1c83AKjk&#10;VwwRq+URjtZHqGwDNwRUVYPzM4ouDh7Y7Xb45Tffoq5rPD4+Yr/r8PryLdqWHFQ313fYbQ84PT1F&#10;dxiwDx31aQgKQ9+Bq5cf9j36gXq4rNdLPD1tAUWZdX/4wz+grlvSm6IjuaojPnz4ESECX3/9Ntmn&#10;5Bxcr5eoqhM0bYXuMOD7v/0V/8+//d+o6xr/9E//hOPjYwDAw8MDQgj4t3/7N3z99dd49+4dHrcb&#10;vLqgnjPYbXH++hKn52e4vr7GL755jx9//BG2ofPw9ft32B72MA/32B72iS8RT/nzf/w7rq6uEIYe&#10;28cHXF5e4ttvv4XSBovlCj5EXN/cUskrWwHG4PrmFlVV4dUZlak7Pj2BqejMN7VFs1zg+PgIZ2dn&#10;Cazw5JiuKgAB97d3+PFvP+DNm1MsUomybjigrhZYNAsM/QGLuoaKA6wCGqso02/oYQE0bYPD0E/6&#10;ZrEt65UCQP0TuqGHHxxsZcmhoCgj/LDvqGqDd3B9REzR2DEFIegkUXWqix4dZdUAVFu9sRZu2KNd&#10;NNlBQxk3HkoFVMaQTBMAqYqewEpF66R0Yp9KAWQ2IaiICNIFej+QYyaN28Ci0cSLKqPQd7usV8dI&#10;NtngPQ67HZ62W5ydnsLHiOB6BABWE7gaE9jci962E5Am6UUhUGnfMATE1AfC5Jr1CVTThLnITJEA&#10;KvtIuhH9PohIeWMMKmMBkPPN1KnZd0c9Z7nUymb7SPzSWrhhwBA8dCXKWad7yfVne4718zJIUUbh&#10;A6NDgGU236/U0+f0+jZVDuDsMH6Pwe2QsmC0EdUxtEadA2d7RAFau0BOgirJMF2xDJ3JHGecJQYq&#10;NxQCKX+eMk9i9NDaotIKzYJ6bTgX4NxAQHj0eawA6Q28h2xLIQLRT0tcVVUFFRWGVHpvDjfRSqFt&#10;UvZPAIaBdE4OoADY0TTkfev7Ebfy3mO/p4xFcmZTKUbKRCd9PoDsNwXAJgxRJXAcKdip6zoYW8Eq&#10;hegchs7BO4+gAkxl4TWoB1yiTR/GgI4QAupmgagV2sUy9UPRcN6jahsctSdYrFeELSiSUYgag6Pg&#10;DGMUusHDWNLjXexxOPQkE2yDpq1Ebw+VsUNywgBQBv3gYCuDmPRvstOq5GASdJkwk70bsp1/dnGZ&#10;bXjWt/jquo6COhSwXlJAxeAO0BFYLKjkad/32O8oyJOCLhS2vcNut4M2Fsv1Ct5HPD09YLPZIQRH&#10;OI4hB40CcHz6Cre319jvO+K9xqYzHtE0FbreIygFFSnANgfvQEFZixgi4U8KqTqBwtA7mGSoVhx0&#10;piwUgQIZy/LJlNbGAMrABQf4gKiBSlMmknOOgrtinx2utiYsebvviPdAA6D+kmHoYbJTP+GaivYv&#10;RALkpVPAWktnKIYU8pVs+lTyabFoyab0HAxH2Fb0KXhSVxTkBQNtqL9j5JixSLRr6kXmcYtUUrQ7&#10;bBAR4Z0DVMqe1yZnSERF/XK5h1KJEzPf4ww9PpcSf46RnGnakGMjhOeOVaJtxnELZ62igD7+e845&#10;UwbFSjsq46EJJ1CBsd9p24MQAjrnwb1+OGMoxIC2bjEMDm7YgwOffaSS1UpHeBdhVgZGV4gx4LDv&#10;cOh2iEHBWAOtFIL3lH2mNTl3DPWj9s6jCzs6p1FmOlEwb4ijA0kpwi2Moe8bpRGcQ2VqHA4H9Cno&#10;U2ZP014hZdUZ5OWzFGoaAuHDlpU9gAw3CeS9AAAgAElEQVQ4GcHRtm1esBI4VkplQmPhyP+Xf5cR&#10;6NJDV1VVSpcfU0GzhxKj5468bDK6noUJvQ+MQB5HPLHQLyNY5cZngLp6HkkhwTJZT3oc4/NUJlYW&#10;ZIkhLs8go65LBwv/7hGT9zel4TZ1bniXqHN0nChFzgA+MMU1d2Be+oysxZmVJ/H9uSwmLjcR68i9&#10;oPKcvwRy8nMnDpQ4LTc3B4BK0LIcn7znnDf5JQ8w/x5n1qj8u3ymBIMluCuj9yWzkZ/n/0mv+n/n&#10;Kuc+tw5zFytu43MBYHyu3Be5b3xWOdJHMlhWGjj1nq9yz0dGP82M4EwO59wkFVzSEI+pO3R5HZ0j&#10;AR89KQfwY/mXEPjcMeDOvIeyLMiBoQGwYjVGSxFPGx2jdA7Imw7Eyfoxb1KK5Pvge1KoDUUuDa4T&#10;II5JTV7H74+RGCxMAyj9mJvZTWv6WkugEJ9Day2Ojo4QY5xkd9HPaQmW8kw8pyUNNzgAz0s/ScNn&#10;vD8yDXC0og9ToSvpU56Ncly8DtLAlPOUNFGCpc/nMZ+ezL/LKK+SR0iwtcyQK/m0PANzvPKlq4wo&#10;m3vJz8lnl2dq7vKOlFQGPMiYG+uGehF4INeb523Ees+NmQFrWRqIeV9DC4QULAXECB8GhGGagcTz&#10;kpFHvOZaj2Ob47V5TMXPmJRWJTxOJQ3ze7y3co/Lz0RaBIokE89RSQfi9z3vjVKptNKYRRugRYQX&#10;OWIiz0lrGDynT5d7qzwvsSQvqYDz2vmhJxAexNWNoqTtEMkpjxDH0lDQFEBgKIVdmZiicR1UHEEd&#10;Gh8ZFyYG+G4HpQygB8pVCpGUUSjUFAYGF1JWUYyoraYGijAIwcP5QNG7SkMHg6hImda5dBpnMvrk&#10;dEgRv0g16geX9VAFlXm5soDWo/yQZxiYNx6knJY629D1cGrIc7faQCnKlqoqmSFFziKKRKZxGDs2&#10;V66MBaoI5RJv4SiptOUqgXk6RQIaKLjkIGEaCNm0HPUqlaic78Pfp/PuJnOUc53jnyVfbuvmGS/S&#10;atSfj9dHI93FCKspKpGBmtfnF/CI6DrqEdJ1Hbz3WK2PcXx8mml535FTYfAUdEO9QSpsHx9w6Hb5&#10;ezmAx/aUnVpc//iP/0jjbtvcDPnk5ARd16HrOpycnOD777/HbrfL/T54DCGEnA3QNE0uq6W1zn02&#10;mMcByIEDXNpqs9ng4eEB7969Q/AEvj8+PmW9eBgGbDfUjD14WuOnxy3u73/KUbOLZZN6jSRdemFh&#10;TZuDFgCkvjXIASqjHUa6ysXFBW5vb3F8fIx3797lue12O/z0009Yr9do2zaXXOPeJ+v1OmdLcJ+X&#10;z58/Y7lc5sbONzfkXNlsNhiGAU9PTzg9PcVischgJjunjo6OckNhXiMuqeX9WLqNg2RWqxXOzs7Q&#10;NLQGDw8P2O12OZCD+5RwNk8GTEPIdofWSzw9PcAYhfWaxn1ycoTlcpnP/WbziJ9//hk//0zBKOv1&#10;Gs5RebDNZoM//vF/x3rNWUa0Bs73OD4+xmq1wufPn3OG08ePHyeZWx8+fIC1GtvtFlprPD4+Zjp7&#10;8+YNjo+PUdc1Tk5OsFqtMl/nz+z3e2wfn7LDt23bXILu4uICv/rVr/Dw8IDlcjkJ0hh6B69DkgMm&#10;O/64rFnTNDg+XuP8/BzOk359OByI/yuF/YGA2V3v8fU336K2FoP38FFDmxpBAbtDh91mA7dsYaJH&#10;rSNipWFiRPQDTAyIljIHWd+Q+h+SpDFGoVXk5Cf+RUC0UUBbW1hoQFsYM/ZG8CEgGgK1gx+oWFnC&#10;GHSMBPJHhWAGIPSIA+C6fhKsUKUI9Y6dxVm3SXI/4RZdt6cIVx/I7E7mt1UaQQF+6OArjeg1vAL8&#10;0MMFn0qGVVAGUKy/RI8h61MORkU412cdgMvwGigEDdiogRSHJHXdQBF4CTCc9lOROpQyFCmv9CjL&#10;GMzle2Z9qyj9FUKACwMaS842FyjDgvUXn0q5cF+LqMYqClKfk/xRjp/HUInAEr6kbbDfHzJWw+eW&#10;ssnI6cz4k5ThUn/jc85zZ1tCYi98T5ldQWvpc7Nv7ylQkDOirSEQ3RW4RO5XQAOBBQUJGQNQ4DHL&#10;WMaWWG6NFVR4Pbz3WKU55z1JfJ7lNTtWSnyB5yr7mkm9h1+c7SifyfiYUir3EOAAHs4enwsGHvX0&#10;tP/Kw+qGMrXZ2cAly9J+c9lEbSrESEFXKhgoQ7phv+9Tw/AUdOnHfkt1XSEAqBct2pYqKGx3lK14&#10;slzi1dkZQgAeHx+x2Wyw23f5rNgUGLjf72G8yWNolybbLJWx2HdPk3LdpZ1VVZaac4NAbMQIKJ3B&#10;es5CgQZq28IsTD4P3OuLgyi6rstnAkjBFENPPRVT0BBn5AU3pIxyg4gBfa+hDNFi0y5Qtwus12s8&#10;Pj6i712SsVQebRgGrNdL6hF2dARjDD59+pT0Q8qcMIYqagyeSiM6T1k4U5s7TTcSzhJjzLYLX4NP&#10;tKY9jDcpK4TeM9Hg4HpUqICK7CNYwiuDAlRU6bMAOTBHZ6zEnyQ/kWc/xoiIMfBdYkfMX8pzwbRL&#10;eIxB70WPGgDaAFZRZrqOFkCEVppwHkWeFQWVFfDKtLlsKcmbDo+Pj+i6Dq9evcLDwwMFz5ka1lTQ&#10;KtlXyiSeMQ0enyslLGmyxDOZUiWuUa7FHJ5Gc0myWo33k5fEQMpn55fQS7SmajAS42Nd12TZASiu&#10;oKLIyaJjKoVIXCB/DlHDWgXEMWnBe58DRb0DlHpetp3oYlqmK0pfQrJtVSR5z3ghfEAwAcoreMV4&#10;vChHpqfl6PhvabPP4Tk2N21LXja5uNLjzdcEJI8jIb8EbpV/M8EDyMqy3MhykDx4WaOahSpPXhJV&#10;+ZLKaSk8eOHKaOgJ0RTE+xIoI/9Xpts/I0xB+GyMSIVBfq9MtywPw1SpnXem/Ffg3Nwc5XPmwE35&#10;Ge/H//G6SIElFb9y3MRk5nvj8DNLB8uco0qOs1ynkkGVaxPxnHbLuX7pkuOTNCqNqvwsMRY2CEoQ&#10;be4q10W+H8PL5w3AMxCele5xzM9rWsr5LJfLTNPASJNsuHNUqHy+FHbl++XaymaAcp557eo4ORMc&#10;pUyRNwesjldZQQVGh6EEwUthxe/LXjg8N/6/PA/lmkpnKyuefB83MA0YWFtBKUPpkcFlIUGf9Tmy&#10;fBopMHXA5ZT7FKmllMrGR0kTco5fovv8vqL0X6ViTvWNMZLiHCOQot/gp3yCvfbcaI/PuNzDUgiV&#10;+y6dj9qMRqE8TwDxEi5xVM5LCjfJM8rfS75W8vvAUWzCOS6B7lJxkWm9ckylHCyVm5f2QTqA5niX&#10;lFFzz2SnhXSkVFUFbdNZHVIkYV1jsVjknghyTeVYS5rkcidS/kmnyyDkLCtYwHgWefxzzlbaX6bz&#10;cp9fbrYnrznZJBVV5oFSmZV7LB3j8n48J9k7Yk6WMRDIf5dOdf4M73X5PDam5ZkvZZukZZ4Lf09m&#10;CSpFYLwcb8X7EMf1ZBmgNCmeQTuK3osE/2ttU3Ye0A8eWqfMyzDAuABdVbCmhq4qGGvhB4/gmfcp&#10;KK3hfITzngzUYu1MyrystMEQyaKT500CDzFS1oCkwZJHlCADr+OcXJMgkXRmMS9nI0zypJI+XpJv&#10;HO3EwC3rgnM6pvxeyTtKPXhO5+H3J9FY4vt8hkteLDOu5/Rqyec4cpbqlY9Rs3INr6+vKagpZYkC&#10;FKkJ9ZScEwROr9fUkJaDoWKMgKKGuhF+wgdfOpu8VwCBOI+Pjwgh5OavXHqYZaQ0Yjl69PHxMX+e&#10;5RDfb7fbZeeL5F/X19e5GT0bkAzM932fm4VzGSfmebyW3LSdnR68DxwMFkNMa+LyPlLvkgqvXr0i&#10;h4NV2O+3Kcp4j+VyiZOTE6zXazRNg6enJ/Q9lVTh4JW6pkg8PlM5c2m5xOfPn/H09JQBgo8fP1JG&#10;8dFR/lzTNDmYhp1n3BclO+iNwdPTU15fLvf19PSE4+NjXF5ewjmXe7AcHx/j1atXuL6+xu3tbR4P&#10;N5Zm2mAbkTOGgDGYjoENktsBh0OPqmrQti2aZoHd7gBjWP9y6HsHYyqEAHhPNfyrqsLx8TGUUjg9&#10;Pc17fn5+jn/913/F//pf/yvT5MePH3F3d4eLiwscHR3BWo2u63IpNQY8X79+nc8SRz0yD5P9PC8u&#10;LjJ9sHMrBMpK5pJuXE5N2lV89pi/yBLA2+02A/vnF2foug6LxQKnp6dQKuLDhw+5T8wf/+f/Ruco&#10;RjSLBVSkflw6RlQnr9Af9hQsESO8orJcgbPbA0Xoc5koLewy/hkCVZYo7fU6ZbrtegdTmZwV7n1A&#10;VDGBPqS/2EFjUoM/kC9eqUjZqkE0OwZlv3UHWovapnPNYLGIcFYqlUhBpP5tKXPbaKpaoZWCU4AK&#10;HtE7hBgQ3IAYPDmAdArAEHJHyiytde7dKHX40saWfHoO6J3TQYlfabTWgqsU8LmQgabMA3g8ch+8&#10;p/4yAJUHAkY8hnX/EFKZ5zgG6sh7cP+h0uEh5RbLb6ZbrnpgjMHx8XGmXYnTsD3IOo18rtQ/S1ta&#10;rqsMyGMZJ+3UUc6Mck+F52Ai/aT/a0xxD7ixMoe0Q1j3LUsU8auUwzweGSRR6o1Sz+H7yB4bxow9&#10;23jNOGuRgX6mHV7f/WHkG865XNKK+arMBubv57kbDZ3OKpf4DhETGs4OQj3SR+ZhPvWNFHqIT03V&#10;dVVRL66OSqzyueJxbjYbohNTY7fZ4rDbQymVs5WiDxhCj14EZnI1Eygghoje9xP6KelW8toJ5ilo&#10;wxqqxMOOpCZlVPV9j/1+j++//x5t2+YX210AzX37cA8Ak/MTaICIkXoexhiBboAyFj4qOB+w3VOA&#10;wHa7Rd/3Y/BUog3GbSUf5v+xPmOMoew6wXckzfNV2rw8Xjr30zM456SSOrHkc3Le8hlz9nOJw+Qx&#10;x6keXvJMGTxb2mBKqUlwcKmbf+lv+Szuq8YlVA+HA3744QdcXV3lYBOmW3nmKbBiHlvi+5cOJkmr&#10;tIbzZcTkM+VY5ZpGsFNkHjuS3ytxify7eF/yVdZt/UCBT1W2I4zg5wohVTsozyGS9drUNaAVuoGq&#10;UA1ugI8j/cRo4KoAX5O9GUKACiTTJmsqehvJ9S7lL4RuEGOE52o+ccRHmb6AsVqP1M/KvbR8aKqq&#10;Qm2rfBBiUjIkCDPtNZDqkSuVay/LDRyjtMcG8iUTmxMUcpOlYcmbJy9WJhgsKEGvrutyHVVW1ueM&#10;cynI5UbzT+kBlQc2E1taIyloWSjxuKWgzfsujOM5pUveT17lYS8vuX5z78/dqzxc8vOSsc0a+NFO&#10;CLdUGOXc5pw45T6X8ysB1/K7Uvkrme0cPcn70C/P121OSJTrJQVjuSYSVJZABK/hHDj7X13lvMfx&#10;fDnCXSqa9Ld+tu/lukg6PBwOk3PPay2dR/KaU1L4kkKeAT5W7PlvHkM0ITet5OcYYyh7pVAMOBvm&#10;SwKTP8sCTgLIJW3O3aNUwJRSiAGUwijAIY78lesojWyjq8n+oxAwbJSxohsC8efgCXCJMWZgKMZp&#10;rWI5xnK8szQSmb9MHaNyPMC095EEC72P4OaEJf+Wa1jyfsn/tdZUA7VQtl6ip/L+UsCV8/zi3MX1&#10;jKfPKFlybGVUoGRZz/gLptGFcz9fEtBy3uWY5HoZdqKK/9c1ZUBWVTU69fQYxScj28wL854ba4xx&#10;pGU2ZOMIgpS8UToHyr2Vz5F6w5xRA2DiOEgfSDeY59PyjMtoSikrpFyb4/18Dvh/ktbkmvHnZFAE&#10;P1PyLykPSllf0jOvSfmeHF9pqMQYc7kFfmYeK57rF0oRiAZloDQp38Yyz6TSGVRkXCOCyqBE56Bd&#10;QF1HVFBAisRWERQBGxzgFXyg2tpGWwr8CgFB+azYxxDh0phY3yz1OHZeZVo3zxVmCU5I3iv3ubzm&#10;dBDJf6WRKmULj1HSSYgjEAGMDjw55pfOvQSX5Bj4HPD8Rp7rJ44RKbslXfD95fOZ70qacM5RtKdw&#10;RrHOLp1Mkt4keKSUws8fP6FdLrA8oqwJDszi6M2+d6kUXjuR92QoOwIyQXvMNd9lJkt5/fDDD3md&#10;uYcK33O/3+dG4vL77PzY7XbYpv4MDGTz3A+HQ86oOD4+zlkU+/0ej4+P2VFhrcWnT58yjRwfH+Po&#10;6Cg7rpWiUkhd1+W10Fon8L/BdveUshNcnm/w7Aikn/f39/DeY71e4ujoAuv1GoPr0PeHPO/T01Mc&#10;Dgfc3NzkhvR8Xl6/fp0jwxkMZWCG9+bm5iZneBhj8hw5W4N72XCfFHYQ7XY7ypJIWStt2+Ym9yX9&#10;MgjlU4AI081iscB2u6V+JqlPDJ9rHncpC+RZrSvaO86Ilvew1uL6+hpt2+L09DRnM71+/TrzYqZN&#10;1m8B5IwS3v9///d/z/v73Xff4eTkBL/+9a8TTWzz3jGIyd/fbrcZTOPx8Zo0DTkZ26rONmwIYxnI&#10;p6cnfP78OY+T6bgEORnM0JqytxaLRfobODk5yfPw3uPu7g7O9TlT6PT0FDc3N7mKxGKxwNCR86yu&#10;GxytT/F4dwv4HiY6VAbQ0cNHj4AAxEAlvgq9TNo+0onIc8+R8dCoUxYkNzWOIULHxHe0xrKl/ktD&#10;LvtLvV10nfhg3wFmrLoBRWu425CD7/T4KEcYK6XgRekqY5JNoQKVI0+19bkkTFQBqm0RFTWsT103&#10;YFMpHDcMsEpnPUjqxMwfJK5R6pLMi6QMKHUPpuMSO2GwqqmqzDOZX8rvsrOZbQZ2lmeHcmouDd4j&#10;lcrxgu2+BGylqHRZXpP3VuoSUwfO2JdQ2mmlPcgOwjKYoWmaWXue56aUeiYX5PrJTBYJqko5xmeF&#10;e16UNrHLEe5JVxKYkFYKw9BPni11zVL+8l4yb+Yzz/NhuVoGSkiduqSRh4eHic4pyzNrrfO+j4D4&#10;qDcQrhdz8IRcF76fdJ7J5xhjoCw5d2WpLHaw8HequnnmVAJScEQRlMhnhsceQsiO/UMKAGAH9t3d&#10;Hb7//nsYRe9xRiZn7HB1DHZOyz1l/YIqYUzPhKRH5rdyfCUOxzyf95N5MfMEzmJkXYSDadkByjQe&#10;vcr04JyD1eQs6oY9VbVxAc51cC5is93iabvLeshXX32F5XKZ9Znj42N47/HXv/4108jhcMh8sHSm&#10;lPZKaVtI+pU65JdsJr4H74c8V9LZWmKmL9lQUifme3jvMbh5PHPuJfc9Y0eiHHjJZ3jOci1K/tEP&#10;/SQjlfVefo/ltuS/nGVKuPK0tQTTDY9JygV+T671HG1LHKHktXIuEYAqgvhe2tfStijXety7MaCR&#10;NpiqDnD1hxB4/NQmIYSAGKZ2jHQAMq/kwIGSvwYd0IgAC0lP0oZRehqAW46/XLusX6UMYI9pubQ5&#10;nGTuvgBgmSFXVYXKlg1VR2dBjBRhOBmEaD4jhWs5USno5GRKUEkSkty4uc3mA8NKaXkIvaf+Dfv9&#10;fnJ45Bh4XNwgl78rx/ISwU0YCpC9oSxIOU1QKpnSYJdzlEZBOWdgvgTY3LqVB05u+EtXqfjNfVbu&#10;Vwku8fylcl0qjdJYl8BJCZaW4ykZi/z/S4xGKrny+c/GLO9pxsTHOTor78vvy9Q1CRbLNWPGWjqc&#10;eP7/nasEV8u1kPecu0oGwmmc49zsM3qR55lLQUjPLdN0mYHzJaZcnmuZ9SDnJddGa40+KSU8BmmI&#10;x7hA1BHOvRzNUDJEqXSXUUNz6zwntOSZZEVrcAOUAqpmBI+899mxm897NUaYxBhTiTG5R1Ol2rkw&#10;iYBjBRKYgqdz+y7H/9LFYyXBR/4eSiU2oJr6AcBonFL/IFLQvR+g1ViCSApYycekwl7SCStNc7Qi&#10;5zB3hsp5lwoDX/IMze0z047MbJB7zv+Xjve5Z889X85D/j03hy/xQ7ku5ecZwIpg3kf/zw5N0Pq7&#10;tNbPSgrFOJlb+fzSYSj5eqmwSzlc/l3y1nEd59djbv3mrrmzKfeXgT0JtpZRjy/xLqkHveSIk0EY&#10;MgOlPA/l9/iela0mn5cZP6UeJXmJNID4c957uDDqO6zAA0KxjVOFMwQAiko3GE2lt4x3GFJfjrZd&#10;prUE4uDhvEP0Dj4AfVCwHjma2UdqZgitoAxFhAfn4QcH5wN0CNA65hIcvVKwikpesUzhPcz0q0ZH&#10;ipQB0kkoDTO59yX/m9PluHSGdPBx1pYELkq64lc/jPXnpVOD+TOPVY5F7rUWIE/Jm9hxU+oeE108&#10;N2BN+xljLt9BxhSVOkCMueysUgSmaRh03X6iw7GM59+ZfsbM0T47Dk1lcXFxgd4N6HZ7uK5HvWgT&#10;8E49Q7a7QwYWjDFol+vcB6qpG+hIPZg4g0HuC8s6eUkjnUFipVTOJlksFnh6eppkDnBQBZfYvLu7&#10;A0BlRii7Zk2RpQmsYGdL5q0zMuvs7CyD29IRWNc1Li4usN1us5OBy4RIPf9w6NF1ySlnUj32gfSd&#10;+3uKcKXIP+DVq1eom9FI58/d3d3h6ekpA+Xb7RabzQbffPMNdrtdLhElyxVztsTvf/97XFxc4D//&#10;8z9hjME333yDrutwdXWF9XqNN2/e4PLyMpe/eHp6wuXlJZqmyWXWuOn9ZrPJayHtSq0p00Mp6qVX&#10;6jAnJyfUnL3vsd1uM39dLpfY7/c5Y4ijhDka+PbuOu9pXdc4OjrCer1GjBH7/T7LnTplbWbaS06X&#10;4+Pj7ARhAO9wOODu7g43NzcwxuA3v/kN/vznP+Mvf/kLtNb44x//iMvLS3z69Cnzmru7O6zXaxwO&#10;B7x58yb3BeLsblmuWoJ5vh9y6TPmGU3TpB47m/x5pcbsJwkQNc0C+/0eT09PWQbsdjt0HWU2Xb6+&#10;yFlOT09P2O+3GfhvmiZnnZ2cnODo6AjBpbMWPJxr0LZL+EFBBQNtIiwCjIoInuS18y/rPMzz2HEk&#10;gUziXwPaFACiUukUDQMbkswzBt71qUfLIWeFm7oiJ4vWOCSeaCtqaGu1AWwF39QARt4avculiEhu&#10;prH5AUCkMiUqQkXKoIkxICjqOXboe/jeAUZhUbfQVYXoiB87ZSZyh/ml3GuWH3N2tuRrUifkNZT6&#10;CctBKVeoH8O0PBbTO9udUmbIPVAqotIGMfoMNCKV6Rm8S9lvxIsDxiw1thXY6cz7L2Uuy0F+TwYj&#10;SL2aHSvszGU9il8M/MuM6CzvgHzfEmvg9eLzztlvUv9TikrEKIKvJvopO1IU9zfjEjZFIKxKc5Ky&#10;Qe4vr7+kCakjS51D6tEss5iHzumNSimcnJxMzpzEA6TeyRfPn+UQFO1n27aZNuT68X7M6ffKGHSH&#10;PjtY8jjiGIhM/UBSWXulEE2kxU4BBE3T5L0z1kLpMUOiP3RYren/fXI+tG2LylrKLhsGbA87komJ&#10;x/LZYfm6Wq2eVSWQ68RjLnlYiX9I26+U/3ze+Bm8103T4OzsLDtU+tQzhwMnl8sl+t2Wxqw4+yxl&#10;9DYNrK3QtqQjuwHZ2Sf5zFw2NzvzHx4ecnA5O3hYP5GOLnl2S51T2mkSA8l8NU7/Nz1fKuOg0nGQ&#10;91tgPxIT5LEwLZZ0J/coCptRjk++JN/k8bE+W7XNhB7kfOXPklbyOgweR0dUOvdvf/tbltGr1UqU&#10;cOsneBnjaXS+m+x0BaaVj3jt5saUcRBFen7JA6Wt+KWL71GuW7n38pL3lDxNKQWFKd5q1PgdaWOH&#10;EKnPmQ9QqWE9fY7iHZRWUFFR9QMXchm8cf5pb5PdZXsn6Il4TkwYFqKiPjHF2Mt9jzGm7JfxfR/S&#10;GdFjb3fJCySfkPTLf8cYYeUb/GJC0GrKsFWYbh7xTSrxxIddMjN+yByAKu8rgQKpKEijujRM5edZ&#10;aefP8nxYsMroUWbEZXqlHKM0kgHk+8w5YErBzQoxG6EcwSaVpnJz+EBJIEESVCkQJIHMAQjlxQd4&#10;zqHBRFEa9nx/ANmJJfdVAmfD4cvPL5kevycZAj9vjtnNMU15jxC+DDC/NKaXBG05Vgnolo7ElwS0&#10;ZFbSKJLrmqPHhYPnpbGW9+W/585WuRaSnufW0JhRAPEcJRORgpBpUz6PlYqX1lwKxjlhIMc4URJT&#10;Sj+f2fzSsu6uRtRUs5+fxedU8rLy/JZMsqT/l9ZLAvUZRDYm8RMFpabKCp3jYRIJVNIMR5aMStoY&#10;pUGfHyPMpLHARlzpgJNGmtyTl4Sl0dPo/HKN+Jn8NwMG2eCP034GXzrD8u9yjfn/pfNijl7kPZgW&#10;5uZersFL61Ou35xDYKS5OUX0y7ymBNnLfZiTLfLzkl/Nre+QejiozJenhl1MPFKJ70s+7tjoemHd&#10;JC/g70pZpQslWZZ0mwMn5fOJbsZITMknYzn3FzJYQnH/Uq8pHURyrNK4fWkNyjmU+8NKNJ+Bcu3m&#10;rgkPElkqc0atHLucF5B4khl1B3bKyn3zGTAfDXhprFGQAQFnUVGPDZ30lmEYYKs63Rsw0VAmS4j0&#10;6gbEA4FouuJxABoGVUXNhrswwEAhaioLZrQBAvPHiCE1OZbOlXIv2VgtPyf5uwzikLK3VKalszbG&#10;mA2dMhKZf2cjbU7vG51X497xPeXYpaMiR3LzeOLzIAl5/1I2PnOwqOe8XTp4SmcP8xseY0xZkJLG&#10;ebwc4c+flWsXQoCNwMnpMbY7AsN5vhRgRN/bH8bMBQA56s85RyAhIpSegrOsr5fOdwBYr9eTfeFM&#10;E3YovHr1Kgd/yHPJYPxqtcrlk/b7/cQBy+Ael+BgQ5fHLqNpeaxsOHddl0uAVRWV9mqahhqU67Fn&#10;xwJN6jcz5IAXdsJxhk2MMUWg7vD58y2++uorvHv/NV6/vsBqtcLh0OPDhw/w3ucMEnYGcdYJ0ww7&#10;GXi8VVXl3im81lVV5cyHb7/9FsMw4PT0FK9evYIxBpvNBldXVzCGen90hyFnSHDPkqZpcrYGOzMY&#10;1I8x5nXjEm3GmFRuy2YnFNMur7k80957bDabZ3YIlaGjXi/8ucvLS1xfX6PrOrx//z6DTyEEnJyc&#10;ZJBTKYXVaoXFYpHPFYOfl5eX+JqkqTwAACAASURBVJd/+Rd47/HP//zP+Id/+Afc39+nvoR0pu/u&#10;7nJA3eXlZXY6SeBU6ip8Hp1zeHh4yP8fhmHSB4edSUqp3AuHz6RzDh8/fsxOKWvJyXl5eYmqItD6&#10;u//8j3xWWA/e7Xa5x81qscRms8ll347X5KCz2iBGykT03iM64t3WJAd4Ak7V4GDU88xkPiemkGnM&#10;c5gvr6oKwQ0IsafSpgC0MlAxAGGgnhc+QnkPN3TQ2qAK5BwOMeQI9Qh2pND65mjt5CBnGTg6LCK0&#10;ivDBgzK3DRQCEKlBbQyE9LghwPUH+CHAKgOjFSpLzZ5D9PBuvteXfJYMtigDJ2Rpn1IeSVuhDHjl&#10;dfTeA+JZpU7MOgmXqpE6XIxsb5CDRSe5LGVeDkILI0Aq97eUu6Xs4d9llQP+Pq2Dzo7Ix8dHxBgn&#10;ZZT4LDL98JpIEFbKW2lPM5gs8Ra5vlSiJkBHUO0vcekIKK1zLy4Xn+8RACzqsWE8v+Sey3KaLE+Z&#10;N4UQst3FeroEglnmzYHMvD/MJ0q7SOq2Unfl+7KMGNzoNCuDX/n7MiCJaSrGCNUrcLN7+VytNXLg&#10;dcRYalqcEWOSDp6yYDIAbes8zhBCLgWmI7JsZYdc27bYbvZYr9eo6zo7+1nmSOfNM10pjaWpbV4f&#10;qb9zWc0QQpYXMlCJaej+/n6ydmW2rMyM5O/zPjdNg8NuC510ajqXWpyNtJaOerz2vYPSBqujNRar&#10;dZaxMcbc78V7n7NTOeBE2usyIJ3lQXnx8+d4El/jGXheDlDyKu4/wzoX80E+I3LNS3sMwLMMvym2&#10;Y2DMlOZLu0vKIf5b2numaH8h7flSXpf3Zd2Z9RGmBc7a2W63WRdmPZZtYtZzTk/PAIw6LPNKziqT&#10;1ZfkmJxzcDGMPaGK/5f8ubQrYoyJ5xvEmRJhL9m45U9TOOaoJdV4P+YtY3Uplj9U3ix4Dx2nWSFy&#10;HHx+5Pkt90jqmqzD8tzlns3tH3+O78elIEc76zltMB3OrWu5XjEWDhbJnIERGGFmz01h+GJgTTJR&#10;aRTLe8qNl89hJiCjHkoDec7gZWJkhsrjZKJiRwenbcnDJgWOBFdeek4JcsgNVIrq98t5snFZRt5N&#10;ABXhoCgVJAlgvwTOyH2Y21y5jxLsmmMc5f0kkFPeu3zNfXduDXl/Zss4fdnROjFQJCMd3586m0ri&#10;f4lBfOkqmcyXrlIxKRVB6XSUyqiMvP2v5l8CsHzG5phheY55zUdjL0yEW6n8S2VLnqXScOKxledH&#10;jkUayyWgPiq7eqJA89rEVOOzrUdlKYSAKM4vp/qXADvzEr635CnlmkvjQI5tZLzP6YXXKISQ+l5Q&#10;4zh6BkA9VyJiVJNIBOZp8r7NYuyRQ2s2joUVGeccKotcI7zruslaSnp7iRZKeub3ByHAONoohACE&#10;AJ3W2seIgKQkGwOlNYJzGLyH/QI/kDT4kgBnBVbSkeSzTP/l/0qBXD67PBdz3+XftZo27iwFNI9B&#10;OqtLxbMcg1z/Uvb9VzxIfk/KhnKukl5ZeSeFbewNpLVGSMqPLXh7pplkBMs1nRqk0z4obDDw842e&#10;Olh5jizXX5L9kkcAo1E90vLLZcXm1qx8vhy3NLzl2ZaKf7nGpbwvxy35lRwHry0rzHMg8YTOxRme&#10;+8xL52OUBdPgB6VGg2e63s/XKSrm6XSmvQ+o6qT4t1R2BtoghgDoFBlrK+gwRl0xzzUxAkbDmOdZ&#10;J8YYqBBh6xpGV7Ax5NII3dBPdCimHR6jNJJ4vaV8YhqVRphcqznlWl5cZlHqZLzvkneV98xGpXBw&#10;TNZjxtnDeyxlLPtnJYgyxyfKM8/jkc+XekZ2oIj14fvIc9ZUY8Ylg8sMfvAeM58ux+6cgwt7BO/Q&#10;Lkg+xTAt0QsQYLVcHeeggP6ww2HHfNZD6ZgjbGOMk/I+z/eLMqook2PI8ne1OkKMCs4FLJctvGc9&#10;Q6HrhlyOar0+xvv3VXYMbDYbUPbIkIOiSh5fylsuv6OUys4LvkIIuUyUtRZv3rzBL37xixHg3j3h&#10;hx9+yHTedR28O6QSZodcpotAkQO4qT1H64YQsgF6enoK51xuLH92doa3b9/i6uoKr1+/zkAhj5PL&#10;Vnz+/BkfP35EjDFH+3733XdQikqPxBgzYLPb7TI9cYTsV29/gb6npvH8k+kvhICjoyMAyAAvZwZJ&#10;AFg6DGIcy5065zKoxsBZjDEHrYUQ8O7dO7RtOwKpytJLU0ZDZWtoZVFXLSpLc9luqPHsanmUS7gw&#10;oMYOD3Z6rNdrXF9fI4SAP/zhD/i7v/s7Kt3SdTg9PcVut8nn4OrqCtZa/PDDD6iqCm3b4re//e0z&#10;kEoCwNvtFj/99BNlImjK6nn16hVOT09pfb/6Kp81eRa5LE1VNRmMYT5IdEjA4G9/+1t8//332Gw2&#10;ufRbCMRz27YFNAHt++6AeP8Z3nucHh+jXS5QVxX6/R7OBfjeQXlAVUClArQigNoYQ9GhihzqdEwk&#10;rw2otEKVItNVDIAPMErBWEP9U7hsiwJqY6GsBhDhHYFyVitoROhUyonLqwzeo6pZJthkv6TAAUUB&#10;C8ZO7TIFGjvtQwAC8RwNymDRVOgXCgo+ehgF1JWBMha60rCa7mG1QjAaWhnE2AOg/orE8/vExy2c&#10;G6BUzDyI95D5PJcnJPk2zUoNgTIApJ5i7TQQlD8vHQhjdPk0OnzOViQHgAdSSaK8Xvq5/RxjnJRM&#10;cs5l55+Uhfx5GfjFV6nDHg7EH7fbLT58+ADnHN6+fYvLy8us79BnCZCj5vERrGrxeZJj5Gfy/Bkk&#10;l7odr6+OQESEDsJuMRpKaSixvsZHKq1arKNsGD+nk0m7j3ma1MXKIAtJE3LNJM+QWNHnz5/zvSQt&#10;8Jg4+1OWRpLZFO1iBWDUV8qMF9YFYoyTDBGeR93W0Py9GBETQGk00RAiZfmEyHuUxp4yazmoKK89&#10;NdXIAQBdN6Cqa7KH+x77oc/ZkovFAsumzc647fYA13eAtQhWw2ugF46CZ7ZvjNC6nmASfC7ZtpH9&#10;gSTGIM+FpD25Z8CoU7IOxs7wh4cHaK2xXq7QDR2i9zBWZFo52h8fVXaI9b2DNha2btDUNbQlOum6&#10;Dj5hBD4GuEDPW6yOYKom84Ru8KAeV8mhVtWownMHlLT7St2Hz9boDBwz90usgfUjmbXLumI+h1Eh&#10;QhPQz/aVIv6vNFDVJsu7EEIqK8fPiOAl57GVdrc8G3J/s7MwPsdBS75XvifvW1UVHh8fc7DI27dv&#10;UVUVPn36hJubm5xpzM4l3svsaEWEH3pg6Cfn18UAP/SIWiFCUek9YWsMLvVGKmn6hfHO2RBQCT/F&#10;PA3LtZuzdwHCiiTPy+8LR6J0GLGMi8EBMWLwEVoBKpXUj1ojKOK/gEJ36MZnpkCOECMiKPAy+IDY&#10;DxhSqcO2baErBRMVvI9QqsAC1NR2CtpmeQkgl88esYepLV5ignLOUu7I96wEJuXihUC1RydMV3io&#10;eLIAoMzUKJSLLO83B35IgIINcXkY2WtdChdpBLMAzSChEDL8TMlAWHCwwRh9mBijpZFbKiZzf/O8&#10;2Ag4HA7gdC9m2OVPfs03XxuB47kSCeVVHi75U+7DGBUfn733ksB4ycgfs2zm65yXio7MROJ9nnMu&#10;lIe2VMwmNJiMZ/57jhlIGp+bky8Yy0t7W36f5yfLI8nP83N5/yTwwYrKnLOrvOR9y7X471wMpGQG&#10;LoAeqZhKOpDnl0FJBmxlJKuM7J5bv7k1k8+QzGpOGCilUqTnCIpys0E6OxV89JP7S17CDpZyrqUi&#10;LudQKhilA03uo1IK3cEB0DBmPMNzTtJMQ3F6vqTSwYaU3GuXShLEoHK6LyvJMY6p5KWCI42wUijI&#10;fRhSarLkx7xOPDYGQkqezjyuPB/l3sv1KC9aYzsZs6SJkp7mFImRFz13tJTzla+8R0pN9l3um1xb&#10;SSvSuJthf7NrUY7/S7yOP1Oe+bnPcjmj8Tuls/B53xHeXwBoZqIMJR3LeZdOYukALsfNoJAEZOd4&#10;NH9fKjByHnPypbxKQ0nyGVnnW5YN4HWQZSzKc8LzlGMtaVCuGd9bRu/wOs/RslIKQz8a0ZJXlfOY&#10;k38hBEBPI2aVm6btK53uK74v721thSF4hMEhhAgXgEZbilpODu4YIxA1lLWotIUJAUEpeACNiCaF&#10;AqwdeXEYBihbwTuHCAUVIpRRlA4en/MtyaelDDeFQc5rzPKppIO5/XzpYgNoGIZ8T6aVw+GQnTi8&#10;xjIqVyk1yeJj3iAjI/k91jkl8EWDVpP9Y7kl5fQc3+NL6hH8ec60YB2S5yV5F3/eKJtpl+fHzoYy&#10;A5cjxeT5DqDzYU2i99SwttIGtqkxDH7SPJezQyizokFdL6B0zD0xmJ8ppSbl2fh6fHwEQFG8+/0e&#10;3nucnJzkZ3CjellKk3V+LqXVtjWOj4/z+vF+M6B1dnaGn376Cbe3t2jbFufn5zmz5ebmBovFAl3X&#10;5XVeLpd5/eS+XF9f4+TkBL/73e/yZ2/vrvGnP/0J2+0THh+pL0rqmQyt7SRzp6oqrNdrXFxc4Pz8&#10;HFpr3N/fw7mQs07YKXRxcYEQAq6urvL6xhjx888/AwBOT0/z+FarFc7Pz4l+Q8jZN8wzuGzX7e0t&#10;Pn78mMd0dHREQH6kjJztdou2bXF9fY3Xr19nvYRLr1WpabHMPmHexplMTN98ltnhdXd3h8+fP2d6&#10;4HVeLpcYhmFSkmy9XsN7n8ujcPbM2dkZnp6e8PDwgLqu8erVK7x58wbO95m+uN4/r8tqtQJnE/3m&#10;N7/B73//e3z8+BFv3rzB+fl5+v0Si8UCWmv85S9/wfn5OXa7Xaaj+/v7XL5uuVwiRqJvdjQ1dZ1L&#10;r/G5kCXC/va3v+W+PofDIZ8Z5iv39x9TJk3MZcloXegMKQ3c3NzkXkKrFdHr3d0dlFKZN4RADrTt&#10;0wabzQZfvXkDc3qSeVMIgUrVKCDqAIMIoxUG97w3UsmTWP4Bo46WnUKIVIPdU5NaAmNIDveegja0&#10;1jB61MUqm2yn6LHfd6hSuV2KJibaYRlXWZP5lvdDLmXtvQe8g4KHCRFeBaig4LmfSZIdbdtioZup&#10;jPdUUIv49Mij+SfbHcB8IIaUddxHoQxoY7nAEdLS7sr8OxA2AlVle4zvUWI6Uvbwvtd1gx7UY40D&#10;LErd1lrCJUwY9fc5e5XnXeo9pW4kdSS+1mvq2cVO2levXuVzzOsj5d80ur7LfGTuebx+nBUnZbZz&#10;DquWZA7iqOdrraFT9tluu020kHRmjgdNz3l4fMgAIq+D1D85urrEk/J+CVtc6np8Dwl8zwV+sHOh&#10;1OfkT/4s/83ZlcMw4Oj4NAcgyyAopgO2uyVYyrqsUuRwkvQSlSgzDI0qBQJ47+ExLSVFdmuDKLAQ&#10;HoM2HJGeznUYszpUOtP7/R6LupnohbLHMpc15/mUdKiUmtCXXHt2KpUOArnGSiksz88zlsiZIeUe&#10;yKBinh9nJlJPayB4j6ZZYr2irJP99omA+AByRCkLaA8O1uyGsefLarVCVVW5t1Zd11mW8Vzk2Dig&#10;gGh2at9LjFSeB76YRvn73k9L1crvciCGtJv4ORwwYavmmX0vL3Y2SqexXGM53jmcQNJ/addrreGG&#10;sYqRHL98jrykXcJ/87pJJ5pSCqenpyTjkzxnPYd7s7Rtmz/Pjlp2sPGe8fmWY+O1GEQygZyrpE9Z&#10;mv6ZnYqI7eEAFZ8Hgkp+UtK0vLS4p1wjeaYkdm9yzTCDyNWwMI/ZMv9h/ir5Iv8MIaB3Qw5g4EQC&#10;BZV0+Cl2EuK0hwviWI6Sxj4tQZerchT2dkl7kr/IK4QA9X/9n/9Hfjc6n6POnHPQwkgDKJGWF88Y&#10;A5NSAblmJx8mXhSpaMgI+XITgNHBwgpCKRwk05KTZYKQAKCs9ZqdKAKMkEwWALr9IRuV0rjm53Da&#10;ewghrwWneYUQEBOz3m63mbHL6DsGRXlNeHN4nVgR+P/b+7LlOI6rzS8zq3pFA2gABAmJkuywFNad&#10;H8DhB5z4Zx5g3saXvvK17fBCyyJBECC2XqurKnMusr6sU6erKcdcIx20gEItmSdPnn3hnKRA+t9k&#10;OEiFTkaUck19BrkvEZK+eyiMkyDIA2d865iScJNMSzJQvb8u7zbyk7CQhg8AokFUu0bv26wKKtEy&#10;4oAHj7hEYSxdc/nBtXMeElel4Ya4LQVUOX/5HX5fZ7BIQsj3yu/IcyTnSFweNeVb9uZtKai1TWPj&#10;M92eMcbkiaBLRdMY04nm5PNUSCmEkJEAUVFj/evJZJKYBokYYcR94l6Ox+MkvCVjZN2UalApTkYw&#10;eucMiqoA0E0TJ4ORQiGNRcQJGmM0PLl2wkfWYJcCBnH7eblCng33DIB0tFKwTVGxoeqcjYC2Vnmc&#10;Z4vD8XrjfPBt2ScyYqYHy/lqg5x0PnANPFdFUcBkLtE1CpekoaSfffSVe5WZNpVcG5ek0YS/yzKK&#10;fMbYLvwlLUl0QjjY5fucc52a67xfnl9GE0m6z/u898hd6zCUwhzvJe2XQlXXGN5t6up92/Ca6duS&#10;t0h6YK1NTab5LPkh58A65pp2JaOnbZTkpFw332lqkVvT9EpybdmWjiNQGaglr5QKoBSY5P1BGYQ1&#10;XycMuR7CmenyKYQfXWHXh66joQ6q+V/jOPBVy5Pk/HgvnZKy3A/5B43FOspKRv/3ZaBI/JB7opUO&#10;oC0z2mf0iE6JrHM/10FYpkbYAoaJfoQA49rn67rGrvLJCVtVFUaTaYSha52xib9bg9rH6M1hliNz&#10;FtWuQFlsUvCJtbZRuJta7oMRQkBUAlGjqlpDdtzfmNmX5bEB9mrbZNyBdMnG4izNXlW+6+QlHClL&#10;8fxyTzU+SrhLOsjrWg7S9EMHmUhYyz0hLlC28j5mEpTVroML+gzx7MuSNXIf62q/RJjcI55T0mzi&#10;MWnCttwmeJA/kf8RDsRzGk4SLapqDDLXkeEJk81mkwwR8tuEM9fl0RoTkrHPWdRNcIDNs+b9jVza&#10;zGWzKbDZrKIheZSnJvEchNn//J//2wHO//yv/x2A6Gjh2eS+UE6dzWY4PT1NUaMyUOT4+BjjcSzd&#10;9e7duyTDPD4+YjKZYDAY4Pb2Fs/PzyiKIjXSJe9yzqEoCjw8POD8/BzffPNN4vfkE1mWJWM6o25d&#10;Q38n0xH++Mc/Yjod4+PHT/jTn/6Eo+lpU9arbVh8fHyMi4szvH79Cufn5ziaTeAcDY3oBIrxnPJZ&#10;ZjqwRAh5yNHRUcLlu7u71NMEAP71r3/h6OgIxsRsl/v7ezw/P3cUyul0ipOTEzzcP6U+Hs/Pz/jL&#10;X/6C8/Nz/O53v8NgMMDp6Wma28nJCbIsw88//4ybmxtkWYaTkxN473F9fY2iKPD1118jz3N8+PAB&#10;j4+PuL29RZZluLy8xMnJSTJevHr1CvP5HJ8/f4a1FvP5PDmK6MBhs9/j42NsNpv0b7FY4OjoCPP5&#10;HONJ2/jXWouffvopZQczI2gymeDq6gqPj484OoqlWUajEYqiwGw2Tdkhk8kk0t3dDpPJBOv1GhcX&#10;FyKjtK2PT5q8el7g5uYmyYgs8Ua59O3btyiKAhcXF5jP53h8fMTDwwOenp5wc3OD9XqLi4sL/PrX&#10;v8ZsNsNisQAAXFycYTab4XnxhNVqhdevX8M5h+12nSorDAYDfPz4AcYYDAYjfPjwAcPhGCezY/z2&#10;+x9if5KqwHazxOPdDY6nA5wcDeFQYzqOjqHM5Xv9AKVRkeeANIl0lbL3cvGM3DWBA8bANbwp8q8S&#10;o+EYpac83y31VHvAZjmCMciUQyNrsmtSoGPVRggz0ySzBr4uMMoj36R+3xofu3Sf3+V5C9YhcyPA&#10;xFJAdKyxNA+d8n3Gf0nfvzQkf5dzsdbCWMAXJap613Gik+7QMMxrrTONMrjDbhMz42AbXb4pUcSK&#10;JHkeHXvr7a6TeSON7TSCMVttuVymoFhrLY6Pjxs6v+nw1Oic3iRbB/mZlJ0lzyZPIf/abndYLJbJ&#10;QaONguRjspwx9ZqIB3UsBQaPNrOC+xKdKUnnaCKdpcE46pS7JMsSzsxY7JsPfycdGDRz0bYT4kaf&#10;M0uOPn1V4lmfntCxEaAtUZ8yw5qgCjrJnXOdPlLe+3Tmk8MJyqFn2vfCGgTflgC31sJkDsY47Mq6&#10;I7vVobWXVFWF8fQI3nuMhmMY13VYMTOWe8RAAtJueWblGUxOHCEf9ul6XKfUE7TdJnNtvyPS7j6D&#10;MPeb+Jccfb6VQweZTTooedVwOMR2V6DY1ijh4ewALs/gYeGDQbFdJ1sKzxR7kDELmEERlI3k+Vuv&#10;lx1ckvovz6CUqaXdI8IhdOBJ+RBo7RkSj+RcsyyDdTm86Teuc/Dccf50TNR1jXJbdPZP2nF43vps&#10;bpzPru6ppiPeQ3hJPZ3vqKoKpu7qwMRb4vqbN28in1+tkpxKWzAAlD6gqkXgsLIxyrVonTLBzLWO&#10;DE1DtI6uYVspvNdwlDgs9yjZTKxq7dHYIOhHGeYO4/EY00amZ1WFcrdFsV0jM62jgjIC8UTORdrL&#10;qYcys7oKHjYYjMexr97R0RGcjWfOBmZONdn6JiSYVFUFGJf4mnMO3rS9VrIsQ5YPG3rVDT4lLkhY&#10;Svzl72VZIiPC73Y7lNuic2AMuv0VGG2YDmOjLJMh9ymwwH6DT20ckJEXRh04EkG52XKhfL98Vhrr&#10;5SZJo5sEhK5RqgHV592lcbMsSzw+P6f1EVHG43GnuaF0KvAdPDzSgG5M1zum59M3pJdYEgIZ8aIP&#10;T9+Bk9+U16WhTRIc3p8p49Chd/etQ+KB3B85jz4YfAkmv/Q3iTv/v0MzZY1X+puSeGrhS+ObniMN&#10;I1pY0s8eGvpMyT4hPHfSqci5SaFWrlmul+eXg8ohDSPAfhkxTbSl0VgaeejghVdlrnzrTAkpAroL&#10;azlPyQTkGnn+NL7rZ6XDk4pyi6sGBnTgAkBrEJNRXzKS2djuPkuYR7iFRBcoHAJgq8W9/SSN5rnk&#10;f/V+cs28TlpFQVka3LURUNJGvivRNZjO/mq8k7RYz10Ofd712ZLrk/Pse4bw4Hs1TZU4oGniIbpz&#10;iIZG+O/3jpDz/dLQc9L0gXvVd9ZbGtJmssTrLOcW8We7iUJqaOClm3b7ej8alXDQ/Ilr5ty990kI&#10;0TyO16QgTLymYlrXNSaTcfNutcbQxRlrumcb1u7hlMRbKXh2zpLv1lOVSlkfrh4acm+575rW6/Oj&#10;z70xBj708zd9Bkhb5HqccyjKNkOm44ACer/Xeb81KDdbwCgBvKqw20aFifiX59EJH2BRFDtsdxUC&#10;ajhnY7RdiAabgFg61vsY/ZyCHEL7DSf4YmbbIBMpVGvjg5bp5Dokn5XOKUkjDu2tVk7k/moe10cT&#10;dLSknKOWDfp4Td+5kfNso6y6kbgpgtbtyxnSiSTxnd8jjLyNpeHkPYQXjaE8H1Sw5f5o+KffQ7uG&#10;elc2gVjx/ZXgb8PhEDBdBV87wPSgQa+qqmRskUETVPRZZopriSW41vDe4/a2wHA4xPX1NY6OjvDq&#10;1auUEbBer/Hu3Tt4H0tFnZ6e4ttvv8XZ2VkKBvn73/+ecOG50QEk3En3GLTGc3t8fIzzizm+//57&#10;fP58m0o2zWYzTKdTzGYnmEwmOD8/b9aUYTjMk1PHeyrxrX7GfgQyKOv5+Rnn5+epLFhRFMkASL2P&#10;eM9eKsz6qesYQb5YLJKTiHtFuYFG0fF4jOPjY2RZFtd2fo7lcon1ep3geXt7i+12i4eHh2SUBaJB&#10;9unpCSHEfjPr9RqfPn0CALx58wY//PADvv76aywWC9zd3SVH12az2YvQlIZ8/s71xIylUWrM/fr1&#10;a9ze3SRjIR0tDHbz3uPs7CxFMTOqlO+L5dB8enY+n6dI8MFggKenJwBIZXzotIpN6ItOnf+np6e0&#10;P9KI+Jvf/CbNhY4y9h6K5ek+prnMZrHkGc/K58+fMRjGrJ7j42OUZYnb2xssl0sMBgNcXl5iOMwb&#10;2haDeHwdedd/PnzAwFgMcoN6t0VRlNjlFrvCwtkaw2E0WhjbGj2AlgZS9pc0kbQ3ycZViUHW8kRn&#10;bYoUNcYgs00p77pusgM9QmgDHsDIV0FvEy/2UueQTbulvNiVAThHHfynR5K5Q8ByuYR1bVAYzzv1&#10;KWmM5JByACPLDw0Z/KVlXGNiCR2UWT98m6A1qQ9o3ieH9z7FuITmBzqdpIFayhzye3R+Un8Doo1k&#10;uVymAEkaXUNoswT6ZOo+3VrCP87BpoxFaTiWfFxXiJBG92ggzyDZbSubxSA+9mjwdWuwlUG4Wdb2&#10;JZHfkDxQ6yfkuzwbh+wxIYS9cmF6yMoHHPJ3GcBD/sf5hBCDlyifkEfSGcDsCK5DvmuP9+smNmjt&#10;ZkCs/CUDH1E38rgZpMwlABiOp4lXcV5VVWFndimgj3jHOfC/3B+gDdoh/kr9X9+nZWM5f8qsXCv3&#10;LJ0fkbUsbZBdvdB2+BLhX9c1nGmdbYUxGObROB1Cm31ljItlj2ofS4CVNWC6DkfiO+dLGWe326X+&#10;W8RbOtC45xJnpJOF+CdhR/rGe+gQ1zK4pAsSPnyP9x6Vr5GZDN7s6yiHcJryiXQU8+8SHwl7BtRI&#10;2V/rRV8affRJfk/iSh8eUM6kY5Z2ICA6cHe7KpX+krK71CPl2rROU4dWPtb6Sx9O66Htj4fgz3v0&#10;Put9pc3BWWbQZB2aU9dVgkFVh6izhACA+kkAQJteLLsfmZIBmpJwEfc8KoGzwVrUALxvYImuDkaw&#10;6DVp3upNFwbJfqT4p3yG8NDXeG/GC0TeEEKKZDfN9WRkrVtiFkJICpTNugddG610lLjcGH2A9QL6&#10;nBISKSRDk4YUiQTSICGBzPty1y3xpDdCet85ZwrE2+02HQbWgWPkvhQ4NfHle6i4yLVqIvBLhEA7&#10;rvitFF0ojGF9h0gKCJyj/KYkXH379Es9VKSAoa/p+WtBS+KLHH3ERBL4Q3/vu6YPyy/N+0sHVb+D&#10;QxpIub8Sd+X89TtkiQ75UO2k2QAAGahJREFUDf38oaG/EUL3eTJmTdzJ5GUkfR8cyDT5HNMiKXhL&#10;IU/DSDIkaVix1sJQiIDv7G1A6wzwPiDYqHBJuMh5amNNHy3pg7sWJHmte54MhqOj5rtR8YzvrxCb&#10;0+dYr5dJGDbGIB8oZ6v4dhSGuk6NZGASdFH+43sOCYvclz6BZDAYoPSxFmftA2oyKetjfWrb9O+w&#10;rq25aZpoLxMVnVpE+ug5EWYaB+Xc5LW+ten92N+Dbv8F3iPfIZ3QmgaGEBJz1bSE/3gGNYxb/tUV&#10;vrQDQuOkXLOEm+Z9/LlPiJJCDkJjiEkwakv/UNCsqgpVaMuJtfiWwSuDm3w/0GYI6vX08TB5H9+p&#10;hVPez4jQ4XDQfE8bqLu8IqDLH9BD6/W5luuRfDhlyoX9soF9/+3DHf2z3JM+A3/f/kUakO3BjbRL&#10;roPXZCmiPvhKWkfFKL6jW3LKmGikCiFW400wynOUWYYdClT1DtXOR9lmOMP46IiiYHNuHIyLNCFz&#10;sT+TdQGhrkDHI+l2qBoajyZDqJmzdd0eSHv4rYaGvzbCa56szxjfr/GdQ+OxxH/Nx40xMDB78yXs&#10;iWtfonvyW5K+aBwmX5a82zkHN9gvn6Yz8foCmDhkGU6gNZbK37W8sKesWgMTlMPLANZF3hhH4wA2&#10;BoPUCHyC9XaV4EQjgSxbosfx8SmAqKSGYJJRKNZNtvA+OmG22y02m6JZR4XVaoPFYtVEia5Sdjrh&#10;xX9VVeHHH3+EMbEB+qtXMYNEZu5+8803cC42f9eGFDYe//DhA/7617+iLEucnZ1hPp/j6ekJH65/&#10;BgBst2scHx/j97//Pb66+hbj8RgXF5dNhOkaz8/P+Pz5FotFdD4MRzkmk1FTpmvame9yucTnz5/x&#10;9PSUMinOz89TRgX5/WAwSJk2zKxlJgWdMFJuY2Shcy7pNgDSuyaTCV69eoXLy0vMZjOMRiPc3Nzg&#10;3//+N66urjCZTJKjgu/lnNm3ZTqdYjAY4OEh9gI5OzvDd999h++//x5v3rzB+/fvU9kw72Oz9tFo&#10;0pz9HFk2aDIm4jkYDIZ4enrCYrFKWSvD4RDv319jvV7j7OwsdtxoHGDyvAJonP4TPD8/pxJmjJRm&#10;tPp6vU60RxrgCC8AqTk9nX80KOZ5jvl8jk+fPqWSeZK+yKxkGuGstSlDoq5rfPvtr9KeGGNSaT3v&#10;Yy+Z0bgty7ZcLvHzzz/BGIM3b97ELK0xo5s9prMZdpsCIRhcv/+Ab99+hel0Bp9nCOUW43EGmxvY&#10;EOAyA2dymGBgMwdjsg5tDU0ZnyTzItZaDwCCQSwNFtqo5kSLBB221qboXh9avpxkI/Jl7+FJi5se&#10;LFXzvIvMpdk7A4cm0KOp8Z+5gdi31oYQAr9FWh51JsDC2gwh1Ai+yfTLLKzLEZrwJ5fFssVZrg3o&#10;pIkWxkYHiXVd+VYPH2rxfEDwQvb3BgN7+Hlj2tKKh4LI4lpFZDQdLCY+T6M7ZUQtY0u+K2Up8hXS&#10;VZ55GnnJZ6QTjvOjrCKdIfy7lEVjJsCwIw/Je7QBnuvld7z3TUm4GiGI/oom9j0IISA3FkVVoty1&#10;Tus8y5ClSOvWQCllAbnvfT/L9fTdz3f1Ofj0/slntd1NrpU0SmauO9vq3XL/eJ/sQyb1JylHyEEd&#10;yjRyee3FmkMbFGlqAziLumqzeqy1GGQZxsMhXOMUfnh4QrUrUVdtgA6ylr7kmWuIikfN+prBRzk2&#10;0ZyA4D08lBzY4xSSQ9J17peUm621CL7Ve3TAGhDPBDNWpHya5BprYWx7trKsa0R/Wiybnx0yY2EC&#10;4GFhbKvTmQjKxF+MMah9iaoOqOqAsvLwIRq/YQJ2ZY1tUcLVVWPcbuesZVfpCJS6R4sP++0l+vBZ&#10;y9ghxAbnCFUK7pTPSPyVdIe43KeTyf2ROAx0dfGOfpi5vXn2zYPvlzRF6ksSPzistck2rPX/SHua&#10;8yqelbqp5I8SxhI/Kl931i3fL+d7aOjn+tau8YPv1fsd/0Z7nk32cNoZkv2hqlLrEYss8mLYeDrr&#10;2ActeBP5aQBcZgBYwPjozzQeZR3g68ahgoYEIGazFFWJ3Da81zSBGKF1tMR968eHYFvHnMQ1KDou&#10;cUziH3+WcEmhcBQejWlLWtHBkgDdw6T7EJSbLI0W0iAjNw1A8kpKpa7vcGrlU/5NG7CkgU0qx1Kg&#10;SwQzdI0s8p49wqDWZEyMSKPAwEgpqaD3ER0tDMjDxW9ox8uhoTf1S4YDSZz0c33v1YefP/cdwr45&#10;6fn1GRkOCRN8v04dk+/T3+9j/Pr7mnAc8vV+ifj0XesjPPJd2hDGaxJX+765XC4775BENhKAAwtQ&#10;307rDV2CKYVmKuyMNuoTBPW5kAK8fB/fJYfGZck8D507r65rQVTPS+OYFrLlfsmzp2kN30+BSNOG&#10;eD9TTwNCYCmaNuJJpgsTTs53ozyMtXt0RdKNVkDowo2Kj177oXMm30e66A1gymj8lAI4n9MCuhQA&#10;mpd2otbkkOdBRl3L/eN/nXLSy/nyZ03D5T3yXPTRHv1ObRw8RJslzklck++P72qd1HovtVL6pb3p&#10;o+WH9lO+29ddvkq8rYPvKAqMJpT7MhjEZpV98+2cQ7GuPhrAPebvEi8ZTUxFlUoH6URbdrLriGaU&#10;XYKPcZ2zadiYTsBH0h1JJzt479tgEc17JN734XWfEKpxUsLxSzyB1wbDtiFlX0o43yXhKB3vNuuW&#10;NXGudc6GELBmiS4lf8X5MZUasAbI4v/BD3P4eoBQOTw8PMAYk/o0DIYjYDLBYDBEjYB1sYm0xNio&#10;8ZkA0/RmCwaprn1d1yiqEgbdkpqZUCb0GaaxTp8RObhPkq7K/ZJnoIXRftBDH1/sUzbkM9Za1CoI&#10;QdMNqSj24UBVt3sp56JlQPm7xC9nuw5QuXagm1nKuUuDDGw02kleJeFEOYWKvcw2kutIe2db5dsF&#10;h4BGOfRZ8548RfFnWYZNse6leYfkS2YG0Ki82+1S1CYb3z8/P+Ph4QHPz88JVuv1GlVVYTIZYbWK&#10;ZWvoNKADgH1N2GxZZqSz3Kj3sYn7V199lcrfEL7M+Pj8+TPqOpYeW6/XuLm5QVmW+O6773B1dYU/&#10;//nPOD+f41e/+hVOTk5gzSDt52KxQAghOZqMieVnZrMp5vMTHB8fY7vddRwXLFO8Wq1QliXevn2L&#10;yWSC0WiUcF1GRcvyWA8PD1gsFh3DPnuD8Br3h98YDscpkIZwpCOD5b8Wi0UysJIe0VHw7bff4s2b&#10;NyiKAsfHxzg9PcXd3R1WqxUuLy8Tjt3f3wOIstTj46OKiqybbI5N4nmko8w4YYk7Osc+ffqE6+tr&#10;fP3113AunhVZepgZR7e3t7i+voa1NpVVOz09Tc6OxeKpwxfpTGEPidR41XadrDQ8PD4+YrWKDiDC&#10;nrxxPB4npwvnRL4VQgyC9N6nfjHMIIgZShGH/vq3v3Tk26IocHJy0rxvg8nsCCHUWK2iczU6kmKW&#10;1NXVFS7mc/jdBg/DDANXwWCHarts6EoNhK5uqA3DuiS0liusaUs9e0QXR5LLrEG9a2wPBnv01xiH&#10;XbUDHSPSwZL0lpwBCA3/REtPrDXIhkNYB2TkWXXMtkRVo/Q1hlmOYKN9IJYiQfzdx3K9o8koVRcg&#10;7vDbWZYlB4OkaZJvSJm4b0g5XI5Wfg6db5JWU4aX5U/4HPlKK1NFA5L3bQYLbGuXIc2T9B1AyqiS&#10;sh6/JWm3PPN0sBBnvK8689b8V+rU2ngaM1cyVFWbGaH1E92bUq5hmOUodzt4HzMBaRC01sbG0s13&#10;612J3a6FozaC9u9Lew60YVgGG0v9um/Pf6n3rpRfNO8nrZf6kYRpLJGzbwuTZ5l0Xev1Eo/lukOT&#10;VRYaq3met7okAJiqDeJ2MNiUWxzPTjGeThr+FSvoTI6OUs+qqooZ0hLemeX727LaMluJ85NlCSWM&#10;uY9fckhxf/T+yj2XdI20W54FrWNqmY2Oo0HeNAJvSn/u6jaYrw7RWeUNgODgg0dd7VrYCL1D6r/G&#10;mNSfRZbYouzmsgwx6KVra5Xvk8FdaQ87OHLYsKz1XCkvRjgbFFXZeUbKe4S/1OtJ69p96TpbCGOZ&#10;4aJ1LrkOLV9qPU3bl/pwQN5PGPK9smSjdJaEEB0J1rUZuKTbmu5xHhKm1Kk0/ZA0QMP/EAz0nvWt&#10;ib9L3i1hd+heTStoJ+p8Bw2/QCPPVQCabJXYyiCHtQbeG/jQZgFF55JrAihigERVemxNgdo6WGsw&#10;yJvzQNh0DKUeqSRmogMQ+Lmvd+h1yns07JLex/R6TZDLsuwYLSRgEzNsDLVeNKohMLsT349s7kN+&#10;yQz6FnRoSGcEGQMFO4nY8p2S4ZYiWks7ZjgfrofvzrIs1f5METQ9jIipin3KaJ/S3zd+CQ59nk5u&#10;cl/k9n/7/i8hFNAemnzQvUcTIU3A95BRMaI+XKGCLwWX9t37e8p/fQ49+d7/Fh6aiOn7tCCo7+/7&#10;1wfTvpGagmXdHkFJUDNfxiF5rg6dR/5XGk94TTI6LdBTwJFZKDTiyvPDeWj48J3cJwqgPIsStnyH&#10;sV1nkcc+A5Kjj9nKb2jjt2RUffjTFZYylJVHsY1pzvmgbeIL+JSmL4m2NG7FVOGu8VqihBS0Q+OY&#10;0c5ODm2Mk+uX9KsT0SZgIgVPaWDT8NNCqcYhOXcNa85zn07sl4GRo0+IkXPS1/T5lnREriHd7+u9&#10;7/B3iRN917VAznsJTy1cye9oWqAFcr1+PW/eR6WmFTBjVHpVRsNL5gYdHif3NCrX+ymvmr4Rd6Si&#10;kBTuHmFUw0rC0ZhW2SRt1wJ+3JeuA+MQL7fiG9oAzD0ifPg9OnYA7BkRJa/XeN5Hx/XQgm6f0CZ/&#10;7xi70cVDPksjBSPIabDz3qdMkPYdXYNInjfwNX3BEQFZ1kbt7HY7hDqWwnEwMM4CvsZq8YxiE6Pc&#10;T0/PkA0HcNagbvCpRFM2NlgED+zqCg4GFWKUeUBMw64pr7n4Tyrz3COuy/u27r0+vxpGGvZSQbId&#10;ntF1UPbJqTxHmp71nXvJ16Tsp2l+OqsKhzU9lHM5xKulfFfXNeDaEpIAYGws8Uv+kDUGAEMFkIbN&#10;EJ2T4/E41QSX50fCg+dF0g45Nymnpf1oHD/bXQGY0NS9N4iR0wZVZROtlMZaGgkPnbF//vOfaQ/z&#10;PMdms0kOAZZR+sc//pF6ckwmk4RL7OfjvU+N2GkQZ5mu09NThNA2zqVRfTAYJGcLnSwsg0UDPhXl&#10;t2/fIoRY+uro6Ahv377F1dVVNHqUW/zhD3/AxcUZxuMpVqsVHh+WmEwm2Gw2KRMFAMbjIS4u3sYe&#10;MINYmiY6p0bJuCSzPowxqVE6gNRLZDabpfNtjOkovJ8/f8ZiscCbN2/SGs/Pz9OeyL5pLHnx9LiA&#10;9z7Bnj0pWVpmOBziP//5D+7v71N5K/YYmU6neP/+fWpWv91usd1uk6PKWovXr1/jp59+wmKxwHg8&#10;xmw2S8YiY2IGCZvHsuwWS3kRZ1guLtKsU7x69QrX19d4eHjA69evMZ4MU8Y1gNRPoygKfPz4EZ8+&#10;fcLFxQVmsxlWq1UqtzUajXB+fp7wwBiDx8fHRMOciyVtzs/P4b1Pc5Dy+8PDA5xzmM/nqe8P9XH2&#10;tZnNZknG5vmjkfLdu3e4vLxM52U8Hqfa+re3t7Fh/dUVLi4ucH5+js1mhcFggE+fPmG5XOLkbA5g&#10;hOUy9g0tqhLldo0sG+BsfhEzYFzAcDSCMxVQ16gbulxXFZzp0lQdGCBlPmm4Bdp+SVVDtHLXBID4&#10;Gr6OdKcoSgQrDOcIsCE0wSDMSo92CAukev7ORgcKccBFMw6iwSJGska8bug4DKyLmfKoK9QhIMDC&#10;w8I2vcI8eaq1kYeFEnmPXNhXLYNnSGZ7EM+/NNjfoU82MMYAVRsoIwf/vl6vO1HE/Bv3Jv5sUvYl&#10;l6F5lnbQkI6ySofUUSRPBdAphZd4USPDPD8/AmZft+CI/KrZw8zAGKCqasAEOMsekSFlW8jgAdIs&#10;qe9w5HmObDBAudsBPiDUjXEta77tA+BDhz7yGykqvvaoQzczSPNDKXdqPq4NkJLXa13l0GBz7D49&#10;ROrscg5d3bPq6c0j+iCJ5uiSN/M9JpV3anh4A766WZOzBnUA2CfRGANfV9GZam3qU+yMRV1WWCwW&#10;0ZF8dxd58cm8mXvrBKzrGpnPkNmuTiV7+BBunHef/BB52X5Ai4SR3B/9rDEmZV336XRyT6WjgjJ8&#10;nudYLdfpnXVdIzSl6Iqywq6KJf62ux12uxpVk5mzq0qs1lustlvMG17E80jdjNeo0/DvEg+dcyiL&#10;HaSDpU9v03K2hGtRlB0dUsp93Is+vhD1NYuqKAATjeG8ZhrnGW3PxmYw1sFYRGrcyLDwIWUN9unS&#10;pEFyf3hv0snFc1pH7dtHecbkdzVe8FkpJ0sbsvc+9ngKraNEO1i07trHB2zDi8BnEPlU3WSLOSt6&#10;sKj/Ak05ZzG0XthHk/X9El513WTO2DaIMc1LnbMslmlJ+7G3bv7PIAboIaQgtJql+axF8D7igzWo&#10;fI1qW2JnLYZZhjwbJR0nhDZQQ26b3KfG1NDJ2pI63Zd0fq0n8vmMhrTBYIBBlifBu6pik/uO8V4h&#10;kW0Yc1nv1y/XyKlTzSTSyagGrTTz8PYp1O3GtgSMB1oTzT7FlUS0zwEiIyr6NoMCrbVRAGOauYaD&#10;FGj4e5+BSsLsEGE/NPocF/wmGe4vDXmYNLOnI4UKFoUORg6OValQPRfOQQsC/K4UvOU1LWxpZsU1&#10;6lRF+Xe5pr69MMYAwnOp4dE3JI7LtUq81vOXwpa+pu/Vg4IsHSwaz1kL9tDYZwRdw63cD0kINTHv&#10;gw9xWPYpkSXF5LnXQiWfl4ZMvicKt23asmaSWnDSOKWN3RoOktnpa5qZ6ewLzbSlUyKEgM123RhH&#10;4vvH42Hn+7xX42rr+DB7OAa0DhbtsJI/a9zn/Pj+vQgbdPdCw1U7wOT+SRoqhVo5OC8pgPXhvD5D&#10;+pp+n6QRfQJSn/Aj1yfvj/OrO/fK0Tcn/X0vyjdIxZS8rS8TQtMjiVeaX8pn+s6hXE+sBd82ajTG&#10;wLtWse8TOEO138Rd74/EHxnVCAAmiIwsed20PYL0PCWPDYG1y9ua7t57wLQKc3y+y5eNa0qdmf0S&#10;oXIuct78uS/DTgu2vCbPRR+v1WdZ3yMdoX2jTwaRMsJms0kyEukt526Mwa5q+z2FEGIpAYHfyaiM&#10;ruJhjEklwnwIqMsdyl2FalOg2G2QhZAi+GPJnQWMiY2RZ86hRsy+yLIMtW8i77yHb+gKI5PTvgh+&#10;ITMC6ro13HNNEu803dODNFrLf1yjVHY4ND2Q/Jg4JGnnIZmO6znE4/rok5ZBJE3TNIrv0Gvitbpp&#10;9BgOvIvf4bNa/sydg69KWNffv0VHRsr3yTnq/THGpPNZ1t1yX5LnaQOEzpbsGzRETyaTxH9Xq1WH&#10;5t3d3cF7j/l8jtFolGpix+yWEpeXl3j//j/p7LEUGA2AdLqwzwtLK47H47QXsgwF15TnOc7OzvDx&#10;40dcXl5iPp+nEmzSkTMcDmGMwbt373B/f4/gHb755hs8PS1wfX2d8HoyiWWHp9MpjA0IIZ57Zkyk&#10;xtvNfKbTaaq9/vHjRxRFkRwnzPgJIaSG1NHY+ZwM8nSGMLPCe59KifF7AJLTiXScDV0579/+9rdR&#10;HtpscHp6isvLywRrwiTPcxRFgfv7e6xWK0wmE4zH444jh5Ggzjmcnp5isVjg4eEhOZgkDGJJuNjv&#10;ZjweYzKZRGPWaoWnp6eUqfLp0yd89913GI7y1JeGuMHvrlYrVFWF8XiM4XCIu7s7nJ2dpRJs0+k4&#10;Nf6lQZf17Tkv4tPNzU2CNeGY5zmurq5wdnaWzs/79+9xf3+fIo8p83OwNHWWZTg5OYExJmVzTadT&#10;DIdDPDw84G9/+xvOzuf48ccf8dVXX2E8HuPnn39KNIMZXrYpi0FD693yHq/PLuGciw6vskBZ1rB5&#10;QJ5lqPMMzhlUTc0vrS+QbkgHgqSXlH0BYDQadeUFyz6M0VC4LrZJhnLOIfi2DJQxBi5vaC7aYC0A&#10;yJxJhsb4bfL0ruE0yQAAMpPFhsHBImQOFi6Vbwl83sZeMbU1e+uWdFKeCdI0GuelDFH1yFxyaJkj&#10;0VSuP2M2YOsAIXx5Foxpe1zK4T2zfqODxVrb6Y8m7Rx0FtKAy2/IAA8dqMK/0ynNfW75ayMbKnlX&#10;8lQOyYe5RmfRGJW7JSz5PPFG4h+fd85hPBxis16jbrrFSd7DdngBdOC7jhOnz1bB/d53QrQ6m8yA&#10;+SUZXu75oUEnJb+tZUcZDKFxKM9z1EWZZBc6KIjTu92uN3hPys153pVpkxxglO4tZA7usbNI/Ih8&#10;iPu2Xq+xWq3ww+ykOa+u823yOfKSTt9W2+0Tpw3//Dm+p1+f1/ZDKTsRFtbaVOaJ85ZnT8phWtZL&#10;9HxqUgZqUe1gKg+Y+F1mxkmZbZAPYYc5AhxqxBKo6/U6ldmUtNcY09lDytt9dKdPn5F7znvku7Uc&#10;KNct5TYp50lbQUi0ppvNJWVXqafJPYq6iocR50rvI+Eu6bPcA+dcc/a7+Kv1Nw0DuSbzhd4ImgdI&#10;53pcp0FVh1S6ju/X8OO7CDuJE3A26VaS3vTpR31D77nW9/vu0fd3zhUa/HddHQKCjsT5dcvQyXOi&#10;nUgSHh1HnTUwxqUADGvarE1nAWOACUt9Jv7fzlvOPcHUGjXPfgeLtAvI+/vg+cuW95fxMl7Gy3gZ&#10;L+NlvIyX8TJexst4GS/jZbyMl/EyXsbLeBkv42W8jJfRGf8PqKICqn+OjZgAAAAASUVORK5CYIJQ&#10;SwECLQAUAAYACAAAACEAPfyuaBQBAABHAgAAEwAAAAAAAAAAAAAAAAAAAAAAW0NvbnRlbnRfVHlw&#10;ZXNdLnhtbFBLAQItABQABgAIAAAAIQA4/SH/1gAAAJQBAAALAAAAAAAAAAAAAAAAAEUBAABfcmVs&#10;cy8ucmVsc1BLAQItABQABgAIAAAAIQCsZj1IYgMAANAJAAAOAAAAAAAAAAAAAAAAAEQCAABkcnMv&#10;ZTJvRG9jLnhtbFBLAQItABQABgAIAAAAIQAr2djxyAAAAKYBAAAZAAAAAAAAAAAAAAAAANIFAABk&#10;cnMvX3JlbHMvZTJvRG9jLnhtbC5yZWxzUEsBAi0AFAAGAAgAAAAhAOhcfObdAAAABQEAAA8AAAAA&#10;AAAAAAAAAAAA0QYAAGRycy9kb3ducmV2LnhtbFBLAQItAAoAAAAAAAAAIQDJVZwjMH8BADB/AQAV&#10;AAAAAAAAAAAAAAAAANsHAABkcnMvbWVkaWEvaW1hZ2UxLmpwZWdQSwECLQAKAAAAAAAAACEAimn5&#10;VLDgEQCw4BEAFAAAAAAAAAAAAAAAAAA+hwEAZHJzL21lZGlhL2ltYWdlMi5wbmdQSwUGAAAAAAcA&#10;BwC/AQAAIGgTAAAA&#10;">
                <v:shape id="Image 77" o:spid="_x0000_s1027" type="#_x0000_t75" style="position:absolute;left:30408;width:29330;height:21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WRxgAAANsAAAAPAAAAZHJzL2Rvd25yZXYueG1sRI9Ba8JA&#10;FITvgv9heYKXUjdqrBJdRSoFaQvS1IPHR/aZDWbfptmtpv++Wyh4HGbmG2a16WwtrtT6yrGC8SgB&#10;QVw4XXGp4Pj58rgA4QOyxtoxKfghD5t1v7fCTLsbf9A1D6WIEPYZKjAhNJmUvjBk0Y9cQxy9s2st&#10;hijbUuoWbxFuazlJkidpseK4YLChZ0PFJf+2Cr7SxUNlDu/56253wrd0O501KSs1HHTbJYhAXbiH&#10;/9t7rWA+h78v8QfI9S8AAAD//wMAUEsBAi0AFAAGAAgAAAAhANvh9svuAAAAhQEAABMAAAAAAAAA&#10;AAAAAAAAAAAAAFtDb250ZW50X1R5cGVzXS54bWxQSwECLQAUAAYACAAAACEAWvQsW78AAAAVAQAA&#10;CwAAAAAAAAAAAAAAAAAfAQAAX3JlbHMvLnJlbHNQSwECLQAUAAYACAAAACEAPsNVkcYAAADbAAAA&#10;DwAAAAAAAAAAAAAAAAAHAgAAZHJzL2Rvd25yZXYueG1sUEsFBgAAAAADAAMAtwAAAPoCAAAAAA==&#10;">
                  <v:imagedata r:id="rId22" o:title="DSC06686" croptop="1383f"/>
                  <v:path arrowok="t"/>
                </v:shape>
                <v:shape id="Image 78" o:spid="_x0000_s1028" type="#_x0000_t75" style="position:absolute;width:29573;height:21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wWwwAAANsAAAAPAAAAZHJzL2Rvd25yZXYueG1sRE/LisIw&#10;FN0L8w/hDsxGNFVBpRplRhBm42J8oLO701zbYnNTklSrXz9ZCC4P5z1ftqYSV3K+tKxg0E9AEGdW&#10;l5wr2O/WvSkIH5A1VpZJwZ08LBdvnTmm2t74h67bkIsYwj5FBUUIdSqlzwoy6Pu2Jo7c2TqDIUKX&#10;S+3wFsNNJYdJMpYGS44NBda0Kii7bBujIGkeg+5B/ja7zbkcHkdf7lSZP6U+3tvPGYhAbXiJn+5v&#10;rWASx8Yv8QfIxT8AAAD//wMAUEsBAi0AFAAGAAgAAAAhANvh9svuAAAAhQEAABMAAAAAAAAAAAAA&#10;AAAAAAAAAFtDb250ZW50X1R5cGVzXS54bWxQSwECLQAUAAYACAAAACEAWvQsW78AAAAVAQAACwAA&#10;AAAAAAAAAAAAAAAfAQAAX3JlbHMvLnJlbHNQSwECLQAUAAYACAAAACEAF6o8FsMAAADbAAAADwAA&#10;AAAAAAAAAAAAAAAHAgAAZHJzL2Rvd25yZXYueG1sUEsFBgAAAAADAAMAtwAAAPcCAAAAAA==&#10;">
                  <v:imagedata r:id="rId23" o:title="" cropbottom="1695f" cropright="32866f"/>
                  <v:path arrowok="t"/>
                </v:shape>
                <w10:anchorlock/>
              </v:group>
            </w:pict>
          </mc:Fallback>
        </mc:AlternateContent>
      </w:r>
    </w:p>
    <w:p w14:paraId="7FA90364"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3.3.4 </w:t>
      </w:r>
      <w:r w:rsidR="00B92E76" w:rsidRPr="00017CBF">
        <w:rPr>
          <w:rFonts w:ascii="Arial" w:hAnsi="Arial" w:cs="Arial"/>
          <w:caps w:val="0"/>
          <w:sz w:val="20"/>
          <w:lang w:val="en-IN"/>
        </w:rPr>
        <w:t>Concentrate Feed Supplementation During Flushing Period</w:t>
      </w:r>
    </w:p>
    <w:p w14:paraId="11F3FD81" w14:textId="77777777" w:rsidR="00B92E76" w:rsidRPr="00017CBF" w:rsidRDefault="00B92E76" w:rsidP="00B92E76">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Approximately 20 days before mating, ewes were supplemented with 100g of concentrate feed per day. The tupping rate and conception percentage were monitored and recorded.</w:t>
      </w:r>
    </w:p>
    <w:p w14:paraId="5851002C"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3.3.5 </w:t>
      </w:r>
      <w:r w:rsidR="00B92E76" w:rsidRPr="00017CBF">
        <w:rPr>
          <w:rFonts w:ascii="Arial" w:hAnsi="Arial" w:cs="Arial"/>
          <w:caps w:val="0"/>
          <w:sz w:val="20"/>
          <w:lang w:val="en-IN"/>
        </w:rPr>
        <w:t>Concentrate Feed Supplementation During Late Pregnancy</w:t>
      </w:r>
    </w:p>
    <w:p w14:paraId="36808EAC" w14:textId="77777777" w:rsidR="00B92E76" w:rsidRPr="00017CBF" w:rsidRDefault="00B92E76" w:rsidP="00B92E76">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Pregnant ewes, during the last 60 days of gestation, were fed 100g of concentrate feed per day as a supplement. The birth weight of lambs was recorded to assess the impact.</w:t>
      </w:r>
    </w:p>
    <w:p w14:paraId="7CEE2B88"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3.3.6 </w:t>
      </w:r>
      <w:r w:rsidR="00B92E76" w:rsidRPr="00017CBF">
        <w:rPr>
          <w:rFonts w:ascii="Arial" w:hAnsi="Arial" w:cs="Arial"/>
          <w:caps w:val="0"/>
          <w:sz w:val="20"/>
          <w:lang w:val="en-IN"/>
        </w:rPr>
        <w:t>Supplementation During Lactation</w:t>
      </w:r>
    </w:p>
    <w:p w14:paraId="5808F272" w14:textId="77777777" w:rsidR="00B92E76" w:rsidRPr="00017CBF" w:rsidRDefault="00B92E76" w:rsidP="00B92E76">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Lactating ewes were provided with 100g of concentrate feed per day during the first 60 days of lactation, especially during the lean season. The body weight of lambs was measured at 60 days to evaluate growth performance.</w:t>
      </w:r>
    </w:p>
    <w:p w14:paraId="6A49EAEF"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3.3.7 </w:t>
      </w:r>
      <w:r w:rsidR="00B92E76" w:rsidRPr="00017CBF">
        <w:rPr>
          <w:rFonts w:ascii="Arial" w:hAnsi="Arial" w:cs="Arial"/>
          <w:caps w:val="0"/>
          <w:sz w:val="20"/>
          <w:lang w:val="en-IN"/>
        </w:rPr>
        <w:t>Production and Feeding of Azolla as a Supplement</w:t>
      </w:r>
    </w:p>
    <w:p w14:paraId="42C9DF7A" w14:textId="77777777" w:rsidR="00BF3BC2" w:rsidRDefault="00B92E76" w:rsidP="002E0463">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Beneficiaries were provided with necessary inputs, including polythene sheets and Azolla seed material. Adult sheep were regularly supplemented with Azolla to improve nutrition and overall health.</w:t>
      </w:r>
    </w:p>
    <w:p w14:paraId="30C6C5C4" w14:textId="62B94FE7" w:rsidR="002E0463" w:rsidRDefault="00BF3BC2" w:rsidP="002E0463">
      <w:pPr>
        <w:pStyle w:val="AbstHead"/>
        <w:widowControl w:val="0"/>
        <w:spacing w:after="120"/>
        <w:jc w:val="both"/>
        <w:rPr>
          <w:rFonts w:ascii="Arial" w:hAnsi="Arial" w:cs="Arial"/>
          <w:b w:val="0"/>
          <w:caps w:val="0"/>
          <w:sz w:val="20"/>
          <w:lang w:val="en-IN"/>
        </w:rPr>
      </w:pPr>
      <w:r>
        <w:rPr>
          <w:rFonts w:ascii="Arial" w:hAnsi="Arial" w:cs="Arial"/>
          <w:b w:val="0"/>
          <w:caps w:val="0"/>
          <w:sz w:val="20"/>
          <w:lang w:val="en-IN"/>
        </w:rPr>
        <w:t>Fig 7</w:t>
      </w:r>
      <w:r w:rsidR="00FC7314">
        <w:rPr>
          <w:rFonts w:ascii="Arial" w:hAnsi="Arial" w:cs="Arial"/>
          <w:b w:val="0"/>
          <w:caps w:val="0"/>
          <w:sz w:val="20"/>
          <w:lang w:val="en-IN"/>
        </w:rPr>
        <w:t>,8</w:t>
      </w:r>
      <w:r>
        <w:rPr>
          <w:rFonts w:ascii="Arial" w:hAnsi="Arial" w:cs="Arial"/>
          <w:b w:val="0"/>
          <w:caps w:val="0"/>
          <w:sz w:val="20"/>
          <w:lang w:val="en-IN"/>
        </w:rPr>
        <w:t xml:space="preserve">:  </w:t>
      </w:r>
      <w:r w:rsidR="00FC7314" w:rsidRPr="00FC7314">
        <w:rPr>
          <w:rFonts w:ascii="Arial" w:hAnsi="Arial" w:cs="Arial"/>
          <w:b w:val="0"/>
          <w:caps w:val="0"/>
          <w:sz w:val="20"/>
          <w:lang w:val="en-IN"/>
        </w:rPr>
        <w:t xml:space="preserve">Production and Feeding of </w:t>
      </w:r>
      <w:proofErr w:type="spellStart"/>
      <w:r w:rsidR="00FC7314" w:rsidRPr="00FC7314">
        <w:rPr>
          <w:rFonts w:ascii="Arial" w:hAnsi="Arial" w:cs="Arial"/>
          <w:b w:val="0"/>
          <w:caps w:val="0"/>
          <w:sz w:val="20"/>
          <w:lang w:val="en-IN"/>
        </w:rPr>
        <w:t>Azolla</w:t>
      </w:r>
      <w:proofErr w:type="spellEnd"/>
      <w:r w:rsidR="00FC7314" w:rsidRPr="00FC7314">
        <w:rPr>
          <w:rFonts w:ascii="Arial" w:hAnsi="Arial" w:cs="Arial"/>
          <w:b w:val="0"/>
          <w:caps w:val="0"/>
          <w:sz w:val="20"/>
          <w:lang w:val="en-IN"/>
        </w:rPr>
        <w:t xml:space="preserve"> as a Supplement</w:t>
      </w:r>
      <w:r>
        <w:rPr>
          <w:rFonts w:ascii="Arial" w:hAnsi="Arial" w:cs="Arial"/>
          <w:b w:val="0"/>
          <w:caps w:val="0"/>
          <w:sz w:val="20"/>
          <w:lang w:val="en-IN"/>
        </w:rPr>
        <w:t xml:space="preserve">                                                                           </w:t>
      </w:r>
    </w:p>
    <w:p w14:paraId="549DBC1B" w14:textId="77777777" w:rsidR="005958D6" w:rsidRPr="00017CBF" w:rsidRDefault="005958D6" w:rsidP="002E0463">
      <w:pPr>
        <w:pStyle w:val="AbstHead"/>
        <w:widowControl w:val="0"/>
        <w:spacing w:after="120"/>
        <w:jc w:val="both"/>
        <w:rPr>
          <w:rFonts w:ascii="Arial" w:hAnsi="Arial" w:cs="Arial"/>
          <w:b w:val="0"/>
          <w:caps w:val="0"/>
          <w:sz w:val="20"/>
          <w:lang w:val="en-IN"/>
        </w:rPr>
      </w:pPr>
      <w:r>
        <w:rPr>
          <w:b w:val="0"/>
          <w:noProof/>
          <w:sz w:val="20"/>
          <w:lang w:val="en-IN" w:eastAsia="en-IN"/>
        </w:rPr>
        <mc:AlternateContent>
          <mc:Choice Requires="wpg">
            <w:drawing>
              <wp:inline distT="0" distB="0" distL="0" distR="0" wp14:anchorId="6455636C" wp14:editId="3AD402B2">
                <wp:extent cx="5971540" cy="2232225"/>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1540" cy="2232225"/>
                          <a:chOff x="0" y="0"/>
                          <a:chExt cx="6740525" cy="2519680"/>
                        </a:xfrm>
                      </wpg:grpSpPr>
                      <pic:pic xmlns:pic="http://schemas.openxmlformats.org/drawingml/2006/picture">
                        <pic:nvPicPr>
                          <pic:cNvPr id="28" name="Image 28" descr="D:\Research\NABARD\Sheep Project\Photos\NABARD new batch farmers worksop\DSC06439.JPG"/>
                          <pic:cNvPicPr/>
                        </pic:nvPicPr>
                        <pic:blipFill>
                          <a:blip r:embed="rId24" cstate="print"/>
                          <a:stretch>
                            <a:fillRect/>
                          </a:stretch>
                        </pic:blipFill>
                        <pic:spPr>
                          <a:xfrm>
                            <a:off x="0" y="0"/>
                            <a:ext cx="3347720" cy="2519299"/>
                          </a:xfrm>
                          <a:prstGeom prst="rect">
                            <a:avLst/>
                          </a:prstGeom>
                        </pic:spPr>
                      </pic:pic>
                      <pic:pic xmlns:pic="http://schemas.openxmlformats.org/drawingml/2006/picture">
                        <pic:nvPicPr>
                          <pic:cNvPr id="29" name="Image 29" descr="D:\Research\NABARD\Sheep Project\Photos\NABARD new batch farmers worksop\DSC06448.JPG"/>
                          <pic:cNvPicPr/>
                        </pic:nvPicPr>
                        <pic:blipFill>
                          <a:blip r:embed="rId25" cstate="print"/>
                          <a:stretch>
                            <a:fillRect/>
                          </a:stretch>
                        </pic:blipFill>
                        <pic:spPr>
                          <a:xfrm>
                            <a:off x="3383279" y="0"/>
                            <a:ext cx="3356864" cy="2519426"/>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F53192C" id="Group 27" o:spid="_x0000_s1026" style="width:470.2pt;height:175.75pt;mso-position-horizontal-relative:char;mso-position-vertical-relative:line" coordsize="67405,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f+RO9AgAA/wcAAA4AAABkcnMvZTJvRG9jLnhtbNRVXW/bIBR9n7T/&#10;gPzeOMHOl9Wk6pY16lR1Ubu95YVgbLOaDwGJ03+/C3bTKpm0qlql7SEWNxcu555zgPOLvajRjhnL&#10;lZxFg14/QkxSlXNZzqIf36/OJhGyjsic1EqyWfTIbHQx//jhvNEZw6pSdc4MgiLSZo2eRZVzOotj&#10;SysmiO0pzSQkC2UEcRCaMs4NaaC6qGPc74/iRplcG0WZtfDvok1G81C/KBh134rCMofqWQTYXPia&#10;8N34bzw/J1lpiK447WCQN6AQhEvY9FBqQRxBW8NPSglOjbKqcD2qRKyKglMWeoBuBv2jbpZGbXXo&#10;pcyaUh9oAmqPeHpzWXq7WxnE81mExxGSRIBGYVsEMZDT6DKDOUuj7/XKtB3C8EbRBwvp+Djv4/J5&#10;8r4wwi+CRtE+sP54YJ3tHaLw53A6HgxTEIdCDuMEYzxsdaEViHeyjlZfupWjcdofwuR25XAwHU2C&#10;ojHJ2o0DvAMczWkGv45GGJ3Q+Ge7wSq3NSzqiohX1RDEPGz1GSiuieMbXnP3GNwL2npQcrfi1LPr&#10;gxeKwNlpFbkWpGQIQ5wzS8G+i2x9xywjhlbr28tPl3eL9X3FmEYro36C6derSjlluxySrEEb4miF&#10;CmIEnFYEx+bBKr1e3H/uj9Jk2vu6WnrSnxB4PF7fE3ibmusrXtdeVT/uiABMR5b8DZet3ReKbgWT&#10;rj2/htXAiZK24tpGyGRMbBjY0VznAxAW7g4HltSGS9eawjrDoBO/fwE47qBbD5Rkh0QA/YzTt2A7&#10;877Gj0mSjsf4yY/gKjyd+q0PriKZNtYtmRLIDwArYAApSUZ2N7ZD8zSl47AFEJABnpZnGPw/Xpwe&#10;eRHi9/FiOvkXvYjf3YtJMknwGGg9vSGTZDiajNLney7Fo7/uyHBXwisTjN69iP4ZexnD+OW7Pf8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XGghVN0AAAAFAQAADwAA&#10;AGRycy9kb3ducmV2LnhtbEyPQWvCQBCF74X+h2UKvdVN1JQ2zUZEbE8iqIXS25gdk2B2NmTXJP77&#10;bnuxl4HHe7z3TbYYTSN66lxtWUE8iUAQF1bXXCr4PLw/vYBwHlljY5kUXMnBIr+/yzDVduAd9Xtf&#10;ilDCLkUFlfdtKqUrKjLoJrYlDt7JdgZ9kF0pdYdDKDeNnEbRszRYc1iosKVVRcV5fzEKPgYclrN4&#10;3W/Op9X1+5BsvzYxKfX4MC7fQHga/S0Mv/gBHfLAdLQX1k40CsIj/u8G73UezUEcFcySOAGZZ/I/&#10;ff4DAAD//wMAUEsDBAoAAAAAAAAAIQDC/oSnij0BAIo9AQAVAAAAZHJzL21lZGlhL2ltYWdlMS5q&#10;cGVn/9j/4AAQSkZJRgABAQEAYABgAAD/2wBDAAMCAgMCAgMDAwMEAwMEBQgFBQQEBQoHBwYIDAoM&#10;DAsKCwsNDhIQDQ4RDgsLEBYQERMUFRUVDA8XGBYUGBIUFRT/2wBDAQMEBAUEBQkFBQkUDQsNFBQU&#10;FBQUFBQUFBQUFBQUFBQUFBQUFBQUFBQUFBQUFBQUFBQUFBQUFBQUFBQUFBQUFBT/wAARCAJeA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u&#10;9rU7Z89TbKdsr2DwhtFO8mjZUARInz1URK0ET56i2fPXzecR+E+gy37RF5NM8mruzfRsr5Y90pbP&#10;krjPE+lNZ3CX0X8H3tld95NV7+wW5idWWuWUTSMjP0S/XUrNG/jX71aGyuPs7n/hHtc8r7kUv3q7&#10;qFFddy1ETaRFsqK8/wCPV9y1qpDUV/bf6K9EhnGaVD5yXaIv34mrW01N+l2n+3ElVvDyb7qVf9mt&#10;DRE/4k1l/wBclrSHwikHk1FNbLNE8TL95a0NlGyqkScVpu7StUezl+7u+X/2Sul8ms/xVpu+JLmJ&#10;fni+9/u1b0S8+32SfN86ferGJqDw1C6VobKieGqJM/ZXP2af8TeX/eauodKwrZP+J5LWUjWJk+S0&#10;Nlpl4v8ABEqVt+TFeRfMu9Hos7NbnQbdf70S0zR/uzQP9+Jqgsr/AGOez/1DedF/zyeoraZd/wDo&#10;zeTL/FbvW26Vn3+lRXkXzfJN/C6ffStoylAiXLMr3PkalL5U6/Zrj+GX+9WfMk9h99f3X99PuVY/&#10;0m2Tbcr9ph/56ovz0Jc7Lf8AcP8AaYv+eO6vVpYnn+I5pU/5Sj9vaZnXb8/8L1S3xbts9VNY1JbO&#10;Xzbbd8/3on/gqr/bEtz95Vr2IUJTjzRPNlWjCRv2yW235VWtHeqf3a4+wv5Uf5ol/wCANXVPbfJ9&#10;3/gdbfVpEe3gTed/dp3nf7NRQ2y/89asfZvk+9UeyL5h+9Xo+/TPsif3mo8nZ92VqOUOYHtlf7y0&#10;z7Aqfw1N+92/61f++aTZP/z1X/vmr5Q5iL7N/c+Sh7BX+9T0s5f+e9P+wSp92ekHMUZtBieqUKLp&#10;UrtE3yN95K2PJn/inaontoHX5qALWm6lFcp8v76J/kZHp+veG1mgS5ttrxN91/7tc1c2zW10ktm2&#10;z+8ldRoOt/Jtb99E/wAksL1pCcoT54h7s48kjj0RoZdsq7H/AIqleFfnXbvSug8Q6Crv5sDf6O3+&#10;qm/uf7D1z6OySsrf61G+av0XLcyjio8k/iPlcXhJYeXND4TyfxnCsPi3SlX/AG69A37Gdf8AZrgv&#10;Fr+d410pf9+u6n/4+K+v+wfP/bC2uZba4TymZHr6W+GPjb/hKtLTzW2Xtr/rU/vr/fr5ndP9ISWu&#10;g8JeJ7nwxq8Vzbf8CT+/XkYvDe1iddKpySPXf2irzzvD+lL/ANPTv/45WF+zwn/Ex1hv+mS1Y+NO&#10;t23iHwb4fu7Nt8Us7P8A7vyU79nVP3utt/sxf+z15XLyYKcZHT8dc9qT/VVFN9ypkpj18sesY/i3&#10;Sv7V0GVV/wBbEu9f9+ve/hF4w/4TXwNp99K3+lqv2e6/66r9/wD+K/4FXkibdzq38a1Y+CepN4P8&#10;fXuhyts0/V0821/2ZV/+w/8AQK1j8PKB9Eb6N9NoqQHb6fUVO30FkyVKj1X30/fUAWKdVfzqf51Z&#10;8pZYoqv51P8AOpcpRYpjor0zfRvqAGvbUzydlWN9G+ruwKmyirHy0bKdwItlGypaKLgV6fUuyonS&#10;mSG+n76hooAmoplPoKCnJTadWQBso2U+igCLZRsqWioAqbKNlWNlGygCvRVjZTdlAFenbKm2UbKA&#10;IdlN2VLsplADaKdRQAUUU+gBlFFFSSfCSUffoSn16p44UbPkp2zYtP8A4KAGJ8jVFs+erFRbPn+9&#10;Xz2cfBE9nLfiHIlP2U+Gpa+QPoivso8mrGyjZUFHH+KtB+2W/mr/AK2L51p/gnWPtNv9jl/1sX3d&#10;9dVNbecm3bXn+t2Eug6sl9B9x2+b/frllHllzHVH3j0ZEpl+n+i0zR7+LUrKKeL+NasXif6O9akn&#10;H+Hof+Jk6/7L1oeHof8AiTWv+yuyq+go39rOv+9Wt4eT/iVxJ/cZk/8AH3rSn8IpA8NGytDyd9Qv&#10;DV8pJmzQ71da5G2T+wdZ8pv+PeWu48msLxJo/wBptfNX/WxfOtYyiaxNDZUTpUPhi/8At9ntb78X&#10;yVrfZferiSZLpXP2af8AFQv/AL3/ALJXUXKbEeuPmvPsGrPOq79n8FYzKia2iQ/8Sa0/3az9SRrD&#10;UYrn+B/karXhi/a5g+x+R88C/M+7+9Whqth9psHX+P8AhqJRNoyK7w1XdPkqbQX+2WXlN/rovk/4&#10;DVp7Nv7tXH3yJe4YUyfPWPqVh8jywfuZf79dHcw/PWZeJ8lHKHMef627XMVpO21Jd+xtlRQpV3VY&#10;dlrbr/clqKGGvs8t/gRPm8b/ABR0MNd89tviT/drjIYfmr0j7N+6SvYpnmykcpqvmQ2++JfnRq5+&#10;z8bL5vleVLvT71egTab533qyrPwHY/bHl2/I38FRUoc/wm1Ovy/Ec/eeMIIYklZV/wCBtTE8VS/d&#10;VY/u1b8f6bFoOkXFzbRKkqr8vy1wnhvxDqF/BD5sv31/gWuWVCUDpjXjM7hNeldfvR/8AWnprdy6&#10;bdu//gNbHgmzXUrj9/Esybv460/jlbQeG/CmiT6fBHZ3Es7Izwr99dlPDYaWIqxpRLqV40o88jBt&#10;r+d/7qU3+0rrz/u/J/frzf8A4SHU/Kf/AEyX/vqtDwlrF9c+KNHiluZZke8iRk3ff+dK+hnw5WhG&#10;/McH9qUv5TuHuZ5v4ac9nvi/49pHf/YWvcNb022h1LQlW2jTfefNsT/YeuuuYYknuNsSp838C14n&#10;1L3uQ6frnu/CfL8Ogzu+6CxuX/3Fd6d/wj2vJL5kGmXKf3v3D19QWCKj/drT2b62+pRMfr390+d4&#10;dH1NIPKn0y+e3b737hqLz4S65eS7raxZ4mX5ZnZE+SvoVP8Aj421eStKVH6vV54SCeJ9tDl5T4J8&#10;T/CjXofirb6YtnLNcW6u67E+R0/v1oXNtLbX8sUq7JVbYyf3a+s7yGL/AIWTby7V81LP/wBnr5k8&#10;T6bc2fi3Vba6iaGVJ2+//v199gsbLEe5I+YxNKMPeiY+zf8ALTfmR0q1cwtDVX77JXqnMS3N/P8A&#10;2dFbeaz26S7lT/ar2X9nhP8AR9bl/vNF/wCz14fefJbp/vV7d+zreQfYNYtmb/SN0Uuz/Z+evHzG&#10;P+zSOnD/AMQ9lSmzffpyfI/+xtp/y+b/AMCr4c98cPuPXH/EXWG8N2FprUCN9qsLqKWJ0/g+euz/&#10;AL1cF8YHVPDW1v450SuihHnqcpnKR9b+GNbtvE/h/T9Vtm3xXUSSrWtXhP7Luqz6boP/AAjF5Ozt&#10;FAl7Zu//ADyb7yf8Ar3as6keSZcRmyjZT6KzNBmyin0yrICm76KKADfTt9N+WigCVJql86qtOpcp&#10;XMXkmWiqNTb6jlNCxTqr+dT99SBLRTd9G+psUFFOp9QBFTKsUUAV6fRsplagPoplFAD99G+mUVkB&#10;YoqKnVAD6KKN9AD6ZsoooAKKKKksNlRbKlooAi2VDsq3TKCCvRU2ymbKAIqKHoo5gPg+zv4NSt4p&#10;7adZopV+V0bfVpEr4F+Hvxa1rwTLFPZ3LbF/1tpK37p6+wvhX8V9K+JGl+bbS+Teqv723dvnSu+N&#10;WMzzalCUDu6fRT0+5WxzibKqvN+9dau1y+q6Jqf9qS3NneMkTf8ALF/uV4Ocfwz18t/inRpUtcem&#10;t6nprf6ZY+cn9+3rTsPGGn3LbWl8l/7k3yV8ZzRPpOWR0CVLUUM0TpuVqsbKYAiVk63o639rKrL8&#10;jLW8iUeT8m1qzlE2ieaeEtSl0HV30+5b90zbN7/+h16Ldf8AHvXH+M/D29PtMS/vYvu/7daHhXXv&#10;7V0nymb/AEiJf++6xj/KblXQU2a5t/2nrY8PJ/oUq/3LqX/0a9Y+m/8AIwf9tWra8Pf8xBP7t5LX&#10;TT+Ezmaeyotm/wCWrVRfx1tynMV3tqrzWe9a00odKiUTTmPNP+Rb8Qo2391LXoCIjpuX+L565/xh&#10;o/2yz3L/AK1fnWn+BtV+32H2Zm/exf8AoNYx92XKay94sX8O93rhNStm+2zLt+5XrEyfun/3a4fy&#10;f+Klh/2mSsakS4yMrwA6/wBqXu5W8q62+U+35Pk+Su7ezV4nWofB8Kpo21f4bqf/ANGvWw6fPXT7&#10;P3SOc83mRtB15JW/1UrfPXYTQr5W+qXi3R/tNq7L9/760zwrqX2/SPKZv3tv8n/Aaxp+5LlLl78e&#10;YyryH56ybyH5K6a8h+/WJcp8lXP4SInnmtw7LeL/AK61FDDV3W03xRf9dabDD8tfVZb/ALtE8HGf&#10;xB0MPzV6clt+6T/crzyFK9Vhh/cJ/u171I8qoY/k/PVuFFR/+A76l8n5/u0bP9bXTymPMeb/ABg/&#10;5Fy7/wByvJ/B8P8AoFp8n8NerfGP/kXLr/drzTwN/wAeFq3+zXNX+E7KB678OtyXD/71aH7Sb/8A&#10;FL+Gl/6by/8AoCU3wBD/AKb/AOhUftLI39h+GlX/AJ63H/slaZR/vkS8X/AkeD/cirovh1D53jXQ&#10;lb/n8i/9Drmpk+VFrrfhWm/x/wCH1b/n6ir9Pr/wpHyUPiPqvXk/4qDw+v8A09P/AOgPW9fzeTqN&#10;wrfxt8tYOsfP4t8Pr/dldv8AxytDW7n/AImMv+zK1fnn/L096X8I0LZ/3tadtNvnrjE8Q21yv+jT&#10;xPtbY+xvuN/crVsNS/e/erolSOD2h02z978tS76qQ3K1NvrmlA6YyOZm0Fr/AMZLfNczw+VBs2Q/&#10;x/PXP/FT4af8JaqX1iq/2nEv/f1P7legW3/H07VbR131dKrLDy5ol8sZx5ZHxVqsMsMssUqskqts&#10;dH/gqiifKitX0n8YPhoviGD+19Ki/wCJnF/rYk/5eF/+Kr5vmRvtsqsuza33Hr7bDYmOKjzHj1ac&#10;qUiK5T5IVrS8K+IZ/CuvRahbN88TfMn99f7lZUz/AL1FqL/ltW04RnDkkc/PyH2RoOsW2vaRb31m&#10;++KVf++a0ET9781fOnwc8c/2Jqn9mXMv+hXTfLv/AIGr6Qh+evg8ZhpYepyn0FCr7WI/Z89eafGx&#10;/wDiSWS/37n/ANkevS03V5Z8aXZ20eD+/K3/ALJSwv8AEiXU+E9Is5pfCreH9cgX97pqqk6J/FFs&#10;+dK+lba5ivIIp4m3xSrvV0/iWvDfs0T2ssDfcddldh8ENee88Py6Lct/peky+V/vxfwPXLOXOzqP&#10;SKNlO2U/ZWJZXoq3sqHZVcxnykWymbKsbKa6UxleipdlGyrIIqclGxnb5atpYNspOUYlRjIr7KIb&#10;ZpnrVtrZUX7tTqqj+GuaVU1jTsZ39my1XdGhb5q3az7xFdKUag+Uz99P86jyaZsroJJfOqbfVSjf&#10;S5TPmLu+n1n76lSao5S+Yt0yhH3UVmWNplS7KbsoAZRT9lFADKN9Po2UAG+iiioAdT6ip1AD6KKZ&#10;sqSx9FCJ8lGygAooooAY9N2U6onmoAZvoqLfRQQfipYfApX3xS3PyP8Awf3K3tH+Ev8AwjGpRX2n&#10;309tdxNvV4Xrsra5nhl/fwMiba6jR0g+yuytvd68T29WB7fsoGho/jy8trVFvoN7p950/jrq9K8Z&#10;6bqXy+esLf3Hrzyazvv/AIlNtc/rejyXOxt2x0+86V30sfKPxHBVwFOfwnvyXkT/AHZV/wB/dUu9&#10;Xb71fOWlTa1Zy7YtTZP7u+u903xJrVttadormL/Y+/WONrxxFPliGGwksPU5j1DYr/eqlc+HrO/b&#10;bLAv+/WZpvjC2uYk81dj/wC9WwmpWMy7knVP9uvmJUpHrcxiv4Jls23afeSWz/3N3yUkN54j0r5Z&#10;4I7xP78PyPXRw38SOivKro33XrTRFeo5TXmOZs/G1tv2XKy2b/8ATZK6Ozv7a8TdHKr/AO41RXOj&#10;21yu2WJX/wCA1jzeBrbfutmazf8A2Ho94PdOiubZbmLb9+vN9Shl8K6z9pi/1Tt8yVt/ZvE2lN+6&#10;niv4f7kv36paxrC39v8AZtVsZ7N3/jRd6VjKJtEdYTL/AMJDFKv+qllV1f8AvrXQaD/x/wCtr/cv&#10;P/ZErkvCtmqSxRLqdteeVLvi2N8/+2myuw0T/kM67/13if8A8hJW1MiobFROlWkprpXTE5pFRKsb&#10;N61FsqVKsgiubbzottef3O/wx4gS5iVvKlb5kr0iuZ8YaO1/ZPt+/wDfX/erjqR+0dNORvb1mtfN&#10;V/kdPlriZvk8R2/+8lXvA2sfbLB7OVv3sX3Uf+7Ve8/5GC0/3l/9DqJe8XH3ZG74V/5Bsq/3Ly4/&#10;9GvW26Vj+Ff+Pe9T+7fT/wDodbtdJjMpXNt51u8Vec2E0+g+L7iCddlpcfdf+9/lq9Q2VyXjnR/t&#10;Nr58S/vYvnWsakftG1OX2Rl5D9+sK8h+/WxpV5/aWlxS7v3qfI1V9ST91US+EPtHmWtzLD5SsrPu&#10;l/gWobb5/lrT1vyk0u43Mqb1dF3/AN+spHa516VlZXt/Ki27P72z56+hyutKUPZHj42n9o1YYfnT&#10;/er11If3Sf7teVWyfvYv96vY0T90n+7X1VE8SoY8yfO60fZmS3q7s3y0+5+5trpOY8U+Nf8AyLd3&#10;/u1514J+TTbRv9la9N+N8P8AxTV3/u1554Shf+y7LZ/dWuDE/Cd+GPa/h7D+9RqqftJvsg8NRf7N&#10;x/7SrW8AQsmxq5/9pl9l14aX+5Fcf+yV05N/vkQxv8CR4ZN8n3v71db8Jf33xD8P7f8An631x9zN&#10;v+au2+CHz/EnQv8AZlf/ANAev03E/wAKZ8rS+M+pb9H/AOE10JW/h816l8Q/JLdP/tNRcvv8b6Iv&#10;92KX/wBkqLxU/wC4uP8Abavzyn/FPbl/CPjzSvivqfgb4g63cwN9ptLi6fz7R/uS/P8A+OtXufgz&#10;46+HtYlSWW+Wwl/uXfyf/Y18meJN39vagy/Pvnb/ANDqkjslfo0sDSrUonz3NLmP0l0HW7PVbVGs&#10;7mK5T+/FLvroU+5X5k2eq3ln/qJ5IX/2G2VoQ+M9eRPl1e+RG+9snevInkn8sjpjiT9I4d6VK+5K&#10;/N+28ba5bfNFq96n+5O1SzeOfENy373WtQfZ/funrH+wpfzG0cWfo98z/wANeL/GP4aNcy3GvaZE&#10;vm+V/pUSfx/7dfIj+Ldad9z6ndv/ANt3qJ9b1C5/1t5cv/sPK1b0Mnq4eXNGQVcTGceXlO9mm/0r&#10;738NS/8ALX/gNea/NXqum6V53hTT54v9asXzf7devUj7I4Ix5yJH8mVK+lfg/wCNv+Ek0j7Hct/x&#10;MLX5G/21/v18yJ88vzV03hXxDP4Y1m01OD78TfMn95f7lePjsN9YpXOmhU9lI+ukT5K8q+KKfafG&#10;XhqD+/L/AOzpXouia3ba3pEV5bNvilXetcL42h874ieFH/6aon/kWvksPHkqcsj25e/E9lT/AFTt&#10;Vfw3qv8AwiXjTStTb5LS6f7Bc/7rfcf/AL7q2ibIKo6xYLqWkywP/Gn3681/Edh9F+TT9myuV+E/&#10;ir/hLfBdpPJKr3trutbnH/PVPlrstlY8xZXpmyrbpUOyjmAi8mmPbVe2UbKOYOUz/JoSGrTws9CJ&#10;tq+YOUIbZUqwiLUW+n+dWDLJaid/7tM86mb6kAeZqru9Pd6iraIDKZsqbZRW5kV9lM2VbopcwuUo&#10;7KfVjZTNlXzEco1H207zqbspmypNCx51P86qlPoAsblo31DRWRRYoqKn0AOo2UvnJTPO/u1BZL8t&#10;FRO+6hKkCWjctRUUAWN9M+ahP71S/wAFQBX30+mOnz02gBk1M2U+jZQBFsoqxsooA/JS/vJZlRmf&#10;7v8ABW3oPiGxv0iiVora4T/x6vOU1V3il3NVjSoYrxNy/JKv3XSvEPejE9bvLm5hb5v/ABysy5fZ&#10;Fu2rVXR7/wD0XyJW3vt+V3rEudb8m6eCVqOUg0HhW/8Al/jWt7R5lSLay7Nn8FcN/as6N8rrsrW0&#10;rxIrv5TffqOU1OwmtluYklg+R/4qhS/ltv3Srvem2GpS3i+VEv3qu2z/AGB/KliV3/v0ASpfz+R5&#10;S/ff+B6ih8T+JdEd/wBxHNEn9+Wrb6wsMqRNEqVDqX+kvuii/dfxVHLEg29B+K66q6RNbbJd2xkr&#10;tbPWIrn5WVof9+vDX0qeG6uLqzVn8r72xvuV1Hhvx5sRILpfO/36xlQ/lHzHrSfPUV5ZxXMW1lV6&#10;x9K1uJ32q3+6j1u+crp8tcEoFxkeb/2JBYeJpZYl2b2R66aF5bbVvEDRLvl8qKVU3/7D1R1L5Nc/&#10;74q3fp/xPNbi3f63TE/9nqKZtIis/Hltv8q+gns5f+mq/JXRW2q214m6CdZk/wBhqwPCV5beJNL8&#10;q8ijmuIvkbf/AB/7dS3ngCxd/Ntmls5f78TbKuMiJROi2b6a6ba5f+zfEOm/6i8ivE/uS/f/AO+6&#10;P+EtubNtuoaZPD/tovmpW0ZGPKdV/BUU0PnLtrP03xJp2pfduY9/9zdWr9/+KgDzLVUl8MeI0vF/&#10;1UrfNWnfur6vaSr9xtjrWx4w0T+0rCZf4/4f9h64fSryV0iil/1tq2zZ/sb645e7I6Y+8ei+G0/e&#10;6qv92+f/ANASt2sXw9/x+ax/1+f+0krarsOaY2qOpIjxbWrQqlefcolH3QjI8/sEbR9els2/1Vx9&#10;2tC/T5KPGFm32JLmL79u29qZ9pW/sIp/76/NXBH3fdOmXv8AvHnvifTVudNiWVf+Xqq9hZrCm1V2&#10;Vta8n+hbf+m9UoUr7DLY/uD57Gy/eFi2T96n+9XsGz9xt/2a8otv9bF/vJXr6fd/4DX0NA8qoUkh&#10;2NTJvkaruz/0Kq8ybK6TE8X+OvyeGrj/AHa43wZbK+m6e39yJK7X49/J4au/92ua8GW3+gWn/XJK&#10;83EnZQPYvAyfIlcL+1E+zV/Di/8ATrL/AOh16L4PTYkW2vMv2on/AOKj0Jf7tm//AKHXfkv++xDG&#10;/wAA8P3/AL33r0L4Fbf+FoaPt/haX/0U9eev95Fr0X9ntP8Ai51l/sxSv/449fpGK/gTPlaXxn06&#10;nz/EHT/+uDVF4h+e1lf/AGqlttv/AAsGy/69X/8AQ6ffwq9rLF/fr86jLkq859D8cD8/9YRn1m92&#10;xSbPPbb8v+3Qmj3k33bG5f8A3Inr6L1jwlFbX9wyqqb2/u1mW3kWb+U07Q/3d/yb69iXEtSjHk5T&#10;GOWxn9o8S/4RjVdiN/Z9z/36q1Z+Fdaf5V0q5d3/AOmVe7JeRbPmlb/vqnJrH73au7/f3Vy/61Vv&#10;5TpjlNM8P/4V74hf7ulXP/fNXv8AhV3iV1+XSJ0/32SvavtkT/8ALX/vtqPOiT/lqv8A31XPLirE&#10;/wAsS/7Jpnjtt8JfErttaxWH/rtLUs3wl8Rort5Ub/7jV7A81s/3papOkXm/easZcUYs2jlNE8xs&#10;PhFr1zLt2xJ/vtXo2iW32DToraX/AFsC+U1WPOWwbzd37r+L/YrVuYf7Yi+2Rf8AH2n+tT/nqn9+&#10;ilxDXq1f3/wlzyulCP7r4jjNb0r7N+/iX9y7fN/sVS+5Eldg/lXNu6t/qn+8lcpqtm2m3W1v9U6/&#10;K9fa4avCtA+Yr0uSR6B8H/iF/wAI9qX9lX0n/Evum+V3/wCWT16282kar4gt57mVvttlPvi2NXyv&#10;v/u16H8E9N1DWNb8/wA3e7rvZ5pf9t1rxc0oey/ewOzBVOf3ZH1xbPvst1Q6l+50m4l/uxM9FhDL&#10;Z2aQS/fVasTIs0DxN/ElfJRPZOp/Z4htk8N3V9FK4lurhkeJvuBkd/u/3vvf+O17CteVfs5W6v8A&#10;Ci0Zl/1t5dS/+TD16EPtFndO0sjTWu3av+z/AL1Y1PiNY/CalGymI+9Plp9QAym1LRQBFRTqi3NV&#10;gFMp/wA26h0oAr76KHqKqAloqKnUED6ZRTaYBRRRV8wBRRQlRzFhTNlP2UyjmIGUU+n7KOYBlMp7&#10;0ykAUU+igBlGyptlGygsZT6dso2tUgFFP2tRs2VBYJRvpmyn+Sz0ARO9FS/Y2qVIfkoAq7KKteTs&#10;puygCvRUuyigD8P9Hv8A7T+6b5N38ddBo+mz2G+VZa4rSrOeFf3u5H3fLXdIjJpqfK1eJI96J0ya&#10;3FeWXkSrsuFX5XSuUmhaa4dpZW3/AN/dUVnc7LpN1X7z/d+RqIkSIIblk2fvd6U6a/8As14jLVXS&#10;rZpmlXazpWfqTsl/FEtbcpHMei6PrzQzp5suzf8AxpXYXl5viTcrb/4XryTesNuitLvl2/LXbaD4&#10;niudI+zXi+ds/j/jqOUOY6p/KvLXyrn/AFu379Gg6k1hL9mvJ98UvyLL/crl31Lyb+LyJ98X+3Vi&#10;/wBySu8H33X7m6r5SOY6a5tm0268+CVvNi/ufcZKzPE+mxXNv9stYtiMm9kh/wDZKpWHiqWziRp/&#10;v/cZHrnNS8ZtC0sUTeTE7fun/uVfKBsaJrbQp+4nkSVa7vwr8UfJ1GK21PckT/I8u35FrzG8S2ht&#10;bLVYGbypV2XSJ/C/9+tCHyt8tncy/P8Afif+Blrmq0ucs9o1LbNfpPEyujp/BWg//I3/APXXTv8A&#10;2evCtK8bS+Er+KzvLn7Tp7/dd/vxV7Rpuqwar4h0y5gl86KWxf50/wB9K8r2EoHTzGE/m+EteSeJ&#10;f9HZvuf+yV6VZ3K3lrFPE++Jl+Wuf8Q6OupWrr/3y9ZvgnVWs530+5+T5vl/365o+5LlCXvx5juq&#10;a6I/8G+nUV1mBj3nhXTNS/1ttFv/AL6LWa/g+8s2/wCJZqc8Kf3HbeldQlS1PKPmOMe58Q2Cbbmx&#10;iv4v79u2x64+/ubZ/EFu8Uv2C7dv3tpdxP8AN/wNa9gdK4fxPZq95E2z56xl7ptE6HQfk1LWE3ff&#10;nX/0VFW1XFalNsl1X9+1t/pVr+9Rvubokq0lz4j0370UWpRf30+R6vmI5Tq6qXifuqyIfG1sj7b6&#10;Cewf/pqtav2+2v7fdBOsyf30ajmDlMy5hV4nVl+R64qwRtNvLjT2+59+Ku6mSuS8W2zJ5V5H/rYm&#10;+auaX8xcTmtb/wCPX/cnqjCm+rd+/nWrt/A0qOtRWyV9jlf+7Hz2YfxS7Zp/pEX+8tetomxa8ssE&#10;/wBNt/8ArqlesbPkr6CkeVUGIlRXiVYhTetRXiVsYnhnx9/5Fy4/3Kx/CUP/ABLbf/dStj9oH/kX&#10;5U/vLWf4P+SytP8AdrgxJ3YY9b8HpvSJa8p/af8A+Rq0pP7tj/7O9eveFfkRNteP/tPu3/CYaev9&#10;2xT/ANDeuzI/97iLMP4B4s/369T/AGe4f+LiRN/0wlry378tetfs3w7/AB9L/sWrf+yV+i4v+BI+&#10;apfGfQ1h8/xEi/68/wD2etCZP3VVLBNnxET/AK8//Z3rTmT5K/N5/EfQ/ZPL/Eltsd/96vIfFsLf&#10;2pbqi/e3V7t4ntq8c8czfYNWsv3G9XVv4q8rMvcocx34L+IZVtZy/wC1V1NNb/arbsLZZokZVrQS&#10;w/2a+P55n0PunMpprb/4qm+ySf3a6hLD/Zp32T/ZqOaRfunNPDOi/dqxpSS3Nq8s67Pm2Klbr2fy&#10;1EkPk6Mn+3PVxlMZSmhXZs21Xs7mXR7hGVtibvlf+7V2bdTPsyzJsrq5iyxf2yv/AMTCzi+Rv+Pq&#10;FP4H/v1n39hFqtl5Dfx/PE/92rFhNLYP5TfPF9xf9tf7lTXMK2exl/493b5X/uN/cr7LJs05Jewq&#10;nzuYYHnj7WJ5zcpLbNKsvyPFXsf7Nn76/wBy/c8pf/Z64fxJo/2yzeeBf9LVfm/20rvv2YLZt8rL&#10;9zcn/oFfYZjV58MfN4SnyVT6Hs9bttVvNQggb97ZS/Z5U/uPV6Z9i7q+b7zxzP4V+K+u3kTb7R76&#10;VZ4d33k3171/asGpeHvt1tKs0TQNKrpXz1bCSpQjP+Y9KNbmker/ALOuxfg9oH+0krf+RXr0mvNP&#10;gtDLYfCvw1u/580ff/vfPXfQ3n8LV5FRfvDsj8ITQywq7W3/AH5f7jf/ABNSWdyZol835JVX94v9&#10;1qkR96fLVe5h875l+SX+B0rMC3vo31kpeTpdeROqp8vyzf33q99+gCxvpm+hKHqwGO+2mpN/eqVI&#10;d60eSlAEW1aNlWPl21DsoDlItlD096KAK9FS7KZsoAbsoqXZ8lMoAbRUqUx3oAbRRRVAFMp9D/JQ&#10;AUUyn0AFFFSpt/iapAip1Pfbv+SmUAWU+5SVFT9rVBZLv+Sono+aioAclTb6qb6POoAt76N9VPOp&#10;nnUAWHeoneonmpnnUAS76Kgd6KAPyWm8GK8sUCsqf3qx/Fujy6JFFFFLvVq7OwvFv50lZlrnPHO3&#10;7VE25a8c9XmMK2tt9vD/AH6saxYS21kkrf8AAKiublk2NB/45TNb8VLNapZs373+49WXzEWiebDb&#10;vLu+Rqwbm5e51R22/caujmuV03RPurv21y6TSfYJpVirUiRS1LVWTUt277lbug6qrypLuZIv4tle&#10;aalfs906/wAddX4JR5ovmZkR/wDZrTlDmPS9VSK2iRllZ0b7rpWY/iG5sJUl3f8AA65rW9V+zWXk&#10;ef8Ac+7WPNqUs1rtZqRB6bNqv2yD7Y0q7/4tlcPc6r5N7Ksi/JurK0fW5YZXg8zfE9M1JHuZ/KWd&#10;qCzuLPxVBZ6DLFu85Hb/AFL/AMVM/wCEqgfTbT9+29PkX++n+xXn9tefYILu2nbfL/C9Y9tqSw3C&#10;ea3yVpykcx6Xfv53zLLK8TfxvWn4P+JGoeANWt/M/wBJtEV0aF/4N1ef22q75f8AX/uWqG51jY/8&#10;U0P3Nj/wVjKlzl8x94eDPGGn+MNIS6tp1fevzJWf4t02W2l+2Rfwff2f+h18b+BviRfeEtZR4J5I&#10;bR22NX2H4G8bW3jnQUlZonfbsd0/v14+Jw3J78TanL3jrfDesf2rYI2796vySpWnv/havP4Zv+ES&#10;1mL5v9Hl+Rk/2K9A3rNEjK+9HX5a5qcuaJdSPvD/AOOnVEn92pa2MRtcj4n/ANbF/v111cp4n/1s&#10;X+/WNQuJU1u2a8i11Yvv+Vayqn/AK2PA2t/2rpCRSt/pFv8AI1FhD52ragn9+ztf/atc0jt4S8UI&#10;33LS4b5qiXuyNvsnoc1tFMm2WJXrE1Lwfp7v5sCtbS/34W2V0abXTcn8dVrj7lbcpjzHIPZ6vYf6&#10;i8W5T+5cLWff6qyROt9Zyoj/AHnT50rrZqzLxN9YyiXGR5rsWbS5fKnjmi89drolWoU2Ve1WHybO&#10;Xauz9/VaH7lfVZX/AADwcw/il6wT/T7f/rqlesbPkryqw/4/bT/rqleq/wAFfSUjx5DIU2LtqK8+&#10;5UyfcqtNWpB4V+0D/wAgGWqng9P3ESf3FSrfx+/5AEtM8Hw/uk/3a87Fndhj1vwwn3K8S/aZf/iu&#10;rdf7tjF/6G9e5eG/k2NXg/7Sb7/iCn+zZxf+z135F/vYsf8AwTyJPnavZf2bE/4re7b+5Zv/AOhp&#10;Xjqf7KV7b+zHD/xWV7/sWbf+hpX3+O/3aR81Sj+8PfbNNnj9/wDZsV/9DetN0+Ss+zT/AIuDcf8A&#10;Xin/AKG9abpX519o+h+ycv4hs/OirynxhpqzapErrv8Alr2bVU3pXm/iG236zF/u14+ZfwDswn8Q&#10;5eztpdKZFb57f+H/AGK6O2tt/wA1XUsFmi2MvyVUS2bR5fm+e0/v/wByvjz6AsfZP9mn/Y60oYVm&#10;XdU32X3oAxJrP5KyrxPJ0a3/ANuV66q5tvkrjfG0N4mh6Z9j27/Nl3b3q+bkKj8RUR2p9cvC+uJ/&#10;ywgf/tr/APYVY+06vs+a2i/7+/8A2FHtY/zHXyyOgdPOT5qLO8VHe2ufnib5G3/x1gpc6gn3rNv+&#10;ANW9beEtc1W1SeLTJHidflfcldNLnnP90Y1ZQh8ZL5P2Z0+b90/+qf8A9kr0v4FabFZ3l20S7EaX&#10;fXD6b4V8Qw2Uq6npEqW6Lv37kf8A4HXe/Baw1C8glnW8+xpu2JsRH3/7dfb0MXVnhvZVYnzVenSj&#10;U56R454tm87xlrcv9++l/wDQ67b4deNp7Cz1DSp2Z7SW1llX/pk+x64HWElTW73zVbzfPZ33r/t1&#10;reG/n+2y/wB2zb/4mvtpU4zwvvHzsf4p+iXwuha2+HnhqL+5p1v/AOgVvTWf935P9is7wkn2Pwro&#10;8H9yziT/AMcStbc1fnlT4j6OHwmPZw3NtqOoTyqybnRIv9tVT/4p2rVhvFf71WPldNjLVV7P5t0X&#10;/fD1AFh0WZNrLvR6ozfarOJvIX7T/dR2+df/AIqno7Qv/c/2HosNSiv7fzWXyfndPn/2X20AXYbl&#10;Zl3K1P31Umtld90TbJf7/wDeqKGaVPludqOzfLs+5QWaRm2015qr/NRQBLvod6i+amfNQA/fTN9N&#10;2U6rIDfRvo+Wm7KAJd9MpuyigAplFPoAZT0ooRKAJUodF2UUVBYzyafT99Md6AItrUVLuWmUcwBR&#10;T9lMoAfT99MooAN9G+mU2gAd6ZRRsoAZRRRQA2mVLUVABRRRQQfkF4b1KKb5mnbYi1meMNYiudUt&#10;4IJd/wDfrmX1JtBdvl+/TfB8MuseI5b6dtlun3d/8VeSex9o7XUpoLPRvN3fw15vo9z/AGx4j81v&#10;9UrVvfELxDFNOljbbX2fe2VpeCdEiS183yl/39tT9ksm8Q39sluiM3yV5/retz7dsX+qrQ+IWpeT&#10;f+Usv/AErjNSv/3SKrVtGJAy5v1+8v8Ae+au+8N3LWfhzzV/2nrzGPe+z/bruLPVVh0v7Nv+8tbk&#10;GVeX89y/nsu/a1MvNe+RGVdn96q+pXkSfu1bfWFNc732t9x6qMSJGxDrHzPLEqvT5te+2XSMreS6&#10;Vz//AB7P+6b5KYn+t3VfKRzG6+pS3N7u+aqVzMr3Dq3yPVe2uWSXcrf991LcvFebPNi+7/GlSMt2&#10;zy2y/e37W+WrcOvMnytF/vPWP5MW3ctyyP8A3Kcjt/FK3/fNAG99pW5T/gVekfCL4l3PgbV5WuV8&#10;7T7hfKl2P93/AG68k3s/zK3yUx3lhfcsvyf36zlDnK5z9ELx7bxb4et7yzlWbfFvV0arHgbxDvR9&#10;Mnb98n+q3/8AoFfJXwQ+MF94Vlezlb7TaO3zW+7/ANAr6Fm1KK5+ya5prfun+dtn8FfPV6EsPLmO&#10;+MueJ7BUyVj6JrEWsabFcr9/+JP7j1pI9UcxN/BXL+J/vQ/71dL/AAVzXip1SJGZtiI38dTIuJd0&#10;f/kPS/7VjB/6G9V/G2ifb7B5Yk/ep861y6fFfwho+uRfbPEemw77FE+e6T7yvWhZ/GzwFrd19hg8&#10;Vaa9w/3UefZu/wCB0SoTlEPax5jb8B63/aWl/ZpW/e2//oFb9x9yvNUv4vD3iaK5tpVmtLhv4G3/&#10;AO/XpEzrNEjL9xqmn8JdQpTVn3XatB6qXXaqkYxkcVraf6K//XVKqQpV/WP+PWX/AK61Vhr6TKf4&#10;B4+YfxC3pqf6faf9dVr1XZXl+mp/ptp/11T/ANDr1avoaR5Uijs2VXm+T5a0NlV7xK1MTwX4/f8A&#10;IDlp3g9NlrFu/u0/9oT/AJAz/wC8tWPDCL5EP+7XnYk78Meq+Hk3xJ8tfO/7SDr/AMLJlX+5axV9&#10;F+Gv4K+bP2inV/iler/0wi/9Ar0sg/3sMf8AwDzdNte5/swIv/CW6gzfw2f/ALOleFJ/7NXuH7MG&#10;7/hKtT/69f8A2dK+5x38CZ89S+I+gLX/AJH67/68V/8AZ61XT5K5TxJrbeHtR8Qaqqq72Wk/aNj/&#10;AOzvrQ8E+KoPGfhq01WD/lqvzIn8L1+dc3vcp9Dyy5ecm1JPkrz/AF6H/icxf7tei31cFr3/ACG4&#10;v+uVeVmX8E6cJ/FLFtD8lSvbLMu1lp9snyVaRK+PPeOf2NoMv9+yb/yFWtC6zJ8lWJoVmTa670rE&#10;2NoMv9/T2/8AIX/2NBRqzQ/uq5rxDZ+dpenr/tPXUO6PBuX7lZV+m/TbL/gVRL4TSPxHLw6V/s1o&#10;Jo61oQ21aSW1cfKdnMc/Noi7Ivl/iWq8P7Qmg+EtUu9D1W2ubZ7JvKWWFfNR/wD4mure2X5P95a+&#10;dPiR8NNa1Xxlq15bRRTRSzvt/e19hw17CNaX1j3TxM2jOrT9w+gLn9oHwPqujXEUWtbJXi2bJoJU&#10;/wDZKvfBP4keE7DRreKfxBpttL/GlxOkX/oVfIM3w38Qwtt/s+V/9xlenv8AD3xLCu5tKuf+ALvr&#10;9HlRwNWPuVT5OPt4fZPsjx/4b8NeOYn1DSNX03+1dv8AyyvItlx/4/8Aery/RLOewXVYJV2Sra7N&#10;j/8AXWKvnp9E1e2T97Y3abf78TV6r8KJrm20iXz/ADPKadElT+Pb8jV0xUKVLkjPmItPm55QP1Y0&#10;1Nlhbxf3IlT/AMcqxWJ4R8Vab4t0K11XSLlbm1lX5H/u/wCy3+1WxXws/jPdgPp++odzUVmBM7q6&#10;bWXfVGGwitovKtvuf3HarFPR6AMe5uZ7S6soovk82Vt29f4dr/8A2FaH2lZl2yrVj5X+8lRPZr/D&#10;8lBZCiS20ryqzTQ7dmz+7VtJlmT5WrHv/tMLWnlK3+vXe6f3KsO6zOkrfJKv3XT/AD81AGhR9ys/&#10;+2IkfbL99G2fJV3fQAO9NooqyAp1No30AOem0Ub6ADZRTqKgsKN9FFAD99MoooAKKb8tG5aAHU3f&#10;TN9G5aAH76NzUzctN+0JQBLuajfXGeJ/idpnhXTrifULm2tpYpfKW389Xll/3EX5ql0bx8uu6jDH&#10;Z6VqS6eybnvru2aJN/8ACq7vmoA6jfRS+clJuWgBu+jfTt9NoAN9Mop9ADKKfRQAyin7KKCD8P7P&#10;zdeuNsu1ET71S3+vL4ei8hdrv/sVg2140MW5m2PWVqW6/vNm7fXmHsSNPwrZz+Ide81YmeLd8z16&#10;74h1Kz8N6C6omyXb9xK4rwffweHoIl+4/wDFUvjDxDZ3lq+9ld6fLzSI+yeVarNLqV1Lcs332rET&#10;c91tatbUrld77ar2Ftvn3S/991uETqtH0HzkSeX/AFSLVLXr+K2l8qJvu/wJWn/byw2TpE33VrhJ&#10;pmubh5W/vUohUkD3m+Xc1VLx22fep7w723VF8qferc5yWF2mSnu+z7y1XS5X+H5KhuXbzflagDQS&#10;5if+GnvNEi/eVKpb1RPmpm9d1AFh33/xRPR5yp/EyUz91t/1VP8A3Tp8vyf79UA9LxoV/wBf/wB9&#10;1YttSnRPvRulUUs4rl9iyrvomtvsf3om/wB9KDHmOj8PX8X9ou0svk7F3q6f3q+mPhX4qWaztLGe&#10;VXS6i+Wvkqzm+dG3fxV678NPE6/b4rGXakrfdl/vNXHiaXPE66cuSR9V+D9bbw9q/wBmnb/R5f8A&#10;KPXrCV5TreiNc6JaXkH+tiXf/v11HgDxIuq6b5Erf6RAv/fSV89H3Jcp2S/mH/E74l6V8K/C8uta&#10;qzOm7yooovvyv/cr4E+LXx+8Q/FHUpfNuZLDSt37qxhb5E/3/wC9XZ/tmfEifxD8Qf7Bin/4l+kr&#10;s2J/FK333r533s7172GoR5eaR5tSqSvM26m+d/do+XftanbFSvRsYG3onjPWtBlVrHU7m2eL7uyX&#10;5K+rfgn+16rxWmh+L4Nm9kig1OH7i/79fGuz+HdVjzvk21jKhCY41ZH6xW15Bf2sVzbSx3NvKu9Z&#10;YW3oy1Fddq+TP2PPjNLDP/whOptvt5d8tjM7fcf+5X1nddq8KvT9lLlO+lLnOS17/j1m/wCuq1Uh&#10;q3rf/HvL/wBdUqvDXt5T/APKzD+IaGm/8hC0/wCuq/8AodeoV5fpn/H/AGv/AF1WvUE+5X0NI8qQ&#10;x021Bc/d/wCA1O9VJnrUxPCvj9/yCUX/AKap/wCh1e8MbUiiqj8e/n02Jf706f8AodXdB/1ETf3W&#10;rhxZ34Y9Q8PI1fNX7Qj7/irqf+ysH/opK+mNE3IlfMXx7+f4q6r/ANsv/RSV6XD0f9pIx/8ABPP/&#10;AO5tr3D9l3/kaNVb+7a/+z14fs+evcv2XU/4n2tt/wBOqf8Aodfc5h/u0zwaH8Q7P4qeJ1sLDxW0&#10;sTTRPpy28uz7+xndX/8AHK4z9lTxUqJd6L57PE674t7f3f8A7D/0Crfxmdv7D8YfNs32sSb/APed&#10;68i/ZauZX+KenwRfcXzXb/c8p6/K6n8c+wo/7tKJ9q3n3K4XXv8AkOJ/1yrurj7leeeJ9Ka/15G8&#10;+dE8rZsRtlc2Y/wDHBfxDYt/uVbR1rCh0H5P+Py7/wC/r1a/4R7/AKfLz/v+9fJHvGn8tDwq6bWr&#10;M/4R7/p8vP8Av+9P/wCEe/6frv8A7/tQUZ9zu0Hf/Hp7f+Qv/satzfvtN09l/ji30y88Nr5X/H5d&#10;/wDf9qsPDs07T4vv7IKJ/COJFClaEKVXhSrsKVyG3MHk/NF/11rz/WNE/wCJzeyrLOm+dn+SVv79&#10;el7P3sX+9WTc2CvdStt+81Z+/D4TWJwqabcp925l/wC+qh86fa+7+GXZ89ehppS7fu15P8SPtNnF&#10;D9mna233U+/Z/uJW9KrPm96ZfJCZqu63KbWX/viq/nf8sp1+dV/dOn/s9cfD4zl8MQRfafMvPPXf&#10;vf8AhqwnxXsXT97Yyf8AfK19ThMNjpRjVpM8uvWw0f3Uj134TfFbVfhfr3mqrPp8+z7TYs/yMv8A&#10;fT/a/wBuvuHw34ksfFWiWmq6ZL51pdLvV/8A2SvzHs/iRp771ntp9m3906ffWvcP2e/2pb7TdU03&#10;wxc2Np/wjUW/fcbX+0Lufdv+/t++/wDdr6WVGrXpc8o+9E8KUqdKXuy90+4Eenb6rwzRXMSSxMrx&#10;Ou9XT+NamryTUdT6i+anUAPo2Uzzqf51BYbKie2V/vU7zqbvoApJo+y4uJVbekv8DrVaaG5ton+z&#10;N5Py/Kj/ADpWnuan76AMnTdb+2WUUs67JniR2q8l5E8u3f8APt37KZNZxXMW2WJdn9yqT6VLDcPP&#10;BLvfytnlTf8AxdAGqj1LvrKTd/E3zr95PuUyz+0pAnn+bv3P9/8A36ANZ33Uys+5v2tkRtq/Myp8&#10;/wDv1Y87/doAsb6N9V4bzzt/y/cbZQl4ryyxbW+WgCV7nZKi7fkb+On7mqpNNFM/2Zv7u/f/AHam&#10;hmiT91u+egCXc1HzUb6x9b1uWzdLa2s57mV/7n3FSgDV2tTfJ/2qxIdSvPtmxmWGGL7zzVupMroj&#10;K2//AG0oAb5NGynUUAG1axfEPhLT/E6W63nnp5Tb1+zzvE7fJ93cv8NbVZmrWCarCjRySQ3ETfur&#10;iJvnWgDj9e8E+GvD1rZS2Oi20N1FdRSxOkS792/+995q75HZ13ru2ViXNhO/2T7UyvL5qbnT7j1b&#10;0SG5s4pba8uftMqNv37dibW/gqIlyNB/92mbF/vNU1MqyBnzJ91t9N85k+8lOdKbtagA+0r/ALlS&#10;+dvqvTPJoAt0VFCjf3v/AB6paADfRRv/AN2igD8JJtNlm2fNTXtorBN3m/PWlrE32NPKVP8AdrHf&#10;TWvLf7rb2avMPSLaXjX6fL9+srUk2JslbY9bFnokump5tUdV+zTfvZW+et4knL20Lb/NZd/92pn/&#10;ANGi3M//AACpbnVfO2RQRKmz+5WPqXmo23cz0couYsfaWmif+DZWZNu3bK07b5NLf5fvtWZNMqfx&#10;VtExkG/5Nq1E6Kj/ADU+F2Sj907/ADM3/fFWZlfztj/LUqXO/wD5Zb6Y6Qfw1NDD8v3loAZ50H9x&#10;6u2bwbf3UHz/AN96r+TFD827f/uUPefJ+6i2VJqNvLmV3+f5Kqb2/gXe/wDfpjzS0faW/vVRkPe2&#10;8797u2VLDeeT8qzyVVeaX+9TEs55n+Vqsg1v7VldNv7ub/gNaWia3FbXSSsrQ7W/g/grF/s3yYt3&#10;zP8A7dJC8u7+F0/uVAz9C/gh4w/4TPwkiy/vvKVESWjUkn8GeIUvIP8Aj3Zvuf8AsleP/sl+M1tr&#10;+40GVtnmqksSf8Ar6T8SaVBrFm8TLXzmLp8kz1acvcPzR8eX8upeMtbuZdzvLeSu2/8A36xUrpfi&#10;dZy6V4+8QWzRbJUvG3VySO1e/S+A8qXxFp/np+1aro9W7Oznv5fKii3/AO3W4cvMM2LtqWG2+0sk&#10;VTfY9josUqzbv40rasPDFykqNLtTbUcxcYlvwN4G17W/GmmaZpCsl7LLvWbfsRf9uv0o2NDaxRM2&#10;90Xaz/3q+VP2dYZ7PWbjV9vyWqpF/wACb/8AYr6oeZZoklT50dflrxMXU5pcp2Qp8hzusJ/otx/1&#10;1qvDVjVv+PeX/eqtD9yvYyv+CePj/wCKaNh/x+W//XVK9Qry+zf/AEqL/eSvSt9fQxPKkPeqNx9y&#10;pneobj7lakHgvx13/ZbTd/z3X/0Oug8Npsii+WsT467PK0//AK+l/wDQ63tBdYYklZlRNv33rhxJ&#10;24Y9I0f7tfL/AMctv/C09bb/AGov/RSV7L4k+Ovgz4dQJ/aurx/aH+7b2n72Wvln4i/GPQfFvjTU&#10;9Vs/P+z3TLtSZfn+4iV2ZLVjh8TzVRY2Ep0/cH17t+y7/wAhXXv+uCf+h1832firT7+dIln/AHr/&#10;AHUda+jf2Zt0Oqaxu/55J/6HX2eLr0q2GlySPEjSnSqR5jb+MemrN4X8d/34tOW4/wC+d7V4Z+x/&#10;eRQ/FXbK3z3FnKkX/odfQfxX+fwv8Q/+wK3/AKA9fHXwl15vDHjLR9VVtnkTq7f7n8dfmlX3K59V&#10;Qjz0OU/Ry4+5XmXiq5vLDxalzF++t/KVJbf/ANnSvSHdZokZW37l+WuH15FfXv8AgK1zZj/AIwX8&#10;Q09NuYr+1SeBt6PV1Ermkhl0qX7TbfPE/wDrYf79dHZ3MV5bpLA29a+SPeJaKfRVgVL/AP492qvP&#10;/wAe9p/1yqxf/wDHu1V5k/dWi/8ATBKip8IRHwpV2FKqQpV6Guc1JUT/AEi3/wB7/wBkqk9s2j3D&#10;s3/HlK3zf9Mv/sa0of8Aj6t/96tB7ZX+9UHQZ/2b5N1eK/FSH/kHr/01nf8A8fSvaERtEfym/wCP&#10;J/uv/wA8v/sa8h+KKf6Vp6/7Mrf+RXoKiVfDHkJYbZWVPufI/wDuJXQQvYv/AM8HrnLazX/R0/vL&#10;/wCyJXsHwi8MWb/E7wpbT2cEyMs7SpNEr79sVfT4KjVq0vcmeZia0Iy+E4zZZ/wrF/3zT/JtkTcv&#10;lI/8L7a+4/8AhDNB/wCgHpv/AIBp/wDEU/8A4RLQf+gNpv8A4DL/APEV0xhVhL4zm9tCf2DzT9mz&#10;xDfal4f1DTLxt8WmvF5H+42/5P8AxyvZaqWdhbabFts7aC2T+5CqpViuuUub3jkH0Uyn1ABT6hoq&#10;wH0UUygAo30UUAFFFNoIGTQrMu2Vd6UzZKjptbeifwPU1G+gsYlyvm7WVk/36l2K9N+V/vVD5Oz/&#10;AFTbKAJkhiT7qqlOSGJHdtq/P96q++WFU3Lv/wBtKelyrtt3fPQBK6Kibtq1XSzV/wB7/Gy1V1LX&#10;rbTbqytpWbzbxnSLYv8Asb6880T9o3w1r109np9nq15LE2xvKs923/x6uinh6lVe7ExlUjD4j0tI&#10;Z4ZZmZt6N93ZVS/1tbCyu55V/wBV/wCPVjzfELZFu/sPVk3fd32tc54k8Vz3Nm88+h6l5USu7eba&#10;7ERv/ZqPq9QPbU/5jP8AE/iTULmeyu4omh+XeyRMz7a1rDxVbaVZXHlX32nY3mtbu+zyk/2K8p8S&#10;ePLawurTU5baWZNquqXESxfN/wDE1X8G+KJPGvjy71HSNGv/ALVAu77P/wAsdv8AFv3Vw+xq83KX&#10;KrDl5j6TsNbgv9LS8Rlmidd6ujfeq39pbzUVV+//AB1yn/CT3em2u7/hFbu2hX+Dei1YTxRrMyo0&#10;HhiZ0b+Lz0rujh6hj9YpnRpCz7Glb7v9yrCbUXatcsms+J2+74Y/77vFp39qeK36eGok/wB++X/4&#10;iq+rPv8A+TE/WKZr6rDE9xp8rffWf5auv97dXJ3Mfi68nt5f7JtUWJ92x7z/AOwq28vjB/u6Tp//&#10;AAO6b/4iq+qS/mj/AOBB9YpnQ76K4/Ur3xlYWM9y1hpaRQxMzfv3/hry5f2gPEbypEukWn3v79dm&#10;Hyuti7+x1sY1MfTpfGe/b6K47Tm8b6taw3Mf9kwq3zbPnq7/AGN44fpeaSn/AGyauWWF5PclKJf1&#10;uM/hidJTflrm/wDhH/Gz/wDMU0tP+3ZqePC3jE/e16yT/cs6X1eP/PyJf1j+6dD/AAfe/wC+6NzV&#10;z3/CI+Lf+hitv/AFaP8AhD/FQ+94nj/4BYpUfV4/8/CPrP8AdNvfRWN/whnif+LxV/3zYxUUfV6f&#10;/PwPrP8AdPw71W5nub/zfm/2a6jw3pX2mJPN+SrGiaPBt/0rb/3zWhfpBYRebE3yf3K8I+jKmvJ5&#10;Kbd3yV5vr15B/qlrqL/xJbeU6yqz764fWPKmn82BW2PW8TGUhthbbP3/APcqlczSzSvV1HZLKsx4&#10;Zd+5v463MgeZtu3dVR4d7fNWh5PyJ/B/equ/lI3y/PVGQ1JvkRFX7tQv87/d2VM+5/m21D8yNQBF&#10;827bFUvzJ97dR9x9275/9invN5y/vV/4HQAI8X95qsecqJ/C/wDwGqn2ZX/ip+zyX+9voAe/kO3z&#10;RNRss/4Vpz7ni3bVrPe5VKAL3+jJ/wAsvnqGbUorb5VVf++arw7n+9VeaHfL93fVkE0N5cu/7qWX&#10;/vqpUhnmbcrK70QoqJ/t1bR9i/3E/v7aAPUP2eNVltviDpiy/J5G92fb877k2V9620yzW6Mrb9y1&#10;8Nfsu+RN8Qds+2ZHi+V6+3bCFrZEX/ll/DXiYv4ztpfCfA/7VGlf2V8ZNY+X5LpYrj/vpP8A7CvH&#10;6+tf2w/AEuq69p+vWdnczRLZ+VdSxLvRNr/Jv/77r5lTRInf73yV30Kn7sxlT94qabprX8u37ifx&#10;vW7ZuthFdrEuz5divWhpthHDb+Uq7KEs2triXb86S/eq5SOmnSF/sFbb7I0H8Fbs2513QLvf+5Vf&#10;+FP9hataPebLpKZfIfW3wQ+Gmo+Hvh9dxausSXupS/aFSH/lkuxNn/Aq7Lw9eMkUtjP/AK2L7tZ/&#10;wT8VL4k8EW8TNvu7L/R5d/8Ad/grQ8SWbWF6moQL9xvmr5rE80anMbR/lItVf/R7j/eqGH7lNvLl&#10;bm3lZf49r0yGvp8p/gHg5h/ENO2/1sX+/XoaPXnlt/rYv9+u9hevoaR48iZ6huX+Sh3+eq9y9dRk&#10;eH/HK5Xdp/8A19J/6HXj/wC0J8VLnR9Jt/DmmS+TLdRb7p0/uf3K7j40pc6Jr3nruvIbyVdqO3+q&#10;evkLxbqVzqWvXcl5K00vmvXk15e8epho+6Zj3LTNuZqEmb+9TYdszeU1bGm+FZdS/wBVIqPXHKXI&#10;d8Yyn8JRs7+eGXcrN8v+1XufwE+Ot94M8V2i3k6zafdMtvdecv3U/v15lZ+ALpJYopfn3t82z+Gv&#10;SPBPwo0i2vIp55JJn81H+f8A36unieWXuyLnhJSjzzifWHxRfzvB/wAQGX50bQmdf++Hr4R0GbYi&#10;N/dr6++J3xO0q2v/ABN4X+w3ry3WmfZVdIv3S7kevjew83TbyW2l/wBbFK6VGJ+LnIwnuxP0K+C3&#10;jOLxh8PtPl3b7u1X7PP/AL6//YVY1h/+J8/+6lfNX7OXxC/4RvxaljPL/oWo/um/2H/gevo3WH36&#10;8/8AupXHjanPQCnT9lXNiHa61SmSXSp/tNsu9G/1sX9+rFs/yVYr509It2d5FeW6TxNvSpd9clrd&#10;/F4Sil1Vp4obRF3zo7bEZP8A4qvNNe/bA8IaVceVbQXupf3vKTZt/wC+q0p0pz+EJSjA9tv/APj3&#10;amz/APLv/wBclr5sT9s+xvLryJdBktrd2/1vn73T/gGyve/D3irTPGGl2l9plytzbvF/B/DUV6FS&#10;lH3gpyjM3YfuVLv2VXSpn+5XCdBDpV/Pc6pL5sX7qJtkTpXV/ZZ/+fn/AMcrl/Db/wClO275NzO1&#10;dmnzpu3feoNSjc2dy8Dq8sbpt+48VeJfEj5L3TIv7ln/AO1Za97m/wBU9eD/ABF+fWbJP+nNf/Q3&#10;pSKjL3ghs2drf+5XuXwoRf8Ahc2hRf8APKxun/8AHESvJ7OzZ3i/3n/9Dr0v4aPPc/H/AEyKDdst&#10;7Gfz9n8Kf52V9rl0eSgfP4uX70+sKfTEqJ7mKFWZpV+X73zVMqsIfEKNKUyxRVT+0oETdu+Rf43a&#10;srwr450bxmlx/ZF59p+z7fNTbs2bkqI1YT+AJUpQ+I6CnVFRvrYglo31VvL+KwgeeVtiJXKW3xO0&#10;q51f7GssSRKvzzSts20cwHa1XvLyCwglnnlWGJPvO9UodV/tKwefTGjmTa/lO7fIz15lryeI/t9v&#10;Lqd4ryysyJYw/c+V/volY1KkoEHoE3jbTEsnud0vlf3/ACHqvbeJ7nW2eLTIFhdfn33C/I6f9914&#10;T4/8ZwaJFaaRFc3Om6n8lpePaNvuNv8A7L/e/vffrzXRPFUX9my+bP4o16JG/dfYbp4vsvz7fnZd&#10;/wAz/wBz/brmjXlORHMfZFnrGqwzpFqGmLs+b/SLRt6f98VupMsy7lbej18pW3xOi03XreCDxRru&#10;lfZ5V3Ram3mokX8CeV95m+f/AHtv9+ui/wCF0vpvjd54vGq69oUq7/s9jpjv5D/3H2pu/wCB7q7I&#10;1Yl8x9F0O+xN392uf8GeNtK8c6R/aGlSs8W7YyTLsdG/2krbeZYU3StsRPvPWxZwln8S57/xVFYr&#10;FHZ2m50b7R8j/wD2NX7dtXuLdGl8WadFu9Nla03h7StS1GLUJbaCa4X+P+/WVr3w30/W7rz0lazf&#10;+JIl+9XBU9v8UJG0fZg9tefxeOrJP93b/wDF1A9i7/K3xCtf++U/+Lqn/wAKcsf4r65rI8SfDqz0&#10;G3RoGvrl5f7lc3NiYmvLT/mOb+K/ie58A2+m32m6yni2WBpf9ER1Tyv++d3+Uriv2W3+2X2oXyxR&#10;wv5qb32/8Cp/jPSm8PXlp+/3yuvzRI3zrW7+z5az6ReOkEUflPc/vZmX5NtfomCXLl/tZHy2N5pV&#10;eWJ9BWHjKz+1LY30iw6gfuxbawPH+tafquk6hoPmyTXE8T/OjbE3f3Ku+KdH0WHzdSnX7NezrsW7&#10;/wCWqf7tfPWt39zc6vLZ2PnzRWq/aPORXf8A3N/+zXzNSUo6wOmmXf7Suf8AhFdMsdQ8hNQ0mBtv&#10;26BXSdP99v7laHhDx/o3gfXr7UtQsrm4vtU2Ij2bb0ZP4E2fL/fSuHe8vPEmhxWMrNDdajE3lPbw&#10;b/nX+/8Axf8AfFcVf69Pr1xpWn/Y5Eski3xXaS/O7Knzv/45Ue98RfLGR9N6l4ybVbq9vNBgaG7s&#10;IP8ASrTUG2bF/g2VW8G/EdpLp5HtZNFsbr/l2+bZFP8AJ/3zXEeALmCbTdP1P+yJdSitW8rU3273&#10;8r5/nevQv+EbWawt/EGh3cdt9ovN6299Fs3xM+3Z/wB8f+g11xjKXxHNLlges+Fxqr2vm6lLA+5f&#10;lSH/AOKrfxWdpHktbp5SxptX7kTfJWpXNL4jsp/CRUmK4L4keKb7wnaPeR34iiC/LEttu3/8CZv/&#10;AEGvMrn4i+JfE+gw69oNzc20tr/x+WN9siRv++nSuGviYUfiNLHsHxHvorHwfqu6RVla2kVF3fM1&#10;fKOiJ9p1m3j2/flrqdb+JF94yv8AT7H5rC9lVolvpl/c7fvfI/8AE1Q+Ev7B026fUPFHiW2tru1l&#10;dPs9vBveX/vmvosj4hoYeE6co/Eebi8vq4j4T6a8JW/2fSLdfm+Zd1bTFUQszBFH8TV86+If2sNM&#10;022+zeH9PkmZV2rcXbbE/wC+a8g8T/GzxZ4zZ4p9VkSJ/wDl3tPkSvAr4yMpuUT3cNl1SEIxkfYl&#10;78SvC2nXDwXOt2iTL95N+6qj/F/wWn3vENt+bf4V8M7Ln5P3q/N/t1j6wl8krxWbLN5UW+V3Vvlr&#10;mjXqS+ydksJQh9o+9n+NngdPva/b/k9ULz9or4c2C/v/ABRbJ/wB/wD4mvz4uYbnan2688n5tjQp&#10;8lYn9lW008sumS/aXi+dkuHb5q6YyqfaMZUKX2T9HNP/AGk/hvqscj2fiaKbY21tsEv/AMRRX53Q&#10;3+rWa7Lez0qI/wAQVn/+LorH20i1hKZ86f280KbZWrHv9envH8tW+T/YqprySu+35aq6PbT20u5q&#10;iMTcrpbTzT/PW1Z6Os0W75f+B1b32Ntv81/nrCv9Y3q8UDVuQXbz+z7Bf3rK7/3Ern7/AFKJ2220&#10;WxP9uqUyO8u5m30zZvf5asz5iWbc/wAzNTHhi+T/AHaeltvTczUJCrtt++9UZlVE+f5vuUO+xtyr&#10;8lWPJl3/AOq/8eqH7SyNtaJaABPIuflZdj/36Ps0sL/K29Kt2Fzp6S7rmCR/+uLVuzeIdMht9ttp&#10;6p/11WgDmn2/xLsqvcw/JuVv++K03v8A7S77ol/75rOudkL/ACq1AFJ0b7vzUfZv7tXkRX+aVdlQ&#10;7183av3KsgidGRf96nw7k/26dNMz/dqqm7f826gC+9mzpu2/+PVHvlh+Xayf8CqHYrvu3NT/ALB/&#10;F56/990Ad18Gdbl0Txb59sv+kMvyp/fr7j0Hx5c6rYW7f2Y3zKvz+bX5/wDgy2nh8R2XkMz3CSq6&#10;7K+9fhWly/hK0lnVUl2/crzcXS5/eO2nLliddZp9sTdtWbd95/4Hrw/46/s2QXlhceJfC9mttdxL&#10;5t5Yw/clX++n+1/sV7lCn2BPtMC/c/1sP96uw025ttSsElgZXidKxjHkDmPzFhRUT5mrMv79klr3&#10;X9pz4V/8IH4y/tCxi2aVq++VUT7kUv8AGn/s9fP+pwt97bXZE6eb3TQt9S3pV62trm8fyrOBrm7l&#10;+RUT79cvbO0MtfRv7LXg+LxJ4mfXPt0tt/Zf3rdF/wBbuR1+/RP3I8xHMe1/B/QdF+G/hxF8++fU&#10;7qJXvPte99jbPuJtSuw1XxDpl5avF5//AH3E3/xFar2cH92s+8s4Nv8Aqq8GfNMvmOP0e5863vV8&#10;+CZIm+XymetiGormzis7W7aJdlFs9fSZT/CPEzD+IaVt/rV/3q7aF/kribb/AFq/71dmlfSUzx5F&#10;jf8AJUNx9yl31DM/8NbmR4P8ckV73T/+u6V8i6r4eabxHqqyxMnlTt8n/A6+vvjT/wAhLSv+vpK8&#10;T+LXhtrDxBFqa7fs+pL5TJu/5arXk409fL+WcuWR4leaPIib1T/vit3w3crpSbpW+dVrWsIWtong&#10;27Nzf991oW1nbXivFOq/8DrwZVuc+np4TklzQNCz8SQeV5vlS+V/f21v6b4/0iwaKVmkmRm2eSi/&#10;PXJXPh6ztovN27P9xq67wH4GsdV1KyWWJU2yo+x/vv8AP/HRDl5zWr7TklzH01baxpXjPTddvtMl&#10;imSXR1RtjI7o/wA/yNXyL8Y/B8uialZa1Ev+iX67JX/uSr/9jX2bpXhWz8N3XiCC2X57qz82V9mz&#10;e/z15p4k8DQeNvDV7os8vk7m3wS7f9VL/BXsSjzny1OfIz5d0G8lSVJVb51b5a+zfDfieDxVa2mo&#10;QNv82BPN/wBh/wCOviK5trzwrrd3pl8uy7tZWilSvaPgDr1zc+N9P0yKX/R7+XypU/8AZ68evGUo&#10;8h7EeWfvn1LbTfJVtHrnL99X0e6eCWzifZ910l+R/wDxymf29qH/AED0/wC//wD9hXj8vIWeG/tn&#10;62sNhoVissvmyvK7IjfJs+Svlm202e8TdE1fRH7W6T6q3h+5ni+zN+9iWLdv3/c+evDUmi024iTa&#10;2xP9mvew38I45R94LbwfqEy/N/6HXrvwN+Lq/DS/u9M17zfskS/uvJXe6P8AJ/47XFQ+JLPzYlZm&#10;hfb8u9acnhW88VeP7Kxtl3/avKTf/B81KryzhyyL5eT4T9A9NvIr+zhuYG3xSqjxP/eWtBE3Vj6J&#10;YRaVpdrYwfJFbxLEv+6tasL18hP4/dO4sabDEl6iquzerVpwv/YMu1v+QezfL/07/wD2NZ9g/wDx&#10;Mk/3a6B0WZNrbXplhefJbv8A7teFeOU368n/AEysYNv+f+B167cu2jwPAzb7Jl/dP/zy/wBj/dry&#10;Txmm/wATbf40it0/8cSrNInXaam+W3X/AKa/+z16B8NNNgf4w6mzRLN5Wj723/3muEridBTfe2n+&#10;9/7PXd/DT/kqviVlb7unW8X/AI+9fWRlyYM8f48Se++dL5WxZW/4A1ZqJ5Lv+/uX3t9x9myrFnM1&#10;zE/99KjOnXN9dWnlM0MUTb5Zf73+z/wKvkOebPd9yBVv5vs1gi7l+66NvauR+G+gXfg+xstbg01Y&#10;bW/nZbpkbe/lb/krudShtnuHiaNfKT52dKx4ddgSzt7S21WD7PB8yxJ992r18FTqTjKcY/CcmJqU&#10;48sJfaO7mv4oX/3k+V6sJMrrurxH/hKtQ1jVLjTLZpbl4It7fL8703SvipKlultPFI80S/8AfdX/&#10;AGjGEvfOOWG5T0rxhN9v0uW2gvPs0u7ZvT+/XzLo/hW+ufGV7Zrcrc2UUqbnRvvJ/c2V0GveLb68&#10;unaV9/y7Ps6N9+ufttenhfdFcxQ3at991/u1wyzSPP8ACcco8h9W+G4Vs9It4lVoYkX5Um++tcp4&#10;/wDH+n+D2eXa1/qEsH7q0iiZ3/2PnX7u+vP/AAr8cr6HRpft1n9plRvke3/iXZXP3/jC51u/S81B&#10;ruHf8ksNvLs2/P8AI++u2rmVDl90g8y1ubU9Siu9Xlg3/bbqXclwu+K1Vn+SVP73+/XL2F/4l8N2&#10;t2n2y7htIJ2T/QZ/K3v/AH0r1DxJomlXOlyrBP5L/flluP4f9/8A365RNNl8Q3F60ES/2f5++Kbb&#10;8j15f1n7QSpnG/bF8YaojXiz7HVvNuE/1zMv9/8A+Lr2r4deJ9K+G+iWjRW2+7ii+a73eU8T/wAf&#10;+8tedXmjz2E8UEES+U7fN/crpbbVYvnsZPNdPIeLyn2fxP8A+g1tDFxiYn0t8OviFpXjCwuGtrmC&#10;bUIn2SvbxO/+3v8A9356h8Qw32g3n2577ULm0uFeKf8AtGeL7Om75UTyv9+uC+BV5p+jy6r5DNbe&#10;bP5TW8zfcZU2f99V1virxOvjDS/7KitJ/ta3UUq7F/uyo9e8qnPHQuRkaP8AbLm6isdR1C50qWKJ&#10;PIlt2b5f7m9/7v8Av16F4Y8bWNzZpBearbTXcXyNLu2JL/cdK00trH7AkDRRTJtX761wM3gyC5s/&#10;N+ZJbif/AEpEb5P7m+o5atID1bfUN5D9stZYPNaHzV2b0++tee2Ft4j0F7hdPnjvLdvu299K3yf7&#10;af3f9yq7+Lb6G/0yC8WSGW4ldGh2/Pv/APia3jU/ugcD4w8E6DZ+Jfsd54hnsPI/1SW9nv8Ak+8+&#10;99/3vv1UsPip4C8BoiP4h1SF/wDllcW9j9//AMfrN+LXkar401O2WVfu7GTds/gSvKrDwxYp4Xvt&#10;K3TpbpLvV/v/AHXr2sTXq4Shyxl7sjH2dKcvePbb/wCM2mTaol9FeX1//wA8JUiWJ/uff2b9vyVS&#10;/wCF3+F9Nv7vV4LbUJtY/id2T7vzokX/AKBXkj20WiXUS2cE82nxLsV/l+Zv46u22pWM3lRLFbPa&#10;RfPPvg2Pvb/b/wB+vmI42r/Mbewib3h74rq/jB/Ed1FL5NhF/odpCyfuvk2bP9r79cz458W6Zcy2&#10;X2G2n020+Tz7ea63vK6/+g/fqbxV450Pwfol3F9htvtD/IssPyO2776f7VeU3niSK/unnliWz81f&#10;Nihhl3vtrsjUqy+0bexpx+yfRXw+/aV0Xwt5UkGmXLu8UUU6vdJtZVT/AGUre1L9r2xmvYt3h5X2&#10;M7Knn/8A2FfLWlXM81xK3m/ZrTb83nffrnL/AONOr+Erx10HU7m22/xpsrvpylKXxGMqNP8AlPs3&#10;Sv20rPTYIYl8PM7ou35J2+Zf4P4KlvP28re1fa3h6NH/ANuV/wD4mvm34b/th/EHRPKtrmK21uL+&#10;FLiLY7f8DWux8bfFS2+NmqafPPottbS2sDpsuLp1Sivy0qcp8xEfc+ydv4m/aqg+KdhNpn9kRxOi&#10;+bE8Usvyt/erj7Dxt/Ylrd6V4l0pZri4l3xb59n7rft++v8AwOryaUumvaeRFbaV5+zbbws6b0/v&#10;15p8YLBtBv8A7HLK3m7VZkf53T+589fD+2jmFext7pd+J3xdgtpbLTNs/wDZ9hB/oO9WR3Vvm+b+&#10;838H/AK4VPidLqT+VbRS7/8AYXfXGXOiXniq/itty/KrP/urXpvhLRNI0qw+w2e1Li4+Rnd/nfbX&#10;01LBU8PHlOyNaXL7pX0qG8fypdTnnmuG+dLRF2J/wOuus9eXRLdP3UUMrt8vy/Ii1UmvLaHUrdII&#10;tkW37m77n/fVYWpeIW02dFliWaJW/wCWq7K6OWBPPM714Zb+K0bz47aJPnld/wCP+5VfUvEMFtcJ&#10;BbPAm/70vm/8Brj38T3mty/6DeeTF/cmWtiHwrc39qn2y8Z/NiaXYn8VUBheJ0lvG3RSrcxbf9dU&#10;Pgawie/u9235U++7Vyut6bfabPLBp8sT27M/8XzpWr4ShvkuJZ5YtnlLvZ3aqAj1+x1a0uWNvN5k&#10;DN8rK70V0erXym+dotrq/wA1FBnzSPlWG2nvH3MtV9S2w/xfdrqNYubHSrXarfPXnWq6k033Xrmi&#10;dQ3e15Lu/gqVEVIvmWpbZFtrKLc3zt96rE1t8if71bRMJFLZvuPu1UebYm2tCZ1h82sS5G9qszLF&#10;snnb23Vt6DYK8rt/s/8AslY9n8lk7Kv8VdBo+5Inl/2dlAGO8MttLEv9xar/AGPzl3NWxqV5sX5f&#10;4tiL8tV0dfK2/fd/46AM9LZXamTJ50u1duxK2Etl+y+bK3yfwpWPM6/P5VAFVE3vtVqle/nhXbu3&#10;/wC/VR3aH7rU192/c1SajnmluZdtFzDsTbWhpVsqRPO33/4aqzPvatTAhT5E+bbTfOj/ALtDw/PV&#10;SZKBF37T/d2p/v0faVdvmX/vis/ZVtLZdvyrQB1fhKaCHUbeX5kRGXelfevwo1K21Lw/E0UsW9vn&#10;2bq+BPDdsqSxM336+6PhjokEPhS0l2/I6/fT+CuaobxPTvufKy7EauP1i51PwTfvfaerXNo/zy2n&#10;9/8A3P8AarutN/0m18if53SpptNiuYtv8H+3XKaHD+J7PTPj38LNQgVVhuFXfA8v/LK4X7lfNPwf&#10;+Hs+j+I01zVbZdllK0S2kq7/AJvuvvr6G8efDRZonnsYvJf7+xG+R3rP8Kot4+25i2Pt8qXf/FWU&#10;ubl5TWJd1j4J+APFsX2mfw5ab5fn8233xf8AoNafgb4b6D8N7O4ttDsfsyTtvld5Wd2/76q7pUMv&#10;h69+wy/PaT/PBN/7JW0/364+afwyCRG/3Ko3H3KuzVn3L/JWhJi6l/x4XdVLXvVjUn/0C4/3ar2z&#10;/IlevlP8OR5mP+KJp2f30/367JK4q2m+dK6vzq+npHiSLTv833qr3L0PNVK5m+X5a6iTxf4zP/xN&#10;9K/6+lrK8eeGJ/EngW+S2g867tVS4VP93/7CvSPEPw9i8Sajb3V5LKkUDb1SL+Kug0TSo7ZJYIl/&#10;i+5Xn4mlzndhpch8OP8A635mpm9d1e0fHv4Jz6P53iPQYN9pu33loi/6r/bT/ZrwL7Z/A3yV83Vo&#10;ckj62li+aJq3N5Klr5UUXnO//jteh/s96DrmpfEvTPPaV9PibzZd7fJsVN6V5vpu28dIvm3/AOxX&#10;1R+zZ4SvtHi1C+vLG+hiliTyLi4idEZf9iunDUOeRzYuv+6PW3+fW9TX/pxT/wBDeuH2eTdf8Crs&#10;LZ/+Kj1Vf+nFf/Z65e8+S4r2OX3j5jm908R/aW+HS6lpqeLNPi/0uBdl4ifxRf3/APgFY/7KOlM/&#10;iO41qdf3VnF5UX/XVv8A7CvcPEOmrr3h7UNPZd6TxPE1c74D0e28DeFLfSov9arO8r/32rgrx949&#10;KhVly8p7LDrEWpW7wT/cf/xysq5h+xum754mbZvRax9KuV3S7PuOqSrWlZ3n2yzfd9zb9x64JUoz&#10;+I2jKUTzL48eCbbxb4ZS5aVob3Tle4g+X/W/J86f+OV8mXlzB5Tq2133fLX2x4zsJb/QbhV/138L&#10;/wB2vhK/m+zalcRSpslildPu1dOPIbcx2tnNY37xNPbKjxbE+9X0X8DfCU/9ry+IZYFS0a1+ywf7&#10;Xz/fr5Ktr9ftUUq/f/i2Lsr7F/Za8W3Pjbw8+kbd8thu8p/ufJ/c/wDH648TGXs/dOmNSP2j2NKu&#10;o9V5raWzl8qWJkf+49PR6+blE6Ymhpvz36K392ugTTbbb/qF/wC+a5nTbmKG9eWVtkSL8z/3K6uH&#10;7vyt8n8NESjP1WwtksLj91/DXj/if5/GDr/tQJ/44lex68+zS7j/AHa8f175/Gtx/s3SVoaRO68P&#10;Q/6Rp/8AupXpvwI8Mz+IPGXji+gljTymtbdfNXf/AMst1eZeGNz3tou35FX5f++K93/ZbgRR45uf&#10;72rLFu/3Ylr7SlTjPB+8fNzqShX5onTW2heInWa4itrSaJJZUV4Z9srbX2/cZNv8H9+rd5qd3pei&#10;PLO0VtcRNvlS4bayp/n+7Xi/jD9vPwL8Or+bRbazu/EN7BdT+e9ptSJW81/uO33qXXf2nfBPxo+G&#10;epw6dK+m67E0T/2ddlUuPv8A3kb+KuGnl1KczsliqjPTNO8TDTprjVH/AOJlaWvyypYlWdHb5fut&#10;V2T4yaUvzPpGpoir99rSJv8A2evlvRP2rrb4URahp99EviHz2Tdb7fnT7+/e/wD9hXeeHv2s/h14&#10;w03U7G70/wDsi9ezl8iUys8LS7G2J/stXp+woYXmpUzjqSqV5c8jkPGfxp0y81d4tIgktnSV9tw/&#10;y7krn7b4oy3Msq3LM+z5F8qvmTWPGf2C/wDlZvtCt9x/4K9A+G+vRare28vnql39xkmX79fHYnCf&#10;aO6pUke0axrc8Kv5EX+tX5nrh/EPiSDTZYrm5vILbyJUSVH+T7qJXQXj3n2qVoolmVP77fJ9yvkf&#10;4u+J9R17xzd2O5kt7B/KWHb/AB/xvXNhMFGrLlOTlPpvR/jfoM08qz6gtnK/yL83yf8Aff8Adrtd&#10;H8c6LrD+VBq9pczbfuJdK9fBCfbH2Ou7/cemXN/LZ3SJEzJKn8aV7FTJ6c4+5InkPvPyZ5r959Qa&#10;LZFOnlIkvybP4P8Aerf1LxP/AGDoLI19KnlRfZ1S0/2v7lfO/wAAfFuo6lB9hvpVmitdm2ab+78/&#10;/s1dn4z15tS+0QStJDd+b/ov2Rt7qq/x7N/+/XzdXCVKNT2Qveid3Dre/SPNuVkdP7n+7/8AsVj3&#10;9tZzOlzB5vmy/e3y7Nq/79czZ388yefcyxPpUESebK6/Ps2ff/2f/Zq8X/4WvP4n8YRW1nK1toVg&#10;0twqfxtEvz/O/wDwCtsNgpVZe6RH3z6w8Pa3qGg6dFFp8929x/DC/wDE++vqnS/ANkmnxSpe39tc&#10;Sqks+14t+7ZX5PeFfjr4o8PXsU8Wpy3MSNv8q4belfoR8H9K0z4wfDTT/F9tfLZpKrJeea2zypV+&#10;/X2uAw0sLLmlIxrRlL3T0jx9rdp8MtAS+up7u5i3P89xt/74+Wvir4r/ALQ/i/XtZln0q+n03T4m&#10;2RQ2kuz/AL7216L+0J4Pn0RtCsbHV4L+31LzUlS3l37dqJ/8XXn+t/BPSrbwlaSxXMn2vb8yP8m1&#10;6yxNaMavxHvYLAVKtDmM3wN+2B4z8MXEUGqzxaraSt8z3a/Ov/A6+uPBPxp0PxtpMWoKssL7f3qb&#10;N+z/AIHX5neM0bRLx4PPZ3ib+Ou5+Buvarpsup/2gs76ZcQPthT5Pm/getoSUn7pzVaHJLlPpDx5&#10;r32nxRrcsD74rqX5t9JbaXc2Hw5t/E7f6ZE999ga32/6rd9zZXhsPxp0qGf7LeRXMOxdnnff3V9a&#10;fDSz0Xx98HvCWm2d9FcxXmsebL9nb54mVJX+f/vivus0jhMVg6VKJ8tH29KvKUzw7xJrE9hocUtz&#10;L9j+ZkWL+8leWf2lfa9eyxRM0PlN8zpFvSvWPjx4YvrbxGmjSyxQ/Zf9e7/x1X+GPhvw54Y0S4bU&#10;NVnudQ83eqIv7pFr84r+ww8uWJ9xgsFUrU41Zx90+f8AxDpXi/XvFFvZ/Zp5re1f5X2/JWx4keKb&#10;W7SzXyvtcESRTy2/3Gb+4lep6x4z0O207VWg1CBNQdW8q3T+H+5XiOj+IbOzuHnuZ43u0+7v/v08&#10;NUlV+I6cbhqeH5eT7R0HjDUotN0ZIN0fm/xpurz/AMN6DLr2o+bKm+JXrqEtrbxJdPeXjM8UX3t/&#10;yb6zfEPiGLTYpbOxi8mJPvP/AH674yPI5Da1vW9Is7WbTIrH50ZNtxu+euavNevNK1bzYJ2/dS74&#10;t/30rlH1Jpn3Nuo+2S38qbvv7dldPsouHLMwPsD4UeOdT+JCSywSrDfQWbPvfa77tlcr8XUnfV7S&#10;e5WN5b+DestvLvSX/b/2awfgal9o+h3etWNz9muLVvl/26m8W+Er59LuL5p992itL5W7d/3xXy1P&#10;BRw+K5/sh7KUveNLwlqWlaDBcKvzyvFsZ6iuUi1t9sEEcLp+9abdsrzfSnlSB1uVWHf/AHP4f9+u&#10;os9eudNi/wBD/fbf9z/4ivalI6adKUomhM8UNu7ReU7wN9/d871mQ6r/AG9qSLcqrwp/BXJa3eT6&#10;lcSzwbbP/nqifLurMsNYns0l/jZq2jEwPVrmwiTZBugs5Xb/AMcqxrHjZtNtUsbZleKKLylf+9/n&#10;fXkN/wCJLy8l+Zm+Vf46rvrE81ui/N8tHsh8x1cOtxTai8sqsm/71P8A+EqZJ5fl3xN/BXCJfy/c&#10;/vU+F5XlTb8+9vuVfKHMegX3i03Ko0Ktn+KiuIa6LNx/rP4ttFRykcx43c3k+pXG6Wqn/Hzdbdv3&#10;KmtvN8j5qLOH55WrI3LFzMz7FX+CtKZNib2b+FayndU/hrYs4fOZFb533UAZ/wBmZ4pZZfuL/B/f&#10;rMf5Hf8A77ro3RXe43bfkasS8RfKdlX/AGKoyGwv/oe3b95q1bN2SLZF996pWyRO9uqtVjZ+/iVW&#10;2JQATQyzXSeavyLSPthl3bv++Kq2by3l4+5mdP7lWvsywruZqAKV5ftcqkSrsRKz/m3/ADN8lbcN&#10;gjxPK33Kz7zykbatAGfM+z5VqL78qVLc/wAbJVjSki83dL89AF3/AJdPKVqz3tvn+Vt9adzDv/1X&#10;3KpTWzQ/KytVkFR0Z/4aiuYfJi2q1WHhbbuZlT/gVQvt2f36AK8P95qvWyVDCm90+Vv9xKvJ87bV&#10;i2baAOg8JWbalrNpbKm/zZVTYn8dfoV4es4rDRreJf7vzp/BXw/8GbP/AIrzTGl/1SNur7mttqQJ&#10;t+5trmqG8SxYX7W0rxM33F+WtK2v6wk2pLuapYX2JsrlNDrn2v8A7aNXI+IfD0Vtq0VzF8kUrfNX&#10;TabcrNb7WqXWLb7Zp0qovz7flpyjzC5uQ5q/uWsNDuFnga5dV+X/AH6NE1hdY05Jd371fvVKky6l&#10;Z7v4HWuStnfwxrm3/l0uP/HK82pU946Yx9062Z/4ayryb5K0Ll1+8tYl/N8laGRn37/8S67/AN2q&#10;ltN8iU/Upl/su4+b+Gs+wud8Sbf7tevlPwyPMx/xG3DNXRJefcrj0mrQS5Z9irX0kanJHmPH9nKc&#10;uU6i2mWZtu6tP7AsPzNXOWyfumX+PbXRw3K3mmxT/wAafeq6dWUzplSjAZ5K/wANYt/DLpWpRXyx&#10;NNF/EiV0Tp5M8TfwfxVvPpsU0Sbl+Rq6iPgOBv8Axnpn2OX/AEa5ml2/8e/kffr5d+KPwfVEu/EO&#10;lReTabvNlsUX/VJ/fR/7tfZFz4eghn2+Uux/uVmXnhi2dZYmgWaJ1+ZNv8NctWhGqbU6soSPif4P&#10;+GLnXvEd3ctFvt7WJU/3d1fdvw6SWHwlbxS/O8XyKn+xXmvw0+Fy+GPEHiNYIP8AiX3E6PF/sLs+&#10;5XvHh6wW2svK2/cb5a6cJS9lHlMcTV9rIx7nRNOvHlniiW2u7iLyvOT+OvJ9Vha2upVZdjq2xkr3&#10;C8s/Jl+X7n31ryz4i23k6z5+3Ykq7/8AgdRXpR+Ixicfv2NXH6k7PrNx83+dldRM9cZfv/xPLj/g&#10;P/oFfPYuXJE9LDfEb3hvVfJukV2+5vSu6tnWaXbBt2N87V5rbbfN3bf4a7jwxum8qWL5Hgb5v/ZK&#10;xj78Tpl7kjS8VeGP7V0G9sVbZLLF99P4K+VfiR8Ab5IrjU7P99cRLvnt9v8Arf8AbSvtpIYpminZ&#10;fvfe/wBuuVudNV717GX5JvneB/8Anqn9ypLjI/PSz0pk/hr6z/ZRs4vAdv8A2vqrNYRXs+ze6fw7&#10;K0vhp8AdK1X4neIGvLbfp8UC3VrE/wBxXZ/uf8A2PXrF58MWe8i3MzovyKm35F/3KXMXKUT1Z/s1&#10;5bpLPEs0TVzmt+GIoYvtmnt51v8AxQ/xpWho9g2lad9jaVn2L8v/AMRTLaZkuLdl+RGVom/77rmr&#10;0I1YhTqyicrpu179lf8AjX5q0La5bw3L5Uvz6Y/3X/59/wD7H/0Gq6QxWfiGVVb91t3rvrYd4Jk2&#10;syvXz/spwkerzxIfEPz6TLtffvX5a8l1X5/GF23/AE+P/wCh16Bc7rP/AEGBvOtJW+RP+eH/ANjW&#10;PefDfU31SW8W5tnSWV5VT5q2pUKtWfwkSqwgdF4e0qe2SKSVfkVf79ZPiT4xQfDr9nX4hQ2d9H/b&#10;2ra++npDDKvmxI8X39n3tu2JkrrnfyUii/uLXwv8Wt1z461XfPs82d33/wBz53r7GX7qgeJRj9Yr&#10;nNaVbLcyu08u992999bdnqS2F/FLubzd3yujVyjpfaam7d5ybvlR/vt8lMSaWb96qskqN8yOtedG&#10;rLmPelQjGJp3Oqz3+qXETT/unl+Z3/irVsLb7Mnm21z8/wA9clDDp94j/bPNSVW+Z0rV03TdPmuL&#10;eeCedJdq/J9ysZVJcxdPDR5DW8T+Er6bVNKvGbfFfssXmov3Wr2L4P8AwotrzxLaRNqsifN/rki3&#10;7Pk/3/8AYrK0e5VLC0gvoIPNtf8AVb/4Pv8A/wAXXR6J4hTR4kbT4Pszo/8AA33HonSq1oHke7CX&#10;vHpviqzi8N3VvFZ3n2nZ+9d/KZNn+/XxZrz/AGnxb4tvli+0ul59/wD9Dr6I17x/O8Ty6m0bxfxP&#10;cNXzvrd5bJ4h1OexXZb3U7yon8DVzYbDSw/vSNY8s5DbPxJbJ5StF5O7+N6xNe01nvPNi2/P/crQ&#10;uZrHUoEW8tvJlRm/1P3NtW9NsGvFS2sYGuZf4UrvjLlkd0oc0TqPhc99o8V3PFP5P2jbE2/+5/HX&#10;0h8OvhLF4/nmvNMs57n7QqJPcO2zZ/7LXj/gbw9PD4f8i7iVLtf9n7m7+Cvqr9nLx/PYRf8ACPXj&#10;QJ5UX7h9v/jlcFehz++eRyxlI8q/aZ8Br8K/hHcLc6gv2hlWygtIov738bv/AMAr5H+G9mnkeIJ5&#10;/uf2c6L833Nzov8A7PX6d/H7wG3xX+GWt6QsVs+oOqy2s0q/xK6N/wDYV+cPh6GB9G13z4Gh2rFF&#10;PsX/AKapW2E5aUeWJ2QoR5jmrnR1+xpLbNv2fe+avvv9h7xCuj/s467LfXkf2L+2FTZ/HFudEd3/&#10;ANmvjHR/Da694gtLPTLaW51C/lW3gt0X77t9yvvDW4dF+An7JOn6DZtpv/CS3Co8tj5sTvcTtLvf&#10;/e2f+yV306kuUK9GMakTxL4nfEuX4wa8+mWOptokunNcJa3zt8kr70+T/wAcrK8bfDrU7CXTILHx&#10;w1zdrBE987z/ACebsR32bf4a579mpPDnjPxpqGi68t3/AGhfxeVpn2RN+yeV/wDWv/sp96uK1ubU&#10;/hv4w1XTJ1ubDUlbyrr7QqfN/uf7L15NfmnVPocJKMaXJI6O88PW2patpmmW2oLqtw0/zXGz7lfT&#10;b/Drwr/wiSWP2OeG7iXe0yf36+Z/g5oN945v9YbSLxbO7tYE2zOu/wC9XpWt6P4902e30qx1eLWN&#10;Q8pHvoZYv4/9n/xyuStVlCXLzHfToUpx5pRPn34neGJdE151WJvKZvlfbXqX7Enjafwx8c9Cs5ZW&#10;+yX8rWrQ7vk3sm1HrH+Ivh7ULyCWDWoFs9QX51SGXfV79jDwS2t/HXw59pbyfss7XC/76pvr6HBV&#10;5Tj758lmmGjCV4fCfSX7amp6Z4K8aaZqt9Zz+VqNj5Xmovyear//ABFfOV58adGs4ntvscru67Nn&#10;lbNlffX7UPwl/wCFr/DmK1iXfLpd9FqGxF+d0XdvRf8AgL18QeMLDwn4q155dFii1i9t7XfdOkTp&#10;tb/gX3q5cVTp+05uU78sxNSWG9lGRu/CLwf4HvILrXtVuYodQvbN7dbe+ZERdz/f+b/Zrzx/Dfw3&#10;s/Ed6upahPDpnmukCWi+bK/z/wDoP+3UVt4M8S+NryKBbP5Im+V/Kf5/9j/aq3efBa81LxzplnOs&#10;EO9kSd0Xyvl3/wByuSPLCXvSPUqSlVjyxiO0fXvAVsktjLcz2cSytthe13uy/wC/vrC8T6V4e1i6&#10;drZpPn/5ap/HXe/Gb4P+HvtTT6RF9m2y+Uj/APLKX/gdcvomg6V4Y/e6hFFc3afdRG+Ra0jUj8RH&#10;1ap8MjyXW/B7aV+9RmeL/bWodH0f7TL80vk/3flr0jXrmK/aZYovk/hSs3RPCU+pT/uovki+8/8A&#10;AlejGvLlPIq4aPtPdO48PXkWg/A/Vmb/AI+0vGT5P9lK8EttYvobpJ4rmVJkbej7q+q/Fv7OXjW2&#10;+CllfaZA14moyvcT2MMqJKi7/k+T+L7ifcr5nm8H6rZyus+n3MLp/A8T1dPl+KZw1P5IHsug+Hpd&#10;S8JWWoKsFzLdL+9lml+d3rpfDfw6ubPTbj7ZA0Pm/ddP7lefv4P1fwZ4S0++89vtEvzPbv8Awf3K&#10;6bwN451zWFSxaznmiX+OLc1ePU+1KMj6Ogox5YSicJ4z8JXOiXUzbZPKdvldK4pJtj7tvyf7dfWs&#10;3hWC8g26nE3lMteSeLfhdZ2FxLPAzeVK3ypXThsT9mRx4vAcvvwPKt9n88sSsktH2mzSD5d3m/3P&#10;4K3ZvB8sMr7l/wB2t7wNqq6Pf/2fLpFpf2kv+t86De9dkq8Ynm08JKZ5vM/nPuVVT/YSpbbzYX3L&#10;XR+NtKttN8QXH2OLZaP86p/drPhsJ0i37W2f+OJW0Z88Tjq0+SXKV7WHzS3zLRRsVen+s/iooMzy&#10;SZ4EiRVaq6J9/wDg/wByiGz2I/8AHWhYaaz/AHq5zoKjoyRVraC6/wCt3fdqvrDr5W1Kow3n2bZE&#10;v8NUZFt932h9r/x/NWVeTL9nSJf71WN8s3zL/FTrm2VIkb+6vzUAN0pGeX7v3F3vV28s9iu33Plp&#10;+lebDauyts3NRc/In73c+6gCvptts3t83zVYuYf4d6v8v8dWIX2Wv7hdlMttNa8v/KZm+egBnnLD&#10;Zv8APXPzfO+7bWtrdtFC3lRbv+B1n+Tv+Vf4KBxM/Zvf+/WhbQ/ZrhPlpltDsuE3L/FVtE8688r7&#10;nzUGhsQuyQfwp8u/7tczeTNNK7M1dHqsyzRLZxff2/NWPeWDQptb79BkYT7d1PSFf4mb/gFSvCv3&#10;KZv2VYFiG5a2R1X5P9t6ltv++6t6DoLaxcJ95E3V3d/8OlttN+0rI3nJ/A/8dYyqxOqOGqfEaXw3&#10;h2aolyq7Ei2pX17oOpRXOlxMrfw/NXyroNs2lWqbvv8A8VeseEvHMr2f2OKL97/frmlLmNpUuSJ6&#10;h/aSzXDr/e+7WhbPvWuXsIVdUZZd9dLYfw1iZG3Z7kfctdLZzb4krCtv7tads+yqM5GJsWz1LULb&#10;d/H9oVP97/7LfWV4k01b+yf++n3XrQ8VQzjxHol5B/qn823n/wBzZvT/AMeSmXPz1w16ZtTkc1oO&#10;sNc2rW0v+ug+T/gFF/NWZr0LaVfpfRf8CoubxblPNX7jLUU/5QlH7QPN50Dq33GrETbbXEXlfIm6&#10;VGRP+AVYv3Z9Iu/KbY+35XSsLR9N8nyp5Z55pVXZvmbfXpYCMubmiceL5eU6XzvkrY0dPOeKua3/&#10;AMNdn4Ytt8u7+6te9KXPLlPNpxNqH/j189PvxP8ANV62f7N8q/8AHvcVXtk2X7xN/qp1o2NbIn9x&#10;vkb/AH676EeQiobSTLc2Fou/5666FF+ypu/u15ZZ3MVzLCsEu90l2MlekQu2z71dkTGRdms/tNvt&#10;/jrNmtm8r/pqlaVs/wAu3dVt0im+9WhBieG7ZXs73a371Jf/AGSugsH2JWbYQxWGrzKrfJPF/wCg&#10;1debyUdVrcyLd588Xy/fSvOfiXbedoLz7f8AVT/+ONXlvjz9ofxV4S+Jb2a6f/xIrWL5oniffcf7&#10;e/8A2K9a0HWLb4i+EIp4laGLUbbeqS/fWsavwmsYnjUz/JXGXj/8Tm4/3v8A2SuwvEaFnib5HRvm&#10;rjX/AH2qXaxbXdG+b5q+WxvwnpYb4jY03599dr4JuVS9SBvkiul8r/gX8FcfpUMqRStLFs2slbvh&#10;7dN9og3fPt3xP/casaXwm0vjPU7N2eylib/Wq2xqiv8ASl1WBN25HX7r1U03VVv4rTUF++37q8T+&#10;41dHCn2ZJd3zxP8Ax0AcppWq6r4Y1KWeC2W581Njv/frpdB8ftrEsTXNj9mif7r7t9aNtpsF5o21&#10;dvm7d9cvNDF8/mxbHT+5UlHeveK/y7v4q5S/1hkvHgVv9U2z/wBnqlDrcWg2UtzPt8r/AG65ewuZ&#10;5r+4vLll3yyu+xKAPQLxN6W86/3drVU3qlW7N1m0j/gNZ7v89deGpQOTETkcJc/vviWi/wByKvY3&#10;fZFEv9yKvGYdz/Ea7n2/uYol3PXocPiT7Z5rfcRU2fJXRK0JExjzxM/xb8QtB8Hr5uq6nBbfN9z7&#10;7/8AfC18b/GmbTH1LTLyxvvtMt/BLcTpu+632iVET/vjY/8AwOvYP2ovBlnN4S/4SGziVNQilRGd&#10;P+Wv+/XyP9siml/e7ptn/PJqyqS548p3UIRoy5jo08T3yI8XnyzI+37/APs/cr0LwHYJbWqeIdQl&#10;WF4pd8Hnf+h15bZzWM0Tys2x4v4Nv366h9V+329u09yqRbf3W/8AuV5UqcoH0NDEUn8RzmsX8U2v&#10;Xcqxfunnd4nT/fr0vwH4PudYsJdXW2l+yWrIkr7f/ZK734J/Cvw5raXd8sX9peU3+ulX5N/+xXtf&#10;wu8JXPhu/wBQnll3xXUuxUf5/wB0tR9oxq1OSMjxHRPD0Wq38UH/ACyf/W/N8ipXp1n4e0HR18iC&#10;xabZ/HLK71j+M9bi/wCEhu1gVYYreXZ8i0WesQI6Lu++336+zwWEj7LmkfPVasaXvTkcP8ZvsKaz&#10;Eq20EKeQu1Nn+/Xg/id2+3uu35EbZs2V9ReIfCuleIdeiuZ7qWb90qLDEtUofDfh6F5YrPT4Hvdr&#10;bpX+fbXlVMJVnVlKPwmcs0w1KHLH4j538PeGNT1tk8qzk8rd8zzVq6r4Y8R+A9Si1Dd/xL2ZNssL&#10;fdb+49ew6V4b+xvL5srI6S/Km35K63ZZ22mus7fabSVdkvm/xr/c2V7ccnpey5vtHzM8/ryq/wB0&#10;4zw34nW/0t7nbsleVUlR/wCD/brvfD2m61N/xM7P9y6/PE7ts3/7lc1pvhKz8Kpe6hbf6ZpksqvE&#10;jr88X+w9bdt4tlv027tmyvg82rSwNX2UYn0mWz+sU+eQ7xt+2N4tSzl0+DTbGwdf3Uszq7yo9fNW&#10;g6rc3Nl4w+0tvuGiW4l/2381P/i69l+KnhWDVUTU7ZV811Xz0/vf7dcboPhJbCW7ll+f7Ra/Z5d/&#10;8a/+zVx0cXGVPmPtsNl8sRHmj8JL8ENeXwr4rtNXvNP+2RKv7p92x4v+mqf7SV0H7TnjmX4kfFeK&#10;dbOO8tIoERdn+ju/9/8A4Fv/APQ6r6JpsUzRS7vJ/vI/92tWz0eDWJ7uLUIot6NvV3/2quOJlGPM&#10;fTVMnw017vxRJf2OLX7D8Sn17yN6WFteXSo/8O23fb/489d/8YtUT4t+B/EXiuaxhs2+wwRCWbb/&#10;AH9//fX3K1P2cvBa+H73xLqss++0+zNYS26RfdiZPnetDSrC28YeBpbOzngmhRntdm1f3SbNqP8A&#10;N97+9XPKnPES9rE87C1sPgqs44g+ev2ddN1fSpdQ1yLzE0+L5GRJ/KeV67W28cz+GPEGq3M95fX9&#10;3KrpBLM0Uuz/AIGr16NoP7NOg+Brh76xvJ31NGl3Xd833fk+58vyt/HXzT4t8f3lzrN3YtY2Nn5U&#10;rp51pAkXmrVSpxnUJVeLpxlD3TWm1KXUpbue8n3/AMe93r6K/YM0qzv/ABvqfiGz8+5srez+zy3D&#10;xf8ALVnT5E/74r49+2S3iSxNL99dlfa/7Gunf27YnQ9Cu57G1iRbi+ZPkfbv/wDHq9LDRjS94+dz&#10;CpKceU+2Lqy/tXTZ4PNkSK6jZVlt22uu6vnn4d/sY2PgXxNq+r3usz6tZKWbT7F1/wBj78v95t1f&#10;SGmw29mi2kG4xRL/AHt26mXl152pxQq3yxL5rV01KnNE8GipQPKfiJ8K9JT4YRWn9q3Om31sFlg1&#10;Pf8AvWl2/wAX+z/s1+e/xdv9V0HxhLY32q3Nzd267IriFXR/m+58n/A6/RL4karYvdeFYtSn2WV1&#10;crFFF/e/j/8AZEX/AIHXxZ8Y/hB46+K37TXiKx0vT/O/epKrquyKKDb8ju9c1OMJyPYhVq0qfxHj&#10;vh7W20TVEudavLm/Rd/+j3G/Z/3xT791uV8+Bt8T/dq14/8Ahp4o8Da9LY+JYpYZYm2K7r8kv+4/&#10;8Vc/DcxWEW3+CtpUolxxMy9bfPL8zV1uiW0upSxWOmRb7iX5H2f+z1ynhjw9rXjnUfs2i2cr/wDP&#10;Wbb8ip/fr6e8B+ALbwHp3kRL9p1CVf39w9dlKhzGMq59WfBS8gh+HGmQXbxzX1hElvPLs+Zm/hrL&#10;+O0+jaL4UN3f21ol3NIqROVVXWuR8A6P4u0W8i1GHRJ3TZujSVflrzL4hR6r4g1u7g8WeZ9qlbZs&#10;f/ll/c2VjiKfL8Jhh5RjV5zJ8T+P/Bmq+HJbbUpYprpdqwJbouxW/wBqsCwhsfDEst5pEEdnFcfO&#10;yJXl83gm28N+LXa8V3RJfld/uNWxeax5N7LArfuXbfFs/uV4ksPy/CfYUMbCrL3onQax4tnmf5pa&#10;5zVdV+0xJub+Kse8uZbl/l+5UXnKn3m+erp0uT3h168Zx5Td0fVVtopZYot8u75UmXfVvSvh79ju&#10;LvxHc3kX212eVrFF+SKsSwvNlwkvy70b5au6r4kvtVR1lZUT+LZRKMuYzjKEI+8cf4n0pdYupZfl&#10;37t9clc2dyj+V82z+5ur0BIfn+amTWET/My130pch4uJoRq++eZfY2/utRXoR0O0ZstFRXT7U832&#10;J8u6VbbJd0v8NaCTLbI8s/8AFWU80qS7Wl/3qr3N/wDJtqTlHXl59puNsVRWaL9o82f/AIDTLbzJ&#10;ot33Pl+WraJFbfPK296oB/nNN5UW3ZElM1Kb5dq/xNVf7T+9epfJa5uNq/w0Aa1tthsEXb95az9S&#10;RkdKu71eWLb9yqmpQt9oT5vvtQBbtnbzYnb5Ni76u2Ds7+bt3/LWVcosKIu5t9aulXO9PlXfsoAz&#10;dVdrl/k/grJf5Plrbv8A/j43fcSsyaFkT5v46DSI22dXuot38LVLDvs7qVm/u1FD977vz1Lqrslq&#10;7N8m6pGRfbPOv9yNWxeW3nI7N/wOuPhf5/lrVh1Kd4vK3f8A2dURy3KWpPvl2quyL/Yp2m6PLeXS&#10;7q0LPTd9xul+euz8H6Itzf7tv8Xy1x1a38p9BhsB9uZveGPD32OJGVal8Q6kr6pb20Tb0X7yV1Gq&#10;vFo9g+7am1a8ch1VrnXpZW/iasacec7MXUjSjyxPS7NG1J1iVW/4BXoXhXRGhaL5awvh1ZxTWssj&#10;L/FXqFhpWxk2t/u1R4larzyNW2sPJl3Kv3v4K24fu/L8lVPscqbN26r0MLbKDnNK2vNlaFteK9Y6&#10;Q09H2fdoIJvHKNeeF3aCXybi3niuIpv7rLKjVnaVeXl5YStfRLDcJPLEyJ9z5Xda3ntv7V0O7tmX&#10;/WxMi1numy1iZl/ev87VNT4RfaMTWIVubd1Zfv1w6XP2a6ls2+5/DXa371xXiS2/5ar99K4JR+0b&#10;Rl9kl87/AEC7/wB2s+2m/dJ/u1VttS86yuFZvn20ywm3xRV7GW/aODHfZNiF988K/wC1Xpfg9P3U&#10;rf7NeY6am/UYlr2Pwf8AYZtN/dTxTPu+bZLv2V7dOPNI4fskr23nRbl++rfLVXW3/wCJc9yv8Pzt&#10;XRfYFT5om/4BXK+Nkaz0u4/6a16sYmHMZOg3MFsibYPs3+3uru7DW96/M1eWW1yyL/qmfZ/G9adn&#10;qsm/a3yUfAI9dsL+K5basq7/AO5Wwn+zXmum3ipexMrV3GlaqrttZq2iQWLm2866t2b+Fqluf49t&#10;RX9/FZr5rOqbG/vUXk0W9GWVd/8AD/t10GZzOq6PFN4o0++b/W2qy7f9tGSrFhM39oy7V+RW2U/V&#10;bmKGWJpWVE++ru1edeJPid4c8Ga3dy6hcr5rN8qRLvd/krnlOBrGExnxL0FrDXvtSrst7xfNX/f/&#10;AI653SrCKGXcqrvf+NFrV1j4zaL8RbOGx0xZX+zt5rSyrs/74qpbbErx6sY83unTH3A1v7u1F+Tb&#10;WVptz9mnSdf+WT/N/u1pX8zvOysvyMvy1i2D7LrY33H3I1cEjpOyhuf7H1ZJ2/5B978kqf8As9d3&#10;pt59milsZ2/h/dP/AH0ry97/AH6H5Uq73i/dN/7JXV+G7xr/AEuKznb/AE21ZPK/2omrEs9CvLNX&#10;iSW2bZLF92uK1W8bz3WWJoZX+8m35K2LyHUPKd7adoXT+DbWZ/as7okWp23yb/luErIoq3Nh/aVu&#10;8Dfcddip/wCz1x+m3Pky+VKux/4q9gtrCzS1lltm3/LvZ3r50+MfxLtfhv4++zS6Y1491axXG9HX&#10;/d/9koNInvGg7vsqL/s/frh/+Fl2b/EnUPCrQMktrB5vnO3+tf5PkT/gD18z+MP2n/FGpP8AZtPl&#10;XRLR1/5d/wDWv/wP/wCIrh/DHirU7PxNb6nYwXN/epLvfYru8v8AfrWnUlAv6vGfxH2RrHiSD7K+&#10;1lR/92uCvPjH/ZTywW0SzSv913rl9eub7UrX7deS/wDCPWTrvb7d8krf7kX3q5Gw8Z6DpUUssWh3&#10;Oq3u75XvpdiP/wAAWuHE5j9ihHmPVwGEp05c+JOa+MfxL1DXmSznvmuf45U3fIn+xXlVmnnXHy1s&#10;eM7aW51S4vIolRZW83Yjfc3fPsrH0pJd25Fr0KH8LU4MXU9rX5oG19jlhspblvub9ldH4JuYLy6i&#10;s5YvOi3b1R/4GrnNYvGTS7SDd8/zuyVe+Hvnvrlp5Ss/71K0n8JOG92vA990TUpfB+t6fc2PlQxI&#10;ypeIi/fg/j+Rf7n3q+hfD3jmXUtBS58hbaWX5IE3fwf36+Xft+/VHl/u16B4k8bah4V+HcuoRRRP&#10;dtBsX/pkn9+vOoS1Pq86w9L3ZRMfxJqrf6Q2755Zf/H66DQdH+2fZGvmb9186o/9z/crx+2+Iuma&#10;9LZSq3kypKjy27167o/iTTNVtfNWX96q7PORvu1+g4apGFI/IM5pzq1IwgbFy89z5qrL9miRtjbP&#10;vv8A8Dos4YLOD5lks93+z87f79Ph1KBLWJmniRNvybKlTUmeLzWg2W/8W/79d9Hlqy5oxPla8ZUv&#10;dlIqalM3lTTr8kKf36fYIryxK7NsuPuvL9zfVT7erzys259n8ES/dSi5efc6t8iRfP8APXfKUYR9&#10;45qEZTl7prWyRWd1cW08rOl1+6ZH/uV5j/bE+la99j2/dZklrtrB5dVv0l/gVvv7q8f1vXvJ8Yaq&#10;21ZkivG+RP8Avmvz3PY0sRKM5fEfpnDNB88oT+E9FttSn1Kyigbyodyq++4b79RWyQPcRLuWaVPk&#10;ZN2/bWVYeJLO/X7DLBFbeb950+b/AMcrovJsYWtLOBY5pV+88Tf+h18fUUT9ohGNGly/ZH3Nyyab&#10;5rRL+9byl2Lv/wC+63fsFslgixL91divu/2/468i8VeJ7mbXk06BfJtLf/0Ouw028l8N2dptl+0/&#10;aF3y1csN+6PEwmYSr5hKhS+E6J/FV9omsxNY3LW1vdWssV0m3/Wq2yiw19PK221zImyVduxvuV5r&#10;4t1KW5unlVmf/wBk/jrmbbxD/wATJ1RpP4d+yvo8u5I0D854jjVqY6Vj6e8H/FfTL+11Dw9rkksO&#10;oO2yC4Rfkrh/jZ8DZ5rhNa8NRSXlkzbLp0X5Im/g31iaJ5V5rNpqFzLFDabF895q+vdN+K/hrWPB&#10;f9lWOmKmmbdrJt2PdN/sf3V/26+dr0JRxPPSPpKWbUqOXwhV+I+MtK+GMtnsgigl1jVZVd1t4V+4&#10;qpud6+2v2KtE/sTwXqt9GjJLe3KxbJl2Omxfm/8AQ65rw2nhr4e6XLqCwNf67qzfv/skTv8AZ4P7&#10;n+zX0F4Rv7S88L2Vzp8H2OK6Xzdm37n+3/3zSlXlKp7OI405fVPrNWPxHWxeIbPSNRt7O83W/wBq&#10;/dQXT/clb+7u/vVrXflRXjy7V+aP5nryz4r+Kl8G+GNPl1DTf7Y0K+Z7e5iT5Hib+Blb/vqvI5vi&#10;1rmpX72fh6VvE+meRvaG+n+y3cW3+B3X5X/367ZHnwp8/vnp1z4MXxv8QtN1XXrlbeys5XWz0aX/&#10;AFr7fuPtX/vqvWxaW2ltFCkStLOu1m2/PJtrz34L+Fr57Q694g0OPStV3MsCi6eV9n95vm216H4i&#10;1rTfD1q2oX8kMIjT5XZhub/ZWuijTMalTmlynzJ+3Lp9vqPgzR4UVvtUF15sip/Cjf3q8J+BH7JW&#10;q/Fm7Gqamx0jw1G/zSt/rZf9lV/9nr1H4ifETV/HF81nY6UupXssvmxbIHfyv9xV+99z+Otf9n/w&#10;t8Q/DuvT+I3gmu9Kun2ahbu+x2X++i/xOtdkacvikbS5YQ5Yns2h/CrTdMs4PD+h6fBovhyD55fK&#10;b97O395q7jQ/h3oOgyrPbaen2j/ntL8z1b0F1vPOnVU8rdtXZW3RzHDKQ49K4H4l/C+w+IVmm/8A&#10;0bUYG3QXSr/463qtd5Q4+SoFGXKfnv8AHjTZPDGu6nY31mr2+3eyf3f9tK8P/tWL7EkDbt6fIu/+&#10;Na/QL9pj4eab4v8AC8moSvDY6vYR74riZtqSL/cavhC/0TUPEN6/+jfvV+86VzSpns0q/ulG21WL&#10;ytq1FM++X7tP/sG5tnlVbaV9n3nRd6VUuUlR9kqsn+w60cht7eUy2kyJ/FUv2nf92qltbb61raw3&#10;/wANSdMZkKfPXV+B/hxrPxE1H7Dodo1zcfx/3ET/AG3r0/4Nfsxav8QGi1DU/N0rQv8Ans6/vZ/9&#10;1f8A2evs/wAG+B9F8BaTFpuh2MdpbLjdt++/+0zfxVUaZwV8XGPuQPn/AMFfsV6fpdqZNfvv7Uup&#10;FH7uJ2iWP6H+KivqTIorblPK9rI/nS86K5l+9WbeIyP92q6PsfdR9plf+KpKNCzfYnzVXe52XHzU&#10;532QfPVJ/nqgLcL+dOi/7VaSXOxn2/fas2wdUeVm/hX5adbPvXc1AG8j+df7IvuJTLmb7Tf7v+WM&#10;X3aisH2Ju/jf/wBBpnnb7jbu/ioAY7+ddb/7laFhNsl2r/HWO7qjvsarGm3PzbmoNTbS23s7Mvy/&#10;xVUm2+a7Ov8AwCrc1/8Aun8r+Csqa5/dfdqQK7ukMvmrUOq3O+J6Jt3lf71Url2mfbt+ekBFYJ50&#10;qKtdVbeD53s/P/grFsNKl+0RN/tfcr2LQbaK50h4pfkbb/BXHVq/ZPdwWG+3M4fTdN2K7S/w/dr0&#10;vwNo621m9038K/LXLvZqkqKv3Hb+OvTdKtlh8Pxbf42+auDmPofsnnXxI8/zYtrM8P8AEiVwk1t5&#10;M9ekeKpornWfszfcddlcPeQ7794t3+qXZXfQ+E+Vxv8AFPZvhdc/adGRf49vzV674edptit/CteJ&#10;fDp/sFlE33Pnr3Lw3td0Zf7tXI4JHVpN8m1qEm/hpmxXT5aif9ytYjNBKl2fNtrPhm87+KtZP4KA&#10;NKw+SDbWVrbxQ7G3fIy761YX/dVy738V/oNpcywb5YpZbdk/3XdP/ZKJR54kGLf36/8ALKKWb/cW&#10;uZ1VLm5T7qw/79dBczX1z8sUUUKf991m3PhiW/8A9fLPN/sbv/iauNCX2jOVU851K5g0qWV5blXl&#10;b+BKms9SgtrNJWbZ/sPXZTeBraz+byFh/wBusXUrO2tl/wBRv/369KhQ9l8Jx1avP8Ry/ja/+2eE&#10;rt7a5aHcv34W/g/uV4tbarPo8vm2dzPbSp/HDKyV634nma50u7iSKKH9033FrxCb79FeMoHZguWc&#10;T1zwr+0t4s8N+VFPqLarF/zxu13v/wB9/ervr/8AaHsfGdhb208U+iXfmq7Pu3pXzZbOqPu21ppt&#10;dfvUU8bVpHTUwVOqfVelfFq2s0T7dLbX9vu2eajfPW1/wuDwPN/r7lYX/uOtfH/k/wC1QkMSJ8zV&#10;2f2lL+U5v7N/vH1Nqvx48L6VOj6fLLc7P+eS1mf8NXLC/wC60qWb/fbZXzYl5AjbVqa2v4n+Vq5p&#10;Y+r9k7I5dQ+0exeOfj9rHjmw+zNbR2dujLKuxn3p/wADrnbb4keIU2K2uagkX9z7U1cOl4qfLTrO&#10;8/e/dX/gdcNXE1Ze9zHo08Nh4R5eU9Av/G2pu3nz3l3f/wC3u31har5vi3Vn1OVpftE8q+f/AAeR&#10;u2Jv2f3aqPf6Z9gmZr6fTdTRl8qF4t8Uq1n395P/AGRdxXn7lFi/dX0S/ff+BP8AZ+eop1ZhXpUl&#10;E7jwlDP4b8ZRWM//AB8KzRMn9+vaEdtleH/CjTdV8Q6zF4h1f7ir+6d1/wBa39+vbnm2L/wGvXp/&#10;CfLVpRlIsQu2/wCb7lc5vk+0XG5dnz/LXR3MMuxPm2RPWJNt+2SxM2x/4X/vVzAathcol+m5f3Vw&#10;uxv9/wDgro9Nm2X9orfJLA2z/eirhIXZN9tP8jp/qnrrtE1hn1GyllX96i7Jf9v/AG6iRcTvU1KX&#10;ynlgZt6fwf36zJvK17zVVmT/AH6q3Oq2cz/M0lnd/wAEyL8j0W0ybtsU8UMr/wB/7lZFh/bE/h5N&#10;svz/AN1N336+XP2qL/7T4+09pW/e/YVd/wDZ3O9fTGpabZ6bKl3fXSzS7v3VvC33nr5P/aTsLmHx&#10;1b6hc/fvbXeqbv7rulWbR+I6v9k6w0/W9X8R/brG2vJbdbd4nuIlfZ9/7le9eKtbs/DFrtgiiSV1&#10;+4i7K8H/AGPIdl74ruf4FigT/wBD/wDiKf8AEX4hLc+MLuKJWmeJti/3EqqkZVYxoR+0etkmCjjc&#10;d+9+GJX8Z2C+Ib1765+e72/fryfxhcy6Ojqq/f8AuV6wmqrf6b+/XY9eSeLXe5vZYp/4Pu/7Neji&#10;MJQo0v3R+mZpldKpQ5oR945q2ml8j5vndPvJV3R7Zr9JfIgkd0XeyQrWL9pZLj72x1at2zms/wB1&#10;Pbag1td+R5rzbdm2X+4m3/gFeRLQ/L3DknYpalbedsXdvr0rwH4Yi0HTbfU7nd5twrv8n8K/5Suf&#10;8H+ANT8Q6pFLfRSw2jsjzvL8n3v7ld9rfiSzs7+70VZYrb97FbwQ/wB7yv4K8r67KtV9hQPSo0I0&#10;YSxFWJ1Xgzwfvi+3Xi/O/wA6o9UvjZM2j/D6XdKvm3sqW6on8Kff/wDZK72HdYeGfNllihTyvvu1&#10;fPvxj8YT6lpelafLYz2cqSvKzyt8jp91Nle8oxj7p4VWvVxUvaSMf4deAJdb0i71qLc728rRKif8&#10;A/8Aiq9K8MeHrlIvK+a2T7/yLvrP+Ettqfh7w4jS22+3um82W33bH2f39/8ABXqvhvxJYvYOssTT&#10;Reaib/Kben+/t/8AiK+qj/s9Dm5T4XE1PrGJ5OYyrObT7DUfs32nZuX5d6/JvrWtrCK51d92oRui&#10;/IsKNvqXxJ4biefbZ6Z52z5Pnn2Oj1laVomp20D21sttDdv/ALLvXTHHy9lzcp5Ty797yuRKl/c2&#10;cVxZrt/36sJcy6lLEvmtv2ojOi1y/wBj1O2nRry5VEl+8iLXa6PYNYWUM+7zv7vy15WNxNdxjI9j&#10;AYahCXLEmtt2m3H8L75fm/2a8J1vw8upPLcrKqPPK0vnf7bfwO9e169cr9ilufm2PAybP9tvlrzK&#10;HSmhiRfle0X5N8yV83mVXlP0jh7Ce1nKUvdOU0pJ7a6SKVZd6feRG/8AZ69D8HvFNdXbLK0MsUT/&#10;AH/4KxLazl2f6r91/DsbfsreSwlsNGu2Zdjzsib0/uV897bnP0fE0IQpcnN8Rk2dhAl7d2yWLXj7&#10;lZZkl+/W7qVy0Nr9hXbNLt2SzJ/Arf3KbbPPoPy/2UqRbf8Aj4ddm+uU8Z+IV8PaXdy+bG93cLsg&#10;RG+7/wDE16tLmqxPkKtOhl9S9I5q88YJpWrSxXKs9o7fK/8A47VjQbaDWPEd22m/PafJuf8AuVpf&#10;HKwtn8G/D/VbPTJLNJdO+yy3D/8ALeWJIv8A4uuf8JX8Wj6Cm1vknbfL83zs39yvSoUz4nMK0p+/&#10;8Uj0tLyC2eKCL/SZf77/AHFrtfhp4tn/ALReee2nv9KtfvQ267/Nf+5/u15VZpE8qQSysksv3ti7&#10;9iV6n4b1uDR7KJbPT7l7SJd6In8VYY6tGMeWkTleCq16sJ1Y80T2/wCGNz/wnmqJcx6lHbarO37/&#10;AE+4Typbf/c/2a9j+JviGfRNAutG0xltrvyPKg/h81f+Wv8Au14/8KPipoOpakmrrpX2PVYFe3il&#10;f5d9e8axo/8Ab2jaVBbRRXNw90l1F5y/I/8AD/7O9eThafLHnmfXZzWjKp7KHulzQLiz8TeBNL8I&#10;avG19cSReUtwjdfK/wCWu5v+BVb8F+BZvCF5aeHU0S2vNJKu15qaRInnv95N6VQ8SeHtVk8KabJG&#10;0ltq1h/y8WnyfN/G9dx8J5NZvPD/ANr1+eG41BnaLfCqj5Vrup+/I+elzUqZ3SRhFCr92uR134Za&#10;N4nYSask13J/f81l21tvrUUOqNZssgbau1tvy1Fc6xBeamdJguV+0Ku+cK3zotd5we8Ynhv4baD4&#10;eaVdNswkUv8Arbh/neX/AGd392uzRFRdqrtVaEVUTavyKtDuqLubigkp3dzaaLYy3E7x21vGNzN9&#10;0VV0q+k1S1+17Whil+aNH/u/3q4rVZ5/FXiyJJlUaHYfvfK/57vWv4t8YRaJ4cuLldv2hl2QJ/tt&#10;9yr5TblOmsLuKZXWI7lVvv8A96n3F6tvDLIxVIURmZmasvw9C1no1pBK2+VYv3r/AN5q8e/aw+IU&#10;vgzwD/ZVs+y91xmtEZG+5F8u/wD+I/4FSDkPGPjF8WZ/jL4q/sqznaw0KwZ0+9uSdv79cFf6PeQw&#10;eVZxbItvzeT/AB0aDZ/2VoPm+V+9l+7W/wCDdC1zWtWOg6bGzarfp/GvyIn9/fXPKXNI7+WNKPvC&#10;+HvDFymkbliktnl+9v8Akdv/AB+uP8eeFVs7B5fK+dK+r9c+Gc3hSy0+2kna/fyFD3HlbfnrzvxJ&#10;4AufEn/Evs4GmllZU+791f79dnLHlOaMz5m8N+HtQ16/t7HT7OW8u5W2RRQrvd6+1Pgj+yza+G0g&#10;1fxZHHeal9+LT/vQ2/8Avf32rZ8IfDzw98L0ik0azQ3+z5725bfK/wD8TXqvhzxba66PI3ql6n34&#10;q5uUurVny+6b6IsabVXaq/wrUtFQ7977V+6v3qs4CaiiigD+bHf822raQ/6RtqpD/eapt9ZHaF49&#10;Q/cSmzO26jf9yqMif5vs+1f4mq3/AMskWqsP36tbN77aALbzLDZ7t371vkqKwTzmqGZN8qLWtZ2b&#10;Jayu3yVJqYkz/NtqxD8iJUVz9/ctWLNN70DNV4Vhsv8AbeqTuqRbV/4FWk6ed/wGs+5h+bctZ8xv&#10;yldH3xeV/tVp2GlbJUb5fu/frPdPJ/hrb0pJfstY15ckTvwNCM6vvFiGzVLrcv3K63w9Myf8CrMe&#10;2XyPu1p6PC29K8T2h9tGlHlOg1XTY0s7eeJf4vmrpdKf/RbeKuavJv8AQvL/AL7fcroLN/Jgib/Z&#10;q+Y5pe4edeOUZNU81f4GrBs4ftN7Ey/Juauo8QwtNdSrt3o/3qNK02KFPlX+L5a9KlLlifN16XPV&#10;Om0f9zEitXtvgbbNZJtb5NteGQvs2NXrfwl8QwXMsunysqP/AA76v4zgxMeQ73yWhl2s1XktkmTZ&#10;VqbTd6blqKG2ZPlpHCV/s32atPem1G21Umhbcm6rfk70SgCxDc/w1nzWy/apYPuJ9/5P9/fV2GFU&#10;SsrxPr1n4bZ9Qvm8m0WJNz/3Pn2VvS+Mzq/CWvsECfw/991E77E+Wiz1W21W1iubOdbm3f7ro2+i&#10;avpoU4RPn5Skc5rHzo9cFqqb3r0PVYd6PXGalbfNTGcFqVtvV1/gevDNVtv7N1GWCX+Bq+iNVh2V&#10;yWq+GNP1iVGuYN7p/HWNXDe1idVDE/V5Hi/nf3aPtMqV7LbfDTR9Sfatts/3GrQh+CGmO3+ql/76&#10;rg+oyPVjmETwxL+VPl+arFnYanrEqJbQSTP/ALC19LaD8E9Dh2brZX/369F0fwTp+mxeVFbRp/d+&#10;Wrjgv5iJY+X2T5n8K/A3XtYdGuVa2if++vz17L4e+AOkaba/vYPtMv8Afm+evWLNPs2yC8g2J/DM&#10;lbH2DYm6KX/vuuyOGjE45YmrM8P1v4G6fcp+6gVP9yvPdS+AmppK/wBhudn+xMtfWT2a7fmWqSWc&#10;TyyrtolhIyHHE1YHzPo/7PetXjf6dqdt9n/ueVvrbh+D+kWGyCVp5ok2+bb7tkTsv+xX0UlmsMX3&#10;a8q1Wb/Spf8AZZqxlhqcCpYmrMpWyRQ7Iol2RJ8iolXXf5KzIX/e1bd6Zzmn5zXKp/srWDcur3Eq&#10;rtfa2xv9irGsaxB4e0G91C5/1VrE7/71fKWm/EjXNH1y71e2ud8t1Lvnif50lrlqxjA1p++fUCX6&#10;7/In+/F/H/fStvQdt5deUtz+6SLfs/uV454V+NPhrxC0UGtM2g3f3POf57d//ia9o8GWdnNfpc6f&#10;cwXlpLF8r28u9K45HTE0NS8/SokbzVvNPlb5X/uNVK28bLZy+VOyvF/f2/drY1XQdT0dvtmntvib&#10;/W2833HqpZ6xYv8A8f1jBZ7/AON5U2VJRdhufDly9vPFeSTXG7e2+Jn314f+1i+jzXnh+e2WWHUN&#10;sqNE/wDzy/8AZfnr1DxJ8TvBfhW13LqttNdp923sf3r/APxNfNvxU+Is/wARXhiWBba0t2Z4kRfn&#10;lZv43ejbU0iei/AG5Xw38JfEur71R5Z2RXf/AGU+T/x5683tppdV1d55fvs29q7CzSfwr8IItKud&#10;qSy7ndP9qV9+z/gCVzWm7LCB5W/4FWuV1o4qUqv2Yn6Rw9gvY/vZfaGeJ9V+zeVaxN/D83/slYUL&#10;rr1hul/4+Eb/AL7WszWHnvL92i+fzV/grYs7Of8As39wrOn8b7fuf79bVa/vSlL4T6+rXgubn+E5&#10;+bw3LqV+623zyovzIn8Vdr8Mfh1Zza9K94v2z7Ht+R/uK/8AcqJ7+x0qzRtPZZpk+drhG2bv+AV6&#10;74M0RfD2h/N88su+WX/fr4fPMy9jh+Sl9o/O/ZQxGMlVj8JxqX7WHirxBeM3+iWq79m75PlSvDNe&#10;uZdY1uW+Vm3+bv316b8QttnBLpljP51xfy/aJ/8Acrgrm2+waXMrLsldl3b66MopxhH2r+0dGP5s&#10;RDlh8MRiareXKp5s8k3lN/G1a3id77xVq2lRLB51wy+UrovyVj/uvIRfuPK2yvUvDeiQJr2oX3yw&#10;xW9msSujfJ5rb1d/++K+ww0fa1eU+NxPLCB2HhLUorbQYra+benkbF8pfn210Fhc21hB5sG77Rt2&#10;b3T7/wDsVw+g6lLZ3sv2NlRIvuu/8dbH2yB5YmaBt8rfMiLv81q+zlH2sOQ/L6spUq/tTrn1LV9N&#10;i3LLFN8vy27tv3rW7put2N4kV9PBL93975X34v8AfT+L/frikv7mwlRry22fwLEjVn/2wum64jLL&#10;/pf31t/4HX+NKx9lKEeX7J6lLG08RL3onqSWdnqT/bNPa2v4t38f8P8Av0+//wBDtUnl8yaVm2Nv&#10;/grktiwxRanpW6FLj97L/wDEV0Vz42V9L+zRKs0v8X+y1eVVpnpQpShzSRw/j+8X+wdQgZJE3bNq&#10;bv8Abrz221Kx8/dZ2sbu/wAjW7t8/wD49XVfF28nTw1FtT975/zV5PpT+TcJHc7k/uun8P8AsV83&#10;j6fPI/QuG8XGP7qqeh/bNMsLWW5lguftH8MPlLsWtCbxUuj6Xp9t/Z9zqVxdRea3nfIio39+smz0&#10;pr+WKCJmTcu93f566HXv9Mlu1g+TylWJk+4ny1wR5IRPVx869XEyjD4YlhNYnmi26gqvb+V+6875&#10;93+/XlnjnQYP+E50e2Rv9CvZYk2I33fnTfXVpNcpPcee3nJ8ibP7u1K5/wCwT638QdHg27EibzUf&#10;f93+KtacveOTGRjDBRlOPvSPrj/goL4A0Pwl8G/BTaReSzW/2rZBC7I6KnlfwfJXxj4P8Ky3kGn6&#10;hK2y3inb7/3E/wBuvRvj94q1fVfCvhrRb6drmK3nleJN3+wiUz4e7nW3sbmz87T0tliZPvpu3v8A&#10;P/4/W9OfLTPl/ZSkW00H5fN0y58mV/vf3Gos9b2X/wBh+x3MN3u/e26fc/30/u1j6l4J1PSr2Vop&#10;1hsom+W43bN1W9K8W2fnxaRta/1Of5Jb5G+4v3/krGMeeR70cRHD0OU9KttSnhuEuYnVLj77eV/B&#10;X0r4b+Jdtr2jWm6+bSpUie3geFvuts/uf8Dr5PsHs7yzdrHUNlw33YZm+eqU2pa0ieVZ3MsPlNv3&#10;p/tV3ype6fOOrKc+eZ9NeI/F/jy4uH0zxBqVzNp7t+6mhbYlwte4/Bbxyum6RaaZP8iJ8i18b/Cj&#10;w3rT36a9q9zLMiq/kJK33/8Abr2jw3rcqWqfwSo1dOHw3LHmKqVeb3T7Re4V7bfH87N8u5K841W2&#10;vvh8l1eWMDarby3j3EsW79783+1XG+CfjB+9+x3LV6k/leJ7JN0rJ/e2VjUp/wAwqfujvD3j621y&#10;GJvLubN2Td5V7Fsf/gLfdal/4TDStee4tbHUIppYm2Son8LVma3CuleU0rNN9/b5P8PyV4P8S/CX&#10;hq2s3ubXVYtB1iL59lvdNcXE7/7e35Vq6cR8sT6JtrNYZWbavz/x1w3jl117x5oWhxfPEkv2ifZ/&#10;n/Yr5f0H4i+M/D2qWn2bV57mJpURortt9fTfga2a/wDG+oanP/x8Ouxf9n/K1tKPKM9bh/g2/wB2&#10;vjT9tKaW5+KGiW27fFFYo+zd93dK/wD8RX2XDurwH9q34arr3hybxBBEv2uwdJfOVPn8r7rr/wCz&#10;VzRkKPxni+j+Hp5r23a2iZ/KgTyok/idq+tvg98MY/AOhCW5QPrV4u66lH8P+yteQfsoeEJdV3a9&#10;du01ra/uoN/8Uv8A9hX1JWNOIYmfvcpShuPtNzdW00ajy2Xbu/iWsx/BmniW4lgj+zSy90roNq07&#10;7q1scZ5Fr1g1h5qy/fWqUPgHXIbaLV4H2XC/OsKffr1y80q0vpYpJ4Vd4m+Q1e2ig19ocz4W1jUN&#10;bsdt5Yy2cyfJJK67N/8Au10aIqLtWpKKDIKKKKAP5tE+RaH+5TP71TP/AKr/AIBUHQVH+/UqbfNS&#10;oqt+Ts2N/eWgAh+/Vr5tjtVWGrr7UtfvfPUmo+wTzrpN33P4q0r+5WG38pawoZv9I+WrrvveX/do&#10;ApTJ83y1p6VbNNLtWmW0O9d9bGiJ5Nx5v8FBUC3Ci+Rt/jSqM1t89W9/73b/AHnrQ2K6/J/Atcsv&#10;cPVpR9qcveJ5Mqfx11em23/EuRvubqo/2PE9x5vzVvWaLs8rbXBXq88eU9vCUOSRYs4Wmi21pWe1&#10;GqlZ7raX5vuVqzbUXdG33q4OU9vmD5rm9Vf7lddc/ubCL/YWuc0GHzrjdXS3+1Lfa392rj8RjVj7&#10;pytztf71Mhf50Zf4P79Pmf5vlb/gFCfInm13xPHqDvO+d/lrkk8Z6hoOrefbbtkUu/5K6W8uVtrW&#10;WX/Z+WvP3ud7vu/irspnj4k+q/hL8ftK8TrFY30/2bUP7kte0eSkyebE29H/ALlfnZo9hLf+JtMi&#10;tvkle6Ta/wDwOvsbwN4nvPDdwmmagzTWj/6qV/4auR5XKelTWyuny1FsaH5WrQ374tytvRqqXP8A&#10;qt1YEkW/5K86+N8yv4F1vd/z6/8As6V3VeT/AB4v/J8Kawu75/I+5/21irSJUTzf4IeOZfD3iGHT&#10;5Zf+Jfe/I3zfdf8Agr6Web5K+GbC8a2uredW/wBU6PX2hDefabOKVf4k319DhJc8TysXGMJcwX77&#10;0rl7xPnreuX+SsG8f53ruPN5jl9Vh+Wuaf5Grq9V+69cjeP89OIHR+D7mKGX979zd8leipbbE+av&#10;PfD2m+dZRblr03wxN9stXtp/vxfder5TaJLYIu/bu+StmF/4W+dKrf2P+93K1TJYf9NWT/fo5QLs&#10;Lrt2/wAH+2tXYX2Jt/grF3tbf8t43/4FUs15O/8AqlbZTKN1HX+Gq9nNs+179v3qxYdVnhfa1tK/&#10;+5ToZm+xyytLs3z/ADI/8P8AsVYG3NNs/hryLxD+51K7X/pq1egTTNc2rrE290/uV4f8UfH8HhLx&#10;pb6VeWzI91apcebu/wBt0/8AZK4q5pE3YX+erCXMTv8AKy/8Aauah8T6ei7vtMf3fk2NWD4M8+bW&#10;XdW/0dHfb/t1EafunNKtyy5Ym98Y9NvNY+HeoQWKs8qbJWRP41X79fJPnbP9yvt6/fZo17L/ANMH&#10;/wDQK+HH/wBa/wDcrzap6tIe9yn8S1d0rVdQ0eXz9K1C5s5XXYz28rpWf82z7tRbWrE6Da/tvUNV&#10;lf7ZqF3M/wDflnZ6idJ0+basyf7dZW+dP4qcl5On3WqANDfFs/1U8P8AuV1Hw302DVfGmlRSzs8X&#10;m+bsf+Lb81cel/c/3q9L8B7dK8OXuuSqv2tVZIpX/g/3K83H1OWjKH8x20I+8dR4516DUvE39kLO&#10;uy1b+995v46x9YufJgeL/Z2f71eU6lfz3NxLPK7PLK29nrrPh75upXm6+nle0i+6j/xPVUasctwP&#10;L/KfeZdnHJD2XKJZvKn3l2W+5/kda6Cw1WX+zrhbby0d/vI6/IiV1d/4VttSst1tc/Zpf4X2/frm&#10;tN0rUNEnlWfT2fd96W3+eJ6+aWZRxESZ06tYl8DeG/OvYrydm2RNv2OvyO1egeKvEipob2yz+S9w&#10;vzP/AHV/jrik1ufyni0yCW8l++yRL93/AH64nxJ48l1uD+zLOJkiZvnmf78teZ9UqZhiY1JfZOKp&#10;KOH9yXxEVzeS63qVxfK7JvlXyv8AZRaZrb77Dc3zysybner1hYLbRIiy/drP8Q+b5USt/e/u19nS&#10;jGHuRLq0/ZYYzH/fXFpFu2bmX5/7tex+EnX/AIRSWW5/ffaJ3+TZv3bdip/6BXkltCrtdzsvyWsD&#10;/wDfVe26JpUuleFdMgVd8qxLuT/b2V9Dgo+9zRPicdL93ylXfc6qiLbW3kxJ87In/s9aVh5rv/oa&#10;t8v/AC8fwL/uVbufI+wJBEywxbtjbP461dK0H7HsVW/0RPnb/br3qOJij4PE4aRXtvPtmRpd0275&#10;97/+h1m6rpS3NvLKsv723+dbj/brqryzaaLz2ZoXf7v+xVKbSopongb/AFW75nT+Ku/2nP8ACebG&#10;nKj8RiaD42ls0+x3jRTblT/W/cf/AHK6tNYtUtZYILb/AFv8e77r1iWfhXT9WtbiD7+3+/XC+Iby&#10;+8H655EU8n2doN6Jt3/PXg15ckj7PDVIzpWNX4nX7fb9PgaXY8S+a3/Av/2K5fUrP/RfN3b5Wbcr&#10;/wB6sy/v9Qv73zdTl33e1f4Pu1bhf9w8rN9z7tfN1anPKUj7mhhvdpU6HxHS/Dd7n+1PNnVkt4Im&#10;lZ99RWd/fTXUsvnyw75fmTdV3wxt03wlqE7f6242xJVK8tt9v8rbPl+//crzZn2eGw0uaUviJZra&#10;eG43bvnf+P8Av1veBpmm8TJ5675fKZF31npc+db+VKq/7NWtEm2azZea2/5tlc0eaMuU1x1L2tD3&#10;omh8V7Oz1690qKKdftFm0ryw/wBz5ErnPB9tbJo135S79Qi2bXdt6Nu+58lXviLoksOo/wBsafc7&#10;Jbr900O3+P8Aylc5Z3kFm2nyxTqmoSt5s6J9z5a9WnL3D82r+8+Q7jR/Dd9r3+jXdzKlpEv794fu&#10;M/8Acru9B8MaZojPeRQRb1XYrotZ+ieJ7F9L27o4YlX7n99qx7/xDfW1nLP8v9n+eybE/wDQ6xw3&#10;NKrzSN8bUjChGlE2LnR7O5t5bx4l81In+5/45Wn4S8JXk1/ZW14y/Yrdd8r/AN//AGK5Hwf4ti1u&#10;VILllTY2yJ0/ievZrO/sdN+z/abmK2dfn+dvv19JTjznz52GmvFCnkN8if8ALL/Zpn29UurhGbZK&#10;jfMn9+q6TWOsRbrPULaZ/wDYlWszXtHlv4tzN5N3F/qrhK7iCx/assN+ksTfOrV9EfCvx4t5pqLL&#10;L91a+Qk1u502XyNViZPm/wCPhF+R66XSvFTWf7qCdnil/gt2+9XJUjzG0T3bxgmoeNvEFxFpm6aW&#10;42Iz7v3UUX+3WY+leBfh6vm61c/29qv/AD6W/wBxX+euK01PHXjN00+xgubO0b7yQrs/g/jeuy0r&#10;4OeHPCsX2vxt4ntLb/p0hnTe3yVJucL4t8Q6n8SNetF0zQ47NIpflt9Og+dv9+vqDwHbbNSu5W/2&#10;Nyf3a8Z8R/GbwjpthLpHhjz9Nsn+Se4sYN1xKv8AvtXsfwlvP7V8M299BFP5M8SbXm+/WFT4QPSI&#10;f7q1g+OYYrzw5qsEi74ngZGR627bd5W5vkrH8Sf6Tpd6v9+KsTOPxB8MNEtNB8D6TZ2cSxRLFu2f&#10;7VdaelU9KtlstPtYF+7HGqj8quHpQc0haKKKACiiigAooooAKKKKAP5tNmyrCfP8tTQwq/3ql+wN&#10;/D89QdBmTWzJUqbtvzNVi5RnT5vv1Vh+RqABPkapXf5dtaD2CzRbvuPVR7Nk+VqAKqVah+dv7lN+&#10;y+9Ohtm3f7FBqattt8pdlW0dt/yfx1mwvsfbWlbXPk/w1kaxLcOx3Rauw2bb/mfYtZvnRO/zN89b&#10;WlaU00W6Vm2fw1y1fhPSw3xcpNZwq7/7FaqWypKjVEltslRVWthLb5a8qR9bQ+EHRU2I38dV7+FY&#10;YnZW/wB2pXf5U/3qr6l++TbWZtym74V2vXQalbNNb1y/h53s3+7XbeT51r5rf3amPxhV96kcC6bL&#10;h9rfJT9+/wCWmXP/AB9Sqv8AeoRGd90XyPXpRPBq+4c/4t1iKGJLZZfn/iTbXK/f+7XW3nw617WL&#10;92+xr8zffd9ldb4M/Z71C5lSXVblYbRW+aGH77f8Drv5eU8SdWMzK+D/AMPbnXtWt9TnbybK1l+R&#10;/wC89fTGq6Os1qjf7P36i0TR7azsIrOKKOGJPuoi10Xk77fZtokcHMVfA2vNs/s+5b50+6711tym&#10;+KvPHtvsGrJKv96u+trnzrPd/s1mSZ7/ACS15Z8YPD1z4k0nW4LP57hLNJVi/vbZd3/sleq3m1Pm&#10;3VzUNzs8b+U3+pnsX/8AHXoLPieF6+uPh7ftf+BdHnl+/wCRs/75+Svmz4u+G/8AhGPH+q2cCbLR&#10;pftEX+61fRHwuff8PtE2r/ywr3MEefjfhN6asS8eti67Vz9+9eoeOYmqv8r1yTo1zdJEv8TVu63c&#10;/I9Yuiarp9tq6LfXK23m/JFv/v0F8p6FZwtbIjRf3a6DQbn+JaykRoYEl+/E/wDcq3pUypK+3+9W&#10;nMXynW/abx0/dLUX2bULn73/AKHTra/aryP53/Lf/gCUxGZ/YjP/AK1mT/cq7bWE6fKssuz++9W0&#10;sIPvMzP/AL7VL9pghTyol+egsmRFtovvb3/vvWTbalZprMumMyv9si83Z/u//t1YeZnbburh7xJU&#10;+MmibW/dLpl0zf8AfaVYHXf2JfaVfpPp7b/+mL15/wDFHR7a88TW99eWMX2r7Ls3uu/Z87//ABde&#10;pu95s2xT/wC5sWvNvicnk3VkzfJK6vuTdXLX+E0iclDDA6urRRP/AMBp6aVZo3mwW0SSqyPvRdlQ&#10;2z1ehrzZSNuWJoeKvk8Oar5X3Hs5XX/vivh93+evtpJvtiXGmT/6pomeL/c/jSvirVbZtN1S7tm/&#10;5YTvF/3y9c3MdMSVKNjP91qqwzfLVjzqxNSpefuf4vnemQu1Vbybfdf7tSo9AGgn369b8T6a2j/C&#10;q0gVfJeLa8v+1XnPgZIrnxNaLL9xG37H/wBmvVvElt/b2g3cSNv/AHT7f9+vmcyr8lelE9bDU/cl&#10;I8cRPt+yvcPBnhi2trKFVi+6vzv/AH68Hs5vJlr6I8AarFf6Dbs339vzVy5/KUKEZQOnBT5JHRpp&#10;UT/8sotn8PyVdm8MQW2m/bFs5Hl2/ct53q7YIrqlb337fyF/hidK/Ka+LqwnH3j63DVqk4+8YOm6&#10;VZ6Po0t40USI8Xmt/ubP46+YtHsPOunnb7i/dr3D4teMItE0T+xbZv8AS54vKVE/gT7m+vLIbBbO&#10;L7N9x4vvo67K/QeHo1YU5VZ/aObljiK/NL7IP935lrFv0+03sUUXz7Pn2Vq3O5IvmrmkvP8ASJfv&#10;b3r7OkRj6nLHkOg8K23nSywSr/x9NsZHWvcLlF+zxKysn73+CvKfAemrDYJfbt+5a9QeZv7Jspf4&#10;3b5f9v5K+kwEfdkfB4sq3LxefLui8nzWT567DSkndfK2/P8A88XrPtraCGDz5WZE3fLv/ietiG5l&#10;SXd9z+D/AIHRVlOXLGJ4lOn70pTLF4jQp5TNv81flT+5WPrH+gfd273X5Uq1MjOiT3MvkovzsiNX&#10;G6k7XmvS3Ms7eTt2RbP4a9LCe1lI5Z0I1fiNW2mn02XyJYvnb7r7vvrXBePLmfVfGkWiwN/y6ruf&#10;b92u1huWubq0gnl+Td5sX+y/9ysJPs03xQ819u/90iv/AMAozSPucxhl8ZRr8kjifEls8OvXEW77&#10;ir/6BVt4VTTYotvzvWr4weC88ZXrRKuz/wCJqvbQ/bNSsoP+erIjV8BzH7nl9Klh6XOdNrEK6b4a&#10;0+xVvm2+a1Z9t/pMqRL99l+X/fq74hdtS1eWL5URPkWqkKNZ3kTfwI1c1SR9FhpclHmB/wC63yPU&#10;2mw/8TnT4n++8vy1oarbLDdefuWaGX5/kqHREb+3opfvpBE8q/8AfFFOUuY5syqx+q8xS+It5c22&#10;pfZrVvJ+zxb5fl+/url/sEGy0aLcmyLe2+tDXtYub/XvNlX7NLEvlND/APF/3q5/xDqrIn2aD/Wt&#10;975q9KlGU/difmk+WEfayIrzWJZrz90zeTF/cb79bFtqVzqqf6ZdTwxJ923T7lc5bWe9fN8j/vhq&#10;6PR3VLeVftLIn9zbXu06EYHyuJxcpnqHw38PQJpGlTsvyee9x8//AHzXsT2azReRPtdF+dUda838&#10;ATRP4F09ovvxN9x/9+uotte86X79aUzph8Bsf8Irp7/N5Cp/d2VN/Y7Im2K+uYU/66vUMOqq/wD7&#10;LVj7ev3t1dPMWVbnR7mZNrXzOn/TWJHrETwxcwy7ornZv/uJXV/af9qj7Ts+9/wKgo634b+EtT16&#10;L7HL4o1C2tP4ordtleu2f7LumXK+b5t7M7/8tbiWvEvCXjCXw9qMUsUvk/3q+iNB+Jep39gjQXaz&#10;fL8qJXHU5oG8Rlt+zlbaJB5sVtbX8v8ACkrNXUeBrPXPCGn/ANn6u8CJLK3kLDsVIv8AYry/4heN&#10;vFTxItj4j/sp/ubH/j+T+/XhWpf29rfiiK21XXrm/T/Ws/2p3TZWMpe5zSNqVKU5ch91TeP/AA5o&#10;ny6nrmm2z/8ATa8XfTYfFuh+LfNttK1rT7yWVNq+TOrvXw18QtE0hNNdoolhu/4HSvVf2OvB6wrq&#10;viqdPkgXyoHf+9/HXl1MXGNPmNa+Elh5H2HbJ5cEa7t21cZqcdK5fwt4kj1K3+Z66ccrXbH4LnlS&#10;3IZLmKB40kkVHkbais33qsVk/Zpptc82RQIIYdsZ/wBpvv8A/sta1aEhRRRQAUUUUAFFFFAH84/k&#10;/wAS/cq1DMqP/c/26b5Ox9275Kds/wBmoOgmud0yfMu//bSs97b5v7lXd8uz5ai2b0/26AGQ70qV&#10;7ZnTd8tV0+/WnCjP/uUGpSe2b/gdM/ep96t1LP7Su6ontl2/36jmFymPbbnf79W381321btrCCaX&#10;azbK3dN0GKFt23f/AMDqJS5TppU5TkVPD3h5nlSWda7tLP8AdIq/cqvbJ5MW1tqVdRP3XzV5teXO&#10;fT4alGkRQ2f72tiG2+T5lqva961YU2LXBI9WJS/spXqG80pfsTt/GtbaUPt2fPUG3MY+iWbTOldR&#10;rd/Fpuk7Wb53XYtc/DqTaU37hVf+7v8A4a5/WNVnv5Xllbe9XGn7xzVa/u8pU+0/vf8AfrWs7aX5&#10;JV+dP4qxLb55/wD0Kut8MWc/9oxbov8AR5fu16tKJ83i6nLE9F8K2q/Z4vvf8Dr06zh/0VNv8dcV&#10;Z2f2aJGVf4a7vR/+Qbb7/wCNa6ZHhGTc2zJL5q1oaPefaU2t99KqXO+2vX/uPU0MOyfzV/u1mAax&#10;YNNslWruj3LbfKapd6zRbf46rpD9ml3LQA+8s5/N+/8AJWO9h/xVGnz/APTCW3f/AMcf/wBkrpXu&#10;fOSud17dpUtpqLNsiWdNyf8AjlBZ4z+1F4YaF9K1qJfk/wCPSV//AB5P/Z67P4Y20tn8PtHilbe/&#10;kb/++vnroPi1on/CT+CNTsVXfLEnmxf761Fptt9g0m0tv+eUSp/45Xs5eeZi/hC5eufv3roLk71r&#10;nNR/jr1Tyjj9bf5Xrx/4o7n0mJl/hlr13W/uvXmXjmwa/wBEu4ovv7d9YyOymc14P+NPiHweiQLP&#10;9vsk/wCXe4+fZ/uf3a9d8MftG+HLzZ/acE+my/x/LvSvl/8Ajp9Y88jblPvXw94/8J62ifZvENp/&#10;uPLs/wDQq7iwmguU3W1zbTJ/fRq/NRHqxDqVzbf6qeSH/cato1yPZn6YPDc/3o9lP/s2f+Hb/wB9&#10;V+bUPjbXrb/Va1ew/wC5dNWlD8YPGdt/qvFGqJ/29NV+3iHspH6MJZyp/drj7OaD/hcn2aXbv/sd&#10;nX/v6lfDr/G/x067f+Eq1T/v+9Yl/wCNte1W9e5vNXvprhovKaV5237P7lX7eIeykfZfxL/af8Pe&#10;A/tenaR/xO9bibZ/07xN/tv/ABf8ArxzwH8S9T8c63qs+tXP2m7l/er/AHFX+4n+zXgX+3XW/DTU&#10;msPFtl83ySt5Tf8AAq46tSUzbl5D6Ttn/wBqtCGasS2erqPXEBtpNslil/55Nv8A+Afx18qfGDR5&#10;dE+ImtwSrsSWf7RF/to3zb6+nkm+byv761558ePDEXiTwr/a9n8+p6H+6ukT+KBvuP8A8ArnlL3j&#10;pp+9E+ckdqsb/wB17VUR/m209/u7aCjPk/1r1YSq8n+tepUqwNPR79tN1K3uV/5ZNvr3DRJl1K13&#10;RN8jLvrwGvW/hRqu+yeJm/1W5K+ZzihzU/axPWwVT3uSRwniHSm0TXru22/cbev+7Xp3wleW5s5Y&#10;kf8A1TVifEuzi1KJNTtPn8hvKlp/wi1X7H4hSBm2JdLs/wCBVw4uUsVl0v5onZTjGNc990SZkbbs&#10;+593/frVublbCwlnZv8AgdVbZFt4Glf/AFUS15v8ZvFr6VoFlpStsu7/AHSy/wCwtflWGoSx+JjF&#10;n0/8ClzGJo+t2Pif4n2s8sElym5vKlRd6bPu7Gql8QoZU8X6hPB/A33P7/yV3Xwf8NrYeGbe5aL/&#10;AEi4Z5W+WuF8bXLf8Jlqqy/89a/QcvrxljZUaXwxic2Cpyj78jmbl1mi3fvfk/1sO759lYTps87b&#10;9+X5Ik/u1u38O/52/wCAzJTbDR1v08rzV3t916+zpGOYU/tGhoOt/wBm2sVn8zxK3391epaJ4hih&#10;8Oae09nLc2/mujbPvxV5fbaDPbXHlTrsuFb5dlenfDS2iv8AS7u23b7iCXfsf/a//Yr28vlL2kj5&#10;jMI040onQTeJNK1WKKziVvNX7vm/wVY0pJb9plaVv3TfNVF9KeG6doIP3qs7/PTba8ihuJbZZ993&#10;u/fun8H+xXvcnPHlifDTq8lTmkVPE+ty3M6WNm3yRS/v/wDa/wBiq7zM9g8rfwfIyU/VbyJNZtN2&#10;3Y6s++qN5ebLq7ltG877v3K740pQj7p5X1uXtOYvTQxTWCNAzebt83Z/crhNV8Q7PGjyxf8AHxui&#10;3P8A7qV1dteNDdWkqr/Fs2f71eWa9DK/jfVmX5Ill2b68rMv4fvHq5Xz1a/OdLcp/pXnxSrNu+d3&#10;rW0F1udXsol/56/MlcfZ+VpWyVpWfzW+aJ/uLXZeBplm1lG/2X2vXxNSPKfsGGxX7rkq/EbE237b&#10;cNL/AAy7PkpsP+kr5W9vu/fqH+1f7KR7xkWZ3n+49V7bVb75557H7Gnm/L833t1c0qfNE9WWNjGt&#10;Gkb32xprB/N2u6/utifwVseBrlbNbhm272bZ89c5bPFcyy/L5Pmr/B9ytPw3ps+q6NqEEU+y7idt&#10;v+/s/wDs6xpR94vNpxhhvZnA+IXebxBe3zMqPLK26uXm+e983ZF9+tO5uW2P5sv73+461mP/AH/3&#10;D/8AAa+qw1LkjzH5Lja/tZchehRf4l2f7aNW1YXLeR/x+L/ueVWKj7InZVWF9v8AA+9HrVs5tkSb&#10;ZYPu/c216B451Hwle+m167gWWd9MWLfKj/c3769Fv7OfTXiZXV9679lc18KLZ7bw5Lefxy3X33/i&#10;Ra9VdIL+LyJ13xO+z/dpRiexD4Tl7DUpfkVv4WrbhvPO/dbv722sq80drO68ppdjr/qnf7ktM2eT&#10;Knm+bZzbv413pTNTde/lhfa3yVNba3/DOvyf36z7OaWa3+bc+1f9dbtu/jqG5+R3+VZk/wC+HoA3&#10;pryJNjbvkf8AjrqPCvxL/sf7s67683s7+K23xT/Pbt/A6/crQfw3Bf8A72zZX/ubGrORZ7Bf/Gm+&#10;1hIlXU9LR13Mr3Fr9z/xyuESadL24uZZ1ubiV/mlT+OuR1Lwreaavm3NtOifwu61vWzrDZJt/hWv&#10;Kxfux5T38up80uYz9evJ7yXbK3/AK+xfAFn/AMIZ+z3Yqq7JbyLe3/bV/wD4mvi17n7ZrNpAv/LW&#10;VU/8fr7d8eX8Wm+HNE0GD/l3iieX/Z2pXiVqUqtWlTiY46XvEXhvUpbCJNrV6vonimCa3iSVl/u1&#10;5FpqL5UXzfw0/wC2SpexMrfIrV9ZKlaB4J7+jq67lqSuB8K+LftLosr13SOrruWuQgkpjdPlp9Qp&#10;Ds+6zbf7tAFK8mk8raE/8erj9VudXtp/N0zUN7r/AMu93L9+u3uPL+7vVH/22rkNY8K/2ldbmeN/&#10;9yoNo8pFpfxY05w8Gph9Nu4/vKF3KfpRXNaz8LpZ5g1mHj/vK1FWVyxPw8hRdnzLR5Ko3y/98VKk&#10;LPVvYqL8zfPUAUdn8VV9nnPuWtB9z/dqLyZf4aAIvse9N1T2z+T8tN/2Wo2P96g1Ltr3q9DCr1n2&#10;0y/IrLWrDD/Ft/8AHqxkdEZA+j733K3kvVu2hntnRfP/AO+KLZ7mZvKX79dBo+lbPmuf9bWMvdO+&#10;lHm+EdZ2zIiMzb60E20On8NPT5H21wS9496l7kR8P360oXrNT/W1oI9c0jsiWvOqvczfL96mu/8A&#10;DVG8f5KIxCRn39z839ysp/8ASbjb/f8Au1YuZqpIjPqUSq38X8H8NdkYnm158ha0ezaaVF/56tXr&#10;fh6zXz4vl/hrivD1gz3Hm/K6L92u60F9l5/wGu+nHkifMYurzyOuR2SKu6sE/wBDt1/6ZJXn9tN+&#10;93N92u7h3Qyp/wA8qJHNEqa3bM67l++tVdEvPO+Rq1b9Pv1z8P7m93VmM3bmFk+Zaih812+atC2m&#10;imT5qleHY9QWRQpsasL4hQy3nhC9ig/1vyuv/fddQltWTr1g15YXdsr/ADvE9WQUpr+VLrymX5Nt&#10;Zk1a3nRPbxTv/FEr1mPXr5f9o87FmZddqxL/AO5W9eVg3/3K9eR5xyGqp8r1xOpJ9+u71VPvVxmp&#10;JWMjpieBa9Z/2bq13B/AjfLWfXcfEjTdjRXi/wC41cKn3K5pHTElo31DT6ZYx6id1/u0932NVeZ6&#10;gByPUvnPUCU6gCx51aeg3n2PV7S5/wCeUqvWOj1oaP5U2qWkU7bImlXc9AH1HDcrv+98lXbaZq5+&#10;F1Rdv93+CtW2f5K4uYDbe52fNXD6l4qg8MfEOyW++fR9ZtXsrxH+5s/y9dF9p3v97ZXmfx7hV9O0&#10;qeL/AJd5XT/vr/8AYrGUjal7vvHnnxF8Hy+BvF97pjfPErb7aX/nrE33HrnN9ewOn/C3fhZ5q/vv&#10;Evhxfufx3FrXj6J89ETaUSrN/raclPuU/e0z5qszH16R4AtpYdGe63KkMs/lb/8AgFeb16L4eml0&#10;3wGkv/PW6+XfXHiY89LlOql8R6BYeHov+EXvbafbN5u922f7leRWDy6Ve+bG2x4pflf/AGq9Q8N6&#10;wum+HHlnl3vPP8qbv4f4683d1m1m7eCK28p5XeJ7hn+X5/7lfO4KlU9pVhU+GR6sqkYRjyn074b1&#10;uLxJ4asp1/5ar+9T/brA1LRLTXvGj3NzGr+QqRRO/wDdrjvhF4tWG/fR5ZfO+0M8qzbdm9/9ivQ9&#10;KtmSX5vvqzI1fnONw8ssxM+Q+qwlSOIpc0zqLZPs0W1duxVrw/4l23/FVXsv9/a//jle1O/+ho27&#10;+GvHfidNEniGL+DzYFf/ANDrr4cnfFl/BI493+X/ANkq7o9sr7/++6zHq3olnL/aXn7f3W2v1eme&#10;bmH8M9Fs4fOsIpZW3+Vv27/9yuftry+0fV/tOnS+S+1nb/aSttL+K20lFZtjy70X/viqk1ts+aL5&#10;38rY1e3gpRgfB47n93lOmtvE99qtr9sl2wvt+bZWTpW1Le9udjb9r/8AxNHktZ6S87t/yyRFSrEL&#10;tDE6q33NqbK+tw3J9k+Dx8pSl7xSmS2tp089ZXR1+WorOZft93FF8kT7Nv8A3xRMnnaunmts+XfU&#10;MyMl5+6i3+bF8jpW1SrGBx0KU5mtpT7/ADbNvkuN37qvOb9F/tnUJdyu8srPP/329dwlnOl1FfT7&#10;vs8Xzt/fSvN9Nhb+2bhvm2SyvtevmMwrxqn2mUUJUqpp/aVtrK4edY3f+H/YrsPh6kWy4nX/AJZQ&#10;P/DXBeMH+zWqLF99/wCCul+GlzLD4V1XUGb5WX7PXzDj+75j9Dq1pfWYUIl2Z98Sfdf96m1H+41a&#10;Ft5W7yG3fd3qn9yud1WbybOKVv4ZVeuq03yryJJVVkidd/zr/wCOVxy+HmPoalalSxMKcyKG5VJd&#10;r/8AAa3dKvLnRIPt0rbIrhndv9j/AG65+azls7z5fn2t9x62PEN/s8PXe7b/AKjYqbauhLnlynnc&#10;RzjOEZI811W/+03txLu2ebK77NtZ7vvX/Wxv/vrQ82xU/et/wNaZM7On+tif/fWvrI/Afkv2zQtt&#10;3lbVaPezfcet22hnf5V+zO/+wtc7D87xKssHyf363bDclu7bYPk/jRq0iRL4j22whXw34Z2zrv8A&#10;Ii+ZP79dAiTvF+4+/wDfrzf/AISeXXvCUVnc/wDH60uyW4T+NVr1vR0V7PzYmimRP7jVZ7EAs7mD&#10;xDa/ZbpdlxF/A9Z9zYXmlbli2zWn8MU3zpWneaVFeS+fbN9mu/8A0KiHWGhSK21OLyd/yed/BVlm&#10;P9m0+5ba3m6bd7V2/wBxq0HttXtl2t5WpW/z/frQezgmg+ZVmiZd++q6aVc2D7tPuW2fN+5egDMm&#10;TT5m2z2stm+7+D7n3KfbeG2Rklsb7f8Acrd+3y7dt9Bs+b7+3en3KypoYkTz4t0Pyq++JvkqCiXx&#10;D8QtV0rwv/ZFzc74rptmz79Z6axF/Ze7d/DXmniHWJ9V1fc0u9IvkV0oh1iWZEgrysTT55HrYavK&#10;lE9L+F1tFr3j7TIp51hi89HZ/wDdr61uXbW72WWX77186/Afwx/pT6hKv3F2LX0VYIzp/c/u1dGl&#10;GEuY4MTV55Fv7Z9mt9330T71MvLxobdJ1+eF2+/USXLQwPK0DOn3G2VFbalZvF9mZ9iP/A9dpxml&#10;pV+ySpKrV7H4P8Q/b7VFl+/XhltC1m/lbt6fwvXUeGNeawuNrVy1DU91HSoZrdbmPZIp2/71U9I1&#10;VNQt1bd81aWaxMjJj8O2cL7ow6N/vVeSKO2T73/AmqR9235etZV3ojai2bu5fyh/yyiO1aChLzxV&#10;p1m+x5Qzf7NFUX0/w7px2StFu/2n3UUB7p+BW9dtN3/PUv2d6Y6N/FWR1kyfe20fcZPlpiPtqwm1&#10;02/+P0AW0S1uU+Z/Jf8A21pj2H93bN/uUyGH+49Hyo33qBkX2OX+Fdladhpt4/3W2JTrNGdvl3PX&#10;TWEMqJ/qtn+3WcpHbQpc8iHTdHWz+ZmZ3rbRNtMhhZ2/v/7lPf8A2a4Je+e9SjGA7zmRPlaoE+98&#10;1D/cpn8O6o5TcuolW0es+2mardYyidEZBNcr/DWTeTN93dVi8mVErEvJm21cYmNWvGA3Z5zP81WI&#10;dNn02681V371+b/YqvpVt51w7SsuyJd+yulS5+339xLF88Xyf8Br0qVLnPnq9f7Re8MTRIku3+98&#10;yV1Wguz3UtcFDfwaJe3DTtsif/Zp7/F3StHi82DdeS7v9TtZK7JQPE5uc9iTz0+XbXd2fm+VFur5&#10;XvP2jZ3+a20hUf8A25asP+1Lr3lIq6ZaJ/wJ6xlSkXzH1m8PyVg3+msj+aq14VoP7XU8LoutaQrx&#10;fxTWjf8AsjV3Fn+0t4Qv4t7T3Ns/9yaD/wCJrGVKRcZRPQLC58n5fmrYhv1f7zV5pD8cvCFy3/IV&#10;VE/24G/+Iq9/wunwgif8hWJ/+2T/APxFZcsi/dPSk3PVe5s5ZkuPm2PtfbXn9z+0P4Vs4v3Utzcv&#10;/sRf/FVwHir9qi5hl26LpC/P92a7b/2Ra1jSkRzRPYrC2jv/AAzp9yr/AH4FrPevnrw98XdeuW0/&#10;T57z7Np/2rfL5Pyb0Z97/wDAa+gnf5K9vB0+TmPNxMipcfcrnb6ugvHrn76u+RwHNaj/AB1yOqp/&#10;drsL9Pv1yupJWMjpieX/ABLT/iTI39yWvL69l+IVt53hm7/j2bX/APH68armkdMQo/gooepLGP8A&#10;PT7mz2WsUv8AfqXTbCXUr1LaJd7tWxqVsr6a6r/yyT5a1px5ohI5epUptFcpRLT0f5vlqGno/wA9&#10;Az6F8K3Mt5o1lcz/AMUS7q6a2m/2q4rwxqX2/QbKVfk+X7iVq3+pLZ2Tvu2bV+WvOlL3jaMTS1XU&#10;vscUu3/gNeVeKr/UNeSWCVW8r+GtubxD9sTbLWf9pZ/m+XZ/frHm946Yxicp4D8W3ngDxXb6hFu8&#10;pG2Tw/30/jSum+LvgyDR7+31/Rfn8P6t/pEDp9yJv44q47xJMsOsurKux1/gr0b4XeIbHVdOu/BO&#10;vN/xKr//AI9ZX/5d5f4HStv7wR/lPH5v71FdB4z8H33gzVrvTL5dktu3yv8AwSp/A6Vz6bXT/brY&#10;x5R0Kb2rvtYf+zfDmmWf3Pl+5XH6DbfbNUii2/fauq8Z7ryW027U2/3K5qvvHfgo/vDWv9VsdH8F&#10;W/lKs2pv+6+f+H+OuMS/XZtZNjr96ur0fRLG50S91PUImm8hl8pP79XdH8HfbNC1bXNQs/JiWD/R&#10;bf7n+49eL9Zo4eUonf7KpKXvEvwx8PahquuW+q20X+iWbfvXf+/sr3C5v7OG4i2y/vpf4KyvhFpS&#10;2fw+iZkVPPZ5a5e0glbSV1fz/liX5kT5/wDZr4vEyp5ni5e1+yd9OVTDx907iHxPZpa2+6VfKlZo&#10;t+7+OvN/ioi3OqW+3+GD/wBneua1jz/+JhAsrfZ0ut/yN9x6Z4huZ7PWbS2nn87/AEVU3/7fztXp&#10;YDJ44KvGrCR04fFzxEvfiZ8Lt/qv/Q66XSnX7EjN8m+uamf5/mXY/wDfrPvLyXyolVm+9X2cSMXH&#10;n909Q1JPtMGmSxbX8qV3atC5tvscEW3533Vxmg6lLctaRN/t/wAX3K7i8tpUt7Tc3zebXpU4+6fH&#10;4v3KnKbepQwXNraQbvvsqbKLbSoP7R+zbm2bd+zd/eqvcuv9uW7f88ot7f8AoNP8MQ/adSvbxpWd&#10;Im2K+771d9OVWlHm5j56vTp1ZcvKZ9/9mttU+Zd6eVsqxNZrbT288S/IsX3KqX8yw39223f91Nn/&#10;AACnpNPD/Z9tKvk+azKr7v462qc1WnzcxFOEaVTl5Sv4w3W2ky3NnPJDv2ov9z5vv1xlmi/aool+&#10;5XUfEL/QNL0+zVm+eV3ZP9quUtnXzYm+5tX5q8TEy5j7nJ6Hvc0iv4hs2v7jaqq8yr8qJXXWFm2j&#10;+ErSzZF/e/vWT+9XL6an9papLu/vbPk/i+Suq8WzeTeafB9xIok+5/A9ebVl7vKe9Sw0Z4znM/Ur&#10;D7fapbfLDLuX7n8Hz1sWELaPKlnLP52/+Oq8LxeejN89b2vWCXL/AGmBvn/541jTlzx5T2KuGpyr&#10;xqzHXifab+JVX55a5rx59rs4Etp92x62NE1jztRt7ZovnRvlesf4tal9p1K0g8pk8pa2wVL96fK8&#10;Re7GMTh3f/pu3/A1od9//LVf+BrQ7/P/AK9v+BrT/wDtqv8AwNa+tPzoEdnvNu2J32/3q63R7CK5&#10;l2z23ko38e6uHtvn1L/VK/y/wNXV2brZujeVOj7vuf36IyCUfeO1mmWzieVV2Ii/Kn9+tDwfqV5c&#10;wSzrO0MqS/wPXHvf/bLj962y0T7qV3HgCaK8sLvb/wA9URf++K2l73vHpRPUPCs2oarYPLK0U0q/&#10;3/krTe5gf91cxND/ALD/ADpR4J8iznigl+5cRI8T/wC1XoFz4Ys9St/l2o7VtGnzxL5jzlNNaFN2&#10;nz/J/c3b0arENy+7/SYmtn3J86fcroLbw3/ZV15VzEs1o7ffh+R0qbVfB9zDL/oc7TRP91Jlo9lI&#10;OY5ybzfKT/lsnyVwnj/VV0ey8i2ZobidtmxP7lbHxL1JvB6aerfPLcbtyI2zbXBJoN942vPPgnX5&#10;vk3ytXBXqeyOynHnOa+VE/262vDFh510m7+Jqq6r4e1DQdeuNK1CDybu3b5kT5//ANqut+HVg9/4&#10;gsovK+Tcu6uOPvnTL3D6d+HuiLpWjWkW359u9q9Dh+dPlb5/4a5TR/3MG7/gFb1hqUG773z/AMSV&#10;2nmyLWj6lLYXssF0vyStW3eaPbXibvKV0rHe809/9b9+rFnrcFtuWKfen9ygCveaDLCu6znZP+mL&#10;/OlUv7SubZ9tzE0P+2latz4t/u2zTVnzeJGmT5tKZ/8AgVZyKO18GeNmTZE0u/8A269Q03VZ79Fd&#10;V+T/AHa+bUubN5fN+x3ds3/TJq7DSviEujxbbb+15n/uTMmyuaUSz3W5efyv3Cq7/wC3WNc6Lc3O&#10;6TUNVdIv7kPyLXmv/CxfFWtt5VnEsP8AuL89Xbbwb4n11t2oXMuxv+eslQZcp1Et54X0dvKeVZ5O&#10;5zuopdM+GNjbw4upGmkPdflooK90/DlLbzkofSl/vV1yabA8W5f9an8FVPsawz/c+SuPmPW9gc0/&#10;h6XZu8relOh0FU/irrk/0Z/k+eL+49WPs1q/71V2f7FHMX7CJzKaDbP97cn+5VhPD1r/AL9asyfP&#10;+6p6ebD/AHnqOaRtGlGBFbQwQ7F8hX/4DWhsg/uy/wC5uoTbM6fMyP8A7dSzboE21mdMeUi87Ym1&#10;V2JRuWmf79PRP7tSdMZETp89I6bE+WptlD0coc5Uhm/e7at7/krMf5Lqprm5WG3+b79Hs+Yj2/IF&#10;5c/7NY0ySzS/O1K9zv8A4vkemb1hidmb/gFdMYHmzq8xoabZq6SyrLslVflT+9XYaDoM+m2DvOuy&#10;Vl37KZ8IvhpeeNteiup7Zk0qL/lsn8b16h8QkX7bEqpsdIFRv+A16WGjyyPExNTmPEvENnv315lr&#10;1h9mn3KvyfxV7FrEPyPXBaxZq+9dtdNSJxxkcOlPqWa2+zSulV9/z1gbFiGFZkrQhh+X5apWyfJU&#10;sM2x9tQBoeT83yrUqP8AJVJL/wCfbVhHoLLfnVDebniTavzq3y0I9Nuf3K7ovnloAdbfaf4mVP8A&#10;cr6m8E6r/avhLTJ929/IVG/31+Wvle2uZ3+8te6/BDUmm0vULF2/1Uvmqn+9XVQkc1ePunotx9ys&#10;K/8Av1u3L1i6l9yuyRxHM371y+p/62umv/4q5q/+/WMjeJzOtwrNpd3HL9x1avBHr3jxI7JpF63/&#10;AEyavB3rI6YjaKdTX+5UFnVfDrSpbzUrq5X/AFVvAzs//AKm8lX3r/erqvhpYNbeCtQn2/63dt/4&#10;Clc7Cnz1rQl8REjhLyH7NdSxf3WqKt3xVbbLqKf+B1rn/uPXNMuI+nVFT/lf71Is9V8DX62fheJn&#10;b+J6sXl41ym6Vm/9krd+EulaRrfgvyrmz+0yrO38Wx6m8Q+FYLDTZbzTILvZE3zJMyPXnVY+8dMZ&#10;HDzW3nS/K2z+7Vp4WSL+Gs/+0vtMv/PH/cod5bb5m+5/DWBsc74qSV72JmX+GsmGa5hdGRtm37ta&#10;2vTSzTo38G3ZVHyVmirtj8Bme26bc23xy8F/2VeNHD4w02L/AEWV/wDl4T+5XiVzYS6bdS21zE0N&#10;xE2yVH++jUWGpXnhu/i1CznaG4iberpXsGvWFn8bNB/tzSlWHxXaxf6ZaJ/y9J/fT/arH4B/GeZe&#10;Ev8AkMw11Gt2e+4i3fc8r5f9+uU8PJLbatEyrseJvm312GpXMtyiful3/wAO+sK+xtQlyTO28H2z&#10;WGm28DKuxl3tXa3Og/8ACQ6a1m3yRNs3JtrlNKmW5+yRxfc216RpSb0+b/vivyTHVasKvMfVR+Hl&#10;L1pYRaXo8VpB/qooliX/AL4rzpZ7ax8NfZIHXe7LEqO3+3XpUz7Iq8U8W21tZxWl9bfJLLeVz5an&#10;Wq8sjblRj6wnk/2hbMv3m81Uf/frnfENz/at5LOv+xtrV1i8le8dWZXf59tclePLvTbu/wBqv1Kh&#10;S9zmNqlaHL7hsTXkH2VLm5f91/y12VYuf7Bf7JLFcyeVt3s71y+q7nsHiVvk+/WZbQy/JE33G+7X&#10;pU4x5T5vG15e09w9V0dNM8r/AEHUFvNq7/u/crrra8+0wWPzfvU/v15t4AtvscV23lb97LXc2flX&#10;lxFFt/e17dKH7uJ8xVlKdSUpm3bal/pGoTtt+W1+aneHnlttEuL6Xd5S/eSsL7ettZzRbf8Aj6uv&#10;/HFrpdN2wwXcH37R2T5Hr0pUI+yPNq1P3sYlSa5W8e4ni/567FqbVbaK80uL729Jfl+f56z0T7Tc&#10;Ou3907O/yVas9tzvii+f7n/AaiNOP2TbllOPvHFeKtbnvL+ysblv3tquxnf/AGqpTTbIHana9/Z8&#10;1/cSyyskrt9+s25m86L7NFOr/wC3XzdSMZTkfSYDFywvLzGx8Pdtzf7WX/lrvatDxVqTXl/LcxN+&#10;68/Z/ubaqfDrzbOXVX3LN5EG9X/265+HW4PsEsc7Rfa2b7m6vPqUpTkfRYbMKEZ+1q+6drpV59pl&#10;i3V0001slr81z+9i+df79ef6JcsXplz4qs9NneJpYvN3fx1OGoS5veNcyzil7OPsPePQ9HRf7STU&#10;PKVJmWuU8eebquqfbFXem3+D+Gq+j+NrZ/vM00SL9yFau2F+t/dXG37jtvVP9muz3qUuY+YxNX69&#10;TOa/eo27zW/4GtMublpv+eX3f7tdd4hv4tKe0/dq+9vmqpr2mreWsMttFE6Mtd8cWeJLBShHmOSs&#10;E/e7mX5H/uN89brzKlr/AK+fZu+5R/wjctnFbtPasif34v4aZf7kt4lW53/N/d+eu6M4SicMqU4S&#10;K+pfPLaNulRP9tq92+FFhFc+CnlWL5GnZG3r9/8A268Uhtkma3aXzXiWXYzuv96vffhXbRW3hBIv&#10;m2ebLtdP9+t4yO6nzHZ2EK/Yrfym2S/3H+5u/wBiuw0q5g1KLZPE0N3/ABIlc1oPn/ZZV8rfb7v+&#10;Wy1oeS0P3fPRP9hkZK7IyA6C8TyV2s07p/02V9//AH3V3RPE9i8X2O8ae22J+6uHWua/tWcxbWll&#10;/wDHkqpN594v73z3T/rrV8wHi/xm17+0vHN3BFc/aYrX90r1d+GnxF0rw9ptxY6us6fN5sVxEu//&#10;AIBXnXjy2ubDxlqW7d+9ld4n/vrWY/2yzlRZ4Gh+Xf8AOleDXjzyPSp/CerQ+IYte8R3eq+VvhRv&#10;3G/+Cu1+Fyed4ySJfkSKDe3+/Xn/AIMmg+ypEyr+9/8AQ67v4D207/EvU2nVkRPk2f7rpUUaYVpe&#10;6fTCIsMVuu3+L5qdc2f2aXz4F2On3k/v1oXltBqtk/lf61fu7Kq2czeV83z11HGaCWcGpReav/Aq&#10;qPoMsLboJWR6sQoqNuibZV37V7UFFez1VkbyryDY/wDfStlHgdfk21kzQtcr8q1EkNzbPQBsbY/7&#10;i1u+GLnT0uE8+CJ/99a5Tzt67amtt0Mu7dWcwPf9HaxeJWtoI0/3FrY615r4M1vfEkSt/wADrvYZ&#10;l8rczb65iZRLe5fWiuX1Lxtb2E3lqrP/ALq0VHMLlkfjOkOyjyVuU+Zfu/xpVjyW/utVuzh8n5tv&#10;3q4j6WUjE/j2tR9mXZWheW3kvu21X2fw0+UjmK+z5vlqXyXqZIfk+9TP4vlo5Q5iWFFtk3bd7/wU&#10;2Z2mfc1H8dO2b6OUvmG7P9unbKm8n+9Rs+ejlL5iH+Da336idKuvD51V3RvuUcoc5j3ky2z7v46x&#10;7maWZ/7n/Aq9L8PfCXU/HP7+2+S3/vvXoHhj9nKzsHRtX23P95K7IxPHq1fePne201r+WKCKDfK3&#10;yfJvfdXqfw9/Z41rxO0Vzq8E9hpm7fs2/O9fSvhLwTovhu1WK20+B9n3XliTfXYfbJdu1fkraMYn&#10;NKpIx9N03T/CWgpbWcCwxRRfLsrwfxhvfUnZv+eS/wDoFe8eJEih0S9nlbfsiavD/Fu59XuN38Py&#10;f+OV00fiOOr8J5lrEP364nVYfnevRtYh+/XE6rbffrsmYxPOteTydjVhI+9q63xDbb4Pu/crl4U/&#10;e1yHSXURf4qbsX7R8rU5KNmyWsgD5UeryVR/jq8j/JUFlj+CobmZofurUyVUuXi+0bWb56ALdtMz&#10;16F8ItY+weKEgZvkul8qvOofuVq6VeNYX9vcr9+KVHrSPuyIn8J9RzPWJf8A3K0EuVubWKeL7kq7&#10;1rNv3+SuyUjj5TnL965y/f566C/euXv3+eseYuJy/ja8+zeH71v9nZXh9ewfEJ/+Kfu/+Af+h15F&#10;UnSMooqWz2vdRK33N3zVkB9AWdsth4PSKJfkW1/9krzVEr1C8/5Akqr9zyP/AGSvNIUqacuQuRS1&#10;6z+06RL8vzp81cJXq32bfE6/3q8suU2XEqf3Go5ucCLZTvk/ipu+ikB2XgnxVc+Hov3TfuvN3sle&#10;kWfjO81iCVov3MT/AN+vL/Bln9silVlXyt333au+s4VtovKiVURfupXJM6YlS58N2LtLKrSIz1nv&#10;4eZPuz70/wBuug+ZPmaon+98y1kaHCalbS+bsaL7lRQ6bFN83lSb/wC4n8VdlNZtu3QNsf8A21qJ&#10;Ib7Zt+yWk3zff+5WsZEHBPZtNK/ytsX+CrXh7Vbzwlq8V9ZyyQyxNXXXltFZp5s8S+a/8CVmfY1u&#10;U+df92olIqMT0WG20r4owPqelLFZ+IF+e8sf+e/+2n+1XFPbNeQPFKuz7LOnmo6/7dRaVDLpuoxX&#10;NqzQyp92ZK9FfXtP8VaXqEV9AttqrQbPtCL/AK/b/frlqy9w6YfEHhv/AI/Xbf8AIi7Fr0jTXX7P&#10;uavKvAcLW1hL8zP+9+XfXqGlP/o6fx1+SZlHlqn0lL4Sxrd+1npEsv338ptqV5T4n0qe5s9FXb52&#10;xvmhT+OvSNem32sv+7srgte1X7H4gT5mdEs/uJ/frbJv4pcvdMLTdK0i/VGa+87UGbeyfc+WvOf7&#10;YV2dWgZH3ffrW0G/ktrrbKuxP79WEsFtp5WaCWaKX5InSLfur9SpbHlV/a0JGfbW0F4u2WpU0G2h&#10;/erK3yfwP/BWxYeD7y8utzRSW0Tt8m+uw/4RXT9iQMv71l/vPTlVjA44xlP4jitK8VWegu8UsTOj&#10;/wAaV0XhjW11u4u2tomh2bdu9qz9Y+Fcs3zWeoKkT/wS10Hg/wCGl94VS4ibUI5vN+95X3E/3K9X&#10;DZhGEeWfwnHUw0pkz3kCX8MUS74oE2fP/erVh1WJH8pvk3K33Ep6eGIrPYy/6Tsb5kf77VRvNNle&#10;681WVIlX5U/u16X17DSj8Rx/2bLm5h6WzfZ/vbEdvvvV3wxeQQ38ttFL529f+WXz7Kz4dHidP9Ka&#10;S5Rf9quP1XQdehv7iW2ZobLd+6SL+5WP9pUDp+qSjEi8W+G7lNbu1+4jtvXf/drKttHuYXf7qV3G&#10;lG8vNiywSzbFRPOmWui/sdXT5ov/AB2vBq1/e907I4Y4WwSfSvAetzqv724bylrzn+xJUn3N++/j&#10;+SvbvE+jy3+jRWNmqvtbzWrmdN8GXNs26f5Pm+5uqKdWJFWlLmjEytKhvIYkWL7+2sK58H315eyy&#10;r/G1eq22lQQy/NLsrVs0sUi3KyvV+2D6tE8a03wxqelXVu399v4K6jSrz7BexNLuTzW2fPXV689t&#10;ZxRSwIqPK33Kx3+y6wj7ovnRfl+X+Kjm5zpjy0vdIdV1VZtZ/heKKD5t9aeg3P2mz8rd8iN8v+xW&#10;E+iK8u75vmi/vU7Spvs1+lsm796v/j9RKPunTT5avuxO4vL/AP4mmn2yr+68pt1Vbmaze8eLylSW&#10;Jv8A2Sqieel/57t8isibP92s/UrmD7Q86oyXDtL8/wDeqI8x0ywcPtG3ZzReIYreCJVhlibzW/74&#10;r13wBCtt4f0+WWJXiuIvmTd9x9714ZYefDpr6rFF5MSxeVvSvZvh7fu/hTT4GX5FX5X/APH6+kw0&#10;eWnE+YxfL7eXIei+HrmKzlu1XbCn39ifPWgl5FM7/wAH+3F9yuc0RFttS3ef8+3f8jVe15Ikn+0w&#10;Nsl/iT7m+u/mOM1f3Dt/qt/+42yqV5qsn+qiikeJ/vJ5tZ/2yVE3+b96q76bqFy+9W+f/YrHmLOf&#10;8c+G9P161Rfs32a4T51mRvnSuB17wxrmpLF5ssV48XyfP8m9a9YfSrn71zH/AN9tUT22zf8ALXNK&#10;PMbRkeX6Vo9zpUXlS/72z+7XrvwZeWbxBe3P/Lw8So1cbczRO/zV0vwHv3ufGuoRRLvTbWZcj32z&#10;1hrC8t5Wf5N2xq6OaFUl+02zL/tRVxl5Mr74p12f7db2lIusaX8r7LuL5GdKDA1fOX7ytViG5ZPv&#10;VzSXMsL+VP8Afq7Dct/C1AHQPefJ8tUptVl3/NVe21LY+2Va1Utra8T71agZ8OpLu+arf9pJ/epz&#10;+G1f7rVB/wAIrL/eoA1dH8SNaXH7qvUNB1hby3828n3/AOxXjieG7lK7jwf4evLmVN0tctSJZ6fa&#10;R2UibpIF2/w/LRWhpmlLZ2yo3z0ViTzH5gQ/su/EZ/8AmXmT/fnWrqfsnfEt0/5Asf8AwOda/RPa&#10;v+1R8n/PVqj2cTb6zI/PRP2P/iRMm1tMtNn9x7pKf/wxP8QX/wCXaxT/ALev/sK/QvH/AE3pNj/8&#10;9V/75q+WBH1mR+fUP7DfxBd/mbTU/wC27f8AxFPT9hLx67/8fmmp/wBtW/8AiK/QL97/AHlo/e/3&#10;lo9kHt5n5+/8MK+PU/5fNL/7+v8A/EVFN+xP8QbZPlbTZv8Atu3/AMRX6C75f7q/99Uzzm/55VfJ&#10;EPrMj837/wDZU+JFm7/8SWK52f8APK6Wuf1X4FeOtH/4+fDV2n+4qPX6YTXK/bbjdE3+qT+GiGaC&#10;Zol+X5lo9nEv63I/K+bwfrlgjtc6LqEKL953tW2Vi3MLJX6xXPhjSrnezWcaO/8AHF8j/wDjtcvr&#10;Hwr0W/T95p+m36f3NQs4pf8Ax/71R7Iv62fJXwiSW28F6f8AwI29/wDx+vQ4Ui+9t+evVbn4XaLZ&#10;2qQRaR/ZsSfd+w/PEv8AwD71c/qXw9a2i82xl+0xf71bcpzc3PI5pEXZRsbdTHRraXymXY6fe31Y&#10;SZUSgRheLYfO0aW2b/lr8leP+NkX+2bjb/BtT/xyvYPFX/HgkrfxzxJ/4/Xj/ipP+Jvdt/tV2UPi&#10;Oev8JwOpQ1x+qw16BqUPy1x+pQ10yOaJwuq23nLMv96uE+zMlw616heW3z1x+t6aqS+en8VYyOmJ&#10;iI+xqtv8+z5aiRKl/grGRZU2fvfepkpmz56lrMC3C/ybqz5vKmun83/vutCHb5T1nv8A6/7tQWW4&#10;Ydn3Wq7DWfD8j/K1W0egD6A+G+sf2l4St1Zv3sH7pq1bz7leafBzVdl1e2LN95fNWvQ799lacxjy&#10;nP6k61y+pPXQak/z1y9+9RzBynH/ABA/5F+4/wCAf+h15PXrfjNPO0G7/wB2vJKIlhT7NP8ASov9&#10;6mPTIX2So3+1VAfRdz/yBpf+uVeeWybK7vzvO0Hcvz74P/ZK4dP465DUtvMkNvuavKdS/wCQjcP/&#10;AHpXrs9Yv2dkiVvkrjNSTZdPuq6Q5FV0opyf3aPJrUg6Pwxc+TBL838VdLZ6lK6bVaua8MabLeWs&#10;rRI0yJ97ZWmlstckpHTGJ0H29nl2tUr3KpLt+/XPp+5+ZXZP+BVL5zb0+aseYvlNv7TFu2btn+/V&#10;h3WFN3m1j/aWddq7X+b79VLxLmb7vyPRzByk1+95qV+77d6L8iVasNNn3P5qqif71RaaksK/vW+7&#10;V15mT7q73f8Ag3VzSkdMSx/Y+9fml3/7lTWflIqbf+Bb6hmv7mFtrfI61mvfsm/b8n91Kx94v4Ts&#10;NHvIrPzYF+7u316FpUyvFE8X92vH9Kd5rdN38Vdt4VvJUT71fnuZUOecpHvUvhOt1L54P99q8k8T&#10;3Lf8JXdSqu9IoNjV6teXO+y+Zdn92uE+zf8AE0vb7yv3SLtZ3rDKan1epzSO+MZTj7pyVnon2yJL&#10;mJfupvZ3WuqubOCztbeVW8lHXfsf+GtabUtPtrNFZl2fwIlYk2pLeP8Av1+R6+vw+Jq4ifNy8sTj&#10;rx/dx5/iNWwv227V2v8A7dWLmZt27ar/ADfNWEky22/yF3/7jVbheW5i83zdn+xXpHH7poO6vFu/&#10;jo+33KJ8rN975ar2c0qJtnVahvLxkn8pfuf39tZBGJsJfy/Z9zNvT7+ynvcxTWu5vkfb/wB9Vz/2&#10;+KFEWeVUR/40artsi3LbvN3o1ASLFs+/Y7Kyb6to/ky/vW3o/wDBtqp5MqLt2/c+7s/jqa2uWRdj&#10;KzvQBdtrlIbrylXfu+ffUr3nnRfuJaxbnz0T903k/N/BRC/2m32rL/wP+Ogjl940tEtmS4laVt6P&#10;92r1zbRPKm7a9Yly8/m7bafY6f7NWIbmfZ+8be9BZY+wRXPzSrvdWqu+m2z27+VF/F/BVh7zYn+/&#10;WfDqSwo7I2/b95K1I5TH1LSr7/lrF51on3dn30o8MalBok7tP9yVdib63YdSa5b5WXZ/FT3+x3lx&#10;5E8H77+HfF9+teb+Yx9ny/CPude0hLWWWVovK/i31LomveDrnRIp5VgmdZX2/Lsf79Yl/wCCdM8Q&#10;o8USyb0+f9z/AA1zt58PZ9HT/QWaaL+KKX+/W1P2ZzSlVUvcPWPEnhuK88PxT6G0Tp/rdj/f2b/7&#10;1eQ6lYXz3VpBOvk3ES7Pn/irs/BniHUNE0S7gl2vFFF8yS/wf7lcJqvi2fVfFEVyq7Eb5PKrppU4&#10;zNpY+vCHLI6CbUmsPD8Wlf8APdq9b8JOqaJp8W3/AJYKjO9eP+JLm21XUt1svz2sH8Feq+GH/wCJ&#10;Dp+5tn7hPn/4BX0nLyRifPTlzz5jttEm+zavbrOyujNs+Suw1WzWaLbXnKXnkvE0UX3G++9ekTf6&#10;TaxTr8+5d9AHJIi20u1l/wC+6sO8+z/XyQxf3Ef79GpJ8++izdZv9avzpWRRS/2mZv8AvqpUmV6u&#10;zWEX3v4/9isW5fybr5asDlNY3w3Eq/3Gr0j9lHR/t/i3UJ2+4tq7s/8AtM9eX+NrxUvIlX/lqvzV&#10;9C/si2Cw6Trd9t+9KsS1y/a5TeUfdPUdb8Nt5TsrLNXLaDfy6DrPlS/6qX5Gr07Uk327/L/3xXn/&#10;AIh03em7+5W0jmOo1XSor+LzYvv1zjwy2z7WrY8Jar9pskil/wBanyNWrf6asybtq1JfMcul5/C1&#10;XoXbd8jUy50r56r/AGCVP+Wq/wDfVAjdttVuYfvVp/8ACSRQp+9rkkeWH/lr/wCPVatkiufvbXoA&#10;6ZPFtn/erf0Hx5bWdwjK1cbDpVi/zNtqwnh6xf8A1TUpAfQGj+LrPUYN6yrRXi+leHrlFfyb5kFF&#10;c3KPliexfvf71Nfd/s1bmhbbu8pao7Nn8P8A49UGI/5/+eS0zZ/0wo+b+63/AH1Tdrf9Nf8AvugB&#10;2xf+eFROi/8APBqf8+z/AJa0zc/96X/vmrAbsT+7JTPl/vS07zm/vN/3zTfOl/hb/wAdqgM+Z9mq&#10;Ptn+/F/GtVN++K0bdE/8FW7nzf7St2Zvvq6bNtRPC3lOu6L/AFv8a1ZBLsb+FW/4A1Qv5v8Aeb/g&#10;a1e/dJ/yy/4GlM37/wDVS7/9h6gsqb2T7y/8DSs+/wBNW5bz4GVJX+9/cb/frWdF/i3Q/wC3VSa2&#10;ZP8A4tKAPOvE/h5dSR9qeTexfwV5v80Mu1q94v4fO+8v+66V5z4z8JT/AD3lnF5277yJTkEZHlXj&#10;+ad7XT1i3eV9qTzXSvMte+e/u2/2q9d1LSpfscvnts2L9yvL9eTfL5+3/WrvrahL3iK/wnGXiffr&#10;ldSh+auyvErmr9Pv13yOOJx9/DXKeJIf9HRv9qu2vErn9bs/OsJdn36xkdRwiJT3T5Kds+SjZXNI&#10;1K+yn7PnqXZ8lMT79ZgWUT909Z/ks+9q0k+SJ6zba5i3+VQBKj/3k/4HUrvtpvyvTkT56gDq/h1c&#10;tD4rstv8fyN/3xXsF/NXi/gb/katM2/89a9jv3qZAc5qT1zV5vror965+/8A96oLOf15PtOl3EX9&#10;6KvHXr2K8mXa615Jfw/Zr2WL+69XTLlEq1FUv3Kf9+tTE9V8Gak1z4K2s3zxb0rl7y/2I/zVN4Gv&#10;9lhqFn/fTetZP2Znl3NXJL4jpiMmdpnR/l2LWPrG150ZV/hrbf5Plqpf6VPeMnlKzv8A3KiMh8pz&#10;tHzfdrov+EM1Db91f++qifwlqcP/AC7b/wDcaun2sRewqlfQdevNEl3QN8jfeT+9XYWafaYvNV/v&#10;rvrj/wCx76H71jP/AN81u6bDc2dkjT7kTd8qVzVeT4jekp/aNj9x5Wxlbzaam3Z8i062h875l+ei&#10;bykTytrI9cB18o9NsK/L/HQ7tu8pfvrUSPs+WpYf9b8tBA9/30SKm6mPctCyMsXzq1Sp8ny1Mm3/&#10;AH6gszIfP1K9Rp/3O5vvvWhf6b9gl2uyzJ/C6Uy5/urtf+9VWZ/JqwJYfEMVg/lSxM6L/Glbej+P&#10;LGHf95HVvuVyNzbM6ferCRNlw7f3WrjlgKFWXvnpU8X7H7PMdxqvxgubnV0Votlpb/dT+/Vv/hYs&#10;GpeHpbOJfJu5V2b3rze/sJZrjzYl376ltoZ7P70TVf8AZuGXwxL/ALUqfynqvhKz0zxJbpY3kv2D&#10;UPuRXG75H/36salpVz4YuvIuVbf/ALf8f+3XD2FyqKkqt9/5G/2a9T8K+LbPVbL+wfEe54n+SC+/&#10;jiqqkOTY5vayn8Rzj2H2nyZfmRN/8FW38i2i2s3/AI9WrrHhu+8N3XkS7Xil/wBRcJ9yVawnsIoW&#10;2u3z1maFj+2FtvKXazotP+3y6lL5SxLCjfI9Ohv4NnlSquxKe9yqKjRRL/v1BQz/AIRW2+T5meta&#10;HRIIU8qL5EZfmSq/2mXbu3fJtqxC8uzzGZkrIOUu2yLbIkX9z7tEyLt+VmSs95tn3pfn/hqL+0t8&#10;/lbv96gsu3Pm+UjbvO2f+P1nw3n+lOrW0kKbvvvVj7ev3Puf79M1K/X7H8qfPQBFeXKw3Xn7f956&#10;LO8W5Xd5q/P95KJtt5ZfP8jutM03TYE+9/H91K1I5pEz2DXP+qaWH/gVOSw2RSt5u/f96raQrCib&#10;W/77qpNeI/8Aq2Xb/FQWZT3P9g3Hm+Q00P8AFs/vVYtvFV5c3G6K22bvu1ppZq8H7/7lVET+6vy7&#10;v7lWHKbej6xc6b5zKqzPKvzS/wAdWt895+9nbfK9Y9hMtsu5tv3vlrehSWaL5oqXMY+z5DE1jR2m&#10;sriCKXyfP+8+2uPs/D39mz/6ZF/F8syfwV6W8Lfxf+P1iarpu+Ld9+umlV5DGrS5zh08/TU1W6df&#10;nlWva/B/+k+GdM2rv32q/IleI63eXiW/kLFvif7yJXtfw3SDVfA2ksrNbXcUTIj7v9t6+ppV/axP&#10;BnS5JHQJo986bvK2J/t16r4Ghi1LRkgll/0i3+TYledJc3kMXlSszuv8daHhLxC2g6zEzLsilbY1&#10;b8pidhrfh7Yzsv8A3xXKzW32af5vkr2JEg1WDzVZX3Vz+t+D1mX5ayLOHTdcrs3bIv4n/jes/WNH&#10;WGJ5V/8AH62/7HvrCXai79tcZ8V9el03S0sdy+bdfe2f3KUvcjzF0vflynm9/ctqWqSz/wAH3Fr7&#10;A/Zy8rTfh9ErLseWdpa+NNKuVmv7eD+Nmr7W+HttLbeH9sS74llZF2f3V+SuCnzTlzHZifcjynot&#10;5fxeV8rfxfwVn39mt5B8rVn3nmuqNBEyOn3kp+m6l/Cy7K7TgMSwdtH1lVb/AFUv3q72FFdN25q5&#10;TxDZreW+5af4S177T/oc/wDx8RfJ89AHRzWyzfe3Vnvo8T1t7N9Me2qyDn/7BV6f/wAI22/5ZWra&#10;8lv4aie2nm/i2UuUvmM+HwxL/wA9/wDx6rsOg3MP3Zf/AB6n/wBlN/z3aq72F9D/AKiff/v1IHWe&#10;HItQWaVflfC0Ve+E8d7ez3wmXlVH86KylLUD2Z7OPb/FVKawgRNytJTvt07/AHWX/vmnedP/AHk/&#10;75rhIKH2bf8AdZqZ5P8Atyf981ed5f7y/wDfNQu8rr/9jVgUtn+03/fFM2J/ff8A75q3sl/vf+O0&#10;bJf73/jtWBU2r/tf98UbF/6a/wDfNWfIl/vf+OUnkyf3qAMe8dft9v8Avfuqz/PUSb5nT7r7vnqW&#10;5hn+23Hyrs8qovJl327eUv3a1AleGL+Jdn+3Vd4V/hZXqz5Mvq3/AH1VaaH5/m3f980EFfzmh+99&#10;ypk8p0+X9zULw7E+Xa6f7FFt/d3bKfKXzEWpQ7F+Zf4l+dKqJCs3+2m3+Cpr/d5qL/d+f5KIdn8X&#10;yfwb0pEHKeJ/BlnrdrLE67Hb7syV8yfELwreeFbj7HdRfdl/dTJ/ElfY0yf3v++64zx/4Ds/GekN&#10;bTrslT54pU/hetI+5IJfAfE94lc1qUP369F8beFbzwlq0tjfRbHX7r/wOv8AfrhNSSu/mOblONv0&#10;rJdP9mt6/SsmZKguJ57cp/pD/wC9VffVq5/1rf71RbKxkbFd0+ShEqxs+SjZWRYIlc5s2Xn/AAKu&#10;oRKwpk2ao/8AvUASvT97bae8O+jZ9ysgOl+Hqf8AFUWX+zuf/wAcr1u/evMfhun/ABUyN/did69L&#10;vHrnqlxMTUq5fUpvmroNYmWGLdXD395+9dv++ax5jaMShfzfw7vnrhPENg0Nx5v8D12Fy7I+779Y&#10;PiG8VLNIli+9/wCOUUpe8dMox5Tl9lRfcqXa1G1q9M80t6VqTWd6kq/8CroPl2blauUSHfKir/HW&#10;xM7J+4jbfXLVibRkaGxblkVf9dXQabpUttFuZf8Ax6jwl4eS2Xz5/wDj4f7v+xXR/Z3ryqlT7J7F&#10;Cl9qRnoj7fmg/wCB0yF4Nz/vf++6sX7+Svy1zUz/AL165z0uY6hE3ruWVX/4FV1If3SeaqvXGwu3&#10;96rSXksK/wCtas+UvmibCQwTX/yoqeV/cp95Z233pYt7vXOWGtskTt/G7b60P7eZ4vmVaOWQc1Mm&#10;/s2z2I21k/4FUM2iK+zyp9n++tWIdVtnTay7KsedbXLfLOqf7D1HNKBHsqUzPTRLlEeX5Zv9ys3D&#10;PceQ0UqS7fuba7iz8ryvlb/x+oU2vPLP/wAAX/co9sEcJGXwnLppq7/lVod6/NUX2f8Ae12G/e/z&#10;UeTBN95VrH25t9R/vHD3kKpv+auPSZfNdf7zV7W+lWc33oI331nzeCdKml3NYqn+5W1PFxj8RFTB&#10;S+ycJpqL8jN9yurh0qKaL5V/77qpqvh77HfpBYqz7137N33K07BNQs4kintt6f30rplVjKPNE440&#10;Jwly8pmTaD9muvNttsL/AMSOvyPV25s99v8Ad+797ZWm8LXL7mjb7lP8loUddrbGrm9obey5TS8H&#10;+PIEsv7D15WudMf5Ef8Aji/26i8YeGLnQWiniZbzSpf9Rdp/7PXH6kn2a/dVVvJ/heuo8JeOZdHR&#10;7O5iW80qX/W28tWZGFCjf3qtJNEn8TV12seCYNSsH1Pw1L9ssvvy2n/LWL/4quJmtmeL9wrf3G+W&#10;pLNi2v4prXa0q1Nf3+yJNsvyf3K4x4Z0fb8ybP8AZp8Ls6fNLvT+FKXKLmNp793+5R9s+fd/HWek&#10;1G+r5SOY1ppmm+X7mxv71Ez/ACou6snzqltpvOl2UcpfMbcNz/pH2b+7U0N/EjbVrM+3rDdPtX+O&#10;j7evm/Mvz1JZ0e/fFtb+Ks97OVNm35/m+aoYdSns5d0rq6fwptrWs5muf38qqj7ag2M9Pt1zeosq&#10;7LSL/wAfrSm+e32rVhE3p8tV7lJUTcrfdoApb2Rfm/ffwfJViw/tezl+VvOt/wCBHb51qkkMW92/&#10;vfwI1S/6Sku5Z2fa3y1ZEonR2dzcpBLLeffZvlRP4Fq19mgeL5V+9VKzf7Tb7Zf9atW4XZPl3fPQ&#10;YyOZ1jSoJvlX5Hru/h1puzwokCtseKV9tYjvv3r9z/bre8GTfZre4ib5/m3rXtYKX7w83Ex906KG&#10;5lRt2750+8j0Xl400T1FczRTfMnyTJ/4/VdNzvur6E8o9L8DeJ2ewi2t9z5NldrD4hV/9bXhnhjU&#10;m03V3i/glb5a7a816Xd5UC73rEDury2ttVi/dN89fOXxy0S80fxRaSy/PaXUH7r/AGdr/PXqdtNr&#10;z/NFBsrifjTYanc6Np+oXnl7LWfY2xvn+aoqR5qZtQlyVTzX4e2yv4tivLllhtNN/wBKnd/7q191&#10;fDCGJPBWlbf44vNbZ/tfNX5y6x+5v5VgdvmX5kSu48JfFfxn4Jt4pdK1Of7JF8nkzfOn/j1cdKUY&#10;G1anKcj761uznh2XNs3zp/4/Wa7rcqk6L8/8SV4/4V/aus5tJibxHp8sPy/NNb/P/wCOV6B4Y8ee&#10;HPFT+foupwXkX8USN86f76V080ZnNKMoHVQus0Vc1remyw3X2m2+SVfu7K6iG23vug2/NTL+zb+J&#10;aZBF4Y8cxXieRffubhP/AB+uwhuYrlflavNNS8PLc/vYvkf++lRabqWp6JL8zedFVcxB6r8tN3LW&#10;Jo/ieLUk2t8ktaDzbP4qYFj+Cot/zbU+/VT7c1dR4A0dte1yLcv7qL52rOUgPT/h9oMelaNHKVPn&#10;TrvbdRXUIiquxei0VwOQGGlG+pU0q5Rf+PmP/v1Q+lXKfN58X/fFQWMR6moh025/ing/4AtOezn3&#10;/LJFVkDaZTksLl97NLGn/Aaq+Teebt8yDb/f2tQBYplRXMN4n/LWBP8AgLf/ABdRbLzZ/wAfNt/3&#10;6/8As6sA+XdcNuWofJ+eJf7i1V2XnlSr59t975f3X3v/AB+mf6V5sTLeW3+1+6/+zqyDTdPkrPm+&#10;992pf9J/5/rT/v1/9nVKbz/N+W6tH/4D/wDZ1fKAybb95fkqk7/PViZ5Uf8A4+bT/c3bKz5rmJH/&#10;AOQhaf8AfVXykhczfPu+58v8FOh2vu+X+L76VXf/AEldqywTJ/sSrUX722Z22ts/3a0AsPuh+69R&#10;Ptf/AOIp32lZk3b6N6zLtalylHl/xs+HreMNBeeD/j9sleWJNv30/jSvjrVYdny1+hd5u8r++iv8&#10;1fIPx+8Df8Ix4oluYItmmX/72B0+5/tpVx90k8C1JKxNS/c2crf7NdRqUNcvryN9glWrA4V0+ejy&#10;a0PJqHZ89HKBn7Pno2VbmSonRqiRQJ9ysS8Rft7vXSw/crPezWa4dv71SBnpup6J+9q2kK7du2mb&#10;KgDsPhpD/wATK7l/uRV3d5NsT5m+SuR+GjxW0GoTzsqJ8nzvU3iHxJE6+VA3yf364qp00yj4hv8A&#10;errE38VcvMjb91a38e779V7mPe9cfMerGn7piXKf3VrldYRvK2t/wGu1uYfl3VzN5bfaXT5aumY1&#10;TmoYW+7tomh8n5WroH0dXTctS2emwPZStL877PkSu/2hwcpyttu37q7LwfoizS/ablW8pfu71+/V&#10;Lwl4ebVbrzZV/wBEib5v9uvRfJ2JtXbsT7tcFer9mJ34Sh9qY2GaBG+8qU55l21FNCv3WVaz32Q3&#10;X7r5E2V5Z7fuEWq3i20Tyy15/eaxP9odom/irS8Saqt/dfZlZtif3P46594WR69ShQ933jxK+Jlz&#10;e6aCa3c7f9UtTf8ACTsi/vbZv++qrwvvTyqR4fk2t8//AAGtvYROb6xV/mLNtrEHkIrbquw6rbbf&#10;9av/AH1WUmm712+VTLnRG835V+/WMqMTaOLkdGk0T/dapd9cp/Zs9tL+63U9HvE/jk31jLDG0cad&#10;b9slhX5Wp+m6lKlrE3mtXKJrFym+KVasWettbW+2WL7v3a5pYaR2UsXE7P8AtuXbT4fEO9trKv8A&#10;v1yn/CT22z5omqwmvWP97Z/wGuaVCX8p3xxcf5js4deVP4asQ+Kl3/MtcjDqti//AC3Wopr+BE3e&#10;av8A31WPsDb6z/eOg0TVYrzVtQuZ/wC9sWttNStn+Xcyf761wmj3KzWrzxN96Vq0kuWf7zVFSn7x&#10;tTr+6dckyfwy1L81cf5zbvkqwl/Kj/eZKx9mdPtIHRzWEEy7ZYlrKvNBgRE8rckrvsX5qhTWJ0bc&#10;zb6q3mvNNrNiv9xHlranGRjU9lym1pSal4evUudPvGR//Qq66/1vTNbsHlvrFrPVdv8ArrRN6N/v&#10;pXIprzbf3sX/AHxT/wC1YHfduar9pIx+rUii9tLN825v9x1pttpsDvtlX7taaXMb/N5v/fdWodr/&#10;AN2j2kiPq0TN+wac/wB2X97/ABJWY9sv2jaqt/s10r6PFcs8vyp/01qK28KtD80tzv8A9yr9oc0q&#10;BzU1gyfdqu6S2EqfLXcf2Cu7du/3flrPvPB8sz7ln/4A9HtCfZHKb5Xfcy/fb79SvumlTe3z1sXP&#10;hjUNm1Vi2fwfNV7TfAGoXLpKl9aW0v8Aty1rzRFySMm2s2d3WWeJHT+B2rWe5+wLFuZX3fd2N9+t&#10;ez+Dl46TSz61p83mt/G33Kt23wQvPN82LVdPd0+6jy1l7ptGMjKh1hdvy/fp0MzXMX3q6mw+CGp2&#10;0vmz6raO/wDzxSX5K0v+FdXj3HlQS200u3/VJOtMiMZfFI8/e2aH5lVf9+rcKJt/et/vV0et+BtX&#10;hi2tYyIm378S764+/wDtNnFNKy/8e/3k/wBilH3pBKXumrDcwebuVt7otWHvF2p93f8A71c/bX8F&#10;5avLFOv3d6/7dYj394908UDbP9uuz2Rze05zq7y8lRN3lV1fwimXxDf3tjKyo+zfE7/7/wByuJ8N&#10;3M9/qlppjMqJK2xnm/gr6G8MeBtK8K2tw1nAr3c6fvZX+/Xq4ChLm5jysXU93lMTUvDc9m+1oqz/&#10;ACfs38P/AAOvTYZmuUe2uV37V3xTf31qlrdnYwwJ5qqny/NX0nszyuY801KFk/0lfvq9ejeCdY0y&#10;/sklaL/S/wCKuRmtlubCVYv+A1haPfto+pfe+RvvJXH9o2Pa790vG2rL5P8A45XKeJNBbUrCW2li&#10;lmib5G+bfWhYX63lr+9+dP79Spc/Zt6xTts/266CD5n8T+G7zQbzyJ4tky/dd/8AlqtZr6lKmmy2&#10;0W373/fFe8eP0g16w8qeJX2/OrovzpXgltDE+pXq/wB1ti15FWjye+erSrc/uGhrFy0PhmLzf9bL&#10;XNabrF3pV0lzZ3MltKv3XibY9avjB9kUUH9yuXR6MN8PMRi/i5T6A8B/tXeJfD3lQarFFrdon8b/&#10;ACS/9919C+D/ANpzwZ4t8qKe8/sq7f8A5Y333P8AvuvgJHrQsNz72rvPNP1AtvsOq2vn20sc0P8A&#10;C8Lb0qvc6OrpuVVevz/8H+PPEPgy483StXubP/pijfI3/AK9t8K/tY6rbIkWtaZBfp/z2t28p6kD&#10;6I/sryX81Ytjp/crQhvP4Wrz/wAN/tFeDtYiSKe8bTZW/gu4v/Z69AsNY0rW182zvLa8R/44ZVeg&#10;CbYszbV+/Xunwy8Opo2iJMy4ln5NeW+E/DiaprcEcat9756+gYYFhhWJfuqu2uKrICWiiisQOY/4&#10;Smx/ispk/wCALVa58Q2NzL/x4zv/AMBrSh8Pzp/y9q/+/FVtNHVfvMr/APAaAMr/AISSxSL/AI8b&#10;n/v1VT+3rOb96un3f/fNdL/ZcHlFWj37ql+zwfKvk8L0+WgDlZtSg+Rf7Pufmoh27/k0qV/+A11q&#10;+Wrfw1Lx7UAch9mZ/u6H/wB9tTv7OvnT91o1on/XVq66iq5mBww8LalJ5p2WEO/+7b7v/ZqVPDaw&#10;svn/AL7b/wBMlT/2Su181aY6LMtae0kByT6PZv8A8sF/75qlN4YsXbd5S11Dwsn8NM2J/dq+Yg5J&#10;/DEUL7oolf8A2Hp2yCH70Cwv/c211b2y/wANV5rb5KvmDlOH8Q6VoesReVc6fBcyv935fu/7dcvq&#10;Xg+8sE/4kuuXdmiL9x281P8Avhq9D/spfI81oF824b5dlOfR4HuPK27E2/NV85J4fN8S77wxP9m8&#10;S6fI/wDduLddiPXV6J4z0HXlT7HfReb/AM8X+R1ru9S8DafrFk9tcwLNC/8ABXA3P7N+gpcebZ3O&#10;oWb/APTKVP8A4ir5ogb3k7/4q85+Nngb/hLfBUsUUX+l2f8ApEH/ALOlejab8Pb7R18qDWGuUT7q&#10;TLWk+g3m11lVX/u7Kj3QPzN1WFkldW/hrl9Ytt9rMn+zX2l8Xf2WtX8VeI5dT0D7JClx888NxLs+&#10;b/Y2pXlt/wDsf+P9rqsFi/8AuXVXzAfKLpUT22+voi//AGLfiRZ2/m/YbGb/AGIrpN9eeal8DfHW&#10;lK7T+FdU8pf40tXf/wBBrbniB5u9t/dqu8Na1/YT2crrLE0Mq/eR1qu6b1oKKkP3GrP2bH3fNWm6&#10;bIn/AN2qlsnybWWo5QKifO70OnyVYRP4qf5NQBYheJNL8pm+82+q8L75flbf/v1Y+xy+Qm1afZ2f&#10;k/eX568ecveO+FMtf8sv+A0Qp9v/AHS/637mxKq3k0/+qgiqGGaeGVGrHlOmVfklyFu5tmhfay/c&#10;+8j1zVyiw3jxS/I7L8u+uwTdefMv/j9cp4nSJ7hIv+WtXS+IKkvdH/2bE/lbbn5Hb+79yodH0r7S&#10;8sTbkfdXO+TL91Wau68PebbWUUX2aX7vzvtq6vuEUP3sjY03TYrO38qJdiJT3TZ92hLn/Zqu9z5K&#10;u26vNPYK+pTLD8q/fauP8Q6xLbfuovvunz1q6lfxQq8srfPXG3M0s07yy/PurpoUuf3jgxNfkjyx&#10;KiJ8v+3T0tmddzL92rCWEvlebFWrZ2crp5TLs3L9+vSlKMIniSkVNN0H7TF5srbHb+5WnDokWz/W&#10;s6bt9attbRW0W2JKEh2L8v8Aerx6mJlKRjzFVNNiT5lXfQ9nBvTcv3/u760P4Kh2M7fMv3K5vazI&#10;5iq+jxP91dlH2Fa0KY6M6fKy0e1mXzSMe/0eK5l+ZmR6z5tBnh/1Db/9+ul+benyr/tVN5NEcTKI&#10;c8jkf7Bn2fNF/wB8NUU2jqn/ACyl/wC+a7PZs/ho8n5N1bRxci/anD/2Or07+xIvn3K3/fVdn9mi&#10;d9jLVR9Hg815fK+f/YraOLh9ov2pxVtbSw/PBLJD8/zJuqw+sX1t/Fv/AOA10qaPsl3L/wACR1qv&#10;eaI0z/Kqps/8frX2lCZtHEzh8MjKh8Wzps3QLV2HxVA7/vYpEq2nhuLyvmibfUU2grCnyr/47U+z&#10;oTOyOOqRHP4nsUidtzf7m2qVnrcF/q/mt+5RIti76E0qJ3fay/L/AAPRc+Ht67m2/JR9WpF/2hUm&#10;dak0U0X+tpqJ83y1w/8AZV5v2RM3+/Tn1XV9NTb5u9P77rXNLCSO+GZR+0eh/LsRaN6o9cVbeLbn&#10;dtlgV9n8aNV2HxVE/wDrYJUrmlhqp2RxtOX2jqJrxobKVVlbY/zt81WkvJ9mzzW+SuF1LxItzp0s&#10;UX+tb5F2Vqw+KrTaiyv8+2iVCfKXHF0pS+I6uHUp0Tb57f8AA6l/tidG/wBfvrmk1uxm+7Ou/wDu&#10;U9NSgfZtlX/vqsuSZ0e1gdhDqrPFuV183d9x6P7YlR/miWuU+3xJsbfV2bWFuYkXavy/xpVchPOj&#10;o7PW2+0P+6/hq2/iGBE+Zf8AviuRsNeW2uJYliXf5X36rvefvaiUTppxjOJ20PiFXf8A1sv/AH3R&#10;bXKpcefbS7Jf7/8AHXKWdyv3mrQsLlZrx9n3NtQRKPvHe2HjDXNNZP8ASW2f3Har154qi1iB4tT0&#10;62ud6/M/3H/77rj97fxMz7KLZ96P/vURkE6RRvPhXpmvPcf8Ihrnk3af63TL5vut/sPXn+t6b4j8&#10;H3DrqdjPbP8A39u9H/4HVvxhpWp6b4hfU9M81Eb+OFvnWuo8N/GnU0iSz1yzi1W02/Ojr89exHm5&#10;eY+fny8/L8J5/D4w2fvdzJKtfRfwi+NNt4ktYtM1CXZqG3Yrv/y1rj5vBngnx5F5umSrpt23/LGX&#10;7lcP4h+C3iHwrL9ps1aaJW3rLbtvrsw2J5JHLXpSmfS8PxL/ALHspbGWD7Z837iZG+7XK6x4nude&#10;n+9sT+5Xjnhj4hNC32HXFaGX7i3Dr/6FXodm8E2xoJ1/4A1exLEynE440ona6JNsi+Zvu1z/ANpi&#10;1X7XKq/dnfb/ALlWNV1P7B4Xu9rL5sq+VE+3+9VLwToN5DpH2m5l85JW2L8tY0p88uUJR906jwxr&#10;Hkv5Tf8AfFdam2b/AIHXns1nLbS+bEvzV1Wlar9pst3/AC1X7yV6UTmM/wAVbdN0u7lin2fK9eD+&#10;HkZ7i4lZt+5t9el/ELUpU0u7835Plrzrwxtey3f7VebjZclM9LBU+eqZni25866SsLfV/wAT/JqO&#10;2s3fWOG/hkYv+PIsQvW7ZpsiSsK2+eVK6CF/krtOMuwvV6Gs+GrsNBBp2z/PXRaDNc/bYls5ZUld&#10;ti7G+euds/nr6l/Y/wDgm3jbxLFrmoQf8Sqybem/+N6zlLlA+qv2avAOpeEfBUN5rV5Nd6hdLu2T&#10;Pu8pa9pqKONIY1RF2qv3VFS1wAFFFFAEe8/3Wo3/AOy3/fNSUUAVjNFu/wBZsapY3Vx8rbqkqPyl&#10;P3lWgB/PtTCikfMtN8lf9r/vqjY395qADYvqyf8AAqTY/wDDJ/30tLiT++v/AHzTsyf3V/76oAYR&#10;If4Y2ppQ/wAUbD/dan7/APYajzl/vbP96gCJ5l/ibZ/vrUQRf4QrJ/eWrgbd/ErVXks4ZvvQj/eX&#10;5aAKuyqt586JF/fap5bCWH/VXkiJ/clXfVJ0vHuv9VBNsT76NsrUgsffl/2EWiFFdd2353ql9slh&#10;ilaW2nhd/wCNF3/+g1Yhv4H+VZ13/wBx/kenygSvbLTXhb+9Uu+jfSAqOn95Kb8v9/ZV2m7E/u0w&#10;Kjp/sq9QvCv+5VvyV/hqJ4WqgKnkr/d/74rKhs4prW3bau9/7lbUybInbb/D/BWbbJ+6sl3/AMO/&#10;5/8AcrSJJ5v8RfgP4T+J1q8Wr6Yv2v7kV9b/ALqVP/iv+B18n/Ev9hXxLoP2i88NXkGt2if8uj/u&#10;rj/4lq/QC2T5X/3mpj238S/98VfMB+OWveEtT8N38tjqtjc2F2v3oriLY9Yn2Ztr1+vvi34e+HPH&#10;Nr5GuaRbX6f35ovnT/gf8NfNvxF/YM0i5ilufB2pyWFw33bG7/exf99fw1fMB8HpDR5Pz16x4/8A&#10;2ePG3w6lf+09FnmtF+dru0XzYv8Avtfu155DYb50Vvk+aqlKPKVEt/ZlTYv/AI/VG8T5tn9yugms&#10;Ps0SKzb99Z81ns+9/FXhntnP3M3/AACqUPzy/MtdLNpqv822srUng0r+H56s5pR+1IivNVbSopds&#10;u/d91Nv3K4y5mlvLp5W+d3q7fzS3Mu5q6DwxoK/8fku1/wC6n9yuj+FExjzYiXLEPDfhhYUS5vF3&#10;v99U/uV1L7f4V+/SfN92ptn8NebVlKZ7dKnGEeWIz7L71heIUitlRl/4HW7Nc7E2/frgvGeqs7pA&#10;jf71RShzyCrU5InL6leS6lefe+T+Gi2tmuZXVW+5956lsLCWb7i/xffrbttK2S7f7n+t/wBqvSly&#10;0onz05c/vDEsIndLZYm8pF+Z/wC/V22sIofmX+78u9qvJuT+H+Gmb68qrUlM5uYY/wB1Fpv+8tSp&#10;v3/KvyU/+CuORkV/Jbdv/v0I/wAnzVLQm16ksH2/3ai3qlWP9umbN9ZARbH37vlqVKZ8yNT320AM&#10;qxTdip81H39jLUAMRP3u7dUv30qLYv8AE1PT5KCB2z5/vUbF20JtmipUTZsX79SAx6ds3p8y0/8A&#10;4DT9/wDwOgZUezV/4fkpn2BfvNEqb6vb/kRdn3KZs3/8Aq/ayHzGf/ZS229opWT/AIFVebSpZrfa&#10;3z1tv/u1R/tL5vut8lbRxNUvmkYX9jtDKnmxb4t38FS3miRbtq7tjfxuv3K6Devm/wC3/t1Ve/8A&#10;9KdPlf8Au10xxci/aSMS28PQfdVv3v8Afeorzw21n5u5fu10CXPk/Myq70TX880rszL9z5t/8dbf&#10;Ww9qc5Do/nRSxfx7f4KzJtNnhtdyxN8jfNXZpNBvVtuz+69aH2Zb+ylWCX59vzJW0cXCZp7VnmqQ&#10;yu6LubZU/wC/hf8AdS7Erpk01fI/exfZn/8AHKpf2Ut5E8sXz7V+5/frrjyTNfayOe865eXcs7b2&#10;+TfurQtr++h/1t4zp/u1FNC3mxKq7Nn3qfeQ7NqxfO9Hsom0a9WH2jYttbvNm7cuz/bWtrwrqU9z&#10;dSrLt/h+dKyoYYrOBInZXd1p+gzJDPceVOu91+VN33K569KPKd+GxNWdWPNI9Khff/FVtPufdrC0&#10;G5a8st0rfxNWls/uytXzx9h8ZheNtSl0f7JOv3G3pXL2eqrNLtldZvNb5ndfuV1HirRLzW7NIopY&#10;v3Tb/nrzryWSWWLbslX71e3hOWdM+VzDmhU5jsrPRJ7Bf3E/nWjt9xK9A0rxJrmg2UTWdy1z8372&#10;0uK8q0fUrxIEVd2xG+b/AGK6P+254V+aVvN/hqKkeSRjTqe6d1eax4X8VJt17Q2s7hv+Xi3qknwo&#10;s5n8/wAPa5E6fwxO2x6yYdbW82RSrsf/AG6W53Q3Cbf3P+5URnOB0csTVfwrrWm7FvIp5k/v/fSv&#10;YPAej7/D8VncyxQ3G7fEj/xK1eM2HifVbPZ5V8zxf3Jfnr6c0220XxP4csm+0wfaPIV/kl+dX2V7&#10;2W+9Lmmedi48kTHv/B7Qr80VY1/okWlWr3MUqwyp95P71bHiHXtc8JabLFLGuq2n/LKbd86V5PrG&#10;vaxqUrtPE2zd9xK96pynmxOX+LusKlklt/y1uP4/9isXQYVs9Di3ffl+dql8Z2Da3Kk7bvNiXYqP&#10;/GtV3+SKJd3yKuyvks2nL4T6bKYe9KRyniSbfqT/AO7Wbvq14hf/AE/5f7tZ9deG/hRPIxf8eZra&#10;b/rd1bENZOlJsi3VppXccZoQ1oQ/crMhrQhegDtvh14eXxP4r0zTGbYl1OiM/wDsV+uHw+8Fad4C&#10;8L2Wk6dCsMUUahiP4q/K/wDZ7tmvPinoUS/896/XKH7m1q5avxEE1FFFYgFFFFABRRRQAUUUUAFF&#10;FFABRRRQAUUUUAQ+TE/8K0GHj5ZGWpqKAKxSfu6t/wABrOl01dzyG0ZZm/jtpP8A9mtqigDmZpo7&#10;VVWW5uYv7zSxbl/9Bo3/AGlP3U9jfp/c/wA766XArOu9Fs7sfvbWF2/241NaqYGG9sqf8w+WH/r3&#10;lpvnKn3bySH/AK+IquSaAkCgxSXMCf7Fw23/AL5aoPsd9D/qr7f/ANfECP8A+g7KvmiQMS8l/hlt&#10;rn/cbbU32xk/1sEn++nz1UmhvP8AlrbWV5/45/8AF0z/AFP/ADD7m2/695U2f98b61Avfb4P4pdn&#10;+/8AJUqOr/db/visl7+KH794yf8AX3A6UsLwXLfultLn/bil2PS5QNa6/wBRL/u1D5K74vl+6lVL&#10;zelq/wDx8w/L/e81KEvG89F8+D7v/LZdj0ySaGzXZ8nyfNTntm/vUW00/lfNbM/+5LUv2yL+JZYf&#10;9+KgCk9n/s1Xe22P8u5P+A1qpPFN/qpVf/captlZAc/c2CTLtliWZH+8jrXk/j/9mnwP4882WfSo&#10;tN1B/u3divlP/wB8fdr3XyV/uVFNYRP/AA7KCj88fiX+yR4l8Gb59I3eJNP/AL9vFslT/gH/AMRX&#10;gt/YSwyvFLE0Lp99HXY9fr1No+//AG/9+vN/HnwQ8NeP1dda0iKa4T5Fu4v3Uq/8DrKVP+U6Y4n+&#10;Y/Le8RoU3ffRfvVyV+7Xku/+Cvtv4hfsH61+9l8Na1BeJ/z6Xy+U/wD32v3q8X1v9j/4m6VFLt0F&#10;bxFXe32e6id/++HfdW1OMYEVKvOeApZ+c/8AsVbSaSF/lbZ/uVu6x4Y1PwxdfY9TsZ7C7/ihuImR&#10;/wDx6sqa2qKvvl0vcHw63cw/ebzk/wButq21VbyD5fkl/irl3h+erdhMtnFLI3+5XHKkd9OvyGxe&#10;Xi2dr8333/grzrVf9M1J/wDerpYdVW5vNsv3n+69Uf7Kb+1HZlarpx9kc1evzFnSt0Nl5SxKny/f&#10;q2kKom1f4al2bPu0eTv+98lcFWpKZ5UpcxXfcj/Ku/fTNivFtarE33f77/3KY6fMm37n8Vc0hjU+&#10;7tT7lM3/ADfNVhEpmxnesZEDf9ymJDsTYtS/co/jqQG/M+zdR9x/lp336P4KyAb/AB0x4Vf5WqVE&#10;b+9R8qP8zVAESfOu3a3yU9N38TU7f9ymvD/ErbP9ygByff8Am+5Q+7du3fL/AHKP4flpvlts+989&#10;SA6Z1RU+ano/yVX/ANcn3al2b/loAm+596mblpjv823dUX8G5W+596gCx8z0Imz52eq/nLM/7p6l&#10;muYki+Zv+AUcoFiF13fMu/5flesfUt0Leay/I/8Acqx9pi8rcv3N1P2JN8rL8m2gDMS8lSXb5q/7&#10;70/7TsuP9Qv+/TLywtvN81fv/wC21PSGKaziiVm37vv1qWP8nfsbd9756Y9zs/1rbKr/AGa5tp/K&#10;T50/v1YdJd3lS7X2UAMfypovNilX/ZTdTftksK7v4KsfY4IX/cfud61XS2i/e7t3+z/tUAWvt67/&#10;AO/u+9VizmaG4Vtq/wAXyVVubaLyk2tsi/2Kd50EMDq7b0Vf++60jORYaki3lrLPKqo/99FrFR4v&#10;KSVpd7/+gVoPqq+U6xQed8vy/N/FXOXO6wtfnXf81exQryn8RrGRdmv/ALT+6VV2VVS8XSr/AO07&#10;d6fcasyHWFd9rLsrQtoYLyVPtM7Q27fxotdk/fgdNKUoSPTfCsyvZov9/wCda6NE3/w1y/hLyvs+&#10;yKXzolX5X211SOv8NfK1Y++fc0Jc9IWZP4a8h8bQtpXiaXavySr5tevO7V5/8QtsMtpcyqv3XSuz&#10;BS5ahwZlHmoFbwHqX7+4iVv9bF/HWzqVnvZGVl87/YrjPAzrc6z83yb69IezXzUbb93+/W2Jly1D&#10;jwlKNWh7xz83iSDz0jufkf8AifbWrDrCW1q+6fzol+671S1Xw3BeXG5vk/265q80TUNKgdYv9Jt9&#10;33KunKMzGVCpSOoS/e53usiun9xGqWG8l3blllhdf9quP/tWzmuHlubNrZ1i2L5K7Pn/AL9Tf8JI&#10;qRIu7fs+6/8Aerpj7nwExlGfxnoqeP8AV9Ni2xahO8X8UUrb0rsPDHxL0jVYHtr7bZ3f+39x/wDc&#10;rwSbXp7n7sTOn+7Wf5OoTP8A6qWuynXlE5akIz+A+g/Emq6e6fZovKe4f5/k/gribn7jqjVzXhiG&#10;5tluJ5933di7603ud6f7deVi5+1qn0OAp+yoHL62/wDp7/7tUYZvmq3rz/6f/wABrPR/nTbXsUvh&#10;ifM4n+LI6Wwf5dtaCVm23yVpWz1qcRbh+5WhC9Z6VdtvvfdrUD6W/Yk8Ntr3xftJ9u+K1Te1fp63&#10;T5a+Mf8Agnl4MWHR9W1+WPDyt5S19oGuSfxEEUMyzfVamqjcwsjefF99fvJ/eqxDMsyblqQJqKKK&#10;ACiiigAooooAKKKKACiiigAooooAKKKKACiiigAooooAKrXFvv8AurVmigDEeGX/AJ5VE/yP8ysl&#10;b+2onhV6vmAxd67PvUx7a2mf97FE/wDvpV2bTZP4dr1Ve2ZH+aL/AL4atuYgo3+lQfZ38ppYf+uU&#10;tRfY7lJflvPOTb/y8RK//oOypdS/490/1qb5U/8AQ6ej/wClP+9/hrQkqW0M6RJus43/ANu3l2PU&#10;32lofvfbbb/fXzU/8dqxZu3kRbtr1Yy39ygDJe8gmf8AeS2Uz/3JV2vU3kt/DFIn/XKfen/j1XXd&#10;XXbLF8n+2tVPsGnu3+ojT/cXZS5gDzpU/ik/7bQb/wD0GhL9v+ets/8AwLZT/wCzYk/1Us8P+5O1&#10;H2Ofb8t9K/8AsSxK9MB/2yX+K2k/4AyVXmuYPPdW3Jui/jV0pn2Cf/nlYv8A9smSopkuYZ4v3DbP&#10;n/497rf/AOhUvdAsJ9mvHRopVfev8D0y50qOb+FaqTbnVPNguX2t/wAtokfZ/wB80/zok/iWH/fW&#10;W3o5QOE+IvwW8OfELTng1fSLbUpU+SJ5maJ4v9x1+avz/wD2gf2bNV+D+pPPbLPqXh+X/VX23/VN&#10;/cev04+2ec22K585/wDeWX/0H5qq6xo9j4hs5bHU7OO8tJV2SwvF99P9xqiUSoy5T8X5odiViXm5&#10;327q+zf2nP2P5/DEEuveBbaS/wBK/wCW+mJvllt/9tP76/8Aj1fHs0LI23a3+1RTiXKRnpDvl2/3&#10;K6DTYZfK+Zt/+/Vew01nb7mytrydnyr/AA1zYmX2TGUiq+2ofm/g/u1Y2fPUW+vKJK821F3baf8A&#10;wblp37qbe38DtT9n+zWMgIvm3UzC/wB+pfv1X3q7bV+dKggfv30P/e/jp+F/v0z/AH6yAYn+zR/w&#10;Gh9u3d81H34t1ABv3rRsXe/y0U+sgIn3J/uUxP33+49Svu203yVm2N/cqAHInkp8tL9xfm/vUzyZ&#10;fn/e/e+7TvuJ8/8A33QAOlG/ZLto3tuT+41H96pAq38LTK7RNsm/2Kz9l9M/zxff+981bWz/AOwo&#10;qgMr7HLD+6VmR2arcNs1z8s//LL+CrW/ZLtb56m2J/dqeYDP+wfZpf3S70b7qP8AwVK8MvlJt3J/&#10;sVb+592iZ2dKOYDOms5Zn3fu6W2s3SV9yrsrQRPm+7R9xtrLRzAVLm28638rds2fdqolg23bu+f+&#10;+9bH+3TP4t26jmAxX0qfei7vk/2Kt20Mvz+au/5qu/vftG7cuynzbtny0cxYTQxTf62P739ysS80&#10;Fvk8hvk/262/v/xUP/ear5gMG20eVGTbt8pqr3OjteSxReU3lTt5TP8A+z10000UKea3yVymveJH&#10;sJYmgVnlifzVrvw3NKXulROa1jR4LC/lgWXfs/jqvDN+6eL5v9mj+21e4825iZ3atD7TbXlv+6Xy&#10;X/21r3TpOy8HzTvaxRWv32fZ8ld9DZ3MKf6/f/wCvP8A4XTNDdPEn96vTUdv7tfOYn3ap9ngpc1C&#10;JXf7Zs/1UU3+5XBfFF2fQU3WzJtlX569F3NXKfEiFpvC96q7v79RQlyVYm2J9+lI8t8MTbJ927Z/&#10;t17RZzQX8CMzfP8AxPXi/hKH7Tf+U38X3a9Vtk+x7Im3fOvy12YuR5uXR93mLt+jWdv5qqsyJVWG&#10;8gmbarf8Ap0KXNm25Wb/AGd9N8mJ5Xlli2O7fMiVwcx7HKO8mDynXylff97etZ82j6Z5rt9jVPm/&#10;u1sQ7d38Pk025h8lE+66S/detoykYypQCG2tUi2xQKn+5Vh7OLyvu1Rd9jI8XyVY+3xP8rNV85j7&#10;KBSmTYny1n/ZmeX5a03tmuZflb5FrE17W4oUe2sW3y/8tZqiMpTl7p1+7CBz/iHyv7S2xNv2r81Z&#10;8P8ArUqKb7/zUW3/AB8JX0NL4D4qvLnqykdKlXYazUrQR9tamBoQzVu6DYXOsX9vZ20XnXErbFRP&#10;465eF/nr6b/Ye/4RWb4w2UXiOVYbhk/0HzW+R5f7n+9WkpEyPv8A/Zp+HTfDf4WaZp867Ltl3y16&#10;zTFQIPlp9cxAyqjp9ml81fuN95Kt/wAFFAAh3LRSIhTp0ooAkooooAKKKKACiiigAooooAKKKKAC&#10;iiigAooooAKKKKACiiigAooooAKjdFf7y1JRQBk3+led5Xluyfvd9UpraWGWVt38P8a10dRvGrrt&#10;ZePSrjMDm7ZP3UW5V+7/AAVY/wCAN/33Wo9jE/3UWqracy/dX/vlq15yOUpfN/tf980Ptf7z/wDf&#10;a1L9mlT+9UXzf3m/75oJIvJ/ustGyVP/ALBqly3+Uo/4CtagQ72/2v8AvioLyZk+ztuX/W/Nvq18&#10;r/eVf++qr6lCr2Uu2Jt6fOuxv4qAGvcsiXH3fkbf96rvnf7NZ72zPK67W+aL+OKn2z/uk3f3f4/k&#10;oAsTJBc/LPAsyf7cVVH02B0/dLs/2P4P++Kt/wC7/wCONTH+981ZAYl/Zypsbyl+Rv4Gr5n/AGkP&#10;2SNM+IVve+IfDUEem+KP9bLCnyRXv+w/92X/AG//ANqvqi5dUba393f87VXubberstBR+PU2jz6P&#10;LLbX0TW13EzRSxSrsdGqvMn92vtD9sn4ORXNl/wm2mW3+kRN5Wpoi/eT+CX/ANkr43mTZXnVfiMZ&#10;GY/+7Vd0/wC+603Rt/zLVJ9yS/drmkMh2fLtptWNmyoXTZ8zNWJBE/3ttRbPJX5Vqw+3bt/8fqF9&#10;6fLWRY1Nz/eWh0/h/iqHZ83zVM/yf7D/AMNQQMdFdNrbqN/zbfmo8n967bvn/i+aj5qgBn8dNm3J&#10;/wACp3kxbPnpuz+FfufxVkAyF2RPm+f/AG6Ynn+bu3L5X9ynuny/L/wKpd9ADf8Abp3y/wAP8f3q&#10;NnzbqN9QAInzbt1CQrD91v8Avump8+/7yU7yakBr7k2fJv8A9ynbGdkV6en92igB/wDt0z79G/5t&#10;tNTdv2rQA7f/AN9/3Kf9+imJuRf79QBY3/7VRfx07+Omv8lAA/yJ96h3Xb92jZvWigsHdv7tHzJs&#10;3NRv+VPm+eh9uz56AD/cp3zbai3/AC7qe6N5SMrVYFe/T7ZF5W/Z8330rJh0pIdSiiln374n3O/+&#10;zWx99trL/wADrP175Iomb/nrXZhqsoS5Sonn9+n+lO21fvVYsJl+z7asa9ZtZ3jxN/F92s+FGe1l&#10;219GdJ2Hw3dU1m42/wB5Ur1jfs2V4v8AD252ak6/xfI9ewfcr5zG/wAQ+wy3+AWP9uqupIt/aywM&#10;vyOuxkqwj/J81D7dtckJHozjofOMP27TdSfyGZHibZvr3HwTN/wkOgxNOyveo2xvkrzHWLNofEuo&#10;Qfwebvrq/AepLZ3rwL/F/BXv1o89DnPl8POVKvyne3kLWyfvW/2P92syZ1f5fl31rTPPNZv5bLt/&#10;26yfOiS4RWb/AH/krwT6bmKs0O9kWpXh/wBF8ppf92pXdfNeJv8AgL1VuXlhl/er8iVYxifufl3U&#10;+2eKa4/f/Js/jqjeX8Dxbl+T5qt6bcpf3XlS7U+X5f8Abp1OaEeYwjUjzcpn69qst4zwQfubf7jf&#10;7Vc15Oxd1dhf6ars9UU0Hf8ANUUcXTRdSnI4rVfknT+5Vez/AOPhP96tPxPZ/Y7hPlrJs3/e19PQ&#10;lzxPj8THkqyOjherHnVmQzVN52/+Kug5TSSb56u2Gqy2c6NEzJKv3XRqwvOp8MzI9AH6s/sX/tTR&#10;fE3RIvCfiS9T/hKLNdsE0rc3sX/xVfWVfgz4e1650e8t7y2nktruJkeKWJvnR6/Tr9kX9ri2+K1j&#10;b+GfE11HD4qiXbBcM21b9eP/ACJ7VMomR9WUyn0VABRRRQAUUUUAFFFFABRRRQAUUUUAFFFFABRR&#10;RQAUUUUAFFFFABRRRQAUUUUAFFFFABRRRQAUUUUARvCr9agewV/4mq3RQBkzWDJ91mqu6Mn8X/jt&#10;b1MdN1XzMDn/AOP+Gq+pJ/oUvy/+PVvyWIb7u0f8BrM1LT5DB8kav+9X/wBDrWMyOUp/8vT/ACt9&#10;3+9T7N/9Fi3NJ92keFoZ7jdH/Cv3P+B0sPyRRfeT5a05gJXSJ/4v++1qv5Mu75fnSrG//aX/AIGt&#10;MT/d/wC+GrMDH1JJdzywbX2LsaH+9/8AEtS21yuxPm3xN916dfzeTPub5E2/N/45UVzD8nnxL8j/&#10;AOtT+5/t0AUfEOg2ut6dd2dzAtzaXETxTwuv31avzV+Ovwrl+F3je70r5n0+X/SLOZ/4ov8A7D7t&#10;fpxbXPz+U3/Aa8f/AGmfg4vxL8FStZxf8Tiw33Fm6fx/34v+B1z1Igfmy6MkW2qv/Aa2Lyza2leK&#10;VWR0bYyP/BWY6Nv/AL/yVwSMivNtqu6M67mXZVjyVRf4qifds+9WMgKmzY3z7vvUP97bVh/kWq6T&#10;b32+U3+/WIEWze1HyfxVK6f7NMd9i1kBFvTZ8q76H/u0+ofm/i+5UED/AJU/i+9/fqu+512UIi73&#10;/j+apf46yAb823/4unfw/MtGz5t1HzfwfPUAPR12VD5yu3ytv2Uvzbt/8FQ+TFbb2ii+d/7lAFje&#10;3m/dps27em3+9Rv+Tzf71MR/ldqCx/k7GRl/hp3zP838dPh+dN1M3rs3LUgGzZU33Khfenyr89G9&#10;k/75/u0ED9/zfLRMm/5WpjuqP9371TffT5W/8doAqO+xvufJ/fqx/HTERn+9U2xX+79+gsE+5uWm&#10;b23fNR80K/7NN/76+agBERd+7+Nv46mdG2bmo2Ki/L9+mJ935qCBif7S/wDA6l+bb8tKm1/4aN67&#10;dq0Fh/wP+GsnXv8AkFy/Lv8A9+tPztny1Xv4ftNrKq/8Bral7syonL+J0lRNrKqbF+V65pJmhtf+&#10;BVsa9eLc2UTbvn27G/2KyZof9HRa+ngdJp+Bnb+2ZW/6ZV6R/b0v93fXmXg/d/any/3WruEf/arx&#10;8bH3j6fLZfuzdTxIu35omp//AAkkX8W5K596hmf5K4IxPX5zF8VTRf2zLcxS/JKu9qr+Cb//AIqP&#10;c/8Ay1+Suc8Q3LTatLErNsWtDR0aF0lib96lfQxjz0OU+RqVOXEcx7g83+j7VVqozXi3MW1V+en6&#10;JeLqVlFLK2xH/uL9ypntvJuniZV/30r5ufuSPr4e/ApQv9sXy2+R/wD0Cp0miSLyp5fO/wBt6e9g&#10;vzszVSudKX5H3fe+f71XGQSMfUtHWbe1szJ/sVj2E1yjbYpfnVvl310t5bT2z+av/fH9+uav4Z7Z&#10;0vIF/wB5K76Moz92Z4uJpyh70SHWPE+p2d1vaJfl+8ldBoPjC21KBFni8l/79Yt5qWn69b7m221x&#10;/crn3TyU3QS7H/2GoqYGhVM44upD7R0vxFRUW3ljbejNXJWf96nalqUt5EkUv30qK3+5Xfhqfsqf&#10;KeViantanMaEL1YheqSPUqPtrpOUu09H2NVRHqZHrUDQhm+f5q3dB8Q3Om38VzZzyw3ETq8UsTbH&#10;V65fzqt2b1ZJ+qv7JX7YNp8S7O18LeLLmO28URqEgu3f5L//AOz/APQq+s6/BTTdblsLqKeCdoZY&#10;m3q6N86tX6Qfsd/tjJ8QFtfBnjO7RPECrtsdQlb/AI/f9lv9v/0KspRIPsjfRQ6bqKgBn2mP+9S+&#10;dH/z0X/vqpaTbQAtFR+TH/cX/vml8pP7tAD6Kh8lf9r/AL6o8n/aagCaiofJb/ns1Jsn/wCeq/8A&#10;fNAE9FQ/vP8AZpMzf3F/76oAnoqHzm/54tR5v/TNv++aAJqKh85f9r/vmm/aYP8Anqn/AH1QBL81&#10;M8xv+eTUzzYn+7P/AOPU9FbvJu/4DQBNRRRQAUUVH+8/urQAeav95aXer03c+Pmj/wC+WprIrr80&#10;OaAJ6KZ/F92n0AFFMeo3mj/iZkoAnoqtvj/57/8Aj9Ijqelzv+hWgC1RUeG2/epfmoAfVa43/utv&#10;Td81OPnfw+XVV5rrztogjZdv8Mv/ANjQA10V0l/2qHh/2ahd5f3X+iSJ82/5GWrCXkf3WgnX/tk1&#10;WBVmh2Uz7Mu3ay1bmmgd0VZV3/3HqveX9skT/v4ndV+4jVRBy9y/2/7v3NzOqP8AxfPU0M3ybl/h&#10;+8lVLPd5Fp8reVtd9j0eSyW8U8TfvVVfv1YBcp5P71f9V/F/sVahdbyLa33/AOKq8MyzJuX/AIEl&#10;V/mtpfl+5/D/APEUFnxP+2N8HJfCviH/AISzTIP+JVqTf6Vs/wCWU/8A9nXzE6fJ/t/xV+tfjDwr&#10;p/xC8JahouoRedaXkTxMj/wt/f8A95Hr8v8A4i+A774deMNQ0PUF/wBItZflf+CWL+B0rhqR5TGU&#10;TjHRv9mq833NzVYuPv0x03r92uORJmzW0T/M38LUbFRPlq1N8ifNVXY277nyViAx/ubl/wC+Ki+b&#10;d81Sv9+h9392sgIt+xfu0x9+7/Yp3zeVu202b+7UEDP9S6qq/wDfFD/7P3qf/wCgf7FV4X+d/m/3&#10;agB/3/l270f7z/3ad9z7q0b2em/aVeX5X/3qyAdvb+Kj76VFvbdQm7+L5KgA2K6UfLt/uJT/AJYf&#10;lpyPvTbu/wC+6ADe22mv/wCh1L/sUx9yfLtoAem3fuZqN/8Aepn+6tCbn3/wVJZM70xP96mp9ynb&#10;NjUAG/5/lb56H3fwr8+6mfJ2/wCBUPuR/lWgA3ts2Ub22/doh27/AJaf/H92gAfclMTcj/NT97ba&#10;NnyUAD7Ui+7Qj7/4dlM++n8NHzbqAHv++i2/c/3KY/yRfxU/5X+amfN/d+5VoDz3VXV7pP3Xk/vW&#10;+Si/2w1LraL/AG8ip/eov4V3bq+qpfAdZX0FJft++Bdjt8ldXNbXltEjNtf/AGNv3az/AAB8mvRb&#10;l/77rovGd5LZpcKqqnzfwVzVY88j0qEpQiV7ZGvIvl/1tNubOWFNzM2zbvZErjLbVdRS482Cdk/v&#10;V6XoMN5qUVpdfK6XC7JUrmlQ5Dsji5T908hv0Wa/lli3bP8AbrY0dFeLc3ybaiubPZr13B/AjVoP&#10;thTatelD4DxKvxHceCbxXt5YmVn2PXWzWy+VurzfwZf/AGPV/wDfSvSHm3xf3K+exceWqfW4KXPQ&#10;iRQ/cp7ws6bty1U85vN+7/vUTOzxfdrjPSLqTQIqW14q7Hb76Vm+IfDcUP72CffEn3kp01mt/A7N&#10;/DWPc/aUi8p9zxVtE5pxMW/8KxX7eav7l/8AYrn9S8JX1m/7pt6V2UMzJ8n96raXKzf7/wDcrsjX&#10;lA4KmGpzPJLywubZ/wB/FsqWH/VV2PjBN+kOzL86N9+uMhevVpVOeJ4OJp+ylyl2F6mqulSo9bHK&#10;WEeh5tlRI9G/56sCWG52NVuG8qjtWn7/AO7VAaaXNaula3LYXUU8ErQyxNvV0f50eua3/crQ8n+J&#10;G/4BWnMTI/RD4Bf8FCW0/wAO/wBnfEGC51Oa1ULBqdkuZpf9mRPb+9RXwZpckyWhJXgtxRWfuByn&#10;750UUVkQFFFFABRRRQAUUUUAFFFFABRRRQAUUUUAQPbRTD5o1b/eWmpZwJ92FU/4DVmigBnlJ/do&#10;8pP7tPooAqvaRv2f/vtqPsi9ml/7+tVqigCr5D/89pf/AB2jyJd3/Hw3/fC1aooArbZf+en/AI5R&#10;sn/56r/3zVmigCi6X3/LOWD/AIHE3/xVIf7Qxwts3/Amq/RQBQaXUO1rC/8A23/+woEtz/FZn/gL&#10;rV+igCg9zIi7vsU7n/Y2f/FVTub9Zvll0i8f/gKf/FVt0z5aAMNHtNm37Jew/wDbKX/2Wn+baQ7v&#10;39zFu+X955v/ALNW5Uf30/3qq4GbBc2/m/Lqu/8A2Gda0Eff92RXp+xf7tGxf7q1IFd45Xn3bY3S&#10;qOtW0s1k6RLGsrfd21pLbRxqyooTd1201/KiZM/w/doA4/UbGTS7eLzj5yJH9z/viqsM3nW6bv7t&#10;bviCzk8zzWbelY6Wfk/NFV8wGPM7W0+5f/26t/Lcxbv4Gpl/sdNzLs/v1VhmaGXa3/7dXzAS+c1s&#10;su37+37n96vD/wBrH4RL4/8AB/8AwkelQb9Y0tXf5F+ee3/jT/gH3/8AvuvcLlN6bl/4BTIZvndm&#10;Xejb/NT/AIH9/wD+LSiUeeJB+St5DsZ//HtlUd/7rd9yve/2pfhEvw08cy3ljFs0LVN9xaun3Fb+&#10;OL/P8L14PND8/wB2vKlEyK7/AHKopudpmb7n9ytP7/3qqui7/l/4HWMgK7vsf7v+7TPO3/d3VK9N&#10;dP4t2z5qxAhf/Yb7lM/h3bamhTZ97c/+/UTo38C1kQMfd/f/AN6mIn96ib5F/v0P/qvl+/UADp9x&#10;d3z037Mvm7mVd6/dqX/ljUSbn/8AZqyLEfb/ABNT/J/2qb/urTPvp81AAnmoybtr/NR+/eX7q+V/&#10;FT3hV0Tcu/Z/BTt/zbqgA3/7FPfdTN/8W2nv8i1IENzcrD99vv8A3abC/nbWp7ojyo/9ynbPv1QD&#10;/ufdpiTL/DTdny7fuU5NtSQDov8AwCmvM3m/dp21aa8Pyblb56CyV3/h+5TPm8r5vkpu/ZsVv++6&#10;H+781ADt/wAvzU+FP4dtV5k3um1vuf8Aj9WLnZDFFKrb/NbZsT76UAMdG3feod4t9N3tu+WnP9z+&#10;GgB/zJ/dqLe27/gNSu6ovzNTH2feojuB57f7n1x2b/gVQ+dJeXXyr8n9+reqpv1aVV/jp+lXNtDc&#10;fZp18nd8m+vp6XwHXE2NEhezb7SsEs23+4taXiSaXW4E/wBGkR2b+Na6bQUe201Im/h+StD5X/hr&#10;yquL5J/CfT0MBz0viPLIfCupu3y2cqJ/u16Ho+lN/ZNlHLuhuLVt61q/vKqpczvLLHKv+69RLFym&#10;dEcujA8u1iHyfEF7K3yb2oSH7S6Lu+d2qxr37nWZfNXe26q9tquyXasS+V/t17sJe4fLTj+9NuHQ&#10;f7Nuom89XuFZf3Neh7G8r+/Xnnhv99eea3z7a9LR1+y7W/u14WL+M+kwHuRKiJv/ANiopvk/3P79&#10;WvJ2Pu2/JUT2y7Plb/gFcB6wyw8p28qX7jfx1Yv9NfyvKVt8SNvirP8AtKo7xMuyj+1Z7b7rb6sw&#10;kZuq2H8Srs/2EqvsbfKyr9ytB5orz7vyfN996JoVR/3Xyf7FbmBy/jB/O0GVtuz7lcDDXoHiqHzt&#10;Gu/+mS157DXqYb4Twsb/ABS7T9/8VV6dvrsPPLFNd6Yj0O9WQPSapUqlUqPVgWPO/wBIrYR65xH/&#10;AHtW4bmX+Kgk9R8ClbzS5omjWXbJuzRWl8DdPkubXUbh/uMyqtFcsp6nVGOh+5FFFFbnEFFFFABR&#10;RRQAUUUUAFFFFADPvpRTWIij3AUORv6UAK+35d1SVDu3NT3oAfRRRQAUUUUAFFFFABTEp9MoAP46&#10;fRRQAz+Oq67/ALV833KDOwfcfu/3ah05w8src0APu3k81FWLen+7Vv7iVUVma++9xVt/uUAMR98W&#10;5laq9t++/esrJVhH/cbqdEd8amgBs3MTL/e+WkG0Sqv91akf7lJ/y0/4DQAv8FPqNkEiFW/ipf4K&#10;AH1yt7cxP4rtYt0sLoPv/Ntf/Z/8erqq4zT4dQXxLNL9pimtmb5Y5Y/nX7/8X4L+VVEDa8QQzvYN&#10;5W19rfdesBHroNTu4Ps5jmjYhv7hriYLx4tSOnyfvGYN5Unt6NTiBp3lstzF/t1z8yeS21v9V/C/&#10;92ujjfcm1ua5/Uf3EzEcpJ95aAHWztu8pv8A9umv+5ldt2za33/7v+3UXnbEkX/nmvy1DZ3Mp5nb&#10;fK0j/d+7j0q4gc18XfhvZ/FHwRe6LcqsM3+tgl/595f4H/3Xr81Ne0S50TUrvT7yBra7t5Xilhf+&#10;B6/Vgr5dzHCvSTLx/wCxn7yf7tfI37afw8sLSPTPGFoqwzXjG1nix99h91//AB2uavH7RjI+RZk/&#10;2ar/AMTtVmZ/3tV2jVV+T5a82RJWmfZFuVWemum/+GpZvv0x/kSsQK+zf8v3KfsVE+9vpSoVNqjF&#10;MMRlZl3fdrGQDH+dqY/8e1fn/hqZwF+UCqm9XLHb8y1JA7+F91VU8/7VtaLZF9xX3feqSGQONu37&#10;tTH5uvNBY+otmynI3G2laNZF3NXOAxEba7bvv0yZG2fum2Uk0jJ3pyRH7QvzfeoAk37Plpr/AMG5&#10;qlSbakyoind/eqDzS9ACfcl3U9H/AOWtRozeZjPy+lTR/I22pIG/7zb6cmz+Go3Vd23FSoq+UrYo&#10;LGOjf79Mfd5VPLbWRRTv7v8AtUARI8ry/MtSv9z+F6Nu2iddrpjigARPm3UbG3/7FRSS+Rv21NFL&#10;9oi3D5aAGb/7y0Ii79y7dlC/N97miT92EC8LQA75X+Zqa77H+anzRrv3VCy5Lo3K7ttEQOK8VJ5O&#10;s7lqpf7bm3SX/lqv3qu+IYWjvUZ23/w1i6g/l/d43V9PR/hROuJ7B4GvFv8Aw9FLL99fkat35d1e&#10;ZfCS+lkF3Czfuf7tehu+2vnsTHlqn22ClzUIkKTXnnur7fKp/wBpXzdu756RJGpYtPjDPKvDM1cx&#10;3nCeM4VttU3fKnmrvrnPtMSV1XxRtx5dlcd93l4rkIYF+z7/AOKvp8NLmpRPjMbHkrnceEvKewSX&#10;/arvbZ1eBK848GN/xLXX/prXcWD/AOiIteJif4p72E/hxNJ9qVDN8mxlpY/3ibWpl5+6GP4WrlOy&#10;PxmJrE3kxeZt37aq21/Ff2+9WrS1WIfYnrmof9GmeRerV1UY88TnxNaMZHR23leVtqGaaWH5Zf7v&#10;36zY7/ytjBauRX41eJ9qbP8Ae5o5SI1IzMXW/NuYLiDb/D8leeJ9+vRb63Zgyls4XivPZfkuZV/u&#10;tXpYaR5ONiTVDT3pld55JNvoemJ9ymfx0APp/wDsUxKe/wByrAhR/nq3D88qKv32qkn33rufhJ4e&#10;h8ReKI1uTmKD5in96onU5I8xpSp88uU+j/gz4bTRfCUMUq/M/wAz7v71FFjrEulyy20X3For52VS&#10;Unc+rjSpxSR//9lQSwMECgAAAAAAAAAhALlHnr3dYgEA3WIBABUAAABkcnMvbWVkaWEvaW1hZ2Uy&#10;LmpwZWf/2P/gABBKRklGAAEBAQBgAGAAAP/bAEMAAwICAwICAwMDAwQDAwQFCAUFBAQFCgcHBggM&#10;CgwMCwoLCw0OEhANDhEOCwsQFhARExQVFRUMDxcYFhQYEhQVFP/bAEMBAwQEBQQFCQUFCRQNCw0U&#10;FBQUFBQUFBQUFBQUFBQUFBQUFBQUFBQUFBQUFBQUFBQUFBQUFBQUFBQUFBQUFBQUFP/AABEIAl4D&#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gdKqOnyVoP/eqpN9yvdPCKDpVGZPnrWdN61UmT56ConnnjaH/TYm/6ZVx9zDXoHjaH57f/AIHX&#10;HvDXwmYR/fyPrcJL91E5q8s1mX5qwrC8lS6lilXZ822uwuYfnrl3hX7bN/vV5sZHcWNjWcu7d+6b&#10;73+xVj7nzL89OuZlhT5l3o9V/ltvu/8AHu38f92u+nUOSUS8lWoX/vbapJuT5asJt3V0kmnVhHbZ&#10;WZDMyPtb7lXd7bPloAvfw/LUv2nYtV0f5Kf9/wCagC0j/JTX2vUO/fRvb+GrAsJ/s1Mkzf8AAKhR&#10;96bqPO2VQFvfUu+qsL76l30ED/v0b+P9imUJVgSp9+raPVTZU1AFh3V/vUzctMeHfTfJ/wBqtSCx&#10;uWnfL/C1Vdnz1LtWgCK5RX+9TIbPY/8AwGnvD8n3qh2Mn3v+A1YDH/0a9T/arRtn/e7f71Ubn7/+&#10;7U1sjJeJVgH2D7Tey7m/4BX1V+xbf3Nto3iPT4PkTzUf/wBDr5fmfyb1P9ta9L+C3i3UNEg12DT5&#10;/J+1bIpXT7/y7K1pfaM5H0x8QvjfZ+EvN07TLbztbX5GfdvSL/brs/hX9sufB8V5fTtc3F5K9wzu&#10;1eH+DPhXPrH/ABM9XVobfd8sT/flr6T0SwXStItLZV2JEv3K6aEZQOapKJa8mons6tUffrvOQz0+&#10;SrCP/s0/yaESgCVIVmp72a/wUIlWErHmNjPeGmbK0HSonSrjIz5SpsodKsOlROlWSUno2VY+y+9O&#10;+y+9XzGfKUtlROlX/Jem+TV84cpnulMdKvPDUPk1fMRylVEq7C+z7tM8mikIm3/PUqTNVepfl21l&#10;IssfbGoe5+Wq9Neo5TTmLHnUb6r0VfKMsb6ZvoSigAR6lR6bUqJUAP8A4KKN9FQWQ02rFM2VZBE8&#10;NMf7lW6if7lWBnTVFsq29Q1qZFXZTvJqxspr1pzEFfZTNlWHqKmBDsp+yhEp9WAzZRsqWjZvqAIq&#10;P4Kfso2UAV9lM8mrGyjZQBEkNWraz3vQkNXoUrCUjSMSWGFUqXctNd/kqu77a4/jOosO9QvNVffv&#10;p+1qOUBjvVV3q19jZ6m+wrT90gyXdqietC8h2fdqk6V0RMJFemffqXZVhLOV6BGf5NTJYM/zVpQ2&#10;Cp8zVYdGf5axlUH7Mx/sapRWhNDsoqOYOU+Knqu6VbeoXSus4Su6VSmRt1acyVUmSgo4zxtD+6t2&#10;/wBp6494a7vxhD/oUX+9XHvDXxWafxz6fBfwjn7yGuXuYf8ATJf96u9vIfkrlLy2VL1/n3/3q8I9&#10;WJV1KH/R4t1VLN2T9xL9ytbUof8AQ0b/AHKh+zJc2qf30/jrXmDlBHWFUgl/1T/df+5T/JaH5JVq&#10;vC//ACwnrTs33/uLlv8ArlNXfQq83uyOapTK6ebv+arEL/wtQ8LWz7aE/wBqukyLtPSZt+2q6TbK&#10;l2UAS7Pnqwn36i2b1qVE+SrAf9xv9ipXTeu5ai2U+FH+7QA5Pkqb5qY/+1TPObb8tUQW0+781H3H&#10;qpDMz/f+R91W9m/+KrAtpR82/wC9VdEbZUqPQA+ijf8AJTP461IH/MlO+ajfvp+ygBjpups27Zv/&#10;ALtWHT5KZVgUvtLTfeX560E+fymqi+1Pmdat2Ey+Ui0AS3nyTxbq9W/ZjS2/4WdLbXMSzRSweau/&#10;++u//wCISvKdY/1Vu3/TVa9O/Zp8r/hdeiQXK74Z4pU+9/sbq68NLlkZ1fhPt3R7D7fP57L/AKOv&#10;3f8Abro9lOhRUi2quz/Yp+yvQOEqTJTUq66VFspcxAbKNlH3KclMBtOR6KKAJt+9ah2U2nUFjXSo&#10;dlWKNlBA3ZTtlP2UbKADyVemPbVNRuWgoovZ1E9tWg9RPVcxHKZjw1FsrQ2U7yavmI5TM8l6m+xs&#10;lXfJqx5O9aPahymakLUPDWkltU32b5aj2pfKYL02rt5DsfdVetoyJIqdRQiVRkP30b6NlP2VJqOR&#10;6mSoamR6gB38FN30zfT0SgsKherCJTXSgCi6U3ZVryaNlXzEFXZRsq1sqJ/v1QFd0+SotlWqidKs&#10;yK+ymVNTK1IGU+jZT9lADKNlS0/ZWRZX2UbKsbKZsp8wBVhH21FRWMjUe7/PQibqZsrQs0+Sol7h&#10;UffGJZ/LUyQ7Eq15NGyuPmNuUqolMdKuulROlRzAZk0O+qU0PzVsOlPh03f8zVtGpyESiYMNtvat&#10;hLZUiqZ7ZUanVEqnOEY8hF5NMdFSpneqM296zLGzbaKhdKK1JPieb5KiRH2bqtzJv+WmJDs+WvTP&#10;HK+yq7pV3Z/FVd0oA5fxbD/xLf8AgVca6V6B4qT/AIlb/wC8lcTsr4rNP459Hgv4ZmzQ/LXI38Oy&#10;8eu7eGuX1iHZeV89M9iJSvLbztO/4DvWs/Tfn+X+992ughh/cJ/u1z7wrZ3/AMq7ERqZuOvLNZk/&#10;20+49VUmV/3Ev362nSqV5Yecu5fvrVRMge8/deRP/rf4XpiTN/FVeF/O/dS/I9PeZkTa38NelSqc&#10;xzyp8pb/AIE3LVq2dvu7azYX3ruVql85k+7XSQbf30oR9tQ214jp83/AqsbN60Ejfti1LDeK6/Mt&#10;ZkyMj7f/AEOi2vNkqK33PuNWoGw77qEf+Gok+/VhE3puoAZsbf8Adp6XP73buqXZ8lRPCr0EFvfs&#10;qWqW1qlTdVgS/NT/AL9CJup6f7takAifN8tS0bKlRKAB03rUWxvnq3sXbULpuqwM90ZLd/8AbqKw&#10;+49W7n5Iv+BVUsJt87xf7NWBq3iNNYV3fwNm8n4u+D7lm+7fJF/30m2uKhTzonib+KtLwffto/iv&#10;w/efcS3vonZ/+B1rT+Izn8J+naJT0piU+vTPOCihKl/jqCyvMm+otmyrT01/noAh30UbNlCVZAUU&#10;UUAG+npTKfQBYSmPTUerGyoLK+ymVYdPkpmylzARUx0q3spmyjmFylfZQ9TbKZsq+YZEm6rEL0zZ&#10;T0qQLSUPTd/yVXmffUFDJttZ7wrVt91Q/froiYyK+ym1Y2UzZVkjKP46m2UzZQBFRUuyjZVgFPSi&#10;nJUATJTnoRKfsrI2K71Fsq75NM2VXMQUnSovJq66VFVkEOyq7pVumbN9XzAUtlMq99l96Z5NXzGR&#10;Xop70bWoAZT9lO2U9EpAM2UbKmpmypNSKnbN9WEhWr1tbLUSqcpUY85UtrNt/wAy1oJDsSrGyh64&#10;5SlM2jHkIqKNy0x3rMsHeq7vQ71FvrTlIJUSryfcqtClWP4KxkWROnz1XdKtvVSZ6QFd0qJ9tSvU&#10;TpVkEL0UPRWpJ8VP9+mp9yp9lN2V6Z45X/jqF0q3s2O9MdKBHL+KnVNLl3f3krj9ldx4wtlfw5qH&#10;/XLetcLYTfabKKX/AGfmr5DNv459Dl/8INlcz4hh/wBKiauu2Vg+JIf9U3+1Xzcj2ImfZw/uE/4H&#10;WVrdnsXza6CwT90n+9TL+zWa3dWWj7JX2jCs/wB9a/7tDpTNKdd+3+B60Joflqw+0YV/Z+cm5fkl&#10;rP8AtKzRPBP9+ujmh+auc1uHZLE0S/O7UR9w0+MNKTY7wK3+q+8j1oPt21n2dt/pss/m7HZU2/8A&#10;fFW0Rn83/nkrfNXq06kZnHKPKSpeLDL81adnc713Vz7w79/lN/wCrthvhTburYk25oVf71Z80K7/&#10;AJatJMz/AO5R5NAFi2m3p81W0/2aytjQv96rCXmz71UQaqPRsrPS8+f5Wq6kyvVgP2U/ZRTN+/7r&#10;UAS79lP372piVMkNakDt7bamhemeT8lCJsagC3UO5aej71plWBFNseqkKeTfxfL99qtvVS8Rvvbv&#10;uVZka0M0SNUPnND/ALitVKHdN/FVi/T9xcLu2bl+/VUviIP1N0G8+36Np93/AM/EEUv/AH0ladcP&#10;8HNV/tj4X+F7x2/1unRbv95U212e+vUkcRLT9lMR6ej1mWGyjyadRQBE8NV3hZP4au/x0UuYDN+a&#10;nJVt7Zai8mtuYgZtan+TVhKdWPMWRQw7Kt7Pkpm+n1mUMdKYkNTU5KAG+TR5NWKZU8xZUeGm+TV3&#10;ZTHSr5iOUpbKNlWNnz0bKvmAr1FVh0qHZRzAV3Sm7Ku7KieGr5iSpRsqXZRsrQgi2UbKl2UbKoCv&#10;so2VY2U3ZRzAQ7KmRKdsp6VID4asbPkqFHqwlQWRbKidKtVFQBUdKidN1W3o2VYFTZRsqV0puyqI&#10;K7pQ6VL/AB0zZvqwK+z56mS2WpfuUUcwuUi+zLsqF021Yd6rzOr/AMVAyL771LTd/wDdo2M9WQSo&#10;9aCPsWqUMNWq5qhrEm30x3oSFnp/2bZWRZC9RPVh0pjw0AVdjPUqJUuzZTaAHJRvqLfTHesgJneq&#10;7vRUL7qAHu9V3en0bKAK9FWNlFaknxZs2PtoqV6P+A16Z45FsqJ4atO7VE9BRz/iRGfQdQVf+eD1&#10;5J4Yufmlg/v/ADrXt14m+1lVv4omr58s7mW21eXcux4pfuJXyGd/FGR9Dlvwyid3srH8Q/JEny/f&#10;at2H513L9xvnrK8Qw/6Ojf7VfNyPViZmmp+6T/eqw8NM01P3X/Alq88NbR+EJfGcJND9g1SVf9re&#10;tbezem5f46h8VWexobnZ/FtarGlfvrXb/dqI/EXL4Slcw1z+tw/PF/vV1s0Nc/r1t+6Rv7rUSCJi&#10;zQ74P99U/wDZ6lsLxn+9/wAfC/eT+/Urp/o6N/s/+z0Xlh5yLPF8ktEJSgbco/Yv+tiXZ/sVXS5/&#10;0j5aIbln+78kqfeSorlN7+fF9z+JK9ilU5zzZR5DY+0s8W1fkenJef3lrMhv1hT5qm/tKKaLcq1q&#10;SaqXiu+2pty1jJN9p/upT0sJd+/z2/4BVgW7nytm5PkerdhN+62u1VEsFf8A1rNVuGzitvu0AaCJ&#10;u/ip3ywtuampMtS79/y1qQPS/tv71WkeJ0+Vl/76rNSwX+4r1KkMSfdWgDQ3qj0+s+bd/DTEeX7t&#10;WBoO7PQn3fmqpvb+Kpn83b8rVZkWP4fmqvMivbutUftk6feps143lOyffT+CgDSsIfkibdV65sGm&#10;uHXd95ao6a7Pb7qffzS/2jEu5dnlfcqogffH7Kl+158DvD6ytveBZYt//A3r2DfXgX7H94j/AAl8&#10;hW/49byWLZ/c+5XuG5q9iWx5cpe8Xd9P31n76lSao5Q5i7uaje26q/nU9LmjlL5i3vp2+q6PT0qT&#10;QsUbVqKnb6gA2UbKKKACpqhp9ZFD6Yj0UUAS76N9V6N9PlDmLe+onemb6Zvo5QCpqhp9aAD0zZU1&#10;FAEOym7KsUbKAKjpTNlW9lHk0uYClso8mrvk0zZV8xHKVdlGyrWym0cwcpX2UxEqWn0xjESpkop1&#10;ABTadTagoZTHp9RVZIymPT6ieqiAz5aKZT99WQFGyjf/AHaH+5QBXf8A2aYkLP8AeqZEqxDDV8wF&#10;dLb/AGatJbfLVuFFo/jrmlIrlIkhqXZUuynolY8xsMRNi0U+mPSAieotlS0b6AK9M2VYp+zfQBU2&#10;VFs+erbptqGgCLZTHqxTfJ31BBX2UJUrwslSpbf3qsCk9FXfsy7fnop8wHw+7r95qfvV/u0x4Yv7&#10;tYvjPXrbwxoNxqE//LJd/wB6vXPFNW8uYrb5mlVP9t6wrzx5oOn7/P1W2Tb97fLXxD4/+NOueMNS&#10;l825lhtEb5beFvu1xsN/Lct+9lb5q5JVzujhv5j7yf4weE7lvKXWrZ/+BV5b4nvLP+1IryzuoJop&#10;fkbY1fNiWd86Iy7tn9ypfsd8kv3/ACX/AN6vExtP60elhv8AZz648K363lht3b/Kqx4hTfZP/vV8&#10;q6b421fwqv8Ao19cwp/Fs+euis/2itQ2eRfQRXkX9/7j148sBU+yd/t4nu2mp+6l/wB5f/Q60nT5&#10;6838H/FrRdY/cSs1hcNs2pN/FXqfyzLuRt6N/Glc3spQ+IvmjMxNYsPtlnLH/fWua8PXOyfyn/jX&#10;Yyf7VdxNDXFakn2DXPlXZu+da5pe4bRkbs0Nc5r0P+j/APAq67/XW6Mv8a1z/iGH/Rf+BVcgic/9&#10;m32qf7r/APoaUWyb4P8AdrVsIfkT/gX/ALJWfZwsl1LE/wDt1j9o2+yYmpWDJKlzB9/+JP71RJc7&#10;/wB6v3/4krdubb91XP6lC0P72L7/APcrshLkMfjM2/1JbaX7y7H+epYdegddvzViartmaKdV+996&#10;ooU+evoaFONWHMeVVlKEuU3YdVi83arN/wADrptNv/tMW5ZVf+9XDpDXRaImyzlb+41dP1aJj7c6&#10;PfKj/d3pViF2/iRqzE1JLZkXd87LWxZ36zJ89c3szbnHp9zdtapYXZP4ae7/AN2pUud/+xRyhzD0&#10;uVd/m3JVjer/AHmqv5y7/vLUqPE/92jlKJk2/wB9ac7xJ/H89ReTF/zy/wC+KlhtoPvbaZI3fB91&#10;2q1D5X95ab9mgf8Ahqu8MCN/9jVCLUyRbKz3eL7/AJVPS/toae9zBcq6xN96gYzTblXn2qmz+7Wh&#10;eQ/6p2/77rKtoVS8iX/vmti8RvsHy/wtTEfWv7Fszf8ACIeIIGX5FvlZX/3kr6Lr5v8A2Krxf7D8&#10;UWL/AH4p4Lj/AL6R0/8AZK+la9eEvdPOqfERUPTtlFWZjd9CO1GyjZQBKjtUqXNV6fUco+Yupcrs&#10;p6TVn0b6jlL5jV30b6pI9S76jlL5ixRUXnU9HqOU0HfNRT99PpgQ0U+igBlNpz02gAo30UygCXfR&#10;TaKAJafvqGn0FD6KZT6ACiiisgCmbKlooAr+TRsqxRQBX2U2rGyjZWtwIabTtlGygCu9NqV0pmyr&#10;JG1XerGymPbVYFSirHk0/wCy+9VzGfKVE3VY/gp/k1L5NRKRcYkSJT6dso2tWPMXyhT0o2UVmWWK&#10;KZT6gBjvUTvVjyaHhWgCpTflqx5NH2X3qwK9G/ZUvk0eTQBF9+hEqXZT0SoAh2UbKsbKHSpArvuq&#10;LY396rD1E9AFebd/eopz0VQHwVqWq2dnZSzy3KpEq/f3V8f/ABy+JGr+M797OB2TTIm+VE/j/wBu&#10;ug+IXjafW3+y2MDeUn3v9uvPLnTbybyvN3VvUrnNQw32jgrbSp4br96rf7FPmSf5Nq7N7fcruIdE&#10;2XW5X+V60rbw9Zvbu0/31b5a4+c7/ZHJWFs2pOnnz/IrffrQS23yy+U29Il/u1sJo8Ty7ViVE3fc&#10;Snppq2y3Cr/EtHMHIcpefboYkZVV0/i3pWZqVh/ar+aqqkzfeTbXXX9g1zYRbmb73zVkpD9mb/Vf&#10;xfL81BBxtnZ3iP8AIy+V/wCg16b4P+KmueCYoomZb+yZvuPXL2dnLDcbpf3yO38HybKl1i28ldv3&#10;IvN2bHolCMw5j6I8JfGDQ/FUqW3m/Y7tv+WU38dbHi2z32vnp/yyavlJ7afytyqvlJ95/wCNa9T+&#10;G/xXZ7X+yNcna5Tb8tw/34v97/ZrysThPd5onTSq+97x674eufOsNv8AcaqniFP9FeqvhW82Xnlb&#10;vvfuvkrd162ZLV96t9z+7Xie9ynf9o5K2vGtvK/db0/3qYjvcp/aarsTzfK2f7tPeH5Eb+98i7Fq&#10;W2+TRLu2ZWSVLprhUdf4Kg1Jb+z/ALv3G+da5rUrb5HrsLb/AEnTov8Apl8jVialbfI9dH2Tn+0e&#10;dalD/osX/XWooYfmrY1W2/0X/trVeGGvqMv/AIB5WL/iEKQ/w11fhiz32twv+1WPDD81dh4Jtlf7&#10;X/wGvVicJx/ifQbx5U+xq2/ds+SmW2ia1YKnns0Lt93znr1izs1e/i+VfkasL4rv9mvdP2/7f/sl&#10;XKhGQo1JHHpo+uX9wnlSxv8A3keujsPh14mv32wQed/uLTvD1/5M6f3K9u+G9+rzv838VeVI74nl&#10;ln8H/GP2qK2XTG+0Mu9If7y1bT4LeNkdm/sq5+T7yItfUts//FZeH2/vWsqf+gV2Fh/rZV/2q7KV&#10;CMzmlXlA+NLX4M+M0/5hV2//AAGufudKvvtUtn5/k3EDbJU/jRq+9U+/XnVz4V0/+0vHEsVtF9ou&#10;oGdn2/xfZ66qWEpzlaRjLEyPk/7BeIu1rz/x+tDQfCuq63qX2bT2+03Crv2I38FRXKbH2tXcfA2b&#10;Z8REX/nray17tTJaVKlz8xwU8ylKXKZj/CLxe7/NY/7vzJViw+Dniy81uy0qC2X+0L3f5CPKnz7U&#10;3PX0w6b9lcf8QtebwfqnhTxGrMiaXrFvLLs/55N8kv8A467189HCRPS+syOCtv2TviQ9/E0umfJF&#10;8/8Ar4v/AIut1P2bPH95df2e2i/Zll/5eJp08pP9/bX3d8rojL86N916dsqPZxL9pI8U/Zv+D+tf&#10;C6DW/wC2vszy3nleV9nl3/d3/f8Ak/269p2U7ZRWhjL3yLZRsqWm1QyF0ptS0VZkCU+mU+oANlMq&#10;wlP2VHMalenVNspnk0xcozfT99M8mjZQMmR6sI9UaN9LlLNOiqSTbKsJNWPKWS0yn76KYEVFOooK&#10;G7KNlOooAbTqbRQSS0+q9OoKJqKhp6VkBLRTaEoAdRRTd9AEtMpvnU6gA2U3ZTqKCxuyjZTqfQBX&#10;8mn+TUtHy0ARbKZNUtNeGgCv/HUqJTNmxqfQAbKZT6KgA2U/ZRvooANq0UUUFjt9Nd6Z81P8lnoA&#10;hoqbyad5NBBFs31KltT0SpaksqvDTKuvVXZQAx6r76sPVd6AIpnqHfUz1D8tBBE9FPeiqA/FH7Zv&#10;qJ08771RJtq1CjP91fv15fMfSexK8Nt89WXtm8r5VrSs7De+2tBLNYV+7RzEcpziW3k/w1Fs2b/l&#10;ro7l0/hVaozQrN/CtXzEeyOduX/deV5X3Kz/ALNF/uP/ALddFc2DJv8Alrn7xPm+7V8xzSpFf+zV&#10;d90sv/fFV9bsFm0354t7/LtqZJmh+5V2HUldtsu16vmOaVI5yws7m2/18G+32/ceoptE+eKWD5P7&#10;ro33f9h66W5eW8l+9WPc206XTy/aWhRPvIlbcxjKJp+D/H9z4Yukivv+PRfnV0b7r19N3/iGx8Ya&#10;DFqdjKs0VxBv+Svk+/sItVtZbmJWR1/1qf8As9avwo8Wz+GNWezadn0q6+Rkf/lk39+uCvhoyjzR&#10;NqVSR9C+HoVeWLcv3Z4n/wDH9v8A7PXQeIbNXllVlrn/AAxMry7lbem6L/0aldt4hh/0p68qMP3Z&#10;0yl7x5jo+6G4ls2+/wD/ABNNv4fv/wC3TtYmXSvFES7fvL5qf7f9+r2q2392uaPw8pcviPOdbT/R&#10;X2/wy1Stoa3dVtv3Ev8AvVn2yLX0+V/wDysX/ECGGuz8Bw/6Vdr/ALNc1DD/ALNdh4Dh/wCJlL8v&#10;/LKvbj8R5sjdtrbybrev96uH+MH+t09v9+vSPJ2XCf71eb/Gzcn9n/7zf+gV0y+EiPxGZoL75Ur2&#10;D4evsvdv/fNeK6C/zp/u17F4Affexf7FeJVPSie92b/8VH4ab/ZlT/0Cu4tn2XUv+9XBW3yav4Xb&#10;/al/9ASugfxDbf8ACQXenrcx/a4md2t93zqm/wC/Xq4aMpxOCuda6ffauC1iw1pNZ8QXmnSwOjWq&#10;ItpNF87vs/v7672Gbzok/wB2qmxfPmb+/XTGXJM5j4l1VP8ASvu7NtWvB+sf8I34t0zU/wDllFLs&#10;l/3G+R69D+Pfg9dB17+07aLZaX/z/Iv3Jf4//iv++68km+//ALlfcU5RxFA8GXNSqn2Qnz7GX+Ku&#10;V+JFgt/Z6VBIvyS30UTf8Cpnwl8Q/wDCQ+D7RpW33Fr/AKPL/wAB+5/45srQ8cf6rRf+wna/+h18&#10;a4clXkPehLnifTHwf1hvEPw30SeX57uCD7LP/wBdYvkf/wBArrfJevKv2f79LO98S6CzfdlTUok/&#10;2JU2v/48n/j1ex+TXjy92Z6UY+6Z/k07ZVvyaf5NRzBylHZR5NXvJp3k0cwcpmvDTEh31pvDTPJ2&#10;UcxHKUvsvvR9m/2qtbKNlXzyL5YlXyaciVN5NO2VHMHKRUbKfso2Uw5Q2Ux6fRQMrulM2Vb2UzZV&#10;cxBFs+eipdlMpgTI9O31Vo3NS5Sy7RVTc1P86o5QLGymbKak1S76YDNlGypqKyKIdlFTUx6AIqKd&#10;sp/k0AM+aj5kqZIal2VAFdN/8VHk76lenwws9BZF5NO2VeSHZRtWnzgVNlFSvs/iqr51ICWmO+2m&#10;+clVHm31YFvzl2VC82+oqfQAJVpKq1LuWgCX5aPlqL5np9QBLtWhIafC67adUllfyaEhqxvo30AR&#10;bKekPyUedTPOoAf8tOqLfTN9AE1FV99HnUAWt9N31X86oXmoAtu9RO9V3uaheagB7vVd3p7vVd6o&#10;gHmqHfTXqF6AJt9FV/mooA/IGw8Hyum6X5K3f+ESVIv7myt6H5ItrVE9y2zaq7K8c+k9oYiaV9m2&#10;VbmsFeL5Vq1v3/eodF2VZmc1eabL/wAsqz5odj7q6t3XZWTf7X+6tBqc/Nvese/RPustb15utv4a&#10;z7x96/d376DCRy7wr91aounk/erQvE8lvu1nvN53yt/DXQc0h6TL9/5qlR1uX+as19qP8rfJR5yp&#10;91vnqznNBEZJX8pl+79yuZv7Cez1J4FX99/D/t10ENzvfcvyS/7Fa0zt5CXPypLLFs37aoyPQPhL&#10;4hb7GkU7L9ri2JOm/wD202V714h2vKjL/dr418HpeeG/EcU8Tb4pfkZN3391fXEMzXlrFKzb3Za4&#10;6tLlNOY5HxhYK9vFc7fngb7/APsVFD/pOmxN/dXY1dLqVst5aywN/Gtcpojttltm/wC+K8GfuSOy&#10;PvROY1Ww+2JcQMzJu/uVg3MK6Vb7ml+5OsXz/wAe5N1dXrHm2y3ssS75UVnXfXKQ/bNSi23KxIjO&#10;krbP9mvVy2Nfn934TjxMqfL7xt2yfJurrfAaf8TeX/rlXNWcOyJFrq/Ayf8AE8/7ZPX2FP4jxJHY&#10;fZt91Xk/xyTZFp7L/wA9WT/xyvYtn+kPXlXx4h2aTaS/3Z66avwmMfjOH0R/3ULV7L8PXbzYm/vV&#10;4/pSL9lTc3369g8AW2yWKvCqfEerH4T3iH/j68OSr/BO27/vivn39o3W77wx8bpdQ0+5ls7tYl2u&#10;jV71bPs/sT/r6r5//a0tv+Ll+av8cC/+z19ZkUeetyTPHxvwnpfw3/a30q5t4rbxRbNYXCfI13aL&#10;vib/AIB95f8Ax6vYNH+KPhDxD/yD/EOnzb/uo8ux/wDvhq/ORN392rEM0uz71fT18noVpe77p5Uc&#10;TKB+iPj/AEGDxn4SvbFfLmldfNgfd9yVfuV8eX6NDfyxMrI6/Iyf3K8/h1K8Rf3U8sKf7DU57y5d&#10;90tzK/8AwKtsJgZYf3eYxr1Y1T6T/Z+177H4gu9KZvkul3qn+2v/ANj/AOgV6x4/+Sy0dv7mp2v/&#10;AKHXxFbareWzo0VzJC/8LpK1Wk8Q6m77mvp3/wB+d65q+Ue1q+1jIulieSPKfo34K1L+wPivoVy7&#10;bIb+J9Nl/wCBfOn/AI+n/j9fR/mp/fWvxgh8SanvRvtly77t6v5r/JV3/hJ9Vm+aW+uZv4PnlevG&#10;q8PTnPSZ6Ucwjyn7JGaJD/rV/wC+qkr8b4dVnm+9PK/975q/XPwLff2r4L0C83bvtFjby/8AfUS1&#10;4GYZbLA8vNI9LDYmOIN+m06ivIOwbTKfRQQQ7KNlTUymAyjZRRVAN2UzZT6KCRmyjZT6ZQAzZRRR&#10;WoBRso2b6m8n5KXMUV/JpmyrFM2UcxHKV9lP2VLso2UcwxtORKfRTAfRTKKyKJflo+WoqPmoAfT/&#10;ADkqHa1M2UAWPOo31FT0qCyxCm/71WPuPVeH5KY7tvqQLbzL/erPmvG/hpzpv+9Tdq1QFR3lf+Km&#10;VY+VKKAK+yn7KlSigCLZRsqWn0ARbKNnz1LRQAJT6Zso2tQA/fR51MplAB5z0edRUT0AP86medUT&#10;pTKALHnUedVemUAWPOpu+od9N30AWNzUx3qLfTN9AEu+m76Zvpm+rAfUVFCfPQA5Id60eTU0KbFp&#10;z1AFV4aKleigD8r5vk+ZWqJ3R2+9WfNf/wDLTd/wCoZr9dm6vKPdLcz+S399Kie5+XdWe+pb/lf5&#10;1/hqjNeN5v8Afi/ioLNCa53/AC7lrNubmWH7zVDNMsP8VUrm5ZHX5vlf7tQali5dJoqx7zan3alu&#10;XaGJNr/f/wDHaz5n875om/3koFIz3ff8rbXSse/tmRfPi/1Tfx1sTeXs2zxfPWfNC2x2i+5W8Tjk&#10;Y7pv+VW+es+5RoX3N9ytZ0WbfuXY/wDfShPKm/cT/JL/AAv/AH66YnHKJmb2+SVW310emzNrFk8H&#10;35U+dU/vVylzC1hP8jfJ/FWnZ3jWzrLu+fd8rp/BVmZu2G+2nTbu+98u+voDwxc6nNZxefOsLbfl&#10;+XfXhSP9p/fs371vn2V614G8Q3mpab5Xy/uvkZH/AI6xqAegO89sn7/bMn99FrmrnyrPW/NRt6S/&#10;PXQWH2yZdrbf3XyMjrWV4qsPJiin2/cbY3/Aq8TEx+0dVKRk6lbfvbtf9lq5qzgXykrq5n87Yy/x&#10;xfNXP2cPyV6uU+/GRwY/4ixbQ11HgxNmvRf7r1z9sldL4S/5D1v/AMD/APQa+kh8R5J3bpslryn4&#10;8QsnheJv7k617A8O9q8v+PcP/FHuy/wSp/6HXXP4TKPxnnXhva9rb/Lv+WvXfBP+tRq8n8Hpvtbd&#10;v9ivXvB/8Hy14VX4j1Ynrv8Ayy0pv7t0teH/ALXTqnj602q2/wCy/M9e27/+JXp/+zdLXC/tOaOz&#10;69p+oL/zw2tXq4LFywkvaxOatT9r7sj5ftoZZvlWCV/+A1dttBvpn+Wxl+99/bXV2GpWzy/8fP73&#10;+47JvraTVYE+9P8A+PV6suJq/wDKc39l0/5jgk8Mavu2rp8tXYfCWtXMSbdMl2f3/kru015d21dv&#10;++7VdTWLb/nrF/31Wf8ArNif5Q/sukeep4D1rzf+Qe3/AANkq7/wr3XN/wDx5qn+w8q12r6lbf8A&#10;PeKn/wBsWe37y/8AAKx/1kxZf9l0Dj4fAGq/8tWtof8Aflp7+A9Vh/5awOjfe2SpXVTXls+z5qsb&#10;4vs+1a55Z/i5/aNv7NoHNWfgy+tk82eWJE/3kev1F+A14158HfCMrN866dFE3/Afk/8AZK/N+wmW&#10;502FlVv9VX37+ypf/bPgpo67t/2WWeL/AMiu3/s1cWJxtbG/xTanhqdH4T2Gnb6i30b64zYloqKj&#10;fQBLRUVG+gB7pTNlFPoAh2U3ZVimbKfMQV9lGyrGyir5gK+ymbKt0zZRzANSnb6NlNrMAd6hqbZT&#10;NlWAyn0/Zvqwlh/ep8wFeipZrZoai+akAyiin0AMp9FFQAx3op9M3LQAU+ih3oLDfR51Mp9AELzU&#10;3c1S0ygCL79P2tUuyigBiJRT6ZQAU/ZTEqagBlMqbfRuWgApm+n76h30AFFG+m0AOqKiigBlNqXZ&#10;UWyrAZ/HT9lGynUAN8lKZ5NS76KAG7KheGpqKAKnk0eTVimb6AG+TQibadvprzUAOoqLzqY81QA9&#10;3oqo81FAH4/zXn3Ilb71Vby/8mV4t2+h08nY0rfxbPk/grEm3QzurfPXlH0MTQ/tVkb5Wqv9sbzU&#10;ZZfv1kzO3m/LUD3PzUGhuzXm/wCdf++KrvN+627v93fWYk37373z0/7ZFcoiv8lQAPqX/LLd/wAD&#10;rPuZmSX5W2UXnlQ/KrfeqpM7v97/AIDWkTOUia51VnXbL/B916IbxZongZvvfx1RTbcqnzfvar79&#10;j7Zf+A1ocxN5LQy/30oe2+0xeerfOn8FSo6pF8y74m+9RD+5uE/55f362MZGfN/p8TxN/rYv++6p&#10;I7Q7P4/71bGpWbWd0ksTfP8Aw1j3+1JfNT7jVrE5pG74evN8/kN/wF69r8B2apPaSt/x73C7JU3f&#10;cevBLC5X91Kv8DfNXuvw6uVmS3iZv4t9E4iPWLawazuPmlZ/9+m6xZ/bLKWL++vy1nX95faDcefB&#10;F9s0x0+5/GtXrPXrHW4t9tLsl/iif79eDX/lOqJx9g+/5f41asq2Rvu1sXifYNeddvySt8tVIU3u&#10;/wDssyV6WT/aOPMPsliFK6Dwqn/E+tP+B/8AoFY9sldB4bT/AInlp/vV9PH4zxj0BPv15p8dYd/g&#10;u7b+589epon+kba8/wDjZDv8Ean/ALtdMvhMo/EeReBvnsIf935q9a8JQukqV5L4D/5ByL/31XsH&#10;hj+CvEqHpRPUJvk0GJv7s8VVPjxYfbNNt5f7kS1b2b/Dkrbvusj/APj9afxUtvtPh6L5d/7ha2p/&#10;CRU3PiS5s5E1e7VV/wCWv92tW2sJXX5t3/fNXdSf7N4tuIJYPkZvlf8A4BXTWemrs3ba+crylCZ6&#10;9Ll5TnIdKb+61W4dH2fw11CabVqHTV/u1y88zU5dNKb5Plb/AL6qx/ZsqL8q/wDj1ddDpq1Y/s1P&#10;7tHPMRx+m2c7rdyzr/qm+VEarqfOv3a23ttml6rt/g8r/wBDrJS2+TdXTGRJFpTskTqv8Ev3K+0v&#10;2QvEjab8KtVVrWSaKwvpX/c/M/zIjfcr4ys08meX/a2vX13+w9qX+h+K7Hd86NBL/wChrXfQkYVf&#10;hPqNJlmTcrU6s2azls282x+5/Fb/AMH/AAD+7TNK1X+0muF8qSF4pfK2TLs/grrOM2KKZRQA/fTN&#10;lNo30AS76N9V99PoLJd9FRb6NzUAWKZQlFABRTN9PoAKKKeiUAMo+X+Jql2VE9tUgWofKRfvLT/t&#10;K7N1Uktv9qn+SlKwEv2sOtV3dZv4alSFUpr7U+7TAZ9l96iqXztlRO+6qAKhoooAfvplPooAYlFP&#10;30ygB6U+mUVIBRTKKAJqKZRvoAfRUO+h3oLDfR51Rb6ZvqiCbfTN9Rb6Y77F3N9xfvUAWN9FcVN4&#10;w+3+bPbTwQ2MXyK/npvuH/77+Wt3wxqv9saWtys/nIzbfni2OrL99H/2qANiijfRvoAfTKZvo31Y&#10;D6ZTaKACiioXf56AH0+od9G+gB++mb6bvpjvQA/fTN9M303fQBLTHpvnN/eqHc1AD6Y9G5qa70AD&#10;pRTN9FAH4yalqX7rzf71Z73jf63/AL6qrc3KzfMv3H/grPe52fJu+SvHPdNC8ufOiT+B1qu8yTb2&#10;+5THmXyPNRt+z5GSq6PE/wC63ff+7QPmC8vPJ/e/xr92q81/50+7/lk33qrzPs+WX/VNVRPkXar/&#10;AH61MecvXmq/KkEv8H3Xqu+q/d3LvT++lZl/MybN1MeFt37r50ZflquUiUiw9ysMsu1v9tKLa/ab&#10;cjfPWa77LiZfv0y2f9/tar5THnOqs5t6+Q38VSWcypFKsvzw/wB+mWybLXzf41qpZu9tP5rfc/5a&#10;pVkcxp38KzJErN8jLvV65y5TejxN/rVro7+aLzYrZW/dJBXLojPLuVvu/eerMZDIZmtvlavXfAGt&#10;siW7fwOyI715Pcw73+X7+2vQ/CqeToPy/c3I6/71Ei4n0l4P1VbyKWBvn2U/W/B9nft58X+jXH/P&#10;aKuH8B6l5Oo28qszxS/er1t/nTdXm14xkbfAeX39tqEN/b2uoWa38SN+6u0bY6VKlsqXEv8A11eu&#10;w1WH5ov96uamTZfyr/tVeV/xZRObG/wx8KVq6D8ms2n/AF1rMRK09N3JqNp/11Wvqo/GeGeobP3v&#10;vXFfGCHzvBup/wDXJ67d/v1zHxIh87wrqC/9MmrqJPnnwHu+wRf391e0eFU+dK8X+Hqb7CL/AHq9&#10;u8MJ88VeHX+M9Wkem2yf8U5d/wDXL/2euj8VQ/bNBt/+vWufs0b+wb1f+mDvXVXied4fsv8ArhV0&#10;SKh8teIdBW51u4ilX+5TLaGXTW2z/PF/DN/8XXYa9YbPEMv+5VhNNWaLa6183if4sj0qXwGbbW2+&#10;rqWdV/sE+jvuiVprT+5/Gn+5W3YeVcxJLE+9H+66Vzm5Xhs6sfY60ks6m+zfLQQci8P+i638v3Yk&#10;f/x+udh+/XZalbN9l11Yl+d7FnRK5L4Y+APFHxO1mXTNF09Zru3ge4ZHukT5FdE/j/30rop++WV0&#10;mX7VF/3xX0h+xnrC2fjfW7N/+W9ij/8AfLp/8XXDp+yL8TXlT/iWWUOxlfe98te2/AT9nvxL4D8Z&#10;S61rM9pbWn2V7X7PE/mvLu2Nv/u/w16VKMoHLKUeU+k4Zlm+61V7y2W5fd8ySr9yZPv1Uezltvu7&#10;nT/Yqrc699ge0WVfOS4n+zq6fwffrpOYtf2lc2d1FBPAvlPu3XaN8n+5Wsj7qqI8Vyu37/8AeR6q&#10;XNteW0X/ABL5V+8nyP8AwLv+fZ/wCqINiiqVteLN/eR1+8j/AMFWKCyVEp77ai30x3qQH0JUPzU9&#10;KoB+5qKPlo31PMAU6m05PkoAEfbT99M+WjctAE2+jfVffTPOoAu+dUXnVU86jzqALG/fTd9V/Opn&#10;nUcoFumVX3NRvqgJaKr76fvoAloqLfT99AEtFMooAfTKKKACiiigAptFFADNlGyimb6AH1ieMPGF&#10;j4M0h76+3f7ESffatjfXmPxf8Z+HNK0+7tr6CXUtQ8j7P9ktPvxLL/t/dVvk/wB6pl7gHLa9+0Pq&#10;ENxKttYwWafIkH2j53+ZN/z/APAfmq148+Mep6Isvh6Kztr/AFi4tV/ff6pE81P7jf7NeaJ8VG1j&#10;xklnBp+n6V595FbtFDapcXHlKnlP+9b5fuJs/wCB1o6b8S9KfxfqGp6et3rGp3Uqpa6nfKkSWtv/&#10;AHPlT/0D71ccZS/mI5it53iPVdItIIrb7NFqlq7/AGibc8O5U81Pu/dru/D3xmvPDHhC0s9V0Nk1&#10;i1VPtiIybIl+4ju3956wtY8frbQWkWp6Rba2+l3zxf2Tby/Okrb23/x7q5m5+Kmn+JJ/ECanpCw6&#10;fqjRfb4opWS4tfK+T+L+58lbfCB2fir4navDFqstzPI6aNqNvcTpC3lbrdvuJ/6BXW+BtY8UP8Tt&#10;T0q8na58P/Y0vbWa4+/tb7lee694z0HxV4j/ALO0+zgtrLxGsVrqM199/wApfubPn2q2z/2SrVn4&#10;w8Rpa+M7mDWJ/wDiUXkVuqfJsii+dPk/u0c0APo6ivJPhd8Xb7xDe2mla1bLDcXUDy2N2n/L0i/f&#10;/wCBV6rvrpjLmLJt+xaheam76Y9UAO+6mb6fTNlABvo30bKbQAb6KKZQAPTKN9N3LQA6im7lpm+g&#10;Aopm+m76AHUVF81FQB+Gj3Lbdq1XvJv3qMv935qe9t/HVeZ2+Rmrzz25SJU+f5VfY/8Acf8Ajo+0&#10;+Szr8r/P8v8AsVFcwt5SS/x/wvVRHZLjc676sx5ixqU3nWT7V+dGqvDct9liVvv/AML1bRPO86D7&#10;m6q/+pgljlX7jfK9VymPMUpnV22y7k/26heZrNdu5t6N8r0/5by42/c+X/x+mTQt5Xm/ff7jUyOY&#10;qo/nPub7/wDFT3/1tOs0/e7m/u0+aZUTav8AwKtTE0kufJsvK3N833qton2O1e5dvu/dSqVh88SL&#10;L/FVrUn/AIV+4q7G2fx0FFX7Y0yPub77UzSts0sqfx1FNC0Mvy/xLRZ/6NcRf32+9REgE/4+kX+5&#10;XpGlPPDoiqnyRfK7f7NcPD+5unlaPfXdeGH87S5f9v8AgT+KiRpE67wZfuksLM3zpLX0HZv51lE3&#10;95a+XNH1X7NqMTqv7r7myvpjw3tfRLRl+48Xy1x1PhNpEOqp8qf71c7cw/6fcf71dRqqfuq5y8/5&#10;CUv+6tRlv8eRzYv+EMRK0LP93e2jf3ZV/wDQ6rpVuH7yN/tV9VE8Q9TeGuf8Z23naDer/wBMnrpd&#10;nyVn+JIVfSLv/rlXaZHyv8N03xbf7te4eG/vpXinw0TZLfL/ANNXSvbvDyfcavArnqUvhPUNNTzt&#10;Gvtv/PrKn/jldLbfvvC+n/8AXKsLw8m+1lX+9E//AKBW7oPz+EtPb/plTo/CFQ8k8SWezXv99amt&#10;rb5K0PFVt/xNIm/2Wp1tD8lfO4v+PI9Kh/DK/wBj3rWbc6JLpsr3Niq/P/rbf+B66hIal+y+9cHM&#10;dJiaVeQalFui3b1+8j/fStZLb5ao6l4ed5ftlm32a7T7r7fvf7D1b0TVVvJfs1yv2a9T70T/AMX+&#10;2lICl9jV9Su4mX5HsZf/AGStL4A+OfD3wi8X6hq/iO8/s3T5bV7XzfKd/nZ4m/h/3KfDDv8AEMK/&#10;34HSvMviRoM+peD72C2i33HnxOqf98V6GE5JV485FXm9lLlPti2/ax+E15/qvGNon+/BKn/oSVtW&#10;37Q/w0uXVYvHGib2/ge8RP8A0Kvyq/4QPWof+WET/wDbdf8A4uhPD2rw/M1nL/wBt9foP1LA/Zqn&#10;zntq8fsn7F6VrFprdhFfafeQX9lL/qri3lWVH/4GtF/pVtqXlefFveKVZVf+6614T+xPrEtz8GYt&#10;Nuf9bp15Kmx/4EZ9/wD8XXv2+vn6keSUondGXulF7Bk+aL59n3az9B1K8fS4mvNz3Hzbkddj/fro&#10;Ka6JN95axLKNzbW2sQPFKzJvV03o2x0qwkz2fyz/AOq/hlT7n/A/7tV7/SlubWWKJv8AWq6bHqrp&#10;v27TdNtIrn/WxRIkuxt6btnz0AbVncxXkEU8Db4pVV1f/Zqauchv9l7LBAvkuirLs/gfdv8A++fu&#10;VoWGpeckUU+1Lvb8yf7f+xQBoPTKEdXXcv3G+69FAD6KZRQBNRTKbvT+9QBLTKie5WFNzNsT++9M&#10;e5X/APYoAlptQ/af9mm+dJ/doAl2UVX/AH70eSz/AHnoAl3LUU15FCjszfdX+Cj7In96sLxP4Pl1&#10;5rf7Nr2paJt3ef8A2fKieev9z5kfb/vp81UBU1H4r+HNBvIoNV1CPSluLX7XA98/leav/Av4vnT5&#10;K1fDHie28VaJaanaxTw28+/alxFsf7+37ledWHgPw14A+KGny2ens8txpzxNd3c7XEqvv+/vld2/&#10;gr1VIf4mX/vtaAJt6vTqi8tP9v8A76o+ZP8Alr/33QBYoqLzpf7u+j7T/stQBYp1V/OV/wCKn0AP&#10;oo3qlCUAFHzU7fsprzb6kBlM30b6bvqgHU3fTPOplAFfVblrbS7uVZVtnSBnWZ1+RPk+/XwF4w+I&#10;uyy1XT7GW5v7S9lid5bjZ5srr/G7/wC9Xvvxy+J095e/2HZzy22jsuyd0XZ9qb5/4v8Anl/6FXyr&#10;rGq2c0+p/ZraKGWVk8iG4l3ui70+evOry5pGNSRsTeJ/+Eb8QXf9mLv/AHETwXDt88TtEj702/7e&#10;+tjwZ488S2Et6unwM+lNBvn0+H5/Ni2bHd/kf/f/AIf9iszStNX7A88ttO7ujv8Ae2bUX777P9xK&#10;sWHxC1XwrBFc+GraS8lgi8q8meD/AEddz7dj/P8AMv8Af/u1zU+bmIiehw/GCXwrFquqz+Hra2S/&#10;gR7N0ut9wkssTxeb/wCOVwnieaDwZpun3mn6Rqlhd6sv2iKLUV81Jdv8ezf93e6bEfd9yuUs/H+q&#10;6ldJ/a+vQQpb/uvkb+Bf4IvKR1/v7f8Afru7Cb4g+LfBWp6vB4h1m20yKWK30zUL6dYvtX73yv7i&#10;Nt+f/gNd/wAZseZabr2r6rrLyzs32vdvf5a+iPh6nizwBrNvpmteHpbnRPFDLbz2+3593/srbfnr&#10;5/hs9T8JeMIllngub21lWWW7iuvtUSfP993ievtD4P8AxmsfHMX9n61qGmza39qfyEt4Hi81F+4/&#10;zJ8rVz0aPJIOU7rQfhvpXh610KCDzX/sbzfsru3z/Nv37/8AvuurqLfTHevTLJd9N31DvoqwJt9H&#10;nVDTd9AEvnUzfTd9M30AS76i30ymu6Im5qAMzxPc6hDpdw2nxb5fKf50f50/3Eb5WqLwxc6vc6Sk&#10;utRLbXr/AHoU2bF/8fevKfGH7Qn2b+0NP0rTG/tCKX7Ou/5/4/v7Nnz1veFX1rxnpdlfXl5bW1x8&#10;0sVu9qzp9/Z86b0/uVl7SPN7oHpu+ioodyRJ5rK8u35nRadvrUB9FM30132feoAl30VXS5im+7Kr&#10;7PvbGoqAPw/e5WFHVv8AcrHR/wB06fxo1Mmv1+0Orf6qn202+J9v31rk5TvlIsQ3LbbeKX5/lf8A&#10;9Dq29tB5Xmq38PzVRuZtixTqvz27rWxc+Ulw+37jbnVP9ir5SOYzbOFkvXb77o1M1WHfdXqxfc3f&#10;KlSw3K211u/2P/HqzXvN8Vxc7vndvlqzEr2yKjbv9qmX94tnKrf+OUx7ze+7/gfyVlXM3nXm5qsR&#10;oQzNNK67fv1ofLbbIpYld0+Rqx0m2fuovv8A9+rEzrv2p8/956gDVS52fMq7Kimdkl/2HqWztt8H&#10;mr/A1Pudrv8AN/rd33KgsiT50i82rVtYKksUrMv8G2q8Kfvf4f7n3qmdJbZrdW/3Ksg0rmzb7Q7e&#10;UyIvyNXZ+CbNftSbVaGLyvmd1rE0qZdSsHWX/lkvyzV2emutnE/myrs8j5di1EjSBmWcMD6ptVl3&#10;pv8Ak/vV9AeGPENjpvg/7TfXMdnb2q/M8zV8+pCv9qOy/J81V/ic8t/4ct4Glbyll+ZEaseXnOmp&#10;H3TQ+IX7Vc9zcPbeGrZYYl/5e7td7t/uJXk1/wDGPxfqVx57a5Ojt/zy+SuSvLNoZf8AYqrsrpp0&#10;ow+E4JSOy0r4teLNKuPNg1y5f5vuTNvT/vhq9I0H9qLV7byl1PTLa8/vPC2x68H/AOA09H+bc1dk&#10;ZyMeWB+lvw6+MfhX4kWsT6Vqcf2vb81jcfJKv/AP4q6vW032Ev8AuV+Wlnfz6bcJc2c7W1xE3yuj&#10;bHWvsD4OftS2fifTbfQ/FTfZtWf91Bd7fkn/AN/+61d9OtzHHUocvwmL4DT/AImmqr/dvGT/AMfr&#10;2jw867tteP8Ag9PJ8V+IIv7l41ewaCn+lW7VwV/iOmkeseGEZPJX+9Wx4Vff4Qsv9lP/AGSsfw3u&#10;SWL/AHq2PCX/ACKiL/dldKiiXVOU8Ww/6bbt/v1FbJ8lS+P9Kl1L7J5VzLbbJfmeH+Ose28Ky7f+&#10;Qne/8AnZK+ezD+Oehhv4R0CJVhEV6xE8Hq/3tQ1B/wDfupf/AIupk8E2f8Uty/8AvyvXmHQbSItZ&#10;usaJbX6f63ybhfnimRvnWmJ4D0z/AJ5VKngPSP4rNf8Avmgsz9Bv7x/FFlZ3i75Ylf8A0hF+SVNn&#10;/jrVleMLZodB1PyvkdPs/wBz/f2V0tn4Y0/SvEelT21tHC/mum9F/wCmT1F4hs1ms9Qi2/f2/wDj&#10;staL4gPD7bUp/wC9v/4DRczS+bFPt+596uZs9VvtNiSzWKWbyt3z/f8A460X1LWLmDb9hk/79PX1&#10;lDL604c9zzZYinCXKfVX7E/iGVPEfiPSGZds8CXGxP8AZf8A+zr6+r5E/Yh0SK5n13XLlZ4dQtVW&#10;yWL7iOrfM7/73yV9YfaV/vLTlGUPdkY83N7xboqv53+y3/fNDvL/AHf/AB6oAl30/ctUfmf+Jf8A&#10;0On7G/vf98LQAPZ200vmtEvm7dm9Kparo63lhcQK3+tiZPnWtDyW/wBr/gbU5IV/urQBhQ/btKsk&#10;WBfO8qL5bdG/8cSn6b4kaa3f7SqpKjyoybdn3Xdf463dlRXNnBeLtniWb+7v/hoAqf2xsuIoGiZP&#10;NV3V/kqw94uzc0qon+3uqvNpv+kRSxLG6RNv+7sf7lGy2uUmil82H5NnztsoAtpNvTd5tOR0f7kq&#10;/wDAGqvDYRJEirKzpt+X7lEOmrbK6qzfOzP/AN9PQA+Z7N7V98sb27L839xkqjpVzL9tls5WV4ol&#10;R4pv43T/AG6mh0eBLD7GzM8XleV/wCqk1gs2vOu7Z+4il/75legDb+Wis/ZeQz/34tv/AI/Qmq/u&#10;t0sWz97s2f8AA9lAFLxP4kXQYEVYLm5u5Vfykt4t/wB2qlh4huZp5ftLRWdvEyIz3Hyfwbv7lbFz&#10;qttDFLv3fKv8FeH+NvHN9f63ZXMVtFD8sv8Aokt196Jfv7037fn+f/P3wD3vfWfrdnBqsH2bdKlw&#10;u54JreXY8Tf399eKaJ8TlS6fStPivnlspfNurSXdLcRIz/fT+8qf3K94hRYV+X+KgDgtY0SVPFGj&#10;xXN9/pd1FLEt2i7H3bH2Ps/2K7XREls9Ois5WlmltV8rzZW3vL/t/wDA6wvGFyttrPh+dm/5evK/&#10;762JXRTPs+b/AL6q7MV0WKbsX/cqvNfwQpulniT/AH2rGvPiF4asG2z+IdLhf+494v8A8XWkaU5/&#10;DEnngb2z/bo2tXGTfGbwZD/zMdo//XJ/N/8AQKqf8Lv8Kv8A8e097eP/ANO+mTt/7JWkcNX/AJSP&#10;bUv5ju6K4L/hcds//Ht4c8RXP/bjt/8AQ3pj/E/VZv8AUeB9Uf8A6+J7eL/2er+p1v5SPrNKH2j0&#10;Hc3+XpPtOz7zN/wNK85/4TrxfN/q/BkcK/35dYX/ANlSm/2/46m+5p+iWf8Avzyt/wCgpV/U6hj9&#10;donpH2nf/do85v7teZO/j25+9quiWf8A1xsZZf8A0J6Z/Y/jFv8AWeMyif3LfTIk/wDi6uOAl/MR&#10;9fpnp3nJ/laPOX+/Xlz+Etam/wBf4z1l/wDri0UX/oKV5/8AGbwxc6D4Ju9Qi8Qa7c3ETRbftGoy&#10;unzP/c+7XRTy72sox5zKWYx/lPo7zl/v1xnxU8cr4P8AAeq6hbTxPerFsgTd/Gz7N/8AwDfur58+&#10;Aug2ni2LU21fz794pU2+dO1ex/8ACqPC77FXQbTZ8+7fFvdvkq8RlsKEuTnCOPcvsHiV/oNq9/4M&#10;uf7X0a50qwsbJ7y3uNRi3zu0rvKm1n/g3/8AfNVPgt+zxZ6r438Vy6xKt/4atYHt7O+hb5Ljc/yO&#10;j/7Cp/31X0Xpvw60XSrWGCz0G2RIl2L+43v/AN9Vx/7QPxCtvh14L/sOK2lh1DVIJfsvlLsSLbs+&#10;f7n+3XmV8LQpU+b7R0Ua0qsvhPlz4upp/hW//szzb7WJfKuLqe089/3Cb38r963zMuzZ/wCyffrx&#10;2/8AFV9pV1Fc2d59jluoniZLf918v9z/AGq1fFVtc+Vb3zMs0TfPLLKru7f8Dasy5fUNV0vSra2i&#10;sXvbq6eLTvNliT7K2+J3fe33PuJ9/wCX79eX7p1HQeFbzSJtS8H2OkWN3/bE7eVPaO0UsV1Lv+R0&#10;Rk+WvRtV03Rf+EffTJ/Edyl22sKl9pN9FcJLZLF/rURN7rt3/L/wBK8p028g0TQ9Pax1CW28YLq3&#10;m3WpvEuy1RfuOn975nd/+AV1epf8IvbapaXLfEGK5t7qVEvEt7W6e73N/wAfEr7tn8X8G/5t9VGR&#10;qekWF/4Y8VS/EDUGaWwtL2CKWz0yHZFsigdG8rf/AHn2J/BXmmj6rK+qJLZ+bYeR867G+58/9+uV&#10;ub/T7D7bFBfXtzp+3/Q3m2JLL/tv9/b/ABfJXP3PiqfZ5qtsRvuojVtGnKQH3Fbftn6Hpug2UEun&#10;3N/qsUCJO+5IkaX/AGK5fUv24dVmi3WOg2ltErfM7zvK/wD7JXyVbawvyMm1327PnZHrP8Q3l9ps&#10;SfY59/ms+6H+5XTyln1n4V/bM1p/FSLeRQXmmXTfcf5Ht6+yLC8S/sIblfuSqjpX446VeXz3UUrN&#10;9mda9YT4l6vf2HlNqtzsRdivueiUQP02m1K2tk/f3MEP/XaVUrJufHnhyz/1/iHS0/376L/4uvyv&#10;vPiFeea6y307v/vVVfxzPM+1ZZ5v+2tRyyD3T9QLz4x+CbP/AFviOy/4AzP/AOg1iXn7RvgC2/5j&#10;TTf9coH/APZq/Oqzh8R6rZS3lto+oXNpEu+W4SCV0iT/AG3ram+G/wAQfNTd4T1aFH/5a/YZdiVf&#10;s5B7p9vXn7WPge2f5Wu5v+Ap/wDF1g3/AO2Z4aT5YNMnm/350T/2R6+Z9E+Bt9f/ADav4qttBT+L&#10;zdMvXdf++rdP/Q67N/2dfAttpf2y++JF9qUX3Nljp3lbm/4E9Yy9z4pB7pq+Ifi1pmt6pLrWkafB&#10;pvkMjtM8u/7v3NibEWrej/tG6r4S0uWK20+28rzX33dxE7u//fD1zXhv4UfDmG3u57nU72a08/yo&#10;LfdEtw6rs/ey7vlVf9ipdE+GPhXUvGUVjfahJNoV7FK8DxSr5qfO6oj/AH9v3P8AZ+/XBH4uaJBK&#10;/wC2lr2pXFxBFcrZui71f7KiI3+x8ybqzbn9o34iawr/APE40uwi/vy6tbo//fC/NX0R4V+A/wAO&#10;bDTUWXQ9P1V/792u/wD9n210Wq/D3wvYeHtQXSPCuhWcvkNtdLGJP4P9lK9KMQPN/h18PfHXjawt&#10;9X1fx+39lXEW+BNMllleX/gbbNv/AHxXodn8ENDh2NfXmqaq/wD08XX3/wDviuU/Zp8T31z8NNHs&#10;Wsd8VvF5UU3m/fRXr2vfRKPvF8xS0Tw9pnhi1e20y2WziZt7In8b0U+bVbO2fbPcxQv/ALbUVBB+&#10;GNzD/ovm/wDTXZUVm+xvv/71Q39z+4dd3yffqvbOu5G3fO/3qxNTTvHZH8r/AGtn/jlaGpXivsiV&#10;v3sSrtrPsJopr20899iLL+9ejVUa8aKeJfn37GoAe9+00T/Ku/8Av1j/AGn91LA33N1Ezsku1qhu&#10;d70AN8797tX+7UMyKnzbvv1XR/nepXfem2rAs2abIN38bNVpE3vt/vVFC/7rbV3Tdz3SLt31AGtC&#10;+ywt4v4/vtVd4Zd+7/aq7cvBv+786J9+sT+1Zd3lKvyL92gs0IdqSxf+PVoJcteOm6JblF/77rn7&#10;O5lv38qKvRtE0GKztVllZnl/3qxlI3jQlOPMVLCZUsGVZfJRm+ZK3ba5/dIu1vkXZvdqxfsET6y8&#10;ETfumX562rZGSwRdv3PkZHokFP4i3s/0qKVf46PG0KpocrS/7FV/JaGX903yNXP/ABL8VeTZpp/3&#10;/l3tRH4jarL3Ty/WJl3Pt/vVn0O6vRXWeaHzU/ZvpiU9KAGfNUttNsdPm2VraVDFcptlWtCz8E3O&#10;t6jFZ6f++uJW2RRf3mrSMg5T2X4CarLqst20rNNL8m53/ir6Y0H76V87/CLwe3gnXtQ0yf8A4+0V&#10;PN/2X2fcr6L0H5HSrqfCc0fiPSPD334v96tjwlt/svUIl/5ZX06f+RXrJ0RPlStDwlN/yMEX3Nl9&#10;L/6H/wDZ1FMJnO/E59TtrO0udMZftEU6uyOvySrsf5Kh8Ma9beIYPkX7Ndp/rbd/vpXQeKod9l/w&#10;Ja5K88N/aXS5s2a2vYv9VKleDmP8Y9LCfwjsESpUSuf0TxOry/YdVRbPUP4X/gl/3P8A4ivNfid+&#10;1X4e8B3T2Onx/wBt6gnyMiNsRf8AgdebTpSn7sTplKMD3BEqXZXxprf7Z/iO8t0XTNP0/TZf4nff&#10;LurQ8H/tn6vZy7fEemW1/b/37FfKm/8AHn2tXZ9SqGPtIn1Nf/JqmmN/03/9C+WodVh/4/f+uT15&#10;LZ/tUeDvEN1af8f1h5U8T77iJf7/APsvXsCalZ6wj3NjPHc2ksErrMjb0f7lc9SlKHxG0ZHhNgjQ&#10;vcWyxM7pdSoqIu/+N627bQdVufu6RqUyf9MbNn/9kr67/Zj3Q+CNYg+55WsXH/sj/wDs9eu7696k&#10;nyHBOXvHz5+yX4e1XR4vEranplzYRTra+R9rgdN7r5u/73/AK+hv+BUyn10GIYX/AC9GxP7tFFAD&#10;qKbTt9ABT6i307fQA+imVSv9b07TUl+03kEP2dd8qPKibEoA0KZNDFMu2VVdG+8jrXFXPxRsbm8+&#10;w6HbNr18v3orSVPk+5/H/wADSuN8VftIRaPdJp9todymqo+yeG+ZUSJv+A/eqAPX/szJs8iVk2fw&#10;fwUPcywrK0sDPt+75Pz768tvPFXj+a4m8qXw3pVp5r+VNdysjun8Dv8AO9Y9zr3ir/l8+JHhuw/6&#10;5bH/APQkqPb0y+WZ7gl5FNL5SSruX7yV5T4z+PfhrwTr1614t3N9iZdPn+zxf8tW/ep/H93aj1w+&#10;pa9vX/iYfGdf+3G1/wDia+cviR4hl/4SO90/TL5te0eWeKVdQuIm82V1i2fxf77/APfCV7GV0KWN&#10;qcpx4mpLDxPs2z+OTarF5un+DtfuYnXerukUSP8A99PUs3xL8UPE3keBZE+X793qcSbf++d9cb4J&#10;1X7B4e8OT3N9FbW7QRRMj/Jul2fc/wDQ69Fv7z7Bpdxc+V53lRM+xP4q9SrhKEJfCeJ9drnC6r4t&#10;8Y6xpN95+i6bYWk8Dv8A6XcyvsVfv/IqfdrxTWPFuuOt3eafLZXn2eVHe4sVl2Kjfc+8/wB3en9z&#10;+B67vWPjM6aXFctpVz9tlZvIidt6Mip88uz5Pl+f/wAfT71eNax4kbUrjVdQaBXi1GJLe8tHVPs6&#10;bU+T7r/wffT/AGq8ivXoQ9yMTvpTqz+I6/4Wax4s1v4pXdzeX0em6g+nfaPtdvZpK7J9zZ/vPt/7&#10;6r07UvE+v/2o1ivi/VHuImVJbdILeJ2Zv4E+T5mr5ssPGep6PF5Wh3ktnLu2N83zsq/73+fv1u22&#10;sX3xFv006+a5v7i9/wBHtbuVvK8qX5N/3fl/g/4DWNLFUuXlLlzcx7wkela3FFPqHizX5k3fKl3f&#10;NEkUv9z7ifN8tdhH8NNBuVSWVr2/3L8r3F9K+7/x+vBfhvDPD4jt9M1OWB7K4a42pqK/I+3Z8/y7&#10;Pm+R/wDZ+evqWwSX7KiywRw7f4Im+SvZpzfKeXiW4yOWj+FfhNG3NodpN/12Xf8A+hV4F+0Z4b03&#10;RPEemrZafbWcTW33IokT5t9fV3Svm/8Aaihi/tnR5Z28lPIZd/8Ae+evUwWKhh6vtavwnByzn7sT&#10;rf2dYYP+EGt2WKLf5svz7f8Abr1uvkTwN8Xb7w9p0Vn4eg+36fazul19nV5ZYvn+/wDc2t9//wAc&#10;q9f/ALTOpvrN3PpF8v2KJYpWt75fnRPkTYn975//AEOvExecYadeXId0cFV5T6v2VBeXkGmwefeT&#10;x20X9+Zq+T/G37bzJavbaLZxWE23Y1xcN/H/ALlfPnjD48a14wuP+Jhq9zeP/wA8U+RKxljX9mJ3&#10;0srl/wAvZH6ATfHX4d2Et3FeeJVhlt5dn7q1ll3/AO46pWJf/tUfC2w/5i97c/8AXGzdP/Qq/OK5&#10;8T3M33VWFP783z1hXl40zP8AadQZPm+58lc0a1eZ6X1HDQP0N1X9uf4YabvWK11u/dP4IYov/i6y&#10;Yf28/DVzA7WvgzUvlbYv2u8VN/8At/Kj1+fSPYpL5kVzI8v9+Knvqtt/y1ubl/8AfnrTmq/zBHDU&#10;I/ZPvO5/btXb/ofgyBP7ry3Tv/7JXL69+3PqepWr20vhXwy9u/8AyyvomlT/AMeeviebW9PT+Hf/&#10;AL++qj+IYv8Allbf+O1HLVl9o15KUfsn17/w294o01XXTIPDejo/8FjpyJ/8XWPf/tw/EGZH2+JV&#10;h/697Nf/AIivlf8At65f7tt/47TfO1O8basDf98tV+xf2x80D6C1L9rfx/f/AHvGet/9u87xf+g1&#10;jv8AGDVfEN1ZXOtahfX7+b5Sy3c7Svs/j+8/3a8Vez1D7K+5ZPN83+9R9g1fb5vzIkS/f837lZzw&#10;8RSlzHsvjzx/LZ+bpjaeqW/lK8Urv87rsrzqz16W5aJlgkdLX7zp/ClS3MPiXx5a2nkWct5Laq6N&#10;cWitLv8A++UrT8PeHvENtF5F5Zr9kT5NkytFudvub3eub2cYRJiWkuZby3dYom+0b02oi/O9EOmy&#10;v9ouZWiSKJvlR2+d2q94Dv7PR9U23KyPdbmif5lb/viuE8VeJGvNZu4IPNhiSV/kf/f/AI65qUea&#10;RZLrF/Ol1LuufO3/AHnqKzv2SDa7L8/8dZX2mXyv9j/brMf9y+5Wr1Q5Ts0mtoUTb8nzb6hudeld&#10;fmlWuV+0yu/zN/uvTndv71WB0aa3sf71beleJJU8mJV2Ju31wMNz8/zVrQ3Ox/3VAH1R+zN4M+Hf&#10;xI8R623jOCBHtbWKWBLi6+zo/wA/z/3K+qtHtvgp4J2f2f8A8IlZun/LXdbyy/8Aff3q/PX4ReKt&#10;F8PeOdMvvEtiuq6Puf7Vb7d/y7K+kJv2k/hFYN/xKvheszp9z7RBBF/6DvrGQHuHxO+NngC8+H3i&#10;PSrbxLYzXE+nTxQW9vvfe7I+xPlSnWf7T/gBLC0ii1C7v7jyl3Q2ljK/z7P9yvn2b9sO2s/+QN8O&#10;9Es/7rzfP/6CiVmXn7Z/j2ZNtrBo2mp/072bf+zO9HKB9O/8ND2dz/x4+EPFt/8A3XTTH/8AZnrK&#10;174i654nsJba1+FeuzbvnV7torf5v4H+bfvr5XvP2n/iRqX3vEssP/XvBEn/ALJWPN8XfGepS7rz&#10;xRq8yf3HvHo5f7oHa3/iS80268QaYyx6DZN8k9o86XD/ADfJ89x/E3+2lclYaxeWFr9mlg87T1f5&#10;U8r59jPXnmpakusazFZ2Pmpd7l82aZvvP/sVreIdbuZtUSfytl3axeU3k14tSlPmMfe5j2jTdbtn&#10;8ORTxL4U2Mz+V9u0z7Rdr/vu38P92rWq2GmQ6Q89z44stN3xb/K0/R3t/wDgG9ZUWvMtEvJ4URpf&#10;7vmsjrXBareX3xI8QyywL9m0+JtkX9xa66MqsJe/8JtGMpyPePh7+11pnwu8Ff2HBpH9sX1vKzrc&#10;eb5UX/xVec+Nv2ovHHxFvP8ASdVk0qy3fLaaZviT/wCKauC1X4ez2CvOs++JV/vVj2dsyfwsn+41&#10;dkZRn8JtKMofEdBc6xeXN19pl1G5uXf7z3DPvoqls8n5pW+b/bbfRTIPCXdXVNv/AHxVRHZPl/gq&#10;3/B8q/PVd/3L/d+9XEXyj7O82S/363dKdby9lVn2Jcfx/wDPJ/4Hrl4fneXb9+tCwuVs2Rvm+b7/&#10;AM1AjQ8Twr+6nX5JU/dTon8DLWPD++TZu2PWxM6XMrrL/wAtV+/WO6bG2tQBXuYWtr35l+/TXqxN&#10;ePMnkMvyfw76Zc7fK+SrAlR18hGrb0eZUdG2/Ptrl4d7t5VdRbWypZ/LLs/vPUFktzMvmuzf3dlc&#10;1vleV9rffatPWLxXbyov7v36hSwZLfdUc3KaUo88joPBNgqXG7bXZzXKo+5vkRP7lc14YdYbfdWh&#10;M/2mJ9r7K4/tHsS9yHKOsJvJ1nds3unzrXodzYfb9IivLZvvrXlmlXktnqiS/wAafe/269A8K6lO&#10;mkanB8vysksSf+h11HlfAVHefyvKVlSX++615x8WtMltrq0udvyXC/f/ANuvQNe1JXvElX5El37X&#10;/vfO9M8QpB4h8FahBOq74ovNif8A2lqohL34ngSJvfYq1q/Y4LOz82VVmf8AhR6is4fJidmX56tP&#10;C3+jy/K8SN9z+/V8xjGJF9m+423Yj/crYtvD0XkI8v33Wpbnypoom27KvW1z5y+V/dWjmDlIUsIo&#10;V/dV63+zB4bXW/ihFPKrbNNga6/4H9xP/Q68fvLO8S4RlVnib+OvrX9kXwfFYeF9T16W8+06hdS/&#10;ZWh2/wCoRfm2f8Drpw0eeRjXlyUzHvNtt8X9b+b7+x//AByvWNEuf3qfNXh/iHUltvH+oRXis+tL&#10;LsZ0V/u/wf7Ndjoltrk1+jS3M/2f+FEZEq68jjpxPorR7nfsrT8N/Jq/iaLb/wAt1b/xxHryfR7D&#10;Wtjqs87/AN10uq6rR/H+keHvGn9h6vqCw6xf2trthdX/AHsrJt/9kqKJczsPEif8SuVv9pP/AEOs&#10;2z+5Wxryb9LuFrGsPuV4OafxTvwnwny/+2B48itryy0WxvJ4bi3V3n+zy7Nzts2J/n+/Xybc3jO/&#10;3mevYP2t7ZofjTrH3dksVvKuz/rkn/s6V4p826vUw1OMaUSKsveNOG5Z/wDfqVL/AOf+/t/v1no/&#10;y7q29Ee2mlRZ0+fd/H/FXSREfYebeS7YlZ/lr7a/Zd8Mano/gq9na+ivEuNkq2+75EVk/wDQv79f&#10;PWieFbF4onig2f3tlfS3wK8SWKXtvoe5UuHX5Ykb+6leRi5c0fdO+NHlPrL9nL5NI8URbvu603/o&#10;qKvXa8X/AGe7lUl8UWu5fN8+C42f7yV7NvrpoS/dROOr8Q6jfUTzbFdv/Q6+efid+1LovhLXH0yX&#10;V7GH7POnnpb3SvL/AMDRd9dJifR1FeCeAP2t/Anj/UpbOXXLTSvKZUiS7l8p52/4F8v/AADfXt39&#10;pW3kRT+fF5Uv3X3fI9AF2iuE8bfEL/hGLdJduz978ruybGT/ANlrh7z9oGz0T96yzzJL86yp9zd5&#10;X3P9v5qjmjAD3PfRvr5nm/acnvNctGtrVoUVXSeJ5d6bP4H2f/Z16BpXxIgvNZTU5fFFsmlS/JFp&#10;+1fnbf8AfR/vf991HNGYDPjB8S9X0F00zT9Ku4beVnS61N1/h/j8r/gG7568qvPFsSeGb1dP0r7H&#10;piyu8VjLA7pcff8Akl+f5/v7t/zffr6D1K2sfiFoMVnfWzfZJ5Vlbeuz5Vl/9n+7/uvVpE0G8+z2&#10;dpFaO9q3lReVFvSLb/BQB5r8Jf7T8Kt5t9oeoQ2jxbG+yLvSLd86futm75Er0DWPhd4c17xRb69f&#10;WKzXarsZH+5L/cdk/i2UzSvEl5c6zqC22i3b72i83zmSJE++u9N33l+T+CurtpmmiR5YGhf/AJ5O&#10;y70/75qwPJPFX7OWmeJPEN3qEGptpUU/z/Z7eD7rfx/x1Xh/Za8PJ/r9V1Sb/cZE/wDZK9lorP2c&#10;S/aSPJX/AGXfA81vtuYL6Z929ZXn+dP93bXzD8TvCtt4J+JOp6VZyyw2lrt2u7fPs2bq+8Pt8Hn+&#10;R58X2j/nlu+evi39pC/g0f4ua3fXmmSalEsEW23RtiSv5Sffbeny/wC581fRZPUhRlP/AAnm42Mq&#10;sYna/D3W/wDiTW6zxWmzbEk6TN9yJvkTf/v/AH/+AV3eseIbnRLqJZ5103T55/3SO3lfLs+f5/u/&#10;7Wz73/AK+Qpvidef8S+ezs7Gzd1WVbdIHlSJ1TYm/c7/ADJsp03xU+LPi2w8/UPEOnw2jSyp9ne1&#10;ii3qr7H+RUfbWM8SY/VP5j0j4zfEiLXvEN7baHK02j+UkTv5X+tlV/8AaT7u+vP5obZ0ib7dBbSy&#10;79iff/4H/d/j2VzV5rGpozxS6h5Lp+92QvvirH+xtePaL9u8nyvnl/dfc/8AH6+Vq+0q1eaR0xpH&#10;a6kj2a2l9L5dzF5HmzomxHX/AFqJ/tfwVsfD3XvDls//ABOtVls7eeXfBLDP89qyypsdPvtu/wDs&#10;68y1VLaFriW5uVhTyl3v/c+/9ytrR7zwLc2qW0U93eSsvmsjz/8Afez5Er0sNQ97miXUjGB7hqvx&#10;X8NaJYaZpWg+KFe007ekU13Az7/+AbPm++/92sfR/j3qFn5Vtp+r3LpE3mtcI32hPuJ+62M/95P/&#10;AB968d1Kb4d2dnLFbeHN7v8AxzXk8v8A6E9eaW3iFdB03WLGzXYl037p0b7n9/8A8dr1cRQr8vNC&#10;Rxx9nP7J9xw/tmQWeiRfafDV9qWppF+/+zuqpv8A9yvBPH/7ZkvjnUYoLnRdPhtP9UsKRebL83+2&#10;3/sleRfDrVdTT+0IILae8R4GSB9vyRS/wV6B9pie4t4tQs4LbUPsqOyf8tYv+evz/wC//BXgYvF1&#10;KX7qUjppxpQ+yMtvHNzZvdtqFrKllcQNFB9nl8rb87/3a83+JHjmW8v5bO2bfaQQRW8U3y73i+/9&#10;/wDi/wB+ut8bQ/adES8WBkRv9H2bdm7+P/2SvCrma5+2XH8ErtsbZU5ZQjVl7U25hk1+ztubzd/+&#10;29RTalP/AHm/76etD+wZ3Xzbq8WH5fuIu9/+B1U/sdt7r9qjfcuxd/yfNX0PuG3vGe9y33vKrWfx&#10;DF5Sf6G29F2b91czc+fbSvFKrI6feSot7/3q2jLkIlE6B9bif/l0X/gctS2eqxXN1FF5ECb22fIt&#10;c0m52Rd333roNK0eKG/t23M7rKr1tT9+RjL3CW81tra6liRY02Ns+Rar/wBt31y/lQM29vu7FrQu&#10;bZYb24/66vR53k2srRRb3/5avt+4tXV9wKcucmsPtO/9/eSzf3k3VYudeis027fn/wB6s+GGW/i/&#10;cLs2feeoUSC2l3M29/79eb7SUzp5B76w14+/bKif30+/XceD/DdylvaavB4j02wiX/VfbtR2PF/w&#10;Brd9v/AK4qbUonTanyPu31D9vWaJ4vuf3aPj90g9b/t66sH+yL8SJURG/dJYz3UqO3+xtdK6izsJ&#10;3ie2vNQl1uV1fb9onaVN/wDwJ3r56sLxba9ilbd8r/fSvVYfFsFhqWleVP5MVxat5Xnff++/z15u&#10;LoSj8IR982PsdtYN5qxbPs67Jd9rFL/6Ej7f+AVw/iezsb//AImC2a2b/c/2K9Dv9bW2sPKli877&#10;Uu+XZ/AlcprdnBrGkXHlQSP8vypt/jqKUuSPKd8aEuU5Kw022ubPbuXZ/fSsy/8ACU6J5ts3nJ/c&#10;q3o+iX0N1taVoYv77pXawosMSKzb/wC/V+1lCR0+y5onlT6bcp8u3738Faug6PZ3l0ltqFzJbPL/&#10;AKp0X5F/367Owhs01ncy/JvqvqulLqWuebAsUKRfO3/TWtpVyI4Y4m8sP7Nv5baX/XRNs/36mh+T&#10;5t2zZXReJNH+0ulzEq+an3q513ZE3t9+umnU54nNXpSpSNCzTZLXSp87VymjzP8Ab4t396uzRK2O&#10;YESrCJT0hqwkOz71SQEKVdhhohhrTtoaAOU0dHT4h+Qq73eVf4d/8Fdwnhtbaf8Ae/PLu3tVfR9K&#10;l0fXNV1OVpYfPVLeJ02703fff5vu1Klz9j8PXaqzea87p5qfO+3/AOKrzMTWlze6Sbf2CK8tZYN0&#10;sKNF99K4+8uUsH+zWMXk29v8iolW/E+vWeiWss9m1ylvKqRLv++/yJv+T+Csfwl420xLr9/Eux/v&#10;b6xlKUontYKJj+IfEMv2N1+ZPl+5XH/29sVPKb/er3q88B6R4ngeWCX9039yvHdb8BxJqLwWs/8A&#10;qm2fd+/W1CpEMXSlzGPc63LNb/e+dKK1U0GDTbrypbZbz5fmR3dKK29vEx+q1TxnY0Mu1f8AgNPS&#10;ZZn8qWnv86xPUTwt5qba5iSF0VLpP4H3VN+6mR/m2S/3Nn36lvIVhRJfvv8A7FVPO3onyqn+3tqz&#10;Am+0/J/f2fdply6zfMv39tD+RvRYt3z/AH3eib7iL/HQAya2Z4kZf71UrlG8162IX2J838FVLxGd&#10;t2371EZFyKtnu83/ANnrok/49Ui/jesW2TYm5fv1d37Nj/8AfNEgiRXMP+kf+hVu2CL9lfb/AHay&#10;n81/mqxbO0K7d1c0j0qETas3VLX5q0IZoJrd4Fb50Wse2+eJKIX2X7q3/fdYHTIfcuyIjL99a29K&#10;1ttNfzWlXe0XzVnvD8lZ/wBm372ZvutW8TjqRNC/1XzvKX+7935v4Ktf2k39l3Cr/FFs2Vz81s0M&#10;u3dv/uvV65m+x6du/jZtnz1oc5zKQtv2stWIYWtvl3fJ/cq3D5Uz/Mv3qi1K2a2/e/wPVGfMG+mI&#10;7I3y1UhuasI/zbqBnQabc/JtlbZ838dfSf7NPieDTdbu9FaXel/Fvi2N/wAtV/8Asf8A0Cvlp3lu&#10;dlnbQNM7/wBxa+6Pg58HNK8GaDo+p3mkRW3ij7L/AKVL5rvsZv8Aef5Wrsw1OXNzHLiakfZ8sjzH&#10;4i2Cp8ZHZvk3wI//AI/XoeiIu6KuP+K8Pk/Fiyl/562r/wDoddnoO19n99K1r/EcdP4T03QU+Wpb&#10;bwZpF58UItVudPtrm9/s6J4pZold0ZXf50qvoM2+L5a6a2fZ4t0x/wDnrZuv/fL/AP2dZUzaRoa2&#10;m+wuP92sGy/1VdBrHyWdw21n2xN8lef2HjaJ4ty6Vff8DVP/AIuvEzT44HZhPhPz9+Nn9qw/FDxH&#10;Fq8rTXsV4+53/ufwf+Oba4y2tvtNwir99/u19V/tafD1fEMX/CZ6ZpV3bXcSqmoptXYy/wAEvy/3&#10;PkT/AHa+X7Dcl5byqvzq1elQqRnS5iJR980E0eKF1gZv3u3f861oW3hi5S4il8pfJ++ru3361U0q&#10;W5ZNQgVfkVtyff8Alq3bO38NRKodkaES6kOuPapFEuxP9iWvWPgPc23g/wAV2+o33lzSxK0TbPvp&#10;uT7/APtV5pYarOi7f7tbfh7+1dY8YWOmaUsty166/areLb93f/f/AIP9+uacuePKdPLGPxH3L4M8&#10;Q3mieOptQ09lmiaCB2T/AJ6xbK+kIdei+1WkUtzE/wBqgWVUr5i0TRP7N177Dp9tc3MVvp0W2KL9&#10;67otbD2ni571Lyz0HVoZol+V7hfkRf8Avv5aMJRqTpylH4Ynm4mrSjKMZGf+2T+1jc/CXS7LRfCE&#10;9s+t3/mpPcPtl+xIuz+D+8+/+P8AuV+a9/4nvNSv7i5nlaa4lleWWZ23uzN/HXoH7TkOqv8AFDUN&#10;Q1Dy/wDTIlli8qXf935H/wB35q8y0q285HaVfvfJXq0JR5eY5uUt/wBty/eWf/x2vsf9k79sD+wd&#10;ITwv4v1P/iXxSp9le4i83YjffTf/ALH3vnr5atvDdi8UUrWcu9v7jU/VdK33Vl9hg+x7N6Sv/con&#10;KJfsj9BfiX4tnv72XT9PgXUtMn2y+bcRRRb/AJ/9n5tuz5N/+3Xh+pX99bajcW08Xk2nz7beHfsR&#10;6z9B8UWcOjafFc3Mm+CJE3zfff5K6DSvE8H2q4Vt1zvV0V9+zc3/AOzXzdWrUhL3iJe4cvpU0qSy&#10;7WluZXV96J8n+5XV+GPFUWlalEs8C/bUZ3+0TN/sfJvT+HZTNV27HuYovJd/4PNd3rj/ABbrz6Do&#10;erah5W+WKD5f9/8AgqKWJlORjzH0LoPxjs/DF/8AY9V162037QqP9o2tvTd8/wDE/wA33/8Ac/i/&#10;2a7jwx8ZvAE2lvYxeNvs13qMv7qa+1FN8X/A/u//ALdfmbpWq/b5f7R1O5aZ5W+be3366WG2sfEl&#10;u9tBLsu/+WTole3GPL8R2RpSmfqX4DefSr/U7nUNV/tV/scEvnIq/d3y/I/977j/AD/3a7Ww1uC/&#10;s4p4v9VKu9fm37K+D/2UZpbPRvFfh7xRrjWFlay2vlImorbv/wAtfkXd/DX0Bo/i3w14MZ10rWm1&#10;KWVk/wBEfUXuHf8A3E2ba9KOGj7D2pwTqShV5D1jxJ48ttK/0PTk/tLW2+SKxhb7j7HZHl/ur8lZ&#10;Wq3M+mQ2+p61q98/7rZ/Z+nwOqPL977sXz/+P7a5y2+LXhyF9sS7Lu4l+X9199/9uvOvG3x11p9D&#10;uIP3WjxJL9nuru3V3lf59myJP9v5E3/7deXOpGB0na6r8b/C+ty3djqH2nTbu1+dXltUfb/sfx/8&#10;Dr56/aQ1v/itfNgnW5efToJVlt1/dOnz1y9/4hntlmWBWh1BU3qiQNFv2u+93+f71YnjP7To/wDZ&#10;k9zBLbfaoFeLzVdH2L/H/wB8115XKVevy8px15ckSLwZZ/b4riWBd8Szv/rfv/cp1m8ts92zM2yK&#10;6dGdP/H66b4YwwalYXdrtlT7R/Gn9/ZUNtpWyfWIP4FvmT51/wBhK96rhI14+6cH1mUJe8cbf+RN&#10;Lui3ed/f/wDZKzNS1JdKsrttrfut8sr+bvSuwvNN8n5V+TZ/crh/H+6w8PalKqyTO8Gxkdv73yV4&#10;lTBSpe9I76VeNX4TzLR9SvvG2qJLqFysNv8A+OLXa3PhJrD7Rc2N4tzFFp11/D8+/wAp64LTYdQ0&#10;TS7SWxg37/vPt3/PXdWGsavbWuofbIFffp32hdi/xtLEmz/x9645VZc3un0NOhF0veOH8Pa3PeO9&#10;jKzPKn3XrW+wNc3UUbK3zsifO2z/AMfb7tZ8Ojy23iu9lb5EaJXWH/e+/XS6Jo9tcyvPfXi2FpEy&#10;7ndk+d/4Pvf7le9Tqc9DmPBqU+SryncaVCvhjWdKgi8q2Tz4n2IrbE/33b5m/vb9ny0zVfHlzcwa&#10;hBPPAjo8vm3cOzzX+dPkTb96rE2lae/grWNV0y+W5lXZFPfSz7tm77//AAJ68/03VdPs9GvdIuds&#10;0rtvs7j++vm18PXw051eaRfKdNNren/8Io95Lczw3G3ynhT53gl++j7P7v8At15Y+j6hNv1eSzlh&#10;t5W3rM67E3f7FaHiTxbpltpFxPpX2uGVJ/s6zbv+Wv8AH/H93Z/6HVjW/iRY/wBg/wBmXmlXP2u6&#10;iTyrt22eVuTd/wB9V6+GjUw8fdL5SvD4PlvHTyJ1hiT5GeWX7710Fh4SWz0aVr6e2uZdv3EWuM0r&#10;xnLYT/Y4rP7TK7bF3/3q208Z6hqVx9hbSpfk+8m3Zsq5TkexShTOC8Qw/vUZl+feyViP9+vTfE9g&#10;uj2t3PFbR3KbElXzf4P8768/m15pl/5B9in/AGyrvpVOeJwVY8kjPR/nT/ersLD/AI/Lf/fWuSmT&#10;Y0Uqrsilbeqf3f8AYrr7P/j6h/3lr2MJ8RwVzUdItSvJbZlWG73P5T/3/wDYf/4urHh7xJpmiLLp&#10;2p6VPeebvdvJlRH3fwfwP/t1Rms57zVpYoF+d5flrrrDW/Dmmzv/AGvPHNrCReUlw6/I+777/c+9&#10;/t1zZhLl902wUeeRk2Fz4e1i32xS/Y5V+9DMtcV4n0S50dvNX99b/wDPVK7NNB0q/v3uYrn7NaSt&#10;8yItWtSh0yztfItp2uYtv/LavBjV5JHvSoc0fePIvt7JT7Z2e6i2vWgmjr56NLEzxM3ybGqvDZrb&#10;ajcRL86RM6K9erSlGcjx5xlCJdrY1u/i1LUdKWD53isUib/f31j0/Svk16Jv93/0OuurE5ofGelJ&#10;45tobh7a5iZLhV8rZt+5tTZT9Y8bQW1rF9lZbnYvzIktS6VDoafa9T1DbDeyq6Qeb9xf9v5q5r/h&#10;GLN7p5ba5XZ/Gm7/ANAr533ec+mXtI0uUsQ+LW1W4llliWFGb5U/uVLNeM6/uq5q5h+x3rrubyv4&#10;N9aFhqSou1q19kckakl8Rq21z5Mv+3/frWh+eVJd1cvNeLv3VYs9Vld9tRKJ006kTrfJV/4flqlc&#10;+FbaZt3lffq7o770r6I+DP7MGvfE5bfULz/iSeH2/wCXuaL97P8A9ck/9n+7/v1Eeb7BdWUOX3j5&#10;y03wYvmottZtNcbv3SIu93qXXoZ/CWpPp+p2M9tqa7Ha3u4midf99Gr9WPhv8EPCHwxtUXRdKj+2&#10;/wAWo3H724f/AIH/AA/8Ar48/b5+DN8njmy8X6fA01vfweVdbF37JV/+w/8AQK9SlzfaPElyyl7p&#10;8rpfyzS+Y33P4abqV+1z8sW5P9xqtW2mypay+auzbVKZ0T5v4KojlDSr+802X5m3xfxI9ei6b5Vy&#10;sU8DK6Mvy15k94qN/wCg12fw91hbm4e2b5Pl+VKqBEi1DqTJ4/isX3Ok88XyVN4h1Kx0e1vbltyR&#10;PK8UUX95/wCOqk0Oz4q6Z/13t6u694S/t7Rri8VvnstTldkf+JP466cThKfsvanHTl+95RulabL4&#10;t0h7nUPkTb/otui/c/26wdN0Gz0q6+ZFuX3fLv8A4ar/ANtz2DJ5GrtbIy/c/v1VS5nv0drZvO2N&#10;81fNy5j62h7OB3D680KbYIv4fuJWDo+mz6brl3qEv77zfnVH/hqKw1L90jfx/wAVW5tV/dbax+A7&#10;5cs5GPrFhLr15cXTSrCkS/LF/eeiq9zrc6J5Cy7P+mqffopEe6fP+9vkVv4Klf7yNT3h+XdQib1r&#10;tPnxkyc7f4Pv1S/2NtXbl/3u3b9yodn+lbWqzIVLbZF8336hdH3IzN/FWtsb+KoZof4WqDTlG20P&#10;yyr/AHaJod8X9zZVqHcipuXf/A1PuYfO/wBV/wB8PUmhz77k+7Vq2Tzk3M1WZrBtn3ai2eT+6T/g&#10;VUKMS1bXKo22L/x+n7/9nY+6qn8P7pf+B1US/nSdPN+5WR0wkdXZp+6/3almsJ93nqu9W+Siz/49&#10;d1a0KedZysvz/LWETsqFGH54trfJQ6NMnzt8/wDf21NDC277u+ti2s4tiSruTf8AI3zfceric0h0&#10;OlRIlv8AKr7ol3f7Fcv4/wDK010sYGWaL7+9PvpXfW0Ko8v2bajov+puP+Afcrifi06w63DAyxJ5&#10;US7kSumkcFU42zvPJ+83/AHr03wZbaZ420m70qXbDqe3fay7v4/7n+7XlW9f4vnSt3wxqU+iapaX&#10;kHyPE6Or108pzGZqVhc6JqlxY3kTQ3EDbGR/4afbTL91q+tfCuiaD42ni1O50+2m1CW18pvOXekq&#10;/wC438VbD/BnwTcy7pfDlp8/9zen/oL1cafMRKtyHnv7LXwu0rxbrN7qt99pf+y5beW1eGXYnm73&#10;b5/733Er7Df7lcj8NNB07w3Zy6fplnHYWifP5MS12E33K9WhHkieVXq88j56+NibPiDoUv8AfilT&#10;/wBArpfDzs/lVznx4+TxR4cl/wCmrp/45W9o83yRfJ89ceJOmj8J6b4bf91XR79mveHJf9m4T/0D&#10;/wCIrlPDz7E2V0FzNsv/AA43/Td0/wDHHrmpm0jq79N6Olcj4efT9b02K+0+Vbm0f7rp/D/sP/dr&#10;qLx/3r/71eW6Vo994e1l7nRW2ebL+/t3/wBVLXm4+hOty8h04ScYcx3GsQ20Ok3f2mKN4vKfcjr9&#10;/wD2K+CfH/wZ1PwTfzX0UX2zRGb5bhF/1X+w9fa3iG21DXnRdqokTb1hT/2eodNs7bW/NgiZXlVd&#10;k9o/31/30/u16WEwEqVL3viIqYn977p8Dumz7v36mhudlfTXxL/Zdi1JJr7wuq2d799tMdtkUv8A&#10;uf3W/wBj7n+5XzLrGiX3h6/uLO+gls7u3bZLDMux1auaWGnGXvHfHExl8JYS/wBley/s66D/AGr4&#10;8iupblofssX2pfs6r8210+R/9mqnwQ+GOh+IdUSLxDa3Ny8qr9lSGXZE7/3H/i/8fr6g8MeDNK8J&#10;aQ66fpEGmytuSfZFsd9r/wAdcGL56EOXlLjV9qdNbXOtWHiN7nQYLa51BLF38m7aVEZfNRf4XStC&#10;bW/iRcwPLLY6AibfmT/SH/8Aatc/rF5PYazaS215JZyvZsm+Fk/v7v4v9vZXe/D3W5dY0vUIJ7r7&#10;TLFdPErvs37WRH/h/wCutd+WVeWhynlYul7/ADH5v/F2wn8SavLqsCs/zfvYk+4iVwVtYNc26LBL&#10;sl/hR/46998MfD3V/E+nahctbLbWVwssUEs38b/P/wCz14PqqT6PqV3ZzxNbXdrK8TW7/fVqKcpf&#10;CbRLGj22rvFqHkXKo9uu9k3f7dasL3lnFaRTtvlZt7p/crnba5uUZpVb5/8An3Rq6W80eeF/st80&#10;lndrEjr/ALPybtn/AI/RM7KZ6bc63Bc6TCrRbJUX5vlq9oPiSK2tdPs1lb7z7k/vJv8AkrydH1OG&#10;K0lg1XzvN3+aj/wV3Gm6VvltPNufORF3+T5XyI9ebUjGcfeDFy54nS6l4qiS4liadoXi2eaj/wDL&#10;V2/26ZeTRarpsttOzfZ5Ynil2S/Js/v/AO1XNQ6Jc3l095LqEjunyLFCvyJ/33/F/wDEVtukSWSS&#10;y3P8Tuybdjt/c/z/ALdc/sow+E8g8Us7CB/Kinl/dRNs+dq9N0TWNK0G1h2taWcSr80qMlcr4k0S&#10;zsJ0VpYvKn+ffby/6r59j/8AoFV9BfQ9NTU9PbT5dVS6Vf3u754nWvRl70T6LDVIxPrX9m99F8Zy&#10;66tzFZXNlFFFdNdy/fRvnT/vnbXS/E5/Ctt4f8QWOmWf/EwgiVIri38rZu+Rvk+fc1eZfs8eMIvD&#10;Hh7WItP0+2hivVi/fXEW/Zt3/J9//brpfGFhrmpWfii5ni3veqm1Lddm9Nif/EV6uHxEoQjGJ4uI&#10;pxnXlKRn/DfxbeW2qXCxXjWaS2exnmbf8y7Pubq9BTTbbWGt2aVrn7VA8T3Ezea+7Zsf7z//AGNe&#10;CeGNSlS/fazJsVkZ/kf/ANCr6F8NwwTWeny/bI5tsX7p4Yvvp/3x97Z/6BSr1JVanvERjyfCc5Ya&#10;Ds8KXt5qFnB/bDfJLKi/d/g2I/8Adrgv2pdVg03TvBVy3z79JXaifxfIldb4q8VaRNcXfhyDVZ7P&#10;XfPiiWJ1VEeWVHZP4P7sX/fVeL/tFXLa34j8JWdzPssrDQLXyod38bJ8/wDn/YrbC4j6pL2kQqUP&#10;be6cLpvxC8Q2dk89ncy2cUTfLDFso8K/G/XtH155b6dr+0uJd88M38f+2n+1WhYW2kX9lLZqsTuv&#10;8def+JPDEum3r+VKvlffWlTx0pz5japgYxgfXEyQX9rDdWzLNb3C+bE6fxLXP6xpUFza3EE674nX&#10;YyPXGfCLxV4jh8P6ZYtpC3+jxbkW7SdUdU3/AO0/8G+ur8W+KrawtbtYl3yorf677m+vZq4ml7Lm&#10;kfPUKFX2/LSPAZtVbw3ql3ArM8SS7difP92uu8PeJLm807VVll33CWabX8rZ8vmxf/F15jrFzPNq&#10;NxcptfzWfcj/AN+vQ/gy9i+o3q60rW2lfYZXnlt13v8AK6N9z+L7lfI8sZzPso1JwgaH9mrs89tz&#10;zS/63fXP+J7+zTTtPtomgvHeWWWVN3+4if8AoD/9916rf+FYL/Qf7V0q+g1jRJW+z/a7RX+R2/5Z&#10;On3om/yleJeLfB7aJcW7fbFmS4VPnRfuV7kp0qUI0oHjPnqz5pnsF/YL4S/ZD1C+8rybjWbz5UT+&#10;5v2f+gV8yeEnnufFGiQeb9+6ii+dv4d/3K+0/jTD4V0f4WeEvAWpxa3c2/2OK4guNJgWV32/Jvfd&#10;XL237K/g7QbjT9Qi1XWZpVZbiLf5Wz5fn+f5K8v2kY/EdHKfN/i3TV0fwlokH7x5Zby6uGd1+Rvu&#10;J8n/AHxWx420dbyysp2l8nyvKf8A76t7eve4f2e/CesWv2aVtQmtbCVoov36fOzbHff8n+3VS/8A&#10;hXF4nvNVsbPSIL/7HeRRKlxPKkMS/Z0X/ll/uJVxqx5QlE8EsNY+zaomoSwLN5Uq3Gzf9/5/uV00&#10;2tr4hilvLb/Q3f8A5ZI3zpWx8XfBmi6b4fS80WxWwtILpbVpdzP9ofZ+9f8A3U+T/vuvMdNm33ES&#10;rEvm7lSKKL77tWMoxmdlOtKBseMIdY/4RdL5YG/syXZby3CfwS/e2N/n+CvN3fYtfc3wr8Ewar8N&#10;LvSJ7aJ3vJU3PcLvSWVdn/jqPvrB8YfC6fwBa/bNT0iCzsv4btIl8r/vtauNSNL3Tmn78j5P0Tyr&#10;zfZz/cf51l2/6pq6Oz+S9i3f89Uru9e/sHVb+K8i1BXu4omSKKL502/frP8A+JLc3CS+VO8rf3IJ&#10;f/iK9LDYnlkc1WnzxKNmi/8ACUTRNL5KMz7n/u1z/iHRF0TVHVrzzpX/AHsT7f4K6vVUitnlngsZ&#10;Zrv/AK5NsqvN4J1zWNB/tptP/seyiifZLdsyfaP9hEqMXLnrG2GjyUznLbW5blHadv3v3GoS53t9&#10;6sV5mtpX837/APcq7pVtc6rdJFbRSTO7bF2L96uD2cTs9rI6uGa2ttOfbaedcbfl/uVxNsmxH3ff&#10;f52r62+EXwKbSorfUPEcG/UPvxWLt/qk/vy/7X+x/DXzz488EXngDxhqei3kezypd8T7fvxN9x/+&#10;+K9LCUuT3jmxNTnOV2UWCN/a6Mq/w1618Afgbc/Gnxb9mnlks/D9ntfUbtPv7f4Ik/2nr7o0TSvh&#10;38DZ9K0zQfCsUOrak3lQagkCS3Cf7bys+7+P+Cu+RzUqcpH5/wCt3+r217aRavZwbLeJfIt7i1+4&#10;myqT6lFcon+jfZpV/uN8j17h+1LpsUOsxavtl+0O3lM+779fP9zqv2xvKiXY1eJVpe9ynq0/cH6r&#10;D9pVNqr/ALVegaJ+yp8Rte8H2niHTNFW8tLhfNit0nT7Rs/v7Gr3L9mz9lFtSt7TxV44gWa3f57H&#10;Q3b73+3cf7P+x/33X1xeX9tptg87LL9ntYm/1S/eeumjQ933iKvxH5K6x4S1fw3evbarY3NhcRNs&#10;aG4i2OtbHhLwrqHifVLTT9Is5b/ULhtkVvEm92evqr4uzXnxR15/7Ql/0d28qCGZfkgT/crsP2dZ&#10;vC/wN1SWza2WZb/5JdZeJPNT/Y/2YqKlAxjU5DoP2fv2NrHwelvrXjZYtV1j78Wmfft4P9//AJ6t&#10;/wCO/wC/X1RDthTau3YlV7aaKaJJYnV4mXejp/FWLc62usXstjYt/o8DbLq4T+Nv7if+zVjGPIRK&#10;UpnSpqq+btX7i/elrVTb5X+9XK7/ALNEkSr8i1DbaxLbXG3zd6bvuPTIOU+Kv7MPgT4qJNLeaf8A&#10;2VqTJ/yENM2xP/wL+F/+BV8C/tD/ALK/iP4IXH2zf/bHhyVtkWpxL/qn/uSp/DX6m2d4tzFuX/gV&#10;M1XTbbWNNuLG+toLy0uF8qW3uF3oy/3GpRlyl8x+Iv2CW5tZZYmifYvzQ7/nq74Av2h8Uaft++8u&#10;yvvD4r/sSeGrm9lvvDE8nhu7fc6Wl23m2LN/sP8Aei/8er5XtvgP4o+HXxBii8R6Z9jiiV7iK4Rl&#10;eKf/AHHX71bUvjCXLylXUkdPinpn/XW3rutBsItS8Oa9bT/6mW8nRnSuP1hP+Lnaf/11t69A8Kwx&#10;TaDrayrvR7643JXt4n/djyqX8U8n1j4b6fpVlaNu3zIvzO/8VZVnZxaO8rW21N/3k31p+M7D+xNc&#10;u7Zlu3idUeDfPvTZs/2nrlH028vPmgn/AOAPXxkub7R9bCUfiiXb+5iRflb/AHqxZtSb+F6Zc6Dc&#10;om9p4nf+4jU/TbOLd87VJfNLmGWdm00qSytRW3NCqMjIvyUVhzHTynj6WH2mJ22/Nt+5WeiMiPF/&#10;drdhRkb7v8FRPZvs+b7+7ZXUePIwbmHzvu/79NSH/SEb+5Whc20sNx5Xy1X+zMjferUyLWxkVJaE&#10;Rd27b95flottzvsZqtvbKn3fnT+GsixkKND97599PmRX+ZV/4HR5PnJuVvu/eqWzhV5flZd/+xQW&#10;Uvs2/wC99/8A2KrzJ8n9z/YrbmTZL8qq9V3+dd0USu/8W/79QaxiYPkt/FWfcw/va6B0qk9tvoAu&#10;6VebF8qWug0q/wDs1wi/8sXrl9i7q3tNfzov9tGqDaPwmlbJ/p7r9xP4d9Pttrz7VZfmV/ndqqTX&#10;kU107uu/5f4GqKzvPsc+6JfO3KybH/2kqzE9A0FFfVvIgl+8u/5/v7lrw/xJcz3muXctz88vmtu2&#10;V7b4SSzewlvPPgh+yxO8qXH3Hb/P/oFeFXL/AGm9fyl+83yoldFI4KnvSGQw5/361rbduRJdtV5t&#10;Kls/mllj3/xIkvzpViwhZ2T5diVqZnsXhLxI1tZRfvdiIvzb6+oNBsJ9e8NWmr2zfaYngV2/56/c&#10;/jr4v01JdkVfb3w3f+zfCXg9f+Xe906K3l/2ZVSsPack+YurT5omh4S+S6lT/plXRXj/ALqud0FP&#10;s2rSxf3d6Vu3j/L/AMBr6OlsfPzPBPj3/wAfXh+f+7ff+yPWx4bffEjVlftAp/oGlN/dvk/9nqx4&#10;bm/0eL/drmxPxHTQ+E9N0e52Mnzfw1t6rNsi0Kf/AJ5X3/oSPXJabc/vUbb/ALtbWt3kX9iWm5v3&#10;yXW9a46fxHTL4TuNVv8AZK6xfPK/3ar2eibItz/61m3765LR7+W5fzWZn/vV0qXMtmkU8DM8X/LW&#10;L/Z/2K7IyiY8pp3NsrxOqt+9X+OuM8c+DLx3tNa0WVrPU7f51eGuus5oLmd7bd+6nX91/sP/AHP/&#10;AGdK6DQYftmneU3+tiau+JgeWJ488XzWDxT6RZPcL/y8Ir/+gV5f8SPA0/jzw/qHmxedrG3fFduv&#10;zpKr79n+z/cr6tudHg2+fFF/vJWPqXhiB5fNiVYZW+Tft+Rv9h6OaP2hnjvwW8Df2la+H7yL/j3l&#10;VPNR/vpX1FqujrqVv5V0u/5dm/8AjSvP/h14eg0qDUEi+TbeOmz+5/F/7NXrds63Nr81Z1aUJx5Z&#10;FwnLmPF/Els2leI9K83d/FtdF+9/FXS+A/CUtha3t4253vWR2RG+dNsSL/7JVvxzoLO9vq8X/MO3&#10;s0O3+9/H/wAA/wDZ60/Dd+r26fM3zf3Gr5ydD6v7sT0vae1Ofv8ASrO8spbGK2a28r/li67NqfwP&#10;XyD+1F8H7HUp7fVdPbyfFDStby2+35LpET7+/wDhb/0KvujW4bbz4tV3Kj2qv5rp/FF/Gn/s9Yvi&#10;f4V6R4ttXlaJZnli3xTJ/Gv8DpWPNySA/J/SvDepv4gtNPntp4biWdYnSaJ0f79fohpvgDwLrFno&#10;OmeKNMV724bZZ3ab0uPlT/nqv/s9Gt/Bmx17+zLaWCKHWNJvreWK4+4lxb+b86P/AMB3/wDfFei6&#10;b8KIJr9NQ1CVrm9X5Jd/8D//ABNEqnMWcJqv7GHgzUkefT77VLa7il+5M1u6I/8A363V5lrHwf0f&#10;wTeS2Or2eqQ3D/8APxLsRl/2HX5WWvsh/wDRrq0uV+TbL9nnT/ZapvFum6V4n8P3dnqtp9stF+86&#10;ffi/20/2kqPjEfF1tonhVIvKttMim2/P/r96J8/+/WV4k1jSLC1l+zaRp/8AfaZ4kl+f+/Vvx/5X&#10;hjXrvT4pWuZYm8rznbZ5qfwVwm+LVVu4GbYm75kdf8/x172EwUfikeFjcXKEuWJ5f8S9StvE919s&#10;0qdrm7t22TokWz5P9yuU0fVbm2l2LFv/AOBPXsafDeLUvtbWbNbX1vA1xE8S/f2/fT/vj/0Cuctv&#10;B8811ullXzVX5n8rZ/8AY101sFzfCGFzKMI++dx8HLm6fw5cSzp+6uJ3Rk/vtsR/uf3drp/4/XrF&#10;t4qa8tYormXyYm+Rn21xlnpS+GLDTdK3f8e8Hmt/vS/O9LeXiw2+1W+43zJ/sb92+u5Yal7LlkeR&#10;PF1fa+1idQ/hvTrPxRaarFFPv2/aJ7e3i3w/79Q2fxd8NWetvpEH2tNksu6VIk8q3/3/APP8dP8A&#10;Dettc2Hyyslx/wAstn8f+xWP42+FFzqulvP4a+zW2p73edHbY9w7f+gtXz+JjKlU5ZH1mEqxxFLm&#10;kcFf/tFfZvEeobtDgm23Sf6QmxX8qKX/AMeba7p/wN6xPjZbWeq6jok8t5L82j2UsTv9xV8rb/8A&#10;F1S8N+Fb5J9V0/Xv9GvoIJbiC38hPkli2S/P/FLviS4/3tlZ3xCuVv4tE1CznneK4sV2pKv/AB67&#10;XdHi+5/A6P8A8BdK5pHfT5eYy4fDei6xYWT2epxW0sG2Jkfdvlb533/7v8P/AHxVrUrC1trX7N57&#10;XLo3zO9Z8M0v2D5Z1hi/iRJVff8A+OUWGqxW17aM0/kujb1+X722uOMZ8x3TlGFI9I+F015c2D2M&#10;sXk28U7PFF/H82xK0/GdhdpL5sUEd4kq7GR1/j+7vT/0NK4fTfFuoW3jSJVZvu/vXm+fejf5evbb&#10;a80O5st1zbSaxd/O/wBk2/Jt/vv/ALP+2/8A3xXq4jl9hyfaPjcLVqUcd7V+7E8i034M3njaX/iV&#10;RLbJ9+WWZtif/ZV2Vh4P0HwTeWmlWzNrF7dbklu/+eUXzo77E/z9+tbxJ4q1DUoHillWz0xf+XHT&#10;Jfvf7G/+Jqh+HupQWd/qep32nz6rdy/6KtvaL8ir/Gif7i7F/wCBvXm+xlSp+1qnvwxssbio0qET&#10;u/BnhLw14k1yKWdYE1B3i+1Pb3iv5qqjo7/7OzYn3/7/ANyua8W/s2S6V41RdM1BtY0/yPtC2l3E&#10;iSwJ9xE/ut/47W78JbO2e81XV4IGsJVgit5UuPnSWVk81/8Ad/gr0XQdYiudZ1vUJW2I8q2sWz7m&#10;yJNlcHt5Uqcqp7mZ+y+t0qVI+Urz4heNvhp4vstB8Q6hqltpTypvRJ13rEz/AH0dt9fRs3w9Wa3l&#10;b+2tfvJYlZ9k182z7m759v8ADXz18Y5p/iFrOu30rQfZPP8AKsXRvnfyvk/75+T/AMfr2Dwx8Y7y&#10;58DahA2mRWcu7S7WeXzXd3WV3eVP+BxJ/wCP10xlzxiedVpcki74M8JeFfEOty215qEt5cQSv5tj&#10;b6tKj/7G9Yn/AI/7/wDFXZ+M9bgv1/srSFitrKy/0dUt12Itw3/xC/P/APsV4p8E79rbxD4t1CJI&#10;obuW6S1i+XYissW3/wBnWu+s0i021uLZd00Ks27+/LK38f8A4/W1OPvHNI4TxPo//CeWf/CEtBHC&#10;kEDvBdp9+Vvk37/7uz5K86+FHwcawvX1q8Xf8zxWabd/+zv/APH6+gtH0qCz8Ry6ntlf7PEsUqIv&#10;z/M7vv8A9r5NlP1u5gsG/uW9qv2pnSL/AFW59qf8C+f5KuPxEc3um38FtB/tuyls/wB0ksXmvs3f&#10;P833Pk/4HXsGj6wumz3cVzL8+796jr8j18v2b6rD4yf+zGnttVZU/wBOt9ifZ9u9H/2v4f8Adb+N&#10;Gr1i2v8AUL+826rL517cK8TS7UTey/Mn3f8Acrmq/EbU/hMz9oT4aeHtS8Kar4o8PW32O+slZ7q0&#10;t1+S4Vfvuif3v4v+AV8n+Fdei8c6zp+i6VZ3M2oXreVEnlfJ/wDs19Z2eqteXVxZv9yLemx/uN8/&#10;/wBnXGfs8fBaLwN4j8Qa5eQRvNcTy2unJ5WzyrXf9/8A4H8n/fFdmE98xqHa+APhFpXw9sop1VdS&#10;1tV3tdyr/qv+uSf+z15/8RdNbxJFqF822aLzX2yzfcZ9+3/0OvoO/f7NA7Ku+V//AB968H+IU3iX&#10;Uk+wxafBYRRN/wAsv3ru+zZ/n/LV7Eo85EfcPlqz+Gkuq69ZRarqFtokV7OsTX2o70Rd38exf/2a&#10;+0PBPwH8OfCu1RdM/wBP1Xb+/wBZu9u9f+uSfw14Tc/BPVdbuPIlVnvZV3tv+bykb+N//iK+rvAF&#10;nfPoOmRan89xZQJbyu6/611+TfUex5TaUjY0TwlbJb79vyMiu7utct8fv2bLb4u+FfPsYo7bxLZr&#10;/oczv8jf9Mn/ANn/ANBavSbP5LjbErOn8WyuytptlunyqnzbNlHNKEjM+XfgP4Yl8AeA9M0We2+w&#10;an81xeQ7fn81v7/+593/AIBXYeJ/D32+Wy1D78tlueLf/f8A4K9K8W6JbPP/AGnEqpdquxn/AL61&#10;iww+db/Mn3q741Oc0ieE/tLaDBeeDdKtrGJbm6vJ4tv993ZHrhPCXwQbwNbpPParNrEv/Lx/zy/3&#10;P/i6+lrPwZFr3iDTJbmJZrTS0fyof78rb/n/AOAI9dXc+FbGH96tts/gVN26o5Y83NI6eb3Tyn4F&#10;ard+HrfVdFvp/Jt0/wBNid2/g/jr2OzRr/RvPli2fal+RH/u1iQ/Dqzef7XOv72Vtmyum16ZYUeK&#10;Bfkgi2f8DolIyPIdS8BwW11tZf3u3fXNax4VZ4vKiX98/wB2vULaGXUpb3UPI855ZURU3fcX/O+p&#10;obOC5vdyRfc+Rdn9+uaUjiOZ+Gn/AAm2m2UvhqC52aY6/wDH2/37Vf49le4aDZ22iWEVtAuy3gXY&#10;tYmmwrptrt/jb71aDzfukWsgLd/qu/ftrKS/ZH3VDczfNtqrM/z7VqCzq9K1todkq11lnfteW6Tw&#10;Mro/8D1wFnt8pFb5/wDYrV0rW2s53tl/1v8AcrPlA625SK/t3ini+RvvJXi/xL+Hv9pRS6Zctvt7&#10;j57G4f8A5ZS/3K9ITxPO8r207RW0v8L7aiub9prV7PV7Nprdv+XhP/HHq4+4B+a/i2wl034r2kE6&#10;+TLFPEjI/wDD89d94Gmls9I1uWJV837dcbX3fdruv2q/hpFYeL/D/i+xRniup1tbx0X5Nyv8j/7P&#10;/wBhXj9t45g8N2Gq2LW0s1xLeSuvzbERN9exia8Pq0SMJga+Lr8tKPMdL428Br8QtJRd0aamm14r&#10;iZf/AByvHfHPw98R+ALC3nvpLF7eeXyle0lZ/m/4EiV3ulfGO8eVIItIg+Vf+e9Z/ifUvFXxa8qz&#10;ttP/ANEil37Ei+Rf9t3rwZSp1Ye6erLCYnL58lU4LQfDzXl1b7v4vnaqPjyGz0268+BfJ2fer2BP&#10;DC+HtNitmbzr2X5JX/8AZK4X4dfCuX4naump6uzPoVvKyNboz75XWuanH3feCpX5pe6Ynw98Pan8&#10;QpUXTLZpkRtjTfwJ/vvRX0h4q8SWPw98PppmnxQWEuzZBb26/c/+yorB0o3L+sSPhLyW8r5v71M8&#10;lvNTzfkT+/Wh9mn2fMvzrVhIYv3Ssv8AwN6RBmXOmtcxTNEu+VPnrF+zM/3W/wC+67CFPJlf7ySr&#10;96i50eVH8+KLfaS/7NWRynHw2zb/APdrS+X7sq/8D21sfYNkXn7fJ2NsZKpTeU7/ADRS/wDA2pcw&#10;coJo+xPNWWLY/wDtVX/sprZ/Nilim/20b7lXYU3qm2Bn/wCBVYTSvJ3yyxfZpf7+3fTCJlW1tLNL&#10;udvn/wBipbyGPzXZYtm2tP7nzNK0yL/G6VlXjtcy7fuI38FQdMTHl++9VKt3MPkvt21X+zM7bf71&#10;KJEpAnz/AMHz1LbbUTd83y097CWFfmWnQ2cty6Kqs7t/BV8pj7Qfv+R5VZtiNRbI0zoqq29/nX56&#10;tpprJ+4X55Wb/U11WlWFn4Mtft2rss139+z07d8//Av7q1fKRzGV4hhn0HRpbF2aG7uvnZ92z91X&#10;D6bClmss/wDGi/frT1vVbnVb2W5uWb96zvs/gWs+GGW8sriKDbverJK9nbTzSvKy/erd0RP3u1v+&#10;BVY0GHfYRKy/vUX5t9V9i22r7f7zfNRzC5TpUm+x/N8rp/sV9veBkbW/hV4cl8jyZXsYpYP99fuf&#10;5/26+SfhL4Pg8beLdM0+5kjT979o8qZfkl2/N5X/AAP7tfdyW0UOl28UUSwpbrsWKL7if7FY1AkY&#10;k2m/ZtSivov9TdL/AN8Pspl4/wAlb1htube4s2/hb5a5+/3J8r/w17GCq80eU8TE0+SR4p8eP+QD&#10;aP8A3bqL/wBDpnhh99nD838NHx4TZ4U3ff2yr/6HWP4Yv/Jsrf8A2vkrauFH4T0awuf3qVY1XUmu&#10;bq3g/giXf/wNqxLOb56e7s+rzbv40SuOPxHUdlok0sMqTwfO6r80L/xpXZ2DxXlr59tu8r/lrD/H&#10;E1clYWbPapPB/rlTfsrdheW2l/tOxXf8v+lW/wDfSumJBbs3+x6pEzLsT++n3H/2/wDZ/u/8DrsN&#10;Km8m/wDlb5Hl31gzW1tqtrFPbS/63/VI/wDf/uU3SppbO4e2+55S/wAdd/2TlmemwpsZ0/gf56bN&#10;YLs8r/lk/wB3/ZrO0e/+2WUUv8f8Vbe/5flpiMTw2n2bV9TsZf8AluqXC/7y/I//AI7s/wDH666z&#10;m8mL5m/365nW3Wzex1CJfnglTd/to3yPWw9y01nuaLY7r9yrA5rw98Y/CfjbxlqHhfSr77fd28Tp&#10;c/utib1fY6fN977lZmjvfeHtZl0yXa+z54N6/fX+D568ys/2ddK8H/EnTNa0i81L57x726d51+SW&#10;Le6fwfdfe6P/AL9e4eKtNbW9Gt7yzXfqFk29dkSPvT+NK4sXT54nVGXIav8AyFbN4ryzZNy/fR9/&#10;/jy//EVlfDq8aziu9Bnf97pbeVBvbfvt/vxf+OfJ/wAArQ8HzSvap57LC6/e+Ztn/j33Kx/H80Xh&#10;vUbXxNp7RTbG+z3n2d/4f8/+h189M7InQeIdNW8RL6Bf9NtX37E/j/2Kl8T+OdK8PW6XzN53m/ul&#10;ih++zfwVlQ+JIpvs9zE6vaXWzbMn/s9Y/j+88NWejSy6nqen23zb/KmdN+9fn+RPvVJZ0vgzUtV8&#10;VaS95qsFppUsrP5VvDL5vyfwb3/vVb8Pawr3Fwsu14llaKVP79fIXjP46zpoP9kaRfSWdpu/f3CL&#10;seVP7ifxLTPgV8ablPFcWkXl9LNb3m/a8rebsf79Bfsw/aW8MX3hv4h6hPcwf8SzUl+0WcqfceLY&#10;iP8A98f+zpXiula3PbapcW0svnPtR0d/46+uv2hPiL8PvFXgj+w5NVlvPEFq3m2MtpFv+zy/x73+&#10;78/8f3q+KvFs0ulappl00So6y+U2yvqcFU56R8rjqHLUPVfCuvNYajb3ku35W+b/AHW+V6EsGh8X&#10;xWLRfJufzUdf4Ff5/wDxyuEs9bX7LK7LK8Uq/LvX71d3YeMLbWJZdaaJnvbrTlt5UT7/AJ7fLL/4&#10;7E7f9ta9WJ48oyH3Pif+29Wu7mf5Glld1T/ZrB8T6q1g6Sr/AB70qbVdBl1V90Fj5P8At+fsrz/V&#10;dVnS/TRbyeKaVNrxSo2/en+dlQRH3j1Xwxf7Ei8pvk3JuevUNN1i5/tFFX593yKm198rf3Pkrxfw&#10;9c7Et4l/74r6W8GXlt4YsIl8hUvZ13zv/Hv2fcrzcXhvrEon0OV/aMbxV4Pn+xW+v3WhxX9xprLc&#10;Kjtslba+7/vn/Yr49+JD3OpWv2ZfuW7PLF/fZm+Z/nr76S/+2O+1t+/51rxXxb8BILzxU94zLZ6J&#10;KySq6bd6f7CJXnYnBTpcvKfTRq0qMf3p8ieCfBOteLdS+zaesk2z55X/AIIkr6N8N/BPw5qWg2ml&#10;anbTum55Zb5G2S+aqP8Ac/u//YV6do/h7SvAcUWmaZbRW1vO/wB9F+f/AH3f+KtLTfCstnFu8hU1&#10;CVd7Qu3ybP7levgsNGMuWrH4j4XNswqy96hL3YnjVt+zZPZ+KnfTNVXWLTbvWF2VLhVVPuP/AJ/4&#10;BVvxto+veD7V4rrSJLPStn/H3D+9t2/4Gv3q968PQ6UmqfbNzW1usDRSpL/A7bPuf+P1tw3i6ro0&#10;WmamsVzbrE1lPE670fa+2irho0q/LTia4WMsyoc1SR8VaVc3N5dW6xf8hC9l+z2MP/PLd/y1euyv&#10;LOfwfKkWqwNbaTFF9ntdRsV81H/v70bZ99vmrQ1jw9bfCLx1qs8sUl5cO3/Eu3/IiRN/G7t/F/D/&#10;AN91leJPiFr1/F/Zi6Zp81pcMkT/AH5dm5/k3/cr5DMqk5VfZRP0ThzBSw/72rE9I0HxJZ2fw2u9&#10;TglbzfmuHS4Xf5r/AHUf/wAcrP1XxDbeEvANwt4tyl3a2ssqy/c3zt9zf/wN6x9V1VdEtdK0WC2l&#10;fT7i6i8+xRd7ukT/ADuv/fFZ/wC0h4k0jxJ4N0qDSJVhe/vNk/8Az1T5P40/3q8+pzS5aX8xm5Rn&#10;Xq1/5TwzStYgS4Szs7n7ZcOvy/3N9dt8N4fFk2ry207RXn9qairzwvLF9/51R0T/AIG6J/8AYVyn&#10;h6ws9E8qK2ibzZZ1t1R/v3G5/wD0GvRdH1JtN+zzr+5R5/3SI393503/APj/AM/+3X0cMJFQ94+V&#10;xOcVef3fhOw8E2cvhhZba8gltru6vLp5fOi+eJ9/39n+4iV0cOpOiRTt8kvzp5O3e7Nv/wDs6l8V&#10;a22t+L9duV/iuniid/vp/nZWOlz5N08St5PlJvX+N/7lckY8h6ylz++dXpV+ttYXzeVJNvlZPk++&#10;6qn/ANhWV4qmV9b2svz2v/Ewnt933vK+VP8A0NH/AOAVU0d/39uqyt9kibY399/8rWfeO02s6m0q&#10;75WZLX59nzov39lERnYeHniTXLu5ZvnZUd9/3/m/e/8As9dHf6wqSxSr/AyOv+9XGaV/y7zrLLvl&#10;iTdvX5/7v/sldRols2q69ZaZbXMX2293JAkzf611R3fZ/wABRn/4BXNU9+R00/hDR/IufGmseVuS&#10;0i2bq73R3/dRSqqp/HsSvnXwr8cotb1608PQeGmSW/n3yypdea8vyfx/J93alfSFhuSySWfamxPm&#10;evYoUfZRMZS5w/tJZtZe2/jiVNyUX6RW0qJFEs2oXH+qR/4P9uuffQbyHxa2qrebLSVleeHyv4dm&#10;z5P++K5/wf8AEuK8il1XxCsXh64uJfKghuH2IifwJv8A71bc3II9K03SrbRLfd/rpWbfLM/35Wqw&#10;mq72dVfZtXfWPc6qsyfI2/8AuujVi3Oqywy/6M372X/R4v8Aa3f531YF2ze817Xrie2llhtLdvKV&#10;0f77r/sV2dnfzvstoJZPKi+drjd/33XOQ3kUMEVjpi7H2/63+7/sVq2z/Y9Ol2/6pl3/APAqiQFt&#10;NYnmilWeXfE7fLv/AIaltnXZ8rfdb5q5p7nZFE26meHtS/4SHVIrZd0PzbG+b+7V0iz1DR4bOG1+&#10;aX53+fZtqx8r/v8A7/zbIkT+Kudhs7y2fytyon3It6/fra2f6K7RNse3X5f4PnroNR+pXP2b5f8A&#10;ZrHvL9vsX2bZ81x87O9V/wC3vtMv73bv+/vlWqr3/wDauo+YsXkon8FZS92JnL4S06LbWG1f7lS6&#10;PbLbRI23/dqrNuubiGJV/dL87VsQw7E3VznMW4fnb5qdNN81RQzLseq7vvaoLDf/ABVUS5/03b/d&#10;q2nz1nptTxNFu/1TL8yUAbFtqUWm3SM38XyLVfWL+Wz1mK5X7jP81V/GaRPLFLAv+q+7TNV36loa&#10;SxN+9RasDq9VhW/s4rmL7+2odN16dIvIn/fRJ/fql4D1X+0tL+zSt++X5KluYfsd1tasQNPUtHs9&#10;SsHgngiudPnX5oXXelfHX7RXwKg8MPceIdDVobTdvurR2Z9u5/vo7V9i6bNsidfvxf3K5z4l+Hot&#10;Y0Gb90s0Trsb5f4KxqR54nq5bjamBq+1gfD/AMN/hFL4hvbW+1CdrOx3b1hh/wBbP/8AErXvH9j/&#10;ANg6bKsHkWyKuyK3h+f/AC1RalDBYaTb+V8jxMkTIn32Zq8/1LxJc39/9ms5We0Rv39xNLXR7ONK&#10;l7peNxtTMK/tZFez02W/8QRT3iK8sTfurfd8kX+2+371d3qWpWfg/RJZ9sUKRRfKiLsSsfTfs2g2&#10;Ut9LL/DvZ3rlHS5+IWsxQT7v7PibzZ0/9AirzTkIvCWlXPifUf8AhIdXVndv+PW3dfuf7dFdL4t8&#10;VW3gzTfKXb9o27FRKKOUD5Smtovsfn7WR/8Adqv/AGVBcoixS73/AIk21n3OxJ/lnlh/31qpc3m9&#10;ty7URV++/wB+pLNh9NuYVdYrbf5X8br9+no+oOiKyqkX9xNny1if8JDPMr/6Y023+B6E15vssqyy&#10;79/3dn8NAEtzcypP5Uv39333WiFLN2/fs0O7/wAfql9vX/nuz/7Evz1LNqs+9GgZdif3Kgo1oXsY&#10;U2rL/wCO7KovpUV/K/kXMm//AL7pn+uiSWdmfZTbmZU/1Ty+V/0xoAY+m+T8s773/h3q9Urzykfa&#10;m502f3atpcyzJ83/AAHfWZMjI3zN/wAAoNTMvE3um2tZLDZZxS+b8/8Au1DbQtNPFErffroNB0pv&#10;E+vWWmWy/eZIl+X/AMfrWMTkmYrwxWEXn3jN/spWDNr07t+6ijhT+4i19ka3+xtofiSwia21W+03&#10;UEi2b32yxP8A8A+9/wCP14142/ZC8e+D4nubOzj8SWS/fl0xt7p/vxN83/fG6tuU5+aJ4+mt3if6&#10;jy4fl2b4V+eok825uHlnlaaVvvO7VYfTZbaV4pYmhlRtjI6/OlCJ89QdERlzZ+dF8tVLBP7N1H96&#10;v7lvvVrJ9yq8zr5tQaGqk0W/dF9xqZMkUzbtvz/wvtrP+076sWbskv3qDOR6R+z9c+T8WPDiy/8A&#10;P1s/76SvvZ7b78X9+viT9mnRItY+LGlMzKiWW66+f+N1T5Er7lvE/wCWq1jIiRx+mzMmvXsX+66/&#10;98U/xVD+6S5X+P73+/TLn/RvE25f4lWr2tpv0m7i/wBnfW2Gqckzmrx54nz58ctj+D7v/Y+euS8K&#10;vvs7fd/sPXW/GD5/CWof9cq4LwfMz6dF838PyV7dc82iegW1z89bror2aXO77jeV/wB9Vx9tNXQP&#10;ebNEf5vuyo9ccfiOr7J6honz2dvLE2yVVrpUh/497yBdkrfeT+B65rwfum0tGb7n3K9A02wifTd3&#10;zOm6uyMSCpDpSoj3Nsm+0uP9faf+zpWP9pnh1KWKWfft+Xe/32X+Cu7sLNUfcqMlcF8Trb7Bf2k9&#10;suxJYn37P9muumYTR1HhjUlh81VdXTdXS22qrcvti/vbK8X8JXkqazFtb5H+8lekaJNKkr7YmmR2&#10;/u05GZ1qQrf6XLF/vIn+zVvf8sU6r8jr8yf7FUtHf5Zf96nWyT3KXdn8yLEz7XT7+z7yf+z/APfF&#10;aAVb9P8AT4W/vLsaqmm+M7Hw9of27UbyK2tIl+aZ6u3m5Et2nZX/AIGdP46/P/xD4/1PxJLsvLxp&#10;tnyRJ/An+4lefia/sonoYah9YkRftFfFHV/EPxG1O+gvL6Hw/OyfY7R528pU2fP8n3V+be//AAOu&#10;U8MePJ7BvNs7mezlZdjPbts3JXQJDBqunS2epx+dE/8A32tcbrfhW58MW73Nn/pll/FvX51rxPax&#10;mexKhKl8J2D+OZ3i2z6hcun9x52rMufHMUKP5S/PXmX9sS3Mu5mqeG83yoqrvf8AhSjlMeY3tb8T&#10;3Nz8zbk3fdSmeG7m50q4/tC5lZJf+WSbvu1Ys/BPiy8tU1CDw1qVzbv924SzldP/AECudv8AVbxG&#10;2yrs2fwPQHMdx/wkMtzLuaXZVjxbM2vaRaLtnmlSVP3sTLXD2FhqGpPE0qtbW8v3ZXT7/wDuV67p&#10;Wg2epeHLexglZLi1+eK4/j3/AN/5a9jARl8R4OZVImPoL6vZxI0tnba3buvyypL5Uuyuz0Sb+zbN&#10;NQttPlh2ai26Z22P9yL5P+Af+z1z8NzLptxLBcqsN2v3kT7jv/fSvpXWPh74cTwBqeoWcE/2j+zv&#10;tETu391N1erUq8h4lOn7XmkeVPrzXPywQRpv+6j/AMdeafELw99jWLU7xluWibY0NvEqIm5/4K61&#10;5oJm3Rbt/wDfdfuf7dRXlnFf3FvAu2ZIpfNnR2dN339n3a6Dg+CRL8Jd02sxM25IoF81kuIPnb/x&#10;+va5r9povNVvnrzfRLlftXkRyrsRfuf3K6jzmhgp/bPqsBH91zl2Hx5LeQfY7OVkuPK2bE+R2b7j&#10;/wDAfkrrtKeW50T7TqEXnbG+b5v4K8P8E2cut+JtQ+8lv57u2z7+/f8AwV7bYWGofYJYk2zRf393&#10;3q9GpGly++fG42rXq4mQx/PfzdQni+0o/wA8USf3P4KiR21Wz2zwT/I2+V/44v8AYrdSGzs9NhVV&#10;2So33HX7lV7zxD9git2igWbz/wDVI/3P79c8alKEvc+I4qmGryjH2vwkyWH2nylliZJXZdsr/wBz&#10;+5/n+/V2FFeyTyovJfzZU/3tsr/PUuq6xLf2sq7YraJfKSJE/vt/n/x+uasLlrBds8u9Ind2/wCA&#10;1ze0qVf4h9hluGp4f+F9o8/+OT+Jdbv/ALNpm2axibe1i6f8fDr8leafDrTdQ1LV7tYNMufs9kqP&#10;PbvL87v/AHPuf8D/AOAV6H8TvEmuaVo2j3mi/bvNlllSX7JZrcf3H+fc/wAv8dYngb48T6Jayrq/&#10;heXUrieX7RPcPsill/75r4vGxqSxMj9Ap4mjh8Dyy+IvTeG57yVLnyJHitYEiV/44n3u9eGeOdeb&#10;WPiH5UEu/wCxMkXnSr95/wCPf/n+CvUPip8Y9V8JeGbiz0yCJL26VLhrj+NN3z18+eG5muUuLyeR&#10;vNdt7Sv/ABPXnUISlV9rI85uPsnTiejaPpqpdJc+bPNLLudkRf8AYrurN4P+WryW0W1N2z/l4Vfm&#10;R0/u712f991wUPiH5JV+0y/I37pEX7/+3XS6Jr0Vg9pbM0EyTyr5SS7d/wDc+f8Au/x19T9g/PJc&#10;3tT0tLn7TLLeNFsiume4l/v/ADfP/wChVlabftDZefc7UlZZZfk+++7/AC9VJnvtN0jU5bOe2uYk&#10;XYro2/av/wCzWfokyvZ29n5EnmyxLa+T/H/c/wDi68s+xhsdho95bItvE07eVbxbH2f7mx//AGf/&#10;AL7rHhuVs0eeeWLfcN9oiSVv4VTZv/z/AHK6PTbbUP8AhGvEF9BpUdsnlPFPby73f7j/AHN3+1XH&#10;6b4euZrL7TFoty+7f/rvk2L/AMCSg0Ow0fXoEiiXzWf7qKn3/wCD5/nrz/XvG09/8X7efTNfn0R/&#10;D1ncPA9o2yV5fKle4RH/AIfl+Stq/v8AU/D2g6nqcumWltby2r3G/av7r5P9l6+evCthc+LfGlpp&#10;lmsV/e6pL5S7/wCF2/j/AOAferahQ55cwcx9N/s8eG11Lx5qHiP+yJNN0/7HF/ZyO2/c0qfO/wD3&#10;yn/kWvpqGGKZ0V/uRN8qf7dcl4M8H23gbQbTTLPdN9niS3V3b522/wAddRbeZDevE0TQ/Kr/ADtv&#10;/wDH1rtAqa3tfym3MnlS71RP46861JFvNUeJV+SX+N1/dV0uval/pHlfN/n+OsJ7z7N+9Vtjr8/y&#10;fcT/AG6XLGZRbsNEns7qLZc7IliZPs8K/wAX+d9YUL3158RvszNstNOs/NVE/ilZ9qP/AN8JLXOe&#10;NviRr1tauunxW33f3r7fn/3E/wBmpf2fry81VrrU76KX7XcXTIz7f4VT/wCK31cY8kfdHzHuthbe&#10;Su3+/wDvVp/iG5W2sool+40v8H92remwqlvulnWH+Bd/9yuU8Q63BeXr/Zm32kXyK7/xf7dZCMrx&#10;P4hXTbCWeWXYir9+uf8AhX4hnvPE0VyzM8UXz/J9z5q4/wCJ2vSzXEVrE37pfnlT/b/grV+Gn/Eq&#10;lt7W2n33rfP5T/xvXXTiWfUeiaksOxGl863/AIU/u1u3M1nD+68z/bZ68N1Lxb4l01beVtDbZF88&#10;r7q0tK+KljrdhuaVYbtm+aF6o1Oo1u5trZ5ZWZXSVvl+X7tNmdfD3hy7vIraS8lSJ5UiRfnbb/BX&#10;M20za9r1vZxNvi3fN/sJXpqbvN+zL/qli+aueqYSOK8JfadH0bT1naS5d4N8+9t/zN8z/e/366h9&#10;YgRfm3IlM1LbZ72aJv8AgC1jzalbOm7Yz/7i1zkHQW1ys0T7ZV+7UUO513f7Vc09/bOv7ptn+w/y&#10;VzOvf2nM/wBp0/VZLaZP+WPm/JVcoHqE1z9jaJpV+Suf8YX7aPavfW215Yl+Xev8dedW3xj1XSv9&#10;D16zW5T/AJ+EWtWbxtY+LdLS2tpfuf7VHKB3ej+If+Et8KxXjRKlwy/MiVLoNzvs5YK4f4V6r9jf&#10;UNKnb7rb1T/YrrrP/Q7p9zfI1EgJfD15/ZXiN4/uJLXouq2a39r5i/fryfXna2vLe8X+Fq9Q0G/W&#10;/wBORv8AZrGQGbpt+1ndJFPWxeWe+CWDd+6lWsnW7P5ty1b0fVfOtUgn/h+TfTKPl/xVZ3nhvxfd&#10;/wBoTz3kTM1vFaO3yS/xbP8Adrzy5s5/+Emt4LZt9k/zsjsn+j/7CV9EfH7wfPNqOla5bf6pGe3u&#10;v93+D/4mvne2tvsHi24eXcn7j5t/8D761ly+yNIl7xhrEDy2+lRNvl++6J/45Wk9/Z/D3wu888qp&#10;Lt3yu/8Aerh9Ev4n1fUNeuf9VA3y/wC2/wDBXlvjzUta+J2pXa2O6a0tfnlRK5qVD2s+UuUuQ1X1&#10;LVfipqVw1jPs/uu7UVxnh6/vPDEqS2crQyr95KK+thlVonE6p33jP9lT4paJO8q+Hpb9P4nsZfN/&#10;8cryzW/h14l0H/kK6HqFn/12tWSv2Q2tVS8sIrmJ0lgif/Yda+P9mb+3Pxdew8lPu05IdifdWv1u&#10;8Q/ArwF4tif+0/C+nzO33nSLY/8A32teSeJ/2CfAGsJM2lT6hokr/c2S+aif8AasfZyNo14n5zv8&#10;jfLF/wB91Km6ZdsSrD/t19Z+J/2APEumo7aLrVpqsX/PG4Vrd/8A2evH/Fv7P3j3wZvbUPDV79nT&#10;701uvmp/47UShKBtGUZHnUP93c2//bq19slhi+6u/wD3aieGWF/u7H/3ai/36yOnlCa8Z/mZdn+4&#10;tVJpmm+WVfnq3N++i/3Pu1XeFd9WRIdCjQu7bf4flru/g+kth4rivraJpri1dH8lF+dl3oj/APjl&#10;cU/yRRf32r0r4RW0VtqT31zY3OpRIqo0NvB5vyVrGXIc3xn3do8P2m1ilgZfnWtB0ntm+aJf99K4&#10;H4IXizaHexWekT6bp9vdN5VvcL5UvzfP9z/f316xZvBeJ8rb9v3kf7612RlzxOCceSR5745+EXg7&#10;4oxbde0WOa72/LfRfurhP+Br/wCz18ufFH9iTXvDyy33hOf/AISHT0+f7I67Ltf/AGVv8/JX3RNp&#10;q7N0VCJ8m1vkqJRjII1ZQPyEv7OfTbqW2uYJLa4ibZLFMux0es25+/ur9Svi18BPCvxdtW/tWz+x&#10;6qi7ItWtF2Sr/v8A99f9+vg34zfs8eKPg/P5t5B9v0dm/cataLvi/wBx/wC43+/WPKdPteY8f3rC&#10;/wDfqxbTedL8zVUdK1fDdg2pazp9mq73uJ1i/wC+nolEnmPfvgP4V1Pwx460/UJ/kt/KV5fl+5u/&#10;g/74r7VRN8VeGfZvnT+4vyV7N4MvPtOjRbm3ui7Grg5uaRscz4kh+zazaS7fvLs/z/33U2pfvreV&#10;f+mTVd+IsOyzt5/7ktVLZ/tKRf7S1cPjMJnz18Tn3+F9Q2/88mrzTwNN/wASi3/3a9W+IULf2NqE&#10;X+y1eQ+A3/4lcVfR1PgPKpncI/3K2Hdn0S4/4BXO72R/4q6XTU87Rr1f+mSv/wCPpXJD4jpl8J5p&#10;48+NPi/Srz+yNKn/ALH0/b/rYl/ey/8AA/4f+AVxWj63ePdSzz6hdvLL/rXed97V6Xr3h621i3lg&#10;niV3/hfZ92vHJoZdK1GW2nXZLE2xqjFxl9k6cJKP2j1vRNe8lUlRv+B1614M8Z32txfZp7ySaKJd&#10;6pM2/bXg/ht4ntdrNXofwu81PEMts33GT5f++64MJOca56+LhCVA+g/D1hZ20tvcyybP9v8A2K9C&#10;037DseW2vIJn+/sSX53rl9NtoobBE8iLesWxndfnrQsEtvIf/RovNT7r7a+qlI+VO78POtzb+au7&#10;Z/t1ae/+wX9u+3/W/um/9DT/ANnrmtNRXiiZl2Pt+Z0bZW3M7fZfNWdneL51R6kDP1vSpfEL/vYp&#10;bOJG+S4T+H/gFfnP428K33w3+Ieq+HtQZnltZ38qZ1/1sX8Ev/A0r9I9Y1i50rTd0S+dtXez/wB+&#10;vj/9ofTYPHOsvcxTxf2rFEjr/f2f3H/z/BXn4uPPE7cJV9lI8strlXX71bFs6zW/lNt2Ouxt9cJb&#10;XM9hO9teK0MyfeR627bUm3/K1fMSjKEj6+nVjOJU0r4CXPi3xLLFY3Kw2/31R/v19LfCv9nvR/BL&#10;xXMUDare/wAUsyojp/uI33a8h8K6rLYXsNzbXLQ3at8r19LfD34kRa8n2a5VYdQiX5vm+/W3tOY8&#10;ivQlH3j0W2v7aGwms4FbTbhlbb9oX73/AAP7tcl8V/h74c8f+F9Q1OfQ7Z9Vls3dr54vnXdFsT56&#10;6j/hLZbZPKW2V9y/88qo2fi2e/8AC9vp8qwfv22Tv/sb3+SiJxHxVZ+ALvxJ4D0eWKD97Ba74vm+&#10;/wD7Fclo/iTydX2xRfY/4GT7717hputrpSS6Dp9zLD/ZsstuyP8AJ913RK+cf2gbmLR/F6JZ/JLd&#10;QfaLrZ/eZ3+f/Zr2MJieT3TzsTho1T0PxI8GsaX5qy7NQt/9V/tf7FdrbftV6HD4Ni0WXTNQmu0s&#10;fsU+/ZEiPs2P/HXyr4e8YNZz7nnb/b316V/wjemeObdLz/U3CfP9oRf/AEP+9RXxvv8AvR907MJl&#10;cfZe7L3iunjmzsN7S3P77/bZ/mrqNE8eQW2l/abmBoXlbfvrmrzwNZ2dxb3Ooa9PrH2f54rfyvKi&#10;Rv8Acrl/H+vbIoooG/ey/dRP4Uo/tKUpRjSD+xKcIylXPYPCvj/QE1n7dfXjWdpKrpE7xPsdt6f7&#10;9esfabbUtLe80y8g1K32/ft5VevlTxDeNqXgDwUsTKkUS3UWxP4GV4t//wAVXOw+IdQ0FvNs7me2&#10;l/vwtsrppY/3/fiFPDRpUuWB7FpXxCn0HUr2dWbymnfbF/f+evQPB/xavrzzV2eTs+ffu+9XnXhL&#10;4b/29Yebbah9pu5V3/YZf9az/fevRdE8Gf2C0VtPKtzduv8Aqdv8X9zZX1VSnGrSufA1a3sq/NH3&#10;js9NudX169t5Vn8n+Nd/+q2fxvXa6rqWlW2nItnct5UC7/Nu1/db/wDYrz+2m+zS2+7z4bT5PPtL&#10;dfNuH/3/AO6v+xWnrfiG+mnigbT2fT1betinzu23+B/7q189VlVlVjGkepHl9n7Wuei21nc23hSK&#10;51CJXu5V3+T/ANNW+4lcF8QtS/4RXRorNp993LFFbu/+0zuz/wDjladh4z1HW3+06mq2yWrfMj/c&#10;X/br5X/ai+Kl5qvxE+w2NzLDFYfe2Ns+Zv8A7BE/8fq/bV6Mv3p7eElQq/wj6Y0HxtpGiad5V9Or&#10;3bwNLFaJ87ttTd9z/gFY/hLxzY+D4pdI1yCK8RP3tm9xEsu7d9x6+Ufhp4hXTfFGmahqcrPbrOvn&#10;u/z/ACN8j/8Ajlet3mtweLfEdpFpVp53h/7UvkS3a/Onz/wV8zi6M8VV9rE92OPpYePsK8eaMiL4&#10;nPZ6lq99BErbIolSXev3G2fJEn/fdeOaJbbPD0zV6n4w83/hKL2VlV5XnleJN/7qJN/+tevPPJW2&#10;8My/N8iytt/2131rUjyU4nnYOp7WpVsFhqU+5Nssc3lfwbUfdXd/CvQW8SeKH1WW2X+z7BvlSZv9&#10;a7bFRP8Ax9Gry/w9YS63epbK32OJP+Py43f6pf8A4qvWpvHNn4J0u30/RYl2JEn3/wDlkn3/AJ/9&#10;rdXdzacp5caEYT5pHq1/8PdM1KDbbStbSu2zzUb/AGP/ALN2/wCAUXk194VuIrnU1W8tN33Il2P/&#10;AHE+T5P4nrmfCXxp0+5sLfUdTs2s0ldov3Pzov8Ala6C/wDFun+Lf7Pitp1uX8/zZfl+7tT/AOLd&#10;K5JHrxK//DQNjpr3Gn3On3KRXW55bhF+43yfJs/3k/8AH62E+LulPaotnFPeJ5CI3k7f3W59/wA/&#10;92sK88MWdyzzzxRbEb5t9bug+FbH/iZwL5EO1bf502I7/I9c3tDblPP/AIr+OV1vwpqFjFp89tb3&#10;sqosz7fu1hfskeD5Yfire306+db6XZt5U39x5fl/9A31t/E7Qf7NfTIP+XeW63sm7+6ld78ELOLR&#10;PClxcqv+kX87yts/ufcSuzDVJcxcqfu8x7r9pluXdolX+4u9q5rW9S/spXnudXihlt/9VMnzOn+w&#10;6fxLWZqttLqUrquq3aWn8MW1fub6yn8JMkvnrfM9wv8AHL9x/wDYrvOYiTxnFeXX+mNFC7Mm2ZG3&#10;xO39xH/9kf5qdrGpeSm1d3yfeRF37P8A7Gua174YxTJLPpE8tg8qvvRG3pL/AH02Vx/2nXPCXmxX&#10;ls15abdjXETb90X+4z/+zrVlHR6x8SNI82W2s9IvrxHb9/Nbwf6pFrqvhp+0t8O7+WXw9feZom1t&#10;kT6nAkVu3/A1f5f+B7a8t1LxzZ38D+RPPs/ht4oPs6f8D+d99eSeIbbT7m6lZvL82Vt3yVzVK8fh&#10;N6dGUj9Bdb03T9N07z7Nd/2pf3To29P99Hrh9S1L+zdOeX/0CvjXwH8Y/EPwx1HbBPLf6Ju/e6ZM&#10;3ybP9j+61fQupfEvRdV0a31d77/iW3C71T+Nv9jZ/eq6Uucjl5DMs0ub/wAUWS3k++W4l+0Mn91K&#10;9bfwZbXjxNbS/ZnVvldP4Xrx/wAE3/8AwmfiOXV4v9GiVfKgSX+5XqugpL9siinlZ7d/n+Rq7hHr&#10;fhjWIodLe21W+WaWL5Fl3Vha94A0PxDe+bY30dnd7d7I/wBx2plh4MgmtYmil/1rb99baeG9k7/v&#10;f9j5KyNTT+GnhW28K6bcTzst5qbPsaWJv4f7iV0/2n91uX/XM1Ys15Z6JFu89bOJf4HaizvFm/eq&#10;29H/ALlc0pHL8R0H2nVXT5Z4n/34qyXv777R5UsFon+2kVPhm+5tlZHoe5ufP/essyf39tZAUrz7&#10;TMv71YHT/YVaz303zl+9vT/drVv7md4PKgi3vWY/hvV7lfNubz7Gv+9WsQOX17wla3kX71dj/wB+&#10;vL9Y8PT+G7/7Zp1zF5q/eTd9+vXr/TdDtm/0nU57+X+5C2//ANBrHvLBblNun6H5Kf8APW7arA4T&#10;SviFLpus298q+TcJ8kqOv8FerW2vNquy681f9xK8W8baPFZ/625X7R/0xX7tbHw08QxXkD2N1JJ5&#10;tv8Ad3/xpRKIHsGqzLeab/uLXV/D3WP9Fiib/crhIZme32/wVp+DLxra6eL/AL5rmkB7BeQrNFXO&#10;Qp9mvXib7j1t6VfrNF5UtRaxYN/rYl+5TAz9esF8Q6Dd6ZL994vlf+438FfDniqa+0q/1uLUIvJu&#10;7eJ037v+AV92/wCuRGbdv/hfbXyf+1j4D1Gzv/7Xs4me31FfKZEX7kvyf+h1Uff902ifOWq+LY9V&#10;urfw5ZyrbWlv8k9w7feeuj034e6v4J03+19BX7ZFL/x9W7t87J/sbv4q5zVfhXrnh6Dz7yxZ3f52&#10;2f3q2PA3xUvPCUUNneL9s09f4H+/En+x/e/3K+koZd+756UjjlU94qa3o9pqtlb32mN9pt2X/j3m&#10;b54v9hH/APZKK6i88B+HPH+pPfaHq8+m3d0v34m+RW/uOn/2dFX7evS90XLA/R7+z56Psc9aXnVE&#10;9yqfeavlhFX7PJ/dpn2ST+7Tn1iJP+WtRPra/wB6gB72zbKozQr91qfNrG/7rVUe531YHFeM/gh4&#10;H8eI/wDavh60eV/+XiFfKl/77Wvnrx5+wZBN5s/hPWmh/u2morv/APH1/wDiK+ut+yovOes5UozN&#10;Y1ZwPy08efBPxf8ADqXbrWi3MNv/AA3CLvib/gaVwv2Zt/3a/YC5hivIHiuYlmib7yOu9Grxf4hf&#10;sr+BfGaSz21j/YOoN92405Nibv8Ac+7WPsOU6Y4nn+I/PS2s/OlSLb9/7uyve9E8KyeCfC9veQKz&#10;3dq3m3Sf89Vb76U7Vf2b/Efw38URXl5At/okXzxX1uvyf8DT+GvQE2/umlXfFKuxkeuCv/KdlD+Y&#10;7j4P+Iba5uv3Eu+K6i3r/vV7HD5T/N/H/C9fH+g63L8JfHlvY3LN/Y91L5sFx/dSvrDTZluYopYp&#10;d8TJvV0/jrsw0vdObEx97mNhLmW2if7ZteL/AJ7In3f96rcNtBMiSr86N910aq8Kf3arv5tg7+Qq&#10;/wDXL+Bq6jgNj7JH/dqG/wBEs7+yltrq2gvLS4XZLbzLvR1os7xbmLd8yP8AxI/8FXkegD4h+OX7&#10;CqpqUuteCZfJ0x23z6Y6u72/+3F/eX/YrjfA3wi0rwTepc7mvNQT5FuJvk2f7iV+guvaxFomjXd9&#10;L/yyX5f97+Cvk/4l6rpGieH73XNTl+xywfOzp9yVv/iq4qsZT+E2pyKVzqVtpul3FzeTxW0Vv87z&#10;SvsSvJNY/bPn8MXr23hXSoL+3T713fb/AJ/9xFrxLx58SNT+Iuo7p3a20+Jv3FojfIn+2/8AeasF&#10;LDen3ainQ5PjNpSPqbwN+2Yvj+8/sHxfpVppUV1/qNQtGfZE/wDBvT5/++6998PTedbxbW/74r85&#10;9E8PS3Os2iwMqSyyonztsr9FfD1m2m2tvAzfcVU3otRUjGAjyX4qWf2aXVYm/vM6/wDAq8M8Bvst&#10;dv8AcZ//AEOvo34323ky+b/BLa/fr5n8Hvs+0L/dnevbjLnpRPO5eSR3bvXZ+Ek85buL+/av/wCg&#10;V5/533K7j4e3mzVEZ/n+V/8A0B6y+0afZK81h81eSfGPQfs0tpqcS/f/AHUr/wDoFe3J/pMCMtYm&#10;t6Pba3Zy2d4u+KX76V11I88TCnLkkfO+j6q0LJ8zV6l4V8SS2EtveW0uyWJvkrzrxh4JvPBl7/z2&#10;sXb91cf+yPTNB15rOVPm+SvBqU5QlzxPoaFaM48kz7m+HvjlfGdg8TNGl7Eu9oUrqLa5ZP3W77zV&#10;8f8AhvxVLYXVvfWM7Q3CfddK+jfAfxCg8Z/Z1nZU1NP9an96vVw2L9r7s/iODF4T2Xvw+E9jtvkg&#10;irS+0si/xPWLC/7pKtJefJ96vTPJC2vFmsLdWl2eVuT7v93etfJ/xLhis/jdqdtBuRHtbdPKdX+X&#10;7j/+z19N2HzxXTNP5MsU7ovy/wDA/wD2evnTx5bXN58YfEEq3Mk0UsUXyP8Ac3+VEtcWLl7pvTiF&#10;t8N9M+ItvdtqEDQ7PkguIW+da868T/BPxH4V82801m1vT4vveVF++Vf9z+KvoPwrbfZtOhi2/I/3&#10;v9quw8Pbng37fkb59m3568SR306sofCfC7+NvsECNBFvu92zY613Hh7Xv7BuN3kRW0qyu+x23vF/&#10;wOvpL4o/AHw94/tYtTisVsNYt4mlge0VYvtEuz5PN+T5/mr5a1Lw82sQJcxOyXafe+WuOXuHvYaX&#10;tT1vSv2jbnwxfpBeSyJbsvypN86PXovhX4l+ENe+xRQXMv8Aat0/lRWiNvTe39yvlKwtmmlig1BY&#10;H8pt6u/31r6d+GOiaVqvgBp9MtrKz1uwZ7hruGBInlTfv37/AOL+5UU/iDF0o8vNynNfEXQdI0Hx&#10;HqdzLctD9q/erDt/z/Hvr40+MyMnxE1NpZWmSXY8Tuv302JX138Y5oNY/szUba+tLzVVieK8t7eV&#10;Xe3Tf8jv/d/4HXyJ8Wnn/wCEt/0n7/kLtdP4/netqFWXt+U82pSj7HmOHdFrsPDHjy8sNNi0+BYP&#10;9H+78v3vn37/APaauPeqXnNDLuVtjp/GlerVjGcTmpVZUpc0T12bxPLfxSz3LN5q/eRF2JXFa9c/&#10;adZefymTzVR1+bf8lZln4h3xIs7fOn3U/gqW5v8A7fPu/gT7lcdOlySOytifaxO2sIbn/hD9Kll2&#10;/Z0v50X/AH2SL/4imPpTP4j0qKVf9HluokZ/9nf89M1Kz+zeAfDlz5rf6VdTv97+7sStbw3Mr6tp&#10;TTt8nm/M/wDwCnD35mD9yB7h4e0GK/l+3WM8d5e/PKsMMqpvRv4/++Hraez1zw9FZQNLqCfM+6VF&#10;+0RfNWLoNtbeG7qLRbyXfp8q/uNTt2+eJfv7P9pa7CHw9eaJePKup2mq2kS/uoriXa7u39za6V+j&#10;Uv4XKfkmJlL23MbvhiHVYZXlnWC8tP4Xii8p/uf7NWtNs7P+2XlaWewt5f4/N3v/ALHyN81cxbeJ&#10;L7c9st9fXNw/yNDYyyuiv/c3/Iqr/t762rC8udN01Jblvsb7Pmfz3lf/AIHKz7f+AIjV50VKE5Sl&#10;E9yhiaHJ7KqN8W6PfX9raReGr6Ka4ZmlnS7g2Im37j7/AOL/AHK+dPjx8K7nQdGtNVlVby789/tl&#10;2i/+h/8AA6+qPtkU2zyF/c+U+7yZd7r/AJ2VwXiTxPZp4S8Wz65A01lEyP5MX39rIifxf7Sf+P1d&#10;enz0JcxpgsT/ALTyUvhPjmzufJi2MzJt+dXSvePhvc/2lr2meezXKRbXaV/3UUSbK+erN/3v3mT/&#10;AG0r3v4bvE+vahcy3Mlz9isWl+dPKi+WLbXysfcpyPexfvVIxMzxn4h+S7n8zzvNb9+8P/jif7tc&#10;1YXkF/YWiNLBDul/5eF+T5n/ALn92rHjC5i+0RWryxbGfe0Vv/qkX+5/t1k63DBoktveLEsyRMr+&#10;S/3GrmxEvejE7MupShTnVieoaxZ+FYYE8PafY202qy/Os1o0sVvE/wDfd1f5tldh4e8AaHZ+H302&#10;KD7TcXUUsUt267H3sn/jq/7FeReG/FUt5Z3viHV4o0som8qC3hiRPNf+5/tff/8AQ6up8ddTtrKW&#10;OLTI0eWX5ZbiXft+T50/3auMZGMuXm942/B+g/8AErSxlg87967/ADt9z+CvSPCvg+DSrp5Yotm7&#10;7z7a4Twrc/2lptlfTxQXmoSq1wzpKiJ8zu+yvTtB16CG3/exb3X/AJYo2/Z/wOuOrL3jsoR5Ymhe&#10;WF95r/ZrNrm3ddjQv8ibatJpU9n9r1CC6jmhlSB5bdF+dU2U3Ur/AFPWE8qeVbDT9vzJD/EtV9Ed&#10;tH1L/Q77ZE1jv2TL+6fa+3ZXKdRg+OdEsdSuombVYkiWD/RbdF82V2b7/wDuL8iVX8H+J/7HtdMs&#10;4p4nSJfKl3/x7f8AL1w/xdvNVtvE0TaR5tnK8TvP5P34l3v9z+8u10rjdB+IVzbXvlarPbTbWd1f&#10;bXVSqeyOv2ftY8p9VabrypAjbvurv/75TZ/6FV59Si3+Ru+RF3/8DryTR/EMV5oN3qa3ltDaRL8y&#10;PP8AO3z/AMCf8Drl/EnxgZJZWs/kTb/e+euyOJic31aUZHrevePLPSk8yeX55V3qif3lrxTxt8UZ&#10;dY82L/j2tP8AnkjV5vrfj+e5f5ZW/wC+q5K81uW5f5mqJVJVTaMY0jqtV8VNM37ptlY6X6u26dqw&#10;keWZ/lroNH8Hz3n725byYv8AbojSIlVLdhbf29dJBbRfJu+Z9v3K9dmttI/4RKW2i/0a7som2o6/&#10;6356Z8PbnSNEiexlaNIt2/e6/wCxXQfELRILnRLjV7a5jSys4okWGL5/NZpdr7mr0qUeQx5uc6b4&#10;OWyw+HJW2rslb77/AO5XWw/2npVw6+Q00W3+D+CvMvAF/LZ6M6L86f30avRbDxP/AKFLLKkkyeVs&#10;d0++tdYz0Cw1u5ewtGgZk+Xe3zV3Hw9+2XNhLfXO6aVm/dI/9yvN/CXiSxmv4raVVmhlX5flr1O2&#10;+zfZYrZZWhSL5NiVz1TCRLN4M0/W3eXUPnmf+BG+5WVN8PdQ8Pfv/D2ofL/FaXfzo9dhpUMX2f5Z&#10;VT/farVzqulaUm6e685/7iVzkHm//Cc61pT+VqukbP8AbhrY0rxtZ6xKkUEsCXH9yVttaN/42a5V&#10;1sfD32n/AG7hq5HUodX1X73hrSIf7r7fnpRiB6RN9p8r5by201NvzP8AK9c5qV54ehbdqGrz6lL/&#10;AHNzvXO2HgbV9S2f2hqEuz/nijfJXW6P8PdOs/mZd/8Av1oBiJ4ni3eVoug7/wDbm+Sqt/YeI9Sg&#10;3XNzBYRN/Ai13V59m0pPKtoPOlf7qJWVeaJqt5+9l8uH+6m6qA8n1XwrbWyu08/2y7b+5XD3Om3O&#10;lX6XkS7HVvuV9ATeGNnzSfO/9+uP8VaJElu/9+rA0PCWpQarpcVzLdxbNv3N3z1bh1WKHVEkSVkR&#10;G/grwzfPpupbot2yuo/t68ttGl1BbPekX3fm+/XNMOU+uPDd5bXmnRTxbf8Aaen6r8RfCthKlnqf&#10;iXSbC9f7sNxfRRP/AN8M9flj4z+OXj3WLq40+fXLvTbJGZPsOnTtFF/wPb97/gdcvpqNM/mztv8A&#10;72+sZSjA6Y0pTP1b/wCFo+F7aWWK68UaIm37r/2jF/8AF15f+0D4/wDC/if4c6rbaf4q0ubVol+0&#10;WqQzo+9l+fZXwvDNFD80US1oWepLN8jbqyhX5J8x0/VzsPDfxvuU2Werqt5bt8jO/wDDWr4n+EVt&#10;4ntZdT8PXUT7l3tElef694GWHQf7XsZ/O/562/8AGlc74b+Iur+FZ91ncyw7P+WTt8lfoFBxnD2l&#10;A8SXuz5ZE9/pWteFbhJWWezuIm/dSp/f/wB+ivUdH+OWi69F5HiXT4vn+RpkX/4miuh1p9aRHKfo&#10;683y/NVS5tmvP4tlab2ETpuVmpj6a0KfLL/47XwBsc1N4elf7rVnzaPcw/NXapDOn8K1Xfd5uxlq&#10;yTh9lyn8NCXkqN81d29tA/3lqpNoNs8W6gDnYbxqsJNvoudH+zP8tVN7QvVgSzO2ys+a82PWgjq/&#10;3qr3lgr/ADUARfb4povLba6P95HrgvGHwrttViefSGW2l3b/ALO/3P8A7GuweFU+9TPOZPu1nUpR&#10;n8RrGrKHwnzp458By+JPD8ukX0TW2pwfPBK/8D0fAf4622lInhDxQv8AZt7at5UVw/3P9x6+i9S0&#10;qz1uDyrmJd/8Mv8AGlfLX7SfwQuoYv8AhI9MXfd2q/vfJ/5ap/8AFVwezlSkdntY1Y8sj66ttroj&#10;K29H+66UXkK/I1fCvwW/ac1XwS6WOoSy6lpn3Fidvni/3K+yPD3jmz8SWFpqEW2a0ul+V0X7ldPM&#10;c0qXIavzI25fkl/getCzv1ufl+5Kv3k3VSm+T/c/hrM1Kwa5eKeCdobiL7syf+gVoYnP/F3WJZkt&#10;NKi+5u82X/2Svj/9sbw3qCeHvDWoLPI+lPLLFPD/AAeb8mx/++N9fZepaI1+jvO2+V/46z7/AOFe&#10;mfEv4c6x4a1ddkVw37qZPvxS/wAEqVny8hZ+T8PyV0FttdKd4/8ABOofDrxfqfh7U4tl3YT+U3+0&#10;n8D/APA6pWE396iRqasPyNX1N8HPjNbarptppGr3Pk6hE3lRSv8A8tf/ALKvlF5v4qms7+WF926s&#10;ZR5yz7i+NNgtz4N+0r9+3b/x1v8AKV8i+FXVLy9X/pq9elaV8bJfEPgHUPD2tNvuPsv+i3aff3r8&#10;yI//AHxXmWj2zW2qXEv30uG3rW1GXJHkOeVP3uY613VPu10Hg+82XX3/AJ9rf+gVy8z/ACbq0/CT&#10;s94iVt9og7PTbnyZ3if+L7taE1h50u5f+BVmXKLu+f5HT7r1Lbar9jl+b/Vfxf7NelynAF/4es7+&#10;1ltr6Lzrd1+ZHWvnrxz4Jn8Jak8ttum0x2/dP/c/36+pbBFed5drOj/ddK3n0HTLmz23lis0T/Iy&#10;SrWNSlGcTppVJQPinTdelhf71egeEvGE9hdRXNtKySxNU3xL+Cyw38t54VinSLd89pN/D/uV5TDc&#10;33hu98i8iktpU+8j14lShKHvwPbp4mM/cmfod8PfiXbeLdIT5WhvUX96n8FdUmqrv+eWviX4afEh&#10;bC6iZZdjp95P71e4WfxC0PWHi3anPbO33of7v/A676GLjy8tU46+El8VL4T0ibxI323U4ItySrdL&#10;/wCikrx/x54qttK8aarquoSrbWn2WLc/93aldb9ma58UWmn2dzL/AGVqMH7i4SX786/Psf8A31/9&#10;A/268c/aBez0288UaYrrsSKJFTcnyt5Sf7e779GLn7seQxox97lkc5qX7WmtWdrFB4a0q0treL5F&#10;u75Xllf5/v7Pur/49XL3n7S3xPefzYvEstn/ALFpBEn/ALJXku+eHeq/crT01/tMTxN9+uCRvE9I&#10;/wCF9/Ei8i82fxxrP3fuQ3Xlf+g1d8MeOblJ3+0yyak87b2d5fnd2/v7q83hRUt/m/grKmvFhf8A&#10;dM1YyjGZ10qsqMuaJ9C6xNPcxXbRWK23lbZWR5U3+V/Hs2/erPs0g1KwuPDUt9Lc6ZfxbLGV/uRP&#10;/B/3xXH6D8SNP/sjT5bzd/athLsVNvySxN9//wCKrpZra2+wXumPfR20Txf2hpNxv+6/9z/2X/dr&#10;g5ZQPoPawqwL3wl8Mf2PBqH2qBodQgvPKZ0b+6n3P93564T9pBJX8Yafcysvz2exdi/3Xf8A+Lru&#10;/hXqutarol3efY73Une6/ey27Jvb5E+T5q5n9oryrnQ9KlbT9Ss723umRnvoNiOjJ/f/AOAUUPcx&#10;J5FeX7v3Tw16qTffqZ/uUltbfb7y3g/56tsr3Txyqn8FaFr3rOT79Xrf79PmA9dvLOW/+Cfhy58p&#10;fKsr6WJn/wB53/8AiKpabttpdPZmWFPN+Z3X5FWvW/BnhKLWP2Vbvcv73bdXS72+80Ursn/oFeX6&#10;DM3kafcqyo9vKu53+4teXQq++ejVj+6PYNKv9I0HRpZNP1q0ufNT/j0voJdm/wDvp8ny1d8MeLbW&#10;zaW5i16CzlX5FSJv4v7/AM1V7nxJs037HBpUV5E0rf6dcL5Xyf3E/iaq/wBg1W/dIoItG0eJvnVP&#10;su92/wC+t+6v0alV5qXMflteh+9946W2v7nVVlni1qKbe2/Y67607bUtKe1SfU9Ta5uLddlrY27f&#10;f/2/9ld9cU+my6rcfY21CW88pfme4bZFv/2EX5a6XR/CttZpLvZfkT5pkreNT+Y82dCP2TYtraW5&#10;s0illbfLuuG2fci2/cSuU8YW32/TvGtnK0vlNpj/AHPv7ovn/wDi67PR7ZvNS1idk81keVHX+Gq7&#10;6bczatLLPEv2efen/ANj1nX9+EjvwMvZVYyPjLTYWhurTc0sPmy/f217V4Vudml+M7lp5b/dAlqq&#10;fc+8+35K8qs4ZbbxbFBLPOjwS7POdd/3a9D0Gb7f4f8AFq/aWufKg+0bPuJ8su6vkakeWmfXc3PW&#10;OH8T2dz5SXLLFDFFtiiRJfnRt+6qk1zPrC7bmeJIvN2M71Y8Q2c76ciRLHD83zRRNvdq5yGwl/su&#10;4l3b9n3tn8NcVSnL2h6eHxMYUeQ6bUtb/tv7O0Tf6Jat5UCbfv8A+3sqj8v2eXb9yJtqvt/irP01&#10;1TS3Rt3ysu3YtXrOZXll+bf97+L79d8fhPHnLnkWvAb3lz4hS2ttQudNmeXZst5dn+/XYX/xR8Ve&#10;EtX+zS30V5F57xb3s1+5v/3K5rwxoP8AbGs2TwMvmtv835vv/uqrvYK+qahFqu62RmfyN7bE+/Vx&#10;pRmelSl7p6x42+P3iXwreW62Ntp9zZSxb4vtFr8/3/8AZeq+m/tM6rDYWl5P4csbm4SJ4pXSVokf&#10;c7v9z/xyoviLYeHH8P6ZfefFMjt/BKz7NyI38KVk2em+HL/4c29ysq+batLFP8zf89dyf+OvUfVq&#10;c/snTzTKXjD4hav4qvbLXNPtv7K+z/Otv5+/ayv/AAf7P+xXmmt3N5Nq93PdW32aaWV32IuxE3f3&#10;K9jubzw5/wAK7byFgmeJmi3+V/tp/G3+/XL+J9HguYooIpfOtIv9VsfelY1cNyS902jV933jP8E2&#10;GteKtJu7HSt1zcI29bREZ3l+59zbXL3k199tuLOWKWG7gZ0lidfnV/7ld74SsJdHsEngiV4p1+ZH&#10;re0fwxbalqVxc3yrDLO/393365o0Jcxt7X3TySHQb65+bb97+/WxYeCZX/16y/L/AAIte4Q/DqB4&#10;kngl2ea2z5Ktp4MvLCV1axtr9Ldvvwt5Tv8A+y13xpROfmPMdB0fSLB4ll8xJXX/AJ5fPXcabpui&#10;zbFaK5fzf4/Ieuw03TbHf+8a90p92+VLiL5F/wCB/droP7N1XTYHnsWg1KJm3xP8m9P+BrWxJyVh&#10;4P8AD2peUqsvmyrvXzYPvU/xJ4AttK0i9ns9sOyJn8m3l+SVP9tK6X+3pZm8qXT7uw/vPbwI/wA9&#10;Z+tw2b6Dd+VP9s2xPt3xfOlXEZX8DeQmgpPPbf6O6fNMi/7FdhDpsFhdPLbXMbxSr80Tt95az/hp&#10;bLDoMSvF/o88To3/AH3WnYW0VhdXelXjS+V/B/lq1NzoPCVhFZ+K7d93+iKu/Ztr1KzuYpkSW2WD&#10;7vzOn3683sHl0G/iZrlZopYvlfytldtprxI+6L+P565KnxGEjVm83f5vntVuwe2dv3vzvVeHbMvz&#10;1dh8pP4ayINiG8X7sUWxKupcxfxLvesJJnf5Fqwlz5P3vv0AdAk0SJub5KPti3PywMqf7b1z/nb/&#10;AL0tRPbN95WarA6q2sLaz/eyy73/AL+6q+q6krptgZU/36x7PQby/f8Ae3LJWh/wjzIyK0vnf7dA&#10;HP6lc3ztt3b/APbSuV1iGd0fza9I1JLPR7XzbmWOFE+9vryTxV4/XVXez0WBpv71xt+SqA4TVYVS&#10;d6q+LfE8WleC7tFik+SL7/8Atb61bbTdlw8tyzXMqffRF+5Xnnx+8SRP4Zi0+JZIZZZfuf31rjqy&#10;idNOJ4FNM15eSzt9+Vt9XUm2fdrNR6Yk3z1wSkelE6Wzuv71W/tm+4igibYzN9+uUS/+fbU15bXk&#10;1r58UDPFu++i104aj9YqxiY16vJE9Qv/AANr2iRf2hoep/b9y7J7G4b91L/8T/n564nVZtPvLr7N&#10;qtnc+HtQZf8Al4X90/8AuPVfw38TtX8NrFF5v2m0T/lk/wDD/uPXdv8AEvwz4ts0i1C2itpf4kuI&#10;vkb/AND/APH9tfW/V6uH/hHic3OedXPh68s2/dSxTRP9x0b5H/4HRXqFn8H9G8T6X9p8PanJpV2/&#10;/PvLvSX/AIB/H/wB6Kv65XWgcp+pT+G4P+WUssP+41V5tEvv+WWoN/wNd9dNspmyvlAOUe216H7r&#10;2lz/AL+5Ki+2ahZt5t5pUj/7doyy11GyjZWpJx//AAlWlTXG2ef7HL/zyu18p/8Ax6tP5bn/AFEq&#10;un+w1aV5pttqUTxXMEUyP/A61y83w60yF3ax8/TZf79pO6f+OfdqvdAtvDK7/NUT6Ut592sm5s/F&#10;WiJ/o15BqsX/ADxu4vKf/vtf/iKzU+J1jYS/Zdas7nRLj+/Km+L/AL7WtANW50prZ/lbfUU0LIvz&#10;VoWepWOsWu7T7yC5V/40amX6Ns/e/IiVQHP3ltv+ZapJbfNVpJmmb7vyVL5L0AUtmz7tPdILmJ4L&#10;mJZom+8j0TJVf5qJAfHn7SH7N7eEp5fFXhpWfTJZd89oi/Pbt/8AE039mD4hS22svodzO32K9+4j&#10;/wAEtfZHyvE8UqrNEy7GR1+9Xyp8afgPc+A9e/4S/wALr/xKmlR57dPv2r//ABNc0o8p106nP7sj&#10;6gs7xfsqLK/+7VhH2S1xXhvUv7b8M2l5u/1sSS/8DrsLZ/tNkkv/AH1RExmXXRXT5aNNuV024+Zv&#10;3Urf+P1Ej7aLmFbmJ1b+Kr+Mg+P/APgoR4Die60LxnZ7d8v/ABL7zZ/31E//AKHXxvDuRq/Sr9o3&#10;wr/wmHwg1vTPKV7u1i+2wf78Xz/+g7q/N+bdbS7WX7lYxNg86j7YyVVm+9uVqLmaJLXbt/e/36gv&#10;mNW21Vkf5a6vTdSWZEl2/d+9XmkNzsatvTdY+zPUCPTUuYrm33Ky1q+En36zbxN9x5VRq89s9VXc&#10;jbvl/irrfCt4v9qW7L/eraEjKcT1BNSVJ/seoL5Mq/dl/gerD6P/AHYvk/2Krw6lY+J/tbR7X2XU&#10;sS/7W13T/wBkqW2+06a22KX91/cevbieaTWdzfaUzrbM2z+5XUaVN/bEG6eWOGaJ/wDl4bZ/3xWZ&#10;9svLmBPKfyf9vbRYaCt43m3MrXL/AO21RzFHRvf6V5u3zVuZf76Lvrh/Fvw60zWLpGvNK32Nw3zO&#10;6/cr0WzeKzTytM0+N5U+9M/3FqWaw1XVW23mobIn/wCWNuuxKiUTU+TfiL8ENQ8Byy6nodz/AGlp&#10;8Xzyon+tgrkdK1i51JHWKVfNX7u/+Ovt6/8ADy2Fr/oybIv4vl318s/Gz4br4M1RNe0WCT+zJW/f&#10;oi/6qX+//uvXlYmh7vNE9TDYmUZcki34V+MGr6DLbtfafI8VhdRXG992xWX/AG66P4ta3Z634S1X&#10;U5WgS41KDzVTcu/d8nyVxNteN4z+HOu6fpkDTanLartiRvnfa6P8ldB8RbaC2+BnhnXNPtYvK1fS&#10;UiuvJ2J5U8Tokrun97fXmxjKUTvxMox+yfOr7d+51q1D5XyPWa81CTV0yPNibr3MTxbU/wDH6z7n&#10;yk+789Ptnov/AJInbdUFGejtverqXLfxfP8A77VlWD/uvmrQhdfK3UDiz339nLW7m20bXbWLc6JP&#10;bv8AZ0/i3b//AIirv7Tj3N58OYmnVf3V9F9z5/k2PWF+zxcrZ2GtztFK/myxIrov91Hf/wBnr034&#10;heGP+E/8G6npkUTJdvB5sH9zevzp/wCPpXiSlyYk9WMeegfE9bHgbRG1vxvo9iv/AC3ul/75+/WO&#10;6NC8qsux0b5kevQP2foVufirpX7hrnYsvyJ/1yevoakuSHMePGPvHm7wtDK8UvySq2xkqxbf61f9&#10;6t74naPLonxE8QWbReTsvJW2f73z/wDs9YNt+5ZGalGXucw+X3z7I+DM0tt4G0/Sp7Zvmif5Hb5P&#10;m+avB9NRrP8AtPT2b54mdNn+2r19DaO6/wClxWzQJE0UT/e+T/VJXzzeXMtt451u2tpfJt/t1wny&#10;L8/+tf8Airw6Ev3sj2uWPJ7x7d4VdvEM+lLeReTaJEju8S/Js/269Iv/AOz7PRnaLyrZE+RnT77/&#10;AO5Xknwr8Ty2d1caRPO00Plb4Ld/4/8AcrsIZoLOeWW7Zt6fdR/4P9j/AGq+spOeIlGMfhifE4mE&#10;MLzc32jTttNttSi/0GX7Nv8Ak3p9+ugttKgtre0tl/491bzZXf8A5avWDoNm0OnReUu+Jv8AWzI3&#10;z/7ldhpsLXLea0v+iIyJKjrV1MTKlLl5jmo4anVjzcpN5Mu/7q+Uyv8AP/sVXuZvsd7u+/sif7lX&#10;bPykv0g3/wCj/P5Sbv4t/wD+3XFa3rFrc69qHkM0P2JkiZP8/wC/Xq06vtYcpzSwkoT5onzDZuj/&#10;ABI1WeKdbZ/PlZXmXen366jwM8tz4V8SxT3n2nfpjusSfJXG+D5me/1W+WeOHc2/Zdrv3/8Ajldr&#10;8H5mvLXxBBLOsyf2TL8luuzZXi1/4Z3UferHJW3leUnmraW0VxF82yXe/wAv30qF7Pe0sTr8jr/q&#10;d37qD/fqvsa2sNywW1s9rPvZ5m3vs+59ytDzt6fxPE/zrv8A+Wr/AN96oz+2cfZ7ke4i+Xftq9Zv&#10;sl3/ADbP4f4NlUXdf7Xu/nb5mbY9WLCZnuotu1HZdn3aiJrI6jwlNeWHiPbZsyeVu+f/AHq5/wC0&#10;z+J9Xlgllihfc7q/lff+f/ZrqPCWqtpviOLbBv8ANi+4/wAn8af3P9yuavNVi1uW4iWBoZdrvF86&#10;fervpnfT+E9FTwe1/wDDl/N1BXSJUfYkT/Jtd1/j/wB+qXw98PfbLLW9MW8+SeCXbvi/i2f7P+5W&#10;V4e0HV7nw9d/d2Put2R51/iTfVHwNomp/wBpXa2zL5qxeb8kv+3/APZ0HSdX4P8ACsT6N4g0y5l8&#10;7z7P7REm3Z88Xz/+g76Z8MdH0rUrXW4Fl/fOq+VWJ4J0TVYfF9u23yXildG3t/sPXc+CfCUHhXxR&#10;Kss/yNPKkSbk+ddibPk/4GlFQInQabpWn6bFFbTtIiRfddF3/wAFdFZ2EVtBtby5rf5dryrsqpf2&#10;ypapL8rp/sV6t4btorzS5bG8g87yvvOi/wANYxjzlnGQ+G7N7qX7G0ltt+dfs8vyb/8Acatiz0rU&#10;IVtGW5Wbc29kuIqsa38N4IU8+KD91/DsqbQfA2n69b+RFPJbXsX3dkuzdW3spBzF2zsJ/NTz7Ndl&#10;xL83kvVLxJpSv+/innsJUZ/9It22Ov8A8V/uPTrn4XarYf6q+u02fxpO1TWfgPXE8potVlm3N/qp&#10;t8qPUezkHMcylz4hs9jXljba9b/f+12nyP8A/E1ieM9Ys00iX7NBLCnlNtmm2fJ/DsevU7/4V6vb&#10;QJPZqvmy/wDPuzxPv/3G+Xb/APEV5F8S9N1e20Z7PULFk82Vf3zweVu+f/Z+9UfAXE9F8H6OyeHr&#10;RVn/ANbF8v8Ac3Vp+MNEnm/06KJXlT5JU/vV83/YNT0d0n0q8u7CX7/7qV0+etXR/jZ44sIPKvJ7&#10;bVYt33LuD5/++12UfWYnTyns1s8FzK8X7+F0T5Uf+Bq63QdVb+zvNZt72/yNs/uV5v8AC74nN8Qv&#10;Ef8AZU+h/Y7uWJnWVJ98Xyp/uV3XhtF0fxR9jniZIrj900M3/jlYylGfwnNUjySPQdKmfUrXz7b9&#10;9/eRK0oUlf5PKZH/ANuvP5przwNrLy2zNDE7fceu70H4r2N4v+kwKkv8VSQbFto95NV228H3M33m&#10;aprbx/p2zcsVF/8AF3TLBPlVppf7kS0AaFn4MZP4q1bbw3FbfO1edXPxs1CZv9D0iX/gdZNz8TvF&#10;9z/qLNYf+A1XKB7XbW0UL7maua8T+JLmGd7bSrP7Td/89X+4leTpqvxG8Q3G22n8lP4n8r5FrSh8&#10;JeKvI8rU/FE6J/ElpEif+P0coFfXtE85/tniPU1uZf4bTdsSuSvLO8v38q2vIEi/597H567VPAem&#10;Q/NLA1/L/wA9rtmepr9FsIvIg2on9xF2JRIo4y20GLwxauytvuHbdKm6vmT49+J18Q+MniiXZFar&#10;5X/Av46+jvHniGLwrodxfN99F+5XxZrGpNf3txPK372WV3auCpH7R20CpM+xaro/yVE8y76i87f9&#10;2uc6S1D9/dW9onxIn0GL7C0S3Nk7fcdaxLZ2s7X7Z9ma5iVtjIlWLbw9p/iGDz9PufJlZ/8Aj3lr&#10;3ctjGHvSPNxMuc9Dm0Hwv4201LmxuY7O9f7ybtlc5qvwr1rTYt0Srcxf7FcO9nfaVK6yxSwyxN99&#10;K1dK+IuvaVsVblpok+6j19PHmjH3ZHnDdN1XXPBN/wCbbT3Ng+75tjbEb/4qiuqtvippmqp5WuaY&#10;r7/vun/2NFR7SfWIH7UUU/ZRXxZqRbKZsqxRsoAqeTUTw1obKidK1Az3h/vVk6x4YsdYi8q5gimR&#10;v7610eyonhpcxJ4vrHwHtkuPtOi6nfaJcf37dt6N/vpXGax458X/AA0uPs3iHT21LT/4b6FdyMn+&#10;3/dr6WeFkqjc20Uy7ZVraNQDxTw98cvB2sbFnuYrCX+5M1egWd5pWsRbrO8im3/d2NWL42+BvhXx&#10;hE7XmlR/aG/5eLf91L/45XiOt/s9+KvBkr3PhDWrmaJfn+zvLsdP/iqv3ZAfRb6Cr/daqj+HvL/g&#10;rwLwr8ePEfhK6TTvFFt9z7zvFsevcPDHxa8OeJ4ovIvPJlf+B/koAl/sRt/3azfE+jreeHNYtmg3&#10;+bav8j/7ld7v87/VOro1V5oYpleKWL767GqJfCVE+XPgn4httS0OXTF+S4s5WRov9ivS9KudjvA1&#10;eReLfCsvwc+KsWrxKyaFft5U7p9xd33Hr1Xf5N4ki/cf565InTUj9o23ffcbVqwj7aLOGDd/ttUs&#10;0NbHMY+vWazW7syq/wAvzV8D/EX4OLDrOoRQbk8qd0V9v8O/5K/Qt03xOrV4f458Gb/EtxLKv7p9&#10;jr/t1hU9z3i4nwfrHw01zSkeX7DLNb/34a5mbTZ0b97Eyf7619/f8I3bO+1l+T+L5aqal8PdP1X5&#10;f7Pjff8Ae3xVze1NuU+Ans22u237v3qqecyV+htz8CtPufD93p8UEEP2j72xfvJXyl+0z4Asfh74&#10;r0LT7aJYfPtXeXYv+3Vxqc4jy+w1jyX2tXe+GLxobB7n+NFdlrzJ4dj7a9Q0G28mzitv+mWxquI5&#10;GJ8Mfi6vhj/QdXiabT3l3rcJ9+J2/wDQq+gLDW9P8Q2fn6VqcF4m3f8AI33P9+vi+ZGhldW/gbZT&#10;7a/ubCXzLaeS2lX+OKXY9erGp7pxyifdGm3+yBFlg3/8Cro7C5lvNkUEXkxfxO9fDlt8XfFlns26&#10;5O//AF22P/6FV3/heXjb+HXp0/3FRP8A2SjmI5T9CNEs50RIvl2JWxeX+laPBu1PV7HTYv79xKsX&#10;/odfmff/ABU8Y6km258UatMn9z7ZLs/7431ztzeT3kvmzzyTP/fdqPah7M/RDxJ8ePhpoKyrP4qt&#10;rz/Ysd1x/wCiq8h8W/tXeBfsF3Z2fh691iK4XZLFcKkSOv8A4/XyK81V3f56iVQ2jE7jR/HP9m+I&#10;5b7SLZtNhaXfFaee8uxP7m/+KvUn1WLxz4Nu9Dtt2jvcSvLElwzvbtKzo7/P/DvZK+dd/wDFXrXw&#10;ffULnTtY1OC6/wCQWqO1o670uF2Ozp/45Xj4mnye9E9XD1ef91M861K2lsL+W2n+SWKXypU/21pi&#10;VvfEK80XUvEct5ocbQ2k8SSywv8Awy/x1z9Xze6YyjySLttNspmq3Oyyf/a+Snony7qpax/x7/8A&#10;AqgZDZf8e4q9bTJ/FWfa/wDHvViH/W7aJGcT6Q+DPkaJ4GRrxoofts7Sr/HL/dR9i/N/BXa3+pT6&#10;PO8tnB50yWror+f5USP/ALlcfo+qy6Dpen2f2ZfslvAiecn+5Ut/4kWbfBbS2m9lb5Hl+9u/j+5X&#10;zcveqntR92B8pPeNNK7Srvdm3tXtH7LW3/hN72f90kq2LIqOyJ950/8AiP8Ax+vEk+9ur0r4A3K2&#10;3jeWeWXZss2+R137/nSvoa38A8il/FNb9qWzis/iNFPFEsL3VnE8uyXfube67/8AxyvJLZN/zP8A&#10;PXrH7S1yt54j0S53fO9j829dj/ff5/8Ax/8A8cryez+f5aMP/AHW/in27o+g/bNOstTsdTgd54IJ&#10;Vi+58uyvl/XtSl03xprazr50q31wjun8bea9fTHw98hPAfh/zfkRLGJ/nb/Yrz34o/BZdVa78Q6R&#10;O32t/wB7PF9+Jn/v149CUY1ZRkepU96kcT4G1uLVfFen3NzF/C0TIjff+R6+kPD1tPeJuvJY3ln2&#10;vsf50/3K+WvB+lalpuvRT7fJRZdjPv8Ak2V9Z+FbyK50vzdrfaHX90+35Fr6elGUY80D53ExjVlz&#10;SN2aaK2ilgVbZNjb5Ut6qQ3lz5Dwf8tZZfl+b5PlR651LO502X91P9pmZf3v9yrugpLqu/8Af74o&#10;mf567Pq3L78zzo4mMo+yR1s32PRNOe+ll+03cUTP8n3N1eReLb9rbS9Tl+bzWsXuF/4FF/8AYV3e&#10;parLcxXtsqqkVrF99/42/wDsK88+IT3lnYahPOrOkuk3EW//AD/v16WG/dUpHBXr8leMTw/wfuTw&#10;1qu1babzVl+S4b51+Suz+DLywtqs6zxQ+Vp0u57dfnX5K4/RLCX/AIRW3b7HBc7onfekvz/8D+eu&#10;w+EqSw6b4gZVtrbZB8z/AH/7/wB+vIxPwnTh/wCJKRyP2Zftt3AsEeyXeiy3Euz/AIH9+q9tqTQ2&#10;e6fc6f8ALV3+++3+D/dqxqqb9ZuJVVbx3b5pXbYj1m63ttrDUPuo77H2I2/ZurOQU487OXSbzrjd&#10;/f8AvfJWhZzfPaNu2fvf733KxLZ/ufwbWrQR/v8A+9v+7/BRE6ZRPSPA1/Z2evJFfRb4fK2b9u/Z&#10;+9Suf02HRZtUfbLs+V/739ytXwZDY3/iPyJ5fJ+Xcr7tm/50/vVV0fwrbTeLbeBbz9087J/B/t/7&#10;dd9P4Tpp/Cavw91LXLxdQggaebb5T7Iovk+/s/8AZ6x/Desa14e8WzLukSXbLbt5sX/xVdRoniGX&#10;wB4tu9MVftkX2X5fmb59yI38L1zmpeLZU8fvPLbQIj3SO0MW9U+aqNix/wAJbfWfjlJ93kxPdI7I&#10;kSJ8jffruJtH1DR/Fv2m5Zk+xajZvsm/iiZ0+f8A772L/wADrh/EnjNH1SKeK12O0S7v3v8AF92v&#10;QLm5n8bazpUrNsS905PNRF/ji2So/wD6BTl8IHqGq2C7Xii27E/g/u12fhjUms9Rt5V2ukqbNm6s&#10;rWNNXfK3+u3s+1/srb//AB16n0fdNpdujLbb4l/5bfI/y1EQPVpoWvLXzViX5l+47Vx9zZz6Vf8A&#10;nrbfun+fftetXwxrDOnlSxXf/AGWVP8Ax6req2cTu6+Rsd/nV9v/ANnXTzAbulX8+pWqNFPEkq/I&#10;1WP7Nlhv4pbmS28rdvaKJvvVxtg89nL/AK9Yf73lQff/APH66Dfsg8/5Xf8A3d7/APs9RzAar6lL&#10;9q/0aBYbR/4E+evDP2n3lh0GynVm33Gpxea+75/9VcP/AOyV7Wnn3io8C/P/ABJXgn7S2pf2la+H&#10;7G22zf8AEx3y7G+TcsTps/8AH646/wAJ00/iPF3vLl/m8+T5F+X5mrknvLlG2+fL8rf3q9ATwxqG&#10;1P3H3PvfNXJal4bvob+4Xyv4t/3q8U9WPKeofsqTNc/FBFlbei2cr/P/AMAr6N+IvhhkiTULNf8A&#10;SIm3/JXzV+ze8+g/EbzZYGfzbOWJf/HH/wDZK+vbbUoPENvLAq7JUX5kf79d1D4TzcT8RX03xJou&#10;t+H7SXVZ4oZmX5keuX1vTfDTt5tnqq2z/wCwtRWF/Y+FdXls9Xs/O0+4bes2354n/wDia6p9H8J3&#10;9r9ptr622f3N1dRzHm82pRWfyxXLTOn8cK7K0NH8Z6j/AKi20pr9/wC+kVbFzN4csJX8hftkv+2v&#10;yU+HVby//dWcHkp/cRaALdteeI7z/Wxafo6f9NW81/8Avha6Cw0prbZPqer3N5/GtuipEj/+zVz6&#10;eRoj+beS/adQ/hT+CKrFg9zqt1uaVfnb+9QB6F4b8W+TeeRLEv2Rv7i/crb1WGJ5/vb0+/XDzWDW&#10;yxS7mTZ/GlV9Y/aQ+HPhL7Jp+veJ7S21NPkaLa8rr/v7UfbQB0F5eKjbVirj9YvN7Oq/P/wGmXn7&#10;T/wkRHZfF+m/d/gil/8AiK8y8c/tUeCb+wu7bw9qbaldsr7UitZU/wDH2RKUzSB5f8fvGa3l1/ZE&#10;Eu9Eb97s/wDQK8FuPv1tarqTXl1cXM8u+WVt7PXNX95v+7XlTlzSPUjHkiVJpvmqxptm15OkS/x1&#10;Us7aXUrpIoImmlZvkRK7PSkg8MbJZ13ytL5S7P79XSjzyMakjP8AE95deHrWKKBf9HVvKbev3mp1&#10;to+ma3BFeWdz9j1Db83lN/F/t03xzrEEyW+mNFv2t/wPfXH3lhqGlXHm7ZIdrfK6V9DSpx5eU8qU&#10;vePSNH8Q6r4YvPtOuW0Gq6Yy7JXT76f7ddF9m+H3jDY1tcrYSt/B9z/7KvJbbxtqaW7wSMs0X9x1&#10;/wDia9L8Bv4O8c6X9j1eztLbU4vk3/Ijy/7fy7Gatv3sPhIMzUvg/O87/wBmX0d5F/v0V1F58FlS&#10;4T+yNeu7CJ/+WLy7/wDxxtlFX9Zqhyn7J0U6ivmgG0U6irAbRsp1FAFd6NlWHSoqAGbKY9sr1NT9&#10;lAGTNZsn3azbmz3/AHvkeul2VFNZq9acwHmPirwNpXiS38rU7GK5/uvt+dK8d8Q/AdtHd59BvJNn&#10;3/s81fTtzpvyfdrEv9HZ0+WteYPhPmXw34z17wff+RLLJ8jfNbyt8le2+G/iLZ+IX8ifbbXG37jt&#10;96uS+JfgnzoHuYo9lxF/HXm9s7eVu/5axVwylKlI7IxjVifQHjDwrY+M/DlxpWoRLNaXC7N/91v7&#10;9eE+G7nUPDd/ceENcbfqGm/Pa3H/AD3tf4H/AN6vS/A3jn+0rP7Dcr/pcX3X/v1znxv0RtVt9K1f&#10;T9qaxZ73gf8Av/7H/A62lKPLzRIjH3uUzfE/iqeziSCzb/S3X5f9iq/h7WNXsH828vGuUf8Agdqo&#10;6JNZ69F/a/8Az1VNyP8Awt/cpb/Ulml8qD56uJid/Yawt4tZ/i2wW8sPP/ji+asXRJmhrqLab7TF&#10;taiUeeIHlM1/JDK8Sr86N81XrO5nm2fN97+5Wl4h0RbC83fwP92qtm+z7zr/AMArype4amrbTeSv&#10;zV8mftreFZdSutE16Jd6QK8Ur/7G/wDz/wB919Zu6+V/vLXCfF3wZ/wk/hKWJYlmRVdJU/2f7/8A&#10;wB0qIy5ZFnwPoPhiXVZ0vJfktU/8i121n8l4laX2b7NviZdjr8jJVJP+Pv8A4FXomXMeVfEvw3L4&#10;e8UXCsv+j3ipdQP/AH0b565SvoX45aJ/aXw+0rU4l3vYMqM/+w3y/wDoeyvnrfXVTlzRICn0zfT9&#10;9aEBTP8Acp++mP8A7VQAx38lKr76JvnoT5KCx6f3mr3j9m/99pHitW27NsXyP/uS14JXuHwHma28&#10;Oaxt+TzZdn/jn/2defi/4Z0UfiPH5n/0h9v96iZ/7tDp87rTJvuVH2ANOF/3SN/s1S1V/kRf9qn2&#10;b70qpf8A3k/3aAJbL/j3FTVDbfJFVj+CiWw4H1h4ShWbwho87K2+W1idnRf49lTTeEoNVd283yXR&#10;vld4k+Srvg//AEbw5p9i23fb2cCN/svsrTmhnfesTxb/AO4618zL4z2o/AfDmpWbWGo3dt/zylaL&#10;/vl67X4FPEnxQ0lZfuS+ajf9+nrH+JdtFbfEHxBFEyv/AKY+7Z/f/j/8fp/wxfyfiH4fbbv3XSo3&#10;/Avkr6WXvUDxY+7VO4/acs1h8R6PPFt8qW1ZFdG/uv8A/Z147Z/69K9t/aW+x+V4c8pot6LLtRG3&#10;/J8nz14enyPuqcP/AAC638Q+4vBPh6e28IaTB+//AOPCLf8Ac+X5Erpn0poU3bpUib5WRGrlLPxn&#10;ePZRS22mb9PSL/j7eXZ8uz5NlWrnxDLf6Q8sHnzfwfIu+vnJR989iNSPIee7L7SvFEtjZwR/upXS&#10;J7iL76/wb69IS/ubbTbTzZ993cNs2JFsiSuX1W8uf+EtlgnbZFcRK6vt+78ifJXUIjW0ETeb8i/d&#10;R1+61foGF5vZQPmMTHnjKMSXR7xrBXW5i2Juf53X71Ns3/sGwe5ZmtpbptkVv/fX7++nQ6kzy+U1&#10;tK8W7/XTL8lcVqWqy634jlvIPM/s/wApooP7mzY/z16EY+1lynzE/wDZfePQLZ4vN3Rbf3srJ8/+&#10;5XKfFHbqvgiVYm/0uKK4TYn9zY//AMRRpt5fJdJFL/qUliff/wB8UzVXg0rSPPnb7TcPK6NF/sNv&#10;R69GeHjRpc54UcTKtXjE8gh02BNBSKexlS4iX5fs8vyP/wCh10Hwxtms9B8St9mih3LEn+kN8n3/&#10;AOOug17wBpFnYRXjSy23zKjfvf7z1d8K6Dpmg6XqsTQedaTtvl3t97b89fC4nH05R5T9BwmW1+bm&#10;PL7nRLzWNSuPIijudjfM6f6pP4/k21j/ABI0G50fSNP81YERpfmSKveH+wotwtiq/ZG2yxbF/hZK&#10;8q+KP2O8vbSK+laGJYm27F/j3158MbKrV/unq08ujSjPm+I8Ztv41Wr38b/7S7/9ynPpvkyv5UrX&#10;P+4tPh028m2Mttcv/e2RV7cZHjyidn4P03+1b+38iVYbj7Lv2f7r/wD2FV9K0G5h8YRfNH5q3Wyq&#10;nhuw1BNXt9y+S3kOmyZdnyfO9WLNNXs/GCf8fPy3i7vJb/brvpG0Y+6dHo6ReGPG9ouq23nfaFXb&#10;sVH/AINn8dZnj/WLH+3kl+xsm+KJ/urVjxClzbeOdHutaiuYbf5X33G9P46u/Fe20F720ktm2fLK&#10;jO8r/wAL/wC5WpZV8W3nh6b+z7mKJU370l/dN/sMlei+FdVs7mLwZLYrs3ebaS7P4/kdE+T/AIB/&#10;4/XnmseFdMm8F2l9Bfb5f3W5ElR9vyOn/sldX4G+x6b4c0qeCX7TcW+rRJs3fcVv4/8Ax96mXwge&#10;23lzFteJ/wDx9qveEobO502Vf40ldF8lv/ZP465+FGml83e3+5tra8JW32+9vdM+WZ5YvNVH/wBm&#10;sYyLNCZ20q/TzYo9n8LvFseuztr+J7WJtv8A3wqP/wCz1xXnS3NrLY3O5Hi+7vbfsp3hvWPs1w+n&#10;zsvzf6p6PagdXf3NtCm6eK+SL+/aQRL/AOP73qvbeJ7Gw+axtpblP4k1G63/APji1YS5ubD91c23&#10;nWkv3di/P/3xVK/8MQQy/bG22H9yK7n2O3/AESjmA6iw1ufVVl81PJil+9EnyJXg/wActV8nxR4f&#10;0+zgj/1r3DfNs/2NlesaVc+TPtSdXR/7lfOP7Q/iGVPihEsG3Za2axLv/wB96xqy906aXxHUb9Te&#10;L5lgR/vt81cl4hTUP7S3fuvmXf8A+yUx/GF467l8v5v7n92ud8Q+Ibx3ibzfvK9eWd8YyO9+Fc2o&#10;Q+P9K+aNN7PE/wD3w9fQb6xP4S1a0vp2aa0f903+wtfIPgzx+3hvxHaancq1z5Db1RP8/wBzfX0n&#10;pXxv8J+NtIltrmefTZXX5ftcX8f/AAGuunKPKc1elLmPYPEPhi18baSl5YssyMu9XSvOrPwZeQ3D&#10;wSxNvSuB0r4zN8Pb910zXLF4mbf9nedXR61tY/a0luV83z9GsP72yX/7OtuY4D1Cw8GRWEXn6hKs&#10;MX/Tas/VfHNnZ/6Doa/P9xrivn/Xv2jdIv8Ae19rjTP/AHLdd9cTrH7T8SReVpGkedL/AM9rttif&#10;98LWgH1Xptn/AKV5+oM0z/xbGrK8f/tD+DPhvazWzXkV/qsXzxWmn/O/+47/AHVr4s8SfGPxZ4qt&#10;/IvNXlS02/8AHpb/ALpP/sq5pHWGDfKq1YHrXxI/au8dePFltoLz/hHtMb/l309mR3T/AG5fvf8A&#10;oNeNec7u7M1HnPePtiXZFVj7BO8W2Bd71nKqEYymVK67QbZrC383/lq/3qz9H8Ny+aks/wD3xW1e&#10;boU21wV6/N7sT0qFCUPekRX9y38NZT7nb71Omdt1ejfBn4dL4q1yK5vl/wBCRv8Avp65zpmdh8Jf&#10;hRZ/8IlqGuaneNYXzwN9l3/JtXZ9+vJ/Gdy9t5Utntf+CJ//AGevoX402Grw+Dfszbtn2pYlRP4l&#10;2PXz5cpJNa3a7WRFl2bNv3a9fBQ5/ePKryOPfz5mdp2lmlT51ldvnq9YeM7y2/dXKreRf3Jalhhu&#10;XvLuXT9szWq75Yf7y/8As3+/VS5udF1LYrK2m3f/AC13/cr1Yy5fiOM6iG88HawiNPFJYTfxbKL/&#10;AMDae9v9u0jU43dP+WT/ACVhf8IHqLwfabNY7yL/AKZNT9E0r7He+fqEUttFb/e/gdq77x5eck63&#10;wrDfabZ/aZ7m7s7dv9VbxSsm96K6XwNpraldRahqs8aRf8utu/3P++F//Zorz51pTdyuU/aCiiiv&#10;BAKKKKsAoop9ADKHp9MoAKKKfQAyjZU2yigCF4az7m2rWqpNQBhXmmwXkTxSxb91eb6x8E9PmuJZ&#10;7OeSzdvn2Ou9K9Vmpn360lGMwjKUPhPnWb4da54V1eK5WJbm0Rvmlho8Yar9puIoNyv5S/NXvt5b&#10;bE+78leX+Nvhot476hpi7Lj/AJaxf3q5qkeWPLE6YVOaXNI8B1WFtE1Z2i3fYtSb5kT+G4/+zqa2&#10;uZ0+6taut6V/aVhd2M+6GXZ8r/xo/wDA9V/Cs0ut6IkrxbLuJninT+46/JUYaX2TatH7Res9SlRP&#10;mrd0rWPnrC/s25mb/VVaSwnhr0DjOm1uwXXtLdVb96vzq9cJYJFDL5TLslVvuV1Gm37WzJuqv4k0&#10;37TcefEyp5q/K6f3v7lcValze8XGQx0Z6t2brt2tWfpszPa7d2/b/HWh/D8q1wmp8n/Gnwevhvxf&#10;dtAn+iXv+kRf7H99P++68v2bLivrX46+G4tV8Hy333Liy+ff/s18nzJ+/rrpy5omR6NbWEGt+F/s&#10;d5F51pcReVKn+xXyZ4w0FfDHiXUNMWf7SlrLsWWvrPw8/wDxJov8/wAdfMnxghW2+Ietqn8cqP8A&#10;99IlbUfiIkcZvoptM311EFjfTN9N/gplQWMmfe1NplPoAd/HXsvwc1JrPw5dqqq++6/j/h+RK8ar&#10;6G+DPw9bW/hjd65p9z9pu7W6f7ZYp9+KLYmyX/drz8T8J0UfiPEb9PJ1S7X+5K6f+P1XmStbXkVP&#10;Eep7V/dee/8A6HWfNDs/3KI7AV7L+Oi8+/TrZPv102q2cT/D60ufK/0hb7yvN/2dj0cw+U5m2+e1&#10;q9pSedeRRN/EyJVTTfnt3X/brQ0FP+J9ZK38c6f+h1nMIn1xbboWi2t+6+5sqaa8nRt0HkfJ/fas&#10;77ZFZ/xL838dZV5qsCLLLBE03+4teF9o9f7J8n6lfy3Or3dzP87yzu8u/wD361fCT7PEujzxfw3k&#10;X/odW/GHhKW28UXG1dlvO/mqj/wbqfo/h6eHxHpiQKvm+akq7P8AZ+avoOaMqR5PLLnOy/aQtlh8&#10;QaUy/PF9j+XZ/e3vXjT7v9yvevjNbW2saMl426HU7dk2o8u/5P7lee+HtBgv7X9+rf7LpWVGXJTK&#10;qR94+iPgzftf/C/R2nVoZfKeJnRd+5Vd0T/0CvQHs7ZNjfK+3/ZrmvhjeWNt4LsrZfk8iJItm3+7&#10;/HRrfiRbZYvmZPNlZF3r/BXi1I89U9T4IHM63ef234m1Bd3yJtiR0rQm17U9Kt0nsfKuYk+RkuP4&#10;65/w263Or3cu3fsn+/8A8A/+zrpptKb+y/NZfki+dd6/er9AocsKUYnws6lX2vNAtaxrDXkUumeQ&#10;qXDf614vueV8lYVmkUNh5DNslRW+R605nWa/edopEilg2N8uzZ9ysyHTVmvXuf3r/N+62f7n8dds&#10;JxPPxNSrV+I0LZG+0XFyzN5Srb/J/wAASqni3/T9B1BlbYiRfO/91d6f/F1e025WGwuIJfklaJHT&#10;fUOq6bLc6DqrM+xHtfNVH/i/uV0YmrH6tM8vBUJfXKXumVqU0uvfDm3a8n8lIpUt55vv/wC4/wDw&#10;P5P++6fo80qeCLtWl3vbs0Xnfc3fI9cS+ty2cEun/wCui8+CXZF8+/5PnT/xxa6O2vP7N8DP80sy&#10;Xt06RbF+ffsevyqcdT+go03ClA0Jrn+zfBUWoafueKD5Nk33/wCBv/Z3rj9YfRfEkCXmptLDFt2K&#10;m3/x+ul0rRNcv/B8u7TLlNPgi82ffF/HF/Hsb729H2/8AqlNo7a9Z7mi2StF/qk/g+T/AMdpUvcl&#10;zHHj+WMpRX2jyqGHT9H1mK5s9Qa8t0Rtz+VsrdfxbYw28Ss0r7f9mrGsfDe8e3fyNPn3/N877U/9&#10;BeuMufCviWF/I/syXf8A7ET171KrSn8Uj4qvQqw+E6B7yXWPF9lPYtIkTxeV8n3/ALj/AMFVb/WN&#10;Q0fxlunVt/mxP/pEWz+5WfZvrWg6zp888DQyxbHZNv8At1oeIfE8qeIIp5Yl/wBVE9e3S+H3DH3v&#10;tl34ka9PrF/p6yxRwpt8pXRf9uuo+JHglk0TT7zz2+dvl/df3kR6zPip4nW/t9P82Le/+kfOm3+/&#10;/uVFqulX2seBbSfcv7qKJ1+b/fWtiyKHwfeXPgV54pVdE+9v3/Jtf/7Ouo+DmlNDYam07K/2e6tZ&#10;VRP+uuyuP8N22qpoOoW0SzvF8/yRS/3k/wDsK2vg/bahqWs3dnO1ykUsH33/AIfnT56JfDID3hHb&#10;dtl8xE/uItTaP4hXSvEen3O1dkU/73e38P8AHVF7yV12/ci/i/26z7xPtMW5Vihi/wCer1xxkans&#10;3jzw39mlTUIFXZL/ABw1xl5Z/b7fz4PkuE/uV6R4A1KLxn8PrfczPLEn2dv99a4q/tpdE1d1f5In&#10;okBpeEtSXxDavZyzyW13F95IW2b6LnR2s5fKaBnf+F/71YWpWE+lXUWq6f8AfT7yJXpfhvWLHxhp&#10;CSqq/a1+8n92oiB5pc3kuj37L/BurwT43pL/AMLDlndf3VxFFLFs/jTZ/wDFb6+m/G2jq7vPAu/+&#10;86LXi/xF037fZ6ffbf8ASLKXym/65N/9l/6HRU+E3pe7I4LTba5ubKJlglfev8C1X8Q6VefZUb7N&#10;L8jf3K9A8Pbf7Ii+Zvl3pTPEif8AEolX+NK83lPS9p7x4/8AYLlP+WDf8AWtvR9yRJuVvlbZVp/9&#10;6tvw8kE0TwTqr/N/HUlykeX/ABa3PqNlKzM/7p/v1wSPXsXxy0qCz0bT2iXY6S/3v4NleNfceu6l&#10;L3Tx63xlhEp//LaoYX/homf97W5iaFt87/N/BU0ztf3Xlr9xPvVUSbybXd/ep9s7Js2/fegDas0V&#10;H216h4Y8MRPp0M8/8VeaaI8X2+LzfnTd8yV639vg+ypFu2RKteZiZfZPey2lH4pGVqsMFh86r8lc&#10;leXO9tn+1W1qtytzLt3VjzQwf3q5oHfUiRabD9v1S0tmX/Wyom+vqvRNEtvDd/aabB/x6Iq+U6fx&#10;J/fr5h8Hv/xVSS7VmS1Xfs/2q+jvDHiSLxD9klWeB/srLE0TsqSxf8A/iolL3uUv6l7XDSrmD8Qv&#10;EN9N4vi0iSeSaysm/deb/ubt9eT6qi6am2eD/j6/eq/30+ZK9o+P3hiWwvdK1dG+Ront2/8AH2T/&#10;ANnr5q1jxbqH7q2ZvOt7ddkVfQ4KpyHyWJiRakkujvb31tK0Lo2/elbGj+J9D1ttuuWMb+auxriH&#10;/wCI+7XPX+q/23YRRRK3yferI/sdrOLdO2xGr0uY5DuLmwi8N3UV5ouuSJZO3+p273SnQpfX+rpd&#10;amvnbl3xI/8Ac/vvXP8AhuGe8n+zWa/d+9cP/DXq0NtZppH2aVo3u7f97E/8cqfx/P8Axf36x5ve&#10;KOq8Bw/fX7923zrcbfkX/P8AcT7yvRWB4Y8YeS/7qBYXib+Nfuf5+f5P4leiqUQP2fprvTn+Sm14&#10;gAlOop9WAyn0U+gAqGpqKACjZRvpm+gB9FQ76mRKAD+Cs+8d0rSrK1J6cQKTzb3pyVXTc71ehh+W&#10;tADZvWsy8s/J/wByttEqG5h3rtagDyXxz4Gi1uJ7m2VUvU/8frw/w9N/whnxSuLG+XybTWYN+x/4&#10;bqL/AOLWvrCaz8l9v8FeSfGn4V/8JtpcV5p+2HW7CVbi1f8AvOv8FYcvvc0TaMvsyJUSxm+7tofS&#10;raZq86sLy+hgi8/zYZdvzI/8Lf3K27PxDOn3mrcg6C58PQbdy/frJudK/cSwS/8AAa1rbVftKfeq&#10;WZN6f36CDzq2dUvJVVdibvuf7f8AHW6n92qmvaI1hL9pibYlxL8yf3Jdn/s6f+gU+wuYofvfPu/j&#10;ryaseWR2R96JU8T+Hl8Q6Ne6ezbPtETIrun3G/gr4l8Q6U2lapLAy+TLFK0UsL/fiZfvp/8AZ19S&#10;/FH9oHQfBNq9tYzwarrf3PskLfJF/tu//slfLXiTVZ9e1m71O52/aLqV5W2L/G1XTjIiR1Hht/8A&#10;iTf7rV8yfFG8a88fa2zLs/f7P++flr6T8PXP/Etdf9r7lfNnxUvLO88b6nLYtvRmTc6f39m166aH&#10;xES+E5J3plP/AIKZ9+u0xGUr/cpKiuX+4lQWFFH/AAGigCVPv19AfBPxDqfg/RLLU9MZkuPNlfZ/&#10;Ayb9mx/++K+fE+/X0H4GmWz8L6fEq/ci315mL+E7MN8R1fj/AOEWmfFG1u/GfgWJU1BPn1jw2n34&#10;n/jli/8AiP8Avj+7Xz/eaa0Py12tz481f4e/EuLV9InazlliV2RG+SX/AH/++K9Yv9K8M/tFWTan&#10;of2bQfHarvutOf5Ir9/7/wDst/t/991zQlKPxHTOMZfCfLvk/ZmrsL+Hf8IIp9n3b7/4uuc8T6Vq&#10;Og63d6ZqdjPpt3by7JbeZdjrXQO8s3wteBfuJLvb/vutpHNE4S2mZIpttbvhW8im8R6Pu/5/Lfdv&#10;/wB9K522m8mX++n8VdH4es7H+2dMvPN2RRXUUsqfx7Feql8JET6V33l5e+UzRbP4XdaLmFbO32yy&#10;qjuuxU27Kz4fsesRJPYy+ci/x7a1Xs/Ol3QS22/b/d/e14Epcsj2IxPLb+bStVt3lWWP7Qvz70b5&#10;60vDeg2OpatbtbSrN5UW9nRq67UvAGi36+bqGiwJcfxui+U//jtS6VpWleG1/wBBs1hib7zo292r&#10;WVf3eUvlMzxP4Miv7V93z/7ez7leb2d5L4YtZbO80qe5ibf5T7W2LXsG/wC32su5Wf7Q33Eb7iVm&#10;22lXltK//PL7+91+7/wOop15RIlD7Rz/AIb8Wy36/abaKe2iiXypXm+T59n8FF54hV7WKza5Xer/&#10;AOt3f5/h+StjW/D0V/b7Ymbzf4vJ2pvrHsPAd9DdRTq0EKbPmR1/graEozmcdf2sjovB6L9nlvIv&#10;9V9qZ2T/AIBXcPc/bND83+Bq4fww/wDxJNsCrv8APbcm6u4vHgh0Z1i27Ei+XYtfQ1PgPHpx5JDd&#10;euYobK7iZd+5V2pWT4evIv7LlilXZtZkffVt7me8sLS++x77dotn/Av79VEm/wBMe1ZYkhZf4Frp&#10;jGfseU4Jv9/zG9bJB5F2+1XSJdiv/f21L4t8r7KnlK37qDzfk/j/ANiszSpvsEX2ZlZ/tSPtRF+8&#10;1XtSuYP+EeiudrI9rF+9R/8AZqJRnFc0jSHLJ8sTJsPE+g2Fn57TtDqDr8yPas/8f3KyvEmvafDo&#10;32yKWTZ9sd0TyvnT/gFeSXPjzSLmV5Vln3tLv+eKul1vW9K1vwzquuWLSPEiojfutm996f8AxdfN&#10;1ZS5/hPrKUXyfGeo6J8V4LDRnii0+e5iuFba9w3lJ833/wDeqHQbaC2sIZ4mVPN+eV0X77V41pvj&#10;yC8020toLaea7g/1qbf9v79egaJrcH2KJopVmhf59n8dc1bm+1E6aNOMd5HqCaavlJ5u1P8AgNQ/&#10;2PB/C3z/AO7XNW3irZZPcytKkS/3F3vVV5rG5i+0xX12iO3zTRSy/wDoa/drjibcpwPxm0rUNN8X&#10;2WoWds15F5Sb7dIn2N8/+xXFePNb0jVdRt5YLNodsH71N2/a+9/uV634t+Cdzrdl/aun6nc21w6o&#10;8Uz3W/du/wDHq8B8beFfF+j3u/WraW8+X/j+2+bu/wB91/8AZ6+twWLpwjGJ4OJoS5uY7j4nPpD2&#10;tpOsHyO339v+wn+3VvR31C8+FXnwT3c0SRSoqIvyKiy1heHvAf8AwlXhW3uZ9RWzlZm2wv8AOny/&#10;LXRaPqV98OvDmq6VFeWl/aOrfIm/5X+T5K9Oliac58pzSpyhHmMfwNquoO+oKsrfdV23xfe+f/7O&#10;rfwf8Q3MPj+3g2qm9JUbYv8AdTf/AOyVq/DrxtvutQ8/TPO/dJ9xvu/OlZ/hvWLZPiNd/Y7PZKst&#10;18j7E2/I6f8As9dVXaRjA9u1iwuftFw0UDJbpK+2sd/N/i+f/frutNee8+0RXO19671esq/82w+7&#10;pkfy/wAb/PXDR9+nzHTL3ZHS/AfWJbPV77SmaVEul82L+D5q9A8c+Hvtlq7fN5qf31+evArPxJPY&#10;azaXytslt5d+zb9+vqizuYPEmiW95E3+tXfXSZnjXh7UlRnsbz/c+enXNnc+D9U+3Wf/AB6S/eT+&#10;/V7xz4Yltrj7TAv/AHxUvhLxJbarF/Zmp7Uf+F3rADuNN1Kz8SaXEm1fmX7iV5V4/wDBP2b7XBFK&#10;qQyq6fPXZPYReHp9kHnw7G++8taF/wDZte014p0V5dvyvV8pUD410TUr77FLE1zKmyX7ifJRqU1z&#10;NZS/6TI/yv8AxUX9nLYeLdds2ZU+z3kqfJ/vvVSbzX3/ADfI/wDBXkTPagcvvbf8rNv/ANiul8Ma&#10;xc2zyq375Pk+/XJbNny763fD27zX+Xf8tSXylj4u6x/avhqLbFs8qX5q8VevWvHO2bQbhV/h2V5K&#10;9ddP4Tx8THkkOhf56mH33qjD/rV/3qvbK1OYsP8Awf3EWnO7b/l++n3afCm+Lb/HQm108qVfn/v0&#10;AV0vJYX3K1dRpvi2XYkFzL+6/v1zU2m/3WqFLZv71ZShGZ00a8qXwnff23Zu3yy1mX+tr92L53/v&#10;1zSW395mq0iVjGhGB0yxspxOo8HpfXl48Vi376X5H/2q+hvAHw0/4RXZqF5crNey/wAaN8kVeH/C&#10;u5gh8QJ5m5N+za6V9X2bxTQQxLKr71rmqR946qVer7LlK/7QOqr/AMK+0eJold2ul+f/AHUevkXV&#10;f7P/ALSladm2bvuIlfTXx13XPhzTIm+/ay79n97cj180a3uS8i8qBnlVtyolexhP4R5mJj7xg3lt&#10;c7du5ba3dvlT+OprOw0zf/pNzK/+4tbttYXl5cJ58TP8v2jydv8ADV2/8H2sMsU7RbIpV+X5fkrv&#10;944zKsLmK2tXtraKSFJW+aZJfvf7H+7WrZ6bOkvm3jf8Der1hYWOm/uv3U3m/LsRvnqeaH7fZ27M&#10;371GeJkeuyNH2sec45VeSXKWdVuWdrK+X5ImXY2xv41/jf8A2vuf98UVpeG7C22y2d42yK4X76L/&#10;AKp/4H/2aK6YShYv3j9sETf81FCTK6/LR996+UNgp9GzZT6ACimb6id6sB2+jfVffT6AH0JQlWES&#10;gARKlooqAIn+RaxL/c7Vq3L1S2fN81WBFbW1XfJ2UxHVKq3mtxW38VagXarzPXOXPiRpn2xVoaa8&#10;9z97+KgB94m9KzHTen+3WnfwtCtZSfJ8zUAcv4k8JWesfNsWG4/v/wB6uBvPCUtnLsZa9eufnTdW&#10;DqSK8T7l+5VgeapbS2z/AC1tWczeV+9q9NbK67krPeGVH+WoLDVbaLUrWWBv41+V/wC4/wDA9fCn&#10;7RXjbxtpXi/UPD0t99g0pP8AUfYfk82L/bf/AMcr7od2318//tXeAF8Q+FP7cgi/02w/es+3/ll/&#10;H/45/wCgVnyx5gPjew3Qp/v11vnLNBE395a437j7a6XQZvOsNv8AdbZRUCJb8Sa3LoPgPVbyJ9lx&#10;tWKL/fZ9lfONe4fE5/8AiiLiLd9+eLbXh70UwkN30b6PuUb63AHqpN/ral31E7/PUACfJT9n8VFM&#10;fc9AD/469isJmtrC3i3N8sSV5Lptg15e28Wz/WsqKleq3Ntc7/mikTbXmYk6aZzXjBJZp7Sdvn/g&#10;qppr6hZ38V9BO1tcRPvidG2OtXfEjtNYSxfxxfOv+xXP21zczf8AL5JURj7pf2j6LsPH/hz4taXb&#10;6L8SIPJvYl2WviG0T/SIv9h/7y/7FYnjn4Oar4A8H3cqtFrHh+VW8jVrH54vm/v/AN1v9+vLdNm+&#10;4k8rTfL/AB16r8OviRr3gmLdpk8j2jtslsZk3xOv9zZWMoygdkeWfxHzvsrTsPkmVVb52+Rf9+vp&#10;q/8Ah18O/iun2z7NJ8PdYdvm8ld+ny/8B/5Zf8ArCuf2Wtc8N/6Y6wX+mNv232n77iLZ/v8A8NXG&#10;vSkc0qFSJ554M8T3Og/vftnk+b99Nu/fXoFt8QvtPlbYP9If72xfvVmw/DezS4f7r7P7iulXYfD2&#10;n21xuaBvk+66b6xq1KEjppxqnYTTTpa+bcwTpbs2zf5Tvsf+5WVN9puZUazilRNvzu/yVq2epeda&#10;29i0U/lQfdh3VqpDZzQbfPb5v+erV48+Xm907+WUviK+laOz7JWbZ8v3KL/bbS7miVHVvmuJm+4l&#10;NS/ihXdFqET7V+V/7lZ9zYQarLunvmd/7iN/6HURNoxCbxDBcxbrFoHl3bPN2/crnNV8YX1nEkW5&#10;n/g3yt/DWZqtzbWd099Y/wDLKXYz7vvVSe5tryw+2KzTfL/G2/8A2a6YETidn4YuYrawf+P5n3bP&#10;v12WmwrDozyzyq//ALPXmvg/VbNPD8V1Ovztv+43+3Utn4z+x3FxEsDTWjJs3u/z/wDjtfYOMZUD&#10;5D2kvb8p2tnctDAlsu7yt3yp/dWq95N/ZsvzLv3rv+RaytK8T2LxPtibei/f/v0+8v57y3SeJotn&#10;8PzfPtrspcs6R1yjGJ1sKbLW0uVb97FL5q/7lZ/xR8QtZ+CNQuflfzYni/4F8i/+z1oaUi3OlorN&#10;s8qLY1cp8WnW28G28DL+6+1L/wCgP/8AEVzVOX2Uv7pjQpe+fPVtpU82yXZ8leh2GmtbfCXXYN3z&#10;7t7fN/BvT/4isSzsNi+bbebs/uV1ug7L/wAH6rAm7zZd8sqfx/wf/EV8rWqn0lOkea6I95cy7VVb&#10;ZGXY0sS/O612um6Vc21ujRTywvt2eUn/AKHUuj6IvmpKqtsVfm3pXRwwp9l8qWKVJU+7sX71c1av&#10;zHTRpRiZ+g/EiLQYr2DUGnmuIn2QIi/62tDSvHN9rDPAsX2Oylbe3zffSn2eg21/vWWL7jffdau/&#10;Zlhllgtot6L/AAJXNKUTblOj0rW7ma3igub77Tb2r/ukdPuL/v12DpBMu1vv/wASJXkNhczprO7z&#10;1S0SD5onb5K1n8ZweHnS51Ozufs77drwrvSL/fqPfDlibHiT4Y6Vr2/dp0SSt/y1iXY//jteSeMP&#10;g/qeib2sbmeZP7m6vZdH+Iui6lFF9m+fey7Uh+//AN8VvIlteRPBPKzvu3/OtdNKvUpHNVoU5nx4&#10;6eKPDdxLLBLcon8W9d//AKFWn4ette/tn7d5G+V1+0NKmxPvf7f+/X06/hiJ7h9vm+Un3v8AcrMh&#10;8N/Y7iaVYIJon2fcX51evS/tKRwfVOQsfCvVdTubCKfUIvn/AId/yO3+xXXarqrTS+VPE1t/t7ax&#10;LaGdNRt2Vf3X+3/erd1Kb7SnlNKv+5XsZbV9tGRzYmnySOVv0WGV4tqvu+69esfATxV9ps7jRZ5f&#10;ntX+T/drzGawZ12/f/ub6q+G9Yl8H+MrK5+4jtsl/wB2vV5TiPp3WNNW8if5a8v1vwkn2p9vyP8A&#10;30r2OwmXUrOKeL7jL9+uf1vR5ZmfytqP/t1jygczoOsS2cX2bU2jm2r+6uHerFy8SfvV+T+6lNez&#10;udEbzZ4rRH/hfbsesmbUoEl2+VJNK/8Acbej1Yz5P8W+bZ/EbxBF/fupf/HvmproyJ96tr4xw/Zv&#10;i5exLE0O6KB2R/v/AOqSud+Z/vS149X4j2IS905e5h2XUq/3Wetrww7fvf3TP8v8FY+pJsvJfmrW&#10;8JTf6VLu+dNvzVkbljxh++0jylX/AL7rxR/v17brzr/Zsu3+Bq8a1iHyb+VP9qtaR5mJKqf62r9Z&#10;VaqfOqV0HATJNsl31ad1rNersLq8X+7QA9Jv4aY7/P8Adp/y0x5t9BRLC6OtPrP87yZa0EdXXdQB&#10;q+EnZPEFoits82XZX2X4DRb+yS2vIv8AS7f7r18aeGE3+IdM/wCvqL/0OvubStE8nyp4GVPNWuGt&#10;8R6FCUuXlOX+P3lW3g+0Zl3yrLv37V+7sevnTTU2ai8rSxpLKuyL5vn/AM/8Dr2j9o3UpYbW00pt&#10;ry+U7/e+5u+RP/Z68v1K/trbRrK5/wBc9uv2dkT/AMc/3f469vBU+aJx4mXvGh4MsIkluJZVjfZ9&#10;50/j3fNs/wBn5K29YvLPW9Ou7GzVUul+fzkb5Jfk+R0T/P368303VW1LUZVZVT7R91E+fc/+f/ZK&#10;6jTUluZUZotjp910/wA/7f8A4/XvRpxPNlI4yGFvtXzfO+776V1um6Uyfa4t2/7twqOv3qff2f8A&#10;xNJdv35dktbum20qJFqEarM8H7qdN330q6PL71I5q8fhkZV/Muj6dNPL8iKvy70/9kornPid4hs5&#10;tXt9OgbzrRVWWVEorzJv2cuU7YS90/bt7nZ/v1atrz5P3q1mwv8ANulqx5yv8ytXiFGqkyv92nu9&#10;Y9s8rv8A3Ksed/eoAsfM9RO7b9tE1yvlfLTraHf8zVYAiU9Iaf8A7lWESgASGpfuUfcqKgB1Nd/k&#10;o31n3l5sWgAubnZ/FWZc6qsNZl/qX3/mrmrzUmmfbureMQNXUvEkr/KtY/nS3L02GFpnrotH0fe6&#10;fLVgP0TR2d9zV2ttbLbRVFYWawrViZ9i1ygYXiGZUSuf85nq1r1z50u2qUKfJW8QHvN+6+789Yl/&#10;86VdvJpbafb/AMsmqlc/c3UwOPmvPsdw6t9zdUv2+KZaNVtvO81f71c/9mlSoLNP/lq9cp8QraK8&#10;8IanZy/8vsUtv/30jr/7PXQWySu1ZHir/SYooFXfslV2/wC+6yA/NZ/kfbXTaIippsW3+OsHXrZr&#10;bW9QgZf9VdSp/wCP1saPc77JF/uU5Acl8YLxvs+mWa/c+aVq8vr0D4tP/p+nr/0yZ/8Ax+vP6uPw&#10;hIY7/wCzUTo38VWHqLyd/wB5q0Ah/gqvWnbQ+db3v/TKDf8A+PpWZUATblpyOtN/go2UAdx8JbBd&#10;S8aWTfNsgV7hv+A//ZbK99udHiuX/v14Z8Fr+Kz8UXCyyrCj2bJvf/fSvcPOtnXd9sif/trXk4mX&#10;vHZS+E8d8W2csPiPUFni86JGZNn/AACuPhs4tNuv3rNNE39yvXbzRINb164b7SyRP/s1YTwZoqL5&#10;E9s025f9c9c31uMDb2POcFYPB5SeVbRfNLs+dnrpdKv7mZIoNMtpLN9/mr82/ft++nzfxf7FaFt4&#10;G0/Skll+0tDub5Udd6b1rQSa+0qLzYL5Yfm+XyYER6v63GZcaMoHd/Zrz+y4pZ4Gs/NV/kuPkf8A&#10;74rP0rxzrXga68/TNTktndtmxPuP/wAArl0v54brzWvLm8lf5HluG37P+AU7WLmLVdL2+b86t5uz&#10;b/sV5EuXm907+aXKeoTfGnQ9b/deL/DkU0rr819Y/wCjy/7/APtVeh8JeDPFVru8PeKora4Zf3UW&#10;rL5T7/8AfWvnS583Ukia2l86JvvbPv1Lc6bKkUVszy3Nw6/wNsSrCMpH0R/wqvxDolvLLPZ/2kiN&#10;8txpzean/jvzVzulJPNLK0+22i+fyoni+esHwrbeM9EgRtM1Oez2bH2ea7793+9Xpdh8TvF8MHle&#10;IdF03xPEv3nl2JLs/wB+sOWJ08xyl48U0T7oFd0+78v3q5jXryz+xXHm+bDDt2MjxfPXqUNn4F8V&#10;Mi/bLvwfqDN8tvdtvt2b+D5/4f8Avuuc8VfDfU9EnZtTiW5sv+WV9b/PE/8AwNKiMeUvmPEn02Ca&#10;d/NlZ4m+78tV3Szs4Hi81Uidd9dn4ns2R4olg/er8/nJXE6xbWc1vullZ7r/AJ5Iv3P9uumlL3yJ&#10;fAdHoNtF/wAIvbzrEr27b/K/77qvDZz3Nw+1l+f7vy1XvNS/sH4cv5EqpKjbIt9cv4J8Q+LNiXcF&#10;jLrFpu+55W7/ANB+avsoVIRh7x837CMJ3PQLNFtpX8+L/vit25eC8tYpYP3Lpt/4BXBXnxgs7O6+&#10;zavoM9m6feeF/wD2Rq7vwxquh+KrfdpWoR3Py/Nbu/zp/wAArejGH2ZEVKfMd74esF+wJ+/VEb7q&#10;Vj+PNKlTRP8ASVVEilR1+b738FPs/NhRIImb5F/gqv4thlvNDu2llbzVVfnf/frGvh6kaUy6VOXt&#10;InApZ22x9sX3/vbKbpSfYLiWKJvJiZaqTXMts7+VKzp/F8tW9NfztUtJZ4mSJ5fv7a+HmfVRiXYf&#10;PS6SKWLZE39+mXNteW11LLFu8pon+RG+Sraaktzfys0E8MStv82X5P8AvitCz1ixeB5d0nyN9/ZW&#10;BqYX9t30MH+hwNNLL8i/L/qv9+t2zdksIll+/tT/AGK07ZFubV2ZWR/4nddj0fYGdEVW3p/trUcx&#10;ByM2lRJqn2lWZ32v/o6N/rf79FteNcyo0Vtcun/LWJ22b62LnR4ryJ2bd5qS/K+77v8AuVXRJ4Zd&#10;u1dn992+dqvmHH3yW28WrDK8VrpCw+U3zJcLs/8A2q7PStSXVYtysqXa/eT+CuU3xIiRbW3/AMPy&#10;1sw2fk2/mt8j/wANR8YSidb5zP8ALu/3kf5apfuE37ZW+T+CsybW50idmi2Ivz/7dcv/AMJPF/aV&#10;u08rJcS/N5KfPs/366fZSObmid2l+y7JYIldN3+u3fIj/wBytLR7CXWP38v/AAKud8H6V/wnniF7&#10;bR52tki2y3juvybP9uvUtS8Ey2ESf2HL/ptv87I/3LpP40/z/cr6TKadWHN/KeVjZROX1iwW2+dV&#10;b/gFcL4qfff2n+7XuFtDElq9zeRNbOq/Mk38D14P4q1KDUvEMrW3/HujbFr6GXuHmxPev2fviLFe&#10;QXeh3kqvLasqL/f2Mlep+JNNZ7V5YPvp/cr5K0S5/sG8i1CJ/Jf+J/79fVXgPxVbeKtGibcr71+Z&#10;K46NeNUupTlA831u5nhl3/bNmz71vKlWNH8SRfPts7aGV/7i112t/DS2ubp51ZtjfdR2+7VGb4UW&#10;cyJK88sL/wALpXTKJifJv7Q9hcv8SbS58hke8gV2d12fdd1rl38PXjpu8+JP9ivSv2mbb+x/Fujw&#10;Nffb5YrX53ddm35/kriptYs4f3TSqj/xbK8evH3j0qUvdOK1vw80N/8A8fK/Ov8Adpmg+bYX7rLE&#10;ro6/fq7r2sWf2iJlZU+T5qt+EvKmvd3yvFt/j+5XOdBF4k8j7A7QQKjuuxvm+/Xj/iS2ltrpNy7N&#10;y/LXuHjy2trO1iaKKJN8v30avJ/HNsvkWk6sr7G2Nsaqic9X34nGVp2z74ErJeprab+Guk80u7/n&#10;qVH2P975Kqo9S0AS79jbafvqvv3rT0dUoAsTJvios5tj7aE+daqfclqijq/Dcyw69p7N9xJ03f8A&#10;fdfX/hLxtFNaxWbeZ/sb1r5A8JbZtc09ZYvOTz13J/fXfX2V4A0TTJpXjtraSHYu9Xmb7tcNb4j0&#10;MPKMInh/7Qn/ACPl6zztcvL5W3e33E8pPkrj9B/0lXs2+RJ12M/8C/3H/wC+qfqs15rGt6muobnv&#10;fNd331bsLNdiN/4//n5a+poR9lCJ4lWXPMx7awW2v5YJ1ZJUbZ8n3/8AP/2FegeG3nm3/wDLbzV+&#10;WZP4v8/frn9bs1mRNQ2s77vKud+/5n/g/wDHP/QK63wZ8+kou1vNibeqf3kb5P8A2R66ucOU0tb0&#10;r5dKvPK2StE6S/7VNvNYg8MaNd3ku6GJV3t/frd8T6xZ/wBhxeU3nXcSq8SJ/H/sf+P/APjlfO/j&#10;zxhfeJLqKx/1Nurb2hSuCpV5Je6bcvNEz/OlvJf7T8pUllnfeiL8n96itvQbNYbJ/PVnRNzrsXf8&#10;6pRUe9P3iD9zZkohsG/iq2ib2q6ibFrzAK6Js+WnzTKifLUr/JWVeTb6AGI7ef8ALWxDc/Ls27Hr&#10;Ks/kq7DCzy7mqwNaGHZ96nO+2qu9k/io3t/FUAWPv0UxKJnRFqwK9zNsWua1jVVRHqXXtbWFNqtX&#10;CX9+11L96t4xAmvNSa5eobZN7VFCm9q6DSrDe33a0JLGlabveuzsLPyUqppthsrbRPkrCUig+4lZ&#10;Oq3Py7at3M2xawrx/OZ6iIGO6edLTk+RasbKiuU2VuBlal5u+Jl+f+9Vd/nietC8mVE/h+9Ve5RU&#10;X/foA5S/TZKjVSuUjh+Zq1dbT5flrn9bhlubBJYm2On3qUgKV5eSv8sXyJWJqSNDYan8371bOWX/&#10;AL5TdViwtmmn+Zm2f71G9X+2s33Jf3VYFn55fEv9z8QfEaL/ANBG4/8AQ3rO0qbyZUX+/W98Y7b7&#10;H8S/ECuux3uvtGz/AHk3f+z1x9s8sLp81afHEDnPii+/W7dd33bVP/Q3rja634i/PrkUv8DWqbf/&#10;AB+uS/jq4/CQMpjvT/lSokTe+6mWaulQ/wDEr1Vv+mGz7v8At/8A2Fc/9yvTfAegy6no1xKvzwvK&#10;yMn/AACuC1XTW03UbizlX54pXSuKNTnlym0qUox5jPp/8FGxkenbN9dRidH4AmW28TWTSrvRm2Mn&#10;/AK9d/ezROq22xGevDdKm+zXVptZt6Sp9yvoKw+SyiiaVX2fxv8Afrw8bLkkelho85hab4evobpJ&#10;2n2RL91NtdRNeQQ2vzJ+6Rfv1UuX863dn3Oi/eerdmjTRRLLErpKvyu/3K8SUuc9iNOMYmJqULbY&#10;pZWZIovnZH+ffW3f69Y3+l6YsCxQvLEm5NtSzQxPb7WZXRP/AB+orDw3Ywr5qxR/7jrRzByluw8K&#10;32qrLcxWzXKo372ZKz9YsFeJN27/AHErYRJdHv8AzYLm7hlZf9T5vyf98UTTfLtll+9/6HUcwROX&#10;s9Kb5Fltmm2N8ybtvyV2uj+HrZNk62yo+35fm+7WPolss0txK0sro/8ArU3/AHdtdnYW0Hlbop2f&#10;/YqJSL5TQh81IPlbZtX+P+Kq95eb/wB0zLD5q/NQ80/lbl2v/sbasQ/7X/AvlrIszv7EV/3/AMty&#10;+z7j/c/3Ks6V4w1f4ezxQWe680eVf3tpcfvYv/sadseG6/cfcaq7/wAayoz2j/3/AOClGRZ1D6D4&#10;V+IsTy6RKug67Kv/ACD7tv3Uv/XJ68P8beCdX8JX9xbT2bWdw3yeVN86On99K27mG5sLr5Pnt93y&#10;v/crsNH+J1z/AGbFpXiWxi8SaP8Aw/aG/wBIi/20f71dMZESPn/WLPT5rWX9786/K0T7/wB1/wAA&#10;qp4bh17Qdn9n3M/2T76vbtvieve9b+D+n+Nle88C6nFfvt+bSb7ZFdp/uO3ytXm/iHwlc+G9Lu9M&#10;ngns5Vfzbq0u4vKfzdn3P9pa9ijV9045Uo/aPL/Hmvan4tv9upqr3EC7/N27HauKh+06bcJPbSyw&#10;yr910fa6V3tt4MvLlpZYraR4t3yOi1YfwBcu+1Ym/wC+a6Y14wOCVCU/gMKH4u+KoU/5CMry7diz&#10;fxp/8VW7o/xF1zxDvttT1CSbzYti/wAFMT4bzwvtnVU3fd31rQ/C5k/i+zS/wbGq6mYe7y8xdOhV&#10;Oimtl8PPaQNfRX7yqr79uzZ8ifJ/6Gv/AACtC2vHe4i3N/ElYth4GubC4SeWVrx0+Rd/8FWNYhns&#10;L+3g27N671l3f+OV4NWUZy909Wlz8vvGrqU3ky3flSrv810ZN3zp/t1L9vW5iRWX52X79ROjQ/M3&#10;75H+ffUSak1n5u22lud67IvK2f5/4HXMdZ1sL3kNr81tLsX729KfNry2dx5X3JU/2q5fR9E1zxUk&#10;UUS6p9rdn/cwy+ald1o/wc8RwxbrnU9P0p2be0uo3SSu3/fPzVHKBzs2vKkVxOq79jb2T7m5/wDY&#10;rQ0eGe5t3ufI+d/uxbt+yu10H4ReBdB/0zVfENzrF399vs9q6bf9zdvrs4dS8JabEjaVoct/8uxZ&#10;ruWj3SacZfEeX/2Vst5f43T5/wDVf7H9+uZ8SWd89hLEqqksq/LMjfer2abx5qdnf+bbafpFnaIu&#10;zyktU/7730yb4taht2sukf7jrRGRtySPmqH4otbP9h1y2X7bao8XmzL8kq/3/wDerJfxnZpfy3Kr&#10;v3r81fQfiG/g8bJ5F5pGiXL/AHd6acu//vuuXfwH4Xht5YJdDsd/8WyBUr0frcTjjhqh5v4V+Mcv&#10;gzXotYsdvzfJLb7v9av9yvqOz+J1j4k8K2niPQbmN3il+5L/AH9nzxPXzjrH7PFjrF1u0q5+x71/&#10;1U0vyb/9+sVPhX4/+Gjyz6fbXN5ZMyebbxfvUl/2/lr2cJjaZ5WJw1Xm96J7x42+Kl94tZ1+zLYR&#10;N/Aku/fXnO9YbjzZfkRPnZ/7lZ+leNtM1JHW5ZtNvV+9b3a7H/8As6mm1K2TesE6u7rs2bt+6vRq&#10;1/d5jjjA7CHUormzSWKdbm3/AIXRq7X4b+LZ/CWsxQSs32S4/v15PbTQJbvF5UflS/eT+CvW00SD&#10;xbolpqenrvi+4yJ/yyl/jSuTLvjkdOL+GJ9O6VqsWq2aMrLv21Xv5ltrWVml2bPnryLwBr15Z/8A&#10;EsuWZLhF/dO/8ddVqXiSe8TyJ22f7afx19AeUfEv7QniSXW/idetvZIliiTZ/wCPf+z1y7usyptZ&#10;t7r9xKr+P9bbWPiT4mud3/L40S/7i/L/AOyUWd/B9lRWZd6/Js2/frwq/wDFPYpcvIVNY3O0W5dl&#10;avgy8ls715YG+Tb81Z+q3MX2X5llT5v44m2Ve8POqWUs/wAv8G35q5veL5oyLHj/AMSNqtn5SxbN&#10;kqPs3V5/qSLNodwy7vlZXrqPEibNLeVl/iSsywtlvNLlif5N29KuJE4+6eePTUfZLUs336rvXSeO&#10;aCU9KhhO9Uan0AP37Gp2/wCemvTEf5KALsL0XKfPuqvC9Xn/AH0VBRoeD9S+wa5p87rv8qdH2f8A&#10;A6+6PA2pfabN51g2Pt+ZN3zrX5+Qu0MtfaHw08bLf/CCXUFX/S4LN4mm/wBtU2VzVI++b05HhX2x&#10;rnVrvVVZv3V03mp/HtZ663+zdkqSr9xvuVw/g9/J1d9y70ddkqf3/wDYr0jTXghsJbaWXZLa/wB/&#10;+NP4K+vpfvaB4/w1Tn791htdTgl27JYt67/76/OlV9K8WtZ28sVn8iIq/O/+y++uc8T62upfa4Lb&#10;7i/Oz1m6DNKjRS7vuff/AN3+P/2T/vh68v2kvgidh3t54kXR9GuJ5/4F+ZP7zf8AxX8a/wCy9eb2&#10;dzFqVlcahLB/pbyp/wCPVL8Qrzf9k0yJt+772xv4P4E/2v8AZf8Au0thYMmh3sCt86eVL93+69Yy&#10;jLmDmJU1iX7PtXanytu+Vf8Anl89FO0fTbV2SJtr7/k+99zdvX/4iiteWoR7p+9CfJU2/wCSoafv&#10;2LXABFczbFrH3tNLVq8m85qfZ22+gCxZw1d/1K09EVEqlczf7VBY5LxvP2/wVbrKs0Z5a0Jpti0E&#10;BNcrDXM+IfFSom1Wpuva2tmj/N89eY3Oqy3l/Ku7+Kt4xA2LzUmvGqJE+eq9mmxK1rC285t1bgaG&#10;lWG+uv0qw+Ws3SrD/ZrqLOHYlYSkBahTYtPmfYtG+ql5NsSswM/UrzYnzVi/ad8tQ6rctNL96orX&#10;vWoFh7nZ96q9zNvi+WqWpIzy7FqF90MG5mqwKt/ueLd/BRDeLcwJ/sLVd7+d02rEz/N/dp0Nmzxf&#10;uvnf+JEqwG6qm+DdXOQ/OjxN9x66i5TybV1lWuXR/wDSnoAzNn2C1l/2Kx9NT7TdWkX+1vat7xP8&#10;lnu/v1n+FbPfO87fwL8tYSiWfEn7WmlfYPirdzxLsS6gV/8AgS/J/wCyJXiUNzL91v8AvuvqX9sb&#10;RGmurTVV/wBVBPLby/8AAkRk/wDQHr5X3/3aIgc/42fzr20b/pls/wDH65x9r/erpvFSb7OKX+41&#10;cts3ruq4kDdm9/8AYpkz7PlWjZTdnz0y4na+D/EN9pWk/ZYNqfvXfftrE8W+bc6p9snbe9wvzPWn&#10;4YtmubKVlX5Fb5qqeJ4WvH09bNlvJWZv3MK73ryY+5XPYlLnoHNO9RfM/wAi10tt4A16/f5dMlT/&#10;AH/k/wDQq0IfhRr38S2yf789dP1ml/McEcNVl9k5zw28Vnq1pPPFviibe6V7xC7PFFLEy/ZLhUdX&#10;Rvv1wVt8Ir7/AJb6hYw7v7jM9d3oPgP+yliig1X/AH0eL5GevHxdShP4ZHq4ShXh8US1C8T/AP2d&#10;W7ba8vy/In99F/irQfw3BDE7efJvX/ZqWwsLaaBWi+dGrxJSierGjIz0eJPl3fxbKvb2Rk+7s/3v&#10;nqG5S2sG2rZ7/wCN6JrxYUt2+zK+77uz/wBAqOYuNCX2hr3+oPdJL+4SyT7+9fnenW22/RGX+Jvu&#10;f3Hp95f7PlltoHRl3/PFWxYW0VzFtltok+Xb935Go5g9iUn82wl8hV+5/Ai1oQ6x5N1LEqts27/u&#10;u9V7a2Ww167VV2RSwROqJ9xdrvVqa53y1jKR006HOXob9tu1dqf3flq1DeM8T7vn3fwVjpc7G+7v&#10;/wByrEOpff8AlZPlrH2kjp+rxJn3/aNzbdjfwVLeTQJa+VtVIm+RU2/x1F9vs4Yt0ssX+/urH8Ve&#10;KtPTwzqfkXP+kJBK8Wz+/sojKXMRKlSNL7BFs+78+35t/wA+6s9/D0WzdFOqfNvX+5Vew8YWdzpM&#10;Ny0Uryvs3QpTf+Ezs/uy6fOn+/s/+Lp81Ur2FIJvDcszpL9sa2uIv9VcWjujpXcab4w1C503+zPF&#10;Edp4w09fkVNTtf3qf7j1wP8Awm0H3fIZ/wC7vfZQ/jld21bNdi/7VV7WuP2FA6vXtN0PWLi3Wxtp&#10;9Ht1+8iS+aiVmWGiWMMsv2Zv7SSKV4vOT5Eba+yuf/4TyXd80EVc7beM54fEeseR5cPmvE+zb8m7&#10;ZVx9rP4iJRoQ+E9QmRUt9ssUT7/vIi1kvolj/wAsopf9l/7lc7/wlup7E3Sx/wDAKr/8JJeXMvyz&#10;+T/B8lHLIIxpnX/YLbzYvNjWbZ867/4aJvCWn6lP58sC7/4X3P8ALXNPf3zt/wAfMvzf7VVHvG/i&#10;nkf/AH5aIxkHuneP4Y0OF/KudryxLsZJm2UiXnh62+VVtt6/3Iq4f7Z9putjszy7fl+ah7lk+7tr&#10;QjlO4fxnbWybYIJH/wDHKanieW837YokdU3rvauHe5ldPvVU85XX5pf/AB6lEXKdnc+J75P+ecP+&#10;4lMs9SvNVaXbOzuq72+bYlcl/wAJPFDbvbebA/8AsOqb6wbzxnFYXUStP+6bckqQ/PXT7DnMvawh&#10;8R1epa3LM+3d8ifwUWd5F5W6Vq4J/GFnM3yrO8v9zbVr/hJF2IsVt97+CZquOGqc3wlVMXQjH4jo&#10;7PXpYdWl2sz2/wDEj13um38F/Fvgb7614U+t3Nteo0sEXlbvm8pq7Cz1VtB1RNzb7KX71FfDS5Sc&#10;NiYzPULPcjbfNXyv7/8Adqpqr6vpsv27StVu02fet0+dP+AVXs9bguZfIglW5m279iNVv7Tc7vlt&#10;v++22V5sZShI76lOM4mZf+LfEdzPLFeWejeIbRPuvcQf/FVlJrGmJLun8BabDL/G9jti/wDQdlUt&#10;e8K6vNq0uoaZ5UO/55bfzfkZ6x4dYnd7uK+ZYbu3X5reb79e3GXPHmjI+elH2UuWUTYv/FWlIm5f&#10;Dk8P+5P/APZ19MfA3w9ea98LLLU/DV1/ZsrSypPaXCpKjMr/AMf/AACvkl/9M2eVEz7mXa6fc310&#10;2g/EjxD4G0uXT9K1W7023Zn3TW616WCrxpS5pHHXj7X3Yn0r4wvNT0GB5dX8NS/a4vngu9Ml+Td/&#10;to33a8yv/GHjG/8Am+wxJ/sPXCJ8UfFT2DrP4q1S8dvn3vO7/LTLD9oG+8PWrwarbLqUW376LsuF&#10;/wDZWr2/7QpTOaWElCPMcr8XdEsdKe01rUIl029upf3sOnL/AK//AG9n8P8Av1xNh8SLbSle2sbF&#10;bNJfu72+f/gb7K0/G3iS++J3iP8AtKKWWzRF2RQo33VrMfwT9pR3nZprh/43rzauJpcxcaFSURuq&#10;+P8AU7mLyNQ1qR7f+5FOj/8AjmytXwrps+vQbNPvLG83t8sSS+VK/wAn9x65qbwB994t3y/36x0s&#10;P7HeXz7ZbmJ/kZHojVjMiVKVI7DxbYXWj6dLFqGn3MMSNvbf9z/vtaPDF54eubDauq3ulS/xJcRe&#10;bFXCTXlzqUX2PdO8W75UeVnqw8NzZxIstsyJ/sUyPemUfFtmthr17BFcwXkW/ek1v9x93z1hPWnq&#10;sLIyN/fWsytTjkW7P7u2rFZ9s/z7at76CCWq/wBx/lqXfUVAEsL/AD1etn2N89UUepkerKLFynz1&#10;618IvFsUPgPxLos8vkys0VxA/wDwP568n3+dFWn4Vma2urtVXf5ttKi/98URA6jW9SXTdRinsZfn&#10;lX97/svTLnUp7l7e+lnaZ1+SXe38Fc+774k/2604UZLWXd86bd+xK76FSXMc9SJLZosOpbpfki3f&#10;NU1sjaVdS2zfI9v/AB7f/H0T+L+//uu9V5v+Pv5qr+Ntbim0iyi27NQX90zp/HF/B/wKjm5JBExE&#10;vGv9UludrOm75U/u12vhjRJ9StdQ82VYU+yyy7Ei/u151pt41nP8rfer134b215rFhrHlQNNtsZd&#10;2z/crn5p8xZj2G6z+6vzrvf52f8A2GoqxCnk3DwXjLZ+arovnfJ95EWiule0D3T926Zc/d/2KKim&#10;+euEgqeTvata2ttiVUhh+arrvsTbQA25m+XbWY/zv/cqxNNsXczVFbTLcy/LQBatkWGLc1Yut6qy&#10;Lti+5/frav5ltoPmrz/W79ppX2/cpxAx7y586fczb65+5+TV/lX761oXk3krWVprtc6ujN9x/kra&#10;IG7pts9y1dno9hs2VU0qwVPvV1FnCqJVykSXrO2VK0E+5VRLlUp/2r2rAosO9Z9/Muz71Mmuf9qq&#10;kyS3P3V+T+/QBizIry/eq6lmqbP/AEOq9zbRWa+bu3zbvv0X9432eJmatQGXlnAk+55WeqVzqX+i&#10;/uolT5/l+Wqmt6wqbNrVhTarvi2rVgWL+Znl2szVLo7r5u6sW5mb726pdNmlhT5WoA62/hWa3+au&#10;Fv7ZrO8f+5urrba8aaDa61ieJE/0fzf9qrAyry2XUrCWL+992qmjp9j05/7+2rdtN/DTNSdbawlb&#10;+9Wcyz5q+NOlf8JPpPi2x+/cbVuIP99U3bK+LHTbX3hqqed431CJl+8y/wDfOxK+Fb/9zqV3Ay7P&#10;KlZNn/A6xiBg+JE/4lf/AAKuSR9j/wCxXoDpBNZXqzt8nkPXCPt21tEBr7Nu6mIlP2M/+5Tq0A6b&#10;wlu+z3G2JndGXb8397/9iu18N20D6u955UVs6QbF2V5vompNYSy7W++te0eEtKg/sm0vJYleWVfN&#10;Z3WvAxvue8exgvfkaCX9nD8ssvz/AOwtRJc20LRTyzsif3HietXyV+0fd/i3/JVLxOm/RrjdXhcp&#10;9JzEP9vaYku57mR3/wB2nw+JNHtpfNVZXl27N+379efvs3/My1Y/dInzNS9kXznoD+M7Pa+2CT/g&#10;dYmg+LYIdBt5ZZfnbf8AIn+/XNfaV2/K1c/pT7NOt1dv4auND3TmlV949IufGdtMm1bb7v3fNbfT&#10;IfHKwqi/Y402f3K4dJmR9rM1Teav+Wp+wiHtztX8cs8vm/YYHb+/UqfEWf8Ahs4/9zdXD/aYofmZ&#10;v/Hqb/bFru+Wdf8Avqj2H90z+sHW6l4/ubnV7Roolh/dS7k/74qx/wAJlc/3Y/8AvmvOrnVbaHV7&#10;SXzV8rbLuf8A74rS/tvT0+Zpfv8A3azlhv7ppTxMP5jo7zxbqGx/3/8A3wtRJ4k1CaL97LI+/wC9&#10;81cy/iqx8/bEsk3/AACm/wDCVN96K2bZVxwkv5Qljaf8x1D3krpu+5WTrFy32C7Vm2I8TfxVmv4h&#10;1O5+WOx2VXm8Pav4hXbctFbW/wDcranhJcxx1Mwp8vunS6bcsmm2+2Vv9UlW4Zvn3N89cfYWGrwx&#10;IsGoedFF8v3U+WmXj6nDE7NfM+1vm2RL8tXLBSCOZU+U7b908v73ds/h+akR231xX2PV3/etcz7f&#10;4fmq3beHr7fuvL6e283+Dzfnel/Z8v5iP7Uj/KdReXkFnb+fcyrDEn3nrlNN8Q2Nzq+oXKy+TFKy&#10;JE7/AMW1Ku/8Iek1xtn82b/fZq1k8Bx3kW37Hs/uvt21vHCRic1TMpTl8JYm8T6Uios88e/+L5qZ&#10;/wAJDpUKebLfQf7nm1SfwB5Nx5G35/8Abqxf/DGx8rb58SPEu9tkvz0vqUP5i/7UkWH8YaV/0EIE&#10;+X+/UX/CT2Lo8sU/nbP7i1nW3hiCG4fzZV81/wCDbW3/AMIlZpFLtuYnRvveTu3/APfFT9VpEf2p&#10;UOfufEMtzrNk1ntfYrI2xv8Ac/8AiKl/4STV7mV0iWD5W+R3X5K6PTfDenWexpZd7yrvd0i/1X+/&#10;/tf7Fbv/AAj1nDFb3O7zl3/Kk21P/HPnqvZ4aHxHHLHVP5jzq/vPEKRRN8ro33nhXZsrPv7y5327&#10;NcyeVKvyv/B/uV6LbWHktK0HkPaS790Pm/JV5PDEF/p1xZwW1siSt99237KcamGiYyxc5/aPJIdN&#10;V4JfNX50b79MmsNi7V+eX+J69D03w8tsktnfWc9tKnyK/wB9G/3KYmjxO13B5EkO1WRJnXZv/wBu&#10;u6NWkc/Ozz3Zsuvs3lbH3fK6fx1dmhl0e6iWX53dd7/7NdqngP7Be288tzBc7It6ojfPWLc232/V&#10;LeKePZKqvu859lbi5iHXtNg8pF/dwu6+az7qqprEV5/obXO+VF3rvWrWqzLpvyxKryv/AAOu+ufu&#10;bZfKRm+Sb++iVFWhzxOmhX9lI6Oz1KXTdUinifY6L8r16xomtxaxbpKsv+8n916+fNH1WX7U8VzK&#10;zo/3Xf8AhrttE1V9Kl/vxfx7Gr57E4bkPrcJi+c9lh+d9tc54t8Hxa3bu0W2HUEX91L/APF1p6Vq&#10;UV5ZJOsu9Nvy1d3s6V5sakqUuaJ6VSnGtHlkeL6JYT39xcWKt/Zup2quk9u7fumf+CXZ/wDEVSud&#10;BvNHa0W80i5eKCJkabTLp/3v9x/+AV6H4w8Hz3F1Fq+lNs1i1+dfm/16/wBx60NH1W216wiuYG2b&#10;vklt3++kq/fSvS+sy+KJ48cJHm5ZHjn/AAmE9tZpEys8yxKjO6/Oz0aV4S1PxneJLOzW1pt379v8&#10;Neu3M0CPuubNU2fdm+/89PRPtnzWz+Sj/d+X71H1v+WJt9U5vikYmm+A7bR18iDzN6fxvT7xINNg&#10;82eKeZ93/Lv/AAf8ArY+a2fdtV/9hGod7Z5/NadUeub2vObey5InGar4k0qGJGs7lbx3+9b7f3tY&#10;6TWOq74ryD7Nv/1Tv/HXpz2en3jozLFv/gfbVS58PWL27xeRF/tPtrpjV5Djq0JTkeIzeFUudclt&#10;tMZU8pfm3y/x1ivDqMzPFtVPKbYz7t9d34z8AXNtKlzpSyv/AHtm6uRtk1fSkltmiks4m+d98TV6&#10;tKrzRPHqw5JfCYuqwyw6ciXP/Hwjb1f++tYNdteaPqesRebcyx/7KbfnrjHSu+Euc82oMT5Gq3VK&#10;rCP8lWZku5aHqKh6AHJ97dV5PuVn/wAdXYaCSVH2NWtpV4thfpPt3oqN/wCgVkvT0fem2go07Obz&#10;rVNv31rSTUl2Iu7fuXY2/wDgrmraZoXdf++au3KNtS5Vfkf71dMZchlKPObaP5yxT/8ALX7kv+/V&#10;iawW5tfNlX7/APfrP0TUoLO9ilniaa33fvUT76/7ddhNf6VeWaR21zs/uo//AAOun2PtfeiY+05P&#10;dPPLzSvn/dfI6/d2Vb0Hx/qfhJb2KKVklngeLfurYubD97u82N/9jdXP+IdH+0yuyr9z+NKinGUP&#10;eL5omFc63c3N488srTSv/G9FVHtvJf7rUUc0iz+j2iqVzebKr22q/vf9iuUg24U+enXLrsqkmqwI&#10;tZWpeId/yRUAS38yv8taGlW3kweb/erC02GS/uk/ufxV0t4621vQBz/iG/8Av1w95MrtWrrd/wCd&#10;K9c1cvWkQMrW7n+GtDR/Kmt02r89Y9ynnS1paPN9gl2t9x60A7jR7lnT963zr8jVvW0zO/y1y8L/&#10;AL1G2/72yuotnihi+SlICV3l3bqf9pl2J8v/AACnWztN8y/c/v1oQ7f7vz1mBFDYfxS/98Uy8uVR&#10;fK+5Vjfsauf8SXi/dWgDH1jUvm8pW31j3mpb7dF837tVby8VN/8AG9c/eXkr10AWLy5+0y/eqxYQ&#10;/JuZaqabZs77mrdRPk2rQBm3lS2dV7//AFu2pbN6ANuz+/VTxCi/2dKtWLZ6i1iHfay/7tAHJQzV&#10;mX+t/b7pLGJf3Stvlf8A9kqpqupfY7eX/wAdrP8ADFtP5+6f+P56Uizz/wAYbofiDLtX/WxL/wCg&#10;V8f/ABs0H/hHviXrEapsiuJftcX/AAL5q+wPiQ7Q+Ibe8X7jb0rxL9pPww95o2la9FF++gb7PO/+&#10;y33P/H//AEOuX7RZ8xeJLlobLyl/5a/erkfJZ667xDC80CKv8FczDC0zbdtbxkQN8ltvzNR5KpWw&#10;+mwQ2e5rnfcfwwotVNS0q8s7OK5aNkil+RXo5g5SpC7Irt/f+Ra+mNBTydNtLbb8kUCJ/wCOV866&#10;JbLc6ppkTf6rz13J/f8Anr6N+3rCn7qKT7v3EWvBzKXwn0OW0vikaGxXlfb/AHaxPFvyaDe7fv7f&#10;lqZ9e2JtWxuf++a5/wAYX9zN4X1P9xJC+1Nu/wD30ryKXvzPYqe5SlI8nufEl5DdbV8r/b+WhNS1&#10;W8id4rnZ/wBslrPeGVH+ZWq1YTOkXy/w/er6WNCH8p8lLE1f5h+zWnT/AI+d/wDuNVezS8uW+zLK&#10;0Oz+B2rVRLZ/3sUTXL/7bfJVv+ypXut0/wC5dfk2Iv3KfLCBl7Wf8xgzabdOjp57TIrfP81LbaCz&#10;xPL/AN87/wCKu6s9NWws9y2bPt+9vZKWbR7mb9x/aEcMW790iL/45XNLE0oGftTlofCt5NLFKtt8&#10;n+2vyVrP4JnuUbasVncKvzRPt2PXUWGiJbRO0ssk3/AvvNWrDDEi+Uq/vUX7lcFXH0vsmXtTypNN&#10;lSXyJbbe+77iVpW01nNvgexuXl+4v7r7leh2dtLvfdEqf7lWE2wy7drb3Xez1zf2p/dD2pw9tpUr&#10;ptWxkf5tjfuK0E02dF2xaYyfL/Htrs02wxbtzP8A7lOh2vL8q/cX77rXNLNKn8pn7SZy6aPebPNl&#10;tmT/AGElq3/ZXk3H+q+Tbv8AvbnroHhbzf8AWt8u1qpXmjrrC+V9pubbb/z7y7HqI5pUD2kjBTw9&#10;PbXrz232Z0b52i83ZvrYm0qJ7XyvsMCTS/J87NLsrTsNKtrC3SCJd6I38a/O9W083+Lb/s1jLNK4&#10;e0kYlhojWzy/PG/y/I+3fViHRInuJZ5bne6L5XyRbNlav+799f77U1/u7FX7/wDs1zSx9ef2iPay&#10;KKaDEkvn75f++qHsPk+aKWb5v45WrWSGL7vy/d2NRv8A4d3z1H1uv/MHPIx/7NiuZ9rRRbF/j2/P&#10;s/uVd/s2JHTbEvlfw7KsbGfbu3f7LvVTUvtLxbomWF9v/fFZe3qz+2HMPezs5m+6v9351otraK2l&#10;f90qSu2/en8Fc/8AY57aLbeMvzf3Pk3f7dP0qaV/N3S/J/Ej/feq5p/zhzlpNVfzfs3lRQyxfwOu&#10;+m3l+158rMryr/Bt+SmJcwJPcNZ2yvvb7k33Gquky3MrtPBFDLL8jIjbP+B/N96ruSM8lYU8iKWO&#10;F4m+/Fu/e/8AxFWIfNeV5dzeU8u+JPm/77o1KwifymVtn/LKV/8A9ms+ztp7m/8AKi1OKbY2xkm3&#10;oj1cSyxNf3L3TzsyzJF8mx131XvNVZ5dytvtF+66LT5rBtn3lh271VIm+Rq0vs1neKkTRMif+g/7&#10;9ac4EFhctNF5s+15Vb76L8mzZ/A9cj4h1iXSrxLyKJZopfk+ff8AL/feutm0r90itLJDb7vvp/HW&#10;UmsQbpbZYluUf737p3f7lddDEypS5ioy5DktSv2tk89oN9w/8bt8ny1yj69L5rs3z16hqXh6W5if&#10;yIGmldflSb7jVi6l4GtofDSX0EU6SpK8V1DN/wAsnr6TDYmOINoy5znNE8SS2Hm/ZdsLyrtZHVX3&#10;/wDfVauj6ksyeVL8ktYT2DXOxl2o/wDAm2mXlteWCoyytvb+OtqtCM4nfQxMqUj0jR/EN5pUTwQb&#10;fm+6jr/HXq1npVy9qjS6hO7t/cVU2V4JpWsfbIom+5cK3zbK9j8E+J5dVsvs08u+4iX5X/vrXzFe&#10;lyH1tCvzxNqbQYJvmae5/wC/71wXiHQU8GXv9q2azvp8sv8ApiP8+3/pqlel/M/3qhmSC5ilinVX&#10;iddjI9Y06nIdMqfMcrpVzvi/0adrm3uF+WF/nT/virSTb18rav8AwD+CuVvNKl8B63b6hBE1zoP8&#10;UKN89u/+x/s/7Fd1YWdnqWlxXOmXMF5u37X+dNi/3P8AZaolT+3H4QjWj8EviKvnSzN5TKrpt+V9&#10;vzrVR7Nk83z/ACptjfL8tPhdvtUqz+Ujo2xki3vsqxcoyP8AKv77/nk/yVmX7pn+dF9qtGgsZElS&#10;LY0qM7pL/n/2StXyV2JKsTb3+98v3P8Afrl7nXpdElfdE32f/nlL/BV3TfE6v5TS3i/vV/dea2//&#10;AIB/u1vyyOCdeMJcsjYmSL7zbU2/36zblIn81VZfNRf46P8AhIYrmL96ux0+T5P4qz0m+2Syy3O3&#10;zZfki2Ls+X/gNaFc0JnKXPiT7TqSQNaQTW6f63Yu+vIvGdnBZ+Jr2K2b907b1/2d1ewP4S8nV5b6&#10;zuW37vuOv368Z8T7n1e7lb/nq+6vawkve90+fxcZQj7xjvQn3dtFH3K9U8kmooR960VADKt2z1Uq&#10;xbPVgXab/HTkodKgCvMjJL/6BW3pt4v2V4m+4/3t9ENtLDaxSz232m0l+7v/APZHqx/wj1tf/wDI&#10;PvPJl/55XHyb/wDgf8NHtTT2cjPm/cvuWWrqax5yosqrMif36zdV02+0eXyL62ktpf8AbX79Z8Nz&#10;sb5vuVtGr/IRKB2CfY5vuweS/wDfRqzNVuYLa3+WeX5v4N1WLC2nmiT7NOro6/3vuVhXOmypK7N8&#10;/wA3367KdSXKc0ome83nPu/g/wBuirDp5MX/ALPRTA/oXvE31V+zbE+WtN0Z3o8muQDBufNottNZ&#10;3TdW39mXf92tCztl3bqAJdNs1s7f7tYviS/ZE2LW7eTeTFXmXirXokldd++gDMv5vn+9WZczb12r&#10;VV7mW5f71WIbZttWA62s9/zfx1Yewbbuq3Zw7H21sQ2H8bf98VqAaDefIkDLvf8AhSurs7DZ/r/n&#10;/upXOW3m2Eu5V2I9bCawrxfNWQG6j/8AfFNublUbdurB/tWWZti1rWFgz/NPQBY85ni3bdiVxOt3&#10;ivcSturrtbvFtrXateaarfruetIgZ9y+9HqkiedL81Me5lm+6vyVdtk2RVoBoWyeSv8At1ehTZFu&#10;aqMNTXlz5MVAGJcyb7p6sWb/AMNUt++XdVqF9jUAb1nUt4/7iqlm++rb7dj0FnjXiHc+stbf3W31&#10;fsH8mK4l/wCeUVTeLbDyfEPn/wDPVKpfN9ili/56yqlZz+EDgvivYN/Yf275tlgvmy/7lcjZ22n+&#10;OfBV3YxXKvFeQNErp8/+5Xsvi2az0Twhq15qbL9kggaWX/c2fcr84rDxnqug6tcXOlX0+m7pXfZE&#10;3yVjy8wHP63C0O/cn3X2NWFbWctz83/oddhf2c+pWb3ksqv5ru7f7bVn6Pbb7L7v73z9n+9XNzHZ&#10;7Iyf7KlhRGaL5P76V2bwweIdL/s/bsi/hf8AuU/+wZU8r9/Fs+2eU2z5/l/v1LbXMXg+6vUZYHt9&#10;3yyyt9//AIBUSlKR0xjGJz/w60GdPG+2dfks1f8A77+7XssyM6/w72rhfhvN/bGr63qqr+6/dW6/&#10;7/8AH/7JXovk/Ju/2vlrx8XLnqHq4SPJTM+ZNi7mrj/iXeMnhx93ybtif+P13c33tzLXmnxdud/2&#10;S2Vm2eb9xP8AcrHDR/exNsTL90eeWfmQq7fK6Mv33++lWbZN8ry/7P3KSFIrCLbLFOn9/evyPWhp&#10;V5bPLui2/L/sV9OfHs1tB8JW1zZRXNzKz+av3N3yJXS/6NYbLOCJof49/wD7PTNKsFS3dllbe2/a&#10;+77n9yrs3zrFFKzPv+89fJ4mvOVX4jmlIytetrm502JYNs0svysm35G/8fqvbX9tpUEUV4sVt5X+&#10;qi/9nrev7OK8W3ZW8mW3beuysHxnZy6lYRR2O1JXbfE+350rCnLn92YRNOz1VbmKKdlZHVX3unyJ&#10;/wDZVYhma8XdbMro/wB53ryS2tvEdhdbVW5eV23yo6Ps3V6dptzfXOnRStOvmyrvXe2xFf8AjSrr&#10;UYRCUSxc2zOlvcyz3MKW6/Ojt9//AH63ba53wJ8yvvVHWseGaW5s0l/eeb99k/j/ANtK00toklRm&#10;VnlX7rvXm1CS78nm0b0R/wCL5aZCi7/lVd/99Fof/pq3+6n9yuYC2jrtRm+fZUW9YfmXanzfNRvV&#10;FdtrPsWmIivb7n/fJ/cqAJfOl3v8vyO/y1YSb+9uqv8AwbYtqUXP7n5fK37/AODdUmRY+zfvXlWV&#10;vnX7j0Q+a/zS/I9N+VFRFXZsX5UpkNyru/73/eRGoNSx8yb9v36E+fZv/wCA0xJk3uqsvnLUT/Pv&#10;X+D+KgA2b1+X+D7u+rCfdfd87t/sfcqvv++rboUX+PdTLO5Z7f5vnT+//fpcoD/OV9/ytNsXZ89Z&#10;+paOuq+VL/x7SxLsX5fuUarrEts+2CDem3eu9fvVXs9SXUvmVlf5U+R2ZPnraMZQ94DMv/Cv2Zvt&#10;jXMlzLE3mxJV5LmBLeKK5tl3oqJ539z/AGK0Lx2d0Vol+dfkdJaqW2lXO/5oooU/77q+b+YCw9m0&#10;0TwLLvt4vneF/v1j223d5tmrJ82xt/8AyySujs4WS3SKdt+zZVh7ZNnzbX/29tR7UDkXhvt/mweb&#10;NE33pvK/9krbsEuYf7vm/fV9v96rtsjQptZmd2/jen2f2l02zxLDs/uN9+j2oFh7mXYm6Vvu/wB6&#10;qj2yzPu27Pm++nyVN5PzbV+dNv3Hamb13/dqOaQBMn7r/W/8D215l4nuVmtbhrFvtKSsnmom7ZL/&#10;AHHr0p3iTZ8n365qbwZZ3LS7p50i+Z1iRtiLuf8Agr1cvrxpS5pGsZHjl4mtabF8zfY939xaLB5X&#10;/wCPm8nff/01r0bxJbLNo1vY3Nts1O1Z0idPuSxf3/8Aerz+a2aGV1/8cr7OlVjOPNE6Spcu1ndJ&#10;OrNvVv71egaVqTWcVvfW0uz5t6vXCP8Avv3X8a1reGNY8n/iXz/6p2/df7D1y4mlzxPSwVfklyn0&#10;Romtwa3psVyv39vzJ/cetDcteQ+GNYl8Pao6tu8pv9an+zXoc3iGxRUlS5VE/h+avlqlKUJH2dKr&#10;GcTTubaKaKWJlV4m+Rkf+OvOby//AOFV6kkUq+do9/LsZ/7ldReeMNPh+7P53+4tcf4z8Q6f4k0S&#10;WzuYJP78T/3Wrpw0pP3JfCc2JjzR54/FE9DuYbbUrVJbOXyYrhfv2/3HrJuUihR7O5bfFtZIn3fd&#10;rzXwN4qfQZYrG+3Taft+5/zyb+/XqsM1neW+1ZYn3r+6d13ptqMTQlQkRhsTHERHzTW0Nl9m1D/T&#10;3RXRnmZd6/w7K4e/8JWLz7LW58nd8/kzLvR/+B13r6VZps3Rb/8AcWi50e2m+VmWF/7+2sY1OU2q&#10;YanV+I4LUtH/AOEblt5/N+028q728pfuVU0fW50l8pmimRvvI9elp4evJonVXttSiRdjJD/6HsrP&#10;fw3bQ74pbGKF/wC461t7b3fePO+pckv3UjnLN4rZZfKnab+Pe7fcrw3xJD/xNtQVv+e7/wDodfRT&#10;6DE8W6KCPZu2sm2vIviL4YeFX1OKLyU3bJU/9nrvwVSPMYY2jL2R5U6eS+2nVbuYd9Z/zI+2voT5&#10;olT5KfVd3qXfvWoAKsQ1XqaF/noA0ofuU+oof7tS0DPc/h7pVnrHga0iniWZHZ0b/ZrB8T/Ci5s/&#10;9J0pmm/vI/362PhLqXk+CrtnVn8id3+T/cSrE3j/AFN3hX+ymTz/APVI9eDKcoVZcp7f7v2UeY5X&#10;w9qTvpstjq9stzDB960m+/F/tpVa5+GP2/zbmxXzrd/nVE++n/AG/wDi665Jra8eJrmLfcfxTIvz&#10;r/vpWPrF5qfhXVIp1WX7Iv8Ay1i+fZ/9jXTGrLm904JR5zl/+EA1DR3822nimi/iTd9yq/8AYmp2&#10;0ssDaZJMkv3v3W9P9+vZfCU2g+J/9b+5ml+75Uv7p3/9lr06zRrO18rdJ8v3Xf56uWPlSCnhOc+P&#10;/G3gPU/DGm2l5cxNDb3DbFR12P8Ac/uUV9FfHjR1174eXcqr/pFqyXC0VrTx86keZinhEnofrWlS&#10;+d8lUkf56l86vTPLLafO1asKeSlVbCHf81M17VV02yf5qAOc8beJFsIHiVvnryqZHvJdzt871Y1j&#10;WP7Vv5W3b/mqKG5VE+atQLthYL/FW3bWez7tZ9num+79yt222QptoAYibG+7V6G5/vU5HXZVd03t&#10;QBM7/aflWiGzZ5dq/wAdaFhZ1u21gv8AdoAr6VpUVt822tV3VF3UfJDXO+IdeWGLarVJZg+Ldbbz&#10;Xig+euFud33pW/4BVrWNebzX2r9+sLe1y/zVuBdhmXd8taEO5/u1nw2zfuq1of7m2gC1DDs+Zqi1&#10;JPl3NVjfWfqrt/FVgZiP89aENZqVoQ/foA1bGtP+D7tZ9n8j1ob/AJKgDifGdt88Uu350aqHiGw+&#10;xz6ft/1SKm6uq1i2WZot/wDeR64/4qXLQ6MnlffeXZvquXmiB8ifte/F3+1dZt/CekXzfZLX59R8&#10;lvkll/gT/gH/ALP/ALFfNVz/AMfD16r+0/oi6V45tL6JNiX9qrN/vr8v/wARXk/303VIHbaVYLNo&#10;Nv8A7f8A8XXCeJ9NufD0/n20+xHavWNHs4k0G0Vl/e+Qvz7q8/8AHP76eKCVdjJXgU5S9ue9WjH2&#10;Byltea1qUUvlSyvs+981YV59sf5ZZf4vuV2CXn2a1+zRRNDu/wC+3rn9S3JL5ssTJ8v92vUPEPY/&#10;hjpq6V4Sslf/AJb77hv+BV2qXKp8rfcWvN/Bj6nqthbtFL5NpFEqb9n+xXZpbXLsi75H/vO6/fr5&#10;mv8AGfYUOX2USx9pb7Q/9yvKfiRcrNrKRLLsdVr1j+ym2J+9ZHavCviF5tn4vvYmbf5W1N//AACt&#10;sFH96ceYS/dlRLm5Tevm/c+9XVppS/bLK5isWmdokeVPub/87K5SwhV57SLdv82VUr06zhlm1J7l&#10;ZVS02+UsW37u3/L16uJqeyjzHzEpDLP7TDFKsrb0+d1RP+WSf3K1Zkimt4t0Wz+Nno8nZ8/99qa/&#10;975dn8W9fvV8lOXPLmOQruly6eUv+q/vp9/ZVe8837QkU8DPFtSL/YrSSZn+ZVZKJkWb7zf8D2/c&#10;rHmApJbQIsX+tTyl2bPnp6abF/rYmV/m3tsb/gf3KsbGT7rb9/8AspTHdv8AllFv/gZP7tTzSMhn&#10;71LVPKWLzfn2p/B/33V37T8yKrf72xqpQzTzMkX2Zk2P8vy1YTzd8St+5fd8uz5t1ZyNS8kKwu+3&#10;b/v0P5jqi7fn/wBj+Codjeb93f8A77VYTdvdWb91/BWIDU82G1RZ5Gm/29tM87e3n/wJ95EbfUuz&#10;e/lMu9P9ujyVTeqquxP4E/ioMjPTW4nuvKnXZtXe2z+GtOaZpoPNgf7/APsvT9kFyu3auzb9zbUP&#10;2n5ni/g/2F+Sg1JkeV0iZt2z/YpkMMTyu0Cqku5N3y/fp+9YU+9975G2fwU7YqfMq75f7+6oAen3&#10;vm/4DsqK/mls33eUzxMv8FMmeK2+833m/wDHqlT7rs0X3W/gqQOXvPFS7fI3eS7K25Jf/ZKLNJbm&#10;wlniln+yfwoi10D2ED3XmtbRb4l3s+3/AMcq2nyJtVlT/gNdHtI/ZAyrCGdGtGl82ZFX5Xdvuf8A&#10;AK0nhivEiZvN3/wv9yh7n7M/zRb/APb3fdq877H3VjKQEKeQieUsWzZUSfI27/a+TZT3/vbvlp3y&#10;7ty7fu1IA/yK8q/JRv3sjNT3f+Jv+AolMf733v8AeqAG/upt+7/x9KZv+bavzulE2902r8ny0fP/&#10;ABVYDPvxP5qN8lNh895dzMuz+5t/9nqV5lRN8rbKJt/lJt2/79UAO7fdRvv1Sm3bd3lb5W/uVKjq&#10;7/NKqP8A3P71SzOzpuX7/wDDvqwMXW9EXWLXyvNVJV+eJ/41f+/XE3NhFqqeVeQfYL2D5Jf7j/3H&#10;r050V3+7937r7a5nWNE/0+LULaJftaN+9T/nqv8Acr28vxfspckvhNYyPJb+FraVGi3bE+67p96s&#10;+5Rn2S/c/wDi67LxbDFf2f2mzi2Rbn+RP4a5e2Tzlmi/uV9b8Z0nYaJqX9saS+5v9LiXY1a1s7PE&#10;m7+FK8/0eZtK1FGbd5TfI1dhDefwxfP/ANcl314mJoSjL3T6fCYmMo+8aT/JWZrczQ6bcS/3Inet&#10;G2ha8Tcsux/9utVPCTeVul+eV/kVLj7lckI8sjuq14zgeWaVfrcxP83zt96u48B+LYtEuvs2oN/x&#10;LJW+/wD88nrjdY0GXw9qT2t9Z+S/8Lp9yq95/wAe/wDwGvopUo4iHLI+Up1ZYefNE+kLm8trCw+0&#10;+eux1R/k/wDHKz7/AF5rDS5W+xy7/KbyvOX7z14Po/jC5sIora+/0m3iXZE7t8612V58SG1i1iWf&#10;98kX3tn36876lSPRjj6vL8R1Gj+Kpb+yeWe5WzvUXypXhbYn/AKtp4z2PtubmObav8DfPXBb21hH&#10;+zQSXMP8WxXqGbyrB0l2yI7feSZaUsNQ+EunicTy8xva38Tmhi3RWPnJ/E+7Y9eWeLfE954nuN08&#10;vyfwxJ9xa2L+5iffF99P/ZK4y5/0aXav3P4a6qWGpUvgOGri6tX4yJJvk2tVebY9PmT+Jf8AgdVH&#10;rsOIKYm7dRT0+/UCH/NTk+9up7pTP4KANCGraVRi+4lW0egD2j4G7rnTdTtln8n96j/d/wBivS/7&#10;BZ4vKuVguU3fwfxLXlXwH+fUtVi/6YI+/wD4HXsvkypcRRKrOjL99K+bxPuVT36FOM6RzV58N4kT&#10;zbFmeVP+Xd60P+EPtn06Ke8la2mf5GTd8jV0Ft5sN191n/26lvLlNnlTwb7f+J/v1ze1kX9WieNe&#10;J/h02gy/2n4evFT/AJ627t8jVpeDPjA1nLFZ60rfJ8i7/vr/APFV2E2jteW7rEsdzbt9102fdrld&#10;e8B6frFv9mnWW2vU+66fJ/wNP71d8ZRnHlmckuakepJ/ZniTSbjypYrm1uovKZEb79FfOtnrfiP4&#10;Y6ttn83yt3+t2/JKv+3RWfsX0K9tLqft1sb+GprZGefatM++7tWvo9uFjMmeWr6g+eLnyWsFeU/E&#10;XxC0zvBE3+xXoPifUXs7N9tfP+q6rLeahKzf3quIFa2dkatu2tl2bm+esLzTViDUXiG0VQHSw3/k&#10;/wAVWE1Vq5xJ2mat7RtMWd/magDQtryeb5VWui0qzb70tN03T40Wuis7ZdtAFizh2JV7ztifNUP3&#10;ap31wYkfAqAK2saqsKPtrzrxDrDP/FWz4h1N64i4kaeV91WWVfmuZfu1dhttlFhF89aGytQH20Py&#10;VY2U9G2RVGjMy7s0EC79kVZN++9603+esW/l+bbVRLIUf560Lb73y1no3z1oW3zbaYG3b/wVofw7&#10;az4a0N3y1AGfqUP7r5q8f8Z6rc6kksUq7Ikl+WvZb9f3Veb+KNKWXStRl+UNG3y1USD5C/axsFm0&#10;Tw/ffxxTy2//AH0iP/7JXziib3Rf73yV9R/tPpv8AWv/AEzvk2/98PXzBaqpuocisamwHqXhiFpp&#10;YlllWa027PkavPPic6przrBLvRV+/XV6fIqWC3KL5bp93bXm/ip999Mv96vHw0eeqerU5o0PeKia&#10;k00v2mV/3rVn3j/ad+3+OhPkptm32m+ijbozItepP3Dgh78z3/wHYLo/hfT7bb/yyV2/32rYmmaZ&#10;X8ramz+/WZHOLGEhF+WFPlq9Z/6Ss0jdWr5SrLmmfZQjywNaGZd33v8Ax2vmz4kXn2nxvqv/AF32&#10;JX0LC/Lyd91fN3jNP+Kh1CX+Jp2ruwXxHl5h8MTR8K20t5qlkq/J5TV6HZzS/YopWZdj7n+793c9&#10;ch4W8RiysvsxtkeSVXCyf3Xb+Ku3igWO2QLxGqbdtGZS93lPmKoP9yL9795/l30b4rZYlll2Ju/j&#10;b7/+xSMnmMrNyqfdWmbAV3ZZNvzNs/ir58yNHeu35V2Ux3+58m/+9VS5LZEm9tsn3lq/FGsqLt/i&#10;67qwkBH50U3mxKy71/8AHKieHe27b/F99KSAA3OEGyRvl3VfijUKGKKS6/NWZkVobNvl/ey7/wDe&#10;qx5OzZ83/ff8FEbEo2w7NrbaY0oV/wCP72371AEyI3m1KiJufav36hhlG1G209JwyOu3isjUmd28&#10;rau1H/hd6i8l/NRtzb/4URqRZQy7ttSMQHXIzleagBH3o2xlX/ZqJLyKG38ydlSL++9TvI2xF/2t&#10;tQF8SJC/zCrAsfbIE2L5vzsvyp/eoR1uV+Zdm1l276XYjujbT8vy/eqP7V88kW351bar+lRICZ3Z&#10;2RlWL5fvb6N/ypK3/fG6knXaBtVRLJ95/wDP+9TVhR12SlplZv46kCXZ827c2zb9ym+cu9fl+9/4&#10;7RPKsQ2qtIbSKV0m8tfO2bd1UA+2+SLczSO+50+dFp83yK8v8H99KF+Vdx42r/DUT3BjVGX+9UgW&#10;H/jZX2P/AAolM3skTsu13/2/46ijjKlmwvyr8tTTELtXH3mqgHb/AJ9u35G/jo85dn39mz+PdTH2&#10;zRkMW2snSoZIhGEhj6/d3NQBN82/czfJ/cod/wCLb/3xTA+6LzTzJ93NM8xklf8A2loAV9tzsWVV&#10;/v8A3ackyu+5W/hpZS+cBgF9NtMVVWBpFGAvy7aADZFNLu2/7rv/AA05EX+9/vJupr/uDsX7u6iO&#10;IrKrhsAryKAGO/8Atf7uys+5eX96rN5Ls2yKbbvSrpufLuGgXdvXq/8Aep04kH333fdq4gcH4w8P&#10;NZ2H9oNcr5sS/v8AYuxJ/wDgH96vOX/0O8ilRt8Uv8de8GGK8h8srvCv/wAtvmryzxz4bi0q6iWB&#10;swXQMyo38DH71fVZbi3P91I6IyMC5Rvk+b5K9C+F1zZ39xLZyT+TceV+6d1+/XAWUpnsmVv+WdOs&#10;5Gtr0TQO0M0bfKy17dWPPE7KUuWR6L48dtNif7Gvk7fvVxWleJ9VhuvmvpZov4oZW37q9ZmuIvFX&#10;h8SXkCecR5bsq/eryHU9MW0vZbWFuVb7zVx01H4TsqOXxHqWvaJpnifwvawRefvnXzbO4f59jf8A&#10;PKvJZrC5hle2li/0iJtjJXqnwuurmGza2aXfbq+7ZXWXGh6fJeNctZxfaH+8+2uf639XlynXTwUs&#10;VHmPn6z8Nz397FAvlJv/AI5W+StZ/AEW7yrbUIHuP7iNvRv/AImu68a6KmlWF5fadHBD5fzXELp8&#10;j/7n92vLb++eG8Dp8kg+ZWT5cV0Rqe3jzROd0vq0uWoeh+FfN0G3SBv9an303V3T21jqtukvlRP/&#10;AL615/Bvkitp2bLzKrNW7puoSWRgf78Un3krwqvxH0lJR5B+q/D3Rb9/NazaGVP47dtleb+LfhpL&#10;pSyywN9psU+ddn34v/iq92ijWWIsf4qoXkCSq4K8+tKliakDGrg6dU+Tpka2f++n9+qn8dexePvC&#10;FrpY+326oglb54dvymuFfRLO8j3xK0LV9DSrc8eY+dr4eUJcpy9CffrSk0ORZ/LWVQPpVa+sJLV8&#10;B1LeuK6eY4ZR5B1DpToW3KlK70CER6vQ/PWZu+Wr1v8AfoA9P+Cdz9m8USr/AHoH/wDQ0r3i2vJU&#10;+VmXY39yvm34aXn2XxXZ/eG9GVtv+5X0Bp9wZG2si/L8tfPY2P7w+iwX8I0vO2fe+d/79XoXabZE&#10;0uz+7WYvzpx8tMtNWaW5ELrgq21WWvOOyRvJM0L7WiX/AGtlVLzw3Y6q8Vyu7zVb79QajBPLIj2s&#10;/ktt/jXdT0aYCMrM0cg+WQL916XMQR+JPD0Wt6X5E9ms3+5RWxYTsx3UUe1MOQ//2VBLAQItABQA&#10;BgAIAAAAIQCKFT+YDAEAABUCAAATAAAAAAAAAAAAAAAAAAAAAABbQ29udGVudF9UeXBlc10ueG1s&#10;UEsBAi0AFAAGAAgAAAAhADj9If/WAAAAlAEAAAsAAAAAAAAAAAAAAAAAPQEAAF9yZWxzLy5yZWxz&#10;UEsBAi0AFAAGAAgAAAAhAGff+RO9AgAA/wcAAA4AAAAAAAAAAAAAAAAAPAIAAGRycy9lMm9Eb2Mu&#10;eG1sUEsBAi0AFAAGAAgAAAAhABmUu8nDAAAApwEAABkAAAAAAAAAAAAAAAAAJQUAAGRycy9fcmVs&#10;cy9lMm9Eb2MueG1sLnJlbHNQSwECLQAUAAYACAAAACEAXGghVN0AAAAFAQAADwAAAAAAAAAAAAAA&#10;AAAfBgAAZHJzL2Rvd25yZXYueG1sUEsBAi0ACgAAAAAAAAAhAML+hKeKPQEAij0BABUAAAAAAAAA&#10;AAAAAAAAKQcAAGRycy9tZWRpYS9pbWFnZTEuanBlZ1BLAQItAAoAAAAAAAAAIQC5R5693WIBAN1i&#10;AQAVAAAAAAAAAAAAAAAAAOZEAQBkcnMvbWVkaWEvaW1hZ2UyLmpwZWdQSwUGAAAAAAcABwDAAQAA&#10;9qcCAAAA&#10;">
                <v:shape id="Image 28" o:spid="_x0000_s1027" type="#_x0000_t75" style="position:absolute;width:33477;height:25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niwQAAANsAAAAPAAAAZHJzL2Rvd25yZXYueG1sRE9NawIx&#10;EL0L/Q9hCl6kZvVQ6mqUIgoKHlq1eJ1uprtLN5M1ibr++86h4PHxvmeLzjXqSiHWng2Mhhko4sLb&#10;mksDx8P65Q1UTMgWG89k4E4RFvOn3gxz62/8Sdd9KpWEcMzRQJVSm2sdi4ocxqFviYX78cFhEhhK&#10;bQPeJNw1epxlr9phzdJQYUvLiorf/cVJyWm3vXzdQ3lw9fnbD0aryYc/GtN/7t6noBJ16SH+d2+s&#10;gbGMlS/yA/T8DwAA//8DAFBLAQItABQABgAIAAAAIQDb4fbL7gAAAIUBAAATAAAAAAAAAAAAAAAA&#10;AAAAAABbQ29udGVudF9UeXBlc10ueG1sUEsBAi0AFAAGAAgAAAAhAFr0LFu/AAAAFQEAAAsAAAAA&#10;AAAAAAAAAAAAHwEAAF9yZWxzLy5yZWxzUEsBAi0AFAAGAAgAAAAhABEkqeLBAAAA2wAAAA8AAAAA&#10;AAAAAAAAAAAABwIAAGRycy9kb3ducmV2LnhtbFBLBQYAAAAAAwADALcAAAD1AgAAAAA=&#10;">
                  <v:imagedata r:id="rId26" o:title="DSC06439"/>
                </v:shape>
                <v:shape id="Image 29" o:spid="_x0000_s1028" type="#_x0000_t75" style="position:absolute;left:33832;width:33569;height:2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ExAAAANsAAAAPAAAAZHJzL2Rvd25yZXYueG1sRI9La8Mw&#10;EITvhfwHsYHeGjk+GNeJEkwgJIde4j4gt8Xa2CbWyljyo/31UaHQ4zAz3zDb/WxaMVLvGssK1qsI&#10;BHFpdcOVgo/340sKwnlkja1lUvBNDva7xdMWM20nvtBY+EoECLsMFdTed5mUrqzJoFvZjjh4N9sb&#10;9EH2ldQ9TgFuWhlHUSINNhwWauzoUFN5LwajYJbDz+1zTKfBJZx/XSdzit5ipZ6Xc74B4Wn2/+G/&#10;9lkriF/h90v4AXL3AAAA//8DAFBLAQItABQABgAIAAAAIQDb4fbL7gAAAIUBAAATAAAAAAAAAAAA&#10;AAAAAAAAAABbQ29udGVudF9UeXBlc10ueG1sUEsBAi0AFAAGAAgAAAAhAFr0LFu/AAAAFQEAAAsA&#10;AAAAAAAAAAAAAAAAHwEAAF9yZWxzLy5yZWxzUEsBAi0AFAAGAAgAAAAhAIf688TEAAAA2wAAAA8A&#10;AAAAAAAAAAAAAAAABwIAAGRycy9kb3ducmV2LnhtbFBLBQYAAAAAAwADALcAAAD4AgAAAAA=&#10;">
                  <v:imagedata r:id="rId27" o:title="DSC06448"/>
                </v:shape>
                <w10:anchorlock/>
              </v:group>
            </w:pict>
          </mc:Fallback>
        </mc:AlternateContent>
      </w:r>
    </w:p>
    <w:p w14:paraId="424631B9" w14:textId="77777777" w:rsidR="002E0463" w:rsidRPr="00017CBF" w:rsidRDefault="00017CBF" w:rsidP="002E0463">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3.3.8 </w:t>
      </w:r>
      <w:r w:rsidR="002E0463" w:rsidRPr="00017CBF">
        <w:rPr>
          <w:rFonts w:ascii="Arial" w:hAnsi="Arial" w:cs="Arial"/>
          <w:caps w:val="0"/>
          <w:sz w:val="20"/>
          <w:lang w:val="en-IN"/>
        </w:rPr>
        <w:t>Ethno-Veterinary First Aid Practices</w:t>
      </w:r>
    </w:p>
    <w:p w14:paraId="19EE5EDA" w14:textId="77777777" w:rsidR="002E0463" w:rsidRPr="00017CBF" w:rsidRDefault="002E0463" w:rsidP="002E0463">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 xml:space="preserve">Under this intervention, NABARD beneficiaries were trained in the use of locally available plant sources for first-aid treatment in sheep management. The training focused on addressing common health issues such </w:t>
      </w:r>
      <w:r w:rsidRPr="00017CBF">
        <w:rPr>
          <w:rFonts w:ascii="Arial" w:hAnsi="Arial" w:cs="Arial"/>
          <w:b w:val="0"/>
          <w:caps w:val="0"/>
          <w:sz w:val="20"/>
          <w:lang w:val="en-IN"/>
        </w:rPr>
        <w:lastRenderedPageBreak/>
        <w:t xml:space="preserve">as </w:t>
      </w:r>
      <w:proofErr w:type="spellStart"/>
      <w:r w:rsidRPr="00017CBF">
        <w:rPr>
          <w:rFonts w:ascii="Arial" w:hAnsi="Arial" w:cs="Arial"/>
          <w:b w:val="0"/>
          <w:caps w:val="0"/>
          <w:sz w:val="20"/>
          <w:lang w:val="en-IN"/>
        </w:rPr>
        <w:t>diarrhea</w:t>
      </w:r>
      <w:proofErr w:type="spellEnd"/>
      <w:r w:rsidRPr="00017CBF">
        <w:rPr>
          <w:rFonts w:ascii="Arial" w:hAnsi="Arial" w:cs="Arial"/>
          <w:b w:val="0"/>
          <w:caps w:val="0"/>
          <w:sz w:val="20"/>
          <w:lang w:val="en-IN"/>
        </w:rPr>
        <w:t xml:space="preserve"> control, ectoparasite management, and indigestion problems.</w:t>
      </w:r>
    </w:p>
    <w:p w14:paraId="68B98019" w14:textId="77777777" w:rsidR="002E0463" w:rsidRPr="00017CBF" w:rsidRDefault="00017CBF" w:rsidP="002E0463">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3.3.9 </w:t>
      </w:r>
      <w:r w:rsidR="002E0463" w:rsidRPr="00017CBF">
        <w:rPr>
          <w:rFonts w:ascii="Arial" w:hAnsi="Arial" w:cs="Arial"/>
          <w:caps w:val="0"/>
          <w:sz w:val="20"/>
          <w:lang w:val="en-IN"/>
        </w:rPr>
        <w:t xml:space="preserve">Exposure Visit to Mecheri Sheep Research Station (MSRS), </w:t>
      </w:r>
      <w:proofErr w:type="spellStart"/>
      <w:r w:rsidR="002E0463" w:rsidRPr="00017CBF">
        <w:rPr>
          <w:rFonts w:ascii="Arial" w:hAnsi="Arial" w:cs="Arial"/>
          <w:caps w:val="0"/>
          <w:sz w:val="20"/>
          <w:lang w:val="en-IN"/>
        </w:rPr>
        <w:t>Pottaneri</w:t>
      </w:r>
      <w:proofErr w:type="spellEnd"/>
    </w:p>
    <w:p w14:paraId="2F74340C" w14:textId="77777777" w:rsidR="00B92E76" w:rsidRDefault="002E0463" w:rsidP="002E0463">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The enrolled farmers were taken to the government-run Mecheri Sheep Research Station (MSRS) in Mecheri Taluk, Salem District. At the farm, scientists provided insights into various aspects of sheep management for profitable farming, emphasizing the role of novel technologies in improving productivity and doubling farmers' income. The sheep farmers actively participated in discussions and visited different sections of the farm, including various rearing systems, feeding patterns, breeding techniques, and herbal gardens.</w:t>
      </w:r>
    </w:p>
    <w:p w14:paraId="3616A8D2" w14:textId="5765E8B5" w:rsidR="00BF3BC2" w:rsidRDefault="00BF3BC2" w:rsidP="002E0463">
      <w:pPr>
        <w:pStyle w:val="AbstHead"/>
        <w:widowControl w:val="0"/>
        <w:spacing w:after="120"/>
        <w:jc w:val="both"/>
        <w:rPr>
          <w:rFonts w:ascii="Arial" w:hAnsi="Arial" w:cs="Arial"/>
          <w:b w:val="0"/>
          <w:caps w:val="0"/>
          <w:sz w:val="20"/>
          <w:lang w:val="en-IN"/>
        </w:rPr>
      </w:pPr>
      <w:r>
        <w:rPr>
          <w:rFonts w:ascii="Arial" w:hAnsi="Arial" w:cs="Arial"/>
          <w:b w:val="0"/>
          <w:caps w:val="0"/>
          <w:sz w:val="20"/>
          <w:lang w:val="en-IN"/>
        </w:rPr>
        <w:t xml:space="preserve">Fig </w:t>
      </w:r>
      <w:r w:rsidR="00FC7314">
        <w:rPr>
          <w:rFonts w:ascii="Arial" w:hAnsi="Arial" w:cs="Arial"/>
          <w:b w:val="0"/>
          <w:caps w:val="0"/>
          <w:sz w:val="20"/>
          <w:lang w:val="en-IN"/>
        </w:rPr>
        <w:t>9,10</w:t>
      </w:r>
      <w:r w:rsidR="00FC7314" w:rsidRPr="00FC7314">
        <w:t xml:space="preserve"> </w:t>
      </w:r>
      <w:r w:rsidR="00FC7314" w:rsidRPr="00FC7314">
        <w:rPr>
          <w:rFonts w:ascii="Arial" w:hAnsi="Arial" w:cs="Arial"/>
          <w:b w:val="0"/>
          <w:caps w:val="0"/>
          <w:sz w:val="20"/>
          <w:lang w:val="en-IN"/>
        </w:rPr>
        <w:t xml:space="preserve">Exposure Visit to </w:t>
      </w:r>
      <w:proofErr w:type="spellStart"/>
      <w:r w:rsidR="00FC7314" w:rsidRPr="00FC7314">
        <w:rPr>
          <w:rFonts w:ascii="Arial" w:hAnsi="Arial" w:cs="Arial"/>
          <w:b w:val="0"/>
          <w:caps w:val="0"/>
          <w:sz w:val="20"/>
          <w:lang w:val="en-IN"/>
        </w:rPr>
        <w:t>Mecheri</w:t>
      </w:r>
      <w:proofErr w:type="spellEnd"/>
      <w:r w:rsidR="00FC7314" w:rsidRPr="00FC7314">
        <w:rPr>
          <w:rFonts w:ascii="Arial" w:hAnsi="Arial" w:cs="Arial"/>
          <w:b w:val="0"/>
          <w:caps w:val="0"/>
          <w:sz w:val="20"/>
          <w:lang w:val="en-IN"/>
        </w:rPr>
        <w:t xml:space="preserve"> Sheep Research Station (MSRS), </w:t>
      </w:r>
      <w:proofErr w:type="spellStart"/>
      <w:r w:rsidR="00FC7314" w:rsidRPr="00FC7314">
        <w:rPr>
          <w:rFonts w:ascii="Arial" w:hAnsi="Arial" w:cs="Arial"/>
          <w:b w:val="0"/>
          <w:caps w:val="0"/>
          <w:sz w:val="20"/>
          <w:lang w:val="en-IN"/>
        </w:rPr>
        <w:t>Pottaneri</w:t>
      </w:r>
      <w:proofErr w:type="spellEnd"/>
      <w:r>
        <w:rPr>
          <w:rFonts w:ascii="Arial" w:hAnsi="Arial" w:cs="Arial"/>
          <w:b w:val="0"/>
          <w:caps w:val="0"/>
          <w:sz w:val="20"/>
          <w:lang w:val="en-IN"/>
        </w:rPr>
        <w:t xml:space="preserve">                                                                     </w:t>
      </w:r>
    </w:p>
    <w:p w14:paraId="17FD7898" w14:textId="77777777" w:rsidR="005320F6" w:rsidRPr="00017CBF" w:rsidRDefault="005320F6" w:rsidP="002E0463">
      <w:pPr>
        <w:pStyle w:val="AbstHead"/>
        <w:widowControl w:val="0"/>
        <w:spacing w:after="120"/>
        <w:jc w:val="both"/>
        <w:rPr>
          <w:rFonts w:ascii="Arial" w:hAnsi="Arial" w:cs="Arial"/>
          <w:b w:val="0"/>
          <w:caps w:val="0"/>
          <w:sz w:val="20"/>
          <w:lang w:val="en-IN"/>
        </w:rPr>
      </w:pPr>
      <w:r>
        <w:rPr>
          <w:rFonts w:ascii="Arial" w:hAnsi="Arial" w:cs="Arial"/>
          <w:b w:val="0"/>
          <w:caps w:val="0"/>
          <w:noProof/>
          <w:sz w:val="20"/>
          <w:lang w:val="en-IN" w:eastAsia="en-IN"/>
        </w:rPr>
        <mc:AlternateContent>
          <mc:Choice Requires="wpg">
            <w:drawing>
              <wp:anchor distT="0" distB="0" distL="114300" distR="114300" simplePos="0" relativeHeight="251656192" behindDoc="0" locked="0" layoutInCell="1" allowOverlap="1" wp14:anchorId="7278460C" wp14:editId="0B241CF8">
                <wp:simplePos x="0" y="0"/>
                <wp:positionH relativeFrom="column">
                  <wp:posOffset>3337</wp:posOffset>
                </wp:positionH>
                <wp:positionV relativeFrom="paragraph">
                  <wp:posOffset>217022</wp:posOffset>
                </wp:positionV>
                <wp:extent cx="5812406" cy="2159635"/>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5812406" cy="2159635"/>
                          <a:chOff x="0" y="0"/>
                          <a:chExt cx="5812406" cy="2159635"/>
                        </a:xfrm>
                      </wpg:grpSpPr>
                      <pic:pic xmlns:pic="http://schemas.openxmlformats.org/drawingml/2006/picture">
                        <pic:nvPicPr>
                          <pic:cNvPr id="45" name="Image 45" descr="E:\VUTRC Krishnagiri\Research\NABARD\Sheep Project\Photos\NABARD scheme Mecheri visit\DSC06479.JPG"/>
                          <pic:cNvPicPr>
                            <a:picLocks noChangeAspect="1"/>
                          </pic:cNvPicPr>
                        </pic:nvPicPr>
                        <pic:blipFill>
                          <a:blip r:embed="rId28" cstate="print"/>
                          <a:stretch>
                            <a:fillRect/>
                          </a:stretch>
                        </pic:blipFill>
                        <pic:spPr>
                          <a:xfrm>
                            <a:off x="0" y="0"/>
                            <a:ext cx="2877820" cy="2159635"/>
                          </a:xfrm>
                          <a:prstGeom prst="rect">
                            <a:avLst/>
                          </a:prstGeom>
                        </pic:spPr>
                      </pic:pic>
                      <pic:pic xmlns:pic="http://schemas.openxmlformats.org/drawingml/2006/picture">
                        <pic:nvPicPr>
                          <pic:cNvPr id="53" name="Image 53" descr="D:\Research\NABARD\Sheep Project\Photos\NABARD scheme Mecheri visit\DSC06490.JPG"/>
                          <pic:cNvPicPr>
                            <a:picLocks noChangeAspect="1"/>
                          </pic:cNvPicPr>
                        </pic:nvPicPr>
                        <pic:blipFill>
                          <a:blip r:embed="rId29" cstate="print"/>
                          <a:stretch>
                            <a:fillRect/>
                          </a:stretch>
                        </pic:blipFill>
                        <pic:spPr>
                          <a:xfrm>
                            <a:off x="2934586" y="0"/>
                            <a:ext cx="2877820" cy="2159635"/>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B8314A4" id="Group 6" o:spid="_x0000_s1026" style="position:absolute;margin-left:.25pt;margin-top:17.1pt;width:457.65pt;height:170.05pt;z-index:251656192" coordsize="58124,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heVK+AgAAQggAAA4AAABkcnMvZTJvRG9jLnhtbNRVW0/bMBR+n7T/&#10;YOWdJg1taSNaxChUbIxVBfbUF9dxEo/4omP3wr/fcRIKtJNAaJvEQxwfX46/853v2McnG1mSFQcr&#10;tBoG7VYUEK6YToXKh8Hd7cVBPyDWUZXSUis+DB64DU5Gnz8dr03CY13oMuVA0ImyydoMg8I5k4Sh&#10;ZQWX1La04QonMw2SOjQhD1Oga/QuyzCOol641pAa0Ixbi6PjejIYVf6zjDP3I8ssd6QcBojNVS1U&#10;7cK34eiYJjlQUwjWwKDvQCGpUHjo1tWYOkqWIPZcScFAW525FtMy1FkmGK9iwGja0U40E9BLU8WS&#10;J+vcbGlCand4erdbdr2aAhHpMOgFRFGJKapOJT1PzdrkCa6YgLkxU2gG8try0W4ykP6PcZBNRerD&#10;llS+cYThYLffjjsRemc4F7e7g95ht6adFZibvX2sOH9lZ/h4cOjxbeEYwRL8Gpawt8fS62rCXW4J&#10;PGicyDf5kBTul+YAE2qoEwtRCvdQiRNT50Gp1VSwKdTGE+Gd7iPjl5LmnHg75ZahOs+T+c+729kZ&#10;+QbCFormAsR8xi2nwIr59emX09l4flNwbsgU9C9U+XxaaKdtM0eq+uHkO8c6AkFWwgo3H9+cRb3O&#10;0aD1dTrxGfDYPJwaHPXkXWl2b4nSZwVVOT+1Bl1jWfvV4cvllfkiskUpzIUoSy8I3284xHB2xPqH&#10;NNSFMNZsKblydWUDL5FOrWwhjA0IJFwuOAoVLtM2qglvFYdqNSCUq/VkHXDHCn9+hjhmiN3jpsl2&#10;ogL9hNNHZFHYb5Vy3D866sd4jexIeStI5BCsm3Atie8gVsSAKqAJXV3ZBs3jkobSGkCFDPHUWcHO&#10;h5Fx9/CljL3dyHic/C3RDqKPL9r4n4s2Hhx2un28avdv4f8i3eo+xoeqKrrmUfUv4XMb+8+f/tFv&#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GQk/ajfAAAABwEAAA8A&#10;AABkcnMvZG93bnJldi54bWxMj8FOwzAQRO9I/IO1SNyok6aBEuJUVQWcKiRaJNTbNt4mUWM7it0k&#10;/XuWExxnZzTzNl9NphUD9b5xVkE8i0CQLZ1ubKXga//2sAThA1qNrbOk4EoeVsXtTY6ZdqP9pGEX&#10;KsEl1meooA6hy6T0ZU0G/cx1ZNk7ud5gYNlXUvc4crlp5TyKHqXBxvJCjR1tairPu4tR8D7iuE7i&#10;12F7Pm2uh3368b2NSan7u2n9AiLQFP7C8IvP6FAw09FdrPaiVZByTkGymINg9zlO+ZEjH54WCcgi&#10;l//5ix8AAAD//wMAUEsDBAoAAAAAAAAAIQB63u8/pfkBAKX5AQAVAAAAZHJzL21lZGlhL2ltYWdl&#10;MS5qcGVn/9j/4AAQSkZJRgABAQEAYABgAAD/2wBDAAMCAgMCAgMDAwMEAwMEBQgFBQQEBQoHBwYI&#10;DAoMDAsKCwsNDhIQDQ4RDgsLEBYQERMUFRUVDA8XGBYUGBIUFRT/2wBDAQMEBAUEBQkFBQkUDQsN&#10;FBQUFBQUFBQUFBQUFBQUFBQUFBQUFBQUFBQUFBQUFBQUFBQUFBQUFBQUFBQUFBQUFBT/wAARCAJd&#10;A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fTKKyAfRRRVAFFFFWAUUUUAFFFFABRRRQAUUUUAFFFFABRRRQAUUUUAFFFFABRRRQAVi6v&#10;p0F40TTR74trb/7m3/ararG1fxJY6JLbxXc/ktP9z5aAPPPFHxHtfBXhzT21Fvscs0jNAFb7qb/k&#10;312fgDxPH4t8NW995ivK3+tVP4Wry/40aDpfjbUdFsbSOK8e8fyvOhbd5Sb/AJ3/ALteleGdH/sS&#10;zZIAqSQNs8pP7v8An5/+BVBRwX7T1ndzeELKVNQawtEvIvNf+BPvfO1eRvpv/CK/C/8A4Sqz1q7v&#10;PEF0v2eC4837iRb2+T/gCV7Z+0BpS+J/CGkQbme3l1OKKRE/jRty1ZtvCVnrtrb2cttF9ksrX7L9&#10;nVfk+Z9r/wDfaVEo844nzfo/xa17w38PLH/ia+c6Tr58N2v+oRX+REb/ANkrp/g142z8WSNXltrl&#10;9X3tFfJ83m7tmxP9391XXfG74KNrPh7QrHRdOggmW6R7mVf4mb7/APvVu2fwagt/Gvh/U7W08lNN&#10;06K3VHXan3Zd/wDwLeytRyyKOn1PxRpmoWl/p6PHLeXTNFBb3aN5Tt93dXmfja/sfCXiPSYtV+3J&#10;aSxMk+nu2/yk2P8AvYv4f9t/7uyustPhG+ieGGS91m9WXzXldbeX7zN91N/3lXdt+7Xgfxm03Xtb&#10;nsrGWz2ararLcS3aXTy7oNm3Z8zv83yPUVJGkTyrx58RfFHjP7F4ci8xNPs7pntrd23v5q/xv/8A&#10;EV7x4J03Tf8AhWWq3VzokdhqGo6B/pWt3a/f226LtX+9uZN2yuasPA0vgnQdH8Q6HaXN/wDaoJbi&#10;1tLuLzUWWX5Hif5PvfJ/f+XZXpukeD7PxVpH/CGX13Lpr2TfaFt3/wCPh9Ouonfyk/3H3p/2yqKc&#10;QifJ/iTwB4XtvhZol5BPZf8ACRrdbLq7t7r5J4G37P8A0HZ/wOvD9Yha/tZbll+zW+5PKt3Zt8qf&#10;P/6BX0X8fvCtt4eX+xdBilm0qwb5bi7lXzV+4n2dE/i+/v8A++68R0qznv8AxGljeTrYRT2ro2xd&#10;/wDB/wDF1jL4iJGF4V17T7DS9V0zU9PjvEvYPs8E1xF5v2f59+9P7v8AwCq/jPw9B4euEg0+Vpok&#10;lfyn/wBn+/v/AIv/ALCtBEs/7Nu57mz+zS2+zdsWtPxbDos2nWX9ka1c3lvYWq+bb3a/6qdn+dIv&#10;76/x1RBR1Xw9Ppuk6JLbavHqtvqkG9kibY9q/wDGjpXP3nh6KaD5f3N3b/61HX76f7FGpJc2CRXO&#10;n+bcxeQst1sXZ5Tf5/jq2niGz8T2UsUv7mX5X2I33KAkce7t9n8if/gKf3XrrdY1JdV8L+HNMs7G&#10;2s/7Is2inlt/v3TNK7b3/wDHP++K53xVD5LW/lbbnan3/wDZrQ8N2159il1OCDzoopUt2Td8+9kd&#10;/uf8ArUD1X4dTWdt4A8Yanq+q+Td3unLpFnaeVv8350ZP+A/J9+tv4b7kf8A4RDV9VW/0fVIIt1u&#10;jf6RE7On7qJ2+6256r+G7Pwh4b0u31fxDL/beq39m7xadbrsSzfemzY6/wAXyPXmN5bahf36X08u&#10;yWWXesyPs3vQXzG38S9B0Hw94e0KzsfMfVbqed9Tiu/v2rxPt8r/AGl/+IrH8H+G59ev9Ps4Ilto&#10;rqV7f7dcNsi3qm/7/wDu1y/jD7Y9+7SyrNsb5djb/l37q6vwH4nWbwbqfhyXzUe4voL3fu+RIlSX&#10;f/wL50pcxB7F4J8SWN54S8USy2cCanrkUWnt5XyJFFEkWx9n+3sritS1u5/tRPKi8lFX91s+59z7&#10;9YWqzNpUv+jSqkv9z+8lQpfzzPul/irm5pTLlI+q/gtryzeBbtooJ9K1C6+2fbL7z38r7Oqou/yv&#10;usv71F/4BWJ4e0fVfElv4f0rw80V/aabO3+iOvyat/pHmv8AJ/FEn+3/AHHryXwfNeeKtU0rw0t4&#10;0KXTJas+7+Df9yvqrxV458K+DLfwr9msZZpbDSbzSvtFu2x7Xa/lJL/wPe//AH3XTTkbRl7p2Hxx&#10;TXk0T/hIvCuqS+QstrBZ2Np89pcMsv3GT+9vWvPv2d/jHb/D/X9V8J3EEf8AxMZPtUWp+WqebPt/&#10;e7/9nfur6G0fxN4f8JeF0WJ4/wCz4vKVZfv79qory/8AoH/Aq+ZPjJLoUfxH1efR7TT7o2umfZ10&#10;xotiRb3+8m3/AJa/fZq2lIZrQeBtV8eapZeLPFmoTpLr141vZpY2u+VWX7j7f4V2RV9WaP4Rk0Sw&#10;ggVo5kihw+yFUed1+47f7VcV4N8BroVh4Q1W2N1qrJa28TXLv88S7dqbU/3ZW3f7v+01ewRoyJt3&#10;M5/vNW0fhMJSPGvHHgmw8W+ENW0+50uDRI9ySyzxRo7ysq/N838W2sjwN8PfEvgPwvZaRZz6fc2V&#10;xdb5ZtvzyxMn3K9v1DTo7+3Mbr8m7cUXjf8A7LVzugeH73Sj8yxQ2sX2jbaQ/c+aXcj/AO9to5Q5&#10;zyG9+GsWo2+p+EfDupNDoiSvNffaGz5s7PFsTd/d3JXK/wDChdc8J3HzWNtM95E1rFNbs/8ArfKe&#10;JHf+6v713/4BX0ZpukXMM2q3vkLbSvJ+6iTa25U/+y3/APfVdSiJNErbf9r5lqOUPaHyjP8AsoWk&#10;d5oEV3L517PvSV4vkhRUiXa+3/PzPXzH+0b4P0/w3qyaRY2KvcWEET3V2n8CN86I/wDtfP8A+gV+&#10;lHi/W7Hwpp8uq3UqxyMVt4XdflV2+7Xy3+074BTQPDtpbQXNtcxa5qMCSworfa7p/vbnl/u72dvu&#10;/wByr90uMuY+ANV+e3SL+NGeur+CFzZ6J8RNC1W8n+zRabO97v8A+uUTun/jyItYniHQZNN1m7s5&#10;12SwSvFL/v1e8B6JZ634w0qxvtQXSrK4nWKe+dfkt0/v1Bn9o/QHxAngLW9B+GHhbxPaT+H4fI+1&#10;RWLy7dkSJ8vmuv8Ae+9Xmeq3PhzW/iJL4j8OWOs20za0ssuoWkWy3SCKLY/z/wC2ybn/AN+ua177&#10;d8Udci8E+B57nxDcWsCW99r1xKqPqSxfc2fwxKld/wDHf4hX3wm+GWlfD9tIstH82wilaG0led9u&#10;9/lZvk++6fN/wOr5jfmNjx74K8b/ABx+H1jZy6V9gu/7TW4S43KsUsEu9dzf99VxHxC+Gnhz4aXG&#10;jrBp/wDbEUUEulatFcT/AL1n2ffTd8qqn3kq7+zB+0Pc6r4+1KDxDq9tYWV6qyxQ/cieXfEiIifw&#10;/wAddr+218NrG58MXXipdSvk1O3kSL7I774mVv7q/wANBHMfMifFTRb/AOHOj+Gp9NbTYbNXSeWx&#10;+Tz23u29v7+/5F/4DXmtzqUGt688qwSbHbeyPK0vzVUTQdQe/uLGWDyZbdXdorhvK2bf7+6tvwNZ&#10;60i/bNFsdQ+1tOkS31ojPti+dZU/3v3qf5eoMfiNvQb9rBPsy7v9I+SJ3i37P9uvpr4aaPq/w70v&#10;ULmDULbTW3SyxWNxa+bqezZ8kqp/Cz1xvwl+FcHgz+z9c8ZtPbOupxf2Ppl82x71PN/ufw/369i+&#10;Mut+HvB3xKsdZ1exVLhk3QPY/NcXX+3u3/J/c+arLjE0M3w+W0ttSu/FWrWcWpXnlLsli+TZsl3f&#10;3P8AZr1HwjqSeEbbw/o13O/lS2e5XuI9jLL/AAJ/3wr/APfH+1V34beEf7I8N6Dc3881zrEVgkUl&#10;xKV3uv3tj7fvba2dS8NrqviWw1C4VdumnfbOp+csysro3+z9xqA5jo4XWSNWVtyt3qSmJ8iU+gxC&#10;iiigAooooAKwvF95eWPhjVLjT4jNqCQP5CJ/E/8ADW7RQB5v8OPB19bSy694iUTa1cKqLufd5Ee3&#10;pXpFFFABRRRQAUUUUAFFFFABRRRQAUUUUAFFFFABRRRQAUUUUAFFFFADKKKKyAcOlLTKfVRAKKKK&#10;sAooooAKKKKACiiigAooooAKKKKACiiigAooooAKKKKACiiigArD1Tw1aajePdzpvl8jyttblFAH&#10;G/DvwbF4O8NpZ7EaVHZt23bWhc+J9IsNRNtcX1tDdSr8qeau9qsa3Bc6haLbW0ptvP8AvSr95Frx&#10;O7+F6ad4s1rX4vNuWgTyLCH7379UTfL/AOyUFHRfG1be28Lw36TAac1zC10kH33+b5GU/wAP/wAT&#10;/u1zGj/EW58Mas+lWawaxK8qSy7513xL9903/wATIm//AL4rl9N+G/iG88UeH/8ASZEtNRg+0XkV&#10;x9zzd7vsi/ufc/8AH6l8c/B/7N8WrSDSmXStPurNovNm/wBVv2bdn/A6y94s9d/4X34a/tDTYGaZ&#10;EvZ3t0ldP41rs/t8Wqf2fPbSq6797Ijfw7Gr5lv/AIM6hc6t4rvmbybiwtZbiztP9tpXfen/AHxW&#10;drF/4q0fw/4c1mza7sNN03TGt3leX70q797/AOf79ZylKBPKexfGfxsk2mJpWkalHHcLeQRXTW8v&#10;zxM0qKi/+h/981474x1Kz0fxZaWN5r3nvdXP2C5vUb5LVWTbFLs/2P8A4uvIvDGvXOt6R4ogvPKf&#10;dLa6v500vyJL9oi/9DTeldN4803SrnytQ8Oa5ZfZL2eKWK0SLfsdtiPFs/i2ferHm5y4nrXx9v8A&#10;UfAfiXRW8J2zXOoXqrLaom/yUbeit/sqr/JWZ8U28a6fo1r4/FmmmarEsukXUKN5su1/u/8AkX7v&#10;91XrivGXxWRvh5pGn3cstnqekvvV5l2pOv8AAif3tjb1/wB1K8n8YeMPFmveCE1GfV7220q6ldJU&#10;3O/n7Yvkf/gHzpv/AO+6vmKOd+LVzeaJdeVctcwxavtumSadZX/77X/PyV5vYalZ7r1oNu9l+Z3+&#10;+nyVdsPP8Q37tqfnulvZy7Xi+fY7I+x3/wBn+/W34G8E2OvaT4gili/4ndmz3DQ3cT+UlqvzO/y/&#10;xViZcvOcol58zzzxb9PZt8r+au/Zv2/Ildr4G8Q6H4P0jxBfQW1tf3vmp9lhu/7rf3Eb5W+dE31n&#10;+D/BmoeJ7e9trNVvItLs5dyfwbt/8Fa3jDw9pWm/Dvw/qemxXdtqtrO39oy+Vs8+1aWXypdjf3HT&#10;Z/21rcuMTlvCXlXPiuW2ubmTR7e4ile6dF+8ip5rps/29la3xx+C2m/DXxG8elavHqMTQfaIL6Jf&#10;kumb78X/AAGut+DXxE8PReOfGGueOtPj8QahPY74P3uyKX5f3qf72xPl/wBpa4L4l+M4vGzaEsGm&#10;SWGn6TA9uqebv+9K77//AB+q+yL7J5/5yXkG2e2V3Rdiv/wCvVfh79j1Lwymn6VFp+j6hpFndale&#10;TXbfJqO2VJYov97Z5v8AwFK8303RL555WiVUiSXayS10dml94ef7TE2z96kv2d13o+3en/oLv/33&#10;TJjI9L+C2iXPjnxbp8uoeHI5vD/mtbrfWLJFFayskrxI/wA/990/74rH+M2laHc+L/Ea6HcxaVaa&#10;NLFp8GmS/wB77r/+P7/nrmbD4r6vYeC9b8L222wtNW1P+1We3+R0bY6bE/2fnrz/AFW8ldLiWXc9&#10;wzfM8rfPUFylEytShvk1SWL/AJawTtE2xvkd66WzuYrC1ln/AI9uzZXHveS3K+VFFsiT59n8bVoa&#10;VuvEill+SHd9zd/FSlExNuzuZbyXzZ5f4v4/7tbf+uTyllXZ/DWTCkH/ALIr1eS2aGX5l+d/u1hL&#10;3CzqPBKaemqbtT1CXTfs8TywPCvztL/AlS+KvFtzrGpOy3LbLhfKbY33vn3f+h1zXnM/lbv4fk31&#10;YSzid5Z2n8nbE21Nv8Wx9n/j1TGQHe2HxX1z+yLXT21BporVdkVvu/g379n/AH3XqHw3+KPhX/hI&#10;7vWte0OS/t55Ytybk/1rb/NfZ/d++1fL9m/ks7Stv2fdSut0HSpdbSVbGVYZWi+WF22b/wCN60iX&#10;E/WH4ZeINI8SeErO+0CaSbSG3eS0v8Pzfc/4D92u0Br8+Pgb8Zda+G+kafqFjFLf+Gml/s2fTnfe&#10;8Uqojb0/u73levtPwr8R7DxZG/2aK5hlij3zpcQMvlN/drtjK4pROyornv8AhIbazsJdQvJUs1t1&#10;/wBLRzv8pv7u6uSh+IMV/wCMdQgsWuZorVoreX5f3St/f/8AH0rQnlPTlRU6UPVZJXFy0TI23bvV&#10;/wD2WrlBB5V4x0TU/G3iW60i90h7nw5Daq6+bN5UUs+/+8Pmrhfih8O4vF/xC0WzvtFe33WPzaql&#10;032eB4vm+T+JmVf92voyuS8a+FJ/EVq81peNFfQQSpbLu/deay7dzUGsZH5n/Hj4Uf8ACAazZN9p&#10;kv8A7fa/bZbh1+Tc0r/x/wC4iV5JpUMk2pJBF/rpf3Sp/vV9QftOeHNI+GOhxeF/td3rfiifyr28&#10;u3l/dW8Xz/ukT/fff/wOvmzwkjTa49z/AGf9vtLJftF1Du2fuldN/wDn/bqDSR734JvLz9njxVaK&#10;ttd3+tpE0Wu6ft3xL/FFslX7y7dm+ul+Jelf8LdtfFWp69q6w3tnAuq6ZpOnxPK8+5E+eX+6qL8n&#10;+zvetvxb+1PY2HhDxRoeiwKlxqMS/wBkzWKrvggb/nq397/4uvN/B+seKvCvxX0exvp7H7W1rFZX&#10;1vMu9Psv3tlxt/uJ9+g0NDxD+yv4u8GaFovifRbGTUrVrVL26dHTfbts3fc/upWr41+IN74s1fw7&#10;pvxInuZorO2/tB4rFkSa4VvmT/ZX5NzfPXpvi39qXRtb0a4laC7ubfRNRlt2TT2VLe6WWKWKJN//&#10;AH0//AK+YtKsG+KOqaVpFnL/AMTB2aW8vnlfft+REt9/+58n/A6kyPVbn4OWd/4Qilk+S78Rr/a9&#10;ncNas6WEG5/kluPu/c2b/wDaqDWE8T/BPQ/DWuaf5WjpdWLpbWlpc+b93Z+9l/2nZ93/AAD/AGKx&#10;H+IWr6Pe634c8R6rd+bpdrFp9npL7Jd8q/IiPt+Xan9yuX0r4661Z+GrTwneRQXOhW940stpNF97&#10;/Yf/AL730AekX3xd1D4i6H4avNSsf7Y1DQ55Xlu9TZEt3ll+ZE370+5s3f8AAK7jxJpv/C1NZ8Na&#10;N9jl1LxBcWsT74b7fFZ2v8cqP/7Jvrov2f8ARPhF42iv4LfTVSVn8qC31C53/aP3XzypF/B/HXf+&#10;OPiBo3wl0S0tPDPh22ubtoFi0xkVUSXcfm2v/F/erUg6nXfF+n/CNWTVL65uLa5jX+z7VIGco6Lt&#10;ZNy/8B/8epPB/wAVb3xN4q0/T20WeztLyx+0mWVv9W/3tv8A3yyV5R8QvFk+qeH9K2I02oQWP7u0&#10;3faEl3J/rV2fd2fN89eufCFdXj0mGz1iwtv9Dgi+y6hbvu83cv8Ad/hoCUfdPTaKKKDIKKKKACii&#10;igAooooAKKKKACiiigAooooAKKKKACiiigAooooAKKKKACiiigAooooAKKKKAGUUyn1kAU+mU+qi&#10;AUUUVYBRRRQAUUUUAFFFFABRRRQAUUUUAFFFFABRRRQAUUUUAFFFFABRRRQAyoZrRHgeNfk3VZoo&#10;AqfYYv3P7tf3X3Pl+7VHXNGttcsbm1uFYJPHtMifK6f3WRv4WX71bNUb/U7XSrdp7u5jt4V+88rb&#10;aAPDNY+Iq+ANeutP1eDUr+4ng+zxTPFv+0Jv/wBb8tcF8d/iNoereCNA0qxmj1GUS+fPaRbkRYl3&#10;K8TJ/BXd/tIeJF0200rVdMZZr21lddiN/rUZPuf+gNXyZ4YvF8T6prsuoSxf2nqTb4JpmWJHb5/N&#10;Tf8Awf8A2FcFWp9k1Kut6k2m+HEg0+Cez0+VXtZ7HyvN+6/mxOkrJ8y76ydb+KM/9jJLa6fY22oe&#10;avlTWkSRfZ9qffRF/ir6Y0PTfAt54S0qePTdSfTIoJbXUH8/7zfNs2/7e9F2f76V5L8aU8If2daL&#10;4Q0+0fTFifzUSL5/Nb+P/gC1Eogec232nxnFd65ryxXKJKnmvEvlOkWzY8uz7rfJ/wCgV1fjDWNa&#10;1Lw54z0Pwnov2Dwu0qytDCm/duii2bE/hV1Tzf8A9iua0fR9V+Itq+i6DYyardtfNdRW9vFsSJGT&#10;978v8K19D/D34QfEX4RWuu65qdppWpb9JW1ih+1fO+xNife+X7v9/wDuVtGIHxlpvhvV/Cuqaffb&#10;FuYvtn2fekvyS/Im9H/2dr16Ho+g65rHxkTTPh3Y2z3EFqjxInzpLF5Xz73b7yv5u1t//slYU2se&#10;JfD2qWjarp/k6JdXn9pLp9xB8jfPsf8A4C6fJX1L4n8K6QfHmj+IdIkufDGiwadBb2N3pNn+9lZo&#10;n++/8Soif+zVcYmkYng/hj4b+IfCXhnxrdRaq2ia7pN8i6jaJLveK1if53T+98+yuX8beIbz+3ot&#10;D1eeCz37/tWo/fivYpYreWLft/vtbu/z/d313sPi3xLc+CNd8UXOhxXKajqMqXWsvF/rXlTc6bP7&#10;vyJXG+CfgV4h+KK+H54455tP1R98sy/fV4HffEjt/F5Xz0zQ5TQdB0y5+NPhyDT5f7N0y6ntbiX7&#10;QyxJBu++m/8A8dr2Xxh4G0zwZFrd14o0+7TW7Vn/ALHu7FERL2VnldH/APQP++K5T4hfArUP+Fzv&#10;4a0dmmmvb6LT1f7++L5P3rp/D/qnb/gFe5/FT4e6h9q8L+GtMvFudV0TU4re1+0SslvLuR3+f5P+&#10;AUuUyPi34nTarpWvXF4ty0yXn+kLd+V5Xm7n+d9n97fvT/eSsnw34habUootQuZfKlZNu/7le7fF&#10;34D6nDeeKGadZrLSZ3tYnRt/myr+9fYn/bX5/wDar5m+zXLytFEuzyvvJN8mymZSienarpqzI/2a&#10;KOG7VvldP46x7/SpUsnluZV+17di70+7WZoN5fJYXcV5eedsZJYn3fPR4k8W3iJb/Y4vOTdvb5fv&#10;1h9ogyn0qezi/e30CSv8jbF3vR/ZTabZblnZ4vN+ZKfbf2hrzxefZrZ7JXl87yvn2t/BW1Clml5F&#10;Fc7ponX5/wDZolU5AM/Sn/e2n2mLZF99a7PSra2vJfKaXydy/unrKtrCLyk/cN/Gi7/4lqWztv8A&#10;SPlbZsX79cEvfLJX8qG6tFli85Ipdj/7a76m1u/09JZWtoPJib7qI3+3RDeWf7pZfuM3zPtrJuYW&#10;82WKWL/R/wCH/ZasY80CDNhdYbjcys+9q9S0Txt/xRsXhr+z7a8Rbz7bBcOv73fs2um/+6/yVwVn&#10;oMupM+1l85It71t+HrNtN8Q6ZEy75Xn8r522I6fc3/7NdkZFxPvf9l5NP1PwHo+q31tpYt9Oj+yr&#10;siZNzNs3u/8AAzfJ/wCO19NPCvkSrBtR2T5WRa+Bf2XfjH/wr3W9b8OSwWmpafcX0CI6S/Jt3uru&#10;n9753SvdNY/aM1tfF0Q0bSrabw+7tapFcy7ZpXR/mdNv+9t216UZe6X70jnvB+q69N4v1Dwd4lnv&#10;bm0gaW1lit9jvLu+477v9j+5XffDq20nQfHuoaVp+lyWsaWrxXzvPK+14tvzPubb86v96tbxxrEX&#10;hi6i8T3ejQWj2kfmy3Drvdl2fc3/AN7d8tcb4huvGepar/a0Wm+TpTQTvPcaTsR5UfaiK+7f821F&#10;b/virNj3nw4LpLErO6zIsjeRIrffi/hra615t4e8Y/YxoujafYXd2kcAS5a42o9r8sWzf/33XokM&#10;wlTctWcsojz1ry3xh8ZND0LWNX0WXUmttQt7b5GSPdsl2bv/AImvT3fam6viL9p/xnpFhqq2eg3P&#10;/FVfaZZdTWGL5Hi+Vkbd/wAASokXFHi/xa8JavpviG9utenXZfyp/pEzfvZUb5t/+78leJWaLqXi&#10;iWztp5dNsr2Xym/65b/k/wDQEr6H/aJa28f+FNE+IdiZbFLi6i0NrSZt+5oon3y7v4fuJ8lfOcOp&#10;QTT6n/ofnSyxIkEvm/8AHv8AP871ERnr9t8JfFXwitdV16+0ppv7In+d7j57TfsRon/2vv7/AO7X&#10;NW1zq/irxQjadqdzc63rLNFO6fI7uyb5fu/w/PXS/Ev406h4n8JaPpq+LFudPurWCLUbGaD54pVT&#10;53T+Hbs2p/t7K7Lwf+0b4WtrPw1BbeGGsH06Bnu9QTa0t1O3ySt935V27/8AgTpTKPK9b8NtoniO&#10;90Oxvm1KKJd8sM2/Z5uzZs+X5mbe+xP9+sfTfFsvhjw9e6ZpkXk29xF5V1cPv3yvvRk/3dmyhNb1&#10;C21zxHqulRN91NtxNt3xbpU+5/tf7nzffrhL+/nuZZd06pFLL5rJ/fegmR2vhu5vry/e+giudSlT&#10;/SLqaFvnRN/zu7/w/wC/UvjDSv7E8ZanYrF9m2y71RJfN8pG+dE3/wAVcr4b8Yaj4VtdQg0y8ZPt&#10;9q1pPs/ji/uVbsPtOpaRqeqz6hAktrPAn2d2/fS7t/3P9zZS5RH11+zT8GdQfwknxDtvFUGiXdgz&#10;vF+681FX+Pza9b8E/E2x+LWh3d5q9qthLYW0tkuswy+U6vKjfLEv/oNeA39rF8LPAOn+HI/FUmpP&#10;4j05bu+0+yRNkT7tyKz/AN37+/8A3K6n4RWGn6Vrn9q6e0bvLEtxpmnai7JFPOqbX+f7u7+OrLPc&#10;fAHgRNL8UaNZaU8d3p+ixPKtzqETeciT/OsSbfvN/feus8b/ABQ1HwQrWMlnZXOsSy77NDLtWWD5&#10;vm/3uP8Ax6uh8G6u/iTTprae0ms7+1i+zz3ES7Ud+7RN/vbq4y18Habqvia68MXV/qesPBGt/wD2&#10;hev5qxfOu6BW/X/gdWZnrGhXFzc6NZS3yxJdyxK0qxN8m7/ZrVrLg03ydRWfIWKOBYoov7taBZV/&#10;4FQZklFRo6uu5akoAKKo3N/HbPFF9+WX7q1TuNX/ANIt7OPb9ql+Zv8ApnQBfkmVLqJWl2Fv4P71&#10;WK4w2cE/jbdc3k9xNa2fmpbuvyKrfLu/3vv12e9du+gB9FMVw4+Wn0AFFFFABRRRQAUUUUAFFFFA&#10;BRRRQAUUUUAFFFFABRRRQAUUUUAQ0+vnnXrz4seB9bdbZv8AhJNPuJ/3bLF86J/7LXtNrrN2ZrWK&#10;e02JKi/vd235/wC7WQG7RRRVAPpDS0hqlsAtFFFMAooooAKKKKACiiigAooooAKKKKACiiigAooo&#10;oAKKKKACiiigAoorN1fWLbRbXz7l9i7tq/7TUAaVcr4t8NweIbGVZIkmlXb8rruXbv3Vs3mqQabb&#10;rPcyeSj/AMT/AMNV4Lue4Xy2/czbm2vt+SgDyX4zeBP7f8PRM9nPNcWFr5rPbvtR5dn/ANh9+vl+&#10;88AavYfDey1Ce232X9ozpK/lf8erb9j72/uuu2v0E1K2W5067gfO2SNkbb/u1w6eE7HRPhfcaUtr&#10;Lc2582WS3T78rM7M61zVKcZlHxxolz/whl5uuVa88L38sSfZ7iL5H+T5Hf8Au7/n2f7lZXifStTS&#10;/t9Fs7ZbnR7hti3GmRb3Vm3oiPXP+KvHN99vl0WKJtK0yK6ZIkdd8qRb/uP/ALlVE1LxH4DiTxHZ&#10;wNZ6Vqiy2sTy/P8Ad/8AZk3/AH65uUs9r+BWiT/Bb4pahpkVzE8WrxSppj3Db083ZuiSXZ91v4Xr&#10;1rw98Vh4yuvEFn5Vtpuq2V88Wpww3Pmv9nVP9bsZNrLu+Suf/Zi+KOm+P4r7TfE9jYJrEUr3VtcN&#10;Ei74mf8Avf71SfEiLTvh3qWq3XhnR7HSZ/7OeKC9T5vtzS/eRf8Ab3fx/wC181dkfhNIl/40az4Q&#10;8N+IfCGpS32k3lxeanFb3lpc7HR7V4vKd9v8KptRq5z4QeJks/gN481O5MsekWst6unfa2/1HyMk&#10;SL/33trzrSrxn0S38ZxaRJf6Ja3VvZSxRWf+qtVid5X/AOAOiN/wCjwT44nTwt4V8LSaZ9v8Oy+I&#10;f9Gf/n4TzV+R/wDvtajm940NDQdX1L4e+AfA/gqDTItV8Qa5eJfz6Y6M/lRM/wDGrfdbbt/75r1r&#10;RdJ1v4J+I/7O0zTV1jQdVuXukmbYn2K42P5qt/dV/k/8fruPDHwgg8PeLtQ8Xak41LxBK0qRXLr8&#10;sUTPvT/d2fd/3a8r1L+09H/aTivpZ2h09F+0Spdyt5V1/o/34v4d33/++KuRnzHo15omiaF4vTxn&#10;rGkRW19LbebA6t8ySqr/AHv9pvNpvjOz0jTPDP8AwnSXccN1YLLqUGyXzUldk/8AHqryadY+OPDX&#10;ir+1Yrua0lgdoJvKbzUVvubE/vI1fNvjnx/p7/De78KywS2yReRaxQurfaLVPkd/kb73y0cwjktH&#10;/aW8Q6Jo13otnZ2mpfarqW9lmuIl37pfnf71fMnjaafXvEdxqFjbbJb397Kif3q9I8SPZ2F19h0q&#10;+a/2ebFLcSxeVv2yun/oGyvOtbsJbNXlilb++1c3NIylIzPDdhqFtqjfbINkO3+9/wCOVsalf2dh&#10;dXflSxJLbrv+da5JE1BLyKVZZfsm5Zdm7+Oh7BH1K4lnvI0R2+b/AOIokB1eg6xqczyy/afOib72&#10;z+B60ks2uZZfPVfNdXZf9v56x9Bs7bSvlg3P5u3dMj1001zBcojL8/lN8vzVx1yJFS8v5U+xLuZ/&#10;s6+UtW7Z/wDRZmVfkdaqXNm1z+/Zv9U3/jtVJvtNsz2e5t6S7HesYlms8P8AoqfZvLd0X/7Ood8s&#10;0HlXm3ykbe2z+991Kr21+1msqsvzqvzb1p9neRX9ldqzbLd2+RP7lbcvukGrZ7bNHnib5Pub3/gq&#10;LUrmD7ZEsW77Xt3tN/7JWfC8qL5UTb4v4krQSGK5n3LFsd6iMQOo+FGlaZrHjW3XUNVi02K1X7R5&#10;txL5SffT+P8AvfPXsum3ms+L9e0eXwZbT3OpaXPK7/YX2eai7Pn/AN5/u14VonhuJ7pFlZU+55rv&#10;/DXa+CdV1/wlq9leaVLL/oU8qK9ovzuuze7/AO1sX5q6aUjaJ+kNrDp/irR7PTdS2y36QRXEttcp&#10;+9X/AHlap9F8Np4dW/kSRvJlZ22Lub/gW3+996uf0q5g1vw/ovlXTQ6rcaUvkXCKu9l2J/7NV3SN&#10;O8T2XiC7juvLudHliTb5sn3G/jr0hHBDWbu98Ya3PFdJbafeQWVxZy33ypdfeXZ/sfM+3/ervPDe&#10;tXNjey21yr/v4PNtog+5EWL5HTft/vf+h15RfWuqfCS4N5qmm3OvXd5f/Z9PlSX5Ivm/dJs/223f&#10;5evVYPGtoNA+0yWzW0nn/Z53ddqW77dzu391V20RLkfL/wAYv2nvFV3qL6Zp/wDxK7eWVreW32fP&#10;Btb+N6+e/Fr3j+Kru+XV/tLsq2vnP9+WLZtf/dr6E8XfCNPGWs3s+kW3m/at16n2TYyRRb9iM+//&#10;AGVZq+dfiLokHhjWU0xrZoZXiilV7iXfuZv+Wtc0uYPslXW9VvLzRIvD1zcsmnxM90qJ/c/j215T&#10;c38Ds/lfJFsdFRPvvWx4n1i2T+0Fi1PY6r83y/637n3P/H653RLn7Za6httlmd4kdZn/AOXf5/v/&#10;APj9XEyIft8UO+KX53+5veuzs7/QU0bT4otVktriWJ3vHeL918rvsT/a/wCWVclpvh5XgvWvNz/w&#10;Ls+d99Zk1tLbOkTL+63bFd1q+YDTvNYubOwlg89t90yyy/N/3x/6HWZqt/LqS28v2aC2SCJYlSFf&#10;v/7b1sIjXlwkUsvyIm/51+TfXZ634Ms9V0a+l0Fvt+mabaxPeam8Xlf6Qyfc/wB3+7TLj7xwlh4Y&#10;1y/sJdQj0+dNPt13y33kP5S/7G/Z96rFm7Ovy/JL/En96ul1X4ha54ntbeC8vmm0+1iit4tPh/dW&#10;6xRJsRNlZs2lTo/mxRL5rLv2I33dyb6rmDlPWLDQfDk0vhqBtan/ALTvZYv7Ru3/AOPeyRnTf/vb&#10;Pnr7k+Gnwv8Ah34mNtqWiRTvp9snlWazXPyStt+e4WL+/wD7VfAug+APFmm2+harOjWHmy/8S6Kb&#10;/Wu/99E/3q+yPhvo+q+G/BWu+HNX8PSWGt6HpyXTanpiqjs+x3T5/wC99+iIj6MtjqU2n6lBLamw&#10;dp3igeGX5nT/AJ6/7NM0nTbPwDpcVlaW8htF3SyS/M7s33ndq8o8JftDN/wr6PX9X06WGKOVLWBJ&#10;X3TXX990/vVv+Bvipd674umstS8mPTLqMnT9kW3e6uvyf7XyutHMPlO+TxlZ3Nmk9qkkzN96LY28&#10;fIzf+y1zviTxrpkFxatbaisN7au223+ZvN/2K5/4o3uq/D7UbTXNMjV7e6f7PKkv3Inb+L/2b/gF&#10;eIX/AMYJfFWvWlyumS/2V5/lQXdv9/e333/3qiUgjE+jZvH9qk9pLfQXdheyr81u+75P4vuf8ArS&#10;1vxk1lbLeQIA1rsa5ill2Lsb+7/eaviL4i/GOK88R7rNrl9PSd0ihuP9asX9zf8A7f36NY+NmueN&#10;tB0+znnWGLSN90twn+tT50RPn/4HUe0F7p9TaF8ZtAs/7VvtY1lUu7VWVof9v+4n96p/hp4k1Dxh&#10;pN14j1pILCKWXfa7/wB07Rb/AJP8/wAW+vjKz1jTLzWYvPlitreWJ3upriLf833v/H6pX/ja5s9Z&#10;8hdVnv7JF2JsneL5f7n+7RGQH11pHxstrz4lzWKtF5Uq7JYvN+46/MiM7J/nfXX3/wATkvNSsbCw&#10;nk2XTPBHMkTJEX2vzub+FdtfEPgm/wBKv9cu77V12RO37i3RtkW/+4z/AMNd14D/ALP1LxDcalq+&#10;pyeVaypFBp+nMzebudE/dP8A3avmJPu3T3/0eJVnjm2L8zpV7Hzbt3FcZ4JitprQSLbXvzovzXe/&#10;5f8AY+autR13eW23fWxBZoplFAD6KKKACiiigAooooAKKKKACiiigAooooAKKKKACiiigD5r0v46&#10;6vYwxSanZWw1BV239u1y2+Jtv+t2fw/7iV0t98XvDOralpTSakJbqJUf+z0gf55W+b5WrzDVfA0G&#10;leKP+Eliay15IrxotRuLe6814v4djoyfL/crT+G9y3ja/fUG0r7ZNZ6t+6u0f7P9nTZsRH+T5vuV&#10;zln0P4S8VN4ssmuVsbmwjDbdlwvzVo6hbT3KIILuSzkVlYuiq27/AGfmrx+08f6x4b8S6hqusz2y&#10;eGrWX7PeJb799u+z5Pk/3/kr1bQfEA1+3S5ghb7JKu6G43bklT+9VkG1T6898ejXbbXdCvtPnii0&#10;+KXbeFm+bZ/3zXfo6utUA+iqt1dwWUPmXEyQxf3nbbT4Z0uY1kidXib7rrVgT0UUUAFFFFABRRRQ&#10;AUUUUAFFFFABRRRQAUUUUAFFFFABWL4k8QWvhzS5765DFIl+6v8AF/s1tVzfjhEbwnqfm/dWBm2p&#10;/f8A4f8Ax6gB2geI21q2S5a3aGJ/u5b7v+y3+1XDal4ti1X4ly+Hr6KCa0ggS7s32/cuFl21p+En&#10;vtV8IafcwQfLOiSt83lPu/jrk/i5YWnkWuoafZyf8JAyrFEkreU8SK/zy/7VRIs9g1W2a/0uWL7m&#10;9f7v3a5nW7PXNG8KRCyuGvL205ZT8vmxf3Pu/wCdtP8Ahx4vm8Y+H7bUZfLR/niniT+B1aiz+JWn&#10;3zyukFz9i+0LarcbPk3UCMLw14l17XbO10/UPNs9Vibfdfu9jNFXdrAr2cqzrIkTfM3zbapXeqy2&#10;/iS1gRYnilTZJ/fpNZtrvVNVtLaCdobWD9/c/wDTX+6lWB8HeP8Aw9Pc+MPGcsGiyzWkF1O63f3/&#10;AJNj/fX/AGNm/enzfuqzLbw83jn4VXF5eX32m4+2RSwWkMHyWvz7XT7/AN196V92aR8N9NTVLy8l&#10;jaaKXzUjt3b5FRv8t/33XgXhvwhJ8O/jHceCruxafwfrkTRRbl+R/uf+PJ92seUv3TA8JfDrxfee&#10;CLGK70+TRLi1ukis7hIN/mxT/LLvT+78+/8A2a9gX4DyXfjnTb2e5SPw/ok6y2Vqv8R2o3/ofm/N&#10;/dZf7lehnX9F+HGkabp97cyJF88UHmrufarV0mjavBrWnW97B5ghnXenmrtq48o+Y8mb4TX1h4n1&#10;ue21JdL0O7tXtdMs4Wbylll+Z3lT+L568DuNIk+GOsaZoer3kc1xpfimyl87b/yydE+f/wAcr7bv&#10;oPtMG0Y3r8ybv738NfFX7Sdk1z8dfDKSS7Jb9rDz0T7iN5ux6JRCMuY99t9c1f4p6bLLpF9HDaea&#10;qJ5P93zXXfu/4BW3YeFdP03SNFvvEc8Fze6XBKizbvkVW+//AOO1zHwC8G32ieAtQ0u/+02N1dKr&#10;xu3yuqsn3v8Avve3/Aq1vC/gix+H2l3a65q0eqytulW3dF2Km5vlRP8AgdSIrfDL4i3uu3mv2Vpo&#10;/laRpe5LaaeQo+1fuK27/gVfPn/CMeJ/Gfje78can4cW8u7y2ZtJhhX/AEeX76o7/wC1s/76r16L&#10;x3a/FfXf7B0Kzn0i7vlRdYmdNrxWv3nTd/ef7n/fde4S6clhon2ayi8tIINkCRL93avybar3eUv4&#10;D8o/ip4MufA3jDUNPvFlS4il+R3X52VvmR64qG2/tK4fay/ZNuyXfXqvxd8N+Ktb8b3d5rVzFDqr&#10;NPcT29w2zyk++m//AH9/yJXC22lRabbusVzG8rfPP/8AYV4+Jq+yMpHj8Ph55tXu7PdLvgb91srY&#10;s7a2d5Z1sW3xN/H/AHv9yq3ifcnii7vIp2ht/k3ui/8AjlULDxDPYT7otzo38FbRlzw5gO6hdvKS&#10;JvkRF+Z9tV0doZXXY00Tr8r7NjpWhYW1zC6S+VFMjrvZH/8AQKl03yrmWWVllhT5tqOv3v8Acrgl&#10;ViQLZ39slrKsvyb/APW72+9We+qtbfMrfxb/AJ131sTeG7nUovsttbNN8v30X5K5f/hFdTsLqWW8&#10;2wxIzbv3v8Gyrj7P4uYs2ry8bxDb2kUESvK6s7PVfR9N+zf8fW3yvuKjt99qr6PcrZ6bLtiZPNX9&#10;1/t1V1LUvOitJVibZBdNufd/45XTy3j7pB0E01sl1/o3ybP4HrQ0d7N1+aeRLj+L5UrjE1iCHXpW&#10;ni3xbv8AU1sTeRc27y6VP5237yP8jpVxp8oHe+GLZ9VvZbGCffKyb4P3X+tb+4/92vp74M/BbSvG&#10;fgOWeKCV9dS5+zs6T+Vti37JX/743pXyv8N9baz1ZFtoPO1O6228G9vkiZvv/wC9X6b/AAb8JWPh&#10;zw3E0bQXN/sWK4uLf7jsv92umnH3jX7I678DW+leBLK0ZZpLrTtN+yRbPmw2z71dTapd2egWsTvH&#10;FdxQJ5rOzMg2/e+at3NQXMMdzBJFKu+J12srV2GXMcb4/wBN0PxP4YiudT1D7Hp9rKmoRX0MuzY8&#10;XzK//oVedfErxj4Z8ZS+G1OrxT+GJGlbVYN22JoXiZYmf/geNtdp8Y/Ad14z8Fw6NpUUKbJfuySe&#10;WqpsZf618/8Ajzwb4g8J+GtM0fWrHT3t4ryDyr23ieVLra7+Vbv/AHf4qxlzHRTOU179paK20uXQ&#10;dH0W0treKX/Rfs8rp5tuqP8Aun/if7//AAKvkT4heJLzxDqPnzsryxRfvUSLyvup8lex/Ejw3rXg&#10;bxM+uan9i0rVUvrryoUVkS42/c8pdn+qrw/xbeLf3Vw0Uv2lNqJLLt+/u/jrGPN9oUzgrx/tP71t&#10;1WPDflPPDFeXn2C0llRWldd23/b2VXmmWF/K+b5W+X5apbGm3stbmZq3OpXNzK9tZ30r2iN8m/5N&#10;y1NbI1tYfM2/f/fqjCipF5sXzyo2zYlarpBps+lLcxNeRbfNnTf97c/3KAiH9pTw2/yqqPu/jWt6&#10;bxDr1t4ctNMufNh8OSz/AG2K3RdiSy7Pv/7VZ95frfpE0SrDF57v5L/w/wBypblGe4vYF8zyolRI&#10;vObf/wCg0GkQ01Irm62wee6bPuJ/D/sV0ej+VeX8UXmzwyo2xX3fx1z/AIe0fV9Sv3Wxs55niXe3&#10;lL935/466PRPtyX7z+RveJv3vy/7dQM9q0S58WaJ4r0rWNVWf7XFeJp8V3fSt+4fYn/fPyulfV9j&#10;4y1nSPB7SGRNftPN8rUdWf8A5f1b72z/AID8tfLfw38eaLN481KLV7aW28L6jE8Ur6izy+R9x3lV&#10;Pn+b5Pkr3LwN8abTwHdWnhVNEW50qKBPsct8vlSy7m3JK/yfIm1/9qlGUQK7/Fqe5v71tM0iyudH&#10;t4vs9jbzQf8AHqrS7fk/vfLsrrtV8f6h8PviDp9s9zbXmny2a3V9cPZqjq/yI77/APc2LXq+t6XL&#10;rVmn9l6HZQoY23TXrbURv4Nqp96vmX43+D9a0fSNbvvEun/2lZWVrFFFqNvO8W19/wDGn93/ANCq&#10;5D5jrfi18cbu5h+0aDfW2paR8vmq8qbE/v8Ay7N+7+7/AMCr5Sm+K9zpt7qG2eKa3ll81Ydits/7&#10;6/8AQK5Sz1WKwdLxmV0ZXTyUl/i2bfn/ANn565X7HealP58/yRSuz+a67EepMTvde8Sf8JJZW7Sz&#10;tM8Su7P8ibH/AI//AGSs+z8SNYWEywfxbN3zfwVU8m2fTkWzvI/NSLfKm1t7v/H/ALO2ufTVdiOq&#10;qv8AwNaXKB7R4efQ9H8JRanKzX/iC4l3rbwy/wDHmm9Pnf8A2qxfFWqweJNUl1No4LDeqbYbSL5E&#10;/wBh/wC83+3/ABVymj+MP7E0S9g8qL7Rfr5TXbs3yRf3NlV9E+06lFLOsTTWlvsllR22J/6HRykc&#10;x1H/AAmezQYtBXynt4p2uN6RJvZv9+vW/g58S4tES3a50i51u3tZ9zW7zy/76Oib9v8AB/H/AH/9&#10;ivGftkHifxV9rls9lu+zzYbFfn+5/AldHqt/p+gzxf2ReRTJLF+9RInTyv4P4vvN/HvpgfXulftJ&#10;WKRajY20MOm6k/zQecrS7HZ/uy/7ldx4G1XWmk/tPxHqSrE07pFL56RW7/P9/ZXw74e8YPNfvcz3&#10;0VnbvsiV5l3vEjf3PkfdXa+G9Yi8Wyw2LT6hc6fZo8v76VIt/wD3193+/wDxVXMWfW83x+8Ppqws&#10;bH7TqlxK22PyV+T/AHq6/SbzW9ZH2uW1FhArbordm2vL/vV538HtM0Hw/p9rc2OleRLcbkWaFt6f&#10;9/X2/wDjn/xVeu2Oq2+os6208Ezp9/yn3bauIi8m4N8zVNTE+5T6skKKKKACiiigAooooAKKKKAC&#10;iiigAooooAKKKKAPNJvBPhiGe60O2gawlv2lupfJi/1u77/zV4l4V8H+KvAHi3xHouhrJfxRXkV6&#10;12+996snyfJ/e+f/AMhVk6l+0z4s8Q69aLbaD9m8ht8Dwvv3f391dhN+0D/wh97pmsanapeS6pa/&#10;YrlLRfK2SxNuT5G/66vXNzRLO18aXdz4TtbfVJ7WXUrG6l+z31oIlZJVZX3u67N3+1/wCtK38bvF&#10;pcVr4Y0SSztPMVLW4mt2+yNF/F935lpdb+KOkWHhBfEsVrPqVvLFslt7dd7r/vV5vc/GjVdH8Ppr&#10;Wg2MSaEkX2dLLU/3TpKr/fpgdzF8Z/D/AIss5llmu7FIJ2haVE+9/tr/ALP/AI9Wl4SubPx54fvb&#10;PSPEt3MlrL5X2jb+9iavNPDGsS6VcWWq23hr7Bd6peI8Vv57fZ51b77p/tV9HoLawiedlitt3zSt&#10;92qiI5rw14S1M6JPY+Kr+HxJvk+V3g2fLXVWVnBp9pFbQRCGCJdiIv8ACtSefH/eSpeCK2JFoooo&#10;AKKKKACiiigAooooAKKKKACiiigAooooAKKKY/3KAH1558XLy5fw3/ZNim681Zmt1KN86psLMy/7&#10;W1areJ/ilF4V8Sy2140D6bFEjyvE2+WLd8v/AMR/33XSPoGnzR3WprEt3LLH5sDzfNsXZ/B/dqCj&#10;nvA2qSX3hywtL+KSwKwb433fd+b5Kn8aQRaparo1zLDDdXatFFezLt/3/wDgW2tnwRoraZp0ssu1&#10;Hun83yU+5F/srW3qWmwarZS2lyu+GVdrJQPmPHvBHhvXvhx4tv7SNhd+FWg3tKy7Nu3+L/e/9Cre&#10;0S80y/0v7NpksepWmo3XlSywr5Txf39/+1VLxJPfeDPEemP5E9zaPvRnib91s/2/7rf7dXZtQ0OG&#10;8tdRu9O/s5522NL5Wz733Jd6/wDof+3QUeh3KWybJZVX5W3q/wDtVhP4mgttZuFltrmHZH81xs+R&#10;lVv/ALOsbxNp2pXqRahp+q77cKssaOvyN/wOrNtFNf6FDJqdpI9xA/zJaPv+8n/2dBPKdfE6+Zxt&#10;8pvu1xfxe0WXU/Cr6hZr/wATXRpU1Oz+X5t0XzMn/A03L+NYNh4zu7Sz1Oa8jn021tbtltri4j3+&#10;a3/PKsnxP8fLfSoPLsZI7m7iZZZbe4idHeLf/DRzFRidg/hu1+IN/oGuSTi50pbRJY4dvySl/m3V&#10;3f2dRD5a/J/drzP4c6rb6be3/h2GdFtXUarpXz/8u8vzmL/gDf8Ajr16ZDL5qI395asmRMPuV8t/&#10;tg+H1sLzwr4ghXkX2yV0b5l+5t/9Br6l/hFeD/tkaX/aHwfluP8An2vIn/8AQl/9nqAj8R03iTU5&#10;479dK0hLvVNU+y/ZZ/l+SJWXcru3975K8C+MviLXvBQm0HUrmN5ZbOK6id5fNeV/tH/jvyt/45Xu&#10;elePrn7Z4cltWVNElsd9480Xz/L8u/f/AMBrlLD4ap8cfGo8c61EqaI6Lb6dZP8AfeJH3JL/AMD+&#10;b/gL1jVjKUfdKPHfghc30Pje3g8yf7RdMst5K6/xfwPvX+5vr7ZuNVt7aFZGPytJ5S/L/FXmc/w7&#10;mlsJWtoJftF1q0Vx88v+oiT+5/s//FV1PitJotNsLCITzXW5P3yffX5du/d/eq6ceSI/jPmb9rPT&#10;4oNTl1lIonbUdmntDKnzNtdPm/763V8lX9msKSs0S7/Kfb833/n/AP26+2/ip4Gu/s91banqEuqt&#10;cN9oitHtU/dSs+50R/vPXyP8ZprnVdevdVgs/s1pBF5reTarF5SLsif5F+786V5GLoc8+YvlPm/x&#10;Pfy3+qS7vkiRtipUOg2bXOqWi/cRG3t8tRXn+kvLK3zu7b60NBTY26WLfuXYtdUvcpB9k9Ae8V7W&#10;7ZV+T+D/AH607a2WwdIrmXerr8u+ufsL9Ugl+ZdifPLspz69Pc/Z5Vtm8qVPvp/DXz8qcpnMdh9p&#10;W2t4rmVt6ff8p/4v9iq+peJLbVdNe+gtltvKXY0Sfc3f+y15/qWvPc3TyfvXiiZd2z+5/G9bCIzw&#10;XC7d/wBoV9rp/wCOVEacqUveL+yV7y/XVdJ+0qvk7Jf3VYumuttol2svz+beI7O7ff8A8/8As9au&#10;jvfXOpRaZBEu/b/y1XZ/BWZ420T+wYrJX1Bbm4l3SywouxEr6GlOHwkFe/TZK8X2n7T83yui/wAF&#10;N+0/ZnTbLWZbefM/mtu2L92pZnV0/wBUu/8A2K6gOj0rxC1nKm1v3u75XRvnSvs39mr42R+ErK1g&#10;1DxOhst37+2eJ2b+D7v+VWviXQdEW8uImlaXY39yvVdB0drOXbBbb03bEf503t/v1nKXIXE/UvQf&#10;ix4Y8U6hHZaVqYvrt03+Vboz7f8AgX3a7WvEf2drL+xfD/2C6s0sL9Yorh0t4kVJVZPvoy/fr27+&#10;CuyISM3V5YntpLNp5Ipp4m2eR9//AIDXi3j/AFs6D8NriztvD+qQ27vFb2dxdJ5rxSt8/wBodPvf&#10;I1eq+LvGNn4P0S61W4VbiK2+WUI67t/8K/71eA/tMfEbVfDOsaVqOhteWbWtss940TfJKjOjJF/v&#10;VFSXJEuB8nfHKHXr/wAUaq2q3LTaf4flTTYJrtvvO38aI3zMz/fryG8hgRtVi8iWGJd6fO372Xb9&#10;z7tbHxF1Vte1m41rU7mW/wBVvJftF15rfOj/AHK43WNV1PWLi3SCz+zW6J5S/Z1+9t/j/wBr/frm&#10;+MJHM3NhP5u37NL87fK+2n6bpq21lqEtyssMvlb4k+5vfen/AH1/HV2bWJ7B9u751b5n3fx1m6lr&#10;19rfyztv2fwbf4K3MQsHZGfav8Xy/wC3VjxJDLpuuXdj58F59lbymuLRt8Tf7aPWTM8r2+xdyIy/&#10;NQltstYmVmeV2+ZNv3F+T56suJvQ2HnQfaYl85Itm5N1fQug/C7wr4/+G2lf8I88ular9sit9Tlu&#10;/wC839zd97564T9nhNMudc1XT7nQZ/Emu3Vr5Wj2ifc8/wC/5r/7io7/APfdfTXibwb/AMM+anoq&#10;6lpz39va3Fr9l+z33+jvLtffL9n/AL2//vmg2iYviP8AZw1X4fXUWoWMGqaraapKqPbaTA88SWqb&#10;W/0iVf4nf5m/33r0V/hBPN8A9Ku7G203QbnxBfS3urXzrs+xWrq7JEu/5tvyRJs/2qz/AAx4tufg&#10;14U8QWqpOljPPdWGj2lxdb7iWVlT59i/Ky/N9+vUvhNrt94q0eHwb46sxDHJLKkCxN5S/uNjvE39&#10;7buFLmND4+0rRLyw8L3etT+emq2t48U+9liTym+T5E+989e1X/8AYb6DZXmn6rBrGp6jst50mi+S&#10;KX+BInb+5/f/ANivX/jJ8CPB+raR4ivo4o01bUYIorFN/lRRS/dSX/a/i3M38O+vA/gV4V0/UrWW&#10;z/syx1XxBLdPFA+pzq9uu35P9V/FUcovjNj/AIXj488I+I4rbxBa3P8AY9nEkT27psRU2ffXb/6H&#10;W3qvxRufFvhTWNPsdMttY821e4+3bXlldfn/AINn8HyLv/2Hrz/9or4Rar4S8Qxajqur2n9mXs6J&#10;FK/ybH++/wAi/wAKf+yJXz5Nrd94e1KVtM1C5hfb80sMrJvX/P8A6HR8BgM1u8sbnTrSzitmhvVZ&#10;0ZIVf978/wAlZu+5trXbc3PyQN+6t929Ik+9VG/8VTzT7p55JnTf/rm/vffrPvNViufvbUhZfuI1&#10;aGRFea35LfuFXf8Ac31Uhv8A7TcJ5tzs3tVvStStoZ0W5i32/wDFs/8AQK5+5m/0+WVFiTe3yon3&#10;FrXlA25pldnVd00W/wCV/wC/XUaJeWdtYP8Aads3mxbIn/u1wL3+90bbv/vI9dBrHjO81tkXYsMS&#10;N8qJ/D/sJ/do5QOg0e/ntp38iXY+3/XI3z09Ly6vJUiiikmlZvlRP4q5TTbze77vk/3K6vw9bSzP&#10;K1jZ3M1xubypvN+S3RU3P/wKoA9b8E/BzVb+6uJdRvtN03T4rX7RLd7/ADUi/i/h/i/36u/DrxDB&#10;o/iiWz8iDVbS4l8q1+1t5Xyb/kd9tY/hjw3B4w8b2mn6h4jl1XT7pfNnmt9+9n2fc+b+JP8A2Svt&#10;L4dfDTwd8O79NM07SLa81WVVdnm23VxEjf3/AO7UlxNXwr4Z0SaSJvEGu2mpX/l/aFsrI/6PB8yf&#10;P/6BXqvhyx0rSrBbXTRDFCrfcT+9Vi2sI7ODc7b/APno7qvz1YjvrT7OHidXiX7uytRF+ioIZlnX&#10;cu7/AIEtT0EhRRRQAUUUUAFFFFABRRRQAUUUUAFFFFABRRRQB+bPi3WPBPh6/tH8Pahq00UUG9bu&#10;FkSWWVv7+5Plr0P/AIVTqHhjQtP8fa5cSeKtKVIri5SZWSbym+R/vf3F+ZX/ANmr/wAHb/4cWemJ&#10;F4s0GCwE86pBe3ib1fd8/wA393+H5vu17x8U9uofDe70vw5FbXkMtr9yKdf3UG3+CuOMSz5w8DfE&#10;7SPhprb6dplpcw6PcXnmo+rSt+9XZs+b/vt/n/3K63xzf+FdS1SyW+g1DW9MilllV5b7ZEjN/BvX&#10;5tteJaJeaVqXhWGx1PSrmaWzupbdpbT/AI+/K3xS/P8A+g1Ym+JGqwy/Y4lks9EibzYEmi2P5X+3&#10;/erGUgPou50exvNJRdFiu4YtNli1KxdJ9iOn8aJv3ruq14J+JWveLbPUDPdtDFa7mVbiJHeVP4k2&#10;7PvJ/wCPV5p8NPi/qU3gTVfDukWH2826PLEZp23xRf7v8W2sDQfjxqHhXxbC0EFleP8AOjJYqyoz&#10;s/8Ac2VfMUe23PiSV/FelLpmqs8srLu82CXYjf8AxP8AsV7c2v2YjvIIrqOa8tV/exR/M6t/u15D&#10;pv8Awl/j+10/U9Ml0BLdGS4ZLiCVHR/46ZefCjxU/jmXxHZ69aWEs67J0hibY3yfI9XHmiB61/wl&#10;9jZpZRalKtnd3ESv5T1oaRrdtrcUstozOiNtJ2/er5Y8Z+J9a/t6XStcuV160t9vm6haReUkHz7P&#10;++q91+Dvm23hp4J7uO52y/uJU/ii/gq41OYnlPQ9y0+se+0SDUL/AE67keRJbKRpIvLk2htybfm/&#10;vVsV0kBRRRQAUUUUAFFFFABRRRQAUUUUAFZeu2M2paTc2sDrDNKjIrNWpRQB5CnwxXVfCDwXzf8A&#10;EzuImeWW3X7z/wC3/erttEmbTX0zSGi/dRacjb/9pdi1vy7ftEa/xbWrPvNsOrWk7/wW0u7/AMcq&#10;CjSgTy4lWiaZIYmkdtqL941laV4gi1WV4FikSeLbvR/4a5fVdb0jxXHJaTzzwebeNpaI25FeX73/&#10;AKDVgYXiPxTrvim91iDRdP36VZ2r7b7d8ssv+z/wBmqx8M5p5Wl0bV2X7RFB+6t5X3bomRP4a6Pw&#10;loo8P+HTp0S+TahpfL/77rjPDmla3qWs6D4gdf3sCy2Vzb7dvy70Xf8A981BZZ1i21rwfr1pbaZA&#10;1/orxM8uno3zon8flbv/AECtf4P+IY9b0zVI1uGuBa3mxWlb59vlJjd/49/3zXdXNhFcfNt/e7HV&#10;X/u7qxZvBdrBcS32mH+zdSf5nuIU/wBb/vr/ABUcpPMW/Enh208TaTJp91zbyurSBP4vmrj9J+Hu&#10;l6l4lu7nUrZbl4NqWqP/AM8v9r+9XRab4gN3dS2GoxfY9UgQS+Vk7JV/vxN/Ev8A6DTNERrO20q+&#10;aUulx8sjv/dl+Zf/AB7/ANDqxHE/HDwVFeabZarBbMj6MVmf7P8AK/kfddF2/wDfX/AK6L4e+I/9&#10;EtdOublrxJY2uNP1Bzj7VB/t/wDTVd3zf99V1+rRLJbv8m/evlFf9lq+ePiB8OPFfhqa6tPAt5BL&#10;pVgYtUi067fZLZuzvxE/91tj/I396oLj7x9CXmu2dhPFFcyeT5v3Hb7rV45+1xrIt/gtq0Sfu/tE&#10;sf3/AONVdPu/+O13fwy8VWnxK8B2V5LH+92+Tc28qbXilX761hftFabY6r8IPEs88G+W1tvld/4W&#10;3rQTH4jy3SvFU/xi8B+GPD+gyt/yDIItdmiX/VbPk8pP9p2/8dr0DUG1T4X+DdV1iCfZZRK/lafM&#10;2/Yyqip86/w/I3yf7VZH7Lem2Xgn4Aw6421Jbrz7qd3/AItruqr/AOO1raV8WfB/jOzj0bVLqK2d&#10;Yv8ASbS5ZPvfN/H935v/AGWiRcjEtv2rLOGxS61C0jtd1ss3k7/mVt3z1Ja/tbeFbiGKe7k+zRb1&#10;3p97ateD/Hr4dWP9oy6h4Rivb+1eD7RdRQp5qWf3/vMv3K+f5rC5S6fdL/qvupXBKpKAj7A8a/EF&#10;vGWsNq+i6uuibESWD7cqq8s67/K2r8+1XV/v/wCxXj/xF+JGkP8Asu+K7O5ntrbxFqV5FL5Vuv8A&#10;rZWl2Sp/e+R4nf8A4Glea21/K6JuinSVF/5bN95f4K5n9oTwrc6VqWj6gumf2Vb3sG9oUffE0v8A&#10;Hsfe+75fK/77qKdbnl75vGXMeH+SyNt+/uXfXV+HkWHRnnZP3SS7F+X71Ylztff/AH1/jrehvJ9H&#10;0GK22rslVk2bfu1dX3yJli/8i50a7iT9yibP3sS/Jv8A7lZOg+Np336Y0Hk7vkgdFrPvNbk837Mk&#10;qw2/9xP46PCuvLpT+VcxedEu/bEifO7/AO/WMaHJE5jsNB0Sztp5ftzLDbv/AKhEb/W/J/6DU39v&#10;Wdnq/wBhi2oixLtqjoOlRaP4XuNaub7Ze+Q/kJ5v3a0PEnhu2h8NS+QrI8GyXe/32ryKko+15JGp&#10;FpviGJ9X8+W5tppUZ3VIov8AgH3/APgdab3ln4kurvQ/s0dzLt3xTP8AwMyf/F15Z9vis7xNv7m4&#10;+fa9dn8OnsUb7NFum1CX5InRfn+b7jpXdLDey9+JJLNoM+m6W8u1Xlil++9avw38AWPjxdQiWKf7&#10;XFtdX837n3/k/wDQK0LzwffPpst5POyW7Sp+6835/wDfplnbah4Vi+3aZ+5luF+WH/W3Gxv9ha6Y&#10;14w+MPgka0Pw3vNK8QS6LFEyWm13W43fw73Tf/30j1678IvCV54Y1yXRdQuZUsklSVpnl3291Ls3&#10;In+zv/v14kniq88Q+MtPTXNT1D7Q7/Z/tDvvdd3+x/sfPX6F/s5fC7RdEspbn+1W1i4ni2M8vlbN&#10;v/Ad/wD6HW0f3si/7x2Pwg8N/ZtI0+5s4LnTVWBf3Mr74n3fN91vu/8AAK9c/grDtZ/sIsrcW+yJ&#10;YvvxbREv/j1baOrruXmu6MbESM+506CSLZ9jjmDyfMrr/wCPV8/ftLWs7eHtW0iRbrVxfr9qit7J&#10;Ionil3okS/d3Nvdvm+99z+CvpKvPPiJqVhp5tADm/vb62sFKL8yK0vzN/wABTf8A+O05R5yqfxH5&#10;b+OfB+oJFdveX0EL2uxJ/Ob7jsn3E2/e/gSvP30TXLywuJ/Nih0+wiTdLuREr6w/bX8LeH/Dni/T&#10;57ewxpV/pnmxeTcbU3fwOi/w7f8Ax7fXyfNrC/2DLZqzJaP96KuP4ByOXdP3vzeVsVPmfdv3Ves/&#10;Id5W8pX81fl2VmXM0T2SQbf9V92orbdbfKq/I7J/FW5iS37wf6iKJv3S/wB6rdhol09xFA3/AB7y&#10;rv37vvLXUa3o/h7UrjUNQ0W5Wzit1gii0y73vcXHyfvZf93ejt/wOjwBo6+JLqX/AImcVhLBF/ot&#10;vMrv9ql3/wCqTb/n5KCz0r9mDxbpXgP4iJfXmnz3mxovKvrRWeW1RZUZ9iL97enyP/svX1f4W+Gn&#10;h/49fFTTvG13Pc39rqMDXsumO3lJaor7E3/e3b9n3P8Af+auA/ZV/Zbvr7V08X30/wBglsJ2/wCJ&#10;Zc2zfN8rJ5qP/wDtV6l8XviGn7O3wtafRNNtrPxRrF09r9qSL7v8bP8A+PVrymsTxr9seHQvA3jH&#10;R9K8La5ezXdlull09p91vYfc2Kn9xv8A4uvp79nf4ueHfj14etJLuwt08Q6RFseN0+dd67Wdf96v&#10;zEvNVudY1SW8vp5Lm4uJd8ru/wA716x+yj4z/wCEJ+Lmj3k8rQ2nn/Z533bE2t/fqI/EafZPtX4l&#10;aWvjH4gQ+GF07+3dPsIGuLy2W6+ypb7/AJYt7/ef+P8A77r5w+Huj694M8earqMWlW1/ZeHtWlSe&#10;xhbykRJU2ps3fMzf7FfSfwafxdceJfGmsanocNnpeoXj3EGoXUn+kXW35YliX+5t/wDQq8Bv9K8a&#10;+J7z4gavq9n/AMIfFdfvYkRX2SyxJ/B/e+T770TMz1jxz8S9K1jwHFc6q0H2vUf3qJFErvt2fJ8/&#10;/LKvh/4i395bXFxc2cEE2nvKjy/xvsX5UR3/AIf4/krs/tOvXLfYYL6C/is2RGR9ieV8/wBz5f4v&#10;7/8AwCuP+Jd5bJE/lLPDKmz7Ulx8jyy/PvfZ/dTZ/wCP0yZHmmpaxBM6bbbyfl+asr9w/wAyy/co&#10;1J4HuN0DNs/vvVF4XSL5f/QaoxNBIWd90UqpF/flas288hG/dS/71ORPO/i+5/BRNo7XLI0Uq7P7&#10;lWBF9p+Wrdt5rxful3v/ALFQ/wBlLD8srb5U/g/grQ0HzYbiX5f3W3+CrA0/DdtBc3ES3M/2aL++&#10;9Xvt7vL5EU+y3TdsdP46xNk816m2WOFd396uo03w3bb7h57zydi/L8u/fL/c+X/0OoA9ST4wWtta&#10;6VbeHPDkGg3cEC28+p27bLi6/vv/AB16j8H/AIx3ngDUpdT1XWtkt+2ze8X2p0X7/wDf3V4d8NPA&#10;d94k1bbbaHc+IbhF/dW9vKyV9ZfDj9lO7uLmG417QZ7eF9nmWlxOpRW27v8Ae/4D/eqCzodH+PGv&#10;eL9bZLO2ub+02fcm2r/sb1fYiqvz/wB3fX0P8PrfUbbQbUakts8iRbVlin83/gP3Fqp4P+E2geGL&#10;GKD7DHN5S7I/OCttWu1toIrOMRwRrFEPuqi4oiIn+an0UVZIUVD50Xm+VvXf/cqagAooooAKKKKA&#10;CiiigAooooAKKKKACiiigD87Ph0mn2er6rqHj/TF/tCKf5bS4VovNb+Pf/davoX4RW3iHxVp0V5d&#10;aVY2ehOsSQb182aWBfl8pt3+fuV5F8afh14q8Sazrfi260yPwxaQRfL515seeX+/Vfwl8VPGum6D&#10;Lr0WuX02qu3lRaG8DXSeVv8A9bvZ/kWuQs9P8TeCdG0f4/ppUcUlnouuaS7vY2K7EaXei/w/d3bK&#10;ueLfBMXi2/0+2g0iC2eC1a3aW4vPNT7P/Gn+y1eE/EXxzc+NvHXhRtX1q5tvmeyvpktfsr2v8X31&#10;d91Y+q+Krnw34/uGgvJZtPRvs/z3TS74v7m/+KsKlSMAPY7DxP4H8MWGqqukReHtVis7i1WXb/rX&#10;+5sT+GvPNHvPC8Ph7TG1eKJL26uvs/2602p95/7/AN35K868Z+J28W6pFP5vkxLF86Pu+b/x+uMv&#10;9H1C2t7eVrm2dPtSvs/3f464PrseYOY+9dN+K/h7w34at7Gx1VtSS1lVLzzmRH2N9/5P4tlaNh4w&#10;udNt7u8l8Q2j291avcRQv/Cq/wByvzp1jxhqCap9mWJoYWX5dnyVeh+Jd5cxW9nc3M9ykS+Vs837&#10;i12Rr8/whzH1F4h+Luh2EWp3P9oNcvcXTSqiLs8qX/4mug+A/ifUNeuriWJoPsks8UUsTy7Hi/j3&#10;pXxPZ/bPFt66W3mv837p3b71fT37PENnpVg+kavLFDd6kqSxXczf6p1/g+/RGXvAfamseMtM8Pac&#10;889zvSJfvj5qsaLrf9pRJKy/61d8fy189+J/EK+G7+Kxn1X7TpXkN/pG77RFEv8At/xN/c+esf4b&#10;/tA2dnqMsWoar5OlW6skELqz+aldntCD3HX/AIoWei+In065ZEeLb8kU67/m/v8A92rnhHxq/iTx&#10;BqVoJYHt4F3bPuun/wAUtfMnjz4r6Rr2sxahZ2sV/siRJ5XVP3sv/sy/79eofs+eKdM1+fUNQjtv&#10;7NvZdn7l2/5Zf71RGrzyKPoaiqyXkDxeasi+U38VSpKr/dbdXYSSUUUUAFFFFABRRXMeNvFcnhfT&#10;4ntLRr+/uZPItrVf42oA6eql5c/Zrd5W+RFrD0TxpZ6rLcQMyw3Vq2yeHfv2N/vVt3aQTR+XKy7f&#10;vUAcJ8QfGdx4KvNPud32qGR/3tui/Oq/xv8A7vzJTbjxra30um3YvIPs8DyxXkKNvZvkryz9o/xZ&#10;eDxjpOh6HLMl3PBL5+xN3m/c2JWR8OvE/iPTbXWG8Q232n7Av2i6e3iX7R/c3/7Wz+5XN7T3jU7D&#10;Vfi1Y+Hk1XU/D+mT3jxN5Uv3tjP/AJauatvHOq+JLVLGx0j+ypbK6/tfzpm/1qt8/wD6C9Q+A7PX&#10;te1K3nbTGfwvdNLK1w+z5vk+/wD71el+G9e8P6b4cuNfsbbY2ovLFHdvF8/3vkRv9mo5gN2z8cWd&#10;/o9lbNd232u9RvKXzf4tn/jtX/CLeILOyWPVLGzcbFfzrJ/vN/u1xXw4+GYu9X/4Sq4naN7h5Wa0&#10;2/IqukX/AMRXpWt61Y+FrWKS8lb59sSoPm3N/u10xILdnrtpeXDwqzRTI21kb+9Wm7qi7m6LWE8N&#10;n4kiZW2un/j9czd3+ueFjcQaltv9EQebFqCSfvok/uOn8X+9Vj5To9U0/T/F9g0TOfkZhFcL8rxP&#10;/s1j+A4ZL/wFDptyy/a7TdZM6fwvE/yP/wCgtXIeErz7fau+mz7NPv8AU3SJ0+XyP/266zwPYHR9&#10;e8QaaxZUWdLyNd3/AD1X5v8A0GoL5TpNJ1FNXsbW6LDzdrK6q38X3XX/AL6ouNGiub+7kn+eG4ii&#10;X/vnf/8AF1VVF0vV5LdVVVn/ANKjX/b+66/981v5W5i+VqsxPJLiwb4WfFaHUYpWXw54ql+z3MX8&#10;EF5/A/8AwP7taH7RUP8AxZzxRMsuz/Q9rf7XzrXVePPC8PjfwjqmiT8LdRFY3P8Ayyl+8j/8Bbaa&#10;8i8W+M5fE/7M3ij+0MJrGnW7affL389HVP8Ax6oKIfgs0esfB3wL4dVZMXSTzyPs+Xasr5/8eYV5&#10;X4m/Zez4i1CCx8QedrUty+632fJFb7Ed3f8A77RP9qum+C3xO0rwN8PvDl9qFzE7xaZcIqbfnX/S&#10;JW/9krwTxb8ePEN54y1DXNPvpNNlvZ/Nl8lv+WSptRP9vYv8H+3USlE2+0fXXwN0Sxtvg9L4cs57&#10;T+1dsqT75fNRpW/jr5l17wTq/wAIvHPlX32bUtQuP3v+q83b89dH8E/FumfDfVL7UPHU8ulahdK/&#10;2W0lb91OjJuTci1zPxa+Os9/8UvtdjbRTWVvatarNcMkqXC/wfN/F/v1jU5ZRIG/ELw9FqWneGp5&#10;1+xy6pFLFL8vzwNE/wBz+9910+SuH/ao8AQeA/AHhL7NrUusRXV0zq8tq8Tp+62Pv3f7n/jlei+K&#10;v2mLVNEfS9K0a2eKK5n8p7hXeX967733feR/+BV4D8fvEmp+LdLtNQvNT863SVIoLT5v9H+T/wCw&#10;rmjy8xpGR41DMvmpu+5/FXVvoNy+jJfS7fKuN+3Y29/l/wBiuUtodkHzN96ujm8YammkPp8+59MX&#10;Z5EKKqJ9oX+Pfs3NXUEjl/s32m6eeX7ir9zb9/8A2Kx0/wBGlllb+H7uyuo+3teWFvFKu+VG+VE/&#10;j/2//H//ABysTW/9U+3anzfMiUGJXm1X7S/71meJFTam/wD2K6O/+IUupeH5bOVf3vy7X/8AQ65S&#10;ws9ktv5rf63+/TdVRft/kQf6qJPm2fxVlKlCcueQFe5825nRtu/d8i17V8KLmD4deN9P1fxZpHk6&#10;fLaorI6/On737+z/ALZPXkUPlQ3VuzLviZk3In30r6q0vW/DGlXmt+JfH+lLry2GipFoWn3KfJ9q&#10;+TbvRPl/5a7m/wCB11e4XE9G+JGveB7zwVpTaDAuq3urWflWrovzp5DvE7/721EavCrZ1s4pblpd&#10;n2iV/kRvuJXnM1/cpO89jPLbJEvmxW8S702M/wByugtnndYmvFg+0bU271rwcXH3iKpu+T511E0U&#10;EH7pflf7js9fTfwl+Jd9Z6bF/aF1aaUkUsSK6N87/wAH7rd/7JXy/YW1zqVn5sF1FDKjeU0W7523&#10;fOn/AKBXrfwf8Z6Z4P1Kyl8R6fPrFl5/lbIVdET+Pfs3/N/fZP8AYow3PCQRPtvXvHMGiWulTxa5&#10;PqtvLL/x72+15v8AYrpbDx/FNFaS223ypUXdbu/73zf+eSJXx1c69oPgm6uLFtD+zSzr5WnPcKr3&#10;G/f9/fv/AOAV2Xwl8SNc/wDCQSwWMc3iN5ZbizmuH8pEiZ3RN/8As16vtSj6d8YeMp9BspZILaV5&#10;Yk8351+X/crh7/VdK+I+i295qWtx2F1py/bVht7z7PEjr/DK/wD3xXz745v5fGeqeRLr0r3th8ks&#10;Kfuot/8AH/H83+/WnoOpeHvH3h690+5a50G70uJtQg060lRIrpF+5E7xf98/P/fqI1+eQ4nhn7S3&#10;jZPiX4tu9cS+0uaKLyrJbGGX54lVP4Pk+Zd9fNniq8/024i2/wAPzbP4a9w+OST23iC4u5Vlv0v2&#10;3pcTL97/AGE/h218/wDiGGxS4t57bzPn3PPvb77UU/fkRIzftPnLuiXejfx06H9ysSyq3z/wJRDN&#10;F9o3Mq7P7myrE22Zty7fl/ufx11ATaJqU+m6l5ti0sMvzJv/AN5NtegabprfarSL+zJLOa3ii83Y&#10;r797fcd/9/elcYmiXln9k/tC2ks4rqJLiB9v34t/3/8Axx6+3/2Z7L+19avPEXh+0N/okd5Z6U2k&#10;3tsu2e32P+9b726VG+fe26guJ9RfC/4t6VJZ6DoKwXM3mxRWsF3b2b+TLKkX71P9nZXz38bPAbfF&#10;X4zahoeoa5PbaZozJK1ukTP5Vuz7pX/2m+f/ADsr7M03wxaWOoXt6cTyXEnmqrouIv8Ad/8Aiq5H&#10;4habF4UlvfFFpFLc63eRf2ejvLnyt33FiX/f21qEZe8fnDN8FrnWPiD/AGZpVnfW2n3jNcWKXEX7&#10;3ytjyomz+L7m2vqT4I/sieHr74dQa7c/aP7e1C2V1SY/Lazoz/8A7Neo/Dr4Z6yut6Lq/iS+uZ/E&#10;em2Pkv8AL/o7fKyK/wDtP/tV6h4C8OXHhnwnp+nXdz9pvIVbzZvVmYs386IlTkFvPHonhi0i1S9W&#10;3l2rb+dK+zc/3a8I+OvhKz021bVW8Valpun28WyKGxbzdzN/7LXtPi/who/iFVl1SKS4igbfsaVl&#10;Td/f+X+781cX4t8K+E30xJbnTLtE835oXb7+3++rUSJifm/4wvILa/8At1neahDdy7riW4u5fnlb&#10;/nrXOaCkXi1NTbULm5m1XZ/ovnb9n++7/wDsle1/Euwgfx/d6RBpVtcy3TS3Cedt2RL91H+5/v8A&#10;yfd/2K8M8W22vaDev/adi3z/ACSvDL8k6L/BuV6kB/j/AOBXiPwZL5ssCzWku54NkqSu21N7/d/2&#10;Pmryx5lhfb8yV0E3ifU7n97LeT/Z4v8AVJ5rbET72z5/4a5251Jbm4eWVVd3be3ybKoiQ7zovveb&#10;sf8A2KEv4oflXdv/AInrKmm+f5aimf8AvVZBv/2xGibVX52pba8aG43RLs3f7Vc/DVq2uf3qVYHU&#10;JqWx/wB/F/u761dK15vtXmxfw/7PyVxH2lrmXbur0Dwl4P1PW7L/AEZm2Kryzpu+6q/xun/A6gD6&#10;d/Zs+KOufDG11WLQ9Kk1XVb9kiiR5f3Sf7ez7zV9BfDr9oC5s7m7tb7bqWpSxfvf9K3PFcfNu3fJ&#10;tVK+Uvgt8FtQ8VRJqEs+rzSxMiMmmWvmunz/ADvv3/LX1b8PfgJofhJ7e7sdI1SGKW5SVb2+vE3p&#10;F/Gmxdm3/arI1Ot0fx58UfEEUsUvg6KO3c7ku5Z9iffXa/8Au7K7jwNrOs3cax63cSJdld7xJFsR&#10;fm/hrqIfEmlWGiPcvPFDaW6/vHd/kT/gVfPF/wDtXX2q3+p6Zodj9s/e7LO+Rdibaog+kbrXtP0h&#10;U+13MdtvbYqyt87NWDoPiO/8XL5ttB9jtIp8M8ysvm/N/DWR8PvD2n3GkxXN55usXsq/v7jU/n3f&#10;xfKrf7VekrGqLtUBV/2asBkNssR3KPnb7zv96rNFFBIUUUUAFFFFABRRRQAUUUUAFFFFABRRRQB5&#10;y/w60ObwvaaV4jl/tuK1betxqLfPWna6P4evLV7GC0tnt3g8r90v3krwL45fEW+03xM+kQW0k1vc&#10;bEn82Jk2Sr9zY/8AndTvDf7QPhzwN4KRv7TkvNn7p0eLyvKl/wBv5K82VeMJe8XzFT9pnwHL4b8G&#10;2U9pp2m3OmW+sQMkW1klXcjq/my/xfw15B4b+HvgxPEd3c6nq93pWk26v8lxtuEllV/vp/s1tfEL&#10;9q62+JHh7U/DPlK8Uuzc6fO/3/v14P8A2Jc69FFBsW5l3SpAkLfvZdv8Gxf4q5vbxnLliRzGF481&#10;uDR/FeoW2n6h9v0/5vIl8ryt3/AN71zWm+P5YWt28pZpWl/5bN/45WJ48s7nUvGFv4egaSaW1l+z&#10;xJt+df8AYrQvPAd9Z2sStp8qRRT/AGdrt4H2b/7j/wAO75Kj6tGYHVv42s7z/Q59sMUX3U/22/uf&#10;J/drP1W206/uLRdKgktpX/dM7/Okv+3v/vf8ArlNK0S503XIvtkE/lNLsi3r/wCOV62mt6VDYI8S&#10;r/aCN5TQvB9+vNqy+r/ARzEPgDW7nwMks8VtBeTIvzW93F975/8Avpa00+JDTXUX+hx20W7e0Xmt&#10;sb/vqql5qulakjyy23+kJ/rax/FWg6ZcraXljeKnmqqyukX3G/29tdNGv7UOY9GvPiRPYaJqFnYs&#10;tnaXEX73Y33v+Bsm6vLIfG0ux5fNkR933N3+d9ZXiTxbOnh97OKXztjLFKn3Nn9x64GG8Xz0/e7P&#10;72xq9WhT933iz3aHxV+6SVovsztt+4uxH+T7+yvUPhF8VJ/Ct+62067Lj5Pn/v18s6brzQ/ulZnR&#10;1eu78AXkU0qRSz7Hdvld6iVDklzRIP1F8H+MJ/HNlbt5S2cW1XV03pv/AL/3kp3g2xvLD4leLYvt&#10;0s2jutvPBC/zKkrL8/z/APAV+X/brhfgFPp2u+Hl099Va+vU+/8AxOn+6+yvR7DUrLwb/wAJeZHi&#10;iS1l+2srNt+Rol/9mR676cvdNTq9b1eDQdIu9Qm+aK3iaVtteHa9+2T4Q017RbSC5vfNZQ/8Hl18&#10;nax+0P4xS61XRVublNPe6l229wrb1iZ/ufNXK6J4Viv/ABNoltq9zc6DZX7Puvru1dIovv8A8f8A&#10;F/v0SkTyn6I+GP2gPCHirXf7Ksb7fN/z1b7n/fVeloyyLuVtytX5a6r4bvPB8/8AaH9pLNZNO6RP&#10;FLv3p/wCvePhj+2Fc+HrOy0jVbH7fEu2KJ4W+fbR7QD7Fv8AV7TSo/Mu547aL+/K+1adm01KNZ4m&#10;jm2fclX5ttcvqdnpHxZ8FzQxzx3VvdRcPDIr7G/4DXhEfgH4lfDu/ittD1O5v0ltZ7q8T/lkjq/y&#10;bf7z1cpAc/4w0TxfD4g8UWcTXelaVa3TahO6N8jxN/H/AL1YXir4zeIdSt9Pltr6WGK4iVP9Edt7&#10;uqbXSvXfDHhu+8VeFNQ1fWtVu4Yr2x8pkvpdjpKr/wAf+zuT/wAfr568SfELRby9uPL0GKwu4rz7&#10;Q3kv/qm+5sSuOpLkLPpfwx8L9Ut/FXhvxXquqvf29lFcbUlZW8qJ4vk/3vm3f+O1BqXifTrbxVrF&#10;reTrYWV1pyytMi73ZW3ps2f8DrxT4RfHK51Xx5EviO+Z9PuG8pYXbYkXybN+z/gdey+M/DbeLfEe&#10;n6hpCxW1ot1KkF8jK6StFFvT/gO5Hq4y54+6XExPgl8WLXTNPudO1O+jm0+zkxbYg2Tbnb+791v4&#10;f++66bw34SXXluktvPht11hZVsbjanlKr/vf/Hv4a6LRPhDpV9p1lq7wfZdQuLNGl2L919if/E1d&#10;sfhnd2uvte/bpP3TI8Hzfe/gbd/wFFf/AHmq4xkI9JhiSGPYq7FWuJ+Ivg+fxA2lXNt811a39vL/&#10;ANslfc1drDH5MSru37f4mqR62MjzSZJ9Hur3yP8AXXSoiw/8D2u9VNX0FtV8G2EuqztbLayt/o/3&#10;9/zMm2urvIWT7W8ESvdxQP5Tv/e3vsqjqUOpvcaLp8Sb4riJmvH/ALrfJQWclq+1/D/2nT9NWw1K&#10;WDe1pbtv+79zcv8AE27+NPnWpvDPxDt9X8ZeH7hreSzk1awltZ45V2/v4m3f/F/NXd2PhG1tvEF7&#10;qTQqzyn91/s7vv8A/j1cV438Oz2VndwWNqhNu39r6YyN863EXzPF/wADX/0Kgo9F1vSxqdsgWU29&#10;xG2+KdV+61ZGgX1/DezaTqqwJNH+9tZrYMqzQ+uxvusrHG35v4a2tD1i18Q6PZ6lZyeda3kSTxN/&#10;stXG/ETxfpHhIWU95fRQ3cEry23zfM+378X/AHw9VzEHoZ6V8FftYarqfg/xj4ggtpVTTNeRPNii&#10;+55q/wAf3vv7a7v4i/tRX1/r1xpnhVm1K0nifyntIm83b/f+5Xi/xOs9a+MHwqu/GK+X9r0byory&#10;FJf3zovy+b/s1zylzGkTyW/8Ts+l2Vn5rOlrv3f8Cffspnh7xJbaJ4j0++vNPW5t7WVbiWKaX5H/&#10;AIv++au+APhprnjOK3/s+1V7e9ndFldvvuqbq53xtpV54b1S40+eDZcLL5UtYBI7j42fFrT/AIr6&#10;pb6mukT2eoMyRO7t/o6RL9zYleY3PjZdS1LyIrXZFEuxfvP8lTfY9Q1vTbtbaD7S9lFvbY33Iv8A&#10;cqX4bppVz8SdEbV7PZpU8qxTokvlbFb5d9afGItw6VfWzxXmoW0rxXkSXEEKf8tYm+RH/wB3cn/j&#10;lcz48uXm0Sygl/56t9/7/wDHXvfxa8W6ZpVhoWhxWMt/qem2Kebdp8iSxSolwif8Aa4f/dr53+Ir&#10;zpdf6qL733E/hrmlGXtA+0c1o8LPdRRL/qt3yvWlrdmttepKsFy9uy+ajvLv+9WPo8zQ36T/AO18&#10;qba6bVdNubCWX7TFc6VEy7JXeB9i/wBxH+Suo0kcp/aS+bti+TZ87b6Law/th/llVN7P9+otS0dr&#10;bUkVm87zUbyvl2bk3un/ALJTvD2qwQ3UUXlN/sP/AHH3pS5TEbrFnsl/dN/x7qu1P9n+/WPf3Kwz&#10;vEvz/c+f/gFaupQzvfyyt97/AHt/yVlQ2fnS7pXVNzf981oUFhv+0Rea37rd81ekX/iqXVVls7Hz&#10;XtNrpvm273/+J/uVy/8AY8X2Xcrb/m2fJXW6bolnYaQ+5pEli+dpkrir1IwHL3Rlho89ta/vZd8T&#10;rsXyfnl3s9bejp53hy71e8ikhtGZ4oE8352lXZv/AO+N6Vu+GLOx1Ke7fzbv7XAsT2sVvF/y13/J&#10;v/u/PXvHhXw94c+z6fY65BaWej+V9ogl3ea9x5u9tifw7vn2/wDAK5qf733pERPlfTd1nrO28bfL&#10;KrxLboju+5k+T7tejaD4w1B0X+xZVS+sGW7itEtUuHZli+d3dn+X7n9xq5/40+OYLP4q6xPpViul&#10;W8UX2KB/K2Pt/wCev+y1eY3msLZ3sSwXLXKJ87f9NXb76V3xpAewp8SGS/t/7Yi8nWEZriC7sZX8&#10;2KVv/Hdv+xsraufjBPfwSxX06+V9z7QkqfaJfnf+9/Dv+b56+b38Tz3O+Kdvur8r/wByraTS3Nh5&#10;u5vKWXYsr/c3USpBzH0BpvjC2v8AUvtM7y6akq72lRvtDt8nyf3FrVsPiXp+iXVlqdnB9ju7f/X/&#10;ADb0n+ffvf8A2f4NlfP+g+IdQv7r7Mu508pEbf8AcVFrqk03V9Kd5Zbb7Hdqv7qK72I/8Hzvuf7v&#10;+392vI+q+ylzkHTfF34l6h4zsrf7ZAqReV5sFw6vvX/c+T5Vrw/UoXuU+b7+75dlei+M5rOZIt2r&#10;3Lv5S2s6ffRn2fO6Ony7fuVys3hiV7+3ns5WmsnXY0qfciRa9Sl8JZn6P4Ylm3rLOqTIy7oXX+H/&#10;AH/4ao6lbS6Vfywear/N8jo1aH/CYfur3T7Oxiufm/dXEzb32rVfUrCXUoorm83W0q/eRGrb7RB2&#10;2j+KrzVfBdxpTWK3l7uiSLU5mf7QtvF/y7p/Dt3Pvr3r9kP416z8L/ET6E8tlDpOpS/8vCr5Sz7U&#10;/es/3/kX/er5X0TW5dKs5Yol8mL+/u+evQPhv9j1Wd557VZkg2yy/aJdn7rft/h/2qv7RfMfrx4d&#10;+ICakIZ9QFpaafqFwsGk3CXG/wC2fJu+7t+X7tdhdWFvetEZoUl8p/Mj3r91v71fNPwv+KenfEO0&#10;0DwrpekTq2mJBdf2h5Dyw2ssT/7n9z7rvX09HuCruO5q2CUR9VrmKSRU8udoiP8AZ+9TL7WLHTU3&#10;XdzDbL/01bbWPqnjPSrBEf8AtS0C43Nvl/g/vVZBwXjzwn8TJIoX0LxDbXnlNv8AJmt1t/m3p/F8&#10;/wAu3fXK3/wr8ea9rNu2r+KrZ7dFaKW3eBkRkb/dfczf8D/75r2aDx1o15axXMF6s1vKdsUqL8sr&#10;/wBxP77f7tc9q/j6x0+8liu9P1L7IPvSvYv5S/5/75qDX3jwfxH+xdp+p6Hq17fag/20JtsJPtX3&#10;V/vSvt+bdXyb8SPhv4V8E3Vx4e1PVZL/AFV5UddTSdvs8Fv/AB/J8+7fs/8AH/8AgNfdXxI+Neme&#10;DPDnn6Us8yzzxM1i8Xz/AGd0/h/urXlWteLfhr4/t7hoPh3dzW72r3rai67ERok2On+6m+pA/Orx&#10;C+lJFLBp6NseXervu3on9yuadN/+qXfXa/E620j/AISC7/si2udNtEb91aXa/vttcV8sP3Wl37vm&#10;2VqTIS2sJX+bym+Rv7tGpIu9F/j/AIqs3N4zr5UG7f8A71Z/7/8A5at95vm30EDra2lm+6v+7U32&#10;OWG4RWX/AHdlOTVXRdq7U/26fDf/AOq3sz7fu/7FAFiz02XfuZWTb92u40G8vLmWKe+VprTzUSVE&#10;bZuX/beuMmv0m+9ud9vy/wC09adnr0tsj20Hm23mrsaFG/77oA+vX/aHl8K+GfD/AIX+H1zbaJs+&#10;S+u92x2lZ/77feX/AG6pX/7Rt9pVhLpkHiHUtSlVfsq26XTJ8zfffeqbWX/x5v8AYr5503RPEOq6&#10;HLeW1jL9ntdiSyov977lfYP7JHwi0jSklvtXudGm1CWDfAkzJcSwf8A+7WRYz4b+DPH/AMUfDNpc&#10;3ly2j+F0Xzd+oN+6un3/AH9jPu2/7dfSvgfwNP4Vk/4l+g6bcSxRJtMS7E+59xH/ALvy1u+D7nw5&#10;Nrn9mWMc9/cW8X2dvl/dLt/2P4a9SXdt5Xb/AMCqoxEZ+nG+udNikubaGzu2X5oUbzUX/wBBrU/h&#10;+ajctPqyQooooAKKKKACiiigAooooAKKKKACiiigAoooqAPlf4r+LZfH/hzzfDEcr6xLAj+V5T/v&#10;f9je3y1+fOpeObnTZbu2bdDcRSvut0i+6/3f4q9O8JfGO5s/E1o2kX1z9k8pH+yPuf8A3/uv93dX&#10;KfH7Xonv4vGOnxWOj6nFLF/o6bv3r/P86Izv/cr5WliY4iXLP4iPjPOvDfjyz03WbiW5iX96myV3&#10;V96f7ldlZ+Lda8ZzovgfTJftduv7++3Js/j+f5qpeEvh1Z+P7J/FXiNtmoS3XzWiReVbyr/fd1/9&#10;ASth7bSPCrahZxK0Oy6/dJbq2yWL/gX3a7OalCXul/CesfBP9nLTNV8f6Jp8s8esar+91W81OGfc&#10;jpsTYjp/vV7n421vSvhj4KuNMsfD2m397qmp3D3n2f54ldX+R/8AZr58+C3xm0H4aeMLvVWlns/N&#10;gW3X7O38C/8Ajrf8Dpnj/wCM0vir4g6rqcUX9iaVqLb1+1t5SS/Jt3/L97+/XTKt7vul8x1eseGN&#10;M0T4aaxquqxNZ67fqmoWtjcbESKL/Ydvvb/7n96vkrxb4nvNb1a7bSpW+ybPld5dleofFT43658Q&#10;vC+n+E4LxryKy/dKj/8ALVNnyOnyVynwi+C2ma94j0+LxReeTa3Df6l5fK2bv43/AL1RTjTnLmZH&#10;u8xd+FDtf3GptcyrrEXkP86ROm9P79dRv+36XLAs9sllu2NvX5//ALKvcPjN8JbH4aeHPB6209tc&#10;3qq1u13piP8A6pf9V+6V9u3Z/wB9f36+b9YsLy/1K4vJbz/REn+W7t4FiRf+AV5WLjyVfcIl7pQ8&#10;Ww6Zpt1ZN5UW6VvKZ/4P9+mfEjwlF/YOn61A0To7bGlRdiNXQb9Mv7LT2vLaS8+ys7ypNFvi3/7e&#10;1Pm/3HqXStVsbzQ9Y0q8s7aztJV/4l0yL89q2/d8n9yumhUnzAeKPD5N1tWX7/3HT7ldRoOsNYJF&#10;ti86X7jfNWV421KDUtW82BVR0VYmmt4vKSXb/Hs/vbdlaHgbw3Lrd/aW23YlxLsW4m+RFf8Ay9fQ&#10;/FED7q/ZA8YRprbrdtBYW8UX724eBd/zJ9zfXoHxr+IXhz/hcPgeXRtQl1rU7hmtZ9O0+VJYpV+/&#10;E7p/Fsf5q5/9i7wNceG7zxWviDyLPUbOdbWW3Rvk27P++afd+FdGufiZ4q+JvhZba2i0tG02zi09&#10;d/2+/ZPv/wDj/wDwKiJ0xiVPBnwxl1v4vPqvxGudN33tzL9j0a+X55Vi3rv/APsKzf2xbbRvBQ0y&#10;x0izjsFeV5ZfKZvm+RP4f+B1tX/wQ1zxP4y0LxD4s1qD+1dNiS61W4hb91uV9yIiN935dm6vJf2w&#10;PidoPjzW7Kz0/beeRA6fbt38bOnzptf+4mz56JBI8avJtXvLx4G3ebLFvVH++yV0tt4JvLN00/UF&#10;nttbuPKSC0Rf73/oLVU0r4369oP2KXTYrGz1O1i+z/2nFap5ssX9x/4W/wC+K2PA3irXNe1TxHBq&#10;8EGq3HlJFE81rvdZVf7lu6/6pvv/AOzUcpB7b8GviVqHwO0W4TU9Otra0a/8i5S4lZbvft/uf3a+&#10;0NE1yx8VaNb6hp863NpOu9HRq/P3wAnh7xzr2nz3l5e3l3p0/wDxMX1NmlS4X+DZ/F8n3P8AgaV9&#10;Yax8QPDXw1+Gyf8ACN2K28LIzW9oVdfLVv48fe2/NVxkI4T9om28fW72Vv4bsbh7C681lW2+d1bb&#10;8+//AHlr4tudVuv7SlSVZYfm+ZHX79fcfifx9feO/gvrC6LcKmt2JXeWl370/iZf/svmr458Qzan&#10;4hi+3X08Vy9lF5XnPKu91V3/AO+q4K5MjnHvGe8dIG2P/Dsr6G+EXxj1Xwx4Xu9MlnX7FFA8sUzs&#10;v+t/uV886VcxQ3W5Ylf5X+/Wml432BPLVf491c0KnIET9VtHv477Q7K8+VElgWX/AHflryj4iftJ&#10;aF4MaKyslbUtQld0CA7EXb/Hu/u18++G/wBobxn4J8P6fprQQeRZp5P2d037/wDga/xVyXi3Xl8T&#10;6omptYyWDy79yOyOm/7zonyf+h13yr+77pR9JfCX9ogeI9SvtN16T7HdrKzxu6/ulX+58te66Trt&#10;jrUTtZ3UNzt+95Tbq/NaHVdQsPNbT2W2/vOn32ruvhv8V9X8DRPPZsryy/LK7r8+z/Y30U60vtDk&#10;ffiRKr8fxLVU26pq0Mn92B0/8eWuJ+FnxW03x54fWdp2hu4vkkS4ZV3N/s11PibxPp/hjS5dTvJ1&#10;SJF+X5vvV2cxBt15V8W/iz4c8LWd1p93dyJrMEX2m2RU+66/dfd92vHfiP8AtY2uo6HFZae91puo&#10;vJsl8oqyf99feVa+ZvHOvXOsN/arT+duVfP3s/8A7NWMqgHa6V+0Dq/hjbBY30kNlFdPLawxStsi&#10;Rn3bNlcP4k+LVz4q1K4lvJ282WXez7t+9K4X+1V1J5fkWGL7jfN/BTtNSxs5Xtp4FuZfmRnf+Cse&#10;UDsPAHjPVfDGtyrpVzLDK29Flh+/tajXvG2ovomp2a3zJ9vZvNRF8p5f9/8AvVyupXMulXSNZyrD&#10;br+63pv/AIv+B1R1XWG8h4mXf5v3XT+CoLidN8N/iRfeCZdPWz3W0sTS7Zf4E3bE3/8AANlesfHL&#10;RNI8c/Buy8YwanYzahZMsUv2SL55ZW++7v8Aer5v0118hGlX7kTf8DrtdB+x6lpr6ZP9pSK6ZHit&#10;7fZ977lblHCeGNevtEW7W2vru2tLyJ7W8S3Zv3sDff3/AN75ar3+q6Vf+IJVigkh0dWVIokb50Sj&#10;UtK1DRNZu7a5gaHyv3Utu9Y6eV/y1i2Oy79lKIHfeKviLPr2lpocHlXNva+Vtu3XZLKnlRJsd/4v&#10;uf5315/4q3fYNPnng8nzZZdqIv8AD8lev/Br4RX3xT8QRafBHJbJPL/x8rF8leh/ttfCCz+FPgz4&#10;daVZ+Y8MX23zbh1T/Wt5TbE/4Fu/77o5RxPkSz+SVWWBdj7H+9Wn4qv765eXU5/n8+X5v3v3n+f+&#10;CqVttubpF81t/wDu19S3P7PcXxF+CkPiqDTP7NvZXV4HmXyopYvs6ea+xfmVUdP491MJHxLcvK9w&#10;/wAqp/sVDps3k36St9zd8/y1e8Q2bW2pPvbeyfedF2J/wDbWPN87Jt/vf3q2MTsra5g37ZXZ3b/U&#10;bFov9EudKuntrm2ltpYtqSpMvzo3+5VLwfDaX/iDT4NVl8myll2M+1tn+58vzV9K/FHwfpmm6Mnh&#10;77C0PivS57iXVvl3vK7Ojo+5fl27f/Hqg2ifOly622y2liZElZZYk3fwV2Fg6Q2/nwQbLRv9Vsb5&#10;HeuV0rStQ8T+K7WziVnu7qVIot7f3nr71+Dn7Fc+qeErpdVvPsdwsssW+HbvT5Nro6fdb7//AI4l&#10;ctSh7UJHz14eh0/R4k/tOf7N9viaL7dErbIvk+T7v/AaivPFuq+HtG2wamusaVpc8tlBfW+9HT+5&#10;vf8AiXam6vYPjN+zB/wgejRS2NzqF5LEqebLcWqJ8/8AB5W3/wAf3/w18f376hoMF3Y3jSw2l0yX&#10;C7F+R9vypRGPJ7pAzx54h/t7VNQubmf7ZqEsqf6QjfI6/wCdlcUmpNCjqq/O3yb63fs0F54euJfK&#10;n+2rP88u5Ui2f/Fffrmtm/f82yumJAPcs/3v4Ksf2rKlvLBE2yJ/nZKr+S6f3ahR/wB7u/grQDoN&#10;HvJfuxS/O67G+X+Cva7CwW8tbSBmuftc9qiS3EvzpLK3yf8AxFeGaD/x+xMyr97+996vdr/xhFqV&#10;lpVnp+lfZri1X97cbvkR/wDf+9Xn4gDn9bm/s2WXz4IJotuz513pE/8Asf3qx/8AhLZ7bRruxWe2&#10;Tevy7/uJ/wAAWpfGc32yytIt33E2f33rzy8SC2nRol87b95H/iow0SzPttsN7LLu2bPu7K6CHxC1&#10;5L5TR/cX77t8lc/vWb96zfxf3a0LazZ3/hS3/i2N96vQIkXtN0qe/wBUt4ILae8luG2RRRfO7tX0&#10;r+zZ8FPEHjDVZdQj0ib+ytLne11OHb86ts3bWRvm/wD2a8P+HV5baPcRSy6faaxcRSpLFb3crp8/&#10;/AXSvuH9mX4gaf8ADnxsiarZLpkWo6Yk07w3TSu0v990X/Ws+/d8y/LWfNE2iey/BvX5PgxoN3B8&#10;Q9UtYLp5F+wpF883kbfut8vzf71fR2larZ63YW99Yzrc2k6b4pU+6y14j8X/ABf8Nr7WfDlv4qsZ&#10;ryRGa4t5lidVVNm7/gSv8vy1614H1TStX8NWVzo0S2+nPF+6iVduxauMve5SJGjqGlW2qRbLq1hu&#10;V/uXESvXFa38M9F1hriGWxhuZbhvml8rb5C/L/8AEJ/3zXe3d1FZ27yzNsiUfM1RHUrb7SkHmr5r&#10;ruVP71bCOD0b4MaL4f1mK+spryOK3g8m2tnnZ0hbG3eu7+Kk8WaLrM80UuxdS0pF/f6fNJu83/c/&#10;+yr0mue8Q6vp9tsgu4PtG9fl3r8lA+Y+Vfjel9c6NFbeIfsmj3fzSxbF2ea339n+8/8AHXyb4h1i&#10;58DX93PpniG2TULJP3UMMW/Z/t//ALe6vvH4j+PvAOr6c+mS6b/bOq2DbIrSJdzp/wACZq8A/aF/&#10;Zm1Dx5oNp4q0iz0nSru4+T+xrT55X+d98rv/ABbE/g+6tZFHwVrGvXl5fyz3LedLK29n/vtWV9pb&#10;zflX53/uLXd+LfhjqHhiylvL5VRFn+z7HZFf/YfZvriYbbZOk6/uYl/jeqMivNC32h2n3Qp/c/jq&#10;KaaB5f3W7Zt+5Vi81j7ZceVO37rd9/8AuVnv9m+1OsTM9vv+V9ux6sCxDZ73/wBipbl182KDd+6i&#10;/uLVeaZU+Vd1Ps4f3u6gCxqs0CX7tZxNDbv91Hbe6Va0S5b7fEy/fRvlrPms98/7pvk/26lSzlh+&#10;Zv4qAPTrC81DWLO4aC5gtreKfe3nT7ERmrsPCWsX1za/2VpFnd3+oSvvlSFvvt/v/wAVeeeFdYns&#10;7rR1vNMg1KytWR/s/wBlT96m/ds/2q+ntH+Iuuak+n6n/wAIh4b027uv3rXbqu+WJfuRfL8yL/8A&#10;YVEiz1D9n6/8ceD9U/srXLttBt54lf7Iip9olf8AgRPkf+6//fFfaWiW0dzAkr+f5v8A01l3182/&#10;C7R/GPjPTrLxDqury2crM+2x0m2SJEi3/cR2/i+T7/zV6yfi3Y6NrY8KwxXuq66kX8bJ/d/jdflq&#10;IiPQ20K0kuEndHeVG3q29q0Ej2/xMa5/R9Xn1i3Rot6O3+td4/k/4DXQqNi7a2JH0UUUAFFFFABR&#10;RRQAUUUUAFFFFABRRTKgAooooA/D/R/Gdpo9vZWzLF9ogVH87d92uU+JHjb/AITbXLRV2/Z4vuOn&#10;8VefzarLc/Puab/bpsP265vIls4pHlb7qIvz189RwUaUuciMT6o8K/E7QPB/g+3l1qziubu3liRb&#10;F1/4+Il/g3/8Drz/AMYfGPT/ABPe/umubayWXzVt3X/xyuETQbx4n/tCC5hstu9khl3pvq74efSt&#10;KaVpbGO53/d81aiNOhzc3xAddbfFHSraytIrHRYrzVYm+W7da1fBmm694z16Kz1Vp3il2pBafx7N&#10;+/8AdfwrXOaDqsHn+VbLFpu9dnmpF96vY/gt8PdQ8Q+LZrOfVbZPKid1uPN/1u3+5/erp5v5S4nK&#10;f8IfO+vahp+i2NzcvEssv+kN+9iiX77/AC16B4e8PeKNb027/wCKagufsVqtx9uuG/exLv8AklTb&#10;Xu3wo+C2h+HtW1DU/Ed5PZ63bwS+VDfSpF9oilT5PvV4ZZ3+p+D/ABbcfY7yW23zy7vm81GRv4KJ&#10;csI+8Bn22j+MfFWr2l4yyfbXV4rO0RnfekXy/Ii7/wDdrM0HR9a1VtV0GeC5s9i75bfb95l3t8/9&#10;2vqb4MzaReeLbSW21eS5lVd8r28WzZ/fidP4fn+feldV8ZvBMviTxbZT+HFtrN/ni1O+eXyn2Ns/&#10;g/iWr9lGrHmL5T8/dB8MavqviC40jR7y2ubt22RQ3EqW+7/vp66r4b6Vp6eFPFdz4js7v7bYNKjW&#10;iMuxP4Nmxn3fI/8Acr0j9qL4P6V4b8V+GryxvNQTzWeJtReL91Lt/jR137dleSeHrOVNDSxudVWZ&#10;Lq8+1T75d6bN/wA//Av71XzUsP8AEHwnO3Pw0l8MPp/9r2zQy3DRSy27t86wSpvSVE/i+Xfv/u19&#10;l6x4S8L/AAl/Zp1O8Zov7QeVLqxuPl3zqzps8pG+7Xn/AMafiFpviHxl8OvF7aDDYRaTAkUu3Y7y&#10;pu/i/wCA/cT/AG6wfE9/B8Wr/wDsHStXludEspUfR7d4Nnm/f/j/AIdjbU2P/C9dMa9KXwh7p6Hp&#10;vxX1rwH4gl1zWormz0/VPDbXH2G7VYnlf7tv/H/dd/41+Wve/wBlT4WappXw88P6h4nSPzUUXVjp&#10;6L/qN/zebL/elb/x2vnfRNS174weN7TQ9a0qOw0+3tbBNYtNyO8sFm6K6fL9353+5X2F8S/jl4Y+&#10;FZ0+x1OVoPtkT+U8P3Ittbe1hy8xcpGD8ffgzqHj3QtS/sO5e2vbqLymRZdit81fmn42s9Q8H6vL&#10;outWbW17prNFPC9fXiftbeIrnW/Ma5gh06K682O22fvZYF/g3V4n+0hqtj8WtZuvFGmQW1hd+V+/&#10;t/P3vLt/j/3q5o4mnP4SDxyGaK88rym/dPXuf7MaW2pXGoaKrRzXdxO91Alwzfutqff3r/FXz5Yb&#10;UitIFl2St93ZXQeA/EN9oms/abO+n024t23/AGi3b59i11AeoWGsXNh4w8R2PhyVt9xuTzYVdEdf&#10;4/vfNVjRPiXPZ6tb215eS6l5H8Fx9x1/uJ/+xTPENzF45utQ1XQ7mDzUtVvbmG4bynf+B9n95t3z&#10;VxWlIt/dboG/ey7Yld5U+WvPqcxB9IeCfGDX9rrGn6Rq+m6JcX8TP9nf5HuJf4It7fKteGfF3RG8&#10;K36WNrctcyxQbLpEZXRW3v8Ac2v8y/8AAK9O+HXwr8X+J9Llu4PCv2y0RtjfaFaJ32/wVzn7QP7P&#10;f/Cr9Wt3vNeWZJ4PtTJDatv+/wDc/u1tH++WeNWFy01r+6X97/F81bFnuuYpmln2RJsb5F+9XM21&#10;hLZ3UsTz+cm5/nRK3rCzZ/4d8Xyffb/bSuafL9kg7jRNSV7q0tbnzby3Te+xG27/APvqtB7mDdNB&#10;9pl2LL/Gtc/ZzRWc+2XckqL+62fOlOvLye5n81otnmtsXYvyVdOXu8oGxDeRfvlgbzn+5861E95L&#10;ti2/c2/xtXOW00sOqeRLFslRvvovyNVu/ufm2/wI3yulEeWAHpHgn4i3mgs8FrFvllZUqX4r/FrX&#10;tY0aXT57y5S40ufZPvlTZs/9mbf/AOOJXmSarKiqyqsKf33qv4qvNjPfLuf5fvv/AMta29pGQGFN&#10;f6hc26SwQNNK0/lb/wDb+9UOpalOlgkEq7H++1Giar9jv5p4mZ/m2Lcfc2f366C/8Z6c6oq2cdz5&#10;q7It6p97/bqJAcFbPsV2/u/drQfUlubX7csS+bbrsnT+9/cetXW7axe382C2ZH835vJb5E/4BXPp&#10;N5N7LebFm83/AFsSL8jJW0Zc0QC8v5L+1f5W8pW3tUX9pf6FEzKuxF8pdiffrVTW4PCthrFittFe&#10;Wmr2q7bh/wDlg6vXKo+z733P4a3LLqOz/Yl3N838Fdn4JvNTudci/syJftcU6XCvu2uu3+5XE2ej&#10;3msazpVjZwS3lxK3ywxLvd66Cw8PT634tisdHtrnzvtWyJNu+X7+z+Ggo9g8E6JqH7RnxBvft1sv&#10;2q6ZE+028XlJbsv8f+fmavTYP2ZNB0/9pLw/4b1Lbc2Muk/ap0Rdu9lXZtr3X9nD4DJ8MLKa7nRU&#10;luNjxJ/FF8vzVBryN/w2L4f3r8n9hS7f++6rlHzHsOieEtB8G2o/s6wttPiiX7yLt2rXyZ/wUhSH&#10;V/hX4S1a3dZrVNTaLzUbev72Ld/D/uV9d+JI7l9GnWznjtpmX78q7q/OH9o34x6r4z+GV34a1eCJ&#10;H0vVrfyHSDZ91JV+f+63+f4KJS5CI/EfK6WfnSpLFL5KL913X+OvddY+IUGq/CLw/pTXWoQ32lxe&#10;U0yTv+9iZ33xIqv8vy/368PtptjozbditvrTmv8AydBlsfmm2tvZ33fdX/0GubmNpHnmqzf6RtiX&#10;/gFZUyLDE7Nu/wDsq7K8tooYvlii3PArs7r8+7Z8+z/gdcreOszv8qu/z/JW0ZcxjKJLoNtfarLF&#10;ZwRS3NxLKqRIi/Pur0C28f315f3Es9zPbahcb7edP4HiZET/AL6+RK4/w9ZtqsUtjBbf6Uu6WV92&#10;z90qf/t13fjP4Yt4S8Mxa1BeR3kLWdrdb7dd6Reb8mx/7rfx/wDjtWXEteBpmsPFGj33mxQot1E7&#10;XGz5E2vX2Xqvx+0zwTrmq6vpnjb+27tl/f2MVrL9kdG3/cdU+Vt/8dfHXwxuZdV8Q+GoLyJZvPvI&#10;kZP+B17L+1R4209PEz6VoenxwxWDPE1wjeU+6uaPNERz/jD9q7Xte8HppUviHUrZ3Z3nheXeif3E&#10;+/XgWq+IdQmv7fU5b6LUpVlfann73T5/4/8AvuneJNE1V/KvL6LfaXEr+VK8qbH/AOB1malrf2zy&#10;oP3D+VElusvlIn3U+5WhkRa9rbX6W8UVjFC8UW+VImd0f77733PWKl/Ft+ZfvfeomuVRNsS/P/E9&#10;ZmxfvM3zu33K2At3l/8AaUSJYtn+5UMO51/h2U2baiIyU7e0MULLtffQBvWCS3N1aWy/fdti769F&#10;0fRLywiRWi+2b2ZJYkZtny/x1yngNNO1i1+x6n5tskV0krX38ES/d+evQ30fRbZNdudK1D+0reKL&#10;7Rvvv3Xmt/cRFrzK/NL3QM/XtKl8rULG8njtvKbY0MLb3V/7lcP4k8Ky6Vf3EUU8WpeVBvWa3Vtm&#10;3Yn99E/yldRDeWf9lvPPc7Lu43Sqm13ffVSbxPY20UsDT3dzug8qWV1T5P8AcopRlAs81SGXe8TV&#10;1vgzQf3TySzwJ83yxO1c494s0srRLsRGrTs5p7a3inZdnlS713rXoBynoGj/ANmWerot9YyIjNvi&#10;l/v/APfNfVuleJPEvwT8EeFNXttMbztZtXeB9Q0lXeyRpfnRZfvfwK3z/wAMqV8pQ3K3nhXTFiud&#10;Lh8qdn2Iz/a5d39/5PlX+GvrWa2+J9/8NPC76rd3t/ZPPFb21vDEz7Vbe0Tv/wB8f+gVnylxPYdP&#10;8AX/AO0hbyz3/i+d9PsTElu8Ok/Z4lf+NE3P833nX/vmvffBuhaN4HuG0HTrq3TZAk32Ld+9X+Hd&#10;/u15b8GLy10p9Qtbq71+bUlnieW1ubN4ot+1vnTYnyo7fL89ch8a9U1fwR4v0/4laesd5Cjf2ffJ&#10;E+11ib7iPt+61Xy8nvCPpPxN4k/s3S7trG1bWLqBd7WkP39tO0rX7C9a1jgWSGSe1W5VZoWT5W/9&#10;m/2a8x+E+ht4g15fFVreX/8AZEtr5UcN9B9ndv4kVv7+z+9XtMUKw/d4/wBmtoy5yCb+CuZ8W+Dd&#10;P8T2EsF2zQoy/fib566D7TF5/lbvn/uVF/aVtvRfNXc7fLVknx/8Y/hZZ+EtEmn0681lE8rzXSHT&#10;GfzX/vO/ybF+5/3x/ery/StHsfFXhmK+1D4urpt7YQSpFp+7yn+b7/8AtKr/APAq+9PGWsPYWvkf&#10;2Hd6xFKjb/s6JtX/AL6r47+LXwN0rxz4lii0bwZrOj29h5st5qKLs8/5N2xNv+1/6HWPKbRPmLxb&#10;c+BU0u7Sfw1PqSf8etrrf2z7sv8Af8rf8y/8Cr538QpOl5cblWHzZXfyUXYifP8Acr6V+NPwcufD&#10;b+H57afRtHhdkt2+yXnmyxN/z1levNfid8FpfDeiWWuWd9c69p7qn9o6j8mxJW/29+7a/wDDVhI8&#10;Z2b1+Zvnpvkyov8A8RV2azidHaLc9MhRnRf4HRqsxIk+dfu/8Dq7beb5SSrt+9/eofbv2suz/bqb&#10;+0ovK8hVoALOFry4dpdyI33a6JIbGG3SD/XP9/fvrl5nZNn73/x6prObzrpGZvu0AdklzqdnZfuv&#10;tP2f+Gb+6tbCeKry/uop5Wl+0J/y2Rqi8K/6fOlj/a8Fhb3Hys99L8iV9V/BzwZ8Mrzwfqdzqq2K&#10;XdrE/lX0r/JP/t/f+9v+5WMgD4M/HhvB+lo2oaRJqUtvF+6fz2R3dv8A0H/2avbfg/raeIfEd34g&#10;vIoL/WHZZYoreB2RPkf/AFr/AHf+B1heEP2f28fW+n69P4ztIUeBG+w/L+9tdn8f+f4K+jPDb+E9&#10;NXT7PT77S7+WXbaxfYo4mdtn+0v92mWdV4cuNXubWNtStre1Xb8sULvvX/eroqhRFhTy1qatSAoo&#10;ooAKKKKACiiigAoplFQA+mUzeu7bu+en1IBRRRQWFFM30UByn86Vs8SWqL8vm/xPXS+ALa8vPEcT&#10;WcUruvz70rC1WzXSlt4I/M3sv73fXUeD7PUIYHlgXfFLF/z1+5/frz68v3RB1F/4ni/tG4ininvE&#10;il2TvcRJsRv/ANqqWpOuqwPLBbQJKn9z5Plq6lszpFE37lLhWRdi/wDodE3huez0aWDary7vvo/3&#10;682nGNIjlMfw8/8AaTIrbYW3ffr670rwHZ+GPhbpVzYxT3mq38/7q4t5d6J/sf7NfJ/gzTftiytb&#10;WazOrbPnb/2evpD4e/HXWvB8+j6Z4j0O21XRLf8A1XktsuIE/wBh/wD4utvaxh7oRO41LxP4jms7&#10;TT/EM7a9FFB5sVvLL89rKr15T4t1K8udNeeVYoU/hTbWh42+Iumal4ouG0xZUillfyn+49cFYeLZ&#10;7bxDqumXTRzRIu1XRt/3v/Qq8evKrKXMWdR8KNVbw9rKau8s8KbvleG62b/9uu41v49ro+s2ltPL&#10;Lqun2s8VxdRXc+/7Q2z/AFteTpbKl1aQRRT6l9q+7Dbts+f+5/s1mfEh1vLBf3U9td2DeVLFNB8+&#10;z+5vX/2etsNianMB9LeOf2mbP4i+CNYs7zTLa/tLqxdFif5EibZ9/wD3k/v18qeFUZ4ndl8lJW8p&#10;fm2fJWVYf2hNp0strE00UW1GTbXQeGLmWG32srQyxN8yOn3a768ueJBpP4wvrO3S2ntl+zrO6Lvi&#10;/wBan+3/AHv+B1vJre/TtPvNPtLbRHt51l3277HT5/8All/FWFNeWzo+oMq3MXm7FilX+KodY8T6&#10;e72kEFtvsom/57u+/c/+3sZVrmhEs6Dwx8Ttc8N+N5fHFnrlt/advK6K+p/8td3yv/wL/bqXxz8U&#10;fEvxd1lNSudXkuXll3xW6b2iRtn9xvu15v4k8PNqSRfYba5Tzbp/NhedXSL/AIB/7PW9oOpLo/hz&#10;zZYGeWL918nyO9dMpe6WdVYWDabrNpY3lyrwvA8u9/kRH2b/AP7DZWEmjz22qXd5Z3LfZ5V+Xyv4&#10;KZrfiS81LTbK2sbOR7uL777f/Q6m03R76zs7h5ZfO+XeqOtEeWAFfxPZ3n2Oyl+1KiJ/rU2/P/v1&#10;q+BtHgfSIp5/30u7evzb9tZ9zoOoXlqm1Vtnf7ybvuVd8NpPoll+/wDMSVvnZH/grsjVjOPKBt3+&#10;pLDav5tt/pCtv3w/J8v9yqOmp89w0TNNs2J/uVQm8QxTak7Knzsqbvm+/UNhZ74ridZWhii+RnqC&#10;D3vwx8cvFWifZ4PDXmWd2zos8Pm70nfbt3vurgvGHxF17xtrdxfarqEk17F8jOn9zf8A7FY9zc2f&#10;hhtvmrf+UyvBN8nzr/t/7VZ9495qt+95FB9miuG81tnyIn/AKxqSlygVHuZb+V7mfbM8S7Pn+/8A&#10;52VYRP8AR0Xz2+8qKn/A6ytk/m3DK2zZ8i1Y+2MlraLK33WrGPMETpZoWhaVWiab5fld2+49PsLN&#10;nil83d5St8zo1ZkOtrsl81vnTfVtNenSwuIoNszz/I2+L/0Co5pQkQQ/aWS62q0nlMvy/NR+68qL&#10;bP8AxfxtT0SJGSK8l2Suu/Yj0z+x4JvmtpW+TduTbV+1jzARfaW2oqyrs/vpUsN55LvcyyxTRKyo&#10;qP8A7lV3hWZ3/e7Iom2Nv+TYlGq2a3OlvPFcrcuuz76/wVtzcwHK6rfz397KsDM+6rum6Iz+VLef&#10;J+63/J9+relXMT6lutovk/1XzxfPVq5tm+2xNFuhi2/Mjv8AJXZzFmLs/wCJl59rBK9o6fMiL92t&#10;2a28OWEUrXN5Om2z3/Z0X55Zd/3E/wBn+Km2d+/h69RrOeWG4WXfF8qffrM8T37TXCysyzTfxO6/&#10;ef8Ajq4y5AiZ6TQalavp8T732u8Cfx7P7n+1WP8AZpYdIil/u/36pWd41nqkVyrNvibfvrotVSea&#10;1l1C2XztPdVuG2N9z5//AIutzUseD9S1DR/Fuj6npE8qahay74Ps/wB/dX21+x6mm614y13VdVsW&#10;h1qJ1iLzQbk3N8u3d/C9fLvwu8H6heXvh/VZbOLyrrUXitZt2xHdU3Oj/wCf46/Q7wV8QPC+l+EI&#10;dQ02whs7i82y3NtbKiP5v3W+VmqojkeqXmq2elxZuZ44V/3q+bvE/jvSD+1p4aukv42tYtElSVw/&#10;yo+/7teXftCfGyTW79p/DTXcO5P9c9m8Txf39n9+vmTSviLff8JhFrn2pr+WJ3TfcfLvo9oZn6le&#10;J/iJYppd35Hn/ul+Z1i3/wDjn8VfnH+0trFjeWEqWN9PMjaizy29xa+U/wDy1bf/ALvzv8lWtY+N&#10;mta3LLFqDtbPLFsi+b+LZsd/8/drxrxzr15eMltc3K3KJ+9+SL5GbZs+5/wOuP2ntZGkTn7P/W+U&#10;1V5ple6lltpd8sX+t+X7rbKlheL7L8yr5qr99G2Vmu9n5s21dkrS/ff7/wDwKqLkXdH8rVYriX77&#10;qrvK71x+pQ/ZtU82KLekv/fFaaXn2CLUPs3yfuvm+b/P+Xrn3v5ZtkSKr/79bxiEpc0Tu/hLZxa3&#10;4jT7Y0UNkm7zZrj/AFX3P/sP/HK3db8YbPBWsaH/AKW9xe6jFKs3m/uniXf8nzf7b7/+B15TpWqy&#10;6Vqibv8AVI27Y/3K7DVZvOgeJdv2Tz/3X3U30S9yRjE6vwBZ303iDw/Bpitc6g0q+QkK797/AMFe&#10;kfHv4e+KNEs/7V8SxW1ndysiSwo29/7yfJ/DXD/B+5bTfiN4UaKVYXt54Pnfbs+X/ertfjB8afEd&#10;nrd7Y31tY3ll5rv5PkO9u/8AufP93/Yesy5Hz7c6rPDvinlke3aL5Yt33P8AcrnLm/Wa6eWdd7/w&#10;7629evLbVdSuLy2i+xxPK7+TF9xP9hN1c/coszea/wDwFK3iYlSa53/3v9n5qIbNn+ZmVPloSHfO&#10;i7quzXMU3mwR/J/erQCq+57dNv8AC38FWH8p3+b50SJUVP8AbqpDNsl8pfnSjYu92/gdqC+YsQws&#10;ixKrN97ds3fJXUWGmxTKl3eS/af3uyVPN2O9c5bOqeV5TN8v9+ug0fxVLZpNZtFHNaP8/lXC703V&#10;nL3yDppvD199q220G+3RdmzzfnWsy58JfbIrjULaK7+z2/yTukDuit/tv92rvhvVdnm/8SiK5ilT&#10;YrozIiv/AH/lr2O88VaD4e+FmsWdnc3Nne3Wx/7MuJ/vvsRX+dU8pvl+5vT7tc0Y8pcT58sPD08N&#10;x5TQb/Nb7/8AcrpdSs5YdUi09fLht/KXdv8AuO/+3W94es7Z1TU5W2W/y/fb5K1dVudD8Qyy2cEE&#10;95cSqiedbxO/yr9//wAdq/eNT6T/AGRfgn4Q8cxXq6mtpcpZr9qaaFdm9G/jR/4dlfe2neENPstO&#10;+yWzSfY2gihaPzPkZFXZ/wCg18g/s66xLonwe8P+DtKntLbUL1ZXtZpYGSK4ib59j7t/zbt9fRnw&#10;n8d317oeoaTr1tPbaxoi7JXmVlSVP4G3V0xMpFeP4F6dJc+NbHy/sGj65Bb29uto+3yEVPn2L/D8&#10;1aFp8N/DHhXU7KK1222n2tj9ll0+VWdJU37kf/e3VS8N/E+91VrsTzxo7yt5UW1flX/Z/v1m+MvH&#10;EUdhcXovlbymRJWRN6J/vVYe8et6XfWNzF5VjLE8Ua/KsS/KtadfPPh74oto8TrZz21zvbaqO3/j&#10;ld3ofxWSW0hGoKv2qfdsht1/u/fqyDudRvLa1sZbmedYbeL5pHrxD4036zeCNQ1zwrqsCXCf6278&#10;1k+ZfuJ8tXvG3jyLUvB2oW1jPJDK6N56XG3Yyf8AsteBQ6rAlhKt4zPFt/1SN/rWrGUijsfB/wAc&#10;/H2g+E9PutQmsfEN3OZTt+ZPlX5q1o/23PCrRTWOv6RLC7RIzJ96GXd/vVr/AAT1/RZn060sorWG&#10;/a32yveIZXb/AGE+6qrXJ/tGfDrw1f63LeX2j2SXCbElu7T5HT5Pk2rRzFnh/wAdPjx8JdVisrzw&#10;noKXurLL9ovE1O3eVPlX/VfP/D/uV8u+OfiRZ6xPE1tpVpptpE29bS3Xcj7v7+/fXpF/8K/EOty6&#10;xFK1y6RK0tnsaL7zf+h14pqvgPUEvPsc9oyXDLv3zNs+So5jI4q5m2Su0TbN9S23m+V5vnqlXdS8&#10;MLZq8TNsu93z/N8ipTYdKtntZYom33G377tWwGO95LN99qPO+Ta1WrbR5YW3XK7Eq3/ZUH2d2lWR&#10;/m+R0oApQwtNF5sW3/cohdt1XdlmiurRNbPt+X5qsabZ2zpsnn/i/gqwLelWy3NxErT+T8333XfX&#10;uHw68PeHodUsvP1CfWIklV2hii+Rk/uV5vbaPY6bbxTwXypds3yojLKn/A69o+F39q6U/wDbmn3O&#10;l3NxZfvWtLi1fZvb/d2bq5pAfc3wV8C6X4sGq6lFpraPYXsSoIreJIty/L8u5V/3/wDvuvWvDfwv&#10;8MeBo0i0fTVs9zbnl3Nu+638VfJPwi1j4leJPFtpFqerz2emLP5q+UvlQxf7qb/9uvqjx34qvtBv&#10;bC2gQSw3EbIzsv3Wb5U+bdVll3S7yPSNY8q5ZpjtZ/tDr/DW5Ya7FrFhPc2GJEV3VHdvkb/b/wB2&#10;vPHsP7V1a7tJd0N75X7jZE/7pdn3/v8A/jldJ4B8LW2h6KQt5JeMV2faPM++q/Kny0y5HXadNLcW&#10;kTzqu9v7tW3qG0hWCCJdzfKv8VV9Y1i20TTpr68k8u1iXc7/AN2qMTlfij8TtP8Ahjo3268iaaWV&#10;tkUKfx14On7ak/8AaPzaLF9k/iTzfnq/+0r8a/DF/wCH7fRrRYNbmuG81ZfNZUt/97bXyXrHiH7Z&#10;f3csssEzu3/HxbqyJ/wDdU+8Wfpf4H8b2Pj7QYtT0/zER/vI6/OtdHXxP8Efjfq+g3Wn2P2q2uNN&#10;lbymWVUT/ge5U3V9i6rr1to1gtzfSrCn+xQI0d9G+vKz8Urk6tHOtsU0qT/VIyrvdf7/APs11mse&#10;P9M0qzt5/M+0/aPupF89BZtJt/tGVlVd3lJ8+3/fq3vrCfW7aG3uNTn/AHNusSuzuv3VrO8G/ErT&#10;PHV1dwWMc6fZW+Z5V+VqAOu30b/9iue8Y+OdM8E2H2m+nXe6/urf+OWvM7/9pnTPscv2bT50u9v7&#10;rzW+SkB7HdarDp5HnSKhb+81FfC3j34zeI9cliinvZWSN2ZW20VIH5yeJLO5TVPIuf8Aj4iVEbY2&#10;/ZXbeG0vLOKKLymmtGi+Tyfn2vXCO+97df4/KTdXV2dzczSxRRSy/wCylefUj7pJ2sL3NzexebEs&#10;Ozf8+37lWdYmihsPtzM0ybXRpkX/AFT1k2b3NnYebPZ3PlfMiyurbN9Mm1uJLX7NbRbHb72/+OuD&#10;3uYg3vB/hK8/4RqLyNyRbn8+KaVIn3r/AL1YOvaxfWDOvzf3G+b7taeiPBYQRSLF9p/dJFLbvvR4&#10;n2VxXiTW1hv3i3N8qvuqJfvZESNC28SRTRefc2c95Fbsm5LdfnSqnhJ9k93cp8iTy/Lv++iVX8Ma&#10;lBc2Ev7hk3RMjPtqLRIfnlVW2f3USr5PdlED0C/v4Eghf7SqXCrv2bWT5qqa98QlvPsl9PeQPLcQ&#10;eVKku99+2s/W7az1LwvcLLBvlX596P8AOteSed5NvLF5v3v4KjCYaMwPoXTdVg8W6lFc21zPbWSK&#10;sV5cTf6r/vv/ANnpdlsl67bfJi3+b+9Xyt3/AH192vD9E1KdJU23PkxP95Pvp/3xXZWeqzpo21Z5&#10;5t8uyK3/AINv+5XTVwnL8IHo2pX9jeaRM3kedaebvXZ/H/wP+9XD6rN9pli+w+RDbxNvRHWpdH17&#10;en2GeLZ8qffX7qf360Nb0e5/s7yrVYIbdl3q7tsR0/v764/4UuUCpYXlz+9Vp5USVUfYjPs+Wt5N&#10;V1VLWWDT4F83b8+9vn/8ernPDelNc2F3cz3MdykUqxNbo3z/AO/8v3q6CGz/AOEesEafbbW8rf63&#10;5HqK9SUPhLlIemq31zZf2fczrYXdlslbZs+dv9/+KtpPEM9ym5lXzduxnRV2b/8AYrCmtoLm1lvI&#10;p2miaX5Zni++61oW1s00Xy/O7f7PyVEve96QGYmpah/aST+e33fuS1vaDeLNZRSzy/vXXZLvrP3r&#10;s+x30DPK6/uk/vvUuj2f2OB9zLDsZ/kd67IyiRzFvW/Imukliiif91s3oyb6qWd59ms0topW+dt8&#10;sX9+sfUrmW/d/Ki/eo3yujb6pWF5PbXW25X7q1oHMdLZp/aUqMsDP9lXezovyf8AfbVof22vnywf&#10;Ns2rurn9N8SNZ75Ym+0y7fm+XfVfTUuUtXvGl/h+VE/gSl8YG7qWpM8Uu5f4q5q51hntZdrfN/cS&#10;rFnNLrCTQbvk2/N8v/fD1lXNm1tZXbMyu/yf8A+etoxiWWJtYvLn/URfZt7fwV1Wm6x9mfynZpnb&#10;7qP/AAVxVg9zeRJFArb4vupCu/d/t1q/2PPprxTs33V++7ffqKkYgdNf/PKkqzwTRO29XRvniq1o&#10;lzfQ2/79vk2fM6NWVc215C0TKuz918rv9x/7iViQ63O8+2f9z8uz5/4K5eXnIOw8Qws8DrE2/f8A&#10;xouz/vqotK01IbeWCeX53+7s+5WFDrzbnZmXyk/vrTv7b3v9p3fuq05ZQLOgTR7NPNSe5lm3r83k&#10;1eufISzi8iXzoorXeu/7+yuc/t5bb7qrNv8Au71+5UulXLTfbVWWLfKv3KuPN9oC3fwrqt1b/YYp&#10;ftEX3pnb/wAfrK8Q6bc2drunn3v/ABP/AAPUt5NPoNkjbvO3/edKxNY8SPc2u6Xd5TL8vzVv73MB&#10;SsLBbzVIv3DPE3+t2fcrq7/W7Gw0nUNMsVi2XEXlMjr93599cZol/Klu/wB756z5rmV9Rf7z7f4/&#10;7ldXvcxtE9TtvijLZ/DnSvDkW3/RdRl1Bbj/AHk2bK7L4CfFrV7DVHs59QiS3/1Vrvi83YrPu/4E&#10;u/8A26+ddVdbZImg+f5fmra8GX8tnL8zRfc+X5vnpy92JEj0v4zeM/EN/PdwT61FqUXmt5SW6/cf&#10;f/B/drx/+1VTw4/ztDKk/wDB99at+JNS85ZVRt/mt9zb871jzW0H9mvFEzPcOv8AHRGXukcx2Wjv&#10;Ff6Wk8s6vKkW/wC9vdF/uPXP6k7XL/uPN2OrJ86/7laHhKwlht0ilng2J87bF+9/v1S8SXP/ABOX&#10;+VUdV+4lc0Y8kjan8RXhRZn8pdybl++61xT6k02pbopfORm+5XXvM1tcI3+uRF3/AHaxfDGm6fqS&#10;3ssvnwy2+3bsrs+EuoY+q3MqRPErfut339tUvuXFvtX/AIHXS6wkVzFtgbfF/ff79YTwr92Jt7/w&#10;1cTm5ixDprale/6HEzyv92H7712viHR4rPTrdV3PFKytF+/R32f7aK/ytsrktBub7SpbhrOXZLLE&#10;8TPu2fJW1c3+/S/ml86WJdi/7O6iRY/QfE95D4m0/wCVdisu1H/v1778b/gz4v0Tw/b6vdX0WvWT&#10;Rb5USf5Ld2/uJ/8AF18xWE3/ABN7TczeUrp89foqnhvTNS+HaamsU8MTQRbobuJ5Xf5/v7JavlCR&#10;+dWsaDqdtsaW28mLb/H/ABf/ABVZV/bKjv8Av99fSvxL+zale3cDancpv+69xE77/wDgGyvnTxDb&#10;Kl7L8y7N330qIyIMpJltn3ffqpv3tuX5Ke/76L5f4aZDDvuHX/ZrcCaGFX+8zJ/t05/70Tf8Aemz&#10;PsiSKJfk/iepbO2aaWJWZUSX+PdQWS2f3/4krYsIYkbbOqun8L1n2GjteXqW0reS7/x16R4e+F2r&#10;pEnmwfabf/Yb5NtZykQbHgPwM2pXX+jNLeWTRb2dNyeV/vovzfJ/sV3Gq+CYpvh9rEt5fSJcabtl&#10;W3eD5J1/3/4fl+5XK6D4M1DTbi7ls4pZty/LDudHV/8AgNM8babeW3hrz55bm2ldf3rzfflT+5XN&#10;zx5i4nlk15L+9tYJ5Ht93yp/Atdt4b17ZeaZ/ZjNC8C7J0f/AGvvv/tV5y6S+V5rfIv8L1oab/yH&#10;LeXzZPnlR3T+/wD9811FH1tonjOe8sNP0rUJW2Wr/wDHxbrsdK+gtB+Mf2+K0sWvmuUuP3W99++X&#10;bXk/h7w9Y23hrdPpn2PW3XZKkKfJuq9Z2H2aKy8iLybiBpX3orfxJWft4En0Fo/jPw9pWqW9tcrG&#10;l2+/ypkX+9/BWf8AFTW9M0HRpbPT9Pg1WW8b7RPb7n37F+bfXjU228nt5ZYpftEUv71/m/hq3res&#10;RXnhWWCC2uftyRMq3D79/wDuVHt4gdB4b8eaLrEST3kC6JNbytK339krN8v9x66qw8eafbX8SreR&#10;eav7pfv/ACf+OV57o+q239l6e1zoKw7IESX5f9a+z79cZ4k1iWHV3uYraVLTd8qbX+/V+3gB7rqu&#10;pRf8I54jlVvnWDY9eVTPavpdusTS/aHl+bf9zZWZN8VNXh+0WcWmtsl++98uxK4/Xtb8X+IZZfIb&#10;7GibPKRLP/W1Ht4ge0eHkisIrS8s55U1WLe7bJVTyv7j1i+NvE+r63dPLqErb2/eyu7fIqV5PDZ+&#10;I4bPy21O+fzW2S74n+RP/wBuuM8earrmm2ssDS7PKlXbcQ/7X8H/AI5Ue1gBX+IWsa1o+rRXOn61&#10;On2pvlRG2f5WvMr/AFi81W62zxT3OoOy7dm53f8A2Kta3r2q3K2/9p+ZcpBL8u+L5H/2Kz9S1X/S&#10;Le+s5fJuotu13i2VfMQYWt6Dq+mzp/adjc2cu99qSxOm/wD76rHmmaH7y7K6vxh8UdX8T6T9j1CW&#10;K5+bf50yfP8Ax/x/8DrhPtLP97/0KumIGrYfbJovN81fK/h81qHuZfnVm+596se2ufJut22tCa8a&#10;ZXlddm6rA2PD2lXPiGV4rPTJLyWJf3rov3K1r/4dXlhLLun/AHqy7Ft0Xe7N/uVX0S8ns9Gls4Gn&#10;/e/eSL5N9bvgzWNPsLp21WW+hf8A2Ik/e/7D1EpAXfDfgPUIdk8un+dEsqb/AN6m90r6T8B+M9Bu&#10;ZV0/StBu7zT08r/j42ROu3+Dev3v4/v14leeIfDkNhL/AGZZzvd7fvzMiJWr4G8T2dnBF9pubnSn&#10;3fft/wCKseYD6r174i6vc3FuumRQaOlu29fs/wDn+D7tUYfH/iGa/ivNQ1CW/lt4vlSVvk+/XlUP&#10;j/SkvXWLzbncvm+c7Vq6V4zW/wDN26Zcv+6/gWo9qanvE37QOualFdy21jbWd28SJFcI3+qSuX0f&#10;4zeONKupYItQje3nX5t8SfxV5/Dqs7r+40idHf8Av/JsrQe8nRvNl0+X5v7jUe3iB6LqXxc8Zpa+&#10;a3iO5R9/yonybVq3r3xi8QeJPDCaNfXKvFs/ezJ8jv8A71eW/wBsRum2W2bf/ceq82pXPyeVYskT&#10;/d2MtP20QOR8bWDWd0k7Nv8AN+6n91K5dNro+2L/AHK9Ld7y/XZLpCv/AALvZa5+w0HVbO/u2/s9&#10;Zopfu/Mmxar28QOt+F3hWXWIklgufJuLdll37fu17N4h8YeL7m1i0+815JorhlT5INm2vHNK17V9&#10;EeaCz0z7N5q/M6VEmq619o8+W2lm2fd3tUe3iB6wn9ueG4pdQg1XfLEv3Hi3p/49WOnxj16H5lni&#10;Tyn3rsgSuJv/ABhrkyvFLbTukv8ABWU/2m5i2/YZNjNvf5vu0e3iB6Brfxm8Q+JLWWzvtTZ7eX/W&#10;okSp/wCg1X8GeP5/A2o/2hYt51wi7FR2+SuMhtmSfz1sW/76qrqtzqH2fbbWMm/++lR7cZ6L45+L&#10;t3451GK5vl2eUuxUT7i1j3PjCe8sNvkLCkX3flrirbWL5ET7Tprf8Aq1/bFzN8q6ZcvD9/51qOYo&#10;zdUuvPu2KhpP9qiq+q/Ezw1odx5F9N5cv91fmoq+aQ+U+JLB/tKJPLLE77tmx1rtU8SLDFtgtoLa&#10;V2++n8Fee2CMiou3566jUkVJfKtm3ptV2d//AECioYnqWleLYptEl+2Src6n86RXztK7pt/uPv8A&#10;/sa5/UtYudS1mJryeJ7uJU23Dqu99v8AA/8AerH8K6lY2d4kt9LPCkS/L5W35H/gf5vvfN/BRqus&#10;S+JFl89babzW3rMkCxfP/wABrj+0QbesX+p7LRYvId/I3t9nVN+3/b21z9zoN5rzyrui83yv46qQ&#10;+bZ3UTLK0O35WRF+T/crW0TVf9IliilVN/ySp5Xz/wDj1Yy5Ye8QZmqwwW2kbradt8HyMj0aDcs8&#10;EW2BpkT52/266vxJoNnrGkXeofNZ3cC/ciid/P8A9/8Au/79YkOmy2Fgnmo1tL/Cj1cakOUDSS51&#10;GwT+0LOL+DeuxvuVxusaVPqT3Gq31zBvl+dfKVPvf7e2uw0H7TcpL9htv9IiXfvfY+5P+BVFfveO&#10;zyrLEjuvzb4t/wDwOinLkl7oHKaV4Y87ylgnV7h/4P4FrsPDDvYaMjTqyO+/bTNBmgvElb9xcyqm&#10;x96ulWNEs1v9Oli83Y8Uv7pN3/jldPtf5ix8M1s8sS3itNFt+5XR6a9tZ/6TPbSX+nwK3yPdMjxb&#10;v7m16xPsdzbTosDSo+35v3W+tWF4rNXlZdkrr/Bv8r/0OsakoEHK6VojX9/K1jfSJaO2/Y7bHStp&#10;9BltrfymvJ4ZfN+Xzmd6qw6rFbJb/wChtDKzf8fG75G+f/Zqpr1/c3LIrXPyK33Hb7lcsuaciJSO&#10;4hs9Q0qwu59Pvv7Slum3y28y/f8AuP8A+h1b0rxJcpZvPqdnFbXafJs8pU+SsHw9eLpsUU8tzJM/&#10;+x/8XXTQ3Njcs8sVsvyr/wAvDfJXl1an2ZEcxUe/lvLiKVVieJP40be61YdF1hvs0TeS+35flpnn&#10;Km+W2itvO/iTayf+g0Q38s08ss9tE77f4F+eo5pDM+bwNL5vlT6naW3y74nf5N1c7onm3l1Lun2O&#10;rMjeUu9/9+uyvEtk/wBMltp/NRP9cjb9vz/3Kz9Sv4Jl/tOzVX8r7yJuR/ufx10068ijT8PaV5Nq&#10;m2+lhldvlRF+9/wCmeJLbULzXPt0Uu/Y3lbHX52+f79P028i1K3iubH5HZtrb12O9Wvtlnbb9277&#10;Rt+Z4q5pV5QkRzGEifY5dqy/6XK/zb12JWVeaPeXlre7mXe33E3Vd1LWJ79Ea28+Z0Z0+7/9hVfT&#10;dV/4mUUU+1PtDbN7xb0/g/gr0qdWXKXEfo/hWeGz81tyS/cbyW/9DruLPTbP7PbxTrB5LL992q3p&#10;usQQrKvmy38X8G9fK+f/AHKzLnXms7+VZY1e3+Xa/lea/wDwOvKq16s5BzF22v4LmCWznWP7O7bF&#10;+X7lc1qXhiz+1Sr5sabm+REqveXnnTywWsSpF/DLC33P++61fsavZRJuV4ty+bdv/C3+38lXQnKl&#10;IIyOa1WzudEuHsby2nRHZ977t+/bWxoltoH2V54rO58rd/y1n/8AZK04fIht7uKeL99bttldPn3f&#10;99UXOsRw2e2zgtpnZW3RXH8H9yu+VTn90OYwdYtrO8nluYoJU2Lu3yqmxv8AY/2avPprWdhd3M6+&#10;SkUW5nSJ97VX0e2+2RS2yxfZmX/Wvtd0VP8AfroHv/sE8Vt57fP/AAP996v2soRLPP8AVbxZtN3R&#10;Ss+773+zWZMk9zpETMy+U33K9FufCsU1q62P8U7ytE6/crn7PwxrV4l7EumTzW8DeU00UTOi7n+/&#10;XpU6sZx902iV7PRGh8Lxah/yylbYqbfuVyWyW8nlZG2J/crspvtPh6W00ydYHl81nld59+xP7jpT&#10;7z4Y6nolrLq8stt9ieLzYvKbe7bq6Y8xRzv9m+TFFLt2I6vuemaVoN5YazFbTo0Pmsr7/wDYrsN6&#10;v4PsovKaa4+3/L/3xWnYXK3+vWUv2ZUt7C1ZEidd6fLF8/8A4/XNOqOUTmfEnhJvKlvF/fOv3UiV&#10;96V57fzfvUZl3/3kdq+ivFtzLqVhLBBFaW0TyxIz7n37mTc714Lreg7J90UvnPKzp8lFCpzfERym&#10;l4SS8ub94oLZn/u7F+equpf8hS4gli8na38af7deofBa80rwlZ3eoanqq/bfK+W037H/AO+PvNXk&#10;mpXK3l5Lctt3vKzrV/FI2pxDUt0NnLLEvz7a4xLm6sLrZFKyJu+ZN33q6jVf3OlvP5rJ91Eqb4ae&#10;CYPGerf6ZctDaRNvZETe7/8Aj9dPNyxCXxGelg33Z93lIv3EqjYaVPcy3DxMqfZ1Z99dN4n03yfE&#10;b7Z1/sxtzwTQ7tkqL8v8X/fFc5c3/wBgungj8yGLd8yURkRKJLoKfb9STd86bq9D8bWa+HvA2mQQ&#10;WKpdytvlu3b52/8AHK6P9n7w3oOpaTLLqEsiahbz74kSX5P9h9ldF8e9HZPA2lWaXK3NxFPvlfbs&#10;3fJ9+uaVf97ylxpyPndNKuU1my8raktwybXr7LTxPeQ+H4rOLxDe/a9v72Z38359n+1/DXyfpSRJ&#10;rmiL9/5okZ3/AOAV9tzabYwsiy+R/tIkW+scXX5Db2Z87+LfEmp2y3FtfTx3j/wvcM+x/wDx/bXg&#10;mt3k+15Zdrp/f219x69onh6a1ml/0KaWJfkhdUr438Tw21hqmoQX0UTxea+1Ifuff/gowlXnOarH&#10;kOJs7mLY+1abbQ/ab/b/AHqseTAnywbtjt/v7Ku6VpSvqkUSrvmd/KX/AHq9fmCJSudu7ylf/gD1&#10;6F4MsNP8SXGmWa6ZbW0sTbJ/N/1Vwn+/XrHhj9mbQ7O1eXxDfT3N8211S0bYi/PXpGj/AAx8L6JE&#10;8X9iq6O3yvC2x/8Avtq86piYl+zPmLVfB8ulapNc6YypZRXT2/lTNveL/wCKWvoD4deKm0rRPsc9&#10;tA/zbluIdnlS12qeD9DSB1itvscX32Sb56i/4V7ocMv2mDypnb+Dd8j/APAK4KmJjP3S/ZF228YW&#10;KRfaZ1j37fm8qVK8N/aH8ctqsVvYy6Qtn83m2t27b3ddm10/9nr2qbwlbf8APBq8H/aHs7mw1TR7&#10;ZmVNPvVlSJHX54nXZv8Anow3L7QOU8aubn7ZPb2y/wAK/fT+OrdnDBCtwt4zJcI3y7PkovPDd5pr&#10;RebF5LIu9Udl37Kl01JfE+t2m22WZ/NSJbfds3fPt+/Xt83umZ9e+EvGC22g6Yttp621osCbU81P&#10;nTZ/6E9ddN4ktU8pGi2Ssu/ykb+CuMh8MW15Z28/2GTSpdq7rdPvp/sVSm8GfbLqKVr751+9+6/+&#10;zr5+cacpGp2H/CYRfakVbaTf8/8Ay1qF/HMXmoq2cvzf3Ja51PAfnSxSy6hvRP4Ilpj+Bt/ywT7P&#10;l+V6jlpgdW/i1Ui3RIyfPs2ebWfNr0tzdbms97yrs37vvVzP/CDTpE7NeRPFu+Z/46ytYv8ASvDE&#10;D30903lW67GR2/8AZK2jRi/hF7p3sOpWaO7XME/+z5qfcX/Ypv8AwlSwtEsX91Pk27Pn37Xr5U8S&#10;fHK8v7qVoGa2tN3ypE3z1iJ8VNVv5f3E8/m/73z10fUJ/wAxmfaE3jaCGyinvmkTeqbX3fJ81eT/&#10;ABR8Z+Sr2sSS6raSo+3f8jqjbPuOteb2fxIlmiTT9TuZYf7u9f8AYroLPR9X161l+xy23/XbfWMa&#10;M6UveJkea3PnzSvBZ2c8O9vkh3btu6qlzr2uQwS2a30qRfxxO/yNXW+J/AetaD80uoRJEy72e3au&#10;H1KGCzRPKna8l/ifb9yvSpyMTHv/ALTNK8sq73Zv4P71Z81s0L7pVqxc3Nz5svlbk3/eSqX9pTwv&#10;tb53/wBuu+IFj91t/wBV/vVp2E0s37qKrXw68MS+M/EP2NbnyYlXzZX2/wAFd9NbaZYXH2S10+ym&#10;RW+abyt7/wDfdEpG0acpnP6PeS6PdP8ALst2+SV/79egaDqXh6/iitpdBiuUaX/XPK/y/wC5We/h&#10;7SrnRr25n26VLEvm73l/dSr/ALjVx9n45WwtZYovK+ddkW/53SuaVOUw5T23QfAGh3Mrzz+RCiMy&#10;RJ5vz/8Ajv3629N+HvhPSpYmVbm/fd/rnl+SvmS28Q332/z5b6VIt29tldnpXxavrmVLOeXZF/yy&#10;f+5WMsNL+YPdPpC58K6U6xRWf+jbF+VEi+TdWrpUzab+6+VPm+Z0g2V454e8T6hqqSwNcyvvX5f3&#10;r/erq9KfUPtFvO08rxKu/f8AO6VwSoyNoxiegTeMF3vA0Uv3/v7apX/iFZtNlRvNT+6iVzP/AAlq&#10;vcSr5v3m++/z7az9Y15fKdYpW2bfldJf4qI0/eDlKuq+LZUn89WaH+9UNt8S5ZniiuV326t9yuf+&#10;2aVueXU5/O/2Easq81jSppdtnBLDF/E/369WNOPKR7OR79YeKra/sIpYpVf+8iVds7yJIHaWdYdz&#10;b3+b7tfP+j395C/+jXn7r+F4vuV1um69PYRfdZ7hm+Z9qon/AKB81cdTDFxPXU1KKZ0WCXfub5nq&#10;a8vLa2lTzZ1Td95N1eU23jyW2umTz4n2ffTan/s1Z/8AwmGpzXTt/C3zrEib9/8A31XN9VmbcsT2&#10;PzoLmX91crs/gpnnL9qSBmj+dd6/NXl9z4knew3NKr3CfPvdfnf/AMfrPvNb1ObymWf5/k+R/wC5&#10;R9WmHLE9emdbaL5m/i+aoZnidtzXOxP4k3V5fD4q1d28hZ1dFbe0KRb/APx/ZT5vGeoPZXcs7fY4&#10;l+T5Nr7/APgG9KPqsxch6Q9/Bv8AluVeuM+J3iqXQfB+oT2c+yVtsX3v7z1z8Pir/QnaKK2eaVv+&#10;eXzr/sff/wDZK5Xxbrdz4hWK2aJYdPib96n96tqdGUJE8pwUGmNrUH2uV2Znb+Kip9f1K1vpYlji&#10;ktoYl2qit8tFesXynG3MMF55Utnu+ztLs3zfwP8A79WNe0FtKW3gllje4Zd7+TKsqf8AAHSsfRNv&#10;2/dKnyfxVpTXMG+VVl2S/c+4j158jzRqabLM2zcyf3d/8datgkqLE3lRTIjfcRvnqxo9hqF5b+VL&#10;E2xV3qj/ACO9dXpVhBZ3SSywfaURfmT7jr/v1wVK8YEGPeaU0LvLbbvlX5vn+/8A7lQ+T9gVJPIj&#10;h2fOvzfOldmlzFNBLB5UH2dl8pURfnrJS2azukZJ5X3K8Wx1rmjU5wNPStYn/s390/312fZ32v8A&#10;LU0zreRRPLFG6Ov+tSBH2P8A3HeqOm+HoIVliW5+d13r8u/f/frWsNBtvKeWK8nT5f8Aj3dfn3/7&#10;n8Vc0pcgGPfutnL5tzpnk3D/AHZU+5/v/LWZDNBqUu1l+zPtf/gdaHifTZ3tXazVnl2/N8v8Oz/0&#10;L79M8GW0SW6efZ/O6797t/DW0Ze7zAY+leFVTVJYLlpLPc+xkRa67wfo9nbapqdnKips+dd7f+z1&#10;1UNzZ3NukC20U0qPs+SLe9c1eebYX93LbW08O5trJ/f/AOAVjVxPN7ocxu3Pn6O6XLWa3MW3fv8A&#10;v1xXiTUor94olg8lHb/j33b/AJK2/Bmt32trqEV5B8kUuxbe4X51/wC+qZf2Df2lcNc20UP3HXYq&#10;fd/uVwRr+/7xHNE4x/D0/wDZH9q6feR/Z0n+z+S8/wA+9v8AY/hX/brN/wCX1PtK/wC8m2uwsPD3&#10;2aCWKW52Qy/edF+f/cq7/YO/S7iD7N8m9PKd1+5XpSx9L4QlI5+zh3rFLv8AJsv+WSbmffW6mpRf&#10;YEXz1dFX7jrsqZNHtrCy3Xlj50rPsV3+4lW7zR21hE3RKlvEvy+TsTf/AMDrgqYmlORHMUbO8W8f&#10;yllihl3fK7/JXQW2mxbIpbny/tH3G/e1wk2larYatZf6H87t5XyN89ZXjnxJqFncPFtaGVPnXzm3&#10;76zlGVWXLSkSei+J7OX7Rbtp8s/2hIvl2JvR0qJNKihZLy5ufOvf4UifZ/wDZWF4GvJ/E+jefcxR&#10;PL/yyd1+/tr0K/0GB0t5dvkptX7i7Han7b2XuSAyobz/AIlzrBt81W+ZPKqpD57zvK1tbfL8jO/3&#10;/wDfeiwtlS6u2inldLdX2pu+5RNqTXLxSzysjo3/AC2X/Wp/7NWPt4xkBYv9Yn+0eQsUX7hf9bb/&#10;AD1yU1+t54rtGXbsd9/nQrs/v13E2jxzWtxc+RP5twv30ZU31z76JZ/b4vml3xQPt/74rpo4mJrG&#10;USvZ6lcpdPtlXyovvP5v3qt380/2f7TBbS+Vt/ev871n6V4VuZri4lbdvRvl/wBqutmSf7K9t5Xk&#10;/wB75fv1FSrAkx/BM2nwy3crRSXN3ud1i3VX1hNQfUvNgnWFNyutvMmz5a6LRPDdtbLdrAzO+35v&#10;79NR4obh/Nij3o/33b+CojXjzcwHKa9rEUN7cW0ETQvE3+t270rPs/Dd54kdJYmkmlf51dH+T5a9&#10;Gs9Ktr+J18jzpVX5nTZWl4e8PW2jy+bbRKibm/c/xu3+Xq54+MIj5jn9B/tDw3YS+bA0MUrbG3tU&#10;XiSw1DVfEcN40TfN+98nd9//AG3/ALlel/bFmWVZWVHVfmribnSp5r9G8/ybdvu7G3v/AMDeuCOa&#10;SnIfMUprxobC0byGS33bN6L9x9/z73r0jw9rGoWcEs8H+h2TxLtSL53lb/cX71cpbab9m0t7Ffni&#10;81X+9/H/ALFd3pV//ZXhyKCLbZyrFs87b/DXsYbE0/5jaPKeaar4Js/E91caneLLDdtO3mwvE6b/&#10;APbqLVZmvPCtxpS+X/xLf4Eb59n+3T/EOqqmuPfLPFDF8qNFL9z/AIBWJea3Y3P9p3NncslxcRMk&#10;uz/lqn9yuyOLq83KEZe8M8JJO+jSyxKzy27b4tjfPvrpvCX+n/uNsVzLAj/6Oi7/ACl2fff/AGf4&#10;3rJ+D9m2pW96u1niRk3bK9DvNEttN8qexto/te7fLv8A7q/fqMTPlkbyOE8SeG1toLiWXUFtrRGT&#10;98/3GT/YrzLw9o7X8+1rmK5leXeqbt77G/3a7Xxtre/wvqe7a8TK/wAj70Rf++PvVwvwx037Zqjz&#10;yrL8sHm7E/u/367MFKUqfNIz5jutV8N6fDa+fAvnJFFK893t2OvyfcryWb9ynyxffSvUte1hYfCs&#10;0UDKksqvuT+P5q8y8mVItvl7Ny/3fuV65tTKWsTf8S14N2/zW2f8Ap3gO/vNHXVVs4l3+Rv877+3&#10;56NS8p7dFlXe7S7F+WrfgDw9PNqV3ZxMqPLE6K7t8iVp9nlCXuyLetw+dFo7X3n2cUUH7pJotiOu&#10;93+T/vt6zLawsX1S7vtaW78pF3xJb7EeV9/+1Vt9EvLzxymn3l9+9bbbrM8u9Nn3E/8AHK+tfFXh&#10;jSPEnw+stIubO0s0guorrfbwIvm+VvVN+3+F971UacjaR4p8KHsdBt728lZfs7fOvmr8/wAv/wC3&#10;T/iFrcGva9d2ct4yWS2vyo+/Zu/gqx4kuf7N1ZLNbZYYvK81Ni7PnavN9e1L/TLudV3u/wDf+f8A&#10;grhjH96Xze7ylS/1KzSXR2tvku7dU83/ANkr6m0TxCs2l2888sU2+JPNd23vvr43mmneWKWXa7/x&#10;bF/jr2DUvHMWg+F4rnyvOlZU8qH+B3ZP/sKK9LnLjLkOi+JHiqCF4rFVitonb966fP8AJ/wGvDfG&#10;2lKlxLLEt3Nb7f3UyLWlDrC+J/EGn3zReTLu/exbvk+X+5/drQ8Zwz2Fnutvni3NuT+DbUUo+ykc&#10;dTmmeW/2bc21rFebf9FlbYs3+3XrXwZ8Nxa34j0r7v8AoqtdT/8AAfuV5/5zX6xWbMvlbt/3fuV7&#10;R8H7mDww126QSPcXS7InRv4FrpxNTlpF06UpSPZtSmXQdIlnb/SfssTyqjv/AHU+5WJ4D+J3/CZ2&#10;960tmtn5DLt2Pv3o1cJ4q+J1teS3unysz3Dr5Spu+dH+es34aP5KXcsStv3KjbP+B14/sZezlORt&#10;L4j3J9Stpldm+dGXZsdqms7+zs5ZblpdiKu/5/nSuJ+Z/KVbnfs/1uytDWPKTwzdzy7nTyvK3zf3&#10;2rjpR942p8xt2Gt2fi29lubHUJ99r8k+xdmz/Y+avNPjTf2eq6Gmq/ZlvPst01vA7t/qmV/n+T+J&#10;fk2VofCt7bTdL1CVpfv3XzbG+/Vj4l2ds/hK4n3edsff5LqibV/jrvhL2VXlL+yfPt5fz6xFLPcy&#10;sm5d+/bv3VLpSW2g2D6hbfvruKXfE6bt6ba73ztOh8ApZreaf/aHkPtTb8+zfudN/wDe/wDiK4LR&#10;9Hvrm/tIIG+S6lSKLf8Axs3y/JXrnNyn1h4S+IVt4h0vd9stvtCRebKiN86L/t/3a29K1uz1V/Ng&#10;aKaL+J7dll+euP0fwr4A8AP5HiOdpruVUTUXdfkSX+NERalttb8AaPqksWg2cv8AZlwypLcbvnT/&#10;AIBXl1cNGXwm0aZ1F/r0UMUsrL93+CsTSvGcFzK8arv/APZaf4k0G2tpbiKfbc27KjxTRS/JL9x6&#10;pWGlW0Mry222GXb829tlebynNynP/FrxnbWcv9kfbvsb/ZWuJdn32/uJXzS6S3l/Et9cyPaSz/vU&#10;Rvvovz13Hx4miufEqN/x5yrapErp9yX5681sLOJ9R0zbefbJdz+en935K+hw0Y+yNC/c2GizalLL&#10;Bay/ZN3yo7Vo2E2maPL5sVn/AOO765l9YuXv/s0Fm2yVvlR1ofW7yG6eCe2+62z5K6feOiPKdB48&#10;mttVsLfUIF8m4VvmrtvgtrE/ie9m0r7YsOyLzdjt96vL/EKNc6H5vlNDtb5Uet34S7rO/wD3S/6R&#10;LF8r/wByory/de8cdWPvHpHipJ9VuruJZ1fylf5PN+98+zYlcpc+GNV0qK0lW2V/Nl+WGb/PzUJc&#10;zza9eou75W+ff/epupXksOr7WiX5dtcGG5pROD4iHUvCssMDtKts9xKuzen3Il/77+9Ve2+A+p3/&#10;AIa1PXGn+zWlvA1xB5q/PPt/uf8Axdd94VhudVvYttt53937WyIi/wDAP4q9Kh03V0srtbmxWaKX&#10;90yOzPv/AN/+KrlXlA6adLnPmLwHqU/hVNVuYLZpv9F8pv8AZ3VK/iHUIYopW0/Z5vzrvX+Cj7HJ&#10;4Y1LU9PnVofKl2Son+/VX7fL57yss+z+HzZd+2vSh752U/cJfEk19rFvaQLuh89tmyuf/wCEbWzl&#10;/e3i12FtbRa2jqzeSkS72f8Au1zSaPbQ/aGnvIt/8KbquMiJR94Lmwie122csbv/AHEasRHlhl2t&#10;uSug0rTbZH3NO3lf7FO1u2gub2KWKLen8VVzESpnvOjvpnhLwNpVzc7ZtQvIElW3/jf/AG/9mu68&#10;PQ/2rpdpd/LD5v8AyyT7leNak/8AaT26svkyxQRRKm7+6n3Kl8VeNta8N+H9H0zT5fnuovmmT76f&#10;7FedUpymRE9g/wCEMtkSWWVd7O38DV5/8WvN8MaRF5SeS87eUr7q4XQdbvNHuNzanIl27fP+/rqv&#10;HN/P4n07RNQvFWZ4N27/AG6I0pQkbRpyOaeaJNL09WaJJfK3sn8f/A6LO/ltpd8G1/8AY21hX9tY&#10;3l69y7tbI7UybTbZ7rzYLz91XaWegeCXn8Saze20ECwxW/zsiJXevok8MXl7dkqt/BXL/B/QdQuZ&#10;9QubOVobR2iRn3ffevcEuYNNskWXbf3G35ni+RP/ALKuKvV5ZEezPL/+EPuZpUaV4v8AgFCeFZ7O&#10;X55137vl2NXob3m94pfIi8pl+Z933Hrz/wAc639mtfIZvJluG8qJ0asadWU5ByFe8vNP0e4S2uby&#10;B5dnzIjfcrP/AOE20W8l8iX/AFX99/lrh7/w3LMu5Zd8v+9WZN4Yntk3NLXpR5S/ZyPTrPW9Fmn2&#10;wN9mlb7sztvSmalDqXh61tLlZ7R/NbevlfP/AN914/8A2lPYS7WavY/gVrGkeJNct9I8RwNeRN88&#10;SO+xP/HavlMZS5IjpviFrT2SRLPAjp/zxgRKwvGdzfWem7tVXZcXUS3ESOux3i37N/8A6H/3xX2n&#10;olh8H/CVqmoX2laNonkfOn37h5f++t7V8w/tUXkXxF8RxeKPD0Ul5pjweUzpF91V+58lbeyOONfn&#10;kfOt/debLRVS5T5/lorI7OYuw/Y7lZp4oIt7/wCvt7hfvf7n92rdnNpj2rtFp6w3H/PxDL8kX/AP&#10;u/8AjlZX9pajf2TyxNBZojPE373591V7/wC0/ZftLLE8XyfPNtR2/wC+d+6vD5ZHAdFDrE9n87RL&#10;NEi7Flm+fZ/uVbTXk3eatzHv/wBuuS0ebeu5tzp/vVddPO+0NFE33fmTdWMqETI7DTXnubj97PE6&#10;P/Gi/PWhc2EqXCMty1zu+8m77n/A65+2vPs2lun7+23Kvlb1qXTdSn8pImlW5uN3y/Z2rjkBt/2k&#10;1nePA0v71Pk+f+7WxpVtPC22KdfN/uJ89cFrbz2zf2hEsu996M7y766XwrqrX9k/nz+TLL91E/gq&#10;JR90DqtY0dnt3W522zyq7tcI2z/x+qFnYXMOyDdE9o6/M/yujpReaq1tborT74kXyt6VKn2a58qJ&#10;mk37fm+SuPmmLmHQ3k+lXX7iLyYkXZ/rd+7/AG6gv/EljbXSNLFveVf3syN/7PWxDDY22jJ+9jfa&#10;n+3XlnjbSls54ryzb78vzJNF9/8A3Kj2MasveI5ec9I0S/X97837pf45pd+6q/iTVV0q4ivomjm+&#10;ZUZH/g/3K8/1h9X+zxTqv+j7lRn+T+L/AHa7D+x530vymZfmi+Xzv43+/XBKjGlLmkRymfqupS3j&#10;3c9tBFC8TKjfuvk+Z9m+u40eb7Ba+VLL/F+9+bZt/wByuS1W2gh0i9+x+XNLFs83zl2fxo9c/rF5&#10;q+q6duuVnh2z79n8DVtKnCrH3Rne634kW2XymbZabvlTar/erT017Z7BGinlRH/gdfnrmU8MW1/Y&#10;eXc7XR13tWhNptnpujPBY3kjxRL9x5fv1wVIx+yZG9DMuxJbW5neXdv+eX5Kwde8PWNz4q0m+vrO&#10;J4nil8//AGm/gfZVvw3YQWdqkstrs3/61En37K07m2XVb+3ntlVIkV4t7ps2/wC5RTq+ykBnabZt&#10;o/g+0itrVYX8r+6n8Vcbo/jbxDeatd2dzF9jiiX5n8r5/wDx6vRdi6VaxLcztcui7Ivs670Sn22l&#10;ae/mytc+c8q/N9oX51aiOLp+9zgZ9hM1tp0zRbYZd2zyUX71c+m68uopWgW/tGb96+7en/j2+uo1&#10;W2nsLV5WWJ4ZW+5vriryzubPxG6+esO9leJIm+R02JUU/f8AeiB0XiSzl03RN2n3nnbvk2Ov3Ki8&#10;GWc9zLpUuq32+Xc6fum/2Kt6l4Yle1uJZVZ9sW9U3Om+naD4VvobWyadf9uLZL/qv9+iNXkpgdXD&#10;cxaVFF/r/m+f/SNj7N1PtrmC53zrK0P2X5GTb99v9iuZ1K8udSSWCLzYXgX5XeJtn+xs3feo02/l&#10;TS4lnlab5v3vy7K4Zc8/eNTTe8n+zvP5G/8Ae/f3VS8Q6l9gsLhryzaaJPuzI33n/wCBVk3msWNt&#10;/Ets7fwPO3z1t2dsusWX27dviX/l3f7j/wDxddEfcA5zRIbnVbrz4tTie3aLYyOv/jldqjxQxReU&#10;qp/Bst/4P++ax00q5hiu2ZYPNeVNqQxNs/772VQ+wf2DLu82WaJm370nX/W/+hVFT97IC14h1h7C&#10;WJYPPuZXb7kUvyb2rW0TxJbeVudYnlgbY6b96J/sVj3M1i/2ieLy/tCr8+9qqW2sQQ2EUX2b53b9&#10;69uu1Jajk5o/CLmO1h8QxX7oy2fnJt/3/noe/gvLhLGVtjxfdR1rj5rmzR0ls57lImXZ5O9f3T/3&#10;/v0abcrc6z5TbZnRX2ypLv8Al/j+7UcsqPvhzGL8QtH1Cz0u7uY9v+i/vWTyk3/f/v1wnh7xPc2H&#10;mwebLeS3sX/LWXft3V6n8UbZrzwlcQLF53m/dTd9x9+1P9779eb2fgm88PalbreRW1z57bN7r/qt&#10;qb96f3f9+vsMvxMZ0/3ptA9V+BviddEi1OBl+SXb/wCh16brH9n+KrqX7TKsMu1dvlLsdvnff/7J&#10;/wB9187+EtYi02LUFlgZ5dq7Zv4EffXtGj6xBNqlvtgim/0GWVpYWl/dfPFXo1JQ9p7x3832THm8&#10;GW01ldyzzz/6Ov8Aqd29N+/7m/8Au7aNK8AQWFm/kafvd4N7JF/AjfwV2D+VD4auFk+w20U6/NKj&#10;b/vf3/k3ffrT0G/tZr2W2WWL7XFEu7zmpxjGXuwCMYny/wCNtHiTUru2WCWze18qVYn/AIPk2bP9&#10;qufhf91LF8u9fn+T+/XpHx7sPsfivzVuV/exKkv2f7j7fmT/AND/APHK80s0WH5v45fuf7FewvhN&#10;oxLdmlm9/pUU8W/fO21P+2T/ACf9910WsJ9jtXl0y22XDJslf/pl/wDFVhW1hfX/AIm0RdMgaaWK&#10;6bds+583+3XQeJLO+0RHivoJYbh1f53/ALtY1JS5vdMpR988vfXms7+3b96l2jNud6+09Str6w8M&#10;+H4pWX7O9nAjTQr8ibtlfFltoMtzeWU86s8UrfN/uV9ATftUWNnpf9n3mh3M0VmsVpsSdX3tsfZ/&#10;u/crvjVjKJ1VoyhLmkc14n16W/8AG93F9+KBVSB3i+4n8dUryGBL/T3uUb7I8q+a9v8Af8qtq/ez&#10;1jXH1NoPJmlTZ5O6tDTYdOubK4trm2W5SXYiI/3/APgFcEan7056Efa1Te8Wp4X8Z+F7LQdPs4Lb&#10;U7iWKKzdLVE+ZnT/AOz/AO+K2vij8DdKm+Ev9n+F7GT7bYS+a19cTs73W1HXZs+6v33+5/cqr8N9&#10;H0H4e6vca5r155Nla7fI+0L5qRP/AAbNv3fmevWNB1iKbQYp/NXypVZ2+b+9Xq+7M2xfuSPDPFXw&#10;c0XwB4D8OXi2clt4jW6iSe4infypfkd3+T/4iuUm8Kt4wuPsbXKw79zu77kT/fr3bxzf2epWFwzz&#10;q9vFLE8Xy703fP8Ax/d/v14P4n8TtbXF3BbXn2N3Volm2/8AsiV5WL5ubliRQ5Zy984zUvDFno+v&#10;WlpbX0F5aL873CL/ABV7X8MfBlzfz2lnPctYWTqr/a0Xfuff9z/x+vAbbR9Q2ea0qukS796N5qbN&#10;+zf8lfRHwl1u58VeFdMtmn2S/wBoxW8sKN86qru3/Ad6USjL3Ynu4v2FKEfZGVc/ApU+N2uwT/af&#10;+EcazaWC78pd+75Pn2f72+qnhLwxp/h7Uddtr6eV/ssuyKVG2Iy7P4//AByvZtSuWs7rzZ3aaH7j&#10;bG37VrynWNNW81S4vGlVPNtYpVT+86ptf/0CjEy/dHhU5e97xp6bqWmXNw9tbXS+b/ci3/8AstQ+&#10;M7n/AEXa3zxfxfN99/8AKVhWyW1hKku6VHZfmiSWotYuV1j5oJ5Xi3bET5P7leVRl+8idNTE/ZgW&#10;/hjeWaeHHguWihiedtu9v4qo+JNbgSwu9Pil+2RJFK+9F/8AZP7tYtnpt5c6NKttLFDFufa/8dGl&#10;bv7WisbyBbm4v/8ARW2N+92NXT7PnrmMYylHmPNNYm2fMvyfL9zbT0S8f+ytVW2khis7qLdcfN5X&#10;y/On+63yV0Gq+G4PBOrPFr3n/wCqd4Itv/HxtfZ87/wrX0bZ+A4H/Zx/4mflp/an/EwV4ov9Uq/K&#10;le3TjzBKR8z+LfGF5r2vXs88qzJLO8qun3Pm/jo0fxCqTpuuVRH/AL7Vx+q+RqT26qrQ7Ikt12fx&#10;1YTR4ofs8/2WeH+BnlX5N9I6eb3T6b8K+LW1u/fTJVaG7sLOLzX3f63d9zZV2/1i5015li0+J9v/&#10;AC2f/wBA+/8AM1c54J0q803TrfVZ9s0uqWsTxbF/hXeiV1E3iHTNNtYoG0G0ttYT91PdvK9x5Uuz&#10;59m6vO9h7Woccpcp5f8AGnWLPVfDjz30Vil2jJFBNFF8+/8AuV4fo832a62sqpKnz+an8VfSfjnw&#10;9bfFrS30+x0+0sNVsFZ4re0i2J/B8/8AwOvJ9N+A/iW2tdQ1XWtMn03SrCJ5ZftH7p32p9xE+987&#10;fLvr0qdLkjyhGrE4/wD4SS5hv/PiVfNX+/Rba9vuvNnWPzW/uVzU1+qNvZfkf512P92oU1Jf4Vb/&#10;AIHW3Kbe1O4vN2twbYt2xfvbF+5V7SkufDcXmwS7JbjZ5Tov3K2P2e9Hbxh48tNFZf3V0rPL/sIq&#10;f369A+JHwo1PwxqOmW1zbSokTNuldfklXYmx/wD0OrlQjOhKRwVq/vcpy/h7w8z3V7Pqd5On7prj&#10;fEvyMy/wPWPeXP2zxR5VtF5ztKqL8u//AMcruvJvpkliZVhi2v5uxt715/czfY/EcsrL9yXfsrza&#10;MfdL5YnpHgzR7PwrO7y2zTamrfuHffs/74r3bQdN8R+J9Gina2is7J1X/SL7fE8v/s1ec+A/sf2y&#10;01CeCKbb/qtku5N/+3/fr2ZPEl1eP588rfd+5/sV2YTAfWPfkHtpUvhPFvjl8PfDXhvTdVnl1CL/&#10;AISvVFiisbRIn2Jt+Z9m53r5V3z7n3bvnr7L+J3hJvFuoxTrumuIv9Rs/heuX1L9j/xt4k1eLULP&#10;SotEtL2JHZ9TlW32S/x/J97/AL4SvSrUIwj7gUavPL3j5p02Gea48iBWmfa26sJ7BvNdp/kl3V+i&#10;fh7/AIJ+t4P8JXeveJfEMDzRRea1pp0H3k/uea39/wD3K+H/AIl6DP4e8S3djOqo6tvXyvubGrm5&#10;fdNubnkcvZvKjurNXZeDNNiv73zZ2/0eL52/26422tmdvl/8fr3L9nX4S6v8VLzXdM0qLfLb2LvE&#10;7tsR5/4E31jy8/whKXumV8zvuVmmdGZ1d1StDxb4bnm0uy1ff/x6r8yP99f9urvir4e+MfAF+ljr&#10;Xhq903UN3ypMvyP/ALaP91lrYs/A3jjxPZ/2fbaRc6lcSxeUlvaRea6o38b7PlWuTlnzEU+b4jyK&#10;H+ztzxNZxO8v3n3V6Xpugy3Php4l3JFFZvKyJ9yJK9N+Hv7D3iP7fFeeJtTsdEt4mV2tIW+1XH+5&#10;8ny/+P8A/AK+hfEnw68C/DH4d6hp89y01xrMT27I7LLcN/3z91Urr9nKR0yqxPzVvNNWaXc7f8A3&#10;U7RNEludSitoG/1rVp+KvD1zoOs3djcrseJvlf8Avp/A9dh8DfBN54t8c2UEC7Le3b7Rczf3Fq+X&#10;7ISl9o9F8N6lZ6DB9jgWOGJF/e/N8ktdN52mXlv5rXkCeU3+pRvv1D8V/hpfeG9Ze8ns2TR5fnim&#10;RPkf/Y31xujwwXLyysyo7L80T149WlyS94j2h1F/rdteXEUUG1HX+41ef+MLaz/4SG0lvLpfs8UD&#10;Sy/79WtS0pbOJ23bJbh9i/39lVbnTbFNLlXUFWbzfuu6/PRT5YnTS9+Rz8PjDSprh4LaLzn/AL+2&#10;qlz4t0qZ/K3eT/AybaLB9F0G6eddPnm/uvUSW2i39/5tzYtCkvzq7vWx2mD4q01bmy+02P77b96r&#10;fwWuZ/8AhPNMaKXZslroLlLG2t3gs4lRGp/w08Ntba39pVlRIm3rXZQqc55mLp+7zH0rrdnba3a/&#10;vYl82vP5tNvvD17LPpzLDvX5kdd6N/wCu1trn90m5vn2028tlmTd/HXscvunyvNySPmj4g+DzFdL&#10;fC1gtFuG+aNP9WG/2aK9l8S6SmslLYxcRNu+9torH2R1RxMrHy94e02C5urie8gnhdF3qkr7Hd//&#10;AGatXxa+maroaMy3MNwn+q2RLsataa2vIV2tKupWjr8qJ/DVF3awtYp4lttjN5TJN89fGRr88jo5&#10;jjbOzeFXbd9z+NKupbareJLPYxNNFu+bYu+t2z+x3MUsqxRQ7Pu+V9yqqPeWzSy2c8UOz51R22bq&#10;6ZSlMDYhhvobd4Lnd5SL9x9/yf8AfNVEmsbbZeLcywy7vl+X5P8AgNY9h4nvrmVFlWWZ3b76NUWv&#10;WcWpXEK2sUT3DS7Nky7HauD2coS94jlkbv2OfWPtEt5crC6t9zyv9bW3pvkaInmxN9xf3r/NVTTd&#10;Svobq3ivtK0tHWLZ5KbEdU/2q6OGFnuvtNs0kMqL/wAu6/JXNKv73KEpGPeTXM0/m7ovK3b1RPv1&#10;qw69L9gTau/5/vov3aynh097B5ZZ53l3PtdPk2P/ALlWrOwnhgiZtqbm/wCevz//AGNHNHlJNOGb&#10;fAkttK3lN975d9Ra9C1y1o06t5Syo7On8VV3RnutrfJv+Rvm+Srrp8u3zV+78yJs31wVKpnzDNSh&#10;tnlfay72beqO33avX+twfYtss8ez7i72qpfwwXlujRfJKnz/AMHz1Xv/AA9FNoN7EjM92q79jr92&#10;uDljP4jM0LBINVt9Q2bvni+V0WtW5himsEbd5O7+B/nql4Y0qzs7C0iZm3+VvlR6tzJ/o7ssvnfM&#10;+13/ALm+uOpVtLlAh8T38Ftpe1mjhuPlTY/8dc+lnO91d6fO0T79rxbGroNSSB7q00xVWGW4+f5F&#10;/u1F4nh+wRW88UEUO5Xt/N2/P/erppy93lA2/s0VtpcS/bPJu0/uS76dDrCpL8376Lb83nRP87/9&#10;8VyU15PDrcMEsDP5sS7v3uxK5zxh/a9nZvebV8lvnVEaojhJTkB6QniFYfledZvl+5t+5WtYXltN&#10;YSysyvE/3d715D4bv9R8VaRFfbrnfbtsgRF+9L/H/wAB+5XXJba0lk6wQMl2n/LZ12O/+xUV8JGH&#10;ump0VzcteRWkE8UeyX/VJcRN89cbqVneab4jexltm8pmWWB4m3/8ASuq02a5eyRrmX7Ncbtmx2+7&#10;VWF5dV1m0a5iZ/n8pX8/51+SoofuuYDadFTS5VvJ2TzYtmzb9ym22qrcxXEG75FbZFspniHzbaKX&#10;91O+1f4K4/TfGcWm6jLBeXMUNuq+avy/x/3PnrjjGVb4DP4zo9b3Wf2uf948u35Ykbei/wC5WP4b&#10;T+0k2xTyXlwrO8qP8jp8n3K3bPWLbVYnubO+ZEf+NFRH31nwwwW11K95eTukqpteX+OtqfuR5Zmh&#10;n+M7OW8tbS2XzIbuCWJ2Tb/D8++ug02zuXsorOL+PZv+bfsrPmtpYX8hl87ylg3PMu/zdz/5/wC+&#10;6wvDGvX2seKtQgaWe20+Bdit9x67Je/SA7ea/wD7H3wRRfaZUX5X2/Olc1qusXOzz7xV+b+D79be&#10;yxs5ZZ4v4d3mvN9964TW3W51K4ubZV8pP+etcdCnz1TI4zxP4qa2ndrPdZpL95Hb5K1rbxbLeQRW&#10;M7fad67G2T/J/wB8V55qWvXzy3fmSrNFK3zRP/s1FbfaX/f2bb/K+8+77tfdxwVL2RvynuFtZ3l5&#10;eystr9miVv49ny/9816HoMNnZ2TtbRN5X8Twy79leX+AJlvNJe8ubrzpbWL7krfJs/uVv+J/GH/C&#10;PaXFL5C75f8AUQ7fkWvjcTTlKfsoGB2mvJ9stbSK2+fZKm50T/VbUdt//oP/AH3TLmZLnXtM82D5&#10;Lezd/Kf5H3N8tc/om+8uLeWCL50ieXe67PvbFqWz8+81S7eSVv3C/Z/u/wAH8dTQjKEzSJxnhLSp&#10;7/zYLzbvl3fcauwTVUsLh1tl3/6Mib3b/b/+zSud8GQrN4mlVWbzU3Izu1bV5pU9hqiLLOrpdWt1&#10;5To2/wDjSvcxEpe0OmXxGtZ68szxWbbfOli+V0/5a10Gm635LP5tmsyJ/HtrmfsEEOvaVLLL5LtF&#10;Ki/L95vK/wDsP/HK27xPsf7jcro+7d/HXJ9ZnCp7pHPI4/4o3PnWb7Yl2fwui/xtsT/0CvN4UTZu&#10;VWeVV/vfc+5XR/EK8newiXdvinZNv/j9czYTRJ+6X77sv36+wwkpTpe8elT96J7X8Irb7NpEs/zQ&#10;yyy/M6fxvXV3+lLqVvL56rNu3J89cv8ACvdbeGUiWL/Ws0u9G+9XS/bGRNrNs30e3jzcpfMfOlhp&#10;v2DVtMs7xWheK6iiarGpfD2KZN8Eu+4uvEX2Vd/8CbH/APiK7PWPh01/qkt5LOyXbS+asz/3d++t&#10;228B6r5Wn/Y7zZ5U7XCvNFv3u3+X/wC+66YyiHxnP6loOtWHzLbfafm/5ZVN4YSfzbieWWWGW3i+&#10;RE+/vb5Er02HTdVeLbLbRPKi/M6fc3VheM92iacks8DQyvL8r267vn/26inGPMdOGpxVT3jnNe1V&#10;rzwRrFteRNviliZpf76+b8lfQHgbR9Ov/Btpc+VG/wBogVFd1r5303QbG/ll8PTyywpLa+b++ZP3&#10;rb/9n/cr0NPjZZ/C7TdH8J3Njc39wsH7qW3X+D5674y94vG8k5e6dx8TtBW28K3cu3fFBAnyJ/sv&#10;XypqXlPe3dzYr9plXe6wv/ClesXnxdl+M3w+1iz0/Sp7be6RRTTN/t7/AOGvLNH8B6v4evYry88r&#10;7JE2+V3Xf/6HXHXjzS5jjw0Je1iP8E6xpXgPQ/EE+tWKzarqMCpYoi/JF9/fv/8AHP8Aviu7+Cep&#10;ed410++vIpE83/R9m35Gbyvv14Prdy2pa9/rWm+V/wD4qvUPA3ieeHVNEu2b/j1uonl3/wAaK9Hv&#10;e6fR5nRjClzRPojW9Strm6u/mkfYr7t8TJXgPhWZE1TW4treUt0+35f73z/+hb69w8f6xbWaSy+a&#10;sP7qXc714bNrcW/arb/4/krHGx5Y8sT5CUjd8mKGVGT77r/BVK5Rt+2zVt6/IqVDDfojp5W77uyr&#10;H9pTwz7mi85/vrsrxIylCRjzSKvh6zvLbRklnVoUaVtyP8m3/frVhTWra/tJbNoH8qXzVlRt6bf9&#10;irEOsec8sDbn83f/ALj1j+PL+20rwrLBZ7obtvuv/Bs/jrsoy55HfSr+7ym7NYeHvH+qXDam0t5N&#10;Ftt1fTv3sryt/wAsk/z/AB17n4q+D+ueMPDWlWfirV/+EJ8OQWqW66Zb/Pd3ES7Pk2fwt8leL/so&#10;vLoM9xrMUsSS2TPLFs+/FLLsi3/98pLXvEOpXniSVJblmmldvmlf+OvSp05c3NzHdUrxjT5YxPD/&#10;ANpn4ReFfA3gDR4vCukSWdwrNcS3csu+4lT/AG6+VLPVYkbdKzTbfu/N9+vujxz4bW88TS308TXM&#10;U8Wxonb+D7tfJXxF+FbeGPE0ttYq00U7b7VP76t9xP8A2T/gFd8TnjLnPu39lS8sfG37Oujr4j0y&#10;21J7Nmi3zRfOib96bX/4HWV4q+Gnw70ee71e2lvryJWf/QZpd6ebWP8ABnxJqfgD4aPpF5pkX9np&#10;a7FuN3/LfZ/H/s7q8y1vxhfTeF9TtlnkfypW27K9LDUuaR5teXIepeA7az1u/T7HPFo8sVr5uzyk&#10;RG3fcR3+99ysXxClnoNrrEHizU7a2S/byoEe6TYiqn8D/wC+9cP8LtS1N7W7aVZ/ltbdN/8AwCvH&#10;PH/h6+8VeMrqedrm5VZYreBH/gSvRlS/lPOjV/mPMvEOg/2Vfy2y/vrfc/lTJ9xkrJhtlR/lRnf+&#10;4i169428Nz+EtjKy3Kbdi29wu9K5m20qebS7u8W2jRFZot7r93/crh+rS5j1I4mPKdt+zxreg+Et&#10;Uu59Q1eKz12XYkET/wACf3N/3d1e++JPiFqFnfxNAypaXUT+bbvFuR/+AV8y/DfwTbalqluk8CzJ&#10;5XmtXvWq+LdPtrqxs5bbelnay/xf7FevRp8vuTieJiavN70T0D/hEvD3i3wLb3l5u8PXFxBvV7Rt&#10;8X/fr/7OvmrxP8PdT8PeLbdWb+1bLUdz2d3bt8lwn/srf7FfRGveMNPh+H1pLOsqPFB9yuP0TUoL&#10;nS9KtIm328rb1T/nlL8+zZ/33XDVwUeWUonZSxMo8vMVNKhXwr4U0yKVdkqz/aJ9/wB/7j/JXZ+D&#10;NebWLC38r53l+7/tVyPjC5ieJ1X/AFSNsr079kjwZPpvgjWPGerwNDaWsstvo6Tf8tW/56/7qVcP&#10;3NI6fjkfQvwo8PWfh7S/tk9nH/aEW957513vFt/gSuts/FWmaq730sSzanF/qklbZuryW8+NOmeH&#10;rW00Ozs21W4ZP36JLs2VoW3iHQ9biSVbGfSpf7j/ADp/33XN8cjb4DmfiX4q8da9rPn3Orq9par5&#10;sWnRRbIn/wB/+9Xzb+0h4SsdVtdK8VLbfY2uG+y3SRfOits3J/7PX1Fre3ytytvT+/Xk/wASPCVz&#10;4k8Kaxplr8/mxJcRJ/tq+9P/AIirlS90unPkkfL/AIV+G7eJLryraX/R1XfLcJF8if79fS37PHjC&#10;L4S+K7TSrOzZ9Cnf/Sndf3rv/wA9f/sK7Kz+EsHhXwfZafBEuxFTzX/vv/G9XtK8DQQzpL5Xz0U6&#10;HIXVrc59EX/iHTNSsvsetQQaxo9w3y713ptapbPRNIttGisfDXlaPaW/3bRF/dN/9lXllteQaba7&#10;ZW+RKmsPEMVnqKSwT+S91/A7/eq5UomPPLl5TtZobmzl3T7baK1/jf8Ajb+/Xm/iTR4NVuknZYn+&#10;XYvzb6uzeLf+EqaJby2i8qLftR/n2PVeaa2R38pVT/co5APB/jH8E5fE66ffaZEv2uKX7PL/ANcv&#10;7/8AwD/2etjw38Op9E0ZNK0xfsEW39/cJ/rbh/8AbevXrbbNauzf761LYW2+LzdvyUeziHPLl5TY&#10;8DQy3nh+30rVbaC58qJYpUdd6Sov99K88+JfwW0WawvdQ8Fzxpexb3l0z+B/9x//AGSumv8AxP5P&#10;m6fFcxwzfxJ9z5KoveS232SKB/3SfOzo38VRVwftYkRq8h84eTLc6c/262+zTRfd31xnjOGW50bz&#10;dy7IH2bEb7tewfFTRIE1R7xoIEiuG3/JEmxP79eY6k/k3VvpX2Nrm4umRINPRf3su7/0GvnPYThI&#10;9KlVieZQoyRJ8y/P/wA9vnomtvszI/8A45UXiqzn0TV7u2+b/R5Wi2bt+za9Y6alK/y7Wf8A36qU&#10;T1YyOgS5X+9SeAPHn9j65cK3zxTt8qbqpaPC1zdeVK2zf97Z/BXKzaDPYalNFFLvdW/dPu+9XTQo&#10;SPNxNSM/cPrjR9SgmtYrmJmeKVf4/wCCt3f8v9+Jq8s+FGq3KaXaRXMXnW8vyMj/AH1evUIUWzX9&#10;02+JvvI/8FerE+brx5ZFd7Zth2qv3qKmjDRLhZf/AGWitzmPl/QdHivH82K8aFH+Rof43f8A4FXQ&#10;f2DoNtKltP5sPzfNvl37nrB/spUvYp/MaGXbvVNtWP39zK7Ttvf++lfklTmlL3JHZzFt/AGkWEUr&#10;Wd5O9vK29tkv3f8AcrnNS+HrQxeV5/nW7fOr7W3pXZ6Po/7qVbaVZnVfmTZ9/wD8fqZJk2eVLtT+&#10;Pe9c0cXXpSDmkczoPgnT7C1eWK8n/tC3b7837rZ/4/W3vi1iylttTg+2S2rfurv+P7n99q1YZraZ&#10;X+WJ5afbIsN/LKttE/yo+9Jfkb/gFRLGTn8Qe1MfTbP7HF8u1JZW+d3Wsf8AtuKw1xIJf9Vu+Z0/&#10;irunhlm3xJBGku7er1xXjnwervaT2yy2dw88UXzys6O7PW1GvTqy5Q+M07a2sbm43MyuibdqPF8n&#10;/fFXU02e8ureW5W2h0xJd6pb74nb5Hqx4e8PNolun2xvtKfc3vWqlnBc38UW2Tyoon27PufNXHVx&#10;PJIjmIktora4eKxVvKb/AFtu7fI3/fVZUOgzpL58q22xGbckq7/kp+seNtN0TVIrGf8A4+G+7bv8&#10;v/j9Tw6r/aUTtFt+ybf3sMzb0RK5Jyq/FyiIrya2trXbLPBc7/nWZ4ErPmmW5spVg2+ay/wfxVd1&#10;LQbO5a0vNsSJt/2vmpt59mhtXiVlhllX5nh/i/2K6KcogFneQJb7ZW2fLs+T+GtXyVfTXgi2/P8A&#10;Pvf+CuUsNStvtH2GWJrO7T7vnNv311cNn9v8q5VmSLds+78lRWiQVHs5bnXrdopW/dWrfw/7aVoa&#10;lqt1917OxeKJUTe8Hm7v77/N/FQ/lWerReV/zwfdv/36NVtmeLbEy/eR/wDe/v1ze0lzAYX2bV/7&#10;U0yf7St4nm7/ACpYt8W3+BHT+78lbrw/aWu/7T0qy/1TOstp5sWzb8uz7/3ar2GtwQ3Tq0H+q2ou&#10;9dn8dc78QvG1zo+pRLp8SvKzbN71006terLlgbxOittBbR7CVYv9DtH3v5MLf3v/AEGjwxttrWb5&#10;pb+J2/dO8u9ErMtptQ1iwuPNvFSXcyS72Tejf3KoeG4Z/DafZvtKvuld/Jf+BaylGUoy5pe8Ejsp&#10;tS33EXlWaw7Jfm3/AD7/APvqjTdNgTxHLc+UyfcZYU+4v30rCtrlv7Ui3TyTb23rvX/YrvbZ4pki&#10;ZWi+dflf+OuKpKVKJmZusO1zA7QT+T83zI/z/wDA68f8VeFbGa1/tXVZbl4lbf8A6PKifJv27/uP&#10;XsHiG2a2guGiWXzZf7n8FcpqVzAnhy4+0xfaZZVWJoZf466cDUlGfNEDl/CulQJFaRLcxXOnxfPF&#10;DM/z/wDA/uV6QkNmnm75W811/wCWPzoleRaV4YvtH8b3dteSrZoq7IpX+49ekeG0aGJ4p51uZfP2&#10;M/8AH/v/AC1342Pvc5qMvNV32d80S/JFP9/cqPsXZVTwlc/b7+9voFbzZZfKX/gNa01tBDo0rSwf&#10;8fCyvK+3Zv8A9yrvhV7az050ii3xTyv86f79Yyl+6AwvFWpeTFdt5G+JJdivt/74rlLO/ufKdoJ9&#10;kUvyS7//AECut17/AImWg67PPtSVJ9672+99xK5/+x59HgtJYPnli/5Zf98J/wCyPW1CMYRFynmX&#10;irwksOswrFtT7Q33Nv3K0LDwfeTWqXLWf2OJ1R1/df61P79afjb7TeapbwNB5Nwq/c/v13DzXmm+&#10;Et9y0UyeVsi2L8ifw17tXE1I0o8pf2RmlaJY2FhL5DMiSsv/AH3VvVdNi8Sa3oumTxedaRbrid4t&#10;v8Kbdn/fdYKXNzNpsXzyJK867dn39jV0em38t/q93AqtClmqIs38e7+NHrwpRqRlzknR2dsn/CR6&#10;gsUvkpbxRImxf+BbKsaDCtzoyXbN/r55bjen3/v/APxFYiXk9hPqsu352l2f7/yItPsL+Ww0i0gX&#10;d8sWxq51GXOByPg90Txfe/8APLzZf/Q66Cb/AEnxQisywpawS/7H3nT/AOIrlPDdzFbeI72BYmR/&#10;Nb591dG/n/8ACR3c7NL5TQRbd/8AF87179aMebmOiRrQpPf6pp88C/Pa3m9pnl+TY29P/Z6NV8Qy&#10;/wDCRvpE8XkpFFv37vvf7FMsLNnl8xZVh2Sq/wDH839+s/WHgm8ZPPbfJFLaojbP4H31z04xnMiP&#10;KcV42sJ7OKKdm/dSyukUP9xa5xNtz5St8ibvvpXV/EjzZotPlbciMru29dn8b1zlhtS3dmiX7u/9&#10;1X1WG/hHpUvhPe/AH/Ir6eqqz/LvV0/j+etWawluZdytsfbv/wCAVieBtVZPC+n7Z13pK8SvXV7I&#10;rmdIN672X77tsSvEry98Zy9zbXyX6SsvyP8A+gV6Bo9nK9hbtLAsKfI6vu+daz9i/wALLN/e2NWm&#10;ly33Yvvp91//AByiNWUTX4DY02wV9n725/et8uxqdqvhVZot3nyzf7Dtv3VFo+qsjyrO2/5f412V&#10;p/bG1K42RMybPn+9XfTryOyMYzicYngaV7jc2n75fn+evN7PwT/aXjXxh4hnXzk0OJ7eJH/5ZP5W&#10;5/8AxyvoXTdyLdt5rfPK2x/v70ry19B1DwT4I8a208q38urTyussKtv2yoi/3K76dfnD2cTn/wBn&#10;74e7Ph5az3MH/H1K0qujfw/cra+JfgzTNN8Jarc+VsdYm+d/nre8GeP7Gw8OafY2flPFawLb7Nux&#10;1daZ4z8VWfifwzqGmT6Y032qLZ8jbKiXtJyCnKMJHxV4khbTde2bm2fc3/cr0Dw9pUqW+ntBA1/E&#10;0qp8n9/+5W7pXw60x9UuJde8OapfxbdkCQy/J/v11fgDSpYbCXT7zRfsFvFK7wTJvSX7/wAm/wDh&#10;rp5pBXqe293mOg/aH8+w060liZYUS6eKdE/hb+Cvn97yWb5tzP8AN83zfdr3W58Ga1r1xqC6hrnn&#10;WV0uxYnZneuXm/Z7ZFeW2vGmfb9x2+9RUlGZ5sqEjlLO5/cJE0+zav363n1KJIvNVvnT+DdWPqXw&#10;68QaU+3yl+ybtm9G3p/4581c/wD2bqttL5FzF53zfK6fxP8A8CrglSOaVOUDtf8AhIYraJFiVoXl&#10;b771XvLaDWPlnbfs/j3ferl3tr7yE8qCTzf4UTZV3QUvPsqeas6Xaf6pNvyOn+3Ry8hB638E9Hls&#10;9L8QXiqyRSzwW/8AwOJH/wDjtep+FdeZ72WzaWdERvvwqn3KzPBlg1h8ObLz4tlxdK1w6f71YWg6&#10;82leMvNVt6eRsaLb9/5/kr1aUvdOg9dvNN+0xfM2/wDuvtriv+Fbxal8S/D+oT7XtLeVt0X+3s+T&#10;/wAf/wDQ3rrdN15dSX5V/ipuq/aXVPsf/H2v3XrqIOJ/alv/APhD/CumaVbLsR53uG2N91FT/wDa&#10;rwrwl4kiTwHqtzfSs9w/8H96ug/aB8ctc63aaLfSedcRReU0zt/E3368c1K/ntrq00yzl2WmqQbN&#10;/wDc2u9evQ9yJw1PfkfRHhLx/FZ+F9TZdM+fzdm/+5tSuH8MeNrGbxHaNLZs6PfPL8m3/YrP8DeG&#10;57zwbe31zeT/AOtb5PN+78iVU8B+FfO1vT/3rfJFLKz7v9t0rsjKJxyjI6j4qeJ9F1vUtPgWLyd0&#10;67t6/wAH8dNvIdBtvhpFL5sW+4ld/wCGuP8AiRo7f29C1s2+VElfY/8AuVD4n0HU7PwXpUDKu+WL&#10;f8jf3q2jyke9zHqHwr0fSvt92yyRfurWKL/xysLxFptjN4mu1837sGz5G/29lc/4MS+s7XWLn7Mz&#10;p5uzen+zXDzarPf+ILhVZt8s8USom/8A26uM/ekTy88T3v4taatt4Q0+C2lb5okRvmrl/hckuvak&#10;8ETMkVqyPEn+6mxHrh/H/j+WFrTSJ2n3xN5rfN/45Uvwx8bLpviqyiil8lJZ0t9m3/P8dRGXMdHJ&#10;GHvH0h4V+FcvxU8by6VbN5OmIyXV1cJ/yyg+9s/9kr234qeJLPStOtNB0yKOz0ywi+zxQp9xVrN+&#10;BuvWeifCPUIvlttVa+lildF+d4l+5XlnjzxD9puJf3+9/wC/XlVfekelS+Eu/Dew+3+KtTvp9v7q&#10;JIld69W/tKCFPKXa+2vJ/h7NFYeF5b5pd93fyuip/cRa7XRPsdz8qzqlw3/PZquIHQfbIpk21X2R&#10;abFcTxfP8vy/991bfwlOi7ll+T/eqxpXhuWaK7advufcStwKNt4wa52W1yqujNRba3P9qu2lg8nT&#10;7f5Irjd95qyr+ziS6lZW/wBV/A9ZUPiF9EtXXyvOt/4kdqoDa1vxDE/+qdX83+41ZV+/+m2lzub+&#10;CKs+z1vTLy43XNn+9/5ZJt+SuH0rxtc6l4q1Oxntvs32WX5kSXelHMHKem+G7yX7fcLu+R5WrQe8&#10;lS6eL5vkb+Oud0G8WF/NZtm5vuV1V/bb5Yp1/wCWvyVJZrPfsmlovlbN+xN+6rXnfY7JF+58u9qx&#10;9VuVtvsi/wC19yuC+K/xatdE8P6gvlNDcSwPFFsb7nyffpRIPIvid8Rf7b8eXc+mXLPaRf6PvT+P&#10;b/HVj/hOdR02wuJfPZEiiRN7/wB9q858DWFtrfmz3l4ttFF/Bt+fe33EroPEM3nX9lpkT/c33Eqf&#10;+gV7tD4TgqfEN17xhqtt5V8q/b/7yTS/6pf/AIqt3wx48aztdV8YrpXk63LF9ns4Zfn2fwJsrzrx&#10;Dcz2eqfd86KKLeyf323/ACVa+KOsXOj+HvDltA3k3cq/a5XSuCvSh7xtGUvdJpvAGq/2Wmpyy/af&#10;PZnld/71YM3hi5eXyotqVseHvjrqFh4XuLHU7Fb/AHy/uET5PnrC8c+OWs/Ks7Von1DbvvHi+5bv&#10;/wA8v96vnKeElKr73wnvVMXGNL3Spc6xZ6Jv06L986N+9uE++7Vm2FtFeTvfS+ZeJu+4/wAn/fdY&#10;+jwz388s8674v77/AN+ugR4tHi22P+tf5Gfd8i17caVonlR9+Z6b4S8VW2lSpLLumT7627/cirsL&#10;b4itrEssv2aKztP4UmSXe3+3v+7Xh9nqX2a43ff2fd311um+ML7Z/rVdP7jt8lRgqHt+aUjszH2V&#10;KMacYnscV+rwrsf5f++qK83s/EUaYIt3tJCvzG2barf8B7UV2fVZHge6ZVhZxPpez5n2L829vuVK&#10;mlb0illgWa0/ifdsfdWqmjqk+7z/AJ/9um+d9gbb9/e3y1/P3tzTmGW1nZ21159szJFuR2SZv/Z6&#10;z/E9/p6b1VfvxfL/AH6ff6rFZ7/NX91/Cif+gVj6bbXOt2v79ora0l/2P3stbfxfeL+Mhs9bVIot&#10;ts0zy/JvRa6jybGaf5ZV8112Mm7/AMfrHubbStHXyJYlhTd8zzfPVWH7C8SRLcs/93Z/HXNOPN8J&#10;mbF/efY7pFl+R0+6+779WrmaB7BPP8qa03K+/d9zbWa+pW1sn2OWJb+Z/ufKsr1yMN5LbS+VaPH5&#10;Ty/Nbu+yopYaUhROuv8AxbAl/wCR5jeVt+5N/HVrTbmK8l3Lcrvf+DdXluq6rc3+pXGn2NmvmwPv&#10;ZEn+T/gFdr4VhvE2faYvJl/i3rW1fBckRSiZuseBrnWPiBKz206WqRLtdG2b66WGwbw2lxbKyzbV&#10;3/PUP29rzVr3yrm5T7K2yWFG+SrDpO/yqv8AwPd870SlUlywkUVdB1tb972Lymtordv3T/8APWq/&#10;iF202VLmKLznZlfZu37KseGLDybWKVl2b1+Xf/H871taxpq3mmpBK0Wx23on+3WMpU4VRyPP4U+3&#10;6paahFFLC8s7oybPk+58ldNbax/Ylne6lFP9ptIm2Sw7vu0y2uZYbVIp5ftKee6K8zO+z/vqreia&#10;VbTaNaRKscO6VJZf9vd81bVqkftCNCw1tNVi81FaHdF8qPV14WhuoryJpYZd1aqWcFt+92+c6fIu&#10;+s25vIt+75nf+HfXkc3PL3SCw8yvdIzRL/s/LXnnj+ztbmW7vGik82Jl8qZ/uV2FteN5u7d+9Rq5&#10;zW7xv7Lu7nylf77tvXf81ephuaFQ0iV/tkVnpP2xViR1ib90nz73rb0Sz/tjRknZonuGX/VebXn/&#10;ANslm8IXd5cr+9uFZInT5P49n/xdeoeHof8AiR6eqsqO8SIz12YmnyR5y5ROce2bR7WW5/12yX5t&#10;n39n+xXO6D8RbZ7p2/ewpEzoux/n/wBivQNe2zaNexNKqI6Pud1rwHwxbX2m+KtPgiXfL5+9vJbf&#10;8lXhcNTxFKXOEY+6fQ2m3Nzr3h7z4J4rl5d6fPv37dlY/jC5+zWdl5sUHyTxI7w/3f7ldbZpLcq8&#10;SrBZ7Nm5EZPn2/x1x/xIdkSyVmbynlf50/g+SvKwnJ7fkCJn6Jr1tf3jtKrbN/yyvW7Yf2hc6jKz&#10;bni+d4nRf9t/krzrwxYT6lK6rPslidt3/fdd74bvG+fbLKn953b7iff+T/vuu/G04x+EJGnrd5L/&#10;AGXLAzSpLtfcn9yotE1W5ttNtLXds2xJuTbTn3TfvV/fO3zqj02G52T/AO7/AB7a8qMvdMeYLyFn&#10;0l/NeJ3uJ/lR/uffq1rdg32O7ZtszsibkRfuffes/WIYNSlillZoYlbf/wACrPv5pbl0lZ/OiVNj&#10;xOzp8lb05c3KXzHOOkGsePLiWCL90sX3IV+58n/xVb2q21y62lnEsv2RfKRpt3yIy1S8KpbXOqXc&#10;sttHpSJt+eHzXf8A74Z66K8torb5orn7YksXyvt2bP79epiakYSibSKum2au6QLKqSxMib5V/wBi&#10;n+DLOeGC7l+b/SrqV23/AO/sT/0CqlnZy3kHnztsh+ZP92tLSryL7AkdjO3kpvRXf5/7n/xdcdWU&#10;oxJNWG2b7RKqbfmbfs21NvguVlVl2P8AJ9yqVz86ee3+tf5F2NUM02z5fN2bU+Z5a46UveMjldNS&#10;KHxpLEzf8tXdXT+JN713GyJ715/+Wr/efd92uRsNHaHUpb5pWf5t6oi/+z10D3MsM8UUErQ3H32l&#10;Rvn/AOAV6mJxPNy8ppKRbv3l/dQSxbNzbIkrnL+Fv7btG+aaLynT/c+eume5/tLe0sS+amz5/wC+&#10;61g6xbfabK32t86N8z1lRq+8EZHH+M7yC5tbLbE2xGb5N33PnfZWOm2Zn27f3X8b/wBzZWh4thlh&#10;ureLbsR/9qsq2+SWLb86Krbt6/xf3K+zwkv3UT2KPwnsHw3s47nRok3b5Ymfb81dq/lI6Iq+d9zc&#10;/wDt1514A1VbazltmlXf/fdfuPsrs7PVYng8rbsdJfldK8fE/wAUJSN1JmhuNsCrsiX5v9imXN4z&#10;70V1/dfPs3ffrHfW1SV23R+U399qq3Oqxee7xKrui/LvrnDmO1+0tcraNE0czys7y/39taGlXk9n&#10;BLFL8krtXnX/AAlt0n2eCDbsVXT7m991Om1uf52fciRN8r7vvVrGUolxqyievW2qwW0sVtAy7Fi+&#10;Z0arv9m/b4t3n7Itv8bffryKHW5YU/dXM7pL97Y3yb/9uuo0fxs0MsX+kt5SL82//Z+5XTGrKBca&#10;8jq3+HsHySq0Tv8Afqi/gyKF3+VqZ4Y8ftbXu2WzX96373f8+yvQNKuV1WL7T9jZN6p9+u+liec2&#10;jyzPPP8AhEm+RlX5f96rKeG/9pa9Am0GXb+6Vv8AaTbWPc6bco373ciJ/HXT7Uv2Rg/8IlB/z3X/&#10;AIGtNm8Kzon7plmStXYqfK38f+zTH3I33tif71XzBymF/wAIY14r+bBWJc/C5UR9tj5393e2/wD9&#10;nr0P7Y21NtMme8fZt2/9tVo5g5Txeb4CT3N09ysG/wCT5USJ0Rf++a5/WPhLqtsstysTOn+xsT5K&#10;9+ublUX9/wCQ7/7u+sm88uH97Z2MEMrf610i+/USp85j7KJ8la38WvFXgbVkggvmmtF/5d7v5021&#10;6b8E/EmofEvUtQ1X7HHYJaqkTPu+87V47+0DMtz8RtV/dLDs27tn+5Xtv7KmmxP8Mr2+X/W/bHRk&#10;Rf4K74/CRKPJE9z02wXR0SCCVbx2/wDHK0P3ltdea67EZd/z1zMLxI+59s3913+SjxbrzJ4X1Bot&#10;01xbxPtrppHHM+RfjZbT6l8SdTlibf8ANsX/AH2rgdVsJf8AhMtE0yWVodvlJv8A7vz1t23iGd/G&#10;EtzOzOkUrP8AP/3xWwlhPrGpS+Nmtv8AiX2tzFZbE+f96yP89ex/dOCP8wQ69cvpGoaZp8s6Rea8&#10;svzfw1b+F2q3n9s7VnlTZZ7N/wDwNK0PAdnZ/b9bintmmi8pk86H/frrfhLc6LZ/2g148b7IFSLe&#10;v3E+f/4hK2gYzOH8Q69fWfiGVpWWbZB/6E9dH428czv/AGJZ+UvlRLFu3t/dqpqXhWz8W+IZYILl&#10;bbz54ot6f79WPid4Sgtte2rL53lRO6/N/sV1+6cxq+DPEli/gi7aeBkeWV33p/n/AGK4/wAH/wBk&#10;Xnii3lnZni8+WVvl/wBj5Ki1XyvD3hK3tvN8m48r5kdawvBKS20V3ebldILXZ/wJq5zaPMZnjy/0&#10;+/8AGiLt+9O6K/8AdX+CtDwH9hsPGtpLLKrxRTxf8C+es/xPYWOpJp+1v9LgnVJ3h/i3VFbWE9tr&#10;LsvyJEyOvy/7dYx+I6ZfCfSHjb4tXPgmw8/TIFe3luvmidvvfJ/9hXH/APC79D8Tp5Vyslndv/A6&#10;7/8A0Gofi1o7W3gH7Y0/2n97E6vt2f7NeZfB/R/+Eh+I2irt3xRXUUrf7ivXNUl7x30I+4fafwc0&#10;3WtBsEttQ0qC80yVtypcL+9i3V60+m+HPN+W28l1rQtporawdmi/h+VKxf3Vsu1vnf8Av1cSDQtn&#10;ltn2wNvi/hq2mqxWyuzM2/Z82xazLN/tNxEv8H8VXdeTTIbBVnnjs9/z+durpiQcb4huba8ieWKW&#10;JJXbf9779cZeP5zSqzL/AN9V0utp4e1KJ4p9att/8L/cevMtV0q5s73/AIl+q215bq3yb5aJFxNi&#10;z3fatu5vkrgtE3Q69qrfcmlum3b662HW7yFZW+zRXNwi7F2N8lec2D6nN4j1BrmLZcM2/Z9ysij1&#10;vSrn9+iqsron8e2vW9KT7ZpqKy/c+f568Z8Mfbk2ebebP9hGr1jR9S2WqN5u/b/fqySlrz7LpF/j&#10;Ra+evi1f2et3FxLuimS1+TZ/tfx16x8WvEMXh7wzqeqpLsl27F/3q+R9S8VLDo22WX55W37P79VT&#10;A3fhpeQf2p4guW8r5WR4on/vV1FnDFD4hu7mf995Vq//AI78v/oW+vKvAF/F/alxcs+xGlSvQLm8&#10;8nTtQuf45WVG/wBz73/s9e3hpc0TgqfEYMN//bHjqJdv7rdsdK6D4hJB4k8R+feNGlvbxLbxRf3K&#10;wvhdZtc+PL2WdF+z2ED3Db/9yiGH7HYahr2tN/o8s7va27/feoqx5jHmlzGF4hS2m8qCzVoUT7v/&#10;AMXXL2HhiV33t/qt3y7G+/WhsvvFupPFbReTF/y1ldfkRa6C20pdNsPI0/c6f8tb64bYn+4lc0aU&#10;ZSOnmlylFLaKwt0iXb5rfwJVjyWs4v36xJEi/cqJ7+2sFdYtzzfxTbvv1hX+pSzI+7b5VdE4xhAd&#10;KUufmK9zfsm9lb/dqi/if7N91Gmf/e2pUSP5zJuovNKg2+ereSn8VeHRqyhH3T0cXyzka9j8QXiT&#10;5oZovaKXd/6FRVKTRo5EVovu0V0e3qnB7KJ79C7QypGrb0X7tW9kTvtlX/ddKzPOnh2NP/wH5au2&#10;00s0SS/3P/Ha/nnlOIbqtn/pqL5UcKRL/rk+fd/uf3a597DTtSe4guVZNnyK7t861dubz/THlZmS&#10;3/264d3vHvNjXOzdL/Au9P8Acr18NGRvEdqUK2ESbv33910+41XrDSrnUpYp2ljS0272RG+f/wBA&#10;ov8Aw350CNtnmT78vy/erYh1i2sJUieBn/df6rfsdK2lKMvhIkVL+8ih8rytTj/ufPs3rXG6x/pN&#10;7cTrtmiRl2XHlbE3f7ldlpttZwz+bLbfKm7c9wu9Hrj7nxPBbXV3YrtfT5ZU3In+/wDfStsNzSkE&#10;TChvFs/EF2t5ZxfbYl8pXhb7v+2lex6VeXKeHLdvv/uk8168f0TTdPufFGoMrfbIomfa6N/t17BM&#10;8Dq7WfyQxLs+7XZjeX3TaRk6DDZ/bdVnlXzt90yfOr/L8lads8ulX93L5qzIln8v+3WZ4SufOspY&#10;m+T/AEx/n/4HRc3kUzahEqskrtFEvy/JXBKPvEncW237Lafx/utm9/8A2eua8eaq+iaG92qq6JKn&#10;yfNWglyvzr/s/fSsfxPfwTadaWtztfZOm2L+/wDPXBTo/vzP7RxVtrzXlk86M3lbtmxP9qvSrCbz&#10;otPitoPJ8pl/dO1cfePbJokqsv3pdioi/wC3XRw3jTPaN5DJsZvkT+GuzE0oyj7pcjYv7yXfs8/5&#10;/wDdqi/mP83zUszs6+b8qS7v72+qN/qTfZ2Xzf8AgaV5saXIYFt/3zbYv3Lp/G9V/EP2ZNGu4vN+&#10;/F/BVJ5onXarN8uxpf8AbqvNeQXNnKu3fF/tt975K6aXuSHEx9Vs9/hK0gtm87979/8A4HvrvbZ2&#10;s7O0g+ZEVU3Oif7FedTTQXOl28UUTQ/6YqeTur1LTZrbzfIaeKFHb5d7fwVtjZ8sTaRzXip1/sHU&#10;5YPnl8h/nrlPhjo7zPFqcUEkMq/8vEy7ElX7mz/xyvQPH1rFF4Q1CSJY/lgbzdjVB4Hs2g8G6LF8&#10;3lfZll+Rf42+esY4iUMHLlI+ydFc36p867d+2uf8Q6lBc3GmRXkCzI90qbNv3N38dXblJ4Zf3W1N&#10;39+sfWL9tsTywRu6q7q+2vKw38X3iIyDQfEi6xqVxBFFGkW3Yr7fn+//AH609Etn+zxL5TfKzo+z&#10;771z/hJIvNu/IWJNqp9z/crorOZUdG+b5vuv9yunEy97liXIfeeb9nSWKLZKn8DtWfc3lzDYbms4&#10;0uPvr8tad/8AaZpYtsXnRbv3su750WsS5s1dHnaWdP7qO2z/AIBWNKPOZnFal451CHUreL7D5O5t&#10;n75vk/266uwv5fsH2mdlml++qfc2f98V5/4nmvLzXLexWDZE7b1eX7m3+/XYTXLaboLtLt8pl+bZ&#10;/e/v/wC9XvSoR5Ycpvykum3895dNc+VA/wDeeFn+Z237N+6tv7ZLbWXm3MUTpudPvf7H+z92s/wl&#10;DYw2u5laaJvk+8n+5TrzTYLyCVrOD99/cR/v1zV488iJfEVdYv5bDSIlW5bzZWf+H+8//j1V/DDz&#10;6alxPPumSKXYuxd+/wD2/wDx+ma3prXKaf587W3lfvVT/wAfroNB8j+y9srfutv7p9v3ErapyxpF&#10;y+Et3k29YmWJk/32+Rf4qo6VeNvllvNr29w/yolV7l5YdS2ysqRSr992+T79Ps9HvH03cqt8jJ5X&#10;y7P4K4OWPKYGnbXMVzfv9mlVPK/18W3fWq+lRXMSSxf6pG+V933H+/8AP/drnNK0q8mtUnaJUS8l&#10;aVtn92t6whaziuIJ5/OiltW3bFdPu765qkuSRZLeI1tFuZZEu/N2Mj/+h0+awR4NrqvlfPuT+98l&#10;Wv3+2VdvnS2sXyy/P86VV3y6JpyLFbSXksu7aiMiP838fzVlCXNP3QPPPiFpX2a4t5ViVElX9183&#10;zoi/JXNfY2eDcsW/56drdytzLErMyXCbkZP9qm2254pZVlZ5V/1qI2yv0bCR/dRPcofCdL4buW02&#10;B2ii86Vm/jauo+2TzX8q7dlv5v33b5Pv1zngmazR92oTslwzN5qIu9FXZ8j101zDvuvKsZ/OuP8A&#10;njtrhxP8Uip8Q6bb9ltFXdM/3F+X/behIZ0ZF2/Pu+X5vu/7FE2pfZrpNrRf3G+ZPk/v0Q3LJLEq&#10;qrxJ/Hu+euU0CH9y6NFcq8r/AMbr/F/wKq+qzSzLLFKssMv8KbvvVeh8N79Rt5/NaaJfvJt/ira1&#10;XSv9NiZk3xSrs3/f2JR9oXszn9Hmlms5UVV2RM8uzd9+pr/Vbb7KkFt/x97d8r7v9v8A8eqVLZrB&#10;HVolR2b97L/fffQ9sl596JUll+6iL/dpyCRp6JqUqXSN/wAtdv3Hr6A8JTQTWFu0V4r3u35oX/ir&#10;58trZNKvYm83e7LvZ3rpU165trfbA0qPu37/AO7RGXIbU5ch9LaV4nihbyp4GSX/AHa2nvLG8i3S&#10;wfJ/u14boniH7ZYebcy732LtdP4K7LR0nd4maf8AdOvyu7Mif+PV3xnGZ6UZc5ra8mnom2zs/wCL&#10;7/m1zMyL8u6LfXV38MFtEjNLbJu/uNWPNf7/AN15W/8A20rpiRIzNiv/AAtVeaGV/wDluyb/AO/8&#10;9XnRH+79/d/BVR9235V/77rczMSbTZ0d5Vufn/3aq3nn20XzTtN/e+Wt2azneLcsqp/v1iXKan/c&#10;3p/sVrAykfFvxmm874ia23/Tf5a+hf2YL+88K+Enils2eynl+V0/ifZ86V8/+IYV8YfFW4i81YYr&#10;q+2NK/3FXf8Afr7L+GOiaQnw3t9MllZ4nV3iuH+Te39//Zrp+OXKEvdpe8asz6Zf7Lm2gn/ervWF&#10;/kSvP/iv4ntvDegywS23nPLEnz+b86p8/wDBXYWela94AfdZtF4h0J/vRO294k/2Hrwz9orxDpmt&#10;ukCtPbSuvypu/jrvw1PmkeVXlyxPGtNubGZNQuWlXekW9UmX7+7fXoHgB7zRPhzpm6Bfs+s6w8sS&#10;Tfc2qmyuE8PeDLzXr+00Wx2zPf3UVur7d/8Avv8ALXsfxX0eXRPEuj6LbN/oml2LP5W3YiMyfwJ/&#10;u16sviOOPwlKw8JS2fhTW/EMF1sin/gT7m7+5WP4G8N3k1vqc7Nshi2Rf98pXM23ifV9N+H0tj5r&#10;fYpZ/uf73z11fhXx5PYeF71dq/vZ3fe/+f8AYrb7Jze6clZ/bIfF9v8ALvf7Uzr/AMBT/wCwrP1v&#10;Up7nxBqD3MEs21Plfd/t10XgnxPpl/4otLnUIGeaL7Q6un+18tVbnxJpk2r3awQM8srIi71rXm94&#10;jl906L4ow239kWjeQyXD7dkO779c1qUOr6JpEVjc/ZtHsrqX7+79661j+LfFV9qviaWedv4fl/2V&#10;/wBirfjyFr99PaWdryV9ibP96sjaPLEqeJ4dPs7K3gsVaG7bypWdJ1lRtv8AGnyfLWJc3+oaVf7W&#10;ZnSVfvotaGt3MUK2jLAsP7jymT/eqbUrmC2n09GVfl+T52/2Kxj8ZtL4TsPEOt3XiH4VPuuWeJIE&#10;+R1/jWtL9mnQfsF5Fqs6/wCtlRF/3N9V7PW9Fm+EeoW0Tf6X5Eu5E3/33rhfhL8WtVsPFuj215fQ&#10;Q6UrbGR1VPl/gT/vuoq/EdNKXun6Kza8v2KJd1YU2sb/AOKuBfxO32KKeWVf3v8AqkSq/wDwknzV&#10;jGRZ6XYa29tFK0TL5r/Iu9vkrnNSm1O/v3nnubZ/4NifOlV9N8Qqmm/vV++336z315fPd/8Aarp5&#10;yOU2/scE3+vtoN399KifR4JvlWKBE/vulZ6a2v8Aeom1jenybnquYvlLty+laPB8v76WvAvjHrGr&#10;20Vlr9i32BGla3bZsf8A3P8A2eu18T+IYk/dK7I/8VYXx4s7b/hU9lPBOszreRbkT/ceuepL3S6f&#10;xHj83xI8R3MW1tcu0/vIjbP/AEGvrDwB4nf/AIRDSm3M/wDosX3/APcr4f8AO+5X1F4Pv4tN+G1p&#10;dSt/ywV1/wBuualzTlym1Qi+PesNrdhZWrN/oKy75dn9+vmLxC//ABNLjb/qt3yp/cSu617W9V1K&#10;3uJZYpZtku/fC2+vPbx4r+6eVmZNn3krvlKK905uX7Rv6DtsNJil3fPdMzt/wGuxTW4rzQYYm+SX&#10;cvm15/eXP2O10+JfubWdqE1VtNbzfvxf3P71dNCvySMasec9F8JeIVh1TVZdsSRXWxGeZvuoqVFr&#10;GvW3iG68+fzfs9v/AKpNu9F/3Pn/APZK4RNe8ln27UR/vJt+eq95ryzP+62ov8Kbq75Ymmc0acuY&#10;7XUvFqzJ9mWLybf+JLf+KsW8177S+6WXydn3Uf59v/jlcf8AbIvN+800r0b2meuT62bcptXmt+T/&#10;AKqPfv8Auu9Vdlzc/v23P/sPVebUoHiigl+fa3/fFas1/B9n2r/d+WsJ15TNuU5+zv8A7NcfvU/3&#10;qt6xfrcukUTfIlVPJiv9Sfa3yfxVdfTVd/7j/wAL/wAFcRZDY6xNZptH3aKq/ZWMrJsZdv8ADRWn&#10;MB9QalpSwy+VZ3P2z5UeV3XYm7+OpnSLTbOLb9/+5upkNsv2h2nl8l0+fe/8dW3ha5i/cOz/ADb9&#10;j1+CSqxODlic5MJ7mLyp4I0idvlh27/k/wBumJoLW1w7fc2N/B/crs7a2W582Lau9V+/t/jqolt8&#10;iRSs29W+/WP137Izl7x5Xg8qD50f+Pb9yuV1vR7m21zT2gXznlR9zo3/AAL/ANkr1ibTYIXlVfke&#10;X+N/4K5m/wBKle/09fK/dee//oD1thsTyyMjFs7O5hX5vuN95HrJvPCVzea99sZlhi2/uvJb51r0&#10;B9H3vtVd8TfeSuf8T232a60+eKVoftEv2f5K7cNi/wB77o4nC6DprW2qeI/tm5LtZVT5Pn3f7dd1&#10;NpttbWr+VKzysv8AHFWLo6K+t+KLlmXyopYolR1b5/8AOyulub9oZXtp9qPt/wB9ESvRxNfmlE2k&#10;cv4PtpXgu/8Anl9qdd9WLPyry8u4ImZ9s+/f/BWhommxWeg3EjztNvaV1RF+es/wrZ6g8F3F5siW&#10;jzv87tv3J/BR7SPvSJOgtr9rZYrZts0W7e3y/wAVV/FVhBNavLt/exfMnzVmWcLJZOrbobi3lZGT&#10;b/3xVvW9VgttGlaVlT5divXBze/7hkZ947Xif2fKsv7qfeybvuV0CJF9oifzf4f4FrETyr/ZbebJ&#10;9ouJX+f+BPkrYTcj6esqqj/ZX3bG/jq61SRqWJraKz1L90snzsr7HrPfSvtl+8sv7mKJvmd/7v8A&#10;sVvJtRf9jb8tVLlJYbqLymZ0/i3/AMFcca/vGRyWvTTwxS3kEXySt/qf7tS6V5+peH4tzfZrS3iR&#10;NifPuauovLP7TFulaJ4vK2bHi+SsLVfN0p9q+R9nlZNqeV8jf99V2Rqxn7oBN4ei+0aeytvR7rzZ&#10;Znba8XyV2Gyzs7C4+zRRI6Km6F1+89cJbX95/anlNLFs2/cdfkrq7CaD7HF8rb1X+D+OscTGX2h8&#10;xD4p8Q2k3hLU7a5lZLfb82z5qfo8K23hqyWP/j3WBfK+b51+Sud8d6VZp4V1Dylaa9d/3U0X3/v/&#10;AOzWv5MttYW8W3960Sbtn+5Uypx9gVL4Sxc3MvlRbpdmz5FrlfGGpSw3kS2bS7Nr7nhl2Vf154ns&#10;tzbvN27EmRa4jVbyWaX5t0yN/A/8Va4Sh73MZROq0TW4tu15f4v41+81dAk0t/K6L/qv9j+OvH5t&#10;eazX5liR1b5d9dX4b8SedZStK0Tyuz7fmrpr4OX8WJfKdreX958kEW6Hav8AG1ZusTXiN8yrcps3&#10;7N33az7Z/tM+6Xd833n3b6Jk/tKJG+5u/j/jWualQ94gx5rz7f4l+0y/I8Vr/wChPVHW5pUi+x7v&#10;keVPnethNHl+23cs6+SkvyQO7fPWPrEMtzrOmWe7e+2vbp8vMdMfiOm0F20qyt5/4P8Axx62vOge&#10;eVPIj2XDb/kX7v8At1lWCfZlS23b3t5di7/4karD6kv9qIixN/rUilRP/Q68qr70zmlIrzX8V5ZR&#10;MsUn+q+Z/wDa2U+w221rDAqt5Uu1/vf3ao6rDLZ6MkDMzu6/67d/F/HWxo7xXNrKzeXvSJN3+1RV&#10;/hF/ZNPUrOJLWKKJfO/jV9vzpu/g/wDH60Pt94l/cWzLvtEiXany/I/8b1U+02yS27M3yeam5P8A&#10;ZVHeppnimuPNWzb5l+bYy1wR+zzCNqweD7Pv2y+Vu+T5fuf3/kqK5vILnZLBF8m5k3v/ALX/ANjX&#10;Ppfrf7LOKVk2Rfx/xVbs3WGK3tmXzonX/gCbvmd//QK5qtPmkA5Nb/cfIksNwnyLN/A/9yrF/cxf&#10;aIm3LveLZE+7+P8AuVi6k9nNstotTlR0+TYi/wDj9S2f2O5tf7MibZLF/qnRt77lraFD7Q+U808V&#10;X/2y6TymZNjS7f8AZ3fN/wCz1S03zX/5at8/3kRvv1d+IVm2m635u7fFcb3X5f4/9uufs3nRN21f&#10;k/8AH6/RcH/Age3Q+E7XStSbR7qJoGVEl3xM/wDH/c/9nrq7nVbN/wDlrvlb72z53rhdHhXWLzSl&#10;8pptjS+anz/3P/sK9Av/AAZFeL8t5slT+CGLYm2uPE8sZhU5eYhSaze93QRb4v8Aps3yP/8AE1pp&#10;NZv5UUUX2aX767F+T7/3K5J9Hl0rS7jdOr/MiKkO/e9WtEs7bUri333zQun3UdnR/wDc37K45RL5&#10;T0uwRra6t2aBobTcu53etB9NiSJ/NZvs8S/M7tTLx9IeCLyFvkddr7JZ/wCP+/8ALVtIYNS+zrK3&#10;yf8ALVHrjlULlUMR7O2vJYooFkf+8n/fFadtoPybo22fN/eq29np9gyTxNK7ys21PNerCarBt3L/&#10;AK3d82xaiXMY8siH7NBZtuum+8v33+f5Ke+jwO25dsyff8rb8lF5qUE1x8u1Hi+f/YqvYa95zMzz&#10;s9oi/L8tR7xHvF2wdoYkVbb7nyMifw102m+JNaewuGtvPmsovllRF37f9/8Au1g/2xBDbyysv3fu&#10;/Ls2VXTUtPtn+0/uv3u/56uMpl+1lA6vTfEjXP7qWKT/AH91dXojxXNwkXlNMjKmzfXmOla2uxLm&#10;K53xS/dRK3k8VfcVvklT7ro33K76GJ/mOylVjP4j0XXtH/s21ilWJdjN82xq5933xfK2yqv/AAkm&#10;oarYeV9s+0p99n3fcSqiXMSL+9ZvNb+B69WmbSLSJHbJ80n3v9qsLxVqsVhpOoSszJ5UDv8A+OVY&#10;e/j83bKqvt/jSvL/ANoTxstn4IfT7NWS4vZdjPu2fIvzPXZEj45HhPgO23+MH1C8gZ0WKV1T+9K3&#10;yp/6HX2t4S0q50rRLfT0X7Z5So/9x13Jur5U+C1guvXUt5KvkxWES/Ju++7P/wDEb6+0L9LP+1Ib&#10;y2uV+eJPkiatqHv1QxfwxiUrnRG+xSztF9m+X+D5HevjL4qfYde8R3EulXMU0Nqn3Ebf8/3a+ytb&#10;1WV7C6lVm2WsTy/98pX59ab4MvvE/wAQ9P0yCCe2lv7zZ5u102Jv+d69WFeMKnKebLCSqx5zpfCq&#10;arpvjXw1pWkX0ttqEs6J5sP303ff/wDHK6bxJ8SJZvG/iCe83Xm+1RInlX71fTv/AAjeleD9Ll/s&#10;WxtrOVPKTzkiTe7/AHN7/wB6vmfVbCz03QdV/tO2Wz1vciSwuvz71f76P/HvrvjKPN7xwVIS5fdK&#10;Vzc6Z/wr60tpf3Mst4vyP9zavyf+yVLbaPp7+BU8iWPc7N/6G9cz8SLnZYaVFY6ms2nxKm1HrIs9&#10;Sb/hEkWztvOl2/NNu+5RKUTGNKRL4S0Fn8QxQRbt7wSvVjwf4bim8Wo08v8Ay9bNjv8AfrnPBPiS&#10;80rVIl81k/dMjVVtr+8fW/8Aj5VIvtS7kdm/v1fOHKeofELwxZ6VryNPPFCjKyfep3jzxJov/CL6&#10;eukQb7jau642/wCqrnfGHhVfPtLlZWvN7JuRG+T/AL7rqP7N0O2+HcU+tavBZvat8tojJv3/AMG/&#10;+9W3u8ofaOc/4Ru+8T+VLLB5P7pNrv8AxPXK6rCqXVl+9Xzf78X3Hr034e63c63o13LZ2bfYvKZI&#10;Plf963z1yN+lnZ6zZWt5beS8SfMkv+5XHTqR9odMo/uzW03R/t/w+81bmWHakqNv+dH+d64n4G+D&#10;18T/ABV0+zZoprSyZ7qd5V+TYv8Asf7+xf8Agde121npj/CzbFF/pDxS7dn++9cp+zZ4q8NeHrXx&#10;BY6qsFtq2rNFFBqE3/LJFf8A1X+zvb/0CrqSiFP4T3O8037NdPc3Op2T+UuyKFJfkSsd5leX5Z4v&#10;++q6u5+HttNEk6q1zE6/ft2+Suev7DT9HTas7PK38G6sDYvJ9p/s7zV3eVt3/JWEmsfvfvV1sM0t&#10;nocXlL/yyrkrm5s7yLzZbNXf+J0quUC6jtfr+4nVJf7j1XTxDfaVLtki+5975ayktokl3Wd80Lr/&#10;AATLvrdhv9TeLYzWN5/vrTKKV5relTJcNLbMm6Jvnf7lZ/xa/szUvg9d3ls/3Gt3i/2/nSjx5NKn&#10;g/W92nrZv9lbdNbtvT/viuHuft1z8B5bmXd9lRVRH/7apUyNInkUX30r23xJ4waHwfpWixN/qIER&#10;t6/Pu2VwPgzw9F/yE7xN6Rf6pP770+8uft+vRLu3/va7qND2UPayIlU558kTq3misLeKBV/5ZfN/&#10;tvXmPjO2i+1efF8j/wAVd3eXLOz7q4TxC7Xl7FAv8TV4FOUp1T2q0YwpGLvlufKX+6uxa6XRPh1q&#10;/irf9hVnt7dfmfb92hNKiS4ll/2UT5P4a+nfgVoK6b4Nil+59qleVt6/8ASvX5fdPCPmLxz4YvtK&#10;uNPiltPscXkIn3f41rjblGSV1evpL9qW/ifVNK0yJtn2eL7Q3/Aq8E1LTftLReV9/wDiqOX3QMVE&#10;Z9iqtWrx2T919z+9W3baatmj7f7vzb6qarYfabdJV/1v8VHKBhfx1bubnZF5Sr8+2rttpTQrulXe&#10;/wDcqpqULeem1fv1EgM+2837y1vWyXjxfKzIn8O9qhs7PZZu2353rq/Dfhtpliub5vk/hSuCrX5D&#10;0qWE5/iMqHwvqF0m79y3+9RXfG5tbYBY14orj+tyO/6lTO6TWILmwu2WBXl3Okt3t+7Wh4e1iC50&#10;u32NF5sS7F+bYj1y9g62DanBFA1zLLPsR33f5+eul0TSl01JZVglSXbs8nbv2f33r8iqxjCJ8gaF&#10;nfyw3UsFyy7/APlk+37lFhqX2zzf3UH2h/79V/szeVLK0G/51lW4/uVk3Lr/AAxMj/7dcEacZGcj&#10;o/7YWZEW5i/ep97ZVDWN1ta27LKyPLeJ8n92qNhcyvYSt5Uj3cTfLs/iqpqusLbWrys3nXazxf8A&#10;of3K2jS/ee6I6aa/gs7jypf7vzIlc/r14v8AamlNbRbHiumeLfs2L8lUU1Vrm482VVhldneJ0b+7&#10;WZqV4z3+mLEyu6St8j/x/JXZQoyhVAytNfzv+Egn/wCWtxqfy/N/t1raleLDf+VKqzbl+b5vuVie&#10;FZornTtSib/j4a6a4WtW/ha5itJ5UXyvN3tsX52avSr/ABDkaNzcxJ4flZGZHgXfs21a012sILeJ&#10;bZtnlKm+L/crMvLyJ1tLaJWd5Z181Nv935nrY32yfxLvX+CFvkrglzcofZIrxJH+1syL5rr8u+vO&#10;vE/9q/2Tbq8So0v7pndvvfPXavefabfzVWWbzfu7KyvEMzfZfKb77bUX5a6cNLlkRzBpUN5Df2jX&#10;KxTbfvbG+4+ytK2hl22W6XfsibdsWqT20sM/n+RI7vKnzov3XqKF1s72VpWZPmbf8v8AE1dPxlxk&#10;bX9pfaXSJpV+X7lW3vGTY0DLvX71Ympa2ulWHmrbRO7yqi7/APf+erGvPbQ28UsStC77duxt6NXB&#10;Kh7xBp/bGmvdsS3LxRL9xF/jrK1J4r+/2tc+dK/3U2/c+/Ve2uZ/+PbfsTb9/wC5WY9s1tqXlLc7&#10;32/wNvop0/eINC50S5/1rf6rd8su3+L7/wDBWnoM1zNLLbP/AKSkDLufd8n+4lUXvJbO1exaVYZv&#10;kdfObej/ACfwf3ax/Bmq3Nta3FzLPv8AP+fZ/sr9yu+MeePMbROj8YXLJoKQbY/tHmrtT5/kX/gP&#10;8Vaf/HzslTc/yo+yZK5/xPqttbLbrp7NDK06/PWhYXk72syzr5O1t+/+CsasZcsQ+yZ95bT+VKjT&#10;smzfv+b5E/8AZq5e50eeweLyopJruW1+aH7/AN567rVbCW8s7doIN6O3lSyp/vv8/wDn+5W8+m2c&#10;2+eVYpntVXd8u/5P4KulX+rhE8B8YWGoaxqVp5S7HnVdsLt/HWx4P0G503S/9JiuftDbt1un39+/&#10;bW3Z2Df8Jbqt5Lumis1aKBEX7q79+yuts9E3xf2hfQS77eLeyI396vVxGNjGPKbSMLStKb/S4pVu&#10;U/cI6o8X+2n8f8P+5T3hZ4rhl8uG43fxt9xK6Cw01tks7MyI/wDHM33/APYqveaUqWV627yd9rLK&#10;2z+PbE9eVCvGdXlMftHKQ2dyiyy/aYrndK8v3vkrPttz+KvP3f8AHrF8v+//AJeuu8PeGJ38ORNc&#10;sttbo2zfL8nz1Pqvwu1DTYv+EhWf7Zolw2z7Xb/PFu/uf/t16MZe9I0K95bQPf27Kyo6fI3+3/cq&#10;qiMk92zN+9dv9an93/4quy8K3PhOz0bUF1P7TNqG3fayw/cZ1/gesXWLm2v7j7csFtZ+UqJ5US7E&#10;auGXxGHKYNzqsV5a+V5TeU8vyy7koh/0BJfvb12I2+n6bpUVyq7mZ9jfMiJ88rf3K2L9P9HspVik&#10;33Xmo1u6/wB3Zs/9Dq5Sj8Mi4lTR7OXXtkvyo8S79iLv/wA/LXTWb3OlLaLui+zrLs+f+B/7n8dW&#10;PCvkQujT2zQurbGfb/H/AHP92tiGGeGw1BYli86Jt7JcOr+bXlVq0eblNDnIbC2s7r/nskTO7XaN&#10;v2Vbh+zQpqFs0Sv+6V1fdv2f3/8AP+xWrCnk2Xm+Rs2Ls+RKr+TZzeVdbW82VWilSaLY6/5ejm5v&#10;eFykVtoNjquk3dtZweS8vySon39v3qz/ALG2m+U0W22Tbv8A3Suj7/43/jrqLDRGhiiWWVZvN3S+&#10;S7fxf5Sse8h2fLLL53zfcT+5sojiZfAM8x+NkyzXGlLtZ3igfdK/32/irgrO8aGL/ULv2sm966X4&#10;rp9j1Sytm2pLbxOjfN/t1ytneb08r5vnX5vmr9CwH8CJ6lD4T0r4RaU2vavLEsSpEk8SM7/wuz16&#10;hqWiXltL/o0sv2S4XYro2/8Ag+/Xm/wi162hXVYP3vmysr7/APgdevQ6kqW6NbRSP5XyMn91K8LH&#10;S/ekS+I5dPB87zxbp4pkT/VbN+xGrS03RLHTV3LB5Loz7Xlb7+6taGGBLV7lpYHT5t3lMjv/ALj1&#10;XeaCaW43Lsi2/utnz/x1hGpKUTaMiX7N511tiWOZ/vtvfZ/4/W2lh5P7rd+93/fRt6f8A/vVj6a6&#10;vv3bvnXYrwrWxYW3kom2Lyfm+ZH+Sr5S+UY6K9vtig3/AC7PkX7lVPscFnvnTbs27Gd/4K0JrOX7&#10;QitLvRW+d0X+KqU1s26VZUZPl+SrjE25Rl+8E1xtWCKZHqrc2fktE1nL5Mq/f/j+fZV13ghglWJd&#10;iK2xf491VIbxdibvvp87b/4GrblI5THmhvvsssUVz9puNqfI/wD6G9VbzSrm2sPtMESpK+zcj7P7&#10;lbFhDAl5LqCzyQ+bKqN83+f79UdV82/1RHZvJ2qyLvajkMZRKuiXkum6akC2c6f7f36tQ69PeebL&#10;FFLD8qfI6/8Aj9Ne2n8i3aKVkTzd7fvfkrjLm51CHWXvGVdjfxuz7KvliRzch6RpviFoYkXcyb/v&#10;bK6i21tZrXzZfNvE2/Klu2x939yvKk8Q31/9k/cRw+U3zfL5Tt9z+Nq6jSrnyXilnl+Rm+5C38Nd&#10;NOrGB0xrnRTX8T3vywbE2In/AAKsfxz4Pbxt4cltrZUe7ibzYk/2qt3OsK/2e2aeJ5bhvmTd92n2&#10;F/LYSp+9iT5v42r1adWMy4zPEfhcl94Y8Q6hp/kbLS4tXSVN38S/x/NX0n4YvFTRIpVXZK38b1x+&#10;vabZ7ru+VYJrtov+PhF+et34bv8AadOSKVt+1v8AxyilV5MTynTX/e0OYi+NOpX2j/C3VbmKfyd+&#10;2LejfP8Afrxf9mbxVea98VYl1fVbmbyrOV7WKZt++X7n/oG+vW/2ormL/hViQRN/rbpUXZXx9oOt&#10;z+G/EumXljPsuIp1dX/4HXqyjHm5jmp1Jey5eY/QnxVN52kXEX/LWVk2on8W191fEP7UvjC+1Lxv&#10;FpnmtDFp0SIqI38bfPXvGsfHLQdN8RpY6rqbWep2/wDyydfk+b+PfXyb8XdY/t7x5qt8rM6Szvtd&#10;/wC7/BXTzHDynEzX9zNFtluZXiX7iO1TWF/cp/o0V5KkTL9xG+Sq71DVmZp6Vct/aVp9pZkt/NTz&#10;X+58m+i51W5s7q4WO8Z9sv30b+7WY8zOvzbnptAG1c+J9Tv/APX3lzN/vy1VmmluW3Stvqp81S76&#10;vmA+wPgnMs3w00dVi2bEdP8Ax/79eT/HvTZ7bxul1832eeJXV69T+A7y/wDCr9MSXb96Xyk2/wAG&#10;+sT9ofUrFND0+xZVm1CWXzV/vxJXm83vHZE8v8B+f/wkdou6XZsl3Ju/2Hrgrl2RnZdyfP8A99V6&#10;x8HH87XL1dvypYzuz/8AAK8i1Wbe6L/drspGNSJ1HhL4zeMfA3y6RrlzDb/8+7tvi/74avSNK/au&#10;nm+XXvD1tef9NbdvK/8AHG318+blo3LXQYn2hZ/th+AH0i3trnQdZ81V2O6QRf8Ax2qn/C7/AIX6&#10;lL5sGp3ujyt/BcWbun/ju+vj3fTt9acwH2dbfEj4fP8A8zDab2/j2vF/6EiVam8f+ANm7/hKLb/g&#10;D76+KvOSpUdv4aOYD6o8YfEvwTf+GtV0+z1qW8vbqB4oNkD/AHv++Kx9K03UNe+GNv4a0iKS81CW&#10;X7Q1u7bP3S/PXFfATw9Y63ea7c6nbLeQ2Vn5q7/4W3/frC/4Sq+/teXULO8ls5X+RfJbZsX+5XNV&#10;lL7JtTPQnS+h02KJoGs5U3oySr/FXL6Vu/4SGKJvvpvdq6XwB45i17ztF1y2a/lnb91Lv+5V65+H&#10;X9iavLqdreedafc2OvzpXXLGynQ5JBTo/v4yiZl++yJ2rgpr9f7Xdm/gWu18Q7obV68vR2mluGry&#10;MJH3j1cbL3eU3tH1X5riWf7jNX1L4G+LvgyHRrKzi1qCGWKJE2S/uvn/AOBV8qJYeTpcq7f3v36z&#10;bO2aZ9zf6rdXsSPEPSPjH4tg1jxzqd4snnRb0iidP402V5t/aUv2pJf7lW9Ytl2JLAvyL8jVlIjT&#10;PtWjmIOohvPtPzN9ysy81iVLjbB8kSNVebdDbptb7v8ABVVEa5aiUgOiS5+2LuX+Jax7y/33HlLt&#10;dE/jprpPbWT7W+T+Os+H79Yyl7ptH4jpbO5i8q3idvvN9yu7hm2W6L/s155oNt51+it/A2+vQETY&#10;teDXPp6HvRGSfeNFOP3j81Fch0HeW00G67WeD5PPdPk3fM2xPv1q6brcqWssUX+qqpoiSzfaItqv&#10;b+ez70X7tN+xxWd1cKrN9nX/AFXy/fr8wnyn5+bSXipa+QsrbHb5nddlTb7F7X7Sy/P86M+77q1g&#10;3MzeVEqr8+7+Nqr+TOjOu77zf3tiLXNyxkZD7y/ihR10xmTzV2NK9c/eJcuqRNL9+Vd3y/w76uw2&#10;EsLPuZn2/d2L/dq2lt/psP71UR2XbDtrsjywAe80t/5UEESu6LsV9v3awdV3WF7afaWXzfN+X+Ot&#10;h4WTfK0+zc3yv8lRJbNc3HleUzp/yyfbW1Cfvj+0cv4Ms4popZWb/VXUu7e33krdvLxf7L8plZ3/&#10;AIax/BLqkVx5v/P1L89dQ+mwP5U8rtNL/Bs+RK6a0v3pEviOSsHvLy/+RYofIXYiOtXdYvJU0248&#10;2VbO4ZlWJ4v460/7Eitr24vN7TRPt3bPkRP9iqmq6VFeWVwsq/JtZ4vl2P8A79axlDmCPxDdEvJX&#10;s7eeP/SZYotk6O38Nav2NdSiRWigh/eo8Wxdm9al0G2gtrC3li3bH2fw/eSmzaO1tqkUvn+Sm5/k&#10;f+KuGVeHtZCJby2WG9iWKJd8sqbndqtwwyvE7QQRb3+f/bleodVSW2vbRtvyfO/yffpum3n2Cw23&#10;c++Vf9VWMqsvsAcJ48+3W1rb/afLS38/5XdfuN/sPXS6UkuqxRN9mZE27FTdsrN8YPE95ZRTqzxR&#10;XPzI6/J/uVds9V/0LyvuIu7bXqylz0IjlL3Q1KGfb9minl2btjfL93+/TtN01Ui+2Tq29mXyHmb+&#10;Ff46fpszTN92T5GT7n8VXtizW8srLIlx/FC6/wANcH90iMTB8YWf2l5Z55YpniVvkRnR/lrjfCVz&#10;eXllEu7/AEdJdm9/7m9K719EsbmX+1Wi3xfZZdyP/HKqfJ/7JVTRNNg/4Qays7N9l3LPF5r7f499&#10;e9QqQpUjpj8JX1hPtLaSvypKs/m70XZurrvtM+paotmvkeU6/Lsb/vvfXE3nn/8ACTaJpkbbH3fM&#10;+z/brsL+zTStX8+KD90/+qdPuf8AfFceL+H3QkTalZ3PmxRRRLM6y7a2rzWFs9DuJdQiVEiVnZP7&#10;/wAlc19pls72LzZ2mRn3yp9ysrxbqS39rFFF88s8+z5G/g31wRo88o8xETQ+wS2HhCGVd013cK11&#10;Kn95mrskmtbZNy7U+XeqP/ubK4q51WV9Glj2qnmwOiywr8i/frM/tj7ZpCfMrpAuzf8Acf8Au/8A&#10;slbTpSqhzHbTTRPFLLE0Sb/vO7/cWsfXvE9zpunSyQeVeSwfIvy/x/5+aqNtZzzaRqHnvvSKVYot&#10;jf3k3/8Asj1yut6rLbCL935yNtdnT767f4//AB9aujQjzGf2jsNV8Sb/ACoJ1i/exIi7Ik2JUqeM&#10;Em2RfuraLd8yQ/cb/brK8Q6I1ndbmi/es/msn8ES/wACVDpuiRX8sNsssb3bfvVTd/BXTKnHlNPe&#10;NZ9BleK9uVVXtIonlV9336u21na6xoKLE3+kL88qbfvrs/gp77vsb6Y0Ev2i3glWVE+58yP8j7qP&#10;BM1jqWy2ZvnezTc/lbEgdX/v1zcsoUveL5QudBtoYPPWJv3TfNN/era0e5vodLlbymh0+Xc8rv8A&#10;Purbm0pXuPKWf5Il/wCPd/7tCTLZp91kSJdmxF2fLv3768eVfm90zMeGZb/S0WXzbmKKX50i+X/f&#10;T7lbGiea7RQXMS+asWxd/wA/y/wJV17yeZLhV2wpK6PFsXZWbfv9guoot0/mxS/K6fcZKx9pze6B&#10;RvLmXTbp4pbVYbR2+bZ/y1/+Jpv2aDXpXuZ528r7jJFVq8sJbzfP5rTRMvzI/wA6VNYWazPFFFP+&#10;6lX7lbe090CvvazvbRVlZPmVF3t/wGqk21NNlll2u7r/AN8O1W4ba8ub20lgtmm2S/vXRfuKr76Z&#10;eaV9v1R7ZblbO0Vvvou9/wDgFRD3pgeKfGCGL+24pVib5rWL/c/u1w8Lxf3W37vv16d8XbD+zfEC&#10;Rffiazidfm/30/8AZK80huV27vK/4BX6jgv4ET2aXwnoHwx0q+v/ADfsay3KK3zWm75H/wBt939y&#10;vW7z+096QXMDTJFFs+Rt6J/sVwnwN1WRJdTgVVRJYkeL5v8Afr0CG5abzV83fEn9z/8AbrwcbLlq&#10;kS+Iu6Jpv2PSIml/1v3/APd3VoWCfbJbhYtsKfd3zNs3/wCfnrMh1JXnRWWVP9vdTUmltrx18+Ka&#10;3379m779c0TaJsedbabK8Vt++RG8pXf7iVK/iSD5IonXzXbezp/DWVCi3OyKKf7Nbo38bb6qXP75&#10;XezWX5G+XZ9+r94v3jtodStrn900reaiu7O7ferH1XUpLZEWKLejN9xPv1zk1zc+a7bVm3r9/b92&#10;raakv2hP3TfOvzO9XGRftCVLlkilliZfvb2T+5WZMiost5FKrpuT5H/i/wA/JVW8vPsaSqq7/P8A&#10;kb5v/HKr+ctnZosqtD83zJXQHMS2czf2jbxSqyWjr+9dP/Z6u3NyrokEDNCm77iL99KpedFDbu3l&#10;bNy/K6N/B/cqLR5vO+bymTc3392zZWnukfGOm1W8s7LbPbS+V/Ds/wBr+OqSa2v7pZ4GT5a6BIYr&#10;DzVRmR9vy7231Ue2W8R5ZYI/NT598SVHukSjEih1vyZYokl/dfNt31NDqv2aX/Ub9y/3f46Z9gi/&#10;dbts2/7yJ8lVLxGml8pZf9HWX+7/AOz0jAu6DryvrLt9xP4n3Vtpc2dzFCypHDK/3n2Vx8NhbQq8&#10;sUux3+f7336tw38UMXlKypK2zyt+6t4+4bxOym3fYpoIlb7Oi/wL9ysfw34h/sf7Ru3eVKvy7P4H&#10;o0rVVhT9/qDbH+8kK7/+AVj63eaZpstxP5sflN93e33a0qSlzxqxPaw3JOEoyPPfi78b4vGely6L&#10;B9pSWKXf++27Pl/grx+FLy5uItTWLelvKm7Yv3Kr+Ntv/CR6g0Dfunnd12V0Xw6S5+x3cqyq8Tts&#10;aLau/wC599Nyf7dfTQl7nNI87ljGXKW/jw/2n4jS3LL/AMfFrBL/AOQkrgtbuWm1GX5m2L8ipXsH&#10;xv0Rb/S9J16Bmf7PAlvdfLs/3H/9krxnUnWa/uGX+99ytqZzVSk7/wCzUW+pXqu9dJzD9/yUzfUW&#10;/wCbbTkoAsJViF6rpVi2TfOi/wB9tlAH2h8JUWz+HOhLt2P9l+avm/xb4hXxP4r1W+81nRpW8rf/&#10;AHP4K+hr/Um8MeBZfsy/vbWz8qJE/wCeuzYn/j1fN+vaJ/wjejaJK0Spd3kUtxL/AH9m/wCSuD7R&#10;30/hOw+Dj/Zteu13/esbj/0CvH9S+eXfXqvwohuZrjVtTaBfslrYzp53+2yfcrySZ66aJjWItrUb&#10;KipldJzEuynpu/vVUSZkerabXqgJalT79RJT0+/QB7r8B9HutV8H+NbHT1V9Tv4IreBHbZ/H89ea&#10;+J9Kl8N69d6UzfvrWXypdn96vSPDH2nwx8OYryzb7NdyxPcLMn368pv9Y/ta/ln1DzZpZZfNnlT7&#10;7VlUidMTtvAGlXMOt6PeLOs32hm/cp99Pk+/XtHi3zdN8ORRL/x8StvavN/hX420HR/KtrPR7m51&#10;Pa+67uNmxEroNY8Vf29L5srfe+78tcdWXJE7cNHmkcZ4nuZ/scrbW+7XCabcrbJLL9/+9XqPiFIE&#10;0mVWrxzfs81Vq8J8Isf8R1t5rESWW7/vlKqWF/E8CfLs2/wVhI/nW/zNs2UWbslx8terzHjnR3Nz&#10;Elq/n/xf3KIfs32dPKb5G/v1zlzeNNv3bvvfcqWwmZ28qo5gNt3i+dtv7qorCzi8rzVbfu/8drJv&#10;Lxpm2r8iVNptzsldf79XzAatyipE8W/7y1jonkpRqt/822KqXnfuqwnIuJ6B4Mtt7+f/AH1rsJk/&#10;dVyng/VbGHS4oHnVJU/geugvLxfI83d8lfOVebnPqsNKPsjN1TVYtKKea3zN29KK5nVbWTULx5H3&#10;bP4aKOU6eWR9F6Vf22lWGprB5rvK3yw/7LPu+/WTqXz7Nsvzvuf733P9itjUtHWwv/PlZUtE+dnS&#10;s3+x4JtGlubbaiNLv+dv4q/Io1Of3j85GWyS3kCT7m8pP9b/ALLVUuXW8uklaXyUX/aqbTbnyXax&#10;n+/OvzPTIdNV712nbYiN9z/bq/gILG/7ZbyyrL50sS7NiL/BWh/Zq22yWeXe/lJ5X+wzJ8+z/wAf&#10;qW2Sxs7VYmlV5ZV3/P8Ax1Fqs0qJEvy7Pv7Eb7lR7Tnl7oGelnFDLbwXU/8AonzP9379W3hiht90&#10;W7Z/rV3rVSwv5bO/ef8AdzRbdi72R/k/v1d8SeJFRtu791Kq/IjfP9yumEfeA53RLnRprKWDTZY/&#10;KeVnberp81bupI1zolo0USwyxf6PLEjfwb/krivBthKmlvYyr/pDTs0Wz+/XVI7Qp5bKvmq3/A/9&#10;uuqr7swL1tNBbWvyReT8u9vO+dFdaydVhaa3RlVnRl2LL/A2779RI8UOuJ9u/fW+7fsf+7V3xPr0&#10;XlRRW11/oiMiRQ+V9ys405fEOJNpvlJaxL9yLyNiolaDw+da2S3Lfdl+/wD7tcvbawqadF5G2b5d&#10;m/dVizdbmCX7U0jyp95HeuCpRlz80iDV17W2h87azJby7/nda5x4ft8qwMss0Vwvm+cjVoecs0Hk&#10;LErpu3qjp9+tBP4IFgkSXytm/wDg+59yumlKMA5jzrxDrE+q6pFZxRfOjb9if3qt6O95ulWzX7ZL&#10;E2zY/wBz/brd+wRf8JHp8rwf6Q0Urz/L/wB8VsWdtFbb2ZYk3/Orp/B89elUxMYQjEuRn6lZ31ha&#10;xRNP9mlbc6pF9xPkp8KTppsVy0vzyr8u/e9bFzNsi81oleVlZmd6z7byrm18qXd9oib+CvN9t7vM&#10;Idc2ypp3yrsSVdjIi/el2fJXP6O89nb6LtZUfz/uOv3tqPXUO+xbhkibem19m3+LY/8A8WlcbbPv&#10;0vR1kbydrPud2/2Hrvw0vax5TSI//j5+JF7qHlf6JAqpBv8A4N3+XrqptYnhuolddkSMqNE6v8+7&#10;+OuP0q5/s3VJXaD7ZE8rfOjb/nrTttViv7yVvK+/EnyfxrtTZWleMuaP90JGrraQfY0udPg3+fLs&#10;nuHb/P8AnfXGX7yvqm6zg86K3X7iL93dW3f6lL/pcSrIkPn/AOpf5K5e5sLxNDt76ziieW4ll3TS&#10;t/B/lK7sNGPKXEuvMz2H2ZrGdPK3Sy/wfNU1hprWeg3d9cxbN/zwW/8AGy/7daug21ymjRNLeQfN&#10;8jQuvybdlV9YsF1KweeC5ZP3TJF/Bu2//Y7KOaPNymZUh8STvYaqss/k2jz2+1E/gZkf/wBk31FC&#10;ivvVpGR4leL5Pv1j36NDZTRSqqS3UHmxPt+/8n/oX/xdaFhbSzRW8/2bZdzs6tv3/wDA67JU4wNJ&#10;FiHzX0l2vNz+a37q4ml+eV9/9+rulPLD4g0yCCL7H9ngRJXfbvdld/8A7OuaRL7+w7S2udqRRSv5&#10;Xzf990+zmabWUliVtkSptR2/36PZ+7zDPRde16ebUvPZm+0Ij2++b78qb6qeBple4ig8pfKSBtyP&#10;Lvf5X+4iV57qut3M2pWls6tDLFK371P4/nq74e8VQWHjx7O8RUiiZoluE/v/AN+s6mFlVoSiax5p&#10;Huem3M76o6yxL9naXyopdrb6lv3vtkq3kSp5TM8Tp/d+5/7JWJ+902/in+0/ut3y7JfklrW/tKDU&#10;rV4Ip2Tyvn2P/A9fFSoShM5TJRLx5f38/wC6Vd/z/fo+xz+Q89yzTOvz/J/dqxpszWcSRSxb4k/v&#10;p8jp/sU253fuvN3JE67Fq/hMi1Z3PypEzNDE7VEjyor+R8myX91/BWfpupQPL9mllXzdvyo7Vsar&#10;c7L2JYtybFV96f8AA1f/ANAqPhlylD9H1JrOB1WVZvN+6m/7/wAlV4b+CHUkl3fvfuM6fcqj88P+&#10;mMuyL53X5vnrnb/UormX90vkxJL8qbvvPXfQp80jeJyPxpvLzUvFEss7K7/ZYkXZs/268vs9ttFD&#10;LL/qnX5q9A8bXjJfy/bFleZ1X53WvPd7XMT/ACrDt+TZX6RhP4ET1aZ678HLy2vLq7WCVYZYoN+x&#10;1+98/wDB/tV6BMkSLF82/f8AOuzf/wADrx/wTrcXhi9tLmW22I67PORa9r+wNc2G7cqP/AiL9xK8&#10;fG0v3vMbcoyZ2R0lVd+3++339tZ6Iryvc7v3UTNuRPn2/wCf/ZKenyfa4ovneJvvv/cqXwxpSzM/&#10;mrslbfFLv/u702VzRlEZFYTQXMT7W/df3/uJW1Z3kT+UrbXfbs+f5PkrFvLzZdS+RK0PzbN+35Kq&#10;fbIpoHbz2hdJd67G++lYykYe0N17z7M8W6dfl3/PWbqupN5u376Iqor/AO3WZbar53/LVX3y/wB3&#10;79W/7StZlddq71+7vapMeYNNm2XW2f8AfXH99Fp2t/8ALVG3fd+VE+eqF5c21nb7ornf8rJ8i1mW&#10;3iGDzbi2lbzn2rtd/wD2SuunzSNoy5zqJpokWL/VO+7YvyfdqF7lYd/8abXT5P79c/NqUSRbm+Tb&#10;8n9x6HvIrm1hZWV/N+9/sVfvGhsQ63P/AGj5TS/fV03oy/dqxDfsku2Lckvlb98LVx9/eedAkqrv&#10;l3Js2N9ytaGHzoNzS/ZrhfvPW5hI7KzuYprj7H/x7fwRXH/PX5E3/wDfHz1VmdkiRWZku937pNvy&#10;PXL2by22pRf6TAkUH3Xdf8/7ddVDf/8ALtP5dtEn/L2nz7vkpcoRkZ9zCum2CXLSwTXDsyLEkqO/&#10;/fH8NZru1nvieL5Eb7/399bHkwbYt15bPLF8i/N/HVT+x/8ASEVm/i+V/uI9bl8wz91cwRful+b5&#10;9j/3a5fxD4Pi161l+x3Pku//AD13uld3D4YlS8hXz4NifP8AOn3U/wDia0IbCK2ilXbA+z+CJq1j&#10;LkOmnKJ8heJ7CXStXu7O5XZLE2xtldh8K7NprW7Zf+WUtO+PFh9j8aef5XkrdQK7f7/3a1vgbbed&#10;peqsy/8ALVP4f9+vehLnpDOl8T/6T4L1WCVWf9w7/wDfPzp/6BXz5f7XupWX7m6vp7VUVLO4WX7j&#10;rsavl+5haGV4v7nyNW1EwqlF3qu9TPUL10nMDwsiJKysiP8Adf8Av09K6XxhD5OneH4GgjheKz2b&#10;4Zd+7592/wD2a5pKsCVK1vDdt9v8Q6Zbf89bqJP/AB+seu1+Eum/b/iHoMW37k6St/wH5v8A2Sol&#10;8ARPrCaz86CWJolm/wBh/wCKvJ9Y+EWveNte/tDWryDTYnXYtpb/AL14kX+D+7XtqQq/3W2U/wCx&#10;7Pu15vMegcP/AMIlY+FfAeq6fYoyI0Duzv8Afd9n36+QnRtlfdFzbLNbyxN92VdtfGl/pv2bXNQs&#10;9v8Ax7ysjf8AfddmGOWoc071DVi5/cyutV/v12GI3+OpUqKnJQBYR2q9bHe1UUrW0Sza/wBRtLaJ&#10;PnnlRKAieparf6npXg2KKdY3tHgRInRtjpXlX/Lavevi7pq2fgXbEv8AqmirwVPv1ze05ztPSPhR&#10;eRabBqc/lM9xLF5Sun8NXYbxnl2Mywy7tmz+5Wh8FtH+2aXeysv/AC1VFrT+J2jwabp0Vyv7m7Rv&#10;l/265qkec6KFX2RyWvX7f2W/my/xbK4y5sP9KlVl2I/3XqWa8+02Uq+ar7Zf71VUvPOi2/7VdOGp&#10;8hji60apKlg32BP+eqtVi2tmh/u+bWff3nyxRK3+9RZ37TfKzf7tdhwBf22xty/x/fq3YW3k/eXe&#10;7VRub9kfbE1aFnf/AGmL/bpAV7+z8mXf/A9FtbfxM3+7U15fxJsib9983zVad43i3L/d+SrIMKZN&#10;lxt+Z663wT4Yi1KXz7ld8S/wVzqOryv/AH69C8Mf8S3S4m27ElrhxMuSJ6WEpxnL3jK1vwSySv8A&#10;Y/uf3KxJn1XR4vIn81Ldvk+evRnv/OauZ8TzfbJ7eJvuL89ebGp/Mex7GKlzRNHTp45bGEsqv8tF&#10;ZP25LSJY4+lFQexGpBI+hX82aCW2l8t32+Ur7fk3f+y1Vs7lrbRprGddkqt9+ba6bqopqVzbW8rr&#10;Kvzy/vXdai1jd/ZqTrOyS/Lu31+QeyPyoY9+3lPB/fb5nRvu1eTzXit4orb+H771jvYNZwfNcxXM&#10;sq+b977zVpJNPDFaM7RI6r+9R1+StZU+YktwzLNqyTwRL+62oqblrM8Q2Es1lK1zdNNKrb2i82s/&#10;WNYs9HdG/d3MrK+14WrhdV+J0uvT2i+VPZypLs32/wA/yf3K9XDYGU/eNox5jqv7bis4vse37NL/&#10;AN9vvpty7XNrEyzs6RRfNv8A+WX+5WDpqS6lLLcyy/Y4vv8AyL89bOqzRQ6Rp8Cyrcy/NulmrapS&#10;jCXumMiXTby2SwtJYpf3q/8ALVP7y/L/AOyVuw6l/aSfbm/1sX7qV0/i/wBuuKsPNT91tXyWZ9ru&#10;2zbVtPNsNLliVv3u7966N/G38FRUoc4GlrGtxTPLFB/G2zf/AHErM1W5imVIlbZF/Ds/vVSsHW83&#10;xLL53lf62pdSh/s2KVVi8l93yu7b62pU+T3S+X3i94e1JptI8qWL5E+T5Pv1d1LUpYfNuYpd/wC4&#10;X5H/AL+9FrH0d0S88j78L/OiI3z10ENhBfrcKv8AGu/Z/wAD+5XNW5YVPeIkXbC5nuYklllaF/K3&#10;022vJbm68iVtkX8KO1WLCzazd12SbFg2b3XfVeHR2+2xSz/Iyt8tc3uSALZJYfEu1fn32b7d/wDv&#10;pWhc+a6JBF89x/C6N9+sKa88nxBd7V+eKz2N82/+Or8OsfY7dG3edKv3X/uPVypc/KXIsaleNv8A&#10;sLKqRImxnT+BqpTak1tLLE237Qrb96f8taiv9KlmVGa5i+8/z7aZ4km8mLTFVtkVvF+/d1+9/coj&#10;QjP3RFvUtYW8gfypfJt13Stvb7lcpo95/otv5rL9nSJ0+9/wHfVdEu9rsy/aZbr55XT+D5n/APZd&#10;lWtB0pb/AE2Kdl3oitEyV6VChGjE0j8JS0p9X+33cUUUs1lfqv8AqfkRtyffroNK03+zYLu5uVnR&#10;/kiVN2/5v/26NNhih0tIFl3/AGf5FdG/26tw2yzadFbLLJ95HXe3/s1Y4mtzCLfid0/sbUPNg/0h&#10;ol+dG2fx/wAdaT6JBNpGn6Y0CzWjxKmx/wCBv7//AH1XK+JL+XzbTTFVni89PndfnZFrYttSney/&#10;uSvE/wC+RvuVzcs4U4j+yaF/pv2NpYGuVuZdu+Wb/wBkT/ZrPm037TaxfNFDEku9f3Sfd2bH/wDQ&#10;auzQy3lhF83zxfefbv8Ak/v1n3LtYSxSy/P5rbF3r/BUUpS5zMwrN96eRPKrxNp2+LYv3a2rBLaa&#10;KL9xPNEkvzPL/tVlWzxW1/FF5TP9+1b+D5FTZ/7PUuialPNpO3z2ud235E/2dlexW5uU3kROjXiR&#10;WPlLDaRXkryo7b3+/T30G1e4lgilVItrpvii+dPubP8A0Onaa7faJbZfvtK8u91+7/31XQaa7Xk8&#10;qsqpLFv2u/8AH8kXz7P+AVzVKso+6ZnK+APDE+m+Mv8AibxedFbxfupZvubt6bK4Txh5SeMLuVov&#10;klut6ujf7dexzbXuoomuWREXyvNRvkf7/wAn96vOfHmlRfY7K8VYLa48+WKX/ar0sFU56nNI6qZ7&#10;Ro9zAmhyzwSK9u3zbJV+daNVhV1ivGl/ffx+U2xJVb++lZ+j23/FM27Rfvkls4trp/HLsT/2epry&#10;aV2RUVvK8r90iL/d/wDs6+crx5as4nJM0ET5IoIpV2Kv3P4PufPVS5mbzfNi2vp6/d/2P96s+51L&#10;7HZeVAv737zJ839+mW1/9vsvNgiXylVvtkVw3yN/uV5/spfFIzLGm+RDsvG+5bq256sXl/K9lZTr&#10;873Csjf7m/8A+zqlYJ9g+1qrbLSXbFB833G/2/8APzUxLltKt3luZftjpLsVP7vyPW0Yc5cR7utz&#10;LaQLF+9l/gT/AOxrlPE9tB5v2O5nntvKZEbfFvRGb+49dRCkVha+bffOkq/LD8yPsqrcpBYWCt/r&#10;kRv39o7b3evYwnLA6aUTy/xV9pdLeW8XyZbdPKZEb5H/AOmtcjbf6feSxNu813+TZ/HXr2q2c+q6&#10;TKreU73S/utirvRVrkdN8JQQ3vmy+Z9778Lf+P8A3K+qo4mMKR383IS2GjyvpMLXkEv7pnTf/s7K&#10;9e0d2vIItzSfJF8yP8+3bWbbXibZYJdqbon3Pt+/8lXbPUk+Tay+Vtd2d1ryKuJlVI9vI0raaCae&#10;WJdyI+1H3t/ufPWVc6x/ZV7/ABI6M275aHvPO85lXyZX+66fcrKufNv4pVvLFptrI8EqN/e/ylYR&#10;j7X4glPnK9542ivIrhYm/dKvzeavyVgp4na5+W2b5G37di/OtFn4bi+yywRNK9pu+Z3Xam+raeDP&#10;7HsvtjQedLu377d9jpXZ7OlGJA6wSV57eeW5b5Iv3qI3+f8AYrWh8+a1u4oIPn8rfvo03R4tSi8p&#10;maF5f9a7/JsZfuV0dnbXlgv2a28pE3ff2/e/z/7PWPNGEQjy8pwN4lzbWrtLAsLyq/mo7fwfwVi+&#10;dPYWCXnlfI8v7pIl+dH2V6q/hj7enn3M/wA8XybNm9NlFn4b090uF+bytqP5KL/E1bU68eUuJ5lY&#10;X99rcssE6t8jbN/8dbrzfY7C4gZfJt3iXa7rv2//AGVdnYeHoIbV/IgXyvP3yo//AMXVTxD4eiuY&#10;v3CqkSf8sUX5/m+SiOJjKQRqHllnctDdPFO3nInz13fhvWINbTymi+eL5Pn/ALv8FY9t4DnvJfPl&#10;VkT5kit3X7q0f2a2j6z5/m+TKi/JFu370WuzmpyKNObwxK+pfLctbW+7/Upvf/b/AIt9XYUneKKz&#10;lVvKZv3v7jZT0v57yJLnzWTY3zPtX56ow6rPNLulia52N99Pn3f7H+z/AAVY+U0LaGzsHiWCeWbe&#10;zP5O6rdzeedcXES+bDb7U+R2+SV/4Pk/9nrmodV/deatns2M21/7lbUNtZ3+mosV9PDe+V8qJ86S&#10;pv8A/HaIxCNM0/Oa882Kznn+yW/zp5M7vsb+N9n+69Y9y8vleUm5ElZ9qXEu/wD8fWmW2g6q7+RF&#10;Zxojbt8z3TfMlTWHg+5Rntol3ojfxy/J/wAA+/uraMTsp0Dzf45Wc9zFp99Lud/nRn/grov2ZvD1&#10;zrel6qsEX3J03Pt+58ld98TvAdtZ/B3VZZbmOaWJklV0XZtff9ysH9ku/Wwt9dg3fO3lSsn+7v8A&#10;/i674y/d+6dPL7x6nN8NLOGKV7mXfsX+9XxZ45sF03xrrdssWxIpW+SvuDxJ4kXe0S/O7L9x6+Wv&#10;2iraKHVLK8VVS4ng2S7K2wkpc3vGNeMfsniT0Wds15f28EX35ZUSiauo+FFh9v8AH+lLt3pFL5rb&#10;/wDZ+avVl8BwRLfxL8Man4b/ALPXUJYJkZWSLyU+5triUr3D9pN1e38PsqbH3S7vl/3K8ShqKcue&#10;IVPcJUr2D9nLQXvPFF3qrL+6soNi/wC+3/2G+vIkSvrX4M6JFpvgHSmVdjzxfaGf+Nt1FWXul0/e&#10;kdwj7aPtPzfeoS2/e7vm/wBqh4f3X+qbZXm8x1Erv8nyKtfI/wAY7ZdK8c6wsX3JZfN3p/eavqi8&#10;1KCwlignlWGWVvl318tfGO/3+OtVSVY5k3J9xt6fc/v12Yb4jCp8J5p8ztQ9TPNv/h2VXrvOYEop&#10;E+/T9lAFu22P8rV6r8CvDy6l4olu5V+Syi3p/v14+jsle7fs5axZp/aFizf6bKyOm9fvotRKXulx&#10;+I9N+Jelfb/Auqqq/cg83/vmvldK+yLy2+32VxbMyp5sTJ89fHl5bNYX9xbP/wAspWSuOmdR9J/B&#10;OwWHwRby7fnlld99cZ+0Jrf+n2liv8MG9v8AgVeofDSzWz8EaPFt+9Bv/wC+q8K+K94upeK9YZvn&#10;RJ/KV/7m2tqMeeRnU+E83tt299v92pYd3mptqxpttsuv+A1N9mihvfvL8/3UrrOYqXkLQv8A71WL&#10;C2+bdL8n9yrupPAkSLKv3W+SovOXZ8v8S1YGfMnkyutS2aS7ZZV/u1YufKd4vNbY9W0hVPm/gqAM&#10;f5n/ANursN5stXVv4aalm3211/5Y/wB+rU0K/ZXi21YFLSv31+i/M+9q7Oz1vfexQf8ALK3+9XH2&#10;262fcvyf7aUJfy2fmxL992+/urkr0+c7MNX9kegPrazO7Kv+wteweDPDcT6Hbz3ljbTSt86pNFv2&#10;rXzfoKS+IdZstP8ANW23ts3vX1xo9h9g060tmb/j3iSLf/erglS5Dsliecrvp0D/ACtYWx2/8s2X&#10;dtorYeMNyY9zf3qKg5uc5TUrBdY02XyJVh2/8tUrCh0pprrc0rTWkESJ8/8Af/77q0mpLcxJbQPL&#10;bfLvbe33v9uorC2toXiluWa5iddjfNs2/wByvyWnzQ+I+b5hiW1sk6NEv2x93+qRvuL/AOy1j+JP&#10;EMujxXDbYk3/ACL+6b5K6DxDNLbWdvAqeTd/wv8A7OyudufB895FcLc2cn2vymlV/NX5Nqf3K6aH&#10;Lze8I5e21W61h9rJ50Uq/wADKm6odN0qew8SxRTxR+U6/aF+0ffSuwvEguYvPWDfdrFE8vy/xVz8&#10;zreeIfNg3Qy+UqSo/wDe317dOp/KacxrXM0SSywK32n/AJars/5ZVLZuiRRRTqtzE3/jr1UewWbW&#10;Ytsv+lpvRtjbNy1rQwwXkUUuz7HLEyv8n8bVwT905jJ85b+1/dRSI/mu+xPvr/sVraakGvfuIovJ&#10;llWXajxbH3LTHtra5nu1+5E371XT+/WhpVheQ6pLL83mvErxI7fO22iU/dAzLawXSrCVYP8AWyts&#10;lR12b6ims4NS32c/lI//AC6vu+9V28eB9Z+zM6ptZNu/+P8A2KtzWEqf8t9mz5Iv9mo9p9ovmM/w&#10;r4eXTYn+2M33t8COvzrW3Ci3k8Uqr5L7n3In8dMfVfOuol+V4lbyov76fw1Y03WFS6u5dy/ut23/&#10;ANBrgqylOXMRzFK5ubl/Ni+aGVG+bZ8nzVLpt/czQS/aYvmRtnyS/d/76qL+1VvGdmX/AHvkqH+0&#10;vs1r9j3skX8KVdKPP7oRILa5WbWddlVVdJdqfJ/spUOze+yDciIvzO/8VZmm3Pk+a33PNlZ1rYhm&#10;imgRf4/4a7Jc0JBP4iwl41zZJF9zym+Sq95YRXnlLKm+JNlV0drOd2X7iNsbetWE/wBU7faYk837&#10;u9ax97m90CveWeyDbE0cPmt/e+f/AMdqv4YRobCJfNZIpfN3bPn2P/BWm8Mt5a/LtdF/jib59tc/&#10;NDPolg8sf+tb+BP4P9uu+PN7PlOmPwm3pVhLZy3Ctufzf+Bor1upYSwxJti/hT77fceuH03Uv36Q&#10;ee32tV3+cjfJXS/v/sqRKzJu+fe7/wCtSuOVCX2hGfremyXPiOy+VvKSKX98n3N/9zfWt5P9laXa&#10;RNH9mu3Xfvf+L+/Ro+2HWYtTWf8A0KXfb30Lt9zb/wCzUa3/AMh64tmi/e+V+6lRv4G+58n92tp+&#10;9GJqaFteLNqLszbIv92t2/0qKF7iK2bfbywebEn93++lc1pWzTbNFn/fSpF80qVuzQ/bLDz1Vrb7&#10;A67a8uUuRmRyUKQf29aQSszpK08TJt+9uTdv/wDQKseGLNYdLSeBvJdP3Wzd/F/fpl5bRQ+LXlZd&#10;9pcTr8ifw7otn/oVMsESFbtVgV0+bzd//XWvalLniby+E0IX0q/1TUJ7lZIbh2Xd5Pz/ADbP4ErP&#10;1jxmvh7W4tPgs28qLf8Avdv3933/AParF1u/ivNceBF86Lyl8/f/AH1rovGelW15Z6fLBFE83lbP&#10;3Lb9zqlXTox5vfJMWzvJ/EKK0UC7JZWTZ8ru/wAj/wAFYPirTZX8PahAyt5qXkTq7t93+Cum8GX8&#10;/h6w0+XylTdPL9/+PciL9ysnxDbTvofiCeL/AFsTebv/AIPll/8AHa7MNGMav901idd8KL+W/wDD&#10;m1ZWR4JZbdXdfubn/wDs61dSSJHt5Yp/O2K8Wzcyf7b15v8ABzUp4bK7s1ZfnZXX/Y+SurvLme2b&#10;7TF8jrdS7nTfs+VErxMbRl9bkcdT4gS2ubnVJWl+ff8AwP8Awf7aP92ti2sFtr+KKJopkl823aKF&#10;W/e/39m6sdLmDUrBLl5YP3WyXfF8ju/yfPVe28Q3L3CaYsu/7UvzTI2zyv8AcqJUpSEaGq7dNeWz&#10;89XiVU2u/wDHTryzl/tFJ1l87ytnnpt+8v8AA6f5/gql4qv/ADtJ3K2+WBn8+Z23p/uVFpviTT5t&#10;B81VaG48r7P9n3fff7//AHzRGhLl5oj5S1Defb9S8/5kl/hT7+9d/wB//dpuvJB5VvcwQT21x/y1&#10;h/gf/brBs9eVL1Im3ea7Ju2f+gV0eq62v2O3gVvtOxFRXf8Auf3K76MJROmnLkMr7ZFZ2Us8XyOy&#10;7P4diNVHTb/ybrdLOyRbf9ai/d/76pviHbNB9jWDyYvvfJ8nzVmWFnZosrS3K+bF86p5v+tr1Y0u&#10;eJ0/Gab6xB/a720s7Jv/ANU/9/5K19KR7zTYmlbZFu3qjrs/4BXG6bbRW1/5qwbJfvrM7fP/ALld&#10;g6TvptiulRfd+TYibEpSpRgHKbb20ENv5USq/lfd/wBmrGm37eaiyxf9dU3LWf8A2rPcyxReR/pc&#10;sXmwP5X/AI5V/St212+/8v73zl+eJVrhlEOU3odHttiKsS+Uiv8A6PN/7PUsmmyzXUsUsDPbrtfe&#10;/wAm7/bq3ZwrbMksDSvF8r75V/1tVHudTv2RpV+zRJ/B/f8A9iuP3yyxNpUSf6qKL+PdF/t/36ih&#10;tlsGiVmb5v4/Kp1hDLc7937n+7/s1o2H+jJ+9i++2xt6/eSsZcxBDNpUTqirK3735/K8r7lTPDZ2&#10;EryrA37/AOfZtqHUvtlhdearfKrPtdPuJWbc3k+6Jvlff8i/7Hz0U+YCvf3M9ssr2LfaXRt6o7Vn&#10;6ajXKJu3I/3/AJ22f+OVavIYoYHaWJk3fe2fxfPWa+q2dt9niedvnf5Uf+Ba7IkGl9pitrVJV+fY&#10;yfI6/fpsM2n+U8rLEku1vv8Azu9Zk2qtc+U0G6a3X7uxaihmW/SJpf41+Xe3yNXTEstXPlbN0Cq8&#10;X8Pzfwf7lZ721tsfyIP4vmhhb71PmuVR1/cMn93+5T4dbiuZf+Wbon3U212RkbRqEPkx7/3tsz+a&#10;u/5P9qokmjSVE2qkTfOzotaEzwfJ+/WGV/8AVQotVP7KivPtETfIm35fmd/nrbmHzmnba3FbS7Yn&#10;37V3t81XZtbsbbZ5Tb/m+b5t715//Yl8lwiqqpFEu/zt3zvVu8/tW2sLt7OXZt+67/O+z/caumB1&#10;06gePPGC6x4elsYIru8tHbezovyIy1z/AMLr+Lw9r1x/pn2ZLiDYqOux2/2KJrmfVYrJZ9QublPv&#10;tC67P4PkT5fvViW3h68/4SDzZd1tLF/qt9exDl5Q5z2D+0vtO9t291r56+NPif8A4SHxM8SxSJ9l&#10;/dM7/wAVeuw6832fyp/vv975a+dfFt5LqWs3c8v/AD1fan+zXTQj7xFSRiPXsf7OulRebqupyrLv&#10;+S3gmRfk/vv/AOyV4y9fSfwEdYfAcS+Ur+bPK6u//fFbVPhMY/EZn7RVh53hrSrxWV0t7p4m/wCB&#10;J/8AYV4ElfSHx+eJ/h2jKv8Ay+Rfc/g+R6+aqKfwhULqPsWvsj4aPPYeBdCWeJklW1TcjrXxlDM0&#10;L7v7n8D19taC/wBp0aylnb968Sbk/wCAVFb4S6R21gkWqxbol+dfvJVia28lP7m/+CuP85oX/dN/&#10;wOt3Sr/7TZfvWZ3T72+vNkd8eU5fxtpuvXi7tHubaHZ8jQ3EH3/+B18pfFGzvrPxRdxamtsl2qpu&#10;S0X5PuV9kalebPu/+hV8n/HWZX8b6g38bLF/6AldmG+I5q/wnmL02nUV6pwB/BT6fMmyKL/aXf8A&#10;+P1DQBN5NepfAebTNN164nvJ2hu2i8q1RF37683s0850Vf8AWs2xUr6Q8MaJbeHtItLZY/3qL8z/&#10;AN5/46xql04nobus0Xy7v+ANXy58QoYofG+qrF/qvPavc7/xJFo+9fN/eou9UevB/Em681e4n/jl&#10;be2yuaJ1H0b4A1LZ4D0yfcuyKD5v+A183+JNY/tW9ll/jaV3b/gT7q9e8N63FYfCC7VZf3sUEqM/&#10;912rwGHdc3EsrNXZhvtHLUCG82XW7+H7lPuZt9/F/sMtVJrZoX/2H+69XobPfexbfvrXQQQ6leNe&#10;T7v4f4aLZ2RXZf4at3ln51wjf3/vU/yfJ+RfuJQBmPMzy7nrQttS/cfN/DVS5s/3qbfuNT7mFYbf&#10;/gXzVBBd03Um83bL/F93fVi/vNlujf3/ALtYttud021YvN80qK3ybK05gLUP3N0r/cqB385naq02&#10;7ftam+cyfLWZZ1Xg/dba9FcwNFvi+6k33K+i/CXjeXWN9jPbN9oVvnRP4K8S+GngNfEmnXdzOzJ8&#10;2xXSu9sPBOp6PPE1n4hnhRW/giXf/wB91w1ZHTTierm9WFtskjKaKwbT7QkIia8SYr/y0n+81FcZ&#10;ocjoltvutrS79y/M9atym+/t7GXbD5q79+75Ki3wQ2/2bzWS7WJJWfb8j/7FWrxFfUopf3TwrF+6&#10;f+49flHx1OY+XiN86CbV5dRaLfp9uyW9rbv8/mstQ23iFrnUruVom+1suzen8FUrnzZrqGKBfkib&#10;9183/j9ac1zFC8rMsf2vb+9eFfu108v2izn7azudSlhVnj2K2xURvnRf77/7Vc5przw+Ib1mi33C&#10;7UZH/u11FhNsR4tkSOsrOv8AwL5/v1S0d/OvNVvLlV3y3Ozejb/uqn/xddsJe7I1Kl4m/Vrtlij2&#10;bVlZHWrtnqV55XmrBHNbr+6/erVS23XOt3E8TNNKkvlbE/iStmG2nSV0X/Q5XX96n95Nn3KUpRj7&#10;siC1vtrnyp1s1hl27JX3N97/AL7q9ZzJNvl+0+dcIu/zkX5/l2VyOvXkVnf3EEG6Z4vk2J/F8lN0&#10;2/b+zre73rC8rbGif++r1zyoc8TLlNi/sbQ39xqkUkm+VtmxPn2t/s1oWbtMsTJ8mz/WyutYKWEF&#10;tqW37ZLsdUfyn+5/wOrf2yJPtEEUsrxRL5rPt2b2qJU/dA2n8pLWLymX/nq29fuVi3M0Hm+VA3zv&#10;/crPTUv+Jc+354pfnX/Y3VF9pltrNPKg867l/gT+5WcaEiCxea81g/kfun835YnSobn7u5try/8A&#10;PZ2rC+W5VYpYGSV22LKn8DVY1Wzls5YvPl+d4kRX/g/369KlSjGRcSXw3DA9uksku+X53X+D5a1r&#10;DdCqTtL5KM2xd/8AerB0qaCzsHlaLf8AN9n3/wAFRa3qW+3SDyJE2/P/ALG2rq0+eXKX9o6V5oPs&#10;dxIrbImb5nf7+6sr+24r9HWVv4ti/wCzTLB5dS02LT1Vd8u2VXes+2220Sagq+dLFL5TQov3/wDb&#10;q6NCJtGJrW0Kw3C/6Y1t829k27/krVtrlrywdp186KWXZFL/AHf9v/2SsrTdNie63We77JdL80zt&#10;99/+eVdbolhFNoMts0W+yb96qO3+q/8A26ivUjAiUjkrnQb62l3WcSvFEy/f+d3T+Oui8Npc3lrL&#10;ZzxbFglbyH3f3vmqlvlhuolXd+9+SXY1abvLbW8X3klZndnT/frjqYmXLykSkWtNSJEuIrpdm5t0&#10;twnz7m+786f98/P/ALFadyiukUDTy74k8pk3ffqukyvcebEuz7+6nP8AuYkuZf3yI29nT565uaQR&#10;kQW1zBbP5Es7O8q70T/YroJtyaX8zfvWVUV0/idU2/8AxFYlnbNcwXssDedLF/pC/L/33VdLmV7C&#10;3gigZ4nbZ87bNnz/AOf++6xlQ55RLJXmgme481mR1ltXXf8A3Fl+es3w3bS3P9qyyq3lbm++z/wv&#10;8/3dlHiGHULOXypYNiQQNLL83zrt+etDTZn8i9iWdfNS6ldU2/3tiV7apyjTNuUo+DPD0WpeILhr&#10;62j+eB7iLzvufM/8ddB4ze10S/0qWKKO2tIN9usKLs+dnTen+f8AYrndStp7bVLedZ5HeWzb7jbP&#10;4/8AZqu9g15rNvfT7ppfNT9zt37V+7v/APHKv2cubmGUdV8SL9vRbODeifIu9fk370ouUZ/Dl2sT&#10;SfvYH3bPnRPneptYvNPht5Yoot960qb3837vzp8+xaou876JLK1zvlltZU8n+5trp5eWMeU1ic18&#10;Mbz+yvEb207fPu2N8teoaxNBeWFxAsX2aLdF5vlL9/5HZ/8A0CvH7Z57DxvcLL/rfNd/++vnr02a&#10;/V7dIIJVTe29t7fcbZ9+lj6fNUjMxqmLqvm/2C/2bb9reXZK6LvRU2O3/slWNBsJbPRtT1Ce+850&#10;2pBE8Xzs7fwJWxo+gy23gvUP38E11tliWVHbZubYv/xdcvraT+G7CKVtvm2q/MkTb0SX+/WdGUav&#10;uRIjEtf29BpsX9mwMrpEv7/+NHl/jqK8ubqGW0aK1kSW6/1HkwNsSuX01Ps06X0+2GWVf3Cf89W/&#10;v13dm+ob4m+0/wCiXSP56P8AKi/J/B/tf8Arr9hGBtymfYQxeRFbXmmM8rq8rXaM/wArb9qbNr/7&#10;lXfEOqrZ29v5Srsig3s/8G77uz/dq3f6VLc/ZILbUILZ5fkV5fkT7n8H+f464zxDZtf6jb6Ysvkx&#10;QKqbE++1bRjCRcY85Uh1i8v7h/K+/u+aJ/4q6Pw94Plv9UlZomRPvq6b9lbGiWEVgiK1myOvyyyu&#10;v/A66jQdHW2nlZVZ5n/1WxvNd/nolWjD3YnpU4xOfTR4rzUYvtLL/cb91s+b7taFz4w0y2lezWWR&#10;7iJn8rYuzZWhrdzPeb4IPsTxbvmied9//Av7tZ+m6C+qv9ui0+D/AFvy7F+R/wDgFcfu/FKRt7CP&#10;xGhpX9q/avPVIPN274POX+H+5XQPcyzS2n2lrRPm3tC+/wCdf++6wtV0rV5ri3W2n+weU2/fMnyO&#10;uz+CnaD4YnRHbUJVmuHb90m2o/vB7OJe1u5s9NS4uYPN+8z/ALlvup/4/wD991asL/8AtuDz7aJk&#10;if51uHX/AIFv/wBmqqaPPo/79Z4L+4Ztio8X+q/2Kd9sntoHgVILa0aLZsT/AMfrGpy8pjKMTQS/&#10;i01ImnnluXf+59ynvqrWz/uLmV3ibfsdfuVn75bO3iWCL7TF9zyXb7nyffrmdYudV+2pbWNn5MTf&#10;e+Tf93599c0aMpnN7OR239tz3kqSyzxJ9oX5EdVREeqVzYW00qTtL5MqbU+Rfu1yNm99NceVL5b/&#10;AN3Y1bdy6/Z7dVi3/wDPWun2HKbcnLEY9nEnnNLfSvEzPKqfx1F9jiS683yt6S/xy1Ud4vtu25uf&#10;J/dbIok+/wDf/v1L9m1GGJGb99ZSt/AyI6o38dX7II0yq9z9+KVZfsj7vNd/4P8Abp6Q2NhcO/lN&#10;M7bk/wBa+yrFzMujy3ErfPaSqm77n3KrzX63K29z5UX71v3W/wC/V+8YyiQ+dK+9mbfFEvy71/1V&#10;UpvKmn3KsUKJLsV33/N/t1bm1u20p3iliZ0VfmfamyoUubPWLfz1+dHZUi2N9967IxIIkhgSXzVn&#10;/e/x/LUT63PpV15G5pt33t6/w0x7CW8bym/0a4i/j++lRQ2dzbLLPLL5O/5N6Mmz/gdbRiXE0rPW&#10;LaZ9q7XTbv8An++yVbTUlvHf7yb/AO/VfStHimleD7NLeO8TPE6Ns8r5Nz/+gUPZyp5MfkLNErfw&#10;S/PvqzqCb/j1Rl2zfx7EWh9KbUl2zu38G3ZT0trmbTXl+wy/un/5ZL8iVLbPK6eVKrIjt8zp/FV8&#10;0omsYmPeQwWEUvmxf6pXf523182aq++Xd/er6W+It+uleF9QnWKJH8jYz7t+92+VP/Q6+Z9Q+9/w&#10;Gvew0ueJzVCjX1X8GbZX+G+j7V2O3m/8D/evXyp/HX1n8IryC2+HmhRM2z907/8Aj71tW+EKfxGJ&#10;8e4f+LfSr5WzbdRP8n/A6+Z6+pv2gbyL/hW21fn/ANMiTf8Af/v18ubKuj8IVDQ8PWbalrdjbf8A&#10;PWdU/wDH6+y02wxRKv8AAuzYlfLnwc0f+1fG9p8vyW6tcN/wGvpXYsOzymXf/c/v1jXkXSNZN237&#10;qu9Os9YksLj7yun8dV7O82L/AHE/uVLMkFzF/rdj/wC7XNI6eYq3l5vlf5tibq+T/ijfz3/jfVWn&#10;XyXWXytn+ytfVWzYj/8Aj1fMHxR8p/Fupsrb/wB/srsw0feMa3wnE0+iiu84y3qXyLZL/dtU/wDH&#10;ndv/AGeqlW9Y+S/27t+yKJP/ABxKrQpvlWgDufhRpUV/4g82Vd/2dfNX/fr13W79obCVlWTzV/55&#10;ffrgvhFZ/wDIQn/3Er0L5N+3bXHW+I6afwnnWq63Ff3ETXl9LsVP4Pv/AO5WDNprak+2z3fe+Z69&#10;Tm02zuZXaW2id/8AbWiGzih+7FGn93ZUcxucfeW39g+D3s5ZW2T/AHkrgrbyPITa2+vbdS0Sz16z&#10;+zXi/J/sP89crc/B+x37rO+nh/31312U6kYHLKMjzy5dUtd23+L5KfZ3Ku+6tjxJ4GvrB/KWWK5T&#10;/Y+SuX/s28s5dsqtDW0akZkezlAl1Kb59q0Q3PnJub+H71V7+FkuN330erdnbKkDqy/O9UQV/t7f&#10;akZfuVqzPE8W1vkR6xHhlSfytvz1NeO25Im/gqANpLCK2VNj/wDA6qzP+9+b56htrlvsTr/cqLe1&#10;t88sTJ/v0+cjlLdzCvkRN9x6qeSz7Ni1t6V4S1zxJZy3ljYy3lvF97yf/iK0PA2gy3/iiysbm2lh&#10;/e/Mjr92sZSiXGMj3v4e6J/ZXhLT7ZtsL+V5rb/9qt37Mu/+Gbf/ALNWtjQxbfK3/wB35tlN37F+&#10;63/fNeVL4zvKk1nHu/eFoz/dWirD3Mf8S/8AfVFAcpxWq6qqbFl+fzYvv/wLVf8AtVZrhIN2/wDu&#10;u/ybK5xLltV+WeXe8Tfc/wDZ66C2T7ZrNvE0TPbvFv3p/DX5j7L2XunysSxeW0ENvtg/1u5f4vv1&#10;Y0rytzy7Gff8jOmyuSv7mdNRdfN85E+fe7V0GlXNncwbnX/S1X7jt9+rqRlylhDpq21+/l/6ryt6&#10;O7f3ax9B2PZ3c8tz5P2idn8r+NvnqxqT/bNX+2M2y32siw/3Pko8PabBN4Ut7lpV3puda6YRlyFF&#10;rwwkX2yVfmTdKzq9a1/bK90kt5uSKDZ8+7/Wv/sVylmn/Etiitp/J3rvlf8AvPvrqPsEWpeVeTtP&#10;5UUXy7P43rGpy8xJj6xpqu0v/LG7iZHZ93zq7IlUoZmffYyxrc+Uv2hXdPk3/dqxbXMVs7xNP99t&#10;/nVoPeWyRStL/wB91pzS5QkZM00sN59puYl33H8aN92tDWHW5itLa2i8lJdqS+Uv/j7vWf5zfan8&#10;9V+yP86uj799aEMyzO8qsvlJ96FG+dKXNykHNPNFZ3UsHm77dWRGdF+9todLy/nWK0l+V2/fy/c2&#10;L/c/3amuUuXvJf8AiWQTRb023GzZs/2P/wBui8ed5be20yNZon/4+XT5K7JFGrcpPbLugiWaVP76&#10;ffoSzgvLXyLndDbsv3Nv+q/26hv7mB2lgX99cLa/cf8Av1z9z4ha2iilbc9x/sf+h1z04ykSbdhY&#10;Qac6RXm6GKJfvo3yL/t0/wATi+0eBLtd19br8ksX396/36dYalFf3H9nzz/ZrtVV502/JK2z7ldH&#10;c2ctzZLEv+jSwfdSipOVKcblyOSh22CxXO7915SrFs+/81Os9Na5iltmiaHzd/z/AMG+uj/4Rtpr&#10;B7qeVdn/AC1i+/vqpqU32bZLAv7pH+RP7qVn7f8AlI5h/hiH+zbr+z2VfKb7vy7Pn/v11CQrDYS2&#10;LL8/lfNNWZpU0vmp56M/lbrhXf8AuVNZw/2lv1DzYofK3eb/AHP4E/8AZ64KnPOQFRLNoU3fNNFu&#10;/dJ/e/3Kupc2aX92s8S7IIl/eu1D6lLZ2tvF5UbpEzvs3fdqvfulzoO1VWa7uJU/0j7mxVqPe5vf&#10;ApWczJeSwMrPFPu8193yRVt/2bBpsCWvm77jyvmd2+RP/iql8JWC6bZPqc/91/Ki3fe/2/8A2SsR&#10;LO5udU82XbsbzX2P99fk/graMuaXu/CWW9B1i2ub/bBLJDbxN5UsL/JvWtO202zufD2oWOobrbdP&#10;8t27f7/8dc/o9/p9/raLPbR213F8+/ZveWruvabpF/LcNc313DNeRJtfb+6R1rvjHmkbRJfiRYW1&#10;s1pqMtzGmoXFi9rKiM6I7rs/j/3ayvD32x/EFwywR/umiuE3y70+5/sUeIdSW/tbRmaKa3iWJFd1&#10;3/8ALLY/yVU8Pa3FpXiFPs0DTIlmnyItd9SUo0vdOot+IfENzput2iyxRP5UTfJu3p81Ymq6kz2W&#10;25vG+127b1f/AGf7n/j9aHiGb+2Ht5WgjR0l/dIjfOybKwvENhF9i+3Sy/aYk2xMif8ALL+5W1H3&#10;4x5yCV9Ss5oJVZt8r7IvNmX7yb0q3bWDW1raLFc7JbqKVF+Xfv8AuVj63YRJKkttLvt54n2zIu/5&#10;9m+rd5fz2Fxp7QeYmyD5Xf8A2vvv/wCOVpKP8pf2TlNbdk8R6fLu+eWCB2/2vkrsLyznuU0+2s18&#10;l2lfz5X/AIdvzb/93ZXD+Krn/ib6YzqybYIv/Ha9o8Q+KotY0F4FX7Y6tFby722vLB/B8y/3Kzxs&#10;pRjEzkVNV/0PwbdwWcUvmusXlbP4n82uN1KZryKLSr7dcxRKtxLKjfPL/wB812c1yt/pMv2aVUfy&#10;ovKhmVPvb/79efeJHaGXz52ghf8A5bp5WyVP++a5sBEIliHVVhiS8uVtkS3Zkgfb86r/APFf7Fb2&#10;g6rBuvWW+keJVV1eX+//AAfdrlPCtnbfYpVnga5+xxI8qOr/AD/99f79dL/ZVjN5U9srfZ5V+/u2&#10;fer1akfd5TblNbetzdRS3lyt59lX5Zdvz7qdYTWNy8t5Zqr3e1nZ9qb3/wDiam8PWd5ePLqEH+jW&#10;UU6RM8Mux91bsN/Fc+at5LJN5rbG+X/0P+9XNH3DakFhpWp6xdRXLQfuvI+VEb55aZc63eIqNYxS&#10;PerK8X3fnZf79TJC0z/ZlafypYv4Pk/2vkq7pW2wSVYoldFifypbj5/m/uVjLlOmRX0G8a/dPtls&#10;v2hYvm+b/PzU+51uDw9L5UE8V467vN+zs7oi/wAFasLtcyyssSpK/wB2X/7Cqlho8Wmyus/kTJ/A&#10;/wDH83/oNRHlNPsmhoN42typc3iybFX5Ypl/vU2/+e92xWbTXCM6K7y7NnyfP/45VTUtbldvIuf9&#10;Vb/d2Ss+3/O+ora5WHbPE3nRPE776OYXNItPbNqU8vleYnlLvWbds3tT3SxmtYlnb5P4nf7/APuV&#10;Ud5Ufasu+X77p/cSqsyTzXSM1yvzP8sKfwVEaQRibGpX+n2dru2KifK6vtqjbXlzcpLFAu+Jlbc6&#10;f3Kq3lnYzXqTz/8ALL7qP/F/fomezhd2VYodnyKiLVyjyfCEijeb0illttqS7l2/3/8AbqZ/Ddz/&#10;AGXE08sqfaP9pU31paVDBcyxT+VF8n99fno1Wa8eXyJ5d8TtvX/fopy902p/CZsOlT/PFF5GyJU2&#10;vMv3H/36sP8AOqRNL5z/AHGiT+OofOlhlliZf3qKqbP9r/Oyi2mittSis55Vhl+5A+35KuPMBV1L&#10;SovtSS7mSXdsaHbsSqP2CX7a8sUv3Puon8H+/XcXOibLNINQ8t083zYpom/8fqr/AMIlBolq88G2&#10;be3zPu3/AHqoj4zj4dBuX83dBFNbtL8/99Woh0T7HcIi22y1+fykda2rnXnm2QTsr7ZfmRF+7UU1&#10;5vskaKdv7jIi/dreMpF+y90rwvLYJLBeWc8MUuzynT50/wB//wAeqW50pv8AUX1tFCkW99kX9ytu&#10;wvFh02K2lufOTyvm85fuJVJIVuZZZYpWTyt7q6NR7QiMYnM3NtPZytKzfY7T7ip/wCn6bo9zr0Es&#10;sF029V3+a/yVd16aD7LuXbcpEu9U3fxtVjw3rEWmo+nxM0Lpu8pNv3v+B10x982jTiV9H8N6h5qe&#10;bfLNu+6kUv3q6iHRLmFfKls1hT/nt/d/2Kim1iC5upf3S23zb4vJ3fJWhN42gudOdf3r3aK+13Vf&#10;++6s7I8p418crm2sPCUUUX77z7xfn3f7D18+XMyzbNrV9QePNK0/xh4ZuLa5vtkq/vYpv9pa+Yrm&#10;w+zSurN91q+hwv8ADPHr/EVK+ovBlt9g8M6ZbbWfyoF+Tb/Hsr5w0Tw9ea9deRY2zXL/AMWz+Cvq&#10;Kz/0OKGKVvlTajbPv7NlXWIpnBfG+ZYfBqQKuxJbpf8A0B68K/h3V7B8ZvE+n6la/wBkQLvu7edZ&#10;ZX3fc+T7leQojf6p6umRL4j179nhFtr/AFW8Zd+2JIv++q9t+0xO/wDqvn214v8ABa/ih064s1X/&#10;AEvzfNb/AG1r1NNV+Xa0X8P92uar8R00/hLrzKmzbuqw9z8n7r+99+s97mJ4k2/f/irC16bUHS3b&#10;T9XtrO7gl81re4X/AFq/8CqDQ2NS1WW2/wCWEnlMv+tT+CvnHxzbQTazcNAzfe/j/ir1W815fst3&#10;deV9gu92zybfeiM38b7K8g1X7Tqt4/8AfZvmetqfuSKqcvKXfDHw9vPE9hLPBPFDsbZ++X71Xf8A&#10;hTmuPK6rLaPt/wCmtTeG9b1PQbX7Mqq8X39jrXQWfjNk/wBfFs310+0kc3LE5/xb8KNVhvJbmxWO&#10;5idfNaHdsdK8/h3Qy7WX7letal4qn+9E29Ntc1oltHNeu3kb33/xrRGpKIez946v4UQ77C7Zlb5m&#10;Xb8td06M+zarfe/u1xWj+JLbSn+8uz7/AJVurvvruNNv7PWIkuYtrxSrvWuaUueRty8kQ8lt3+9/&#10;HTPJb5/mq28Pz/e2VLDMqL+9Vf8AZpDM903v8y01E3yorN9/7tWETfLtRfk/v0PbSpL8u5EWgDlP&#10;FVtsvdv+zXKarYfaUr0DxJbb/KZv7tcrcw7Hrk9rKEjr5eeJyL6DczLtigV/7qO1ddoPwrvtVi3X&#10;0q2Cf3Pv1u+EtHW5uvPlXekVdxCmz5v73+zXZHEymccqEYHl/iT4RLolhLqEV40zxbPk2/w154+j&#10;zvev8qujfxvX0X4qTf4evV+/+6+WvIvsvvRLEygEaEZlHQdEihlSXyv++69O0G2geWJJ4I5k3fcd&#10;d9cjpsPzV3fhuHfexV5tSvOcjsjSjCJ6HDbWem+bBZ20FtE7b9kS7KNkTy+btXzU+6+356ovcr9q&#10;f5W2PV6G52P9yuyJyfaLX2nYu19tP8lXiRlX56ZM6uv3aih+RP3X/fFACSI6N+8VM/7K7qKsmRpW&#10;z8tFAHlnhuz0zVbPz7G2gtpYvnbezS7l/wCBbKiudSl+37p7Od3RXRfn2Iq1p36QQ6CkFtttvtrf&#10;fRfkT/frkdS1KK5vfscTSw+R+681/n83/br89jHnkfMlvVX2QWV40Cpu3oqJUUKPbXUTNc/Ov3U2&#10;/PUNz9s/s2KCWdZod37p3irW1jQbzw95U/2xb/z181X8qtox933gE1LW7TWNLuNsTQ6hFF838CVk&#10;aV4haz0H/thsVNvyf79Q6w9tZy/KsjvL/HD/AA1XsNKlTRnl+0wPtVv3Lq7uy/8AAa6adP3TSPwm&#10;xNuTQbdoo5fNSJdzu3yVp+G9VlvtOhiadt6ysn/jlVLB4EsIkuZ5PKiVHXYu/wCempNbabfpBYwT&#10;/v2SWJHZdjV51QxHWyS/bP3sSvLtTb/fT+H/ANkp8KRPf/Zpdvlbvm/2qt39zPZ+VPPtR5d/lQ/x&#10;ou+qlhZz3MV3cr/qoPvPS96REhk0K/aNu37/AN1N33VrQmRndIFZbaX5HXYv3v8AYeuamvPs09xK&#10;0qzSqqbU2/cerdhrE/2NLmVl3t/qEf8Ai/2629lIIxN1IfOtZdPnuYJtQ+fdsif7tGj6DFYRRLLL&#10;JNF5vzf37iX/ANlVKyrnWJ0tVlWJt6y7N6fwLso0TUtX/wCEgt52vmmilX/Vfwffq+Xliali/wBN&#10;vv7Ue82x3MXlf6pG2JF8n9z71c/ZoqapFc32nrZ+V8+yLem+t28hs7/XJftm7SriJv8AXQt8jfP/&#10;AOO1p2ENy8sUWp+Xcpu3rKnz/wDAN9RKpyRJMn+zdM1K922ytbagsvzb237/APgddBDpty975Xn7&#10;Eii/jb79VdH0r7Ne3GoXMS/KzvAiLsrJ1i/vIZ906tDsn+b5vv7q5pfvpBIsX+pXnnxeR/z1/j/v&#10;VrWb21/a3E89tveL52if5/nrJsL+VJ7hf3czyt8u/wDhrbtrmC2vfNlVU3r8jpu+639+spe5HlIK&#10;V5bS/YPPubmJJX+75TN8+37m/wDu1Fpt/qF5oK2axtcy395sbZ/DEqf/ABT05LNbB7uKe8tkiT+B&#10;/ndk2f7NUrC/i+0Wm28+zLu2b9v+q/3P/i66IR5zblN280q50ewlluVXzfuNEjb9rt/BTfCthBeX&#10;9xBHI3lfN9qR/uL/AH6dbTMkv9mXk9s+5d6zbvkqxN5Gj6RLLBPG/wA3mz/Z2+dm/gSuSpTkRymt&#10;4thvJtNitrSCB03fvUdv9Rt+4n+f4nrkfOvIUuHufnlt/NRXf+5srM03xJOl1KuoRNNFcfP5rr/H&#10;W3/aUE2l6hKq+c77UiTd92qjTlS90oqp4kg8iKxs22XSqqfaHX70v999tbWt6as1xb2kUsT7P9Il&#10;2Lv+f/crgtk/n+fPbT225t674vk3f7dWLbxDqFhr3lXLLbfN+6d/nRf4v/Qa9WNE0jEsa3C0MUUt&#10;tfWzxXDKiom/erf7fyfLTvD0zabexLK32a7+yp/qVWVH2v8Ax1n+JPK02wuJ7a5aaJ5d7bIvuN/7&#10;LT/Detx3LotztR/KlRf9va6V2cv7s6i74h03ULaX+07HbDbxT7vnf7n+/Wf/AKNc2fkXKrbXd4qb&#10;Uil+8y/c/j+Wreq6xfXj+UsFymyLZKjxb0f5/v1oTaVOml/2vbWPnXHlPFvm2/J/f2JRDmhH3hcp&#10;npZvZ6TLAtnF8n+tmSVPk+T+Cmab5U11bxTr9pi/hilbZv8A3X+zTdK0Gd9B+3X32m2snVkX+B0f&#10;/wCJehElRLK5n8yGK3VIm/db9+75P/Qa2iM4/wAYbbnVIv3Xk+UuzYn++/8At12Wj37Q38MC3PnW&#10;iJsa4eDZtT+5XH+NrP7NKjbW+aVtzv8AxtXXWdm1zLaS3lrJNE8SS7IWT5/kT/P/AH3XTXjGdM1l&#10;H3TQvLZn03/RllmTz0ZvKbe77fm3/wDoFMtvGzWzpLeWcVzEjfN53zyp/uO/8VdB4J02xv3u4Lzz&#10;bbzbV/sf7/ZslX+NP/HqZpXgmK5urttQVk2T75U837/+2lebS5YS94KceYbbTRXiSxTt52nzt9+3&#10;XY/zJ/rfl+Ws+w8Erf2/kRXy2yWrSpFcO3musXybP7n+1WlqelNoOg3DaVbSJEqMmyb5/k/36sWe&#10;qolgnlW0v2h4k2p/A/8At/8Aj9dPtPd9025SLTfCv9jtK0Ev2nzdm7f/ALP8dbsNnY3PlTxLP/rd&#10;myXZ81FhYeTFFO0qokreVOjy79tTXk1nCkssEUiKjbG3t/6BXNKQvtEtzc/ZniaL7i7t6bat2fm/&#10;2bFFc206bGSX52X5v8761dB0eK8dPNnih2qj793+fmpmqwy3m+K2ZZolbymi81P++/mrHlOqJm3m&#10;twfN9lVvtH8Oxd6f8DrEeaW5v/8ATraWH+5cJ9zf/sf3a25rCCZk+zRKlwnz79u/5v8A2ars1hOl&#10;07TtsuHVdsTr95f9j+7Vw+E6Y0/dOS1jR/t++dl1D7Ei73+yN/6HWPC88LxeVL+6279ky/P/ALle&#10;m6bo8r6XLdNeLYWUrPEyO3zy/wC3XOW01nc635t5umsrDdtTb/sf/sfPXRE25IlS2trn5J4pVR5f&#10;kZ3/APHK0babfEnzQJdp95EWse8vPtMrqrMiRS/Nv/8AHKsaDM1s/nzwfeV/vr8mz7u+pjzHNyyi&#10;WtY037Sm6KdfN/hRGrMmtpf9E/1WyBP3qbvv1bv7+J0SVWVERfm/g2Vz+q6k01gl9t2J9xpko5QO&#10;m03y/N8+WVYU274kRfuVq3k3nWsTRQSXLpu+dK5SHUltreW2ZfOini/122tXTb+fyNQ27vsjxfuk&#10;T+GkEZE3krqSeZLuttn/AI+9Yj7baV/IWW8lfduR2VNta0155NmjWytv/wCWuxazNEma/t5VZVs3&#10;3O6wv9/Z/fStIl8xEmvfY7+0sfK/0eW6TzUf5/krSv8AXtMmnlW2llS3f7qXH30/+KrHs7b7S939&#10;25eJldnenv4ba/v5f3rQ26fJFsX7lEiPe5jo7ZHtrp5bZopkeL5niX7/AP31WZbX7PqTxLBLDCjb&#10;GdE+9WrDZy+VFFEq/L975qq/YIBdJFLeSJKjea0KN/d/g3/981mXLmGIl5qU7xNY/uU+9M7Vqw21&#10;tpUXkN5m+4b5pf7lZt/fxInlRfPE7fM7t9ysd/Ekjz3FtLtSWVdipU80uYxkOv8AwrPbXEUErNc/&#10;Mrt/AiJ/8VW3Z2dzDa/Y54orlNzI0L/JsSmJr3/Emi27XumlTc7snybfuU28vLm/t/s22R7jbvZ3&#10;X+D/AIDXTGRdOUuYqTJPqV/LPPZtNvi8pZUZH2bd/wDerQs4Ynt0ivLbfE/3n2/Pt/y9W7bwrbXN&#10;nFFeXlzZpb/6pEaqOiX+q/b/AOytRsfO0+WJ0a78/wCdPk+/XZE7/Z8pwXxahsbnRnsdP1W2s5Vb&#10;fsRt6Srs/v189Xnh6+tvnngb5v4/v19C/EvwHBeXsukaHFGn2BftF9fJL/qvk+SJN33mrwy/udQh&#10;l8qK8lmiVv469uhL3fdPNqx/mH/DrVW0Hxbp8qy/62VImT++jV9N39mtt5q/K/y/fRq8U+CD6U+s&#10;ytqekRXlw237NM6/IjV7W+y5fdL9z77bKupL3iIx90+SdeeW51y9llZvNad6qbJ/7rP/AMBr2P4u&#10;w6Vo91aXkFmr3cu/+CvN3e8uVeeJF/v7ErpjUI5T1P4P+G4IdG/tWWdvtcu9PKf+BN9ekQ7kl3K0&#10;To/8G1q8s+GjypexbvMmiuIP3Vwi/Irfxp/vV6n/AMtYm3b9q/crml8RtEe7r5XzLsf+KuX8SeFd&#10;P8TxJ57S7/4Zkb50rqkdXTdLBs2/x0PbLs3x/On8VQM8yT4Sqnzf2ncvF/ceti28E2dnA6xRL/wO&#10;u7RFdvmqvNCu/wD4D8v9yr5hcpwNz4VX+Faz5vDf8LLXoz2yeVVS5s96/d/4HV8wcp50+grt27ax&#10;7zQdQs5fN09q9ImsF/2djUfYPl3L/wCPrV8xHKeaWFt4jRHiis4ERm+euz01LyGJPP8AnuFb+Bdi&#10;Vq/Zmf5l+SpfJ/vNTGW4X+0/LEzI7fwP/wDF09LmVH/v7P4KqIm9t25altklhbctZAaEMyv95Vp6&#10;J8+3ds/36pfMm/8A3qo634qttHliinZn3/3P4aCy34n3Q2tpuXfuX76VxVyivLXZa9r1ncwW8tm3&#10;2m32/J5NcklzF5v3fkdvm3rXnOPvHdH4TsNBs2ttNTav32+/urY3s6ff+7/BRbbfsdoq7fKWD5XS&#10;np9/f83+xXZT+E45fEVNem36Hdqy7H8r/vqvMvJr1q80qe/0u7lii/dRL8z15vc22x65q8jppx90&#10;LCH5/u13vhKz2XHmytsRF/jrktKs2mlTbXoFmjWFvEsTfP8Axb1rGnHnkXUl7pb2f6Rs3VYfc7bd&#10;1VH3bnZ2+epvOZIv92u84S1DN8n3t6Vbs/nZF81UR2/5bVmQv8u77if39tWN/wAlAGhOktq21l/7&#10;5+ZaKNN1e4sYfJgLNGfmEW3cqf8AfVFAHj73P+j2ltPKqb/u/wCxWB4h0przxHaKzbNzbG/2q6q/&#10;f7AiRKtol2n7ppng3/8AAN/8NS6VbRfJc30sb3CL5UTov3q/PadTklzHy8TiobafQZYvt1zsR227&#10;H/8AiK6DWNYfUrOKBVV0RWRXdtm2srXnW8v9vy+Vv/gX599Q3msNpW+Czi/0tl+a4/5a/wDAP7td&#10;8o8/vF/ERalZzpo0Uv8Ay127GT+7WJo95PDb/Ltf+D738Na1+kulWf2aeJZruVd7b/n2Vz/kz+VF&#10;LbQNsdvm2LXfR+A2iei3E8Wt6dcP5vk/ut/yL99v7laHh7a76bL8vmwK/mp97b8lcvpqNc2sUT3M&#10;UPzNueauo0e2/s1LiJWW5l+yu+9G37t1eLiafKc0ilc3P9q6z5su7yovu/7K1DqUMtynlReb9kib&#10;f9/5P996xby/ufI8jayXDL/qnb7taUKT6lpd3ZwLvmVUl2fx7t+3/wBnStadLkjEvlM+81JdVlii&#10;iibykb5pat3MNnrGm/dZ7izlX5E+TatGg+HtasJX1Oe1nhig/jf/AJa/P9zbWrNpUFnfy31m8vks&#10;u9rd/wCJK6ZcsfhETaJ886Ky/wCiS/61K27m5/4RuKJmn863nbyoHRUSuctkZL+VVbZEn3UrQ/tL&#10;ydRexlWX7FebP3sSvvil/v15EuacjKJX8Yf2fDdPEyfJK3710/g3VoW2lT2GnReQyzIy/wCp3f8A&#10;xVaGq22nwypbXksabvvbF+dqzLz+ynillil3/d275f4VrP2nu8pZX1Ka5tkiSJfufOyP99ax4YZZ&#10;rW4WednSCD7Qu/8A303/APoddBpusRQwIuoL51o0rIqbl/8AHafcppn2yX7Hc/up7VovK/u7v460&#10;pS5PsgcZYTMmvOsu5LTdvfZWhrGpXmqujW0USP8AxIjVsTeCYk02KdbmR73cm2GL7+zfWh4/8Exe&#10;G7e3udFdrnz22Ton3/8AfrujGM5G0YnP38O+3sr6VWS6uIPKlRP76/8A2LJXKXOqr5FxPKzOit5U&#10;Sbv9a1a3ieaXw94St7O2lb+0LxneXf8AfVP/AGWuZ01Gmv0a82paWC/Nv/jb/wCzrvo0C+U6vw2i&#10;zKjXL/6Qy/LvbYlVfFqXmg2tvBcxLMlx+9X5vkesy81vT9Ya4ltopbPau+K3dt9ZP9pS3MVvBcxN&#10;c2/ybv8A7CtqeG97mmEaZ1Gm+P8ASoYvs1zpEEO1diujPXUabeeHtYgeCC1nhu9v+pin+/8A7af3&#10;q8i8SQ6ZDqj/ANnyz/ZP+m1W9HtvOg+0/wBoLYfZ23xO7Pvdq2qYSHxxNvZnoF/pty+nPc6DeNee&#10;V8kvy7JU/wB9GrH059Q8Yap5UtnsuLVdsuz+9/t10Gmv/wAJDpP2mCBodYf/AEed4W2bn/gervhj&#10;xbpD2/lNB5NwiJFLdzM6PuX+D5a4feiEYljwfoKzeF9V8+eCaWK6+zskv39rJXMveXOj6lEtjAtt&#10;LK0tu0uzZ8rOn/slddN/pKXFnqdzHqVk7funh+/u/g+f+Kuf+2Wz3+jrFa+ciz7E3r/sUqcjYlS/&#10;e8eVWlXe8vm/61d/y/x1F/piWssvntslb/f3fJs+f/P8dMtr+zh0R4orZUu5Yvs6+Svz7v43o0G/&#10;isL2W21ee5hied0RHi+T/franLnkZGxZ+JYNY0t7XU76f5vkZHX5Pl+5s/u017ln0u3ntpYLm3tZ&#10;UliR/wCHb/sfx1w8Pnzajdy+Q00Uu/yvm/i/getrQdN1Czlmivv+PJmZNjr/AN8UVIxA2/H+lW3i&#10;S1S5VoIZWl2RTIy7Nmz/AD/3xWPM6pdJbXMCvb28Wxbvd8j/ACfJ92tvWHgs9Nl8yWBLif8A9B3/&#10;AN/ZuqpeW1jeQWljp+55ZYkdk8390v8A31RGXu+8a/ZNPwxDFN+/s7qDZaqz7Hb721Ktabqu/wA2&#10;2bcm9t6y/f37aq2DtD/y1nR1X7Ps+R9ifd/uf7dM/tLT3t7S2WL979yX5f3u3+N64JR94s0Ne1KW&#10;bS5baKWWaJl2M/8AdT/Yrb8MXMU0EP8AZ7L5SrsZ0rM1W20r+zdsUsdsm1/k27PN+T53qlc6lPpW&#10;jRW1ssaRebsRE/v/AH99bRiB1FzqVnZ6ukVy1teRL8+zc2x66C58JNco95bL/ok7b2RH37FrzTwx&#10;5tz5vn6Uuqys3lb3Zv3X/stdnYaxqdza/wBno09nby/euN33auUQLSXkVszrE3+x8i1Subyd/Klg&#10;3Q75V3I6/wC/WhZ366bF+9ZXlRd/yffdtlP03UkvJ906reblZFR/vo+yojE76RYuU/4ld3eMyp8v&#10;zQ/x1R8Q+JPs0u2KVX/dJtR2+dH+/VfUtv2d22eTE7fND/Ai1zvkwXjveNLO8Xm7IreL+KribSl7&#10;3unUW2qxa3ZIyy/Iv+q2fcSqOiWyWcTztu+zo2xYZm+dH3/I9NtrCe5R4oGks7eL/ljM395N/wDD&#10;Wf8ALqUtus63OyKXfs8379HLyhLmgbVzcwPevLLbbPNlVGeX96++s+/uYE3rB5STKvzJu+789Zt/&#10;pt4l0m6e5mt3Vfkmbfsf/KVLc20vmyrP++uHgTykhXZuf+Pft/ipGMpSiV9Vuba50N4ov9b5uxP9&#10;/Y++qWj2ypavFdLH5TbE8p2/2PkraTdstLaCDY6Rb23r/E1RaVpur21xd/Y1awii+ddi73StPacx&#10;jzc5dhhiubBLZ7b/AEeBvlieX+PZ99P71TWfn2dxLt2vMjbJ4Uo0GznuZYpbm5n+1+b8z3Gx6JtN&#10;n+zvqDfvvNbzU2LsSsZB70DJhubyzneVrP7NtZ3aX76fcq8m7Vb15byL+FWWW3b56u6Vpq3+9p5d&#10;iIm/e6/x0W1tFpt1u2xTSrFs+T5P+B7KIykbR5iLTYW0rzvlV/Nb5Jdvzu1aXnRQ3X+jbUh+5P8A&#10;L/HWFrGqyw3USrtmdPkV0b/b+5T0tpU06X7Nuhu7pkdftC79tR7xHvcxq23+tf7N8iO2xXf+5Wnb&#10;WH7p4tu/f95NtY+j+f8AZXivv7uxndv9+tCHW1mi82KeLZ/fRtlRzFxkM1XwxFqT/NOsL7djIiqn&#10;/A65xPCs+mzxStO15K33tiVp6Jquq6rql3BeRLvi3Ov+5/v1saa8E0u3cqXbNvld1rpj7p0x5Tl7&#10;bQZ7me381ms0iVn3vF8i1X1u5/s21SVtPnmd23y+Syy/Jv8A7ldxbWct+7xT+U9x5W9Jt3lIv+w9&#10;S6bDpkLpLPbRbHfZLDK3yO9bRlE6Y04lLwr4qsb/AH+as8NizfK93EyJ/wDZViftD+D/ABR4blt9&#10;Q065a/0y6WLyIoYtvkS//E7K9Y0qzs7z7WsS23lIuz7v3q8P8c+MPHvw0upbGVf7e0G43vFDcLv2&#10;r/wKumj78jplH3TmpvijbP4Zu7PVdPnsNV3eU0MSbIm2/wC3XiT215eXW6C2VPN/1VegTX994zie&#10;zttBaGHdvWGLfsif/Y3P8tbuj+AJ9EnT7TF5Nwv8G3/VV7dL3InlVPfKngzwr/ZsH2yWLzrtPu/3&#10;EroLm8nT+JU/2Kmm81E2wNs3/J8lY95DK/zf+OVZBg+PJvt+l/vYF2K3yui/xVzXhjR4tVi3xSqj&#10;p95JfkrsNe037TbxKv8Ad+ZNtc5bQ6VDcf8AE3uZYdi/LE670eq+yRH4iZNbtvDHm22n3i3nmy75&#10;UT7iNXpHg/xDBr1unlMu9FR3fY9eeW3iTw5puqPPug2M337SBU2pXqem/E7RfE9hp/h7w9pX2O3t&#10;d9w1xt++1R7xt7ptPbLM3m7dn+3R9jb5P/HqvW0LI3zfJ8396iGH975u7ZU8wcpX+zNs3L8//Aar&#10;3MP3KvzPv+X7j/8AoVQeTL8/8f8AwKgDPmtvOif+/VZ7beu7cyf79bKWyo/36JrNXT7lWQczNbL/&#10;AMD/AIkqL5ofvVt3Nn8u5V/77qpsZPlbb/3zVAZTw/P8i0x7ZU+Zt3z/AMdaDw702sq/eqL5fN+Z&#10;fkoJK/ywr83z1as7OW8tXnVlhRKimtvl2r8myucmv9e0S482xZZombe0M39+gqPxe8V7nxhK6ywW&#10;Ns01wy/frj9V0SfypZZbpftD/PsroLnWNVeB/I0OKzldt7On8Vc1qVtq9/8AfVYf9ytIykXKMTlL&#10;bXr7Tbp1iZvvfMldRZ68syI88Uu/7+x6zf8AhG7zzfvbP9xa0LDw9LDL/rfn/h30SjGZjGUoHrHh&#10;LXpb+yRfs2yGL7rv/HXSun3221w/h57mH90zb/8Afrq0vGSL53/77qPgL5uctalrdzYaG9tFu8q4&#10;bfL/ALVcLNtuX+Vl3/3Ku694w87ZAqwTJE3yvE3zrVLStYgubjbO/k/7brXmzjLmOyPwnUeFbDYj&#10;yyr/ALro1dEkyon8Pm/xU+GaD+y7RIGV/wCPelMRFm37tv8A3zXTTjyROap8Q1H3t8sTb3+5Uvzf&#10;Ju3fJ96mImz7rb6mT5/mX+9/HWxBahdn2bW2f7FRP5vz7lXf/u0fK7/L8mypfO/h/u/31oJJoZkR&#10;eU2t/vUVF9pneLZKqsm7ctFAHl2valFbXFxLKi+VK3zP5vzqv+xVf7ZvlXb/AArvX5vv025s1m0G&#10;Lz4I7mXd/Gv8NZ8MzJLtVvkr4CMY8p8vL4Q/dW06Sy7d6N99/wC9TLCbzr2W7uf3zwf3P4/9iqk1&#10;nc3918rb0ZvkTbTdSddN0uKBdySyo/3P42rshEImTNrGoalf3Eqzx+bu+5u+etbQZoNYi26reQWf&#10;y/L5rfPu/wCA/NXOWFnPZ7J75rSFU/g3fvv++K2Lm50zVZftf2aW5lVfuJ8iV6UvcjyxOo6X+wYI&#10;WRop/kdlff8AwPRpttKlvqDQXLO8vyK6ffVt9Y9nrCpbxRMqp8uzY6/cf+CujubNdEiisZ9Tgh1V&#10;okllt0/5Zf3Ef/arypRqnP7xnpYS68sU8+2zvfuM7/cf/brd0TR7zRNR1CzuZ4El+y7/AJPn31n2&#10;dhdX8sttFO3nW+/zYki+7W9prywy2vnr/pcETW+91RH2/wAFYylLl5QKk3ipvKis5fniSL5t/wDc&#10;qonm6bvtrmXzreJP3Fwi7ElRqms7yWaJ/PtrabY333VU+Vah1XVUvPC8UUu1LhG8q12bPnSoiA2a&#10;wtrnTftizsjsqo2/7m9f8pVq8v8AZpsUqz/6Qvyfuf42rKs7ZbPSbJrm8XzUi+0TxJ/tfIiUzWPG&#10;1nNavFBZz23m/Izuv3f/AImr+rSlIfKa1t595KlzdrH5UHzxfxvWfquqxW0V2rQR/P8AJEjxPsrj&#10;9NvJYZU+aR4XbY2zf8+7+/8A7NWPELtrd7b/ANiy70l2JFabdm9/uV0xwXvF8ozVdYb7KiwMr7WR&#10;Pkb/AGK1fCtzPZyxXN5Az2/8KQ/ff/YrjZrO5s1lbzY5ovPaJni+5vX7+z+9V3w9fxaasuoSz/6j&#10;5PkX/vivSlho8vLE29n7p6HrfiGVEa+8pvKVf3USbfl/75pngn4kRTXv2PU4GmilZHb5/k3f7lcZ&#10;DqtnNFL+/lh3t80z/cqvYWbabexXkErX7xfwQr9//gdFKhGEfeLjE67xbqulX95qEFzLJbXcSq1q&#10;8sDIlcP5LQ2/m30/nRS7vkib53rd8f3MEMFvp8SK9xFEks9x/Hu/uVhWFn9p0t7ye+beq7Gt4q7K&#10;ceWJtym14Y/s+aylvFgZJbVt/nPF8jLVvxJNY2cVuksUEP8AzyTcybN3z/NtrP8AB6W15cXcTTtb&#10;RPa71+b761b+zLD5VtPbRTRbd9q+7+H/AGP71RL4iOUu6k+h6xa2i6qsiIvyLd2kv+q/4B/FTtS8&#10;BzvbpLpV9Bqtki/Kkq7JVT/Yq3beG7a5le5vJ/3Sou1Hi+5WhN9m0rYzf6H+/wBkTpLv21zSq/yl&#10;8o3QfDDeHrdJUi3290qpK7t8+9v/AIirVzpWmOuoefZxTXF587eU2x0dfv09Nbn1W9igubZZvKX5&#10;XT+JP9irFtNZ36JOsrQyyt/B9zfXHKUubmOmPKcvoKS2yXEUCz+a6p8825HierGlQr/ok87MkyS+&#10;U0P9779daiW1zpzrPKsMv9yZa5WwvGSfbE37pZdsrou/+Pb/AOz0Rqc4S974S7c20Fn9os382G3W&#10;Lf8AaLdfn+b+/VKF/s0V3E3mzW77Pn3I6fc/ufxVYmTZe3ErbZop/kZP41/uVk2EO+18ptqWibHn&#10;m/v7k/uVtGJzGnpt5Alh9psZ5HvfP/1LxKibPuf36tveRJZfaby8Z5X3o1ui/wDoFculgmmo8/2n&#10;zov7iN/t11Gg6k01h9p8qd/s7fMibdjp93ZRKJcYliHSt8EWoSxSOiMu1Lhfnb+N6La2s4bW0nZd&#10;779myrr6qtnpMWoSy7LX5HVPkrY0fyLmXzIIv9H2+aruv+3USl7pt9k5SHfpVx9sgnZ5fN3sj/8A&#10;oH/fO+m3n7nUrqC2ZbZ13u3y/wCtTf8AJ/u1tax4VnuYre5aWR4opWdZrdfN3t977lNmmie9iVlu&#10;URP9jZvdf4KxiY8xX1jR/O0Hzbq2Z7uWJHV60NH0pf7Ospdsr7k81f8AY+T+OnX9myWVp+9l+0eQ&#10;+5N33X/36x7P7dNF5DX0qJuWL73++j/+h1cZcgRkdN4emudNS4+69w7P5CbvkSrttqsGpXXlXir9&#10;r+ZNkTfJu+5VibRLPTbV2uZZPtDqvkJDL/7JWZMn2C4u4J7ZUT+FHZd6bqPdmX8ZsJDFtfdFFM7N&#10;+6R/uf8AA/71Fn9psGeDbBDcN910/j/3HqlqWmyzaNaKsq70l+bf/DT7nYkD/vf3vypE6fci+eo9&#10;06aJds9Yitry3i1CzW8iRm8+H++lV9e0qB7e3is2khuNySq7/c/265+20fULn7RPLK0OnxReV9o3&#10;fxffrbsNVle3SBov3VxBsiuP7v3/AOOo+Ajm5JG1pU09haywbv8AWyp5+9d/lf3PnSotV02K2uPP&#10;lfzvlb7i/wAW/wD+zrCTWJbZriWdWhtF+eXzvv8A+x/45WlbX669vl3K6Mm+B91Y+0lIJYmUxuzZ&#10;cP57K7v86+V8iVjwvO/72WLfu8112L9ytq801rOKLzW2S7vuP/G9RWbrNdPBGsrptR12LR7T3SJV&#10;fdOc/wCEn1DSopbGCJbmyi+SV5ovni/2ErQ8PaVK919sa+bzZW+a32/e/wBuoryGD/j5ba/y7GTd&#10;9/a7/JVhJl8rduaG7nVdqO33a25vdIjI1dVvIrZnl37Ik/uVS03W7lP3tt88SN8tu670ZP464+8h&#10;1CzupVnbzluJflhRfurXW6PfxaVEjKzQ7n2q7r/D/cq5G3vGs/8ArfKlVrZJf3rRIuzyv9jf/FVe&#10;HXvl82exlR4l2fe+/V251Jr+JG8j7TLu+Z3b7qL/AL1WLx7G/srtWlazuPNRFt0Tf97/AClFOUTs&#10;p8pzlmlzeTvfTwRfZLpv9F/er9+tDR7yO8+0Kvnwoq7PtD/w1pppsVhF9jVV8rfvlTzfn/4BVu5t&#10;lfSNsstzZp87qkyt/CifJVyNpR90wbx7O5ieK+dXuEi2K6N99t/8f/AN9UvtKp5XlRQJKjf6l4t/&#10;/j/8NMtrbZLdqsH2mLb5sr7t+xKqvYb1lud32a33bIrf79cxxy9z4TpdH02WbzYGn+zJK33E+TZ/&#10;wNafcpFZ38sCpL+62vsTa/8AB/uVxL+JLnR/3FzFcwxOvyy/8sq0LPxPF9qi8hlvLf8Aif8A2q2j&#10;KX2i4S/mNiHUvOl2rB/rfuvK3yVsW1tPZ2d3bfbIvnbzVmlgd9j/ANyqWj/ZZreVbm2W5fdvg2fw&#10;v/A9WLyw1O2t7uX7T86qr/ZPN+f7/wB+umJ3xOjs9bn02wlnniu7+0tf3Uv2Fk3/AO/8yVLc7dVS&#10;JtQgW8+z/wCod1+8v+/sql4GmsdkXmzyTOzP5Tyr8+7/ANmrtdShg/st18pU2yu/yL9ytofEdn2D&#10;itljDv8As0EUO373kp92uZ16wW5ief8Ae7/ufJXXPMvm7pYvkX5Pk2VLo9g1/FuWWJ4t3zf3674z&#10;5Dg5ec8f+weSm5v7v8a1SmtonZPmV9/8Fem+J9Es0uJWiiZN7M6o6/c/2K88vIfscvzfcZvl2LXf&#10;GXOc048hBpujrc3USt9/b8z7vu0ni3wHYzWSN9ljdEb5vlq3pt4um6ijNFvif77vXazPZ3Nk8Dxe&#10;c86/K6Nv21EpckgjHmieFQ/DrSkl/wCPb/vuu18E22n+HpXVYlhR/vPtoezaF3illXen3Njfeo8n&#10;96jbmSun44mPwHoCWa3MSMyt8rb12VFN+5/dNEv+/WVoN+yOkEsrJE33fmroE83zf3rbNv8ABXMd&#10;JkzQ/KkvzJ/d2VX/AHvm/J9yti5Te3yf98VQS2uftH79dn9191HMAyG23o/m/f8A4aqXNzLD8u35&#10;/wC/XQeSr+U2zZ/wGq95pS3KuzM3m/w0EGIiLeRPWfNC8L7W/wCA1emSew+V12Jupzutzb/vf4fu&#10;vVxAz32vsaKonhSb+HZ81S3Ns1tsRnb5/u/LVd96fMy1cSBs37n/AL5qo/8Au/O1Pmdtu3bUPzP/&#10;AL9USVZv9V8y/cqi9srs7fc/4DVt0lTZu+f/AG6idG3v82zbQBn3NnF5u5vkohtlR/u/7tWnT+99&#10;2q77XZFX+GrAvQwqj/Kv+9V35ry1eLz/ALq/f2fcrHe8aFNyt8/9ysrVdbVNLlWzvFS7/iieoKic&#10;j/Ztzf6o8Fsrb2b5XqZ5r7QbryNQibZ/fdd6V0Xg/wA1IPtNyy/aHbYqbvurXXJrdt+6a+s4pon3&#10;JLE9OUi40/d5jV8K6xbX+jW8UC+SifwVt7N/zLXn+gvFDK7RL5MW5vKT/Z313thqUT/K1IglR/JZ&#10;W2xP/eR/k31bmvIpovl0/wAl9330l31D9/eu3Z82+nw2aJ8yr9771SBFvX5Pm2b/APZ+9Rs++zSy&#10;f7L/ANyrH2Bbl383/gNM8mXe67d/8FQA+O6Ma7Zt2f8AZoqv9kkl4M3lMv8ADu20VZJ5PNqsD2Vp&#10;LFL+6ZnT56r2dtcw791tJ5u5tr7fko8n/hG9G2rumf5JVfb/AHv7lZX3NZi/etM8qtLXx8aET5rl&#10;Ors7O+eC7ngtv3qRbFSql48+lW6Tsty9wsX3LRPuVURJ/wDhEvKl1BbOW6ld/nb+CpfFttrWj29l&#10;FA3nWUsC7XT50ato0/eLiZmla3PrcUtt/ZDPE7O7PcS/P8v/AACoLC/sYZ9q2cnm/wAKW/z7f9ur&#10;Vht03SJWnnlmS9fyood33V/jqaHR55riW5lT/iX7V8q3SLZv/wB+tpSjzGh0VholnpsH/CQ+Utze&#10;rF/odpN/z1/gd0/2K83v7OeHUpZ9Vnkmu52eVoofndm/2/7tdR9pa/R2gTZ8uyW+eXykiX/Yrl7y&#10;80+5uJY1vLmZP4pnWrjzFROz03xat5F5ssX2bzZfmeJtm3/eqlqs1ymqW9zKyzRSt+6euXsLlrZJ&#10;bbb+6Zd0XzVpaJNK8Vv5vzxefsiR/wDP+7XNUoe9zEcp01hry/Z7vylWZoIvkdF/iZ0rHm1iVPuy&#10;tCkTeVs/jWtVLZNN0aVdPiaa4ZkRnRv9bK38H+7XM3OlT2csv262kmliXe0O77v++9RRpRnIiMTZ&#10;8PWdt4h1R4mllS3iV7iV0/jRU+4lUZrDVba6uLtdI8m3f7sNx/8AZVhWfiS8sLOW2iuVtnl/5Y27&#10;bNv/AMVViwf/AIldxA99JcvK3yxP/C9el7CRtyhrGvKn3VnsLhf4E+RHrYttSbRLdLzyP3TbntUd&#10;fn2f364q/s/sF7aQagzOkS/OkVbWsa82q2szRW0jxJF5XnTNv8qtvZ/yl8pm3Lrc2dv5Ct8rN/o7&#10;t/eepbD7Z9nezaL+47fLXOQzS/aomZm2RfJXZ2E32Ndq7t7/AOq3/wAFdMo8sTaMRn9gwTRbJ5Wd&#10;1b+D+CtjwxcxTTwxNAvlK29nf7/y1NYWETp5rRSOu7+D+9WhbfY9NuvKnsWm/e/chlrglUAr/wDC&#10;JRa3e3t418r/AGqXzfkX7tbGg6D5LO3lQJbovzvMuzen/AqJvsiLEttZ+TFuZ1h3fJ/v1d0pG1if&#10;7dOrXnkNsVJvuP8AJXH7WQROcm8KxabKksv2aaL5vKRG2Vt2FtFMkUVy0EMSRLtd9nyV0F/oltqX&#10;mtLF5Mu376NUMOm6ZbWu7yvtPlL8s0u/53/v1Eq/um3NEmTRIHi2ywb/AJX228Tb/lrEfQZbbyli&#10;lg+SV38l1rYe5WF7R2WX52fdvX5NlVb+GKzupb5vMvLdIPlRP4E3/PWPNIiMijD4b1Czuvs22JLh&#10;m82BEnTfXQJM2paHFcyrFDdxfumTd/t/+O1n2bwTXvmsssNw6pt+b+Bv46sJok9sjyz3LbPuT72+&#10;ffUS9/4gH3+jtc6W7M0SS7U2/N952rnNNtvs0Vx5EqpFE3zOi/3v46t3mvRX8sUEErP5Erpv2/eq&#10;vbabeWEDxMy/ZN371Nvz1tGPJECWz0eLWLpNs/3GZ9n/ALJVLTbO5s7W7+zL50sDbNm3/Wp/lKvW&#10;2ty6bqSNbKv2RG+ZEX+L72+rVtYX0yfaVn2bpdjI8vzslEZy5iDkvs15DZPctZtNC0vlKkv8Lf36&#10;6LRNz2SRRfxrv+997/Y/74rT37LdLbzYt8W9Fd/493+f/H6IbCB1+wxKqPu3tsXZ89XUqFl2bw9F&#10;eWtxBc7fK2pt/wCuuytDTdBl8PWESQffaDY2z+P/ADvq8+lKl0/25tlozffRvnStqa/8PW2jRXNi&#10;rTN8/wC9mbf8/wDsVn9k6fd5feMK5f8A4lFv5DbHbduTd8ny1n3iS3NlFuljebb9zbs/74qW21KK&#10;/wDKZblndYndndd9aCabFqVxFAy+dLt+/D87r/4/WRx+6RQwwf2R8rM+9fufx7N/yVlJDLNL57Mq&#10;Ju/5a/wV0H2D+yrJ7ZfLmuEX78zfc3VUT7DbabtnbzpUb76N8m6sZEEs141zBFLK3yRfdf8A2ait&#10;rn/lks/2nz13y76el/BNayzwRMj27b/kbf8AL/uVj21s015+6il8r5/uf36Il8x0T3LfOssSzfvU&#10;f5/k3/fX/wBkp6aVA8XnytsuNvmxJsrPvE36JbzqzJK7Lu+T56iudSaaB5f49rpsf+Bdif8A2dWH&#10;NyB9slmsNTs2/u7/APgav/8AEVnpYSzXSLu/0S1b906fwfPV1L9dVsJbmdVtpole3+T5N/yVXuXi&#10;hl/e+bsl3/JUcxHvGrc2EV5PcebLFNE21GT/AHU2VV0R1e6lgliXzYG/df3FSizfZdfvWbZOu+tW&#10;/SBNB22yq92rRSzu/wDHu37P/QP/AB+seWQESTXNy6L5Sum/fE6fcSmWf/HxKq3OxN3ywov+3VKz&#10;1VpvKitmV33bJU/vf7lSw3Nz/a7wLEz+VKzyv/d+f7lHNIOYq69bQO3lN5nySvt/2Hb7n/AayXtm&#10;vP8AQ1bY6fefd99v9/8A77rq9SfZLaSyyxbGVEf5d/8AG6fw/dqxNpWmW1q86+VN5Uquvkr9/d/+&#10;xXZTqR5TsjUjy+8Zk00UOiafugn27tjJt+fdT4dHtN73NzLJ5SL8sL/frdttYsbm8e2WJfKiX5U2&#10;/crE+zWdzL5VzK00W1/327Z/H/s0c3Obc3P8JYttbsZr14LZm/dL8iP8/wA9aelaxLNdOsqr9r81&#10;XgmT5Pl/jR64e50q20S9tL6zi+8qIzu3yKip89V4fE8CX7xS+ajs37rYrpt/4FvrGUZQ+E4+aUD1&#10;XWLnVbm6aVZYniZvv7dj/wDAHpuqu03h/wCzfaZYXgZ0Z/71Y9zrF8kSLF5/lP8A3/kSpXuby2iS&#10;K5ngSKVX27/nojKR0xryM+2eKzl3r5aOytEzu3+f7tWEmWa1fzVV4vN+V0X5K4fXry8tpdyxKlu7&#10;bF+atvRE2W8u6We2Tb8r7vkq+UjmlI6Kz0qDWIPs0sH2y3f+D+D/AL7rK/sqXRNlnBudHT9xDEv3&#10;dr/f3/xVsaPcu+yCLbsX5F2fJUvkrZyxQN9yL/Wo+/fVxkdNP3ylC86S/abl5XtFgb5It6Osu/7/&#10;AMv+5WrYaJL4nie5udSVPK2bYZlf96n+5TXh86DarRpaL/c+/wD7dOh/0C4i82JZk2fLN5ux/wDY&#10;rpjI9KPwm9bWDJpL2NzBbf6/zYriGJ0/g+5XQabc3k1nd20W2aX+5Mv/AI+n+zXM6Pqtjc6ckV80&#10;iXaxb4N8HySp/v767u2ha50ZJbOVfl+TY6/craMjsp+9E5+GwWGweW5g2Xf8KRLvSuo8PaaqWX72&#10;2VHX+Oontns5UivHXe/3di/J/wCPVtWfzo+7+99z+CrlKXKEY+8cv4z02L+xJVVdj7X+fdXgFzbM&#10;7I23/vuvdfHN/A9v9jig2fN99HrxfUrPZdOsrS/Izba9LDfCcGJ+Ix5oW2p8v3G/j/gra0q8i03f&#10;FLu8p/vbP4Kz9iorrtf/AGnp8yRb3VWZ/wC7XYcZY8SeR9qiulTekvyM+37zVS2Kifd/3a0rmb7T&#10;a/Zm+Tym+Wqrwzu/+3/t1YSIYXV12yrs/wBuuwsNSW5VNzL9oT+N2+9XL7FSJ1ZYtj0/Y23csrVE&#10;gjI7WZPObcq/J/f/AL9ReS277vyLVfRNSW5tXT5vN/3qupbSur7WX5qyOgiRG37m/wDH6lSzXZ/F&#10;8lWDbb3/ANyjyWRt21n/AIGdKz5jTlMyaziuYvmX5P4t61hX+jywr+4bfF/crs/s0sz/AHae9hsf&#10;+H/aq+YjlPNHT5vmqLyfOZF3bP8Afrtb/RFmT5V2bq5e5s/Jb5l3/wCxW0ZGPKZ9/Zsn+qVXf++/&#10;8VUoZvsz/vFVNn+zWq6fJ/c/4FVKaHY/3d9WQUbnyrmV/KZUT+4lV7lNjuqrv3/36vfZvJ2bVZEf&#10;+/Ve8hbZtb/gNUSZLw7/AJflT/YpuzZKi1deFZvlVdj/AN+jyd6/vV/4HVi5TP2ffVl/8drnNS8G&#10;W2pTvL829/40rs/saw/d/wC+KPvxbmVdlAzzf/hA50+7cyfe/vVsaP4Sa2lRp55X2/32rqJkifft&#10;Vk/4FT0Rfus3/wBlQA62sPJi3Ku+KtazdoX2/wAH8LpVGzmW2fcy70/iq86K/wC9ilV0/uf3KgDd&#10;sLze3zt/F8tasL72/irj0+SVNv8ADWtDqrQt8tTylHUbFmf5vvv916lmT59rL/wN6pWeqrefL/H/&#10;AHN1XX+8m5Pl/wDQKxLK81n8/wAsVFaAdoHCvuZNvy7Woo5g5TwTxJf/AGy/1VYtqeVFsi/29tc/&#10;ZzN9vS2lVUXyP9an30ZqNH/5D0TSzx/vW2bHbe7Vb8N6VY6r4jmubmdtkEvzJ/Bu3/c/2mrxOU+X&#10;Nu80rT9KltItQaRIk2W8Cf8APdv9j/Z/vPW14h1iK81d9MiVv3ESfJ/B9yuN1uaXxD4gibe1zt3e&#10;R5X8Kr/BVrxVo+q6lrPkWNtcukqo0qJF9+uapGJqXtYeKzS3a2ii32sSebM/+qRm+b5f7zVleI9e&#10;u5vDWiabp8jJdapK0sv991+6laXjOFrzS7LT9y2EVqv3Nv8ArXrHtrm20eWyuZVZ7q3g8qBJV+4v&#10;9+ppRjLUUSWbwxBbaXbrfXMltpVrL83k/flfZ9/5q5LUtS0Ozd10yzb/AH3bzf8Ax+t2/uYvEnhz&#10;Vp7yeWHfPFtd/wDgdUvBPw3i1h5bxtVg/s2Bd87/ADfLXdGUaUeaoXH+8aHw70zUPE88s6xrZ6Vb&#10;7nll/wDZFrK1LXl1K/lTyv3W7ZF5S/Otd74P1VtV1G90qxiW20ezs5XgSH78vybNzf7T15fqtnea&#10;I3nsrQ3sEv71HX56mH72XNIrlNa/8Wy2cEVtBbR7NybXff8AL/t0zSk/tW98qJrm5llX96+75K2P&#10;EmiQTeF9E1WzWNPtSsk8P+3XM6bNPZrt2y22xdjeTXRGlHl90cYl7xDo+kaPe+a9tO9w7fIjt97/&#10;AH6saPc2Nt80sG/Z88UMLbP++3qu8M+q3CS3kTQ7F2fPWlbf2HbW/lNLO8qf34qJe7Hlkbcvuk2p&#10;WcW77Tc2yv5q/Mk0vzrWxN4Ys7zwvZNEyo87b28lv4N/3HrPsLC2f5rb/TJWb/l4X5FrVtpvJ8q2&#10;dooX2/6lP87a5pS5CPhGTeANItkinngneKKL96kOz77f/YbKfbeG9PhRJ5VbypW+a4uH2bU/2K2L&#10;PUlsNIlaBfO3Ls+f+GsfxD5+pSp5s8fzxLKtu6fIlRTqyn8RdOXvF250eKaJIrO8n+z/APoNZ9zY&#10;X1neJZtbNbInzrM673lp8P2mGwig/wCWqfwJWreWF891pnys8sqpE2z+P532f+OUSkdkpRgP03R7&#10;Hyomn3JvV9++X/YrTewtrbRngs4mS7Rmlbe33/kqvNDZ232uzgW5udQ81IlRP4f9utC5dbO32ztv&#10;vXb5bf8Aj3fc+euCUjjlLnM+FL6aw/eq291Xam371Vr+5b7Hbq06+SzffT50qZ3aw037ZeLLC7S7&#10;Ik/jb/Y/2FrgtVuZ7a/+xxX2xE+dt/8AfraNPnA7LTbn7TK+1d/30+dvvfJVvTU86Xymi8mJ1/j+&#10;Ss/wxpTTS/6SzQ3fm/K/8Drsq6809sqK277vlb6iUS+U0PtNnDK+2XznX5Gqrear/wAfsUaSvFuR&#10;2d/9xP8A4isdLy2SV/3DXLxN+92fw0652/Y/K3KkTt8ybvuVHKRIt2emwfZ/3S/ZpZW3761YdEtr&#10;BHWWVppZW/dOn3Nn+3VLYsMrxQNI8KfvVd2/g+7WnYQsjttljf5t+z+7RKXugM/sGzmunllaWG0/&#10;h2Lv3UxNBa5gR1VoYvtSbfm+8mxKvf6M8XytJvf+B1+5/uPWrcvsuEVlb7Oy7lR2rHnIKTwxWzve&#10;RMvmozpseLfs/wBuuZ+2Tw6XLunim2S/uHdf3qfx/PXV3N+3lRRbW8m4b97/AHG+/srCv7mCz1GJ&#10;ltooUdfmmf8Airb2n2S5Ev2y8vPKl83ZL5W9Uf8AiWpfJa8i+0sreVEu+XyVR/8Axz+7Wb9pnS9i&#10;3bdm5fnRNmymalfyIkX7/ZK29Ffd/D92so+7IyLHh65ttB81YImvJXXZv835/v8A+5/drQs/N03R&#10;rvUIm2S3Tt8m751/76rlLPSp4biLbc7HSXer3DfJ/sPXQarpqabpcUtzeR3j7fuJLXXIomTyprV2&#10;nWfe6K8ro1CeQkW6e585Fl370i+fZ/nZWTZ6rbJpbwLFLM+35k3Vb025XZ+9+S3lZk+9/wCP1HKS&#10;bd+9nYX9utt8lpcL/wAfCL86I1Z8NnBNLdwWeprc7W/5bL5TvWZcpAksW6Vpokb5n+55Sb6ZeeRN&#10;cfL/AKq43O3+2tHLEo6GG8+32vyr5LqvlLC7fP8AL996qXL/AL9Il2pEyvEz7f8Ax+qKXKw+VEu1&#10;ERNkXzfx/PV6wv8A7TO/mxK+1d6ulRIk1X8qbVvIgbfZRfe3/wAcvyVSmSe5WVrnbDFu+/uX56qa&#10;bNKl1t270X5m+X7/APDT7ndeX8UX3EiX7jt9zd9+o5eco1dNmsf3S+R5zxP9+4b/ANkqoly1+0rN&#10;FEkUs+9UT7m1azX1VrOfz7a2Xyk+68y73ap9NvPtj2+2BYYtrbkRvvffqOWRJ0GlWFtpus/2r+6T&#10;yG/5Y/cT/brKvNYiTzbOxvFmidURvJ3/ACv/AL7fe+es19YuZrC4XZs+XZsf+NKsW33ftMUDJFL8&#10;k7uv3ZaOUDVTz/sCbov9H83f5zv9z+/UttfwPb3sS7n2Rb4ti/wb0X/2esqHW1hRNq+dK7fukdfk&#10;T/bq6k0sPzW3n+a0rJ8n3EVvv1HLyAV9N/fSyweVPDcIv7p0i+9/v7qvJoMHkIltqcFzcRL+/e3l&#10;ZNv/AH1/7JVeGGeG6dmnlh2/vf3rfO1aSQxXm+W58q2i8r5Yk+/LXTGR10pGPqthBNaoyr9p/g3z&#10;M3yVjpYW1nE8tzKs1xK2yKFJ3l/e/wAH8FejaD4S8nZqrXK3Np99reZtv8f8D/xfcrnPEMMr6pcX&#10;Nyvk+bu3I/8AA3/2Fa+8bVOUpTW2r36fZp2+zWkUXy+a3/LX/f8A7tVLP7TNbxRNqEdzEivt81tn&#10;mp8/92se81jXLbTrSCKVrm3Rm3o/zv8AN/HTLP7Zpt0n2O8ltk27P7//AKFTjynGaE3ifSrywlgv&#10;lkR7WL5fs6p/wP5G/wBmqSeJJX2LYtE+novy7Ivn/wCB1Fpvh5bnW3l1W+XfK3ybFfe6fP8A7G1f&#10;nqW/vItKvIovs1j5u776N8//AAOj3ebliXHm5joLPXorO6l8pmR5Yv3Seb/E3/oNbcPiSK88rzZ1&#10;mfb5U8sMqPvry/ZPqVl5SK0LtPv+0Rffq74bs4oWl8/z/tDts/1X8dbexjynfTiel6brECXCXKy+&#10;dbt+68pPv7leuiudNXUoL2W2iZ9i/uN7bN7/AMFeaW2q/wBj3SWdzbb7dZd6vEn3vv7/AP2Su20f&#10;xbLNavFbSt9oddqxI2x/+AVjy8p2Rly+6asPhKXWNGtG0zUJIdQl2bneJ98X+xsrvvB/gy88MQJ9&#10;pvo7x/v+TF8iI9c/4A1tkt5Yma2mXds33DbLh2/3PvV2V5qsFza7YJZ3iZfvvFW56sZR5TF1W8a5&#10;1HzWlX5Pu76lm8Qyw2vlQf8Afe6uavJlf7zM8W75X/u0Q6xp9mkUUrb/AO5srujE45VSG8dXZ/Pk&#10;2Ssq/PXFeJIWS8+adf8AgC/frsLy5gvLzdArPtWsLWNNW5Z7mDa/lL8yeb8/+/s/hrspnNU985f7&#10;N5MDt83yN83zVa3xfdiX/gf91qYj/uvvK/zbGp6W3ybopfkT+P8AuV2HMV3SWG6RtreVu++9WHTf&#10;vXzd9D7nl2xL52771GxpvvfI+7Z92gBr/P8A62rGzYnyr9z72ymf65Pu/wCxVhIVS3/dN/D9zdQB&#10;Us7lrO4T5V+9Xbabcrcp+4+f+9s/griZk/evtX7n9+rFhcz2G9o5WTd/HUSjzlxlyHcbF3wstTQp&#10;+93fN/tbKx9H1hZk/e/wfO1S/wBvW2/90u/+9XNyHTzGw83+z937r1Fv+bazN8/3t9Q22pW1591v&#10;n/uVob4kV1lX/gdM0M+aH7jbd6bvv1VudKsb/ev+plT+4tafzb9y/wCq/wBhaqP891tWL/gb0GRy&#10;Oq+G7mz+aL98n39/92sqZN+xfufwfer0V7aO5tX3fJ/dSsLVdEV02/Kk38L1rGoZSpnJPbbPmXa6&#10;Iv3N1UbmHf8AerYubOW2nSKeLyf7z7fkqu9n9mX5l2f3avmIMqa2bcitF86VU+zMnzN/F8myt59q&#10;KjNVR03vt/j/AIa1IM/ZKjbd1CW3/TL/AHq1Ybbeu5vk/wBuovsbI+77/wDe2VPMBmPZr/yy+T/f&#10;qv8AYGR/vqj1rPCu9FVlRP4d9QvbS7/mVk/uvRzAUHh3r935/wCKneSuxG/j/v1dRJd3zbf9/bVi&#10;2hXf87UEkUO5F3bd/wDeqwkyuny/3Pnp/k/K6Nupmxdjq1UA+G5fd8y/N/fras9Vl/1Esqv/AHZa&#10;x0SJF8rd8/8ADUVt8n8O+oA7u2uEVMu/zD5aKxdO1aN0Ct/CtFZcpXMeXa3olpNrNrqlnBH9nuPk&#10;gliXZs/2HSpdNtra28UJpUVj8lvvl87+BG2bt/8AvVp6OkT6dLFHuhtLz54t/wB+CWpX0drPWYtX&#10;nWRN9nt/1vyI3yb/AJa+Ko4n/l1M+XMLR/P1jzWSKXyvNZPvf7ddRrepSw6XFLPuhtIH2Ls/5bv/&#10;AAO/96uc8PaO1/dI0E8U1pu2S2/3HiT/AHK0Ne0Sze/+aeSFEb5YUXfvatZSj9oswvE9zFZpbxLL&#10;vef/AEif5vn/ANhErE+x6Y9xLFeQS3Lzsry3Hm/dro/EPga8e3/teDyrm0RXeX9788X+w9Ynht4H&#10;WW582W8t0id23p8iP/wL71bR9yn7pqW30S7mgvba0to0i2xeQm3fvbf/APZ1sa3ef2VZ2nheBo0u&#10;/K82d9qbJXrY0qGLZ9utrmSHz4P9T/01/v1lXOm6ZeXkVzc+e91t/gb5H2/36xjPnl74omZ4bS5m&#10;8P6rLY2cG+VfKi2RbHl+fb8//fFMm8GNNpMUuoeVZ3e3Z5U10jo9b00MH9lxWyqttb/88Yvk3/8A&#10;xVY+paJ/ZTbp7z5JWR4rR1rslXNvjB7yW2srvRZYIntXXfFsb/Y/hriZtNvtiQKzbHb5k837lejO&#10;kVzaxeavkyr86oi7KrpDZ3MT/bN32hv9V5X30q6dcuJg2Gj21hAn2m+Z933UT+D/AGP9qqtnoNtr&#10;d7LF5rIn/PZ12bf9+uts7BYb+3aeBU3LsXYu9Eq6iT6DdS2e1US4/wCWtwv36JVzp5jP02w0rR9O&#10;+x20H2l937+4dtzt/sIlVba5lm32djYxokrbFlmVHertt9jttU2srebLs3Sw/Js/262odSg1WDdF&#10;ZtDcIv8Artuzf89YyqSOaRyWsWeoWeqPYzz+TcRRb/Nf+F/40Spry2XStS+w6hLK+6LYt3D992b5&#10;q0rO5lS4uJWtvt8q/Iryr8+6t7/hFYryVLm8vpba3272t0iV/wDgCP8Aw1j7UjmOfsJp/tUWlRRf&#10;aXvN0X3fn2f79bDwy2yxRbldIotjfMj7m31oImmItutit3Z28S7JZXRXdKyb+Fn0vT4rG+86JG2L&#10;N9yWX5/v1Epc4yxYaJbXKRTxTypub9782ysrW3l1K6itoopElSfYzv8Aw/8AA6yvtk/h5bizVZ/t&#10;Dy/N5sX3/wD4mtWZ59es4liaJ9QVfld3+f8A30rbl+0axiavk/2lpNvFPte3tWfdv/v/AN965+/0&#10;SK5vLjU9M270+SXf9xlre868TS0tr5t+/Z8+zZv/ANiiz8qz8qzs4PtPy/3X+R/vVHtOT4Q5iHSt&#10;E2W+6WWL5p08h/7iKn3/APx+rGsW0sNlL59zv8r73zVM9ncvEjLLA/zfMiS/J/uUx9NV5Ua8XfEi&#10;/PFu+9WMqn8wSkYO9fKfytvms2//AH6r37rYRW7W0XzszpKldC+gxfaIlWfZsX+Oq/2Bobi0i2r5&#10;SM/z1tGUQ90r6Vu8p92197bNiLXRWH7mV1nZU+VayobaXSrpGWLzokb/AL6epZppZvOl3bH/AId/&#10;8aVjKXORImmvNlmltB/BKu5Kc9zLMkttLteKKffsdfv/AMFZ6X/71liVfO27/wDgdNe5Xynlg277&#10;hv3v+0+xKjlIiaCQ/fni2vEv3fnrJv3+32Cbtybl+VNtXkv1h+Xb/C+7/frMs4Xf5pZf3SS/ut/8&#10;FXGJYy2vIppUb5odn8E3+/8AfrP1h/JWKVl3+Uz7Ei/4BWhcuiXjxf8ALLzf4KtwwwPayrLLJ+9b&#10;7/lb3rpjEDMmdb+JZ93+tb77/wAFaGq3PzxWcDfJEqeUiJ96s258i2tUgiZZonb76LVq226UyTsv&#10;+kNFvXf/AAf3KuMZAW7x101buCVYvKgl++i/991R02G2v0uJVvFTZ91P++6id08rUJ/mmeKDYyOv&#10;+tZvnd6z/DcLTSyy/Lv82J9n3Nn36vl90k3U2vLDE06okqfM6LS36RfY4oFnbZE37rf/AOgUyzm+&#10;zW92ssSvvb5Udf7tZ9/fr9nSBYv3sW7c+7+OsQNV9tsiyz7n3/JEiVSvEaGLd82x/uo7ffqv9vjh&#10;2bl2OkHzI7fc3VYhuZdVliuWVXiVvKbe/wDD/v1QFuzv7ya1uP4P3X+5UKawyS/uGk3qvzOn8X+5&#10;T7y53+UsG3ZdfwOm+mJbLZ3SebeedK3ztsVdif7n96nEDTs0ns1Se8+0/On+qRq0/t9sml+Uyxw3&#10;f8Py/wANY+q3kT3SeQzQ/Km5Nv8AFWPeTSvL8rb9v8brUcvvAdBCiw3V3qDS2zyyr/qd6/8AoFWL&#10;97q5sNzN9m2N8ro33v7lcjbW32aXa23zd33E+5/v1sW1y1tbyruaHYqov9z5f4K25YmpbeFrO/eK&#10;dW81YldXeL7vyb9lRW15Lpr7rmfejN99H+5UN+/9q2st83+tXYkvlPs+Vf46ypnuZovPuYNkUreV&#10;EkK/7H/jtHsw5TdhuftP79bzf5Tb2+StPRPGFtbea3lLeXEsX3HbYi7q5L7NPNYSy3LfZpWV3VIW&#10;+4/8FM03SmfUvuyoi/O0rtvi2f7myj2RtynSzeJ5dNvd0vnpFLF9z5tkVaD6xPbeHrv7TAr2jfvY&#10;rj+//fSnvDpsM93Z6h++iaCK4V/4ElX5Nn/j9WLawlTTUn/sWO8i83fEkMv31b/b/vVfKI5SHVZY&#10;YpvKiV3uG/dI/wDcp8Omz+f+6WJIZdnzv99K27a2trzVriD7HOiIu9re7274tv8Au1dmsF8qVbOe&#10;fzZYtmz5fk/2E3VzSMjn302WzT7Ys8s32hvs7Jt+41Z9zbNeajL9pg/1rIi766i2v50sootv+lo3&#10;713/AOB7KqarcwPa+QkGy4RfNl3t/wCOVEanIXGoNs7NfN+ZW8qLcn7mtCw0RobhIl8t4vm3TfwL&#10;/wDFVzN/qs9hBd+RO0O6X5X/ALn+3Ve2m1yze01CWW2+eVH2XDbP4/8AbeuynzTOmnKR32pTS6P5&#10;vysny/N8rf8AAKdYeIfJl3fYZYUi+8kS/PVjUvElz4t1Ga51Bra8RIleCV9/zMvybNn+VrP0fTbn&#10;+0vPnlghTd9yKf8A1T/wbKIxkelTOosIdM1KWWW8nkhuEbyt7733112m2bW1xLZ20v7p1RG/jR9t&#10;czpVmt5f3DRTwXPlf6pE3113g/w3PDYSzzuyf3X/AL//AACtDvjEZqujxQ7FVV3r/cWuRh8JT3N1&#10;dzvLsdpf41+5Xcwv/wATbbP++StXxDDFNsWxiX7v735a64y5DGVPmPOrn/Q9Sis7aVklf5PNT+Op&#10;XsPOS4inlaG42/Lsbfv/AN+jWLC5e1eXdsmVflT+BFrj7zWNQ+7Ksru/3djfcrsh75zS9wivNK/s&#10;2eVVl2RP92oXf59qqv8Av1N9p86LbOzb9396h4V312HNIh37IvlX51qbZvfZtb52+5ULpvV28r5I&#10;m2UJM6N5Xzb/APboJCZP3vyL8n9ympu+RV3fe/jq7CnnbPPbYv8AFs/hoSGJF81fN30FFR/N+f8A&#10;ufx1Fv8AJTb5u96tzW0rp97en8X8D1X8lUbdtb7336ALVnctZ3CS/L5X8Sf3qsO8T7/3XkxP/cql&#10;CkUL/MjPvqxDMu945VZ4v/QKQyxNbeSqMn+q/v7q3dH1VLmLyGb96v8Af/jrF1JGs1h8iVvKlX5d&#10;/wDFVew/0a6inaX7rfcSp5ecrm5DuoXdP9bt/wBn5qam5H+VvO/vbK5+21h3utsv3N3yb625klT9&#10;6rf98VzSjyHTGXOSvMtyyfLEkq/7FQzP8jxMv/fC01/nZGX7+3+D+KmbG37liZHX7zvTNAms4HTy&#10;pV3xP97fXP634bezRZVZnhdtvz11aXKonzr8if3FqGZFuU8rdvT79LmMjzqaHyW8rdv+X+Onoj74&#10;vl+Sutm0eJ1R/KV/+A1DN4bgfY21oa29qZcpzHkwfZ/ldkdaZN/qom3fJ/f/ALtat54ens/NaJfO&#10;RP7lZr2zeb/cq+YjlIbmzX7PFOyrsf7ro1V0hZ2+V/kqZ0ZPmZd//AacltsR1WL5H/v/AH0o5iCJ&#10;EXZup6WHk/N8yVYhhbbtZfuU7/llsZWoLK7wrN/v0eSr/wC//t1bhmWGX5Yvvf7VRTWy7vlb97QQ&#10;V0hZP4Pkf+/RND825qtJ86eU+7/f3fdqVP30Xzff+5VkkdqsERZWw6/w7aKZ5QHzq23d/s0UC5Tk&#10;bO80rR/NuVubu5S8/wCWUqqiPt/jrQ1uFb/S0kgn+fyv9bt/g/v1xsPhv7ZrPnxS77RYvKXY38Nb&#10;GlX62Cf2VO/nfwLv/hX+5XwFanHn54Hz0uUpeGNVl0eW9aCJk8qDbE9wv72V/wC/XW6VqsGt7Ly8&#10;iktruL91db64ewdk1n7MsSpE7fwVq2esR2Hm3M7bNvzywp/cq6nvhzHS/wBlXNtqj30WoRPFK3lR&#10;ROvyL/8AFVY1LwrY21m7QWdtslbyrrY29Iv9ypvDz21/ar8q7J4ty72pltqX2a6linnjfT1V/Nt9&#10;qb99YxlL4TQJtK0+z0l/sdmyXcUvyvLLs/df30SuSTQby/v0a2lZJZV+aH+NP9/+7XpVzrf2nwlu&#10;8+CGWJvKV5Yt+2Jv7if3q4/VZmSy26fOtnaeVvl3/wAf+/R732QM95pba38iK2ifZ/y/O33P9yuP&#10;mvL7TW+Vv9I3b2d66DSodK1vWZY90r6haweb935P7/8A6DVWz0ez1u9/frPbSuzy792/5P8Ab/u1&#10;6VOPJuax90seFdNvNYeLazPdv/f+4i/33euivLDRdNRFZmvJYt3m3b/JEr/7H96sR/E66PZPpmix&#10;b3Zv3r7ayE+06lL5srSzfaPkbe2/5quUjbmOouU+02sVzZzx7LVt8qP/AN9pVGbW4Ne1S4+3W128&#10;Tt8r7v8A0CpvCulNNYXdncxSzS7fuRfcR9/8b1sJptsmnPtn/wBN3fN5Tb9iN8tc3NIjmHQ+G5bn&#10;UooFltpon2eUluru+z+5TbnRG0d5YG+0vZfxSwsmz/c+/wDNVqHUrbw9apFF8nm/JL8/ztWfczT6&#10;bLK25ki3b1SX+GolKQGh5MVtFFLu2b23/uv+Wrfdp9/59zBEsX75IvnZ/wC9WV/aUqW+35X3ps/3&#10;XqxNeXjxeQq7JYov4F+SuP3zIz7nR57y1uFvFnhT+FH2J89WtVhW80GKCLcn93yV+49S3OsLc2st&#10;izbNnyfI3z1FDfywweVbLvf/AJ4/wVtHmKiZWiTan5H2PV1guYl/1V8jK8qJ/cq69s0zxLbMv7/a&#10;kUsTKj/frQs7Bvt6ag22FPK2PEi/x7KeiWyTzblb5V/dPt+41bSqSNuYZ4tmuby6t1VleK1Xym2U&#10;1LCXZLYrL5MUqI89w/z/APAKle5itoNq/P8AL8+/79MudbWGBLlduxm2ferGPNEx5jFh0qWzeVZ5&#10;28pGT5ErSs/kb5Zd8X8Oz79ZUN41zcXCpFLvdvvu3yVUmmvIbiJml/3tlXUjKYSlzHVokUzS/wAf&#10;mq6Jv/has+5uVtt8S/JN/sfxVLbTNMu6JfufPseq80OyfzblWmTd+6fb/sURLjI03vH+wRN83zy/&#10;cT+7WJeTSw3SLu2Q7a0JrmLbtRvO3RfLCn8L1i3O3e7Stsdm/u1tGJEhiTbN7Mu9Pvq/+zT5rxfK&#10;iaJfkuF3r/sVRSbZ/e8pYvmpttqX+i/vWV02s8H/AH3trb2QRNh5t8rysq+a67G/3KqTOvlIytvR&#10;pdjVnvcr95v30r7Nr7vuVY1W2lezili2pF99kRqvkLGaxNB5USu2yWprOZtS8p/4F+95TViW0P2+&#10;43Tv/qm/gX+KrdnpV8kUt421P3u/52+4tdPLGETaJr3nh75ZbmJlfT5V++n31f8AuOn8NdXo9tZ6&#10;lo1vPtjTbFsbf99dv/7Fcfputt/z3++vy/3K6PwZqX+j6hKy7EVWRU/vvUkSMK2sGfS5m89pnlZ/&#10;4djvVG2e20qyvZ2Vk3Iluif3/wC/U1s63l087MyfZbqXdsb7v8FZ/iqaW5unS2837JZLv85/kRnp&#10;fGc5Y/ttra4++ttE/wAkXzfO26q/9ty/6tpfOilX5t67HSuUS/lub+0il/5a7fnSpb+5is9ZlX5t&#10;8Ur7f7lbRpx5ionQXN5Bc38qyqz/AMHnbvvfJU1tDKlrcL5rJbv/AOO7f/26zNKf7ZYS31sypFA2&#10;yX5fn+ZKlvLm51WwSK1il8qJkT7293/23oqxCRt+G0i1J3VWb9w29f8Ab/2Eqxc6rZ/aJfIs/tl7&#10;Fv8AuM+xH/8AZv8A0CqP+jaVpfn+b+9uN6fJ/cX771Q3wPapEqskUrfwff8AlrjJOlttSnuYJVli&#10;W5vfvrDb/PVe20fXrmC4vGgjRE+RfmX55f7iJWV9s8n/AEaCD90n3dn/AKG/99qlhtr7WLqJm8/7&#10;IrfK/wD7OlXErmLaeIZUl2L8l3F93evzu1V7C/n15PKlb7N/Asyf+zpWhD9mvFuLy8gn/tW3b+Nd&#10;rzp/fqj5MD7LZIPn/iRPub1o90OY3rNItB83z/NT5dmzbWTvihutt9OyS7tjJ/HL/wAAWptHhV7x&#10;11NmR1XdFs+R9/8Ac/3aZ4hmiudSRZfs0Lo3zbG+dvkraMTaIy5sJUSL7NcreJO3zInyOn/fXzVe&#10;R7lLfyPsMj26N+9mRvufP9+uXs7nVbzWZWgtpbmJ/kieH50irasPGF9YWtxFeSzpLt/5axb0f/fr&#10;blNuYpTXlz9qumfd5W75ZXX+OmaleT22y+s75rm0uoklVEZ08p9+16t214uq+VFcz+TaIu+XYuz5&#10;P7lWEudPv/DN39mi/e2E/wAsXlfP839z/gSURIK9nrd5NdS315fMlwvybHb76f3HrtdEv11K4uIJ&#10;ZV+0Mv7iZP49v8FcU8Mf2WKXzVeWX70Lr/y1/wDZqt6D4hl0fUkZbP54v3u9/wD0CuOUecyOoh1u&#10;2eWWxnXe/lP5Uzr/AOh1R8mzhuvNvLlobj5Pk/v/APA6ihSfxDdRTxbYbeXfLK/yfumVN+ys/UtE&#10;WGW3uZW3yt950b5Kj2Rrymg+iNeb/Pi3xbkRvm+Ra6Cw0GDVWSCdoH2K/kTS/cirn9KS8fyWSJk8&#10;1d7f7ddL4b26b5ssqr5u7fsf5q2pnZQiaD/CvUL/AOz3UsvnWjtslhT5d3+3VjR/BNi+vfYdPn+z&#10;XCrvZLtWTd/3197/AIBXceHtb+02EMV5PslSWLdF/wBMv4//ABypr+8vLPzZWnsZrSJX2wyr8+xv&#10;9utz2InP6V4e1Owv3nns40ib5F+zt8lep237nTooFXY7/erlrDxJBfo9t5Wz+D+5XQfbPJt/N+X/&#10;AGfm+7WHvcx2R5eUz4fs1neyxTtvfd/d/wDZ66O2h3xPui2b/u7Grl/7e+33W5v72xtn8NZ+veIb&#10;mGXdBP5No2350+/XZyyMeaBn/EK5bTfNiilbzf4q86hdbmf/AJ7P/Bvau1S5/ti181mnmR/vO9Ym&#10;q6a2m/Mq/eX+Cu+l7hwVDPm3O/71l3fxJtqJ4f3vmqlW98U1ukUv8f8AG/8ADUPkt5u3ar/7ddhy&#10;Feba6L/489CW0SJ5u7ZL/f3Vb+zfZrfa0Xzxfepnkttf90r7l3r/ALNADXufszvAzf7z7arp8j/M&#10;rf7VSpbNNPu+Xftq2lh50r/N/FQUVIXn2y/L93++tHktNEyMtS3O+GL5fnSoraFpovN81tqf7VAE&#10;X+pbazM7/wC5RbJ/Av8A6FV9Nv2iJpVZ4t3zIn9yoPkm81kVqANOzRdSs/szMvyfdd6zLmzltkSB&#10;vkl3f99U6zhZ0fa33Vd2StCa8W5ihuVbe6/I3yVBZlfY2fZsb+L7n9yug0S53/uJ59n9ysSG23y+&#10;b83z/eqb/Uy7l++rUSjzhGR1STKj/domuYoXfcrJK3yKn8D1FYTLc2vm7v3r/e/2Kl/5ZPuX/wCx&#10;rnOnmGpDsfzW+43yOlSokG/5ZV2P/fpiP9pi2xf3PlqZ7DyXTc3/AAOgRCiNu8pW+986/wC1Vi22&#10;/anTzVSLbs2U17ZU+ZG+7/BVd0ZJfuqm7+NKg1LD2a7t6yskv9zd9+sQ6Os0/wB3Y/8AHV17yWGB&#10;12tM/wD6DViGZXTcy73VtlL3jP4zmr/Sls/9b/eqL/Up5Tbdjfx10upWf2+Lavz1x7ps3xXKskqN&#10;W0TGUSV4V27flR/4aiRNkqLL9yrCJ5Py7lff916JvK3Rbl+f+GrIGXMMSKjRbZt/8H8dNRF/1+1f&#10;Kp0Ntsf+LfU01sry7oovJlf/AGaAK72fnS/um+7916oo86S7V2on8W+ta2sG3/63ZL/cqWG2aaLz&#10;fK3/AMDJV8wGaIW2/wDLP/gVFSG0jgO1kb/vmijmI5TyKHR7HVZfP0zUGmuNvyxTN89a00N5pT2V&#10;9qcEb2+5F2XHzvu/2P4q5mztoNSvEisfM020ig2NLFOrvPL/AH33Om1a7vSkvr+1tINOgiv4lb96&#10;l3Osvyfxvvr4+rSlCR89ymZ4bfw9qus+bBeS2csTfLaXf8f/AAOpb/RGhuvssukeSjy/M8sr7Nn9&#10;/wCWtmw8B6Hqt15ttbXNneyy/NF5DOnyv/A/8O+ui1JPsFxcT6Y129pdI7xTXCfIv+x8u+j3S+U4&#10;LwrNeQ3EtitjElpK3ms8Tb/K/wBv5q0LyzZNXlgl273Xe827+GiaZtNsPNtrxZruX5GsU/g/+yqW&#10;2mudViis4p4LDU1X9w7qr/8AAHeolEOU07NJX0O+s4Fim+0L+6eFtj765z+ytXS48qWKTekSfI/z&#10;022uVe4uLO5WRLvbtbZ8iJXRaJqV49x/ZksE8zr9193zon993rmj7khmPYaV/Y+rbms1hlb5JbhF&#10;+81V5rNfKuLaLUJ/nb5oUX76L/sLXTa9c6Zealbr57PdxLs/0T/VVk/Zra2uvtMFzKl2+yL7v3/9&#10;utvaFcw/w9YQaVZ3t5bWy20u1IoPNTzXlf8A3KLm8is4kg8qLzXn3zoioiVb1XUorO6lilWWaXau&#10;10b5K5+a8a8ldXZYfK/j2Uc3vDNhNYnRN0Vz/oUS/NaRLsTf/t1LZ2zXOnXd83+jW6bfNmf77Oz/&#10;ACIn+0//ALJVTTbb7HZRQQT/AH283Zt++/8Afo17VWhtbSKKL5Im83Y7b0aX++9MBs2pXifZFvGg&#10;+ybvm3xLv/3KlmuYLmK4byo3li/vtXKeJNrwO32zfcI333/jempeNM1vF8vmpF81Z+z5/eA1baae&#10;w1HdeMqI3719/wA6In8CVU1vW3+wOq3P2yXzdivvq2lhLf6Gm6dXdP8AljcNs2f8Drj5tetkiltb&#10;aJrZ/N2f6P8AO7V2U6XOUaem/bJnlVWltk2/M+2rCP8AYJfP2yTXe3ZEiMn3axIbySawlWdp5n3b&#10;1d2+6tWEvInuolvPk/u/vfvfJW3JyEnUaVrdy9vK0sXk72+d3WtBNYZ7W7iTa7uu/wD3WrEtryOa&#10;4iiVW+7vb/bps257qWDb5MW3/XfwVyeyIGfabm5updsrb3+9Vj7SryzL5TbGZZVfd/GtZSeb5qKk&#10;q7XbYz7fv1upZwTL/r9kSN9x1+dqrlAiuU/0dNq/I8Tu3/j9O0d4tS+zrtZPm/vVL5MUP3bxpt67&#10;FTbWj9gis7KLcsVtFsd2f7j0fEBDqSOkUTWyMiRRVFZzS3lrFE33N2/Z/u0+81WJLhPlbynXZVS5&#10;uV/0SCBdjrv+dP71RThKUhRK/wBs2Su3+puE+RXSmalqUVneeRfS75Zf4K0HtrZ9LSfb+9f/AFqI&#10;3+xUVtbWLp5t9A29F/dOi/PXfGMYGxlPf/Zlltl8p03fK7rvrBTTZ4ZWnZ2/1TfxferWubCR38+d&#10;lSKL55di/fqxbWdz5W1rVn3xO7fN9xP7n+9W0fdLiVNMv4oZfKSBnd1+X/YetVNVg+z7drbH+RX2&#10;70esqzsFhiRvm2K3zOn3/wDcq3+9eJJ4oGSJt7/P/BUS5QM+2mazvfvfJE2xq6BNenv38i2i33e3&#10;fsi/u/365/xJ/o1htXdN8330/wDQ6l8GeJ/7Bv7TU4Pnlt90TQzfJ8n9ytPslxiS6xbarDZRTtHL&#10;bRPtdd8WxP8A7Guo8GQs+h2895tm2zu8qf30qv458W33iRLRYrm2sLdm2NKis+xPvVe8Mf2fN5Vn&#10;Y6n9vt037rhF2f7T0vs+8EjHuUX7HLqEsSwxSt5s6f3m+9/7PXPpeSvBLqqxLNdPKtrZ2+3f833n&#10;f/gC/wDoddBf3Kzaz/ZE6tM8UTyyzRfwN/c/2q5zxDDLomlxW0bNsVf3ssX8Ds/z/wC7RGJzj9Y1&#10;i5hR4IF/e/8ALV/K/wDHE/u1oX9nBf6jb3N4rf2fFZ/8e6N/rXV32bP9p3rH0HTfsaSxXzSP8u9d&#10;/wA/+0lbGpTXMKW/kWe/7PtRX82L7y/8Ao5vsgYlhqU95a3dssXk2+5Jfs8S7EiWreiTLbeai3LW&#10;2+VPK3/On8f8FWL94nuLu5igihing+ZPuf8AoFWrabSNE0SLU/sy3mrXC7IIZvuRMv35X/8AHP8A&#10;vuiUuYDWufBMepaJd3kc6w6fat80237u7+D/AHfnrEh8MXkNhttpYLl/uN+92VXtvEmq3n7rzVe3&#10;Zf38LqmyWnvr0VnEmo+UtncNF9/bvRP9xGrHkkZ/GbUz21hYNPKttbXfyxJLFF97/YqvrGt+TpEU&#10;FpZypdpL9onvkbf/ALOxNv8AD89Yv9sXl5Zw3nyzS7m3Qv8AcuF/+Ko+zK8Et5Y+fbS7d+z76Rbf&#10;4PlojTDlNDTfGFzeQeVdS/vduyL/AG6dvXyrhYtyTM3zpt+9/HXO+TqCXW68sWttv/LxEvyPW14k&#10;tvOgsmil/evEu7e393ev3629l7xoW7a586Xyp5W81fkXft+5V25ufOv0tliVLdPv3D/x/wC/XP2G&#10;pXmiXG+eCK5faiN9o2P/APs1b/tv5/NsdPih2feR/n3v/wACq+U1jE0HS8eeK206L7S8suyJ0i+T&#10;dV37BeX9/cWdz/yy+RURf9a6/fpuj+KpblPsKy+Tdu3y7F/jama3MyS3E6xQbmXZ87fel/8AZVoL&#10;D7A15p13Z3MFtst9j7Nu93X/AParP025W20bU9PaJobjUfkiR2+6sSeb99P++KqWD6vbI95JEu+X&#10;5GeH+5srmvs14l/5v7/Yj71f7/8AwCtuX3SjYmhn1tIlWztv3W//AEhG/wDH6u6akrxRfaVuXdW2&#10;KiL/AA1n36JoKNcxNsdt3kJC/wDA33K0/D15cpYN/aqtbbV+Z0+//uUco+Ul1jW9V0eL7DBEsMW1&#10;4mlSL52Zv87ai0fxJ5NkkGoeYm/5F+b7jVdtrmeziTUGll/1SpF5y/c/4HTbnR/7Ss7vU0Xzot2z&#10;7QjfJ839/wDutUe6bREs9VuYbWWx82XzXberu1XofFVzps6eQ7ebt+/trMtvNS1+wyrsSJf3Uu3f&#10;sq3YeG2mTdeahLvi2Otujffo93lOmMuSJ1D63cvLFfTtsllVPufwbq6V9be5sntovKm3L9+Za5qw&#10;mltn/wCPOOZ32J5Pm/wVdeGz+z/aZYrmGLd8yO2/Yzf7dY/aL9r7xs2epavbRebBbNM25EleZvv/&#10;AO5Xb6a8V5F9sZWeXbsl2LXK6DctDbpeSr/wB1+SrWseMFvLiVoFjs4tvzJbq2yumlHnOnm902E1&#10;Jkfyl/u/3fnes99V2S/v/wCBfvp/drlXvJZotvzeUqp88XyPWhYOyfumXzt/3XRvn/8AHq7OUjmO&#10;i015XtfKl8v/AIAtXtivBFFOzff2Vg/bGs5fk/fbV+V9v3UrTsNSW5Td/wAtWb5d60cocxlX+jrZ&#10;3Xm7VeL+LfVF0/0fcv3N3y11F5tv08pmVH/uVzrpcwpKv3P7qV0xkYyK6I3lbpWX739379OSHybj&#10;cyr83/AKb50sy/d/3Uo2Nc+UytvqzIZ52/8AexLsXdsZEp83yfdb5KPJ/e7lf5P9yh0W5X/W/Puo&#10;Al85Zotqp91d/wB2s/zot/yrsT+5Vh/PtrhN0S7PuK6NT0ji2PuVfmqCh0M29dqr5P8Ae+Wn+TF5&#10;rxNt/wB9FqpCkqS/eXyU/g/vU9N8Mvn+a3lN/u0AGxYXdfuf+zU9LbYqfwI9PuXbykVm+T+HfSJD&#10;s2bG3xff+erAi/g+Vmp6b/N3Nu/3NtS/Zt8Xy/8AjlM3p5vyq3/A6ALemzbLjay7Ef5K6P5X8ptz&#10;eb/u1ynypKjfN/v/AN6ughs/9VOr70/iT+/WMjaJYfdui+VX3/ffdVj96jou3+L+OqiTMl0iqv8A&#10;vo9W3+R3ZmasjUqecyb1bb5W75flotvPd/vMn91Eejf9pi8r7n91KLNGhl2y7vl/jqAIt+zes8TJ&#10;L/E9P+x+T/qm85P4t9O+0/f3L/vVYdP4tuzd92gCv5MuxG3fJ/f3Vm63YNeWvnxN5z/xJWlcp5P2&#10;eVW+R2+Z3odJ0vfNlXen9zb8j0uYg4rY23Z9x1+9RslRNyquz+5XV6lojXMsrQbUdV/gbfXP3Nt9&#10;mfdL8ku2umMjKUSojs8W1kZHX+N6t2d41tL8y/8AfbffodFmRNzKkv8ADs+TfVd7P5N25X2/eTbQ&#10;SXXvInl+Vvv/AMbr9yhJnh+be3/fVVEs2dPlib/gH8FN2S+btbbsoK94tTXMsDb0bzFb+Bvm20VW&#10;N+9lD80kazbtoVm/hoqyDxvVbZtHe3s4LNvtdxPs+dfkVf8AY/hrQsPEMFzr0WlaYypEq7GuPm37&#10;v9j+HbUvhLW5bm6uLHUN1/p8vyM7/wAFWJvCulaa9xFp8vk6hEvyu7P8m7+CvmJSj9o8crza9cpr&#10;kUVrqEf39ktun39v8ddBbeP77wxays0C/Yn/ANUj/wDLV/8A2auF03R7q28bpPc2q7tvmsjr8lV9&#10;b8Qx3N15G75Ipfl+SojS55aGP2jqL/xVpGqonn20ujy7vmS3+dG/36sfuHXfE0T2+zYtxF86PXGX&#10;+paKlrE265+1u373f86UzRPE/wBgleC2Vd+75rh2+8n+2n92tvq3ulxO4s9VTUrpILmJUdFdN6N9&#10;75Kt3l//AKL5UUrJb/cd0X553/8AiaZpXh6C/tf7TXdZxL889w/3EWtCzf7TBFFFcxPLE2+B32fN&#10;/cSuCUOSRtKmc0lyl/E8CQL9tWX+Bv8Axyt22eW2stu1XdNj7P79WLDSp9Hivbme2b55X2pt+f7/&#10;AN+qWmvB9v8AKZp5ri6Z/wBztrGUfeOcx7+/ZLjav+t2/KlZ/wBvtppXVW+fds2f7dad5oM9/rlw&#10;n8CN99/46z/Fs1jpqxNbRLv8pEZ/7j1004xmVGJoTXKpdRQaes7u6+VE7/ffdVq/8jSm+wxRreah&#10;Evmzyyt8kT/3K53R9Yn02wSWBWm1K9byrXf/AOPy0eOYWttLeztWZ/m/fvD8zyv/AB1t7AOUuuja&#10;8rxRRLNdqu/Yj/8AfdMsLOeZpVaKNIrf5J//AIiqvhiwntrCygiiaGV181Nn8L10s15LZo7T/wDA&#10;khX5GqPdhLlLOX1XWJ7y3laLbDtX5ndv/ZKxNH822l3T2zQu3zo6L96ugvNNlmllvIFXyv7jpsrQ&#10;0ew86ylnuYF37vv7f4K7IyjCJty+6c+k1zbRJLL5VsiNsbev8NbF5YQQtp888u94l+VEX73+3Wno&#10;nh6JL/ymZni2/Kkq70roL+Gxh2JFF9p2fIzoqf8AfdcdSqc0jkrnzL+3mltdz3sX8Dr8mz+/TIdN&#10;ub+Dbcz7H27G/wBqug/fpe3EFtF+6dfld/7n+3VS5vGml2qyvKvyL8tRGoRzFVLZUtfsc67JXXer&#10;oyfe/uUJYfaZYvm8nZ8i1Y2QTRfe/eovzPurPT5JYvK+REb5vmraPvly+Edc232O6fdLvX7ivT4b&#10;n7SrtKsrokTffl/i/uVXv5lfUXi+/Krb/wDgNV/t67pYJ22P5vyv/t/3KOUyC81iK2f97PsR2+46&#10;1d0q5g1K18+Jd7+bsX+41cl4ntpbm3iZdrujP+63ffrT8JTf2lE9mqz+Un8aL8ifx/8Aoe+u+lCP&#10;LzHXSLGpX9zDqXkf8ujrs2Iv3Hpn9qxTWH2ZvMSWL7v+3Wmk2ippd3Ks8upaxL93f+6T5fmrmbya&#10;J5U2xedcRfe2fwVfLGZfuyOotrC81VfIaL/R4tqSum77lW/7es5pbeLzWhS1bZ8/8SVlWGty7Ymi&#10;lkh81Ytibvk+5WT4h0qe2t/tktz/AKRK3mrvXYktR7IOU6bUobFHlWz/AIl81ot1GxUuLuJl2Rfw&#10;vurnLO8vLOK7ll3TRJ8kUSfxNvq7f6xFNYWl5997BvKnhf8Agb+B6xlTI5TQms2ttkqz7HiX5kmX&#10;5/8Abqlqttpnmo1iqu7/AHkqXRJoNKlibU7zyYm+fyvvu9bGpXOlabO89jutriJtjO/8dYxlKBHN&#10;yHO21tK9l9hVdlvcN8zv/AlaHw3hg03UprNf9UzO8TvXQedAlhLEnlo903zRf88v9uqPhXwxc/2k&#10;ks8v8Wxv++PvpW1OoXGRx9tM32/UGafZKzfMn91Km03WN9/LEv8Aqn2fPMu/d/sPWrf+FbazuP8A&#10;WyvdtEu5/K3/AHq5ea2is7jyrZN/lfeeFv8A2StvjIkdXczLqupLOttslulWLZ/6BWJ4qtlS6lW5&#10;nXfu2RbG+9T38TzzWtpL9jWGW3+6/wA+9vk2U6Z/7Vit5Z4pXiVfK3otcfLKFQx+0UrCzabTpYPN&#10;VNm6L52++/3tlV7+/Xei3O5JYFRIkT7mxU+f/wAf2f8AfFbtylnZ+Vp/zP8AZ5W2/wC993fTdYmZ&#10;/wDkHtHbJFsRnSL533f7dbRl7wzl9ESXVdSiuZVns9PiX5n8r/brd1u5ie6uGa2i8p/9Qm7fv20+&#10;ze+s7f8A0m5/dffaF2+Rq0LO/XSml1D7Kz/LvVHX5Frb4jWJx+qvPf8A7258yG0t1TckK7Hf/Yqx&#10;oni2e20jUFs2W2tIovl2ff3N9z5/++6x7y8vNb1R5bn7SjytvrQm0GdNGt4rNfOSWVriV0XY7fwJ&#10;/wCz12RjHl94OUz7m8XWIvPiVnlX/j8i3b93+3Wrc681tLFpyt5KQRIn2j/x+qj2y6VdLcxKtnLE&#10;vlNDu+/WfrFnL9qini+SKVV2v/sVfLEvlO+h8NxeNrh/KZU1XzWl8rd8kqff3p/tVmWFteabqXlR&#10;WMts9vLv/wBLV03VF4e1KV9JuGsZ2hlt2Tc6ff8A4/8A4unaV4hvNVi8qW5nfb953be6VzfCBpw3&#10;7Wd4++XY7fP93/0CtX/hIdPuYIt1s1z5rbGeJdjp8n33SsWGHU5pXaK5i3sv3K1dNtotn/H4v/TX&#10;Yvz1Hull2z0q5s/ml3Jb/wALu29H/wBvZWnqWm239l2+qwMrxIyRSon9+spNYa2n2+Vv/gV5l++n&#10;+3XUaVqVt9g/0GCC2u93m+Tt+R/79YykBmTeFftMFpc3kEdnLE2+J5dvzJ/uVLDYWaLLPPPB9n/g&#10;eZ/nZ/8AYqKbzXS7ivmV3f5IvOl2bW/9mqKG2uUit4GuYpvl+bY1RzSICwRb+XyIp21Lau9v7iJ9&#10;yqOm6lLol1e/YZYJneL5of8AWxOv9ytOGZUl+WBfvf67b8lSw2Cw+bfXK/bLK3X5be3/AI/9h9v3&#10;Vq4yNokyJ/aUT+Vbb9m390jfPF/sVn3nlabEk87edvdU2W7b9n/A6LbXmv7hGVfs0S/IyQ/In/AK&#10;wdY81Lj/AF+9NqfP9/elWdR0z6wtta+bFEv2d1370Xe//A62NN8eRaaktjPKtzbyrFuim/j/AO+q&#10;4zQfCq6xf2jJctZ27N8zzN8if7f/AI5Xrej+DNM1X7Rczr9pil+TZMv3F/gq+WJ1xo85mQ63bTRX&#10;HkKz2TL+6eFPn/3Kz0f5/wB0iv5vzxO/8Sf367h/CsWlWHkWayQxLF8qI33axNHsLHVZYoImbfF/&#10;fT771tSlyFyjIi0fTVv7V7n+NV/8dqxf2aQ6du2/Ztq/fSt2aaz0SVFWVk/gZHXfWFc3/wBsdm2f&#10;fauyMuciRn2277RcK1z529vubvnrVtkl2eVubYv3nf79Z8Nsqb/m/wC+1q3bXPkxJE0W/wC9tf8A&#10;uVZBsWDtu2q0ez/x+n39tFMzr9zf916qfbP3UTMq7PufJT/7Sl8raq7Ik+9soAzLywntrV2aJtit&#10;99Krw/PvZWb7u9a6OGFZk/e/Oi/x/wAFZ2q6ayLL9jZZtrVfMRylK2Rnifd9xP4EpsP30Rvv/wCx&#10;Uv8Ax+b1Zf3v3N9M877NA67fOf8AidGoAsIiuu6Xb87ffqvv8mLa0XnIlNhvN+9F+R/9umb23/d+&#10;9/BVgPfbt3L+5T79Omfzvli+T/Ypr3n/AD1+TbRvZH2/Ls20EjH/AI933dvyv/dq7vi+zttVt6L8&#10;yJRvWbZF8qIv+zUXzPL5G35P79QURJt83yml2bvu07yWRNvyvu/v02awid/Knb5929XSpZn8lYv3&#10;vnP/AH6sAttu/wApv9bW7o8zXNu6oypKn9+sJJl+0ea3z/L8v+zWroPlfav/AEL+5USLia155vyS&#10;+VEmxfm+b71Swozr+9ZZkb+B6luUihdNv8f8dZ/+ysu/5fuf3WrnOgr/AGlfNRduzazIqPWmnzqj&#10;fxr/AAbqiSFblkbdv2/d2NQ+6FEZm3p/f/uVAA/+tdViXe1Q/v4X2y7XRf40aptjPvjVtjv8nyVL&#10;D8jbWbf8vzfN/FQBn21yyO8Sqz7l+XYu5KsI/kr5TOyRbflo8n967Rf6qmTXLIyQTt50Tfd+X71A&#10;FuwsGvHlWCWNH/hR5dm6orzSl+80SvKn8H9+nPYf88t0Mqr9x6e832ld0673/ierIMKbRIJtnlfJ&#10;Kn8b05NHiSLbP/rV+86VrXL7GRZVZN/+zUsKb08ptz71+V91Z8w+UzUtoIXTymb7333/AI6hv9Ni&#10;dJfKRd6t/e+RqupYM9xuXzNn99K1nSztm+WdppXX50dfu0xHn06mOQgwMsi/K1Fdi+nIPnMSYb+7&#10;RVe0MuU8J1K/bSpZb65iW5lT5ILdF8pIq5JH1NLWXVWg8n7VL8029382up+Jd2dNtopI4oy3+0tc&#10;7pGoT3caieQy4+7n+GvEp+/E8f7Bc0fxDLqsEsrNs8pdmxK8/wBVm2PK7L521typXd2cr3MOr3Tt&#10;+9eV8muNn0Zb7VJT5nlrMn3VX7tXhP4kzmp/EZFn5+q3G1V/dfxP/BXQaVbaHdSxLc3MttFu+X5f&#10;kZ/9uqN5F5LPaQMYYrdfLG3uf731q/oehQL9meTEwId9rr3rv+KJ2Uj03WLPXrOK0aeJdS0S42bX&#10;tP3qPVTe1ndbmtmTzW+X/ZqTw5ruoWU72z3ck0JfYq527RXURwRXWjyXPliOQqdxX+Lb0rwa8uWX&#10;KFWXMSaPN/wkNwiNP5N7EvlWs038f+w9Z721teSy2etQfYNQib5biH+L/frldY1lkkFoke1oZeZg&#10;3zH73T+790Vt3fim61bS7aW7VZbiFxDHMfvFW67v71Y8pzl/UtKlR/tkrNu27FRG++9cZ/witjcx&#10;Sy6heSQxK2zY/wDfrsNGe41PUZ9HluH8hl3K/wDFH/u1h6hGBfeQ37xPPf71bUuaJVOXKJMlnYaH&#10;LrkUTfaLf/R7X/YT+/s/4HXP+D9EWwuHvvPlvPN3vEkq/Iz/AN967LSZ/wC1dMzKigf3VqmIliiO&#10;z5c1ftyJSJ4ba2ml81pWhldd6vWnbaav2K13Sx/K2xd9Zbad/aFs6tJsdDuMir8zVqeEIF164u9K&#10;k/dJC/yzJ9+seXnIiRIkFn5sv7qaV5djI6/f/wBurusalplhA9t9mX51X7n3Hr1kfC/RbHRory6j&#10;a+l/2/l/lXL+JPDuhpaeUmlqrohVJPNbK5fmtuU9T2T5Tzb+22uWRoNsMW3ymfb97/YouU32/lQb&#10;k3f32++9MufDcGk68dMWR5bcSST/AD/7O7C/T5RTJpm8gt6Purjl8R5cybUppbmDcvmwpEqI2/8A&#10;jZf4/wDarJtn+zNcOyq/mp99G+dK2o7iTUbi7Zm2CKPcqrVVtFWKF7sybm+f5SvFdNOJJizTLo8S&#10;efFvllbZs/vVC9zsSL9xEjv/ALTVrWdnFq2nySzbi0f3fmrm4sXIvRJuPlMXGGxy2/NdlP3jWJuJ&#10;YLeazcMs8Vn9z77ffqpqts1teOrf7++uU1S8luoDNvMbtIi/Kfp/8SK3dGnludFvLgyHzLb7hf5q&#10;2lTLKv2C+1K1efaqW8HyfP8AfeptE0e+s7qJZYpbZG2ys7ts+Wp7jXZoribbHF+6G1fl991dPJdf&#10;2vBsnQE7vK3f7NEqnKdMY+6cXfpBbXF3BbbURp/l/wCA1e0HSvJ/4m980aRPFsfZ8+//AGP/AECr&#10;h0m31ee7jkXYq9NtWRAtjpTxr80cLPtU0SlyxMeYz38PL9nt5VlZE+TyndK07/Ura5s/IvF+0+RE&#10;nlJWcNQniFja7t0UpLNn26U9nD39plR8y7jWMZylIOYmtnVIPKvGWH5d+9F+5/8AE/8A2dZiPFDZ&#10;vFY/6Hbxbduz53f/AH6pB/7Tkjtpd2Ly4LM27ldvTFOtrRLq9+yp+7iZuQ3zV2G3KZuq3i3P2eW8&#10;g/0h4vkeH5K6pIba5iT/AEloZbiJZV/vvVuz8BxTQTQyXbP5W/y2MYytZ97oK6fa6cEmLMHeFWKj&#10;5VrGREolj5razlli+SWL5It/z76fptzeWyRXNnc/Zt06ebE/3P8AbqqS1pfXEQcubdXYBvuH/gNW&#10;dNl/0HzJEjYbtu1V21HKY/CUNVv5bmV7zTW2ahLv3b/v/wDAK5+G8aH960Wy7b70yfJvrodQWC10&#10;4TJD+9Wbbu3Vnar/AKa8Eh+RY22+Wv3WraMgHQ3MupWv7+doXVt/yfOkv/fVa39vanpv7jTNMid/&#10;l+TyPNf/AIHWDrelLpvjoRwSMkCoj+V2xt3ba6vXbQ2Cz3rXEzEOW8uJ/LHzPz0ol8RJSv8AVdQm&#10;/e6nFZfaJWeLZ8if8Dqun/Eys3ggZU/jZEb5/l/uVymoOtxdRXUSGHzd37vduC1ch1qfQNQSO3Ck&#10;uigs3XrurGUQI3s77VdWSBdMkdN/lK7r91K1b/Up9HvJYNTgle327Ik3fP8A7lbfh7XtRWyvdRku&#10;fOlL/KrrwtbXh3RI9Z0y71C5bdPu7LV+0KOFm0eDVbW3lglWwt2bfAjps/4BUWpXLabElzuV7e3X&#10;yli2q7yv/wCy10Efh6A2N3b7mZF1JkHmfNxt3VQ/smI6nqIcLJ5Kxsu5fVtpq41OaRZzFzM2vXiL&#10;cwKl3tR1f/nqlTXM19Z36W0SxvZL8i7F+f8A/aq1q0lvGl3cpbKk6BFDhvbbTdOmGqiBZlIZCUDK&#10;3OB0rv5iy7oj6hbS6ru8/wArylf7O/8A11Stuz1KLw9q8s67vK2v5USRfJvasXR1e2fVt0rTNJZO&#10;u5/4ed1bHhCKO406aHa22Tzvvtu2ske5W+tcdT4iC/o9/B4hf/Rljhu9zXHzrsR0+66VXT99sWKK&#10;RLu1+8ifcuF/4FWXbMmqWsLPEsbqm3ctdjoWqx2virUrKS2+0W0MhtTvkO8or8Yb+GsQM3+2PtN1&#10;5X2O0SX+K4dvnrS1XVYkg8qC+WFEi+a4SKj4meHIND1c/Y28pZJNrKFrhJYGkEzmVtkjf6v+Fflq&#10;IxIkPSwnhld21D7T5vzr81bdtrbW1vuuWX90z/O6/PWRf6dBbBFRfvtvH+yabpkrapbzWsvAhm3K&#10;y9a6Yx5iy3/wmE6Ju3Nc70d1SrdnqVzbWX2mfd5LNvVJW2bKzPsEaakrH5jbOjJn/frR1LSQ8S3F&#10;xM9wtxL/AKt+i0cptEu6lr1zNLaeU3nWTNs+RfuP/cetjTdHWazRls/9V8/yN/t1ieHyst4lnsVV&#10;vZfnkH3l+lb76emkvZeTI48yYs3zejOookdkDqdN8PM8SQSt5yOu/fD8mz7jpXXaVCts8USysj7v&#10;ubv4KrRf8Sy5ggiVNjQf3arapcSadf2zQMEkLN823/YqD1aZcvPE/wBmWVVWW5RfkaiGazsEinto&#10;I0uP4nf+CuebUCdM0+4aJd88Tbtny1WgRpI0V3Zw42nNdlOn7pzTqF2/vP7YvXWdVSVJfvo2ymeT&#10;sl8uVVRFbeyeb9+om0tJDNMW+dv9mphYIugQXW4+afvf7VdkTnJ/J+Tzd3yI3yp/dpvyoieVt3/c&#10;rPKs00SmWTH8XzfeqzAUWSAbD+8ba3zVYi9bPL5XlP5jpu/jrRSG2htYp1ZnRl2fJVF3ltSbdZWK&#10;D+9WjZhbeGIoozUFxNJLPfAjLE3yxfN81PfYlru+b/cSp7NmmldA2wbf4agud1mkLo7YuRtK+lSa&#10;jIUivIkiaKP733NtRf2DZ/I0SyJL/fR6n01mJUyMZXY7lY/w1f8AswZ3aNjCfK3/ACetQPlOW1LR&#10;JXZ5VXztzb2d/v1leTKnys2+u0S5E3mDZtYN94NTrWOBtS09XgVxM3zZquYjlOJhfzn2/wDj70Oi&#10;psZWZE3fx11vjrQbPwvMpto9+5tvz1z1zJHeW0R8hI3QbSy/xVsRykDvKiJt+f8A3Ki3q7uvzfN9&#10;6r7Wyr5DjrIvzVVlt1WKPHG1qCAtof4nX7lWEsP3CbYP4a0NIfypvJVR9773euhjthcRP5m35Omx&#10;dtRKXIbcpxf9lN5W1dybW3/O1aejwtbN+9i+9/s/ereggiVGVoxINv8AFVPzWyB/ArfdqOYvlJrZ&#10;FhfylXfu+8lV3sP3tx5Ct+9be3y/cq+m2Z9m0Kf7w61PahreGRVdsFfm/wBqsi4lSGHfapLt/e/c&#10;l2UPZt5SOrfIq1ZEQE7bfl+bbxUZtvIXdvZju280GhFCn2ney/JLUsM1y86KzN/c3+V99KqxOY5x&#10;GPuv1qzZTyyN9lSQqHO4M3zFaDI0bbSoIX+SJnd1+ZEase/tot/lM0sKfwun8FbnkedBFCzHru3U&#10;1NOiDho2eJw33g1ZG/KclZ+bbPLFK07ujfcll+5V753f/VfI1WvENn52qSbX8rbHu4WslPuJdREw&#10;S/xFP4q1MZRNGb52SVf4UqVNzyxMzbH/AIdi1SguS/zkHPk7vvVOs+5In2jLUGZo2e5N6zt5P/At&#10;lVP3X2pv40p9u4u7dpZFBZWq5FFFdwo7RgNMpb5f4dvSsizILMG2bFi29t1FWBbo85ZRgFejfNRU&#10;EH//2VBLAwQKAAAAAAAAACEAMZGxO3JCAgByQgIAFQAAAGRycy9tZWRpYS9pbWFnZTIuanBlZ//Y&#10;/+AAEEpGSUYAAQEBAGAAYAAA/9sAQwADAgIDAgIDAwMDBAMDBAUIBQUEBAUKBwcGCAwKDAwLCgsL&#10;DQ4SEA0OEQ4LCxAWEBETFBUVFQwPFxgWFBgSFBUU/9sAQwEDBAQFBAUJBQUJFA0LDRQUFBQUFBQU&#10;FBQUFBQUFBQUFBQUFBQUFBQUFBQUFBQUFBQUFBQUFBQUFBQUFBQUFBQU/8AAEQgCXgM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JZ3+6&#10;r/NUWpJLYS7duyL+5/drpX0drBnn83+J0ZHWsm/8qZXll2vK38FeDGR54+21uKztbRWnZLSK6S4l&#10;h2qj/L8vyNXsGq/Bnwxf/Bvw1rWh6nLf+I9WupUWHbsRNuz91L/Crf3X/wAp47oOlf2lfxWdz5v2&#10;f+JIl+f/AIBuqpeXmoWGjS6Z5uzypf44tn+xs313xlE6olKZ0sL+WLyt80X+tS4WpbN5bN0lli+0&#10;2jtvb+49ZV5YahN9nnlVUTasqy+b/epyXk9nF9m3MiS/Ps/u1HKXKJ2elaVPc6XLplnpS3msS3Sv&#10;FcJL8+1k+5/d+eua8W2cF5bpPbRRW0trEiSxJ/y12/x/71W9N1K5s7WVklb97F5Uuxtm9P8A2b59&#10;jVn3MzXNkiztF/rX3P8Ax7av7RETntHs4tSl8qV/JRm+aZ63vE/hKfw3cPZyxLvT7ro29HrP2No+&#10;xrb/AEm3n+5sX73+xXRa3eX15pto0Sq6Ivyo/wAmz5KuQSOm+Hut21s+yfT1milg8pki/wCev8D/&#10;APfaV9AfDS/0rUtLvbO+tmm0+9XbLp33Eilb5d/zf5+5/cr5n8N3i21rLti37U/ep/dr12zfTP7N&#10;eJdQnfUHWK4i8ld8Toyfcf8A2q5pSkHvFj4i+Hv+Eb8aRaZBpjaI/lRfuZpXf7v8f/A/v1bSFLaC&#10;KdZVeWL52Td87f7dV/EL/afEP27U7n7TK22KVEb5Pub96bf/AGSrtnbKlvLcrYrv8rYvzNvi/uPs&#10;/wBuuaURle21uLw3qNlfLAty8Teb/wBdf95P4l+SvQJt2vaDqviP7dEnmtvlsXfY6S7/AJN+77y7&#10;d+x/73y15Jc3Op3NrKzW0VzZRb0V9v8AqpWT7/8As1Sh16WGDz4ovJfdtld2371+T/vmuyn8AHrf&#10;wu8T31/Le6Lun2X/AJVqyI7f302fOv8AD/B/wOvYvHnwB8PeIbPZFBPD4P1GC6+2OjLvs7qKJ5Ud&#10;F/h2fP8Ac+8iP/wPxXwwmnv4Z/sqL7T5uqXUV1p00K7JV8r5XRNz/N990+R93yJXW6V4k1X4e3Gi&#10;PqGoT63ca5debdaNdr5SOjebFL/wL76O/wDufPXfTjyxKieWfs8fEK8+DPxfi8L30tprGiS3T29j&#10;cTT/AOjxeb8qSo6/396f7tfoZD4Ks/E0K+I2099I1Ux+VdbFZPtar8vzr/F9z7392vjvwf8As6xf&#10;E7walsulXNtqF4txqGmXaRf8evzukSSv/Er7E/3f96vff2Yvj1dyXzfCz4hodO8Z6S/2W2e5/wCX&#10;xEThf97b/F/Eta/ZLPlf/gp38K77R/Fnh/xa0ESWl7Z/Yt8P96L+B/8Aa2P9/wD2K9P/AOCZPxdt&#10;rz4ReLfCN3drb3GjS/b4JZW/5ZSr/wDFL/49XpP7Z+nyfFT4MeN9IjsmuLvw66albywLu+VWdX/8&#10;cr8wPg54/wBV+FfjyW50+JZvt9nPp8qP/GkqVMSzlPiXef2r4/1W5bbvlvJX2QrsT79ftN4Ggb4C&#10;/ATQl3JcxWmi/vf367fNVN+5f73y7v8AvivxZv8AR55vF9w3y7IJ97b69Y+Jf7TPi7x5pMWh3Oqy&#10;/wBiwNvisYW+RGoIPVf2lv2rrHx5odppmgwfY5VvHvZbiKLZvlZPn/2vvb6+TdS1W+8Q3nm3Msk0&#10;r/xvXReA/h1rnxL8Q2mlaZAzy3EqRfaHV/KXc6J87/8AA0r3jwr8H7z9nv4safF4q0y2vLiLZLF9&#10;oXfE1HKWcP4G/Yw+InxC8Jahq8WlNYWiWr3Fr9u/dPeOqb9kVV/HP7N998PfhVFfahbNbar5CSz2&#10;6S73R/k370/4HX7C/C/xhpGteFNNLXmn+azKsSRSq/zsiP8A99fPXzh8dNB8OW3jnW/tzT/2fKjX&#10;DwpFvSV/40/2d670/wCAJWNT+6HMfjvrFn5Nxu2/fqileofE7wYuiazqFnbRSJaI3m2fnL87RfwV&#10;5vCldMSATc7pW8mjypapL/f+dkpmg6U1zdJKy/ukr134UfC7VfjN4/0zwhocHnXFw29t7bEVFTe/&#10;/jtHxlxMrTfh7eXPgb90my7uF81fmrK8DeDP7Y0t7yf+GXYuz7619269+zB4v8MWu2fw9cvFEv37&#10;dfNT/wAdryy88ALpvmwLZ/ZtjfMiLsrgqSqQOmMYnQeFfj3p9h4StNK1xdSv7u3i2fa7tlleX/gd&#10;egeA/H/gXxDZXCafGthevK3/AB8N+92V8+3nhhv7tc/qWiNCm5fk/wBuuH2htyntXxs8Mav4e8Fx&#10;eI7OKN9PuNTi0qCZ2/5ay/c/z/sVz+q/AdfDESz6rPLr2off3zf6pP8AcSvEvFvxa8WTaCngyXWp&#10;bnRJbq3l+z3G1/KeJ3dHR/4f4673xV+1LqfxI8EXHhfT9K8nVXvF8/XLeXYiWuz54kT+87fx/wCx&#10;XRyxI5pHK+MNeubnUn0Hw1F/aWsS/eeH/VQVL4J+GjeFZXuZ5ftOq3H+tuP7v+wleweFbz4d+DNN&#10;fSPD0rTJO0Xm319F5VxK7fI7v/s7/wDx2vQ/+EJ8PaJf3tnLPBqtw8CXEV9bz+bDsb7n+7WMo+7y&#10;xLjL+Y8JmtoLb5pW86X+5Wff6DF4hiSKWzjeL/dr1aH4by+Ide8iCW2hi2797t9+sHxV4SvNKvE0&#10;+BZX3PsVIV+/XHynTGpGR41r3wZ0O5X/AEaVobj+5F86JXnmq/BnXIb/AMq2tpbm3Vd/mp9yvpu8&#10;8Kz+G4N9zbMkr/wPRbQyvF5sv7lKuNerAj2cZnyFf2Gp6I/lXMEkL/3HWruleLZbDTns2Xen9+vq&#10;W8sLPUleJrOO8T/pstclqXwN0HVYnZt1hL/0xraOJjP4yPZyh8J5l4V8f/YLWXe0Xm/w767Xwx4w&#10;i1VJbm+uWdIvvVymsfs/avbLK2lSrfp/t/I9cPeaVr3hiWWKeC5tv+A0ezpVfhDmlH4j6T0fxbFq&#10;r+Vp8Wxf771ofb7aFts9z9pl/uI1fMWj+NrzSrOWD5vm/j3V0Xh74lrptm7fK93/AA76xlhJG0a0&#10;T6DS8lmT5NttFVd5oN37hfOf++9eVQ/FG2Swiub6WWaV/uolWE8Zy6lFu81bO3/ubqx9nIvmidxq&#10;WsRQtull3v8A3Ern7nW7m5+WLbbRVk20y3L/ALhWmf8AvvVfWNY0zRE3anfL5qr/AMe8PzvRGISk&#10;WHuYoW+VGuZar3lytsnm6neRWcX9yuK1L4qT3LfZdFs/J3fJv2b3ejR/hd4o8YS/ab5mtoW/5a3D&#10;fP8A98V2ez5PiMebm+Et6x8UbGw3waRbec//AD2lrn7bSvFXxFuvlikeJ/43+RFr2Lwx8IvD3h5l&#10;aWBtVu/78v3K62aHyV8rcsMT/dht1qPbxh8Icsp/EeW+Hvghpmm7Jdauftkv/PvF9yvRdN02Kwt/&#10;Is7aPTbfb/Avz1bhh+zfNtWFP77/ADvUr/fdkX7/APG9c0qsp/EbRjGAJCqfNt+T/nq7VE+pRJ/q&#10;la5f/wAcqKZP3vzbpv8Af+5ULuv3f/HErMQ2aaWZv3rbN3/LGFKYiKjfKqp/tvRslm+78n+wlE0K&#10;23+tlVP9hPnerA8E8bI3hj4nPcr9x5Uul/8AZ69b1XwxZ69b+bKuzd924evP/jrYfv8ATNQWBoYn&#10;Vrfe/wDH/HXovgmazv8AwNp+q6heKkSwbWd3+5t+Su2XvxjI54/Eef6x4Sn01Hbb9st/+fhF+dK4&#10;rUvFU9nF9js52/2tldH8SPii2t+bpmiq0On/AMU38cv/ANjXGWD6Zpth58vmXOqt9z+5F/8AFNXZ&#10;TjLl945pfF7p0fw98K2N/qKXmubpv41tP73+/XrupfEjw94etfK8+JHVf9VaLvevBPtOq6qjtBFJ&#10;5X3GdF+SrGm+GFmuE+3T/I7fNsqJU+eXvFxlyHZ698ddQud8GkWy2yN/y1f53rHsPA3jHx5cJc3S&#10;z7H/AOXi+bYlem+BvD3h7TVia2to/N/57P8AO7V6XbP5yp5S/wDfdc3tOT4S+Xn+I8s8N/s96ZZ7&#10;JdVna/m/iRPkSvSNN0Sx0eDyLG2jtov7kS1rJCv/AC0bfRNeQWafeVK5pSlP4jaMYwIUhlm/2P8A&#10;bqbyYoW3M3/A6zLzxIv8K/8AA3rMm1K5mb7n3v43+SiMQOjm1KKGsybxIqPtWsXUkWzt3n1O+is4&#10;kX/ltL5W7/2Zq4fXvivo+leVBocDarK/3nddiJ/7M1bRpSkRKpGB6A9/fXku1V2J/t//ABFcz4q1&#10;jQ9E/daveb7j/ninzuv/AACvP7zWPGPi3evm/wBlafO3ywo2z/7Kuo+Ffwf0XXvGiafq8v2/5Uld&#10;7iVoon+dPk+Wr5Yw+I4JYmJwXiHUrz4hapFp/hzSrm5it23xfZ4neVv9/bVLxJ4V8R+CbCK21eX+&#10;zftq72tPN+d1/wBvbX0F8Qvjlpngm4uPDng7QYrDypdkVjbxbN0v3N8qL/6A/wA3z18/3nn69qNx&#10;fa5fNc6m38Dv92umnKUjH2pm6b4J1O/givvs06afK+xZnX79aHi3R9P0e4RdPniuYopf9cn8Sf8A&#10;AkSu1v8AxhbXPhWJpbaez1i18qKJE+5Kq1x+sebr39oXPyp5UXmt8332rbmkY+05zuJtb0+20NIL&#10;HQ2huIlSVrvcz71+SrvgmG58Sa4kU8sW+XfcNK8+zY2x/n3/AOxXKP45l1vTdPi1NVm+z2cVvE+3&#10;Z8q/Im+prO80+5st0tz/AMARq5pROaXxHtem6l4O8PabcLA1zrfju6ZrRZUbfb28W/55d/3mZ1/9&#10;Dr2/wb+1rf8Aw18Dw+FNPs1v7KGDymfU41b593zvsr5C0fxbY6DE/wDZ/mQ3e3Yr/J89aGmvea3e&#10;ebbW095L9+VNu+o/ek80j9Ff2Z/i4xa4u9V8QWmlWm37RPFcbUSX/wCyr33w58a9D8V2VxJp1/bJ&#10;HbzKrSyt99N33lVf9lfu1+XEPjnwd4Ys5f7X1NvtflfutO0lkuHSX/bb7v8A4/R4S/aN8Z6Vfo3g&#10;mxawf7n2u+bf/wCOfd/9CrspSlD4jopykfr3F4w0l4JJftsXkRJvkuGO2JV/vbq8K+J37bnwo8Bz&#10;yxQXreJtT5VodJXeny/35fu/+hV8QzeG/EvxIuL2fxx44vtYu0ZttpYy/umf/Y3f+yJXd+DPCug+&#10;EoornT/CsVtd267/AO0L5vNfd/f+b7tRWxtKkX7WJ7RB8efjt8bogvw88EL4W0ib5Y9W1RP/AB5W&#10;l+X/AL5R6xNV/Y/vNenuNV+MXjzVfE+oQbf9B0lmdE3f7bL93/gC1S0r42eKvtqu2qz+VaxbFt/4&#10;P9yvbPgl4Hutblh8T6pBcwRFf9R577rp/vea/wDs/wCx/eooZhDES5YxCNTmPnr4l/sefDfwSrzz&#10;6VfPFdf6VavNLKkUX9y1/wBpvl+//DurnZv2Y/CdzrPh/Vb7wnB4S8L6ouyL9/Lcf8Dd2f5a/QK8&#10;8FaTqemTy67axXMkqyrI8p+4r/LtX+78vy15F8UJ9Q+HzLZwGKx8NXm6G2e4XzfKl8rb5XzfeV9t&#10;d5sfNLfA7wdafEJtLg07R9R0/wA1ONKtWlVIvKR9yu3332/xt/FXvtn8M/Bvhaa/tvB3hjS9U1XU&#10;WjusahYoqadFtRP4/l/iauT+CfxFTwl4j1O21C5jv03pFa3cMW5FVF270/3F/wDQ67/wrM39g6r4&#10;h1WW+fVdRvJUa9h/1tum/ZFFbxfPuZvk+fb/AB0RIOdudEs/CXhWXStR0qeZLXWIrq8a3s0+f5Pk&#10;Tcuze3zu+/7ta/xLuNR8ceD9A1nwnpT6lHY3IhvpLdNl6IkX54v93Z/6FVz+2da0r/Qb6C58N26z&#10;/al+Vn+1MqJL877Pmb5EX/vvfXXTXt/LB/wkuiedZeHb5Vu5EiiSJ2i2b2lbd/eoA+fNU+HHivUf&#10;EPn+HZ01VfscTMY/K8qDf83k/N/Evy0VF8OvjLffDq+1WJ7O0i0zVLia+s57qNpDtMhG1Mso2/Si&#10;sHGIHyz450pdE/dStL9o3MksLxfd/wDZa4qz0qXW7p7VlWZ5f9U6fLub+5XrFylnr2vWOi3Mquk8&#10;6J5tw2xPm/jrY8T/AAK1DR7+9i0OBpn0i8i89ElR3VGT76P91l3/AOUrwo05cvunNH3jwyHRJ9EV&#10;LxZ5bOW1l2bH+R6xLm5+2I8s/mTRSs27/eavTvEPn3KXaz7X+zrtVHbY7fP/AOhVzn9jqkt3FtV7&#10;d/uO67Ef/YraMpQLjIr+FdH0yzie8uoJ3i2/8eiTvsf/AG9+z/xyuX1K5tptbligtvJtH+dXdq9I&#10;0qZHsotPtoI9kW79zN/FurgtesFs/Es0SxNDbxN9ytqdXnkbGSltB9t2/Nv+4lNm0qz1i12/bPsb&#10;rFuld/4G+f5K2rbSl+yvPLKv+t+VHqxC6pZPuiVNyvuR1roMeY53wrZyvpt3Bt37W3r/AN8f/YVt&#10;QzKkHkMu/e3zI61N4ev47NP3Vnsf+5/BVq5sJba6i27v3rff21MpF/aLdgljZ26Sy2a2bvvi3pL8&#10;kq/7jV0vhizi0fTXnsV3xJL5rTeb86f5+Suds7C1trpGnnlmidt7W7/8sm/2K62G2u9Buv8ARts1&#10;o3zrv+46smx65Db3eU6iZLyGLdPtvL24/wBLgfb9/d/c/wA/wVXsPEM9hFFPPPB9r2/ZYoZovufw&#10;b/8AZ++/+1urqNB8WxTWehWMWkWly1q2z73zqzO+x3f/AHq9L8H6D4aufGuleIfs0uq3Cq1xdaT8&#10;rukqp8nyM/73/c/20/uV3UqcZkfEeYomlWfw2iaK8js/EdrqMsV9b3a/vXT7uzZs/wDQ/wC5XL/E&#10;J/DmsavpkHh6CfyrO1WKV9v/AB8f8A/vf+ypW2nh6+8Z/HC4sdQs4raXV/ktZv8AVJ8ybUlf/wBm&#10;SvTfgP8ABPU7P4myxa9o32/Sop/Klimi+R5VR0/3fv10+zly8sQPFXvJ9EvdMXSor6GKKJ7hYvN+&#10;dNyff/2d++uf8W+G9a8H+NHs/wC0Ll7Ta3lIl00qbZUT50f+66V90p+yJpxWSJP3UL3zvOWlb7RB&#10;E2x08p/7y/Ov/Aq4X9qr4G6HYJb3OmSz6VLa6c8SbleVJWi2bEd/4fk3bf8AcqI05Q94OXlLfwC+&#10;OOq6J4Y0nRIIvtOm29uqRPK6pslV/kidv4d/3KxP2gdGn+NdvceKNKsZ/D3j3RJ/9BdGRPtUSum1&#10;N/8Af+/tf/Ydf9z54/4SHU9N03TGtop0iaD5vs7fJP8Af+f5f9vfXsXhL4u/2V8Ntb1rUF/tu0iX&#10;ZdJcS/3nTY6bvm++j7v9/wDvVt7UIy94Phv+0zc+LfBuu6d4gu5LDxFFB9nvPJgRHvE+5vlZv4tz&#10;/N/v18T6rYWOj6u88sq/uGfyET7+3fW345+Kn9pXl3/ZUC2aSszs6ffb/ff+Kuf8E/DrxD8VNZS2&#10;0yBrybzUil2fwbn+SjmNjCRL7W9R8qzilmlnb5URd7tX0V8Lv2OdTmure88YyrpUSTwJ/Z03+tl3&#10;S7dj/wDPKvtX4Ufs2eDvgb4V0Wxbwr/bfiDVotl9fOqSvEy7/uf3fv8A8Fc/+27o+oaO2iavZxLe&#10;S7Vt794l2o3z/Izr/wAD+9VyDmOStvgavg/4seAdP0+W08PbLp7hYrhWlRPKf5N+1/m37fv/AC/7&#10;dfWVx8MdD8UeFrjSPEtjDrWo3ivcyyv/AK3LPv8A3Uv+x8i/J/dWvAPAfiTVdb+I2hS+IUgT7Poq&#10;2/m6cvmovmxJvRvk/gXezOlfUV/4n0jRRp/m3kH2qe2drPf+6SVF2s+3/wAcq/s8pB8W/CLxt/wr&#10;T4iXfhzXIpbZFaWy+f76ffVP++H/AI69w+Meq21/4X1WC7nnh1BYJbhUiiRPlVE+/wD7O7f/AN91&#10;5j+0f4bsL/VJYpLOMeKNU23EF9aSfJFuf5N23+/9xv8Ac314P4w+IssPhTU9A1yW+m8QWcq26vNP&#10;9xN7+an+1WPNGXugaWj/ALKrfGj4CeKvGECyTeI9Ouf+JdCv/LWKJN8sX/A9/wAv+0tfnxrGmtpu&#10;qSxfwffWv1//AGWPiZp3gr4SWml3k7211ql888DPtTbv2fxM/wDu18Aftk+BtM8PfEu4udIlgmsr&#10;pUulS3XYkTS/O8X/AABt61tzc3wlnmvhi23+BridfvxTy/P/AMAr7q/4Jc+CzpzeJfGs1l5svyaV&#10;ZzPKipub53/9ASvh3wZeKnhDULZomffP99F+5uir9cv+CfNpZP8Asu+H4Yo4mf7TdGc7eXbzm2s3&#10;+1s2f980R9yMgPpSGWR4IneAo7r8ybvu1zXiPwlp/iHTbhdQ8N6fqTvu+R9u9v8AgW2uqRPLjVd3&#10;3e7Vl3l5JqOm3f2ORreWJnTe6/dZagg+VfEn7NlnJoLtZ+E9We9aJtr2l5E/lSqm3Y6N95d277lf&#10;G/xF0HWtB8OPqDW0Fm/n/Z2tLhnWVG2bv7n+d9fopL8dofBfiG90jX1jsH8qW/illuFZJYlT78X+&#10;86N8v+1Xyh+05qvg74kXtvqemeI4tS03bsXTooHilVmd2d3/ANnd/wCh1hKnT+Iv2soHw74b+Gmt&#10;fEXWZbm8l+zWiN+9f+N/9hK9osPAFnoNmlnZ23kxJV2zvILC/iaC2+wRbkT7JufZv3vXuFn4AXUv&#10;CWjrbXVs/iDUbz91D9//AEfykfe7/wDA/wD0CuSpGVX4CKeJPnq58N/L92s+G21DR382zuZ7N/78&#10;TbK+jdS+GOmQ2+n/AGzU1s5bpW3b183Zt+T+H/b31xj/AA3ubzTorxWiTdv+R/v15Upch3+2pHl+&#10;leNtetpUn81neL7rzL8/399dto/xsl01op5bORL2KVH+0JLv/j+f79Mv/B8lnF80DbP4diVhTeGN&#10;/wDD/vVcJF+5I9SvPip4Q8ZzxT6nL5Lo3+qdXTfWh4hTw54tiiXQZYLaJV+ZEb5Frwe58Nsn8NZ7&#10;6PLbPuj3I/8AsNW3NGQcsofCfQevfCKfR7K0i09p9Yvbr7sMMXz/APAErlNV8N3nh6wivNTtmTzf&#10;uo7Vz/hL43+P/A2qJqGn65PNcJ937cvm7Pkdf4v9+rHiT4/av4kll/tPRbKa33b1S33JtolTpS+E&#10;v2kibZc3MXms3k29Zk0MDpt+zK6N/HMtad/8ZtD8SPp8V9pk+lRRMvmpbrv+T/YqH4keJPCusazo&#10;+keCbyK5u735Nl23lJB/tvurH2MvsF+0iea+IfAHhy8SXdbbJX/jt/krx/XvACw3SQaZO14/8aQr&#10;v219IeIfgnqttdJFc6uuq71aWVLRvKt1RU+evL/EnxC8PeFVex0iBdSuPuO6fLEv/wAVXZT9rAiX&#10;LI8X1jTdQ0q4+w3isjp8/wDwCn22qz/umll37P4K2rDwZ4j8YXvnrbXM3m/8vFx/8XUvgDwZB4n8&#10;UTaVqE8tttid/k+/uV67JSjynNHmKupePNVvIvItZfs1v/chrP0Sws9Svd2r6g1tF/F8u969gvP2&#10;e7FLfdbahKn/AF8Vx9/8ItXsIpZfsLXNun8cT1jGVL7JcoyOo0HxP4F8MIi2MW+X/n4mirpX+Mfh&#10;pIk3XMsz/wBxIvkrw+bQVtn2ywNC/wDcf5Kls9K0x7r/AElZUh2/wNUSoxmXGpI9jf4zeHnT5rmd&#10;E/uQxUz/AIXT4c+75s8Kf7EW968103w94auYnnuWnREbYqI1dLbfDrwrcpu82dP7qef89YypU4G0&#10;ZSkdG/xs8NJ937T/AL7xVXufjf4e2vtW5d/4d61DbfBnwvNFulaeFP8Abn+en/8ACmfC7ptgiu3f&#10;++89R+4D94VP+Fx6DN/r2u/9xIqm/wCFzeGPK2eVdv8A7G3ZWhbfAfw86fvVn/7+1Dqvwo8BeHrf&#10;dqFzJbfL/HdfP/3xR+7D3il/wu/RnTbtuYYv7kMVPs/jT4Vh+dort/8Atktec+KpvBkMTwaHY3c0&#10;v/PxcTvs/wC+Kx9E8B654kb/AEHT5Hi/56v8qf8AfddPsaXKY+0mdt8UfiXpHjbw+ljZwSwyxTpK&#10;u9a88TW9Qm0iLRYmle0SXzViT+J69b8N/s6t8kutX3+9Db//ABVeq+HvAGh+G4ttnYxwy/39u+Wj&#10;2lOlHliHLKZ86eGPg54j8Q7GaD7Bb/37j5P/AByvW/DHwB0XSlSe+3alL/fm+RP++K9VSzl27Il2&#10;f7b1N9jVPmlb/vuuaVeUy404wMRPD2nw2vkQW0XlIu3Yi7ErjNe+D9neb57Fvsc277n8D16NNqtt&#10;bfxLWPeeId/yxL/wOsYzkX7p4feabq/g+8/eKyf7ldLoPxR8mJFuV+f/AMcrtX0q58Q74vIa5/jZ&#10;Ei314l48fT7PW7uxsZP3trvilR1/5aq+3ZXZGPtTGUuQ9gs/Fsut/wCo+5/sVu6J4Y1fxVexW1nE&#10;zvLu2u7Kif8Af1vlWuf+Ang/4kPb+b4e+GS63LdKn2PU/EMDfZIP9zzdkTb/APb3VseA/CWp/tG6&#10;XrHi/wAe+I9S1J9GvItNg0HTFii+T52dE/hiX5HT5ErpjhI/FIxlXJtS1LwF4A1v7H4h15tbuIl/&#10;e2/hbZdfN/c+0N8v/fG6tqz+Ffxb+IvhVNT8PeCYvA3hSW63f23qb/6QkW9/nd2+ban99Er2uwTw&#10;58H9Et9LXwLo2j/Z9t1LLaWf2jUG3PvRHuG3svy/wVb8SfFS51uLxBPbQatc6fK0u6x1meWVFXzd&#10;r+V8m2L7jxb/AJv46vmoQ+yc0q/MeWeGP2YPhJ4b1yLUPHHi/VPiWjK8ssOjK9vFv2btjv8Ae2/f&#10;+fev3K5Lxb8JdM03Vpbzwv4elh0/UleWzeFV/wBF3fwf7exXqxf+J1v7K4ls4o7a4nunRreFfkiX&#10;+4n8T/8A2Feb+LfEmn6DEk/9oapD/ou/7O8+9GuP4Nm77y7dlc3tJSOOUpTNq58B6L/Ydv8AbJbL&#10;SrhGfzbhLzf/AHP4P4fuP/33XJJ4nvNW1S90H4W2OyJFdZ/EMzfvni/2Hb/VL/ufN89c19m8Q/FS&#10;e7vrxpbPR23XWyGL/W/33+X5V/jroLPxzF4Y8C6hoeh6DKkUv+t1FJfKf/gb/e/4BvqOUqPu/EVP&#10;B/hiLwf4oSKK+WbXV3eVLbp5rs//ALLXOeIfD0D3t7qd9qHkxNOyb9vzyy/x1e+FcK6Vpt34j1Nm&#10;TT7LckSJLse6f/nl/n+/VTw3rDePPFaRah8n/PKJPn/4BXTH4jnlzHJX8Pkqkqzt5Uv3d60y21X/&#10;AJc4t3lP9/8A267DxnZ6Hc3t2t1qEemujfKkTfaN/wDwBf8A7GuX0pIkvYotI0+51K73funuP43/&#10;AOuS/wDxbV0RNolfSrae8t/s0EEs0sUrIyQrvetVNKttN+a+vraw/wCmKN9ol/74X7v/AAPbUX/C&#10;H61Ddah9struG7i+e6RF2On8VbHgxNPs9XtPNsVm3t8z3C79iVMpRCUoxH6VMtzcJHouhyX9w/3b&#10;jUfuf9+l/wDZ3atLVbbXLyX7HrWqyw/P/wAg+3Xyok/4Avy16d4Y8YQaVrKammmW32fd829dm6u9&#10;8AeGIviL48i+2RRJaX8r/vreLfN/B9x3+Vd7fx/79c3tpc3umManvHnXgzwr4AsIt2oSyb9v8H32&#10;/wDQ9tdx8OtBn8W6olj4c0/7e6L5s73CoiRJ/vs/3a+87T9lT4dx6cn2zw3ph1WW3WKztbhldk/2&#10;3/vv/EzVyvij9m3wn4ZurDULGyUJbxr9pS3lZYvNVH/dfJRKP8xconz2/gy28H3uny31zO8s6+ar&#10;26p8j/8Aff8A4/XWwpazaX5rX32yJ23qjxbHVf8Avur3/CGaLYXTyy2a/aH37rfdvRK5+aGzh1R3&#10;is9iI3zbF2I9eDVlGcjA7DRPCWmXkFw32nyUf59m37v/AI/XrXwm+IkXhnwzLd6isr3CS/ZWtwvy&#10;JEny713V5F/bEH9m+e+5JXb5U/g2VialrF46oqXnnRL8/ku3+3RhqnsqnuxNIyPtTw18Q7PxlfQp&#10;ZxwS2LN+6Zm3Nu+9uqP4gaS729pc5e+vIpzPbW8xUR+bt/2v++dv+21fK/hj4i33gZIrqz8uaJV2&#10;b/8An3T596Ileia38TPGvxCs5brSdD36T5q+Vs3O8W3+L5PmZt2xv+AV9JRxHOdnMc78VvCWm6P8&#10;SdCvtL3Po+txqzfZPkuIkX5WiTd/C3yfJ/DWXYeIf7e+LGif2hY3OpWiL81jCrSypLE+3f8AcT/g&#10;f3vuUfEXSvF/g+KybXLxt+pQXVuqWk777N5X+5v/AIl+49eWX+vXOj2sMtz5/wDaG6V1Sad/vbNi&#10;S/f+8mzf/DW0qsYAfcthc2fiHQru71fTLSwsoJWtVuJtm9ov433fwVR8R+PtA0z4eXVml3Y3KJE9&#10;lFDDcr8qrvWL/wBBWvlCz+Pep+LdBu9K1rV1/dK37rytm9v9jbXlmq3Nt/xMJbG8Z4mb5ZUXe6bv&#10;4Nn8OyuaWNiRzHrehxWep2Fraa9dIzfZ1lhtorRpnRFZ0X5n+Tbj+7/eoryrQ/El1Jo1nBp9zHYX&#10;lsHilu497POu7jduorH6yM4HWNVs7yK0ltts135uz54v4dn9+vZvgb4zsfB+r3Euq30qaPq+nS2t&#10;9bv8/wAzfL8n+1XzZpSRPdI06ypFAu/fF99K7Cz1WxRHlnl8633b13rUfwvhOXllA734i+ALlLi0&#10;i0+ddYeW1e6328S79n3/AJ9v8XyV41c+fDZ7d2+L/e+438ddb/wm0+mvK1neSQvOvzfN/sbdn/fN&#10;Zt5ra/YHglgWa42tu2ffrmlLnI5jn9NvJ0lS5tpf9L8/ayOv8FO8SWzXl1L5/wAku1XZ9392uch1&#10;VraXyG+fb8jPt2On+/SveS3lhdtOzJLtXynSWrhT94oo3N4yPtaJtnm79m6r15/pNvLLubykVURH&#10;b7lUftkT3Fv5W5El+SJ/9v8AuV0aI32xIpfkiT/x9a6ZS5DUr6Dc3KWssXyv8uz51/hrQT7S/lN5&#10;reVu+VEX56pW1t9j1S4ZdqJE38f8a1oTOs17Eqt8jsv3P4KCx1hqq/2zFLEu/a2xt612H29bOf8A&#10;fwSPFt/5Y/fi/wCAV57ptts1K+lliaF4JX/3Hr0Kwv8A96jRSx3+9XRbR3+/uTd8lRKmLmG2epbI&#10;Eni3fvfk3w/I++ut8DeJ4tN160vJ9rxWrLK3y/8Afaf7Veb/ANpTpdWltOq20u75XRfK/wC+/wCG&#10;tCzvFttRibcsKIv73fu+f/Y/z/cojKUPhCMj7A8K+J/Dlz8X/FHiXWrGRJYtJt7jTodqP5tuyPv+&#10;SJP9z59m5a9C0r9oCz0291N4Iv7b1O/ge4gt7Rf3v7r7iS7U/wB75/uf9918a6J8RV0e88/7YqXT&#10;2u+1T5fmlX5ER/4vub//AByut0fxtpkPxE0rVfEcrTWkUqPLcQrsfyl2V6sahtzH0F4t/amnt9FE&#10;cGkCaXVrVniunuPkTan3X/3G+9t/vV518V/Hmoa74I0eS+iZLi4g8pv9J81LhVV9vm7P4k/hf/be&#10;ptSudB1LxpfeHGvotVsreCe60neux4mZEl+4ybd3m79yfxb/APbrz/ZFqul2ljqerwXNjKsVxFND&#10;u3pLsd3/AIP8/JUVJe6M8f0TWJbzw99hvNr3GjX7xRW7ts2Iz7vk/wCB1L9giSD7NP5s2mXSv5sS&#10;ff2f/E1NqVnbeFfidd20Xz2l/F8r/f8A9IX5t9WvGFteW2l/2g2ob5YtsUXlRbHiVf8AYX/Zrzfa&#10;+8Qcl4b+FHh+w8QPPLu1Ky3bFhdl/wAtXr3wi8B2PgbXtdg0XU1sLSWX7VPcbd6bfk2Ij/wsnzv/&#10;AMD+TfXjMOpeS8UDs290++n/AH1Xe+HoZX037ZLPst3/ANHaab7j7krbmkZ859XeAPG2q2FvcWf9&#10;p3L3crS+R9obZFu81Nkqf+Pp/vV6346vNH8WeCpp7RLd7q6gfcwgWXcGTc3y/wC9t/8AQq+OfBOp&#10;S3+pafpk87TXCS/uIn+4zsn9/wD74r6y+ClyYdXudOitvsb2vlSz27r/AAsm3ev/AI597/brpjU5&#10;/dLjI+avD3jn/hGND1izsdQih1NpX3Ii/e2/cf8A3v8A4ivUH+NOmeJPDWlReI9D87VbW1l2eS26&#10;KXcmzZ/s/f8Amqn+1Z8JtL8Pw2/jPSWi+0yz7LyKFl3S/N8r/wC0396vBrB59eXUPIufJSKL7QyO&#10;2x1RU3v/ALzJWPNKPujH3/iGe8aKVpfOllVfkeXfsRfkRKwfHNtp+vLZavqqtvtYEin8pf8AW/P8&#10;n/fFc7/bzaP9u8iKL97953b/AG93yVC95bXnhDUIr6VvNb7iOn8S/c+euSMZRnzCp/EYSalfeMNb&#10;i8L6Y293n2Qf7C//ABOxKz/2mfhvqfgCzt7PV/s00qL+6uLSXzYpYv76f8CR67v4UeGLPRNetLx/&#10;IvHuonRXdnRIJV++lcv+0PcrqXhd3X7kTeV8lepCXvcptze8eP8Aw3+fwl4gX+5Pb/8AjyPX6Z/8&#10;E0vHH2r4D3djPAyRWGpy7rjb8n3Ebb/vV+Znwu+fQ/EsX/Xu/wD6HX2h/wAEy/ibY+E/D2vWd80E&#10;KS6jv+0XEroir5X/AHz/AAVt/MX9k/SeDVLe4mMCy/vlTfsZSrbf73zV83fF3xrrEPxIn8O+CteC&#10;HW7XybkyjzYop/u/I/8AA2yuI1rxr4i+J/xAlistU8nT2llWKWVXiSK1+/8APt/2V/8AHa9rufg3&#10;4O8MeFzeNcSQvZxyS/20l1+9SR12ZT+Ffm2baiPvEHx/8e/hFr3w91LRLO68RwX/AO63r97ev9/5&#10;2/h31hal4Gufg/rcUXiOxVLTV4l3XcXzxSps+5/4/XrGj+JH+LXxZ0yLxRqdjeaLYWNxp8Fx9m3/&#10;AGraj7Jdrf8ALX+KjS9Fs/F+t2Hw+nupHSVl1CzvtTtmT96yf6pVX+HclY1KfNHlMZHin/CDafqt&#10;wmmRLH/Z95OiWepvL86P/croPAFzEniO0s7m+lRtN/0eVHtfuRb9v9/+D/2Su6+NvwS17wlrWpeI&#10;DFDDYvtla3txuill+T7v/oX/AACvNXudK1uwiWe5aHUFVPnRf9/73+zs2Vx+9Ak7b4o6kuttcNbL&#10;bTS/urdZbT5E37E/8e+f/wAcrMv7+DTbLT4n+eKCD5nT+L/L1heIfFVjo+nWmkWbedcbXuJZYYvn&#10;bb9z/wBDqpCkXi24/wCJfZ3O/wCdWt/9r+/Xm1afOZyLaalc39x5sXmpaRN5qojbNyUa28X2q48q&#10;22b183e/z766r4Y+HrFG1a+8Ryql3FA8VnaTI2+WX/2WsfxhfxWGmxNO0dzvb978vz7vn/8AHq7I&#10;0Y0pR5S7y5Tl9VsIEitG2r+9iX5E/vVjvpts7uu3ZWml/AmxrmCVLfb9yFq6v4b+Bm8eajLbNK0N&#10;vFBLLF8n+tf5Pk/8fr0vY0i416p54/hX7Sn7hd+/7vy1mal4Gntv9bbSw7v7619IeJLaz+HXhl7G&#10;KLzru/i/0V5ovn2ebsf/AHW+RG/2t9dBDpV94M1TR/CfiiKyuf7btU2wxKuyBd7/AL3e/wDE/wDF&#10;/wADrH6tE7I1z4yvPDfko7N9xP79eX6DDB4k+IOpzwMrpaxeUuyvrDxJ8LtK1KJ7bV7nUEeKdElt&#10;LeVER1/j3vsrjPHPwW0G20F9a8Kyyab4l0vb9hsUXfFdRM770d/8/fqIx5C/bxkcVDea5ptm9tBq&#10;FzDbsrI0W75GVk2v/wCO1F8PbDw54GsJVvPCdpr2q/aluItRu5W/dJs+5s+7/wADrd8Ku3jlIp7a&#10;BYXi/dT2j/fil/uPXV698Lte0GKKXUNDu4Ul+6/lfI9R+8gbe7I6Cb4neAH1TzYtMu4Yns1dvtcS&#10;vsn/AI0Xb/DXzDrcOn6D+0sn9mX0Vzpl5fJtuEXYm2X5X+9/tPXqz+Hm2v8AumT/AH1rxn406DLp&#10;t1p+pxLs/g3p/s0U5c0gkfXF58E76FImtmj1K7b+BG+7/wB9Vy+t+D9T0q6S2ngkuZf7kXz7a5Tw&#10;f488S23h/TJ7HWrnyfKSVYpW3pX0L4T/AGk9C1jW9Kg8YaC2m6Ulj9nvLjSvn8+dfuvs/h/2qj2c&#10;ZF+0kfPepeEl1JvKubGKbZ/BtrlNV+DOmTI7QNLbS/3IvuV9v6Dp3w88f+GL2507WbCzuFvPKisp&#10;dkV3Kvm7Eb5v7/y1geNv2bNVfxe/hzSLZklisV1CWVF81EVndE/4F8j/APfFX7GpH4A5on5+eJPh&#10;vc+Hrd5ftUE0Sf8AAHrmk/tC2le8i+0wpt2LNtavrP4neAPCvwri+2eKtetLy9/5ZWiS73/75Wvl&#10;n4i/Fe58VO9nYr9g0dW+W3T77/79XFSn8ZEuUm0rxhc2HlJLLvTd+9lf79dKnxps7CJ9sTO/8KJ/&#10;HXmng/QdT+Kniv8AsyC5ihbymllldfkVP9xa9Ym/ZdntoEa21PzrhF+b7RFsR6JUqX2gjKRyWpfF&#10;rxR4nl8jSovs2/8A591+f/vureg/BbXPE8v2nV9QWzR/vb2816Lz4e+JvDb/AGZdPlf5kl/0dd6V&#10;as/H+q6JLtnVvvfNvX7i1n9n3C/8R6B4b+Dnh7w9sb7N9slT/ltcfPXd21g7ptWLYn8Nef8Ah74x&#10;6Y6brlWR/uLvrqE+LWkPFuiuVT+6n8b1ySjV+0bR5TqIdH/vNT5prOwWuMm8bS6l81qrbP4azNVv&#10;Psaefq+oRWdv/D5rVHKHMdRqXi2JP9U3/fFYD6rqepS/e8lH+7srhL/4r6LZy+RpFjPrd3/C+3Yn&#10;/wAVVrTfD3xI8f3G1mXw3p+3eyRLsfb/AOhVXLyfEc0q8YHTarqWkeG083V9Qjhf+47b3/74X5q5&#10;eb4kNrF69n4S0O51t9v/AB8XC+VEr/7n/wAW9dRYfs5afo/k/wBoQXOq3t1917j5E/2/kr2jw9o/&#10;h7TfD8Vjc2slttX7P+5+RP8Af/3q5JY2nSl8J5tXG/ynA+G/hv468SeEk0/xP4/tPDfhe/ZLi80P&#10;Qdnmy/7Eu3738HyO7ba9L8GfBb4YeDLCK80XSGv9Qibeuoasv2iVH/v/AN1f+AJVTXvD1jbLafYf&#10;+PSVURPl3vv/ANuujuXttNtYvN1C5tt/3nhVf4v4E+T5a6a2JjPl5DmlXkfTUPxs0PVfC+lPq8DJ&#10;9j/5ZK3+t+TZv2/8Dr4l+EXxL0r4dftC/FjQ4oJLbRNeZ7i1hRfni/e70+7/ALLvXqCabqHiGJLG&#10;xg33atsZ0+5t+SvB/iFbXPw0/aM8H65/oyW+qRf2fK9xBviRv9U+/wDhbZvSuyM6s/dkXTlKZ9l6&#10;J8b/AA9ry6fcz21t/Z6RMl9cPZ+a/wC6T7/zfe+/s/4HXM+NfjX4O17zfDmkSrp2n3tm9u19cozX&#10;DN939795m+bdu/jb+GvPfFvgyz8E3lxrU9zpqRJF5u9JXiRW/v8A/APvfw/cr5h1v4qa14t1fUNK&#10;8CxbIp18q61Pyv4Pub0/ufx/P9+sYyq83KXGJV+MepW3gnxa2maRqDaleq33LFvkdvufP/d/3P8A&#10;0GuPs/DdnqUSan4o1dv7QlbZFDt3xQKv9/8A+ISvUNH0H4c/B9LTU9T8QwarqDKjywpF5tw7/wAa&#10;bPn8r/gdec6x4ksdeuJV8M+E7m5SVvluNRZtmz/cX/4utvi+EJR/lPQNVv8AVfGGl2ltoK6pqWmR&#10;L9kVE/dW+xf4P7u35Nz15fryS6UiW2pa5Y6bFu817S3l+0S/x/wRb/8Ax91qrqX/AAkNzp39n3mr&#10;sljF93TrRvKt0/75+WuRsIYIb9PtUTJabtkv+z/wOtqceX7RHumxDc/bJfI0yzudS+b9099LsT/v&#10;hf8A4um+HtN1PxVfy2KtLDaLEzsljF5UX/AttdLo+g21zcPPBqsVzaO7/On31i/74ruvh1f6Knhm&#10;WKz3fa/9bPC/3/lTe/8AwH/foqVOSPul83Mcx4Y+D9tYPLqGvTxJZbf9Ft9zI8v/AMTWwnxO0Ozv&#10;P7P8PeHtNhlX5EuEi/8AZ/vVyni3xU2t6jLOrf6Pt+VN+zYv/wAVXKWd/Z+bugiVHRvlT++9RGM6&#10;vvSMZS5j3vWNYittLdoNTle7nVPkeLY8q/8AAd7f991w/ie5s7m3t1inlm1jakW+4+T90tbXw001&#10;vFVherLqHk3cUXzQzLshXd9z51rKf+2rPVJYmVdY+xNsV7eDen+f/iKiJzRMXSrC+ef9/E3zN9z7&#10;/wD45X1L8E/CXiV7WLU4l/sfT7V3RZt2yWX/AHK8k8B/E5dKvX3aDbfa4m374l3ui/ff71evWHxy&#10;0zR1VrGeezdvnlt0b5ErzcRVqQn7sSD6dS8b7Bp62etT2z7d99M8X72VP9h/vbk/uVq2dysL7ba5&#10;nfT7WCW43y/fZlR/n/3nr5/0345aG9kkH2a5ubi4/uRfJFW3bfGyK20vVY5YP3txa/Z1d5diKrff&#10;/wDHK2+s6am0ZGZeJeQ+bu+4vzt83365+8e5v0lVWXZF/cb7zVX/ALVW/sN/nyvcSt9y3Wr0Om2f&#10;2OXzZWh3f610rgjUiUQ232l/3CLs+Xeru3yVXtradNZiaWVnt/4tjfe/2Kzdev5bN4tu17RW2LVh&#10;PEkH7prNVdLfb5rp/e/uV30o+8P3T1DwNc2evPqFikX2P9w6RI/z7v8Avqt/wJ8RL74ZatBbxwST&#10;afcSL5tvbz797L/cZX/vf+O1wHw38K694h0S9ns7ZvsUrLFvuFbY+7/brYufgb4xvIre2/sxXi+e&#10;VU83yti79v8AFXpRjL7J0QO7+N+vReKtLt5W8j5oFdkt5f8AUSt83zp8n36+drzW18r7HebndN37&#10;166nxh8PfFG29vNMsY/slu379LSWX5WX5fuS/e+5XlN+l9t81l85P7m1P/i65q3Nze8aF3W7OK5t&#10;3vra5ihiefZvRfnfb/7LWPoMMt5dXdtOzIkUX7pHb5N7fx1p6Jtms/3v+qX/AKZVFfpF/ZFw0Ted&#10;ceU/m3ab/l+T7ny1zSAuq0el6fa2tnOrFF/e7vmj3/xbfxorE8LkWttGsqtGzxhkfdtZl96K5feD&#10;lMK51LT7Z5ZYJd9vEqI7p/G/+f8A0Cs+HW/Oi+V1+zyt/wCP1xVzcy2a7VZkiuG+aHd956ls7me5&#10;fyIovvN/Gte57E45SOtvE+wIk9zFv81vmTbWbps2/wA3czfe+WVGrQs9ens7X7Lffvof9UyOv8ND&#10;2cT28tzpU6v/AM9bf/YqPZGPMZmq23nSzfZmjeWVfmd2rH1jQbzSrBJ9vnRO2xv9j/frbS2bdcQM&#10;jQ3a/d3/AMddBpv+mRXEE8beVLF5TI/9/ZR8BcZGP4V0eLUvD0SyxK7o2/8A260vt8F/YS7X2eVK&#10;6bJvv1V0GH7HB8r75f8AVNFRqTxabq/nwQS+U3+tR/4N39+o5feNyG5hl83bEvnO+z50rWhsGe3S&#10;CX+P7r/3adqUNs/i20Wx3eV8jy/7FTX8M6bJZfNh3tui2L/rfnqwGfY7aG8T9/Ol7KvzI/3Nyp9+&#10;tW21JbaCWK5uZLZJWXc6L/qn/v8A3KxYbmW5uImvIleWBv3T7f4P7j1L4kSe2ie5Vv8AW/c2P8lU&#10;KMZD9VmvrZom1OVby0lb/Rb5G3orN/A/+z/n++tcvD4t/se6lafz/v8AyTIu/dV28mkvIomZNjxK&#10;/wDql+SX+5XJO8qP8n3/AO49acpoav8AwltsmrxXzW2/Z8674tj7q3ZviLBeRS3PkRfaN3y7G2I9&#10;edX7vDay/P8AvYm+ZP8Aeq7oiRTWcUSN87/e3/cStConpsPxd1B/KZp5UeJdiujPv2/J8n/jlVbD&#10;xhqcM9urQTp9l+eDfE/yK1cFoKPNBqESt/paNsVN3yOldBZ+M76witLaXciK2z52+5/t0pSNuYse&#10;LfHmp6rrNl5s8aPEyXETvFs20zUvGGq3Nq/73e7Nv37q7CbwrpXi2WL7ZcwebbxbFRG2PL9//P8A&#10;wOuz8GfArSvEngjVbxYvJu4Jf3G+fbvTZu+5/wB91jzUv5SPdPIbPWNP1VNK8ppYdYiZ0lSbZ5Tf&#10;3Nj/APsle1+EnlvLO9iilWwtIolla0fe+5lf+BPn+59//vuvLNe+Dl9omqSrbRf2laSrvi8pt7qm&#10;zd8+3+KjwZ4k1f4da3KytLC7qqS299F95P7jo1be7P4SOU9z0rzbnUbKW2tWh1BvkVEV98tfanwp&#10;8ZeGtI8MahK11/pVvuSe4uPvy7V+7X57eEvjBbJ4o0f+1dMW50S13vPDbysjy/8AA/73/wARX0Fq&#10;XxR8B3Nrb6n4Rup7D7Uq2t5p12n3Nq7fn/h+f+/V8vsohGPIWPHPiSfxVoyRNO1taWXzxW6fcf5/&#10;v14F4tttQ0S6u9Ts4vtlokT+bE6v8i//ABNet3PifTEilaeWBLd/uu7bKzLa5trm3uItyzefE6Km&#10;7+Fq4/e5uYZ89alpsk3hfR7y2nWa4uLpYvK3/c3f/Z1oTaVFpVvFFqE8X21HZ23rvi/3NjUar/av&#10;w98R6fpWpxNc6It8t1E6L99N/wD7JXZfFTQdD1j4ePrWnys+oW/72K+i/h+dPkdK6fdKON8N6x9s&#10;1K9iZldFlWVtjfxf79YPxRtl/wCEKu1iZnfzfmd12b6i8K6w3m3EUW5LSKDzZd6/eb/frY+Ir/af&#10;Bd7F8z+Vs2u9XS+In7R4p8In3xeJYv8Ap1if/vmX/wCzr1b9k62a/wD+Eos1Zv3UsUsqI2x/K/e7&#10;3ryf4P8A/IU8Sxf39Jlf/vmWKvof9gbwzoeveN/HTa5qrabZWFt9oli+59qi8198W+tpR5zWXwn1&#10;38LviXoeg6j5U+6HR7hfsuy4ZPNX50+d3/8AHv8AgFc58QvGdzoOmXWg6fqUmseELyV4on/1s25X&#10;/wBz++29a0vih+z5caXYHxV4V1CP/hFbm2guPKlk81ovk+b5/wC7/FXlaeG9T1jx4mkeE2/tuWfy&#10;tqRM2xH2b3+993Z89c0vafCc0uY+oYvg9p3ibwFpl3p+h2NzE9tFK0KS7bvzdi7tsrJ8n+0v+xXJ&#10;aT4i0zwNrFvf3WkTv4i0uz+yvY3r+fLBKi738p9/8aNuX+7VK1tPiB8JPD2qAaDe3Wqsy+VfWl47&#10;fZ1+99z5laLdXmHjbx/pmvPplzq6yWGpqz/bHmiR7eXc/wB9HVN27+P/ANArp5vdND2n45/H7TvE&#10;Xw3s3sdN3pdvveW4/wCWWzdu/wA/7VfAmq+JNmvJcwboYpZfuP8A3K+tLz4m3V58OrfTdM8MWUV1&#10;58Xm3tvF5vnou5E3Rf8As/8AdWvmrxD8KNT17Ur28s5YNSuJZXeWxt18p4v+AVwS+LmkYVDpvAd/&#10;YpqiSzyxpLKzf99rVTw3r0ttreuywM0O+6bb/sVoeFbPStHsrhZbFpovkdni/wCPiL5P/Qf7/wDe&#10;rlNNudPtvEstnbOyRbt7PcS/Jv31xy5RnoH9sNeXX72WeaV/nWFP4qsak8+pQeQrLDbrOm6Z2rNs&#10;7Cd7yW8l8x3dlfe67EStBLm2vLqK83f8e7b5dmxH31EZRjIziD2Df2vqFtZ/Zryaz+6kq/PcfPs/&#10;9nrqtN8QtptvaK3lWF2rO8s1vFvdP/svuVwtnrzpq8sUSypu3I1xL8n/AAD/AGaltki27ZYmv5v4&#10;Yd/3v+B1fteeXKaHd+OfEkXi3xHaXl8y2HlQRbbfbsiRV/j+/wDLTn8SLZ6vdz6nfRP5qr9hd181&#10;E2p8mz+7vrktSv3tpXivJ21JHbfBvauE1iae8uol/wCWuz5k3V6VOMpSA7u816XVbqVol853bzW3&#10;/PvT+/UWpX6u+5vv+Uv/AMTsra8DQ6LD4B1tmiuZvECp9nZ0+eKKKX/lr/32m3/gaVB4btpfD2uJ&#10;Zzrvlv4Gt4kuIEf/AFqbN/zfd+aun2cSzzTxbpV94P16y8X6RYy232qJftlvt+S6X+//AL1fbX7P&#10;3xLl8bfCPULmLyIYtNli8qZF+4jOjOn+9Xk/wj+JdpZ+PtC/4SKztkstN+5tXdtlb5UdVb/Zd/uf&#10;7Fbvjz4iWv7NnjfxVeaDY2uoeCPFUEWoJaRJ/wAe9wyP/pCfwtFuX5k/3a1jE1iXvid4J0bxt4oW&#10;80HT7S20Kwi+y3Nxu2efKz/PKv8Af2b03f8AA6+PPjf8PZ7nwXqrbVufsc7vE9v83yq7q/8A8XX2&#10;lrvxI+Gtt4U8MRvpk+sWVhbK6D5okumlR93z7vm+Zm/8frz3UvjN4E8GfBbVfDEGlL9r1HTnt76W&#10;7Zf3rtFt+X/vp/lrKUYl80jx/wDZD+Bes/Gj4RTXml3FoG0u8eyeK5dkZv402/J/t12Hjb9nDxd4&#10;J064vtV0aSGygTfJdwujpEn+06/drwz9nj9pLVf2dbDWtK0yCLWP7RniuoLfzWRIp1/j+X73y/Ls&#10;r6X0/wAD/tD/ALXemxf8JRqH/CK+D7hVfybiL7Otwv8A1yX5m/4HUewjI6IzkfLPiTxtpWjq6wM1&#10;/cJ/zy+5/wB91jeH/j18SvDkmsal4a1u/wBOSe2SC5aJt/7hN2xfn/uea3/fVfph8Nv+Cfvwx8EQ&#10;xS6tZS+LdRVPmm1FtsO7/ZiX/wBn3Vra9+xT8OtR8PXVjpGmyeHzKjKPJldk/wCBBqv2caXwj5j8&#10;RNVefVbqW5vLyS5lb52d2rFm8hP4q93/AGjfgbqHwQ+IeoaDcwT/ANn7nfTruWLZ9qg/gda8AuU2&#10;S0GZ3Xwo+Isvwr8QS6rZ21teSzwfZWS4Vtm3ejf+yV9l/BP4o6D8adUTSv7Fn0S9eJ3WZ5f9Hfb9&#10;/wCd6+LPhX4Dl8c+IViZf9CgXzbl/wDZ/uV9AW3gCDR9Ois7ZpUit12L81cdflN48x9UzfDeXyn/&#10;ALPlgvPl+/bvvSvNPGHw3bUklivtIjm/34q8v0q/1rw3K7Wd9dwvt8pXt52Tan9yrEPxv+M80Woa&#10;fp88d5sVIlfyEleJdn8G77zVzRjz/CHtDM1X9n7RZtSiXUdVtPCVpLLse7vm/dRf7dfO/jaGz0Hx&#10;Rqen6LrS63plvO8UGopE0X2hP7+xq6DxV/wkeq+IJf8AhMZdUS9/uXysn/oVYOsWFslnLFbRfOu1&#10;1euyMeU5pVy3/wALO162sEs7Zls/KXZvSL56zLC5s7+9e516e9vHdv4G3769J0fxIz2sU67YUeJH&#10;Z3RPmerSXN5ve8iWJHl+9siSo5oQOOWLOfsPHPh6znt1s7Gewt0XZL9nX52/267jTf2irPSmdYG1&#10;DyvufdRH2f8AfdYqPLeSytKsW/8AiTb/AAVpXmmvYJZS3MUSJcJ8r/3K8irOjze8c3tYnTf8NRaR&#10;5sTRf2kku3YzuqPtT/YqXWP2lvC9/bpFBY3cMqt8sz/Om3/c31YtptF3xQNBbW0Uuz55ot++u40f&#10;4ONqt1afYdItr+0uv9HiuEiR0Rm+5v8A7tcsfZz+yEeWf2TjNE/aQ8PWzfvb69h/vJ9j3o3/AI/X&#10;feGP2jfhXNatP4lvNUubjzfltLex+Tb/AL++u1+G+t+B/gPrmsReMZfDsMsUG9UmgW4+df4ET726&#10;thP2sdP8c39xY/Cv4Hr4t1WVtn2u40xFt4v9v5U/9Dda76FKn8XKd9OhGRb/AOGz/g2lvE1nqeoa&#10;V5Tb1tE0lpU+5t+f56+b/wBsP4/eGvi7a+FP+Ec1fUtSu9IlZ182zS1it0/2f9p3/wDQK961L9ir&#10;4pfH66t9V+Jeq+HfA2k2+6WLTNEsYt8S/wDbLYv/AH27V6R8CP2C/hj4faXVdWspPELOuLOLUZfN&#10;8pf7zovy7v4v9mu+UonZywgfmFret+JfHKvFtneyT97LDCvyf77V3fw3+FFz4q0OVdV8Z23hjSol&#10;bbD8371/+A1+uT/DTRfBnhe40Xw54MsZool2RTXcUTp833/vV+aWveCYPD3xIt4Jblba0idXtUiX&#10;7z7N/lb/AO99z/vv+CsZVv5Tmqe4eVax4GtvAGuIunrba28Uv7i4eJ9kvyff2v8Aw/x1gvrfiO/e&#10;V5Z5bnd8nk/cr3jxtqv9m7NK17Q44buKVk+RfN+f+P5/4q5LTdE0jWNOln0qCdLuyV/KSaXfvZqx&#10;9r7vvHHzcxiP4Dtn8K6Zeahryw3d0rS/2Sir8v8AsP8A3a5VLmR4tTvF0O5mt9Obymd1b7Pb/wD2&#10;VaHiH+1/Dd7L9u0rZE+zbcTRb0VP99Plrkf+E81W2tZYlufkll/1SN8lbUo84yvDfwXlxLBpVtPC&#10;8q72RG+9/v1jw63PZ+b+92bvkZ0b+Gr1nrep3Mv2axglmln+TZbxfO/+xVHxD4b1DRLpIL6D7Mz/&#10;AMG6uyPL8JURsNzLqSSttkdE+86LTIYYLy6/dbrbb/BXceEvi1/wgGmy6fY6RFco+/57hfvt/frk&#10;rnz9SvLjU2T7Nul81kii2ItHNIZ0uiaDqeyKWzgab5vvzS7KsQ6rqGqz/ZrrU/Jiib5k3bEirnIb&#10;m8v9ix3LPv8Al+dtld9oPwr1y8aL7Np8d5u/j81U/wC+6xkYfAdV/wAINY6DFolzeeKtNe4v2R57&#10;fT5fNeyXZu+d22L/AMASuz8Hw/DSwsL3UNQ1XXZr2Jt8UX2FHi2f7fz/APs9c1pSS+CbrT9M1fSr&#10;HYku9YZkR/tD/wB9/wC8tetXnxI8S22h3emL/Z+j2l/F5TW+naZE/mpv+RPuVjLlDmicK/iHQb+W&#10;4g8OWOpfaH+dYvN3oqf33+StW2+xzWSRXNnd/vZUlWZ4tn7r/wCzavRfB/huzttG1CVda13RNYis&#10;/wB+kOk70WLf8m/+8tcU+pXkOvSq0/8AbGn2suxbfVmaKK4g3/31+aL+9XHUpRn8Rfszds00PR1u&#10;L6VW3vFsiR5Xes+/16J5/N+zSfZP+WXzferprPXvgx4nuvsep2es/DHW/wDntMz3tj/498yrVrVf&#10;2eNevIv7V8J6hp/jnTEVtr6Ddea6p/txfe3VFPAKPvcwSjI8/eafVZZZ/KXYq/NvrWsNSge1ig+z&#10;LDbxL83kt/rf9t6wby8udKupbPU9Kuba7iXZLDMnlOv/AABqr2eqxJ5vlLIkTPvb5N9d/LKBh7x7&#10;H8PfH6+Hri0lW5uXt7dv3Vu7PsX/AIBXrXiH9rbWby+sm0rT43uF3p+9j+X/AIEu/wD2a+WNHmeZ&#10;0WLzfKRvv7fuV2ulXkdnbyt9/e2xYaiUqsI+6OLlA9L17xzfeJLeK8la7sLi4il+1Jafcdtn/wC2&#10;/wAlfO/iG8isPEdxKlnOm9t7W9w33G2ffr2K58JanNYafqDXMn26WVZYLeFf9Uu/77/3m/2Km+P3&#10;wHbw94V0fxLZz6hrFw7O+ozO0Txb/vJt2/xVnyyn78zpj7586WGqy/2i+1V+xSt8r7NldLNYLc6d&#10;dy2islxt+Z0+dPm/v/8AfFZutw3NzZpP5DJbr8/7lU2JWY/iG8sFSVZJXhf7yQr/AAVz/GbFnxRr&#10;wm060ju9JKxxERxrAzbvlXHzUU3SfENiNVu2aTMRRfl8r7rUVj7MrlkcRqXhX/hG/Ez6RqDRX9vE&#10;zxNcWjb0lX++j1peGPhjLqsDzxeYlurfNN999ldtpXjzSIdRu5dT0+xtruWD7OzxfOm77m+tvQfE&#10;9mn237MsFsm3eqbvv/wO/wAv3a9WvUq/ZPNPNL/wlqGm3D207RTPt3r5Xz7qz9N8qwil+0wfutvy&#10;uley+P8AVdKe109bPbcyxQeUzpAsSfx157/YlmmnPBPuR2/zvrGNf+YylExLxIrmy+1RLs3L8vy/&#10;crQ0q5tbxEiaVvu70+X+OrFg9s+jS2ysszq333X+OqltYbLXa0XkyyrvbZ/DV+1jMClbf8fUvy/6&#10;JL86un96tO5h+36DLPEq/um+Z6ozXLJpfkeVv2b9rp99K6PwffxW1r/xMVWaJ96Sp/G6tXTI6ZfF&#10;zHFQ6leJr1pfJLvl3ReU/wDdeut17UvtN5LbSs37pf738X9yszRNHtrDxbp8S+Vc2kV15qpcN5SS&#10;xK+7Z/s13eq2HhObyryCC7SWeV/7Rt0bf8y/c8qX/b/i31tynRI4SG8WaWJomZN3zSo6VNeXls8E&#10;sUTf61flrh9K1VrPWb25laV7fzX2I7fP9+rSXkn2h7NU326Tv87/AN2j2ZpE0L9Gh07yrZfnRaxU&#10;s98Uqt8nlfeRPnrqIUfzW+zQNNL/AAPtqpr1nPc3nyq1nabX3I86/I/9/wCX/PyVHMScpc3MDy+f&#10;5W/euxvOp+g+GNa8W3FwtjuSJNm+KH77JvRfk/77ovLaB9Nu1b57tJdi7G/gr1P4G+KtKT4jeEmb&#10;TlTT0ul8992zb/t7/wC7/wChVcffkAy/+CDeBotMgvor5Lu/g+0MiRfwMm9HR/4vl3/J/DXFeIfD&#10;EttburL9p/jV0X50/wB9a/UTxVf/AAz+KnhmJH17TUkgkV7xbeP5Z1iXds/vJ/v/AMPz18i+LdBn&#10;8AfEGLU9VsYL/Srq6+0K9jLvlSJU/wCeq/xJ8n+19yrlTKPn/wAHwy63BEy3ywpb79yP/wDY19Qf&#10;A3xz/wAIrfywTy20KSxNEyX0Hm7Eb/P/AI/XyfYXK/2lexQMyebO/wBz5Pk316hpr3kP2SfzdnzJ&#10;Euz59yVxy+In7R7NpsLeJ7//AEO2877ArIz27b9yb/v/ADfN/f8Akr3HwZ8JPD/xJ0l9J8XaEup2&#10;918n2112XdvLt3Lsdfuq2/8A+KrzP4Lal4evIotDlXZd3V4rrdoro7xbPnTev3P/ALOvovxP4ws9&#10;K8c6fquhtLeW9vE1veWm5UT7m5HTd/FW1KMfiKPOrz/gnb8ObzT4ptO1LWbOZoPldrhH3N/3xXx9&#10;4n+BviXwrPqrWepwX8VvPta3dXil/wBh9jV96v8AHqKy8P2unwIyX1rB+9f7yPt2Jt/4GzV5h8Qv&#10;K8Z69d6vAskySxbLy0f5PIl/66/7H/s9dcvf+EJSPhnxDeamn+g6vbXNsi/PE+7Z/wB8f3q7P4Ue&#10;J4vmill3pu2K7y7HTbXtet/DHU4fNW8toprf5vKd/uMm/wD2v4a8Z8YfDFtH/wBO8PLLvRmee0Rf&#10;4P76f+PfJWXN9mQRlznXeOfDcvirSbeW23fa7X96qP8A8tU/uVnvr0GpfDe9tm3QuipFP5397elc&#10;Z4M+Jc+m3SQebI8W7ZLbv9+uo8VaUt/pct9YxN86b50/uP8A5esZR5SJe6c/4M8MafbeGtbuWsWe&#10;7dd9rM7fPt+9/n/crK16aW88L6g0/wB9ot/3fv7dnz/+P13Hg+/Z9Glg3K+9VeLZt3xNXD6wjQpr&#10;EEu7yvsr7d/+/W1L4i4+8eKfB/5PGGqxf89dMuk/9Ab/ANkrtf2ftYn0r4m63FBYz38ssTbbeH+L&#10;50rz/wAAalFo/jx5593lNBcRfIu/70T16H+zT4q0/QfjxLfXl81hDdQSxQSuvyNK2zYj7v4Xrp+0&#10;XP4T9Jvg/wCENa+NFokXjTUb/wDsex2TppNv+6hd23/K7LXuvhD4QeFPA17fXGg6clg91JG0qRSf&#10;L8g+VQP4ezV8r2Hx41PTbC30i1lWzSJfNWWH77/xfPt/z89dv4K/aWtvDc+oNrzsNKlj3xOrfvfN&#10;qPafZMY1In0p4mkuYtJulsYJLi6ki2xov3a8S8Rfs5T+PNLu49bk0yLULyLYt5cWfm3Fq33fk8t0&#10;3/J/erC1L496940tYp/C1zZaHoSPtaWSdJb1udrfI33P/sq818cWUnikQ3t74l1bWtXhglTZ5rRb&#10;Pn3bk8qiVSMA9pEpeFfAF9+z18V9AsPE3ixU0TbLLpk1j+9ie6Vtv79W+62zYleFeOfG0Wg/FXW2&#10;bUJLyK6l+0RXyM8Xzt/HXsth4q0jR/DGsaNP8K4NV1WWWVItYu75LqW3dvlTc7fP8n+w9fK/iSF7&#10;C/ls768imls533Wj/cb/AHJV+9XNUlGZFQ2NY8Q2fkf2hpE8j/K6XW9vkqvpXiTw9qt68HkfY5f4&#10;XSf/AFu35tmyvJ/ENzP5sv2FdlvK3zRI/wB2pk1W2s/KitrZraX+J3bzX/365fYHKfTVt4nZ9Ou7&#10;lp2uflW3Xfu+V1RNm9F/2U2VNptnbW3+kqsFtLcMrs+1nfdXnPhjxzY2GjW+n3yXM17O29neL59t&#10;dx4P1JfFVxaaYzSfZIrp3uvJb50/g3/7v3K5PZSN4nUJ9hvLd/tjQTReb+98n5HZai1Lw9Jc3ES6&#10;e33F+5/sfP8Ax1nzQ6RYeGdKeC5nfWJfNfUbf+C12v8AJF/tfKtRaVqrX90ixQNNF9xUf7lY+9CX&#10;umh0uiWcT3+2+VbyV/nlmmT5F/4H/FWVrHhudLq41pr60e7Rtn2e0+f5diKlavie/wBXmtYvtliv&#10;lRQbPtCfff8Aub9v+/XHw69K7/2e0HnXE7Im9G+d/wC4mz/fr1aEZTlzC/unqf8Apnw98Oanp995&#10;tnrF7Ess8LxJ+9/euvybfvLt/wDQKx9EvNa8SeIE1BrH+0ns1+1M8yu6Ii73T5/7v36sfCjxnpVt&#10;45Sz8WaVbX6XEX2L/Tvk8r5NqJ8z7V/36+1tL8CaRqngd7ODTIbG3u7Nrdre3b50/wBjzf8AgCL/&#10;AMBr1eUuMT4h8eWbJrOjwWdt/Y9pFpkUsU13F5T3CbN+99/8T76o+M/G2oeKtL0qxubOL7PbxPZK&#10;m7+Bv4Hr6w8afs22vjrTPDV7M5stWsIkt7mL7QzxbVX+Hfv+6/8A47Xm3xC+A99pfwh1XVL7V4L/&#10;AMSwQRJdb13RMqSptVGX7sm1Nn+796oDlPgPVfiRqugpL4a0prn7JFeOkSXDb/Kdvl2LUtt8IvEf&#10;iefz9avmRH+Zordt7vXfa9YL9vtPMtvs0u79/C8Wx0rYtvFVzbRPbRN9z+NPv1HKR7Q7j4FfCLwn&#10;4Mv0vJdMV7uCL7Qt3qK/eb5P++fmf/vmvvL4Uazd3Xh+xsr63l87yGn81Cjw7d7LtVlr4n8B23iG&#10;/sN+kRXOpWX2VvNd2+SL+/8AJX0x8PfHw8FeGodB1NJ4ZooFlaaZv9Vvd/8Ax3/4qjmLjI+g653x&#10;xDqTeFtQGjf8hNomWD5v4mrxbWP2kpJo4o7GJYVRvmd2+dv7tY+vfG7UH8O/Yrq8jS4+SX7RFL97&#10;5F2f/Ff71ctXERhEv2kT5y/a30HWvij4Iu9c1yzi/tPw/OiRXHm/Ps+5LFs/u/x/7yf7dfm1qtn5&#10;OoyxL/fr9NfiprDa34F1uKVv3XkPL/vvX5r63/yNDr/03rLCTlOPvBTkegeEtS1fwBYImn3P2bzd&#10;st0+3en367Oz+Ot9bfNqelQXNv8A30bY9Udb8H+TZPE0sVs8rfKkzffrHTwNFMkV9fNPDp67900T&#10;Jslf+4n/AMXR8fxGPt5Hodt8Y/DmpJ/qJ7a4f5NlwvyJ/wADrV8PTah4Yv31zRdQtvEkU7ebeack&#10;qb1/65f8B/gevn3xJpS/2tKtszQxL/Bu37Wpmm6beQy+et40Mq/xo33K2jTj9k29t/Mfox8Pfi14&#10;Q8f6J9l1CxstVt/uT2OoQI7xN/cdG+7Xyf8AtY6b4F8PfFL7L4Q02KwtJdMT7Zb28rOiXDO/3N33&#10;fk2V51o9/qr6v9pg1qS2vYov+Pjd87f7/wDerMh8j+2Zp9Vlaa7l+9K7eb5v+381bcxjKUQ8MaxY&#10;2eiRRX3zywSuiwov367jXtSis9IhvrHyPK3K/lbd9eaQ2yW2qXcG3/WqksW9qme20yzdPtN81zK3&#10;+ttLH5/+Ab/u/wDoVc0qfPI5pUeeR3vhW/vH1a3i0+2i1K4vV8pYZkrY8T6VP4PupbPxHLAiRKss&#10;UXn/ACK7fwf8AT5fkrzdPE+oQoi6ZBFolvu+WX/W3H/ff/xG2sTxVbTpLFeXk7ar5v3riVmd99cf&#10;1SM5cxtGlE7h/ivpWjrcQQW39pI7fuvm2In/AAP71fQH7M3w9+Jf7Rug3DQeOI/A3gqK6S1l+yb3&#10;llf522J8+7/vt/46+KpniSXb5C19p/8ABPfW/H+peILvQfDX2L+x4InuJ4dQX9yzb/uJ/tV0ypRp&#10;R90740owPrXwr/wTu+Gnhi6srmWK78T3rbmur7VpfN3f8A+7Xofi3W774b2v2Hw94Xg03TbVfKW4&#10;iXZDtX/YVK9C028vNe07yoornSpoP3W9/wCBv/ZqwvFWj+If7DeCCeLVZZW+b7QqIi1wTrShE7IH&#10;gmq/HjxLDFcL9sVPm2M6f3KxdB/aQ8Q6bb/Y7a8sobe3XYqQqj7HrjPj3bXPg/V9Pj1WBbb7Rvli&#10;+ySu6fL/APt15Ff6xczWG2xa2tki/wBUkMWyuOn7et73wnBX+L3T2vxP+0b4z1uylifWvJspfkXy&#10;dibq8R8T3N94kiTUJdatrlLfc8Vo67/n3/8AoXyVwSeJ9ThvVg1yKe82S7Ivs+x0/wCB/wB5q7XQ&#10;dEn1uLyJdTXSn2rtt0tdj/cT5KJU6lKXvSOOXMcvbX8+tz+bqeoeTqETb1R4vk/33rMfxhc6Jqk0&#10;FrPaarLdMkS/Z4tjp9/f/BWf45fVfA2su0qs9lKy/wCkIv30/wDZaPDF/plnrlvctumilgeLzUi2&#10;OldMY84zN8W+PJ3lmsbyCC5t1/1u9t//AACvN5raDW/+QZZqm372yrHjBFS6isYp2m3yu/nbv9ut&#10;j4RWemXnjS7TUNQ/s3SooHeV3/5av/AlelGMaUOaIGhDZ61pXhlGilVNMiX79xB9n2N/v1wl+99r&#10;dxFc3M/nJu/vfPXtfxgvPD2q6Rtsb67eJYPlR7r5N3+5XlOlW0VzFEuz98n9yij78eY1iW/E+saG&#10;8VlY6fYy23lbfNmmb71Pv/Cs+q6T9s0yVprfb+9R22VzOvWcv9vbWXe/yfcrqNBub7wZPEsvmI8v&#10;/LH76fNVy9wJR/lLFn4G8nQ4ZVuftOoSpvW3tFeX5a9G+F2seGrCy269rF9DcM3z3CQM72/yfJsT&#10;+P562tb1WLWNJ0KWKK0huIoGt4tPt4lS4lRnfe7ovzbq7Pwx+zN4j8VT2l1q+n3Ly3UET2bzNEjy&#10;r/cdPvN/B8//AAGuOVUiMec8a1K20zWPEbrFqd39iT5FuJV/evt+58m/5d9e9fDHwl4F03Rru+8U&#10;eLJZtbRd9nb27ebFu/g+eve/hp+w9P8A2vFrHiHU4NEtEZ9ujaTAm/Zs2fPK2/5vnr0W28B/CT4V&#10;6vqEX2OPXtYn2W8unpAsu37jJ+6VNu7+P+9UHTGh/MfOuyxs9G89vFGofaH3JFs/494lV02fwfNv&#10;rxm58W3Oj6u9tFpE80Ts+24dW/e1+m2iawvifSdVtpfCsuj2UG9Yvtdn5SP8+z5Eqp4/0HT/APhF&#10;YrZdPtnTzflTyFq40fbwCUeU+AtKTTNblia+s5Xldd/3a0oXg0Rkn0rVf7Eu0b5Zre68p0ruPFum&#10;xW2s3sqxLDFZWsrqiL9z5HrwJLP7TKjSys9fM/WZwnY92lhIxgelv8dW17Un0/xtbR+MLeBvKiu7&#10;hWif/gEq/NWhN8PbPxPp32nwhc/2rE7b5dP+T7RB/wDFL/t15vZ6I1zLtr134dfDRtNli1Nd3mo3&#10;7rY2xHr1KWPl9o5K+EpjLb4FeKtNTyrzTJ0dfnXypUf/ANBepn8B69YOitpV3Db/AN/yq+sNK1XT&#10;3ZZ9QW2T5f3E3lb/APfd3/hrlPFV/Y6bocq/24vlefvV3VJX/wDsf9ytqmJ9082WGieL+TfOsX25&#10;p/JX/Vb/AP2T+9Wx4hRv+Ecig+zazf2S/vfs77vK3/7CV6X4JfT9S0n7ZbNbPL/yyu9RiWWX/gCf&#10;wrXZXniFrCydZ9X0+b7v+kJAm/8A3Pv1wU6tWfxFxoRPgp9EvL+zuIJYJ7OVN/8Ao8qumxf4KytS&#10;8Nto8SKrf3/N+b/vivrX4r6rpmvRJ5rRf2hKrpFLYq+91/uO6/w/+O1wln4zn8YJFbWfhq2ttTib&#10;yn2bERNv+9/frrD2R82SaA0TeZBA29/v7V7fw/pRX09qvgGO+t4j4itrpr1W5i8PlJFT/eZUoqfa&#10;nT7OR8H+Srzy7ts0UX8afJVR9SubOVGWX7/yfI1NSH7MiQKrbUX5ar3PmTNtbd8q/wB2vpuQ8A7L&#10;R/Gdylr9muWV0+/E711d5pUt/BaTwLI6Ov8Az1+9XlXyvb/7a10Wm+IZ7aw+zRNI/wDd/wBivOq4&#10;b7VMk6uzhitpZYGRbbZ9/wA2i/vF1i18hf3Nwn3XRfv1zTvcpF5vm+c/8X+1Uum3LPKjM6pLF9x3&#10;qPq0oe+BLpV5K91LE3zyxferYfw9eXllLqunzwfZLdkSW3dvnX/b/wA/36sTabp+ty7pYms5XVNz&#10;o33nrPe5l8K3sqr/AKTE6+VKk38S/wB+umMuY2j7xoaVeb9b0+WWBX8pX3JMu9HroPENzp9tof2l&#10;bZbO9g+88P3JU/3P++K4rwreS397K0H37WLzWT/gdWPGeqz/AGWKKKVZopfu7P7ldnLzHTynD6VD&#10;Lefa4tu9HVn+79ytXQbaW8WGJW/e7fK37a7v4M+G4tY1G4a5lktrSVfKleFfvVz6aPP4b8Xy2ywe&#10;dF5/yun/ANlRzGxUv4YrZfKVmT5nTzfuVsaqkVnZfulV0eLYruvyNt/9mpuq2cDxbvKVPNb79WrC&#10;zbWJXtmlX5WZ96V5fNzMxlHlOF1Kz2RfaYmX91t81HX5/wDfqXwT451DwY0rWfl/6RA9pLvX/lkz&#10;7v8AgNdR4h8JQJpabW/0vdsb/brzL7NO9+lsv392yuuJjzHpvhXWG1WWWWLak3m/aFRGbe399F+e&#10;ul0T4zeJX1y4aXUPtKQeU+/yvvovy7/m/wA/98V5lYI2m3SWbSyw29wuxvm2Oj/x/wC9XpeveFYo&#10;db0dtBuWubhbGJLp/sv/AC12fI6fJ/d+ff8Ae/26j2hocJc3nnePJb68l+x/ap1upX+y/d3P877K&#10;9dv7BvCV/aRaZLJc6JdRebBNcKqO6/3/APZ+fY9ee+IdKbfFqdzA2xV2Ns+TZt/jruPAfirT9Vi0&#10;9dVsf7SigidGt93leau/f9/+99+jmjKIuY6r4e+Kltr9IEVobhLrzVuH/wCWSsnzps/2Pnr0jxb4&#10;8tk02WzsfN/0qX7RLvb51bZ9/f8AxLXlSQ6Vc6l59srfOz/uUb+H/vitu/mtrCwlvIvndFZF/wBv&#10;clY+05C+Yt6Vr15NAk7Nvl8390ifOny/7FSv481PR/7TW2uWhiv0/fpu+/8A8BWsmwhXStISDym+&#10;T59+7f8APvqlf2Et+8TQbvm+Rv7m7566eYiR1Gm/E7V4bXyF1Dzrd4vs7JL8/wAuzZRputy/2zbt&#10;Zt/pErbG+T/gNedeS9mqfxp/FXQaU8X7qVm+ddnyUiS14/8Ag5Lf3H/CUQJFbeIHupfPhmX/AFrb&#10;N7u//j/z/wDodea23jC+8PLewagrQ+U2ydP76N8n/Alr6Iv/ABz/AMJDdWmoahte7t1+zxWiRf8A&#10;LJk2p8//AMXXmnj/AMEweJLW78uNYZUV/KT5/k+f7lOXxFc0Tzyz3f6RF57Qv/yylT/aTfV7WPKe&#10;e7glnie4e1llV0/5a7vv1xmm/bPDd/NZ6rBLDLEny7PubP79dXpWpRTXDxRRNM91A6NcQt/B/t/7&#10;O+rpe7I25fdPBPACf8Xc0+Bv+WrSxf8AfUT1t/DqZdK+OMTbvJ+Rtr7d/wDyyrE8PP8AYPjJojM2&#10;xP7RiRn/AN59lXdH3J8adP8AK+9LLs/9DSumUf3hf/Lo+oEeebfLAtzMjRb/AOCKq9to+oaleyzz&#10;ywWETRLu+0M77E/2d9XtH8QtpUTwNBHc/um3Qp/G+ytK501XS3urmXY6xReVD/Bs+9sf/vusZR5T&#10;yuU499BvLm/l+w6rc21ov3bj/nq/+x/s1Ffvc21u8H2m5eWJv3srzsjt/sIldXfzbJfNWdk/u1g3&#10;Omtr1rLul8mX/n4rGUZFFfW/FtjbaXp8Uv27zk+87z7Hf/YrgvEMN8mjfaZba7hS6+dpn2v5qfwV&#10;d1XwfqFn5StqsU3ys3z/AHP9ys+51jU/7E+x7fO8rb5Dwrv+9/BWMeXmLPPfD2vaVo+pOt9p7XkT&#10;/wB/761LrHgnZdXc8Gp/abRFV4tn303fNsom0HZrMUtzF5MW5HZE/wDQK6Ozha/VGsYPtNojMjb/&#10;AJ3/AOB7a6gLGlabFDdaVcxLPN9liV5ftEX3v9h933vv12Wg+VNBK0X7n7VsfzYfk2f3/vVw9nZ6&#10;h4e0OWLV4Nl3bs6ebDLufY38D1X0fxnfTXjwLKybIv3STN9z+49csoymanqelTLYXUts0qzRIzI0&#10;z/Pub+//ALVel+G7nT0i3LuRIl/1rr87rXj9trc9ncRRTwMkvlKksz7tn+/srtfDevRalb/Y7mBZ&#10;pd37qZG+8n+3Xm1IyFzcsjs7/Vbya4ibTIPOiddm92+4n9yuc03+xYfEKXkss9m9r+92W7fO0v8A&#10;cR607lFubfbFPLZxbdjPuT7q/wBzb/DVrwl4PvPGFxdz6Rpn2m002JPNuLhfk+Z/4E+7u/j/AOAP&#10;XfhJfyl/GW/id/ZXifwNoWp2d5FDrdk32WXTEX97Kjb283/vrfvf+Jnr6e/Y9+Ll14w8H6lo+rS7&#10;7jQkQi4d/naJ9/3v93Z97/ar5c8beFdX8N2fiDSFi/tKJ/KlXU0VUlZFTf8AOjfNt+5/3xXlOleL&#10;b7R55Wtrme2lnV4pfKZ03r/Gj17MZRnEObkP0v8AFvxHstK8BSy6fem6l1LzYrN3dfkXb99m/wA/&#10;er5I+Ivi258JWsuiwJc3LzwMjTIy/ZG+f53Tb/rfuJ8+/wC9XD+G/i7q9hpEWnr5E1ujb0e4Xzd/&#10;yOrp/wCP1t/E74lxfEXSNKttKs49B0zS2fbbp8iPO333/wBn7n3KUg5uc8/8Va9c69df2hqErXN7&#10;bqqb/wDZX5f/AEGsSw1ie2sHWJlR23o7um/Ymyn7GdJtzbPlqlZ2HzOytvT77bKgx5j1qw+Jc/h7&#10;wrFpWkRRWfmxfZ7q4RfnlTfv/wDZ66u88Zz+J/DWntPOr3dqv2eV3/1sv8Sf/EV4vbXkDukTf9sn&#10;rVtrxki8hZf3qrWMiOY6u51VkidfNbcv9ytOzvPJtUllnnTzV+VP76/3/wDdrhNNml1WWWJZ402t&#10;/Hv+b/cr0W/8N3nhiwinWJppW+86T7Nq/wC5XlYnl5eURx/jaZpvD2sSwWLPb+RKn2iZdnybPv18&#10;C6knneLdv96evv34kawr+FNQtbP/AEn/AEVvNd1+Rfv/ACJXwO6ed41tF/v3S/8AodbYDm9lPmOq&#10;n8J9MeKvDFtf695f2mC8itVXZsb/AHPv15v8WvEK3LxaZbfJplr8kSJ9z/fr2DXtE0rwrp179pRZ&#10;rtd7sm7fKzt/BXhnieFNbilltrbyX3fc3fcSooylM5o/EcF9mvklRIoGd7r/AFW9fv7aq3j6hpTS&#10;xNLseX5NkMu+u90qaCw0RFn/AH13827f/A9c5eaP8sWoRfJEzbG+X569KMi4yMzw3NeXmsxf6/yl&#10;/wBa8S7/AJK2/ENzZ2DJK1jJvb7st38//jn3a07C8gs3RdKgb5fnld/46qXMLa3b3ct5++uGVPn3&#10;f+OUcwe0OUv9blv7jzZdzu6/x0W142/b/f8A7lW9K8E3l/E9yzeTbxN8zu1droPhLybCZLbT/tkr&#10;r/x8St/6BRKRcqkTn0+0pB5TRfJ99qsJps+sWvlIzTf3f9hq7PR/D199t8iWJfm+98vyLW74Y8N6&#10;dpWs3cGoRb4nV/K+X73z/frj9qYxqHjs3hue58S2+mW0W+4fbFs/26/ar9nX9mzwh8Mfhp4fXTra&#10;RNTn0yJ7q+81t8ssqIzvX5FeD7P+1fjIkHzf61/uV+3/AMLr6+vPBGlfbtPbTZoraKJEdt+5FT5W&#10;q8RP3uU9WnLmNPRLPU7NZba+nW5iVv3Fx/Gy/wC3Vm8RUidpfkRK0NlZmpfbkZFs4IJk2Nu81tlc&#10;conTzHyF+1Ff2dz4osoJ0gvNlq7okPz7PnfZv/4HXhLzaVYSpPFYwO/39kP3Gf8A3K9L/a0mih+K&#10;CRaiq6O/2OLd9hZX83c7/P8AMleRJqtt/ZPm21t50USvteb+/wD7dc0oyhE4K8veMfxJ4ks3upfK&#10;tpbZ1X91bo2x65e2ub68v/NgWO2hT52eZt+yrt/Mr3Dzy20D3a/OyI2zZ/sVhal481Wwb/QdPtrC&#10;L+JIv4v+AVjTjE45e8XfENtqGpL5FzLHfxTt/wAe7wffrj7mzl0rTftzaZ9gst32fYkqJ9ofZu+5&#10;97b/APF1F4q8f6nqSpPPBFD5Son+jrs+auf/ALb8Q+JNI8hYlmt7eV3Xfs37/kr0qMeSJcTHuU0r&#10;97LPBPC7t8qJLXPw6Jc3l1qEWkQSTeUu+fe2zan/AAKvYNHs57bQbLzYFtruBn/fSqmyXd/7LWPr&#10;b6LD/aFjbMtt9q+e6ex+47f8CrsjUD4TgbDXor+3isdVlabZ8kT/ANz/AG66C28PX1ncReRBv3fd&#10;2fxVhWFhothdJLO0rujb/Jrs7n4iz3m9lgWZEX91/sVr8BfMbGj+G7y5gf5YJtV3fKm7YkSf7/8A&#10;7JVTxJrdzol/FYywWkzQKn3IPn31n2Hxj1GFYrHT7aJH3fL/ABu7tVi58K30OoypqdtPDqrMkstu&#10;6/7G/wD9Ary5xlze8Ry8x3vhK/s9SayvNF0yfWNVVX890XfMqb//ABz/AL7r2bw38bLzwlqUWoaZ&#10;PBc6nawMkUOoq7on31+T5/4P9j5a8f8A2ePg/p/jn4taZ4e17Vf7NspYnlle0+/9z7m9vu19+6J+&#10;y78MvCWm6ZfLFc69qFvL9nW+uJ/9a2zY6bH+Xb8zVjKmdNOnI+YtN+N/xG+K73EWoeM7bR7S3ZP9&#10;H3bPNf8A3F+//wCg/JXqXwr+EXxShgu9QtvEukw3d60X2W7SWK4u5Yvv7PN/hVP402fNXtfiT9mz&#10;whcwfbrnSle3RUeVIlVLhdqf31+9/uVYf9lLwLeWsV1pjalpt22x1vbef59v+43yrRynTynKaloP&#10;xP0Hw5qF9rniW+8qK6R9kN0jvs/ubFSvPbP4kb/s9nB4s8QXmoW7/Z7p7valurb/AO5sevWte/Z7&#10;0/RNOuGl8VeIryJ977Li8X5f4n+6nzf8Dr5q+EXhK28Q+K7eW8RrmLzd+x2+Rvk30SqVKUJcpfs+&#10;c0/FvnzaN4lvlvvtKeV9nd/K2J83yPsrySw0f7ZOixL/ALtfQHxdhis/At9FEqolxeRRKiL/AAL8&#10;/wD7JXkmiWap91m/2q+YlH3j3YfAW/DGjrNLCsq/IjV9EWdnBbWFlEv7mL/b/gSvJ9BtlS4h2r/E&#10;tex3OmwaklpBLF50T/eTd96uyhE56p5f8Ub/AOx39uulNbTW+1n815/kRP8Ac37mrzyazvP3vmrK&#10;7tLv2IrJ/wChV9Z/8I9Y7PKif7HtX5dkSvsSuBm1jztc1Czs7OVEtV+Z02I7P/tv/HXZLl5TypUz&#10;H+EugtD4N1BV0ye/1C6naVptz70+58m/+Gm+KvDepzPbxKsux2+a0iVfkVf9tvvNXoWm+KmTTkW5&#10;0+5fZF5reT9xKr6J4qttVv7dbaxubx1lf9z9zd/wOrjH3uYvl908yv8Awxqvh64t/sLX32S6+892&#10;q73XZ87on8K1zWpXltpWspqsS/2lo/y/bPs7bInXf/481fUr6DdaxLKzaZY2FlcL9+43/aFX+OvN&#10;9S+D/wDbfiX7NYtB/Y/yS/ZLtdnm/wC38v3asOU4DxD8VJPt1ikEsA0x7XzLJrQeQ6x7vusF3UVl&#10;fG+w1nwRrqJa+HrXSNFvf30EQljYeYPldlz8218K3NFHum3LI8DT4YtrFvLPpljdo8X3rd7Xen/o&#10;FV7P4LeJdSliZdI1K5i2/N5WmN/8RX2KniGCZ3+0z6hN83y7NWl+f/virFtqtjqUu2fTJZok/guN&#10;Run3/wDj9fSRjKH2jxfYxPkr/hmD4iTfv7PwhdvC3/PxElv8n/AtlP0f9l34l3Mu5vDS2affV5rq&#10;BP8A0J6+yPJ0pIET+z9L8rb80Lqz/wDj7Pupj+IbGzdIv7K0BE2/L/oe+tCvYQPlL/hlrxsj7ry5&#10;8N2G/wC69xq0X/tLfVpP2fr6zuHgl8R+Et6/J50N5K6f+iq+m/8AhJ4t+77HpEO/7zxWMXz0+28W&#10;3MNvuiltLb5/+WNnbp/7JQX7CJ842fwHbbFFP420Z0/h+z2c8v8A7IldXc/BPSk0aWzbXGvL2Vdi&#10;79Hl+eva08W3N5LFAuoXc1xuTyoYV+f/AMdqxeWculWry61qdzYebvdrd53e4fd/sfw1dLDSq/DE&#10;iUaUPiPhnwHo+maD41+x+KmvdNiXzbSd7dVR0f8Ag3+b/DXJa9cpNrN3FbStNZW7bInf7717h+0h&#10;oNneal/wkOlW06QyqkU6TNv3t/fryfwZpUV5q2nrOvyNOv8A3xvro9hKlV5ZhGUZR5onvvw61v8A&#10;4QnwLpWn6ZpFtDqcq7576Zd8u9vm/wCA/wD2FcL8bNBvvt8WrqzebdfOz/7X8deoWdtBNcf7tVPi&#10;vZrN4FllZd/kSo6vXtywkfYSmcEa/wC95Dxrw98N9T8c+H5bq21DZd2rf6qX7jp/vp/wOoU8Man4&#10;Sidry2khfd/rf/iP71ejfs3zL/amq23/ACyliV1/4DXuV/4PsdV3+fFFNFt+4670rmlk9PEUI1Yf&#10;ERUxPJV5ZHyL4nmgvIkkibyd6/fT597/APstcCnhhrbVPN3fxb0319YeJ/ghZ3iI2mSrpsu37m3e&#10;n/2FeK+J/Bmq+FZf+JnYypFu+W4++n/fdeJLL6+H+I2jVhMwdYhS/RLydl+0RRbN8P8AD8n/AMXX&#10;Z/DTWLzTdRt2+1bHaJdv9x64/wC0x3nysuzc3/fddn4Shs4bW32ztvRvm37PlrmlQOoqfFqznv7+&#10;WVVk+zp/pDIi1x/h5LF/lbzbb+P73yV7hrF/Z6rZv5+5P3XlS7P4q8c1Kzsba/i8if7rbNm3/b+/&#10;XHyygQbemwy20vmrcxTRL/cautvLZr+1S8adfKlb7iff3f8AxVcbbW0H2jytyuj/AMddhpU06K8C&#10;ywP5q7GTb9xv79YyFE6X+ymS3tJ4GV9jbJ0mb7/yffrMh1Lzortov3MS/dfb88tW7bxJ/osNjPt8&#10;p1+5/t1X1t1+8z75f7m359tbUpS+EuUvdInv/Jt4otu9P4UehLmB7rd5Xko/+tSsS8m+5tff/HUV&#10;s89y33m3t/s/frs9mSeleHv7Mh1RJZ51dEdXidG+5Wb8Rblv7S+2WM7fMv3HqvokMV5ZJc7tksTb&#10;WTb96oXs9T1i/wDKs7P7S6fIsSfPXNGPvC5Txr4qQ3OpLaX32ZvK27Gf/arC8H6reWevWUTNvRmR&#10;N/8Af3ffr6Nufg/r1/4X1BdQ+yWEXkb/ACnn+eX+5sRf9qvmTw3NFZ+KLRrlmTZL/d+Su+PKdkeb&#10;7Rxt54eXW/iXFYyrvieV3lTfs+RU3VY0rQWs/jF4ftdPgaaW6vrdIrdP42Z0/wDi6PFuqr4V+J1v&#10;qEu7yoLrfKiL/wAsv4//AB2pbDxhp+q/F/wlqGmM2y31G3f7uz7sqf8AxFXLm9obR5eU/QDwf+yp&#10;4x1v/SdT+w6JFLE21HZHRd38Hy79tUvG3wl1XSpXZts1uvyebC29E2/8Ar7U8OXkE1lax3fkJMy7&#10;FRG/z81YPjHQ7YSXEElysNveLh9y7/8Adb5v/Za55VuWXvCjh4Tj7p8Ip4YWb915rP8A8BqvN4G1&#10;BJXaKVU3L/HXsGt+HtP814vNjmdG/wBdC2x2rB8m8sHf7t5Ev9/79dZz+yPJ7/R5dNl+x3LW013O&#10;u5U+f5v9hKpeKtB+weEpZfsLfbXb/VQ/J/An96vYLzTdI8VWrwTqv/A/4Grmryw1Pw3sglg/tjT/&#10;ALizRL+9T/frmqUIyI9mfHOq+a/iH91K1mm75vtCpFt+f+5Vu88YXOg3t22mT/PE+yKaJvkf/wCx&#10;r134r+EvDl/avq8EFzNborvdfZ5U/dfw/cb7v/2deOzf2ZZ6zFAmn/uk2fI8v3v9+ojykcpq+J5v&#10;7esPt09802oRRRI2yL/Y/j/77o8DWC6Vq6XN4qzRbfl/uf7j1oeMLn+x7q0VbFbZ9SgW4l/5auzt&#10;/vU+2hZ7V7OVo/8ASl+W4mZYkVfv/wDslRyyiM6Wa/ttV1n/AFEbonyS7It7y7f7iLW7pT2Ngktn&#10;E32zz5f9Ft0V0lirnfCWgy6bcXH2a2+06hdfurPfLs+zr8nz/wC1XuHhLwTpGg28TT6lHNetF8yX&#10;DbPnb7/z/wAVc0qfP7pny8xy6XkulWqxXM8Dyy/Ito679if7Veu/Cv45f8INo2p2y2ds93LP9o+1&#10;zLv8p9m3Z/4/WFNc+Hvks5fI1Xc2z7PDK7u//fNOtvh7pj2t1Lp8Unm3SskT6nL8kHyffTb95qiU&#10;Y0PgkXy/ylX4qfEKLx5e3dm1tPcu3+kL+92J9oZEV9if8A+5Xi9nps9z92Bnigb96/3EX/fr1W/8&#10;GNoMv/HnfaxLF/qnt1/dK/8AwH5v+AVx6bYUe2lg8nf97f8AfauynKUQ5f5jq9B+GMSLcSz3i+Vb&#10;xSvF5X/LX91virl9eff+4urbybv/AFrInyJ/wCvULZ/+EbtdNlg3J+6aKeFE3Js2fc/9AryzxJYa&#10;vc+K3ZYJblPmuG2L/BV06nNL3jatTjCPumTNbNZ6ak8q7938G756i0SGWGJGjZoYm/grQ1u2abft&#10;TZv+dkdvuVn6Ok8NujN8+3+CtuY4i9bQxQ6lua5V5Ym+VEatjStVitv3U6/P5u/ei/vUT/frhLm/&#10;n81JfIaH/bRa0NNS+1K9+787bt2z+5USiQdrc3On2yJLtlR0+9s/hro9H8Z3msazFYwWcs0TwbGd&#10;2X7uz+OvKtN1Lybr5omf5fmrpdBTUrCyu9V0+JUt4mRJdkW95V3um/5vu1wV6PNE0jHmO9+IUOma&#10;J4I1CxWCKa9+yy+bcbf71fnrZp/xcTT/APr+i/8AQ6++PFvm6l4G1LUJ4PscssHywu3z7Pub3T/b&#10;+f8A74r4HhSV/H9osX3/ALUu3/vurwUf3Ezoj8J71488Q/vZfNWX978i7/7leS6leeTFtilZ0ZP7&#10;/wA9avj/AFuVNX+yrdedt/2t/wA9cfbQ3V/epEsX322Lvaro/CckYkqXkr7GaBvKi+fYn8dUrnxC&#10;rv8Adb5a3dbmttHlis4It8qL8z/wVzV+8CXqTxLv/vV2lxGabr15ZxSrEv3vvVseCdVVNX8i82+V&#10;Krxb3/g3Vb0HVdFSLbfL/rfkb5fni/2609Ys9MsG0+z0yL7TKk7O2oun8Gz7lIRpXOqvZ3qaZZwL&#10;cwxN8qVVfWNahv5bZZ/J2NsbZ/D/ALFQ6bqs/wDb0VnZz/Y0llTzbjykd2eu70fRG1XUnZYvOu5/&#10;n3u3368qrX5JcplIydK8T6hpSXCzrFN5q7Fe4/hqzpt/9s1LT98Tea8qJK6N8iVYezW8s5YJf+WU&#10;7psRfvpWronkWa28VrbbJXlTe/8AdSueH72YROP+FCNN8YZWX76btu//AL5r9sPhp4evPDfh6KO+&#10;uWmldE/cu3yRV+Mn7OulS638ZIlWKWb/AEyLdsXf/wAtUr9xU+T5f7q16eKpx9pzHsUoi1k69qs+&#10;lWsUsGnz6kzyomy32/L/ALdabvtpjzKibmZUT/brkOo+N/2h/gV46+KPxEfV4NBie3+yxRbvtSbF&#10;27/krzrVf2afHVnYbF0FfN27FhSdNn/odfoBc6lF5ssETLNdqu/yd1c/qt5pmgt5uoT+dcS733v/&#10;AAf/ABNFSXNHlkYSpxmfmlqXwT8WWFxcf2gumpdsryrEl9F/ql/4HXE3/wALvEaWuoahZ20GqxRR&#10;ebP9h3y+Un9+vrvVbzXra/uL7TPC8j3d/PsiS7td9v8ANvfYjt/wP5K4r4teM9atrPUNP1PxDBbS&#10;6lsRtJ0aDyotmxN+91+b/Yrjj7nvHNKnE+Gdemn+eCVWT5v41qlDqWueG7O4bT5ZUsp22NsX7zV9&#10;m+CdY0XW/D1p4C8J+CdP8SarcM9xK99ar87r8ySvKz0eJP2RfiJ4k8PRX19/YXh7aqpFYuyfuotm&#10;3Z8u/wCb5/8Aa+//AAV3xqx5SPZnxqni28tkilvG+2Rbd7W7/wDoFS3PxC0rVdURW0GOziaLym8p&#10;vnaur174e2fhKXVba+vF1J7XdEz28W9EevJIdNuba4+0qvyK33HrpjGM/eI5SXWLO2sNS22c7XiP&#10;/st8n+xWn4etlvGRomWGVv8Ax+pbCwlmW4vIJPOu3XYqVhWf7m/dWlb5W/8AH63GehQ/D1ndL6BZ&#10;fNgbe1u/3K9r+BXwT1z42eIb2fU/FUeiRW8G9rh2824l/wBhF3/NXmXg/wCKn9mzpFeaez26r8r2&#10;7fPu/v8AzV7XZ/tXS6JZ28Gg+BdE027aLZ9uSDfcM9efV5uYUf7xD+zfZ+GvD3jfW9T8YxSXL2ru&#10;my7Zrd03b9/3X+9/Bsr6zT45eE08QW8HhPSJNY1O3+SxtIV328St99/l+41fnpr2t6hr2r3FzuW2&#10;+1SvLLbp9/5n3/8Aob16t8NN1npFveNZ6gkSRO8Utv5u9/4fn+f7tccqnIbRqn6QXPxL0WbQ7i5d&#10;mubSJf37xRM8SP8A3N/3awfCXxj0iztYtPntb37R5rbfs+nOkW7e/wAif7lfOXgzw3pWsWtpbaf4&#10;2u9K1BG3y2998n73/YRv9uvVfB+ieL7nXpZbbxtbTafYfulmmiR33/x/7Nc3t+eRtzc53fjDxDP4&#10;w0bULPSrb961nKkEzyp95k214p8Jfhvq/gm/uG1WJvkifa+5HSveL+HVYf8AW6nHfuqp8/kbN/8A&#10;3zXH+JPEK2dx9hlZXu5YndkT+BauUpcvKd9M8f8AjHMqaJpVs+397PLLs/z/AL9cVDZ/6Hb7bNoU&#10;279/9+tj436rs1TTIlXf9ls9+z/eeuMs/FTfareCWzu/ni3q7rsRK4I0JTkdntYwid9o+2Fom/ut&#10;XqGj6rFf3kXybNq/fevDLbxbpXmxQS3P+tb+7XW2HiGWG/isbadXidflf79dMaEoGMqsZnpF54nW&#10;a4miX7kS/wCtRqbpWt/aWig/5YxfeesTR9B86J/NZk+be1bf2O0toPKglV5l+/8AN860e4QdLpWm&#10;wfYJfN3Tea38ddLpWj2f7r/Q4N8SfK+37tYWlPE9lF+9i2J935vv10Gj3PnM7RMuxKok5rxVeano&#10;NxFPPfNNp6MifYbdfNeVv+BVzXh7Ur7xt4m82VpdNt92+V/K3uy/3K6/TbbUNSfULnU5fOtPNbyI&#10;tuzZt/v0/wAMPFDqkrNtTav36fNyxA8J/a4Fstv4f0yzlnHzy3ErN+63fwpzs+b+OitD9oGwsPFX&#10;imJbqfItoERQse7HLUVzqvGxlKrqYENzFbb9qNs2/wCtRf8A2emf8JDBC/zbU+X+D79cOmvag67Y&#10;pWh/2KZ9pfTXi82KWZ3avsDhOwudbnvHfym2f79V/Ol+dmuVT+69HhLwx4g8bX+3SNMuXT+J3XYi&#10;f8Dr1aH4aeFfCtv5vijU57y7T/mH2Mv/AKG1dFPDVavwkSqxh8R55o+g6h4jnig022ub+7b7qW67&#10;9n+/XoVh8OLHw8nm+LtcXzVX/kGWLLLL/uM/8NVdV+Kkr2v9kaDZr4e0pfk2WjfvX/33rjHfU/KT&#10;5fO3tv3u3z7K92hlsY+9VPNq437MDs9Y+IUWlRPY+FdPj0G3+40337iX/gX3q5H/AEm/d5Z5/Ol/&#10;vvWolhE8qeb/ABr8tO+wO7vtVX2/x179KFKHuxPKqTqz96Rwni2FbzQbi2uYt/2hWSvn3SknsNZd&#10;VX/SLWX5U/299fVt5psVyjwSxb0evAviLoLeG/iHL5S/urhVlXfXg4+hKFXnPVwVWMo8h7Fom28t&#10;4blV/wBaqPVX4ow/8UDqfzf3f4f9uofhdePeeH0il3ebby7P+A/wVe+KOmtf+A9Qii3b4tsrIn8a&#10;LXu8v+x80Ty+b/ajzf8AZ1ud/ia7g3b3W1f+H/bSvpWF54UT5Wr5c/Zyv1tvF9xB9/zYn2v/AOP1&#10;9UWd43lfN8+z+CngPfwxWN/jlu2hV7d2lVd6t/HWPeaVFeRSsyq8SfeR1+R627ba8XlN/wAtf7lV&#10;7nclq8G1vn+49KqpRMYnjPir4LeHtefz7Zf7Kvdvyvb/AHP++K8tv/AGr+FZf38XnQ/cZ4V++n9+&#10;vpp7PyUlX/Xfx7KiubZXtXXbv3f365KuApVYf3jpjXlA+ckhlmsNtzP5KN8nyfPXM6lpS2ezdt3z&#10;/cd1+evojVfA2mXMG+XdbXDf8trdfuVwXir4S6mlx58H+n2/zumxfn/74r4nF5fiaUj0qdeMzye2&#10;f7NNu3bE/wDZ66jSoft7vLBue4Vkfft/4DsrP1XR3s1li8qX7/zI6/OtdX4Vs20d4m+zedFLEjq7&#10;/wCf9h68X2U5T1NuUEs7NLh4pYJfK8/zYn3fc/2P92td4Z9Si8qDdcumzyv3X363ppvD2g397Z+I&#10;9K1T+01VPI/s66iSL/gfyPVL/hKpLO3/AOJLFc229f3X2i+benz/AOzXoxoch0xpkNt8NNa1KDyl&#10;s2hf5H3zfJWnYfBm8tpd2q6rZWcW50XZL5rp/wAASuP1v4keKLPV7TyLxrCJ1eJYYpWuEd/+BI9U&#10;k+IvjO5ldp762eVvupLY7Hrvp4aU4kTlSge0TQ6Lpv2eCJWvNkSff+RN3/Aa0IfEMVtOjW1tBZoj&#10;b1ht1VPm/wB+vEbDxJ441KCWeC2ieJH2M/2VafD4k8dQy+bFAr/9uaP/AOz0fVOQI14fZPY7y8bU&#10;pfNZV/30ir4/8c6VFonjXW7aKJv+Pp3if+58+6vbX8YeOJtJ+2L/AGenyu7p5Cf/ABdeNfEW5vr/&#10;AFm11rUFgSa9iR2+z/8AfFHLyG0asZnk/wAb4dnii7Zf71eeeFbn7N4h0+Xds2zq+/8A4HXpfxvT&#10;fqkM/wDz1iV//HK8nsH2X8X+9W0iD9mPAfjDyb+0nvomvEXZ/rW3uv8AtpX0Tc6QviTSYm/eIzLu&#10;VHXZuWvzm0HUvHum6baXkXjNrPzYInXYv97Zs/gruLP42fE3wekVzL4otNVis9zrY31nvSVtm359&#10;uyuCrhvam1PE+yPcviR4DihlS+gtoEuFbypXSLZ/wOuFSFUl/f20b/3XTbXk9z+1R47sL/dPp+iJ&#10;5Tb1lSx+5/3y/wAtS2f7XWuXKbbnStEv5VX5nmtXT/2etqdGXKFSpGcj1ibQbO/Tb5UT/wB35dj1&#10;nza22lPLp9nYwa2+19tvdqu+J/8Afrz+5/aflv8AZ9s8IaJNs+75O5P/AGei5/aQih8q2bQYLDzf&#10;44fn2P8Ax/eR6ipTqfCRzEXiHwfbJp2oanq+nwTPKrPP9kleKW3/AOAfdZdlfKmq6DPqWoyy2atc&#10;xJ8+/wAr+CvqC/8A2h768tXtvsdtNaP8jQvaxP8AJ/3xXkmqpouq6zd306yWGmRQfNbp8j76x5fZ&#10;GMjzrR9EvLy9tG1NVmitV82VHf7yfwRf73yPXcJ4S0zXokbzWh8351t7d0fYipXI6xNZ6k0X2OCW&#10;zlRvNiRJd7v/AL+6sJ9blhuJd26GV5W810qOXnkZHu2iaDbQ6H9pttVn1K7gZP8AR3VovN/2N9dL&#10;ongnVfEllaT3OnSw2Xn7JXT+Lb/fd/u1558KPG19ol/9ulliv7fyvl+0RJLv/wBj/wDb/v17XpX7&#10;Q994es0gg0XT3iaL76Syuj/8AV021HseaXvGvKdn4V8H6L4bXyrO2lsJdv8AG3+t/wCBt8r13sOi&#10;NN92x87Yv3E+R/8Avhv/AGSvArn9oe+m81f+Ee03523tCktxs/7431dsP2pdatrXbbeHNNSL+FHl&#10;uH2f+P10xw0Ymx7HNoNn91V2Sr/BcSujp/wP+Gobnw9bTQOup6RHcxbf9bM2/f8A8D//AGa831X9&#10;qjU7zZBeeHrF9jfLN5r70rHh/ai1ywuHZdI0+ZH/AIEaX/4uunl90k6jxhbLbXXlWfm21pEv+qdf&#10;k2VzV5Zz+J7CWLT1khu7WJ0dLdm3t86f7f8AwCvRdSmufEng3T9X1Wzg02W/iXbaQrsRV3/f/wCB&#10;765rw3rf9j3TtbRWj3Hlb2R9+xvuf3a8uP8AFO2UeaB5peeGNVSyln1CzkhiaJt3y/OlZ+seRo8U&#10;S7pUSXZudF/vV7X4q+N9jZ2sq2cWl3Mrt5TQ28UsT/x73+avJ/EPifT/ABD+9vtIkmf76ul1sf8A&#10;772V3Sp8p53IRTfY9S0l4IFtt8SukVw8H737jvUvwx0pZtNvdQnnihm3f6Km37+1/nT/AHq4+bUl&#10;+3u0SskW3Yu+XfsSvW/DFnbWHhfyPKXzZWaVk/u7k2//AGdc0+aBdGl7x5Z4wv4v7ZRoIGSW4X96&#10;8S/7H9z+9Xqfg/TV/wCEIi/tC88mGeJ5fkT565Sbw3Y3Oo6e09ne6rLdS/LY2LbNv8Lo7/8AfH3K&#10;+hfDHw3s7/SZYrye701E+SK3t4N+yJU/v7/87K5qk+ePKbRp+9I+avFr21nZ6rbQSt5Tq3lfNv8A&#10;PRU/1v8As18ZQpv8c2/8f7//ANnr9Ev2gfhXo/hXSH1DQ9QnvP8ARZftkUyqnlJ8mz/x/wD9Ar89&#10;dHTf8QbT7v8Ar/4/uV2YaPJQOb4D0ez8H2zy/br7bDFLv8hJfvy/7dVdVvLPRHddFi852X5ruZf4&#10;P7iJWhebryXULzzZ7mVtiN8v3Yv87KP7KiubqWXz/s0UUDywb4t/my/J8lYx+E4zlNK8K3OvXrqz&#10;eTK6798y/Js/+J/26xX0rT0vJftLSeVFv2vbt8jt/wDE12r3muQz3d49zvluN7y7/v8AzPvdK4+5&#10;h36b5UEH715djoi/wVceYuJXm0dfs6XNm0V5F/sN8/8A3xVfSrydJZbZ4vk271/2K1f+EVuUtYpb&#10;aBrb5vld2rs9S8H2aRRXLXPyRLsn+zr87/7n/Av++avmDmicpDNFbJ5Uvm/J+9WZP4G2f/sV6n8O&#10;vEK6JoeoNfaY2paxeRbIri4/5Zf7fzfw15FbaVfebtiVnSX7u9X3qm+vQPtk+lWqXl4reUn+j73/&#10;ANbL/wB9VwV6cZESkdFDbS/bLiXzblHRvK3p/cb+CugttB/0W7u2ljtorWCWVYn+/K2x64/wl4tv&#10;r/XLeKzga5fzd+zbvr0vW9E1WHw5reoT6Z9jt4rVn3zT/O+75fk/4HUUI/vYm1OJxn7GdtPN8Xft&#10;MS/ukuovNfZ/Bv3f+yV+tE3jy2sNU2yyxzWVxs8qZG+4/wDGj1+YX7CttGlx4w1Cdd6I0SfP/wAD&#10;r6d1vx5bP5Vsu1Ni7G3/ACIldOLl+8O+NT3T2jx58fotBsImsYGmuPNbdb/xyr/G6f7lee6r8TvE&#10;ut6NbtFLL/Dcb9r71i+7/wAC/wDs68n+IXxOttH05Ly2WS8fymt5X2/8st+1/wDvtqr/AA08VT/E&#10;L7RKsUtnFaxeVF+9eJP++1/iT7+yoj8PMX7Q968AePP9Pvb6+vI7nWJbryp3+5tVflrQ1X4taLo8&#10;txZwWMEOt7JUil/uP/wOvL9HSLw34ceCxvvOl+2ebEky7Jd+z7++ua8Z6k1/b2kF9eW15vldPtcK&#10;/PFtf7+9v++K5pVOcvm909dTxtF4ne90+XWL7em24l8qJNifIiOif8BryLx54G0rSpbTVbPVVtnW&#10;dvKe7VJUVf7/APwCse8+J3hywvbiBZF+0fM7eaz72+T+/VtLyDUrKJp1+3xRfeTzf4P7lebVqRgc&#10;0pRPL4fBN94S1L+3LaBtSinl+Z0l+zukW/5Nn/2de0X+m+BfEP2eDULzWbO7eD7RdW99qMqfN/zy&#10;if8Auv8AxP8A7FQ3N5p9zF5XlKiXW35Eb7n/AAD+KsXxto9j4wb7Hcxb/s6r5VxcS7JYmb+Crp4m&#10;ny+8RzRiZnxL8H6LpXgrUI/C+ixQy3myXfLL5rvt+d9+7/8Aar5a8Q/DTWrnZJ/ZjWdwyp/okK7/&#10;APvivqDXtYvtBs7eJ511XT0Xytif61P7n9/d/wCO1zkPiGzvNLuPKtpJtQlXZ5MS/O//AACnRrT5&#10;/d+Ejm94+PHs7nRL1GlVkf8A3ar3MN9rEvnwWLfL/wAtdte0eKtSudHurjz4FtvKb5rTar/+P15r&#10;rfiS61W9/cf6HF/BCn8CV9BEOWRU0p2hl8iWBfN/ubq6uzh1W2tU82JvKT51uEb7lcvo77LqJp1a&#10;abzfm/26+grDwrOmlwyzwW0Np5ET+bC3mozVx1/c+IiUeU4/wr4G1fxJqMsVi0dz8u/ejJ877K6j&#10;wfo7f8JG+i69qsnh6W33xM82503f3Pl+9WhZ6DebdssTQ7md2e3iRN1ac3gO2fSLS++079VZt7Q3&#10;bffX/YrzZcsyIm68OuaI228trbXrRPkW4tJ2eX/vtv4a9L+EuveEdYli0zU7ye2uLdt8r+a0UsTf&#10;3P8Adrj/AAxDZ2EUTW3nzXEv3kef5E/2PmrThsLaw1S01yK2bTdQ3fNdxN9//Y2Vw80YSNon0RZ+&#10;OYLC3lXz1vLJG/dXCNv2f7HzfxV5j4n8Ty6lOl5BBL9rutjtE7L+6i/uf3t1Z9n4n3vcRXjLDp7/&#10;AOqRPuJVW51KxeWWWBZbmX/lgky766PaHT7X+UhTRJba9uL5FX7XeyqkXzb/AN1/c3/w/wDoVZ+v&#10;eCWuZfIs5fOh2u7RIrfO39ytD7Stt9rnlXY6fLsi/jptnNdQuk8/yRSt8vzPv+/W3tg5jP8A+FSr&#10;NZy3NtFsvYpUeBLiVIvm/j3/AN6trTfDGoaaqNeXMkySxfuonb51X+D7r/L/ABUQ6l/pUs7T77t/&#10;nXyv4K1rbXm+782+L5Glm/jrGviZcvKXGXvDtHs7vTfN23Mj/Mu5LuV967v9vftrZSFb9PNWX/W/&#10;JK6Lvf8A+xqjc3MSLF+9+XykdkSKorPxJAn7qCdoUlbY2/7n/A68L97zcx2Srx+ybWpWd5f2VvBZ&#10;yywvE37rZ8m1a77wlNLpWlxW07fPuf77fwV5pDqs7+bLFP8Auvub0q3/AG3fW3lL8z7m+bZWsa1U&#10;xjUiei3msQPFL5U8kLt95P4GrPR2s7e43Reddsu/fuT5F/8AQa5KbW1RZW+Z3dfuPUL699pX5mZN&#10;io7Vcqky+Y4jxZFq97qlzNb2Qk3SHLRfNRXrVt4w037OsUiREp28heKKx5pGPs4nhmg6Dc6rrNpb&#10;L/x8M3y722bK9l0r4e+APCTJP4g1Nte1BPnWxt02p/wL+9XhWvTan/akUti0FmkTb/nl2On+3/vV&#10;Y8N6reawvn3Opxar5UqRSyw7/u/3Pm2V+tYKlGtL3jzcTUlCPunsviH4x3N5YXemaDYwaPp6L5Sp&#10;bp89cLC89y+6WX7y/NV1NNidZYlX/W/7NaGm2DfZ/Kuotlxt2fdr6mlyYeXKeDLnqx5jC/s1dybl&#10;Z/8Acq3/AGaz2SeVuSLf/HWrYW372LzU2bW+V66C5hZ7fbEq/K1aSl7xn9k5eFPOdFlXem2i/mlR&#10;n8pdi/3K04bN01J/3Sp8tV9YRkb/AH1rpp8vtDKXNymPvZ/vf3Pv15J8e7ZftGj6n5X398TV638z&#10;pt21558abBrnwrbs3/LvPUZlT/ce6XhKn7yIz4Jur2upru/iidUr0i/03+0tJvYG/wCWsDp/45Xk&#10;XwQv4odcu4m+dGg+59z+OvaPvv8AKuz/AGKrBfvcGPFe5XPk/wCF2vRaD4/sl3Km288r5P8Aa+Wv&#10;sCF/k3V8Va3D/Zvj/U4lXZ5V5L/6HX2R4evF1XQdPvPv+bAsu/8A4BWGVS92dI1x8fhmbtnc+SiN&#10;8r7HrTRFuZXbyt9ZMKK9aFm7Q3CIu771ejXpxnE4KUjN1VN9xE3lNDLt+bf/ABVnzQy7Pl/u11Vz&#10;8m/fuR0+9v8A46rvpsE0W/d+9dflrmj7kfeNpfEecfb57C4+zTxS7GT5f7lS3O5InX+NG/grqJrB&#10;vvTr9ysfWLBobCWV1+fdWMY3kbS96JR8T+HrHWLVJbyxjmu0X5Zk++teZa9YXP8AY3mxSQJb28C/&#10;JD9/5XfY9e4Q7ZrX/gFfLmq+JNT8JeI9Y0q+WSHSrqWWJU270ZN7/wDfLV4OcUIw5ZwPSwEuf3Tp&#10;vFVnq+q+IJZZ4vO8qKJFmRUTev3N9WtE0pnv/s1zBsl8p3VH/wB9K9GfR7nXrOLVdMX+0re607/W&#10;2kXm7Jd+/Y+37rVwnxC8ZweAH/tBYGvLuJfs627wbPmZ3+TZvr5X35nu/ZLFt4Jn1XxbpltYxRea&#10;0u/ZN9z7j/8AxFdxommrrbXcsulQQpa7ImR/4Pv182aJ+1L4l0rxRaXk+h74opUf/UbP76/+zvX0&#10;34D+LVzC13qcC6bs1KK3um3xP95t+/8A9D/8fr6HCYmnh6XLVPnMwwVXEVIypFjwf4SufENrqFnF&#10;pSwo0vmsjtt2/In+x/sVp6b8NJ4bi4toomtpYm2NsXejo3+3XI6x8VPEr65aS232RPtqxefsg+RX&#10;Xf8A/YUeJPjZ4z8PRI0Dae7yy7N8sH3/AN07p/H/ALFdMsZQn8Jx08uxMPimbf8Awgctta3EC2Ku&#10;8TOm/Zvrwr4neCZf+FS6ZqXlRIlrdbPNRdnyNv8A++vn2Vq6l8dfEtz4qt1nlskt7qV/PlhgfYqf&#10;c/heua8beOZ7nw4/h79xNp+7e3y/Orebu/8AiK469ShKPunZhMPiaUvePnf4x/votPl/vQRf+gV4&#10;5bfJep/vV7h8XYVfRNPl/wCmWz/vl3SvD0/4+/8AgVZHtn6p+D/CWi638L/B7S6q1s9xp1rK0v2X&#10;fs/dJ8n/AH1XQeIfA2g3Phm9topZ0dIH2ulr919n/wCxXhPwr/aKl8K/DbR7FYNPm+xWKrveKV/n&#10;2fJv2v8A3q6bTf2ur7Un8qfwv4fS0fYktx5Uu/8Auf8APWuuVahyHhRw+J9rzHD3PhLUJpXvolZ7&#10;eWXeux9/8dYmq+GLyz1aaK8tpUfykf8Aff3fN2V0v/CVWej29vB9s2ebK7y+T87xbfufJWf/AMJD&#10;FrerSyxXkl4jQeVK7xbN3zoyf+gV4Xvn0RzU2iKlrqbL9+L51/74ro38Aag8+no1tse6VXid2+/u&#10;R9lOvNS0xE1VYormbz12RbItn8D0+bxP4l1u4tYLaKTZZWq/ZU8re+9U/wBz+9S98spW3hJrm4Sx&#10;3QfaGXeqeev9zdXM+KrbVU0m7Wz0y+msrJl3Xb/cV2/v/wC/W94Y8Ma5qvijT7ZdPnm1CWeKKJHV&#10;0+dn+Svq34i/sx2fhj4ZarqdjrlzqV7ZRf6fabf9HdVi2P8AJ/eVvn3/AO/R7OUzKXKfD/hXWE02&#10;6/tDUIILl5V2K8235WrpfG3h7RbnS31XSoIkvZYPuW/95nT+D/P3a818T+G9RhneVbZrZ9yeVFt3&#10;+bu/2/4a2NHvNT0G6itvPlRLqJfNR/8Ac+5WPsve5jD4DovD3g+fTYIp2lkRH/0dkdW+99/f/wB9&#10;13GlaDFeXVxB/aE6O6/ut6vsSux8JeHrbxVomoNcrc6w9/pmy1t4vn+zyq/yS70/iq18FvDEHiHe&#10;rXKw/wBnS+bL83z/ADf5/wDHK6cXSlhaXtahNOvGfwnmX9iahDLKrLKifw7/AOP5/wCCobOwn8r7&#10;rJvb+61fWFt8BP8AhJ9S3W06zRW+yWKF2/8AZ6u3P7KmrveJu1D7ZZRRJ5Vu90vy/J8/3vu1w0cR&#10;7WPNE6Y1InyleaDfJe/ZfKZ3+Tb/ALXyV2HgP4aaneeJovN8hEilXz0SdHdfn+46K+5a9vvP2SvE&#10;D6jFcaZPHbJ8vz3E6/uvl+V9yVyf7P8A8ENRT4keNdPvpGtrjSf+Wsq/JOm99kqOv3t22tuac4+6&#10;bU5QLvxC8VS2ay7m/wBHs2RJUT7ixfJ/9nXk+j+P7bxDqlxLBYyW0ux5YkuF+SWL/c/gr0PwZ4/8&#10;GeOfG+q+Hry21lLfUml+xy2+yJJZVR2+fd/f2fJXH/Bz4dM/jzXdI1yC5s9Pt2lt4preX98jfwP8&#10;38OxP/QKVDCVavuxiFavTpR5pHNeMLCf+0kl2+ck+90dP40b7m+sm20q51JtsEW+Xb/BX1R4b+A9&#10;5cxOs8El5awSt9lu0X5JYtm9K07b9nLTNKle5lgnfytu5HVk+7/crKdZ4eXJOBHNCfvQPk9/hvr3&#10;kW7RaZK8s7fukTZ8yf8A7VfSdh4Vs/Cvhe0W+gX915Xz7d7vKtdk9nbaJK/2OxlSbazq7ps+b/gV&#10;cr4w8T31g6ebost+ifOr/Psida8evWq4j3YB70SH+0vBmjumo3iSfa7dt7pF/A//AAH/AHK9m8E6&#10;VB4k8M6frFtA1t9vg83Y7fd/8cr5n8PfGDw14w8UJ4VZIrDXXb/U30Gzf8m/+L/vvZX1l4QdrfQ9&#10;KiguY5rRYF/1SbN1deXYR+2/fnNKUoHkX7Uvh6zs/gp4rvp1Z9QWCKJZv9nzU/2P9+vya8H6VLrH&#10;xOsrOP8A1ss+yv19/a9f/iwXiX5vveV8m7/pqlfml+x5bLeftaeCkZVf/iYu+x1/uo7V9V7CMPdi&#10;YxkfXvwc/Z7n8Q/BO4gbz9H8QXTyov2uLZsTzf4Pk3bfk/76qXVf2HtS/wCES0r+ymim1hJdl1DM&#10;2z/Y3p/wFEevru8ddKuvNZ1hiiifzZXb7q/e3u9edab+1j8PtS8b/wDCMQeKLZLhPk+0XC7Ld3/u&#10;I9EsNEy+M+WfFv7CXii28ParPpzR3OqxTxf6PNKuxk2fPtb/AIH/AOOfxV5J4n/Y/wDHHhq80yz0&#10;aVtb8S38UtxPpOn2rNb2USpu2S3DfLu/2K/UlPNe6f8AerN5rb9iNWT4b05oU1BmVbZ7iV/NdGX5&#10;/wDbrX6pEz9ofjFrd/eaVrafbop0lt22Nb3C+U+5fvpVubx4t59o1DdOksWzyrf+BK9S/a3+EUvh&#10;X4neIFiubm8RJ/tET3cvmu0X3k2P/FsWvPbPwfLqvwy8QanBZs8Vm1ujXCK+z5n/APsP/H68WpT9&#10;46ZU48pyNt8Rbl7iX/Rt6S7NyRfI/wDwB6+hvBPwf0/xJ8ObTxH4s8UQWcrwS3VnocN15r7N+1JX&#10;+/tb7/yf/s1836Ui/wBqRRQeRZ/aNibJvn217xDr2h3niW3tooIrxLWzluIn07ZbpBK0vm7Pm/1u&#10;xPl2VtSjD7RHLyH214D+F3w0e30+28PJdw2mpK210gVEdv4/vJXNftY/DHTPBPwW1W8tpZXdfKt1&#10;R3/vP/uUz9mm8fW7D+07m+uZpZd9vZ29vPv/AN+X/Zb5Hqr+28/9m/BaVVubmbzbqLd50u/+B69K&#10;GGofHyhGpI8x/wCCfvwos/G3gHxXfXOoahZv9uWJUtGREZdm759yPX0hpv7MGgvdXE7arq7ysu9X&#10;mlidP/RVfP8A+xb8QrH4Y/AS71C+l2RT6tcbkRtjttii+5XpHhL9tjw9r3iOysbnTLuwt7iX7Pba&#10;g8qPb/f/AI/7tRUpUJy94v8AeHqEP7OXhP7L9sna7uXiXYru0Wx//HKfbfATw54ST7Hpn9oIl/L5&#10;rJFPEiRPs/g+Su9RJfNiVp1mVtjqifw1p+c2pXCebcr+6f5URvnq/qlL+Ux9pI8/v/2ePDmqwfvb&#10;7UoZYm/10Uqb/wDvvyq5+8/Zy8NarrPkS32t7IlT90l1Eif98eVXrGpXk81vEsV15Lyts+eq+lQ3&#10;yX9xuuVRNvzPu+89H1ShH7Ie3meKa3+xz4C1Xfqtn/a9ncRfd/0xNjOv+x5VRWHwKl02zlg270ZW&#10;dfs8vzt/wJkevZYbyW8vJbFZIHSBX3O8u/bWhqX9rvZpPbXMdnEq7Gfbv3VhUy+hVj8Ie0kfNv8A&#10;woFdb3+RpmpTSwKjtK90ib3b/b2VS/4Uz4csLiK58Uahd2aNsSLTrS6824fb/sbP79fQ95oM/wBj&#10;eW+1C5uYpV+bZK9P03wZouj6X9p0+C03qv8Ax97Xd/8Ax6uSOU0Obm5Q9oeL6b8NPD2ieVea9pWp&#10;fYrxv9Fd50R13fc819iLu/2Ku+If2Y/DmsaX/a+mS3elart3xb50f/cT5U/3K9O8YarbQ6Nb6ZfN&#10;A9lcRP8AO/8Aubt9UfAGpSppf2O5ZU8rb5ELqqO0X8D/ACO9d0cDQ5uXlI9pI/Of9oTw3rnhj7RB&#10;r0DW2oM29k3I+9N/3/l/hryLW4dPd7SW2i8lFVN0Ozf81fYH7eEy/wDCdaVYpEuy4s1eWXb9/wDe&#10;vXyprHhV7N0lnn87zV3qm77ifwb64atKNKXKerSlzxK/g/QV8Q+KNKgWKR7ee6it1hT777n2/JX6&#10;caV+zN4XS1t4vsOoJtXar/2iv/xqvj39h7wS3if4yafKq700uBr1t+x9n8Cf+PvX6FXOqz23mwRM&#10;ruvyKn8ddlHDU60eaZx16soS5Ty3UvgV4X/tyLSF0zUE82BnWZL5UT/vjZXMp8BND8PLK3iWzvbz&#10;Y37q4tL7aiJ8ifP+6+X5q9r0rRL7UtWi1VZZftESbN7/ACbK2NSv1miuLS+nid1X7jqj1tHBUP5T&#10;H2kjzLSvgJ4ch0jzYtMvvs7fvYv+Jnv3f7e/yq0E+CHg7UrWJovMe4f/AJd31Ft//oFdwniH/RYr&#10;OLalu6bItibKqectndeRBBvu3+6ifJUfUcN/IX7SRwSfCLwrqWs3GnrYzokH3nTUfv8A/ANlWJvg&#10;VoOiXCStBcwwyrs2S6jvfZ/ueVXRTW15YalK1nAqahcMjs6L99f+BVYeadHSKe23yy/61/vv/wB9&#10;1EcFQl9kvmkUn+EXh5NNigginmRvn2PdL8//AI5VR/Deg21lLFfae0NvB+6VHul+f/yFWtePPbfv&#10;dPjgtpX/AOXhPnfbWPeee8SQXNtv3/vfOdaxlhKH8ptGUjJ0rwroepebcweF7lLT/nql5s/9krT0&#10;34e+HtVRJV0y5ttn8H2r/wCwrVs9Yls9LisVgbym+6/kVt21ythZosVn5396Wro5fQn9kxqVJQOM&#10;1L4b6AjeRc2d3+9/je6/+wqxpvw98NO8s8+lTv8ANvX9/wDd/wDHK6P5ptUS5b+7s/hplzeSp5zR&#10;Nst93zPW0svw0I/CHtZGLbeA/CFtFKv2O53u2/Z9s/8AsKhTw9p6Ltbw5cwxfwzPqa73/wDIVTfb&#10;5byK3822lSKVn2zbkqFPFs+iI9stsvlbm2vXH9Rw0vsGvNIx7zw9othqO650XUEtH+eXZfL93+/9&#10;zdVuz0TwO8UsTW19Nub5kS6/8c+5VfW/EOq2H/Ez1DSp7a02+UrpKn8VZVz4qn8POjTxN9hb/UIm&#10;37/+/wD7dYywOG/lNIykdRdeEvB0MaO1nqEW7s14q/8AtKisXXfFBu1iku7O/t4v+WZVX2tRUfUc&#10;N/KHNI+Q795/E86Xn9ptDFE3m/Z3X5NuzfXq3w3022h+0Krb7f5P+BvXi9nM01xui+S3ul2O+379&#10;e6+DHtYbDT2gaN32tFK+37n9z/eauzK8Ty1feLxtDmj7h1ts8qS+UyruVv3WyrFhr0V+01tLu/tC&#10;3+f/AH6z7PUooWmVftM0sTf611qJ9qX8V5bN/pHm/N8v96vqsTGXL7WJ4lDl5vZSNv7S1zE8u1vv&#10;fcdale8aa13fcevOtS8bS3l+ktnO0MT77dkRE/1vyfcrsNE1L7Tb+VO0Uzrs3bG+f/crHCZhGrL2&#10;XKXicFKEec0kTzvmX+Nf71Undv8Alru+WrH3PuN8j/36qTfxtur6eMPtHgykN/dbPlrj/iXZreeD&#10;dTX+4u//AL5rsE2bf9+szxJZ/adB1CL+/BL8n/AKVePPSkFKXJVifP8A8LtSa28W6Zu+5Kzxf+h1&#10;9IInz18taOnk6pFLE2x4pd6/9919Rw/cRq8zJ5c9OcDvzGPvRmfL3xmsItN+Jd623YkrLK2z/aT7&#10;9fQfwcvF1LwDp+19/kb4t9eL/tD23k+LbefZ/wAfFqn/AI6713v7Pd5v0G7tt3yLL5uz/e//AGKw&#10;wkvZY6UDav7+EjM9rsPL+fd/crWh8258plX7v3nrnkm/4BWnpt+zo/73Zu/v171ePunj0pG3M7TR&#10;fdX+46PVe/hi+0RNE0SP/cr5s+Kn7T7eG/FT6Vp/yfZ5fs7bIkd2lWuo8AfGnU/EOpWVtr2mQeVd&#10;N5UV3by/PE/8G9K+ep4unGfspHqywlTk54nq3iS8tvDeiXeq6hLFDaRfPK715NoPx78NeMLq7sd0&#10;8Py7N8y/I9dN+0VpUviT4O6xZwQSzS/upV2fwbX+/Xyvomj32iW8VjosEDv5Hmz3Et0yO0uz+5/D&#10;XnYvHyw9U9LBYL6xS5j7Is9r2sTRMroyptrgbb9nW88SazrWtPq8dnZX903+gywfaEb/AG/v/wB6&#10;t74YvPN4F0SWf5JXi+ZN2/b8/wDfrrYfElno7+RLeW0O5t+yaX/2TfXuYuMa1CEzyqMpUq8oQPIv&#10;Bnw6udHt/EFzY+JbvQbuwvHt2+yK/wA+1Ef+/wDL8r1u/GbwZfP8NLKx+0/29Y2t4txPvi2S7d+9&#10;5U+f73/2ddV8LfDt78Q/FXjXT9LWP7JLdLLLdhv3UW5Nv/slfR8Hw08M+HtIuJdbuIZgkTGe4um8&#10;qKP5drt/49Xz1f2EIcsfiPVp+15vfPyTuYbP7enm69vlafzfsn2X78X9z/er678ATKngbRLOW5lh&#10;SKzVFiSCJ0VF+5/B/cr5U8YaV/whPxf/ALK1B7bUtKtb9Himt/nS8t9/yPvX/Zr9FE+Bk82i213o&#10;2qW9zbzrvgtbhPK2/wAW3dXJhY04x/enZiZS93kPC9SfyfG+j/emR4LhInmXZs+477NqVvXMLP8A&#10;6qx37l3tvlamfETwZ4j8MeI9FvNS0i7ht0ldGlRd8XzJ/fX5alTWFtmTbtTav8a168JYfl+E8iXt&#10;Th9bSf8A4Qi4ntoFe9iilT5/ufK7rXzP/aUu2Vp7zzvPbzfK3f8AAK+ttB1WLzb2KeJXi+2S/wAP&#10;+3v/APZ6+Yfi7pUFh8SNTltkXZLK7/J/33Xl4+MObmgd2ElP4ZnnvxL2TeErRl/g3/8AodeD/wDL&#10;3/wKvoLx/Dv8EW/y7Nkr18/z/wDHxXN9k7D9c/2MLPStY/Z48JTvpUFzd+VLE8zxb/u3Ev8A7LXq&#10;fiTQdFh2fbNKtEi3fM/kKlfF/wCzB+1v4X+Gnwg0fw1rksltLbyyvvigd/laXdXpXiT9s/wdqt1E&#10;uma1Alv5WyX7Xa3G9m/4Cny12e2pcvwnB7OrzfEe92H9i21+itotjNFLs33bqvzpXUWF/wCANVv3&#10;0y2g0S5uvlT9zZq//j+yvlzTf2hPCut2E2n2euQalqFwrxQW6RS/J/ff5okrz+2+K/iPSvFFpcxS&#10;wQ263SfPDdb3ZF+f7myuOpWp83uxOynRly+9I+wP2gfhRpnjaw8JaDp8Vjolxe6xs+129qqfItrc&#10;Ps+XZ/cr5/1u/g+DOpXfhWVWd0betxaQPvvU2bv4f/QN9dr8M/iPrn7Req+GBptzA9xpt48s8sq7&#10;XiXypU3Mi/7/AN7/AG66L9rj4QweH/h1/wAJRBe3t5qlrIkF5c79u6Da/wD3ztb/ANCrGpyyj7pt&#10;R9yXvFP4BeP1n8C6xqlp4etJr3Tr6zt9O+0W3zp5r7E3fx/J8/8AHXtGgvY79TgaWS5ivGfz4rj5&#10;N2776bf/ALOvHv2PvBXh/wAd/B6eLXrORIn1F0gdNQuLdrpU2fM6o6btrttroviH+zu3h/xXpXiD&#10;wtqd7Dpd1cQWGp2O7dLEjHYksUv3vlZvmR92/d81VGQS5eY+Pvi1ptj9q1XT/sf+lu32eLfv/cfO&#10;jf8AoHyVk3/g/T/GcFlqH2H+zU8r/j0Rn+V/u7Edvmb5q9W+LVn/AMK3+LmoWM8UFzZLBKkSJFsS&#10;VJbfZ8+3/YdPuV5/4M8Ma0/jLSdB1Czaw+1fJBcXysiQL/ff+7WHUHDn+E9g+EsLab4Z8q2gWzl8&#10;pPkT+F/7lReBk0zw38ZLSxZYPsWpKu6FG+608SNsd/8AYlR12V0XxU8GXnwT8H3fiGzVnuNqxLDM&#10;qSxN/cdH/wDZK+R/BPxF1BNRu7zULFra7il+0QSp8juyxfJ/s/wf+P17ONxFDEUowj9k87CYSrSl&#10;LmP1T8CeGLPSbeWeDTFsLht0Xmu331/77rrfKlP935v46/MLQf2lvH9+8Wrz+LINNil3yxW/ns77&#10;PupviX5dtfcvwN+JGofFH4W2msahB/Zt95DW88qL8kVwrurv83/AGrz6fs4R5YGtShKJ3fjZ5YbC&#10;3ig3ea06bX/4Glcp8QviEnw10aHUINF/tLW7+VNPWGJki3P87/vWb7i/e/77rn9E02+ufH/gy21n&#10;VZdVu/8AhHb9GuN+3z3W4t/n+X7zbGrn/G2m654h8dWka2Mv9laXL9n+0Or/ACK3+233m3olcmKr&#10;SpR9wiUuSJ83/B74d6je/tRNps9gdLt4oJdUXzZWf7P8u5F3/wAXzfLX0LrWkT+ENR1C/wBS0+O2&#10;1CX553t2XZKuxE3r/s12z+CYLC8/teKCBLtINkssu7fsX5krzTxbrD+JPDOoSsy3Nxpd9sVPN/5Z&#10;M+10/wDQK2ynMPZVvf8AtHnYuUsVT5T1L4G+MoPFuiXEaQTolm627u+3/W/xpXok3mzP/wAfLbGX&#10;5Uryn4AvZw2Hii5gb7NLPrUu5HX7nyJ/8W3/AH3XqH9twXP+quYH3Ns3o392vRr1IVZuUjroR9lH&#10;liZty8VtK6xX1z/B9xvkWvkn9oHxPq+t+MNbtrzxLLolppzLFawvOieb+6SV3/vfxpX19Z6kt/qK&#10;W0UsDyuvmtKi/IirXzT+1jYW3h6eLWtPaP7PcQSpLcRKnmpLs2/7210/9ArxcSpez5qR72E5Z1OW&#10;Z81fDTxPqt58TbKW6tl8QvpKvqFrfRLvfyl37/n3/wAFfol4A8T2fjDwfourxReTLcQLuT+6y/I/&#10;/oFfCX7PfxLZPiXbxT2q3On6pa3Gnz/Km94tifJ/s/79fUH7OXiqXTdW13wZcwN9k06V7rTJZV+e&#10;WJn/APs9/wDwN66sNCrGMZzMcXyfDEf+2XMsPwE11fNbzWli+R/9+vzq/Yhha5/a38Hqv3/NuH3/&#10;APbvLX6G/tq3MSfALWFbb5v2qJP92vz3/YVm8n9rLw1Oq79n2z/0llr0eb3jzY/Cfqx4/wDDcGt+&#10;FPEGn306ul1p0sUu9tiMmx/41T5a/Ifxz8NIrbVHn0iWK2tHV3+z2krXCf7CI/8AEz1+vHiHx/p+&#10;gy/6YyzSsvywo3zvX5v6l/ZvhXxk+ryt9m/0y4uLW3Te/kKr7kR/k/dfwJvf+5XPXjV5oyidmE5e&#10;WUZH3x4G15rbwzaLeLJDqEFrb286bvuvsRX/APH63ba2l3anP56w+avy+Vu+Wvzt+JfxC8e+IfG9&#10;o0Xi9fNup1/5B7NF5T/7G77vz19S/AT4weLNY8IW9tri2N5qEV09qz2kqO8+1Pkdtn+fkrop4mnL&#10;3TmrYSpS948f/a9vIr/4jWmlf66VdOVHuN293b59/wD45XzYnjm88AfDnW/Cf9oTwxapqe+e3iVf&#10;miVPk/4D/wDEJXd/tD69q/ir4sareKrW139u+zpbv/BtfaibP++ayvG3hXVfB+t3a6nZwPeqrxS2&#10;7q/zp/f/AN37j15E5c1U6eX3TgbbwBpl5rmiT69PJo+iXW+4luPK3v5S7/uJ/tsm2qXgzQZdV8ZW&#10;WkQTtDFdS/NKib9if369Y+MCXmiXXw/g1CKyhtLfRbf+JvutLK3z/wDA3euw/Y80Gx/4S/W757aW&#10;5+0WMv2PfF88Sean97fVxjHm5SJR909z+A/wEvPADRNPrk9zolkryyokH+tfZ8+9W/hriv24dVnf&#10;4ZPE0H2a3bUdsH/TVVR/n+5X0++pXL/a2ZZEiuERGh83Zt+SvlL9v/WGfwH4fsfKVEWWXa6fx/cr&#10;2lyR904I83MeWaVomp6b+xz4U1qzglmiutRv7V0SXyt7yyoif73/AB7vXz/YW1zqt+62y7LiKfzY&#10;khbe7Mr/AHK+9vhv8NFuf2FPsuuLLDpUumS6hFcOn+ql813i2f7/AMlfInwT8H6hc/GfSrPQbaK8&#10;lt79bhpXXfbpEr/ff/Zryan8X3T2Kcv3R+svgPz7bwloXmxf6bLZxS3m9fuytEm//wAfrTv4WvJ3&#10;lVo9+75fl27F31Lo+3+zopdvnfL5rbPn2/7/APdqlZ3+mfbdy/ud/wDrfOX+L/cr1+aJ48uY2P7N&#10;iRopPMVET+Oq+pWdskTss8nm7W+d5dlVPEOtsl1F5Uu/ev392zZWLYa8r/bWuVtnSJdlnsl370/2&#10;/wC626j4iCX+ytPsLC4vklX7RKq+b5TffrYh8iGyeVJWmfyv9Vu+5XH3+vSzaXaN8vlPKm7yV/1S&#10;12H9pabNavPAs+9Pk3uj1fMBlQ37Ta49i1y01vu+/wCb8i/7Fbc1gs37jzZXi/3qxLm5sdS0NILO&#10;CRN/yNNFF89XdNv10ey23nzxKvzXe7/0OiMgkYnj/QYL9dPlvLZbmLTZ/Ni37tifJ9/5K5+8S5+3&#10;prn27/R4tqM/yfvVZ/4P++Er0PXprG/0uWBrmJInX5tleNeM9VgsIorGD57S/XyvJt23/Zfk/j/8&#10;fo5owjzEHgX7dT3Nz418P237rzVsXdU3Jv8Amd//AIivll5mvLh4LyVfKRvmmr3j9qLWG1XxbpU8&#10;UEey1s4rWV4m+TzfnrxJ7P7Tfyyqv3lX5/79eDXlzyPaofAfWv7EPg+dNE1vWliWzt7+f7La3H+y&#10;v36+m7ywXR7i0torz7f9ob77r92vMf2V/wCyIfhLp9neS/ZtT/eyr+/2bUZ32fJXrb6VpW6L7Tqv&#10;ky/8spfN+evVw3u0zzqvxFi5T7BZytBcxI/8aVynjzx/pXw68PPqury73lbZEm5Ed3rqLDTdM+zz&#10;T3ly1zLu/dQvLsr4d/4KKXOp/aPB9nBLst3ineJE/i+dN/8A7JW0pckZSCMeeXKdxc/tz+ENHn3N&#10;p8XlI/3Ipd717F8Ovi7pXxOsE17RZY7y3b5Nm754v9h0r8hbnSvJvYopW3yv97Y1fqL+zH4P0zwx&#10;8AtC8ixjs9Tuonll+X53ZvuO/wDwDZXBGvKR0ypxgewaxqUvn2kXkbJZW/jb5KLzwxFf+LbTVVgZ&#10;7u1geKJ0Z/u/x0abo895FbtLP86/dT+/XUWaN8/lT7ET73krXfTj9qRzSkc5f38+6VW8uHyvvvu+&#10;eotBtkudN82W5W5l3P8Af+/sqpc+bf6lcJ9pXylf5t/ybqqzaIv2pPK1PY/8SIuyuDm947Psm1pV&#10;nPrGo+eq/JEv+6i1vX8Lb4ki8vf9yiz3fZdtm3+9sZnrH+3rNqlxbf2qv22KLf8AZ93zr/t130/c&#10;OOp75Y+2X1ndXCz20Wzf8ny1z+vXk95dfYV2pK6/Kn96tqwe5sIJWadpv4/nXZXG+JNY1V9Ziuba&#10;BfNiXYu9tlRX+EKfxHS/YLzStL26h9mS0Rf3Wxvn/wDHq5/WIbyGz0+fbFDb7vl2Nves+z1jUPEK&#10;XCzt+9+4zys+yrc326/TyG/feUv7r+5/6HXN7sonQXfFT3kPhzytTWCa0l+5sb564K50fXPDejQt&#10;Zt9s0q6bero3z2v8XyPXYfY9TudO+xysr7f43Wsn+zfEt5FFEtnI9vB910rGRpEdGuo+MtGti9nL&#10;dPbkpJcW33XaivLNe8beKfAHiG7s47i/tbKX98tvAixhGbn7rUVjzxFyyPKJvDEttL9jWW5+zywf&#10;aIHh+599P/s69D8DeGNQ0e1ia5n2XDfO2xPkrkvFWpS2F5pVjp9zL5VnaqjSpLvf/viug8K+MLyz&#10;dIGX7TsX5ofK/wDQEWuTLalOlX947cTGUoe6epb1fyml3PcbfvpUV5fy2zPP5TbIv4N1P0e/g1Wz&#10;S8gbzk3PFv2/3Xquk29JZW/567Pnr9Ar044il7kj5WjL2VX3zy+wttM8Ty6hbTzqktvP9oX5fK8p&#10;m++j/wDfH369I8K6bPbSytL++3xL++Rt7v8A79cPf6b/AMVRdqzLDvlTankb3lTZ8n3a3dK8SRaI&#10;r/8AHzcyxLsZEtXTei/PXxFOr9SxR9PKP1igdr+9T7tV/wB7v+an2HiGz8Q6XFfW0quj/deJvkda&#10;iuX/AOB1+oYWpHEUuY+Dr0/ZT5SVP9pvkqvc/vreVW/iXZQj/wANM/366Jw9wxhL3z5if/RtUuIp&#10;V+4z19N6VtfS7Rlb5GiXa9fN/jCFdN8YamrfInmvXvvw9vPt/g/SpVb7sXlff/u/JXzuUS5Ks4Hu&#10;4/36UJHln7ScLQvo95/syxf+gVofs63KzT6h8373yErQ/aNton8IWk+3/VXX/oSVxv7OV+3/AAkc&#10;Vs335YGRP/Qqwny0sy5x0vfwnKfTSOr/AC/7NNffDYStBE0zqvyoi/O9MmudP0q6SDUNRjs3f72+&#10;Jn2V1dtrfhDQb+1ns9cW/u9rPEm35N+z+5W2YZ5hMNCyIwmV168j84XtoPFvje78SyxfumupfPt9&#10;33JV/vp/DXq3wr3P4ytJW1yd915E62P2X5JV3/On/wBnWJ48+F2p6V4r8QS6RYy+bf3n2jfCqIn9&#10;/wD9nq38MdKW28Ro0uqr/wAJLaq/kWP2Xb5r7P77PX59GvKdX2p+hUMHCcfYT90+wpr+VIJZ5f3N&#10;vEn73fXyLeeDNV8W/Ev+ytIWRLS4uvvpF8lvFv8Avv8A7NV9B+JGoP4tltr7UGtovN/0q4ff+4T+&#10;PfXuGm/tFfC3wTpzrpmrtqVwvz/JZ3DvcP8A7T+VXtUJf2lL2tX3YxKxuXUsjXsqVXmlI9dsPh3q&#10;nhXQbW1l0+Z7W1XYtwi70Zf7+6sebStKvJZftjSpcfwukqp8n/Akrzz/AIeBRJYSrF4e1LVYkXfL&#10;NDE0SRL/AMCrH0H4qeJfiE0Vz4a+Heu6wu353eeK3Rv9vf8APXqVMa5UOQ+NnguWr7WJ9i/CSXwf&#10;4K8MtHFqkVje3zefcy3Evzb/ALqf7P3aq6l4z0rUvFGsadLeWl5o8tqu15ZV2St/GlfB/jb4XfGv&#10;UtSu75vC97Z2nlPdLYzaxby+VEv3/u1xmm/Bn4jeJ7WLU/7e0/TdPlZfK3ztv/8AQP8AbrxIy97m&#10;OyVOPKfafxd+BXhzxhqOiXmkLp/m2t9E6/Mn3fNTf/45/wCgV6LqV4th4gS+j82GLclvbRbvuxb/&#10;AJ//AB6vh/SvgD4o8PXqXM/j9r+W3ZfKt7dZdkv9z59/yVof8Jtq/jzWZdMl8beJNK1CwXymsbRk&#10;T5F+++/Z96tI1Pe5ZESpe77sj7Y0Lx3dmW6tp7OW/tN7K25dybf93/2auc8aw+A9a8JXUtnp9tov&#10;lf6jUYv3UT//ABS18G+M9S17wf4v09f+Ez1+/tJVl83+0dRaVP7n3Pu/x1hfEXxnqfjPS4tPg1q5&#10;eK3nT5IWbZs+5UVqnIXhqEpn0noNnbPear5DLcxeerxOjb0ZWRK+efipqtj4k8QLfaQreTu2Sv8A&#10;3nX5P++awtN1vxfZ2CQW3irWbOJFRNlpL9n+X/fWsz/hG579t1zfalcu/wDz8XTv/wCz1we3lP4j&#10;vjhJQGePLZv+EK3Mv3Jf7v8AsV84Xn+vevpLW9Bi0rwHqqxL96VH+dt/9+vnLUvkunrsj70TmlHk&#10;lynovg+GK50SJpWtkRW2fvm+eul0H4XXnjDXotP8Pebqt3L920sbO4llb+/8nlVb+APhuLxVpdxb&#10;M2zbL991+4lfoX+xV8IdO8LeJ9a8QTNvuLaBIoJmj2Y83/db+6lRGrHm5SJfEfJ+g/B/Q/hj8QdC&#10;0/VdD8Za3rs6q39nS2K6bsdk2p96V2lX/vn7lH9j6hr3jf8AsjTPD2oPK901vElxeJa7H3/Jv/1t&#10;fcuq+D18R/tRW/iW8lttS0q3tUt4LaX/AJYOiO29v7330b/gf+xUVn8MYLzxb4c8VWcFtt0vU7y3&#10;vEii2eaqyy+U/wDvbtif8D/2K6PZ83vSL9rGPunjnwf+A/xk/Zvl13xDpGmeH7mWXR5Ub7RqLXHl&#10;bdj7E2xJ83yf7tZ+m/G/4reL/AsuoarqGjXmoX8/9mwaTfaY8r3G/wDuImxdvz7fnr7KudYXTbe6&#10;tpGkhSWJ3bYv8X/Aq8i8Yab/AGrq+iarJbec+jT/AGhd/wAnyMjp9z/f2PV+wl8RjGofM/iG5+Jf&#10;wx8deB/Atz4otLN79rdPO0zTk8qwSWXb+6T+Jv8Ab+XfXrvhPxD8TdH+I2ofDTXviHBYxapE39ma&#10;hd6V9o+1fLsdE/eo0Tf+zV5r+1RrdrD8WPAWp2bNvTyt7vL86Otxu/8AZ66X42WFn4nn8P3N54ht&#10;tN1WK6e6g81md1i3oj/7v3E/74qeWP2QlU/mOS+KPhvxt8KPFtvbT3lleXcS74NW2z72/wCByy/e&#10;rzy8tvGeleV/a99/aUWrwb4EuN7uu1/k2bXTbvZP4P79esfGD4xz/EvWbuziuWm0q1XZAnkb/wB6&#10;uze+/wDirC8cvP8A2HomoXkSo9hBFbrsbf8AuvkRH/2fn/8AQ68qvKMJF4arL4ZGr4e8T+OE8A+I&#10;PCOoX1p/Yn2He1pqEFxLv+58kTs/yturzrT/AIY31n/pjafbPvbYrvK38X+xv/8AQ6+gPAHwli8W&#10;+Bb7xtP4jVEntZX/ALOdd/72Lf8APX0Z8Pvhj4V8PaHaxRWUOtXDossr3aRPu3f7NbRp1JHZUqcs&#10;eWPxH5veIbDVfCVrZW0+mR2ESxfunt5djyor/wB/+Jd6V3vh7w38TdY8JXEnh7w1qk2mazFt+12k&#10;s8sW5Zf4k2fe3rX1/wDHb4QRfE/ToZlsoWmsolWxtVjSLb/s7/7v+f8Ae7j4e+EU+F+iLY213Mmn&#10;xRL5Vo7b0X++y1t7Mw9ufGXw58afEXw78aLTSNX8P2d14l01XFjb3F//AGbb7ZIF3pt8p925drfw&#10;16Hof7WfjPxHe6j4aHw7tr/VrOe682aXX0iRfKb59u63+7Xl/wC05r0v/DTOieKNFVpv+PO4Z0+T&#10;ZtdEf/e+RKwv+Eztv+E38Ua14Ti8m3tWluJ/tD/POk77XT/Z2M/yVyv4uU0lGM4cx7refFH4gzO/&#10;27wBI6J/rYrHXbd0+/s/uV5b4/8AidfWd/5reGtQ0F79fKnSKeCX5P7nyv8AL/3xXQeGP2h4NS8M&#10;6qtzpn9m6taxSpA9vseF2+9F/HuVv+AV8n+LU1O8l8hpdSe7dt73H2pPnZf4656cYwq8xxxw3N9k&#10;+svD37Qk8Ouafos/w+122iurXzYHsZf+PqX7z7NyIrLs+f5P79ehp8S7O2/1vgDx3bfL9+HTkl/9&#10;BlrK8T+Fba5/Zm8Ka5G2zVdLtbW9be2yVNyJ5qf+P/8Ajleu/C7XtG+JfhK01dVWG6R/KvIkl+5K&#10;rv8AJ/4+r1z1afPPmO/2UOU8E8eftOeF/DdrqumL/bvh7VZbHZs1azlt7hv7iIi79m/+/WP/AMLg&#10;+Gn/AArlF8Q+IYrm6/sx4oLH7HcO9vcfe372dPl+78mz/gdeG/tgarba3+0Fd+R8lvE1rb70+f7u&#10;/fWT48+JFneWF7qfm/Y9Q1T5FR9/7qD+59z+P/0HZX1eGo+1w3szypS9lX5ht54/0/QbJ4PCt5bJ&#10;dsru19cNs3Nv/ufwr/dT/crpfhF8Y5/DHxB0+81DXNPS1lg2XVxDKiJE399E/wC+K5fwB4zs7/w4&#10;jeVZXP7pYry3ddyP/t/PXS/CjQdIv/jP4UsYolttKlvHdt7eakXyJ8nzfw79lYxzGS5qUj0KmC56&#10;cZxPU/2jfidpXjD4X6rBY+KLTWJWZZWt7e6il2J/f2LXx1+zN45tvh18brTxHeNstLCKd5X3bNis&#10;m3f/AOP191/tmeBtM8JfCCWezisUlluki329r5T7Pn/+Ir81vCUMtzrmoLAu/wDcNuRP4031xU5S&#10;nT94y5OSR+h3iT4wWeq69e3kGoRalaeQsUX2RfN83+/91/8Ab/8AHK8/m02+8SWuq3MWkXN/Lebk&#10;nRIJflRv4P41/jesT4P+G/hdc2Wn6l4qg877AnlT6NaWqb7ponT53ff911/ufN9+urTwx4T+JGva&#10;w3hjwno2lXaS7LGxuLV9juyJsV/nTd/HXs0+b2XKcNSvGjM8P8fzfZvGUV5eWepWG3Ud0u9nl2pF&#10;/B5Tfw16R+zBr39m/Et9N1rU4NBu5Yv9FS+Xyv3rOmxP9nfXI638GdQufE0q6f8AabPT0bfLLu/d&#10;fLs37Pn+786JWVrfgDSofiTcRaffSTeR5UUUSTvE/mqiI7pK33t7768j6lKEuc9L6/GceU9Q+N/h&#10;htH+Ksts19Ffu15FcedEuxG3bH/9nr0X9pbw82paTaa5Pc2z3drL9n3w/fZW+dP8/wC3Xh/i3wrq&#10;ej69FF/b3imwRVi2282rSyv9xG/9nrsPG3w615PGHh/w1L4o8QXkupT2Hz6tLFdJ+/SL503J/nZX&#10;nSjLn+Iv4zQ1LwxffHW18Hz2enwXNrpOku2ou8qpFFErumx93+2n/j9dH+zxqWg+G38qznb+1b1t&#10;ipKv/LJf4E+d/wC5ur581jWPEvhjQb2z0/xVEiefLFeW7xRJbui/7qfN82+j4J2HxE8c+JorPwZq&#10;f2PVVguJd9pAibUWJ/8AY/4D/vPVVI80S4xPvaHxgt5e3drFPE8tntee3SX54t3zpuSvk/8AbtvN&#10;9loUHms/ys/ztv8A465T4UXniyH416xbS+L7Hw94gv4vKnfVrB5UaVXRUi2M/wArf7b1F+2Y/iXw&#10;34m0/QfFWoaN4hlt7Ndtxp9rLa+V87/J9/5qxwkasa/M5e6RUpch9v8AhK8tdV/Zz+HXhyVZ4bdd&#10;JtXbeqeVL+6+5/49XmHhj4S6Z4bv/tOlRS6akU7vA6f61n3/ACb2/wDHf9mvFPh18Qvipr39nzxf&#10;2I/9nWcVraw3yy/uoootqJ8r/L8uyuj8eftG+Ovhj4ZtItT0/SZvt7N5stvEybN2/wC5u3/5/gr2&#10;JSjD3iIxlP3T6SsPijfWESLBfSb52b50/ub9iV2D/HLw5o9h5viO+tEeJdsf71YvK/8AZmr88vDd&#10;t46+Pz+ZY+If7HsXn+zrb7n2f+O/79Xde/Yn8epvaDXNN1WXd8qPdOjt9/8Avf7lc0sbGHxB7A+3&#10;k+NPhXxzfyxeHrxrmJ/nZ5dqO/8AufPTP7Y1NF2xS7PKb5XRVfZXx18NP2bPiN8N9et9etpdGvLi&#10;LdthmvnRG+T/AHPm+9XssPiT4r2C7ZfBml377m/499Y2f+hJXiYnF15VP3Ug9kexw+J9Vs1iVdM/&#10;0GJfK3o293etLSvHN4m+JtPneLdv/ufJXhtt8VPH9tFsl+Ft68v9+HXbfZs2bv7lYPxL+NniPSvA&#10;etrfeAtZ0T7RA1v/AGi89vKkW75fn2/79EMbi+b4g9hE+hrD4l21zdXdn8s13Fv3RWk6P5X+/trQ&#10;/wCE8WHZBPFO+/5NjrXwp+z9481PR9U1DV/7D13XrJN1r52mWbSpv3p9/wD4AiV7Lf8Ax70qF/Nv&#10;vD3i+wTb9+bR5f8A4irqYnFxl7pEqET2DxJ4kWzsrefT932SKffLDN/c+6+x6yLbxVpT64901zPp&#10;TxfIjvsdHt/4N+7/AGnrwG//AGq/Cr3/AJTXLfZ/uS29xBLE6f8AjlZnxI+IXg7xb4euLPRfHsVs&#10;lxEjKk0EqbHX50i37P71bRxOLj8ZH1aJV/aH1LSL/wAR3E9nPBNFPElxEkUqPF8qJ8/y/wCfnryl&#10;4WudN8+J97tKzs/9z+GuAmvIPDHij7Gt9BqWnyrsaaFvkTd/8RXoU1zA7xfYbm0fe3zbJ1+VP++6&#10;7+bnNox5D7b/AGfvEOi6V8LdKnlltEdF8qVJvvs2+uws/G2g/arie8lifzV/dfLv/j/8dr5n/Z78&#10;Z/YLf+yNQitniT97FvZPv/7D19I+Fn8P6P4LuvGviewtntoG2afZO/mvO3/xNRTxdfm9lGJzTpR+&#10;I3PDyN4n1fz9Ks/tluq/cTemyvmH/goveJ4Tbw1od9bK+oSwPfq6P9zc+zZ/45/4/Xodn+2Br1rq&#10;3nwWdtbaZE3zaZbxKqOn9xf7teDftW/FBv2l9RsWvtPtvDkumxOlnMsrS7/9l2rv97lMacoxkfMH&#10;w60FvGfjzTLFrlra3ll/evt3/Ivz1+lz6rBDZafFbWLWyW6r5sKfwL/cr4k/Z+0Gzh8S6lZ30v2a&#10;4sot/wBof7ivv+TZ/v19oaV4tn8SS6PYzq15ceU6faJl+dttY1KcoU/axLlW56vsjtf+Fl6DZvst&#10;ryJ5dvzJu2bKt23jDT00P7Tc6hvu/ndk8102f8ArC/4RXTEs0V9DZJt3+tf7i1YT4e20Lv56xvFt&#10;/gl3/wDoVcf9rThGx2fVDPTxI0Mstyl5K9on71Xdt++ofDHiT7HqOpzyrvlupfldJfvJTdS8Bxo/&#10;lRSt5TN/A38FS/8ACKtbQbYLOSZP79uv8H/Aq4P7QlE2+rHSw+KoobpLZZ5d/wB9vl+RP+B1Vm1W&#10;2hv31BWX+0JV8r7Rt2PsrChsJYbj5YlmRW/1u6mTeHtQm33jQM+6X5EeVNlH9pVA+qRNW8v5Ybjb&#10;Fc/e+dn3ViX73N/L566nHDvX5YXofwfLeOm6CT5V+RPP/wDiqbc+Bmh+VYv3X/XWtpZlKUSI4blM&#10;SbVbnSopf9Jiuf7v2etCw1vXPs6T2a+T5v3ndvvVYTw9c20XkWcEcL7vvuqPVR/D2r3Mu1mWGGJf&#10;m/26x+vyL9gGpeM9QsFSJrnYjfe+Vfv1XvPGdzDsnl1Wd33/APHu8+yuH+JHjzwh4Vl+za54jsrO&#10;7iXZ9n83zX3f7aRb2Wvn/VfijY63rMX2HXmml+6vks3yr/wLZXTTrVZkcsT3Hxr8SrSTUEkuSpt2&#10;X5ZN5+Zvx+b86K8au9Zsr6KMzH7XMnygMPMZV/4E9FXzF8p6fZw6Rcvds3zusqou/wC//wB91tpo&#10;8/h7xbpVzeRQJEzb0m3Mjurf7G+vP9K8W6H4elu5dT8R6E7rPvii+2JLv/2/l31X/wCFu+E31T+0&#10;LnWrS5uEn37LGzupXdf9t9iVx0OaE+c6Zcsz6Y02zis2vWglXyp59/kp/wCh1XuYVS3Rf9p92+vD&#10;9B/aBsUl/wBB0jxN4hRvvJb6cqf+P+bXUXPxU8X688UGmfCbWd6suz7dfRRfM33P4K/QcJjY+yPm&#10;K+GlzmxrGtrpt/cXLTtbRJEkW9G+fc38f/jlUYdVs9NT7ZLeedK2/wCTyt+yJvkd9n8TVw+vTfEb&#10;xDa7ZfAuk6aitsd76+Z3+X+/t2VX/s34kTRbp38KaVF9zfDayyvs+5/E77q+Oxf72rKZ71D3IRge&#10;x+GNS0x4pYrOKLTf3vyxbdm75P8A0Kt13Z3r5tubD4lw69caVB4vttkVqt0txpljbojxb9nyfJXW&#10;2Hw91XWIv+Jn8S/FNzcbd+y3vPK3f+OV9dlOZShH2B4OYYGM5e1PY7l/sdu87RS+Un3tis9cvf8A&#10;xI0+wt/Pnjkhi3bP3uxH/wC+GevFPjN8GbPR9Biaz1DW9S1NrrZv1G8eX5f4680h+HVj/ZMSy6Rf&#10;TXDS+U1wkDff/wCB1243Nq2HlymOEy2niI/EeofEvXtAv/Ect9ba5pvlSqr/APH9F8nyf3N+6um+&#10;Hvxy8GeHtBez1PXoPNSVtqWlrPL/AOgpXi/g/wCHTQ63caf9jiuX+XynfYif99tXtXwls5dH1SWB&#10;bHyYn+Rn8r5EdX+5vWvHwWLl9Z5o/aOzE0IwocsvslX4o/GDwv4w8JS2lnFrc2xldbhNJl2L/wB9&#10;bK808DeOZdEv4m0jStZv7v8A5ZfuIrf5mTb/ABO9fRvj9Ffwbqq+b92D7n/A68H0TR7xIpdTiXZF&#10;E67Zv79dmPjevHmkc2DlH2XulX/hDPjTrepPPPpGyWVvld7yJP8AxzfXM+OdK+Jej6v9h1W58mW3&#10;beqQy+bX2doNzFc39pF5UjuzJ8+7/brhPiQltc3tx5sEcN1E3lMj/O/92vi+JJ/2dWpRofaPrclU&#10;cbTlKp9k+XNEsPGdncPcrqe93+/9/wCSotem8VaJOmr/AGy5h2f8topf42f79e0WHkfaJklg8nY3&#10;yu7ffqp450221vwlqFntX54t8Wz+Nq+Zp4+p7WPMe/PD0/Z+6ef+JNVvtN07w/qdj4q1K/iv1331&#10;vK2z96rpvR9v3l+f+OvpPUviLBrFgkFrBZW32j7tvaQKmxdj76+Qra2f+xrf5v3W5vkdvuP8lfXX&#10;w0+Hs83g3StVglgubi/sYnZN3+qTYlfqOVyvQ5T5KvL97755l4q0FodL1O8sYmeV4pd6J9x/v/JX&#10;QfAfxnBN4Plsb68azlsl3xPb/PuX/vtK6PXrZbDUrLSPuJKsqM7r/Hs+/wD99PXlnwl8Ja54b+IN&#10;vZ6hYypFFE+54fuSqybE2P8A8Drjx9SNKXKYe0jKJ9d/CuZvEmieIJ4ttz+4+z75m/hl2LXP+G9q&#10;fDLwkq+Wj+Ury/396u//AMRXqHgCwi034bW95Bpi+bezvdN83ztt+VE/8crynwNCtnoOtxSeVDLZ&#10;aje26o/8Pzv/APF1zUvhObmLz7dV0iJVnZLhW2b4l+f/AGHryTw98Db7w34hl1BdVa8vZbyV5X3N&#10;siibf8nzfeavU4dsK/NLI8TbEbyV/wButKws4ra1+07Z9j7X+9s/jeiYRlKJ8q/tGo2m3VleIvnI&#10;sssUvzV55pumyo9lfLc77S6tfN+T+/8APvT/AL6r0X403K3+lyzsu9FvPld/+B//AGFcfoMPneHN&#10;Mi/eP5DS2+xG+78+/wD9nry+aU48x34Sf2TWhT5d22X5f9qnImx/mXZ/vtT4bb/ph/321M+Xf8vk&#10;J/uLQexzFLxCnneEtVXcv8D/ACf8Dr5f1hNl6/8AvV9UX6fadD1Vd3/LD5fl/wBtK+YvEKf6fL/v&#10;V6NP+EeVW/in0B+yFrCabdaqrLvR4kTZ/vV+juifE62tvhjo+laKqwyxRbLpEX52b/7Ovza/Y8mg&#10;/wCEyu4p/kili/8AZHr9AvhFeaVoXjzR55bSWaX7kCJ/CzI6/wDAq8r23ssSebU+I7jwlqt9Z3X+&#10;ksyS3X735INn3q67wHfsmm6nF8zv/aN6/wA7bPvSu3/s9VPFSLNdXeqtFKkUXyIm7Z/wD5a838Ma&#10;95Nx4g2yr/x/S/cbft/dRf8AxdfWw5ZxIlE6D4heM7ZJ9PVryC28q6RLp7hmf71UvD2sQPrP2Zli&#10;uYmg8pokg+euB+KN5FN4ciivp2SKW6R12Js2qqP/AOz1heJP2wPCfhjSdP0jU9B1t9TsrWJFvrFo&#10;n3Js+R03OlcUsX+8lSCMTzT9sNP7K8ZeFG27Einl2pt/uvFXrfxU+Cen+MINE1fU9Qufs/2PZEkO&#10;zZt3/P8A+PV86ftJ+LbPxt4f8JeI7Ofzorhrh1d/v/wfI/8Acb5K+lrPxJpkPhe0tft0F4978ifZ&#10;5V2ROyfx/P8ALWVH4vePKzqVWGE56XxHh/8AwhmmeCfGVuumfvreVU+S4be+/fsffXa3nh6WaD7N&#10;t32/lbJUuPk3/PWf4tSDzbedWXzfPiRXRv4VSujh1u2+wbIJ5XuH2/Iku+vEzCMYVfdLyupUxGEj&#10;Kr8RzPhj4naZ4P8AD+t+E4NM1D5Lxtszzrs+aL+Dc+6ur/Z++LWq6l8WrSxZVTT/ALKyLF97cypv&#10;3/8Ajj14/qVnqGt+JdY1NdPnTfdPF8kX39v8dWPgajQ/Gbwp5ttvie+iTZueL5W+X71FDGy5uTmP&#10;1Cnl2Dlgfa/b5T9Lba5gv4om2x/8sv4a5LxJu02zfyp1+aJPvz/c3b/4K6WG5i023iRWl2Lt++yv&#10;/BXK+MLyzv1SKdfOiRU3eau9PuP/AHa+ggfCniOseGLHxP4e1KDU2ZLq92eVfW8vzxOsX/jy/c+S&#10;vAv+EG1X4S6vcW09jBqWmajv817f50uIvkZ96feX/llX0h8Tr+Cz8GxfY4I/9eiQIkGzZ+6f568i&#10;+0pqviPRGkb51iuvvr/H5SV85i5SjWlGB10q3J7pL4G0T4feLbW48jRZ9NlSfez2l4/396f89d9e&#10;Ca9oLJ8VYotI8p7SK6+Xzm819i/P9z7v/AK7j4hWDeA7+7is7lktNRvJ7jZD/CnyNs/7731w+g+J&#10;Ira/ivJVk2Judfl2PsiTzXff/wAAT/vuuPC4SrQpTq1avMfc0MJhp4P6zI+hvHP7UWp3PhK90ODT&#10;7a5uLiJrdoUX70Tb03olM+EvxFufgP4NibxDZtNqut6jFqF5Y7fnt4N+x/vfxV5V8B/+J94li1fb&#10;513ZWbbdi/c3O/8A7J8tfQr6VBrzxf2rp0Vynm+bElwu/wCfen8Df79clGvUg+WXvHzFerGEuXlP&#10;jT9oHx5/wm3xhfXvs0sMVw1q8UTrsfb8+x/++K8v8lNbXUL7VdTV3T5YkeL/AFTfJ/8AYV6H+0tN&#10;v+N12v3IkW12o6/c/wBHSvPL9NIhtbvyJbl0ilRN+77/ANz7lffYGfNSPBre/PmJtB+2WEDtp9zF&#10;+6/j8r5JUZK6Ww17+zZYmupfniZXXYrff3pUvhLw9bX9lutmnRNz/wAX+5/8XUXiez/dS+RLP+6l&#10;SLft/wByvBry/fyPu6OGj9TjUPsj9r3xzY+M/wBnHw/qtjLK8N/LFcbH++v7qWvj/wDY/wBN0/Uv&#10;HPjBdVgivLRfDt0+x13/ADb02P8A991678S7mf8A4ZQ8GSy/8tV+X5vn/wCWv8FeFfswX62fivxL&#10;Ey75brSWt4vn2Jv81H/9krpjL9xzHyc4/vT2XWPgtFpug+H77VfM+0apavdbHi2eUjPtT5/vfd+f&#10;/Zq38N4bPwlcbZbGSG3+a9iu7eXfu+5/8W9eofF3xPoPgzwl4Pn1+2jubtrFUiiuG+T/AJZf5/4H&#10;/sVyltqVzr3hfTNesba2toZ9Jd207b91PtH7rZ/vxJur0sFifaxPNxdKPLzGVr1zZ2Fho8n9q3N/&#10;aRToktv/AASrsSf+L/fdf+AVlJpv2/XrRl8pIv7R+z/Z93zuv7qpfFW65TU1+x2mlaVZ31vb/e+4&#10;i/Ls/wB59u6rfwo0q2v9etIJbbztutRSz3dw38bb/wD4iuyrL3DgpRO4/aT02K28eW89mvkxPY26&#10;RbPnT5USL/2Sul1/wfqHja3+Dnly7/tUthZfaEb96iKnz7/++Jfn/wDiKqftRJ9p1TSp2ltoZlgf&#10;clu3+3XcfAe8imvfhJBui/dX17L975/ltb37/wD45XytOpzzPofggeeftr/AL+xZPDml+FdBtobf&#10;bKlqlpEu91VE3yy/323P8zvXof7IvgbSPhX4ciZpVvNY1SJHuruHZFtT5NiJ/uO717t8UfDX/Ca2&#10;uoRTyywokX2dZbeXb5W503v9z/Y/8cr89Lnw9rT/ABk0fSL7UFh1C4vEt1t0l8pJfk+d0/2XXf8A&#10;99vXf8PxRCMeaJ9J/tdfstW3xL8rxD4ciih8W/8APbeiJeIqO/z/APTX7nz1+e/xpsPEOj6laaL4&#10;o8+HW7JfKnhu5d7p8/yfP/uPX6heIfFTaD4IuJWa7m+xxeaszy797/JF/f8A9uvzS/af15vEnxSu&#10;75pfOedovn/4Ai0RjyVOUiVTmifWfhKwWz8KahqEt9v+2N9ngu0g2JKrbE3ptT+58/8AwCvFP2mb&#10;zT7nwvaSrPLf3FrP8juuyL5t/wBxP4q99R9Ph8FaJAvmOkFmnybf4/kRP/QHr5i/ac1KJPCWlQLu&#10;SWWd9yPF/AqJ/wDF0SCJ9If8E99KbTfh9aa08sSbmndfNXf8zS7f/QU/8fr61m8QrMu7dp/3d7I8&#10;X+w9fFXwH8VT+FfhL4M0+KeeG3uLP7Q2xfuy73l/ufx/JXseg+OdQmsLeWW8j/1W+WFF+42xEr56&#10;viaXMEah7hvs9/lLZ6a+1tnyKn99FqV3g3eaun2P8Pz7dn99v7leaQ+NvtMrtLPAm7Zt3t/tu9W0&#10;16OGL5raJ/l3t/B/BtqPbUJG0ah6BNDbXO9Z9PtJtn3XTZ/cRK8/+PHhjQ/EPwo8W215p7JEmnS3&#10;CzIy/Ky72R/v/wCxVtPEMDyp/oyvvb7n935//sK4/wCN/ie2T4Za3EkFyn2q1+ys+75N8vy/3/8A&#10;bq+egbcx80/BnUtX+Aj/AGbbc/2ffsl1qNvcLs3/ACfJ/uffr3b4weJ7HXvgjqur+HJbmZ0VPNi8&#10;357fbs+//wCP/wDAatfEjwlp/jDS/NgguUu7eLZE7/x7UTYleNXMNz4P0bU4Fs55pb+CVJ7d/kR4&#10;mfY6Ps/2Uq4zjVkSfG8009z4m/erA8srfM6S7/4K/Q39nvwxpj/BHSrPxRbW2mvZJsl861T7jP8A&#10;f+b+KvirwT8Ot/xElub612afYX0sUSOvzy7fuP8A7v3K9z8SfEjV9elVZ9XkvLS1/dRb3+T7n/2d&#10;dlTllEz5jkf2w/B9j4n+Imnt4Ms9NTQorNElltIkt/3rb2d3/vfwVwVn8OtMvLK4SCzguUibf9o2&#10;pvbanz133jbc/h+7nVo5tu7d/wCOf/F1yOibk0G9XzYPNaL/AIHV0vhIkXf2dfgtY/E74p/2V/Zk&#10;d5ZRQebLC7OiIv8Af+Wuw/aZ8B+AvCvxE/sXwvZyWGmWVqqN5N5K/my/xv8AM9bf7N/jbQfh74B8&#10;a6rLBPqviDWZU0+K3h+RIrdfnfe7f33/ALn9yrHgm20zVfF934l8X6Q1zaRMnkWNv/qvmfb87/8A&#10;oFdkYnHVl7x4l4e8HwalpP2mLUtZs/8AbS6ZKP8AhErx/wB3F4m1n/ZR599etW3w01r7PdyrBbW1&#10;lEzuu+f7i15v/b0DzytuV7L/AJ7I33f9uun3Y/Ec0ZSn8Jmw6V4h0qze+i8R3KS7v47WJ9+35K9Y&#10;+HWj/ETW/H1voun+PbaG4gtXlW4u9Mi2L8n3K8v1L4kaRpunf6/7Td7n2wwp975//Ha9Y/Z78baV&#10;N4y0/V/Pb+0NRuktZ7F/vxP8iJt/vrsoquHIXTjLnPddK8GfGnStZsm1fx54dudESdEuvJsdkvlf&#10;x7Ntef6r+0/468YftAXvw++G1noWpWVruRZdZ3/vfKT967vv+X+5Xd/tCfGBvD3hzUPs0qpcQRMk&#10;Gz/nq33P/HK+ZP2ANKudY+M/iPV1VZvsunS/O/8AfldF/wDi68f2UOX3j1eb3j6b879oOwl825+H&#10;PhTVXfZ/x46xs/8AQpa0ofHPxns7dPtnwIlud672ex8RWr7t3/A69TubydJfls4pvmf7jf7G3+5U&#10;v29ofmWKRNm7bsb+6n+/XN7OkdPOeT3Pxy8bWcHlXPwI8V233Pnt2W4/9BSse8/aNvod/wBs+G/j&#10;awlZvm36F5qf+O17cl/Kl1EiLPsTZ9yX5/lT/fqW28SXkLp/pN3D9xG/db/9ql7CAcx89TftP+Cd&#10;NtXbXLbxFpT7tiy3ekyxV7xolhF4q8NaZqtnFP8A2feRJLF50T79rf8AAK+fP25/GE958OdC0H7d&#10;Pc/2pqcW5HXZ8vzv/wChbK+nfDF/eeHvDWlaesrJ9itYotn+6lTLDR5QjUMWbwlFZp+4Sfzv4kf5&#10;/wD2Svmf9sz42X3wf0Gy0PSJfJ13VIndrhF+eKL7n/fW/wDj/wBivsW28Z3j/e+//cevza/4KBax&#10;/wAJD8bopbqznh+waZFEvy/JP87tvT/Z+fZ/wCooYaMJe8XKofG+pX9zczvLKzb2be2+q8N4ySoy&#10;tsf+/WlqX2O5l3KrQ1npZtM37pW+f7vy17XMjzZRPpD4HaTP4+8KXUBlkjSzuAQ8S/e3LRXovwLs&#10;rDwt8KdKQ3LE3TtcPLFB95vuf+yUVxylqUUr/wAMeHtNiSJbGL5G+Z0gT5Kq6Vo73kUrJZ3dm8De&#10;bFLt2RS7f4PuV6Vrf9meIbi0bTPiJ4WmRd6bLjU/sT/+R0Snp8LvEt59on0j7JrH7r/mGX1ve7v+&#10;/TvTjGRvzFL4daOthFpVzeTslujN5tvE294n3/wV6AnieXbKybvKfanz7Ef79eY3PhXxZ4bltF1X&#10;SNZ01Fbf++sZYkf/AGPmSuws0+2W6Ssq20U+9PJuG2fwff8A9mumNaVKPLEx9nGRmprbW3iPULNl&#10;/wBaqSxfN9/+Oqyal/xMUgaVvtcqun2d13on/fX3fnrKms76bXvtNm3nQ/6r5LpJU/367ZNKvNYs&#10;Pt32FobtGT7U7qqfIv3H+b/frlNzEs7yJ/G+jz223fexS2TRSt9xv/ia0E3abcWjRNGmxkdUdt7t&#10;9/fsrj/GcP8AZV5aX0U7XMUUvzPb/wCq3f8AXWrb20viG40+XTPPfZ5suz59/wDuV0QfJ78TN++e&#10;gXl//bGnIsUDXNxuT91t/j+7XkPifwNrieKk0rT1udVuLra8Fvbrvdf9ivS/BPh7Wvid4vfQbaee&#10;wstLi82WF3/1Cfx/x/7dfXHw90rTNEiS20OxtE81f9M1OV98sqq/3692pzYqMZTOPBUpQ5qkfhPl&#10;+H9l3XE8K6I0+uLYaxdN81pLFviTcm5Pn/vf8ArPsPAfiHwHpaavqGq3Oq2SNsiuIlTYu5PuP/F/&#10;32lfaHifw9bX+nRRefHcp58T7P412y/wV4f4w0qDwNYJct5lnpW7zby3u13+ejfJ/FWMsPFe/A75&#10;0I1Ynj+vawusaHqC7l3yxN99q5/wHo8qaHcQfuERJXindPv/AOx/6HUV/Z6VqWs3dzoMtz/ZPm/u&#10;od33P9jfWr4VuYLC61u2VV8rz/tHzt/eRP8A4ivIr4mrJ+9I8SVL2XuHe+FbD7NqVpLBKz7Yn27P&#10;n+fynrkviXeW1zey3lzA1nFL8/m+b8ldr8OtYa88W28CtstLdXlZ/wC4n3f/AGejxynhd7WW11Nm&#10;uYm+dUil3o/yf7Oxv/H6+FzbFzq4uHtZH22SQ5MNLlPB5vDc/wBoSdmje0l+dXRvkpuqp51qkUUq&#10;w7N+10b/AMfroLx9Bhnlls7bZ8m355WRG/7ZK9cDr22HxM9yq7Nn7rfu+/8AJ86In/fFYxjz/Cex&#10;zfzHG+LdK/sTSNPiaWJ7i4nuLhnT/P8AuV7r8NPGDQ/DbRYvtOpTSwK1uqRRRPEu13/vPXhnxU3a&#10;l4htIom8m3s4Pvyr8nzJ8/8AvV0vwi1W+toIvKni+xRNsaG4i+SX/gFfp2QYn2VOPN9o+PzClz1f&#10;dPedET7TqVvPeQLNbxO8vz/O/wDH/dSuq1jRLaaWK+09ZLa0lVJYk/uP/Gn/AI5WPpviptV0O4Vv&#10;Khd12bIV+7/nfWml/LNo1ptaTyoml+R1/g/y9exncIVaPtY/ZPHlT5PiOwm+N/gXw9oemeELrU10&#10;q9s4E89NRVkRmbe33/nrh/DfiSK5/wCEtiglgmt21OWWJ7dklRll8p/4XrwL4zWyza9LdNE372Bf&#10;KdG/23ryG8vJ7a3intmuUlib5Xt5fKdK8ShV56US40/dPvGG5ZERfNb/AFqbU2/3U/8As60khXZ5&#10;G2R3n+RUdv8Ab2V8GaD8fvH+lfuLPX5fKi/g1FkuP7n97f8A7Fe3fCj4u+I/GGqSxa5qEE2xfNXy&#10;oEi+7vbZv2VdWXuEcpa/aH0SB/BWpz20WzyGWX5G/wCmqL/6DXkvhu5WbS9uze/2yWX72z7yJXuH&#10;xL1tbzwDrFjF5bxS2rfP/u14T4J8q5069i2Lv3Wr73+4vyOj14mH+E6cMbH+pl+ZbZH/ANtqek38&#10;Pm/98LRsV532tH8/8ES76HRt/wA3nv8Ax/d2V2npe0BPnt9QX5tj2r/fr5f8W/8AISl/3q+oIUf/&#10;AEj902zyJfn3f7D18z+ME2alL/vV3U/4Rx1PiPWP2RblYfiRFFL9xon+4v8AsV+hvwlh+0/ETQtj&#10;NtedZfn/ALipX5u/supLN8S7KKL+JW3P/dX771+kvwZdk+IOipBuS7dZdssq7v8Alk/3lrxK8f38&#10;Tjl8R7n420RdN33kTK9v99ooYvNlX/crxfREiv5fEs9jFd/8fkTeT5S73Xyk/gr1jxzqWp2zPFBr&#10;V9c3e3/U2lrFFEn+/u315DYaO0PjTW21Np7m4aC3uNlxO7/e3pv2fxfcr26cpQL+I5f4nJK95Fba&#10;gv2PbB5sELt8+z/b/wBqvmf9oTw2upWulaqssSf8u7O8uzd/cr6G8eXn9lazbtFBHbO0UsS+TBs/&#10;jrw/48X63PhCKLytksU6ur/f/v14kpy+skR+I+bntoLCL/j5WbfE21Ilf++/975a+jv2YL9dK8L6&#10;w1tFO8txebGm8pU8pdn+/wDer58uX86y0/5vnWK4idNyf30b/wBq19Afs3p5PhW9lil+9fOksW3+&#10;Fq9uj70jx89qcmE5jtvGGmwalpFvBeboVlld0d1/up/s/wC/UOlTWcMvkSywPK6/fRm/irW8TpfW&#10;D2/2FVm3M7sn/PJdnzvXKTX6211Kv2b7T8v8H/sleDjZfvyMp/3SJ1Gt391ePEyzz23mrvWaJm/h&#10;+/v/AN/7teefDrUtQTxz4feJpLxGvoPsqTTxIm9X/uJ821K0Hv7yGW0lnW7sLd59n72L+DY/yfJ/&#10;DXK2GsS+CfFFpr2kag0OoWU7Pa/6KrpFL8+z7yfMv3P++6MN8fwn1UV+6+M++PEPjNrZXigubZ9n&#10;yfPOm/7n+y9cfrfjmdL397thidfv7vk+5/s18yTftya4++LWvD2l3kv8U1jK9q//AKKeqWpftq2e&#10;pMm7wSqJt2M76197/wAl6+qOCJ9G+Obn7T4Uil+0wfLPsV4p0lT/AFX8f92vMrnWJ7PXtKilvPtM&#10;qfaItn39n7quZ8JftFN8WL+Lw0vhXTbC0uN8v2v7S9xKm1N/yfc/uf3K7jVdEtofEOhKq/elut6b&#10;vvfuq+bx3LCuVH4jzr4i6lq+ty6xZ6msk1pa/vbXfZpEixb/AJER1+98leReJHudKsL1fIWGV7Vb&#10;KL5tnzs+93/3vklT/vivor4r21jpvhy4aBYobjdv3v8AOjIr/cr59f8AtPxPdWltPtvIoFbajxbP&#10;KT/gNYxqe0pH2+Fozq4GMYne/sqeKvJ8ZXGmXnmzefatFAm5Nm/7339n+xX1XCku/esUT/x7N3+5&#10;XxI95pXgnVLJdPsWttVinR13/f8Al++7/P8A36+w7C/1DVbC3vN0HlSxeau+D5F+RP7r1jUpxlyy&#10;ieJjsN7KMZHw58ftVlv/AIxareSqsP71fkR/uIqOif8AjiVylzqWkPBrEH2b5G2vvT+N/k/75o8e&#10;XMs3i29lvN3muzSt5Xz7/wDW/wC5VJPEmmTXFxus7lEe1Xf+6/8AH/v19VhpcnuniSiaFt48bw9Z&#10;y2emRW292/1277u7/wDYrrfhF8NNe+Klw8mnrF9n810nuJbpdkW3Yzu9ea382kTRXaxT+TLuT55r&#10;VNn36+ov2M5ms57v7DP9ptNreb9nV0/uJv8AmSscTQjyyqnfHH14QjDmOg/aZ8PQeD/gp4Z0OC8W&#10;8is98W9GX/2V/wDbrwf9lS2ie4+JEssEc3leHZXXf/C3mxbHr6A/bDv4LnwLpnkM3+tldkeLZ/BF&#10;Xz1+zNc/ZtO+Isv/AD10xLfe/wBz5pf7/wDwCvNjL/Zjj5ueXMewftveb/xSm6XYiwSxL9n+f7vl&#10;Vb1LW9Kh+GPh+CKWWbyrG1iXUbf7m35/k/4B92of20ryXW4vDU8DS3jQefF5Vp9/5nT7/wD3xXz/&#10;AOIX1PR7fSrWD+0LP7PZqk6Ju+dm2O+/5/m+euzBVuSmY1aftT0u/vLa5stTW2glv3t9R3t5399n&#10;f53ru9E1L7B4jvWvr6OH5rfUFtLf+FF/v7fu/fr5Xm8Ya5C8v+nXsMUu3cj766r4FXkF58S9HgvJ&#10;99u0/wC92RbHb/geyuurX9wxjQPs7xVrzeNtGsli3XiIssqolq7+VEyP9/8AufPXRfs5eGtQ0HxL&#10;4UlvJF8lP7Ze1fyv+mSK+z/Z3y1wV5quoJrlxLLPczS3Dffmbzfk3pXtFhNPZ+IPh+vnzwyxeGZ7&#10;p0RfuefLbvXgYL35nZzHpHxL8YQW2mvbRSxeb5r+a/3Pu+bXwV+0h4kvLb+xPEOmxQWd7pd5+4u4&#10;ovni/iT/ANAr6Q8f+LdQuYriza+ndJV+bev3/v8Az1zPhjwNpHjaK70XU4ra8tLpW3Qv8n9/50ff&#10;XtSCPuDfhL8WoPjT8NNVWBP+Jqn2e3urSZU2RNLLEiOifxL8n/jlfG/7Q7/2r8cdVii/j1HylRF/&#10;29le6/A3RG8H/FPT9P0iWWbSn1GV2mml/wBasW903/8AfCV4Z/ZreNv2kbKzVvnuta3/APAfN3/+&#10;gUU6ntfeA+u7PTZf7GtIGWW28q1TzZvvp8qSv89fKX7Vc2yXR4Fllf5ZX2Ov3P4f/ZK+pfG2sLZ2&#10;F3ZxRS/uooovJSX7ztsV0r5U/bA2w+N9MsVg+zeVYxbod2/Y7O/3/wDxyoq/CXE9m+HUzW3gvSoJ&#10;W+zfYrGJItir99bdN/8A4+9elWHiT7G+77d5MvyfI6/5/wBuvH7N1vLWxs2lk85VVERG/i+Sm39n&#10;LNbotnc3L3D7Hid1/wBV8j18ZVjGcjh5pHtFh4zneL5Z1eJv9Vv/ANz/AOzrdtvGf2l5YLz7M8Vx&#10;vRUT/f8A4/8AvivGvDbywpaLc3LJ9nXYyJ/F9xK6JNVs4YPNiaD5V+d3l/i2O1Yxplc0j0O88c/Z&#10;niiVoNm75tjbNqfP/wDF1mfF3XrO20Oys/Kjm83VrJJdkv3082L5P++UevMrm8gRriWBYkTb+6R/&#10;nff8iVmax4kl1vWfD9syrNEuo+aqPL8j7YpX/wDiKiNP3i4yke8aV480qafbLLPDLPKv+j+b86Oz&#10;/wC/V345XOn+G9B1jV7mKeZLVIttonyeazRb0R3/ALu9686+EvhL/hIfHlpfX1nc/Z7KJr1tkvyI&#10;kSO6f+P7K9A+Kl5/aUV3EyyvFfwRfI67/ni2J/7JXq4SPJHmOmnzSPn3StYbW/Clkv2ZdKvr1WuL&#10;y4dd77m+Z/8AgPz1maV/xLbW72yxX/lbtvnfJ5r10F5bLCsuyVYd3yfc/wBv+Cs+202d4pYIJ4kd&#10;l+V3X7j7HrslI2l8Jx/iR18qWztrldl629k3fJFu++nzVx9+949/L80Typs8193369Sv/Ctnc/Yp&#10;by+im2wfNCm379cVf6JBo8uq3nyw2nlNt3y79m1KunV5Y8pzRqGL4A8f3Om6XLp7NFNby3T3ESP/&#10;AAV6x4VefxVqVpp+ntL9ruJUSKHd9568c0fw99j0bT76Vbmb915rIkG7/vt6+iP2V/B8+vePvPiV&#10;ofsFhcXDPbwNvif7ifJ8n9//AMcq/a1J1eWJjUOc+Iug61okt7os8sr74milfds/grw3Vfh7eQ2b&#10;20Vyuz+4+6vqj4lpoOm3Uttpl5PqV3vZJ7t23pv3/wB//lq3/jv+9XkmsJ8rszfO38FexKJjTqSg&#10;cP4J+F0V5L/xMGWZ938f3Er6D8N+D/Bnw6uovEumWNp/aFuuxZknfY7Mn9xv4q4nwZbLDe26y7Xh&#10;lT5k/wB6tPxJeafokr3y/wDLrau7b23/AMe7/wBkrx8XTnKpGJ0xlKUjzf48eOW1i8i09rn/AI9d&#10;91KiN95mT/P/AH3Xa/sH20tno3ijV/KX97dW9uru393e9fNusXkV4t7cys017dS/f3fJ8z19Rfsw&#10;TLpvwv3Msmy9vLi4+Rtm7+CoxsuSgXKXIfSFzrGp/J9j+/uTciSr/vVes9e16awTdFOkvy/J/B8z&#10;1wn9pW1srtLBJ95ki3t/Bsq6njmCwdIor6VIk3fJt+5tT/ar56NecQjVO+/4SHU9sW7cjtv3Ii/3&#10;n/v1L/wnMiP9mll+dmldXeD5E/hrgv7YlS682DU/3Xyuvm/7Kbvkp1z4kufKi23kE0vyfw/8Cf8A&#10;jraNeRftzy39o3WP+Eq+Ofw08Peas0UU/wBo2JF/edE/v/8ATKvavjT+0hpHwf017m+aCa7lb9xa&#10;RKzuz/8AxNfD/wAZvjTfaD8aYvENosb6hpESRQI/3N2zdv8A/H68F8T+M9T8Sajcahqt5Jf6hdPv&#10;lllb71e3Tpyny8xt7Q+otV/4KNeM90rWelaanzb1R1Z68E+Iv7Qnir4o6v8A2hrjW010i+UrpFs2&#10;L/crzXzmf+Kqju1d/s4k8x6D9m/4lH2yVVml/wBtfkSuem1683/My/J8mzalbfhjXor/AEaWzlVf&#10;NT/x+ua1LZ9o+Wojzcx0S5eU+qfhX8d08XaXHpF9p62cthAhSS2GVdR8v3P4aK8s+A17oekXOpza&#10;xqENhvjRYxKv3qKh0zlPZL/wxp82rJEq21ykTbG2Ls/9Cqrf+CdKh1a4WBd6bXeJIZ9vz/8As1S2&#10;2pWz2qQRSz2bxf7Kvu/9AqXUryB7WynivNm1m+d9+x/n+58qP/frp5STT0TTfFGgzxQaZ4q13Srt&#10;1+aG0v7hE/8AHX213E3iH4raO0UDeOFv0li81U1axiuk/j+/5sT1x/hXR7yw1lLnz1milXfvil+R&#10;E2f3Pvfx/wByvQLzxJv0G3aVG+126ujO8X30X7n/AKHUSkUYX/Cf+NtElla+8NeCdS8r70sVj9l/&#10;j/6ZOn/oFUdS+JcV/axQar8NLmG3iZtz6H4ini3v/HuSVJd336z9b1jTLbS4m1BWufN/etCnyPK7&#10;fP8Afq3YarY39rEytFYblXa8rPv+5/spURGRXPjzwKmh3un3Oj+L9BS4aK42O1veojLv/wCuVaGg&#10;/Ej4RTf8g/xnqXh7U/uMl3Y3Gz7n/TLfWJ4tSDW7DyvtOzyoJUVP/wBrZ/fr5k0dNni2WKVvkb5/&#10;u/7aVtGnGYcx+gHwW8YeBPDGpeI7m88f+Hb+XVIoooppp5bd9nz70fzUT7/yV7xonxO8L/ZbuLSt&#10;e8Ov5+/5LfWLXe/yfc2ebXxr8JfhjpGvfFjSrPVbaK80T7G/mwvuTc3yRJ/4+9aHjP4G+GtBtZWl&#10;0iXzXnTykt3d/wB1sdP/AGSvSjUlCBtSjKHun1xc/ELxHqt7EsWmSPbrE6r5P+kfP97+GvMf2t7z&#10;xC/wqSKDSLu/u2nV2RLVv3Sfxv8A+P18r3PgbwrbRJP5WqWEsv3be3n+fbs+T+D+/XQeGPhd4jTw&#10;/d6v/wAJjrvhu3iX9wkN1L5sv7rd9xX/ANiolVlKPKbVIk3gzW5bDwvaRah59m7ts+RNm2rH2y0m&#10;8R3EUU+9Li1V1/313rXH6b45+KUKReV8RPEU29lTZd3ksqfc/wBrfWx/ws74n2eo2UFzrmk6rLKv&#10;y/btFtbj/f8AvRV4koxnI8qdH3j0r4V+IdQ0fxl9ms5/s0Vxauk7uvmo38f/AH18la3ifSr7Ur27&#10;nnjg01G/jmX966f7n8NeeaP8V/iVbXtu0HhfwXeXDfIrppi27/N8v/LJ4q07n9oHxf5+qxan8K9E&#10;uZrCVvtj2l5PFsf/AIDK9fMY7Lfa1eaMj6HLcT9Xp+yHTaJBZsi7ZHlf+N12Vm+JNHW/e3nZf+Pd&#10;Wf52+RU/jenP8ddPmupW1L4SazC+5UZ7HWn+X5P9q3es3UvjH8OdYtfIvNB8Y6OjL83kzwXHyf8A&#10;fEVYRy6tD4Znq/Xaf2onnnxF1hobe7sV2/v1/wDiKf8AB/dNZXXn/vniZX37fuf52V0Gt3/wf8T2&#10;8sX/AAlHiLR5Wl3q93oCS7Pk+58lxTvA1t4A8MXV3LY/FLS5vPiRFh1PR7+3/wDQYpVr7rK4xwUY&#10;8589icT9Yq80D2DSrlYfD/nqy7HZE+T/AD/sVvPrC22jbVn+fzfmR12I6/JXn9hc201rLZ6f8T/B&#10;MNvL8/lfapVfd/21RKhTwH4hv3l8rxZpGpJu+VLfxNYIjJ/B8iyo1ermGLjVpckTypRlMi+JEK63&#10;oNw22K2uLX7qbvnr50v7aW5tdrKqP5v8cqpX09D8BNev5XaXw9c3KO+9XSX7Vv8A++XevDPE/wAE&#10;/G2lfa93gnXfK81H3/2dLs/9ArwaPuR5S6cTzzR9NXTb+Vp7m0+dt+xN8rutel+EtSWw1KKW2bZL&#10;t+V/uf8AoNcbN4SvNEtdMubq2ltpbhJUaKWJ/l2v/wDZV0Xhi/Ww1m083zPllTciLXTOXNEvlO9v&#10;NY1W8024tmlW282B02eQ3zr/AMDrivh1bNrD3eleaqfarVPnf/Zlr2VNHs/9fFO1z5Sqm/bv2fJ/&#10;7PXk/wANEis/G6QSr+63zxfdrzacvdkFOMj0Ow+F0thFFAup+dsb/VJFsf8A2/nZ/wD2SrqeDLHd&#10;L5v2mZ4m2bHn2P8A+OoldxDbXiKkXlfIi/x/fSpprNPkVrNn2/JvRa4/byI944GHwrBCt95WnweV&#10;5D7biZt779j/AN+vjfx5Ds1SX/er77/s2C2S4VIJE+0Lsb5v4tlfCXxOtvJ1m4Xb/E9exgp/u5Ec&#10;suY1f2e7+LTfiJaTyt8ixS/+gPX6B/s0+J5dS+LXh9Vtlht1W43Pu+9uifZX56fAG5itvihojSqz&#10;xefsZE/3K/QD4b63pHhvxvo+uTwXKJa738nbs/g2/wDAqxr8sK8ZF8h9YeIbm5s4rj7MsXms3yvc&#10;N5uz/brwrxP420zwx48u7aW8+03txZwebvZEd5d8rf8AoDpXCfGn9thraW40PQ9Kn/tjdsge42pb&#10;pu/j2Lv3t/v18qeBr/VfFvjy31DU557y9+3tcTzP9932P/8AEV2Sq+7zBGmfUHxO1WC//s+8i2u7&#10;+ank+bv+T5K+b/iveXNzoMrT2cltbvPs2Tbtm7/9ivoZHnvFilaz+0ui7Pu/crE8f+Hl8VeBtVsW&#10;gWF0gaWJ0b7jKleP7T9/zB7I+REmWayt7ZYvniluGabyvv7ki2J/44//AH3X0B+zfqTWfhnUGli8&#10;6Fb59qeb975Er510d1fUki+XzdvzfM7/AP2NfUv7Ov8AZSeCLu2nvlTUJZ5ZVtHidd67Ivn3/d/9&#10;nr3o1YwlzSPHzbDVMRhvZUo8x3eqpc3MUUtnBvdYvmTb9z5/79Z8Om3L2sStKtn/ABs6Kr766XRE&#10;a8e4bU7n7NF5q+Rbp9zYu/Y7/wB5vn/4DVt00/yppYp9/wAv3Ei3183i/fq80TpwOGlh6EYTPNPH&#10;mg303hS9uWuVh+y/6Qr7W2b/ALnz/f8A79cponwu0zXrWK+vtVu08352it5VRFffXuF463KeU1tG&#10;8Xy/I6/I9ZXhjR4ptLT9xH/rWT5Pv/616ulXlCPLE9D2cT4y8YQy2HiDULNvtP7qfZse6/8AZK5m&#10;2/0l/uzp9z79qj/+P16d8ctKXSvH2q+fFFCjypKny/8ATKvL7OzWZnuVW28rdEjf63/b/wDiK+kh&#10;LmjzCPWv2eH+zfEjTNu502y7tkGz/lk9fVesalF/bmiSosqbZ5fvsvzbon/2K+X/ANm+FU8eI3lb&#10;9tq+1El319Iaq6vf6Cy2cHyTv8m3Zv8Akevnswl++MZSlGRmfF3wwnjO30eW2X97bzvFK/8AsN/+&#10;x/4/XnviGHT/AAroMttEy/aJV2SzI3z/AO2if3m/9Br2Dxbqsum+F725iib5F2L5Tfxb6+T/ABVe&#10;XM1/FLeSs7xTumyZWTZ9z5K82hTq4qfLKXun3mRe1xFDllL3YmZpttc+MPEKM0TQvcMzsjrvRU/u&#10;V9keDLlk8C6es8svmxQbPkfZvVdmz5P4a+PHhawv0byvJd/3sTp8n8f+1/t19PfBDbrHgOWRZ1+a&#10;WWJkmTzdn+qavSxFP2Mf7oZ7huWhzQPjzxhCyavL57ec/kS7n27P7/8A8XWJbTf8Tay/4l6vF9li&#10;3Ju+9/8AF133xF8H/wDCJePJfD0t0159iWW3a4d/9bXVQ/CKdPCGieKvt0T29032dbRINjxKrum/&#10;fv8A9j+4tepDGwpQ5j4/2XPynit48T298sUU/wB7Yro2/f8APX0V+yFctc3ktt5UsMSQfM8zbNr7&#10;0rl3+Fa+MPNgilgtri3X7RE7q2xm3/c+X7tdR8AbNfBOvSrfWMkN3tdN+3fEvzp/B/F9ynLHRxFC&#10;UDGpR5Jcp0H7V0P2bw1ZL5qv/t+a7fwRV41+zZpv2zQfHDbtnzWETJ/vSvXrH7T9/Ff+GtPaLytm&#10;z+DZ/cT+7XBfstOsPh7xX5rKiS3mmozu38Cyu/8A7JXBT/gcpcYjv2t7xrzx1ZaUrfaYbC1d5d7b&#10;NrtK7/8AoOyvKviRus/GGprt2Ok/zfv9le6/tJ+G9MufFX25dVX7Rfqu2HyNyS/8DX+//wCz1418&#10;codnxE1tpfs0Lyslw0Tqz7WaLc/zqn+3XfR5YRjEjlOMtprrY7wNep/tpPv/APQa9L+A73mq/FPR&#10;7aW8uX2s8uybf/Cjv/frzyHSmTRorl4IPs9xLKiukv8Ad+/95/8Abr1v9mC5i0r4iXcrQb5fsMvl&#10;Pu37fnory/dln1R/ZsSLEtqv2m7ZkeJNzb/uJ/4989elwur/ABae2ZrmGKw8OxW67Jd+397En8T/&#10;AOxXj738ttBuigg/idbhG2Ov3K9K8MWc/wDwmGqzyxMl2mgaR5qPP8+5pbjf/wAC+SuDLvtEHO62&#10;873u2W5neWL7u+Jf7if3U/260vCuq/2bby6g0q/6HE8rfuG+ZFTd/wCz1i+Lb+KHWYl2zpM6/cT/&#10;AIBVeGZf+EP1Bd0my6Xyvk2/xbP++a9WcuSBZg/DF2Txfb3MEsD7IJ7hd/yfdil/26+ZfhLrC2fx&#10;70/U2g857Vp7j7PL9z/VP/HX0RZ6x/wjH22+0po0l8qWLY8W9Fi8rbXyP/wk8/gzxrcarY20V5Ks&#10;UsWx/ufMm3/2euDCVfdCMT640fxbbeJPidqC2enxzfY5Yrj+zre6Tf5vlIn+xtXe+/fXzD8fr9vE&#10;nxYfz1+zS+bFE0O7zdn3P4/4q5XR01O2s38R/ablJZbryvtCS7H37N1S6a8/iHx/4fe8nluZZ7q3&#10;eV5vnd1310Tq88DblPovR/Dc9s8TRXNy8T/dR4mf51d/7r11Vgk9mzxL5ru6t8iJ8/8AB/sVNo9g&#10;1hYJOv3/ACkdf3rPs+T/AGqu2bxQq7eVsl+/50LfI6b/AJ/4/wDYr5aZ5xlQzS75ZZZLSHd/HN/v&#10;7/8Avr5Kz7zR59Snhtom2Inzy7E3o/3F/wB2rv29ki/erJvf7u/7n3Pv/wDj9XdN1Kze93Rfvrtm&#10;+d3Z9jJv/wDsKjlFzCw+Hrm5i8ryot8rbYnf5P465a88PS2Hi3RLNoN8qQXV0z26/wCwif8As9dQ&#10;j+db3bb4LaXd8ru/+w77K5r7fdXnj+JVinSyWzVP3M7/ALrdL9//AMcraIz6T+BVtBYfDTxXeN8+&#10;oXEqW/yS/OsS7P8Ab/j+f/viuf8AFU0s1gk6y3PmxfOu/wDufPvroPhL4egufCHiC+ZbnzZ7y1tY&#10;pfPdNj/Pv/3v4a838Qzaii7f9OSJV/2H/gr1aVKXs+Y7qfwnLui21r9sVmmuP4d6/InyVofYPsej&#10;MvnxfaJ9/wA7/J8+zZWI9+0KvBLPKnz/AHHtX/v1q+IZtQ+xp5VzGj7UeL9wyfef/fqKvufEXKUT&#10;x/TZv7Vv7iBpVTarunnM9Z/jOwns/C93PcsqJLF5USJ9/cz169Z6Ds0aKKCK2m+VXaZJ/n/vv/BX&#10;I+P9HifRtM0/+z28261GKJXRlfzV+9s/2a44y9484ytBtv8AQ00+zi2XCqqb5m/2P9+vXfhv8S9B&#10;+G+l6xp+q30v2vV0RJfOXZboip/qt6/N871zX9lQJa/Zfsc/m26vufYuxP8AgC15P8S9KnuYriKC&#10;X/lr/wAtm8rYuz/a/wBqvSwUueoQet+Ideg3PLE0Tu/9xVrz/Urlt29m3u7V4pbf8JZ4ebbp87PF&#10;/wA8obpZU/7431pv8QvF8KRNfaDLNtb7/kMle3zRK9lI+mNNSC2llil8t4ovn+T78Xyff/3a8p+M&#10;HiqJ9D8rcsNxqUuz5Pk+Raxbz4wanctLea1Zx6VFt/cW9uu+WXd/t15/4n1tvGeqRXKyslpFF5UX&#10;nVzSlGZ0xpyh8RRv7mJLC3iiXZsleVpv91K9++F1n4h0rwlokEGvXthaPAj/AGf7LE+zc+/5N1fP&#10;mpPPeLFbRRNDEkWzZ/fdnRa+rdEsLbQbOKBIJN+1EX5t/wB1NteVjZcsSKpoWb+NPNSVfEdtN83y&#10;vcaT93+P+GWqmqv41vIk3X2jTRLL5vneRLFurZs38643K0tttV9yP/8AEVL5Pkz/ALpt6fO7b/k+&#10;7Xj8xkc5pvi3xnC/nz6Vp9/cKu/f/aOz5fup/BT08eeKnsn83wgzxebLK2y+gf8A9C2VY16zguZb&#10;drm8XYq/LEjPs3qlcp4k1KXw9pd3fM3nIkW/Ym9/++9tEPfn8IHgWpQr451nXblv9GllneWJP7vz&#10;/crkr/RP7N3rcrvf+/W1CkGm6Cly257uVvlesL7Nfalv/es/8ex/4q+nh7h6MY+6Y9z5X8NZ71oX&#10;Ns0PytWe/wB+tiJGr4YRnvHZf4Vem3m/z60PCtsqRXc/91dlZl//AK+p+0bfZLE7/JF/u0UY8y1i&#10;ZaKo5j6dtks7NpWns4n+X5fsm75l/v7/AJ1/8crsPB+lWeq6M/m20qW8UrXEXnMkvm/J/sp/sP8A&#10;98Vx9nf6z59v56smn7n893VJU+59/wCbfXfeHr+dLNH8hd6f3Nz+bu3r/B/v1YFh9ttE9zBOttaM&#10;reVvT50/75Tb/BWTDeXkN/bs06vbvvSV/NTfs/2F+Td9yta8htZtIdGW5hTd/Gy/xffrlrO2trlH&#10;tll/0hG/dfaInT/0GubmNSzr2lXyPLc3l215pj/PB5sG+LZ/uNv2tRpviS2v7Lyl0+BIk2bUT/vu&#10;sSaHVYWigsby0tnT7qeeqf8AoXzV0rw6g9/ErNKiOuyXfF8m7Zs3/wDjlWQPea2ubW3WWBfNWV92&#10;9v8AgH8W/wD2K+fNSSKw+IafL+5bei/+PrX0NbW0+pW/m22n/bNkvzeUvyffR/4a8J+JEM+lePLJ&#10;pbb7NKs/+p/u/wCd9dOGl7xNQ+hfh14k0+w8ZeH9QXV9l39ll/139/Zu+d/4fnSvpbWPEOn+IZZY&#10;m2zfM773lVEX596Pv/7a18dWF5p+iaXpl99sWz1DassUKWrS73V3R0/u/wDj9eq/8JJp9/oOlWaz&#10;zw+e0G7e3lO/yf8AA/l+RK25vsnq05c9M9Fm0fRUbytP8q/u0ZN0yfIj7X/gb+L/AH64r4wfafCX&#10;hyJZbGWzluv9HV3l3o213+dNvyt8latnCsOnf88dm54vOn/i2bvk/wD2K83+K/irxVeXFpbaZqct&#10;zb/M8sMMCb4vuN9/Z/nZUSl7vKBoeCf33hmK+gsd8qzoks21f9zfsWq/ieZkvNKnlittkEvlNK+x&#10;Nn3/AO69dnonhvULb4N6Vqs63M0vmz2t0l2n+35qPsauM8Tov9hu0rQTSxXy/JtZE+b+4leVVjyV&#10;DzavxGt/bEEN78q75V3v/o6vs+WVGT71XdSsH/4Wb4lXyF/021+1RRO3yI/lff8A96qTvBc3ES+R&#10;s+b5Ui3/AC/uv9mrUySp4t8OXlzF/wAfWnNEzzS7t7rvX/2SvFqxjI6cJU5ZGVrc0XlXCtc7N3lP&#10;8i/3vl/v1x9/9mSyigWX5HWWJflf/eT+Cul1WHfav833Im2/L/ddK5fUrBXtYmWeL5Lpfn+b+JP9&#10;yvKi5c59La8DFubOxv8AfbMttM6y7GfzV3puT7//AH1XH+GPCW/WXiubb7TFtbbvXelas2mtZ6vL&#10;LFLA/m7ZW3yonz/8D+aq/hvTbr/hL4pWtpdjzujbPufcev0ChLnhA+Ao05UsTVPRdH+Ffhy81SW2&#10;vtPVP9K2fJK6fwJ/8XVW8+Cfhp5fIWK+hfyJX/1/yb/k2feT7tdlYQtbaz5+3yYmlSVf+BJXocKa&#10;en2Rp13u0su9EXZ8n+/s/wBiu3NIxhSjOB3RPB3/AGe7ZEu7mxvNStrSCBJWlfb8i73+f5Urktbu&#10;fFHgPV7uz0zxnrML2svy+VeSxfJ/wF6+kE+zTWvlQRSJu07Yr7v9yvHvjBDAniN7mWKK5e8iSXe7&#10;v8/yf79fN0akpy94ooXPxO+MHhvwhp/iOX4g63Np97PLbxJcXktx86/9dd61n237QnxIvHSK8l0j&#10;W93ybNQ0WyuPn/4FFRrc1nf/AAeli2/vbDU0+RGb7rRP/eo+C2lWevfETR4mind/mlXe3yblTdXY&#10;5e6B6F/wt34paPaut58MvClzFFAkrImkrF/6IlT+5XL2fx40/TfEf2y8+EWlw6hbytK32G/vIn3t&#10;/sM7179Noi3NnuuUb97pn7pN38ap/v8A+3XgPj/RItN+Kdwz7baJJbe48n/9muCnV5vsmkTs0/ar&#10;8K7tuq/D7W7bZs+S01tP/QJbeti2/ao+GT/LPp/imwdf79ra3X/s6V1t/ZxWb6nAsDOiLE++4Vk2&#10;/O/97/cSsi/0fT7y4u4r7RdPvHaVdzzQJ8qfJ/sVj7Sl/KQS/wDDRXwrufNb+3tQs32/cu9Ef5f+&#10;+HevlT4qeHvC/iHVHn0Pxtpdyj/O32i1uLd0/wC+oq+ndb+DnhPUrXUIm0Gxs5fNi2vbxOmxNib/&#10;ALlfHXxC01fD3ijVbGBdkUU7xIj/AN3fXZhpRl8Icxq/C7wS/hvx1ouqtr2gTW9rdRSy/wDExVPk&#10;3/7VfdfhjxVoOsXH7+8037OibE8m+tX3/wDj+6vzc0G5bVdUtIJ1XZcSrbs6LX19rf7H/gnw9dJF&#10;qfjNtK/0Pzf9L8p33fJ8m1dn9+rrRjOXvFxJdV+FfiPXvjXb6nY6LdzaP/aav9rtIklRIvN+R3f5&#10;6r/C74UeI/D3xme2vtIvrOy+3XCfbpoH8p02S/Pv+7trzx/2adT1LWdPtvBl5d69aSwK/wBrSzeL&#10;5tn3Pn/9Dqbx58E/il8KPh9L4j1XVbu20rzXt/Jivpd+/wCdP4fl++lHL9jmND7VtvDED3HkT3y/&#10;aIPklRPndP8Ax/bV3XvAHh6wsN2q6nBZ2m14me7ukiRlb+5uevzn8AftFS+Blu7OLwrp9z9q2JPc&#10;fbLxJbjb/f23G3/xyvW/Cv7WnhXRF81vhhZTXf8AFN9saV/9/wCZK5vqsoSK5omfefC5Ztcl0/w9&#10;pUl/aRSui6tb73il/wC+Ur034aeA9a8K6G9jqeg6hcy7t8TxRfIqbPuff3fepv8Aw3bpmqxJA9nq&#10;mgo6/L9ktYnRf/H6l8PftP8AhyZX+0+Mb7ezfK9xayp/6DXTKMpRMDrUv/sFvtbTNQs9qfN5unS1&#10;npr2nwyv/p2x3+95u+L/ANCro9K/aH8LzInkeOrHf/cmlVP/AEJK62w+K8Gqp+48Q6fqSbvuO0Uu&#10;6ub2HMBxttrGmXP71rmD7v8Az1SqOg38H2eWLz2eVZ5X2I3/AE1evWP+Ek0q8TbeaDo14jLs+e2S&#10;s2bR/At5P5svhOBH/v28uz/0CsZYaQ+WJ8f/ALUWj79Z0zU4mbZLF5TOkvlbnV3/AIG/368X02/+&#10;x6RqFmyzvLcfZ9jv+92bXev0Y1L4Y/DnXoPKubPUkTd8qef5qJ/31vridS/ZX+GWpL+6uZUl/vva&#10;7P8A0FK9WlU5I8siPZnzL+zfeNZ/FC0i2y/vYJU2PB5X8H+zX1Lfuz6v4fWVWSJZ5fn3f9MnrK8P&#10;fsu6L4V1lNV0XWoIbuJX2/aF+T7mz7m+ui1j4Y+KLme3ZdQ0iZ0ZnXYrr95NtceJh7WXMRymV8Ud&#10;SiTwRqsqy/bNrRPs+5/y8JvTfXyl4n1KW/nluWWTe147tsb+9X1h4h8AeL7nS7uz+xxXMVwq/Pb6&#10;j9za6N/vfwV4J4k+APi9/te2xid523t/cV9if3f9pKjDQjS+I+nyvGxwlLlkcfrD2z2tpKvyP5X7&#10;391v2NXtv7OsN9f+Er2KKCSa3W6d99v/ALifwf8AAK81tvhFrmmvL9s0qdHRk+TdK6N/3yiV7B8K&#10;/Ftt8PfC6WNzK0MrM0rRXEDt8+zZs/u/3KdflnT9mb5hjaeIo+yieL/GCwb/AIXnqcEu7eifNvX5&#10;/uJXstto/wDxaiygiaJ0ggS4ZE/2nT/4uvHPivrF1rHxVuNXsbZfNuoPlRFZ02fdfZ/4/XS3nxmi&#10;h8G2mixWcVnLFst75PPbzZV/g+RkSuWpR5oxPB93lO2+F2gwXlrqFzc/3ti7G+d/keu4/wCEbtn3&#10;+VPLv3bFhTb/AH/n31j+Bn09PCWk+fEvmyt9y4Xf8zb/AOOurs/sdtFKzQKibfv7tn8aP/7PXJ8B&#10;yy9+R87/ALSdt9g8OW8X7rzX3u2z+98lcT+zZ5UOkXrSqvz6tao3zfPt2O9egftUPbPZ2jwKv+qZ&#10;22N99t9Yv7Mfh6z17wrFFLLPDcT6+sXyKjpsW1lbf/vbtlejGX7o25fdPan8N6LeS+bPBB8zb2+Z&#10;d+//AIF838dfKv7TmmxaJ463QTq8V1ZrKqfJL/A6V9lP4Gg02LbFrlzNcNt3edBv/ji/76r5a/ar&#10;0T+zdX0JYpZZvNgdGeH5P40+/Rhp/vDGUTirnQYE+C2iaurK/wDxMbpJf3XyJufan3f9yul/ZjsI&#10;LzxNqdys9t5sFqibEV97oz//AGFbelaPcp+y5K0s8ib5ftGx/v7PN/uf8Arn/wBle8RPiJcfL9pi&#10;exl+RIE3/wDLL+7XY5c8ZGZ9VaUltqV/ZaVPArpLOkSp5X959lel3LwW3xG+IbSy20MXn2VvFvX+&#10;FYnl/wDZ65fw8kVn4q0qdYrnYkqv8i/J8u//AOwqumsNf6p47vFuW819alRt670+WLan3f8Aa3r/&#10;AN8VeC+EmRz/AIwT/iaWl4scWz7nyNWfeWFzeeEruxgZoXuFidX+/sfei/drV8VTQXMULN5Do7y7&#10;/l+59+mw7bPw4k8qx/JOtu2xvn3/AHq6K/wyA4S/0G+03whqE95L92Bv9SuxP4P++q+Srywl1W61&#10;u8WLfFb/AOt/2FZ6+yPHmpRf8Ilqdsssvm/ZdnlO33N2yvAfgh4V/wCEqfxlY7lRLyJbff8A7TO+&#10;yvIoe5GUjaJzvw0mgm+HPjDTJ4vvwRSr/sOvz1k/D3bbfFXw+zL8kG5/n+f/AJZVt/CLw9LNrfi3&#10;QblorOVNOn3b22fOvybKpfCvR/7b+K8UCrGiQWtw7b97ovybf4K1l9o2lE+koblr+z3RKvlTs8X+&#10;4nyUa3eeT5SqzQ+VFsV0b+HY9Vf+EbnsJ/sywLDaRNvd0bZ/H/frnNSv777RtitvJSL73+38n3//&#10;AB+vF5ZHB7KQx7m2v4Eb7SyOn3UdvvP9x971e0HUrOHbP8yOsvyw7f8Af3/7330rn3maaK3/AL63&#10;W9t/3P8A9mmWyWKN83mQ7Vf50i+6/wAm/Z8lX7P3SOU7uz1Wxs2uLZrn7TE/z7H372X5Pkrmf7bs&#10;4fFGu3O1XdIokih/v/fbZ/7LUWj38qX/AO6sbl7dP3rP/dasTSr+KbV725ns1ud8/wBxIvk+4ifJ&#10;TpRkRyn2d8PfP039m63uZbPZcSzver8/z7FdET/P+3XI686vqWoKsU+zz3df3v3EZ69b1jR10r4V&#10;aVYtBGjpo6Iybv4v9H/+IryK/RoZbe58ptksCbtjf79fXUvchym0Tidb+TZFtkR5W3/d/wCB1lf8&#10;JDY3K3EEt9slil2bLiL5Nqp/8XW34hTybyJWaT/Z/wC+K831LWF1W4ls7FZ5v3v33Xeibv8AbryM&#10;wl8JFU7hNVgtk27oJtqttd/+ALXE+Lb9bnxN4Uitmgf/AEqW4lf+D5fl/wDZ6x7y5awVIJW+4vzI&#10;nyIiff2JWVpVneTeLYmVYpnisXl+dfubnrx4kRieoTa3FYWcVy0EiI7M7PE2zduf/wCwrwzxs99f&#10;2uoancrsinl2Rb67t0bVU8qVZU+zts3w/Ij/AN/71cZ8Zr9U1FNKtlZLSz2RKjt95tn3697AR5Kc&#10;qoR+I8v0fwreeNvEMWmWcW/f88sv/PJf79ejfFfwMvgyLQp9PiXyolW1l+yN/rX/APZ2rrfhp4eg&#10;8JaR58VzF9ruot91+6+fd/c/3au+M9ei8Q2HkSr53lS+bFv/AL61zSrynU902jzcx4F4n03VbDw5&#10;cS3U/nWUTfc2/c3VxXh7VfJv/Klk/dSt/H/fr1L4o6kr29vp6qv/AD8Sp/e/uV5Lc6JL+9lgXfEr&#10;ffSu+J0ylzHpWlQ3OpeJdHgngX5ry3TYi/PsX5q+mJkitmiubmeV9nzeS8TP/t18heAPG3/CK69p&#10;898sk1vayu6vF99Nyba+nbPx5pGvWsTQXi3MVxu2xPs+f+D7leVjYymc1SJ1FtrcX7pmud+5fl87&#10;5Eamw+LZbxZViii8r7ieTt+SuB87ULzXpooIovsm1/I3ts3bU/g21vQ69P8AYt32aBJYvvIn+5/6&#10;FXlcpkatzcqkX25Wg8rc/lI7fO7NXKfEjVf+KIu1a2g/02XYro3+38//AKBWnN8/y+ettcf3HZk8&#10;pK4L4qeJNFs9Li0+Vmmu1ZZWdGb5m2fJv/77rpwkeaqKHxHiOt3N5D+42/urf5FR1qvpuq7LDbu+&#10;dG+Xf/BRNfxXNxcea0r7vuojVhXN4qO+3+KvpDv5hl/c+dLVL+Oh3Z3oRG31ZB3FnZrZ+HImX/lr&#10;87Vy959+u9v7bZ4ctFVfuxLXA3/3nrnj8R2S9yJJp8rKGHpRVa1baporoOA+tvCXhVppbSexvldE&#10;+feivFt/369IttHudNiivrxru8+ZH/2G2un8f/AK4L4Y+J7mbRpbOzllsNkuxPK2P/6CiV1VzD9p&#10;ilnllkvHi3Ir3G93/wA/NUSl7xRsa87XkUW6XT0SL/l3eXe6f9+t/wDcrl5pvD1nFF+/vZv3quzx&#10;KuyJ/wDYdvm/8dq3fpff69dz+b/Anzom7+5WVYXl4l1cW1zZ2yRSsu5PuO3+d9ZFkPiSw0FNR+0r&#10;p+99y/vdQll+/wD9sti1Nba9qsMVu1jLbQpA2+BLRYvlT/Zdvm/v050gma4il837Oi/vdjeb8i/P&#10;/wAB/jrFSwtvtvnwTyW1pFF5XzweVu+/9z+9VgbV/f6nc2HlT3082xn2pcbnRPv14l8Xd3223vG2&#10;7925tkSJ8/8AwH/cr2BEiSWWW2i37m/dOkv+58/364L432F9/ZemT3zNsdfl3r9z+CtaEuSRNT4T&#10;a8PeRqunbbyzbftfbcI3yL9xv/Z69D0TUrG5g8OSrPslt7x7eXequj/3P4/l+V//AByvMvhpra6r&#10;4c+zMq3L+ajbN2zZ8mz/ANCRK7qzvItK1S0b7NKluzfaN7t+63+V9zZ/33V837w2oc3wnsd5o9nb&#10;XXlKuyX5HuriZvniT7lFn4esXvbfUP3UN3uifeiLv273T5P/ABypbyFblfKiad5bpfNaXb8joyJL&#10;VXWPEn9gpcNttt7OyRQpLsTdvRk+9XoHTT9yR6LMk+q+GZdM+Z5W8qWLyW8rf+6dP/ZK8K8VPP8A&#10;2NqDRQRP5ESv88X39r11SeNr6bRIpZfKmuLeVomSHY6bVlR0+79377rWf4nhlew+0ssu+9ilRkfa&#10;+xq8nFx55cwV6XNHmItHmnv7CJm8rZ5UT7Ifv7Vf/wAeo+JyRaVZeCtqs/2WWVN/9zdL/wDZ1F4Y&#10;1JdS8L6fL+6S4XdE6bUTf8iN/sUfGB1+wWjfwQLFcbE+TZ8m/wD9CSvBnHlqHNQpyh7xnu6p5qtu&#10;hR2dP/HN1c5eQrNpD/v1+Von+dP9t63ZraJ7VJ2iaF9sD73be/39r/8AodYtykT6bdqk/wDf++v+&#10;3XiSj+9PpqcvcPOtb0q8fxBcNFLbTIrfc89Uf/x6qkNheW2sxT/YZ/8AXr9xfk+/XuCfDpfFXhy7&#10;igtonvVbet38/wDzy3/+yPXh+q+D9T8N37xeRPc7E81pold0T/gdfc4WXuwPk3T/AHs5HuGiXksN&#10;qm5fJ/dW/wAn3Pu12tz5T+VPLLInlT/ci3/3H/8Ai6880d7mFfs0TqjvE+53b/bRq9DhhihuvNlu&#10;ZXidorhkRfv/AOdlermf8AgltrCx/wCJfK2pywo/nouxl/2/9h/7iV518Y9Bs7bQ9MvlVppYIktZ&#10;d7fcf7tei6Veae95aMsElz9lvn3XDwb0+b5/v/8AA6pfGCwXWPB9pF+6vJW3yt5S7PnWXd/6G9fK&#10;0vckWfLWq6kqaNLZ7mht72eJ/s7sru23f8/3E+X7/wD32ldl+zleWdh8SNKZln814pYl+X+Pyn/2&#10;65rW/BNmkSahFqE+/wCR2hfY/wB7f/uf+gV0fwo8Ja9bapFrWkWfneVKkS3E0D7PmdF+/XpVI88Q&#10;kfVVnqUCSp5tnJ964SLzv4/n2bP/AByvEvjTo8H/AAmVpPbKsKXWkwS7HbZ86v8AP97/AGK7VNK8&#10;WeIb/T7ZYoNNRp5U823ie62vsdq3v+FLaVrcWny65rWralqctnLbxI6wW6W77P7n3tv3/wC7Xm06&#10;coyCPunYJeeHE8P/APIQjd59MR9kTb03bK0NVufCtgmt/wBpz20KeRF5Ut3Om+X/AFv3E/i+4lYP&#10;gn4S6DpqafL4o8R/aYns2/0dJdiJ/qv7vzf360H1XwBo9rtsdFiuXl0xU+SBP9b/AL7fN/HURoe8&#10;XEz9b1i2v5dWi8OeFdS1V/I3tMmmJFF/H8+9tn/oFfDX7QNteWHxL1tby2+wXH2r97bu2/yv49lf&#10;cHiT4xz3nmrZxLpqXVn5X7mV9+z/AC9fEn7QOpS6r40uNQnb7T56pLvf+Lcifx16WGpchEjyfRLz&#10;/TIt6RfJKn/LJE/9Br9I7DxD4M8PWWhf2DosU32ix+abUYoH3uyRN/c3fwV+bVnNAl6/+jL8sv8A&#10;eevvDwB8Mb7UtB8Nag0sTxXEHyo+9Nn7p3++j/7FXW5QidVo/wARb54tKgg+yWFvaq9usVostv8A&#10;dR/9v73yV5F8db/UNb+GWp/bPtMyJeSszzMz/wAbvXueg/DqfSmsmazjmdNRlRtkv/XVP4k/265z&#10;9oTR4NN+Dfi2doJYfKl/jX+86J/C/wDt1zRqe8Xyn5vw/wDH/wD7+16+8/AfhjQ9V+GUU9zFZTPF&#10;Zrte4i3fO0SN/fr4J+5fxf7qV+lfwi02B/gzaTorfPpkW75f+ndP9itq8uSJMSKb4J+DtSl1BJfD&#10;1p5v2OJ4pvK2In+t+7/45Ve5/Zj+GV5daZEtjPCksDS/uZ5fm+5/ef8A369KTwks3iNJbax/ey2r&#10;7n2bPuun/wAXVfSvA2yw8L3MqyQ7YvKZ/tjp/wAst39//Yrj9qbHh9/+x/4audLmvLbUNStk+3eU&#10;371H+Xzdv9yua1L9jy2/tS4is/EsqeVEr75rP7j/AD/7f+xX0g/h7XnW4X7cttpSXy/J/rZW/wBI&#10;Rv4krds9KlufEOpraagrvb2sSMjwK/zb5f8Acq/ayFynx0n7J3jawg0xtM8R6f8A6Uu/Z588X8G7&#10;+FHqv/wqL406bFb3NrqFzNFK0W101FX+8+xPvV9t2Giaqi+HPNbT9n2X5pdzxfwJ/v1DDol4nhy0&#10;WWxludupxW7PbzxfJtvdv8Wyo9vIOU+Mkm/aA0SWVWivrlLdfm/dRS/+g1F/wvX4waDZyy3mgz7I&#10;pWTfcadKn8e3/wBDr7dRILPxHcM9ncw+bZxfP5Sunyu/8au/9+uPv/FulWGjRQXME8L/ANp7/wDU&#10;M33dQ3P92rjXkHKfKSftgeKLCXytV0GB3Zf73lf+yVu237bGxH+2aHcpsX5vKlR//iK+nbmHT5vF&#10;EUH/ABLXils3+SWVE+7Kn8Df79Yuq/Cvwdr2neIL6XQdEuX3fukSKLftiRP7n+3vWr+sh7M8XsP2&#10;z/DkybLmx1KF2X5neJf/AGV63bD9rHwFM3/H9PCiLsVPKdNtP/af+APhHw38PrvU9I8OW2m6nar9&#10;oV7fenyb0V/k37f+WqV5/wDDT9mbwv45+DcXiOWW5h1h4rp5Uhl/uu6p8n/AKv2kZR5g5ZHsWm/t&#10;J+B7yLauuWnz/wDPZkSugsPiv4M1Lft1PT5t/wB5N1eJeIf2JNKs73T4INa1S2+0T+Uv+hrdbfkd&#10;/wCHZ/crjNb/AGM9TsNN1u5ttaWb7BK6M81m8Sfc3/f3/wC3Ue0pSDlkfTepWfgfxDK11t0132bF&#10;fcn/ALPVK58B+B5vuWO/+66MlfKmpfsqfEPRHi+x3NtNvlVFe0upYv4/9pEqvc/CX4z6DeQ20UWp&#10;TO8TuqQ3iy/L8n+3/t1X7oj3j64h8AeHki2W0+oWf3HXyZf/ALOpbzwTbX9r5S+LNUhi+Rdjrv2b&#10;dn+x/sV8X/2x8ZPDzy+bFrsMUT7Hd7Heny/7eyov+F8fEvSrVJblpNnyfPcQOlT7GlMR7B+05on9&#10;iadb239qrrCeVvW4SLyv4/uUz9lfwrquq+D31Cxaye3tdTbdb3DOju/lIn8P8Ox68P8AEPx71fxU&#10;sUGuaZbakn8P71ov/QK6DwB+0t/wr3S5dM0/w+qW7S/aG/f+b8/3f4/9yj2f2Tfm90+y4fD3izTZ&#10;fNi0WK8fb8rxXn/xVeT/ABs+F3ij4happV1P4XvkisIriL5/n+9s2bHX/crgrb9sy2dE83SLlET5&#10;28r5P/Z66XTf20tB+Tzf7Utk/wBtneojhuX3okcx0F5bXyfDeXw9Pod8kKWvyxTQS/O/zvs83733&#10;/wCOvN/gzo+oeFfGWp3l5BJokUtm0S/a5XlRfnTfs/8As69Ltv2zPDX7r/idXcP+/F/8VXVWH7VH&#10;hfVYvm8R6Xc/7F3FFvqI0ZRCPKW/D3iFYdc0/UHvrFHivE3bJ9jsnz/7aVF4Y162v7XXbmXzEe91&#10;a/eWL5d/zSvUv/Cy/C+vIm5dCuXdvmf7n/s9V/8AhG/BniG4fbBp9tLL/wAtUvPk/wB+tqPNh/sh&#10;KMZmZNqsd5b/AL2Wd0fftdF3/wB/7/8A8XXQXPi3w5beF/sd01zeXry+bFClj9//AFv333/LWfqX&#10;wi8PQp/xL9aWbcv/AC7y/wD2dV7PwlrVh+6sfEupJEq7ERG3on3/AP4urni4zjyyiR7GUSL4kXMF&#10;z4SvVis2hTam1H+T5N/3K4L9kXTf+Jb4ll2yu7TxbERfvovzP/6HXdeMNN8X6xoz6ZqHiFbzT2bf&#10;5U1mqP8Ax/xqif364Kw8MeIfDfhS70PSrm0hiluvtTXCf8fH3Nmzf/d/2K4Iyjy8p2R5jzz4u3K+&#10;D/jJLqGhwLC+owbJbd/4PNi2O71Y/ZL02C/+KviC5nlntooLNvnt1/vXCfJTYfhj4j+3veXMEc3m&#10;xLEr7U3xL97/AIE1aX7P2m618N9Z16+1Xw1qV59vVIovsjIjrtf77/JW3u8vLEiXN8R9J6lZwX67&#10;Yp1R1X/XXfyb32P8if8AfdZVz4P0qFnVpY7+4835E+Rfn3/c/wDHK5xPFsD3iT3MHiTTfm+Z305Z&#10;URfk+T5Xq3D4n8OTS+bL4s/0hfn2XGmMm379ebyyF70zJ1iwtrDzZZ7NbPzfkid/9z5P/Q6fDprT&#10;OqrZtMn8b/c/j/8AsK6C58Q+HPNVYte02bf/AB+b/tp/eSmXOpWfkeezRPvXYvkz791R75zypSOa&#10;fTbx/NVbG5RFX78USP8Awf8A2dM+CHhX+25fDkW2T/T9R+5u+Ta11/cV/wC5WhqWttZ2V3c20UiQ&#10;xK8uyX5/8/cr079jyFtS8a6JFL5aRaXpLS7PK/iVNn/s9dmG5pS5SJR5InsHxgeK5v5YIoLb/R7V&#10;vnRvv/x14zeWzf2Dby+R9zcnyN/sJXu3xOs9+ramu62m82L/AOIWvCZtr2F3Z+VHvVm+43+3u/8A&#10;ZK+nkRE8916587V1VVn2Jv2pu/268vvNK1h4EtrGCSGL77I67Eb7/wB+vUrCFfNe8nil/wBHVnfY&#10;3+w9Y82t2zxSrFLOkSr/ABxf7leJjpe9Eo8/hs768sJbG8gVLRfuw7vuPsql4Y8Kyw+IfEctt5Tx&#10;WW23+Rvn+5v+T+9XrcM1jc2UvlNEkTfIv7r/AG65HwNC81rrF5Bp8dyl1qcrsiffRd+xP/QK82Mj&#10;SPKcf4n8bL4GtYpb6xa8ln3pBD9xPl2fO/8AFXnugw618XfFtxq89sr28Uq/Jbr8iN/B/frV/aNR&#10;k1S3i2fZvs6ojRPu+Tcm6vSP2Y9Hn/4Vjezxeb5t7eM++H5N6L/461e3L91hiKcYzkZT6PfWdkis&#10;zWzv917jfv8A/ia5HXvEMVtvgilV/K+Rptv3m/jr3Dxz4hXw9olwqxS20uzyoklXZvfZ9+vl3xtc&#10;rbWe7/lrcN8vzVwYaJtKMY/CcfqWpNf6lNO38Uvy1teG7aCSV2nVfskEXmy+d/Ht+eucs3++yr87&#10;/crqdH8Gar4h0vUItM2zPEqJ87bEf+/XqmJymq2cTu7QJ8j1F4Y8T3ng/VIrmJVuYkb5reb7j1sf&#10;8IH4ss1l3aHfPFE3zOkW9Kqar4YvtNWJr7T7mw81N0X2iJk3JWHNA6eXnPrj4J+LfA/xpvPsd80W&#10;g6msWyJHvG3v/ubqt/Gn4dP8N3sm0XVVubd2dFivl3/7X30r4heGWwlSeCVklVt6uleoeHv2k/EM&#10;Nlb6f4hlbWLKL5Inm2eanybPv1MqUeX4TmlA7Z9b1q5uEi+zWW+Xf88UrJ/6FvrzzxDpsFzrcrah&#10;5n2iX73my79tegP458D3NhFqrTy/aF/5cU+//nfXjnjbXor/AF671Czl/wBEfakET/f+5UUIS5gp&#10;+7I3tB8N6foOvW+prOtzFF8/ku2ysn4neKrHxt4vtFtraKzt7eJbfYnz7/nrl3dkt3ublmd/4apa&#10;VDLNcea3/fddns/e5i5cpLqVnFZy+VA2+X/0Cq8Nsz/L/GjVpzJEnmqsnnbvvOn8VM+zLbRbmb7v&#10;ztVhH3jqLzUns7Db999tcLcu0zuzVsarefaYkZWrErGMTaoELeUMUUz/AHaK2OU+y/hRtvL+9trm&#10;28m4Ta67INn3a9A1j7HYW9wm5kTcqNs2f7FeSfDe/vtN8Q2/+medbsuzZDPv3f8AAK9L1jbqVgm5&#10;V2Kru38Dp9+uaXxFnP8Aie/trzyltp47Z/sap8/yPv2Ir/8As9YmmzahZt5qtPcxRN8uyXzdn9z+&#10;/Uz6DBfr9qTcjxS7It/73f8AO/8AtptrS0rw3P8AaLjT/Pi+1z7fK+XZsf8Ag/2f46Y4lXxbctba&#10;vM0VrAkS7HW4l/dPt/77rBvNVW//ANfutok/ghVbj/0HZt/77rb1vSta+1W+2CWZ1i/epKqSp/c/&#10;i31iPpqu6Ty6fBv/AIXRnR//AImlzCNBLOzs7JILa5V/mV185nT+/WL8VLCe58ES79rpbyv86Nv/&#10;AL7f+z10CaOt+0XmtJbf3kiVJf8A0GszxPpVzc+HNYi8/wDdRbfk8pk/g/8AsKul8RMjgvhRftbW&#10;6LuVEZdjO/8AsvXrHhXUra5urdZ7WKZPkT5F+f5X2P8AJv8A9uvCfh7NeQ3Txae3+keayKn+zXtH&#10;nSvqXlebvli+dpng+R22b/7n96tqnxF0pcp9EaVc2dtp32nzWm+yxJbsn3H/AOWsSf8AsledXOgr&#10;rz/YVafZKyy+c/8AyyfZ/B/3xXe6JDBf+F31VJ4Nis26LynR0fekv/s71ws3irSk1n7Gt4r3byok&#10;SI3yf63+/wD7ldMpe6dlSUYS906Xwr4Ds7OylsZbxppbqCV0d12fNs3J/wCPVoeIdV0iHRLSzglk&#10;/ttJ0eBId6ebEyfP92ua1LUtT/sH+z7Ntmobk2Ok7xRIm90+/srB8PaPc2dxLcy20CSvsil8qXfK&#10;m2uCpXiXLGxnHkDwZf3Nmjsu37RFPsaHyE/20/uV13jaz/tLS9YinaN3TTov++1dErBsJp7PXNds&#10;1W5f/lrEj79i/cdPk/77rqPGE32PS9Ylnlghille1VHX7/ybq8HF1OWrHkLwkeeMjhYXiv8Aw5aS&#10;+VL+9g++8u//AMc/4BVf7NBMlwqz/I7bPnX+8n/xVZnhvxPp95ZJpixTzSoz/uYW+6lbdhCqS2m3&#10;zXfdE7W8UXm79r/P937tcPsZzr/Cej7WMKR6l4JvGs7WW2llnuYvstrLs+4nzfIn/jr187/E7Sp7&#10;nxbd/ZoJZtiujPbpv2bd/wDdr6Lh1LVYdNl+y6YqP5TIrvEsXlJE/wAn8D155bfs8XV/rMtzqeuT&#10;3N7cTvu3r8m/Zv8Ak+5X1lKXJT5eU+d5jz/TfEN5YXSbWnTfEn9/73lV3Fh4n1rUrJFttIaaJLPZ&#10;K9x+6+7v+dH/AOB11Gm+A9F0R7fzdV1C/miW3f7PYs+9fn2Pv8r/AGP7710ejpZ2H2iCz0OLTd0F&#10;wivdxfPK+/8A2a6alSVWPKZ8xlaVN4xuYrhVaxh82eLc8Vr5r/NsT7/3f46tf8Kin1iVJdavrm5t&#10;0vHSWG4utiJuR3/hqLXvjNriXr2en6KyXEsEVwzvs2fL82/+D/Yqp/wmbpZfbLyVppfPV598u9/u&#10;In32+/XB7MvmL2peCdB0Hwbqtqv2RJZdFn2/Z0R33qj7Pn2f3nrM+Ani3R9N+G0UEumLf3EF1vaZ&#10;/uf63f8A8B+Wqj6w2sSvbQQTzb/tFv8AJF8j7v8Abrj/AIOWGoXOg63Z20uxIpX3bImf59nzpW3u&#10;8pmfQd58V762+0LbLbWCRXiurpF9zciL/wCzvXJar8S76Z7eD7dK6efKi+Sv+/Q/gZbnzWvrmWZ3&#10;8p9k0uz+P+5XQab4Ms9Nl/dQRJ5V4ifd/vJt/wDZ6x9rEfKcPZw31/b2n2ax37ZZU3u2z+//APEV&#10;Y0rwZrl/caYssv2BPIlT/wAfT+9XpUOgwQ+Vt2wut83zwrs+Rkf+7R/Ztz5WmNbXKwzRX0v72Vt6&#10;LF+9rGVQ3PP9N+G9zpt7pkrM1y72rJ8io2/bsr5o/aW0ptK8S28EsX/LnFu2fJ/Bt/8AZK+6rOzl&#10;tl0zbeb38+WLfKv+/wD3f9yvj/8AbAtlTxDp7M3nboHTei7PuyyrW2Gl7xnM+Yofs32p/llR929n&#10;3V+ivw68cy6V8LPAkq6ZLMnyxeaku/5GR4vnRv8Afr86kSL7Z/rW37f7tfox8B7+BPgt4caTTJ7n&#10;yJYk+0Js2f61G/hfd/H/AHKvE/CRTO9/t6f7H5C2ckO/UYvuLvf/AFqP/Bv21wn7Qm28+CPxAinn&#10;8l9ybbd12b2/0dtiV6dNfwPBqcqwNbf6ZE7u8Dp8myL+9WD8Y3gv/hH49igl87dF5vyS/wCxF/8A&#10;EV5sPjNz8pZv+P1Gr9Ov2ctHTUvgZpTKsszy6P8ANsun+/5twv8A7IlfmPef8fSN/vf+h1+k37JC&#10;Xl58ItE8q+ZE8iVPJ8pNibbiX/47XpYr4DOn8R7AmiXj6pp7adczwu9mz/Jdeb/zy/vb6ZYaJryW&#10;Wif8TeLfFfSp+9g3/wAFwn8L1LoKXnleHJWuYpk+x+U2/d9/Yj/3/wDYerMM2p2dhaM2n23yaiyf&#10;JLv/AOWrp/cSvH5jp5SGbStVSy8RtPLaXn2W6R1RGa3/AOWVu/8At10cL31t4hu1bSleL7DFuSG6&#10;Tf8Afl+5u2Viar4knttG8WxfYZ/mid/nVH2f6Oi/cV938H9yugtvFun2fij/AEmfyYntf+eEqbNr&#10;/wC0ny/e/jqOaRfKYlnqWyDwvc3ljd2DrEm1/K835PK/6Zb6qza3p6aJdwT30EKW+sJK/wBoi8r5&#10;ftSSv97/AH62NN1XStYsPCnkXNtNtVUZEnV/+Xd//iKL+8aHS/ECpthi89929t/8EVHMWMfXtDm8&#10;VW9supreXc9m/wAiQPs+/wD3/u/+P1if8IxYzeEL6eWC2meK8un3+Rv+7dP99/4vuVvXltB/wlVo&#10;3kWz77C43JtT+/F/8XXL3mg6f/wiWqyxaZbWcqz3/wDpEUSRf8tZf41+ajmA7W2s7Wz8TaZZxJaI&#10;iWNxtSFURPvxfwViaro8U3hLW4PKsX/0q93O8Svs/wBIf+ChNNim8Q2Sy2epWz/ZbjbvvGf+OL/b&#10;eqs2jsnhnUIoNalh33Vxtt3WJ/8Al4f/AGN3/j9QB5j+1FoOn6V8MfEG3/j4/syXbs/dI/8ApVr/&#10;AALsWs/9nLR7G5/ZkiuZbyeGVorz5Eun2b1d/wCD7tbf7W8N9o/w51NbnyrxJdHuNz+V5WxftFr9&#10;z97/ALlcZ+zT8QotK/Z7uNMlg0l/9Dv0ieaXyrj/AJa/9Mn/APQ66Yy/dB7OXMfQ2veHmm1bRF/t&#10;ed9t1L8lwsWz/VS/9MkrPs9B1N9U1hVubTynnT5JrN3R/wDR4v7rpXMv8XbPxV4/tNM0rT44bi3n&#10;aWVElV9/7qXf959tdn4P1hrnV9WilttQSVfKlZIYnlRfk/6ZO9cpfKcvDo+pw+EtEaWC0vJfNsE8&#10;7z2if/WxJ93Y/wD6HVu/sLmHxNa/8S+SZ0sZ9yW86fP88X97ZRrGvQWfgvSrxrzybeC+tXluJYJf&#10;kiW6T/YqVPFttqXibT1gvFmlls5fKS3ZHT78X92q5w5Tl3toJrPW4JdP1BJfPn2p9l83+Df/AA76&#10;5fWNK8OaxoOlRXUvnfNao0V2rpF99P4G+WvRvE/2a2sNYWVZYdQSeXam1t/zRJ/d/wBmvnHx54zi&#10;8H+HHtoLm5s7uXynZ/srfeX5vk3VjGtPmOyOGhynGftUabpFndaVBp/2GbyrNvnt9r7P3qf3a0/2&#10;fvhLovi34eXE+q6Hp9ykt8yfaJYE83bsi+Tf/Cv3/wDvuvL/APhJNQ8YaXqC65ffbPsUD/ZbiVfN&#10;l/1qfx19EfslzaDrHhn+wWtv+J7EzXX2hItj7N6J9/71d3t/dOaVDkOU/wCGXfCdz4X8+XSF83yo&#10;nZ7eeVX+b/ge2otY/Y58J3Munpp0upW3nzsjI90j7dqSv/c/2Er3W58KxJ4K0qKKe7SWWC1T55bh&#10;/vPF/Gz7f4607/wxqFtqmlQfbGSXzZZVfZFKj7UdPn3Rf7f9+o+szMvZRPlKb9iGK81G4gi8Qy2b&#10;xQRS/PAlx955U++rp/zyrmbn9irXEW9ntNcsrlLefytk0TI7/wDAF319gf2J4ltvE2oRLqGl3LvZ&#10;wfftXT+O4+5tem+GNK1qGz1DyINPmlS8n2zXEssXyb9r/wAD/wByr+tyF7A+EZv2WvHVnoP9qwRW&#10;lzbvB9o/0e82OibN/wDFsqrf/BD4reG7df8AiVaojuyIv2e6373/AOAvX26iX1t8PrSK80zzkexg&#10;t18mVfn3Ii/xbK09e1JdNutE+3WepWcTXn8cC3H/AC7y/wDPJ3q/rciPYH5z3+seNvD2svYzz6lb&#10;aqrbGt3V/NT+L7laFt8afHujy/Nqdyn+xMteu+GJoNS/bKuLyWVvs8V9evveJvl228q/c/hr6g1K&#10;58K6P/bep6heWN/L/Z1q8VpbtFK/+tuPv/f/ALldFSvy/ZMo0z4cs/2ovHFtLtaeOZP9vdW3Yfta&#10;avCz+fpUE3975v8A4pK9Qm8YfD5LW91DUPBljeW9xdb4pri1id/K8pPkT5N1bHgP4e/CL4i6M9zb&#10;aRpr3f72WW3SVre4T53/ANv+5srL29OX2TX2Uo/aPEtb/aNbxIif8fuleVKrr9nVPvrXVaV+0/Z+&#10;UjT316jr/G6ts/74r0O8/ZC8Gf8ACCvqa2OpWd6unfaJfs95vRpfK3fxb/465zxJ+xhouj6Xui1X&#10;Uod8sUS+btdE3Oif3P8AbojVoEctQt6b+0toron/ABNYPm+950CVu2Hx70+5+T7ZpNz/AL615brf&#10;7GFzbWsTaZ4otrx55Uiihmtdn3v9ve9cvrf7J3jTSniiX7Dcyyy7FRJ9m/5N38SVf7if2g/en0rD&#10;8SNB1X/j80XRL/f/AMApl4/ge5tUlbwqtn5quiy2l1v218par+zx8SNBS33aROnm7/Ke3vIn3bfv&#10;/df/AG0rEm0Hx/pT/LZ66jqu9kSKV/ko9lSl8Mi+aUT7ITTfBN5YeQ1zrNmjLsZIWfY//APNrb8N&#10;6xL4Plefw98Sb7Spdvlb5rXd8v8Ac+ZH3fwV8Kf8J54x019st5cwv/cuIqtp8Y/EsLorSxzf8Bo9&#10;jKHwSI9pH7R9+3nxR8dX8vm/8LB0TW/l2N9us4ov4/8AY2Vyr3PjN7r7YsGiak7L9y3uv/s6+Obb&#10;436rC2yWziff/cbZW3bftCOi7bmxkT/car/2n+YL0j6Vm1LxRZ2F3BP4OudkqbPNhuvk/wDQKx4f&#10;GdtpV1/p2h6zZo7fMiWv+3/svXj9n+0hbbk/f3dt/wB9f+y1vQ/tJwPFtXXLlP8AYmZ//ZqxqQqz&#10;+IOWkd7eeOfDl5bpBFrU9s6fPvu7WVN7fPVj4daroem+DdMi/tzT/tbq0stu86ROv/fX+/XD23x1&#10;tbmJ1lvNNvN/z/6RaxN/7JT/APhNtDv9nm6Ro02773lQbK5/ZFezicf8aUbWPEGptZq1zF9qVIpU&#10;XzUZFTb9+vYPghNL4b8B6ZFtZJUVt3zfJ8z/APjtcJc6l4Ahl/07SmtnZvle0vNiL/45Wf4q1Lwv&#10;Z+HJV0XVdSeWdvK8mW8V4mX+PftruqVJVYxgc/seU2Pi74hl8T+IYoGnW5it/u7Pn+dq8C8Zus2u&#10;Xa/8srVdmxG/jq74tuYtK0bzbbakrsqK6VyjzMlujN87u29nrppx5IkSLFmjJs2ffRdqp/tV638K&#10;7mK2gtFlZvN8/wD1275P9x0/i+SvJ7Ddv+7vl+VFf/aavXfCv9h7PIi3TXu7e00K7PKT/viip8IR&#10;PZn0SD7bdzxXkaPuZ1tEZokiib/gDtt/4HWfrHwlg8Z+GotMWVftqLviuHZn8pv7n+7XP2afv3vJ&#10;Yl/fsnzvK+9tv8aV2vhXXp7PVLJdyu8vybNuzyt38G/+KvI5Zcx2RkfJXjbwfqfgnWbjTNXtmtri&#10;Jv8AgDf7aP8AxLXGXNnvl2rX6e+KvAHh74i+HP7P1zTo7xEX91L9yWJ/9h/4K+MvHn7NniPw9q9w&#10;/h62l17T0+7s2faIv99P4v8AgFevSlIiUonjnywqm1dm5dm96rzW32lE+Vt/9+tjxD4S1zwlsbWt&#10;F1LTfNbZF9utXi3N/sbqqw7k02adl/ey/Iv+wldhkQvNFs/er5yJ92s+a5lml8j/AI9oqf8AZnf+&#10;LYi099v7pdrf7T0GRKiLZwbvlf8A26qTeb5XlbfvVKjqiyuzf7lRI67tzN/9nQBVRGhR13b6hqaa&#10;bZLKv8G6ofl21BIUVE/+7RViPtjTfA3gK58QW8uh+Pf7Nmt7pXax16ze1f7/ANxJYt6167N8LtTv&#10;Ivtmm2baxp/ybXsbyK63fJ/s/wDs9fOXjmzs9K8b6hA1m2/d5qujbP8A0LfXufh7TYrawsr623J+&#10;482LfP8AP/HXBKX2h8xn6VYT6bf6hYz232aXzUl2bfnVfk/u/wDA62k8MRvE8rbn3K+13bf93f8A&#10;J83+5VvQfGfiGHxVqti1415ZS7Xgt7uJZfk+f+8j11tt4k09FeXUPDkdm7S/660byt//AH1vrGQ4&#10;8pxEOm2aX8MS7Udmfbby/f8Am+5/s/xpXTw+HoklmbyLaaJ2V9iff2/3E/77q9DN4ehvHnivvsEs&#10;CKjf2nY/I235fvrv3f8AfFaqaDLeTw3Oiy22qxMzfJb3SS/J/B8ifN/c/g/grHmkZyPP38HtCj3L&#10;W0aI0Sbvl+df87KqeJ/DFs+g6hbNbTvuWVIvm/2//iXr1B0nS4l22M9nL5uzyZvk+Rv9j/gdVYbl&#10;dssFzc/6X9x0T+PdE6fw/wC0lOFQD8+fhokVt8TbSKdVeH7dEmx/9/ZX2W/huztnt9rRXLoyoqbf&#10;k+V9r/wf3Xr418bWDeFfi5qdsr7HtbpvKf8A4HX01f8Axm8P3lq7f2rPqUu5nW3t18r7yJ/HLsX7&#10;9epUpyny8pHNyHW3mj3k2lvp8TbHdvubU2btjp/C/wA33K5rR/hL9p82XU52ub1ZXdYXl+0bE+Rv&#10;k/8AH65LW/jfr/kSxaZ4cWzt/wDnrds9x/tf7tczc+OfF+vWqLfSslo/8aStaxP/AN8ui0Rw1T7U&#10;iJVJHsfi2G2028eefULSw+88v2iVE835N2zZ/wDYVm3PxI8M2zPLZ30V/LKzI32ddn9z/nq6f+gV&#10;4deWGkQp5895P5r/AMFv/pD/APfbbK6DwTN8NIYrifV/7UvNQXb5FpcN5Vu/+/t+b/x+r+qUPtEc&#10;sj0uHxDpl/fy6hbanfWFw/yKl3au1uvyffd4v/iK7Dwr8JV+IVraX3iHxDbXOnytvWG3ib5929N6&#10;O3zfwV5ZZ/EvTNBtYv8AhFfCekw3afP9o3ebLvV/v/vX3Vm3njPxtrepWlzeS3KRK2xUSL5Nn3tl&#10;HsKEDaM6sI8p6V8PfA3gmwuvEv8Aaf2Z7uwvvKi3xb98Suleh/8ACW6HpsUttpmlM+xZ4ld18pF/&#10;jSvm/TfEM/h7W7uKXyt0sToz7f8Ab/2a62bx/FeMjLA2xpU+dP8Ac2USjS+Iv3z1O88Z31zK+25t&#10;rNJWdNiRfc3JuritS1LXL9oorPxH5LytE8twjfPtZNtZKaPeaxFue8lSJli+Tb/t7K2NN8AQQpun&#10;3P5SN87/APTJ6xlVjEvlNa2uYNEtfIVp5kWJ0X7/AM/lPW0msX1/cf6NB9mfz3+//tJuqxDoMFtK&#10;8UUUUKea8TbP4t0W7+GrGm2ds91E0ki/P5UrPt+f5k2f+hVj7cOUxbPw3Lt3s0s1xcWbfO+9/u1o&#10;f8IxbefcN5C/LFFcK7y/e+f/AOxroNN1KLzbSK2bzkTzbVndf8/3Krolz9iiRYlf/QXTZ8yfdrml&#10;UL5S1bJbWd15SxbHivk/uP8Aei/+KevPfgb5Vn418d6Y21Nl9cOn+xulf/vn7lelO8vm7Ws/+Wtq&#10;3yfc+Z9tea+A3XRP2hPFsDeWiXTK/lb/APY3/wDs9XH4RHqr7rzTdtnPaf6Rp29kfc7/AC/7r/7d&#10;M8YWctmt3FY2LTebLBKrp8n8f9/+H7lbGjpBNLaQI0b7Iri32J8/y7//ALCrczwJZ3H+jfN/ZkTq&#10;6Ns+7v8A7tc5qc1oNtrV/a3DXNt9glt76Lcjs8qP/qt/3v8AfroIdHvobp2a8bZFffLvVXRvk/2d&#10;lQ69ea1Df6nFZ2yvZbYLjf5+9/v/ANz/AIBWh9sZ3u9irM6X0H+ugZP+eX8dACpu/dRfbLZ3gvvu&#10;Ov8Ae+f+/wD7dfJ37aVnL/aWntOscKJ5qRJC3yffSX+4n/PWvsbzr6H7XtisURb6B/8AWvv/AOWV&#10;fMn7dUMtza6ZPPuR0ll+/t+b91F/d/3K1w0v3gpfCfD6Wy/b0/fx/d/26+9f2eNVaz+Cdv8AK0zx&#10;Tru+X5Nu9P4/+AV8H/Y2+2xMrxv/AMCr9AP2S7mD/hUGp2zPH9rVnRUdkR33I/3K7MT8JFP4j1hL&#10;m+d9Y8iW2mt4oorj9zLv8r7/AP8AEVV+MGjxXngXx35sG+X+x9+9/n/56/8AxFdrrFnFf3GpreW0&#10;CbrFEXeqf9NaxPHmiQar4c8RrBOqXFxo8vyW8rbN2yX+CvHhL3jpPyCvP9bF/vMlfor+xJf33/Cr&#10;dMig+zeUjXW1H37/AL8X8f8AwOvzv1JP3vy/cWX/ANkSvub9h7UtaTwbtsVubm3gnuEWJEXZvZLd&#10;vn/2fkr1cT/COePxn1LZ3N8mnaI32NfN+1PtS3ZPm+SVf4tlH2zydLeC5We2li1Nf+WDv96VG/h3&#10;/wB+ua03TW+zpc6h/aEMv9ovuSJd8qfvXTZvX+H/AL5roHTT9Et9QtV1BXtIr6J1im27/uRO9eMd&#10;ZdudV0i8uNbgudTVN9qqbJW2J9x0/irYhhgvL/Sm81kSWxl2vDLs/jt237/++6lSGd9c1COCVpt1&#10;jB8m35/+WtZV54Q+xx+H9Sn0+KHdE213dET/AFS/3nqSyL7BbJYaI08S3MVnqMtuvmrv+TfLF/8A&#10;EVj38Omf2T41ktrFk+aXa9vut3/494v9xqdc2y2ekPOv2uHZqyOqJO/3Ptu75E37f4/7lE0O/VNY&#10;tpdQudk9rE8UTqjb93mr/c3fwf7NQWGvWdn/AG3p/wDpN3DvtbhEeG63ojM9vs/9Af8A2a4zWLzx&#10;VD4c1uLSFgvEWW4eWbUJU2eVs3u6JEn3vn/v11OzUHi8LywSwTfaF/1KQNFs3W7t/ff+5RqUOofY&#10;PFcUulLsTd88M+//AJdYv7yJVAaG/Xn8R2kss+n+a9nKjJ86Js3xfOj73/8AQKTUteXwl4Yu4G0G&#10;LUtSiuZ91wlzvRF+0P8AJ91KieF4fEemSz6fcw7rW4+5F5v8cX913ov9e0xPDWtxNLEnkNdS/wCk&#10;QMm7+OnzSKPHP2rfGeoeKfDOpRX1jPpqf2ZcPAnlrs8rzbf+7XjXw0h0y2+C0s/+kzamizosKLsR&#10;d2/59/8AwOvoj9sa50zW/CmoahY3UdzKuj3UUvlOr/x2/wDdrgv2V9E0zW/g2n26VkRPtqLCn37h&#10;/nqfe9mdPNHmPSPhX8MYP+Eg8L69r3iXTYVaT90nnr9rf90/31/u12nxC+LNn4Y1zXdL0G1aa1it&#10;Vnl3y7PPZf3X3/8AgVZfi3x5/wAJJrenyyztDaLP8qJ/AvlP8lcvo/w90G88R67fXy/8U/YQRahP&#10;cTL86Rb5f3X+98mys5T93liPk97mkeeX/wC1L4ssPDllpjWdi9pFLbuqIrxfduEdE+/8/wBzZVf4&#10;dfHXXviX8UNPigs7K2vfssqSzeR9oii3bG37W+X5K8n8VW0HiGe3ttMWVHurpbeCHc77HaWvbv7N&#10;0X4CazZf2DO1nMlt/p1xMqu87/uvv70/3/kqI1v5jaVP+U3fij4qs9NsNbs9K0//AEiWd4mvrRfK&#10;uH/dIn31/h/2K4T4r6xpWg/C/RNF0yW98rzYpby7uJftCSy/Jv8Akeua8bftD6hNdanZxaVbeU7S&#10;yrqD2ex3f+58zvXg/jz4ur4tWLbp62yRLsZ0/jr1KZ5coz5veOj8N20HiHXLuz0jyJpYl/e2lx/q&#10;p/8Ac+5tr6Q+A/i268K2UXhxtOtLCWKeVIPte5Pmb5tm/wD26+TPhFqvh6HW5V8Q3NzbQyxbIri0&#10;Xeit/t/JX0RoL3nhLTpbnSr77fabpZVe4V02Ir7N6IyJXDX5oSO6nyzj7x7KniHXP+EL0qBtFgfZ&#10;/Zu1Le+3u7ebF/eRNtaGq+JNQm17TIp9D1CH9xcbPmif+OL+6/8AnfXh/neKvsWmS2ep2kyXTW+6&#10;xSdXdHV0b/gP3Kr23xv8Y6V4tia80ptSSKKWJ/3DJ954vn/8cqIy5w5D3jwxf21z4j1V13Q7FgSV&#10;JrOdEif53f7yf7dCfELwvomiahAup6fNcefe7keVP+er/wAFee6r+0JK6ag0WnyaVbysiMj79/3K&#10;8h17xzqfiGwu9PsYpLl5WldUhV3+Xe9H2iOU9m1j4wafbaNp9tLJA8SfZfnRfk2K6V0CeJ9K1W90&#10;rVbO5neylna42Oy7F2xOr7P++6+fLz4CeI9H8OW9zqttaOjS2+20edN8u6VPk/2a2PH9yvhjSNH/&#10;ALQufseq+U6NaaTdN9ni/uRIjf3PkSto0/5SJe4eU/DHxasP7S3iDxCsFzcp59/cLDafffdL/tV6&#10;d8QvFvijxP4yuPt1jaTWjRLE373zdibN6Rf8A83/AL6r5/8Agzcyv401C5gvPscqQS7X2o/3nSvS&#10;Nb1vUPs+oL/aC3Mrz79/lfP/AKpP9uuyt8RjT+E6X4V/DfRfGeka1ZytF9os5X2P5W99n3a8C1vT&#10;dT8Gaok+25hilbfFcJu/ir0P4S+MNV8DeK/7QsVjdHWVZ4pm/wBbFv37P/HK7rxJrekeJ/CVpZxW&#10;Nyl2titu0Torur7Nn8L/ADLUR+IuR6n8OvFUHxU+Gnm6Z4ontruJrfT7rT9Riil27pUTf8qIzL89&#10;dH4k8MeI7y30yKVtPmT7ZEiukUsW/wCf/ad/7lfM+vWf/Ck9Z0fXNFZrO4+1K89pLBLEkqK6MnyN&#10;/uV7FrH7TNjrdroktq8SOk+6VN3+q/dOuz/x+sZUyOY9G1621Xwx/YkS6fbXM32p33295v8Ak+zy&#10;r9xkT+//AH68J+KnjzU7DVLRby2ubZ0814km2PtX7v8Af/266DVfjGuq6lp7RXK74llf73+4v/s9&#10;eX/EXUm8T6l5rXSpL5D7X/3tn/xFRGJtzGK/xg1O5uolnvGmt0iaLyXZk2bnT7n/AHxXuHwu8Q6D&#10;ryxSreRvKlrsl+0Spv3tL/v/AOxXyfeI1tdSxS7fNRfm/wBtK9V/Zg1iKHx1d6DefvrfUrN/K/66&#10;r8yf+Ob6uVP3QjI+hbnSrG/8USxfYZ7+JLW3Tei/Iu55fv8A/jlZ958LvD15r2ptfeHLTWNsVunk&#10;+Rb70++77Nyf7aVb8H6Jor3+qrLFAlxbz+UyJBvlTaif7G7+On2Gjy3mt6rPYwTw2n2xImf7dKmx&#10;FiT59n3X+eubnnAvk5zjH/Z08D69rOoL/YcFsm2LyIkVrfyn+ff9x/8AcrnNS/ZC8IX+vXdnA19b&#10;JbwLL/o8/wDGzv8A3kf/AGK9W8NpLNdareW3iiSZPtWzY7RPsVYk/vRfNVG2fV7/AFzW7a2vo3d7&#10;zZ5txZsn+qii/jidP4/9irjXq/zB7KB8/wCpfskWKazcWsGp3ttFEqbftCxSuzN/u7Kxbn9kLU5r&#10;+7Wx1qB0gVPnuIHTdu3/AN3fX01o9t4jm1fU5byWyuYnvGT5/wB191EVP4HqbTYb77VrbS6f9y62&#10;f6Jeb3TbEn/PXZW0cXUj9ox+rRPjfUv2YPF9teywQNZXnkKjt5Mrfxf7yf7FcpqXwi8X6bqn2H+z&#10;2e7RVfZbzp/8XX2rDczw6pqs8un6gn79Itjqj/J5Sf3Xf+/Wbpuq6Zc6zqrXkvk/6qL57WWL+Df/&#10;ABf79dH1qoY/V4nxJrGm+JfCt1Fbagt9YSuu9Um3puSu18Maa02kpLfM00svz/O1a3x+dfEnxStL&#10;a2n+0xW9qiM6NvRfndqhTbZ2f9xEX5q7Yy54xObl5JHn/jx4v7Xigi+4n3qYjxPZIv8Ay1dt/wDw&#10;GsjUrlr/AFbd/eatV033SQf8som2V2/ZOYu21z9gnSdtv7r7qbv4tlekeFUXZYxMq3L7VT522eUt&#10;eW38P7p2+/8Av1T/AOLrtdN16xh1dLa5gkh2N8uxd+9awqlxPTZtHleLyFvrnUoom3q/3E8r+5/d&#10;b5q674dabZvr1peRWMT3cCt86N8kX/j9ef6VDYvefLK32dNm5LRdm3/beu98GX/9m6pp8Vt8kM7e&#10;VLF9z/c/2q846j6FtrnZpe77/wAleFfFebw5Ne2ja9pl3f8A3/KmtLryni+5XsH2n7NYbd38NfN/&#10;xp1hUv7KLzfuNL/7JXr4b3zlqGF4k0HwL4k0byP7X8SWHlN5sX2tvtSJ/wAA314zNZxXNwkEW57e&#10;JNiu9dneaxvi2r/wN/7tc5eP5PzLu8pV+VK7JRjAI8xj3lgqbImbZs+dv9qse5dvv/L/AHFrYm1V&#10;Xil3LWLM8E0/9xFrE0IZpm+SNUqJ3/e7dnyKtCOru7t/wGov+erK1BgVH/3qfvpn+/R9ygRKlFTQ&#10;ozL/AH6KgD7Q+NNtcw+LbS5gVbm0ngTdvVJdv/xNei/CW5n1vwVpSyyxfJK8Swou/Ym9/wC9WF8Z&#10;vB99/YNlq6WdzbRW91t+1vA8UX3E+Tf92tj9n620+bwzqd54l8WWmiRWt023zt9xK+3ym+RE+9/9&#10;hXm8sp0zL7J2Gj6PPf8Ajm08iBYZfsa3Dfxo22VGf7uytjXvBMVzby+RefZrvc6MiL88v30SuR17&#10;xhor6pp8/hfVftMLrLatfa5A9rbv8if/ABFcf4wtvipraSssuralp7t/zLcC3EX97/l13tW0MNKf&#10;xF83LE7aa5bwx4c3X0sdtcOzO1xNeRRb0ZEb593zff8A4K4e/wDipo1gm3+0LnWJUb7lja74v4/4&#10;2RP/AECuUs/g/wCLPt6LL9i0SV13yy6nfeU8X++n+tX/AL4rYm8B+F9Bi3eJfGcuq7F+a30axTZv&#10;/wCviX/4iuyOEpQMfeJdS/aW1q2i+zeHJVsIv4YtQvHl2f8AAP8AVf8A7FRJ8e/FGpWr22veFdN1&#10;uyf/AFtxFvskdf7/AJsDotZVt8S/h9omreVofgm2vLdd3lTahuuJf4/7/wAv/wCxXCa3eReKteuN&#10;ViuVs5Z2d2iT91t/3K2/dQ+EuMZHKeNofDmq+OvtkDf8I9p77fKt/Ne9+b+P97Xq2g/Bzw9rejW8&#10;uh+NvDupXrr81vqd49ht/wBjY6f+z14z8RdNubZLSedW+Rvlf+9/wP8AirqPCsNreadEzRS7/wC+&#10;jf8AslR7UvlPSJvgb8T9NiefT9D/ANFX/lroOy4/8fV3auXvNN1qzunXWoLl7hfndNQg3v8A+PJW&#10;no+pXmg3Hm6Zq93psyfdeKV4v/Qa7BPj94vs7fyL7WrHW4l/5ZanFFcO/wD3181R7UOU8vuZrZ4k&#10;b+z4k3fxozJWVc2elJcebL9rhTf9xNkv/wARXpt/8ePBz7P+Eh+Gke/+K40xpbV/++G3r/45TLab&#10;4O+PLVGs9V8QeG5WX7l9YpdJ/wCQpU/9AqJSLiedPf2e1F0yWCHZ/HfI+/8A+Jro9Es9e1Wz89dQ&#10;/dRb0Z7SXf8A8A2LXZp+y7pWtr9p0rxxpt5C3zqlxLLa7v8Av6if+h11+ifs6+JfD0T/AGNVvLSJ&#10;Xdf7PZbj7vzf8sneubmNuU838PTWc3jCybUFi+yOvzfaINibq9g0fwrpr6NLqcE+n2dosTvBvukR&#10;5fKf+D/x+uN8T+FdX0HXvD7XkHyfbPsux9//AADf/wB916rbeGFhutv2Zd7Ns+SLf8rJ/wDF1FSR&#10;mZltpu9pfIVf40VH3fJuTfW9bQxIsUTr8nm/3X+RWi/+Kq1bWzWyInkfO628rfLsT+49Phs57Z5V&#10;li86KKL5di/wxS1zcxqZl5Cs1qk6ysm2K3l+RvnT5/nql532ZHi3SpKkTbX+/wDNE9dRNprfPEv7&#10;nc1xFvdfk+b5kq7pum2NzKn73ZFLL9yH5E2NF/8AYVIzCR7zzX2r92+R9n3/ALybf4f9+n3kN9bL&#10;b+QscLs09r/sLud2/if/AGK6B7NbazSVp53luoInVEi3/vVffv8AlT/0Ot1NNaG8+ZVud94n34mT&#10;Z8iLQI8v8JeG/FUMF62vamt/5tn5sCRRImzyv4P9r79cpYaP/wAI9+1BKv2z91Paq6vcfuvvIibP&#10;/Q/++K92+zK9x5TQMm1bq3bym+T79eOeM/K0r49+BNX3eTFdWPzu/wDwP/vr76VrGQHtFtDE7xNu&#10;guUS6uEWL/vtqls7CB4tPiazVN9jLbtslf52XYv/AMXWPePcpryeUto9lb3yebFLBv37kT59+/5f&#10;v/3KvOls8sS7pIdl1PteKV9nzb2/3a5yyw//ACDbtvPl81tMV/ur/Dv/ANirEzyumqsjRzf6qVX2&#10;7P8AP3Ko2ELPa2kEFyqf6G6sky7933Kqo+tQxahPcztcxXFnFKsX3NqfP9ygXKdLeXM6Rax/oe/5&#10;Ul3wyq/8H+1s/uV4F+2xM2q+GrdpYmh+zyq/z/7SS/8AxFe1X95cp/aflRTzf6Cr73VH3f63+69e&#10;S/taPFrHw53eUySpLbv86sn/AD1/j/4HVUP4gSj7p+fk1tL9qi2x7/m/g+evvj9iR4rn4feILOdd&#10;/wAyuqP9z7j18E3ltKlwjeU3+t3r8tfZ37D0NnrFn4jtb6JZtsSOu/76/wC5XfifhIp/EfSs2lQQ&#10;xWnm/YrC7ns02um9E+V0+59z5vnes/RJrnW4ru20/wDtKwSKz+zq+oxL+9+T76f3l+f+/WxolhBM&#10;+iS20s9s7WD/APLVn/55fwN/uVY0+21VP7HaC5jfdpz7vOi/65f9815Z0n466kjJK67dm2X7lfdv&#10;7Afi2LSvBt3ZtFczbdY+/DA77d1rL/d/65V8T+OUaHxRrcTLsdL6VNn/AAN6+vf2BtY8nSdbs/tk&#10;UMv263lVHZE3furha9St/COan8Z9h/23Y/YEX+0I/NXU23Rbtj/Ncf8A2dWL+5aGy8Sqq+dbtas/&#10;/kL/AOwrKubnfBqH+qmiTU7d96NvT/l3eq82m21y3iCJ4raF3tfmmRnTemx/7v8AuV4Z2HqulaJp&#10;GjxXuq3ljbW0t1Yr/qv3W1Fd/wD4uvnf4kePJbzw54fWx1f7HEsHzp5r3Xy+V9zZL8tedfGz49z+&#10;J9Zi0rQ57mHSooHt/nnd0l2un9+vH7bW77xJFaaLFLc2yRf8vb/31R/kSt/aR5S40JFi51LUNE8Q&#10;PrWlXO+Lzfl2K8W19/8Asv8Adr7A+Dnxdb4i/a59TbRLO9igt7dftF59n89leX/Yfd9+vkGazl0f&#10;Q7izaX7TKsv+u/74rQ0p4odU8hlb/VVwe1jzHf7L3T6z0rW7qHS/CS/2VOkX7pGmilXZ/wAeUv3P&#10;n3Vj+P8A4taZ4D0vxL58E76rcf6q3lVkRN1vF/H/ABVg/BnwNE2m+H9Vn1ywhsmulXybiWVdr7H/&#10;AL3y1zvx11uzs5/Ea+RA93cSu7bGR0RNn8FbcxzRpmVpv7TmoXOvWk94zbEgl+RF3/3P9v5fuVzl&#10;t+0tq+m+I9Tg1No7nw1qi3CNvVd8TtFtR/l/368C8VeJ57m9uJ1+eL/VVxM2pXk0W3zdifxb/wCP&#10;5K7Ix5w+A/Qv9pbxDofir4UaxqFm0Fzu0y6e1fZ/txfOj/w15p+zZNZp8CZZ4LW0fVfNuka4ml2S&#10;xI39z/vivDfCvxClufhbruh3l5Lvis5/sqbl2MjbG2P/AN8PX0F+yp8PYbb4JX/jjVNQT7N5dwlj&#10;pjx7klZWdXdvmVqhwlCmR7vMdg+g3Nto3hyWzs9U3syfvnWWVH/dP9zdvWj4talL4b8G6hocWqyz&#10;XF5BZPeQ7Vf5t8rv91N39xa5/wCK/jPxtYa9pk9zeRpaQQfuvJX7PEm6J/4Pnr56/wCFl31zq0s9&#10;5FHNL5SItx5SI6Lvf/Y/9DrjjT906ebmkdx8N/FS+Er3T9Xn0+21L7LfQSoj/I/yyp9z/aro/H/i&#10;Sfxtf/2vPpE9naXUUr2sUTea6KvlffrgfBOt6fr0+n2Ny0sMv2yBP9Hg3+an2hP7td38UfidBbaz&#10;FY6GsT/ZYHiZ3bZ/GlcEub4Tu908E8Z/bLa4luVgnhR2Zfn37683/sS5v7OJv3u9vkVP4P8Avuu+&#10;8W6lq+qxS3LKqI8rbn2/frJ8K621glpbTtsSJm/4F8j17FCXLE4anvyONSGXR5fs0+3zXX+CvSvA&#10;HxX1Pwxpt3pjXMk2nyxOiw7v9VuSsXVbm21W8lls4lSXyv41rlN7JLKrbUdFbdsWtuaM/iObl5D6&#10;lv8A4r22tz6f9siivLdJ/wDlt8/y/PXRv4t8OTapFLLLBD/orbUhbyk++n92vkpNbZ7DyllZ33L9&#10;xau+HtE8R+J5fI0jSr3Ut6vu8qJnRU/v/wCzWPszaMj3W/8AiFpWm3uobr6R4mlTb50r3CfcT+CV&#10;Hq3pvxFlTwbdwWOpskSQS7YktURPm3/3USvPNE+A+tXLvL4hvrTTYkl+zywpKst3v2I/yJv2/wAf&#10;9+vTtEs/DXhLwGn9j+Hp5ru6s/3+rajFud2ZP4Nu/wD8crGUYmhavPFWpzLZea1iiPOvzyqyfd+f&#10;7jb/AO5XjXxL8W6fDqVpc6fp0EPmrLueKXzf7n96vaPGepeHL+Wyi1XULaZ5Z/3qPB9ldE8qX+9s&#10;b71eL+MPh14cmXVZdF1ryfItWuvs8zJLu/2E/wC+K2oGFQ88+FetwaJq920vz+bEqb0X7nz17BZ/&#10;Zr/SbhraeB389/3LrsdK+d9Hm+xyvu3J8tfS37KjpquqeIPtO54ktX+R2+T76f8AxFbYmPvBR5fZ&#10;nE+G7C5vLq7b/llb2rO+xq2PGaKlrKn/AC2eVE/3PnStPR7Cz+z6qs8UD3D2affX7j7ErC8cpAl1&#10;5EXmJ9ol/wCer1gXzHmmpXkqSpulZ/m/japZrnzli2/wN9x6b4zs1sLpIlbfupmm2c9/fxW0EXnP&#10;LuTYn8ddsfgOaXxmxYXivKnmrs8pX+58n+fuU/UppfN3LPKjpF8ru1WLzwlqem280s6x70iTzUSX&#10;e/8AHWPc367fIbdv37N//AKiPKEh027VZUnll+d9sTfL/wADrpvhjNeaJ430y+iZUe1ul+d2/g/j&#10;/grj7Z18qVd38X3K3dHuW812VvnZmffVyIifbelX95DqV7q9zoc9/wCbdSutxpM6SptX91s2ts/u&#10;Uzw34wttYtb2ddP1CH/TJ3bfay7G/evs+6j7vl/uVz/7PGpXN/4ISWWLZEksqfaHn+987s/ybP8A&#10;brtfDc0CeF7TUIE87fE1x8kv+t3O7vXiVZcsj0YHL+D7/wAPW1hcS3zQQ3f2qV99x8j7/Ndd/wC9&#10;2U/QZtM1WwuJf7QsbyVLqfbF8kv/AC1fY+xa6Dw3eS/2Dp8ssH7qWBZZUdfnR2+b/wCLrnLP7HD4&#10;ct7HUIovNuIIpd7ssvyMm/7jfNTKNjw99pewu5ZZ4Nkt1K6xTK3z/vXRH+//AHUrK0p9Xm8P6rfW&#10;KwPd/arjdb/Mnzb3Tf8Af+78lVNH+HukQ+ENPWBYPN8hHZ9ro/3Nz79rpWPYaPY6bodvFbPd20rx&#10;faJXt7yXZ833/k30E/ATaDqup3lhLc3nlw3ct1K+yL++r7fk/wC+KqaPu36nKs7J5ty26Hbv+78n&#10;/slZ/hu2vH0G0n0/ULu82q8uzbE7/N839xGrMhh1WbRnlnubb7OyS3TO/mxS/M7v99XroRzHh/jz&#10;yrz4r+I9T+Z0Vlt4t/8AsxJv/wDHqyvFUzab4Z3PEyPfy+VE+7+Bfv8A/slWNSfzr+4lXciPK7/O&#10;2+uK8YawupajEq/Jb2q+Uv8Av/eevepRPOqyOUtn87V/N+5/HW3C+y6dV+/9+snRNr6lKzLWnD/o&#10;zTXX33dflrqOU9I+G/w3vPEjaZqatFssJ0uGim/5avv+5/45X0HNomi6lEi33h6x3/3PKV6+T7Dx&#10;C1n/AMe07Jt+T5GroLDx/q6P/wAhCf5P+mtcsoy5jqifRVn4P8NWF158GkW1tL/C6RbHWt620HT/&#10;ALVFcqrebu3xfvd+6vnez+LuuQrt+07/APfVK6DQfi7r1zcRW0UUdz/Aqbax5Rn0Vc38r2sq+U0L&#10;p/G/z7q8S+JdnY3L/bNQiV0i3pXpe+8sNGt5ZYN8rr+9+b7tfN/xL8Yf23rMsVt9y3ZkX/2euygQ&#10;cZcpLM7rZ7UirHuXgTZ5TM7r8nz/AMdXbl2RPvbLhv4P4Kz7m5gtovNuV+f/AJZJXSV8MShN/pP+&#10;t2wxL950Wsx3V2fym2RfxO9WHeW/3tLL5Non8FUX3un3PkoMB6bki3bqrv8Ac+7Us3ybF21Xd/no&#10;IIn+TZUqJRN87Vp+GNEn8Q6zaafbRb5biVFVP71RIZ0/gbSrVoZri6ZSG+VR6UV9reG/gZ4PstFs&#10;7WXSIRLHCvmSSruZn/iorj+snT7E9Q1v9mbUPEMH2nxf4xu9SlVvmhe6d0/j/vO/9x6NK+HXww+G&#10;8r3OoLHNceV/GySvv2P/APEV5K/xI1/WLd/P1BppUX50SX5P/sfv1zOt69BNE7S+Zv8A4nRq3OU9&#10;D+M3xF8PeKrCLT9I0WRLeK6T/SHl3ps3/wByvLH0288N3SanpjSW3y/ft52R/m/4HXNXlzA7+at8&#10;qPt+VHVkrtfD3ieLWNL8iWWOaVF+aFJUl21nz8ppynDprF54n1SVp9QvftbfI2/97/4/8lZU2grZ&#10;y/vdcghl/wBuXY9S+KtV+wXkq+Uuz5/nRnif/wAcrj3udImldf8AS4Zd38G2X+P/AIBRzhynUW26&#10;zl82dZb+L++8COj/APbWraf2fs3LB5Kf7Ev/AMVXOabo+qvsbRZ4kbb8ruzxP/4/XRw+BteuX26q&#10;0bxP86u8X/s6fNRzF8pzXjxLG50Z/sdyty6Nv2bfnSpfBmq6h/ZdvBY2Mdy8v3nmbZs/hrq/FXwu&#10;ttH8M3c9tEyXCJ8yI29Nnz/x1n/AHTW169uNP8hbnd91HT/bSjm90jlJU8N6hrF0kF5Lc6bvb79u&#10;3m7/APxytjR/2fra5uPPudRublPl+SWL+89e96P4A2RfMi/ukbcibN6bX/2a6qHwfBbRf6rZL+9+&#10;+v8AwNPvferjlXNo0z5/h/Zs093eWBbl3Rd7fZ5Wi+6/z/cr0jw38KNF0eySJrZby7+5vuJXldGX&#10;5v4q9ehhb5IvsKvb7n37G+/uSq8yRO8Uv2ZYU2xP5Plfxb9j/dqPayDkOJtvK3eVBBsRvu/L/A33&#10;P/H6mtr+WG/2y6VPDLuT54WRNvz/APfX8f8A45XUI+mO32aCVU3M0TS+Q6J/f+/s21avLOB9mob/&#10;ACd6q/zt9/cj/wDs6VHOM5L4heKtVs/BsV4ssl49ldQPs1D/AEpE++r/AOt3/NXothcrNYRNc6Zp&#10;dzvg83/R2e1d/Kf/AGXdf/HK5Lx5YLc+A/EtsqxojWsr/dR/uuj/AMP+/V3wYkWpaDol958WyWLy&#10;pUdU/ii3/wBytub3TPlOgvNE0+aWVV/tDTd26LftS6Te3zf7Df8AjlTQ2FjePFFFq+n3No/z7Lhv&#10;sr7WTb/y1T5vmoS2a2sop2nVN8SPsi/h8p/nqxNpsvlSpB8+1ZU2Ov8AdfciVHMXykP9j6nbJFLP&#10;p9zNs8qVpk+ZN3+qf7v+xVL7H+92Sqv7pUT7ux9sUv8Atf79S39m1tLL9jgWzd3lRZbSd4pdzJv+&#10;+lNs7zULyKJWvJJorhk+S7iSVNjRf7X+2n9+j3Q940E0HZ5UEV9LDuae1ZPv/I3zp/45Tv8ASYbL&#10;zWnjfdBBcP8ALsfer7n/AM7Kqw395+5lls7a5lZoLjYkr2/3vk/21qWa5l+yvFFFd2e5Jbfe8CXS&#10;L8/9xdjf+OVIwd7r7ftli+Rb77m5XRUaL/gH8T14v8b/ACrbVPhpOvyS2t5Las+3ZsXei/f/AOAV&#10;6rqVz9s3r/aEaSytFLseX7PvT5P4Jdlea/Hjw3fP4U0SfyJJnstW835F3/um3v8AfWlH4gPTbOzg&#10;vE1Cdv31vtiuNm7f/H9/f/wCrb2aJfu3+k/ur5fn3f3k2f8As9Yltbfb7WJYp/3UunJut0VdiOv/&#10;AI9/HWhND/plxOt5P5rpbusO75Pv1kWSw2ctt9kVZ9/lTyp93/f/AI99N015ZligZfO3WbxfJP8A&#10;7lXZrOeaLyvN3pFffc2/3k/+zrPs/NR7SJop0/ezxf63f/G7f+yVkUWLbVXubiKL7HOkUtjvZ0bf&#10;/cryz9oSZdV+F7+R/FZxS7Nrr914vuJ/wOvVtEvItNTSotrQ/upYmd4P4/k/+IrhPjBNBf8Awn1C&#10;CCeJ/wDQ5U2bt7/K6P8A+yVpS+MiZ+d+pPLDcPtZk2NX1b+w9NLeeI9bg82dNtr/AASsn8f+zXyv&#10;qtzLbSy+VK3ytX0t+xPctc/EG7g81rbzbN/niVf76P8A3K9Gv8JFM+xdKhls00TbPJN5StFsllR/&#10;nVNv9z/Y/v1Uh1jU3g09ZYF+VJYt6fJ935P40f8AuVsaV9sh/sxpbyB4v7Ruk+eL5/uXH916ajrN&#10;cWUU9t5z/wBo3CbIZUf73mt/FsryDpPyf+LVm9h8RvFdsy7Hi1Gfcn/bV/8A4uvo39ga/eHVPEEX&#10;mqiM1u+x1/23X/2evFP2nLb7N8c/HaKjJu1GV/nXY/zbG/8AZ69L/YY+w3Pi/W4NQgW5i+y27rE8&#10;Svv/ANKt/wD4uvYqS/dHHGPvH2rrFgt5B4jlWBt8Sq+9FXfv8pPuP95fuVleP/s3hjw54luZ7m9t&#10;r2606KKBHn3vsfzUf72/bXdaJ4Si1uXxBZwPJbW/2bdKkUrbEXyv7n3a+Zf2zPDzf8LLi+06hqD+&#10;HJbWJ4E835JXVE+T/a/+zrxvdO+ETzf7HvitJ/l3+U/3F/3KNB3WaxT7W+S6bb83++lRaPeM9vZO&#10;0TQ2/lfNK7ff+SvWvhR8OoNY0v8A4SPWrWebQre+iSBLfY/2p2uNmz5X3bf+AVz8vvHfze6c1Z+A&#10;/FHiew1O+0zQ7u8tEd33pF/CsSNRrHw38S+Htb/4mFmttK8W/wCzvPF5vyv/AHN/+3XvvxC+LumW&#10;Gl+K9I0q8XRJZ4vv2lr5T/6rZ/wFfkr5dm8YeIdN8URNqc9zqsV1ulttQSX52+dPnf7/APc+5/t1&#10;EqZdKpznpXwl+IWoeFbrT13SpZRS77qF/wDcdP8A0P5a4X4neMJ/Gfi3WJ5VWb7avzOkX+qXYnz/&#10;AOzWlN4kvNb8Fv8AaWWZF1NEid1Xenzun36fpthpUKeJVnaX+0LizieB938G93ff/wB8f+OVdOPJ&#10;HmIlL94fP+vaVeWzJB/tfxr/ALFYk2mwQxXbSxL5u7Yv8H8FevXmj/bINKud2/cu9t6/9MnrgfEO&#10;m+dFeq27fFLv/wB9fKSuylVIqxONSaOziu4l3Ikq7GR3r7I/Z4htofgZpmrxRXd/NZQajFLbpdJs&#10;2M7/AD7Pk/j+b+Kvjy801Uil82dd6q716b8FvG3/AAiWg6gnnsnnwT/8tf3X3HTZsrsqRlOn7pxx&#10;lyS949u/bU+KMF/rcOlafB9j2N86Sou/+NP4flr5UuXa882BpWRPKR2eFvn/AI69z+IWleF/G3i+&#10;01C+1C5muJZX8+GGVdm353+/VS2s/AHhv7X5tjE8vmrEr33713XYn/Aa4OWUDsjKJ4/8OtbudK8V&#10;ReUzea86JB/sP5qfPXuviG50r7V9pliWa00m1fbvb/Wy/J87/wB6uKtofB14mlS21tJZ3a+V5r28&#10;tGsWFs9rLBpl9Lf7vnWF2+dvn/2vvVjKBtGRy+vX+zS7udlVLu9Z3b/pl87/ACVyniGazSVIoPn8&#10;pfml/wBrZUXie/vknlgvLaWF1aXbv+Ssff8Aafl2snzfM9dNOPKYyLem6r5N7CttAzsypuSuo0q/&#10;0XyLuC80qC5uJWl2ujfP9+uUsIWRXaJvnZfletiwSLTbOW+ll/e7f3Sf7e/7/wD45VyI5T3Dw9r3&#10;hDQf7MWx8KwW0qzt5sssSyu/7p66vWPFs73rrpkskMS2cW1EgdEX55f9j5fuV886Jqs7wea2598+&#10;9d7fwbHruNH8Z/Zrh28353iiRZt2z+//APF1jKIzefWLmH7XeRRLeXbTy7nil37P4P8A2SsG51XX&#10;4dBt7OLT532LFtdP4/uf3K0IfGcE2lyrK3z7p/8AXfPu/eu3yVYfxJZvYWv2P/Rn3RfJab4k+/8A&#10;31oFI8f8T+NtV+1eVfWzW0qS/Kk0X3P4K5TVby8uYnnaKRPKX7+37le5+P8AxJpXm6ZPqC/adjO+&#10;99ku9v8AgW+uX8bePGufDOtwbrbyrqCKLZFEifx1tTlLm90iXLynH/DT4e6145ilntrOKbT0l8qW&#10;W4n2IjbE/wDHvnr3DwZ4bi+F3hzUNQi1r97f2rv9nSBH2/J/frzr4P8AirUNH8K3FnZxf6O108rT&#10;eb/sIn/slXdY8WyzaNFuaRNkCIyf8A/2aiv7SdQuly+zNvxDbWejyy3kWr/vXaJHR4HRP9an8fz/&#10;APoFcZ48mubyWLULbyryLds328u/Z8jv/vVV8VeJ1uYk2y797fMlcCmpXNhdO0EssMqN8ro1XTpy&#10;IlKP2SbVbyfXr9GXc9w+xFiSvaPhF4Pbwxa6hqeqtE+sSwIlraeam+JG373f+63yV5p4e+MF54Yv&#10;4ryLT7J7tV2faPIXf/v763b/AOKl54z1J57vc8sqJRU9py8pEeUvaxqVtDe6nFOuyVm2r82/+CvN&#10;Ly8b7bLu/vVtX6K91Kyr96X7lZVzCu9/l372/jralHkIqS5jWhdfsu7d9/8A+LqWw2+VLv8A4F+W&#10;sK2f96/+w3y1pTXP2a3hil273+dquRET6g+Amt2d/wDDnULZft1tLYQNK7299Kifc/ub9td3pV5d&#10;w+D7jyPFS232Wx/dWn7iXYqxf7SI1eCfBPUtRsPBHij7DZzzXHlJ5ro3ybNj7P491ewf8JOz6JqE&#10;HirT7G2u3i2b4bOWJ23bFT5Nn+39+vHq/Ed8fhNDUr/ULzwrqEtn4j0u8+y2OxpoopYn27Pub1l/&#10;2K4/StKTQfDl3a2M+n6xb28DytMl88ux/wC58yf+gPXTeLfFXgn+y5YrZYLOVpYkZ0VItm59m992&#10;z+Cs/wAW+FfDk2m3eq6ZpUdhqs6pF8jIn3pU/u1ETQseIfG2q+HvDiWy6Lve3gfdcWk6unyp/c+8&#10;tc/Z+MLyw0NJ7lb7zUg+49m6fJs+5TPEnmw2fkNFO6T7UlT7/wB6VF+f/vusLxhol9qWl3Vtp7Nb&#10;b5V3I8v393yfJtf5f+B1tHlMJHW3PiTTLPRoma5WFLWD7jy+VKu1P7jVx/jPxP8AY/Bdpp8E8b/a&#10;okRXil3/AC/x1b1vTb6z8PSwXksaO6bJXRf71eQ+IdSW/wBXl8hl+zxfuov/AIuumhHnkc1SXLEy&#10;tbvPJspZd33Frz+5h3ruZm/vs9dH4hv4naK22/Ju3y/7tYk02xH/ANre7JXvUzzZGVoP/HxL/ttW&#10;1bIty9w0jf6Oi/L/AN8VleHvktZX/jrbs4Ve1uF2b/m8rf8A360Mzj0uWSXdu/irattV2fxVVv8A&#10;R2hl+X/vipdEs2e6SJrZpt1QWdFpXm6rKqxV9B/CLwfFZslyy73T+N/79cF4V8MQQ2/2yKxn83/n&#10;j5W9P+B17R8OpoponiVt/kNs+Rt9efKpzHVGJd+JfiGXQfB+oXO1UdIvlf8A2/4K+T33bEZm2P8A&#10;fd692/aQ15vsVlpUTL+9b7RKn+yv3K8BmvP+Jb935HavVoR90j7Rn39/8/zRb5X+7/srWPc/O3nz&#10;y79n3Eq877PNlgb/AL7rJ2fc3fPuqyJDZklmTcy/J/co+VH2/c2055v3v3vu/wB+okdtjt9+gzIn&#10;dtzt/cqH76Pup77dtMT5KCBqV6R+z99j/wCFoaP9s/5674v97+CvNPuferT0S5ls9UtJ4G2SxSps&#10;eon78Rx+I/SiDxG/2iVp7T7Qw+Vwq/daivILzxTqAsbSaPU1lupo0a4LSOvzbf7uziivB5ZHq80T&#10;jk/tC8leW2ae23t9+4/+xrStvD3iW5Typ5YrlH+8n3//AB+vpjVfgPqGgrLLFp66kifxxMm/b/uf&#10;e/grzXXodX8Kyy7tFl0qJf8AW32o2u/Z/uI3/wARXZ7SRx8p5+nwxX5J9Q3Jtb5fJld/n/3PnrK/&#10;4QPTNSsty2ly9x9xXT5E+X+P+Nv/AEGvZ9Nm+32EUv7zUvN27UtFV9/3P++Pv0eDPDcVzb6haXyx&#10;Wf2e88p03M7/ADb/AO7RzSGeT2Hwrn+7Lc3Lw/c8l5/NRv8AgDV2ug/Ba2dkZdMg+f8AgSLY7P8A&#10;8A/3K9h8N+D7PRJZf9Btobfa3lbPk/g3f3//AGStq80FrlHaD/j0WX966LsRf3qf/F1j7UXKeRWf&#10;w0WF0WC2W2/jV/v/ANytWHwlBZ/vZb6KH5X3QpEyO/yPXfJ4e+zW8srfc272llZ02ps/2aZDZ6Z9&#10;q3XMTTbFdFd1/wCutRzmhx/jDSpdV8G6rZ2yxpb/AGWV28qJN7bfNevmT9nu8XR/iJEkqq8Xm7GR&#10;3r7WvP7KvIns7Pd5L/J/qPk+b/8Abr4X0R/+Ee+Ij7m8l7W63/On9191dNOXukH3BM9tD5sUVt5M&#10;rLOjbG/+Jq1Z3Ms11FFL5FsjN829vNdl8qrc1zBqSRfboIpk3b1d1/vRf36qWdtE9xaN9pVNksW1&#10;N339ybPuVxzNS2lhLMqKsv2m3Vbd9jy/7daFtbSovkNBIm2J/uN8nyvVJ3isNjRXkEMqxRbt7f7d&#10;WPO/tWWVola5RVnfzYZfk+//AL9SBYvLZbaV1/eJbtdb/nVfmfZWD9vnmurSCCz3xeRFK1xEybPv&#10;7dn/AHw+6uoh3JeOsq73iZ/4vv8Ayf7VW3RZr3asqpLFsTY/ybfk/wDsKUSTlHs/tmg6qrJ/rbOX&#10;c7y7PvW/+1/uVF8H9Vim8AaVE0vzxMifd/u/uv8A2StX7BeXkUUSqzxOsSN+6TZ80TrXC/BmHU5t&#10;Eu7aK8jh0+1vlRkRW3tul3/+z1v9kD1JLaxfyvKWKZ2ln3JFt/v1XS/2eVLE0ro3kO3zfJ8yeU/+&#10;f9itjR/ItpYYr5on2XTbXmi2fwPTb+GD7Httvs29bV/uNs/1TpWfMBzj3ksMX71YpvKWLbsb+OJ9&#10;r1LDeS/bUibd+6V/uL9xYn3/AD/8Aeta50Fvs8qLLvdpZYt+3+8nm1Re/nmleKWz2JO334pf4ZYv&#10;/sKYFhLNUilVZ9kqwS/6ptn3X3J/6HUWqwsl/wD8fOyL7Urs+7+9FtotrldSuLdp5Y0R2SVkdf8A&#10;nrFspjw7Fina8ld0W1fYjf3X+egCrNZwf2bKu5r9/wCznT/gcW/+/wD7/wDfrh/jlCtn8PtdvtK3&#10;WGpxS2txFLCuz5N6I/zrXdabYTpf/LEyPcSzxMm50dPn3/c/hrn/AIkW0upfDzxBFPA2+fRfN37/&#10;ALm3ez/J/wB8VnGXvC5Sr4Ve8udB0SWx1P7SlxA29LhUuH3t/wCgrW0j3kNhKy/Zn22aPKkLPF/f&#10;+RN2+uf+C0NtqvgbwvFEvnXcX+jsiLv2/unrbm0q5eW0tlnltrt7Nk8rynf7qfP/ALv36JS94suz&#10;X+p7buWW2uUi/dSs+1XT5f4/lfc33P7lRf29bWEss7SrDcLP5v7791/sP95Eq3quiam/2uX+0Gf/&#10;AIlyOyOvyfx/3adrz3kMWp/6CrxeRFLvT/Zd/wC9UcxfKWLbUopoLTc2zyrxnV3V/uNv/wCA/wAd&#10;c18QrOC5+HmqxefFc3cS3u1IU+5+6uNj/wCz/BWrNpVjD/aE8+mNZ/v4pd6Ls+T5N/zr/uPVfxVp&#10;tn9g1X7HqFy728qoqPL5qJuiT+9v/iojL3g5T81dYuZUurhfv/P9x13177+xm/2/4pJB8sLy2svz&#10;or/P8n3Pv15v4n8f6Zqt/L/avhex83+KW0/db69D/Z18T6LpXxD0y88PaZc/2r86LbzSr5T7kdK7&#10;6kvcIifcFtYa1bfZ2/0aaL+05dqf6r73m/7/APfp001zbPuubGeFItWTc8O2X72xf4fm/j/uVx7/&#10;ABLvrC3eLU9DvbbbqKPLKi+an30bZ8v+/wD+P1oP8RbG/leBZ4LaZ76K48m4byn2L5X8H/AK8r3j&#10;Y+Bf2w4V/wCGgPGG35FlaJ/u/wDTvFXQfsNpBc/EjUIJ2l/5BjSr5Mrp92WJ/wCH/crM/bPRf+F5&#10;6rPEyulxaxSq6Nv/AOWW3/2Sq/7Ge+5+LCWySywy3GnXSK9v9/8A1W6vY/5cHJ9o/UC/sJPD2g63&#10;FZ308P2yxVtnyfd/er/En+zXzZ8YPEMWpa9FZ30tteLb20v+xt/1X+/Xt3xjv7nQZ7izivvtKLpi&#10;xMlxF8/y7/uOuz+//tV8g+IftP223uZ23vdWbpsRv9z7/wD33XysuaVU92hGMImFpupbJdM+dnt4&#10;l+dLf+D5P/Hq+g/D3jyx8PfAfz2aOGaXVvtFrC8Tp8vmxJv/APHHr500SZbOXT1VooXedlVHb5H+&#10;+lbHxU8WrNdPpVn/AMeVhP5SpF9z5Xrpp/EFT3ixeeJ57zUtbvLxmm3xL8/9/wC/XHw+IW1iJ7y8&#10;0+WwSKJtrzfxfcrCfXtmuI3zOm1NyJ/wOti8m+06XZJ9/wDdbGR/9ytpS5jGMeQ9K0fwr9v/AGf7&#10;TXmll824135nRt+2JXT5/wDvt68vh8VSzeJnvvmeLam1H++yL8mz/vmtDw34w1O/8F/8ImzLDaWF&#10;0txBCi/3pUrl9Sh+weIbuD5vuo/yf7VRUl7vLE2ox973jvr+5nh0PRJViX96sSL83/TJ1rhLl2e/&#10;1hZfki8jfv8A9rZsr0t4WvPh54U1NYJPK817Xf5X8SpXA37wQvqbMy/LFsVE/j+SinIJHC+Ibbyd&#10;JSX+OXzd1Z+lX8tt4flig/1vz7tn/s9dh4ns/wDiQu23ZKkEsv8AufPXM6OkX/CMyt5v+kS+a+9P&#10;4l/uV6UZe6cEo+8CawqWFuqs0120u+V3X7vyP/HVT7Z51xtb55X/AI5vmeprzbuhaLa++V3b5f4d&#10;j1FsVJUn2/IzJt2f7m756sRa+2fYLK3VJ2SVlXdv/wDsaifUpYb3dEzb1X5n3b3qlcv/AKFEyt/C&#10;u10/gqwls3m/e/e+Uu1/7v36ks6CbxDLquk+RqEDXNvtbbvX50/3HWhPAekXksX9mav9m83d8l9E&#10;3y/J/fSsm2RXgRVb/SHbYz/8DrprnxCvhhYvKllf9w+3f/BS5Yk80omZpvwx8Q/b5Vs7WC/tLV18&#10;24huotn/AI8/+3V2z+Evii/0h2ls4EilaJIH+2RP959ifx/7dZWiW2r63v1Blj8pJX83zvn3/Iny&#10;f981q6VNc21haeReSW37+L5Im+f76fPs+7Um3N7pbh+C3jF72009dI2PtZ1d54tmxf8Agf8Atp/3&#10;3XS6J+zN4x1KXUIp76ys4ovvW7yu+59m9Nm35f46itvEmoWeowtbanepuiZ1e4VX+RpYqt6J451r&#10;TdXuG+0/aZb2VIot8r/63Z/s7/7lBmcprfwf8X6PpP2yKz+2WkSy+a9vKr7drv8AwV5/rGq32iXU&#10;sU8VzYS2/wDrYX+T5v8Ac/gr2PUvHmuJ4ZuPtMUX2domiV0l3u26sfXviFZ3/wBnttcs4NV0pJfm&#10;S4i3v/qn/j/z9yqjzEyPDNb8SNrb2+6dvl/jdt9OubxrmyeLcr/drq9Y+F1nrzPP4QuleJIvNaxv&#10;pUSZHb+BP733K8/vLaezupYJ4mhmibYyP99a7KXLI5pc0TqPD2ttptm8X3081v4qfc+JJXtfKb+7&#10;5VcpC/yf7+6j7Yzpt3fw0Sp+8XGXumhNqTvE+5vutVXzpXRG3Ub96fd/iqVIfkRdrJR8AETp53lb&#10;lX7v92tDTXazl3eVVR4VR9u77n9+tKz/AOPW4X5f9n/gNRIC3ZzN5vzLv3tUD367Pn/g/gqslyzv&#10;upvkxfOqS7337KgssWG35W/urV3WPK+SVv4a978AfArT3+GX27VWnh1i6ukdfl2PFFvRdnzJ/c3t&#10;XzzrH76d4v8AZrmjUjORt7PlifQf7NmpWNnoOpwXk+y4v9RtYoE3ffRXRn+T/vuveNeh8n+z4PNt&#10;oUnvItrv8jvtfcif+OV4J8K/h03/AAi+hagsrW17LfN5VwjOj+Vsf+6/+xXq1/c7LjR4ludQhlWd&#10;pf8AVRP/AMsn+f5kf5d715tXl5zsjsbHjD+zLaJFuWguXa8idoXVJfK+fd/c+78lcT4h03T9SuLe&#10;BtIitorqdPnt1SJ02/P/AA/7lUvGevXn9vWitqEf+is8rfa7XZ/B9/fv+b79Zk3iTWrnUdPiibTb&#10;/azvKkU/+xs+5/wOiMTGUi9reg6fcwWli1zqGyWeJNiX0v3F+b+//sVXvNE1Oz+yQafct9kadUi3&#10;xL+62/P/AOyVU1K52eINP26fOkqK0r/Mj7/4P4X/ANuqmpeIZ7bVrT5p08pZbhflf+5t/i+X+Otv&#10;eMCl8S9V1C20tN09s/2j91v8h0l+/u2fM9eSf6lPut8tdH4z8Ty63qiK0/2mK3TZv/vPXD63eNbW&#10;u2KXY8vyN/u17FCPJE4asjnL+5Z7/wA/7kUrfLVe5/48JZf7qvuqK5h2XSbaZqUzQ6W8X9771ekc&#10;RY0fdDa7tv8A+3V68m+wabZRLt3tulb5v71VIZlS3t1X+Fd9M1VPtKJOrb0RVTZ/upUgaCf6YiLu&#10;85933HWur0ez/seWKVoIH/jV03768vhuZUl3KtdL4V1W++2/uoFdP4t/8NYTN4no1/rE+sPb2ME8&#10;r3dx8mx/72/7j1774G0r+xNNiiZt8r/PLN/ef+/Xk/hJ4NNe3lligeV03s+7e/8A49/FXsujzfvU&#10;/uJXIdJ86/G/WG1XxvqHzt5Vvst1f/0P/wAfrzp5mmtdv3Hib79ey/Fr4V30N/d6np863kUsr3DW&#10;83yOn/xVeMzWzQ7FbdDK7fMmyvWpfCY8xj3KN9nlbb/F99KihT9795vu/wAdXbz/AFXy/J81Nhdn&#10;lf8Aj+X+CtCSi6N87bd/8FNmRURF+49aCQxO6L9zf89VLl2S4f7rolAFSb5N/wA33fkqq/8AB8tO&#10;uX/4Bupr/wC9QYDHro/BOlf23r1pbf8ALJ2+Z65z+HbXrf7P37nXruVVX/VbN7tsRP8A4msZfCET&#10;2rTbDT3i/eO0s38R8yRf5Ky/lRWJLrM8kkjxkgBtvmNKrbqK4DqPrmw+IvxE0Sz3zy6b420+L+O3&#10;+eXb/wABT/Y/jSul8N/tIeGbxnttas7vRLh/vJfRfaIv/ivv1lf8IBa3kry2flWcq/dmtJWTZ/wO&#10;t3/hT+uXmm+beXlpr0X9y7g3uif9dfvVEZc5Uona6bbeDPE++XTP7Nv3ZX/5Bkqb/wCNd+z/AL4r&#10;itE8ARJ8TfEtnFOtnD/o9wsX+qeXd/l64TXvhRpmjv8AbLO+l03U/wC5YtLL5X+3vVE21laDr3jj&#10;wx4ll1PT76LxJLLarask3+kPsX7nyfeWgZ6rc/C6Wwv4p4tBn+0K372Z4vtH99Pv791Z81hLbKiw&#10;RbLhfndJvufcSotE/aWlh1ZLbxLodzoiO3zfZF/i37/uNXpeieNvCHjy13aVq+n3935Sbku5djt8&#10;j/wfe/8AHK5pRkUef/2DLNEjMrPL5X3EX59/71KqW1hOl/LeXkXkvv8A9S7b/l3/AP2dep+J/Ddt&#10;DK9nZrc21xu3r+6aWJ/n/wDs68/tvCUtnE8UsU9zu+dvn835/k/vfd+5UgYl59suYIpW893VF2xf&#10;ciR1RH3/AC/7lfD/AMUdKufD3xY1CK+VfNefcyRfc+av0AfTZbB906rDFF8nk+R8/wB91/8AZ6+L&#10;/wBp9JU+JK6m1jLZ+bBF/rfvvtTY7/7P3K6KMveIkfTHw9vLbWNG0K8WxnvLtbOD50bZt/het2aF&#10;dNaLd5Ft80XyXzO7/f8A4Ntcr+z9cy+IfhlaRM3+o3RRIn8H9z/x9K9KmSKzi2r5EMqb/wDlum/7&#10;6Oj/APodY1fiLiZU2lT6qqLLqcXlRKvmpFFv3/vf9+tW28PW1tK7rLA77bjajxL8nz1Sm1K20RXZ&#10;vNv4k83c9wzu7/vd/wAn/fdWIZl1id20xW8l/N++2z+P/crAst3NhP5srWNnaea3m7nRf9yi203Z&#10;e7r5YEu/P+4is/8AG9bthpt5bW8sV00U0W5vv/8AXVKN6vexebtRNyfJsbZ9+WgDHTdqUVvFbXKv&#10;tWDzYZYvn/j/AIFrzf4S206X/jDTItySpdI7Pt+5XsemwrbQW8q3PzpFa7UT/rq/96vMfDyND8RP&#10;iLZtbRTJdWaO2/5P79aRIPS7DR47a8WK8lkm8q6dG/dPv3eU/wDcqVLaz82JZ9v+vuE2O3+//erP&#10;h82zi+x2ME9tFBdRPshXYn3EX+/VhHlm1LdcyxI7Ty7neL+HZWJZF9mX/R/IvGhTbA7eS38Tb4qq&#10;PZzwvE0Xz7Ft97uq/PterD6bZpbxeRK3zRWvzxNsT/W/79ZV5NOjSoqNcxLFL5U237m2X/fpAMh0&#10;228/z/Kk37k/fXH8O24ffWmltFCkqee3+oukVLf97/HUW9Yftfm3ivEsVw+9F+//AKpq0nSxvJX8&#10;plh33WzfD87tuioDlLD3/wDZVxLK3kXL/aYpdjr93dFsrK162XVdBu1l0zYstnf26+S3yfNWhpUN&#10;2lkjefJ/x628vnS+V/C/z1LePsuvI+b5bqWKV0ZfutFv/wDQqAPFf2b7/T/+FbW8E86/aoNR/wBV&#10;5vz72fb/AOgV6bDbRabcWn2FZ03NPbu7tvf7/wDtf7leRfs8fY7PS/FtjctH5tvqKuqTKj713/8A&#10;2FepX9++m3kUFjFJNKt4/wA/m/J88W/Z/lKdT4giENzqbpF5TfI9h8vnL9/bs/8Ai6r/AGy5vLfb&#10;eQK8t1p2zfC2/b/31s/v1jpr2ofZbR7xfJ8qCVFiRdm//Y/vfwVX8Kvc/bdEuVtp7aKW1b5Ljfv2&#10;fJ/BLWJqaf2aXzb1orZv3tmsrPKrJsT56u6xbRaq+oSxRQXPlLBcb/v/AMfz/wDoFaGgvBfy2SSq&#10;yI9m8Tb1/wBz+7T/AOxE1Kyl8iW2S3utO/ev/Gzr/c/77o5h8p+ZXjaGW28R6hEyq7rK6NvWuq/Z&#10;41JrD4l+H54NsMr3kSb3b5Pv7Kr/ABptv7N+IOsRbVdPt0qLvX+DfWb8Ipl/4TXR/Ki2S/akRf3u&#10;z5q9ep/COan8R+lE326/fVYpdKWaJbm3uPOtJd7p9z+9s/uVY8Q22nvFrEV9FJ8ssV1suIHRPuIv&#10;8X/XKi51WVLXVWnsZd72KSr9kl3/AN//AHKta94ktng1tJZZbPz9O3rFcbov+ev96vGOk+Av23tB&#10;sfCvxntPsMFt9kn063uPJhVURvnlX+H/AHK5T9mzxIsPxJ09tKs4NN1Dyp0W4dt6bfKfenzf7Fek&#10;f8FAobab4ieGtQttvk3Wk/M6fcd1uH/+Lr53+EV5LYeOtKlgbZN5uxX/AN6vaj/AOb/l6foB4t8Z&#10;6hrGo+f4htZ4ZYIGi+0WOyWJ1+T5/m2NXkWq2f8AaSWTaf4hsZkSDylS43W7svyfP8yba2/E/wAQ&#10;mvPskviFvJSW1/dQ2/8ArWb5NleTalfq9nZLBO01x5H3N3+wleDGJ7B6D4D8H3Nt4l09tas2TT7W&#10;d7j7QipKm7Y7J86/7WyvP/GcKza9qqxMzuk+9nddn9ysTR9b1Czl/dXlzpUvzfvptyJu/gT5f++a&#10;6Cz+JHiOzspYNQvItYlT5G+12qPFs2J/H97+Oto0yOY5ryZ/7XdtzfKtaTzS21lp8u3fv+Rd6/f+&#10;R69A+F3iSx8W+L3tV8OaRc3tvE0qvLK8UUqf7nz7q29VufD15YafbX0F3puz57WV4llTbs+58lHL&#10;IOY8Mh1ttK1S4li3easq/J9/f9xq0L+/+36z9pZdnmrvZK6jVfhdFeXF3Ppmr6XeSs2+KJ5/s8rf&#10;J9zY9VbzwHrWmt5s+mXPleVs81F3p/32tRIuJ6r4S17T/EPwZ0zw9BPB9rsLrzdjt8+9vN315v4n&#10;sF827s9vyRRb2/39lekfAfwrFf8Ahy4/0Znlef8Ae3Dr8kW1JXSL/gdYXirwlbJqWtywReS7xfNs&#10;Z0SL5KCOY85+IVgum+EklgXZK0Tbdn93/crz3TYZYfCn2lmXzWWV/wCD/d/+Lr1D4nWbab4U81rl&#10;pkltX/czKv3diV5DZ3k//CK7VVdku9Ivm+4i7/8A4uuyl/DOaXxE1sj3k8Tf89fn31LefPLKv3Io&#10;mf5KsQzSwvafuP3X3Pk/4B/7JWfczed9r+f593/slaCGQ7dlvF/y7q3/AH3XR21n9puoli+f90ry&#10;7P8Aad0rM0qwaadP3WyJmfb/AN8PXd6Do6zX8rNEr7lX761nKRpynOf2b9msPvffb/x3fVn+wYrz&#10;WYZbrb91nZN33NrpWrNpSvb2m3dsdYn+Rv4fkqFLa8v799rL5UUTOzv/AL6UcxmW9BtlhsLv/TPJ&#10;t/Nf+Hf/AHKz3hWzsNMVZYpnn+z+bvXZs27H2VLYWFyllqe7ykii3XDIktYuq6kyfYvlb9038fz/&#10;AMH3KQHW+JNea2vEi8iDfFAyL9nbfs+f/wCwrj7bxOtnqn7pm8qKVHXev8exKydb1vff+au7f5Sf&#10;xVgTXjfannX+99yt4xIN3xDr0t/a2W1v4U+5TNSvIktbJm/feav79Nv8dc/NN53lLt/u1Y1K53z/&#10;ACqvlP8AP/u1oSD3MVtqL/LFDFKu9dn8NUte1hZreKJole7Sf/j42/O61X+aaV2lX7i1UvHX+NW+&#10;9/A1awIkZUP3Pu/w76lRIvvfNW8kMWpaRb7otl7FEsSun3G/g+eucmSWFXVvvq2xk/77rbm5iC2m&#10;1FTa33v79aULrt+7vfbWEjt8u7+9VvzqiRZa3/v0Zl/irW+3tuSJtvlbd/3f71c953kyvtb/AJa0&#10;ttcs/wAv+z9+o5QOg8PaO+peJdP0xvv3U6Rf+P19e6r+z34Js20+e20zybv7Zb/PFPKm/wCdGf5N&#10;/wDc318qeDNN1y88b6Pc6VZyXN7FKjwP5X7rev8AA9fU03xR1W81LSrG58PSW13a3SSzp9q+d1a3&#10;l+dErzcTzfZOyly/aOq8VaVffYIrODULv52fa8rK/wA3lS/7G7/x+vlf4aaJbar48t7a+ggud7N8&#10;k29Ef5K+nofiFZ63qWjr/Z+pW2xZZdjxea/3Nv8AC/8At14P8PXsYfi/qfmvBbRRfavKe7l8ryvn&#10;+T71ctPmhGRtLlPcLz+0NK1vT4otIaaKKxllgt7SVdibdifxIn9+snVfE7f25bytBd2zpZyu8Lxb&#10;3Tc6f3d/9yrb+JF/txJftKukVr/rkbeibn/+wrhPEk32zxM/+mW03lQJ8lvsT+N3/v8A+5XPEuRX&#10;16a117WYlvpY3iW1fakq+U6szp/e/wByqX7j+2UVZWTyrVnTY/3/APY/8cqVNYn/ALUuF82XzdsS&#10;bE2/Ivztsf5/9umwwwarqOoNPFZeavlRLv8An/2v/Z67InOVLnxPc/2l5raYrypa7N7y/d3P/wDY&#10;VXfxO2my3d9P5cMv2PfF9nb7+5/4/wDvirD6Dbf2tdyr9th+7F/o8vyfc3/+z1554nSWz1y4gllZ&#10;0+T76p9ytqfLORnU9wyprlt26X77feeuUvHW5v3Xd91fl/3629SuVhWWX+BK5qz+55rbvmb+Ba9u&#10;meVIdD9+Wdtv9xaytb/1Vuv99qsJ++8rb/Fv2/8AfdRalMiXtlFt+629q6jA0raz859u/Ztifd/w&#10;FKzfmmlTym8mX7mz+/WgkzJBcSs332SJfmqj5yvvZlXf/fSoLLdtct/x7SxKn95/Kra0SZZn83aq&#10;RJ950+Sud+0y/JL57P8ALs+dvu10Hhuwnmi/fwN/Z+5tzovyNWEjSJ6RpV/vitGtVnuXZk2xW8v/&#10;AKG9e26Dc/6Qm5dleH6DqUFte2kGnrLC7yqnzv8AJt/3K9m8Pbprrfurj+0bh8RZmTTbhli875Pm&#10;+evD7DRF8Qv9ma23vLLsV9v3N1e1eP0/4l1x/u/frivgzpral430+L/lks/mt/wH5q9KmYSLHjP9&#10;mnSnl8jw5qsvmwRJ9qS7+eLzf49j/e/9CrxzXvhpq/hVbhrzT5U+bYtxD88P/fdfdfhuws7BbuWd&#10;Vmllleorx/tN759zbKlpt2QW+373+3XfynN7U/O90lR3X7+1awX+RHb5k+avuDxV8H/C/ie/vZZd&#10;PisNi/NLafut8rV8++PPgzFoMsv2PUN8Ssm1Jl+/UcpftOY8am+/UNdRqXgDVbNPN8qN0/2GrCud&#10;HvLP5pYJUT+/tqBFT+OvTfg4m9tV+VX/AHW/ZXmSV6R8LtNl8qW5WBnl/hdF37KxqfCOJ6JcJeTi&#10;LyI5I0C/dVKKqyXkywFoY0ljMhwY5aK4jqPunTfGfk37+fbSInlJ++R/466CHxInyfY76NInVtyP&#10;Fv3VCnhu2m86JVi/3653WPDbQy+fFKybP7lZU6wpUzstKS2dna8Zf9l0XfVXWNHi1V02xW1tFE2z&#10;7R/H/wDY15/D4hubOdIN3nf7D1q2Hi2JJ3VmZN3zsm6rq+zn8IRlUh8RYvLO8RpbaDU21uFV2Mmo&#10;wLLbp/21l/8AZKx0+Fdnqtu8tzov9jy/8srjTLrej/7kTf8AxddWni2Kz2eUyv8A9dl31dT4xwTS&#10;7rlV3t+6WWGD53/75rDlkbcxx9nZ+NvB7eV4c8WTvEv/AC6an8nz/J8nzfL/AAfwV0cPxs8S6J8v&#10;iXwuty+35bi0XZ/A611tt4bbW4orlrOVIkVtz3a7P/Qqu6V4D0h4pVinXym+6lpL8m//AHPu/wDj&#10;lc/tP5i+UpaP8ePA/iS18iW+ubO4+fal9EqJ/B8/zfL9/wD26+d/28PD1m7eH9XsZ4Lm3l823823&#10;bfv/AI//AGevoPUvgn4e1u3l82xaz8r596fJ5v8A3zXzv8afgPcw6X/oP2mb9/sihlf+H+/VxlHm&#10;I5TV/Y5hbWPCWoQRXMaXFlOtx5Ly+V5qfJ8jv/wB699tvD15YfLcwQQunyS+U2/Ynzp99f8AgFfO&#10;XwEh8R/Bm6u5YNKXUrS8ieKeF22f3/n/APH697sP2hPB1/df6dFfaDdv87Q3EHyN9x/4P+B0S9+Q&#10;RK/ifWItNsPNvlWa3lV96ffeXcn/AMXXKJ8TtPubqWezljmREdFR1+z7fkT+Nd/9yva4X8L+MIkl&#10;gn03W7dHSJX+T+GXb/7PXP3Pwx8L3Oz7Np8VncOqfO8T7PuOv8H+5URlyF8py+ifE5b/AFT7Mqq6&#10;JvdrhJ/tCJ86N/cSvQrPXmdtzbXSKVUZ9v3P3r//ABdefp8OtThs0+x3kE0W35vskCxb/k3ff3/7&#10;FdH5Op6VLt8pv+WssvnbERPuPsqJcoRN15rHyPl2/dX/AFPyfdl/2a83tofJ+KutrEy/6bpMr/Ov&#10;39su2urvHa/llil+5+/iX5dnz/e+R64y50fyfiloixX0rpe2d0m92R3+55uzfRGQHoD3lyjywLp8&#10;qfv7fc6S/wC2n3Kfs+58sqfvZ92+L/bpjvL95ZY5nT7L9z+P5/79NSbZsadZf9bdbtn+/WZZUTSl&#10;mgi/fwbPIsvkTZ/z1/2aZ/Y6pBcL5srp5V4/zr8n+tomvLa/iTayunlWf8Ox/wDW1SmTUHguG/tB&#10;vK8q92p/21/2qkDdmtoLae4RbNf3rNb70+f/AJZf/YVVe/gfymliX5pYnX+B/mTZRbeempee3zv5&#10;6/c/65VUhvIJre389o9/lWqL9oX+7LUAadn5EOnXCxSy/vbO6T7v+3UN/bSpcP8A6Hv33Vu+/ds+&#10;9RDZ7/3UTbJf9KRtjf7dUpptVmvfKlsVey8i3l+0PKibX3/3KCjyT4XWa2fjz4l2O2OF2nuHWGZv&#10;9t9lesQ+fePLPBYyWbrdQXCp8qb92xP4a868EzRaP8ffGcFy0dsl1Fu/fN/sbv8A2evVdHh0/wCz&#10;+ar/ALr7Lb/8e+9E+/V1CYhDputfbbeW5ng/4/JdqeVs/vv/AA0Jps7pp7XMS/8AH1LFvR/nb7/9&#10;7/crbvIWs7jdBufbeJtR23v8yf7P+/WY9/qCKsX9mM7reS7dkv8Ae3//ABdc5Y2zms9N/syBoPs0&#10;STyxNsi/3/41/wBypbZ9FvFtNs63Mr+bb7Nvzr8//wBhXL3OveI9tvbf2RY23kXzu0zq773b59m/&#10;/gdWNBmuZoov7Xntprtb6X7i/JFu3/In8X8dUUfBX7RVs1h481PzVV9k/wBx/wDcrjPhpcxQ+NdM&#10;2xbHW+i+fzdn8del/tS2b2fj/WFbynRJd6/L96vJ/CV5FbeI7SVomR1lif5Gr2vjpHL9s/Tq21iW&#10;GC0W50/Yk+nbPkben8H+x/t0/eusfZPNvI9lxY/6p/3W7bs/76+/VjStbublNEtm0ryX3Sxb4ZUl&#10;+T5/+BfwVq2E1tcvo8TIrv5DWq2nlfO7/J/e/wByvDO8+Iv26vDf9lWvgLU1gWFLq1lTf/f2+U9f&#10;LXw9vFsPFGnz/wAcV0j/AHv9uvtD/goLpUth4B8As+ntZojXCfO3+wnybP8AgFfDmiOsOso/9yev&#10;do+/QPPqe7VPpDWNSXVbXTGi81JVg2N53yO7/JXGXiSzbN1nOmzeiujb9/8AwNKel5PeRRLbTxPN&#10;u2eT5vlf+hfLWfePfW3lOyypslba+3/0Bq8flPYKj6rLDviWWX5G+5uqJ9YZ/N81Vfd/Bt/2P9mm&#10;TalLNvWVvOTdv/fLv2fPTX8p1l3W3zuvyvE22toknW/CXxbB4e8aRX3leTuXytnm/J81eofEi2l/&#10;s7QpZYvJR9nz7t//ACyevnzzraGWKWKWRNjfxrvr6W1XUoPFXw28OSxbvN8pNvyv87rE60SMPtGP&#10;4Pe28Q/DvXbadovtdndb1fd/A2ysmazudN8QfZoLmeGLbvXypWT5t9RfBy8+wS+JbOVf+Pi1+4/9&#10;/ej13Hi2zi03xbFP5X3oPlRPk+ffWMgj8RseGNKvIfBWmXy+Ib621C6nT5PkdP4/n/vf+P1j6w+u&#10;Q6ld22621LfFvll2+Vu+T/gdV7bW5X0vTLaC5Z3inXd/H93fWg95P/ajN+6meW1b/Y2/uv8AgdQU&#10;eZeObmfUtJRdXinsLRotivt+RU/4DXm1npXk6dLbW08F595Itkv8Fex/GN2ufBCK1m0KfZW/e7ld&#10;PuJXiujwqng913L5qea6vvrspfAZS+I6WbcktunlMibXTft+7RYWFm8WoM391tn/AHxRZpF5tusT&#10;MiMrv8jf7lSwpK8F3L5qukW/bvX7/wAlIOY200G2+2aYsUSpul2fJ8n/ACyet2w0pbO/1CWKeRIr&#10;dot3zbv4P9qs28s59NeJZ1+03e/fa+U2z+D59/8AwGqkPiGewnu1lgnTeyea+zeifJ/s1BoP2XNt&#10;o1vKvlPtgtd+/wCT73zU62RrO4eJrZn3QLu2Mv8AfeqsOsK+kJbLLE7/ALpPvffVdlXbbUtmoytP&#10;E2x4okV/++9//odWYGJresfY9B1BYHbzXllRt6um5K5rUk2b9recnm7InRvvffroL+/gm0bU4pfk&#10;l3T/APodYWvTWz3USrt+WV//AGetRHMzb/Ndm++i/wDxdZ6fc/77rWvHi+1Ptb/lkv8A7PVH/lk/&#10;3fn3VqA9LZni3f7SbaludNZ3T5P4XetBEbyrdVi375f73+w9aybYdSTzYmT90m75P73/AOzUcwGJ&#10;baIryurK2xm++n+5XNeIYVSKLymVH8p3bf8AJXa/bIPKuLbd86N+6f8AvpXnmvXLTSwqz/ci21tQ&#10;+IyqGh9pS2ntF3fI33qwtb+S/u9v8Uu+tDVZl+xpL9xllrHm1JbldzbfvNt310xiRIfbbv3Xz1Ym&#10;f97/AN8VXhuV+T91s+X+Bql+V7r/AFuz5v41pEh5yvLubd97f96rFmi/e3VURN7bt3ybX/8AQKu6&#10;bC26oNYn0N8Fr9tNsrf9xc7Li8XypYrV3T5Ypfk37P7+yvXdV1vT9Y1nR4JUis5fKllZ3lR3i2ps&#10;2Pt/3/468S8GeG/HngDUbT+z7m2vLSVnlW0ml+RPk+d9n8LfPXV3/wARdQufFFk2uaQ0Nvb2sqTx&#10;PF5vm7nT7n/fFeHV+L3T0oy906q50SK28YWl9pU/nJBFv3oz/PulT+795a8/+EUy3PjzxHfSrvil&#10;3bk27/vP/wDYV1FnrHh6bVtQl05Ws/K0zzVt7Tdb/wDPX+7s/wBivN/g5c3P9raxcrcyQpt/upsf&#10;5/8Aa/36UfgFI9Q8VQ6D/aN9fR2f2y7gWKJYol+/8j/f+Td/HXKvpv2C41CeCK7hRWXdslf5fkT5&#10;Ni/79Q/bNVudUu7yzngd1n2fJvX5dib/AOOjSvEN5cy6g32aK5illdGRJfn3fIn8X+5VxiTKXMUr&#10;N765lvWlvL2GKWdUb90jpuVEf5/+B1d0qGf/AEtopbSZ5bp/n/1X3U2fw/7lN8MeIbO20242wT2C&#10;Szy7dkG5Pv8A+zTNHm0W5t/PW5X7b5svzvLsf77/APfVBJU/tLU7C3vbxrOPylnZ/OdvN3p93/Y/&#10;uV57f37X9xcXjfJ57b1/3a3fE+qypoNpY+e2y6/0jZ/ss++uSuZl2fN/Ctd+GpfaOKvI5/xJf/cg&#10;X/gVUXfybW3/AL+3dv3U28T7ZLub5PNlRKdePv37lX7texE4JBCmy3Rv733f/QqzZt02su391K3U&#10;h3tFF/BEtYkP+ma9L5X8fyVoI0Lm2aa1igX78S+bs3ff3VSd1dN0sXkv9z71MvLyX+1JZf8Aa+V6&#10;mmvIn+8vz/xO9QBDv8n91t/dNXR6bNLNEksTbPm2bNvyViWcyvLtZVfd/wAArs9H03f/AKiK28pP&#10;u+a33qwlI0idr4PmWbV7eLyIk/6a/wAde46Ciou2vLvBPh6LR4nuZW33c/zs7/wf7Fel6I/2n7tc&#10;f2jp+yZnjyZvsFxt2um3+9XNfB+Zra/1CeJvnWBttdR4zs/+JbcbV/h+/XNfCvyv+JxuXftWL5E/&#10;4HXpUzjqHpVh4hnewdfN2XFv935vvV2ENneQ/wCnahdb4ol+WvOtBmW81mKJoNiI333roPGGsTvo&#10;d7t+55T7a7jmKlheS6lo0Vy/37pnuG/4FXmXxjdbP7Ft/wCWqf8Aj616Alyum6Dp67vuxLXl/wAV&#10;L9dS0lGVt7wS7/8AgNAHKak//EkRmrH+Wa1RdtPe887S9tV4ZtlvUlmfNpVjNdbWtov++a27a5sd&#10;EtdsS3KfIvyJ8iNWIj/6RuqpNqWyd2+0tvZv+eVc1QuJ1KXdnqzg4mtdq9IF+WiuVlkUBR9pK/8A&#10;XWWiublKP1H1K8ufK8q1i8nf/GjbNtZjwzzO/nyt/uPueuj+x2yS+b5sTv8AcXZ9+pUtm3IytsRV&#10;+49eMehynD63ZrNFtaJf3X3fs8Xz/wD2VZT+G2e18/ytnzfK+6vTZpoEb/Ub5X/uL9+s95ry53tF&#10;FbJF9zeivK//AI6ny0+Yg8nvLN4diebL97+9XZ/D28/4RL7RPFBBeXf3Fe4T7v8Auf3f9+tB7ZdN&#10;g8i51BUfdv8A9IXf/wB8JXP+IbxbC3h/srdMjfPLK6/x1tGQe8etWfxUsbyKWLUIvsbsv8bb0ret&#10;rmC505P7MlgdE+8kXyV84pry3K7pYtkqfIz1t6brfk7PIn2S/wCxLR7OMw5pRPZb95drrPebLdV/&#10;j+5XmviH4heFbnXLTSotXivLvd8yIu//AMfrxH46+PNVSfyGvpfsjxfcdvv14PpU2oax4jt7yzn8&#10;nyG+/RGnGBfMfoX4eufC+sXv/EvnV7iJfm+Z0+StPxJ8N4Neg+WCC8/55QzRJ/6H8leE+BryK/8A&#10;DkUU9zL9rZtkuxtj16B4P1XU9EtfItr6T7JL87O8vzq1X7Hn+Ejm5Svqv7PDWFxby6fPPpWoJ/y2&#10;t5d//oNVU1jx/wCBr1Psd83iGKJvlS+i83+P/gDfx10rvPtma51q+eL532Q/J/8AtVnzWGlX8qSt&#10;Y3bu3/LaWd99Yy9z4i4++W9E/aKghntIPEfhryZk2xNcQqkvybHX7nyMtd14e+IXhfxDEkWn6raP&#10;qEq7JbeZfKd3aL5/kb5vvoleb/8ACNywv/x8/bLeX5PKuIkl2/77t81c1qvgnTJpZVubHf5X3ksW&#10;3on/AAD/AOIrL3ZG3KfTF/eRI37yBoX82KXfbt/eTZXiXxCsItK+IfgS5tp2eKW8lspUdfufw/8A&#10;s9eeWeq+I9BlRtB8Q3M1uqrttLife+9f9hqPFvxR8S6rP4fbXtFjh+waj9oSWJdnm7vv/epRj7wj&#10;3t/D2p2drMsUsrxLEnz+Vv8A9VLWe+jy21+8s9zJM8s8qbEn+5/F9z+GiH42eEPFSOttqtzZyy+b&#10;thlbyvvIn975fv1q39zqHiS6tJbOeNE+2K+/b/B5X+zUfCPlM+2ubOa1/dN9y1t/NSVf7r1oJYK9&#10;75EVsyb5ZU86Fvkbcm/ZWmmms+m7ma5T/iXb/k+58tE3h6B53lW8ifbebpX83Z/yyqBGPC95DFFP&#10;L5flbbWWV3+TZu3pXL+J/D15r1vZbtXlsIrVZZW8r/lrtf7j7flp2seFdXvNNiaKf/QpbWLb838C&#10;vVvTfDf2Ow+zXLToiLcRbEl/4H9xaANBLOK2vUaS53xfbPl8n5Efdb1XmmX7Bar5u/zdOZFRF+fd&#10;F/tr92nw3+lXN5LbfZpNm61dZX/vt8lXfOXzfIiuvOdVuomSVf7z/wD2FRzAeRaxqVj4e/aRuLme&#10;zaa3lsV/co38XlbK7rw9rFzeadL59jH9oe1lSL7O+zYi/JsrjdSubab46+F7nyGmS6sVRkeL+Le7&#10;f+yV7RZ/2fNeJAqx/wCtnTYi/P8AN89XU+EcQmeezS9aK5/iguPnX/b2/wDslZl/9ptvttzKy+VF&#10;fRfOm7+LZ/B/wOpb+8s7bTpZZbtod2nRPvdvk3L/AL1LqWty6VLexSywbHlilXYrJ83/AI//AHK5&#10;zcxpv30s0rLKn+nRffX5P4KsXmm6VC92zLbeb9uidvl3v8yRVoPN8963lSJ/pkTts+f/AJ5U+/ex&#10;/wBL3LFM/nwS/e+7t2f/ABFSB8NftaQxJ4yu2gg2ROu/Y8X/AAOvBNHmi/tSJvKZPu/cavqD9syw&#10;S28URMq/JcQb/n/3Er5as5oPtUX7pkd1+XY9e/T96gcUvdmfqB4V17UJvDOhT22medceejq6T/I3&#10;mp/9nW1/bcVncRQefaXN7FeTxNE8TxeV/rW/i+Zq4r4Y+IWh+F+lSx2cnm/6HtuPv/8ALK3rhNV8&#10;QxJq1wt58/8Ap3my7/8Ac/8As68Tl947Tw/9sP4iy+JLK30FoPsyaXeSvs83ej7t6f7v8dfKttt+&#10;2ytu/ir6F+P2t22t2F60CxfLdfL8q/c31872yf6b8zf3K97D/wAI4K/xnoFgkt/saKWKb5vuI3z1&#10;oPeXmlfd82GXdvpmj+GLnVbjdYrvR2RFRP8Aa2VrXOm6noLPbTq3yyr8j/c/grypzjCR6kOaUTB/&#10;tLe22e1gm3Pvd3TY/wD47Xd+D9N0q/8ABXjPU5bbyZbCzTyN7b/mZ/K+T/vqmeBvhvqvj/Ur2K20&#10;xZkiVJZXhXZsXei/J/DXu3xX+A//AAq74UahFYxM+9rWW+u3be+z97/B/vbKiVWJfKfIltojX91F&#10;BBKr/wAbV9YaP4Y0rRPhBon2HxHY3mp2v+lXVvu2PFuif91Xgnw38PLr3iHT7GC8tk+3y/Z/Offs&#10;T50r6j8c6DoPgb4H3s+lfZrzUPkt7y73b3b78X+UqJVfe5QlTjyniXhXTYL+38Ya1Eu9LCL7n992&#10;+5XoXxC02LStE8P6qrSJd3VrK6pu3/JvRUf5v+B1414DeD/hDfiHfTtJ88EVvFsb5Pm3t/7JXpGj&#10;w+I/iLpGk3jXNpo+iWFrsgl1OXZE8CpFv2P/AHvN82iRHKcf4Y1j7Hau0rKn73+P/frq7a5lTWds&#10;qMn7r/0JHrmdSs4oYrLUNqvF9q3o8TfJL+9+R/m/hrWvNYi1W/1DyJ1+0RQRPv8A+AUEl34rwwP4&#10;NeBW+/YvtR1dPn2f7VeZeFdKif4VXu5V81Fn3f8AAq7X4x+IWfw5tiZXintW2v8A7yfOlcf4V+xp&#10;8KNu1ftcrS+a6ff+/XZH3aZy/bM+z0+KbV/K27PKVtuxtn8aUX+6zs9V8qf5F835HrVttHaHWfNj&#10;k+TypX+f5/40rj9ev5fsF6u5f3vm7dn++9EffkUdtoPiRtbv7RtsUzrBL9xtn8aVsXKfuvEDSwTp&#10;vZ9v7rf/AMsov7teI+DPEiaVf7WnVN+9PvV9DaVqVtf+CNTuUlimlZbh22N/sbauUeQy5jlL+G2v&#10;/wCz4l8p0ef5k/7ZP/8AEVmTWECXUqQbrZNi/wCqbZsf569D1uwtrm90+CWJZk+aVd6/7H/2dcvN&#10;okCazqaxNJD5W3bsb/Y/+zrAo4ybVbmHTfPaVbzfuTZcRK+/56pX81m8sUVzYr5r/Or28uyrGqwt&#10;DodpunV/li++v97ZWFc3KveJu/uv/F/uVvGI+YsfY9Dml+W5ubZ93z+dFv8A/QaZ/wAIwsyOtnqF&#10;pc/f27Jdn/oVV4bmzSWX5v4v/ZKIfKm063ZPn+aLf/32lbcpHMbtn4YubaW0llib72/5P4PkeptV&#10;3JdXa/3Yov8A0N6rQ2zQyxeU0kPys3yNs/uVFquvX1hLKv2n7TEjfcuFR/4N9c32jU4q5vJXlll3&#10;fease/eX7R5W5dv3K6tPEmmXj7rzQ4Nm7/l0Zovu1RvE8NXku2Ke7s7tn+4+yWu+JzyMS5h328sT&#10;/cb56wHtl8pF+ZPvvXoCeHopvmg1O0m/g2O2x6x9V8E61DLuis2vLdf+W1v+9/8AQa2jIiUTnNm+&#10;JF3L91asIjef/F9779QzWctnf7Z4mhddibHWlhmbzX+b+F6oksIlbT2E9hZWUs8Wxbpv3T/39tZt&#10;huuZUi/vsn/oddb8TtVg+26VY2c7XMVnAqfOuz52/wApXPM1ifRrpYvqmlRXNnHZolrLLF9hvnR/&#10;vxbPkrPm0q81XxHe/Zp5JrKWLytmoxK/7re/z7Pk2/c+5Wb4J8SXmsQaP5sFsmzTFSVLhnif5XdP&#10;7j/3KdrGpWN4+qxeRc2EUssTt9nVZYpX+8/3f96vBnGUZnqx+A5/xDbavo8XiP8As+22XflJbxIk&#10;v+4zv833vv8A3K4LwT4tl8JWUtnfRT/PL9/b/sV6BqWt21/Zamv9r+TK0+9Udf3v3E/vVxiabPc2&#10;styqtM7Svtfd/t/3K7Kfw+8cdX4vdNDRPG1tDdSr8yRXEr7Xff8A36qp4qvtKt7i88r7TZea/wA8&#10;TJv+/VTTbaBLOKWWL+Hc3y/eqxYJbPobyqsD7bX+P5/n2VtyxM/eKlt8V/Jt/KlXZFu+XY2x23ff&#10;rbs9euf+EXSKe2ke3iXYtxcfJL839x6wtS8MaZDp27+z2+0LF/A33Pkq7quq3Nho0Vit551uyeVs&#10;lVd61tyRn8JPvQ+IwnmaZv8AYiiVNiLWZrF55NrtVfnl+Srv/LJF/wDZqwpv9M1T+J4bf52T/Yrv&#10;hE4JESPLbT2kTL8kS7/+BNUN5/x7pFtV3nlTc+350SpndrnUtv8AAq/98UfPf6lEv+18n+6tdRmD&#10;zL9llZfv7XdqzNBTY99P/wA8l2L/AL1ad5t/e7m+RFrJs7nybCXbt3yz79m7+7UAXr+zV4k+bZKi&#10;/J/t1mI89tL95vu/x1LeXP2x0VWXen3d9PtrPUHfytvnfx0AWLN4HuE3S/8A2FegeHofsyRXjqsy&#10;fwu/zpvrhLPSpU/etBKkW7Yz7a9GS5ttSTT7bd9g0+JW3I/zuzs/3/8A0CuWoaRPQtBuYrnTotre&#10;d83369I8MQ7LXzWrgtBhs3lis7Zl2IvzJu/hr0vTdqWv3P3X3axidP2TB8YbnsJaq/BnSl83XW+5&#10;L5UT/wDodS+KtSVLWWsz4V+KrOz8avYzy+T9vs9kX+/vrvoHHUO+T57rbt2VieKrxfsssH8G1E/8&#10;frqLxF815VrgteuVeW4VvuV3HMZPirW5bzZFF8iJ92uF1u2/cP59yux/+WKLXS6xf/N8q/w1yl5C&#10;zo88+7/ZSgDmnh8mLylqvN8lq7VbuX3tVHU/+PSpLM2abZayt/s1j/aXm/dbWmfb9z+5VjWLlobN&#10;PK/jb+CsmG5nmfdErb1/jSuaZRbsriJd3Gz/AIDRUEquxBZk/wCArRUln6+axbLNcfZrae5tpW+8&#10;9vEj7/8Avr7ta0OiXMNmm5l+78zzNXRf2xapP5UVjEny/f8AkrF1jUm37lg875vn3/Oif8Ar5o9D&#10;lOUmeXfKsFs3m7tm9JUlRP8AbeopryeZZbO8n8m3X+BIvn/8erVm890dpZ1tov4fuLWVbQrqTyxK&#10;2/8A6bI2+J6oCvDo+nwwS+bK0yfxJM3yVUm+w3Nl5UEC7G+75K/531q3KQQ/vZ7yR02fLDtTYn+4&#10;lZqX8E15KqwSp838a0FmC+mrqW/bbLvi+9s+TZXLv4Yne9iaz8+5luF/gZ0RU/8Aia9QeGW8i+Wf&#10;5/8AYX7n/fVP/tvT9Kuvsfm+ddrE7siRb/n/ANunzBynjnjD4Y/bNSSLUGa5lt/k2bfk/wB+qulf&#10;Cv8A0fdbLHbWiLvllR9v+Wr0i20eWwuJZYor68u7j52eb/Vf+h/+P07W7ZdYa0tmgj2KybURvNT/&#10;AIAip8tHOI83s/CUsNx5sDSzRb/vuuyuj03Xrywd7aBlmSL+D79dLqWgrf2UsUu5/K+8ibX/AOAV&#10;Ss4fJle2gVba4SLfL5y/+Of3av2kieUu2fi2LZCs/wC5/vb2rprDXpYV/dSs6P8A3K4m58Ny367l&#10;lV3T7yOuyqX9g6rolq9zBLLN/sQtVe2kHsj1P+0or+LbKu9Hb5/9usS5huUSVbHy/KSX91DcNsT/&#10;AMdrzyHx5c20sUH2OW8fd82xdmyt7/hNrHzf3u22l/6a/JWkuWYR5oHSv8OrbVZXl1WBftD/AHpo&#10;t/8A45TL/wAAWdtviivpdiLs2XDI6Iv3v4qbZ69FMqMsu/8AufNVr+1Vv/JSVpfK3J5qf3ko+rx+&#10;zIPaf3ThbzwZbXiy+fpkc0W7/j4tJfKff/uVn2Gm6n4bXzdK1W50qXzf3UMyuju6v/s/L9z+/XqD&#10;w215PFLbXLQ7G+5M3yVYuXs4bBPtMC3MX8Tw/wD2dc0uaJtHlmeX+KvGHjq50u0sdTbUPs8Xmotx&#10;Yrs37v77r95az/8AhZ1ynhrSbOz1O5h1DTlV/Ju/kSX7ifPt/i+SvWtH8MW3iS682zuf7Nt1Ztuy&#10;VkSX/wBl3U3xD8HF1u9dZ4o/7PeLY3lL+93/AN/etHMHKeX2fx71zw9YO39hyvLteL/R2eVPmf8A&#10;vrX0L8N/FsHxL0G31W80WSwvZbr97afPvRPK2/xbK8P1X4GxW15us7yfTX+fykf50qlYXnxL8KxR&#10;T2d9LqVkjI6o8v3nV/8Avr/x+olKMg5T6NfwrBf2qbbz7NLFZo7JcRfPvieuP8eeD/FCaoljFFbT&#10;aFFPvutQdvv7ovubNlcZZ/tM3j+bZ+JdFk2bJ4ke3Xytm7/eru/D3x18K391F9h15bOW4lt3+z3D&#10;eV8yv8/3vlrH4SjyfxhbanpXivwPqE+pxX8v72KB0iXZEkSbE+7s/v17Q9/An725n/dRXibndXTd&#10;uRF3/wDfT1zXxm1j+0r/AOH98zx3MUXiJ7dniX5H8167i88PaZfu98+oXemytZwP9nf/AFXyvu30&#10;S9+Jp8Jg3NhBNaxQWzTo7LcWq7G/2/v/APjlYut22r6lby7Vg/5Bi/O/8b16Enw3g3efYyxTPb3m&#10;xdjbPvRJ/B93+Ks+HwrqcN1Es8USWirPb+dL86ff/wBn/YSsjQ8ttrbV7C6vWvtXuZrfyEl+zxbd&#10;n8f93/crrbm5W5i1iDyv9baq6o8v3fv/APxFdXonh77YqQS20kzvY/M6bNn8C/w/N/HWgnhXw/fp&#10;btqcUWq3Etn5sUNwzJtb/c/4HUC5j40/ar8N/wBjxaf5TXM0U6vvlvpWl3/99V8qQvbJepug2ffR&#10;PKb/AOKr72/bGh/tXwfol9bW0ENpcb0XyWR/u7P/AIuvCfhL+yF4o+J0sWoX1m3hjQvvrfXatvl/&#10;3Eb73/jq17lGX7o45R9494+FHi1bb4LafFBp8946RW+2aJUfc/yfJ9/du+T+DdVtPghqHie/l1Px&#10;GzabaXE6XC26f61/uff/ALv3K9b8B/DHSvhX4etLHSIJLmW3XZ9ru2813/8Aif8AgFausar5NnLL&#10;cvFCm35vObZtry+aMZnT73KeZX/gzw1olhLbW2i2371f3qPFv83/AH933q8a8W/ArwB4h81rzw9B&#10;pt233bix/dP/AN8LTvi1+1R4e8K3ktjorf29eo2xnhb9yn/A6xPB/wAeLPxbpu7U7P7NLu+VIm31&#10;08tWUeaJzc0Yy942/hj8KNB+HWvfaZZbm/i823lg+78m1/n/APHaqfEvwM3iHXriXTYl+xXV5E6o&#10;+35U+Rfnrs9Hv9M1hE3T7H3fK+779at7ZxWy/umWaL+F91edKL5vfOyNU6jw94JtvB+g63HpU8f7&#10;qzSXe8H3tqP/ABr/ALlTfEvSp9Y0nxRYzxSTJLpKv/o8vybl83+9srj4dYnsN8W5nRvk2JWrbePH&#10;miuFubltksH2dkmX+CsjaJ8f/CXwrqF/f2moaffW0NxYXXmrv+f+Dd9yvVfHmq32t/D690/VWid3&#10;upfKm2pv3/aH+5XYfDT4daL8N729ltr65vLWdt/kvsfZ8j/xr/v0fELQdPv/AAXrC6fZ79QafzVT&#10;bsfZ9oRv/Qa09pHmLPm/wfDB/wAKW8Z3Msreal9EjJ/Bt2P/APF17n8FtYiTwR4UWznttn2O6RoX&#10;370/0hPnrw/wr4bnv/CXivQ9Vkn0d5Z0l+zzQeV5u35/4v8Acrtfgy9j8NHl0y80/wDtK01Gxli+&#10;1uqfaLdvkdHi3fKvz11+zjP7Rze0lEb8Y7+X+y93lN5Sy7N/30/1r1R+C2j3l5oPiDU1s57yV5/s&#10;8Tou/wCRU/8As6wvHOvRPoN7ZtPPMiTu6yzLs3/6Q/8Adr239jn40+H/AAZ8MvEWkX2lfb9Qa6aV&#10;UlZPKfcjrv8A9quqnTjy8spGNSUvsnj/AMS0/wCKfdootjxQP/D86Ps+/XFeBkW58JXa+fL9odn2&#10;p/sV6h8dfFVt4k0m0vLHSLTRIls9myxi2JL+6/j/AIa8y+G+m3l/4D13U1WKG3sNyK7r/rWZPn2f&#10;5/jo5fd90jm973jdvPtOiX7rL5TxfZZXV/8AZZ4q8k1WZvs8vzfd3f8Aob16N8RdSn8pIFXZ9ng8&#10;qV0bftT909eOX95O8920S74trfP/AAf3qunEuUgvPB+p6rLLPY2zTbVR22ffr1D4Xaq154Q1jSrm&#10;L97awP5W9fuu1c58N/ENjDqksV43k/uv3Ezxb/8AgFNs/FUFhqmqwQNse6ut7P8A7NbSlKfumXLH&#10;4j3K5s/O8X6Zplncyo6xO7fNv+X5P71cV4h8SJpupa3P5sTok+xf77fIiVX0rxVc2d1d+IZ9r/ao&#10;JYoN77HbbsryS8vJb+4l3T/xbtj1jTpcxUvdNDUvELeUn737ir8m6s2a8+f7u/e38Hz1iP5/2WWV&#10;lZ921Fp+qp9mgtFX+7XfGJzGkl432j/gSbqa809gnmqu/wD3Kov59s21Zf8AeqrDqsvlPu2/J/H/&#10;AMDq+Qk9I8N6wuq3XlKs8O2J12P8m/7lUdbhuX1m7tt+/b/8QlYWg+JPsF/Fc+V/sNXa2cy3N7d6&#10;g0X7qXd8/wB6uOpHkkdEZc5xUNmz2su1fvt9yseZFTVEbdv+b7legWCQPoMztt3rOtcfMkX9vSt/&#10;B5v/ALI9bU5ESJU2JLub7n8VZUOq31tLugupIX3fwNWnqSN9ldovvpWSk3735lV/u/fq4kSL3/Cx&#10;dXtrjyGn+0pu+5Ku+rEPirSr/wCa80G03/xPb74n/wDHawUmW5uPnibftb56lms1hifY38NXyknV&#10;2yeGn+ZW1Cwfd8uxklRKq3nhtdVl8+x1zT7z5vlS4Z4nrEtkbyP/AIhqimtt6fulb5ajlFzHtHgz&#10;xP4j0rc2oWa3iKiRK8Mu/wCVd+z7v+/Vh/EMs0+p23kS2EVxK8sTwxfInyJ9+vD7a/vLOX5Z5f8A&#10;vquis/HOqwr/AMfjTSp/BMu//wBCrmlho83MdMa52dtqq7fIVl+1uzbdipv++9Fs9jbWW5m/0jyv&#10;NZEfY9Y6eIf9Fiubm2tH2fNs+5Vua80W5s4vN+02b7diui70Wo5A5h29U07bFLJD+4/5atv/AIP9&#10;qs/Vf9AsvlaN5XVk3p8j1pzfYbm1eKDUIt7fd3/uvl/4HWfrHh688rz4Pn+58iNvojEB9zqq/ZXi&#10;lWTzX2pvRt++qNzc77j5m37P49tXrmFksoZWX512/fX79UURfkil++/3tldNOJjKRSvLlba3dqpa&#10;PD+4dvNZLhlfcn+wqb6Zqs32m6is4F+d2rQhhl+yyy7W3pF5S7P9x0rsic0jKhhZHlnXdulbYv8A&#10;u/x1C7y214i7vvwfL/wKtPyfO8mCJlSLdsV3asfetzrLSqvybvlStDMZqs2+48r+5WOjskSVvTIt&#10;tLdzp92KB/8AvpvlrHmtlhit5dvzstWQWN8TxIsCxQy/xTbvv1saJqqwy+bLLL+6X5vJ/wCWtcjv&#10;/wDHavWyS3nyxL/wOs5FnWza3PeJFt/0aJ2f5ErY0ewn1iXyLO2Z4kXZLNMv3Kx/DGg3n22KJolT&#10;Y+//AFv367W51LULDUtyxMkL7kV0i/g/jrjlI3jE7j4XaP8AYNU1BZ3VHVUi/wBbvdlr16FGe3Rf&#10;++UryT4b2H2a9eeefzru4/v/ACOif3Hr2hE2WXm7Wd/9ioiaHnXjlPs1nKzfxLXimsX7Wes2U6y7&#10;HSL5dn+/XqvxR1WVLB1+ZK8K8Q3+/UbL5vn8r/2d676By1D6g+Dni288badqEVyyu9rEnz/3qz/E&#10;PyX92v8As1z/AOzHr0ENxrtrKy+bLEu1Hb73366XxbMqXl225fnWu45jjbyZdu7bvfbXM6rM3lfM&#10;/wA710fy/wAK73rktbmb7V8zfOtAGe9Zmqv8qLWm77qx9Vfyfnb+FayLOf1i5bf8v3F+9Wf53yfe&#10;ZP739yi5m86Xcy/vf9uq77vk2tvb+NHrGRRct76GEZMbShun8NFU4bUXC4dtrL/daipA/X3RH1z7&#10;U895rUU1p/yytEs0i2f771oX/ie2tpfKaXzrhvuoldxD8BdQtllaK6tvnb5Nm7YiVyWveG9T8K3i&#10;QXMDTbv7jfJXy/PE9YIblZovNaDZ8v35tnyVku+y18qzgi8r+F0b/wCJSrb38Vnb+bPPsi/i3/8A&#10;xf3ar3Nmt5L5/ms7qv8AAlBRXuYf3ETLbLcy7vm3y7P/AB+tJEgTZtVdn9xG+/WE9neXll9p/wBJ&#10;s/l3+VMyb/8Ac/jqrptnc/Z9s9zsu5d/zovzon9yiUuQcY850v8AZsD7/KWK2RU/5YrsqpNYfYIk&#10;lZf7Sd/4Iovv1i3/AI/gsJWs4P30qNsZ6hm+IV8k6Kq+TaKvzO6/wV5ssb73unpRwUuX3jpobmzh&#10;tXlazihfb/Hs31ympeJIrO4SC0gbynb5nRtlWIfiXBqsqRLbRTRfc+dfvvW6+q+Grx4pdVs7aaVG&#10;2RbF30Rxf90iWEOFmv4rCyluYrzZFK2+V3bZu/3f71XfD2vReIUilgb7SkX3URlrqLmz8Hax962l&#10;SJfkVNvyJRpvgbSLBX/sy5gRHX+7sdErsjiaZzSoVDM1KbV/tSbdsMX8Dv8A/EVm/wBmz3l/Ksuq&#10;zzPEnzRJt+f/AMc+X/gFdRc6Dp6IjXOtSPsX7m7en/fFWtNh8OOvnqzf7TouzdU+3iXGhVONv/Dc&#10;95Lby3S/bPK+78qb6x9S+F0t40st5/oGn/w+bL/4/wD/AGFeu79BdN0UuoW3y/LLFKiO3/jlPfw9&#10;4OvLdUvINSvP4/8ASLp9lL6zEPYSPBNY02x8PS/8hf8A07b+6hT7n/jtZ+lXmuaI+6WJntJ/n2O3&#10;3K+g08PeArNom/4R5bnZ86vNO7u3/j9as3hXwjqVr/ofmaJeyr+6R281P++P4av6zEz9jI8Eh8T/&#10;AMU6y2bs3y72roLbXt6vtZX2fx7q1vE/wT1ez3yytFf2S/Or2n3P+Bp/DXnNzoMtg8ssDLD833Eb&#10;/O6to1SeU9Ah1tfN2yt8m37laFtr15Zp/od5Km//AGvk+/Xlv9qy6bKiXPzsy/c/jq7beKl8r91L&#10;slb+B66fac3xGPKe16V4qg8rz9Vb7e+3Zs8pU/8AHquveaBrF1EtncrZ7m+ZJV/9nrxRPEkr/LuX&#10;Z/t1es9Vl3y7l2USpxkEZSie26r8KNI1iwf7M0V58vyI6I+//gdeT6x+zxbXlvK0Gnz6bcPE+6Hz&#10;fkT/ANlqLR/E95bN/od5Kmz5/klrstH+K+rw+VFc+Vcp9z51+euadOUPhNoyPAvFXwo8Taba+VbX&#10;0s1lBOkq7GffFtroLD4x+KtEsIotT09byJle1X7R8j7P4H3r/uV9FpYf29cS315YyQpcL5UFpKqJ&#10;t/2/lTd/33VS/wDhvpjsnmxLbJK2xU/1qI9RzS+0aHn+iftG+HNSguGnW9024doJWdF3puV/76/8&#10;Ar0DSvijp2q3EX9ma1Fc/wCnfKm9d/8AqvnrhPFX7PGkOm6C2gR33or28uzb/wABrhf+GePEdzdf&#10;8SxWuZdyeVK7bNjf396/dqOWMwPp2w8VS+bZRNbf8tbi3/ct/v8A/wARUWlak2+08q2uXtEgeKWb&#10;b8i/52VmfC74Lar4Psop9c8Q3N/do29bRJd8UX/A2+Zq7ubw9fXibbNVm/2N2yto0f5jCVT+U5yb&#10;wlpV5a6V59jbX72C/uJZokdE+58+z/gFas15E8Xzt9z+NPkrhfiF8QrH4UWF3da5eQabEnybHbfv&#10;b+4lfE/xp/bY1zxgkumeFVbR7F/ka43fO3/xNdPs5fZI9qfVXxj/AGivCHwuif7ZqK3moIv7rTrd&#10;t8r/APxNfB/xp/af8UfFSd7NWbR9FdvksbeX7/8Avv8AxV5fczT3lw9zeTtc3Erb2llbe71Smdd+&#10;5v4K6aeGjEiVWRLCjebub+Kuo8Ja3/ZWrxf88nb5q4+5vPkTbVdNSZJ0/wBivVgcEz620rUra/iS&#10;WKfY/wDcSt2z1vU7besV4zxbvuPXzv4G8Zvt8pmr1jRPEKzb90tKVKlMmMpRPQ/+EqnhZIpYvOdv&#10;n+SrVh4ttkvP3+1If4kmX71cvpt4ru7bv+AU28eK5b5/uV5dfCUvsnXTxMj1BLbT9S+bT5VRP+mM&#10;/wA6f8Apk2j6hbf6p1mT+5Mvz145D/o0u2B2h/3GrYtvG2taO3y3Mlyn9yb568eWEkelHExO4ufk&#10;f/TLH+H+7vSufm0TRdVSKWJdjov7r5fK2f8AAKNN+K8Ty+VfRSI+/wCZ0atuHVdB1tdytFv/ANj5&#10;Hrm5ZQOn2kJnlXjP4Jz63pcsGmaqqbmZ1S4T/b3/AH1/+IrzfR/hR4x8H3kqz2y3Nk23dcWn737v&#10;8H95a+ov+EeR03WdzLD/ALDtVK5ttTtv9bFHcp/sVca0oe6EoxmfNXiHWLm28HxW06zp5UGxobtf&#10;nT90/wDe+Zax9H8c/YPhBLpUSqnm3kvz/wAf3Er6Y1VLG/fytX0rzty7GS4i81Nn/Aq4nVfgh4Q1&#10;u18qCL7B8zv/AKJK8X3v9ht9dlLExjH3jmlQlI8isNVi1u1vby5bfLexS7otn3P9VXD3nhuD7G89&#10;tL87s6fZ3++qV7xf/B+80qJ10y+jmtPKdFS4XY/8H8a14pf+GPEOj3F3Fc6fPs3N88Pz/wDoNdlO&#10;rGfwmMoyh8Qyz0RraW1l3fPb73Z5f7tcheTQTavL8v39/wBx6sa94ql8+WB1byt2x0T5HrHSaKZZ&#10;drMj/P8AfWu+MTmlI7iHXleK3i+Z4rW1e3RHrl7x5f7Sdli/3v8AYp2jpL9o+aXzk2u/yVm3Lu+p&#10;OzfJRGPvBKXujrzUoEi2wN8ibKff6kz2Vo33/wBx/H/vvWVvbY6N86J93fWncwr/AGXE0sX3ovuJ&#10;/vvW3KY8w5NSWa4lXav3m+5UU1tA9r+6b+L5qqIkX2iVlZt+1/kqVLZfK/h+dv4GpDJobZkTasu9&#10;P96uw0TXoraw+wyq33W3P/e3Vx8ztbbFVfk2/wAdQpMyXvm7tn8FTKPOVGXIerWCfZvB/wBplVU+&#10;2SptT/deuBuf3N1u3M6PKz1sWCX2pabp8Hm/upVbb/s7ayptv2iJZPufP9z/AIBXNGPIbSkS3Myp&#10;ZSys3/LLZsrCufK+1J8zI6N9zbWxqXlTWUsXm7PmT79YU0LPO8i/Ois/3K6YmMg02FvtX3ldNv8A&#10;erQv0/df3PmWq+g22yKWdl2fwfPRf3OyL5W2bnqiQR2hii2/c+f7lWkm+dG3fw/x1m7/ACUilfa/&#10;y/8As9WPOWaXay/wp/FQBYeGJ2d1+f56ckO+Xdu/i/vU+2RUuPlbYjS1XRG83zf4NtQBb3t9ldWb&#10;+GnO8sMG35k/9AqvC/nROzKyfL9+rEM2+Lym/vffegsfc3/2lvK/e+Sjffddj1oWdmryxNbXzb3+&#10;9EjbH+5UUyRPFF+63/N9/wDv1UhT7TcIrbURPvIlSB0b/aXiiiuZ5Jtn3fO/hqvNuhV3/wBmjeyI&#10;7Mvz/wC7WTr14yWrov8AFVxiZ8xn2f8Ap9/NLubdu+XZXQPqSpaytFuR03uu/wD7Zf8A2dY/hvbC&#10;8Uv3HRWff/tffSt7xD5T6dcNtbzbdvs6/wDAnl/+wrcwMS2SV7BJ/wC8vlJ/vVXs0WHzYv8Als0u&#10;xv8AZrThdbOWKKWBZktWXcn9+sS2fzvNl+ZN3zp/v1YEWpTN5Uq/wSy/K/8Au0alMsNrbqrfd+9T&#10;Nbdft8Vtt/1Cojf79M17Tdnkyr9x/wCCrIKuyLfv/v8A3vlrasLCC22S+aySvt/2Ntc0n3d3/jj1&#10;0uieIfs1q8Xlb/lrCRZ32laV9vupViVvs6f8vD7tj/77/wANaH2y5sGiWK5gs3XZFK6S7t9cP9pZ&#10;LfbAssPm/P8AI38P+3Wx4M8PXniTVP38uy3Rk/i+fZXHynVGR7V8JdEl+xS6ncztM95K0sXnfPsX&#10;7iV6teQzvZ/um2f3a5fR9sMUUUH3FVE2JWxeX7Wa7t2+WiIzyH4rvL/ZcsUvz7f9mvDb9PtLxNu+&#10;6teu/FfVZZll3N/vV41c3OxkT+8td9M5Zml4V1u50TVPtNs2yVa9Ifxy2q/NJ991+avIrN/3r1sW&#10;0zJ/FXccx6nbaqqWrtu+euXvPnuNzfO7/PWTbX/8LMyVb+0q7/eqQInfY/y1z+vbpk+X5/71bU27&#10;fXP6rutvm/vt99KxkXEx3hZ4vmlZN39xazbmGeF/uy/7LvWwj/Ps2/P/ALDVXmedIvKb5E/uPWRR&#10;kpM392ipZNyIv7lR7+tFAH7M6D+0bLMlp58/+981ela94ktvE/hl7mJvtPy1+ZVt48vNH0uWWfcj&#10;wMq7K9l+EX7RTXL2+mbt/wBobZXwUeY+uq0InvDpFfxS+fF/pCs+63/1tZW+5S6Se2gubaJP4H/d&#10;bv8AgFaqXM8MUrW0qwvdfOzpFVK5037ekUFzfb0Vt/yM/wD7LXpRkebykU15c3Ol/abNpfKl+9K7&#10;fvVT+/8AMlMsJrnVbDytPiZ5ZV+V3b+D++/92rFz5U2o/wBnxWc/lIvzXG35H/4HVfxnrE+m6Rb6&#10;VosUVs86/vZtvz7P7lceJq/ZOzDR+0c1f6PY+CbCWXz11W9l+8kK/crh7bW7nxVdXdmmnfY/K+SV&#10;H3b/APx/71elec1zpf2ZlV5dyxN8vyJWnpuiWzz+RbLF8i7Gfb89Y06UTslVOCsNHnhTzdQXZv8A&#10;40l+5THT/TEj0+za5uG+SJ5ld9j/AO591a9D1XR1s7q00zT1V7113s9dronh6z8NxJ58qvqH332L&#10;/E1bcnIc3tec880fwTcu2y5l+f8AiSVf/QErYm0dra3fb8lwi/KiL8if79ekukSW7s0TbP8Alq//&#10;ALJXM6q9tNO67lht1XZ+5++7VzSiXGoeb23h68815YJZ5vtEv8bbEiSrdtokupK6sq7FfZv835K1&#10;b/VftPlQW0EaJLKtva/7n8b1sfbLOwtXvNsGy1+SC3f7m7+/R7ORftTPTQbawg/0mJki3fcTalV7&#10;nxPbWfzSywPu2JEkS/Ozfwb/AO9VTxb4ztNKsLee5l3yytvb+P5a8i/4WFFc6kl95Xk+VveJE/jl&#10;/geto0jGVQ9VufFV3Z69Kvmx/Z1b96iRfxf8BrQfxVYzJ5rah5O77qOrJub/AGK8F0fxm1s9w7N5&#10;32jcjb3/ALv/ANnUL/EVvD1hFO1yz/M0ux13/JW0qXMRGR9MeG/iFZ2HmrP5kKL964edE/8AHK2d&#10;S0ez8Wol9pV5bQ3Dt8zpEr+an/stfOOifEjSvElvFa6vpiwvL92ZG2f8DrqPCt/bPexReGtVgd/v&#10;+TbxMjv/AOy1ze9SkbcsZnQeIdNi+0XFneQfZnVvm3r96se5+HUE1k8ttt83+Hez7K9Lh8SLdW6Q&#10;eIdMV/K+7cfxr/wBqdc38F55XlMrxJ8i7P462jVOOVM8XT4dX1tdO099+62/Km35KqvbanDdOsH7&#10;63RfldP/ALKvcrlIksnlWzaa4lbZvRv4ayrywWzeXzUV5dvy/LXT7WRHKeVeHk1i81G3tpfs3m3T&#10;bPO+ZERK968PeD7bTd7aettePt/4+5fvq/8AsJ/DXnupXltDLtlXyXdtip/vVmJqVzpsu6CeSF/9&#10;hq296rEj4D2BNH1Xz4lXVY5rjd82xvuV0F5YQIz+bctc3C7U/v8A/A/9n+OvGrD4r6npuxZ4oLxN&#10;29nddj16L4e+Lui3kSRXK/Y3/i87ZUezlEOY7DR4bPVX8q5uYJpU+RU3fPs/266i2+x6bFFFbRKn&#10;y/KiLX56eP8AWNTsPFuqwWeoS7FupUV4Zf4N9b3gz43+LPDCIq6nJeQxfehu/nSumMYmPvH3VNqU&#10;8PyrA0yfxfMtV/t7f6rytjv/AAV4F4b/AGtNPmiSLV9Pa2l/ilt69V0H4l+HPE6o2n6nFvf7qO2x&#10;6OUDzX45fsx+GvjTKlzfXmoWGqxLsWW0l3p/wNG+X/0Gvlfxh+wB420SCWfQ76x16H+GJ2+zy/8A&#10;j3y/+P1+iVnNLN808cX+y6Nvqw6Lt27tlXGUoBKMZn4z+M/hX4u8B/L4h8PahpSJ/HLB+6/77+7X&#10;CzO1fuFeWdtcxeVKqzRbfmR1ryLx/wDsnfDTx4jteeHLazu5fu3enf6O/wD4596uyOJMvZH5HzXL&#10;baz/ALT81fdvjz/gmgz+bL4V8WL8n3bfVov/AGeL/wCIr538bfsefE/wMrz3PhyXUrRf+XjTG+0J&#10;/wB8fe/8crpjXjMwlCR5bo+qtbXSNur1LQdb85d275/4a8vh8N3KXXlTxSQurfMjrseuu03TZYU2&#10;rRKYRiey6brbJEi7t9attrbvsTau+vL9Kmvk2/Muzb82/wCTbXR2GsedFtVq5vacxfszuPtiw72b&#10;53qv9pV9+5qpQ3/nRbWaq9yjJF+6/hrGRcTQfyk+ZfnqHf8A8tVXYi/d2Vnok833V+RVoS5a2lRW&#10;Vt+2ublOg6PSvEN9Zr5sFzLD83ypurpdN+J19bb0uYornd/H9x68/SZUX/fqVH2Ju3VjKlGQ+aUD&#10;1a28f6fqWxZ18n+9vXfVh9N0PVd7QXPz/wDTFvkryqzuYt/9zfUsMPk3HmxMyO3+1USw0fsm3tjs&#10;NSsNTsPlgZnf76IjVy+qwz38u65VUl/3at2fiHV7B0iX99Eq+arv/f8A7lbVt45g1LfFfaZ/vOi1&#10;P1aqHtonmuq+A7HVU/06zguf9t1ridY+BWizI7Wcs9s/+w2+voC8TSr+13W159mlT+CZfv1hPpX2&#10;ZNyyq6f7Hz10xlVgRLkmfPVh8LtQsLe4+zfvt29P3y+U7fc2V55qvhvWtBnl+06fcon8T7N6V9hv&#10;pXzujRb/APgVVJvDap81sywv/D5y7666deRzSjE+PNK01tVukgVdifxP/sVY165geXyFbYirsWvq&#10;DXvA1jqTu32GDzW+9MibHry/xJ8ELa8ut0FzPZzf3H+dK6fbx5veI9n7p475P72Vvl/j/iqpM8sK&#10;7m+T5v467XW/g54j015ZYoor+J/+fdv/AGSuSvNNvNKfyrmCW2l3fcddldMZwmc3vEX2lv3TLKyf&#10;L/7PVhJvOv2Xyl+Zn21Ud2+Xcqv8taGj2cXny3LL/qv9qtBnUW2pNbRRKvyfZ/kTY38Gysp5vO+Z&#10;d33f46c9yrwbd3z7q3vCtzBefa7O5WN3eDzYn/3a5zY59E86Xay70bbu/wC+K590b7fKqN/C3/oF&#10;dFeW3k3/AJSv/HWPvf8A0jd9zZ8vy04ikXobn/Q0Xd91v46o3LxOiO0X8bfcp/2yL7K6+Vs+f76N&#10;/sPVd0WaKJVl/vffqiQmRXiiVW2fL8m9asbP9I+Xa/3Uqvc20ruiq2/aq/c/3KHT/iabVb/lr/7P&#10;WpBbhmbzd3zInz/w1D9pV967vvq/3Kq2yS+a+2Vtm1/kRv8AYos/N/epL86bf7vz/frIs0La82RO&#10;v91asJefabf5F/iX/wBnqv8Auvsr7l/iTc//AH3TNkcNv+6b77fxr92gC79saGJF2t87f3q09Ks9&#10;lr5rbt8rb/u/wVjwwtM0USy/7z10e/8AdfL9xPu0AOd2R65fxDctNcOv92t65vPJt5Zfl+Rd9Y9t&#10;bL/YeoXzS/vfliiT+/uf560iQbHgaza8tdsTKlxKyeVv/vb0/wDi6l1LdcwWn99pfmf+/tTd/wCz&#10;1b8H20CaXFc7pYbi137nT/clb/2RP++6qTebDZWUX3/tTP5X/jm//wBAo+0BlXMzW1rub77y7Ff/&#10;AHfv1oWFtBviaX+DZ5v/AAFKx9Y/fXEvzMiRK/yP/frY8PWzTWEsS/8AL1L9nWZ/8/3K0M4nI/v5&#10;tc3Trs+0S767P7H51v8AvYlfcuys/StHn17x0mlRTxPLFv8A30rbEeurv9BvtNeWKW2Z9v3vJ+el&#10;zRDlPMdV0f7HcPt3bKfo/m2dxE33Pm/jWtubbc3UqsrI6t/HUum2C3l6ixSyb/uUSCJp+HtEudSi&#10;+ZmhhT7uxdm+vWPB+lRaVFDFEvz/AN/+9VHSrOKG1iXcr/J8vzV0eifPKm1d+2uOR0xO102ZYU2x&#10;fx/eqa/dvI+daqaV/eVfO+b5tlad55U0X8Xyf7NREZ4P8TkZ1lZkrym8tmubeJl+/Xr3xLRXt5vv&#10;b/mryn5tif8AoFd9P4TlmVYU2XHzfJ/erYhesyb/AI+1/wByrsLsn8NdhzF5H2LVpPufeqlDNvb7&#10;tW/46Cy0837rY1Ys3lXOzza0Lx9kVYj3OyDfFuT/AGK5plxK7+RbM7eU3/AGqJ5oPn89WdNvy/79&#10;V3dpp9yvVeba7/xbKkBzjz53aA+Wn91aKqSCSJsRrxRQI+u/HOg3njZUgggihuJ5U3bK9W+A/wAB&#10;7nwNq7y6gvnXG37+z5K9F0H9mCXRG+3Xmr/2q+75bTTl2bv+2rV9AaJ8MWubBP7Qg+wfL83lXW99&#10;v+/XwVCt9k+urnll5D99YrmNNvzs77nRKmhs7abZ5vm3O359+5kR69S1X4X+HraBGn16OzT7sSXc&#10;qsn/AABd9cp4s8H6RpVhtXxnZWtxL8qyzLtSuzmOE5LVblbZLeJf42+d0as/xhfql4ltFt3xReVV&#10;t/D0r+OtKilla50+3Xzfte391LXKeLbnzvEd3tbZEzV5U/i5j1IfCENzLC6bn/5a/wAFXrDXmhv9&#10;q7USVt+z+5WCj7Jdqt/D8tV7BGm1GVv+eS/Lv/v12UpGNSJ7B4ehW2nlvvmubiX5N6J9yr0Ny2pa&#10;p8rf6r7tc5ba2um6WitL+92/NV3Qdbs7O181tu92+5/HXTzHIdBqsy2FvFB5rO7t+9f/AOIrjdY1&#10;iCa/itml8mLyvvo2+szXvFrJcXc7Nv2fdSvNLnxPPc6s87S7HlXY3+wi/wD7dHKLmOzttbg/tm08&#10;rd+6+6n+9VjUtV32/lf8tfNZ9+6vJNE8W/8AE++Zv+Wv/s9Utb8YXNzql6kTbIl+RavlJMrxP4qu&#10;fEnj64i83/Qol8qJK5/4l6x/Zt4mn2a7Nq/M9aWlaUsNvd6r/u7Xrmvic6zatFcxfcaJP+BVYGfr&#10;FzLYaTEyyyb9rOz/AOxWJeTXPkWkt1O0z3G55U/urWnf7ryCKKX+781UrxPOitGb7kUXzVsBR1XW&#10;7zfFBbSsj/wy/wByvSPg54tn8MS/2hPfSpL83kfx147qV+32iWX/AL5Sug8Kur3FlFLL8/lUShzx&#10;K5j76+GPxm0XxzZf2LrU+y9/hm203StVufD3je98Oa8u+08r7RZ6h5WxJUr5E8N6k2lay9zu2fZf&#10;3v8Av19AaD+05BryRWd5eRQ26rsiR4kd93+/XHUpRgEeaZ7Hc6xvi/4l/wAibf4/uVn6lcz3lvtg&#10;2o/99131n+Htegv7CG+tm+2W9x+9V0qW51Xfs8raj1gaGFrF4umrFbffllb5fJVN/wDwPdXA6reX&#10;lhdPEqM+z5/nr0a8traZ/wC07yJZpYt3zp/DXCeJ/FqojxQW0T/3n81fk/v760jKRnKJlWGtxfZ9&#10;k8TJ83360kvIrxdyt9yvMv8AhJJf7X+x+RP5Uru/neU+zbv+/UV/4nl0r5rGXzpf4kSuyMjGUTQ8&#10;Tp/xPpWX/PyVk7JUnda0PtP9pNb3LqySyr9yopofmlb++1XyiKn2Nn+b7n+5UyTX2myo1tO0L/30&#10;amW333X7mymTPLDPtZlq4+6QdhoPxv8AF/huf/j8+0xJ/A9ereGP2w7bfFFrWlMn96W3evm65udj&#10;/wAVVXeJ23Rff+f5K25ieU+9fD3xj8K+KkT7Hq8ULt/yymfY9afifxJeWenbtFs59Vlf/VImyvzy&#10;87Z80TbH/v7q6rw38VPEvhJ0Wz1WfZ/cdt6VEo8xfwH3N4e/tq801JdTRba4lXf5P3/KqWG21NHl&#10;a8uYHi/5ZIkVfN/hj9re8tnSLWrHzkT+OH5K9d8N/Hjwv4nXat4ttK/8Fx8lRyhzGx4k+G/hXxzb&#10;uutaDp+pO6tF51xB86/7j14v4q/Yn8M3jyy6HeXOjv8A88nbzYv/AB75v/H69om+2arq8U9pqEcO&#10;nov3IX3760dbsJdS024toLz7M7xbVm+/tqOaZfunxJ4k/Zd8UaDK7Wawa3aRK/8Ax4y/P/3xXDw+&#10;FZbD557GezuGX50miaJ1/wCANX2l4M+Gl9pviOXUNT1BZkXd8lurpv8A++q3ptN0G/gexvorTWNQ&#10;RW3b4t7qv+5Uc0g90+HP7Nb/AID/AHKP+PbYrbU3/J89fUvif4FaRqVq95piS2Dsu9ov4P8Avhq8&#10;l1v4Rarbf6hYLxE/ufI9XGUiPdPN0m+zL+9+Smb4pkdd38VaupaDPYRS/bLOe22N8zvE9ZqWHky+&#10;asDO/wBxUq/aBylR0lRYlVv++6ZM+xfNVvnX+/Vu50pt7yyy+S/8OxvuVz91cy2119miWe5R2+/t&#10;+5/wOjmjIOU3URn/AN/+OnpuT5d2ys+2e5+8y/Ptq2jy7d22riQasN5LZyxbv30W37lbthCs0SMq&#10;7Hrlft6vLErLs2f360v7SltvKVW3purvoVOU5qsTWmRrZ5WaLem37lV5rb5d0TNDvb7iVYtr/wA5&#10;5dzL/c2VoJ5f3vl316UYQmcfNKBmeTfJF8q+c6/eeooblrlX82Bt6/x10sKfJv3L8zfcpnh7befa&#10;4p4vu3VRLCRCNeRj/Y5bm1mnWBvs8Spuf/xysLVUgRN9yywov3neu1165ZE8iz2pb7vmrldY02LU&#10;tNuIJ4mud6/cT79ePV5eb3T0onL2fiHT7+eWL5ofKb5Xm+RJf9ys/wAQ6C1/5v2lYrmyZf8AVPEn&#10;y0y/8JQaJf2UsVq1zFEvmu93Pv8An31leNvidBo9g6xRM93Kv7pP4F/26iHv/CXI8P8AGGlQabr2&#10;oW0C7EWdvK/3KzLa/wDJtXg2/wAW9qfqt5PeTy3k775XbezvWI9zK6/dr1Yx905DTe5/dPsb52/u&#10;VY8PX/2PW9Pnb7m7Y3+43y1z77vKqW2ml3o277v9+r5TPmPQNVRUaVolVJomfd8v+3XH38ypLcRb&#10;WT90nzo1dLfzfKjbt/mrv+f/AGqwtYTZeS/33VaxL5il5PnWvyy/Ozfx/LRNbTosS7fuL/7PTHdo&#10;bdPl/if7lS/afli+fZ8tbkjX3fbU/wCA1LDcy/av9n56l+07735lV/3v8a1Ejx7nVl+fa/z7qAJb&#10;a5XZL+6X7n36ak0E0Eu1m+8tMSGJ4pVWX76/x0JbNDauvyvvb+CgCV9yWu1WV97UzyWSCKLb8/zv&#10;TX3eUit8nzPT0Rn+zqv3/wCH/vusizY0S2/deazfeXYqVpXKMifK1Fs/k7Ivv+Uuyi5+ddy1qQYu&#10;q3nyeRu/iqvqtg1ta27QO38KMn99tm6nW3lXmrxeb/x77t7f7lPuZmm/s+Dbs/eu+yrMjsPOaHSE&#10;Tytm+D5tn+0iJ/7VrHm+fUrRWn/dQRO8H/ff/wBnWxNMqReR9/zVSJX/AOBon/tJKzLy2SZnn+X5&#10;FSJU/wCAVBqZr2zf2NLuVvNlZEV61Ybz+x7XT4mlWH5XuPu/3vlT/wBnrP1X/jwtLaL53efZ/n/v&#10;uvQNHSzttI1C5uYo5rRG8qJ3+b90qbKzkKJznw302CbxbcSrKrxRQfK/9/569TSz85/9auxa8Str&#10;y8udc83TN0L/AMKJ/drvdN1u8S38q8++y7GqKkS4yN3xDNp9tF5UsUWpXH/PpCvmv/8AY1hWegy3&#10;kvm/2ZBpv91N1W9NvLawg8qCL+L7/wDG9aCar50qKrUix1tojQ/L5u/b92tvSrb+Fm2f8CrKS/8A&#10;3r7vkqw94yPvVanlGen6JtS3RV2vTfEl/FbRIu75/wC5Xm9trFzC3yt5O3+5V2a8lv8A5nZnf++9&#10;XykHL/EiZn059yr8zffryKZ1hi83/vqvU/Ge6awlT+5/BXlOpf6hPm2Pt+X5a6aZhMbeXio0UsVX&#10;bC5W8i3LWJN57oistaGlJ5K/LXZE5jbqwlUvO3xbttWrZ0egsLl9lZ8yKjbtrfPVuZ/n/wDZKqTf&#10;OyMsuz/YrnNTPuUi+8v7ms+5uf8AaZ933q1r/wC/uWsS5Rt27bs/3KggZNHLIiMm51/2aKqx3DxO&#10;2591FAH7keJPiXp+ib4tDig1W9X/AFSRRbEX/gdec+J/iX4l1W123mvaXpr/AMUST/Irf7e2vHdY&#10;1tppbqKzufscX/LWVPndU/3/AP4isG2fVb+3eWztpXt2Z9ssreV5v+5/Ftr4XkPqInpP2a+muk1e&#10;51WfxJDF917j/RbRP9zd96t3RPFsWvWv9n32g232JvvSptZEb/gVedWz+I7azfzbZbmJfupMyy7/&#10;APgFbSXmq21rbrBpkD/N+9h/493/AOAbX+WuaXNA6Y8p674V1trCKWxlVU0z7sTxfOif/E15P4qS&#10;Wz8RyrLu+98r12fhX4i6Z/aSWc8V3YSqvzedF8j/APfX3q2/iLpWmeNtIlvNKuY7nU7VfmS3X7yV&#10;jUjKfvBGXLI8cv8AUmtoklj/AIJfmetPTb9X+bd88tcZqt55KyxN8m1f46zNK8SM7+V5v8NFOUja&#10;R6d9vZ08uWWtCzv137nb7zfcrym58QtbI/73593/AI/T9K8Qy3k9v5srbN9dkahxyidr4hv4Ib/y&#10;Ivn3f+hVwV/quyWWJtvzs7/8Ao1K/eZ7eXd9xn/irhNb1hkupZ1/hVkrvic5p214vm7ov9a87UX8&#10;y3NlcRQN+9nl8rf/AHErjNH1VkZ/m3/K25609E1Vfsqbv+WUu/8A3qsz5Tq/El+tnoaafbfwMtcT&#10;eJLqVv5X/LXdXQTTfb7CWXd87tvWsfxJqUWgwI3y+c7fLQESbUoYNKs3g+V7hoP/AEKuE1LUmeX7&#10;LF/qYl+b/brQv9Yiv7i0bd861iX6L9tfbVxNCrMkE0rq1GlOvm/LLsdW+Wsl7n/SJd7VFZ3Ox/8A&#10;gVdMSDs7nxPc23mxbv8AW/Iz1U86XTVSVfndF37KzLyaV7jyty+Tt376t2268il3N8m379RKMRRk&#10;fQv7NPxjudS83w5KsaP88sHzfc/2K97vNyRJLO2+V/7n8NfCnwx1BtE+IOlXMTf8vSV90Wdt50Er&#10;eVL839/+OuCpHkkdJzWqpOixbWZ/N+6m77tV5tH+zW+7d+9++29fn/3K1k0TU9Yutyxy6a8Sv/o8&#10;zJ8yf3/kqG5S889LOCf/AEhG3tsibf8A7lSSef39tc3N07Syq+z5Ps//ADyrirO2W/1S7ttrQ3cC&#10;r58TxfIr/wBzf/FXtt5Zrt3fZtn964+467arpZ2yb52i371+X5aXMLlPNNi2DWm5N/zfcq3rEMSe&#10;Uy/PvWtXxhbKn9nzrB5MXm/f2/erP1u8WG1Rfv7lr1cN78Tgq+5Ix4Xb7R935Gqlc/e83d/vJWrD&#10;te3+X7/8W+q9zDF/33W0okRkZqbZl3f3Uqp9m+fctWIZvJba38f3alT/AEmWWJl8mo9mXzGe/wA6&#10;/NtT/cSnoiovysv+zVv7H9/bt+79yq6Iu/8AuVfKHMV5tNbf96qm+ez+aKVk/u1po8sL/N86U68R&#10;dm7+CiVMOYfoPxX8Q+HrjdBfSoi/wbq9b8MftXX1tEi6nAtyn8To3z14M8MTpuWqv2NUlepKPtvw&#10;9+0J4a1uKKJp/Jlb+B22V1uj/wBmeU8+nJbW0tw29prdU+f/AOKr894YVSdG3bH/AIdldBo/jzXP&#10;Dz7rG+lTb/BurCUYjiffb2a70lWXzn2fN8v36xNY8Ntcp58UX73b8yJXzp4V/aivtNWJdVtt/wDe&#10;mSvY/DHx48PeIYkX7SqTf3HfZRH3Ql7xXvLODe8E8Wz+P7tcpr3gzQ9Zi8jyNm/+OH5K9Q1VLPW7&#10;f7VYyxebu/g/jrlX/wBGuJdyr/wCun3ZnH70Dyeb4LT3jS/Yb6Lf/Ckq7P8Ax+uH8W/DHxLo/lLP&#10;Y3flbXT9z8/8f99a+gppmSXbA3z/AMW+uj8Ma3BtWzn8r/ZrmlQ/lOmNT+Y+PJrZrZPmVndW/j/h&#10;ohv1e33NKuzd8sL/AH3r6u8W+FdB1J7tLzSrZ0T7twnyb2/4DXimvfCjStSnSWxVofs7fK7t/wB9&#10;1jGMzbmieWTXk6P57Srsb+D+BKfqXiFU8pdvzrt2ojfP/v1p638KLy/dLHc0Nurea2xk2Sp/c/2a&#10;xLnwrq9he2kkWn/6I7bJdkHzp/t7625pQI5YzLum639p2eRKr/3kdvuVsW1/J5v71v3TfP8A7lcf&#10;N4b2a2lz5X+lOuz5Pk2VvXO6Gz+b5/72yuyni+QxlhjsodSWbZ5S73/h31q2CfYLXyvuXEv72f8A&#10;3v7lZvgzR5bbS0vrnzUlZflt5vvxf7/+1Wnf3LP/ABf7G+tq2L548sTmjR5DPvLldzL/AHfu1Xm+&#10;SLzW/iX5UqV92/5W+fb996z9e1vT9EtfNvpVRNv8a15p2HP+NtbsdK0mWfU2XylX5U/vtXy5r2qy&#10;63ePO3yJ/CifwJW98SPHkvjPVpWXclkjfuod1cpXpUKfKc1SXMVNS/49/wDgNZVat7/qqz3TbXaZ&#10;Fe5fZF/t0Wzq8XzUXn+q3ffotk/cbqqRkdnfu32O3+T7kSVia8/nToyr/CqVt3Nyr2Fuu1kl+T79&#10;YusJ/pUXzfw/wVgdBnfMkSbf71Pd2835tr/Kn8NSvMzv+9+f5af+683/AOIrUgEeJ7jc25Pm3/eq&#10;ultvSWTzV+79yhPnd23VL5LJA26L5GoAakLW1rL8v3mSmeczwJ8v8TU9/kt9q/3qRLmdIv8A4ugC&#10;Z5mSKL5v4f8A2etDTYWeXzWX7q/K6f3qx5nV2T5f4f4K6i2RoYkXfv8Al+b/AH6ALvyotZusXnk2&#10;vy/x1a3ttrC1W5+03sUS/wB6lEyLFmkX9k3G5f3sq71f+7t/ylS2EP2nWbSBt2/yNmxK0/7Nb7Lb&#10;t5XkxXv7qL5fvIsqLv8A++t9Ms7aL+3tVaJtjwMiwP8A3G3p/wDEVoBtpYM9nMzRb/Klf7n39mx2&#10;3/8Aj6VSuZoEvZfI+4rfx/3/AJ//ALCuoS52aH+4i3wxQfwN9/8A491f/wBAeuE+2TzW8vmLve6l&#10;aVf/AECoNSVHiS40yVd3mxLLeyu/8e13/wDiKm1jWJbnw9p+mW33Nu+XY33mpiQrf39pp9tLsS4t&#10;fK81/wC5v3Vq6b4JvNKZ2lVvlb5aANb4e6atha+bOq+a38b/AMFbusPElvuVaisIWhRPN+T/AHKh&#10;v9sybd3yUAc695serttf7/m3fPWZc2bJO6Mn3amhtt/+x/uUAdBbXnzfvW2J/fq6l5s+629KytNh&#10;lmTbtZ60IbbyZdrbqyAu/b/k/dN96pUuZ9u7d/49VLydj/LR5zQxf7FAFLxDMs1nLuZvN/hT+/Xl&#10;+q6lBYeUsq/7dd1rczO7r/BXlXi3f9ot/wDdrqiYSNC28Q/b50iig2J/fetiG23/AOw9c/pumtZ2&#10;aSt9+Wt3TXZ12/xrXSYl7yW2VLZ/PLsqW2/26EuYkl3f3Kgspaqkv2z90yolVHuWR9rVYvH+03Dy&#10;rWLczN5u3ymrnNQublvNSVW/ioff/DtqGGZX3q3yP/t1E9tK7vLF/wChUARXMHmPuaJl/wCA0UTX&#10;k2/j5JP4qKCD74vLBbmK0W+nltrf57iWFF+eX/frdfxDBptr5r23k/c2+cvz/wC5/srXUfZtPtrW&#10;7vml+62yJLf+/wDwJvryz4heJ/3qafZ21s//AD1d9zfPXxfKe/zD7zW9e1vWYrazlWzuHb9wiffa&#10;vcvh74Pn0GJG1rUFvLuVd7I6/c/4HXzr8N79odclaeXZcRN8tw7b/k/uJ/dr6Y8MeXNbpearct5S&#10;rvWHza5q0TpjI9DubbSptNfdB9pTb83y7688vPG2h6U7rZzxpsb598XlOtbug/E7T4b3yLGOXZu2&#10;f7DUfEX4aaV4w8rWomXTdQ2vuSL5PNasSz59+Kj21zLLqFjPHNaXS/Oif368cttea2v02t95dn/A&#10;69Q1XTbnQdel0XV/Kmt735Inh/vf7leBeM93h7W7i2/jilq6cec6eY7i815pllaJv7rpv/8AH61d&#10;N1Vt33v9uvJ9H8SLNceRK33l+Wu4tvIfZ5Uux9tbey5CJSNjWNbl+xbUX/lrvauH17UpZpf+mW6t&#10;C81tU3xS/J/ermrm8WaV4l+43zrXTTOaRLDeeSjqrVb0q8+eKJm+TzfmrlEm/wBKf+5Q+qt5sO2u&#10;nlJPWL/W7bfbwRL/ALz1ynjDXotY+bYqeUuxURf4a5/+3m37t1ZU0yvK6q33G/v0RiBb028aa4fd&#10;/DTNSvP9K3RVn+ckL/e/3qlf513LWpA3Yr75W+/Vd32RfL/ep0z/ALrb/Htqr/yy21vEg0vtn2+V&#10;Pn37F+WtGG5Wzt/mbZ/t1z0MLJLuX/gVaFyjTW6VEiom3o9z9m8TWTJ99J0ev0Itklms7TfLJCny&#10;urp/H/31X52eHoWudetP+uq1+guiawr2tvbT+Z5rr8r7d9cFY0NbUrPe0Sr8lxu+V0aia2lhleee&#10;dnlb/ZSq/wBvaHUooorZvNl3/vnif7n9+rty/wBxVbe/99/nrjKMp4fllWeDfEy/KlYlzojTNugg&#10;ZHVvl310O/8A0qLaqu+7+Nvkqj4k8QwaDZNPeNLc/Mm2G3X53pAcp4202d9It/PRfNSVHbZXn9/Y&#10;NeeVF8u9N/z16bret22vaHLPB5uxVTbvidHriHdZvmb5Pmr38JH92ebifiKPk7IvlX56x3dLlX/u&#10;bq3nRk3qv8C1hX7+Sku5dldlSJzRkYN5bS2aPKy/eb7n9ytCw1iOFUWXb96qiXjXL/NUV/bN5qKv&#10;z/NUcsjY07x/3Tsq/JWZbXi+b8yb6r3M0kKP/cqu8ywvtZt6bvlemHKadzfwP93dsVfv1mW2pfaZ&#10;Xg3fOn3f9qpdi/ZZW/5ZO21aPsFtD+93bJf4tlVIiITJvX90y7PuVlfZpUuN1W7N/szP5S/J/FVp&#10;HWZN7fI+6o9nzBzchS2Su/yrspiIyM7SpW38v3l+f/bqL7H50v3tm+o9kX7UwbnzdnyrvT+/T7a5&#10;jR9ys0MqVqzbUR18pX/26zbqz/iqJUpRL5oyN3R/HniHRH/0bUJdn9x2rrtK+OWofevt33tm+vPP&#10;sE/lfN/eo37/AJGiq4xIlynuGm/Fex1X91Ky7938FdLYalZzN5sEvzt/cavmSazXyndW2bP46msN&#10;b1PSnRoJ2f8A2HarMeU+or+5bUrfa1y3lfxbGqKaZdqKu3ZXhWj/ABgubP8AdXK/99rXW6V8VLG8&#10;RPP3Q/8AAqjmDlkdrNDF975X/wBis97NdzrtX5v46ms9bsb9Imgbzk/3qlmmihlRV20SjGYRlKBz&#10;VzoK+bvZFmf/AG6qP4es4YrvUFs/OlgbfFbo3yO1dLMizb/k2VmvC1sn7r5Eb/x6ub2EYSNvaymc&#10;vo/jOLxVpDzxW09nLudJbe4XY6NTpnaG3/0plT+NvmroJn863fcq7K5/WEV0SWX/AFUTb9lXIIjP&#10;tKw6Q95Kyw/L9x6+bfiv8RW8Q38tnbN/o6v8+yt34tfELyVfTLGVkf7jbG+7Xi77vvfx100KX2iJ&#10;SG/flod/kp8P36rTPXWc42ba8Xzf3aY9mu9FWX+Korl1hT5v4/u0ecu9GVq1AqaqjQr833Kt6IkC&#10;bGnb5Nrbf9qqmquzrtqWHb9lRf8AZqwNO5v/ADpVaJvkrPfc/wA26hNNi3IySslPe2ZPl3b65yw2&#10;L/FRs3/xVDsZH2/co+bdWpBN5PyVD8yL8rfxU3e2z71OR/l+b56AJvOV0Td/eqV/K+T+D5f4Kr71&#10;/j+SnunnfcZaANDTbPzr3d/BF/froEh8lPu1X0q2a2t9rfxvvatB/wDeoAzNSmihi/26ytEsP7Sv&#10;/u+c7/uok/22+VKl165V9irtroPh1ZpDqn2nd+9tbWe6bf8A7MUrp/7J/wB90vsmRpeNv3OneHLP&#10;7nlaYsq7G/vO71xWjpKn2ufcz/N/G3+w9dh45ufJv4kl+eW3tbe3+f8Ah226b0/76euP0f8A1XzN&#10;8jy/ff8Az/t0RHI2Ib9rN/lZt+53ZN38Pz7KpQo0N/Ltl+S3X5N9PheJ7q4nlXZEy+bs/wDZP/H6&#10;sWFm95FEvlfvriVE/wCA/wCUrQR0Giaaum6zaSssbvFYRbk/22rqP7ebVWlWWX54m2M/975K851L&#10;Xl/t7U4rFfJtPN8qL/ZVfkSta21tUskgii8mLdvZ/wC89YSN4npVtqVn9giW58p38pYl2Vn+Srv8&#10;q7Eb+/XNQ3+9/wCH/Zq79sbcjJu+X71Z+8aG99gs3i/49vn/AL9VH0FUl3R/Ij1n/b50/eqzJVuz&#10;165S43SrHNFuroIL6abLZ/Mq/wDfFa1hprakn737/wDfT79W4fEkFzPb+bbfuZfkXZW19jW2v9ks&#10;Xz/w7GqoxOc5ebSvJ3xbG81Kx7+zlRP79d9rcLJLFLt+Rl+/XOarZt5T7v8AfolHlHzHnWpfJ5vm&#10;rXm+vQrc3totepeIUVFl3fI9eS+Ld3mxKv8Adq4kSOge22QIm77tWNEtle4dmauR03xDPZrtnXzo&#10;v/H66az1Kzv182L5HrpMTon8q2ieVm+7WF5yv8y/xVFrGvRfY/s335XWsnR0Wz+asZG0TYSbY9Nu&#10;dm/72yh9rtvX7n9yoXmi/vVkUZ9zCyb9q7/9vdRZ/OyI0X+/Ve8vPJfbEzOlWLCZZk3eb9z+B6CC&#10;zLCufurRTvO8j51kZN3+3RUFn3B4t8Vb/K0ixlVPKl/g/jauK16aCzfyFZXdF3yu7feeuRm1h08Q&#10;Peeaz7vkXZ/frmtY8Qz3M8s7f7io9fHR5j3+U6Kw8T/ZtZsrlV/1W53RP79erJ8SIL/S/NuZfO3/&#10;AHYd3yV8z/2k1m+5W3vTNH1i8SX5W3xbvuV0+w5w5j7A0H4rwQ2EVjA1tDNt3tvb5ErlfFX7Q+oT&#10;XiWLT7EibYz/AMFfL+t6xP8A2t5ltcy22/8A2q0rNJZrLz5Zd+/+N2rL6kbRrHpGpeMNQ1vXn/e7&#10;9j/fi++6VyvxOdvtsVzPK1ylwv8Arnrh31i5TUd8UrI6f3GrtfFU0HifwraXkS7LiL5J0qvZeylE&#10;uNTnPN7mb5/NWVkl/hevQ/AfiH7fZPBcy77iL7n+0teUzI2/bu+5WnoOqtpt/FOn8H3k/vrXpSp8&#10;8Tm5veO4165n+2y+b/H/ALNUkuWRd26tLW5l8T/Z54laGJ4vlrmvt+zfEv3E/jeuaMTQsed8r7mq&#10;p/rl3I9RPc7KqJNsf/VferaJBbe5bf8A7tH2zY/zfxLVibSrzzfKlgZJUX5k2/wVnunzbq0Atoi3&#10;P8VXbZ1R0ias+H5Ivu0ec3mp/vUAaF/Cs3/XWq6Qsj7asO+9E3ffT+OpYfufNWBZt+BvCs/i3xHF&#10;pkH+taKV/wDvmJ2/9kqV7BPngZNjpXqf7IWmwal431Wdvnure1/cf7O5/neq/wAbPBn/AAjHje7a&#10;Jf8ARJ/9IXZ/6BWMpe9ygcF4es1ttXtN38EqV9u6bZz/AGWJrOL5/KR2mSvieF/lSX+61fZHgnVZ&#10;de8M2X2Odfs7Wq/8tf3u7/crGpEDo/s2q/2pbyy3kH9nsvzQ7X3s/wDv1LNbLNe28qyzokG/zYUV&#10;Nkv9zfWPNrcXh6CW81VmhtLVP7u99/8Acriofj94avJ4v9MuUiZfmmeD7r/3PlrHl5gPSLb7TbXW&#10;6eW2eJmd4ti7HVP9uqOsX/k77nd/pe391sbfXFal4k1DXryybSNVtrC3/wBbLK6+a7p/c/2a62HR&#10;5Xs/PivG/e/8tkXelZlGO+m32paM9zfXlzv8pttvLKjonyV51C+/YvzV7RYeG1s9GvVWVftF1E/m&#10;vubY7/7CN92vBHm+zPu837n3vmr2cFL3TgxMfeNi5RvKdl++1c/f6lvfypW/h2Vo/wBpeczwK2/Z&#10;Fvd65nUnWaLdKv8Aqv7ldkpHNGJbubPyfK2N8lMhfZLu2q+xWfZuqkkzJF8zb/l/jqo+sRf6O23+&#10;LY2+j2ocoXN5vldZf4/7lVLmaLZt/g/hepnSLZ87f8ArEmdoflVt/wA1RKRtE1YbxZkSKVldN2/Y&#10;9W7m5+T/AHa5+2RnZ3X/AL7qw95sbbu3pVxl7pEo+8S2E2y6l/uOtae/ZsWX7n8NYkLq9/8AerQT&#10;b/E33G+XfV05e6RKJoWz7Iv3bf8AAKf9sZPl+47N/GtV7Z1R/wDbouXZ/wCH/gdakktnctv27ae+&#10;3bt+/taooZvJtf8Abq7pqfabV2+X5HrSJAXib4k2t8lRW3zy/d+TbVe81KWHeqxf7tXbDa6fLud6&#10;vlM+YZc2cU1w/wDAj1m3lgyf+y1qzbd+5G/4BRczSpFE7bf9lKiVKMi4yOX+wS3P+/VT7HKj/L9x&#10;fvV1zuv2hWVdj1n39nEnzq33vvVzSoG0ahn2evahpWx4mbYv8FdLYfFGW2b9/ud938dcpefIn7r+&#10;P71Zv2B38pW/1rtXN7xr7h7bZ/EWC/8A9a2yt2z1WC8g3RSr/sfNXg76PLDF9756qW2q31tKnlSt&#10;sRvuUe8Tynvd48r2+7d8leP/ABg+JH9g2v2Ozlj+0P8Awf3Kx9e8f6nbJLbLOyJt+/XhWq38+q38&#10;s88rO7v/AB1dOnzkSlyFe5uWubh5ZW3uzb2ej+HdRs2NTHf5EX+5XcZDXf5Kh2U/79PdPkStIkFH&#10;VUXZCv8AHWb9m2fxVoax88sX+ytVEhb7zVoZFebzfu1YhuVRNtG9fu/f/wB+n+TFN/sUAWoZoH/i&#10;p/nbPm/grPS2XbuVqP3sP97/AIBUGppwzK8TttanPDE8X3az0vG/jqb7esyf3KAJXs/7rVF9mb+7&#10;/wB8VL538StT0d3b5W+esgKL/I33/wDvur2m2f2m/wDm/wBUnztTkdX+8qv/AL9a2m2cSW/9x5fn&#10;etQNKF/3Tt8r/N9+oppm+dqe8KpFtX+9/HWTrd41tbvu++3yLQBm/Nqt/t+5XqvhjR103w5uZl+0&#10;XFncbn/vbriK3RP/ABx6838JaU2pajaRf8sriVIpf93em+vWLm2trzTrexaXZLKtmkGz767nlnd/&#10;/H0rOp/KKJ5142vI7/xLqs8XzpKz7X/4Hs3/APjlZmlf6Haoz/8ALXft+X/gX/xFS6lcwQ/23F/e&#10;ZYoE/wBne7f+yU3ZKn2ex3bHVkT/AL6//braBmSvvh014P47htn/AABX2f8AsldBo80GlQXF5K2/&#10;7FE/lfL97+FP/Q65xP3zuzf6r+F/71aGt3LaV4GeDaqfb5/lfd8+1f8A7KiQHGwzMj7t1bulal+6&#10;eD7/AJv8G6uS3sj1YS5ZKOUDutNv/JlTa2/+Cuos9VXb8v8AHXl9tfsife2V0FheK6orN8/+w9Ry&#10;mnMdt9vT51rQ022iml2Syr8/8dcYl4yMn9yt2wv4JnSLcsOz5KzNDvvscVncWn2a5WZ4vnXZ/frp&#10;7Z9/k7omeX77O9eZabcyzP8Aut3z/dr1PwZZtbRf6S3nI33k/uVPteQrkOz0TTfOtdtyu+3/AId/&#10;8dcp8S9BgsFi1C2Vki+RGhruLbWF81baCDZbxf7Vcl8RdSg1KwRtv+qZ9yV2e0jOJzcvLI8B8c3i&#10;vLui+78u5HryzxV/rbT/AHXrufE941zeyr/tVxnir/SZbRf7qURIkc/soTdv+Vv++KlSGpkTY33a&#10;sgltoW+8/wD4/WhDN8yKtVE3f8Aq3bPFsqSjThvI/us1V7zTWm+ZWqo7723LAr/7dXbab+63yf7d&#10;QWY72cqff3UW1tLc3CRKvkuzfI9bc3+1u/4BUX2Pe6SrL+9X/ZoIIraS7tWmjfasiNtbdRVm5V7i&#10;7muJX3PM252/2qKCz0zRLy8h1JN0TPF99qZ4ntkhuIrOJt7t87PXYWbwXNxLt/3P+BVx/iRGh163&#10;3fx18jGXvH0Zzj/6G+1v4aq2eqvZ3qf3Hrd1KzWGJ5/vuy/LXGPueV91elTOWZ11+kF/Fu+Xf/sV&#10;Rtr+WGCVZZdiJ92sJ9Vltrd/4NlY/wDaU9y+1mrbl5jHm5Tdh/4+PNr174OXmmX+qS6VqCq8V5Fs&#10;+f8Av14/bf6r5a1dH1KXTbyKeJ2SWJ96PXNXjzHZTOg+Jfw9l8PajLLBBJ/Z7N+6l21555LQt92v&#10;uvwHZ6D8UfhyltPbedL8ySvu3+U39+vlr4heA5/BPia70+dfkib5XrGnW+xIJR94zEv57nQbeCDc&#10;nlLsbZUPh7wlqfiTVIrGztpZriX7qItbfhWzX513fw17H+z86w/ElJf+eUD7fl/j+5WMqvIbcvun&#10;JaD+zf4l1Wwu2lsWhlib5d9av/DLviyZpVnto/KeJ0gdP42XZX2LbW32mX97tmR/++K2/tipZv5u&#10;13f5IkSsfbyI5TxTSv2b9Ms7KK+1qVrm7W1W3nhRvkllVPv18VeIbBdN1G+gRt6LKyK6V+oFnuf5&#10;rllTevyPMlfA/wAb/Acvhjxbdq0X7qd2lif+8lbUavvDPIk3bflq7bW2/ZR9jfcmytOGFXlrplIA&#10;htlmdItypu/jei5s5Yd6qvz19C/D34J6ZrHh601q5sZbzcvzRPP5Sf79eoP8OvB1/wDZLNdIgeW3&#10;g2NsX5N/+29cftDU86/ZR8DX2j/2nr06tClxB9ni/wBv592+vTfjZ4VXxV4XluYLZku7JfN/3/76&#10;VsWdzeaaqQRRW1nEvyQJ/BEq/wCx/wB910EN/Br1vK1s0Vz/AAM/8DVjKUubmIPhp/kV69a/Zv8A&#10;ijZ6Jr0uh6gqv5/yWsz/AMD/ANyvKvHlm3hjxlqtjOrJEs7JWP4S8228eaPPbfvtl5E6/wDfddkv&#10;fgRE/QDUkjubXbOu+Jm37K8y/wCFY+Gtbt7i5i8jyUZ03pL9yvRf3/lW8rMv7/Zuif8AhqxDo+mW&#10;EUsVtYrCksv710iSJHb+OvN5uQ2PH9E8JL4Yl8+z3Tae/wB3e3yff/v1p+JPEniVJ7SLRda0/Tf3&#10;WyWxuIt7r8/367W8v4NNle2nlW5t93yxJ8/8f3ERa4TVYZ7nxBfWdjY/8TCdXeLyoPnWL/fraMub&#10;4jHlOr0fx5pXlfZrnUPtOoW67J5ZovKTds/gr501XUoH1fU7bb9xmRH/ALyf3607/wAPav4e8Ryr&#10;fS2yS+Unz3csTyp/wOuK+IXiSDTZYtP0i2+03txBslu0b5F+f7++umh7kvdIl8J3Wg6lB/Zu/dvT&#10;++lVb/yrlZWVvk/h2LXlng/Urmz0uJYvPeJ5WT/SH+9/uV0sPiRba9+xy7vNf512J8ld8pHNGJoX&#10;MzPs/wBisq8+e6+ZfufwVoJeW1zLu279n3nqv5MT/Nu3vu+WubmNuUfNf+Snzfc+/WZDfreXCLt/&#10;4HWmkP2yB2b5HX+Osy2tmhn/ANjd9+unmMeU0oUWH7tQPt+0btqu/wDc/v06bcn95/mqv8ztv21t&#10;zRmQV7OFkvP3v+tetN7xvN2y1Utvn1aJv/H6sa388+5U2b62jH3SJFtLmKH5Vb5/4atm58n/AHKx&#10;LaZdn73bWgib5dqt/DVmRoWzreROv8VS2f7nftZvvVm/PbbJflp0Lyw7Gb50Zt9XEzkW79/k83/a&#10;+apbCZkf738Py1N8tzEi0xIfJb73yf39tbklib725v8AgWyizRrlNrfw1Um3I3lLu+dt61NbXLfZ&#10;5f7275qsyJX2p+6Zqe8KvAkX3H/iqj5zPcblXftaraXm/fu2/wBzfVgVJtN8n/gdEOjqiPu/11aD&#10;+U9r8zfP/DVWbzUbdF9yp5YgF4jfZ32/O+3ZXKIjfbfu7K7PzonSWVaozWET/vfufLXPVp83vHRS&#10;kcL4z0pfsEs8W3eq/wADV4z/AMtf+BV7n4n/ANG0O7/2vvV4YnyfNXHRkdFUiuPv1X30+Z6ZCm+u&#10;s5x8PyLupkzqj/ep8z1nXNzs+auggq39/wD6RtVd9RQ3O9djVXd97O1Md9i1ZkW9/wA9WkdazYZm&#10;/hWrCTVAGl+62U1EZ227t9V/P/2qlSaoNR722yq72fz/AC1dhufnofa9ZFmZ5LI33Wo+0ywv8tae&#10;zf8AxUPCjrtZK1IDSn+33XkMv+89dRbbXd9v/oNZ+j2CW0Ty/wAcq/8AfC1qv5SIny7/AO89ZAV7&#10;l2dn2oux/u/NXL63ctNPt3b9tdBqtz5MW5dtckm6a6T++7VvEyPQPAFmyWtxeKv+qil8p/8AbWJ/&#10;/Z3Suw1W2W28UfbEkV4luvKg+f7vlW+1/wD0BKis7BrDwr/oyr5vlLtT+88t1/8AE26VnzP9j060&#10;i3fOkV/Lvf8Aifftrl+2b/ZPP9SdXs03J87s71LvZElnbd5rLsWjUki/tSWBfuLLs+T/AGUq6kK3&#10;OpWlsu3Z8v8A49/+3XWYDUmgS3tIF/1u193/AHw//wBhTPiXcxJLpmnwf6q1tU3b/wC83zPVvTba&#10;XWPEaRQRL5sX7pU/2vnZ65nxtf8A9q+JdQn+XY077dn92l9of2TC31YhRZn/ALlVKsQwsn73ds/u&#10;1oZj/Ja2l2y/+OVq6btfftl2P/t1Strlrl9zbfvfcf7lbFhZ/ad7RL86fwPWEpFm3pSS3kW5pVSL&#10;/nr/AHWrVmhtdNn8prmO5/ceatxC3yN/sVn3Omy2cX72BYZWVXXY33v++at/2bFf2Fvv3QozbGd/&#10;4/8Acrm5joNjRNV/f27K+/8A2N1e4aI7TRIqrsSWvKfD3hKKaWaW2XyYUREVJq9e8PbUS3Vf7tc/&#10;NzHRE6K22ozp/drzrxm7on3m/wByvS0TZFKzV554z2+U7fx7a64GMzwS/mR7zbu/i+Z65fxCn+np&#10;/u10tz/yEZa53xCmzUtv+zXZE4zH8n+7VjZUW/yXqWGZXemIdsXfspfJ8l/l3U75Xp6f7VBZLCmz&#10;+KrP2dKrI9TbmqAJdmz7tP3ru/8AZKh3010V/moAfK65+8yUUx3b+9sooA9vsEb+0rtl/wBVL89Y&#10;XjPbNfrcwff27K6DVdVi0TRvm/1t0z/crirm8a8lT+DYtfI0on0RXvL/APdeU38NYj+U71b1KFka&#10;VV/vVUhh/hlX5674mRXubBbmLY1YX2P7NdOu6uryv9yodE8Nt4n8W6fpkTKj3s6Rb3/hraNQzlEq&#10;233NtWK0vFvhK+8Da3Lpl9EySxN8v+1WfDDvqObnNonuH7MfjaXRPGX9nt5jxX67Pk/hZf467D9q&#10;7w8v9qWWoQLseWLY2+vF/hE9ynxG0T7GvnS+b8qO2zfX0n8abO58Q+EpZ5bNYZbf52dN77v/AImu&#10;CXu1C5Hz/wDDTRFvPENvFPL5MUvyb0rtfhXrEHhj4oW8VyqzW9wz27b13/e+5/4/trhfCWtrYazD&#10;ubZvZdtWvE9y1n4j+0xffWXfUSiXE+7vtMqXSRLFF9niX5nRdnzf3P8AdotvPe9/tC6uVht0T7iN&#10;s2pXH+EvFtn4z8JaVcrK2+VUSdEbZsf+Ouqe8077P5VyqzQy/JsuF+//AMAauUBsPiSDxg8s+kXl&#10;teRRS7G2PvT5a8p/aB8DXPi3w/8AaoJYPtemr/qUb+GvW4bOK2stun2cVtabt7bF2Vn6xNElvu8p&#10;Xdl/jT79Pm94D88n/cy7Wp0LrDsbdW38WrBdH8YahBFtRFnf7lcYlzvavVj78SOY+6PghcwX/wAO&#10;dM8qVflXYyO3z7t9ejXMM8KJKsS/N8mx2/hr5f8A2V/GcUOrP4evN2y6V3g/36+nd8GxLbyJXif+&#10;5/drzaseSRZz6PrV5r0MEUVtDZRS72uN293T+5s+7VLWPD2uX/iaK+ttVbTdPtWVFtEX5LhP499d&#10;R9j2SpFEyw26/dRP7lQpCvm3EU6r833d/wDGlRzAfPX7Sfhj7Ne6fqu5XW6i/eun9+vJ/hvMum+P&#10;tEvJV3xRXSO3/fdfSv7Qlmtz4Kedl3vFOnz181aJZs+s2kUX/LWVEV/9qumMvdLPuj+277UoIp4p&#10;f9Hf/VIkW13ovLae5/e3Mv71PvJ5tcpND4q+2W9tFLaQ6PFF/rfP2XFW/E82tQxW8VjFbPvlVJ5Z&#10;d/3P464wPN5vFVj8Mfibo+kLaLc2+qK267ed3eJvv/8AodeoTeM7PRLf7TPqEdskrInmzN97+4lc&#10;1qugprGuWjfabmzeJd7fZ4l2On9x3ZK2Ne8Jafqr28V9EtzFF86wzL8it/fq5SiQc54ts57zV4ka&#10;LT7+0lV0n3z7H2f9tf8Afrj/AB/4J0jwlYJeRaZOk3ypsil81H/4BVjRIbbxha6nBttobSyupbfZ&#10;DvTbt/3nrT0rwlplnbpctKtzti/dTPLv2L/v1fPyBy8549Z+D77Up7ufUNQlS0df3FpbxeU6/PU2&#10;paDFpuiRRRyywvE333XzZXr2C8sItV0h/IvInif54JovuL/8VXl+vW1zCsUTSq8yIyb3X7z/AO5W&#10;0a8pmMqfIcZqulTzWf7q5a2uJ1+XYvz/AH6qw3jabB5Uk/nSp/B/HXUWzzusLXPkPLKvzPCtcpNo&#10;mkWevStLBcpLLKm1/Nb961dMSTo7DxDBeRPArf6RF/rUdvu050375Vben8VW5vDzPa71WNHf+4tV&#10;JrOKzl2rPsd1/j/ieo5v5QIkm33D7t3/AHzUvk+cj+V9+sq81X+zZZfN3P8AwfJ/cqXQdSttYtdy&#10;t91/7/8ABW0TORrJDFYPFPLBvf8Av/3adqtzZzWvnxN/sNVeZPtKusT7H2vtrbtodPs/DkVnt867&#10;uNrvv/hr0qdSPKccoy5jkrm2bzUZaupM0KJ/sr99KL+HZPE27/vioprxf3sStv8A7z1EZFl1929F&#10;+/Vu2v4vs7xSrVGGbfE+35Plqa2h3xbq2iQbts6/ZVZV+8tWP+XX978lZlhebJU/uJVi82XKOqtX&#10;ZGXunOG/ZcRfNviqw6LZy/ul+/We+6FolX50dvv1Y3s9xtb+D+OmZEV+jabK7RS/f+98tFyip+9/&#10;v/wVd1W5Z4v4d/8AClZpTzrV/wB78/8Ac20GpYhfzonTzfvLTLOb91tb/wDaqom5327W/wCAfx1b&#10;2fY7JGb760ogPSbY6L/B/FVe8ufJZF/gerVmiu6fefd/AlVbzyvNliZf9V/HXJi/hNaHxHM+M3X/&#10;AIR64+f50+evDZn2V7b4whVNGl+b7y14vND83zVy4Y6apn7Pkp6fJVp02I9VX+dq9M5CGZ/nrFv5&#10;t/y1av7nYu1fv1S/gqyCvRT3Snfw7aDIb9z7tMTdUvy0JQAbmqVJm/i/gqJ3/ho30AaCTL/DT0df&#10;4qzN9CTUGpsu67vlqewT7ZcJF/tVipefw11XhuHzrWWdF+98m+oA1vlRUeBfv0ya5+T/AHqlx5Nr&#10;9/e6fwVSvH+zWrszfP8A7C1nEDC1ubfLt3Vq+ANNgmv0ubnb5UTO+z/dR5f/AGSuXd/Olf8AvvXo&#10;vgmFdN8PXc9yv7poli/7+yon/oCPW0vhFE6vybqHxHaWLLstLVoEbf8AcdltX/8AZ99c1qV+sNvt&#10;b7iWPyp/faWXfXS/2rPc2tveTxbLh1v9Ql/9FJXBeKvKdvKib97FFFb/APA65ox94uRjpD9jvbTz&#10;2+Tasr/8Cq1YOyPd3kX30bf/AMCaovt7TNqDNFsl8hLdU/2fk/8AZEqV0lhskVfn81fN/wA/8Brq&#10;MDb8N3K2Fhquq7lSW1g/u/8ALWXev/s9eZO7O9d7rF4tn4Ih+XZcapdPLL833kWuEmdd3y0AM+49&#10;L/BTkdnp/wC62/3KAH2cPnfxV0sMKw27+UzbHi2S1j6PbfPu/wDQK6u2dXim81f4fv7awkaRGaa6&#10;/apYG3fZ02fc+5XQaPMv2qKL+58kSf3K5+bWJXtfsdjbL9rnberp99K6Pw94PvkWKVomSV/vVzSN&#10;onpvh6GL725vN/iSvQNBRd39yuSs9NXTbK3uZV+fau75a9A0G2+Tcy7N33Eeuc2Lty+yJ6808Zv8&#10;0vy/w16Xcp/oTs396vJ/HlzsiuNtd1I5pnhly/8Ap71zviF/+JjuX+FUrorn5792rl9e3f2vLt+T&#10;5UrvOYpO+9trLT4fkaod+/5mWno7fw1Ih8yb381fvpVq2m85Kq/Nv3f99VYRP7tBZLsp8M2+jc1O&#10;T/ZqAH/Ntp9MSigB/wAtFML/ADfdooA9N17/AEy1t283fsX7lc/pv76WVW3f79afhjUv7VtZYJV/&#10;eqvy0yw01oZZd3391fLx9z3T3/jM/UnaF9zf6qqTu2/5Wq74h3P8u379Z6Pvi+X7+2umJII+/wC9&#10;Xo37PemxXnxQsrmVd6WcTXHyL/F93/2euM0Tw3eeIb9Lazi3yvX0b8GfhRfeA5Zb6ef/AEidVSXe&#10;v3Kxq1OSPKVEpftA/DfU9YR/Ea/8elvF/qnX56+cfuPX2p/wkP8Awk9xrGkXOnzpaQLsa4dfkl/3&#10;K+PvFWlNo/iC7tv+eUrJ8lY0JS+EuR1Hwc0qLVfHmnxyy7E37/8Afr6o8YOv/CP3dtbS+dd+UyeS&#10;kW/b8n+zXzL+z9qVnZ+Prdr6VUR1dFf/AG6+rdSv4oUf7CvyM3302O+7/wBmqa/xFnxPfwtYa4+/&#10;5Hib7ldH4zvInukvmbYksSPs/wCAVofF3SorDxNcXMG3978/3t+yuE1XSpfEOl2lyu5/K/dNXRGP&#10;OY83IfTH7LviSx1Lw5cR7WhlSdnXe3/j9e5p9mhn81Yt8v8Az23fdr5J+DM0ugulssWzzfvV73o8&#10;LJe3d5LfTvbyr+6hT7kX+5/v1x1IxhI2jLnidhc2cFzfpeb7l3T5Nnmvs/74/iarF/M0MW3arp/c&#10;rCttSWzi3XMqw7v9qh7yJ4H+Zkt/4awLPmn9pDwrbaVq8V5ZwbHuvnl+bf8APXiqQsj7q+oP2h7D&#10;/ilLKWWWR7j7VsXeuxPuV8w3ltKm/wCavToS905pnofwZh1Obx5p9zp8HnNb/O3zfwbK+0LDWInt&#10;Ymuf3Lv/AARJ/FXxV8E7bXH1zz7FlSL5Eld1+T/cr7g0HRGvILWW8dbNIl/ewp99v9z+6tcdb4ja&#10;PwGk8Ms1q7bl+b7uyuXs01VL2VrlY4XaVvsv2fc6Kn99/wD4itDSvE8VtdahbRafPZxW8rJvu23v&#10;L/tp/s03Ur9prOX7MypdureVK6/JF/t/7VYAcT8WoZf+EAuFlbfvlXc/996+d/DG19btFb5E89X3&#10;/wDA69Q+Iuq6umjahpWqtLfyxbJU1NIvKR/v/IiV5PoMMr65p8St966iT/vp63iXE+2EvF+1RK0s&#10;T713f8BqlqVhY3+vRahPFO80S7Iv3r+V/v7P71W9HtrGFXWDyt/3Nn8f/wAVTrmwiuV/idP/AECu&#10;UCJ7mz83zWXZ/v8A8FZV/eRX87ruZNn8H9yodNmkmvZVngls4opdiPL/ABL/AH6L/wASaH5GqwRL&#10;9sllZLdpkb54KCzCSGC2e4ll2o7t9y3XZurH8Q3LWdhLLBFc3nlL/wAeNuqb5a0LB4tNd4Lax8my&#10;X+N22b6xLzxPeW3iNLaCxkmt/K+Z9vyM2/8AvtQBY0G2ih0a3itbOTSrT7/lP8mzd81c7420RXi8&#10;9m+78jbP4a72z0e8+eW7l2ea/wAqI2+qWq2C21lK0UDXMqL8sL/x/wCxT5veDl908f8AsETp80DO&#10;iMrrsamXOq/ZrWVraxW5li+4iN/HXZ6rD/ZVn57R7Edd/wA/8FeX3l/c63F5uiywWyNL+985dm+u&#10;+PvnIbX9ttcyo21rbcu9kevN/iFquyWJ54tjxNvtZUb53b/crrnf7/73e/8AFsrJufDemTXSTtBv&#10;l/vu7VtTlGEjORx+j681nFL588l583zO67Nif3604bmTUtIlutP+SZPu+b8ny11v2OxSJ/Ntlm+X&#10;5vlrK/sSW/l8tpfJst3+pRfn/wC+629pEjlkUv7blsJYl83e+3ez/wACVoab4q+02qM+6Hf93ev3&#10;KsJ4JsYbrz1bZtXZFvlZ9tVLmzleCWCBVd3X5flqeaIcpoJqS36osU6vs/jqxMkXyMv/AAJErj9K&#10;0ptN2QM0cNx/EkLb9tPfxPeW2rxWKwNcpt3yvt2VsZnapDvtWbds+WiF2+7FL9ysez8VW1+0sEv7&#10;mVG2Mj/x1bheKFJZbZvv/wAD1XNyE8vMbX2ltyRfK9TedL9o3bm37qyba52KjN87p/tVofaYkbdu&#10;31tGqRKJeSbznSoU1iK8v762iRkli2ffX71RQ/vv9V/e+/Q8P2Z3ZtqfvfleuyNQ5pRLabrmwSeW&#10;LZL/AHKrzTSpKm3bv/jqxqVtLctaeVKqJ/E9RTTNNauq7d/3Vf8Av1fMRyk9nC15K+35NnzrViaG&#10;e5Xa397/AL6qloKND5rM38WytO8819nlPs2/d2VtGREi79jW2g3bvur9ysx4YJn/ANj/AHasWdys&#10;1nul+/upro3m7dzfP870S5ZiOP8AiFCz6dLt/hX5a8R++jyt/er3PxzuTw9cN5v8OyvB3f5Hrj5e&#10;SR1c3NErzTbHrPubnYr1LcvsWsqab7S/+wtbRJIndpnfdTNlS02tCCGipnooMiGinulEO5F27t9A&#10;DNlP8n+7T6dsoNSu8P8ADU0MOyrH8FCOyNuqACz037ZeRRL8m9vmf/YruL91tokgsVaG3b5FTbWJ&#10;olm3lPKq/vZf3UX/ALPWhcpv8ppWbZbr9xKyAsbLZP3G5n+X5nRawtYvFs18j77/AN+tC53TWu1f&#10;3O9t6o7Vyl5N51w/zb60iKRLo6b79Nq79vzqle8WFtY22qJ4eZVfyr797/1ytYv/AGeXfXm/w00H&#10;zvEOjtL/AKqWVfNf+6m/e/8A44j12cNs2lRahrUsrPLeWN7exb/7jPsT/wBnqKgRK73Kvpb+bLsT&#10;+x3+fb/z1ldq4fVUl+2Ov3382J5dn+5veuo8YJ5Nw8H3Ilgtfuf7PybK5q5uV+23rf7Xy/8AjiUR&#10;CRk2EP2m/fc/35U3VoP5v+kMqs8L/ulqrpqKlldyy/63+H/xyul8PaayajbxS/Olvtupf9xd++uo&#10;zOa8c38U0+n20UWyG1s4omT/AG9nzvXM/K77fmq3rF++palcXMv/AC1ld2qp/BtWoAPJZKms9s0r&#10;q3yfL8tM2S+VuZfvt9yiF1S9iZvkTd82ygDo9BeWwvLe5VfutvX5a6K2uYt1xPPEyefE3lXEPz/e&#10;/wBj/wAdrn7O5Z02r88S/P8AJWtbIz2CRJL8kX8DrXLM0ibvhiHT3ayufs2yW3XypXdvvsv8dei+&#10;D7y28Q6pLP8AadlpBtRE/wB77lef+G0guYpYml8n5XuG+ztv3N/crtvBmj7Jd7W32aJG3qjtv31x&#10;zOk9Q8n/AELym/fbG+Wug0rd9nT+5/BWJZvFcr/t/wAPz10dgn7imWMv3V7V91eReP8AbtlX+CvV&#10;b/5LfbXkXjybZFK1ddI5pnjN5/x/uqVzWt7Hv5Vdf+B10F5N/wATJ2Wuf1v/AI/5W/vV3nMZ6bk+&#10;V6lT56KPuJUiH7N6fK1PTd9379Qo/wDtU/fvqCyxUu+qXnfPtapUegCxTflpnzbqHf8AhoAlTb/E&#10;1FRcJ91d1FQB1vhW5+wazsZtm/5K7a8hi+1brafzvl+bZXCeIYW0TxRcK8S23lS/6lG37K6DR7lr&#10;O6eXczpO29ndvv187Ujze+e5GQ/UrP8Airn5kVJflWu11KFXTctcfqTqjOi1FI3Or+G/iT+xNXSX&#10;b97+59+voh/HNt/ZcTSr5P8AdTd/6HXyfpV4thexSsu9Fb5k3V3VzrDar8+7ybRV+TfLvolS55Gf&#10;MeoTeMI3n23Or+cm35bdPkT/AMdrx/4tXK3niiK8iVUiurVNqItbem3NnZ/Nugf/AGP79ZXjmwud&#10;YiS8iWL9wv8AAv8ABV048kjGUvdOE0G8aG/SKJtku75Hr6Y0GH7Npun2P2lv77PN87v/AH6+X7D/&#10;AEa981m2bG/gr3X4b38/iS18/wA9tlrv+d/uf/ZUq5tTLHxd0GzttLtGs2+RWbzXRa4LwNeQO19p&#10;UsvkpL88T/7a16B8VLlv+ESdWl3/AL1UX5dn/jleH2F+1nfxXP8AdZKml71MuXxHuHhXTYH1KLz5&#10;fk/h2V61o9nFCsU8V9c3O/7vy7ESvKvDdsupapaXO7/iXy7fn2/cWva9V1hdN0h4NPs4vNT++2//&#10;ANBrjqlxKn2mVL3b9j3pF/z8Nv3vW9ptzbebKzTxb4vvbP4a5/R7Zr+CKe5VvtEvz/P8m2nakjX6&#10;PZqscMT/AOtR4t++sCzz/wDaE8T22t6Np9rbSrcul43mun8G1P8A7OvB3s/OlT+Pc33K9L+ME0Ca&#10;zaafbeXDb2UX3IV2Jub564/R7Nbm/t13bPm+/XoR9yJHxSPoP4M/DeK58FbZ1WHfKlwrp9/ev3K7&#10;j4Y6I2m+Idb1qfV9Q1K7nVIm+1tsiVP7iJ/DWx4MuV0TRLezgWJ3WJN0ztsraT7M6SrBB5MUr+bK&#10;6Ns3P/7NXHzSLMqawbUp5Z/Nis4n+dk/vVU0fwrBZvd3P265v0uG3slxPv2/7Cf7NW9S8Df2wu6K&#10;+vYU3fNDFPs3VU/4RWK2svsd5Ks1v/zydqQHmXxR1iW80mXT5YoEdme4VIW3/J9xH3/+P18/2E1y&#10;niG0li+eVJVdP+A13HxX8eWKatcNbL9jtIl8q1f+/XmXw98f2dh8QdPnuV32Sz722L9+u2nTlykc&#10;0YSPuDStblmtbRlVkllVXlp1/qt4+myxWf8Ax9v93en365q28T/b13NLEm/+BP4UqLUtb86LyIp9&#10;nm/Jvi+R/wDvuuA2NC2ub68s/wDTl3zf8tU2/wDjlZlh4Ys9KutQvLGBba4v5ftEuyX+P+/spj7Z&#10;leBbyWHavzQw/fb/AIHRNqVto+9m+f8A2Nv/AMTSAvJZpYWqQS3Ms1wnyb3/AI3qpbaVLbao8/lR&#10;oiLs+RfneuCs/Fup+J/FV3FBKv8AZ6Mm2G33fw/33r0izvGtlee5bfL/ABO7U5e6BtXN/sSL9x8m&#10;35U3U3+22+Rfs0j7/wC5F9yqiXMqWv2yVl8r+47ffrmtY8YarbRNFpi215d7v9U7bP3X+/WJRa8W&#10;6bBqVq+7bD8v96vLdY0f7BE7fK/y7F2V3Vzu16D7TctP/rW2xfJsbb/6FWVeaJLcyxTrBG+z/VIi&#10;7EX+Gto1eUylHnOCtkZ4IpfI/wBE2/NVG8v4LlnWBVf+7s+5Xpc2j6VqVvLZ/vIZYv8AWvF/BXD3&#10;ngZrP5bPynt/v/J8ldMakTH2cjj7nxVFpSyrPFczOjfcSL79bFnqsF5FEzfIj/drMvIfs11Ktysv&#10;3vuIn3qr2D+dZJc3kUcPlM/lea38FdnuzMzqIZvnRvm8p2+WoprlLbfuZfu/wfxVzWq215qSWn9n&#10;6r9jt933If4qZrGm315EkStLZ/N8zpL92jlEUrnUpbC4lllsW2Sz7FeL59y/36x/FXiS8s7CWKL/&#10;AEb97si2fO7f/E10UNyum+VFeT/afKZEZ9u96zde1uKz1K3gtoooYnl/eyvF8ldNP4jCRj6PeRTR&#10;fbpbNvtsS+bs2ts3VDbarc3N75kV42+Vd/2d/wDll89dHqt/Z2Ev2ZYv+Px/ml3f7H/jtS2dtpGj&#10;6TtadZriL5PN81XdP9j7lXzEcpV03xs1nvS8g/5a7FdK2rbxbpV+7xQXMqSq33HX+Cuf1XVVmWKz&#10;tmgmml/1X2hd++uSuf3LxN9pb7bu3siN8if8D/u1cYxmRKXIewW2sLZvu3b0/h2VoTawty8X8Hm/&#10;eryzzp/7L+2WMs95K/8Acb5FqJ/FV5DOkV8qpsi3q9XHmD3T2K/ufkiWJv4qgS5bzf7n/Aa88h8c&#10;rvTz1khT59u9v4a6W21tb9N25Xiq/eI907BH2S7Wl2b/ALtTPM6W8qr/AK2JPleuR/tVbmJE837n&#10;3fmrQub9vKRlb/eq4yI5DqLC53xfeX5Fps2q/Y4t3+u+aucS88nZubf/AHqt/bFeL97tdN/ypto9&#10;qHszE+It59p02X5fvRf98V4fN/f/ALteweMLlfsFxu3J8vy/NXil/NsWiMucuXuGfqVyzrtX+Kqq&#10;Jto/26d9/wCauo5xu+nffpv3EoR/koAY6N/DT0T5Kl2fJQ6NQBUm+Rai875Kt+T/ALVOS2X+7VmQ&#10;2H98lSwo38VPhSnb/kqDUNn8NTW1s1y/lIvzu2xao/af4K6Dw8jJFLeMv8XlRUAbCQxbol3bIov3&#10;S7G/77epndUV12qm9v41qG2h+xq8W5d/9/bTXfyYnZvn2/36yAydbmWFdrNv2L/ernUTfLWhqtz9&#10;sn+X7n8VXfCWiS39/wCfLt+xIrvL/uqjv/7JW/wGR1sP2nTdDtPIXY9xFO6y/wBxVRIn/wDHEl/7&#10;7rW8Tu0MTwfN5Vrp1las/wDc/jetDTXg1LwrqqKvz2tna6bE/wD01lffL/6HVTW9VRLjVYNv/H7q&#10;flL/ANcokRXrm+KR0HJaxeT3k920v357pNv+7WfNctZxRRNt3tFLcNv/ALzJ8lWJplfUnnlb90l0&#10;8rf7q1j3m2a1dmX59qbf9j562ic5dsLOK5t7JWbZLPKzts/uLsrWufP03w5qGoM33l+yq/8Ae3ff&#10;qnZ2afaItjf6pYEX/gT/AD0/x/Mum6XpWn71ffF9ql2fwMyJ8laAcF53z1L/AMsvu/P/AH6r7/m2&#10;stPT5KCCV/kqxbIrrcMy79i76rwor71Z/n/hq3YfJvZfvvQB0GgwvePF5W3567XwwltYavFLcrst&#10;Hl2JC7f62uSs5ls7KynaJk+aul0q5W5t0llgXylb77r9x64pHVE7PRPsbtqDQWzJL9slSJ4l+6m+&#10;tizs9Qudc81l8m0ib90/8b/J/HXP6PNbaVs/esiStvZ3ruLDWLPW4nWzlZ9nys7rsrnOmJ2eg22x&#10;a6V3W2sH2/O7/drE0ezWGyi8rdXQeSz2/wA/36okwr//AI9dteRePH3ps+5XrutzLDB8teL+P3au&#10;mmYTPKv+XqXcv8Vc/qW155Vb+9W7v33Uv+9WFf8A/H5L/vV2nMUU3J8v8H8NDpRTX3/w1Ah2yhKb&#10;5396hN/3qCxyJsfdT/m/hamJU1ADoX31Y/4DVf5k+ZV37KsTOvm/uvuffWgAopu9f4m20VBqdF45&#10;Rn1e4l3b3dt7fNvo0TWNlqiyLv8AK+7Wb4kvIHl+99xqx7bUpd+2Jfkf71ef7PnidftOSR61DqUV&#10;5Z/LLv8Al+aufvIV82V1rK0S8aH5V+41bH31l/uNXH7PkkdManOYjzfPuq9DNLNPFArNvf7vzVUu&#10;bbZ8y/8AAqhfzfK8xf73y1tEiR2Omw+S+65Te/8Acdq7CF2msNzNstGVvn27N9edaDqUEzJbTxfv&#10;d3y/NXavNFD5USs2xPk+98lYyiETznXrNYdRdYJfOidvlevZvgbN5Ph+7Zfn2N9yvNPFrpNqj7W3&#10;/L/BXS/DTxJ/Ylrd2fmrbear7ZXXfsb/ANmrGt78TppnV/GO8iTSLS22sl27ebKn91a8itoba5v4&#10;lll8mJ2XfVjx54ta81R1Rm8qJdm912eb/t1xMOq3U16nkf3v462oUJezMalb3j6L0S/gT/RraeXy&#10;rddiTfwbq73w3fxTK/nrvdm3/O3yM39+vnhLy5v4oootTazldvmSKuyTVdQsIrKLT7xYdkqee9xu&#10;f5P+A1zVaBtGoe8XM095L/o0vk3bfIqO3yf/AGVaeg2f9lWsTaheNNvl+Z5V2bq5f/hLdP0rTftk&#10;k7Q2kS/NM6/frP8AEniq2h8K/wBrsrTPL/x4/wCxuT79edyyOk8c8beIV17xRqd5E3ySzvt/3K0/&#10;h7Yf2rr2nwL8/wC9R22f7Ncfsidn2/8Aj9e4fCjwZBoiWmrz3Mc1xLF/qk/gruqe5Azj8R7LpUy2&#10;11Es7RJ/Hs3fO/8AwCtW88T6h9qt10hbT7Pu/wBKluGfeif7CVx9t9lhlluYIlR5W+a4dfnb/Yq3&#10;vWZvKWXYn8Wz+OvPNDo9S8YXk0XlQRMjy/x1SRIvsvm3ks73H995fuVnQzJCjsrNDt/jdqzby8tt&#10;3kXNyrvdLt2O33qAPF/iXpWh/ELxRqcFtuvNTgi83zdz7FiX/wBmrxR/DC6Jf7vm8376xV9gXMOh&#10;6Do1x9mggs7dfnnl2IiL/v155r3gPTNbs316zlW8lng+Z0bf5q16FDEcnunNUp8xzXgDXtXvLd7G&#10;+bfb+U3lIjfPu/367vwkmuXMDt4hltobSVX2Wlv9+L/gf8XyV55/bC+G5bdV8qGX/lkifO716LYP&#10;Z+M9NfzWubOJotjO7eV8/wD7LUVv5i6Y/wAJXmlabrOu6fYz6hqupqv2hvtH+q+4+xEqx9vubm9S&#10;K8gW2uGXe+xt+z/f/wBqtPRNKsdB06K2XdZxRL8s0su93/4HXOXPiq2TxDb2bXMb3d03lWafPsb/&#10;AG/uVzfF8JsdrDNBbWsUsflQ7v8Alt9zfVLxV4t0/RNJ23kXnRTzxIv7r+Lf8n+7V19KlRPPvLxp&#10;v+mSLs/4BXK3NtqcPi26ubm5iudKuIl8rT9v+qb+/UFm7qX2nVdOuLaC5aG4lXerv8+1/wC/srH8&#10;Q38Hhi1ilvmV/NZbdfl/1v8AwCpfEPieLwlYS3moNIlov9xa8w8bTar4k8X/AGmLU1eySWL7Cliq&#10;Svs+++//AOIq6dPn+MiUjurP4l2dsl7LeXXk/Zdrtby/f+b/AGKi1j4l2NzoNveQS3MNxdbPKt3X&#10;e/zf8D+Wuc8Q6J4lvPFVrc+Vaf2ZEyyq6RJ5svyfc2N95qu6bo8ulS/25qbaklwsu9Uu2R9yf7i/&#10;d/3KuUacIkRlLmN59HufCXh+0igvp3tGn+0XV3dy7nVPv7P9qsm51V9NiivrlZdVuLplS1tLeBk2&#10;P/cfdXcTXNzcwW7W0TIjLvleb/Py1Vs9NgeWK+ZWeVVdInddn/A65ub+Y25TEtkttStfKubaC5u9&#10;2ydEZH8qs/WPDFj9jeWCCXe7KkUO3f8A8DrrXsJZleW2aO2Tzd7bF/1rVlIlzZ2F3BLc79q7GdF+&#10;eiMwlE88fSvt+g+bp8u90Z4leKL5PlrHvHufI2xMvyrsZ3X50/26762trNL29urPzXu2bYybk2f7&#10;Gzb8q1F/wj2p6leStqekW0Nk/wA8Vxby75d/+5XfGuc3szhLy2aGJ/m+fbXI+IfCs9+sVz5/8Xy7&#10;22In9969W1j4darqtrKun3K2391JawdS+D+uWb/a9V828it1VPKhb5K6adeP8xjKnIq+GNHtv7L/&#10;AHU7XMqrs3uv8dXfsemWEH2ZfKSVl+Z9ux2qpptnOlxdxW0ElhF/Fv8Avy03Xn+wRXEsEED3flf6&#10;2ZfnWr5ueRmYWtzL5sssq/YIol/4+Ei+9/uVy01nbPpv2Oxga5uN/wA7v/45vruLm2XxJpMLTwNb&#10;RSp83lS1e0rR7bRGdYIFeV9m59v30raNSMTLl5zH0eG+s9Lt4ry2Wz2fulRNnzVmeIdKnv3tJYlj&#10;+z7v3sqff2f3K6C5s1S6+Rf3Uqv8jtv/APQqqX9mz2TwWzKjpt2/LRGfvF8nunn/AIhtrG8uN8Fz&#10;523771eheW2s7fyp9kSL82xvnrSsPDF9NEsF5FFZojPuRPvvRqugtDcJtZUt/wCLYv3K7Pax+E5u&#10;WRm23iSfZK0TNvgbYr7f9atdFYeKrl5Uib/W7d7pWFc21rCr2zTs6QN9/b9//YrYs/AGoeIb9NTZ&#10;VtrdlT7/AN90/wByiUo8oR5joLO5vLmXdtZIk+9Wh/aU6T+Uy7N399qHeCztfKglb903735t+1qz&#10;/Ob70v35W+VK4OY6eUpeJL9rmydYl3/7G2vJ7+2n+0P5sTJ/sV7LfpEiRbW/i+XZ/HXP6xDFM/8A&#10;qt++umlUMakTzL7N/epj/e27a6250FXuP3Ss9VX0HZ/D/wADrs9oc3KYKJvWl8lKvzWDQ037MyVf&#10;MHKVNlM2fJV50qv/ALlIZDRT3h3slDwt/DQQG/YtMpqW07pTvJoAIYd7p8u+uus4Vhi2/wB1ax9E&#10;tm3PdN9yL7v+/W7Cmx9rv/DvagCV38mDdtXfu+Z/7iVj6xqSpavtib5/vPVvf9pTaq/unbY38FYX&#10;iG82TzW0X3ErSMTORjb96Pu/jr0nwHpX2zw1rCru837L5UWz+NpZURE/8ceuB0qHzr1N3zqq769W&#10;8AWEqeKNM0z7kMWpxPdf78Sb/wD4urqfCETah0f+xIv7PVvk/tpLeX/b8qJHd/8AvvfXG6rt837T&#10;EzOlxeO8T/7Hz/8As1dL4hvJbm10qeD5Ptl1e3DP/c3O6b/++d9cfc/6Ta6VbRfJ+4fbv/4BXNE2&#10;kYTzf6B9797L5rt/uf8A7VGpW32awibd/r/4P935P/i6LlFmlTyk2b4k+T/geypdehbesDtveKV7&#10;df8Avvd/7PXUYGn4SsGub3T/AJv+PiXyvn/66xVz/jy8W88TXarLvit2+zxOn9xfkruvD1hFpthd&#10;3ksuyKwie4i/2/ubEryeabzp3Z/4230AH32+b5/9upkT+5/wGhNjpF82z5vmqHzmhT/eoIJkhXyl&#10;lVv9tqu2Hmo/nxMvy/36pQ7X+62ytCzh3y/NF/vu9ZyNIm1YJffZ5Ylg+028sS79/wDsv99K1rO2&#10;vrm1lnliaFE2IsSLWr4bs7zbFKrK6J/An92urezaazlaJfJl2/L/AHK45SOmMTE022l1K1SBoJ38&#10;qVfnT+7/AB16X4P0pdNiTzf9a6o8uz+CuZ8JaJc2fmyy30ryytvaJF+SvRrOZYYNrKry/wB/bUFx&#10;Oo0p1mRFV9ldBczeTZpXOaCivE/y7K27n57egDn9bh/0X5q8U+ITru+9vr2vXn3xbfv14Z8RX2S7&#10;U/vV00zGZ5l/y9St/tVial897L/vVt2b/wCmy/71YN5/x9Tf71dpzFf/AIDTac9NqCg2fPUu1aYm&#10;6pqAGPDvp38W7dSpRsbdQAJNRv8A3v3fv05Ep9ABsV/4KKb5yUUAQ3MPnXG5qsWdn8ny0fNePtgX&#10;/ed61ba2VE27l31yHQENytmm5m+5WtYTNeL5rfIjfdR6qW1gqJ83z/8AAa29EfydUibylTY3y7/7&#10;/wDuVyVZe6dFP4hl/praa22VNm5d6765yZ54V+7/ABfLXp2q+Hm1v9615vvfv+SjfP8A8DSuH16z&#10;ltneBl2P/crGnU5jplEydKuWS9SX+Oug1vxDPbWu1tsO77rpXPwwtDLuro7/AEeC50n/AJCCp/eh&#10;2tvf/gdb/aMTHfUmmt4pW+/t2VoaJrCpfxNKzJ/uVyl+/k/LbbkSqth5v21GZ/8Aed6r2EZkRqyg&#10;eq6qln4ts/IitooZbdPk2fxVxkOgzo/lMrQy1raDczwypKsv3Pu12Gq21tfpFfLP/pDr+9R6x96l&#10;LlNv4pj+DNEg0e4lnbyppWX+P59ld0lt9s/u/L/AlcxZ2Ety8rS+XCi/d2fJWrbO0K7WZtj/AMdY&#10;y98I+4ekeG4bbVbWW2uZVmlf/llN9yqPxj0HU38G/wCgzr/ovzOj/J8tc/YalFbX8TQL+9+4u/7i&#10;12d5Zy63pf72Vnt5V2fvv464JR5Jcx2R9+J8n/2xqG7Z5v8AFXsvwu+It5pVkkFyizRfw7Frn/G3&#10;wu/4R7ffW0qzWm6uf02/VLqKJf8AW/7FepL2WIgcfvUpH1do94t+/wBsllaaKWL91Cn8H+3/AL1W&#10;kvFhd2ZZdn+7Xk/gbxC1g/2aVotkv3d9dwmt21hE7anqEXlRfe3t9+vFqUuSR3xlzxOrebzlikbb&#10;5X31R93/AKBRNCmyKVWZJX+RXdvuVUhv2uUil2MkUq713rsrCfxVPNrKWcUltcpu2bLT/ll/v/7V&#10;YFmhc6JBDpt3Y20H2/7QrvKjt8jN/tvWfps1zpWo/wBmxaRbWelRQKi3CS7/AJv7n+7WrDqVylg7&#10;S2y/aE3OtvD/APF1i/bGe6ia52+bt3MiN8iU+Ys4nxn4esbO/tNQ8rejs7xOn8FHhjxhFpWo7Z12&#10;Wj/xv8m6ug8SXi3mjSssTPt+ddi1518yJLtbYj/eR1Xe9d9P97H3jml7kjqPFWvXnja6stBsbNod&#10;PaXzby4t/vrt+5sroNE8TaDea9FpVs0V5qFmrus0q/6p/ubN/wDerzeGHWtYeKx0zUFsEWXfLs+/&#10;/uV634b0GCw+aKxi+23H3rhFRH/+yrGryw90uPvnT3N5LbRebLOr/c++1ZX9pSv+/ufL8r+GKr1z&#10;prfZ7dVWN7iJfkd/4KqQ6Os2pfv4t8X32rjNjPvLmC2sLu81OLfbxLvlR183ev3qseG7DQ/GGjW+&#10;oaZZ+TE7eau/90jv/ffbWrsVIpVbbMn8W9d9c7o+qrrd1cafFZtZxQN8qO2xGX+/8tac3ukDPEl/&#10;beG4L2+vm86ytdiNs+f52q79mihWKVZVf5f3XzffrF03wAvgmK7S2ibXrfUZ1edLhl2Rbf4/m+9V&#10;fW7DU9efVbG7X7Hp7rsge3+//t1XLEDqLPVftml7tqzXDr8sNu/yf/ZUaa9ykUX27yppUX5nRf8A&#10;0BKyfB/g+Dwx4fS2gkaaJfn33HzPWhNfrDfvZ/abb7XKqeRbu3zt/wAAWuacfe901NuzvIE/cSqz&#10;/wB53WqmyK5Tz4pYni3Mn3Pv/wB+j/Tra1Rra2WZ2X967y7NtYut63eWcT6fp6wXniBovNit3+5/&#10;v0RiBFrHgldY1fT7zypIYrVf3SW8qIit8+93rp4bPZ5TSy/Ii/L829Kx7Oz8Q3NxpVzc3MFhaeUq&#10;X2nTRb/m/jffXTeOf7M8E/Nd6lbf2fKqPFdpLvR1arlGRPMYM2sWL6t/ZEVyyaqkXmtsX7i1Ym16&#10;xsGia5+e7b/VWm753qx4e8MWelXF7qtzcyX93dL8ruq/uE/uL/s1FeW1tCyS+V+9T+NF3vUFF3fp&#10;GvRW7X1j9jf+55S73/2K4XxJ4J0/ddy6ZI29Yt+x/nd3rrbP7TeRPK0EUO1vld5d/wDn/cqp9ml0&#10;2d5/Pa5+0N9xIquNSUCeWJ5b/Ymoab9rllX+0ni/1tvaL88T/wByufv4dTudct90U8Nv/FCn8KV7&#10;LDcyv4hT/iVS/ZH+9Mm/Yv8AwH7taupaVBrETx7lh+be3zfPt/4DXT9ZlEx9keJTabBbfvZXieXb&#10;/rpf8/LWYl5FDLt3rvX+CvSfE9hodncJY/ZvOlfZ5r27O/8A6DVGb4ONc7LmKeK2fd8qfff/AHN9&#10;dMa8SJUpHCQzQalLtilX5vkX5v46i1LR7OaLyrmJpnRvm2b69I0r4M/2PLcX0UETv99n3fJvqWbw&#10;ffPElysE/lSrvX91s+Sr9rH7Jj7OR5fpWlf6en2yxjS3tfnid2/9kree/ls5fP2/xfNVqawlRrhl&#10;VURPnXf/AB1nwwz/AGCKW5/cy/xIlXzc5PKE23yGVYv3r/PEm2s14Z0tf3a77tm2M7tsrae8l27Y&#10;oFRE/j3fO1Y95Cyebv8AndaCylNN50u1fubv7lZ+sQu6pArLD/t/x1p21msMSfuv91Kh1W2+2XSf&#10;vW2J/AlbcxnylKawb+zX8qX5/ub6x4YZYflllaZ3/v8Ayba6t/ISJNv8P8FZl/CtzKjfx/7FXGRE&#10;omVNbLcpu+benyVmTWypF83yPXRp5SQfxO61n6ki3kUsTfIjJW0ZGMonMum+Lbu31VeH77L/AMsl&#10;/jq7baP9mnfypWf/AH6ZqVs+z5fk/vV0xkZGPC7P826raVU+zLZo6y1V+2N5v7pa1INV/wC8v/fF&#10;G1qqWbtD95m/4HWtprwXl6m5W+T59lAGrbQ/6FFAv++3+09aFynz/wByJF+X/fqpNC0Nu8/yp82x&#10;Hdv46mm/u/wJFvZ/7lBBDczfZrd2+V5f4a4e5dppdzV0evXK/ZflrE0228663N9yJfNb/gNdUTA3&#10;vBNss2t2izrsi81fN/3d+9//ABxK9dtryKGDStVWLyZbxL/V2dP7mzyk/wA/7deaWGiXnmxSxK37&#10;9Z9z/wC7F8//ALPXfalcxWdqkE8W+3svDdvbsn+3LXNUNqZylzrDOqQf8srDSfKX/rq3365+/wD3&#10;MXy7t/2P5P8Avv56vaxbNZxS2ar86wRRN/vb3/8Ai6ztSufOe4g/59YFt1/3t6b6uIx9nCqXSSsn&#10;yW/lJ93+LZuT/wAfrMmmuby/hg/gX50f/a/ylad47W0sUSt96VpW/wCA/c/z/t1UsEf+0XVlZNkE&#10;r/8Ajj1oZHS+J7+Ow8FeUsv+kXUvlSp/cRa8y+Xd8rV2HxRmgTVIrGzl86K3i3yun95vv1xSO6P/&#10;ALFZx+Eci3/qV3fx7v4KqPt37lqX5n/1X975qimT+H+OtDMt2fkOyeb/AHfvpXdW2m/bLWKKJYn+&#10;0f6qX+//ALFedW27d86/JXW+GNYvraB9sH2m0+Tcn9x/79ZyN4mxZ6lfWf7qLcn+29egeEtenvLJ&#10;4pVV0t2+/XlV5qt5fzy/7Hz/AHa7DTdYnsNStImgWZJdsUqJ/EjVxyNoyPW9Nha2l81l2P8AxJ/c&#10;rpbO2aZN7NXFaPeT/wBpXFm06zeV/G/39ld1pUOxdzVjzGxt6Unky7V+5Wrc7nWsrTX875l+StP5&#10;tr0wMHW9zr8teC/EKZ3vdzV77rb/AC7l/wCBV4F8Qn+d2/2q7qZzTPOYdySu3+1WLc/JcS/71dBb&#10;I7/N/eaueuv9fL/vV1HMRVFv2NUz/cqH90P7yUCLCU/fVfY38DK//A6cn+1UFk1OqKn0AS0PTN9P&#10;oAi2b6KP92igC1Z7klT+5/crYhuVT7q/PVSCIKMJ8q+lXUi2Krf3q4pHVE0bD7m5lapYdSttNukv&#10;JV/1X3USq5uWjt9q1TmmltpY/s5Uynq8vNYzjzlxkeiJcy3mgpqtjp+zd91HZ97/APfP3qwNYs9Q&#10;1KKa5voo4bpW/wBUn8K1T/4SXUrm32tdN+5+7XTaddS3dkv2hjJu/wBquD2coHfzcx55s+b/AHK0&#10;LzakW5W++tP16zWzu3RPu7qq3cRnsIWZvurXTCXMc0jEvHV5flqjs+baq/eqxt3SbasD5enFdxyG&#10;npuq/ZriK2Rf+B/3K6hPN+Ty5VTfXLRsVkR2VWatfTpVuJWjfcSv8VclWJ0RN1Ln/SP9bHNL9ze6&#10;Vq2dykP+tZX/AOBVgjTYrMiREXMn3qrzCS8lCs/+r+aseUs65/ItlSVpWRG+9srd0TxzZ2GhvFPE&#10;2+1bf88u/d/sJ/erwjVvFl1LOggZkVV/i9fWtllSxs7K5m33N1uSb52+XdRKjzx94uNT3jsfFXjb&#10;/hJ5UVrG7hi3Jumm+SKJP7+z+KsTVdE+x3H/ABL4JYYn+9M6/PXT3SHxP4UtGfZFKro28L/FUOkX&#10;S2nh+a3uk+0yNK/zj5axj7kfdNp+8Jpr7Lfdt/e/30aum/4TOKw0aLz7a2udsvy7/nffXCPO1tE7&#10;r93+7WlpujW9tfxT+WskmN2W/vVUo85EZch6DpXj+8v7/bfN9miZfkRPk3v/AAIj10Wj2C6PdSy2&#10;1tFDKzb5di/xf7deXa1c29oUkmiaQxPti2HbtPrXa/2vbL4QmvmW4bZG6Om/7zt/FXDVp/ynTGod&#10;kl/K8TrFtT5fmevNPD3hvV4fFGp6vrk/+kXX7qKK3+5trR+G1/qNv4ZL6hdfb2mleQO/3l3V08dw&#10;sEjRhMyKfL3/AOzXNL3PdNviMfVX1CazlitolhTb8zyr/B/HXnWsJ9m027ng8r7REvy+c1eleIL2&#10;5tdD1BZ2WT5d3yf79eWyab/wkFhM0srR+a3y7f4a6cMc1Yo+Hvt1y2lXMF5BC6S+a/8A01T+N69w&#10;h8VW1hBZSsvnPK2z5G+7/t15Rb+GrTTtQS4j3PNsSPc9ej6H4Ygs9Ls5Zna5u53+1CVvl2j+7V4l&#10;RCjzHZpeXM2pRL+62bvm/e1jzaxqF54//s9rZrPSrKL7Qr+VvS4+T7n/AI//AOOVqW+nzE3MxuXe&#10;aPZtDn5U/h+Ws3X9WTw5BLJLEGm/vIA//oVcETpLesawvlahZqrfaGXf5237r/wJUXhjw2ujtd31&#10;zc+de3So7S7diJ/cRKyPCfiy28SeDbjXDZtCvnNDsL7m2rW/octp4y0KG4aBjARHMIXbZhh/q/u/&#10;3aPgLLdtC0PyvLK/+3K/3np0NgqRS/vfn3fNvaogHkjUI2xx8xb1ppgK25jDYB6v/FWICXifbIni&#10;VvvL8vy1xT6J/ZWrfbltlubiVldr64++iL/u1o2fiFdRhupYozHFAzRjcBu+Wtuyuri30+3LS/N/&#10;y22r9+tvgAj0rVW1WyiZV/0dv43V4vN/29laqTWdhLFeS2cU0sX3XdfuL/crF8SXkuk6ZqF1Z7Xu&#10;7eJdpn5T5q2NKf7ZZwTS8TCPzHZf4mqJAS/29/bE6OsDQvcM7r+6/dJXKeP/AIb6f4tuLJ557v5G&#10;2eTC3yNXaSTlbJyWYIzfdWlhTzfmP92iM5Q+ECD+ylTTobHz5Ut4tnyIvztt/wBv+7TtN+zTas7T&#10;xSvZRNslmSrF3EIrfj+7uqkmsM9qbmXe8Q6jd8x21AFeHR/O1SK882SGKJdnlI2yJ/8AfT+9V2zs&#10;Nm+RpZfvbIk3f+P0W7refOV2j72BTDayNKvnyu+5tuxJGVdtBRShs57mXyIrZYYnV/k8353/APia&#10;twwxW1v/AGfLeN5vlfLDu3vsrSR12rJ8+1v4d1c7c6BYWerDV4LYJfE+W7+Y3zLvoA0LBG82WJbF&#10;oYoov+Pib+N6itryfTYopVgie0X7yIvztWha3Mt1A7RN5O5ar2Nh9uQiPZCsjcjb/dqAKNn4ki1K&#10;/Tasifut8tv/ABrVjStYn1KDbLbT2flN/wAtvv1Uu7NNL1UDjcUVQir8grU0rVIJ9RltmjfzFXdv&#10;zVgZ1/o8GpSxQbf4vmd/7tZU2g2bzxQWdnHCrf8ALZ/vvXQNqiveSbItksfzb6jtbUyXjTjaHf7n&#10;+zV88gtE8x1vR2s2u2iZt6sqKnlN89ZKaV9st5W81YZYk+4/yb69O16ZdSlls3XZ5SbXZf4q4DW9&#10;PksJni83ev3q76dTnOSUeU4CaZofmnlVERf79MT/AFUU/lfI33XStW/t4popYJ4lmXzf4qp3U6yx&#10;wWo3KEV/LP8AdrsiZGNNcyu7/d+X5Kms4WT7y/P/ABPVJZriDlfLdf77j5qv3d15SJ8v8O6qMiKZ&#10;4obd/wCD5/lrnJtS2Susv775qm1i5lcJH8tYkz+TLub566qUTKUixNqq7HWL79Zk00sz7mXYlAiS&#10;J32Fj/F81TwsPkTbz610nOQXKK7/ACuzpt/jqv5K7H2r977r1Yecb3bbUscoihDhfmX5lqgMr7LK&#10;6v8AL/u/PXTeHrb7HbxNLueWX59m3+GoroQarfxSxxfZklYebCn3Rn722tdomNvHeI+zy+i1pzEF&#10;hEWGLyvK/dJL80s3/LWs/wA5nil3Ls+b7lazOkkOJF3Rt/DWLqsj21moZg5Zd2dtETORy2sXLTXW&#10;3dT7NJYYPN2/JP8AJ/4/WeP3szs1dVqa/wCgQWva3t41B9cq7NXSYHofhu5jm8L+IJ9v/HnpMVvF&#10;/wBdbp3Z6zPFszXPiDU7bayRLdWu7/bRdion/fW//vimeE7oWvhi7jK7healZF/9xfm2/wDj1LrN&#10;4l9bz3iqySzav5Z/3VGf/Qq4/tnV9kxtbvN91q1zu2Soy+V/v/JWRZw7794pf+e6ea/+wv36m1WI&#10;t5Pzf6y43N/30y/+y1Wdngt5bhW5uLmWNh/3w1bRJNDTUi1KW7udqwo2/an93c6JT/DcMWt+MpYp&#10;5dkUqz7nT+FNj1XsSlr4av7krvchbdP9kt/FRoUZh0zW9SUL+5h+zqnu3y7qZkcp4huftms3cq/c&#10;eX5f9yqWzZLtX56Lj79MjZ96fN/BVkFi5s5YYvN+5v8AupTHd3i/2/uNS+a8xZGb5Y14qVI12xN/&#10;eoLHWafI7P8AcrTh3Q27+X8m7+433qxoZGtnl21pLKtxMJjuwv8ADWcgNzR0a8uoWbb8kDo6f3/9&#10;ivUPAfhJUsPtM6s9w/zrvX7lc/4d0yGXRotSBYzNJ5fzV6Z4f1AafJ5LJ5g8vdXBUkdUYlrSraCz&#10;ut0q/O/3nrrftkXkbYvvvXHz3Xm3BYr96uk021DDrWPKbHT6Un+j1d+Z4nqvZfuottW0+RKuISOc&#10;175In3Nsr5/8eP8AN/wKvoHxBAZ4HZmr57+IXyPXfTOORx9s6olc1M/719rfxV0EP3K5yZdtw7V2&#10;GAfxfNTZkXd8rfJTqKkCu9t8/wAtPw39+n07+CoLCn0UUAPp1N306gB+zfRUW+igD//ZUEsBAi0A&#10;FAAGAAgAAAAhAIoVP5gMAQAAFQIAABMAAAAAAAAAAAAAAAAAAAAAAFtDb250ZW50X1R5cGVzXS54&#10;bWxQSwECLQAUAAYACAAAACEAOP0h/9YAAACUAQAACwAAAAAAAAAAAAAAAAA9AQAAX3JlbHMvLnJl&#10;bHNQSwECLQAUAAYACAAAACEAoiF5Ur4CAABCCAAADgAAAAAAAAAAAAAAAAA8AgAAZHJzL2Uyb0Rv&#10;Yy54bWxQSwECLQAUAAYACAAAACEAGZS7ycMAAACnAQAAGQAAAAAAAAAAAAAAAAAmBQAAZHJzL19y&#10;ZWxzL2Uyb0RvYy54bWwucmVsc1BLAQItABQABgAIAAAAIQBkJP2o3wAAAAcBAAAPAAAAAAAAAAAA&#10;AAAAACAGAABkcnMvZG93bnJldi54bWxQSwECLQAKAAAAAAAAACEAet7vP6X5AQCl+QEAFQAAAAAA&#10;AAAAAAAAAAAsBwAAZHJzL21lZGlhL2ltYWdlMS5qcGVnUEsBAi0ACgAAAAAAAAAhADGRsTtyQgIA&#10;ckICABUAAAAAAAAAAAAAAAAABAECAGRycy9tZWRpYS9pbWFnZTIuanBlZ1BLBQYAAAAABwAHAMAB&#10;AACpQwQAAAA=&#10;">
                <v:shape id="Image 45" o:spid="_x0000_s1027" type="#_x0000_t75" style="position:absolute;width:2877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ibwQAAANsAAAAPAAAAZHJzL2Rvd25yZXYueG1sRI9Bi8Iw&#10;EIXvgv8hjLAX0VRZRapRdEF29SJWvQ/N2BSbSWmy2v33G0Hw+HjzvjdvsWptJe7U+NKxgtEwAUGc&#10;O11yoeB82g5mIHxA1lg5JgV/5GG17HYWmGr34CPds1CICGGfogITQp1K6XNDFv3Q1cTRu7rGYoiy&#10;KaRu8BHhtpLjJJlKiyXHBoM1fRnKb9mvjW9Q/r3Z+6Oh2cgcNBJlu0tfqY9eu56DCNSG9/Er/aMV&#10;fE7guSUCQC7/AQAA//8DAFBLAQItABQABgAIAAAAIQDb4fbL7gAAAIUBAAATAAAAAAAAAAAAAAAA&#10;AAAAAABbQ29udGVudF9UeXBlc10ueG1sUEsBAi0AFAAGAAgAAAAhAFr0LFu/AAAAFQEAAAsAAAAA&#10;AAAAAAAAAAAAHwEAAF9yZWxzLy5yZWxzUEsBAi0AFAAGAAgAAAAhAM+QmJvBAAAA2wAAAA8AAAAA&#10;AAAAAAAAAAAABwIAAGRycy9kb3ducmV2LnhtbFBLBQYAAAAAAwADALcAAAD1AgAAAAA=&#10;">
                  <v:imagedata r:id="rId30" o:title="DSC06479"/>
                  <v:path arrowok="t"/>
                </v:shape>
                <v:shape id="Image 53" o:spid="_x0000_s1028" type="#_x0000_t75" style="position:absolute;left:29345;width:2877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MNxQAAANsAAAAPAAAAZHJzL2Rvd25yZXYueG1sRI9Ba8JA&#10;FITvQv/D8oRexGxasUjqKqFQKEQEbQs9PrLPTTD7NmS3SfTXu4WCx2FmvmHW29E2oqfO144VPCUp&#10;COLS6ZqNgq/P9/kKhA/IGhvHpOBCHrabh8kaM+0GPlB/DEZECPsMFVQhtJmUvqzIok9cSxy9k+ss&#10;hig7I3WHQ4TbRj6n6Yu0WHNcqLClt4rK8/HXKvhZfhc025niesGizofTvjS7mVKP0zF/BRFoDPfw&#10;f/tDK1gu4O9L/AFycwMAAP//AwBQSwECLQAUAAYACAAAACEA2+H2y+4AAACFAQAAEwAAAAAAAAAA&#10;AAAAAAAAAAAAW0NvbnRlbnRfVHlwZXNdLnhtbFBLAQItABQABgAIAAAAIQBa9CxbvwAAABUBAAAL&#10;AAAAAAAAAAAAAAAAAB8BAABfcmVscy8ucmVsc1BLAQItABQABgAIAAAAIQBtzIMNxQAAANsAAAAP&#10;AAAAAAAAAAAAAAAAAAcCAABkcnMvZG93bnJldi54bWxQSwUGAAAAAAMAAwC3AAAA+QIAAAAA&#10;">
                  <v:imagedata r:id="rId31" o:title="DSC06490"/>
                  <v:path arrowok="t"/>
                </v:shape>
                <w10:wrap type="topAndBottom"/>
              </v:group>
            </w:pict>
          </mc:Fallback>
        </mc:AlternateContent>
      </w:r>
    </w:p>
    <w:p w14:paraId="72081697"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3.3.0 </w:t>
      </w:r>
      <w:r w:rsidR="00B92E76" w:rsidRPr="00017CBF">
        <w:rPr>
          <w:rFonts w:ascii="Arial" w:hAnsi="Arial" w:cs="Arial"/>
          <w:caps w:val="0"/>
          <w:sz w:val="20"/>
          <w:lang w:val="en-IN"/>
        </w:rPr>
        <w:t>Rural Workshop for Knowledge Dissemination</w:t>
      </w:r>
    </w:p>
    <w:p w14:paraId="3B57819D" w14:textId="77777777" w:rsidR="002906DB" w:rsidRPr="00017CBF" w:rsidRDefault="00B92E76" w:rsidP="00B92E76">
      <w:pPr>
        <w:pStyle w:val="AbstHead"/>
        <w:keepNext w:val="0"/>
        <w:widowControl w:val="0"/>
        <w:spacing w:after="120"/>
        <w:jc w:val="both"/>
        <w:rPr>
          <w:rFonts w:ascii="Arial" w:hAnsi="Arial" w:cs="Arial"/>
          <w:b w:val="0"/>
          <w:caps w:val="0"/>
          <w:sz w:val="20"/>
          <w:lang w:val="en-IN"/>
        </w:rPr>
      </w:pPr>
      <w:r w:rsidRPr="00017CBF">
        <w:rPr>
          <w:rFonts w:ascii="Arial" w:hAnsi="Arial" w:cs="Arial"/>
          <w:b w:val="0"/>
          <w:caps w:val="0"/>
          <w:sz w:val="20"/>
          <w:lang w:val="en-IN"/>
        </w:rPr>
        <w:t>Upon completion of the intervention program, a rural workshop was organized where first-year beneficiaries shared their experiences regarding technology adoption and its impact. They discussed the effectiveness of each intervention and recommended viable technologies for wider implementation. Over two years, a total of 100 sheep keepers from the district benefited from the program.</w:t>
      </w:r>
    </w:p>
    <w:p w14:paraId="27142719" w14:textId="77777777" w:rsidR="00CC4BB5" w:rsidRPr="006458CD" w:rsidRDefault="00017CBF" w:rsidP="00CC4BB5">
      <w:pPr>
        <w:pStyle w:val="AbstHead"/>
        <w:widowControl w:val="0"/>
        <w:spacing w:after="120"/>
        <w:jc w:val="both"/>
        <w:rPr>
          <w:rFonts w:ascii="Arial" w:hAnsi="Arial" w:cs="Arial"/>
          <w:caps w:val="0"/>
          <w:lang w:val="en-IN"/>
        </w:rPr>
      </w:pPr>
      <w:r>
        <w:rPr>
          <w:rFonts w:ascii="Arial" w:hAnsi="Arial" w:cs="Arial"/>
          <w:caps w:val="0"/>
          <w:lang w:val="en-IN"/>
        </w:rPr>
        <w:t xml:space="preserve">3.4 </w:t>
      </w:r>
      <w:r w:rsidR="00CC4BB5" w:rsidRPr="006458CD">
        <w:rPr>
          <w:rFonts w:ascii="Arial" w:hAnsi="Arial" w:cs="Arial"/>
          <w:caps w:val="0"/>
          <w:lang w:val="en-IN"/>
        </w:rPr>
        <w:t>Impact of Technological Interventions on Sheep Farming</w:t>
      </w:r>
    </w:p>
    <w:p w14:paraId="4B2CB35D" w14:textId="77777777" w:rsidR="00CC4BB5" w:rsidRPr="00EA7814" w:rsidRDefault="00CC4BB5" w:rsidP="00CC4BB5">
      <w:pPr>
        <w:pStyle w:val="AbstHead"/>
        <w:widowControl w:val="0"/>
        <w:spacing w:after="120"/>
        <w:jc w:val="both"/>
        <w:rPr>
          <w:rFonts w:ascii="Arial" w:hAnsi="Arial" w:cs="Arial"/>
          <w:b w:val="0"/>
          <w:caps w:val="0"/>
          <w:sz w:val="20"/>
          <w:lang w:val="en-IN"/>
        </w:rPr>
      </w:pPr>
      <w:r w:rsidRPr="00EA7814">
        <w:rPr>
          <w:rFonts w:ascii="Arial" w:hAnsi="Arial" w:cs="Arial"/>
          <w:b w:val="0"/>
          <w:caps w:val="0"/>
          <w:sz w:val="20"/>
          <w:lang w:val="en-IN"/>
        </w:rPr>
        <w:t>The implementation of these technological interventions brought significant benefits to sheep farmers in the following ways:</w:t>
      </w:r>
    </w:p>
    <w:p w14:paraId="0CE9C2FE" w14:textId="77777777" w:rsidR="00CC4BB5" w:rsidRPr="00EA7814"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3.4.1 </w:t>
      </w:r>
      <w:r w:rsidR="00CC4BB5" w:rsidRPr="00EA7814">
        <w:rPr>
          <w:rFonts w:ascii="Arial" w:hAnsi="Arial" w:cs="Arial"/>
          <w:caps w:val="0"/>
          <w:sz w:val="20"/>
          <w:lang w:val="en-IN"/>
        </w:rPr>
        <w:t>Reduction in Inbreeding</w:t>
      </w:r>
      <w:r w:rsidR="00CC4BB5" w:rsidRPr="00EA7814">
        <w:rPr>
          <w:rFonts w:ascii="Arial" w:hAnsi="Arial" w:cs="Arial"/>
          <w:b w:val="0"/>
          <w:caps w:val="0"/>
          <w:sz w:val="20"/>
          <w:lang w:val="en-IN"/>
        </w:rPr>
        <w:t xml:space="preserve"> – </w:t>
      </w:r>
      <w:r w:rsidR="00E2788A" w:rsidRPr="00E2788A">
        <w:rPr>
          <w:rFonts w:ascii="Arial" w:hAnsi="Arial" w:cs="Arial"/>
          <w:b w:val="0"/>
          <w:caps w:val="0"/>
          <w:sz w:val="20"/>
          <w:lang w:val="en-IN"/>
        </w:rPr>
        <w:t>The introduction of improved male germplasm helped reduce the risk of inbreeding within sheep flocks. This genetic management strategy led to healthier, more productive animals and minimized the adverse effects of inbreeding depression—a concern in smallholder systems with limited breeding stock. Although direct studies on Indian sheep populations are limited, practices that ensure genetic diversity are vital for sustainable flock productivity (</w:t>
      </w:r>
      <w:proofErr w:type="spellStart"/>
      <w:r w:rsidR="00E2788A" w:rsidRPr="00E2788A">
        <w:rPr>
          <w:rFonts w:ascii="Arial" w:hAnsi="Arial" w:cs="Arial"/>
          <w:b w:val="0"/>
          <w:caps w:val="0"/>
          <w:sz w:val="20"/>
          <w:lang w:val="en-IN"/>
        </w:rPr>
        <w:t>Ravimurugan</w:t>
      </w:r>
      <w:proofErr w:type="spellEnd"/>
      <w:r w:rsidR="00E2788A" w:rsidRPr="00E2788A">
        <w:rPr>
          <w:rFonts w:ascii="Arial" w:hAnsi="Arial" w:cs="Arial"/>
          <w:b w:val="0"/>
          <w:caps w:val="0"/>
          <w:sz w:val="20"/>
          <w:lang w:val="en-IN"/>
        </w:rPr>
        <w:t xml:space="preserve"> et al., 2022</w:t>
      </w:r>
      <w:r w:rsidR="00E2788A">
        <w:rPr>
          <w:rFonts w:ascii="Arial" w:hAnsi="Arial" w:cs="Arial"/>
          <w:b w:val="0"/>
          <w:caps w:val="0"/>
          <w:sz w:val="20"/>
          <w:lang w:val="en-IN"/>
        </w:rPr>
        <w:t xml:space="preserve">; </w:t>
      </w:r>
      <w:proofErr w:type="spellStart"/>
      <w:r w:rsidR="00E2788A" w:rsidRPr="00E2788A">
        <w:rPr>
          <w:rFonts w:ascii="Arial" w:hAnsi="Arial" w:cs="Arial"/>
          <w:b w:val="0"/>
          <w:caps w:val="0"/>
          <w:sz w:val="20"/>
          <w:lang w:val="en-IN"/>
        </w:rPr>
        <w:t>Ajafar</w:t>
      </w:r>
      <w:proofErr w:type="spellEnd"/>
      <w:r w:rsidR="00E2788A">
        <w:rPr>
          <w:rFonts w:ascii="Arial" w:hAnsi="Arial" w:cs="Arial"/>
          <w:b w:val="0"/>
          <w:caps w:val="0"/>
          <w:sz w:val="20"/>
          <w:lang w:val="en-IN"/>
        </w:rPr>
        <w:t xml:space="preserve"> et al., 2022)</w:t>
      </w:r>
      <w:r w:rsidR="00CC4BB5" w:rsidRPr="00EA7814">
        <w:rPr>
          <w:rFonts w:ascii="Arial" w:hAnsi="Arial" w:cs="Arial"/>
          <w:b w:val="0"/>
          <w:caps w:val="0"/>
          <w:sz w:val="20"/>
          <w:lang w:val="en-IN"/>
        </w:rPr>
        <w:t>.</w:t>
      </w:r>
    </w:p>
    <w:p w14:paraId="7EEA3355" w14:textId="77777777" w:rsidR="00CC4BB5" w:rsidRPr="00EA7814"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3.4.2 </w:t>
      </w:r>
      <w:r w:rsidR="00CC4BB5" w:rsidRPr="00EA7814">
        <w:rPr>
          <w:rFonts w:ascii="Arial" w:hAnsi="Arial" w:cs="Arial"/>
          <w:caps w:val="0"/>
          <w:sz w:val="20"/>
          <w:lang w:val="en-IN"/>
        </w:rPr>
        <w:t>Enhanced Nutrition for Ewes</w:t>
      </w:r>
      <w:r w:rsidR="00CC4BB5" w:rsidRPr="00EA7814">
        <w:rPr>
          <w:rFonts w:ascii="Arial" w:hAnsi="Arial" w:cs="Arial"/>
          <w:b w:val="0"/>
          <w:caps w:val="0"/>
          <w:sz w:val="20"/>
          <w:lang w:val="en-IN"/>
        </w:rPr>
        <w:t xml:space="preserve"> – </w:t>
      </w:r>
      <w:r w:rsidR="00E2788A" w:rsidRPr="00E2788A">
        <w:rPr>
          <w:rFonts w:ascii="Arial" w:hAnsi="Arial" w:cs="Arial"/>
          <w:b w:val="0"/>
          <w:caps w:val="0"/>
          <w:sz w:val="20"/>
          <w:lang w:val="en-IN"/>
        </w:rPr>
        <w:t>Balanced nutritional supplementation during flushing, late pregnancy, and lactation improved the health of ewes and the survivability of lambs. Better nutrition directly influenced lamb birth weight and weaning weight, aligning with findings from Indian livestock feeding strategies that emphasize stage-specific rationing (Tiwari et al., 201</w:t>
      </w:r>
      <w:r w:rsidR="00E2788A">
        <w:rPr>
          <w:rFonts w:ascii="Arial" w:hAnsi="Arial" w:cs="Arial"/>
          <w:b w:val="0"/>
          <w:caps w:val="0"/>
          <w:sz w:val="20"/>
          <w:lang w:val="en-IN"/>
        </w:rPr>
        <w:t>2)</w:t>
      </w:r>
      <w:r w:rsidR="00CC4BB5" w:rsidRPr="00EA7814">
        <w:rPr>
          <w:rFonts w:ascii="Arial" w:hAnsi="Arial" w:cs="Arial"/>
          <w:b w:val="0"/>
          <w:caps w:val="0"/>
          <w:sz w:val="20"/>
          <w:lang w:val="en-IN"/>
        </w:rPr>
        <w:t>.</w:t>
      </w:r>
    </w:p>
    <w:p w14:paraId="79C03265" w14:textId="77777777" w:rsidR="00CC4BB5" w:rsidRPr="00EA7814"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3.4.3 </w:t>
      </w:r>
      <w:r w:rsidR="00CC4BB5" w:rsidRPr="00EA7814">
        <w:rPr>
          <w:rFonts w:ascii="Arial" w:hAnsi="Arial" w:cs="Arial"/>
          <w:caps w:val="0"/>
          <w:sz w:val="20"/>
          <w:lang w:val="en-IN"/>
        </w:rPr>
        <w:t>Azolla Supplementation for Fodder Scarcity</w:t>
      </w:r>
      <w:r w:rsidR="00CC4BB5" w:rsidRPr="00EA7814">
        <w:rPr>
          <w:rFonts w:ascii="Arial" w:hAnsi="Arial" w:cs="Arial"/>
          <w:b w:val="0"/>
          <w:caps w:val="0"/>
          <w:sz w:val="20"/>
          <w:lang w:val="en-IN"/>
        </w:rPr>
        <w:t xml:space="preserve"> – </w:t>
      </w:r>
      <w:r w:rsidR="00E2788A" w:rsidRPr="00E2788A">
        <w:rPr>
          <w:rFonts w:ascii="Arial" w:hAnsi="Arial" w:cs="Arial"/>
          <w:b w:val="0"/>
          <w:caps w:val="0"/>
          <w:sz w:val="20"/>
          <w:lang w:val="en-IN"/>
        </w:rPr>
        <w:t>During lean summer months, Azolla pinnata served as a crucial nutritional supplement. Azolla is rich in protein, minerals, and amino acids, making it a highly effective substitute for conventional fodder. Ahmed et al. (2016) demonstrated that Azolla could replace traditional feeds in sheep without negativel</w:t>
      </w:r>
      <w:r w:rsidR="00E2788A">
        <w:rPr>
          <w:rFonts w:ascii="Arial" w:hAnsi="Arial" w:cs="Arial"/>
          <w:b w:val="0"/>
          <w:caps w:val="0"/>
          <w:sz w:val="20"/>
          <w:lang w:val="en-IN"/>
        </w:rPr>
        <w:t>y affecting growth performance</w:t>
      </w:r>
      <w:r w:rsidR="00E2788A" w:rsidRPr="00E2788A">
        <w:rPr>
          <w:rFonts w:ascii="Arial" w:hAnsi="Arial" w:cs="Arial"/>
          <w:b w:val="0"/>
          <w:caps w:val="0"/>
          <w:sz w:val="20"/>
          <w:lang w:val="en-IN"/>
        </w:rPr>
        <w:t xml:space="preserve">. Additionally, </w:t>
      </w:r>
      <w:r w:rsidR="00E2788A">
        <w:rPr>
          <w:rFonts w:ascii="Arial" w:hAnsi="Arial" w:cs="Arial"/>
          <w:b w:val="0"/>
          <w:caps w:val="0"/>
          <w:sz w:val="20"/>
          <w:lang w:val="en-IN"/>
        </w:rPr>
        <w:t>Sankar</w:t>
      </w:r>
      <w:r w:rsidR="00E2788A" w:rsidRPr="00E2788A">
        <w:rPr>
          <w:rFonts w:ascii="Arial" w:hAnsi="Arial" w:cs="Arial"/>
          <w:b w:val="0"/>
          <w:caps w:val="0"/>
          <w:sz w:val="20"/>
          <w:lang w:val="en-IN"/>
        </w:rPr>
        <w:t xml:space="preserve"> et al. (20</w:t>
      </w:r>
      <w:r w:rsidR="00E2788A">
        <w:rPr>
          <w:rFonts w:ascii="Arial" w:hAnsi="Arial" w:cs="Arial"/>
          <w:b w:val="0"/>
          <w:caps w:val="0"/>
          <w:sz w:val="20"/>
          <w:lang w:val="en-IN"/>
        </w:rPr>
        <w:t>20</w:t>
      </w:r>
      <w:r w:rsidR="00E2788A" w:rsidRPr="00E2788A">
        <w:rPr>
          <w:rFonts w:ascii="Arial" w:hAnsi="Arial" w:cs="Arial"/>
          <w:b w:val="0"/>
          <w:caps w:val="0"/>
          <w:sz w:val="20"/>
          <w:lang w:val="en-IN"/>
        </w:rPr>
        <w:t xml:space="preserve">) reported enhanced feed conversion efficiency and daily weight gain in </w:t>
      </w:r>
      <w:r w:rsidR="00E2788A">
        <w:rPr>
          <w:rFonts w:ascii="Arial" w:hAnsi="Arial" w:cs="Arial"/>
          <w:b w:val="0"/>
          <w:caps w:val="0"/>
          <w:sz w:val="20"/>
          <w:lang w:val="en-IN"/>
        </w:rPr>
        <w:t>sheep</w:t>
      </w:r>
      <w:r w:rsidR="00E2788A" w:rsidRPr="00E2788A">
        <w:rPr>
          <w:rFonts w:ascii="Arial" w:hAnsi="Arial" w:cs="Arial"/>
          <w:b w:val="0"/>
          <w:caps w:val="0"/>
          <w:sz w:val="20"/>
          <w:lang w:val="en-IN"/>
        </w:rPr>
        <w:t xml:space="preserve"> when Azolla </w:t>
      </w:r>
      <w:r w:rsidR="00E2788A">
        <w:rPr>
          <w:rFonts w:ascii="Arial" w:hAnsi="Arial" w:cs="Arial"/>
          <w:b w:val="0"/>
          <w:caps w:val="0"/>
          <w:sz w:val="20"/>
          <w:lang w:val="en-IN"/>
        </w:rPr>
        <w:t xml:space="preserve">meal </w:t>
      </w:r>
      <w:r w:rsidR="00E2788A" w:rsidRPr="00E2788A">
        <w:rPr>
          <w:rFonts w:ascii="Arial" w:hAnsi="Arial" w:cs="Arial"/>
          <w:b w:val="0"/>
          <w:caps w:val="0"/>
          <w:sz w:val="20"/>
          <w:lang w:val="en-IN"/>
        </w:rPr>
        <w:t>wa</w:t>
      </w:r>
      <w:r w:rsidR="00E2788A">
        <w:rPr>
          <w:rFonts w:ascii="Arial" w:hAnsi="Arial" w:cs="Arial"/>
          <w:b w:val="0"/>
          <w:caps w:val="0"/>
          <w:sz w:val="20"/>
          <w:lang w:val="en-IN"/>
        </w:rPr>
        <w:t>s used as a dietary supplement</w:t>
      </w:r>
      <w:r w:rsidR="00E2788A" w:rsidRPr="00E2788A">
        <w:rPr>
          <w:rFonts w:ascii="Arial" w:hAnsi="Arial" w:cs="Arial"/>
          <w:b w:val="0"/>
          <w:caps w:val="0"/>
          <w:sz w:val="20"/>
          <w:lang w:val="en-IN"/>
        </w:rPr>
        <w:t>. These findings underscore Azolla's utility in managing fodder scarcity and improving small ruminant productivity.</w:t>
      </w:r>
    </w:p>
    <w:p w14:paraId="5D5A49E5" w14:textId="77777777" w:rsidR="00CC4BB5" w:rsidRPr="00EA7814"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3.4.4 </w:t>
      </w:r>
      <w:r w:rsidR="00CC4BB5" w:rsidRPr="00EA7814">
        <w:rPr>
          <w:rFonts w:ascii="Arial" w:hAnsi="Arial" w:cs="Arial"/>
          <w:caps w:val="0"/>
          <w:sz w:val="20"/>
          <w:lang w:val="en-IN"/>
        </w:rPr>
        <w:t>Reduced Early-Stage Lamb Mortality</w:t>
      </w:r>
      <w:r w:rsidR="00CC4BB5" w:rsidRPr="00EA7814">
        <w:rPr>
          <w:rFonts w:ascii="Arial" w:hAnsi="Arial" w:cs="Arial"/>
          <w:b w:val="0"/>
          <w:caps w:val="0"/>
          <w:sz w:val="20"/>
          <w:lang w:val="en-IN"/>
        </w:rPr>
        <w:t xml:space="preserve"> – </w:t>
      </w:r>
      <w:r w:rsidR="00E2788A" w:rsidRPr="00E2788A">
        <w:rPr>
          <w:rFonts w:ascii="Arial" w:hAnsi="Arial" w:cs="Arial"/>
          <w:b w:val="0"/>
          <w:caps w:val="0"/>
          <w:sz w:val="20"/>
          <w:lang w:val="en-IN"/>
        </w:rPr>
        <w:t xml:space="preserve">Introducing feeding techniques such as oesophageal groove </w:t>
      </w:r>
      <w:r w:rsidR="00E2788A" w:rsidRPr="00E2788A">
        <w:rPr>
          <w:rFonts w:ascii="Arial" w:hAnsi="Arial" w:cs="Arial"/>
          <w:b w:val="0"/>
          <w:caps w:val="0"/>
          <w:sz w:val="20"/>
          <w:lang w:val="en-IN"/>
        </w:rPr>
        <w:lastRenderedPageBreak/>
        <w:t>feeding significantly reduced early lamb mortality. Ensuring adequate milk or milk replacer consumption in the first weeks of life enhances survival—a fact well-supported by lamb-rearing practices across arid Indian regions (Kumar et al., 2017</w:t>
      </w:r>
      <w:r w:rsidR="00E2788A">
        <w:rPr>
          <w:rFonts w:ascii="Arial" w:hAnsi="Arial" w:cs="Arial"/>
          <w:b w:val="0"/>
          <w:caps w:val="0"/>
          <w:sz w:val="20"/>
          <w:lang w:val="en-IN"/>
        </w:rPr>
        <w:t>)</w:t>
      </w:r>
    </w:p>
    <w:p w14:paraId="6BD1C41C" w14:textId="77777777" w:rsidR="00CC4BB5"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3.4.5 </w:t>
      </w:r>
      <w:r w:rsidR="00CC4BB5" w:rsidRPr="00EA7814">
        <w:rPr>
          <w:rFonts w:ascii="Arial" w:hAnsi="Arial" w:cs="Arial"/>
          <w:caps w:val="0"/>
          <w:sz w:val="20"/>
          <w:lang w:val="en-IN"/>
        </w:rPr>
        <w:t>Improved Growth Rate in Weaned Lambs</w:t>
      </w:r>
      <w:r w:rsidR="00CC4BB5" w:rsidRPr="00EA7814">
        <w:rPr>
          <w:rFonts w:ascii="Arial" w:hAnsi="Arial" w:cs="Arial"/>
          <w:b w:val="0"/>
          <w:caps w:val="0"/>
          <w:sz w:val="20"/>
          <w:lang w:val="en-IN"/>
        </w:rPr>
        <w:t xml:space="preserve"> – </w:t>
      </w:r>
      <w:r w:rsidR="00E2788A" w:rsidRPr="00E2788A">
        <w:rPr>
          <w:rFonts w:ascii="Arial" w:hAnsi="Arial" w:cs="Arial"/>
          <w:b w:val="0"/>
          <w:caps w:val="0"/>
          <w:sz w:val="20"/>
          <w:lang w:val="en-IN"/>
        </w:rPr>
        <w:t>Supplementation of groundnut oil cake improved early body weight gain in weaned lambs, directly increasing their market value. Oilseed cakes are widely used in India to enhance protein intake, and studies have shown that groundnut cake is especially effective in boosting growth performance in small ruminants (Kumar et al., 2021</w:t>
      </w:r>
      <w:r w:rsidR="00E2788A">
        <w:rPr>
          <w:rFonts w:ascii="Arial" w:hAnsi="Arial" w:cs="Arial"/>
          <w:b w:val="0"/>
          <w:caps w:val="0"/>
          <w:sz w:val="20"/>
          <w:lang w:val="en-IN"/>
        </w:rPr>
        <w:t>)</w:t>
      </w:r>
      <w:r w:rsidR="00E2788A" w:rsidRPr="00E2788A">
        <w:rPr>
          <w:rFonts w:ascii="Arial" w:hAnsi="Arial" w:cs="Arial"/>
          <w:b w:val="0"/>
          <w:caps w:val="0"/>
          <w:sz w:val="20"/>
          <w:lang w:val="en-IN"/>
        </w:rPr>
        <w:t>.</w:t>
      </w:r>
    </w:p>
    <w:p w14:paraId="713EDD25" w14:textId="34315D26" w:rsidR="00BF3BC2" w:rsidRDefault="00BF3BC2" w:rsidP="00CC4BB5">
      <w:pPr>
        <w:pStyle w:val="AbstHead"/>
        <w:widowControl w:val="0"/>
        <w:spacing w:after="120"/>
        <w:jc w:val="both"/>
        <w:rPr>
          <w:rFonts w:ascii="Arial" w:hAnsi="Arial" w:cs="Arial"/>
          <w:b w:val="0"/>
          <w:caps w:val="0"/>
          <w:sz w:val="20"/>
          <w:lang w:val="en-IN"/>
        </w:rPr>
      </w:pPr>
      <w:r>
        <w:rPr>
          <w:rFonts w:ascii="Arial" w:hAnsi="Arial" w:cs="Arial"/>
          <w:b w:val="0"/>
          <w:caps w:val="0"/>
          <w:sz w:val="20"/>
          <w:lang w:val="en-IN"/>
        </w:rPr>
        <w:t>Fig 11</w:t>
      </w:r>
      <w:r w:rsidR="00FC7314">
        <w:rPr>
          <w:rFonts w:ascii="Arial" w:hAnsi="Arial" w:cs="Arial"/>
          <w:b w:val="0"/>
          <w:caps w:val="0"/>
          <w:sz w:val="20"/>
          <w:lang w:val="en-IN"/>
        </w:rPr>
        <w:t>,12</w:t>
      </w:r>
      <w:r>
        <w:rPr>
          <w:rFonts w:ascii="Arial" w:hAnsi="Arial" w:cs="Arial"/>
          <w:b w:val="0"/>
          <w:caps w:val="0"/>
          <w:sz w:val="20"/>
          <w:lang w:val="en-IN"/>
        </w:rPr>
        <w:t xml:space="preserve">:   </w:t>
      </w:r>
      <w:r w:rsidR="00FC7314" w:rsidRPr="00FC7314">
        <w:rPr>
          <w:rFonts w:ascii="Arial" w:hAnsi="Arial" w:cs="Arial"/>
          <w:b w:val="0"/>
          <w:caps w:val="0"/>
          <w:sz w:val="20"/>
          <w:lang w:val="en-IN"/>
        </w:rPr>
        <w:t>Improved Growth Rate in Weaned Lambs</w:t>
      </w:r>
      <w:r>
        <w:rPr>
          <w:rFonts w:ascii="Arial" w:hAnsi="Arial" w:cs="Arial"/>
          <w:b w:val="0"/>
          <w:caps w:val="0"/>
          <w:sz w:val="20"/>
          <w:lang w:val="en-IN"/>
        </w:rPr>
        <w:t xml:space="preserve">                                                                          </w:t>
      </w:r>
    </w:p>
    <w:p w14:paraId="695D51EB" w14:textId="765674BF" w:rsidR="00B342BB" w:rsidRPr="00EA7814" w:rsidRDefault="00BF3BC2" w:rsidP="00CC4BB5">
      <w:pPr>
        <w:pStyle w:val="AbstHead"/>
        <w:widowControl w:val="0"/>
        <w:spacing w:after="120"/>
        <w:jc w:val="both"/>
        <w:rPr>
          <w:rFonts w:ascii="Arial" w:hAnsi="Arial" w:cs="Arial"/>
          <w:b w:val="0"/>
          <w:caps w:val="0"/>
          <w:sz w:val="20"/>
          <w:lang w:val="en-IN"/>
        </w:rPr>
      </w:pPr>
      <w:r>
        <w:rPr>
          <w:rFonts w:ascii="Arial" w:hAnsi="Arial" w:cs="Arial"/>
          <w:caps w:val="0"/>
          <w:noProof/>
          <w:sz w:val="20"/>
          <w:lang w:val="en-IN" w:eastAsia="en-IN"/>
        </w:rPr>
        <mc:AlternateContent>
          <mc:Choice Requires="wps">
            <w:drawing>
              <wp:anchor distT="0" distB="0" distL="114300" distR="114300" simplePos="0" relativeHeight="251665408" behindDoc="0" locked="0" layoutInCell="1" allowOverlap="1" wp14:anchorId="6DC9C6E2" wp14:editId="6B595C2C">
                <wp:simplePos x="0" y="0"/>
                <wp:positionH relativeFrom="column">
                  <wp:posOffset>1090295</wp:posOffset>
                </wp:positionH>
                <wp:positionV relativeFrom="paragraph">
                  <wp:posOffset>590551</wp:posOffset>
                </wp:positionV>
                <wp:extent cx="180975" cy="45719"/>
                <wp:effectExtent l="0" t="0" r="28575" b="12065"/>
                <wp:wrapNone/>
                <wp:docPr id="350328572" name="Rectangle 8"/>
                <wp:cNvGraphicFramePr/>
                <a:graphic xmlns:a="http://schemas.openxmlformats.org/drawingml/2006/main">
                  <a:graphicData uri="http://schemas.microsoft.com/office/word/2010/wordprocessingShape">
                    <wps:wsp>
                      <wps:cNvSpPr/>
                      <wps:spPr>
                        <a:xfrm>
                          <a:off x="0" y="0"/>
                          <a:ext cx="1809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8FAE52E" id="Rectangle 8" o:spid="_x0000_s1026" style="position:absolute;margin-left:85.85pt;margin-top:46.5pt;width:14.2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6tXAIAABEFAAAOAAAAZHJzL2Uyb0RvYy54bWysVMFu2zAMvQ/YPwi6r7aDdm2COEWQosOA&#10;oi3WDj0rshQbkEWNUuJkXz9KdpyiLXYYdrElkXwknx41v963hu0U+gZsyYuznDNlJVSN3ZT85/Pt&#10;lyvOfBC2EgasKvlBeX69+Pxp3rmZmkANplLICMT6WedKXofgZlnmZa1a4c/AKUtGDdiKQFvcZBWK&#10;jtBbk03y/GvWAVYOQSrv6fSmN/JFwtdayfCgtVeBmZJTbSF9MX3X8Zst5mK2QeHqRg5liH+oohWN&#10;paQj1I0Igm2xeQfVNhLBgw5nEtoMtG6kSj1QN0X+ppunWjiVeiFyvBtp8v8PVt7vntwjEg2d8zNP&#10;y9jFXmMb/1Qf2yeyDiNZah+YpMPiKp9eXnAmyXR+cVlMI5fZKdahD98UtCwuSo50FYkhsbvzoXc9&#10;ulDcKXtahYNRsQBjfyjNmoryTVJ0EoZaGWQ7QVcqpFQ2FL2pFpXqj4uLPE93S/WMEam6BBiRdWPM&#10;iD0ARNG9x+5rHfxjqEq6GoPzvxXWB48RKTPYMAa3jQX8CMBQV0Pm3v9IUk9NZGkN1eERGUKvau/k&#10;bUNc3wkfHgWSjEnwNJrhgT7aQFdyGFac1YC/PzqP/qQusnLW0ViU3P/aClScme+WdDctzs/jHKUN&#10;XfuENvjasn5tsdt2BXRNBT0CTqZl9A/muNQI7QtN8DJmJZOwknKXXAY8blahH1d6A6RaLpMbzY4T&#10;4c4+ORnBI6tRS8/7F4FuEFwgod7DcYTE7I3uet8YaWG5DaCbJMoTrwPfNHdJOMMbEQf79T55nV6y&#10;xR8AAAD//wMAUEsDBBQABgAIAAAAIQAeouSt2QAAAAoBAAAPAAAAZHJzL2Rvd25yZXYueG1sTE/L&#10;TsMwELwj8Q/WInGjTotK2zROBUVckWi5cNvE2yQiXlux04a/Z3uC24xmNI9iN7lenWmInWcD81kG&#10;irj2tuPGwOfx7WENKiZki71nMvBDEXbl7U2BufUX/qDzITVKQjjmaKBNKeRax7olh3HmA7FoJz84&#10;TEKHRtsBLxLuer3IsiftsGNpaDHQvqX6+zA6A3ad6tcNhuV7lYXx67gP0wsujbm/m563oBJN6c8M&#10;1/kyHUrZVPmRbVS98NV8JVYDm0f5JAapW4CqRLkCXRb6/4XyFwAA//8DAFBLAQItABQABgAIAAAA&#10;IQC2gziS/gAAAOEBAAATAAAAAAAAAAAAAAAAAAAAAABbQ29udGVudF9UeXBlc10ueG1sUEsBAi0A&#10;FAAGAAgAAAAhADj9If/WAAAAlAEAAAsAAAAAAAAAAAAAAAAALwEAAF9yZWxzLy5yZWxzUEsBAi0A&#10;FAAGAAgAAAAhAIoRTq1cAgAAEQUAAA4AAAAAAAAAAAAAAAAALgIAAGRycy9lMm9Eb2MueG1sUEsB&#10;Ai0AFAAGAAgAAAAhAB6i5K3ZAAAACgEAAA8AAAAAAAAAAAAAAAAAtgQAAGRycy9kb3ducmV2Lnht&#10;bFBLBQYAAAAABAAEAPMAAAC8BQAAAAA=&#10;" fillcolor="#4f81bd [3204]" strokecolor="#0a121c [484]" strokeweight="2pt"/>
            </w:pict>
          </mc:Fallback>
        </mc:AlternateContent>
      </w:r>
      <w:r w:rsidR="00B342BB">
        <w:rPr>
          <w:rFonts w:ascii="Arial" w:hAnsi="Arial" w:cs="Arial"/>
          <w:caps w:val="0"/>
          <w:noProof/>
          <w:sz w:val="20"/>
          <w:lang w:val="en-IN" w:eastAsia="en-IN"/>
        </w:rPr>
        <mc:AlternateContent>
          <mc:Choice Requires="wpg">
            <w:drawing>
              <wp:inline distT="0" distB="0" distL="0" distR="0" wp14:anchorId="03780B12" wp14:editId="2F4D7520">
                <wp:extent cx="5916192" cy="2170267"/>
                <wp:effectExtent l="0" t="0" r="8890" b="1905"/>
                <wp:docPr id="8" name="Group 8"/>
                <wp:cNvGraphicFramePr/>
                <a:graphic xmlns:a="http://schemas.openxmlformats.org/drawingml/2006/main">
                  <a:graphicData uri="http://schemas.microsoft.com/office/word/2010/wordprocessingGroup">
                    <wpg:wgp>
                      <wpg:cNvGrpSpPr/>
                      <wpg:grpSpPr>
                        <a:xfrm>
                          <a:off x="0" y="0"/>
                          <a:ext cx="5916192" cy="2170267"/>
                          <a:chOff x="0" y="0"/>
                          <a:chExt cx="5916192" cy="2170267"/>
                        </a:xfrm>
                      </wpg:grpSpPr>
                      <pic:pic xmlns:pic="http://schemas.openxmlformats.org/drawingml/2006/picture">
                        <pic:nvPicPr>
                          <pic:cNvPr id="124" name="Image 124" descr="D:\Research\NABARD\Sheep Project\Photos\Purchased Rams\IMG_1171.jpg"/>
                          <pic:cNvPicPr>
                            <a:picLocks noChangeAspect="1"/>
                          </pic:cNvPicPr>
                        </pic:nvPicPr>
                        <pic:blipFill>
                          <a:blip r:embed="rId32" cstate="print"/>
                          <a:stretch>
                            <a:fillRect/>
                          </a:stretch>
                        </pic:blipFill>
                        <pic:spPr>
                          <a:xfrm>
                            <a:off x="0" y="10632"/>
                            <a:ext cx="2875280" cy="2159635"/>
                          </a:xfrm>
                          <a:prstGeom prst="rect">
                            <a:avLst/>
                          </a:prstGeom>
                        </pic:spPr>
                      </pic:pic>
                      <pic:pic xmlns:pic="http://schemas.openxmlformats.org/drawingml/2006/picture">
                        <pic:nvPicPr>
                          <pic:cNvPr id="128" name="Image 128" descr="D:\Research\NABARD\Sheep Project\Photos\NABARD FIELD WORK WEIGHMENT OF EWE\DSC05948.JPG"/>
                          <pic:cNvPicPr>
                            <a:picLocks noChangeAspect="1"/>
                          </pic:cNvPicPr>
                        </pic:nvPicPr>
                        <pic:blipFill>
                          <a:blip r:embed="rId33" cstate="print"/>
                          <a:stretch>
                            <a:fillRect/>
                          </a:stretch>
                        </pic:blipFill>
                        <pic:spPr>
                          <a:xfrm>
                            <a:off x="3040912" y="0"/>
                            <a:ext cx="2875280" cy="2159635"/>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174F1D7" id="Group 8" o:spid="_x0000_s1026" style="width:465.85pt;height:170.9pt;mso-position-horizontal-relative:char;mso-position-vertical-relative:line" coordsize="59161,21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MCBTiAgAAMggAAA4AAABkcnMvZTJvRG9jLnhtbNRVyW7bMBC9F+g/&#10;ELrHWhI7thA7SOOlbrMITopcDBQ0RUlMRZEg6SV/3yElO4tbpA3QAjmI4jrz5s3j8OR0w0u0okoz&#10;UfW9sBV4iFZEpKzK+9632/FB10Pa4CrFpaho33ug2jsdfPxwspYxjUQhypQqBEYqHa9l3yuMkbHv&#10;a1JQjnVLSFrBYiYUxwaGKvdThddgnZd+FAQdfy1UKpUgVGuYHdaL3sDZzzJKzHWWaWpQ2fcAm3Gt&#10;cu3Ctv7gBMe5wrJgpIGB34CCY1aB052pITYYLRXbM8UZUUKLzLSI4L7IMkaoiwGiCYMX0UyUWEoX&#10;Sx6vc7mjCah9wdObzZKrVaIQS/seJKrCHFLkvKKupWYt8xh2TJS8kYlqJvJ6ZKPdZIrbP8SBNo7U&#10;hx2pdGMQgcl2L+yEvchDBNai8DiIOsc17aSA3OydI8XolZP+1rFv8e3gSEZi+BqWoLfH0utqglNm&#10;qajXGOF/ZINj9WMpDyChEhu2YCUzD06ckDoLqloljCSqHjwSHkZHW8qnHOcUuYmUagL6HMbzGdUU&#10;K1LMr84+nc2G85uCUokSJe5B1fOkEEboebKEHVjTFM0w1/Pp5eR7GB6HrXuZW5Kte+ux9o8tPxeC&#10;/NCoEucFrnJ6piVYg5trd/vPt7vhM/CLkskxK0ubc9tvaAK8L/T4C6ZrrQ8FWXJamfryKloCY6LS&#10;BZPaQyqmfEFBi2qahiAYKBwGBCkVq0wtGW0UNaSw/jPAMQPsFjeOdwsO9CNOG5EG7f5WrWHQOYxq&#10;41vFRt3jdtSFalErtt3rHLYdPVvdAY9KmwkVHNkO4AUckGwc49WFbhBttzS01iAcOsBUZwY670it&#10;uwKxVStM/KVaayWj8XR0MUR317Ov6G40nXy+HF3dousxGt2N5sOb86DdO+q2viQTS/pzSb4nBduS&#10;928VfBgcBb0Q/OxX3f+iYVd/4WFyN7B5RO3L93QM/adP/eAn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MYMKyjeAAAABQEAAA8AAABkcnMvZG93bnJldi54bWxMj09L&#10;w0AQxe+C32EZwZvdrPFPjdmUUtRTKdgK4m2anSah2dmQ3Sbpt3f1opeBx3u895t8MdlWDNT7xrEG&#10;NUtAEJfONFxp+Ni93sxB+IBssHVMGs7kYVFcXuSYGTfyOw3bUIlYwj5DDXUIXSalL2uy6GeuI47e&#10;wfUWQ5R9JU2PYyy3rbxNkgdpseG4UGNHq5rK4/ZkNbyNOC5T9TKsj4fV+Wt3v/lcK9L6+mpaPoMI&#10;NIW/MPzgR3QoItPendh40WqIj4TfG72nVD2C2GtI79QcZJHL//TFNwAAAP//AwBQSwMECgAAAAAA&#10;AAAhAARL07+m0wEAptMBABUAAABkcnMvbWVkaWEvaW1hZ2UxLmpwZWf/2P/gABBKRklGAAEBAQBg&#10;AGAAAP/bAEMAAwICAwICAwMDAwQDAwQFCAUFBAQFCgcHBggMCgwMCwoLCw0OEhANDhEOCwsQFhAR&#10;ExQVFRUMDxcYFhQYEhQVFP/bAEMBAwQEBQQFCQUFCRQNCw0UFBQUFBQUFBQUFBQUFBQUFBQUFBQU&#10;FBQUFBQUFBQUFBQUFBQUFBQUFBQUFBQUFBQUFP/AABEIAl4D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o8E2bJEk7fOjrWn45+S13Lu+7X&#10;l954z1fweu7T9t5bp/y7zL9yuis/HkvjmwT7TZrbSsvzbGrxIn0kpch5vr3xI8Q+HndbO+/dM3zQ&#10;zLvq9Z6k3iTwfdz3P+taCV22Vd8W/BbXNVt3ns2tpv49nm7KqeGNButN8M3tneReTLFFcfJ/wB64&#10;8b8J2YL4jzV7CDdu27H/ANis+/f97tWtWZJfPRty+V5X3P499ZNzCzy7lrmgdki9YbdS3xRRSPLE&#10;u9ti79iU/wAn/aV67j4LQ/8AFVXX/Xmqf+PvXrGq+FdK1h915p8Ez/39vz/991jUqckjaMeeJ8yP&#10;pq/PuX738FPRPJVEVa9q1L4OaVc/Na3M9m//AH2lclqXwi1yz+aBoL9P9j5H/wDHqiNeMi+WRwny&#10;7aelaepaDfaP/wAf1jPbf7br8lZ+1q25iSHe0P3W/wC+Kmh1i5tvmSX/AL7qF/8AaSonT+7VkDNV&#10;vP7V/wBb+5f++lTeHprnTWRV1Ntn+98n/j1V3hpjw1tGpyHLKnHmPTZnlhsIrloluU/vo1YsPjPS&#10;vN2tefYJd33Lj/4uuPtr+5s02wTyon8SI3yVUvIba/idbm2bf/DNC+zb/wAAojKJcpSh8J7BDNc/&#10;Z0lVFmib51dG+/Vu21traXdFK0Mv+w2yvIdBmTR3/cX0sP8AuLsreh8c6hZy/NFFqUX9yZaOUv2/&#10;Ke1aV8TtVsE+adblP+nj567bQfijp+qttngaF/78LealeCeDPG1jc6lLPcwNCkrf6lF37a6jUtYs&#10;9KunvNKigf5t7RIuyjlCWL90zPH/AIe0/R9XuNQs4PJ82VpWRG+R/nrz2/vF8Qr/AKNE3m7vuPXZ&#10;al4/g8cpLB9hazl/66+alcromiT6bqO2eL77fLsq/gOD45HcfC6Gezv0gli2S/3K6L4hardeHr97&#10;yx2pcf7a/frzrxPc3mm3H2mzna2uE+68LbHrpfDf2n4hRQwavOzuy/NKi/PR8XvBL3fdOaufElz4&#10;/t9tzFFDK/8AHFUvhiH+ypXtp2j3ovy/7daF54M/4QPUnVr5bm03fK7rsrl9edZr+KWJleLdv3o1&#10;R8YR9yPMWE1W80rxN/odzJbb2+bY2zfXpdz8OtM8T+Hv7RlaWG9i+dZkb73++lWvBOg6VrekP9ss&#10;4pnVfld1+dP+B1QvPiFbeEopdIns5XidtkUsLf8AslUScPqs1slr/Zyy77uL+Db9+tr4UWey88q5&#10;g+Td9yVfv1y9/YTza4moKv8Ao8v8db2sareaJBFPbStbXCL8r1BXxe9I7XxV4hi+HV/LPbafFNaN&#10;963RvKrzrxD5viS4i1e2i2Rbt7I7fOtdlYaVP8WtNdb65W2uFX/WpF/7JXPzWH/CN28un3M8fmr8&#10;if7VAR94i1i/n0rRoryznaGVV3q6NXQaboMvxU0vzdQvmhvVXesyLWF8PbCK/wBRazvIFmt2b7ky&#10;13usaxp/wr1SVbWxZ7KVf9Ukv3f9ygiXvHm9+kVhZf2dLKr3CfwJ/HXR/DHQbHxDF5Wo232lEV9v&#10;nffWuX1hGv8AWYtQiVvsj/3/AOGtV/EmoeFb20ubGVUfaiOjrvR6C/ijzSOg1jxhZ6Pay+Gmtp97&#10;bvKuN3yVx/h7TZ7Ce9WVdkr732PXW6r4PutYsrTxRFeKn/PW0dPkauV1u8iub+0lg+fZ8jPFQEf5&#10;ja8N6rqHipZfD1zKqW+791L5XzrWfeaI3hKK70q5uY3l3funT+OvQ/7NsfD2jWmuW1nvu/8Alrsb&#10;79eeeLb9fG17DqttA0MSN8yO33Kks1vh74btvFtnL/aDSebAu+J93zpUvjPxPBreh/2LbRS/bbVd&#10;jJt+9VL/AISS+8PapaNYyrsuIlilR13b0q7r3hVfDd1b65Leb7e6XfLE6/6qoD+6ZmlalL4Y03T9&#10;Qgiie7ib5kdfv1sa3ol5qtxaeKv3aWjf62Hf88VVfBOlW2t655F5F51lcO/yP9x62PEniGDTYLvw&#10;hBbSfxeVLu/8coD7Rz+iWEXiTxHLpUs7fZJfn3w/wV1s1nbXPleDoNQ8nUElf988X/LJf464qw1i&#10;fwlpCXMTKl3ay/x/PXYeG7bzvGGk+MZ7lfKvd9rPDt+5uTaj7/8AfoCRaTSrz4XSxan9mbWLVG8q&#10;W4RfK3K38f8AHtrN1XQbm21S41C5ii+yX8W+J93/AI5XoXjCbXtN1TT9FeWN9Muld57dFXzZVb5U&#10;T/ZX/brP+LXg++s/BeleUvnRROiM6N93+KgIyOV8JaIusW6a5PdbP7NbY6bfvLUPiq5g8Q+MN1nL&#10;52mXC796f3qsaDrEqalFosHlfZNSiRGfb91v79UtS0qXwrL/AGKtz9pu7effviX76f36g1NPVby8&#10;8VeHrL+z4J0/sttl1838H9+qmj6C3iHVLvSLZorbym+0K7r97/Yrrb99P8E6XFBFbSu+swfNsb7r&#10;VyXhu/ufB72ksCQPd+a1vKj/ANxqBxNXxzc2epalpVnZtG6TxLFdPEvz71qxf6xc6r4e0qLSvtPl&#10;WDfZ77Z/c/8AiazfEOgy+GLyW2Wfzri8ZbqLYvz10V+9n4S8P/YYIp/tGvWu/fu+5LUlGL4V0Rrz&#10;Ukki8tLLSJ/3/mt95Gq7rHxjufhdF4gWxnjfRLddkVin71G3f3P7tUvCtzKnlaGvlo+qQNbzy/fd&#10;G/v15frzxXniX+w7yD7fZWE/2JtjfI7f39lVEmUvdLvwH8f6fc/CzW/CrT79VbWF1JUSL5PK2Oj/&#10;AD/7+ytB9+7dWPomlWOlfE6W2sbaC2T+zvmit4tn8dda9mtfc5Xy+yPjMf8AGe8fswfJocv/AG1/&#10;9G17g9eL/s8PFZ+FHlX+Nn/9DevU31Vf71fMZhH9/I9vCfwoGnR5yp95v++6x31hf71Q3N5bXkXl&#10;TqsyM33HWvK5TqNuHVdPuf8AVX1tN/uTrV1Ia49PsKS7vm/76rWTxJGn8VMDokhp6QrXOf8ACWwJ&#10;95lqJ/G1tD96Vf8AvuqA7BEWn7VrgZviRZp92Wqs3xOi/hVqPeA9K2KlLvT+9Xkk3xLuX/1UTf8A&#10;A3qo/jnU5vuxbP8AgVHKWex+dEn8S1C+pQQ/elWvF38Q6rN/y1qJ7nUJvvztRykHsr+IbNP4qpTe&#10;NrG2+9KteRfZp3+9Kz/8CqVNNo5Sz0ib4kWf3VdazJviR/dVq5KHTVSrH2Nasg1ZviFeTfdi/wDH&#10;qz38YahN/DsqL7OlPS2WggP7Y1Ob/lrULzXj/ellq8kK07yaAM37NK/32apfsdXdlP2UFlT7L709&#10;IasU/ZQBX8mneTU2yigBmyjZUtNoAZsop9GyoAZT9n+zRTqAMXxPu+xRKv33lVK8+m8B+L9SvbiW&#10;LRWRJZX2O7V6NrHz3ulLt/5bo7Vu2FzO9+ir89vu37/NeV69/LvhPLxZyVn4wtfB9hZafczz22oW&#10;Cskvkr/F/HT5vi0r/dl1Kb/trsrgfE832nxDqDt/HK//AKHVWFPmSva9nE87mPRU8c/af+Xa5f8A&#10;67XTPVfXvCWh699i1fWtTubN7+X7PFb26/3Urn7P/Vf8CrqPEOm3NzoPhRrZVeWCWWVUdtn8FHLE&#10;OYzJPBHgm0C+Z/alzRWbqVzqsD+VPBAn+49FHKHMeKaloOo6rFusbOW5/wBhKf4b0q+0fylvrGez&#10;mf7qSxbK7jwNM+5a9A8Qw+dpqO21/l/jrwT2/jMaw/0nS32/fRf4K861JFRLvd/FE/8A48lYXjbx&#10;tq/g+1ll0+fZ833HXelZPgnxhc+LftEt95SP5qbti1x43+Gd+Cl+8PMLybeu1ahtvu/NVR7Zvtib&#10;Wb/cq9CmyuM9Fne/CV/J8ZS/7dn/AOz/AP2de0b/AO61eJfDF/J8dWn+3ay/+hpXuG1a82v8RvT+&#10;EZvo875fu0/ZVebdu3L9yuQ2GPeW3npBKy+ay/c3Vj6l4J0XUv8AW2MSf7aLs/8AQa05rOC5fdLA&#10;rv8A33Spd+xdtKMpAee6r8HIJvmsbxof9iVd6VyOpfDTWrD7tstyn9+3avcPOo3/ADferaNepAOW&#10;J8z3lhLZy+VPBLDL/cddlUnhbbX07f6bZ6kiLcwRTIrb/wB6m+uavPhjotyvyxNC/wDfRtldMcX/&#10;ADGPsjwLa1GyvTdV+D9ym9rG8Wb/AGJV2PXJar4M1fR/mnsZdn99F310xqxmR7ORzLwrvoSZrZ0Z&#10;WZH/AL6VbdKie2Sb71dMZmMoEqalOkvmq3z/AN/bWrDc22tsi3l59gl/57bd6Vi/Zv8AgdO8mjmM&#10;ZUj0vw34Ss7O4RZ7y0ubdvu3dvL8lbHjzwTFbQebbahvi271fbXi++W2f91uT/bRq6Dw9ctD5XzM&#10;nm792x/v1fMY+z5DpfCSaZrEv2HV51uUX5N7y7P/AB+vQ/7K0rwBeRT2c8s2n/8Afez/AOKrzfUr&#10;az0e6+0xQf7ybtlXYUvPGFqi6UzJL/FDK/3qoxlHlNj4heIdK8WwPLpU/wBpdv4Nux64/wAGW0qP&#10;t2/w/Mj1t/8ACNt4b1e0ivrH7NcNFvl8lvk3VU1i8ns7/wA2CdYZd3zI/wDFT/ulx933pFvTfH+p&#10;+EtU8iKKCa3l+RklWruveAL7xha/21Yzx70be1u//sj1oeG/A1j48t/tn2xobiJd/wC62um+uu0r&#10;W9I0HTpdMvr6K2l27E875EakT9o8subbZo3lS7fNT7ybqPh1Zwa9L9j1D/Sbfd9x2rK8Tw7/ABNE&#10;0XzxP91/4K6Ca/l8MRWmoWcEXmonzb1+R6n4Svel7x3Fzc6Z8KNRl2xTvZP/AAbt7pXmnjO5XxDf&#10;xX1isk1v5u9n211t59s+Ltm7wRQWFw8W/Y7fJXO2elT6PZXdjebUuIv4Eaj4SI+8Ov8AVZ9H0i0v&#10;LOXZcRLvWugh0q8+L2l+bc3MVndpF99IvkeuV8DWcWt3j2N9++t/NdNjtXot5qWmfCK/eJIJ5rSW&#10;L7iNvdaRcpcx55fw/wBm2H2GeWL7Qn8Cfx1vfC7RLHxIn2bU4PORFfbv++tczr0zalrMWpwK32T/&#10;AG61pvE994burS5sZfJl27G3ruoD4onS6r4ws9Bt38LtbS72/wBVMjf+h1x/h7TZbC6u4p/kd9zr&#10;81dRqXglvEml2/ij7ZsuE+9Dt+Rq5LUn/tW9t/s377yvvbF+7tqQj/Mb/hLUrzxJdS6DeXjPp+75&#10;f761BrelReCZbjSmuWud7fundfvV3FzDbaD4Sstags4E1BPn87b9/wD368817Up/HPlau0Uds8Tf&#10;vYkagZ1Hwu0S2v7C7ivrFZniVnVJvvpWf4k8SXPiS1fQHtoofsvyRXG779Zk2pXMN/p91p88qJ91&#10;nhZvu/3HrqPGeg2Phuzt9etll+0XEX79N336gr7RyT3k+m6NbtYztDe27fM8X30rq9S8NxTeHrTx&#10;VPLI+oJ/rf7ktVvhjttvEMV9eSxwxXTfK8rU/wAVa9eP4guPDyyr/Zkvz7Nv3KAMrwNYRar4tSee&#10;2WayuvlVJl+//sVp+J7yWGW48KwRRpabmeJ0++lY9tYS3lm+i6fFLc3du33E/jrsPEmjwaV4LstX&#10;a2/4mtu2xnf7/wDuNQBz9hreqwtplyss+pahZSr5ruzS/Iv9/wD2a9S+K/jmWbwXpVt5CpFO3my7&#10;G/j+4lcL8PdVs9B1KK+1C5jhivVZV+X7r1k6reXmq3+oW2oSz/ZLf97ao/8ACv8AsUFnV+DIYtN8&#10;Kag862z6hB/pEG/bvSuf/tVtbv7fxDebUmnV4mRFq74Ps5dSvLHxCyxppkWyKfe33ai8STW03jC7&#10;sbby4dPT/SIkt9myoKOg0fw3PeeF9Ql1eK582w/0iz81n+Rf9j/Zpnw9vLZ9UuLy+8iGK/idIkl/&#10;vVV17XrnxVpulX2kRXP2KzVbe8+bZs/h+f8AvLXe/BbwBo/jDRNbe+tt72t19ns9jN+6/j31JMpc&#10;h51eaxLrd7FqeoN+9s5fsq7F2fJ92tpPDEtt4K1C81WKV7uwb7RZ75fuK3/stZvjnUoNY8XxLZy+&#10;dZbdkrwr/wAtVqXVdSl8Z6dpmtLAttaacv2W6R5f+A7/APdoKDwlqUWlaDqrRNH/AGrcKl3Zxbd7&#10;1wmg+EvO8R+e0VzeXd+zXWyHbs/v/wDoVd34JS2hgfxLeTskWly+VsSL78VZVtrEuia5ca0sX2lH&#10;uk8hJm2fumpRJOJ0rStXh+JOq6nqFj9gilgRLXeyO7Iu/wCf5avf2lPu/ey10WsaO/hu91CCeWKa&#10;WXfdJs/uMm+vN3mld6+qy+p+6Pm8bH94esW3jm88N/CXz9Mu/JvYrz+D+7vlro/BPxvudY8qxvom&#10;mvV3JLcRLsTds315kk0CfC9G3L5sV1sZNvz/ADebs/8AQ6l8E+VYeIdCtli33F+sss7+b9x1R68f&#10;E/xZHq4aP7qJ9Bf8JVcv91P/AB6l/wCEhvnrMtk+SrcMNcZuS/2rfP8A8taPOuX/AOW8v/fVSpbV&#10;bSGgCkls7/eZn/4FVhLCrqQ1YSGgDPSwWpUs1q9sqWgColmtWEtqmSpUoIIvsvvUqQrQlS0ANSGn&#10;bKKelAD0SpdlMSpqXtIdwK/k07ZVjyZX/wBVFK/+4tPh0q+mb5bOX/ga1yyxWHh8UxckyJEorYTw&#10;3qD/APLD/vtql/4RW+f/AJ5p/vtXFUzfA0viqxL9nL+UwqK6JPBs/wDy1uY0/wBxN9TJ4Mi/iuW/&#10;4AtcEuI8tj9o29hUOXp1dcnhWxT73mP/AMCqdPD1jH/yw3/77Vwy4pwUPghKRX1eRxVFd8miW38N&#10;mv8A3zVe51XSNH/4+b6xsP8AYmnWKuSXFTl/Cw8pB7GEPimceltK/wB2Jn/3FqVNKvH+7bSf9813&#10;GizQeIU83TLmC/i/v28qulb9t4R1CZPuKn++1dEc1zfEfwMKRfDQ+KR5Rc6Pc2cXmyxbE/3qqV6b&#10;478Mz6V4eeeWVfllT7leZV9HgJ432f8At8eWRlKdKf8ACCij+CivVJMrUvn1nTIt3z7XfZ/wCug0&#10;28tktfIgi8nZ87Ii7Erj9b1WDSvEcU9zu8qK1/gXe/zPtqpYeOdK+2pBZwXP2i9bYruuxNzV9DgP&#10;4Z42L+I4W/m+039w395t9Pi++ld7/wAKNuXuHaXXok/2IoGf/wBnrQtvgbZp80+q3s3+5Fsr2OY4&#10;OU4y2+SKur8VWcr2vh/yp2R4rZn8mH771uw/C7RbBE82W7f/AG3ZK4rWPHNyktvBpjK6btnz/wAG&#10;35dlZgQ2/hvUNV857gz2o3fKdv3qK05tX1X+zVa5b7D83/H1/e/2aKAPnz/hJ7zwxL/o219n8DrX&#10;Tab8Zp9esktp9PVHX+NJa4m/trnVVf7HFLNF/c21X0qwvLNv9Js2tvm+V3g2V4UT3pG94w8B6v4z&#10;06VdPWB9/wB3zpdlcf4D8K6n4bvL2z1O2a2m3Jt+ben8de4eGPtPkfum/wDHa5HxU8ttrkrNt3+V&#10;v+9XHjf4Z2YSP7w8Cv4dmpXG5fnWVk/8fpiVp+IYf+Kh1Nduz/Sm/wDQ6peTsrgj8B6x0Xw9+fxp&#10;pn+2sqf+OV7n9z7rV4J4Jm8nxfo7N/z32f8Ajj19AbF/hrjxPxGtP4SLzmSmPN/s1M6VC6Vxmw/e&#10;r/xUx03U3K/3KZ/D8tSAOjUxN38f36f822ioKDf/ABUPNRTH20ACOtP+/VRPv/d2bamR6Cyjf+Et&#10;K1V/9JsYJn/v7fnrldV+D+nXL7rOeSzf/b+dK73c1G/fVRqygTyxPFNS+F2taa7+Qq3kS/xxN/7I&#10;9creWdzYP5VzBJbP/cmXZX0k9ZXiS2im0a93f88G/wDQK6YYmREqZ86b/tMDrt8l667wlpttNo0t&#10;yy75Ypfv/wDAK45Pv103hLWGtrW7gWL7TFcbfnRvuV7ETzavwkt/qq+IZ5bNYPJmi+Te7ffrq/h7&#10;D/wj2o28V5PFDu/j3/JXHpoMtnq32nzY/Kl/j3fcrY8VIz6cjfK6Kv30bfW3+E4+X7UjT+P3jbXN&#10;B8SpbWKwXNo8Cvsf7+//AGHrzHTfiXp9zOkXiOC5tv8Apq676Lx2dIvN3Om3ZVXZBf8A7hds3+w9&#10;d8aMeU5uY9C8N+J9I0qfbY6n50TN+6e3b50rTv8AQda1u4+0z2balp6f8tU/grxK88GQef8AL5ln&#10;L/DsrY03xD448N2qRaf4jnmt0/5Yu3/xVR7AOY+hZvAf/FKfaYJ9m3+CZa5TQbB/EN0+lancxfe2&#10;K8LLvrzJPjZ4lsH/ANOiuUi/5a/Z2+Rv+AVt2Hjnw1qsqXkFy0N7/wAtbe4/dVzSpSibc3Me4aVZ&#10;6Z8K9S8q+vme0dflmeL7teb/ABCmi1XUYrmxf7Tb+b99K0IU1Xxta27aVtvItv8Ax73G10/8errd&#10;B8E215o12rK2m3ar8yJ/8RWYROEvL+fw9o0WoWixpdxLvV9tbCWd58Y9NivJZYLC7SBH2IvyPVfQ&#10;dHW/v/7IvLn7Zb7n+T7rrXYO+lfCWXymiuX09l2fJ87pUFyPL7+H7BZ/Y5Wj81H2fe+9XQfCvR7H&#10;Xp/sep232lNj7Uf+Cuf8QwrqurxajZqz2jfxvVu81vUPCt1p8+nz+TL8ifd37qA+zzHV6r48j8Np&#10;/wAIutmzxSs3lTJL92uU0SF9Hv7tbllTzd7r81dHqvgmLXtIt/EctzLDqETfMm35Hrkbl/7e1SKW&#10;z+fyPvf8BSpLidH4AuZ9Y1eXSLyeV9PZv+Pd2bZUXi2zs/Bmo3GkWayPFcN+63t9yuy1W8+weA7T&#10;ULbalxF92Xb9yvMrnUp/Ftv/AGvfN/pETf8ALJfkegInoHwr26ba3dncyxfaHibam779cveeIbzx&#10;DdXei30++ygb91/fSs+HTbzxJPaX2mW0lzFb/wCt/vpXZ/EiGDSvDmn6hBaxpd+V8z7fv/7/APeq&#10;A+0cvDZ3niTSYtM0+LzruKX7jt9+u41uzXTfh3b3jW0Sahats851+df9iuX8E6rZ+Fbiy1W8aXyp&#10;WfdsXfso162vLnxb/aHkSvo9792bb8j0AS+CdettEv7fXNQlZIrhtjbF+5UviFLm88TPK32l9FvP&#10;nid93lS1m+HtE/4SrV7jQfNWziRvldF37K6jxhqsCeEP+Eetrln1Wzb50Rdn/A6AMTQfD0vjB0sY&#10;p47Z7BnlX5d++tP4karFf6bpkWmXSzXFrtiukT/ll/v1n6J4kl8HxaZcwQRTS3S+VOj/AMVS+IdB&#10;/wCEVuri5nuYpk1SLfFsXZsb+5QWW9Bv/wDR7vwhbW2x7yJPKuHb5EesF7C60FLfT5WX7bBO6Soj&#10;b/krs/BlhBYeEv8AhIZbVptVsmX55m++n9yufmuf7V8Qf24y/Y/t6uixb9+x/wDfqAOo1X+z/BOj&#10;S6HAs7/2zArxO7fcatX4J/E61+G+mvpl9BLNLdfJF9n2vtn/ANuufTRLm88FS6rrS3L6hpbfuPOb&#10;Z8v9ym/Dq/trZNQnvJYoX1KB3ghf5/n/ALlSHxRKPifRG8PazNpUFy1zcSz/AG3ft2fI3zV0HjC5&#10;ttKsovDmnwQQ2+r2q3DSo33XrlX1K8v7+LU9T3PqHmvatvXZ/uV0upabF4S8By2Ny1pNrcUv2i12&#10;fO+xv7lIoZ4GsLnW7iLT389/D91B9nutn3PNWm+EryxtvEztfNEllFvsv3y797fwUaI8954cvfC+&#10;mLJ/ac6rexTebsT+9/wGq/h7RF17WZdPlbyUiX7U00X/AD1VKZZmeIby51Jb281Bdl2itb7Nuz5F&#10;+5XmTv8AO9elfEXxVBf3F1rS+Ymn+Utvsf8Avr8j15PZ6kuqz+RZwT3Nx/cii3PX0GAl+6Pmsf8A&#10;xT1DUraKH4W6P+6VN7eaz/3mX7laPwxhtrDXrWKWVZru/ie9i/dfc+Ta6UzxPYNZ/D7w1BOrQuq/&#10;aJd6/P8ALs+T/wAfrQ+GOjt/bkNzfN/pcUTeQjt/ywZ0ryq/8U9Sh/CiesQpV2FKihSrqVzGgbKs&#10;IlMqZKAJUqVKr1p6J8+qW/8An+CuLHYr6nhquI/liVSjzz5QSwuX/wBVbSP/ALkTVYTw9qc33bGf&#10;/vmu70q/nmuIoNrPubatdYNOkaaW3J2yQbCy1+bYDi7MM1jzYPDHRiaNLDy/eyPJYfBmrv8A8u2z&#10;/fZKtp4A1L+JoE/32rpbDx3o+papcafbTTTXEFy9o37pv9atdnpWif2lLt89k+Tevy/fr2qdfiTF&#10;/DQ5Tj+s4SP2jzRPh7P/AMtb6NP9xN1W4fAEX/LW8lf/AHF2V66vgeED5rhj/wABrJ8QaRZ6FpF1&#10;dLFPcyxRM6Iqbvm/4DXZ/ZfE+I+KUYmX17CQOAh8D6en3mlf/gVW4fCWmJ/y7b/99q4zW/Hmq6PZ&#10;Src3MEMv8L/Y2V0+T/ge7+D+D+OrvwI+KkutXx0/xC0c0s8vlQStEq/NXJ/YGc1p8lfFcpH9qUPs&#10;xOwh0SxT/VWcX/fO+rsOmqi/LbKn+5FsrqPEOsRaDsW8s/8AiWS/umuE/wCWX+9/s14L8dfEkHga&#10;1TUJdT877HBLb2ML/fV5diJ/vbKvH8IVcJQlVq4qUjm/tqP2Yno95rem6Um+81Oys0/v3F0i/wDs&#10;1VbPxfoOqpus9csrnd914p9//oNfBWpaxqGpWsrbm33H7qB3+58z/vXT/vt/++P9uvoP4Y6JY+Hv&#10;DlvFErQ7LX97sXe6p/7NXxuKy/D4WMOdylKRnLOKn2YnvFt4h0y8s7i6guWmigVnZ0ib5tv39lc5&#10;8Xfino/wf0G01DU4pLy4um/cWlvKiu/+1Xn/AISubnRFi0W+n/4+J5YluP4JYmTf9/8A8fr5f+Mf&#10;xFl8f/EG7nVleytf9Cs0T5ESJf7n+/8Af/4HX6TheFsrdCE5x5pHJ/a1c+o/AH7Rt58Ttb+x6V4T&#10;WwtF+ee+vr7ekS/7ion/AKFX0Z4c0201WyS5aOR4n+7t/j/+xr5z/Zg+Gi/2Jby3ksVym7e1vCv+&#10;jq/+2/8Ay3b/AMdWvrOJ7bSrB55ZFhiiXdJLL/CtfX4ThrLcPHmdCJjLMcTP7Rma3FoPhbRLrVNS&#10;jS3srWPzZXlbpXyzdw+Pfjl4ouNV0rUbvwZ4VRvKgt7dtkrr/f8Al/irlvj/APtNJ8QPEX9j+GZJ&#10;H0+wlX7L+6RobqX/AJ6vub7q/wAPy1ufDf4V/FvxzOlz4m8R6homjuu5EsXXe/8AwBU+WvSjl2D+&#10;GFKJySxdX+c7BPhX4a0pvI1XU77xJdp/r0u755X2t/Hs314v42+FFymqS/2ZY6frGlffilSJkfYv&#10;303r/En8aV9Dzfsk6DeeTO/inX31WJf+P64n3u3/AH1Xa+BvhAfAomVdZfVYpPvfaINrP/vbfvV1&#10;rBUYe6oHN7ef85yv7OHgzVfDvh42094v2Tdvgt0VP3SN/tr96vfbdPKTazVlaVpVnpabLaLZWm7t&#10;/BXYoKEeVFxnEpeINMj1fS5YXRW/iXcv8VeWXPhKB/vWLQ/7aLsr1j7d8zbl/wDHqZefPbO27Zt+&#10;7Xy+b5M8ylGcKvLKJ6+Gx/1ePLy8x8+63ojaO6MvzxNWZXq3iGax8SaRcfIvmrE7/I2/51ryyvKo&#10;UqmHj7KrV5j2KdaNaPNH3Q8E2cV/8Q7hpYlmiitUTY61S+MG1/ih4KsVX7n+kMiL/t//AGFbvw0/&#10;feKNYl/ubErl/H832z9oDSov+fWxXd/4+3/s9fW4T+EeVX/iHotg/wC6dv8Apq1W99ZVhcqlqm5l&#10;SnPrFsn/AC3i/wC+q7DApeKrxraydl/giZ//AByvD9NsJ4U+03PyfKr/ACfP83z769Q8ba20Ok3t&#10;zZy/vYrV9rp/eryq28SLc6WnnxSXjquxbhPkSJv/AGZqskSSR7ycyudtsvACK+1aKmtNQjvU8mBF&#10;igh+WaR1/wBZJRVEHmngm52Sp8tewTOt5om1v/H1rwKbUpdBl/0ZV2J/A9dHo/xv+0wPY3Olfvdv&#10;yvFLXi83Oe98BD4t8Q6j4eeWfTLnyXVfufwV57o/xI1Pxhqkq6j5G/yG+dF/20ruNe0S58YWsv2F&#10;d8sq/cd9leX6b4A1zwZ4hdtTs/JRlba6MrpXNiY/ujbDS/eh4z/5GjUP+uu+sl3+StDxg7f8JHcN&#10;/e2VlTP+6evKj8J7cviNPw3N/wAVHo7L/wA/SV9BI8u373/fdfNvh688nVtPb+NbqLb/AN919G+c&#10;yLXHiS6JL9pb+JaNy1Alz529duynfwVxnSS/LRs31V37Pu/crz+8+LUHhu9i0/U5W83ylfzni+R/&#10;+BrRGMp/CRKcYfEelbP9um7WrnPD3xC0/wAQ/wDHs0Uz7fuQyq9dB9vtv4pfJ/312VMoTgEasJg/&#10;+7UVWt6uu5W3p/fprotQalH5qKsOi1FtagsejtRvqF0/hahP9mgB77krnPiE/wDxRuq/L/ywaum+&#10;asTxnCr+FNVVl+T7LL/6BVx+OI5/CfPX/L06/wBxtldr8OtEudVv7j7GseyCLfKm7Z8lcO//AD1/&#10;4HXpfwK1K2s9S1X7ZPFbefa7F3/xvvr6alHmkeDVlyRDxPZxPZu1nKr7VfciNWl8KNKiv4kif5Jd&#10;38dV7x7X/hKJfI2+U39yu7v7P7No0V5Y7bO9iX5biFa7I0/e5YnB7TmjzSOH+PelRab4jsooraOF&#10;/svzbF2bn318takl9Dq920U6/wCvf5HX7vz19FeNvEmp+Kn0+51Xy3u4ovs7Oi7N3z14PryKmuag&#10;v/TeX/0OuyMeSJx1Khe1i/1rwrb6PLPLJcxXtqlwuz97tT+5Utn45S/idpYPki/1rp8mytj4kJ/x&#10;IfBUv9/Sf/ar0zwNYQXng3xw06K/laZv+f8Ag/epWPN7vMEakuYih1vT7n/VTt8/8DrVh9N0+8+V&#10;oIH/ALzpXm+j2Fjc6zaQRXPk+bOqOiS/fq345v5fB/jXW9Ks598NnfXFusW1/kRXdaouNWJ3FnbX&#10;Ph668/Q9XvdKl/6d52StK58f+L9yNPfLfujf67/VSt/3zXn+g+MJ9SuEiZf4fvvXTXmqwWE6RSt9&#10;+plA6YyO60340rZ+VPLpklnqETf8fH+tRv8Afr0B/G2n/GC1SCXVdN0fUEX7ksvyN/31XgqXkE33&#10;WWmXNnBc/My76x9lE0PbbxF0fTZdPuZYnu/4fJb79b3wo0qx1h/I1Cx85F3furhd9fO8Pn2csTQX&#10;k8Oz/gf/AI5XYWHxO1zTbq3ktrn97F9yaH90/wDwNPu1zewlE15j2DxD4wbw80vh6KxV7SVvlff8&#10;6VyNhpsWiajcLPKv7/e6U9/FvhfxVapc6nLfWGur86u6/un/AO+aZ9sl8Q3UTWe1/s/yNvbfWMoy&#10;CMjW8B6Jcp4ldby2k+yXDfKkq/I1M8f20HhjWZdPsbNYbS6b7n92u7v9VgfwBF9jvF+12/3khl+d&#10;Grze2dvEmlveahdNeXcTb1lf79RIInUfD3UtP8JfaLG8vNj3UH7p9v32/uVy72d5/wAJBdwXkU/2&#10;KX54kl+4/wDuVsaJ4VufHOy+tmgh+xrvZH/irY+IupW1/wCF7SLT7zfe267GSJvnRqjmL+0cv4b0&#10;H/hM5f7I8/7GkTPtm2bq63xPrFnD4Sfw5FPv1WBvuIn3/wDbrmtK1iXwZZafqcUETy7vm3/xVq69&#10;4eeFrTxdPPElpcf6232/Ov8A8VUcwcvvGJomsT+FbO01OCCJ7vdsZ5l+/wD79dBr2gtDLF4vluV+&#10;z3q/vYdv+qqL4b6bZ694tljvLbztPl+dUlX5GqXxJr7al9t8LxLFDp9rv8qX+Oo9oXy+8WPhpolt&#10;rF5drqFstzb+U0sG/wD9DSsrxJrdz4tl+zTrFD/ZLfK6L/rUpmm/adYt9MXTLaR/sr/v3T5Ni10H&#10;xIh07RJ9P/s+CKF7+BfPdF+9/t/71HtJl8seYb4M0251XxDFO0U82hXX7qX/AJ5O/wDceqOt6a0P&#10;iO70Wxf7Hb2H72L+P/gFa2g6xFN4UvvCunrK+oM2+J3+49cpqV5c6V9kZl8m4Rfs915q/PWMuYI8&#10;p3cKav48vNPbdJDp7qtvLMjbIm/2HSodH8JRPrlxBPdwW0uht5qxf89VqroOsb/Dl34Qs4pH1C8/&#10;ewSuy7G/2Kx7aadNX0/TJ18mWffa3mxt7p/v1HvB7p0XiR7bxD4vl1C2Zn0x4t8XnfJ+9WptVhl1&#10;jQ9P8Y30qw7V+xNbxL/sfI9WNYvNF03VLfw5FbS/aNLb7Q1w/wDGmz/0KpfG2sf2xqkVjYzq/hq4&#10;i+0K6RfI8qp/fp8sy+aJX0G5i8K+Df7c8iKbW4Jfs7ebL8/lNWJoNlqH9ovFp7S+ak/2id4W2fum&#10;+/XR+ErC2hgl8S6rPBDpl1E9kyS/N+92fJWJ4V1KfR73fLBvlv2lsm3ts2J/A9bCOS+OWj/PqGi6&#10;Hbb7eKWKX9y2/wC99+vY9S0TQ/hj4g0TyNPttK1C/wBCtbe+8mJfklWL5N+3+L564nStB/sfxbZa&#10;LcyrcpBK6XWz7jp/BU3jbWJde8b3uoMzb1neJU3/AMbJ8iV3U6vLT5TzqtDnrxJfjHqsFz9i0OD7&#10;9nLvn/65Mn36r/C6GXWNeTV22p5Vm+n+Si/3XT56zPHOmyppelNff8hu93W94+7512/croPhveXO&#10;q+IJbyDd/ZX2NIlR/wDnqvyvXOdMo8kT1NEqwlRJUqffpGRKlTJVepU+9tpTn7OHOBu+G/DFz4kl&#10;+Vlht0+9K9d/pfgHT9MIkRpJrhf43al0S3XStOt7ZP4F+b/erhfjT8Y7vwBpn2HRvIfW5V83fcfc&#10;ii/v7f4q/CsXnWOz/HTwGG+E7ZxjhIe1keiw6bc2FyksCK7K37pv9usy5+K2r2F5El5ttpXR2leW&#10;Dcny7/k/8c/8fr5i8B+P/EfjDxbp9zeanPc3Hmo+y4bfFuX7/lf98V9QeIfs2q+FYvEMESvFLYyp&#10;eI/31ZYpX/8AQ6/XeFeHpZVQlT5vekfJ5lj/AK1KMjyTStY1PQfFt3qElivlXl9cXH7mL5H3bFd/&#10;/IT19S+DdYiv22qv/LCKX/dZq+YNE8SS694S81V2XaS/ZYpU+/8AMm6vXfhH4mg8P3k2gahLLHqD&#10;s7Kssu9du99if9819pgnV9pySPElyx949zqGaGK5Ta67xVR71k/hpv8AaXtX0Ps5HN9ZgcH8Tfhl&#10;P4l0v/QdS8uaL5lhu4vNib/4mvinW/GcXwu8eS6Vc21zbS2s6Oz/ACf99/8AsyV+hNzrUUK9fmr4&#10;F/aovNP+Ivi2afTPsiXdgvlO/wBx5f8A4qvNxWHp8vNL4gjX5/gPqvSvHmkeOfh8l9eeXNbyweVd&#10;Jt+/8lfn58SPHLax41itlllm0+wupXXe2/5VTan/AHwib/8Agdd9+zN4t1qz1yXSPtjQ6ZFE9xeW&#10;7r8ksS/wfN/tOlcf8XfDf2bxBcan8s0rs0qp/sb9n/Aq8nE8uIfJVLiaV54htoZftixfvYrVHW32&#10;/wCq3fwV6x8PdVnTwbLfXLeS88X71933a8F0GHZpDyz7vN++0z/P5rV7L4Mh32Fu14sv2SBdy2/8&#10;Cf7b/wC1X5VnWCjfQObkNvVbyWH4X6gsSqmp3UU9vavcf3Pk3on+1sR6+bPh74YWbXP9Js2vHibe&#10;tvt37tv8bp/d/wBt3VK978Tw2viSXTNK0W2/tXWEl+0S2lp8nlO33JUf+DZ/f+7XS+A/h7baP8tn&#10;pUHirVd3/IPsW2aZbv8A9NZW/wBayf8AAv8AgNfpPDeGq1aEJT+GJFerGET2P4Uf2hquk28sdt/o&#10;8CptTd5Vp/wB9n73Z/uKteE/tD/H2T4i65/wgGh6rFYeH4pdmp30W/8A0pv7ibf4f/Qq1f2lvj1q&#10;uj6X/wAIBod3bJrF1B/xM7u0l2par/zyR/7z15b4J/Zg1y/0m01e8ZfKlli+R4H+Rd/999n/AKB/&#10;wOvtMQpT/dUjGNX3eaR778BNE8C6DZRJoeh22t6rFKm7U72Jf9HbZu++39z/AGK+lra/byN0squ/&#10;+xXn/gzwlZ6J4c0+1iVf3UCr8i10qbttddLDckeWRwSxMjoEvIm+81I15Ai/LWBXKTeP4LnXP7K0&#10;xluZU/1txu+Rf9iip7Kl8UiI1ZTPQ/t7f3v0pn9qy/MrVlW0zPEm779S10eziT7eZd3rcrtl/wCA&#10;1VTVf7KfyLmXzrR/4/7lG9U+Z22bf46z9S1KzubB2nlgdP4kSVa8jMOWjT5j1MJXlP3ZHD+J0g8N&#10;3WoPFAsMW7f9rmb5EVv4/uVy9tNFcxJLBKs0T/ddP46PidpUviHRovInlmTd9n3/APLLyt/8f+f4&#10;6ZDqVqjxaerf6XbqkTP/AAM/9yvzCOJp0sTyS+0fWYar9mRxWjo2tvqsUHiOTQbv7c254ZX+dP8A&#10;gNW38JQeCZX8Ry61PrF2y+V+9Xfv/wDH6ydE02eZ3uYP+Ws8u7/vutvxPDeTeHtMtt335d88v9xK&#10;/RKEeWlE56sueRnw+MNQ1LVJYrOxgSJW+V3X53qxc69q8Nx5CRR+ai72RPnRP9+sx0l0q38qVv3r&#10;fe2Rb/8Axyq+mzT6bu3eb5t1/c/uV2cpidRol/Fr16ljeJJMkrfMj/crq7bwTor26LFplskSMzqm&#10;1vlauS8GTL/ankfN8qvL89ei2b7LWL/dqAK//CO2ZRR9mtvl/wCmFFXvOSigD4M1K5/tLf8AY1ab&#10;/cWufsLC5ttR3T208Kf33ieui8GTfc+69e46Iizab+9/u14/LyHvc3tTjPAzr8lV/iRbNNcRfwJu&#10;qp4wvJ9Kl3WbfZn/AIdi15P/AMLX1zXtZtLG+aB081U3pFsesa8eeBtQlyVYlTx+7Jr33vvwL/6B&#10;XLzO2z71dR8Qv+QlZS/3rVa5Wb54nTb96vKofCerUKOg38X9sxReazyrL5v/AAFa+m/DfiTT9etX&#10;lgnW2dJXiWG7lRHba+zf9/7tfJlzbL92WL50+dX/AI/uV7NYfCi8sNLRbbWrtN0vmxbJd6bW/g2N&#10;/wCh1eJjS5feOajKrCXunsF5N9mi82fbDFuVFd2/vfcpiff+fdXiV54J1rRLW7ubHUJdSdmXzdOl&#10;g+T76Pv+V9u5K9g8Pfbk0u3W8lWa42/M9eVUpwj8Mj0qNSUvjLT2yo25dyPXhvxCTZr33diIuxa+&#10;gPm/ub68H+Kn/Iyf9slrpwH8Y5My/gHEvbQO25ol3f39tW/+Ew8Q6JLZLY61eoj3UUXkzS+am1n/&#10;ALjb6iRN1VL/AHJdaT/1/Rf+h19HVhCUPePmKE5859MeG7n/AEBF3fvfvslbHnVz+g2f7h2WtV4f&#10;kr4h7n30CbfTqgTdt+fbTnegoY9sr3STtu+X+D+CpkRX/hqHzlejztlAFvyf7rVmeJLC5vPD+pwQ&#10;QedLLA6Kifx7kq9DNVjfQgPlx/KeV2iVkidvlR/7tbfhj5L+KsR02Syr/cZ69D+C15BbeJpluYPO&#10;ils3TZt/20evo6XvSPFq+5GR6RbQwTaDulijd0+67rWD4euZ9S1F9PubmX7P9z5GqlrF/c23iPyN&#10;PaRLJvvRf7VbuieG4tKifUPNlSXd80U38derHlh7p48ve94xfjN4Dg8B3WieReS3MV6rP+9/g+f/&#10;AOzr4x+Iuq3lt468QQRTskS30u1E/wB+vtD42eM4PFsWheVA1tLZLKjb2+R/uV82+KvH/hW28Uah&#10;p+veB7TUkinb/S7SVre4fd8293/irplzRic1Qo/GyaX/AIQv4ZSrKybtHl3bG/j+0P8A/F034P7n&#10;+G3xN+b/AJg7v/5FirsNb1j4V/F3SPD+ixanrvhWXS4Ht7NJbP7Ujbn3fPt+Zq7DwT+zlqfhvwb4&#10;zgsdVtNbi1bTHt7X5WtX370b50lTav3P79ed7WMI8sg5fe90+X/A3/I4aP8A9fSVu/GxNnxh8Yf9&#10;ha4f/wAfrWs/g54z8H+L9MbUPD16kSXSbpYovNT/AL7Ws746oyfGTxduXY7Xzvs/3vnrqhKMqhjH&#10;4TP8Hp/xN0/3a6DxgivcW+7+7WF4M/5DUX+49dH4wT/TYv8AdrefxHZL+GWNe0qKw8FeF7yD9zLc&#10;faPNf+/89OsIdQ/4Q271zz/OS3uorfyXX7+5H/j/AOAVoeLfn+GPgr++rXSf+PpVvSkV/gZ4g/2d&#10;Wtf/AECWuPm90x9rIwrDXpb+3u5Ws5dlrF5s7p/d37Kltte0y8/1V4v+4/yPVv4ewrNonjNm/h0l&#10;v/Q0ryG5T/iZXH+89ax9+RtGvI9ms7loX822nZP9uFtlWodSntm3Rbd/99F2P/32tc1YPLD4c82K&#10;VoZfK+V0/gos9V1VPDmp6rO0F+llLbxfPFsd92/+P/gFZTpnT7SMD0jQfHlzol0l1A0sNwn8f+t3&#10;/wDfVdBefEVtbbc32aF5fnn+zrs83/gH96vItN8T21/pF3qE9nPZ29q6JO6Nv27vufJ/wCrdtf6f&#10;qS7ra+gmT/b+R65pUjaNWP2T3/wN8SND8N3DWflT+VdLs+dtmxqfc6PLomqS6g32Z9Pul/dTW86P&#10;97+/XgVzuSL5lbb/AOOVpfDe2nv9U1Czilb5rXeqO3yfK6VjKh7pfMe8fDHRLHxPPLbX0UlzbqzO&#10;qXH8H+5U3iTXm1W3l8L+QsMNq37qVG3VzNzrd9YabplzpFzJDcJLsZ7f/wBnrq/FWm2eleFbTxHF&#10;Ez6hL/rX3fI1cwSOPSzvNV+yRaOtzNcWcq7kt/vpXYeNtNi03w/p+oLAqXbNsll/v/79Znw91iz8&#10;MalFqepXPkxX7fK/lfdajUra8/ty7luYJ/7MuN7QO/zxPRyRDmlzFjwT4ks/DbxRXPn77+J9uxfu&#10;PWPqWlX2jy6h9ui2eb+9g3tv3/P/AAVseCfD0Hi1PPuWZJdOVni8r+L53qv421i28Wy2k9mslt9g&#10;2RT/AGj5PnX+5QX9o2/CqW2j6DF4xn82a4gb97Cn3GSucudSi1LxDe6vu2Wl/B+6Sb7/APuVt+Er&#10;a+17W7jSLx5ZvD918+z+Bn/2Hrl9VsFe/u9Pi/cxadu27/n3pUBH4juPCSRaD4XfxfcwSTahYS7N&#10;jtt3p/crnPOnvNZ1C+ttyXerr5trFF99H/uVveA9KudY1tJZ1abw1dRbGR2/dM+z+5WPZ38GleKr&#10;i5lgb7Joc/7pIf40/wCBVEizsNV0TydI0fVbyKX+27/fZXksrfPTPFqReG/DS+DLO5lm1Oyl+1eb&#10;t8rfFVLXra+m1y78QwbvsWqQb7FN/wA+7/c/vVa8T2bQ+GdP8S6gk763df6FOj/J/s/cpgW9Bhfx&#10;Va6h4clZbbTIIvtsEsUX3mVKPBl5ZzXuoX0/lb7qJ0sUmTe/mr/c/wBqiG8vIfA0Oi6HPO+p6bLv&#10;uvKXZ+4b79Xfhd4Vs/FXitLaWdrC106dZYHiX+JnpRjzy5Q5uWJj22iah4qTU9Vvv9D/AHCS6jdy&#10;rsSDbLsRNn95/wC5TdN0GXW/D974osZ4LyysLqX7Zb7dkyN/A/8Au16r4VdrPx54z8K3ksUN7qje&#10;bYzSr8iTxb9nyVV8B/ZvA3xQl8LyxN9k1S1/fwv9yKVv4ET/AH96f8Dr0oxpwp8px80vacx4945S&#10;e8e31pm2XGuKssVun/LLb9/566b4aXMSeINT0+ziX+z4oIpYnT++336qfFezvrPxXdwXit9niutl&#10;ij7PuN8r7K2PhpDBpUuoaRFud7DYjSuv393z1wHTL34noFPqGn76DIsb60/Ddt9v16yg/wCmu9v9&#10;xax/Or0f4b6C0Nq+pzrsef5Yt/8Acr53iDHwwGXzf2jWhHmkdkY8kV8YfHjXv7S+KviNmeX7JbvF&#10;p67G/uom/wD8e319i61qsGg6Te6jcsqW9rE0ru9fDGvabqt5PqGrz+bN9t824Z9331Z/4P8Avuvz&#10;ngTDTqYmri/5Tlzip7saR6B8HLP7H4otLHav2e4ZPNT5N8T/AHt6P/D/AOzLX0v8K/Ns7C40y+/5&#10;aytE0L/5/u18u/C57mze0+0r9+J3ilf7/wDsV9UWczX8EupwfJvXer/7f3q/bKGNjGufK1cNKVIq&#10;fEXwArwW8+mKtt9nVtqRLsTc3y7/APvnfWtpvh77S2nzzr/pcSqnnfx12SbdSsImb+NVenpZpCm3&#10;ZX6dS9lyc3KfETrVYPk5iV7yR9m1tny/w1F58n956fso8mtLRMZVJHGfEu/1NNBfT9ITfqd+y26P&#10;/cRvvvXmVz+z3pHh7TZbnULyfWLtVd23/In/AHx93/vuvevsa+f5u3fL/DWVrejrqUTteXPk26q7&#10;t93Yv/fVc0sNSqy5pHRTrygfMXgPwTZ3ni3xRPZwQQ2iQRIyJt37Gf5Pu/L/AAI/3P4K4z4wPFf/&#10;ABL0/SPleKXSXf8AdfcT53ZP/QK9rufs3hv+059Ig8myvZ4nnuLhX3you/e/95vk318nzTXM3xEu&#10;L7bLN9iuvs7XD/Ijp91Nn+1XwmLh/tNX+6fQ0/fjEu6D5UM7xLE0zxfed13vvr2XStBbVfDKW0U7&#10;QvKv714Zdrqn9xP7v+/Xhvh6wa2vLuWeKV9jf664+4tepeHvFVy/+jQbbZYom+eZX2fc+5v+Svis&#10;bRlVfulyiekfDrwxLNK8EVms1lL/AMsU/dQzsv8AG8v3pf8AP3a7P4heM/8AhA9G/sqzngfxHfrs&#10;tbSKJIooF/56um/5v+BvVLw38SIvBPhSa+1yeWaKCLfFaPB5W7d9xE8p3X564m2vJ/G3h7xBq/iH&#10;T7SbUNUgl+y+dFs+xI3yW6RS7Pu/x/73+/X6RldSlSwfuy944Je/L3jlfgzpWmaV4ytFbT/t/iOe&#10;XfLfXyrL9lf+/v3uv/jm6vrV0imTyvtnnS/73+xXyVoOseI7m30zQ9ttf6rKz27XFwsUSRW/+w6p&#10;/B/lK+j/AIdfDSLw3oPmz6gs3mqzy33lLE7N/B/wGu7BYxR+MitQ5j0K2X9wvzfw1V1vWNP8PWT3&#10;moXMdtEn8bt9+vJ/Hn7RumeGJf7I0OCTWNQ2/wDHx8qxL/32/wA1eBX/AIqbxtr32zxRq87yo3yw&#10;o3m7U/2PnRV/74retmlGEuWLMY4SUveket+Ofi1eeKp/7O02ddH0xvk+f57if/gC1leEvPsPtE+n&#10;wXNzdou9bd5UR5f9yrXgbwlpniTTdy+bCqt+6dFRHT/b+VPm/wC+6i03xO1t8ZL3Q1l/0S1s3tYp&#10;v4PN/wCer15M68a/706Yw5fdO18E/GyxvNRi0q+glsLv7jI+2urm+IsGpXX2bR54LlVbYzp/DXk/&#10;i3wTFrHjq3vtFnb+1fn813b5N+zZ/wDYV5/rF5c6VdXFzZytbXaLvlRPvxNs3un+7/Gv/A0rgrZx&#10;X5eWBtHDR5j6jvNeu/7Gu1iRvtCxfxrXz/beP9Q0T4m3Fml9O9p5HmxW7q/lbdnzvs+7XOP+2rof&#10;hXSE0/U9Vn1W78rYkNiu+V3/ANv/AC1cPpvirU/H+pf242ix6akvzwPcMu+4dv8AP3K8rESx2P8A&#10;iPSp4aMfhPsiG5fxDpcUstnB86/8fFvL97/gLqjL/wCPV8mfFe51zwr8RLTSFvJf7PllS4i+b7zM&#10;/wD3ztr0vwrc6rf6TtudQaw2M+6F12bNv8G/+KpbzRLHxDfxef5G/wA1Eie4utjyv/3x8tYrK5Sl&#10;CdX4jvjTlA5KbxPL4e0m3topf9IntftC7P8Aad//AGeug8Q6rfWGjeGt1zLCm1Hn8lvvNXV69c2P&#10;hXRotrRwywLsWKaX/W/7j7Pmp0KNc6JFqFzotzeS3HyRbGRNi19tSlFQsHLM419S/eostn+9i/eu&#10;ifO8v++lOR22xS3PyS723Rbdmz/Yr0uw+Huh3kvmxaZYvdquze907v8ALW6ngO2Rdv2HTfk+f54v&#10;N/8AQq6eYg8t8GTfadXu5/m/1Hy12v8AbGxNvkN8n+0leX/GzVZbNtKisdtnvildktP3W7/vmvPH&#10;SV3+aWR/99qvl5w5uQ+i38Qxf9Mv+ByrRXz+kK7f4v8Avqir9mRzHj76lp+pWqKyx7/7/wBx0/4H&#10;Wh4e8Va1Dayy2OuXP3nRUml81Nv/AAKvN38H3yf8ecqzI/8Az6Svs/74qp/YOr6ar/LfQ/3t8TbK&#10;8M9LlnA9G1vxP4jv9n2mC0v0/vw/JXkl/cz6Dq/26ezlTY2/Z/erVs9b1XTWdIts0P8AcejUvGC6&#10;lZPbXlns3fx/3Kc+UcJShMt+J9Y/tLQ9E1PyPJS4if5Eff8Ax/8A2dZX8FaD3MV/4F8P7V/492lT&#10;5/8AfqiifJXhfAfUw9+HMZt/Dvf/AIDX01oky3Oh6fLt+9axP/45XzlMn71Pl+Svovwe63Pg/RN3&#10;/PnEn/fKVxYuXPGJdD4pFhLZbZnZf71Wkqq9yr372e2Tf5Xmq8q/JKnzp8j/APAKd5LQvuVm/wCB&#10;15UoyOyPLI00f/Zrwr4iw3Opa9NPFEzxL8n/AI/XtCTS7/vUy5s4LxN0ttBN/vxI9dNCpLDy5jGv&#10;QjiI8kj5v8mWH76sn++tUtV+SXTG/wCn6L/0Ovoqbwrosy/8ezQ/7aNWPf8Awr0zUnRty/I29d8X&#10;3a9j+0ozhyyieR/ZcoT92R0fhtN9k7btnzfcrVfdVXRNKbSrXynnV/8AbSrrp/s18+fRIid12fOt&#10;GyJ/4aZMm/8A76qJ7PzlRdzJs/uUASvDFUSJv+Zfufw0XNh9pdGWXZ8rJ92obDSpbP5lZUTbs2J/&#10;v0FkyQtu+9/vVYTd/C1Vrmza5glifdsZfm2VND+5Tb8/yVYHzfqSbNU1BW/gnl/9Dq74b1KfTdUt&#10;5bafyZV/uVU1z/kOan/18y/+htVvw3bRXOqRLLu/30r3YHi1T1NEXd/acrN5v8X9yuw0f4nWepWX&#10;9lXOjt9o/wCeyMrpXm9nrH2z/iWeR8/8Mu6ug0T4b6vok6aq0ttNaM38DfcrvjKX2jzavL9k5/4q&#10;eGL7RLi3vJbaKHT7pv3Gxv46+av+Fdah8UfjPqGkWf7nfKrz3D/ciTYnz19gfG/W7G/8NaEsFzFN&#10;LFO+5Eb51+SvnTxnrb/D3wvd3mny/ZtY8TX/AM0yN862sCJ/6G+z/viuz2kpxOOpEZr3xa0/4Vy3&#10;Hhz4c6RBpr2bNb3muX0CPfXUq/f+99xd38FdB8HPjN4z16DxhPfa9c38tnpMtxAlxtdEdfn37K43&#10;xnojfF3RNM8X6DZtNrcrJZaxaW6/O8/8Fx/wP+P/AGq7L4XfCXVfA3/CQQarquiW2oappktrFp/9&#10;op9oVmR/kf8AhX/vuuaUafL7xhGVTmDw98aW+Iv+h/2nJ4J8Wt/qNRtJdlldN/cli+6v+/XFeJPj&#10;T4o0fWbjQ/HXhrRNeu7JtkqanYrv/wCAOv8A6HXnniTwrrXgnWX0zV7Gew1CL7qP/H/to/8AFXtH&#10;jz4e6h4t+Euj32qyQf8ACa6dY/alt/8Al4l01f7/APtJ99f9nfR7OnSl/dHGUpnmttrGma34oS80&#10;zSI9Ei8re1pDK7pv/wBjdXWv4Pg8W3W1te03SrtP9Umou6JL/wADWvMvCv8AyEU2/wB2uq8SI00t&#10;pGq75X+RUT+OumZ0/ZPTvE/wf8S3PgDw/Z6ZBBrcthLcef8A2ZOkvyts2Vgw6JqeifBnxLFqFjPZ&#10;umo2bsk0Wz/nrWhZ+HtD+EVlaXniie7v/EdxEksGiadP5X2dP4HuH/h/3K9G0H9oFZvBGoareaGq&#10;WVldRWvkxXTyyujb/wCOXf8A3K82UqkPh94jljI8H8B3/k6D47XbvdNEd/8Ax+vKfO+03Esv3NzV&#10;9PeM/iLZ6Vpd3rln4R0LxJ4a1GL7LeXFva/Yr6Dd/BceV/6HXjmpal8OdVs5ZdM0jWdE1B0/dRee&#10;txb7/wDf+Rq7KFSXxcpHLHmLcMzQ+ELiVfvrA9Z+j6lPc/B3xbKzL5qXll9z/fetjR7D+1dB+x/a&#10;YLP7Quz7RcNsRP8Abetiw+C3ii2+Gniuzs4LbWJbie1lg/sy6S481Vf59n8VaVJRNqkeY4zw3uf4&#10;N+M5XZt6XVl/6NqlZw/8Wg1O5/jXWrVN/wD273FdBpuiahoPwb8dwanp9zYS/arD5LiB0/5a/wC1&#10;WTYP/wAWT1Vf72u2v/oq4qeY5vgMfwlf3P2+KPz5djr9zdXsfwrv1sPEN3cy/cW2f7n++leNeEv+&#10;QtF/u17B8MbNdS1e7gZmRGtfvp/v0V/gO+ge8fCJ4tH1KKW8nghS4nd4ndqzte1i8v8AxLd6Rcyy&#10;TaO7O8Vu/wBz/gFZthol94wsLKz0xVeW3l+ZHbZ92u48Z36w+A7K2gli/tO3ZtyI2+ZHryDs+0cf&#10;4Y0FvHl1/YqzrYfY5d6vt310fjzWINS8OWmh2cvnarYf62HbsrmdB8SN4P8AsWoQW0T3Fw2yXfu+&#10;atjxP4eXRETxLLc701Jfmi2/dqA+0VbPxPqGiT6OtjKqW91F5U6bf4au+PNHs/Ct1FZ2fn7NSVXb&#10;e2/a7VofDSaDR7W7ivJ4Elns28hHb7/zvXKX+q6hqUV7PrSyTXFg37j7Qux0SgPtHd6bqTv4DfQ9&#10;KuZX121l3qlpuR/99K5S5S532irF517er5U/mrsd33103g+Gz8MWsXji5uZPKuG2S28UW/Z8lYKT&#10;S/2zqt5BLv8AtsXm2exvnb/7KguJ1CWEt/oN34CgtpLbVV/exPcNsR02f36yvDelf2l4l0/Sp186&#10;02pb3iJ/f/ub61dSSVPBtv4s1NZ/+Ejgl8p3f91/32lReG9Ksb+zu9KXz38Qaiq3FrNu2Jv/ALjv&#10;voA0NY8T21nqT6fLB5Np4cl/dOjb3lXf9yqXjC8n1K/u9eb/AJAmpRf6Gkrf8tV/2P71eefHjXp/&#10;sGhWK232PU7efyr57dvnl+f+N/4qifVdTv8ASbK2aWSa0tW82KJ13ov/AANaOX3S6cZTPZbC5g8K&#10;+FbTU2tpH1DW1e0nR22bW/v7KqfD2HU9N1Sy+zTt9isJdl8/m7E27/k31wXh7xzZw2+txaqss32p&#10;N9mjr5sVvL/sf3f9+uj8B+JG1KD+w18tJdbidZ7vdv8AKbf/AHKkJwlynsHxdeDQfiHpnira01pd&#10;WsXleT/GzfJv/wDQKseMNEl8Vf2V4hnijh1CCVLXWHt22fK3+ql3/wDfFcJf/EjSE+Hz2eqxfbNV&#10;8Lq9vAky/ur1PuJ/wJPk/wCApWZ8NPiu3xU8Jaros7Lba3ql8tvvi+4luqff2V68cJUq0JYr7J5U&#10;sTGE40vtFLxzf/2lraQL9zS5X0+B9295d33Heuo+G9tFbRXcUrLNqsW2K8fzd77l3/frC8bXkU2q&#10;WkVmvnf2dB9lZHX710v/AKFW78PbBkbUNQn3fa9RZLidH/hb7leOerL4TtafCnnXEUX99tm+mQpL&#10;cypFErPK33ESug0TwTrU2qWkrWLJEsquzv8AJ8teXjcdQwlKftZ8szKEJTOz0TwHpFhKjXPmXkq/&#10;89vuV27zQW1q88rxw26L8zv9xaiS1Xf8y1yXjnTbZJftP/bu6bv9jdX4dh6GOzuvNV6vMo+8dtep&#10;Tw8fdPQ9O0fSPE+jXdtdxx3en6jB5TI/8cTJ/wDZ180+IPg7faFpupeFb5lmt7CdXsbh/wDlrB/B&#10;/n/Yr2Oz8SL4b8K+Fb7zVR4JWtZ0dv8AWpv2bP8Ae+7/AN810vxN0L/hMvBrXOn3Hk3VtG0sbou7&#10;zIv4l/8AZv8AgNfuWU4OlhcDGhhj5PEy9r70j548K+DF02LT/tm2aW3X91+9+dfv/wDsm/8A77r1&#10;rw9eQJa/YVl+SLZt3t86/J86f+gV8q6x4z/4mUq2d814iN8u+KWJ2/75rovCviqXyrj+076Sw8pf&#10;mSWX7Q7/APANm6uilgK8KvPI894n3OQ+09Nmght7e2aVUl2/Kj/LvrQ2fw18jw/F1dPlezTU9Z1J&#10;EXe1u8ESRIv/AAJ6paD8cp7OWXU1guba0835rhJ9+9//AGb+Cv0aGIlGHwnyc8NGcviPsXyaNnvX&#10;z/4S/aivNYlt4r7RY0835/OSV/u/98V6rYfErTtYiT7Ht81l3fPLW31umvikc31ap9k6C+draB2T&#10;b5rfLFv/AL1cfpupL4kieWWdkWL7u/59rf7lc/4n8Q+IdXe0s0iWwtItktzK6u6S/P8A31rktS+I&#10;Vskv2P7T/wAeqs8v2fYnm/J9xE/u1x1szjS+EunhpfaNj4kJYzaNd6Q0EqWMq+a0ry/PPt/v/wCz&#10;vr4/v7yWbUov3X7rzX8r/abZ/c/4H/4/XuuveIdX8YPbwRXMHhtGg3xeVvlu2/3Hb5VZ/wC/96vN&#10;dKh0p322mn3M3iN/9HvtZ1a83pE7P/B/tV4+JxFLEQ5ub3j2KHNA6qbwxqr28tzFBBc2l1tllTyt&#10;6S/J999v/A/4K2LPRLzSrJW8jQobf51Z0WWLb/f/AOWXy/NWn9v+x+CPB7XNzJNFetLp/m+VsSJ1&#10;d1/h+/8ALVjXvFtnr10ngyKXZp7ypb3926702K+503r833vk+5XxUcPKfxHpSp+7zHNWE2q+Odbi&#10;0xW8mysoPNX7P5r+ay/3PnT/APZrsviLbS6b4X0fSrOzge7iliuLpFX915Wx1eXe3+4ldR4Ytvse&#10;o/6NbRPLEv7+42r5UUWz+/8A3URE2Vxr3Nt8WvnvLyW20+Wd4onf5HliV/8A2f8AuV7eH9ylyx90&#10;4/Z/aM/wfpWoeKotTbQbPyYry6a4uri43vu/j2f7tXfHN/q+m+HLv+1Vvf7Pt2Tcm5dn+/s37fvV&#10;6hea9pWj2H2HQ7m03xL/AMeN8mzzf4fkeuHuUg1iy13T9Tgufsl1EsTO8Ttborfwb97qv/fC1w4+&#10;rL2f7o2jGJ4Z/bFnqt15EtnFMm5EiluGRPvfx/x16R4D8GL4k/dRbdK0yJmdpXl3uz14F4w0q58H&#10;6zqGj/aWe7upVeBIZdm23ZPnRH/u/f8Akr234G3Nn4qs7jQZ9IudK1O1iV4JnnbZcL/fTd8taUFy&#10;fvY+8RUlzHsFnqsmjvaWcXmzW+3fLM/3H/3P/Q686Tw39g1S48UQSwTPLqLotptbzX3f/t17HbX9&#10;jDYPZsv2nyvkd9n/AAGvF/jf4htvhF4X1jVZ9Q/c3sWyzt4fvq2//ap/XeefJ/MXHDSOE+IXxmg+&#10;HUSXP2xUl8pHa3T7+7fXyJ8Wv2h9e+Jd/cfv2s9Pb5GRPvypv3bHf+KuC8W+LbzxDqMs90zTea33&#10;Hb7tY9mkvm+ft+SL71e9hsFTpe/M74UjY0GaW2uknVfnVvm3/wB2vTbPx/8A8I8iTwN/pHlbFfzd&#10;+3/4msfR9E0i/sIp7aBppWXYyTN86N/cT+9/47U1/pXhW8t0ii1D+ytTt1+V5lZIn/2H279v9yu+&#10;XkdnJyDrz4qa5N+/bxDcojt/qUndN3+/XQeEv2h20G/ivItK02aW1lV1S4Xe7v8A8CryW8s7NLh4&#10;JZbaF9330n+Sq7zWOlXu1ZbS8i3fwfOn/oFHKM+orP433PxLvXg1eC0m+0S797xbPK/2E8pK9+1j&#10;wrq/hX4fWn2O5V3dfmsYWZ3V/wC//B/6BXyf8ENV0jz7i+nsZPs9nF5rPaQI6JF/H87V6xqXjPQf&#10;iQ17cy6nfeCbe1tWiWbz5X835/ubNnytt/8AHqzA9N+BvjOVJ4tM1PbYXr7tsN3L/wAtW+/8n8Nf&#10;Tr362Glu07Rw7Yvlfd8j18NfB/4XeTr0V9cz+daRS+bv273/ANj/AGv9vfX0x8UfH7aCtlp6xLNY&#10;3tq9u8yLsRNyffreNTl90UqfMeZfGCbzvEelQf3LVP8Ax565etjxzbarquvW88GmXNztgiRXhid0&#10;fb/t1nw+FfEs2zbotz/34avSpSOCRL99KKur4J8Xu3/IGuf+/VFbc0STwXwY+zyq968JTNNB/wAB&#10;ryL+yoNEVGtov9v52q3o/wAZv+EenSKfTPOT+J4Za+b5uc+j5eQ6D4i6bAm/dbQP/wABSvnTxU6/&#10;2pLB9mgRP9hdlfQt54hi8Z7/ACIPJ3f368/8YfA3xDNL/acDWNzF/EiTtv8A/HkqnsYqPPM5XXtH&#10;trDw/brZq0Nv5+9Ud9/3qxK7PxbZtbeErdZV2SxNFuT+78lcOj/JXgRlK59JL3ES17r4GuZf+EI0&#10;9tv/ACyf5P8Agb14Ule2/Dr994NtFb+FmT/x+sMT8JdL4jQ0S2gudWuGlnaGVLV3g81n2K2/d8n9&#10;3f8APWxDNvT5WV/9+uK8Q3LWd/aWMTL9onl2bN3z7Nn367CFP3SVx1PhiXT+KRbRFf8Ah/74pnk/&#10;3WpiPtqbfvrE6SHyf71HzJU2+nff/i31JRXf56fvl/han7P9mh0qgGJct/FT9/8As76ZsX+9T0T+&#10;7UgHnRfxbqcj7/u03Z/epmxv4aCyXfRvqvs/2tlD+bsoA+f/ABImzxHqa/8ATdv/AEOjSrn7HfxS&#10;7WfY33Ep/idGTxNqG7/nu1V7CFrm6iii273f5d7V7tL4Ynk1PtHe6VokqX6XyyxeV/t169Z+J9Kv&#10;PDj20WoQPN/zy3fPXlOm6lbf2b9m89ftCfwVn6FZ3MOuefLbSwxP913X5K74+8eZL3TC8eQ3Ntrn&#10;72Jk3t/GteD/ABm1WW88R6VZs37q1s9ip/c3O719ofHLY/w80eVdu9b5P/RT18ta34A8L+LdX+03&#10;Pj200TWNyRNY31m2xE/gffXZTkcdaPujvh1rEvw0+EWt+KLaVodV1SdNNsXRv9V/G7/+OV5FNeSz&#10;XDzyys8rtvZ3b591fSHiT4J6vrfwq8L6VoOq6Nqv2Oe6lleK+WJJ92zZs3bP9v8A77ritE+BXjHw&#10;9dXEuq+F2mtPK++6rcJ/32r0U6lL3pHm1uaBu/BDxnB4za08OeJbNdbvdO/0jRXu2+dZV/5Zb/7r&#10;/wBz/crgvD3xU1d/jSniPV5Wmlurp4p4n+55TfJ5Wz+7/BWP4bTU/B/jDTLyezubCWK6Xb50Tp/H&#10;Vj45WEWg/GTxL9mXZE159ti2f9NUSX/2ejljzG0ZS5S1rHh5fCXxG1jTIv8Aj3gnbyP+uTfMn/jj&#10;pXo3htLPTdR1DxLfQLNaaJa+bFC/3JZ2fbEn/ffzf8ArmfiF++8ZWV59/wA/Sbfd/wABTZ/7JVjx&#10;PqUtt4Pu9PX7l1fW8rf7e1Jfk/8AH/8Axyrl78Ts+wP8cwy+PNN0/wAWWMDTXt0y2Wp28K/P5+z5&#10;H2f7af8AjyV1Fn8LvFVh8INbs5dIn+13F5b3S2ifPL5So+99n/A6wvh1r114A8C+IPEcErfaLqWL&#10;TbNP4El+95v/AABU+X/frh4fEmqw6l/aC6ncpqG7zftHntv3/wB/fXNyy+GP2Tm934iXwBrGr2Hx&#10;DtNMsbNtSi1Jfst5pj/cuIm++jpWV8TvAH/CvfGV3YxSrc6ZKzS2Nwjb98W/7m/+8n3f+AV6xr3j&#10;aJPhtq3jbStPih8Zy+VpWo6hD8nlRNv/ANIRP7z7Nu//AG680hm/4Sj4PK7NvvfD98vz7vn+zy/L&#10;/wCh7P8AvurjKXNzFx5Y+6W7b/kT7j/rg1aHhLw9pXw68PWnirxfeahvuvn0zQ9Mne3uJ/8Apq7/&#10;AMK1L4Js7a/gtLa8bZatKqSv/cT+OpfFWq/8L10vVVsbNU1vRp3l060hX/W2H3PK/wB5Pkb/AL7o&#10;l8XL9k2rfzHp3hX9paDW/Bet32s6D/xJ9Na3t/KS6e4ldGfZ8/m792yuX8beLfD9p4aTzfCOl6x4&#10;P1Kf7RFqOjf6BKkqI/ySovyrLsd/96sfRPhLrOlfDnxL4cnvNJ/4SXVPstxBoyXyfaE2ujujfwq3&#10;+xurJ+C2g3mqxeJdD1hfsfh/yGi1H7X8v2e437Yn/wB5Grl9jTh70SIyly+8c67+FZtXtZfDkWpW&#10;ybX8231FkfZ/uOtdx8MbxrDVLudV3utr/wCzpXl+m6bPoniiXT7ldlxayy28qf7a/LXtHwE0FvEP&#10;i27s1WJ/9Bldkm/i+dK7anwHTTPWvBniSx8DLp95PFczJdSvu8lE3ruo1jQbm21n/hIZ/KTT7zd5&#10;T7vnT/fq34Y8GL4q8rTtQaW2ltZ22eVt/hq34t1i21XS/wDhFYopYb21/wCWrr+6ZK8k6fte6Z/w&#10;r0qDW9ZuItTtvtlpuZ4EmX5P+AVX8Q69L4hupdBnVUtbL/VPD9+syz0rUNVg0+DSPPmu7WX979n+&#10;+tdh8SLOLSvC+lahbQWyag67JZUiTe/+/QX9oxPD3h658Wvp99bSxQxaXFvlSV3+f53/ALtaHxF1&#10;iLxDq2nz6ZP9ssolSK6/uf7jpVfQfEP/AAistpp8Fnv/ALUg2M7t9xmrP8VeGF8JXVxpH2z7TLft&#10;5sDvFs27v79SH2jo/CTt4wvb3wnffudKX51+zrsdHrK017a21t2llZLfRm2M+3fuSul/tW5tvhtb&#10;22iz79dsmbzUtPnlSuf02zXUtXtLGVfJ/tRU+0un32/26CzpvGE15rHiD+2ot03hq9VkV5m/dO2z&#10;+NGq/wCCYYNK8OXHiy5tpX1DS22RJu2I8VZ/jCazttLfwLbebus281LuX+NP+A1p+ALOe/1K3vLn&#10;994aeJLe6S4b/R3fZ/GjVAHinxjuYH1KyvF3ebq95FdeU6/6r/Y/2qq6DqVj/wAec8s8Mu7euxd6&#10;f98Va+OSL/wkNoqxbIrW+RLXZ9zyv9iuPRLl7p/IvIIfufubhN6P8lbR+E2j8R6G8Mt4zssttf8A&#10;+3u/e/8Aj3zf+hLWe+lfZp937+2f+F9v365T7ZeWf/Hzp+/f/HaS7/8AxytPTfHnkv5X2yVN33ob&#10;v7kv+/8A3v8AgdYnaXdVub5NJ1CJp45oni3/APA//QqqfBnxm3hKfVWVmhuJW3wSou/yn3/fp/iT&#10;UorzQ7hooo037Nzwt/t/5+5XP+FYdniG4gXaiOr7f++6+/oULZFKH83NI+Ir1P8AhWj/AOAn0Nf+&#10;IdIvNet9T0plvLSJU1CfY3zvcfxp833a7LwfYT211qt3L/qr+f7VEm77iMifJXzk9hs3t/4+lfSf&#10;wTTw9pvgDSn1e8u7yW4lfc9u29Lf/Yf+7X5dWxP1Sn7WUeY+zlQPQvAEP2zxbaL/AHFZ/wDxx69g&#10;ttNn8393LsSuK8MXngnRPsmp22pxJ9tVkgeWX739+vQNN8QadqUSPaz/AGlW+b5EavyLOcJWz/HQ&#10;r06UuQydeGFhyykdRpGlQTWSNPF++3V458NLy88Q3/xDsdXnje903U/KSZ1+RUX5f/QK94t12WsK&#10;fL8q/wAFfJXxOvJ/DHxI+KX2aVktbizstQlRPldlV7ff/wCz1/QmBybA4DCx9nS5Zcp+YvHV8RXl&#10;HmN3xbNaPa6fPLdf6Db3W+J/N2I77P8A7CvPde+J2uW3/El0jU7680p2VIoYvkTd/c3/AHmXd/BQ&#10;9+vjzwfp89isqSv8jW+77+3+P/drmbDUm0HUop28qaXc0VrDu37Wb+OuTAR5F7PlNK9eXNzRK/jP&#10;SovDcVvbL5X9sbf381u33Gb+BHrjbO2vHlRbadkfdv8Ak/v16l4h8JXM17ZafbRteareT/Z9m3+N&#10;U2P/APF1634G+C1j8PbCXWtcWCa9igd4rd/9mvo/q3ve6eXKv7p4l8MfhvfeIdWu7nUPNh0S3Vrj&#10;U7h22P5X9z/eeuw0f4Y3Ot6Dp+oXMUCWkX/HjpMX/LVWf78tdrZ2EXjayeCxl+zae8u+KGbfsnl3&#10;/O7v/wCObK9F8GWEulWEVjLBv1BF2PE7b0iRfufP/d/2K7KPL8LMZSOF034Ufb724n1OJkibb5SR&#10;fuvNX+5s/hiRv4Kx/Fvhu++G7fadPia5iul2PvXYkSr8v/fKffr0jTfiLBN4olgnlV0Wd7fYi733&#10;K+37q/w11niy80iOwup9QkWRTA8UVun+tbd8roq/3mqqtChXiRGtKMj5df8A4S/ww3n6eupPp95O&#10;8X2t2d4k+/8Ac+f/AH6L/SrmwW4bUJ7m2lltf9dFO1vcRfPudN6/e3/+z13et+M5/hvf6xqDXMut&#10;xJYRJZ6TbxJvgb5EiSX/AMfb5K8RufHNzr1+k95c/wBg/Z4vlt5ZXd5W2fc/jbb89eFXw1ClS+L3&#10;jsjKU5HZw6JottYQxN9rvIpV+0RTXDb/APvh/wDc/go1J9FsG8P+JZWtEuFnW3vLHaqPL8n7qXZ/&#10;441clD4zgmv4tKubOWwtE3pEiNvdlZP9r++3+7Wf42vLz7L9hvPnSJP3T3DM7/7jvv8AvV8r7KrO&#10;Z9Dhox5feOz+KPiqBNETRbZmmis9YnvYJn/55Somz/x7fR4J02D91fXlzJZ2n35Zol/et/uM39/5&#10;68xms9Q1XXngVpL+XzVRXt/3u5VT+D+9Xv1g+kPq2laLbae3k2Wz7VMjfJLcbP4/7qo9dnspQid8&#10;uWceU6Pxt45X/hA7jw9Y2a6bFdQJud2+fa39/wDi3f3v++a5m8ePQdB0qOzW2+z29qkUX3f9b9/+&#10;L+/XW6xo7PLLY/2hp6S3EWxf3u/zfn+5XjV5f6rDLLo7JaWdut1sZ3+fe/8AfRP4Vrhqyq1Y8sTl&#10;lhjo9K8Q2011LefY/OiinZFsbuXZL9zf8m3+L79ath4hi/tRG0e+n2XTLLP9olVnRfn+R/7q/I/9&#10;77/3K4fUns9Vuoltr7+2Ndll8porSJti7f4/l/30f/gbrUuq6D460r+ymbwhd6rKn7qW4t7VIvk3&#10;7vkRXfb8rv8A3a5alOXKeRy+8aGvXlzr3iXbF/YV5Yqyyy2kS75Xi+59zZtT/f3120N5qdnZS3Op&#10;tFoOlWECJK93L5UT/J9z/erj/BPwZ8R6Ppb6rqFjc3OtytLbwW6RIiRbtj73+f5V+/8A8CrmfH/h&#10;j4l+NtZtLbXNHnfw/F5u3TJV326S/wAEv7r73/A66aFOnSXvSJ9lI9I1v4o6GmkRTwX13DEyui2n&#10;/Pfa/wB/5fl/3K+Iv2rvi1c/ELxfFYrfNNaWUWz7uz52r2PxzYeKtN0RPs2h3elRWsTxeakT7Nn8&#10;bp/dWvi/xJc/adZu2Zt7vL8zvXZl2Ej7X2p6lLmLWm+Ep3fzZ4JIYtry/O2zci/x766jStEsba/t&#10;/KZUspWT50+d/m/9Cq34D1iz8T6Wnh7U/IR7dWSzu3bY67v4Pv8AzLWn/wAK91CHVEVYPtMW75bi&#10;0X5Hf/vj5a+klI9WnTiFnYN4egdZ4Pszys3+kRN+6T/fSvPPE7y2GuXclzZ21zK7P/pFpL8krt/H&#10;XsFzNqELy2zSr5qt8zuqb22/7bV554hsLy/nlns/KT+8iL9+ojLkNpUuePunllzM3/PBt+6orZN9&#10;x/qvv/wVvXlnqKXH72Lf83zfLV2z8Nz+f9paLZ829a6faROH2UzsPD3iqXw3pcVtpUsumy/M877t&#10;jtXS+A/G2g6VBL/wlXmalEk/2iXZP8i/f2IiL/tP838NeW36S20TtJ/wF/465l9Yldtv3/8AgVHx&#10;mcvcPqBP2q9Te1exiZv7PaD7Otvb7LV9v8D7F+X/AH60PAHjbTPGF09zquq6hsRv3FpFLE6b/wDg&#10;T/LXyfC8s0sLRfJLu/vfcr0jwrfq62qxQRTXaT/vZrdV83/f+VP/AGeiUSeaR+kD+KtQ8MaH4Ks9&#10;PuVtre6V3nf5X3ps3/8AoVPvPHN9s8xdXl+T7yIyfPXKaDr2max4P8KLeWzXiJZs+yVd7p8+359v&#10;+5VeabT0v/Ns7PyfKl/gWuyn8JhL4jpr74g3NpGLu41K5t7Z+I2lbb5lFYfiOxi8RvEdT3BovlVN&#10;tFakGXqVz4av9L82CXS7l2X+Dyq8a8W+HoJv3tnY7/7vlK9cZ4Vf/SpV219BeA7zZtXb8leLy8h7&#10;3Nznivh7xJfaVKkXlKkv9x12PXoF58Qrz+yP3ttFt+5s3V2vxChWa3fdFG//AAGvmzxtrF5pVxtg&#10;lZEf5GR/nrGfNMuHLD4jqPFtymq+FJZduz7j7P8Agdea/wC7/B/BXa2dy1/4Ffd994H+f/gdcJDb&#10;eTevL/erxKf2j3qkvhLaJ89ewfDGb/imdu77kr/w15F/HXqXwxudmhyqy7083+CscT8JdL4jsJrC&#10;C5vYrxooJriBflm/jSr3nfL92hLbenyt977u9aYiN/dryzsDzl/u1Kjr/tVF827+Kj/vmgot/I/8&#10;S0zyai/4C1MTb/eoAsbKMN/fpm9/71HnPQBJ83+xUe9v7tN+0/7NOS5XZ8y0ATedUqOtVPOV6ejr&#10;/eoLJXT/AGaa6Lso/j+9RuagD5/8cpLD4t1Bdu/dL83zfd+SqmlTKl/btK2xEb5netX4ioyeL9Q/&#10;4B/6BXOP9xq92l8MTyKnxHZ2aMmuRSeWzxP/AB7fkr6A019/gv8A2FWvD/DE0qaG/lS7PkT7jVFY&#10;eIdXttU+zRahcpaM3zRea+yu+MuY82UeX3il8QtYvHuPsLXk72iN5q27y/Jvr5h+Iv8AyOtx/tbf&#10;/QK+0/ij4esf+Fcpqq2caah5sSfaE+/9+vir4l/J4vf/AK5JXfROOv8ACdr4wuWT4O+BNvyOk979&#10;z/cirT+APiHU01nW0XU7tEi0yd4kSdtiv5T/AD1ieLfn+DHgxv7l5dJ/6BVj4Cf8hvW/+wTcf+in&#10;qeSPs5HnuX7wseHv2ivHttdW8Eutf2lEzImy+gil/wDQkrq/jT8UdKs/GT2Or+B/D+sb7OCV7t4P&#10;KuG3RJ/y1X5q8E0d2/tey/67xf8Aoddx+0b/AMlJRl/i0yy/9FJSlTj7SJpTqSnEl1vxnY+M9X0+&#10;Wx0xtKitbX7OsPm+b8tdbNpWka3E9jqevR6C+5ZYHmgeVH+R9/3fu15B4b/4/wD/AIDXd+Nv9baf&#10;7j1tOJ2S/hnpV/8ACie/+GWmWOkeIdC1JE1GWXzvtnleb8ifJ838Vcunwc8X6bpeoRS6H9p81VeJ&#10;7dkuP/H131S1j/kjfh9v+ondf+gJVjwTqV5YfDfxnPBczw3CLa7XiZkdf3qVwfvOU45RjIh8MeG9&#10;XttE8caZqemXdtFcaK7r50DIm9X3f+yJXD/C5/O0nxbZ7v8AW6Y7/wDfPz16h8Mfij4t/tHWIpde&#10;vryK10ee4ihu5fNRXVH2P81efv8AHvxBrFrcQahZ6TctcRNFLcJYpFLtb/bWto+05jaPL7o+GZ4f&#10;DNwytsfyn+5R8Frx/CsXiXxYv+t0bTm8j/rqzoqf+h0/Srm2h0ZJbmD7ZaIu+W33bN6/3N9dFoOp&#10;eAr/AOHPjDbp+s6Jp8v2VLpIp1un/wBamzZu2fxbKuUvd5SqvxHiqXmoXN1Lqfmzvceb5st38+/d&#10;/fd69i+IXjPUPEPwg8OahAiw/aLx01N0XY91cRJ+6d3/AIvk3/8AfFReFfAHhzXtD1WLw94oneKV&#10;kilS7tXiddz/APfLV6B4q+F09/8ACh/D2irHc3dlPBcKjyrFv2pKr/e/36xqVKcpGVOMuU8s8W7b&#10;nxhpmrr/AMxTTorhn/vts2O//jm//gddX8KL/UNN1m9n0yW5hu/sbfPb7t+zelYXifwxqvhuy8Hw&#10;arYz2dwtm0WyZf7r16L+zBf21h8Q9QlvJ4raL+zJU3zNs/jiraX8I76Z6BD421Pw3Z6VqFt5X2iW&#10;XZL5q/e3Vt+J9HtdK0i08Vbp3u7j/Ww7vkq74DsIr/xU631tHeWj73gS4VJUf/c3Vha3rc+q6zce&#10;Hrna+lQb/KhRdmyvJOn4pEvw61vTvCWpJqGoTskV/v27IN/lNTL/AETUNK1u71G5VodPvIne1l81&#10;fn/+Jqr4J8PRePLh9PlnazSwberou/fWx421i28VabFoto0sN3pf+te4X5H2/wBzbQP7RofD3RIt&#10;S0TULzU7Pzruzi3wPcL86f7lcvqviFvE6f25qEC/aLKXylS3bZuSruiWeoaxqWn32mLLNp8EX+mO&#10;jfIq/wC3V34lwwf8JlFbWdtbf2VPsedLeL907f8AAakr7RseDLCx8Ep/wlmoX2yy1JXTYkT74vkr&#10;mra21OzuNVl0+5b7XdMktqkLb3f+5sSug8N7fiFYXvhe5/0C007fLBNb/f8A/H6z/DGvWdhrP9q3&#10;LyJb6WyW8qJF97/boCJseNrBtN8H6f4hubb/AIqCdvs91M+75v8AfSrvhvbrGh3fge2RoZbhftC3&#10;crb0X5P7lZ/i17n+1rjxHu2aJqkTpazef97/AGNlbfh68bQfClpqEVi0PiOWVkiu7uL5Pufcfa//&#10;ALJUSlGA/snzv8aXaHXtEg3b/sv+jy/7y15P8Qrl4b+0ZXZP3X8Fex/HiF4fEGhS7Ytl00srOkqP&#10;+9X5HrwH4qXMqX+norbP3T7q9LDcszCvKXLzRH2fjPVbP5VvJXT+47b0rdtviRLMvlX1mtyn8T/x&#10;15L9plf/AJatTt7f3mrplhqczmji68D6As9Vs7zw5cT20DW0W5fN3/76VVsNVaG8S8gn877zrLvd&#10;9/yf7NYOm+VbfCrUFk3eb9li2un/AE1d/wD4tKr+GJtmjWkX8e13/wDItfd04xhCnhf7p8zKpKc5&#10;V/7x6N4S8YT+JL/5ovJii+Rvm++9fWXgbwxbWHwy0yxZpHl8Q2v21n/gi8r+CvjL4Ypse9/2Zdn/&#10;AI/X3b4Gs/7E+FulWtzPFNqF/BFe2aP/AMsrfZ+9+dvu1+W4qlCM+Q++U5Tpc5FrGm339r+FF3LN&#10;b3UsstnFK2/an/7deu+GJp9E1G0tvtjTahu33kP8DKyfcT/crzXXprx/Fvhxp4IobS3gne1fyv8A&#10;ll/fT+9XRPeah4Yi/tNoLu8u2b7PElirO+xk/vt93+9WTrQw/JE+GzSb9ofTWnX8d/a+bE3+8jfw&#10;18h/F2/tvE/x41vQ4JVSW80KXTbrY33JfKdk+9/wCuo1n4l+Ifh1qOia5Y6DPqVpfxImo2iS/In3&#10;9mz+633/APvivJH0S8ufi/ZeL9Rni+z6zrT2+yJv9V8n/wAS6V9a8XSq0DwcHSlGoel+ToeleDbT&#10;wv4eiaGVYlSe+83f8jfwVwPjawttB1zw1bRSrebL7e1vDteVFVE+/wD+P12em+D5/B9rZaLKvkoz&#10;SveX0zL/AK3/AIF/CifKlV/D03gLQdRTV5/FVpNd2UrSxRIr3Gz5HTe714tOpKrieb7MTSrT5Tvf&#10;BmpaLo/ij7ZOm/UPsbSwTTRfcXZud/8Ae2p/45VLxJ8Ql+KOuPotssVtZWsD3F1d+b86Iqb3Tev+&#10;3sSuM+NPxO09NJtG0G+tptYuNkrPafIn9xP/AB1n+T/brmrPwrc/Dr4YvqDa5bXOoajP9nvNMT/l&#10;l5ux/v8A8TbFr3qlXloGFGn7x0vwf1uC81H7TcvJDpkXyRWn3ET/AG/++69Q8Peel15q6u291e4u&#10;vJi83Z8/yf7u+vn28trO/wD7Pgi1CBPKXzZbd13ujt/vf3P7lfQHhLxPouj+Gr3T9MWSbbBsZ/45&#10;fk++7/w15vtJSjE6fZROZ8T22laVFceIYtT331rO6eckqebcf3NlcFeX95qT6feXLTwxRM0v3t7y&#10;ys/8G7+KoptKi17V0gVt9osvzbF+Rf4/v/xVU8Sak1tqL2yxbLdIPlR/4K29r9kPZfaOc8T6xquv&#10;XqQSzy21v/x7q/8AG23++/8AHWPbeHm+y3DReWnlRO8v2hk2Ov8At7q2LKb915//AC1Rf+B72/8A&#10;sKrvqv2O8i+Zbzeqfwb90X/xSJ/45XHVj/KbRG23iTyWt/7Xa21VIl3rLbt/pcSL9z59n71ar3Om&#10;y+LU1C5inZ4rWLzYkdt+2L+5/n+5VHxJpv8AY+uPbQSwXlo372K4h/uN/B/n7ldn4S0rVfD2kPqs&#10;C3L2SN/pWnovyXH9x/8A0Oro04x946YyOPttN1O2WKWC5ktkt3/e3dozJs/4HXovw0e+vHuNP0HU&#10;4odVdUli85vvvv8AuJu+Vt6U/wCGPif7H4vtINsiaVcSuktj9/7yOmzZWFrGsa94D167trPzbBEn&#10;Z4ntFaJ3X/b2/LtSir73unT7c5/xC8+g6zrEE9zO+oI3719zPsl/ub/k+b/4ii5s21Jf3+tW2m3b&#10;fvd93BK/z/3HdUf5v8vX0b8LtS8K/GywlsfEMEV5rEDLLvmX5Jf+Afdb/wBCrkfi78F9M0W63QW1&#10;3pTyr8r2LM6bf72z+Jf9z/gaLXmVK8FLllE6YyvA868AWHiO21S91WKe01vyv3rfYZfuRL/B/e/g&#10;Svovxbr0U3hyLXLNpLZl2OyJ8n8ez/2Svlq58PX2lWdvc6f5WpWkTbL/AOyb/lTen/fNe+3Ola54&#10;SluP7TnXUtHlgS1lidfk8rZL/wCPfP8A+OV5eL5Z+8cHLymx4Y+PH2l3tml+0pL+6V3VvvLtb/x9&#10;d9W0+Osum3FxFfQQPabnSJ3/ALn9+uJfwTpV/pOmNpErWz3EX22W4df+WsTo/wA/935d9cL8YIbn&#10;TdB1WBoNlwjRXETpt2Om/wD8erjjKUTaMjz/APal+Mdn4tl26Yv2CVYv3stu2x2/2Pl+9XxDfzSv&#10;fu3zI+6vbfE6Sw6l9pnZf3S72/e/xV41c3PnPLuiV/m37/46+wwfwnTErw+e9xtXdv8AubN1eweD&#10;/ip4q0rQZdMXULn7P/sTsnz/APAfvf8AA68ftt006Kq16R4bsG+Rf++q6akowPSw1KU5HTXl/fa3&#10;eJcz3M7y7dju8tDosMW3bVjyVtkqjczfJXBKXOe3GnyFV7ZXd22rULwr/F/BT5pti1ElzvqSDgfH&#10;PmpcfKvyPXD7Nku6vUPGFmrweatef21hPqV15EEW9/4v9j/fr0aEvdPBxNL96EP2maLyov42+4i1&#10;7B8PfDFz/Yd3fTxNDev5VrBCm+J/9/5af8K/CUHhiWLVdQsbbVZUbetvN88T19K63LY/E7RNK1fQ&#10;9DsPDmp6TdRSyppkHlRNb/xts/vJ/frGWNpxqxpHqU8lxdXDSxUfhieweGPD1j4e8KaJpmo6rKn2&#10;e1W32bfnd/vu+/8A4HWzDo+g6VpvmxNczRXDfwfO9eeaJNPqV7aNPcyOkSrE2/5/9r/gP362v7bs&#10;7m6is7ZWhRn/AH9wjeb/AN8fcr24nzJ1puNInCj7Pdy7e+371FcbaTXQ12a2tbwpBGzyfvG4/u/L&#10;RV+6QcPpvwi8K/2S95B9rhlb7uyesp9e/wCEJf8AdQfbFX++2x6wf2dfHkuveBpYNT1ODzYG2Kkz&#10;Lvqx4zRr/wA37Mv2n+/5Pz14Z7war8b7PXm8htKnhf7jP5q1574n8MS+IYklguYodjf8tVrJmsL6&#10;w1J2ntp4U3fxxMldXYOz2Ev+781ZSlym1OMZfEVNEs2s/C/2aXa8vlTpvSuHd67iF2eKygi/ivPK&#10;bf8A7SV508zeam3/AIEm2vFj8cj2JfBEup9+vUPhLN/oGoLu/wCW/wDd/wBivL0r0b4SP/yEIv8A&#10;aR6zr/AbUviPTbaaWGLb5u/5vl+WhHahKN9eQdgPuemPDL/eWsfw9Nqv2zUINQXfErfuJdtdBQBS&#10;htpU/wCWtS/NU1MqDUERf7v/AHxQ6UfwUfNQAbKH+596j5ttM3tu+agA/j+Zf++KejxP/wDZ0f8A&#10;AafsTZ8yrVgHk/xK1Ow39+qr2zfP5TbP9xql+bb8zUGp4V4wmlm8Tag0svnP5rpVGwm2X9u3+0lX&#10;vGfyeI9QVfvpLXOI8tt5XzfOi799e7S+GJ4E5e8dnNeTw6okUU7bHb5k3V7L4e8JaHc+HvtlzpkT&#10;3e35ZkZ68q8MJZ6rYJc31ss1wv8Ay2RmSui0r4r32mp/Yv2O2e3dvlf5t6V3x/unBOMo/EZvxL8Z&#10;3n9hv4e8iL7Izb/N/jXa9fI/xO/5Gr/tklfZXxL+HVtN4Nl8TLeTpcRL81vt+Rt2yvjf4nf8jMv/&#10;AFwSu+icFf4TsPEif8WH8Lt/d1O6T/xysf4UXMttrkvkMyO8To2xtny/x1ra2+/4E6J/s6xL/wCi&#10;no/Z++fxvdxf39On/wDZK2o1PZe8ebWp+1904H5U8R/ul2RLefL/ALu+uz/aHTZ4+tG/vaTZ/wDo&#10;quFtf+QjF/11X/0Ou/8A2jU2eN9KZf4tFs//AECol/EiXS+E4rw3/wAf8X+7Xe+M/uWrf3lrgPDv&#10;/IShrv8Axb/x56e3+z/7JVzPSl/DNbVf+SM6F/s6nP8A+gVD4Vmi/wCFY+M4mZfNlW32p/f/AHqV&#10;NqX/ACRPR/8AZ1aX/wBFVmeGLCd/CXiO+Vl+zwKvmp/H8z7f/Z6xpxjL4jzakpR+Ef8ADT/kKeIP&#10;+wFdf+inryGz+/XsHwuTfq+ur/1Arz/0U9eP2H3kq6fxSOmB6Hbf8ipN/wBcKz/Dz/8AFqvGC/3m&#10;tf8A0bFVu2f/AIpqX/rlWf4bf/i3PiiD/nq0H8X/AE1ipF4n7J2X7Pc2y31Bf791Fur0b462zf8A&#10;CubieL5NjRO3/fe2vJ/gzrEWg3X+q3o90u7e1e5ePHi8Q+ANVgVf+WEqLWNSlKNTmCnL93yny7om&#10;pXM17bxS3Us0S/dR2r2L4OeGLzxh4h1PT7Fo/tH2Fpf3zbE+WVK8U8Pf8hSHdXvf7Oviq28GeN9T&#10;1C8ilmi/syWLZDt3/NKlaVPgOyl8J6Xc6JqF/Fpljp8Ek13at+9SJvu12fj+ZYfAentaLF/asS/w&#10;IjyrWf4Y8SaZ4b15NVvrlobe9+7+63uu7/drJ1XRL6w16XX7lVh0q8V/IuPNT/K1451FfSvEk/g9&#10;NPvLGCD7RcNsnd0+/W9420Sz8K2VprUHmvLqi/vUdvk3t/HTPg/Zq+qXf9pwRTWkqu9r9rXej/7m&#10;6sfVdVvtYv8AUNP1P99ZWq/6LFNFs2f7abagr7XunS+CdYsfDdhLoe6ea71SD9w/lfJv/wBv5653&#10;VfD2peGIrvQZ5431Np0eD7PL99f79bvgPR7bW9Ll16fzEu9NiTykRvkrJ8SeJ4PFV/F4oaCS28qX&#10;yvs6fP8AJRIPtHba3qU+g+BdKn0NYk1Vd8V49vEksuz+PfXNaPYWeseJl0WWL7Naaj5TzpCzb9//&#10;AAOug8H20XgCC717V7yBLTWVfyNiszo/9x/krj7NNatrfULPT5Z31We6SW1S0n3vt/g2baJBE6Dx&#10;hf2155vhNVkhi0P97Fcff835/uPUumvPr1gksU88OmLEkv8Au/Pt+5UvjyFbPQdEuYraP+2J/wB1&#10;qMu397t3/P5v/wAXXbaJDBYeEre2toIkt2Z0aLb/ALdcGLqeypnXh6MqtSMYnyp8b7+8fx1pWlTt&#10;+6sFlWL5f9je/wD4/XhXxUffrNuv92KvpX9pOGJPiXpUvkfZrhrVnlTb975HWvmr4qf8jAi/3Iq9&#10;XLZc8YnmYmMoRlGRxiVY2b6rp9+tXQbb7Zq9lB/flSvooR5p8p5f2OY9T1iz+x+A9TVlb71qkX+6&#10;rpWP4eRntbX/AK5XCf8As9dR4w8h/h3LPub7QzQbU/2N7/8AxCVheCUV7eJm/hWX/wBAevqMRLkx&#10;sP8ACeXQjzYaX+I634eps/tNv708u3/vuvvDw9YXP/CtNCub6LfqcSxWsCfxrZN/Hs/9nr4U8Hp5&#10;NvK3+fuIn/odfbfhvUornw9aNeeZ/pVn9ntXdd+1Nm9E3f3USvzbNv3GKlE+zpy5sNGR0ttM2t+P&#10;NKg8hkisNOlt1T/Z3/frbvHtrN7uLz7mGJfnluLh3dPv/cSsrTbye88V/wBoSzxwxJoUXlIm7ekX&#10;2jYm7/arV1u/0z+xnvNQaV7L+LzfkSX56+azH+LCJ8ZjvfqmfoM0/irxQ8/9pz/2ZZK6LY+VF9nl&#10;f7qPvX/0CuH+J2sWdnf6fZxLaJLZ6jFcRfZP4kbf/wDEJXlvxO/aT0jwxqWoWen3LJ+93s+9P4kT&#10;7nlfLXjmvftFeHry8lvLOzvnl2rseafZ8/8Auf8AfdexhsNV9pGp9k5qZ96/tCaU3irwXe3MS20L&#10;2e29nd5f3rRbP4EX73364Lwf8OlufDUS22mM9vqMW9bi3g+d9v8Aff8AhWvn+8/b8bUtU0+W50FZ&#10;rS1giiVHl/2EV/8AZb7n8daVz+1pL8UbqW2ga50q0835bd5/9b/sfLXpxoVIR5Qq0vtHTal4GvrP&#10;XriKVoJnRn27JUdERaseJ9v2OJbHU2+Tzb1nf5/3qo//AMQlZ2qw2MOh29yt95OoXHyNY/xomz7+&#10;/wDh+5XNQ6q15LFBFuSJPkZ0r1KcfdOOMfePW/hj4Judbuv+Ehubz7TuXfc3Ev3Iv4P+BNXoF/bf&#10;8JDqn9maYzIr/JLcP9+WuX8E6ls0S0sUl+zRM37j+Pe3+flr6F8B+Bl8N6G940Eb6hL/AMD2LWFW&#10;pyS94uqcFo/huKzs5YI0ieKJdm9P/H68q8Q2zTNqtzKvzwTpFLs/u/5dP++6+grmwX7PcLBu877/&#10;ANz5N/z/ACV5Pc6JFNFdqvzvdROmx/8Af3JXi08T+9NuX90eVal/oEu35k+1RbJfn/vf5/8AH6qX&#10;6LNoMVzbXKw3dhKqRRbUR9u/76f8DeptbeW8023vNuz975TJ/cqW201bmWWVooobdtm53b5Iv+B1&#10;732eYxj8ZF4MsJ9Y1aK2s7FZtzMkqJ8mx2r1XxUi+HtItPDVjumisF33UyP88s7ff/3tnyJ/wCrv&#10;w902Dwr4Zu/Ec9tBDtXytOR4vnnl/wCetcb4kv5bbTridpf3u797cJ/eb+5XHz81Q6Ze7E5+21KW&#10;21S0aJtl0k+9n/jX5/79elfH7wfbaVYWmofbG8qf/SGmeX54nb+D+62+vEk1L7HKnlf8fD/3/wCC&#10;vqP4qTLc/D7Srmezgv7JrGJJUdd/3ok++n93/c+b/ergx9aVKrGRtQp89OR8v/D3x5eeHtc/tfT2&#10;+zWmltv/AOuv+x/wOvtL/hcfhzVdDia+bzre4iW4i3rv+T/2Vq/P3xhqUWjv/Z9tEsNknz/I333r&#10;3X9m+z0j4i+F7jT9XinmuNOl/dbJWTbFL/u/7X/odcGPj7vtzbDS/wCXR7LrfhiB9StNe0rUN/hx&#10;2a4vIoW+T5fnRNi/w/J89eVeIfi79vivdI1W8n0q41GCW63w738p/n2f+P8A8H92uj1vQdc+GNw+&#10;oeF5W+z7tk9o7O8Uv+w6V4f8UdEl1jXv7etrGTTftTL9ssfN3+U3+x/s/wDxdcuGca3+EipGUPiN&#10;jStV8S+GF0/TPEOmXySxN5X9p2958ibkdpXuP7y/On+zWx4/8T2f/CP2TX1zJ+6sfmhRt+9FfdvR&#10;/wDfT/x+sTVbO8+J3hLU9TttTbTfEGnN9ntbvcyb4l8rzf8Avjenz/3UrxzQfCvirxP8ULTw5qd9&#10;9gliX/Tru4l3xeU38f8A01+SvQp0aVX/ALdApfF34Fa9eXVxrmgxT3lpLdeU1ui/PF8m9P8Axz/x&#10;7fXgkOg3k07weRIkqPsZHWv0mhsPDng/w1/xL9Qa8l3Knm30777hoHd/9V/v/wDodfM/iTw3Z23j&#10;XW4LZlmiS8fyn/vfPXZTrype6e3gqHtZcsjyHw98PWhXz52+f+4ld9pumxWdvtVdldx/wh9jbW6N&#10;PrUG/wDiSGJ3rBez8mX/AGP4aiVWU/iPqqdCNKPumBeQs7/LWTN9/bW7qs0VtA0s8620X+3XFXPi&#10;2z3+VZ20lzL/AAP/AAVtHmOapKMPiNB0piIqPWamsSv/AK2KKH/YSq82qy3Nx9js133Dfef+5W0Y&#10;yOOVSJD4keC5TyGuVtk275X27/krn9Kf7S3lWMTW1lE29k/jlf8A267abwxE+mywN/rZV+eV6h0H&#10;RF0eylWJvOmZvmd66Yy5InHKMp1TpvBmq/bLK9lbdsRdkSOtfQHwEhis/DnivVdQikfT4ovs+yL+&#10;PdXgPgawluXl81d8zN8qIvyLX2d8Ovhp5Pw0/sX7THDLf/6XPLu/1SfJsSvNo0Pa4m59fjcw9lln&#10;svh+yVLl4n02We2VYYvK/f7NiPv2IvyJ/u7KpTI1nF81z/psqo7Ojfwf+yV3sPwci8q336nFNKv+&#10;tuH3b9u/+Crtt8KILBH26ms0rtvZ5oN77/4K+qPy88xlnl06AGW8bdI33X+9RXUeLvh7HoujzXza&#10;u0yptj8lE25+brRVAfAHhjbZ6pEsS7NzfNX0n4Am+dNsux9v8FfLMOsQJcRSxMs22X5tjV9N77bQ&#10;bW31PSmkmt7hUli3t/BXixPekeoeIXabS03Mr/uv46+aviK8thFLLbM1t/1x+Wuy1v8AaB8lYrGX&#10;SP3v9/z/AP7CuS1tF8WwS7m+zb/7nz0B8XwmV8PZp9YVIpZZHdbrfv3f7CVxL3Mv2p938DV6N4A0&#10;3+wb+7iWfztjROvy7Nv368x1i8s7PWdVgaVk8i6lRvl/23rx/jqyPV+ClHmNBL+X7y7dlb3hXxzL&#10;4bupW+w/aUlXYyebs/8AZK4m2fzrPdBPvTdU026zgiaKVUq5Uvslxq/aPYE+M0EP39Iu/wDtlLE/&#10;/oTpWlZ/GzRfu3NnqVt/tvBv/wDQXevD7aad4NzSr8zfL8tP1LUp7CJGVYn3fwO1c31SPMbe3ly8&#10;x72nxd8Ob/8AkIt/22gli/8AQkrQtviR4eufmXVbT/c81a+b/wC2J0iiZrZfnXfvRqsWd/8AbH2y&#10;22zZ/faolggjieaR9MQ+J9PvNnlXltNv/uSpVt7xX+59x/40r5kmSD+K2/8AHVqHzraG48rbJDK/&#10;9xWT/wBBrH6odP1g+pkm+bbUu9f4nr5iTXp7Ztq65e2z/wBxL6X/ANA31qp4z16FPl1672f7bRP/&#10;AOhJWP1KYfWYn0Q8y7fvUxH+evBbb4heJYU/5CcUyf8ATaBX/wDQa0rb4r68i7ZVsZv7v7pk/wDZ&#10;6j6pUL9vE9uT/dorymH4wXyf6/TIH/64zsn/ALJVhPjGv8WkSp/uTo//ALIlR7CqX7WB6g+3bVeZ&#10;1SvP0+NNij/vdM1L/gCxP/7Vp7/GPRXi/e22pQ/79nv/APQd9T7Cr/KHtYnL+P4Yk8QuyxbHf52/&#10;2/7lcu+z5Ny70Zq1fFXiSz8Q6z9ps2k8rylRd8Txf+hVjv8APPE339te1S+GJ5tT4jqNN1hdET7N&#10;FBvib++33K9G0f4UWfiHS01f+0Z4ZU+fyvKR0rznR9NtvE8X2n7S1s6/weVvr07w98SNI8Pac+mX&#10;P2nzfuK/lfI//j9elHl+yeVLm+0ZnxF8f2Nt4Gu/DksVz9rlXZE6Kuz5f+B18teLfh14o8W3iX2i&#10;6DfaraKvlNNaQb9j/wByvor4i+ANQ1jRpfENtLbfYrdHllR2ffs/74r5n8beJNX8PavaNpup3dhu&#10;i3t9nneL+P8A2a6af905qnw+8dnrfgbxHZ/Am0gudD1CG4i135oXtX3ovlS//YVlfAHTbyz+Imye&#10;znh82zliXzonT+NK6iH4teM7D4HpqEHiXUvtr61FE1w907v5XlS/J838O5Eqv8Pfjl4/1XV/Kn1r&#10;7ZYxLvlR7W33v/wPZUfvOWRwVKlKPvSPEd+y/wD9yWvQ/wBo35/GWiN/e0W1/wDZ62NV+PfiGw1S&#10;7s9V0Hw7qXlS7GS70lP/AGWul+MfxL0jTdU0SLVfAWhaw9xplvL521onX7/yJt/hq5SlzR90KfLy&#10;nhGg/wDH/DXf+Kv+QXp7f7v/AKBWFqWvaDrer2kui+HF8PIn3oYrqWVG/wC+q7i2m8PfYrf/AISO&#10;K9mtHi/df2cyb1l+T+9/D9+tpyO/l/dle/8A+SM6f/saw/8A6Ko8Jf8AJNPGa/8ATK3/APRsVdxN&#10;Z/D28+GNpF/aet6bp/8Aae9XmtUlfzfK/wBl/u/PUXhvSvAv/CM+JdMs/Gbf6ZAm6a40yX90qyo9&#10;cPtPdOXlOE+Ffya3rf8At6Fe/wDop68asPn2LX1F8PfhvpVtrmoNp/jjRNSe40m6t1h+eJ/mT7/z&#10;fw14rqvw6n8GK8suq6Rqqbfv6Zdeb/7IldFOpHmHGPLErzXn2PSYom2/OtZKXMqfLF/3xR+9uXRv&#10;469b+Gnw3gv7f+0Lxd/93fXTKUaUQjGWIlyxPMtNttTmfdBFIn+2lbCax4j0FH3S3L2jrsZPNeva&#10;LnQYLNP3W3b/ALtZM1nF/dXZXH9ZPS+ockfiPD9Ntl/tKKeL/VV7R+z3oOmeJPGmp2Oq3LWdo2mS&#10;vvRtnzrLFXNeKvB9nZwJqdiuxHbZPF/d/wBurHwxv5dH8Q6hPFt3/YXX5/8ArqlXOXPH3SKceT3Z&#10;H0Rong+DxtfppUVz5KWf3bhF3+btrQ8Z39nr2jReF4luYb6yX5ppov3TVhaV4nb4e2+n6hp9nA8t&#10;0+yXezfNurovFulW3h7S7TxbFLO93dL+9i3fJ/wCvK/wnZ9r3jl9K8MXnjNLKDSNs0tg37/975W3&#10;b/v11HxLmXVdL0qDSrxZriyiT7UkTfPEn8e+qXgbxVbeDLqK5vGu7z+0v4N33Han+J9BbwfLLqF5&#10;PbPFq8W+BEi+dHb+BttQH2h+g3mqv4htLOBmfSp4FS6RIvkf7n8dM8c6JZ6P43TQ7axW20qVvNa3&#10;Rmrd8B3lnpXhe98PNeRf2xdQK8Fum/5/+BtXKXlhrGlWSaVc+emtrdb/ACUn3vQEfiOm01P+Fl+H&#10;7vRblGsItEV3glh+fzdv9+uf8K+IbPStU/4SO5WfybKVbdrdFR3f/brsvFV5LoPg/R59BWK2lni8&#10;q8e0tUd2Xf8APv8A/i6yvB+g2eveLf7Fntl/sqXZLLCm9NzbKAj8JU8VaPLpt5ca1PcxfZ/EC/6K&#10;ib96fP8Aceur0G5aw0j+zbxld7dYv4/4tnz/AD1heJ9VfW7q70yWCDyvDzf6LsnRN/8Av7q2rzd/&#10;Yen3n2OTZcKr+ci703+V/n/viuOvSjVjynTRl7KpGpzfCeC/tD682sfFxGZt6LA+3/vivnH4nbn8&#10;TJ/1wX/0N6+gPjxCqfEa0/dLC/2H97sX+PfXz78Qvn8Rxf8AXBP/AEN69XAR5I8pw4pXjc5nYyPt&#10;b76Vu+D0/wCJykv/AD7xSy/7u1H2f+PbKypvnupf95q2/DabLLWJf+mCW6/8CdP/AIivpMF79eJ4&#10;1X+Edn4tuZYfCWlWzf8ALVYt3zfxrvqv4Ym+zaXLKv8AyyiZ/wDx+rHj+Fk0bQt396X5P7nz1X8N&#10;uv8AZNwrfxKyf+PpXt4if+2VP7sTmw8f9mj/AHpHoHhjb5Uq/wDTd9v/AKF/7PX3xeaJbTeDbeW2&#10;i+zS2UETr/cX90iv/wCO1+fPgx2+y2X8e/yvk/26/QBPEnneFEsYIt/nsvm72+4nyb//AEN6/N+I&#10;uaePhKH2j67Bez+oe9/Wpe8DO3/CV6219FG8X2G1SzTyvk8ppXdPu18+ftmftA22iadL4J0rUJP7&#10;T+X+00RfkRGTfs319EeD9VlS/wBbWWz8nZPFbr/1yWL5P/HXSvy8+Peq/wDCSfGTxbeKv/Hxqdxs&#10;/wBzfXNQoRxGN9/7MT5HEx565x+++8Q3UrQKz72+Z3qabwlqEMXmttrsvCWmxQ2qbvkiSugmS22/&#10;LX03Nb4Tshho8vvHi81tLD99aLO/ltm3ROyV6hc6bbfxRLVLVfA2lar4cvb6zn+zahZL5vkv9yVP&#10;/iq3jUMalDkPQ/gVrd545lfRWud+oJAzr9ol/wBaq/fRP7zV7l/whK+HtLiubn/j7llaLZ/AifJ8&#10;/wAv+fnr4V8H6lLZ65ZMty1ttnR2lRvu19+vqtn4htdJig8x5UtURbh1++rfP9z/AIH/AOOV0xPK&#10;q0zq/h7DEl/aXl95ltaWe91f+6n/AMV/t19W+HvE8Wq6akv3Itvyo/8AAlfK+iakt5q9lYxRNDpV&#10;h/yxf5/NX5Pv/wC+/wA9eq63qX9m2721tPsSJd8rp/4/Xz2NjLm5jml8J2z6xBc+IXgiZf8AVK6p&#10;/e/264HxC8Vh4ru7bzVh81vtEXy/df8Aj/4Dv2P/AMDrkPCvieXWPintZtlu9m9oqI3+46f+P10/&#10;xXSea6sr5V33ar9oi2fx/J+9i/8AZv8Agf8AsV4/s+Sr7xfN+7PEvGds2j+LdV09lXykl81UT/vr&#10;/P8AwOtXRNSitp7e51CLzkg+dbT+BX/9maqtzfr4h8UXeqysr/cdn3bNybPk/wB2rENnBf38VnE7&#10;TPLKiK+zZ97+P5q97mtD3jppUvtHtHhjStT8c2v9tMv2bSrdvs9nbuv3U/jrn/iXptt4S0G7tp7O&#10;K5i1SL/RX/jgdX+//wDYV71o+jxeHvCsWmRJsit28r/xyvm/48a3Lc69p+mfMkNmreb/AHNzP/8A&#10;E18xRxcq+O5IfCdlSlGNLmPFdStvseoxL/31X01fwtr3w8tLX91eIuk2bz2+798v7pPnSvnrUoYp&#10;tkvzPv8A79egeHvGEtzLLp63K2eq/ZbeKzd/4tsSfJ/n71ermFOVWMeQ5sNKMZHl/wAVPh15Ng+p&#10;6NK1/Zbt7I/34n/20/vVX/Z7+LWlfC7xRLPrl8tnpktrLFLvb5/l+ZPk/i+dNn/A65r46/Hj/hFb&#10;qWz09m/4SN4vKvHhXZbqjJ/Gv97/AD/sp8k6lqUt/O90zM8srb2d/wCKrwmGqYihyVzaUYwlzwP0&#10;e8eftyeBbbUpW0ptQ1VP4tkCoj/99fN/45XlP/DXXhO51JJf7P1KzS4l3y2+5XRP9z+7Xxb9pl/h&#10;b71Xba2aZPmb566aeT4al8Jcpc/xH6ATfEjwBr3hqLV/CGqyPqsU++60y+bZKyt8kv3vlZXTen/A&#10;6NV8Z+GvtGlfYbaLUru1X91d3G95Yk/ufwK1fCUNz9mRGglaF93369o+BXj/AO2aj/Zmvf61/lgv&#10;tvzr/sP/AHqipl0fiIj7h2HxX+JE+mxRQM1smoSrvgiTyon/AN/+7Xm/2/WvA159pubyDUnuP3t0&#10;j/utkv8AGibq9i+IXwc/4XNO8+gwR3moWtqsTW815/pFvt/jT/nqv8f97+GvBdS03WrzS/7K1qOd&#10;JbOX77t8/wDn/wCIranGly8p00KsoS5onYab8Y7HUrqKzltmhllbYj7vk3Vj+NviXqGiX72KRQb9&#10;u9XRt9c54P8AAf2zxRpkXlSPEs6vK7/3a7D4r/D2zvLqK50+CKzeL76RLs31HLSjI+n9rXnSPOpv&#10;E6Xk63Orzy3KP/yxiV/krSsNSi1u4is9IiZJZW2Rfuv/ALOiz8K/bE2xQM7p/s10eg+D7yw2P/Z/&#10;k7W+/wDcrs5qUDzpU68/hOU0rStT1W6uLaLc8qu6T3G35F/3K7vRPDcWg2+3b+9b7z10cMK2EW2J&#10;dibqo3M3ybq45VOeR1xockeaZlareKj+Uv8AFUWm/PvX+/VS/ffcbq2/BOjt4h8S6fY7tkUsqJK/&#10;9xK2fuQOdS56p9S/Df8AZ1+weHrfxDeahG6Np39pRW6Rf7G5EevYPCqbLWVtv71okRvm+Te1dF4e&#10;e2mZ9FiVdsGmJF5Sf3Njolc14Mtp9t2vlN5rToiJ/upuqMrq83NzGucRnaMTtkuW2Ux5mqpM7W0v&#10;lS/I6feR6ie8X+8te8fMHFfF2+8nw5L/ANNJ0NFYnxaufO06xi3felZ6Ksg/PTwZ4e09L+0ub6Jp&#10;rTzU8+JP4k/jSvpvXrmxvNOii0ryki8pPKt4tvyr/B92vnmzmV3SCL7/ANxa7bwNrDWGrRWc+1El&#10;bYr/AO3Xjn0Momf4t8H699tS5XSL14v+eqQPWx4edkiSKdWhfb/GtfR1tM39gp87P8vz/NXi3jyz&#10;bzZWZfn3ffqJe+RGXIZWlfJql6v95V+dP9nfXj/xC8zTde1CJf8AWtdNud6uw2Et5f3EDSyJ+9+V&#10;0athPA0Vyjs26b/bdq4/Z+yqcx2Sqe1jynBQ3l5Zy28Eu39638a/cq3c3LJceRti8r76/LV3WPDc&#10;9tKjbm3p9191S6P4YudSdJWZt/8Afrp5eb3jj5pQ90zf7VlhgRvs2+Lb8r7alS/gv4omRvnRt+zb&#10;XoFt8H55tN81fMTZ93ZLXD+JPB95o9w8uzfu+8m2ojGMjaVSRS375WWBN7xKzom2mPfzwtFOztvf&#10;53RIqrw2F9cy7om8l9uz5K6D+ytQhtYVnTfFt+b/AGqJcsAjIz7zVWtt7faf9bteJ0WrH2ltSnhn&#10;iljdIqykv9/+jfYf9L81nV9/3a2NN8N6rNapFYwKm77zv/FRyx5Q9rLmGPcxzJcSs0Sbl2Lvapbl&#10;1fSIl+/81Zut6Pc2CRLPE3yfe/uVRe8aaVIl83yv93+Oj2Ye05Ts7N4vsqLuWqk1nF9v81tvlfcr&#10;nblIoU3RNPD/ALb1LpusSussTMr/AC713vsrH2f8pt7f7Mi7s+x/M14z7W+5u/gqa8uZYX3QXLbP&#10;K835/n+Sq6TLcpds3mQp8m3YlMRP3Tq155PlN9/f/D/cq+QjnNOG8l+2RL9p3o/3t6pQ+q3KS/ej&#10;eLzf7v8ABWTvVLXzZ5Vmll+eL+/T4bn/AExIHX5EWr9mR7WZsJqrPf8AlKq7P79F5qUts/m7d67a&#10;zLa8lubhGtot7v8A32q3bXMtze+VKux1b7m2o5Tb2/Meh+GLyDw9E9teS/O33XRXdHrdtvh7rniR&#10;P7QsYoJoVbf886I//j1ck+m3niGeJtMVbmKL/W/vVX/0Kvbfh1r1npujXFpfX1tbXCxf6l5Vq4/z&#10;GMpcxU17xJplh8NNV0q5vIIb7yNixO333r4l+J3/AB+ae3/TJ/8A0OvpD4l+HtY1XzdQttMnudPi&#10;lZ2uIk3oq7K8M8SeBvEPjOWJtD0i51VLVf3v2Rd+3dXTS5YHNV9+JXsHZ/hldrL89urI6/Mmzzf/&#10;AIrZvpng+8g8PeHNQ1r7Mr3cUqxRO7N/FXcJ4A8UWfwE1Cxn8OalDerq0Eq272r73TY/z7K5f4da&#10;b4h0rVH0+80G9+yXnybLizfYj/8AfFbVK0asT5+vhpRic/45sILbxDF5Syol0q3ErzNv37qvfF3U&#10;pdYl0K5nl3ypZ/Z/usnyrWZ48vNT1jxBdyy6fPDFE3lRJ5DJ8q10Hx4tora/8L+VEsKNpMT7EXZ/&#10;G9XTqR5eWRrQoVfdkcNoH/H7DXo+vf8AIDsf+A/+gV5toH/H7DXoesPv0O0/4B/6BRI9v/l0W/tn&#10;2n4cpbKv+ovvNZ/95NtWPCVtF/Zd20qwP9q/dQfN87t/cqjDYKnw3uL5d299Tit2T+DZ5Ur/APsl&#10;W/CT2d/ZRRXMrQy2Er3C7P41/wApWNb2XL7p8/W9ry+8M+Htz/ZXiq981tm/Trq1/wCBNsWvLURr&#10;aJ13fOjbGr1DwNbLrHi27WL9ynkXF0v/AAH5tleeW1s2pJuX53ZmetV7L/t47qXtZj9KuW+0RRbW&#10;eWVq+lfDCNonheLz/wDXKu9v9ivn/wCHVg3/AAmUX2mJvk37d9e663YX1/pDwWMux/4ti1w4mXvc&#10;p72X0uWMpGFqXxIs7a68iW2n+dvl2VFc681hbzXLWf8AoTLvXf8Af31zMPgmebUU8+Vnl3fN51eh&#10;+IfDzX/h9YFXfsXY2ysZcsTsj7SXMcPo/ir/AISSV7O5g8m3n+Rd9afwZ3J431BWX/mHSoybf9tK&#10;5+z8Gf2bqSfe3q3y10WiaJcv481uC2+eaW1a4X5kT5WdG/iraXLyHHHm5uaR7x8H7BfEOpeRq9it&#10;/aRb/IS7g3pVXVfENzrHiG48OXyxzaPaq3lW+3Z/4+vzVmJbanrdlo8GkLPc3EXzypbt86JXcfEW&#10;5b/hCNJi09v+JqkXzJF/rV/v1wfZNPtGF8MdE0/xzdXFtqcUiRabv8j7PLs+Zfub6Z4q8Tr4283T&#10;7m1+zf2SuyJ4X/1rL/fqlZ6xq+lRaV/ZDSo7L+/+zxK25f499dF8VLC20S10qfT7GKGW8iX7U6Rf&#10;f/2//s6RX2veDwfokWpRf8Jm07Q/2bEifZNu/f8A8DrN8Q+JLHxD4ji8VK0kNpK3leU6fP8A79Xf&#10;DettD4hi8KxQQQ6PexL5qIr7/wDvvfVTxPomn6P4yfw1bQSppVu32hU835/9zfT+yH2jrvDcMXw3&#10;0a9n1q+iRNbib7L5Ss/3v4H+Suf8B6DeaxrOn+F11NrO9utT+a4t23+Un399aVt5XxU8NS/ad1h/&#10;YK74vKbf5rr/AH6m+A7xal8UPDmpr5iPcaj5So7fIqLE/wD8RUfaI+zI9q8W/s5S63Fp62PiHT7b&#10;yF2XXnWv/H0v+3XP6x8AfGaW8S/2rompaVYXX2iKx+4ixbPnTZ5Ve5wpeW1vcRNumRld1d2T+L7n&#10;8dS6lM6aTrcrRNDtgf8Ah/j8qujlOH2kpe6fl18YJnufGkU86+TcPatuT+58+1PkrxLxzo99DqNl&#10;fTwMlpdfLA7/AMe3/wDbr2X4wTfbPiJLqCy74riz+X/vtK808c3kut6bFu/1unXSxN/usibK9TLq&#10;MavN/NGJrjZShGJ5/N/x9S/71dN4eh/4k0P9+61GJP8Avn565f8A5eJf96uw0dPk8Pwf7U91/n/v&#10;ivay2P7/AJjysX8B0XxIud9hpS7fuO//AKKSsfw3Nv0iX5f4m/8AZK0PiL96L/Zlbb/3wlZXh59m&#10;ly/70v8A6BXdiZRlj6vL/KTho/7JS/xHovw3RppdHiVl+dlT5/8Af/8As6++IdNn037bpFzBAlxL&#10;Ktvvt/ubG/uvsTdXwf8AC6wbUtS8P2K/I91dRRb/AO59yvv7WNs2s6fosE7ebpe/SPOdfvysn36+&#10;OzSMZzpVf7p9FhpcsJUv7xdsNNnfUdQvGVraW3vliaHcvy+VbxRff/4BX5VeM4fO+KHiOKJmeJdR&#10;uvndt3/LV/46/QD48XnxG8DadZf8Ivp66lDFdXEuozRfvZYlXYm90/uuiP8Afr4RtoV1Xxbe3m2J&#10;JrpmlZE+4rM+6uLDUKlKtKrL7R8/GnKdeUiaw1iDTbVJblWeFG+4lXf+Eh0+/R5YPMSJF3s7rsqL&#10;UvB8D/Lu2bW+bfTrnwxeW2jSxLF+6dd//AK9I9LlkNub+2d9sE8T/wDAqrzTNpthcSt/qmXZXMvp&#10;UsMH7qJXm3fK+zf8laf2O8/4R/UPtn+qWLcvzVqcc5e6YXgnQW17xhpmmQbUe6uliV3+4m59tfob&#10;Z+Hl0pvIXa7/AHN/9xK+P/2XfA2oa38UNM1P+zGm0ywbzZbiX5EVtnyf7zbtlfdFzZqlu7L9/wDh&#10;r0IfCfN4mr73Kc5c3K6bdbYNu+L52rTtvHi+Vp7S7vKil3yp/f8Ak27P8/3ErktY/czvt3f7707y&#10;YPssSK3z/wAW/wDuVjXjGcTGnKXMWLy8n0TxVE1tO3m+am6ZP++69b1K/a88OaZq7T74kuvs7fN/&#10;x7/f2P8A7r/Ov/fdePwuum38Utz++sp12K8y7vkX/wDYrl/EniTU7a1uPs1yyRXS7JYdvyOjPu/9&#10;Drx/q0qs+U1K/wDwnP2PVJbX7KsyPP8Acdv++K9L+EUM+vfEG0ilZnfz9907t/Hv/grwFEW22T/v&#10;5rvf8uxtiRf7dfUH7NnlXMt34jlVYbuJvKgiT/lkn33d/wDgH/jz/wDAq7MwpcmGlynbhJc9TkPq&#10;vW4ZUgl+b/R3+dU/utXyJ4/vINY8TaxLK29Lhv3X9/ctfX2tzM9hFuTZ+6bcn+3sr4q8QpK908ry&#10;/vYt3z7f4G+5Xw2T0uevKR6uJ/hcpUm03/iW2jL8/wDBv/vvXGfEvxCvgyLWNTlX97ar+6T++/8A&#10;BXcWF401rFbbfkgbfvryf48I83gjWNTaJn82eLynT+H97X1sfcl754lKPPM+UtY1WfWL24vNQla5&#10;u7iVpZZX/jrJheV5dsEHnfN9zbXZ6P4Pa8l82fb/AN9V3eg+G7HR4nbyF3t/HXf7eMfhPoaWClM8&#10;sh0qd12/Zvnb/Zqvc6bPDe/vV2f3a9d1JIt+6KJUrmtesGudjLFvT+KojX942qYLkic1/ZXnWu2V&#10;djsq7a2PDzz6PcW95BL/AKpt+9Pvo61C9yr2/lfc2/d31Xs3V38pW/e79ipXTzHmyifS3g/4i33g&#10;PxbZeI4IIrmVGTzUf5EnibZvT/ZrM8balplz4wlaxl860umaVX/ubk3On/AG+SuHubyea1dWVXSV&#10;VTf/AHHX+OovCuiX2q393czz/ZrKy+e6uH/5ZJv2/wDs9cHsec51LknzHpFglnptxaTt8n+5WP4h&#10;1XTN0zahcxQxN915m2V5z451jUEuootKlZPsq+UyRNs+fe/z/wDA/kf/AIHXH3L6vf7FvFlmuH+6&#10;8rfJFWMcNyfEfVwzONWFoRPQNBubWbxRFLp86vb7f3r/AMFerfbLaZfK82Pf/FsavmG20rV7NpWi&#10;lVPl2fJVjTU162l82C5lTb/G7UVMNzfaNKeNlD7B7tqs6o7/ADVyl5c+dLtVvkqlZ6xLeaX/AKY3&#10;+kL96sn7Y00rt/yxWinSIr1+ct382xq6j4V6ktn4qtJZX2RI2+V3/grhJpvOevQPgz4Si8Yay7X1&#10;5/Zvh+1/4/L7b8/+5En8TPW0oXjY4IzSldn3F+zPr0/jbU/EOuMrOb25/df7EC/KiV63p+leH/hT&#10;ffaobOW7vtSufmlldn8rd/An91a8A8JfHXQ/Adrb6D4X0z+zdPiX7kvz3E7/AN966Lwh4huvFvxB&#10;i1rXJZJrddqQWifcRf79exlPDleup4irHljE+R4g4uoUl9XpT+L7RvfHXxzqeg+Of3CwQ2l1BFLE&#10;7xff+Tb/AOhrXmj/ABR1f+Frb/v1X0V8cfho/wASNM0P+xvs32213I29tn7pq8N8Q/s9+M/D1u9y&#10;2nLeW6L801jKsv8A4596umpGMDTC1eel8XMW/CMCePLW41DV1ZmsX8uFbfYnLfeoqTwjYz6f4Hu1&#10;ZZEma5+ZS21v4KKOU6eY/Nib7n7qXZ/uNXsvgDwNpieHNP16Vr6a9+/suG+RXWvLbDxDeWz+RFt3&#10;u3yv5CP/AOhJX07eeIYrzw5p6z3Np/aHkJ58Vuyff/4DXz0T6SRzmq/Gy+8MWHkLp0FzvbZvdnSu&#10;fh8Zt4t3fbLNYd33fKan+JPAfirW4vN0/T7m52Pv+TbWZpVhr2iS+VqcFzZuv/PxFVyIp+9L3wuf&#10;DdjYXUtzAs6O3z7HaqsPiH7A3kNB/uujVu3+txOqL58Gzb83yJXKTaVqF5dI1rZtMm/76Rb65o+9&#10;8R0y934TqLPwZF4tf97c/Zt3+zXXP8IoPCtlFLBqbXPy7/ni2VmeEpv7NlRbzbD/ALE2xK9Q168s&#10;5tJRvt0D/L9zzVrY5Tzl/idpnhizltbyxnmf7i+Vtrkr+/sfHLOsETW25v41pvjPw9q+pNK1jpU9&#10;4n398MDPWf4Yhn02XbeWP2Z0/gdXSolHkNI+8VH8K/8ACMb5ZZfORG+b5dlattqtjrcCRQKzvv2f&#10;Ov3KseLbxJotqxRPv/2m/wDi6x/DFnPDB5/9lf8ALd9z7Zf7if7f+/URjzfEXL3fhNvSvgVqGpXS&#10;X0V5abF3PsffXS6b/ZXg90i1VvkX5GeKJ3r0DwHeWz2cq+bHDsX7m6vN/iFbNeSyrbQNcvu+5Eu+&#10;tviMf7xj+J7nQfFsrx6Y2/c38cTpXDv4P/se682doHT/AGK1tEtp7C4Rbmxltn/6bRMlbHiqaKa1&#10;+X+7/BWMvd902jHmjzHPvpWn6xa+VZqs0u6rWj/BnWtv2ltPj+zr979+v/xdReDElhvXlltpUXd8&#10;u9a+gNK23PhmZopV2fxfNRy8pHNzHllnoPhqz06WK+ngtpV+6jtXC+KvBltrFrL/AGUsVztb+Bkr&#10;a8eW0qS7likm+b76LT/CWyGLaysj7fuPRL3S4+8cfpXga2h3xXK+TLt+471L/wAKxvtST/QbGe5/&#10;20Wup1KHzr/csTPt/uV6b8Lk85Nv8e37lEf5gl/KeaeD/hXAkqLqH+jfL8yXHyUzxV4GiSC4/sWJ&#10;byVP47f53Wuz+K9tvtbtYopZvlb7i1xPw9TZdOrRMny/Nvol/MEY83ulv4e20umrKt1uhl2/N5y1&#10;n6xoN9f+KIp7OzubmJF+Z4YmepvGf/H/AG+1ZP8AW/wV7V8H7mX+w5Vi3J8v96ojH7RcpfZH6bCv&#10;/CtNYiZtkv2N9yP/ALlfEXjbW9Q0RrJtPvrmzdt+57eV03/cr6F+Kjyw6pcLun+aX5tleCePPCWr&#10;6lFZfZtMu5tjNu2RO9dlOJzVPhOm8H+PPFH/AApbxheL4g1L+0IJ7XyLj7Y+9E8356h+EXxj8eze&#10;P9EtrzxVqVzaS3SpLDNdPKj/APfVReDPD2p2fwt8Z6feafcw3E8UTwRSxOjyusqfcrP+FHgnxHN4&#10;80eWDQ711iuldn8h9if8Do9nFRkcHNJyjE0PFvx++ImleMtbtovEPyWuo3ESo9nbvsRZXX+KKul+&#10;K/xg8R+G9N8HtA1lcvf6Z9one7sYn3PvevVte/Yt0jxPql7qv/CR3dncX95LcNCkSv8AM0u6sT45&#10;fsqa5rel6FB4XvINVl0Oz+ytFcN5Tyrv/g/hrHmp+6dns6h85al4/vvGdxafbNP022eJvv2Nr5W+&#10;uwsNe/4R61t7z+z7LUvl8r7PqEXmp/3xXnN54b1XwlrP9n6vY3Om3sTfPDcLseut1L/kB2/++ldn&#10;uv4Q96EZc56dZ/Eizm+G2pzz+DNAmii1G3T7OkGxN7JL8/8Avf8AxdM8E+J/DmvRa7JL4F02H7Lp&#10;0tx/o88qb/k+5XFaP/yS/wARf7F5av8A+h//ABdW/hX9/wAQL/f0m4/9FPXJKnHlkc3NznVfDrxh&#10;4OufFtpBB4HjsLiWCVHlTUbh/k2fOmxnrzKHW/CF5rMUelaDc6PFK3lfPeeaifPWn8KP+SjaIv8A&#10;fZk/8cryy2mWG8lX/aaqjT94ulUPa7Pw39juLe+Ztkyyyoqf7KvXoug3/k/f/irz/wAB/G/+ytGl&#10;0zXNPjv9PvVWJrtFXzbf+Dfs/vbK6jSr+KaJHX+Nf4682rz83vH02GlS+yWNY8p7zdF/wKuc17WL&#10;qGf5dQZEVdnlI3yf/ZNW9fw/2lF5C/8AAvmrMubBrOy8qztvJq6fL9odXm+yY+iXjP5S+a02z++3&#10;z1t+HryDTfiXqEty2yGLTtjfLv8AveV/8XWZpVm15qMSyxfvd3yv/dq14SsIvEPxQ122Zm2eRL86&#10;f7Lxf/EVt7pwc0j2D4aaxY+A71L7U7xUt7/dt8mJ32bv4KXW/DdzoOrS+I76S2TSr9X8p0Z96f76&#10;bKl8JeEoPH7W9jL5lh9g+fei7922tDxnrFt4ttU8K/ZpIXsF+a43L81Y/ZI+17pF8Ir+DwrdXcup&#10;3kFsl+jfZd7ff/2Kx7/R9V0G61WXVf8ARoryLzbPfdK/mq33P4//ABytDwl4Pi8ctbqty1n/AGQr&#10;O29d3mstWvHmpWfjnyoraKe2fRlTzd6/611/uVmHwy901vB8zWfgbUNMaeL/AISOVU8iFJ0e4f8A&#10;ubK4yb+3Et7SK8+1/wBupdfvUmbfL/t11vhLw9A95/wnHnsmn2aqjW/lfvW/8frK1uax1jxb/wAJ&#10;RB9p+xXn7qJHi+dP/H6Co/EdH42e50rw9on/AAjUSwxTwL/aL2MCPvT/AG6l+A6Mnxp0qDylS0S8&#10;d4PKiRE3+U++n6Vo8Xw38L3djqEvnXGtxb7X7IrtsZn+49O+BumtoPjnRPNbe+kzy3E6fP8AMnlO&#10;vyf990faJ+zM+uPJl8jbFOrw/ZU2vt/grPudSbVfBGt323Ylxay/I6/3U2f+yVw7/tCeB0iuG8jV&#10;vKgb7PLsi+7V7xV8UfDVh4Pexi+12b6zaypZo8XyM7f7v3a35jhhGR+c/wAWkW28eXtnEuy3tYvK&#10;VN3+3uryG51j+yvGWoRSxfabK6iiinhf/cT5/wDeSvWPion2bxlcWzy+dLawJFL/AL2+vD9eff4o&#10;lb/aT/0BK7MBUlSlzROvGxjOlyhc6PZvK8tjqcE0W77ku+J1rrrCzb7bE0E8TzWtn5X2f+N/k+eu&#10;G0eza/1S3gVlTe3zO/8Ac+9XoGm2zXOvJc2zfuvP2fP9/wC/X6BlNKNWMqvKfJYupKlLk5hvxFmi&#10;e/8AKWVXlT7yJ/DWP4edn0a7/wBhn/8AQHo8Zuz63qD/AO5/6AlWNEh/4p+7b++1fP8ANy4+r/28&#10;e5CP+yQ/7dPVfhLDPc694figl8mVp7fyn3bNrb0r7z1u5a/8TWkWlSxvqCRfZWfb96/X+Peyf3P4&#10;6+AvAc0thdaVPF8ksTI6v/d2u/8A8RX37fwtD4mivNAgiuZXiW9i2M0u69bZ5v8AH/c/gr53Fy56&#10;Mf7sj2eXkrS/wnpr+BtP1Kwf+0IleW4i2T/7f9+vyH1uH/hGPiDrtirfJa6jLEv/AAF6/YbxD5/9&#10;lp9mn8m4Rfm3xb6/Jn9ofQb7RPj34rgvv9bdXn2pX/vrL8++vRfLy8p8vTlKMzjdY8bS3l1cLFuR&#10;/wCGZG+dKzH8Vaun2fdcyokX99t9WLZ4tNiuF/5eHb5ZttZl5cy3MX+mSxTf7i1HKdHtJfzHR6br&#10;dtNE7blfY2/7tP1XVftlk8C/xtXEwv8AZt+1vvV9R/sc/su33xp1e38Q6uqp4MsrrZdb2dHumVN+&#10;xP8Axzf/AL9HsyPbe6fSf7G3wuvPD3wYt9T1zQ4HTVLpr2BH3I/2dkRUd/8AvjfXst/oPh6aK4l/&#10;seNEi2f8vTp/3xuf5q9F1LSv+JQltZqsNusXlLCi/cWvH/HPjCLwlf8A9mXNnLM+3f8AJKqf+yV6&#10;tLl5eU8evHnlzGVrHgPwnNau0ttfQvKvy+TP93/vpK5J/BmizXS7f7QRP95X/wDZK0NV+Lts6/8A&#10;IMn2bf8Anuv/AMRWPbfFGzmuEi/sqf522b/PT5P/AByrlSjIxjElvPBmlXKbZbnUE2fPEmxdiP8A&#10;xvUtn+zxP8Qre48jXJPNtYJZV86Ddv2/Ns+/XuHhX4Y2d+iNc+fs++yOyfe/74rb8SaDbeDPD13/&#10;AGZJLYPKybpUl+esYxjCXum3KfBj+DNVTestjPDs/g2169+z8l5ompS6RfQSw2+pSruuHb5E2/P/&#10;AOPuiLXoV54q8Qwu/ka1dzbPu75d/wD6FXBal4t8Q6rdXHn6hd7Hb5k3fJV1YRrQ5JEUualLnPpW&#10;51j7B4eT7ZuR4oPNXe2/dur5y8W2cFtF91XlZk2/7vz1Y0f4i6no9ne6LPP9pt7ryvnl+d12/Nsq&#10;aZP+Eha0i2rvluk/h/g2V4mFyuOClOZ2VsT7X4TOtvDH2bQ0n2/PL89GsfCVfiX8E/EGgwWOzW/s&#10;f7p933pVl82J/wDge3yn/wCAV6n4qsItH0u3VdvyxbNlXfhprGn22t+VLKsLsr/fZNjr/crnqVI1&#10;Y8xjS5oVT8tYdVsdNuvIvJdkqtsZNn3K3bnxJpltZ+ftZ4tnyui76qfGPww9t8UPFFnp7bNPTUZd&#10;qJ/vvWbDo8sOlpbfwP8AwVnyxPsqVSViH/hM4rx5Wig2RL/z1bZV7TdVXUvlVfnrPTwSt5Kkqqsy&#10;N/c2Vu2elQaUny1cuUcfafaOP8YJL9stFig+f++i1d8PaDFbX6Sy+VNdxfvdjt/HXUfZlvJUZl+4&#10;3y1YsPCV9f6zLebVRE/1SJ/y1olU90UaEZS55mxZwrcxRS/ZtlpOu/Yn8Db6qpqsvhW/1BfKjubK&#10;/s57KVH/ANpNm/8A3k+SuqmhXR7X7GrKmxdlcl4hm+2ReUyx7/v+d/Bsrpw3MfM1+XmlynKWFhPe&#10;XCRRfO711Fn9mtt/lfvnVdjf7dVbNFs7N4om3+b8j/7n3P8A4upbyH7BZX0sTK8qrvWLd8712Spy&#10;qx5YkYav9XqcwXiS3KxRpp+yL/bplzpXk2/zfJt+7srgofjHfbPK+zL+6/jRqltvFV94tW4+yt/q&#10;vvJXneynD4j6SWLpVfhNHUr9bNPKVleVqzPt7Jsgi3TSv/Ai73eoZtKW2niW+nkSWVd629v80r/7&#10;7fdWvRvhiljpVvcXMtjFZyxS7FmmbfsTZ8j/AO99+vRhhpM8SrjqaK/hL4ey6lL5+vbra3T51sU+&#10;/L/v11ttrf2bWYtF8PWK3lw3yRRQ/JFb/wC/WJeXOr+LdZSDSFlSKVtn+3LXtHhDRtK+COlPfarZ&#10;x3OtOzf6PLtdP+Bf7P8A6C1fcZXkcbe1rnwObZ1VnHkpEt54N1Dwha2k+qrs1WVfnu5V2pt+9sT/&#10;AGa9r+CdhP4kg828uY4bf+FLeX97Kn/Afur/AOPV4OkviP4heMrJdXkvrZ4nilgsbeJfli3/ACb0&#10;/h/2Ur6o+GmiaV4JuIvDln/x8P8A6Vq1w6733f3P96vazHOoUKP1PDR94+ewHDsZ1fr+P+H+U9u0&#10;eaDQdIiiWdf3rMkSPsrM8N+Ib6w1GW21V/8AXz/uHT7m2uf8SWf/AAkPjTR7aWVXt9O33S2iff3f&#10;dR3rS1Gz1f7fMsltFsdd0CI210b/ANm3V8bGjT9nKNeXNzH1MKuJ+s82Hjyw/lOs8S6HouqoBeWK&#10;zMTn+7/6DRXPaP4okXUXstZS2W/ReYVukZn/ANrbRXnRnVprlep6FehJzbjUsfja9neWf/HzbeS/&#10;+8ldx4Gm+SKu40rwBY3lwn9uaZK+5vuOzxf+g7K7jWPh14T0fTom0zSPsdxt++l1K/8A6E714kYy&#10;gfd1IyNrwZctNaurf3a43xymyWX5t9czqvxI1fwrFKtj9m+RW2+dFXK23xL1fxJL/p32b52+ZIot&#10;lQHxnKax8niH/frtfDz/ALrcsuz/AH6sXmlaVeW6XLaVA838L7pf/i64+88Q3OiNttooP+Brvrml&#10;73wnTGPsviNvxs/+z/vfP/FWP4Guf3su7+CWut0GztvEkqf2hF5yP95EZ0/9Br1CH4deFbPSHns9&#10;DihuN3zP58//AMXW1L3I+8Yy9/4TY8B3mzTX2ts+WvP/AIkJK7Ozs1Z+veOdV8ErL/Z7wfIv3Jot&#10;9c1YePNT8VS79TWCZN33Ei2USl9oj4vdOMsJpf7UlXd8m6vU7Pc+iS/NvTcnz7v9h6xNb0TTEtUn&#10;trGKGX7+9Gf/AOLrK0rxPeOtxbMy+V5sXz7f9+ub4/hOmP7r4jE1X9zq6OrsnzfN81e0fDG52Om1&#10;vvfeqbwB4P8AD2qzo19pEF+//TxveofGDr4PleXRYl03/YRd/wD6FW0f5TGX8xvfFfc8T7m37a+d&#10;N7f22yNK2zdXS/8ACyNc8Q3jwahfedErbNnkRL/6ClXtYs7H+zUnis7ZJv76L89Yzly+6XGnze8W&#10;HuW/sbYkrP8AL8vzVw+m388PiHylnl8nb9zdV3RNbvLm/eznl32/8Kba9t8JeFdBfS5ZW0iye42/&#10;LLLErvRH3S5SjI0/A0yzaNKrfxr/AB15P8TnZIL1l+R1+66f79S+M/GGq+EvNj0q8+xr9zYkSP8A&#10;J/wJKzNB16fWFdtQ8q8eX7zzRK9X8BEY83uh8OryV1/1rb9nzfNTdevJ7aXdFPLC/wDsNWVeX7aP&#10;qifY2WFGb7iLsSvQvhpDbaldRS3ltBef3vtESv8A+hVEf5i5fymx8Ir9nni3Nv8A7zvVL4x/uUuJ&#10;V+SX7+9Ki8eaqvhuW4l0rbpr/wDTouzZXGeGPGGoa3dJLqF59vR/kb7QqS/+OVUmviIhGU/dJfhp&#10;qU+2X9+291+ajxJrF9Ya5+4vJ4d33tkuzfT9SsNRm1L/AIkdtsdm+b7IqRJ/8TXpfgPRF02Ldq+n&#10;2l5cMuz99Esu3/vtK46mJoUvelM6Y0KsvdjE3fADxal4Su4p/wB95sXzb68S0rwl4z1XTYrzTYrS&#10;5hl+7vn2fLXqWseGNf2y/wBh6h/ZsTN9yH5Plq94Ss7nQdBis7yX/j3XY1xu+SvFxubSjH/YPekd&#10;mHwHN/vHunD+FfAHjibXLRdc0iCHSmb9/cRXKPsX/cr1jwlc77V4oooodMileK12Rf7f/j3+/TrP&#10;WJdVd4NKW7ubdH2S3brs3f7CJ97/AIHW9YIujwf2g2n/AD26+VFCm5EX/P3K78HXxeIp/wC1BVoU&#10;KHvUjasPtX2q3ilbyYovn/0df9j/AOzriviR4/Xw2935Ev2m4uG2Qb0+dHql4n+LttpUXkLdLDqE&#10;v+t/e70/4BXkl5r0tzqkV99hu9Yvdv7pPKf7Pb/7bv8AxNWuJxEFHlIoUvtHR+KryCHw9EtzpX9t&#10;+I7xvuTWv2h7dP7+9f4q4F/Dz3K7ZdBu9n9x7V//AGZK9D8N6Vqfmvc3MF39rlbez7f/ALCurS5v&#10;Lb+G7d/7nyf/ABFfOVeJqmH9ylE7/wCyY4j3pSPCX8NwJay2f9lSQxXG3zYvI+R9v3Kt2Hwu1rSv&#10;NlsfDl3D58TxNsif5kavfYftz7G23P8AwPyv/iKvI+of3p/++l/+IrllxfW/59Fx4ep/zHzTonwf&#10;8Q+G9ZtNVsfCuqfaLVt8X7iV0ryfxz8Gb7wlpd7qs9nqlh5UvzJqFhLEj7n/AIH2ba+9rnW77StN&#10;e5uZZ4bRPnZ3ZP8A41XjPxp+JGn+OfBeoeH4vtP7/Z/pE0UTp8r/AMHyV7uW51jMwqR5aHuh/q97&#10;v7o+V/DaK9hKrLv/AHVdHoOqz3OiQtAzJLF8i76r6bpSeG/l2xX6MuxkuF+8v/Aat3nlW1rFc2n/&#10;AB7t+6+f767fuI/+1/BX1lWnL4ZHi1KFfBS96JoQ+LdQs/mlg3/7aVK/xCa5/dMtYial/wB8NVez&#10;gim1GL5fvNXH7OJXt5Gnf+NpdEvUWKJftcqtsf8A55VofDTUpdN8V6nebVmlSzf7/wDtSxVwPiF9&#10;/iZNv3EX5v8A0KvSfgyiv43u1aJZkaxl+R13/wAaV08sY0jmjKUpHtuj+JJ/AaafeaZBB5t5vSXz&#10;dz793/A66Dxzo9j4Y0G08R21r/xM72L9/vlfY+6n/CKFb/WZV1OCOa3iVvsqXES7P+AVmalc6vc+&#10;Ibu2vPtL6UkTfZUl/wBV/wAArg+yX8Uiv4b8Qy+CWtPsNtG/9pLsn85nf738aVq/EjQbHwY1pLp8&#10;Uv8AxOVTz/Ol/jb+5Wh8JUWZtQ/tWJX2xN9l+0L/AAf7FYV/NrU1xqv9tfa3i2/6L9rX7ifwbN1H&#10;2R/aNvwxqv8AxNP+EJ8j/iVXW12fzf31Y+t6Vbab4tfwvEs/9n2bebE7y/O/9yuq8MJL/wAIRqG1&#10;f+Kl3J5H/P3v/g2fxVxrpq/lWX2xp/7b89vP+0N/pGz+PfuqJCj8R2tn5XxI8KXeq6gsttcaCuyB&#10;LSXYjbf79YXhXxVLoK2+vQWyvcapK1vKksvyJu+X5a6Xxn9pubfR5fDkv/Eqiii/tN7GVfK/4Ftp&#10;nw3vLOz8Q6hPqEtsmmSrKlj5zI6M2z+Cl9oF8JS8Z+FbHw94mtNDg897fVl+1TvNL86Ns3fJ8ldB&#10;C8XjPwXd6reRNDL4aZ0tUib5Jdv9+uU1XTfENt9osdTaRNbuLnzbNJbpHf7P/sPv+Vdtd94hmbUr&#10;DRNT0Wdf7E06LZqbxNsTd/tp/FQX/KfFPxI3TeOdVuWZv36xStvb7u6vFNW/5Ga4/wB//wBkr274&#10;hI3/AAnOsM38ex1/3N77K8Pv/n8QXrbv+Wrba9DDEYv4TpdH03R7Ow0+5gufO1C6V0ZN3zxP/H8n&#10;/s9aGj6q02s2kEv39ssuxP8Ark7Vx/hVP+Jp5rf8sopX/wDHH2f+P1vaDtm8bvt/gilRd/8Af8rb&#10;X6JgsbKNCnCPu+8fGYjDe9KcpcxX8STJNq96y/3tlbHh7/kXHVvvs3/slY/idFh1G42fff8A1qbf&#10;uvW74ehd9Ghi/v76+Nqy5cbP/EfVYf3sN/26ekeAIftOpWUCxfad8Vwmz/tlLX234A1j7Hpvh/U7&#10;NZL/AG2cF0u/+N59m9P+AV8o/szTRWHxO8Py3i74lil3p/vW7r/7PXsfwo+N/hz4aaJp66rLPNca&#10;W11braRL99Glf59/+5Xl8sp0Z/3ZHoYicYVP+3T7NmmtvsTz3LRIirvZ3/2a/I39pbxb/wAJ58Wv&#10;EGuQL5KeaiWqf3olRET/ANA3V7x4/wD2wNX+K9/e6HoMX9g+F7eLZKifPLdO399/4V2fwJXzZ8Tr&#10;D7NdW+oRMu9fkZP76V2yqe9yxPnadP3eaR55qviGW8skXytkq/eeqttf20Nk/n7nlb/xyuidLa/t&#10;9+1fnrFudEi82tPaESohpULaxf28S/cdkRa/bX4S+G9M8AfDzw/oenwLbW9nZxJsSJ0+fZ87/wDf&#10;VfjP4M8PPrGs2kEa/wCjrKnmvX7B/CXxJZ694D0pop4priKBYrpNy71ZU/jrpo8s5cpzVIygelQ3&#10;MX8bL/31Xzv8fni/4TJFZfn8ivoOHZNaptXYiMn/AKHXzJ8frz/iv3+b7kCf+hvXZGPJI45fCea3&#10;lmtaGg6PFf65p8H3Elni3f8AfdQ/Zvtlv5vzV1fgDTfO8UaIrL/y+Rf+h10nNE+wNNhWz3r/AHP4&#10;65z4nbZtG8tvuO1dQ+1P9+sTxVoNzr2lyyxyqiWv72Xf/crjj8R0y+E8fudKtra3dovvrB/e/jrz&#10;q2hW5WXcv8X96vXrbw22tzywRN/C3z7aydV+GP8Awh67ftK3PmxfaPu7NtbmB5vN4eihilvP402V&#10;t+D7OWa6dkX7vz76l162b+zvlX70qfJWt4JttiTKqfw0p+/EcfiHeJ9Vnv7jyp/kRf7leVeJ9esb&#10;PUds940Mu5H3pur3ObR4rnzWaJd9cTr3w30q5fz5bHf/AMCevNjQjH3TpifFXxgubbTfFtxfW0u+&#10;3v1+0M7/AN/7j/8Axf8AwOvP7z4hQTbFiiXYq7K+o/2jfgha634BuLzRbbyb7TVe4ZEb78X8f3q+&#10;RNN0q28rb9mkuX/2K45U4xkfQ0K0pRNXSvE8SS/urnY8rb9n8FbyXnnfPu31zNz4egRd0ttsf/e+&#10;7Vi2v1RUidl+SuaUTsp1ZR+I6iGbZXa6DrGmaOtp59zFbXF/K6RI7f61/wDYryJ9bXz9qtX1n+zr&#10;+zHffEhtK8R61LbJollLvREbfKrf/FVHsyKtXnp8p5f4qudn3V/e/wC3/wCgVzlzYRJao19cxQyy&#10;/wCot/vyy/7eyvbvj34Jg8E/EbWIIIIke6ZX06xRvN2Kyb3d/wDc+euBtvD1neX6Xl0zTXaLs3/x&#10;/wCwiV7eGw3JD3j5KpXjFylL4Y/17o3wH4AvrzUbRV0/7TLdMiRQo292f+5/tVoftb6PpXw98H6f&#10;4esZYn1tp0l1GWL76N/BEn+5X0b4MvNM/Z++G0vjbxRBv8TXi+Vp1p994t33ET/2d6+QvE8N94/1&#10;m98VavEzyyzvFplu/wBy4l/567P7qfPXfTw1Wf734TzZYyM5csI839fmfPWpWH+hWkqxeTdz790K&#10;f+h10Xw3tvsETtFF9pu3l2RWm1/3r/8Astd7qvwxtUWW+1PUPJ1BIvlRK6v4afDpYbf+15f3Py/u&#10;P9z+/TlhY+z9pKX/AO0ejTxPIueX2fiMR9BntrVLyXSILOVPvon8b1S8K+Etf+Ivi17G2tpbm3tV&#10;33T+asSRMv8At122pXN5qusxWdttvHX/AFW/7if9NX/3K7fQbxvBNq8VpFFMksTxTwyxb/P3V9Tl&#10;uWVOTnmfEYjOKcq7qS+EbpWsaf8ACiLzZdM+0+I2VPId2fZFu+55XlPtZdtdR8Ovh1/wsLXv7a8W&#10;3P2aWJvtDO7J5VrFs++/96XZ91PurXD/APE38T+LfsraU2q+JbpU/s60tF+S1X7nz/wpW1qupX2m&#10;6zD4M0//AEmKL59Yu4m3o7/xp/n+Ks8yxmJlL6rQ92P2pHsZRhsFKP1ycuaUvhPcLD4i+HNE82fQ&#10;9I+x2Vvv+wvMv726l/5+Jf73/wBhXXfDfXl8N/DTW/HuqxM93fzslilx/wAtf4Uf/gb73rwyzf8A&#10;4SfxHonhWxglhlv5Ut2RP+XeD+Otj9pb4oxXPxB8K/DTQZVTT9EZHvPK+4rbPn/74Vf++6+ZhTm6&#10;kY048spf+Sx/+2PSxGJjKnKUuWUY/wDk0v5j6d+Eth/ZXhq48Ua5ctNqF+3myyv/AOOIlcb+0D8d&#10;dQ8MaWmleGts3i3VG+z2aO/yWv8Aflf/AHErxnWPjBqfxIstMg0qeew8NadAm1PuPcT/AMb/AO6l&#10;eWzeP4rO81DXrppLy0g/0Kxf/nq38b/8Db/x1KcculKr7vvSicP9q+w5YVPd5v6/E92+FVronw0j&#10;Gq6/4iOp+Kb3d5mpXRZg395VX71FeK+CNPn8TXp8Qa9NIVdNlvbIceUv+7RXROGWc373mcjpgsza&#10;u68YeR4Lo/xR1rStSfSNeZv7TtW2RSzfcl/ub/8A4uvXvCvxai8SWv8AZGoTqmoKv7rYrpvT/gX8&#10;VeT/ABp8Ntc6XFfS7ZtQgX5ZootnyL99H2/99f8AfdcPoOsSzNZamq75bOVEutn8X+3/AN8f+gVw&#10;SpfZkfo1WUoS9lVPer/4e6n423/Y2tkR/kV7iXZXLv8ACXxH4VfdeLbOn/TKffXpHwl8VReIZbtv&#10;K2Jbz/K6fcdK6Px/s2S/e/4G1eVVjyS5Tm5eQ8iudb0+wtfKnn8mX/df565ybQW8SS7oJ4oUb+Ob&#10;d/8AEVn+M02XUTf7Vbfhh/8AR4vm+/XBKPIXGXtfiOi0TyvCuxp7zft+dvJV67iz+Lvh6a1+xrLO&#10;9wn/AEyrz3xDuSL5v+BVyOj2dz/am9bad0/vpE9XGXOFSPL8J6xeeCZfH8sv2a8WzR/uvMtc7N8N&#10;L7wT/rbyC8RP7iulehfD28W2WLzW2bP79N+IV5BNE6LKv+4jUS/lIj7h5TqXiSzmX7HtkSVf++Kf&#10;oPhWB1u7mW8bft+4kX+3XP3+j6h/aXn/AGOfyv7+35K63QdVihtZVaWJJfK+47VzS9z4Tpj+9+M1&#10;tK+Klt4Ml8qeznm2fxoyJWrNqUHxCuvuyWcT/e/jevMtS8Jav4qun/sqxa5dm+X96qJ/489d14e0&#10;2+8GSp/a8f2NF+9+9R//AEGumJzS+Ib4h+Dlj4bT7ZbarPNv+dkmi2VxOq+Kv3v9n/ZvnT+PdXp3&#10;jD4kaDqVrFbQams0u3/UpE3/AMRXkOpaDPc3X9oLLB5X9zc2+oly/aNo832TY0rRLGFHvt07y/73&#10;yVvWHxgn0ef+zl0+J4nTZveWuUs/ENn5T2e5vNf+DbWlo/w01DxDP9sW8ghSL5/nVvnrGPN9oJcv&#10;2TtrDwrpnj95ZdT89N6/8u8uz/2R64zxPpsHgZnWxZnRP4Jm310Fn4wg8AK63iyTbF2b4lrj9e8Q&#10;2fjad9vmWyN/G9bS/vER/uk3gnTf+E21FGls/O2fe/e7EWvbfD3w3XR5UazvN/8Afh8r7tc58MdB&#10;Xw94ciVW3vL+9Z9teweG/wB8n3a/Os2zivCrKFCXun0+EwVJx5qvxHK6l8MdP1iXdfRNc/8AAnT/&#10;ANBo034Y6Ho//HnpkEL/AN9Fr1D7B/s0x7Cvjauc4yXxTPbjhKEfhicOnh6JPlWJUT/YWnpo/wDs&#10;12X2D/ZrP16GWHS7v7Gm+78r91/v1FDF18TVjD+Y1lGEIc5i21tLNL9jtmj81V3s8zfJEn996z5k&#10;bxD5ulWKy/2VE2+6vnXZ5rf5/wCA1tTWf2CDT9Kll/4mDbJZ3/2q0LzytNsLeBoo99632hbd2/5Z&#10;L/fr9hwGXUsBh+f7R8diMTLFVeT7JS0TTbawt5Z4ImtreJvKiRGZP+B1ynxg1KWae3sbPbbIv8br&#10;8if79dNrHiSz0HSHn+x2yRbl/u/3/wDfpk3hvT5rr+0NXnWaVVill2RfceXf/wCgfJWtPnjT5h1P&#10;i5Dzz/hUsdhcWV5OjPLeL8zu38f/ALL/ALld9pvg+2s7f5lq7r2pQP4f0/dEyXaXSJE80vzunz/P&#10;s/hq69zst0X+N6/POIXVpYn/ABHuYCUZUzKfRP3sXlSsny/cRqlh01ra481vn/vb61rBN6+a1Sv/&#10;ALVfH1Kspe6exErvpq+V5sX+q/jT+7TPsvvWhYTKlxtb7jVzXxO1WXwl4P1a8i+/FF+6/wB9vkp4&#10;PmrYiFD+YuHvyPH/AIr+Of7V1KXTLOX/AEK1bY2z/lq1eP6xNVvzm2bt33v79Ymqvvr+oMvwlLL8&#10;LCjSPoZR9lS5YmFc3mx9tFteJbSv5sXnWkq/vYnb73+f79VL/wC/TLN98WxvvxNW8o8/xHz1elHE&#10;R5JF6/0GWG3+2WzedZO39754v9h6ZYWzb926tPRLn7HdIrbXt2qXxDCulRS+R99G/df7rf8A2NeP&#10;WpypS5ZHweLwUsLV5TgrNJf7Uu9QbdNsn37P9jfs2f8AfNd7pupLoOuSz2zfJcQbN6f3N6P/AOyV&#10;zlnZ77BG27IpYt/+/WhbJv0u3ZvkdYkT7v8AwCuaXvxMYx5PdPovQbO58f2GjroarczQL+93yonl&#10;f99V2HxF1Wz17wzZaHY3ivqdrF+/h2v+6/4HsryT4CePP+EI8UXEF5FLNb3EHyon391el+J9Bi8K&#10;r/wlEs7XKalF/wAe6L9z+CuP7JjU+IqaJ4YufFr2jaZLA6WC75/OZ02bf4PuVrfEjW7Hxg9l/Z8v&#10;/IL2+fvi2fPs+4lVPBniRfBMqRLA15/a6/M+7Z5W6pfG3huDwTdJBB5tz/a33ndvuPs31f2SOb3v&#10;eNbwrpX2O/8A+E2affpVr8jIi/vWrE1LUoNV8Wv4hiaVLfUvkiR1+dK3fB959vv38DtB/wASqX52&#10;m3fvdn9yse80dbPxRcaLFBv0/S1d4Hdvn3/7dZlR+I6aZP8AhW/hx/Dk7NeXGtqrrLF8iRbv/wBu&#10;s/wH4VXxC39mNctD/YMrXDPt/wBa3+XrYh3eLfA13r2qwRPrFhtSzdNybP8AgH8VZnhL+14W0yfT&#10;1kR72V/7TeKDfui/2/k+WgfN7o/xJ4t/4SHWbfxK1s0P2eVNPS33f8A310usWcXgzSbfwhEzXMWv&#10;RfaJ7h22PF/uVn+LbDT4fG8UWn/ZIdC2/ciZfK8//wCKrVmhvrb4eS6frU7f8JXOyvZpcS75fK/g&#10;2P8Aw/JQX/KfFXi25+0+L9bf+CKdbdf+A768Uv8A/kYNQ/67y17R4qdZvFuttE29Eutm/wD3UrxX&#10;Un/4n2pt/wBNZa9DDmOL+ybHgyHemoT7fuxKn/fT/wD2FW/Az/afFbytt+aK4fe/+49VvD2y28P3&#10;srff3b/++U/+LejwMn/E0u2X+Czbb/45X2FKMowoRPnpf8vJGs/h6+8Q63LFbf3vmmuG+5XdJ4SX&#10;w3oieZeLNdq33IV+T+CtPwNpv9leHLee53PdyxJKzv8Afqv4hvPOsrtf412O1fN0vfxcf8R6VSrK&#10;FDlNCbW/scWy2iW2Tbs3p8ny1yWvXNzcxeRB/wAvDfc/vVsbJdSRGVfk+4u/+J/79T22mxWd/wCR&#10;t3vFEm13r0MPTjy14nHXlKcqUiLwrpq6DB5W752+eV/9uvMry8ufFXjea83fdbZAj/wqtet3Nn50&#10;Uq7tm5dlczN4Si02WKe2/wBan3HryYm0jitY0SfTb91Xd5T/AHaqPDK7ov3P7zv9xK7PxgjX7WU8&#10;TbPvJKj/AMFc/c2094nlbdlv/CiVX2RmZea9LZ3GnxaLLLD9lbf9o/56t/fr6A8H/F3VdH8R6Jr2&#10;kahLpr6pYok/k/wXETuv+f8AZrw+w0H97u2/w/LXUWFm0OmxQf8APvK7r/wKmQfefwu/bYs7mWLT&#10;/GNt9mlVtjX1p9z/AL4/+IrE+IusW3irxrLfWNytzYuq7Zkb5Hr49eZprrzf7/z12XhXx/eaJLEs&#10;su+3/uPXTSxMoS945auGjOPun0xYJF9n27V+Wut+Hqf8VhpLL9z7Slee+DNes/EllFLBL87feSvV&#10;fhvZr/wmWlbf7z/+gPXsRlGceaJ4/LKEuWR9IPu3Uy/vGTwl4ilVfn2xRL/wJ6som/ZWN4zuGsPC&#10;rRxDYZ7xd3/AUrmj8R2S+E534e7Yb+7Vv4E/9nSpfij5X9pSxL88tvAqN/sbn/8AiKsfDdPtmr/e&#10;VEdvm/74esrxVNFqVxdzpOz/AGq8b5/91EraXxGP2Tz/AF6232cS/wDTWt3wHYfJKrf990awkENl&#10;ErfP89afhh4LPSLu8uZY7O0i+dppW2Ii1f2TA07yw2NuWsHWLmCwt3lvJ4raLb8zzNsSvF/jH+2B&#10;4Q0rw5e/2fbSa9pjfuvtcM72qStv/wCWWzYzf79fDvi34i6n45uru5ngls7S6+5Y+fPKir/vyu7N&#10;XBUkehSpyPVf2tP2hH16K78NeF7n/iSbtl1fW7f8fTf3P92vnTw34hvEsP4Xdaq6lYSpF9pZZfsm&#10;7YyInyItV9N3abfujfcZfl/2645RPSpe5I3bnW7m8/19yqf7lZU1+3+qgVt71u/YLa/g82Jdm/72&#10;xarvZxWb/ul+59565onZU+HmMq5e80pEZZf9L/2P4K+0P2JP2ydQ0fS9V8E+L55NSiigeXR5vK+d&#10;ZV/5ZO6/wv8A33r5P0fwxP4n+23m1odKsF33Vxt/8cr1D4D+EoEtb3XpYPs0Sy7LX/rlF8z/AOf9&#10;iu+lTjVnyniYvEToUpSPcPEmpXPiTxlqGtXkX2nULxflfd91P/Zf/sKx/h1bS6940fU5WtrbRdLb&#10;/j4m+RH2/fl/4BWDZ6rqdn4A1XXNypcXu6VXf+Hc+2L/ANkpuq215YeEvDmirKqJeTxebs/jT771&#10;9NCPuShy/F/6TE+SjGTqc05e9H4f8Ui78Y/idc+P73WPEd5bfZvDWjWbxaPYv/H/AApL/vv96meD&#10;9N/tL/hGmvnbzYNH81ov7m7ZWP42tl1vUtM0y52pZRKupaj+6+5Ev+qi/wDQPkrQ1W5ufDemy6vc&#10;ts1XUlS3tbT/AJ5RL9xP8/363qRlKMaUTSMFHm9mefzf2frfip4tTvlhief5t8v8P8CJXpHjn7To&#10;lkmn6VKyeay2/wAn97+4lcu/wQ0y2itNT1C6uftrrva3il+R/wCL5/8AZ/vV6x8OvDESW7+KPFDf&#10;6Fas8traSxfedvn+b/f2bf8AZr0cNSjiqntPsxPMx+KlS5cJD/t4x7bwfL4JsIvtNtJDNOu/7RKv&#10;+tqK/mn8N2b61cqry/ctbR/vu/8A8VWh/b2oePNefWmZYdCst6WaP9z/AH/92sSwvL7xn4hfWp4F&#10;/srTW2WaP/y1f+/XbWxkv4FKPux/8mkebLC01L2laXvfFL+7H/7Ytp4w1f4aeDdQuVWNPEGs7vNm&#10;T7/+5/upUvg+aLwT4Ul1DV4JUuGX7RPK/wB//crn9N1KXx/48e8ubb/iVab8kWz7jvXQarqtn4w8&#10;V2+mfN/ZWmust58v3pf4Erwq1OLn7OpH4fel/wDIn0Eak4UPclHml/5LE9G+DPjDTPAeg+KPiJ4j&#10;Xyb2K1821hl/8hRJ/wADr508K22p6r/wlvizUJ/+Jhf2t1Lvf+B2R66D4neIZfHN7LotnJ/xJ9Nb&#10;97s/if8Av/8AstY+q6lfaV4Ui0qKJXuL+VYvk+/sq505SqctL/t4woS9nThKr7spe7H/AAnZ3lzf&#10;eD/hyrxXKp/oqou/+83/AO3WT4M0218TwW9ztabRNLXZBE//AC3l/jd6i+MGpXM2k6FoKRbJb26i&#10;Rf8Abqx4n8W6Z8N/AyWekbZrjyvldP4q86UqlHC/uP4kjsofVp5jKvjPejzcsf8At0wbTxlrnjCT&#10;UbC3I0+IT71eD7yL/dorW+Cfhqe48LpqV9Lse4+aivLxWK9nVcXoe7gMEsRTnU5b3lL8zCm17T/G&#10;FnLKtt86wO6oivs/ubP9uvn/AEF1h8Qy2e391LK8Wz/gfyV6l8MUvrl3aznghh3N8kv32/20SvL/&#10;ABhZt4V8c3sUH37ef7RE/wD49XZif5j7PGylOMap23w91vVYb157HU1s0g3SrvlVPvffroJvHPiH&#10;UtUlivtVnm2syfe/+JrlPD2qs97dtBbW29l82WGb7iL87Omz/vivQNE+G669pb65bXn2aJ2ZPs7x&#10;N8jfx15WJj7vMY/ZN3SrmX7H80u/5f465LXnaHfKjeTL/sVp3msf8IxZOrL9p2r8nzVjpeJ4hl2s&#10;vkw7f4GrwZRkbc0ZR900vBNz9pdGnbzvk/jr6G8N3P8AxKJYovkTb/BXg6aVZ+HrWKWz81/l+bzp&#10;f/sKsWHxm1XTZfsMVnbbH/jfdW3NGXwmPLKPxGr8Qn/ey7X2V5fo8zPP8zfxff3V67oiQeLbhG1O&#10;BZv7yI7pU3i3wBoOmrusdM+zP9/ekr/+zPVyJicvN/yCN26uEd9msp/wKrusaxeWd0kEU+yL+5tr&#10;b8KorvuaBXl2713rXN8B1yl7X3TuPAF4u+L5f++60Pic/wC6f5a8f8T6rfWfzW089t/1xbZW34Gv&#10;7zUnt2uZ5bl3X78rb62j73vHNL3PdOHe2uYdWdmgnRN3yvtauteaN9JRWZf+B1614keWbQUXd8m3&#10;5d9fPHiqFk1RP96olHnLjLkHW1hczat58UEjxJ959teveD/FWmabF5V5qFtbPt+48uyuB0T5LJ/m&#10;X7tcfrELPqkW3c/zfwLRGXN7oSjy+8egeKtKvPGFxLFpSxXO/wDj81ErlbbSr7w3dJFfRKnz/wAD&#10;b/8A0Gu48DTLbf61tn+/WT4qeK51y0WKVZv36fcb/bqqvwMml8Z7XpuxLWJV/gWu98GTf6ZtrgtK&#10;s5bmL5a63wfM0OqRK9fiWN3mfoFLY9Y8n+7R9j+WrFs++rD7UX5q+akdsTKmttiVzWveIV0G6tYt&#10;sdy87b13r9379ausaxEkUrbtkSfeevP/ABU8GpWGheU3/Ewl3PsRv4G2OlfbcL4KNarKvOPwnj5l&#10;X5IxiXbCz2XssrN9pfVJ/s8Tv9/Z95629ktzrNxeRLH5Sz/ZYt6/wRI+/wD8el/8crCudY0/R9Rv&#10;ZV3OmiWHlRPu/wBbO3/xbVYs7m50TwRoU87QJ/otxcSu7P8APudPnr9RrxlGPLA+YoyjKXOc58SN&#10;SbW72y0eW6jhtPtUTz7F/h3/AHK7vxh/Z8MWp+VK03+grKqOrbN679n/AKBXn+jp9sW3ubl4vtEq&#10;y3rJ/c/uV3Wt3ltf38UEs6/PYypL/wAB2f8AxdRV5qOD/vBTl7XEnNeG7C+ttLluZ2tt90u+V/n3&#10;7G2fJ/45Whpry6xdbV/1Sfees+8v5dYvYtK0z7kS7GdP4K7XTdNi0eySKL/gT1+P5hiauInzVT62&#10;hTjD4SbyVSLatVHq271Um+/urwY05HZzEX3Hqv4/0pfEngi9tpf+WsDov+/VijWJlS1itWb76/NX&#10;Rh+aGIhKJpCXKfE9y7bPm+SsG/mrb1LbDdXCK2/ZKyb3rnNSf79f1FRlz0YTPoKkvcMK8dneq+m3&#10;O+4lbdVi531k6U6p/wB9U/tHgylyVDq4ZldKbeXM95F95n2xMi1Rhud+zd8ifxVo63cr5CLBtTar&#10;/crjxdSPwnj5piaU+Wn9oTRIVfRrddzfPB82/wD3KbbTedZ7Wbf+9lfZu/291GlfJpe396kqRfLs&#10;/wBymab86uv3JfKd/u15R83L44mrYXjQ6jZXMX+xtr6Gfx43jyCLTJ4rb+zILXfEiLLv3/7b7/79&#10;fOMztDYaeyr/AMtUTf8A991698PdVvL/AMAXdnbL/pcF8+10/wBa8TfM9ZBWiesfDGzs/ELah/aF&#10;nFc/YInW1+X7n+3WJeaxquty6rLrDNM9q2yz86BU2/3NlGlaDq+t3unz6U3nWlqm+6dLpPlX/vut&#10;L4o39n4tnsp9PvFubfS9vn/Kyf7H8SUvsnH9o6PQfNufAt6ts2zxQ8uyJNyJd1xuy8hfT7a5nb+1&#10;bdvNvEedPN2/x766Dw3pUeiXUvjqWffp8TbFt0X97XP3NzbX/ij+1181E1f90sX/ADyrMIne+M0i&#10;8VPp/iPSryKbRNLiRLp3Z0+fZ/Amz5tlV/h74ksdEuL2WVWf+3t8Vq8S/wATf36Zr3keBrO38GWy&#10;teWmqL5stxM2x1+T59lTfDfRNP1K1vftNnv/ALDiZ7F/Nbfv3/f+/wDNQH2SjqvhtfDeqReFZZ/O&#10;lt5f7Qa4hi2Iyf3K6vxDqUHiTwknjrypIbiwX7Elpu+Rv9vfXHzalrWtz2mq6nB/xO5Z3ind4Eid&#10;YP8Ac/u7K7Dxt5sMtvfaZLAngyK12S/Z5V+z+fs/uL96oL/lPiLXoVTxNrqxfP8A6Y/3/wDrk9eL&#10;3/8AyGdTb/alr2B0ZNZ1VZW+f7dLv/74evJ7azl1jXri2g+eW4lZE/77r06BGJ+yaX2aew8G/NFI&#10;nn/Oruv8DOn/AMRWh8NEV7+7Zl/hRP8A0On+NtNn8Mf8Sy5l879wu10b5GrT8GWcFnb6fPEu97pv&#10;3ru1faU+WdaMoy92MT5mXNCnKMvtSPRby52RJF/frlLy/V01NPv+e3y/8B//AGErb1K8VLr/AHfn&#10;auUttz3Wquy/J5TOj/71fK4X3cRGR6GI/hSieh6Vtewt2X/nktVLzaniC0/6axMlP8Nzf8SHT/8A&#10;rklUvEN5FZ6jZTyv5KRN8z7W+5XrYGPNi6tL+bmOXES5aMJf4TSdPkeqsz77V/76fOtWvOV13K3y&#10;NWfv+zXvlN9x/u14D9x2O4wrmH7ZL5u1X3r8u+rCaIuz5al+zfZp3VW+Td8tacL7GRP4GqiTM/s1&#10;YX8pf+BVMibN67alhfzpZZf9rYtPfZ96gCpMmyJJV/gqvcvs+zt/svWh8s0Uq1iX83kxI0v8O+gD&#10;uPBniS802eKC2l8mWX54H/uyrX3H8ENS/t7xDolzt/1sH2j/AMhV+d9heeS+nt/zybfX6F/sxzQT&#10;PpU6r/zDt6/98JXfhPd5jzMXH4T6V+5XJePLn7TFaWyt/qtzNXUblrj/ABI6zazKv9yJK7KfxHNU&#10;+Ed4GuYrO31CVvk22rfPu/4DXO+dAjaYu7/lqzv8v+3/APYV0Wm21t/ZdxEvzyy7Uqvf6VsnTbB/&#10;qomf5P8Ac3VuYHk/jzxnZ+HkinvrmKzsk+88zV8hftIftM33irQ5fDWlSyWGjtLs2bv31x/tt/dX&#10;/YruP2sdSZ/EdppW5fNt7P7REj/3md0R/wDxyvjLVZvtmqRRN/DLvauWpU+wdtOnGPvG74z1WW5/&#10;srT/ACo/slqqu0KLs31XudSluYkWJWtk/wBiV3/9CemOj3Mrzy/fer2j6PLrGqWmnwL+9uJUiWsT&#10;pHeJ9mifDa38359T1mVnXf8Aw26/Jv8A++6bMkqeCNEuZ7OP/SFZH2L8+xX+R0rQ1K2tvGfj6K23&#10;f8SqCVNPtfm2fuov8u//AAOtLxtqsGt68kWmRLDp9uv2ezRF/h/v/wDA6iUeU2jI49L/AOzWvkQf&#10;xfx1oW3hvUP7Oi1O+3Jp8svlQIjfPK1bdt4b/jnb5P8AYWvQ9E0f/hIfHnhTw0i/6FpsSeeifx7v&#10;3sv/ALItY8kYl80pG7D4Jg034d6F4Tg+S71tv7QvE/ur/Bvqx4hf+xPB+p2umLst7CD+z1T/AGm2&#10;b/8A0P8A8frb17d9v1XWoP8Aj92vFa/P8kUEX/xf/s9c/c2ep/2ToWkTxL9ov7z7Rc/+hvXr4LDc&#10;suaR4OPxcZR5acvilymheWF9c+HNC0HbGnn7Xnf+7EvzO9aU0P8AaVwmq3k8ENlFF5Vqj/8APL+N&#10;/wDgf/oNGpQ3l/cfZll8mXUW+zpsX7tqv33/AOBtXK/Ei8336WKy/JEy2sX+x/f/AO+P/ZK+gweH&#10;jVlFfynz2LxcqSv8UpSNLTdE/tvxDb+bO32dV/tK8d/k/wCuSf8AfPz1V0SH/hP/AIjRTy7ptPtf&#10;niR2+6q/c/77etDXtHbwr8O7uWWWVNQ1RtjbG+5u/g/4AtVPhjo66VpE18zS/aLpti/N/wAslrv5&#10;JV4yq05e9L3YmGHqwoxn7Xm5af8A6Uei+HvDa694qu3uZfsei2+2KV3b53T+N0X+L/b/ANyqXxg8&#10;Wz+LZbLQ9IVbaylf7Laoi/wfxy11HiHxPbeIdNi0jSrZodnlO29VRLVFTZ8n+/XnWlakz63rHiOV&#10;Y/7K0uL7La/8B+//AOP1vKt9Xpeypx96J5+HwUHX55VPd+IZ4wfULa10rwdpixf6Uv73Z/DbrTPG&#10;GvT+HtEt9AsbHZNdf6La7P8Ax96seEn1P/SPEuq2P+m3/wDqk3f6qL+Cqvg/Urbxb41u9al3JZWC&#10;/Z7Xevybv43rxouNOn7Xl92P/k0j1nTqYmtGjKUf5qn/ALbE0vt+n/D3wR5UH/H63yRJt/1srVNo&#10;MNn4e0G4llnjmliVri6mf77St/nZUOvTWeveMPlaKa00aLev+1cN9z/viuV+Ith51lZaRbMyXd7K&#10;jvsb+Hf8n/j1KhGM6kYc3w+9L/EYYrmqQhJ0vere7/hpxNXQfBnneCEvov3N1dSvdO/9/wCeuP8A&#10;BOq/8JP488+6gZLfTfu7P/HP/i66X4keIb74b+A9M0y2bzkuF+z7/wCP/bo+HtnZ6DaxTzyqjyr9&#10;on3/AN7+5XPUr8lGUl8VQ9WnD97Ku/hp+7GJz/xXvI9Y8XyvFu+z6NpLyt/sPK+xP/Z689R21Lw+&#10;7Num8qBEX/vut3xJqrTab4t1xF/0TWbxdPtU/vpE/wB//vvf/wB8VsarpUXhjwLFLKqwyyypWCnK&#10;UlQj/NEqhGEaUfaR97llI9C0Y32k+FtH0+2g2bIU+/8A7tFGgawup2NlN+9f9yn/AKDRXjZrGp9b&#10;metw9Xp/2fH1f5nivgzWILbV/wB1Fc3+oSy722fJ8lZ/xp0eC8/s/U7OD/SEne3ndP4933N/+f46&#10;Zo8MEPiNGWK52PKkrW8X7pF/4BsrsNSvF1LwBe6fPbWPmxTrcNfQr877X3P/AOz17MvfifcR/e0O&#10;U4fWLm2f4jIqs3lfcnT+/wDxV6n8Ir+WbRtbguWiS3ilieL7yb3bfv8Avf7aV5vMlprfiHRLqxil&#10;miZrjzbhF+98ibPk+9/frQvNKgh0TT7pZfndpYpZYV3o+1682vH90c3LLlOl8W6Jc6qsv2OBrncn&#10;8FYWj2Eujt/pi+T/AHt7V0fht4HRF81n/ufLVHxD9m2uzNL/AMAWvm5S+yEafJ7xoTX9teW6RQSr&#10;NL/sNUWlfCjXNbv0ngW2tkX5286X/wCJrmvClzapdOqpI/zfxtXvXgmbfF+6Vt7r/G1XGPIRKXPI&#10;5ez3eCX/ANL+fZ/zxqv4k+LWkar+4gtrnf8AxO61Y8eI25lVd7t/AleVP4e1y2vPPbRblIW+dZnt&#10;W2VZBt3Ogwawn2zz5U2v9zbWfba82g3qReV53zbN9attrEVtavFctFbP/trsrnPs1zqWqW7QSrs8&#10;1N29q5vte8bfDH3TrtE0Gx8Ty/6d5v3vuQtsrqNV8MaZ4VgRtKga2+T+OV3/APQq5HR9eg8JPuvm&#10;3pu/5ZLvre1Lx/p/i1YotPWf+5vmXZXT/hMf8RxmsfELXprj7H9p2W6/3Ikp6It5YebKsTv/AH32&#10;VsXnwlge1fUG1NvN/uJF/wDZ1x+saw2gr9mWJX3fJvqJR/lLjL+Yxry8nttSSJZ2RX+8m+vVvAbq&#10;ibl279v92vN7Cztr+X7Tcxb3+/8Afaobzxhqfh6422M6w/8AAUeiP8pEv5je+Iry+bM26ua+G+my&#10;694htYot37pvNlf+6i10ug3/APbdx5t9tuX/ANta9N8DaDBDa3t9BBGkssuz5F/hWuLMK31XDTkb&#10;YOn7Wqeh+G7byUi/8ero4bPydUt51/ib5qydHT5a6aG5iRE+Xe61+HYyrKcj9CpbHWw3/kr8zVXu&#10;dSl1J9q/JF/FWVD5ty3735P9itW2+T5a8qMTbmIr/RINS02Wzl3JFKvzOlc5/Yln/wAJBFfNE39n&#10;6RBvlf7+9/4E/wDZ67Oa5jtrf7sryt91EXfXH+Nr+z0fQYtHs22XGpT7G3/+PvX6pwrhp8vtZfCf&#10;MZtX5fdPOde0ptY0PT4LNZ3u9Z1bzfvt/ql3/wDxaVofEuGW28W+F/DW7/WxLEyJ877V+eur03TV&#10;ufHOlW0TbItIs3lZ4m/jbYn+f9+uU025bWPj694rSTW9qrRLcTNv2/J8/wB6vv41I/aPB5pcvKbF&#10;nrbJr2pxPBA6QWaRN5q+U6/vX/garHjnXn+2WiraRvL9ldN8P+1s/u1laPqV5/wnnjD5o3t2tUdJ&#10;pf4vnetDxDf/AGyXT5Wgg+b9150LferPMJR+qyDDR/fnR+DNEi0TS0b/AJayr8zvWxM9Q2Ey/Yod&#10;v92h3r8VnT98+25vdIneonf56ZM7U+2h2RefO+yJf79YSjEOYld4rC1e5n+RP4UrlLnUpbmd5WqL&#10;Xtba/uP7kSfdSsSa8bY+1v4adGhyTQe1sfNusJFea5qUv9+5ldURv9usG/s13/8A2NTW1yyapdr8&#10;3yyv9/8A36Lzc71+/YfEyhRhExr5/UUeSMTnLm2+/wDum/75rnNK+R3X+PdXZ3P+qda4y22w3ky/&#10;9NWrX20jypZtKrL3onRw20syvt27Yl81qr3Lslq+35N1aemuzxPFul811/gX/gdZ+pJ5LbW/g3PX&#10;m83PIxqyjP35Fizmi/su483/AFrsiVq+HrNXi1OdmX91Eib3/v8A8f8A6HXPputlt4vuTI+9k/uP&#10;/croNNfZB5q7kSWXf97/AL4ol8JwfHI09btlttB0+JvvrdL8+3Z8ux67j4JvFptlqt5PL+6ZvK+7&#10;/E1cJr1/A9vaRN8+1d6722fLsfZ/6HXa/B+2+0+HL2C5+4sv2hXRvn37K4/s+8XU5uY9m8B69B4G&#10;f+z51lvJdXaXynT5fK3b3qLxh4Yg8GXSaYty14mqIsrO/wAm3dUvw3sLHxbYXeq31mr3enRS+Rsl&#10;b5P9v79c/ret6vr1re3N9ue9t9qWr+QqOv8AuUfZOOPxe6d14Mv4tY1u48E3NtHNoUUu/wC8+9vk&#10;+5vV6510ZNe1Cztrb/R9NV/sKJFvdf8A4qtq23a34L/sXT54P+EleX96nm7JU+T+N64rZ9m1ey82&#10;dXuNJV5bpE+f/gFIuPxHpdzqVz/wruWLWpVTxXOyeUl2ypcbdn/jtUfBlhdalLp+oQXMT2mkRebf&#10;Jubf/uf7VReKns/E9hF49ga5S0t1WJbR1Te/yf36r+ANbn029stKis99pry/6S8zNvX5/wCDbV/a&#10;D7Joa94hsfEnjX+2oGl+yaj/AKJBvX51/wButjxb5Xh7SP8AhAl3XNukX21rvdsf7m77lc5reiS6&#10;V4yu9I0yzWHT7NXezR/n/e/7Lt95q6DxU9y/gCLStVvNnjD/AI+LpJv9akSp/fWoLj9k+J97XOqa&#10;hK333vGdq5/4J+HrnW/iNFLFAz2lvKzzun8K/PW29z515qc6fca8lf8A8frb+C3h6Xw9ocviWVmh&#10;/tK6+ywfL9+Jd7v/AN9smyuyPwkV/slT9oFPtP2TyNuyCX7OqJ/c/grE8H6V/ZVnpi3it9ofdcLC&#10;/wDBXo1npU/iHxNZXMUEU32Jvmd/4KlufD3/AAkN1qdyjN5th8m/+B/v769nLq8aXtef+U8rFx5u&#10;U4p7nzkvW/j/AIa5+zvJ/KuFWJvmi+V/9qtCZ2toLhtu9/nfZXH/AG/ff/v9r7It7I6v/F9z7v3a&#10;6cvw0Z1eeRx4mrLl5YnpvhKZk0uGNmb5F+49S+LbOC/tYp2+d4m+4n8dcV4Mv5XuLv8A1nz/ACKj&#10;tvr0O/02VNO0/dtfz/n+Rf8Abqpyjh8x5uYcf3uEHW21LWJV+5t+X5qq6kizROv8f8L1dTTfsEES&#10;tKsz1mak+yV1/wBmvIr8rqy5Trh8HvFWFGmuEXfW06fuqx7CHfcea275f9qtib50RaxGZ+xoYtv9&#10;2qVzeMn3l2Vq3iVV/h+arAr2dys2+sHW7mV79LZm+5Wnf+VZxPOu1EVWdtlcVpt5LeXDzytvdqog&#10;61H+5X3x+zZ450q2+GWiXMsaw6hErWsrp/sv/wDE7K/Py2f56+8P+Ce9zbeJ/D3ivwrqcEVzbxSx&#10;Xqo6/Ou5Nj/+gJT9p7L3jP2ftfdPoaw+IVncr8ssT/7e6szVdeXz7uXczo6onyLWnf8AwIihl83T&#10;Llvs/wDcf76/8DrnNS8B65o7boEa8iV9/wAldlDE05/CcdShUj8RsaV4hnSV1ii37m/9BroNN1j7&#10;TPL5/wDdb/0B64ez1j7GnzRfZpfK2MjxOnz10fh6GK8l3eayPLXfzHDynwP+17rcT/HvVUZl+yWd&#10;rb27f9+t/wD6E7182aPpXnM95KvyO2xa9V/aB1JfE/xf8cXNs3nJLqMsUH+2q/ukrgvlTUns4l/d&#10;WES2/wDwL+OuCUvePX5fdiH2CJ2RfmruPBmjxaJ4c8S+JfuS2Fm1vbO//PWX5f8A2eqnhvwTfa3L&#10;FO3+jWj/AMf8b19AeG/hd4T1X4S6rbXOq+T5UvmtFNPsfd/feueVePPynpUcFUq+8fL/AIS0Rv7L&#10;1DUFibyotlqr/wC233//ABz/ANDqaw01YdUeX+6v3K9K8Kzavo7/APCNaZZq8SfPLN9xPm+f+L/v&#10;j/gFdh42+Bup6DpyaneWfySrv3xL9ynUxMZVC/7Nn7PmiePvN52yJV/3vmr0P4S3P/CN6p4rvLlv&#10;OlgZbeW4Rfk/2031hWfg/XLC3hvotKaZPtUX+tbYjqro/wD6HsrQsIZL+L+xVlZNEild77UU/wCX&#10;ydvv124anLES5Ynj4uX1WnzVDotNv18YX8uq20X/ABL7dvKi/wCnh/v7/wDxxKt77y88Wt/qv9Fg&#10;WJf96V//AIhKqWd/BDq9vp2ixL5VvF+9RPuL/cp+gw3NzrOoSyy7Hbzbptn+1+6i/wDHE/8AH69a&#10;MXKclH4T5utJKMZyl/N7pbs3Z5db8Q/aW+yWsT29n/txRfx/8DffXA+GNNl8T+P7e2nnaaKwX7RO&#10;/wDfl+9/6HV65v59N+F+nxLPK/nyrEyf7G/e9Ufg5ZzpBquq3MrJcO2xv9/73/s9eqq0qVGVKHxS&#10;/wCGOFUout7eXNy0/wD5G5vfEvSrzW/EOmaHbXMuxN9xP/sLW7M8HhjRFSBd/wBni2RJ/G22vRfC&#10;WmweCfD+oeKtXVn1K6XyooZVV0dNn+193/8Abrx/xPqWoXiXEsUEfm6pdLp9rbp/AjfO/wD6Gi19&#10;fRmsLh+Xl+E+HvVxFanTlL4pG352r6b4V0+2gaJNY16X5pv7qt9//vhapeM5v7HfStD8pU0KzlX7&#10;Y8X/AC1l++if5/v10V5ftYa9Fcywf6J4e07e3/XVvuJ/3x/6HXK6bqUuveN9KtrxfJ+zs+oXiOv/&#10;AC1b7if+gV8rCFSrJznH4j7dV44eMqnNzRj/AEoml8RfHkUOk2+lQW0sOoXjfZ1Tb91f8/LXQWEO&#10;leD/AAGzbo3+zxb3/wBuWs34qTQaxf6PosCr9rupVfzovvr/AA0z4l+CdMtvC8sv2mVEtVV1Tzf9&#10;a/8ABXnKShTpyl7seb/wI1eHhX5sNH3qlT3pfZ5YlKz8N/ZvC6Sy7k1C6b7bO6f3m/8AsK4/wrc6&#10;h4h8a3eoLL50VkuyJH/75Srtnc+LNS8JXGp2cUTyzq/lW+77lYXw68Qr4YspYL6Dybtp/wB6n93/&#10;AGKqpKccPVhL3qkjbDxh9anjIy5adOPLH/t02PjNftf6t4csZ4tksS/aNn/A/wD7CsnxJ4kgTwhK&#10;qt/pr/JE6N86VsXOpWfi3xRqF2rLNFYWqW67/wC//l3ryrXtNl03xletLL/okUXmxJ/e/wBiuaUq&#10;NOtCK/5dxKVGpisLT+sfa9427awl1648C+H1ZktLNopbp3/56s+7Z/3zXsXxR0Gz/wCENfau9IGV&#10;/nry+whvrbw14a1eJfn+2JcSzf3vuf8AsiV7N4k8MNqvhzUIrm5Z91q+3Z/uVOIqU3TpV/h940wt&#10;OpSxvsPsyplH4WalZv4Rsl3xIyI8O3/deis74J2+n2+jXkIXzpIbjem/+6y0V34vB06tVz5T4hZn&#10;UwU50HV2bPDrPVXttUuJ7Ntku7Yqffh2qn3P/Zf+AV0UKf2lpGq6hc+VCj/aLiVLddmxNj/c/wC+&#10;64fVXbQbC30/yFmuJ5W2zQr87f7H/j9dnYfY7nwlLFbSy/ZJ4vsSu67JdzfI6Vyx+E/oan8PKclb&#10;eLYtBltG+w79Pil82zm3bH/ufxfe+/XovhW/8PeKrJNPg8z7J5vmtCn/ACyb/frHubOxTRvD8U9t&#10;FeWUCun2h/n27nRUf/xysr4b/Y7PWZbyWdbO3sm/0rer1wV/h5Tm96HunVa2n/CPI62LMm37u/56&#10;5ew1u51if9+yv833NtdXrE1n4kuv9BuV8r++6tXNf8I83h5/mvFud39xa+bnynPHmOqTbDYbYoIo&#10;f9tIq43Vdb1G2uP3d9cw/N/BK6Vq23ieK5/0NYG/391dL4e+HWleIZ/N1GW5dH/gt5UT/wBkrGnG&#10;RVSUfsj/AAZeM9wjSszt/fdq9I8STedpKMrb/krj/EOiW3hWXdp8TQ7P77b6881v4l+IZrj7H9uV&#10;Ik+6iRJXTynMZvjDzUuvm/vVY8MTbNjNWrpty1zb7pdrv/fdK4/xI72zS7WZP9ysebm9025eX3jo&#10;/FUMs07wRRNNLu2bEWrHhXwxrWlRJPeaZc21u/3XlXZVrQXb+2bv5v8Alu//AKHXpGvTb9Ei/wB2&#10;rj7hEpc5j3PjnQ7DSfss+oL5v9zaz15lrdh/wkMrzwTqkW7f861meIbC8ub/AHQW08yI3zbIq0NN&#10;uVtrV/tLeT8v/LWiXuhH3jNh1hdHbyHVpvm/grS03wra+J591zPLDF/ch+/XP39hLqt0n2Zl2bvv&#10;u1b1h4htvDez7SzP/wBcVoiRLmLGvIvg93Wx3P8A9dfnr0j4J+Kp9S8OebOsXnNO3yJ/DXlmq38H&#10;iqX91uhiZv466j4Uaa3hvXHggbzrSdtrO/31f52T/gP3q8fOKfPhJHfl8uSufRtm++ugtnVK5Wwm&#10;2VtQzKibmevxCv8AEfcxOmhfe1aEL7K5+G5+StWGbetc0YlFfxDf61cr9j0xILOJ/vXbpvm/+xrh&#10;Ne16d/GtpbSxLc/YrXZ93+Nnff8Ad/3K9L3/AMK14/c6rv8AEet3jQRP5UH30/h276/WuFa0qql/&#10;KfLZtTjGMTs9N1VdN0HXvELXMSSz7/Kh2/P/AHU/9nrzz4aTX0PibR2uW/e6l9qeV3/4HT/ipqTa&#10;VoOlRQNHc7/K3W6f3/vP/HXP6VqWp+IbjT9yxWf2VWRfJ+/833697MsXSw5wYahKsdr9ss0n1XzZ&#10;VTfL5Xzt95N+/wD9nrn9KmuZvKZ2Z4kurjb/AN9o/wD8XW7Z+FYJrV/NXzn3fx1Yh8PRQ/KvyJu+&#10;4lfMV+IaVWEqXKexSwHspcx22iXn+gJuetD7Tvrn7Deiba6CwsFSJ7m8bZbpXxMqt5Hq8pLDbLs8&#10;+dtkS1yniHxIt43lRfJbp91Kr+KvFrX8/wBmg+S3T+BK5d5tlbRj9qRjKRYubz5Kz5rnYm2ormZq&#10;yrm82feat4R5phzHkPja2is/GV75S7ElbzXT/ab79Ylx9yuj+Ir/APE5tJ/43Wuam+5X63l8pToR&#10;kfMV/cmY95c7FeuP3r/aUrf7VdLqXR641L/7Ncbt3zt/tV6Bx8x1v9txWEUUs+59qr8ifx/5Sq76&#10;qz/vbnb8+x/JRfu/5/jrNttzv5u3/wAd+9Vq2hV5X81vn276jlOmMuf3S7vlmV5ZW/eyt5rO/wDf&#10;rWhRftXkRPsiii+Z3qj5P95W/dfvWfb/AHf8/wDjlW9BeJIpZZ933WlaoqfCXHl5uYbrd59svJfm&#10;+TcsS17v4A01bb4aW8um/JqDXTJO/wB/YuxHrwKztluZUnllVNm+WXe1el/BDxJAkWoSzyxwxL86&#10;o+/+L5KxlH3QlLnke1aP4e1e51TT20pm/s+1iZ7x7eVUTZ/t1b+Jd5Y+IdUtNTsbz7TaWESpK6K+&#10;+meA/FVt4SluLO5Vpn1lX8hIf4N39+qXjDQYPBmqReHvtkt/b6k3my3H+qdf4tlY/ZI5feOj0fSo&#10;vB8Vx443fafPb5bR/wB18v8Av1zMM0FzrNpefZo3/tltk6Oz/L/ubdldX4D1V9S1aXRdVgifw/as&#10;237REvlJ/vu9YVtbTzeI9VgWWKG0ul+z6T83yN8/8G2swjH3jrfGGm32iavDoOn2bW3hKJd8qeV+&#10;537P45W/+Lq38PZov+Ef1DSrm5WHVb+LyrFJm3/Jv/gdfu1Lf6U1n4L/AOECvp2/tu3b7RdSp86b&#10;P9/+Kn+D9Ns7nw//AMJfAsn2vSF8qC3dv3Tvv/jp83vBy+6cz/Y7eHtUtLG5kWa70ZmuLryot6N/&#10;wNq6v4hJa3/hf/hOIIp0u9SX7L9neX5FX+/VJJrm58TWmr31nBbRakzvqLzRfutn++33a0vipZ3N&#10;na6reLcxp4furVrexiibem/Z/AlRzG3L70T4XtrNpr3UIol3/wCnSov/AH9Sva9Y0RtE8G2Vjbbk&#10;itViT/xz53rivhXo8FzrN3eT/wDHpb3k/wB/+Jt6bK73xVqUuqrcWMC/f2RLsX52bfW32iKpn+Ek&#10;aw8KanqbLsa6n2fP/Gq0yGGLQfD98vzfZ7xZbhn+/wDeqb4hIvhXwlZaZB/Aqo3+9WJ45v5dH8M6&#10;h8uyKKxbbsX5/mq48xxzPCtV15oUlW2/j+TfWfvimleWVfvbJfu1lWHm3m+eVmfZ8iVtWFsv2XbK&#10;vybdn/j9fR4Sv7I8ivT5ztdHudD037JO1zKlo8v30Xfub+5v/hr0Cz8VWd+25dr26tv+T7/+3Xk9&#10;z9ms/DSQRRfJKyeVWx4buZXuImi+5Xl15Sqz55HbS9z3Dvr/AMh7VPIl86KD5Fd12fJXL6w/+lJ/&#10;ufNW7pv75nibd91kX5q5rVd/2/yv9xNlY0x1S1pr/K61Ymf96n+zVKH/AEaVV3ffpltc7/Nb+Dd9&#10;+tjIt39z9xapPNVS5vN8/wB6medQQY/ja5ZNI8pf+Wv3/wDdrnNK+SKJa92+D/glPidL8QNFaz+0&#10;7PC1xdWr7fnWeKWJ02f+g/7leFWX+tq4mcjpYa+kP2MPiKvw9+Nmj/aZFTT9XX+z7r5vubvuP/33&#10;sr5ss3Z0Sug0q/ls7qKeL5HibfvT+FqKseePKXH3D9xZtNguUZduxv4XRq4LVfCrJcJNLFe6ksrb&#10;d1pvRF/9Dry/4M/tVeGfGHhTQpNcllsNVs4vKldd2yWX7rv8v+fnr6KttVTVLKKe2kX96u9dzba8&#10;SMpUpHR8ZzU3wx0xNk/267h2rvZHZX/8das3UrbSNN0i7ubG5idIIGdnRV3/AHP7ldFquo6h9leS&#10;CL9791Xib5//AB6vEvi14n8Xab4I8QS3do0yJp0+2b7C+/7j/wDAf/Ha7KOJlze9IiWG90/MdLxr&#10;zxe8sv35ZbiX/vqufhRvtV7LtZ3lndv/AB+rfhXVftOrWnnq32tFl2un8XyVmWfn3NruaVfnZ/4v&#10;9uvVic8tD3Dw3r2mW3hdL65ufJit4vnSuC/tjWvHnia0g8+5ttHSdJZYf4PK3/x/3qzNB01r+wls&#10;/NXZt3MlejeEtb0/wrp0U+p/6TcJ923RfnesYyjh5S93mkfQ0pSrxj73KewaV4Vtks/PeX7HZbd/&#10;2iVq6XxP4z17x5oyeF9MlkmtHi2NfSxbHZP9j/4uuH8HzXnj+8invpfJt4m+W3Rv3UCV3d/4wVIH&#10;0XwZEs123yT6tt+SL/YT+81eJKcuc+npRjyBqT/YPBH/AAhkvkXOoSwf6mKLfKn+27/w14Pc+IWv&#10;N/hzSrZbOK3/AHUt26/In+5/tV6bqXh5fhRYXfizV9QuUu1X5t8v72d/7leCWFzqb6dd6nO3z38s&#10;t639z5q+ryupH2cpS+E/P+JKa9tT9n8X/pJ3Hhuzs/DEEttYz+dK372Xzm+dnqx4emubm41uVJ9n&#10;+lNb/J/dVEWvP/hdeT3Pmyyxyfa5ZfmuLj+NF+b5P/HK0PA2pXn2W7bz/vXkr/d/3K9xRqRlzS/m&#10;ifFyjT9nU5fd92Rj6rqs6eBrexln/e/bnRf+A/P/AOz17H8FvBnnb9T1WVYdHil+1N5z7PN+RP8A&#10;vr+D/vuvF/CVmt/4vSPV5W/sq3vHed0/2vkf/wAcr1D4l+ObPQfD8VnotzF5srvEtpaSu8W3+Dfv&#10;/i+/vr6Wjh4wqe1qxPLrVpVqHJQkbviTxP8A8LC8VzWdtEsOlaXFvl/65fOyI/8Av/8AoNc/4bmu&#10;dV8dafFPbM8VhA11L/11l+b/ANmT/viovDdnP4V8G29nP88upN9qvptvz+V99/8Axz5a6X4XXizQ&#10;ahrl5bMkupSvLs2/di/grLEV5VacpSj8XuxOCjSpUMRKcZfw4/8AkxV8T62tn9isbmBoXv531W+3&#10;/wDPJfuJ/wCOJ/3xVr4Vw22t2up61cqry3s7eU7/AH1Rf/s//QK43xt42s9YvNVvom/4+pV0+BH/&#10;AOeS/f8A/H69IvNN0/wr8OYtv+jXFvZ/+RW/+zrlryjSoSly/wB2J6GHpyl7DD83vS96X+E5nw3o&#10;8Xif4k6hqsFz5KWEXlRf+gf/ABdZvxavNQ1LV9K8LrdW0L3Tb/Nmb5F/ub9tbHwu0HUNE8GvfM3n&#10;fapXl3/xqn8H+f8Abry9Nebxb43vb65ibyom8r7vybWTb/6BXO4y9tGmpc0acTto1qcI18bWp+9K&#10;XL/26egeEvGFtpvhy7nf9zZRO32V/wDnrEvyo/8AwOs/wZolnf6Nd6rcxL5t5K21/wDZ/wD26xPi&#10;Fr2n/wBl6fo9nEqROyoqJ/cWuo/spdE0aKK2llhS3i+avNpv2dGri6vuyl8J14unGVWhgML8PxSi&#10;edeKrZdN8ZWmlaGy2yS/vbzYv+f4P/Q65fxnpU6Pd3Kytcy+V9ytLw9Dqepazqersqzbf3W//aaq&#10;/iT7TZ6XqEssXz7X+dKwrfuo0qfNzSNof7RiKj5eWMTq9Kv/AO2PgtaNbKzvbqr7P7u19leq+Hpt&#10;Q17wzZTvKsKSwJuT/gFeP/AS/im8Ea3os7bN6u8Xy/wsm3/0Kuw+Ffiqe50mXT1ileW1lZNn+w3/&#10;ANlvraFOVXD1qUf8Rw4mUaFfDYmUebllylf4caevh7xBrdrdzs6x87f+B/8A2VFdK3hN2m1nWLs+&#10;X56RLFEn+98//slFZf23/eO6rwrRxc3XfL7x4bsvrl31qK2XYi+VZ29x/Gn8cv8As0yzvG1LxAli&#10;s63KWcEt1K6L8+/Z8n/odZXirxDO+l+f5vyRbd39zzf7n/AKqfCu5XSotb1W8XzvlWL5/wCNmf7n&#10;/oFKVT7J95Kv+95Ym3D5XhtNQgtvn0qWLytjtv8A3v3vk/8AQKz5kbR9LSDd/pFxLvunT+//AHKf&#10;pWlX1+kVnBFJNZLPv87bt3/J/Bu/3/8Ax+vorwx4b0y20HyP7MtJnVfmlliR3d/79ceJqe6RKR4v&#10;4Sm37P8Ae+/Wx4k+df4a2PGdnBZtL5EEdt/1xXZXltnM39rzbmb738bV4Mo+9zERqfZNLStE1B7/&#10;AM/7MyW/9922f+hV6Noni3TNB2fbrxYf9hEZ6wbB2e1lX+9XJeJPnlddtRGpzBKPLE9Y1vxPp/iR&#10;NtjKzo/8brWJc/B+K5g+3NqbI3/PFIP/ALOuf8HpPCsTNBIibfvutenXPifSrbSfKl1C2SX+48q7&#10;62IieWalM3htHWLbNt/jesqz8rWG3TxK/wDsVpa9bRa9K62067P771i7P7B/1rb9n9yolyl+8dR4&#10;nml0p/Ptm+zSvsfen+0m+sfQfFWoalcPFeX080SN9x2q7Nt8QzorfIjRRf8AoCV1dn8OtF0rS/tM&#10;SzzSv/HNL/8AE1ceb7REv7p1Gj3Lf2I+2VtirXjPj/d5sv8AvVe8SeLdX0r/AEa2vPJib5PkVKo6&#10;Pcy3n72WVnl2fM70fCHxGboj7FTc2yodV0251WXyrOLzv9xqq+JPvOzV0vhKbZsojH7REpfZM+2s&#10;Lnw3/wAfy7Nn9xt9dL4bvNS1V5dV0GX/AFTbGR/k/wArVLxy/wBpfyotrvt/gatj4P6VOmk6hZzt&#10;JZyvPvV0b564M0qcuGlI6cJHmq8p6b4D8eT+IdU/s+eCLf5DS+ci7Puvt+43+/XpaO235a4rw9Ya&#10;hps8METWj6evyKiLsdK7JLmKGL5mVP8Afr8ZzD2c6n7qPun21Dm5feN6F6sTalFYRbpWVK8/1Xx5&#10;FbP5Fmv2mX+4lUrbQdZ8VN5upztZ2v8AzyT79cEaf85tzHouieKoPEn9oW2mSq93bwO7f7P9zZ/w&#10;KuR0fw99muPEqsyv9ntYkZP9pq6Dw9olt4egeKzXyd67WdPvvUT6ayXWpt57bL9f3v8At1+hZJmm&#10;Ew1L2XwniY3CVa3vHmmq2H9vRJctEqP8/wDD/wAB/wDZKt+GIfJuk+X+GuwttEZLWKKVfuxbGrPs&#10;9H+x3VePm2LjiK0pQOzDUJUqcTpYYf3X3amSH5/u1LZo0yJtWtN3g0SLzZfnuP4Ur5L3j0h1tbQa&#10;bb/abz5Nn3Urmte16fVWfd8kS/dhqK/v57+XdK3+6n92s9676ceUxlLmMz5k31RdNjbmdqvXnz/L&#10;8tYmq3K2yfwon8VelH3zmkV7y8WFPvVhTXLXMv3f91KY8zX8u5fuVYhttlX8BmcV8S7bydOsrn+7&#10;PsZ/95P/ALCuK85Zk+WvUvHlmtz4UvVf+Bd6/P8Ax14ekzOv3q/Qsiq8+GPCxvuVCa/tvnrkbzTf&#10;sG9m3bG+6+2u1hm3/K1Nubb/AGd6V9VGR5UonJP8nzRf8Certntd0+7v/jfd96rE2gqm/wCzbk/v&#10;IlV0hihuomnXY6N8qOuzdRy8xEZSibaP/rYl+d92xv8AYX+P/wAf+Sia5i/0idlXZL95Kr2cyvFK&#10;u/51ply6+QjSrsii+fY7bN1cdT3pHpU/dpGfr141nYRWe7/SLr55dn8C10vwr2/2lDBKzIkvyfJX&#10;m/2mW/vHnlfe7NXfeDJmtr+3libY6t8tdHL7nKedzc8+Y+vfAHh6DxDYXesX2lXMNxp0Tpa+cz/f&#10;V/vv9yufubzxD4ngu7nVYm+2pOqQO8CxbV3/AMFe5+Hki1XSNEvNMbejLFcXzpL/AHk+ffTvGGqx&#10;ar4tt/Eunq01pawLb/Z5l2Tb9/30/wBn568nm909CPxHG6VpUvjDwNb+FUvlh1Odpdzurui0zw94&#10;PnfxNLpG7fqHhKBLhfm+S6dtjbP9n79dLbeJNB8PQXd4utL/AGxcNLceS8WzZKz79lcvD4z/AHv2&#10;5Ym/ti4l8281GJv9ft+4jp93b9z/AL4qoxlV+E0jGR6hquiRar4Z0rxs8UVtreot9nutjb/Ki37P&#10;kT/gFcP4k8N/EHwxOmq+BVtptHsF3z27t+6uH3/3KwrnxPfare/bGvpfNRvlRNqIn+xsSuw0TxPF&#10;f28Vtc/I7/8AfD10/VDb2MuXlPNE+KNnc6tqun+OtM1Dwrd6i371/Id4U/8Ail/3N1dt451628Se&#10;Br2z0WSDUtM0iB/st3by73Z9nyb9tdRNDbbXglto3t3+9C670auPv/hF4cubp7zSJ7nwrqe3etxp&#10;zfI/++n/AMRtq5YT+UPZSgeKfCvR1tvD8TSxMks89xdSo/8Av/8A2H/j9WPDyf2x8SbueVlS0s4v&#10;lT7m+Wuov7xkuHlnla/uH+Rpv45f9uuc0Swim1m41fzfnt1liZEX+Nv4/wDvjfXHH4jgmYvxg1JL&#10;yfTYvl+e8VP/AB+sn4zalAng3VfKXft2xf8Aj/8A9nXJeKtelufGWk2crb/Kvk+/Wh8dbz7F4aez&#10;3f62Xeyf8Drp5feic3NzRkeT6bDEmjRf33rdhtle1lTb/DvV66bxn4b0HQfhl4Cn0+KX+2NStftF&#10;880u/f8AIn3P7v33/grnE3fY5WX+7XZTlye8cdT3/dKibrzSHgli3ujebF81W/D1/OlvFLArTb3+&#10;bZ99Kls/+QbE21d+z7iVVs3itpbvymb5n3ts/h+R6KsucI+4eq2bwQpuVfJ2/dRFqv4k8KreeVqd&#10;tu+ZfmSqlnefabC3nXd8yp/6BXR+FdV+2Wctmzf6quCJ1y984S5hZJUrndVS5h/ewS7P+mP8Fei3&#10;+iLNeOsS/J/f3fcrmtesJYXRViZ4v+etdMZHPKJw6eIZYX2zwMj/AOxWhZ6rFc/danXNsu75lrKe&#10;2iS4+X76/d2VqZH3R/wT98MRXlr461poFd5YE02Kbd9zdvZ//ZK+HPFujz+G/FWq6ZPF5NxZXUtu&#10;yf3dr19wf8E5dbnhsvGtnt3w77e4ZET5/wCNa8F/b/0FdB/aHvZ4Ivs39qadb3rIn9751d//ACFu&#10;rxaFef16VKRhze9yniMN+ifelVP9t2rvvhL4S174o63LpnhPTpNVu4EV53RlSKJP77u1eQ20P96v&#10;rb/gnLNPZ/FjW4ol/wBHl0z9/wD9/U2V6uNqSw9CVWP2QlLkifZX7M3wWufg/wCHr2DWrmx1iXUZ&#10;Ula3SDelq+z+B2+/XuH29bxEXbsfd/B/cryrx58XbPwlfpZrpF7qTovzPaMvy/8AfVc/D+1X4aSX&#10;yLnSNds3/wCvHzf/AEGvkoxxuJj7XlOmHt+X4T3Oa8nS13QTtNtb7iLv3pXln7Tnjz/hGPgZ4wvJ&#10;EkSW4s3sokmT+OX91/44j76qWH7UXgC/v4ornxL/AGa+3/l7gdKxfjxN4X+OXwg1jw5o/jHw7/ac&#10;6xS2s018iIkqujf8B3pvX/gdb0KVeFWPPEfPP4Zo/NTR7mKbVPPlWKFLW1eVpf8AZ2f/AGdZ9nCs&#10;NkjM/wA+37m2voP4XfsVeJfHia2moavpug/Z51t4opZ1l+1Ivz702v8Ad+5Xe/8ADuvxVNKixeI9&#10;GdP95v8A4ivu4UJSjzHNKpH4T5v8DW1nv1O5uWbyrWzllbZVvwfeReIbCWeeJtkUuyV/4K+lYf8A&#10;gn14/wBN0bXYIr7Qrx72za3iRLx13t/wKuUtv2Ifi34Y8G3Gn2vhy2v7i6n82f7JfRPtRfuJ8z1n&#10;Uw0pnXQxPIcbbeIZdEgexsXaHT2/1rp/rZf/ALGvcPhdf2NtoP26KJn2r8qbdnzf3K8mh/Z++MXh&#10;WJPP+H2s3Plf8+9t5r/+O766bTdb8X6DpezUPB2t2Dr937Xp0sWz/wAcry6mCqfyn0mHzCl/MM+J&#10;d5c+JH1CLV9s0UsToqfwRL/cr5ltvGdzZ2suhzsv3vKilf5NqV77D4c8f/Fy/vbPw54du754It0q&#10;Kuzav/Aq8J+Jfwd8a+Gb5o9Z8J6zprf9PFjKu/8A8crvwilRPBzKMMRLm+0dmmsQWf2ez0+eB0gt&#10;fvwtvrmvBOpah5F6sX75lld9iL/sVznw60TU0W7WCzn+dvm/dNX0R+z98EPFF/4eu4l0XUobjxDd&#10;Pb3V89myJa2C/O+x2T70v3P91P8Abr2/rEPY80/5j5WGDm606Uf5Tyf7etnFtV98u7e3+09XvA2g&#10;3PiTxA9zfSxfZ7Jt7o//AKBW18SPBmtaJ4rli/4RW+8N3d02yzsbi1eJLeD7qP8A7TP9+sew8Ey+&#10;A9R1DVby5a53xbGhT/nl/c/3n+5/u19YsUsVCMaZ8s8O8BGcpfF9k7DWNVn17VItPZWT7b/rdn/L&#10;K1X/AOLru9e8Q2Ph7whceU3kzeV5Vqn+191K4/wTeRWGl3uuaqrQ3dx+9ZHX7ifwJTPH+q2d5dWk&#10;DOsyWFr9qnT/AG/4E/77ri5lOpzR92MfhFUoSTpYWXLLm96ocv4e0ex8Q+NdP0+Vd9pYfPK6fxN9&#10;9/8Ax6uz+KiXj/2Zo2nz+c91L/qX/uVzXwx0Hybe41VZ2SW6l/8AHP8A9qtKzvLm/wDiRd3M8W+K&#10;wi8pXT/P+/VT5fbU6cZfD7xs6soxxOL5eaPwx5TqPEnieXwr4Lu4JYmh8qDyonT/AL4rgvCSQQ6C&#10;k7bfNnbzW/z/ALtaHxO8VRarLpmhxMry3Uu9k/8AHEq34ks9Ps9GdlXyYbeD+D/ZrzqlT/Z6tapH&#10;3qkjsjh4xrYbBU5fD70jgbaztvFXxESVvkt7L7uz/Z/+yrrfiFf32j+H5fKlWZ5f3S765D4Y6VOl&#10;vd3yy/PLL/HR4q1u51vxHp+mNF+6Rv3rp/n+5Sq071KGGpy92JtTqc1TFY6pH4fdiaXh5J9H8LxR&#10;T2zI7brhv+BVS1t4rzw9dxS/I7xPu+X+9XV3OpROjqzbE2bNm2uR8c6lBD4c1BlZfnXyl/4F8leb&#10;Ul9Yx/vfZNKPNh8s9qviqyM39nvXok8R3dtLt2PZ/Lv/ANl67281iLwl45iuV2pp+pNsl2fwNXzv&#10;4Pknh8XxfY32SrF8qJ/H/sV77eXljrfw5uNTW2/0i3bZsf78Uvyf/F10xjGNeNSJdX2tSEqM/hl8&#10;J6vqVjd6roYVZVSGRFC/99bqKg03Vry70GyeK2b5ol/9ASivkMzpyp4qcVI+tyGftMvpycT5H+Iu&#10;22fT9MXanlK1xOif3/8AP/odWPD0Lf2JaWcUCzbmeWVH+fe7fKnyVhaq8virxRdywKzp/fT+4tdL&#10;Nry2EUP9nwLDcOqo1x/c2/wJXuylGEjrp8sqkpnofhvTZ4bK4s11C2vEtZfn2N88X+x/n+5XUP8A&#10;FSx8MWEsUtnPc/Ls+SvDNK1658Javbtu/wBbt81H/wCWqNXYa9o+oeIYv+JZp9zf7vnRLSBpf/Qa&#10;4KsuciVT3i9c+M18Tt/x7eTFu/jeq9/oljbJ9pigZJX/AI/NesnTdE1PSv8Aj8sZ7b5vuTLsrT1L&#10;xDY7Ug3M8u37m2uCpzG1Pl5TE/ti8hvYoPP/AHTfeSvQ/B/leakrKvm/33X564ew0GLVbqKWWdoU&#10;/uItaD+JJfDf+oiV3T/nrRHlM/ePW/G03nWqM7N93+9XgniT5LxNv96urs/H+p+J1T7T5CIv8EMV&#10;dxo9hbf2S7fY4Hd1373iqyTy/QZl/i/4FVHXk+2SusW13/2GrW8YQ7N+1VT/AHK5fR0d/u1HL9ov&#10;m+ydLZwy6UlvPO2xPKT7ldAnxM0+ay+xxRTvL/trsrE1tN9laMjf8stlY+ieD9Xed7n7DKlvt+/M&#10;2yrj75EvdOuh8E6f4hiee8nuU/jVIWVP/Qkrl9etv+Eb85bNm/2Xf5662HxVY+G7fbc+bv2/cRa5&#10;e/v7bxPK+1ZUT/eqwic5pszXku6f98/+2tP8Sbvn2/JReJ/Yn/HtufZ/frQ0R11J0luYo5v9+gJS&#10;Mrw38iIzPXcabr0uj65afZp4t8/yMjtVHxai/ZUWKJYU2/wLXn/h59nivT/+u61hXjGdKcZDoS5K&#10;sT6js9b15/ligg/391adtoOoaw+7UL7ZF/chpmgv+6ro7Z6/F8ZLkn7p99Sjzl3RNBsdHX9xAu/+&#10;+9bqP8lZSPVhHavF+M6TYR/kq3bQ76yYd71u2H3KrmKGzWa7KzH0397ub5Ero5pooU+bbv8A7lc1&#10;qWpM8vy/8B/2KuMpEyLU2qx6VF5UC75f4q5+5uWml3Stvenvt/iaq7utXTjEiQx3qu70TTVia3rc&#10;WmwOzNXfGJzSG6xqS2cTszrsriprmfXrj5vkt/4aT/SfEl15su5LT+FP71b0NmsK7VWu/wCAx+Mq&#10;Q2ywpT6sPUT7qyNDH8TzQW2iXDTxLMm37jr8m+vF7zQV8p57aWJH/ueev/oG+vSviFqtslv/AGVO&#10;372VfN2f3Nv3K81d/wCyrh5Z2ZNPnVHWbb/qn+7/AN8/JX6DkFOUKEpfzHzuZVDBS8ZH2yrsda0I&#10;bzzlqvqVg0yJLbMr7/n+SspLn97t+4619SePGpz+6dB/F8tSpDFcyxLL8n8Df7tZVtqWz5WrQSZZ&#10;qcZFyiZ9+lnDqktsv7nym2faHb5Nnz/wVK/h65v7B2gVrnev8FaHkxO3mtEry/wu679lFgjaPYSy&#10;7mvLhv8AWyv/AHf7lXLlnIx9+MeU4KHSry2uP3ttIn8G91/iWuw8E20+pazZWdqrTXFxKsUSJ/E9&#10;VNYv5bC6lZVXZL8jI/8AB/cf/vjZX13+y18DYPB8SeM9agZNVul/0G0m+5axN/y1/wB6oqy5C4x5&#10;Ynufw08JRWejWmnM3z28SxSyov32VNteb/Hiwbwej3K3k9tDO3lfO1e9ab4h8OWypZ/2rbfa5f8A&#10;lkkvz15v8ctEi8T6W8Css0W35f468fl5/iNoylGR8npZ33iG68jz5Jpfvq6NW9/xN/Dd1u+077df&#10;vb231674A+EtzbWT3LKr7F+WsfxD4A/srTbueVvOuN3zO9EeaHwnT7U5/wAPeJ7bVbj91KqS/wAU&#10;T/xV2EM37r5f+A15JDoMUz7YPkZG+/XceHrme2tXiudzxRf7Pz/79dkcX/MdkK/u+8ew+GNVXWLD&#10;yp9v2iL5G/2qzvFqNYKksE+yKX5GTdWFoN/bW1+7Lcr5X3Gfd9ysL4i+MJ/7Ou9jRPe/ZXeJP93+&#10;OumVfnj7htVrxjDmMTxJeW1tbutsy+ay7F+b591c/f6r9j0aKxtovvxP5++L59/8f/j9cF4SSK/t&#10;38UStKjxfItv/wA93/v1XfVZf7RlX7Tv3t9zd/e+f/4iuaNE+eq1ec4S/dv+E/09d2+VZd+/bWn8&#10;b7mSa10/czb3b5vmqjoKLqXxITc2/wDft89bfxsSK5vLSLd+9i27/l+/XS/4kSYfCRfEuG502Lwp&#10;pV5FPDcWWmImy4i2bE+TZ/vLXOO//EruH3/cr0D9pbxDBrfxD0d4vk+z6Jb27ps2bH3vXn8219Nu&#10;F/jda2+yc9SPLUIrC5abw8ifc+9/6HVq2tlhieBf+Wq/Nv8A4KzdKfZpdvB9/wCb/wBnrSSZfut/&#10;DWMhxOm0e8lhsorPyv3UUSIjp/s1pabeNo/iO4i/vbJVrPsNjxfL99PkX/Yqr4hmZL+xud3312M6&#10;VzR+I6ZfCei39zs/fwKr7/vJXD6r4hlvHeLaqf7i10GiX/2mBIN/31+V6pX+lRef5sSrC8v3t9Hw&#10;B8RiJo/9packu7fL/E6Vy9zts7+WBvn2ts3pXazJPDF+6n2SvL8yVy9zCl5eysqfO7V0xkc0onuH&#10;7K/xF1D4b3Xii+sV3xPaxbt6/Jv3/J/6HXmX7VHxOvPip8VZdTvoooZbWzt7JUh+5/e/9nr6T/ZL&#10;8ErD4S1W5n2ol5P5Xzr/AAr/APZvXyJ8aZorn4v+LfIffEmoyxL/ALivsqI0o+39qXKMYUzj4U2L&#10;X1X/AME6/FukeGPirrv9q3P2aKfTNkT+U7/Nv3/w/dr5X+4lfQX7FvgxvFXiPxHeea0P2W12b0b7&#10;m6tsTTjWpSjIxVPnlyyPvvxn4f8Ah98XZkubb4ix+HtQVdu2G6REb/fRl/8AZq881X9mnV7a18/S&#10;viJba3Fu+XZPBLv/APH653Tfg/qdneW95FfWU0X3/wB9E33P/Qa8/wBb+JHhfTfFEOkQa9bfLP8A&#10;v4rSJ3SV/wC4leVhqdWj7sfhPVi6lL+FUOoufBmr6VL5F5rVpeIv3obux8p6yX8AQarP+90HRrn+&#10;66ReVvrNvPjrpmg+IZYGga/R/naWVk/dJ/cSuq8K/tP+ALbV7S216zk0d7htqajEvyJ/v7fu13xx&#10;XMdUsRiIfFLmGp8CtQdP9D0O9tt33X07VmiRP++XShPhv4x8Pb2+2eMtKRP47S883/0LfX0v4e8Z&#10;+E9Sgik0rxLpt4j/AHdl4nz1xXx18ctoPhmVtMaC5l/ueem/b/frpjVnIy+u+770I/8AgJ4knjbx&#10;jokvlW3xE12H+6l9BFcP/wCOpWtbfGn4m2cu2Lx/aTb1/wCX7TmT/wBnr5x8T+IW16WWeVv327+N&#10;q5R9VubOX91PL/sukrV3x5jz5Y2j9qhE+0bD9pP4rWcv/IX8N6kn/TaJ4q6ez/au+IkKP5+leH7l&#10;93/LvdS//F18K6P4h1y/v0gtrmeaX7+zza2tV8Q+JdHnlWXyvN/iTcv/AMRUSxMoe7KR0UvqlWPN&#10;7D/yY+89K/a916HfJfeFVh+X5nt75K6XQf2wINV1SGC+0HVLa3lbb5z+U6f+O1+asPxX162X5tP3&#10;/wC2n/2L1DN8ZtThnSWWW7tok/5YpLKif+h0vbyNPZ4L+WR+oHjDx/F4e07+19K0z7TaSt81xbrs&#10;RX/23ryq/wD2mdXtn/f6Kuzd/BK1fK/wx/bM17wfdJY3lzbax4cuG2T6dfL87o39x2r7M+GPjb4K&#10;+Ko9CsdL02y8rWWl2pK294rhdm9N+7/brzK+Fjy81zto4yClyxgeg+APGcHxI8Pxf2ro37p1+a3u&#10;131wXxO/Yr8OeMJ0vtBvJNHl837RLp8vz287f+hLXqjeGLXwVebtP8/7FK27ZLO8u3/vqtYeJUdP&#10;vL8lcFHGVcJL3ZixOBpY7lq8h8G/Ev4M+NtH1600++8OXf8AYVvKlxPqEMXm27Kv8G9fuf8AA6+e&#10;tehl8W+LfEG25+zROy7dn+z9yv1d8VePLHRPDWq6nczxpb2sDSv81flP4n8SQarr13eKywyyy796&#10;fJX02Gzqv7PlifLV+HqFKXtftG7Z6k3h7SPKVleK1g3tU3wu8Q77XULy8/cy3k/8f+f9+vIdSv7q&#10;bWbhluVvN6ru3/J/wD5K29K+IUthpf2b7Mv7rci72r1XjYTjUlV+KR4EcsnSjToUvd5Zc0jq9Nez&#10;8T+P9Q1CVf3Vv8kTp/B/ClM+J159j0hba2ufnum2bH/uVwnh7xPBoNrLtWX7RLLvZ0aqWq+Km1jx&#10;DaSz7ntINn8H/A66JVac6lKnTl7sTOnSrQqV8TXjzS+yel6P9p8PaDbxNF92Lezp/frn/h1qq3mv&#10;XeoS/wB7Yu+q+t/EKzfQbiKKVvtDLsWneDNS0+w0SJZZIPNlbe29qI11KVWvUOKWGnHC0sNGXLKp&#10;I9GvLm2vLjb+6fYteU/FGaB7iy06L5N7ebLs/u10c2pWPzTtcrD/AHfmryfXtS+3+IbudZd8SfIt&#10;eXl8eSM6vN8R6uOTq4qlh+X+GS+BrZZvFCTvKyIl0nz/APA6+m/3Vn4G8QQfu0RWuP8Affb/APsV&#10;8teDLn7He2jSy+Snnq7O/wDv171f/E7wdYeCtTtJdVifUJfN2RIjv95/9lKmU488pS/unZKEuaPL&#10;/XunqHhbVV/4RTTf3/zeQv3Fory7Sf2lvBWieHLC2EF9NcxRKkmy12rRXiZnapipSUT2sih7LAxj&#10;Vq63f5ni1hZtptq6q3zt99/79H2a5vJYmsYJ7nyvveSrvWl/b1jqVxEusW32B1+Rri3X5Gr0bStK&#10;0x9JddNig81F/wCPh23vXu4bLpYiXvyPXo4T2vwnkNnoOr39/wCbPZyfL91HZd6p/uV9AfCW5uf7&#10;L+x3MUkNxB91H/iRvuPXH+IUif8Asdp4Lm8u1i+aa02I77f79d94bv4rbw8i21yszxLsWZ/n27q6&#10;a+VxUfdkdEcu+KMZe8V/G0O/+L/x2vF9ShZ9UT5W/wC+K6K/8Sa9NqksGpzsjo3zpt2JWtM7PZf6&#10;3/x6vmJ+57h5nsrGfpVzBbJ+9lVP99qZc6VLrzbbZV+b+N2rnNY2Jcf3H3V2fhV13JURiKUvsl3T&#10;fh7PoNgs899E7v8AwItRX/xCudEieCK2ifd/G7V2GsXMCaWnm3MafL9x2rz+88Gah4hZ2tmjRP78&#10;zVZiVIdVn1ufzbmKJ0/2Fqrr1stsn7rbD/d2U6bSp/DyfvZVm/3Kyn1X+2J9rRbE/wB6o5ZG3NE0&#10;9HuftMVlul+dVZP/AB+vULBG/sp9zL92vNESKz0tPIiVPmauf/ti+e/8prmV4v7m/wCSr5jHl5Tq&#10;PEOiXmsS+VY2zXL7v+AVjw213oLf6ZF5LJ/AjV3fg+b91975K5/xsnnS7U+d2/g3UAcjeXMWty7V&#10;Ztn9+nzTf2Dbp9m+f/rtVSGGXSn/ANJXZ/wKrH7rW9iq2xPub3WgJcoW3iS81v8A4/GXZ9zYi1tp&#10;beddafFBEu/zV+4tUrnw3Z6JZJLBLK8v8Tu9WvhXc3Ot+MpY55f3VvZyyqm3/cX/ANmrDEy9lQnI&#10;dCPNVjE940F/3VdXa964/QfkXbXV2dfi+M+M++pfCbENaFr3rPtjvatWHbD97/vivIOw0LZN9aCX&#10;Kou1f++6ykuWf/YSnI7VnygTXlyz1jvWhNtrPm+/W4Fd3qvN8i1LM6ItcZ4n8WxWH7iBt9x/CiV0&#10;UIymYzlyFjxD4kg0qLc/3/4Urj4bO88T3H2m83Jb/wAMNaGleGJ9SuPtmp/O/wDDF/drq0s1hXaq&#10;16sZRgcfvTMqGwWFdirUrpV10qu6VjzF8pnulbGiaCs0T318/k6fF953/iq9omgrcxPfXzeTZRfO&#10;zv8AxVynxL8Tz6rod7baevk2kUTeQiU6Ufaz5QlLkieI69rcHiTxhrd982yWd/I2fcSJfuJ/3zsq&#10;rczRXiPBKu9IP3TfN/BXP21y2m2vms3zu/ypu+erFskth807b3nX5fm/8fr9bwsY0lCJ4Nf97T94&#10;t/2bZ/vVsdsO9l8q3dvN/wC+KzH022uX/ey/N5uxXRvkroIdHa8i8/7TbWybvvu3z/c/2fvUPo6+&#10;V5CzrvXZF8/8T/xv/wB9161T3afMeDGP2TlP7HVEml3M6bP3Wz5/n/26pJcyw/e+T/fru9YudPfS&#10;7SxiXZLt/e+V/DLs/j/2a5TW9yKkHkeS/wB//wCIT/P9ytpUYxgYxqSCz1X+9WqmqxOv9yuVhtmf&#10;5vNb7v8Adpzzfv4ootzvKyoqJ/frm5ZQ947I1onV21zbW2s2WoNAt59nl83yZm+R2r22z/ai1O50&#10;uJG0qN3Vdm9J2T5/7+zY9fP95Z32g3XkahBLbO6/uvOX71aGlXP7rb99FrHm5y+WJ6hefGy5e6t5&#10;Vs4IfKi2S/Lv81/79eneCfEOp+M9N8/z4383903lfJCn/wBlXy/qULTS+bB8lWNB1u8026SWzvm0&#10;27T7373Z/wDtUcseUmR+kGlIvhvw9uln86XbsX5q8M+KnjBYW8pW+83zJurhL/43xfZ4lXXpdSig&#10;tVeW4mi2fvf7ny1w9trF54kunvG814pf43rmlH3RfDI9G8Not5+/b7jt8qJXQaqnnX8Uv+pi8jym&#10;/vqn8Fcz4M27IlZm2K3zV1czr9q83bvliXytn+x96uCXxHfH4DlIdei+xy3Kt9stEaWKV0f502v8&#10;if71c1NeN8SLf/Sbn7HqFrviaG0b+D/4mrGtut/ZagmleWkSsj/uV+R337t9cJ4Sv203WbtvKlSL&#10;dsd0/wC+tn/jj130Kfu8xwV6vvcp2GpWa+ErBNMibfbpZvt2ff8A7z//ABFY8Ngtn4fS5liVJWXf&#10;v/2f7lddr2m6ff38up314sNp5SIqbtib/wC+/wDerjPiFrcH9hy+Q3yeUyfJW0ZGPKcP8PU87xW8&#10;v8fzP/4/Wh8Tn+2ay7bt+xv/AGSsf4b7vNu7yL+6qL/s/PVrxJDPcz3DRJv2ytW0viHT+E5rxJre&#10;oeJNZm1DU5/tN3Kqo0u3+6iL/wCyU3TZmdJUb+Jar3kM7q7bfu/eqW2doXdf9mtTCXxBbTMiRL/t&#10;PVtLlnasyH5/++nq6n+vRf8AaoJOm8NzfJMrL8ytVrxJ8lrE235IpV3VlaO/2O6/1qvuatXW4ftO&#10;h6gv8aqkv/j9c/2jo+KJ0GifJBFPF86f3K24UW/t/Kn+R2bYr1wnhK/lRUibc8Tf3K7D7Sv30/4D&#10;8tFSIRKtzuheWBv9bF97e1c/4JsJ9Y1L7NFt82WX5nf+5XS62n2m1e8X/WxL83+0tef6Jr0uiX8V&#10;5AzJKrfc/v1EQkfavhv4keHPh14X0rTJYp0iZGfe+x3dt/zvXwf4zv11Lx14gvIv9VPfXEq71/vO&#10;9fREz2Pjn+z4JZ5Ybvb+4SGLfv8A4v8AxzY9fNuq23k69qcW7fsupf8A0OtqcpcwVPeiVLl9kVfY&#10;v7Cum/YPBHiDU54m/wBPuvKid1+T5a+N5klvJYoIlZ5ZW2KiL99q+rvh14n174aeF7LRYN1skH3o&#10;biBH/et9+rr1IwiFCPNI+mvFWq6hbaDe/Y4vtP7p0V4q/P3RLy88MeLds+ntZ3atLu82J96fI9fY&#10;sPxX1C51GWzntrabyoPtDO6un8Cb6888SeJ9T1WXzYl0m52t+6S4tfkX/vl0rj9vGJ2eylI+f7+2&#10;8Q6revefY5YbeVt/z/J8tc74whubZ9PW52/PEzoiNv2V77eX+r3Oo28Wvxae9o8HmrFYrs+8/wDf&#10;rw/4qfZk8V+RZoyRRQL8k38L/O9RRlzyIqe5Eq6Jr19DB9mivrmFF+6iSsla8PjDXkR4l1q+8rd9&#10;zz3rh083zU8rd5v+xWxrEN9o+m2k/wBjXfPv++1erGUfhPNqR+2dd4q1vU0svD9ilzI+q3S75U+/&#10;vVn+SmeM7xdN1RLODy98ESpL8v3pf4683v8AxPqGpajFfT3jfa4lRFdF2bdv3KZea3fX87zzytM7&#10;feet/eOb2kD0PR/Ek+lX8V9BPHDcRfcfbXV+LfEkX9g6Vqty32y+uv8AWvurxF9YlddjLU1/4klv&#10;9LtLFv8AVQfdes5Uoz+IunifZfCesQpFf2qS20u/fWfc6O771b7/APceuB8N+Kp9NuIrZYpZonl+&#10;5/HuavTtSfU9KvXiubOVHT70TrXm1ac6Uj3qGJjiImDpuiWyXv72D7v8b19t/Bb9pbw1pvhXTPCu&#10;r+HLawsrVlS1e0Tem7++/wDtf7dfHnnRXn/LBoWqZHubNf3W7ZXJLnmd9Dkifrjb69baronnpPHN&#10;Ey/K6NXyX8Y/jTF4SutQisdT8lE/ufxvXyF/wuPxVoK/ZtP1q7sIv7kMvyVwmseIdV8STu0s895K&#10;/wB53as44SU5e8a1MfSoxlGJ6B8Tv2gde8ZwJZtfSw2Sfei3f62vL01iW5l3s1V5tHnSXbP8j7fu&#10;O1aWm+DLm/guG/1LoqeR/cd69jljR90+clXlifeILy/Xf97Y/wDFTtKdZon83+Jvv1n3/hLWrZpZ&#10;Z7b90is7TIyui/8AA6sWf+qRlatpVPdMYx941ktot37356le2g/hWq9tN/earCOu/dWPOdnJEpPZ&#10;q/8ACr/7FSw6b/D9ytWFF37m+SrH7p03KtHtRewgY72GxflaiGwidf8AVLWx9mXb89CQqny0c4ew&#10;ic/NbLC23bUT6ak33lroLyw85vl/gqv9j2L96jnH7I5mbQYnb7q0VuTWbIvyrRRzEeyOt1jUvtKR&#10;ReVLZ2jrvlTytn7pUqp4YRb+KLUIpW02K6laKzt7RvkT/f8A7zVma9NqaRaquoJL9t+y7Pu/Js/2&#10;Kt+Bt9/p2iW0S/8AHvK9w3+58/8A8RX0kanJI0hX/ekumzReIdOlsZVaa7tWbyt/y+fXR/Dq/e5W&#10;7gaBbb90kuz+N/79cunh6XVUi1OCeWweWeV4k3fIlbFmktm2oXkTf8TCWBk2fwb9m/7ldkpSjHmk&#10;e1QlVjLnLGsQz+IdZlufK2RQL/rvKdN67/kSsTVfEkthsgSJXRm++9dnoNzF4k060lvIGhu0i+zy&#10;vDv2bP4HritY8PXl5P8AL5abW+be1fN4mnHm5zgxMZQlz/zFjTUW5l82eCKb/fWjxDMyL8rbP9hP&#10;krPS/XR/vKz/AO5WlZ+Vrzp5q7Im/gSvNjGXMcfNHlMLw9M32qXd8/zV674buf8ARf8AgNV7Dw9p&#10;VhpbtbWMCS/33Xe9ee+LXnh3qsrJ/uNWpibvi3bcy+VFLE8v9zdXFPps+lS+bKy/8AanaP8AP93+&#10;7Whqrs8X/Af4KmUi4x+0PttbW/tUgVWT966Pv/4BXV+GPCukbXnls1uZdv35Wrh9H0qdInnlZURW&#10;37P463bPx4ulfuFtmmf7m922VcSPeGeLZms4nW2ZoU/uQtXNaPMzy/M3z7/vvXdaVDBr115t5Asy&#10;v/B/BVLxbYWdgm2zto7ZP+mK0iPhOX8Q/vvlX79V9KR9Ki3XPyf7CfPWfZu32p/96tDUk86JFi+d&#10;9n3Kn4S/iLdz4ng1WLyIom/33rpfhdbW2j+I/P8Am3ywPEz/APfFcVZ+G7yzt/tUu1Ef+DdWh4b8&#10;VfZtctIvKbYu7d81YYuPtaE4l0JclWMj6ds7Oz3ebFLs3/7Vbds8EP8AFvrz/RL+K5t0aKVX+VN1&#10;dXYTfJX49jKUoH3NKR0SXn935Ktwv8lZVr3rQhevDkd8TVheraVnw7qsecuypAdNWVeXiwp96q+t&#10;69BZq7NLsT/erz+5v9Q8Wz+VZq0Np/FK9dFOlzGMpFvXvFstzcfY9P8A30rU7w94S+zP9svP3123&#10;8f8AcrY0Hw3baPb/ACrvl/id/wCOtaun2nJ7sTHl/mK+zZ92h6lpjpRGRoV609K0RXR7y+bybKL+&#10;/wDxVb03R4kt/t2oP5Non3d/8dcz4n8SS6w/kRfubRPuolbR/emcpcpF4q8TtrDeRB+5sovuolcl&#10;c7HTa33H+9Vqauf8SXLW2jXsq/fWJtlehRj76jE45yPn+8+fVpVaVfs9qzpv/vba0IX+0pLeXLfP&#10;/C7/AMCVhTP506K3yIn+teuj03Sm1JUaWLybf/lkjt8j1+nqPLBHixlH7Rd0HW2hR4m+e0/h3/3v&#10;7/8An+/XUWDwWF/5988FzafMiS/wb/vf/F1xTvKjS2dt86JK/wA9Wra8udNsJlXdsf5Gf+5XbTq+&#10;9Hm+GJy4mhzRlKkW9SddV1F7lp5URt27ztuxP9z/ANArKuU+2PLPK7PEittl+5/uf5/26lS536d5&#10;TNv37Ubf9/8A74qJLB3i8xl+Ta7/AOxu/wA/+gV31Jyn7sPtHlR9wx3RrlvlX/bZP7ldh8N9Esf+&#10;EwspdQVfskUDXG9/7/3P/Z99ZPy/Z/K++iq/8KfK/wDA6bUqlbXMX9svBOzJbyvsZ0b5FrmrRl8I&#10;U+XmPqibwx4J+KOmxTssryvavawXCfwbX+d9n++lfPXi3wZqvw91n7HeL+5b/UXCL8kqV7R4S8Z6&#10;ZpWnJY6Rp895cLAifuU+RateM/FWlTeGn0zxn9mT7Uy+Ulv/AK1H/volccfcOzmPnebUp4bf5fnr&#10;Km1XZ/x8wN8/3Hda27/QbaHWWi0+5k1iyT599vF+9RP9v+7VS20HVdVn+zQWMk0LNsV5l2ba2iXI&#10;5/7Yt5epGvyRfxfLXvfhK2X7Pb2yN8iqm1HrzyHwHqej38TWen/8JDLEu+VLeXYkTV2fhvUp79Yt&#10;Tl0+eGW1ndJ7FPvsn99P++//AByoqGPwnoWlI2m3UrL/AKp/u1lePPE8+labLZ20u/U79USLZ/Cv&#10;/wCzXDv8WpUv5YNQX/iWSs3kTJE+9dv3KZomsNr2rXF9Oyuifuotn9xa5pUOT3wjX5vdid34AsIL&#10;DTfIXdN5S7/N/vy7/nq34e0S1hvXaKJUt4m3r/v/ADq//odY81yuj/DmKeKVftfzuqfx0fC7xC15&#10;4cu7mVv3qSt/F/uVfvcvum3umV8TppdYvJYLGL/R9NgaWV/4/v15zrepfb9EigX7+3Zs/wBqvVdE&#10;8K3NzoOq/bJV337P++/9nrxrW7ZtH1G7sWbf9nb5X/v12U+X4TjqxlD3jT+FybLOXdt37v46r6xf&#10;7L/zfuJufdvX/bqx4Judiy/7b1k699+3aVvk272/77o+0EfgLcLwaqjxSrs3fxpWVeabPpTOsvzx&#10;bflmrQ03/X7m2w/wfJ/FXQfZv7StdvmrsdaOYDzm2f5H/wB+j7S2/dWtqvhW5sGlaJGdG/gSufmd&#10;tu1vkf8AirU5p+6dFYOqXUTf3mrrpk86yuF/56wPXnkM372J933K9A0eZXiiZm+RlrKpHlOmnL3T&#10;P8Kzf8e9dnrFs1tbq0C7/wDYSvP9H3W1xKu//VSv89em2czTadEr7v8AaSiQRMywuftMUsUq7Ny7&#10;K86ezl+3/Zv492xq9Fv7PyZU2/8AAa5W/tmh16427fNf596f7SURCR1/ga51C5+JPhyDSrmewls9&#10;8q3cLbPK2o7O9eRaxeS3+r3t5PK00s87Ss7/AMW569z8DeIdK+Gmg+INcvIornU7izfTdJt3X53Z&#10;nTzZf9lU+SvBL/8Aj/26umSWPCupS6P4jstXi3JLYSrcROn95fuV9p/CP9r3xj4/1T+zNa0rR/E9&#10;vBF5s76ta79i/wC/96uX/Za/Z48OeLfhZLq/izTJ5pdZndNOmfcibFfbvR1/29//AHxXsFz+zrY+&#10;CfCmoaR4aX/hHn1Rvs8uozfvZdm/ds3tsbb/AAVFXlma05SgbuifGX4H+J73yr7QbawvX/dNd2N0&#10;jv8A3di/cb+D+5Xdxfs8fCnx/tj0PV57C7l+eKFLxXfd/wBcpfmr5f0f9ja+8GeJodcl1W21i0sP&#10;9Iit7dX/AHrr9zfu/ho8H/su/ETxDqlxq9z4xj8MXF1O0uzzZXf/AMdrm9nE6PbTPW/2hv2S9S8A&#10;+EZfFdtqFtdwWYiinjiVkfZv2q/61+dni25a/wDE2oTu2/8Ae7N/+78lfZv7RXif4qfBDwponhy+&#10;1y71jR7qzb7ZqErPLb3T7/ufN9zZ/wDEV8deGNEn8Sa5FEsTTebL83y762jGMPeMlKdXSZ2Hwo8J&#10;Lqt1EjRM810+z/dXfVT496xbPe2ljp8q/ZLBmii2fxf33/z/AHK+gPhpc+Bfh1rl3feLGuf7Kiib&#10;T4ktIt7+ayP8/wDwCvk/4opBDriW1teLeReVvWZF/hZ3/g/h+XZUUIyq1eY1xco0qXsjj0mZ/vVr&#10;aPc7Lj5rNbx3XZ/u1kw1esLyXTbjz4tu9V+49ewfNDLz5J3Xytn+xu31F53zfNEtMmvGvLqWVv42&#10;+4lMegD2D9mnwlF4q8fpPLbK9vYJ5vz/AMLV9oa9omn3NhcNqFtbTWkEW9t6/c2/frw/9irwwsPh&#10;zVdcn3f6VP8AZ4v9xfv1698bNSj0TwNdxNL/AMhKX7LEn3Hf+N//AECrjDnOiMuSPMfKiXMWt688&#10;VnFst33Srsb7ib/ko1W5vNKtbv7rpEqffb/xypfh7o8/2jULmJvkVUSm+IUndtMgli3/AG28Z32f&#10;xJ9yq+pU51Jf3Tnq5pVpSp0Iy96Rjw6PF/Zz6rqsUn3fN2fwJVrwTZwJpbzsux7ht/z/ANytjxze&#10;Rf2baWaq0PnyqmytPVYbbTdBlZdr+VFsWtY04qNKPL8Ry1sTUnGpU+L7J5/Do8XiHxHdyqqvFF8i&#10;bK7N/E+meG4re0vNMl/e/wAdjL8//fL1meBvDzQ6W9ysrJLcS/x/3KzLlJ9S8bossW+K1X59n+z/&#10;APZU69COKlKUvhiXTr+wqU8NT92Q34hTXmsJ5Vsv2bSoPnVJvvv/AL71wKebs+X7n+xXq3jC5gh0&#10;N4t2yWdtmx6E8MW0OjW8TKvyxfM9cqw0YU6UftSOmONl+9qy+GJ5jDcqlWE1JUfbVvRPCsusS3c8&#10;UuyJG+VKzNb0qfRL1LaVd+5d61hLDS5pR/lO+njY+7/eNO2v13fNWgl+qJXKI7J92pkuW+7XHynp&#10;RqnS/wBpedT0vNjbVaufS5/2qlS5qOU25jd+37Epr3ipWO7tvpjzUBzGn9sUf7FFYnnPRV8pHMd7&#10;4YsG8WxXTTz/AOkXTXHmyv8AP/Ai/wDslV9BtovB+ov5DNebFuEbe33Nr7d//oFafw9Rfs8SrF5P&#10;zOmx/k+SqUyNc393Eq+TEk8u5/73z/c/9Ar6GPxHHho89Ul8ParA8X2HVVaaJ5fNWX7mxq6XQdEs&#10;7PXEZZZZrRl/db/4P9iuftraJ02+eqbf9mujs0VLWKVpf9V93ZXZL34+8fYR+Al8BzNbWFxazqry&#10;wfumf+/t+R6xdVmV9c1CCJleJ282L5v4f/266DSkisNevYNuxH+Zf91krz/xnZyw3mz5vNineJ33&#10;fw/IyP8A+h15WLp/uzjxfwmfqttLeS7YF3vurV0eFtEiRrll3ov3E+es/Stvzqrb03VoarueL/gN&#10;eJzch4nLze8bCfEiB1+zQWzb/wC+9XdH02z1ufzbmBZv9h/uVxuj+EtVvLh7lbbZEqfflbZXRQ63&#10;/wAIwn72Jndf4ErUxH+J7O2s4PKgto4UX+BFrzlJm+3vXTX/AIwl16X/AI9lhT/e31XvLaJLXcsS&#10;pv8A40Wp5i+U0LO52aXK399k/wDZ6zLPwfqGsXiNF5cMW778rVlabct59wv/AAP/AD/33Xovh68i&#10;hi3SyrCn992q+UiUjMeaXwqv8Ny/+9srCufFVz4huH82KKGL+4lb2tw/29P5VtKuz+/WJeeD20FN&#10;zXizf7i0iDP1hESL5VVP9xazNEf97/wKnzalLeXXlN9xKu3Kf6B8u1Kn4S5e8bd/qUH9m+V58Xm/&#10;3Eauf0fR5U1SK8Zo9nz/ACOu+srTbOV7iVliZ0T77otdboNzZ3OoxafLL88rbF2UVfdpSCl70jo7&#10;C/8A3EssErJcRMnyJ8joux//ALD5/u17bps29EZfuMvy14fN4dvNKZN0HnW8T/updryon/fP72Jv&#10;9zcte0eG3/4l1q27/lgn8W/+D+/X5vm/LyxlA+qwXNze8dRa960IXrES5VKr3/iq2sIvml+evjPZ&#10;Sme3zHV/bFhTezfcrl/EPjaCz/dQfvpf4USuf+2av4ql22y/ZrX/AJ7PXS6D4StNH/et++uP4pXo&#10;9nGl8Qc3N8Ji2Hhi88Qy/atXZki/gt0rsLa2is4kiiXYif3KtfLUT/fqJVZSCMRm+ot/z1K9CQ+c&#10;+1VqOYsi+/WxbWcGlQJeah/wGL+/Uv8Aovh6DzZ/312/3Yq5fUr+fUp/Nnb/AHa6aUZTMZS5RviT&#10;XpdYl/uRJ91ErnJqvTffqjM+xa9L+6ckilcv8lcf42mlfw/qEUC75Xi+5W7qt+sK1z80Mt5BL/fl&#10;V0XfXoYaPJOEjCfvnilnYb282Vfk/i2L8lbH2mVLd/IaXytuxtn8FZ8Ly22+2ZPn/iq9bTMnmttb&#10;bt2OiV+jL30ebTjEE220W5v/AByoXRX/AH7N8i/wVe2LMu75U3f7VZl/eRfZfsy7fK3ffrSJcuXl&#10;Me5eW8vYlgZkllb76N9yr15r1zZ3X2ZfKdEX7+356ZpUP737Y3yfL8v+ylUYU+2S3Ev37iWX5a6Y&#10;z5JHm1YGhD4hiRUee2ZNzfwfc/39lV7zWIPtnywMiS70Xf8A8ApqWzPdRLt37f8AaqG8T/iaWW7+&#10;Ctvac8uYx9hHlOr0T4u69punXEFpcskMTfc8pP8A0PZXJax4hufEl095fM00rN8zu/8ABUWiJ5y6&#10;hA2372//ANDqeaw+zW9xt+fZsf8A8fqJfERGn7p6d8JdeiSKJYoo/wDTVW3nd1+fYr//AGddh4he&#10;2tvEaT2flJZRNs2W7fJvryn4dak+m+H/ABBbblR0+RHT7+/ftresNbaz0Tz7uJU/fp/uP9+sZS94&#10;640ZHoTvL4S0NNTsZWmu7/7yPF8ip/sVV03VV03VPt3y/ZIl/epF/G1cinxdudEl/wBGsZ7m0ZXi&#10;WZ5U2L/ubaveBvGf9sXUttBpipLu82e4RfN/9C+7QZcpu/GnwrY3+jafrnmtbO22Jv3X3kasLwH4&#10;e2abbyru3vu/4F89dbr15c6lonkNL5zJLvRH/jrK8GeJLHRLCGK+byfIX5ti0VObl5TjjGMKpa8e&#10;Wy20UUC7f3UXzOn8T1z/AISuWh0600+CfZLdXm+X/d/jrF8YfEj7ZPL9jtmfe335mrQew1Dw3FoX&#10;iWKJX821ilb5fkR2StY05Rj7xEqnve6ey6l5UNrFt2pEnyL8v+xXzV8Rbnf41li/6ZJtSvZYfHlt&#10;4h011X5LtV+aH+7/ALleCePJmm8b7m+/tSpo05Ql7wVqnPE6DwlbSppbz/3Wf/0CormHzr2JdrbE&#10;iX7lbuiQqnhlt23/AFX33rT03QZbyCW5WL5N2zft/upRORcY+6c1DZtNL5Tr9zZt+atKzhihn2+V&#10;Klbv9g7In/dN8n8e6onsNkqblX5F+5XN7Q29mNSGJ12bvvfx1j6r4YttVX9/Fsf/AJ6p9+uos4ft&#10;ku3Yu9f460P7K3t5TKyf7b1cavKRKlznimt+DLzR4nlib7Tbp/Hs+da2PDF5vsk+Za9Qh0eVJXVV&#10;Z0f7tcvr3g9tEun1Czib7O/zzxbfu1t7TniYxp8kjmbx2/t6VWaLa+3a8VddoN4zr5Urfw/K9cTr&#10;DqmqW8q/JvX/AMdre02bztkq1ty+6T9o6i8h/wBD37t/8dZ+g+Fbnxt48tNNsW3y3XlRfJ99fkTf&#10;VizuUub23i+/5vyM9VPCvjy80fxVqv8AYsCpd/Zbi3gm/uNs2b/+ALvrE1Oa+M1zAnxE1uxsdqaf&#10;ps/2K12NvTbF8v8A4++9v9564rf5yV7R8EP2eLz4tLqF5qc9zpunpviguEVHeW4/4F95f71eaeNv&#10;Dy+GNbvbH7TFc/ZZ3t/Nh+5LtfbvrpiY8p+iH7OWm/Y/2f8AwfBeSyTaV9j+0edDF88TtK8uz/a+&#10;d69Ff+0EWWVbyWayZv3CJs3on9z5krzj9kt765/Z28HyreRXKbrhJYrjYnlItxKnyfP/AHP4K9Pu&#10;ZtFtpUa2vlSWKL/jxmgliif/AMf+9WJcYlK2RtKilnsbxby3lbe1u/ybf7+ytuwtoHiSW22/J99P&#10;40rMS21PxDp02p6fof2Z9uyKWKfe/wD3w1YXi2H/AIRvwvcavq+vRab9lX7RP5qvbun99E+T5mrm&#10;kdMYnln7dXjaWw+FVp4cWX59WvE3RP8A3Ivm/wDQ9lcP+yp8FlfRJfEc9y3mumyK02/PXGaJ4w/4&#10;aT/aFtJdXbybJW8rTrSZk2In8CfP/E9ff/hbwHpXhaTRUke2tXibZFF9x59qfd+/XNiKnL+6PUwd&#10;CNvayPEE/ZX8OeOW3anLcwyxSs/3tib2/wApX55fGmzgsPix4rtrbyvsllfS2sHkrsTZE+xP4/8A&#10;Yr9spbnTdNsrjy/KiPlNK9u7fdr8QPiRfxar4r1W5i/5a3Urts/2nevVwkeSJ4uZfEcon3Kf/BUM&#10;O1GqavSPCKKffq8lZ6fI1WoXqAPQ/hF8Tte8E+KNMs7HVZbbTLq6WKW3dt8Xzfx7K99+Ivi2XxnB&#10;p7X0Hk/2Wr3UVun/AC3/ANuvlXR7OC/SVXfZKn3dnz/wV9C+D7mXUvClleXU63N7/Z0tus3+7W9L&#10;4jlrSly8pU+Hvn2eg3qqyvL5r/J/sqiVE7vN4t0S2lgbyrW1+0f99f5SsTwT4V1yHVLjWlud+nqs&#10;sUtv5v3/AJP7ldto7xf8J5qf2lZEdbWLbvT/AGEr0ZxjGnUkeYqkpY+PN9mJk+J3tdS8V6FY7l+S&#10;XzWR/wC7/lHpvxLsIP7LtIIvk82VPuNV1LC21L4lzfMr+VB8n/fH/wBnVLxzprQ+INCjWdkief7j&#10;/wC+lKPu1vdl8MQiuajQjKPxS5i1c6bc+GNGeWKVfKt4vuOtcv4J+0otxqF5bS/v2++ldh48vLyH&#10;wzcLtWbfs3f991b8K3NrD4cslliZP3G+sL/7PGPL8Ujbnk6mJrc3wnn/AIhvLHxD4m0+x+XZE2+W&#10;tPxUjW2jXcsFyvzrsVP975Kr+FX0i/1TVby8VZn3f3f71Z/jN9MvL+ysbGVofNbe3zV6Hu1cR73w&#10;0zllCVCjSoR+2WvB/m2GiReaqv5rO/yVz9zeQX/jR22yulv/ALP+xXfPbWOlWDtFLFNFFF/frB+H&#10;vlbb2+uYFTe2zfXFy8uHq1/5j0oy9rjOX/n3E5fxbDbfYtyweS7t9/bsqvD4PlfTop1l+d13tXYe&#10;Obyz1K/0/ToJYnd237P975K6i/0exh0uVm/1UUT/ADo391KyrUaV6VOPxE0MXVpYeWJlE8HeZoVf&#10;zYGdF/jSiF98XmrFLs/3a6O20e8m0l1WDen3Fet3wfqsCaX9jlVobi3ZkZNvz1yVsNGMeY9Wljqk&#10;+Y8/+2L5u3zfnq35y7dteh2Hg+z8Q393qG1diP5Xz/7ib3rJsNBtry6utq/uvN2K7r/Ctc0qEeb3&#10;TeOLl7Pnkcl8u6iuq0vwxanW7u7lbZaQ/u9z/wB6iuj6pYcMXzxuzpvAyRWcsSq3nbLqeL7v+xb/&#10;APxdc1D4hgh1K7WKLY6zvud/4vnp3w6uZ3vHi3LsTdcbIvuJu2Vj6lo/9j6z9s+Z7W6bZK+37j1v&#10;GUuY9fCe7LmOws7+2m/2K27Oziv0eBv+Wq7N6P8Adrj4bZrb/f3f3K00v2s4nln/AHMSL8z7tldn&#10;tD6eM4wOlm0f+zb/AE9muZ5kvFaLZcN86bf/ANuuC16bfFLFBLJNbrLsZ5v9n/0Kr8PiSfxPf+Q0&#10;/wDo6xfuHf8Ag3fx0uvWdt9tuLOKVvKg2RKkK/3v4/8Aarjqy54nm4mXtY+4culzLCvysyVoeHrl&#10;nfczb3/26yXdXStaw8iHTYpYP9b/ABPXiHjyPUNEm32b/wBxVrjNbsJ9VuPKtot71yj6rfPepE1z&#10;L5P9zdXa+G/vpVGJzT+Er7R/mnaNP9x6pXmsM/8Ao3lL/v16B4qeBE2tLFv/ALm6uCm0dnl+07l2&#10;VJZoaVs8iV1iXekWzftrn9b3POjNWrpuqslw8Cr/AMsn+euo8MWcDypL5CvL/fdaIhIz/DbrbJ5s&#10;rbE/vvVjxDr2n3j+RBP5z/30Wrfi1G+fdXEw6PeQt57WcsMX991rUgZc6Utt+/VmffUFncvcz7Zd&#10;uxP4KtX+qxP+4Xdv/iqvDbRW1u8q7vNf+N2qC/8ACdW+7+y9q7USuEms75L9LmzVt8Tb1l/uU3+1&#10;bua68qWeXyv7m6tpJlSwfcyomz+Nqp7GPMereGPGDPpdvPeQfO6/N5NdEnjZHTbBBK7/AO7XG/D1&#10;1m0O02/Onzf+h16BYbUr8xzCMY1ZH2eGlKUIldH1rWPl2/Zov771u6V4Ptof3tyzXMv+3Uts/wDd&#10;rWhevmqlSR6UYmhDtRNiLsq0j1nwvV5HrzZmxYqF6mqxDYb/AN7K2yH+/UmxXtrOW5l2qtWrnUoN&#10;EXyoNs13/E/9yqt5rexfIs12J/E9Y/8AHWsKf8xjzDLmaW5uHllbe7VXerb7dtUZnr0oHNIrzfIt&#10;c/repLbRVY17W4rCL5m/3Url4bae/uPtN1/wFK7KdM5pSIoYZbyXzZf+ApV3ZVjydlNeutBGJ4p4&#10;qfZr2oQf8tftTu3+5VfTUaaXyovnf7mzd96rfxItvs3iu4lVf9aiP/vfJ/8AY1RsNS/sS1lbb/pb&#10;r8z7vur/AHK/QMNLnoRkeVL3Av7lUi+zRK3mq3zPWfDZtfv5H/LL78vy0b22b6sJD9jt3Xd88vzy&#10;12mPvVSveP5Ng6r/ABfIlUkhRJU8r50iWpZn3un/ALPT7ZNkW1/nR2+aqFU+Iu6bZ/aZYlSLfKzP&#10;9z5/46pO+/xKnytM6xN/6A9dBoKLDL8zfw7/AL2x1rEtv+Jl4vuPKi37mfan+xseiJz8xX8GIr3l&#10;6rKr71b7/wDBViZN9g67v+WWxv8AgNZWiOyXT7Wb5/4627NF3yxK38X92rkRH4THsNSXTb2WVl3x&#10;Ptdt/wDuf/Z16LZ/BnxH48tbG50qdYdKli+X7RKybv8AbSsf4OQ2Nz8UPD8F9FFNbyy/Z2SZd6Nu&#10;R1/+Ir7rs7O2s0itoIlhiiXYqIuzZR9rmIlVly8p4v4J/Zg0WztbJdc26lcRRInyM2zb/wCzV7F4&#10;M8GaR4MSX+zLGCz3/J+5X71W0ufkdWoS8ZHSOo5jE0L/AE3T7x0W50+2m/23iXfXmXxX+HulX+l2&#10;8VnBHbebdebKif8ALWvQH1LYz7vuVy/ja/32dp/vNUgfOniHQbawTyoLbyU/idFr0u2s7X/hH7Kx&#10;niWaJrVEVPv/AMCVn63DB9vtIN2zz5fl/wBurHiHVVtoEli2zfLsX/ZpSlIIxieI/ELwwvh68lax&#10;aR4kbfs/55fPXmupXMl/q0MrNvl/jevcvELr9guFb596/M714lYQrNq/y/w1305c8TgqR5ZHsFtY&#10;K+k2kC/3URq9N0Hw3BommxRfxv8APLvX597VS+F3hL+0rJLyW2a58pd6/J8ldBrfnpLt8+JP9xq8&#10;erL3uU9WlE5/UraBN/lbn+b5flrnNVSVF81fN3/3NldNePP5r/ed1+981Y955Txfu5fn3Lu2fPWJ&#10;0nOaVfywzwqrM+9v73367NLlntd0q7Nv+zXCTPsnTdu2fLFs2/droLDUlSDcvyfL8ybfuVqZHQW3&#10;+kxPLu2N/c3Uy/h3p8vlPv8An+9WfbX7J91d+/7zvFVtLn5/K+Xzdu/ZWnMZHmXj/wANtZ3FveRK&#10;3lbtrJt+5WTpU2y43fwba9wRILm1eK52vaOuxk2/eryXxhokXhLxCkSy77SVfNif/Z/uV305e6cl&#10;SPIXbN2hv7dVX+Ler1t/ArQbPW/jtDbXNnFf2Xm3Ty28zfI37p9n/j+ysFJltrD7c33LdWdqsfBP&#10;x5pXgnxXd61rXmoktrLFF5P8DtRGIS+yfWHir46+Ffg5p13pWn2fk3sUDeVpzxO2x/4PnXZtWvi3&#10;w34evvjB8TdP0z5ne/n3Ty/3V++710Vt4MvPiXqKNBqunp9obfPNcXnmzf8AfGyvqH4LfDHwr8PY&#10;ni0yWTUtbni2XV3cfupf++P4Vq4m0uU9V0HwrY6bb6TBA1slpYLsWxeJrfYn/XVd612Hk2Ng7z6f&#10;LLZ3Eq/N/wAe97E//AG2NXCOlzZy/uvN83+4jVLpqT6rdOsq/Zvl2NNby/8Asn/2dQdkKZvPc3P2&#10;rbLpmm3jv93yrV7WX/vha+Kf2pfjxc+OdUl8K6ZBc2GiadO6XSPK7faJV/8AZUr7e03wxLqUqQWe&#10;oTum7YyXECf/ABdfnj+0DpUvh74seM7byFh8rU502bf9ugKkeWJxnw6eVPGGmXUUvk/ZZ1uN/wDu&#10;1+kvwl0e++OPxJ07x9czbPDnhqP7PpkVwzJ9sutnzyr/ALv/ALLXyF+zh8CLf4lWWiRwz3L3WrX0&#10;tvfeSu37LZxbGd9zf3/kr9QPDeixeEtCsdG0u0+zafZwJbxQ7W+RV/3WauOUI1qvP/KddNypUOX+&#10;YZ8R9bi8PeCNb1G8gge2tbCe4luN391Gr8I9buVvL+4n27PNbfsr9Wv+Cgvjmfw38Ar2xiVYZtcu&#10;otP3pL/B/rX/APQNn/A6/J25T569in8J85jZe8Uf461obOB9Lln81fNVvuVkzJsapv4K2PLM65TZ&#10;cVNDTNST7jU2F/u0AdBpuj/bIJbl2Xyov4P7710vhvx5qHhW1WKKJZotzpLaTN8m1v7n92sTTUaG&#10;wiX+B/3uyqtzC323zd3ybfuUyvZxnH3j1rwH8S7aG3ltpVktre6+T/SP7/8AB89ddpviTT/+Et+2&#10;Tyr5V1apEzo29ElWvnd9SudNaJraX5HX5kdN6P8APWrbeJ4JrW4il0XTXu5VXbcebLE8X/AFfbWv&#10;t7RlH+Y5Z4WLqRqHuttZ2d58SLvyHV99r/A3+wlVfiFYTw69oXlTt/rfl3/76V4I82tWFrFfb5X+&#10;bYtwkvz1b/4SfXvPilnvLt5bdt8W9t+yuiOIl7SVSX8pDwUUqUYy5fZnv/jlLxPDOofLHNtVP/Q0&#10;qLwrM03hmy8+CVPl++leLzfFfxReWEtnqF5F5Uv3vtEHz1p6V8YNa03TorOBtLeKJfkd1aiM6fsa&#10;VP7UTJ0K3Liftc3wnYeDJrOHV9Vs/K/i/jX/AG6q+M7a0sPEGlX37v8Ausj/AO//APZVx1h481W2&#10;1S7vE/s13uPvJtem634kvteaJp/sKPE3y7In/wDi66Y1I+2qy5vdkRKjL9xKcfeid14wsNPm0O7a&#10;K8gSVF3/ACNs3bf4KzfDd5B/Y0SxTwb9rfuXlrn7zxtqF5ay2zRaftZdj7LX/wCzrnPtOofZfsq6&#10;nOlu7fMifJXLKP7mMf5TalT5KtX3fdkdRol+v9r6n9pWCGXd/e+Sql/qrTazLBFqCpZbfnTzdibq&#10;42az2f8ALVqqPDu/irDm96Ujs9l8P909Ys/iXZ6JpaWbLHM8X3fJb79ZWm+M4rOW7vJbOe5u7pvu&#10;Q/c2V5ols3nvtb5K6vwNqs9nfppktyqRO++DzlV03f3PmqYzjGPKHsve9pI7rRNYvLmzltoImh+2&#10;zs87v/yyirbv7aK2it9I09f9Il/j/wCeSf36pf2rrUySqsVls+5vSBkf/wBD207RLyLRHuFZbn7b&#10;P/y1uFrXmjL3onPy+7y/ZNnS7CGGHaw3WtqfKiD/AMb/AMTUVQgla8K7Vwg+VVoqOY6VB2PO/Crs&#10;9/d2yz/flT50X79ei6lZ239ly2c670dfmf8AuVwXhi2XSootRnXfs3RRIlJf69c6rqn2bUG+zWm7&#10;ymhT+B6uJ9ZQlGlH3je03xJFDbxW0/7673eUsz/Ju2/KlcVr2sX2pS3qz3jfundFiRfkrtdB8PRa&#10;xpsU87b7v/lq9cIiN/Y1033PN3Oz7vvv/colzEV6tTlL3gmZv7WVv+mCJXoWt7rDVNKaKJdj/vZU&#10;T5P9nf8A+h15f4YhuftFoyy/Zk837716dr1zvXTGfy96Mm759+xlf/7OiJeGl7p5/rEMthr2oQfc&#10;2zt/6HWhon3dqt96tXxzoNz9veWCPzmiZN2xf4GTej/+OPXOaDN/p8W1f975a82rH3jmq+5I9D8P&#10;eEtPml8+53XL/wC98lN16H7Gm2D/AEZP9hqZZ+NrHR02z+bM/wDcRacl/Fr1wm6DZF/c3Vgcxw8L&#10;r9sfduf5q6D7fEln821P7u9q6jVdKsbO1TyLOBH2/f2/PXmusf8AHx/wKn8RcZcppW0Mt/dbmn2R&#10;f3KsXPiS80T/AI89qf7brVTTbyKH/Wtsq5Doi69dfNP5MX+wvz0RCRf0TW7nUrpJ7mXzpXre8Q/P&#10;YLu/u1maro9n4et/9B835F++7/PXCXOpT3l/+/nlm/32qjIfc2E/2h59qpF/vUxNSWb9xt/4HWhc&#10;zL9g+ZqyrawZJXnZlRP7lQa/4To7DSrOG1aXyFeXZ9964nXt32jaq7/mrWfxPOj+REqoj/xvWroO&#10;2a8t/wDblTd/33Vz9yBivfmel+FdN/sewtLNf+WUSbv97+Ou1sa5yZGh1KugsH+Svy3HS558x9nQ&#10;jyQ5TbtnrThesmGta2R3r5qoelEuw1oW0Mr/AHarww7P9a2yrH9pbPlg/wC+645R5zaJp/urNP3r&#10;fP8A3Kyb+8lvG+b7n9yondn+9TKIxCUhtM/jod6qXN4sKferpjEglmdUT71c1r3iGLTYtv35f4Uq&#10;lrfifY3kWy+dcPVTTdEbf9pvP30r/wB/+CvSp0/5jjlIq22mz38/2y8+d3+dU/uVq7Ni1b2bKrzP&#10;XQQVHpiQy3MqRxLvdm+VKmSFppdqrvd/upXRP5Hgyw81ts2pyr8qf3Kko+f/AIu6rZw+I/sMC77u&#10;wXypZv8Aa/uVxtnuuX2y7fn++7/w10XxLs1/4SaW5Zv3tx+93/7dZWm20ty3kQKryum93f8Ah/26&#10;/SMJyxw0eU8WdT3iv9mV3dd29F+5sX/x+ormZnban+6tXbmH+yoIpW+4/wB1N2+sq2dftqMy79vz&#10;7K7Ih7T3SXY37pVX5m/jq3eOu5Fi2/I38C1DbJvbzZ/kRmqZE3yvtVvKSrOaP94tfMjJ5u3Yy/wf&#10;3azfDDxf2ldzs2z9w/z+bs/jStLUk2Wss/zbdny765rR9224/wBmKiIVixoMPnS7t2ytOwRv7Rlg&#10;as7RN8MSbZf4f4P4Kt2yeTqKMsuxP4quQo/CRQ3jaJ4jt7mJvJlgumeJ0b7nz173Z/FrxHbLu+2L&#10;N/11WvnfxDu/tHd/tf8Asn/2Fei20zTWtuy/xxK9HKch63YfGy5+T7ZpkEzp/Hbysn/xddBYfGzS&#10;rmXZPFd23/fDpXhnzfeq3YWFzqtx5FnBLcyv/Ai0covdPoWz+JGg3ibf7ViR3/gm+SsT4keMLOw0&#10;G3vIpVvIll2L5Tb/AJq5LQfhFPM6S6rP5Kf8+8P3/wDvut3xz4S0+w8G3HkWKolrLFcNsX53RX+f&#10;5/8Ac31HKScLZw3z3r+IdVVkd12Wtv8A3a2L91TS7RZfndm/u/PVS5vP7evbfdtSJfnVP9iq+var&#10;F5vlRfO/9yo+KRcY8sTnPEl/AmnXbXnmpFtfbsryfwr++eWX/artvHlzLNodx8qwpt+VK4/w9D9m&#10;tfKX/Wt8/wDv12RjyQOCXxn3X8FvDE7/AA+t90DW32hN7b2+9/8AE1mePPD0tnfy+Uu9/wDlq6L8&#10;kX++9d74Ds7mz8G6P9qnWH9wj7E/gpt4ltqtxLt3XNpE+xXdvkZ/9ivBn78z2oHg2pTQWabXlb/g&#10;fyJWVeXPnWfyrPcp/sb0/wDH69Y8VaDY3ku21vFhSL7yRfPWVeeA7Z7WWSzvFuUii3q/lfPQaHiN&#10;zZy75ZZ93m+U7sifwfPRpu37Rt2/Iq71m3V3z/DrU7y9SLyl3tLs+7v+Vv46qTfD2+0SWJbxf4dn&#10;3q2jIxmY9hcxJKitG33fm+atWG2+0r91n2/PFvp//CMSw6p8ytD/AB7PN3pW7Z+HlT97Kzf7T/3a&#10;o5iro6fN+9gX5P43rn/i1o/2/RomiVtkEu/5GruLnSpdiLAyv/ddG/8AHKwdY3XOl3dm0Su7rsre&#10;PukS988N1WaW28LvZ/wNOlWPB/wr8Q/EjTrttDsZLz7G6eb5P+1UPjBGhtbKL++zvsr7G/Yz8PNo&#10;Pwtl1D7kupXTy/76L8if+z16UZe6cMviPB/Afwl8Q+D/AA/rGr3ltLZ6hAku23uItjvtTcn/AI9X&#10;klt8RfFGj6pLfQancw3crb2dG+9X6mzXMFzcbpYI9jLsbzfnrj9Y+Anw+17fBeeGrTfL92aFXif/&#10;AMdrP7RrKXunxbon7W/iyF0/tCWPUv729fnf/OyvtX4XePPAs1/pUWuTx6VrctrFqF1pKMj26eam&#10;9Efd95tjo3ybfv8A8VeZa9+wl4av98ulahfabKrfcmi+0J/7Iy/+PV5j8V/2V/HGq+MtV1Wxi/tW&#10;3l2vFcW7qny7ETZ/wD7lORdKrKB+kGmW3g25WWfT/s14kq79iTq+3/gDLXyj8av2Z9M8X/tE6LcW&#10;dyvhzStbgaWWW7Xer3S/wJ8/3nTZ/wCP18caP4k+I3w31KWLT9Xu7O4tZfKaHdv2v/c2V7no/wAc&#10;viN4h8PxW2rz6N4nt5YkuGtEuvKu4nVN3ybv4k2fwVjLm5TspVKfNzSPsnw9+zfZ/D6+0DUvD+p+&#10;Xqthavastwitb3iM+912L8y/8Arv4fDekQ3nzeY987b0tJn+zp/ub9lfI3wZ/bJ8OeMJdP0DxnO0&#10;ztL+6uNWi3um7/bT/wBDr33xr8boNG+Gety27tqTQXi2Vj5Ks73UUqfJ/wB87/8AxyopR5TWrUlL&#10;3eY+a/8Agpx4ttptL8JeHmtp7DU1nlumtHbeixbNu/8A77r877z5Pu17b+0/8SL74o/FfUNQ1D9z&#10;LaxRaeqbt/8Aqk2P/wCPb3/4HXiV4myvYj8B87V+IovRRT0qzmGTJ+6+aqvnLNKipWhM/wAu2qmi&#10;WbXOtxRbfkRt7f7tQVE7DZsiRf7i1SerVy/z1VoOmRXuU32u1V+dH31n/MjfMuytX/Uxfd30y2mu&#10;YW3LL5P9z5aCCleTNNa+V/s/+z1KkzPa7v49v8FE1tLNv+b7/wDs1FDbTwpt+/QQbtneT/wyt/31&#10;W3D5syfMqvv/AL61yNnqV5bJtaCB62LbxnLbfK2nq/8AuS//AGFAG39gi/59oP8Av2lY+q6Ps3yx&#10;Ls/2Eq2nj+Dd+80+f/gDLUWpeObO5i2xafO/++yLR7wHPw3io7rK2ypftkX/AD1X/vqse8/0mfz2&#10;XZ833KekK/3a25iOUuzTRP8A8tV/76qvviT70q/99U3yY/7tJ9miRvu1BYW1zAkr7pVqwjwebueD&#10;7Sn8KPVV7bfV2zhV2qAPZfCqWNzp1vPaxeSkv8H9yotb+fWZf9nZ/wCgV6n+zft1vwHLYt5W+wun&#10;TZNAjpsb5/8A0LfXot58OtKv33T6Rpszv97ZE8X/AKDVhyngXgi0W4120j/hG7/0B6K9B8ZaJo3g&#10;/TjqemWL2d2k/wBnKCXcuP8AgVFAHgaXn9m6vEzeb9nVvKi3/clRX+d/97f89V3sJb/S5dXZfs0s&#10;rPcN/uN/+3XQeJNB+x6Nb2cDKjyzp/wBK0LazgTRrizZW/1TV08p9hKgc1oNyz+HNQiWXyXsoH3J&#10;t+/8lc+lgtn4VuLxvnmaLylfb9xd9FheLpWk67bM3ztFBF/4+9GsTb7BIGVfKWB3/wCBfJUSPOqe&#10;9Ex9K3Q2vm/K77vlfb92varOzXWLKKeBV3oq7kT+P568f0q2W50H/bdni3/wf7Fel/D2ZU8L+Uny&#10;JL8kv/oD1cTfCfEXfHNhff2S99Yu3yxfZ5dn31Tf/n/vuuF0ezW2t5ZW/irsNeml0eWVYtTbZcLv&#10;+yXHzpL/ALFcjbfOjwLO0MsX34nX71cGJj7w8T70ilNpV5qV15VtBJM/+xXS21nPoOxrlfn/ALiN&#10;Wh4efZsVam8SfP8AL/y1/uVxHlnP6r48luX+ywWyoifxu2+oba53xMzKu/b9/bTX8DXj/wCkyzxw&#10;p/c++9Zl/cy2C7YmV/4Pu05RKjIqXO57+JVVnd2ro7DUotHbdc/J/sVlaPNvlRm+/RrEMtzceVBE&#10;zv8A3EoiXI6K58QweIWVYlk2f33rWTRNKtrOWX7HB5vkP87/ADvXL6boN9o8CS3Sqn+xuqHUvG1y&#10;/wDosUESJ/E7/O9UZHO6p/x/1aS5i8ryt3z/ANyrvz/ZX+b71YSQyveblX5F+9UFfCa1h4biuXee&#10;eVvu/IiVRe5ls9WslibYnnr/AOh1eh8SQWCeVtaaWmWEMV5dJO0W91arn8BEPjPoOzSDWLeKXdsl&#10;21q2elMn8S1xWmv8ibWrpbOaXaitK3/fVfluKjqfZ0paHUQwwQ/62X/gFW01JU+WCL/gb1zkNaEP&#10;3K8OUTvjI1UuZJvvNVuGqUNXUrglE3Jaid6e83yVg6rrcFgrs1EIc4pFu8v1hTczVxmpa3Pqtx9m&#10;s1/3n/uVFvvvE9xtX9zaf366jTdHg02Lyol/4HXpR5aRzS94zNH8PLYJuf55W+89abotW3SoXo5g&#10;5Sk6VX+zNM6Kq73etBLZpn2qu/fWrM9t4Vg3NtmvXX5f9mtoyI5SvstvCVr5rqs2oOvyp/drh9Sv&#10;Jb+d5ZW3ytVu/vJb+4eWVmd2rPm+/XTGPKYyPOvidpX+j2l9uZ9reU2//P8Av1yOmzLpsTtLFv8A&#10;NX5v9hfv16N8SNYgTTbezWJU81t7723/AO5Xl+zf91vv/wB+vuctlL6tHmPNqR94l1XUmvEXd/qk&#10;+7vqlbIv2fzWb7/8G2pYYWvL2KKrDou9FRPu/PXsGPLH4Rnkqi/Mzb1qxZo27yvubm+5Vfyd8Dys&#10;y/39m6rcLqkUMqt8/wAvyf8AAKDHlHeKv9GsNqs3zKn8Oz/frCsLbZpt63935Kt+J7xrxUZm+7sR&#10;U3UQwt/wi93Pt++7J/6BVx+Ex5veDw8iusW5W+T71W7mHeqN/d+fe61Do6fuot3+wm+t7UoVS1uF&#10;Xy9m377/AH99RL4i4y905fxbDsuIpV/jVH/9DrvfA2lX3iHS7SKztpbl1TYzp9xK4TxO/naNp8v+&#10;yyf98vXtf7P3i3T7DwrLp9zeLbOl15q+b/HuSr+yY1PiOo8PfB9YUil1eff/ANO9v9z/AIG9ei6b&#10;o9npUSQWNtFbRf3EWizv7a/T/RrqK5/64vvq3BueX+HYjUGI/ZvbdTprNdSsJYJV/dXEW1kp6Q7E&#10;3VYRNn3VoIPBIfCU9n9otmudj2Ev2dk/2f7/AP3xsq3baJZ2FlLPt37F/jrY+Kk3/CK+ILfU5V/4&#10;l9+vlSun8Mq1lPfxTWv7ra9uyb1dP41rGXNzG0eU8f8Aidef6E/3f9bs3pXM+Cd2sa5aRLKtsm9f&#10;nf8A3/v1b+KN4rz/AGGBNmxt8v8AvVy/hW/aHWbHbL5P71d1d8Y/ujzZS/en6MaVNc6xBbxRRM+n&#10;xLsV5m2eft/jpmtwyvebWvI0/gWGH7kX+5Wn4Y8SLZ6Mi2dtvdoP+Ph/v/8AAK4+/wBNvH8URS+e&#10;tynkbHsfK+RG/vu9fMOXvn0PKbtnYWf2V4GaB/l3/vvn31NZutna7WX7zfceoofNtpXa8lgh8pfl&#10;hhb/ANDf/wBkrM1J1tledNuzd99/7/8AuVZJtfbLZLp52uWRLf8A5bf3m/8Aifv1x+pakt5qVx83&#10;71W81UdKi1u8lREXdvSX7r1zmvak1zq8sFj8jsu/fu+dHXZ/n/gdXEzkReIdVWbVIpYlX/aT/wBn&#10;q3Z6k94v/LRP99a5S5SWwle5b98+77lXU1KJ5Uls5f3Lfeif+F674/Cc0jWv5mtv9auz/Yhb71ZN&#10;hqsFtqXnyr5zu38dWLnW1mg8ieLZs/jrn9V2JsuYv4G+5RzEGF8Zns7zWbJIoF+0bfmfb99a+3vh&#10;R4b/ALB+G/hyzVdnlWabtn99vmf/AMfevgSw1JvFvjSyln3bHlVfn/uV+iHh7xzoM3lQQarbPF5S&#10;Iu+Xa6f7HzV3fZOP7R0SWbJvidWeJqsJbN5W2VVmRPu76fDMrxbom3p/C6NVi2m3/vV++jUDIkhV&#10;9k8EWzY3zRU7Y293RV+f++ta0Lrv835k3ferSsLb7TKsG1pt/wB1Ep8xB83/ABd8H6n4M16Xx/oe&#10;nfbN8SRa7pnlb0vLVf8Alr/vJXzf8WobbwNfxeKNF1C0ubLxBFdS2P2dNnkJL8r/ACf7G50r9V7H&#10;R7LwrapJd7bi9Zflif8Ahr8tv24fh7/wrrx5aWOn6hv8P6i0upWemIvyWDs6eaif7Lv89YxqxnLl&#10;Oj2U/Z+1PLPAHhVvHl7cW0ETQpZqkrXEK/7fyIn+1/8AEV9YfD3xJHo97pkWr6nd/wBn2rokuxv3&#10;teVfsPeDNT8W6prsula42iXcUG/zYl3v99Pk+/X0Vqv7N/izVdSe5udasbx2+9LLK+//ANAqKlWM&#10;Jcsjvw1CpWpc8T8//ijNA/j/AMV/eRJbyV4N/wDc3151N86fNX1X+11+z3c/Dr+x9cvtVsXlv2e3&#10;WGFm3vt+bf8ANXyy6NtddtelRqxnH3TwcTSnSqyjMpUyh/v02tjmHPW34bh2Jd3P/bKsR/kroLNP&#10;J0a3X+9+9aguPxE03z1Xo86nJ87UFj/J+Tftpmyrc392qkz7KsCKijc1GzfQAzatFP2UUARUbKl2&#10;UUAUryFUg/4FQifJU9//AMeT/wCz89QJ9yggNlMqV6bsoAZVu2fY6VU/3lo+ZH+WgD6N/Zd1hofF&#10;d7Yq37q6tt7J/trX1BXwl8K/E8/hXxHaX0Uvk/wM/wB/5Gr6Qs/jB50Xy6hbP/18Wrb/APx2oAyv&#10;itceZp9hDu/1txLLRVDxbHNr8WnSWUEuoQwKyPLbK7LuoqwPO9SuWudbhg+bZErS/wDA61blPJs/&#10;lX97LWbo6Jcu9zKv+tbf/wAArQ168lR4lVlT5dmyug+55jy/xPC1trksTLvS6+ddlbHifTdnhKK5&#10;ib5/Ifzf76fcpnidP+JzZb/44vl3/wB7fUviqaJPB92rbkll2ov/AH3UHlVI/EZ/gO8/s2yt2WCK&#10;aWWdv9bFvTZ/wKtPwTefZvtFnK33m3rWf4M8/wDsvyooFdHi3rM7bKNNvLa58W7olaGVovm+b+7V&#10;hQ907PxJpUCSpeS+X9raLYqO3yIip9964S80SKz1l4lvJUmX7j7fvOv369F1K2geV76dmeKKD97D&#10;v++6/MiVxXiSaebw9FP5GyVJftXnfxvu+/8A+hp/33WVePPErE/EZ95qV5ZweVFOybP40q7oNy0z&#10;I0rb/wC8703RNNg8QukssrJF/EiV0upaVZ6ba/6HAsPy15h50i9f6rbQ6b+9nVH2/wB6uGubaLUp&#10;d3m/J/sLWVqX/H5WhZ3K2cW6X5KmQRKV47WH+obZXQaDN+93f7VYmyLUpfm3bKtar+5R1gXyf9yk&#10;EjsdbuYvKSLzV87b9yucfwZ50X2yW82f9MUX/wBnrH8Nozy/8C+aurv/ABJY2dl5TMzy/wBxK6CT&#10;jNVeW2/dKzbKls/9U/zVbeGK/wD37L/49WPc7UukVm+Td9xKyAltvD0+pXW5dqRL/G9PubmXSpYl&#10;i2v8339tatnqVtZxfvZVh/4FWVcwxarcbt7eVRP4CEezaV91K6WzeuR0SZZrWKVf4lrqLZ/kr8zx&#10;kffPsaHwG3C9XYXrNherSTfJXhygehGRrQvUv2xUXezVzlzr0FmnzNWb9p1DxC22L9zb/wB+sfYl&#10;+0NXWPFWz91B++l/uJVSw8Nz6lL9p1Bv92KtjRPD1tpvzbN8v8TvWxUc3J8IcvP8RVS2WGLbF8lG&#10;+rDpUNSaBv30+2sGuZUVU31Ys7CW8baq/wDA6sX+qxaPE8Fn88v8T/3KqBnL3RlzcweG7fav767Z&#10;f++K42/uWvJXllbe7VYuZmd9zNVGau+MeU5pSKr1UmdUqa5mVPvNWDNcteS7V+5XTGPMQeeeM5vO&#10;8Q3Cz/xbfKfd/DsrChRfNeJf71dh8TtNZLC0vIl+63lNXGWEKu7+a2xEXf8A7zf3K+8wUuehHlPN&#10;+GodBps0Wm2vmrL5Mr/61/k+df7lUryzawsIm3b/ALRF5v8AuVmI/nXSbvufxVoX959sdIotqIv8&#10;degccubmK83mpbpEzfI/8CP8lWPJ2WH+q+8336r2ab7hWb56vIjJa+aq7Edti/8AfFBtzchymsPv&#10;lT+5uq27s/hza33NzOtVL9/OvUX+D+HfVi/3f2R92uj7Jx/HIu2CLDbwsrfO33k/uVNeTM8W2Vm2&#10;f3KSwh86D/b+4vy0+a2+/wDP8i/x1hL4jp+KJn6kiv4cT5v9VK6f+OVe8DTfupU/vqr1XvE2aHdw&#10;f3J1f/xx6r+DJv3qL/svWsfhOaXxHdJNLD867v8AZdGroLPx5r2mpti1Of8A3Hbf/wChVzXy/wCz&#10;/wB9U9H+fb8v+/VEcp6Rpvxp1eHZ9pitrxP9tGR//Ha6rTfjrp7ui3mnzw/7cLeb/wDEV4fv2S/e&#10;qb/XfMrN/wB80ByntXjnxV4a8f8AhK9s11BYbvb5sHnLs2yrXz0nifULDTvs0EuyJG++n3620/2t&#10;1Gm39jYXEsGoQL9nuPn37d/zVcTmqx/lPL7lFubiXzW++tczbTfZrrcy79rf3q7DxVZwQ38v2OXz&#10;rd/nWuKSHfdbP9qutfAeV9s/Qv4deJ5bn4c6Uysr3c9nE+xG+58n3K0PJlhuNjLK8sv3/wDYrzT4&#10;UPc6P4e0yBvk2RfKleqpeTpay/ut8rr+9+b56+Nq/GfX0vgOdv8Acku1WaFKozXMsz7bmddn8CbK&#10;07ywnuflVf3v39n9ysLUp7OwlTdP512vzzujfdraJzzLVyl4kX7/AG/3Ivl/grl4bBX8TXE8rfuv&#10;vs+z7y1X1Xxn9munZmZ4X/g2/wAFc1c+OX1K9uGi22yStsVP7yV0xiYyO7m0eLUpZYIJ2TZ93etc&#10;5f8Ah65sLrc8q/76U/Tbme8sk8qdXe3+R0dtj1C+vS211tvG+T/eraMjAimtrxNnm/x/df8Av1U1&#10;i8bTdEludux66CbVYry3+ySquz+F/wC/XJeKv9J0Z7b+B5fmq4kGF8Mbb7T4oil2/dV3/wDHK9oh&#10;eVPlX7/+9Xmnwr037NqMrMrJ5SbK9YS22P5q7f8AaSu4mj8I+w1K5tpfPs7mW2l/vo2yuw0r4neJ&#10;dN+7qs7/APXb565REi837q763fD3hufWNSitol3+b/cWpl7h2Rjznp3hX40+Ibm6S2lsbbUnl+7s&#10;V0f/AMdr63+GWm3d74fW9bT/ALHeyp8rSy7l/wDQa4v4F/s9Wfhu1i1DUF86Z13bHWvoK3gSCJVV&#10;dqrU04Sn7xxYmdOl7kPiPNdS8J6xJJK0q/aGb+JGr81P+Ci0N3b/ABf0SxuY2h8jRUdN/wDtSy//&#10;ABFfrhqd7Hp2nXV26/JBE8rf8Br8mf2vdXn+O+rXfxDiWDTbfTYoNIXTtzPK27zX379m2lHCRpVO&#10;cU8fUq0vZSOm/wCCdegy6bF4rvJVV5XWJF2S7/8A0Gvs4TByWVfm/i+avHf+CZHhi2Pwx8QXNzbR&#10;u8t4kXzL/dT/AOyr7BufBOlXDO7Wyq7/AHmWubE4KpVqc0T0MHmVPD0/Zzifm/8A8FFNK+2ad4Pn&#10;2/JuuF/9Ar4Kv9NZFev2s/aX/ZwsfiT8Ob62tIPO1O1V7iw3Pt2y/wB3/gf3a/JXxz4JvvCuqXun&#10;31nLbXdq2ye3mXY8Tf7dbUIzw8eWRjialLFy54Hjtynku/8AHVStW8TYj/7FUrOaKHesq/7r17ET&#10;5+XuSGffdF/vtsrq7/8Acv5S/cT5KwvDdst5rNv/AHIm81v+A1tXj75XoLiUn20xHdJ4l/vNQ6ba&#10;q3kzQvE391qANh3qo772qJ7ze+z/AIHRvqwJaN9RPMv3aERv4qAJd++hKESn0AD/AHKY9S1FsoAY&#10;6K6uu37yVStvubWrQ2f9Naz5k8m6/wB756CCWjyXo3LViHbsoAi+zvT/ALMyfeamTWzJ/FRvl+Ra&#10;ANOFPOi8pf4q72wdkrhNB/4/4d396u5t/v0AesaLq17oPw/tnsVZ7m5mdj5X3sbv/saK5bx3rN3o&#10;3gzQLSzaaKWdPNZomZKKAOHe/lsLq3nl2vaL8mypobyL/ia3jf8ALKf+987P/crBmuVhtfs0vmwx&#10;N8mx1+49PfQbubTUvmbZp9xPsX97s3PWp9JKv/KV7mb+1dUt55Wbzdybk/u/7FbHj+2a28Loqpvl&#10;nniRfl+d6zLazV7+08j5It38f362PiW9t/wj6WzNvu7eVZYv/H/noMZ83KcboiQPaosrTpKqt8if&#10;wVdvPK8N+KIomb7SlrLs327b0/4BV3wTbXlzaxbdTgtt7JtT5d7Vn+JJrb7PbrFLLNd2rJ5rumxK&#10;sxjI9Qud2saSlzF5iebB81u7fwLsrF0HQZdYs9V0xYtiJ8mx2+6+z/4tEqHTfHMU1h+40+Xzdux0&#10;81N7f7aV23h62/s2f5Y5JvtWxGldvu/J/Hup8vOerGMaqPFPDGsLo91Ks+7ym/uf366ubxaut7Fi&#10;gZIv9uuZ8c6O2j+I7tdv7qVvtEX+61bGleG7ywtUnn8uH+4m75682ceSR4L5oT5Tq7C2ih07dFAq&#10;P/f2/PXH69bSzS7VXe/9xKsX/ie+hieC2VUT+N6pWE0ry7p599YGhRhf7B80qfPW3YbdVlRpYv3W&#10;37lZWq/O/lRRLv8A771atnbSoomZt77akqR2d5CttpCrEqwxL/AlcJc6VeX87tBBvRfvO9PTxPfa&#10;rL5UsqpEv3USuos5v+Ja+5tiba3MjjLm5awi8pl3v/v1Xs33t5vy7/79WNShW/uH2yrs/vpWVNM1&#10;m+2KlygMubae8utsSs7/AOxVh5n0dP3q73/ubq1tHf5azNYT7fcbVZf9p6Zgdn8N/ENzeWFxuXek&#10;UuxUrvbbxJAifNuT/frjPA2iLo+mxKvz+b+9d67mGFXf5lr4XMPZ+3kfW4Tm9lElTxJ/zyiZ6sJ/&#10;aupf9OyVatoVT+Gta2evm6suT4T0olTTfDcELbp286X++9dLbIqfdqkjrV2F682UpTOmJehqWq8L&#10;1bRGeuORuQ1bs7Denmy/JFUyW0FmnmztWTf6q1z8q/JFVxjzi+At6lraonkWfyRfxPXOTPT3qu9d&#10;lOPKc0yF6pXMypVi5mVErktS1Jryd4IH/wB5674x5jHmGX9415L5UX/AqfDDsotrPyVqxsrpJOf8&#10;fw7/AAvL/sMj/wDj9efWFnL9ldVX/bl/z/n7leg+PLxLPw/5TN89xKqL/wChVxiawqWqRbtjouzY&#10;n8dfVZXzewPPxPuSMebyIYt0TfOzf+OUWaS3P3VZ/wCCrDpLNa7trPFF/f8A4FqKF/s0sqqv3W+/&#10;XsmPMWE2/Z9n8a/xotX7+8iTSNu5nf5dqI1UrZGm839/s3rvb5qqu/kpuoCUTCuX33H3fur8taWs&#10;bYbWKLb/AHEZ/wDYrPtv317vb+9UvieZ98S7diNKlbnnnV20y/YtzMqIjJtRKpO7eV5vm/7uz79Z&#10;ln9xN1W3eLzdit/47WR1U/hKL/8AHrqHzfwpu/77Sq/gn5L/AP3Wq3Nt2vF/fgasrw3uTWdq/wB6&#10;tomNT4j0LfsuP/sqe7/PuWVf++qNium7atEO2Ff4f++6gY+F9+/dKtMS5WFnXd/47UXzQ72WVf8A&#10;vqjfvi3M3/jtAFr/AGvmqK5s1v4tv+19+tPwr4V1XxbdeRp8DeUjfNcP9xP+B17n4M+Eun+FZYrm&#10;Vvt+of8APWVfkT/cSjmM5Hyt4n8H32j/AOvi/h/uVw9tYNc6vFEr7N8q/PX2t8Wvh7/wklh/aFsy&#10;w3sSvul/vJ/cevmR/CtzpXi20ilib7X5v/PLYlbRr+4ebKh757XbXkulNpS2s/2nyl+5/fr2jwlN&#10;BqsXntOs395E/v14Do8P/EyTzW/dOrRfaH/2fnfZ/n+Ou+8E+NtP0dntbZdlpF8m9/77fPXzlWPO&#10;fQ0pch6VrGiKlu7Sy/M7b9m6vJfENhsn3bWf5t6xRf3K7K/8SS38DywRbEf7r/3q5W/uYPKlaWXz&#10;t/3v9qs6ZdU8/wBbtlubO4aJW3q33N1cppW55fIZV/2nf+Ou7v7CW5leVl8m1X7qJ9xF/wDiq5nU&#10;tNWbUn8hZfl+f+5XpRkcEolvTdSksG2/LN/uffpl/c/b5ftL7tjfeR231SS2VJ082LZL9zejVdhu&#10;VRZvPi3/AO2lXymBY86L7OkS/cqrfurpLEzN/v7qEhWbYy1R1uFXieJZdm2mB3HwivIrmW7tm+f5&#10;fvv89eipZtsdYl/3a8o+BVss3iq0sYG8641H/R12bflavqq2+C3iizunb+wb2a03fNLbxebXdT+E&#10;cDz3R/DdzrcsUECqkrt8ru38dfRXwr+CfijwfcW+tarHJZ7H3QQp9z/fevX/AIN/B+PwtYLdzrb3&#10;cso3pa3Vr5Txf71erDyE/dLHPpcv+x9yrj75jXr8vuxOX0v4j6hYoq6np/nRf8/FpXW6X450bVfl&#10;iu1R/wC5L8lQf2RKjvLsguJf79uvlP8A8CrHvPCtnfv/AKjfL/Ej/I9XzSgeY+U6/VrBNb0m7snk&#10;aOO6gaJnj+8oZetfkb+0lqFn8L9d8UfDWxg+2JYanFcf2nM3zt+6+46fd/5a/er9KHtr7w3P/omo&#10;XNn/AHUm+dH/AM/8Cr8iv2ifEF3r/wAaPGuoXrBp5NVl3D/cfZVx98fwn6U/8E7dM+yfAETlNgur&#10;+V/975UWvqevl/8AYe8W6RpX7P8A4asZblYbhmuHbf8A9dXr6ZimWePdG6ujfdZGpkEw96+ef2t/&#10;g34e8afDHXtSl0iKbXLKwlls7iJdkysq7tu7+7/s19CfNWP4ptkvNDu4pNuxom3UMqDtI/n/APEn&#10;h5Yd8ixfI/8AcWuEvNKuYX/1TbP76V7n8SIYk8Q6hBB/x7xXUqKn/A64p021nGpynoVKEZnL+D7Z&#10;k/tCdv4YkRf++6t3H362H2pYS7f4mrBmrpj75xyjye6V3f8AhaqWpI32erb/AD1Xm3bNrVsYlfTZ&#10;vOT/AHKtTTf8slrKs5vs1/8A7DfLWgnz3FAEsMP8TVYod1Sm799AEqUb6ZRQBNvqF3aim76AGec9&#10;RX/zxJL/AHWqxsV6HTerL8uxloIM/fvqwjtWfbO32rZ/tVqui7KAJYZt/wArVNs+eszfsrV02Zbn&#10;5W+/QBvfDqGK58Yaestt9siRt7W7ts3oqb9lfST/AA98K3N1FA1jc2EssXmr9nn3oi/8Dryf4Lab&#10;FZ6vcag235YtkW/++1ewW1yqRXt5tVNkDfc/ubKAOY0sXfiWFkh0JNWhsf3Ssq/MtFdr8AovI8MX&#10;9w/3pbxv/QEooA+TL+ae5Z1uWWbYvzO7fcqX97pthLLL5qPL867/APvmqtz87eV82xP/AB6q9/ct&#10;Db2UHzO8u99j/wC1VnsHQaCn2aX9/Kzxff8AnanePLPe1xctu3xRL8j1iWbrfp+/b97FA/8A33Wj&#10;fzNqWjahLLL+9SL7n+7VG0pc8TP8K+Hp79U2qyW7r81wi79lO8SW0Cb/ALNKv2RN8W/b8jO39ypv&#10;D1/czadFpVmzQyy/elRvkarXiSzihi/s9VZHiXzf95v9ytPskcvuk3g/xaulaTEraYsz2+/98n8d&#10;eu6JNFc6aizysn2j/Vb1+dErxTwM/wDpH7qXZKrfMn/PVK9ThtpZre0aWX50b+D+OrielhublOP+&#10;LVtP9q0+eeLYjxNEvzff2vv/APZ6sW14r+GdPaVlT9wifO392rfxUhubnwpFctt/cXSf98/On/xF&#10;eaabc+TaoytvfdXBX+I8rF+5XOtTwr/bG+We58mJPuoi/PWVqtnFYK6wbk2fxu1Ph8W3kMTqqr/w&#10;OqNzqst5/r1X/gFc5zlWwf8Ae/NWxNtv/JgiZaxHfenyrs/3K0NKdYbeKdVZNjfM70C5jbsPDFnZ&#10;2Tzys01x/vfJXOa9Mzvt3NsVv71bs3iqB98ECM/+3VjTfKhXzWiXe/8AHtqyTl7abyYN0vyVF5MV&#10;5LuZWrpdbSBLzdB99P4/9qsz7Zcwy7op2qDrjQlOIr6DPrCRRWdtJs/id61bPwB5K7rmdv8AchqW&#10;w8c3Nsm2eCK5/wBv7lbEPjDT7xdsu62f/bqo8pzSoVIHTaJpq3OnRLF9+JdlXUTY21qwtE1tbO9/&#10;cTxuj/7VdxZ3Nnqv3/klr89zCnKlVlzH1WGlGUIkML1pw0f2JKj/AC/PT0tpYX2tXzdWR6USwlXY&#10;UqK2hZ60ofKtvvVxmpbs7b5fmqxNfxWy7V+/WZNfs67V+RKq72eseU05iW8vJbl9zVS31K71E9bR&#10;MyF3qrc3KwruanXl4ttFuZq5K8vJ9buNsXyW/wDfrsp0znlIi1LUpdVn8i1/1X8T1YtrBbaKrttp&#10;q2y7VWpXSuzmIK+z5KakLO+1al2M/wAqrXUaPpsGiWD6nqH3E+6n9+o5izw/4kXLJrkVj/HBF8yf&#10;7bVxifedv9n5a67xO7ar4y1u8lVklZt0SJ/ufJ/45XKfK7OrS7E/3q+8wkeWhGJ5VX3y2l5bJFu2&#10;73/uVUTzXb5v4231XSrdn88v71f935q7SIx5DSSFfkiXa+9U/hrPuYVT733K6DR4V3vLtWZ127Uf&#10;5K5/xJ5ULSxbv9VuT5G/26UfiCVQ5/Tdz3SMz/I7b6m1vdNcWkTfwNVjR7bfKiL/AHfmpmtuv2y0&#10;i3fcb7+6un7Rx/ZLtnD+6f73yfPVuFPJeWLdvi27/wDeplnuS3eVZdmz7tN++7t5svm7v+B1kdEX&#10;zRGIkX2iX/rlvXf/ALlcvYXPk3/zfcZq6X7NO9/+63P83zO/yVhQpbJdSxPF/wB9tXRGn/MedUl7&#10;3unrCeFdcTS7e8bSrl7eeJZYpoV37kaszyWeXyvK2S/xb2+5X0R8FtVXWPhtpjLt/dbrdv8Avuov&#10;iR4w8NaVE9tfWMGsahs/499q/J/vv/DXNze8bRPBLCznvLhLOCJprh/kWFF3u1ereCfghLvS88Qt&#10;8n31sU/9neuM8PfEWXwxf3c9jpljD5v8G3fs/wBjfXoeiftCWb/LqelSw/3pbeXf/wCONQI9VsLC&#10;CwtUgtoIra3VflRF2VKiVyulfFTwvqSIi6nFC/8AcuF2V1thc22pRebbTxXMX9+GXfQSVNVhZ9Iv&#10;tqrv8h9m/wD3K+Z/GGq6gmqWXnxRQ+VF8sSN95/u76+kPGd//YnhDVbzbv8AKtXevm3xPf8A9paz&#10;tbclpZLsab+//FXNIQxL/fb+UsX+lywb97t/qkpltc+TLaWcW3yole9n+X52b+CqWg3ipFcTq/71&#10;pdi/8C/grQm8rTXib/l4dt7f7G37lY8pvGR2dh4n+3xeRPtT5fubqsQzRXOyKJfO/vPtryz7TLNL&#10;9pilVEb/AFSP/Av3f/H62LDxD/Y8vzStM+37+37lY+yNvaHd+TczXXlW1tvuH/v/AHEqvrHg+5SK&#10;WeVt/wDz1dF+/wD7FXfh7eRX96rfN83z73/jr0DXrNryy2+RsR2+/Vx+IiXwniVz4eis2eDcro6/&#10;Kjr92sya2a23wf3fu/N9/wD3K9V8SabBNpqSzwLNvX7/APHE3/xNeNarqv2OeWCJtiL/AHG+Rq6Y&#10;nKSw3jJbuv8Az1+69crresL9oTa3z7tjJ/fqHUteaGd1gb+Hf/u1z8N+zu7Mu9/9uumNMylI9m/Z&#10;ys5U+NPheJbz7HE915vmzL8iLsd6/U8+JJ7zTrePw7qUU1vt/fpu8p2b/YavzC/ZU1Kxufi/o/8A&#10;aEXnRL5u1EiaX+B/4Fev0dsNSnewli0/SFS3t22eVE3ybf8Ark3zLWNSpKHuHsYLDRn+9kb2m+Jb&#10;mHfBc+Yl7/Dv/wBHlb/cf7r1uWfjPV9NO1rnzoG/5Zagm3/x9flrgnurmFpba+S0ttPlT/l0RpUX&#10;/fVvmX/vircOj6kbPzdN1dry1b54kWX/AMc/y9c8ZSh9o9SWGoT+KJ6VD8RHhiR5bSOLd/A8uxP+&#10;At8y/wDjy0+H4x6N5q218s1o/wDfdPPi/wDHa8lhh0N5fsOr2dzYXDfx3bO6P/wP7rVsP4NudHdb&#10;nQ75bZW+b7O6/um/75rojiZHm1MtoS2PYIfEula9YebaNFqlp/eX51/8er8QviFc/wBq/EHW2VVh&#10;S61aX5E/h/evX6r6jqUthpOq3moaV9juorWVvtdlPuR/k/76/wC+q/I3zmvNXt5W+/Ldb/8Ax+u/&#10;D1Pani43CfVeU/XP4D+A9QtvgL4PW2gtryJ7Pzfk/wBp3f8A9mrdsbXV9LuZjDJNp0qt0835FSsr&#10;4S+LbnRPh94X077K2leRp1un2iZvkf5K6vVfGl1YH7Ze2+na1bRfxLL5FxH/AOytU+0jKQvqleMS&#10;0vxE17Sp1SeOHUYlbZ50K/I3/AqrfEf4y6Vp/wANfEWoTrJZ3FrYSy7H/vbK53Ufjr4PRnkja5+0&#10;Spsl/df+zL/8TXiH7RvieLW/gt4rutPufOtNsSSoi/3pUSq5jKFD3j8+dVvGuZZZW++7b6wrx607&#10;z79ZlynyVidZXuX/AOJXEv8AfZmrCmrSvH2WsX+f43rKmf5K9Kn8J51X4ip9+h91N306tjmM94dl&#10;7E23+KrybYV31UuX/wBqn3j7NlQBahTzvmqwlMs/9QlTUAFMp+yh6sBlV3qxTX20EFfY396mb2T/&#10;AG6lqb7ibqAM/Z/pHmqvzt96pX3f3qd996a9ADN9WLZ/9IhVP71VdlWtKTfqVov/AE1T/wBDoA+g&#10;NKv9I8PW9vY/vIZYlR2dF3ozV03/AAkMF5o17BbT/abuWBoookX53ry/WPn1e4aui+HSN/wlFoy/&#10;8sld/wDxygDu/AXxB0vwn4aTS9SjvLW5V3ZnaD5W+aiu1trmV7ddzb/99aKAPkeGza5nSKCJv3Xz&#10;/IqfO9Y/id7Pdp8Vms/m2Tvud/uMu/5Nn/j9b1teNDpr/Zpf9I2/x1k+J/7PS98rTFu/K2/cmXY6&#10;P/wGrPbqlvw2n/E0ivNq/ZLxdnz1YuYVTRL3yv3KMrJsRqfpT2aaHuli2XCfPB9nb5GRdm96Lzbb&#10;aDKu1U/db9iVQRKPgZ2udU+0xfIlna7G2J/G1dR8RYWsPsW9o5pWbZ8jfxMnyf8AodY/gbR54dGi&#10;lgVpvtHztspvxL+021rp8v8A01Z1Td/uVp9k6fhpGTpsP9iTxSKzJ8yJKlevaU6/aImb/Wov7r/g&#10;WyvMr+FftUrRM2yVvlf+5XovhhJb+1ilnbY8Tb/k/jqInThh2vWC3OjaxEsTO8q7/wDvmvKrPTZ7&#10;+Lz4Il8pvuu717hCkqXv9/d/BXjn9qy2G/TIIldLdnTzt33/AJ6xrxObMIx92RlTabeb/KiXzpf7&#10;iUf2VPbJuuV/4BurpbDVYrNfnbe7/wByonf7fLu2bK5DyDCS2lml/wBQqJWr9mieLbLL/wAASrv9&#10;m/Pu3fw0JYKn3aBcxlW2mqku6KD/AIG9aaWzbfml+9VhIWRPmbfVhEX+JlSgzM99NZ03ff8A9+qL&#10;2Df3a6Cig6o15QOXewbY7f3f7lVdi/xV2Dwr/dqjNpqzfN8tZHZHFx+2c0jz2dwksTNvSu48N+ME&#10;uV2t8kv8SVzk1g0KbtrbKypkZG3L8jp910rkxOGjiI+8dMasfsn0Bo/iRkRNsu//AH66VPEMVzF+&#10;9i+evm/TfGc+m7Vn+dP76V22j+Nra5X91KtfGYnKZRPSpYv7J6x/aTP935KlR97Vw9t4kX+9WxZ6&#10;8r14lXCSgd8asZHUUVlJrET1L/aUT/xVx+ykbc8S29V7mbyYt1H2yOmPcxURiRKRzn2C+8Q3XzK3&#10;lJ/Alb1n4entl2rA1aFnr0Vmu1Ylqw/jDZ/ywWu0xMz+xLn/AJ5VF/wj1y/8NWpvGcv8KLWVc+M7&#10;z+8tVySL54nQWGjwaJA99fNsRK4/xD4hl1u63N8lun+qh/uVU1XxDc3+z7TPv2/dSsWbUokrppUC&#10;JSOJ8bXLJr21fk3wLu/26xYUl3xRQbvNb+41XdeuWvNZuLp2+SJvK2bf4Kis7lLa4Rvv/wB/ZX22&#10;GjyUonlT+L3R1/Z/Y5XWVdny7/8AgNH2lplRVXZ/Gr0Xk3nIiwRbP+A1FsZ97S/wrW4Uyx9pltn3&#10;btm5ax9YmR0+ZfnZvners3z/AL1W+/8A32rNuduz5vv/AO3VUyKnL9k0NERUt7udm+5t276x5oYr&#10;zV7SJtyIqu/yLWhbbkt/m/g/grMffNr0W1f4f4K6Yy945pU5T907OHTbG2gfesj/AN35tn+f/sKl&#10;TVYEWJoolh2fwQrWI/8Ad3L/AN9V6NpXwQ8UX9qjS2K2cW3ez3cqJsolWl9k6fqVP/l5I88ub9rm&#10;8T5W+dv42qK/+F3iPSoH1O+0xrO0Zv3TzMib/wDgFdLqvhjT9EvfKXV4NSu4m+ZLFf3Sf8Db73/f&#10;FHiHWL7Xr/z765lvJUX5d7fIv+5WPtJEShSh8Jb8H+Nta8N+FJdIs5/saSytKzp9+s9086J5Wbe7&#10;/wAdWJtNZIom8rem35qd9yJNts1SSZ+xdv3qEh/dOy1YmRvK3L/F/BT4UbyHVvv/AO7VEEVm/wAs&#10;tS2F/eabcefbSyWzJ914pWR6HSWFP3v/AAD5aZZosyS7m37P9mgDpk+KPii50i+065vvtNpPA8TJ&#10;cLv+RqwYZrzVdL0+KWXydys7f7n9+qtm6ws/71fmXY1GiXP7273Kroi7Ff8Av/PWczORpW1mqRRN&#10;5uz97vXZWbNcteW92u5nlTb/ABf7dbtnD9j07+0J/ueV+6T/AG2espEVLC7nba9w38H/AAOuYzMa&#10;bz5k3Rbv4XZ609Kv7Z97X3zxRf8AjzVm395P5SL8qIsX3KzESVLhP3X+wqf+hvXVGJMpHsvh7xCt&#10;hrOn3MUSpZI38DV7QmpRaqsUqy/I0W9UT+5Xy7pupS2GyCLd5Uv8c1e0eBtNvIfs/wBpaVEdN6p/&#10;fWuarE2py900PGbyvYIsXybV2N/33srwTxhYK+s7pZfn+X569b8bX7fb9sDfw/MleQ+J/PvGeeeL&#10;Y8TbN+2rpyMapy+pWcUNx95nV/4KIdN86J51i+TdRqSN56K33N1bejvE6Orf98f367DnPa/2JPDE&#10;t/8AFp541ie4tbGWVYpYllSX+D50b/f/AIK+6b/+y4Vil1VrnwzqCLsW7Rt0Sf7jN8yr/s18Qfsf&#10;6Pbar8cNNgup5bCGKCWVbiKXyn37Pk+av0QmtdU0izlW7gi17Tf4kl2pNs/9Bf8A8drza8vePqMF&#10;yxoGdpSa49nF5v8AZ/ibTP4bm3fZLt/3Put/33Tz4c0+5v0lsdQn0TUvveUjbfN/30b71YuleJPD&#10;X2zyNDnn0HUJd3+jvF5UX/fDfL/3xTvEmreILBDF4l0GLVdFZfmuNHXzX/74asYxO/mOr1LxJP4c&#10;sv8AibWX2+1+5vtE+f8A74/+JrFs9V0zWFaLw5fT2Eyts2O3lJ/36b/4iszR9b0Wa3S88P6qqP8A&#10;c8nUWddv+xvb7lYviH4l6Cl+9tfQQXl3F8m+J/KlRv8Af+6y/wCdldUYc5jLkgXfipqXiDQfAHiW&#10;fUlW8tItOuH+0WnyfwN9+vzEs7NpvEeiLt2I06/O/wDv19l/FHxtrV54S12CCX+zbR4Hilt4pfkl&#10;Rn2/c+7/AN8V8teFdNbUviD4a09lZ4vNi3bP9p69GhHk+I+dx9T2tWEIn3RD8S9Ts9BittIuVmii&#10;iSJfOXfv+T+42+q9n4G8VePPs73UDWdvK3y+czJ5X+6lez+GPhroXhHdJp9szv8AxPM2/wCaup2K&#10;6/w764514w+GJ7MKcpQ/eHnPhb4I6ZoN0k99PJqrr/BcL8m6uP8A2wreCx+BerW0EEVsjzwbkhXb&#10;/Hur3XDfwtXi/wC14GufgjqsTN/y1if/AMfrn55Tl7xryRhH3T8yLl97fJWfe/6qtCZNkr/71Z1/&#10;9yvRieBMx9Sf91br/s/+z1mv9yrusf62L/dSs9H+evSj8J49T4irTKsTffqvWxiRXKfJVeZ98UVW&#10;3+5VH++tQBt23z28X+7Uv8dRaV89klWKCgpj0+mPVkg9Unf56sP9yqj0EEqPTXm31Dvpv36ALHy7&#10;aZTKKADZW94M037Z4j09f4El81v9xaxEr3v9mbwfPqV1qGvSrstEX7LA7rv3v/HQBz1z89/cN/01&#10;euz+GkP/ABNLiX+7BXrF/wDDfSrz5pdM09/72yLyn/8AHa4XXksfBMto2lQMn22J/NSZt9QB6Dbv&#10;sx/u0V5xbeP5cfNE3/AJaKss8NvLnfL5ETQIkTbJXRfvpWTfpFCn3dkW3918vzv/ALda00NmkEs6&#10;/wCqi+5Du+d2rHRJb+9+aX54l37/AOCrieqbsM0VhborRNNcS/e+X7lGsTP/AGNKzQLv8r7iNVe2&#10;3TXErSp+9ndfuLWh4qSVPC8u5diIvy/991RpH4TY8ATfY9DtP4/KrM+K9y1/YabcsuyLz3T/AL6S&#10;srw94/0/StOign8zzYl2MiLWV4z8f/8ACSWcVnbWf2aJG373f56cpe6VUr0/Ycpd1jWLaGwt2ll2&#10;SyxK+xPv16H4Y162TwzFebtkTLvZ3/gr55ff96pkuWdNu5ti/wAG6seY46eNlA9V8Z/GCe8uJbbQ&#10;/wDRrT/n4/jf/c/u1meHrNrnS7eVm+SuPsNKa5ZPP/cxP/HtrvtEtms9Nii27P8AYrGpIxlVlVlz&#10;SLUNhBD/AA73/wBuryUzZ/t1L9yshhRT6fWQEOz5d3y/7lFWPJ309IaAKmyh03rVjyasJ8lAuUzf&#10;Jb+7TtjJ96tPZTPI/wBmtOYjlM/ZVW50qKZfu1tfY6f9l96Y/gOHvNB/uf8Aj9Ylzo88PzKrJ/tp&#10;XqD2e+qs2m7/AOGs+U6I1ZHn9trep2H/AC3Z/wDfrYs/iFeW3+tg/wC+Gram8PRP/DWVc+FV/hrm&#10;qYalP4onTHEmrZ/E6L+LzYf99a2Lb4kWcyf69a4KbwxKn8NV/wCx23/drglltCZ2RxJ6mnjy2f8A&#10;5bx/99Va/wCEwif/AJar/wB9V5O+iJ93/ap8Ph7enzJ/47XNLKaR0xr1D1j/AISqL/npUT+J4v8A&#10;nqteXzeEon/hqt/wgauv3qj+xqX8xftav8p6Xc+MIE+9Ov8A31WLeeObFD81zH/31XGf8K6b/npT&#10;D4DlR/76J/HW0crpR+0c0q9f+U3rzx/Y/wDPff8A7lZNz4/i/wCWSyv/AMBrM/sGBPu/P/vrTUs1&#10;3/dX/vmuuOCoQOf2leRoQ3n9q7JdrI8v8FaGxfsu1FXfu++jfPWfZw+TKi/c2/drd022W5leWVtk&#10;St8z7fu0/gO6MvdM1EZ2+Vf9upfl8j7/AN/7yVbmf7NP91t6/eqijyvvVYvnbc9ESy9eQxQ2vy/8&#10;strtNu+R659P3zVYubmV4vmbf/sUyzh86VF3bN9bROf7Rbe2aG1Rv738FZ6QxTa4kX/TCul1tF+z&#10;7lSVItuxUdt/zrXLwvF/bnzf6ryPmeiIpS5jVs/Ih160aeJniinSWVE/2X+5XpHjz4u6r4282Bf9&#10;A0r+G0ib7/8Av/3q86s3V7y7ZU+dvu7/AOCrafcqRiW3zy/dWpt7I38NRI7ov36ltpvv7tr0EEsO&#10;pTw3H3vvf7VPubn7S+1m/wDZKz0RfN37v4qsbIpm+b56oDQ/dPawxN/D/camP/oyfKzVSmdUbb5V&#10;W5nXyov4/lX/ANAoILcOyaw3Nu+9sXfTLaaJFfYsv9z51piXLQxf6j733U3U93aa3837j/3KAHec&#10;qW8rJ8ny/O7r89afh7RJdVs7tlVYXlVIlfb93/4pqyrDdvfzf4/79eheBrmzSJ55237f9Umz+L+/&#10;WNSXIZ8vOc1/Y9y+k26yz77d5d7P/sLWfDYRXNlKsS798v33X7iV6HqVtBNYWlnbbX2qz7/+B1kv&#10;YfYEfzGWFHWuPmL5TiptEWzt4ty/vZ5/mf8A2P4EqprGlQWEU0ss+x2+RUT7+yt7Ur9bNn8qVZk/&#10;h+WvN7y/lvJd0r7676EZSOOvKMBk1/c+Uircz7E/2/nr1bwx8Tr6HS7R55WmiiidF+b5/wC5XkM3&#10;+qqXTbmWGJ4t37p/4K76lCMzjp15QPW9V8Zwa2yS7m81v4/7nyU+/wBNkew8pv30u3fvSvL4b9YZ&#10;d235P7n/AANK9i8DXi+LbWWK2X97BFv2VwVqHso80Tsp1PankupJK6Wny/InyVoaPpsvmxbvk2/P&#10;XWvom+/li+zfcb5krT0rQf8ASre2iXfd3EqRRJ/vPtrH2xt7M9a/ZO8JWd54tvdT1BYprTyHt2h2&#10;73bdX2FZeELTRNraBrH9o7F3JaahPveL/c3V0HgD4b+EPgv8PtP8OaqlpdzSr5t58qS+bPt+d9jf&#10;d/u/L/crlfGdnY+LdN/s+xs2s4kb9xcf624i/wBxm+aiVGUzuo4+nCPKaet+M9Iez8jxVp9tC6L8&#10;yXG3/wAcf/8AZrxfXvi1pmg6p5Hg651KGKVfuXH+qR/9j+9/wOuot/2Q/GPiZ4rz+3Gmil/5a6hK&#10;+/Z/4/ur0jwz+yXpHh6eJ9QtJtYmT5/OeX5Gb/cq/YcnxG316E/hlynz1Z2fjbxtq/8AadtZyXiT&#10;r5U81vZoif7H+9Xp/hn9m2K4dLzXrySZ1bfJb28Con+5X0DZ6XHpS/ZoLBbZEXavyfIq1J5jB9ss&#10;X7r/AGWqJVpfDH3Qio/4j54/aQ8N6Z4e+CesRWOmW1n5rW8S7IvnX96jff8A+AV8ZfCjTftnx/8A&#10;Clt/0+Wv/odfcn7Vtv5Xw7ZdzOn2qJ1/8fX/ANnr5V+AmiSXP7Q+lTxRL5UW52d1+7+6etqMv3Uj&#10;kxHv4mFj79h1FkbbK3y/7tXk8t1+Zl+f/ZrH3/3t3yVaR967t33f4a8qMj6OVM0DEtufvLt/vV4r&#10;+0rDFqXwx1q2ib/llv8A++Xr03VNY+zWTjd93+/XhXxCvLnXlls9yvbyoyNsaumlHnMan7qPvH56&#10;X+3z3WufvH+bbXTarD5Oo3cX9yV65m9/1r13xPnJmPrH/H661mJ9+r2qvvvZf96syvVj8J49T4iZ&#10;/nqo/wAlWKim+etjEr76qTfJLuqx/HVe5+5uoINjR/8Aj1/4FV2srQZvllirVqDUKiepaierJIqq&#10;TVbqvMnz0EFd6ZUv3KimoAEqVKr1Yh+eVP8AeoA2PDHhu58W+I9P0Wz/AOPi6l2b3/gT+N6+5vCv&#10;h6z8K6DZaVYrst7WLYv+1/t18yeDNHl8GPL9pijmu51V5d679if3K9Ah8bS6bayz7p4fKX7lvK6J&#10;/wB8fdqCz3C8fybO4l/uxM9eD/EWb/ib6fB/zytUrYtviot/avbS30iJKuxvOgX/ANlrC8VWd5re&#10;qPqFnZz3Nk0SpFLFFvoA5xHoo/1LbXVkf+49FWQeaWby3lv+9ZfKib5kT/xxK0NK0SW8t93kfeZk&#10;bZ/6HWfonmw393H5vnbvvbP72+vRvs0um6W8St9xW3P/AHauJ7FI5TVXg028tJZ7lf4//iKx/GHj&#10;CC8sPsdmrfP96Z/7tc/f3ktzP5Uv/LJmT5Ku6P4bl1i9RrlWS0X/AMfrGVUxqVJS92Ji22lT6xdS&#10;rZ/Oifed2rSs/BMs1wsUs6/7Wxa77+zbbSrXyLOBYYv9j+Oq9hDvva45V5ERpmlN4A8PaV4Slvpb&#10;FZpVZdzys9eX38MVzvl2xQ7m+VEXZXtfjlG/4Vvdqv8AFLF/6HXlWj6auq6kisu+3i+dqunL3TGp&#10;H3vdLGj2csMUTbWeXb8rv/crqLOGfb+9qWZ4raWJVglm3fedP4K0PJ/u1jKRcYlLa1OSreymUjQa&#10;kLVYS2qVPu7aflv7lAEPyp92mojbvvVa+zM9TQ2bUAV9lO8mrfk0/wAmnzAVEtqlSHZVtE/74o2U&#10;cwFTydlHkvVvyal8moAz/JXZR5NaHk09EoAz7awa5uEiX+Jv46Zc2DQyvFKux0+9WwkK7/mbZ/uL&#10;TXtt/wB2r5gMH7CtNfR4nT7tdB9jWnfY1pAck/h7e/y0Q6VcwptVd9dn/Zq0fYPnoOinXlA4d4Wh&#10;+Vl2P/t0xPuV3D2aum1lV0/uPWTf6PbOyeUvkv8A7DU+U9KljY/bOd3LR5392tObQZ9m6LbN/sJ9&#10;+sya2lRtu2oO+NelP4RmyJ9+5Vfd975apTaJbTNuX5P9hKu/cf5l2UI9RylSjCZyWpQy2F0kW5X/&#10;AI6t2dzLbPu/garHiFFe6tJW+59xqqTfO6Kq/wCq+8n8FYyOflj8I+/uZ5n81v8Al4b+7VdP3Pzf&#10;3l/gai5/c7HlX5P4ahTYk6NP/qqImMpchFcwsj/e/iqxvXd+6XZ5Xzs+yrF55Dxbl+eVvk+Rau2d&#10;hFbW8st4372X7kW77if7dbRjzGMqnKRQwy6qu6eXyYl+f/erMS52eIZWiVf3UHlIlaF/qst4/wB6&#10;quj20Tz6hOzL8qojf5/74q+aPLyxCNGUf3siHTUlfVNi7nd/k+StCZ2Rtv3NtaHgNNnxB0Rl+4t1&#10;E9fUGq+HtD8Txf6dpltef3HeL5/++/vVzcxcpcp8pTP+6RW276ZC+xX+avc9b+A+kXju2nXM9g/9&#10;x/3qVw+sfBPxHpu/yFtr+L/pjLsf/vhqImPNE4pNv3lpltMv2hNy7KsXmj32jq631nPZvu/5bRbK&#10;qInz7kX91/fdasOYsO/nS/Kq/wDfVTb/AOFfn/vPVHfvfbt2U35n+WrGaFy7bdq7nohdktfKb+9U&#10;M376m71SL5moAtJ8ibvN+etvRL9t/kLL95di7P8Ax+ufttjwP/Htb5d9SwzLbT27bWd1Xdv/AI0q&#10;KkeeJnzch6cmtrbMiquyJF2N/wDEVY1jR5dY8H6hrXyvp9hPFFK7v/G2/ZXCWF5LN+43fP8Aw767&#10;Cz177H8JfGGnSxRTPLPZyq/9z53V/wD2RK4OXlL5+Y4nWP8AQ7CWXyon+Vvnf/crzjfXW+IdSX/h&#10;Hty/3dnz15/9/wDir26UTysTLmkavnr9ypk21k/wVND/ALzV08pxmg9ewfs/O1tcanP/AMstqIzv&#10;XjKO397fXrfgC5XR/D0u75JZfnb/ANkrmxPwnThviOj1XVfJl89vn+atj4XeFbn4l+PNJ0XTG/0i&#10;WXzd7/wqvzPXGJef2lAiyrsd22LX1b+xV4S8Oabey6nfMv8Awkv/ACwhmgdPIiZH+dHb5fn+evKo&#10;0483vnpVJS5fcPrjwr8Drt3ibV51+z7f4JN7NXq2ieENJ8PxBbSzjT/bZfmrzm38LXPiO+zba3eW&#10;iMnypuZkrVX4Oyt/r/EF3I9erS5fsnmVYyhLlkelebGnV1X/AIFTDcwr96WMf8CrzVPgZb73aXWL&#10;t91P/wCFF6e7fNqd6V/363Oflid7Neae6/v57fb/ALbrXPX9n4XvBvkvLRP9pbnbWH/wojSA+831&#10;6w/u76nf4FeHJU2O12y/9dazlSjP4i41JUvhkeGftfSaYvgjR9PsL+K+uJ75P3SOj/KvzV5j+zH8&#10;N7m8+IMuseQz+VAyKn8f3K+sNQ/Zo8D6qIv7QsZ7wxNuTfOybf8Avmux8HeAdH8D2rwaVDJEH+88&#10;s7yv/wCPVj7D7P2ToWJtL2n2jz6bTZbZvLmtp4U/vutZ1462EX3v+BV7q8av97Brmta8O6XqiP8A&#10;abSPZ/E6/LXDVwX8p7dDOPe/exPlX4ha2/zRRXMaP/tts315voNzE97LBeRRPcNveKXdXt3jb4M6&#10;RqustPY306Kn3YZf3qPXE638GdQtkhubOWymiibzW8pvKfb/AJ/266KND2UB4nGxxEj89fE7q+s3&#10;r/x+a1cpc/63dXUeNnX/AISHUtq/J57/APodce83zfNUROaZhXj77iV/9qqj096Y9exE8GW4x9tR&#10;O9PeoasCJ/v1FM/yVLNtqu70EFvRP+Pib/drarC0b/j8b/crd/gqDaPwjd9M376Y9NqyAeqz/fqZ&#10;3qJ6AIXqrcvVh6qTP89BBKj1reG7P+0tb0+2X/lrOqf+P1iJXYfDTani3T55V3pbt5uz/dqAPW9b&#10;dX8Q3rL9zzdi1X1h9mly/wC0y10U3gPXLm4e8ggjuUlbzdkMvz/98VheJNH1CwsolubG5T97837q&#10;rA5+GvU/tmr6b4U0SLSmkR/K3yuleWW3z10fxOe8e40qxgX91FZrv2f36AOqHjzUbW1SPVYLa8l/&#10;6axK9FYVt9lm023i82LcsS/wrRUAeL6PZy3ni9PKX5PPZ2r1DUk+2eV/s/7VcZpsK6V4juIoovOf&#10;50Z//Z66i8/48LjdL5KeU+56s96nH3Dnfhdo8F5dSrKqv/v12V/pq2d/cRbfut8vy1z/AMLk2alK&#10;v9+u28SbH1aVlbem1K8qqc0Tkb+H5Kr6PbN9qrWv0qvpXyXtQB1HirR7nUvh9qEFtF50q7H2f7r1&#10;55pWmxabb+VE2/8AvP8A33r1PxVrEug+Bru5iX52/df99V5dZ3K7UZfuMtESJRNFPkqXfUUL+d9y&#10;rCQtVkkqfOtMqa2Rnbbtq0ltE6Ss0qo6fdTa+96oCklW4YWdKdDZ/wAVW0tn/gSgBkKVY2P/AHam&#10;hhZPvLVhIaAKKQ76m+zfLVh7Zvk+X71OSHZUgZ+z5ttP8lv7tXXtlmXay1KiKibVWgsoJC391qsJ&#10;DVhNr0bKAIdifdo2KiUeT/Fuqaggh2VMiUJCtO/3KAG7PnoqXa1P2VQEO/etRfNVjyVSjZQBSfdU&#10;Lvt/hrQejyd/3qAM/wD4DTXtlm+8v/faVdezX+9TP9T/ABUAZVzo6v8AdVazLnR/l2quz/crpnf/&#10;AGaqTTN/Eq/99UHRGvKB514kh+wWX79v4vk2f36zHf7NYI7fff71aHjN/tmr7W+5Evypu+T/ANDr&#10;ES2if/Wzyv8A3U3LU8p2e0l8QTTedFt3L8/3kStCw8PXM0Tt5S23y71eZqIbyDTd/kRRw71+b+Oq&#10;t54hZ9+6fZv+9vej93D+8XGNSf8AdNW5+x6VFti3TTPs/fP/AA/7lY++51W42wKz/wC5WU+txO/y&#10;q0z/AN9/uV0GieOYtKt9sulLM/8Afil2USjKYRqU6XwmT4qS80G1iX7k0r7N9WPDzrYabLFKrO8r&#10;b9/9+qmq+KovEOqOs9s0MT/dR282t7RPss2l+Vcrv2fIuz76URjH4TKUqk/eLvgPcnjTR2bb890l&#10;fTyTeT81fKlnbLpt7FcwXjJLEu/+46NXZaP8YNXtovKumjvE/wCmq/PWMqfLIr+L8J9Aw3O9al3/&#10;AL33rzTR/jNpUyIl5bT2f+2nzpXcaV4h0rW9n2PUIJt38CN89XGJjKEoGnNDFfxPE6RzRfxb13pX&#10;L6x8KPDmqpu+w/Y5f79o2yutRPndf7lWP4Pu1qc3MeL6l+z9Kkry6Vqq/db9zdr/AOzrXn+sfDfx&#10;Ho7u0+nSvEn8dv8AOn/jtfVFN2Lup8pcap8bvuhfazMjr/BTrlP3UTN/EtfWGq+GNK1vet9p9tcp&#10;/wBNovnritb+CGi36f6DLPYP/vb0/wDHqOUv2p4JbTKnyq33q2/GHkaPPp9r5E/m/wBnRXDO/wAm&#10;/dvf/wBB2f8AfFdRrHwZ1XQUe5iltry0i+dvm2Ps/wCBVw+tzSvfyz30EqStBF9/+7sRU/8AQKxk&#10;Rzc5bttbgsJbfd/B95E/hrsvB+3xJ8PviLeQW0U3kRWWxHb51ZrjfvT/AD9168XuZvmllX77fdTd&#10;Xr3wH8Mb/DWsareN/okssUX2d/41Xe+//d/+IqJU/dCMveOM8T6VPYeGbe5vtsP2qf8AdRP9/Z/f&#10;rjPsC/errvijftrfii7lVm+yRbEgR/7q1yls7b/kSu+l8JwVebmJYbCJPvLvqwlnF/doS5/56rse&#10;h3rpMSa2s/tM8UUS73ZtipXceIbyLR7V4GVfNtfk2J/3zXOeD7NrnUYn3/IjJ9z79bHxR0prDxLq&#10;EEW54tyP8/8Ae2Jv/wDH64K3vSOmjzHOQ+MLxLiL7qIrfcr9MvgVbf8ACy/2fvCWr6dc7PEWiS/P&#10;FCv+viil+SJ9v3vl+Zf9qvzA0fSpdS1SK28tnd2+4nz1+tv7If7P8nhrwzb6vpGvalYaVqVnFL9h&#10;m2yvBL/Hsdk+4/3/AOFvnrGpQ5/gOyjiPZe9I+jfBdktutqyQNCuz/VMv3K7UVl6LoMejxf6+e7k&#10;b/ltcNuatMt820da7KFP2UeU4MRV9tU5xN+9vl+7/FT9lIYl2bR8n+7TURk/irc5iakxTaHfbQAU&#10;UVDNMsMW6oAhvrjYu1etch4q1j7Ha/Zom/evWnqWpfZrd5WryzVb+W8v90q/e+7WfxGpF5zb3WX7&#10;6f7VYnirVV0fw5rGoSt+6t7WWVt/+ylaFz/A6r86/wB+vDf2t/idZ+EvhZqGkLL/AMTXVlS3iiRv&#10;+WW/53/9kokaQj7x+fPiG5+2XtxOn/LWVnrnJvv/APAK1n+5WY/+t+auaPxnqy+A516henzPVffX&#10;qxPEHvUNTO9V3eggHSqk22nu7PVd6AJbObybqJ/7jV0v8FcqldUibIkX/ZqCyKaq71Yeq71YBVd6&#10;lpr0EEP8FZsz/PWlWbN/rXoAdDXcfDGHztcf/crhUr1D4LWDTav5u1tiSxb32/c+egD6CmuWTUpY&#10;Fi3/ACrtf+5Wx51yll5VtcyfaP8Ab+eufd/OvX3WzfI/yu7f+gVNbalFDcbV83zW+87/ACf5WoLN&#10;e/TT7/7Wt5ptpc+Va+b9oeBd+6sDwrpXiPxJo326D7NcxJL5Wy4++22tXUrlofDWqyszea8H/oVd&#10;b8H7b7N4Fsv+mrM//j9AHnWqeGL5D/xMPC7P/tW//wBjRXvb0VYHwpo+q2323U9RuZVRN3yu9Ymq&#10;+J5/EmpRW0CtDZI33P73+/XNb2f5pW+T+5XV+FfD0+5765i2I67Ikf8A9DrmlI7/AG0pe6dB4Ss7&#10;lLzbA3z16Bc6JPYWtpLctvll3bqwfCVts1T5a9G8W20v9jRNBt3rKn3/AO5XHIuJ5/fwqkTs33Vr&#10;PsHVL+Jf7/3a1b+a23+RKyu7r9ysqG/sYbrzWni2Jv8A4qgs3fidcyp4FSJYm8rzU3S7vu1514Ym&#10;85Hg/jT51rpfGfjzT9V8P3GmW0TTfvU/e1w+m3LWcqTr/DVxIkd7Zwru2tKsKf33WtCzeWGXdEzI&#10;/wDfRtlRaakV5Ak8Tb0ZflrVhtv9lqoyJk+wzRW8H2ZbOJP9bLCu93qv9jXd8v3N3y1Y2f7NSwpU&#10;gM+zbFqbYzr92rvkpR8qJ8tAFRIf4qm+5UuzfRtWgBmz5KNlTVDM+xN336AB6eibqiSbf/FR/wAC&#10;oAdspu9U+9VeZ6ZsoAt/LtoR9i1Cj7amoAl+WhKpeds+VqlR91UBdR6bv+Sq++jzti0AWN9G/ZVT&#10;znqL7TKj7aALrvuqKq/29f4qckyvQAPNUTvuod6r723/AOxQA997/wAdV5oV8rfTvOod/koA4Lxn&#10;pvnPFcwLvl+41Yk2m/urdVnk83Z+/Tb8iN/sV3GtoqQeb/33XK797VpyxOiNaXLynKa3pstsm6KV&#10;n/vfNXP+Tvldl/jb+Ou91W286CuVhttjbdv8VbROSo5ldEbZ92tCzm/5ZSrV2Gw3rVj+yldfmWr5&#10;THnKT2aw3CS7d6VsQoqWqKrf7tV0haGLay70/v1d03R4Ly4SKedra3/57Iu/Z/wCuapE9TDYn2RS&#10;3ypO/wAzbNtWraFXq9eOt/fxW0EFtDFEvy+VB87/AO27/e3VaTRP7tY8p6UMTCRXhhZEq3bP5Mu5&#10;W2UfZpYflqLYyfeoO73JnQWfi3VbCXct5K/++2+vQtH+MEvlJ/aFi0yfxTW7V46jy7/u1pWd+0Py&#10;MvyVRMsJSmfQuleOdD1hP3F8sMv/ADyuPkeumh2uqMrK/wDdevlfers+2tDTfEmp6PLus7yeH/cl&#10;p8xxyy3+U+mNlMdK8f0f4u6rbbFvFgv/AO9/A/8A33XcaP8AFHRb9dt0s9m//TZd6f8AfdXzRPNl&#10;hKsPsjfiRN5Pg+7iX/Wzstuqf5/2K8p+IvhtbC9fz/L33EXyRJ/Cipt311fxg8eafpr6JLbSreJB&#10;L9o2I3ybv4K4LRNYufiR4wvr6+iV5duxbdPuKn8CVjXl7pjT+M5HR/h7eeJLiZrPb5UET3E7u2xI&#10;ol++713F/wDEhfDHhK00GKCS5t7KJovNdk3pufe+zanzLXsHifwfZ/Df9mTU9VgtonvfEGo2+m79&#10;3zrErvL/AOP+VXzLc7Xt03Kr/wCw9cGGqe19476lP2RLePpGvSpO1yv2eV/mTd86P/t1mXkNtC3l&#10;W3750b5URd9Ury2idv8AUL/wBaZprz6bcebbNLC/9+Jq9KJxyjI2IfAeq686StF9mi/hR/v1sW3w&#10;l1eb91Av/j1WNK+K+uaPKnmxQX8X9yWL5/8Avta9Q8MfG/Q7lUTU7GfSn/vovmp/4781dMakTjlQ&#10;kcr4e+HreA9U0y51fULb7W8u+CxRd+7/AH/7tZ/jCFtbupVXdNcTts3/AN9q6D4keIbbVfGWlX2m&#10;Srf6fFAib4vn+bf9zZ/3xXoHwEsNBfxvpl9rksU1pay+atvKv35dnyf+PV4WNqTjPmR6uEpx5eU+&#10;jfgh8DfhB8N08NXmr6Pc3PiaytV+2SzLuT7R8j79u75GTZ/4/X13YfFPwjbW0SwXwSH+FEjb5a+N&#10;9S1X7ZrN1c7v9a2+tKz1Vobf72/+6n96vRoSly8xwV4e9I+yk+JXhp9iLq8G5/u/NV+Lxholx/qt&#10;UtW/7aivjlHnRfNbb5rfeq3Z3++Lcyt/tV2cxzeyifZ0N/bXI/dzxv8A7rVNkV8a23iG8sLrzYpW&#10;/wBnY2x0rqLT4ua5byp5eoXJRfv7/nq+YjkPqaivnn/hferp8u2J/wDeiqxZ/tAahHF/pNvA7I39&#10;x/mo5iOVnvHy1iX15uZ2/gry3/hpCDy/9J0iVP8Aahlr56+Nn7Z+ppq97oHhyKPR4liX/iYOvmzf&#10;Mn8CVzSNqdPmPojxz4ttrO4SK5liht/77yon/oVcD4h+JHhXw9ptxc6hrlpbQxLv+eWvzy8SeOdX&#10;vL24lvNau9Vl3f624Zpf/Qnrj9b1i81LyvPlk2f3HajmOn2MT618f/tq6ZZ2UsHhWxnv7t/kW+vv&#10;kRf9xPvNXx/4z8Ya1421mXU9cvpb+7lb78rVS856qXMy/wB6o+M2jGMCvNc+SvzVS2M77mq35KzP&#10;u21LDZy1BRwUyNuqGtDWIfs1/cRf3GrPr0onkS3CoqfUNWQNmqvUr1E/3KAJbNPOuol/2q6v76Vy&#10;+m/8fkX+9XUfwVBZXf7lVHqxM9V6sBlRU96ZQQMrMvPklrTqlfp89AFeGvdfg/8A6N8NPEs//Pe6&#10;ii/75/8A268Kh+/X0H4Gs2sPhBabvke9vGl/9k/9kqANrTdVuYV2+a3/AH1ReeM7m21F4tsc0Sf3&#10;1/2Kr2Cfc/3qxL/59Ru2/wBqrA9B03W5fGEE2kW0Swy3C7980r7PlrstB1jxV4S0u3sW0ODUrSBd&#10;ivaS/PXBfC62/wCJvcS/3YK9jRF2UFlGH4uWK/JqGmalpzr/AHoty0Vp+c395v8AgfzUVAHyvpvw&#10;0g0GKKe5/wBMu938a/Iv+5W1NbLs+7XY69Z77B/9iuXT532tXm8x6BY8PWey63fwV3HiFJZvCWoe&#10;Ru81Yt61zmjpslrs0TzrWWBm/wBauxqAPB4bNpn81mbe/wDtVzPie2bTbiVdvyXCrt/77rs3hlhl&#10;eKVfnRtjVleJ9BvNYt4mtovOli+8m+gDhEdnRF/gSrsLsn+5V5PDGpwvtltv++5Uo+wW1m/m6hcr&#10;s/597dt7vVAdF4MvJ7Cyu7xt39nxL8qbfvP/ALFdhYeMNFvF/wCPzyWb+CZdleZP4h86WLdZxpaR&#10;Lsit0b5KpPc+dO8r/ff72xdlBB7wiRPFuXa/+2lDuyfdRa8UsNYubP8A49rmSH/catObxPq9+u2W&#10;8bZ/c+5QWesfvXqX5YV3N/BXjn9vanZr8t5On+41dBonjb7TZ7bmdnvfN2Knlfw7Pv0+Ug9B+0JT&#10;pv8ARlT9/FNuTfsibft/365ez1W2v23RSs//AAGraOu/71IDSeZkTd/HUWyV/vPTE2p/FTZrzZ95&#10;v92ggn3/ACf3Ka7ts/1q1Ue8Xbt2s9VXv1Rvl+/VgaD+a77vN2In3vloR91Zn29nbbt+Srts8HlS&#10;s0rJKq/ukRfv0AW/46l3p92s/wC0tM39yrcMO+gC3sWb5ZXbZ/sVC6Km/wArcifw1NUOxnegsKmf&#10;b/uUJDUqQt/doIM3VXubaweW2i86VP4KjsNVgubeJZWVLh1+ZH+StbyWSqVym/8Ah/8AHagsr3MK&#10;+b96ofJZ4tu7Z/t1bSFE/vUJQBn77mH73z/7dMSaX+Ja0HqJ0oAz3uWT7tRfbJXrS+xxP95aa9mq&#10;fdWggxNSmV7VkZa4rzvm+b5H3fNXpVzYRXMW1q5q58MPDdeayxzb2+/cfcSrK5jl5rld8TM37p/4&#10;6ynhX+0k/uNXa+GIYrO11P7dpVpefaF2Ws13u8q3/vvsX7zVnpYWL6XuWBvte75USL/0CtPhD4oj&#10;7bR98Xy1d03Smm3xSr91vlf+/WxpVhL9li81f4a2IYVh/hrY5TC/4R5dnyrVf/hFV/2k/wByuytn&#10;ZH3K2x6Ps2+sZG8TnbPQYLNP3UX+9VpLPYu2tv7Gv8NPezXZWAcxzj2av95VqlNpW9flrqPsy76P&#10;ssX9xKDaNecPhOP/ALHZKY9myfw11r6U38LfJQmmq6fM1B30sbKPxHH+S9TQp8n3a6Wbw8syfL9/&#10;/Yaqj6JKnzKm9H+7soPYp46lMykTY/8AElW0mZPu0PbMn3kZP9+oXfyV3NUnT7elylfUrCLXorhW&#10;b50+SLf/AANV7wHpVz4Y1S4nliV4ni+Z0b+OmQ7YU27Pn++3+/VhLlk+43/j9Yzjzx5TmjhqU/fP&#10;RfiX8SNQ8eeBdE8JxKtto9kyyyvt3uzrv+f+9/HXhV5psttvVlbYv8e2vQ01VndGlbf8tMv3+0rt&#10;Vl/4HUUacaUeWJFWhzyPLHh3tVJ/NSV13fdr03/hGIJkSWWKJ3f73lLWPf8AgNN8ssTK/wDHsdq2&#10;jI45UJHK/wC61M3yp/FWneaDeW0W5oGfb93ZVSG2Z/4GT/fWqMeSQWc0vm7d2z/brpfDfirWvD10&#10;k+nz7JUbeu9Uf/0KuVhfybpG/ut/HWq6NNL8v8f3XoMz3vw9+0PqCbF1fT4rz++9v+6evUvDHxm8&#10;K38u6e8lsJV+6lwv/s9fIVsjQrt3fP8AxPXQaU77NrLvStImUqcT7t0fWLbWIknsb6O5Rv8AnjKr&#10;1bTzUunXzfJR2+/XxFoOsXmlM62zSo6tvV4pdm2u90f43+LNHdPPulv7df4Ltd//AI/96r5jH2R9&#10;VujJ8u7e7U75tn3v+B14fpX7RWmOqLq+kT2z/wB+3/epXfeHviF4X8SRK1nqsG9/4Jv3T/8Aj1aH&#10;NKMoHa2e+Zf4d6fIyVFvZJXZPv8A8SVRfb5vmrteJv7jVN9pjSL5WWrMypqrtNBKv9/5PvV4f8Rf&#10;hWviHfLtZJW/jRa9rmuVeX5mqxpv+teKVtmz7u+oNInx+/wl1W2/5iG//rtFvrH1j4dXlnZy3Nzq&#10;EaRW6u7O8VfZGpaDZ3MsqqsT7v7n8NfM/wC0beLYbPDlszea37252f3P4E/9nrI2jzTPme/fULyV&#10;9t5si/h2LsrM8nUIW+Sdv++q6p9K2fN81RfY1ep5jp9mZVtqWp2yfwzVdTxPeIv/AB51YSw+fYq/&#10;e+7Vi203/SNv3/mpBylLxhoizaHp+uQN+9l/dXUL/wDLJ/4P+A1xj19B6Jo8Gq6Dd6VeRf6+L5f/&#10;ALCvBNY02fR9SuLG5XZLby7Grtpy9082vHlkVaYiU+itjmGOip81VH+erE26okoALNP9Ki2/3q6t&#10;/uVz+mov2qJtv8Vbrv8AJUFlS67VXqaaoasCKonqV6ieggP46hvE3puqZKNm9NtAFSztmmuEVV+d&#10;22LX1R4Y0ezufDVpZ3M8v2S1gR9kS/Oj/wDs1eD/AA60pbnXE3LvdV3rv/vV9G+GHW5tYol/jure&#10;3+79750oAt/8K0ltn/cX3/ALuJkrkr/4b+IbaWWX+zvtMTt9+3ZJa+jYUpl/Z2yWssvlLvRXfelA&#10;Hi/w3s5bB9Q+0xNDL8ibJl2V6Ql5E/3ZVrzf4kalL/bdonm/Olqu991Y9t4hvrb7ty3/AAP5qCz2&#10;bfvorzaw8YXL/e/8c+WigB77fut/FXBXP7m8ljX+FmRa7C/vLaw2TyrvlT5F2Vwl/efab2af7m5v&#10;krxzvkdXpX7lUVm/4G9br63Z6Var59yu9f8AvuvJ/Olf5fNb/vqn7N7UDNLWJoLzUZbmBWRJW37H&#10;rnfEiSzWsK/7X8Faf8dVLxLl/m8rzkSgDjLnb9gSBVk+0bt+/wDgql9gl/irq3trl/8AVWLUf8I3&#10;qFz97yoU/wB7fWoHIu+z71CTL/tf98120Pga2T5pW86X/brSs/DFsifNEtWZ8xwUMy/88pP++a0E&#10;+78m7/vmvQLazgs381V+dPu/LRNDF97bQRzHBeTfTJ+6s5X/APHKlttK1Dd+6sWSX++7fdrs/v8A&#10;3aP9lagvmMnRNNubN3kuZ13f3ErYS5ZPlo8l3/u017Zk/u0EkvnM/wDFUPnfvduxv9+j5tvzVFVm&#10;RNNct/DTIdzrT0Rd3zVtWGgz3lhLeQQK9vb/AHn3IlaRAxUuYobpNy7/AJ/mSuo1vVdK1WK0XStI&#10;+wPF8jO8u95axPsy/OzRbKsW3mpL8qt/v7fkpgWIbNt3zK1aCJ5KbqYjt95m/wCAUbPOloNQmff8&#10;qy7Hb+OrEMLIu1m3/wC3T4baDb8y/e/v1b+WsgGImxaN+yorzbMvlNu2f7DUz5diLQA+aZtny1X/&#10;AI6l/wBinun92tQK+yodlWHqv/HWQDdlM2VK7rUW/fT5Rcwyin7Wo2fJWhHMROlM2f3qsJZtvp/2&#10;P5qsgo/Zk+5s+Sj7GtaD2DfwtTfJ2NUAVHh+T5aESrDpT0T59u2goh2f3amTduqx5K76d5Pz1kak&#10;SU+jyalS2d/magCJLbfR9mb+7WgkLUPDIi/KtBZRT7/3aa8Oz+Lf/tvTks7zz3837n+wtP8Ascr/&#10;AMLVAFTZ8/y/JVi23I33t/8Av16H8N/ghrnxIn22fkW1un3ri4b7tfQvhj9hW2+xvLea5LNcbfl8&#10;qDYn/j1ZSrxiVynxreWzXPzNt3/7C1zk1h9p1R4Iov3UHzzzJ/f/AIEr6d+OvwBl+G8Wn2OkXkms&#10;a7qk/wBns9J8j96//TX/AHUrye5+GOq+CYPsOpwXMN2/zzvMuzzWq4yjMfNOBwT6J5yfupYt/wD0&#10;2+SqVzps9s/zRV1FzpXkv825KPJ2fe+/Qd1PG1IHIo7Q0/fvroLmwid921aqf2C03+oWoPSpY2n9&#10;syt7I3ytVtLxtu1tr/760XOmy23ysrJ/v1RdGT/gNZHoxq0p/CaDpFMvybkqulmyfK216IX+SraU&#10;G/sozMebRLP/AJ9lhl/votMTRNkTtBLE8v8ADv8Akre8hfv0x7NX/hquYxlgqczEh01nR/NjaF9n&#10;zVoWD7P7qbWq8kLInzt8iVX3webt8j5/49lX7U82pgpRHfcl82L5H/2KsfbJXZN235ai8mL+Bv8A&#10;gFPeFXXbV8xxyoSgWnubl0+ZI3T/AG6bbXMtncSxRKvzfP8APVe2mVEdWk+638bUyZ98v9+qOax0&#10;um+MPEeiNusdTntv9hG+T/vhq7DSvj9rlnsXULa2v0/idF8p68ne5n27fN/77Wm+dK6/63/x2nzE&#10;csT6I0r496DqTJFeRT6bK/8AfXen/jtd7o/iHT9bWKXT76C8/vIjV8dTfwS/+y1YtnvElSWCdkdf&#10;uujbKvmMZU4n2V4k8SWPhvQbvULndD5EW/Z/ff8AgSvkrXryx8SXtxeXnmJdytvaXymr3j4e/D2+&#10;8beBYm8UXl9c29w3m2qPP88Sf36z9b/Zy+zSvLpWoROn8KXy/wDs60SCnywPmqazi3urfOn9/bXP&#10;vDslf+5XtHjn4UeJdHXzZdFndEX5prf96n/jteP62k6S/OrQyr/s7HrE7OaMgmubNLW0a2gkhvV3&#10;pO7tvRv9tP7rU7SrPzrpF/jb7tZsySu0SxNv8pfv7vvNXRaJ88XzbklX7tUI7u20qezt4p/N3yp9&#10;19v+xXiXxg8qbxbLOr73aJfN+X+LZXvGlarp72UKt5kNw67GSGJ/v/8AoNeE/GCGCHxfe/Zt3lbk&#10;f5/9qJK3pfEcOJ+E8/p++mUV2HmkUz0xHoempQBq6U++4rTmesnTXVH3f7NXnm31AELv89RO9S/f&#10;pvk1YEO+m/LTnhprptoAN9EL/PTHqLf89AHoXwxs2vPFcVtFP5PmxMm+va9B1KDw9P8AZp5Yvtdv&#10;deb91tj/ACV4v8H3V/Gulf7zp/449e+/DrTbPW/FHiBry2iuYvuKkq7/AOOgDuNK+IVtc/62D/gd&#10;vKr1rX/iTT7zSbhYJ/30q7FR1dH+asx/hdoby+fBBLZy/wB+GX/4uuX8YaPc+DLe3ng1Bpkll2Kj&#10;rUFnH+OZvO8UXf8AsqqViJXW63o+lXOqbZ76e21CWJJW3xb0qq/gO+/5c7m0vP8Acl2PVkGZY7t1&#10;FaH9h6jYf6+znT/gNFAHH3OpSzK/m7fnrNw39+rWxX/ho8mvHPTK8KNuq2kLPT0RasI6on36AGJZ&#10;xIm5lqXYu2onmVP4qPO+X+5QQS+T/FuofbD81VXv1+7uqo8zO+7dVkGn9pV6Y9yqJWf9p/4BUv2m&#10;LZtlZqoCZ7lnSmed8vzNVfeu6pUf/ZoAej/P92rCfPTEtvk+arCQrtoAifbUsPyfw1FN5X92ryfc&#10;oAhf7n3arzQs9aH2OR33VK9n/tVYGbbQ/N81aSJLMm1fuVF9m2S/L9ytCFG+6q0GRXhs/wC81XUT&#10;dU32Nfk+X/x6nfZl/hoNRuzf8irQiNC/zN9/+CrEMMr/AMNO+weT823/AIHWoAifLuqbYyJTN+z7&#10;1Pd1oMiF/v03Z/t0x/nfay76r/Y9j/P8lWBbT726mO+2q/nNvpnky/aN3mtsb+ClygE03zVXfe/z&#10;Ve+zL/FVr7BbQ2sO2VnuN3zRbfkWo5R8xieS9Wba2Z60Nny/dqJIbpLrcs6/Z/8Anltq+UzHfZtl&#10;P+zb/wCGrWz5d1GymBV8nZTtmyrD/wC7Rs+SgCu71FViZKi8n+9UFlfatCI2+rHk1YhTZQajET5K&#10;l+zb6fDtdvvf71W4XXZtrICGG2/2atpbRf3aIU31bSH5KgsrvD/dXf8ANVhLPfVq2tq0baz+f7tS&#10;WUUsF/u11vgz4Uar4znRba2aG3/5+Hru/h18ENT8TyxT3MX2PT/77r8719UeGfBtj4U0b+GztYF3&#10;tK/8K1x1K38hrGmeX2em6R+z38PpdV1NpXiiZPuL88srfcRK8X1j9vnxLpujXcVppFjbXcsuy1l+&#10;Z3Rf7mz+Jqo/tXftCW3j/ZoOhsyeGtOl82WZ0/4+pV+Xd/u185eG9N/tXUbe+1CXZ5rfKm3/AFSf&#10;7lEafu80wlI+5f2Qtetvipr3iXxR4u/4mXj6VUTe6fubWy/git/7vzfer2vx78KIvFWl3djJFHNb&#10;yr8ruvzxf7tQ/BDwT4X8AeC7Kfw5Ar/bIEeW+dXR7j/vr7tegpqu+XcyVzSqe97ouWR8X+J/2P8A&#10;U0lf7NqEGxvu/aInT/0GvOtb/Zd8X6bLtXT479P+etvLv/8Asq/Re5dJtknl79v+zVKazgeJ2+zK&#10;/wDe+WiOJlAfKfmJrHwf8R6an+k6LfQ7F/54PXK3mlT6au5laH/fSv1F1uzs7a3+0ywKkUXztX5/&#10;/tP/ABd0/wAeeMH0XQZYP7H03/ltCv8Ax8S/xv8A7tbU63PIJR5Inl8N/FN97a6L/s1E/h5b9/Nt&#10;om2f7C/JVfRPD2oa9qNpY6fE013cS7Iok/jr7d+EX7ItnYeGom8VQNNrErb2SGVtkSf3K2qSjAKc&#10;5nw0/hi53OqwfJ/C9D6JKn3a/Sq0/ZJ8INF8tj/wB55f/i6yte/ZI8Mzptg0prZ/79pcu/8A6FWP&#10;tIyO+njqkD85Xhlh+Vlo2b6+yvEP7HOzf9j1DZ833LuDZXmXiH9lTxVpu+WCxiv0X+OxlV//AByt&#10;D1aGaU5e7I8HRKieFd25a72/+FevabK63On3MOz+/E6Vz9zok8Lv58TJspcx68atKqc+9n53+qX/&#10;AIBVJ3lR/wCKtqZFtkf5az/nf5lVqZpKECl9pfd80S1YTyplfayo/wDcdqZVfyd7bFrXmPNqYaMy&#10;x5LPTfsfk/P/AH60Iba28pFWXZLWgltLbL8s+9P7ky76PanHLAfymTZ7N+1l+T+J6674deDP+Et8&#10;V2liu77Pu82fZ/cWsGaZUTbc22z/AG4mr074P/Evw94Jt7iK8tpXluG+a7T76J/c2VfMcFXCVYR9&#10;2J9IJts4kgg3IirsVE+4q1RvIWd3dm+98lY9h8RfDOvQbrHVbZ5f4Udtj/8Aj1ac15BNb7vPXY/+&#10;1XTE8WUJw+MqXM080W3zfk/uVxXiTwrpWvRPFqGn21yn/TWKurmf5Ny1j3Lu9bchnzHk+q/s/aBq&#10;TP8A2e0+myv9zY29P/H6qab+z94hsN8tmttrCL99El2S/wDfDf8Axdeu237m4Rl/vV0dm89ncJKr&#10;eSkv/jtHs4lxqyPlq88N614P1KX7Zp88MTfeS4idEevBPipfrqXjLU2WLyfmRNn/AGySv042Ncr/&#10;AKT/AKTv/gf7lfmZ8ZrmC8+LHi1rZVS3/tOVIkRPk276uMeQirU5zz+aot9W7nbsqjWxxhT0qKnV&#10;AHQeD9H/AOEh8R6fpm7yftk6Rb/7lGsaVPo9/cWdzF5NxA2xkroPghbW158RNPa8bZFAry/d3/wf&#10;/Z1237QkNj/b2nyxKv2uWD966fxL/BRze8Xy+6eOb2SpUm+SiZNlRbPkqyCWoqKZQA2aq/8AHVp0&#10;qu6UAdt8H7mKHx/pXmtsRmb/ANAevoj4S69pmm3Gq/bryK2uJ5/lSZtlfLXgxG/4SjSkX+K6RP8A&#10;x+vqe5SKa68i50+2ubf++60Aex2d5BcxboJYpk/vo1ef/GCbzrjQrb+9K7/+gJWFZ6Jp9m0rWf2v&#10;Tf8AbhnbZ/49RfwyvcWmp3OqtqVpZN/Gvzp89QWQ63NOmuTMsC+VEuxX2/frP+3xI/ms3ky/xVV1&#10;XR11vVLi5ttciTzW3rFcKybatf8ACN30OlpB5DX8v/PxEyOlAHVfDueXUb65txO00SfxvRXZ/sy+&#10;F31PxMsM1o0EhZ9x/vbYv/s6KCD5S0TxDBeRbZW2XH9z+9Wt9pi+7urgUh+er39pSp8jfc/v15vK&#10;elynUPcxbfvVU+2NvrJtrxfK+9vqz52+gktfbN9P85nqvs3v8tW4fkX+GqIIfn/iqZPn+7TkRf8A&#10;fqZEoAhRGq2ln8ny1Yhhi+zys27zf4URfkp8KMjUAV/sa1Y2KkW3bUv2b591SpDsoLK8O96sJD/t&#10;VNs3tuqVKCBiW3+z92ptkSVLDu2VLsVP4aAK+xnq9bWCzIm35/73zVX++/yrWlZps+b/ANDoMiJ7&#10;aBPlX/xyspH+zaoktzK0Kf8ALJP4K3fs3z+a3z0PZrc/JLFv/wB+rNRifPT027/u0Q2zQt8zb0/h&#10;qwifvf8AgNAFtLP/AEXz/Nj+9/qd3z1E/wBypfMi9Kh3732xJQBVmT+L+5TKsPCyfM1Hk/3a1MiL&#10;/cqF0X5GZqNjbqm8hvv1ZBR8n59zVYSH5KsInyVYhRXfazKm/wDjerAq7N/y0OjI9aFykVndeUs8&#10;U3+3D9yq80yv8tBZXd1pnyu+5qJqZQQaCOrpto2VVT5PmpzzO6VAEV/NcpPb+RErxbvmd2qxv3tU&#10;W1qPm3VAEvk1FsqXyZXWpdjJFt3bKCzPublbCLzZVbZ/u0+zuftNukqrs3f36fbWzW0Tq08tzvb/&#10;AJa06sjUfvif7tCfJv3Ss/zVF5zb6Ni7vmagDVtpvkrQtn+SsqzfYlbWlWbXksSqm93b5ESoKiad&#10;mjP8qrv319AfB/4IS3Planqtsv8A0yt3arfwT+BTJ5Wp6vEru6fuId33a9g8YfEvwj8JdJ3arfRf&#10;ak/1Wn27b5nb/wBlrzqlSU5csTsjHk+I7K3s9P8ADGkteahLBYWkEW93dtiJXxv+0n+05L48eXw1&#10;4alltvD6tsnuE+R7z/7GuN+M37Q/iH4tSvZs39m6IjfurGFvvf7bv/FXD+Bvh1r3xC1dNP0HTJNS&#10;u/vsifIiL/tu3yrV06PJ70zGVTmK/g/wk3jDxNpmnrYz6kks67re3b52SvsXwN+zl4Q8E6y+p6zp&#10;V3fv8nlJqKb0i/4Gvy1qfA79mXXvh/GbvUNXtNKvpl+/p1ussqf7O+X/ANlWvXH+GNtM7td61rt4&#10;+3+PUXi/9FbKxr1ZSl7oR5TQ0TW9Kv8A91Yzxv5TbWi/u1tfZl+8q15jqX7POkNqj6no2r6vomq/&#10;LuuEuvtG/wCTb8/m791Z9r498QfC/wAVWWh+LolvNHv28qz1m3+48v8AcdP4WrkNb/ynryt5TfNu&#10;+aorx4oUlll2pFt+Z3qtr3i/SPDGiPqup30VpaKu7zXb71fFH7QH7Vt341W40Xw8zWei/clf+Of/&#10;AHqqNKUyOYt/tUftJ22sWdx4O8MT/wChfcvL5P8Alr/sJ/s18X+Hvhvfa94ttLPRVuZruVvlSKJ3&#10;3NXcWdhPrd/FBFE01xK+xURd++vv39mr4GwfC7w9/aGoRR/2xdLuld/+WS/3K7Pdw8R/EedfBP8A&#10;YxvNHv8ATNc8Q6n5MtuyyraWn3/++6+uHt28rau1Nv3aPO27PLpySs6t82yuCUucoqzfaYfn+4jf&#10;eoSaRJdzQNvX+NKuybnifbVZHkRmVm+epCPvE/2lZk+as6803T7xflgjdmb76VeT5ovmVd/8WyqS&#10;Wyfatyr92q5pDjEqS+FdPm3LtkT/AGG+avJPjT8K/wDhJ/D13pmn2Np9rdk8q4uE2f8Aj617lM6s&#10;n3v/AB6qv2mCFX3Tr/wOWtvaS+0XFzh70T84vHP7PHiPwrA9zc6QtzabfmuLFvNRf9+vKrnQZbb5&#10;VVv+B1+p/iPX/D1vFK8+p2UMqr8z+eteUeMP+FZalE7aq2hTf7bsiP8A99rT9od9LE14n52XOjzw&#10;u7Ku/wD3KpPuhbay/PX0L8Trzw0kr2Phq2tray3b2eL593/A2rzK5hs7lXWXy32/wO1dcZSkdkcf&#10;y/EcT9+m+dKj7latq80e23S+UzQv/crCudNntn3LtdP76NWh6VPF0pkv29v+Wq76ieZXaqnnMjfM&#10;tPSaJ6rlOzmgWPO/dfL8j/30rb0fx5r2gujWeoSJs/gf50rn/wCL5WoR6InLUpQq/Eeq6V+0DeJ8&#10;uq2cVz/tw/I9drpXxU8Oa9s8q++zSt/yxuF2f/Y185TbXb7tV/JXd8tdMakjyKuW0p/D7p9gQvBv&#10;iZJ1+f512NXS2z7INsjK6f7tfE9hr2p6a/7i5ZE/369D0T496vYQeVeLBefL/d8p/wDvpa29qePU&#10;y2rH4T6auXawtbieKXYkUTPsdfkSvyy1i8+36vd3LNv+0TtL/wB9PX2n4h/aKsbnwLrqtbT2d7/Z&#10;1wkWz50eXyn2f+PV8NI/z1tGXOebVpSpS5ZBcffqpViaq9bHGRUJQ9CVAHqH7PdnLeeP9sESzS/Y&#10;5XVN3+5Vj406w2peN3i27Es4Ft1+XZ/tf+z1Y/Zp+Tx5LKv/ACysZX3/ANz50rkfFupf2x4o1W+/&#10;5+LqVv8Ax+p+0X9kx5vnWokqw/yVX2VqQPfbt+9Vff8APUvk76PJVKAGb/kprpuoemJQB1vwu037&#10;Z460df7k+/8A75r6QmvGmSWLbsRN253Wvn/4abrO6u9QibZLBEnlP/ttXqFn4/l/5ebaOb/bRtlQ&#10;B6HbfJFaRbt9u6/vX/gql4qmgTw5cNA37lpURdlQ6b4hsbyw3tutvNX5apeKpl/4R60iiniuX83f&#10;K8NWWcf5zbvvVLDqtzbNuilZP9xqpb/9qigg+pP2MNb1LUvHeqyzXUktta2ByrxbvmZloroP2C9H&#10;8zTPF+pkoN8kFuFP3sfO3/xNFQB8DeTSOi/xVN92oklPzbP4f71eee2M+zf88qsW143m7Wi+etrQ&#10;/CH9teHrvXZLpre3tJPK8mNcsz/U/wANR6TPbrp0s6QbXk+9QY8okPz1YSFt33ar6ROL65cKuxfS&#10;ulFiirjv60GRmw229vuVoQ2f8O2rEabasQtt/wCBUAV0s2Rqf9m+Tcv39tWHbjbTUlNSBWtrZoV+&#10;Zt71Y8lX/i2Ub6b5pqgLVzf22zy4rZYdqfM6Mz76E3TfKif7tU8hJt2K0opfIb5aCBHSV0T5PvtV&#10;vyfJWLcu96h+27V+7Vh5Gb5v9mgCylsqfe+d6l2fxVF+8totzOH/AOA1PEJGgzv+b1oAXY33Vp2z&#10;Z8rbqlhX92p/i9asbjt60AVZvkWmIjOm7bVyWBZAitTvLXZVgUfs0Tp/cqwiKi7f7lP27ariUxO7&#10;UAPeH5d1V3+Sre7dTBAZJHDN8u3pWpkVKfTvKH3aKsAd1T7zbP8AfpuxXp95aAt5bBZP96hPuVnI&#10;BiJ9z5ahq2V3JtptzCqRK395qYFTZvqWGzpiffq7AzKlVzARfY9n3qb5NT5bclXUiT5G21JBTSzf&#10;5KsJZ7H+dfu1YR/vN/dqK+1F7q2jDIqRr8wVKzlL3iyGban3qz5nihT733qdPO0kMgj/AHcq/df0&#10;rJVZd8aTSiRyvzNt61oBZ+07020TfPFt+b/fSovuPuoMu9qyNS3D8ibWbe/+3TtlVTLvapPPagCS&#10;a5W2TzWbYifepkOq3KXtvPFKrwq29of+eqf3N9V3+41MT/W/71BkdnrHxO1y/vYZ9OX+xLdF/wBV&#10;Yzy/+P7nesK5vJ9Sl8+5uZJpd29ndvv1n7vmqVH+WpjCMTfm5zTsLOW/nSCJd7tX3F8EfEfgX4L+&#10;A7KC61G0h1i9RZbyVG3vu/uf8Ar4Vt7loHTbU7XsknzM7GoqU+YIy5T9Drn9rPwTb3XlLcyzJ/E6&#10;RfJWr/w0t4C+ypcya0qb/wCDb89fm1/aciLUqeI7rRjKY3Abb/FGsn/oVc31eJt7SJ+ht5+1n8Pb&#10;ZHZdVaRv4UWBq8M/aB/a80Dxf4LvdD0rTJZpZWV4r64+TyJVfcjp/tV8da14nGnT7ZFkfd/dIrm9&#10;V8WPMDDFFtDf3quOGiRKod7/AMLa8R+KrOKz1XV7m/itfki86Xf8tV/tiu/+/WJoeliK1jbd+9k+&#10;ZnqeRmjvMKflrbl5CObnPo74J/E7wT8LrWK+l0WfUtd/ju5tmyL/AHK9bvP22LWaLbBo6zf7Dt8l&#10;fGemESQeYw5pt1ctHHlfvVxyo88jp9pyH13eftt6ht/daVbJ/wADrPvP21dcdP3FnaQ18pLcyt1b&#10;Py1EblnVG/2afsIh7U+nZv2zPFnzeU1on9791WJqX7WPjh382LU1h/3IFrwAXRKfMM1FLqixdFb8&#10;6Xs4l+0PdJv2q/HtzF/yGmT/AG/KT/4is9/2ivGz/wCt8Q3P3vvo9ePpeLMvyqyUfwUeziHtT0vU&#10;vjN4lv4n83xDqDu3/Td65Sbx5rVzK+7VbvZ/tzv89YG7cn+9UXlF/wCKr9lEPayJNY1u51KV182V&#10;/l+be1TW00qW6Lu+9UEkZjidVas+O9NjbhWG/bS5CeY2Zppdn3qbDD9pR/NuVh/gX5fv1nW98b5P&#10;lXZQ+nyO+7zv/Ha3My2nlI22dfvf3KHhsX2rBKrv/tt89VxZrJ95nf8A3mohtIkG3yloI5yvNYLu&#10;3K3nfL9x1rPvNBb73lND/drqLbZaR4Td5f8AdqxKm+zlYcbaDshiqkDz97OeGJNrb/8Afqvvlhf5&#10;lauje63/ACov3f71aEfh77bYia2lEIK8qy5oPWpY/nOS+2K9Md1dvlq1PaRNI4dcSf3lqnJa7X+V&#10;sVZ6MavOJTailEsX8S/lTEvN38NI2MnxnctD4cu1X+Lan/j9eXwpXo3jx1/sBTt+ZpVrzz7iV20f&#10;hPj80/jleaqj1Zmeqj10niBRRQlQB6R8ItY/4R5fFGoL/rYtJdIv99nRErlKi0e8e2s7uBfu3CJu&#10;/wCAvup1AEUz1Fvp01V6sCx9q9qi3s9MoT79AD3oT79H8dPSoA9K8E2a23hC4n2/PPebN/8Aup/9&#10;nWm9aHgXQW1nwVaW0MqwtE7zu7LncWqrqVjNp0uyVkkPqpNWB0Vtuhsol/6ZV2HgO23rdy7f4kT5&#10;65H7kKL/ALNegfD2If2W7f3p2/8AQKC4mjeeFdMv/wDX2Mbv/fRdj/8AjtYl58MbF03W089t/sP8&#10;6V3FD/cqAPob9kHwknhL4ayLPEt1PeX8twJfK/h2ov8A7JRXZfCW3itfA2iQqnzCDdu/3vmoqOYg&#10;/9lQSwMECgAAAAAAAAAhANtES5ZkzwIAZM8CABUAAABkcnMvbWVkaWEvaW1hZ2UyLmpwZWf/2P/g&#10;ABBKRklGAAEBAQBgAGAAAP/bAEMAAwICAwICAwMDAwQDAwQFCAUFBAQFCgcHBggMCgwMCwoLCw0O&#10;EhANDhEOCwsQFhARExQVFRUMDxcYFhQYEhQVFP/bAEMBAwQEBQQFCQUFCRQNCw0UFBQUFBQUFBQU&#10;FBQUFBQUFBQUFBQUFBQUFBQUFBQUFBQUFBQUFBQUFBQUFBQUFBQUFP/AABEIAl4D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rp1Np1dBy&#10;D6NlFFABRT6dQBFsp+ynUUFhRsp9FADKfsp9FABRsp1FADdlGypaK0uBk+I38nQdQl/uQP8A+gV+&#10;XHx48H2OpeJkubNv9If/AF/+3X6dfEK5+x+D9Ql/2a/Pf4qJB4b8Q3uq3S+dE0D+Qn/TVvlrml8Z&#10;10/hPm99N2S/I2+vpP8A4J6QxQ/FfxBcyxRvFZ6TLul2/c/epXzk9+qRSzt9z/brrf2e/ij/AMK9&#10;8Wys15LZ2mpRfZ7qaFN/+5/4/W3NKEeYiR95+J/jNB8Or9NP/wCEeWHSr+dpWtJVbe6t9966rxb4&#10;S8NfG/QXlsf+QhF5DK/+zv8A/Hl2768X1Ww1688G2+q+Komv/tu23075fn2Sp99K0PAGleKPDHxf&#10;1PTNIs7mG3ibYsrxfJFFs3J/33vrx6dSvOfLVj7pjynrHwc8LTeG/ib49tJIPs9unkJaoF+R4G37&#10;Gra8ffC+58YaisUUvlafaWcvkQ7tq/aG3Kn/AAFK76zTUJE82eK2hldV3P8Aeenw20ty8v2mVnRW&#10;+VE+RK9T2ceXlGfMWg/s/QWH/CFXjXMn9q2d9K+p/Z1/exMyb0+Vf7kqf+P19JXOpSW0W6LT55tz&#10;Kn8KVieOdf1vw9Z/8U1oy6k8X+tT7m35GauYTxVqfjzwRpXiHTNTgsEZke6tJU37dr/99bv+B0Rl&#10;GHuxFI7LQfDcvh7TZdPsba0s7RpZZdjs8v8ArXdn/u/36z9Y8MRX9nLBfanJeJbt9oS0iii+Xb9x&#10;E3I9fOuq/tM+LNStdT0WzitoXZv9F1Hd/Bs+5/vV45YfHLxjpusy3NzFOkuk3iJdTbtj7t/9z/vt&#10;K56mNjAk2/2irPXtS1eK51rT9Qs5b9ntbOF2811iidH+f/vuvJ/CWg+I/EN1e6ZoMFzNFBB9ouvK&#10;/wBn77/7X3/uV9C/8LXs/ipcPbeIdMgvLLzZ7KxuN3721uGRG3xbNn+x/wB8Vp/DrVfBnwii0K5b&#10;7XrEsWmLZajsg+R7pU3JKm7/AGXdP93Z/crjlTp1Zc8pC5YnyfrGm33+jzysyS3DfZ4ok++n3P8A&#10;x199fQXgPw9F4qv/AA5od9fN/ZUtr5WpzO3zttf+P+6z79i/7KJU3xs8GX03iHU/Hvm2U3h9FS30&#10;yLb+9unaJ/nRP9j5/v8A9yvH7O28WeLbqK2sVn0qK30XzZ0dX2PFFF/7OiJ/33XN7P2RZ774/wDA&#10;fhX4ReL5ZdK8Nf29p95Z7/sOoq7pb/7aP977u/8AzsrkvE/x18Har4X1Ox1nSr5Lu6WWKD7JfS+V&#10;BEyInyI3+0iNVTUvit4n1vQbedkbVf3DxXVwkXzqqxIvz/3fvpXk+lI3jbUdK0++0W2+z6izW9nd&#10;/wCqR2X+B9v8X3ErGniKsqv7uPukR5juPh0+g6J4ctLmz1ed717FtPgSbZse6/dO8T/77/Ov+z/H&#10;UvjzwHOms2n9oanBNqsumNqUuxm/dS7/APVb/wC9s+ffWbpX7MfiPXtDvZfCu68SK8t91pLKiPA7&#10;b1ff/ufI3+49dReQz+MPB9w39mNZ63pd40WpzXbKjvEsSO6bf726rqRlzc/KaHdf2refEjw5okH9&#10;kXM3ivS4neXU7SVJbjYvmxfPu2ffR3f/AGvkrmk+EXhPxzoPhfVbn7d4YvXgfzU1GB0iuNsT7HSV&#10;vl+eXZ/wGuc02Hxx8BNS0LU7yKdJb+Ce9tbd13vtX5XR/wDgHzV7xrfxs1XR9JisdF8LxPK9jbvB&#10;9h/e2+xovNdP9776/wDAK7KfLP3qsSj5SvPBln8EPGXhTUL68tvEMtk32q6htJ/NRWWV/KT/AMcS&#10;ug0Txm3iRdYbU7mBNKvL6K6l0/zdiS7Xd9iP/Cv+xWP4b8PaL8QvGFpY6rov2a423Et0ljP5T3Tt&#10;vbf83/oFV9E+FEGq3l3plrqsSOjf6HNN8iTo0vlI/wD8X/wOuGVSX2ST6dT9n7w545+F+u3Pgmzt&#10;t+qMksW+X5Itsu7Yn/AK998N+G7a28Hw+H54LSzSwiS3lt7f7if7af7L18K/C742a5+z9qmq+HLN&#10;oLmJp/3/AJsDbEdU/g+evcvBnjD4l/GvxQjK2n6DFZWsV788T+VdRb0eJ1/4Fv8A93/gde1QqR+y&#10;UVf2lvB/2nRpb6+n+x6ZYXkUUEqWqb0dk2bP9r5P++a8M+EXg9pvjd4cvtI0xtS0+KXeyXEW9G/d&#10;J5qf+Pp/32lfUHxv8PeOvGvgDUINS0/SYbfTZftSRWMru962z7irs/2mrwX4RP4/8Aa5pVttWzfW&#10;ba41CCG4Z0+XZ9//AMhV5tePLieaXwgbvxX+CfhPVfFr6fFqa213dXiXFnFaSpsW1aJF2Pu+7sdH&#10;2JV2z0f4P+JNGln1i+vobe1vHtfsMzf61FiRE2f7+zf/AL1eD/Fr4b+OvD2s2WvarBvl15Xuotk7&#10;u/3/ALn+9XoHwi8N+LPAfxau/D3/AAjkHiHxLLpm+K3SVZbe181Pv3D7Pl2fcrpjzTl7sQjE7Cw+&#10;HXw51jwldz+HvEen2ctxdXt1su2aJ7eJtiIif7mxP++3qr4S+F3jH4leF/DWi+E7RdH0/S76W9l8&#10;Wairfv2b7nlJ96X7if7PyffrznxP8DdV+Ffxa8L3njrULa/0/XJWlnh0/enlJ8ib/wDeR33r/uV9&#10;e2fxli8YeD7jTNK1D/icQXX2WW4t4vKR12u+9/8Anl8qNu/3HraNOnCXvF/AeFfDf4Y/YP2nfFun&#10;+LLyfxsmiadFqVqlwn/L1K8Xz7P9jY9fQsnhLT/B914w8R/abR/tTxX+y4+40sUW9E/2fn+avjLT&#10;fivqfhv40+KPGPh6+u9SltYFtZbfyt/mwRInzv8A+h1ev/i03jO/svDniO5/sq3tV2T/AL1/vfJ8&#10;n/slRXxsYR90iUhniT4x68/iW7updQb978n2dJfk3/xv/wB91wXifxbL4hs9QluWaa7ff5rv/wAv&#10;Ds6f+gfPWS9g1mvmyy75dvy/7NdG/gO+s9ESe5tvJiuLP+0IpX/j2y+U8X+98+6vh5VK+InLk94x&#10;icv/AMJhpFtoiWOoWf8ApcW2Jfn+5/t16bf3k/g+z8NX1zp/yX8DXESXCo6SxbItkr/7XzvWL8Qv&#10;2cta0r4eWnju+jtrCKVokisZm/0iVG+4/wDs/wC5WJv1ObS9P1rV2ludKgZdPid22fKqb9if7if+&#10;hpXdKpVwtL4feNubkiWPAepaH4b03XVvtPW5lupZfIS4ndERV+58i/eqLXviXqHied1ubW2trL7H&#10;FarbxLtSX+Le/wDtVwkM39t6yixSts/i31j+IZtStvEP25rO5ttP894oJnidIpduzfsf+KvNp4nE&#10;1eanI5vjkd78Pb+28MXV3qty32bTNz/J/uvW9pvxaXxP4rSD/UpOu+1/+IrP1vwxpmsfAfULmJlf&#10;WLe8iuFTd86RfPv+T/tr/wCOV4Slzc20tvPAzI9u29X/ALlXGh7WPNM2idt8ftYXVfGTxRN+6tfk&#10;X/frn/AelQa3rMVjPP8AZopYpfn/ANtU31q+BrbTPFvjW0g8RzypZXXm+bKi73R2R9j/APfeysrw&#10;9Zy6b4lsl3fdnT5/4HSvSpckIxgWYl5eS/2tFFcy/wCob5a6XStKvPFupS2OnT+TaN8l1cfwLFv+&#10;f/0GuP8AHiNDqku35Pm+XZX03+y74VttN8K6nqdteQTarpH+lXlpNB5qT7on/db/AO8ibK1xlHkh&#10;z0y5RjA8s1W2sdKsLTSNInb7I0q+bcO3ySv/AAb/APZrzfxP4Y+xv9pibzopZXfztuzfXtfjDwTF&#10;pvhx5Z5V+0blddi/cXf/APZ1y76fZ6xpNvbWzXLxXupz/wCtiX7kSIsSf7P3/wDOyvmsFitebmOc&#10;8ssNEaae3iX77t8tdNf+bZ6k+5VRN3y7F+SsmFJ9H8R3FjOy7IpXdn/uV0Hi3xDpGpapqEWlfPaK&#10;2+J/9mvrIU/ax5zo9kfaHwK+Evhf4wfs56ZLq8S/bbWe4t4JbdVS4WXe+z59m5vvp8lRa2mq/D3w&#10;vaeB7NZJtV16VtPi8qX52WJ9ssqJ9797vT/x/wDuV4J+zl4/8S+GLXUL7StVa20/TbqLz7Hd88qS&#10;71fyv9rZ89P+Pfxg1e88UfaYlXR5ZYkeze3bfLbwbNqRb/4fuOz/AO09e3KvShQ5ftEcp9EaV4e+&#10;IiS6Z4a0rbNFdRfZbzVrFW+z28SvsdEdv4kR9v8A8XsqL9pzR9P8Jaz4f0WxvLl4pbWWVbd23ojr&#10;sTe//AU2f7O+vm/4FP8AEbxDrf2Pwh4oXTZU+99ovvKT/vivcPjNonjOHTZbbU9Q/wCEkt7L7PFq&#10;ep2lr5TvLL/y6o7fe2J/6HXNUlTnR+En7Q74J/D3Vbzwbrd9Pri3OsWVjLcaT4YsbrYlq/8AfuP7&#10;zf7HzV5FpXwcn+JHxT0fStXaCwe6gguLqaL76eam/Zs/vV9S/Ar4e6H4esIvEsGvwbN0ssr+bs8i&#10;Bov+Pd3/ALyf+O/8Drz/AOKPxy8C6V8UIvENitt/athBb28X2GX91LFFLu3/ADIm35fl/wCB118t&#10;KFKPtSub7JlfGb9mZPgDo3jDxZ4eilv9KuLP7Pau7b3skb5X3/8Aoe+vOv2dfgn4X+LXhTXdF1rU&#10;10rxBdTxS6ZcSr99Vifeif3vv/On+wle9eHv2h9K8WtrGmeKJf7V8P6tB5Wy38p0s0bej7/n3Kv8&#10;e/8A26838Q+M7nSvD2ifCT4ZaVF4h1WKXzZ7jyld96/cld/uxf7/APsVNOhQ9p7eH2gjGRwv7QOs&#10;eE/hjo3grwP4Mig1LxXpdq6atfW67/8ASm2fJ/tMjvL/ALvyV2H7Kn7JcXiS6/trxL/p+oWrW8sG&#10;yd0Swb5JU/3m/gdP4f79bvwc/Zy1rwZ4c8UarrOh2niR9UZ7e81mxb7RfWW1P3v2eL7rL5v3nR97&#10;bK9rsPipplg3h+LQ57mGy1L/AEWC7tIF2T+Qm359qOy/+hbfmrslGVKUakvhLlLl92Jw/wASIbzw&#10;T+094anvLbUteuNU05Elit4El+WK6iuN8X/fp/v/ADV6R42/al0r4e6pLYz2dpDbxWbXUEM07xSv&#10;Ev8AH8ybdtfKP7avxC8beGPinpVzPFqHhuaws2Sxu/tnmvLuf97Kjr91X+7sr5N8YfELxD4z1n+1&#10;da1WfVb3aqb5W/gX7lFevL4Ye6Y+z5z7C8c/H7xV+0PO8U943gnwVFE/2p4ZWSW/2/NsRGr538W+&#10;MLbxVFceHvCGkTw6JFKsTSorv8/9+V68v/4SG81VLeCe8lmii+8m6tuHxItnYQ2en+bC+5nlT7iK&#10;/wDfrxKnNzc0js5o0o8sT0DVdE8E+Bm0xdI1ptY1WL7R/aOoy2uxPuJ5SRI/+1v+/wD7FRaDc+If&#10;H/h690WDU59N8Gaav2i+eWXfu/iRP9pvk+5XmN55FnB5qzrNdv8AP89b2m6rfX+l/wBnteLZ6Vb/&#10;AOkT+T9x2/vv/e/uVzVpfaOYsaV4tbQdX26YyokUq/PNBE/mosqP/wCyV1Gt/F25vL/xBLc2enum&#10;uXn2+WFN77H2bfkdn3LXlNmn2y62q1HkypO+77n3FraFSXLyl8pbubxbbUorxdqJ9/Yjf+OV2Hh7&#10;WPCdndSz6rpEt4iRfukhl/5a/wC2jVyVhojTebeS20r2luv71/8AxxPn/hqpcwxJ+9iXe7feTdUS&#10;A6i58bRfvXttPtrb5vNWbyvNdP8Avr5V/wC+KzLnVbnxDa3EuoRfbH8rZFcOz70+fd8n8P8A+3Wb&#10;832B/l2O/wDf/hraSz03R9IltlvP7S1C6VfnTckVl/G/++38FRKXKX7Qq23iS+0G3T7Dp62csTfu&#10;pt3zo/8Afrmbm5uftDSXO13lbfvf+J6sfMjorT+c9N1Wza8eLyl+5V0vdIKmxXfzWXft/grsvAfw&#10;31X4haH4jn0rTNQv7jS4EuP9EX5E+f59/wDwDf8A98VZ+FHgbXvGGszWPh6Bpr1YGf72xNv8fz/w&#10;/fr7w/Zg+DnirwB8ObjSoNMXQfEGr3jvfahdxb/s8Co6psT7rN8+9P4fnffXq4en7WRjKrynxj8K&#10;Lm8s/C+twXmptbaO675bR53RH3fffYu/5tibd+yuX8c+KtP8TxaZaafFe22n2Cui293dPKi7v7if&#10;dX/2avc/iX4bsfEPxD1v4feELmPw94M8OK76xqd23yXFxF9+WX+8275USvDPCXw61X4i+MLfQNBg&#10;a8u7iXZE+35FT++/91aupzfwoFx5fiOVudHidpfKaJ0T59+6vUE/ZU8cP4I/4SyXTIIdH+wvqCu8&#10;6PLLEuz7iL/v16l8Y/2YNc0Hwk8un6LbJLpM91cXmz/XT2q7Nkqf3l2I/wDu/wByvIvBnxI8e/DH&#10;Wf3FzqFt9ni+zy6ZfK3leU3zeU6N92toYb2Uv3oc/wDKd3f/ALH+p6V8EbfxjqEq2GoPZy6rKkv3&#10;IrddnlRf9dX37v8AgFcj+z38BLz45eJtQsbPUP7N/suz+1Svt3vL8+3Yv+/X334S0eD4i6NpXij4&#10;iS/2rb3lit1p2nQ700+BWi+dNn8UqfP87/8AAK+FLbx5pnwr+InitvBK3OpRXSvZaTd+a0UtvulT&#10;502/e/uV01qNKlyyMY1JTiafjn4Uf2D8G9bvrbSoJtK0vVn0+LXIW+e8l837/wDu7E2f7Pz/AN+u&#10;f8MfAez1v4bxavLqbWGuys9xBYy7US4tfups3fxb/wDx199W/H/xj8X3/hX/AIQXXNMj+xaXF81u&#10;kWx7V9/332/7/wDH/FXnOvfFHxR4kfSvt2qz3P8AZcCW9mn3Ps8S/wACba5qtSnzFxjIx9b0qfRN&#10;Xu9MllguXsmeLzbdt8X/AAB/4qKzby5lTbuVvn+dt9FeabH9GtFPor1znCinUVYDadRT6ACn0U6g&#10;BuyjZTqfQAzZRT6KACin0UAMp9FFAHnnx1uZYfAd0sUux5W2b6/Nn4zXMr3CRf2j5yL/AMsnr9Dv&#10;2jXV/CSWzf8ALXfX5r/EL5NUu5fv7G+5WX2jrj8J5fqsPk74q7D4D/B+8+MHj7T/AA9BK1nbytvu&#10;r7yt/kJsdv8A2WuSdGvG+Za/Tr9iT4IxfD34ZRazfQf8TjXlW4bev+qi+fyk/wC+H3f8DrufwcxB&#10;meD7DVdesP8AhF4EudSTw0qXFjd3D/I3lf6pP+B7HX/Z3pXqepfGDSLOV2ZfJ2wRS3kvlfPF/c/3&#10;q73QvC1j4bs/IsYlT5fmf+Nq434kfCiLxbY6fa2f+jSrO3n3H95GR9+/+9/DXDyyjEyOZ8Z694q1&#10;23TUPCredb2sCXXmtc/JdIz/AMNeoeCry5udJ/0xle7WV0co33/n27v/AB2s228GRaV8O5dFs4I7&#10;aWWzdGRPuLKyfO9fOOleNvE/w707RbOJbm68qf7bA6L8l1ZqzK/+5USqcsveA+oPHOtr4b8M3d8z&#10;Mjou1dn32avhjxhYeKrPxhF4eiW7s3v2W4gsdzbG3V98xiz16wt59sdzbyqssT7f/H68d+OXgC88&#10;QeMvC+p6RB52q2qyusW/ZuRdj7f++v8A0OuXFU5T96MiD4o03RPHFn4r1DQ4tMbUruwllt5URfNT&#10;eyOv/j+z5Kr23g/xn4nltFtoGeXVLV9QiR22eb5W/wC//tfun/3q+sv2WtS1DVfGvjqXULPZb3T2&#10;91Eky7nWVd6v83+8i/8AjlHjBNVtvEDxaLpn2nWN1xLFYouxLW3be+zf/e/j2f7e2sqlKPLEs+b/&#10;AAZ4Y1rSvCUt5qui3dnpVrqf+maijbJbXdsXfsf738FdN8SH0jR7i9la8nTUJWV5bi3n8pGf7jvE&#10;n8O/73z/AN+vqr4d6FB8RPg19k1q2XytUidZXVfmdGfcj/73/s1fIvxU+GN54q+LWt6Vp8Hk29r9&#10;791sSJN6Rb0T+7u21FalyRjEzkdB4S8W6h8Wr3SrPT2gs7KwliRbG4i3/d+XzU3febb963f72/5K&#10;9F1Xwr4h03xC+h2Labc+GpbWXTZbixWJLtLXZuf/AHV370r5q8Q6J4o8DadLpmn206agstra3lpD&#10;ue4a92ebvTb97Z93/vivYP2fvHMvjbxldst9d3OoP4Zn/tiG7++8u9P3qfc3f3f9162j74yx+z98&#10;PdQv00rU1lg1Lw/danLFLsi2PF5Uv8f+y67H2f7H/ffq/ir9njw1p2m3cuoNHDo6+IpdcRFbynRW&#10;i+eJG/h+f/0GuK8B694l+CGs+HNIl0yD+wtcvpdyTS7Jd2xNn+63/wARWb8eP2n4v7bu/C9tp6+I&#10;dM2uktwivE6v935NtdEZRhT94rmO9+BXwxg0RfEGvQanKlvf3TxWs1xP9633oyb/AOFm27Nn/A68&#10;v174OfEiw8aXdtZ6n/asuor9qnu4WfyvKa48r7n95N/m/wDfdcP4kRbD4eWWp6HquoW0Wr3X2352&#10;a3tLJPn3xIn8Xz7PnT+5X0L+zD4/XWPh3aaVr2p/8TOCVreK4vpdjy2/8Gx/4/mR13/7FaR5Ze6M&#10;wPHOia9ZxWi+KLy21vVfsL6La3f3Nvno++X/AHk+dP8Avj+OuT+CPxdtvh14q03wrqG+a3sLB7SW&#10;Z4vn+0K7t/vfPv2/98V7h8afDEFnZ/8ACVTy7NP0uzfYmzekX3FR9n8TfO7f8Ar5o+EWlaV8Ub3x&#10;B9uupP7T0iK3uItQRdj/ALp9vmv/AMB2f98Vx81T2/IB75418DeCIfDOleM9N09POSO4RIrb790k&#10;6vuT5f8Afbb/ALL1478JvFfh7x98UrTQ9P8ACv8AY+oXWsT6rFqDru8p1/etF/1y+W4+Sva/ip4k&#10;1X4e6Ndt4O0GLVdPlX7XK7/PbxNL8uyL/fb5vko+G/xL8Bale6fP5Gl6JqaN+6h27HiuG83f/wCj&#10;ZU/4HXXyw5gKnjL9kzSvHt9qusM0uj61qVy0s7q3mruVHVGX/Z+5WrZvc/BP4LafLqf77WNOgSwb&#10;ymdkn2vtRE2/312V6trvjPQ/DVql1q+pxWdu/wB13+VHrMsPEOg/EKKWKBo9Sii2uqeU3yIy/JL8&#10;yf79a8sfslnivhvx/wCKviRqV3od5bLomuy6cmq6Y9xLsTyt/lO7p/e/2P7teY/FHSvG3g/4g+Gr&#10;y5vlub26updPg2Nv/dMiJ/3y+9/++K9F/aGtvCfirxlFPD4gbStd0uzW3ii059txK3m73i+X73y/&#10;c/2mrwDXrbWtb8PeFNeuoLuziurW6RneeWW4+0QSv5sr/wB3+N9n91K8rGc3KI9/8eaPP8SPFH/C&#10;OaRqEF/LYS+UuuXCpssPnRnRP+esqbHr0DR9H8J/s/eE7u62vfywfvdR1NIme9nf+/K//wCytYXw&#10;W8M6rpPgbRJFvI7PRbjToNSa4dVS4illRHdN7ff+b+L/AGttcF+0hqWp6rqWleHPDmuRzW9/FLLf&#10;aZ5u9H8rY/8AwLf8716EqvsaXMXI9A0T4l+C/G3iO71e706C8l0GJvs1xqbIksSy/vX2xf8AfHz1&#10;ws2t6HZ2fjO58L2bab/wlE/7243b9ibPndE2fL9+X/vuuE1vRPDnh7xlqviW13W0t1/qrFG+SLcm&#10;x02f3fv1yN/4wvrxXWzg/dRfe2fw1+fZtxDUpe5Qj7xj7Q0/BnhjT/Des3dzpX7m7uPNiut6b/NV&#10;vv793+z8lW9V8AaN4bli8S6v5V4lnef2hLDt2ea7bPkeofA01zqWrWlmywI0+3/SLiXZ/BurzX48&#10;fEifxJp0XhWxtmheedH+0eb/AALUU8T9YpR5xnW6boOn63FrGtXkEVmiq91a2m3767/uV3vw68T6&#10;V4kv5oNX0q0175v3ENw3lOn+x/33sr5v8MXmow6DcNq9zO6WED/Zfm+Rv7++uw1XTdV8Dazp8TXk&#10;t55Vja3qzbdjxRSpu2P/ALjvXpYKp7KrzQ+E15j0D9o3Tda0G9sra5sb628HxT77aK4lR0WVk+58&#10;v+59z+7Xmv7Q/iS2vLW0XSvI/s+4ll+yww/ci3O7u+z+9s2V3Xx7+Md58RfhPpOlNK39oW90rtEk&#10;X+t2o/z7/wC9XzVDc/29PZRyy+Ttl/j+4m6u/FyjOXunNKRL4YTyb2Lav9+vW/GF54e8VfDTR9Bn&#10;8/8AtvS4p3iS3+5LcNL8j/7uytv9nj4RXlz48u9Q1fQ21LR9Bl2XVu+zZK7J8ifN/s/P/wB8f369&#10;l8Q+BvB3wZ8G/wBrz+Hm1LW7PfZWv25fnlZrjfFvT592z5F3p95axoZbU5ZVwifPWpfBnVbb4Gar&#10;4qa+tLa7llt0s7fz9jyxebtl+T+L+CsH4afASz8Q/EvT/Dmp6usNpe6Sl7dXcS/6pmTd5X91mrW+&#10;JGpX15ayteWy/wBlaMyxNdwzpsR9nm7F/wDQf96meG/Cviqz0FNavo2h+wRfap0hl2SxSyypFFFL&#10;/d+d0f8A3d9RTlLnivZ+6bROa8SfA3VfhF4/srPxLutrR4vtUFxD86S/J9z/AHqqf8K3/tjxBLod&#10;jqFtf2lqrxQXz74k83/PyV7H+0D4M1rxJ8NrjU9Q/tK51XSWRG1OWVdnms+zyokR/wB7v3/8BVK8&#10;k8JW1z8RdL8P+FdBgl/4TOLzbi686Xyt+37iJ/wCrxeFl7XmpRGeRfEuzntr9LmX/Wv96F1+41eo&#10;fArxtZ6P4S1Bbm2+RPNdnSX5N7Ii/c/4BXI/F3Tb6F7T+1baS2vZYEefzV/j/wCAV1H7IXhXSPFv&#10;jqWDWmi/sqy/026S4b5PKX7/AP6GldlahLEUPZHRUj7p0GsfE7SNV8OS6heWavFFF9k+zwyo+5m2&#10;Mn8H+xXgt/48vLBIorNmhS3l3on+3XsHxU+D6+DLW3voFk/srVLy4/sxLhtkssUT/wCtdP8AgaV5&#10;ZD4PXzbi8lVpvs6+a2/+D568GOEoYefJI4OUz9V1Wz1hkvLxpEvZYtjOn8e6optbtoYvs0Fsqbvu&#10;/wCxTvE/hK80SXfeRSwuq7FR/wDP+dlYv2b50avbjGPLym3NI73wT4kl8N69b/2ZBbPLL/qprvfs&#10;R1+f7q1b8YWd5qt1ZLIvnXHlfN5TP87/AMH3v4qo/DrSl1LxRokUsU83mz+VElv995W+SL/x6vsi&#10;z/ZFvIfiHomuanrSzeF7WJL3fcRNa7ZYni/0fZ95d/8AA/8AsUU6NSrLn+yEpch8xeBvCuoeHvGF&#10;lbahef8ACK288H2qLUbtfk+5vT51+982xf8Agdep+KvHOueKpf7FufEEsPheJpXlu7Rf+Wux3d0T&#10;5Pvv8u96+oPicngf4tXWiaLFL9m1CwluLjTE8jZ/pS7ESVP9xvn2fx15jo/wc0X4erFP491DybK/&#10;eK4g1zb/AKJL+6f5Jf8AnlLudP8AYbZXfUwUpe9hpGRw/neGrDwBonhrTFn8qW8luJUlnZ3vJdn8&#10;e77qo/y/7WyvNfEnwEubn+yr6Vra2tL2eeW8vkZ/s9rEvybPubW+5/f/AO+K+mPGGt/B/wAH6boj&#10;Src397oaRXH2t4nt0v3iT++yfNvd6+VPH/xU8UfFrxX/AGn4hW5TwkrbItMtPkibanyRJ/s1xyw3&#10;spe0qz5jWnH7UjK8B/DrxD4h8KeILzTNMa28KLdIi+IXVt9xt3/uovk+Zn/75X+OvdfAfxOg8HxR&#10;eEPA8Gn+G4ryV0n1O72XH2p9/lJL9ob739/+H+DYleP6l8eNctvAemeCdF1C9s9EiXylt4tu9/8A&#10;Y+X/AOyrlLDSvFmt69cTrZzw3ekwNqTQvFs8qJU83fsb+HYlb/WJf8uPhLlLnPvbxn+0mvwx8KWn&#10;hyLSIL+7sLWK1vniutlvb/J8ib137vkR2r5p1X9pPU/Enjzw54lXT7Twqlnv23dpau6XUq/ceVP4&#10;9n3f++62/G3xa0XxV8L7e28UQaTDcPpMtrBFbwIlxZSrEjpcI6/dV/uun/oVfJ9/4t+2aXFottPe&#10;3krz74rRPuM/9/8AvM38NdcqlWr70Ze6RGmeu/tV/taX3x+03StGbRbGwi05vNluLdmleeXZt+R2&#10;+6v+xXzE8KzK6zsyOv8AAi12s3ga8+xWlzfX1lYRXV59ilhSX97F99ndkX+FP/Z6vWGiaDD4f1WC&#10;z0y51LVZZbdLXUPnRIkXf5v3v+AUVKn8xt8B54iRW0W7b8n8O+h9YnhSWLar+av39tbd5pvnN8yq&#10;kSL8qI2/5qqXNhLpTvFPB5NwvyeU6/Olc3NzkFS201ntftlzuf5flR6fZ36zRfZtrIn9xH276t39&#10;59j0j7N8s0t0u/ejf6r56xIXnhTdtV/99d9Hxgbthc/ZnlaJdj7di19UfBnwx8L/ABh4NsrHVbzT&#10;7zxW9tPKr30rpL9qlTYibN/zKnzv8nzbkT+/XyloifZm82WVUR/79esfCLx/F4e1TVdXbwZbeIdQ&#10;g0zfA8q7LeyVdi/aNn977nzo6/f/ANurorlkB1HxX+HV94Vs7Sz0+Jobe4061S6+z7/9IZvnRH+T&#10;5m/jrl/hp8HG+IuqahZyajaaJ9gi+/qd0tunm/7e7/cf5K9t8K/GDxZ4t0u98Q+LGg8rwldRXCpr&#10;MrRIk7OmxEiiTc3yf33/AIK5rSvH+geOdZ1NdeZn0S/vPtE8VpZ/YrS8uG/vou/yl2Jv/ib5K09h&#10;Tj7xkZXxF0fwr8K7LRP+ET1XTdb1i10lX1hEl83fLK+7733V2fc2J81eX+M/AE+g6D4a8VNKupaV&#10;rm+WV4W2RJLv3vb7/vbkTZR4k0fSNKupYtPnnv7RVZ5bhF2bE3uv3P4f4Pv/AN+q/wDwh+oaloNv&#10;LplzqWsaPYWr3E8SQP5UErf7H/AH+f8A2KwqSp83wlRMfSoYJtZt7PdHZ2m3Yzv9zc1e2+Ofgt4Z&#10;+Gnw0/tD/hZekXniC6tV8/Q7dfNeX596Ijr8y/Js+/Xz/wCcqSyxf8tUrqLDwetz4PXxL/aFpeRf&#10;bPsUunJPsu1fZu37P4l/26inyxLkeu/BD9oHwn8FvD122laLc3Pia8iZJ7u7ZPKRNn3E/wCB/P8A&#10;PWfYftjfE/zbtrbxDFZ26y70idV+Xc/8CbPm/wByvn2/uZUd/IXZbt/s1a0SwnuU82JW81vuoldP&#10;tJcvuGPs4mt4k1tbm/u2gvPtnmyt5t26+U90293810/269C/Z1+M2o/BbXtV1zTtDi1i7ez+zt5r&#10;bEiTenz/APfWz/vuufm8AReG9ZtLO8a21X7YyIqIzxOrq/zp833V3fJv/wBh9lesaV8E9a+F1xZa&#10;n/ZV2niu/uki0m0e1SWxV5Uf50l3urMnyMjv/vVdCM+bmiXLl+E9zm8c+Nvjf4Ku4PH9tpvw68Iy&#10;rsnu3ZUvpfk+4iSv+6+X/Yr2j4S2eipoPkQaHFNcSv5st3cS/aJdS/h+0b2+9/338lfCXxX+G/xL&#10;hvdb+3XOoX9jpMETy3Dzu6T+bK8SOif7bO+z/Z+b+Out/ZO1LxZ4S8Q+MPC+tXMFnomjQfbdRt9Q&#10;naJ7V1dFd4n/AIW+f/gVe9Try+GcTjqU/d90+oP2kPid4J0r4dy2ertPc2iXlvFdWli2x0Tf86Pt&#10;/vrvTZX55Xnj+fwf8QYvGfhPRV0HT5bqX+zEmg81Il+78nm/eZN/3/71egeP/ijc/tM/EjRNMg0y&#10;5/4RzS9+2xsVWK4nTfvlf+6rOqf+OV2HxO1v4TfF34QaEsWoReCb3w5P9ntdOeJ9/kb082L7nzN9&#10;xt++uavP6x/26XGPJE8v+IVnc3nhxPHS6nc3ll4obyrqW3g8qWJ1d96XCL8rb3RG37/4K8X1KzX7&#10;PFcxQTpE+7a7r97bXpupfG+50rwHL8OdKnim8Oee3m3Dxea8v73dvT+7/wAAryy21vU5oLu2g+0v&#10;btF+9iiX5Nm/d/6GlebU946Y8xbubNNY0h7ye5WGW1i2fO3zy7U+REoqlZ+Ib6zS4trZV8qWJomR&#10;13/eTa7/AO9RWBZ/RhRTqK9U5wp9Mp9WAU+inUANp1FPoAKKKfQWFFFOoAKKKKADZRT6KAPB/wBo&#10;q/8A3tpbM3/LLev/AI/XwV8RbaJ5XZdvyNsbZX2X+1LNv8R27f8APvBXxT4wmZ7p1/vtu2bNlc/2&#10;jrj8Jynh7w3P4q8Q6fpFnFvu7+6S3i/32fbX7IaDpq6Romn2KfctYEiX/gK7a/MT9lrTY7/48eEl&#10;lX5EvPN/75R2/wDZa/UsdK6ntYykFFFFSYjXTem3+9XLXXgCxfXtE1CJVT+y4JbRYtvyPE6fdrq6&#10;KgCppunW+j2FvY2ybLeBfKiT+6tTeSvm+bt+dF2K9VNY1ez0DTpr6+nW2tIF3yyv/BXhWpftY2dn&#10;4lstK/sW5ht7+XyrO727/N+fZvRf4vmpSlGJB6Vb3ng74b3y6fJqFpYX1/cyyqlw2x3eV971wXxC&#10;8VeIdButV1XwZY215aWrfbdRvrj50lVU+5Ft+Ztif3K8V+JHiez8SfE7ULPXIF1WVZ0t4Lva0UX3&#10;P9U6fw/wb/8Acr1Hwj4S8GaD8JNHgnjvtK1XRJ/skjeayypett3xO33Wif8A2/k2NXPTqe15v7pZ&#10;leDP2sND0eCbSG0adJop5W+z2/ybGZ3d02N/46tVdV/aN8OTeIf7c0rQWv8AR72xe1vLvynili27&#10;5f8A2d68/wDEOlaR488c+LdPsbaXSvEWsyxXUDzMrpb3S/fT5f4XSvpjWPhX4Xm8P6xp+qxWlgms&#10;q1xdfZIlid3VNrypu37W2/3Khe0lED5tufiRY+NvH39vbdQ0rRNrxNq1v8kr3mz907/xfIifLWx8&#10;Lvjx8O9E1nRJbnSvJ8StZ/2VLrMMSbPlf/2f5K4zxn8K4PDfgDSta0PU57zUL3U3i+dvKT77+U6b&#10;f+Af9915/wCCfh0yeIdK1W6vLSFP+PiKKZvvSr/yyf8Au/Nv/wC+K8h4mpS54x+Ig0P2k9Y1D4l/&#10;EGyWz1De63SxP9nZtibvuP8ALv8A4Kz7P7ZrGl3E8un2NhquiRNEto9iyXF7LFF87+bs+Zkd0Zke&#10;u70HW5X1u3lWC0v4vtTXV0kUq73Rf40/2k2V0Hj/AEdr/Q5fEulbbZ9B/wBIlt7779xLO/lP/wCO&#10;v8z/AOxWWErVZx5qvxCiZL6PqHh7wrZaL4s0GT7PZNBrsunyxb0tdyOksW9X/wBU779tc/48+NOh&#10;7PDVtotjPpqaXarFK+350f5Pn+593Yu/f/eevqX4M6DqHif4ea7oPjgNNqFrqP2K685PnniXypYv&#10;n/iXY6VlfGn9nPTNW8D6nNpVosNzaadFEqOu95YoN7+V8v8AE+7/ANBr2lRl70uY0PF/BPxs8Z+V&#10;/wAITrkul6rp8q/uP7TlX/nl9oiSX+8r/IlesfszeHtI02w1XxZLeWya14quri4WFJ0T7LbrK/yV&#10;5l8Cv2fv+Fr+A2ufE1tLYXct5a3UWpuv/H7YRfuvKR9/y/cf/vtK+gZ/2cfCur6/Y6rBp0em2lhA&#10;9lBp9tEqxSq33nf/AGv/ANquunHlK908z+OvgzUNSfxBK2vReG7LS9M821tIpf8AkJPvd97/APoP&#10;/A6+bfhLrDWHi3w/feKIFfR7K8bdcO/+t++v/A/mT/0Out/aW8AXlh8QdbWKK7TRLWW1/wBSzS+V&#10;FL/tt/t7/wDviu/8K/sYy2fwr1HUL7zv+EourCV4LFtu23l3q0W3/a27kb/frzpxlXl7v2QPKPiv&#10;8Qv7etbjTItXb/hH7D91Y+c371rdfni/3tn3P+AVk/C7xP460HxRe6L4VvL7W9QSLYsNvK/lbVR5&#10;djv/ALm/Z/wOvVviX4J8OXieB/Aui6LH/wAJK9nF5toi+V/pTJE++V/9yJ93+zXn+lfFq++G/gj7&#10;Z4Xtruz8RQam+oaxC6/I/wC6iR9/+z/sfw76v3YS5plnuum/CjxtZz6hfXNtZal4rlW1tW1aZvNf&#10;ypdm+KL+6qfxv/FWb4z8Ky/B/wCH2safr2sSvqGpTz2umI/zxIrfff7jsv366Dw3+2NFqum3E8Gi&#10;tDqcUDy3VvNE/wAsq7N/+6vz1a+LvxN8MeIPD/h2+1yCK8vd0WoRfZN3+q+86Nu/4D/3zRUlGcea&#10;kB5lqXxs8Y/EfwHL4e8Oad9phfTIt3kxfvXi8pFfZ/uba5f4aeGNQ8JXkuta5uhuP7JfUNMd/nS6&#10;t5U+z/J/dZHfd/uvX0F+yv4c8Mv8MtF1mLTLawWeL5bibb9oVtioyf7v92q/x7s9KSLw/oOlMz+Q&#10;jfcZpfKi2LsT/wAc3V5mP5qVCUlLmkRI8AtrCfVbrzZ23/3t9bFzbWOg6Q6y7bb7Q2zf/s/xvXca&#10;x4bg0qwt10W2a88q1+0S3Dsiebu2fwb/APO+vHP2mbnU/EnijRND8L6DqSIjb4Ifv/atru7+V/fX&#10;dvr8/wANw/ia1fnqyIpxPS/iF428K6D8HdWi8PNA97e3y6etjt33G9XTY6P/ALlfMmpaPPrHj+WB&#10;lZIotjt/3xvr6l+B3wp0XUfCHiLxV4ogubDWNO1SK4aK4iXzYrqJld02/wC2zbNv93ZXj/jzXrZ/&#10;FHiXWoovJe4laWVNv3P9ivdzelKjCChH3jYx38VaD4Vv0s9X09dVtLiCW1+yf7bI6o/+z81dXYft&#10;D+EL/wAYRX3iHw1v0e6077LOiNvlilWLajp/3x/4/XzPeeJ55tX1NmiivPtqbFeVd/lfPu+T+7Xs&#10;vwQ+GmoeJLjSryXTPJtFX/THuPkd4GlSJ3i/vbP4/wC5seu/L8NVoUIxMibxPNZ6ldXF9pljJZ+G&#10;r9m8hHl3vFF/f/z/AH68v8c6VZ6b4jvf7IZn0/dvi3/wfJ9yvo34kJ4Qm+HNv4c8L+MYJtQutWi+&#10;2fa12fdi2fJ8n3d3/oddnN4Y8C6D4D1PwL4ola8ltbp/sOsxQJ5q7oopfv8A93e9exLCSl74uXmM&#10;T9nX4kW1/wDCzUNInvL5PEdxqKOqW8ux7ht8Sp/46iV6BDqWmTaXqFz8SNKu9Y1BV+0QadcStL9l&#10;8r907p/d+bZ8/wDt15P8KPFsHwT+HL6rZ6Zaaxey6i7xTTRfeeLeieV/33v/AOB15V4/+PfirW9Z&#10;vdQ1Oxtvtc8/lfd/h37/ACv937n/AHwlH9oxpQ9lze8SHxm1JvDf2SK58L21haXs/wDaFnaW8Cp5&#10;vlfLv/3U+T/e+/XL6b8SNQ8QvLBKt95t5dQPeQpK+yXds2Psra1L4hav8SNc1DXNai864itfsrRW&#10;6v8Ac+d3/wB2jwHc6DpXiHWLnxDp8+pXE/yb4WZ/srLv3/Iv3ti7P++K86g4zrlRPrHSvhL/AGPb&#10;+H7zxHfavqSWUtxqEGkuyyypF8n7p/7zf6196V598V/hvFN/ZWn/AA30+KbxBZXV5cWup2nyXCL5&#10;vzxb/wCJfn+5R8Jb/wAZ+Nn0y+Vmmlef7LpmrPO8Vu1vFvld/wD0NG+98zolddqXxs1Dwxa6hpmh&#10;6RZXnjOJri6vvKXf8yoiean++qb9n+/X0FaUZ/3S/ePmz466PrWq+FbKfxDYwWeq2qeVOlovyfcR&#10;0/4F8/z/AO1Xjnwr8bWPgn+1bO8WV4tSglSXyfvq6xOkX/jz7/8AgCV9J/tFeA/FVh8INM1fVb5o&#10;X82dGt5l+58+9/n/ANtmdq+b/gno+lXnxL0S58Qr53h+Jnl1H5f+WSo//odYxfJ8Z0ylGVM9Fs/D&#10;fjHxDoela5rk895ZXkD3VrcPK9x9lg83yvn/ALvz1yupTX1tptw0FnIlp5qSz6j5TvEm1/7/APd3&#10;uleu+G/i74cTwrqHg6X7XbaJayy/Y/s8SvfXiebLLFbvK3yrEjbN/wDer5v8VeNp9S02ys4GlhTy&#10;mivP3r7J3813+5/wOvNnhqE6nt4yOQ7Dxn4h8OePNBi1COe5h8SqqRXkUzb4p0/56p/dbf8A99Vi&#10;Jomga34Vu7NopLbxHa/PBLv2b/8AYasfStEivIrSXT4pZtTdt7W6f7Pzv/47W94/8Ma1pXhXw/46&#10;W+gubTV2lSdLRW32rq+3Y/8A7JVxhUxEuaJ0Uip8Lv8ATPiT4Ms5Z202GXXbV2m3f6pPNSv0z+N+&#10;m6h488OXeoaRfRvpVlap9lmin/dSytLtlf8A4Atfkz4bmvNe8W6VZrL/AK26VFd/7zOiV91+JPhj&#10;4/ufiXpXw3bxRq954K+yrcNdwr8i7U+dH/h+R0SvY9jzUPZmNePvHoum6x4O+G+panqrX1t4k8r7&#10;E9rdxN8lrcLF5Uqbv9v5K4L49/GzSr/wNN4cvGj/ALPiV7iVHXzfNZpd2zf/AAbPv/8AjtWIdB8L&#10;+APGF2uuXizeFPCUUUrW9xtR7q/aLfs+X72zfvr56f4Y65+0/wCLdV1zw1Z22g+EopdkSXE/lRS/&#10;Pt2RbvvbPk31wexxMo8vNyxCMTynTdbufiv46tLHXvErWejpE6fa75mdFiXfsT/2Wvruz+EXh5PC&#10;to3hzUNPvHl0mW1Z9Rb/AF91v+/FEvzf30/3dlef/FT9jPxL8ItBsvG3hdY9S+xebdajaRSo8VvE&#10;r/utm77zbfnerHgn4/eELb4LS7PCGl3PiPSIH230O+3l3M+ze7rsZvv/AHK6fZxfuyL+P4TY+HXg&#10;P/hAPAdpqviHSra/+1aj9osbHyIpXS3il+e681vliV2Tb/tLWf8AFr9pzTNS1S7nttItrPVUtfsU&#10;+spKqPdRf3P7qr8n8G5v9ta+ZH8T+I/HjWnhzT/td++7ZBbo3yJ8n/oNTWHgD/RYrzU2W5laXYtu&#10;n3P9je9RUrfV48hfLGBUmfUPHl0jMs81uipFEljFst4nb5ETe/8A6G9dr8PfgtqcPxai8J3k9p/b&#10;Et1LZRW6J5qM3lP/ABo6fLv2fP8Adr7Q+CHiS+v/AId6f4Oi8F6N/aFvffYJ3+y77SC12bvNfb/F&#10;+6+5/FsrKv8AwBfX/ia01X4b+Hlv9W+1S6hFrN9P99vKTfv+RPv7938P39tdMeX3eUPanzZ8Zvhd&#10;qfhjUfC/hO+l015beBIry4t4H2QTtv8An3s+1meLZL8m1fuV5L4h0TULDVPsMurwX9lEu3/R2+T/&#10;AHK9V+NmpeLLbxHqGleKtV/tLWIry4f7XbsnlebvRHf7n935P9mvMr+HfPFZ2bNc3ry+VsRWd3f5&#10;P/Q683F1Je15YmMpHL6xf7PKs4F2RL/AlUfJ+33UVszKkrN8zu3yfM9aet6U2lSxT3i7Hfenk/3H&#10;Ws+5sNVs1tLm5s54Yr1fNtXli+SWLe6b0/vfOj1FKIRNW2+HWr3muWOlfYZ/tF/B9qs0f/lrF8/7&#10;3/d+R6ytNtltmRWXzvm+ZK6XVfiL4om1fR9T1HULm5u9NtVsrX7R8iRW6/J5Xyfw/wCxWPr2seTc&#10;Jc7fOvW/ezzfwN8n3NlbS+L3SzttYuZ/iW0Vjp+kWXhvwpoMX2idLdU/cRM6I8srt80srvsXZ/3x&#10;X1xqvxg/Zus/Adxoehy3Nneppn9lLd2mnNE90n+27Rf3/n37K+Aba8e5SWeX78r/AHKfbTb5X+b5&#10;K2jiJUiJH0H8TvjTbeM9Uurn/hFfD72lv9nt57ux3f6YyxbU+d9jfwfPsRd3lf3a634M/DTxL4e0&#10;bwzrWmS+dpnij/R0hilX7O8qo/yXHmo/+9v/ALqOqV85eGPDGr+JL2KLTIPOi83Y0r/ure3fY7fv&#10;ZW+VPkR3/wCAV6BpVn4xe/t/C9j41leWKxuLptPsb6WK3tdu9n3v/Eu2Le+yo9pKcveDlPQNe+LX&#10;gzQf+E18D6noq2cuqatL/a2rWKpFsSKX/j3t4v4Pufff++/+/WDrf7S2kaJpet+HPh9pn9g+H7yz&#10;+zt8zt5vybd77k/ub1/4HWVZ/A2Lw34XTxL4hZt91O9r/Zk3yXH2pYkd3l3fdVN6f73+zXl9n4hg&#10;0S1vbP7NBN9si+zy3FxEsrou/d+63fd/36itKUvdLKWj6JdeMNUisdDs/tmp3TLFFbovzyv8iVU1&#10;vwxrXhLVpdM1rT7nSrv/AJaxXETxbkq3ptnqfiHxR9s0q+is7t5W8q43fZ/up/s/dqxf6xbXmjRN&#10;qf2ubxH5ux/tzO8S2+z5H+aj3eUDtfhjoPhDTb2LUPiJeSXPh+Jf9B0OxX/SL+XZ8n+6u9/vv8rV&#10;n+JPjBFeS2+n6ZpFtpuhWUr+Vp1o3/HwrOjv9oddnmtvSL7m1fkrlPD03hObXrK88X6nq15b7JXu&#10;k05VeZtqfukR2/8AHv8AZrN1W2ufCrIt5piw3EsUVxB9ol+eJG+dPkX++n9+uyMuSPLED7F+G/g/&#10;wT+0V4S0rQ5ba78JeKNEsUii+zwKkVxt+be7t/wP7/8Afr1PwT8Y/B3wx+GVlpnxG1i0m1vQbq4R&#10;bFJftUr7flTytv8AwP8A4DX56al4t8VfEvxNbztcyXmq3SpaxJaReVvX+BERf9+uXvLmWzbbt2S7&#10;tjb/AL9dMcTGHvRiY+z5z9HfFv7e3wtsLV10rw5d69d3DJcSo8CxJvXZ992/ubE/74r43+OXx4uf&#10;i74mvb620qy8PWl55Xn29j/y32psTe/8Vcf8PfA138Rde/s+xvra2/jnuLuXYkS/+zN/sJ81bHif&#10;SvCfhXxqmmWf27xDp9m3lXTpsie6lXf88XyPtX7n+1RKvUqxCMYxOfT7dokEV9p+oXcLvFsne0V4&#10;kTdv/db/AOL5KzdkEzovlfvVX7/9+trW/FU9zpcVtFLdpoVvK/2Oxll3pb7nd/8Avr53+etb4Lal&#10;4X0rx9Y6r4x0+fUvDlrvlnt4ovN819nyI/zp8u6uOXxcpZ0vgD9mnx74z8OXevaVoc95p9refZ2h&#10;SVLe4eX/AGN3+/X0X8JfhX4es7Pxboeq+Gm8Aam2nS2rX2t3j72iZPnffs2svz/wf3K6DRP26vAG&#10;leEr3T9F0i+trt5XeC3mg2RRfImz+P8A2K+cfjZ+0zqHxa8R6fLrVtLc+H7WVpYtGuG2RM+zZv2L&#10;/wAD/javU5qGHh/MY+9I8y8PfDGfxD4o1Oxtry0fT7CfbPfPeRW8Xlb9u9Hb+/RXNXmt3z2H9mK3&#10;/Evil83yUVd+/wD3/wCKivO5ovU294/ot2U/ZTN9S13kjdlGypaKoBlPp9FADKfTqKAG0x5okfbu&#10;+f8AhSpaHhWZPmWgBsLq9S1RsIYoWlXb+9Vvm/26vUAFFFFADLmZbaJ5W+4v3qihvIpovNVvkqV0&#10;V02t86P96s+z022RPlVtiN8qbvu0AfKvxy8Qwax4mvWlXZtb7Ov+8tfJnjm8trzUnVZ40eL+BGr6&#10;o/aNsItE8Var5W2bd/pGz/bb59lfCXi12+33cv3N1ZRj7x1/ZPdf2PLm1Hx/8NRyq025pfKdP73l&#10;PX6e1+av/BP2z+3/ABntJZ/vwadPcL8v+4n/ALPX6W10yMaoUyn0UjI5H4iePbXwHob3km2a7Zf3&#10;Fvu/1tfPV5+1v4h1Lw1qE9n4c8mXz0tYLiLc+5237E/3vkr6E1v4fWmveIYdXuWknmgXbFCzfIny&#10;t/7NWV4Q+Dei+GvBtpocsS3PlXialLL/AH7hX37/AP2WuaPtOYD5ds/jLffGnSde0rXp5/s8VjLd&#10;2NvtVUaWD5v3rrt3b03Vha9c2elaJ4C8Z2Okf6OlrcJBaQs8vkXEEv333fN87/N/wOvrKP4AeFLT&#10;xFNqdhaLaJdRXSTxJ9x3nVU3f987/wDvqqHhv4S6D4G+H2k2OvSQyW+nQXX2p7j7kvm/M9OUZcoe&#10;6fP/APwtHT/ip4m0+xk8Lrptxcaxa3TbIv3vmr8vz/3l+T5q9I1j4u3Om+INTXxRoNteeGp7qfRb&#10;6ZF+/KqfJ/wF1ruZvGHwn0G/i8QS6rpEN3LO7xXe751l8pUdP++f4ayPjT4h+H1h4QuP7YWKaLWY&#10;mltfJTzfNllT5JU/z/BWcqcvsSA868EfFz4c6X4ishF4dgtbuASpYXO1fm2/fXzW+9Lt/vf+z1W+&#10;LXw6174rePLrUvCerxzJ9j+3xOk7rCysyxIn+9s3s1eQax8LtI0fwGkC+Iba/wDEtxdNKtjCr/LE&#10;3y+bv/i+4lfQvgPwheeD7DwF411PUJ/tf2NrXUbF/keWJ0dotir/AHPl/wCA/wC7U0/e92qB5V4e&#10;+GmlaV8PvGFj4l8Qrba3puoy29qjzv8AZ5XVPkdE/wBtneuNufB/hzQfCT3P/CRy/wBuyxRfuUXe&#10;77n/AHqf7LJ/BX0b4nm+H3xF16KKCz0+5uNL33E9ii7HZv77/wB5Ur5n/wCJ1pXjzUFXw1JryQQb&#10;598Tb4kaX91L/wCPonz15VSnH2vLyi+0YXgz4e3Om69cXN5eW3hWKzZZYJtTZ08359n3P4l3/f8A&#10;7u+vdfCUPgn4x6lD4f0zxBOlxA8tx/ZNwuxLrb99In/ubU3Vt698LpfGHwdtNX8OafLc+INWZLWW&#10;J1X5U+eKV0/uK+xGr0L4TfsvaH4J0nwfPfW0SeING8+WWa0Ztk7yptff/e/g/wC+a9WlQhD3Rna+&#10;CvD2oaJZ2lpPeXOzytiXFwqvL8v8Dv8A3v8Ab/irtnk+xwbm3OqL9+qk2j6ZbWvz20CRL935a881&#10;74haDYT3S3N5f6bsVkj2M/ysrf63/aXfsX+7Xd7sQOP+IvxT8Uafr/8AwjnhfSoYdlj9qiRF/uv9&#10;xv7ny7v/AB2u0+CfxatfH/h+3NzeWn9rJFvntU+WZNvyvui/9m/2q8G1L4r+I/BqxeLNV0+7udP1&#10;GX7JHM9tEjtEz7933Pm3+U9eoeGvhxpWs3cXxK0rUb19Qvo552S0giXerIkXlfc/6Zf99bq4acpO&#10;XxAc18ffiRdab4q0+CXRoLnSvNtbpkf/AJeoorhPv/8AAvmSun+LPxsabTNNtvCer21tcXUTXF5q&#10;M3+qsLdf42T7zM/8KV5R8fn1e5v9PlvG8m9uvtEUGn3DbPKgX78u9f8Ab+ZUrwR9K1DWLexsbHzb&#10;zVZd0s9wjb/NRk+47/8AAP8Ax+uCWKlSqyjIo9AT4nLokX9vf8JDLD9vWK6luLdVe4n1RU/e7933&#10;V2yxJ/d2o/8At1wV/Nr3xL1RPs1n9s1DVJ4orqV38pHnZPki/wB6mW3wxvPEkv2O1tZ5ruKzaWJ0&#10;i3/3F/h+8vz113hLR9T8JaXp9nrXhOP+zP7TRF1F18p/tXlbNjv/AHk+/WUubEe9L7IHpHwc+BrX&#10;PhK3+IN48mpXd/K9wtpbu2y6gZHieJ/+BPu/4BWhYXPhW2+BGsW0FithLf3TssuoS73uIFd3Tb/4&#10;Dumz+8lclZ+P/HcOk2mi+DrVf7PitYJdOTyt7zxNK6+an/Avkf8A4HXa+D9Ss/iprNv4XbwzHolo&#10;2kyxWcyL+6glWX96/wDtbPn2f7/+3Xd7vLyxLPFPBN/8RvENx/Z+iqv9iaXLK6+aqJFBE373/wBn&#10;r274V/CvxY9/4f8AF+oavFpUUTW8q27sjvLAybdj/wB35fk/4HXp/wANfhXofwT1200yzia8sNUi&#10;liW4u13y+evmyqn/AAOJ3/8AAevYDplpcpulggeLbsVHX5Fq44Sn8UgPhf4zPpngPxHq2hwTtbWV&#10;lYyy+T5u99zfOn/oaJXe/ALwZpqa9o66nqdtrGn6XoDalbXCN/qJbyVPK2/3ZUSCVf8AgVer61pH&#10;wn0jxVMutJon9oSvLOz321n82X7/AP47t/3a8D8bfF3w14Abxbc+ArmN9Qil0uy0W3t4t6S+Ukru&#10;n+7+9es6dOFCUqnMB1fjz496fbazrfh7T9HbxDd+fF/paL9+6+6nm7f4k2J/3xXlXwr+CfjTx54t&#10;ll3WltaWF5uvNTdd6Sy/I+xEb7336o/s2fGbSPBnjV4PEtt9jfWbzfLNcQMj29xsf/P/AAOvovwl&#10;8abPx54v1jTLOx/sSKKDZbag8rxJcKsrpvT5P/Q6caEcR79UD5M0fQfAGla34oi8UaZ/b2uprE9u&#10;txbt5Vpsb5N6J/D87/f/ANhK+jvid428GaV8IIvDl5Fd2GoRaTs063uG+ddtu6xSu6/e3/8Aj1Q/&#10;Ev4b6ZbXVrLqtpHo+ifYfs909jE2y6uGvUaJG/u75d//AH2leReJPgnL4n+Mlp4evNQufsX9mNa2&#10;txDdeb8sVr5qf+PvEv8A3xW0oSpR5YmRynwR+D/grxnb+IFu9Suf7Wt/s9/Z3Cqv7pol3bW/2XZ1&#10;X/7LZXp2j/HLSrm4fwhLoM9/okU9x5tpDaq/m2+9/ni/vbGT/wAcr6A8DfBbw54Js/PltlfWNXiS&#10;1vri3Z0+2bfmd9m/+P8Ajry/W/hRp/hV7TXpdT/s3U7qCDT9Mu7iV0SwRd8rom3729N+z/aTbWvs&#10;+SBRYf4Y6L8UdUt4LOz/ALH8P/Zb24ifylid1aWL59n8Lb9//ANleE/FH4LS+D9X11vNie0S6e30&#10;6J5f9IvGb/VbPk+6n8dTfFrxtrnja6l0y+8R32gvZxbGhdXd97Sxb03/AN7592xP4U/4HXzpqXiT&#10;XNHlu4Nevr1NV3Jtt7jdviX/AIF/sV8/i/YT/wCXRJt+MJovBM9xFpEF9eaZL5T3nmtsd2iTa8v/&#10;AAN93+7vrV8AePLHwrpflSwKniC8ldL6bbv2bpdyfP8Aw722bv72z/vvEufEmvX+r+HFWC7v/D63&#10;VnZanb2670ZpZf8AVfL93f8APsqr8ddBtvA3xN13StIsf7NtIpX8jfKz/Z9yI/2d3/vfe/7721hT&#10;o1IR5hcp6r4D+P0EPhJNBuVlh+aX7LcQsyfZ/Nl3u77f+B/JXYeGPAHi99Nu9a8OStqVvZS3D3lx&#10;MuyVZ1eXzU/75S3/AO+65r4UWGlePPB/hfRdF0zT/wDhI7Bm+2Xe7yvNtV8p9j/3pX+f/vj/AG6+&#10;1b/UtD8AeFPEcWlXMU1x5UupXiSzxbHdk+d5X/h37K9inhPawvOQc3KfI/x4/t688FRaHq7TzW6a&#10;Tb6r8+/Z57b/AJP/AB96+Z/hLYXkMT6gzNDaQT/ukT/lrKv8b/7lewfFTxt4h/tH/ia7r/8At5nl&#10;iu3+40S74v8AR/8Aplv+X/a2V4Z4k8bNbf8AFOaQvk28UWxrj+N//ia8PEwq14+ypG3xx5Yno3xa&#10;+Ht94M8G6ZeXPkJNrbNuhT53iiXY6f7v+3/wD/brwx7PZK8TfP8AN81fQHxd3TfDH4dT7Y3l1TTt&#10;8txF/wAtZVRF+f8A2vnq345+G/g7w9pfgqxitru/8S7YrjWrhJf9HeJn+eJNv3v403p/zyeuilQ5&#10;P3RzfAez/skfsu/2JrOlePdVvNNudKuLOWWK3tLpv9Fdk2fO/wDH8jOjJ/t1p/tmeCbHRPgPLZ6L&#10;Z/2P4fS+uNSvkRUTzZWR/KRP4v771N4b+Itt4M8FS6v4JlbXvDlhZpe3SXC7P7NaW42fulZ383+D&#10;dv3bdif365n43+KvHvjnwHp/hfXtMtr/AE/xCzara31u3/Lv5X3P/Iv/AI5X03NSow5Ym1KMpyPz&#10;/wBH1j+x9Z0zVbaJXe1nW4aL+/tfdX6x+Of2rvBPw08C6Zq+q3ltf+INXtYrhdO09ll+zrs+Tf8A&#10;3VTf/wB9b6/Ny5+FC/DS1uNT8R3MX2jzf+JZpyN+9nT/AJ6v/dX/ANCr0b4CfswL8V/AsvjrUNXl&#10;s7SLWPKlS4/dRNZr/rZUlb+43/AfkesqNSXLLlOmpH+Y6XxJrGlfHLxzL4x8cTz+HvCksH2iC0T5&#10;7jV5fNSLytiv8q7U/wBn5UrlPGHxCvofFtp4ei1CX/hHNB3W8ESfukgRvvon97+7/wAArgvGHipf&#10;BmqXc+gy+d5V08WnX1wu91gV/wDWon3dz/8AjtclYa9eaqlxeX1zvllldpXdt7yv/wCzV4+JqynT&#10;5YmMvePTfFv7Q/iqbSdQ8OQa1J/Ylx+62P8AfdP7m/8Au1p/DH9lqWz0m38Y/ESeXSvD97F9ttdB&#10;sZf9N1KBX3b3/wCeUX+396vJ/ENg2m6puingmliTer277/nror/4i614/wBUtF1C+aGKKx+yxbPu&#10;Jbr9xKxo4n2EAj7kTsPFvjzQ794oLHSIrC3gb91Y26rFb28X9z+83+3vf5v46+gPA3wH1DUvAaeI&#10;9ai0bwl4fv4LV7NEf975C75Xf/ZZ/k/j3fcr411j57dpV3bGb5d/9yulvPH+va3pGj2d5q9zqX2W&#10;L7PZ2Lz/ACW6/wACbKmnieX3pe8RKR9oeDNe0/x54Kex8OTto/iCW+/s9rGxlli/cM/+tuv70r73&#10;/j2/O/39le8eEry++EvhLXZfF+oT6l9num+yvuT96jP+6iRPk+b+9v8Al/i+5X59fB/42an8Dde1&#10;O5uZba8+0T/8THfKj+ftf7iP/wB9/P8A7dbv7Sf7Ql58aWtItFij03w5bwI6w/35WRN7u/8AFs+7&#10;/wB917McbShS5pfERymJ+0b420Xxb8QdQWLUJNSvfsqRL/ZM/wDoNl+9uGeJP7334vuf7deP6Def&#10;8IxrlpqGlX0um3tr88FwnzvFL/fSsLUtVWz/ANG05f8Aef8Av1FsltrVXZt9x99kf+5Xi1asqtXm&#10;LIf7K859zSwO/wDDvZq6jUviXqc2l6PZ61falr1lpbIkGmPP/okUS/Ns2L/wD565rTdSWH554leJ&#10;fnZHqvDqsH2WVmlaGtqcpRJNPxn4ql1jS9Ks59PaG7iaWVrt1d3fzdn7r7/3U/8AQpXqHxVpVnYe&#10;KP7F0i+XxDZbURpvK8rzZ2T5Nvz/AMG//vqta2+JdjpvgWLStPsfs2q3EssV1rMSpK72rPE/3G/i&#10;R4k2bNv8dcJN4kieKKLT9Pk2Kz7pZm+d3/267JfCane+IfDEXwx07w/qDXW/xX57y3mh31jsfTdv&#10;+q3pL8su/fu/u/JXGpCr3v2G2njvJdq7Zrf7jtWfcza1fslzcqs25v8AltL96hLzUIYv3UFskSN9&#10;xKipyz+EDa0rxhq/hLUbJl23kVhP5sVpcfPErfx/JXpfwfhbxb400/WpbyWG3+2PLqMO779quxrj&#10;5/8Avj5P7teLwzahf71i8iH/ANnq74esGh1SJtVs9QfSknRLx9P+Z9n3nRP9rZRGJB9N/tA/tFaH&#10;4kgl8PaHYxWGj2t1On27b/pF0u//AH6+cte1L/hIbi3b7NbWflRJb7LSLZu2/wAb/wC1XVeG/FXw&#10;+sPHj6rqfhDUv+EcZrhG0m3be6xN9xElZ/vbP464XUtbs31G7nsbOWzsnnZ4IZW3+Um/5E3/AMXy&#10;UVI83vFndfD3wT8SPiF4UvbbwZpE95pWl3Wyf7JEu9JW+bfv+9/B/wAB+Suf8Q+CZ7Dxh/ZV5fRv&#10;KjIl5dzT74ll2bpfn/3/AJP/AIutPwH8afGPw0il/wCEV8WNokV5/rUt2X/x/wCSuP1jXrzXtSuL&#10;y+vJby7uJXuJbiaV3dn/AL9bc0eUPeH+FfBOp+Krq7is1/49YvtErv8AciTft+f/AIG6/wDfdaWs&#10;eFbn+24rP+0LS5edfmuLiXYkS/33dvu0/wAE63efbYtMgtlmiurqLzURnR5f9j5f4ar69qs+pMkE&#10;rL9nt18qJEiVPk/2/wC9/vvWIB8Pdb1Hwlq1pq+kXi2Gp2v+qu/+eXyffrmr/wD0/UZWnlab5n+f&#10;+9/t10Gm3Nj9ieD5kd/432uipTNShsXt7eWzglh2Lsl3tv3v/f8A/sP9io5pAc06Sw/LAzJ/H8ld&#10;b8K/iFqvwx8ZWniGxl33FurJ86o+5GTZ/FWJ5K+U7f8AfVW7Dwrquq+U1tpl3NE86W6ukT7PNb7i&#10;b/4auMpfZAr3N5K9xLL5ET+a2/Yi/Iv+6lVIbyXY8W7yf9j+CtvUtN/4R7xK9jqESu9lP5U6RSo+&#10;/a/zojrXUePPhp/wh9rpV9LfafeRX8W/yredXlt2+/5Tp/uMnz0e9Mg4m2/0bfKyq+9XiXetXvGH&#10;hXVfB+o29nq6+TcNBFdKm7ftSVEdK7DQfjZp/h6Lw/BeeE9N1i78PNcS2r3G/ZLLK6PvlT7rbNny&#10;f/YVz/xO+Kmp/FrWf7c1WCCG4WLyv9HiWJNm/wD2f9+un2ceUI8xzmtzQQvcLp8/2m0aVfKmuItk&#10;u2isfe9y7szb6KzL5T+kPfUqPUVPr2DkLCPUqPVSno9Tylcxbp1V99PR6RfMS0+mb6fvoGP2UbKK&#10;d/BSAwtdSXfFLZsqXsS79jt/rV/uVnXPiKK1sbfVIGb+yt228/v2v+06/wAOz+OsV/FWz4gxRf66&#10;Ke1s/K2f9NXl+etbx74dnn8N61Npki211LZypKjD5J/k/i/2v9qmUbsN4sMqJJOsvnt+6b+9Wnsr&#10;5u8YeOV8ORaLrzwXelWL3UF1LY3cD7Ivm+d4nT5fuu+5P4v+AfN9BaDrdj4k0q31LT547m0nXfHL&#10;E2+hhyjbrUlhsGn3Zfazqn95l/hqvHqcVp5ULPIdiru3K38X3apafEk+g6VA3z7p9y/8BZn/APZa&#10;5L4o6zd+G9L8R61FLJNFZpar5MK/Pu3/AP2dRKXLED58/aimS/8AHOoT2NzE8SQJ5vzf7Hz18b+M&#10;4Vff+6XZL975a9w/au1Xe+lX1s08N3qljFdb/wC9u+R99eFeJNbtraBLFl87UN3zOjb0RayhLn94&#10;6fsnt/7C0NzbfHrT1hnb7O1nOrJ/s7K/TGvzU/YQud/x3tUX/nzn3b/9yv0rrqn9kxqhRRRSMgoo&#10;opAMc7E/v181eLfg/wCJ/ipr2mTazqElta3VzL59tu/1Vuu37n+1X0xTNlTKPMB8T/Ev9lHUNK8Q&#10;299bStf6Jda1Bbtbb23+VK/32/772V7b8B/hjBH8MrfSvEunreXFhqNwsX2uL+FHeJP/ABzd/wB9&#10;17XIiuu1l31XvLyCwieWeVIUX+N2rNRjS94Dxn9or4IxfEXTItT0qP7N4g0uJmtZbf78u5l+Rv8A&#10;x/8A76qH4N/CLVdI8JWNr4lvZ7p1nZ7mxl+dElimbY6v/cddny/xfL/tV2niP4rW2jaN/aNtbT3i&#10;eb5Sp5Xyf9914V8RfjNqviHS4tc0PULmwi2/Z4LSLf8Avbj/ANmrkli6cZe77wHVP8CoA8VtoMds&#10;+oaZqct7LqEvy/vZX3+V/tKqbPk/2qs/8INeaD8Q4nu7ZYbjWYJUbUbSVvm2Rfxp/d+b+OvDNE8c&#10;+KE0axvpdQudS1O6X+1dkLbPm3vv3p/d2J/6HXoXgzX/ABZ4/uPDkms2V/c6LqlnL9mvUZ4vKnXe&#10;nzt/t7N3+0rpRGvzy+Eo+kPB9stholvFPLBNqG39+8Lffl/jevn34hfGz/hGPi15Gn6ne/2ZawOu&#10;opu3/vW37E/2f9j/AHNv8dcFonwx+Lej+K/7KW8uXluIJbiKXz/3USebFF/9nXe+Bv2fNev9G8Va&#10;R4o8i8i1K8/dXDttuIvIl/dO77PmV/7n916vmrVfs8pJteFvjD4l1vxD4S8qK21i11WNDLciLyYo&#10;nZGbyv8AZb5G/wCBJXvN5oOn3l1aXM9nE8tru8p3X7u779ct4M8BReAPD9po1jbW01ra/NE9w/z7&#10;t7vvdtn+1XmHif4/azf+OrTwhoFn9m1WeVollm+dHXZv3/7tdHNy/EUcD+0VreuaP460rytens9P&#10;s2/tBrR4E8pWifeiRbv4tn8dcL/wnnjjwfYeHL7SNV3y6us97/Z6f8u6LL8iOn/TX7+yvVfG3wp0&#10;/wCNN/ayy+IPOu/tUT6jL8kXlIqfvURPnrivE/wl1D4XeKnn/e6xomgr9qV9rf8AHvvdkid/9hPl&#10;ry8XKpSjzQD4TsNN+KltrGjahLeS21trr6cur/2ncKrzfZ2RN8Sf3djfL/uuleKfC/wV4g+I/jT+&#10;ytPln0nT7+xlZru0iTZEq7tjf7u/YjV0eg6VealqllbReCpNSlSL7QsTr88tgySskTv/ALaq/wD3&#10;wn+xX154Ps/Cvg6ztYNGSGwW+lnuILTZsfe7b5Ytv8PzL93+HZV06H1jlq1QPKPBnw6s/wBma1uN&#10;Qvn1DW4p7Zt7ou9LX+N/n+8y/In/AHzXqvjDwNZ+J7Xw15TxolrfwXSuibvP2o2zdW74h8PWfj/w&#10;9qGnXjSpaXkXlNs+R1StN7OC1XT4IolRIn2Ki/wKqPXqezjGPKMwfBngnRPCWj6Zp9tZxQy6XB9n&#10;R3X59v8Avf7TfNUWkeHfDHhC4tI4hBZSo8qQI7fPunlR9n/fWzalafiG9sYbi0lub2OwZZdsTu33&#10;vkf/AMdrwTx3p+t+MviL9tTxVYpomjatZyy6Y8/zvt++/wAv3f8AZqJShAR3HxC8LeIEl1XxPpuo&#10;tNNbSrdQWiL/AKrbtX/gfyb/APvp/wC9Xmvxx8R+KvEOl2FndTx+HrR91x+6uv3t+m5PKb5PlX+G&#10;vYvhRcNf+H0dtZ/tKaXfLLaxS+asW922Jv8A9lfl/wCAV8z/ALWOvWOgxaVotnef6bKz6fK7y/Jb&#10;28UqPE//AHxs/wC+K5MTzez5ogeLp8GfiN428OXHiOCNkiZ55VS7l2zNFv2/Lu/2ty/8Are+D/wK&#10;1PRNX8D+KNQ1DT/7Jv8A7VcXXmyp/ovlJLsd/wDf2b1f+Guf8K/EvWtH0u40pp7t9Kv1Xc98zy+V&#10;tfzX8r/ZfejV7h4Y+G+taP8AD7SrnxCvk+H30eXT9Tt0+R4ook81H/2WfZt3/wC3XBTtze7EA1X9&#10;pb4W3mraPPbaGt/q1hP9olu76Dyv3rRIjvs/ib5Ef/gFcf8AG/42aHrFnpkGh32/T7qxl+3Wm3yn&#10;+1S/Nv8Al/iSn/Df9lrTPiL4vfWl1e0fT4LqKK6tLSXe6bkR/wD0L5K9a8f/ALP/AIO8OeF/FF5Z&#10;+HoLNLVX1qfzpfNeD7LFu2W6N95Zdj/O/wDz1/4CnfH21Wn/ACgVf2b/AIkaz4n8OJB4hs4JvD9q&#10;1vEup3H/ACyuFdJU37/vLsZHV/4dlcj8e/2gfCum/ETT9X0HRV1jULDzbeW7hl8pJ1+T/wBn/j/2&#10;K8C8SP4s8N3+laDB4h/sSK9iiupbdJ/3UXmoifOn8LbU+5/devW/iF8BNF1X4R6Jqui61BeeKLe1&#10;t/PTzdibG3s+zd97+4n+5XNPEV+X3fskS906XwT+0nZ3/iq01PxZ4lufD2+drddJ/wBaiJtf/vn5&#10;ti76u/Hu80zx54P0zQ9Mg1DWPEbrFLpKIzOnlb3V5fv/AOw/zv8Aw/8AfVeL6l8KL7wx4Qi17xnZ&#10;wTWkU++Cbz1e4TdK/wB/+8u/59n8P++9bfi39pzQ7DSdN1PwvbXNn4rt7OLSoN8SfJbrvTzf4/mf&#10;ft2f7CUe3nOnyyGcV42+HviP4M29p4lvNagvNbsr5YpbFF81IGXzUf73+t+Tyn/4HXg9zf3k3iW0&#10;1XULmXW9Qvb5ZZ0m/jT5Eff/AOgV9Bab8KPiR4n8Ta3ocWkT3lxYNBcS/wBoun2dJZdjIkr/AN51&#10;/wCBV5rc/Etb/XtE0iWDT7bT7fUYrdnlVkiiia4SWWLYv3YkZE/2vko9nL7UeUo6LxVYaZ8JbpP7&#10;F8xPKlW4limZ3Tz2eV/k3fwomxN/+x/t1hW3hvVfj9r2oafpl9se6sbjUrqV13p+6TeiO/8Av+Un&#10;+zvro/HOiN4esIm1mWLWP7Ss1t5biZt6Wu5/vxfPubZEiNv/ANtKr/CJ/E2iXV2vhDSLlNQuvKup&#10;9kTy/Z7dZd+9E/5ar9yuelT56v7wk9K/ZIsF8N+L9Q8L6r4TaaXTp4Ptl8nyXCr5UsXm+U3zMr+a&#10;/wDtLXoH7Y1nPc2WmaV4f8I+Skrb2u7eJPNuNqO3lfL8zKifM38K/wDoHBfEvwH8RNE17T/EN5qE&#10;/wDwmdxBe6hLcadE/wAksX3LdP8AZ2b2/wD2KZ4e03403nxB8K2fiFtQ03+17qXT7XUZm81ItqOs&#10;v9/+BH/3kr2qkpSp+yhEDxLTfiXrXiT4neF7zVWtLlLK8iig+3f8e8S7/kR/7qp96vIvHMLaV4ru&#10;GilV4pWba8P3Gr6i+KOm+FfCvg21tlkXxPqGjXV1pqpp9qkVu+5H33EsrJu3fJEq7/8Ank+z7lfN&#10;vxLuYr+Wy1CCzksNq+U1u6/6rbXBGHsvd5jopHpXgb4i6engPRdD8R6Yt/ZaXqP2iJHnZJXRkf5P&#10;l/5ZIz7/APgdfQF5+z9Yp4P1DXpdavb/AEnUZ4JdHht1+eVW++/y/ebb9xP4dnz/ANyvD/2M4fDm&#10;vfF278PeLNPiv9P1zTpbfzbiXyvI27Jd+/8Ah+5Xu3xd/a9g+GPi1/DngXT7J9E0a1+y2bxL5vmy&#10;7/n2f7P/AMRXT7OPxyIlH3j1qw8beCfD3w2/4RrSNBjs9Pi/0Jf7Tg/5d2fb5uz5PN3t8n3/AJmT&#10;5/uPXhWm+Ntcm0t/DXgWKXxVcWssrtfSxf6Dpa7Nj/Ps+9/sVFN8E/jX8SJbTxH4x+zQ6VLL9ql0&#10;n7dslni2O3z+Qj+Uv+xXuWt+NtD8AaXoXhW28PW3hi3+x/aryG3liiS13J/H/E0vyf8AoH9+orc3&#10;LzSOmh7OEj8zPjNoN94e16KC+vp9Su3VEeWZvnf/AHP9mvQ7b4na5c/AXRPAX2n7BpVlPL5tujfP&#10;cbnd/n/uqi/+PP8Axfwd94k8Q+B/7L1DxCvlax4jlvGitUf53iT/AGP/AIuvOdN0SztrX/hI9T/4&#10;lunptt0eaL7jf39n8VePWxcqUeSAYuUeb3Tj9e/s+awRbm2ZNQ27FT/nkn8H/Aqx9H0f7B+/nXZK&#10;/wDqEdfuf7dNm1jfLLP5++L/AJ6ov33qW81K2v723gtoLm8fyt8ruv8AdTc/yf3USuanGbjynBHm&#10;Nu80dbbSXvotQ37/AJFdF/1u776ff/u1xkN/PbXXkWflTfN9/bW3eXNm908UUrf2Vatsid4tjy/7&#10;6VRhms4X+VPJiX/vt3q4+78RZ02vQ6ffz3FzY2stnaLAkSQyzu7yyqmx5f8AZ3v/AAVyibdHgluW&#10;l/equ+JP9qrdhqV5fyyr5DO+35NifJEtZ72y3m9WXf8AP99KIylCXvEcozRNKn8T3r3N5K32eL52&#10;rQ17XtkSafA2xNyoqJ/cro/CXhi5vNJln+0wabp+35/Ob76LXIpbRfaHnlliRGlb/vmj+LIuJoaV&#10;Ztct5sq7EX7tVd/2yW7niZnidX27/wDcq1c6rHeWWoNZqqRbvs8SRLsRF/8A2P8A0Ot6H4i6fo/w&#10;qm8Kr4atIbi9lW4l1l/nu7ja/wBze33Yv9hPvVcY80veJ+0eebLm5t7iCKJpt0X8C/drM8lvsrxN&#10;/dro4dbvNKtdQtomZLS6VPNiRvv/ANzf/wB91Fpt+1tF5qrG7qvyvtrpK5TJewbR4ovNWRN2z53W&#10;hIfkllaVUi+/sRq0/FWt3mtxbp76e5Rl+VH+4tYVgkVz5q3LSfKu9PJX+OrjzTiWdh4SsLPVdSi+&#10;0qz2ifPL5LfPs/36u+MPBLaJpEWtaf582jyzvas8sD/upVRH+d/u/PvfZ8/8Fc4mqro6f8S9ZIXl&#10;X597fdes2/8AG2tXNh9hudVuZtP3eb9heVvs+/8Av+V93dUUadX2vvfCY8suY6e81LwvYaXqbLYt&#10;c6ne+VLYy2l4yRaW+9/kl3J+9b7n+zVvwr8S0TwrrGnz6Yuq3bLL5V3M29LLz9iyukX/AD1dERN7&#10;/d/gry2/1KW8+VmZ/wC7v/hqHTZp4Zdq/wAX8Fel9k6eU7ab/TEmVZYk2Lv/AHsqp/6FWfZ6bcve&#10;/YVlg3+bs3vL8i/7e/8Au1RmSeGX9/EyfLUU0MtgySwN8kq/frj5eUgu6P4evvEPiO00qzgW8u7q&#10;XyoERvvP/wACqrc6b5Mrxbdjq2xtjVL+/wDsaTrE3y/xov3a7DwrZ6ZD4ZfXtTbT7x/NaySxlumS&#10;Xds3+btX7y1tED2X9kXwB4ttte0/xZ4V0NvGDotxb3UKQfZ0sHZHTelxL+6aVE2PsTd/ra8f+KM3&#10;2bxzqdtc6Q3h67il+zz6dLP5royom93dfl3P87fJXo3wx/ac1XwZ4KTwvpkUVs8TPt1OxZ4rtl37&#10;/v8A8P8AcrgdYfTvFWm+VFLafbfn+eVXd/42+/8A99/991devTjGNKMQ+0eeujW1xui+5VpHV/ut&#10;sfb/ABtXR3ngxbDw9FfNqEX22VldbGJkdET/AG/n3K1cvcpsl/0n9y+75URfk/77rmjEOU07DTWh&#10;uoraJvtNxK3yxIu/e/8Ac+X+Kt3x5bReG797aDxDbXlxLK0stppLSvaWv+wjt95k+5/7PXJedKib&#10;lb5/96oYbP7Yss7S/uoF3s6LW0Y8oEX2l/Nl2+bM/wDfro/EmiahDp2jrPfWk3m2v2j7PY/vXt93&#10;8Ev+1XKJrE8KXEC7dkrfwLXV6P8AFHUNK0ZNPtoIkiT+4v36o1Oq+HtnqHhXS9dvm0Gxubi4s/s6&#10;32pwRS/Z1b+OLd8qt/49XLw/De51KLdLqdjZxJ/yx83e7/8AfNZV54z1C/SVLm8neF/4Easd9Yl8&#10;ra/mf7+6tPeD3TTm022s2+zKkl5cK+9nT+6v3/8A9uipdH8VXOiW+3T4GsLtoJYp75Nzu8EqfOn/&#10;AHxRV8pJ/RRT6ZT69Y4R1PplPoAEqWm06six9PplFAEqPU2/5Kr06oLPB0fZ418L7v8Anxtf4v7t&#10;7s/9nr3TV0Z9GvVT73kPt/75r5+1v/QPHXhz/plLdW//AHzqCP8A+g19EfLNFtb+NauZqeEnVbnx&#10;T+zBfzyn/Tba1dNyf34n+T/2Wr+p6JL4E1SDxzoHmwWE87Ra5o9ujPDcRb9v2iKJf+Wqff8Al+8u&#10;+rel6dFb/CjxFZQDzlbTllRU/v8Alf8AxS16Jpdg2n6Xo1k3DRLvfP8Ae2//ABTVmUZ3grVbPxDZ&#10;WVzp88dzYxQfLLC29Gd/m/8AQf8A0OuN+ME3/FA620X+tutatbf/AMixJSyJL8HdXfVLKzjHhDVr&#10;/wD4mqZ/5B07Oy/aE/6ZN8m/+797+/UnxFtlvINPsV2vv8V2T/7y/JLT5ecn7R8e/tb2H2bVPDn9&#10;yXTm+T+7tldf/ZK+SptHgS/edpZfvfLX2R+2xYfY7LwfeJ/Fa3ETf+BDvXyjfp50ESsq/d31zxjG&#10;HuxOnl909u/YYv2T9ofR1b+OCdP/ACE9fqLX5I/sx6w/h744eCryJd+/U4rdkT+5K/lf+z1+t1dH&#10;2TmqhVG81WKzuEgZW81/u1erM162kuYIljnWHa25ldtu+olzcvumRNbal9p+5G33v46u1z+gp9vS&#10;Wf8AewypLsZN1dBU0+bl94AqG5nS1glnl+7Eu5qmqKaFbm3eKVd8TrsZK1A8b1X9pGzsNXGnx6Rc&#10;zTS72iTd8zKqM2//AMcf/vmuA8W/tA23i3w1e6rFBPDZWEqRMnm7HlVvkfZ/er6Buvh5oN34lt9c&#10;lsY5NRtbZrWBn+6if5/9Crxv4v8AwH0Ww8G6rb+HtPl/tDVNTS9iii+ZFb+NP9lfmf8A77rza1Kp&#10;On70iznfBnjDUIdbt9MvNOk/s+6s1uF/cfPcfJ/tb6P7H/s3xHZbU3+D9Bnl2vcSp8tw339/yfwJ&#10;/wCh1q638X9PfwhosC6VPpuv2Fylvp3lJvT7QqbURf4tj/c/4HVu2+D+rzeGrLUGe7TULiVrq607&#10;z/kZm+bYnyfL8/z73rkjQlGP7sRx2u/G/wAKytp+r6VHZaXdszae6fZf+WXz/L9z7vzutUvhp+0J&#10;4l0eyu9Ol0W0v9HsGaKz3ypF5SK+3Zv+7/u/7leteEPgt4X1HSdabWtISzvrpXtL5PuIu7a7vF/d&#10;V2+f/eosPgd4d0Tw9r2kXl99p8ISy3EsELv89r5uzciv/sMjbf8AfrupUJQlzSkSdD/wunSn8Hxe&#10;I/KZLT/VT7/vwS79jxf726uws/EMV5a272ccr+b91Hi2PXnniDw/4a0LwRNHoOk22o6ZcSrqTWkU&#10;/wAryxbJd/8A30ibq2vhx4t/tvTYc6Jd6be+RFshuF+TymT5G/8AZf8AvmvQiUZvjXxj4w0PUpV0&#10;7QEu4kWLcm7du3vt3p/eZf7n92rXh/w3pPxBtdH8bSaZBFqqW0v2aJ1ZPKd/ldH/AL3zLtro9S1X&#10;TdN1aynutXtku0l8qfzZVXajL9zb/vIlbdpJayxItnt8h/3rND9193zf+PVmogfF7/CXU5vH97pn&#10;hXxQ013b2La1vh/dIt0txtdIv/QP7v8Afr6V0TXp/EF0nh7VdFg1KxeBfN1OGVJbd3XZ8jp/D/u1&#10;B8RvClt4fsbLVNBsIYdQgZbKK3SLd5vmfIqf3f4//H2rw7wt+0lp3gfxvf22p6LFpXn3kVhqD/xp&#10;t3ortt+X5Pl/8f8A7tZR5Yy5QPrVNPtbOV7pYl+0SqkTOq/O6pv2L/483/fVee2mlaf4j8YytcpK&#10;lla6i11apu/dSzqvzr/4/v8A++/4a4n4/eH/ABn4zutN03wvqdzDdy6feXv7mXykfaqbE/4E7J/3&#10;1Wf+zb4b8Q+D/hfdy+JdVS8W4vE1LTJVd2dG2/Or7vu/N8rf8DqvaWlYD36bUtPtr+Kzlu4/tEqt&#10;5SK/735a8P8Ain8e9Qh1TT9K0HT7mG7uJdsSOuyWVP4HX+6rsmz/AL7rkvG3jBbnxG/iOxvLmzu/&#10;tW/7JcQb/KlVNvySr8v9+sS8ubG58Eax4x0zXtQ1LxXpv+jtaXE+9ElaVHR/l/h/i/u15f12U5yj&#10;8PKB6xrHhLUPi14ItdXuV/srU1sEuIobd96eayb97/3v4Pkr4/1v/hKvhv430q21zTJLa9vd+pLb&#10;pKjvKn9x/v8A/fD/AN+vQ/Bmqed4Nfwnq/ji70e0e+81nhtmeJ4lRNiJt2Mv8e//AHErj/H3hW28&#10;K+JbvxLpGvf8Jna2U7Xttp0qu+xWf+Pf91PuJ/F/BXJXq4evHmjMk0IbPx7r2jaevgDUL6aXUYJd&#10;S1GHTv3SRIzu6I7f3t7yqv8AuV1vh74N2+q/Ce1u9a0661K1vJLLUHm3f6b5sH7q6i/vOr/fVP8A&#10;e/u1lfC74wWfwWutbliW2hl1Szie1sXld0iZUd03/wC187r8n+x/frqPCv7XWp6xqlvbS+HLaa4S&#10;XfavaNsREZ/n+T+8+/8A8frop16EIfEUYXxC+K+kax8L5dItvCcGmxWs6RbNv+lqipEnm/7O9HiT&#10;/vv+5Vrxt8Wtc8W+A7iDU9PtodM8RxS7pkl2PEsHzSvs/hl2J9z+JXro/H2n+H/2h/H2i2sSy6Fd&#10;3qrFKky7JZfKW4lTf/d+ZU/zsrp9U+FFjY6f4g8Iw63psdvrN/5sF87ebd2EDO/2iL/Y+T5d33fn&#10;eqg6k5cyl7pZs/DfVfhTok8S+F9ctLNLKBdyTT7HSKV0l2Pu/wBtP++nevKfjL+3DoaXr6RoPhG7&#10;1vfbSpO92rxbomRPnRF+bbs+be/8NULPwr4a/wCEwTVdP0G7mtPId57R5WTzWV32S7/7uzYn/AK8&#10;58ea3B/wltx4q0VPsGoXS/Z5ZrHfsiiWLytif7OxH/74rzMXnlPD1fZfaIlI9r+LXw00Pxn4B0zU&#10;9KtrJPEF7B/bDPfWuyaV5bdN/wA/3fkX+D+HYleJab8HNT8PavqGoan4xghstBXzYnuJ/Nt7pFR3&#10;RE2/d+f/AL531X8Jax440fXrTxj4etp9V8qK4TU5t32pEi3/AH/9n915Tfc3ffr7K8E23/CW/C3y&#10;PF959v0rXrZZbPTn/wCPhImTe8TP/Hs/hf8Au7K9ek6WKhzgfIuq3ngn4i6p4M8Jwa1rM1prN00t&#10;9M8C2+52R0i2bv4ftCfLvr0Dxh+ylY/D34VXur+VAmvWEsFxZvLL9quJbhX2RW6bUi/1rui/xfwV&#10;9ETfDf4fW2iafpV5Z6WnlKnz2+3fbyq+9HR1+ZfnrxH45fE7VfiF8UrfSPC8H2/SvC8Uupb7eXf5&#10;t+sW5Hf/AGYldG/3v9yuiXsqUeZe8B6R4SvYPgV4L8P2PiOC51LVr2XzdY1BF3pcajPvZ/n/AIvu&#10;si/7KJXxV4ttvAvgzxR4r0W2s/7esdUidIJrtfKRb3YnlPv/AIV++3/AH/v19WzaV4x8bfB600XV&#10;1toZbqVdSlu7tnf7BYKm/wA3/e3fd/4H/t7fjfx/NF4q069nniu/7Pt3WKDZFvdt0u3e7/3tn/2H&#10;3K4cTiZc0QOj0T4Oanqt+/hrxxq+m6C+gxWvkRPdb3l89HbYj79rMj7Ff/xz7lfbvwZ8JeENN0K0&#10;1LSpbZ1SJrW2m+Vbj7OvybH/AIl+5udP73+7Xwf8V/AEH9iaFr0GuXN/rbP/AKZbpa/8edhFFsil&#10;2f7cSfxv/wAsn/uPXR2z6v45utQ17RfGeoeHtPtZYv7Om1Helxe/J+93uv8Acl2f7qP/ALFd9GVO&#10;gEon33qut6Vbao95fSwW2ladBs33C7E81vv/APAkT/0bWfrHjDwv450P7Np+p21z+9X50l2PB/fl&#10;R/4WRd/z/wB6vinxz4D174qaNqd54c8Valf6hYTve6n/AGhvt0Tc6JEkSb3+/vf/AHtiUtn4V8PQ&#10;6M/9vXl39tsoE/tGx8PNvd1Z0/1vybYtkuxP9r5K1lianN7sSTv/ABhN8O9N1m48K6LqdprHi3Xt&#10;RifTrvejpFcNLL+9l/h82JLh9j/7af3K+bf2k/hcvgbSYtKluVufEtlbJqWqon/Lq8r/ACRO+/5m&#10;27PuV6R+zH8B9M8VeI/Dmp6hFqU2tLK+qzptX7I9h86RfP8Ae3O/+98r/wCxR8fnvrn42eJvDWn6&#10;Lc6w+sywW986fP8AZ/8AR9sUW/8A2Nn/AI46/wC1Uyhz/vZFR+I+HNK1u+0S4lvLGdku2XZK9afh&#10;vx/JoMt7dS6Yt/dsrRLcOzfutybaydbtpdB16909v4G/77rmrm5nS98qCXydzbPvbErGUeY6z7Q+&#10;C37XXxG/4RC78OaVcwW1vAzXF1q1wvmyxIyJ8ibv4vkrxrx5rGr3n2u+1O+uZpb3d5XnS/vZd38d&#10;Ynhv4kf8IZ4Nl0/TYo7yWWXZEjp89xP/AByv/sp8mxKx7C/vte1J4NQlludTl+87/PtRU+5/31Xz&#10;9SOJnUlKXwxOfl94NEhV7iKJrz7BF/yyf/pr/BW7421jXte8OWmhy3P2mK3bzWRP46wtVtraa4tL&#10;Ftzxbvme3Xe7N/sUa88/h7Tv7KaWVLhk/evcRPFL5TfP9z/cdK15ZTjzRDllMrvD/wASvT4GuVuX&#10;RG3QpF/qv/iqfpr21skrS/PcSq6L8/3U/v1X03UtPm2ReesP7rYzuv8AdStD7BZppD+bLJ9rln/j&#10;i/hol7hHwF+bwfs32180tnd+RFcWtpt3u6s/33+f5fk/4F9ytv4hfArxV8PdL/tHVbFodPZoolvv&#10;+WMsrRb9if3tnz/Ony/JUWq3OnzaHpjf2dJZ3cUXlfaEb/j4f73z/wDff+989V/Eniq5v5YtOW8u&#10;b/TLWLfsu2+d/wCJ/wDvv/0Gq5ohEvaUmr6V4Z1DQW0yeHSr+JLiW7tItkt02z90m9v+WXz79iff&#10;/wC+K5O/0q8028+xy20lmm1XWJ2+f7n8dbet+J9V8VRJfNcsibti26fct0/gqx4S0fxH4t1K4vrF&#10;Wv8AULOKXULq4m+5FFEju7u7f7lZRlKqXzHL21t/at7FbXNytnZK3713bYkSf8BpsN5Fc2V3vto4&#10;fN+7sT7n+xXYa98NNVs4vDljFFFNquvQPqEVoi/vUi/gd93yqrrveqmq/D280fw5Feaqkum3F0sE&#10;tjaOvz3EUqO3m/7u1E/7+pXTKnKESjmvD3hW81W4uIrb54oIvtG/b9xN/wDHWfqtteXl1dy6h/yw&#10;/wBa7t9zb/BWl9vn8PXqTxS/xJ5sXm7PNX+49V9e8Qy6x4gmvtQnV0vf9In2QbEX/YRP7v8ADRGM&#10;pmXKVd+noiMs/wDo/lVmXmsWPlbVWR/9isxPNvN8rbn/ANupv7H3/wB5/wC6iV0xpxgbco579prX&#10;5l2b2+VEqbSnX7PcRNu/2NlX5vD1zbeVBc2zW0u7ZsdW3q39x/7rV0nw38Hy+KtSl0hdX03RPtDf&#10;NcaizInyo/8AdR/8ulXL+6BwOpQ3P2ryJVaHaqvUVt4V159Fu9cttMlm0W1nS3lvnX5ElZNyJu/v&#10;7Vb5a7XxV4b0/R55bODUJL/UGZNtxDKjxbPn3/7zb9vz7/4KP+Eq17/hAP8AhHF1dv8AhGvt32hd&#10;MSdNjT7P9bs/9nq4yIPP/wC0vJ+WW2ZP/H6sO8F/EnlMu9fvV1dno95bSytBFbTeVv8A31wu+3fb&#10;/wChVmalZ6VeWcs7LHDLFs+dF2b6Ob3izPtrOLe6z7tm35fmq1bXPkweV8tzEm7bFcLvRKq6VZy2&#10;zea0u+L+GF623+w3KI+5YZWb5krmqS5ZEcw7wxpup3Nxd3ltpmn3llarvlhvpV8r/wAef5qx9VSB&#10;9Xl+0q1hK/zvb26rsV/9ipvti2cu2L99v/jdahTaifaZV+fd9+toyLH2d/p+m3sTwW0s0X3GR2+9&#10;VjxJ4hlv73zdP0y00e327Fit1qlDMtzLK0tsuxlf76/x1U8nzpVWKKR/76JWpRd0p76/3xS3Pyy7&#10;PkT+L56feQxfPA3mb1bZ97ejVEk2p6Ja/Kvko7K+/wApN6N/B89auq+DPFSPp8uq6fc6b9qgiltX&#10;u4Ps6NEyfunT+H51StOUk5z+zbmaXbZxSujMqf8AAm/grW8W+D9a+HuuXGg69F9gu0VHa3SdJUbc&#10;nyfOrutZ+t6Vqug3m2+WWGX761medLeS+bK292b77tREg0NNsIryXYzeTuZP3v8ABF86fO9em+Hv&#10;g5feLbW7s9P1Pw++oabefZ1t9zJLeo2/59+z7qeUmzf/AH683S/nsNNuFsdQntvtX7qe3h+RHi+R&#10;/nf+L5v4P9ispIbnd8stXED13XrPwvN41tGl0zT4fDllZwW86WN86JPLsTfL5vlbmfe/zbE/gqKz&#10;sPh34P1TW4PEumL4ttLpd+mTaNrEsTwJvf8A6Zfe+599FrhNe8W6hr1hpVi1jBDaabA8VrFb7tnz&#10;fff7/wB56xUudk+2eLY/zI1XzEENz5tzdTfY1kSJN7qm77qUU+2f593y7P8AboqOYs/pIp9Y+t6x&#10;eWFrK1tp09y6fdeLb/33XnN/4h8QpLdxX1z/AGb8yP8Ad+RU/j/4DW1TExpHnnpdn4nsby9ltt2y&#10;4ibZ8/8AFWr9pi/56r/33Xz7oN/qd5rz3KxfbNKl37ni/exfL/Hv+T/x+vR9N8SaRpSSwSyec6t8&#10;sKRf6r/gdZUMXKr9k0ieg06qWlX9nqVqjWc8cybfuI33a0K9A0Cn0yn0AFOptOoA8v1vwkl/45iX&#10;5vknluN//XWJP/Zonr0193lfL9/bVWbTYpr+K7/5axf/AGf/AMXV2gs8x8E6bJbaJq+gtK01xatF&#10;ZSPt/h81/m/74avS/v3sTf8APKL/ANC//ZrM03R1sNb1W8X/AJfGif8A4Eqba1v4t1KQuYyLR4dT&#10;n1vRrtY7hV+/E/8Ay1ilX+L/AMeX/gNeZaHok/g/xxovhXVA0ulfaHutC1Dd/DFE+21l/wBqJX+X&#10;+8q/7FdJ46u5fCPizw54lii/0SWX+x9TdP8AnlK/7qVv9yX/ANGvXQ+PfCMfjXw9JZC4azvYnWey&#10;vl+/bTr9yWoNuY+S/wBvjRbW003wlaRPt2m4Zf8AgT7v/Zq+Krx/kT/ZWvtT9qbXv+Fg/DnRDqHl&#10;2fifSNQnsNTtYv4ZVVd7J/st8jL/AL9fHPiGwi+6q/crnl8R0x+E7X9lra/x78FJL8if2in/AH3s&#10;fZX60V+Q/wCzf+5+PHgT/sMW/wD6HX68V0fZMaoUUUfxbf46ZzmPYajZ2cUUcsyJNKzbk3fx/wAV&#10;ZKeND/auq2ixpcm1ukiVUb+Foom/9Ces7xHLpd5p00BuolvbWWVgmN3z7n+//Ev/AH1XmPwo8Z/2&#10;r4q8S2f/AB7a3Fqb7kmuvkfbFFEmz5Pm37N1clSpKJXKfQVncz3H+ttvJ/4FVuucttYubO6ittQZ&#10;ZpZW/deVWql+m5VZt7u21di7ttdMPhJL1V7y5is4Hnn+SJfvPto+2L5rxbJXdP8AZrifHnjSbSIJ&#10;oIYUkvpdkVnaOP31xK3yj5f7v97/AGabdizG1myHin4pWNzZWkV3b+H4/NRzH8j3Uv8At/7Cf+PM&#10;ten2bzvAjTqqS/3ErD8CaEnhrw/Dp7zrcXS/PdTJ/HK3zO1cB8codadovsP265811igisX2+U+x/&#10;nesqk/Zx5lEUju/HmiLrfhfVbZWiS4ltnSLzW+Tdsr5/8YeHte8K+Ev7P0yxg17QtUX7bfXG5/3S&#10;Ls37H3/33d1T/gFc18N38Y/Evwv9p0i+2anp11BapcXF46ebE2/zX2fxfeR69Q8AeA/HHhK8ig1O&#10;+gv/AA+iy+ekLfd+Tf8AImz+9XPzSq/ZAqfATxV4evLd9K0jUFv72WJrrZcWqp95/n+f+Jq9zS2g&#10;sJbu5bc7sqea/wDe/wA7q8c1LxN4V+EU9ulj4fuUltWS3nlt1/hlfcn3vvfP93/vmu50zxJrs3jS&#10;GCfTo5vD9/H+6vod37qVYll+b/YZfl/3kropy+yB4X8eLPQfFWsy2c9jd22qvfWdv5u//URN8qfI&#10;vy7d+z/ar1z4H6hb+HNGPgi4U2+q6BEiz7pi/m7vm3ozIvy13n/CM6Vc3U7vaRPvnS4Ztv8Ay1X+&#10;P/0GvC/jF8D9e1PxBean4Vu/sCTQb5fK3NMz7kX5W/4E7f8AAP8AaqeWUfeiSe86xAL7S7jdwipu&#10;V/8Aa/vVysvwy8HxwJHe6RZndeS3/mTJ/rZX37t2773yu3y1oeCLfVtN8C2lj4juVn1e3ja3luw3&#10;/HxtPyv/AMCXbWd8Sfh+njvTUnWeVLi3tmFrCJNsTN8jfP8A987f+BVrP4bxA8C+MXxHk1HxLb6Z&#10;4QuZrWGzWK1tri3lZPu/wJ/s/d/74rgNN0efxJrOlW2r65e/Z/8Aj3+woryu/wAm/wCRFr0LTtY0&#10;jwf4ivoruex/sq1ufs8mpmDc23/ZX+9/t/7FdH8O/gVpGsXXip4rlbzSbr7PLo+pwtveJGSVt6N/&#10;uy/99V8dh41cbXlLmFynhjzWb/8ACVtpEX2Pw1pNq6RPK3+kXW6VER03feZ9j/7uyvOtV8Z32g2G&#10;n2d5Zy6U9/YtF5VpEiS3tuzpsd/+Bo/z199+If2fPCOq+Gv7LtNNSzkiiSKK6h/121X3df7zfP8A&#10;N/tV8u/G39l9oJYtWufFUKa7dKm7TIoGdFi3fPsbfvb533f7W6vQlgJRlzFnN2LwWFl4Ss9Q0fTf&#10;7I/cXutazZPLO9rBvfzYpdv3N6/Mv++nzVyWt+Ibbxb471DT/AHh6SbRWtdj/vftUrxbEl37vup/&#10;cZP+A19l/Dj4d/Dj4QfD29vbfUlvvC+t20Su98+8XHyFG+X+Lf8AN8v+9Xy94n8YWdhe6hpvw58j&#10;w34Kur7dqMKW2zZuRF3+b95ov9j7q7658bHDYel73xB7p5Rompaf4bWWe50qDXnlsX8rTrtJf3TN&#10;Kio77dn/ACyfetd1c/EtvscU+n2NtolvFBvaG0iSJ2+RPk3/APAK5XVfB+uf2vp+laZPB5qQJez3&#10;z/PviaJH+f8A3E/g/hrl/ij4h1Xw9PpTPYrbWl/FKkETsjyzqr7fNdF+6rv9yvmKv1mvT5afwmNT&#10;mkd1o/jz7BeXEttLc6Pqbr5qv9x2Rv7jr/C/yVzX/CQ6fpWqXep315q1zrbyrLZvaS/8eq/f3/N9&#10;5t38Fc5oOvWOpaj5VzAs1k8WxX2tvt9ybXf/AIB/cr17wH4b8BaJ8cLu28WwX3/CLyxP9he9ZP3u&#10;75kld4vvRbElXenzb9n3K78BSlRlzRmEYyOw8bfFSLUtBt7axa9826XffXFw/wAkqskTpF/s7PnT&#10;Zs2/JXm+j6Vd6lrN3pUttK8V1p07qm377rE8sX/kWLb/AN91L4Y/s/xJdTX088uj+Golf7Dburyv&#10;FFvdvKT+9877d71t638S7zwlpvlWcC2fmxJ9li3ea+3YiI7/APAERK8evUjVxUqsi/d5jgfhR8dd&#10;Q+Dmo622lQeT9qXypUuP+WCfP/A33m+5/wCP17xpvh7x14nsNE1fQ9Q0+b/hKtMeWK0SVLd5YlTa&#10;+zd97Z8n/fdfP/hu88L+Ibz+zNT0Gea9up2T7X9s2Js/gf8Au19B+DPiRF8HPh9aaZBbWOsWPm/Z&#10;7NH2yvE/mu/yP/u7Pkr3qFenKHJXlyjPFPjBpuufCvWYtP1C+a2126i+0S2lvKjukTb0Tft/v/NW&#10;n8KH8R634+0zTNMvoPA2sX9mv2G7iX7Ol0n7pP8AgW+JH/3mSn+PNe8HeM4JVbTLmz11Pu3E0Wx5&#10;XZ/Nf5/usz7/AP4j5KwYfFVjquqaFY30v9lW9kyouo7Zd9q+9N8qIr/xunz1rhp06FXlj8Jh8Ej9&#10;KNK8Ny3Pw7i0jUGZLu60xbe8RJd7o7RbX+avm/4qfs2XOlfCDxBougy2z6rdSwSxXF22yXbEnyRI&#10;n9533/O/y7a6X4nfHXxD4D8IeRBqsGt6r9g+1Wt9YwfJdReVu83+7tTZ8/8Avp8nz/J5h8Pfi18Y&#10;rbxBZT+IfCsut2+rs91pj3cX3Imid9i7dm75E+5/v/36+tn7OrL3onSeWeHvGGteDLJG1PSr68t1&#10;s3tZZXtZZXl8/Zvtd/8A1yR/v/d2P/ts/R6VbRab8J7RfDV9pEz+I4k/ta+1y8ii+yu0sXyIi/d2&#10;O6b/APrlXuHxLtvEfxO8C+Gl0jTFs31TUYLq1fTl328UTffldPvbt8u1kf7lcD8Tf2YfC/wv8C6d&#10;ea5JLrWurc+V5NkzRJfxKm1EWJf4/uN8nzNsrL2Xve8Se2zabpmvfBG31C8s1ttQ1SxtYpXsU/ez&#10;ywfNEmxN+5fkf7v8NeIeIZtP/Z78W2/ijw5FaeJ01GKVNlw2xNkT7t6f7KRf+PJurgfDdt4q+J2j&#10;Pp/gXSLvTdCluv7QgR5f9H83zUX5EZ3+VEdN/wD6B8716Rpf7OeoavoOn3PiNLDQbJbq6+2Pez+V&#10;FFa+b/x6r8/zfx/P97b8tXU5uXmiB6n8KP2gfh8nw5i1W2a2037PL9nurRFd5bd2+bZs2bttfKX7&#10;SH7WNz8OviJ4tsfCun6e9prjLcWupvA/neb5SLLcfN/Em90i/u/O38deheOf2eNQ8T+FNY0rwP4q&#10;03xDrek2KbbFG+zzJF5SeU/y/eb5Nqb/AJfn3V+aupWeq3OqXdtfefNqETbGSX76v/wKq9pKR0Rj&#10;HlHeIdVbVb+Wfb8/mu+/d/DXPzebeS/uommf/YWurufh7rl4lu1tYrNM6/Jbwzo8rv8A7m/dWnN8&#10;N9c8Jb4L62VLi6g37Efe8TbPuPWUqsS+Y4zSrloYnntome4i/wBbLt+SJPu16H4A8N6hqt5FLEv+&#10;hJFvnuEbZs3b/wDvn+/v/wD2a5/wT4bgvLqWfU4pf7Mgl2fZN3lPO/8At/7NfVvgC2+Hd4mqr4v0&#10;iTRIpbB7qzTTmZEZ1/5ZJu3r8/8A47XNUnGXui+yeHzeHotK8TXreF1ubnT7W6S306+hV/nZvubP&#10;9p/nfZWh8fvhjL4J8G+EtengaG9uoP8ASk815XlWV3dLiX+GL+4qffbynaut0rTbzW/BGoWd5pjJ&#10;aT3Xm6PcWK/Jaur/AD7H/i+X+/XIeJ9SntfC934V1fU7nUtPZ/Na3837sqpsR327/uJ93f8A+z15&#10;cMVSpVeT4pHPGUoSPJvA0Okalr3kamzJbyqyRf7/APt169rHwxttH+HL65B4ltLa4Wdrf+yb5t7y&#10;qqOzyps+Zfm2IqbP9/Z/D45o/hjULbxN5UCr/o7b2mmlWKJE/wBt/wCGvSPCupa0/iP+zNK1C2vL&#10;u8b7P88SJabG/wB5Nu35/wDZr0anL8R0/wCI1de8c6R4hWLUJfszpZ2q6bpmmJB5UVuip/x8S/8A&#10;And/77N/s1yWt3+iol2umXjXiRS7FlmXZLL/ALeyreseG7GzuHuVg861t7r7LPN5u+Jpfv7Pl+8r&#10;/frn30Gz+3uqyrbO7b22L8kS/wByuaXs/tEVOWJq/wDCSQWaaYzRWLpAv/Hv/wA9X+f/AFu37/36&#10;7Xwf8crPwBoOoNp+kN/bt1Kkr3afJboivvRNn+8/+z/wKsLQfCuleHtR0q88Q3MVtp8sD6h5Vv8A&#10;vZZUV3VInRX3RM7p/Ht+V939yq/gDxtpHgPVJdSudFg15Gs57eK31H/Vea3ypK6/xbP7ldNLlgR7&#10;py/if4har4w8RpfM0n2tE2K+53ql4h8W+I5vEyahrlzLf3qqqfvm3/IvyIldl4n+JFz4niiiisdL&#10;s0TakSWNnFFs272+/wDe/jf/ACiVw95NK7P9s/irbmia+6Z9/f6r4n1bz2gXzZW/1NvFsRK20sPt&#10;jpFczrM8XybEbelEL3M1v5SxRvFtVG2Js31Xs0l+0fY/K2S7/vu1Yy/uEnUeIfE9tc+F9M8PRW0l&#10;t9jld22SqkUv/AP73+3WJvVP9RbSPd7ldXRtiIn+dlTeJNY/tJrdWuZb+7iXY1x/B/sIlaFn4eZL&#10;B5dQuY7CLb8yffmd/wC5s/hqI80viIPXfFXgD+2PFfhqTxt420nR7K/i+0Xlvodq6RWtuqffSX5/&#10;NZ9m1n+b5q8hm0TQYbrXVttRi1KK11F4rN3XY89uu/8Ae7N/8fyf991leIfFsD3UsVtB9mi8rykh&#10;3u+z/vr/AD89clD58z7YF+eVtmxP4K75e9EvlNW8v/J3qvzy7tjVSe8ZPOSJdj16x8Fv2Ztc+MzX&#10;s9tqdto+iWUUss+p3fz7PK2b/kX5v46pfBn4e6D4k+I1pY+IbyS50RJ3S6+wypE77U+T55fuK7/x&#10;/wAP/A0ojTD3Tz9PE+rvYf2Z/aEn2R2+aFPuLWfbW3+lbNu9N333WvqXVfFvw78MeANY0xfA/huz&#10;1W6s2S1t4Z5bq7gdtmyWW4b7uze7eUn/AAOvCtK8TxaPLd7rG21X7Va/Z2/tCLf5T/30/wBpP4KK&#10;nLD4Q5jBd1/2qz5k3yyt/crrr/Sr6z8Jf2hFYzvp8t0tu195X7nzdm7yt/8AermZvnV4mb5K44xI&#10;K8P3d0rL/s1saPoMtza3s+6K5isoEuJYkukR9jPt+43zM3+5XXeBrDwdc+EtT/tOe2ttYeJEtXu5&#10;fkidfnd9i/30+X/eeszXrDTNBgR7HXNNvLi6VfNS0dneJ9iN87sm3+PZ8n9x62iWdn4/+Jeh+P72&#10;Kx0rw5p/gPSZ1t7eeWGD55Yl+TzZdqP838f7r/x6tLSvDfwyTxfpWiy69d6r4a1KX97qdjYt9utX&#10;iRN/7r/nk7u/+1+63f7/AA/gm/8AC+g+JU1XWr6PUrfS7xXWxRX2Xq7/AO+yfd/i+dPm+7TfjZ8S&#10;4vH/AMU9d8UaDFJo9pO2y1SJEt3WLytv/LLZt3/P/wB910x/mkRyljxVc+HPFvxX1W2tpG8N+FPP&#10;lis0isXd/KVNsX7rfu3P8m//AGnrQmT4pfGzQf7I0/8A4SDxPonhxbfdaXbI6WsrbIE+T/e+VE+9&#10;to+AXxL0z4bm+vtXsdJ1aHzVlitLu1Zrh5djpvWXb8ipvf8A3t/3aseM/wBo3Vdb8UXuq+HoLbwf&#10;p8rK7aTpLPFEzL9x3f8Aib/brbmgR7xu/wDDJfiyw1uyg1W2vbzT/wCwv7VvpbT5/scrb0SJ/wCH&#10;cj7PkryLwf8ADfWvG3hXxLqulWcE0WgxLe329tjxW+x2d0/74r0Kw/ar8R6DpOn6focUGlJ/zE5n&#10;Z737e2/ej7J96xN/tpXG6J8V9X8H3Xii20PUIE0/xHZxWV95Vmv+qXY+xE+7/Bt/2v8AgdX+6L94&#10;2vEnwo1rRPBuhXl3oNtM9xarcQXGjXiXEr7nT/j6Te7L8joqfd/4FW9DoPwt034W28WvXmoW3jv7&#10;ZK8tvbq6Oqq+3ynRovl+5/309cD4S1KfR9Wl1qz1C2tpok+X7dPseV2f+BFp/jPxPL4h8V6hfeJd&#10;Ti8VXbweVFd2LfZ4Vb+B/wDVJuVP7ny1Hugdn42Twr4Y8F+FPDkvhrT31JvK1W+1y3nf7RcRMj/6&#10;O/8Azy/u7P4dn+3WTpWm+KPi68ttoPh5potI0x3ne0+RIrVd/wA7u3/fFc0mvLpsHlWcs81pLBs8&#10;m42f63+//H/7LVSHxDq9h4cu2tvEMkKSslq+nQyujtF87fcX+H/4usebmkHKevf8M8Weq6RpWprY&#10;y/8ACQakry/8IhpjNF9gtVi3/ari4nd9q/cf7n8fyUV4vN4w1OawS1aVUiRdm+3iRHdP7juqbm/4&#10;HRWvtIkcsj9rf+EknR3trnU7mw1BGZGivm3xSr/c31t+DIfEupWby6fOv2KVfmS+g2bfk/gf+KrS&#10;eBvt/ih7XU4m/wBKtftSxPKu+J1fa7o6/wC+legW0P8AZVrFBfQK8US/LcIv/oS/w1z08N/OY8pz&#10;Wj/DSWwfU53njSW8iVFii3qiNs/8e/74qx4SsNX026fT/s1lZxQbPNf77z/7aV2aW0DpuiVdrfdd&#10;Kz9YsE2JPFc/ZruL/VTO3/jn+7XfGMYRGXZpls2/dQb5X2btlW0fenzfJ/wKuEtvG08OqS2N5YrD&#10;qD/dTzf9av8AsVqwzWczyqsTfI2yVHn+7/wCo9tH7JZ1aOr/AHWWn1z9hpUE0u6K5nR/4kSWugq4&#10;ylIAp1FFakBRRRQA3+Coba8iuV/dN937yfxrT5n+4q/eb/x2s6bREa4F3FPJDe7Nvmo33v8AeX+K&#10;gsyvijo8/iD4eeI9Ps4GubqezlSJEbY+/Z8m2sv4M/Eu0+I/gqwu4i322CFLfUIW/wCXe6VPniet&#10;iLxSdOby9Yi+w/NsivSf9Hn/AOB/8sv91/8AgO6vGY/FV18I/iX8QNItNOa5tNXtf+Ei057dfkVt&#10;uy43/wDAtn3KX2SonDfty+F7ay1PRdc08GLU79TFdKv/AC1SL7jf73ztXxh4huWSX96v+9sr3D4z&#10;fH7XPH9/pUWvafbQxQRNFBcW77d0u/8AiR68K152uXlZ/k+X+OuU6Y/CWvgVrDP8afA8+77M661a&#10;7/m/6apX7KjpX4keDPKTxvojeasKfbrfc7ts2fOnz1+2UP8Aql/3a6PskVRlzeRWcW5pYk2/322V&#10;xvib4kad4evIYrz5Ipfu3CfMn/fS1t+JLaC5067W8sVuYtv93f8ALXyP8QrPV9KnlWx1OBLJZ23W&#10;6S70i+//AAN/v/8AjleXjcX9Xj7piekf8JC1z4l1We28h9k7Pv3b98TJ9/8A9DrzzwN42/4RK/8A&#10;FcU8Xnebqz/ukX5F+SJ02f8AAa8/0rVdQhvfPXV5LD7Vaq++Ldsl/dIzps/4G9P8AX9zc3mur+6v&#10;NPvZYnZ0lRJVf5F+T+5/eryozlOXum390+vfCusW3ifTXgignsLuDak6TN/rd33HR/4v9+uii8TX&#10;9sZY20GWzRNu2WadNjszf5/76rwqG8udEvUttT8T6pZxOkqSvb79iSq/yP8AMnzK8Sf99ffr1XwV&#10;qTS2uiaRPfRaxFFPs+0+bu83bF5u7/gO9K+jpGJ6LCy29vE0rbHf73+81eawCLxx8QZvEEjNDpnh&#10;+V9Ks/l/1tw7osr/AO7/AAf99VZ+Lep3/hvS7WLRHQ3uqXS2EFo/3Ulf7kq/3dn3mq3p1hZ6H4NG&#10;nW0RSWxuYEld02sz+am9/wDarUs7xEVE2qtcv8RfFtt4S8NXV5Lc/Zrjyn8h9u75q6usTxV4e0/x&#10;DpNxZ6hF50M6eU3y79v+1Sl8PumR5f8ABnR38VeHdK8S3klsnlefbwW9jB5Xy79nz/8AfH3KvX+i&#10;eMdS+Ia31tqbW2j6dcwIsTr8l1E/+tT/AHfuf98V1um3MVhYXdnbQLD5UvypEvyLu+ben/fdWLDx&#10;hY3N1Lpliy3mpwL+9iRvuf771EYlGb47+GFn43mtpxdT2MqOgnELfLPEu7arr/vYrm9B0Pxz4S8H&#10;S2ltqMVzNay3XlC7i3/Iu9YkT/Zf5X/2d22vVbPz/IT7SqpL/Fs+7XD/ABf8W33hbw9C9jBJNNdX&#10;MVpE8P397fd+WqcYx94Yz4e/Fay8VXv9jXMFzZ+IIF3XNvLF8gb+PY392vRK474epqF5pcOp65ps&#10;em675X2W5SH7j7W+8tddWkSDl/iL4Q07xh4eaLVZbmG3tX+0b7dmR/lrzr4U+M7rxzFruhNf3LBU&#10;WEyoio9n8u2VPm+b/d/u769I+IWsahonhe6udKg+03u35d/8P+3XE/CN9Tv/ABHqup6h4ag02Kd2&#10;WC+Rdlxu/wCWqS/8CT7/AP8AF1zSlzS5CjxT9qT4ZSeCvhjZQaYs95K159oluEj+4qfc/wDQq9w/&#10;Zet57b4G+F/PhaF2gaXY/wDdZ22V6L4g0O28R6HqGlXf/HvewNbvt/h3rtqS1gtNC0uKGLy7Sxs4&#10;VVf4ViiVa5cPg6WFlKdMku14n8d/APh/xnruj/25rUej28UT+Y73PlP5W1923+H73lVz/wAUvj1P&#10;LdtpXhW5ub+7edIok0xPlb+/87JuZv8Acryb4heCfEs0+mW2oQalc+KNUn81H3rL5Vuv396N/n5K&#10;4cXmDl7tCPMBU+JSPF4L0XRdP1my1fRLJZ9xtJW32zMzLv2f3H3q3+zu215V8RfCrX/hWXwnp7Le&#10;agurQWsT2/33XzXR/wDZ/uVieM/GGp6Da6hBbaUt/aW8Dp5123mvEu/b5v8As/P/AAVn/DT4/af4&#10;M1u3vv8AhFbTW5bV/wDj4u4pX+RX3faNm/arba+cjQliK8a9b3Rcv2j3vQfhvpnwo1fRdX8Q3M+q&#10;6VrOj27aZb3cX726nbZvt5X+6uz+/wDxK/8AsPXnPxc8K6hr3jGG++yWn/CQai0vlW9vB+6t0+eX&#10;+H5fn+d//H6m+JH7V1j8XLyH+1Zb7RPDVhAj2umWMCPtvF+46v8Ae/2f+B1zVh+17p/w617+010P&#10;+3tTRluFu76X/VS7JUfYn+7L9zf8v+3XoYjDRxEuSE+WJcomZoXw00fwZBLFrmoeddJKvno/7pEb&#10;/L1oa3f+F30bUEsZ/wDSHXf/AH9yb0+RK8d+IX7QNz8UfE327VVWH5UVXtP3W/8AuP8A8ArXhf8A&#10;s3xRo8VizIn2r7Pv3fOvzp99/wDgaf8AfdfNf2TVpV/aVKsjH4DvviL420PQfBGn2Ph7yPN8qXz0&#10;3fvf4PKRv7q/P/wLZurnEe517w495EzTRbXf7QkX8S/+g/Ls+T/cryTxVrC/atVnsYJX0zz2t4rt&#10;4v4P4N7/AO4ldH8PfE95ZwW9nPbSwy/7a/62Jt/zpu/z8ld0sFThHmiXE9D+BusLquuahoP7/wC0&#10;Tq6WtxFdeV8n39mxvvf30/u1zlz4hn0q3t5YGublEle1llu22Ilwv8H+zXQaV4e0zUvFehX15eLD&#10;onnxW95qOmS/6XYP8mxIk2fMyKn+0tcf4t8PW2q6j4w0zwvBc6l9l1GWWwe3gZ5pbdZX/evt/h2b&#10;G+f7tdkcJTqx94JRPQNB+N2oeHrDxBpTNpN5/aMEVlfS6nbLdRbYvubfn+Vdn/opKsP4Sg16LT7z&#10;U/F9tN9ls4rXY8W90Rd/yfL/AA/7deKeGPCviG/urS8gs7nZe3TWsT26733r99Ni/NX278I9H1rx&#10;n4zm0o+DNEtbDQYrX+1dMmt8+fFE8qeV8ytvl+Vvm/j+SuxUJT/dQI5Rfh0+hvpCeE2sYPE8VxA8&#10;UFxLdLK6Jv8ANiiRH+X5/kX7/wA2z/br3/w94Y0ibTfDWq2z6lpXiWCdbq6mu4v9IZl+WW3ff91X&#10;SXYqp91fufcry/4afspaLc+BNdttVsZNE8UaRrF1b2evWl01vNFEuxkl/wBpU3bq6vwBf/E25v7K&#10;fXrFrzT7yJre8vof3T/LviS9RG+58kX3Pvfvd3+zX0+GjKEeWZtE94S50zRHRry5stNll/1UMsqR&#10;bU/uJ/wKua8Qv4X8Qy2i31zps17fxSxWby3S71t2+R3T5/41/uf368R/aPs55vAPh+x/tOCbxWj/&#10;AGifVt2xPssG93uG2/d+ZUrK8Qv8JPH/AIXis9V1OKz8V63F9qurjRt8sVlebd7/AHV+WLc7N/wP&#10;e/zfNV/WI83KB9HeHvD2meA7xNF0aC203Srp3lit7eL/AFUv8f8Au7/vf72+vJv2mPhRqXii0tNT&#10;TXrbStMtZXl1G7u5diRRbPkRU+7/APFb69j8JeFX03wHpWkaheNeahFY29vPfI3zvKqJ+9Rv975q&#10;8U/ae+JHgn/hCtQ8IeIdVlTWtyu1vbxNL86/Oj73+VP733qWJnCFP3iSj4GtvCnw60fVPFHh/UbX&#10;xJ4v0mxlS+1G7aW3823aV5Ym8r+P7yL8n93738Nflx8b5ry58X6neW1tLYJf3ksvlJA6Ou533/J/&#10;vV9F6P8AFfSvhvqV3fRwX2sSyy/aIvtDfIrrcb9kvyfvYtifOn975kry34tfEJfiX4jfxH4jWLwr&#10;e37Pum0mLYnlL/cT725/7+//AH68j63GUeaJrTkcp4Yv4vB8UTS6fF5ssT+Rb3C/f2pueWX+9/1y&#10;+6tdFbaPrnjCD91fR212irdS3F3L5Sb2i3v/ALP3PuUeFYfCr+VOrQQxLFssU1CD7Q77k2fP89YW&#10;sX8FzpcX2aCRLiW1+zxXCM+zeuzY/wDst/B/wOub2kZS52RzFTSraLVbqVbq8lh8qJ/NuE3Ps/uI&#10;if7b7F/4HXUaUmoWcujrqepz3Nou6X7Ok8vlOiujeVvT/wAf2VxWleFdcs4klVZ4ZfId2+bY+7+P&#10;/wAceulub9tHTd5rXMSRN5CJO2xHb76JXNUlGfwSLjI9TvLbxjrHw3/tfXtX0+wiivorK10mb5H+&#10;zsnm/Jt/h+f7n3a4rW7+x8PeHor62WCaJ13y29xZrsRt+1JX/wDZaxLzUtQ8c3FvrWrtd6klvFEi&#10;o8uxFiX5N/8Adro/HPiTRdYtdQ07wnpFzZ6e2zbFfTpK7fukR3f5E+b5PlSuZ8sPfkRzcvxHz/4h&#10;dry6SVrlZkdN+yFdiK39yt34S/2f/wAJXb3muWM+q6Paq8stjDP5Xm/7G/8AhrQs9Ei1K13JbLsi&#10;+9saspPK0qe4gV2h2rs2Q/xf79exGtzw90Pac56B4hSfW/DniWe2trazRNYXUGtLdv8AR4N0VxvR&#10;P/HF2f8AAa8pmv2sP38u5/m+WvS/DFzea34a1DT2WJJb+J0tUhX53li2S/8AoHyf7z151eW39pW7&#10;+ZLGnlfvV3tsrGPvy942+yWrDUoL/SJZfK2XEUv3/wC+lYtzeQaw6RJuTyqJr/zrdLa0Rkt1XZv/&#10;AOev+3RDZrDZ7pZ4oU/ufx12ez+0HKathpXk2v8Aad5BP/ZiN5W+Ftm+XZ9zfTPJV4Ljau/518p9&#10;vzvVdH326bW86Jfuwv8A3quwvKksStK1t829n2/c/wBugg67wBolzqTafbQNbWd3/aMSb7jc6Iv9&#10;902fd/8AHv8AYrV+Ltn4JsLWLT9D8QS+JJYmbzdRis/sturb/wCBPvN/wP8A2Kz9E8Q3Kavb+RfS&#10;QpZfPA8zfxf33/2q5V9KW2R454N8vzpE+75GeinIsxLPUlS4SWBpUeL7rvWg6arqSxRW1nc3ks8v&#10;lL5MTO8r/wDs1fRfgb4e/Bvw3pPgqz8Y6+03iDUdRW61248p/s+m2cW//R0+T5mlfyld/wC7v/4H&#10;7h488T+OPjl4e/sH4ZWcFt4Xurp9PXWXWKKW6gV9jvFtT9xAi7FZ/vS16saMeUOY/PzSvB+ueIde&#10;/sqz0q5udV83ymt0ibej/wBx/wC7/wADr2jw3+xJ8YvEkH2yLRYLBNzJv1G8ii3v/wB91L/wjEXw&#10;ZvbTWm8W239u6TfPK2k6fdf8sl/1Uvmrv+Z3/wCWTpu+f5/46+kH/wCCk3hqz07TLXT/AAqr3EsX&#10;+nI8rIkTff8A7nzfN99/99qunGn9oiVSX2T5i8f/ALM3jj4Jy29t4h8UaTo93e/ditLyeV2Rd/zu&#10;kUX/AHzv/wDi68avLO5tp/Ktr5bndErtNCzfxJv2V6R8VPiR4x+LWs6xr0rtcpPdKk/2GLYiv5To&#10;kSJ977u+uoh/Zd8YpoOn6r9lVIpZfs99E8UqS6c29ETf8nzM+/7ibq55RlOfuxDmPLP+Eq1rwxpc&#10;VtOtsn2hd8UVxa/OyN/HXP6xquoX7ebdeUn2j7r+VsSvuXVfA0tmvgTwPZ6Ho03ijSF1K4l8WahB&#10;vt4rBndPtEu7Z5sv9zf/ABJ/FXyl42+DniHR/EsWnz6RPZpcRebZu8v7p4tm/wA13/h2J8zo+1l/&#10;jqqlHlL9pzGV8N/h7p/jO6S21zxUvhu3++sz2v2hNn8b7Vf5f4Nm/av323rsrB8T+HrHSryWx0zV&#10;V1X7PPLE1xDF+6l2/wByvdfgz8CtY8YeGr2WDV59H1CyvLN7yx1DSXiRLWf/AJePN835lRfm2bPu&#10;/wC/WB4k+FEGq+JvEFz4c1XT30ewneKK7hieKKX5Jf3r7nfazon3P/QUSj2cuUjmPGtE01tSle2W&#10;WOFFV90su/Z8v+796t3TdH0Ww17bdSR6xaRSt9+V7VJV/gff/D/f2U7w2mr6xv0XT2WG4nid/s6M&#10;sSOqpuf5/wC7sT+OsK2dXSVWZURmrjvIDV8W/wDCOW168WhwTzWSfdlu5djy7k/uK77a53Uof9Fi&#10;liX902/ds+//AAff/uffq1cpFD5sG5ZkRv8AXI9P1iw1DTZ5WvpZ4UvIPnRG++v30R/9n7lXEClo&#10;7xTSxfuI/kV3bzm+R663R/DGoeIYNQvLPQVdLX97P5UD7E+R3/3V+RHb/gFY+q3ltf2FussrfbYl&#10;TbKipsVFRNkSbdn+3verth4w1ea11C2l1q+f7UqpLbyyvLDKipt+fd/c/wDHauXKBp2Hwoa/1zVY&#10;tP1CxmtNOsUvZbh2+R32f6r+997fXKeGPB+q+NvFsWkaLAtzdyrvVNyIn97+On6rra6lqkUrQMlv&#10;F8ixI2x3i/ub/wCL/frV+HvxR1X4beOf7e0G1toZVg+z+VcReam35N//AKBV80QMKbRJ7aySW5ia&#10;FJV82LzVZPNXft+T/vh67jwl4h+H2m+A9TsdX8IX2q+I5Z/3GrJebIrWJk2/c/iZPvf71WPHPi2x&#10;8TxaJOtnbTS2cTbkSDyvNdpXd9/97/4nZ/t10fwf+F2vfFTTbfwurLYaPqmpxeVqL2e9PNi3o/73&#10;+H5Xf/ebZRGXve6RzHGeKvB+gzalb23hDUJdV89flt0VpZl/3/kX/vj/AGPv1xSWyu7r829K9l+K&#10;/wAGYvhXf3ttouvWniG3W68qK4iXZKu3/wCz/uPXGfDf4aeKviv4ri8PeGrGS/1O6+dk3bEVV/jd&#10;2+6tc0ubm5Q5jh/sH+9RXvFh+yd4qsPihd+ANau7bTfEbWaXtmjq0sV4n8ex1+79yiun6tUL5j9X&#10;vjH4z1Dwx488H6rpkEtzFaxXD31vt/1tqzxK+z/c37/+AV7RYXkV/apLE6urL/BXj/ie/wDD0Pjq&#10;3uVu/syadplxcS/aFl2I/wBoi+d93+5V/wCAWp3dlo0ug6m8DyxO1xY3EUvmpcWu/wDg/wB3/wBB&#10;dK7oyMeX3T0O80rZcPPZ3Tabs/1uzbsb/gNc/fzau8SJq/z2Tt8txpkTeb/wOL52/wC+N3/Aa6bU&#10;k85vIlbe8qPthSpbP9zA887b5fuf+P1YzOs20XxPpz2yrDc+U3zQ/ceJv7/95a5S5ttROsfZL3T5&#10;7uDc7xTKy/aGVf4N33X/APQ/96u2v9BsdV8qfUIFmli/1T/xxf7j1j3mmvNBtsdYv08pt8cu5JVV&#10;/wDtqvzf99VEoRkBoaJrejOm21lih2ts2OvlOjf3GRvmWujrw/xroFz8VPCuoQRahaQ6xZr8txDa&#10;7LhX2fdRvN+661V8E/GHVdP0q2e+S58U6LBEqXWp2MG6+sG/6eok/wBav+3F/wACStOUXKe63O3y&#10;nZm2Jt+//crH0e8lubr/AI+WmT+48X/j9SeF/E+n+M/D9lq+mXMd5p91Hvimib/x2ntMthqsSrF+&#10;6uPlZ1+4jfwf99VHKM1qbTEdXd13fMv3kof7lUBUivIv7SltpWT7Qy+aif3ov/2q5T4neNl8H2+m&#10;Ky/urqWXz3/uQRRO7v8A+gUeNYGj8c+BLuD/AFv2ye3l/wBqJrd2b/x5ErkvjQn9ratqFikqo9r4&#10;U1S42P8A7SxIjf8AodVEqMT1ubynsti7XSVdio/3Grwj4seAYvC3jPwVr2n3f2fSv7R+wXllKm6F&#10;IrpXifb/AHVbd9z7u75l2/PXsmlX8X2bRYGdXllgRv8AyF/9i1cb+0tbLc/BHxKzf8u8SXC/7yyo&#10;9QEfiPyn+Nmj6h8NPiD4j8L3M8s1pYXjJEkrfeXf8j/98VmQ+LYtS0a3ZpV823/dMj16n+0mjeOf&#10;irLri2a/2VqK/wDEumRt/mxLvT5/++K+dNe8Ky6bqTxW0u/5v4P4K5TrOt0rUvJ8S2XyxPsnidUm&#10;X5Pv1+39t++sYv4N0X8Ffg9o9nPYM8svz7F3/wDAq/VLxJ+2R4e0jwvpkug7dVu7i1ilWZv9Uvyf&#10;c/3t3yV0KUYxMqkZSPWPGt5Z6JZSxahqWoeT99n837nz/J81fKviTw3FDql3ctrzXlvPL5rW/lfJ&#10;LF/f+/8A8Ar1rRP2n/D/AMQrK30++X+x724XZLC8Xm+b/uV5P8Qr/SNE8V/2hpFnFeWtm2zZK33/&#10;APb2L95f/iK+WzSrS5o8xzS9z4jh/EiLpsq+VcxTQxL8rwwb02M7/wB35fuI/wDwJKi+Gmjy3PxV&#10;+xz3P2CK605LhXmb55XV9vyP/wAC3Vp3+pRaq9xPbLH8sG9Ld/kdvnfeif7Ox3rBhvLHw34t8L3l&#10;5B8sV49lPvZETZKnyPvX/aT/AL6rDDV6Upe8dPNzn1do/wAXdK0S4stF1WWPUr6JWivku1+fcv8A&#10;Gn8LfJ/wNv8Aarj/AA34tude+Jun/wBkQfY7ezvJX2W/33+1ea2/5vlbYif987K8/fWLG8v9TvJb&#10;X7TLB5r75v4fKd/n/wDH6Zf/ANp6D4cfV7Nf9N066gi+yJv2eb8kSf8AoD16f10uMT3Tw5rWo+PP&#10;2gVsb+WP7P4UWV4n+79qZl2qyJ/s733f7if3q9m8bbv+EYvWT7y7H/75da8b+Euiar4e0u0nn0+5&#10;vNQdmuHvn2fM7fff5vm+f5F2f7H+5Xq/iq7uU8G6lLfRxpug+5FubbXr0asaseYxl8R1dc54qTUJ&#10;ntV0+5WHc2yX5tm1P79bH9pW21GWdX3/ANyuU8WeMNFewvtPVnv7t4mia3tP9b/uf71VKUSTF16/&#10;luVltp7n7NdyrsW4df8AxzYtYXgZ4NB1S4udPs9S1K4upds928S7H/2E+f8Av1gw3kulaNp7XN5L&#10;cxW7KmzXl810+f7/AN/7uyvRfBuleHEtYrSxsILa68r96ljK2xN3z/f/ALv8X/AqzjOM5CO7sfMe&#10;3Rm3fMv3HXa61LNDFcrtkjV9rbvnX+KoraaL/UJP5zxfI3zfPWZB4v0+41a70+OX57WJZZXb7nzf&#10;7VdHMSbdFV7O/gv1ZoJVdF/uVYqwB0V12t89cx4w8eaB4Atll1W8W3eXd5VvEu+WX+JtiL8zV07v&#10;sTdt3/7KV8k/tkeMb42uleGVvXjuryXzZ7K1+VDE25UVn/ib/wAdrjxNb6vT5wOl8SftqeH7PTbj&#10;+ytIvZb3Zutvt21Ypf8Ae2uzV5Q/7VXiX4x6Fq3h1NPtIX81EllsYn+RN/3fmf8A2a8PvPhpqd//&#10;AMJH9pvoLbUNGiZF06Zt7y/Pt+T+H++//AKbptt4h+EvhLUJYrNnuNZtbW4s/m3p9nZ9jy/L9353&#10;Rf8Ae2V8niMTicVQkoGHvTPSLb4kaR4G8S2tzbXMiXVhOkS3cy/PKzfx/L/D/sUzxN+03e+I4tTt&#10;tUSxuEigdVvmiSW7d/4Ird0/h3vXknjO5nTwpd+IZbNZkiltbWd/4FlaLc+z/vj/AIDvryewv9TS&#10;zi8jz5ruyZHi2K3yP/wH/ZT/AMcrkwVOvh6fKXE+4vhR8evBXi3wPe6J4o8DWmlJqly8N1LYom64&#10;fY0vnP8AIn9x/n/h2/w1574h8JeGPF8lvFpFjaaDoWranbyy3Fov+otWR/7nzMsUUW/Z/ff564Sz&#10;8H+OPhvr3hextrZprrV5/N0632+bY3rM+zyn/wBrcnzp/drvtB+HXjHxJ4c0fTNBivrDT9W1GfT7&#10;qKJmiSyZtm9P723Zvf8A74r1pSqT+KJtzHjXiTwZovwx0vW2lurbxJcXV48WkvC2/wAqJXdUlf8A&#10;2n/uf7D/AOxXmniHQbaztYtcZftiSsu2G7i+SWXf86f7tekeNvDGtJ43u/C623nXek3X2KWJP4dr&#10;vvf/AGv9j+9Vjxz8Lrnw34j1DQ59Iu3tFlV4vtC/cRt779n+2if+OVxc0qX7yrHlJ94+dLPTdV17&#10;XP7P0yx+2XErbERIqE8ST22uPqH79Lhp/n3t9z502f8AfGyvYNV1u28PaH4wiluZ38R6l5EVrfI3&#10;lebEv3/u/wAW373+1XnWm+Evt9hFZ3Mq20rys8Dou/59ifJ/6BXd7eM4cxR3dzquoa3ZRaHpUunv&#10;FdQRRXX2FdiP/o6Lsfbs835E/j/i31XvNH1qGXbK0F55UUqRPt8rajbP4v8AY2fx16a/gBv7Bi8U&#10;fYYobTw5avLdXdvE/lSssW9Indfvs7P9+tXwlr3gnRNS0rVfEMU+paJefJ9nt4l/0VF/dIlx/Du2&#10;J5v+9/v15cY1Ks4y+yHvc3MfP+q+bYaDdy3Usk0vnr5EMPyJs+fZLv8A4v8A7D+Gtjwr4V8XzeLd&#10;MtrazvptQvP3sH9nRO7umze+zb97YvzV7hrfwF1D4x64+r+B1n1jQL9orVGdfKSznT+GX5PnRIok&#10;bem5m27v461k+LPiPw98ZNP0rw54LXw3DoPnrL9onuInR2iR7h0/55K+xNkTo3y7N/8Adr2oYaXN&#10;73wlnkNhYfEbwf41TT7OCe21OVvNtf8ApvL5Xm/unb7zbHT/AGvnr1D9nn4rv8K9ZfxV4s0PVrzT&#10;9XsZUgu7Rv3PmrKnzo38Oxkfc/3v9iu/Px21DWfjLp0fjrStOfUPC1z9s26U7vNcRIjMjxfL5XlP&#10;uR/vr8qV5t4w+MF54h8ZarZ6f4XaHypby41HTopUSJtr7rh0/u/J8m//AGN3399XKnGjLnpfERyn&#10;3L4M/ai8J+M9Dvb6eC802aBv+PKWLe91+6SXem3+Ha6ff21U179oDStY8NeK5/D2tW1hqthBLE8N&#10;3E3m+asT+Uifw/O2/wCavGvhL8YPgDeeCNbVdQbw9Lqiy2Uv9oRfvbNbpNnlbv4tnz/P/d+/XpVz&#10;+zt4T8Qpa+JfA92s2j2umSpBaadL/wAfU6o/lfP/AHvn2fN/DsrrlLEOPugcL8OvgDda9oE0/wAQ&#10;de8m48QWe9tOt5/nVZYv3T/M+75N7/uv7yf7lUfiD4A8P/Bzx3qD+EUtrK7uIIpYLa+i82KJGSVZ&#10;U2t/DtT5fl/jroPDH7H3iC81W4u9c8STWe5YrdorR/kliW3XY3+1+9bb/wABf+/XrHxR+BcXjK3Z&#10;7FVs5bDTGtLFFb55X2fJvf8AurXHXo150JeyjyyA+YPEPxO8baxr0V9bahc20ssX2e1htJdn/AP9&#10;1KZ8Ovhv4C1i/wBbl8Z+IW1jxLLFO9raOrom/wD32+9Lu37P++vmrrfhd8PrHR/i5rekXMi2eleH&#10;2/0y9uJdqPtREeVnb+++5v8AeevVfD3xK+BepePoYtK13S77xHeS/u/JRpU83ejrsZU27l2Lt/3a&#10;8vLMJiavNLFS5jGJ8ceJPgzor2GmQWN9/at7dXiRXn2df3XzOmxE3/w7/k/4B/BXmP7SHh6+m8Ke&#10;H57y2trZ7WKJ4PKVE2Wsu/Yjov3NjRP/AAfx19T/ABq074bfCy9sG1a91a71i8mlnsn0aFHtzLul&#10;2L8zJu+fyN3+0jf368o8f/DdfGfgPxBr0WuQXMt1deV/Znn+bcQLFK+9Nmza+z51+RvvLVzoSw8u&#10;c2j8R8hXn2zxDdafpWnt81xL5qp/d+TZ/wDF17B4btrbwl4Ku4rmVpr2KdbeCHdsSWX+/s/i2fe/&#10;4BT/AIUeD/D3gzxH9u1CeS8leB0X5k/74RKzJLDV4fEPm6hd2Vy8+7UoLe3Znit/4V37k+8i7/8A&#10;gVeXUrRxvuwl7pEpcx0CeLf7Nie2sf8ARvsd19oluJW+fa0SK7u/8TfJvauatvB9z4n0bUGtoIrm&#10;3tZftUDuro8qMn+qTb/FWJrbwX/iWWVZ4vs77P8AU/cb/YrqPD1zFqU76ZFO1td2e95YZm+SL7ib&#10;Pl/i/vfw7Uq8LS5PhCn7xx+vXLaPq2mee0sOlPt82KxWLe8Su6Psdk2t8yv/AN91FrHjC58Yad9j&#10;ZYLb7AsSQJtWJ2i+df4dm5vnTfXsvgP4Y3Pirxl4a8HeLPEdp4V8PwWcupadqLweanzbHdLeVti/&#10;wf7tcPeQ6H4G8deK7Nf7P+JelW8XlRasnmo8G593mojOnzfwfxf3q932F4+8dPKeZPt8PRPeXdtL&#10;N5X/ACx3Oj1xNzqU9zq/25WZ5Wb5d/z12eq+PPEfie6uLGBmmtLi/wD7Qlt3VYonlX7jun3f464/&#10;W0+weVKssc3mrvbyfuL/ALFbUKXKEYm7YeKrnRL+yvopdlxayrLFs/v/AN+srXr/AH6tdrAqwxSv&#10;viT/AGG/gqv/AG3K+m26wQKl35rOsyL86f8AA6u6DoNzrybZdr3ETbt8391n/wDiq2jGMC4xK/3L&#10;f9wv7512f7lWNE0q2s0efVY7l4k+7s/5a/7j17X4k+CFz4M8Cy+LFn2WXnrFZ3Dq6JexM7r+63fe&#10;/vf7tef6l8XdcsPBcvgqL7M+iXUqtse1R5U2u7/I/wB5fnd/++61CUjKh1KC2vYp/Ii/2Ydu9P7t&#10;EO68l8/yme0RvKXzm+89Znh7TbzW73bBFJNM3yRIi73r1iH4aahba3aaZP8A8ftv5sU/ksjxW+19&#10;n31/i+//AN9pWUokSKPgzwNqfie6isYpYNNu/K+2xTXDKnyfP8/+98nyJ/t1zviG2itrr7DFcrMk&#10;Xzyui/8ALX+PZ/e+59//AH63ZrbWLOXULxdDWbSoFSyluLi1aV4E/v8A+y3yP871veA/CulePPFH&#10;hzwvZxSTahqk8SXVx8yPbqru0r/7u3Z/3w/9+rjTMToPgV8BIvjBrMK69Lc/YrxvKgm83Zsdfv8A&#10;3v8AP39nz/d9w8Q/CXSvgh8KvGEukardw3d0/wDZ/k3F1s2Stv2Pbp9751+f5/7n/fOD8SPjZ4X+&#10;G/j670zwS1zZ6VYWKWrJ5DI+5d6v8/3vk3v9/wC7vddiVyXhv4UWPjPwRe69rmp3P9u+KNT2eHdP&#10;t77/AImC7d/+kXG770W/YzO/9xPnWvU92K5Y/ESeKePPhj4h8GaJZXOq6DPptvdXXy6jcK6S/c+T&#10;f/dX7+z/AHHr0D9lT4D6D8ZvHVlBPOtzaaWz3F9p7xN5t6q/c+f+67f7vyp/t1z+q2eteIfFuleG&#10;vGPiX/iX6bLK95q00s906Rb/AJ/k+fa2xPlTYuzf89e4fBbx58Hfg58SUi8Jz6zeXf2y6t1u9QvI&#10;ore6gZPkSXcm3ykb+P738Vc9OMeb3ipfCdtrHwutvgVoni3ULFtP0HQop0uG0l75bq7aLzU/1u3f&#10;t+R/k2fwvtfdVfxt+3b4F8VQf2ZKmqf2JErpFb2+nJF5vybP4pfl3/3/AOFf9+vBvjN4tvvjT4+l&#10;0HQbyOw8P6jqybri+lXyvtDOiPcSyqn3f4ET7qqiV474n8E3nh6z2/uJotu9bhP41Z9m9P7y/J8v&#10;+zW08RJfASeh/Fr4wah8WvECXU8EqO223tbTczu+35E2bPvKn3ERP9v++9bvwfTxx/wlv7jQ/tku&#10;s+boC2mss2yJPk82J/n3Rfwbv+B14v4Mm1yw1yy1Pw9bXNze2s6xWbpE8uydt+zZ/tff2/7lfUHg&#10;/R774Y3+j+I/FHh5r/VfEumRS6ZcPeSo9ldLs33Tp/sfJu+982xP46ypxnP35lGx8SPFXiHR/hB4&#10;c8E6h4V1D+1Z7Nbe61GK8aV/I2bfs6Lv3NKnzq6fc+Tb/G+3zzR/EngD4P8AiC4XVbH+0tVvLPyn&#10;TTImi0+JJU3fOkqbtyJK6/J/f+/XpFz4b0y/8b+FNQttQvfEmt3V1PFLd2l5Fs89pYvK2Oru0EUX&#10;zvv+Xdv/ANuoviF8K9Q+N/xT8QaZY+FY7my0O6g0C617T5ZUSzlWXdcS7Gd3Zv8AW73f/erol73w&#10;knxZ4/8A7BtvECT+GmvrnT4ol3vqK7Hlb+P5Ff5VrP8AD2lT+IZXittryqrS+U8qo/ypu+Xd96vu&#10;D4tfshaLr1/LF4H0yCw+waE1wqQyy/6e6y/PLvlfbt2Onzo7fc+5XybrHwQ8R+HvFtp4cntW+16j&#10;F5umPt2Jfo33Nm7ZuV2TZUSoSNY+8O8E/DS+8YaXqU6/J9gtWll81kit7f50VPNf+H+Nvn/uVnze&#10;A1m0vRGs9T/tjW71ZbifTLGLzfscSvtTe/8Aef7+z+Bfv16x4h+OuoQ/B5PA99pkVnrEtra291Nq&#10;enfvbqBZXl+SVdmxf9Vv37mb++te8fsqeEpfE9rqutWOi+GfA3iu3+e61aVv9HtbVk3J9ntVl/j3&#10;/O7vt+T+L7tHs4/CRzHyBonw90xNI8/U11K/1W6iZ7PRtMX59rRP5Tyv/v7G2fe2/wB3dV/Uvhdq&#10;GleFfCWtT6VFo8V7Fv8At1xfJsvV+d96J95fkTb/ALVfQ3xXm1W28V2lnp8U+go+tfYrzx7YwNpt&#10;pqj/AHHd/v8A3Gd03/d+/wD3/k+bPHnw01XwlPeyS3MFzZLOiRX1veI/2rcm5P8Aab5P9isakeX3&#10;QMe2+x+J9Su7mfTLu5R4Ge1tLT/llt+f5/8AZ276xNKs/OT7TtZIopVRkhb/AH//AIis9HlTeqsy&#10;I/8AcatCz1i5trOWLyl8qX5N+3/bRv8A2SuDlLPRk+G9ynhm01eVvsfmqrrNNF5sTIzvvfzV37di&#10;J9z73yVL4b+OWvfDpLSx8NarqVnZRMtwyfavkS4/jeJNm1V+5/e+5/t1ymjwy6w8Vmu5IridLfej&#10;f3v7if3qvfGDwZovhPxNNH4X1ddb0p1Xyptjb4n/AOeUrMn+t+X5quPNykGZ4k8f6r4kvIp7yfzv&#10;s+/yvl/ib77/AO89eq/AT9pDSvgVPd6uvhefWNduFeLzUvPs6Ju3/wCw/wDlK8Ks/wDW7ZV+R69r&#10;+M2laZonhDRLbSLnw/DFLFFcXWn6Tdea7vs+SWX96/zfO/yf/F7aunH7QGZ8S/2mfGfxI8UWXiq5&#10;1VrDVdOdvsL2K+U9uv8AcR1+aiuX8VeEvEPhXSdMn1qCK20+6g+1adaO3+tib/l42L/7PRRz1uoH&#10;374q+NNzr2qahLBYwaal1pz2/nW8T73Xf/t11H7Nnj+e68FWlraSRSa3oMst7FDsZXng/wCWsX/f&#10;Lt/lK+epr+LXtNu9QntrmF5W+zrC+75Pn3f+yV6X+yd4D0y58V/8TW5ns/KaL53Zokn3fwbN/wB1&#10;Kxw3NGXxF0/cP0V0q5sdbtbLVbbbMlxBviuP9lvmqWa/ttN+WeVYf7u+vN/BNza+Cde1DSJdQitt&#10;MlffZwu3yK/8aJ8/y/7n+3TvE3i6+sdRuI7O5tNV+XaqJL5Tp/6ErV6UqnLEiR6NZ6rY38W+C5im&#10;Tb82xqyvGGsQaVoy/Ps82eK3+Rd/3nrxR7zxil1/xL/DUlz/AGpL+6muFRPKf++/z/LXcTaDq81h&#10;4f0XULHT7bzbr7RL5Uv2j7qf3HSqp1JTA6e401dYaK60+b7HdwL5UV0i/eT/AJ5Mq/w/+Pf7teVa&#10;zofinQPFEj+FrOTStQZ2uLe3MUUtpeLu3Sxeb9773zfN/f8A4du6vVz8NvD9tHLLFp/+lN8zz2jt&#10;FcO3++rLXN7PEN54f0/UdK1CLUrR9kq2+pr88Dq/8Mq/+zq1b8wROC0u5k1Xxpdx6Ilz8PfH7f6R&#10;dadfRL9k1T/a2btsv+9Ftdf4mrt0+LPkg6J4806TwZq0vyQXbtusrpv70Fx93d/sPtaq/ibxZ4U8&#10;YaZb2PirT5NKv0fdavM+3yp/79vdJ/H/AMCV/wDZqZNZm0SD+xfiDCmsaLe7YINbu4E+zvu+7FdJ&#10;91W/2/ut/st8lKNSM/hLN1/Ev9lX1hqFzPDN5k6aXqL27fIrfeil/wB35v8AyL/s13M3+qr538Z/&#10;BPV/Bnh/Vb7wPeS3+nrEjy+FtRZpU/dPuT7LL95dn8CPuWvR/gr4+g+IPw+sL5d0NxEfInhZtzo6&#10;/d3/APAdtWRymnraS3PxL8Lx/wDLvFa3tw3+9+6X/wBnrhPG0tzefFnxBbRMv2eDwVcLKn+27/L/&#10;AOg1u6v4pa9+KNhb6FBFrN1Bpl1FLtn2RQN5tv8AM7f/ABG5qh0zSb5Ln4iXmoSw3mpS2qW+6OPy&#10;l2La7vKX/Z3Sv89WWcj4/wBVvLDXPBV3ubyYv7JlnRP9q48p/wD0bXqvxXsF1X4aeJrPbv8AN06X&#10;/wBBrzz4qaPJdWWqrA7JLa+FvtESJ/A8UqSr/wCgV6B4/wBXWD4aanqG5USWz373/wBr/wDaol8I&#10;H54fHv4LNpXw++GWtRXLIl/o6b7dPl/e/wCt3/8AfD/+OV4Y+jwbfs0ti00sS/fdtj19S+ObO+1j&#10;4S+BJ9QvJ5nigleJHb5Ps+/Ymz/vj/vmvm/WLn7NdXbNOvzfIv8AsV50pc0joPNfE+pfY7iKxdVt&#10;nf52TdXoHh7x5pFzPZWMSrD5EGxvtDbE314/eTf2lq93Pc7ppWb76NWfYWE95qSWMHz3E7bItlKW&#10;kTT4D6q8Gaqupak+p/Nc2Vq3lLcQr9+Vv7n/AKBXqE1zYzaWltuls7R9+99qJuryrR9El8GeGotM&#10;WWJ0S13/ACRfe/v1Yh1ufRLK0Zpdm75vtD/xvs/g/u18Ji4yxFWUjyqsueXMdxolteeJNUtF0XUF&#10;8q3ifz5rif8A5Zb33p8yf3Hp/iez0yz8JPbXMq6lrqyqkUO5kRfn/wBn+KvLE168028hnsdMj1u7&#10;+1fLp1w3332fwLXqvgPxVqf/AAluiNeaL/ZtprM8UV1aPBs+dk+TY/8A33/wGoWHlzR5TakTaDcz&#10;69YeU0SzRSzvbxfLsd2luNmz/vl6i1j4irea94gtvPtra0sJZ7iK3835JZd+z5/8/wAddP4es4Lm&#10;40+8s4lttPspbzXZUTfsRIt+xP8AvtIkrwrW9Si03wfuVYLmWeWK482Ff7zu773+833FX/gFfTwp&#10;x5eU9KUeSJ9MfCX4tfY9Oee21yye9tYokll1C62IqNKiJv8Ak2//ABNe7/E34m6fqPgC4itngur1&#10;7Z932S581Im2/N838X8VfKfgn4taVeeF7S51pbnw99lukt5763gSVE2xS7JUT/vjfTPij4w8NXlr&#10;ZS3NzaXN20GxdT0yxW3+1bv43dUT/bq6nuUJRpSOCR6xrfxFvPDzvqdnPbQxSypuhS6/j/3K4rTf&#10;iX4jvLp5dFuYk828ZFihleJ0b/gX+/Xlmg3/APbeqRfabzULOyVdl1boyS3Crs+TY8vzf+P/ADfJ&#10;XQeHrOXQdeSeVf7SfyHRrh7zZ5sTJtRJU/hZP9/5v/Q/Eo05/wDL2qY/Gd3N4z1N9UaDVZWvNbl/&#10;0dvOb/VL/Gn39tdR8Ovi63h7Tk0qdVhsrdWSW0il2PK6v9//AGf9uvFP+Ez1VLq4ga2ud8/zypLF&#10;bvs2v8jo+/5f9uuSvPFsuvazLK089zexLvXyYIt/8Gz+P+CtKcalKXuz94OWR9O3/wAV7yz0HUPs&#10;19Bpup2E8UsUP2z5JYm3ps+ZPvJvff8A7laXhvxn4e8K2un22tRX2q3F/tuJb6ZfNRHb7iJtf5l+&#10;evIvh1YTpqmoT3MGsvpV/BsaF7NX81Ivvu6S/Mvy/PsT7rpX1P4S8B6Npen3Eq2tzrGjTxJ5tlfS&#10;72g2/MjQf7LK6fx19NSpyn7xtynqPha50zUtJt77TbZYbeXds/dbP49tbHWuK+HvjPQ9btriDT/9&#10;GhT/AEiJH+TdEzv8/wD30j10D6ws2pfY1ZoX/wB379d/Nykcpq1438TfhhpWtahe+L9VgH2fS/Kv&#10;fK2qz3XkfPsfd/D8rLs/i3/NXsleGfGu28S69LKrrJD4dg3OtpEv7268pdzs391K5cXLlpX5eYk+&#10;TfDF/sl8Qar4osZfs9/FcJE7t5Sea2/50f8A2N+6vVbb416bqSaP4cvF0ew8P6lZppdqlussqfZ1&#10;+433NzMn8Hzbd1ejaX+y9pniDwaTrk7z6rqKRSy4XasC79zxJ/d3J+63f71eGftMfALUNI07QG0m&#10;O5udC0p5ftEsv3It0v3Iv7kW52VE/wBmvn6OEr4aPtRRjyHI/H7VPDmtHQrbwvoN5e6J9hS3a4t1&#10;2PebW/1rf7VeXwwwaDqkXka5F4b8qd9Qimt1+1XCPsTYjv8AIvybP/H3rsPhH8LNc+Inj608MS6h&#10;LYXb/vZZbtN7xWa/f2bv7/ybdldH42/Y/wDH9/qNxpWn2MVnZJavqDaj/wA9bryt32dP+Byqif8A&#10;A/8AbqPY4udXmjH3R/aOS8K6x9v07WG/tC7hieVtd+0bfKt4pVR281EV/lb+D/gfyfwVoaP+0Nqv&#10;hbw9btbeINSs9Ql2ovzJKj/f/e72+Zf4K5/UvCraDpqaHrVzc/227bNR8lm+RN6P5T+b8u1P9xvm&#10;qx4h+CdjD4IluZ2u9N13TZ4kutMuIt729vOj/O7/ACf3E/77rmqyqwl7siivqv7SepzeHkis7Fbn&#10;Vbpt99q00rPKzrK7xOifIqsn3v8AfrC+MH7QOr+M5Yr6dbm5u5bOK186+gW3d9qOu/ZE+3+N62tS&#10;+Dl54b0FIoNPu0iggie6uJVb908uxkd3b++j/crirPwrqeiaNF4h1WC+v/D73TJFdpZvLbq/z7Iv&#10;+Bumx/8AZ/75qPbVcRLkmR8Rz82t6Q/gia2linTW/N/cOnyJEi7G2P8A3vnRPkrK8PWemXOlxSzy&#10;30N3BLL5EKIiIifI+zfv3fPul/74T+++zVTwlA9vLLZ6nstWZ/Kd9rypui3In+186OvyVoeM/hj4&#10;s8DRS6hqtnPbPdSpatDLuS4iuPKil2PuR9rbJYv/AEGvSp0vdNolTSvEmq63K/heza5S3vZYomhh&#10;i8pGT+Dft+Zl3fwP/F81b3/Ct9Tv9etNDubPyZtIb7Vqey6Te8W9N6I+/b8i/wAG/wC8+2uP0rwr&#10;4q1611vytKkvJdGs/tV48O1Hii+RN+z73yO6btn3azPD00F5LaLqtzc6Pbpv8q7SD7R8/wDc+b/f&#10;q407fERzH3l4J+Nnwb+EVncRRNql5cTtvurfTIvv7n3bHeV0+5935Nv/AALfXuet6jbeM9G8O698&#10;MF0S6lX5IruZE2aWjIzOz7P9U235a/IqzttV+wXEHzPb2q7N+5vl3P8Awf5/grvfhjreofZ9b0jT&#10;NQ+wWV1AqXX2hv3Vxt/5ZOn3W+f/AL5/77rb67yfxfhDmPvfWZfhnZ2Gj6r8TLbRrPxhZxM7Q6ez&#10;RSpFLFtWJtn+/wDdr5I8W3Pw+1LWddubHwzd2em3Uuy1e4aVEWLYnyJ/F/B9/ZvbfXOw6xc69dW/&#10;h6eX7TdtefN/Zyts+X+BEX5pWf7lXfEPhvxDf6zoi6r5bvqkSS6doiN5T+V5vlImzZ8u/wDg/wCB&#10;15GJxNfEOMaUfdI5pFTSvD2mX9xpVt4VW0sNVdmvfNuFVETb83ySt/rf4/v7fufcevcPA3xR8X+C&#10;f7Tg8OXNpZ/2oySy6dommIkS3H8bpu37f7v8K1lfBb9lrxB8YNX8SwaveQeDE05ltYtGdf8ASIk3&#10;/JviXY23Zu+d/vtXVftH6bpHwWhsvC/haWBZpbZbW5uPPX7Ru2/M2z73zfJ/sKtY4vD5hSp/uJ8s&#10;QlzfZMfW/wBurx/Z3V3pVzeWibV+z/aNOiXzUdf49/zrVLUv21fjPqsSXmmS2SWluiPdJb6Z/ddP&#10;42R/9bv2f/E18+3Pka9pEUuiv9jt3Z/NdF33G/8A39nyr/wP+OtjR/B/iGzgiubH7SifNFE+5nlf&#10;+L+//v8A/fdLDZlVpe7VmEZHsrx/8NVWjXtzFHZy6jeSyzpcy+VbxN9zzXXf/qvuf7e5Nqfx17P4&#10;P/ZP+G3w6+KvhHXLTxjZPaaNArNaX15EsstxEqeU/wB7+/vdv+ALXxNqV/qGj3qXOq6VsT7jQ3Er&#10;Juf7m+p/hd450rwlqlvqF5oen+NvEEq/8e+oM7pE38bun3W/4H8texQzKlKPNyhzH6K/tAWHw18S&#10;Jp+teJNctrZ9LWXyJrZkeVW27Pk+R9z/AHtqf8C/gr8+ode1e/1tFtr7ULm7vLqfa93K6PcebK+9&#10;3+f5m/grpvHnxCufG2opLcsthpVrE/2PSYmTZEipudE+RP7j/PXk82q+IU1Tw1qtzBH/AGY86PFc&#10;TT73iiWV12In/AH2V5tTGyzKUqVP3YhD35co7x/4kg8K79PgXfLv3qk0SfK//wATWV4Gh1XxJqVp&#10;c6hrUWlW8/8ApG+ZfnlWJ5X3/wCyv/oXyfeq38TrCx1jxRLfah5qWVgrS3UW77/9yL/gb/LXP+DP&#10;EkHie9l/tD9zqCq/lJF9x4t6fIif3URPlT/bq6GEp4el7p2VKUaRD4n82a9uJ1byUWXZFsi8pE2v&#10;9xP7tdd4A8MQeJ7230WXz0u7yXfeSvvRHi+9sT/f3v8A+OVpa9YWrxW+isrXl2888rWj3Wx9jS/I&#10;mz727b82z79cV4hmn0f/AEFpYv7bt/vfZ52dIPn/ANVv/j+/8/8AtJW1P3jGMo8x618e7bxxrGpS&#10;6npU7TaJpqvbxOkUrxWq7P76Jtb77/c+7XjHh74UNc2CXjX0aa2sDXqpN86XH71FiiRGT7333+eu&#10;ym1tbm1SXXNV1JNPvYHuopnvGd2lV33o/wDd+/XlviTW9QtvtEFn5DxJ8/yL86J/sv8A3dny12U6&#10;kjpl78eaJ6R8S/g54s+FFhLLqcEGxbqK3+3WMsUtv5U8T/I6L91n+T/vh64Tx/DoNno0untY7Nbt&#10;5UtVuIXfZcKvz+bsb5tz7/8AxxP9uql58Y9eufDP9i/2fbQ27xeVLLFF+9l+T5Hd2+auXdNT16/l&#10;vryX96zbmeb77v8A7lbR5ubm+EiMZFezh+3yxbl/i2KiL/45XpdtpVjZ2H2yzvJ7ZPtXlS2Nwvzt&#10;B5SfPvX5fvb1rlHs5fD0CSxKyPKror/x79nzon9379V3v7xIovPb5GbZ/ufJV83OXI6DVb9nistP&#10;1C+vpkgV4ot8u9Il/uIn8Pz1j/8ACMeddJ5Stcy/fVE+d3ro38JX3iHRtQ1qKJfslrdMkruyJv3P&#10;8+z+9/wCvQPBnwB8Z+J9U1PQ4mXQbvRrCXUryHUZfs/7rykZP9pt6vVx5jHmOo+A/jzwL4A8B6xd&#10;fY2/4Tu6gdF/tCLzdPiVfm371Tcv8H/Atn3P4KVn45i0rUvtcuvW15e6lqP2jU7jyn2Mu/f/ABIn&#10;y70/z92tLStb8HTLqFzL4FvZtbtdM+xQPodijWNg7IiJcOjfMzO2z53/AIvuIlc/4A+HS+MPEMtz&#10;4mg1Kw8OXUqRLcXcqxIkssT+VLvZ9v3v9vc1bcnORI6XwZ8bNa02z8YQaReWl4thBK9nqCL/AMev&#10;+kb38r5Pm37/AONF+/Xgv/CPeIbDV9P1OBdQ0RJV+0Wt95T/AOqV9nmpt/h3JX1rbeAJ00m10PSv&#10;D1tpX9qf8S+JEvIorjVG/jeVN/8AqkRHl/h81tjP8ny13HjP4wRaJ4I0Lw54T8Cy6l4gt9Ml0+e+&#10;uIHlt7C1bYv73yt+5v8AR0T/AIB/H92un2Pu+8QfGXjm/wDF+g3+iRfE2LUrOK40xnsUTZFviZNi&#10;PsX/AG/mff8AM1ex/CLRPhhNpFp4j1X4qNoPiWC1RGiffs3K+9E2N95Xi2fIj/erwzxnDc3OveI5&#10;/FkU8Ot/JFEl9FKjp86N9xv9j+//AH6pP/ZEPjzR3igvdK8L3DW6Ncagv72Jd/8Arfl+9/sf7iVj&#10;ze97pZ618b/iQvifW3g8E2bP4aZfssUWnWf7qXbs+d0X/bd2/u/In9yvN7m88D2HhJLGexu7zxBb&#10;3iPdXbqyJL8mz7OiN93Y7v8AO6fwf7dfffw9+Htz4b0vXYvh9BGnhr7Db6hBd6jO8st1Kzy+VsRP&#10;vfwffdf9uvkR/wBnj4n/ABm+I0V40EtzcaldP5us7f8AQbeVfvpvX5V2In3E/wB2tvYfa+0B0Hg/&#10;4l+HrnwbZeHL6+i8MeBILq1l1HZpNw93qzrKm+3SX+FU2OzvvXc33Erl/i1/wrnXtX8/wrrn2DT5&#10;bpXisb66bZFFFE+933b90r/J/wAC3r/Bur6I8YfA1fh1+zxqq+I/EK3ljpLPa2tpbzvapeXUroif&#10;f+78n+x/6BXyVZ+Fde8E/FCXwvpWp2l5qF1ttZdQ0yffb75UT5PN2fMqM6f98UVPdjyyIPpXwH8c&#10;vh98N0tNTTXILzWL+6gup9PRovs9xOsSeV5r/IsGz++nyr/cb7tegWH7QnwY8Ya9pmmeIdTsbnU/&#10;N+1S+IbuWKK0ieKXekSbn+WL+4mzc3z/AN/dXiWg+P8Axj8ItX8S21zFB4ni0nZaz+JobFJYv4E8&#10;qW4ZPu702f7yVoeDLaf9o3XrK++JfiGLw3/ocv8AY9pd2P2e3uJ23+VKjfdlX+N/9zbXTGXLHliS&#10;e66V45+C3hjxNFP4T8X+EtNltbN9Pn+0XkX2e63Omx/v/MyP8+//AG3ryL4hQ+FU/wCE717Q/jN4&#10;bs73VLxktdDSdbpLqL/nq+35VlldPv7Nqr9+s/4V/DeX4dJe6noepeFPEOpyqkumXdvfW72jy/aE&#10;SW3uP737p/k+TdvfaleoeJ/2nNa+EXhyK+8VeAoLPWLpmitbS0bykaX59+6XZ8v8Hyfe+eunmjy+&#10;8QMvP2nPA+j+F/B+va5qel3mp6cqWjaDo0X+iOzJ87vKqbdu9In/ANnZ9x6+Yvjf+0bpnxU0bw/o&#10;en6LHf2lhotrp6vKjb0nXem9P++/+Bb66P8AaQ+JzfEL+z7Hxt4X1LR4dEg82K3sVW32NKibE/j2&#10;/Oj/ADu7fcdditXzJpr7NUilgiZIk27vmf8A2P7tcdTEyl7sTWMSp4h1jU9e1K4n16W7v9QTZE1x&#10;cM7um35NlTaP/at/rNu1st3qWoKu9Xt9zyqi/wC783ybK9Y+Mdnp+qxeFNcs9FsdKvdU06WWe3il&#10;V0ZYvuPsVEZG2I6fOnzfe3v/AA8/qXgDUPCWpWmtafffuoki26zDFPYW9lcN9x/NZNzfdf7lccvi&#10;DmM+/wBVttS0i0n1XXJZrj7V5S6Y8D74l+RXl3/d3fJTvE+qxeJNXTSrHVbS2svnt4vOV4oooF/6&#10;679u/Zv2f7e2s/W5or+4/tO8uW82WV4mvnVfKuJVT53TyvvfwfP/ABb/AJ6paVr1jpur6fqGoStN&#10;cNOssr+Qlx8m/wCf5Jflb/gdY/aLOl8W/C7RfDEWrRReNtNv7iK1ivdMtLRftEs+776SvEm2JkT+&#10;B3ry2abfFFul+fdsXf8AwJX0RrfiH4c/E68tINB8IN4StNOglutWvn1H7K97Fs/494k+eJWf7if3&#10;q8R8Z2EFzPd6hZ6U2iafdN9osbHzWlRYv7iO/wAzV0y5QPRvDfhW5s7DStV0NrvxglvLFerY6Yz7&#10;LV1dN6XSbPlZ/wCDY7fLXk+parLf38rMsUKNK7rCi7EXd/BXrX7PfxysfhXqVu2oW2oXmmPv+1Wl&#10;vqctujN8+x9kTpu/4G9Y+veFbPxbp19rWg2cWiJKz3H2e7um33SfJvSJNj7djI/33/jSr5eeJBxv&#10;nWdtob7Zbl9V837iKn2dYtn/AH0zUzUofJ07TGXUI7x7iLzZbeL/AJd33/cf/aroJvBlnoPhLT9X&#10;1rUJ9NvdSge4tbF7Pf5679iOj7/lX/f/AOAb62/hdpXh6bx1p8+pwR+MNH81rdtMiWWK4l+T5NiR&#10;fN977uz/AIHWPspFmxresaVrHwR0S5ns/J1u1upbX7XtllSfaieUn8Crs/322r/B870V7B4b8MfB&#10;jW9E8ay6hY33hhnnRILS4a1SWz2omz7P5twjNv8An3/7/wDsUV0clyCX/hpaxeJNrN/uVn6P+0su&#10;lS7lb5v4v96vmK/8GeKtEuora+0PVLO4b7kVxZyo7/8AjlWv+EJ8WJ80vhzV0T++9hL/APEVl7OE&#10;Do94+vof2sVfYzXLf7jtWqn7UUXmo0Vz5MsX3Xr5C0qw1DR54p7rSrl0Vt7RXFq+x69d8MfE6fw9&#10;ptvPeeGrS5tPuL9oX52SsanuR90fKe66P+1vqFhP9pXWpElRflfdXUJ+2xqby29y2q+dLF9132/L&#10;/wCOVwvhvxb4Q8ea2kT+E9Gh0q4gR9j2aPLv2fPsdEo8eeBvA+jp59t4akv7d4l/e6Yv3N38bote&#10;bSzFylKPKYxlE9osP24b65+VtTi3/wAPyp83/jlcTo/7TNzYLL/xUsttaSy/aGtLeKLykb/Y3J8t&#10;eS6J4G8Iaxpcs/8AZTJvnb968ssXlJ/c+/XKeMPh7oOm6pFZ/wBqz6PFKny72eVGojmkZS5JD9pE&#10;+k/FX7XWlW2jOq+RqUsrLuSba6Mn+592uc8N/twtYWE2jy7ZtEuFdG06+iS4i2t/An91f9ivArb4&#10;V+FdYuNPij8S3Nmk8uxppl81E/3Puf8AfFaXif8AZp0XRHTyPHsd+7N5SJFYvv3/APA3Tb/BXfRr&#10;0+X3So8sj6y+Ff7Ytp4e02Wynul1jT926CO7vNktqu37qu/3l/3vm/2qzfgb+0b4V8YfF/VfCtjq&#10;s/hvTNZnbyJXiRN+13ZLdZf4d++X5/8AgNfFX/Culs7d5d2pXMSt/rki2JL8/wBxPv16b4Y+G+g6&#10;Pof9pxan/ZuobdypqcH3vn+47/J5TbP9hq741yvdP1K36LpvjTQvs09lbW8WmXVuqRToqJult22f&#10;+ONWpbaJa3LeJf36vDq0vzbJf4fs6Rfw/wC5X5s215a39xFZ6Rqc+q3C/OyW8Dy/+g769Y8GfCj4&#10;g6xdWkUFtLokU7Ii3epztb79ybvki+9WsZc5lyn17e6VFeeNL2x3fe0D7Ps/2Wd1rgvEMOq+If2c&#10;9H0+Bt+pvFb2U+9v44vlf/x9K7P4e+FbnwZfxaffanPrF3BpUSS31x/H+9lb/gK1zSXljZ6Dqtrf&#10;avFDZWviSX5EZP8AVNL56J8v+/RVlaIHyzpviTzvhtqvhXU7OV7vQ/tFlZ3CT/JtWXd86f8AA9lf&#10;KXie2W2glXdK93u+Z3Wvpr4naraaP8WfGEFpBJDa63B9ogS4i+6+/wCf/wBk+avm3xbD5Mr7m+Z2&#10;/u150f5jpieY3Nsu52nl2f3vJ++ldT8ENHgvPEdxrEq/bIrD/VO6/dlb7j/8A2Vz/iGaLY67V+7X&#10;VfB/bbaNqH2aeJ9QupUR7d/7mz5H/wDH65sXzew90Kvwnrevalc+a6wNPNLcL5W/d/C3+xXBX9+1&#10;ne2mnwXK+SjbG82DeiS11Xjx77StBSxiaVLh9qXSIrfNL/AmysDR/Cv2lZYpZVh1CKLY1vdzpE+1&#10;vv8Aysn/AI5/v149Ojyx9844xOt8H+Obnw3eyz6hbaXf6fBLvb7da/Pb/wCwj/eX7ny17Bo/jn/h&#10;KrLUPErMs0WnWcr/ALlXTyPkdUT5v9b87/71eP8Ag/4exXmqS6ZfaZP5Vl/pH2e3be91/t72/wBU&#10;v++n+5XqH9sXmj6ddwWOnWyWlk0VrFY/cTf/AK3e/wDe+4n/AH2lOFGjzcx00qfvHVeJ7xfB/wAI&#10;PEEST7LuextdFg+0RbHXc6NLv/u/wV827/tPhDUNKvtqanp0/m2qeV8lwnm/OiP/ALG/d/wOqPxj&#10;1LUPHnxG122+3NZ+H7CdkabzXRPlRP8A4ipppoLO/wD7FaL91Bas8Fwio+/dbu+z/Zb/AG69E2qS&#10;5pGlqtzBZ+ELKC28qa0e6uHaF/n3OuxPv1n6x4kiS1TT7lZ7y4n8p4nedXhgX/c8r5f+APT/ABzY&#10;QW1h4f0yLV4tj2sssF8kWxJUlldtn/TJtuzd/tV0fgnwToPgPw/carrTb7u8328EKN+6lTf/AOPV&#10;5eLrRw9PmkcFT3Tn003UPD0FxO1iyS2cvlN8zt/wPe3y7a6X/hZ0T+H/AD5dKZ7uVtizOv3vk/v/&#10;AMX8FdRN4k8PXOg2n9oafFeXd1Lsa3SdvlgX+PZ91vnrK8TwxeKtDRbPU7GztF/erY/ZUt0i+4j7&#10;HX5W+f8AyleZSq0qv8QiPKcDresS3lrp8WnXLQv5r+bb+f8Ad3P8779m3b/n+5XqHhLw3pmm6He+&#10;Ib6znmlsIvtCypKrorfcTY+/dud9nyf7b/3KsWfhLQbnQdQuVnluXii2NcPOu+JPk+RPnT5t2z5/&#10;9iti/wBS0yHS00/T7ae/0LTYPtDTIrbJb2VPvu/8Sxb9qf7W+uz29KUvdLj7kj0D+zbl9DivLbxn&#10;PCks6RNb6NKvkp5qSrsRtjt5vzorP/Fveut0L4daNr3g271W71LVodW0Gx+0Lcfb5WSVolf76Mzq&#10;6v8A+O14XpWsQQ3WiRQRLvuJVdU/jVVffXo/gybT3sNV0q+vGhuLy1g0+K7idfsjozor792xt2x/&#10;/HK97B4n2uh2RlzxPSPCGqav4N8X6hY+I7F9N1i30+3td9id1vdRJLt+0Rbv9lt395WR/wC/XvUv&#10;gTSIXSeCK5hmVk2ul3L/AHv9/wCavG/ivYXnjPRvAWuaVL5Op/YVlsbh2/dSyyy2qokqfxK++vbP&#10;B+v/APCVaBa6hLG1tcPuSe2f78EqtteJv91q9o5pSN6mvCr/AHl3/LsooqyB38FZOv6DbeJLJLG7&#10;Xfa+ajSxf89dvzba1KKAPNrT4QWsHxzvfiC0i+a+jxafBbov3G3vvf8A752f+PV6TRTN6b9u75/7&#10;lBJ88ftGa/4D+Hd3o93LpiXPjVvN/se0tIFb523fvZU/ub33fN956+cPh18X/D2gwfEDT/ENpqXi&#10;HUNUVLV5dqbNy79+93b72/8A3q+1PiJ8O9N1q4uvEV1PPbXlrp726yxRq7xRffl2f7b/ACru/wBi&#10;vjnw34Mi8Z+KvDUstmttoWo6j9nlS3l/0j96+3e7/wB7+LfXzOYylGpGNKPvAZnjb48anr3g/WNB&#10;1Bbma71aeK4tXlvIt9qivuRPKWJN33GTf8u3enyV81fEXxnea9FFpEEF3DFar9ns5XvP3SIv39kW&#10;z5fn/j319QJ8NND+FfxKfUfH98t/aaNL/wAS6309PN/tSX59kXyu+xn+T7+yvKr/AEfxR+1R8RtQ&#10;vLPRYNB09J2doUVfK02Le7v86/62V2/uVhSpVubnqyHyyPm7QfGE/h7VopYmkeVfkWXzWR4Pn/vr&#10;X2n4P/aK8J/EL4Waxotzp8mj+Jb/AFh7iz1byn+w6dKqRfZ5fNZ3b5Ps9vv3/wDj9eH237Pf/Eu/&#10;tC51OySW8nntYNMff9oRt+1H/wB2ud17wMug+I4tD0/WlvLe3n/e/Z1b76vt2bP4v+Abqf1/klKl&#10;TGdV4nTVfDHgjRPHUGrwfbfFct59qSGVEuIn82VZYtn/ADy/2/8AbSuf8E6k1hf6hPqEsdtb6dtu&#10;J7S+T554ldNkTxN97f8AJ8iJ/BXNalc/2PdeR5S3lpLuT7OiuiRS/wAcXzfN/casm/ub65v4pdcn&#10;+9dJcS7Pkl3fIv32/wA7qmpKOIj/ACgbfirxtp+veMHuVsWSWW63ypCv8X+wm/8A4BXV+P8ASr7w&#10;29l9sl095dciTWp4rGDYkDSu7JF/vJv+dE27d+2rHi1NF0fwh4Snl8OfY/FFuzSz6j5rS2Mu3e/+&#10;q+6rPvi3/wAP7quMufH+q3mmxRS7YdHggiil3tF/pDxb9mx9m7/gH3f4qzlTjycsfeA9Y+CHx40X&#10;4LXtxqGp+EP+Eh1CfYkV35/z2/30fYmz5vlf7n8X99Kq/F34xr8YPiNZeI9X0+DRHgiVJZtO/e74&#10;ld2R/wCDc3z/AH9+7/xyvJ30dvHM+nwWd3BYWjQPcNcTM+zd/wA8t6/xP/t/8D+Wi58PS6xoNxBY&#10;xRTXejfJPNpkXyNBv2b5XX7zb3T5/wCLenz/AHK6acans4xH9k+z/DH7cv8AZXhpbHXNY/tjULWD&#10;yv7Y0nSUS7eL/rrLL5S7vkbft+9/B/FXlEPjDRfEni3xB44udIi03R3WBLV9fn+33f2iJ0l82J2+&#10;83yJv+Rvv7a+afGfhjV/B+vXeka1Z3NhcWsUTtFK3z/NEjp93/YfdTbbUtR1i3tFgaeaKwi/e75X&#10;f7P8+z+L5fn/ANiqxkq06HJzcovePrXwZZ33xL1m00Xw59h03VdR33EE3iH78u1/n+T+8/8AwL/c&#10;rkfiL4b8R+D9Wu7KXUFm8YLeS2qaZbz+bcIn3d6ov3F+5t2fe3v/AHK43xPNeax4gSKK5ih1CJon&#10;3vL5XlN/yy2OuxV/gbfvWovCvjPXPCtxcX2g3Uum63ua31G+tN0twz/Onzy/O21/nf5Nq/8AfFeN&#10;gsFQdH97EiPKcD4zufEOm6zLo+r2Mum6hB8k6Xa/6Ru/2933P9yvSNE8AX3/AAhsXjGLTFsPCkV9&#10;Bp+o6i95/pFwzfN+6RnRdqLXHw/DHxV8RfFEtnoelalret3DPcXSRWr703fPvf8Au1N4h1XVbDSZ&#10;fBk9zc/ZLC6eXWNOS6f57qBHRJX3fLuRPk+T+FE/uV6kaFOEPhNPdNDSobnxtr2p22kWMusb9lvZ&#10;wwrvlTd/GiLv3VwPiG8vPhv43lSdv+PeX5oUXY8Tr99NjfxVYuU17wAtprmmanc6DLqMG6zfT7rZ&#10;ceQz/f8Alfcv/A9tS6P8E9Z8YfDTxL4/XVYLzT/D6xfaob6f/SJXZ/uIn/A99GFwkYS5omtOPJIq&#10;+JNYnm8Ly3ksG+K/Z5fN3fwb/kf/AL731xngDWF0Txfp9yzNsRnTfu2Ojsmzf/wD71XvEOsedZ6P&#10;bQSs9vFpKxMjr/F5rvXPw6VPeTo0G7ZuXdLv+7XpOMeQ2nLnPcLO2gs9Du9a+079TX91EiS75d29&#10;97/3v/265/xn4M1rwr4gddetrnTbtrbzfKuF/et8+zY9WrnW/wDhJ9Lfw9pEElt+6ldd7b5flid/&#10;Nd659/tP/EzbV5btNTiggtYkuF+eVm+dHfd/sJ/4/XnUYe7zSODlNaG5/tLwNe2dy2x7K+iuIHf/&#10;AJ5Mmx//AB9KydVms9NuriLzYNVuFl2faIWfY6f+hbdmyurv/AcFh8GX8WPPd213caxLarbuv+jy&#10;26xJKjo/8Tbnfd/dry+FPOeVl3Pt+7/trXR7PlOynKRb16z+2aWku7Z/AqJ8ibq7XwrqXgzwl4D2&#10;xSXet+K7yLYyIrW9vauz/Ijv/wAtdmxG/wB6vOtV8QtZxS2K7X82LZKn9z/7KodHRkbzf7u3b/v7&#10;62jGXL7xtKXIa2va3p/iSV1ggn+0L877/uI3zr8n/AdlaXhK2sbnXtCi1ezubzSvP2Spb/fdm+4n&#10;y1xum37/AL2V13o/3tnyO/z19Var8UfhTonwW8rwLPfWHiKWBkex1G1+1PFceVEvm73+VW3ROyOn&#10;zfOnyfJXTTpx5jGVTmOr1X4e+F/iR8ZorzwhZwTeFH+zxfZ0s7pESWKKJXidFTd57/vfk/2K+jde&#10;8K6fN4j8NX2q3M6XGvadLostxLuil+z+Uioku7+J4vN3f7X9/ZX59al+0z4zvPskukNLoktvL/aF&#10;9Npkr/v7r7n2p/4t3z/f/wDsFT13Qf2qPHXjbwv4f8LxW3/CVax5/wBoge4gluHtZVl+TZud2l+T&#10;fv3/AN/Zs/vd8alOBzSPrP8AaK+CHhOz+GviW7tvFMfhW61ZLVVm3/JdPEj+VEiL97czfwf3fu/x&#10;V85eD9H8D/CKW01O++IjP4cfU/tC+G5laV3aDZsd9ieVLLu3p8nyrv8AvvXh/jm88VeA/HSeIdQl&#10;+2a0s63WzU7NPK83Zv3/AGeVNqr8/wDcrJTUoPiR4wvZdcubTTdQ1SWfUGu/sb7Gupfn2Om9PKi3&#10;/wAf8P8AtVj7b+WJJ9rfEv8Aar0zxn4+soNDs5dVi03TPtq+dZ/aIoPNTe7ui/ebyvKRN/3fNffX&#10;hOq6V8Xf7BvfFFn4vsZtJvYPK1HT7G+TyoF+dvs7p91fufMif3/9+vUPhL+wTPpUUsGueKmttQ1J&#10;HltZtO+e0l+f5P8AebZ5r/7r/wCw9YXja88PfCLTdQ8D2NzFrGlay1rFdeIbeV0it0i/4+4k3b1l&#10;b91/A/8AHt/2auXtPtAcl8S/AHwt0HRrfXrHXo/E+p26ojaN5FxFFcS/89fN+60SMj/J8u7+/XGa&#10;x8Ovil8WvFCWdjqdjrEL6Kv7nSZU+yWVls/1T/wwb9j/ACPt3f7nzV6R4h0fwZ8Rb+08OeENIZ9Y&#10;utHa3nlmvle0sIt6Spdb1d22xfP8n322bf4N1cF8RbDSPgJ4qTQ9Dlk1XT3s4rq6TULz5Li4b/lq&#10;8S/Lt/6ZVErRKKOsWHxI/ZpuvsctzqGpaJLaxSr+/wDNtIot7/PsX5fvI+3/AGfm/jru3/bz8R2d&#10;lLY6LFBptp/x72tj9jilRU/vvKv3mf8Ay715z8eLm5h07T/P8Xxa9qF7Z/6ZNDdeajLv+SJFVNsS&#10;ouxPKSvKPDbt4Pe41BtTWw1C3aKWxsb6x+0RXu3fv37vl+R9nyPR7X3vdLPqX4x/FSz+PfhDw5Bq&#10;rXdnraxS+boNo37q32/J9qd9/wAzff8A3X8Kv/AnzNiXn7OviFPiDaeFfBi3N/L/AGOmpNfatZ/e&#10;lZPki+ZE2/wL8/8AvVwWleKvEPhvwfd+IbHSGv8AxBqk8tvL4ktLxLjessW54ktdn3vv/P8AMtdr&#10;4V/bS+Imj3tpqF5bW1zp6Txf2wjxRfaLrcnyf635l2Iny7Pl+f8A26v3Z/EQd3r3xO0zQfBd38H7&#10;mDV/D2mPKyX1xqcH2jfF8jRJap8n32+ZHd/kX+/Xj/xC8bNbWHhSzvNP11/CUEVx9h+0TpF9qZU2&#10;b02p+6iT5P4Nzf3/AO76B+0t8Wv+FhfESx0q80qezisGtbhbe3vFunXzf+Xi48pP3rIuxET+FXev&#10;LPij8KPGd54o83UIL3UvtWnS6lZ3F9+6lSwgd/n8r/ll8mzan92oqSl9gk831jxnfXNlLZ6RAula&#10;P5qPLDaRf98b5fvN/f8A96vUPHniGfx//YWh6V4l1TXtMtbOL7VNqzbEtZfkWV03fKqu+z7/AM33&#10;KwtEh8Q+HvDOq+Hrzz7nQlb7RqemRWe9ILj7sTu/9599dr4A/ZjvPHPg+01CWDUNNS9vInaW4050&#10;RrVt/wA9v/z1X+L7n8FZU+efugeVeOb/AFqbwlpltea41/aJP+9t/tXm7bht/wB//nq2xE+f+Hei&#10;/wCzVLxn4V1Xw9axXl5BBpT7Ulgt4d2+VGiRvNR1+Vvvp/H8n9yu9m+Gmmara6neeE55PEP9jWu9&#10;nt4HdLr5EeXZu2bfk83/AL4/4FWn8Ufhv4hh8L2mn3mp3epa3pdjcalrqX0uy3sl81Nnlbvvb0eJ&#10;E2f39taypSA8Bs4b6/vLeKC5k+0S/uokRm/iT5/+A1Nea94hudJt9Kl1XUJtMt12fZJrpniTa/3E&#10;T7tdw/wu8UeBm8JahqHh7zrfVLP+14Lje7/6L/qnd/4V2b0f/gab6wf+EA165urtbyBdHRYJb1X1&#10;Bvs8Uqq/8Dt8rb2+7WMo1YFHsHwi+A/gLxVBaXmr+Ols7u6tYpYLFJYt8r/8tU/2dnz/AH9tdn8R&#10;f2Tl17Todas9X0h/K3y6jsWK1tLW12RNF5X32+Tfsbft3V87/DfWPFmj6pFc+F9z6hu/dTW+3zYm&#10;+9v3/wAP+/8AdrtYdS+IOt6NrF54zXV9S8P+bbvfQ3HyP5rb3i3uybvn3u//AI9V+0jy+9EDxS8S&#10;KHfc2at9naV0itHZt6J/v/xV03hi/wBB+wJc6no9zrabfsUSfbNnkSsj/Oifeb/0Cma34YvJrrba&#10;WM7xeb5UTw/vfnb5ki+X+LbXTW2m+DLbwbLr3iWXUrPxncSvLpn9nRRfZ22/xyxMn9+op+97xZwP&#10;iTSpfDfi3WLG5s5dElil+XTrhd8q7v4PubfuPXXfCv4nL4D8TJqE8UFzvniSeG4s4ri3lg3733p/&#10;F/7N/fqpqupaZ4n0OKRvD39m6rBFLcX2rJP5r38svzfc/h/3ErP1jw3p/wBgivtI+0paeR8325ot&#10;8sq7PN2bfvL8/wDvVtze97pB9C+IfiR8OfhpZ+ILbQfDkfipNWn32OrajPsSJfKR0T7O38MTb9ib&#10;FV68SttB8Z+J7/UPGOi6VdwxNdfZ577SbV4okll/g+X+/wD+z10fwc/Z+vvjBpFxLoN9pv2tZ0SW&#10;G7vvs8tvF/G+z+Ja9A8GfE7V/g5ey+FdMXxB/wAI/ZXiXsWp6Szp5sDfL+9i+eJld9nz/K/3P92t&#10;veq/EB4vqXw38Q2FvLLc2P2N4l3/AGeVPKfyv+evzfe/+wor9PYfgzpXjPTbvXtM8Q2yS69YQW7X&#10;d3ZpLLFa7PuJ8/yt87/7v/AKKzeHqhzQPjyz/wCCi/irai3mh6XMi/d2M6bP/H6sXn/BRHV3s9tt&#10;4X09Lvd/rnlZ0r4s3v8A3qXe26n7OJ08x9kP/wAFCPENyiLL4c03Z/F+9f5/+AVtaP8AtaeEJlS+&#10;1PTNdS3SXe1pb2tqlu7/AO2+zdXw/uahJm/56t/31R7OIRqcp90TftjfDC81Tz28AND/AHZnl37/&#10;APgHyLUSftLfB+aW7ludK1CHfEn+jw7tjf8Aj9fD++jfR7CkRzH1Xrf7T/hf7bFF4c0W7S083ez6&#10;myO//fa/N/33XW6Dreg/Et4p59QlsNQ3fLDqcvm2kv3P7qf7FfE++rthrF9YP/o15PD/ALjVzSwV&#10;Cfvcoc0ftH6Df8Ko1K2g83Q9KkvHn+9d6deW6f8AfHzu3+9sTdVFIda015Z/Eeg3ej6faqu57tn+&#10;WL7qRImz+Nv4/wCH7z18m+Ff2hPGfhWWKW21NZtv8FxF/wDE17x4G/b8vLNfI17TJ03fIz2Lb0/7&#10;4aj6pEvmLHiHWNVuftES3ks2lRXnlLbpfeU8H8fzovzfdrh/DfkJrjxLeWz3EUr+VNfb3SVP9vcn&#10;/odfRHh740/D74tXm6z0/SL+9ul/0q3uLX7Pff3fkdfvfff+9V3UvgV4A8VRbdMvLvRNT2/ukfbL&#10;sb/2auadOpCPKQafwlvLa/1SLRZda/srW7yJU0fULGfzUldX+S3f+Jd/+392vZ/hV8VYtC8d6lZe&#10;M/t6+JdOgaCSa4dv7/yLt/2/4P8Acr5YvP2b9VsJYpbHUJ98Hzyvbz79+37nlI2xlb/vqvbfGfhv&#10;V/id4DfxLE0//CUaIyf2nYzL5TvFs+SVPk+9/f8A+B1jGrVpRDl909S8TftQ2un39x5VzZWdxKqx&#10;RRbd8qqu/fuf7teS+KryD4hXmq30Vy013qMS/wCluqfJ/t7Itm/5f/QK8ks7PUIbqKedbHUrKVfN&#10;it/PT903/Atn8G/79W/AHjzRYZbuzi1LVNBS3X7RFaS+U8UH8T/IvzN/uV8njamOxXwSMY8xS8T2&#10;C2d5FAzNc6rawP8Aapt7b9n3E3/7XyV4v4hs9k8u6VnT7+yvdfFviqx8Ty3c8F552oNF+6RF+7F/&#10;cd68M16ZvurF++dvuV9Zl8pewj7X4jsicFqWjwXKO0DfP/ceovA3ie58JeJbfyljfzZVinSZd3y7&#10;6lvLyJJ/mXZsb5vlrd+BtnBqXxNlvJ4PtiWcT3ESOqujPvT7+7/Y3/8AAtldk/hLly8p9Fp4GTx/&#10;r0sVjBc3L+VLdSzO0SJBti3o/wA3y/71HgzwfpmgxXawXkWvarE2+e7t/wB7b277P+ANL/6D/v13&#10;thqukXnh7VrmdoLPW9ZiW3ZNz73tVll37N3y/wAEX/fdZU142iK8UTedbrAiMlvseWX/AL6f/Oyv&#10;mMfiZwlywicdSXKc14YvLy2XxBeRRalprxWr/wCl30T/ADJ/3383yo+z/fpnjbxPPoNr4X0WK8js&#10;5dWuvta3Fx9/ym2fO/8AtPs+T/gFbfnf2J4Pu/EeuRfYP7Rn+xaZb2nyXErbNrysn91P/ZHrl/Cu&#10;lNr1vpXijVZ7t9at55d1xFZ793/A/u/x100eWFKNWZ0xlGMeY8xttY0O88R2WmNbW2qy3Wor+927&#10;Iotz/wAe75pf+B7V/wBiuVs/GdmnxBi1WVZ3dL7e0rt/yyb5H/8AHa7i/wDh7pVhq8Wp6ZrX2mVP&#10;N/4l9wv76JvKfZsf7v33qj4D+EV48sS+MYotK0xH+X7Pte+ndvubNu/b/wADrapjaFKPNI45VTY8&#10;B6PL8QtG1jwneKvk2rf8S7U0Xf8AZZ/7jv8A88n+63935G/grPtvD3iNLrTP7T0+7/4lu+JrHyvN&#10;eLb999n8X+/XselaDbfDSDUtKi1PUNS83zZXe+274vk37E2on+3XLw6xFeXWoWy3OzRPsqW8txt+&#10;ef5929Er5ueZ+2qypcvukSqEtnc6rbaXd3mq6Lp9gkuzyn8rZvi2fJXP6lbXOpNEs/yaJEryxPNP&#10;8/ms8W/5/wCFU/8AZK5XSrmzhvYrbU9cnS03NKsrq8qbf7mxf+AfJ/t13th4entr/T9VvvFFjc6V&#10;LdJbrNDE37rdFvTen+x/sfxJUU8P73NEiMR+lQ2epaHquqrqGyV7VZbW3tGdLf7V/cT/ANC3/wCx&#10;/t1xlzqV5ZzxWN413bXcTbHt3ld/m2b/ALldH8QptIfV3g8K20tnp/2GL99fS/Z5WdUTzX2M/wDe&#10;+f8A9kqj4SvILmW0igvls7hYl815VR0dF/g+/wDe/wBz5qv2cub3i+X+Y7PwfcwaVptxKzNNqqQS&#10;yxI7fJFtT5E/3t9dr4Y+LVz4V8Lxavq9tbXOpuy3EVi6p5W35HSV/k3L86J/HXG6VDpGq6vdyzyr&#10;Z3fkLL9rt7re7K38e9k27dif71cfrdhealq93PYt9vtLplT7Pt8352/v/Jt273276iMqsK/7iXKR&#10;70Je6fQVh8bL6/1zwysGoQQ2kSwXsWg3EDvFZLvRkTevzffT/vmvr3wt448HJMzWerWdpdapIk8t&#10;v5/y+bsVf4vu/d/4FX5ATeJ4P7ZuNR0+xuf7Mdvs6pfbX2f3Pu7NtfYX7MPx+8HWFldPr2my/brf&#10;TlsJ03+al1F5vybYm/iTf/e+69fZYKvU/wCXsi4/Cff1FfPQ/aR03UvCssVpHdeFrpI82bmJJ0+V&#10;PubP4f8AP8NcLaftlahpfhWY3MFpf6tYRJLLNKuzz0Z/7qv8v8P+9XVUzTDUpckpBzH15Xmep/tC&#10;+ENE1mbT7+4nshEMfaXj+Rn/ALq/xf8Aju2vCoP22rXxBdWSs39m29xZ75UhVX2fe/ib+L5H2/7l&#10;ee+PPiFpnjC1t7PTLaxm095XuFhuGl+0SxbP9bcOybWb59mzfsXfXNjMyjSpc9Is7DWP2ofF3iPx&#10;Qv8Awj2r2lhpnm7980C+VFEu/wCR3f7zfc+5/FVTwn+0p4isfimb3UbmN9M1JIre6tL1fJ8pl37f&#10;42VP4f8AZ+f/AL6861V/7N8MveW1jY6bbyy/uvmZP4Hf5Eb+HZvryLW/i1Pbb7a58PWmqvf/AOjs&#10;93v+0eV935PKf5f9nelfM4DNq+IlyyCnLmPqDW/2mNXm8b3UWneM7HVfDLf6Lf2jwROkTsn8D7Pu&#10;/Pt/4BW3Z6w1/oKafodton9nqr7kRpUdW2J86Or7lb5P/Q6+GYbC2sND0rU7FYpru/V5Xt3VvkVZ&#10;UVP4/m3769I8Gf8ACe+D4rK+udTWG31Jlis0t133ErSp86bP9zfXtVcXy+9I9WPsPtGh8TvAHxU8&#10;AeI5de0ix0t9Ktd72tu918lrul379kuxWbe9af7PHwj+JD+HIdc0+BraaW+d9Rt4r6KKVLNU+R3X&#10;zdzM+90+f7qp/tVn+J/2jW028TyNXnfULK+2To8CSuzb33v82/b/AHfv7q9I8AfHLwdqT3t99hlu&#10;dQ1Kd0lt/K/eyusW6Xf/AHv++P8A2SinX56fvx90PZ0pfAck/hK++IWh6x4ll1DSPD3h/TbxtNgt&#10;5meJ2Rdn71H2bVZ9/wAn/fNfO954Jnm1nUNP0y++03enTytLvfZ8v8cu/wDu7Pnfft216l8RfFuq&#10;+OfFX2aCCew8HwbYrPTHiliSXb833F/h3b/nrjbnxbLc69LqGjr9pllaLdd3cXmvcSr/AL33v+B/&#10;3645VMNGXLCJwS5eY5GbwNc22kPrVncrDLYbriVJWff5vyOiJt/z89crrEMt/exRWLXOsSvErxIk&#10;X/A/79dh4w+3W3iPWNMubNXtLWWK7urdIv8Aj3+5v37f4vnT/gT1y9zqTaPLuisZ9NllgeWLyp9j&#10;ojI/lP8A3v7j/wDAP9urw8ZfakR7KRmX/ifWnsE0ieWW2tLdvltH3/I6/fT5vu/7dM1jUk/4R7Sr&#10;FfNd/wB7cSo6/wDLVn270/4AkSf991YttYiRJZ/PW8u5Wl8976L/AHH3/f8AvO9ZWpeJ0muLdls4&#10;obuLb5rws+yX/wAf/wDQP/Ha9KMYgbemzX2laQ2kefPYI+24lsf733E/h/3/ALlfRXw38NxfD2XV&#10;fFVtr2m/2h/Y8rraaZfeam9klli+T5G/dXFvE7ROn8aP/BXylf6qt+toyxb9rP8Af++33Pk/8crT&#10;0SZtY16KxuWXZL8jeddeUm3+/veumn7kgO1+JfxC1rx/L4fvNV1W7vLS6tZftWranFcPFLdfP/Gv&#10;3vkS3+5/cT+5Vf4bpLYeI7fSGljtrvxGsWnxfa28q3iSXYiSyv8A3dr7/wDx6q+peP8AxRraaVY6&#10;9c/2rpVheJcRWmot5qJt3703r823+CqXhKHQb/VPN16W9htEsWSze3+d2uliRYt//TLd/c+bbRVj&#10;Tn8YHsWsfAHxfNqPiWxvtMVNa07X7eynuEl3/JeJ8n+ztT91/u+b89favwQ/ZjufAfgs6LqF94d1&#10;XULW8+3wPFB5ssT+VtT59/3f403p/wAAr4Q0345eKrmw1PwvY+IWsPDl1O+oXWnXEXmpcS70XZvf&#10;97935tjuy/Ii1np8WrnwrP8AbNM1PUrm9i/exXH+qS1lbZ9x1+bd/D8ny/71YxqUKUvhIP0VufE+&#10;i/Bnw1epplzp+j3F1EkX260s3d7h1R182WX52Zvkf59n8dfmf4zS2ude1afT4lffdS+VK/yJeN/c&#10;RNm5m+R33u//AI8/z8/qXjbU9Suriee7n826l3yzPO7u/wA+/Zvb/aqK8+2alcJbWNtJNLL935fn&#10;ib/faor4mUv8JZ7hYfs96DD4Kstc8R+NtNvNMlaKLzbSf97YM2x7iVLdtjS7PuOmz/a/g2v5fqT2&#10;Pwu8dXelaL46j1LRL9l0/U76xaW3t5bNnTen3Hbbt/2P7/yN/Fn/APCQv5VlbXK/b9QuJWitbS3b&#10;7rq+3Y77923/AGK5zxhYRP4huIl0pdHuItnm2Pmu/lfJ/wB9UUq/N9kImElsn9suq7Xt3VvKd3+d&#10;1+9UM15Lt83dsiT5YkT7i1vO/wBgtbS58pd8U++J4V+R/n+euc8QzT3mo7pVWHzf3v7lfk+aun4z&#10;p5fdOg0rXtTs7C7ns55IZriL7OyI2xJYvv7H/wCBoj7K6DydX1jQ5fEv2Fry001reLUU2/6O+3Yi&#10;fd/4BXm+j+LZdHilgWWVN/yb0/u1dudVie9iiufnslbeyRffb/gdRGnIxjAt6lr0s32f732Tdvgh&#10;Rn2J/fqW8v10SwS5iX+HYqVbvNVl1u682eKK2i/5YWkS/Jbr/cT/AGawtYs5dV1K3g3bLeL73zfc&#10;oOz2fKZmlabLqV557fxtvaugfzftX2GK233DyrEqf3pd9e1+GPhvF4Y8JWk8WkXupeNbzfLp1pD5&#10;UsO1dmyVEXfuX+Le/wAv8Oz+JtjWP2adctvFWlaZ4o1rT7PxR4llluNR1HVrz5NN2/O/m/J8u9/k&#10;R9/zfP8Ac3108vMYy908xh0TwT4V8K6PfT3kut3FxfXCTvFFLEjRLFFsRN3y/JK8v8e5vk+RK8/h&#10;ez/hl86JZdjOi/8Aj6I/+5XpHxL+Htn8Mf8ARp7m21i4lluPsctu2+KW33vEku/+H503r/e/743+&#10;S21s1n975JXX/wAcqObmkcx9L/CKHw9qVhrGn+HNX0/w9Lf2f2e8fxDPst54v4Ld/k+87pud9/lL&#10;8i7G+8v1n+x/8MdN8E/DTRNXXxRoVnqFneXl1qKJBa3T/K7xJ/pG/wCX91/c+X56+OvgJ8LrXxs9&#10;/pV1BbaJqf8AZjytceIbn7LbsrSoqSxO38Wxn+T5vl3t/sVp/DfxtrXw01LxRZ6VBpd/LZTtFA9x&#10;FcSpui+TfEkT+Vuf+++77n366Y1OT4iJH0B+0P8AtM/Cu/17T9F/4QJvEP8AZLXFu2pyyoluiyo8&#10;Ur7F/wBevz7vvr8yJXuXgbwB8KXl0TXNPij8Q3uo2K266i9qzo1qqI+xIlTbt2bE/wBn+/X52/FT&#10;4Y+KrPxLd6nrTalfxKsFxrV3bxN/o8s/zvF8339mx0/u7kr1jSvGE/wTXxHZ+HNc1a/u9NZP7Fvr&#10;dfv2+x3eK4iZHXcnyff/AOAUo4lQ96QHtX7T/wC0zpnw30NvA/gnSo7C4T90v2i12RWG35tkSbPl&#10;b50+T7q18dWfifxH8db/AFPUNXvonu9GtftE+oS/ure1gV9iRJEqbV3u/wBxKseHvBnir4/fEmXT&#10;5/LfULqCW9leZkR9i/Ns/wB7/Yr0D9ofwlL8GdI0KBfD1l4bu32pdJb6n5t9qTKn/Hw9uvyqqNv2&#10;/wAf+7WUpyrx5pfCSeVWFtPZxS6dY+bDF5rW8/2j5Ei/g/e/8D31wmvWzW2qS2N5ue7WXZKiSpLv&#10;/wBjeu+vWNY1LwvqV1aXNjP/AGrFe2bW+o32t2qJKsvlfvZdi72/jfY/97/cr1OH4ReHPEOh3c8E&#10;rJp9rp1v/pFvY/Yr6K3lli+eVfu3W9PkX7r7n+f+8kU6cZ/CVzHkngz4aeI7/wC12en6Dc3MUHke&#10;bsi+RZZd+z/ZXfXm/i2znm1TzbmBv7Qt7rZ9neD91t/4F/6Bsr7V0T4uv8OtE1BvCvhDWZnuNOiu&#10;NFfUYIkTymd1iuLrb95vv/P/AHU3V86J8eNc8Qvqtz4vuYNVeKz/ALPtdJuNMV7dovnX+HYqsm99&#10;j/erplSjAOY5j4e/G/XPhF4mfUNMng1jyt3kJcRN5UTsmx3T/gPy11HjbxbqHxF8G6F/avhzydQ1&#10;JftEF9br5txcJFsiidEVN0SoiS/73z16HZ/H7/hIdDi0WX4O6TearYaK9vLcOrp9oWJE3vcIuz5U&#10;SJH2b66L9mz432eiaRFqF9od9rHiCWf+wLG30yBIt8Tb5fKT/c3/AMG379Xb7PMScf8ABP4CfGB7&#10;LSvEOh3ljpWiX876lBqGsrFLulid1T7R99tv39u/cu7Z/sV9e6V8TrObwzp/iP4n+DruF7eJtPl1&#10;uG1S9t7pll2fIkTuyL5qbkTZ/tV4rrHg+L4tappmp6V8W7Tw9pUtqtva6Hu2S2t4zv8A6P5X8WxP&#10;777t1eY39zffs/fF298K/EjVdd1vwZFa7J7e0b77Txb/AJPn+VXbf/H91K7Iy9lEDo7bxP4a+J3i&#10;jUNF8PQal4Y0fUoovPTTNM+1XGoxL+6T7Q//ACyZ13uz/wDTVPnX59/1rqXiHw58MfCWlaH8QfEu&#10;kWEVvY+VFY3F0iSyxKm3Y+z5mXZ8nyfL/vV4h4b/AGlvgb4wsIl1Dwdc3l3pcT2tnLqdrE+9Pk2R&#10;Jtd9vyon8C/cr52+IvidfDfjKLXPA/2uz8S3jfJ9ol+2okTIibN86fe/g2Im1VRPnaj2kYgdHea9&#10;4h8Q+MvClj4Q02Lw2us7IrFHs7i1t3t4v3Vuju6bZ96P87/9Na+2LnwxpniHQ7jQ9cs9NudbvNMi&#10;srq0fa8yOvzJvf7u5N//AMRXiXh7wB8S38K6et58QdNhuLNUa8t9QtZbKG1tYkifZv3o3ySps+RP&#10;4HavlHxz8cp9E1zzfCtzPba3a311LPq3npLb3Tt8u+KJk+X5N2z/AH6v2vKB912HgmLTfjT4U8J3&#10;1yv9iaX4U1RIrdP3u6KW6t02P8n93+4i/cr5K/bD8WxWHxztNFZrJNE8MzxXFnLb7Li4l3fO+/d8&#10;rNv/AIH/AIUTfTvg/wDtRaf4Mv8ASte1Ce78T+OJbW9srp7u6eJJYm2NFE7t8qbJU/gRfv1418Uf&#10;HOueMNeiuZbHS7NHgaW1t7GKJLe1iZ/n2bfutv8A43+asa9aMo+6KJLD4q1DSotTWLxDZeGNPvPt&#10;twlxY2uyW9dnil8qXyt8sSvsTZv+VWSugT42L4n8Hy6LqeoeIPEmt3TRPZ79iJ9qZPKd7h9+6VkV&#10;Nq/w/P8AcrzXXvDGr6rqOiaD9jj+1pZ/amhiiiidtyb/APW7/n+RN/z/AO4lcYlg00/kK0Xy7/vt&#10;XHzSLPbbn4wa5pXw+8V+DvD0Fpo/hm6vN91FcXnm6n9xE+/vT5fk3/IleJTJLeS/M0kz/wAKV3vg&#10;az0rRNbu9P8AFFzJpT3Fqj2rovmpFL99Hl2/Nt2fwbGrH8SalpU2rW/2PT2023Tb5/lfO+7Z87pu&#10;/wDQP9uokBrOi/2b9hWzg012gl+yvtlTzdybnT5n+bYybE/36x9Nv7nTYH0ryItYtHl+W3ff977j&#10;um3+L+Cql5Mr7P387/MzwPcOu9V3/J/wKruq/Y3s/tiq2+Vvv7fkd9+7Z/3xUe8B6N8K7P4jTa5o&#10;/iHwP4etk826a1tYbT+N/wCNLj5923Z/f2rXtvwr+P3jPwB8QfFsF5Z6bqWj/avK1q4Sxb7Jb3Sv&#10;s3pLv+WLcn33/wC+K+dPAfxL8UeEvE39teDNXttBvfI3zwoq29u3/TLYz7Wr0vw9+2HaaJpqWb+B&#10;7T7PftLLrSJPs+3uz7n+6nyq/wB3Z/d+WuyMowiB9EeMP289P8N3X9h+GvA9pr0tgsUTX2k3jPaI&#10;vyJsi/dIzf3P4aKpfsweLbH4r6j4gl8PeDNE0SyvJ1l1GGG6SLd9zYmz52VU2f7u6itFUkzH3T82&#10;fszbd38G+m+TW79mWG9RV+4y/cpj2ex/l3bP7lZ8x38pi7Wo8lv7taX2Zt//AKDU15YMkSS7W2PV&#10;8xHKZkNaum6bBcyosq/98VnzWzQvuVasWeqrbOm5Wo5giejab8MfC95YebPrV9psv/XJZU/9krVt&#10;v2bJdet/N8PeKtI1LavzJNui2f8AodcPYeJLZ/8AWyt8v8G77n+3XYeAPFrTa9aWbT73Zvs6zO2z&#10;/c+7srmlKUDo5YmZqX7PHj3Svu6G1+n9/T51uN//AHz81cVqug6noNx5Wp6fc2Ev9y7geL/0Kvqv&#10;7T5MW5ZWR4v40l2bW/77rQs/Gdz9le28/wC36fu/f/bmW6SX/v8Ao9R7eQ/Ynx4n95f/AByvUPCv&#10;7RvjHw3FFBPeLrdlF8iw6iu9/wDvv71ex3PhLwL4kvPIvvCtsj7d/wBo0/fav/5C+X/xyuZ1X9mn&#10;w9eO7aV4ju7BP4Ybu1+0J/32uz/0Cr9vGYexkenfCj9sDTNeli0/U5/7Eu3+Rf7Rbfb/APAJfvL/&#10;AMDr6Y0rxbc+RtinZElXYyI3yOv/ALMtfnfqv7K/i+23tp/2TW0/6dJdj/8AfDbK5+FPiR8Ir+G8&#10;8jW9HS3b5Xlil+zt/sf3Wpe5MjllA/QXXtE8L63FLbahBLojyt81xp/ybv8A2Xb/ALFYk3wfgh8K&#10;63Z20+n68l75X2PYvlSxfP8AvX+//cRP/H68v+FH7Sen+PLOKx1zytK1Vl2b3/495f8Ac/8AiK9Q&#10;TTVhbz9MuWtnf5/3TfI//Aa4ZUIxL5Ink/xFuf8AhCYn0+Wxu9NdW/5bRfJcL/A+/wDirzK81K21&#10;K1la2ZklZvlmhatj9pD+17zxzb/bJ5Hhls1RU/grj7Cw/sGz/wCPlvnranT9lHlCMeUwtbs59/zM&#10;2/8A269K/Zj8H3mpJ4z8Vf2e1/ZaDBF9qt4ovnZZd6b0/h3Js/8AH64XXr9prVG+X5vvf7FfRX7F&#10;virT/Ad1aWbXPnaf4oZ7XVreZV2KjfKj/wDAG/8AQ6irP3eUupymn4h+w6ba+H91jPYXDRXDy2+n&#10;fuprV22bHfan3tn365zwrZz+M/Ft3c69qf2Dwf4ci36jqLqm/wCZ/wDVJt+8z/7f8NekeKvgnLpX&#10;jzUNDvJZ7+Lz5dQW+uE+S1t2RN8ruv8AcrzLxn8QtBv7200Pw9K1t4P0He6/a5d9xqVx8/72Xd95&#10;d/8ABXlSUfikc3LGPvSOa1X4r3nifxv/AGhP89lay/Z7W3dfktbP/wBlasfVfHN98PfEGsaY0TIn&#10;31h3bNzb9+//AL4Z673SviRZ39wmmXkFt5t1BceVK8H3H2P9z+7vf5NmyvL/AB/r1n4t0H+0J4m/&#10;tC9aK4/uI3lJ5T/Iv3fv/wBz+CtoxjVj7xEpc8SXUvEM+t6y9rPq8emxIrusrxeVLL/vvs/4DXtf&#10;gBGs/BGnySz201xFdPKv2dllT5d7/wCxXgWm2HiPxzoOmQW2mT3/APZcX2ffaQea/wB/f87/AMOz&#10;+5XWw6V4s8K6Tom/T7u8skleKW4tIPtEUEHm/vU3xO/zf/s15mNw9KrHlh9k5uU9I8f+DPFXi3yt&#10;aXXtN03QpW82VPn32/8AB8m35W+X5Pv1xmt6JFpuvXHmeKF1JNNiR5UtIETyrdv4H+f727Z9zdWh&#10;4k8W+I9biuIL7TG0SLzfs6w33ybIv7+z733az/Afwu0W8ll1Xz7t9PlnSKC3uGWKW6umRFRP7u1H&#10;+d3/ALrpXnYSMqvNCUQjGU5cpS+2aRqTae2mWc/3k823vvuTt/HWnryT2FvZSwSwaVK0TywPEu+b&#10;Z/tv/e+/TtS+HXj3wZF/yAbuziiVrhbhGWVInV/k2bfvVQh8f2M3hyVraz2Xd5A6faH3vKrbP4Ny&#10;fL/H/wB8U5UKsJBKMoGNr3iGC/dGs4G1KKLf5u+J9/zfwf8AfdTXk2mWcsUqrdvFFB81jKrxOjN9&#10;/wC6/wB35P8AvmqNhqumQxXEsTNC88q/6RcRf8tf49//AMWn+9U3iTRJ9E1a0Rp55tYlXfdTS/fu&#10;PN/22/h2Pt+/XRGPKSVofFUFtr2lLFpUk0StvVEl3usSv5uz/Z+/Xq3/AAn+maDP9pWxXXri/tUR&#10;nu22JErffi+58uz7n/AE+evL7z/iWy6Vfbbt91mm9LeJ9lq3mujo7/Jv3on/AI/XUa3qtnr1rZXk&#10;Giq+n7vml1OfypbhN+7fsi+Zl/2/l/36JUueUZFl2wm8PeJ9Z+wy2cHhuy+1I63br5vkK0TqiOiv&#10;+9V/7/3v7/8AHXsHh7w3oaS2Wn20Ftf2iS3Fx523ynSeXYu9/wC4r/8AAfuJ8lfMthDBNFcf8TVZ&#10;tEupXdbGJvKdpf76J/Ds3/8AAvuV7L4S0rQbDw54fvta8Rs73Goo8+p28qr5sSpLvTyvvN87/wC7&#10;/sV01KcvZ8sQ+yad/wCM/tNxFp95PY6PFBFE++H5/N81N8USf3m+fd8/y/JUPxK8DeH5o9N8PeGt&#10;Zu9RuNRi+3z31wq/PLEzPFEvlbt339j/AO1srzLxVo/hrSteuNviGT+0LKKJIrdGVPNdf3UXlfP8&#10;u9URvn27a7DSrDWtYt9Ps9V09rmWBZUl+z7LpP3su7zX8h9zfLsdtifwfxb6w+ryjH3Y80hcpyXj&#10;DQdPtvs8E862euxL5TaZDB89uio/30b5d33PkT/vtK734aeCfEvglopbzSrmbR73TItVimt/Kle4&#10;3P8AIj/7X+x/DXst54Y+Emm6P/wk/iHWdL8Q3WrRNb3llpjRS/Pv3723/LA3/AFrz/TfipP8JbW0&#10;tvC+r32peF4vkltLuV7pJ183emzdvaLYn9x9rbK75U6Dpeyqy94v3TK8VarY69riW2rwXPlW6+bb&#10;W9uv3E8p/wDc/v8A/jleP6wkGt2V7YwS2XlLOlxK/wAv2jeybtjv97b+62f8D/269Q+NPx10zxz+&#10;6l8NT6bp9/8APsi/dPcbf3X3/k+XZ8nz/dryezT/AEC9/sHT7T7XO2z7JK3+l+bK6bNvybW/jX/Z&#10;ry44aOF92h7xHL7p0GsTaLpumxaV4ciuUS9VLee7e6Z4nTf86J8n3vn27/7ldFr3xL8Oa99iudQv&#10;rvStQisZbKK3TalpYO0TrvR9/mtv+T59i7V+XZvrwj+3pdH8V3EtszbNqps810T7nyP8r1np5Fzq&#10;8uoXm28lf97vuJ/v/wB9Pv8A3nbf/tV6tKP83vFmlZ+ErzxDr0WkeDLaXWLi4ZE3wq+yVvu7/Nb5&#10;mX+L/Z316d4V8T23wE02y0+8eS81Odv+JnDby/6pfvPE7/3v9j+99+uR0rxtqGiRfZoFtvtcuzyk&#10;t4vntfkf7n+1s2f98VxXjnxzeeM727ublt+oS3T3EsqRIm92+Z32Km3+/RUpyxXuS90D0v4weMNX&#10;8Sf2PrVttsLG4vPs+xP4P3SP87/7r/8AjleT/wDCZ6hbfaIG0/fbytslRJfnfbTL/wAZ3mpeCNM0&#10;if5PKupXZ3Z/nTYiI/8A3zvX/gFUvDdhcw6pZXzanFpTrKksUrt9z5/kfYv+2lXh6XsqfLI3oS5X&#10;7x6l4n+KLX/hW70i5sWs7u9nt5b64dkd2li37Efb/sbfv1yviqG5vNZvZ55WmvZZXdn/AL6V0use&#10;Hv8AhEmi8S6hbWz3GpMkv2fSZWVJWb96++KVP3X+4n9/bWP8Rb+LW1t51tpYZb9t3mo332bfs/3a&#10;5I1v3sT7eOCoVcLJ83vHBWd5FpVvd2c9nFN5+355VffF9/7nz10WiaPoOpJd2N9LOnlK72aW8Tu8&#10;txs+5/u1i6Vptzfu8U88cLp8kv2hfnf/AOyrsNKvND0TSXudKW5/tBpfKilm+R4k2b3fZ/ef7v8A&#10;33XrV6vJA+Kq+4dLpXwK0/RNJfV9c1WKa3t4ndbS0X5Hl/ub2qpqvgPTX8NaVFodmz6heP8AaJXh&#10;naXYrbNkS/3m2/PXpGg+D7nVfDWlQNp8mqyxXXmy6d5qxJF8m7/SN33fv/8A2FPm+Kk6ay+n+Hr6&#10;LSpYl2NcIu9JX/ueaz7lXf8AJ8iKzV819dqzq/4Tj5uY8s8GfBPxHc6zuWCeF0ZLiB7iJ/7/AN9E&#10;2bf++60LzwfbaV4qt9D8LtImu2DeVdXz3S+Vv3/+Pt/AqJ/4/Vu/+LXiPW/iHp8ukT3d5Euyy+zx&#10;fIl0rPs+Rf8A0F/vVheGH1OzR/7MVrm7bU2SzS4s2leV1f5/7/3Pk/77/irrjUrzlzykdNPm5jM8&#10;SeHoPA0T7bbUv7YuF3xXd9a+V8n8exP/AGeuP1LxPc63cf6deT39w6pFvd9+1F/uV3HiS2SGwSeV&#10;Vh0+zaX7ZYveJLcefv27E/ur9yuX8N2Gi+LbDb566VqqM7/c+Rv8/wCxXq0vh5pG31aUx83hjVb+&#10;wl+wrs8rZtdE++7fwf8AfG9/+APXrHhv4LeMbC6uJ9I17RPFtj9qe1+0adE16krr9x/3Wxtr7fkp&#10;kPwr8D2HhKK5n8aT/wBqpeRebY3cS2vmxbIt7xSyv5X33l+ff91E+SvPLzxC3w617U7zwvqS6b57&#10;XFkyaddNL/o7P9zzWRNy7P49ldkacJx945uWUPiOjf4V+JfAfxLl8P6n4Vsf+EgS1+1bH1FYotuz&#10;zdj7vlX5fvJv3VwV/wCIUfxBcahqWlahYfaJ/KvvJXzX+b/W7H+RfnT7tQ6bqur6xf3t809zvVfN&#10;lmRm3/f+/wD99PXcaD4esby18QWPiXUNUsPErwRS6Sl3E6Qyxf6197t/Dt+dXo5Y83ulxkcvrHh6&#10;ztrC01DT9TW/S8ibfaeU0Utv/c3oybf++P4a5W882/sEi3K8sH8f+982yvqX4kfCLSPCvwMTxHpF&#10;nbXNpeSwW/2uG8+1Su2z55Zdvyxb2+dU3/dr508MQwfZ9QtpYFm89flTb8+7en/sm+tvgOmPvxPP&#10;9NsIr/V7S2nb7NFLKm5/7iV6348h8Bf2daWeh6ZdpqES/Ncbt6N/v/3v9+vJEtmfVHiZfuNsrrtN&#10;ttk+52/dW60VC6ZdtrbZ5SeUzv8AcVP71et6J/whngPwVZLfaZBr3xA1Kf7Q8U0/m2lrF/yySVF/&#10;762fMzNs+5XCaP4z0jwfZxavpn/E18UfO8X2iD/R9N/uP/01l/j/ALq1zWg+M9a0HUrTV7G8jh1C&#10;Bm8q4SBfvtv+d/7zfPXOFSrynpth8VLOzn1iXU7nUNY1O/igt2dFVLeJIn+4nz7lVE+4lRax4/ud&#10;bsIltlkvNQbb9s1GXfLLcfPviidGfa2zyk/gb7leaaDcrc38UFzc/Y081pfOS137N33/AJN/3f8A&#10;Yr03QfCulXlx4fvL7XNN/s+8nliurhILpP7N+d0i81N6ffTe/wDu7/8AbpSjLm904/enIm1620Xx&#10;b4e0/T/CGi3dnqEFqlreJd3ybJf3u59n93e7o+z7tcp8NPD0upeMLdfNtIbvTomurWK+g+0JcMvz&#10;fZ/K2fNvr0D/AIUJLqXjCLSvC+uaf4higaCLUdQsV2RW8s8sqJvfe/3ERN+z5V31n2fw6tvD3jSy&#10;i1fWrTR/Kbet9aLLLF/c83fFKny/O/zp/c/iqOaUJ+8Qbvjn4keJfiFrmj6HP4ettH1DRtMl0qC0&#10;+yu7xRbH3/63ftZF+VP7v3v9qsfwlptjZ+IbfVba2sUSyn82K7edIkl2/MkqRS79/wDqn/2fn2/7&#10;Ndx42+G/j/R9b1DU7G8g8rSVuIl1Pc0X2+JUR/uSo6tvilRfn+Vv49/ztTdE03w49rZNZ3l3D4j0&#10;jTrp4tPm8KfaEumbzZdm+B3ibY7vsd0X/vhK2lT9rL4g5SvpviRtSgu4vGOtWyQxQXEv9hurJ5T/&#10;AHok2bNv3n3/ACf3K5lPiFBol1Y2enwLNviiltbhLpNlq3yJ+9iZHX5Pu7P/AEKu2tv2mYPE+jWX&#10;hX/hB9G1jVre6iisbTRPPiuJ9u9k+7vaXY/8G/8Ajrh9N8K6Vqtm99Y+Grm51uJWt7rTJrppbhWi&#10;T/S5XieJNvyea/8AFt/4BTlhogem/BP4hePfFvjTUPEf9lReIXuF+zyvfReU7r5qbJd6bPuSvF/u&#10;76u/Fr4M+M4dU1XXrzTJ3eLyHl1B53uN7+VvRN7/AMKLv/74r1ZP2VIvFvhzw1qeoeI2sEt521B0&#10;f7R/ZksUsvmoibok2/8ALL77167bab4h0HxN4gs9T8X6frfgK4s4ri1iuGR3iv2fY9v8z7vK/i2b&#10;2+X5a6/qUpQ5ZSIPz/0fwrFpuovrnhC8ivJYIFuJ4ri1326Sqm7Y7t8rNvT7n+xX038Fk3tZa5Pq&#10;sXxCu57X/iZ28N1/olgzJuf7R8j7tmxNuz/nlt2Vw/7RSeHNH+JNxearq+l6V5+nS6a2maDpjyy2&#10;r+Vt2RIyIrN+9T53dW/ubfkr1j4IfE74P6VomlanotzF4bvZbNNPvnf5EvHXf/x8W6v8srtvf+82&#10;/wDjrahTjS90Ci/xg1DxVYax4l1Xwdd3nhS4WKL7do0vlf6KybX2RN91kb5Gffurkn/4RrQf2jLT&#10;Q7Pwq2paJFoSW8EP2D7V8i/O+yJtm3Z86s6btzI/+7X0R4V8W+ELzSdP0GKK2ttEvd32W01GJ7e0&#10;l+ff5SPKnzbPkfZ/uf7deH/Ff4zW1548RfhveWUOoJa3UWrXEMEqPLFao86RJKyJ99nf7nzf8A+/&#10;2SJO78DeA4vFXxQ+Kc+mX2m22n6zFYag0X2FLpJUaJ0f5/kb70T/ACfw18afEjVbn4ReL/FFjB4T&#10;tPDFlqTLp7X1jBKz29ur/O8SSu+1nXZv/wBn/f3V6LbeJPiR4h+JF74Q0zV7nw94l1fQrdFhhvPt&#10;EssXm+bEiP8Aei+SWV23uzV4P8VPDfjH4ewWlt4osbn/AEi6lltZtT/ev8rur7P7y/PXHWre77oH&#10;baJ8NPgtr1lZXmn/ABLvrPVYryJp5tZtfsvlRf7CLvX5H+f79egftJ3PgfUvEf8Aaun2ttrEV6tv&#10;/wATm4vH8qVl3rvRFf5m+RE3un/xVfLKeJ5/su22tooftTNuf+OV9+//AICv+xVKa/n8Sajungiu&#10;bt2RNiNsTd/uLsrjlWlOPIUaupWFnc6dcT2cF9D5t1slf5Ps8W7fsiq94Yv/AA5pV7aRa1qH9pWX&#10;2G4la3eKVIorqVHRNm19zMjbH3/L9z+Ouf8AHnhXXPAd7FpHiHSrnR71vufaJfkRfvbP/H6E8JL4&#10;V1Lb4jigubeVfmeG62PEm/8Ag/h3f79EYyiBa8W69r2t2+ntrmr3d5aQL9ltYZp2dFRf4E/u1zut&#10;2zWctpK8Fz/Zku3c/leV8/8AGiP89epeCdY+Enh6DXryex1S/wDEct9L/ZiXarLY2Fv/AAO/z/v2&#10;+d/4P4ErH8c/GCDxJb3ts1jbXn2q+luJ/tFmiPLu/j3q+5W/2E+X+/vrTlA4fR/Denv4lt4L7UJ7&#10;PSp1d4L54kR9n8D7GdF27/8AbrsPivf+HNK0O00jwc3naP8Aanluri4ntbi7uJdiL87xJu8pH83Z&#10;/e31579sivJ5ZbyW5eKJdlrbvLv8pP4E3t/ClbvhKz0Xf5+vXk/2JmXdY2Lf6RP/AN9fKv8Av0uY&#10;si0f4kahbeOtP8UNFBNe2XlfIkSojqqbPufd+7XRfs96V/bHxB+w/wBuaboLz2N1Et9q0HmpuaJ0&#10;RET+9v8A469o03WPgV4k+HN3pi+HL7QfHeg2P2ezuHVEllut6fO+19srb0/j/hevLbnxJqfhjxXq&#10;E7aVbf2hqUS3U++D5NzJv3/P/D8/+61XKXKQcJH4e0jTfFeqxX2rz21lZeb5FxaWvmvdOr7difOn&#10;/fe+sR03y/ei3y/eluP4a9Q+FHjDw94J8eaV4h1ex03W4rVvm0++Vnt/uP8AO/393zbG2bK86v5r&#10;bUtbu7ll+zW8sruqW6/c/uIlRzcwHV/C7R2tviDojXL77dpUSKW0s0v97t/B5TOm6vpDw98HIvDf&#10;wC8YaffMqax5+yWG72/L/F/o+6L5d6ffRHZmdK+Tr/w9c6DBaNeW13Z/bV82DzoHTzU/vo7feWvR&#10;vhv+0b46+Hul3eh6VqC39pLKjxRXcSXTxN935NyP/wB8VtTqR+0Bx/if4Y654Vg0++1C2g2X87W8&#10;VvFOksqSr/A6L91vnSsy5+zabYeRPouz7VsfznRk+RX/AOWT16Nf/wDCWeM/Dn9tT+F77W7SKXZB&#10;qd3K2y3nX96+xIti7fm/j3VwPiTxbqvj/WbvU9a1DfdrF+6/uRJv/wBUn91aiXKWRaDr2teHtU8/&#10;w1c32jyt8m/TpZd+3+5vWis/R3vNS1e0givvJd22LcO33KKx55IguzWfky2jMv3PvU+5s1SX7u/c&#10;r7flroNeSxe18iW8/s3UFb+OLej/APxNZSW0ttZRSy/6Tsl/gbe+2rjI7+UzIZoIUfzbPei/eeJn&#10;q7DbQX8Xm2f2m2iSL50dUdKbf2Eum3H25WbZu2S7KsXNtOksWnwbUif+NF2I39zfV8wcpj3Ojzv8&#10;kW2Z/wCH/bqpf6IvlbkXZMn3krotSTyX8hvklVV2on+ynz1o2f2Z7WJZZVRnl8pn/wDQN9XzEcp5&#10;p9mZH2MrUQ7rOVGWVkf+F0rtdY0dYbr9/th/evt/265KaGVJX83+Cr5iDpbDxnrU2/ZqE/nN97e3&#10;+tro9E+JEGmy/wCmWLPd7t/nRbNn/fFeeWfyJ935GrYs4Yr9Nsv/AAF0rGUYm0ZHsGg/E7T5riKW&#10;XVfsG3729fut/wACrq7bxP8Ab7h47GdblP7+7em7/b+d/wDvjZXzjeWGyV/lZP8AYqr5zfK0DfOv&#10;8aVHsom0ap9Uab42lhl+0xXipFErebM8/lfN/n+/XlPif42a9/a0rWPiG+hiZvlh+1M6fLXmCeKt&#10;Ts0eJbltjf7VUftP2n71RGjyhKpznufw9+PGq+D9Xivv7M0i5l+fdM+nRI+7+/vVN26tWz+M15/a&#10;Ty6Yzab5su+Wxefzbd/9zd92vAob9UVNrfPWrbarvf8A2/79XKJHMe9+OfEMXj+10/UIFZ5bdXt5&#10;bd/4H/8Aiq4eZLxLe3gn3b0X5ndvv1oeCZpbzw/LeNP9+V9z7vn+4lZ+pXLebK21fn+7SGYV/MyL&#10;tl+f5v7lekeD7zU01Tw/Fovhy2hlbbbwXEMX2p7p/uomz+8//j2+vNIZoL/XNPVZ1uf36JKm37vz&#10;19h22t+HPgbpup+KrHQYJvFcsH2XTneD91ZJsffKn91v/iK56lOMviM5R5viOo+PHjnxLf8Ahe08&#10;DxNbXmq2dnFF4h1y0/dIqKm/7Pv/AIvuP/vV8kw+J4prVIFgW2dZZYleGJHf5v8Abr2v9nvx+2la&#10;9p+r+Idt/pWvX1xa6nLLKzpFFLEi797fxIz/APj9cZ8fvBK/CXxlqH9lMt/4a1SV3tZkiXZE+/8A&#10;2vu/wf7tYVI+6RW+E522/fSxavBPsu7JtlrM6796r/B/s/x1Rv8AwNvi+zafP/wlV3AieV9nbyt2&#10;77/+1tT7leh+CdKs4fhvca94hisdStJZd8SPAzyv/B87s6f+zVu6Jf8AhzRPNudIniv7u681FtLd&#10;fnWJXf8AvfdX/gdeLUxvsvgODmJtH8Q+KPCvguWK50iCzS4iT7Hpmk2a7Ik2PvR/n+ZvuffrlLbx&#10;tdva6V5UTabcWEDuqW8uyVXZ9r7t3+5u/wBqtDXtb8K63pt3rUuqzw29vefKm37srRO6Js/i/wDH&#10;fv0zRPCvhrxDFqd9farJf+QiPa6ckH+t+f77u2/5f7+yvJjFTlKpMYaDo/iPXoruCCxnvLi4l+a7&#10;liXYsXz+bvl/5ZfJ82z/AH6wrbw9Y694rl0O2vIL/SrVmitbjcn/AH35W9G/g+bZ92uo8c6k3g/Q&#10;X8K2NnFZ+JdclX+0beKBNkEHybNm3+J/ndn+X79ZWg+DNK8Nyvc31nFNb2S+VdXbxJL5u75fkRtm&#10;7/gFezy08PHmOjl5C1rHg+xuYrSJtFgv7tvNt2Tc1q7OqfI8SK//AAP7/wDBXH6l4b8Q6O9veaZY&#10;+TpUvzxafcXnzu3zrvR/4/4/++67C2v7m51vyIFubmVW+z2bvBsewiXem/f/AOzv81aej6Jba3dS&#10;y22tXL6fpsvlKkrJ8s6/O+zd97/W/wAFYRr1J/F8IfGcl/YOnvrOn6Yvh6DzdUnS4/0eJ5fk2fIi&#10;eb/6G9Ubaz0PTb24nvJYvs9x5tq0rwJcS2u1/k2J8jO2xP4Pl+dK9GtvB89n4jvry81eC5tLf/SF&#10;iil8qKL50Z9773Zl+T7n/APl+SsfUvGela9qKWOuafvt/KuHgRJXfynb59+z+Jt2zf8A7+3+Cp9t&#10;TjLlMfdPNH8MQJpv26LUJEia6iSC0lVnll3P/wA8vu1bvPHlrpUFxpUDf2Vb37fZJ7u0VdnlbPub&#10;GT7vz/8As1bVzo8+vaDp+p6rLY213qV15UCW/wA+x/7kSRfL8mxP92vOvFXh7UNKa4VooppYme3f&#10;9w292+RXT5vut/sf79dNH3o+8RE7vwT4bs/Ges/ZtIs47+yil3yzXbeVFBE2/wDjX+L+6mz5v7le&#10;oJ4J8J6DFfWdjBd3+oWS/bYtixP86/P5SIyPXGfDS20/4XWETavBqD6hKqvPp8W90t4tm93/ALqs&#10;/wDv/wAaV518TvjHq+vatF5UH9jvLFsukT/lru37P/HHT/vivK/2urieWl8JHvcx6Vo9nBZ3lpLY&#10;+HotKu7p/N/tbUdssqyr9/733dnz/wDfFaGg6xcvp2oXMWobIkl+0RWjt5Vwm3f8/m/wt8m37lcL&#10;8K/i6z/2n/wlXn6qm1/Khmb5Ikbe0r/73/xf+xXKX+sS6lqV7fRWLWe2BnWG3b5EX/bT+7tfZW8c&#10;LX9uXGJ674k8Q22vaHDB/aFzrGusvm3lppkr7Ldf4/4P/H/9uvOv7S1CFpYm3WyT738lF/e7FT/P&#10;/fFY9n9sufEFpc6B5lncT/PF9nnbfF8nzpv/AOAV2dtZt4SvLu5uWtr+7giW4ii3fPKu/bv2Mn9z&#10;f8/3q9GOGjSL5TEv9YnvLCJZfNuZfm8r7RLsTfv3P96tvRNYls7Ldc6es0zs0q7Ivng+R/nT/wAc&#10;rorDwN5OvWWr6vbNeeF9Sg83ZpjRXF2/8H3F2f3P+A764/XvFVtNdeR4V8PSvpjN5sEUrbvupv8A&#10;nf738H3PlolhKkI80Q5TM02wtvsF3PqenT3kryojTeV8iRbPv7v733//AIuuS1uzuU1m7iWJbaKJ&#10;U+T++v8ABWxZ38eqrcf2rqsttLbxLLFDL8iMi722fL/F9xavf2lpmtxW9zLpVtZ+Rv8A3KNL5Sf3&#10;P4Nzt/wOtqHN9oOWRyn9iMkv2mBpf9RvaJ/3SN/A6fL93/gf3v8Ax2qVtDFf6Xd7bW5ml2q8H2SL&#10;5LdF2b9//AKZ4hv/ADrjylnabyl2K+5/u/wferKh1W50e9S6s59kq/dd137K9KMecs0L+bT5rdba&#10;KBvNXZtd22fL/wB91j3msfaYtsrb5Wb5kSpb/W/7Yl8yeCS5u9uxriaVn3/3Pvf7Fd38MfhR/wAL&#10;duIdIs77SNK11diRJdt9lSWL52eV3+78n/fTb0+T5K1jSLhEx/EOpWdzBokSy/6bYaSu64hZ/mla&#10;Xeif7OyJ9n/AK9N8K2Eut+PLTTJYv+JPZT2tvLcf88n8r5E/3n2vtrxqbw9qH/CQXeiwK15d2ssq&#10;T/YW81Nivsd0Zf4f9uuy8T/29Z+L9VudBg1C21CKBpZ5rRX+WL/b/wBn5K4auGjzRifQwxVT2FSp&#10;Ef4wfQ7DUtQbw9c3L26PO8qSrsRdr/c3/eb5Nj1iaV9smR54LZvN274kdN+x/wCCua8QzTwvb2Ms&#10;+y7gi/eo8XlbPv8AyP8A3m/26+hfB+t6fc/Cy0g1X+xH8P3Wq/2hqd9u8q7s/wB0i7Et9nzRfO6f&#10;unb7/wDDW31b3T56WpYtvFtn4J+BMulT64sPiC9aW41G3uIp4rjzW+Xyvmi+Zk/dMz/d2/x185eM&#10;9YZ/EcTQXkiW+2J4riJfu/J87pXqf9peAkuLtdc1fVvE8U9jKkD2is72Db9yfOz/AL3enyf7P+3/&#10;AA+T6xDZ6ldIunxSPaO3y7/vp/wBfu0U8JShLm5Qjym1D8Qpf7U1VYF+xpfr5UU1p8rxRf8APL/2&#10;X/a2VraUi/YtPubG5ks4knRLy7ib54lZ9nyIvzVz+t+DNc8JWFpeXWny20u54m3xb02bEZP+BfP9&#10;z/Yq74J03xHqstpeeHP+Ptrr7OtvCyff+/8APuradKHKdMYnW+GH0ibQdVg8Qrc3Mt188Fx9q+7K&#10;v99P9v8Av1iXPgzWfBM76m2lNbJEvm2s1wuxJUb5d6bvvffrof7VvrDxLb69qNnp/wDaCXj/AG7T&#10;JbXfFub7/wAjfL8+9/ufd/2a9S02/wBBufCVl4lXzXu4tWg0Lybi6+RIm3v8n/PJdiJ8n3fk/wCB&#10;V5XNKjL/ABG1P4viPOvD3jn+0oE0y+ggmllbfseL7r/+hK3+3WJ4t+HWmaJ4gtJ11DZaMq3E8N38&#10;ybG/g3q+5q1tStvC72T65pU/2OW1uv3qXcv3E3/ImxU/8f31xPjma81jW90H7lGi8pvJn81G2/3P&#10;9mumjLml7p0y5Zx949G/aE8PeGvBn9nt4Osb7TdPliZJb6WV3t7r5EfYjt975H+b+GvL7/x/q+pa&#10;NaWOoagt5ZRRbIn+yxebEn/XXZu/g/zvr0jWE0Pxb4F0+2lia5uNqJFMkvleQv8AH975W/8AsK4/&#10;XvhvZ+G/BT3lzFe/a3uv3VxCyPYtFs/ub9yt/wAA/uV2RlzHBKhKB2vh7xn4lv8A4ZXema4st/4U&#10;lill067uIN8qSq+zYkv93d95K4rwrqun20WqwSz/APEzdovIff8A7+//ANDrP8Ma9qd54XvdIW+8&#10;nTLf/SPs7t/t/Ps/4Hsrkf3tnr3nwNvfzd67625eYun7hNqtg+leJpv3X8X8f8dXX+3XOnS+RBJN&#10;Eq77p0X7i1UudSbWNZmvrll3uv8AB/BW3pvjm80fQdT0zTIvsf8AaMCxT3e7979/50Tb91XT5KQS&#10;kc/DbfuP77/3KLOZdKuLe8+yx3NvFKjtaXG7ZKv/AAH+GmW1+z3W2dvnTYiu6/P/AHErpvCs2mW3&#10;iO3l16znv9K3bJYredIn2t/tt/c+/WX2jgOi8MeEtK1vwRd69qbSaammz/vYUZt90kqJs8rd8v8A&#10;3x/D9+vSPBnh7wh4z/s/w1Z3k/8AaEsCJLb3E6PE0vm/cidv4vKd23/L9x/4N9cr8YIbG/1m00jR&#10;byK8tLCL7LYokrPLaxK7/wCjv/CzfJ9/+KtLwH4Y1dPEdvLos8r7LOV9Re3aLZ80UvyJ9/5X2f8A&#10;AUf+GjmjzG0T0vWPgzq/w91nVdesb7S/Ct3pMqPs0/Ufsr3Vns3vLEju/nr8tx9x925H/hRKZ8Pb&#10;nU/iF430Wz8J+DNN8SarBp32XWvs/wC6tPsvmp+9f7m1n/jf/bfZ83zV5lN45/4QnWX1VtfufEnj&#10;O3WW3gvpv9ItPs8qJ8n79Pu7HuF+Tb9/5K9o/ZU+Itj8QvHmoW2ixW3g/XV0yWKLVtPgf54N6bEl&#10;i/i++nzp8yrF89bRjGrUMTqNe3eDNG1uDxV42trmLyF8rw9d6isTu7IkUTxRfdWL5Nv8W1U+/XZz&#10;ar4s01LfXvAEXhuz0qws2urx7GxllmiaV4p5bVEb5Zf3Wx0+6v31+TfWxr3wf+EXi3wbd61qemXN&#10;nNFY2tv9kRmS4eWXZs/66s8qIu//AGPn2/PXnPgnx5c/CXXviA1nZ6f4S0rWdWt7dbfWWXzdOVYo&#10;kR0Tftb5bhG+R2+VK6ZRjCQHgvx4+Hvk+JbK8bQdS0HWNSuotQnT7CsUUFvPK/71Nsr7W3OnyO/y&#10;/dr0LUv2XfiJ4A1zTL7wvqt3qX29t/8AxMfIlS3l3/O9xK29WV/4fnZm2P8AJXpeg/Ba+8Q+KIv+&#10;Eh+Jq6lomuQRb0/tNZXl3PcfIib/AJv+WXz7P+Wu2uC+PfwZ1X4deCHsb7xRc6laWEtw+k2lj5st&#10;xcRSvEu+VN+2BUZ9u/8Ai3ov9yo96fxEHlL/ABI+Mnw3ltPC9n42vXRIEeDT9J1FbhIvnfZE6L/q&#10;m/6Zfe+5X0h4e+Nnww+IujaJB46+J89nqdrdfbb7ybOWwe9lV32fPs+X+D5EevEvg5+zl4h03Ttd&#10;+IniOT/hG9M8Ltv+zzfP9s27/Ni+V/7j/wDAt9M+J0Pw58Z3+oXWgxWzolrYb4tGV7fz9yfvUiib&#10;fuZFRd33V+R/4vv7RlKIHpf7Q/wl8GeD5YvHulSzzaVftBe2djYy75URYtqbJWd/mllbzW37m+R/&#10;7lfPXiTxz4q8K3GsSt4X/sG31RWivJUtWiuNssrypvl+Ta3/AHzu2fcr6i/Zg+HukeOdZ1BvD2ta&#10;3pvhq10m1iiTTrzY8V+qbXfynTytrp8+/Z97+OvUPiRokWiaXomma9pDeJ9Es9RivftemQSvcSvF&#10;8++9iXf5vzfxo/8AwCtuXn9+IHk/7NnifxH4zlsfDisqeD7jTpbjTre+nb/TVidIni+0eVuWVPvP&#10;/e3p93ZXqfif4broNhpVt4TsdI1XxA91dXtql9pkr+VuR0eW4uPNfcqeb/wP5NlUvB/7RXwY8DeA&#10;9H0HwdqFl/aGmyypY/2m0tukDtv3yvK6btvz/wACbm/ufxLY/wCE5i8H+Ctd1e8+Jegarqt7/pF5&#10;qekxK9xcWuzdstU37fk+ddn8Pzs+6tuaPKB84/E74V65+zrdReM7bWotV8VpPEl1qyebapunT/VI&#10;7Ony7E+d027d6VvfEv4hfCT+yLJvFU//AAmfjvToLVJ0uIJZYriVfmf97v8Ali/g2J/8XXLw6V8W&#10;/jN4B1XTNKWfxbpWpeVE19fXW+4+V0lS3TzdjMyMnzv93bvrY+Pdh8G4fhjommWNm1t4rSzsEiu7&#10;S1+fa0SPs+R0Vmf59z/NXM/cj7oHh/xa8T6Q9raX3hxZNN1OeDZPDFsiSKJt/wDqtvyqr/3E/wCB&#10;u7vXE/CjRLPW/G+maZfXNlbW963lNNdt/qk/jfZ/y1b+6n8TV698AfDHgDxPa+MLPWrm0/t2XTne&#10;z+1xS7LJVR97/Kn3k+T5/l/+K83TTYvhd4jS+sVub/UG823sbuaDZ/pGz5JYk+Rv7mx3/i/grm/v&#10;AbHxv8ba14wn0/Q9c8Q21/Fbt5UUsNnLapZL/ceLZ8y/7ezd+6/jrl/CXwl1fxDZ+JdQ0+W21Lw/&#10;4eb/AEy+SX7sTb181Im2M33Kc/xFvE0G38K6nbLbJE0trqd35Xm30q+aj+U+5/lVHT+DbT/h78cp&#10;fBOqXEV9pn9t+HLi1e1n0m4lV02bP4HZPl2P8y/3auXLMDvf2YPgVpnj/XnufFVzaQ6e3/Evs4ZZ&#10;2RJbxk3fPt+9sX+Dev8A7LVL9oTwxpXwf1SX4aaZbWmpPEtvcajq01nsuGuPv/unb5lXa/3K9g+F&#10;Hxd+FL/DnVbzU9BtPDculxfa7HRodYeV7qVf40T5GWXfs+/u+4lV/ip8Ivi98bItM17U/wCxtb1D&#10;7dv/ALG0Fot8UUqbk/0j5/4Ef77tt2JW3LHl90Dh/h18E9P+JHijR4PCupz+JNMWKK61PQ9Ttlsr&#10;tIlf50SVN/m7/n+5/sV6L8b/ANjPwr4S+IOlS23jHQtB8L3Suktvq18sUtq/9z5n3Ovz/wDjn+3X&#10;FfEXw98UtE+Hmn+M7HV9Zs9H3eVPLbyvay2T/vUeJ9uz5f4N/wDt7K4rw98DfFXxa8K3fiXTL6LV&#10;bi1VP9HuLrfLK2/5/mf/AGP7/wDcrmlOEPjiBy9/NFon9la14c1Vk8UabO0TPYwb02Rfcl3/AMTP&#10;8/8AB9yrXxX8c+LPiRFEuvafBDqFnFEl5cJa/Z5Z9qJFEjp935Ef7iIv391fWfwEufC9n8JfDkWo&#10;aHZXmsWsst1519Zo7q7f3H/h/grzf9q7WLPVV8hbxZr3UrpLiXzW2eUq7F3oi/eb/bf+H+7XBLF0&#10;vhiWeRar8CrHQfBcrf2vaar4gSD7VcxW90v2ewi2I2xP4p5f7+z5VrJ8H2E/gDVHudQ8L2PirR5Y&#10;Eile+ifZEkuz50f+Fv8AbrW174UWP/CG2mp+HJZb94m3td/30/3/AOHZXL+KoZ7nQ0udQ1zUNY12&#10;4ZEWF92yKLZs++33/wCBNiJRTrRq/CB9K+KvAHhr4qaNFPodtFomjxRRJZ26T73eJf8Alq/3/wDb&#10;2J/wL/cqfAH4LaV4e8a6xfahFFqulfY/s8H2iDY7O3ySuifP9z7lfOXhX4u6r4Sn8qKC2+yeV9na&#10;FIvk/wB/5X+9XW/8NLeKLC1iVkjs/KX/AEXyoPK3p/f+ZH3L/wADrml7eFXmj8IH1n8WtY8K6Doc&#10;vhr+0JNH0/VPKtWf7K8UTr8n3JWfazbU/wB2vhrxP4M0jStevdPttTkdGdHs5XgdEuImfY7/ADf9&#10;9b/mWsTW/G194n1f7ZqupzzI0/m+TLK0qRf7ifw0/W9YtLzUUnsbm5S0t1+V3X7v8H8P/AK7pSlM&#10;Da1vQfs2uafp+nxR6V9otYop/skv2p3Zfvy/L93f/corippp7+9822aSa7dv+XdNnz0UlfqB3vie&#10;GLXnill+Tz4kf5P9yiGaKFd1sv8Ax6wfNvWqt+8v9kWU+5t8Vq8X+4y//t1Y011S4do2XzpYH81N&#10;v+xVRPSkZnh7Uv8ASruCVt8TLv8AnrQhvFeK0iZVm/5ZK6N/n/fqpoltFZ6p9pZYniZdivt+dGb5&#10;P/Z6sfLYalF92GJG82VHb+7V8xJbm02WbXHVov3u/fvf+9VSzh3728j/AHketP7Zcvrkt9/yxfcj&#10;fLTHRUn1hvIXZ5X2iLY3yP8Ac/8As6OYXKTXj7FSWdt9pOqPF5399U+dK5HUtNiuUlubb59/8G2u&#10;u0eGLWIv7Fnl8lJ4vNs5v9rfvT/x16z9Y8PbL/dY3K/aJYvmh3fJL/uVfMRynD2fmvbv8rb0/v1a&#10;h3PZ+e6sm37zpW95P2my2z2zQyv8jJ/G9Z9/NKkX2ZFXZEu9tn+1V8wyVJpb+y2t89xE/wAr/wDP&#10;VKz0TyZ5WVf3TfwP/fp9s8qSvBF9/wD1sX/xFaGyK/tbtoPvr/rU/wDZ6YGPeaat5F58SfP/ABIl&#10;ZifJ/wAB+/W6m5/mVl3/AH1esd5le43Muzf95KqJkD238W6poZl81PlXf/C9H2ZkXd/3zUMO5/lZ&#10;dlM1PYPh7qvk+HJbZommeWdt2xf9hKx9e1L55dsXyInzOldB8LvIufCUrXMCzfvX3Pt/u7Kz/EKR&#10;TTOsTfJ/sff/ANyucs53w9cxabrmn30SxXnlXUVwsO3Z5r7/ALlfZum6l4c+MGhy6VEy2GtxKyT6&#10;TqcX+kWsq/7Dfe2f36+JLxE+Rtv3a7bwl42i8SS6fZ+IW/0jS1eWx152f7RaqqbvKl/56xf+PL/B&#10;/dpy96JnI7j4x6D/AMIfa6PoNzK15drBK8srrs+8/wAmz/gFeu+DNV/4Wp8KotQazjvNV8OMlveP&#10;dwI6Ii7F83Z/e2f+Pu9fPnifxV4j1hNE8PeI2g157qKV7HUEZUd3Z3VPKuP4lf5F+f8A8davU/2N&#10;viFB4V8Q2Xhq+ljhl8W+bbt9oi+79zyv/H0f/vtK4Ksf3UjMNe1u++KlhdyrZ3qeH/8AVWt3LB5U&#10;X302P83/ANl9ysrwf8Lm0TRtTufEOoXPhh4onuIH8pnR13or7/k+7/6FXd/GO21W/wDHlvoL61vX&#10;9/56Qyxb1Tfsi2Izpv8An+RtlefXPhvxRbRagur6vBcw3ESWs7+bveX+4iI38X3K+QVT2Xuz904e&#10;UWw+BWp3+qWmry30em+F7BftqvcL/GvzbNn8W/8A3ad4J0Sx8N6pqfiH+2otY8jfcaToyK+xrhdm&#10;x3Rk+6n9z+JkSrFt8PfF+j6bLPfJqX9hebEnlTW2xPN+795vl/jq34JmsfEniC41qW2WzitYl813&#10;VYks0iTb8if3nVE+d6644iXJKoXH3feOi0ews/CWpXGr69cz6x4wvP3UtpbtvSJmf50d/uqybKLb&#10;4heGvEKxS3P23Tb1JdljFcbPuM/yfIn3WqrNrF5f2sWq6rfWlhpSxbPKt/3sv2fyk/4CrbH+d6zP&#10;EKX1/P4Ul0jUGud7bNiS/wClwRfwI/8Ad+T+D/brg5p1ZfvCZe+WL/xaumyy6VPqH2m3li+a4t4H&#10;3vuTbs3sn/AK0NK16zm0u3gsdMa/uLjdcXiStK+512bP+Bb/AJt9cV4zvLxPGXm7Z7l1gTak0Tp8&#10;n8f3f9td/wDvVsXk15ZwXV4sU9hqsW2KKK0b532ptT/e+5v/AOAfx1vRw038JrGJX1LUtQmtXs7m&#10;BtHTd81jcMm//Y37dn8f8D/3Kta9YaD/AGTbzxX3yX6yu2x1+4u/fs/312Vxt5cwJr1xZ640/wDa&#10;twvzJcb1fd9/fv8Ak2N/sVL8PbmK/guLO+0xfs8UT+e8zSu8S75V3/M7ru+dPufNXv8A1SHs/eL5&#10;S3baVOl7b6uytcvZTo9npiSsm2X+DZ/3wn3Pm+Sqmt+Odehut2uaY1nFdXj6hKlxLL95n3O7/Pu3&#10;VoeGNSnTVPtMSN9kWKd7q3iVd+zZs/e/3t/3/v8AzV5ppviHVfFvib+z1n2RSt+9mRP+PdPvu/3P&#10;7n9yuehQlKpKMvhMYx949L1vxzba94U0/T9MtvsdlFO6bHb/AI+HX5nlf5/9v7n8Oz/Yrh/7EsZm&#10;efU52vJmXyt6Kz/vf4E/8cf/AIDWneXK+VbxXkUs0VrEyMksXyO2z/f+X5XR9n96ut0HwHpVt4cS&#10;e5WB4tZsW8h7fUbffbzqjt+93fNF/wCO7t6L9+uyhhow5uUOU5/wf4Sn8YePora2trm5lRXlvLdI&#10;F3+Uuz59jf8AoD/3K9g0T9n7UNenlvJNIk0rTPEsH2fR7ix2vtZvKT/Wu6L8+9/4/wCN/kr1P9lf&#10;wlB4P+Esup3liro6z3tncWmz7Rbs0Wz+L7yuj/8AfL/8Crh/HnxU1q88W+ILzRdOk023iZNQlidn&#10;2abKybfNit9+2JnZ/N/i+b/gderGlTjH3izybxt8E/Fng1LfSAsia632VH0zTlZ382WJdr70+VXZ&#10;d7VwE2m6nbfZNQ1ODV0sopVt4Jre6T7Qqq/yJv2V7h4n8SePbbwDqGuag2pax/bN0llLFqcqXETT&#10;/OiOiRfxIu7bv+XbKn+/XjniTW/HWt6dFY65Ld/2far5USTQLElujfwJ8nyr9z5P9iubl5fekBbs&#10;/H9t4bnu7a21fXbb9+7wbJYrpJf7j/cT7/yfPVTUvGGteGLx4Pstpbb9n7rVtJi3omzf9zY+3f8A&#10;JW74S+G8vjC1lvJZVtrS1i2LLFA7+bEv+UX/AHnSsdIdK03xA9tFB5yL5+19R/1ssTfc3/JtVk/8&#10;eb/YrL2nOHMUn/szxDqOtz65fLbXcUET2c1pB9nSV9iO6bIk/jV/49tc+l41ncXeppp/2zT4p082&#10;0fe8X+4773bb8/8Afr03wr8EPH/xC1vU9Q8NaDFNafY3vVuJfliuP4fk/wBp3R9ldBf+FZ/2e/D+&#10;p2OvraQ674hVHtYXdbiWwli377h3/h37/ufxK/z7a1jGX2gPAk0S882JmtoLa0eddryxbE+b7m//&#10;AL437HrqL/wfL480vTF8J+ENSSWK1SJruGB5Uun/AHrSv8qf7aJs/wBj/gNdXoPgP4fWdg8viFr6&#10;a78+BFtPK2XFxuT979ndZdrLv/vp/c+Te9c/rF5qGjy2S6V9uudHv/NisdPu1eJIkXYm/Zvdfv8A&#10;8H+xXTHlgWcjr3w3ufCWrywSz2l59nZ0urfzfKmV12b0+b+L5/8AaqL/AISFdNs30+Kxudiy+bLD&#10;LL8ny79nybPl/wDid616R4V+N66bfxNqHh7Tbx0vmvYLS3XZEkrIiv8AJ91V/dRb69I8GfD3w14q&#10;0ay0XxR4hXTfFeo3iJ5Nxp2+4Rml3o8Vwvy7vv7/ADfvKnyVzxl7WRB5J8EPHOoaD4qfU9Mg0+wt&#10;LjTv7Pvoni3pLZK6PcO277zfIj/+Op/dr1Dxt8YPEtzo3iCCz0yx1XUIonSe+tNATzdN+Tfs+1f3&#10;dv8A3yyV6h8ePDdj+yX8GdK0iK+bxPd6pfP5WnatEn2eJli/eypt2Mvzuq7N9fK/w6/aE1XwBB44&#10;gn0+21tPFUX7/wC1s37ife7JcKn3Wb52+/XXGn73MdnteSl7I5Lwl4J1fxndTXMssds+qLdS/btT&#10;bZFcbfv/AL2X5d2/+P8A2/nrb8PaVpj6lolnqdzPc6JEqvfS28W/7LuR9/3n2/I6fx/e/wCB1asP&#10;A08PgHR9QWzl1JHsZdQnSJP9Qn2jyt7v/t7Nif7ldXo/wZ8UaVFb2M/hNv8AifQRPZzPL8kryuif&#10;Ju+8213+T/YdqxlKX2YnMS6V8IvBz+GtK1PSJdZ1LW5VuHlT7LstFgZJV371fcrJ8n+zuR6t/Fr4&#10;LW3hKy0+fSN0Oq6HB9q1G7RfKRtsuyJ96vt/g/3v4q9j1j4S65+zx8Bb22ns7Gz13Vp5ZZ3lZJUa&#10;JYk/dJEvzS/Oju+/aqV4D8RfG2sQz2/hrxDpltoMrwK8sNurxRbJUidN6b/7myoqSlEg5/xD8ZtX&#10;1j4b6Z4Mli+5eJe3V9u3S3/yfJ5v8LbPkrY/Zv0qz+36VeNeLcvqk8unz2KRSo8Vx8/lb32bW3/7&#10;D7vnryrW9SudN1e7VWWG42/Z98P3Nn3HRP8AZejw34k1DR7p30+VrOW4dds0K/Ojr/GlFT34nTGX&#10;LI6vXvDEum+P9Qa5ZXt7JmdntG+6rb0RPm+98+zdW1N450jwfYRLpVsv9sMqvdXF229Ipfn+4n95&#10;Fd03vVW/1WXxt4wu1ZWS71G6t01PZF97a/zuif8AAN9WPFVn/wAJ5a6hZ+HvCtpDaaRE0rPFu+0f&#10;Z9/35Xb7zfP/AOP1xyoxly8xtKnGfvROJ8VeJ5/Ft/59zFY21223clvFsildf/i627DXtMfwle2N&#10;5bLYahYM1xYRJ9yWJn+e33t/wPb/APt15ZbefbSurs3lK1bGieIb7R9UeWC2g1Ky27GsbuLfEyf+&#10;yV2ezj8JFOpyHsHwlm0zxD5VjEuyWeK4823mVkii/uJ/tb61vGfwci1LQ7vUNPlnS3W6it4rGZt6&#10;Wu7/AFuyvP8A4ReJNM0HxRLfTu1tpl1A0TJu+eLc6f5319UaD4bivFuGsfPRNu+186VPvr/47/Al&#10;c1T91L3T0qfLVifGnw30dtY8UPp8v+qaC4+f+7+6eqTw+Tq7xXP7na3lN/s/7ddLNpup/Drxlqa2&#10;0v8ApET+Uu/78sUr0zxPpseq293fRSx/aIG/e/7a/wAFdkKnvHN7P3Tj0tlh+1q3lzbfl3pT0vEe&#10;Xz/Itv3UX3Hb7/8A4/8Ae+f/AMcqKzmkRPNVl+RqqTXLfb3lk+SWVfubf461OOZq6b4ebVXiZZ1e&#10;9+2RWv2F/kf979x/7v36+tvAfwi8IakuoaH4l0/UtEvdNs7q9gsZZYn8+9gRFl+0OvzLB86Mn8DK&#10;7/OlfM/g/wAWppWt2TanBFf2VrL+9SVd7yr8nyb96fLsr03/AIXZ4aTXovKs9S1J7Od/+Jsl59iu&#10;L+3bZ8kr7JW83aiRff2/In3Knmj8JzHCXk3i/wAK+PNYs/D2p3cN7brK8ux3i81Nm+VNjfw/7D/3&#10;K9o+HWm/EbRN+va9oOqWHhq/gnivLvT4FR96o9uiJ/wPZ/vbN1dXoPjn9nzR/iXb6zpjeKdYu7pY&#10;rieG3i+5L8/2je7PuZXT5HT/AGNyV1fxsm+Ffjn4QeHLnT/HWn6I77/tz291cSvdPAm35Lf+8/7r&#10;76L9/e/3KPYx5eaQHyt481Kzv79m/sNbZLVbfT7V7GWLZ+6Td99d+5n373dH+89ZXwo+JGufDTxH&#10;Lqenwfvbxfsv27ym823/AIn8p1+62ysTxPbafpvibzfDU99Np+1ZYnu/3Uv/AH2qf+gVm/b77Spf&#10;tMV55Lzqr7Iv9V/uf/YPWPKB7xbfFTXJvClxZz+IWe4Z08q3mn824Z/neKXfs+6nz/f/AIn3bP4k&#10;2/E+peNrzw5reg+P/tNzMlra+VqM0ETvavsi815X8p2ZtvlRff3fw/PXzpoOveI9Hll8S20H2m3S&#10;6WKe4uLVbi3+0Mjsm9G+Xd8jt/wCvpP4M/tXaRbab5Xj3Q9U8Yah/aMV1K8V1sRLWJE+5b70Vpf3&#10;UXz/AN2rjSl/MQO1vwB4j8PWt6vgCxubnwotj/a8urXDNFssF+5K/wBz77I7Inzbv7lcr8Mf2gfH&#10;+j69qeuaVB/auq/2c9uv2uDzYrOJXRnlRP8AY+R6+mvhL+3D8K9N+EVl4J8UWd88TWtxZS26Wv7p&#10;Lfe6RRP8/wDzy2fP/sVwr/HjwT8JdS12TwB4Q01NP1Rti6nfM0u5Njp8iL92L7/8e5v+B1p7OnS9&#10;7nA8/wDjB8b/AI1+D9WT+3tXgey/dP5tivm2k/mxbvK2S71b+P5Nn3k/3KzPhj+0Dodn8LNQ8Kr4&#10;e0jR9Y/s6W1g1mKBZb66SX5Xt97J8u9mT59/yrXqtz+0hovxR1LR5fGfgJdYfSFaWJLGfyrRFlRN&#10;7+U3y/wfx/wv89fNvjbwfqOva9qHiHStBu/7Kad7hbjyld33SoifJ93b86J9yq+s0+b3ZAepaJ8e&#10;PHnwr8YaVPeaHJpXh+wl+z3VpDE9rb3sSv5vlfvd6xb/AO5Ft++9dx+0J+23qHj/AMJJpXhyefR4&#10;tRtdjQ26pE+3fte3f77M3+2m1dtV/gh488CaJpeiT+KtB0Sz/sGD7O1wlr9o8rc+754pX3LK7/ed&#10;N27/AHflX5nfXoPCXxQuNc0Odby0S8e4tfta732b96O6NV+2jy+7IA8GXmi6l4ltJfEsF9YaV8u6&#10;XSVTzV+4u/5vvb/k/wC+6+67n9njwTD8Nnl8Q+F/sz3Vizxa9p8DSy2+6LdFK9uu/wD55J86fL9/&#10;ei0/4UWHgfW/gdrdn4MttP8AE93+611tMm81HtZVf7R9ld1if915qOqJv/j/AOBV8/8Ax+8bfG7x&#10;DYaVqfjiWTQfD7q32G30mdIok3JuRH8p3b7v9+umPLSjzAfVWj/tOfD7wH8NNKWex1uwtLiBHg2W&#10;b7Lr90jPKm59v9//AGq+Gtb+N+n6xr13q7aZcvqGnRKmhTW+23S1SJ/3Tv8Af3bE+TZ/t/fWuHsN&#10;eZ0+w2en2yXcsGyW4Tzd87ff+df9j/Y2/wDAq1b/AFWXxnFaWMTKmj6XapFBC/73yv7/AN7Z/tv/&#10;AMDrgrYkDH0TxnY3/wAUIfEPiqxVNKvbrffQ6ZBsRN339if+yfxVe8T+NtB1LUbe50yx1JNVglV7&#10;W+t50t4k2/8ATvsdvk/v76h1iGdNI/sGCKWG38/7XEnlbPPfZt3v/e2L9z/feuVmhnsJ/Kub6KHb&#10;vZkt2+d1b7/3axjUjP3gO9+J3xR8NarpNvoPhrwvY6PaRKrz6ndr5urXkv8Ay1e4l/22+bYleZW0&#10;NnN/sSv8/wDH8v8AsVa0p9KS/uLq5sZLlNruqQz+V838G/cj/LVV5pby9ibeqfP9/wDuVtKQG09m&#10;ug2922oW2yXcsUFpcRb9yfxvv/hb/wCLr6Q/Z++JHwY0p4mufB2qaP4oinT7Gljq115V0+/++rpt&#10;avD/ABD4Pn8Da34ffU/I1KLVLGLVYHuG3W8tu2/5H8p9y/cdPv022m0pNce+0+zWG3Zt/wDy1T7L&#10;8/8Ayy2y7v8AvuolXlSA+2P2hP2nLPWPC8vhC88OahDFf7Ime4XZE/8AvvL/AHH/AI68U+F2tqmq&#10;XFjpGlf2PEq+VO8MqujRf3/4NzV55efELw1fpLFrVte3Nx5HlWupw6i90lv/AMAf5vn/AIvnrYT4&#10;3+DNE817aO9ubueBP3qWyJ5TqleFifb4jYD2O5hufD2o2n2NltrT+JH3b0/ufJv+X/0GvJ/i1rfh&#10;/wAMeLbLWtVsZ9V8QealxLboy/Z2TZ8nzf8Aslbfwx8cweOYLu5eW5v5rVt7Wj7fO2/39m/5qqeN&#10;vGHw+0TVLu+vpftOsJL81u8G+VF+7sRPurs+f7/8VeVQpVY1/eiWeaz/ABjvNK0jUILbQ4tH0rVp&#10;2uFhi+ZFfYiP5XyfL/e/4HXn2j3+mXmuWn26KR7f78qSt/rW2f3/APfru734gr8QfEOn6ZpWiwW2&#10;mxM0Vi80H2i4t02bWfYr7d3/AKDtrmofDdj4e8S3H9oQSaxp9rP9niRPk89/+A/er6Ony0QOffVZ&#10;bDUt1msEKRS+bEjxLL/wCtDXtbbVbW7bWrG7m1WWJPIuJtsSIv8AB8n93ZXsWm6PoKaI+veHNPtH&#10;u933Jl+SJv4E27933krHvPg+2qxPfNfSa9rGpRI+91fej79z/O3y/dTbWUcbT+0B4Vs+Tcy/7vzU&#10;b9/yr/3w9eofE7wlZ6bqj6nBbfY7L5LdrGb7/mqnzvsX+GsSHR9K1jQZZYl2Xarsgh/vfP8A7/y7&#10;PvfxV3RrRnHmAm+Gmlau9/qElnBcvaRWryy+Uvyf7G9v4Pn2fPRW14J1LWptE3Xnla3pmmtsTSXZ&#10;0+b/AGHVPm/4HRXHV5+YBug39mkWraVKvnOu6VXf+Ndmx9lQ6PcwWepWm3/Wyq7tWFo9zLYXFpef&#10;K6JvRN9dB4bs9PufENq0TSpvbZsf/ll/FXeemVNem/seKKxWKOGVpfNldG+fZ/BWfrDyvb3cTS/e&#10;ld4v+uVa2tpE/i+7nl/fRJ+9ZP8AY+R6z9SmiudUl3RbJmi+5v8AuI38FXzAaCeJ18PeI5VlVprd&#10;YoklRP7myjVdV/0qWzgb90674nRfvq1YOseRf+IdQ+8ny7f9+qVnefYJbeVn2Pbrs/4Dvq+Uz5jY&#10;tpm+z2U6/J9nZk3/AN7+5XZ6lYf2xby3y7YUl2Oyf88pV+//AN9r89cTpW3+yX3M21G37HX/AG67&#10;aHUoIbeKC5iXyZ1SJn3f5/v/APj9IZzN/M2y3W53TbV81bj+PZ/cqk9mt5ZtLvV933X/ANutO5s/&#10;sdl5DM01vtZ4N/z7Nv8ABWe7/b/slnFEqJcRfKn9z+5/6BQUY77rPV7fzV/h8r/gOyqkN42lapFO&#10;rb3ZtkqP/wCgVdf/AE9ZYvuSp910++1Ur+zl3yyrtdJfnb5qszNC5hWwvUdf+PWf54t7UXmlLcr5&#10;8DL/ALlPR4ptD8qVfO2N/wB8t/n/ANAqxpr/ACIrMvlN/nfQIxEhlmieP7kq0x0V03Muz+9/vVsa&#10;xYNbXnyxbHl+f/gdVX2wr83zo7fNTjIrlPUvh7N5Pgi3WJWeWWeV5XRPuVn63NFZtLc+f8m37/8A&#10;HWj4PRk8G26xK2xJX2oi/ff/AH0rO1XdClwktmz/AC/L8u+kM4q2vINVuvl83ytybkf77pXUXnht&#10;vCt1qs9n9pudM/smVlllVfkZtibH/wC+65dLb96krN5P73Z8/wAlegeEtYaG9eK+gsbyyn/4/rS7&#10;ZniuNv3N/wA/8f8AsVMpC5TmrzxteaVqkWn6hEs2lIsW20dd/lbU2b0/ut9/7j/erpfCX9n6r4q0&#10;LUNPubv7assT2NpcSpEieV8if6Qu/ayOiN86f8DrT+Kngyx1XQdQ8R6HpFzZxJLvaG3ZriK1T5Pv&#10;7vmi/j++7fc+/XL+ANb0/wDtHSl+zM93pcVxd/a9yJEu350+T+L59iff/jo+OPumPLKMuU+pf2kP&#10;hpq/jnxl4U8VWMUdyl0y/bvsLbHVfv8Aybv7j7/nrHs4dD8PaNZRX1tq2t69a/de4sWR3f7iJ/Hu&#10;b/x75K7O/wDiRqEPwvdft0sPiDRp202WV4PnuttujPKiMnzLvd/nT+5Xl/wi16xh8DeMPFHmzv5E&#10;/wBllu9R2pcTs3+qi+X738bts/vp89fK4vCVsR8X2SKlOR3viRP+Fr26aDc319DaWCpKqQts/g2p&#10;8/z/APAU/irE/sqx+F3gC4s9BW9m1W/laWVPKWW7lRd6ff8Aur8if+P15f4w/aWuYbd4NFaWwu/I&#10;8pdn+qife+90/wBp0f79cFpXx1vrbxfFqGoQed8uyWFZ2dFVn/2vvN/6FUxwVeEeWMfdOb3pHsdt&#10;puufGPS7vUL7yHvoG2WtikTvNt3/AMbqn3d6f7VWPE/h6DTbC9n0zUG+2pK9qvyr9ntfk3Ijpv3f&#10;wJ8+z/7PkX+M1z4h1RLlrNbaK6n+WH50SBN7umzb/cX+P+LZWFYalodho32zV7m5SW/2/Zoonbf9&#10;x1l/4D9xd/8Av0vZVef3o8sS4nS2GsQeJLC0gW81TWNbSVLKW0t/3Vo7bP8A0H5fv7/mb+DbXR63&#10;4Y0PTbzd4hvo9el81ZZbHT5X2J+6TZvdU3Mv3PnT/vumeEr1v7IvbHRtFW28OWE6289xb23z3ErI&#10;/wC93/eb/wBmrbsLPw18PfDX26zubm/1W6XzW1CaLyrv5X3bET/lkv8At/eb++2z5eqhWhSnylxk&#10;SzeD5fE7y6nfS/2DpVgv+g6Zq0rxXF0jfxp/e/3/AJfuVleJ7a2vNc0zTNM1y2ubTyk3OkV48Vwz&#10;OiOn/Hv93/cRm/8AQaZ4e8eReM7+01W2iXTfsuy6n3r9oS1/g/euybmZ/v8A/A6bNrbeHtSeWxnl&#10;d5bV4muJovK3xN8qfx/7H/7VdlSpGcglIZc6bZ6V4cls1l0bUpdqWstxYtcbGXzUbZ80SNu2p/wH&#10;f/BseuXsPI03fp2i/ZPKedZZZbdU3yt5v+18235EfY77fk/3KqaxrDQ2EX26LyfNWJ98TeVu3f8A&#10;7H3Pl+/T38N22mwXEuq2N39ke1l+yu7f619nz7/n/uf+yVn7SUCCLSr/AFfVdX+zav8A6NLfxRRb&#10;3VLfY6u7I+9vl+f+/XpvjDXrPRPDmpxWMtzrCS2cSNcSxJE+9X+++1/7j7N/+x/H95fOvtPiOHSU&#10;1CWS5eyt4FSJLj/VJF/yyRP++3/uv/crStkvPFVhaWcvm22pyqm5Lhnt4pdqJsfe3+/9zZ956Oar&#10;zc0S4x5zd/Z++IX/AAjd1FZ3LXOj28FnKk+z78u5H2Om7+/9yvafH+vaVYXVvcrLaTa3fyy3F95U&#10;TI/3H8q3R9+77mxXl/8AQ6+b/tmoJFaWsq3NnFbyuktw/wAnn7fuf7v+5/t/7dejol8lroWo3irp&#10;UN1fpFPcOvzoux9/3v8AcT5P9iumniZQ+MOUt6xYeIbzXtK1PQ7PUtH0q/nl1C6060Vk8p4k837R&#10;FuTa0rqj7E3/ADOn+3Vjxb4A1P4qapLqcEXibUtQ837PFNqdn5SfuonRLVNqbVb5H+TYv3K+q/BP&#10;xL0+58JaLpFnHFNrFvEyM9xKiIjwbET59n959v8AwOsLxn8bLH4daDqGoaHPpuvahqjSvqemW98s&#10;sunXH/bJ32/In8Hy/uv4t9erGdKrTIPKdS+Kln+zlp1p4HufCss2oW9q6S3emXSJ56N8+90li3LK&#10;iL8//XL/AGK1tB8K/DLwZ4Xt/i34j0We88+e3vbG3iidNu1Nn2fY29ZWeV3Zt7fwf7FeKXnw01z4&#10;r+KNV1fU9Iu0lvYne1t7i6b91tt/3Xzt97+D5N/zb6l/4SH/AIQ/xLo7S6LY+IdVsET575p3RLjf&#10;5qb0b5d399P9vdXFLFQpS94g0/G3xsSH+z7Hwhp+t+CdMs1uorrT3gW3dYml+0b9+99zI+9fnTav&#10;z14PoOmz+NvEv/E1lnv5b+J9zuzSyu7fc2fxMyf5/u19MfELxP8A8LavLS81Dw4ujvtdJ76xbYlw&#10;jOnm73+9t8rzdn+/XqHwsh+A2pWcuh+F47HXtdsIPNgsZpdr391EkrIySyqit/rWX5EX/vladPkx&#10;EubmA8iT4S6Hpvw7stV0++stS1VZ7W6Sxh3+bPcRP8++3ZN0WxfN3/wqqf7daXxm8MXnxLsHl1zT&#10;9QttQsGW4sdB0+1dPtSzy7pZd67Itzp87fxKqVpzfA2fXrjXbrxjpVl4At7Vv3Gt/wBp/aPt8v8A&#10;rdkvmuitE/m/M/y7fnX5U+5734Y+Nnwt8AeF5bbTNa0TWNV06z/daZpmoxXCeUvzPFb7n/1SbH3u&#10;/wA3ybn/AIK6Y4aPNzcxZ+anhv4Yz366nef2nG+n2sDSs7vsdW2b0i2N/E7/ACf7Wyvrj9l2bwZ/&#10;ammRT6V9p8QaNA1/FMkTxRPFLF+6/dN93+PZs+X+KszxP+058HfH/hXULGz0HVPB+oLE10sunrFv&#10;lnbeqRfM6btkr7t/8NYmj/EK+8Z6z4l8cW2mR6PbvY29qqPKryukSbN7uuxWo92BdOPOcB/wUI+J&#10;0vjb45y6Yu5LLw/ZxWUSP/fZPNd/975k/wC+K+WX+/XffHW8l1X4oa3fStv+1NFKr/8AbJK4Hevl&#10;bVrqA+y/2dfH954e+E9vp+p+CV8VaPL/AKR9nh8rZcKru6ebu/5a74vkRPvL9/Zv3Py/xp+M2nza&#10;XaaZ4e1jXdNtNLupb2105NsX2OVt8sSJ/dVHfZ99vl2Kn8dedeBrnxjo/hC90rT9Q1LTYrqKK6is&#10;YVfZdK3zo/8A6H9z+5XCJpuoXOry/wCg/bJrqL7jt8/+/wD+zV586/vcpBb174ha94zbdrmoXN/L&#10;5rSq7/ffd9+q81+viGJ/tM895q1xKu6a4bf8v+/95q0rCHU7C8+2LYzzeUrJ5W7YkXlfL9//AGGp&#10;9nMzwae8S20N3ay+as0S7Pk/4FXNKrzgcvc6DBZ6lsuZ4vsnm7Vl3fI6bPvpVv8As3QHe4totQub&#10;+7gut6+TAmx7dUfzXT++z/w/PXReMLOzubDT7bTrm0ufKi2NLNK+9H+femxqi8H6I1muoRNotpqt&#10;xFF9oa4fdst4v46x9vyR5g5jn4bnWtE1a11ezvrZ7iJvNVEZfN/v/On+f9iul0rxIttptxeWPiP+&#10;yr26V4msUXzXdG+//u/79c7eeUlvd322C2lil8p7dFf7++uXvL+fZ/cf++jV2Q/exOyjU5DYubaD&#10;7a/lSt8zfM7xfJUOt2cGlWtvE19Fc3DweayW7b9jN/8AYbP+B1Y8N69Z+HtZ0+VvKvLeVf36TbJf&#10;++91W/FvhL7Nfv8AYVimied9r28qPE/z/wB/+Gr96Egl7/vGJDYW32VJ7PzXu4tm64dfkgb/AG6+&#10;gPgD8V7zRPGGn+GtVliubS/lVLW4dt8W7+DZ/s7/AJdlfP8AbX99Z28UW3/R9vmqn8FaGla2tncW&#10;Vz5s73dk/m2ez7kTK+9KiUecxpVZQkfYHx4+HtjeapLqc8Sw3sH+iyp8nzy732bE/i+5Xy/NYNpV&#10;nqEs8E/lLL8ruuzf/B/FX13pXipvij4GfxbLEqXWpQL9qTc3yzwS/cVP9vfurxH4qaOs1hfLAv7p&#10;ZXlXf9z7/wDB/wB8b65qcuSfKe3KPPDmPn2FFS1lVW3pu+XfTNN0HU/7I/tCVv8AiWJPs3zfc3f7&#10;jfep9zZ74kZvkeqlzctNa+Uzb9rfKn9yvSkePM008SWemxRQWNjHbOyfvbiaLzX3/P8Ac3/drrbn&#10;xbZ39g+ka5Z/ZtQ3RS/brT5PKRtj7PK+792vN7PXv7NsLu2aCKb7RF5TO679nzo/yf8AfFVLzXvt&#10;9w8rSyvMy/NM/wB+sZYbnlzHNync699h0TVntmgtr+JYv3VxFv2S7k+/s/vf8Dr1Xw38N9Q+J3gB&#10;IPB1tFNcQT3Et0mptFv8ryonTykaLc3yRbN/y7mr560HUorCffc2y6lbvE6bHb7n+38tfUvgP4nR&#10;fE7zvCen+KtP8E+Gp7NLe+TWZYrfyom370t/nRWWLZ9/f5rb3b+N1rpp0/5izyTxn4e/sfRtPVvF&#10;ml63cXUUT/Z7Rfntfk+4/wAnyN9z/Zb5/n+5ub8K/wDhGvBPjK01PxVB/bf2C8iuF0ZJV8q4Vfv7&#10;5X+X+4y/e3fOvyVg2EOmQ3GvWzLLqSeQ8UF9CrS/ZdsvySp86bl2Js+f+/8AcrN8PWEF/rlvZ6vP&#10;9m095U8242tvWLf8+xKjmjCRB9YfE79qj4P+NvBuieGv+EH8QPoVq0Us8PmwWXnyxRPFFKjrv/vy&#10;/J/t/wCxXgngN9KvH0/SLzT4ptN8+6lllddlxLui2J86/N+62b1/h3/wPVfVdY0WzistMtrb+1dP&#10;t22Sy3DOiOivvR4v4kX+Jk/2/kqa2v8ARbnxvY32n23k+bKsqxJ5q7WVPubP7u/+NHrGpiJSILWt&#10;+ANP0Gwt76e8ivLiJFe6t4lb5N33E3/3tlZ+g6rc63pcui2zbLS1leWBHi+d93+f79dr4qfw1baD&#10;9huZ4rN3upZZ0t233Cbv7m35dtckltoN/Z3FzpE+oWFxui2WKL5vm/P/AK19v9xN/wDB/crzubmj&#10;74fFEr6bc69efa7az3TPFE/3IN+75/8AYrVTxDY3/hfT4LXxPPpV67fv4U3J83yK6b/u7X+//tU3&#10;xz8i/wBoeI7NbPW7pd+yL90jbU+d9i/3/wD7GvOfs2n6rLus1lT90zvD9/Y3/wATVU+WXvEnV6rZ&#10;rpVrcNbag2saf56brtPuL8n3Pn/i/wByut+HV54C8Paz9s8S6Rqj6VLaui72V0R/uO+xUdv92qVt&#10;4Vs9bv8AT57a5sbOySD7RPNKyRPKn8fyN95vk+5WF4z03T7DW72fT76P+ypbp4l2S75fK/3N/wA3&#10;/wBhW0ZR5iuU9I0r4lweCbrU4vhz4h1uzuNUutlrDab1uFg3/JF9z5m2Vy9zompvr0v/AAkdzrL6&#10;ZPdXDxXFx8js+/e/+t+6z/8AoVeaWyS3N+jQXmyWDZ5T7tn/AI/WreX7X8Xnz6m15qDNslS4ZvnT&#10;+/v/AIquUpfZA7vwr4M8NbpWvtXuZpZ4k2JaNFFtf596O7v8n8H+9XOa94entov7Q0zTJLO0i+Tf&#10;FK7o/wB/597bN/8Ad+Rf4Kx08QwQrLvdraLd8tjbrv3f99P8tF54hnv7fyLZp3l/uJ/An9z/AGq5&#10;uWpzAUrm8vNbvZby8n8642/flb56rzQz3M8q2cv3E+/t+/Wro/htdb0uW8lvJbZ1nSJUSLfvqbWN&#10;UtvB8UVjZpBNqtuzq+rWk/mxS7v4F/hb5a25uT3YgUfD3g9tY1SKK+1FbPSmg82W7T7kX+w9dX4J&#10;8HxTeI7i50zUI3t7Bvl3q+y6i2bH+ddn+Xrzz+1bvytsrTpFKuz73yNT9B+3PdO1tqC6O+xv30sr&#10;pu/75SrlzfFzFn18+j/C3wZZvPr2n3c0SXUWoaZp0s+z7BuffLEv3/Ni+T7j/wDodeM/Ff4i6H8T&#10;vFrz6L5mj6UrM++4VUd0/wBxPu1l23keKklbxL4+ufNii8pYovlR0b+BP+Bf39tY0PgOxs9Uu4I9&#10;VsdSi8h/Ke3ul/1uz5P96ud1Ob+IQO8NzaQ+ry/21Bd3llt2L9ki3v8A8ATela2pfBbV9SebVdK0&#10;O7sNKZv3SamyRSp/vpv3V3er/DGxT4UW8tjbNDrVvEtx9oeX5J3+86p/D935aPEPiq5+Hvga1s9Q&#10;afWNTvV+Xez+Sn9x97feb+Gub6xLm/dAeX3nh7y5/NudXXStQeJ4vs9pa+VFtX5djur/AHXrBm8H&#10;6q96kEVitz82z/RPuO1dRoL6RqSPqHiGVpoovv26N8+7+D/erVs/iFpXhu/eDQ4rm2t7W6eVfNn2&#10;7nZ0R0TYku1du+uuMqn2SzkprxfA3i2K6XSr6wSJn2xXy+U8q/5/3qsTePNYubjT50W0tkifzbXY&#10;vyV0dz4hvvijfvZ/6F5ssqP5PlJLK+3+BN2xv+AVU1v4Iaz/AGi6wWLWeoLF9q+zpFs/dfwJ9913&#10;P8/yVHNS5v3vxAdBqWpav428P29tpkUXh60ibZeIj7N8rfx/3tr1j3+j6rDr0X9r6rbTS3EDxQX2&#10;rXX+q/2/9lkrhJtE162TUGlgufs9hte6SVXi2bn+Tf8A991lJrd55UUTP/qm3xP/AHKKeHh9kDoN&#10;e1X7ZA/2nUPt93EzIv7r7yf397fM1cuk2+Xzdyp/dpk1y1z823/gFFm8CW8sTWzPcS/6p933Grvj&#10;DkiB02j21tc296rX32O4++rp9+Vf7m+is+z0q8e/l0+eJra7g37kmbytlFS+UDSmuYvsdlL/AMsp&#10;2Z2rWsJpbBdQl2/OsDfOn+0mysHW4VttJ0VV/wBa0X3P+B1va9c/YPD3yr888UUTf98VqemZmt3L&#10;O9lcq2+W4tVTf/u//sUPN53i+KDdsSWD7/8A49/7JWZC/naXpSr99ZZYv8/990+/uU024837927L&#10;FF8v3EX79XygV5rlv+EllW5+RPNZN/8AsU/VX+zTvH5SvLt+/t/u1Drzy/avNRfu/JTbO5iSWKCd&#10;t8zKnz1RB0GjpK76hFK3nfvZf/QKtareT7HaKVn2Tq67/wDrkn/s9Zuibob+6iZvkRvmf/eovLmX&#10;+zfu/IrO7PUAaGiXnneIbu2l+e3nbfsf+8v+dtF5ts9LW+VdlxK32eLZ/Btd6xNH89NctLyJWd7d&#10;t7In8daHiS8W58Q/Zok2RQfd/wBqj7Rf2TP8mWGWV9vzrLKm+otSv4rNbdWi3v8AcZH+4lWtSfZL&#10;EsTfvWld2/4FVKaFtVV7zbv8pt8qP/6HQQathbLZ29xL5vnW8sSPVe8SeweLb/3xT7a8im06Vdv3&#10;ItjJ/t76lubyJLW0aX5/4G/+LoAvPefb9LT+CW3/ANU+37/+x/vVn/Y1SCWLzW81P9mmQuqJLEjb&#10;4t2/5KsPeKmroq/xRbG/3qCz2DwAn/FDWmzc/wB/7n+1XP8AiTyHuvml+dIvuf3K6PwZ/oHgu0VV&#10;X5t219vybK5fW932j+F/7yJQQcjqW2bZ/c3VLbX89nFFOy7/AJtjf7dLqsPnJtaXZv8A79UYfP2S&#10;xKyvu+b/AL5//b/8cqSz1vwB42udEnsm0+5iTzZUilt7hd6Mjff/AOA7XfclZN/4Js9N0jXYPD3l&#10;XmqytvlsZpUiuIrfzdzoif8ALX/VJ9z5vnrktN1JfssTKvk7P9Hl2N/e/wB6umv9SXW4opZYorm7&#10;t02Tu+9N+37kv+f7lR9oo7X9n7xbqfxF8UeLYtTs4k0/UbVrhZfK2RWcqvu+R/8Agb/7TVhfGDxD&#10;pmg+F4vCHhy+W80qwvGuJbvbsee6b7//AHwiIn/AK6D4IPLr1v4t1zV7xvsmk6PLFBbxNsTfK6Im&#10;xP73368J8WzRQ3H2aKJdkXzyxJ/tf5/8fq4/Gc05e6c1cvPeXXny/wAbb99S202+V2VV83d9zbU0&#10;1hL5XmwTrNCi79m359tT6a/2/wAqJYG+1s3ypEv+vb+Cuo4+U0/DfiFbC/iZoFd4m/dI7fIj/wDP&#10;X/a2f3K9r8B+DNe8JWt34ovrGea7dftFrpkNmj3D/wByW4fZ+4g/i2fel/ubPmrC+Hth4Q+EviO3&#10;l8S/8TjxWlzFFLDKv+iaW/m/O7/89WT/AMd2f3vmTd8bfGbw5rGkXtnpUt3D9q+0S3V9FPLE887J&#10;vR33/e+ZNjb/AO5/t14+JlKcuSMTb4C3Z/F3WobqL9xBbafPL5q6d5Hlebuf77p/d/u1zmq+J9V8&#10;Ya9E0U9yksWnPa/Z9vyfLvlT5N/3fnrivBNtc3mvJff2hPDFYQfaGfYz7H+4n+zurqtB1tba61CV&#10;51s5f4d6s6S/f/gX7rf+O1h7CNKXwmP2jvvA2vad8Oorvw54jngey1mVJZ3tFTfay7H8r59m3727&#10;dVr4qWc//CSxaRoegy2eiaddNcbPN2XH2fzUdH2P937+1PnbdXkU3iT7ZpqNLp9o8W591wjbPNf/&#10;AG9taGj+P9Ts9e8hb6f7PeK9q0MLeVt3V3Rfu+8Weu+OdN8Q6PcPZzr53h9PKt2t/sq/6HtT7nyf&#10;d+T5m/vf8ArlYXvvsF3F5ksyRTpLsl/5arv2bET/AHUrMsPE8viS1ltkkaG78jym/wCmv39/73+H&#10;5Hf5/wDYr3v4ReEtB0fwvF9u1qDVdQtdjraeb5SW9x/v7Pvf+OV50acgp0pVZe6cDqVtq+paDaQa&#10;VZx/2hq7fYrVEiiTyF+67ui/6pv3qNvf7uz/AL59A174x+Gvhv5Xhzw1pkFz9i8q6nf76W/8Fxvd&#10;t7Mzt/498tV/id8S/BOj+DfEtjfRLD4gTypdOm8r97vV0d4vNVPmV9iN8/8AwDf96vi/VfFV5c6R&#10;FotmzXMtxL5t1cJ8nmv8mxP91Pn/AO+3r1aFL3T0vdpe6e/Wfxss/GD7bzSrT+yrLbb2KPF+9+/v&#10;eXzf4W3P9xP77v8AwV6Rqvjzwv4kl+w209s72v72VJYNk235G2fL8rfMn+z9/wD4FXxpc+JLnw9Z&#10;xWbXO+7t4vKVEX5IP/svnf8A77q78KL+5m8f6ful+e6Zrf8Ae79j7k+49Ri8FTqxOafvH1x4e1jS&#10;vD1rLPBK2pebE/m2nlLL5SM/3F/vfcT5P8tzuj/CvSPEM/larcxQvfs0qpYxLst90qb/AJF/2P4P&#10;9uqnh7Srl7q3vJbaS5eX/R7VIlaLz18r5Nn/ANn/AMDrQ8Q3Nzo95d2dnpDTXd1dfaLq4uFfZEzP&#10;s2bPu/eR/wDvt6+ejL6v9o5uU29e+BWlfDfQdQuW1eXW9PilfUoNMdvK2vsdU/jfdsR/9ndWZ4e8&#10;Ya94htf7QvLbRkR2/wCPTz/KliVk/wBbv+9u+/XV2327UvCTxRXMF5FcNvim3eV8q/I8X/j6fI/8&#10;NeP63qV9o86bUtn27/k81HR/9usfbyxBjKR3XiHxPbeG/CWoaet82txXUTvPNbr86Ps/j/h/74ry&#10;XRPEOi2eqWU95Y3Oj3qT7IL5J/KdH/2/4V+9vp0MLaxe28v7uF3lS3a3t9iebuT5Pu1XvPB9z4tn&#10;1CfU7P7H9nl2Szff8r+L+/8Ax12UuWAGxYeP/Fl/qNvfa5fL4q0qLekVpqF55qffd9ibv87vmrH8&#10;Q3mg/wBqRX0+lNC7WflNaWM7siuyP8/8G3Zv+4ny/Jtq38LvDGlaa+p/btVkhtbiLZ5Noru+zZ/8&#10;X/6BXUeMPHnhqHS/sdnFHD57NKz/AGX/AFu7/e+6z7KupiZc3ugeP36WNzb2k+lW0ltLFB5V07/v&#10;dzf89d/+3v8A7ny17X4M8T614P0TTND0zSrnWPtTbLx7GB5dkG/7/wD3w6V5JqupfYG82W2try4d&#10;m89E+4rtsavc/gt4k16z8DW88Gpqn2q6+xNLud3g/hTfu/ufP9z5a29rL4j1Mujz1OU8B+MFhc23&#10;iBIrmzks5beBbdkdk/3k/wDHNlefvD5Nv57bUT+H5vvV9IfFHwB4av4pZfB2leK7y0v13/aJYvke&#10;VXf7vm/My/7dfOviHQdT0G6S21OCW2f76pNXt0K8Zm+JwnsveLWj69qrpZMt5P5tgqpA6Ns2p9/Y&#10;myuu0rW9PSdJVbY9xFLbsj/w7vk3u9cJbW1zbW/mwbtjrv8Au/7e2rFt59tKjRfIjt9/+5WNWlzn&#10;m8vvHa+IfEMSKksu57uKJ0iuLRtiS7v43/z/ABpXPw3LaVFbrbTs8qqvmyp/fb+BKt+IbaC/v5Ws&#10;9rxPPtX5tnybPk+T+H7ldh4YSew0jUJ10iC8tHVEilfZveX5/ubkfd/9hXHyxpRIlHlkcoj215q/&#10;9q3LfZpbpv8AXXCvKkX/AE1/2v8AcruNY1jWv+FX/urmC5itW2XU23bLdLvfZv3fe+5/wKs3WPCr&#10;akuqz/ZtSfSrVkt1lt1WK3t5W2b96f3v9z/0CtqHwf4c1vwamn6b4l87VYt0stp5Tpb7l+/87f7D&#10;u9cNT3+Ux5TxK8ma5uHVYv4nZoU+4nz1FNbW0zJFLfL5u75vKXeip/v/AN7/AGK634S+Ibnwf46s&#10;p7bTF1L7V/oTJNB5qbW+/wD7rf7dei+J7bwZr39oW2n6fZPqbs1xPNF8iI+/e+z/ANA2V3VK3sZc&#10;pseD6lZwQ3r+QzbNu/Y9RJcui/Kzf99V7nf/AAN0/WJfP0y8lm+1M8tnY/ce4XZ9xP7rf+y14/4n&#10;0RdHv3ig8zyv7lxFsdP9h66cPiaeI92JcZcx0HgZ9M1i3+w30El5qETb4LdPkTZ99/u/e/jqj/YN&#10;9c2v9oaZbSeV9qf/AEhG/g+T5Nn/AH3XH75YZ0liZklX+NH+euo0H4l3mlWEWizqsNl5vzTQr8/z&#10;P89FWnUjLmpGMoy+yfQf7Lr3niS18YeHLy+uYbeJYtSi8ltn8Do6f+iq0/Enh5bmwu1bzf8AVS/w&#10;fO3yPXL/ALKPjO2T4pXumQLLN/aOky26vK33XV/Nd/8AvlHr1jW7DztIlXdsRfkZN2z+NK46nNCR&#10;72E9+kfLPjnwxPZwWjRQS7NzxL8v3mrkv+EPvneVp9qQqu/Zur2j4qXP9jppUES/8vXlfe/z/cSr&#10;GvfBnU08LvqcS7JfN3xW/wDsV2RrxhH3yJYaVWXuHzlrFm0P7rb9yuf2b69y/wCFJ6h5X27VblbD&#10;f92J/vtXm/iHwq2lXU3kNvRW+/XZTxNKfuxkY1MJVhHmlEpeD9SWw1GKK8VprRm+ZEbZVub7M88r&#10;yy7Pm+XZ877P79c55zI39ytvStHn17/VSxJtVnZ5m2bNqbv/AGSrl/Meabvhv4ka14Y0u70yzuV/&#10;sq6bfdWLxK6S/wAH8SVS1XxJ/assUsscXyqqfIuyqOj+GJ9V1K3s1l8mW4ZEVJfk+9XXa98DfEeg&#10;2vnssE1pLL5UEsMqfvfkd9/+yu1P465pSoRl7we6comqv/Zr2fmxvF5u/f5Sb/8Avv71S/2rBDb2&#10;6rLOksTtudG++rf+g0/RPDFzqXiH+yF8i21Bd6Ml9Olum5f4N7VLD4Y1C5S4lXSp3SJfNbYv8G/b&#10;v/3d9V7hfLErza9BcxPE0G/5l2vu+fb/AHK7Pwl4203TdLlVpWtrifaksyQLvRFT5Nj15/co1ncS&#10;wS2PkvFLsdPv/PT/ALTA+/asabP76/eqZUoTCPLA9A3+DNelf7drmq+b8ib3iR6hh0Hw/qdnLY6Z&#10;fbLtLpnXzol/ep/v1wtm8CP/AKqKbf8Ae3s1S71tovNiZd+5P9h6x9jH7JtzR/lO78YXLeFb+Kzv&#10;NTW8uJVS4lu7T59z/dTfL/sVyj3ls91LubztzffRtn/jlZV/bNc26XO2X7O/yLMn3N/9ytjwZpVj&#10;rGpafptqsqahPLslmuNiJso5I0o8xjLlLuqvbXl1EtnAqIkSvK6RfernHmnS43L99G2fdq9ryT22&#10;szWMHm3PkTy26vCrfvdr06bTdX0HytQubG78pJf+WsDxI1XGUTEpb5bn/SW8r/W/N9xP+AVUmmnt&#10;t+2XY7f3Kt6PD9suPs3lTvLKv7hEVfnb/gVWHTUJrp7GWzjhmT5PJmZU2f3/AL1X7oD/APhMNT1K&#10;3tLO+lWaytW3xW6L5Sf+O7K7L4e+NrPRLW4gn0PS7mJW81XuF2Sq/wDcR1TdXL2fgnU5tU+zNYyw&#10;71ldE/2F+/s/vfceum1jwNF4b0aXV7PV1h/frFBb7t7y/wB+uOt7OfulylznR/EXx/4a8Q+H7eJn&#10;+2SsrfJDF89vL/f3/wDslYnhvxt4c0Gy/wCQfd3N8q/L9o+59+sfw9c3M17bxWPhyC/uIoti/Z4v&#10;nfb99/m3/NW3Z6PpGseMLtfECz+GPtXzqmpq8Wx/n+ffs+7urn9nTjHlMeU7fTfGHgnVbe3tms73&#10;7IjbGS3g815//Q/mrhbn4naDHLdxWfhVZrd2b7L9oZP3X++jI6tXS+HvhXeeFfFV61neW2sWVrAl&#10;1BdxKr291uf7v/fCvXqd/wDCLw1olkm7T47/APcfZ22fJ8jPvR/ufe/264JVqNKRZ4P4S8W6ZeW9&#10;3bXNoulIkGxXsZ5Uln/2Pl+9XOXl5FDrMtzFLPqtv9z/AE5v3v3K7v4rzaD4et4dM0xGTW4FVJ3i&#10;/wCWH/TL+99168ph+RXZf42+V69KhGMveA6a5mXxPpF3FFpESXETJK1xF8jon/s2/elV9V+Gmq6U&#10;kUs8DJF5Xmtv/gWmaD9hsNUi/tBl8pW++jP/AOy/N/3xT9b8Z3mq3EsFtuh0+Lf+6T7+z/bf+L/f&#10;rX3ub3QK/hWzvH16KXT5Vtr2BvNgfzfK3f7G/wDvV9FaPr32+wl1C8a7uXurpXaaaXypX/dJvT+7&#10;9+vmrQfENzo+qW+oWe37Rby703rvrs7/AMVXPiq1ijvLy2s7d52dool2/Mz7tny/NXHi6EqpB6L8&#10;RfGen6bBqFnpFtaXNpqS+VLbzXnm/Z2X+/8A3q8H1iZZooms9MghiRXTem993/fVbGt6VPbXV3BZ&#10;xNNv+f51+7/31VfWPDep6CumNq7LDb3EXmqiNudUatsNTjSjygcvDps80v7r7+3f8jU+b7SlxE0s&#10;qzfL5q/Ij1dm+x/b3a2gb7Ju3rFcS7/++3XZVT7jbdv/AAOu/mLNiz1K81XVru8bykvZ137EXYjf&#10;7lFVdK1KfTbpLyBm3xfddPvpRWE4u+gEviTa+r6FBE33YE3VLrd552lpE27/AEeJfkrN8Qzf8VHE&#10;y/cT5KseIbn/AEV1X+GJU/367YnplTwq7PcPLK37mJkdUf8Av1X8Q3nnXjz/AH3/AIf9mn6JMs32&#10;eDcqea3zUX7r5D7Iopn/AId676ogsXN5FNdW7bv3UtqqS/7+yh7aKbUov+eTxRbdi/x7KzIdS326&#10;K0EG/b/zyrT03zXutrL8iWu//dfZsSggupfr9qlni+RLqL5k/wBr+On6rMttpNov/LW4l+5WZD8i&#10;bl2/J/s0/WN76XFJ9/8AjqDYu+G4ZbzVIoldkRrpUbY38C/M9W9euVvNR8+JdnzbPkX/AG6r6J/o&#10;Gt6PZ7tjfJK+z/afdUumvBNdanFOzeUt1Ltf/wAe/wDZKcgGar8mqJ8v8KSr/wACSqtnf/YNU/2G&#10;Z0ZH+4yf3Ku3Ny15KkrKvyKiL8tYUz798qr860gOgs3g02C7lWJZk+X5H/hrJ1JGm2bf9UvybKim&#10;ufs2nJu/5bt9+pbmZobXZu+fatAD7Z2TUUbb8m3Y1WL+28m6il3L/C6vVR3+zW7yq38Xy1oI63lr&#10;b7vn/e7F3r/45QB7n4Ph87RLSCVpfsm2X7lc5rCL+9ZP33/XZqpQ+M5dN0G0sd0kP8a/3G+d6qa3&#10;cyzNErLs3rv3o1AHK635T28rMzb0X5keq82pLDBbxeUvlPF99Pk3v/fqvNMtzbv833v77VX3q6RQ&#10;bv8AVNs/z/45QQbGj+VZ2txBKquj/em/4GlbtnNA9ukU/wAlxu8pn/vLXL6bMzy+Qrf635GT+9tr&#10;d02aKbyop9v3vlrKRUT05Netv+ENtLa2trbTbtJZUurhN6JdfIn3/wDvivLLawW515Ly+sZEil3J&#10;PbvL8kqfc+R1Tb/t/wDAK3b+b7Nby225ZkuP3q7Pn+df4/8AvirHgDxzPr1m/hPVZY08qJ/sN95D&#10;Sun8Wz+8v+fkrGpKUY80DGpE5qHwNqsPiays7OxkvLuWVUi2Trsl3fc2fJuXfv8AuV3dtqukfDq9&#10;u9KiisZvEtxA0V5d2n3LDcm17e3dP+Wv8Lyp/upWn4q+K/8Awg2kXHhrQ4INNu54vKlSxl3ywQfx&#10;xeb8+6V23s7/AHVV3VP468R0fWFtriWJm2b2/dfN9x/9urp+1nH3jGXu/CdXeJptt+6gtpHRl/e3&#10;F82/yn/4DWJ/YkU0qSy3iw6e/wDqn8rf/wCOf3v+B1bR7q/t7j+0bmSGKJUdYX813bd/H/daqL69&#10;LbXu17FU0r50iiuIvnf+Hf8A7yf+yVtThKPxGP8AiLFyl9ZxfY1ljeyT518pvv8A+3Vmw0rU7B/m&#10;ia2SVtmx22b/APgFUdVedLNGina5snl2RTf3P4tj/wB1v/iKls7mXVW8qdt+7/Wp9/elEogaCJc2&#10;CpGsDJE7fvXeXYi/7lPudNn8qW8iiZ7RZfv7fuVS1WFfI8+WKJPN+eJIv4P/AGWtDStv2KKJYP8A&#10;SNzpKkvyOn+5USLPbfgPbaZ/xO7bXJYP7Migt0+zo2x7jdvZ/nZ/lX+9/wCyfxbusfGa21X4kRQe&#10;GltJnlZLfzUgR0uNyOjpsb5fKRN/zv8AN/ff568f8E6VpV54hfQ9V1CW28NPFLcXU3n7HSJUf/2f&#10;5Nlc14MvLHwxdam09jLcyussUTvLsdV2fIny/wDj3+/RGJ30JckTP8YeJJ9Yv7tn83YzMjW838Lf&#10;3P8AP8VcfpWvT2F+jWsrWzxb9syff/2P92t3xDpWoW2l/wBr/Zp0t7r/AJeJV+9L8jP/AOh7/wDg&#10;dcfDDI7/ADV3R+Ex+0Xrmzl81GnZvN3fMj10vhK5Wz1myvJYlmRJV+R1+439/wD4B96sS5mb7fKs&#10;u5/m/jrqPCtn9v1a3tlnghi2/fuPuVzV5/uveKl8B9jeBtY/tt4v7Migme3/AHX9ouuz++/7r5/l&#10;roNY8jw95U7SxQpexPb/AGeaJ9+9nRt/+7/n/arh/h7bS+G7ey0y2gWzuJ2ieW+uJf4/uJv2/wC+&#10;/wDd/gq1421hnuorOe5a52ebcRSu3yS/c/8Ai6+C+OfL9k87m90b4keK/wBOlgilZLS4f5khbZv/&#10;AM/+yV5P4htrN/FaS2cH2+Xbsit4V2IvyOqb/k+b+B67DWNElvNGt7m21GOFJV/1W1tm/wD365y2&#10;8NxWGs299farFN5TJFsffvX5Hf5K9GlSjD3iTnLPXrmwli0/XNF2JF8ivb7Ufcv8av8Adb/Pz1b8&#10;W/EKxSW7i0xvs0V+qysj/fif+NH3V2eveJ4NS1u0guo7a5l8r7Kru371H+87vXjmpQwQ38ukWdtP&#10;fv8Ac+dP+Wv+5XpU+Sr8QGnoltLeWv25dySxSrudJ/kdK7iz+F3/AAkmm2moNLc+U0u3ykdfmRUT&#10;e/zf7e+uBsIdT0SyuLZ4FSKVvvpLXR+DPGEuj6tp8sH+mJb+a/lbf42+Xfv/AIqxr0/5ANvWNB0O&#10;z1G0aXT5bN4rpEnTc29WV4t//jv/AKG9S6D4b1rwff6nKt9bTWlx+9aLcsqS/vf4P4l+WjxV48ud&#10;VSXytOtHll+dnRkd12/+Pbvno8PXmp6xZ2WlRanJ9t3LF9hsYvnZfv8Az/3v++/+AVzU41YlUpzh&#10;L3DT8W+P9MvLfT9VkgudS/suD7LPp19dO8UW5H2OiK/3U/8AQnrx/wAf21zNoMuoeRpP2eK+a132&#10;8To/3NyOm7+HY6V9z+PPgzofwT/ZafxHEqzeMNWnZ11C7VHli81HRE/3U+R/9lkr5V1v4M65r3wq&#10;stTbz7zU7i8luPKRfk+b5dn97d+63/3fnr7ClhOSlGqe1HFynHkmXf2V7/TNV8rT5dPtNSu7VpZZ&#10;bS+i3RSq2zZ8n8X8f/fFfaXgj4EjxjoFpbR+GNGm0+W6dmlls12L/f3N9/b81flx4b1jVfAHiW31&#10;XTmaz1Czl+46/wDfaOlftD+zD8e9A+Knwj3WFm2j6np1qn9oad991dl++v8Ae3NurpjKJwyifC37&#10;T/7Oun+Fdcl0rw9Z/Y9QZXvVt7f5InXe6b0T+D7j/wAdfN+j6VLpWyeW8bzm2SwRRN87v9x/92v1&#10;w1X4fWPhbQvFfjjxTG/9u6ray2UMZTzUs4nTaiDb93/er8yvEOjy2FndxNbWyXcX8EsXz/7ex/8A&#10;d2f98V5uJpfykVInPXnjzXLmyllaCOHT1VXnR13pLt37N+/7zP8AIn+1WLbaxc+J9WuNI0qdtN0+&#10;/wBr3zwwfJEvyfwL8y/99/NXYeM9bvNV8PJpUt00N3brE9nY2l4iW/lfIyO+7Zub5/8AerP8Ezf8&#10;IrpEqT+F768uJ1a3fUbf50dP40/jX+4u/wC79+vH+CPMYxOf/wCESs7nxRLosV5faDp/nulq+oxM&#10;7szbEffsT7z7H/8AQa7ub4df8Iw6amuoNefvX3eUn+q27Pv/ACf52fxU6H4RRXNhb6hpkFpfxLvu&#10;JYXvE+0P/Hsfb/v/APjlZWvXLQ6zd22lS31nLFAqRWkMvlJF8m+VH/3H3/3a5vac4Gfqupa9oMv9&#10;rzvBf/Y5/NWHyH/0fcnzuqN91d3y/PT/ABJ4Pn8W6pqGr2MUltpksX2iVL5v3sUuzds3/wATfx/8&#10;DrmZvEl9qunXun3mtLDbrKm2JIt6S7d/zvt+b5P4K09H+D+uarprz6fJFqWntaxXCyvvbZu+/sVf&#10;7m+umlH2XvAeZXNgyb4m3JKrbPu1jzWzb3/vrXsuq+ALzwxLLeeIVgm2RNbtFE3zozI6o/8A44j/&#10;APA0rH17wBoKaJ9pttcle7dWlihmtdnyK/8AH9+vbjXjM7I0+YsfsrzLZ/HXwpPPFO8Us8tuvk/x&#10;O0Ton/Adz19UfE6H/hHn1PbEyJYSv8j/AMW3fXzZ8H/iLBoK+FLHfHZ3dhrUUrS29r+9ni81G2O+&#10;/wC7/DX1d8b7Bba81WK5XYkrbm/z/wB91wYn3pHfhJe7I+PPG15farqlp5svnRPeLti/gRt+yvpv&#10;xPf3yX9u9zfLbbYvuV4PeeHlfUbK58qREa6i8p5l/wBvdW18eP8AhZd/4j8iWzu4dM3fuEhZH3L/&#10;ANsv/Z6469P2sonsYSp7KMjoPHN/p1za7lvGmuP96vJdSfT0idWljud/3ti70rsLz4G61f8Aw30z&#10;Wr7dbXF0z7E27/lqpon7OUcPhT+3LzWIrn/nlDbt/wCh1lS9nR+KR2VPaVfhieD+JNEawl82L/VO&#10;1WE0SVJ7e2s/Mm+1Ku1K7XxJYRI7Wa/6r+GuX+2WNnf2kV5tmSJWRkevapVeeJ8xiaEaXMdB8PfD&#10;Fzr3iWK2uZVht3bYz3f3H2v9yvcdE+EuveD7qLWrS7n1KKKeV77T0uf3Uq732bN3+zsX/gf/AH14&#10;do/xCufDyxLoqwWexWRpk3vu3ff+Rn2//sV02g/HjxfYXEstzqDTI8Xlb3XYifI+z+CuDE068vei&#10;eOUtY8GX3irxvLbf2bF4efV2+0Wdxdy79rqj/ukdf4X/ANv+4ldb8LvF954Y8X3GkeP2uUu0s9lm&#10;8yrvn/i8re/y/P8A33rV8R/ECf4keCVVbOd9VtdtxBd2lqnyTrsbe/z/ACfc+b/frzr4nfEu8+Js&#10;FvaSaGqSxL9oW42u9wqKnz/7O35N/wAifwVlH2lWPLOIfZO41XwlP4hh1BbXwrJo/wC/iuPt1veL&#10;L5Sb33vt/jb/AIHXFf8ACor6bVruxeeP+0LWzS6tbiFWRJfnT5GbZ8rfN996PBP7QOr+G7X7DrkU&#10;usaekXlRPu2Sxf8AA/4lraT48f6OjWPkWDzqqT3FxF5ssX+wif3aiMcXSlymXvHIXtzqVnoOjz6l&#10;4f0lIYJWTZt8q4umX5d7pv8Am/u/JWl4e+F2keKvC8upxeI7b7RFBLLdWjr+9gZfufLVe/1i28Ya&#10;jFqtzefZpYEWJkli/dNtf5/Kdt+35X3bHq14wttPTS7iDSNFnvLe1i3vqafJ5H8O/fs+6+9Pkrs9&#10;/wCErmOS8DeFdV8Zv/ZlncrsiV7hUuJdiL9z/wAe/wDiKqfZrpG8qVmh8pti/wC//wCy1p+EvPtr&#10;qbWm3JaWsqefMkuzZ86fwfxLXpGpXmi63dS21jfLrGqtEvkJF8luy/P8n8FVUqSjIuUjxyG5ubO6&#10;8/z5PtH39+7/ANnrtrnx43iHw5/ZjLPM6MjtNMy/f/36z9V0qea/e2lsYrO4VfuRf3P/AGWuZuUl&#10;tpZVXds+5+5aj3apB12lQ+F5tW0+W51CO2R1fzURW2ROv3H+5Wlr0OmfZb7ULyW0v9QuPnWaxnXZ&#10;E39zZ/wCvPbza/8Ayy+zbF2Mm3/PzUz9xZqjeZ53mr9xP4KPZ80viA6Cz+J2taJeW8sVz532dvli&#10;dfkdK09b+IUvjnV9PvNai863s4ti2lp+6TZ/s/frgXmim+b7+z5K0NNs7lHintWb/Woiv/BVzpxh&#10;7xZ7RpWq6Y/g2G28Krdza3cXXmrpP33Rtnzv5vyfL8n/AI/XQeA9e1XxHaxWniiN9Y0W8bzYorv5&#10;/KlX/Yb7y14vrEN54Y8R6haQXktt9lbZvfb5v/jtd98MfG3iGz1e0ga8+0xIvlLb3e/Z/ufK9eRi&#10;af7vngRzHrGq/Bfw1NpMWp6bPPoUtwr/AD6PdbUd/wC5tb5a8l8Q/EX4i/DqKKzvtXhv4riL5Uu4&#10;vNdE/v17P4nv7a58H3d5BEqanEqxLaI2zbu/3a+bNY8PS391d/aZ1R0X5di/eauPBT5/4ocxxtzc&#10;yzTy3Nz++llbez7vvf7dQw20r/d3I7sm1Er1DTfCuleVb3SwedceR5UVu/z72X78r03xP4b/AOEb&#10;0u31DT7lftDfJPCi/wCo+T+//Fv/ANivdjiYfBEDzn7GqRSztdedub/gdXtkE0ETW1s3lbUSd/v/&#10;ADf3/wDZ31oJ4G1fUrX7ZbWslzuRpd8KfJ8vzv8A98Vqv8K9e0rwkniO2uYLmyf7yW7fPs/v7P7v&#10;yVcq8Szh9Stl0qVFVW+ZvuOvz1q2d/8A8TmKW8tor/zW+aKVmT/0H7tdnqum6H4k8BxanPr0U2sN&#10;LvZJd/2v7iJ5Wzf833Pv1haxqX9ty2jfY4n+ypFa+aivvban33/74q3U5olnW2HgnXtVtbtbaeCH&#10;UEl+XT7i6/0t1/vp/eXZ/HXCXmlT/Z5bmVG8pf43aveNV8W+F7xPDTW0tzNqFqkVvLqKRM0T7k+e&#10;J9/8NWfHnw90/WIoomlks7fz/NZLdf8AW/J9xE/4HXjxxfsp++QfN2laV9v1KKBtyJK2zei760NY&#10;0r/hHoJYLzyH+bZA8Kf61f76f7Ndxrfhu2+G9l9ss7xX1VG3xTbv9Un9zZ/E1ef6bpWufEXxL5EX&#10;n3l3O2+eb77qv9+vSp1ef3/skGanyeU/ypv+9RW74h8Gf8IxrMumT3y3nlL801p86JL/AHKK3VSL&#10;A5q/fzrpJWb/AHasX/8Ap9hFP/s7W/4DVG82pZ2iq39/56sWDt5EsH8G191dR6UjP0Hcms2n9zza&#10;07/aiy/d/wBe3/fFZlm/k3UUX333JVvW/klSD7nzM+z/AIHVkkXkxTXCKrbN9bFnuttG83zWRLiJ&#10;4l+X+69czbP87r82xPn+792tNLn7TLL/AM8tvlRJ/drTlAt7PJ0t/wDe+X/bpzov2C0sW3ea2x3/&#10;AOBPvrPe/wDOi+zf8sovkqwnmw/aJ5fn2RJ87/36zLGvqvk3t3fL88qt+6T/AGPu1RsLyX7Q/m/x&#10;/Jsqrsa2d/m2fwVdRPJg+X55XTf/ALlakFjUrxkW3aJv3VPR/wDWq33Pv1X2fadL8j/lqrfx1ahR&#10;kWWeVdnlL5S/7TVkWP1tF8iyi/uxfNVu5s/tOnafKvzunyS/+yVUvIfOsNPlb+781aD3i2Fr8zbI&#10;ZYmTft/i/gqCyJ/31hdrEv71G+X/AG6lsE86Lym+4n3qxLbzftEyttdH+StvTbn7N5W5fv8A+z/D&#10;QB6hpujxar4a0q8nVd6syb3X7vz0+/tltkRW+5s++610HhK22eA7Tyot7xL8rv8AcZK5m8v5ZtL/&#10;AHq7Jf4v/sKkDzrUk2PNu/vNWPCn+lRfvdiebsatXXrmL7f9mWXfK6/NWb5M8Keav+t2fMm2tSDV&#10;RFRomXaksU/zVpo7O7tEvnS7fniRf/H659Hl8qWeLa+/Y+z/AGKlS/ls9jRMyPu81aykVE6Wz/fL&#10;5SvsTd5qpu+6/wDHV6/S18MeHtTns9KbUruVlil1ZP3sVmv8flf7T7Pv/wAP3aydNeK5uEnibyft&#10;S/c/u7qwtY1K8ubz7HPPst0XYiP9xKiPxEVPhMe5v21JIvKbZL/y1T+//t1EltFDL+9lXZ/sNVjU&#10;rCLRF822ngm835N6Nv2/8ArM+Z/mZvnrsjynAbc2sN5XkRN/o8X+qt0X5P8AfrM3tNLuZvnf/api&#10;fO3+3RsbdWgGnYX9zYXiTxSrvX5GSZd6On9x0/irdSbSr+3lWCf+yruXbuhfc9v/AN9feX+D+9/v&#10;1yvzI1WNn3GXb838G6oA3fJvraBG2q8UTfK8Pzp/32tWLPUtkEqs32Z/95//AIisyzRd6KsrQy/w&#10;fNs+b/frrvJsbywtLa+lsftG35bt28qX/tr/ALSf8C+WsJe6WWNN817C4gigXzZ/k+0eb8n8fyfJ&#10;/s/LXVWHw3XxDpCarYz/AGaKJdiw28TSvv3psi2f3nd/++qwtN8MXP2Ky0/T7mfUri9uvKWK3ZXt&#10;13fJFv2v96v0x/Ym+Cel/D3Sri8u447y4gl81bmVfvSsn3v9naqN/wB90UcPKrGVX7MTjlieSrGh&#10;H4pHg/w9/wCCfnxF+KXhVG8a61beB9Bld57PRxbebdpu2fNKnybPlRfk3f8AAa+cP2lP2RvEf7Nu&#10;oQvdXMOr6FdNtg1O1Vtu/wDuOjfdav178TfETdBdyrLBZ2UXyLLK3zyt/sV+fvxs+Jc/i3xRexXz&#10;fbNPRvs/2eX50dKj2v8AKfTUsJ7t5nxj4e0S2ms73UL5d8Vuvyp/fevZvhRbeFbbQ9Q1Nmgs7iK6&#10;S3ab7+3dv2Im7/crifGHhJvh7rks9n++0LV4tkW/59n8X/fSU1/E9mnw+/sqz0yOaW/vHdr55djp&#10;Kuz5/wC7t2PXHi6MqsOX+Y8uv8XIewX6JYT2kq3lp8kqyqkz+a8/yJ8/3/lrrX8Nz6xeefBFczbl&#10;i810+fZ993T5q8a+Hvwx0+8livtVvLv7Rat81ijeUm//AK+F/wDZPmr0rwwi+DH1j+zLzzvtFqvk&#10;W/2p9kUqu/33f5vubP4P46+VlSjSly05e8cEY8hX8SJp+jujbp/llaKe03f6pvk+f7m3/wDYrC1j&#10;VdT8YSytLAt5p/zPE7xKj7F2b0T/AIBsqpr3ir/hKor25iinm2y/feDYn++nybv7/wD3xVDwfpup&#10;+IfNSC+aG0SJ3864bZtX5N/yf98V1+zlGPNIJHUfbPDyJF9ssYEey+dZfNZJZZd+zZ/n/brM0p98&#10;t3eW2n30Ms8Wyzl/56p/Hs2p83+fnrn/ABPoln4b+zyz6r9vuJX+5ffut3yP8/3923fWleeP9Q0H&#10;QbTULOWKa7li+zxPaOrpEv8AcT+7S9nPl90jmM3W9B1eGJWbTZ7lNrSy74GTyqwftn2OWJlWW2vV&#10;X5vNXY/+dlbyalrSWWntqct3YSxeb5SPK/m3G77mxP8AfT/xysnWNene6t2Zt/kKyedt2Pv3/P8A&#10;JXXSjMsf/Yl9qtqsVsrfaJf4Er62/YZ/Z6XxL8QU1jxAsV5p+iR+eqoreVJL9xPm+6/8e7/dr5m8&#10;H6xKipc6nO159liRIrd5f+WX9x3X7v8A47X6D/8ABPO/trvQPFt/blAl/eReWhZ9yIsXyr83+9Xp&#10;YSPNU5S4lv8Aat+Ha6l4Q1jRbOTZY6dYvqk+9v8AWzz3SLt/7531H+zX8HBrdhfyapOBZaZrE8KW&#10;5Xc0vz+b/wABX96td38bIBF4L+KOr3e54ZJbKziG7/llB5Urf+PPLXGeJ/jlF+yrLqtpq+lS6vLq&#10;NxBJbPBMqGVEgWJWbP8AFthTd/tbq+qlLkpHXRp1KsuWl8R88f8ABR/9meLwhr0XxK0DT86JfFYd&#10;Ut4V/wCPe4+6kv8Auv8A+hf79fIvwv8Ajd4p+EnjbT/Enh/UGtrq13L9nf5opYm+9Ey/xL/8RX3B&#10;8Qf29Lvxxo40bUPANrD4f1ZUgn/tCaWXzYGZQ+35E/76r4g+P3wrf4OfFDW/Diy/abKKXfZ3H9+J&#10;vnTf/tbfv15sZRl8J6VTDVaEP3p+wXwO/aC8JftP+AppNEvvsmrrGEv9LmdftFlL03D+8u77r/8A&#10;7Nfn7+2lZ/2P8Q3lls4kdPK+2WkUWzY670/+IdH/ALuyvlnwN8Qte+GniW017w5qc+larat+6uIf&#10;/QH/ALy/7Fet/F39pK5/aPv/ALXq+mafomt/Y1illsd2y6Zf+Wu1t+1tn/oFFX3onBKPIeZeG9S0&#10;WbxNby61YzvpW3ZLbo2x/ufI9e222leFZvDluuntAkV1O72b3H39+/5Pk/h2I6Jvf/eryzRNKnvN&#10;GtFn+zWFl57ebqDrvd/kfY+z+Fdu/wCf+89d8niHT7DSLjT7yztrO4fzZVu7eXyvNTYn/PL/AD/u&#10;V8ri480jhkVPCr3Nnf2+kareXbp5q7di7/IX/Yl/h3/Ov+z96sL4keEtIs4n1CK8kd5WbzXT5k3/&#10;AD/c/i2/cpmpb3aL7CrJZI3zPcKib/n++m3Z/C6VX162vtNT+z1WC/tPNeJXT9791/8APyVjGMub&#10;mjIk5Twr4hbwrf3d9839qxbEid4EliZf44nRq29b+JenwpcJ4a0W2037Vv8APeZd+3/cq3qXh5fD&#10;Gm2mqwTwP5v71X81H2t8mz5P+AVjv4D1C8+zzwWy+V5TP5P3PnX76f5/v1381OUuaRXum7pWq+I/&#10;iQ2n+Hr7VVv7SeVJVf8Adb03fK/3f7iJ9yvYPE/wZ/tvV/FDWOmNDp+naKtvYwp/e8r53/77T/x+&#10;vB7+2n+EvijTJYGiubu1it7q6lT7iP8AfeJP+APsf/a3198eG9Yi1jwV9pg2+VdQfcf7lXKXJ8J7&#10;eE5Zx5T85PB+j2ttepc3l99mu4ryKK2sUi3vK2/7/wDsqlfdfx4Rdea4ltt0O5Wl+786fP8A/EV4&#10;Vf8AwTsfGHxEisdPiWH7VKj3Tp9y3/v1778UZoLBEtl/c+VapE+/+5/+wlXUq+1OynS9lI+P/H6a&#10;hpVknmyy/wCzvX7n+d9eq+IfiRPrfhe0vINqXF/ap5s3/TX7j/8Aj9cl8V/s1z4eRYt3m7d/kov3&#10;Pk/8e/8A2K4T4e+MPkl0HU2VIpW/0WV/4G/uf8Dq5Uva0uY6adb2VU9b8SeG/FXirQbefT/Ed9f6&#10;Vaon3IPKiiXZsf8Ae70Wufh1L+zdBfTIvtNtFbxM7Pcf8tW3/wC/XR63/Yc2g2S30+oI8SrF9nt5&#10;/KT5f9iuE8T6lBeRJZ6fbfZrfd9zdvrzf7p7fP8AynKX8K3PzV5V4k/5Dl2v9xq9Y1KZNNt9u7/S&#10;K83v9Eude1b/AEGCW5llb/VQrvevbwUZHzeZSiS+GLPT7y11Br7U/sDxQNLAnlb/AD5f4Iv9n/fo&#10;+zS20royN8q722VM/gbXtHlh+06Rdw7vuu8TbP8AvupX0q8mnl/cTvLF/Bt+eumUT54fbTT6PcJ5&#10;v2m2il+95TbNybK2PBPjeDQfEr6hqdtPqVutt9lV0l+eJN/30/4D8tcpNN9pt0SdvursV933Vp95&#10;DFbP5UVz9si+T97Cr7P/AB6sZU4yjyyIOy8SeKtDv3uE0/SFfaq+VNcMsT7VT5PkV/mrz17Bplee&#10;D7n+wlaGqw2z3Uv2Nl2Rfdfbs3J/uVd0F/sE6fboN9p86K6LvdH2ffT5/mopx9lH3SDmk3TfK3yf&#10;7FdBoOsXOmpdxQSsn2qB7eVN330qxrFzoc1l9ls9I+x3G7e128r7939z+7XKb/Jl/et/wNK2j7xc&#10;To4Xvki+wwee9vetvaGFv9ay1pabquoaJf8A9p6fAthcW8Teb5235t38aI3+zXKzO/kfLu/36NKd&#10;ft6eevnRfxfN96olADpdS8bT6lZRRNBEm1t/m7fn/gqJ55U/exNvlZf3SbadqWt2zwRQfYYvNX5P&#10;NT+7/ceug8Gf2KniPT7nV939lMz7U8rzUX/9j5K5pe5Egt+D7zekun232SHUEiXdd+eqebu+/wDe&#10;T/gOysLxDDfX9rFqa6RImn26/Z/te35G210XiTw9bf2ld31i2+0llaJrdFVdv/PKJEXf/sVFNeTv&#10;4afQ7a5u4bfzX2xXc6eUif3P++q5Iy97miRzHFeHn0z+3LRr6L/RN379H/u16ro954a0pNQ09tK1&#10;C8lvZ0eLyWieL5X/AIN3zN/v15Jf2y20vlLE0Mqr82+prPTWvLjT/IlV3lZtyO/lbf8Agb10VKft&#10;Sz0L4i+GLa51S31OxittN0qXcrOjb/nV3379u/5t3y/w7qqpf6qjxT2drLptx5G9n++ir/f/AI22&#10;7dlYNz4hXTYrS2is9moW7faJbuXd5svz7vn3f+yVEniS5v5UW5ubt7eKLZAiM2xf++v4a5/Zy5eW&#10;RJp6lrHiPStZ8ptVa5lf52dJfkruvDdzBeaTLY69pjTJcK0tnfWMX73zd/8AtfeWq/hj4b69rdr/&#10;AGzbS2Vz9nXfFYv87y/7Gxfm2/7f3a1tNmlhlivvE7WlylrK2n/2ZF8luj/39qvtb+OuKpKHwxKO&#10;Zh8c+Tf+VouitbeUzpL5s+//AMf+SsXXvFst/F5H2GOFEbe3zPvd/wC/XceDPBMt54mu7PSpYptP&#10;3NKzuqOir/cfdVjxp8MWvJ9QuYryCG7t4t8VomxN6f36iNSlGRJw9z4h1PxtBb6e15P8kWxoflSL&#10;av3NiL/+1XrHwx8DXP8AwgeoRWd8vm3u+3lh2+ajp/f2fJs+SvN9K8N6h4b17SryWDeku14nff8A&#10;xPt+fbX0l4VmtU0a4/tWC2ttQVdnlJP8+5fubKxxdfk92kaxPnrxD8LotH1uy0Ox8x7eWL7Reahc&#10;Ls2RM+xE/wBn7lY9/wCCby20RNMs5YEliX7ROjt/r2VH2bP+AO9fReq69Y6rpf2GKBt7xfc83aiJ&#10;s/v/AO9XA/2av/CQW8sCxeUuza8y797/APstRHGy+0HMXvB/w6/tL/hH4oLW2tkiRfPeZW+0LL/t&#10;/Juqvr3iRodXia8VYdnz2uyXZtRa9K02/nsLe7a5nu01PyHffCu+J/7nz14P8SPN837dBBI6NF+/&#10;meJXRf8A4iuanzYir7wcpt+JPBl54ztYlsZfJtLyXfdQ7dm7b/c/vVLeaVofhWKJtP26a6RfZ5fl&#10;/fbfk3/P/FXH+FdbudNe3uftkjvL91El/gp/jm/W/wBIlnWVvte7er+Qu/8A4HXbGnV5/ZfZIMqG&#10;bSPt7sy/bHVldnR/u/8AAKK4+FLz78W1P9vbsor1vYAc5qr/ACW67f71XbN1S1XbtrK1h2/tLav+&#10;q2/LVi2RktYtrfvXVnVN1ewemUkTztSt2/jWVE/8fqx4nmV9Xf7u9V/vVDZpv1S3ZW2fvU3b6br2&#10;19SuG+V98vyvWkfiArvDvtd3zJuq1o8LfaPvL/v1Fs/0CJdu/fWgln9jWKBV33cv/Lun32okQRX+&#10;mzzapLFFLE/my/fRq0nh/wBF8qdl+Vv4GR99W5rBrmD/AFSpF9yWZG/zurKh+y6PceZBbfbLj/nt&#10;cNsRH/3P4qzAJvsO37s8zp/Gnyf+yVC+pRO22KBod/yM/m7/AP2Sor+/nv7r7Tcy/wCkL8jIi/w0&#10;9LaLUpUgVfJdP4/9n/boAfbPP9qlgnb+H771feb7Y23/AJZbdipWPfvKlw7L86RfJ5u771Phubnz&#10;fPX5NjJ8lBZoXm6wtbKBtzoi/M9Fym+wt1b5030/5tVidoNvmp95Hpl5Mz+VbL/DEm3/AHqgsr/2&#10;bPC/nqvyM3yulaemv8jr/H/D/sVmaVqTvBcRS7f3Tb/nq7pt/wCddRI0Spu/uUEH0N4P1KK28BxR&#10;XM6pEitu3r8/3/uV5/qsyvvb5n/2EXZsrsvDflWfgi33fZIbi6X7Rsdv9bXP6lMvlPEyr9o3N9xq&#10;ks8tvIdlxNLt/e7v73z0JMrojS7kRvvpWlf/APLVli+dldN9YtnCyJ5DNs+aqAsJ/o1xt3N8iptd&#10;G/2KlmSW5dPu7/uf71RImy4RZf72xvmqW/s5Xs5W2/ukb5XqQCzuZbO42srfJLsXf/45Uuq/ZrbU&#10;YpZVldGb5tn/ALJVX7Z51ntn3TImx1f+NPnp2tuzxRNB9yjl94zqfCW7zVbGzv7u5gggSKXd5UU3&#10;714k/grmr+8sZn3Wyzo7fe83Zs/8dqlNC1tdeVL99PkpET5K6Y0+U4OUtoiwxff+d/vfNT3TYn+2&#10;n9+mW0LXkSKsS/uvnaVFp/kujfN9/wDuUyCW2ufJdJfm3r/GlMmRvn2/3qt2DwW0sUrqsyf8tYnW&#10;nokDzvt3f7j1kBXtvtNzL8sUj/N/AtegWHhi5+y+fOsUyRRfaGi3PE8sX/Akrl7DVfsb7m814k+T&#10;Yjfc/wBynJf32pQeVc3Ny8S/6hPN+SL/AHEpSL54n1x+y1YaVc2t7qEvheDSr1Z18qaFt6bNj/Pv&#10;l3s2/wD2HVfuV9h/BDxs03irUPDzRM+n/Zf7QleL+D5Nuz/ge9K+RP2b0+wfDS3iaVUiffcNL/21&#10;lX/2SKvYPhd45tPA3xr1CXXpWh0ptJliZFX7z+amyvo5Rp0sDynxmEq18Rncan2fhPW/jZ4q8P8A&#10;gzw9dXn9mT200sX7q4eJXf8A773sy1+f/ifWP9beSS70Zvmr1j9pb43+CfEmqeRZ6hfWCKzo1u8H&#10;7p/++d9fPmsarZ6l9kisbmO8TdvZ933a+PifsHN9g2Nev59Y8B3sU8W+K3XzYt/8H+UpvwcubO8t&#10;f7Pa2ZEi82Wd0VX83ds+TY3y/dTZ/wAArJ17W20fwzdxN/y3i8pURv71HwHuf+Kqmg3L5Utq+5Hb&#10;Ynyv/s1tiYy+qSPm8xlyV/dPobTdK/tKDyoIpZpZ5f3XmrshiRU/g+T7v+5V2z+FF9qUsVtdSwbL&#10;xvNlS7ii+T/f3J/7JVjQfEOn6Jfxfuv7b1Dz4tsULf6pP4Pn+7XV6l4tawunlS2W2t5/u/aG813X&#10;+P5K/NK9SrSOCJXsPAEVs7rLYxJFBEkXmvFvfb/9h/wGuM8c2beErfT2sVZ7KKLyt7xM+19jv/tt&#10;/crtU+Iv+lIsFyvz2vy281Y82vLf3Ty3Kr5qt80Pyu6f7iNv2/36ypVavNzTLkfJ+qzaVqWs3Fzf&#10;Nd3iffbZF8n3/uff+Vdtb3gz/hENHupZ1iubmZF2RRebv83/AIA3+xXS6x8HJU1m4ubHUZEtL9XS&#10;KFJVleX7nyPt/wC+Xryq5+G/iGHV72KCzn+0RLvZHi2Ps/vojV9vSlSqw+Ix5ToJviFFYapd6ms9&#10;zNcRM6RWNwy7Im/z/n565HR7+C/1RGvNqJcS/Mj/AHP++/4a6aw+EWq3ml/aWs2S4VfNlTzU2fc+&#10;T5fvbqo/8K9nsLi0lvF+xxPtdrdPnldd/wDAldtP2HwxkP3Tq9Y1iLTbq0axtoksvmiWJJVuHZ2+&#10;+6O29v7nz19e/wDBNbxh9p1TxhbNPJ9itfs9x50sWz/nqrp/6BXw1Dry22s6ZbaLFFDaRS7Gu3g3&#10;vcbn++//ALIlfcHgnW7PRJdQ0rT572z1VdCv/Kt7dvs6JL8myJ0ifbt3vtrpwkY0qsYy+0VH4j6J&#10;8c3/APavwA0q+vA3/E71dLiRf+mUszv/AOiq8rm1Lw9+1JrNl4e1yJvtVxZ74ru3byn8qKV/7yff&#10;VXf5P9t/7lej+M9F1Cx8G/Dfw8+oW2pWcOvWtixms/nkiit7j721tv3U/u/xV514e+B2mfDSb4af&#10;EXTdQl/0zWLW32uzfIt87JKjfPt273RU2Iv3/m319ZH2Xs5c50x9rCrGcJHSXn7JHhCGK0lvItQ1&#10;v+y7XyrOG+nRIotv3PkVE3f+PV8Q/tFaO/jDxDrtzct/pazy3Cu/8Hz/AHK/WC8TzonVv46/N34u&#10;6VF/wnOt/af+QfZTvLdfL/df5EryIxjE9KderV+OR8P39tPYXDxTxMjr95HWneHk369Zf9dUr1Dx&#10;b4bl8T+bqEqrC7N8tc14e8JS6bqn2meVf3X3USonExmbd54Ps4XiWz1XydQlg3/vfubdnz1pab4e&#10;ns7CWfcs3yeU1o8Tu/3Pv12HhvwNp/jPw9K0qy/bYmZN6fwRfe/+LrW0T4ey2CxNpk8r3EUXlPNK&#10;3yO2z+P/AGf/AGWvj8ViY0pezPKnL7JzmiTaZtfUL7SrvfbxK6+VPvRfnTY77kdf+AfL9/bXYalo&#10;9reX9lfWyxTSoySy3D/39nyf+PvuqX+xG0SCWK8ubb7P/wAt/KXZ/GjbNn+8lP8AsEviLUn0qxlg&#10;htLdt7XDt8jouz7/APd/3K8eVXm96JjP4fdMSHwf4e01IrG8l+0zI2+V3X5FRvk2P/s/x/8AAK6P&#10;QfDf9sQahcxS3L6fcbvIt/KeXZ8j/wAH97fsaopraXWHi0/T9Tj/AHrfvZZV2f8AA/mp3ie51e2v&#10;4rPSL7ZpkUHmy3Fo371n+7s3/wAX/wBnV0p85EeblOF+J3w6iub+3+wxSP5qunk/cRNu9dn3/wDc&#10;r3j9nW5W5+HyaRfLJDd2DJb7/K/u/L/wKvFNHvLzR727vL7SP3UvzwXDsiS7/n/vPu//AGK9I+An&#10;xLi1XWbuCfc8UCvuh2/8tf4P9779erGVT4fsnq5fKXt+Ur69qq+DPGSNuitvPnTbsWtvwl8E/Fnx&#10;L8Wy6nfXzaV4Xutzrd3ETSum5977E/j+/wD7tev/AAx+Dtn8YPiFDresQRPpWib3nSX50uJZfuL/&#10;ALX3d3/Af9uvqubwfpF5ZJZxLv8A4F2SvsSvYw9CMo8x71evyy5T578Nf8E9fAOs339o63repa9a&#10;vHu+xIv2VG+X+8vzV5N8V/8Agn14M02/fVdFXWLC3a+a3/sy9dni2/eR1l+9t/8AHv8Abr9AraKL&#10;w9pMTNK03lJ5Su/8VfPv7UXxXu/B/wAPtVuZ5fsFpdWssSXD/wAD7Pk/8e213yj7vJE8yNR83PI+&#10;EfjZ8NJ/AFloiLPFfpdWvmqn8afP9z/vnZXhWparfIm1IFs/7z/fr6g+EsM/7Rtwnn7n/sm1it5d&#10;/wDtO/z/APjldR8SP2OdKf7JFpl5JDe3TbNkq70VP43+WvKrezpYn2R7+HqylhvayPlr4P8AwE8Y&#10;/HvVJV0WCKHSoJdl1qd9L5USt/7N/uJX2n4A/Yh8OfC7SftOr+JYJrh13yvFB87f+P8AyrXQaJom&#10;h/BPwvp+mQf6NaWsWyK3T/j4upf43f8A2nerH2y+8SaXcavq+2Gy+5a2O75P99/71e39nlifNzlz&#10;y5pGJNZ+DLZ3i0rSJZvK+7fXEr7P/sv/AEGvNPG3gbw94/eVdTs9P+17vKivreJ7W7T/AIGr/N/w&#10;PdXcf2JqeqyxfZp2hiX5PK/gerGm6V9pl81baKGyt5fmu0b55f8Axz5aw94jl5z4S+J3wi1Dwfrc&#10;vkW0uq2V1E/lXFvB5XlOv396L8teefbFs9L8hbOPfL955W3v/H9z5Pk+/X6ceOfhLY+M/DNw1nEr&#10;xSq6Nb/3q/Nfx54Sn8E+KLvSpVb903yvt++n8FBFSlyGFcv5P/PJ4n+6iVUhmbcirKyfN9xF+7Vh&#10;92/7ux0+8jrT7+5+2bP9GihlSLYzxfxf7f8AvUGI+8s7N/s7W181zKy75UmXZsrMmh/euu7eiU99&#10;z/Kq/dWmIjQ/xN92rAZD8nyu3yP8lXnsJ0SWRYPs3kbEbe3z7/8AKVR++/3vkqJ3f7u5tn+992gs&#10;0Emi892nlkmi/hmT7/8A3xV2bWIPN3Qf3dmx1rF2K6bV/wBb/trVqGGD7LunWSFPuRPt+TfU8pBv&#10;W2vedpr2bWNt/rfN83d86/7laXjDW7XUmtPsLSP9ntVRpZVVNz/7i1xXnbF2xS/J/C+2npcsn+t3&#10;bKx9hHm5iOUsJcyzP80v3P4Ku2yS6lLFEsu/b8kSPVL5fllVvnb+BK1YdYs4Zbfzdv8Ao+x/kg+9&#10;/sUSiWRf2as1/wCRLOqO37rfNu+T/vmvRdVvPDj+EtPsbaCNL21X5nTc/wA38afNXGTPB4t1Tbpl&#10;jc3N3Oy7bS3ieV3f+P7tZ9zeLbSusEDWdwn7qVPn/wCB7938Vc1SnzkHsHhibxD4V8L3eq6ZeSP4&#10;f8h3liuLrykdl2f99fM9ce/xC0/Xmf7dbT/6r9xFbsiRRSqifPs2fN/47/wOuCvNVnudiz3Ms3y/&#10;Jvl31bvIbmGK0nng2RSrvi+X71H1aP2iz3rwxry6lbxW2mavF/aE/wA7JEzbE/z/ALFdw/2a2eK+&#10;ZWv5fIbz33RI67d/3Eb7397/AIBXyro9/wDYLrdv+zP8+10X+Ku48MePJdKt4ornULtHtW3xW/le&#10;btavHr4KUfegZHvtm7Q6HFLLbRJdWtr+6SWXzd+77+/+7/wCuc8Q6DrVh4c125b55bpZdrp/yyT/&#10;APY/9DqbRPj34XvIttzOthcbfuPa/I3/AHzW7oniqx8T3l9LBr09/FarFFL5Vqmxl3/O7oyfMteV&#10;GnXjLmnEUTn/AIfTTzeCYpdQnaG6li2S74vnRF+SrulalbJfpcrLHbRW6/66Vvu//ZV02sJ4Oh1S&#10;7ns76y+0Srvlt0l3o6N/sN8qtUOlWdncz3suh6DbPE7b1d5d6L/wFvut871yVZe+WZV/4wW50t4v&#10;sbalaSr9/wA9Ivm/4Elef6x4V1Xxnaus9z9m0+Bv9VDs3y/77s/+5W34n3Q3lvbLE1h/emSLYmz+&#10;/sWq9zf6HqWlpbLpjTfutiy2+ot5r/P9/Z/DXZhualHmiXzHm/iGHTvAflf2ZpV3bXu7/kIzXiSp&#10;/H/Cvy/3Kx38Ty39r5Us7eU33kdqseMPDDWGqeVbNd/ZNm/Zd/fV/wC58tcZM/8AZtxu3f7z7a+p&#10;oR5484fEbFnbXP2e4lWJpkVd7fN86JRWr4PhvtendoNMubm0/wBUzw/cX/forGpiI05crI5jj7yG&#10;B5fs335Ub91Wfqt59guLeLb86rVuZ4rnVE2/Pvb5X/2az9VtvOvfNl+T/b/v17ET0x9ztRLSeD/l&#10;qzbkqolg2pSotsrTS7tmytB7lbaKKDyGmTZ/4/T/AA9u/teWVYvuLv3pV8xBpTJZ6UrwebF9oXZ+&#10;9mXekTfx7P77UareL4euJVtFjm1Cff5ryrvSJP8Acqlf3K2bfaV+e4fd5Tv9yKsJHuZpd07fO38d&#10;Is6h9Yl8Q28svmqlwsu/Y7bPvJ9xP++K5zeux2+Z9n3kerEO17K4iVmeVl3rv/uLTLB7G5tfKuV+&#10;zO38cVakETwtMqNB8m7+/V2a2ls7DzZVZJZW2NvrTSwi0qLbLB52ny/du0l3pu/74+WtOGZYYE3S&#10;xpp+35fO/eu/+4lYSkVynKTI7weUsXnbvuolbelaPFDZeffN9gib7qXH3/8Aviob3xP9mn8u2g+z&#10;L/f2/P8A991bhSzvLB576WRE+/vT79L3hlKGax02XfB5lzKrf61/kT/vitXUoVmi89laF9330+5W&#10;YlhZ3MrtaagzvE/3HVvmX/gKV0f2Zb/TfKil3+bFsV/9uspe4axOMvLZba41D90yIy/L/wB90b/7&#10;NvLfd/DF/wCyVrarbRJYJKzsju2xn/grJ1J1Rkb+Pb8rpXRGXOZH0B4e/s+bwbp+oTtBZ29vF+9m&#10;2u7/AHP9muKm16z1uL7TFcyo6fIuxfv1oaVqtj/wrTSrZpd8sqv8iN/BvrC/0awspViaNLv7jQpU&#10;FmM6SXM+xpf4vubaqpC1zcefEq7Nz7t7Im2h79nuvPiVk2t9ypbnal1dQN/qpfuun3/9ipAimRvt&#10;Eqt8mxvlf/ZqXzpZv3S/PFcRfKlTPDLNpztu3xIqfPt/8fqjDYS2zWjeb/oj/Or/AN2oAq3O2a3f&#10;b/B+6b/vv5Kdcoz2aS/88l+5TUTYz7v4vlb/AL7qw7r9ilXZ/D9ytomfKczeXP2m683+PdVtPIS3&#10;lVll83d8r7vk2Vn7G+0VLv8A3vvXUcZoaUjXN1FBF5W+Vtm922f+hV0FtprTS2jLbK/zfNs/+Lrl&#10;7Z3h+Zf4P461k168mb97cz7P4fn/AOA1yy5jGRq+J/Ddzo+o3HnwfZn+T5NyfLu/g/3qx4bbfK6s&#10;y/L/ABpUsMzTPEstz5KM3zP/AHKb/asEMSfLvf7jP/eojGQGvbaPKk/lSsu/+5/sVbhsIppb2dV2&#10;Wlu2xkRt/wB7+CsX+1ZXTytn3vvbG+9XS+GLmx0283T2zXllLs3Jt2OtRLmhEg99+HXiFbD4aaVs&#10;VZniSWJfNl2JE7XG/e//AAF67PxJYM9xbzsv2bzbVPK+X7yfO3/s9ef6DN4eh0O90XT/ADftFrAl&#10;7LcfwSvv3/J/uJ/48ldXqtzPePEv2pZvIiff5TfIjf3P+AfPXvVqntcCfOZdQ9lm588/FS2b+0pZ&#10;WbfsauK03VZdKuklX7n8SV2HxL81F81m+81eb+dvuP8AcXZXlYaPPE+4xdWUJc0TY1XXrnVbrdO3&#10;+6ifcWtvwe86avFLB/y7vF/489cvsWb7rbHr134e6PA/g3xHPPZs+t7be9s3SXZ+6V3R0/8AHKvG&#10;SjSoHjx/e1eaZ9AeHtEbSpfPXb9neX97LaL8lu+9G3u//ff+7XUO+kTWVxfN5+pSv5USzTb32L/c&#10;3/wt/GyVxmm+M2+yy2d9p62b2cH2izR597xJs/jfZ/uf3vv12aaxL4q8LxW09jc2dw7P5D+VsRNz&#10;/J/vM/3t/wDt1+b16PPHnkdnL7p55repWds1215Z/wDEwWVUiuEbfFt+59z/AGPk+5WhoOvXjwJc&#10;xRLqUrbt8yNvlT+596rGt+Hp7yziVbaeZ2gT5Nux2+/8/wDn/YrmvDHhu+sPEcUsFjO8W75UeVdi&#10;/wB/f89c1Pk5feOblPSPB/hjT/EPh67WexkttQ3J88yrLF/HsdP/ABz5/wDbrVf4V33hjS/Klgnv&#10;LiLd5txqcvm3G75Pk2Kn/wAVto+HXiSx0fxN5+ta5PDcWG94N673eVn/AL+z/YT79ex+PLnwveWt&#10;vLZ+IYLmXWVeX7PfN5qO38e/an3vufJ/Fvrvlyypm3LHlPmqHwHr01/ZXPmro8qK8sT2+xJfmRPn&#10;RF+79zZv+b+CtLxb8E9V8SX+p6npTL/aF1t229xOuxHZP3r/AOz/ALn+5W3f22vJ4w0y5iX7ZFBF&#10;+6iuFRN+1/n2Iu//AIB/9hXQaPDq/iTUrhND0y5ubS4l81rfyokill83dseX+9t2fc/uVdLmh8Jz&#10;RpSPKtK+DjeGNbu5YLa2hltYkf5J1ld/ufPsX7v/AKFXdfDTxnofh7W4ry+glvLSyvFluokbzZfv&#10;7/79dn8UbC+0Tw5equ2HUIInf5JU/wBVv+RP93/4t6+R/GGsLomk2l9Z6h9pu9Xn82ffLv8AKeJP&#10;ufc/269rAKVWtzy+ydMqUoH6JeFfiXoPxa8UeCpdD8xNPbXbp/KmXZulW1T+D/cd6d4kvru1+BHw&#10;1j0e3geaDU7AKt3u+zxMlwuxn2/3Nu//AIDXzb+wbrFzN8Q9EW8klhsrVry9VJWXYu212O//AI+n&#10;/fCV9N2do3j/APZnuItK3Jd2rXn2OWZfklaKWVvk/wDQN9fYU+adPmNo/Ec/4k8W/tAPrkukWPhX&#10;SflXet3aLvi/77Z9q/8AA6+R/iLr3iW81LVfD2q31teXd1efaL77CsWzzV/g3r97/vvbX2x8YPiD&#10;feNPh9qun6HJsi1GziuIri3b554vkZ0T/fSvkW8fwnpVlLHY2erw6r/fu/K2b6yibnmmsaatzf2l&#10;jF8+xV3Vy9/pq/aNyf3q71NsPmyqu+WVfv10fhL4Sr4q8G6hqst8tn9inSJd6/eZkdv/AEFHqwOK&#10;8AarLpqX1jE0my4X5di7/nX/APbevWr/AFuz03w+6z/JKqt5EKLs+f8Av7P9+vFLy2SwvXWKXfsb&#10;ZvRvvV2dtc6Zf6Q8GmLPDqaN5UuyDfsX5GT+Ovksyw3vc5xVImhomj3lnv1eWzkeK4V/30rKmx9+&#10;7eib933K6vRPCV5rayzytFbIzPt3q/z/AD7v+A/frh7C8n/4l6xNO9688sTW8MGx9yv/AAf5/wC+&#10;q7V7y8fUYm1++WaWKL5read0REX+B9r7mZP79fNypc0jm5SrqXgy+03VLdtPtmuZrVWfzni2I6f7&#10;jf8AA/8Avus+8sLaw3rfStNd7m83ydr7H/4D/uV6lc3Lar4etLbTLxd97Z3XnwvL8i7ZYv42+Zt7&#10;Onyf3Xrh/iLqun+G/DyLqf8Aoepu/wA2k2i+a+3533y/PtX77pXZ7CJtKjHlOF1jR9D1u6SCXV1+&#10;1xLvgd0+dU+Te/8A326J/sVR+EumroPjex0xZ4L/AFO9Z7dZbeX/AF7f7n/AErjb/wAbW2j+JdK1&#10;C20//lhLEyTN8kUTbH835X+98n3H3LX1L+yX8B/+En17/haWp6esP2yXZotvt2eUnzo8uz+7/An+&#10;5ur2MNQ5/dNsN+6lzxPqPw3o76D4It9D0xV3RL5t5Ki/62X7z10WlJP4b01Lm5++y79ladtpsfh6&#10;K0WX+OV3b/vjbVi/v4rmJ933Nv8AuJXty9yPId/Nz++cT4z8Q+ILbwMmq2zK92+or/o7/wBxv4Fr&#10;xr9pn49+GofBHiDSJ9MXWNjLby2k33Jdz17X42dZvBt3FPcwPbsyS7HX5/v70/8AQK+F/jT4Vi8T&#10;+L5YGWew81muG85fvp/7N/erbDUpYirGMTjxNaOHpe1kaH7G1h/Y8XiXXLHy4YtSn8qDT0/gRXf+&#10;P+7X1RNqUHg/Rri81CW2m8QXDfvXf7lr/ct4v7zIv/Ad2/fXxv4De58Dajo+g6ffL/aFwv2ppkb/&#10;AFUXzuiIn952ff8A8A/gr2uw0Hwv5sWp+I9Q1DWLv+5fLstIv9xF+X/vvdW2Jw0KVX4feIw2JniK&#10;cf5TYs/CVj4t1SK8a5kubu4b5nuG3v8A/s10Hi3Spbl7fSrGBvslv8ivt2b6LPxPpENv/wASq5to&#10;dq7Pk/gT/gP3a9Q+GltbaxdW7Sq0zsu9neubmO+NPk96R5pf+Ep9E8OXd55XztF5UX+09eaQwy/b&#10;YtMVm+yaXB9outjffuJfuJ/3zX0B+1D4lg8N+HLW2g+9t+0Mif8AfCVwvwQ+HvneAP7QuYt8t/dN&#10;cM7/AMX8H/slYyqG1OPu8xk+EnubCLT/AD1/dIzyy/7tfO/irwBoPidZda1jSl1J4LX7R95k2qz7&#10;N/y/e+dE/wC+3r6+17w239k3sW3Y9xE8W+vD9e8Ny6VLrHmxbIn0ee3X+58qb0/9ArGXvx5Qqx54&#10;nzD4wsPA/idPK8PafZf2hcJ/x8Sxb3f76u+xf/iK8tT4UaVeSy+f4o0/7Wi3ErWNuyea3yfJs/h+&#10;999P4VSu6uf2db7XtZ1PUFVYdCupf3VxCu94pWdPk2f3d7/+PpXFaV8JfHuj2eoNBbNYWt1ayvO8&#10;0X/LJU3b938P3/4Pmrhp0/Ze7GZ5fspHKeKvBlp4e1b+zYNXjvLhZU/coru6bk3b96/L/c+T/brn&#10;4Zpby1is4NPimuHb7Otwitvb/Yr37wx8B9X8Q6dpUC+Dru21u4/exXenS7E279779z/K3lP8lcDN&#10;o+q+HvGFk1oqvaS3UVxZvqcWzzYon81Pn/h3/wC/u/v13Rrx5Rcp5vqWjy2FrFP5TIkq/wCqf79V&#10;3sFS3Rkngffv+RGrvvFr3njDUbu+1fULSHUEn8qW3hXY7bf7iL8v3Kx/+EDgh/1+tWkMvn+U0L7t&#10;+z+/9yrjW/mIOR8nenysu/8Auf3avWFhcu6PLA1zboruybv4K6DR/DdjquqS6ZFuS78/9073USIq&#10;/wC+2zdUPiTSp/DF79h/5e1f76SrL8n/AAGr9pGcuUCvpWiRa3e+VEy6bFu+Z5laXb/wFfmqK88P&#10;LC/kT6nB5u5/kdvk/wDsf9x6rpMrpvZl+f8AvrWhbaVq+vXssUEUt5cbfNZJfv7KOeEAMT91Z3Sb&#10;tz7amdFffKrfJurpdI+FHiHxDa/abbSrl0lZ4oEt1V3llX+Dbv3f8Drl/Ja2lRpYGf5f9yiNWE/h&#10;AfbXMsNxE8DN5u7+D79aVg89tfo0DNZyuu9Xf+GsL5nb71WIXlh/eqrbN2zfQBdvLmKZ/wDlk7q3&#10;zOkWzdVXfO7bty/99Va1W50p4IvIW7+2uzvdPNt2P/uVSR1eL5l/4HQA+2mud0sW1f8AcetWHVYr&#10;a3dYoJ7O9Rf+PhJ6yof9V83zpWhbfYfK2yRSo+75tj/w0iCXSprZ5Xe5iV96/N/9h/tV0tnPpn9u&#10;RXn+kw2TQKjeU21/N2f7Kf8AxVc/eaxsgii8qJPKb91MkCROv/A1qk+pNM6bpZH+b+Nq55UucD23&#10;wZrcVtf3dy0tzYPvVWtEbY8v/fX/AH1XofiTxtP/AMJHZf2fcxTWT/P9niVPk/75+9Xy5Yakv23z&#10;ZWZ933nf56sfb5bOeVbO8bym/jddj15tXL4zlzAfT2va9pXjy60pdPjVHiXypUSLZ93+N3ry/wAT&#10;w23hXVnWzuWfe3710bzU83/YrhLPxzqE0UStc/vU+T97/crs/D3irw9s3a1pFzNL/ctGXZL/AMAa&#10;sY4SWHAxvEPifV7a68i2vvtnm/PsdUrI0HwZbeJ9USLVdZg0TzW+X7RE7u3/AI5XSpr2lQ3Ut4mk&#10;eTFEzvFv2+bVjwTbaj4t8W2l9pFj5z28u+X5fkWumU5QpS5fdCR734J8HxeCdLmgi1m9v5UVdts6&#10;7Ub5P9lKKuw6PHeWX/IQkhuEX9/vi+ff/t7/ALtFfnlWnias3Jsx5ZHwZpqN9tfb/CtMh825n2r8&#10;7/f2P/FVvR7D/St3mweUq/M7zon/AKE9TX8MSX7wS6gtts/jhXfu/wC+Ur9dPZGQwtc3CReR8/8A&#10;c2/PWnePBYWEtnbbUuP4t/yf+hVoeG9tzcPbLBK975XzXbr91d/3K5zXofJuHXzd8v32T+/U/aAq&#10;f661ltp4m2Mv7p0X7j1lI8Tp5XzJ/tvWrpum3iWT6hF+5hif5nRa3k0RdSiS5gng8qVd7J5C/I/9&#10;ytubkM+UwbDTdn23f8+2LY2ym21gz3ETKnzuv3P7tbv9jxQyo94y/ZNu/Ynyf8Arn7/VftOsxTzx&#10;fZrfzV+RKObnL+A1Uv4PDe+JZ/tNxL/rYnb90if7f95qr6xftM/mtP8AaYt33HXe8VZVz/p919p+&#10;+j/3/wCCrdnZs91KqL50Vv8A61/7tHKHMWkvLPVZfN8qRJUX5v8Ab/26bqujy+RFPazxzRbv4F+d&#10;K0LbwrbWyfbFvtlunzyu/wDDRba3bXl75VtEqeauxX27HV6zGV7Cw+zf6ZLK37r71vFXSptS1+0w&#10;fwslwsKLXLpfzwy+VeL/ALDbF2fersNNsGtvtqr87+Qr7H/h+5WVU1iVNSsJXupYFi860ul2K/8A&#10;df7yVz7w6fD8rSyTOv8AB/Ar10015eWCWV5B++iRvKnTbv8Au/c/8cqXxP4bgTVLhrFfO3fvWidv&#10;73zfJWMahconW6DZqnhnSp1gVNkT/Oi/7b1i6rD9vnieKJflXY3y7K63w9eWz+CtKtkWd3iVvP8A&#10;3TbE+f7lYl+kSJK3leTsb5fm/hrpIPP7/bbP8u5ERqNYhZ7W3vIGWZFi2S/8B/v/AN35aNb3J/yy&#10;+Td9+tC2tv8AWsqqm9fN85/4KJEcpU03VZXfzbbb5TrslhT/ANDrWvIZ5nia2b906p5sX3P+B1Ek&#10;MsLRK3kW38e912f+g1dtrm8RfNVormLzfnTar1x8xtymTf6I2/z1+eLbslfcm9Kz/s2/cv39vyN/&#10;7JXSO/2ney/O6t/B8j/5/wBh6lfSra/V5bb5JW/1qfwN/wDEtV+05A5Ty+aH7NfyxN8mx3oe2+fd&#10;XS+IdBlRomWLZKi7G3/x1mJ5CLtZWf5fmT/2eu+NXniebVjySDRLCC/ureCfdCkr7PtG75F/z8la&#10;2q+D201PPguV1K3/AIXh3/3N1ZMM2x9i/cSt62165Switm2vF/trv31EuYxMe5msU023Xc32ja33&#10;4vkrMewndUlWLekv3XrVudEb7RbtZwSXkrS/KkS769jvPgz4o8Qtuisbn5lX5PK/1Tt9/wCRfm+T&#10;/crGpiY0fjIkeL2FhKnmxMvzq2zfXQW32mziia23Q3Sq6M/367ub9mbxro9vaNPYxP8AaJfKiRJ/&#10;uNs/j/u07SvhvqupSyy3PnvKsTfvdrOjt/BF9z726sZY2hP4ZElvwB4naws7uXULaWa3iiXciNs2&#10;r/G+z/crq/Dfn2FxqEs6yPbraxJ8i703qmx//QN3/A69I+Ff7P15Z+F/7X1zSLua0nilt54ZYtny&#10;N9z/AGl/36831XwxfeG7C3ZJW/0dZUXe3/HxEr/+heVs/wC+K6cJX+sRq0ImHNDC4mlVmcf8Rb/T&#10;Ne0v7NZwNDLbt/H/AB14psaGV1Zdmxq9o1Wa21KJ9q7P9ivLNbtv9MlVq2wkvsHu5jTvDnRXRFf7&#10;yf8AA0ru/hjrEVhr1vBct51vdL/Z+9/n+zpK/wA7p/4//wB9150kzQv5Uv3/AO/VqHckqSrLsdPu&#10;ujV6NenGrSnGR85HmhI+1rnwrL4kit77TLlbDU4FliVHZn3ov8bps/3E/wBqt3w3YXnh7w9aWd5e&#10;X0z+arzzW6/O7/7Hybv9muc8MeNrq2sNM1q2a2ml/s638+b+Dc3z/P8AP975G+5XbW3xpbR7XR7m&#10;8trZ7S63SwXbxJ8j7Nn3fv1+ZzjKU+SR6UZGIk0Wq6tfT2092/mr5SPcRPFt/wB/565q/vJ3WKex&#10;lWG9gZ9sW533Jv2/3Pmr0XxPcweJ4NQvotTu3vfP+2sm1HSVdj/JvX/gf3KxE1u28PaD/ZVtfS2y&#10;Wsv7+W42O8qfxxIn3vv/AO3WEcJ73MX7M8q8T3LQ65e3K2dzDdpP+/TdvT/vv+7XovhLw34qs7WL&#10;VfscsNlLtRrj+CCJk+R3+T/Vffrn9K1LV/tkvlRQO6M+oRPNAqO8SptRP9qugf4/eI/B+jXdnZ6r&#10;PpsV/Ksv9neV/qm3/wAHyf8AslelGhGUSIxj9o9+0HwHBefZ/wC3p13s372WJd8TfI6oiv8Ae/uf&#10;98V6U+seE/BlvLFPqdtZ3qN5UUsLJL/6F8v+98lfAT/FTXvEPiW0WK5ublFi3rbv+6RH/jdE/wB3&#10;f/329dBpupS+P79LaWCBHSXZL9oZv3Sf761Hs+Q6Y4mMfhifUeq+P9FuUu4oF3yyq/323vLu+4lc&#10;54P+EXhXxO+py69pVpZ/Z/Kt0t/ITf8Ac3ffb+L50/74rH03TbHwda/abG8nvNQll/f3e1fkTZ/y&#10;y/urv/4F8lV9E8T6h9gTypbnyri8aVU3feff8jv/AN8V1UrxpymbKpKdWMJEujvpnw6/aM8OWfh6&#10;zWw0zyp4miT7jebLbxP/AOhvXqf7P2t6hYa5448ONcwQ+FNIiZ7G0/gi+eVriX/ZV5Xb/d2V8peM&#10;NSaH40+GrGCdvNbyovN3fc3XSf8AxFegaPeRQ6D8TdaWKPW7LUdO1K1iu4tu+K43/wCj+U7fd++/&#10;3P8AYr14YmVLkhI9qphIyjeJq/CLxa2la5/wiDXK3msWEUupM6S70it1fYkX/fDp/wB8VifGDTYL&#10;DxK8Sxb9PvYlurOVP+WSN99P+APvrwr9kvxD9m+K+t+I76Wd4orH7Oz793zyunyf98xPX2V4n+FN&#10;98UFtINInsvtFrvlit7ufypWil2P8v8Aer26XNy+8ePP4vdPnKz0SW5dFi+ff93Yte6+JPBV38Gv&#10;gLqdnqBa217xVPbwwWm/54olbe7P/wCg16x8A/2e9R8JeJJdV8T6bB/ocG6zi81Jd0v9/wCWuwu/&#10;g8nj74lXfiXxVaT6lDaqq2Onytst0/8Aiq2kcx+et58K9eS6+wrpU/2hF82X5PurWn4V0e21XwvF&#10;qDXP2a4sJ0tZYUgVEuEV93zv/e2M67/9yvpX9pPxavhv+3YtMs4Eu2gS1nlSL59v9xPk+Vfnevjr&#10;wrNsuru2afyUl2v87bP468fMI89Imp8J0EKTza9qGq2NzbJLa73Z7uVUfa38Gz/dpniTUrG80uys&#10;YNTtvs6/8fWopEyeb9z91/u1iP4eie/u7621eWGKVk+1TRfwL9z5HX/vis/xV8KINN8L6hqaz31y&#10;kXySvu+RH/g/3t77P++6+VjGPN7xxxibCeNvEaXDrE1jc2lha/ZILeFl/exK+59m1P7zP8/8Wx62&#10;Lz+yH8OXFs1tp/m3H37i4nd3Xc/3E+T/ANkqrD4Y1fwA1pB4as7HUr5oNt1dvE0qIq/P9/8Ajb76&#10;VzOvW2q3mt26+I4NNh+ZUb5v3Vu39z7/AN5Pk/j/ALldnuTkdJefwfY+P9e0zQ9PnjtrS6uovtjx&#10;Oz7LXfufe/8AeTYn3E/4HX6deB/H/geHT7LTtKu4LO0sIlt4IWXYiIqbf92vy9+HXiGDTZdQ1qKT&#10;fqEq/ZWTT4PNdE/jd9v9/wD9kr2DwN8VLa2bbc6g1ts+dvt1m9v/AOhIlfZYLCw9iXCtTpe7WhI+&#10;9db8Q6Rfs88epW0yqvy+VOj1zniTWILnQUuYJ5Pl+6kP32/9mr4l8VfFSX7Rtgg0/Uov9avlX2z/&#10;AIHWr4b/AGrp9Bt0ttVsb50b/VPtS4/4AjxO/wD6BWksJ/KdsZ0asf3Uj3jVfE9nqTPZ30VzbbNq&#10;M/lV5F8YLOC8luJ2XZbo0Vr5yN/yy2b5XT/gL1pQ/tFWOsW/y2dpf3D/AHootR2Sp/2yZN1UvEPj&#10;zwhZ6zoWkeJvn0zUori4nS0/eyo7I/8Ad+7s+T/viu7CUJYeXtTzMxw1ScYUv5ix4J8AXlnLd6mu&#10;tWN+l1LvRIv3qRPs/wDia9Q022nSKKK8gWb/AHIK5qw8SeHNS0m00/wnq9sksS/LaXFqsTyp/ufJ&#10;vrVtvFV5ZukF9pTQ/wDTZ/uV59XnnPnkdNKh9WhyHoHh7QfDn2W4lvLGB5VZPk2/3n/uV1cPjbTN&#10;Hi+w2csUMr/6QsMXyO3/ANjXjM2t/Zvm3fLL93Yv/wAVWF4q+Jz2GlvbQNsllX7if3a8+dP3uY6f&#10;jOS/aB8ft4n8bovn+dFu/wCAfL8v/wAXX1X8K7Bbb4Y+Govl2NZo/wB7+98//s9fnt4k1KW81nz1&#10;bftr74+EviGDW/hz4fnVmh22MSN8vz/Km2suT3TpkdRqWiLePtXd83yb/v1yXjD4dQa3pdxF5Su7&#10;xOn/AI5tr0CHzbmLfFL/AOOp89cf4q1u80eLzYvn8pf41/jpGUpHyP8ABC83xeINMW8ktpd0W7ZE&#10;r/J86vv/ALtei+KvDeleLfDOp+HJZ7uwsnVIont/4Eilil+Td821/KT/AMfrwd7/AP4Qz4oamy7p&#10;orppdyW/zun/AC1/8c2PXbX/AI2a8uolgVpnl+9s/iavlcbVlSqGft/Ze6dr4t8eXN/4g0yxiin/&#10;ALPXd5+oQy+UiqsT7Pk2bvv7E/4HXiXx+8AaRpXgGVdQaRIrX/SLO7sWffLe7PK+T/f+f/0Kt3W/&#10;FTQxfwvL8lu3k/I+/wD2/wD0H/viptYeLW4orzUP9MSJU2xbvNeKXf8AwJ/47XBHEyh7xzSqc58g&#10;zfD2z8PWGq65c3ly9lufyNjb5bf5/kd/729f/Hqrp4A+zaXe3UVzp+t2St9oe3uJ/s7p/c/3t+//&#10;AMcevoP4heDNKufCV3BJbTo/nvf/AGS3X/Xy/eRP9quHudBsXW7tp9TiRJZZZZ/O/iZk2J97+5/u&#10;V6dLMPaxOY+dPFs2lPeRS6KrW0Uq/vbR/wDll/wP+Kqmm2a3MvmrcrvRm3b0bZt/v169rfgyxsL/&#10;APtq+igfY1r5Vjbsrp5W9E+f/a2VLqvwx/sT+09TbQZLzTfP3+Si79yy/LsR1+7seVW/74r144mP&#10;L7oGVo+iWf8Awgr2a+HLmbVftiSwataL9ot32p9z+9/tV1ug63BpsvlXOkXKStF5U92+ktvgibZ9&#10;/b/sbNvyVj6leT39/qGh6R9puZYmWygS4ll2QJs+46M/3k2P/lKpf2P410p5bO283VYooovPeFm8&#10;pd29Erhqe/8AFIyPS7zxzoN4mnyxeHLu5uoIJfIieVrW0ib7rujN/f2f8C+f5K8m17VbXxDPZW0W&#10;g2WmyvdJuRLr5GX/AJ5b/wCD79dd4GsGv7yXT9VtGttTW+8pUvtzW7OyPsfY/wAqr8j1oar8PvBl&#10;tqkXkXNy97a7HvLi4+e0uP7/APuq9cca8cPLlK+0eWeM9HsdN1zyGWPyvK8pvs6/J8r/AH0+/urn&#10;NbsLPZEulNdvb+UrypcN/wAtf/ia+xtS0fw1qWreH9XgsYpv7LtvsrQuv7qWLZ9//wCzp2q2HhzV&#10;bp5/7FtIbjyt+xIF+b53+T/x+tqebe78JZ8W6x4M1rSrVLmezl+yPEsqzbfkbdWTDZ3m3zfKk8pG&#10;2M7r8m6vuu58H6PrGl3FnK0ttpXlLuh27It+zZvR/wDerhPEPwos7zw4mkW0mm6baS/vbrUJYnll&#10;T/cRa2pZtG/72JHMfOUOpLquiJpEVpF9refzYnhtd8rO38G/+7VLVdB1Pw9deVqFjPZ3H/PG4V0d&#10;K73R/hF41sL+7udDjuU8ppbfe/8Ao7tEv8e1v4Xq34q8T6890mn+M3uXlliba9wq/K39/wCX5tr/&#10;ANyvR+sxcv3RfMeb3+vT6lYWlnLFB5NqrorpEqO/++/8VQw2E9zsll2pE3yLM/yJXXPctrGpWVtr&#10;Tfb4lg/dXESKj7/7m9f+A1X8SWer+Erzyms59N0+VvNisbhd/wAjf3t3+ztrb2n2QOfS2awaVZW/&#10;8d+9Vd5m2/3Kdr2trqut3F15WyKV/lTbsqwiWL2+6f8Acyt93Y2//f3p/DWwEUNz/pStt/4AmytO&#10;a8WzbdB58KJ/A7b3qx9g0W/sNMis2aG6Xd9sf+//AHNlUbO2tnvXivJ2s/l+V3X+L/brHmILENtc&#10;+J7iLyJZ3f8Ah3purs/BKeKtB15YNMtpLxLqX7Oyf33rq/AFt4O0rSbd5dT/AOJqk++J3l/dbv8A&#10;fX+H7n/fFdLc3ltNdS7fsXm7kdJvN+eV1/uV5GJxEvh5QlEz9N+M2q22qf2drlt5L2rfZ5Yk+R/7&#10;myin+IfAFrNremXljBK8U+1Z96tsf/c3UV5PJSnqyPePmz+yt6RXNm2+bbsbzVq6lnJf6vFO0Wy3&#10;aLzW2L9x9lXtEsItNXyJ7xU1D+GHb8n+5v31oTawtl4ZSeKBUuJZfs6o6/d/v19nzHscpa8H2a6b&#10;oOsahF++lX5Fmrn7OZb/AO0S3kEqWqRPuuHX51rttBtlf4fa3fXjK9vEzxLsb5N/3a4n+1bG20u4&#10;3IzxSzpFEn8DovzPUhE6jQbzTP7DuLGDypopYHdXdtib/wDbf+H/AOwrn9B8jSvtcXntfxT/AHpk&#10;X90n+3urQh+zX/2extmtnvZYnliRJXlRtqbtn3/lqk+sS/8ACHytYwLYXb3Xlb4v49vz0jb3Spea&#10;lbWct3p99BJNtXeqbk+9XNPZteSxNB/pMW75d/8A7P8A3a1de02fVbK31Xym81/9an333/36sQ21&#10;n/Z1kt1KqXDxPK3lff2/7/8AwCumPuxOaXvFWw02C2i/eyrvRv8Aa+9Vj+1bN4IoJd32RfuukvlS&#10;sv8Af/8AsKlsLBLCCVbW5uZopfuPL8lEyW1z9r8prZ5rdtixXf8AcX+4z/LR8ZZdsIZby1lsbPbe&#10;WVx96VNm9f8Arqn/ALP/AOP1halo/wDwj1/Ety0iOiq/nOu9P/HafZ6refO1jF9m8r5/Ot1RNn/f&#10;NdRo9/Z+NpYrO6i/4mcETeU8Mqp5v+x9yo+EPiKNtrFtrEUss/76Xd5Sy7dj/wCxXV2dm32Kyiin&#10;/dS2Nw8qbf41T+Ouch/s6bXngl/0PevleVcS73R/++E/jrQ1LUpdEvYmtvn+V4mT+DY2/wD+LrGX&#10;vm0TH1jW0S1eJVZ4rrbL97/VMvyVYudYaa6ilaJni8qJPNR/nXan36q6bo7alFKsW1/s7fNF/HRb&#10;aVdJLaxMv35WRtn8FHLAD1WwvP8AimbSLarvt3/d2Purn9VuYt3m+bs3r83366DR7Nv+EK0+WL5L&#10;fa773WuU8T6xsitLXcsKRb3+RVTf/wB81cSDivEm53WdH/dbtmx/4629HeV08iWDzti7PKRv9an9&#10;yuf1j99s3Nvd/u11umvp1hAk+nrPeOi/6mb5Eaip8IR+IimtlhsHZU/0RW/dPMyf98J/tVzKWyu7&#10;y2c7eav8H8ddXNf/ANtpvnTZbs3ywouz7O399KzLyzubDUfmgjvIWi/deSux0+SuaJtIisL+d1Rt&#10;ypLu2M+3/wBDroE1KWzt0WWLf/z1Tb/B/wCzVSsJrN0mi+zSJu2+aj/5/wBurX2Zkg8/zVmR/kZ0&#10;qJFxDWLNfs77GaaJ/u+b8+165VNHtXv5d1zsT5UZ3X7u6uysJleLypW/dN/HWVc6bFbPL5qrDLt2&#10;K7y0U6nIc1enzxOUm0qezuHZlbylXfv2/wDfFNR/4lZq6DR9KluYtQtp7lYYoovtDRO3yNt/uf8A&#10;ff8A4/Wr4V8Hz3N+n2mDyU27GSVdnzSxbk/2fnrslVjCPvHjmn8JZrFNXt9QvGZIoGV1/vs3/Afm&#10;r7Q8E+J/D2peHknvE3xI3mpNCr/L/D8m1N3yf7dfN/8Awr3w14eW0s7mC53wf3JW+eX/AOz2f/Z1&#10;2upaVFYWFpZ2csln5TJ+6l/e7939/wD77+5XzONqU6suYunKMT2CbUrHxbq/9leHEW5u7iJvNe+X&#10;/jzi3pvf5v8Af+5/t16X4e8E/wDCH6XcebfWmpS7V824hiRdi7/ufx/L/uV4/wCDIf8AhFbrUGfy&#10;7Z7hUSf7CuxN7ff/AO+9iVq2fxR0Xw3eS6fqGntcxTs/lJDL/rf4dm/+7XkxlH2vLE7I1KXN8J7n&#10;rfiqDWPCHkafPFc7Jdkuz967p/HsT/4v7lfKnj/XrP8AtZNIns4Ei03bLLMjp8m5/nTYv3P3W+vS&#10;Ln4l6Zf+HLuCK2sdNt7qJ7e1lsdsUVq/3f4U/e7G+b+7XxK/iHxHo+o3DXMcG9WdGuPv+f8A/t19&#10;/kFL95KrM+Z4iftYwjAZre7TdZu/l2PFK9vKny/fX/drjPEiLM/mr/wKu1/4SGz1u/uNPbypvt6p&#10;tu3+TbKqbf8Ax+uVeFk32s+3fXbXp+yq80T3MBi/rGHjSn8Ryl5CzxI237lRQusMu1vnStqG2bY8&#10;G7Zuasq5fzvklVfNRvmrrjLnicNWnyTPU/AHi2VNGl0y2X/SHbb5r/Pti+et3VfG0v8Aa9pFPBFC&#10;9rBsX7O2yX/f3/8AA68v8DXkH9uRWyqqPL+6+dv71dn4w8N6nomszStFJslXYr/N8qfwJXzeLoU4&#10;V/8AEbU/fPWLPxgtzoemSxXMv2150lvneV/nVYvnT+8taFzNbTWtveQaZ5No+1In/glX/YrwewRp&#10;oEW2n2fxsj/7n/jtaUPjyVNL+w+bcuiqkUT+a/7p/nbf/n/brg+rfynSe1zeIWh1670/TLaSaWK1&#10;+zq8Mu/yov8A2WvNNY1KXXvECQSwbLj5/Kd5f4/9v+Faf4e8Wr4Yl825i8mX7L8sssv39ybETf8A&#10;3ax/E+sSp4jil+2R3Mt0v+lbP4P76b6unSI5TbhvILbTriKWeD7Q67Gd2+//ALCP/H/47UvhLW4H&#10;1e0toJWS0i/1qeb/AAf3N61mPZ6Zc+GYryKWfzbXfF88W9J/n+d/9n5PuvW94G8Pfb9citrzT7mz&#10;ilXzVe32o7q3zJvfZROMYxJ5T2jR7n+xPDN3K0t3cyu3lfvm+67b1T5tn8H+5/8AFVU0HxtFo/h9&#10;7lt01ppqukU1xP8AP8yb03/J83yv/wCzV1dzolnpXwn8Vs0upQ2Vrpnmy/vdj+bs2om/Z/t14v8A&#10;FfRJ9E+HPh/ylWa71JUlnuET55dybvv/AHq3oYmh9U9nyntYLBVPae3Oi+EUK/EXx/p940H2O7t0&#10;W6uribe/2iDzXbYibPk+T5P+BvXXfHjxUvhvwfqvhXwhErxJF9ovrt12ebKz/cT+8ztv2VgzPqHg&#10;n4X6fF4c0rztbl0n9/cbv3qtsT5P9r50f5E/jevCtH+JeuW3jLw/c6vPvvbLUYNQvHfd8zRSo6b/&#10;APc2Vyv/AG3E832YnsTlLD0/8R9e/sc/sjXlj4j1PSPHlnd2Fw1jZ6vKkTbP9bv2RN/3w27+6yba&#10;+1dd/Z50HWnSWK7u7G4iXZHLbv8Acrx/4lfFr/hDfihF4jsbk/ZLrQ4JZbuJPNSWBndk2fw/wb/+&#10;+/8Aar3aw8W/bLKKWxW5R2iV0eb7jLX1Ma8ZS5Inz0qdWPvlnwh4JXwFabrzxBeajtXZvvpflrnf&#10;FfxWn0zTNUm0+za8MSN5e5vvuzbEWtlE1DVVdr6KDZ99pf7lfGn7XP7bekeCbO78NfDdoNS8QN8k&#10;+vbd9vZt/wBMv+er/wC191f9qtTH/EeRftS/tJ3nh7UtT8ParFLNqb2uyLTLe6RIrWVn/wBbcbf4&#10;tn8H+X8H+EXj/U/GHij7Mun2iS2sTXTSvPsTYromz5v9+vF9b1Jry6lnubmW/vZ5fNnuJW3u7f7/&#10;APFXqf7K9hLeeN725Vok+y2f2hvOi3oyq6M6f7Hyo/8A3xXDi5ctCUjGpI9tudKvtKb7Nbae15ab&#10;vN2PFv8Akbf8n+2yf+zpT9YsLz+xtK0jUILlLTUtWsreJIl2PdRK6b02f3vk/u10Wq3niHUtXuLa&#10;2l3/APLWJLRt+3aib/k3/N8v/fVUvG2vRa3deD7adWm8iV7pprH90jIsX8G3Z/G6bk/26+HjKRxx&#10;+I3bzSrHzfK0zdDaOyRNvneV2ZX+dLf7+z7n3/8AvisfXvBOg6xZS6fctPbPLa/unm3fut33HTd/&#10;uV2H2P8At6eK2sYt9vFE0reS2zyvn+RP/HP4Pkofwxsv7ueVf3SLFFE7/wAXz/8A2b041DaMj56+&#10;HvwovLn4g+JpfEKtc7fkgdF8pJd3z712/wCxs/77qXxt4V17wMrtpGtXrxJ963mnfev/AHzXu2lW&#10;a6V4t1WLb/ErK+7f/BXkPxv8Qy2F/wDMvyf369SGLq+0jyH6Pgknho855lo/ifVdevf9Js7a/wDK&#10;+RvtESO9dn/bd9bW/nrp8FtKq7Ivs9nb/uk/36888K62v9qXECt+9lbetdxM7TQOyt/9nXfVxteE&#10;viP0XJ8owFXDe1lDmkMTxPqt/L5Us9y8W35t62/3P+BVY8YfEjV7PXJbrT9Ka5ltYIovORv9Vu/4&#10;BWPCjfvYt3zsuxf3uz56z4dVuUunl1DVWv8Az1TdNuaV59rv9/d8y/8AA6+hw2Jl9W96R+T5+qtP&#10;N+TD0vh/um34S+J1zeXW2+sVTdL8ybv/AB9P7tfRHhj4kWyLEsur3yIv3YXWV/8Ax/ZXzE9t+4lv&#10;EVtjtsV0/wBymQ+MPFWjxearLf2iffSZfn/77rl+vyjLlkfa4bKI1sNGrVge9/EL4x3k32j+yLnU&#10;nSD5PNSJ/KXb/wAArwfWPjBr1+z+brlzM7Vz/iT4i6h4hbyts9tb7djW/n70auXeb/phEn+5Uyxc&#10;Z/FE8Wvlc+b9xKP/AICdFN4zvnb5tQvn/wB+dq97+EvxX1DStBsvKvr2Hyl2NL5/+3/v18n3ly0M&#10;Tsu1K9N8JWHiHVdNtGs7m0tti7F3/wD7FX9bpQ+I8aWDxMJe7KPMfefgD42ancweauvXPyKz7JW8&#10;3b/v/frpZvi1q9zslnntL+FvkaF12P8A+O18L2HxC1fwfdRQa0qoifItxt3o3/A1r17R/i7pV/Z/&#10;aVntJv8Ab83Z83/Aqj63Qn9k9SnlOPqx5n7OX/b3KV/EOqweJPE2t3Ns/wDZvmtLEzp87wbv7n96&#10;sGHXrqG6SJZWhuImXc77d/8AsP8A3q5fWNbi0Tx1byq3+halt82L/P8Av16nrdnbeJNJis9M0qN7&#10;vzdk7ovz7Fl/3PmZ/wD2evlc3lGEoyj9o+KzLD1MLV5akeUz9NS81K1vWlZUtIm3wXH8f3N+9P4m&#10;+f8AjrHfxbc3OsytbNG/2hmeLyfuJ/HRealPNE9n5S2f7rYrp8jv/B/u/J92s/Sprbw3Z3EV5tTV&#10;bdd0Wxvn2b3R/u/7j14PsvtHlHUal4k0yZUsZ1a5eX5/tEM/z/8AXL/PzVwXiG/bVb2WdbbyYtrp&#10;9neXe6/3H2bKLy5gvIor621DyUTZcfvtiP8A7bqm/wD2K5y88bRaVYPFFcz3KPLva4tPkdm+58/9&#10;5a6aVDm+AOU9Tv7CK/8Ah5LBeeU/9l2ctx9rt7xH+1fJ8iP86NEybE/vf8ArPm+LtnrejaakGkT6&#10;Vdz232qf7Qv35WRP3qP/ABL/AN9V5TeX954w1T/Q1isLKXZ/E8r/AN35E+9u2ru+f/gFdxo/gmWb&#10;wNpVnqc7Wepxb7eC3SL97FKr+Vsf+JPnRK6qkvq8f3gSqcpyH9lT6DfyywanvvZ0e9nvvN37m+d0&#10;3p/47Xb+GNNaawsr7WryCw0n5bi8lSfzUldn+RN6/db5HbY/9yt651iL4exahp8XhfS9V1vyN899&#10;qcUUvlfIn+qi/wB5Puf3q4F/DF94t1HSrHT/AC7C0aXfJY27fe++77UX+L/0Faz9rGqY+7zHbeKr&#10;2LxZrNxLBbalf29nLF9jvkREi+46/wDAvleobnw2upebLcwT6bbxfPOkMWxJWV0/j+63+wldn4h0&#10;3T3v7XRdPtv+Ee8pd629jKsSPt/jli/77ZXevOr/AMQ6q+pXv2xbT9x+6illl2fatr/I/wDdf/x2&#10;uF6/CaG14bv7bw9YRL9snmmiXYybfKSX/Yo/tu82JqUvkJaJB5S+b9/5q4LUrm8eKWDULO+eK6ZP&#10;KiR0fau/e6f+OP8A+OUf8JtZ/wBrXEGmQNbae8X7qZN6PE+z+Dald1DDc/vC5juNVuWeWJZZWTd8&#10;/lbf73zb9n/slFtYK9/ZSxav52q3DeV9kRt77W+//st8leb22sM8r30tzEiRN80399Gf79bc3iSz&#10;eKVoIluZooNlnNCrb9/30/8A26uVAZ3X/CVL4YldoLG5e4+VJd6+b5X3Pv8A93/crxv4x+MtB1ie&#10;aPbd3mqxL9nV/K+SL52Z/wDx+un+Huvf8TTWLXV76Szvbj59/lb5d39ytvw9D4TTV7v7TZwTI8Tb&#10;Yrhf9VdKm7fv/wBtq54SjhZcxnGR4Ff+GLzSlS5trOS28izivZ4rif5/4PnT/wBCrM1jxhqet6pL&#10;fbovNlVonR1R/l2bdn/fNfUvifwxofiSKWzfT7SzupYNn2i3ZPN/+J//AG64fUvgbpWpeHNQi0/S&#10;pNNu4tkq6tfXife/55Ii16uGzKnP44m3MfO6aDc3LStEu9LdN7VdsLBniluZYp0t4l/4+IYvuf3K&#10;9Dh0HWfAGqWvm7tS8+2b5ovk2sqbtn+1VjxhbXl/o0Vm0ttpun7VuGSK1VJZf9/b96vU+s88vdDm&#10;PJ5k+xtt83e/9+FvvV3E2j6bZxaPfbv7Ysp1+aH/AFT/AO2j/wDxdclqWgtptraTtPBc+fvTZC3z&#10;xf79M03Vf7Klfcu9P4d/8FdMvfiWbvi3+yvtFvJpTNbW8sX72J/+WT/+zUf2Vef8IzFq7Mt5FE3l&#10;bEn+eL/fSvS/Ddt4R+KeiaVZ3zNZ6hYbk+yWioj3H/A6tzfs06heaRFfW15Alvu/exfxxfP9z/ar&#10;y44qMPcmY+0icj4e+M3ijw9a/wCja1vtE+RdOu081EX/AGN1FYWt+D20qWWLbPN5ErRSypF8m5X2&#10;UVv7KhP3izC8N2H9vak7eV5NokW/+/8A8DrqvEMMW77NuXZZr5sr7vvf7FN8AWDaPea3PeIsMSQK&#10;n737+xn/AM/JWfqviFfNuF81bZ2bzV3r87t/BXVL3pHtw+E6qwsJ7n4LXcUvlpFLdM/z/cf568ye&#10;wW8lhs2lVIlZ/nSWvQNY1We88A6JbTyrcvuluJ5tqJt/hRP96vPLzSvtjxLAipK6o/8AwOriR8J2&#10;fh7wHeW2qW89tA39oWf+kLbu2x7iJf44v73+5Vvxho8WmwXDI32a0/tH7Vv2/dVokq78K9Vl1i1T&#10;w1r0jW13BuTTtTR9j27f3N9dB4ttrvWPDl3ba5LHpviCzn8prja+y82/c+X+FnrGXNzFnnV5oLX8&#10;/mrAv9nv8kUyNvTb8n3P+BVmXOmwWFrcXk6tDKz7Ioa24ftln4Z/tO589/s7Pbsn3ER99cDqt5c6&#10;rfy3M+1HVlT/AHUraPvkS9w1tNvItNf7dP8A6S7t9z++lVEuYHstQvmg2I06o3y7/mbfVS/mgtoI&#10;pZfvyr8qbv4abpt/9ss/IW2XZu3tvrp5SOY1bawiv9L8+281Lf8A5bon8P8A9jWfpSNpuqRT2cU/&#10;mxN9/ctaFzu328sE/k3qr8sL/fplsm9PNaL/AEu32psf+83y0hnba9FY+JHi1CKJt7t8uxtuyVfv&#10;p/7PWdf3Kfb4llglSK4lX5H+/Fu/gql9pazlu9Kgnkm+1L5r/wBxGq9f6ks1vaXMrb7uKLypUf8A&#10;j+/seuflNS14SS2fxDdrEzbHlfa6N8/3Kr/bF0HXrS2uZZdk8XzO7bP4/v8A+9WV4D1JrDXrJ52+&#10;SWfZ8/3E3JR8QtSW88VSr56+amxPu/J8vyUcvvBzHtd/M1n4Xi8jb838e75P9+vLNVsF/tFFibf+&#10;6/e/wf8A7VeoWGmyf2NbwMu93gXbFt2fwfc315frG1L24l3N95vk3b9tEfcL+IxIUghv/Pni86KK&#10;Xc38eytuz8q/idbaVXuFb/c31n6U7Jqm3b87L86P/crQvNKVPtEv+p3bEZ0/36iUg5R9gizPFL/H&#10;uZJYdvz0X+599s0rfZ32ebsb7if36sXL/wCh/wCk7oflT/SEf/x96HtvtMUTNu82Jf3U0W3/AMfr&#10;IoqXmjskSRL5syP863EK/eqvD5th81tdb3+bdC//AMRXUabc/abBLbyo3iRtkqf7H9x/+BVn3P2b&#10;+0fI8r7M/wB9Zkb7y/7dBJXhmXZNu+SX+KJ/kqxCkWpW8sH2ZXmTciw/3k+/VK5S22eez+Ts+Tyn&#10;b73z/wDjtMeaewukli3JKmz50b599ZFHd6P8Iry51m0nWKWZHVdyTfP+62ffd4q6LVfDcUN1/Z/k&#10;K8qXP2hpoYH2SyqiJ/F83yPvql8PfG15/ZssXnxfZNnm/Z5t/wA3z/wf/EV6rpVnYzWFvY7Ypr3c&#10;9xEm37qtL/l9/wDdrwsTi5UpfvTxa8eSR5q+jzwy+bfSz3iXD/aGR/4f9hPuba7JE0900+dtQW5u&#10;NuyWxSVf4t/yff8A4E2Jvrs7bwrp9tK6xeRZpt3q8Suj/wD7P8f/AAOrFnolzpVvE09zvt7eB3lm&#10;f76f7n/xFebLH0KpzmVf+KrbfaTxNKjpK/m71d9/yP8AJ8qPXjPi3xJfQ3X9oaVPPN5u+33vE77E&#10;b/bZEr1jWH/0pLaK2XZKrSt/AlbHgnwZoupeJbue+1CCb9wtvapdqibkV0+4nyV3YaVKP2TroR5p&#10;HlusX8/hjwfFE2nx+bBEr73uvNdPn2bF2/d/77rw/W/EN5fvLc3P7l3b5Yk/hr7A+M2688JeJf8A&#10;iYLDp9nAj2af32V97/8AoFfE9/M2q3u5q/QMpr89DlPEzKjH6zzFe2mlT/TFlaF0lTyv96rusaql&#10;4vn7mS4X++3yf+gVn38yuywRf6qKmPM3lbv+/u/+KvSqx54kUJck+Y0LO5W/Td/y1rP1K2/0rc7b&#10;N/8AHVeG5lS8+Rd/+wldG9hbQ2sUup3kbu//AC427b3/AOBv91f/AEKvN/hSPoZR+sQMzR7CKz82&#10;6adXl/h2V7B/aV4lhZbltkR181n83fuTZ/tV4/eJ9giRYvn3rvrevNbebSdPibc+yJUX5q5sXH2v&#10;KcdP3DQmdrD7XtZZtyp++8r54q5f7Sz3nn/L/f8AnXeldA8Mt4m6WCR0RfmRG+f/AHP9qsH7G1zB&#10;cS7fu/wP/DUU4HQdKmpRa3ZuvlN9ngWL5IlT+L77/wCzUyPZ/aNq7n2Svtmlb7/+xXL6V4V1XWIp&#10;fs3zo/yNsavRfCvwr1fTf7PlubGxuUfe/wDp115SMn39iVjV5KRpGB3GiaPpmvRafbSrO8u5YtkM&#10;TO8srfwV7n4S0T+0r+3ttX0PUv7PtYniW7uFd0Xyk+5sX/vj+KvN/CvhjxLrc/27QYINN+X5XuF+&#10;4/8AsfJtr1uwsPFHhuwRNQvlud7eVv8AN+R/+AbN1eVVq+6d8IRiaHxy1WLR/wBlrxBeNEtnLqLR&#10;RKnmu/y+aif+gJXzp8H/ABPqfiTTdJtry2XUn03/AEfTIZW/1srP8n/AUWvXf23vtlt8LfCnhqz3&#10;TXF1eRJsh/i2xf8AxdYvwl8PL8GfBsWueI2tn1OCJorXym3pbxN/7M9eXKUY0P70j6DDRlCRj/tM&#10;+Nl+HvhzT/D2n3zTeILqJ3vrhG+SLc/z7P8A0Cvl/SvNmleedmmldvmd6l8eeJF8VeOtQvlbfFLL&#10;v3v/ABVYsIU+zoy/3q93BYf6vS/vHnYmvKrUPujwH4n0XxV4V8CblW/ibQktb6F5/wDj1aB5Yn+T&#10;/bR9/wD+3XbeMP2vrL9mL4d+H9G1nRrjxVfrF5WnpFcrFbrEqJ959u7/AHf9nZXyd+yjrF9N4o1v&#10;TEiV7JLVnnd5VTanyfwM/wA33Ntep/H7wTZ/FH4Uebp+281uziTbDDLveJl+/wDJ97+B6yjWnSxP&#10;+IudOFXDHOfEX9pn4ifHXS4pdT1VdE8Pzr5q6Do2+KJk/wCmr790v/A/k/2K+Z/iRNvuN27fsX77&#10;16to9h9g0mGzni8l7WJIpU/j+VK8i8fv510+3+Ft7V9BGR4Monnjo23zW/vV9NfseaOr6R4w1Nma&#10;HymtUgfb8nmrvl+f/vhP++6+Z7x/m2/3a+i/2XfHln4V0PU7a++0+VLdb1TyN8Tv8iff/vVjjY89&#10;AxjHnke93nxLnttksXh5rm3SV5ZXRkTZ8n/oX8FUYdE1fx/r2mLZ6f8AvZ1uPKhRli2bfK+Te33P&#10;v/8AodZug+J9Kv8AxK6pFPDabf8ASnt/k8r502fe+X/f/wDsHrvf+EY1qHXNE0izWCzle1nuGvor&#10;Xf5v/Hv8+xflZtyfx18r7DlNo4Q9L8Pfs5eMYZUuYtV0aw+Xf5L3Xm7/APY+VEqprfwr8QpLaNqe&#10;2G7t5W2ul0qW+z/9upfDGtxaDqkWmXmn3usXcTfM9ovlJv8A++/k/wDsK2PiEmq/8I9fa4zWOm29&#10;vZvtiedriXzf7ifPt/j/APHEqOWP2Tqhho390+fbbVZ38Q3Fy219zN9z7leefGm2XVbCVWWul+3t&#10;Z7GrnfE8zaxE8S/x1tCPvn2lDlhDlPBPDeiS2d5Leeb513F+6iih/hZv/sP/AEOvRbbd5qRbvv1F&#10;pvw98X/DrTn8Q694X1K20q/Zri11Hyt9v83+2v3afpt5BeS/e+992vRrUqvN7x97keOwcKMYU5+8&#10;E0MsN+nkbkldv3Tp9/d/BXcX/wAMdev31DxHPZweV5v720t2f/RV2fc/3U+7V/4aaVBqvxD8L207&#10;fupbyK3b5d/3vk319q+Nvg7aeHvhH8QVaW5udQtdOl+x3E3yfL5X3ti/K1b4ah7WhKXMcWdZmsDm&#10;VL3Nz89bywZLW4iVfnVvl3tWbqqMkX+38v8ADWql4z6bbyt/EqbqNeh/dQtt+fb8z14spSP1CFOl&#10;Uo88Ty/WLBkuPN2/e/jrEuPuV2upJ9p+6qpt/wBmuSv7ZoVrrpTPiMww3JzTgcvqVy33VWvU/CWj&#10;69bW8TXK/wBm2/31SX77f8Ar1D9m/wCAP2yzTxfrUH+t/wCQdbyr9xf+ev8A8RXR/FTR7bTXlWD/&#10;AL7or4uPN7KJ+eyoS5vayPMfFusQPo3kSss3y/MjrXh+qwxPK/lV2fiSZvNdd1YmlaPLczozL+6d&#10;vl/2q7MNHlieLi6rXuo1rawns/DVjO0rf6P8+zd/er6I0H4hWej+H3vtQvm+1yweV+5Z4n2fdREf&#10;+99//wAfrwzxVcrpvh54v45fkVK2/BPiqCzs7Se+nuYbSW1SJtiqiK0W9N/y/f8Ak31zY/De1png&#10;Yucq1P3zsNV8Q6f4h8QahFosX2OF5WS1f/VTIn+2/wB6tJPhpqHhu9l/tdZ7aWeB/sszt9/7iP8A&#10;+h76m+EvhvQby9iub5pZre1lSWW7T59235t+z+Jfk+/WY+vaheRQytK0PlbpZXml+SL+JNjtv2r/&#10;AA7K8CXxeyieF9opa34PvrCwt4IL6CaV2eL5P4E+9srE1j4dX1zvW82w3aSp86fcVdn3P/QK29Y8&#10;cz+Lb+xubbTFT7RKkrPLs+Vlfb9yvQtN16zht7SBbn7Tqfz286eQ77l37nf5f++P+B0ValbDx90r&#10;3jlbC2i8KpbwTtsd1RPtDtv2f7Cf7NS6wj22vXuofNeeesUty7srvFKruu/Zv3bdqr89dbr3h6CG&#10;10/U5f8Aj9uG/dJuWV/K3/O/3Pl/4HXnXjbUv+Eb8UJqFnO0NxFFs/0hfk+b+DZ91l/+Irz6MniJ&#10;e+ccYmwngyWbxC+nxRQak8t0lwtxby/deX+Df/8AF1p6Pct4G8XvEssGparcfJY/2due3SX7svzt&#10;XE6V4/sdNur65ign0eK4ZEvHtJftEUSs/wDyyf8A9kerfifbr15dq3iGObSokeKzeZfN3W/+4ibV&#10;/gru+rS+GXwl8p3HxL+MelaIrwac2/XZYoomvvK83f8AIn8f/jtcLqvjxvFqXGkWelNbS+bFuvri&#10;XZ9llV9/3/u7vvq1XU8AXOg2EWmWmix63aO0V3PfTS+VcbPk+Rfv7V+euym8N2f/AAi9o0ttaXkz&#10;xS/vtmx3l3/8td1TUqUMPEv4DzXxb4qb+zdKnZltrh2uJV2S73dG+VHX+6275v8AvivPpvE99Z6p&#10;Lqepzs93cPvlTc/73+HY+37ta2seVpWvPFr0Dbd0tv5VuyMlu/8Af/8AH0rH1i/XxPcagytA+1V3&#10;O+1Nu3/0Kvaw3wlli/1jRdVtbiKK2VPNVPkRf+Wq/wDoC/PWFZ38GlXXlbpflb76SvWZ5Labb+fP&#10;99vniRPufL/fqvcusybpdvzt8qV3xpRGdRc69qNtdSyrct9o27Pn+/VuHxDfbN0rLDuXZK/3N/8A&#10;v1wn9pX0MW7dIksTbPnrQsNVbVbj/TNyJ/cRdqUpYaAHothreqwr+4VnllX/AJd5VfZt/j/2flre&#10;8PeLZbm1l09tVkub1W+48TfL/uPXmN/ts/Kl0+e5dIovm+58r/8AxNaGj63FomgvBBLOk1x/rYXV&#10;dj/3NledWwkZRA9T017Z0dlX7HdxN+6l/wBbtf8Av7GrmvEPif7Ha3Gn+IYPtKNL5ttd/L9z/c/9&#10;kqHR5pdSsnTVYoIXt4v3T7tlw/8Asb6vO8HiHwvDpltBHc3f35Xu1+RGX+PzfnrkpR9lIDhJrbQ4&#10;UeVol824X/RfJl+49Uk8ELqSO09zsl3fNDt+69P1XSpYb210jU7ldEt7pt8UqLFLF99/7r7ttbVz&#10;Z/8ACt7pP7X1D7fuXYqWjJKjf7aV7XtOX4SCloPwc1e/0vUNT82KztLBWf7Q7fx1saJrHjHwTYS/&#10;6TPc6U33k81vl/8AiahtvFUWvalFFrkUv2J/kiex+Tb/AMAauw1LQfDz2EttZ6rqib4m+SXY/wDu&#10;f7v+5XLKXP8AxALem20vifSf7QtNsNvKypOkLLs+X++jb6K5fRNN1XwxpdxLE/8Aojy+Ur7fvf8A&#10;fVFeVUiubQhyOX1i/wDsdgkVzJL+9+RYXl3pFXP23hu8udZtG8jzovNVFuP4GWul1W5ieXZBbLNa&#10;M3mrcIv3P9h/9qhLmfTdUtNMZmdHia4V3+4+7+D/AL5r6iMvdPpuUytSRknibdviR0Se3f8A2qwb&#10;B57ZLieXdD5Uu/7v8LfLW2+qxf29qcUqz/vYt3kpF8ny/c+ffWa8y/2td7YvOt5YvNlt3+d92yrj&#10;zESNXxP9mubP7ZF+51CeJN0KN9/7n/j1aCeLda8YeF7jT77a9xp0UTq77t8q79tc/rdtv1m0+Zv3&#10;7fc3fcVf79aGg3lz9s1C2gXzrj+zmSJ03PvffuSiXwgbFhqVtfwah4QafyUlgWKB3b70q/Nv/wC+&#10;vlrz+wRvtv8AZV5BHMif8sX+/wD8ArrfCSWM2spZ3kEEMsEvy3Drv2P/AHP9muP1XzU8Ryz+Qz+U&#10;z/fT7/z1cfdkEvhG6xo8u97q2lWaJ/kXYvzr/sOn8LVmfZrlF3M3ybf4K7Ww8j7Pbuyy/ZL3ekr/&#10;AMaf3H/8f/8AHKvXKS2FxLbXnlXPyo8DuqvuT5Pnq/afZMeU4y5sLmwuIvN3b2iT5/40+StWwvJ9&#10;kUDN533H/fLv2f3K0Lyzi1XS01P7N5MrRSxM8Uu9Pl2bPvf7L1z9gl59/a0Kbvvv99qObnL5SxZv&#10;c2cssssq3N3Kr/w79tTa3N51raTxRMkq70nRP79WtBhg1LxDLZssvmtEyed/wPbU1zpUupWe5YJE&#10;REX50/j/AL9HNyFmDYfubrT2aJrm0Zt8uz767a29S8PRX+s6Zefc+2MiL83yO/m1U02zW88q2XbD&#10;En71of43/wCB1oW1+01/p9s27ZE0twvy73RNm6jmIjE9rub+Ca1+wrPE+zzbfejK7ui/L9z/ANnr&#10;yfxDCv291WL/AG2/2a7tNV099BuItKguZpVT7P5yMuzd/t/8Drze8S5s5d08rTf3qg2iZKeb/a/7&#10;htm75N/+98la1hqTTWtvPK2/5l3P/crMs7yJ9U+07d6J8776e832a1/cQRoiXTxLs/ut9x/m/wBy&#10;okH2jVS2ls4pfIiaa3eX5oX/ANz56sW1hLprv5TL9kb7qOyb4qr2GpXNnOkF4zTReVv/AIPl/v1L&#10;baa3lTRRS+dEzb4pU/h/v1jIosP5X2h5bZo5pUX59n8f+xUV/c/b7eadYI/tCSvFEiN9zdVL7Av2&#10;iJfNaF1/j/2KY+sRXkV2qxeTL/cf+Pb9z/gVHKA9HeZZWl8rym3J86/8A31DbXLf6ieJf7i76NNv&#10;7a8iuPPl2b12MiL9z5KJv31hby/8vabopXT+/wDwVoSbGlarFpWyeCX97bz/AHPv/e++lejeFfGe&#10;n2aTNLB5N7K0Xkb1d939z7v31T/2SvFobyVNSmRdv79fl3/31rufBOpLfyxQMsaXG3fE9eficNGt&#10;H3jmr0/axPoLQfGcu+VNMi+07PvXFxL5SfMn3Nn3v43rrv7bgS3/ALQns7b737q3hlZHRdn333fx&#10;fP8APXzvo83iO/aXVWkkmt0Zl/eqqIz/ANxP/Qa0NK8W6nD4l8uCzuU8pfmtJYm+Rv8A2avj5Zfy&#10;VD57llCZ6LrepTvL59nBLCnlb1e4b7lbt/f6ff38uqz2M9nE8C7/ALQuzbLsRJdn975tn/fdYuiT&#10;Nc6kt55/kv8AK6wv87p8/wBx938NbEPkQ6TLbSz3dhaSwb2u0lRHZ/k/vf8Axf8AHV+05PcidPNK&#10;Bk+NptI8VaDcaQsrJY3CujO/7pEb5P8A2evj/wASaVc+FdXu9Pn2vKnyK6fcdf76V9IQ+G59b8Q6&#10;hbfbG+yWcW+1uNvyN/6Btr51+IszXPi24dWZ/lX53/3K+zyKryy9lExr++Y8MOz5pf4qqTOzvuX+&#10;Kn/M7ItO+/ebV/hr7I5g02bZqNp/Gnm/PW3fvFv+8v3q5rY3nysv96pX2u77W31w14+8exhpe6aE&#10;22bYu77m+uisEnTS4olZX82L7jxK/wAn/Aq5WwT/AEqVf+mVet3PhL7B4V0+dtv72CKVdi/Oy1zV&#10;ZcsQlH3jBtkttVa0WWz+e3+TfE3/AMVvqwnh7TEl+zW0Fy7uv3Ebzf8A2StjStB2RO0S/wCtX569&#10;e+FfhK51jUbRYp4raJpdktxt3v8A8ASuCVXkidMY84fBb4If2rEk7WdzbeUv719vyP8A7H/fFfRX&#10;hvwxbaPLEvy7NvlLMi7H+VP460NE0q88PNLbWd5v+1f3IEWXZs+/8v3ayvE/2nUrK0gs4tmq2vzs&#10;93K8Tsn9xPk+belfN1a8qsj1Y8sIm74ndprP5YvtMS70+zo7/c/74/zsrhfBlz9v8aWWi3kUmyL/&#10;AEj5/n27fn3/AOf++KtX/wAUdP0eV9P1zSL3+0FiTbF5DxbtyfJ977q/7dN+EviG28W65qGp6V4e&#10;vtKiRbi3SW4ff5svyLv/AN2o97lCPvVYnmP7RXxU0rx54y0qx0if7Zb6R5qNcP8AInm/x/8AslfN&#10;/jnxsyWtxpS6hdvaKnyxfwb6i8f+Ibzwxq+p6VPF9j1jz3iut6/PE+/5/wDvuvMr999xK27fvX5q&#10;9jCYSPxyOzE4vkjyRNDQdlzdSt/dV3rsEm8m3Rf7i1n+FfDE6eF7jVfK/dSwO6vu/uy7H/8AQ1q7&#10;fv8Auom/u7a9WUvePNjH3TMS82X9x5UrQ/vfm2N/t1NbeKtctrjb/aFz8n3Zkl+dKx5k/wCJve+V&#10;9x1piWcr7/mX/vqr5ImPNI9Dh8YXP9jeRLcyzXe7Y02752rlPEN4sNr+9+d2/grHmv20S6h2tv8A&#10;v7ko1iZb9oli+feu9nrpjE5pHOTTedLur6Q/ZXvIn0vVbGXy/nnZ23ts2psT56+bf469S+Cfw0vv&#10;G1+99Z6h/Zv2WXZvdd+/5Pn/APHaMTH90FP4j6+TR4LO4iZlZN3yebD9+trRLBtK8R6fbWeoN+9t&#10;ZXgt933U3pv2fwr/AAf7P+xXH6bZ6v4bsLK2ltrJPKVftV8kuy3lTZ8lXvEOtxaVcaVPKq3PlWdw&#10;8UNvul/es6J8n977n8FfKzPVjI9AufFS6bfxWa/6M/3/APSPk/8AH/4qxPG2qz/8I5drF5rxNKtv&#10;vf5/465yz8SXOvWG2dZ7aV282X7XA0T7d/z/AHq3desGm8P2jfN5SMrsjr/t1J1UvfnE86vLaW5i&#10;3bdm2sV0ZG8pf9bKyRRf7zfLXot/ZrDpv3fvVz/gnR21v4ieH7Hbv828V9n+7/lK68FH2teMT2cT&#10;+6pSkfox8IoYE8G2OlSxxvaWtqlv5Tr8j/JXGfEr9h34X/El5b6z0yTwnq7fdvdGbyl3f7UX3f8A&#10;0Gu28DWDaVE8Dbk/2Hr0Kxu9n36+4qwifBe1nCfNBn58+IP2L/iZ8I9atNY0GK08d6ZZzpcIkH7m&#10;7+V93zp/8SzV66/7WHgzxPomv+HvE+n6l4J12fT3tzaapE+zds27N/8A8Wi19fxyb1yGzXN+M/hr&#10;4X+Iuni18SaDZaxFj5ftUXzr/ut95a872UYfCdc8wr1pwdeXNyn4sPNPZWGnxTxND/v/AO/W7qW2&#10;50jf/Gq19H/tZfs5+Hfgvqumaj4TmuYNPdGuLyxu5Umit1V027d3zfP8/wB7f9x6+bZpvtmhyyqv&#10;zr/c/wB+vlcXQ9lM/onhbOP7Vw8ly8vKcVf7baCX5d6NXV/CL4OT/E7xBFc3MXk+H7J189/+e7/8&#10;8k/9nrY8AfCW8+KOrRWa+ZDptvse8u9v3P8AYT/ar6teHRfh14ei0+xiitooItioleVUrcvwk5ti&#10;+X91Epa3qVnoOnJBBth2rsVE/hr5h+LXjCD96u7566H4r/FRU3qsv/fDV83+IdebVZ3llb5KeEw0&#10;pz55nwGJr8seWJn3kzaleeUrferrYUihvYlXakUEVcFoMzXOvRN/B/DXV+Ibz7MjLu2b1evqaUD4&#10;zE83tfeOc8Yal/aV79790v3Ur234OeBp7/whp/27TFvPtU/mq6bklSL5PkT+H++/zpXg/h7R5/Fv&#10;iGLT4P8Alq3zP/dT+/X2b4MTStH0OVbyXYkHlJAj/cb5HSscy92hywPKq80zTs/Ftt4P0u7WX/Q7&#10;hYHlT7Q3/LJU3f8AAfmryy50rVfEl7qF5ocFs73+63e3T96ivsTen/s1dXf6bF4hn1WWXU7T7I6/&#10;Z4rSZvvLsT+P/gf3Kfps3irSr+0ii/s/+z7Wd5Vmt5V+VPvv935m/jX/AIHXyXs5RjzR+I5pUuaP&#10;NE8/8W+D9as7rTNPisZHvYInuLqK0aLfLEvzuif7Vd19ss/hj4D0fct9bSzrs1FIpUl+RnfZFv2I&#10;rN8nzf8AfNW9bmls9SilvLW5hia6d5XRXTd/Fs3/AP2dYnxIs7aw0mKxazk/s9le4Z7i1dPtU6/P&#10;8jr/AOz/AN+sZSlPlpVTjlzfaKvjPx5fW08s+n6fFZ2VrK/7lFf/AFSv8if7P3//AB+uR8TvbeJ9&#10;N/tD7TvillVP9OZtnm/xvv8A+B1N4V8Gan4kt728guWsLSKBvNdJ/vRfd+f+6td3/wAIfFpuk6fE&#10;0DQ+GomV9l9Km+42v9/yvvbX/v1tHlw8vdiZHkmt6aum2dvKt5ZW1pKrStCi+bv2/Kj7/wCLfVGz&#10;8PXP9k2+qz3zf2U677V0VEf5f9jf838fyV6B4t8MahrdxcRaRYrf/wBkqjzukSMkUTfN/wACVPN/&#10;8crl7nQf7SurvxLfXOoWen6TL9ns96/6/b8qJF/tOyvXpUqt4+8L4DmtV+K/iO/1Sy230VmkTfLF&#10;aRbEX7n8H3n/AOB173o/xa0zW/AEVnq+vLpviJ5Xiit/sP7pv4d8vz/M3/AK8P8AE/8AZF54j0+X&#10;/hHLmwtHn/05/N/e3H3Hf7/+qb79dr4G8K6VbT67BoMq3On3m5Iru+gZbiBG/wCWW/7v+89ZY2NC&#10;VP3gkcVr2lW2qy67quoa4s2oRfdeL7kvyf8AjtcfpWq2dnFtl81PNidFeFlf52TZvdK6jXvB8/hv&#10;+1ft0q/Zdq26vaNv2N5v3G/4Cj15tqSW1tcReQ3nbv8AZ2V6mE5ZU/dLiLcv/pE25/OlT+PdVqbT&#10;ftMUUUEsT/Lvbe1RWaNeXDxLFJsiTezwpu2f79MtnludUSCJlSvSGW7m2W2glg+0tMiLvXeyb6pW&#10;btcz/NuSLb/uVqzaIs1/b6Z9s+2Xu3fsRvu7v4K07PQV0eK7Zp2SW1ZElhdvnVqiUuWIuYSHbNB5&#10;tqs8O352dP8A7GoNSv765skg+zfukbf5tutaupQxQ3EVi1zL+9XzV+X+Jv8Avj/vupdHsJ9nkJP/&#10;AK2VklRJf9/564+aPxDNPw3beIXSLyp7G5dovlSaX7qVdv8Ax5fabeXctzp7JqsSvFPLFEvyL/wH&#10;5X/365rR3i1KDbbeampo37q43fwb/ubF+9TPEMMttEkt5BJNtXyt9u2zb/f+7WPsozl7wHTeG/Gd&#10;nDo0v2axg1LYro9pdxJs/wDsaLbRJfHl0nn3zWFozb1iSBZYoGX+BN33a4fwr4evNb1RF0+eK2tN&#10;2yV7iXYiJ/tvXqvh7w3oulafceV4jtr+4t22T6O/3Lhd/wB+KVdjbqyq040vh+IqNM7BPhFY6Vap&#10;qUur2SXcUSuqbNif98fw1zXiTTZ7D7Jeag2of2hdS7Iri4VHida2tYfU7DRnWzvP7S0rz/N8p182&#10;4gi3/In95qfDYS69onnz30l5ZSzo8CXEuxP+BxM9eVKnKMuaUglR5Dn9NuYvEL3C2OmRJqcuyL99&#10;P5W3/gH3VorM8SeALx7p9qyptb5dm3Z9/wC+m16K6PYR/mI5TivBl5/ZV/qEbWcmq2+7966L+6RP&#10;7+9vutUrvbWEuqtbXn9pXG1HiR4tnlbv9j+9WP8A8JJeTX8W1vJtIN3lWluuyJH/ANz+KotNSe8S&#10;4ltljtpZ2/e+cuzzW/77r6HlPoeYtzbneJmbfLL8nnJ/BWdoOmrZ65p940+9EneVpfv+av8A9nXR&#10;3lhc6Po13qcTW3lJsi2bPvy1SsNEubmy0zSvKXzr1ZXVE/gZfm+R/wCGiMvdAsOm/wAUagzMr29u&#10;r+U+3Y7rs3765e2vLOz8QWks99LbIzJte3X+D+Ot3Xrlb/TbKWKCVP8ARfm/3l+TZWVptnYzWFur&#10;LFeXqb/koiEjK1KzuX1e71JYpLx5Z/N3+ezun9zftq1YfbpvskUECzS3U+xYvmfd/wB9fdqJLzU9&#10;K1KVYIInf/Wum3/WpXpEOjwW2l/8JHFbLbOmy4it/wDpqv8A9miVcqnKYxicp4qsPsGqQ2M6xJFa&#10;/J9rT+Jv9utjRLC+1XRHguYo5pYm3wP/AHv9jev8L/8AjrUQzf2rpenrP5f+lRfYrn/Zl2bon/z/&#10;AH65q2udQ0e6itraVtn8XlN8n3/uf7NR8ZZoaJqttDpOoafPFPZvatv3ytvSL+B6q+G/Dc95qlvL&#10;JfWmsQrLv86Gf502/N91qtTabL4k/tCWKJXu5YNku9vkldXTZ/32n/oFcvc2eq+DLp2WD7NL5Xzx&#10;O2/ajVcY/wAoHUaD4e1DR/EdpdTwSJvni3O67N/z/PVTW7/U9K/0bzVe3tdRl+RP4nX/AG/+B1j2&#10;fi3U7Cwe5WX96zIi72Z60NH8Yf2xL9j1eJUu/wDj4iu0i++/+2i/eo5ZfaDmidWlhBqVrcXOmeXD&#10;L5Hmzpt+8n+zXPw3MGm/aLnaqSuv7qV9n9//AL6rtbPR5dV019T0GWCG7aL5bR2X5m/2Gritb0qV&#10;4LjUILNYd7Ik8Tp/qJ96b0/9mqKcjU71Laxs7C9ntpP3rqn+kIv3Zf7+yuNud1zE6zss2z7z/wB6&#10;rt/bahDsginluYrhU2/N8i1S1WwazbczecibK2iPmMGztmee4ZYvkVfmT/YqxbWa/YruCVfOuPld&#10;nT/f+R//AB+m22qtYXDzwfJ82/52rQe/bfFc/L80SebN5u/zfn+f/wAdqfeF7pR168nS3tJ/4Im+&#10;dE/jrVsP3MrtbMr2/m+bs3/f/wA/+z1yXiGaX7Eltub/AL6rW0G/87S4mTaktqqff/v70pSj7pMZ&#10;e8aE1z9g1K7s5WZ/KZ4v9v8A3KzPl/4+VVUeVd/yfxbX+Sti/wBviS/1BoIvJl3b13/x/J/7JWV5&#10;32mJIk+R9v8AB/A9REDPeHZcOy/PLt+b/aWti23Q/upV3/8As9Y7vL5sTXLM6Ouxn2/x/wB+pfOZ&#10;LW3libfE/wB3/YatCB95NFbXtvKu5Lff/wB8tW7YJLYX8UsEuzzfu/N/HWZN5F5F93ZuXe/+y9W5&#10;vMufD8u3cl3brv3p/n/O+s5AekeBv+El8c6pb6fot5Alx8yS293OkSS/c/v/APAP9quwhRvDCaq2&#10;p3Ntcy6NP5V49i33n+T/AGPu/fT/AIBXiXhjWLlJbS+ibZLFLsaVG2bvk+Tf/wB8f+gV7npvivT3&#10;8K3H9paHaalap+9ZLj5nnff87v8A8Dfd9+vFxcOU82vS5feIf+E2nmi1CWW0itoZViuord4ll+0J&#10;99EeXzfl/wByuotrz7ZoMVtL5E1oyq/8Hm7fN+dN6/e+/wD+OV4l4h1K2vEi0rQ/7QR1leVbSWWL&#10;yom/2K6jwY6voOnzyy/2lLcM3/Est50RFbf8nmvv+78m+uKWEjy85wnqWj38FtoNx/ZUUs2lRN5T&#10;f35V/ubP9vY9eD/GPR9Im8rU9K0y+sLjYzzxSr+6T5/4H37q9e1LVYNH8PWW28ks0lbfElpA2xW3&#10;/wBxtjL/AL9cz4t8VNeeFdbsbmxZ4tr/AL51+5/H/wCgVeXylh8TGUTOR8yp955f7q062/vbaiuX&#10;2fuv++qsI/yOv+zX6acw+zh/0d2/v1jun+kbd+z5q6LZ5MG2se5RfnaspROmnI0NE/0O4dt+9JVZ&#10;GevcPAety634NS28qR3tYGeW4ffsWL+BP9n+Cvn2zuW2/wDAa+sv2XfGfw503wR4l0rxsy2zyzpL&#10;BN5Uru6bPufJ9350/wDH683F0/3XunZTlLmOfsNSl+xzM0Df63Yuxa9A8B6xY22qW6ysyTKzIsLw&#10;b0VtlGq6DZ63Yf2r4MW5vNPefyllvovK+7/Aib/m/wC+KpeCdBvn1d59Vtmh8pt/3tnms3+w33q+&#10;Pr14lxr8kj6D0fxPBbRPdQTreOy/Mmxv4fk/v0QvFr1hu/tH7Hd3DPcN5Kp/D86Ij/wt8/3/AJq8&#10;k025tvCTJZszXLu29YU+SX/0Cq+t+IdTT7PL5G+KL+NJV/dfOn8CvXlRrR5jp+tRPQ/FV5qt5cf2&#10;RqEGkzXEUCS2t28r71RkRPn2/wAXyJ/8RW78JZrabTdQaCWX90yRS75Xf97s+f73/oFeFeLfGF4m&#10;kI0GoM8tqrS77df3y/8AA/4a9o+HV4sPhyKVmZPtDNcS72+fd/t/3q2kelgv3tbmPhn9oeFr/wCN&#10;3ihvP86Jbraz/wDAErQ034CavcxRS3Nq1taPF5vmv/EtZ+q6JqHj/wCJety2O2G3vdRuLhXuH2b0&#10;3/8AxFfVfi25isPCWlKsq/urVIpZd3ybdmzfXq4rG1MLShGkerh8NGvKcpng/h7RItH+BXjaDzVu&#10;ZYNWiSJ9vzp9xH/77+T/AL4rzS/dni+X/ZSuws7+L7F4ls/tLJb38/8Ad+TetvK6f+P7P++64K5m&#10;aZnX/ar0sNzP4zjxPLD4Sum1LzUGb+7WUn+hypcszP8ANV2Z/OuLiBf451SmW0KzLtb50b71erE8&#10;szfEL/Pbt/G672pmm6l9jt7hWXe7r8tV9e3JdJEzb/KXYr/7FUt9dkTll8RYdNtfUH7MdzbW3g27&#10;WdfvXjS73/3Er5fd/kSvpD4CQxXPgB988aPFdMjRf3vkSscT/CCn8R9BXNzc+IfDm2xs44dksUW9&#10;22IkX9+on0fSrzW9K0W8WS8e1sX/ANd+9f5pX/vf7FRWetypa7W3Q27RLFs/vNVjwBM154o8V69e&#10;LvRIksrWbds3pFvZ0/4G+z/vivm5Uz1Yyidrf+G7abQbS1XU20SKJUSKG3iV02r/AJ/grjNY8MRW&#10;2vW95/wkdzN9l/dLp1v+6t2T++6b/man+MPE7eKvsTMqw7Pk8qFdlVNH8N3n9kareM37lIt8Dzff&#10;376j2cuXmOmlV/exNvW/IewSJPnq3+z9pX2z47aKu3/j3i83/wAf/wDsKxNE0281iJ/nXYq/NXoH&#10;wB8PT6b8btMla5WHzYt8SfxyoqPv/wDQ0rvyn+OermUv3B9xw20SfLt2P9+rtnbbFRV/4FUX8PzV&#10;ds/9lq+wmfDFtPkTzdtTo+JW3VF52xPmWuI8ZeO4NJurSFpIvsc3+skjn2uHVl+WuCrKMI80i6VK&#10;VWXLE+Tf26mvvH1xLoelXdpAu5PNuLmfYqxInyf7X3pbivmNPg5rnhjRPLl1PT9V+XzYkRnTzfk+&#10;5vrs/wBoH4darN43u9ai1OO8srqfzZbe0n/exKz/AHErhPi78Woplig0iL7HaWsHlQJ9zZXy2JqS&#10;xE/dP03La1XKqX7qXKdr8FvjN/YPhl9D1WxtrDYzvBdw/wATf3H/APi65r4o/FpXWVYp97/71fMm&#10;veOdVtrX7NFLs835/O/jSqSeJ7m/sotztNLt2M70qmAjOXtYnFRzKvWqzjP3pG3retteTvLLLXM3&#10;Mz3L/wCx/co2SzNub56fsrojHkPRp4b7cxmm3P2C9SX5f+BtU3iTW/7SvEX7iKnzIjVnb1uYnbb9&#10;1vuVlQoz3Hyrs3Nsr06J8rmn8f3T3j4IaDFbWst8y/vbr7v+5Xv3htNK8911extry08r7lwu9Eb+&#10;/XjnwrvIrzQ7dl2o8H7pk/2q9NTUorOJLloFm8pkdoX/AI/nrmrx54nlc3vG3qXgzSLa1u2s/kRJ&#10;f3sKNs/g/vtWf4Mhn1WXb9/+59o/5a7dnz/N/wADSt2z8TxXK3f268sbO0nZpbm02+b8mz77pWPf&#10;+IdKudWtNTZYvD1pdRNFBcXCpb+b/G77P4d6V85ynZKMeYNS8JXkMqahqcsiI2+JpZbpJUig37t+&#10;ysLx5qUWpeHNVn1PUG169TZFa/KmyJ/ufP8A3V2b3/2q3devINbt7SKLVZby3n+RpbSXejRb91Nu&#10;fD1jqX2tbzTP3TXXmy+VB+9bajrs37/8764q3LCXPI8rE0o83MeI/DS5lh8YXt5q6zpo9rA1xLb6&#10;f/y1SLY6J/tb/l+SvQPG3ifXv+EXvdc1W2is73VrpU067mX/AEi1ffveL/ZXZ8n8P363tE+GNzo9&#10;lcQS2NzN9t3I379YkXd9yLZ87S1maro/hzw9axan4sub65t4tRa1XTHZXTfsTe6L/Eu3ZWUsTGrU&#10;jKMTx5SPPf8AhYmp3NhLc315Ho6Qb7dv7MXypWn+f5Pl/wBau35q2vGviO58GJ4dtNv2zUJU+0RI&#10;jb9qyp88v+z/APZ1y9m/9q63e2ehwfadKXVt8UMy73+z7/k/z/t12upeHdK8LWEustffY5fksl+1&#10;z70+VPuf98VvUlTjP3gkeapqsWq+I5W0y+WbUJ23+TMvyfc+/vaui/tu50rTfNlu5by78p3it3XY&#10;m/8A9mqh4bs9DufEen6lBfLD+/2QS7vKRn3/AO1XsXiH4UWfh7Toda8VX0V5aP8AvVltF/494l/g&#10;T+8ta1p048qkSfLWt+KneKVdyzSyy75Xf7+6qOmzNeWDxLB9p/jZ0i+df4a1ptK0rUrjW9QtrNZk&#10;Sd/It9z70Suy+G/iqz8H+GdV0+Cxim12/iR4t8Db7VFR33v/AHlr3YSjCn7kTo5jj7DSlsPCsWtW&#10;Opy2GoebLa3UO7Y6f3H/AN3+GuCvE+wX8rRXPneV92ZP4q6jxIkT3VwsGoNcxS/6RvRdkUrt/cT/&#10;AD9yuS1K2n029ls7mJoZYm2Mj130gNXw3omoa9eefZ+ankfvWuP7v+3vrrfCvgOfxnr16raqvmxJ&#10;5sszrv3LWhonxO0G28Avo66ROmsSwfZ9luvyM39//erqPCT6fqWjaPpUVjJomsS7orrUfK2bfn+T&#10;Z/tV5eLrVIGMpHBeJ9/hLXov7PuYrn5djfL8n+5WhsXRPC9p59z9mvd25rd9/wA6t/47XP6lr194&#10;S8Tahp6SW1+tvO6ebLAj7/v1max4k/4SFnnlVvkiiiZN33dqba1p0pT5Sze028+x3901s0qXEq71&#10;/wDiK3Uh1XW72WeCNdNvfK82W3f54rpv+BVwSXMsKRTxTt5sX3ZU/wDZ66rwx/aHiG/lXSoPtMu3&#10;fsSXY6f39lXKnye8SY9n4kltrryLlZYbd23+Tb/5+avbvAHh7w9relvfah4vtnTdvWxSJEuErwfW&#10;IW8Pa5NbahbXKW8qt5STffV//wBqu9+GmpaZ4bsLj7Z5Vy91s8rYu/8A4B/s1ji489LmidEZHpd/&#10;f6Y9/E0q/f8A9VvV9jp/wKqniTR54YIotNvpba03/LaJE2z/AL7q7Dr0V/E9tKsEyOv7qH+D/crK&#10;udY1DTdUsp7a+jmsvNTdaPF88X/A/wCKvnoxlze6X8Rd8N+ANVTxDb32oahJDbxbtvlT+b5VFXtS&#10;+IVzZyoqaVBc2j7ot+13T7n3/l+7RWTrV2Y8x4To9nFYXEtnPKrypF82z79V/wDhJLxP3WmKsMUE&#10;vlNb/wCx/fpvhiwvJr1G2xzW8XzrLuqxoNzcv4m82BbaHdLsZ5V37v8AP+xX2B70T0CzfT7nXrK2&#10;1fyn8OJBsWZ2Te07f7FFh4ebwfqSLqHnwy2t491FLt+fb8j1xWtpBc+I/EGmbfJieB5d/wDdZdmy&#10;vSk8bReJ/CunrK2/U7X/AIl/nOnzy/JWEvdiX8UjjPH94mt/ZNKiijh3yu6JCu1Nm/5E/wBquKS5&#10;/sfVoll2oifI29d/+zXQa8kthremSqzJ5tqtxs/uP/lKi8YW0X2X+0413xXUCXEW/wDvtV0/hIkV&#10;9VsJ7nxDaLbf637Vvg2fJuiat3xnqrXMVpZ6fuhstNi+aVG2fP8Af/8Asqe8y2HhfRGli2Xd1Etv&#10;Ls++q/e2Vg63fxIn2GKXzpbiLyp0T/a/jo+OQfCXrbUluVe+81ntZ4kaL+/5q/5/8crh0vGTWbi5&#10;Vmfzf3To7fI9dBbXlslraW1srPFZM8rO7fxfx1mXlsulazb7v9V56Iz1tEiRq+FUivLhPNiZN263&#10;2O3z7WTbsrF+33NtevZz7bl2b91cSrvdP9h/9mtiz+06be3fkf8AHxa33mr8v30WszxC6XOt+fAy&#10;olw2zY6/OjfwVcfiD7IX8P8AaVv58XyW8WzdCn30/wDsaz7PVWs7jzZbZfvf5SpdYv20fUv9V5yO&#10;3+pf7lWNHtoPKfUbb/VJ8/2SZd+1v7n+7Wxl9o7DSvE8Wg6jFts5Xiuot6xOyun/ANi1Ph17T/Kv&#10;tPvLmd7J22N50G91/wCB1y+jvPr2k3sSbXu7dvtUDv8Af/26IZpX1KKKVd8TbfPT/b3p9yub2cTX&#10;mPUJoWm8qXb+6T7qbf4a5LxU7P8Ad+/9/e616Br222019rSQyv8Awf3K4m/RJmi835Lf+J3plxPP&#10;bmZraXdt3/3EqxbP9j027gVv9V88r7fubvuUX775XaLdu83arov3K0tbsI9K0m00pfMe72+bPKi/&#10;x/3K1MZGE+680iVWb97b/Oj/AN9d9W9BRn+2+R/Eu/7v/Av/AIunabpV4ibooN/977Qy/dre0G2b&#10;TbyJolgdH+RoknSolIuMSX7fFqvh6VrP9zd2q/c3fPt//brE0pFfSU+T+HzVetZPAGr/AL2ezgV/&#10;K+7slR9/+x8r1q6b4PvrNEgl0y7ht2lR9/lfIu75H3/997/+AVjzRL9449PKmupYpVZ0/wBaqVb+&#10;3yzP9ml2/ZFi3xW6KiIi/wAdaGq6VPol7F83ku+xNj/Oj/8A2VZ8LrDeJFLu+zu2xX/uLWgDprlf&#10;kXb5MP8AfStDTbzffpFt8mJ/kd0b5E/36x7m2a2urhWX5N33P7r1b028iml8iJFS7X+/9yX5N/8A&#10;31SlEC29tFYLdxQMyfN+9i/jR1/+zrqvCU39qukCX0EPzJ89w2z73y/8CrKS2g+xy6u0XnTeR9nZ&#10;Nv8Ay13p8/8A3zWVZotn88Uq7It/yI3/AAJK5p+/EiUT6A0T4M6L4e0mK+vNt/8Aale3a4mX7Rbp&#10;K3+1/C23+/8ANXVeGPCWmaV4ZliVoIfsrbJ76xXe+zY7u7vsT+5/tff+5XNfDrxVqHiHRIW0+Vft&#10;FlFsnsf+ev8AGj/x7v4/+BVt6VqV9/ayWK+FWtnuLpLiW7vpfn+/8jpuT5m2fx76+fq8/N7xx+zp&#10;xl8Jxmval4ludUuLbSPtesWkqpcSpu37EX++6/w73++9c145v9V8K+H9TbU9M8nUJbXylmSVH8pJ&#10;f7+z/gX36+vdE8MRfYridbZbZ5Ym3I8Tb/71fLX7Wmg2OiXunxW15FNcajFFdSw28Wzyom+ZP4/m&#10;b569HL6fta8YkYnDRhT9qfMif63c1aFmnnXG3/aqpeIsL7V/vVe0T77s1ffHiSLt58j7ayrn/VPW&#10;hNNvlrPvf9VUyLiVLZPn/wCA12vgmZkv3i2rNE0X71H/AIkrjbb/AI+oq9t+Bvw90zxt8TdM0HUJ&#10;Z0tLrzd0tvKkT/LE7fff/crjxP8ACkdlP4onqvwx+IsFnb6reXmiwW1o15+6sbdfs9uv9yLYn3vu&#10;fNT/ABD4hn164e8lnZLeVmfZE2z/AIBXrd5+z3bQ2H2GLU2+1xf6hJdu/a38bv8A5+WsHXvgPrX2&#10;d7O51DT7m7eX76Xn+tbZ8ifMlfnU488zaphK/N8J5bZ2zTRbtzOk7bPvb9yf360tS0qx/s1FgbyU&#10;ib90lu215W+58/8AwKu7T4D+LNEbbFBp8yeQ7rM91Knzr8+x9yJV2Hw9cumlW0tnc3NlFElu1j9z&#10;cq/7f+3/AH6xlHkkZfVqv8pyX/CMQW1nE19qEVskq/uovP3+f/f+T73yf7f+xXZ+KvEMXhXwNabb&#10;nZ+4SJnRv738f/fO+uU8YeHtM+y2VtfX2nvrbzv5FvpkqS7fnT5H/wBr/gfzVz/xahl8T/DK3gg/&#10;c3axRSqkrbf+AU6UeafvHu5XGVKUuY+ate1WWbW7ie2bYjSu/wDu16FqvxIubzwzFBPOyW6bd3+3&#10;t/gryK8e+03ZBc2ctm6t/wAtl+9VvRNNvvFWpRWLXKwxNvdnm+5Eq/M719RUw0asYc32Tvp4mUJS&#10;Ow1LVbq2XSrllj829ilumR1+REZPKT/xxK5/Z99m/vVpeMNVs9V8Qyy6fu/s+3iit7Xf/cVEWsea&#10;b90/zbPl+/W9KPunNVlzyKVt/pMv2n7m6dKih/cu/wDfVmos4dmjXf8Az13b1/4DVhIYnldmX77b&#10;67jhOc8SPvv93/TJaz0q34hdX1SVV/g+SqiV2x+E4pfES19Qfs96VFeeAfNaCN/9Od1d/wDgFfLt&#10;fUvwE3P8NrRlvPs0S3Uvn/L9z5//AImsa3wlxPW7PTdMttNe5dZfNgieVESd1Rfk/wB+rHgPSl/4&#10;RrT/ADZGdPI+0SwzS/P5svz/APs71ieNrmWHQ4tPtVlS71G6Syi/v7Grd8T6PLo7brO+gSKVf3rv&#10;FvRP+B148jsiRWdhcvcP5SRfZ0b+OtObW5bPw9d2MFiyPEu+WZJU+5/t1U03R7bw9pcsv2z7fqt1&#10;87O877E/4Avy0/QbzT3s7iC5nkme43RKlw3ybaxl7xcJRhM6j4e3kEMUsq/xLXQeA/iFp9h8U0vL&#10;ZovtelxeV8/9xnRn2f76psrwGz+J3/CGaz/YE8Eieb/qJZl2eav8DpWx4M0ryfildwXk8DvrNnF9&#10;juJm2Isv8af5/uVGG5qVXmPppcuIpH6gTax9p1Tyom326r8zp/eatvTX3p8teb/CWGJ/BGmbZ1ub&#10;hV8qeZJd++Vfl/8AZK9Ls0WGLdt/74r7bm54HxFWPJPlLoikI3yLt/2a+Qf2rdJsfB+nXV7eQag/&#10;h1rxf9LsbrZNBOy7tvzfwba+wGDM6qv8K1+cnx6+OXin4cRSWHjHQ7PUPN824k0fU4md4tsrRJL/&#10;AHZU2bPn/wBt/wC5XlY2PPTPTy2XLX+I8D8Q+NvC9nLLPot3rt5duv3L6eJ0/wDQErxfXtYn1WX9&#10;+y/7ifcrsvGHx71DxnYJp8Vtp+iaV/z72kCRIleVarcrcy7YGbyv7/8AfrxKdLkPrpc1X3Ymfqu2&#10;/dFX7it9+pbO2WGLaq0WcK7avJDW0pfZPVwmDjD3yHZ8lN+XZv8A7lWJk+X5ao37+Tptw3+zUQ9+&#10;R11/3VKcg8GaDP4qv4tKttv2u8n8qLe38bV6n8V/Acvgnwh4C0xo9krfanld1+dXV0b/ANnrkv2Z&#10;ttz8UPDiyt8n9o72/wC+N1e9ftgWaw/8IfA0u+VFupf/AECtpVZRxMaR8JiPfpxmeL+APFUHh69l&#10;+1OyW86/NsX+Na6PVfiReXl1b+Qv2a0ilSXyX+/Ltff89edPDvb5V/3HqWG5Z0+X/gT167pxseP7&#10;aP2Pekfctzo95ryo39hxTWnlfM9xFsdkb/bSn6r8PbG5+W+09rlGbfsmfeiN/wDE7K0/hdrz6P8A&#10;D6K5n1e5vPPgil33DfdRkT5PlrYvNVXWFWCBbl3/AInilb7i18RV+M9GPwnklz4D0i/uttnbLpX2&#10;eJnliiX96qNs+5uq3czf8I34NTStKX7TqErb2luG/wCAff3/AC/PXa+JP+JJ/Z/2O53+VOv7p13u&#10;tcVeX9tYeHJYNQgu9Nu7Npf30zbN/wDcd/8Af2V41XmnL3jwsTKXMcPrGqzza3pX2GJrZ0bZvSVt&#10;+/Yn/fVVNVv9K8JeGdV1y+ntL+9upXt/sOofP80vy+aqNv2/c/8AHK868TpqaX/9p2c7W1ksrv8A&#10;bk+Tatcf4k1C816Xdq8s8OnrE11bI+752ZP4P9+vQoYTm5TzfjPQPBOleF7zwxqd5/at3o+p26tF&#10;a2KS73fcifPuVKPji623gjwl4Ysb6O58+drpvs/z712fI7f991w/wu1KCw1S9XUGnS3urV4tlv8A&#10;fXdXd+BvCWn+GfDWpePLHV5E1PSdlx9neJN8C70+Ta38Vdjpeyq80io/EcZ4w0qx8N2FvpVsyzPa&#10;7Xa4dX3yts3bNn93565/W/G3iHxPA+6+lRLWLZFbo3+jpF/cRK9F8VeJNc+J1hN4lXzPkg+WLToN&#10;m35/4/8ALV41qV5Pptn9jn8yG4dfueVs/wB+vUw0FV+P4jTl94x7DWJbBLhfm/ersbY2yrF54klu&#10;YtytKlw6+Uz7v4NlYm/532/P/v0JshT7vz/w17Hsol8ptWzxJEi+eyIy/vd6/wDoFUJrlpmeX77/&#10;AN96N8t5F80v3f77VX/4DRygepfCu58K+G9Z0fXrzVZbnULWdJf7PS1f+/8Acr3b4u/FrQ/7JtNP&#10;0OWL+2L9kuPtDwf8eu3+8jf7deT/ALP3wo0P4j2GppeLc/2lbSq8WyXYmz+P/Z3Vxnxav4NK+KWs&#10;SafP9pt0lTZ/sfInyf8AAPuV4Eo08VieT+Ux5eeRzt+k9zcXF5PKz3crPLK7/wAbf36rQ2yurzv/&#10;AHvmqq95PNP5rfxfdqV7lrmVIoFb/cr2+XkLOgsHns0T7HOv2e4bY3nLUVt4h1PwZ4j+2Wc/2a7/&#10;ANj7jVd03TbO5tYlnl2S/c2bq5y8trma4eKWVX8r5N7/ANysoxjMDtk8T23ja9lg15vJinl81Zt3&#10;+qb/AGKu2Gm6V4Y1eaWDULbVdi712S//AGFebw+bD/tpWhZ3i7/4Udv46xq4b+WXuhyntHgzW4Lm&#10;11a51Cx/exRfukSX51/h+SmWGt6VrFxdtFFLcujebAiNv+Rd9ebvqWof2R5DM3lPL8rovz1X0e8f&#10;R5ZUaCeGWVfllR9jpXBLCFyPZr/UovssV9bXP7p23tDu+eL/AH/korz/AETXraG6eJp5XSX5Jd/y&#10;O1FeVPCyUjlfMaGm6DqeiaXqFzfQeTK0TS/J9x9qbErhLPbprWk8rb7vd5uxG/8AQ67qa8ufNtLO&#10;CCWaLdK7W6L8n++/92otN8MeFfEj7rbV49K1Vf8AW2Oot+6l/wByVq96nL+Y+ikZug3LP40+3XP/&#10;AC++bF8/+0m2i2v1tp5YIFbZpd0m1/8Aef56qeJLC+0rVkiuYvsz2TfM+35E3fN9+tO5trazlu77&#10;T5Wmst3+lJt+f7n93+Lf/t1cwidV8RUi/svT08rfL5UsS3H92Lzd3/s9V003/iUaVbPBvltU3rvX&#10;5Nm/b8//AI5VLW9S/wCEh8EWW2Jk2LKnz/f3Vz/hjUr7UtRi0/5vNi0eVFf/AIHurmjGUonT8Btz&#10;JvvUivpdj+UqRPN/BcfPXGeKraLStZuImbZ+6VHl/wCAJ8lXbmGXUpfNZ2ufK/0qJEb55f4dlc/r&#10;Dy69r0rRbdjy/wAddlOJjI2LaFbbSJfK+f7Uq7Xf7mxnrW8Q2H2zTtzbUdrNbhd7fceJ/n/9DrmY&#10;bme51GW2bd9kii2LXTaU/wDaVxbxSyt+6la3bzfubZU2VMgHQwrrDyywSt9ol2yrs/i3In/oD1zv&#10;iGwludZiRd0O2Vf9V9x/nrT8PXNnczvYxN5Mtuuze/8ADtf79dLDojXmpJfQXNsjsvlS29w2zdKv&#10;9ylzckglHnieX38M+pXEuxlm8pndt/8AH89aGiWE+lS+asXko6fNvb5HT/gVaqeEte029linsZ7O&#10;ZPni/cb0f/Y31SudK1fzfP8AK1D7FL/rfOil/df7D/7NdnNzxOc6XRLaJ7/csSpu/wBbNEv3qyra&#10;2i03VHs52W58qdEVH/hXfVjSrPYlo0qybJ/NibY+/wDer/B/3xV3xbpSvb2muWfzxbFSV3X/AG65&#10;ubllymp3eq3kWpXDt5Tf771y9/DvR1Vf9V89bXy3jw+b9xF+Z0rktbuUSWVVn87d86pVlxMd7mKG&#10;6S5n2olv+92f7VZVm8t48s6yrNLu3skrfe+f+/UqWbak0sEq/vXV9qf7f3qi0e2idLv5dieQ/wA7&#10;t/wP7n/AKsxl8QXiT2cvny/abmFP4N3lbalsPEmoIkvlf6M/z/cd/wC5u/v1b8NvBqW+zvLnyf8A&#10;nhM7fd/+xqjf+HrzSpZVuVj2Ts7rNbt96o937Qe8ac2t3KNdxLqFzvi+7+/bY9V7bXtVvN8X9p3q&#10;efE8sH79/wC59yorDQbyGCLyP9Ji2/vdn36hmml02CKVXXzbWfZseL/gaf8As9HLAvmkXtb1WfVZ&#10;4pXlleKfZKu+Xfsb+NK0NEmXWL+ygvNu+X90v+2rf/EN/wCOvWTqv2azeWL5kit55UV0+f8A2v8A&#10;2eorbyrmDbFP/Fvif7jpRy+6Bu6xbNvlg82OHULfcj72++q/cesKwmis9RtL5m8nayean/A66C8h&#10;/tK8tLxm+zXU8Svau/3Gb+OJ/wDgaPWFf23+tVl8nd91Jf4WX+CoiEjY1i5l024u1g+RJZUdtjb9&#10;rrv+SpZrmCa189V2b/nZ0/uf52Vn6w/2yCGeLbv2pEzp/eVE30WFz/oEsC7fK3bNj/w1HKB0vgzx&#10;bfeCdZ/tCBl/0dkRUdN+9Wr6j03Xp/E+m2muT3lz9nvViig3qv2dH+fzUdP4/n2ff/8A2/jr7BPD&#10;LbrLtdJV8rY7fd/uV1Xgn4hX2grLZxSyfYpd263dvuNs2I/+8lceJw3tfej8RB9h/wDCztB8MfZ/&#10;IWNIrr5Fd5Ui2v8A3P8AZ+/Xx18ePE669481u+WVv3t5L5UKfwRb/k/8cr03wTpTeMNNu7yXU7by&#10;rdt8T3Cu8twy/wAGzY/3Ef8Ag/v14p8ZvFVn4h15GgtovtsW/wA++ii2fam3/fetsphKlVkeVi+a&#10;XL7x5/czfN83/wCxWxZ/ubLd/ern4Ua5uEi/vVvTP9yJfuJX155sgT+9Ve8+5Vj7iVXuX3/99VBc&#10;SvD/AMfaV77+zkks3xa8Obbm5ttzS/vrSLfL/wAe8vyIleAw/wDH1X0N+y7Ms3xf8KefKtskSy/P&#10;/wBu7152OlGlQnOR2UJRhKPOfedholnYX/kWqyalqdrs+1TahLvlgRk3Jv8Avru/2E+7vrY17xDB&#10;o8Ttp8UtzcRSo8/kwO6Mv9zetc/YarodzqWq3K6gz3cTOkr3EuyJfn+fYn+dtV5viLpF5riaRBbX&#10;f7pX/fQrviZq/L44uNWXun08cTSn7sTvUmubnTbdrlfsF3Knzfc+T/YrCv8Aw3pmty/8TCxtrn5v&#10;ld1+dmrHm8Yf6UiwLLeSxbNyQrv/AOAVXudevtKWVryxu/K+eVn3xbE/8fro5zX2kTP8SfCjwnqV&#10;rFFeeHrGwRWV0mRfKfd/c3qn+5XhPxvdtHvbhbmJXi8pd0Kf3NnyV73/AG3pDukup3MFtLtV4opl&#10;+R/uMn/fDf8AodeKftOaVLYWen60v2a5sni8q6e3lR/kZ9yb/ndq7KFSNWXLIdOpH7J8j6lNPps7&#10;tpV9OluzfLDu+7WV/b148tx8scMtwvlSvFFs3rVvWLaL7U7QS7Ef+CsbyWSX71fVQj7hxyl7xZh+&#10;enX7tDav/t0Im3+Kq9zcvM/kIu+JvuvW0TGRX2fY0svvfx7qim+2Qz+VFL99tiVLqr77hFq3oMMT&#10;3X2lvn8r5P8AdeumJzTOMm3PO+6hKt6w8D6zcNB/qnb5apfx12ROYsJXtXwQ1Vn0mWza+aGKK6eX&#10;yv4G3IleJV638BLOC5vdTluZ1S0sovtTJ/e27648T7lIg960fxtLN4y0qeVWvH0aB/N+4/zsm3/v&#10;rZvro7zxzbXlu8Utt5KytvlSb7leZfZpbbUnisZV/wBKl3y3Dy7P+B/5/uVsW3hVvsT3kWq2lz5U&#10;uzypmbf/AL9fPc/MEq8vsnYP4nihg8pZYvs+3eqJ99UrMtr+XW7e3s1X/R3l/eujVzVh9p1J5YIl&#10;+2SxbPPuNyp/H9xPubv+AU7+2J/DzOrf6G7qqbPKd0qPamPt5Hp3ifwx4e8SW9vY3y/aZbL54Hhl&#10;+eJv99f9yvn/AOKMN5YXr6Z57TW8TebBLu+fbXdQ+J53d9t8uyVfmdF2Otcf48drm6iZvnd4q2p1&#10;PePrcil9br+ykdh8Af20vHXwQ0i30jyotb8NRSu6292vzxbvmfZKvzf997q/Sr4HftefDb4z2FpF&#10;Z65BpOuSr8+k6nKsU27/AGP4Zf8AgFflBpXh6K20vypVV9/zsj1mX/gCVJYpdKlZHb59j16tLMfs&#10;SPsMbwdUnT9rQ+I/e6JQegxX5Df8FEPHkXi34061FFJvSylTSl/3IE3P/wCRZX/74rL+GP7Uvxc+&#10;C1/aaQfEX/Eskfyki1g/arKL/a3t80W3/ZrxH4l6q2q+LbvzdVi16WJm83U7fdsupWd3eVN3+09d&#10;NWvGcfdPlcHlFfDYvkxEeU4d4aET5KtulM2bK82Uj7aNDkCFKsUxKmrGR6UY+6QvWbrD/wDEtdf7&#10;1asz/JWJ4hfZYf8AAq2o/EeVmkuTDSOj+AmqroPjnTL7cqeRPv3v9z7j19V/th+CVTS/CniGCWDy&#10;tzWrQ/8APVm+ff8A+OP/AOOV8b/DpLabVLeK+8z7FLKiT+Svz7N/z7K+8PiF4J1fx58L9M8K6ZKq&#10;SwS27t9uXYixRRbE+f523f8AxdY16nsq8Znxnsfa0oxkfHN5bWyJ+9b7TKn8CfcStvwx4G1fxne+&#10;RpkH7n+J3bZFF/vvX0X4V/ZR/sewi1DWtP1DWG+R2t7SD/R/9z76M3yVoeIU86WKxg0O70rT4G+z&#10;rYva7Nv31+fyvlVv4vnrHE4+U4+4azlhsvh+4jzSLHw3vLvw94asrG88tIrL/R1fb/rdqV3Wj+Kv&#10;tiXUETWjxXESyxPu+f8A4BXD+FfsdzAmn/afsd3ayoivfLL/AKQ+z/c21n+NvFsHh7XtsEX2xEiR&#10;Ee3X+9/c/wC+6+bjX97U8CNeXPzSNb4ha9Lc2unxaZbfadQRv3SJ99a8x8f38uiaG8uoQLePdT/Z&#10;1t7dvkg3b/n/ANrfsf8A74rsLnxVFbXFpfRXMUzyy/8AHv5Wx/l+/WLeXOn/AG2XWm3TQxTs6pdt&#10;sS3+TbFEifdZn+T/AL7/ANurlGM5RkcWL5Z+8eX6b4q0zxP4tbT/ABdp89nokETy2djb/JulVE+R&#10;/wDafZ/4/XNa74e/tjwRqGuWNz9m36jvttMRVdERn+RN396uy+NPwu1q5i03VbZYodE3Soj3E675&#10;d3zvK23+GvPfD3n6DcWW798llO7rE/zo3+3Xs0Y80eekcEaUpR5onUfCiw1rwZpesa0+lRJd2sDJ&#10;Fcah9yJ1/g2fxNTPHNn4lsPDlv8A21Zrc6ff/vYru3bY/nt87o/+z/8AEViXl/eeIdXafVb65uYv&#10;nTZbt5Tqn9zdXpvhv4RfELWPBuiXkEq3OmJdebFb3zbPIRXTY/8Ae/v0SjKEuaZ0xoVTzXRJoPD2&#10;k3cdtqsEKS2rRLaahseW4dn+4ifw/wB/f977leT+Ib/+2L3z/wB69x/y1eb77tXrvxI8DeM7PSZb&#10;bUPAs7/v/wBxqdpE7bP7/wAq/Lt/368avNKvLOVPPgkhfd9x12V7WG5eXnL9lOHxGe8Pz1XetDyW&#10;+0eVKuz/AH6tXmjyvA9zFBEkSbfkRq7+Ygi8PeR9q/0yz+027rs/1ux0/wBtK6CHRNM17UbfTLOe&#10;eG7ll8pYXXzXdv4Nm1Kx7OzvnsJZYrGTylXe1wi/Inz1Xf7TZ3UU/wC9hf8AhmT7/wDv1zT9/wCG&#10;RB9zeG/7G+Dvweu9BvruNJoF82W4t5V81938H+y38FfMl/8ADS21jTZdatFaGJp3+/8A6rZ87JVT&#10;R/C0d54fupbzUfsd7dN/otvcIyJPt+/8/wDD9+tvwVrE+t3lxBbahd6bZWEG9rd9r7237a+do0pU&#10;pznCXvGMTz+80e202C3bau+Vf++KZbeHpbaL7Ys6/d3rXUXnjazm1TUNMls4P7M8/wDdO67HSpfF&#10;XkPa2i6fFElp5S+b5P8A6HXsxqT+2M5XVbmK5i83ymhlVE3bP4qz/mmbdK3z/wB+nal89v8AK29E&#10;/jqu8zOn+3t+/XZGJUSZLPZ8rUyZP3u1VbetV0uZ/wDfrTs7meb5n/g/jpGxoWFhLfvaWMDSb5f9&#10;bv8AnRa1dV8DarDKm65iv4kXYs0Tb/lqXw3rFz4e1KLULb98+3YyIvz13Gm/Ei+udSRYLGB5d2xk&#10;vovuVwVasoS902h7OfxHJWfwu1Ca1S5ivI9/9x/4aK9wsLBftG1vCcd/cXH+te0uvkdf9zf/ALFF&#10;cP1iR1LDQPEv7bnddTnZWsNy7IERfnldv43f/crh0vFdpWVtlwmzyv8AeauomTTppUiiuf8AWt/d&#10;+f8A9AqxbeGJdBit/NsV81JX229w3zrtf79elHliayO6+Jelf8JJ8NNH1y2b/SLWKKy1OLd8+9UT&#10;Y/8An+/Xl9n4qTTb2WJrNX+0RJFPv3o7f3P92vU/hRrbeJ/EHiDw1crs/tlX8qK4/vL9z/xz/wBA&#10;rzR9HvNH8WvpGoLsmtZ3SVHX7+2oj/KBt+G0lhll0xZVdG2OqO333X79afgCziT4g3quuyJbNotj&#10;/f8A4Kx0eewSWe28t7v/AI/V3/fT59//ALPXS6UkqeIbrV1byYniidv+/qb0rGXuGp5lDeX1tPpU&#10;W37m5Wfbs2xNVTR9sN1KsUW/Z8iy/wC1WnrE15DqlxYxS7Illf8A0h1+dv8AYRKJt1tdRWzS/vZW&#10;+aF237K7I/AZDIfk1S3gib5HV0lldqZ+9s9Du4Ip/wDSJZVdn/jVfn2Uabtv7L7TLH/pEE7+Qjts&#10;83/YrFS8lvLXUGli2XDyrL96iMQlId4Shis9ZhlnZkTd9/8A8dr1uH7DeW9xpV5+58+BXimT+N1T&#10;59n+18leT6lprTabFeRNsiZl/wCAP9x//ZK7DY3h610yW5l/02zS3uond/k3sn+q/wC+NlRWjzBT&#10;kYSa9rXhvVEtZdQa5itZVfyn+dNn+x/vrVq/m1CzZJ/Itv36v5Wxdny73T59v+5V7x/Zwf2tLc20&#10;DI9xAt1Fb/8ATu38f/2FZ/xRSfR9e0+zVv8AUWMCbHX77eUm/wD8f31tEj4TotB1WJPDl7/aFt9m&#10;l02eK6V0Vn8376P/ALtPtvKtrrUFgvFuU/1qw/7P8abK4dNYlufleWf7PcL+9tPNfZvX+/8A3ql0&#10;e8ntrj+0Ipd77tkvy/wtUeyDmPUEs7aZ7iLz5LOJvvTff+f+5XDwwtNdStJKrvu+X/drq5vNS18i&#10;Jmff+9VH+581cpf3n9m3Tr5W9nX5n20GxVtr+Cz1SVp1aaLd83k/frSfwfvf7TY3m+KeJtqf7yVz&#10;qPLDceaqq/8Ae311fhj7NNFLFFPLbSxfvYk3fc/3P9n/AGKiXukHPWem6qjPbSwQXOxvlSZfnSur&#10;0fUr7R0WC80/ybdm2bLuVk/74/u10CaxpWpWb2eqs1tcRN99N29f9z/4ise/8Hz2FruV/wC0tKl+&#10;eKb76f8A2Lf7FRzc5fLyjL+/uf7ZSWxuVe0WX9/D5Cb4k/3/ALzUaPqWmeKorvTNeWK21V5fNivn&#10;X91L/sPt+43+3UWmpEipB80N2jbYnhl+5/wOsLW/+PqVZ1iSWL/X29uv/A/46jlAr+LfD39lX8sH&#10;kS2crtsa3uG+62z+B/4q4+wvGhnt9zNvSXYyV61puvReMNLTQ9QiW8lRd9nd3ezzU/2P92uC1X+1&#10;fD3yt+5TdsR0iRK7KcvsyMZROis7DU9b8PRP5TebFL8qPFUyebrEX2G7ijtrhG82C43K+3+HZ/tL&#10;WJ4SvJ7xNTguZ5Xd4Hlifd/d2VV8N3Mr6ilnK67H37Zf97/KVjyhzG7pWjxW2yKXVbF7eVmT+Lf/&#10;AOgU+bw2z3Uv2Oe2ud7fchl++v8AuNWZeJFNsuV++7b2T+7LRfosyxMrtDv+ffTNjTR7mzukiuYp&#10;YXX91vlXZv8A7lVJvNs72KX76b9lWPtlzseCfbc/LvVH+fZViHVd8W9f3O9fmTbvTf8A8CoIBNSi&#10;3XE8TNDub5kTf827+OuU8bTNDepBFKrpKu9vl2PW3sW8v0glb7GjtsaWJat+MNNtra3tPIg875vl&#10;ldNjy114T+IeViY+7zHGaPCsMTysvz/cWruz+LZ/321PmddiLtlh/wBh6rvN/Cv/AI/XvS908ePv&#10;hM9VZvv1LUL/AN6sZHTEihf/AEh/96vYPgP4hn0f4h6JOu5E/epK8MXmv5Wx9+xP72yvJLCzZ23f&#10;Ls/ir6D/AGePCUGqy/2nBbN/aFrdbIrhLpYnRWi/2n2/3/8AvuvKzDleGlCR00qfPLlPoPxJf6rr&#10;F7a3NtcyfaGl2RadcQP5u1tj/Oi7Nu9n/wDHK7DR5v7Bl1Cz1Czaa7aBf9O81JYkdv4Nn8P3PuVy&#10;kO//AISGL7dY31h+43tqbys6Kv8AAiP95vm/260Nbm0HwZayyNPPeS3H72J0lTYj/J8mzen36/I6&#10;tD2XuwO32Xsjd/4TzT4brbZwb4p/9RcRNs812/2FTd/G/wA+yrGt+MLPUtEllgVYYvmspbu3idJU&#10;f+PYn8X+/Xns1/Y6kt3eaVqEGm6fcXX7q7uIlRFT/YRnq1eeKvDkOl3FnH4htLy93bFuHi+zpK6/&#10;L86K/wDnZXRGhP3To9nPlNia5iuYre5i1BXtItsU6PF8mxv4PmetD+2NBSy/sXU7mxv4rqD/AEx5&#10;pf8AgOx02VNeeD18MeAEvGubG81DUfntU8jzYvvps83+Jm+SuRSw1rVZbKeWX7uyKWaK1TY8/wDu&#10;K+5v++Pkrsp0KsJcxtQp1OY+Z/jZ8H7n4b38V9Z/6T4fvN32W4Rt/lf7D/8Asj15V9/71fpXrfga&#10;K28JXf8AaulXOvbl2f2ZbxbN0W/+NP8Ax+vlnWPgDpE17cSywavoNom59jwfdRf9hv8Afr6TDY3k&#10;jyVS5QlzHzrczfLt3bKhtvNR0jgVppZW2Kle9zfs8aC6xXMWtX1zE7bF/wBD++/+/vr0PSvBPgXw&#10;94Zsp42+zXaf8f0sUTu77d7uj7t9dksfTjH3C40ZHD/DT9mC51VLfU7nxHp/2113pDb/AOkfZ3+f&#10;5Hdfl3V4zqWmxaDe63F5u/ymd2+WvqvUvG3hzQdZSz8LtPf/AGpvNimSL91E/wDl6+evjelnoOm+&#10;VEv+m37fM/8Asq++rwNSpWlKUjGvGMInh6fPP/wKpf46ih+/Tq+hPMHp93dXsv7NOiLrfiHWF/tO&#10;2sJYrPzYvtbL+9+f/a/irxr79fQH7H+my6l431VYIFmlWx+X5tmz96nz1x4uUYUJSmaU6ftZcp6q&#10;/gaeaB7zzbZPIVNyJL88SN/fZfu7/nqxqvgaWwitILbUF2au3m2sW376bN7/AD/xV69rfw90fxJc&#10;XsV5ZrbTX+xbryoHRH2/J9+s+/8AhFZ3kqWbahrMNpAv2extHvmeJ/k2f3/l++lfHxr05HZLLZHh&#10;9zo8XhXVJWvNI1B5bfyvIeJfk3r/AB79lY+t22pzXFo2oSyJp9w37iFG+f8Au/cr6lufCWoeA4or&#10;G21WN08jetjqdml78+/5PnZ/u/wVEjteWqXNzoujXPyttmdPKRWXfs2fP83z1tzUPi5jmlltWB8s&#10;6b4SuXbU5WvoLOK1gW4l85kf5v4E2f3n/wBus+aGWawsp7z/AFtxv2/L/t17n4z1L4d+RqqS+HJ/&#10;NZm2PFdfJcIvzO+3Zu//AGKpeJPAFtf2Xh9fDljc22lWsT+VY3aok2+V92z5v9v/ANDrvwlKNX4p&#10;HZluJqZVX9u4nnP3ERV/j/8AHa07CH/Svl+4n3XrQm8Kr/aP2OTz7a78rzfJmX+Fa07Pw9PbL58X&#10;75EX5tiVjVwVSl7x/QGU8WZXjZQpRlyy/vHOeLbOCawl82Lzk+6yf7deH6lprWD7lXfF/fr3PxU+&#10;yz+ZvkT+D/aryzxJMrxeRF99m/uVjTlOEuU9TOMPRrR518Ryny0/Zvpzw7JdrfwUqJXWfHcobNlG&#10;zZTtlNuRsWgsrP8AfrF8Vf8AHsv+9W2lZmvW3nRJu+4tdVD4jxM0jz4aRd+Fc0Vn4l0eeVd8UV5A&#10;7J/s+bX7Jw2Fj4Y0u4+x2cTxXH/PVnuN/wDc+dq/GTwZtttSiWX5ESVN3/fdfqx4q+M0CWv2Hw5p&#10;U+sS2sX+uuJ0t4v/AIquPGx55HyVTmhQiZ/xC8Zy+OdG+x+HPEcFncW6p5v2FftDr8+z57dfmr59&#10;1vxytzZy2M/ja+ubewlaKe7sV+yzSyq7/PKj/N8m9/k/2K2rbwl4sv8Ax/8A8JVBBbaVcPdLcMia&#10;nP8APF/Gj7U2/wDjldNZ+A9M1KJ2nsdNsNQ2zu2oXc6SpPuiT5HeWJNvzb2/4HXHGPKeVKMpHm/g&#10;PxV4o1ueWVrFdY095fs66hLAn3vkV3etW/hi17xHFYxQSW0Vrv8APu3tfvLv2b0/77roNEsNF82y&#10;0y58Q6f4e8qX/j3tL7Y77v8Ae2U/4l+GLGz3y6fq9ymlWDbLqa327LiVv4PlT9633PnrmqUoykcF&#10;WnL7J4/rHhuCa6u7nT57a2l03e9n9ul/1qr/AOPba0PiV4Yn/wCFb6I+q3yzaVPKl7dXFu2yWV2T&#10;f9nX/gf8f8NHjDR9G1630eKfT7mzfS4PNlu33o8v8b/P/FsWvOfiF8SJPFWk6JottA1tpmlxeVEm&#10;7fv/AL7vXZhsMYxpfamVPEPxFvtS02y0OCWW20S1iRILTdv2Iv8AfeuV87fLtVW+b+PdWfc3MSXF&#10;bfhjR216W4gW8+xpt+Z9rP8AL/wGvb5Y0Ym0Y/ZN34aWDal4y0eJ4pblGuk3Ii7q++/7Ys9H0uK8&#10;aKS5t3i+aGH7kSV86eA9V8D/AAx0bdZt52qyxfv7iX77v/sbvu1z/wARfi7PqtvCun3M9tEjbItj&#10;Ps2V4lf/AGiR7VCPsona/Evx/bQ/NFEz72+SHd92uXvE0zWLNN2oXMNvL88sTqkqO3+42/bXi95f&#10;6m8rzztJcuvz/P8Acrb0HxnFfwRRTt5MSf8ALWtI0ZwiTKpCZ2et+Hvh94wX7H4o1O5+0QLsiu0s&#10;9jr/AMDWuE1j9nLTLaJ7nwr4vtNVi3b1tLhtjr/sf5Sn3jr4k1m3iiZvnbyld2+9V/Xvhprnh5fN&#10;topbyJvn82H59tdEeeP2jjqRjL7JwepfD28m8OLLL/xLbvzfs8vlNvSV/wDb2/3/AO/XGXnhi+h8&#10;S2WjTv8AIzIkUqRf3q9KvNe1PSrdVuVuU/j+dq77wx/wg+sWVpqWvRXdhdW67VvrRPvVHtalI82O&#10;ElOXungnivTdXudSee5llSK1SKLf/t7E37P+Bb66jwf4AtrzS/7TXzfK3MkqO3z1sfFHQYPEPiFL&#10;7SvEMF5pku51t3l2PEv39mz/AIHWPqXxOjtrWysbazbyYrVtruuz5/4H/wC+6vmqTjGMTmlSlA83&#10;1iwlTVNQWKCX5ZX+R/n+SpbO/abS3gWXZF/Fs+/XY6VrcHi23uLO5VYdb8r5bh2euGTSp7N5d0Tf&#10;P/HXfGX84cpSmRvvbvkapYbZdu5pfnT7tdx/wgdzbaXFc6rbSw2kv3Zk276f420fSNKtdPbTIJ3d&#10;V2TzTfJ5v9z5KI4mPNyxI5onFW3z3G1ovn/hrrU0ptK8pNRs2SKdfuPWPZ3Nz/yyg3v/AAp5VdnN&#10;4kg1K90RZbGXzYl2TpKv+3/BSqVVzHTT5WaHhXVYtKs4ra5g87Y3yfLveutTxJpniTUbvytMazuH&#10;VNtxMv32X+D/AGaitvCX2/TnvoF8mX7/AJNwuyjR/hvfTRTSRXK20s7L+5ddjt/wPfXkVY0+bmOn&#10;6ty+9E9N8Gf8U9ocV5BdNczXC/aNm7e/zf3KK4qbR18Kp/xLNQntk8rdPb3C+bE3/wATRXku7ehz&#10;81U8n17Sraz067itP9bBsl+7v+Wuw03UovE/g9NMnnVL2JfN06X+OX/pl/8AEVwl/f3mleI4vtKq&#10;6P8APOifP8n3HrQ1KwttK0vT7O1uV+27/tFq/wDeVnfYlfQnoyLfg/xbZprll5UDQ6ratvgluF3v&#10;v/2dv8NS+OfGf/CZ+N7q5/s9dNuIomSX5t/m/wDTX/viuP8AEOsRJrmn30TQQvL87IiujxS762NY&#10;8+5v9QvLaL5/K+bZ/db+Ot+XkkR8RhXkMt5qVkrLv8+Vn83+D/brvbO5aGDVbbyopovK+V9vz/fr&#10;zfREgm1aW5nlZLfTV81v9p67CHW4vPf73myokSJ/edv/ANiipEuMjMuZonuJVtp5ETz/AN6kS/Pv&#10;/wB/72356x7DwfeJvns1W52/vVdG3/36tvZ+ToOoSq3kvPvfZ/wD7lGg62/g+KyivG8mGeBPKdPv&#10;pu+bfVx+H3SDlNYvJ7mwSBmbfby/3fu1Y0qFryDyp1/0i4+SKb+Bv9ir3jCwa/v5b62l86KVvKn+&#10;b/VN/wDE1L4Vtlm1TRIl3TW6S7GRG2fx10fYMvtHS6V4b+x2WqwXyt9kXbLFs++7/wAf/slVfE95&#10;/bd/K0ETeVaxb03r/qk+RE/4F9yu18Toum+I3vFi/dMz2/8Af+RXrEvNH1PwPLewXNnO+jyy+a18&#10;nz/Lv3Ij7fu1wxqfaOiURuq+G/7Si8GNLuhu3X7Kz7vnf97u/wDQXrH+Kn2a/wDGT7ZVmmibbsuP&#10;uP8AP/G9em6V9j1hbSBpVhTTryDUl3/8tfk3bE/74rxrW7+2fVnkZftPmtsldKunLnkRP4TMvLaV&#10;JU8+D7G39y3XelFzqsFtbywKsnnf399dLo9tbaq8MUCyXKblSKJ1/wBV/B/3zT9S8PW2lPNttZL/&#10;AGS/NM6/6r/Yrs5jGMTu08iHQ7KVtu94Efen8XyVxPiTyt//AE1/uJXd/Zov7DtJ9qp+68quMuba&#10;K2l+fc8v8Tu1c3N7x2Rj7pz9hCs1xtba/wAu/wAmZd++prnw9Lbf8TCxiuXii+9b/wAa/wDxVCOs&#10;OqbF/uui1d0fUrmHXPNiaRERd8/nf6qmQGq/8VPpyf2fJvu/v73b53T+5/vJVLStevPD2kXCtfXM&#10;0UrfNDu+Tev/AMRXYTXlnDqL3MsFpDLt379r7JU/v71qpr2mwarP/acuntN5qq6pp/z/APA0rONS&#10;IcpjzeJLy/W0ufN+3pE3y792/wD3K031jVbnUpdPguZHlg/1VvN86XEX9z5v4qqaVoP2Cfz4lbf/&#10;AMtU8rZ/39SrV5o8GvLaXNtO32u3+Rkt22Ou3+5RzRD3iheW095cefctbWcUS7t/kIu5P7+xa1bP&#10;UrF7CVomkmTcqs+10RGb+Oujv9Hudesop7a2n+1qrJdJDBv83d/H8tZ9n8PdQhtbvz4mtopV/wCW&#10;3yf+ONWPPEvlKmj/ACX8U+oQQTROrJ9otFRH2Mn99f8A2dK4q503+wdWurbdve323EE38EsTfceu&#10;1ufBbaVf6fc7v9e2zf8AcSVf46r6x5UOl+VeWf2nbti2O2zb/uPVxqEeyOP1WH7StxcxMv71vN2J&#10;/DWkm650tGZF8pJfm/3G/wAv/wB8U/8AsSDYi208mzbsZLj5H/8Asqms9Bls7/7NP/x73S7In/5Z&#10;N/crbmiQZkN/st90W5/K/wCW39z56l+0/wAUvyJ9x/8AdqvDZxWF5cRbm8qVX2/30o8lvsTq33P8&#10;/wCf+AUwL32NfPf9753zVd8ValFc2WjyrfT3jJB5UtvL9+1dX+5WFZzSpFuZtjo2xkp2q7ktXniZ&#10;Xib+433K7sJ7lU4MXHnpmLczM8u52o/z89VvOen17EpHjxjyE1V3+5Tt9RPWZcTbsNN86ziaKXY7&#10;feR69N+GlnPbaRru2zW8uEaLb/3w/wBx96V55oMMtyqRRKztu+4ldnbab/ZXlTwTt9o/i3xfI9eX&#10;i5R5eQ9LDRlzcx6xpviHULBUi1yVYbd/uw/bHlSL/f8AnfbV228Q+HtSuPs39mT+HrS6/dT3dpdP&#10;Kjv/ALe5Pl+avLb+81CG6t3llnmtPK/glTZvqXTdNa2ukuWlneVG3rC7P9/+/wDLXz0sNCfxHscx&#10;67N4J8OW2hpBZ+LNQmii/e/Z0nZ4nf8A74Rfnrn7m58PJdRT21tB5tvu23EzM9c/rGt22m2TefLL&#10;8n3t/wDD/uVx9/8AEiW/byvsy/YovupXRRw3KYyqHufh74nahpT7p4I7yy2/NaPL8n/AK9L+F3xC&#10;n8W6pcRS20VnFFL+6R5VR9v/AAJ6+UdK8SRTW7xW0q/vWTyrd2+789dW95ElhbrEsqXe75kf7n/A&#10;KmpQ5i41eQ+zdYhnm06W2uYmdHi8ptkvzstclr3g/SPElhFZz6rcw/Z4PleWd97/APxTPXzZYeOf&#10;EPhjyp9P1WeFEbeybt6f98V1eg/tV3lmn/E80+C8SJt/2i3TZcKv/oNebPCS+KJ30q8PtHa6J8E5&#10;ba6tEtlWG02t58zyr5rff+5uR1ZvuVVv/wBnKx1K6uJV8Qyw27z/APHpMyI7v/f/APZPk/v16r4b&#10;1u28YeHLLWtDljfTJVf53bY6P/crT/4R5XT7St4299yqj/Om9a4PaVISsdns4Hi/xIs7P4Y/C+4i&#10;+0z/AGezliiaGFl/e7nT5H+T5v4K+GfHPiefxbqV7eS/xz/In9xPnr6z/af+Jdjc+C5fDWnzx6lr&#10;FveL9suIV2RKq/wJ8/8Afr48meW8nfdAyJKuz7tfW5bGUafNI8TGyjze6Yv3K1db8PT6Pp2j6hL8&#10;9vqkDXET/wC7K6On/jn/AI/WY9s3m7drUfM+xWZn2fdSvZPJBK+oP2IdYi03xH4liWzlvLie1iRU&#10;T+Fd773/APQa+YkSvdf2NtYbTfi/5HlfaUurGeLyf733G/8AZK4sfHnoSOvDfxYn39Z6rBZrb3MU&#10;rIksXlNaTS70dm+T+5/t/fqxYW1tYXUq+Qtnd3sv8G+Xe3/Aq5z/AISqCFbJblrSwiupdiyvvd9v&#10;/jlcv4h+K8ulaj5FjL9pt7hnitXe1dLd3V9/z/xN8nyV8By8x9Z8B2HiHw3/AG3Lbyy6hbXMtrKj&#10;q7xOibl/6Zfd++lZk3hue8067gl/0y3lZduxvv8A+3sZPm/2arp4ntrazRZZYvNn2y+U8X7r5v4E&#10;2/NurQvLzVdElu1lvLaaWWJNtu+1EiX/AGH2f52UcgfGc1c/CjU7y/ivNa1qK8it1XyLTyN8UT/3&#10;Nr7933K4r40zX2jrZRLP5MsU6+RcO2zd8j/3a9A8Q/FSz0fWdKsVgnS7v5WWz2S7/m3on8NZ/i19&#10;K1XyrHWlZPPnWWB7iLzfm3/Pv3V6uClUhUMfa4al71ePMcJ4S+JzWb3s+p2cj6glq/2C4T/SEV/N&#10;ffF/tb1/8ers/Bn9n+KtG8rR4oNK1i1WBJbfym/eoyW8Tv8Ac+XZ/wChb64fw38JYNV0SJtIa5/t&#10;Pyp9QV7eVEiliVPuOjb9uxv/AB2obxNX+Hs93Bqd41gjtLb/AGtF2fd2fI/313bq97mnGWp0xweV&#10;ZlHlw8+Wr/5L/wCBFT4nfabO1u4m0VXuIp7iJ5YmWXYsD7ZX+WvCIdVsXnu55WnT90nkJt+//f8A&#10;4K9V1v4qXNtpaW09jaawlnZy28Ers6P9ob/lq+37zfc+/Xmk3iSC8neXUNKneXbK7TWjom9mTYn/&#10;AAH79bRqUp/FE4KmEzfC/u+eX/gRzUM0U10/735Eb5ndfuVsa3pTaJf+R5sdzsX5XiatDStbivNS&#10;dW0+f7O7bFTaj/Js+d3/AOA17X4kufhvrd5cQX1zJqSS31nbqkreU8qrFveXeybl/u/3aOel/KQq&#10;mb0ve5pHzon+0tRTPv8AlavUPiR8FrPw94h8jT2Wa3fTFvf9Hn/1Tt9z/gW7elcjqvg+DTftqxXP&#10;z2/zskrfJEvyfJv/AIm+ej2dCRvSzrMIT5J+8c1Cm9ttekeHv2afEvxL+FmoeMfD0q3Nxp149v8A&#10;2S6/PdKqIzuv+18/3K4K2hl819y/Psr9CP2QraLSvgPpktz5flXl1cSqn8b/AD7f/ZK8qrU9l70T&#10;6zHzl9U98/N+2SW21y7intp7O4VtktvcLseJv7lfob4n0GLStOt9T0/VfsEVrFFK/wBrXenzJ9z/&#10;AL7r53/bP02K2+L9lfRKu+907fLKi7PN2yuif+ObK+kNK1uzvPDNptWSaJLWJ2d4N/8AB9//AD/f&#10;rGvU54xkeDU/hRMfxJ8V9B8B2sMviG+iR5fkX7PE77m2f3P8/fr5i+Nnx1uvH919ms91nokX3Ykl&#10;/wBb/tvVf49/EiD4heLUa2Wea0sle3gR4q8nm1JvK27fkT/ZrvwmGjGPNI+bxNeXwlpLyWaXzZWl&#10;mZv43b79el/DHwxc69sn1PV5dB0TzUTe7N/pEv8AcRP4q8UTW98v3W/2a9r8DeG9Q+IVvp9jqc8v&#10;9lWUWyV4V+dN2z5E/wC+K6K6UInNSjzyO2+LXi2Lx5rfkeHoNSv5bVfsvnPE7+ajJs/hrz6b4ReN&#10;nt9y+Hr1E/vvFX0cmj6no+l/Y9DWDQdPRdi29p87v/tu/wDerzfXviX4o8H6lLBfar/D86f3/wDY&#10;ry6df7NI7/q0fimeXw/AfxnNcbrzT202LbvaWVkrpfCXw08UaPfvLYzrDFt8ppXesLUvijLqul3t&#10;9c3lyjyr5UVoku/z33/x1w8PxL1NIvs0U7JFErJFE/3F/wBuumPt6pEvYUj23xPf3OlN5Woavo01&#10;3Eq/6qD56861LxzB5sXntvRfuonyJXAzPPeIk87SXO75281qz7y2lfYsS100sNH7RzSryPVr/wCM&#10;cD6akH2OJH2/LN9+uXsPE8FzdO3+udG+5u2b65HZO9n9mltf4t6y7fnqrbWDJcfLXT7OMTH2kz02&#10;HxhbPcTNBF9meL7u+tPSviFqem3+77dK+/8AuS/JXCJpqzRP5q/fX79WLbTbaHZtXZ/uNWMoRNua&#10;R6hefE6K8tfsep2P9pWjtvaKb76f7j12vgbVfAT2SLLBPDFLFsa3mbftb+PZXJfCvwZpmt/Z59T1&#10;CKz+zy7/AN8v31rtfiFZ+E7ayils386V22RJb/8As9ebUlHm5Tspxly8x4l4h022fXNQ/sX99bxS&#10;/uPOX59tRX9+1/Zw22oWNtNKsWyL91s/j+5vra8DPp+ieLd+rr51k6t8/wDt/wAFerX/ANh/4Rq4&#10;vtF0/TdSeJZfv/J/45Vyqchi6POfNl54M1Wz1Tz9Psbuz+Xfsm+//wB91t+G7y50qylttT09bm0n&#10;+dXuF/1T17Fba3Y634Nsv7QWR/3S/PF/B/sVyVz4Y0Gayl8q+8nzZd8T/J8m3+CuP63z+5I8efuS&#10;5YmV4ns9KeztGsbmXzUgT5Hl3xb65nw9Nfarq1vBF5b7W+a3mXfE1Ra3DZ/2u8Vt8ibfm/uV0vhL&#10;/Q7K6vrZtjxbUXfF92r/AIVM5uXkO2vLnTNKspd2mQWF3tX/AEF12I7/AN9Nv+fkrdTTW16w0qCe&#10;+tLm4iVpWll+SVP+AVwVh4nvrPWbK5nuYr+JGR1R/wD0Cvpr4Y+IfhN8V3ls/Ed3/wAI9eurbk1C&#10;L7On/AH+df8A0GuGNGqd+Ep0p/FLlkebw6bLNpcu+JXt5f8AVSp/6BT7CzlmvYpYoI/3Cu6xbf8A&#10;gP8A7PXoGsW2maDcPZ2e3VdK3eVBfeU6W8qf7Dt/FWZrFyvhu93RaQzxT2v9773zpSqc0T25RlGH&#10;unmVz4S8UWd1cXlsuyydt6xO2/Zuoro31W58VeKNMgudFnhtPNf/AEjytkq/98v8tFYU6tTl1ieX&#10;yVHufNMzy+RaX1yrf6PO1pL8u/f/AB1NqumtqsXkW0sSSxQfuHT+KJa3fDmm/bPBGoaRdzwPqEUX&#10;mxeTLvdkWsSzsJfsEuoNKyfYGR4HRf7336+ijI6Dkr9Ge1/er9s+Xe2z+/Xe+D9e+2QW9ssX+qV7&#10;eVN33om+RHoudK0xLXT7m28t/NbypU/us1V/s1zokX2nT4IJrdm/f+U290/2K2lL2sSOXlMLWPDF&#10;zsS2gilm2s3ny26b03b/AOPb/crQmRUvdPWVdj7d7fN91/8AKVU8YXkVt4qSVl327t/pUO1Pn/zv&#10;rptB1i8v4rtWltLb7LL5qokEUvlRN9z7yf8Aj9EvhCJj7/tlrrbLtfY3mxb/AO4r/P8A+h15/wCI&#10;YZ/PilnbzvN/jf8A9Ar2WbW9etrq90q8trGZPKd4n+w26b12btnyp/sVzt5c+GvHOk2kUCrpuq3D&#10;Mktin3El/gdHb+F/7lXSkRKJw2j6l/ZiPK0XnWkq+VPD/fStjSki0TXtPlXzH0zzUl3p/Eivu/8A&#10;sKzbOzl33EEUSu8UqIyfx/8AfFbtnps6W8US/PaefsVNv+qdv4P/AECumRETqLnxbA9lcT3at9kv&#10;Lp7iD5fnRGl+Sur165vJtG0++0+8n/tuwbY1wn/LW3+47/8AfWzcleWeIblXW7+79itZYrKJ9n3d&#10;td2/iqXwxs1DT7ZZkWX/AI8ZfuSq33//AB2vOlH+U7OYlTxPpU2l+I1ns1huPIWKXU7ddiO7fKny&#10;fdRvvfc/hrzR0WwX/TIF8rzdkTov8P8Af+evQ/id4b0+w8If2noM7TaVq95Fe7Nu97fajp5T/wDA&#10;5a5LTZvt+jRWbKt5aJKksSfxpt/uVrT5eUxkEM08Nx5+nqyRWq75beJfv/8AxX+3Vqw1K8v9LuNc&#10;s1W21Ozn+ztD/BLA33P97+5WLYW19pX2S+aCWbypZdz/ADo6fx13X2afUrW9udKb7Skqq72/8e7f&#10;99KuUuUI++TXMMt/4c0qWVo4U2/aPs6fcVW+be9cjM+xpWb998tekf2Ur2Vvul2RbV+T+D5UrivF&#10;VnEkrbZVTf8Ad2NRE297l5TC0e2iv9UdZ28lJfkX59nz06/02J7qVW8yZ0b5k2ojp/4/WO7rbS7m&#10;+dP7ldXZ+brHh+3udQi8mZIHeK7uNkSXW3+D5vvNtokQXYbyDUklaKCd/srfuonVPmX+5UX/AAlt&#10;nZtbsqzosvzxfvf/AGdfu1z9n4hih0uK5lsWR559ivaS7JflpnidHvG3RKz/AGj70O350/2/+B1E&#10;aX8wSqHZw+M7HUllVbaT+0NreU7y/frl9V8Z6rbfLPZ3NnKn+t3rs/8AZKytNh/sdEWWKR5Xl/1O&#10;z+D/AGK62ZLy5lSJp7aaZFRIPta/f/6Zf71HLGAc0pmVD45lvEiuUnubZ0bYybvk/wB+u6TWIL/S&#10;LS+try5ht7hvs8ruzO9lL/cf5/uv/C9cvDf2Oqs8UdjGmoL/AMu80C7Jf9x/k/8AH6mm8bWc32i2&#10;1WxjT+9bS3T27o//AKDWMo85cZF2a/tEiltrG+l/tBG/55bN/wDsP870PrDfb4lvIoESVH+R1/1v&#10;/wATWVs0zUrhJLFWtv8Ac2Son/A1qvealE7/AL3dN5X7pn8rZtb+/URiXzBf+G9n2iWxnnvLJ97q&#10;n8dvKtVNE1i5TYv+pm3f8ejt+6l/+JatiwmvLOLz7Zv9H2/x/Omz/wCJ/hqpNpWn+IbqKK2nWwl/&#10;ihddn/fD7625v5jMt3/h6PVbe4vLFlT+9C7fPE9c/YI32rbOrJ5q/cf/AD/fq3eTS2EuxrlvN+RJ&#10;YZYtm6jZvuHlX7kqsn+2jfd/+I/74oiTIzLmHyZZYm3ea6/Lv/vrVHVYWmsN0D/8A/z/AJ+StnXn&#10;Wbypdux0+dtn96q/nRTW77m+82xkda7KUvtHNOPOcejsn+tVkqwkyv8AdqpqUMttLt/g/geoofvf&#10;N/FXtRmeROJpf79FhZ3OpXXlW0DTPWhZ+GLm/geVvkiT+5V7wreRaDeStF577/kWWuerXjD4TWlQ&#10;5viPSvA3h7+zfDVxbX09tbXcsu/91K33V2fI+3/xz/fp9zom+zl/cNM+75Udv4f79YWlX89+6NYt&#10;/sSpF/H/ALbpQniGeZkW5lV0dvK3+Vs+T+P7leJPmnLmPVhywidLZ2Er2CLEttYP9+J92/7tV7/x&#10;JFok8vnys8sXztCjfI7f36qXniG5ubV03ROnyeQ80Sb0/wCB1zV/pUDyyyruvN3zs7s1EY/zFyMz&#10;XteufEOpS3LSts3fKm6qqIyfxb/+BVYh0TzlRnb7B8//AC2qW5sFhXbHthT+/Nud3rs5onNyyIpt&#10;v2dNit5v+xXQab4q1CGzf96zxRbfNR6wbPTZ9Sl/5e5k3bP9Hg2b60IbZbC62ru+66Svu+78lRLl&#10;NDem+Iun2dqnlQSPK1cjqvi37f8AdgVEqlqW17r7NLAsNxu2faE+43+3WK6Sve+Rt+dfvVUYwM+Y&#10;+tfhF8Y/DXw6+GmiaZPc3N/rF+0txPDb7Nlvul2Ij7vu/J8+z/bqp48/aKnv9NlitrxtK2N5X2fz&#10;/wB9/t/dSvBIbPyfu/P83zJtqv4w0ee5uPPilWbzf3u9P4v8tv8A++K4fqlPn5zs+s1OXlG+J/Em&#10;n6k25fN37/4G+Sqn9sfabOKLd8kDfKm7/b/8eqlpWiN88s6/uovvf/EUTabO8/nwMsL7vlRP4K9W&#10;PLA45e+MdNl1KySsn+w/92se5tltv4v+AVq3nnp5TNF9/wD8frKubaV5dzfxVtGREiVLPzvnWuu+&#10;HusaZ4P8VaZqd4k832eXfst5/Kd/9jfXHw2cv+q+atC203ZsZm/i+5UVffjyFx9w+hfFv7Rt5rdw&#10;n9kW1tpto0X713iV5f8AgD1XT46+c2n+VpETpFteWF5WRJf++djLXi7uyP5Sr9+J3WrcMyw7WlbY&#10;m2vK+qU4/ZOz6zVke6p+0as0sv8Aaug215F5XlQJE2x4v+B7PnqLUvjlFfun+hy3iJ88W+62IqbP&#10;ufL97599eFPqTfdXdseoU825Tcq/Ju2b3ao+qUgliap6hYfF3V9ElRdKntLCKKXzYopYvN2f7m7f&#10;tq7N8SPFXiG63XWp6fcy7v3Seaqfx15k9nFDEiy3kcz/AMKI275f9/8Ahoh0ppndov8A0KumNKEJ&#10;c0TGXvx5Zntum/EK80TTZb7V9KlhT/j3+128qun+2nyvXpfg/wCJeg+MPD0q6rqt3c2+o6tFKz3E&#10;W+3Tb+9lR5W+6u/Z9/8Av18n2dnO++2llXYys60zRPiR4h8E2EumWM8f2LzXdoniX7zV3x/ex948&#10;WVOeElzUD0bVdB8NeKn1CXTGWzf7VcXE98l15Vuqb/kRE37f91K4/VdKs31SWKxvL6G3lZ/IS42f&#10;39uzf/33WTrHxLtte02K2udItoXRt7PEq/PXP3PiGx/5ZWzP/v0fVonq08zxXKeo+GPDdsku2DVZ&#10;/NSx+WV9jxSys+1P+A16FpvgzVbzxHZLpl5Za3FLE0ssrxNbpF+6/j+/Xzv4b8SWf29IrnzLOJ2V&#10;GeJv4N/+zX0BYfFfUfKtP7P8UQalp9rBLaxaffRIibW/j/dbG3f79Y1MJzHo4biPF4X3eY5zxJ4V&#10;vprKWePw5Om61S6luLf7iRb9m93V/wC/XC3Pg+eX7ReRWd99kRPtG+bd/C33/wDvqu9ufGeq6lr1&#10;o19BHf2VvBAl1bxXzp9oRd+/59ny765rxD8Qp9eur1YtIg023uF+z/Z7ednSJFf5E+aub2FWET1Y&#10;Z4sbVhzRjzf4SFNVZLV28pX/AHWze9fXfhXW9T8K/AXw5FY2dzeXEEUTqlou903b2d//AB+vk/wT&#10;4VufGer2+lQMyb2X7i/8Ar7L1LxJbaP4wt/DWkQS3nlQeUz/AMESqiJv/wDHNleJXkfWZrzeyhzH&#10;zz8S9HvvEms+ErW+lubm9lZkeZ1+RImdN/8Au/36+lvDfipfEP8AbGh6VFO9xp0H2dk8r+99x0rz&#10;yaGe/wDFt1c6qzQ2lrFKm/ciIqNs/wCBVy+j/EieH+1YNFZdKS6vnef/AJ63Vu33ER/vfOv/AKHX&#10;HUlKUfdPmZS9zlPmzxtpV94V8Uahpl8uy4t5XRtlcbf6k2/atetftGpYp4ltNQinV7u/g3XVujf6&#10;pq8Pubn+7X1uG96lGR8xX92XKei+CdBtppbKJv32oXDfMjt8iV9c+GPG1j4e8G2mn22i22/5Elu3&#10;i2OzrXxz4D1hbPWYrnb5392veNN8bNeJuvIF8p/4Erzcdzcx34SMeU7bxD8S5ZtLu7mJvsflf3/u&#10;NXypr2vT+IdUu7y8naa4lb+OvW/ij4/0yHQ30q2iZ7i4X967/wAK14JN/rdqt/u0YKlye8Ri6v2S&#10;W5hbyk+Vdn9+mw2G9ty06F3T5d1XrNFr1DhLGyWGJPm/2Gq1YXM6O6/+y0XLr9lSLb++V/v0We5H&#10;ilTa77fuVIEz/uWl3Ku9V+bZUP8AasUy7fsy/wC09W7yH907N/HWU8KpRzC5SX+0lRtvlfJT01Jn&#10;ZNsSpVGZ9/8Adp9s/wA+2kM7Dwl4wi03V/8ASd2xvk+Su4v0lvHivo4l/v7E/wBmvEn3PLurtfDf&#10;jC5s38r9w8qJsimm/g3Vw1qH24HXTq/ZNPUvDF5rFx5+5djq7rv/AIKybDW77w27wbme0ni2Mj/c&#10;qa81XU7bS5du3fF/Gn9yuRvNYvN3+kr97++tFOlz/GEpcp9QfDrRLHWPhlbvE0r3Tq6M6ffT5689&#10;/wCEels5bu0a5gm8hvtsTvXRfBaafXvhzLp9nq8Vhcee+xHXe+yugsPh63h6Xz57xbx3bZ5qRf3v&#10;79fM1akcPVkY1JUv+3jzfWNE0/VdWl8++0/Sr1tjqm791L/3z92s3xbZ6r4V1S4gttM+x6ZdLsiT&#10;d5sMv+3v/wDH9lbHiqHRdK8W3clzt+0L+6dH+dP/ANmobDXl1id4LPzXRv3sFp5u/Y6/In3q7o1J&#10;fGebKXvHFaPNBpvm3lzKyP8AfRIvn2Vq6b4wXTfFCS6UjfYrr5GhuPuf8A/u102t6Ppn9nWl5q88&#10;iJ5qJdQpAiXG1v8Adra0f4Y6VZpug1fT9esmTfBMn34v9h66faxn7xtRjzT909DttbWwstMubyee&#10;8sng8qCFPnRPn3VoaV4YufFXjRLm81CWz0+K1V4ofN/gb7+9P+Afcrz/AE2bU0tYrFnW2lil2fOv&#10;yP8A3NleoeGLmK2v7vz2WZ3tV+T/AIG+9K4KvMfQ0pfzHd6D4b0F795YIpd9v/y2mb77f7lFP0Hw&#10;rBptr5Vs7JLt3sksrum7+P8A3aK5PfOnmgfBOg63/ZU9pqDSwTOj7N6N93/7GpfEOvS6VdPFpjLD&#10;p+pRP/o7rs8iX+PY9ef2E1s8sVnPKvlSrs3o33N33K29Yd7nQ0WWDfs2bHRv4/ub6+slT97mPB5v&#10;dNv4epd+J/ttnr1yzxeRK8W//Z2NUSPeeG9efT76CK8t5V/cX0P39n+w9dL4Yh0+z8DXuqtOvmxR&#10;Nbypu+6zJs+T/gNc5oLtr0UVnA0ly6Lstdn3/wDcrnl8RcR/jCFdS8QRaYtsr3fyWrSv9+V/vI++&#10;seHUm8K+N9Qks5V8r57KVH/jroPE+pWPhLxLaXM6yX+oJ5T3MqN8kHyf+PN/t1559sWbXJbltz28&#10;8vm/d/266KfvRIn8R6bf3M9tfy6VqbK9u/72zuP47fd/B/u15e+lS6Pq8sHzJdxS71317dolmvjb&#10;RtYtlVn1CwZpbWXb95GT50rzGZ4NYsktrxWh8QWT7Fl/5+oP9v8A2kq6MgkXn0FtSltPEcX/AC+R&#10;bLqJP4Z1/wDi6NH8ZtoN7t1CJZkaV0aLb9xlf5K6D4ev/ot7bTozorQbk/uO33K5S502Xyr3WJ4v&#10;OlSWXyIf73z/ADv/AMAo5ve5ZAbF/YQP5S7d9pqk/wB/7+yWq9hqUv8Aa13bXXlzae8rP5W5N6tR&#10;4AS7eX+yp33xNL9otXdvv/30qLxCkCXUWoRMryzt5V1bp/C/+fnrH7XKX9nmO61i/XStB0yxVvO8&#10;P3ir5vzfIrs8u/5P+BpXm+laPeaPdS+UzPaMrXET/wC2tdrcw/2b8PrLypd9ujMm/b9zd8//AKFU&#10;Wj3LXlgiz/JKv3di/wDLVfuf99rRGXIHLzmPDf3P9g3Fzp8qvEzJcNbvEj+U/wA+/wCVq6DwM8ni&#10;G6uFWz/s1LeD9/NFLsT+99yqnhK2s4dU1CWzZniig3ywv/d/grqdKm0/w9omp6nbQNeb/wB7dJbs&#10;qJ/Gn3/n3ffb7lRKRcYjLnUp5tNii0pWmSWLzfOf+BPuVwmsQy39x8rLviX7+6vRodSiTS4v3S2z&#10;3ESf6On3Iv8AYSuJvNN+wSyt8v3fmdP4q2iXzHK2d+3h7UkvIlieWL7v2iJXRf8AgDUzxPrF5qX+&#10;k3zNf3Hmum+4bf8AL8myjXrNnt3udu+JfvVhTa3Lc29vEqKm1fm3qv3/AP8AY2V0xic0ixZ3jXL7&#10;fIVEiXfv8r7tdBo+txbngnubbY33Xdfuv/3xVf5v+EU3LE2+WfZ5rp/Aqb//AGes/wDsGe/3t9jk&#10;2J91/NVP/QqJe+Qd7on26/liVliudjfK8Tq//oNWHTV7P7RKsrO7tunR1RH+/wDwfw//ALdedaVZ&#10;z6bfp5V5vlifeqbfuf8AA1+Wu9tkvvCrRahBqc76JdNvV3fen+3E/wDtVzVYm0ZGmnifU7aDyttp&#10;NdxLvb7RZxP9oT+/9z71MS/sfGFxK2s2NlNdyqiQSva/6r/vnZupusWzTavEt9eNbf2kvm2N9br9&#10;xq455ry5vZVb/RtQg+S5heL+P+/s/u1jGJRNr1g3h68azW2is0/5a/Z2f/vv5qsaOn9q2rwXbb7t&#10;Pk3vF97b/HR/aU+qxRaZr0Eqbv8Aj1u0b7jf30f+7WZ9pltmtFl/0PULeV4mf/P+zW5Jdub+XQZY&#10;p4IlmtP+WqQyvsfdV5NSi1WXbBF+6lXfBK7fPv8A9+mTPBbab5X7r52/eo7/AOqVvnrH0qFtKvds&#10;8++3adHivk+dInoA1b+wa/lib7jouxn2/Js/v1VtnubNLuzlVfNibev+8v8A8XTrx/7B8TXFtOzJ&#10;afxQ+b9xG/g/2qm8SIts+lXKwf621++jf63a7r/6BtoAyfOXynj++iN/441Z6TNbP5X+19z+/V54&#10;Vhuomjb7/wC62bac7wWEUU7Ks25f3SOv/ff/AHxWsSJEXjCGzs4poGi+e3lfynT7/lfwb688mhlR&#10;9zbvm+dXf+5XoGtvBqTpPOywvLAqM/8AtbNn/sj1lf2JLqVgltF5c13A29U3bHdf7ldNORxyjzD9&#10;K8YL5DxT7kuH/jRvkatWHUluYk2Mtn83yv8Awf8A2NYVn4Yn2TebAyf3n/uJUsNzFv8AIWD76/Ki&#10;f3/4KJcozY8m53os7LCjsr74m++9XZvt1zLMqtvi3b97rs2UaP5FtslvNzvt3rbovz//AGNXv7Vl&#10;uZfs1ssENon73/7N3auaR0RiUbm5iSXasq/L/G67E/8Asqtunk2r/aYmhuJfuwp8+z/b/wDsKtw3&#10;9m7xN9sgSXd9+4iZ0/74SrthNfTXUqS/2ff2kvySzW+z/vv/AHqks5yHbcy+Us6u+7Yz7dn/AKFW&#10;tpWjz3PzL5ry/wAfy7/k/wC+KsXN/baPstms1v7hZdiu8Ton/wBlV2HVdQuYrhVb7NaIrPKlv+6T&#10;b8/92oLKlnutt7fZvs0W7ZveJEf/ANAqlcottL5UFnE6P910bY9Xb+/vL+d28pYYnX5Ut12IiUXM&#10;MX2e3WXbM+3euxqgCKGzgmiiilVbn918sW1/kSq72FsnlMy/aZYl2M6fJvqxs+03VvPBue7iZtz7&#10;v9in6roKw3nm2zf6JcfPAm75/wDcquciUTMebfL+4iZNzf3tmyuw0TTfOurS0ubZXltWfd5y/wDL&#10;Jvld3T/Yb5v++64/+zWs3RWtpbP5vm/jR0rtfD1+39rafLeK2zyPK852+RovubH/AN+iUgjE52/t&#10;tIv737H57aJLbs6bJYt8TN/33uWszVdEl0Rv3rL/AH1f76P/AMD+61avjzSpbPxNdyywbPtSpcK7&#10;/wAX+2//AI/WPbX9zbRPFFAs1p/FbzLvRmrQBt5o/wDoUNy3kbJ/u7Gqp/ZWnpFuuWl83+5CyPvr&#10;sLy5XVfDUWmafEsPmzxS7LuJU8ptjo/z7Pm37KwptEn0p9t5bNN83ypb/PspRqhKJiW2mwb/ADfN&#10;j8pd77P46qXNmyRLKrfI1dN/Ztm67IJbmzllXZsuLVv/AEOrFhoN48Eq+VbXMrNs+Rt/z/7lX7Uj&#10;2Ry7o32hIN371IPm/wC+KZv3rFuVvJ/2K6XVdHntre7aWzkTeuzf/A/+5/s1lJpS/Ytzbof7yP8A&#10;PsarjVjMOWRlfM8vlfc3r8z1d2NbIkX8H9xKZ5LPL+4fzv4N/wDcrQtptPS13T20r3G3Yzo2/dVk&#10;le22vv8Au7Eps1zJbNt81ndl+bZ/CtattpUs2zyoG2Sr8qJ87/7leu/DT9my81jzb7Xln03Sv4d6&#10;/vZXrmqV6VL4jWNKczxq2vNlmkX7h32/M/lfPWZrGlS3kHnwRb9n3tn3K+y9K/Zd8NWy2m3df3e5&#10;5WR/ufL/AH683/aH8HweG7XR9MsbH7HvV93lN97bs/g2fLWWCxdOtV5ImOLpyhQ5j5SmSVH27dlV&#10;9ldLqVnBbNtVt8v9xKxHhr6PlPEjV5irD8ktWk3I+5W2f7lVH+/V5H+Sgsuw6xqEO9VvJfnXY/z0&#10;1Lyfd/rWpieU/wDFT9n+7QRGXJLnidLoPxF1rw8kq2c6wvKuzzUX50/20f8AvV738MbzXvidFcav&#10;LqDeal0iXWxtjy7U3/8Aj/8A7O9fL+xt1fRH7Jd5FZ3HiD7ZeR21oqweb9ol2RfM7/PXiZhQj7Pm&#10;ifQ4TMq+IqRpVZc0TuNYs4v9Nn8qWGJ22M+791BuT53/ANpvkrxTW9bgfWZb6zWWzt0nRPJuG/5Z&#10;f+grX0B8SPip4Qs9BuIop4L/AHrsWG0b77bP9n7tfH+vXNzqt/LPc7vKdndU/gSvHwVCUvjPVxNe&#10;EClqu/W9Umnl1BZpd/8AHWTc6a33dv8AwP8AvVpoltbfvVXe9P8AOivH+Vv+AV9JD3DwZe+Zmm3k&#10;+lXCSqu/Y1ei6V4532XlbZUuG+SJHrn9B8PLqV/FG33Pvt/uV0dzeWds/leQuyL7qba468ozlynZ&#10;Q5oR5jnPE9zqtzL589quxPk3wtvrPRF2fOvz1p3N/wDI8Ct+6b5/vVjvuR62p/CY1PiLCbN/3fn/&#10;AL9adslZKVetptlXIk0n8p3+WL/x6r1nYRbd8VYlzc+T8qsr1ds9SZIvvbP9uoKH6lc/ZpdrfwtT&#10;4UWZfmqpqVzFfv8ALEybqEuWRPl+/UAOvLaLZ5qrVKH73zLVi5hlmg3bvkpsKKibpWoJHW21JU3b&#10;fnqb7Nsl3LuT+69VJv4GX+GtO2uVeL5qAIbzVZ7m32yt9xl+T+/UvjbVV1i/TyljS3t4kSLyazdS&#10;m/eurbdn+xWfcuyURiLmPa/2b9Y/s1tVinaN4k8qXZKv+dteq+LfHOnzabLPE3nbPvQxLXh/wr8K&#10;rqujX2oNeKkv+qWFJdjt/H/wKovEj/2PE+mS3LTXtw2+V0X/AFX+5/v18xicJGrieY4KvNGRsePN&#10;bi1tPKbQ5baVGXyrh/keuUtrzU/Bl5FOsTW0v+tieZf4aivPG159tiiivPtkSxbGS4/j/v1ieJNe&#10;/tVYpfN+eL+BG+TZXpUqHLHl+yYnodt8Tn1XV1udTs1mibYj+VFuT5a63WPiXB4bvElXQ/OieJXS&#10;a3/dOleJeEvHN94Yut0CwTRS7PNilXejV1HiG51PxDF9uXd/Z7r9zd86VjLDclT+6bRlyHqulfGn&#10;RbnzmuZW+zy/d86L50/j+fb/AOh1hf8AC0fs2t3dt9plhidYnV7H978vz1w+lQ6Zptuk7RNeWjr8&#10;zovzxf7FUdNhim8RyrpUTJL/AMskdtlbewidkcTKMT6o0f8AaBtrbRoma+/i8rzruB4v+Ab6K+ZH&#10;8VXOjvLZ61p8s1o6/NC/+58j0Vx/VZMwdaTdziL/AFiz03UkgvNIiuZfKifejeU67kT7lWtbSKws&#10;4tTsZZXt5fna3uG/1W75t9bPjDw3d3OtyrY/uZVngt2d/uOrJ/7JWNf3Labq8t8yRzaU6+U0T7v3&#10;sH9zZXuc0Znadn8Jf7G8Q2GpWd5Ar2ksturJ935/nT/d/j+/WVqug33wrurqSK5jmiup9kHyuj7f&#10;40/2f9qnWemwWdgltp8sn9iXUD3TXGz+7KjbP/HNtW9VuZ/Hnhy4nVmTVbKLfOj/APL1br9x/wDe&#10;T7jf7Nc32jYi8YeG5dbuLjU7Pa9xar+/i/g2N9zZXI63Z20MtuyxbIrdWindP4a6bRNel8PXvhqV&#10;trpdWvlTwv8A8tU3vVfW7ZtNvLv7TtmspZd8Eyf8tVb7lVTlKISjzGl4G8Wr4V8W6fq7NImmyxIj&#10;JN/DFWt8S/Cq6D4hl1W2tmubdG81XiX70TVwl/Zz39hLu3TJFLvlTb95a9g+GmqxXMFxpWo/6Zp6&#10;Qfuv76KqfOn/AHzRL3PeiETidB22dlbzqzI+pXUUsSOv3UXYn/oTv/3xWLeaq03iDzLPbDFZytbx&#10;Q7v+WXz7/wDgT/x16Bbf2bf+KNEXTPn0pN8SzOuz/gFeZX7759Q8ho/N/tGeXZ/s/PRH35BI2IUa&#10;21HSoIPNtoorxHSXd/A2zelaGt6Vbar/AKdYr/rYvNX/AGl++j1ia3qU9hoNlfWPlulxFvlTb9yV&#10;fvpV3SvE8syafuVkuIokuF2L91d9HLL4i/d+EseEvELa94X1DRbryoYkgRIvO/hlV9v/ALPWf4SS&#10;8ml8pm/exTpbqj/wSq+9K1pk0jVfE0sUG3Svt7eVPaS/32R0+T/0OqKeG9VsItPinZvNd3dnRt/3&#10;flTfTIM3xDpv2PxRLZxSeT9yXe/9z+DfXYJqUGj6Xomgrc73uryW3un2/fdYk/8AZ5f/AByuX8VJ&#10;d362mpxS77v7jP8A3pYvuVXtraXUrjwfc3LS7IIJb2d/92V//Q9iLVe7KIfaO6022uf7GRbyWX90&#10;zv8AP99vn/jrn/ENzLv8+JVRPmT5K6a/1KVLV5Xgkmia6d1+b51Vn3f+z1z+pJE+oxKrfuv+ff8A&#10;26uJfLzHEv5/2e4gaX7zfc3VXs9tgjwTozvu/wBbXQeKtNtodUsvI+5P95K5ezSK5uHaXc/2X7qR&#10;fJvStvsmM/iOuS2n1Xwvp8tt5DxL9qlaK4Zd8rfInybv9ysGbSrx71FuYLazdG+bzfvv/wB810F/&#10;ufwloiwbYX8iV3R1+4v2h6xdNs/tN7bqyyzfwb/I2JsrGMix1zZywukEXmo8v3nRv4P79dno9/PZ&#10;wJpX2bztPuIESe3f90+/+CVP4d1c1fpFDcSyxefMjsvkb9+z/KVRtrBbZpWnvvJll+67r/F/fqJe&#10;8ETu4bC8v7WbRbyWC8RGaXTHllTf5q/wfL839+qV5bLc6zFqdzPaQ6ki/NsV9n/A/kqXR9SX7VFK&#10;zedd27pLFd/8skl/uPtov7Oz8T+ILiDTIvJu5WeVbG++58/zbEf+7XMalLWNsN6nn/6Zpl195HVv&#10;3Tf7H92qOpaPFqSboP33lNs37d7wN/cf/wCLrWmsNQ0Ffs2p2ey3lbY2xvki/wByi2hvNHlefz1f&#10;yov3Fxu/1qt/A9HMPlOcv9qW8Viqs8UEDJv3feb+/wD+yVUS5ubOwSWJfORP3UsX+z/u13aQ2PiG&#10;181Witr1P9bYuu9G/wBtKzJtE861/wBGVnRf47f76/76fxVtGoRymVMkGsWGnzyxbFig2S3H33+X&#10;5ET/ANAo8Q/Pp1vFBKzvp2xPn/2k+etCzs5/D1l5u5vNt5/lmRfkdGT/AOwSsp7NUiuFibek8TSr&#10;/f8A72z/AHvk/wDH6uJBjzJ53lbW2bvvJ/7PTLyb7Y0Stt3/ADbti/eohdXWX7v9/wD3Kuo6om5v&#10;nR/9bvrYxMrZ/odvFK2/zZXf/crd02zisILfyts0rp992+5WVNYeTLayqu+0aL7j/wDA60LDUlms&#10;vNWBf9r5aJBE0JtHis2822Xzk/hfd86fJ/BQ9zKi+fbRLDKi/Ps+Tf8A7dMfbcom1lSV2balNttH&#10;1WGWJrGVZvmTa7sn36kstQ3Nn5Xn3MUaSysib7f7+1kf7/8A3xT7mwtra13Qeb5UrfK7zrs/9Arb&#10;mh+32qStFaWySuiXSTfwP8/+Uqp9mtrDfB/o32dv7n3N/wDwB6z5i+UyrCwb7b5G5n+XerwsrpWg&#10;mmwP5v8ArYZYvnZ0lT560EsIPs7+fZ23/AGamXLrcweQsUD26fJKnzfO39zfUcwGennv+9iZtkX+&#10;1sT/AH60NNs/9ClWVmeGVW3b3++lDwwarLFEzW0KRL+9hfd93/vt6IftKXVxFbfP5Cun+5tpgMvI&#10;Yrmwl8qXY/8AfRWSs252p9kWX528r7n/ALJToby8v0dbmVbb5t+//derz2cv2p2XbcokXyJu/upQ&#10;BLpuj/ukn2wW1w33UuFqXUtbtof+JfcxS+bt3s6Nv2f+P1ems5ZtEiWzll+1v+9ZHb59v3f8/wC5&#10;VdLOXVdNt4vI2J9xkRdnmov8f+9XOUc+k0thF9piW5dLj7sLt/4/TLbUp5llWddkX3JU3b9iV2tt&#10;DK/h/wD4ktzBf3Fq2xti/JLE330dG/uVXsHs7y33TwNpVwkqpK6f6r5v9v8Ah/3H3VvzRkSZk1/Y&#10;6rAmlahI1zKn/HmnlfOn+xVL+x53i2rZxP8ANv8AKi/g/wBiuj1XwxLD+/ng+Rpf3V9E2/f/AJ/2&#10;KfDYRXl1cancz/PAuy6dPkeVf7/+9/8AYVHMUcfrFnF9ntLaeC5ttzb2RF/4D/H/AMDq7bW0syy/&#10;bJ9if8sotyo60+//ALQ+3zQNPJbKrfc83fVRLC5tp/3U/wDt/OtaEli81We5lhs9PVofl/4+P/i6&#10;z9N0HU7m3llgvltrpJU2/Z2+d/v1tvpTW2nWk7eV5qXT7Pl2b/uVdh8MXP2DbE0UMu75v9ylzF8v&#10;MFh4M8Q3K7WW5812+V4otm/5P++aY/w91zW7p4JVjTZF+982WKJ3etPQfCsv237M19LDE0Wxtn+1&#10;8lfRfg/w34e01orFrO51W7SLzWd2f5f999m2uCpXlSOynSjM+edK+AmuakrwW19pv71fm37/AL//&#10;AH6212f/AAyXYw+beah4jj0TTFX97fX0W9Gb/Y+5/wCP177vgsF82ezghtF/gdvv/wDA6Lmz0W80&#10;2XdEzpt+5cb3Rk+98n+zXH9dqnT9UpHH+FfhRpXgBLSCx1WS5W1laVr6WCL978n3E2vuX50Summ8&#10;QrYaRLPLq93qtpE33Lifem7+4lcTqvgnSn1fzWVra0ZVRrfcyRPLs/uNVK5uYNEtfKiZtSRN3lW8&#10;zJ+6T/0GuScZ1pcxt7kI8pY8beP7bR9J+3QX2oO/leb5VvEm9v8AYf5NteGfEXxtpnjawtLyxW7+&#10;1/P5/wBr/h/uf+z16Q/jDT3eWzi/0a7dn3Rbkf8A8frgPiFZwf2W8qyq/wC93tsr2sroRpV4nz2Z&#10;U4+wlKJ4zeJFv8qBd/8Aees+8tvJ/wDiK6CZ0T5Yl3yt/HWZc22x9tfanxlKZzUyfPV3Y2/5fv0T&#10;Q/6R/uNXQX+jtc65tiRU+0Ps/wCBVz83vcp6sffpSkYsMO9v3sGyrWyCGrD2c9ncPFKuyVPvQvTX&#10;ddnyr8/+7Wxwc3OV/wDgVWEeVIPI+0ywxSujsiN96oXeqt/ufylVq5qsfdOzDfEavnLs8pv32z+P&#10;+/VT/Sdu1pdifwpVW2dnuEi83Y/31d66O28H6nc6b9ultrl7Jld/tCRb0/u1ynsmJZutnK88vlTJ&#10;F/A6/e/gq1onhK+1hPtMEWyJmrsLDwlodssVzqGqxu/9z+Om63r0FnvtrGfzolb+BfvVySrS+GJ1&#10;0qMfikXfDaaZYb7FpGe7f5JXRfu/7CVj63pWy82qu/8Av1iP4hntpfPgi+zSr916sPqs95L5rS/v&#10;WrH2cubmNvaR5eUz7yFZrjbFuqk7+S+2X/vutV5t6b/K31FNbK6bq7InHIyk1JUf73/A6tfbIkTd&#10;uo+wLtdNq1lPpqpLt3/faqJLvnRO+5t1WLPWIkl+b5P9+sp7CVE+98lV/s0tacpnzHZpf215F95f&#10;9l0/gqFPk+bcr7K5L96ifLTPOudv+tqOUvmOwmvG8r73/AKi87eny/c21x/nSu+1pWqKF7qF/wB1&#10;KyVfKRzHa7/3SfNs309Jti7WauMm+2TJtZmetvQfBl9rcv32RP8Abo90RtfLN8yt92qtz86f7dXZ&#10;vDFzoibVl+0p/EiL9yqV599FZdnzViUWtKubyGDfEzIif3G+5RrGvT69cJLeSt9tt12ed/HLt/v/&#10;APxdN3/LtT7lWEmtprVFWJvNRv8ASvm++n8DpUSjEzlHnMe5uVeLz2l3ys3zI9Z73Pz7tvyPV3Uv&#10;KRX2q3yfx/36pQzQI/72Jvm/uVcTm5SWHyt25a6vR9els7Dyll2RP99H+dP/ALGuffRFhlRoJftM&#10;Uq712VU2bH8r+OolGMzE6O51JnR4lg/4GlOf+0LO/t/P8xJXiV4nT+Jf/Z6yra5lsJU/ets+Xa6V&#10;t3PiRr/WYrnylS7ZUTfCuz5t/wB+sJcxY7+2JU1GK8uVW/t/ufOv3qK1vFum3N+qanEkDvdL5s6W&#10;ibEi/wBvZRWftIsC1c6lquiavruuXMV3DaXk/lWtpMuzfu/2P7uxH/8AHKq6bpWn+IbDULyKKRL3&#10;yvmtPnfZt+/sqpeXi20FlY3kqwzbvNZ3/wCerf3/APgGyt620TUNmlT2KyuiNvvre3g37HX/AHPu&#10;r/t0vhPYiZML2fh7S7fQ765ltvtn+lXVu7fPEmz5E2f3v4qqeTq+lazceQ2z7Qv7q7hb78TffRH/&#10;ANypvE+pWd5qn/E3sW/tV281b6KLZv8A9/d97/gFXbCwV7d10zULbVU3fMm90li2/wCxR9nmLiVP&#10;E6QW0vh9mljhlitfuO3yff8AuUQ2baxZ3djqHmW0XmtcWdx/Aj/3P+B1o+M/CsupWuiXMS7EiX77&#10;r8mze9Y3hW/lvJb2z09vtmz599x9xv76J/cop/CEviKWm6rcw3mt2O1t6Wr+V/cZVdG/+Lrb8N+I&#10;W8PfEu3n2slv/wAtU/2v+BUzSprabXrf91FD5sHlN+9+dX+7WJqts03iHUJVVvKilfc+2tvjIPYN&#10;N0T+xPHyNYos2j6oqXC/3NjJv/8AHNleW+LdHfR7i7iiX99EzvK6f3K9l+F009/4V0qK8ZYZYt8r&#10;o/3/ALK2/wD9mSuC8W3kVyuq30Eq/Z7qKK3im/vt9x65oy5Jcpr9k5TwfD/wkPh7+xZW2S3E6Pa7&#10;/wC/8+//AMcp+tvvXVWii2b/APR4k/2FetXwYkHhvQ9V8Q3LfvYIPsVjE7f8tZX+d/8AvisT+24n&#10;0ixuZf30ss86bE/8crp+ORkdBZ6JFqVno+pyz77i1nilWX7/AJ6L/wCzVhaPquoTapo7Ts0KT3zo&#10;3+x86JVfQbmJNOis2l+weVfJtfd9yWresWEttdafeLbMiW88vyff8qXfv2UwNLWNKnsNc1XQ1nZJ&#10;Yv8ASon2/wAS/frQ8QzND4UtLzyGd1tbfzfK+T5WTdv/APH0qL4qPPea4+p2cv8ApEUqIzwt87pK&#10;m9P/AGetO8eC51yW0lfzrf7CllPbp/BXKakthbL/AGNaKvm/6iJ9jt/eRK5rxDfwJqWzcybYkTY7&#10;fx10ut3P/CN3V3az/cVU/i+58715fqTs+qSz+bvSVvleumMeYcZcsh+q3/nXUXmszsvyLTNBuYpr&#10;23ga2XynbZv3fOm779ZTwt86+b8i/Psq0nm6U/lTxSWcssSOrp991b/b/hro+yc0viOw162uYdN0&#10;dbG2jud1q/z/AH9qea9Z9/C01rFFY2apdvF+/uIW+T/gH/xda15YL/wj/h/yF/5cX2pu/wCmsu96&#10;x4dE1BP+PZWfd937PXJE2HWfn6bcRRf2hJ5vlb1htG/h/wBt6t/8JDrTskUtnFeWW/780SXH/sla&#10;Hh5GS/i+02Pk3abFV/K+euj1iGLRJ3axZYXf5PngbY3/AI/WMpR+0XGJk/29L4nsP7PubOD7PA2+&#10;JLffEn/fH3a0LabSEg2y217MkX3dmx9v+5u2NT9K8YanpT+VPp9i+77txb/c/wDHqz0vPtmsy2n9&#10;lT2yO2/7RYyumxv9yseUo2H0fSr/AM2K216SzeVdn2fUYH+T/ga1Xm8K6rpunXcV3qek36RKjxS2&#10;N0m/7/8AGn3q5f7TLo+sxTtqEs0Ts0Utvdr8+z+OtCZ1dHluV/0t4n+yu/yeam/+OjllE1Of8Q6U&#10;t5P59juhuLf70Kf61P8Ab/2lq74J8W+cn2G8bfMkvy3H3HT/AOKWorm832v9rxQN5qNsnRKrumnu&#10;0U7OqXDf6q4/vf7D12fZOX7R3GpIsyXdis6+b99vtHyOn8Vcl9m/srV9180cMSbHZ/77q/yVoX8M&#10;/m2ktyv2aV1WL7R99Jf9/wD+LrPTWFeWXT9Qtld0V/nf+NaxiXIwdV03+zdUu4ty+Vu2LTUhZHii&#10;2/umrd8VWcF5axXkDts8pUlR23v/AHawrNJURPKbem75dn367I+/ExkaCPv/ANGuWXfFErxJ/B/d&#10;2VRR1trp9rNN82xU/wCB1pzW32m3Tcvzp/Gn8FV7Z1+RmWC53t/B9+pDlNDTdNnv4vtksDQ28XyL&#10;cfPsZ/8A4qtv+0rawi8rzWh3KvmzeQnz0x5p5tBtFluWmdpXuJYkX7q/dRNi/wDA/wDvuszTdKa8&#10;ilaeKWzTzfmmm+ff/wB9VhzFmmmpWyXUv2FfOtGi2S/K6O6N/Buq3sazRFiigmt5V3xXHmtvZP8A&#10;2WqOm2bfZfNtVVNsvyu67/N/76rYsHXUrX+z518mZpf3G9tiJL/c/wCB1EgG2elQWE7s1s02/ftS&#10;3l3v/v8A3Kc9mt5pryxWckP2X/W2+759v9/7lTabqUWlWFvBLbN92eXenzor/d/+IqvbaxqNte3c&#10;sUv2nf8Ac2L9ykUMv9BnmtUa22pL5qoj7t+3cn9/+GmXMN5o9xKvlffZEbf/AMtX/j/9A/8AH6vX&#10;NyyXUsrOth5q7FR/kf8A74qpc69Pvis2lW5edv3X2iDfvf8A2KAKSQs97LFbQRXNpKrbXm3/ALpl&#10;+bY+2pftN5o/lQN5X2d/nT5f+Bff/j+etuw8150sYvK+0Ir+U9urI7/9MnodJZtGu1ig+dm8qVHX&#10;e6/7ez/2eplIfKXbDzbm1fU1SW53fI1ui/OnyJ9yn3MMvlboIvszr95N38VS200GpJb2sUsFncK3&#10;yomzY7r/AHK0Ev4r+zm+x7fKfcjOjfIz/wDs1c5uY9hZqmo2l5PeQfaIE3zvEqp8y0zUnvLm8il1&#10;CK2mtLrZvt5Yn3p/tpt/h/36PtkU2pXHm/8ALL52R1+7Wmmtz3kssU6/6pfluNux0b7tVzSK5Ymf&#10;DDZ2d1LdK2oabaRS7Gim2eU/z/8Aj1M+2af4kVIPIn+z+f8AKiNseX5H+d//AIitO/sJfElv5Syq&#10;/lb3+yOuzf8A33/2qzIdHgmtfKlZoYvv/e3o/wD3zV8xjylu58Mfb4rL/TFTyotnlTNsfd/33/d2&#10;VSm8MXNtF5/lTzfcT902/b/8TVi5eL+xNP2xed/pTuru3+xVrTXuUi2szJu+TZu+9VEESabFNpCQ&#10;NL5Nwkv8bbNm7+P/AMcT/vutB9Hf7A+6VZtsTOqW8qu//jtH2azvP9fE3mq/8a7P/Qf/AIiraaVE&#10;6POsu+0i2eb+6+dKk3GQ2081hEy20iP8u10X/b/gr0Pwx8RV021+w3li3mr86zTL8n+/XmlzZxTf&#10;OvlQxRbHWF2+/wD7f+1XV+A5onuJZ7loJvKX7jr8jf8A2Vc1X4TWmdlo/iSLxPLdfbIl32/+q+0R&#10;fPKn3X2f7NZ/jbUm0fw9LPp9st+it/x7vK/8X9yn6l420+zsJblVZ4k3JvT7n+5XLp48W/0n7S0q&#10;w28q/KiRO+7/AIFsrjjDmNubl905TWL/AMRvcWl5eX0sMUsS+bbpL8kT/wB+udm1WDSrVPPnnmdm&#10;+aWb+Oug1XXlmn/dRedLtTdLcRNsSs97a+s71Lm5i0+/SVf3Vxb2u9Iv+B16lP4TmkVLbWLa8sHu&#10;Z/kt13bXm++n+d9Gq38+seHnXyILbT0iXbsbe8rfxu9auq6JBrCpF5EsP73zd7/In3P7lc19gl+2&#10;3fm3MSWkDfuLdGrqw38WMjz8TGXsJnDzfuX2wRfP/E71lXieTbvL/wB81095bfNK0u1Ik+8+6uav&#10;N2pXG5E8m0i+6719YfBU5cxS0ewa/wBUsoP+es6JXV/bG0rxRFBKvzrKiNvpPhjYLrHjmyWD/VWa&#10;NcM/9+vQ/E82n+HtclvpbWN5Z1SJZXi37G/v14tavy14xPrsLR5sHM4rxzo882y8ii3pF8jOn8Nc&#10;VM8rptr1i/m/0XzYmZN/yNsrzfWLZYbh/wC5/t17Ej47Dy15TJ8j/d/76qleOyXCbdtaGxd1Me2Z&#10;LiVtu/Y1cdSR9BhI+8Z+xndP9qvQPAHxRvvA1vd2bRfbNPn+9C7fceuFuUb+7TPv/wATb6x5j1j6&#10;18MXPhP4u6JFFLbLcy2Db2hf906f981zviH9nXT7yWWXStQkttzfureb50T/AGK8H0rUp9Nbzba8&#10;ktn2/wDLJtld74J+LWr+G7pFnuW1jT3+RoriX51/4HWvNCfxGfLL7Jla98Pde8KyyrfafKkMS7/t&#10;CLvTb/f31zkL/Znfcqv/AL9e26l8ddM8Q6DqukX2n3Nnb3kDxLMmyXY1eRQpElruX/W/c2Vz1Ixj&#10;8JtT5iX7fAmkOq/61/4HWsVP4923Zv8Alq+kPyf7lULmHe/+t31ibFjyf3W7d96se5tt7/K9aHnb&#10;P3VN8mP+7QBW8n918vzvTPs3zItaDw7F+7Qk33P7/wDc20cxJnzWHk/erPfSmd2ZFroH3Om6qr+e&#10;ibl/9Bq+YRz6W2x/mqXYqferQS2Z03VF9z5WTfV8xkVrZ1+1J/vV32iak2zdEq/L95Erh5oV3/Kt&#10;Ms9VudNuN275E+9/t1EvfKjLlPWJpvtKO8S73/uVmPbLMm6VVf8A31rN03W4ryJGin2f7G6tuHWP&#10;3SKy+dt/77rm+E6TJvPDbf6+xXf/AHokqazv7OGzeCfTIJvl+/L9+u98MalZov73yrOXa213Xen/&#10;AAOs/wAQ/wBmWepS+RLbX8sq7pURfk3fx1zSqfZNo0zzf/hD9Vuf9VbSTfLvXyV31j3Ng1s3lMrQ&#10;uv3kda73TdbubC9eWzX7N/d8pq0NbvI/Frxf2nt+0J/y8J9//wCyraFaUPiInhoz+E890HXv7Buv&#10;MiVfkZX+da6C8m0/xDqV7cwXKpdSsssSbdlF/wCDJbZ/9V50X8LpUP8Awjy+f59n+5lT59n3Holy&#10;y96JwewK81mqQW6NtdEl+bZ99KL/AE1f7SisYF85Hb907/I9bf8AYMtzp0tyn/H7/wA8tv36wnsL&#10;6Z9sttOkqfOqbaIzIlSmd0kMXgawtJ55479Lhklb7PPsmT++jpRXG6rYa49ulzfM00S7nVH/ANr7&#10;9Fc3sFP3mZulMzNSs7HVYIpYrloZd+yWKZX+Zf79dX4S8Q6hoNrN9h1WREt9u24/j/3H3fw1ieTL&#10;svfK8hL21V0lT5XR0png/UotS03VoNVib7EsH/H2i/vYnV02f73+5XTy88T0OY9G+Ls1tc+JpdPv&#10;LP8A01IEeDU7dUR9zJu+dP4q5fwf4ViSw/0m+X7W91EmyFd/3v8Ad+5/wOoU8Ky/YL1p777f9oXf&#10;a3aMz7tu/wD75rY+Dln5OqRLKrPE10m7f/0yR3/+Irmqy5KfLEv+8b3iG5ls7e00hpWvLd4nSX5v&#10;9v76Vwmj2a6Dq9vLBF+6VnfzYvlSdf7+/wDh2f3K9I1W5gtpbhll+awnRJUR/wCCVErhdb1uDw2/&#10;9lahEz2l/wDPviXZ9n/h31FCRcixN4GgvPG+ianpW6aynlgdkRvnT5/uVH4htlefRJ2udlpcNK8s&#10;UP8AE+/ZXofwoRra/urG5aOZLKLfav8Axsmz/wCLryrW9Nle1fTLyBna1l+1QOjfPs+5Kn/oFXGf&#10;NIiR2f8AwkP9m+KLK2s55UiisUt2m8p/m+T/AOLff/wOuEhv4vD2+znuYr95ZfNaH5/87q9A8K69&#10;LNa2i649tDqCNvW0+Rndf4N/9ysf7H4Tv9S1K2ubb+ytYglfbLLL/o7f8D/ho5v5jUxJks9SiuLb&#10;c32R/wB7Bvb7jf3K5ez8PXdtdPL9pj8pW3q/m/8AsldQn9kWGqXCxOsLytta4eJ5UZf9jbXTf8IT&#10;PqWubtP0/wC2Qs2/Yk+x9n9/ZW0ZchPLznnOq2DXNrcT2ysiXEsV1/f2P86V0c27TdUuFvml+z3D&#10;fuoUb+8n30rQs9E8l3tpdPVEVX+d1aWL7/8Af31032BvFVlF9msYE8qLYr3H+z8vyVEqpcaZzPw9&#10;0Rv+ElexuYrm5tJYt6yzbdjur7krC0fUtQsPG/2meLfFeXLuruv3EZ67rwwk+g6tdy6gyu9lE7rb&#10;wr86r91N/wDv76wtb1KLQdR1BrlpPtCNstU835Gi/v7P9yiMglE24by08baXLqbf8fCQJb3SP/fW&#10;vP7+wi3pFErP/t1taV5qapcXNtct5X35Ydq/xfcejUoXefzWZn2/d2VtT90iRyT2fzStKy/3NlbE&#10;MOmalpNvLqeprbbWa3ii8ppZXT/xxV+//frPvIVf5Yvn/vPW3o9hFrfhq7giWP7RFP8AunlXem9k&#10;/wDsK2kQS+JIfOsNHa2gneKKz+zqifwxea+ys+28SLD5VjPpEk0W75riZt+yrelX89zavbMtzDdx&#10;L+6hT/VNt++lXbDW9PuXitb6VdNlX+CZkf565yzQ0rTfJ8QvLbX0kP2Vvmt9rJ8mz5Nvz/N/BR4z&#10;1vVfDerWi6heT3OnzwRSrC+7Zu2fPW3fvBNoLrYtG99cKlv9oTbv/db2/wDQKo+JLad9I0Ke+lkm&#10;Se1XzUuIvv8A3/8Avn7tcn2jUWw16DUl+3RRSTWSr/x7y/I8T/7G779aVhqst/psqyxLYS7/AJre&#10;0ZJdif39m9K5KGHV4b27SK2W5it4v9Fht1+986f/AGdXYdEubzfLLos9hK/3XuNkX/AP9r/vin7p&#10;pzHS3/g+x1633z6h9p2Mr7H2ps/v/wDsn/fFTXng+C5sPIg1W0ubu3idIN67H+b+D/gHyVhWH2NL&#10;qJbOe2S7gZpWt4ZVfzV+66fLV22s203W0ufN+0+H71Xt4pk+d4lb+D/gFQRymDc6VfabFtvrVYd/&#10;3poW81F/26x7/wAN/wCi2/2byIX83fPvlT/gDpu/h/8Ai66DUrnWtBe7WK+aayb91Lb3Hz+V/uP/&#10;AA1j3LxXLpZyqvlbU3J/7OldMTMsPc21t5VjebYUlXfFKjb9rt/BWLrdtPbXsUUqt+6bfFKi79u7&#10;/wBCWtDUtH+0+FJl2r9r0u++0RP/AB/Z2Tb/AOOOif8AfdSw3K3+g+RPtd937p/7n8dHwk/EUtn9&#10;m74LlldJd6bEb7iVg3lnPptxtX98n312fxVrWdtElrFFu+dpZU/2N/yf98tVj7HbTRRTy7vNiXyl&#10;+b5G/wB+rjLlAdo/75bie5tl+z7fmd5XrQ1WwWHzZ4m2W+1Nr7vkaqT2H2/Rkg81U+Z3b+581MhR&#10;dNiSxZpZol+dXf8Av/8AxNRIuJY03UrN1edWV0WVImRN/wDt/wDxFaFm7Pqz/bGaG3dnRfl37P8A&#10;7GqumpZot35+mReS08W7966f3/7taV5qVtDLbt/ZU80U/wB3ypf/AIpKzAiv7lra4RooG+yL/qvK&#10;+4n+38v3a0LC8geJ5dTsWd0b5U2/e/8AH0q3vsb+W0gsbyDTZZYtixTLsf8A+J/8fqpNpssN1t+0&#10;xTSo38au6f8AjtQA+/1LR9SuFaXzNNdt26ZF/i/3Ksf2bE/mywTyPD8r7Eutmys+zuYJp/msba5l&#10;T7rpFP8AL/4/UWsXmofbLdbGCBItybUmgnd2/wCB/doES2yQOv8ApLTzSu3yvu+d3qV9ViubqLdb&#10;Lc/Ns+eLem3/AH/4dlW7OwW21GX9/BDaRL+4eaX53/8AZvv1z76kulfKs6pu+RreJfnloLNL7ZFN&#10;qXmyzyw3Dfd3y/JvqZIdVtp3ZtQZ/wDnrsZ/4qzJtKbVbjyJ54LP91viTZ87/JUuj6ks0V3BPdz3&#10;lpFEu+a4XZs+fbQamhZ389m+5p1+ddjPF86J/to9aENg1zPtlufsETr/AKLv27Gf/bqxptm02jPP&#10;KsmxNjRW8ux/3X3UffWxZ2C6213BLLbQ7Ili+z3HyJs/j2J93durIDNmttlv5/kN8rPLPvXekv8A&#10;sb/9z/2eq9hps9y8ty1t/o6xb4nRv4tn8f8AwPZXQaaiJF9maKe23Mu5E2Mjf7f3/m+T/wAfq1eQ&#10;y+VFY2zRvaffltH+SVt38fzfeZP9h/loA5Xw9c3kNxp86rveJvKn2N/A3+XrV1W2XR9GRZ1Z7u6+&#10;dvK+5E+9Nib6r2Gg/YNBS1aVvnaWXzvK37/7lbdg95Z6bcRfbpZndf3STRb9v/A2okByX2/7Y00T&#10;RRbIIvKX7O3yff3/APoVX7a5gmd4mg3xKvzfNsq9N4SsZn8hfnvX+9cfwJTr/SrzR4Jv3TXNvbt5&#10;TXDr9+jmAq/af3+7/Up8m2Hyv9hKtJqsthvlttsMu37lw336i1LVWhsLdoLHZLKuzZuf5GqoiT3K&#10;OzQKm6VPNfzfn/4BVgaybNS3rHL/AKR/y1hRfkR6tWcy6PvW5/cxbfvzfcrPs/saSvbRRNC6/wAb&#10;tXQQ3Ms1rt82N0T7tYyLOd1X7VqqNFp0C39lcN+/2Som/wD4BTE0FU8qLylh2/dh3/8AsldLZ2ET&#10;v5sq+S/8Xk/I7f8AA6vaVcwQy7ls13q+9v3X3/8AfqOYXKcumm7L3dK3z/7tFyiwxf6HB50qf63Y&#10;2z/gFdxqU2kX8SNE0lhcN/rYni3xO/8AsOvzVj3nhuC2WWdry0ffF8uy6/8AHNlMs5lJrm5dJbn/&#10;AENNn+qRldP/AECuam0pbC1u2VW+0ffimm/iersN/Z2dxLK32l5lbYqOzum7/YqJNV/t7S7iVmi+&#10;Rtmzb8iV6mCpylVPEzSt7LDSPP8AWLm8s/luYlf/AHErl9SvGvH2tK2z+49dRqTwW07+bZy/76S7&#10;0rEubaK/l+W2ZP8Abr6qR8NhpHqfwH8MeTZ3eoeUzyt/qNn3H271/wDQq0Pipo6pKkDN/pG7e3+7&#10;Vf4M63PYeHJYLmBrmy3N5Dp8m1N/9/8A399Y/irxa/iTxrZWKweSkTOkr7v9b9+vk4xlVxx+g1ZR&#10;pZdzBsZ7DzV/irh9eRUZ90Tf99V6V9g+waSit/B8nz/xV5x4khd2bavyV9fU+A/MMHLnqnM79ku6&#10;r32ld7/ut+9vvpVFPn/h31NYI0LbG3I9ePU+I+7w0eWJUvNyS/8AslCQ/KjNWhNCrvuaqU1hL8jf&#10;f3VgdozeqJ8u35v9qrENyqL8tMTSvO3/AC/w1YttNlvFl2r8kS76AJvOZ1+8yVYTzYZfm/74eqiJ&#10;5Lbfm3p/HVt3ZH3K3+t+9UlkrzM6fMtVPs3735W+9/fp6fJ80rfJT0dH+bbv2t8tQUSppu9fmlZN&#10;jUQ2H2aXd9//AGKt202/fu+5t/jqo6fvXaKf/gD0Fl258ib5W2/d+Wsd3SH5atu6vKit8/8Aeqve&#10;Is3yxN89BBXe5X7i0/zl8rczVD9mX7R+9X/e2U+aGDzfKXds/h31ZJX+0qn+3TET/lqyt5W776Vp&#10;3nh6ewZ4pVXf5SSpsb7yVlI+9Pm+5/cqiB3kwf3mf+7VJ7Zd7/8As9Xdi/w/991E/wAj/N/FQBFD&#10;bMnzQNsdKtJr13D/AA/98VV3/vflarDwtt3bacyoyNBPE880W1lb/gddFptyt5Zy3LW3zouxn3fx&#10;Vz+m2y3lxFEyt87fK+37te4W3h77N4Ul0xdDZ72L798i/J5WyuCvUhA7KcZzMX4b6D4c1uz1a51f&#10;UI4Uiifyod+yXzdnybE/iqG58JQQ2v2mW8iSVP8AWwutcrZ6PqFtdPHbRM9wq7l8n+LbXcabqUup&#10;XES6nud0VNqOvz1jUnHlNqcZFHZ9jlRYJ/kT/l3mX906/wB+ugh1jRblvK1PQ2h/dbFuLdvnib+B&#10;6m1JLOFomWBZkdfl/wBioU1Wx2f6pk2/xutcfNznTym9o+t+Htb0tILzQ57a4tVRGdPnSX/b3/w1&#10;X1jQZbDzoLHSrl0f5/Jf53T/AG99S6J4q0HQU83yPtPmvs37f/HK7D/hMNFvIree+VbZNuzYm77n&#10;+/XHz1Yy+ErlhI80ufDeuPpsS21nFMku/fE+yir3jPxVpkOyLR7mT5W3/Iz7F/3/APZorVSqmXso&#10;nkkPhK80rUtQae8b+yng/cSu3/Hw7J/D/tVj+G5vt9vqqsreasX+io7fef8A269Ym0efUreVbuxb&#10;Yqv5CIuzZ/3192uSs9Ng0fUv9Mnb7QivtR//ANivTjXPN9kQ+BvN02wia+8+GJpdnzp8j7n+f/vi&#10;mzX8+if2ZLB++iia4fzkb5H+fam//gKV0ttbbIrfWpZ7m51BItrQorpbxf8AfXzUzydIvL+3nuZY&#10;tNl8hXlh2/I275krHm9425TF0d7y/wDiNqs/lf6Jf2fzfMvzJs+R/wDa+ZKo+Nng1Kw0xp1bzVXy&#10;pU/z/tV23/EqhvYra2b968W+LZ/7JWPr1ha38XkTwfvlbezp/Gn9+j2nvBy+6avhXUoIbyyl+byp&#10;4n8i4T+B9m10pnidIrmyt9QgVra4tZXSdEZtjrVfw9DZ2fheK8Vp5ktdR37N33Vb+D/xytvW3bW9&#10;O1BNuy4tWd18lvvqv/2D1jze+UeaQzRaVevP5Ft9olZtqP8Afdf++6veKtHg1K90/WIN0MXlL5qP&#10;/fVP/Qq5/VZvtnlNfaatzt+T7+zZ/wB811Fn4ntnsntlsZfs8So7I7b/AJP9+u/3viI90594YrO6&#10;liVle7t1ilV3b7j/AMaVpfbL65llWK5ie3aJPIeZf9V/wOudubZPEOo3fkRNc3CNvVHb79XfDCfb&#10;IptMu4Psb/8ALLzm3f8AAKuXwknW6O+oW0T2vkL9nii81dkvyN/v7t/y1t6PrGlarFd2drfLpup7&#10;fliu23or/wCxXD2fhXT9H1H7czL9nVv42ffWlZwtNBqEV9Kv+i/8vH8bJ/A9c0uU2idjef6qWXU1&#10;X+0LpUtVdFdPN8r5v/iK8n1iae8vUZoFSWL5GRGfev8AsV3SQzw+ELeBrlrmW33Osrtvf5n+7/3y&#10;lcLqUypqSX25n81d+9F/jq6IVB1z5sN1olzE3yJFsl+b5/vutdHc+alu7N++ll+RU/g20y2htrzT&#10;rK5vLZXl8r5kdtj/AH3q3eXP2yJFi/cvF87Pu+/XURynFak/2Df5v+4tGm6rLZ+GtTWzZvNaeKVU&#10;Rvn/AI9//odS6lDFqsr/ADNviX5al8PQwJqUq7mR2i+TZ/vpWv2TEmfxO01vaag1pJDdy71n8lfu&#10;Mv8AH/uv/wDF1a1KHTNSitLm5VYXul+W4hi3/P8Axo6UPNp95dP9snnsHRv3U1uv3P8AY2VvWCfP&#10;bzxavBqWnxN+9huF2O3/ANlXNzFxiM/sdtEi8P6fZzq93LFPcL8vyf7H/oD12utzW2t+HNCltl8m&#10;KWCVNn/PKVZd2z/vt65rxJMtt43srn7dBDFZwQbt7bP4P/s66vRLazs/DV7p8sqzeVqzoro//PWL&#10;/wCwrjkbRPP5tV1zR4LpVvLtJfNi23byu/8Af/75+5U9zr2tX9+/ntPcxeVF8iSsjr8ifcq9pqNq&#10;sWsWc9zJZ+ei3H3f9VKr7P8Avn56i1LQYNKvLe5nZnuIokild12bX2fI/wDHRHlNDJudNsdKuvNs&#10;Yp03Sp57pL+9+/8Ac2bPu1NNqv8AYjXFtBKv2S4l3rbvLs2P/wACrM0qz1CGJlW5WGVZd8Fwjb0l&#10;3f3/APP8dP8AO0+/lls9asZba7Rk3bP7/wDB/wB91qZGr/bbXl/Es7S2Fwyo/wC++49YmsQtYXss&#10;vypM6/JbzL8m/wD2Kz7zSlS/ezil87eu+JH+R0qqmvSo/wDZ+pwfbItnlKjt/wCz1pGJPMdLpWpR&#10;fvd0bfv4Gt5YX/jRv/s9lVL/AES8TRpf3Xk2/wA+5E/grKS/trO3R9s8Mu75XdfkrpdBvJ9Vie8W&#10;5V7hHRLpEZkdV/v0S90Rn6r5U2kaZLYt9muH3ebbzN8+5kT/AMdfZUULreQRQS7Ybj50aGresak1&#10;zLcRarpkF5Ez/LcRfupYnqJNNttSt0S23TbW/wBVdtsdNv8A6FRy+6BO9s1tZbvludy71/uf7lWN&#10;E8izd57y2j83bLKr7fv7U3Vm2dzcpqkUDNs3SpFKlwv3q2ra5lhuJZWgtEi3Mi74E3/N/wDY0SGb&#10;EM2g+IYoraK8js5ZW/497tf4/wDfrT/sS20qKWK8vls0T52h3ViXOy2sIvt1taJcSt8tvDEqbP8A&#10;frT8N6rZwwebeS2nySv5T7t+z7mz/wBA3VzSibli58K2Kab591L99t8CJE/nN/tolV9N+w6wr2dz&#10;PLNcJE+2byPnb/gdXdevFvJftlzLBNequ9d8Ur/+gvWVomqz2csrLPBbb1/1L2ex2/8AsagCpeWE&#10;sK/YWlk3/fZE+d9lN/tL7Np0u2DyYvub93712/uV2SXlzrdk6zxsksX72L7PL9//AGNlc7qVsz2v&#10;n6ZA1y+7eqXHz/PRGQuU5+G5vr+9SzgX7TvXeqO33/8AcrqvsDWFxEsTLD5rfN+6V5V/v/Ps3VFp&#10;vhi+vIPNvP8AQ7S4i+a3t2+9u/2P4a6jR7OLw35TWsGzymWL/S5f+Phf9v8AuslXKQznLPUraG9i&#10;gvIonl2skV2/8Kf33qa58Pf6E7Lt/wBanmo/zP8A7H+8v+3V2bRLO/3rFc+d5TNu2L+9f/Yen3lt&#10;v0vyFnjuZYG/dPK3/fcX+z9zclY8wGfpt5LDFFLfQXL7JfKSXykRNu9HRP8AP9+rWm3mn2apL82m&#10;2Uv/AC8XCfe/j+Sokhn8pIvtKw7GRGt3lXY39/Y9S2Glf6B9mZpbm7+aKKZF37f9hN1WAeIfE+oX&#10;MvlafpkcOlbUSW33fvrhf99X3Ves3XWLDyvlvE+5++be6/7D7vu0620GK2RLlrNYfKXfvmb52/z/&#10;AL9GpTf2PZ/2rbNJcvLE7wfN8ny797ui/wByoAvQ6wtgiRNa+dZI3lbHbZLF/f2P/F/uPWJf6xYv&#10;fpLAsv2Tz9nm27f+OOjf+gVoWDweJNE3SxQQu6/M6N9z/bT+7TJrbT7OeVWuVuYpYNkvmxNsZf8A&#10;fVP4KAIry/i/0dtrXMUrfunT5HX+HfUtn4hZLCVZYr2/0+1Xez3EX71P7lc7quiNNrKXmmXO+JFR&#10;FR2fYi7N1dBbXi/YkitlZ5WZZdm3593+5/7J/t0FhbXNtqsUUtsrWcyfdRJWi/4HReWGr39x+/ZZ&#10;trf67d87J/v/AMVV7/wfO7efp8rWexmeW3lXYif/AGL1qpokD6JLcs3k3dv+92I3zsv8ez/P8dWQ&#10;S226aV/Pg/dRLsT/AGqEe2tpXiVVhR/7jVjp4hnsGia2vo7l1X5UdvkRP4N9bCTQX+jPc2222li2&#10;S3Vvt3+V/f8A95aANC5vPsy+buX/AHP46imv4oU3s2/d/AlY6PZvF5rRfO+56ZbQ/bE8h5f9I27G&#10;eH50X/Yo5SyaZ53V1+X7Inz/AHvnrQ0d7m2snngvpba0dtkqO3yOv/AvlqpYTQW3iV4J9zxbf3Xk&#10;xb3eXZ9zZ/v155/ZXizxndSxancyWenozIzv8ifL/BsWto0Ob4g5v7oa3ct4kuP7K0CxkvEi/wBf&#10;NCv3q599bvPBjy221raV/wDWwyr9/wD4BXqCa3p/gnQ0sdMTZ8vzSv8A+h15V8QtetvFVqjQNLc3&#10;sTf63bXfQqWlynJicNePNMwpvEjaq3y7YZl/uN9+oZtYn8h4ty/Mv8FZVt4Ynd/NlnWGtW5SCFPm&#10;nV5tvzPXpfWTwv7Nj8ZreHvG2oaJp0VjBFB5W7eruu961fDELXPiGLUGXzvm/ezVxVsjPcfulbyl&#10;/jevUvhj5SRXG6Vkl/8AHNtRRjD2vORmNSrHByhA0/EmsKlgkTW2zd/clR//ABxq831jbs/f/afK&#10;/uIvyf8Aodeoa3eSw728pZok/wCWyfIleaa3c3OpfvYomeL++6psr1JTPisBSnfU522vPn+7+53f&#10;Lsq0/wDrU81W+WtbQbCLam7aj/7ddA+lWemp599F/D9yvn6tT3j9KoU/3UTjHmlmi2+V8m7+7T4U&#10;2S7ttbWpfYZrjdYxNDD/ALbVn3KM/wC6i+//AH6OYuUSuk32ln+Rk2fx1YheWHesX+pl+9RbWzIm&#10;2pns237lbZQHKUUdvn2qr/3vlqu7+dK/lMyPWs/91fn/AL1M+zb/AOHZ/fo5gK/ky/ZfNZon3Ns2&#10;fx/79Mhtk2bWrQhtlRt3937vzU37Av73dL8/8OxaOYCHZ5KfJ8/+/Q8Pybl/jqZIWhi/vpu/vUxP&#10;kl+796oLK+zZ/tpQ8O/7tGxkepofv1YFZ9v3parvD8n+/wDx1oXNm2x0RqqWcNy7+R5XzqtBA35k&#10;s03KzxfwPVd0V/mii37627DRL6a6RltvOTfs2bfkrutH+Feq69+9gs47CVP77fJWMsTGHxFxoSme&#10;W/YGhlTcnyf7FXU0efUmS2ii3/N8vy/PXuFn8B5UX7TfS75YvvRJ9xv9yuwsPBNnpS28EVtvRP4/&#10;464KmYRh8J2RwkvtHz1bfCu5hiSWeJvm+4ld14Y+GivLbxTtF/fVNv3q9rttBub+V4FindH+T54k&#10;/v8A+5Xovhv4YwaPYO2qwfvX+TZtrgli6tU6fq0YHl+lfBnSr/S5dQgs7aH7L97fU1to8uvWG1WV&#10;7TdsXZ9x67Dxb428OeEre3s1s/OeJti7G/8AHH/vV5/D8aWmvNv9nx23m/I3lfxVj7OrM29pGESv&#10;D4Ji03WbSfz4t7fwf7FWNB8Kqksv9qxb3ilZIrj/AMfT/P8AsVDc3k95qUV40Fy8SfOr/PWtqVzq&#10;f217zTpYnTyndrf7ku7Z/BUS5o+7IuPvRKn/AAh9nDFLcrLBsT+Cb+OsxPA1jrGlutssSXET/wCu&#10;SX+D+5XBaq8GpS/bNPvpftD/AOvtJv3Vwqf7aVU1LxhqGjxW/wDxKpXtV+9M773/APsa6Y05fZMZ&#10;SidG/wAKNam1SWCJv9EX962yX5Fb/crWh+G+y1u90rP5SfKn+1XPWfxg1H7Lu09vtMWxN29fnVf7&#10;lUv+Fha491cSxNG7y/x7fuVfLVD92Z/i3wqtm23cyO38f8FFV9bm1e8/4/PNd3b76L8lFdVP4TBm&#10;Pea9qHkf6pr+Vm3/ALr53X/vmqUNz4xeXzYtP8lP4Xm2fJUttretXKRStPY20Usv35tvyLVi/vFh&#10;dGn8qaJl+/5q/wBz/vmq+E4yK8/tf+zr2CW8iS4nXZ5MUvyI39/fWJr2iXlzqyWreQiRfI373e7/&#10;ACJ8/wDeq1Z+Hm1K93bonsriL/XRTxfe/uOi11mm6reaO1vbahpVzrFoy7GuEtd7xJ/vrRzco+Xm&#10;OW+x/wBseI0iiuVT7OqIqIv3EiT53/8AZ66iz8Q2b6olt8s0sX/LV/k/grW8Q+DIk0a7n8J2avLe&#10;f699u90/+x31xn/CDXkKXdzPbbLuLekTo3yfN/H/AOh0e7VH8B3Hh7QZ4W11blVeyuovNgRP4GqH&#10;WEa5i0qeKXZtvPm2fxpsrN8B37vqVleK2y7iZLK+hf8Ajib5Eerum3N9fxSrLcrM9reNtSZUdF27&#10;65vehIZwWsaI32xJYvnsrhfldG+Rar+CdyRXfyreIm/zdn322p9z/a+/W3bXP/CVWs2ntBBbXbRN&#10;LE9vv++v+9WJpV4ujp9sZl2LOiTpt+ddr73/APH69KMvdOf7Q+Hw8t48V9o15BDLE29re4Vt6V3G&#10;sWc+paD/AGn5sVncRKu9HXf8399KwZv7OttXSKKxb/TV+1xXaS7Hf+NErW03xJfa3apc20Ud5aRM&#10;6S28q7JU/wDi6xlI6YmD4zmvtNW01CzlV7e6VPNt9u5FlqvonirzoP8ATLOfylXZP+6+9/c/3q2P&#10;Db6deLqFnul/s+6b5oXb/j3b+DY/92sKbRJ9HuLuJbxZtPf5G86XZKlX7vLyke9zHVw3K36Q7d1t&#10;D5qO2xfubU/jrn4dNaHVruLU7bfpUrfupU+4lVH/ALQ0S6ilgnleL5tyffR1b/0Ja1bOz/cXF5pV&#10;1EiJ8k+mXe7yn/3Hb/8AaqOXkNuYparoK2d7FpUU8kOxt8Du330b/wBlqp50sMsq/cSL5F+anvZx&#10;Xl+k8U7Wdwi/Lb3e/Z/uI9O1Ww/hX+L5/krppmMjFhRvNl+b/gdV5tNl+3xLA3kvu+V938dFtN9p&#10;1GW2T/ll/HuqV/KTUUafdNaL/rU/v1sQdTZ20GvRXf2mBf7TiX9/Enyebt/jSsmzsJba4eKKdntJ&#10;W2NE6/dX/wCKq7pVhpmq3UUsGotbXES74n37JV/3HrptY0drlfPgWKa48rfv3Jsnb+5/stXNKRR5&#10;vc3Opw3l21zE1z83+t/jrYv/ABVq76Dts5Y4UWVfP/cJv+Xfsrdez+f7NeaVJbXDbd8v92sy8h0/&#10;R9Ul0hVnubdom813XY8u7+5RzRkPlOz3xXl7ol9bKv71v3r/APkKVP8Ae/jrP1LUme4vrHdF/wAJ&#10;BYbkVHX/AI+k379lZlhYT22l6rYs0s32OX+1bWXb/D910rA8ZpK+uWmuLct5t1apcK6f3l/df+yV&#10;EY+8XKR1/wBv0XVdLigis10rVZYPtC27/cdv40/2f79cP/bc/wBvuNPntt8UW7alwv8Aqv8Agf8A&#10;CtRaxfy6rrNveQNsu5YkeBPuIzbNron+18lbUO7W9Du1/wCX11R23/flXf8AOn+8j1ty8hHNzDdS&#10;f+3reK5tv+QhBBvlt3b52Rf41/vf7VUkv/OtfPlVZotvzI6/dqolzBpv2Rv36Sp91N3+3VtLmNLX&#10;7ZZwSPLu+ZP4HT+NKYhkMNpfvtguo9jfei3fc/29jVoaIkuj6jCzNI6N+6V9vyO38FY81np8yxXO&#10;6SzaX7r7fu/7FW9N3W0Uqrfb0/hf5qCQ1KFftTyW08qW8rP9/wDgb+NKhtobyG6SVYPOilZvn/uK&#10;1dXDZ+dZ/wDHzBsnWJ2+b5/Npn9iLpUUvn6fc+V/FcPL+6/77rP2hfKVba/lhTyLmJZn27P7+z/c&#10;rqtB8K6rf2qXMEEttbp917hfkrldK1K2h1mL7MkXmqrssW3zd1a7+Oda8VP/AGVbfP8Ax7Jf4qxk&#10;ULc+FbGbUnlvNVa5+b5fJ+dN/wDv1oTf2ZpssVm1r9pit2+/D87szJ/Glcz9mvra4iivpZHvfvtb&#10;2/8AyyX/AG3X7taGifbra43I0HlXDbF2Rfff/gW/d/wCs/eNTTmvJ9NuHSCefzX+7FNAsX/fHz7q&#10;031WC50tPtMH2mKBf37u33Kz7nUrGHVJYLm5lmlRURksU+dv7/z/AMNaX9safoiaZfLpVym613rD&#10;NdJEn33T5/k+b7lSLmG2elafZ6W9959zptomzyrR/n3u33Pu7/lrETxJPYXW3cs1ltXzZX+R9/8A&#10;fSrfirxJbTf2Z9mtt8TQJdNslbyon+5/8X/33WPePA+r3sE6rbWME7JvRU3u2/8AuVfKHMdBpviq&#10;fz9v2GS8S3+dPKZkT/vj+Ja2tY83VbK0uYpWtrtGXa8qqj/f/jrM8PWcsOpWmnxSyXO+1Z55dv3N&#10;2/7/APd+StlLyz0Swl+0z3OpXe75beFfusv+3WMjQuw3OoQ/ZNtov2i4Xyv3K/x/36zYfA2r22qP&#10;LPuh+/8Avpti7v8Avr+GnQ+KtVv3e2tmaz8pt7JCz/w/f+dvvVn6ru1hkWfc7v8AOu9mTd/fSo+E&#10;XxFi80qCayt7OfU9NsHVt8sUU/mpL/3zv21YttVtvDEsMECrNaSxeb/o7N/qm3pvR/8AfSsxNBtr&#10;PzZWZkSWLyt7r5qJ/wADq9Z3/wDZum6fLL9mmt7WJ7f9y3+3vRP/AEOrGMubaDUpXvFvpLm02ttt&#10;3ldJf+B1LoiS6xpdxu3Jb+R5S26S7JYP9tP/AGesX9/c3EsuoQRTeb/yxtG+4n8Fbr3NtbalF8tz&#10;cxP8/wC5+/8A7n+1QA/TbCxe1lg+2RbEiZLpH+d1/wCBr/spRZvBpSxL9qie3d1SL9++/f8A7jf8&#10;ArStkX+y4oNKibyv+Wtvt/e7f9xkfd/6DUEOq2yXtvPF4cV5VXYs1wyb0X/c+7UgVk0T7Tb/ANoX&#10;P2ZLfd5qyzb081//AGeqtt/Yd/f3disW+4X50mm/2v8AYZ6o+J/Ie9t/tV5c2d3F+9Xzpfvf52VV&#10;tvD1tDFvltopriXY8stvL8n+x8n8NaxFI2k+2TO6wW080Krsl82JItqf98U221u+024spYLZYdkr&#10;uqJ9z+D5P9qs/TbNUe7XzbmziXd5X79/3qL9/wD8cq6j6nZ/Z7ltQn1WJmdPJ8rf/wCP/wANBJoJ&#10;bWd5ZPcxWbQvcbtyI33P9iseGa50rVLXyGaG3X/XvKuxPKb5X/8AQ66tIdl1KizyXOn3W1WSbZE8&#10;T/cTei/7X8dc5c39nptq9nfeZqUSf69JV/fL/c+f+P5/k/4BUcwFGwSWbfbL++mildJX/j/4B/8A&#10;F1szefYJF9jii2f88Xb79VLO/wBPvJft1jbNMsq/N+9T+H5P4f8AgFdHeJ5zxNPpnkxf8snRtm7/&#10;AMcrbmA851LXtTtvEcsunL512zea1v8AceJ/9iotS8c+I7y1e2bSvJm3f61Erb16HT7aWW8W2leX&#10;++//AKHVS28q5XdZ+ZMit832j777krbmFzSicPeaJ4hv0dpYP++2rb0T4YtqUStc3jebt/1KNs3/&#10;AO5XS2cM73TrcxNZpF97e/yVp21z50rwbfOi/vuv3qJVJBy/zHL23w60jZubT7l9y/LvvP8A7CrE&#10;3g/Stm22gitnRflSVfvv/v12FtrDJpdpFPBHeWm377tsli/3KLlIHR1glW5RvnRPuOv++lZe1kHL&#10;E8/udEREeWWBoX/ifb8jV1XwT8Z6ZomqXdnqESwxXTfurt1/8ceugs/CumQ6Re6hqDbLSKJ9tukr&#10;p5r/AMFeW63oMumxRNFum837qIvz13Uo+1jLmMaslTlGUT1jxhpui69rO6Wxgfe3yun8VePeNrD7&#10;BqXkW0Utsn9zzaq2fj/UPD10kEqs+z/l3uF2baz9Y8Zrrd+9z5TJK/3VrGNGvSl8funXKeFqQ96H&#10;vGe/7m68hW+4vzf71Wk2v8zM33f71Gm6bLc/PtZ3et7TfBOq63deVBbSum3+7XTKcIfEefyc3wGE&#10;nz/uovuf36tW1ts+X77/AN+vSbP4OXVtBaNctHC8suxkRq2k+GNnYRI0sDTP/F81ccsXSidEcNI8&#10;kSFfvJVebZ/F8lewf8IZpUKo0Vtvt2X7+6qVt4D02bUn82Cf7P8A71R9biX7CR5kkKzL8tM+x/Nt&#10;r23/AIRXRdN3zrAqbPk+damfwfp95a+bc2e9/wC/Cux0qPrcSvq0jwyawZIkWBlf5d7Uz7M+xGb/&#10;APbr2Cz8AaPfy7o/tPlf7db2m+A/D1tcIv2Zn/j2O3yUfW4k/VpHz/DC00u2JWf/AHK2tN8H6nr1&#10;1FF9m2J9xZnXZX0Hpuj+HtEvHZYrSGVm/dI8VdrN/YcKxRXkH+t+7sX5Ermljf5TphhD5d8bfCi5&#10;8KxWjQX0F/cS/wCthibf5Tf7dZlh4D1B0+aJt7/d2fPX1BrGj+HHv00+LyIdViZHlR/uMjfcff8A&#10;3qr6lYWPhX5Z2ghlRvmTdURxtU6amChA+d/+FY6477p4Nm5vmd67Cw+CdnbeVPLeSu7ruV0/heu7&#10;8T+NtB01PP8A7TtN7N/x7xS73/8AZ6l8N623jOJ7aKzntkRklieZdm5f9j+9WNTE1yI0KZU03QbP&#10;w3ayywf8tV+Z3b79beg2a21hqE8USwojb5fmrb0rwM26Vv8AXRbf+Wv8FZ82jtpt59h8ryYl+fft&#10;/wBbXHKfOdMY8hYhRppd8UqpFL8676luXg0ez3NPF97Yru33H/uVXs7NtvlQMror/NFt+Rk/9lrT&#10;h0SO8/cT2yv83/LVd/8AwOsjQ9I+HX2ObRorlpf9I+4u9U2RVX8beJ7OG3eC8vIrb5d/ztXCaxea&#10;n4V0uVrZJPKi/es6fwJ/frzfWLO+8VWT6q0/2lF+781ephoxqxPPrylA3UtvDWqtLtdbmXd9+s2b&#10;QdK0G6+0ztG+351R688h8T3OlO6W0SwujfM+2qmpalfalv8AtMu/+6ld/wBXOP2x6RqXxssdNt3t&#10;rODei/6pNv8AFXP6V8Uftl066hZtCj/xw/fSuP0d7S2vN0sXybP4/wC/W9eXkWqr+6iWFE/jRaJU&#10;6fLylxqS+I0vE82leKtkU8DTPat+6l+49V7zwGz2vn2N9c/cT91M29Kxba5/s26+0yxb/wC7v/gr&#10;dtvipBZxSrOqpv8A4PuVwSpyh/COuNSM/iOShsLzR9ZlW2VtNvWX5kRfklrmb+81CbWdssWyXf8A&#10;fii/8fr0jxJqVtqUT6hBeLc3Fw3+pRfuVm6PpUts32y5l3yyt/d+7/v100/5pnPU/umPpWvaheas&#10;n2xfOiSX5v4Hf+5RXYWelRTb2Wz+2Sr/AH/4VopOUWZKdjySw8Nz+J/Dlv8AZIP9LRt7fwUzUra5&#10;sLNG1BoLNLV9jb0V32r/ALFdHPoupeH7qGXT7qOG1mRlZNz7tq1W0z7Jeagkk9qksUyujJIu75/u&#10;7q6uY5TAs/EkFtay3kunwJ5u/a7xbty/7ES/+h1uw+JIrmK3aXdZxfctbS0l2Sy/7b7fu1j6MNU1&#10;PXJ7aS+ZJwrTu6u2xVX+6v8AerR0q8XVbsovm/Zha/aHmmk3Tyov8Oeif8Bpy5S4lrTU1qGyu7zz&#10;ZbO43J5Vw95/t7H/AI6z7/TYLy12T+Iba2lRvlfz3l3/AO/tqr4a2602pShTEl3A/wAob7tYFjai&#10;aJ5QdqJOVdP726s4x94uUvdO80S20iz1eLdqcl5dvKu2GK12Iz/8CrYm8Q2KX+oJbaHczSxebLKj&#10;z7E3bH3/AHay7LTYdO1fQ7a8H2m3vJUa2lXiWB/TP92tbWdO/s+78W3cb/Ld6azbP7rbNtRL4veM&#10;zmvDfiSK81yytrbRbSwT/VK/zSum75KyvENhPNefaYrlk3y7JURV+Z61fC07WuoRJCqI+1WWbb8y&#10;/JU2qyvZ6XeXKOvmDVZ40XyV2L91vu/8Cq4/EBa8N3MV/KlnqcH2a7sIvtET7V+T++lV9H01tK8U&#10;RL5X+hTtv2JL88Tf/E1lab40vJk0+Jlh33krwuPJXb5SfK//AAJq15LhtIWKK2z9jD+W6M3zhf8A&#10;ZaiW5pEm2S6I32yxWLZKn/Hunz7P76P/AMC+eqmq6Ouq2dpqun7kuPminR/n3/xVlXUN3YaZHf2d&#10;4zW8amVYbhc8F/mWr41J9N0W2urdm8i9/wBZC1HwiKWsQwX+hpK1srpAuxk3fc/v1m/Y9+g+bAvn&#10;W9u3mwOkuzerfL/8RXX3EtkqrcTQyeYG+cwvt3D0q1ollpsDahHDbMInVvNhkO5R/u1tzE8p52/2&#10;mFbRra5lhR1d3SFv7tbdzefb3RlVU3LvZK7KLwta2UEk8NpBtSPzFhZ227q461v4dau74pZx2caM&#10;kZWInmtqdTmIlE5aw/0PWb5FVfnqxc3MCXsUW1U+b5t9N1a1On63Ksbf8s91ZzLuHmnlq6SDrtb0&#10;3T9E+z3ksCzLL/qrux+5/wCOvVrSvFsH72KVftmnypslh2/P/wCOUyzd/DtmnyRzR3UfmNFj5P8A&#10;vmuXfU4rq7FvBbLZkt8jRd/96uDl5zU9RvLCLVYrTy5VeKVd1rqe5vN/3Jfn/wDH6xLy/wBRe4li&#10;ltm2K2yf7Wqy+U+z7/zfw1laF4nvNJnuFVt8LDJT+4/95a6/TdRi/wCEeGseR+5muPsksW75lk2f&#10;eU/3fm+7WMv3RZhaV4hlsNZ26vBHDLbt9nb/AG4m+/V7xD4elufBssSwbP7OadG2L/Azo6bP++K1&#10;NW0GPUdIlg1BY5p7WD7RbXKjD7P7rVJ4dlN1Z2Ik/eR3sD2sit/ei+69HN9ofKeRaai3+luq7t9r&#10;Ksq/7C/3/wDvvZXT6Pf215bxW2ofJeu+xbhPk3f7/wD8XUFwjWmsDTxsjgMzWriFdu4/d3VmXMa7&#10;GX1X5P8AZPrXZzc5jyljVbOVJbi2b/j4RvlR/uPVHTbm5SV/k2On3ovuV1Gl2y+L4I9OvEUXSBI1&#10;uFratPBLR3p07UHhneMYiuIgQ/8AuP8A3lqPacvxAcrpv2bbcLLEzo/yMk38FFto8X2iL7L5kKbm&#10;81K6ObwlL9phaW5V4i22L5fmRfQ/3qJfBIMa3VreXNrKOqLO201HMUYk032Of7N994lba7/c3/36&#10;q6bZ6hbXG2SVofN+dUSV9j/+y11Vho8TGCS8drxSNp3/AH/++qku9V0TQ2jke0uppAdqEsp2r+NR&#10;zGnKZem20s0sUq6RPcyxNvW4t9sW3/4qt62sJfKmufN+xo3yNb26p83+/wD3f/HqoQ6qs0TSWkYt&#10;XddzuRudv+BVqahZz+HPDDeKdUn+0xrIYILS143kfdEjN1X6VEhGnon2a20a4luZVht0XZsmbeiJ&#10;/wDFVmW2sM+99P8AvXCtErzL8+3/ANlrnbfUrjxHewSXUrwiFFVbe2bbEn+7T2mmurbylleJYJfm&#10;8ttu+jlA19B0dtNiuJZ7ZUll+7N56u+//gVUvGEy6rPo9s8qp5Fq0U77t+z53f8A9npkztNd/ZVd&#10;k2fKZf4jUq20SmNI1+cttdm/irb4AKVsmlX9hd6e15PqX2Nmuore0g2fL/Gm9tm7+/8A8ArY0rTV&#10;1JJdTWDZLFEzypN87/8AjtS2nh6KyE3l7Y5W/jWr91oEmgGOb7ZL500fmFYW2pUSkBHpu68v4pZ/&#10;M2S7NyJvT5Nnz7P7tSzXM95q7t/ZEkNvL93f87/7G/bWtqlgl14WM9s7IEMQnSXkybu+7rj/AGel&#10;ce3hyXWNS+y3bRAtII90JZflCfLWMTU1fDHhi+e/llvJZfu3G7ey7PmR6vJpWq7ZYIvLd32eRvZP&#10;++K1I/CsHhrS2k0mKCGWOJ8zTJudt2P8W/OqumXOoX+lXN4XtoZbRufJi24/3aJC5jnPJvpr/wDs&#10;9r6C2/dbNiRRbH/75p76PYw29pY6RrU8Mq70l2RN/pDN/f3fLXRXviaHUJI7LU7NJJpF3W91bgI6&#10;fIPv/wB7q351g8wG3jkd2l8wrvRtvyj7tBfxmHeW15Z6y+mRS3P9oS/IqSz+UiPsrY8K6Pc3mry2&#10;d49zDMiKnmv8+1v/AImt82EktoHvmjvyWaMPKvzj/gVa0yJaLZyTNLHNCu9WgbOF/und978aj2hf&#10;Kc1rdhqeiWtw19czwyyy+VA8U77P+uv+7/B/wOqj69c6VYfZtTWPVbj78G9dkqJ/ff8AvVt6hbLq&#10;kscLM8jgCB/NbKAuMsyr/vc03xDp9o8P2aeLddRRJ5U6/wAO3YtRGQcon9q75beLVbGy17T5Vf57&#10;j5H+++zY61sP4b0WFftljeT2CXjImy7/AIP9x6y9D02G4sIUZSlpHH5m1G+aga+5tZpWTzLWdkiC&#10;N94P/wDE0SlIjlNS2ez0eeWK+vmhSWVHXzovKTd/A6PU0Ns0z3cCtaPbyqm3yW+/U+i3F3dSWUbS&#10;q9jI+4QTjztv/fVUdM0WPX7iOe0kawcOzKifdH8NSaGdf22q+G/tEsFnBcpLsRk3snyU55oLz+z7&#10;lbFnuIv9HnRJfu/Pv+f+9XTNpt9p1y0Nu0WfN+zyh5pNu/8AvrWBatq0niK4t57iKFYllRo7RnTc&#10;6o/zb/vVXMQLNC1tb3cFsrW38a+TF5W1f+ApVe5e8hiiuZd1zb7tkVwm7/x+rOl+D7nULXU998ZV&#10;t5FijmmZmlUt82M/3aq+I9Dm0QWWkw3JmjnPnu0pPI+f5aOYrlK1/bS39v5vlS/7jr8lUd9tbWcU&#10;U9tLC/n/ADOn31f+B9n8X/fdbOjy3VuY44hE8A+VfOLMw/hrp9E8Irq7R+e4ktrtUwjks8L+it/d&#10;q/acpHKcrebktbS5+021zaSyujOn39/990odFdkdpfJRPvPXP+LLA6dYXE6Mdn2uCPZn/gVW1eWU&#10;CMSsoj2tJ/t1t8cSTaTSontUttvnRL93Z/crSh03U9esr2z0+2iSWzi+0RTbV3v/ALFR+GJlud1n&#10;Kv8AtBl7VgePvGOofD27gmt/Le3nbaFQbWWoh8RrHl+0eW+LfFWp3Opf2fqF1P8Aa4G2fZ0+RN/+&#10;5XtHw30RdN8OaffahE1zqF1LsXe2/wApG+5XmOn+MtCuPE9pr8+g+dqCy7j5km5ZP96u8sfitp8F&#10;pCW0d0RdSS82xS4+X5PkrsrzkqXLEeGpRjV5pGh8WvBOh+IfDM2q7fsep28/2f7Qn8dfPOm6PL9q&#10;dd6vsb7/APfr1nxb4sfxxpGpR2AlsIYLj7S0MjZVlb6fxVq/CXwTp8unyX15EtxLG3y1FOrKnS94&#10;WJhGpV90sfDfw3stft32aV5d3y/LXoqW0sLrOzeS6/wJ86VKmpRWOq2Vn5H7qTpt/hrcudMW9hL7&#10;tjNXj1ZynLmOmEOSJyc15qD2SPLEzujbvkVUT/0On3lzcvcReRLbeU0SO38b/wDoddIulmxR8sk3&#10;8Ox1+WqT6BCqlkOfM67qzKMP7HLbfdaN4v4k27KhubbyYvNtmabc3zRPW7Gkdu6faUMsM3y/K2GF&#10;R+IvDx8OLbXMUga2mXdGgG1koAxIXlm2Ky/J8jsn9960Lb7Z8jeVslb7ybqrQyh7lRt2SN/EtdH9&#10;kiez86BpYSjbT83WgZi3MP735fkl+/sqG2dnV9vz/wCxWnNMqI9xPEsxiG13/iZafoF3bLdwKkLG&#10;WT5oXY9Nv971qSjy/WNe8R6V4gSW5sYH0rd/vv8A/Y13Gg/FS2dU22fzxL8qXEtdPrVva3TkSWyi&#10;Nvm2rVax8M6bBP58NtCjt/0xWipUjyjp80Tkdb8YeL7+WWXRfD2npE6/M6Rb93/oFcPeeEvG3iTU&#10;kudQ+zQ79+z5d+z/AGK+iHjVIYY1RUCr/DTG0qKRTI6oxT5l+Ws44hQ+GJco855lo/gyxfTbRtVg&#10;gmu1T5kSLZXqGiarZ2enRQQRL5X3FR137KpW+nebNJCqx+ZGvyuwrStY4IrZ2aL+Lb8tTKcphH3C&#10;W8udXv7DyraddNlRlbZD+931YTTdmjSz3dz9p8r/AFqOvzr/AMDrMfXbu21MWTW8DqSgSXf86v8A&#10;3vu1tTTubWTzG352b/8AarGQSkZGj2FtDqjtBF5Nv/Fs+f5Ka6X0M8s8EHnXDyu7W7r91mqe2jmh&#10;jugsuxxFuVlqS5vv+JrCku6Z7lUnLP2P3f8A2WpNBJtSubZP9OsbZIv4nt2d3T/gFcF4ehXR9evd&#10;M81vskrfaIE/gZWr0DUvKS2Mjq2WZF+WvMPiqywaZZX9i0ltcwybVbP+f7tdOGlyyM6seaJzPxF0&#10;2K21aX7Mq/e+bZXM23mpvjn27Nvyu9ad5rDa3ZpOy7JIl3Of71YV5NLkDd+7HRa+mj8B4MzQ+xxW&#10;1ru/jf8Ag/uVd0p/+mW//gVS6H4ejuLeK6ErKGX7tb1ppireIoC7VrzquIpjo1oylyFHWLaKGzi/&#10;df8Ajtea6xpq2FxL5Hz28rfMn30WvbNS02Z9JmuTcDaP9UhQNsrhtU8HzSaVczSXEWWXd8qVdKtE&#10;65UzlNHs5bZYrnd99v3SbvuV7L4GsLaa1S8vot+3+D/2evAtBuLhNRSxkk87y2bDvXuXh7W/J0tL&#10;Zo96L8tZ4mUoBTjzHoej+GP7b+azVbaJvkWium+Gcdx50IEiMsa/xrRXnOrIv2UT/9lQSwECLQAU&#10;AAYACAAAACEAihU/mAwBAAAVAgAAEwAAAAAAAAAAAAAAAAAAAAAAW0NvbnRlbnRfVHlwZXNdLnht&#10;bFBLAQItABQABgAIAAAAIQA4/SH/1gAAAJQBAAALAAAAAAAAAAAAAAAAAD0BAABfcmVscy8ucmVs&#10;c1BLAQItABQABgAIAAAAIQClDAgU4gIAADIIAAAOAAAAAAAAAAAAAAAAADwCAABkcnMvZTJvRG9j&#10;LnhtbFBLAQItABQABgAIAAAAIQAZlLvJwwAAAKcBAAAZAAAAAAAAAAAAAAAAAEoFAABkcnMvX3Jl&#10;bHMvZTJvRG9jLnhtbC5yZWxzUEsBAi0AFAAGAAgAAAAhAMYMKyjeAAAABQEAAA8AAAAAAAAAAAAA&#10;AAAARAYAAGRycy9kb3ducmV2LnhtbFBLAQItAAoAAAAAAAAAIQAES9O/ptMBAKbTAQAVAAAAAAAA&#10;AAAAAAAAAE8HAABkcnMvbWVkaWEvaW1hZ2UxLmpwZWdQSwECLQAKAAAAAAAAACEA20RLlmTPAgBk&#10;zwIAFQAAAAAAAAAAAAAAAAAo2wEAZHJzL21lZGlhL2ltYWdlMi5qcGVnUEsFBgAAAAAHAAcAwAEA&#10;AL+qBAAAAA==&#10;">
                <v:shape id="Image 124" o:spid="_x0000_s1027" type="#_x0000_t75" style="position:absolute;top:106;width:28752;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iDwwAAANwAAAAPAAAAZHJzL2Rvd25yZXYueG1sRE9La8JA&#10;EL4L/Q/LFHqRulE0ljSrSKlYj8ZCe5xmJw+anQ3ZbYz++q4geJuP7znpejCN6KlztWUF00kEgji3&#10;uuZSwedx+/wCwnlkjY1lUnAmB+vVwyjFRNsTH6jPfClCCLsEFVTet4mULq/IoJvYljhwhe0M+gC7&#10;UuoOTyHcNHIWRbE0WHNoqLClt4ry3+zPKIh/7Hw51vvL124ZZYviva/Lb6nU0+OweQXhafB38c39&#10;ocP82Ryuz4QL5OofAAD//wMAUEsBAi0AFAAGAAgAAAAhANvh9svuAAAAhQEAABMAAAAAAAAAAAAA&#10;AAAAAAAAAFtDb250ZW50X1R5cGVzXS54bWxQSwECLQAUAAYACAAAACEAWvQsW78AAAAVAQAACwAA&#10;AAAAAAAAAAAAAAAfAQAAX3JlbHMvLnJlbHNQSwECLQAUAAYACAAAACEAU8CIg8MAAADcAAAADwAA&#10;AAAAAAAAAAAAAAAHAgAAZHJzL2Rvd25yZXYueG1sUEsFBgAAAAADAAMAtwAAAPcCAAAAAA==&#10;">
                  <v:imagedata r:id="rId34" o:title="IMG_1171"/>
                  <v:path arrowok="t"/>
                </v:shape>
                <v:shape id="Image 128" o:spid="_x0000_s1028" type="#_x0000_t75" style="position:absolute;left:30409;width:28752;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4YcxQAAANwAAAAPAAAAZHJzL2Rvd25yZXYueG1sRI9PSwMx&#10;EMXvQr9DmII3m3UFKWvTIoLaSxHbUuht2Mz+0c1kSdJu/PbOQfA2w3vz3m9Wm+wGdaUQe88G7hcF&#10;KOLa255bA8fD690SVEzIFgfPZOCHImzWs5sVVtZP/EnXfWqVhHCs0ECX0lhpHeuOHMaFH4lFa3xw&#10;mGQNrbYBJwl3gy6L4lE77FkaOhzppaP6e39xBk7l5etjG5ZTbnbvb825fMinHRtzO8/PT6AS5fRv&#10;/rveWsEvhVaekQn0+hcAAP//AwBQSwECLQAUAAYACAAAACEA2+H2y+4AAACFAQAAEwAAAAAAAAAA&#10;AAAAAAAAAAAAW0NvbnRlbnRfVHlwZXNdLnhtbFBLAQItABQABgAIAAAAIQBa9CxbvwAAABUBAAAL&#10;AAAAAAAAAAAAAAAAAB8BAABfcmVscy8ucmVsc1BLAQItABQABgAIAAAAIQBbD4YcxQAAANwAAAAP&#10;AAAAAAAAAAAAAAAAAAcCAABkcnMvZG93bnJldi54bWxQSwUGAAAAAAMAAwC3AAAA+QIAAAAA&#10;">
                  <v:imagedata r:id="rId35" o:title="DSC05948"/>
                  <v:path arrowok="t"/>
                </v:shape>
                <w10:anchorlock/>
              </v:group>
            </w:pict>
          </mc:Fallback>
        </mc:AlternateContent>
      </w:r>
    </w:p>
    <w:p w14:paraId="3C1C8601" w14:textId="77777777" w:rsidR="00CC4BB5" w:rsidRPr="00EA7814"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3.4.6 </w:t>
      </w:r>
      <w:r w:rsidR="00CC4BB5" w:rsidRPr="00EA7814">
        <w:rPr>
          <w:rFonts w:ascii="Arial" w:hAnsi="Arial" w:cs="Arial"/>
          <w:caps w:val="0"/>
          <w:sz w:val="20"/>
          <w:lang w:val="en-IN"/>
        </w:rPr>
        <w:t>Ethno-Veterinary First Aid Practices</w:t>
      </w:r>
      <w:r w:rsidR="00CC4BB5" w:rsidRPr="00EA7814">
        <w:rPr>
          <w:rFonts w:ascii="Arial" w:hAnsi="Arial" w:cs="Arial"/>
          <w:b w:val="0"/>
          <w:caps w:val="0"/>
          <w:sz w:val="20"/>
          <w:lang w:val="en-IN"/>
        </w:rPr>
        <w:t xml:space="preserve"> –</w:t>
      </w:r>
      <w:r w:rsidR="00E2788A">
        <w:rPr>
          <w:rFonts w:ascii="Arial" w:hAnsi="Arial" w:cs="Arial"/>
          <w:b w:val="0"/>
          <w:caps w:val="0"/>
          <w:sz w:val="20"/>
          <w:lang w:val="en-IN"/>
        </w:rPr>
        <w:t xml:space="preserve"> Workshop on </w:t>
      </w:r>
      <w:r w:rsidR="00E2788A" w:rsidRPr="00E2788A">
        <w:rPr>
          <w:rFonts w:ascii="Arial" w:hAnsi="Arial" w:cs="Arial"/>
          <w:b w:val="0"/>
          <w:caps w:val="0"/>
          <w:sz w:val="20"/>
          <w:lang w:val="en-IN"/>
        </w:rPr>
        <w:t>ethno-veterinary medicine empowered farmers with locally adaptable, plant-based remedies. Meena et al. (2021) documented these practices among the Raika pastoralists of Rajasthan, highlighting their practical efficacy in addressing common ailments in sheep and goats. By integrating traditional knowledge with modern awareness, farmers were better equipped to provide timely and cost-effective first aid.</w:t>
      </w:r>
    </w:p>
    <w:p w14:paraId="2D4DA1D7" w14:textId="77777777" w:rsidR="00E2788A"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3.4.7 </w:t>
      </w:r>
      <w:r w:rsidR="00CC4BB5" w:rsidRPr="00EA7814">
        <w:rPr>
          <w:rFonts w:ascii="Arial" w:hAnsi="Arial" w:cs="Arial"/>
          <w:caps w:val="0"/>
          <w:sz w:val="20"/>
          <w:lang w:val="en-IN"/>
        </w:rPr>
        <w:t>Improved Marketing Skills –</w:t>
      </w:r>
      <w:r w:rsidR="00CC4BB5" w:rsidRPr="00EA7814">
        <w:rPr>
          <w:rFonts w:ascii="Arial" w:hAnsi="Arial" w:cs="Arial"/>
          <w:b w:val="0"/>
          <w:caps w:val="0"/>
          <w:sz w:val="20"/>
          <w:lang w:val="en-IN"/>
        </w:rPr>
        <w:t xml:space="preserve"> </w:t>
      </w:r>
      <w:r w:rsidR="00E2788A" w:rsidRPr="00E2788A">
        <w:rPr>
          <w:rFonts w:ascii="Arial" w:hAnsi="Arial" w:cs="Arial"/>
          <w:b w:val="0"/>
          <w:caps w:val="0"/>
          <w:sz w:val="20"/>
          <w:lang w:val="en-IN"/>
        </w:rPr>
        <w:t>Skill-building workshops on sheep marketing equipped farmers with the tools to better understand market dynamics, negotiate prices, and plan sale timing. Although detailed Indian studies on sheep marketing are still emerging, extension-driven marketing interventions have proven effective in similar livestock systems across India (Sasidhar et al., 2013</w:t>
      </w:r>
      <w:r w:rsidR="00E2788A">
        <w:rPr>
          <w:rFonts w:ascii="Arial" w:hAnsi="Arial" w:cs="Arial"/>
          <w:b w:val="0"/>
          <w:caps w:val="0"/>
          <w:sz w:val="20"/>
          <w:lang w:val="en-IN"/>
        </w:rPr>
        <w:t>).</w:t>
      </w:r>
    </w:p>
    <w:p w14:paraId="164687E7" w14:textId="77777777" w:rsidR="00CC4BB5" w:rsidRPr="00EA7814" w:rsidRDefault="00017CBF" w:rsidP="00CC4BB5">
      <w:pPr>
        <w:pStyle w:val="AbstHead"/>
        <w:widowControl w:val="0"/>
        <w:spacing w:after="120"/>
        <w:jc w:val="both"/>
        <w:rPr>
          <w:rFonts w:ascii="Arial" w:hAnsi="Arial" w:cs="Arial"/>
          <w:caps w:val="0"/>
          <w:sz w:val="20"/>
          <w:lang w:val="en-IN"/>
        </w:rPr>
      </w:pPr>
      <w:r w:rsidRPr="00EA7814">
        <w:rPr>
          <w:rFonts w:ascii="Arial" w:hAnsi="Arial" w:cs="Arial"/>
          <w:caps w:val="0"/>
          <w:sz w:val="20"/>
          <w:lang w:val="en-IN"/>
        </w:rPr>
        <w:t xml:space="preserve">3.5 </w:t>
      </w:r>
      <w:r w:rsidR="00CC4BB5" w:rsidRPr="00EA7814">
        <w:rPr>
          <w:rFonts w:ascii="Arial" w:hAnsi="Arial" w:cs="Arial"/>
          <w:caps w:val="0"/>
          <w:sz w:val="20"/>
          <w:lang w:val="en-IN"/>
        </w:rPr>
        <w:t>Impact of Technological Interventions in Percentage Terms</w:t>
      </w:r>
    </w:p>
    <w:p w14:paraId="2AD877BF" w14:textId="77777777" w:rsidR="00CC4BB5" w:rsidRPr="00EA7814" w:rsidRDefault="00CC4BB5" w:rsidP="00CC4BB5">
      <w:pPr>
        <w:pStyle w:val="AbstHead"/>
        <w:widowControl w:val="0"/>
        <w:spacing w:after="120"/>
        <w:jc w:val="both"/>
        <w:rPr>
          <w:rFonts w:ascii="Arial" w:hAnsi="Arial" w:cs="Arial"/>
          <w:b w:val="0"/>
          <w:caps w:val="0"/>
          <w:sz w:val="20"/>
          <w:lang w:val="en-IN"/>
        </w:rPr>
      </w:pPr>
      <w:r w:rsidRPr="00EA7814">
        <w:rPr>
          <w:rFonts w:ascii="Arial" w:hAnsi="Arial" w:cs="Arial"/>
          <w:b w:val="0"/>
          <w:caps w:val="0"/>
          <w:sz w:val="20"/>
          <w:lang w:val="en-IN"/>
        </w:rPr>
        <w:t>The adoption of technological interventions led to measurable improvements in various aspects of sheep farming, as outlined below:</w:t>
      </w:r>
    </w:p>
    <w:p w14:paraId="4D769129" w14:textId="77777777" w:rsidR="00CC4BB5" w:rsidRPr="00EA7814"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3.5.1 </w:t>
      </w:r>
      <w:r w:rsidR="00CC4BB5" w:rsidRPr="00EA7814">
        <w:rPr>
          <w:rFonts w:ascii="Arial" w:hAnsi="Arial" w:cs="Arial"/>
          <w:caps w:val="0"/>
          <w:sz w:val="20"/>
          <w:lang w:val="en-IN"/>
        </w:rPr>
        <w:t>Reduction in Inbreeding –</w:t>
      </w:r>
      <w:r w:rsidR="00CC4BB5" w:rsidRPr="00EA7814">
        <w:rPr>
          <w:rFonts w:ascii="Arial" w:hAnsi="Arial" w:cs="Arial"/>
          <w:b w:val="0"/>
          <w:caps w:val="0"/>
          <w:sz w:val="20"/>
          <w:lang w:val="en-IN"/>
        </w:rPr>
        <w:t xml:space="preserve"> The introduction of new, genetically superior male sheep significantly reduced inbreeding, improving female acceptance and overall reproductive success.</w:t>
      </w:r>
    </w:p>
    <w:p w14:paraId="58ABA344" w14:textId="77777777" w:rsidR="00CC4BB5" w:rsidRPr="00EA7814" w:rsidRDefault="00D74AF5"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3.5.2 </w:t>
      </w:r>
      <w:r w:rsidR="00CC4BB5" w:rsidRPr="00EA7814">
        <w:rPr>
          <w:rFonts w:ascii="Arial" w:hAnsi="Arial" w:cs="Arial"/>
          <w:caps w:val="0"/>
          <w:sz w:val="20"/>
          <w:lang w:val="en-IN"/>
        </w:rPr>
        <w:t>Higher Reproductive Efficiency –</w:t>
      </w:r>
      <w:r w:rsidR="00CC4BB5" w:rsidRPr="00EA7814">
        <w:rPr>
          <w:rFonts w:ascii="Arial" w:hAnsi="Arial" w:cs="Arial"/>
          <w:b w:val="0"/>
          <w:caps w:val="0"/>
          <w:sz w:val="20"/>
          <w:lang w:val="en-IN"/>
        </w:rPr>
        <w:t xml:space="preserve"> Over 80% of ewes conceived, compared to the previous rate of 50–60%, indicating a substantial improvement in fertility.</w:t>
      </w:r>
    </w:p>
    <w:p w14:paraId="4BA34B95" w14:textId="77777777" w:rsidR="00CC4BB5" w:rsidRPr="00EA7814" w:rsidRDefault="00D74AF5"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3.5.3 </w:t>
      </w:r>
      <w:r w:rsidR="00CC4BB5" w:rsidRPr="00EA7814">
        <w:rPr>
          <w:rFonts w:ascii="Arial" w:hAnsi="Arial" w:cs="Arial"/>
          <w:caps w:val="0"/>
          <w:sz w:val="20"/>
          <w:lang w:val="en-IN"/>
        </w:rPr>
        <w:t>Better Pregnancy and Delivery Rates –</w:t>
      </w:r>
      <w:r w:rsidR="00CC4BB5" w:rsidRPr="00EA7814">
        <w:rPr>
          <w:rFonts w:ascii="Arial" w:hAnsi="Arial" w:cs="Arial"/>
          <w:b w:val="0"/>
          <w:caps w:val="0"/>
          <w:sz w:val="20"/>
          <w:lang w:val="en-IN"/>
        </w:rPr>
        <w:t xml:space="preserve"> Prenatal growth rate of foetuses improved, leading to more than 90% confirmed pregnancies and successful deliveries, compared to 60–70% earlier.</w:t>
      </w:r>
    </w:p>
    <w:p w14:paraId="529771D6" w14:textId="77777777" w:rsidR="00CC4BB5" w:rsidRPr="00EA7814" w:rsidRDefault="00D74AF5"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3.5.4 </w:t>
      </w:r>
      <w:r w:rsidR="00CC4BB5" w:rsidRPr="00EA7814">
        <w:rPr>
          <w:rFonts w:ascii="Arial" w:hAnsi="Arial" w:cs="Arial"/>
          <w:caps w:val="0"/>
          <w:sz w:val="20"/>
          <w:lang w:val="en-IN"/>
        </w:rPr>
        <w:t>Increased Birth and Weaning Weights –</w:t>
      </w:r>
      <w:r w:rsidR="00CC4BB5" w:rsidRPr="00EA7814">
        <w:rPr>
          <w:rFonts w:ascii="Arial" w:hAnsi="Arial" w:cs="Arial"/>
          <w:b w:val="0"/>
          <w:caps w:val="0"/>
          <w:sz w:val="20"/>
          <w:lang w:val="en-IN"/>
        </w:rPr>
        <w:t xml:space="preserve"> Lambs showed a more than 20% increase in birth weight and weaning weight, contributing to better survival rates and growth performance.</w:t>
      </w:r>
    </w:p>
    <w:p w14:paraId="16F70F5D" w14:textId="77777777" w:rsidR="00CC4BB5" w:rsidRPr="00EA7814" w:rsidRDefault="00D74AF5"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3.5.5 </w:t>
      </w:r>
      <w:r w:rsidR="00CC4BB5" w:rsidRPr="00EA7814">
        <w:rPr>
          <w:rFonts w:ascii="Arial" w:hAnsi="Arial" w:cs="Arial"/>
          <w:caps w:val="0"/>
          <w:sz w:val="20"/>
          <w:lang w:val="en-IN"/>
        </w:rPr>
        <w:t>Improved Milk Secretion in Ewes –</w:t>
      </w:r>
      <w:r w:rsidR="00CC4BB5" w:rsidRPr="00EA7814">
        <w:rPr>
          <w:rFonts w:ascii="Arial" w:hAnsi="Arial" w:cs="Arial"/>
          <w:b w:val="0"/>
          <w:caps w:val="0"/>
          <w:sz w:val="20"/>
          <w:lang w:val="en-IN"/>
        </w:rPr>
        <w:t xml:space="preserve"> Supplemental feeding during lactation resulted in a 15% increase in postnatal growth of lambs, due to enhanced milk production in ewes.</w:t>
      </w:r>
    </w:p>
    <w:p w14:paraId="1F15167D" w14:textId="77777777" w:rsidR="00CC4BB5" w:rsidRPr="00EA7814" w:rsidRDefault="00D74AF5"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3.5.6 </w:t>
      </w:r>
      <w:r w:rsidR="00CC4BB5" w:rsidRPr="00EA7814">
        <w:rPr>
          <w:rFonts w:ascii="Arial" w:hAnsi="Arial" w:cs="Arial"/>
          <w:caps w:val="0"/>
          <w:sz w:val="20"/>
          <w:lang w:val="en-IN"/>
        </w:rPr>
        <w:t>Economic Benefits for Sheep Farmers –</w:t>
      </w:r>
      <w:r w:rsidR="00CC4BB5" w:rsidRPr="00EA7814">
        <w:rPr>
          <w:rFonts w:ascii="Arial" w:hAnsi="Arial" w:cs="Arial"/>
          <w:b w:val="0"/>
          <w:caps w:val="0"/>
          <w:sz w:val="20"/>
          <w:lang w:val="en-IN"/>
        </w:rPr>
        <w:t xml:space="preserve"> The socio-economic status of sheep farmers improved significantly, with higher revenues than in previous years. Farmers who earlier sold 5–6 male lambs at 9 months of age were now able to sell 7–8 male lambs every 6 months, thereby increasing their income and </w:t>
      </w:r>
      <w:r w:rsidR="00CC4BB5" w:rsidRPr="00EA7814">
        <w:rPr>
          <w:rFonts w:ascii="Arial" w:hAnsi="Arial" w:cs="Arial"/>
          <w:b w:val="0"/>
          <w:caps w:val="0"/>
          <w:sz w:val="20"/>
          <w:lang w:val="en-IN"/>
        </w:rPr>
        <w:lastRenderedPageBreak/>
        <w:t>reducing the rearing period.</w:t>
      </w:r>
    </w:p>
    <w:p w14:paraId="070C79A1" w14:textId="77777777" w:rsidR="00CC4BB5" w:rsidRPr="00EA7814" w:rsidRDefault="00D74AF5" w:rsidP="00CC4BB5">
      <w:pPr>
        <w:pStyle w:val="AbstHead"/>
        <w:keepNext w:val="0"/>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3.5.7 </w:t>
      </w:r>
      <w:r w:rsidR="00CC4BB5" w:rsidRPr="00EA7814">
        <w:rPr>
          <w:rFonts w:ascii="Arial" w:hAnsi="Arial" w:cs="Arial"/>
          <w:caps w:val="0"/>
          <w:sz w:val="20"/>
          <w:lang w:val="en-IN"/>
        </w:rPr>
        <w:t>Overall Productivity Gains –</w:t>
      </w:r>
      <w:r w:rsidR="00CC4BB5" w:rsidRPr="00EA7814">
        <w:rPr>
          <w:rFonts w:ascii="Arial" w:hAnsi="Arial" w:cs="Arial"/>
          <w:b w:val="0"/>
          <w:caps w:val="0"/>
          <w:sz w:val="20"/>
          <w:lang w:val="en-IN"/>
        </w:rPr>
        <w:t xml:space="preserve"> The combined impact of improved conception rates, higher lambing rates, reduced lamb mortality, and increased weight gain resulted in a higher quantity of quality meat production, benefiting both farmers and consumers.</w:t>
      </w:r>
    </w:p>
    <w:p w14:paraId="04A2BC28" w14:textId="77777777" w:rsidR="007C4CD5" w:rsidRPr="00EA7814" w:rsidRDefault="007C4CD5" w:rsidP="00CC4BB5">
      <w:pPr>
        <w:pStyle w:val="AbstHead"/>
        <w:keepNext w:val="0"/>
        <w:widowControl w:val="0"/>
        <w:spacing w:after="120"/>
        <w:jc w:val="both"/>
        <w:rPr>
          <w:rFonts w:ascii="Arial" w:hAnsi="Arial" w:cs="Arial"/>
          <w:b w:val="0"/>
          <w:caps w:val="0"/>
          <w:sz w:val="20"/>
          <w:lang w:val="en-IN"/>
        </w:rPr>
      </w:pPr>
      <w:r w:rsidRPr="00EA7814">
        <w:rPr>
          <w:rFonts w:ascii="Arial" w:hAnsi="Arial" w:cs="Arial"/>
          <w:b w:val="0"/>
          <w:caps w:val="0"/>
          <w:sz w:val="20"/>
          <w:lang w:val="en-IN"/>
        </w:rPr>
        <w:t>The consolidated impact of this project / intervention were tabulated as follows:</w:t>
      </w:r>
    </w:p>
    <w:p w14:paraId="7218F384" w14:textId="77777777" w:rsidR="007C4CD5" w:rsidRPr="00D74AF5" w:rsidRDefault="00D74AF5" w:rsidP="007C4CD5">
      <w:pPr>
        <w:spacing w:before="100" w:beforeAutospacing="1" w:after="100" w:afterAutospacing="1"/>
        <w:rPr>
          <w:rFonts w:ascii="Arial" w:hAnsi="Arial" w:cs="Arial"/>
          <w:b/>
          <w:szCs w:val="24"/>
          <w:lang w:val="en-IN" w:eastAsia="en-IN"/>
        </w:rPr>
      </w:pPr>
      <w:r w:rsidRPr="00D74AF5">
        <w:rPr>
          <w:rFonts w:ascii="Arial" w:hAnsi="Arial" w:cs="Arial"/>
          <w:b/>
          <w:szCs w:val="24"/>
          <w:lang w:val="en-IN" w:eastAsia="en-IN"/>
        </w:rPr>
        <w:t xml:space="preserve">Table 2: </w:t>
      </w:r>
      <w:r w:rsidR="006458CD" w:rsidRPr="00D74AF5">
        <w:rPr>
          <w:rFonts w:ascii="Arial" w:hAnsi="Arial" w:cs="Arial"/>
          <w:b/>
          <w:szCs w:val="24"/>
          <w:lang w:val="en-IN" w:eastAsia="en-IN"/>
        </w:rPr>
        <w:t>S</w:t>
      </w:r>
      <w:r w:rsidR="007C4CD5" w:rsidRPr="007C4CD5">
        <w:rPr>
          <w:rFonts w:ascii="Arial" w:hAnsi="Arial" w:cs="Arial"/>
          <w:b/>
          <w:szCs w:val="24"/>
          <w:lang w:val="en-IN" w:eastAsia="en-IN"/>
        </w:rPr>
        <w:t>ummary of the consolidated impact of the project:</w:t>
      </w:r>
    </w:p>
    <w:tbl>
      <w:tblPr>
        <w:tblStyle w:val="TableGrid"/>
        <w:tblW w:w="9392" w:type="dxa"/>
        <w:tblLook w:val="04A0" w:firstRow="1" w:lastRow="0" w:firstColumn="1" w:lastColumn="0" w:noHBand="0" w:noVBand="1"/>
      </w:tblPr>
      <w:tblGrid>
        <w:gridCol w:w="1838"/>
        <w:gridCol w:w="2268"/>
        <w:gridCol w:w="1843"/>
        <w:gridCol w:w="3443"/>
      </w:tblGrid>
      <w:tr w:rsidR="006458CD" w:rsidRPr="006458CD" w14:paraId="6F109E5C" w14:textId="77777777" w:rsidTr="006458CD">
        <w:tc>
          <w:tcPr>
            <w:tcW w:w="1838" w:type="dxa"/>
            <w:vAlign w:val="center"/>
          </w:tcPr>
          <w:p w14:paraId="4242F681" w14:textId="77777777" w:rsidR="006458CD" w:rsidRPr="007C4CD5" w:rsidRDefault="006458CD" w:rsidP="006458CD">
            <w:pPr>
              <w:jc w:val="center"/>
              <w:rPr>
                <w:rFonts w:ascii="Arial" w:hAnsi="Arial" w:cs="Arial"/>
                <w:b/>
                <w:bCs/>
                <w:sz w:val="20"/>
                <w:szCs w:val="24"/>
                <w:lang w:val="en-IN" w:eastAsia="en-IN"/>
              </w:rPr>
            </w:pPr>
            <w:r w:rsidRPr="006458CD">
              <w:rPr>
                <w:rFonts w:ascii="Arial" w:hAnsi="Arial" w:cs="Arial"/>
                <w:b/>
                <w:bCs/>
                <w:sz w:val="20"/>
                <w:szCs w:val="24"/>
                <w:lang w:val="en-IN" w:eastAsia="en-IN"/>
              </w:rPr>
              <w:t>Parameter</w:t>
            </w:r>
          </w:p>
        </w:tc>
        <w:tc>
          <w:tcPr>
            <w:tcW w:w="2268" w:type="dxa"/>
            <w:vAlign w:val="center"/>
          </w:tcPr>
          <w:p w14:paraId="1DF78DE7" w14:textId="77777777" w:rsidR="006458CD" w:rsidRPr="007C4CD5" w:rsidRDefault="006458CD" w:rsidP="006458CD">
            <w:pPr>
              <w:jc w:val="center"/>
              <w:rPr>
                <w:rFonts w:ascii="Arial" w:hAnsi="Arial" w:cs="Arial"/>
                <w:b/>
                <w:bCs/>
                <w:sz w:val="20"/>
                <w:szCs w:val="24"/>
                <w:lang w:val="en-IN" w:eastAsia="en-IN"/>
              </w:rPr>
            </w:pPr>
            <w:r w:rsidRPr="006458CD">
              <w:rPr>
                <w:rFonts w:ascii="Arial" w:hAnsi="Arial" w:cs="Arial"/>
                <w:b/>
                <w:bCs/>
                <w:sz w:val="20"/>
                <w:szCs w:val="24"/>
                <w:lang w:val="en-IN" w:eastAsia="en-IN"/>
              </w:rPr>
              <w:t>Before Intervention</w:t>
            </w:r>
          </w:p>
        </w:tc>
        <w:tc>
          <w:tcPr>
            <w:tcW w:w="1843" w:type="dxa"/>
            <w:vAlign w:val="center"/>
          </w:tcPr>
          <w:p w14:paraId="3D0BA4FE" w14:textId="77777777" w:rsidR="006458CD" w:rsidRPr="007C4CD5" w:rsidRDefault="006458CD" w:rsidP="006458CD">
            <w:pPr>
              <w:jc w:val="center"/>
              <w:rPr>
                <w:rFonts w:ascii="Arial" w:hAnsi="Arial" w:cs="Arial"/>
                <w:b/>
                <w:bCs/>
                <w:sz w:val="20"/>
                <w:szCs w:val="24"/>
                <w:lang w:val="en-IN" w:eastAsia="en-IN"/>
              </w:rPr>
            </w:pPr>
            <w:r w:rsidRPr="006458CD">
              <w:rPr>
                <w:rFonts w:ascii="Arial" w:hAnsi="Arial" w:cs="Arial"/>
                <w:b/>
                <w:bCs/>
                <w:sz w:val="20"/>
                <w:szCs w:val="24"/>
                <w:lang w:val="en-IN" w:eastAsia="en-IN"/>
              </w:rPr>
              <w:t>After Intervention</w:t>
            </w:r>
          </w:p>
        </w:tc>
        <w:tc>
          <w:tcPr>
            <w:tcW w:w="3443" w:type="dxa"/>
            <w:vAlign w:val="center"/>
          </w:tcPr>
          <w:p w14:paraId="02C58875" w14:textId="77777777" w:rsidR="006458CD" w:rsidRPr="007C4CD5" w:rsidRDefault="006458CD" w:rsidP="006458CD">
            <w:pPr>
              <w:jc w:val="center"/>
              <w:rPr>
                <w:rFonts w:ascii="Arial" w:hAnsi="Arial" w:cs="Arial"/>
                <w:b/>
                <w:bCs/>
                <w:sz w:val="20"/>
                <w:szCs w:val="24"/>
                <w:lang w:val="en-IN" w:eastAsia="en-IN"/>
              </w:rPr>
            </w:pPr>
            <w:r w:rsidRPr="006458CD">
              <w:rPr>
                <w:rFonts w:ascii="Arial" w:hAnsi="Arial" w:cs="Arial"/>
                <w:b/>
                <w:bCs/>
                <w:sz w:val="20"/>
                <w:szCs w:val="24"/>
                <w:lang w:val="en-IN" w:eastAsia="en-IN"/>
              </w:rPr>
              <w:t>Impact</w:t>
            </w:r>
          </w:p>
        </w:tc>
      </w:tr>
      <w:tr w:rsidR="006458CD" w:rsidRPr="006458CD" w14:paraId="449F1688" w14:textId="77777777" w:rsidTr="006458CD">
        <w:tc>
          <w:tcPr>
            <w:tcW w:w="1838" w:type="dxa"/>
            <w:vAlign w:val="center"/>
          </w:tcPr>
          <w:p w14:paraId="6B980F8E"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Lamb Birth Weight</w:t>
            </w:r>
          </w:p>
        </w:tc>
        <w:tc>
          <w:tcPr>
            <w:tcW w:w="2268" w:type="dxa"/>
            <w:vAlign w:val="center"/>
          </w:tcPr>
          <w:p w14:paraId="4399AD27"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2.0 – 2.2 kg</w:t>
            </w:r>
          </w:p>
        </w:tc>
        <w:tc>
          <w:tcPr>
            <w:tcW w:w="1843" w:type="dxa"/>
            <w:vAlign w:val="center"/>
          </w:tcPr>
          <w:p w14:paraId="799480AA"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2.8 – 3.0 kg</w:t>
            </w:r>
          </w:p>
        </w:tc>
        <w:tc>
          <w:tcPr>
            <w:tcW w:w="3443" w:type="dxa"/>
            <w:vAlign w:val="center"/>
          </w:tcPr>
          <w:p w14:paraId="5118EF3F"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Increased by 0.8 – 1.0 kg due to genetic improvement and better nutrition</w:t>
            </w:r>
          </w:p>
        </w:tc>
      </w:tr>
      <w:tr w:rsidR="006458CD" w:rsidRPr="006458CD" w14:paraId="0691FB43" w14:textId="77777777" w:rsidTr="006458CD">
        <w:tc>
          <w:tcPr>
            <w:tcW w:w="1838" w:type="dxa"/>
            <w:vAlign w:val="center"/>
          </w:tcPr>
          <w:p w14:paraId="263046A9"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Lamb Growth Rate</w:t>
            </w:r>
          </w:p>
        </w:tc>
        <w:tc>
          <w:tcPr>
            <w:tcW w:w="2268" w:type="dxa"/>
            <w:vAlign w:val="center"/>
          </w:tcPr>
          <w:p w14:paraId="25138069"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15 kg at 9 months</w:t>
            </w:r>
          </w:p>
        </w:tc>
        <w:tc>
          <w:tcPr>
            <w:tcW w:w="1843" w:type="dxa"/>
            <w:vAlign w:val="center"/>
          </w:tcPr>
          <w:p w14:paraId="78320CC4"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15 kg at 6 months</w:t>
            </w:r>
          </w:p>
        </w:tc>
        <w:tc>
          <w:tcPr>
            <w:tcW w:w="3443" w:type="dxa"/>
            <w:vAlign w:val="center"/>
          </w:tcPr>
          <w:p w14:paraId="3320A620"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Faster growth rate, reducing rearing time by 3 months</w:t>
            </w:r>
          </w:p>
        </w:tc>
      </w:tr>
      <w:tr w:rsidR="006458CD" w:rsidRPr="006458CD" w14:paraId="3CB2EC71" w14:textId="77777777" w:rsidTr="006458CD">
        <w:tc>
          <w:tcPr>
            <w:tcW w:w="1838" w:type="dxa"/>
            <w:vAlign w:val="center"/>
          </w:tcPr>
          <w:p w14:paraId="2960E074"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Market Price of Sheep</w:t>
            </w:r>
          </w:p>
        </w:tc>
        <w:tc>
          <w:tcPr>
            <w:tcW w:w="2268" w:type="dxa"/>
            <w:vAlign w:val="center"/>
          </w:tcPr>
          <w:p w14:paraId="048F94F1"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Rs. 3,500 per animal</w:t>
            </w:r>
          </w:p>
        </w:tc>
        <w:tc>
          <w:tcPr>
            <w:tcW w:w="1843" w:type="dxa"/>
            <w:vAlign w:val="center"/>
          </w:tcPr>
          <w:p w14:paraId="13518A04"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Rs. 4,500 – 5,000 per animal</w:t>
            </w:r>
          </w:p>
        </w:tc>
        <w:tc>
          <w:tcPr>
            <w:tcW w:w="3443" w:type="dxa"/>
            <w:vAlign w:val="center"/>
          </w:tcPr>
          <w:p w14:paraId="3A28723A"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Increased by 30% due to healthier and heavier lambs</w:t>
            </w:r>
          </w:p>
        </w:tc>
      </w:tr>
      <w:tr w:rsidR="006458CD" w:rsidRPr="006458CD" w14:paraId="251E4449" w14:textId="77777777" w:rsidTr="006458CD">
        <w:tc>
          <w:tcPr>
            <w:tcW w:w="1838" w:type="dxa"/>
            <w:vAlign w:val="center"/>
          </w:tcPr>
          <w:p w14:paraId="37258EEE"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Twin Births in Ewes</w:t>
            </w:r>
          </w:p>
        </w:tc>
        <w:tc>
          <w:tcPr>
            <w:tcW w:w="2268" w:type="dxa"/>
            <w:vAlign w:val="center"/>
          </w:tcPr>
          <w:p w14:paraId="36E91F2C"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Rare or absent</w:t>
            </w:r>
          </w:p>
        </w:tc>
        <w:tc>
          <w:tcPr>
            <w:tcW w:w="1843" w:type="dxa"/>
            <w:vAlign w:val="center"/>
          </w:tcPr>
          <w:p w14:paraId="285DA53D"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5 out of 9 ewes gave twins</w:t>
            </w:r>
          </w:p>
        </w:tc>
        <w:tc>
          <w:tcPr>
            <w:tcW w:w="3443" w:type="dxa"/>
            <w:vAlign w:val="center"/>
          </w:tcPr>
          <w:p w14:paraId="2B98EF3A"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Increased fertility due to improved feeding strategies</w:t>
            </w:r>
          </w:p>
        </w:tc>
      </w:tr>
      <w:tr w:rsidR="006458CD" w:rsidRPr="006458CD" w14:paraId="4C309FB5" w14:textId="77777777" w:rsidTr="006458CD">
        <w:tc>
          <w:tcPr>
            <w:tcW w:w="1838" w:type="dxa"/>
            <w:vAlign w:val="center"/>
          </w:tcPr>
          <w:p w14:paraId="152E718C"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Feed Cost Reduction</w:t>
            </w:r>
          </w:p>
        </w:tc>
        <w:tc>
          <w:tcPr>
            <w:tcW w:w="2268" w:type="dxa"/>
            <w:vAlign w:val="center"/>
          </w:tcPr>
          <w:p w14:paraId="31C6D736"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Higher due to reliance on commercial feed</w:t>
            </w:r>
          </w:p>
        </w:tc>
        <w:tc>
          <w:tcPr>
            <w:tcW w:w="1843" w:type="dxa"/>
            <w:vAlign w:val="center"/>
          </w:tcPr>
          <w:p w14:paraId="343AF3CE"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15 – 25% lower</w:t>
            </w:r>
          </w:p>
        </w:tc>
        <w:tc>
          <w:tcPr>
            <w:tcW w:w="3443" w:type="dxa"/>
            <w:vAlign w:val="center"/>
          </w:tcPr>
          <w:p w14:paraId="54A800B9"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Adoption of Azolla and unconventional fodder reduced expenses</w:t>
            </w:r>
          </w:p>
        </w:tc>
      </w:tr>
      <w:tr w:rsidR="006458CD" w:rsidRPr="006458CD" w14:paraId="5DB2DE84" w14:textId="77777777" w:rsidTr="006458CD">
        <w:tc>
          <w:tcPr>
            <w:tcW w:w="1838" w:type="dxa"/>
            <w:vAlign w:val="center"/>
          </w:tcPr>
          <w:p w14:paraId="006BCF2E"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Use of Concentrate Feed</w:t>
            </w:r>
          </w:p>
        </w:tc>
        <w:tc>
          <w:tcPr>
            <w:tcW w:w="2268" w:type="dxa"/>
            <w:vAlign w:val="center"/>
          </w:tcPr>
          <w:p w14:paraId="42F7C4D1"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Minimal or absent</w:t>
            </w:r>
          </w:p>
        </w:tc>
        <w:tc>
          <w:tcPr>
            <w:tcW w:w="1843" w:type="dxa"/>
            <w:vAlign w:val="center"/>
          </w:tcPr>
          <w:p w14:paraId="36466D1B"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100 – 150 gm per animal/day</w:t>
            </w:r>
          </w:p>
        </w:tc>
        <w:tc>
          <w:tcPr>
            <w:tcW w:w="3443" w:type="dxa"/>
            <w:vAlign w:val="center"/>
          </w:tcPr>
          <w:p w14:paraId="46D46852"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Improved nutrition for pregnant and lactating ewes</w:t>
            </w:r>
          </w:p>
        </w:tc>
      </w:tr>
      <w:tr w:rsidR="006458CD" w:rsidRPr="006458CD" w14:paraId="0B90986F" w14:textId="77777777" w:rsidTr="006458CD">
        <w:tc>
          <w:tcPr>
            <w:tcW w:w="1838" w:type="dxa"/>
            <w:vAlign w:val="center"/>
          </w:tcPr>
          <w:p w14:paraId="320F47CB"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Maturity and Breeding Efficiency</w:t>
            </w:r>
          </w:p>
        </w:tc>
        <w:tc>
          <w:tcPr>
            <w:tcW w:w="2268" w:type="dxa"/>
            <w:vAlign w:val="center"/>
          </w:tcPr>
          <w:p w14:paraId="0F42086C"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Longer time to reach mating weight</w:t>
            </w:r>
          </w:p>
        </w:tc>
        <w:tc>
          <w:tcPr>
            <w:tcW w:w="1843" w:type="dxa"/>
            <w:vAlign w:val="center"/>
          </w:tcPr>
          <w:p w14:paraId="7349CA42"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Reduced maturity period</w:t>
            </w:r>
          </w:p>
        </w:tc>
        <w:tc>
          <w:tcPr>
            <w:tcW w:w="3443" w:type="dxa"/>
            <w:vAlign w:val="center"/>
          </w:tcPr>
          <w:p w14:paraId="70E13A90"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Increased mating frequency and overall reproductive efficiency</w:t>
            </w:r>
          </w:p>
        </w:tc>
      </w:tr>
      <w:tr w:rsidR="006458CD" w:rsidRPr="006458CD" w14:paraId="59CEC22B" w14:textId="77777777" w:rsidTr="006458CD">
        <w:tc>
          <w:tcPr>
            <w:tcW w:w="1838" w:type="dxa"/>
            <w:vAlign w:val="center"/>
          </w:tcPr>
          <w:p w14:paraId="45348003"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Mortality Rate of Lambs</w:t>
            </w:r>
          </w:p>
        </w:tc>
        <w:tc>
          <w:tcPr>
            <w:tcW w:w="2268" w:type="dxa"/>
            <w:vAlign w:val="center"/>
          </w:tcPr>
          <w:p w14:paraId="0A1FDAF2"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Higher due to poor nutrition</w:t>
            </w:r>
          </w:p>
        </w:tc>
        <w:tc>
          <w:tcPr>
            <w:tcW w:w="1843" w:type="dxa"/>
            <w:vAlign w:val="center"/>
          </w:tcPr>
          <w:p w14:paraId="031F1FF4"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Reduced significantly</w:t>
            </w:r>
          </w:p>
        </w:tc>
        <w:tc>
          <w:tcPr>
            <w:tcW w:w="3443" w:type="dxa"/>
            <w:vAlign w:val="center"/>
          </w:tcPr>
          <w:p w14:paraId="5C19834B"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Better survival rate with enhanced maternal nutrition</w:t>
            </w:r>
          </w:p>
        </w:tc>
      </w:tr>
      <w:tr w:rsidR="006458CD" w:rsidRPr="006458CD" w14:paraId="706F9894" w14:textId="77777777" w:rsidTr="006458CD">
        <w:tc>
          <w:tcPr>
            <w:tcW w:w="1838" w:type="dxa"/>
            <w:vAlign w:val="center"/>
          </w:tcPr>
          <w:p w14:paraId="6BFBC801"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Overall Income Increase</w:t>
            </w:r>
          </w:p>
        </w:tc>
        <w:tc>
          <w:tcPr>
            <w:tcW w:w="2268" w:type="dxa"/>
            <w:vAlign w:val="center"/>
          </w:tcPr>
          <w:p w14:paraId="3534CD25"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Baseline</w:t>
            </w:r>
          </w:p>
        </w:tc>
        <w:tc>
          <w:tcPr>
            <w:tcW w:w="1843" w:type="dxa"/>
            <w:vAlign w:val="center"/>
          </w:tcPr>
          <w:p w14:paraId="45AEC4CE"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25 – 30% higher</w:t>
            </w:r>
          </w:p>
        </w:tc>
        <w:tc>
          <w:tcPr>
            <w:tcW w:w="3443" w:type="dxa"/>
            <w:vAlign w:val="center"/>
          </w:tcPr>
          <w:p w14:paraId="5CC0EDCC"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Due to better flock management, growth rate, and market value</w:t>
            </w:r>
          </w:p>
        </w:tc>
      </w:tr>
    </w:tbl>
    <w:p w14:paraId="043D4E12" w14:textId="77777777" w:rsidR="007C4CD5" w:rsidRPr="007C4CD5" w:rsidRDefault="007C4CD5" w:rsidP="007C4CD5">
      <w:pPr>
        <w:spacing w:before="100" w:beforeAutospacing="1" w:after="100" w:afterAutospacing="1"/>
        <w:rPr>
          <w:rFonts w:ascii="Arial" w:hAnsi="Arial" w:cs="Arial"/>
          <w:szCs w:val="24"/>
          <w:lang w:val="en-IN" w:eastAsia="en-IN"/>
        </w:rPr>
      </w:pPr>
      <w:r w:rsidRPr="007C4CD5">
        <w:rPr>
          <w:rFonts w:ascii="Arial" w:hAnsi="Arial" w:cs="Arial"/>
          <w:szCs w:val="24"/>
          <w:lang w:val="en-IN" w:eastAsia="en-IN"/>
        </w:rPr>
        <w:t>This table systematically summarizes the key improvements observed through the NABARD intervention, demonstrating its success in improving sheep productivity and farmers’ livelihoods. Let me know if you need any modifications!</w:t>
      </w:r>
    </w:p>
    <w:p w14:paraId="3EE8B605" w14:textId="77777777" w:rsidR="00CC4BB5" w:rsidRPr="006458CD" w:rsidRDefault="00EA7814" w:rsidP="00CC4BB5">
      <w:pPr>
        <w:pStyle w:val="AbstHead"/>
        <w:widowControl w:val="0"/>
        <w:spacing w:after="120"/>
        <w:jc w:val="both"/>
        <w:rPr>
          <w:rFonts w:ascii="Arial" w:hAnsi="Arial" w:cs="Arial"/>
          <w:caps w:val="0"/>
          <w:lang w:val="en-IN"/>
        </w:rPr>
      </w:pPr>
      <w:r>
        <w:rPr>
          <w:rFonts w:ascii="Arial" w:hAnsi="Arial" w:cs="Arial"/>
          <w:caps w:val="0"/>
          <w:lang w:val="en-IN"/>
        </w:rPr>
        <w:t xml:space="preserve">3.6 </w:t>
      </w:r>
      <w:r w:rsidR="00CC4BB5" w:rsidRPr="006458CD">
        <w:rPr>
          <w:rFonts w:ascii="Arial" w:hAnsi="Arial" w:cs="Arial"/>
          <w:caps w:val="0"/>
          <w:lang w:val="en-IN"/>
        </w:rPr>
        <w:t>Cost-Benefit Ratio of Individual Farmers</w:t>
      </w:r>
    </w:p>
    <w:p w14:paraId="009BC17A" w14:textId="77777777" w:rsidR="00CC4BB5" w:rsidRPr="00EA7814" w:rsidRDefault="00CC4BB5" w:rsidP="00CC4BB5">
      <w:pPr>
        <w:pStyle w:val="AbstHead"/>
        <w:widowControl w:val="0"/>
        <w:spacing w:after="120"/>
        <w:jc w:val="both"/>
        <w:rPr>
          <w:rFonts w:ascii="Arial" w:hAnsi="Arial" w:cs="Arial"/>
          <w:b w:val="0"/>
          <w:caps w:val="0"/>
          <w:sz w:val="20"/>
          <w:lang w:val="en-IN"/>
        </w:rPr>
      </w:pPr>
      <w:r w:rsidRPr="00EA7814">
        <w:rPr>
          <w:rFonts w:ascii="Arial" w:hAnsi="Arial" w:cs="Arial"/>
          <w:b w:val="0"/>
          <w:caps w:val="0"/>
          <w:sz w:val="20"/>
          <w:lang w:val="en-IN"/>
        </w:rPr>
        <w:t>The lamb growth rate significantly improved as their mothers were provided with concentrate feed for increased milk production for 60 days post-delivery at a rate of 100 grams per day (fully subsidized by NABARD). As a result, the lambs were healthier, had a noticeable glow, and exhibited better body weight compared to pre-intervention conditions.</w:t>
      </w:r>
    </w:p>
    <w:p w14:paraId="725A08C2" w14:textId="77777777" w:rsidR="00CC4BB5" w:rsidRPr="00EA7814" w:rsidRDefault="00CC4BB5" w:rsidP="00CC4BB5">
      <w:pPr>
        <w:pStyle w:val="AbstHead"/>
        <w:widowControl w:val="0"/>
        <w:spacing w:after="120"/>
        <w:jc w:val="both"/>
        <w:rPr>
          <w:rFonts w:ascii="Arial" w:hAnsi="Arial" w:cs="Arial"/>
          <w:b w:val="0"/>
          <w:caps w:val="0"/>
          <w:sz w:val="20"/>
          <w:lang w:val="en-IN"/>
        </w:rPr>
      </w:pPr>
      <w:r w:rsidRPr="00EA7814">
        <w:rPr>
          <w:rFonts w:ascii="Arial" w:hAnsi="Arial" w:cs="Arial"/>
          <w:b w:val="0"/>
          <w:caps w:val="0"/>
          <w:sz w:val="20"/>
          <w:lang w:val="en-IN"/>
        </w:rPr>
        <w:t>Additionally, the weight gain of lambs accelerated, with farmers previously achieving a body weight of 15 kg only at around 9 months of age. Following the intervention, the same weight was attained within just 6 months, owing to the supplementary feeding of lactating ewes.</w:t>
      </w:r>
    </w:p>
    <w:p w14:paraId="030EF776" w14:textId="77777777" w:rsidR="00CC4BB5" w:rsidRPr="00EA7814" w:rsidRDefault="00CC4BB5" w:rsidP="00CC4BB5">
      <w:pPr>
        <w:pStyle w:val="AbstHead"/>
        <w:widowControl w:val="0"/>
        <w:spacing w:after="120"/>
        <w:jc w:val="both"/>
        <w:rPr>
          <w:rFonts w:ascii="Arial" w:hAnsi="Arial" w:cs="Arial"/>
          <w:b w:val="0"/>
          <w:caps w:val="0"/>
          <w:sz w:val="20"/>
          <w:lang w:val="en-IN"/>
        </w:rPr>
      </w:pPr>
      <w:r w:rsidRPr="00EA7814">
        <w:rPr>
          <w:rFonts w:ascii="Arial" w:hAnsi="Arial" w:cs="Arial"/>
          <w:b w:val="0"/>
          <w:caps w:val="0"/>
          <w:sz w:val="20"/>
          <w:lang w:val="en-IN"/>
        </w:rPr>
        <w:t>The sale of male lambs also generated higher revenue, with prices ranging from Rs. 250 to Rs. 300 per kg of live body weight (average market rate at the local level), due to their improved health and appearance. Since participating in the project, farmers have sold 20 sheep at Rs. 4,500 per animal, yielding significant profits while also saving three months' worth of rearing costs.</w:t>
      </w:r>
    </w:p>
    <w:p w14:paraId="703827FB" w14:textId="77777777" w:rsidR="00B92E76" w:rsidRPr="00EA7814" w:rsidRDefault="00CC4BB5" w:rsidP="00CC4BB5">
      <w:pPr>
        <w:pStyle w:val="AbstHead"/>
        <w:keepNext w:val="0"/>
        <w:widowControl w:val="0"/>
        <w:spacing w:after="120"/>
        <w:jc w:val="both"/>
        <w:rPr>
          <w:rFonts w:ascii="Arial" w:hAnsi="Arial" w:cs="Arial"/>
          <w:b w:val="0"/>
          <w:caps w:val="0"/>
          <w:sz w:val="20"/>
          <w:lang w:val="en-IN"/>
        </w:rPr>
      </w:pPr>
      <w:r w:rsidRPr="00EA7814">
        <w:rPr>
          <w:rFonts w:ascii="Arial" w:hAnsi="Arial" w:cs="Arial"/>
          <w:b w:val="0"/>
          <w:caps w:val="0"/>
          <w:sz w:val="20"/>
          <w:lang w:val="en-IN"/>
        </w:rPr>
        <w:t>These interventions are expected to yield even better results over time. Farmers expressed high levels of satisfaction and have begun actively disseminating their success stories, sharing the benefits of the project with other sheep farmers in nearby villages.</w:t>
      </w:r>
    </w:p>
    <w:p w14:paraId="3562B848" w14:textId="77777777" w:rsidR="00B01FCD" w:rsidRPr="006458CD" w:rsidRDefault="00000F8F" w:rsidP="00C05DCA">
      <w:pPr>
        <w:pStyle w:val="ConcHead"/>
        <w:keepNext w:val="0"/>
        <w:widowControl w:val="0"/>
        <w:spacing w:after="120"/>
        <w:jc w:val="both"/>
        <w:rPr>
          <w:rFonts w:ascii="Arial" w:hAnsi="Arial" w:cs="Arial"/>
        </w:rPr>
      </w:pPr>
      <w:r w:rsidRPr="006458CD">
        <w:rPr>
          <w:rFonts w:ascii="Arial" w:hAnsi="Arial" w:cs="Arial"/>
        </w:rPr>
        <w:lastRenderedPageBreak/>
        <w:t xml:space="preserve">4. </w:t>
      </w:r>
      <w:r w:rsidR="00B01FCD" w:rsidRPr="006458CD">
        <w:rPr>
          <w:rFonts w:ascii="Arial" w:hAnsi="Arial" w:cs="Arial"/>
        </w:rPr>
        <w:t>Conclusion</w:t>
      </w:r>
    </w:p>
    <w:p w14:paraId="27446286" w14:textId="77777777" w:rsidR="00A11CB3" w:rsidRPr="006458CD" w:rsidRDefault="00A11CB3" w:rsidP="00A11CB3">
      <w:pPr>
        <w:pStyle w:val="AcknHead"/>
        <w:widowControl w:val="0"/>
        <w:spacing w:after="120"/>
        <w:jc w:val="both"/>
        <w:rPr>
          <w:rFonts w:ascii="Arial" w:hAnsi="Arial" w:cs="Arial"/>
          <w:b w:val="0"/>
          <w:caps w:val="0"/>
          <w:sz w:val="20"/>
        </w:rPr>
      </w:pPr>
      <w:r w:rsidRPr="006458CD">
        <w:rPr>
          <w:rFonts w:ascii="Arial" w:hAnsi="Arial" w:cs="Arial"/>
          <w:b w:val="0"/>
          <w:caps w:val="0"/>
          <w:sz w:val="20"/>
        </w:rPr>
        <w:t xml:space="preserve">The implementation of targeted technological interventions in sheep farming in </w:t>
      </w:r>
      <w:proofErr w:type="spellStart"/>
      <w:r w:rsidRPr="006458CD">
        <w:rPr>
          <w:rFonts w:ascii="Arial" w:hAnsi="Arial" w:cs="Arial"/>
          <w:b w:val="0"/>
          <w:caps w:val="0"/>
          <w:sz w:val="20"/>
        </w:rPr>
        <w:t>Krishnagiri</w:t>
      </w:r>
      <w:proofErr w:type="spellEnd"/>
      <w:r w:rsidRPr="006458CD">
        <w:rPr>
          <w:rFonts w:ascii="Arial" w:hAnsi="Arial" w:cs="Arial"/>
          <w:b w:val="0"/>
          <w:caps w:val="0"/>
          <w:sz w:val="20"/>
        </w:rPr>
        <w:t xml:space="preserve"> district has demonstrated significant improvements in reproductive efficiency, lamb growth rates, and the economic well-being of small and marginal farmers. The introduction of improved </w:t>
      </w:r>
      <w:proofErr w:type="spellStart"/>
      <w:r w:rsidRPr="006458CD">
        <w:rPr>
          <w:rFonts w:ascii="Arial" w:hAnsi="Arial" w:cs="Arial"/>
          <w:b w:val="0"/>
          <w:caps w:val="0"/>
          <w:sz w:val="20"/>
        </w:rPr>
        <w:t>breedable</w:t>
      </w:r>
      <w:proofErr w:type="spellEnd"/>
      <w:r w:rsidRPr="006458CD">
        <w:rPr>
          <w:rFonts w:ascii="Arial" w:hAnsi="Arial" w:cs="Arial"/>
          <w:b w:val="0"/>
          <w:caps w:val="0"/>
          <w:sz w:val="20"/>
        </w:rPr>
        <w:t xml:space="preserve"> males effectively reduced inbreeding, while strategic supplemental feeding during critical physiological stages enhanced birth weights and weaning weights. The adoption of Azolla supplementation addressed seasonal fodder shortages, improving overall nutrition and productivity. Additionally, training on ethno-veterinary practices and marketing strategies empowered farmers to manage health issues efficiently and optimize their revenue.</w:t>
      </w:r>
    </w:p>
    <w:p w14:paraId="05846349" w14:textId="77777777" w:rsidR="00A11CB3" w:rsidRPr="006458CD" w:rsidRDefault="00A11CB3" w:rsidP="00A11CB3">
      <w:pPr>
        <w:pStyle w:val="AcknHead"/>
        <w:widowControl w:val="0"/>
        <w:spacing w:after="120"/>
        <w:jc w:val="both"/>
        <w:rPr>
          <w:rFonts w:ascii="Arial" w:hAnsi="Arial" w:cs="Arial"/>
          <w:b w:val="0"/>
          <w:caps w:val="0"/>
          <w:sz w:val="20"/>
        </w:rPr>
      </w:pPr>
      <w:r w:rsidRPr="006458CD">
        <w:rPr>
          <w:rFonts w:ascii="Arial" w:hAnsi="Arial" w:cs="Arial"/>
          <w:b w:val="0"/>
          <w:caps w:val="0"/>
          <w:sz w:val="20"/>
        </w:rPr>
        <w:t>Quantifiable benefits include an over 80% conception rate (compared to 50–60% before), a more than 20% increase in lamb birth and weaning weights, and a 15% improvement in postnatal lamb growth due to enhanced milk production in ewes. Farmers also reported an increase in the number of male lambs sold per cycle, significantly boosting their income. The improved management practices led to a notable reduction in lamb mortality, increased feed efficiency, and a higher quality of meat production.</w:t>
      </w:r>
    </w:p>
    <w:p w14:paraId="42E18843" w14:textId="77777777" w:rsidR="007C4CD5" w:rsidRPr="006458CD" w:rsidRDefault="00A11CB3" w:rsidP="007C4CD5">
      <w:pPr>
        <w:pStyle w:val="AcknHead"/>
        <w:widowControl w:val="0"/>
        <w:spacing w:after="120"/>
        <w:jc w:val="both"/>
        <w:rPr>
          <w:rFonts w:ascii="Arial" w:hAnsi="Arial" w:cs="Arial"/>
          <w:b w:val="0"/>
          <w:caps w:val="0"/>
          <w:sz w:val="20"/>
        </w:rPr>
      </w:pPr>
      <w:r w:rsidRPr="006458CD">
        <w:rPr>
          <w:rFonts w:ascii="Arial" w:hAnsi="Arial" w:cs="Arial"/>
          <w:b w:val="0"/>
          <w:caps w:val="0"/>
          <w:sz w:val="20"/>
        </w:rPr>
        <w:t>These findings emphasize the potential of scientific interventions to bridge the gap between traditional and modern sheep farming methods. Widespread adoption of such practices, supported by training and financial assistance, can lead to sustainable growth in the sector, ensuring better productivity, profitability, and livelihoods for sheep farmers in resource-limited regions.</w:t>
      </w:r>
    </w:p>
    <w:p w14:paraId="61355AA3" w14:textId="77777777" w:rsidR="007C4CD5" w:rsidRPr="00EA7814" w:rsidRDefault="007C4CD5" w:rsidP="007C4CD5">
      <w:pPr>
        <w:pStyle w:val="AcknHead"/>
        <w:widowControl w:val="0"/>
        <w:spacing w:after="120"/>
        <w:jc w:val="both"/>
        <w:rPr>
          <w:rFonts w:ascii="Arial" w:hAnsi="Arial" w:cs="Arial"/>
        </w:rPr>
      </w:pPr>
      <w:r w:rsidRPr="00EA7814">
        <w:rPr>
          <w:rFonts w:ascii="Arial" w:hAnsi="Arial" w:cs="Arial"/>
        </w:rPr>
        <w:t xml:space="preserve">5. Success stories </w:t>
      </w:r>
    </w:p>
    <w:p w14:paraId="56E3196C" w14:textId="77777777" w:rsidR="007C4CD5" w:rsidRPr="00EA7814" w:rsidRDefault="007C4CD5" w:rsidP="007C4CD5">
      <w:pPr>
        <w:pStyle w:val="AcknHead"/>
        <w:widowControl w:val="0"/>
        <w:spacing w:after="120"/>
        <w:jc w:val="both"/>
        <w:rPr>
          <w:rFonts w:ascii="Arial" w:hAnsi="Arial" w:cs="Arial"/>
          <w:b w:val="0"/>
          <w:caps w:val="0"/>
          <w:sz w:val="20"/>
        </w:rPr>
      </w:pPr>
      <w:r w:rsidRPr="00EA7814">
        <w:rPr>
          <w:rFonts w:ascii="Arial" w:hAnsi="Arial" w:cs="Arial"/>
          <w:b w:val="0"/>
          <w:caps w:val="0"/>
          <w:sz w:val="20"/>
        </w:rPr>
        <w:t xml:space="preserve">The implementation of the NABARD-sponsored scheme, Technical Interventions for Improving Productivity of Sheep, has significantly benefited sheep farmers in </w:t>
      </w:r>
      <w:proofErr w:type="spellStart"/>
      <w:r w:rsidRPr="00EA7814">
        <w:rPr>
          <w:rFonts w:ascii="Arial" w:hAnsi="Arial" w:cs="Arial"/>
          <w:b w:val="0"/>
          <w:caps w:val="0"/>
          <w:sz w:val="20"/>
        </w:rPr>
        <w:t>Krishnagiri</w:t>
      </w:r>
      <w:proofErr w:type="spellEnd"/>
      <w:r w:rsidRPr="00EA7814">
        <w:rPr>
          <w:rFonts w:ascii="Arial" w:hAnsi="Arial" w:cs="Arial"/>
          <w:b w:val="0"/>
          <w:caps w:val="0"/>
          <w:sz w:val="20"/>
        </w:rPr>
        <w:t xml:space="preserve"> district by enhancing their flock productivity and economic returns. Mr. C. Ramachandran of </w:t>
      </w:r>
      <w:proofErr w:type="spellStart"/>
      <w:r w:rsidRPr="00EA7814">
        <w:rPr>
          <w:rFonts w:ascii="Arial" w:hAnsi="Arial" w:cs="Arial"/>
          <w:b w:val="0"/>
          <w:caps w:val="0"/>
          <w:sz w:val="20"/>
        </w:rPr>
        <w:t>Kurinapalli</w:t>
      </w:r>
      <w:proofErr w:type="spellEnd"/>
      <w:r w:rsidRPr="00EA7814">
        <w:rPr>
          <w:rFonts w:ascii="Arial" w:hAnsi="Arial" w:cs="Arial"/>
          <w:b w:val="0"/>
          <w:caps w:val="0"/>
          <w:sz w:val="20"/>
        </w:rPr>
        <w:t xml:space="preserve"> village, who previously sold sheep at Rs. 3,500 per animal at nine months of age, adopted scientific feeding practices, including concentrate feed and quality ram introduction. As a result, lamb birth weights increased from 2 kg to 3 kg, and their growth rate improved, reaching 15 kg in six months instead of nine. His income rose by 30%, with improved market prices for his sheep. Similarly, Mrs. Rani of </w:t>
      </w:r>
      <w:proofErr w:type="spellStart"/>
      <w:r w:rsidRPr="00EA7814">
        <w:rPr>
          <w:rFonts w:ascii="Arial" w:hAnsi="Arial" w:cs="Arial"/>
          <w:b w:val="0"/>
          <w:caps w:val="0"/>
          <w:sz w:val="20"/>
        </w:rPr>
        <w:t>Chinnagudoor</w:t>
      </w:r>
      <w:proofErr w:type="spellEnd"/>
      <w:r w:rsidRPr="00EA7814">
        <w:rPr>
          <w:rFonts w:ascii="Arial" w:hAnsi="Arial" w:cs="Arial"/>
          <w:b w:val="0"/>
          <w:caps w:val="0"/>
          <w:sz w:val="20"/>
        </w:rPr>
        <w:t xml:space="preserve"> Village, struggling with poor weight gain in her flock due to arid conditions, benefited from concentrate feeding during flushing, resulting in a significant increase in twin births (from none to five out of nine ewes). The introduction of Azolla feeding helped her save Rs. 40 per day on feed costs, reducing expenses by 25%. Post-intervention, her flock size expanded to 24 ewes, 2 rams, and 14 growers, leading to a 30% increase in income.</w:t>
      </w:r>
    </w:p>
    <w:p w14:paraId="615327E3" w14:textId="77777777" w:rsidR="007C4CD5" w:rsidRDefault="007C4CD5" w:rsidP="007C4CD5">
      <w:pPr>
        <w:pStyle w:val="AcknHead"/>
        <w:widowControl w:val="0"/>
        <w:spacing w:after="120"/>
        <w:jc w:val="both"/>
        <w:rPr>
          <w:rFonts w:ascii="Arial" w:hAnsi="Arial" w:cs="Arial"/>
          <w:b w:val="0"/>
          <w:caps w:val="0"/>
          <w:sz w:val="20"/>
        </w:rPr>
      </w:pPr>
      <w:r w:rsidRPr="00EA7814">
        <w:rPr>
          <w:rFonts w:ascii="Arial" w:hAnsi="Arial" w:cs="Arial"/>
          <w:b w:val="0"/>
          <w:caps w:val="0"/>
          <w:sz w:val="20"/>
        </w:rPr>
        <w:t xml:space="preserve">Mr. </w:t>
      </w:r>
      <w:proofErr w:type="spellStart"/>
      <w:r w:rsidRPr="00EA7814">
        <w:rPr>
          <w:rFonts w:ascii="Arial" w:hAnsi="Arial" w:cs="Arial"/>
          <w:b w:val="0"/>
          <w:caps w:val="0"/>
          <w:sz w:val="20"/>
        </w:rPr>
        <w:t>Poongavanam</w:t>
      </w:r>
      <w:proofErr w:type="spellEnd"/>
      <w:r w:rsidRPr="00EA7814">
        <w:rPr>
          <w:rFonts w:ascii="Arial" w:hAnsi="Arial" w:cs="Arial"/>
          <w:b w:val="0"/>
          <w:caps w:val="0"/>
          <w:sz w:val="20"/>
        </w:rPr>
        <w:t xml:space="preserve"> of </w:t>
      </w:r>
      <w:proofErr w:type="spellStart"/>
      <w:r w:rsidRPr="00EA7814">
        <w:rPr>
          <w:rFonts w:ascii="Arial" w:hAnsi="Arial" w:cs="Arial"/>
          <w:b w:val="0"/>
          <w:caps w:val="0"/>
          <w:sz w:val="20"/>
        </w:rPr>
        <w:t>Melkottai</w:t>
      </w:r>
      <w:proofErr w:type="spellEnd"/>
      <w:r w:rsidRPr="00EA7814">
        <w:rPr>
          <w:rFonts w:ascii="Arial" w:hAnsi="Arial" w:cs="Arial"/>
          <w:b w:val="0"/>
          <w:caps w:val="0"/>
          <w:sz w:val="20"/>
        </w:rPr>
        <w:t xml:space="preserve"> village, starting with 12 ewes and 2 rams, acquired a genetically superior ram at a 60% subsidy. With 150 g of concentrate feed per ewe, lamb birth weights improved, and mortality rates declined. Technical training on feeding, summer management, and unconventional fodder helped reduce feed costs by 15% while boosting profits by 25%. Likewise, Mr. M. Rajini of </w:t>
      </w:r>
      <w:proofErr w:type="spellStart"/>
      <w:r w:rsidRPr="00EA7814">
        <w:rPr>
          <w:rFonts w:ascii="Arial" w:hAnsi="Arial" w:cs="Arial"/>
          <w:b w:val="0"/>
          <w:caps w:val="0"/>
          <w:sz w:val="20"/>
        </w:rPr>
        <w:t>Saklinatham</w:t>
      </w:r>
      <w:proofErr w:type="spellEnd"/>
      <w:r w:rsidRPr="00EA7814">
        <w:rPr>
          <w:rFonts w:ascii="Arial" w:hAnsi="Arial" w:cs="Arial"/>
          <w:b w:val="0"/>
          <w:caps w:val="0"/>
          <w:sz w:val="20"/>
        </w:rPr>
        <w:t xml:space="preserve"> village, who initially had 25 ewes, 1 ram, and 10 lambs, replaced his genetically poor ram with a superior one through the scheme. Training in breeding, nutrition, and management increased lamb birth weights from 2.0 kg to 2.8 kg and accelerated their growth, reducing the time to reach maturity. The use of Azolla reduced feed costs by 15%, while better breeding practices led to decreased inbreeding defects and higher reproductive </w:t>
      </w:r>
      <w:r w:rsidRPr="00EA7814">
        <w:rPr>
          <w:rFonts w:ascii="Arial" w:hAnsi="Arial" w:cs="Arial"/>
          <w:b w:val="0"/>
          <w:caps w:val="0"/>
          <w:sz w:val="20"/>
        </w:rPr>
        <w:lastRenderedPageBreak/>
        <w:t>efficiency. His overall profit increased by 15%.</w:t>
      </w:r>
    </w:p>
    <w:p w14:paraId="278F41F6" w14:textId="23ABBC82" w:rsidR="00BF3BC2" w:rsidRDefault="00BF3BC2" w:rsidP="007C4CD5">
      <w:pPr>
        <w:pStyle w:val="AcknHead"/>
        <w:widowControl w:val="0"/>
        <w:spacing w:after="120"/>
        <w:jc w:val="both"/>
        <w:rPr>
          <w:rFonts w:ascii="Arial" w:hAnsi="Arial" w:cs="Arial"/>
          <w:b w:val="0"/>
          <w:caps w:val="0"/>
          <w:sz w:val="20"/>
        </w:rPr>
      </w:pPr>
      <w:r>
        <w:rPr>
          <w:rFonts w:ascii="Arial" w:hAnsi="Arial" w:cs="Arial"/>
          <w:b w:val="0"/>
          <w:caps w:val="0"/>
          <w:sz w:val="20"/>
        </w:rPr>
        <w:t>Fig 13</w:t>
      </w:r>
      <w:r w:rsidR="00FC7314">
        <w:rPr>
          <w:rFonts w:ascii="Arial" w:hAnsi="Arial" w:cs="Arial"/>
          <w:b w:val="0"/>
          <w:caps w:val="0"/>
          <w:sz w:val="20"/>
        </w:rPr>
        <w:t>,14</w:t>
      </w:r>
      <w:r>
        <w:rPr>
          <w:rFonts w:ascii="Arial" w:hAnsi="Arial" w:cs="Arial"/>
          <w:b w:val="0"/>
          <w:caps w:val="0"/>
          <w:sz w:val="20"/>
        </w:rPr>
        <w:t xml:space="preserve">: </w:t>
      </w:r>
      <w:r w:rsidR="00FC7314">
        <w:rPr>
          <w:rFonts w:ascii="Arial" w:hAnsi="Arial" w:cs="Arial"/>
          <w:b w:val="0"/>
          <w:caps w:val="0"/>
          <w:sz w:val="20"/>
        </w:rPr>
        <w:t xml:space="preserve">Success stories </w:t>
      </w:r>
      <w:r w:rsidR="00FC7314" w:rsidRPr="00FC7314">
        <w:rPr>
          <w:rFonts w:ascii="Arial" w:hAnsi="Arial" w:cs="Arial"/>
          <w:b w:val="0"/>
          <w:caps w:val="0"/>
          <w:sz w:val="20"/>
        </w:rPr>
        <w:t>highlight the tangible impact of scientific interventions</w:t>
      </w:r>
      <w:r>
        <w:rPr>
          <w:rFonts w:ascii="Arial" w:hAnsi="Arial" w:cs="Arial"/>
          <w:b w:val="0"/>
          <w:caps w:val="0"/>
          <w:sz w:val="20"/>
        </w:rPr>
        <w:t xml:space="preserve"> </w:t>
      </w:r>
      <w:r w:rsidR="00FC7314">
        <w:rPr>
          <w:rFonts w:ascii="Arial" w:hAnsi="Arial" w:cs="Arial"/>
          <w:b w:val="0"/>
          <w:caps w:val="0"/>
          <w:sz w:val="20"/>
        </w:rPr>
        <w:t xml:space="preserve">in </w:t>
      </w:r>
      <w:r w:rsidR="00FC7314" w:rsidRPr="00FC7314">
        <w:rPr>
          <w:rFonts w:ascii="Arial" w:hAnsi="Arial" w:cs="Arial"/>
          <w:b w:val="0"/>
          <w:caps w:val="0"/>
          <w:sz w:val="20"/>
        </w:rPr>
        <w:t>sheep farming</w:t>
      </w:r>
      <w:r>
        <w:rPr>
          <w:rFonts w:ascii="Arial" w:hAnsi="Arial" w:cs="Arial"/>
          <w:b w:val="0"/>
          <w:caps w:val="0"/>
          <w:sz w:val="20"/>
        </w:rPr>
        <w:t xml:space="preserve">                                                                   </w:t>
      </w:r>
    </w:p>
    <w:p w14:paraId="4E2E1FA2" w14:textId="77777777" w:rsidR="00A11CB3" w:rsidRPr="00EA7814" w:rsidRDefault="00B342BB" w:rsidP="00B342BB">
      <w:pPr>
        <w:pStyle w:val="AcknHead"/>
        <w:widowControl w:val="0"/>
        <w:spacing w:after="120"/>
        <w:jc w:val="both"/>
        <w:rPr>
          <w:rFonts w:ascii="Arial" w:hAnsi="Arial" w:cs="Arial"/>
          <w:b w:val="0"/>
          <w:caps w:val="0"/>
          <w:sz w:val="20"/>
        </w:rPr>
      </w:pPr>
      <w:r>
        <w:rPr>
          <w:noProof/>
          <w:sz w:val="20"/>
          <w:lang w:val="en-IN" w:eastAsia="en-IN"/>
        </w:rPr>
        <mc:AlternateContent>
          <mc:Choice Requires="wpg">
            <w:drawing>
              <wp:inline distT="0" distB="0" distL="0" distR="0" wp14:anchorId="49932052" wp14:editId="2C4BBF82">
                <wp:extent cx="5835650" cy="2159635"/>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5650" cy="2159635"/>
                          <a:chOff x="-1" y="-377"/>
                          <a:chExt cx="5836032" cy="2160377"/>
                        </a:xfrm>
                      </wpg:grpSpPr>
                      <pic:pic xmlns:pic="http://schemas.openxmlformats.org/drawingml/2006/picture">
                        <pic:nvPicPr>
                          <pic:cNvPr id="140" name="Image 140" descr="D:\Research\NABARD\Sheep Project\Photos\NABARDinspetionby DDM 10.07\DSC07625.JPG"/>
                          <pic:cNvPicPr preferRelativeResize="0">
                            <a:picLocks noChangeAspect="1"/>
                          </pic:cNvPicPr>
                        </pic:nvPicPr>
                        <pic:blipFill>
                          <a:blip r:embed="rId36" cstate="print"/>
                          <a:stretch>
                            <a:fillRect/>
                          </a:stretch>
                        </pic:blipFill>
                        <pic:spPr>
                          <a:xfrm>
                            <a:off x="-1" y="0"/>
                            <a:ext cx="2882940" cy="2160000"/>
                          </a:xfrm>
                          <a:prstGeom prst="rect">
                            <a:avLst/>
                          </a:prstGeom>
                        </pic:spPr>
                      </pic:pic>
                      <pic:pic xmlns:pic="http://schemas.openxmlformats.org/drawingml/2006/picture">
                        <pic:nvPicPr>
                          <pic:cNvPr id="141" name="Image 141" descr="D:\Research\NABARD\Sheep Project\Photos\NABARDinspetionby DDM 10.07\DSC07646.JPG"/>
                          <pic:cNvPicPr preferRelativeResize="0">
                            <a:picLocks noChangeAspect="1"/>
                          </pic:cNvPicPr>
                        </pic:nvPicPr>
                        <pic:blipFill>
                          <a:blip r:embed="rId37" cstate="print"/>
                          <a:stretch>
                            <a:fillRect/>
                          </a:stretch>
                        </pic:blipFill>
                        <pic:spPr>
                          <a:xfrm>
                            <a:off x="2957959" y="-377"/>
                            <a:ext cx="2878072" cy="2160377"/>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5A106FB" id="Group 139" o:spid="_x0000_s1026" style="width:459.5pt;height:170.05pt;mso-position-horizontal-relative:char;mso-position-vertical-relative:line" coordorigin=",-3" coordsize="58360,21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GrvwAgAAkQgAAA4AAABkcnMvZTJvRG9jLnhtbNxWXW/bIBR9n7T/&#10;gPye2HFqJ7GaVF29Rpu6Lkq3t7wQjG1WGxCQr/36XbDz0XTapqp72CIFARcu5557uPjyaltXaE2V&#10;ZoKPvV438BDlRGSMF2Pv65fbztBD2mCe4UpwOvZ2VHtXk7dvLjcyoaEoRZVRhcAJ18lGjr3SGJn4&#10;viYlrbHuCkk5GHOhamxgqAo/U3gD3uvKD4Mg9jdCZVIJQrWG2bQxehPnP88pMZ/zXFODqrEH2Ixr&#10;lWuXtvUnlzgpFJYlIy0M/AIUNWYcDj24SrHBaKXYM1c1I0pokZsuEbUv8pwR6mKAaHrBWTRTJVbS&#10;xVIkm0IeaAJqz3h6sVtyv54pxDLIXX/kIY5rSJI7F9kJoGcjiwRWTZV8kDPVxAjdO0EeNZj9c7sd&#10;F8fF21zVdhOEiraO992Bd7o1iMBkNOxHcQTpIWALe9Eo7kdNZkgJ6bP7Oj0PgbHTHwz2lvfH3XHQ&#10;D/e7od+s8XHSHO4gHiBJRhL4t2RC7xmZvxcd7DIrRb3WSf1HPmqsHleyA3mX2LAlq5jZOQ1Dhi0o&#10;vp4xYhm2g5O8XAAxTV4+1LigqGcnMqoJyDhNFnOqKVakXNxfv7uep4uHklKJZkp8A/EvZqUwQrc2&#10;xrWkBm7qcofS9BPqBd1gsEgfboJBHEbdj7Op5XZ/vAWDpKI5VXNaAeQ1hbPYdxBIAJCxZdGpAHFx&#10;U2Je0GtwT+CK9awb/9RPO3wS4rJi8pZVlXVl+y2ZENWZuH+Sj+bipIKsaspNUwmUAym4LpnUHlIJ&#10;rZcUhK0+ZCAeAlXIAHSpGDeNhLRR1JDSnp8Djjlgt7hxcjC4GI44bUS6vQRnum712RaUvbDD4TAc&#10;2XQ1wo4D+Dlu9tIEEpU2UypqYFoDdQpAOHLx+k63cPZLWhIbBA4aAGryBZ1/SNCQjqeCholXF/RF&#10;/B8L2la7vyvocBQNRhE8CU+q7lHYg2Ew+EXNfQ1hu7oN7567k+0bbR/W0zH0T78kJj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vFobQdwAAAAFAQAADwAAAGRycy9k&#10;b3ducmV2LnhtbEyPQUvDQBCF74L/YRnBm93EqtiYTSlFPRXBVhBv0+w0Cc3Ohuw2Sf+9oxe9PHi8&#10;4b1v8uXkWjVQHxrPBtJZAoq49LbhysDH7uXmEVSIyBZbz2TgTAGWxeVFjpn1I7/TsI2VkhIOGRqo&#10;Y+wyrUNZk8Mw8x2xZAffO4xi+0rbHkcpd62+TZIH7bBhWaixo3VN5XF7cgZeRxxX8/R52BwP6/PX&#10;7v7tc5OSMddX0+oJVKQp/h3DD76gQyFMe39iG1RrQB6JvyrZIl2I3RuY3yUp6CLX/+mLbwAAAP//&#10;AwBQSwMECgAAAAAAAAAhAHThBn8PIQIADyECABUAAABkcnMvbWVkaWEvaW1hZ2UxLmpwZWf/2P/g&#10;ABBKRklGAAEBAQBgAGAAAP/bAEMAAwICAwICAwMDAwQDAwQFCAUFBAQFCgcHBggMCgwMCwoLCw0O&#10;EhANDhEOCwsQFhARExQVFRUMDxcYFhQYEhQVFP/bAEMBAwQEBQQFCQUFCRQNCw0UFBQUFBQUFBQU&#10;FBQUFBQUFBQUFBQUFBQUFBQUFBQUFBQUFBQUFBQUFBQUFBQUFBQUFP/AABEIAl4DK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90a8+aNvk&#10;q7bQxeVtlZd/+21c1YQzpvX+6vy0+5dk2bv4q5DaJ0H2+xtrj9/P99fl2VattY09Ef8A0zZ/v1xV&#10;zbRzRRbayrmHZWRuewW1zZ3nzLKvyr9+s+awldpVbbv3fLXln2+dFRopWR91adh4q1CzdP3rf99U&#10;+UD0pHVJ3XzW3p/BWtYXMlhA6y7n3r8yPXm6eOZ7mf8Afxf3a7X/AIS3StStZW8/7M+37j0cpXMS&#10;6rZ6Zrduit8kqfddFrl/+Eb8m6RZZdkXz/vkrWs7+22ea19E/wDsbqz/AO1YIf8Alu33vldPnpEm&#10;JDbfZriWKX5/m++lS2FzLpt1Ey/cb7yP/cq9pUP2x/8AWqlwzfcf+OjUtEvLZklni+T+F/4K0iB1&#10;XhWwvE8a6Pq+mbpktZ0vYH/vvF+92f8AA0ievqv/AIVpLpXxs1jXNIdYbLxDY2uoRf7G19jv/wB+&#10;nb/v7XyF8Pdbi8PeL9Mvp1le0t7qK4bZ/Dt+f/0Df/33X6NeHtNtdY0bw5Lu86LS/N09nT+KD5Nn&#10;/faJE9elQ+E4qp5/8QrC8udG+zaZ/od3qMT29rdv9zTtNX5pbh/9p/8A4ivza+NPi2x17xh9h0jz&#10;P+EfsP8AR7VHb/b+/wD8D+/X6Z/tA6lLNokuhruhfUov9KeL5Hitf+WUX+zvf/2evzE8bfC6+8Me&#10;Mrfw8vn3lxdeVLOkSfPErP8AIn+9torcxFM9l8Par4Vh8JeMIvDVysN3a2OxYk3bHVf43/vN/c/4&#10;HXzv4wvJbzXLi5n/ANbcKjyvt2fMyffr2bxb4V8NaJrNpZ+HIm+13i/Z7z97vdN333f/AGdleP63&#10;DLc6y9mqyum77PAjr/D/AHK5qpZmWG+GWKeL/WxNvX/gNfTfg/R4tB8TeEvGNjuh0S92ee8P/Luj&#10;fx/7yfPs/wBq3r58h0eW2sLe+Xd5Tt5Uv/TKVf7/APvp/wCz/wByvqv9lGa28W6Hqvgm8ZXlX/Tb&#10;FH/uN8jp/wB97P8AdV5aKHxAfbupPbala6ffXyr9k1m6gstTSJtiJfr/AKO7p/vpv+f/AGIq3fAF&#10;neQ6XcafeSrc3trLLZNMibN8sUvmxP8A7O+J0/74rhfBPn+JPhVqulL8mp2GzbvX/l6tdjI//A4v&#10;s7V6roltK/iG7uUXyftSxXEqJ/BcL8j/APjnyf8AAK9YyOjTTV3xSqv/AC13/wDjm3/4itqokp9Q&#10;Qfmf+0zDqf8AwuzxbbQSrDZfbNyp/e3IjPXlNnpVzbSu0VzK+776Ote3ftY2EsPxw8R3Nj++/wBV&#10;ui3bE3+Um+vCbzxV4j0S6iW5sY5opf4EbdXiT+M9OPwH6h/s337X/wAEfCksrb3itfs+/wD3XdP/&#10;AGSvS68R/Y51VtV+BmlSvFs23U8Wx/8Afr26vXh8B50/iCimU+mSeWfHu2uYfh94gvLP/j9ltXso&#10;Nn8LS7Iv/Z2avy/8SeHrO21nwJ4TvJ/s1ltTUNRmf+Hz3813/wC/Hlf98V+sfxI0RvEOjfY/N2W/&#10;zvP/AN8On/s+/wD4BX5L/tJ2c958UNbubaJk+1XWyK0RfnWJU3/c/wBzYn/AK5a5rE5zxs9j428V&#10;+M9VigazivbqW4tbdFX91Fv3f/Y15Fc7k1JJVb/lrv8Ak/u/cr3j4XWDarB4rvP+eVjcJEn99tif&#10;5/74rx9LOxfWbRluW+zrt3I8X3E/5a/98P8A+h1yFn0l+zZ4Ylmtb3xQu25l0vzZZUm++jLF9ot5&#10;f+/sUS1heM/BmoaD4m13V7OWP7Lo2k2qTo6/w36bET/e2P8A+OV6H+zN4YubDxXqelRyrN9qZLdk&#10;dtjo8SPcRfJ/t+Unz1oftFfY9E8B+K1g/wCP3xH4p2LsX/l1sInVP/HJUrr/AOXQHyTpqT3+r3s6&#10;r99Z3Z9v3E/v/wDfdNs5oLzUk+9Dp73Tbvl+7FvT/wBkrQtvN0rRrjypWhS92RSpt+8n3v8A0PZV&#10;FE8m33Mv7n+/XncxBseHvE9toN/aQS2avdWvm2U7um/zbWX/AGP7yfPtf/br9Bv2ftB0/wAPeEpW&#10;bXm/syC6WXR75GiTdtT7n+1vT/0CvzP1W5WbUvtP8cqo7f7+yvrX9g/Sv+Fi65LoF9eXM1vFE90s&#10;KT/Iir992T/rq8X/AI/XdQqe8Sfdem/tFaDbX+oQa5eR2CWsXmqnkPvdP8/wV1vgnW/Cesade+I9&#10;BubZ7S6VZbq4T5Pup/H/AHa+PPij8SND1LxB4g0PRZYv7JtVlS8t7tvkiliT5Hif59yv89eBeIfj&#10;q3h7QbvQ7Gf7YlxEqKkXyIrb/uPt+99yumVTkIPqr49ov7VHiWy8L6HqcD6PYLLcK6T/ACOyu6PL&#10;Lt+6vyPt/wDs6+Xfjfptj8HNN8L2PhCC51WWyZ4rrXriL5Li9lRG/dJ/sbN3/A0/v1b+D/xFvIXu&#10;4L68stBTyllnuIfke4i/55P/ALNdV4S8Vf8ACyPi/ceLLyXT/s9nFL/Z0WobE8p5flSVE+639+o5&#10;oyLPk3Vde1qbV5bbU76dLuX5Gh835Pm+fY9ewfBn9pm58DaDFov9n6N5txPFtvrtX3wbU2O7/wB7&#10;5Xrx/wAWu2seLdVWXbva8llVIW3/APj9Mh+GOoa3LcW0EsSXFlKkUqTNs+8jv/wL+OsYylzAdB4n&#10;8Tr4n+IzwQanJ/Z/z26yyv8Auki3/wCz/C/zvUWt+G5/Del3up21zBeaf572TW/9yX5/n/8AZ/8A&#10;gddbo/7N+qv8PtY1CLUIra+sFWW6t5pUTdbsm9HX+/8AcevItY03XNKt9PgvP3NpdWaXsGx/vIz/&#10;ACPR8IF19K1PWNOlnVJbxPvt/fdVR33/AO79+vQ9VsNQ0H4cxaHPpsENk8qXTajEqvKv710ff/s/&#10;I/8A45Xl+j+J9c8GI99p87IksFxZedt/vJsf/wAdr0D4aeG774i6NqFjFeQW1xFEm6Kbc8s+5Hb5&#10;Nv8AD8lBR9S+MPBngLRPBHg/U/C/iqBNVazV18mff88G+6d5U3/N/qtlfO80158S9eu9DvL6L/iU&#10;xXl3PfJ/y3+d5ZZfm/v1F+zl4VvPGHxd0Tw1fWMk0Xmv9st92x4ol+/vr2/W/wBlFrDQ9TvPCfir&#10;ztMvfNSea7tXTzWi+Z7dP7rJs+f/AOweiUZVST5Y1Kwnh03T765Vkt7x3S13/wASLVe/SW20Pct5&#10;HsSXctv/ABtu/j/8cr33w38E/Efx1ii0ix0hra38EaTLazo7bHluGllZH/z/AHK+ZLya837fK2JE&#10;3lLF/d/2K45U+QXKaEOpT/ZZYliWb7R87fJWg9syWdxcs2zytnyf8AqLwT4en17xVo+iszf8TK8i&#10;t96L/qtz7K7v4weDLb4XatceHPN+33FheSxT3b/x7ZX2fJ/DvTZWPsvtEnEpqTXNu7TytNcLs8re&#10;v8FezaDpVt4h+F+lP/atpC9rO6vbu3+kP8m//vnfvrw/7fL5SN+6fd91HWtrSpr6a3ilVd++fyqI&#10;y5APdvDHhjQ/hjA+prrltrF7LFv/ANHZP3Tr9+L5k/296v8A7FeL+IX/ALV1RJfKWZ4l+5/A9aFz&#10;Nsskgng8lIldFu/46dbW0W+yg/dfa4ld2uEb7/8ABsrGVcsfo7tNp3kXix7FZmZ/k3p9z5E/74/8&#10;fetW88W3kOjRRQS/ufKdF3/P81YulWzab9tV/nTzWSXY293/APia7rwlomleVdy65ay21lugi3oy&#10;O/zO7PsRvmb5U/zvrm5pVZe8B33gy58S+KvCFlZwanK+5Ulax/uPF8sT/Kn+9XQeCfD15qvjXw/4&#10;h0WdZtYW6WWVLhvkd/8Alrv/APH/APvv/gVef+Cf7Rh0m78qKX+z2ill37tiJud1/wB1d9etaD8O&#10;p/CXhnT9ein+zRS33y33n70il+55Tp/F91/++K9iMQPY7+8s9bbT9Q8RzrNqtrdS3EEKbU2RfO8W&#10;x96bmT5Pvv8Ax7vnr1D4fMvg/wANNBLoOs3N1s+2xXt3Ekrv5u5/nff95P4v/Ha8k+LWiae9r4E8&#10;R3ltHDqfnvLfaf5q2/zqj7HTd/D5uytP4i/Hi817wVol9pltd6PbxaxbpP5v39nz/Ps/iVH2f7zJ&#10;XZH3QPT/AAV44kk8IWkWsXPySxTrE9w0UTy2u/alw6M+5fl+WuufxJp8OpaVoNnB9phvIJdz2jrs&#10;gRflr5d8f6rc+HoNM1DT4Ik1tVV5b6GLY7p92VH83erM+9/kT7v/AACvQvg54j0qzN3qeqz6kmt3&#10;95BLFol9B88Tf6pHiRf4dsv/AAFavmA9j8SQxQ2d3p8H7n7RZtFAiL9xvu/+z0nh7xD4f0rytGtr&#10;mOH7PttYoXiZPu/uti/3vuVwXj7UrqH4qWlrbT3c/wDoDXUsW7/R4mib5P8Ax94vvferh/DPiq0s&#10;/ilNZ+INV+06te3i3sW2X7OmzZtSJF37WZGifd/e3/eq+Yo+lprCB1+0rBE9xt+/t/z/AHq80+Jf&#10;gnT/ABhb6f4gaKe2uLJ1eKZIkd1+f777t+5f9j+LfXYTeM4LbTbKdWVGuJfKVJVff/3yqferzb4x&#10;eIom+HNsG0/UPNEH2pZYole1SXyn2I/393/j38P+zSl8JJ0OseIIPFWgu2nL/bFxYRXHn2ksTL58&#10;qp8ifLt++6LWkfGq6J4faOSOVNVSBLiW3a1bZBuRP7v9z/gTVyHwi8cxeMPC+lWdtctYah5SJKj7&#10;t8X+tV9m7/rl/wCP1x/xj8SaqnhrW/BWlXMV5qG1vPdGa4fypX2xJLu/if8AdL/8QtHN7oFF/Emq&#10;+JNG121gnaZLrU3tYLvUJ2ZFddixeU3yN/fff/CqP8lXvgb8OrbxDFp/iNpW1K0nZHZ76DzXRoPl&#10;2fL8q/Nv/vfK9aXwc+AMF5by614u3aqks/m6dYzRPbpbp/C2zf8A+OV7b4VstK0SzbTdKsRptvat&#10;80SJsRG/z/6FURiUHinRLnxBp6W0DKis22XzmZf3X+z/ALX3fvVvImyJV3b9v8b03fUKXO9nXa2x&#10;P4/71b2JLFG+ot9M30wJt9MplFABvooooAbRRTqCBtGynUUFjdlfLn7W/wAbksNOuPBWg3jJeyts&#10;1O4h/wCWSf8APL/gf8Vd1+0n8cl+GOg/2ZpE8T+Jb9NkXzL/AKKn/PXb/wCg18AX9zc38ss88++W&#10;Vt7O/wB9mr5zMsb7KPsonn4mvye7ErzfPcbFZX/26N6wxbkZv9xF+ej/AFMSbfkdfupWlbabE9ul&#10;zctPCj/dd1+R/wDcr4qUjyTFd9if+gpTvtPyeVLLv/3KmvP3Nx+6Zn2fd3rVd5pYXfdt3/c+RaCQ&#10;udsL/uGbfQ77LfduZLj/AG6ZbWESJull+fb8uxa3fBPgy58Yao8H737FE++6lf8A9AStKUJVp8kS&#10;4xlOXKYVtpWoaxF9pisbma0Rv9bDFUVykttKm35H/vyrs2/99V9VWGm22m2UVtbRLDbxLsVKbc6P&#10;Z3ieVLbRzI/99a+j/sn3fiPV+pe6fLltf3L71Zlf+89P3y/xMzp/sfPXuGt/CXQdSfctmts//Tv8&#10;lcvc/BmRPlsdXkRP7lxEj1wVMrqQ+E5pYKR555K7/NlnX/vuj7TY/wB1v++a625+C2q2372C5gv3&#10;/uP+6qL/AIVf4h/6B0f/AIFLXI8FX/lMfq1X+U8Mtptku54qqvt37GZv9mtWzvJU31FePF/y1iWv&#10;sz6wyX3Qoiqqvsb5XSqV+++L+HetbFt5Sfd3Ju3/AMVH9mxTSuqsr/8AXag1OX2RbN3m/P8A3KsW&#10;yLvifdv/AL1W/wCx1eV2VVd/m+RKr3NssLebBu2bfm3rQBK7+SvyrViFG8iXzV/3aLZFmt9rfPur&#10;Qf8A49drKyfLQBmW0O+KXd/DT7D5JdjN/u0+ab7NavKv92q9hCsyJctLsl/uf3KANW2eVLqJZV3x&#10;f7ddV9p+WKJm86JPuwu1c7c3MH2WJl/u7GepbDc6ou+qjED1v4aeDLO/0OW8g8ubUPtS3EFvu/55&#10;ffR/9/ei/wC6719cfs66lFquh3sEUsv2eLYkW/7/AO6+VP8Ax3yk/wCAPXkX7N/w6g/4R+LU5/8A&#10;j41Tzbf5/wDllL8jRP8A+Of98vX018PfAy+G73UGiiWG0uG81U2/xN/l/wDvuvSpx5Dz6sjzX4zQ&#10;21te3evXys9pZskrW6ffupfuxRJ/n+N6+d7P4e6neNceLfEMqw3t6z3t1cOu/wAj5P7/APsJX1r8&#10;RfAf9vapbq0TO8TO8To38bfLv/4Au+vL/ip8PZdb0jTfBNjdNZ2k7L9uu0X/AFVmvzv/ALu9E/8A&#10;QKvlIifI/iTwA3h6603VWZoZfFt59ngt3b/lkv33/wDZf97fXhmq6bcvq+oRL5u+CV/vr86ba9r8&#10;VfE6L4kftLaK2nxbPD+jS/YtMt0bYiRKj15fYX7TeMHvIolffdO6wv8AcZN/3P8A2SuCqbHovhvw&#10;3Br1rZX1ynk6P4jX+z9Rfb/x4X8X3Jf/AGr/ALryrXcfA34dar4S+KFpKrfY9Q0m6aK6t5m/1qtv&#10;idN//fab/wC66N/HXYfC7wxYpo0ttO3naFf+VuuHX/j3/it7r/eif5H/ANx0+/LXqevfDeXUrO31&#10;OKKWHU9N/wCJfqcUTfO0S7F+T+9s+RP/AAFb+CtoU/tAe9+GNH+x+I31CD54tSgV5X2/elX+P/ga&#10;O7f8ASvRdN01bB927f8AukRnrhPAe2a1iRp/tKf61bj+/wD3/wDvv79ejV2nOWEqXfVRHqbfQB8O&#10;ftYpbW3xn1BtrO8sFu7In97YleKal5Hleb9j3p/F81ezftn+f/wtd5bFd8v2GBG81fk3fP8AP/3x&#10;XzvNqWtQxbZWtt/9z7leNV+M9Sn8B95fsQ6xFf8AwlvbZWb/AEXVpU2P/CrRRP8A/F19DPXyf+wN&#10;cyzeFfFG6PyU+2RfJ/t7P/2K+qq9WHwHm1PjCn0yhK0JKuqor2ErM2xNvzP/ALFfnfDo+nzXnxd+&#10;M/iGDydKs2utI0KF/wDlrdS/ut6f7iP/AOh/3K++vHn2m50GW0s/+Pi6/dJ/wL/P/fNfFn7Y3htn&#10;8PaF8NPDn/IP0GL7XdPu2I10yO29/wDgCO3/AG1rCZUTxj4J6Vbab4N1trxm82/sZ7qeZE37Im31&#10;8w6rptzpWqXFtOy+bE38DfI/+2n++lfXHwK02XUvAfiKe82zXEtilqv9xF2P8n+zXh+j+GF8baMm&#10;5WhvdDlS1vvl+f7Ez7Yrh/8Ark/yP/svFXBU+E2Ppb9jnWIvFviHT9YvI1mvbWzit5Zf+msUrvE/&#10;/fpGT/gFdR+1F8OtX1tPB+g6ZBstLCz+Z3b78t/cJEn/AI4j/wDfFXf2MPhp/wAI3qMsUu7yr+z+&#10;0RQv99JYrhN8X/fSXC/7n+/X07458Hrr3i/T4kVUi/1sr/7qPFF/3w1xcN/wCuylHmjyyFL4j83f&#10;2lvAFn4J8JeDIIov+JhPYfaJ9n8e53ZE/wCARfZ68f8AEmjwaDLaWfmtNN5EXno67PKlZNzp/wAA&#10;r7I/aN0G2179oLw+14i/8I/YQXGpTxfwLawfN/4+qJF/vV8n6xDfePPEf9oNEv8AaGr30u1P9tn3&#10;v/wH56461L3iTzzxDYSwpF8jfd+bf/Av36739nXx5q/gDxvFLpWp/wBmy6pA2ny3e3/VRNs/+ISs&#10;Lxy6/wBqagrMzus728W/+7F+6/8AZKx9E/4+kbd5O/5N/wDdSoj7kiT6D8YeLfD0N1caDA0V/cao&#10;qefrKK0SWS797uif8tf40rzTxV4el8PJp/lK1497Lsid4vv/AD7N6P8A98f991lalf6hba5K0DLc&#10;+Vavp6ui70dNjq+z/wBCr1DwGkGvS2mn31zPNo8WnS3DXCRPK9vtiSV3RP729EX/AIBXT8YHmNzo&#10;lzbXV7YyxQebAzxT/N/Hvddn/jlbdhrzWHhLUNInX7sW+B3X59zSpv8An/3Eq7qsOn2EHhfVYmW/&#10;u7y6luL63dvk27/3Sf5/v1t+LfDcGg/A+016W2X+09e1OWJX83/VW8X39if7bf8AoFRygcJ4M8N2&#10;3hu1i8aa5P8AuopX+y2O3e903z/J/u79nz1X0e81PxP4yu2itl+0XvlXq2if3FR/k+X/AGd9enfF&#10;H4IeIfAfwR8NeM7xfn1JfsSWjqqJbxMiMjojfxV5P4V8JXNn4qRp51s5ZYp033Df6r5E/wDi99X8&#10;IGZ458Zt4k17WJ7Zp7OK/uneKLzWfbEz/In+7Wfo/wDa+lXVpO1mupfuniS3uF3/ACNF8n/odW4b&#10;/TNH0m9W+gW81DzXt4IU+5F8n+t31peJLPQdB8P6FrWkavfJrbrE8sNxE+x/kT50f/fR0egDj7C8&#10;1DVd+nqrPaNvuNm3+NU+/XpHgy51fRPD0N54a+1vdyy7LpEi3/6pEf5P++6wtE8/wfpOp65pmqwP&#10;qcDLbxW6Rb0aKVH3y7//ABzZ/t10fwu+K/jbwro2oXOhtZTLas+rz/aIkfyk37HT5v77bPkoA0Ph&#10;v4q1Cz+N1p4zgtvtPlSomx/+W7rEi7/l++2/Y1fdXhXVfEPgO6l1zxQrTfDq6luHVLtll/eyy7kd&#10;/wDvt/n/ANt6/PXR/E9z4e8Ko26VLuCeK6X/AGJd/wD8T/6Ale8eOf2opfiL8I5bGdVTfL8toisn&#10;lLv3+b/30lRGvGEQPpj9oT40/wDCBvoVj4Vs7TQbTxMry3mp+Uib/nT+7838dfH/AI21vwhN410K&#10;2/sW0me3vNk9x5uyK4i3vv8A/i99MufFWp/GCw8OaHLOqSwTvbwXd22yJFZP43/4BXjniR4IYLeC&#10;JmmliVopX/v1zSr85B9Dfs/eMPC+j63cWemaU1z4ruLzytMleJXTymidHf5v4t770rO8bfDqLwf8&#10;UtWi8Q69aa9aSxW97fQpOsruvmo3lb9nytsRP4Puu9eO/D11m1nT1inltrjz18qaFtjo/wDv/wAN&#10;d78ZvD2meD9Zisbb+0P7QiZ4rx7vbsf5E+5t37v79X7T3SzC8Ww2PiTxrb3K+VbI8v8AqYoliiRP&#10;4PkX7q0f8I99v1F4LGdk/f8A7hEX7/zpsf8A74rn/tLWd5FLAjebt+5u373rqPD3iRvCtxpVzbTy&#10;fa/Pa4lR12bX3p/7JXH7T3veA1fi14D1P4deKLTSLxFube6tYr2K4TfsdGTfs+ZP4K4xHZ/libZ8&#10;2z73+3XpOt6rq/xm1Tz4v9M+xad9lgd/3WyKLf8A99NtrSh+C0sPw28P6nPeaXbPezy3CzTTp5rJ&#10;v2v8n+xsT/vt/wC5ROn7WXugcPoNtA7us7S+VKros0O35G/grs9ESdPGsUCqyWMsWyd0++qfxv8A&#10;N/sVxWm6VbW1u99BeLNEk6RLbur+bKuz7/8AdrotY8Ws97/bWnr9md1RLq0t4tkSfwfJu/3Pnrjj&#10;zAeoaJremJ4g8S+FbzVWh8H3ks8ss0S/IrxPvR0Rf4n2f7vzvWh4Y8VXPif4T6f4X0qW5/tNNaR1&#10;t5l3xS/I7p87/d/jevJfD1zLc3v2z7NG/wA371Lj7n3/ALn/ANhXpvirWLGHxBZah4MXVE/su2V5&#10;759qfvdm6V0i+6nz/wACV2UaspfEB7Hqt4vjnXtH0/VbZbyXw5B9lukhVXdPk2u6fw/I/wDf/i2V&#10;6xr2m6f8MfAup6vq7f2rNFdfbbVJYE3287J8jxf7n3tn95Hr5E8AeMNV1jWbXQ9PvoLxL+eWVX1C&#10;LyopZfKdvnT592z7/wA/yfJXtej/ABga80jRPD0Gpxf2PAs9rqeoQtvlutv33TzU2qvz16VOrGUQ&#10;MH4naJp2j/EG01e21WeHSr+xl1e1iu1aXyHbfsRE/h3vFv8A+BpXffBPRP7S8OS6u19FeW9vE0Vr&#10;cbmTbLK6M/7r/gCJ/wAAevnHUvjBY3l/cRW32n/TL5PPuHb78W/5Itn8S7HdK9O8K/E7XtK0HUJd&#10;F3Tafpv+kRWl3v8AKtX3uqInyfN/v/7D1EZR5uYo+grD7d/Yep3iy3cL26rbtCirE887JvfZu+6r&#10;/um/+Lrw3wr4V1x/EaeL10qDUvKnRG+12vz7vn/jZNq/M/8AB/sV1r+P/Efir+yoNKg+33sssVxd&#10;Pbq0UUXzp+6+V9rfKiN/sqj/AN+vYkS5h8BrbX1t/ZvlfOjpP5vmxLs2b3f+Lds3V08vOBleGH1C&#10;z8ZXd55DWEVxLebInbfFcS/J/d+ZtiJ99/l+/WP8YPEN9rHh600+B7nTU8iV576b/R4mfZtRNjf3&#10;3/4F/wB91i/Gnx54e0TRrTz4pZvFEUH2jTvsLO/72VHV337Nrf8AoVGqzQaP8GdPuZdPg164l/da&#10;xfXc6ebbxNvf5237t290+SqJMn4SpeeG73WItM0+5tpVliSx8q1+ffLs3vsb+HY+5/8AgFd3Z/D2&#10;fxJpF2tzbLDrfnyxQatYzyo67pdzu+7/ANk3fcf7teX+KvGc/hiy8+C8gTXbqBkl875HsIvvpFs+&#10;6zbdjt8lesfCDx5Breg6hBfLbWbwQN5VpaSoiMmxvm+9uVvk/wDZv46cZR+ED0K8m1Lwskt9Pc/a&#10;bRF8qKxt4t0r/N8m1mfburn/ABC95r1xEltqq6JFfr9lgi8r/SHnVHld3ff91Nif+P1e8GJfTeCE&#10;ttTtJZtQtZXSBLj97K6b/k+9/wCh/wCzVa/+GranqUWoavfXM1x5DW9nbxSf8erNt+dH/jf7/wA7&#10;/wDstbAd2L+3aeKzinV5Xi8372790vy76vfwVz3gXwmvhPw5ZWLP591EreZcN992dt7/AO7/ALtb&#10;P9q2eyVvtMflRbvNfd8ibfv0AWKKitryK8t4p7aVZopV3rMjb0enUwCijZT9lAEVOqbyaPJoAho2&#10;VY2UbKLgRbMVxPxe+KWn/CbwhLq99++uHbyrO0Rvnnl/+J/vVu+N/Gmm+APDV1rWrz+VaWq/d/jl&#10;b+BV/wBqvzo+MHxg1z4r6895qEqpaRM/2OxT7lun/szf7deRjcXGhH+8cter7KJyXi3xbqXjDxLe&#10;65qErXN7eS+bK7/+gJ/spWT9pZJ9qxbP9+h5ti/Ntm/3Kif/AJ6tE1z/AHE+5XwlWcpy55HiSlzg&#10;959ml82Xb/uJVjWLm8vIkiaX/VN9xGrMv3d4Purv/uVx9/f3N5dJBsZHf7/lLsRFrHlEdRDD8jr5&#10;rO39xKvJCvkJK250/wBtqz7C22W8Xyr93+Nq0tK0G51jV4tPs/30srfKn8EX+29EYynLkgTGPPLl&#10;L3hjwlc+MNWSztv3NuvzzzJ/yySvorQdBs/D2mxWNnF5MUS/991X8JeFbbwlpEVjAu9vvyyv9+V6&#10;3tlfbYHCRw8Pe+I+hoUPZRGIlCfe21Ls2UbPnr0jsInT+7RsXbT9lH+5UgV3hXduWjev92pd+/8A&#10;hqL/AIDQQfEln9zctZl4++d93z/NXQWFnvsn2rvrPm01przzd0X+381YnoGPsbykXb/HTbzcnzfw&#10;v8ldBc6aqSp+/i/77rJvLbZvVWX/AL6oAwrO5a2nfa38f36098X2qXcqvF8nyPVF7CX518pvk2fP&#10;TdNs5drtL/qtzvvegs1Zn09JYpYP3P8AeR6u6xeRfY5fK8vzZfupXO3iRPE+yrs0PnIm3+7QQV33&#10;X8UqS7UiVf8AVbvn3UWGm/vX8pmdN38dW7DTd8r/AC10Fs62CJA0S71oAyblIksN0sTfLs/h/wBu&#10;rem2FzNqkUES/vZW2LvrqNNtrG/lRpYv3Sf3/wCCur8B+DIvFXiqLT4rxXinSVF2ff3+U7J/49Wt&#10;L4zOZ95eAPBlnpvhLSraxiX7P9hgeJP9pfnT/wAe316XD/qk+XZXL/DeFU8G6UyNvR4ElR3/ALjf&#10;NXV17B5c/iMm8RYYru8nXf8AwKiff2f3P+B18j/tP+PLzwH8O9bg2y/8JN4lle3gRPvxWu/76f77&#10;fL/upX2HqXlJA887bIol318Na9bX3xg+OyeIbyDZp9qr/wBmRP8A3FfYkv8Au/f2/wC181RI1pni&#10;Pwo+BS+FfHmj3mtL51wkTuyfwfatn3P91E/8erzfSvB7axFrV5p/yXumy/a1hT+ODf8APs/3P/ZK&#10;+5tK8Nr9qvfErQM6Jay2+mQ/3YFTe8v+87/N/u7K+efB/hu58JeMPtjRb3srp3nRF/1tqz/P/wCh&#10;o6/8DrgqUzaJ6t+z3cwaxYWnmxf6FfxO6on8Mqv/AKRb/wDfTpKn93zX/uV9MeEvDzQxebL++e3V&#10;bK6R/uTxL8sT/wDfO+L/AL4b+CvIfAfhKx8B6vDp8S/8SfWZ/tFjKnzpE2z7n/fDv/vL5Vep/FF9&#10;e8MeBtT1Pw9BJNqEUHlNbou/cn+5/sfcrpj7kDGZ0em2en6PpuoaVLqH2OVYm8p93zrE33H/AM/7&#10;FfD/AIz/AGvfF/hvxRqunr4ju3itZ2ii/dfI+3+/VTx/+0Jqut+CL2z1yCez8SxJFa2t8n7p4l3/&#10;ADpLXgV4n/CT6lbwKy6bLKvmtfPv2S/7leXVxfN8JJ+gXwc/bn8L63pFlZ+KGk0e7RVRr6Zt6M3/&#10;AKF/wOvpPwf4w0/xtpb6hpVzFeWnmvEs0TbkfbX45Wegz2GqWV558V5FFA8t5p1o2yWKL5N8vzJt&#10;/wC+P4v9ivcvhj+0/q/7M2l674Qn0z+0t0qXWnXaLvTY339/++ld1KtePMLlPYP2xv8AkqESxTyw&#10;/wCgxbvK/vfPXzlN5qfNPc7/APrsteh+MPiu3xjv4vEOoWLWF35X2d4kX7+13/8Ai9v/AACuZ1KG&#10;2mi3ReZbf3nddlcEpe8erT+A+s/2GNv/AAhXiBov9U98nzo3ybtn3P8AP9+vptHr4/8A2XfHmn/D&#10;T4QeMNQvoooUtb7zWdPuS7ok/wC+fuUeGP25LbxJ4o0qx1CCLRNPnvti338DJ8/yPu/4B89ej7eE&#10;OWMjzavxn2FT0rh9Y+MHhPR4JWbV7a5lilWJorRvNfe33E2LXW6PqUGsabb31s2+3uE3rXVzkjdS&#10;8qzV9Qn/ANVaxNL/AOOV8efFfwr9p0v+3tX83+0LqeXUp4d33NyOqJs/i+/sr7F1u2a/sHgX+Nl3&#10;f7u+vAvjfpraxqlvp8ES74okdf8Ablb5Ykf/AHNjv/wCpLPlrwHpvk/CrxWrKyWnmrbs6L/d++//&#10;ALJ/wCuM8MaVfaD4wtPFi2zXMsUv9m+ItO/5/VlT7/8A28RI/wD21T/bSvqWHwTB4Yv/AAf4VWLf&#10;aa9LdWS+b9x3W3eVN/8Avt/7PVjR/hRY21/cSyxSPFFB9guv4ZpbJtjp/wBtYn2On91krCVM15j0&#10;b4IeGLbSpbdYJY7y3t2W6sbtP+WsUsW3f/wOJIv+BI9ey39su2adv7r/AD/3K86+Ffh7/hG4rfT5&#10;WXzdN3+U6L8jxM+/5P8AZ+fen93e616rMivE6/7NbRMZHw1+0/4bvni8QXNjB517q7WuhWqJ/DEr&#10;+bL/AN93Don/AACuf+APwusdK+OPihr6BbnT/h9oUtrO7r8n2r597/8Ao16+rdV8GW154y0q+uV3&#10;6fon2jUp96/flbfs/wDHndv+AJXll/oOp+Ff2c/jB4jubb7N4j8S3167In31Rrj7Oif+Pv8A991E&#10;o/aLPzqh8DTpr2mW10qzS3WnNexQv/fZHlTf/v8A/s9cvrFm2m+KIorO2lS389ZYLeZfn2t/A6f+&#10;O/8AAK+hfj34PWw/aHfwrB9+ys7LTYnT++unxLv/AO+68Hv9Y+2azp8sq7L23i8qe7RvnlZXfY//&#10;AHxsT/gFebU90uMT6T+FHgi28c/CrT4vCukLeeKLK+l8+V1/5YTp8jv/ALKO7o/+5X13on7LXg7w&#10;38KtQ8K2y/8AE9v9O+zz3yN+9dvvvs/uru/gr50/ZC8Wy+EvAusXljF9p1C3leJk3/f3On/oav8A&#10;L/tW9fYt/NqHgz4T/booPtPiu/it7dUdv+XiXYmzf/dTf/45XfS9+JEvckfmVbeD7Gb4b29zqfmW&#10;F3Zy/ZZZf+3jzf8AxxN9S+OfHmg+IdU8KafBZ/bNP0Sw+xTpNBs89pXlZ5f++dj/AN6vYPH/AIMu&#10;dbnu28dSxWGty6jYWX2HTotlvatLKjb5XX+LZv8A++K8y+M01n4P8TS6D4J0yR7Kwvmt59TuFXfd&#10;XG90d3dfur99UT+7US9wk1fjr8WpfiLqng+2vry51LSrP97BabfKSJlfam9/usv/ALLXnvx41Xwu&#10;9xaNpW5NVlZZZ0h/5Zbk+ff/AL/yVy+seNta1K4fT2gX/Sp/Nl+yLsR9yJs2J/49/wADrjPGE15/&#10;wkuq3Op7UvZ53lnSL7nzfNsqJSAZr2my2c8s7L5Pm/vV85fn8r/9h6t6DpsHxCdNPvrmPR9P021Z&#10;4H273b/Y/wC+/nqLVf7X8VaXceJby5j8pJ/sTJ9zZ+63JsT/AIA//fFVPB8Mth4gsv7RWWGyaX97&#10;vV/uVAEsOlS+ErqX7csbvEyvAnm/e2/c+7XTeHvCv/FdeEtKli2afrc9rt8lvkeKWVHdP+AP8v8A&#10;wCuw+KnhXTPhp4hia5ibUtP1eW4ltYZlZHit97qj/wC8j7/++K5G5tv+Kjiez1CR9P0iLfp0zr87&#10;/Oj/APAfvv8A98VEhcx6H+0Dbf2b8UtQ/wBBghiil8pYdv8ArUXZs3/7WyvD7mZra8e2/wCWSs+1&#10;P9nfXbaxrE+txahPqErf2g8qv5u75G+T+OuRv7Nrm689ryDft+b5q4KnxEm7puqy2dlbwLOyefLK&#10;nyfw7k21S8VWEE2qPY2byeVa7lll3b/Nfe/zp/45WFDeYnTc3yV0Glaq2m6pcTwMsMyKrp8v3GX+&#10;5UR9wD0D4J/s/X3xO1m3s5dXi0eJGV5Zrj5Nnybv/QN+/wD3KqeP7y8m1a7XU9Xg1iW8Z5VmRfuf&#10;O/yI/wDD/wDsVwmt+LdVvLi0iWVofKi8pfJZ03pXTWdzF4k8L2+kSt52pxXSvbTI3ybGT59//A66&#10;fdnEsl8AeD9Q8beMre20GKf/AEV4riW4Tb+6/wBv5n/vVFf6ls8R6h9pud7wSv8AO7eb5rfd+/8A&#10;+Pb6l+HVtrmlS+ILyzn36ZFKtrfW8M+z7Uvzts+X+H907O//AMXWJ4h1621K91C+gsY7N7iffEif&#10;ct0/uIlRKlyxKOm0rxD5MX2GCOSz+2yp/pcUr70Tf9xErQudVab7PYtfXM1patK8ENx/33s/2d9F&#10;n4G1X/hX174ls4t6WE/2edJvvxfIiI6bv9/7ifd+StrR/g/feJLCJ4rlf7bineL7Oi/Jt8rzUld/&#10;9vY9R7OXwgcrZ3MXyKzLDsfeyOtekaPps/8Awk1xLcxRTPcRMn2S0X5GRon/ANUnz/7H/Aq8/vNN&#10;s9HluIJ5WuXZvKiuPubvn+//ALS7UevqqH4S2fhjwG/iHw14htpkli3xajbz+bcWturxM6eV/e/z&#10;/HRToS5gPFfD2m3NhqN7eT6e1y/2V4lh8p99lKyfI7/wtR4b8YaN/al2viNblJZYpUieH5N8v8Dv&#10;/s//ABFWv7e0/Vbe31CfWp7Da3lXVwiqn2xF/j2L/F9/7/8AfSm+DNKudS17SpWik1JNX+0W8/2d&#10;tl9s+/sT/wBmeto0PeA9l+DPhi5m8NeJdTgg03+x0824XW/I810ggT7iIv3Wff8Acf8Ahrn3vNQ8&#10;YWH9n6VoNpqulQJ5st9aSrayp/f2bn/vI/3Pvf7legeHvFVj/wAIr/wg9zpTaDolvplu098kq2qf&#10;LFvllf8AvM/9z/4jdXgmt63Bpvg2WK2bUrbVdXsfssVvcS/ureBnd9ifxfcVH/4HXTyxhHlAz/D2&#10;leHte8VXttu8nSbCLYu9klT+9veVP+B/PXuHxL1u28E6NFofhxtPvItcgRFuE82WVEg+/Fv+6v8A&#10;e/4H/sVj/AFIvCrf8I9/Z1peW/ib7Pcam6J+601PNeJIpd33vufc/wBv79dXrfw3i8Z/EiJdMnWz&#10;spbp913dwb/kX77pt+X5Nny/J8nyb6Ix90D0j9nmwvPGfg3QtR1LVZLC1glunuYU2xPLud03f7Xz&#10;16x4m09fHlzquiyPL9ni1GJLm42+V5SLsbYv/fdeReA9NufCXiDxB4ebV57z+1llt4HuJ/s7rLEi&#10;fIm7++jp8/8AsV3Fh4tn0d7vT/NtobuKdd2zds3+U+9Hlb+J9n+01dkPhA5L4r6Dbak9v5+lLeXF&#10;hdRSxXFpOyJFbs+1N+7/AIBv/wBrZXKP4q1f4i+I4tD0+xtNN0zS1glZJV2W7bUT76LsXbv/APZF&#10;qHx5rbfEXxHF4cgtls7izl36nqEs7eUyxJ5ux9mz5Xf/ANAo/Z+0G28Q+INd0PU22RT7LqKFFb9/&#10;Esu3Y+7+F1/g/wBv/YrGUve5QOf8SeA11vUvEDeGtYbWJfmutRt7iV4k2Mnz3CbvvLuRET/x/wCW&#10;ptE+FHjHxDocuqrfafqWn/altZ3t2T5Lf7nmpu/hiX+CvfLvI+I+oz2Gj6VIZZIrfUGVVEtxZy/3&#10;12fNs/h+Zd1cHr3g+5muLuWxlg8MeCrq+fzd8uzfF5Tv9z/lkryxJRKP2gPerC/k8PWr3UWoQX/h&#10;9miiiuHb/VKvyyvK/wDFRpXiq2TVE0/yL15dsvkI8Tr8i/N99vvf/sV474MfT9K0HwvoOr3Om2dv&#10;debdX1pYz77efam9Pk/hX+L+78lepaJ4f8N6J4z3Ttbf2xcbZkuL3UPNu283dtRVb+H733a6IyJP&#10;QYdyRIsr732/O9cJ4w8ON4tv/scS201o6vF9oS23vau38e/f/e/grU8YaPrPiaK3s9F1Eabb+ajz&#10;3qLuf5f4V/8AHau+EtF1DRLi7tZPITSon2WyJ99vufN/31voA1NHsJbDS7S2lna8lgiSJ7h1+eXb&#10;/FVvZVqjatPmAr7KfsqXZRso5gBExTttN2UbKQB5dUdW1Oz0PTp9Qvpo7ayto2llllb5EWrjyeSj&#10;szbEX7zvXwj+1N+0GPH1/N4c0GbPh6zlxPMn/L5Iv/sq/wAP/fVceJxMcPHmkYVakaUTlP2iPjpP&#10;8XPEvlWxaLQLB2Wzi/56/wDTVv8AarxqaZt/zfJu+Rt9P3tcz/ZoopJrh2+VEX71e0eBvhFZ2Fg8&#10;+uQLeahcL/qnbekSV8bGnXzCrznlRjPESPHIUV12rt2f7tV5vnfaqs8u35U3fdr1vxJ8FoJmdtFv&#10;Psf/AExl+dK861XwfrXhvelzbSeV/wA9ofni/wDsayr5fXpEVMNVgczNC2/ay/P/AHKihsFd/lX9&#10;9/FWh/x8xfNt2b/vpVSaH7BE7M3/AH3Xm2mc1gewa5dIFVnuHbZFCn8dfQfw08AL4P0jdcqr6nOv&#10;79/7v+xXGfDHw8ug39pqep20k17cL+4Tb8lqrfLvf/aeva6+py3CRj+9ke3hKHL70hv3Ep1Mp+xv&#10;4mr6E9IEoplTJQAx03p8r0zZsX5qe6fP8tFAFR02S7v4Kf8ALQ9RbF/vUAfH+lXME1q8SwL/ALXz&#10;ferattH0hEill0+NNi/3a5qwufJt3byl37m27K3f7Sih2NLL8mz7jrXHI7Sw/wDY0OpeR/Z8D7E8&#10;3/Vfcq9pvgzQ7l7uefT4vllf7n8dVLObTLm3dPPVJZW3yv8A39v8FaFzsRIls5/k+/s3b3d6zLIX&#10;8DaDveKXzYd3zt+9+4lZH/Cq7N9y6ffXcKN/A7b61bCG+uX2rKr/AN7zf461Ybm8s0lW+to/7ivC&#10;1AHl/wDwqjUEuvKgvoHRX+/LE3z1e/4RX7NYbZ1X7Wq/fiXejvXpSbZrWVoG/v7UrPsLPZLtuW85&#10;Im+WgDzrStNnRnia2V9n8aN8/wD4/XS23hWK5g3K3nf8Bre1L7HsdpYt8svz70+R65+/8SS2e+KB&#10;tn8FWBY03TYvstwqs25fvJXqv7K/gyXXvi1FcxStDb2ET3TOn/fKJXj+m3kv2VPPZXR1+b+/X1B+&#10;xt5Xhiw1jWtQuf8ARL+dbKB9vz71Td/7M/8A3xXbhviMKsvdPqjRNE/sTS7exguZfKt12LvVPuVo&#10;bJ/+eqv/AL60zTdVsdVi82zuY7lNqP8AuW31er1jyzE16wvNS02WzZo0ilX96/3PkryK28MK91dq&#10;tmqfav8AW7JfuQL8iRJ/v/c/77r3iaFZonib7j1g3OiRQo8US/61vmf/AD/s0FROFs9HlmiSSWz+&#10;S6uordfJ2fcV97/+gV5J4t8Hwabr2iaq1m3lXS/ZZUdfkdl3xbP+B/Oj/wDXWvp17CJL/TLZf9Vb&#10;q0v/AAL7n/s71wXxO+HUvifwVd2Ns3k3treXFxA6L867ndv/AGdP++KzkHMZXhjw9BeaImlTxM72&#10;Uvm2dxNE33f4H/74fZ/wNF/gr025httS0v7Hcysm5djP9x6+ItE+NnxL+CHxDltvGNtLqWmW/wAl&#10;1sb5FRtnz/L9379fQv8Aw114J/4mqy3ipLarvg+86T/7G+sfbw+2Ej5f/ar/AGS/Eb+Jf7X8L6hF&#10;qulaizvP9rlVPs8vzv8A98/Jt/74r5S+2a59liWf/Q3sm2IifJ/33X3b4w/axl+MHhmXwn4a0O2m&#10;1W/ilinivvubNm/elfAj/brm4uJ7aKf+0En2NDbq+yJP7+9f+B149WNKXvRLidN4e1JpvGUVtquo&#10;WUKP+6a+u7V5UiVv49jJurstem0h/Bsv2HytbiRXtZUm8pHspf49ib9zRbETa/8AD89eS/2P4vdP&#10;3q3r+U3lSwvv+Su9s/Ftt4S1SyiWxa5SJtktxcRf63+/RGvGl7sRnqHg/Qbmw8L2SrF9mil3uv2e&#10;V5Uf59m/e3+5Utz9strpliufORF+460/Qbm5v/DlvunV4dreVsXZsXf9ysnUoZ7b7sv/AH2taHow&#10;+E53xV8Rf+EYT7CsW+W6XezpK6Iy/wBx0/z9+ucm+JEF/E9n/Z67Nzbdn+1/sf79UvidcxJdaes8&#10;HnSur7tn8a/JWV4Ss9K1u4+zQebpupusrxPK3+jttTckX+zv/v1HsIzlzHHUj7x7b8NNEluYLvV5&#10;fEttDb6NOr6jpkP/AB8LFvT7n8LfK77PvV+jHwl+Mfhr4lxS23hyWS5+xKqS3CQbIt3+f4K/HRPE&#10;95Z6jcTwQT2dxu2S+U2z/ar7Q/YJ8ftZ6jraz6Lcw+bZ+bLqLtsidV/g/u767qPLD3TnP0Df51rz&#10;/VfD32zxW95L9yKJ9v8Avt8n/oCf+PvXmT/tseE7a6SC50zUod+5In8r5JXX+5/erovgh8Xbn4tX&#10;WsS/2R9mt7eX5X3fP99/vo1dnNEDT+JHhtkuPB+oLF8+k6nZ3HyfwbrqJX/8cd67W/0GKG/lniX7&#10;7/cT+438H/fW9v8Agf8AsVsXm6a1lia2l+df9mpppvl+aCX/AL5rQso6VYeTFEv/ADy+Rf8Adrbq&#10;lDMqfNtl/wC+al+2L/01/wC+WqCCvc2a7Zfl+829v9vbXGeM9Elv/DPhTQZf332rU7X7V/tpF+/f&#10;/wBFV3fnROn3m/75aqV/9le/0fdKv7qdnX5v+mT0Fn5yfFr5/wBu2981WdPtn3EX+7ZV8xfEXwfP&#10;4P8AHmoWMsTJE0v2iB/70TfOjp/wCvoLx5fxX/7SPiPxLKzeVZz6pcb/AO80W9UT/wBArq/hp8L4&#10;P2qPhRrthLqH/FYeFZ/tGk31x/y1tZ0Zvs7/AOzvV/m/h3/7VeZOPOdETsP2KvD32bWdE1rylfSt&#10;etZbedP4Fv7Xf/6HE+7/AH9/9yvqD4tfEKfwTb6foOmWf2zVb1f3G9d6Ki/+hNXjX7DGmtD4K1DR&#10;bxWhu7DUftDW7/8ALKVXdH/9DdP+AV9YTaPZzX6XzW0b3qL5S3G351SumhHkiRU+I+Af2kPB+n/D&#10;e48KXOoNc393rc/9oajbpdfvdyxbP/H3ff8A8Arxf9ofxno//CPP/YMEumvdMlxPC6/P5rO+xP8A&#10;gCff/wBqvvbXv2V/Dmt6zL4l8R6rd3+oJLcSz3crf8sPn2In93Z8n/fFfBmsaCvx48a+IL7SIGTS&#10;rezf7Lp8MTv86xOkSJ/tb9n+/veiRkcF4JtrPUoN2lXl9Drtwz29081qjxJby/K8qbfu7Pkry/WP&#10;Ctz/AGjcWcU6zag0/lLDu+eX563ba28WeFfFv/CLzrc6Jqt7OlrPbyrsdN38DpWJ4wmbwl8QdVs9&#10;P1hr/wCxXUtvFqcK/wCtX7u+ucCLxb4bvvh74t/4R6+aK5vbKWKW6it5fk37N7xP/tJ86/8Afddq&#10;ni1fG2uRS2NtHYW8ESWUVp5/zys33P8Ac+5XluqzSvcefLefabuX9677vn+b7++ug0GztrOz/tOW&#10;fY1rtdUh/i3Vn7Qo2vFv9p6xqiLq7Tzagq7Geb7+7e70eHryKHTpVvLZpopdnlSo/wBx6isPFVy+&#10;qahff2nHDcXUT7pnX52+f7if7VUoYZ4Yv9f51vt3/dqJGMjQudNW5R9s8rpKv8Fc5f6a32PbFLHv&#10;Vm3fN95K04ZmR6z9ShVLeVmVUh/2KwIiUvD00SX8UssXnIv3k2/erpdSs4rx9Q1CCX97dTv5FpEu&#10;99m+sTwfZxXl/Kr30VgiLva4lb5FruIdS0jw9cXdmvkXKbt7ajaM/wAyfJ8iI3y7f+Afx1pyxNDl&#10;9S02e2e0VoG+0Mvyp/45Xsf7N/gy28Q3+qrqE6wpLB83lfO6J8jO+xf/AEN6858N+f4h8R28F557&#10;6VFdJuRPneJG++//AHylfVCa34T+G/gvxHc+DNfu9StP7MeWJ7u1+zv9q+eL/b3f5/uVtTp/aLPN&#10;fhv5Xh74MeNdXtm2atrl5LpFraJFvlaKVEZ9n/oH/A/9ivKZtEgttGitp9v27z/mdF+6v+/X3N+z&#10;98K9K8c/stafY65us4tLgvdXsdRtJ/Kfz98qOj/7n7r/AL4r4xh0rVdYlu9avLZZvm8r7Rs2JvWL&#10;/wCISipzCkfQ3j/4x6DYfDLU/DnhNpZk1y1/060uIlRLef5N8qIv8T/+g/7lYPwHv9X8Wyy2OlaZ&#10;bXN7YL5sV9N9+1dpfvvudFb7/wAm/wDv15L4n03T7bVtKTTPPRHs4vtW9vn+0bNkqf7Pz7/kr0D4&#10;aeJ7nw94K8Stotiyamt5ay2s1vK6Osvzxb0Rf9/d8/8AsVcJSlL3hnT+PJvCFz8APD62ehzpqC3j&#10;vda55TNF+9+be/z/AHvuJs+6tdN4M+IvhXR/C+p22vQR6xZapF+6tLH5761iWJN6O/8ADvdPv/7f&#10;+xVf4qeAPH954IvbbXtQ1Kzt9I2S2NjNat5V40USbHTf/sI3/j9eVeFfB+uaD4Ke7vILaGLxDK+n&#10;tfXEUUsrv5W6JE3fNFv37N9X9oo7X4ReDIPCuo3GueLIrawstLure4s9Ou5fn2s/muiJ/F+6RE+f&#10;/brrYfiRY23i2y1NdPudS+zrFFa3E0SpLZIsrt+6aL+LZv37/ubK8/174exeG9G1CXXtfsptdsIn&#10;83SfN8248354kTev9z5G/wCB12eseCZfB/wi8FeIbbxDP4h1tt97eaZp23zbWK6+X5Pvs2yVNn+8&#10;71PvAdBqtnod/pP2bV4ILzW7qWCW1+3Tv5VlatveXe/8K7X+XZu+Z0rh/i7CvhLWdEsVVodE1LSU&#10;vWR1X7RFbtL8nzqn3nSJP++6z/H/AIw16803QrHUF8m4ns3sl/0pJZZ7f5HR5Yl/1Xz/APAv++K5&#10;e88Q6nrztqbRXd4kVra2s6XDLv8AKV96bP8AZ2xf+h/36zlL7IHuv7PE2lJoNpp+prqCaxqN09u6&#10;XH7q3lVt7u7/APPX+D7/AN3Z/t1s3PiSCbUovC95bahquoNeXVlF/Z8SRJ9lWXanlO2z5n8que+D&#10;Pw9tvivYafqdzPd3P2DU1tdYt7ddm+Bnd5X3r/2y+5X03D4A+GmjrpkFtZrMlvE0TanKzP5XlJ/f&#10;+6jf7ddMfeiBj/AdLlPEesRXljaTW8C+VBqDv5svmqib/nb+/wDe/wB5Ki1J9I1jxhp8CxR2EVu0&#10;t7Pq3mvv8rzZWSL/AL6++/8AuV1GseKp/AHhfxBqrW0c13LBbyxWKfO7vsddm/8AiXYifPXI21tB&#10;4g2ah4vijsLTwrpn2qWydWR9zIuxXT+L7j1qBiv4S0O803xB4hli+waPq99/Z9mlvE++WJX+f5P+&#10;2T/J/wB917Jo5bxn4K0/W/Ou7a28lDAtvB5V26/cf+H5Wb+FVryD4neLYvCvh+XT4rOC51PQ9Kt/&#10;ubNlhPO/zv8AN8ry7fuf77/7bVb1Xxb4q17QdPg0rUPsHhe8s182+u5/KitYl+R0R/vbv4/9lf46&#10;n4QOf8SeHoNV8W6rF4cilRLKWyuFfTJWS4S4+66P5u/dsT5v+B1mW2sa5eX+oSrfR+HreW8geV9Z&#10;Rn/tLb+6RE3J8zI6bPuVL4M8Zy6x8PpVsdKtrC7t7X7PLfPeeVLeuvyfI/3tzpEnyJ/sVyUOm6h4&#10;z1mys/s0s13p0T28Hmt+9l/e/fT/AHG+Zv8AcrGUvtRA9DttK0ybxNe6ffL9s8cX+nNF/YiQeVs8&#10;3+B5f4dkXy//ABde1eCfhTLpunafJrkVtNqVgn2e2f77tEv3Glb+Nv8A4qvHfDHw68Q/D1rfU9Du&#10;YNb8dyxPcX6am3lOqfJvSJ//AByu1179pKfSfDdpPLpE9nrDOsVy9zE32S3Te6vceam75Ny10Rl/&#10;MSfQEL/uovkZPl+5/dp++vOPAHjXVPGGh6K18ttputXET3Utikq70g3uqO0TfPt+5XUeKr+5tYLZ&#10;dPglvNSaT9xEjbYmb/pq393/AOJqgOh307dUSbiq7l2NT6YDt1LUVOoAN9G+m74/7614T+058fIv&#10;hpon9kaNcRv4kvE+Xb8/2SL/AJ6/7392uerVjSjzSM5SjCPMcB+1h+0Kvk3fgrw5eDd80WqXcT/+&#10;QF/9n/75r47m3I25V3v/AApt+/T7+8Z5ZpJ2855W81n+87vXqHwi8Bs+zX9Ti+f/AJc4n/g/26+Q&#10;lKpmFfyPK97EVDV+GPw6/sRE1XVV/wCJhKv7qH/ngn/xVehv9+j5qNnz19TQoRw8eWJ7dOlGEeWI&#10;3yf46r3Nsr/eWruze1MdPkrYs898YeBtBmt/Plg+zXDbts1v8j/c315zoPwrn1W68+7uWhignR2t&#10;93z7P7++vcNVs5bmW0aJVfyt7/P9z7jpXD2fjPwZ4bim0zUJZdSmlnd7qW0g/wBHV/8AY+f5lrx8&#10;RQpe15pHHUpQ5veLc2iS37aJPFBPc7N/lS/88vn+R3/4DXffcSp7D7HqukRahpk/2nT5V3xTVFXf&#10;SjGPwHTGP8oyhE/vU+mfx1sWP2U9Ep2/5KN9ADfl/iWmPR/HQ/36AIX+41QbP9tqsOn36Zs/2aAP&#10;hSGaVLrb/wBNa29jXLpFWrbJoc108s/m229vlRPn+ataHwrbXP72x1CO5RE/j+R65zsicP8AYJYf&#10;N3N93+Oodk8MsTRTt8/8G6uovNB1BIn8qL7TvZXbZ/drNhs2SWVpYm/df7NZGhn23iHVYbh1W8k2&#10;J/BurYh8czwtEs6s/wDHvSsf919s/dffoRP3vzL92oA6qz8Z2e/5fNhT7/z1p23ipbm1fbLF5rfd&#10;315lqXyRP5Xyf3qz3uZ0iWJ2qwPSrm/+336NcxKkUS7N6N9+s3xDZxQp5sDfeX5q5H/hJLm2l2qv&#10;2mL+49bdn4nivF2zwbE+597fsoA6BJrNLKJl+/t2PWnbfE7V/D1npmmWsuzR7W6XUFRG2O77PnSs&#10;GbXtMmlSDa0OxfmfbXP6xeWdnfxSsv2myl/dS7Pv1pzSgctf4T7b/ZOuZfEL2t5c33/EwileVd8v&#10;zy2+zbsdP9j5P8vX1XqVythp13c7lTyonl3v9xfkr8sbb4r22lReHNV0xm0290mDytlpLslllX+N&#10;/wDf/wDZ6+iPH/7VE/iT4aaesGqrYahdWe+8itIt7/Mmx0f+7/H9yu+nXjynnHvHgP4/aRr1w+n6&#10;neW0OoebsieHd5Tr/f8A9mvUJr+KG6t4GVv3v3X2/JX5e+Cfjlqvg/x4/wBpiivHWVJWt7tfkli2&#10;Jsf/AL4/jr2D4x/tMweMNIeWxll0q9aJUtXtJ/n3f3H3J8uz/wBkq/b+6LlPq34i/FTTPhpf28uq&#10;wS/Z5YvnuEX7qVheKv2nPhz4Y027n/t62v5UXe9pbt89fn+/x78bPexN4jnnvP7Nn+a3vl37Pn+T&#10;5G/2Xesn4nXPgnXvCkV9baVc6VrcUuyX7P8AcnRt/wA/+y38P92sZYn+UvlO+/ai8c3PiS/ludM8&#10;Y22saVrPlS/2ZDLFvtf4Nkr/AN7/AL5r5hvPE+r2F08Et40PlfJvSWvSNB8B614huLJvDmnx3OiJ&#10;FLcfaNR8rZv2bX/esibvv79n8NZWseD7HwHE8GqyrqsV0ro72jb0V/8Ab/3N38dcFb+aRoV/hp4q&#10;vprp9TiVptSsIn8i4SV0f5k2fw0aU9jo+jbdlzDrs98+53bYjp/7N/HWFYalouiWuoSxXlzvZk8p&#10;Eb7tZn/CWxX/APouoTzzW/m7/kauP3+b+6I6VNYaGe4+1ahKny+Urwt9/wD26zYdV/tW6S2lu9lp&#10;5vzO+15fuf36x3+x20T3MV5E7q3/AB7zfPvWrv2mDWEiisdF3puXzfs9RGPLIInvGg20VhoNksE7&#10;eVt3rsX+9VTVZp/ka2nZ0/uOldNDeafpWl28DQbLe3iVFd1/upVR9Y0XWIniiaLzV/uV3HpR+E7D&#10;4LfD3wL4n03WNX8Y6nHYXuktFLapNKvzpv3vsRvvfc/8frP+IXif4ZaJqOn3nhzwrpbpBdSpLaSq&#10;yI8W9G2P/wAD3rXinjm8+wa9abblYbfyn/i/26bqvjyWa9SeCztkuJ1T/SERP7m2nLEShHlgclSE&#10;3LQ7rQfjH4e8K+K9WvIPCsU1vq8DbUt/v29wrp5Tp/uPV7W/FvxGTx5bweHm1Czt9ZiS4VNMiaK3&#10;lilT5Nifd+5/49vrJ+HvjzQUt/tOr6LLqutq3+izfciX/fr6zm/bA8K6DpOnwWPhVbzULWCLz0+R&#10;U2L/AHH/AIvn+atqWJhy/vfiMrM4f9mbxnF4V8UWnhzxt4MubO01G632N3cW3yW9186v95PlV2/7&#10;5r7tsNHs9NeVra2jtnnl82XYuzc9fCuq/tt3N54oi1BdKtE0qyl+WxeJXd/+B/eRq96+D/7Vdt8V&#10;9Slis9DnSKJv3ro294kb7nyfxV2U68Z/CRZo9+/h20VUvNb0/TYka8vIod33d7VobK6eYQynpRWF&#10;4ws7y/0G7bTNc/sS7iV9t38jxI/+3upgXdE8SaZ4kW9bTLyO8+xXTWU/lN/qpV++j1a1O8s9Pt/t&#10;V9PBaRRN/rbh9iLu+WvjX4e/GDSP2b9Z1CLxfY3aar4gvJ73Ubu3uvNtEl3p89un8Svvd/738P8A&#10;BR+0P481Xxt8ULfw54enjv4r/Tksp9J81/m3OkqJKn8EqO6Or/db7tZ8xZ5vqXhhte159ctrNk0y&#10;/ivUV929JZWukR3/AOB/+PbK9N/ZR8PRfDr48eJfC6yxf6i8tWt/418i4R4nf/fiuP8AxyvaIfhv&#10;p+g/CXRLHyPksJUeV9u9/wDj63P/AOz18tfGDxVL4e/aMTx14C1pvEN2kUF1fWlpasm+JfldJXX/&#10;AGUi/wB7fWPwmvMfYWleCbHwf46u9XtbaK2t7+JIrzYvyNtd/Kf/AIB8i/8AA/8AYq23xFgi8Wza&#10;C2hz3MqXkVv9utIvNt1ilVWR3Zfu/f2141YftdeFfFX7PF74j1drL+3fss9reaIjN/rW3xJv2/Ms&#10;T/L8/wDDvSvn/wCF37S2oeD9JstD0XT72aXVNTW4XfO73Etr5XleU8rJ91Nnyun3dj1ftIxMj64/&#10;a08Zt4G+DeqrY2bTahqi/YoPK/hVvvv/AN814P8ADTTbH9mn9mt/Et9p7f8ACS6zdS/P/Hayr5vl&#10;bk/h+T/0NP79fUHxC+Ivh/wx8JbvxteQW2q2VnbJLEm/ekrMybEV/wCL59nzf7NfD/wThn/ai+Lu&#10;of8ACVNczeH2e4ltYvtmz7KzfMif7Wz+5/uVEpe8B45eeHtQ+JHi3/hMYLa9v5VVv7TuLdld4pWf&#10;bE//AHy6f+P14f8AEjStM0fV00+xl+03EHyXVwjb0eX+P5/4q+0/DfwutvBPjBLPUNTlvNCv9WuI&#10;ootOn2faktXTe+9fvN8sqKn/AMXXiXgz9mzxH8Qv2hf+ET1ezubO3/tNLfUbj/nlE299/wA33t6p&#10;8lYyjIo+bNSmlvLjcy/PVi2s2+7KzIn8KV73+1X8GdB+EXxx1Xw1orN/ZVrFE7eb/Bui3ff/AO+K&#10;8ns0ivJ7vUL7a7tL8qfwKtc0iQtoYLOyRn2vtXfRN4na/wDliiihiVPliT+Ch7m2+0fNB5yIvzRf&#10;wUalYWc0SSwS+S6fOiIv3/8AYrMgyf7Vlhv/AN786V0D3NjeWUvmxLCm37m779VfCt5oaPqEWoae&#10;2q3EsGy1/evF5Uv999v8NFheW32CWK8VXl3bFiT7/wDsf+z1NQDMsIWmiu4rOz2J8m5/N3/L/wDt&#10;Vd3wI265g3qq/KiS/wAf9yov+PB0gtZ1fcvzOlVLzz3Xz5X86JW+aoLOms/Gd9bapu0yCJPl+SJ1&#10;83/b/irrde8ZwP8ADnw/ottc3Lyr5rz75fki+f5IkT/x7/gdcFpTrc3r/Y18mJon82Z/n2JWrfov&#10;jPx9aRWNiuiafqN5Fb2sMMTOkSNsi+T+9XTED6V+FHxF0+z8OS+Gr7UJ/skuk3FxZpFLsitZ2Td9&#10;zf8Avfufc/23Wuf+CGsT+BviN4U8Q3nm23hqW+S6n0923/I2+Lf5Vc/D4M1PxP5VmunxTf2St1ZX&#10;kyfOiJBF8j+avy/cT7/97/fr6+/Zp/ZR8Pa34Zi1PVdQa/3qvlW+3/VJv3I/3/40rpiUef8AiT4C&#10;eIfG37RWoavJ4e1J/Cl1rq3C3H2N03xNs3yp/s/Pvq18Xfhpouq+MNK+HfgKz+zfZWaVZbiV4nnl&#10;++8Xzf3F/wDQ/wDYr9CIdNis7VIrZtnlRbIt/wDBXxr4t0SK/wDjToV9eeI18T6xBfb1u9GtZXSX&#10;bsW4t/KV5fK2Js+dP++K2lH+UD0XXtS8PeJ/2erS88RrbXOmW+nb4kvomleKXY8UT/Lsbd8//j9f&#10;Dlt8Qp7BtQ1DxD4ctP36/Z7Oxvom/wBFbZteVNyfMz/I/wA/3a+7/g/4+0H45tqWh6vo66bqvhq8&#10;SeXTBPvilXZshf8Ah3J/s/3kWvJv2vfhdBea34f8WQT3OpWVveJZXmnWm24SKX/l3RIlT597p8+9&#10;93zpUSjzAfJltputaVoN3LLOtz/bLLLPb7t7rt+ZHf8AurvuE/4Eldr+zr45/sTVNV1HU59Pe4S1&#10;X+zrvU5ZUTfE7t5XyfdV/wDvmvRvjT4G8L2fws0qLSvs2lXFuzJLrKbke/SX5tiIqfN+92fJ/D93&#10;+CvB/EM15eXT+DvC+n22tvFBFaz3FpZtFKzxP87/ADf8tfnRXf8A2K45RlCQENz4nvNSlfUJ59Jh&#10;vYLr7RL9ki+e9l3/AH3/AMqu2u2fUrn40+IdCgttK/s1IIItNlTSYN6bWd98uxNn8bu2yuE8MfD1&#10;7zTtb1Nba7uU02JHa0hid5kfzUR/u13vhvVfGNtZ6nqulaVaWb3Hm2/9ppAlu9v5vyeVF/CrIiPs&#10;RPm+d6iPNP4gPov9nWHwP4G+HN3ba5rlz4e1XUotl1M88sSXS+a+yWL/ANB/4HXofiG50rVdGtNP&#10;igtnlsJftq6Y6rbvLFLK7pFs/wC2Xz/5Wvlz4ReDI7z7RY640cOoSta+VcSy/JBBvdZU3/ws6vu2&#10;V1Hx48VW3gBotF8K30s2oJAsU99cb/tD7n3RJvb5pW/j313xlyRA9V8E+JNT+JH/AAlsuvTwPqG2&#10;C3g07cjpBF9ofe3you37n8X8PzVY/tm2vPm1DXrRLi6itbXU0uIE814vK+0Suifw71eX/vhK81+B&#10;V/pHhV7uBdT1DStQ1mD7RrH25Vie1lWK4VHidvvL+9R/4vuV0Xif7ZrHijw1Bp95Fc2m3fqOoxSp&#10;vuJWT7Rcb3+Rf40T/dl21cZAe1aT8PrOfwUltr1iv2i/ie4vLe5b54t3zfvZf4dnyr8n9zb/AA1x&#10;V4nhGw+B/iu2/s/7faWa7G064laKWVv4IvkbdE/y7v739+qXir4zWepazdvY6hL/AGFptrK91cWm&#10;9HW6ZHRNnz7WZ/4H+b/cryXxJ8PfGNt8PrKdtQubPfdPLPY310j/ADb/AO+uxdz/AMb/AO5RKQHn&#10;mj+DPEcN+/iOeK7h0SznSX7W7bJZZW2bERG3tt3P9/8A4FX0R8KNB8Pf2Xo+uS31o+p2F1Lt/e/J&#10;EjOiuju+9mb+69eOa9Z6v458TRamzX2j6PexPFAjq6W9usESJ8n8LKiJv3/d+R694+GPhLRbnQ08&#10;Pafp6/aLWCK6l1O+tfkuHZ/nlTd/rVfY/wB/7u+uanH3izb8SaV4j8T+LYtQg1xptK1SBLKe3SB9&#10;+nbtm/ypV/i3bN2/5ttYniq217wYktj4V/4qqXRrWX/TklidIkZ9n2f7OvzMyff/AOB1oeNvi0sP&#10;iiLT7OePUkuJUt4NMeJP3Uvzq7/c+b59n8dYvhX9nvx/bfETT9el16PyrW1iuIpnV0892d96S7fm&#10;3bfn/wB566ZEHpnwm8G6H4m0zTPEFrqNzc31m7JLep8nny7Niv8Ad+6i/dX7tehPeWvh+1uNN0+J&#10;r7ULO2+0Jp6S/vm3Oy7v++t3zVhfGF7/AMIfCjU73wjElpd6SF1CKC3Xajoj7nT5f7ybq+Pfh98d&#10;f+E5+Pq+KvEuqyabb+atxF9nd/JggiT/AI99v8W//wBCeq+EuMT6t8JfG6Dxt8TZfCul6XLNDZQO&#10;2oXbTt/o8q/ei/2vm+T/AIDXrn2Zf9r/AL6qhpuj6bYs9zY2MNs87tM7wxqjs7ffZv8AarRoMhv2&#10;aP8Au0z7NB/zyT/vmpZJMVy/j/x5pXw68M3euaxLst4vuon35X/gRf8AaolPkjzSEcz8c/jBYfB/&#10;wm19tim1S6/dWNo/8b/3m/2Ur86PE3ibUPEerXuqapctcX91L5srP99q2viV8RNZ+KHii71fUpGc&#10;P8sSJ9y3i/hVKb8PfA0/jDVPNnXZplu379/73+wlfHYnEzxtX2VL4TyKkpYiXJE0Phj8N/7elTV9&#10;Qib+z0b91C6/8fD/APxNe4ImxNu3Yn8Py0QwxWdusESqkSLsRE/gp/zV9BhsNHDx5T16FKNKIyin&#10;7PkorsNhnz/w0x6meon+5QBxnja/ubyW08PafLElxf8A+vd5dm2L/wCzrE0fR/A+vRXeh6Vc/adV&#10;tYv44vv/AO4/8VGsefeeK/EHlRMksWnJFFMn+1/6DXKfDfQZ/D2r3Gq6gsdtb2sT7X2t8/8Afd9v&#10;8NeJVlzVPhOOfxHZ/Ae8/s298S6C3mukTear/wACV6HMjb/lry/4MzNcy6xqfzbLyX5Uddm2vUtm&#10;+uzBfwzaj8JEkP8Aep7otOT79PrsNiLZTtlP+/RsoAZsprov3qdRvoAi/vVX+arGxnem+T/vUAfD&#10;cKM7orfPuWtuwh+d9jMny/NsqrYXPnN8yr/3zWhDftbRSyq3z/w7FrmkdkSWH7ZC+2KWfe/3XRqu&#10;zXOrvbvA0reV/f21XsNbudnmysv+/TbzVbz7FLKs7fe+XfWBoZ7vKj+fcqr/ADbN7xfPWfNebLeV&#10;VXfub5ti1am8VXzr5Uu2bf8A31rPudYi2RRNYxf76b0oAzbyHZvbc3zfd+Wsx0Z0+X597fK+2t2b&#10;Uorm6iadfJiib7n8DVNfppty3nxSz/wP/uVYHP8Akr5UUTRbP7z0Wz+T/t75ac/kPcJtuW2fxb1q&#10;KwSWaJ9rRPt/gf5K1AsXLy7pZWX5P79c14h1Wd7iJYG+7Fv+Suimhn/1TL8n36z9S8jTYIvIgZ5b&#10;qLZK7r/t/crOZy1/hMfTbm5e/wB9yzI7q+75fneX+Cu7v9V0/R2t/s1zdvui+0Mlx/A/8cW9dn+3&#10;XP8A9j2zxWk8qrvTYnzrvd/kofRIkgl8953SDfLBs3/Ju+bY9RGXunCegXOpaHrfivT/ABDeWzWd&#10;35UUS/Nvifan3/738G3+L79esfA3xnpFs9xZ6npFjqWjq32hnmX97FKzps+f+L53f+Bvv18uPf6r&#10;c6jZQXLeTEzb/OdvkVP79dd9sn8248rUPJlZUSW02/Iyrv8An/3kraNSUAPctB+AOmfEvxz4g1XV&#10;/iRY6Unmtuh+/wDuv+eX93/vh6f4e/Zj8L+J0u7bT/H8Wq6hBK11FDpkW9/KV/nT/e3V4foOlTvA&#10;lz56zSyz7Gh3bNsrb9j/AO79yn6rpuueHvEN3ots19Yb2SWV7eV0SWVdn/Ad39ytvaQ/lFzHoHxL&#10;e2+Evh9F0y+1TTbS9a60i80x54rhL2L+B/vuq/f/AO+a+Z0v4vt73kFyyb1bclwu/Z/cT/ar23Qf&#10;g/4/8f8AiPb4as2eWwZLrZKyRPEzbPnRG/ub0evEptK1fUtbuILy2n3rLL5vkwb33/Pv/wDZ6iSl&#10;M0KlzeT6wkWnef5yNK0sSbdiI7ffq3f/AAx8S6DFLLeaVd2dvFF9od3X5Nm90/8AQk2V678OvCUv&#10;gzw1L4o1rw5P4h8PorRNYuyRS2/8SSujJuZf++l/2/v10vh74l6h4S/Z91i+0jWotl1fPZS6NMsX&#10;yxN837r+L+P5k/8AQf49fZ+6B866Jok7xXF5FbNf+R+9aJ1/h/y6V0VhqurzazZLFp8ENvdTxJst&#10;/wCD56yr/wAZ30N1LBBFJZurPuhddm2rHw3+2a94/wBPZm+4zSsm7721N3/slcPs5faKhH3j6jhh&#10;WZXWVfuL/HXM+JLBbBPNWBXierCal9pieKXSv3X9zdWbrd4u1IFilTf8mx231R6Z5i7war8VdFsb&#10;mVprKW8t4m37X+WV/n/9Dr9EH/4J4+FU/wBVrUv/AAOzir8yn1uL/hZFpO0rQxQX0Xzov3NrpX72&#10;11ezjOPvCo4ytQ/hnyZcfsGWM1qkH/CTy+Uv3U+xpVB/+CfVt/yy8UbP+3P/AOzr7CoqPq1I6f7S&#10;r/3f/AT4sm/4J6L9oedfEFpM7/e86zb5/wDx+vmDwT8b774J+I9Tbw9FFC6M1uyOvmp8rvX64PXw&#10;f4A/ZI8PfEjRvEF5fTz23iCXUbh1R3eJ9+99nybPu/7dXGjGHwHHiMRLEfEeOab8ePFXjPxlpWta&#10;9LqF59iZHg2Tpb7l/ub6+6Pg58e9X+IWm3f/ABTS77Nli+TU4t8vyf3K8E8Z/sqaP4b+FUUUsWoT&#10;axpe/c+n7bh1iVPnSWL5N397enzfP/sV3f7JesaHpvwqi1dtVi2b50be39133/wfd2+V8/8ADXTR&#10;5ofEebJHuOpfFtdH1G30++0pra+nR2it/tkTM23Z8n+/8y/L/FXyz+0n48s3Z/Etnqd3Z6ZeMtrq&#10;2k3F1Fe29w6/J89rv3Ls+T50evNPjr8flsP2gorye2tLyKwlg8i7iXZ+637tku13WX5XfY6P/H/v&#10;rXqfjDwl8A/i1ZWmr33i+Cz1i/glvVuEnRE2b0V4pd33vmf/AHvv0pVOYInzDNbeONH8NW+lT6RB&#10;qXh/VIPtVi7zpcW/ypLK8qfP8su1Nn8L/Jt2fPWhZ/Ejxnc+LU8baHbT2Gq3F59n/wBbv/0iJH3x&#10;IjfdiRP7/wB35131leGPh7/beqeJdBWX+0tEsLrfZ6m8v2dJXgild4kdf+Wrr9x/mV9ib/v13Fn8&#10;QrmHxDqFtpXhW517W7+d0luEa3fyoIkRHRJV/wBtPv7/ALqfJ/HWBtyn1v8ACjWPiJ4V8Epp3iHw&#10;Pr+sak6rvu5tRt3/APHd/wDer4w+N+peJfgh8V73U/D1trfgb+12eVreWf7u5/4HX7y/7H8NfTem&#10;/HLxZ8Fvhvp9n4h8PWNtqs+kvLYzW6S7Lpotu/duT/Wovz7Put/A/wAjrXzJ8cv2h7z4r2stn468&#10;K2Nze2E7va3duzW9xar910+/838FZ1JGtSrTnHl5eU4nW/EMvi2y1XV7OztLOW6b/iY2NpPsS8Te&#10;jb0i37m+eLe2z+Ou7+Gnh6L4wf2hLoOtaf4V1rQ9At7ez+0TtEl07faElTe33W2f733/AOGvFfBn&#10;j9fh7r0Wp6KsV5MsqP5Op2cUqfcf5Pm/36r3mtx69q26Cz/4mt5dSvLFp0WxGVnTYlui/d/j+Soj&#10;I4YnpGt/Hjxf458Naf4C1XXGudCiuots13sV0lZE+R3/AOeSPv2V9S+JPgb4T+HX7Or+IfD2i21z&#10;rfkNLdaj9uW4e1bZ+92btn3P9j5vk/iSvj/xzo/h688K2niWDxRaf2gkX2f+xNr/AGtfKTan2jd/&#10;y12bE+T5dif3qf8AC74ly38+haD4hlu7zQtNna907TLRl8qW82IqRPufbtfZ9/8A262jLll7xofY&#10;vwH+EbfGL4KeFL6C6u7PVtGvJdn25ZYolRt0v7r+/wDPsbf/AH9/9yvpLVI/Cfgnx8+tTxy3Xii/&#10;s4LeXZ8+/wAr5UbZ/C3zt/31Xw1/w054q8B/8Ipc22oW02iSxRPpkVxao/kWsSSxXDom/wDdbGT7&#10;n3m2ffr6gg/al+GHh7w5p+uanqEeu+IorOLzXtG811fZ93zW2ru/3a6faxiB8tft7WGg/wBpahZ2&#10;0sk3iC4uvtU6b0eXYsSJ+9f/AL+v/up/t18ZXKKml7ZZV81GTyoU/i+/vr1r43/EjT/Gfi3VdT0i&#10;x+zRXDXDyu7b3naWV3d3/u/wJ/upXD+A9bubnxvaNbafbXMvm+bFD5W/Y/z/APxf/jlcEpRnIRz9&#10;5DqGiJFZ3ltLDd7/AJreWL5/7mzZUT3kCfuJW3vt3q+3Yn3K9K+J3jnU/EPxQfxRL9mTUIm+0K9p&#10;B5Sb/NeXf/tNud65L4kXl94w8TPqEttHbSy7dyW8HlJ/AnyIv8PyJWXNEuRyU1ysNq8sS7H3bGT+&#10;5T7ZInbzG+eV1/vVRv3X51VmdE/8eq3D8myBfnd/7lMyLqW1m/8Az1eV1d96N92tvwxeW1hFLBLB&#10;Hc+e6IyXC/J9+uPtvNhuInVvvPsrdT/j3eJv72zY7bKgDe15LO51m30/SF+zaV83lJu+7u/jf/af&#10;Yn/jlWPCr32vXWiWNtOtnd2ss91a3aN5TtL8mz/c+4lc+ltc+U87S7P7rv8Ax1tabYNcxfaYPk+z&#10;yps2fw7U3U4y5SoyO28E6D4juYNdsZ55Ibu3XyrxH3fvfnRUT5f/AEOulufFXjb4e63ZeVqdzYXC&#10;WsUq+VKyJt/gT79egfCK8/4WFreqz/ZvJ+36YlrLaW6/JKyoio/3PvfxfPt+49ey3P7Pct/rlp9p&#10;sft93LdLLKjwfuti7HSL5v8AY83+9u2V2RjKcfdLOJ8N/ts+O7PTLS08T2Rv7W9jV1mhkaKaVV3/&#10;ACo6fd+bbXrHgL4weEfG3i/RLmPWLnwxp9hpS2trpLW677e8/iZW/u7Pk27a878Vfs66hrFvaWK2&#10;bI+myy2Vq6N8n2f/AL4+b50f/wAfryzwlf3mlaDFqc/h5bnXYoPs9r9rgX5N0uzzd/8ADs+f/a+S&#10;jmlD4iz6w0221zR/DMvmwWz+ILq6a3XWdqpcPps/3Ed4kdl+4jfP/c+/Xn/7TL61YeDbvUND1W90&#10;TWPNtbddBTdK+qLFs/0hNqbfNRk3b0RflSvQvhZ4v8R+HPh9qGmXXhq6vNasoJ7jUbu7s5ZXvZfN&#10;8qLauz5ldf4v4UirwXVfjxLc65qstzpEFzcWEWy2u9WldL5IpU8p/K3P8y/Pu+RFrplL3SDzTxPr&#10;3jbxtoNk2oam00Vnp39qwWKSr80Svt81/wC83/j21K53QfGy3kun215bRQxW8t1cbLSL7O7SyptT&#10;e/8AdR0ir3258JaL4z8EWmh2ekWlh4rv4v8AiXXb3TxSy2X8CS7k2qqL8jI//AK5/W/h14O0TwHr&#10;en6heQW3iXQ3sHgeFl826inli83+Pb8m91+f7vyVx8siziv+Fi65oPhWHVfDX+h6fFP/AGRqdwkT&#10;bJZWfzUff9750+R/9xP79egWz+Kte8L+H/B3hrT5dVi8ptQa3eBEeW6/vo6/L9//AL5/jeq/xd1i&#10;LwlpfhfSFsdPS31nU/8AhLJbiWJ3SKJvliSWL+8mz5kT72yuRh+IS2fia7/4Q7ULbw3o8Vr/AGfL&#10;faejJvi3p5sqJL825/k+582yr+H3SDs9N+D954e8Pawty1treuyyz3H2i0uUleLyon81Pv8Ayyp8&#10;/wD45sffV3wH8PfEviHxrby6nosepXFhLBcWaXcqRSvcSp5qRPu+83lJvdH+7v8A71c18CkWw1fU&#10;La+vtP8A7KlnR1muNyXE77JfKdP4lXa+/e/yfc+9Xsfhj/hKr/SHgl0PWfEnm3zPBd3DPviiiffb&#10;um3Zt373+dNu7/vurjGIHnnxL8YN4M+K/iBJVX/hJdSVLe6sXVnuEl+T5E2/eV03ov8AsvXd6D4P&#10;8S3Nx4P8OXMF3ptxZWc+ry3F8qOkrTptSJ9z/wAHlS/f/wB7ZXM+Npo9E/a0TxVr1jLYWSWNu8qa&#10;my7Nmzyvk+T7v3P9qutsP2vfD3/CYar4l1jTG1XVYolstOSJU8pEXfvf5vmXfver90s9Q+HvhvQf&#10;hLoNxc6hpr+IdS1mf9xd3axfvV2b0Rfm+799q81/aE8bXmvW+k6Os62GlXSo95du3yQRSo+yLYr7&#10;m3/fq7rFh4s8f+F4tR8KtbTXVrp2xvOiV/K3J5rxRSts2M6P/c/gSm6P4S0HxD4olvtc0pX0Tw0y&#10;WktumyV7iWJEXY/+yn9z/LEvhAo+D/HmkeG53s/NtLxLeCK3sbfU7l3SKJkTzZX3fd/g2p/+1XYf&#10;Ejxbq8Pw7tIrxbSzvYov3F3affaXfvT5NnyxO/yfP96uV1XwZpnhu4i8UW22a91mCdF05PuPL5u9&#10;PK/iZf4P7v8A6DXsWv8AhC016/8AD+vazqKw6bFF9lbT5ot7XUsqbNq7vu/L8vyL8u96I8xB4/4A&#10;8Q/8I3q8Wv6v9mmvbqzW6Z9Q3SvB5rv5sqRL935EiX/gf+/XZ+MPj9qGqat/Z1jqsWj6fLcfZWfy&#10;tjxbU3/JLv8Av/cXZ/t/98+dfFS20PxV8V7f/hEV85/KispXt4N9v9old08qLb/Fsfe/+5X0Fpvw&#10;98D+G7jyNXjsftSp5TRXyxJtRn+RNn3V/wDZqI8wHX2PjjSryXT9Eg8nyp7bfKjb9m3ds+X/AIF/&#10;47X50aDZ2PgP9pi30NoFudPsPEiRbJv44luPk/8AHK+2H8DeHPE9/rFtpFt/YP2dliW70y63/aEb&#10;7+9E/hr4q+PEK6V+0P4lgg8hJYJ7f/j0V9m9beL7n92rkbUz9U03U7ZWPoM1z/YOn723zfZYtz7f&#10;vtsq1NJJDE0ksvkxKu5nZlXYtaXOdjdb1ix8N6Tdanqdytnp9rF5ssr/AHESvzv+PXxovPi54ned&#10;Xkh0O1bbY2jf3f77f7T11X7S37QEvxCv5dB0Odv+Edt3+Z0/5emX+P8A3f7teK6D4YvvFWqJZ2a/&#10;O/zyzP8AciT+/XymPxcsRL6vSPKr1+eXsoE3hXwxeeM9WSzttyWi/wCvuP7qf/FV9F6PpVtoNhFY&#10;2cXkxRL8qVW8MeGLPwrpMVjZr8ifed/vu/8AfetivRwWE+rw/vHdQoeyiV3+/T0Sn7Pnpj16Z2A9&#10;ROjPUtM2tQBFRN861Lspr/d+WgDxn4i22p+HvEsWuafFHNvXyp0m+46Vy9zr2q+KoPsLW0Gj2n35&#10;fs7M7y/7DP8A3f8AYr3bVdKiv4nWRfvVj6b4Js7a4SXbv2fd/wBivNqYaU5/F7pjKjzyGeBtH/s2&#10;wT5difwpXWpUSQqiIqVbrvjGMI8pt8AxKPlp9MqwChKZRvqAB/v0PTd/zfd/4HVizSz+eW+vIrO3&#10;i+dndtm6gCvD9/avz1Y+zP8A7X/fqtq21Kz8hPs0X7qX7r7asbG/55RUFn5+pCu1FVaru7Qxbm/v&#10;PWw8LIyKq73X71V5tNf7u37v3krnOoopeedb/e2VFNqTQ2bq7b0oudqM8SL8lYV5NsaVW+5/crIs&#10;lm1hd8XlNsdv/HKtfuryL7nz/f8An/2awEeLzX+XZ8vy057yX+L5HZdvyVqBeubmLY/3X/u1kzXk&#10;r7FiXZU14n+q+aq7ps/4DQBL52+Ddt+596okRk2bf46he5b51X7j/wByrFgjb0Zt3lf30oA2LbUp&#10;4U2ywK+z++tcr4k8YT2abolVHSV0iT+Pb/wCu1v08lNvlfP/ABV514e1KC8vXnvomfyv9Q77X8qX&#10;5Nm/d95fkqzlqHsUOpW2seDbiDw0/wDbF3LB9qW3SeXfYMvzOjv/ALn/AAH79ebw/EKd7O9Zlktv&#10;uoqJO29HZH3uj7Pu7v7/APfrqPhdr0vg/S/EEsGlM8rRbJZbffvt4v7+z+JfndXT+69eL6x5Fhqj&#10;tFO00TJvWbytm5P9ytJHIeza38Qm1Kwu7z9xpr/YYrVbf5ZXuF37/wC58zfx1yNt4wa5uv3Xm+b8&#10;m5/IV9/+3XL2Dwawm7zYrOJPkZJfufx/531b8E6bPqur+VAqukT75fu/Oi/wI/8AerKXvgeofabq&#10;2W3vINXgfUG2ywSvF/qHX7j/AC/7lbej+OZfHOqf2Lrlzp9tqrebtu4l2RXUvz7El27Pvu6fvfvJ&#10;/wCgeL3mpahf3m22guYfK+Te6bPk3/feulTR5b9Le5vNTg+9sbZAiOm2ub2nsjDm5T9HfhX438Bf&#10;CLxRcaLqHipbPUJbG33PtT7O/lRJ99/+ev30/wBqvEv2hPjf4Th8QS+Ifh3p9tc6kq/2e2oTRWqW&#10;/wB/7+z7zN8ifPXzPDren2E7tK32lN2/ypvn37fnT79atn4znS312+trO2m+2xLEvnRb/Kff/wAs&#10;n/hbY7/xrXTHG+1LjIyvHPxF8S69axLfa5LrFl/yysfP/wBR9xd/lKm2uC0HWLbQbz7T/Yc9zsiZ&#10;FS4Z9m7+/wDLsZWra1Lw9oepJcS7Z7OWWJEgR7rf+92f3653R/CrXM9ws7SwpEv+tSLf89R7WPMX&#10;zRNrwB4PXx54jTT7O1nTVWiZ4nuJVRJXX5v4v4q9r8MfCVvCX2TU7y+W51NYki2RLsRPk+4/95k+&#10;5vrQ+BtnpV54Nt55bHT5tbs53t1vobXyrhYtn3Jf4W/3/vV3HiGH5rfyNqbEarlI7KUftGYmmxPa&#10;/NL/AN8NWL4k+w20X3d/y72T+5Wff6OqM7ebOj/3/NrlNSttauZfs2mebqruuxbd/vv/ALlYxOo8&#10;fSwtpvEEtzcz77f7U27ydyOnz/7lfokn7RnxAtj5a+IJHVfkXdaxN/7JXzV8K/2fkufDOp654q8Z&#10;2XhW7tbz7PLY321/Ni/jf/4h/u/PX39N+xz4emfzYtX1BEb51TctXXp1fd5D1MpxmDwvN9ahzHji&#10;/tMfEQr82vr/AOAcX/xFSf8ADUHxAT/mNR/8DtIv/ia9X/4Y20j+HXNQT/Y2p/8AEVk63+xJpl/Z&#10;Sr/bl88qq/lfKv364/Z4n+Y+jlmuTuPu0v8AyU4F/wBqfx+n/MTtn+X+Oziri7P9oTxVeapd/Y9c&#10;+zPLK8sqW8CJ8/8A3xXl/wAVPAHjP4LXqaRrTNfvdK0VmkM8Urv+9+R9i/N9yvN9V1jXtNvPsKaV&#10;faJqc8XzxXCskzL95Nm75qx/f/zHN/a2VfZof+Sn0F48+P3iPWPD2oaRqetS3lvdWr+b5MS70T/g&#10;P+3XivhL4zeJfA2h67pWna4s1p9j8pYZrVHiniZ9sqfN/F86f98V1CeG9D8VabLqDeMYtE1N1RLG&#10;xlWX7XdKyb/4f7/8H3t1eb6lo6+Hl13Rdavls9Q02VUgt3i+eX5/v/3U/j3VtH254+NxODqy5qUT&#10;J8Q2FzYeHNKvJ5ZYYkb907/OkXyb/wDgNcql+r6XcSrumlWVd3/TJf79dg9tqHie4svD0V9FDFL5&#10;ss6Xa+Um6JHf77febZ/B/wABrEvPDdt4Yli+x6rp+vW9/Yea6RNKn2fcj/un3J95KuPN9o8WpKhO&#10;Xuljw38V9as4rTTE1D/iTrffbfsLrvi83Zt+dP8AbT5P916+mvgX8ZX0fW01fTNN0u1t7DTE0ptH&#10;RZfs/wAt1LOjs7tu3J5tXvhL+zHbTa5aaG15oln4guLFLryrht9wjqifJs/hba6N8n99/wC5Wr4n&#10;/ZF1rw94X1uK58VaXpVpZ3zxNcSwM7vuiSVE/wC+H21cvb/ZPbwn1HDw5qvvHnnxU/aE1XWJ9a1e&#10;2/s99E1GXY+g3e64t1uPnX7Rb7vmib5H+4y/frwLStbgtr+K5liiuUVvuXcXmp/3xWn4qh1Dw3v0&#10;XVbmDzZW3zw28T7EVXdE/g/32/3XSuXe2+xzusvlPFEzbf7j1ze/9s8HMKtCrL9xHlPojwx4V0Dx&#10;to7eJdK0PQLzStGs3/t3T728ltfs887siSxRJ95YolT5k/v15fZ2cHhLx1qGkSyy2GoWGo2tusMU&#10;qS7mid/NdJV2fKkqIy15/baxLZtL5H3J08qdE/5arvR9n/jiV3fw6+IWi6Pa66viXT7nxCi2sVvp&#10;ljLL+6X/AEpJX3vv+X7z/c3fff7lelCpE4OY9V+KkLaxdaZ4qn1zQNY0rypZbqWxlt31ae1ll8h9&#10;6NEkTSp9z5N23emyvB7Pxa2iai99pEjW22VfIleJEfar70f+7u+Suw+PHxvb4tXXh/yLaPStK0nS&#10;orL7PbxRbPNV3d3+VE+V96fJ92vH7n/Wv5X76J/vP/dqKsuaXukSN2/8Q6n4hv7vU7xvOuHffO6L&#10;8ifcT/4irdz4qlh0n7HFc/utyOyP/E+z565SzvG3vBFPIkUq/vYkb71dHoPgb7fYPqF5K1nZef8A&#10;Z2uE+f5vvImxtm7+P7m77n3K5pR5xmx4b0GfxPaytbNE7p+6W3RfNllf+BNn/ff/AHxXqHwu+Eun&#10;6Jpb+IdXvls0ls5dyXDbHil8q4TYife/59/n/wBuvLLDWJfDekaevh65nTW7K6e4ivol8qWBGTa6&#10;b/4t+xPv/d/4G9V4fE99bWtxFc6g0z3Tb2T7/mv9756vmjSD3TrviLrGmQ6bcQafE1/cSyo63dxF&#10;86xKnlbE/wBn/wBC2JXk02q3l/Lt+be33q6N9eivLiJfK8503ea//sn+f79VYUiS6l8jbM8U6eVb&#10;7W3um+iJZmal4YvNN02yvp4vJS8VvK+R/wCF6z4YW+fczedt+WvUPHmvax8Qv7Pa5ijRNLsVigt4&#10;V2eVb732J8qfM332+euCmsGhXzfKZElZ9u9fv0SAyd8vmxL/AHPu/wCzXYPZ7LW0ury5aa6VdkSf&#10;wf7lZVto/wC9SWVtif8Aj9PvLxkt3Zv4/uo9IzkbFzDPNZbZWVHVd/yUWd4ttapBEqu7t8uz79UY&#10;blbyw+WX/lls31StnleXypV2baBn1R+zT458C+EvFdlfavqs+lXdkqvPb+VvtLp/N3/f3/L8r7fu&#10;V9Na9+0J8RvHGsS6j8ONK0/VdM2RPaLYt57O/wB2Vbj5fvfP8mzb9yvzCuU1XTbjz1ikhfciK6fc&#10;3t86V1fw98ban4Y1SK+gvJIXeV/NdG2f79bxqckSz9b9N8F/8JPpWgaxqBn0TWrizSXXbNElia6l&#10;SJVT7jf6qJtzKi/J81ed6P4h8Ia3rmoWOhyrf3GjfaHutM8hPs+oovmsmx23t87Ps/3t/wAlfOnw&#10;f/aE8WeD/Ftu0F5H4h0q4nb7VpiMr3H3Pv8Amsm5f/26+rfBni74X/F63udH1ezXRdZ1W58g2sqL&#10;E5+65t4pURfl/dfN9166I14zKOc8X/GTQPih4E0DVdZ8L3um6haSy3un6fcXn2W3lliT7ru3y/xb&#10;k/8A2q8w+LvgzULm1fxVY+ReWWpWafav7Q2PfbInf90lx/ddX8rf/Fvr6H+OXh7wDovw+ik1e1th&#10;4OvIViLWcu2Sd9r/AGeK3Vf77Pv3btv7pa8X1r46RX1tqPw+bwjqthqek2f2eK40H/SG2JE6P5/3&#10;PNXZ/wCPfdrSUvdA5j4l3+n+EpdMvJfCf9lafcaP/ZS30U7SpbtEiO7/ADIn79G3o6f7f30ffXg/&#10;xX1jVba/t7xtPls9M1Szit1uLiBYpbpFdH82Xb/E8qb66jxy+oXNrpXjOx8VN4ktEVLq+sURLCVH&#10;WXf5SRf3U+/v/h31wnifxJp/xIutb1C2tp7CysLNJbW0lvmuNqfIu93b5pW/+LT+5XHUkB6B4w8S&#10;eLPGfgjUPFTS21npST2tvFCkS3ErIsXlJ9//AFSvsfZs/wBuovAHw90PWNIfSNVvon1iK8uEaxsY&#10;vnliWJP4Nm7dv/uf7f8Acrj4byeHQfNs7aOwT7LPb3TpeOm5Vf7joz7W+bY6In8VaXw3s4PEnxQ0&#10;eKe8kubTWd0V1C8DW8XmsiOiI+z+OXZ/u70raAHs3hX9mbxZrfiPT77WNQ0+ZILzYyahPsla1WXb&#10;5qfJ8y/wbP8AbT+Gvp34u+KvEfwo+GiXOnxfadQRoreJ7GzaVP8AfldnRYl/2/4a5/VdY1Cw8VfD&#10;/T/Ecet6JaXH/EvvIpdktvdS3USMlqj/AMWzY+9/9j/br0zU/EOleCvD+uwSaXrOu3Vrp225+0Wc&#10;qxXSxRfd82VfK+Zf/Z66+WMAPi65mvvEnijR9e8cWeoQ3q61s1G4u4PN09LKf/VbJVd18rf/AAf7&#10;f33ra8SeA/Dln4X8OQafbN5uqRS3C28Vqu933/fT7n9xPv8Ay7Ur1XTfiF4O+Ov7MuseH7bSo/DF&#10;xPb3CWujRfOkDxfvYn+X7sW7Z877Vrx2b4hXnwl+Hmia/Z3lzqV7rzWtlZ/2m0TJa2sUSeb9n/u/&#10;vX2/PUy5QPUNb8T6P8JfBtv4a8ON9m1jVGt7hrfc3mys3yb/AJpX2s6/71Z/hX4XL420uKKe8k8P&#10;afoLNdX1wmx/tE/yNvfa/wAzbPv7/u70rkvhXYReBtBtPGOq6De3PiW8nZ9O07UbV7h5UX/VJF8m&#10;7d8m/f8Acr3XwNoPiG2+GkWlajeLDqrXUt1KmnxfJFLLv2RfwbmRn+5/eT79EfeA4qa2fQdc0rR7&#10;O7vtbvWtpb28t93lW8TK6P8Avbj5G+SLf8n3fmT+/XefEbw7q3j7w/Z6LpIg13WYbhRd3cV0kX2O&#10;Dd9zY/8Az1T5d38Vd74Evob3U3sLUW2opYb7fUbyFmi8q6/jXbs+Zfl2791d9DZWdneyvBDHDcTq&#10;ryui/O+2qA57wp8K/C/g0vLo+iWlhcSyNM7Ivzbm27v/AEBKTxn8NdI8YWr+bawJds67rnyt77Fb&#10;7tdbXO+PPEd94W8M3eoafZJqd7EP3Fm7NmV/7q7FZt1BJwHw9+GHhz4RaSTft5MGnyt5Go6nKiOP&#10;93b91fvf+PV8YftbppT/ALQV1qekSxzRajZ2900sX3JZfu7/APxyvpX4aftC2vxmS98JeMYI9Emv&#10;YJbd037GuN77PKXd935G/wCBV8lftM6b/wAIx8VdP0yLxHbeJLS106K3ge32/uIld/3Tuv3m/j/4&#10;HWUpe6dFP4j9OvDDtc+GtKk3bt1nE+//AIAtfJ/7WH7Qi3LXfgfw9dfuk/dandw/xN/zyX/2arfj&#10;/wDaMi8H/Bjw14d0O8WbxFeaPb+fcRN/x5K0S/8Aj1fJX+k390kSq01xcNtVE+fe1eBmOP8A+XFI&#10;8jE1/wDl1AmsLC61i/isbOJpru4b5UT7iV9C+CfBkHgzSPIifzriX557j++9Z/w68AReD9N82f8A&#10;fancL+/m/u/7C12v8FaYDBeyjzz+I0w2G5ffmH8FCU2nV7Z6Ax/v010qV6bvoAYiLRR/HT/uPQAz&#10;ZRsod/8Avijer0AV3hZ/vU9IdjU6igBrp89FOej+CgCKin0z/foAN9Mp7/J92mO9QBXf5P4q43x5&#10;bXKRJeW27enyNs/u11sz1mX7/LtoLMfwN8Uba2gSz1OVk/uzI33K7P8A4TPQP+gr/wCPV5J4h8Bw&#10;arvZYmhl/vws9c5/wq6+/wCgnJ/3wtSBwSTQXkUrNF5Mq/ddKmtkW5WWdbn+LZ89GiWazW8rf7NQ&#10;3NnLbW8Xyt80/wB//gdch1D7zRGuW+aD59v34m+/XNXmg+dFMyr8/wDc211GqzTpZRSKzbFoTWL6&#10;2a327k/dfNvWgqJw/wDwjap96Vd6/wAG2kh8PNeXkVsu35m+V3+5XU3msfab3zfIiSXb8zov36sa&#10;DqsH71Z4Ipn835fl+7QM5HW/Dc9hLslXf/wKq9tonzxStLBs/uO1dx4tfT/ttusvn/7SJ/FXNXN5&#10;plzdPBsaFIk2K7rvrUDETw8rt5X2yDfurT03wxLbS/vf9Un+1UttZ2M0qeVLE8qfe/g/9CrqE0Fk&#10;tXdZ1m/uUAcr4zRrPS7u8Z9iMvyb2/vV5fbPZ2EV3FYt88/7qdN3ybK9Y8T6Dc6xpFxpltZz6lcO&#10;29Le3ieV3Tf/AAotcDc/C7xVpt/aX0Xg7WXRlTdbvpMqJ9z7j/JQcVX4ibTfGetQy6hZteN/pSpE&#10;0yN+92L/AAf7tYPiTw9Z6bdefcyed57ebBvff8n9ytjwx8N/HFnqVxc/8IhrsNvKrRbJtOl+Xd/c&#10;3JXXaD4M8Wf2laT33g7VJorWV02f2dP/APEbazlzHNynnKeG/wC1bK0l8poUdkiWLytlegeKryxf&#10;4fafpWmaDBYXGmt899EqpcXUTO/33/i2fJ86U+/0TxVZ3Tzr4O1d7hm3rL/Zkqbf+AKny1zl54Y8&#10;cXkr7vDmu+V/2DJfuf8AfFYxlVI94zdS025h02LyrnZLKu/7PFLv2J/c2VKmpWdhf2kbfZprKVd7&#10;eS332/3G+Zah/wCES8UXMsVtP4c137PFK+2V7GXenz/7lbcPw31N9L8qx0G9SX5t01xay/8AxFFU&#10;ZVv/AA9Z628VzBOttFK3zp5vyb6lfwlc21qi6ffLcozfPvXZ/wAAdPu1taP8OvEKab9ll0+dJtm9&#10;f+Jc2z5v79LbeFfEelWUSxafqTyvL83+iy/98J/DXmy9r9kw5ZGxonhix8PPcXNzbb92x9j/AD7a&#10;sX9/pV5a3dtbN5MVwuxki+5/v0al4e1eG1SJrO7d0iZ5d8Tff/3H+9XI22iano6Ot9plzvfZthit&#10;ZX/4Hv8Au/8AfFc/LVl7wcsj1P4bzReDPtdtPLPeRSt5qu/z1q6b4n+3/bbm83Qp9qeK1Tym3+VX&#10;n+lXl5YXr20sV3NEjb1heJ4vkr0i2trbUreKVlaHzV+Wu7DVKvw1Tvw0pfDIpXMyXkrrE8r/AC/x&#10;xVxWvXN5pry3Nnu+1xfPE/8AGrrXoSWESPLtl+dE+XZXD+LfnilVGbzdruvk/wAVeidkvhOV8Par&#10;qHxC+INlPqd9/bD3k++68212OiRP5vyf3f7lfthps3naXaS/L88CP/45X40/DqwvPDGiax4/1OCS&#10;bzYHisd+zfu3/Pv/ALvz7Pv19QfCi/8AEfi34ZaJ4hVrmG3uldFSGf7m13XZ8uzb9ytKdSUpGPL7&#10;p9EeIf2h/O8WxaLpVtF/Z7XSW8t9M3zurPtd0rw+/wDGfiXTb+4g/tzUk8qVk/4+nr1v4V/CXRfE&#10;Ph77Zq9nI9357IrpO6f+g13HiH4ReF9bvHvrnT5ftDqqM6Tsnm/7b/7VX70i/dgfG/jPQYPiFf29&#10;9r0tzqV3B/qnmun+WvDPiX8MZX8X3F5Yz6l9ntbGKVtjPK8su91REdv8rX3d8S/hRpnh6LT5dMin&#10;hSVnSVJW3/3K8h8Z/Cu816wlbTL6fStV8rZBcJK6Iv8Avov3qx5ZES5ZHxLpuj65/ak0TWLJLpt1&#10;5UrpdJbv/sfe/wDQ66Cb4r6m8Wq2d9Os0V+sVveXCQRO7Iv3PnZHrS+Ivwx8Y6Jdamt4l7r2ns37&#10;++igf55Yvl3/APAN+zf/ABV5FMltDFEvlXPzf63ZL97/AMcrE5pGrrfiSW50uys1aL/RWd1dIvnd&#10;9/8AG9W/DcOn3M+hXniGK5m0qe8dJ0sZ0+0Oi7N+xP4f+B1w6I15deVB5ryt8kSJ87v/ALFdGiN/&#10;p2oah9p02W9iZIpbddkSyr99HiXYy/Ps/wB3/brblJO9ufG2oab8QYfFGn6nvlslR7W4eL96n7rb&#10;s/8AZWr0vxD+2r4/gi1iBmsbyLV4E/e3ditxs/hTZ5qfN/c/4B/sV4DYQ21zoen3NtqHnahLK6XV&#10;o6bPs/8Acffv+ff8/wDu7KNSe802V7HU4PJli+RUmWsfaSgLnkekeDPEmoePPEuq69feHG8Vawtm&#10;trZ2No32d1l+T96m37zIiN8n3vn3fwVx/wASPEmkaxqkS/2LqVtLAyf2j/ad4731xLvfzd77Nq/w&#10;fwfLs/77veD/AIheIfDF4i+HruxsLiW1e3+0RbLd1+5v3v8AdbeqbPn3fff+OqmieCda+J3iG9+x&#10;ztNdtBPeyzSsryvti3vv+f8AvfJv/wCBVfxh8Z50iNCyfwf3d611vgnTdP169fT9VvvsFxesiWt3&#10;uVbeJ9//AC1/urWZrdn/AGVefYWl869iXyrpP7kv+x/ervfCXwf8Z/EK1srbQ5YNb0yw2O0sPyfY&#10;nlR3eJ3bZ9xIndv4V/4HW0YyGdnqv7Pa/FG68S33hVYodV0uK38/wxaNFLtfyovnilX5ZV3+b8mz&#10;7qf368C1Lwxqem6zLp940SSxfI0sTebD/wB9r96uottY17wBfyrbNPZtLBsa4h+dJYm3rvT/AGX2&#10;PseucvNVWaWZZZZHeX596fx1jUkZykZv9mtbXTr5qu/+x/HXotz42ubzwDb2OrwL5Vqv2e1R4tiJ&#10;uT76bNjbvufPXL6bomyyhnuZVfevyoi/Pu/uVX177Zqr757xZnt2TyIkb7qVjGQRKkOqz/dibYlT&#10;eTAlrLeS3ivKrfLbv/n/ADvrMufNhidli37vvfLUUNnc3MW7cron8Dt96rjGJfKWIdY+xyu237/3&#10;q1baZkuorlpWs5UZJftFv/6Gn+1UWg+GNa1K6tJ7axnm8+XYr+V/FXUeNvBOr6Dq9pY32mNpt15T&#10;7rd/4du//wCIraJZ9JaJqXgD/hWKLA0CfZ7yL7U6Rf6Re26732I/8Lbn+/8AwrsSvm/WJpdYluL6&#10;WBUidUitYU+5F/c2f7n/ALPXPzTS2cEUqt/sNC7fJVu88VedbxQRWa23lN99G37/AJ0/+Iq5S5wM&#10;ea8uUf7MzL5v3t9ZVy8tz5TN/dr0LwHpX/Cc/Em3sbmBnt3XZvtIkTZ/Hv8Am2L/AMDre+LvwE17&#10;4UXSf2nZt5U7u8E0PzxPF/A6P/F/e/4GlRy+6SeT6bM1s3lf7Xy11vh7Sm1vVIbZvPSLd+9mt4vN&#10;dYv432fxbF+euamha2lh+X53+erVt4nvNKt91nLsuGb7+37lREXKfR3w6+HWh/Eu61PSpdQX7X9l&#10;l/sd0i+e6ul+VN6fw71Suq8B/sl65rfhfWLO80jyZbe6niW4RvnWddiIn+67/wAdeC/C7xP4hs7C&#10;XyIpXt/tUUrXaK/+iy/PsdNrp/c/8cr7v/Zq/a41rVvEeq6Z4j0S3uLdPnn1Gzs1t/N2o+2WWVpd&#10;u52RERf4t9dkYxmWfJV/D4h+EvjWXT5/P0q7svKSV5l+dPkRf4fvLT9Y+IX2m4ivluZYb2323EqJ&#10;+6Tzfu/f/h++1foz8avgd4G+KfiCwvr82+n+ILq2iFu7/JlEdG/3fNVN6/7r18p+MPgn4f8Ag/48&#10;1iXV7aXxDZeVFcfZ7SD7V9n+fZvdN/y79/yO9ccsNLmLMnxZ+018U/F3hi18MappLXFrI8S2z3Gn&#10;JE63G5PK+8m11/4B82+uQ8JfEH4m+GNc8QRWN9NpWoa7FL9smvmS1efzU3faNjfO2xPmXZ/fT/gX&#10;pXiT4heHPid/wjlj4e+zaPqul6TLbwWmp2ayusq7GTfLL8vzrFtT5/l31V0r/hNvEkvii51fT9G8&#10;WvZXy6LLDKqS3CxNvR3t0/u7P49/yqm7+N66+Ug+ctS03U/D2rOrQT2EX2P9/FcKjuyMib3+b+/v&#10;3J/F89V/D15/ZtldxWytDb3SxWl0m3f8+9H3o/8AD9z/AMfrqNY8MW3/AAlEVst59mt726b5Eilu&#10;Li3RZdnlPF/C23+D/cp2g2Hhe2l1WefWpbO381/+JfcWPlXE8XyI6f8ALXymff8AL/ubqy5QOwh8&#10;N6h4Sn1DTLXSr7TdMvLWWJn+3RSojN5srv8AMif8u8Wx0+X5k3f7NfTfh7wxoPxF0Hw/rk+q/wDC&#10;MeGtJs4NIs7i3nit4rq/aKJnlf8A3JUiT/a2V8tWfjyzs/DWt6fPeSaVp/8AZN1FYulijve3EssW&#10;9JX/ALzqiJv/AOA16r4e8eaZqtlp/wAOdDvLR/CjTxXF59oV5bhbiKJJXl/eon/fCJ8zJ8n366ac&#10;iztfDPhvxj4y1PWPB0unx6xZaRAupf8AEz1p99hf73WLyrpIl2ts+bY6bfkrM+K3x08ceHfFmm6h&#10;rM+k3+iXC/Y20ZZVu4n8j/Wu++3V/wDabZXfftG+J7Pwf8LdHtp55bzW79oHsbi3V7Ca4uokT97/&#10;AAbfkfb/ABbdlfN+laJ4vs9Ui8R6rpkU1ppbP/Zmn3bfaLd/Ni8103xP/d+f5/lZt6/7NXIg+sP2&#10;e/7a1vwl5Gr+LNEufD9rdfZ9OTRoFifZEz/upfk+66/Mv8VfNXiHxDpHhXxN4l0jUNIgvNP0i6v4&#10;oN7PK6RNKmyJE+6uzf8Af+98+75tiV1XwWm8X+KtL8VfERdN1DW9Kv7zyrpNPlit/N8pH8qXZ97a&#10;jbVdE+f7n39leSvbam/xu1jw5Yy6X4blvZ3d3tJX+z2sWzc771/ufPv/ANuiUgPrX4LarbX/AIa1&#10;Dxn4la0s9VS1dNK0ya+3PsVEXzfv/wDAN/8Av16L4G8Qy/FFLrV9DngttKW6Sya33PE6fc810f8A&#10;3fu/7VeaeJ7bxDoPwv8ABVt4AgnudQlb+z7aa4iid03S/wDHw8v/AAP5dn9//gNVYfgzrvhvwNu8&#10;K+NZLDxQ2nebc293vWJ4l2tvi+Tdu3fL/vPVcwHS+BPjX4H8J6pqFnpWpa3czW94tlffaIkf7fdN&#10;si83+8nzL/8AYV7P4TTT9Y1u6ubW+imvtOuGS/8AsQ8pHn2bdj/3tvz1+Xeg6xPf+MtPuZbZrC7s&#10;p4vvrv8An/v7F+98/wA1fan7MnjUa5qmpReGNOttI8L2sqy6nqeqSP8AbdSnf/lr/dRt2/5P9usq&#10;dbnJPqna1fP/AO1LpvxGsdBXUvA99ql48reVdaZYxb9sX99K9y8P+J9O8SRSyafOsyLt3bf9qtat&#10;ZFH5+w634sfSbeXxnp9to9xay+Va+JEtfs9xptwv+qid/k+X/fr5f8c2EuiatpUrX1pqSXVr9oWW&#10;0l3p838D/wAW7/fr9K/2ufENppXwe1OD7VaR3d1IkCxTRJLu/wCAN/s1+ZnjZ1eKyli2okTbPkXZ&#10;Xl18TTjUjS+0RGpGNXkOis332cUrN/DXt3wo8ANo8H9r6nB/xMJV/cQuv/Hun/xVcZ8BPCVnrcX9&#10;q3jed9il2RW/+3/fevoNNv3VWubDYLlqyqzMY4blqynIZv8Akp6J8lO2LtoTbXtnYFPp+ymb6AGP&#10;TaHemUAS02ih6AGP/do+Xb8tFHzf3NlADNlFFG+gBrvRvpj0JQA+od/z1NUP+3toLG76Y7/JUu+o&#10;nhoAqO+6q80O+reyjatQBn/Zfen/AGaP+7V3Yu2otn+zQB8g6beXNs++WCKZt339tac2qtc2/lTx&#10;fxb02VUmRobhlVd6f36fMmxNzffriOolmvF8iW23Tp9z5Hqrc621zFsWdfNT5PniqG/81IvNb5/l&#10;d65qGb53aX+Nqg2OgttSbZ5tzBE6bdi/Nsp8KfvftMDeSm7+Nf4ax7aGKZtsqt/c31saaktta3G7&#10;c8W377/3KsDM168a/iiuYlZ0f5N/8Fc/DZz+bLPL/wACSutRGuZYvKiX5/uun8VV7y2W5ukg+ZH+&#10;4z/3aAOfSZYU81v4vvfNXUeHrn55VgaSGJvnVH/grPufDf79olZfvVt+HtNaz3tL/Bv21qQW/Bnj&#10;m50Tx1o9958aJa3SSs6bIvl3/P8APX2V/wANe+GraJ2n0+5+RtjeTOr7P9uvirQdBnvNeSK0WRJZ&#10;Vd/kbZs/8fSuzs38S3Nhb/ZvKeW6Z7f52d0lVf8AduK5ZV5Q+E9GhhI1Y80j6ouf2rvCv2XdLpl9&#10;v83ymR/K+Rv4P46z5v2rtKREaDRdXf5tmz5H2v8A3K+Z4YdT1K3Rb62u7mWdvs7TWN9FbpLt/wCB&#10;v8tS7Int4Vud0Mssv2dvsKxS/d/j+VHqPrEjp/s+gfUaftUWKKnn+F/ECbm2b0g/j/4FTrz9r3wr&#10;pUW680zW4U/vvZ18xfaUubJ91tJeb5/Kf5Yotzr9x0fyq5e802K8R4pZY7N0nWKVIV81/wDf+VHo&#10;jiahH1CmfYFn+2Z4HvJ/IgXV5v8Acs3q3c/tUeENz/8AEs1mbYu/f9j2b0/4FXyTZuz+bEsq/Pcp&#10;Fve1iR3ZfuOjrb1NbabEmzdY3c1ws/lSukSP+9/g+7FR9YkR9RpH01c/tjeE9KuNraLruz+/9jqx&#10;D+2H4XmTd/Yeso6/eTyPn2f36+Z/tN5v/wCQHslt59jJ9j++39/5Yqt21nFNE/2zSruwuIp/Kl8q&#10;z/jb+NNtv860fWJB9Qpn0mn7W+h+VLK3hzVk2/wTRfP/AN8Vznir9qXSrmy+zT6Rq8O/7+yJ02V4&#10;FqVtc6VdeV9jtrZIpfKn2WL/AMX8f/HvuZawdV02+uftH2ZYLba32WV/srfum/39n3aPrEgll9I+&#10;q7D9sDwmlrb+bpWsvLKvy7LF/nrxT4kaxB4h8Q3utW1nc+VeS/aE+bY+1v79cVonh6KwTz7nbv8A&#10;+PfZdxJ+6f8A2/3X/fD10Fzfv5HlTts/55VcantTmrUIUvhOM1XxDBC6bZ2ttvySpNFv/wDQa6v9&#10;nXxbpmg/FJ9X1WCXUtPtbOXa9patcbGb5N7p/DXJarokU17t3fvX/g3VD4P02xh8R3dtL5CXbxKk&#10;X2idIkd9/wBz7j/NV83JHmMaUYzlyyPtub9pPwBZrLE2lak//PXZpLbKm/4ar8BWESQLp+t7N33I&#10;dHfZu/uV8spYWaNE0DWTxSy7P9LVU+df4E/dfK3+/wDK1Xf+JfustsWm/OzpB5rW6b/+mSI0X3vv&#10;/I//AH3XN9bkex9QoH03Yftk+An+WC28RQp/D/xJ5/nrQm/a68Jw2/2mWz8RQ2irv82bSZU+SvlK&#10;wfTHaJt2n3ksqv5Fxut/nZfvpEm9PmTZ9z73+21E02izRbVWO5eWJ/IuNsXz7fv7PnRm+5/st/v0&#10;fW5kf2fQPqCb9rTwnqSbpbHV5ol+dYZrB9//AHxsq7/w0b4JS182fSNShd/uQ/2d87/8Ar5E+2Sv&#10;O7Wdz5MVwv7qZ4kfev8AG6Itx93/AIB/vpU15rFzDsZr5YUlVXimfyt7xL/Hs+0f/FL/ALFX9ZqE&#10;fUKB9W+LfjH8Ob/Qbhr6xuZrS3ie4ZEtfk/4Gn3Wr4s+J2pfAia4uNTs/wC29V/tRvtEtxp7LE8E&#10;v/PLY29lX/2X+9sroNe1620G18q+ltpvPV/NdJUd7j/fT7Q//AP/AGWvJ9Y1jwhqX2izg0r+yop7&#10;6LclvLsR0+7/ABS/L/n56PbSmeZXw0IS5eY8i8N+JNQ8B6pLqGi3Kw6gzLtu3gR5Ytro29N33fuf&#10;8DWs/wAW+KtQ8Yal/aGpt5135SRNcbdjt8m1N/8AwBKsa3tm1uWLTlifzXbZDb732Jvf/wCI3f7t&#10;VLnw9qelSyz6npGpJaW7J9q32rIiI33N/wD7JXTGR5HLIyrbUvJ+z+Vu3q2xk3fI/wDt1u3815qs&#10;qfv2mlTanztv21raV4e8K69cahbaUuoTXbRf6Hby/wAb70+7t+9/H9+sfVfD134VvJYNQgnsJbdf&#10;leH5Nz/wf8BqJe8XKh9oz/tLfZU+996vUv2dviXc/Bz4l6Zr15p9tf6JeRNa3UOoQO0Utq3yyun+&#10;1/t1wXhvwZq/iGW0uWs5/sl1L5Su+9NzNv2Pv2P8u5Nm/wDvPUXi3Ste8K6tFY32n6hoiSxJLBaX&#10;0vzpF/458u/fVxD2f2jpbybStYv7uWzl33sup+bY26WsVumxvv7/AOH+5t+bZ8j/AHN9fQesTfEj&#10;4V/FN/E0EEGlWWt2Kea93suNMlSWLyt/7j7q/wAPm/7H+3XmPgnxD4V+Gkr32uafBrfiW1+y3Wna&#10;ZcQJ9k/eo++WXY7tLKn+jypE/wAvzv8AJXYfG/8AaW+IPjPw/rGmeKPDmm/2e19sWZ9M2fYH2fJF&#10;E/8AC2xH/wBr/drp5oxiQfPXiSa88Ma9qdnutHTdsl+wz+bbv/uur7XotoV8Qok8SxQ7E+b++lYl&#10;4kr+bcyvs/ubF2bq674Mwy6x4w0zSP7I/ti0v7qJJ7RGWJ5YlfzXTe2zZ8if31rjlHnIkMvHa2aJ&#10;VbZ5X8f91qzHhVP9Ma2abdL5X/A69D+MHhVtH8W3cC6Y2jvO3mwW/mpKkUTfOiO//jtedXj3NnE8&#10;Eq/P5q/I7VxyjyGRoW02yBFjXZvb90n8aVXttHuXungjib5m+X5qdZ21zNdbrmWRPm/dIldtpXiG&#10;50Gyt7yz3W0sV0lu1wnyOvyffojLlkKJ9q/sT+ALHw28WmarfQX97fwNcLbv99ZVf/Vf7LbftD/7&#10;Su7V4P8Ate69Z+LfiDb31iy/2PaztZK+3Y8v3PNf5f8Avn/gFRab+05qds/zWaperLE7anbr5Vwr&#10;Lv3v8vyqzpvVvk+apfjlrfh7Xvh5oS2NnBDqsV1Fcfa7f7lxbsj/AH938SM+yvSlKPL7p2RPmrUk&#10;le8eBl3xI336zIZpbm8sraBfn3bPkWuwubCKa682f54m+86Vp+EtKg8N2s2qwLLc3crOkTp/CtcE&#10;q8YRMj1j4CaDpU3i3xbp8GofYNQSV7ezm2/PL86f7f8AfWvUP2hPjHeXnh7QtB1Wzsku7CL7LFNt&#10;/wBRti+d/wDd2b/9qvF/BmmrZxJqflS20vlIkv30/wBrZWZ8Tpp/Elk6rLvu92zY/wA71xyx8qv7&#10;oo8kv9Vsdb8axTzxfZtKVvK3/wAe3++9VdYeD/RJYLZUi27N/wDz12/x1n2dn9s1K3g/gZvvpV1J&#10;lS1lsbmL54m/dTJ/C+//ANBr0vh+Ek7X4e/EXVfB+ianp9jcyWcOo7fN8qV0+dX+R/8Ax969t+D/&#10;AIhuYb/WIryWyv8Ayp4rhbS+lSLT0ll+VLh3aJ9zI7oyJ8v3P+A18wIkttO8Ft++iRvlevtL9ij+&#10;xfE0NvoOvWul202kXi6r5upwJsuIG/dSo3977/3P72z/AIF00Je8VE9D+K/g+Ww16HxDZ6u154Xv&#10;NTi8qW7X97F+6i837K7I7Pst0d/N+Vfn+T5qi8c/FfTPAyWniHwF4ugmvdSi33nhjVoHlt/KX5vu&#10;bP3XyunyfLu2O336+hvGmveC9T0bRfCuneILXRNKv7P7PFcQ+bb3FltbbEjLs2xRN5Tptl279m35&#10;qszfCDwnqdne+HPFOoHW9Qs7yLUJdWuGS3uLV5f9VsZV2/wbdvyp833a7wPzq8VarPqul674v0zw&#10;m1hojX0Usru0ssUXm70+RG+Vt7I/393zV6Ro/gbxf8OvBVx4hg8PQQ6OrLLfatqFn5stvuRHfZFv&#10;faqI7oj7N1fRHjzwN8MrnWf+EO1jw14o01b/AFPzdMuLhnitN+/7luy7/lfY7fd/5a1418UfEPhr&#10;Stct7yXxHd3N74eluFsdGS8lvYryDY/lI8TRfK3m7ImR32tvf53TZWPKWeGaxbaLrb6xc6HeSebb&#10;3myBLje8upeb5uzan8P3E3p/t/79YWm6Ur2sVy19s1jUWnibTvsvmv8AMnybE/22fZ/vf7lfQdz8&#10;HL74weFdH17VdF03wx4XXSXuoPFli0Vu7XXlbES4/wBlHiRNmxfmd23vXHfsq/CDU/EPxc/sqDxL&#10;ZaXrvh5nl0xtTtWliv0V3XckT7Nyom9qx9mBt3Om6DYfBO98K6n4T1Kw8dxS2Ut1vliuJYHaXa8q&#10;I372JnWLZsT/AGPufx+FeEvE7eHvF+n60265t4p1Rk+RHdP4Nm77tfSX7VukW0/xFutN8JeIdZ8V&#10;fEJZfteqw2lmsSW9utvtf7qfM253f5d3yv8A7G6vnXxnYW1ndWlneRXKW/kJLBcPa+VLLbsm+J3T&#10;+98/+1/BVyA+zf2oviXo/jD4T3ct5BHC+qeVe6S9xFL9oilgTc6PFKnyttfbvT5W3/fryf4V22n6&#10;l4N1Dxffae1npWl2cGnxaTaM7/arpURklRG+XdK0Wxv9/wD268a0T4teJb+yi8ORanHbaetr/ZsD&#10;3cX/ACwZ/nR3/wCB/wDfFex63pXg6z+G3h+21HU7Kz8QaXK11O7xM6X6t99PNi+VdnlJs3/3/wDv&#10;s9p7xBqpp2s+CfgBcSWev6t4J0rxVdebo9pcXXyeQqI77/KR2R3Zdqt8q/P89eT+Fde0y8+JOhav&#10;cy+daRaYmnz/AGiJJXf90/mv/vfO7/3v+BV7LZ/HvU9S8PaxL4a0OKz+H9urxXkN9L9o/dNv/dJt&#10;TdEzxfJ/d+Svnyz8SQal4g1jUPDljLoNpBP9qtbT/W+R8/yJvaoqVP5SJH2jo/xs8GeJ9L0e5utM&#10;X7Xo2jy6hZ6ZcL5UW5d8TpFLs+WJFSXZv/if/Yr58+Ivxg1W58fy6voeuS3llZebcQWiLL5Vr8/3&#10;Pv8A/At/975q4rXviRP/AGpe3mhxXKaU9hFpTPF+6f8Aj2PcbflaX7/+zWInj/VYVvZbGxtrbT7y&#10;VHurG3i2I6r8ybE/3v8A7CoqVRl2HQdVv7C71OKLfFb7PtU3mq+xP496fe/j/wDQ6+7fhZ4Q8C/A&#10;/wAAx3fiPxA+rQ3qxSxq0e7Y3yyuqoruu77jf7q14P8AB6LV/ifq2i6xpr2z6nb20tpPM8SJ+6ff&#10;+9uFVWbyotrJ/tq6J8i1Q8f+EvCfgzx5KuteI4v3UvmwW9iryu6rv/gd9q/6pE2P/wA9dqJ8m6il&#10;TjS98D9CvAQiNhLcpdQajHLI7wX1uq/PAzs6I3+0u6s/xP8AG7wZ4V0y9u7vW7Zzalt9vGd8u7Oz&#10;bt9d3y18zal+1hoXj7wVd+DPBlrfadq62sW3U3nitUt9qIzfefd/Bt2L/DXi3xX8f22vf2foeitI&#10;+haXF5SyzfPLdS/OzyuzfN9532f7NY4vGxw9PmMK9b2UTO+LXxOvPij4yu9avF8mJvkgt93yRRfw&#10;JXmvjPTZ5vCX9qy7YbT7UlvB8v8ArX/+wru/Afg+fxtqnzebDpkX+vmT+L/YT/aroP2lvCsT/C+0&#10;/s+DyU028idUT+BW+X/2evCwGHq4ir9aqnNhKcqtX2sjn/2ePGdto91LY3k/kxX+xInf7m6vpVN1&#10;fEnw9tmttX0xn/fS/aotqf8AA6+299fU0z26hLvprusKbmbYi/eo/gqtcf6qtjE6HZBc6WksVZjp&#10;UWm6lYvb+RFcq9xF/rYUb7lSu9AEVFM30b6AD/Yopn33qagBlFD7qZQA3+OiinfcoAbTNlPo+5QW&#10;H8FM+VKfQ6UAQulRPuq381QujVAFX+OnInyU37j1LQAI/wAu2jZ/t1Fv+epdzUAfImlX8Ez/AL+L&#10;Z/uVeTWNM2P5u773zfLWDD/Gqozuv9ysryWhvHlbc+77yVxHadbc6lplzLtVtif7dUodN0h97JeQ&#10;bP8Aerj5rxvK3eVvdFqok29JfvVBZ6HbWen+Q7JeQfJ/HuqlrENs+kyrbaqsMsSvs2N96uPs3ihd&#10;PvIn8dWns4rx3ZV2bl/goA6bRLZrnRreXcr71+Z3/gar8Ojrcyv5rfO/+1XK36NZ2UTRfP8A3qz7&#10;ZFmSJomZH3fc3fdoA7C50rfcblVkfdsb/aq3DYSv5sCK0P8At1k6rbT2drFFFPK7rsf733qvWH2l&#10;/mnllfcv3HarA1fD1nFbXrrLtuXWBvkdd+75/wDcf/0CuovJpZrxImsf3N1BvbfBK+5/7n/Hrt21&#10;xXhjc9+7NBbTRbfKeG4nVHfd/cRvvVuzaIyJE1tpVtDLYN+9uPtlmiKn9z5k/wDHPlrhqR55Hr4a&#10;ryUy7bQywxWTeVOlvdb4pU8r7rfwIn+i/dqxcwt9lhlnXUvnbyrr/RX2Kv8ABs226LWF/YOvOstt&#10;F4e3pLKtxaukth/o/wD5C+Vf++q1U0rVblN0+kag6S/8sbRbB/3v99P/AIuo5Ds9qRTWEv2V1S2u&#10;Zv4JdlrK/wC6/wCA2+1aifw9PDv2r50sXyLD9lbY8X+wi2taqf2nNb/NY33/ADynTdZ3G7/x/wCZ&#10;qrzW3iOG6+zQW2oebFF+6d57X51/uOi0yLkVz4SXenkNBbOsX7r5UTen8abPsvzNVhNKitoE8jVf&#10;+WX+ixSrbxJ/to+633bqx4dB8X74omn1ezife9rsurVNn/AP7tMh8JavZ2/ns2tvE8vzPcX1rF5U&#10;v99KsOYsXPkbbe23R/6Qr+RvntYk3fxpL+6SmaboMW+0lia2S33sixPPa7PN/uS/J8y/3f4qr3Og&#10;68kt3eT6Zd3ksXz3SPfQJE6/wOn+1/3zWbcprSLcMtozvdSokTvdQbJV/uS/J/6BQQdalnBbJF+4&#10;09PmZGfda/JL/t/3l/8AHqzP7SsYU2/6NDslfzXiWJ3R/wDf2fNF/wCPVi23h7Vb+KW5ginmltV8&#10;rZ9utd6f7Ersn+q/8frS/wCESuYbx7OeC0huIovtDJb6jBv/AO2TtF93/fpcoc5m3NtFqT7ba5ab&#10;b87JaKrvL8/30dk+Zf8A0GtqHQWv4k3R7/l+Xe1V7DwZLYJZSz3mjQyy/vYkt763l/79Js3bv9z5&#10;a6h7yWzs/KeVU2L8u9a2pHm4j4jzrXvIsLjdOzQ/7D0eBtlzdarcytK6Pt27Pvvs3/Im75W/3H/4&#10;BTPHMy3Nq7fu33K3zo9c74A3W2l3ay+IdEsEuG+WHULr53/308p12/79bS+ExofxT0eH7Ml/8t8s&#10;P2hllnSGdZXb/Y3s/wB7/Yf/AIBVK81uz03W7dbyW5mluv3rS28qO+/+58z/AC/8D/77rkvtNml4&#10;n2zxZ4beLb8yRTsjun+w/lfOqf7e77lRareaU97pktnrllrESbvNmSXZFEn+3vi+X/vhq5D1ZTPS&#10;nhtpoPNnnubaXz/tE6IyO+359m/c/wArf7+5f7j0/TYdKhd5ZdQ1KwuEla4n+VHlZf8Ab+f5f+B7&#10;v9h64nVdY0+ZP9G8beG0+Rook8+6Tyk/ufL/APs/7FWbDXvD1tZvK3jHw/DdrEqLCiXDpb/39nyJ&#10;u/g+5QbRmdgmt/Zr1Iov7ZdEle4lmliVHf8A3/nfb/wPd/vpRZ38rz2nlS30Mrs9w29Xd2T/AG3/&#10;AIf9993/AF1WuMs/FtnqVr9js/Euhf2q6t5FvNpz29o7b/8Anr8m35f4021oW2j61ef8e3iHwPc+&#10;ftRYre8T9/cf3Nip97/b/wDH6A54lfxyl5eaXFLbarfabLFE77ElZPNT5Pv/ADu3/oX/AF1rwfUr&#10;CV7iWVoJ3+Xez7v4f9uve/HL6h4Y02K2vINI1Lz0ZJU0ZllRLjZ8kTps+T/0L/brxbWIVsLXdc6H&#10;e2cvleVFcOvyI7ff37k+b/ZrOPxHz2NjGcuY5jRIV03zbmC8+x3EU+xbtH2bf++PmruofFWn+EtB&#10;1OC8udP8T3E/lOqeRvi/ufxIjbk+ffs2/M6fO1cPYarLDYahaLZ+daXTIjPN/qom/gf+7/f/APH6&#10;q6xbf2VLcW2oWfkysyusyM2zZ/Hs3fe3/wB+uw44y5Y+6WNH1iWw1H7TbfvrtNjfa0XZ839z7n9z&#10;7yfxfPXUfFe/0/xPLZa5B5UMtxEkTW8O1PK/8cRfv7/uJtqXSvgh8RLmylvtM8PXf2LzXT7yI+xf&#10;49m/5qwrPwTrWsalLBFpGoTXdqyW8sMMD/upfk/+LSgP3sY8ppaP4titv7VisdNl+1yrFFB5zJcf&#10;ZYlT+BNn3vk3b6befE6+1vQ5dK1Oztrz+OCbasT2/wBz5/lT73+3WlpXwxvNK33muQXdhFLZ/aIH&#10;uLNdn39j/elTb8+xN/3fn/3K52w0FX8W2mmLPJDFdTrEkvlfaEZ/9jyn/e/P/t0F/vIxOZv4bqaJ&#10;J2Vf7mxFrtfDfjbVbbw5qGkNpEesS3V5Fez6jcRfaLi32ptTZ/d/9mrF8Q+G7nw34hl0q8Zv9Fld&#10;JZn+T/xxN9bvgbxDqGlJbz6V/wAVDqEvm/bNJuNM+1W9vFv+/wDN/tfP8m2tYyOP7RSs006Z91z/&#10;AKSm502J8jovz1t6V4Y8OJ4X0+8gubu/1u6bymsdqpEr7/k+f+7t/wDQ6yfsf2Ofz7aDyfNb/j33&#10;P+6Rv97/AL4q9NqSpBtitl3qv3NtcMq/2TGUjB17Tbm/8p/7Qlfb+6RLiXf5S/wIn+zWtpTxabpP&#10;m3ixv5WxN6ffesSwm36ii+X99vm310d5DBqVg9tE0E3lfe2VjKUvtEcxj22pfabrcvyJu/75rora&#10;8a88P6g88TOlvLbvs/jbdvrNhhtra4SJVXbtR96VoXOq2NtK8Xm75XX+BN//AH3/AHqIy94Iy5Sj&#10;9ss7mW781f8ASP8AYbeiU+HW4obDUNIlnW5t5f3sD7vnidf4Kl022i8SRefPbQQonyNsfZsaprPw&#10;lpVt5v2nUJ5pXXf51uv3f7n/AI/XT7WMDaMolS5SCFkXzdm77yV2Hhi8l+xxW1tu+9/33/uVz76J&#10;bXlvuvLyKzli8r77JsrpfD15baJF/ot95ybvKifbs+99+uCv78fdDmjzGnrF/qEPh79/bSfvW3r/&#10;ALC/3K8q/tLWtYv4t0Uj2i/Iz7d9em+KvEKpb+V5suxfu/8AfFedal4ni01kVrZkTzfmdF/77rmw&#10;0ZDKOvJZvqllLbfciX5n27Nz1jzbkupZZV/26a+6aJ2ttybv9VWZ51zC26dm81v9bvr3oxFKJt22&#10;pS/aIoIl+d2+/XpXhXVbmwv7vdK3yRfZ12NsdPnrlfDHhWfWLDUNTiaKFLO1+0L/AB7/AJ/uV3Hg&#10;DyLNre81CKXzZ2V4keL5JV37X/4FvqahJ9j/ALKvw2u/GOpeJW1OytNbt4LG3utLSa8dUguHZX2N&#10;sf8A2F3p/u/3q9403wH4sTWdd16xRbO6uJbpYLTU52/dX/3Eut6o+5Xi/v7tuxF2P8uzhPhz+0R4&#10;e+HPgazttMjhu768LTSoy7Nsv3H3/wCwvy/Nu/2a9QtLjxV8S/gzrY8Z6cmj6tDaMkWo6DKt00rN&#10;b/PLbp6/O0W3d94PXqUpe4anlvij4br4k8f61qHji+vl0m/0eJvtdpbbrRoluFXasvz7Wf8AdSt8&#10;n8NW/idptn8PfCGnyaHY2154i1TyP7VRLFLr7VZ7Ei3yuz/L8kW5nTd/G3+3XI6x8aLb4P6VZfCp&#10;YJf+EjluUTWNQ81Ps/71PndF+eKJVZ9nlbdn+w3zrXR/GzW9U8ZajqPgHwVp7arqFrFarbLbwRRW&#10;lgmza8qSq+7c6P5Wz+D5/wC9V+7ylnzP8K/iFY21vL8JvHsTfYrDUZb2C+sbz/UfxvFFtR1lV9+/&#10;ynRV+SvRfiofFltH4N8T2OjXaaboMEV7pWvQuyebaqiysrt8/wB/du2O3y/OqJWZ40/Zh8T67oni&#10;rV9B0+fWNQtnVIrS00ZYoUdf+PjynlfdL/GieVu3/e+Wuas/FPxd034L33gjxPoE39kXWy00qLVk&#10;iimtZYpV3bYpfmdNu/5v4Nu/+Go5vdA4j4663bP8ZLvxHBPqWq6Pq0qavElvOlq8Us/72KJ7j5/u&#10;L8n/AAD5PuV1vxs+JHhX4r/B601HSL6XUrvRltYlsb5ltbuwt1Tyvk3O/nr5rpvf71fNSQ/2rdPa&#10;z332bazvEkzbETbvb79Q3niG+ubD+wZZW+yWs7yrb7m/1v8Af/3q5vafzESOw8H+G9K1LRNdvG1V&#10;U1OyVfsun3EDb7h2/ubd/wBz5K7vxV4qn8SeF/Cmp6gtlM97L9invnVXe48p3RHdPvL991fZ8rbE&#10;/uV4ZZzX01x9miiubmKWVHa3h++7L/l67jXrbStN8F6fBpl4z3rxRPLCl5+6f5HZ32fxNvfZ/s7H&#10;WiMvdAmhsGdP7M0hr7/iY7Eukhud9vK8X8e/+L73/Ad9eheEtH+HPhXRLSXV77V7/wAZvfPb3Wk6&#10;ftiSKLZ8nzyxOrNv2V5f4G1K2h1eLV9y2bq37/8A5a+Uv+5/lq7bTfEOq+Lb+38OSzxa3ZWV891p&#10;lolnsuL24ldFdF+Tcu9U3fP93ZXHGUva/wB0PdPUvFv7P2q+J5bu50y5nv7T7C2oWvlWv+t2798r&#10;/c2/Iifwbm3p8nz/ACeFQ3jWepPosrNbPu+b7RB89e4eDP2rrz4WeHprXQWn0HSoIHaDT5VW981v&#10;N+RN7J8i/O+75d/yJ/f3V8/3+pT69qX/AAkup+fN9qunuLq4hi83yvn+/wDN8v3P4KuvGMvhA9V0&#10;H4l30N/p8Gi6hd20Lrb6VOiL5Vv5TO+/e6v91N9ee/Eu216w1y41PXJ7a8u7+WWJovNZ5YkXZ/sf&#10;L/Bt/wBmtiw8VaZo/wBk1OXT/J1BN72tw8WxHSX/AFUrp/F829vk2qrf36yde0TWvGF+/iXU9YtE&#10;0+WVN2mW94/2h1X5PkRt6r8/8H3tj/cq3GMKXvGczQ8GPeaDpcsUVzOlxfxLFdIjfI6b9+z5f4fu&#10;V2fgzwfc+M9R+zRfubSL557jb9xP/iq5rwfo8/ifWYtPtl+R1/ezfwRL/fr6o8MaJZ+HtIis7GLZ&#10;En/fbP8A33r5/D4aeNq+0q/CedTpSxEuaRY0TR7bRLCKzs4Fht4vupXOfGmZYfhpre6JnR1VPkX7&#10;vz/frs64z4zOqfDTWPN+4yKn/j6V9ZyRhHkgexSjaR4F8K7b7T400Jfm/wCPpH+f/Z+evrpK+V/g&#10;zC03xG0pYv8AVRb3+5/sV9UJRTOmp8Q+orn5021LTPvp81bHMY+j6PBpssrQRqm5vm2LW3vo/gpl&#10;AD6Y6Ub6Hf5KABKm31Cj09PnoAHfZ81G/fQ6bqZ8u2gAptO/gptABQ9D7ahd6Cx6ffqX7lV99Pd9&#10;1AD3m/2ahfdtp9Mm+5UAVf4/u1KlRP8A98U9PuUAOdPm3U7Y/wDdWl/jp3zUAfIv2Per/wCk7Jf9&#10;6sy5tr6G1SXdHNEq72fd/DWZqupM9xMsH3HqlDqVz9il3q33dmzdXnnoF17Oe8s4p2iVLfam3ZWe&#10;+lMksqxK33fmdFp73k/9nbN3yJ/A9RWesTo21fnRvvJQUSw+GJfP82VmeJl/u1pw6VLv3bf3SLVq&#10;w1JkgRlZk2VraPf/AGmKb7ZbRInm/K+2gDj7n7jqrfJu/jqXSrb97bxLIv3q27aaz1KDa1sqS/wv&#10;C1SpoltDep5EsieUu9kegB+sWazX8U77k/cfL83+3TIbxftX2NZf3sS+a3+7W3DbPeJaNuX7uxUe&#10;qj2a211LKq7JXXY296CTj/FXgy58T/Z5YLPzki3/APAGrh9V+EviP+0oorOxaG3l+eWX+CvtX4P+&#10;GLbVfCjysiv+/dN//AEruH8B223/AFC/981vymEqp8BP4A1W2f7tzv27N6St92n23w91NEi2wT/u&#10;vnV/Nb5K+3dV+G9tDa3c/kL+6ieX7teOar8SNF8MSxLqFtZWHm/d+0XSJuqPZBGvI8Kf4b6r5HlL&#10;bTojtvbZK3z1Uh+GPiNNSlnbz3t3XYiea++vojRPidpHiH7X/ZkWn3/2WLzZ/s90j+Uv996qp8af&#10;Cr/8v2if+By0eyL9vI8M/wCFdau/krtvv3X+q/et8n+5R/wrHVUi2tBcvubeyOz19u6V4Pgv9Nt7&#10;mW2VHli3MlWH8B23/PJf++av2Qe3kfDT/DrXprp2lSXynX+Nmd6P+Fe6g6IrWsron3E3PX3A/ga2&#10;/wCeX/jtM/4QO1/54L/3zUeyD6zI+JX+GmoPE6/Y5E3/AHtm756yX+D+tPe+b80Nuq/L8u96+8P+&#10;EGtf+eS/98U1/A1tt/1S/wDfNHsg9vI+QfBPgOfStcivPsqwvBEzq+37r111/wCLdXRH3LF/c+eL&#10;71eweOfDdno9rFuaK281v468h8SabAkr+RcxTf3djfdo5Q5uc4/W9SluYvPn0+KF/wCJ4m+/XO2f&#10;w9udVgivIoN6y/Or1sa28ttaysyq8SfeR6+mvh14StrnwH4fnWDZ5tjE+x1/vJV8pHPyHyr/AMKi&#10;vHfd9j+f/dqpc+CbnTbhNK2/ZnvVdFr7V/4RKBPuxL/3zXjvxL8NxTfF3wppjLsS4iXf/wB/XqOU&#10;uNXnPGbP4RX1tAiywed8v33qZPhXcp832Zf++K+wv+ESg+60S/8AfFV38JQJ/wAsqPZB7eR8hXnw&#10;ivrmJ0WBUdl/u1U034P3miWCLKrTbfvPtr7O/wCEVi2f6r/x2q03hiDyv9Uv/A6jkI9vI+QtN8Af&#10;2rvltmim2N82xfnWptS+F08MXmXkrJaJ97f/AB10HjbXpfCvi/VbZdPXSppVWJXt1ZN7b9+/5tlb&#10;Wsaw3jm6stPinbStPig+1S3Goxfe+T7/AMuz/gFcxzSr8/xHjX/Cpby8tdvnq8sv3URvu0Q/Ci5S&#10;WJZWabb/AAP/AHK9r8N+M9Km1T7HfXcVnpUSpEs00SJLK+zd/Cm1fubf++Kz9K0GX4o+PNQXTNa/&#10;s3T9OiR7XZF87Rb/APaojIIyicS/hLxC6XES318n2qLZL+/b5k/g31j2HgzXNHldm1C7S7Zdktwl&#10;46fwbdjvv+7XsHh7UoLbXtVn1y8aFLWV7KCx3fOnlfI8r/3t/wD7PXn/APwn9j5t3LfRT2Fo90rq&#10;ifO+773z/wDjlWa+3OdvLPWkt0ni1PUJksleKJ0vJX8pf40T5/lWuEubOe5vfllbZF88Vw87vsX/&#10;APbrtde177Nf3cunstnFefehSJNj/wDAGSufttNb7HK25Ulb5GR/uOmyo9qc9WvzGfZ20uq3Ev26&#10;8nmRW3rNL/HWhczQbEgg3Q/MrsiNs82q9heTwxWlsy+SjyvKzzNt+6n3KvXlmvlSzxf6TsXe2z/l&#10;kn3P/Z6iXxHHzFS/1WBNnlbU2fxo33KiTWJYX3Lud2+6ifJsrPh0S81W8RVZprRPvP8AL8tWJvNh&#10;fa3ybW/1O7f/AOP0csTQsW1+vm/L+5RPvf3N/wDv1dh15baXa33/ALjPu3/erKuYVRIml+/t+VKr&#10;v/x77m++6p9xKv2cZmfKdU+vNu8iCKBIv7jr89S232ZLrzblfnZfl3/PuSuQtpm+0fOzb/v73/hq&#10;1NqTQv8ALL+9Vv423/5WsfZhynd6rMupW6eQsabPvbF+6/8AfqK2uVtlSDa3lbvmldd//jlczZ6l&#10;51vtZmT97vbY1WNVv1s7W3ldpfKX5Nm356x9nLmI5S9qt5vi+zTtv3Sv9xfv/wBytXRNKgubLzZW&#10;ZEt/9IV/77rVjQfB8viRLuVG/wBIiie4iS4i++/39j1znir+3tHuv7PXzPKf90rwtsR/9hKv2f2T&#10;bkPU0s7a501Ly5i86WVV+RE2f98Vx95bQPdfY9QWKG0SJn2bfu7X+5XV+GNSn/4RyyW5g+eK1iRv&#10;O/gesS81K2vNXi81Vh+VkV64PehUNjK1Kz0zSr/SWs4le3Rf3qOv3nrM8TzWM17aM0Sp/HK+z5Gq&#10;W/SJ/wDVK3zr829qyn0GJ5YlivN8v8T7vkX5/wD4mvSjH7RtOPuxPUPhF4q1PwxomuwaHFAn9orF&#10;bzu+3Y8Hz702N/f3JUuvaU2gz2kqywaxo8su+WG3bY8Xzpv/AOuX/j1cLDf/APCN2vlW0u9/4nRd&#10;n/oNaFhqs+pXsSz7k+ZHZN33av20r/3TnPtzwb+ylpninwvby+FtWgj1q3gZm3y+btd/m2O/8fy/&#10;9816u3xc8U/BrxveeHrrw1J48mstKtfNu9B3faFXzfvzxfPsVN/8NTfDv4z+APDPw38LXNk2knxE&#10;0HkT/uIorhdibpfu/N/s/wC1Xmvij9qHSvH3iD7LpHhqPTtYupE0yW+vv3u5J0+eJXi2/c2xN/32&#10;te1Dkt7pR4rDc6f8UfGmn2N54aiufFaXU+pancWN95X29Nn/AB7on97am/8Avffr6n8G694h0bRt&#10;K8KeGvCtv4YTWNaWWC2urnzv9DldnvYomRvleLZ81cV4A0zTPgcuoahZ21s/jvxBpV7qGj6zcQeb&#10;bq8X37fYr/LL935ERf7vzfdrqPh58Sv+Fm6no+ueEmsHvdLZor7zoPKe1tbqXdLK+/5VVHTesW/+&#10;P/YrSMQOl8CeDJPgl4h1C78XaorrNYtaW2tz6tP5rruTzWdGbyookZ0VG+//AMCevAPjB8B/EPxO&#10;03T7mTU/+Eq8Ryzy6bavbts811TzfNd5f4dmzZ/eidPnr7E0ZdU8as2k+NLTS5pYL5rhbSJvkltd&#10;7/Z2lT5lbd5W7Zu/gVv9mqv7RvhzSb34VeIprzVP+EaIsTarqqRSv9khZk3fJF/e2hf92qlED8ir&#10;m2tnuJfPtrmGbSJYreex8r5Ei3ur73/h+fZ/33VdP7M0e3vbyex+2Wlxv8q4Rvn81d+x9/8Ad3/f&#10;Svtb4r/BDSptD1PQ9FaLxDLdf8TfTLS3uoLCGwtfKeJLiX/lrdSu/wB//O75J0TStKs9I1i21pZb&#10;PU57NX06xm3eb5reU6S7Pu7ZU3/+ONXBVp8sg5jN8GaVZ6rLaNqcv/EkgZfN8q1+1XDMyPsRIt6N&#10;Kz/79czc6lPeXF7E37mVZXdZrhdnyr/Bs/hrQ8MJrnh7XrLxDpXkP9gb7VF50q/dX7/y/wB3Z/7P&#10;TfivqWg3niaXU/D8FymhNFEn2eb+C42Isux3d9yu+9/+B1l7vKRyjLDWLy202Kz09YPs7KlxdTf3&#10;237dj/5/jrqLa/0FNB1C5vGuU8QLKn2VEb/R/uPvd/4vv7K5eGG803wuksVsyWUsrI1wjJ8/yfcf&#10;+7WhYQwXlknmwQXny/vdn9z/AOKrj5uSQyLRNNvNYuvtLeb/AGZtaVt7bN6b/nRNz/N/ufer2L4d&#10;JpX/AAkGt6ZBpUesRadatKtpcbfs7btifM7J8q7nT7ifd3/Olea6bNpWpeKNM0iKe5/0pEt1eL5E&#10;S4Z9qbN3/wAX96ut+EXxL174afFy08Q6YraO8V4un6mlxtfdF5qebE+7Z/En+z/v1tGMZVIyFGRF&#10;efAT4jWGvXsE+izzaheWP9rwaZpy/aEvbVX/AL6fcX5f+B/wVnWHg/xfNey2d9pCwvFL+9SGL5Le&#10;VkTejv8Aw7N6b0/g317Wn7Xto893p+vXM/2fV2uNPuoYmT7Pa2rb02b1/esqK/3E2/8AAn+atv4O&#10;fGPwZc+APFGlanfT6r4r168ll060+y3D7Yt+5Hd/u/Js/wBnaqJXpVKdOrHlCUecPAHhK28K2XlR&#10;fPNL888v9969Lsv+PcVymjvveuot/wDVVEIxhHkgbRjyGgm2vL/2jbmdPAEUES/up7yJJX/2Pnf/&#10;ANkr01P9qvL/ANoeZofBdpIu35NRid0dfvfI9bSLj8Z578AU/wCK5t2/uwS/+gV9Mffevnf9n75/&#10;FcrN/Dav/wChpX0R8u6opm1T4g/3KRPv0/8A3KN+ytjmH/wUyh3oSgBro1FOem7/AO8tADkdUo/j&#10;puynJQA35qKH+eigCHf89TfKi0x0bfuo+5QWNf7lMqV/u7qY9AESbqlqJPuU+gB2+lf7lM30b9lQ&#10;AzZQn3KN9M/9AoAsfK9Hkr/eamwuv96rHyf89aAPhyawl370Vf8AaqlCi/P8v3l2NXVPctcoiyqu&#10;9m/jWnw6Orv+62on+7XEegcZcpLNF5S/cqJLDyZfP2tC6L9+th9Kn/erAq/JK/31rVfTZ5ordZ9q&#10;IqbP99agowtKvP3vlSyr8tbEN/vWWX+BImqpNo8Vn8y/xfwbasW1hLDL/CkTK6Mn36mRYabttoIm&#10;VV3rFW3o9yty8v8AtrsrPTTVvJZVgVfmX7+3/wCzpn2ltN3ru+dG/u0EHUWyLD/wD7tUrxP3rqu2&#10;syG8lmRG82TZuqxD5s0Ty7VmT++9USfWHwK0f7H8O7RmX/XytLv/AOB16B9jWud+DiK/w08P7f8A&#10;n1rtUT569COx58vjMrUtNWbTrhdv34nT/wAcr81/2sbBktfD8vlb9rXCN+483+5X6hPDvR1/2a+D&#10;f2hPhLrnxLsrKz0GxgvLu1upXZJZ/K2JUhE8v/Y8h+06t4wtmg/1uhS/8uflb/8Agf8AFXhNtpUv&#10;23attPs3fwaPvr7I/Za/Zs8bfDrxlqGoa9pllbWV1pktrvt7zzX3Ns/g315rc/sSfE17+4li0PRH&#10;iaV3V31Z0+T/AL7rX7RR+gXhW2W58L6VLt+9axP93/YrW+wJ/dqHwTpVzo/g3RLG+iWG7t7GKKVE&#10;beiMqJ/HW95PyVJJif2au77tH9mp/drbeGmPDUAYj6av92ov7NT+7W79l96b5NAHzP8AtDwxJ4j0&#10;yJt2xLX5kT/fevL7lNNf5VnWH+DZKtetfHX/AE/xvLEsW9IIli/9n/8AZ68S8VaI1s7tKuz/AH65&#10;ZfEdMfhOX8Q6b9vlisYmkd7iVIkT+Bvnr7Y8Q3+mfDTwb/aN5FL/AGfpsESMluu99v3a+HPAFhfa&#10;x8S/DmmWcrb5dRi+dG+78+96+4Pj3Ztc/CrxGu3/AJdd/wD4+lbRj7pjUPL3/a0+HKJuee52N939&#10;0n/xdcF4k+KnhrXviToXjpZ57bw5pcSxec8Hzyy733oif3fn+/Xzj4P8E21+9xqGoLs0yCV9zpF8&#10;8r/3E/2v/Qa2/EM39paXexNFFDbpaukFvDFsiiT+4iVEiKcj64sP2qPh3qv+ovp3f/r1qxrH7Q/h&#10;Oz0iLULNJNS82XymhRdjon9+vh/TfCUE1mkrRR/9+Gr7T/Zd0eDW/gzqGnrZ23mpK9qvnK6I3yJ9&#10;/b823/Yq5RkYxqc4/wASfHjTEsIpfDi21/NcL+6S7lWL59m/+J68uvPip/wnlrcafrl4ulTRKsSy&#10;7fkll3/xuv3fn2fPv2rs+41eg/Ff9l2X/hD4Z9BnnvNbtfvJMyRW/lfxoibPlX/gdfN+g+BtavPE&#10;dpp+oNLDp7NsvPKieX5tm5E2N/wD/Z+f79ccvacwe8WPGGvRXlhd6Zq89zea294txFfTTpcbYtj7&#10;/n/74o8W+GL7w9YJYz3M6RfPLpn2hk/0qDZuf5P+WXz/AHN/3qz/ABh4n1XXv7PWW2tLa3035FTT&#10;okRE+T/4n/baqOt+J21LS3ZpZLy9SJbVbjanyxL99Pl/h+5t3p/B/sVHKRymf9slew8prZXllZH8&#10;5/kf/gFXtK1680dNVng1W5sLu6ieJvs8Syu6Ns+//Cv/AH3WPYePLn7P/Z8vmzaZuSWe0T90jbf7&#10;+2sebxD/AAxf3tmx/v7K5uXkI+A6K21u+vGvrmW5a8u5WeVnf/lq/wDt1yupTNqV/wDvZYoXTfv3&#10;sn36v6bu/e+RumdF3siL/Dv+eu+8eaP4CsNNi1DRYL6bUGume6t9Qb5Fi2P8if8AA0/8fq405fEE&#10;TgoUvE1J7zU5WmdV+/8AN8r/AO1/4/TtSuV1Ley/uYt33P71V7+5nmuHl8/7NFK2/Zu/g/uVFqWp&#10;W00vmxQSu7M2193/AMVRyklTUn33SQTxNNKv8dW7BNTeKL7Gux33osXybKzLmZodkssTJv8AvfL9&#10;yj7TOkMVzbbtjb9tWWaFzfy2afIsUL/9MlrK+3/Knzfvf771sab4en1XS9T1BmihisIFlZ5m+/ud&#10;F2f73z1yjw/P5u7fEzf3q2jTFymt9vghV5fmm2/wUz7e1ynzRKn+4tUkuYnfau77v8FaD2ywxWi7&#10;ov3qb96N92r5S+U2NERUvYpWWN4trff+f+Cql/pWyeWWJo03b9yOv3Earum6bPcwW8VnZ3L3e6Xz&#10;X/g2qiP/AOz1oW2iSzL5Uu3fuTyn/gdm37P++6xlEkq2aRPZystt53lIn8X8O+tCws21KK4ZomRI&#10;l2NVrwr4VufsWoXK23nXcSp5SOu/72//AOIevZvgn8PdK1jw/rt5rU9o9vpcHmz3aSr9ofc/+q2b&#10;HZv++F/4HURjzSKjE5fwxfrZ65LL/qUlgib/AHPk+f8A9AesHSvDd9qvjx9QggnvLS42pB9nX55W&#10;b5fkT/8Aar0P4MzLf/HHT1uYIpre4betoiIiJ8j7ERP/AGSvfb/QfDngbxuk+nK03221b5Ei+RU3&#10;uj/JsT+H+5t+5V+z906ah8y6l4b8QwyvZ6foepXMqt81vFavLVG2+GmoXiRf2vpWoWGqys+2J4tj&#10;p9z+CvqjTfiXc6lFe6HqetfY7KztdljcRf614t++L+P5m3p/tfN/ubq8/wDOl1XWbvV7Zl0qaK+d&#10;4nRonRmb5HTeyfL8m/8A3fkauOVCMfhkc585a9on9jvcQLLv+T5vl2bHrnNHtpXd5W2p+9SvXviR&#10;Nc+JL+XxHc3MU13dMzsn8e5fk2P8n/j9cDf37aI/2yWKRLjd5UsX3NlHNLlOiUvdJk0Rbn7P5vmw&#10;ys29nf5KJkl0q63bWf5tkT7fvtUvh7z/ABzrMWn6dZ3dzL88rJC/zv8AJu/+LrVtnnmuItI+0xv5&#10;6/K/3P4/v1EuaJjymfeaxcwweROu90+dtkTb0/ub/wDxyvQ5vDFtZ2GmLeXLabqs9rFcLcWixS7X&#10;3/x7X3K399/7yJXOWFnZw+MNrNLNZI3lXUu355X2P/d/3F/4D/t03w9ra/bbuCeC0huPPS4iS4WW&#10;WV0+f5P/AED/AIFXZQnGESz690H4nf8ACT+C7jQ/EOtaRc6ff6Y+kaEkWnS28V1ud4t8sTfN96Ld&#10;8j7f+BV1fhXWLz4b/DGZZbO0s9VutYilnTw9EtxFf+fK8T2r7XdvkT52+7t+SuJ8E+OdX8VW+t6h&#10;pHh6yh8NaQv2iJJvkeJGT97s+/t+5LLsTd/qk+Svdvgh4e8J/B/wHffY9cXUtKsN+q6i8SNK6s2x&#10;0dk2btqKvy7E+Zfnr26UuePMQdf8N/sHjuy0LU54tUmmtYE1CzvrieXbtbeiOjfJ99Pvp/tfNXAf&#10;tmeM9TsPBF3odnBLeWWpKsV4lv8AfiTf/H/svs213nwm1y98T+INQ1K98OW3hyK1g+z6csN1u+02&#10;srb0l8rYuz7n+z/FXgH7RWlNpvxVS8s/Es9n4luld9Ot7SB/kTZ8+/yk+8/9/wD2PnoqfCB8OeP7&#10;yDR/+JHY7rOKKfzZ96tv3f3N/wB5l/2KpXniHU7/AMQpPPeR3lwipFazeV8jrs+SJP4v/wBiu48e&#10;TT+ObhLzXJWvNT+1Sy3jw/feXf8AOif5/v1wmq6PLqV5p8qwSpplhBs+0eeyfuv9+vElP7Mg5Tkn&#10;T906t+5Rf7+/Y1PtkudbSyiigi+yQNvluH+Tyv8AfrrfDHiTw94Vv3lubFfEMr2csVqlxKiRJKyb&#10;Ud9yfNs/uVyWsa9E6PFB5sNvu3rC7J8n/AF2LRH3gjH3jsLbR/7esPsemNc3jxRNdTw2674t3zrv&#10;2fw/J/H/ABb6zL9Lbw3O/wDZ9y012i7GdFaLY/8AH/vfx1ieG/GGvaJZyroeoT2bzr+/+zts3f79&#10;RWd/czXryz7rm43b2R23vv31tIiQ/TdSisGu52gtL91V0it7j+9/fqWwv9Qmit4rxWfTN33E/wBr&#10;+P8A8cqLW9N/4m99c2emXL6fLKjxW6N/qk/55b/4v9//AGP4a0vsGp6Vao140jxSxRXEFvDKj/K3&#10;3Pn/AIaxlKMPdCMZSMfUtEtne4lguYnt4m+48vz7Gf7iV6n8N9K+x+KPDl5bahd3NrLEqKibJdvy&#10;P+6f5/lVP9z+/wD3K8qs9usXW+2iuZrJJYnun2p5sSfx1674YuWsNc8L6ZpjQfZLed9187PFdzxb&#10;0+R0811Zd/zfcXbXfSLifTej/JXUWz/JXE2bzpb7oJV3/wBx1+Sm23xFtvtlvYsvk3vnpbyo/wD3&#10;xvT+981XzROmMZTPQPOry/8AaKm/4t9/2+Rf+z10XxI8Qy+HvCF7c2s/2a727IH/ANv/AIFXgT+K&#10;vEPxFlt7bV5IprSJvv28X+qfZ/HUVK0YHTRoSl7x2f7PEyprMssu5N1rsXzv433pX0Kn36+XPgnN&#10;L/wsHT1uZYnfZLt+X5/uV9Qb/nq6MpTiRXjySJt9FG1aHrpOYN/zfNTqz7m/ihZ4vmmuP4YU+/8A&#10;/Y1YtppXt0aeJYZf4kRt+ygCwlN+5TN+xvu0PN/doAe7/JRvbdUPzUb1/u0ED3fbRvo+0f8AfFMm&#10;8r+H5KCyZ3XZUL/P83zU35f+B0O/yUAO374qaiNRv2LTHmagBm9kp/8ADupn/AqbUAS0Om9N1NT7&#10;lM/h+WgA/wCBUJv/AIqZR8tAFhHp+9v7tV6l/wC+qAPk9NSgvNUt1aJU2RM/yfx1oTfY/IRtzJF8&#10;+75fnSsp9Bls50ZtyPtb5HX/AG6r3nnp5q/wJ9/fXnnoFj9xt3XM6vF99X+5Wh/oz+T5V5bbFXfv&#10;82uUebyWRWTfFKuxXqvNM1tL5Sv937tSUdbZ6bZ38u6W5j/vtsard5pqw2Hm2y79zfwf3K4e2e+8&#10;2Vt38NMtrzyUlill2bP49tAcp2yWzXkSLF/o0svzp8v3aY+jy3l0kW3zvmVG/wDi64SbVZ4d/kXO&#10;xHb+BqvWHiHV0eLyr7e+3+NV+WgOU7C50eKweKK2Vt+6oXSdFdVX96i7GSuV/wCEq1qbxNFE0sc0&#10;TRPu+X/broH8Qz3O/cqwujf3fv0cwcp9a/s2a22q+Afscq/8g6d7ff8A3/4//Z69V2b2rzr9njR/&#10;7K+F+nysuya8Zrpv+BP8n/jtel/x16UfgPNl8YbK+Cf2w7DZ4Lln+VPK1H77z+V/fr74/wBivkL9&#10;qvwZqviHwLrdtpWmXupXaXyutvp1r9olb5/7lBET5y/YhvM/HvTIvPi/0izuotn2xnf/AFW/7n/A&#10;K8x8bW0Fn481u2drFPKvrhG330v99692/ZI+Ffjjw38c/DV9qHg7xTpumbpUnu77R2t4l3RP999l&#10;ZPxU+BXxBm+KviWXT/Bni+8sn1Gd4rixsU8p03/fR9n3as1PvD4DzLefBvwZLF5flf2Tb7fKben3&#10;K9A2V578BLPUNE+DvhSx1qzu9N1OKz2S2+oLslV97/fr0LY2z5qUviJM/W9YsfDenS6hqE621pF9&#10;53rK0Tx/4e8QpusdVgf/AH/k/wDQq0PENtZ6lYS2OoWMWpWUvyNE6+an/fFeWa3+z9oczyy+HLvU&#10;vDdx8u5PKa4t2/4A3zf98PWUuYuPL9o9jTY6blah0rwqz/4Wb4Gv3tooF8SWkS+a32f5H2/7jf7n&#10;8G6trTfj9YvOlnrVnc6Pqat/x73cTxP/AN8NUcwcp478SNVfWPFeq3jW3z+e33P7i/JXmPirxI23&#10;yGSX7vyo9egeJ/D3iGznlvLNvtkW590tjL5qVwsyXOvXW65gi2RL+9uLj5EX/gdcx1B+zlon9t/H&#10;jw/Kq/urfzbp/wDfWJ//AGbZX2F8V/KvPBGsW22V0eB0l8n+GvAv2YIdDvPiXLFYqzyxWcrtcP8A&#10;Ju+dE2J/s19EfEWHzvC+q2cDeTFFas8rp/ufcrp+yYVD835tVk1W6/1UVtaW+6KC3TfsiX/P8dS3&#10;MMT29wrNs32r/PUVtpuoW11LE1ncp82//VP89aFnC14moKysjrA/yOvz1EpHNTjIfpUPk2/lK+/Y&#10;v39zV9gfskIqfD7UPm+f7c+7fXyvZ6VfJp32xbaX7I+5Fm+4lfWH7K9hcw+DdQ89WhRpUlV3/j+/&#10;VxkYxjKEj2rZWbc+GNKvElWfTLSbzfnl3wK+6tC2uf3v2adl+0bd6/8ATVaxPiF4nbwZ4S1DV4lj&#10;me32fJMjbPmdF+fZ93/fqzpPLPH/AMJfAvhvw8qy21tZyvLv+3XavK6fP8/yL839/wCRPk3fwV8+&#10;a94G+H154aTVfB1trN/plurWV9d28qRTfaG+dHlSVHVv7nybdvyf36+q7Dw8vjPRpbnV7ySG78/7&#10;O13Yy+U7ovyuiP8A7b7/AP8Aar4vsPEN5onh7x3Y20v2C3up2tYrGZXRLV2f532Pv2ttTb/erGRE&#10;ju/gz8PfB1z8NNY1rWNMsbmLSJ/3r31m8sW/+P7rozfL/wB8768K+KOq6HreqahLpXh600dYpVS1&#10;fTGl8p0/j37tn/jiLXrVz4G8f+DPh5LpEWmao9lfzqkqWMT3ESfJsleXany/Ps2fP/yy+f8AgrxX&#10;WPD2rw6y+kXOlTpqfm+U0LwNE+9vufJs+X5fmrGXMQc/ps0UNxb3Syt/o7fKm3en/fDfK1dFqvjN&#10;vEmqLK+mWNs/lbNlpB5SS/7ez+H5/wDgNedXNzJc+U37yGL7i1de8az8rym/eyrvZ3qJR90yNDUk&#10;uYZ5fPXydzb0R2++1RWzxab5ss88bypFvihemXiLNpqNLPsdm/vfwU1P7MuUi+0/ad7rs+0fLsqI&#10;gWrDUoHRLmfcn3k3zLUV5f8A2n7PEqxw2i1z+sW32C8SBduxG3/erV+2W1tsiuYInSVflSFv9VV+&#10;yK5TsNV26J8L4lZleXVtT/gb/l3gT5P/AB+V/wDvivPZraVF+Xbs/uJXcfEW2trZvD+lb5fKtdMi&#10;ff8A7U7vL/7OlcZvSzupYvNV5Ym3rKjVtEsLO2ZPli279u/f/drvfhv4D1fxhfxW1sqzeUyOyOvy&#10;bP465/Td81xt2xOl03lNM8W/5/k/j/g/+zr7W+G/wxs/A2iWSxJv1CVUe8uEX/ll/cSolLkLjHnk&#10;WtS+Cdt4t02yg1XVd/2eK3t1iT7iLFFtRP8Aa/jrQ0r9m/wrYapFctFLcvFs2onyIqVrfbG8MJcW&#10;aWP2y4addz3E+xNmz5H/AOBvXYaVr0UOm+e0HkpKqebC/wDyy/v/APj+yuaVQ740ImTpvw30HR0i&#10;igttiJK8qo/+199P92vJbbwBP4b8b66q61FYWUUV1qGmWiRb0aXYjb/m+79xK9q1XbNYOsr7JfuK&#10;/m/98PXjV/4zuXn1C2uZYvtdurJBdv8AfR6KcveCVA88ufA3iPw38SbeL7DJD9nZd19bxfJsbY+/&#10;/Z+WvQ3muXuvs2oI15aRWaIuxv8AWor73T+Pb9+uC8VaPfab4I0LU7zVbm/1C9ulvWldn+VG3ps/&#10;9Ar2XTbyz8W6TpTXMv2zUNjW955q/O6Mnyf73yfx1pUjzRMYyieefDF7W2v/ABa0sUtnZbVuIIni&#10;R3uF3vsTe3zL/t7P+eX3Kx9buVewlsdsryyyqqzfxtLs+dP/AED/AMcqrf3kWieIdQZVgmt7y18q&#10;CF183b8mx97/AN7d82yk8N6bc6Veyt9sguZdqIkSMsqOm/Y/3k+X5f8AgX/fdZ8pxlLxJf8A2n+z&#10;4oIra209F2RW9uz/AL3/AKeH3fd3/wBz/Yqb4naPoM1ql9LbXM2ream6+S6/dP8A302Pv3fwfP8A&#10;7FUfE8MFmiQQMvlRS/L9/em7f/erWudNl1K4i1WJpEliXeszyo6O+zdsRH3/AHKiRtL4Ym1oPhLR&#10;bOwhsbHT/wDid3CpKtxqMSW7pE0WyXe+9/lT59nyM3+791+dtvDFn4Mv9Ya5bybKW6eKzt/mfykZ&#10;/ndH2fd+T/Z3LW7DNbalq9vvgW5W62vO7s0uxV/+z/8AQ6u77aa/3WcUvlWsv3PPdPk+RE2Or7lZ&#10;E/4F8n/AayIicOn2mbS7vzba5mlgl+0T3c3+tiX7mzf/AN8Vytzbf2rey3Ky/Znt/n3u33/9ivUP&#10;EN5q+vaoljZ3n+mpB/Gzvv8A4/k/4HWZYXK2zRaRdWzQxIqXDJNAm9mb5d+xvm+79z56z9nLmL5T&#10;P8K/FTV/AG+CBYv7KuPklsZVS481Nnz70b73+5X2N8Jf2z9FvPE0UWvRQWaSqtlLd2lqiee/8Dy/&#10;7iptRE/v18aW2lT6r4lu54LZvKRX+e4ifypUWuw+Ffw6W88TWWlavBB/Z8rfN+/8p4ol+fen93+9&#10;/u130J1Iy5Ykcp+qqa9pk1h9us57aa38r5Zk+5s+/wD9818RftjWeoaP8SbXXNB1qXTbLUrNfPu7&#10;Sd/m27/k+X/Yf7iV9FXOpeF/D3w0+9B/wj8UX2dEtJXlilTZ8iPKv8T/AO3/ABV8/wCvalZ6DZJp&#10;/iO2+02WrL5v9k2k/wDqImdNjvL8n3F+/wDJ83+3vr1a/wAIRifKuveM7P7ZLO2n2iRXkry/aEif&#10;Z/uIm922/wC/urid954tg1C8W5lT5fKZPuRbF+b5P/sP79el+M/h7L4n8a+JYNFtLm2stLs7q4is&#10;b61+zuu19z7Pnfc2196f3q4zW/DdtoKarbWMrTJK/lMjy7Ei2pFK6fN/F9yvHlEs890d3ttXu2ng&#10;85PuKkrbPkZPk/8AQKLbR7bUoEW6lWG9i+dv7kv+x/s1pXPlJrN20sTeb9xnib/4l6q202/YsSyw&#10;2+75nSXf/wCyVZEipDYRWEsUtt5nmpL8u9v461dVSJJf9Js2R5VSVf4HXd/HWhNCupXlp5EGzzVR&#10;Ioki3/P/ALH97/7CsLxVYanpWyDU2k823/dRI/z/AC76j7RHKMeG+eJlvL6VEed08m3n/wBa39z/&#10;AMfp+la9ZpeO1zFL/pCpFvdt6Lt+4mz71VLBIH8P3c6r/pdmyRSwovyPEz/63/vrYv8A3xWbDYXM&#10;0t2q7prdV83yU/30T/2etuWJsas2t2dnq6XlnbWyfM6Nb7U+eL+/Xe/DHTby88a6ZqDRLZ7J0f7O&#10;jIn7pvuPsZ9zL/uVhfC7wlfJrKauumf29LYXSf6Dt/j2Pv3/AN3Z8nzvXqGpX/h6/wDihp+q6fFP&#10;Ya7cTo91Yp/pESv5W35JV2f7e9HTbWkS40uY9w+3rZ2r3Msvk28S/N/tV5oiXPjDxNaLp3l20X2z&#10;7QtxK3yfK+7ZXd20MHzyys155X8br93/AIB/DWf4zuW03VLSW28qH90kv9xNy/8A2H/oFKp7x2UZ&#10;Rh7pq+P9HVLK0llnlvLjc/z3Df8AoCfdWvD/AAfbXPhv4oa3pk7NslXzWT+98m9P/HXr3Dx/eLf6&#10;bpUqyfurje61y/jbR1/4WNb65FF8n9iu87/3W2fJ/wCOVjUOmjIb8EEtn8aJKsX/ACwbbvWvohPn&#10;X/dr5x+Cby/8Jl/oyxP+4ldHdvk2178mlLc/8f08t5/sP8sX/fH/AMXXfT+E4K/xFj+2In3rbK14&#10;/wD0y+5/33UP2a5uZd15c7ImX/j3t/8A4v71aKbYU2r/AA0jvWxzDbaGKGLbEqwp/cSpf4Kr7/np&#10;6fcqwJflo3/J92q9y/7rcv36f/BQA7fvqrf3i2dvuaXZ/dqVHr5v/ac+KOp+Hr2LQ9M3faJYt+9F&#10;+7QEYna+P/2hNB8Eu8Es/wBsu0/5d7f53/4H/drxXXv2wNcuWddK0y2tk/heb969fP8AfpfTXDvL&#10;ueV2+Z3qvNDPCvzNQXynsSftReOvtG5tQttn9x7VP/iK77wl+17fQ7ItcsYLxP4pbf8AdP8A/E18&#10;s76ejtvoIP0Y+GnjODxnZXtzbXP2m3aXfE7/AMK/3K2Nb8Sf2bq2lWK+W73suxt/92vhf4UfF3U/&#10;hjqLywMs1ldbUnim+4n+3X1bbeLbHxtf+H9V06VZreWLzVf+58//ANhUS90o9W30Vn2GqxX8t3Ev&#10;/LBtm/8AvtV3fvoJH0VDvZKN9AD6KKZvoAmSimb6fuagD5/f7M/kz/fRv79c/rdn5LyvFtRHX+7T&#10;v7Yg+yxfNs+bYz7azdS1u8vLrylWCaKVfl/e7Hrzz0Dl7mza2/e7m/3N1OsPkupfkZ0b7r/3HrWm&#10;SXUrf/jxnTeyfc2VXe2lh/cLBst1besrtQUUXvJftW35n/8AQKzb+8b+0UVVb7v92uiubxoVTz1g&#10;REb79RfYIrx4rlZ7R4tv391SWc0jrc6j5Uv/AAFNtdLYWcSb2ZfuL/HRYaVY3iRSqvz/AMWyX+Ou&#10;gs9NtZk8qeJk+X5d7KlAGPbPBDdfbFi2OvyLUsMM9/dJtX97LKiKn9/dQXis9Xitli/dSxSur7t/&#10;zVreEkl8Q+JtPs4Pk+0TpEuz/aeiPxgffHh7Sl0TQdP06L7lrAsS/wDAUrQ/gquj7F27qduavSPH&#10;OCh+Ovhe5v0sfNu4bh7z7EqPB/Hv2o/+7Xe/ZlevmX4zeFdI+HvjDR9ctm8mK4uvtv2fzd/71X3/&#10;ACJ/dr6F8H+KrPxhodvqdi2+KVfmT+NH/uVEZG0oe7zRNhLZaPsyp96jzl/hamb99WYg6K/y7VdK&#10;i+xzpLugl2fL9yb56l37PnZqf5392gCr510jfvbH/gcMqP8A/EUn9pQI/wC982H/AH4nSrDzVVd/&#10;scUs8qyTf3vKXf8A+OUAZN5qsSeI9PliubZ7eWCVJf3q/wAOzZXNfHiGKb4c6mzxRv8AKm15lT5H&#10;3p/erdvNS0+88R6JLBLHNcJLKjJs+dEZP++lrl/2h/s03gPyLmXYkt1FuRPvtt+fZWMvhNo/EfL+&#10;g6bc6U39oQarc6bbvLvZEbf5r7/n+Rq1r/4iwaxdPp+uaRaaxaO3/LvLsl/9kasTUppb95Vadrbf&#10;FsVEX5EWvP8AxD9us7pPs377arbn/wDHf/Z64ztPe/gzr3gDwZr13q+izz2zyweVLb3bb9n8T7K9&#10;68K+MNF1vSJVnuYJnnZ3lSb/AGq+V/A2q2aeAU0WexWa91K8R4ooV3p9z53+b/fStjUrOf4e2t3L&#10;FK39sXEW+Wx+TYqfx1fNIz9nznQfEXxJZ6Jq13PpkGnw2nm/vf3USbvkTeif98f+h15/C9tcy67r&#10;1jeQf2hqkDv9h2r+6Ten+d9c7rCN4k07ULlZ/t73USvBbu2zytu//b/j+eq/w3v4rDxRaWcqtc7I&#10;HeV0T5Nypv8A+A/crE2jH3T0rwHctZ+OdM0OeP7ejzpuhmXeipsff97++/8A6HX1N4YvNKuYpYNK&#10;WDyovvvbr8m/e/yf+OV8s6JrGi6brmoXn9p2yeIIni2pfL/qn2bk+evSPhd4/tvAfhK4ufENzEkU&#10;sv8Ax9p+9/8AHF3stdlPljE5qkeaR6t4/wBS1DRPDMt5pmn/ANpXsXzxQ7nT/wBBR6+bPFvxduvG&#10;3g27i8VaHbTReb9osbuxllf7K+9P3Vxbq6N93em//wAcr6Q0rx5oviSzl/sif+1U+RJf3T7E3J/H&#10;8n93+CuK8W+HvCHhW1Sez8HaXDqbKjwQp5Fkkrq+/wC5v3N/3w1XKJzHyJrHxv1C88OeHNDuWWG0&#10;07zbiWWJm3vKzv8AfRvlZd+xtlcFo9zFN/aFzqE7Wdpey7mu0s2dPN3/APoWzza968W2fgfW/Efi&#10;O51XSm8JXqWMsUVj/rYpdyb3l2L8rbHR93/AGrj/AArolt8SPhppnhVdK0/Srh7p7qDXt3mvOn3X&#10;REi+ZW+4qpsbdXNyy5jHlOg8GfGbU9b8Pf6T4h1nSvssUVvKlvF9oS4lZ3/g2fL/AMAdfv8A+w7V&#10;wvxFT+xFvfEd9eapN4gluoNl3LuTe8X/AAD+D5Pv/wB+vf8ASvhLpHwl8PXfiHxDqcvm+QiSw29r&#10;BEkqr/fiX5Wb/ge7/wBBr56+LXxdl8c+F4ra8toPNe8l8j7PFst2t/uJ8m/crJ/7PW5Z4/YaPqGp&#10;a9ZWdssl5LcK8sVu+xE37Pn2fPt2/J/45V7WNK+zTvbXK7HtZfsqyoqOnm/xp/n+5XvvwT8K+EtH&#10;1zz21e9h1u1td86Q7orRP777/wCLYj/cr134/eEtBTwVLL/YqvdorJbfZNsTp8m93/75T/0Os5R5&#10;yOXmPgrXrm5hglW5ljfY2+LYu/Y/9yuUmmnufvS/7FbfiSaK51a4lgVkiT5F3/P8v+/WVc22z5mX&#10;Z/wGrpx5AiV98r/NJLv2f32q1o9nPqus2VnAu+WedbeL/eZ6roi79v367v4LI1z8Q9E3LEiac0t7&#10;v/3Ud0/8eRK3LKnxL16J/iD4gitvnt4rx7WCZP41i/dI/wD45XKp877Wb7/3q6C58N2dnPNc65qq&#10;vd7md7HTm81/+/v3V/77b/cpl5rypavbafYxWFu33tnzzSp/tv8A+yfKv+xSL5Sx4bRU1HT4rOKW&#10;5lllTzUdd6ff/gr9Fdn2+KVoG8mWWKK3/wBxa+D/AIOfudWtLxbRbyX7YiRI/wDD/n5K+1tS16W2&#10;tYp5VaF4pUfZ/c+dErgxJ00Imhrf+jQfZnn8678p083bv/j+5VT7ZPZ2D2zMqPLElvBbo33GqlrF&#10;/baDpyXm5neJfleVt77/ALiV88+Ffijqem/EF4LyVX0/ypUiTzf49n9+vNjzTPV5T374l+If+Jd5&#10;G5k+z7f3qf7P/wBl/wCgV84zX8r3X2meeSb5v++67PUviXpFyu65vPtMTRPE1ujbn/8Aia86vNKi&#10;1LVJZ11D/RIv4PuOyV2Uo8on8J1+q6xqD+EorPb52mK0TxfZ4G+Tdsb53b+42/5P4fnrufBnjBdN&#10;g0q2iijf7R8rO7bH3/wbE/u7P4/9uvF38VarpVrd6Qt8z2l18+x/n83/AOy/+Ip2g+KpbBrKJlX/&#10;AEefzVd4t/zVcpHhR+PlO78Z7tY8a3dt9hisEtfPRXRETfud3379nzM/yf8AjlYPhia+TSbueXzU&#10;vZ02S+b8nyL9+uz8YWdynjKX/Rp5rS6tYrpnt9+9vk2eUn+07pU2lfDfxxqt6ktt4Q1LypW+a4+x&#10;7E2f8Crm5pTiFSPJI5G58T301vbrOt3bbV2NvbYn+5Who/iefZ5UqwTRbflTylR0/wCBpXZ6b+zZ&#10;8SvGcstzLpltptv5rxK99eJ/C+z+HfXd6J+yvqfhjS/K1fV9PRJ/+eMDy/N/cTd/F9/56PeIieX2&#10;FzFptvuiijh89fuP8+xf4Pvf5+5TtV1JnsvIttvmyqyfe37tyf5evYNY+DPhzwra3Eup6815K0vy&#10;2jxeVtX/AGEf7y/JXJX9hor6c8US/Y08p0R/Kl+ZPn2b/wD7Cr5TspxOH022i8r7ZBbfaZdiRM6S&#10;/IqL/wDsVMly2q6jEqwRb7j96ruqPs/9lr1fwkmlar4PTSLO8l+13t1exNb28XzrcLKmxN+zdt8r&#10;/wBA/wB+vn228YXjy/vYP3sWz78Xz/f/AO+quVPlNDor/XrOwv5bGVrl7KLd/wATHbsldd/33/ur&#10;XUeDJrPw80s99B5N1axS7ri3n2b0b7n8Drt+/v8Au/wfPXnWq3m/RpX1CBtNhSXfLcRKlxt/4BKj&#10;/L/7Mldh/aUGseHN2oXy7Gi3tcbfuRbHT59u/wDiff8A7Wyrp+4L2fObupeM7nVftd43kXO+X7RZ&#10;2kK+UisyJsREi2fN/wDEVXh+JEtzp0t5qt9B9rvV3rv/ANz7nzIlcFo/iFbDWW0+W8+0vYN/qXX7&#10;6L/rZX/4HXL22vW2j3//ABUelM/2qD7Qtu91s+8nyfwbl3/JW1SXtYkR/dHZpqt55Ut5Z6g03m/P&#10;LsZP9b8/yb/9v+5Xn/j/AMSX2m+K9QsYl/dSxRf6P8r/AHok/j/9n/2K6jStevL/AEiXbpltZw/a&#10;okW4iZERHb7m9FT5v7n/AAOs/wAeTafqXirQvtKxQ2iyxJeJt2OyfxvvX/vmuYJR90850f7dN5qQ&#10;K2y4XeybN/8AB/BUXh7WNPfVIv7TtmmsvtSPdJC2x3X+5vrTms5dH1e7sW817hJ3RUT+L+Cun8Jf&#10;s0+M/E8r3MGmf2VaM3+u1P8AdI6f7n3v/HKvmjExjD3jq/Em34dfEmXSvD1tBfxXkXm2cT/vXt4G&#10;+dE3/wALVwvxC0fVXv4rnULNpvtHyLsl37fkT5/l/wB+vpXwN+y1BoNwl9q+tS6re7UT91F5SbP7&#10;m9t7N/47W38dfAzaD8LdQl0iBbO9uGSKKbZ8/wAzp/G3zVl7aPN7p2fVvd94+JJtS0/w3Z6nBtaG&#10;W6iiTyX+d/voz/8Aj6VS034kRaVF5UGlWz/Nv33Hz07XvAGoaa8rXi/O7ffdq43UtNls/wCKvUpe&#10;zmc06UqR6ff/ALQniHVbCKxlaC2tEffstIvK/wDQa0/AfjPT7nxhp8+1dNfzfmd2TY7/AO2392vD&#10;0mapobxkrp9lEx5pn6EabrFtNayzqqpslXciN/ef/wDbrP8AGdzAksu2zimdVRIpt29Efe+/7qfN&#10;9+vBPgt8S4r+1l0XVZ2fbs8qV/m+SvYH8bWeq2vkMrQujS/Ijb9iVwVeaPunZS973ipbaxP5tppj&#10;XMTurfZ4kmXzX+b+BKb4zufsGpeMNPln+029rZpLFNN87/Ns2f8AfFQ+DNYs7bxRbyyxf6Kq/vbj&#10;bs2f7e//ANDrY+K9tBZ6bqF5FFEn21oItif+P/8AjiJWPL7p0xl7w34AzT3PjmVW+SK3glT/ANAW&#10;vpKvmz4Lbv8AhN4vKl2JKrb9n8fyb9lfSMPyV2U/hOCv8ZK7/JQlRUI9bGJL81CUUygBs3+tii3f&#10;7dHzQ/8AxFQwvvlll/4BT3mV12sv+9VgMhmieWVV/vV8z/FS5i1jxpqs/kK+3/R1f/dr6AvHnh0v&#10;VZ9OX7TqG390iN999nyV8q/8JhBeapLFc21zDLE2yVJtm9Hrgxcpcvunq4KEebmkeX+LbOWwl3Nu&#10;RK4m/uWuZdqszpX0d4k8GReJNO822lX7vy14jr3hVtNSX++rffqMNX5ol4uhKMuY5eF/nq2+2pdH&#10;8N6hrDyrY2zXLr9/5kqlMkqSvEyskqP8yPXpRlE8qUJF1HXZ81fSHwB8VRPpP2aXbD9jXZFsX+Bn&#10;3V8xed8iV638E9VlS6ltoF3vcbEpz+EIn2b4YhazsPm275ZWlZ0/2q6j+Cua019kUUS/wV0UL/JW&#10;YCv9yhPuUj0UEBTaKKAHJU1QpU1BR8s3MMUy/L8if7FYs2m+dfxXMTNCnlfcrdm/cy/d+SsTXvN+&#10;0RNEyvFt+bZXlHpnP72hs02tU2ibfKlivJf3SLv+9VG8T7HFtVt+5d6/NVXTZvOuNsv3H/v0Fmre&#10;TfPEq/cdf71Z9tDFDcbVlZPm+5UtzNF9tSLds3/32q3YabEnzs3+kK3yu7UEG2mm2dnFFKvyfxrv&#10;q7Yal5ySxSy79/3d9ZWvawthYWjeVv8A36RNvpmmwr5T7VZ/m+WoNS3DZxbd333iV0X5q9K/Zp8N&#10;/b/iXaS/66KwVrjf/wAA2J/6HXlt47JFt+5E/wDcr6S/ZI0pbay12+ZfvvFbr/6FXTQj7xz15e6f&#10;RaU/fTN9M316R5RheNvBmmeOdDu9P1CCL97FsiuPKR3t3/vrXz1/wr34l/CK4m1DSJZdV0+Lfu+w&#10;t87r/t2/8X/AN1fUTvRv31jKMZG0akoHzV+zr8dU17xlrGma9feTe6lLvtbfc6RRS/PvRE/havpv&#10;fXy/+1j8N4LO1i8baLY/ZtQil/064t1+T/Ylf/4uu9/Zd8f6h4/+F8Vzqt9Hf6nZXT2ssyff+X7m&#10;/wD2tr0RCX8x63cpK77otv3fuPVT/TLOXdFbb12/NCjJs/4BV2ov7StktXufPi+zr96Xd8i1ZBXT&#10;WGdImWxn+Ztn3k+T/wAfpl/qstnbvLL5FnF/FLcS/wCf/Q65q/8AFVzft5/h6xa8i3Luu5V2W/8A&#10;d3p/E3/AK+V/jBreufFH4l/2Vp+oSarpWmrvuk837Pbvtfc/3fmVf4f71YyqchtGnzntfxm+IVmm&#10;iebBqEF5qFmy3EU1pA/yJ91/3u/5VrhPipqU9yvhrz9VkuYrqzTykdd/lN/cd9if+gV5VqXiTSrn&#10;wlFoNzB/Y+qv963e6bytn8aI7fd3/wBz7tdhomt2fiqWX7TP/wASrTYN/wBrml2PA33kiRPut9+u&#10;OU+c7I0uUseIfD1jDptlFPqFpZys2+WWZt7suz7iIv3v9+vPNVtrF7ib7Du1KLyt88yRNFt/2Nld&#10;nNpXg6G1l0+XxnO+offW3uP4X/ufuv8A0B6u/DfQbyzvPmgiubKw/wBKaWGXejqv8D7vm+f+5URL&#10;lHkiWPDfh6X4Y6Hb6nq6xJqErNLBb7vut8iJ97+/XJalrH9sS311qsq/a03JLDbt8n30XZXZfFfx&#10;PB4k1SKWCXZF/rYPm+5u/wDsK8isLaeZ4liZdnlJ8n9z53bf/wCOVcpfZIjH7R1tnpTWFhLY+VF+&#10;/RfkT+5/c/762Vn+APD32DUr3U2X523W8Sf9MldGd/8AxxKbC876lp6wK371fl3v/wB8Vtal5ulW&#10;EWxdlxPB9ngTd8juz/In/A2rE2PJdk+t+MNVvGg36P57S3SPu2bPk+5u/i/3K9V+HXhi51XTfEeo&#10;Np9zf2jxfurR50e3un+T5HT727+5s/8AHK5ebTW0qeK2vvs1nLdKsU+yV/3X/Xun3v8Ab+5Xtv7L&#10;uj6v/ZGuzyzx6rFBeNE3mwfZ081d+9Pm3t8n3P4fuJXTH3zml7p7X8H9E0z4P+HP+Eca2bTb6Vpb&#10;15rhvN+0bv7j/wAWz5E/vfJUWpXmh+J7e7a++zXiSrs+z3Fqru/z/c+b/aqp42ml8W6bFYy61HZu&#10;kqSt9kgR3Rf99t/zfwbErmodHvNKvbT7dK1hv/5B000XyM/+38/y70/graUZGMeUh1v9mDwhrem3&#10;Fstm1m88vmzw6ZOyf8ATdv8Am/8AiErsPA3wZ0PwHo3leHLZbaXyPKivpkSXf/tui7F/9Bq34eub&#10;y2sHnvl+zRLv824llRE3/wAdZX/CZz6lfpFp8sttaXDMiun3P+AVHvRDliGq+BtV8VaXqukarqen&#10;6qjL8uy1a1+zv/sPvf5v/Hq+f9V/Yk2NtivmSL53/dQb33ts/j3v8tfWuiQrptqkSr8n8W+tC5hW&#10;82xL8jt/cb+Gr5iJU+c+F7P9mnV9KstT0qz1q2mu7ryrhXuIpYkWL5/9j/c/74qx4q+C3xb8SWWn&#10;wT65p9ylhB9niRLqX51/2vk+avsC81KLR/EKeeivvs5UVP73zpXGeLYZdSZLmKeW2fcm63Rdn8f9&#10;9a5qnNL4C40D4iuf2RfiIlw+2Cxfd8/yXlZ95+yX8SJokVtPtH2f9PifNX6AeErmDWPDkUDzr/as&#10;TbGlfe7uq1Fr2j3N/wCI7Sz0ifUH8qVPtSRN8ixfJ/d+b+N65v8AaeYI06Z8A237IXxBubh2l0+2&#10;hRV+VPtUXzvXUeG/2YPFnh6LXZWsbZLu9s3t7WH7Yny7nTf8/wDuV9reJ/gDquvM8Vt4/wBQs4tu&#10;xYkg/wDZ1f5q85T9mbVbaXUND0rxf52oI0V1PcXCyxbf9j5d/wDf310x9v8AaDlpHy7N+xt44S6S&#10;VorFLRmTdsvE3/NRN+xb8RL+6lZV0iFN2/Yl193/AGPuV9q+Ffhp4/0Szl0++i0/W7K1ZYonin2P&#10;E6oj7Pm2blrs5tNn02KKW5VYd3z/AHlqOavzG3LSPjH4b/steP8AwBq8VzLqGkw6f5u+dEld3/4B&#10;8ldn8SHvNKit5b5WRIpVfyt3yPtf/wAer6Q1K5tvIdWaK5lZdi26Nv3f7FcV45+CDeLfDMUS6uya&#10;rFA6RTf61EbY+zf/AHtm9P8AvitpR9qRzRpHzf4h8bRTeVqFjPaTW88Uvmo7fP8A7myvBNSmX7R5&#10;XlSwvu3rs/grQ8c+EvEvg/W5dF8RwNbXdq3zf3JV/gdP7y1z9zZtNLuil2bF+49c3s+Q9Wh78TQ+&#10;zQPBtVf3v9+tvwl4evNSvXiW5ZNq72l3f6pf7/zVy8NzKj7Z/k/3K9S+G/gbVdeiaBZ/JiumTb8v&#10;3ttFOMuY2ryjCJ9DeEvhF4F8PS6ZZ6vpV34nuGge6nluP3rv8nybEi/1S/xfP/c/269o8PeHvhlp&#10;tql9F4O0/Son+dbi40f76/8AXXZ/7PXLvqui/DqC0XQ55Lm7RVilsYZV2Oqp/rUf/wBCR/8A9rhI&#10;fFV9f6pdzrqs+m+Uu9kf5EeX+46bNrV0y5TxOXn947Dw9rEHhu38Qanpiqkujam7xQ7v9bas/wBz&#10;/vivRfEPjbU7/S7KXw9LaQ/b9nkTPA8u7d/3wq/+PV4Vo6T6qnivRblba/i1aJorxNP+4ysn34t3&#10;8SOn3K7j4e+FbPwZomj2eh69ssrBUSKW7bf977/+z/8At1zxlGETapT944LxhrfxN8MaX/areLFe&#10;L7Z5UtvaMiOkrfP86bKseGPjN4qubPT/AO11/tLT0nllnuHi2eQnzpv3/wDA6teKnsUv/P1VZdS2&#10;XSef9n/dWksWx/nSX+9uR/8AgKVz+q69Lf8A9mS2dnbWelQN5tnaIqvFL/cd/wC9Ve05zH2Zp+Lf&#10;GF18Qrh5/wB7DaWaolr/ANNdvz73rn7bVdM1WwSKeW7hSKz82eZ/KR3lZNqJ/eeL+/WVr3mvb+bZ&#10;wWltLK2xZUi+R3b+DZTtE01bzw9b31zpkrpF5v2VIl3/ADr/AHP73z/wfw1jGJ2e7ykXhfxDc+Cd&#10;W/trT/PeW1up4pUf5PkZ3RPn/wB3fTLnwBeeLbV77w5plzqUqql1eJaS/vYpfn3ps2fM3z/wf8A3&#10;7Kx7azWG6ln1Bpbm482VP3Tfdl2fJsT+HZvT79ek+BvEMHh7S7u8XxL/AGV4js2d2S4i3pdStK+9&#10;P3X3v9+tomMj501W/vPD32hoL7Zb2/8ArdPu7Nt/m/P99PnrpfCXiGC50HT551WH7V+6+zxfcb/W&#10;q6bG/h+R69V1jxDofxCsJbnVdFludTnvPNbWUV4ntUZ/ni/uuv3NlcVN4D+zX93pyytN9iX7R9oR&#10;lTzVZH2f3/4Gq5BE5JLC20rxXda43+qa1l82K4+/Luifzf8Ae/ufJ/fSuE03+0PEOuPcy2Muqy3S&#10;+bL5K/PF/HsR6+iPh14Y0zVbi7guYm2WDfZ2e4X7Ru+fcibPu/P8nz7Pm2Vb8QpPokW3TtqWkt55&#10;Uqbf3Suu9/4fu/c+5VfZIlT5zzHwl4A16Gw+zSxfZpb2dNtvd/JsT5PkdP8Avuu40f4Y6Z4klln1&#10;WzZ5bNvKlmSdkT+8+/8Aif7/AP8AZ10z6Dc3+kXd9c3Ns/2dkumhhbZv3InyJ/tfJ/8AZ1iTa9Pp&#10;s97Y6fqu+K62bLt4vnZViT5/9n/brKXvS902jTiatzr2n+D7r/iQ6Dp73u5t2ueVv3P/AL/3qPDe&#10;iePfivrkUUtzOmn+au6Z5fs8SJ/sf367D4aaboaap9mvov7Sli23EEO7fEzfPv3/APAa9D8c+KtM&#10;8Ko9tqEtto8VwrXFrF/edf7iL/F/3zW0acfiOaUv5TpfA3gPT/A1n5E+qz6xdu29nlbfs/3K8t/a&#10;r8eWOleHLLSp5YLbzbrzZU3fOiqn/wBnXFfEX4zeIbzwzN/wjzS6P5UXmyzfJ9rf+P5H37Yq8R1L&#10;wTF4wgiudQ1Cf7X5UV7suJVldJ2/gd/4v4N9EuTlNqUZ8xd+36H4z027+zXkH+isiS/aGWJ/m3/P&#10;+92f3K8d+ItnZ6b5Vs8sDokXyy2jeb/326/LXqHhX4dWd/q0ur3lsyRMqIsO5PvL9/7v8Ndx4q+H&#10;un+J7BIJV8mL+H5a44140pe6erLDVMRH3j4k/jqLfX1FN+zG02rO2h20t5aWsD3F5NMyJEqL/l6+&#10;bfE9h9j17UIoP9Us77dn93fXq0MTGr8J4lfCSo/EdL8HHZ/HVov73ytsvm7P7mx69bsNSlmsLiz8&#10;2OF/k3P/AB14J4S1658Mat9sgbY7Lsb/AHa9L0H4ixPLL5ttF+9VE83d86/99b1/8cq6kZcxFOUY&#10;RPUrDXotKii2+RNK+597rv8ANi+5sf8Az/cpvxCuYofhloktt+5SW8eVYvN/gX5d6f8Aof8AwOuE&#10;/t6xvG2207QuqvtimX7/AP3zW38QteW28DeFLO6tmS7isd8Eqf32l3vvf+KuaUTaMjsPhR4nW28S&#10;6VqO7zt7pbsn+393/wBBr6wsNSaZJVni2SxS7GRP/HK+FPBly2/+01VYUifzVh/g83+OvsXQdSg1&#10;X+z9Ttpdiajaq+xPuf5+etomNU6t5opk+ZWf/Y2PUSXkUN59m+b513rvWq9tc/aYmgZtlxE3/fdY&#10;ni1Fv7rSv78rOn3/ALn8X/slbGPKdnvqGaZUglb+7XJWGsS2yywXM8b+V97+PZ/9jUT+J1ee0iin&#10;aa0dt7O6/do5g5TrYbnfAixMry/xJuplykrpuX7/APFVJH3y/NLsdm3xPs2U+51j7Mkqy/637kSf&#10;36CDkfE/i2DRIEX/AFL3ErorzfJuavB9V8Aaf4n159QlX7rfN5P8bV7N8ToVT4bS/wBofZpnl2+Q&#10;lwu/5/8A4rZXhmg6lLbPLFEvkxJ/BXlYuUoSPocvjHlOrSGPQbDyIIm2fw15/N4e/tufym+Te3zP&#10;XoCXKzRfN871a0TTba51e0illW2illRGmf8Ag3V5VOUoHsSpRmedaD4eXQde822gWa0t/kld1+T5&#10;q8k+J03/ABWuoSquxHb/ANkr7T+KnhLRdB8AXeoafBLYahEyIrzf8vDb9v8A6B81fF/iqwZ7h2l+&#10;d/7716uG5o1fePKxsLU+U5Lzm3fJXvv7N+iMl495eQbE3K6u9eDwwtbTpKvzuj7/AJ69Q8PfFe50&#10;eyTbZxvcbdm92+6lexI+eifbdnMrojL/AOOV0Fs7bK+dPhd4n1O/0v7T/aa3m9mfybffsir6A0e5&#10;a8063nlX960Su1QBqptem0z+CpaBDU206m06gB9Hy0yn/wDAaAPnTUtqRIs9myf7aVlalpsFzF8s&#10;6ps+7vX56ffpczXSLBeMjf3K8s8YeOdTudZ/srTJdkqN5Ussy7ESvKjLmPTNW801vN/ey7/9yiGw&#10;+zbGiiX5l+aq+m2c+iI+65a5ll+9NK1ads895dfaWn+RV2Ls+5Ucxtykum6VLcyzNPB9z++tN1LQ&#10;bz7RaeV/qdr7vm/j+TZXUWD/AGbesX33+ffVHxDqTJF5G5Xl3fL8v3KOYOUwv7BuZkdmX91E+/5/&#10;761bSzuZvKZYm/e0zTdS1P7GjXKxOjL/AAffrTTW1hTyvKlT5v46kXvDE0qeZkil+T5vuV7h8BPC&#10;Ut54oe+iuZ7aKyg2NLby7Hd9/wAn+yy/f+R68PsNYiudRl3LJ5qN+62V0ug/HXVfh7qMttY+QkVw&#10;qea7xea8X/AP4q66UveOSv7sT7j3/L81G+ua8H3+r3nhfTLnVfLfUJ4Ell2L5X3v9mrGpeJF0q38&#10;+WLfErfM8O59n/fKV6R5p0FMSbf861wWlfFrSNei/wBD83ev+t85fkX/AIH/ABf8Aqp4w+KMug+G&#10;f7T0Gzi16W1ZHurfc6P5X8bp8n8FRzAejXltBf2sttPEs1vKrRSo/wDEtfGnwiv7n9nj446x4c1W&#10;BrDQtSn2Lvb5Nm/91Kn+z/BX1r4S8Q/8JV4estV+zNZpdReasM330WvMv2ivho3jzwk95BAv9u6X&#10;vltXRf8AXr/zy/z/ABVEjaMvsnsEM2+6uPm+5sTZtrh/GfhKxsLiXV/I36fu33lukuzY/wDz1X/a&#10;/wBh65H9mP4nf8Jh4S/srU5/+J7YL+9Sb78sX8D/APsteneNvElj4Y0GW5vFW53fuorTbveeVvuR&#10;UEfDI8x17xV4h1W1bQfD2q22sPeac0qzXESxeR8n3/NX5dv/AACvB/hvDY/YNQ1O50zVNb1Pdsvr&#10;i33u8X/XJE+VV/8AiK9Wv9S/4RLw/qGpwX0UN7q7Pp6WlvBv3O333iRf4UZ68v8ABnhifw94Z1vS&#10;p5fkuvnZ4mdEdF/2646p30zzT4keJIPFU8WnXkvk3Fqv2e186Bkl++/3/ko+0+I/Dfhm3azngv7u&#10;dfN328Xm/dfZ/wCyVt+FUlv9Uu59e0qN5YFVbO4uF2P9zdvT+9+62P8A8Drh/GFs3/CvvC9zbeUn&#10;lfaopUeX59jS/JWPKdPMdFomtwal5X9q6Gv9qytsimt4vKdn/wCA/wAX+/XvfiR4vhp8O7SKWBf7&#10;Qi2ee8Tb3d2/5Zfwf5SvH/2Zvhpqeva4/iPULlf+Ef0iVXi8777XX8Cf8AT5v++K7v4i+J7PxhrN&#10;xYxRN9k+S3V3b7jtW3LyxMZS55cpyOsQ2z6olt5qwyyt5sErqmyV9iI6b/4fn3/8C31S0159NbUG&#10;ubGWGWCeKJYX/jX7j/8As9aesabFqstppm1d8v8ApCS/88nbf9/b/D/t1oO8umvKrSQfa93799z7&#10;P7//AH0nyf7W3/c3VzSNomZpWmz2d0k+oK0z6dK9usKLvlRdibPkX7ux971seJIbybw5LLpUu+WJ&#10;URYYYn+dP7iP/D9//wBDrTsPsds13cru/wCPpZWR1X53ZPuJVTxU8V5BcbpWmiRU3RbXTdF8/wAn&#10;+zURCR5vr3ga81iw0Rry5+wb9qfJeL8kuxPk+Z/7/wDwKvqP4Y+GJ38PWmmXNzJDaSxRebcbdiNK&#10;v99G+aXfvRH/AIfk/jrwRNSn+wW88tyttvtftDeT9yJPn+//AN8JXrvh65a8tdCnvNVimt54Eumu&#10;/NZHi81PkR0/1S7/AOD/AHK76Bx1D17+zbOwv/8AkKyXjxf6rzoll+T+4m1E2/8AAP79WvEOpedo&#10;1xHLY+daMv7+W7/uf3//AGen6PqVn9lSKL/THXf86Kv/AKGvy1dv9Y0+GwllZWmT7jJu/vfJsrvO&#10;M8/toV0yeJfEdzv0m6g3rLM3yK2z+P8A2ttbCeFf7Ea3niWV9Pdvlidvn2N/fqLR9Kg8SaGlteSz&#10;paW8HlSwoqS+VL8jxSujfN93Y9bvgzVbnVZbi21CJUeznWJn8/zftW5Pv/7K1jEo1rDxDYpFtufv&#10;p/H/AHq1dK+za35s9tBvRvkV3b7qLXmnirw3LoMv2mJ5ZtPWXes333i/vpXfaDrf+h28UDf6OsSp&#10;Fso9nzlcwf2Vbf8ACUafP/x+SywXEUu/7iurxfcq7eeDGuYpfI8q2lum8qLeu/a/9/8Az/crK1LW&#10;LPSvFGk3k9yqQ7nin/2Pk+/XSw+J7PWNS81b6OztLdfKV5W2PK7f3N3/AAD/AL7o9nEXNI5e8+Bt&#10;jNdeVY30n235PtT7f9H/AO+KsaV8K/EeiX7tbavbP8v+u8rZ/wCg/er1OzhgsIEii2oifdTd/ndV&#10;iz+d5ZWX5N3y1fKRzSPOft/iPQbrbqPkXkW3/W7fK/8AHvu1heCba81XxrrGpqsqfNslS4b5/vvs&#10;r1vW7+Czit/PiWaG4nW3bf8Awbq4TSv7KufFviuK5n+xvFPF5X73Zu+T+D+9/wDZ1HKEZEr6lLpu&#10;r3G5VR55djb/AO+qIyf+OP8A+OV578XfK8jdFK3myt5qo7fx/wDsv9//AL7ruvEPhLU9fgu/7Mlk&#10;tvss63G+4X97cbUT5Nn8O/7lZtz4S0O8s3s2ivpnuNjb3n3o/wDcdH/ytR7Mv2sYHzv4J8H+JfiL&#10;qV2v26eziiuv3uoW/wBxf9hN33q+ivD3hWDwlpaQW0rTRKv72ab77v8A33roNK0Sz0qyitrOBbaJ&#10;fuJEtGpTNbfJ/Bt+auyNPkOCVWVU8l+N/wAE7H4zeFJbNlittdtVZ7G+/wBr+43+y9fnJ4t8JX3h&#10;LV7jStTtpbPULWXypbd/73/xNfqLreqz6P5WoRLvtFb9+ifw/wC2leT/ALTnwcs/i74PfxDpTRQ+&#10;I9Oi3q//AD9Qfxp/vf3a5q9Dn96J34LF+y92R8O+APhXqvjm8Sdmls9HSVEnvtu/b8/z7P7zV9he&#10;CfAGi+A7LyIrn7ZFbxXCNqMLfPOvyOmzcnyy7Pm/8dqvpulRaJ8O9MlVdmlRQL5SfcTf/wDFVF48&#10;udT1jS026fd6baS+U63dxA0Tu2/76f3f+B/364/gPSlP2pY8Q+KtMfRk07SooPtd1fb11P5nd/n+&#10;+j7/AJV3fx//AGdRePL/AEGw0u0trGC5h1PyvK1G3SDyk/24nfzX835/4/8AvivPJrmLR0lgaeLf&#10;u2RP5u/f9z/vqvRb+Hwgk63OlXP2+K6iXz5XVpf3v9//AGf/ALCo5g5TlbDWLH7fLc6VbSWzwWav&#10;su5/N83a7t/sVv8AhL4kaHc69Lc3Wnz20Txb50hl3vE+z59m77y/x7H/APsqoabo+lI0Wp2ctp5v&#10;m+U2+X55Ub76In8S/coh8ExeJLD/AIkNtEmpxTvFLp8PyPZou9/+2u//AG9v+xXNH4jaXwnZeFfi&#10;R4M1W6vbzXJ57CV9kVraJBviiRd/+/8AM+//AGa5XWNH8m6vbzRba2vNKSfY0MTbNu7f86J87Kv8&#10;bb680SzvIdSSKBWht3i/49/44v4v/Qt60+w8bavoms+azfY4llSJtm/ekTJuf/xz5K6fdMfePULn&#10;xDeeKrK40yLSILa7sLNLhtkqb5duxov++Pvv/D/uV1vwfTRby61Zrm2i1W7lZLixSx2edtlR2d3T&#10;Z83z7/v/ACrsrnPBnw6XxtYeMPs19E8unS/uIXllTzYmi3I6bX/3P+BVzXglJ/D2nJq+n6h/ZU0s&#10;E9u03my790Wx0RNr/NvR0/g/gq4kS+Efr3huKHxR4l+0xabN5F1cbU/jRtkT7Pl2bdm/bv8A9h/k&#10;rlLzw3pl/ryS2fm/ZEl2WqWjb9z/ANyrU2paVD4t1CDXIpdj2bIsPmtvSXynRPv/AO1/6BWtrFzo&#10;ut6d5ulTrZ6hbyo628U/3U8r502N/tpu+5/wOkBt63bQaPa28EF4ryzyxW8EqRJsRdjv87/I275/&#10;87Erh9N1j+yte/cWy/JvlnRG+587tv8Am/2f/QK7Dxb4qis7qygs4NPmii050WZF2W7N9750/h/j&#10;/j/9DrjIdBn0rxbe215ZrDKkVvcSxSxOibNm7Y/z/L99d1OQRLvgm8l0rVLtYPNhu9RV7XypfvpL&#10;s/dfIvzNv37NlTaP4D8deIb+00/U7b/iT2EstxPbxfc3RPsl/wBpvn/jf/YrHvNSis3l1f5pr2K6&#10;WVrhP+Xd1/j/ALv/AMV/s/x914Y+K/2CWX7dpi3ksv7pUlb91v3uzv8A7W/f9z/crH7Rt/hNaF9M&#10;vNUivLyD/R3aX7dEkuyLZ8n3/wCJvm/9navLPFXiSz039/Y+Ulpayp+5fa3mtsTe+/8Au7k/3qwv&#10;FvxUlsFuINPnX/VP5qWkuxH/AL/3a5e/v4NV0G0a5vGhS6Vk+RVTf8/8Dt92jmIjE9F8PfFG+tki&#10;l0p/JiaJ0W4f53Vt+35Pk/2P/HK5fVdYn1XV4p2Wd0Xf5szzs+xt+yJ0+f8Av/8AslZ+m3K+bp8U&#10;ETQ+QrokW7Z87I6b/wDvp/8Ax+tPRLn7TqUtncpFCk8Evybd+75H3vs//Zq+YOUlTWFvLrTJ51uY&#10;biXY8to77Efcm1/l/u7ao+Lfsd4+sar5UFz/AKZvit5m2RIu/wC58u/7lNfRLmz8ZW99bbpokgli&#10;i2NsiT7n393y/wAdUvGHifU5tNlgntrSwsvN/dJ5GxJZd/8AfX5WX/4io+MuMuSRteG/Fq2zvtVb&#10;a3l+eJE+4tbc3jbYnzS/98V5prCarbS3ETL9p0+zb5nt1+5VKw8Q2dzL5UUEv/AG315U6cj6GlXj&#10;OJ6Xc+IbnVYnitpZ0ilTZPCjfJKn+3XzJ4/s59N8R3ayr8jPvWvpXw9pvkwebu+9WV4w8PeF7/fL&#10;rl5bI/8Az77383Z/f+WunCVJQkceNpxqxPlr+OtCzdkr1XUvA3gxJbiKKz1ffEypPL58SIm59iOm&#10;5/mWsqz+FzJf7VlZ9l09u0Uyfdf+De/3fnr3oy5z5iUeUl8JaO141vc+fHbb9+7f/cVN9ekfE7xD&#10;c6b4U0yK2iVLv7HB5svlfeT72yuX0rSms7e7nnl/1q7Ik2/d/g/9n/8AHK9N+IWiW2sNFosXlQy3&#10;ETRRS7f+eXlIlcdSX7w7KcfdOC8K62uvJbq1nbWzou+X7PEsSS7U/uLXvfgDxaqeA4rHzVS9sJX8&#10;hNn8Df8AxH/slfN/hKzl8N+NU0zU4mttQVniaH+4v9+vQvDGt/2VePLKvnQuzoyP/wB8VfwyIlHm&#10;ifSFtcxeU8StOibV2vtf+5/s1yX2xbaV5dQWeZ4p98Fw6/f+f+P/AIBWn4Gmvn8ORLbbZtsSRSu7&#10;fx7P9yrGt2bWGm3DM0G912eS67Hrc5S66S6kqLu8m4T512L8iLVfSrCC2uLjbbf6WvyNbzfwN/H/&#10;ALtebzTeKN32yz8StZ71+aK+2Om37vyfJVrTfiF4h8PT/wBoa1osn2SVv9K1G0/exbNn9z7y0uY0&#10;5T1vRLn7ejRfaW+T51fb86UPcqiaheXP/XKL5fv1yUPja2v/APiYaReWl55sT7vs8/8A7JWrYaxv&#10;sIvP2/LKm77/AN/+Or5jLlG/Fe2i/wCFfSxSxLMkTRbtn8Hz1873M0X2r9w1fWr3Ntcq6y20UyN9&#10;77j7q8s8Z/BPT9SuvtOhr/ZVxK3zJ/yyf/4muPE0JVfeiephMTGl7sjyqz1XYtWJtS86LbVfxn4A&#10;8S+D7J7y5gimsl/5a2ku/wD+yrE0SznuX8++fZF/zyrx5UJQ+I96nXjP4TpYdHl1Wy82WeWaKJdi&#10;+c27/vivMPH9h5L/AC/3/v16kmqy3/8AodmvyJ95/wCBKu/8INp9zFuvHa83r8yRf369LCYer/Fn&#10;8J5WNxdN/uoe9I+UnmVJfvVYtrxd/wAy1634t+Bt9qtxLc6ZFBbRfwxbmryy/wDD154ev3ttQtpL&#10;aZP4HX79erGpGXwniSp1I+9KJ7t8AdVitvNtt/8ArWTdb19a6U6vZxbf7tfBXw0vGsNet5V/jZE/&#10;3a+6PDD/APEoh/3aszN1Pnp6fc/iqvUqP/eqAH0x/v0+nfwUAFHy02igD5x1iz+03X2lZ9n8Cuit&#10;XCzaVZw3j+fbeddpKj74l+//AL9eoXNzbPZTbVZJdvy1zOgw7LKW5vJZZnn37f4H/wBivH5T04yO&#10;PtoYLm8l82f7M+7+Otuztv8AQ7hovKmt4pfvpWhcpbQwebKsdt5X8e7/AG9lZWq3NzZ2qW0ES73f&#10;5vlqTp5jQmv/ALHeeU25ESL5kdawb+aW5linlgl8pk+/T5rlryXyvPVJdvzfLs/4BVV7Zby1eJVj&#10;ht93zbP4aBEumo1zKjLuSJ337HWtDUoZYbd5fv72379tZkM32aDbYtJC6bEV9qbK2LPSrzyt19L5&#10;zsvyv/BSiTIqaJD5Lbl+eV/n316N8JbPRUtfGd54j8PfZri1sX8+31PfF9oib50ffs/dfc/3q4mG&#10;zVGTa/8AF9yrHwls5/FvxB0fw9fX12kUrOmyZZf3u3f+6++ny7a6aXuyPNxJ9IeDPjT4eufhPb6n&#10;p7XcyWEH2drSVd9wu3/7D+OqWg/HLTPE7X2iz6Ze6V5UX+pt13vt/wCA/d+/Wx48+C2leG/CniCK&#10;x8iwvdZiS1tbfzf9bLv3bE/i+f7tcF8KPGGlab43/wCETXTLbUtVuopYmu9Ol2b2id/k3s/zL9/Y&#10;/wDuV6BxmDpXh7StB1TUL6fWr37Jpt1K66TLFsd9yO6b/n2/3Xrzz4af8Jxpur6nqtnutkWKW6W4&#10;u/NSLev30+X5d38NerfFfSn8PatLAtmqS389qjfaLx5fs8W9Ef8A3l2J/frxrwT42vLDV/FelPLB&#10;Np91FcfY5rhl8qJ1fd/F/C9YkH1R8N9esfHPhm31XUJbm81Db81jNKyRK3+wn3W/369QTUra5Xyo&#10;mj+7/qf7n/AK8s/Zy8NrbfDzT21zSINN1CXddJNNtferfOn3fmX/AHK1fHOmz390lzY31po97F8k&#10;F9ubyv8Avtf/AGdK1LPEvjl8OtV+EXitPH/g5mhtHl/fpD/ywb/4l69IufivofjnQ9H1Ce5W2RV3&#10;/Z3+d/Pb5Pk/2U+dt9egaDoP2/QZdM1fxHpevJcLsb7PZyun/fbyvurwTVfhXF8N/E39q21z/auh&#10;JZy+RbpE37qX+CL/AG/l+esZc0Tsp8s/iOu8W+Els9N0TU/P2WWmywOsv/PXc/mun/oH/fdeUu66&#10;VcXa+f532yL7VKiN/wA9fmrT1jx/quq6I+iyyt/ZXlLcQO8X3X2P8lcp4kv7bR7jb/rri42bt/8A&#10;AmzYn+f9uuaUjpjH3g+IUzaDeaVqdt582mf2O1r5Txfdb90iP/vOlef69oNy/gjwp9u8q2+0faty&#10;TS7E2s6bK7bVdb1B/sltKsV5cXSLFPY/c3W/3E+f+HYqbquzeFbNF8NaVBLLMlvdO6O7/Ps379j1&#10;BZ6B4VmX4e/B6W08+L7QsEt1sRW3yv5W93rxLwZrE+pald3M+55YlW4lfd9/an/xTpXdfGPxD/wj&#10;2l2nlKzp5sUSxbvvp/Gn/fFcfYQ22iadd3ci/wCieanyOuzzYl+ZE/4G3/oFHMEYmtresLZraLFO&#10;0N3eWv3Nv+qi3/8Aj3+f79Q/aVv9ce+SVdNRGi815vnSfbvf5P7zbPvVS8VXltqVvo99FKz3dnE6&#10;T2kK/eT+5/s7Kl8me/8ABVpusfn/ANb5UUTb9i/cT/gfz0Adc/jaxms4d0E9tFK3lK/9z53XzU/2&#10;v8/wVn36edb2Sypsu4meyukT7nmsiMmzb/DWJDbN/wAIvcT30DW2613Lb7fn3tL/APsV0ttN/wAS&#10;11gWC/e3VfNf5NkqLsXzf4/ufOn/AABKxj8RcvhPP/GHjC28K6Nb6fqE++Wdf9FitFXZ5W/d8/3P&#10;+ApX098E9Ytrz4S6er2bald3UT7rd4miT777N/yf3f46+MfiLf6foPi29azij1LW4v8AVPN+9t4E&#10;+/vRP4pf4vn+X5/uV7h+yj8eJdK8L/YdVnaa4iupZftdxE1x9753d/k/9nr0qcTgqHuet+HoPD2g&#10;+bY65BZo6/6VafbP3Tf7COz/AMH+dlV9N+MEF5f28stmtzF5EtusNuuxN/yfO/8ADVubxtbeOZUs&#10;bzRY7nT5d1xK8MSJv/762Nu3Oj1z+pXlnbWt3BqOoWNnsZYonvrX59+99nlf3Wq+YzPQNBvLaH7F&#10;LBAtnLdQJFLN9qaLdKqfffYlc54ne+8K6jb6nFeWkO+dEn2fIkqb92//AGm/+Irwf/heV5oN+lnc&#10;3MdzZNdf8um+4+z/AD/Ij/J/33sevQIfiWr3DxX1t516+xN8XzxIivv2fN/wN6JSHGJ77DCtzFC1&#10;zqE72+zfvlXZE/8AH/6Dv/77rzrUptT0HXJYra8+zWlx+9gT7nmq33Nn92qWm/EhrPw/rfhqKVrZ&#10;P+WEz/fRW/3q3dKh0PUrDT4p57n97vS6uJm33EqN8ifP/Ds+R/ufwVcapfLylT7B/bflRXjedaee&#10;9x5X8bMqImx0/wB9/wCOvWPBnh6Lw86WN4q3krxfLcXHz7v76Vyvh7w3BN410+WC+WbyrZ3lSb5N&#10;8quif99fcf8A4Ald7rFhcpb/ADQSpt+dZUb7j/362iY1JHQJ/wAS1vN3NeRf3Hb50/3P71b1neRT&#10;W6SrLvRq4nStV+074p9sN3B97Z/H/t1t232a8nfyp9l2v3nT/wBn/vVZzEPxCubqHwhe3lnAtzcW&#10;bJdRRO3yN5To9cv8MdBiufGWt65feVearE8qLcbdiLullR9n/fquzv5mv9B1Ozni2TLA6Son8e5P&#10;4K86+GPiRrPwvqd9BF9s8iL9/cO2yJHXez/P/F87vWMjb7J1Wq+Of7E167sflmu5WSXZ9z7P8m3Y&#10;/wDe+5vrP0e5itovli/i+5FF8leVJ4ktksNT17U5/wB7dStcec//AKBWfpV54h1u6e5Zp7NJfuwu&#10;3yQJ/wDFVtE45e+e9pf+d91WT/gNcpr2vS2EsqtF5ybv/Ha5rSnlR/KtrmdIovvXHmvvatJJv7Vs&#10;rhZ/v7fvvVEcpbeFdSsHgX7kq/Lvrxf4o+GPEr6RFptnP/oW7zdm7723+B69F8JarK9m8TN+9tZX&#10;ib/gNdRqVmtzbxMy76k0PPfh1Z23jD4UanY3kvkpAstvO7qv7r5Pv7P9j/2SqniRJ08OXc+oTs91&#10;tWVURfNRvk+TZv8A9v8Az9yovijcr4b8K661nF9me/gW1uvKX76ebErv/wB8O9Hgbbr2l+H7bWWl&#10;hii/0iW4i2790Xyom9vl/wBv5/7lcdf35Ho0IyjT5jx/UvB8t5vi1O2k027sJYJZbdFbe8TPt/4D&#10;8r/P/uf7FdB4h02X4P8AlW2mahPqVo7I6Ik/z6a6/M6fMm11/wB/++n+3XQfG+8gfVLjU4LG2ubS&#10;CD7O0sVn9nSVZfnTf5uz5kdH2Vz+g6xY3NrLrmoXn72KXfp1vEu+KJ2d/n8rY6qv+xsX7lccvdOy&#10;MpTPOde1Ke8lsrmznnfymW4aLyvKSBG+ff8AL/E6/wCxWh4h8ef2DfxT6RZrbagirLPcO29LiJkf&#10;/Y/4D/erP8c69fPPdtZyyQ2X+tb7OvlPb7n2f7u3767N+3/vuuKudeabRtKiinWa7tYHt2SZPu/v&#10;fkf/AG/lrHl946fsna6VqVn4hZ4ry8bTZbKJ72WWGDzfk2Ojp8v+3s/77rjfGd5Fc3Es6xSp9/dN&#10;cS/JK+/Yif7Pzf733H/v1Lol/F4Ye01xW854oni2JBs/jf5GTf8Ad+//AOOU/VdNgv7K31XRbn/i&#10;SXU/zWPyb7WVd++J0+83z7WT/LVZB2X7PHjbV/CuvSxJFc6x9vWKL7O6o7ypv+4u75f/AGWn+Ibn&#10;U7a9S8lto7a0v9lx5SS/J8yf3F2fcWWLcn3v4q8n8N6q2la95Fj5lt99G2N/F/ff/a/4HXd+KrPX&#10;rPSdPT7N50SxXH2W7SCVEf7j/cZPl++n/faVZHL7xu3/AIYgfUnZpWubuKzba9o37p2ilfZ8/wDE&#10;rp/f/v13HifwZB/Y1peXMVlNZWsUUSywy/PcfPL8nzJ833EevJPDfi3UPDespeXME9z9nffL5v3P&#10;N+Tfv/z/AH6bqvjPUNb+X5fsUUrfY7SGXfFAjO7In/slHtI8oez94tW2paUng3WIrm2nudQbzUtZ&#10;vl2RLs+R/wC99+tvwB8UWsL3W9Tn0+Lzb+C3RdnyJE6xf3P4v/sK49LmCZtk9yttEkW+X5f87m+/&#10;XP8AiH+031e0XSt32R/n87ciI+7+P/2WsY1JG0oxOw8SeMPtlrLbbopnSJHVEX777Nm//e2ViXO6&#10;8TSr6ee5h2QO8tv5uxN6p/rX3feb7v8A33XL39/siuJ4p53TfsX7P8iOv9/+D+5/4+9NS8ttH8Kx&#10;NAzXixXTpKjq+9EldN6f/Z0xHPzaatzcRfY76CF3l3yxJ8+5/wDgNegWCWOsaDtvLWK5Tym27Pk8&#10;p96fOn/jj1wOq+G20RftVisr2UsX7q4SL5Pvv+9/2NiV6BpWiXNto3kLpktzdyxbNiRP+9/dRb6q&#10;UokxItBma28Q29zcyq7/ANo28T2/+wz/APxFWNNm8nxhaX155rxfavKa43P+63S7fKf/AGfnrE1v&#10;W57CK4vryKezlT/R2i2/Os6/J5v+7trTv0lfxRqFjE0nlS7XldG/vP5qVAF3QX/tVNYe+lkhTfsa&#10;J12bfn37E/2fuf8Aj9Hi2/065S0W8vJf7PsG8ryk2Im/+D5//ZK07a5sdEi1Ce5aB3ll82fe29Pm&#10;Tds/9D+5XjTzah481v8A0Ff9E835H2bEgi3/AOtf/aeumjT55GNSXIdq8194qlli0/dZ2UrPLdeS&#10;nyM/yfJ/tNVh7PSPD1vLLqe37Wm+VUi+d3Vf9imeJ/iLBpVmmn+HLb7TEkD+VKi/JEqv89ee+TLe&#10;aj9pWWe5eed3gR1+S4i/5apvar+re1+Iv63Gl8J2t/8AE7U9YuJf7BX7HaWbK7PEu+Vov76f5/gr&#10;moUaa3SWdYpriBUln33X/H5byu+zen95KZCn2ZEuVgV4ookvbX7XPv8A9HX5Hi+X/barcNs1s8sD&#10;WenvFFK9kyO38M/3H37P4Pk/2q6adKFL4TgqV5VZe8CIqS/Y5by0R0WfTXeGLe/y/Mjv8/8AwGpd&#10;H1We/s5Z57OJ0llsnXY2y3ifft+dP+AVzmtzT+VNbS6dFC7pFa7E2b/tEX/oKvWnon2aFLS52yTa&#10;VLdPcPpyQb0RVT7/APuo71sYnRpc/Y22stonzXTqj/f3xS70T/0OtXxh4nW/1zSpYLnf5FncPdPD&#10;/wA9d7t8n/ANlcf5M9zZIsViu+W1S3Z3be7tK+5H/wC+Klubme/tbvd9mSWXz0XZ/Ai7F+//ABfc&#10;rGpT5veOmnU5TsLzxPa+J7yL7TFBDqtmyy2syJ/rYm+/v/8Ai/71VZv9G1m7lX57dm81djfwM/8A&#10;8XWf4Vm/sfw1dS/Y1muIlRGd1+d4t/3P++6u2em+d5s6q2x7W4+Td9xt+7/2d64jsie4eCfHMWgw&#10;Xar5vlSs7xI6/wDfCV3t5cwalFuaDzri6VfKR4n2L/FXh/hJ7a5ni0+eVv8ATYvldPvxP/A9eseD&#10;NeieK0aXzH+yweV/fRK3jL3Tjqx945LxJqU83he90+5g+7P5UTovyRMz7vv/APA/7lUvCWsLc6dL&#10;BOqzXduqpKj/AO58ldVf6xpU3iG9s55YPJ/4+GS4+4y/P/B/wNK8d17xO3hv4kvLArPo8TJayunz&#10;/K33P++KuQROquZtku6DSrRP9tIk+Wr2j+IfEdm1vPB5Wq2ifesbj5Hi/wCB76u37xTRboFX7O8W&#10;9HT+KtW5vLa2bRFg8x0X7zuv+q+R12P8n+dlREJSNvTfiRbWdwlnrUFzol2zfKl8vyf8Af7rV3e/&#10;fYfbGlj+yffV0b71S+FfCra94aiXXrOC5i27FhmTekqr/H81ef8AjCa+8bXk2i6DEv8AZVv+6a4R&#10;fk/3ESuynTlI5pSjE86+K/xp0/Ur1PDmlRfbElb/AEq42/In8XyVzmg+GNT8YXUVtYxS+U7fM6LX&#10;oHgz4Cfb9euIoIF/dNsnuJf4P8/3K+mPCvg/RfBNnFFbWyvKi/PNt+d6xlQjKXNI7I15RjyxPKvA&#10;f7NLJ82pztDb/wANvCvzt/vvXqum/BbwTYRIt5FPN/23f/2lXS21/LeNtVVSL/bWtuzv54U/1qv/&#10;AMBrplLm0kY04+y9+JiJ+zr4O1W13WLXNs/9+Kfzf/HGrxf43/shNqWiS7V+2RJ88V9bxfvYP99K&#10;+o7B7a5lSfb9mu0/5bQ11CTecnzbd/8A6HWPsY/ZOn28vtn4qf8ACMan4A8dRaVqq7P3v3/4HT+/&#10;X2n4JuWhsLdd3nI67K9F/aT/AGbNK8ZpaeJdPg8m7sJ/NlSFf++68q8GabFZ6jcRWzMkUX3od3/s&#10;lHvGMox+yd7/AB0fx035P4qH+RvloMCXfTN/z02hN7/wUAS0UzY396n7WoA8Ks7CK8f9/t2f7FYO&#10;pXizatdwMsqfZYt7Su397/7GrbzSw2u5W+emXniFU+WWBUeVXTeleJ7Q9n2Jyvjaw/tjQUis1nvN&#10;8sW14VT+/v8An/2aLzVZLO6t7WWCXymg/wBai/Jv/uV1f/CT6R9l8hZ9jquxXeKq32zTLm6SBrlZ&#10;ti/LvX5KPaRDlkcvZ2fnXsUsETeUuz5K0JtHtpoJpVXyd7bG+aorz4heFdHv/sMt9G8r/wBxfkSt&#10;vTfEPhrWNOt7yDzZvtH3di7KuQe+Y9h4elRVlWdf3rfcqx9mnS927mmi/g31z9t4za81y4s7axih&#10;sreV/wDSNz7/AL9bVnr32x0ZZY/J3bFf+/RzB7OUzW2QabEktz8ifO6/LXP/AA98VXl+9xPbQQPd&#10;/b99rD5C7It2xN+9f/sfnqHXtSZ5f9OaSa3SL5k/3vkritE8Wt4V1K9l0qDybeWXzVRF2bqKcveO&#10;OvE+tdK0r7S9xfanqcusahdS79M3yu72suzY/wDn/brF+Ev7P0vg+88P+IZ76WbW9Oa6eeGFvklR&#10;t+xN9eM+IfE/iXW5UvNT0yfTbLdvWL7myXZ9+n+G/G3irSp3ginney+/88r10/WeQ5vZHpvxv8Q+&#10;IX8R7bbb9rgs3l+zws+x/wDgO/czJv8Av15lf/2r4Y8R3sV1Y2j29/FF9u0mKVtjo3/s1Z+sarc3&#10;N7cahPO03m/e+eucTxJfI9xE7fuZVdJXTYjy/wC/uT565va88iJR5T6g+Dl/c6b4S8iza71LTEZ0&#10;ihu2TzUbf86I7OnypWhYXNtD4hlvtI8iGJJ/Klil27Ipf49n8SN/v18q+HvEOoWcXkWN9cvE7fvU&#10;edtj/wC/W1pWsaml7e/Y9VWz82Lyp7ixl8p5f9/7/wA1dPt4kcp9dpqttpsEs9nJHbP/AMtdi1hI&#10;6634fisZf+Pi4ukSfe3+f4K8vsPiXrk0CRX0Vs8W1dz7m3tWgnjOe2b7ZFbLsWdfN3//AGFHt4zO&#10;mNORta2i/arhrmD/AFUEsv3vvSrs/wDs68N1v7TquvJBOqpLOySyu7fwrv316r4n1u5mg+3Lthd2&#10;Td/HsVkR68s+IVy2j+HtTvlb/S51+ywP/wBMt++X/P8At1jI76RYh1WLVfGWntsW2e6ib+L+H59i&#10;f+y1sTeMNN8DXF7qGoS/ukTYqP8Axv8A368/0HSm1uXT7yXzUtIrP5rhG2JE/wB6vRnsIntf38EF&#10;y77/ADXuIt+//gDVzc3KbcpzPjy8vvGel6fPFFsRpd7faHREi/2N9W0s4v7Gi0W0i+33ulqnmpv+&#10;+/yb/wDe2O9WNV8PfbLJJVtlmu7Jt6RI2z5Gf5/++PvVmeCUb7Vcef8AO/2y6Wd3b/lkrvW0ffIl&#10;7h0D2ctzcRNB5FnaRN5Uu+Le/wAuxNibv+B1j+J7mTWNbiVZY3tIlTciN8if3EroHm+02H2mfy3i&#10;iV3Z/wDlqm7fs+f/AHN9cp4e8PfadeivtPuft8W3zbqF/klRPnZE2f8AxG6rMTq9BS+vLO7ni/0a&#10;0sLVbeJLdX37/v8Az/3tlFhc3Ph7S72zX7J/Z/kPdT3bwIiLLvRf4fvf3v8AgFWJtbs9E0a9WKdk&#10;SKLymuEbe7ys/wC9f5f99Pn/ANtK4/xP4kTR9b8S6ZYr/aV7puj/ADQ7PNTcssSv/s/Pvf5Nn9+i&#10;MQlI4/4l/Y/BmrW8/lW0z3ECPBvtU2f7+9U3N/BXR/BDxhocOpfaYJ1sNbvFS0VNrPaeb/cRNj/K&#10;6fwfd/74o0f7N8S/C9xpmuL9gRU3wRPKkvlf7cX8SfN/A/8Aff8Av/Lw+peA4PBmpXukLA1zdva+&#10;bv1CXyk37NyPs/8AHfv10xkYyifSd/8AGzU30iW2s4LSHytluv275E+b+CJ237l/9BrE8Q3moXl0&#10;8DeVfytebonm/wBVBKuxtn+1/F/wKuK+G9sttoNvczywXL26tcfeVoll/g2Ovyr/ALif3HqXVdVg&#10;/wBEuWa0hvUld4pr5VeJtqJvfZ87L/eT/wAfqJSCNM3UudQ0H7Rc6nqdtNaPL8qQ2ru6/Ps+fbvb&#10;bu/gT/eq6l5eaVrmlQWy2Nyj2ay3j3a/P/c81H+7u+T7n+39ysLxhqWmW1nLeS/aUiumT/jx+d/l&#10;/wBhvl2/7n/fdRX+j2M1lo8ttPc3OnwPsZ4pdiRfJ/Gjb9tRzBynW/2xLDpPmzt50u5E87av3dn/&#10;AH18m/8Ajq3pvieezn2rPJC/3N8LfI9eH+NvFV54Jn8KafYxT/6PYrcX1o/71Ljz3+4/975Plrpd&#10;e1X+x7qy8Q20Es1ldQK7fZ2ZNyqnyO6fd+4m37i/N/HRL3S4n0RpvxLudHuE1C8gW/RYG83yvkfZ&#10;97f/AL3yV33hX9orw9raW8EGtNpt1L/y6Xy+U+z/ANBr5pv/AIhWMOmvLPBL+6Z7e6R4t6fKm10/&#10;8cesq/03Stbl2rc7H8rYuyVH+X+D73+xsq41ZQIlTjM+47zxDB+61OK2tHuNuyK7hVf3qf3N6/eW&#10;tjw38QtKv/Kg8qe2l/5au/z/AD18P6Vomr6VEkuka02mxfK7PFLs+T+5/tN9+ut8MfFHxVpV/E1z&#10;Z2k2mRbPNuHb96/+x8v3q6Y1zGVA+w/FXiFbCyfU7aff9libd/caL+NH/wDHH/4BXD6J9utvg3rc&#10;U6/xeUz/APAIvk/8fryyb4zQalYXemXOmX1tLcRMkVwm14nTZ/f/AIal8DeNrO/l1PRdPuV+yTql&#10;x9nh/wCWX/AP+AVfNzyMZRlCJb0Hw82q3lv9p3f2fYfvWR/45f4E/wCAff8A++K7Ca8luX8iKLyY&#10;q0NNsEtrCKD+P77f79aFtpquvmV0nCVP3VnYeUv8dVZtSXTfNll/1SLvq1fw/Nt3Vzvir5NIu9r/&#10;ADrA77P7/wAlAojPhLqSa9/as/8AA98zqlelw3LXkXlRKvlRN9/+/XjnwTs57PQbiJtyP/rd9ey2&#10;G2G1igX7lURI5LxhoMGqz29nOm+K4WWJv+/T15/4Jv53sLu2af7NqFkzbvK/gdf/ANivS/GE2y/0&#10;9ty/6PdJ9/8A2kdP/Z68cvLP+wfjJrdrA0iJqNn9t+98n+3/AOgPXJX933j2MFH2sZRPOvGHxC0/&#10;xtrP+nanc72V4p7i7b979zZ/441ZNnqWn2GnW/8ApPnIsDotvbt88Tf3/wC7/t/8DrwXxt4zWHxl&#10;rbW22a3e8l8p933vneufm8eX2/b5Gzd92uCUT0I8qiet+P8A4i33iS6exWJrOy3JLLbw/ceXZs31&#10;yN48SWsUUEv+kSt8tcZN4n1OZHglg85Kr6V9s17eqS+T+6d4k2/JUcp0RqRPYPAeg6G+vf8AE+1q&#10;71K4ii837Jbqmxl/uf7tereFfGehprL22g2cqWlurvKkKq7yv/H8+/du+T5K+T7C2lhlliVorbU1&#10;3OqeV/Av/wCxXqHwN/te/wDiJo8VzeMkXmtLLsb7qbKJHMeoW3i34YOzsvg7WZnf737p/wD4utWb&#10;x54HmdP+KO1eHyovk2L5Sbf++6+f/iLonk+N/EEC6hKkMUrSrCkr/Ku9Pk/8f/8AHKwv7B/tVbeJ&#10;pYv3u1Gd2+4jb131fMRyn0Bc+MPhpveWfwnrKS/7d0n/AMkVUm+Ivw7+eWLw5qG9v43uov8A47Xj&#10;U3h7TEs7RVWV5UiVJfJZE+ZXRf7n+3UKeDILZ7uKWVvsn/LX/pl/t/8AfVL3Q949e/4WR8O3SLzf&#10;D0qOku+LfPF8j/8Af2nf8Lj8L2cu6z8NQb3X7OkyXS+a6f8Afdeb6V4bs5n0eKCKR7iVkRfKi+dm&#10;V0V9/wD3xWxrfh6x+1RNBB5OmxMlvP8AaFffAn3vN3/Iy/Lv/wC+EqfdA3pviF4T1X7XPP4Qi8p2&#10;SWV0nT7/APt/PQ/xC8HWdr/yLUSRT/6QrvL/ALbr8nz/AC/x1ymjzW1/qN9p+2W8SXe629xtTY38&#10;CI3/AAOtD7Zpiadd7baWGKKJvnfY6bN+75P/ANugs6v/AIXrZwvFbWNj9m8pfmR522Kn/fdWtS+L&#10;ulJe299LbRfaLqJ5ftH2qX5drvE77F+X+CvB/wDhHtQvNZiW2l/tKK4+ed0XZ96uutvD0Fhpunwa&#10;ncrN5Vneealp+9dkZJf4/u/dT/vqsZUY83MXGR6VZ+P9F1X/AJYaNeJKuxftEEsr7f49nyU+5+Jf&#10;hB3eKeXQJpopf49M83f8n3/mryTSrBdY8OJZxXNtZ2W7/Rbfc/zJv++7/wAX/wBhVjUvBMaJZT3i&#10;2iRRQbJZpVb962/++u/+GumMTGRb+IvxFi1h7ix0q5014r9fsTPb6ckSIjP99P8Aa/8Ai64+bUrn&#10;+xv7P2x22n+Uu1Im/uv99/7zPsqok0Tz+fLbWltp7tEj+UuxETen/s6VFDNEiy21zOqReaiS2+7e&#10;6Iuz97E9d9OPJE4KsuaRahh+zX/m6fPcpb/8sPs8X+qlZ/8AVPvqa2hb7L+6tpfli+0Knn/6pon/&#10;AHvyf7e+q7v53mr5tzc3cu5N+3Zvb/l3f5aek0E1x5q6fczfvftSw/Pv8j50lT7/AN3f/wB9VsYm&#10;hsis7rzW0yB7WBvtEv2f508iX7ibP9is/wD0Ow+yW19bSw7F2XiOz7GT/llLvV/m2b6rvqVnDa7v&#10;tlzDvZYml3fPcWTfK6bG/ufPTLm8ls5bvZcx3MVva7Fh2/8AH1a/7+/+CgCk8zXP2fyNQZ7hpdjO&#10;/wA7vKu/Y/8AuulfRVh8E9P/ALB2rPLbarPZ+VPN/Bub7/yV4l4AsJNY8daFBfLE8Vuvmy3Dyps8&#10;pfmT5/8Ae+Svqi5v1tonn3NsX7v+1USkUfM/jCwudEvb2zvLyV9TX7qQ/wDfCOmz/plv/wC+6z7Z&#10;IPtD/Y7HzreXZFau/wAifL80r/NXuHiHwHB4kn/tD5YdTRG23Cf7VeH63pV94Vuks7m58m4il+zw&#10;fL8joyfO9XzEna6JeW32dJ5bVoYmV0Xf9yVN+/50q9oMzXMt2vmxPtiZPJRv9h/4K858mx1jyrZb&#10;yfZ5/lRb5fuL8iJ/wHdXR6DYQTapLcqzbJ/7/wDso/8A9hXBUj7x30pe6dLompLDexM26GVYv4/k&#10;rttK/tXTbX+0Ip2mtH3vdIkuz5W/jryRNYnS1spZ4vtP7r+N/wDb/v16BpUzTXD+fLcwo7ImyJ32&#10;f/Zfceo+AuXvmhrc3h6/8V7p1aG1eD5nmfyn3/3N9cP42sLOHW4YtMad7dIkdXl+T+P/AMeruLPy&#10;tK8YXfmxRTRJF8u/59ifJv8A/Q6Z421XTPtTt9m/1EUTxOi7Nzq71tzGPLIt/DrWPO8KpLcxMiW/&#10;yLv/AIl/v17B8LvAzeIdZ/tOdlfSrdt8u/53eX/Y/wDZ68c8H6VO+pWmleaz/bLXZvdfk3N8/wAn&#10;/j9fZfh7TYNK0iy0yz/5YQff/wDZ62p+8RIr36Ra9LcafFLJDZRbUupov4/+mSf3Kz0sFmf+ytDi&#10;WztE/wBfcQrs2L/8VWn+6toPsMSNDF9+V3/z96pf7Viht0ggXYv+xXZ7TkMY0uclh+x6JaxWdsqw&#10;xRJ8qJT0m3pulf8A4BWV9pih3y3MuyL/AG2rHfxg1zdeRp9t93/l4lX/ANASuaUjpjSO6trltrt/&#10;qUT+N22JVX/hPLOG48pVubzZ/Hbr8n/fbVz73P2m3RZ286X/AG/4KsWezci/LUcx0xpx+0dxpXxF&#10;0p023NnfW3+2+x67DR9etbmLz7O5+02//oFeUvCrxbdq7KpIl5pV19u0yfyZU+9sq41DaWG5/hPo&#10;D7Sr/wCt+dJV2N/tV8z+M/hcvgn4g6hqFs3+iX674E3fd+f50/4B/wCz16h4P+ITa3FcW19Atnd2&#10;/wDGn3Jf/iaseP4V17w1K23/AEi1/er/AOz1tL3onlTjKEuU8c+apv4KZT/4K5xB/B/fp1CU+gA/&#10;36fRRVEHzjfvFD8v8dc7f7nvU3fwL9yt25hab96rK+77uxqxJkl/1rK3++618ufSxMp0i3/d/irP&#10;uXZ7qXa2zbsTfV25mX7zL/u7Kx7maVJX2rsRm+d3oNivDYWMN/5rW1s8rf8ATJa6izm2LEqxbNi1&#10;zTvF88Ts2+Vf460/mtokWKVnSmBLZ+G7Ozgl81d++d7hv96relW1tc7JYF8lLed0VHX+L56rwzfb&#10;LfyGbZ8/y1q/KkSKqr8v9xaoyOc1vVVs9U8iKL7Z57eV5O7+6nz/APodV4dV0+G33NeWzyovy28U&#10;W94m/wBt9+2uC+JcNzprafH9pktre4ia4aFP49z/AMb1y81supacnmssKJ88X72vQpxjyngV6n7w&#10;9d0q/ivNSu1We51J5/vfa5fNdX/2NuxU/wC+6feX+oalcfZrOCO8tLfa7W9w2zf/ALiK9eWQ3KWC&#10;WmmRJI/lLv8Akb+Nv46mm16ezvYXb7jMifI2+r9lEx9pI9i+xq9+k/8Ao0KM0X710/vf39tZ/jbw&#10;x5NvcSxef5tuu9vKX5H/ALn3vmWvEv7VuZtcii/1yO2yXe33938FdBf+M9T8Ky3H2XUJ38/yv3O7&#10;em1fuf79HsDbmPQPAGjwIvn3O5PPlbalxE38KffT5HrV1LwS1n9ovtM+3Qy+VvZ9uxHbf/frgtK+&#10;MfiOwvIrr7Tsii+SKF/9r76fN81ekab8frnXrXbdRWkPlJ80O7yvN/4A1YyoSNoyjy8pt+FYdauU&#10;ibUNPWZNvzO/yPXRJbS6PdSqs6vb3UDRb5vk2Ps3fxf8ArNsPivZ22jXDWc6zPF8/wAjb3iVvv1w&#10;/hX4hf8ACVeJdQtmVtSsrh/NntJZfnl/20f/AGKI0/eNub3T0r7YusQarbfN5UE6bXT+P/PyV5l8&#10;Qr/+0tV09li863SL7P8AZ/8Ad+f/ANnr1O2hWz1n7NBAqWUsH7h0+4/8deU6rCr38MjfJt3PsSol&#10;8RcfhLdnqUs3hx2aJYXii2RInyJbt/Gif8ArqNb1Vk0Z4LZtkrr8r1y6eRD4cefcyJdSvKu/7m7Z&#10;/H/d+f8A9kq7r1g6eHNrbvt3kfx/981jUj/KdlL+8YXga51WwutPSfU2eZW+Z5vn+T77/wDs9egX&#10;NhZ6VqlxOqtCl7u/20/2/wDd+/8A+OV5p4Yml+33H2xle4li8pdnyfxpXqH2y11jzYvNle0ln2fu&#10;ot7v8/z/APAf4N9dNP4TmrfEUtVuV36fZrFPslZZW8nZ/wAAf/d+T/x+ov8AQ7CyiuVVrO7+VJYU&#10;ZH2fxJ/BXPw6lqt5eXeq3MVz9nWVEgtEXY8sv9z5f4U/9krotKhW8ldWVX37ZW/uNKvzps/4H/47&#10;VxMS9f6l9m1RIlZZpU2+a8rPv2b93/xb/PXCeMLn+2ItYvG1Nr+yl0lreW3dm/e3HmxfOm35fuJ/&#10;vffp/iHW/wCyrXWLyJWmvb2dLLzv7nyfO/8A4/XM+D5r7Tde3XjRf2fOiWuxPn/etsWriEjC8NvK&#10;7Xsvyu8tm+1LeX5F8p96Im3/AHK9I8ParZ+M9Llg8X20H9q6WqXC6hF/rfK37/uf7Hyb0rl9Emgv&#10;PGEVt9mgs3g/dS2lvKuz7n3P/sPlb/eqv4AvIk8fXqtF50W66e+mfc6fcf8AdIjf7n/jlXIiJ3em&#10;6rpng+/8P+HNKiWbym+0TyvsZGZkfyn/APHE/wC+6xvEOj3Om393BY2P9pWl1qNxdqkKs/7hkR0R&#10;3/3/AP0CsXQdYTxb8QbSee2+zXaRRXC7H+R7dtj/AD/7jvuWut8W2ET6XoUqtAmoSq1q1wi/c2o6&#10;f+gJUcpJYhmlttZtIGsWh09YP3T3Ct877N//AI4v+fnqx4Ys9QhvbRrGef59WRLqJ1+5bsm10/2l&#10;+RKx5nvtK1KJf7Ru7ZFW3tbV/NZHuH37n+T+9+6+/wD7ddb4Pv77UrWXdfSu9rPslfd5rq679/zt&#10;/s1kanJfGDw3HD4ou/FHmtsiWLyordvvbfl2P/e/+wrQ8H3ln4k0byJbOdLdN+1Lhk3q6yvvif8A&#10;uf8A2Fcl488fs9ro6z22n6rZXETveJcRbN/71/7uzbV251hrDwraeIdIggs7eK62ec87yoyK6M/3&#10;ndvn2bdlUQdR/YjX+ja3Zzxec/2VLhnu1dIndnld3+X/AH6861jVZUlt4tKs/wCzYtNl+y3l2kGy&#10;4aJYvkfe33d+yVf++PnruLzW21XVrTT4v9G0/UdOuLiB4m+eLcm75H/vfJ81cf4ts4Et4rp7xtS0&#10;/WYv7Pn1GFdkVr87yo7/AN1t3lf9+nraJEjPf4keKvBN1cW2qywXKXUvzQzNv8qX/Y/9A+fd9+uw&#10;8PftCaRNpaQagk9tLu3t8vyJ/wDFV8738N9CzwXnm74m+ZHbf86/LWn/AMIrq/8Ao7NpVz+/i81d&#10;8Wz5f7/+zW3s4mPtJQPrLwx4z0zXpXa0vIptsTO3+ymyvUPhLefb/H1wqqvlJYROrp/GmxK+Mvhd&#10;oi6b4liludQg3/Y7pvs9o3m/dif+Nfl/9Cr7I/ZptorzXPEE8Xnv9ngs7VXml3/P5W9//ZKI0/eC&#10;rU56Z77bWzXMv/oVabv5K7f9mmfLD+63f71ZWsal9mgdl/4DXeeWVLy8864+WuF8W6lFeXkOnq37&#10;1W/eun8KVdufElnbW9xLcy+TtXfvrlPBlsvjbTZdTi3fa2lfzU3fc+f5Kgs9D8MQtcyxLB8kSfwV&#10;0D6kz36QRStsi+9srjNN8K69DLvtpZbZG+SX5v4K6uw0ddEtdrPvl+8z0AS3k0GpbmufkiSeJ9/+&#10;66PXnXxCtm0fUtH1NmVPs7Pbyv8A3ovvJ/7P/wB912F+jv4cuN23+B23/wC/XKfGnXtIufhsn2nc&#10;mofbIreKL+Pzfn/9k31Ff+EdeB/3mJ8S63olj4M+Ikts1is2j+bL8krP88X/AAH5vuOn/fdQ6xr2&#10;mXN/qs9tpipFdLcRRQp86Rbtn33/ANj+/Wt8UdEa58TWWoSr88tqrum77u1P/iErlL+2s7/Tns4r&#10;yD90/mt8r7N3/AfvV5vNzRPYqR5Ksoks32F7eyl0+2W5i2oiI/8AfV0T/wBnSn+BprF/iXFAsS/2&#10;fKz26pu+Tbsp/hjTVSXVfNlie3iWLakUuz/Y+5/wP/xyqWm+bol/58EH2OJZU3O6/vZU/wCBfd/4&#10;BUT+EiPxE9/9m8N6zFBcyxPqFrK8S7Jd/wAiv/H/AOP/AO7XZ/B+2ns/GGq/NEn2LTri4geL7nzf&#10;Kn/favurkvHlnbWfiq9Vop5knlS4ifb8jK2x/v12Hw01h4fC+q3ksWzyli0/Y/33Rpf8/wDfFRL+&#10;GXH4jnviKkEPjC7uZ1nfzVif/R/73lJv3vWLbX/k2tu0G14l3PKksCfcZN33/wDgD12viqza81K7&#10;l8qKa0lVEb+PZ8nzo/8A7I9c/D4egvFl8qf7G9wyJ9k++/7p/uf5/uVEZe6HL7xbd/7bimgito5p&#10;Uli3J9z52+Z/nqK/mgmi+w2dzbXNunzt+92PK3z/AHN39zf/AAVYmS2T7atp5GyWB/NlSV9krK/8&#10;HlP92uZmez+1bYrZd8sq7ptzr/A/+/8A+h1YSOz0eaea109YFaF4p2TZu/gbZvqpo6XOqxahY3Ny&#10;00t7EyL+9X5P40/77dNv/A6q6Pu0HQ5Z7ZpPN3boH/vbk2On+f4qckLXKWjebP8AaN2+J5W/493/&#10;AIH/ANqgRStrOfzb2KWCeGKzXfLcQxO6Sts+Tb/f2b6NBhgs7C9ntoJ7aXazt9oVHldf+uX/AMX/&#10;AH6t6xbI/kxRSrsn/wBIeLz9ifNRZ6bPtmVJYHSeJ4tiKrur/wAD/LRzD5TETz9YaKef/j0RW8pI&#10;dyOn8H3Nn/xNbem2y2c+nz+fI6JYzozuvzqv735/96rWleHotKsvtOoStc2+7erp9xN39yumh02z&#10;ufsm1t+yBEVP78TO9HMEYnmPie2+06b9u2/ZoVZYvJRd6RN/sf7O2izubzSvD+lXWlTs8s6ypOm7&#10;ejov3Pk+61dm+iWdhLd2Mu6HT5V2L5svztu+TYn97+Bk/wBys+z0GxttJtNPliubz7HdSxebD8nz&#10;/J/G3+xVxkRKJ5fDNsS4X7G3nRMj/Jv2f7jp/d+R607D7ZDdRfZvItovNfytjb4mbyn+T/ddXqvr&#10;032nxXqEqyyv/pUsUSQt/wAAT5//AGSkSFfIiWLT5Xdvkid12b9z/I//AH0jpXqx+A8qXxFj5nSJ&#10;WvoIfliT7v8AC29k/wC+H+Sn77lJYWiuVeVFe4gifZs83e6yp/u0bIk82VdO2RS73ffs+RG2K6f7&#10;Oxv/AB2sfVb+28qVWgjheWJdyfJvV1/uVZBY+2Xls9ksE8c3lRfaIJvuPs/jirHS5tneVGVrNJZd&#10;6zbv4W/ges+51VX/ANUuxP4f9ms+aZpvvNQB6XeWdnbWH2O2+SJFdl3tvrb/AGfvEks11qGkT6v8&#10;jS+ba6dM/wB5/wCPZ/8AEVylhr1jbeF/tl5Lvl8r7PFCn32f+/XGeEvCup+J9RRdPVt6N81x/crG&#10;XLCPvm0ISnLlgfcFt8j/ADVi+LfDFj4ni8i+gV9ysiy/xpVTwfqt99gt7PWpd+oKuxbt/l8//wCy&#10;rq3tlmV9336xjVjP4S6lKVL3ZHimseDNT8MXW2BoptPliSJZnX54lX5//H6peCbmK216783+78qf&#10;3vnr3j7HFeQPBOqzROuxkevF7nQf7E+I0WnxfwS/Lv8A44mTdRULpnP6bfteWFuv8fnyo2xa9V03&#10;UrOzlivJ2ZEb7vkr8+7+CvN7OafSl1WJYPJRPniT/Yb/AOweuts9HvpvBtvctZt9kl+7M6/JXHKR&#10;2FvXvGGlf2jqGyKeF4lWVpfNT5t2z5Nn+fuVyXiHxbZveW+3zd8qrvi++nzfP/wGtKzhSaLdLbfI&#10;n+quNu//AHEesd4WTW3WWDzt7fc/3Uo5g5T074M+MItb+J3h/SPsbebE29Pm/uo/+xX17qWqz6bd&#10;W8ViqzXcsW//AGET+/Xx18H9StfCXxQsrxm/dRK259q/88nr6V025ufKuNTndnvb/wDe/d2eRF/A&#10;nzV6VH4eY4KkfeOt/tKztovKnllT+9v+fe9ZU2vRPK8WnxM/964mXYi1j+dc3jJK0uyL++/8dPm1&#10;KJ/3US7Iv/Q6OY7KdP3RmpXkt/LvZm+T7tXdNh8lP+mrfees/Z5P72X/AIClPhuW+7Um0YnQecv3&#10;V/77q3YP+/TdWPD9z/frSs/kegvlOrm2vElVH27amSbfb7dtV327aC6cipoLpD4h2r9ydXr0Cwuf&#10;tMUsTf7jV5ZDM3/CU6ZF9zez/wDoFegWDtDf3ETf7NaxPNxPxHm95bfY7+4g2/6qV0pqf3a2PFtt&#10;5OvXH+1seslEqJHKFN+5R/HRTAlR6PlpiU+gDx+/s9Ptrd4pbNU2/JvSKsJ9Ks5pf9aybn+XY33E&#10;rqNbv4EuvlX7TFKv/LFtnz1zKWe/97tbZFL83+1/wPf8teNyxPZ5pGbc+D7Z3dllkdPvum77lMm+&#10;HVteW+7zfJmlb/lrtrpdN8q5luFnngT5UdUf79W3+zfav3UUWxF+V0b79Hs4h7SR5pN4A36bcLFP&#10;E8u90V0+eorPwSyfa/tOoec8rfuIX3okCf8As3/A6619V/0dIll2Nu2M/wDBvrCfd5u7z/OT/dqO&#10;WJfNIls9Bs0fc0WyX+LfL8la1npWnf3V+5/erHtofOt/ut+9bf8AfrStrZrZXlll3/xqn92rjEiU&#10;jw/46w203iuKL+C1gX5K86e2+zO8rRLNb/8ALLfXV/EXW1v/ABbqzMvyebs3o391Erh7yZvtsTqv&#10;3/vInzpXTE8Gr8Q50geV5W2o+3fvRaq20zWapOy/Ozfc2/PQ6T2EX26Vvnl3pEm756doltLf+bPL&#10;L5NpEv7+bb9yuoIxNO8RZtS+VG37vl8paZNDbaVaut9ummR/3UXy7/8Agf8Adqrqvif7TdP9jg8m&#10;JPkaZ3+9/wADqjYarpiN5TW0U29vv7aDUe+qrZ3UUsVtc74vuOi/crYm03Vdeii1O8u7may2/NL5&#10;6vs/2H2/db/fp9t9jS3i8rTvkl+6iM1aWm6lFo7y3MES2cUS/vfm+SX/AGHT593/AAOs+Y1IrC5T&#10;R7y0/splhu3/ANUifP5u7+B91eoeGPCumaVE+r2aLbTSt+/iRt6J/uf7NedWD6L4nvP9F3abdv8A&#10;61P+WTJ/Hsf/AJZf5+etW58VNoNxFbQWbaPaWTJt+b5/9x0/i/8As6x941p+78R73oN/AjXH2mdd&#10;jwf67+6399K5G/e8hvfs0/mvEyu8v79/4a3tHv8A7Z4cfUIrb71q0uxF+99/ZXP+JHlv7i3WC5V7&#10;i6i3qn3HlTZu+T/a3f8AoFY/aOkhtnn1LY1mq3lozKktp5SRbW/9m/gofXv7VluP9ZsRWTYn8USv&#10;/B/uUeG7O5h037Tfbra98+V1imbY/wAybKx7azsbCJ5f7T3yq3/LpE//ALNsqSy94P0RrnxbtZYn&#10;itdsrSu33V37t/8An+/XSvrCzWssqxNbfaLpLKBP78Xyb3/4GzpUumwrpujXqrFsvfK3sm5Pl3fO&#10;kX/jjtsrn9buZUv7KfyvtMrQJ5CIu90l/jetYkSlzljVX/tVfPaf/SLJdl15PybN38f/AAP7tXrZ&#10;1Tw/LEssts+35XR/uvv27P8AxzZXPprcWm6pK3lfuoN/nxRRff3f33/iqxrGpW1ha/Zlnne3liid&#10;bjc/3Gldk+f+98//AI5QQZnxFuXhXT28pbBPKe9ZE/hVn+d/97f8tef6V4nvPEmuW9tZ+bZ6fby/&#10;vXT/AJZKvzb3f/vuvS9SvLPxtpMUF5K0LpB9tihl+d5U3vviT+L5F+f/AGa80tpltr+40/8As650&#10;RIIm817eXfFFu/2/4v8Af3/N/u0RIkaHiS8gs/GFutnZtbWl/LFfrcRS7Hl/jff/ALO7f8n+xXd2&#10;FnLpuvXdzK0U0V0yW9qjxfP83zyvv/4BWI+jxax4c0+XQfs15exSvZNcXyuibGfzX+T/AL7rV1v+&#10;3JotEs7FoJotzPeXyJvT5djf+P0cxfKcr4nhltrrSrbwvPsvZbWJ1t5v9ayxb0+R/ut9yuw8SebZ&#10;+FUl/cQwvqz6heJu3vEmze6Jt+7v2O3/AAOpdS0exSVNT1O8jsNMgtbiJkmbZ5u6X5E3/e/j+5Vv&#10;7TBN4au4LlrR7T+zorhtmx4vvov3P7u2tTI5nwlMviqLTLyW8u3u7Vn1BLj7L/rXV3TZ9/8A4DXa&#10;+CdYghi1O2gtmhmSL7Vc72+dv3Tp9z+D/vusWG8trDw8ljAipNLF8sMOz7i/3P4aZ4AtoLPWdbVb&#10;nf5UD2rROvz7Wli2P/6HUyKicfqTxXNrp7aBplskr77eJ9Ri814n837mxvl+/wD7Fb39pf29pfiv&#10;Rbye5uUsrOJ/9hPKfa7xIv3N+93/AO+KTR9EvtNXTbnUJV+1xeen+iN/sJs3/wCf4K2/B+j31zqz&#10;wXkHk291BPFLMjI/2hPKddjuv8X+f4KQB4GSC8s9KtvNWa4soF8h/K+dIvuun/A0+b/gD1x9tpur&#10;6DFdxfbrSw0+3lWKVL5N6S2+x96PF/v7P7v+xXTaDo+p2cUM/lSvcRN8yQr8kX71N6b/AOJUR9v/&#10;AAB65/xV4Mnv73W5ftKuktq6eT56IiS70dH/APHH/wC+HqYyCUSjrf8AZ8Ly+JfCemRalLKzyzpf&#10;N5r2v8HmpE33l/233bd9cFf3mp+KtRRtV1CV0dvm/e/Iv/AK6vRPCV34e0t5bzU4tNu7WX7VF5O+&#10;V0XZsf5P++P9n5K0NE0rw14qa71DTLFX1OBk82xl3RRTu33PKRX+Xe/8Dv8A8A/hrpjIyLvhvwHL&#10;4Sl1u5glX+0Le1nt7XeybH3J87/98bF/4H/sV9i/AHxP4T8N6G+mX19BYa7f3TvKl2yJ5rKiJ8j/&#10;AO4iV8q6lpV94h8Zahp8VytylxpMUS3CLsTe0qJK+z/fR6r/ABUdbyK98pYHS11Fot8UqO+zZ/H/&#10;AHfuVcZe8Zyjzx5T9FbxLa5XdFKsz/wI8uyuX1XUltm/0yBrZP8Ab+5/33X59eEvjf468AbItM1q&#10;S5sk+7Y33+kRf+Pfd/4BXvHgz9oTV/iLo1x5+nrZ3qN5TeTLvib/AL6rbm5zmlQlA9V1JNP8VT3d&#10;np8rTbf9f/c/3KqaPo+p+A737ZY/6pv9bD/frF+Dlt/YOpSxSs2+eX97v/vV7xc6atzF8q70276s&#10;xIfDfj+DW4tsq+TKv/j1W/EN5F9i/dffeuKvLBNN1LfF8j/3ErQ86W5iiil/vUAWPE8M7+C9Tggb&#10;/SHtW2/7+yvL/ivc+dpMTLEu975H/wBz5Hr2D7M1yn2bd8jRP5r7f4NlfP8A4/1KDUrLRLN7lU+2&#10;M0qzbvv/ACJ/8XUVf4Z24H+PA8f8fouq+I7Szi8uZ5bNn/8AH33p/wB8O9eU6Pt+1JE8CvbzyojP&#10;/sN9/wD4FXqPiS8nsNS8NLFbLD5s7W7vL9/76f8Axb1yOj+Vc3tksu3/AFu/ykXZsZn2JXmxl7p7&#10;mMjy15DPJXQUuIG+TdFLcSun8afwf+z1yXk3NzZXEsUFz5SfeTb99K6hLxUginlVUfyrhGTYm/eu&#10;/wD9kdKZpV550tu/2OebfudfNXfvbY//AMRQciNbxDD9s0vwpqqtv+0Wa27pu/jV6Zo+seTp0Wns&#10;sXlSy72fzVfZ8lXbmzgufB9pHKrI9nqLRbE+fYzJ/wDFVzth4e86/lgXdsdU2/7vyVzU/hOmXxDv&#10;t+of25dxQSt9r3faGRG+6rffR/8AZ+5/3xU1/frqUUq20++VFfd5Lf61P7if5+anakizXssttPsR&#10;F2Xzun8P8H/Aa5XUtr6kkUDMny/K6fJsetjE3dBmn3pBPEsKOzo2xt+x2T5P935609Nhi1J/9Mi+&#10;fyET7R9x3/2P96uc0fW2ub3/AEmJX8qXyvOT5H+//H/erbs9Stt+2DcnzeUyPL8/3/7/AN3b8lAj&#10;ds7BNV0uVby5WHz5dkTxbH2IqO/8L/J/H/3xVKFGT5oF8m3VX3TPL5rou96z9NRtHa0tvI2ee0sW&#10;9/7mzZV1Hl+xoq/I7xbF/g+X52f5P++P++6k0iZ9/ra3Ol7mg86JJ2SX+H5P8vWn4btoPK1Dbcyo&#10;6wfaIon2Ps+f5P8A0CsfStB1eG6ddQg87T2a4Vn/ANlv4K0tET+ytI1jypYnl+yptR/4F/g3PQI7&#10;ibW1uZbSzvLZodPniS4ZLf53Z/4/vf5+eqW/7B9nVbyV9zbF2fI+zf8AI7r/APEV5pc3N54ns5ft&#10;08elXvlSpsSXe6JsT7m3+H5K6O2vLzzdCW8uVuX+yq7O/wDf+dvuVnKI4kviSFba881Va5e6b7nm&#10;/d/20/vUWby6rZWkUvnw7598vzfxqlUtV0fU0eGeJVtotv7qJ2+TbWhpU0v2VPNg+zPFu3Ju+5Rz&#10;csTaMeeR5fNte/u1a8WFHn+TZ8+z/b/9AqxC8Vy/lT6ns81k81Pk+43z/J/d2NTIftL+a0SwJ5vz&#10;s/8AcRv8o9W9l5NOkX2a2/etK6o7fIz/AHXRP++N1e1H4Dwp/GZmpXkUOm+b/aErvLs83Z99kZP3&#10;v/jyVxTwyo+1t2+vbfB9tpU11cReKNDbVZXge4s0t2dHt9z/AMf9779dh4bs5ZtZ3WfhOy023i/5&#10;fr6JPNRf9iueriY0jroYKVaPMfL7wyp95WSn22m3l4+22tpLl3bZ+5i319warNoF/avBc2cFyjp8&#10;yPF96sy5+PHgL4aeEn8Pf2RJNd7ndbexgSJETf8AJ89RRxftfdNq2B9h73MeGeAPghrWpQO2rwfY&#10;7d/nRH+/Xteg+FdF8Gad5EEUSbP7n8dcrf8AxgivLWKWz+SKVUdUridY+Is7/N5qwp/fdq8urKrV&#10;ke7Qp0MPHniekeLfFtmllKrbUi2/x15lpvx11Dwxf+VP/wATLSv4YpX/AHq/7j1x+paxJqreb57T&#10;I/8AHuriZklvPm/vN8td2Eoyh8R5GNxMJ+7E+0fBPjnSvGFkl5pl4s2/71u/ySr/AMArE8fwqnjr&#10;w/ebf9fEyb0/2f8A9uvm/wADX/2CfyvtP2CWJvtEV3D88qOv8Cf79e62HjOLxtoen6hL5aanps/7&#10;+H+8rI6o/wDwOu+UTyqfxHNJ9p2JBO2/zVlRdn+0nyf+gVq+D7+81K1TTIPM83b80SN8n+fnrmra&#10;8Z7+Wdd38Erb1+6yvsereiJPZ65cRbv+WrfPu/264JnpRN25vGsNWlglaVLSCDYyW7ffff8Afo1K&#10;a5sNR/0b99qFrE3+uXf5sX+3/tVY17RPOt5fm+d02b0/77rC8Wvc23iCK8tlZJXgieJ0+4vyVFMK&#10;geG/E63OqPPfN5KLKvyQps+T+Ovsqw1KLVbO3vNMnjv7d13q8Uvm/wDs9fDs1hc6rE9zbQMj7tkv&#10;zffevYPhjqVz4e0SJrZl+T7ybvv17EuWFKJzUKEqtSR9FfY9QvG3Tstsn+22+rCfY9Ni3NL9pl/h&#10;315bbfEu5eL5tPb/AIBP/wDYUy58c3Pleb9h/wDI9cfNE9WOGq/CehveSzS+b9+hPPT96y7E3ffd&#10;tleYv8UdVhb/AEOCK2/vPt3vWFpvi3VdS1S7lvrySb+7v/gqJVYwOmOEqfaPdX8SSwpus4Fuf+m1&#10;x8kX/wBlT9K+MEttKjX1ppM1v/EifI//AKHXjj6lvf5mZ/8Afaj7Yr/w1x/Xf5Tb6tH7R9IaD8Tv&#10;DXid/Ktp1029/ht5pd6N/uPWhc3Ko/8A6Em6vlryfO+dW2P/AH69Q8GeOZ9Sii0rU2/02Jf3F3/z&#10;1X+4/wDtV00MX7X3ZHBXw3sveidX9sa/8cxLF/y7wM//AAKvU7O533+7+9Em+vHPAz/bPFGq3n39&#10;rLEv+f8AgFeq2b/6Un+7XfE8ep75n+Nk/wBMt5f78Wyuf/gq78S9S/s1dPl3fxMlYum6lFqUW9fk&#10;f+5WMqsebkD2UuXmLtH8FP2U7ZTMiuifJR/wGpvJo8lv7tWB4zqVs32r7TFtdNv33+Z6xXuWh/16&#10;sn93Yuz5K0tYsL62+Zkk/e/d/wBus2ztr6z0tLzU7aKHyvnbzm+RP+B15h6PMUdbtvs11by208b/&#10;AD/M+3761jvqTf6RAvyOjfM+6urudBn1uLcsEVtbuv3N3yViTeFZ9jxSy2yRbt7f36PeDmiZujzf&#10;bJZYp7xki3bH3/xstWn3fatv3027971p/wDCMRJEkrXMH+/t+d6u2Hh5Xi/1vnf+ypUcoe0MKwhn&#10;2RNL9/b83+xWqiS3kUqxfO+37/8AcrbTQYkl+WLft+5/HWn9mffFtVfutu2VtymM5Hwz509y0q33&#10;zo90z7Nux/8Abem3MPk3Uvlfc2/utkqPXVfEjwrY6D4r1iz/ALQjht4rp5WTY+9d3zon3Kx7Ow0i&#10;FZZb65uXi+/st4ET/wBCerPK5SlbWf2+32zt5NpF950++/8AuVX1i5+2bLZYp4bSJtkEKf8Aob1s&#10;Wz2epKk8Ut9bRL/qovk2Vd8PeBpfEmo/LqC/ZPv75v4P+AVfManC3+lNNcJFFZtM7/d/e10/gb4O&#10;eKPGDI2i6Qr7GX99KyRJv/32+XdXsPgn4b2yaRcNeWK2b/MjajqbPs2/34k+7VrVfH9slhaWk+ry&#10;zfYl3xXESs/z7Pk+T5F+/V8wD7b9njRdE+G1vrniq81SbVbpvs6WMU6ReUzPs/4HXinj/wCHV5oO&#10;s2mmXPmJaPs8h0beku7+N/8Aar1vxh4w17xVo032aJpre9/dLvi+fZ/uN/6HVvw3pV94q8EaZ/bV&#10;nv8As8v2eKV93m7P76/OlR8Y4/EeT2esS+D4ovIlieyll2Lbyr8mxf461bzxJZ62ssWq232y3i+e&#10;KaFfni/3P7y/7Fdh48+AlnqV1FY2OpyWctqqvE98v7p0b+++xNv/AI9XnV54V17w28VzqEECW8Tf&#10;K7yxOkq/d+T+9SOnmPeEddN+H1xbK2/yrGKJZk+Tdu3/APfP8FczeXNzNZPc+b9jitZZbfzn+d5U&#10;b5EffWnpqNpXhnVrnyoHiWCC42JF/seb/wDEVzXhWGLWLXUILlp4U1Jfmill37ZV+b5H/iWuc2NJ&#10;HVNNt7bcv+o+0LcTfJv3f+g1FojwJdS3l8sU32f5Em27EluP4EdP4/79Z/iG/im1S32Krp5SReT/&#10;ALyfc/8AH6tXlnpifYtNXUIIbiKLZsuNyuzr9/59m1l/h/h+5Umv2S8mpXKW8sU87faLi5t0X5d/&#10;3nd9/wDtfdeqWpXMvlXH2PakUU+yC3h+T52/gf8A32+dP++al03RL7R7r7XOsro95EkH73zYtvz7&#10;33r8v3N6f8Dp+iWc7wXd5Eq3Pmqm1H/1TvsR/wD4j/gdaxMjz/xneS3OrXelQNLcpFK+7Y3+38/3&#10;v+AJ/wAA/wBuvSNbsF/4ReLTPIaa9srO1lSHd9/5E/j/AN+s7WNH0+G6uGnnXyrqdt3kr/H/ALf8&#10;NXtS1WW28W/aooF+/wCVPvuvkVFTb9ygDzfxg7aJ4vtNc+b7XZRW+20t/wCHan33/urvrbS8sbmw&#10;illitH0KVVuLFHVYvK3PteL/AIA39/8A2K2L/Sl1KW4ubO5tIdQ+fyt7+Ukv9xHf5Pl/4HXA2d5r&#10;k2m6xpGp6f8AY9TtVW4XfF8nlfcfYn935f4P7lXEzl8R13h7VbxJdT0+zggs7JPnl3xeakTb/n3o&#10;3zK2zfVTW9S/tjw5/abQSzIl55sFvbs6eamz5Ef/AL4+atPwT9peyuJdTlghR4ligu0XY7xN/A/y&#10;fNs+5/wOs/WPE+n3mnXbW0v+j27eUyWkH+o/ubN2zb/8XS+0V9k5/wAbW2p+LdD0TU9Ql/s2Xa6S&#10;28qumz5/k2JXdaPpsFt4h0KzniaZLy1+ys6L91PKRU/3f46pabr1s95Fp/kW1zaLBFt85vNl+ZN7&#10;o+7/AOI/go8SeKrzTdbS2trm5TyrVZfKRf7z7Epi+IfN4J1r+zdP1NYJf7Qs4nSVEX+L7Q7J/n/c&#10;rqPBOj3Ns+p6nParbfb4IP8AR933JVR1f/0Cuf8AH/iqDR9ZsvP3fZdSVJW2f88mT+D/AIG//jlW&#10;Es1ttG8i+nZFS6iSJ0b5HRt//jtRIs6C5822SZp4lmiT72xfk+//AH1qpYaxs+zrA8tnFLKu7yf4&#10;65q2dry61CzW5aGWXyvK8nfviamWGq6nrGqbZWtLnSopfKa4uFZPmX/a+Teyf7FQWdbrc0SaijS3&#10;m+WJv3sNx8/yK+3f83yrWek2oXnmv5C2Fp9slilfd9+L+/v/AOB/cSoLyazs9SeX7NKlwsu/fcL5&#10;qSq33/kX7v8AwPdVbUraW58YWWoPK1y8UrxbPN3ps837nlfe+49WQcIkOn6VrP2bbc3KL8l1L5v7&#10;pVb+PeyJ/BW34JtrHR/FGn6HE32zyJ991FNZ/JK/9/er/wAH3fn/ANuibwl51qi6nLFePpE+xURf&#10;K82LY77H2/e/gqbwr/pPjfSrxtQgmSXdcNDF9zzVR99XzEcp0Xhi2/4lGlL/AGn5yXV41q2xPuL5&#10;u9/n2fwb3qLTfD0upfB34ga0yxO66ta3qvDKr/Kzur/+jau6bqtrbaTLbWM+yHSYt6+V/G7RSs7v&#10;/vulegfs96bY+MPhp4w0pYGtvtq+UyP/AAMyPsdN1bU/eIl7h8vw7Hr2j9nKFZvEMtmu5N2x2SvG&#10;ktpbC/uLOddksUrRSo/95flr139nu8a28a+VBFve4i2LV0/iLrx56R9bf8If+6ili++vzq6V3Xhi&#10;5aa1SCX/AFq/364q21jUEi8pYtjr97fV6zfU5p938ddh453tzpts77pUXf8A365SZ4H1fbB88UX8&#10;dW7+bU5tN8hpfJlb7r1LYaCtnAm1d8tBJLDfxJE8Uf8Ara+VfGfkQ+NPClmsX+iRLdOiIv3VV0r6&#10;wvLOKws/Pl+/Xx/8QtVXSvjJb2MTbPsu+Jd/91nl/wDsKxq/CdeD5vah8ddH+xy6ZqC7UTz/ALRE&#10;n9z+/wD+gbq8Zv4Vs9Z1CBWkRFuni3p99Nu//wCL/wDH69e+J2q2f/CFfZrzUJE1Dz08p0l2v/wD&#10;/gL/ADV454tml0qdIots0W7zfOmlR9//AH1XmxPexPxESebc2+qtYsrvb/6RFDMv+t/hf/x356sW&#10;d+sN/pl5PEsMtu3mrs+f/Y+/VHwxrFz/AGzFcytvi3bJURk+63yP/wCOPWh4hvLzR7p7aBbm5uPP&#10;+z/I3z7/ALn/AI/UGMTqPt66rp2oLt8lPNiuPkX76fP89Y8z/wDCPbIlWKaX+LfF/qv9j/epvhW5&#10;b7e9nFczzahKr7pXl+SJ/v7P9pq5yHWLnyJVWWRH3J8jt8/36xjHlkbS+EsXmpNYX8qz7rmKVfub&#10;fk2N/wChU+2s4r+KV4oPJe3/ANR8uzzfk+SrVzeSXL3EH9yXfEn8cv8AFsos9VluVexXc8qf6p9v&#10;3HrYzM+5hifUkZo1TfL+63/JTdkUMt3L8u+33OyOu/5N/wDcqW5v4PtUqTrKmob97fN/9hVt0bVd&#10;W3L+5+Z0lm2/P5S/7dSBDZ37Wd1bwNu8qJVfY6/IjM+7/wBAeujs0uby6innXeksrJK7rv2Psrir&#10;+5l1u9TdFLM9xL5Wx12bP/H66KbxJ9jltFlnVLtPk+Rd+1f4N/8AepSA6jXrCW2geCdvOt0i3y71&#10;+dHrl9HuYr+LUIFljSVINjfL/BvrRm15niT7Z/pKOv33+T/xysSw0SCa6lvrGfyXVnfZLvi+9/BU&#10;RNJFRLm2mVImlg3/ADIsz2r7/mT/AHPu1sJpU9zrlvPEyv5VjsXe3yL+6oS2gmSWJoPOlX++u9Gq&#10;x5P2nV5Yp5d/7pUWJPkRkarGS2b6ZYPbxTwfb/N3bd6/In/APkqrqVz9j0HUJ2j2b4m2on+1XRXP&#10;hWz1KWKKz/fXECK7Ju/g3/39+6uP+KOqwWdgmnrLseVvmdKj45xibx9ylKRwVtDbfxWc/wA/z/Ir&#10;/Kv8f/jjo3/AK7X4deHrO/il1q5iaaKD5Ikm+dHl+/5vzf7FcbZu1zLbrFffvfPR/kVf4vuOn/A/&#10;lZK9ottNXRPD0Wnq3+qX5nT+9/HXsSPnInA6wl1C2p6vHKyPbxP9yq/hL4nSvKjS31386/Mj/PUv&#10;jzxDFYeHLu1X795+6XZ/sujP/wCOV5VNDLZ3Hytsigl8rzv4/mrGVCNWJ2UMXLDyPfrzxPK8W5p2&#10;dP77/favGfG3iS21XVEXyvO+z7/nRvv/APA/4qwLnW9Qv7dIp7yV0T+Cs5IWdH2/w1FDCeylzHTi&#10;8f7WPLEtza3ePF5SytDEn3YUqo+6b5mZt/8At1bSw+bbPu2fxOn/AI5R5OyL+F0b/wAcrv5YHl88&#10;zqPBkKzaDrbSor+VFvX++nyffrKs7Zf7DSdlV083+P8Agqx4M8SRaDZeILOdZZkv7F7eJE/hl3p8&#10;7/8AAd9dFpVhKngp2i/4+FXevy/7dR9oX2TjYZpdHv4p7O5+eJvvxfwV6V4e8qw8W28C2zWcV7Eq&#10;bH+d5f497/8AA0rzrWIV837kiS/fb7R8ldX4eubm50l7aKeP7X9qV1RPnluG+TYlEvhCPxGxZuz6&#10;lqECs3zNKjfL/tv/APEVYtr/APs3W5fPbf5vlSwf333J89ZkMM9ndXvnts81W2/990zVds1rp942&#10;3esXlMm376Vxyid/MezWbtNpvyovzr8u+jW4YrnS4mWL57Vfm2L99N/+f++65/wxqXnWSbmb7v36&#10;6iHyvKlZl3xJE8TJu++jfwVzmpj6D4e+06RFPE0flSs+7zfkfd/HXW23w0nsFS+gvGS4l+f7OjVd&#10;8E+D3s3stzN+6+fyX/jr0abSkvJbddzQv8u591VI9zL6cI+8ec3Nt9ji23k8cMv99P8A2eqsOtxf&#10;ZfKa8X5f4P4Hr1L+x4PP+zX1tFc72++8X8NZWveDNM83ylgi2J/fX7lB7Eo80uWJ5vc3LPFFLAv3&#10;/vVlJqX+lbdux/4q7258AWaW/mxRTwv9/wDctXJeJNE+xslz58s3zL9+savwkVv5S1bTb60N/wAl&#10;ZulbNlaW5a805ixC7VbS/a2uIpVX54mR1qoj0y5vPszxN/01T5K0pfEYVfgPcfhQjPYXc7f8tZ69&#10;Xt/+Pr/tlXAfDqHydDilX7srb69KsId6u3/TKvpYHyE/jOS+J21PD/nyxeckU6uyJ9+uM0rWNPTy&#10;pYm3wv8AeTb86V3HxItpbnwbqqwNslRUlV/9168F0S8vJn3S7f8AgCV5denL28ZHfTqR9lyntVtf&#10;wTRbl/8AQaf9sgdf3TRf7SPXO6Jef6PF/t/eSrrvsf5PnrsicEjokh3/AOoVZv7/AM1TfYP9muZh&#10;1LZ/D/wNKm+3f7UtaEnn9/NA7IrTq7o2/wCeqmsJpl/pv2a5n3orK/yVyX/CT2N/cP5Vz833NiVR&#10;mvJ/PdvNjeLb9z+PdXne1id/spHXf2lp6Jt82X/vmsz7Zov2yWX7T5z7drf/ABFcfc6qsKvvb97X&#10;Mw69Z2Hmtu+fc/yJUyqxiaxoTkeh69rGnzS+V56pDF910X+Kr1hr2mfZf9bI8v8AurXjl54nXzd3&#10;kfxbKf8A8JbLNFtiVU2/x7ax+sxOmOCqHuEPiextv3qxb/8AgVV08YfutyxKn3vv14j/AMJbqDt5&#10;S/P8v92m634wubPS5Wl+RNv8EW9/++KI4mMyJ4KUI8xyPjPSpdV8R6hqsup2ML3s7P8AvrpN6/3P&#10;krK03wfFeSpFc6rbbNz7nT/7LZWhDrDOjywQbN33dmkxRf8Aj6pXQWcNzeQRN/a89t8v3It0X/sl&#10;dMqsTgjQLtn8NNP2JKssF48X3Xmum2f+Op/7PVe80fU9HieCLxD4f0fevy+TK/m/+gbqLy2Wzi8+&#10;e++2On8F22//ANCrl0s2uZUeC+tEdm3/ALqKL/4iiM4kSpHV6lrGpzaHaafc+KIrmFG3t9htZZXl&#10;/wB99n/s9cprc2kalPuvp9S+T7sT2flJ/wCh1eea5SLyoIlvH/hfyETZ/wB8pVTTf7T3ytqHn2cW&#10;35biax+Tzf7m/Zuo5kRKlKJ3vhjx/LolnFfWcUUMSRfZ1uNRWWV9n/fFZ+vfF2zvNn2zULlLSVf+&#10;Pe0s02S/8D+SuatrDXLyXd5Usy7fl32u9H/76StjTfBN9eSo1yltDF/zx+yxP/7JR7WMAjQlM0NY&#10;1W21vw5FqrS6lqWnytsZPNV/s/8Avp/D/wB91zj+Kpbay+zQWyvpO5ftVvdxfJL/ALm53+b/AG0r&#10;vtB0eXw9cebA3yN8jJCiJuT/AIClYmsWdj4q8UWSxLL9kadHWa3/AHtvPtf50f5/3TJ/sf8AfFEa&#10;sZG0qEonYTX9jbaXqFjPYyJZNP8AZ99vKm/91EifJurnLO80rR4nvmg1CZNq3H2i7nT+J3/gVP8A&#10;brQ1VJ0/s9fm3xb7htjfcdnf/wBk2VztzeX2vadqFtPutovIR4klX59yyo//AKBWPMbcptalYafY&#10;eIfNvm+zSpP5sFxt+Rvk+Tf/AJ/grmr/AE2+s572+1xdNtrTbsi8377r/v8A8XyVoeOdSnTw5oU/&#10;2b7TepFs3u3yROqfxp/e2fwVx+g6l515DFrUrar9vlbd/fi2/wAaf3V+/wD/ABFbRIOos9eWwlig&#10;0GKOGVFXz7h96oieVu/1X+5/f3VX01/7e8QaVO19Kmp26/uon+S3lTe6fIn8Lbf+A1YezXSor1bH&#10;bNLKj3F0n3HRNj7P95f9z/xyuXfUp7zS/PtmjT7K32eVHbYn+xVgdLDefbNeuLG+27/P+ytCn30+&#10;f+N6sa2mzVvEE8Hlw2lvdS7nRfnR9+ymw6rFrF/4fbU4mhu/tUDxXyL/AAb0/dS/+yPTksGh03xB&#10;rH728330sv2f+/uf/wCzqJBEr3+288OW+qz/AHIv3UuyLe+3f8n/AALfvT/gdYsPxIi0eylnudMl&#10;htPNRPsjy77hd2/97/dirasNYlh+0RajKqJdRP8Avvk8qJP4NiVxXk6ZC0v2l7LypbpZZU3ea7r8&#10;++riRKJ1Hjm81OG30T7DeNf295cret8ux2i+TZF/3x8zpVfQb+2v4tTg1WBftfmy+b9n+R7jyHR0&#10;d/8AaqK/8Txarav+9nT/AG7e2+TZ/c/77/8AQ6rzeMIvtSebZz3krK6KjtsfaybH/wBr7tAFG501&#10;rnxRcX1teRQ7ZU82G7idNm3+BHXfv/4Htru/G32mzvfPs2i2eQm7zovN+78qfJsf+/8A+OVwj6xE&#10;+pPLBplpDdy7U2Sy/fT7n/Aq27m/1xLfz551hm83YqJFv/gd/wD2SiQROg8Tw6Z/wiXhS+l0+K8u&#10;4Insl2K++L59/wAifP8A+P7qsWd4upado8EVtcvdy3SI325vnVf4HeuCtr/U7zSJdQlvp/3USysk&#10;S7N6ea61RtkvvI0rUHvp/tF1O6RPub5aCz0jWNY0/wAPa5L5SxTSosX764lXZvVE+fZs+as1/EOi&#10;6rPL9s1NraV23rNDs3on9xPk+Va5G88PT3ku3cr6gjbGR/v3Cf7H+1/sVV8T6a2lbF/jVvKZ9v8A&#10;d/8As0eoA6vXvFukX9xcSxXN35XlRRb0/g2oi7/+B7KrX/iTStSuNyrfJL57Sq8K7HR22VmzabE+&#10;nWs87f6PLpiPLs/veb/BUqWEH9qJEvzpLarcQP8Axv8A7dAHQX/xC875byCd9rb1+1snyP8A79Z+&#10;leIZ0a4bStItIZVdt29l3pu+/wD7tYkMP2+8is2TzkuoNkT7f+Wq/Mn/AH3/AOz13ej6aumxXcrW&#10;bJLLYvqUu/8A65bET/vrfVgcvYXOqvZ3dtY2dpDFOvmtC7P+9/76r6A/ZImu/s/iOC5WCH5YNtvD&#10;/B/ra8cs7Oe/a3WVWhtFiZ1hhb721HfZv/g+5XrH7Ltz9m8UeI7NtyI8SuqbfuIr7dn+19+tqXxH&#10;NW+E83/aK8Gf8Ir8S5byJdlpqi/aP+2v8f8A8V/wOovgzrcWj+OdHvJfuebsb/gXy17x+054SXXv&#10;AMuoRLvu9Nl+0L8vz7PuP/8AF/8AAK+V9Hm8m4Rlbyfm+Wrl7kjaj+9pcp+mGm20V/ZRN/eWrD6C&#10;3lfuv++K83+FfxCi8Q+GtPuVniR2X5k/uPXob6Vqd4u6LXp4d33UiiTZ/wCgV2HiTjyFiw02W8vY&#10;t3yJEvzV0TpBZpu81U/291cbZ+EvFELMq61vRm373WpZvA08K+bfaqvm/wC3VkjvEPkaxdRQef8A&#10;6Ovzy/N96vjX9oe2XSvjIl5F89vdKj7/AODcvz7P++K+q7zTdKvLryJWlvLj7mxG2J/47Xh/x71W&#10;LwNeSz2OlfabKCKD78v8bO+/5/n/ANisavvxOvDS5KnMfNPiGbUPEl7ZK32m/RVd2+XeivWteeD9&#10;V1VYoLbSLmF4ootrpats/wBUm/8Ag/v1pTfH7VUuPKs9MgT5d7fNuo1L45eKIVtGX+zbZJfvO6/c&#10;/wDH683lPYlUlOXMY9n8MdehuNsWh6lN8jbn8jykf/vquwm+GniG53z22izw3d7Av2yWWdd+9U27&#10;E+f5K4+8+N/ix/lXXokl2b9lvZxfN/45Vez+Knii8iuJZ/E17siZdyJs+63+7QR7x2Gg/BnxVo91&#10;aNFpkUMSvvb9+n/xdFz+z94jvL+4ligtkR23/PP8i/8AfKVVvNYs7aD/AEnxtql5/v6i8X/s9c/e&#10;eKvCHlJuudS1KXb/AMtryVqx5veNve5TrX+AOvJLE8uo6TDsZfv3ku9P/IVV7n4OavCnlL4j0Kzt&#10;Jf8AXol0yO//AAPZ81cPN4w8IJF5C6RJ833ndm/9mes9/E/hNH3f2HJs/ubv/s60MzuJvgyro/m+&#10;NtA81fkifz1+5/cerf8AwrqxhsLuJvHGjJNKqorxLv2/3/u/e+5XCf8ACZ+E3XYug3f735Pkl/jq&#10;pc+PNFhb9xotyn+/Kmz/AMdqiT0aw8H6HpsSNc+LILzym3xPDZy/f2VD/wAIZ4amXb/bnnfNvXZZ&#10;y/xJ/f3151eeLbxFfZoCwuzJt3/P97+Cq9n4t1C5v4oltrb55fK3p9xKjlKPTbbwx4a03ezT6k/+&#10;2lrsRf8AvqWj/hD9F1XTZVV9bmSXZudFRPu/wfcevN7/AMba9cyy2c7QI8Tf8e6RJ96sq2hvtSs3&#10;l825+WX5k/uVcSZHsdnoOleHrLdt1bYq/cuL6LYv/ANn/jlFtqWlala/NbbH27G+Zvu/8B+avNP+&#10;ESludL/tCCf7jfNvl37HpltpV9c3VvF/aEiRbkib5v8Avuo902hGU/dPQ9KtoLPUXvNPWKHyot++&#10;Fn/9nrivFV5Y6rcarqq2bTXbqsXz/wCqt23/ADv/AMDrtU1jT9NifTFlXzUX5q8fuZrm/e7aD99p&#10;73WzyU/vs9Rhvi5jbFx5KUYnW+ANNlv9Z+2XNtGlvaxRS/P/ABy7PvpXXa94hitoJZZZfJt4vnlm&#10;rJhSDwxoiWMTbNi+bdXD/wB+vPde1WfxVdeRFtTT9zpEjt95v77/APAK9X4zwfgK+q6xP4hvZbva&#10;3lSt9litEX7kX8FZKWfnLFBAypLLE3mpu3/OtTJ+++adWh2K8S3G7YjSr9ykfz0i3eVvlnRLiJ7d&#10;fuf362MyCZIpnlvJVa2d9jQO/wBx9v36sfYNmxWi+02luyStL/stUuz7NLuilgube1b7Qm9t7sjU&#10;y2tvmSL7T9jllla3bzm3/um+5QBXS2leL91++81nt/n/AIP4kqvN++fdt+zeb91H+5Vub+OWdmhl&#10;iVYlm+/+9Wq94ny7VZrmJV/dPt+f5vnoAz7N2e8l3bUeVf469rttK2aJcQfNv8jyvvfd/dV4jD5X&#10;2/737n+H5a+hrD99pcu3/nrsqJGkTw/WEWH7PAyxea33rhG31LYXLWEtveRR/wCql2NNE2x6imtm&#10;+1J8rTIjbFdF2fPVh/Kd4pZ5Y/N27G+X50b/AG0/iqyDunubbVdL8qzXZEzSvFvbe6/79Zr2F5ea&#10;XKsHzyxM6eTt/wCBU7R3ab7sUUOx3TfDFtRtyVvaI8rtd+Q2yW6tVuIt6/xbP/sK4JfEelS96IeB&#10;rnfFErP/AMAr0Wz3Xl7p9t/z1lXd/uV5P4bufJ1GXyvkTzXr2DwZ/p+uRSL9yJflrH7Z0x+E9l02&#10;2X7Rbysv3V2Kn+01bFz5XlKrfvtn3v79crDqTQ3jqzfJu2L/AMBrSfVVuYtq/fT+Oip70j28FRl7&#10;pZe5idtu7/gD1W2I7/Mzfe/vU+zmie4/eqv3f46fqVsrxI0C7Jf4qg+klKMPdGarDAkHm7t/935q&#10;888WvF9jeBf4m+VK6O/1KXyv4vk/2q80vNSa/v5W/g3fKlRP3Injypyj8Rbs3aFar3OpXO/5YpHT&#10;/YWtOw+dPmX5Kr6xqWxNkH/jlcBjILPWF+6zfP8A3KtQv9vv4lVvu1yn2ad988tyz7K7b4Y6aupa&#10;4n3fm2I1d9Kn7xx1ZfupSPpXwZ/oHhnT4m/55V2z6l9j01JV/vJXMw7YX8pfuJ8i1N42/wBG8NW8&#10;sTSo7Sxfcr1j5k6LUtt5a3cH/PWB0r53tk2Xrru2b/nr17+3r6zuoln0+f51/g+evF9SudniHau5&#10;HR/mSuWv8UTWPwna6bM0OytVLz918y1z9nc7FRmrbtpldN0TK/8AwKriZEU02996s1Q+dLVt4f4v&#10;/HKi2VoQfIPhvSl0e68+CeX5l/1T/wADf366h7yXenzts/uJRZ2CpZ3c/wBm2J5r+VCi0PbfupW2&#10;bNqb9n8dfFy5uY+7io8pm3nm/e+aucm2zXvzN89dK9nPf2cU6t5KSxb9m6seHw9O7zS7l3/33X+C&#10;iJRSdILyfcu75aN8Vm/y1qw+G2Rdy3MW/wDiTbVf+x13vul3v/D8taEmfDcsjyyt/HXQaDYf2lK7&#10;Txed8v3Hqk9tZo+/aqOv3vn31t+HkZLfz/NZN38G77yUo/ERVl7pd/sGx+79jVP+A1KnhvTPNRnt&#10;ld1rQRPOZPvPs/v1YmT5d33K6eY8wyptB091+aztpv8AYeJKfbaPY22zyrO2h/u+VEqVY+2Qf9NX&#10;/ubIv/Z6Ev5bltsUUv8Av7afvE+4OTR4Hn3eUrv/ALtTTWdn5XlSxK6f3NtUb+5vIZYvveUzfvfs&#10;+35E/wCB03yVtpfPiuZ3/vedLvquUgupbRf88l/2aHhRG8qVtlZk2vaHYfvZbm9d2/594Nm7/gbV&#10;zuvfE7StNllaLRbvzU+89xK1XGnIXtImr4q16z0qKLSormJNTvfkg877n+4/93f/AH6t+FfDDeG9&#10;JdYrOK2uJV3zo+/Zurz/AE34iy6rqKX2n6Dp8Nw7L5V3fRJvd/uJsfZW/Z+JPF/i1Jb7Wbme20+K&#10;fym+zwb4v9zfW0qfJE541IzkXtbmi+0faZWWHzW+VH+/tX5dmyse88Q2OlX8SrLBDviZ2uJl+fY3&#10;3E/76+Zv71cr4/TVUvE1Ozna5R/nidFb5VX/AOIqGG2XxDpdpLeT/adQlbfvf+H+LZ/u1dOMox5i&#10;5SjL3TV1vxVpWq6T/Z894tzK919ole3i+/uT502Vi22saZpvlXNtpk80UUX2eLzW+TZ87/8As9ZN&#10;tokFnea3pStvldXTe/8AeV/krW02wi0SwS2lgXUrfzfK8n7/AM6/ff8A2a7DjLH/AAk8/wBnhlis&#10;402s0qyzTs7pu++9Qw+IdVtoJYvK0/TfP+fYkX+t/wBv5ab4h0Sf+xov7FZnlutqMiN/pC/f37/+&#10;+P4Kh8K2FzbebbXkUj27qztC/wB+L5P4G/hagBsP9q39/aWf2mRJbidIm+XZso03UtXmt9QsYL6d&#10;0Vvmhf77pXReCXsXvNPl+0rc28UqJFcOvz/f+46Vbs7bT7B91tEqS7t7Pt+/RII8xy9nYKkT/bIP&#10;OlX/AJ7VdTwxbTW9pKsH7mXZEyf3P8/+z1t6xDPYS7liV7SX54kdvnX/AGEosLyCzeLyFaaJ/wB7&#10;/u/f+T/xyoKMf90mrwtOypZSt9nZ/wCPa3yfJVT+zb7TfEelW26V0i1OLT5Udvv/ANx//Q69Otkt&#10;rmw82CJbm0df4E37aydY0T7TdSzruSWVYvN3/wDPVfmif/xx0/8A26iMiZHmut2zQ65FAqtv823l&#10;+T+5Ls/9Af8A9Drq9bfztL1OeXc9pa30sUqI2x4v3sq70f8A2P8A2eq2pJ9j1vQtV8r/AFTT2sqO&#10;332il+RP/H0ql4k1W+ttI1ZbZrZLe6vmeX7j70370+9W0iImhprwXnhfWJdPlab/AIl3yw7fnd/t&#10;CN9z/vuorazi+weEpVZfs7ys6o6/Pua42bP8/wByq/gx5U8H6xeMrPKsEqM/8f37dqsal4hubz+x&#10;54raCb7OqOqbvnT96/z/ADVBYalZ/wBpaMk7NsdWXdLu2fPE+xH3/wC4/wD45XS+JHsbm61JZ/L8&#10;1b6VIrvyldE+fem9P4vkf/xyuceGWay1Ozum2PdQSv8AP/fVEb/2eqSXPk6dqbRK1y/2y3dn270R&#10;ZUdPk/vVJZp68iWF5YxT3P8AaUq2txEruvyXH39n/AazrPUpXt/D99OvnJKstuz/AMatv/8As607&#10;C21XStJ0+K50yK/+yzyxPFKv+ti+R0dHofQVTTrSCxaSaKw1aV53df8AVJsT5P8Aa+5/4/VAP8H2&#10;39sa8kU+75Lz7VFNCvyIip9//wAcro9e1VrDTfEeryurxPF9ns4Xb/WxM8To/wD3w9YOlef4e0TU&#10;7y2l85LjekSPu2L8nz/733Kvaw9trfhzQlvm/dXV9bpLv/jVf93/AGNn/fFBAeEkvprCWefd/pV8&#10;nkf7nlP/APF1618AdEXSvGt3O0v+kXFns8r/AIHu3/8AjlcFbeV9t0/5NiS3TPB5P3EXyk/+zruP&#10;Aeq2Nh408P8A2aeP51dJ03fffY//ALM9XSl7xjVj7p734n0qLVfDmoW06/6+B7dkf/ar4BhdYX2y&#10;v86Nsev0I1u8+2aTuRl+Zf4K+AtYsIk8Qag0TN5SXTbf93fXZWHgD239nXxJA9/d6RLOyf8ALWD/&#10;ANnr6z8PXipEkXmb6+B/CWpN4Y8QWWpxL8kUvzb/AO5X274S1K2v7KKeJVR3XfvSroy54nLjafJU&#10;O+/tKWFPllrn9Y02fWJURryStCG5Z4tqr8/+9VebWLawZ1VFmu3+781dJwGJc21n4Mt3/wCW17L9&#10;1P468U/aB0TUH8M3d9efPF9j/wCPfd/H5qV6yky/b5dQvJd8u75nf+CvLPjf4h/tt00iL9zb3Frd&#10;XG93/wBaixbNn/j/AP45XNL4Tel8R8g2dnFMl3L80O5kTyXX/wBnrW1Ww068sNPivILnf9l/cbE3&#10;ps376htryx0dntmb7fcO29kT7iNs+5WxZ3l4niWys/8Al3aCL/R4X2fwJ8n+f7leae7GJi3nhKxh&#10;XT7xrmez8pVilR4G3s/8FWIdH0ywv7hfP/0eX91sRvkRG/g+b+5XdPYXNtf2kssU6aZLP9nb5U37&#10;m+46f7jbK5X4hWGn6Jr32OBW/e2quzytvdn3v89Y80pF8sTibDwrLDr13bTrvmiid/KT59y7P4Kx&#10;Xs1s5dkq/P8Af+9/er1VL+D+yLjxDu/0t7VLWf8AvtKrp/7IiVlalqXh7xC1vJ5E9nui2P8ANvd5&#10;V/2/8/craMiJROPvNNgms7eXd8n3G/j/AM/fqGzsLPz/ACpWk3q/yu61tpDZ75ba2vPO+Xfsddj/&#10;AC//AGDvVe5tlm8popYklb5dm35/l/gq+YzIbOw+wLcag3+ttf3So/8Af/zvet7w94Pi17SLee2n&#10;XyrCd7i6t3b975Wz/wAe+5WVr1yqf6D837pn814V+4/+flrYs/N8N+CLu+WfZd6jstYtjfdT+OoH&#10;ynOXPm3kVxP5+yWWfeuxfufJ/wDZ1Ss9HlS6TbIu/wD74313Vn8MdQTS9k8u/U4m3tbp/ErIj/8A&#10;fWyq82iM8Ut1bXUTxL/y7u3zorb/AJ/9r7nz0cwcpi+IbN3l+3SxK/8AaUSbti/clX5Jf/i/+B0a&#10;VDqH9gvYxNL5rT7It7ff+T+B61XeWaC9s/KXemy6tf8A2f8A8c2PUWq/aU8EWkrL8/2x9uxvu7Ue&#10;goz9NSXdbwfZlhfz0SXZu31aSaX7R58rb4VullbZ/wADT/2epod1/LpmoS7t7/63+D51T77/AOf4&#10;KyYXlRpf3/nJ9xdi0DjLlIkvLm81nW5VikeJFZPvf6pN/wB+relWH9mz3Eu5kTd5sSfwRf7dWvOg&#10;midd2x0X96ifxJ/+3WPf6k39kOzfcf5F2L9+tqRFeXulXVdbl1WK4gg3Q6ft3+bN/wAtdv8AH/6B&#10;WPbTT/Z7dlaJPtHm3C/L/sfPUrotsm2Vmfym2N9n/uKn9z/e2VFCjTRW7ebKiPBLKqJ/B9/5P/HK&#10;9KJ44QuyNLbRKs0UTfaP3v3/AJalSaKG4lvLZtiRS+bFbuuxPKZPnpmsTSpqV3fMsltK8uxd6/Om&#10;3Z/7K9E3yeVFKq3lpZ/Pv3f8sm/2KBDZofJeKzaLyXT5J3t2/wBarP8Af30Pufzmng87crW+9Pnf&#10;f/A/+zToXkeJ2WVrlHZLJovub1/gemJ8+yz837HLt2Soi/I8q/coAV3VHi8pdjovmtFN87+avyuj&#10;1n3PlIm3ymtvmf8A+LStCb7S8TytFvedt6+V/s/fSqMz+czrE3ybtio/93+CgClpqSzajFtX59y/&#10;cr6I8Pf8eqK1eH+ErBtSupdq/OjK6/8Afde56DD5Pyf7VRI0ieL+LYVTxDdxQLsdbp9++X+KmO8X&#10;8W54pfvfaF2P8v8Acet3xbpX9peN5bZViTay7X2/e3In36bf+GNQ02Kbz7ZobRNjqn+tR/8A4mgO&#10;U0NK+2f6q5n2J5qeUlxt31taVftpTaf5tzFD5W+Jk8j+NX/3K5Ka2ltopV81fvK67Jd/yVuu639v&#10;L/z1t2V/++ov/i64Kp30/hNPWHgh8Qbra5WHz5dn2e3tVfY3+/XqvgDR55rrdA3zovzf7deMbP8A&#10;irdPvNu/7REm7/vjZ/7JX0V8NE2Wssvyp83zb65pfFE9jDUozj7x2dto9reWsTfcl/5a/NU76PFb&#10;Wbq330+4/wDfqbTfK+y+fuX5Kt+dFfr+9b7v8Cfw/wDAK2PpKUeSPumJDbSfaIlVd9W5ntki2ywM&#10;j/cZ9tXX+S6dli/29j1U1W8WZNu3Zs/26g7OXnOQ17yIbO7nT5Ikgf5P+AV5jpqb67v4izLbaa6o&#10;3/HxsRUrj9Ehb5K5q8jza/xe6bSI32faq1VfTfO+9WqnyJtqXf8AJXHGRzcphXmlbLXyoF3/AN6u&#10;4+FelNDYPP8AxPLXObGfeyt99a9T8AWCw6Hb/wC7vr2KETjxv7qlynqum/voPN/v1t63Cs2jWiuv&#10;/LVPnrH0T/j1iX/Zrd1KZf7Lt4v7jV6B8xIsPbKjwyt/33XgvxF017Pxvdtt+Rm319BTTK9vt/j2&#10;q9eNfHuwlSXT76JW/eq8TbKzrfDzBT+Ix7N1mVPmrYtkZF/dN8n9yvNPD2sT2bxLO3nRfwu/30ru&#10;7bUtn7376bfmrAiZtJMv3Vlb733N1Hnf7TV8++PPjlOmpS2elbbaKJnR5v42auP/AOFua1/0Fbn/&#10;AL6augk7W5v9Kub9JWuZU8pflR1+Sqtsmnw3V3PuaZ3+7M61jv8AvpZVX/vuqkL/ACvuZt+75a+I&#10;jI/QZRN2aaz+7uk2RL9zb/DWbN4hs0d9qyv/AL7KlQvct95V+797fWBMjfaH3Kv3quJHKblzrf7p&#10;4oII/nX7/wDHWa9z9sZN/wDCu9qZczLbRStt37UqrpVtK++eVvn2/c/u1oQSui3MqRL/ABfO1dxp&#10;qLbWCM33NlcZCn+n/wDji120O1It25dm377t8iVUTnrfCTwzLs+9/F/A1Vbm8ltot21X/ubP/sql&#10;3/J/fqJJluWeVlbZ/c21sefI5x/E+qo/yxffb5vm+5T38WtbRW6tKqSyt/wNq3XhX9606/cX5fJ+&#10;/wD7lYqWcEN0jNLFC7/dhdf/AIqugx5eUtedeQqnm7YYpV++7Kn/AKE9Y/8Ab0U07xWbNcpF9593&#10;mp/47UWsaVbX9/5sW55Ym+e4dvkiWqSXMVg8ttAyvvf79bxiYykaSXMWpWDtcyrZ72/gdN+z+NPm&#10;/irn/E+mrcpFF5U7o0WzyduxP+Bvsq3vlhlddq23mqnkJE3/AI//ALVbtzoktzoPm2LzpL83m/Kv&#10;8KfO9XEzPPYdH1P7G8Vq3+iPEiKjt8mxXruvD15qdn4c1XT5fL/s/wAjzV2NvdHWuf0T9zLd21zL&#10;JbXtu2/7OjfO9dQ/2n7Fqs8vnun2WJEeZt/3nT/4iioTTjylWzhn+T5/3Uq7Gfd/equlh9gl8iBY&#10;02xM7O/yP82//wCwqxNpV5+6gil8mKWV/NdPvu/8CbKZrdhLbaoitu/0pVdoU/8AH97/AOxUfZOn&#10;7Rj+JHttKv4p55YvN1JokZP+AfPs2/7X8b1zVzZwTfZLaW7js0iZ0+dX+b5/9mti/htvEl5bs3+t&#10;ib91/uq9VNbhgtt+pzyt5rL+6tEX59+z/wAd2VtTkY1I8oy/uYrDS5by5vI5kil2K6Mj7vk/+zrH&#10;0r4hXKXlpE27Y86/Ju3p9/8A2qr+M9NZ/BXhqRtsLyz3Hmon8H3K5qwRrnXLKJfkdpV/9DrpjH3T&#10;mlL3j1vw8kWm3FlKtn9jR597fN/t7fuf99/98VYuU32/kQSqn71/3Ttsfd/wL5az9V1uCbxpaWNs&#10;yvbu2xXT/wAcqx4h/wCQ5LpTN5Mt7viiuP7twr7E/wC+/uf8Drn941902kufOit7GW2k/exbPN/g&#10;81U27N/+38lc/Z2bPdPbQSrbJ8iMk3zvE/8AcrN8NprU3h67ubOWdLu31H7LOm7Z8jJ8n/jyPWx4&#10;hv7O2llvlaVJZZ4opXdfufJuR/8AgfyVRJ1Hgm/i02WX7qfvWR/Kb7n+3s/irqPFVzbWFnb3jRLv&#10;i/esiN8jL/sf+hf8ArynybzdFqcDeTb3W95X2798X99E/i/getP/AITyxvIItMls579IGdPOlVHu&#10;In/vxRfd2/7D7qkoxLyzvLx/PieWa0/thrhkiX5NjIj76NE0pX0aL7Zc2iRXE6PPDNKv3Nn/AI61&#10;Xr957bS4pYJ2mi3O/nJ8m9fKf+D+Gs/QfIv/AAzaebth/fsn+xvquYk9CewgsNI1Dyov9ElVNqIv&#10;yKvyVyU212itliV5fK+R3X/fetC2mntvDl7BFLJDsi2bN3+2lY/29b+JL5mVH8hNz/wL89Y8pqXb&#10;+5l/t7b5ETo8vyv/AB/Mif8AsmytDRNKZEvViX90ipth27N+1/kq9NpsT6zFKyq6Olq6un+5tq3o&#10;95EjurNslaJvk/4BUSOghuZpU2q0DPtZvuL/AAMlZ+tpbXOhytBEsMst0m5/737p1rQm1iD5LlW/&#10;jRG3/wC1vrK1Lb9vi2+e+1kl2bfk/jqY/EV9kZNMthe2mlTzrYahFEry3G390zN/A/8Ad/361byG&#10;ez8L2n+hrcvuuLiKJPub1+X/AL52b6wv7Ytry9u51tmm1CVn/fP/AKqL/wCy/wB+onefQYtKdl+2&#10;fNL8/wB52Tf8/wDnZWvMc0ojLy8vNY03SvtMrW0u93nfb5XytLt+T+79yruj6x/wivjfSr6xnXyo&#10;tRd4rdIv9arP8if7PyVV8mf+2YtPnb5Ip4ovORfv/P8A/Z1Xhm/4nyNbNs+yzxIyba2jIxnE+wvE&#10;+saveb10yztodPlgfddvO+9X/wBzZXxVNqSvcS7f+ev3P+B16Xf/ALS3i/RLL+zIrPS7n7Ovledc&#10;QM7/AC/L/C9eCXOpT395e3Mu2GV2835P79dkvfiY4f8AdSPQ/tjfZXVm/e7a+uPhFqSw+FNK81m+&#10;1fZU81P9vZXwfYX8v22L5mfcu/fur03Tf2n/AB/oLtZ6fqFkiRfIu+zR/looe4Xi/wB7yn3xDfz3&#10;MX+qnR/9iJqJrb91+6sWTf8AfeVtlfAmpftP/Fu/T/kaGtov+neCKL/2SvP/ABJ8SPF/iqB/7X8S&#10;6lqUX9x7x3SunmPL9lI+2/iX8afCfgaX7NqOpx3N2n/LjY/vX/8Asf8AgdeL+NvipqvxIsNMvNP0&#10;VbaKzneJreb53dGRETe/yfK++vmywtmd69w8GPv8Jan/AK1/3ESfJ/eXeu9P7330rjry5YndQpRM&#10;XR/CUr37W32NbaVZdjI/9/8Avp/Cvy/7das2j+dFe61PfLDa2t5LE0Vuvmvs+6n+9/33VSzmudVl&#10;e8Rms/PZZYnT/lltf5//AByibxJE+l6qsv8Az8yps2/frhPSjE7vxneafD4Dt/scvnS2XlXDb/v7&#10;/wDbrzrx/eXj+I5Z/sP2mKW1g+y28zfw+Unz/wCz9+odS8Vahc6RbqsSzW/kIi71+Rl/uf7Nad5p&#10;st/pNpbahbXyWV1E7xXHkPvVF+ff/tL89KIzn7bSmufD97BBE371ndUf533r83/oO+uU+x/6faLE&#10;3yRfe+X7n8b12f2C58K6NaW0EvzxX6P5yfclXY//AI78lUrmzWzuLtp1X7O3zwJt+dv4/wDvmjmF&#10;ymP9jih8rUN0iRM37qF2+/8A30rYSzne3+2QKv7r5/JRfndv4HqWwsPtjy214v7qVvlfbv2f3Ktv&#10;9s0rV3ltov3UTbPN2/eqPal+zOfTwrqt5pc2of2czxJ95/8AnqlXbmGKzXT7PUPn0+KLYyP8+1mr&#10;o7PUrqwt3gil32k7Ptf/ANkrmdevJXvYmntlmSVvvu38f3P/AECtoy5zHl5Do/8AhIbnTYkiW8Z5&#10;fKTdLv2fx7Pv/wC7squ9ytnf+fFB5KSr9/Z95d/+1XPu7f8ACUXEU677eKBEX/gLpv8A/QK7i5s4&#10;NV0Z5WX97KnyJupiOEttelfVHZd3lRNsb97/AAVY8QzTp4Pt7FWVES8ll83/AGar6Dpsv2/bOrfZ&#10;1XZ5s3yIz/7FXprP/iTRRXixTRJdNsd/40+5S+AfxRMHQbyWzW9iaLzopYvv7futs/8A26ZNZ31z&#10;pvm2diyWn8T/APA6vQzNbX8rS/O8WzaiL8m2ug1KZtNuNQsfN2WnnpKvzfw/fq+YIxOHhtpbDfK0&#10;EsO7erPu/wBva9V3tvs0SQSt8nn/ADOjfwV1t/qS3N5/rVmt3Z5W3p8iVyXiS8g3bvK3xbX+T+D/&#10;AGK2oS55GNePLEpQ7vsfy/cuP3TS/wDLX5d8r0yGFUs/3qt/qvmd5fuP+9qK8eJLDypZVeVYE8pH&#10;/gZn/wDiNlWoURLWV/3flJsS6RF/j3utekeSGt/dluWiX+0FvN7Iku/5NlZqbUiRd3kyy/JLs+fd&#10;E1dFYbpryyi3QJqFxOr+c8TfMjRViJbNZwJcs3nJ5To0W3+Df86UAPf/AI+v9Mi/dRf6PLKnyf7j&#10;03zpbm1lZp/O89/Kl3ts2sv3Ho2RW0SRM621wzeVPvbfvib7j1Lcw/vf9Mg3+RF5Usu7/viWgCo+&#10;2GV9u62eJPufwLL/AOzVFN86/Mivti+V0/ut/c/4HViF53Tyln3vOz7vN/vr9x0qvfvv82VoPJd2&#10;+fZ/4/QB0fw0hfzd3lfI8vyvur2jSof4q8p+G6fuom+b7v8A7O9esaPudXbbXNI3ief38LTeOpZW&#10;+5567f8Ac+SvTtm+La3z/MvyV5/N++8UO3/TWvQLb54k+aszQ5Hxn4A1DW9c82xiiS38pPndtib6&#10;saV4A0/RGefVdeXfLEqPbps+fbXP/F3xPq+m6l9jtrmSG08pX+T+/XC79mr6feSs00TbHbe3+389&#10;TyyOiMonrX9lWl5rdpc2MXkxJFsVHff/AB16x4YRkt/Kb5Im+98teb+G0gtp5Ymb/Vbtn+5XpHg9&#10;1v7CKVf9v7n+/XBGX7w+koe5SOj03z/N8pd2xK1YbnZcf3HT+/8Afql81su5YvvVYeGKaye53fOu&#10;z5E/grpPVjWlymhcu3+vbzH2p/f+5WZf3ME0G3zf3q/+P0+aZXTcrMku7fXNa9ctCn3vu/36yCnX&#10;lL3TifFt/Lf6okTN/qvv1NpqeStZ9nC1/dSz/wB9q2obZkrzKsveMakuaRbSh/ubVpn3K09NSWZE&#10;ib+9vWroR55BTj73MZXzOu2vZfB6N9gtIG+5tXdXlWq2C2dvtXzfN/ifbXtXhKz/ANCT/dr2KR5u&#10;bS5uU7bTX+XatXb9/wB0i1mWELfeVtn+xVXxDqVzZ3Cbbb7SiL82xvnrtPmTqN/72Jv9muJ+N9z9&#10;j8GxXO3f5E61vf29Z3lrE0Ureaq/P8tcf8ZtYgvPh5d+VPFNMjpuh3fP9+pl8BhLm+wfONz4kle1&#10;lnXdDLE29of9itjw348a/liiaKVEdf8AlsvyVzX9sRfaPN8jyZf4qlfW9/yzrFv/AL9eTGXJMyp5&#10;dV5va1ZHlXxL0qXRPFt2q/8AHvPK9xE6P/A1czuk/vtXpfirQZ9YlSWLbNt/gd/uVzX/AAhF9/z6&#10;f+Ra9BVz0fYHrH2bZ/sVmfcb/Vb/AJvv7qvPN8/lP/3xUNy621u86vvSJfmRF+/XxUYn20pDbyFf&#10;Ifc2yufT/W+Uv3F/jrSmuft8UTKrJVJLaV/7v3q1EVN/9pXUsHzeV/E+371WJtttFti+d6vJYfY0&#10;dpZfnofyLaJ9sX8P33p8xPKM0qHyZUaVt8v39ldbCm9E3bdif31/jrj7B/OnSWWurff5SKrKif7f&#10;z1tTOPElhE2Sy7pWff8Ad3r8iVE+7btb99K38b/cpn2yK2b5mbe//jlUtSvIr+38poGdPufe2V0n&#10;AUdSttXvJdsUscKfw/L9+sq80G+htXur65im373b5vvPXTfb4NqRbW+X+CodV1K2h2fbFi8p2+WJ&#10;13+b/wAAraMjGUTirOZZov8Aj5leFdiM+77v+/8A3q6Kw0RUtX1CeKOGJIv3szwfvf4/ufw/wff/&#10;AIazdS8VaOixLbMrojf8e6L8+/8A364/xD4wl8QxRWbLcvFbr/HXZGJxl3VfGEVzqVutsy+Vu2Lc&#10;ff8A++P9mq8N/qFtr13K1zLZ7mf53+5XKWE0CXn+r2I399tm7/xx67a283VdJS2ivIEl+5E6b9jp&#10;/c/vUyi1c6a9zcPrzL522X79u2/azJ/6DXTJbS2Hg+Zpd3+kXkCRb2+/tR2+/wD98VzPhjSp9Kvb&#10;u8vFW20+KBvPRF2bl/uV1epak3/CJae1zY/62WW4tYYm/dbdnyI7/wCwlZ1BxiZkL3lnr1vAu5E8&#10;1/nf596/7btT/E819Z6be2dmqzXFlEryoifOyS7GdP8Avqrvh7w39s8V30rSz+bK2xvl+Rv+B1Ff&#10;o154m8RsrxeVfz/Yl+dfu7H/APsKk0OP0qwZPB93fNE39oQQPbrs/vNKn/2dc5DMupWdxbL/AKTc&#10;WDfaIH3fel2fc/3a3rl7mz+G93bNcrc3cuoorIjb/K+R/k315y942m3UKxNslgbe2z+Jq64xOWUj&#10;qNV8/Uvhfo99PL50v27Z/wCOP/8AEVyVt9s+3o2nqz3f+wv3a9Qmhs9V+H3kWatsS6iuNkS79u53&#10;/wDi6x7PVdP8NxXGmWdzPDcT/wCtuHnfylf+5+6/8eojIiUSvf39jpvi3aqywuksUrSo33vuNXS+&#10;P7Nb+3u52gaZ7W8835P7kv8A9lWF8QvE+rw+I4vI1NXiSCJ12RI6K+xN/wB771dXo/i1dS1H7NeW&#10;cX+lWsTtMi7Hb/vmokXENK1JX07ULyKWSz1C9tfNurR1+TzYvn/4DvX565nWPE9toixL5W+Ke8li&#10;l3r/AHdn3E/i+etvwxc6VbTvEs8tnLLPslt9Qn37V+4+1/8Agf8As/x1y/xL0dra1tIvKZGt5bp5&#10;Xm/2n/8AHqI/EBUsNe1BPF7xXlzJNFdN/rXb739x63rzRLbVdUu/ti7LiLZult22On+26fxf79cT&#10;o8La9YfY93/Ews1aWB/76L8zpXR+JJpXstP1yDzIZUiRGmT+9VT+IPsnYaV58Nld7ZYpniWLa822&#10;VH+R/wDYqv8AY9M8SaR9ms5YNBu3uvmifdsS4/ufN92qXgyafUtLdvK+edd+/bt+67r/AOzpXa+G&#10;NHgR0aexgm8+d3lmf598ux/71ZS902jHmMz+yp7Pw9qGkXjL/advZvuT+NkX7nyN81cfbaVK+gxR&#10;NFKnm2bvsf76bXevQLOHVba6m/tBWSVlbbvXf8lVdS89L/yFi3y7fKZPK+SJG+/WMZF8pofbJ4Wt&#10;9rqlp5ET/O3+3s+T+63/AMRWZ/asSX9v5Ss8qb9qS/xfO/8AHVi5mg0S182f/TIk2Jv+58v39m+q&#10;95qq2csTTrEjttRYoV+5ulf+P/gFHxBH3SvNDc+Rtnni02Lcnybd7v8A3K5zWLxftrzrF51vEv37&#10;iV9lbc14sPh7Xm+zfJZ3kVv5Uzfx/PVSaGK/027g8pk8/wCz3EW9/uLvf5KuJMpcxXsJoNYd91yy&#10;Xatsa3ddn/2NWP7VvNN0OLyIt+26lt2S7X+Fv9il8K+A9av7952g/wBCdW2u7V08Pgaxh0m3g1zx&#10;HA/2WVpV2fvXdKiUowNeWRSttYgm1yKKWJfOiulinf8Ag3r9z/x3/wBAesLQU1ibfeWdjJM6yy7f&#10;3TbFT+/vrpYfEPh7RLyWXT9PlvLuVt7TXC7N39ysq/8AH+ua3ZbVl+wWm7Z9kSLZ8lXGUvsmMonO&#10;aq7XN1NKy7ElbetcvqVg0zv5Tf8AfFdQ6b/lb54v7lVPs0Sfdr0onCcemm325F+b5f460IbBt373&#10;dvro0RUfe33P9ui8sIptksUv8FIDHhSLftba/wDv0zWJoP7IliVdjv8Ax/8AA6mufsdt91meX/YW&#10;snVbxnt4oIotkW7f/t1qA/Sk+VN7M9eoeGL+Kw8Kah9saWGKWVIoJk/56/O//slcv4M8MW1/oNxq&#10;d5K0OxtsUX9750SvbfE+iWaeEorNYI0Tz0iiT+42+vPry+ydFGMuY8/s/N0p9zbZtkDo2ysd7ODV&#10;bi4l2qn3pfnl+/8A7H3K6j7H/ZrXsF8/neU0UTPD9xtz/wDxCVj6xZwTTxXUs66bF5Wxbfbvfyv7&#10;9c52l6wSC50O7Zolhlt7PeqfL8n/AI583+5V2w1vU7l9PnlllTZFLFBLcNs2vsT/ADsrH03UoobB&#10;59PiXzdz/Pd/P/wPZ92sx5rm803+0L66aaV2fyH3f7H30/u1ZBemv4kt00qzbzoovnlhdmRHf/Y/&#10;u1ds9NtrmK3vLmBt8TeU0UTfw1hW2j2Nysqyq29/9U8LVd0d/sEsts0siIi75U3fPsX+5/4/SlEq&#10;MjqHT7Bbo0+nyJtb906bHf8A2KzNYvFs3Rvs1z5X8Pytsqu6Ns/dX13C6/OzvL5vyf3PmrN1LxPf&#10;I/kLPBco67G85dlcxsWEmX7Y/msyb/3uz+7/ALdV4bP+1bq0i3fumbZ96mTXMqMiNFslSLYqI/3W&#10;osJtPtvN3LPvtV3q+3739+uoyGWeg6vbapLcy2sltFcN/A3yPuov7/WrOz8rbdpcN+6V3Vk2r/7N&#10;VW2mntp7fdqE7u0u9U816LDxP4lh1TyIr5rm0dvn81UfbQZ8pUd1eBLlZ/8AS7f5JX3b32Vq+IXX&#10;+xNEVfnSdmdXT/gFN1XxhcpazLfWOn3KJL8roux9lS6lf2P9m6EstjLseLfEkK73i+5QMzNVSCZ5&#10;X2/e+Rqfc7dS0S3vmVnuLdkt5f8Ad/g/z/sVY1jTfJiiiitp0uLh3dkmX79WNHv7HRLq40/yrm5u&#10;7r90yb9iI+//AD/33VRFIxNSRbZ7exVfvL5rf8C/+w/9Drndedk3qu3f5XlSujfwM6Vtar5sPia9&#10;89dmxd+zfv2Vz+t7vtD7W+RWi3Js+/8AfrsofGcdeXulXVd39nbYlaFIv3v+9u2bK0Nkv2fzV83/&#10;AEXyvk2/JcP5rrWTrfyWvzsr3Hm/Z9kTfJtiTZV688j7B+/+RIoP9FdJfnfbK9d55hpIjW0UUS/a&#10;UdpVlV9u/wAjbK8X/oFYTwxWeqPafLNulaJnuPkR0/v1sOk6JcLtje9ul3ywpL/BsSVH/wC+t9Hi&#10;e22WW22i32VrPsiuN+997IjbKAMyGaWG/lX/AF32X5Ps/wDz1T+NKZvWGz+ZZUllVvn3b/Ni/wDs&#10;Kgd2mt/KbdM7f6Qr/c2/399WLab/AExFgl8nytzxQ+V91/44qAJZk33ErfLcpFFsZ/42RvuP/wAA&#10;rPv08mLa25JUX5k/g3f/AGdaCfPbxf6Hv82XzYvKb+D+OLfWfcuzvtil+/8Ad3rs+T+D/wCIoA9F&#10;+G9/9s060iaJU+ywNFv/AL/7123/APj9et2cKw2//Aa8k+EqK8Hyt91q9eR1SCZn/u1zSOqJ5zbQ&#10;79Wlb/pq1eh2cP7qL/drhLDb5+7+8z16HYJ+6Rl/u1maHlXxOT7fdXu75Ps86Jv3f3ok/wDiK4qw&#10;23mieV9+Wzbf/vK1dv4qRb/xXrdizN/pEH7pNv8AEvzV57Z6kum6okqrvtEbYyf30b79BqetaDcx&#10;fZYmZP33kV7H4Atmh0O0VvkRV+Z//H//AGevDPDFt9vils2b54pV8qX/AGW+5X0RpqSvAqKv3Pkb&#10;ZXDGPvn0OGl7WHKbF/bL9ginZvv7vuVXSZki2r/F87f7lTWyfaZfKaX+HetWPOWGzSL7ku75nRf4&#10;a2Pbp+5HlGPqUW3d5S7FbZXknxC+Jen2F5/ZUn/H3Kv3/uJEteoXlnZ+VK+7f/ddP46+evjr8OvO&#10;1RNas52+0XHyNaP/AOho9EYx+0ceLl7GPNS+I7jwxNBcwI8Uqun99K3ZvkTdXzV4e8Sa94S+WJpY&#10;f7ySrXa6b8SNa8T38VmyxQxbXeXyV++qpXHUwsub3TzqWMjP4z1awvFSfc0W+KVtiv8A3a7XYs0C&#10;L9z7vzotc/4Y8Nsmh6fB5TeasG//ANnrq/szJFLLLbSw7V2b91bRjyH0EZQceWJk+KrNbaCLazP/&#10;AHt9ex+FYWSwiVvv+UleTwvFeLFbSqr/ADbN7tXsuif6r7tdlM+ezT3eWMje022+aqlzbK88rMqv&#10;5rbK1bf7lV3+8n+9XUfOFv8AsqB33+RH83+zWF4q8K2Oq+FNVtpbZXlaJ3ilRfnVlrqN/wBypb+H&#10;90/y/I61RB8RaloizNWZNpTJ95d9dRqu1NZvbNV2TQSujJu/26rzJ8leJP3ZnrxlzxOHubBkd2i3&#10;f7j1XxL/AHP/AB2u1ms1mbdt+7R9mg9Ky5jQiheCZfNZfnf/AGPuVF+6SV9m3Y6P/DVeb5H+Vvk/&#10;ubqhe52Kn/odeHzH0HKW7y8s7Bf3US/7lc/C7fanZV2bvnqL5pr/AOaXelMubxbPzf4NlV7wR5Yl&#10;28f5f3tZs15vb/Y2fLUqXK3KIzN8/wDt1Smh3ypsWp+EuXvGhZzbPlRfuV0CX7bfm+/WZptmsKuz&#10;ffb+OrDv8n3vuV00zgxJY+0733bd9MmeL7v8f8VUn/0n5N9S+TsT+/XYcA990ybV3f7+6uU1u/gu&#10;ZfPnn328W2JvJ++399K1tV1hra1dVXyZf9tqx9S01bnSHuZ7mJNPiiZ4tn35X/jeumnE5qkghvLT&#10;w9p2yDTIvtd0u/7QkSP+6b+5u3rRrGvaVDo1vB5Et/qFwu9vOnREVf8AgP8A7JWTYW0XiHw4lt/r&#10;n05t9tE8WxHRk3bP9r+9XKzJYw3txLfXly+7596fO9dhx8x1DzfaYHWKe0s0i+dUeD+H+NP46x0m&#10;uby9igs5bR3dtkEVvVH/AISHRUtZV0+fUv8AgcSf/F10dtDPoPhy3ZYt+oX671RIvniib+P/AGd9&#10;EgjI27zxO2q2v9lQeXfy2/3vtC7/ADX/AL9dh/x8+ENKglZodn2j59u+vH7D/QJfItlaaV2+Z93y&#10;f7n/AMW9ey75X8P6YsUCv/rfNf8A74+euaUTaJY0HyNKv9Qvopd/lQS3rPu+fds2on/odcl9sn83&#10;T9q+T9tnuPk3fe2xJ8//AH2//jlaGm20qS6hKs/kypEvmon8H3NlVJngfV9Ha8XZLtleKW3+582/&#10;fvT/AOIrGPxG0vhOU8VIthpfitVVti60jxf8CR68/wBB8H6r43vXttIsZLx1/wBa+7YkX++/8Ner&#10;fELSp00TxAkUDTfbbqyeJ0Xfv/dP9z/gdaXhLW7zwT4VfQZ7H7HLFtlldG+87f3/AO61dnNyRODl&#10;55D9N+GK+FdLstMn1Ntk6sl1NF/D8/8ABXKfEX4Fan4P0uXVbG8g1XT4vvfLslX/AIBXoz3Nzrdh&#10;FL56onlSoqbf49m6sfWNVnudDivr68Z4tLbZPabd6S/79Y06kuY6ZR908f15PtOjeH7l9yO9q8Tb&#10;Pn/1T7K3bazn26FLF8kUtr8ybv4Fd0r1P/hG9B16yspdKsbT7EyvcMj/AHInbZv2f3fuVDf6Jodt&#10;9kb7D9sit1dIPJ3fum37/wD2eolX+yXTpnnWseGG/t7U552ZIpbH7Q0qL8iJvT/2dHrd8QzWPi1L&#10;S2vIvkut72cyffil/jSugv7OLxDYSy7pYdkTxLD8myJGR/n/APH3rn7bR5dV0NNPtpWh8pXlilRv&#10;n/g3/wC7V+15g9kcbDDB4VvZVlVZr6L+D+Bf/i66h7BbyDWNMg+5KiahYo/9xk3bP/QP++K0PFXg&#10;ldYW0knvLa2u4otl1M6f61v4H+XfTrPRLyzs9EZpd93YM1uz/Im+3b7n/ob0c3OHKY/gCznfRvtO&#10;5keKW4ib/Y+5XZwvOkUsSz/Ns81XRf4v93/YrMtrOLSrW7VtQgtomvkl2J/Gvz70/wDQKvaO/hfw&#10;3ozyy6q1/L5rv9kf5PK3fLs+WokHwD9HuZ9evNMvIp2vLR2lt5djfc2pXI+IfFWo6lq1ounW0v2S&#10;6+9si3vL8/8As10b+M9ITRv+JHpSwpay/vUt1ZE/j+/urJT4l+JbmKKLT4ILC3dfl2RfwUR5g900&#10;Lbw3rX2X7D9jZ9Pdn81Lv5Pk3v8A981oXnhjTP8AX6xqcFm6wRIsKS7/ALr7k+7XDvquua27reah&#10;d/db5Eb5G/2/lrTTR1+2XaKv7rykl3v/ANct1EuYI8p1H/CW+HtNeWf7N/aUt1dNcN5MWxHf5/46&#10;x9V1658Yaa/2axj0pLX97Em7fvVv46i8VQxaboOleV9+e8+X/d8pF/8AZ61fDHlaleyxRL/y3a1d&#10;P9hko9n9ouVQ80vNb1N5bexlvLnylZk8lJdib/4K3vJXTdItJf36XbStFvi/j+T7n/j9Ub+2V5fK&#10;+5L9xnrqP+YpoWmMv3bXf/30n/7FX7pJm6PbTzXUSr/o37p7hv432qm/7zU5Lb+1f7PllnVJXVUZ&#10;JW++/wA6vWnpu7/iYS/667eJ9iJ/yyRvl+f/AL7rPs5otK8OPeNKryxS+asUv8Cs/wD+xTFykusa&#10;VbWF1+9ZobR2ii877+3d9/8A8frH1uGDREu90/nPatslTb89WNYv57mytLmJYkt7qDf5O35N+960&#10;/ENnFf6NcXzLsl1KCK4bf9zcqbXT/vpKqNQx9mcVbeIdMvG2+fs/67fLV3zrZ4tq3MDp/wBdUrz9&#10;LOpU01XWu45uU6PUoV+8s8X+4kqVmPtef/YrKS2+x3W1q0/uN8vz0Fxidl4Y+fRL22Vv3vmrtR2/&#10;h37/AP2SvU/GF5K/hnT/AD2X7Wt5K7bPufLvX/2evGvB7yveysq/Ii/N8v8At17h4tmifw5Lcqqv&#10;Fb6nLE2//a3/APxFedW+I7KZxkMP2PSInlZpri9ut+yZvk+XZsf/ANDrES2bWIvNXdNcSt82+t7x&#10;J5CXGlLu/exRJuh/3t7f+z1zmg3NtqV7KtzPPD8uxbRG+dv9z5KYzYudNis7jVW8/wCzRRb3Z9v3&#10;N38Cf3mrnLnXrP8Atu00yC2+zRW/yLM7M+3/AH/4a0NV1WW/leW53f6P86xO3yL/ALH/AI59+s2H&#10;VYrZreX7CtzcPvdndvu1ZkbEP9rp5vmxNbbN6K6bf3q/3/8AZpmj22y4WVp1mdmZGmf7j/J9yqU2&#10;tyvZW8U7eS8r74kRvk2/cSiG/WHXrLTIE/e2/wC9l3/3v46g1JXv38iWLzd/950/jrCtkb7bFPOr&#10;TRbv7330rQ1i2nSwini3JEzffT+Gkhf7A21W3vcfP5Lr9ylylcxcT99ZXDM37198v3alsIXm0aWV&#10;ov3ssvlfP/4/TtN2vL/rfJbynRP+BJU1z5SLp/71v3WzciL8ju1RIZmX9svm7ovvov8A49VLw9Zy&#10;/wBtxRT7YU3fN833a0JplSyu7mW2/dW/yf6Q3+tff/BVHwZr0t5qUsCwW0MSr+6d13un+5VxFKQ9&#10;PCsWvMi308qIjPt8pvkda6uZLbSr/RF/5ZQRbFrE+3xJE/2ltio3ypRr1tdX97pn2OCSZ/I/5ZLu&#10;pkSNC58SRPqiXk7xvDb74ovm+SsS8uftOs/aflh+Xez+au9nrQs/hvqdzaxNfXMGmxMzuzzfPU14&#10;/hXR7i3W5l/ttIl/e71quUzMzTbP+0r+7tpYJ5rtdm35d/m/8D/u1y/iTSp7DxHLbX0TW0q+V8m7&#10;59myuwvPjAsLpFoemQWESfJv/jSuH16a+1XXPP1NvOupVTaj/wAf9yuyhH3jkry90wtbmV/sPlff&#10;/wCWruvzszfNW19pi+x+ayrNabZUih8r7n3HrC8Qu02pW8jbod7f6r/nlt+T/wBkro7PckUU+2d3&#10;RlTyd33v3Wzf/wB9JXeeeWLCZtll+/X7ROkSwO8XyRfO67H/AOAPTrZIHtZYovI+yRRRPdJt+7L8&#10;8W+qtt5/2CWVYp3uLhXi8lG+5uRGR0/74q78z3/2OC6ZJXiuP9I8r/Xp8kqJQByXywyv80aSuy/3&#10;tm1vv1oJtmii0xvKR0d0aXZ8m7+B6Z4nRX1GW+iVoUnb7ky7Pvf/AGdZn71N9ssux32pL83/AHw9&#10;AG3Cm+d9yS2yW6/vXRfkil/v7KqXl5+42wSrveJ/N3r/AN9p/wCz1FbTec0qqzQ74n/4F/fSpdS8&#10;14pd3lPuVP8Agf8At/8AstA4no3wiT/iTS/LsfzW/wDZK9QvH2aTdtt2fuq4/wAB+HrnQdIt/tO1&#10;3n/eo6f3diV1HiHcmjS/7S7K5pHTEwdK01bm1RWrsNEhls4tssu+L+D5axfDybESuw01Nn/A6wNj&#10;xzx/5+m+N4r6KL918m7/AH//ANjZXBX/AJFhqV3B9m86L/vjaldl4quZ7yfVWZZZomn81k/2N7p8&#10;v/jlYWt6DczWtpPFF525fs7P/eT+B6fObcp1Hwlv4r/VLSKLd+6bytj/AMS7/wD2T/2evpOwm8mW&#10;L5v4fnr5U+FelahYeLdPZUX/AFv8Ev8A33X1X4es337mi/euv3HrGXxHsYD4eaRsWyf6FLP5ux91&#10;Ubl4N+xZd7/Luo85pr3bLu+9ReW0H/LJt7t959tB9DTjyy94r6rN9mtd0G7Zu3rXkmsXLa9rnmyt&#10;8it8td9re5LK4kX7kS15vps37rc3+tRq5q8vdIr/AMp6H4b0TT5ot09tHN/vrWf4z0fSra8sorGz&#10;ghupd6fuYtn3tiVd8GXPnPLt+eJP46wrbWP7Y+IMW5NkUU6oqf7tcdDn5jjlS5j2CzSL7btX5PlX&#10;bspmt+VNPM0X3EX+BqqW1yvm+Q3z7PuvT7yb5vIg2+a7fc216BdKnKFQqaDNA+qWi7vnaX5f9qvY&#10;dH/1SV4NZ3i2evafu/hnSvbtKvF2pXXTPNzaP7w6resMH3v4KLb/AEnZWPrd41hYW7f8tpW+49Ps&#10;9S8m182VZE3fd+X5K6j5w6Wb7iNV7f8AadORv7vyVxkOvL86ys0P+/W3oOsQXKPBu+/93fVEHyJ8&#10;YPD19Z/FDVrm2WVPmR4ti/3kSjSobm5t0adVSXb8yV6r8bNN2eI7eVv9VPF8r/7tebpZ+TPuWdtn&#10;8SV49eXvHqUI+6Uns7mG627o3i/3ab5C/wDTL/vqtXyYponi/vVj/wDCGWf/AD3b/vquPmOnlMyb&#10;TZ4VTc3z/wCxWPNumt3aL76Ns+7XYalcwQum5dkrN9x6x7O2a8vbuWJYkT7jPtryT2+Y4rfLbX8U&#10;DLLvbe+9FqxNYPN5Xm7n3/wbq6WG2W5n8hvkfd/d/grM8Q63Z+FUSBmaa4f7sSVvGPOYylyEX9ib&#10;7jzYt33dn+xVv+yvki/3q4zUvHmvfaEtrHTNkTNsV3X53roIfEN9pWkxNeMr6g/8G35Eq6lGUYkU&#10;8TGUuU29V2WFhL8377+GqlmjeVE0vlPvWuas7yW8leWeVnd662w2zQfK1FKIYmXujJrZt+6JlT/Y&#10;21j3N/eb3iiljeL+KZP4Uro7ywlubV4olbey/K+2uEv/ALdon+hxbv8Aprv/AI3/ALldkYnlSLdn&#10;Z22t3/2aDzLaLZvluLj/AOI/i/4HVfW3lhuLLT2g2aZLFvV5l/esu/8Aj+f+PZVTwxo99rGqRT30&#10;+yyt/klmdvvrv+5WhqTtf69qur3MrQ+QvlRQovyKn+27V3xOOXxD5rb+1fKngvFtrS3/AHqInzvu&#10;/v7P4mrP8Q2ct/4cvb7SpZPs6Mvn6ckTo6u38b7v4f7tM0G5ttV0O4aKzX+0LVt63H95N/3Pl/uJ&#10;tpuiW2p/2298tyttLsZJXf7nlf7dHNyhy8xieD/B62cX9r6vBviib9xbov8Ax8S/wJXV3ltBNdSx&#10;XM+/U7pUe6m/up/cqF9Y33kU6xL8qulmj/cRP+er1jpoLTX6LPqcFtNLvdHmb5P996jm5y4+4b1h&#10;bNDFb2MFss0q/fuE+5srpX1WXR/CumbdrvdXjxb/AL/yb6z7/RNMvNJ+xwX1pDKrJ5s0UDf98f3q&#10;2LnwqviqysotM1W0RLW6/cW77v8A4iub3i/dMxLxv+JwsW6HdFFud1rNSGf/AISDw+srNNL9jdP+&#10;BMjvXQa9omoaU0unz2y773btdP4ttQ3Oj6zc3SMv2Gwt4lWKXzZ9m75P9n5q3MzNsNb1XQdOu54o&#10;tktraxS/Z7htifLKib/9n5HrPsE0/wATtd3y3Pk3d0v7+GL5/wDgez5N3++n/fFaWm6Poug2vkXO&#10;v2k0ssssUsVuvm/61Nv/AMRXO2d54O8K6p9pnbV7zUEl++7rFtf7lA+U9VsNHls7O0gXa6I2/f8A&#10;f/grj/FttP5X2aLc/m7HZEXfu21YsPiE94122maesLpLsZ7hn/2/4KxPEnxX1ywS0+x3MaRXCb1d&#10;Iq5uWRt7p0fw90S+0eeW5/s+5S0uNiNbv8qL99HdN3/ff/AK2NY02eG3RZZbaFIp22yvL/BsryJ/&#10;GGq6xb6gt5fXbvEqv8kv+3UOlWF5rC3bS7ofl/dO7M+/+/8APVSpy+0XGUfsnoz3+g20qNc6w3m/&#10;ww28W/f/AL9Yn/Cf6ZYWUv8AZGhs+99jXG7+Nv8A0GsKw8NwaDdPqHmy3Lq2/Y/9z+5XSw2cGial&#10;dtEu+3WXYqJ9x1b/AClRyxDmM/8AtLxDqV1brFZwaam35XTc71mPZ6heRO099dwy7ti7ItiJXoH7&#10;qGySW2Vpot33/wCNV/260P3DvFLtZ5Zf4PuUcwcp5LbeDJU1TyJ7lpnlX5ZUqKz+Txbb6fLAv+lP&#10;sid/4vvrXa6xC1tKk8W7zYt0S/7PyfJTNK0fT9bS01iVd9xZzrLA+7Y6/wAb1tGRjKJS0SwttK1b&#10;xGzbvsiWe+VP7/3P/s6ydesLmz0i0iiVt7WbJsRl3/frpvFVglh4c8S6rB86S2sESvt/jZ3/APsK&#10;808bTS3Og6FKrN5M8DIybv8AbraPvGZ3ENhPDpup+VFsliilfe/8e5Ld6pXmpSpqmps2354riJXT&#10;+Hykeul8N2bfZbvyJZUi22qbH+5/qovn2V51YaxLqV1cK1nbPua62ui7H/1TvTJPQPE6L/xT8Eu5&#10;5Ui81dn9/ZFv/wDQK4/4e+M1sPFFxBP8lvLOnz/3H311XieaO2v9P/et8sFw6u7f8BrhdHttD2S3&#10;i6nbXOpv/qkmbytv/fdZxLkdlrelRfb7vzZYodk7eVvb52+f+5TdSufJ1LU50X/VWflJN/sfJFWf&#10;r1tcp4ltZbOBrm3nukfei/wt9/8A9B/8fq1c6lBDYarPBL50qTpuR1+RPv7Epl8xoaa9zbaDLP5U&#10;VskuzbD/ABun3t//AI5WbYPO9rdwXPlQ/arHzYNkWz/aSrujzS3+jebO7PLdSyy73/j2pVJLlpvE&#10;aae3ySxKv2Xf/wBckR0/4GlQaFG51WL+y9EadVm3pKjonyfx1rXNzFN4DfyN2y1ldPn/AIdyVk+M&#10;/I0H+yoorOKaVoGdXm+fZ87/AMFWLbUpbnwR4g+2NvRIk27/AOF6APMptv8A49Uts+yL5vkpttsm&#10;+Wi5dYVdduyu6JyyiUdVmXzYtv8ABT/tLJ8yK1UvmeXdVrez/LtqiD1jwBpsU3gu71CJW+1xS77p&#10;93/LL+DYn8X/ANnXYeJJoIfBs1s1yqPca6kTb1+98jtXH+EryfQbDSmWLzorhvKlT++jJ/8AZ16H&#10;qWiWd/4Zluf9dqEWpy6lF+9+/tR/k2f3vkevLqfEdMfhPJ5tbXXvFuoSq37r968X+5s+SsJ0b+27&#10;Sf8Agl3ov+w6pUOlQtZ2uoMzfvWtfm3/AMO50p+m6r50tvFO2+Xd8r7f4/4K6SeY6BLmDW7C3bym&#10;mS9i/u/cdfv1zj3LfaEaJVhSKd1l3/c8qugf7To+o+H9MtlbybedHl2N9/8Av/8As9VX0TzvE2oW&#10;LP8A6IzbFdG/u/MlMUi751jbatcRKqvFZQLuR/nRH/8A23q7YWEVtdafPL/x8MyfJL99E/jrHms4&#10;oWuIliZ9TvJftrfL8kX9zfu/uK//AI/T/tMsOo2kEHz7NitcXDfO/wDuUF8xaea502W7n82V7h1+&#10;a3dv4P8A2asi8h+0vFeWbSojt+9t5vvp/wDY1oJ4hgS9ls7mWV/KlbbLD/yyqvf22zXrdYLb5Lj5&#10;vOT59/8AuUoxIlI0rP8A0m/8pm2RW672dG/hX79WLyZYV+03LbIl+eKH/brQT4e+I9e0j/Q1bTYr&#10;ifZO998nyr9zZ/s1tv4G8K6DdS6hrniFrnd/y7xNsT/4pqOUPaHCX+pRXl15DWLXNw6/Jbw7nro/&#10;DHw916Z/Nn0y20S3/id2/e/98VY1X42aL4b3xeHNH+8v/Hw67P8A7KuCv/iFr3i15VnuWSLb5rJF&#10;/BW0YmPtT0K/03wn4YaVdT1BtSl2/LC7Js/75WuN8T+P2R7f+zrOeGJV2Rb18pNlcDo+3+2YmnZn&#10;+b5kda9IsNYbyNv7qaH+4/3KiXuFx5pnJaxrer6xKkV5fM6Ou/Zu+RErMmh8l4l/2v4K9O+x6LqT&#10;+bc6fAj7dm9G2f8AoNQ2dn4Xs5bhmg3yq37p5m3olHtC/ZnnSaDc6lOiwRNsRn3PWx4hhlTXka2Z&#10;flgXbvX5E2pXW3mtrt22zQTRfwbK4rxDNLeS3cssvk+VEibE/i3P9ytqEpTkc1eMYxOP1vyvt9p5&#10;bb98CO29v42roLZ4ksvPbyv3Sp9l+b+6/wA6f+P1z+sOs2pSywLsiWXYuxa3rPyni/etvt1Xyvki&#10;/jZNu9P++K9I8wu6bN9jiivJVj82JkSD5v7r7HT/AMfqVIWs4re2Zbn5ZYpbqZJfni2u6PWfpW25&#10;t/PnZvKT53R1/vfI7pV1PPm+WLyHvdRVovnbZ8rJ/wDYPUgPv7Nbyya2libyrNZbeKbd/Fv3J/47&#10;vrl0RpoP4ne4bYyP/C6/cro4Xi3bbaKB7RYorqe3dvn+X76Vk6rDBDfyzxbXtJdyRTJ/A38FUBV8&#10;lZvlgZflVJdn+3/HTLl99v8AdZNzb4kf7iJV22eW5t0iVWmedll+T5Nj/wAaf981S1JF2yrAy+VF&#10;86p/HsagZ9B+FdebVfD+n3a+X+9VvkT+CtXxPN51rbxf3mrlPhWkCeDdPaBt/wAsu7/f3102q/6T&#10;f28S/wAK765pHXAtaPDsVK6OGb7NA7N/AtYmmw/Nvqv4/v2sPBeqvF/rfI8pNn+18lYGpi/8JVpl&#10;5LtlgVN39z91/wChVd+2WflbduyJvupLFXl/hvRNK1jTU+w3klnd/wAVu8v3nram0HVdETdbTs6N&#10;95EauSUT0YyPRvDHlQ6kjRbf9xFr1i2vGsLqJvl+7/HXz/8AC7WJ7zxM8VzEqfZ4vmfb/t7K97RG&#10;ubhIk2/P/HVxPbwkYyLVskjy/aVX+KtCb/TIv3S1VtoWtpdjMro676lmuVS1+Xa8v8OypOqtzSl7&#10;pynjOzlh0u4W2X53X96m371eZJNB/Zct59yWKX5k/vpXtesaUty8TNL8jrvZN1eY+KvBL21159jt&#10;SKVf3qP9ysKlOUyuXnLfg/W7ZJ7uzi+Tz0+X5qzPBKSw+NbLzVbzfPZG3/31SuXTTbmwn/ers2/O&#10;ro1d94SdrnxlpTM3nbon2vt2b/keijGUJBySgelXOjypeu2391Ft3Ojfcp8Nmv2iWdWab5fld/8A&#10;0CovJludS+Xd8zVoawnk2u1ZV3q2xXRfv12HfKMvdjI4fW4ftjeb5rJ83yun8Fey6DbM9vabpVvE&#10;eJP9Ii/jrzKHTftPy/8AA9lavhu5vvCupfabaX5Fbf5P30/3Hq4yPKzKhGr8J2vxOtpZvKlinubZ&#10;7WL915TVy/hK2n8Q2suzXNQm8ptkqeb93/xyvQ9Yv4NY077ZPEsP2jZuRPuJuritHhufCXiWXdBv&#10;tJ12S7P4X/getT5Io+NvB/8AYOjf2nFeXz3e5U/4+m+euHsPFWo6PexTxX1z+6b5oriXeld38b9b&#10;W88OWUEX32n+bZ/c2V4ultcuv71mrkr1ZQl7p00IRnH3jvfEnxI/4SeK3+0wKksX8aN9+uVm1jfL&#10;tVaz/wCyv956Hs5U/i31wSlznZGPISzXNz/DJUX2u+/vLVHyZ0Z2p+yT/aqANC81tZtn7hflbfvq&#10;onjBknlX7MqI6/wVUvHiRtv33/3qxby8WFn3Ls215UT3pR5A1LxU1nLLOrbNy7G+X56qWesaZqV1&#10;9pnsVe42/wCu3PWVc3P2xHVlX/vn+CoobaKF08r/AIFXZH3InHy88jpbzxIzr5FsscMSfe+WucuX&#10;Z590/wA+6ryWc7+ayxbH/wBuoXtrazi23jb3T/lin8dHOXycgWCNc3Hyf6pfvvtru7O2g+yptgi+&#10;f/plXBfaWufKgi+Tc1ehWcPk2cP8b7aumc2J+ErzQxQsjIrJL/Ds/grn4dEuX1Z1sbm5trSJd8tv&#10;b7HeXb9/52/v1sXk2p/dgWJEdv46m0R9atr3z5Yme3ZX82VPuV2UzypjvB9hPNBe6nfafHYRWfzx&#10;W+3+L+//AN8V5/qV/BcxS/boP+Wvm/Z/N/1v/j+6ur174l6fpWkS+HrG5+2XHlNuu9vyPL/Am+uM&#10;0TQbrW3828XYkXzyvbr/AAV2cxzxNvwfcrDeosVsu+X7tunyIn/AKr+Ibn7mkaZEs1urb7y+3fIz&#10;f3P91Kl1Ka802yTT7Oz8mWeJHnu0/gT+PZRD4VZLP/RtqSxfOyPLWPMbDdN0FbyD7N81zdt97Y33&#10;k/8AZadDZy209xLfafFYW8Cfunm++/8AcrW0e/XR089bHzr3/VMif+P/AD1mfbG8Sa9cQagu+J/n&#10;it0b50WpALOFNN8Ly3iy/wCl3n3Xmb+Nv+WtYnh7VZ7OK7n0++uZpVl2faNqfPu/9BWtbx46Xn7r&#10;fvht4G+5/c//AGqxPh06Ja6606+dbxKr7E/ieu6nL3TzKtOXMWLzxJq768kF5qEry28T/wCprnNV&#10;1W5ub+JmnlmdWT77b627aFrzXLeWXbvad0l+b726uf1W51CG8e2gijttjbP3P3/++6xlLmkdNOPJ&#10;E2HsFv7+ZYm2bon3u/yIn8dV/E9zoupajb3n73Ur24VPNit/kTzf43/9mq7pVskOs7rmVdksH3Hr&#10;CTVdD0q4l8qWTcjfLN5G9P8A0OpL5jo9Ktp9VtdVtoH+zW8UXm/aPufOr/360prOx17w5usdt5e6&#10;c3myzbfkdW++6Vxvgm8a88f6fK2tRXNpKz2v2d1lT5JU2/c2bf461fAEOr6J4hls5Im+yXDPa+aj&#10;b0ib+D/x6lKIRkaGlW0CJd+an711Ta//AAOtDSrlftsUU6/Iz7Kr3ls1z9ruYm+zIjbGif8Ahl/j&#10;Ssq2vNku2X/Wo1c0veOyPumxfo1s6K27fFK0UqP/AL9bs0P+hbW/5b2qf99L8n/siVU16Hf+9i/5&#10;brFcL/wKrFmn/Erdm/1sDI7/AO41ZjIrC8/s26RdywxOvlNWh9s3xXEG1fNg3vsRq5LW/NT7R/Ak&#10;Xz1a1LWGh0jR9ctlV9/7q6/22/2/99KfKKUi3retwalb+ftZJWX96/8Aff8Av1LZ38Vhokv3fll/&#10;9krlZplh1lLFm860utnkP/eRvuVav4Zf7LlVPv8A2VbjZ/tL9/8A9nrblMjqPFVhFeeAPIiZftF/&#10;eOi7P9lPkrzK82v4U0SKdf8Anqi/72+vQNem+xeHopVi2eVeS3EX+19yua8W2ypoOntB86SytLE/&#10;+y3zbKuJnKJ3ug362fgHUJ5V+dbVfk3f3YkX5K888JXnnX8ttFbRWcTq+7Z87/6p/wCNq7Dw3Zy6&#10;l4Q0rTFnWF51/eu/9zzduyuP8GbrbxVb239yX5v+A0xG94tdvNT/AJ5eRL/D/wBNXrzfR/Bk+t6j&#10;5VssSP8Afleb7kSf33evTdb8i/ni8+dba3azi3TOv3dzu9c1rHiSzSw/sjSvk0/d+9l2/PL/ALdV&#10;TkOpE7j7ZJZ68lnZ7fsjtbq77fv7kT5/92uKsLOebRvGc7L/AMvyIv8AwHf/APF11/hi5lTxpLui&#10;V4n0eKV3f/cRU/8AQ6zf+POz+b99aXup3Hmon9zyttR8AfGWNEm+wabpTPt2JpjXDbP9qVF/9nrm&#10;devPtlwl5E3kyxTum9P76/On/odb2sWDabZ3cEUu+GLSbK3im2/eVpUf/wBAqHxPpv2+48QRW22a&#10;789LiK3T7/8AwD/gLUe6If4qddbi0S827Haz/e/9dd/z1lalMkPgi9jX79xeRJ/447VpWdhKmg6f&#10;K27Y0X71H+/s3v8A+gVi+KrOTStLt7aVt/8ApLvv/v8AyUROg5mGz2feWq+pbUR9taD3n7ra1Yup&#10;P8ldMZClH3StZ/capvmRkaL7/wDDsplg/wDo+3bWhoMP2zW9Pi/vzp/6HRKRHL7p6jePKkVlBK3n&#10;bL5Imd13v/qkeuq028l0rSPEEtt++uLDUZXi+Xfvfyv/ALOuMsLyK/S4bf8AOl8lxFv/AIvvpXQa&#10;xf8A2bw54rTzVSV9Y2fJ/d2f/YVxyGeb63Z2L65rF5ZrLZ2VxKvlWn+teL++lGj2dm9+jLZyf6O2&#10;/wC0TNUU2pQWfmy7ld9v9779aF5cvDpcrK0UPmxIkSbq2M4le/03Wry6dvtjWcStsaFPv/8Ajtac&#10;NhY2d+mr3O57hokdU/4Bsq0mg6nr2pW95FZz/Z327YZl2Jv2f32roNS8ALcxeVc3n+8lu33/AO/8&#10;9RzhGJ57r2qzzWaT2f76KVvKldP79aXhLwB4h1vXItQaBobKKVHV7j5N9egaJ4V0rRLdIrOzWH+P&#10;e/7193/Aq0L+G51JE83ULlIl+T/R9qUe3j9kv2cvtHL/APCqPD2jvLfeKPEcczs29rS0/df/AGTU&#10;TfF3QfCqJZ+HtKVLeL5Fldf/AB/5vmq2/wAN9FvJ/PufPmf+PfO1W0+Hvh5Jd66fFN/v/PUe1j9o&#10;PYyOR8VeP/FVzB5s98sNlL/qprT50aufms/t72k/lXKSy/JKjrv+b+/Xs1npVnptqkUEEUMKfPs2&#10;0PN/cVvm/wBmo9sX7A8ctvD09zEiwafczIrbP9VWhpXhXU4ftX+grDvVkX5q9NS5b5El/u/x0eTE&#10;kXm7ldN3zOjVftpB7OETyeH4e6rv3eVGif33an/8Ilqdn+62wP8A7e6vVZraN4nVfuf7dZttcxfa&#10;Psyy2zun3kRvnqPaTmHs4wOBm8Gahcrt+2RQp/fRapTfD1kidYryV3Zvmd69QuYVSLc9Z6WDP833&#10;Eej2kjb2cTze5+HV86/uJ/n2/fSsTyWsL2JWVrm9tZ97fN91FSvZnRofm3V45rF59pvb2WJV+X7R&#10;5rv/ABbpf4K78JKUzzcXGMDl/v3Ds33PN3/e/jrdsJnsPKl+b/RV3r838f39n/odZtsizM8W3/Vb&#10;3l+X7216u2flOu2VF2f62Xf/ABp9z/2d69U8ku2EMs1x9m2yWyRTsiv/AHP40R/+B1MmpK7vef6m&#10;481biDzV+5/G6f7vzv8A98Vn2dzLctcf6t3ZfNl3t/d2fPWr8lheuyxM9kivao6fPvRv7n+0m9KA&#10;Iry2ZJ4tP3eTKnm28txDF8kqt86UOn9vWb/NLC8Vqjr8vyNtfY9Fzu+xeUvm3KusV1Lvl+eJ1+R6&#10;hheD7RFBKu/T4J9nneb/AANUgUnSWG4e5aJoZU2bXdvk81fv1X1KbfZorff2+arp/cb+CtC8mls1&#10;83dE9pPL9/7/AM6v9+srUkV3lVfk/gbf/wCyVQHqvwof/ilLRd33ZZU+SpdS+Iun6P4ruLa5WX5V&#10;VPNSovhv5Vt4Si+b+KXc9eVa9c/bNe1Cf+/O1Y8vOb83un0LoPjDTNV/49r6N/8AY3fPW7qTwala&#10;pBL86ffavk+F2R/lb/vivePhdbSp4XS5nlZ7i6bf87fwVzV48kTpw3vyNC/+HWkX7ea1t8/99Gqa&#10;28E2cK7Vaf5Pu75XraS8X/nrRba3Z3Luvnq9eVzSPY5YFvwT4VgsNSeeL/WsuzY9ei2G7Tbj7yvs&#10;auV8N3kT3G6JldFZN1dxNZ7Iopfv7/vV00/hPbwX8ppXkMVzL+4VvN/5ZbG+9WV5MqTozO33vvvV&#10;2/8Akt4p4JWR4nXbs+5RDcs8HzfPK7fNVnpR5oRKE1t87szfxfx1JNbfbLWGCWJfnb5nSpvJa/lS&#10;JV2O1aaW3k+bbSrvdP7jUEVqnJ8J55r3h623pK235W+ZKwbP/Q/GGlLB/wAspYkXZXpOtutzFLBO&#10;v8P30/hrzzTYW1Lx8iRNseKX+P8A2UoiYxqSqx5pHqDpLMk0q/JKkv8ABUVhYXN/ceVL5v3vm3/w&#10;Vq6PuuZZZZ5f+WqfcWrFyjQy3E6N/F8zpRzHT9Zj8BXfyobOJl/4+FVPkf8A3PuVUe2ZJd21vn+6&#10;lEMLXkUs6r8n36mSaVH3N/uVZjXj7vunVa9uTwM/99FX56NB1KDxJpdpPLKv2uJfKnR/7n9+l8Sb&#10;pvAd2sTbJUi+XfXk1g87wbpV8mX+LZRUqckj4+MeecjT+JGpNqWrSrZ7Xt7dti/N9+uUR96fvVVH&#10;rYm3fw1Xe2/2VrzZS5zpjHkiVXeK2TzZfkRfvPQjxXkHm2zRTb/uv/BQ/wAny+U3+/T7ZIof9Uuz&#10;/YRagszvuPtuoPJ/2/vpU3+g/wDPda2vJ+T+Gov7Hg/59oP++KAOCfRIoZfMlvPnb73zVj6lYWPm&#10;+ZLeL8n3k3VPC895vZ4m+X/ZrF1WGV/lWL/e+X+CvNjE9iU4l37TpUP3Vid/9ys/+3l+1SrFAqIv&#10;3axbyznRt0Sts276YnyfKq/f+9vrs9kcntol251iVJZZ1kZ327FT+Csp3nuZ03f63/bro9N0prlH&#10;2wb5n+6ldB4Y+HU9zP594v8AF9xKuNIzqVyvoOg/afs7L/B/rZnrvblIvs6SxP8AfX7+2rf9lRWd&#10;nLFA3zr87fwIlYLzNN/qtzoi/ukdvvvW3LyHHKrzkzpsVGlXf8v8FYN5Z796r8m9fuJ/HWs+7yna&#10;Vmd/7ifcqvbeVNdfLfW33f8AltL92kZHD3nhJprjc0X/AHxW1Z6PFpSxRO3zsv3P9itu5s1SLdFe&#10;STeavzOnyJt/2KZ9m+zPF5G1EX7u/wDuVpzEGb9ml/0dmtotm7esz/wf7dF/CyX+6Blm3r5rP/Hs&#10;q1vZPtE8s7b1+fYkT/8AfdZ8N5Fcxfumke7df3uxdlIsJrlZkiWJ2+dvmR4tj1VsLOKwie8iVU3S&#10;/uP77u3yeb/7In/A6tTWEryvbRKqJK3+lXCff/65b/7z0alqVtDZyzxfO6xNtTa38P8AGn/oNaRI&#10;Of16HZ4f1C8/vL5S/wC7VL4V3MX/AAjmoQNBvlvPNdf+A/JW7r1zbP4FtLNlWwllgV23t8++sXw9&#10;4wtvDzafp9tbMlpEyea7/I8tbRlyxOWUeYzL+ZtNi+0wL+989v8A0Os/W5p/7c+0ysuyWL7VvRf7&#10;3/2ddX4w03ZPdwKuxPNfb/6HXL7Jbnwp5ssTO6t5Sv8A9Mt9ESixps0V/cRblbzfsqp/v/Oj15+6&#10;fvZW/wBp/kr0Wws2h8UaO0u5ESLZsT/arjJtHuXvLhvNVIvNd1raMiZRDw9c/YNUtbzbseCdJf8A&#10;vmu+8f8Ah7U4fHV7qGhy7IpWW4R7edEdtyI/3N+5q4y202BH+X76f31rrfFVstzoOiXi/J5sWyXZ&#10;/fX5P/iKiUgjE2/tM9t/aEuoWLfZLy1iln/gdH3/AH/97fWZNpq/aE/e796q6un/AC1T+/WhpVzP&#10;/wAK0uGnX7SkXm/JK33k/wD20/8AH64f4deLVv799Dn+47O9jNK3+qf+5/wP/wBCrHl5zb2nLI9Q&#10;toVTSLeKXd5sTOn3f4afbTeTK8Es+/7Vvt1/9ko+3rpsTxXbbNy+VLv/AIawvs19NeWU9tbSTfZ5&#10;fmd22J8uypNy6+mxXNu890zfvYtktcJoOqxabq1x4c1Vt9ldNs3/APPJv4Ja9Y17SmSDVbaBd/mx&#10;NLEn8ayr/B/wOvDZtupXv2lYtj7djO9VTMKhtaloOpw2vl3LbLvRp98Tp/y1t2f5H/4A3/oddT9p&#10;+03jxL/ed1/3G3t/7O9bvg/UtP8AFWkxaZqEqw6hFE9usz/8tYm/zv8A+AVkvbb9Ri/5Yv5D7U2/&#10;xq7/APxFRKRcYmxqsLXllp6T7U+0faPk/wB59v8A8RXNQ+Hp9S8G26t5m+JpXiTb/Gr/AHK2PGeq&#10;ypqXh9ooP+XFX/2NzfN/6GlP+2RWbxK1zJDFb3jOru3yO7JuRP8Ad+5WZoWPs0XhvwzaX27/AI92&#10;RG/31lR3/wDZ6ztVs4NK8eeIJbNVeGJZZYHT7n737n/odTeLX+x+F4oIm3/N82z7ju3zPsq7NZxX&#10;kWlTr8kt/FAjIn+zFsf/AMerUUfiM+5tory6u4pV3/vVt9n+7FXlt4iwvtllX/vivVdNuW/4SO3+&#10;belxdXD/AO/8lcf/AGJY+bLLPfbH3P8AIkXz1UZcpEo8x3GgzT21qmrzt896thar8v8ABv3/APsl&#10;VPE9nLZ6RZL9zytRldkT+78lTTXltD4S8H2ytI6S6i779v8AAr//AGdWvFu681fT7ZYm/e3ktuyJ&#10;/dbZWMviLiYXjPWJdNs9bi83f5Utrbqm3/pk/wD8RWfqrzv8QbtYpfJ+1WaOr/3H8rclW/GyWzvq&#10;svlb4pdT8pfm+/tSpdVtorDxRpW6Bv3sED+a/wDuVcfhIl8QaxqtzeS+H2ll3ytp3myvt+/877//&#10;AB2sTxgjf8I5btJKzvBefZ23/wC5urQ1XzdNvdH3RK/2W1Xb838FTeP7OKHwbugZXia+iZX/AO2X&#10;yf8AjlEfiLiecu+6qeof6qp/l21n6k/yV0xNpfAPtf8Aj3rqvBMMHn3d3K2x7WJpV/74euVtk/dV&#10;6R4e0q2/4RyLymtvtF1E/m/aH/2/kokZEvhW2f7FFLuVP3sHz7v99q3fEOj3OsaXqttbbkluNR83&#10;e/3Nvz1X0eGDRIv3uoWT/v0dUT/ZR/krYv8AVbZ9GmZdT+wbpfN86FN+yubm94UY+6c/4Y8GaYlq&#10;6z2bPdxNtlmfd8/+2ldLDYaRpsvmrFB5u778rb3rkk8SaR5X+leIdQuX/i2fJ/7JVuz8W+HoZdqy&#10;y+V/E8y0SjKRceQ6h9blv38pfNm/4DV2zhlmT9/8n93Y1YsPiG2uV+02NtLMj/d+bZWrps0s0u5t&#10;vlI33ErjkbGhsVH27amTbv8Am2o6fd+Wk+bZ97ZVXzp0uHXavlbPv/36gsljdXlf5f8AfdKl+V2+&#10;Vl2f7dTWbxvB8rfc/wBbQ/kebEvm7N/3UoAo3KMjo21tm779DpPv82CL7n3ker1zt8qVd29E/uVD&#10;506Wb/xp/cpiPOvFvi2LfLaea3m/cdIlrlIdVvNNnSdZW2fxI8v3qpeMN1n4hvfNVn8/51rkryGX&#10;zU2y7H3f3q+ioRi6R87VnL2p7rqXipn8Kvcqv76Vdiun8Feb6bqraO/nz/6S7t9/dsdGqunie5h8&#10;JPYzxb4om+a4T+DdXNPcyzS7Wvm2MvzbKdGhylVKvMe6+G/FVt4ktfK81ftCp80L/fq2808LbVZX&#10;SvDNB1iLQdbilWWS52r82xa9osNVg1WyilRW+dfl3rXm4mjySPSw1T2sS3eakttb7pU/74rw+5eV&#10;4LuX/UpFEvybd+5GffXqutzS2el3cu5fK8p32PXk9ykqQXDNu81dibEb5NmyunCHHjfskVtC27yE&#10;aXY+yVpf95NlWkfzvm3ND9of5X2/d/zvqvbQtv8AIiVfNlifzU3f3fnqZ0/1zxKzpt2RbG+8n+XS&#10;vVPMIfOVNSu2g2okuz53i+RPk+f/ANDrTR45p7ez+VEVldnRtnlN9z/0LY1Z6TLDrm75n+zxfL83&#10;31//AGHqwkLQxRK3+tuG8pvOX7j/AHdn/fNAFv5Zmib9xbXV1L9/76bGT/4uqP2NZmS2VvJl8h0l&#10;/dffda2EmiubCXyvnRbVLf7OkXzqzfx/99J/4/VW5RoflVp5rdmiu3uEb50/gepLKny3iXH3ki8p&#10;Jfs+3Zv/AIHeufubOW281Z1ZHX73zf8AfFdH5K74oJWb7JbyyxLN5v8Ae+5VHUk+0wRSy7fNdUdH&#10;T+NPu0EFKzvNThgis7ae5Td86xJL/eqJ7Z0+VlZH/iR67XRNHXUte8+L/VW9qiL/AL+yt1/Bkty+&#10;6eL/AHa5ZYnkkdscNzxPLYbZnlSJf42r2iw1W20rS4oILpX8qLYtV7DwNZwy7vsy7/79btt4ViRN&#10;3lVwV6/tT0qFD2Rj/wDCQ3kMqPbWfnI+3dvaruye5/erZ+S/+w1b0OiKiIi1d/s35dqtseuU7DT+&#10;G9tcpa7pYtjuzf8AfCpXrEO650tImWXft+V/4K4bwZ/oflRM29/m3b69J02w32UqtuS4/wDQa6o/&#10;CexSqckTHtrOW2ldZfufJ8laum/dTyovOuP+WqJUUyS7PN/uNsl3t9+pbB2+3+bE0SPt+ZKs7+aV&#10;WIzVb+W8uvNZVR1b5XRfnos7lnupd3z7l3/7b02a2nhurhLqLyXZv++ahvNHZ3dbNmm8pd/3qC+W&#10;M48plaq//EyiiZmR/k2/P96uX8E2zXnj67+78u5/nrqEtmv5Yp5bxpki+dUda5zwMn/E51Of5t6N&#10;sX/vig2p0I+ykep6Vbedb7f4P7+6rSWavdS2zSq+5fmrI8PX/k2u+VvnRvubfv1L9pluWuGb+P5l&#10;qIxOOOElze8W4bmK2VLZvk2L8ybfv1n3KbJYlb+9RD9/962+rFzt+0RVoKrHkqcp0Wquv/CL6hF/&#10;0y+WvJ/m3fNXrcyLc6Neq3/PB/8A0CvLHRqzxJ8tH45kX2lU+8tEzq67lo2fN92mbK4DYEf5d2yn&#10;o8X93ZR9x91Dov8AFQBKm3+D7lP3/wCxTE2p92n1AHOabbRPE+6X5Pv1iaxZrcxS3PlfIzbK65NN&#10;vns90US/Ivyv/B/47T7nRLHTbi0W5af963zJ9yto0jm9oeWW1t9ps5fLiaaX7n3fu1SsPAd9eXDy&#10;+W3leb99/kr1q51uxtt9tY2K2CJ9zYu92rN+2T3KvK0DbFb78tbcpHMXdB8JQWH2WWVd8qL8qfwL&#10;VjW9bs9Kb5f31x9zZDWVfveO9pulbZt/1X3Eqomm+df+ay/JEvzIjfepjLEPn635rbW8pf4KqX6R&#10;J5vm/wCjW8X3ndtldLYW2yzdtq226uV1K8W81dLaKLzreLf8j/3qUhRB4VuYkaCVkt3/AIEqK5SJ&#10;E2xLAj/wu/8An5aciXKMiwSrC6fPKm6q++WGWaJot7zt99F/zurA0K76rFDE6z+Y6bdnyfxPWa9y&#10;yLKs886ebL9x/v8AlVtf2b9pst08v2N0+dXhX51rn7z+yrC6+2S6rB5r/edF+f8A4BtoIIrO5ub+&#10;8uP3vkxL95EXY/8Av1qp5ulJcT2yq8rxfukdV3on8ctZVt4h8lftOmaU3lRf624vvvv/ALiLR5N9&#10;5t2t9LLc723z/aG2J/uf7K1ZZnzarBYReVbQT3NxdL5u9P4k/vu/+3/n79Yk15qGpWUrKsdnt2/O&#10;jb32f79dXrCbLXzYvPRHX5nfY6VyWsPvsHigbY7tsXY38daRM5Dtem0zQZbSWJvtNwsTPP50u992&#10;yuH0Gb7Tf2m7c7yyq7/9912fxLtltl0+KWL/AEeJf4P9yuU8NpFc63ZNEzeV9siRU/4GldkfgOOX&#10;xHq3i3yppdElZtn2hd8r/wDjtcjoN+s3ib+yrnalldRfZ4v9n+NH/wC+66u/3P4Z0y8aL/j1nuP/&#10;AGeuHS5W/lSWKzieVW/jb5/l/uVxxO06PUoV/wCEytINvzxKiN/3xXL3Nt5MssX9xq7qGb+0k8/y&#10;F/tqwV02f8/ETJ8j1wt/NvW3l/vxfM7/ACbHX5K0AhtoVR/u12ENtBqXwx1CKX55bK8WVU/2WSuS&#10;01La8ZImuW3/APfCV3GlXkT7NInuYEtLr903lL8/zUublFy8weCXs9YnWBmiSya1a3ltP9mvH7/w&#10;feeG/Ed3beVI/wBllf50/iT+B69T8MeFV0fxHqCrbfPFazxM7t/Hsqxqthea9a2krrL9oiVIm/gR&#10;qI1OUPZcxXsHi1vSItXvoFuZYIl+1I7b/m/vulZ/iHW59Y064l0r50SX5kRq7LwroM+m+bu+zQxP&#10;FsdEX+Oj/hG4oXlZbm0S3lX/AFP3ERv46x5veL5TP1u5W507z2bZqDWNvqsD7v8AluqbXTd/t1V/&#10;sSxv9l1tjs5bxUfe6fIldA8NjZ6XaW1zqFtM9vE6fIv31379lYl4/hy8gis7mX91F91Eb73+fnp8&#10;wcpXvLbRfDzfZrFW1K+/iu5fkRa1fEjxPp2ma1bbZpXlfcif3pU+f/x9HrPh8SeFYUiiWz+0vF/q&#10;k/uVYsPEk+sTvY6fpkT7VeVUm+5SkESDxU7f2vd2LQed9ja3dUT+7spmvaVeJoaQWbLNd290m75d&#10;+5djp/6DsrJvPGesPdPBBFEjuz/Oi0WF/qut2U0styyIkqp8n8W56v7Izq9S0ee5lu1tol8rdEkS&#10;St8jKsSI/wD4/T7aFtKvdH3NB+4V0+d/uO3z/wDxFcjNpVzqX9oRRahP5tvOsSu7fw79rvTYdEiu&#10;dL1O+llldIlZ4t7fwb9if+z0wOisNNtvD17p87ahA/2VmfYn8e6s97DQXnlafUPnZnf5KxZtH+wa&#10;poipF+6lWJ5X/wB6rXiTw3LD4wl0+JfvSpt/4FQB01zqugumlRLcsj2C7IkRfvfPvom8W6U+pfbF&#10;897uJnl/1VYltbRJ4++WLZFBK+3/AICladzZxW2jfaWVfNlg8r/v7LvrORUTMm8T6OlvErQXM0Us&#10;ryr/ALT/AMdW7nxJbeRaXlzZzvE67IHdf7tY+sabv2aev+tt7V7iL/vt32f98f8AoFWnh+2eA9Pi&#10;X/W2t86bP9hq0JH634tWGVFn0pfN8pNrzNv+X+Cuf8Q+IZL/AMKy/LEkXnqmxFqX4hO1zrL/ADf9&#10;Mv8AvmqX9mtN4Kl3N/y+fK//AACqjEz5veOSh+581UdS+d0q3D9yq8yfvUroh8RcvhNC2h2WX/Aa&#10;6Ww0qC8069tl+e4tWSVZv9n7j1m/Zv8AiW/LV3w9rC6VdaessEbvLvt53dv4fu1JEpGh8N9Klmii&#10;Wfa6LqcXz/8AAHrd8baaqeErvyIP326D7n+08taHhK2trC9u7NW2SxNvaJ1+f7/3/wDdpviG5tbz&#10;S9QWKdZokltU+Rvk+5/9nXNze8Xy+6eQp4el2O0+6GVK6Dwx4SvtbunVWVIl++71vPYK/kyrF/sf&#10;f+7XUeDPKsH2y7k+87bK2qVvdMadH3i7pXhiXTYIoGVU2feeul3pbRbool/3KmeZZk3RL8n9/wDv&#10;VDsRG3LKyf7FeaekW/4EaXbv/iqklmtzdJP5qvv/AIP7lMd1SKV5G875azdNvLPe7StJD/d3rUAa&#10;k1zBbJ5Tf6123/JS23kP80UXzqu751qi8Nncz+bu3v8A30aj7HAibvPb71AD7bVZ7m6eKWJv9n5q&#10;1bZ/mlSe2VInb5fmrN+32OlfNLLs/wB9qz7zxnBN8qyrDQBznxF8PRXjJPtWHf8AJv8A7n+3Xi9+&#10;jQ3jxN9+JtrV7F4k1uC5idf3ty/+7XlHiRPJliudrIkv3v8AYavbwkvd5Tx8XTj8Rn3N41zB9ji+&#10;S3+Xf/tVnumyfbVj+Hcu2iZ1S4i3Mvz16Z5JY0HyrO/8+5b5NtdboPiSdNLSOL7kW5Fd/wC7XD3l&#10;s0Mqf3K6DR7NvsqfL9+uWvGJ20JSNDWNVnvIHVU/h/vVlPCrpKjeU9wksvnu/wDcrS1KGVLP/beq&#10;T/e+zRM3yM/z7fvKybvnoofCRX+IZD8ktoqsv2t5U2vt/hZNtPdFhVNvl/6Oqbv9iX/Kf+P0I+yy&#10;3fv/AN6yoqbfnT/nk6Vbf7tpEzM6NE7tvX/f+T/vvdXYcpiXNnFDqlorbdksWxt7fdb7n/odar+b&#10;cu9zLE3mysrqiN99GTZv/wC+qpaqi79Plbyt88rv52z5H+f+OtWHyJmll2xbIF2QfN91t+7Y/wD6&#10;BQA+2eVLeKBmlS7i3XG/b8j7tjon/fSPUTwtM22LbDd3XmpKkz/wfeT/AMcqVIWm+7FvluJf3sTy&#10;/wAG/emypd8W27l3L+62pE8K/vU+T5N//oFSWZ6eU++WBf8AR0aKVrfyvvM3yVXms2RPK+/8v72J&#10;2+dPnf5K1rm2XZaLskmiSLez79jov8aP/uNUuiWDa9rMSttmh8355ok/u/3/APfrOcuSJpCPPI9D&#10;8H+GFsPD9p8rJcOvms71u22mtC+1a07ZIvk21aRFR/vV4M5c8j6GEeSJVhs9n8NWobDZUyOv+/Uq&#10;fI21v++KxNiJ7Bv+WdSpbNuTctXYZk+7/eq3Cm//ANlqADRN32ra3yfLXoGlal/pu+fdvdU+/wD3&#10;q5TR7a2+3osrLDubZv3V2Z0GfejW26ZNz7X/AL9d9P4T1aHspx5JDLzcn2hVddktZ9gjTSvFu/e1&#10;pzaVczXXlS7oURd+x6pQzRQ7GZW83d8uytonpU6fLHliWr9J3X7vkuq/3vvpWLD89x5TS7Nn3nq0&#10;jyzXCNK+/d9756q6wkthsZW/ep/GlBdP3I8pXTdptvcblgm2K/75P46wfBMOxL2Xcux52+/W3DNL&#10;eaXds3+zu+Ws/wAJTeTony/Onm7/APx+g74x/dHodn9m2pBefIn99F+/VjfB9lRY4t779m//AGKo&#10;olmmnbYmXzd29djU+ztm8rcvz/7FBxy9yPMUnma2d4mi/wB162PsDPFFuX593y1RmSJJbjzV3/7F&#10;WJrmVJYlX+7/AB1cTiq+/wC8bEyMmjahtb/lg/8A6BXmn33r0vVf3OiXbfc3wV5k8yp81Y4k+Up/&#10;FMiuUb+HdTEhb+KVqsI+/wDvf981LsX+KuA6Crs+SmPCz1bm2p95ahR/l+78lAFX7HLs3I1Gy6q1&#10;8+/dtqbf/wBMqALWqvLCnyT7E2/c/jas/VYYrxtvlLcyxbHrsNVs4rm8t0iiXZ89ZqaVsv5dsS/M&#10;38Fd/KePGRwNzNKkqLBAqS7tiu/8NaepJPNo0Sr/AA/x7a6jTfCVtczvPOvzxfxp/DV280qBN6ru&#10;m2NV8ocxxqabc3lntVYoZXX5Xf8Av1LDpq2zfN8/95K27ya2s3/et5Oz71cveeJIJtRlgg2+ai79&#10;m7+CpLGeIdY8l5bOz3ea6/wL92smz037Npvmr/DWmm1InllX97Kv8FPfbpvhWVZYmT5vlf8A4HWc&#10;ol8xzU1tbeb5TagttFcfeTfvd/8Acqo95K6JLE0kPlfulSX7+z+/VhPsPnxSr9/d993p9z88rxfK&#10;m5d+xG/9DrlOoyXuZZovKZlR3/uf3Kwv7BV7p7lommRU+VET5P8AgddG8MCfNP5dt/B93zXf+5Vi&#10;/RkfZA2y3Zd/nbdju1WBy/8AbEqWHn3MUUP/ACyiRG/gqo9/LraeQssiJE3zff8Ak+emeJIbm8v4&#10;rGCLZaRLvR933q27DSpftt35q/vXVJYnRP8AYrU5YylzFRNKsbN3edZby4f+OH7i1ju6/avmZUtE&#10;ZJVd1/1S/wAddHNc/afNgnuY3eVt7f7TrVT+wZdVWVWb91FE7yoi76XMbnD+P7//AISf7IytKkPz&#10;bf4N1UvBO22vfNZF/wBHZJYk2fx/3609Y0Gd23QK2/8A3aqf2PPYaI8Swf6XO2yWb+PZ/cStubmj&#10;ynL8MuY2E8Q/23LqdisDJF5USbEb7n31rl3mg+1ebEzQujI+z/bq34em/sGC48+Bk82eJG/vuvz/&#10;APxdaU3j/SNHlf8AszQYvNf/AJeHXe9Rym3MXof7Tv8AUk1O2s5ftawJ88UX8e+ug8Q6CviG1tLx&#10;raCzvX/4+opW+Td/fribn4l65ebNv7mJv4E+Sqr/AGy/fzZZZ3T+47UcpfMdh/Ymg6b/AMfmq+c/&#10;/PK3WrSeKtFsERbHSm3q333rnbywgS1ivrbb5MvyPDu+69Mhufs1r8ljvl3fxp8lRyhzchuv4w1f&#10;UvNaC2gh3K0vm/f+RayrbxJqepX9pbT33kpLLs3w/wAFPs9evIdO1C2aBftEqvt+X7iMmx65yztp&#10;U8qXa3zt/d+5V8sSPaSJdVfULPUpYL68ud6v8yea1a2saPEj6fLAzPZXsH2hXf8Agf8AjSrGsQtr&#10;0SXM+1Lv7kvy/f8A9urX2/7N4fTT5YpX8rd5T7fnqJSNoxMKbR2m8OSsq7Lu3vtjOn+5/wDYU3Vd&#10;Nls7DRNVgii83+JHXf8APW7Z+b/Yl821kuJZ4HVH+/Lt376sabokvkanAqr9num3qk331ZaOYOU5&#10;nxD4PtrmWLXrNdkV4v72L/nlL/GldH4Yhbw9qmi/ZtvmtE7vs/77rQsNK2RS2cu5IZV/74amaPpU&#10;thf2l426byqxlULjHlOdvN2m+I7jev7rz/NX5fuV1vgyGzmllnX5LTz/ADW3r93a6PVSbRG1W6+0&#10;zr5O5fmh3VN/YLW1rLBBLsilieLZ/d3UcxfKcz4emlSXVWlnX/TNyRJt/j+dqt6buufCV7sX55fK&#10;t1RF/uu7/wDs9adh4SgsJYp9zPLE29d7fxVah8PReV5X8G532JRzxI5TNTW7nSte2+Qz6f5CxSxP&#10;/s/x/wC9XQeJLlrPxfFfbv3S2f2pdn/fCf8AslMTRIkfc/z/AO/Vq5tlvHiaX53ii8pf9yo5i+U5&#10;DRLadLy71G5/hgZ13tWl4qvIrnTbSztp1mleWKJUh+f7qVtzWCzJtZfk/iotrCC2XasSp/uLRzF8&#10;pxWpal/xUfnwWyv5W2LzXb722tjR0/0XVYmVUiiniuF+X+DfWxNpVpN96Bfk/wBmoXtmRZvK+/cL&#10;slfd86LV8xHKcFqsM+t/8uy7/PeWtOHTZ7bQfscvleazNKv/AHxXQJpUFtFt+b5G+Ws/WNqWtw38&#10;brVxkRyHlNnZs6UalYbE3bfuVrWyeTK8X+1Wh9mW/i8rb8+2uyJjIz7OZZrBFWhNElv/ADZ/lT/Y&#10;/vVXTTZ/D15tn3Pb7vleuntryK8iRYNu/wD2Gq5BGP8AMa2m/bIb23vpYJftbWvlMjr9/wDiSjSv&#10;DbJZPAz7ImbeyJ/G9W7Oae2VPl859tXbPXovN23UWzf/AB1xy5jaMYlKbw8qLuiXf8v3Hp2g3MVh&#10;FcQXK7JdvyP/AH67aG2imiTb9x1qwmm2zrub5HSuPmNuUx/tjTbPl2RVLNqUux1gtpH2fed/krVt&#10;tHbZ833/AO/U02lMn3ajmLOXea8mdF8qKFH+87tSP5/leUywf9810f2P5/mWmzaPvg27f++KvmA5&#10;f+zZ9/lef/t7EWnf8I9s+9LPN/21rb8lkvdvlN/tP/frTSz2L92o5gOUTwlA7bpYvOf/AG/nq2nh&#10;6JPmVVT/AGNtdR5K7N606G2Xf839379HMByVz4bW8Xay1w/iTwMyRTW06t9ndvlmT+B69o8mL7tM&#10;8lvu+Vvq6VWUJEVKUZxPmR/h1fbNqtF5S/8ALbzf/ZKX/hDIL/S/IuYpbC7Vv3Vw6/I9fSGzZ8u3&#10;Zu+8m2ofsCvbvEyq8X+2td/12Rx/UonzlpXgC+muvKlZblE+75TV2dt4Sa2T5l/3q9NfStkrqsGz&#10;/cWorm2875WX56xliZTNqeGjA8/ttHge9SCVd8TfeoT4UWczyxwXkqRMyvs/3a3b+wl02eKdom8r&#10;+L5afDqsSS7t3yV34afunm4mHvGJc/CjT9kStdXO+JdivRN8LrZ4pZYryVHl+98tdA+t+dLti/77&#10;rTtrmDytrSrv/wB6uznOPlPIfE/w6ns7WKVrzfFEyovy/wDAK1v+FY6nNYLFBPA/97zv4/4//Q66&#10;rxht/svb/ArJ/wCh10GiTfuvKdvnRaOYOU8v/wCFe6u+pRbraJIol+V93zru/wDiHrWtvhXfXNun&#10;2y8jh/e72+z/AO1/9lXpBmiR/ml2f7dSvMvlblbelXzBynGP8N9MtpftM7NNd7fmfds31b0fSoId&#10;620UUKfc+Rar+MPE62dv5UW6a4lbYqJVvwfZy2dkjXm55Wbf8lcGJl7p2Yan73MdLZ6VLs/uVdfR&#10;59qfN8/9/bWnbfdTctW3dt+3dsrxz2DH+zNC3+ti31pW1mrr9z56JrZZk/1W9/8AbqaHds/hR0/u&#10;UFjksItnzLvqZLPY/wAz/JUqTbFfctRPN9zbQBDc6bv3ssvyfw1b0TWNT0GKLyL6X7/yp99P++Kr&#10;72+75uxP92npD8v+tV/9+rjKUAOo034i3Ls66hbRXP8ACrwtsqjc6l9vunn/AL38G2sVP3OxNtSo&#10;7bvl+5W3tJHTGvVgdHZvbXipE08SfNs2PVq/0qd9NeJttzE33dn365K/h861+/WempanpX/HteSo&#10;n9x3312U488TjqYuXtDY1u8g0fwv9jZtl7cSukX+3VvR9HWHw9FErbJX2uyOtcTc3N5r2vWX2na7&#10;p92vTrawfZaWzSrC/wDferlE+hoZhH2BLo9n8iStt8rdsb/Yq3c/6MyNEyzbZfubq0ksFhTa0sab&#10;2+/urPms0huNvmq/zfwUchnLMIVRs2m/8t13bP8AbqXY15dI23/YrqIfDcuqxJ5EWxNvzO9ce9/L&#10;bW8vm/JcRStEyVt7OUDyK+Pj7Pkh8R0evJv8L3v/AFyrydHX+9XpXiHUltvC8rN9x9iV5v50X8LL&#10;XFifiPNoj4U+f71W0RH/AIqopN822pvl3fe2PXGdJdmtvkqp5Oxqme5lRdu7fTN7bPmqQGJ/u0/a&#10;1PR1307/AIDQB0f2nZKiy3K7Hl+X5Kr3PifT0llWSdf9H/jT+Oua/sRYU3Ncs7/3Haq/9iQf6XF8&#10;qb/vV380jx/dLupfEjT4YIltraT96v8AHXL6r4wvP309s32bZ/crl/EPlWd/FErSzPEv/AFqlbar&#10;BNbyxeV/pCtvb5Kv3i/dNLWNelvLiK+iWW8l2L/o/wDeeokmXTYN07LNdXEvmz3H95//AImuaT7T&#10;c36RQeb87fwVq63Z/wBlW8stzP8Ac2IybvnoA6Dwff8AnLLOzSOnnv8AfatPxtra38USqy+Vt2Kl&#10;cfol59p0m9topfJRZ3+R/wC79+qM15LfzxRRNvRPu1nM2jE27aFZkRZ3+593Z996sTXNtbRfLbS7&#10;/uJ8v3mpmyW5gSDd9mi3fM8LbHarFzYLs/es3y/d3tv/APH64zqKs0Mtta/vZYEm/v7t71Umubya&#10;4Tau9FX5Yd333qvc/Y0bdE7faEX5UdvnroPA15ZzWtw0ESpdo2xd/wD6HQBdtvBMt5axNOvk7f4E&#10;X7tTP4Vl+y3cUUq+bLEqb9v3P+A11sOqt5ES+bA+/wC8m6medeb9sVtH/H8kTL89PlF7p5fc+D77&#10;Sk+0xKs21vv7P/ZKfpXh7ULPTdT+99ouNn+38qvv/wDiK9A/tL+0ovKlXyUR/mSs+58TwWz7bOBZ&#10;pf77rSK5Txy/8N6nDK89zPfQp5uxbfb/AOz1oQzWcK7p1ieK3X96+/76V6BrevLNpssWoKvzrs/3&#10;Grze8hW8sPsNnthiaXfLN5W95f7n/s9WZcpb87Stet4mg09bl/m+eZf/AB+qk3gyzht0a2tvtL/8&#10;tf3q/JWhZwypEizqr+V8q7F++lDw7LrdbRbPlT7lPmL5TPTwY01182nrDEn3f3qf/F1bTwfLZrKz&#10;fZnR/vb50+T/AMfq3NCtykSSqrvuqF7O6hl8hYFdG/uNRzBymUmlW1hF8q+d82/ej76sTWH2+32x&#10;SbPm/jWtCGGWzl2xWrf6R8n9/ZRDZwI3zK2/+Go5g5ec5x/DESXUTMzP/erb01IrZf8AjzV4tvyp&#10;WhNDPCieUvnJ/FvqVE3r/c/2Eo5i4xjEz7awbdulWLe/3ae9nLs+VVeX/bqXfBbfNKzfL8mzbVh/&#10;NR4pV+Rd/wA3yb91QWRabDOkX7/b5v8AsVb2f3qu/Y7neirZz/Mv3/Kqw+lS2y7p/Kh/67SqlHLI&#10;OaJiPDR5LOm5tyfL9ytN3s0leJr6Dzdu9Uh3v8tCPZ/JtgnmT+J3+T/xyjlDmKSWbfJFFuerH2aK&#10;2/1/75/+eMLf+hv/AA07UrmdE3eV8ifwW67N3/xVCI21Ny+T8u/ZupBEq/Zvm+797+5Uvk7Ke7tC&#10;m6KJpn/hTdVhE85/79ZGxX8mmbVq28K/cqGa2lN0nlMv2fb829fn3UARInz0eSlWvszQxJvX/wAe&#10;pvk+d/eoArvCv8C1F9mXc7fLWgkP3KHh/wC+6AMm5h+X7tcl4ns5XT9x99W+ZHavQ/syum1qqX/h&#10;6C/i2y/8B2N89XGQHkVtoLXMryxf8Cra02zW2VN22uofwHPbS+bbXzQ7vvJMtV5vB+qw3Hmq0F5/&#10;sV0xqxI5Src6bBf2+xot++uRm8Hr9qeWzlntv9yu7httQs5UivNPZIv78Pz1Xmee5uJYIoJ/+mTv&#10;A/zVt7SJjyGL4es9Qtr3yFvIrmV/u+d8ldP/AMI3q7vuns7S52N8ro2yq+leFZ5r+KWeKe2+ZXZH&#10;bfsb+4lehoiou2uOpV942jEx9BsLyFf9JiWH5v8AUo33a1XhVG+7VhEZF/8AZ6b999tc5YxN1O++&#10;jru2U/8Ai2/x1FsZ96/wUFD4XX7m2nPDv+VW2fx/eqL7nlfK3++lWJvu7v46AIXsFeX7v+7spd+z&#10;5f8A0OnvuuV/uOtM+zS7fu0EjERfn3S7KE1KxSXas/8AwDbUv2CV4tv8FTJCttBt2/J/u0C94qPc&#10;reKirFK8v+wtaHktbRfe2f7dRfM/zK1O+0+Su2f5/wC9QOJN9mV5d0v/AACmfaYkfb8tMhff8yy7&#10;0emo8EyblX/vtaChm9XfcrVXe2imd5WX59336ltoYvN2t/HUz2bbtqrQBUdIHRFbbVSbw3pE3+ss&#10;4/m/2dlW7mGLcnm7k/26Ym5H3fwf3KqM5QJ5ecpP4Y0zyvkg/wC+K5/UvBjfvWs52h/2HXfXZ/x7&#10;ll+SiZJUXc235/7i1tGrMw9lE8h1XwrrVzbvA08HlN/Htqvv17wwnnyxLqUUX8cXyPXsaQrMj7lX&#10;/gdV5rBU+Vlj2NW0cTIy+rRPF7n4r2Pm7mtrlH2/c21Sm+K9zc/urGzbe/3flr2CbwToupb2udMg&#10;mdv4/Kq1pXhjQ9Bl/wBG0+C2f+/trp+txOf6p/eOF8DeD7y8/wCJrq6slw/3YnX7lehQ2a23yrV5&#10;3i+6rUyF/OXymX/gdcdWrKcj0Y0owNCGFn+ajY0z7arpuhZIll2Pt+5V3zmT7y/8ArECZLPydlO8&#10;5bZtrRbKq+dv+7K3+5/cpkzyuny/P/dd6ANN7yDyvmqonlfeXd8/9+j7N+62y7f9yrHkxeVRygZj&#10;2yzT+asrPF/cSr0MMSIm1vuVR8meGXau103VYRPn+Vdj/wBygssOm/5lT/eqv5zpLtT50od/7zN/&#10;3zVW22pL5Szt8n9+rAsJNK8+1mZIt38a1qzWG/5qpWz7JUVtro7V2CWC+Vur1cJ8J5uL+I8/ms9m&#10;qJIv8DV6BbWbXkUTS7n+X5a5+80397urvfD1tvs4v92vR5Dj5ivYaCr12eiaDAj7vKplnZqiVt2H&#10;yfw1vGJlznQW3lW1v8q/w14J4hSKbxvqG35Nku9kr2i/ufJt3b/Zr531jXlfXLueJv3ry/frmxcu&#10;SJ0YePPI6DxVqS3mlxWP8G7fLXFf2IsMvyys6VaS8W5bb/y2/v1YhSXajb1d/wCKvBqS5z0ox5Yl&#10;eFE37WbY9XvJ+X5l31YSFd+7b89S/K/y1iWZ/kr/ALm6pba2XZt3N/wOh7Nnp/kslAFf7MyS/K3/&#10;AAB6ftarG/8AvLTPMT/nlQBY1Kwa8ieWL/nr81YV/ZzwxSszb9q72eraalcpb/vblt+7+Nq5bxJ4&#10;q+zW7/v1+Zf4Gr0jxIlL7MtzL5t0y20Uv+189VJv7PS1u/syx/IvzSutc6mvRXmjSt+9mu0/26z5&#10;rye2t/Kn+RJV370oibcpDf6w1tF/oLeTcS/Irp/DUWqpLrE9p9plZIt3zb2+es+zvIrm8e8s4t8S&#10;L5S+d/G/8dbem2DXNw8s8rO/9z+BKjmLiUX81JdQig+dPN3/ACf7laGiQtZ3UV1L8ixfvW3/APoF&#10;dBZ2cUMV3L8vyL8rzNs+auX1jVWuZYrb/llEu9tn/LVqxkdMTbs7ldV1G6nlX+Lf87Vob53X/Smi&#10;RP4URf8Ax96wvD1yum3G6X78q/Klbtzcui7fK3yy1gaGFf6VE9757Mz7V/4AtJDZ7FfyLloU3f3v&#10;4q3rCzZ3dm+TYvy71/irPm01nv0l81bl1/esku/ZT5gMq5sLzzfNW8aZ1X+Cqn2nU7N90F9cp/sJ&#10;K++urubad4v+Plkhdv4Pk31mW2mzpcbnn326f6rYv3KvmALDxDqqWrqzSv8AL99G31LD4h+zWaLP&#10;bTvdq2/7Ru+9Vt3W2i3Sxb0VqeltLeXDy/u0if7lIDE1W8bXtUinuoJfs+75ot38FaGyCa622dmt&#10;nbquz5607aFYf3Tbd9MubZnlRtq7Fbev9x6gsJod+yJZVhl2/wB2qTpc/IsX7n+Bn/vVpXKNM/le&#10;bsl/ifb/AOOVNbQ+TE67fkT7tAGTDDA8vlM372Jt+/bsp95pX2z5ZWb5/wC41aCaar/69t7o3yu/&#10;8FXYYV2b1+5QBlf2aqWe1fN/dfIv+3VS2eV4v39s0Lr/AAO1dM8zIiRM33vuo9VH0397+6WP5vvb&#10;6kCokKvEnz/d+8lEMPk/e/iarH3Pl3f98U/5Ybfan8bb6AM280eC8l3Sr9xv4H2fPU6XMXn+UrKk&#10;uz7m6rG9kg+Vl31Ve23vtZfn/v8A9+godMnneb82xmXZvT5Kq21su3bLP5z/AHGersO1FeJVl2J8&#10;jb6yrndbXDxRRK7yyxOqJ/wOgk1UhRF2qlEyS/I0TR/7SU+F/wB/s8ptn9/d8lSpCv8AE3+781BR&#10;Uudzv8vlf8D/AI6fs/vLVLWNNiS6iuZ55fvfuokStXYzr92oAqb1hV2dtmz+N6m/dOn3vv1Kmz51&#10;2/OlH2b59y/f2/f21BYJ8+xvmerHzbd3/oFMhTfvqZ3iREVf7vzVJZC8Py/NRbItym6JW2/7tW/J&#10;3xIy/O9CTSvL5TLs/wBugBiW3z7f/Q6PsvvV7yV/ib56dDDvZ/8A2egCl9jbftVaPsyo3msvz/36&#10;uojbn/uf36bvV/vRUFFdIWf5m2un8Py1aS2Xb/cqxD5G35W+epkdnl2svyVAGfNbRbk2tQlgu3c3&#10;/fFaD2cT7/KX733nej7B/e3f7Oyg0iVPscXyNtX/AIHRCnkvUqQv5vzfdpv2bZdbm/4DQIY6M7vt&#10;b+GiGzZ/4l/2ql/6ZN/45UyWy/wr9+gfKZ7pK8u1Vpzp5L7atuip8u//AIBTJrNpm+7/AA/foDlK&#10;vnf3qid4k+82+rr2H7rc23/ZqvNs37f46XMRyjNnyfL9ymbNnzbmo+xy7dyr8lG9v4l2f7laEEyO&#10;3/j1WtjbPN/9mrP2bJXfd89RPcy2yfMrOn8OygDQ2LtRv4P9iontleX72/fVe2uZZk3Krf7NX4Yd&#10;/wB75KAH+TFCu1mX5F+T5aZbQq/y/wB7+CnzW2yLdu+Si2hX5/4/9vdQA17byXTavz1LNc7E/wBu&#10;pX2/89fn/wBuq+xkl+agor38KXK/9Narp88SK8S7K0N+99qqu/d/cqbyWSLau3en3kegDE/1Pyqu&#10;/wD2N1W0uW/3K0ESJF3bVrMudKlml3RXO/8A2HqiSX5X+9VhLOLZ97ZtX+OqttYTwo+5mf8A4D9y&#10;pUSVN6/foAY8MVsjrVJ/9JZ9v+5/uVdd2T5mX71WPOiRfl2/36AM+2sJUTcy76a6Mku5Vb/ZStX7&#10;Y33dq7KPOWZvmX7v9yrAx4UnuZX3L9z7tXkRoXfzW/3Xq7cp5yfLVdEl+dW+f+7QQORN7/MtTOiw&#10;xblXelQ+cqKjS/x0y2uV/wCWTVYFmFGf73yVYh2p/F8lV4Ud/mVv+AU7Y2/71BBYmhidPkbZVK5s&#10;I/8AWt8jr/GlP3tD8/36Pvpt3VRZXd9n8Tfe+5Uv2ZU2MsW9/wCLfT5t6W7sq+c9ZNh4hvJp/In0&#10;yeH5tm99tAHYaDpsWpalEvlfxfNXfPo/7p9tcv8AD2H7ZqnzfI6JXqVzbbIvmi/4Gle/go/uzxMT&#10;L3jy+/sGSX7tdR4YT/RUq3fw238Us6f7lVPD3yRPt/vV2cpznTJ9ytC2es+GrUL1fKBV8T3/ANm0&#10;a4bd/DXilzbRf3a9A+JGq7Ehg/vNXCb96/e/4BXiY2XNLlPUw0eSJn/Y1Rt38H8LpVvf8vy/990z&#10;fs+VV+SnpMnmpF5Tf76V5h2BZvL5X79l3/7FW96um6oUs9m/bL96pks967V+/QAzesMvzSt/uVLv&#10;31FDbSwttl2zbf8AZqwiNu+78lSAI+x9tReZ/tL/AN81LNDE/wAytVf7N/01oLPGptevrmz2rLIl&#10;xu+d/wDYplnC6Wv72BpptrO3nNXS/Y400t5dyo6xfN81ZWvaP9p2SxansRG+4n8XyV2nlHNPNFvl&#10;gdPs0TRb/k/iqXTdN+2WHmytv3/Iqfx1LZ21nZ2uoXk8sl47/JEiLsRfkp9trEsNvF5FtFCkW91d&#10;1/h/y9WBpaJpUFs1xEsX+jxfJvl+TZ8lNmubO2l8pf3zuv8ABXOW1/Pc3Ess7M/mtvb5vk/36mS/&#10;XzUW2/fbV2M/+1UFEty87v8Av5fk++qJ/erPmRUuvtMvyb/kVK04dyb2l8p5du/71Y9/Msyytu/3&#10;Kg6A86Wa9tJd33W+Wu6+x/Zr3zZ2iSLyk2p/HXn9mjJLuZvut8r110M32a3RW3TO38dZyLNi5feq&#10;Kqrsb5/9yqk00SOkTz7Pk/jaod/nQeazbNnybKb5PnRO3kfO/wDBN/BWYFdNV+Z2aKRE2/L+63vV&#10;ua/trZEa6n/1q/KjtVHzpdNbav3P4USrCJs2Pct+9ZdiI61YFvyVv9m1N6J86ptrQ+zRJa+f9sgR&#10;F+8jt89c/wCTK8sX2n50dvmRJXRFWpZrZYdOuGggWbb/AH2+R6ANCz1WzvN+2Jdn8Lv/ABUW0yzR&#10;PtZX/g37vuVXtrbfpto08UHmqv3IvuK3+xT7ZPlf9xsT592+oA1f7KdLXz5V+SVvvu3z1AnlJvX5&#10;qhs9ttFtgZk+XZsT53en/ZvubVZ/K/2qAIYb9rmWWJfNRIn/AOWsX3/9ytOHd8n+393ZUSWbP8zf&#10;In9xGq0iMkqbV2RL/coLG/8ALXd9/bTLm285fl3JF/cq3si+99+pURtnzLUgZkNtFZr8q7Nzf3qb&#10;vZ03N9/7iVobI/NdZf4fu077M2zcq7/9ugDP8lvvNto8nf8AKvyb6vPD99W/gpk0LfI0W1H/ANug&#10;orwwt9n27W/4HWPraeTe27bf+B11ab0Xd9/+9Wff2cV/E8TL87/df+7QSVLOZni/1uyrHky+b5vm&#10;+cifdR1rMs/3Nx9jufkl/wB771bENt5MSRRf6pF+V91BRXuXbyP3S/PsrP8A7VlS4igls5/mX/W/&#10;frb2Ns3MvzrVe5doYty7X2f31qAJZoYPP/0ZvO3r8z+Vsod2h8r5d+5vvp/BT7bdN8ysu3b9+rd5&#10;ojW0SLO33tnybqgsz/sDPLuaf5P+eKLVr7MyfKqt/wAAoezW5uHVZ1e7f7qf3f8AgNH2mezieKK2&#10;Z5f77/x0AEPyOlWNm+VPmXZ/4/VLzlf7PufZcM33NtWIbmJLiWD+42yjlDmLfzJFt2bKo6leS2Fu&#10;m22luZd3yolaEMzTRfKuypktv4dvyVJZUhm863T5Whd/4KYltLNebvl8lvn+T+FqvTW0SJ8vyIv9&#10;yj+4qxbE/ifdQBDDZ/NuZfn/AIasbF+638X+1TUdn+5/e+/Urp83zL8/9+oKC5SV0+VqsI+yJFlZ&#10;aqTbvnXds+X5qb9sZ22+Uyf3XdfvUATum9vl+5S+Su7/AG6ro/73dL8n935qnh+f/W/O/wDDsqCy&#10;rMn+kfK1Ph3fxN9ypUs1tt8u5pnZ/wCNqf8Afi+ZaAKOzyZdzPvd/wC/VvzldPmo2ROn+2n3qe+1&#10;P4aDUhm2w/Nu/wCAU1/ImXd/HTJn3tTKDIqpeS3KOsEX7pPkZ3amfx/M/wByrCQqjpuf+L5af8vm&#10;v81WQV0s1f5v7tWPuRfuvn/4DTvJVH+Xb/uUf67/ANmqwGpNvZFSLZV3Zv2N9+qjp8u2KWhEWFtz&#10;zrsoAt+TF5X71N9Urm2ZP9V+5rSheKZPmah4VdPmiWgkxbO2l839+/8AF8u9a1dib/8AVfw/wVYe&#10;HYv8NOT5Ivmi/wCB7aAK6QxTMnmo29P46XyV+1I25kT/AJ41Y8lnXay0JZxOm1t3y/dRPv0AUXdk&#10;fb/B/DVdLORJfNZt/wDerWSzbbtlqF7CW2l3LLvT+49AFeHypn3ea3+49P8AI/2afebYf3u3f/uV&#10;X2ecm6Lcn+/VAJc2HnLtWXZWb/Zuofd/dbP771u+S2zzafvimTyvN3/7FAGZDCu9Fl+//FT/AJd+&#10;3/virrvs3rtV/wDfpvkrv3PF8/8AfoAhT5/lWKq9zctDPt/8cq8ltLM7+V/Cv3KrzI2/c0VAFTZF&#10;Nsl+b/vmraJ8vytQkPyIq1D+9tpdsq1ZAI7Qv8q/71RXLvt3f3f4KfczL5Xzf991z9/qXk/eb5P4&#10;6sDdS8/h/wC+nqX7SqL/ALDVyT219c6ddtYtJvi2fJCu9/m/jrkrbw344eXas7JFu+V3atoxIlzH&#10;p9zqS2cTz+esKfxb2rktY+LWh6any3P2yX+5CtZ7/C7UdSZP7X1OWbZ/B/BXH+Ofhovh6JLy2laa&#10;03bG3/wVtTjTnLlMantIR5uU+k/gh420rVW3XjfY7iVf3U27eley3iOkW5dzxf34vnSvz/8ABnjn&#10;/hD7zymZnsm+8n9z/br3Oz8Z3ltapc2OpyJEy718lvkavSjW+r+7I4/Y/WPeie6+d529fP8An2/c&#10;dNlP0GHZFXH/AAi8Yan4huriXUF+2WkS/M+350r3Cz8H215F5tjLvR/4K9KnLnjzHBOPspcpzmz5&#10;d1RTTNDE7V1r+BtQ/wCWUbOlYvirw9Lo/hy9up5dnlRM+xKuZEdzxfxJqX9pX8rN9xPkWsGa5iRf&#10;NRm2U+2/2t3/AAOq81nFcttX5HRt+yvk6suefMfQwjyxLem3kDxPKjecn+xVrzl+8v3P4flrPs3W&#10;2Z18pd/8dW0udn8NYGxYf7n3fkqxD/qtytUUMyuv8Oypd6ony0APd2eXctG/Z/DUPzbty/8AAqel&#10;5vbb/H/t0AMm/ff7dReTF/z7N/33Vt/9lP8Aviq26T++1AHis15K8TqkrfZ9vzIlCTbEdt33vvI7&#10;Vnw+G9Th1L/W7InXd8jVUe2aa1uFaXZ/ufxstdp5g28vFs3dYvn3fOyVY1J9Q1VYlitmh3L8r7fv&#10;VYsEtrO6uIEtopv3H+tmlpk3iGW8/wBbL8m5tvzfcoAzIdB+x7Jb6f73/LFP4asXmpQW0rxWcWzZ&#10;s/hofUkml8qL50Rfv1iw3O+f5WV6ALF5ctM8sv8AAvybKZbJ5yPOv3GX5/8AYqu6N5Xzt99qYl43&#10;lJAi7E/i/wBugssXlz+42r/qV+6lddYalFc/Z927Yi7Nn8FcT99tq/8AAq0LbUryHzdv+qT7qO33&#10;qz5TU7N7xUd2Zf8AgdH2mV3/AIk3/wAFcu+qywyxSzxSJv8A4E+5WhDqUDy+Uu7zW/v1HKBoJcrD&#10;LLuXZtb5X/v1Kmq7Ljc1j50Uu1Fl++6/36yobxrm6uIFtt6L/wAtn+5vrTmeVPK2xN/tOlIC1qqL&#10;f3G6CL7BZIuxU3fO/wDt1FZ3MFzbr5XzxbqrzX6pL+9X5Nu/Y9SpeQQ/v5YvJ3N8qIvyUFmmm5HR&#10;lbf/AHf9hKJrlfN+78i/e3/wUWdzFcxbVX97u+an3KLeJ5Tbf4k+7QAJc797Qf8AjlXU3J/d+782&#10;+s+2RrOLbFA0yVd3/Lu+5UATQzbPu/wtTvm/vfJVJNr3W1f4mqxv3s7N/B8nyUFl1H3/AMO+nvOz&#10;oiq2/Z96seGaV3+Zv9j5K0IfnZ9v3KkCx+6/33b+Cpd67dm3ZVKFF2ff+6336sb1f/2WgCVPuf36&#10;b9xdz/PT0/1Xy07yd61ADP8AZ+5TXh/2vuVL/so1P2fJu/76oKMy/sINYVN3+ti+66N861UR59KT&#10;yrz/AIDN/erbSGKzR5VRU3tvbZRMlteW+2Vt6f7DUAVLZ4rxf3Tfdqb7N/D/AOh0yFN97L5Xzw/f&#10;3/7dW3feu3b89AGS9tbakstntbYrbGdPkpuq22p3ktpFLeNNaRfwbdn/AH3/AHq0kR/3W7bs21Xe&#10;zvHlilWdoZVberotBZVmsNPsNceVWV5VZU8350etWbVba2lRZ90yS/ulSGVEfd/f+eqltolnZz+f&#10;LLLNcSt992+dKsXOj/b508rakqL8txMqfJUBIpXOgrfv58sW/wApfleKX5/+AUQ6DBNapKs/2Z0+&#10;68q/PUXhuwnh067n1Vmfd8i72+4tattDElltlnab+7voIiM+zNbWu2KXf/tp/HU1neS+V83yf3/m&#10;qXZF9j8q2/fNu/vfcpkNzvlSKWJdm376LQWD7pvlb/virD7U+VtqU3908u2L5NtSww759svyJ/fq&#10;QH2fz728rft/gSpdnzp8rI39yhIZYZf3Uu+rG9nR2b+BfubaCyps3o+5fk/26iSHZ8qrs3f7VXdn&#10;nf6pv3X9ymvtR/mX/eqCiF7D+6tNs7ZYX+ZvnVqdv+f5fubfl+apt+z7yUAMvE+0/LF8m3+5TPJZ&#10;Itu7/e+am7Njbmpk3m7v9bs/9npco+YPlR9rLv8A9unp5G3d82//AHqqbN7/ACt8/wDFT5rZUt3n&#10;837n3no5Q5iL5Zvu/cpPJ/2qalys1uk67nif7r7aEuWf5drJ/e30yg3rs3NRv3xblX/vtac8LJ95&#10;v4v46b9gab/lqybv7lWQOR23/Mv3KEdn3ru3/NR9m8n5VZvu/Km6orCGCzt3WL/f+9QBoP5X2V9q&#10;/wDAKzLCb7TcbWglhTb9x6sTea+z7yfN81TJud//AGegk0Idry/Kqoi1Yfb95m2bKyYXe2/hqb7S&#10;z74vloKJftkVz93a7/7tXUuYv4qx0v8A9/tVV/4AtH7qZkZv7336CTTeZpt6quxP79SujJ95t6f3&#10;6ajxeV93+KmJc/JtoAto/wBpb/gNCIszurP8iVXR4k/i+f8AuVLC67P9b/vUFFea2iR/lZtlP8n5&#10;HZfv/wC3Uvned8qL8lOhf5fu0AUETe/71diVD9gtkvfPiX/SPuM9abw71dmXZ839779RJZxI27dQ&#10;SV3mVPvUfK/3ql+zL/F89MubNf73+7VFFeZ9kqKu7/fSj53b5mqaGFtqbdu+pfsDI/8AsUElRE+X&#10;5aPld/m+/RvXe6xf8C+Wq8NzL/Guz5qsAmhg/wDsHrH1XSoLyKVVX71bE02x/m/jqJHTb/f20Aef&#10;w2fiHw9dJPp8u/Z91H/uVYuvH/iPd+90yLf/AB7FrqnmZ5/9V8lUrxIpl+9serA5W/8AiRqGz9/p&#10;+x/7+164/WPHNzrFlLbTyxeVKuxk212Gva3baDKnnxM8TfxpXOXniHSLne0Vt53++tdNKMiJVI/D&#10;I83/AOEYlufmW+jrqPB95qfh5/scsq3lo33U3fdqpNZz+Ibzbp+meT/uLVW8sNV8MajE1zBJDKnz&#10;rv8A467ven7spHnRlGlLmjE+2P2ddb0y5sJbHd9m1bd/qpf+Xhf9ivfdNhltm22zKn963mWvhLwl&#10;4hi8Q2EU9m32a7T7yJ99Gr3LwZ8ftQ0e3Sz1qKLUki/5+P8AW/8Afda0MXGH7qqVXwntv3tI+lkv&#10;NQ2f8e0Cf8Crh/ipfsnhDUIp7yCGVl/1KL97/Yrn7D4/eENS/hvbOX+JNu+uJ+Knj/SPFUVvZ6R5&#10;/wC6be7uuyu2riaXsviOGlhqvN70TjftMWz7tQ71ml3Rffqp9+Lc3/fVadnbRQvuX53avlpHulhI&#10;VeX5vv0PD8ny0TWyvs+X7tEKSwvt3ecj/d31AFJ3ZGTdBLs3bN6Vd+Z0+XdVua2WaL+5/uVEj/Zm&#10;T+NKCxjzNsT5ar+dE/zbW+7/ALj1pvNE8X7pao3O7yn2rQQELttT5dlTb5P7yVmJeNbfLL8m/wC6&#10;lP8AtCUAfP6areeb587NvlXYvzfwUx9S/eoq/O6t/wAArEheS5lSJWb79N+3tv2qqv5rfK9elynl&#10;cxq/aV819z7Pmqk9+s2+D76f30pn2O8+zvLt+T77P/u0yG/s4YJW2s8r/I3+xVkD/wDXLtVv9j71&#10;D+VYbIv9du+9srHmud/8XyO38FPtnleJG3fvV+9RyhzGh5zeb83/AAFKltk3/M38KfcrPmvPJnRG&#10;b53+7Wgk3yb2b/d2VEjaJbs0/wC/rfepzvBbSpPLEzyp8m/+7UVg6+bul/u1oQ2f2+KVGi/1qfLv&#10;rI3MeZ4vtDs2qxfd+4/362LCG8v3RlVU2fIsrt87V5++gsmpXDXMq70b/Uoldnbalvt7SKKzk3p9&#10;3+5WkjGJq/23LZ3/ANjuWlf5fmeFfk3UybWJ3uJVi3eVK2zzd1baabPr1vFtaPzV/uKnyVdTQVSW&#10;LdF50v8AD5tZjKVh9uf5JYmTe2xX/j/4HWn53k28s7Oz7PkVNv3qleHZKis3+9sp9zCrrtbckW77&#10;ifwpWRpEr2z/AGxIpdrPt+fZu+Srttuh2Lt2f7b0Qws/737j/wC9ViZJX+7u+T+BKg0JXdvKi/5Y&#10;p/u1FcpKn3l2Sy/df+9UuyfzXWX53VPl2fw1E9t9zz237fu0AGm/PbxNKrI8rfLvX/x+rv2PZs3P&#10;v+XfUU1tLC9lL5SzW7L9/wD55f7FaEM0sOxlgimidvmhdPn+59xHoApIn3NsX8VWNmxNv3Pm+apb&#10;n7MkqeQ3nRS/Orv99P8AfpiXKzbPIXejfdepLHpDv+8vyVKiKibnXfVf7fBDfxQLFK7y/wAaL8la&#10;yIu//b2/fT+CoAoonybdtPSz2P8ALu+f71WPs2/7rfdp/wDstQUQpbf3mqbyVT5lb/gFHzPVZ5mt&#10;pf8AVb6AJprmK22qzfO3yKm2n7IPk82JX/2NtMTc6/Muz5ql3y2zRSwN860ARTOqJvX5Ld22LVd0&#10;/vbkR/u/LR5KpL8yrv8A7+2i5SWH/VeWn97f/FQBK+2FKbDN5yuyfP5X3tn8FSo+/Z8tP+xrC7/w&#10;f3qgBm/fFVe8vJbZIv3EjwsvyzIu9Ki1Lz/su6LdVH+1dTtoNstmqfZ/uojfw1Eub7IGnbalbO/2&#10;aXa7xfe31bmhgeWKXytm37rpXH215/wkmtytugR4l3+TF/BXYW3zwf7e3+Nav7PvAV4dNgS6eWBv&#10;4vnRFq07sjfL/H/cWq8M1zZ3G6Kz3/L83nN8lNh1WzmR7aJt8u797sb7tBYXL+S/7pWmd/vbFqxD&#10;ct+6b+P+KobbyvnW2b5Fb+CprmZbCLzd2/8Ag+7QBYd137lbY/8Acq0jts/31rPs7xbmySWDa6N/&#10;HTbma8+3xKsCvabfmm3fx1IF1H3yuv8AAlS/K/3paaj7Pu1UdJ5pfK/dJb7v46Cy35K7d/8Afpnz&#10;P9356l/g2t8j022TyVf5diVBRC6Nu27Wp723+tp7v87/AN//AGKr/afn8razv99/lqwGQ20ULotS&#10;3MKu235v9yrCP53zL/4/R8275vn/ANygkqQ7XXaq74v9imzfJL93ZV13l3/L9z+/Wfcp+93MzbP9&#10;ugoHeJ/lb/vuno67NrN860zyVdUah0/i+/QBNsaZt+2mPDEjf7dM85oaf833t33qAH74kRvl37/7&#10;/wDDVf7ZElwir9/+5Tn/ANV8zf8AA6r+Su/ai0Ek0032lvNb5NrUx4f9H2rL/FTPJl2eU38TU/et&#10;ts3fxUFDE037+75/7tP2bH2/+OVdhdfu/wCz9yotn+kbv7tAAk3k/d+f/fqVJooX+ZvkdvlSpobN&#10;fN83b8lXfJie3+7QBX3r5qIy/fqK5fZ+6+5/t1a86KZv3TfOlGxf4vnR/wC/QBYhs98SSxSq9NeF&#10;raX5qZbJEnzRMyf3vmodN8vm7mf5flqiRlzNvT5UXf8A7dVXdXuNrOyVddF/iVaimtopvu/J/eqS&#10;iGH/AFT7l/4HQ8PyfxUJD5L7d1TJ86fM1UBU8ltu/a2//YomSX76StV3yWR32vUULsj/AOx/cegk&#10;z987/wAWymI7ea+5dn/oFaEyLN8y1S8lnR925NtWBFNDv+Vk2J/fpz2b7k2/Oj1YRP8Aaqx9mieL&#10;5qAOdm8351/75rlPEk11Cnmxbvlr0C5s/n+9WZqWlQXkTrtXft+agDzd7+z8T6W+nTtFDL9ze6fO&#10;lbdn8PdPhsPIVvtLIvy7F+/WVrfgPe+6Bfn/AIXSq9m/iHw98rf6Tb/+P1083ukfa946jRNNg0dE&#10;S2g/i+b5aZ4z8JN4z01IIm2XcXzxf7dVIfH8ro6z2zJvX5k2VvaD8SLHTfmltt7v/wAA2VF5QlzH&#10;R7k4cp4jYf2n4Y1R4p1ls72JtjV6Ro/jaDxDLb6fqHlQ3b/Ir/36r/E68sfH95b3MSrZyouyV/71&#10;c1YeCdMT97LcyTOv9yu6VSlVj7x5lONWlP3fhPbdK8DL/wA99lb02j6do9g6+bvuH+7Xm9n4h1OG&#10;3igia5dEXYvy1d01NQudUilvPP2/33ry+U9SVT3TrYYf7j1YdNn3fv0Js2J/49VvYv8AFt2UGJXh&#10;3JFunXZVuzRX+Zad8v8AE3yUQ+R96Bvk/wBigB9zeMkXzL+6/wBionRZl/8AQdlS/NUXzJ/FQBCk&#10;zo+1n3p/u0+Z/k+Vvk/26POgT7zN81WHtorm3/2KAMq5SXZ93f8A3aqZuf8Anh/49Wm6Nt+Vvu/w&#10;UfL/ALFQB8k22pLbXG779xL91N1Fg/k3qztFvRV2fuvv1lXk3kttX7n99KrwzfZtiq33/wCB697l&#10;PnuY3bnW7lIHili/dOz7U3fdrP3rs/ub1ps159pdIJV+SnbHhi+Vt/zf3KgY/wCVPupVuzs7m/uP&#10;IgXfKy/KlVJnleVGb7n8WytjSpmsP38X+t/hfd9ygoZbeGJ4b+3+0ts+b599aFtbNc3/AJH303fL&#10;T9Nv/tOpRLO2/Yv3Hq7Z2G97htv/AC1XY6Ns/wB+sZG0SZ9KlS6dotrxRbK0Lb/VJLu2bW+5VfVZ&#10;ovk8pmR9vzfN9yrFg8Typ56tsWL79ZG0SvqVhFc3XmrBE8v8L1Xtni/49pWn2fxfZ1qW8vGmit7G&#10;Ld5ssvzb1/1Vab2dtZptW5g811/evQaFf/hG5dKdL6zn+T+GGZfnrqLPXmv4ovtMC71/5bJ9yuUS&#10;a8hfzUl3yr92bbs//brVttYa5iRmXfK7fN5P3FSgDTe8ghffFuT+OV3WpUud8Hn/AMe7Yu/+Oqt+&#10;iu6M7b/+BfIz1K+54oot3+9srIsupcr975n/ANj+7Vi2m+Xzdv71G/77rKubOdFfyJfsybv3qf3q&#10;0LC2/cebLL/u7KgCw/m/JEvyb/vOiVUS5vHZ1aD9ynztM7fO9WJpmtoty7d//j9Tfx+a333+7QWO&#10;s/Nm/dLum/j2P8lN1JJZmSK2837uxnSrX2mXbLt2/dX59tNs3+bb8z/L8z/wUAWIdNaGCJZZfOl/&#10;id1pyIru8Xyom379Pd/nTc9S/untf9vd8qVIEVtD5MSKrfxb/n+5VuH/AI+N3lUy2h+b5mqxs9v4&#10;v7tQUH8dDor72VqN7PP8qr97ZUuxkR9u1HoAr7Pkp/krt+792hE/2qdsl/uUAQbPm3VL5O+nO/8A&#10;D/fWoLmb90/2NleVW+47UADwt9o3Kyp/eoubBrmJ4lbZu+69Om2/JT0eXfQBXSF7OKKJ2Z9v8b09&#10;9z7F3fJ/cqWZN+z97F/31WVNqU9zLEtiqu6y/vd/9ygDSd5Zl2ttRf4USs3VdVsYbh7Wfd/qv3qO&#10;v8FaSPB9+fd5W75ti0x4bG/uPIl8qbZ/A9QBleG7CC2Z57aJYbeX+5W6lyqb4v3ry/wIi/wUs1t9&#10;mg8qDaj/AMKbaZZpco+6fa7v/Ai/coLKU2qteald2a213Db7fluHTZvqxZ21tDcReRbMku3Y7/3/&#10;APfqw80SXW2VvJiZkRd9W3+xpFKu6X7W/wDqtn3NlAEL23ky+btX+KqkNtc7d8v75Hf+7Vj/AEnc&#10;m6WL7Oq/wVMk0TxbllV/l/vUAV0SK2t/lVUT7lQvNE/yr/D/AHKsJZtMkrMy7Nv3P79VLaHyX+Vd&#10;ifxfNQBZSbfsZd2z+JKHm2febZQnkWab2Zkd2/4BTnRbn5W+epAieZnRPm306G53y7Fb5E+8lNs4&#10;fs0Hlff2M9Swo3+z/tUFlt3V4qZv3r8q1F/qf9U676EmVERW/wBbQA9Pn+7Tk+4m77/8dN3qjfd/&#10;3qd5yu+7b8lAD0+0vcI25UiRfubaimff833H/wBiiF9j7v4F/wBqh0/5ar/eqgIUhbZtVt7/AO7U&#10;U0LI/wA1WLnVWuWRfueV8m9FoSZrm3/e/foAiR98X8NMd327dv3KldG37aNnz7f/AB+pAq+T+6+Z&#10;mqVHXZuVqf8AN86/36Ylsn8KbNlBREm7fuZt/wDdo+ab/lkv3f8AvursO5/uxbE/hqw+1Pvbdn3q&#10;CTPTTdk6/K3/AH1Vv5oW+7/wCpfuLuf56e+1/mbd/uOtBRUmvJd8W1W8rd83y1YhdoU2/wB2mXMK&#10;zRIvzfP/AHGpr/61IpYm8p6AHXMO90ljiX/fSnv9xFapfl2oq7kRv4Kz7nTWSV5Xbf8A7aVQGtDb&#10;bIkapUuVh+99yqlncokSK1NmRppU8pl8l/vUAOmdZm+aovJX51Xd89H2Nklfdt3/AOxVfUnlSL90&#10;reav3UqQHzW3+kbldU+WrCIz7FXbWPpTz3Lyrcr8/wDcetr5Ui+ZWT/gNUA/yW2OrVF8yRbFZasb&#10;9jUJDv3t/HQSVNiulVLmaVH+Vt6b6vfN5vzfcqGZFdfl/goKKsKMnzfM/wA1XfOgT5WZvnrPe5is&#10;/wDWts3fd31d+V/mVvvUAE275Nvz/wB6qvkxPceft2P/AH6u7F+7u3/L9+qj2ez7zUElV7ZfvVDN&#10;DE8XzLV6bckTrF/F/fpn2Znd/l2VZRz7pbeai+Uuz+Kpf7Es7lE3RR7P92tZ9Hif5lX56Z9jaaLa&#10;25P9ypAz08N6fD922i/75rQh022hT5YlT/gNWLOHyfldt/8At1bdF27lZf8AcqiSvDbfP/sVd8lf&#10;7lRQv8lOSb5Kgot7F2/LR8211+/Vf7TsdP8AaqXezv8ALQA+2dXi2stPTbDvWKLYn99FqFHVJfmX&#10;+H79Phdvu7lqyQd9ifNuqWF4pk+SXfTfJb5/mrMmT7NtlWLZ83zJ/foA0H3I6Kvz1Y2ed8iq3/xF&#10;RJctNEkv3H/uVYtr+KH/AFsqp/sUAQujQ/fX56i+b/Z/75rQmufOT7u/+7VfZ/s0EHxf5LJ8zLv2&#10;/wACVX+xzzT+ey7K6OB4rGCW5kVnVf4FqhcaukkiukIRG/hr2OY8HlKENg212Zv97fXQ3L6V/ZES&#10;xLIl6qv9+s5rkNAQy5jb+GmwhcoNi+Z/eoLJd8tyn71fur/AuxKhud0MESQN87N9xKu20EmrOYom&#10;WJw/LtzmrV9pa6LdhA4mcxLlnWoLIbDTZ4U82fa77vleugs7lXuvm++39+sm3vHW3lxxVjTb37HI&#10;k0sSzFflqSzTubD9/wCf5X+jt8m+raJOibYol+7v+eo7nR7280iKW3vBE7N8qMMqtYWk65eiaWES&#10;+ZJ93fLzUFF6Hz0n2TrLuZdm9F+f/crPsLDT4b3z4mn/AHTb13t8jPUltqF4t7unn+0bmf7y1Fcv&#10;c6fbXDeYrxQMN6Y9em36VBp/eO80qaW8t4rbU/v3CvtSX78VVLbTWsHltvufNtZE/jqtfIBrlvE0&#10;kixtGjbkPzVr6ZHGoUndIBIyuG/iX0rORcSWH7qKsUX3vld6tfP5r/K33vubf46h2ozAxr5IDcBK&#10;W31F9RkRcv8Au1Zjub71ZmhddGvJ3+07n+b+9996fbQtYQeRFEsKfxo9RxqbXz2Zvu/3a115KSP8&#10;xoAzIdrtLc+bI9wzfcetV3idfKX99cfxO/8ADUDCBLuKZIsDd93/AHagScbru828Sy8J6VIE03yX&#10;Trtk3rv3fL/FU2yXbE33P73zVJbXQeXdt/iqWRixzn5qCxfJ+V2/jWnw/c2t9z++lRmRo4d7/O27&#10;bUlwzrNbW+7h9jMaAJbbbbRbXbfsq3/rqhkURzvCqrlfm3UsvyWkrj52K7hv7VAFhPkp333qra+b&#10;JpyGRl3f7NSwv+73UAS+cvyLT0mV1+791tlQJCmNqDP+9Sou/wCWgoW5T5ty/f21Xh0q2S6+1Kq/&#10;aP43rQjjVll3c7Yt1QzbEkwy/vP7y0EkTpFv/wB2nvDv+b/vmmF/Lxt/hp5Dy+blqAKkzsj/APAq&#10;sIio+5f4qr+d5M32dkVwy+ZVi3f7RnHy46+9BRma3rc+m+V5VjLebv8AnitW4bxEli82JUeX73yV&#10;a2+X8z/PXI6547bTNS+yx228rv8AmdqPiA9BS2aF927en9xKq/uvP37W31T0XU2vtJtbuRdhkXdt&#10;StJVEr81BZRv7+2h/wBb5U0v9x2q1bPBcxSsvz7P7i/PXO6l4Pgm1mK6bY8KFpHiZfvV1NhZQwwx&#10;uqFGC/Jtb7tAEc1gt5ZeU0TJE1V7nTYkXai7E+58i1pwyv5W3dUN1PJKM7vk+7tqSyoibItyy/Oq&#10;7Kqw3i/bJdy702q7Ps/jrSeIeU3+zWYLcSS7m/hoIFv7lXim/wCeqL8qItV7DdbN5rK29v79WkUM&#10;yfKv96rd1YJcxkh2hZPu7KoBu9potv3Njf3aP3SP8tSrMy3CRl2Df3lp4gUiYjgN2qSys/leVu/j&#10;/wB2ovsyzN838FaXlD5P9moXgXzXoAh2RIny0WyMn8P8X/fVM+Tc67at2kayvzQAy5toPK/3vvVU&#10;uXV4PlZvkrQudmFXb95qgKh4GOPm9aAMx32fdXft/uVLbP8Avfm3Ju/vrUs9tFGu5VxuqN4ykAbd&#10;92gCTf8Af+b51qL5t25X/hp0Xzru/vVI8BUrJu5agoT/AGtvz1E7tt/ufNViNNtMaFX+4Cn/AAKg&#10;B6TNu+b/AIDVi2+9u+WoVKQDJXc1TRqiq7KuN1AEsKM+zb/D95KiebY+5v8AgSVNZts/4FUt1GqS&#10;vv8AnoAqWzrs2u1Cbk2N83yt81RfY/JWSRm3hV3KtPRlC+ZHuSgB32lX+Xb9yhNzxO38dNguI2uv&#10;KEWXb5d7VIzFnRCqmP8Au1QET/3fuU+H9z91t/y/cpkjrb3G4ru3VNBCt0WI+VloAIXiufm+bzas&#10;TeV91vv06G0iaHft+amSRbt9AEU22GLzV/ff7dV01VbxHWJv3tWwj29q3ltjbVK2jVpJZNqZ+992&#10;gDQR4plTzf8AWp97ZVj5U+VW31gyQyrfKRJhfSriSl99SBPM6fd/v1n/AL/7RtZf93ZSTXZT7431&#10;bs9nmJJtqgM+ZFml8qXa/wDv1ZhhZF2tt/2dlF3piyXP2pG2D+7VxIg67v8AZoAj2f7dMmh2Luot&#10;+JXzzVi/jXav+1QSZk1zFD8rbUohdpm8uLdu/hp95pqvAjS7X+apjGsGxl/h+WgBiQyws6t99P8A&#10;Zofzd6bV/wB+plnNw+406eNScD93J/eWrAZsimf5vkqKHTYkd13fxVWuZ5baPLbXalnbyYomb591&#10;AGl9mVPl31F5KP8Ad/gamW5FufMUs5/26e00QYyiPY0ifwVAD3RkX5lV6RLldu1Vpd/ypTE2O33d&#10;n+7QUWHtvlRvuf7dHy7N27fTGnYSIW/eJ/daqU7rbL9oVeP7tAF22mWZX2/fqa5tvOt3VP8Ax+sy&#10;1uFMi3CJsA+Yr61ZttUN78yJt/h+agknf54v9vbQkMVzF8/zulQeb85m7DqvrTo3UujIuz+KgDE1&#10;LxDPYTvAsH3f+e38dV/+Ezuf+fP/AMi//Y10tzaW+o/6+PftrK/sTTv+eUn/AH3RzEH/2VBLAwQK&#10;AAAAAAAAACEASiTtGXckAgB3JAIAFQAAAGRycy9tZWRpYS9pbWFnZTIuanBlZ//Y/+AAEEpGSUYA&#10;AQEBAGAAYAAA/9sAQwADAgIDAgIDAwMDBAMDBAUIBQUEBAUKBwcGCAwKDAwLCgsLDQ4SEA0OEQ4L&#10;CxAWEBETFBUVFQwPFxgWFBgSFBUU/9sAQwEDBAQFBAUJBQUJFA0LDRQUFBQUFBQUFBQUFBQUFBQU&#10;FBQUFBQUFBQUFBQUFBQUFBQUFBQUFBQUFBQUFBQUFBQU/8AAEQgCXgM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KZ2fVLLVVTfDLEiNs/v&#10;15/8Ud1z4t89Zd8TKiL/AN8JXovhXbeQXGnu2/ymWWJ64L4l2bJqP2lV2RebLF/wOvKpyOmJnaJc&#10;y6layru8mZfu3G3ftVv40/2vv0vgPWFm1S3s7lpUu7eJ/IlT7+3+5RoOlTwpZeVZ/b7263pawv8A&#10;cib/AJ6v/ufPWfZpv8Q2+oK0qSxNsn+zpv2Ov8f+7W/KaHsGvfvtLt5WbZdrKvm7PuSps+R6h8ea&#10;JBrHg2KW2ii+2xPEizOv/fdVb955rC3/ANV9n83fs3fd/wBz++v8dbF/fwX6WUCp5Nw0qpKm77yL&#10;/HWxkfN+q2y2eqXq2zb0inZG/wCA11Hw0s57/wDtiKC2iud9jLuhf/P3q5ebf9tu2Xb+9ZnXZXrH&#10;wKsN66hqflb/AJUi3p99P77/AO1VgeP6wjQ3DqtQ2d/eQ/6TB8jL8jVveOYYE169aDa9ok7p8i/c&#10;+esy2m2KjKiun8VBqV9S1vULyLdcy/Pu+VErrfhXbNNLcSt8/wDdrj7yaLzfK/u/dr0b4b2zfZZW&#10;i+87ItQBmfb9Qs/iJLPbN5MqyosDuv8AdrT+IWsK6ppkCqm797Ls/wDQK9Q8Q6VY6341isYolR7X&#10;ZFLcbf4v/Zq4HXvhveTeI9Qgs1nufK3uzun8NAGV8OtBls7qLUJfL8q4X90n8fyvXofwuvJUl1ix&#10;83Z5V19oi+X+BqxNNT7Ne29mv+ptbVP/AB7f/wDEVy6eIZ7DVNM1W2+d5fklT+/SiB6hslv/ABLc&#10;fN9xti7Frvb+ZryK42qyRM2//wAcrj/A23+14muW+e43f99fersNV/0B9sEvyMv3KipL3TOPxGVb&#10;JBbPcQeV/wAsFSV/9jf/APYJUXjC8Wa30/T9u97X5G/3f4K6Cz0RXXzYomdHi8pk/vbqZ4k0eCbX&#10;NKs1+R2bfK9ax+Ez+0Y/jbTYPsun30G3/R5YrjYi/e2//Fo//jlc5C8ttO6xNs3u3/AK9D1Kwabw&#10;9LbTszpaxNu/2/7ledJDKieayt91PnpyNKZDDC02r6rbTszxNY/fdvvMqbkrmtS817e7l8pfKtYt&#10;7f7m/wD+zr0C/sJYdGuJZWVHl8qWB/7/AMnlOlc/Z+GH8SeHNbsYFVLi4ZUimdtiLtffUcpfMeVT&#10;JLf39vKvzyu2xqhs7D/ibWn9+KXY1dQngzU9N8QxaVL5b6g+zakTfff+CibwHr3hW4WXVbbYjRb1&#10;dG3pu2VHKMpX+25lS5ibY/3JUT+8v/2Gyq7zRWeyLd/pEq71R604dH1Cwl2T2c/yRfvU8h97bv46&#10;x/E+lSpcPcxef/osuxXmi2Pt/gqOXmAzPOa2f7T8zxRNsl/65N9x62ERXvIoPvxbvNb/AG6rokUM&#10;SXMXyPt2L/to38H/AAB62NNtmeKKBVZJpfnZ/wC5RIyLCal9muHn2bIol3r8v8f9yt3wrokt48V5&#10;crvi3b5Xf+9v+RKzYbNb+9t7NYm+aXZFs/jrutV1WzsP7K0O0Xfb2CvdXk396XZ/7JWgGFpXm6lr&#10;NxqbLslff5EKL8i/w12fhuzlTxHLbeUqb9MZ1f8A3rfZ/wCh1ynhi2lS1l1OX5Lef91An8e1a7Dw&#10;HC3iTxHrESz+Td+VLbxP/ci+7VRH9k4/ZY6Omoar5C/ZLJfslim35JZfu7//AGejTYbnR/Cv2NYm&#10;fXfEMqvL/f8AK/gT/gb1pX+m2et+K/sNtum8NeH13yu7fJK6/wDxddH8NNKn8Z+MpdenX91FLsgR&#10;1+SiRETsNN0eDwBYafpG2V7hlSWd9v8AG1b0yM9hNFuXe/3XdtlaXi3wZYzJaT7mSXd5Wzd9+sK2&#10;8H6ul1EsrL975d670Ra7OUxPJ/2hLltN07SrFpfOeeVpf++f/wBuvL9Ktt8rxKrP5Cqi7P7/APHX&#10;V/GDVZdS+IMsE8qzJpMHlfJ/z1/uf5/uVmeHrBrOz89m+5E8sv8AsVxy+I7Kfwlf7Bc3OpRQfcl/&#10;4+Lp/wDnl/cT/P8Afru7/wASS6D4Z1OJf3NxLB5UX+41Ynh6zlhltImXfe6lL9on/wBlfuJ/n/cp&#10;3xXvIn8dPp8E6vb2WyJvl/iVKZEi38ItNb/hKNPgl2/uN162/wDil/gro/i7rzal4t0TSN2+KzX7&#10;VOn/AI9/6B/6HXD+G9Va516KCKXybu6lX5933K09N3eJ/G8s7bt9/eeUv+zbr/8AsUpS90jlPUtk&#10;VhcaYrLF5sFm/lb2+7LL/H/n+/XL2e25fU7yL50fZ5X+5v8AkqLVfEn2/wAV6xeK3+iWEEqRfP8A&#10;xKn/AMXR4ehltvD12sv3/NSKL/cV65onTylTxVf/AGbSbeznbek+ov57/wCz5SL/AOz1STSpU0i3&#10;tv8AlrE0W7/gOyqnipFvLK0+f77S/P8A98Ves3vHgin+/wDvYnb/AGU37f8A2eoL5TQuUW5XULaV&#10;tlvKsv3P9x6ydYsLn+xNK1OL/j7tYPs91/wF9sT/AOf79W0h87VriJd3z+bu/wC+Hp2g6lFc6dp6&#10;3jbInn/s+6f/AGJfuf8AoqsZGMje8JeJLnWNI/s+CWP7W6/6Klwu9G/vp/vJ99P+B1FCio7tFbQQ&#10;pYL5SfL8m5vv1xnkz+GNeu7NmaF7e62LKn8Lq/yPXpuiaUvi2J7mzg/0tmZ7yFG+RG/2P9l9+5Ku&#10;h/KEvfic6lgyWCstt/xMLqX5HRvvp/An/APk/wC+Kdf239sXFlAqyJbxRb2fb/d+5/49XbeHtKlv&#10;NZ+2fctLD5N7r/FsrJmSX+w9tnAs32jZZL/11Z/kSuyVOJETkLPbDdS6qrfIn+jwJ/f/ANv/AD/c&#10;qd4We6ig/vt9ol2N/BXR3nhtbPXrTSIljdNIi+1T/N8jKqf/ABb1jwwz3n2idYJftF/OsVrLt+R1&#10;3ulcdSJtGQ9Lz7Ta3dzt2PK2xao/2Utnb2mkTtL9k8hn+3Rfft5V+bej/wDA9mytO/sGhvLuCD/V&#10;ad/rXT+Nqqa3ctZ+AEnl/wBb58v8X8OyL/7CuaNPk986eY3rbWGv9GuNI1rULtLi1/1U19El1bun&#10;8Dp9xkrzHXtEWz1dLmXaif8AP9Ys727/AO//ABLXcabcy2z2ltAzW2oW8CSwP9/f/fif/ZrQ1j4e&#10;y/EjS7jWvC8UFnqsDfv9OtJf9b/f/dfwt/sJ8ld9Cr7WJjKPKclpt+s1v5V9KtzaP8jXCfwf7b1V&#10;eGXwlqP2nas2n3HyTo/3HRq4lL+ewvHi+awu0fY39yuz0HW1uYJbO+XfafxfL/qt38f+7W4HRaPp&#10;U8N/Lc2d41zo8q/uoX+/E/8AcejxzprQ2dpc225Lhmpvhvdo97Dp7Sq8Uv8Ax5zbvklX/nk//slb&#10;V+kVyv2nc3lbtiu//LJ1/gf/AGqzqVJRic0pcpxqalA/+k3K+TexLslt/wC//t0ieIYnR7aVf+Jf&#10;cNv+z/xq/wDfT/apb+2iv9SRZZFtt3+qlf8AhSsS5Sfb9s8tn2tsZ9tXH+YxNiHR2sJd/m77d97x&#10;On3P7n/fVRa2nk2VvbeR/pH32dKZpWtzp80q70dv3sL/AMX+3Vu8mlmvdtyvnWj7Ns2350rmqU/e&#10;5w5jJv4ZZpfI27/K+/T9jWc8US/cWJKupZywtdxfaV/0j523/wAfz1t6bDY3Nv5t5bec8UTpsRv4&#10;v4HoiQZUNt99d1aujpLeXCWfmyu7fcf/AGax7bykvbiWdP4f/Z69I8ATfYNeivJ7aK5iWXf9n2/7&#10;D1j8UjGUTP8AGHhW88Nv/pkH+j7l2TJ/d2bk/wDQ64RL+W2fcvyf3Ur2Dx/48tvEM7yrAv2drpt1&#10;un/PBokR0/77iR6831XwrPZ38U8W6bT23NBcbfv/AOw/91krs5veL5fdH+G7nZf3c9yvnSuv8bVX&#10;mvJX0NLNm+Td5qolPSHem2CBnlZt7P8A7FdBf6Vp/h5JVvJ1v9QVUREt2/dL86b9/wDe/uUSkSVN&#10;V0q8/siJp/ki+RFR2+/86UxNHW5v9QnX7S8UG/8A5Yf7H8f92pvEPjCfxDdb22pEjJ8kK7EWrWmp&#10;bTaNcM1832v53aL/AIB8j1zTNYnYfAHVW0HXkZdTubOJtnmpDt+dFT/bR91cxpVst/r2nrLF/o+5&#10;pW/2vvtSeG7mfR/38TbJV+78v+xV7wYkFz4jsoIoJJnSKXzURd7u2x/4Kx9p7sYl/aMe/wBKvLZN&#10;Pa5ZdktrE8SI38DPXRaJ4A1PxJpz3ljPabGnb/R5Z9kz1S1t4key8qBd/wBlg3Pu372Wrej+IbHS&#10;rOKJryWa7/ht4otiRf8AA/4/++KxjV/eHTKP7s0vB+g6noni2Kzvrb+zftUUsXmyxean3P4P++Km&#10;ubzUNKe00VtQ2TWF1LFA6S/uYkb7+x/7tZieLbmG4t2ZWd7dvNiSZ/vfJVezhbxVPLqG5YZYt/7l&#10;P46uVcxjE7D4i/DRfA2vfZlu47mKWBLi1uP7/wDEn/jyMtc5/bc9ta3US2f2bZL9oi37/wDR9vz/&#10;ACU3zms7CxlvJ/OR2TyoZWb7n+f/AEOnO8tndfY9Qi32W3fFsb54t39x/wCL/cq41PeLjH3Tn7zT&#10;fJg/tDb8krP8n95KH01LmJPKX7i/LvrptbsP3VlcxTrc2jb5d/8An+L7lc/50VndJub91dPv/wBx&#10;6vmkZnZaD4tvH8Gv4VudPg1KGKfzbW7uN/8Aov8Af+7WLps2zV3iilbyX+fe/wBxP9t6sec2j6Rq&#10;CwTt/p/7pok/hSsm58qz0t9r7Hl2I2/771t7TnH7PkDxteT6rf2nlfPaRfIqO/8AqlrCvEls7yXz&#10;V+TykSujsLm2fZL82yBfm31g6rf/AGmWWeX98zt/31XTSIJofELWHiXdOq/63fE+3+Gu90TUorzS&#10;UttQgWaJGe6WKL5Pn+9s/wB3ZXlXiFGtn09mdt8sW9q6vwrfsnlL5rfwIyVtU92PukSiaW+zude2&#10;rAumol19ogT7+xP7lfRum/EeTTvA0V5B4sudV1hW+a33RbUb+4+6vkrxVM1tqSL/AM8pdjVsaJNL&#10;4q1JNP8ANjh373X+DdRGUuU5pR5D2iL4v/EFZ7jULieS52Kz7FTbb26/7e371cJrb6h488VWl5eT&#10;tslZYpZpU/dbm/uVe8K+Evs2uS2N40/9j7ovtTw/fddlM1XW7b/hIbtdDs57x/KSJf3SS7H/AL/+&#10;zUe0JOa8SWzabrl3Bu/dW/yb9v3q0NNs7OaK0ef/AI92g/dI/wAn3q5HxDNc3Nw8DK0z7t8qI1Ps&#10;NY1Cwf5l328v3YZk+T/7GiMTojH3T1XwNqq6Jq99eSzypaKyItvC33v/AIpaK4pLmDUrX91Ps2r8&#10;6P8AfT/4paKvnsc7pnzP4e1JtK1a0lb5ERvKZP8AYb/4h60/ivoLXNr9si2/ZP8Alr/11bZsribB&#10;98G2Vv8AVN83+5/nZXrFtDF4n8JfY5W/etF83++r/wCf++68ShU949eUeQ8qmeXwr4PivvN8nVbi&#10;X7Orv99Ymi++lcT4euWs/Edl5V41hvZkV5V37f8AfrsfFt//AGr4r0+2liZ0g+Vv9/e9Y2q6b/Yn&#10;i3SvIi+3vL87RXDf61v40r2omZ6NeTK7WkXlLZyoz+faf88n/wBj/ZetvyYk17T4opf3KL/H/B/w&#10;OsSZ1mXTGtv31ltbyHf/AFqr/wA8n/3K25nb/hI3ltrHybtYN7Wj/c8356QHz/c6bLpuqXFtKuzy&#10;pXT56+gPhXbRQ/DaKeDaksX2h9+7/bf/ANlrxnxO8V/4l1CWKBrZGl3qn9yu48E38ulfCzW7yD5J&#10;YmlilT++jbP/AIurHI8lvLyV9XuPtPz7mbc/+9VR4W01/wCJ4pfu1t6V5Wqy3HnxbPIieXen9yiH&#10;7Hfp5W5dit8qPWfMXymC9tviT+Pb/wCgV6h4DeXTdIiuYovOd5d6w/8AA65W50GCGzSVZf8AeT/Y&#10;r0vwTpqo2lWbNsRm2b9v+xRzGh6f4JsPnu9Tul/e3G/d/s/PWt4hmtrbw5qtzB/rZ4vmdP4/4KNS&#10;ddHsvKVd77flif8Aj/36yfELz/2NZWMr77i4nVGdF+/WxxHL+KrCLTdI0qdF2Sy2bbv/AB9//Z68&#10;V8NpLf3UUW3elvLv3/71fRvjzTV1LUtK0pm8nzYvK3p/Bu+SvJ9K8MX3hXWb3SrlfuT79/8Ae/uP&#10;WR0xMfxh4kvNH8R2ktnLsltVT7n9/wC/Xrvh7xnZ+NtLini/c3Crsni/55PXl/xI8AahbW9v4hVf&#10;Osr1fmdP+WX+/XD6Pqt9oN19psZ2hf8Ai/26wqx5o8pcZRPtjwx89l/vVju63nxGdf4LWD5v++P/&#10;ALOovhd4kg8W+F4ry2b96nyTw/xxPTPBL/2rr2sX3975Iq6Yx92JzS+KRseLbmK28L3cv8LJsrhb&#10;+w+waXp67t73C+b/AMA//ZSug8eXLbLTTGi2PcSo6/7X9/8A9k/77qv4tm+zapEqrv8AKgVFSrkE&#10;TE8VJcpYQ+buht9zvAj/AMfyfO9aHw60GW50ZJV3bH+/838f9/8Az/fo+K8y3Lpbf8+Vmr7P9pn2&#10;V0dhqsXgnwpokG1ft10ybov4/mpR+IcvhOBv0lv/AI4Wny/vYFi3bP7+zdXR+Lb+C58UaZp7QNeR&#10;RM8rp/z1l2fIlc/4Ymn1j4ya3c2yrv3SpE/9z+Hf/wB8V3fh62ivPH7qsC+VptnsV3/jZn+//wCh&#10;0/iFL3S0lnF4Pi/tXU2869nb/SnT/wAcT/gFc/Z+IYNYeWzns2m3TvcQSuqI6fPu2f8AfNa3xv8A&#10;PTQbKKD5JZ59n/jlYPhXwl5LRfvfk272mol7gRON8QoqWt74h1OzjS7v2+z6dYuvz28Sv/rdn+39&#10;2i5tl8B+EF3Rf8VBqi723/8ALvF/crvbDwx/wkPiO71fV5VfTNDXfK7/AHPNX7kX+6if+PVxniGw&#10;ufE9/d6vff6MjSqiw/8APJG+5F/vbPmeublKMfR4YodOsr6JmTU/tT+Vb7fnRFT7/wD32/8A45Wx&#10;4M8MT+MNZls7GL+F/tUrt/ef56peGNVl0q68+5gab7PA8Vqjr/G3+f8AxyvcPhvpVt4P+Hn9rxxb&#10;7id2lld2/g3uiJVxiORwWt2C6VefY3tok+zrsVE/hrn9EmvNEsPEEtnEyag8CxRJ/HvllT5P/H66&#10;i2+0+Idein1VvJuGvN8qP9zbv/8AiK0vAyaf/bnivXrxlmtIpWuIn/2N77Kvl94PsnH63pTeG/Dm&#10;meE7Zt+p3jfatRmT5/n/AM/+gV0Do3hiVINFaeFFiT7/AM/3XroPAeiT3i6h4q1KL/S7/wD1CP8A&#10;wxVsQ7XvYpZVWb/YqJERNm58ST3nlRSxr93Z8m779XfFvi1vCvhTUNXngXyreB5Vfd95v4E/77q6&#10;9nE+z/x2vD/2kPEn7rSvCsDfuXZr26RG/g/gT/0Ouzm5IGMY88jxJHa8uJby+bfLKz3U7v8Axu1d&#10;Bommz+IZ7LSlZoftTf6U/wDciX53emeFfDzeJ9cSCX5LTa17eOn8MESbq7jw9YRf2XcTtth/tJvs&#10;UUv/ADygVPNu3/74RE/4HXB8Z2lSG/WwupfEMsWxFTzbW3f+CJfli/8AH64XVdKltre01W8n33d+&#10;r3DI/wB9E3/ff/f+eu4s/Ddz4kuLTT1iaF9Zul2xf8+8Gzcn/fCbK7iz8JaV8QvidqsUtms3h/Ro&#10;E09Yt3yOy/J/B/wP/vituUwlI+fNEh857u8ilbfK32eJ933N333/AO+EevQPA00sOr6hq6xM8Wl2&#10;bys/9xm+VKzPE9hpWj6zqsWh232PTIp2iiTzWf7vyu/zf7ddm+if8Ir8ILSWeVob3W7pLqeH/pkq&#10;PsT/AMfRv+B1jL3i4nGWbqmnXEX33luordv++9z/APoFdnDc79Jsom3I91O7/wC6i/8A7def+Hpl&#10;+wW8vzbPNnuGf+/9xU/9nru7ybZa6JBEv+kNB5v/AH06VEYnUVNbhW5e3iVfkaV/k/2W+WpdHdoZ&#10;U8r59nySp/fX7n/2daFh4elvL9/3ivElr9nZ3+55rSuqf+gb/wDgFV9H+SeVW+SXZWMo/aKjylfR&#10;5lm8R/N8jtLs/wB+tb/hGIE1nXdKaVXiurVpYHT+GdfmT/2es/wrZreeI9zfP5TvcLsrvbCzim0v&#10;T54F+03bS3Fwzovz7G+R/wD0NP8AvisakTI8/wBYtoNY8OaZqvzfa032+ooi/cRXT5/++nqXwlrd&#10;54V1H7Yqs/lfurqJP+WsX/2H3lr0bQbyz02/1C+udPV9H1m1fam35HuFi3On+zvrjLzQZ9Kfyrr9&#10;zcW6xJLv/igb/VP/AMA+49RL+aJnE9I+2Npvw5vr7zYH/tSVpYPJ/wBr/wCxrjPD015NcWWn2MS+&#10;ajSyrM/3Im2J+9f/AHPvVn6Deaj9vtPC8sTTWn2z7RFC7fcf+OKuu8MXNjpXgPxLc+Qr3e7yvN3f&#10;3q9KMuaPMHLymTpSNbeFNYvmb/S9UnTT7V3/ANn5n/8AH3rYv/IsPF9lYwf8ePhzTHl37fkd9n/x&#10;b1Y1jw800Xh/T4F2RaTpy6hdb1/5at81cb9svrnQdTnb98+qTpFA/wDG0W/Y/wD49UTIiOd1tvCU&#10;UrL/AKRql01wz7v+WS/Kn/j2+sLXrb7Za6JZyf6pp7h2T+/9xK3ZrP8AtuC7liVv7P0PTov+/rOi&#10;p/6G71nzbUsLJpVXeqyvv3f7eyseXlibnO6rftc3+ptB8nlNFFv/AN753/8AQK6D+3v7Kun1WLzf&#10;vRRaj9kl2Oj/AMEu/wDz83+/XM37wQpp6wLslv7pfN3/AMf8NaGlarBbRPO0fnJql8ySpu/5d1rm&#10;px5PhOiRF8SLODxgn9p2dytzrEX3pdnlXDp/tp/F/vp/wOuStnl+xfbIF8m7tfkni/2P7/8Au11r&#10;/wBoaa93pl5bRa9FatvWV4v3vlfwOjr81Zrva6bfxSss6eau/wAqZf3u1v8Ab+7Kv/j1elGXMY8p&#10;WhuW+y/arb99p8v+tt93+qf+B0/9krpv7Vlv9Be5tmWaWL/j8t/+eqf89f8AZb+/XOalYW2g3SS2&#10;0/naVqS/OifwUWDz6JdfbLZt80DfMn8DL/f/AN2mRIsOi3KLcwSs6f7a/Ojf3KLx1ttO09ovkldm&#10;f/gO/Z/8XRczLCss9nEyRS/eT+OJ/wD4motbtmmfT4l/5ZQL/wCPfP8A+z0HNyg+my3MT31iu9E/&#10;19v/AM8v9v8A3aLbVZXl+zS7fu72d61dBhudKuEuomXzV+8/8Dr/AHKl1KGzvLV76C2WGJvka33f&#10;JE3/AMTWcpGJn2032mKJp5fORZf3T7a27DSp7bTn1BlbypW/77T+OqmifZktYraezXf5v977/wDv&#10;13Gg21tc6HdaY0GyW6Z7i1/31+5/7On/AAOswOC+zK6bYvkeVl3O/wDcrpdB1KXR7iKeLclx99ay&#10;n2TP5sqtuSLyvvV0dnYW2qr5C3Pk3e1Hg3r975KkBlz9mvE/dN+9lZf3O3Yi7nrQ1V123enxMyRS&#10;yy+bvX5P9h65nwe63Ot28Vzu2LKm3Y38Vb03ipdY1KX5v7NhdndfJi+5RyyjIv7JSv8ARL7RIvIu&#10;fNs5biL7n/PVP9+syHR4rmVYvP8AOd22M6fwVuvYX1/FcNLKuqxOrvFNC29/++GrnbZJdNi1C5li&#10;aF4l8qJH/vN/9jvo5jEdeaPBM6QaY371/kb978jN/f31FbWF1YapLFL/AM8Nm9PuN86VlWDtC8sq&#10;s0L7fl/77ruNK1KDUvKilX/Vb3b/AGkqPikbGxNDK/h5ImVfK835tjfcarHg+8bQb261WJtj+U1r&#10;vRtmzdE676x9N1WK80G781mR0/exJurEvNbnTS/sy/8ALWV5WT/gFc0aUuYjm946BNr+b82/au77&#10;v3a5+501UuknZm83+4ladtZqnhfUGadptk9uizbdn8D70rBmmlufu7UT+5W1PDey94uVXm90muXu&#10;bnUXigl3/Z4vlf7u/wDv10XhjzYbeKKJV37v3rytsrFh0pnZIlZftDrv/fPs3NWrc3MrxJEvlfaJ&#10;V8pUT+FKOSM5ED4dS+33t2rRfaUW1dF+b/Vbf46u/b2vNB8qVlmvdL+f5P44v4//AB//ANDrn/CT&#10;rDdaw0rb/wBw8W/+5u+Wpra5l8PX+6WJX/e+VLE//LVG+R//AByuyVKPKbRkdPN4hi03TdPVIlmt&#10;J/ka3dv4Pvf99fPVWbR7N4nVZ1ubd2V4H/jT/Yes/Uvsb3mnxQbrm0Rm2/wbqt6lZxaPo0TL/rZ5&#10;2Zn/AN3ZWPsgj8QkN+0y/Y2/5ZfdesXUrmWbVIoJduyL7taGm7nb9+2+Vm+bfTNYtoE1nz44leJ4&#10;onVNvybdlFOJtP4Svf3jWdh5G771ZVs/7q3/AL7y/JR4qeW8vXl8hYYv4Ui/gqJ0l0fUrSK5XZLB&#10;/B/wCuyJgavxLRbO30dl/hVkqX4debefaJW3PFF97/Y3VieLb9r/AE20VmZ/Ilf/AMeqLwZqtzDc&#10;XdtBP5KSr8ybvvbfuVsSdh4hs4H8Rot5OttE6+b5z/7lc1puqtYT2k8TbJbWXero1bXjl1ubXSp9&#10;2yXyvKb/AH1rl7bSrya3+2fZm+zp95/4KxjEJRPbb/4i+I7/AEtJ7G5Z7i42ur7VTeq/crkL/StV&#10;03ytV1CVdH3/AD7Hl8p5f9tEX5qx/B/iSXR4nWKJXlib5ZX/AOWS1X8Q/bNeR5bndNKzb2fb/wB8&#10;VEfckY8sYGTf621teSsredLP87bGrWtptV1VLKK5s5YUaD/RX/jlX/Y/vVzl/pv711iX7i7Pvfee&#10;vQNShn/4VZ4fn/1N7prMkWz7+zeldPNA1LvhvbYWuqrctOl2sGyWJ4tjxfOnz0VFpXiFdb0jW9VZ&#10;f9NisfKuv9t96bHoo5TL3T5UeH7NdXsTL9yXf/wH7j16H4D1JUS4s5f9bt+V/wDP/AK4zxDDLbX9&#10;38vyLeSoz/7yJWn4b/1sVz/A7+U3/sn+f9ivm6kZQPVj75meKvDEv/CYf2mrbLRmV/8Atr/c/wDZ&#10;q5Xx5s/4SbT1eJpkRU3JD99q9V1K2S/gRWX97btvV/8Ab/8A2f8A0CvIvGczf8JQm2XZtlX50/g+&#10;SvVw1TmiSdlok32mWKeXc8Trv87/AJ6/7b/3W/vV3GiP52su1jfLMnlJ5FxN/An+3/erktN3JqUS&#10;tBGlw8Su01p9y4/6ap/v1u6JfwaVLqE9zbfaYtv72KGLZu/vvsrqION+LUP/ABVFvK1n9ju5Yv38&#10;X+3/AH/9qodNv9nw58S2fmqjs0XyP8n9z7ldd8V0a50TT54m+32kUv7i+/2WT7j15+6bPB+ps1yq&#10;JcXUUS27/wCyjvv/AM/36syMTSkbTfC+oStuSVp0t13/APfdVNK0qK5v0b/lk/z7K29SRf7B0yKV&#10;tkrM/wAn+78lS+FYVSK9n270i2fJUGpE+lfadWtLNfuf3H/uV6R4SvLbTfEtkty0n2RJXRnRtnlf&#10;7dc5o8MUN1e6rKv/AEygrtvh1YRarqVx5u1IvI/e713/ACM6UvtCl8J2Gq3mi3+uWljBO0NvF+9v&#10;JXZ/mb+BPm/77p2sQ/2r4t0yzSdpoki3/I1bGlaDp9mr6fLZwO8S+arvF/rYv/iqz/DdhF/wm+qt&#10;bRRQxQJsVEX/AD/t1scxS1uHf8RNEibd8sSbvm/364zVZpZtXvbz7/3ttdd4nv4ofiSk8rbPKg2f&#10;8C2PXH3k0Vyu2D/nqiN/t1j9o6Y/CexQ6Iz+C7KDyluUezTdC8XyN8lfMvxF+Htz4SuvPVd9pL91&#10;0/h/2K+zbaFYbCKL+5EqV5/4t02z1iKWzuV86KVfuUV/ciRT96R81fDTxnqHgzxHFPZt+6uP9Hni&#10;f7jI1fSXwoh+weF/P27907/PurwXVfh7L4Y8VJBPue0dfNguE/jWu9+GnxUXw3rL6LqEq/2fcb/K&#10;d/8AllLs/wDZ6KcglE6XxVrDa94/0yCKJt9q2zZ/t7//ANin69uh8TJA26Z/NSJ33f7lUfhjM3if&#10;4iPqsrb9rSyr/wB8bEqPxDqSzeMPtKv8n2p5f+Ab60D+6VPiRc+dqN7eea32f7Z9n/30X/8AYplh&#10;rdz4n8eafeXm1LeCVX8lF+RVX56z9SvHe6tIL5V+yS77qLev33b5f/ZKr6PfrbWusS/8tbezlf8A&#10;76/df+z1Bt9k7D9nizl1W/8AEF4y7PN2pv8A9hvmevS/A1stz4t8W3MSqiLPFaxf9skrj/2aYW/s&#10;3W5W/wCPfzViX/f2fPXa/CXyrnw9d6hLt/02+nuP/H66InHV+Iyvi7DFf6poNs38Cyy7P+BpWJpV&#10;hqEOqfY4P30TxK8ruv3fv0fFGaV/iboUX3LdIt7Ii/79d34VtoLbSLu8l+eX5n/4B/lKxlH3i4+7&#10;EqeJNKWw0bTPDWmIv71t7I/8X8e9/wDgfzt/uf7def8AxsmsdB0vTNBs23yxb7id/wCNv9t/9/56&#10;9Ls7NtH0O91XU/n1C4Vn2J/yyT+CJK+efHOq/wBt+IbtnlWaXdsZ0/iq5fCFP35Hd/Drw9bXNv4l&#10;vrmJXS1sdkW9fuN5T/PXe6VDBeeHPDmkbZXsol+1SpCu/c+/90n/AH383/AK4XStbudN8G6wtzEt&#10;taXG6KK4RP8AW/7H+9XoXhjSrzTfCVlPEsHlfY/tHnP8jq+z/wBB2URCZ575L+IfEdxY72T7Uz7n&#10;T+BF+/8A+O1pfC7w3/aVrLbMqvp8s6yyp/eRfuJ/306Vm2d+2lXV3qCqryxQS/f/AIGb5K6D4La8&#10;9hcWWitFvlvVlunf+7t+XZRH4gl8J6Lqtsqful+REXYqJ9yucsLOX7UkSsvzyu/3a67WP7yq3yrX&#10;IvfrZ39p+4k2bv4FqK3xEUjs0Te/73bsi+f5/wCCvjLxh4nbxn461jWP+WUs/wBni/2Il/8A2Er6&#10;S+MfipfCvwv1CdWl+236/ZIHf+83/wBjvr5nvNK/seCKxWL/AEtVRG/vu7fM6f8AfT7KKkvdLpnY&#10;eCdYtdB8H67cqv8Apuo+VZRO/wDCnz7/AP2StWwddVt4oGbybSVntV2N92L/AF92/wD3xsT/AIHV&#10;XXtEs7C3fSFlXdYMqb0/ifyk3/8Aj1Ymq7tNupbOCX7irZNs/v8A37j/AMf2JWMTpkep6JqX9m+H&#10;9b8YtthlWJks02/d3bP/ALBK3fCVm3w6+Dc2pyr/AMTC9X7V8/8Az1l+WL/2SuXh019bi8FeE2+5&#10;df8AEwvE/wCmS7//ALP/AMcrqP2iteWzsNP0qLbs/wCPhk/8cT/2etubljzHH9o8P8N+Hm8YeMtK&#10;0OLc9vLL+/f+7EvzPWx+0z4nlTxL/Zln8llaqtvFs/vbE3/5/wBivQP2b/DcVhput+MdQZYYtr28&#10;Tv8AwxL8zv8A+gf98V87+Ob+LUvFSQLtSLzWuNn+8+6ojH3TaPxHQaD+503ay/8ALKJFT/e+f/2e&#10;vUNb8NtYaXb65PuTd5Vrap/sqju7/wDfdedaIjP9k3L/AK+VdqJ/c+REr234qXi/ZfD+i/8APK1W&#10;WX/gX+XqS/tDfh1ptt4hsngf54oLWW4n/wB9t6Rf+1Xrz/SraW5vHZtyeV+93/7Fe6/DHTbPTfAe&#10;oXi7YftCy7n/ALqrvryrwN5TtrrS7fksW2/7+9EpSj7oRl7xynh5J/7bi2xb3Vmdtn92vXfhpeWe&#10;m6R4lvtQX/j3tpXXf/FFvff/AOPpXmvw61VdK8Q3Es/zp9hnTe6/3k/z/wB916r4h8PWNz4Z0LT5&#10;WazuLxmt3dP4ImlSV/8A2Ss+X3glIxIXnvNOl0O2g3y/bkvbN/7m5Hb/AD/v1seKtS0/xPdaJdW0&#10;CzSwWry6jFt+5btsV0/4B87f8Aq9eJPpXi24aCBU0/S1it2f/rq77P8A2T/viuce/i0fxzqer2iy&#10;Jp+nXXlXif8ALJ4Jf9b/AN8SvvrKNOXwyCUonP8AiHRGTVJbZZ/Olsm8pJoW+dtv3H3/AO2nyf7y&#10;U+wvJ9Vi0/w9Ev8Ao97fLuT+N33un/oDvTE1Wz1W1+023nw3E8v2dYUX/lkv8H/jibP9xK0/D0Ka&#10;VepqsS+dLatKkW9vvOyPsf8A8frKPufEbHZeMHnTwfrerq6o+rXnlQf7aL+6RP8A0OuPv9Hbw94m&#10;t9KX7mkWO+d4fnTd/f8A++3rvvGcK/294B8Kqy/Z4GS6n/3Iv/2HrhLzWGm8M+M9c3L9o1e8S1g/&#10;2F/zsrukckTQtrOfQfg3qE7QKn9r3Suzv/zyV/kT/wAc/wDH6881X/kB6fJ/y1lWVFT/AIHXp3xX&#10;v203wB4a0pm+dF/e/L/d2J/8XXlOsXjfZ/D8TfI8u/8A9GvWNb4eU6Kf8xi3PlJqkXm/csLXzf8A&#10;cb/9uqlncyzRaPt2olray3Df8Cenptv/AO05d3z3V0tuv+7vqHW38n+1Wgi2IiraxIi/J/uVjSOk&#10;feWcupeF7K+lumh1Cw3P9o3fO9uz/wAX+47/APj9S3nhXWtY0mLdPBqVpawPcQXETb32/edP/Ztj&#10;7f46LC/i0rUZftjb7SKzW1lT+8rVp6Jpv/CN6ztl1C50S+Rv3T7t8Tf8D/u/79bU/i5SJHOaDcq8&#10;D2eqq1zpkvyfaE+/F/t1e+wXOlXqRNtmlt13xTJ9y6gb+Ouw8H21toPiXT7y8WL7FftLa31vt2Rb&#10;W+WVP9n5H3L/AOOUeMLb7BPaQRTq9lF/x43CNv8AKb7rp/6Bv/30auoyMy2sJYdEfylV4ri8i8jf&#10;/EuyX5HqxqVnFc3VxFF86f6rf/cdflrQsIba80uWB4G/eyo7W6fcilXfvT/4imf8I9Pc65cXNnPF&#10;vllbzYd33/n+T/4j/wDbrDm94gpWfh7UNV/cRbXdF/gb/wBkqpr2j3mj2v2a8gns7hvvwzLs/wBu&#10;uz0HbcxXdzE33bOVF/vru/8A26h8WvqFz4f0TTZ9QkvIriX+P5/K/wBjfXNKpH2nKYSPNb+2l0p4&#10;pYmr0C2vJ7zw5olzE0kN3as+24T+JvkdK5rWLDfcbbaVnlt/40X5NldR4M8i50OWK8lZ0gn3t5Lb&#10;PklT/wC1Vcpe77piZ/i3zdKvH3f6TuSL50+T5NiPWPDqv2mzeWDcjxLvV/7teheJNBa/0Gyvooo7&#10;l/sqo0O3c+5X2/36yvBnw6g1J7ufU5Z7O0X/AJY/f+T7+/8A9lT/AGnojUj9oDlPBlz9m163nnZo&#10;bRd+6aardht+1Xas2/Yr7XRfvV3GlWyppHiCJbOC2SdXfyU/5ZJv/grz/wDsefTZZbnzVvLJ4G+d&#10;P4X2fcf+7WpqW7bWJNEl82Dd92utm1hdVsPIaCN72KJZW3/Jv3bP/Za4TQYV1u/iWVtiL97f/cqa&#10;z1KWHW3llb55Zfm/4FWUoknQf2Vovmxf2nBcp/d+ySp8/wD30laFto+h2dvLc2moXP8ApEX2dnmi&#10;/wBVu+/93/YR6ydV82wVN0SzRP8A7P3K29V02ztreyi+0tCkrPLOj/PKm5P4E/u/J/4/REAtvDEG&#10;lfaJ7bUYL+KdWSL+D/vtGrn3s5bC93X0SwxfwO/3P9+ruiTM8UVjeN5KXHz2t3/8X/s1S1J7zTbi&#10;a2uVZHRt6o6/cq4/zEGxePbP4N1D+yFuZvKng/0i4XZ5r7JV+RP7qVxVnDc+f599cxoi/wAG7fXV&#10;W00Vz4S1iKXzf9fAn/A/3tcPqSLDKlsrt8v3v9pq3DlOgtktoUe5+3XMz/w7/wCJqa/muu2B98r1&#10;n39s1glurN877Nqf3KupefZk3L87u3y1y83vAathZ/2bo2tqrfPFAm9/9tnov3a/0Gynbd9otWWK&#10;d/8AZ/gf/wBl/wC+KNEdrzSPEHm/3Yv/AEOqsOpNoOr2LXK/6O6uk6f3omrqNTqL+/b7Bp+pxbXl&#10;sJWt5f8Ark33P/Z6Z4kufJ0nR5W/54faP+Bs9RQwrDrN3p7NsstRg2K7/wC1/qn/AO+9lZ/xFm+z&#10;X9vYt/ywgRG/9DrPlNKcfeKlhqUs15dszM/7rZvq7Dc/bLXT2ZZU2weUz/3/AJ6x7a28nS/N/jvZ&#10;/wDvlFT/AOzro7a5tv8AhHEl3N/os7fw/wB5P/sKPsm0ypCkuq63ZWe5Uia6VG2J8/zOn8dN8Ybv&#10;FV1Nc2a77iK8a3ZE/jiZ/wB1/wDEf98U7wS8upeI3vlVn+xRS3aon+ynyf8Aj9ZXh7+0LDV/tO9r&#10;PT3Xyp7h/k/743fxV0x9yJzB4zuYP7NtIIPnitZfKV0/j/2/++6peANBvLmeXUG3W1vEzutxKvyf&#10;8A/vV1Gvaa3hvRtEgtbOC/uLiWWJbi4Xeiy7/wC5937jo/8AwOsn4da3PNLrDX0sl5LKqJ5v39iq&#10;/wDBVykI6bfA+ko1sq3NxFL/AK67i37t3+x93/vuuf1XWNTttLilublZv37oqTRK+zalaF5ePDE8&#10;UUTfOvy76x/EO6HQ7SzVm37neX5f71YxqRNOUl0HUrzVbhIpZWeFvvQp8iVp39/LNL9jVtibvmrB&#10;0pGsINyxSpu+87/cqawufO828Zfut8qUSjzyOblLUz227yv+Wu75X21rareSp4V09vv7Z5fk/wC+&#10;K5l3a8T7T5SokTfwV1HieGKHw9aLA29N2/7395ErmqRNuUvfDfwxeeObrW9K0qKJ9QvbNNvzbP49&#10;/wD7JRUvw98bSeFXvdX0q2WG7tbW3iX7371t/wB+iu6nNcupyOMrngXi1In/ALd2sr/6Vbyq6f7j&#10;1z76lPpWnbo/9S7I8u//AGXrMfVZ5tDlaX/l4nidn/3d9asyK+m7ZU+98leXL3z14x5Dtob+K5R9&#10;nl/vVSVn/j2Nv2f+Pb/++688/wCEYg1X4iPFeRb7fd9oVN33/k/+LroNEmX7fE0S+SkUX2KVP+AJ&#10;/wCz0/RPKfxVu83e+1v9v/fT/P8AfopR5JBIzLaGCz8X3axN9miRv4P+WX+5XYaVZ/2lPqsUt5Hc&#10;u7bFuH+RG/2/l+7XJQ3M9z41l8jbNKkuyLf/ABvvroLC5ZLLUJ2i8nfL9z+5XZzEnP6xqtzpuh3u&#10;izrvSWVHVPk+Rv8AgP8AuU7x5okXh7wDpVtc2K/2h5vm+ci/fVk3um//AL4res9Ei1LwvaNeKvzq&#10;zQXyL89u+/8A5a/7P+3XM+Ktbvn06Lw5qcX721l3r8v/AKB/s1oc5xXjDa8unwbdm2BXX/fatXwx&#10;cyQ+HtzLsluJ3Rn/AN2qviFFvNSu/wDZ27E/4BXUWENnbeHrJZfn8qL7R/7NUHQFzumuLezfa8Vu&#10;u+X/AH69K+CaRPeah+6+4qbXryfSrmW5sri8b5Hdq9Y+FFs2leGdd1dnXf8AfiT/AK5J/wDZ0o/E&#10;Zz+E9T1KzV4PtK/fg+dPm/77SuX+GKS3NrqF83355/8AP/odYnhLxDfTeA9dvL6dprh2ZF3/AO5/&#10;9nXTeBplsPD1pAzbHZXl310nNy8p5v42m3+P9Q3N93Z/6BWToKNNq2mQN/y9aj/46v8A+3U3irUl&#10;m8Za3KrfJudP/ZateBtr+L/DVmv/AC7xPK3+8zu//stYx+M7PsH0d/BXGeJJvs1ld3Kqu+L59n9+&#10;uz85fK3f3a4HxVN/xJNQ/wBqJ/noxJzUTl/Hl+uq/D7T5WiVLt7pNr/3K8K1jQb6w8RywXkTQyo3&#10;zb69w8T2zXOkeEraJV824b+OvP8AxtrF9reuXstyyu6TvEuz+BFd6k2iekfAdFhivZ22/wCj2v8A&#10;7PXNXNzs1lPl3/um/wCAfJXP2HiS88Papo8Wny7PNga3lT+8rfJW7DYS6l4oiiXa7uvlKn9359n/&#10;ALPVRkHL7xd1izgmv5Vl2v8AYNOi2/N9yXem/wD9DesVH+x6Ddy7fnnZYv8A2b/2StrW5oHfxRfL&#10;/wAvF95USf7C7/8A7CuXv/Nh0GLd87yz/wDoOz/4umXE9r+HqQeHvhLqE8TL5qRS3D/72z5P/ZK6&#10;34b232bwLpUTfxRb/wDvr568t0q/aH4O6wq/fuLpYl/8cr2izsF03SYrZv8AVRQKjf7myuikcdT4&#10;jgfH6O/iN5f+Wu2KJH212elalbabokrSy7IrVvm/4CleearrH9pavus5VvPKZYm2N9/bXYabYNf3&#10;G2VWRL2Xe0P9zb9+j7QfZNPx5efYPC+oXzNsitYN6v8A3mb5Er5Xs/31/F/tSr89e9/tFa8th4f0&#10;/SF/1t1L5sqf7C//AGf/AKBXg/htJZr+3lZW2ef8v/AUrGp8Z00Y+6e6zQrD8IIp5/uStsi+X+Lz&#10;d9ei6xN/Y/gN4v7lmlv/AN9Jsrl/H9+uifCrTLaWDyZWaJPs6fw7U31XTXrvWPhYl9qHlfa55dmx&#10;F+6m/wCT/wAc2Vsc/wARx8NsqeHPEEsq+c/lRIv+8z11fwcs2hn+0yxfP9lW3X/Z/eyu/wD7JXNX&#10;N4tt8PrtpYt93dX0SRIn39qpuf8A9Dr0X4b232PQbSXY2+VVll3/AN+opFVDtbnTV+yytu+d/nr5&#10;1+OXxIg0fTbfT9G1Dfqryr5rwt91K+jb+5VLV9vz1+e/iGb7Trl3Kv3Gnfb/AN90VY+8FE7Cz8ea&#10;n4z1HRLbxHcy3+mabK92yfxun9z/AMc2/wDA6im1uV/GUV9Ou+WK8+0Mn951ffsq78LvCv29dQ1y&#10;5/c6fYKssv8AtIr/AHP/ABz/AMcqxommxXktxean8n7qW9bf/wAtX+fYn/A3/wDHa46h2RLum38s&#10;2pRTy/vnefzXd/460/Dfh5v7B1vWrz53837Fa7/+esr75X/753/991y9g+9/K+Z/lr02a/vLnwf4&#10;c0iW2kS989riLev+tTZ8nz/991cQqHbfBzTYNV1TW/FE67LRP9Cs3f8AhiiT7/8A6B/4/Xl/xFvL&#10;nxz4h+0wL89/dfZbOH++q/5WvWPGz/8ACB/DvT/C+nPvu71Ut/k++y/x/wDfbf8Aodcv4J01bbxD&#10;qeveV9s0/wAKWbJB/clnVHd3/wDQ2/4GlXL+U4/7x2vjazsfAHwgfR/ldFgS0i/2n++7/wDobV8d&#10;aOn/AAkOuXdy33Eb/wAd/wD2a7jW/HmoeLbW4nvryV7fzZfKh3b0i3PufZWD4e01rCwSCJP9Iupd&#10;+z/0CipIuMeU6vw263PibT7Zm/iX/viur8T+JF8Q+IdQuVbfCsvyv/sr8if+OJXH6Ii22pXc+7ZK&#10;kD7X/wCAbP8A2enaD88svm/Psl+eseb3TpjH3j2PVfEkuifAyJYtqS38v2dX/j2M+9//ABz/ANDr&#10;y/TbyfSt8St8l1KkTf7u9H/9krqNV1KLXtR8NaUzbLLTbV726T+D+Nn/APZP++65KHSpfEN1aW1t&#10;L96Xe3/AUd3ol7wR90NH1X+zbyZ13Jvi8r7v+2jf+yV9G6J9j1vWbjz1b7JpukpbtL/BvZEZ/wDx&#10;2vmq2dYbyKKX7k7JEz/3fnRv/ZK+grx4vCvwe1OdW/0jUW2b/wDrr8v/AKDVxMao3wBeNrHhzW7m&#10;5l+TzXuLq4dfvRfO+z/vrf8A98Vk6leW3h74S6g27/iZ3EssrxIu/e8r7P8A0D560LazXTfg3ptt&#10;BF/pusskX+23my7v/Qaf8YEttN8L6PocS74tv3P7yKm3/wBDdK25Tm5jzr4XW0th4q0pvK85IrV9&#10;SnR2/gXf/wCPbdldF4bd7yX7N9pWH7feJE29d8Xlf3/8/wB+sez1KLRH8d3yrs+xadFpsG/+8zov&#10;/oMVN+Hrs/ib7TP/AMeVrZ3Usqf7qbf/AEJ65pRjL3TsidFvuft+sa1dXUby2GnPpCp5vzxXG/Zs&#10;/wC+N/z1Vs9JbUrrwV4ei2+VdStqE6f9Mt//AMSlcfqqLD4Ii1VpW+0X99Lcfe/gXYif+PO9epfB&#10;bQf+Ek17+3JWaGKLToookhb7jtv+5/wBH/77q4kfD7xzv7QNy3/CWpEu77OkXy71+SvOdY3+VpV4&#10;zb0isZXZP+By113jzxD/AGxdaxA0rXKRaj/orvLv2Rb33p/wP5K4/wAVOv8AZdun961ii/76lesa&#10;hcSpo+lfY7PRJfNjdJfNuGdPubtifJ/4/VvStVl0TUk0ydov9MnlSWG7TzYt67/ndP8A2epbCb/i&#10;V6xYr/y5Wq3EX+9/y1T/AL5/9ArM17fc6yl8yb9unLcb/wC9L/G//fSPURNjQubPQdY1KWKfdoN8&#10;91vZH3S2ku1P++ovv/7VaGpeG76bw5aanqsS3+nv8jfZJUfY6vsR4nT5fu7PkrC8K6rZppEVnrSt&#10;/Z91A9ut2i7ni3P/AAf7n/slbFhbX3gy41uzsdXawSBYpbV3i3xXSbHb50b7y/8AxFX/AHgkVLbV&#10;YtBvLLzXg1Lw1eSpF++3p5Eq/c37Pu16N4k8JReJPCl3c6Y2/wCxbUurd1+eDb8vmp/eX/4v5/8A&#10;a4HR9S0HxVcSr9hbRNTl2fardF820lb/AHPvL/vp93+4ldXomt614S8Qo0sq3Njfyv8AYdRTbLC+&#10;7fvt3dfl/wBjZXUYyKXgm2vLBbdbxIPN+1RRM+7/AFsX73/4ipdY+2aJcRarbN8krb4nT7jL/crT&#10;1vRJbDZeWzRJbxNFdRbP+eSxSrs/4A2//visTQb9Jrf+z7xtmj37b4Jf4IJf8/8Ajr1y8vNIk6Oa&#10;2/s3+0NQggZ7S9tYrhEh/wBp/n/4En3K5m8hZ/EOlLE3nae+51dF/wA/7tdr+903wvNBPu+12c/l&#10;Mn+yz7//AGSuF3/adUeVV+x3Hm7WmT/vusZQ/eGRzly8Cas8XywvE3yfvfvV0fhi2itrPU1nZvKl&#10;gium/wCAv/8AEO9c1eWdnfvcXLL5Mvm/3vnl/v11XhWzlv5Yvs0ttc7rOVJbGZm81k8p/wDc3f8A&#10;AKuMTKMTq01X7N4Viu4mXekstvEj/wDLVvkf/wCLrK1LW76bwk8Tysl3dNv+7/yyX7n/AKA7/wDf&#10;FczoOpan4nsLtZfLTyp4vKt93yJt+TZs/h+/Wtc+LZ7nW5YFRntF/dLCjfei+7XJUp8vvESOg8DW&#10;C/8ACIaqy7ndrV9rv/E/33rz/RNSb+1LiBv30Uu/fbu3yS/J9yu68APLYeH/ACpV/wBfBdf+gJXn&#10;XhiFZtUtJZZ4If3/APG3z7K6ijb1XQf7B8PXeoWfmf6VtRUdfnt0+8+//wAcTfXHw3ks1xtZv+B1&#10;2HirWLPQdSig0q8+0xWsX2eKV/uS/wB/5P4t/wDcrJs7Cz8T+bLpCrDqCb/N0zd8/wD2y/vf7n3v&#10;9+thm9f6rE+jIsCb5Xi/e76Zrd/LNrztLFHC6q25E+59yszRJv8AiY2it/A2yX/2en37z3+qRbm3&#10;vPE77P8AgFPlL5QmvIEX5W2fLWxZ7db0tLOJf+JnaxM8Hy/8fC/fdP8Ae/uVw+qpbTa29tFPvt4I&#10;vKZ933m/jevQPAdtBr2h3emRQLDrCf6RY6in31Zf4P8AdeojT5SCrpWseTo17AySb7hov3u35F27&#10;/wD4usmbR7zVbD7ZbL5z27fMiJ86V0uq3P8Aavg271NYGS7a8i+3Jt+667/n/wCBvXL2HiGfQbjz&#10;7aXY+7+9US+ICk8LX95b/vfuRfNv/v1q2em73ii+V33f3/4qLPXtM157hrmX7HqH31mRfkf/AH65&#10;+88Q3NheOqxMjbfl+X+KsfZyn7oe6dhZ20sOkeIItrJ81unz/wC/R4ksN9raMv37Vvssv/oSf+hv&#10;/wB8VS8N6qz+F9bvJW+dGt//AEOpdE1iLVYtQs5fvyxfaF/3l/8AsN9dnLL4S+Y2LC2k1uzigVWe&#10;WzZH/wC2W/50/wCAff8A++6f8QrBbzVItTZt6Srsl/2pV+T/AOIan+CbyeHUom27LJG3yvt+9/Bs&#10;/wDH60L/AMq51y90idVSWVvtVnv/AL6v8/8A47v/AOBJV1C6cjmbmzlS3t7ZW+dIN7O/95vnd6pW&#10;FheX/hzWIoJYoYllSXfK2xPl+T7/APwOt2/1vTLa1vf3TXl20v3N3ybf4Kyne5vLpILlldLjTpfk&#10;T7m5fm2f+OVFMuR03h6/tvBPhyWXT236nEqp9oeL5Hf7/wAn/odec6xNea9defcztM+7+Ou1uUVP&#10;C6K3/LW6f/x2JK5WFNixN/e3V1GB0GpX95N4c+2RT74rWJ7doX+dEl+4j/72z/0CqPw3m+waNqE7&#10;LsTb9/8A4HT9Bs1ubO9sZ2/5CLeVB838S/Mn/j/yf8DpltZyw6db233Elb5q4sXLkpm9OPPIvWDr&#10;Nq9o08uyJpfmd/7lM8YTfb9W+zQL+6iuvKT/AL4Sm2zxXmvW7Muy0il+ZP8AdSrr+Rf/ANoXNsu9&#10;PPfyt/8AF8iVFGPu8wSMfWHZ3itovuJF9yizdYbXU1iX90lq6K9Wrmz+VLz/AI8/PbZvf59lZttb&#10;XMOl6xHKrQvuSJf++0rvj8JgWrOzd9BiXd/x8K7sn+yv3K2LmZbzwfZL/HEzq1c7cvKnm7pVRLdf&#10;KiT+/tqxZ3M8NrLbfNv837lc0jSJpeG3itvD+sSzrvilaLb/AL6/PRT5rCK80a0nila2i89LJUdv&#10;k/vO9FNGT3Pn/UkgfwrpTRf6ppdrf7296u63uhtbtbZv4mTZt3/3Kz5nX/hC9Ei/vXTy/wDodTax&#10;M0OpXbK2z96nz1J3kvg97mZZWnb52+78v92n+G0+zeNdegbbsWV3ieofDGsRPFF5UqvDb7vn2/3n&#10;+epvCUP2nXL253b3SBImf/d+X/2Sn9ogqJMupazutYpHuHX96lu2x2fe/wBz/gOyujtrlYfCsrSt&#10;87S/ff8A3K4zRNSWz1SK8sWV3Rd+x/4X/uV1FzNE/hyK2/5a7t9XIDuPAEMsPh/zbNt979+W0f7k&#10;sVc18TrO2ubjRPs3/LKV/wDR3X57f/Y/3a6Lwrc/aZ4rGWeOzvbeJfscqfxff+R//iK5r4o6k/8A&#10;b0TSxfZruCL9/wD739+t/smMfjPLL9/tOoy7v3Mu6um8Wp9m0v5f+eSxVmJbRarf2W376So+/wDj&#10;2/xpVvxhNPsigZV2PL8tYnSM0qZYdISJv4mr2XSprOz+C17dKq+btlSX/eZ9n/oGyvH9Ktlmiiil&#10;2/7O+u2ubn+x/Af2ZpWdLzb/ALm5X/8AiNn/AHxSiKpE1bBHT4baf5X/AC/3j/w/wLXqqeG4LODT&#10;9u5PKXY3zV51pqfaX8GaYn+qSLzW/wCBO9ep69f/AGbQ72fd/qomff8A7CpXTE5JHzf4h+fXtdaL&#10;/nu3/oddR8HN2peN5blm2eRB8r7f+AVxNt/x53ss7b9/8dekfAe2/wBI1WdV37FVFrGPxnRL3Ynq&#10;01n5MFxFAzJ5v3nrgfEmlTw6XcStcs6eUybHavUJod9v5rfwV5/4zRf7Jf8A2137KK8feOanI5e2&#10;mZ/FHh+KeVvKt4PtH+6q72/9krN+GNstz4hu9RvP9Va2stw3y7/n2UX9/BDeS7m2PFY+Uv8AvNFW&#10;r4ARbP4d+IL6VV33X+jq/wDsf5eiJuYVz4PuftGia00Svp88rpv2/wCqda3fB8MH/Ca3crS7Ps8D&#10;y73/ANlHf/2XdW3f3P2P4faPZ/N8zeb/AOh//F15Tr1/5Nqk8Urb5ZXRnT/Z30fAL4zYffD4Qsp5&#10;fnlupZbjZ/sfIv8A8XVVN+q3uiWLL5P735v++6TUtVgmsNEs4G/49bXym/3t7t/7PVnwZtvPF8TN&#10;9y3ieX/vmJ3qPtF/ZOl8PI154N8NWK/8vmur8n+7/wDt17B8S9Yn0rwrrd8rLClrF5USbv8AWu2z&#10;/wAdrx/4e3K2114Pln+SK1a91Kf/AHVT/wC1VL48v7lPhUmoXLb7jXtRe7WL/YWumPwnNKPvDfgU&#10;/neVuX70rv8APX0hYab5MtpLt/5ZPXgnwHs99rbysv8A9j89fQHiTW4PD3he41Nvv2sTOqf8AoiE&#10;j5f+PfiRtb8b3qr/AKqyX7Kv/Afv/wDj9M8DaVs1vwfBKvzzxfamT/eldP8A0FErj/EP2m5tYrmd&#10;me71G6d1h/v/AD/I/wD33vr2Ow0qKH416Zpny+Vpdna27f8AAU31P2jb4Imn8b9bi/tm00yBWf7L&#10;Bv2J/eb/AOxra8bJFoPhnR9MVdmyBNz/AO0qbX/9Dryy21Kfx/8AFC7ubZfOiur5Iondvk8pf/sa&#10;9R+Kl5eXN1ZW2oQQW3lK7r5Mu/d/44n9ylMiMfejE8xudeW/1KK2+b7PZKz/APbWV/8A4hEr6O0S&#10;wW20a1Xa3+qTd8v+xXzP4bs/tl1qDf8APW8RK+pYZlh2RL/d+WroEVzlPip4ntvCvgrU52lWG7aD&#10;yoEdv42r438MJFqt/cNKu+Lytmyuz/acvJf+FnXcXntNEtrEip/d/j2VzngzTW/s6X+Dc336ivI2&#10;oRPYNe/szRPhVpWi6RcxTPeT77mZP4P9/wD77RK8l17Ulv8AXLhYtyIm2KL/AHVTYlem+D/DDalL&#10;okVzue3uJ5bpk/vRRJ/7O/8A6BXlX7q/1S4aBv8AlrXKdMTqNHhihl8/+DzVi3/9916rrE39seKP&#10;D+n2Mq7NOs4omdP733nrynRHl+z+U23yd7v/AMCrq7O2nh1e4W5ufJuEl82d933U2PvStImMzo/E&#10;OvS6l4g1jXlZpotOXyrFP+mrPsiT/wBDf/gFel/C6ws7DTdT8IXKxTXcUW+6i/56+aib/wD0PZXH&#10;/Drwr/aWr6JBJE3lW/8AxOrxHb+Nvkt4n/8AQ66Xw3frYa5478Q/88N+3f8A8D+T/wAcraMeUxl7&#10;x8mWyRWdrb20/wDCu+VH/wBp69O+HXh77ZYeIPEM6/6PYWbrF/11lTan/ju+vL7x11LV5v43nl81&#10;n/uxL8v/AI+2+vYvDepfZvgtrG35EuNRSLZt/wBje/8A6BXNy+8bS+E43Sod/wBrb/nrPFFv/wCB&#10;7/8A2SmeHkle3u5VX97dXUrr/wB90aOjQ2UW5t8txO0v/fKf/Z11viHTYvDFro9s21HTTkln/wBl&#10;md2/9AdKfKXAf9jltvCl3qEq7Jb+W309X/6ZKiSyv/6AlbHwr0qB08R3e3/j106Xb/vMlcv8QvE/&#10;nXXhTTLbb9nstMi81P77y/O//juyur+HWqrbeDfGF4ysn+hon/Am3rWxEjgdHtle/ii+b73y17d8&#10;Tn/4kOlaR8qfZbOe4lTd9z/llF/4871558JbBdV+JOlQSxb4t3msn+6m6vRfHkK+Idb1Pyt3k3ur&#10;WGip/sJF+9lf/vqqjExqSOjv7Pf4r8FaDEv7qwg+1S/8BTYn/j3/AKHXL/FG8gvPiNFZyy/JZLBu&#10;T+8nz3Ev/jqJXceErmPXviN4r1Vf9VZtFpsXy/3fmf8A9krxfxJqTXmr+INX3b0lW6lgT/Zll8hP&#10;/HEq5GMfjOavJp38KRKrf6RqV/Ley/8AXKBP/i3euw0GaB/CGsLFKqXd55VlE/8Att82z/vpESuf&#10;s7Zf+EI1W+270itbXSIP95pfPl/9kqx4GsF17xbomny/JZfavtE+/wC4iL871zSOosfEh4tHt7TQ&#10;dqo9hBBbt/v7PNl/8eevSPhdr39ieBZZ1b91BZ3VwyJ/E6pFs/8AQ3ry/wAbQ22vaXqHiHdsd7pY&#10;vJ3b3WVndnf/AL4RP++6v6VqT6b8JdTVW+dovs+z/YaVN7/+OVoLlOShhnfRP7VZd6T3nlb/APb+&#10;/wD+z1Y8VWE+3w/Lt/0e4i37/wC5t/g/8f8A/H62NYSKz8DeEtMi/jil1CX+/uZ0/wDZEo02ZdS8&#10;3RZfnSW1ie1d/wCC48r5P++/uf8A7FYTNoHH6Jqv2O6e+Zd8Ut8+5P76fcdP++N9aGtpBbWWoRXj&#10;f6Rps9xZNFt2u0Sujp/6G9VIZtPS1sor6xksLi3i3s9v/f2fPvRv9/8AvrXU/EvTW1WLzbGL7Y91&#10;debP5P31T5P4P93ZXPH4Tb7R5/50t5rOlaf8yWizxbYk+4ir8z16B4b1XTPiR5ulavEtnqHmypZ3&#10;e7alx/Bsf+43z/8AAvvfe+/5vo9yyeIbjUGX91awSys/9x2+RK0tHsGufCnhqBW2PPPvl/2Vll+/&#10;/wCOf+P1rT+EVT4i34esGsPGUOmX0UqXdrLsiu0/jVf4G/8Ai6u+Hr+fRPE2q6hp87WeiXCu8tvM&#10;29FlZ9iI/wDwLZXbabCvjN9YVvk1WytWtYndP9fFs2/99J/6D/uVxWpW0/hLQZbG5aObUJWaVInX&#10;5Pl+XY/+1/8AEVRmej2Gtt4z0iWKWKLTbi3VpZ0dv9H3sjr/ABfMq/xfxffeuf8ACUNz4V1K70jU&#10;4lht7pf+XhfNi/2H/wBpayvh7qUCfaJ9RilvLeVd8ru2zzdybf8Avr53rd+2an4Yl1DTNQSK/srK&#10;X5rd0+RU/vxP/C38e9Kf2jOR2GvaU15o13YxL5OoJaqkSStv811+dER/4vuOv/xdea2Hn+RZRXm5&#10;LuK62bNuz5FeL5H/AO+69Amv7W5+yNBffurCeKXybj+GL596b/4vlffWDNr1nfxWi3kDXNo7furu&#10;3/1sTL/6Gvyfx/8AfdH2iOU83uYdkvyv99Pm+atPRLyK28b6JKtzsiiaJGRP9r5KZ4t0SfRLe4vo&#10;HjvLS6uvKW7t2+Td/cf+63+w9Yt/eRQ68kqxbJYlV1/74rQiR3Xga5XxVqOp6fqECvqs9q9q18ny&#10;bpd/yean8XzbPn+9/vVzrw3nhudFvJ1SXbvilT50lX++j/xVq6l/xSWs/wBoWe7/AErU/wC0InT/&#10;AJ5L86f+jf8Axyn6xc22ieK9Q8OauvnaE14/2V/47VG+dHT/AGdrJ8n8VZzjzxMZRN221vZLpUXl&#10;b0ns3ff/ALTb6xE/s7d5VjY+TLt2M6fPuWn+IfKhvbdbZt8VvaqjS/cqLUv3Mto1nueXb8z/AN5a&#10;8iRH2g17wlBM+oXlz9+JXSBLf+Halec2Dy2epJKvybfn3pXceLbm5ttXuFaJkidpXV9v3/k+5XO2&#10;1nEktpFKv73z23I9ejhubl94uJ1th4htte+1z6mq217Er/8AEz/v7v3Seai/e+/9/wD9Dq3qvhiV&#10;Esp7Nt93b2O+W03b3dPu+bFt/wBav+592uJv9tt4el2/8t7rZ/3z8/8A7Olbej+J59Kt7KKXdNZe&#10;Vv8AK37Hifeib0f+Fq7+U1Mz7HFNf/aVX5/4k/v10HgPxJ/Yl7FeL8nlNv2bvv7a200fT/Gdr/ae&#10;mTr9rT/Wu6rFvf8AuSp/C3/TX7r/AOzXn+t2F9o/7ja1tcRMySo67HWo5eUg9L8Z+KrbSpftljAs&#10;2n3uo3DtF/BLFsTen/j9eeeLdB/s1oryxl+06fdL5trL/s/3H/2k+49dheaat/8ACW0+VXu4pWuF&#10;f/0OsXwlNBNpcumarOsOnzt+4uNu/wCyy/wP/u/3qIkyPPkmaG63fx/frbTVUubf96u91bfE/wDG&#10;tRa3pU+g6lLY6hbeTdp93yvnSVf76f3lpkOgz+R5qt8iK71ZB1ug2bJ8PvErN/077U/vfOlYXhK8&#10;az8UWjN9xG+b/d/jroPDzqngC7luV85JbpLVU3f7G+srSrCC2uvt27+F/Kidf4/79ESzoobn/hGL&#10;zVYvNZ5U++kS79qb60LPxat/pFveLuh+xbkl+b55fk+Tf/45/wB8UXPmzaJqetXPlfvbNEV0XZ82&#10;91rn/CqRW1vbrc/JFes/m7/+eX3KiRRoaxZ2cOpWlzA3+halB9oi3t93++n/AADY9Zug6x9s8Vae&#10;v/Td/wDx6rVyks3hTVdMig332ls8sT7/ALit8sqf98fNXK+AP9M1bymX7qs9Xyj5j0rxDsttB0qB&#10;v9asEtw6f7z/AP2FcvNt8qy31b8eaqv/AAmtxpi7vslusVv/ALu1KiubP7TLpnlRb4fN2bE+T5KY&#10;i1fo0P8AZjxNse3/ANI/4F/nZW34zvIkvLSeL5ElXzV2f7VZ76DPqviVGs5ZfsiS+U0U0Xzqq/J8&#10;n8MtbviTR59H0a3+3RRalFFK6Sp8ySorfc+98y/PvrllTjVN41OQ5/wxMtz9taVvJt0idN+3+98t&#10;dHpWlf2JEsUq+dFcSu/nJ9xk/wBisTw9psaaNdz6fP8Ab7SWdE+ddjxf76Veh8SLbWFw06+dZeey&#10;LEj/AD/3d6Vty/ZMTl9S1KBNZli27LSVvKZE/wDQ60tHee20aWC5i86K1ZH85Pv7V3sn/Aaz9e8P&#10;NZxWU9qzXlpcNvW427Nv+w/91q2/DCSzeGb22+V5UXZE7/8AoFEiDK0ez+3um75P+Wrb/wC7VrUr&#10;l7O482JVTz4EdUrWSwWzbyF3Q/aIvtEu/wDgT+5/6HWT4kdfP0xlb5PI+X/Y+d6k2ia1zZrN4e0S&#10;zaVYftEssu9/4Nz7KKo6klz9gsmZtkUUXlN838e92orNnLU+I+en3f2JpUX/ACyiiR/++nesxLxt&#10;Sl1D97v2S/f/AOB1t20yTadpUDL/AK2zn/8AHZd1c5pSNbazqECrs3zvuR6vlPRNDRLZbbQ5WVld&#10;3ieVtn9+u+8N6Otmm1f+Pi4iV5f95t9c/Npq2GkJBZts8/8Agf8Auf8A7VdRbXMtzeaxcwRb3iX5&#10;U/vsqf8AxVXGJnKR5f4VtlhuLhZV3xRM+567XWLNX8LxbV/fMy1zltt0qzTTIpVmlT57qZP45f7n&#10;/AK6jW4ZH0i0jg+/5Sv8lRI0O70TSpde0a7vrba8qypEsW773lRJ93+627f89eT/ABF159V1bUPP&#10;ZklgVYmR4tj/AC16X4JuW8PW9pBfNOmlXUrOsz/Inm15P8RbZv7Z1i8b53nnerl8JnH4iv4Js/8A&#10;SLi53fKi/LVHxbfy3Oo6fuXZ8tdB4eRbDw4ku3Z5qb2rN1Xyrlt6rv2qnz1jI2iO2MkVo1dn4zhX&#10;TdItNMZvneWKWL/d2f5/74rjJptn2dU/gWur8SeJF8T2vh+DytmoWTNFLLt+8nyVcQl8R2vwrmXW&#10;PEvnysvlWcWxdn/fFdT8Tr/7N4X1NoG/1qpEv+1urlvhFoLTaTd/vfJSdkSV938H8dTfGy/itrDT&#10;9OtvkTzXf738Cp/9nW/2Tjl71Q8vs91zoMrL8js1exfAe2+zeH9Qnb/nr/6DXjUMzW2kwsqb9zP9&#10;+vaPh7qX9m/DmX7HEs13+9uGT+CJP9us6fxG1T4TqPDfjmLxJ4cluWWO2dJfK+f+OsTxh8/hmKVl&#10;2btvyVS+FelW0PhT7ZEyveysyK7/AMDVb8efJoyN9xNyoqf3auXwmMfiPJPEm+aJpYm+fzV3bP46&#10;9Fv9N/sT4RaYv8dxKj7P97e1ee3iLNf28Sq371v4K9d+JaRJYeFNPilbZ5uxU/gb7iVETaRS+JCf&#10;YNB0G2/jis97f+Of/EV4/eWEr+HrK6ZW2fanTe/97Yj/APxdewfGCZX8QywL86W8ESf+Ob//AGev&#10;ObN5dV/sTTFtv3V1fPL8/wDF9xP/AGR6JBTMXTbOK/iill3bNu9USut8AIrz+KL5l/49dMuvk/22&#10;+SuXd0S6lgtvktIP7/8AEldn4Dtoofhf471OX+NUt1/z/wADqIlyMewv/s1gkSy/6RLpL2kSf9dZ&#10;f/iHerXxUv7t5dK0iVVhtLCzVIET+Pd/H/wOuC+2TpcWkqt89vs2v/upWw/iG8+IXxN0pr5t8t5d&#10;W6S7F/g3on/oNXzBy/aPbfhdbRaVdXdmrfJAyRb/APaX5P8A2Su2+NLzv8KruWDdsZokb/vtK8p8&#10;APL9q1WSKVv9fLtf/gdetp4kXW/BeoLeW2+yt/s8q/7TK6M6f+OVtH4Dml8R4PpWlf2l8XfD+kN8&#10;6aX5SS/78Sb3/wDH99bH/CTqnjLxnrXmr/qJUgd/7zfIn/odHwWRn1Lxx4svG+ezs22v/wBNW+f/&#10;ANk/8frh7ZPtkFxBs3+bO33/APZSokbRidr8BLCX/hL9PVfk+zszt/3xXY/GaZ7/AF6WDzWRFVU+&#10;T5P4N/8A7PWd+z9o89n43u4mZXSK2ll37f7zpVX4u37Pq2sTxSrsVn+f/dpS/hhy/vDM8AW0VzPb&#10;+QzPFLqPyv8A31V9n/stfSuxry6iZfuLu3b6+d/gzprP/wAI1F/fl3/+Pu1ejfGD4rxfDew+wxO0&#10;2sXUTPEn9xPnXf8A99VpTlyRMakeeXKfKnxC1JvEnxL12883fE95KkX+4r7E/wDHa6PRPNttLiWJ&#10;d71wOmpveWX/AJa17H4A0Ftb8QaJp8XyebKnz/3EX5//AGSuaXvyO+PuQPcLCzi8K+EtV1WVV83T&#10;tO+zwP8A7Kp/7O2+vlKwdYZfNi+dPndnSvqj48Tf2J8L9Qg/1KXUqWq/5/3Er5f0d1s/OVV/5ZIn&#10;/j9XU/lMaP8AMdro9hFc654cs1273WLc/wDvS7//AEDZWhYXMGveMrSK5b/j81HzW2fxo0r1SuUl&#10;0TxbFKzL5trB9z+60Vv/APF1z+jzLD8SdKiaVdkDLK29vk+5/wDZvRAJn2B4Stl03S9Q1efbDcal&#10;L9o+f+CLZ+6T/vhK+afG3jbVbDS7jT4v3NpdNLqU7p/y12/Kif8AfXz/APfFezfFrxCum+GdHs5/&#10;klnbzZdi/c+T/wCzrxT4x3/k+FfCmlRRL9ulilup/wC/t819if8Ajif991cpe9ymNOPu8x5ZYPsi&#10;lbd/rV+zr/ur8n/xdeva34qgufhvpOkWatMkDSvPcJFsRpf7n+0yb/mrxmaFvtUVjAu912RLs/j/&#10;AMtXufxd0H/hDNG8OeHl+eazsVeV/wC/Kzuz/wDj1SbnP+CdNbW/Efh/T5W3pKybv91pdv8A6Cld&#10;n8YHi/4T7UNy/JEsSKn/AGySq/wW03zviDo+7bv2o/8A3zE7f+z1R+K94t/431Vom2J9qZN+3+78&#10;n/slKXwi+0edPM03ij5v+eqRf98/LXYTa3eabpd3Zwbfslx886Ov3tv3K5/StEbVdcu9q7PsSy3U&#10;r/8Ajqf+POldr4Y0f+0tI8QXMv3LPTpX3/7bfJUmh1HwfsF0fxlcX0s7JFb6TLdM6f3d6f8AstdN&#10;oMMsM/gpr5m82VbzXbzf/uO+/wD8frz/AMH6lLeabLbKypLf6YmkRP8A32luIon/APHEevTfGE3n&#10;eKruxs12PFoqaRAn+3PceV/6Cj10ROKXxGr4JT/hEvgne65P897dQXGqyu/8csu/Z/7JXhXir/iT&#10;6RLbKrfvXitWd/70UX73/wAfevoD4o2y6J8PNP0WL7l7eQWSp/dXfvf/AMdSvnrWLC516Wyl3N+/&#10;Z9QnR2XZEzO//sqUSCmd1r1tbQ/CPwpFAv2Z9S1FLiWF/wC/s/8As0rK0eGCz03xHqEUvk2Vvavb&#10;/aE/6avsSut+LqQW2r6I1i2y003yLpkdvkT5Nn/tKL/vuvNdYvP7B8IXdjAzTf2lPFceb/sLv+T/&#10;AL72VjI2iQ+JHXR/CWn2MSr5t+0t6z/7r+Un/oD/APfdXfD326Hw9plqm25uJ777KyP9yXd/B/4/&#10;VDWHi1hNd1OL99aaTZ2tlB/v/Jv/APQH/wC+66r4M20+q6poKzr/AKrUftTIn+zs2f8AodRGJuP+&#10;LttFD4yigtooobeKJbddn+zFsff/AJ/uVy9ykVzElit59guGit0gmlX5N2xP4/4f4Kf4h1KfXvFu&#10;t3i/8tbp/K/3N9V/EOmy/wBqaPbfKn7iK4Xe3+t+T+D/AIHXNUkVTiWPH+lTu76n5X72/i2zojb/&#10;APSF+R/uf30+b/vurXid/wDimrdfmS7t7WDUFdP+uSRP/wCPujf8Aqr4SvF1K18i8laGW42+Vdw/&#10;61GX50dP9pP/AB/51rovEiedLZTz+X8kX9n6mlv9xYmd1eVP9n50b/virl8JcfiPOrbW4rzwlrFz&#10;q8XnPLKlp9oiXZcbF++7/wB753X79GsXkVhrOj6fplzP9kis0Te/7p33PtT/ANDqvr2iT6P4K0+x&#10;uYtl7caj83z/AHPnf5P/AECn2dtBefES7ll/497O6iiVP7zfwJ/7P/wCiMiI++dVf621hexXOn3L&#10;QvZXjxbH+5cPvfeldH52n+OYkgvlgs7jTm8qK4/u/c/0eXd/t7dr/wDslcVbaJ9stdEgZWd5bxbp&#10;nT+Hc7vWh4hmgfS7v7MqvdxS+VqNvbwf63/b/wCAb/kqIy5SKgxPtSL4lWe2azewaJIrR1/1Xzps&#10;/wDHX2V2uq38V5pvh/V22vDdRLp94/8A01X7j/8AfGz/AL7Ssrwlt8W+C9TtrmeJLuWKK3s9Rdvv&#10;qvzokv8As7n+V/8Ab/74l0GzlufCmt6LfQNZ+Q3my+d9+L+B/wDx50f/AIBXUSadtYQJoN7BPLG9&#10;pFKiRb/vovz7P++Hf/vmszxVpv8AYlnaXKssNrKv2eeFPvwNvdN//fe+s+2v7mHRtKnuYld7fUfK&#10;lif+Pam10rQ1u5X+y7S5inlmt0ZUWWZfvW8qfx/7mz/vqs4gcfNrGoaJr0v2bam7e91buu+3uPub&#10;96N96jVbaz8W393/AGGy22sLseXSZm/1v/Xu/wDF/uP83+9R4nmim8TS20suy4WV4t/+9/B/wCsf&#10;+zdKm1x1bUJPtbTvu+z2u/8A4B8z1uZ8p0fi22vLzSNHvH81JbKCKyuoUX/UPs81N/8A33t/4BR8&#10;Qrb7Te6Fqf8Ay1urNUlf/prE+3/0HZXa+EvEOn634h1jRb6xu9Siuma3nu/40Tf8m/5/mXd93+Kt&#10;PXvBlnDpFus+68t7W8/dSovyS+anz/8AfGxKzn8JlI4zVbbf4o1D7yWkSxeb/wB8JXP3mtq91ti2&#10;3Kbt+9K6vxhuf+02tNrvudGi3f8Afb15/pVsyWDy7l+afZXBGPOZyO11LWGttXiWeBryLYjrE679&#10;nyVi6lNBrepRXMFjLC8Uuxpt29K2tKtpdS8QI0U8ttcfY7fa7/c+467H/wC+K6DxDpVz9ntLNZYP&#10;N81PkRtnmvUc/JUjGJH2jzLx/oLeGNO0m2ln3y/vXlRF+T7/AN/f/F/9hWfpqS38EUUS75WiRFT/&#10;AG99aHxg1K5udUtYLmWV5YoP4/8Aap/wxs2v7/arNuVfldFr1eb93zHQQ+HptQ8PTy3kErWd2jMn&#10;+3Xodtc6L8TtJS2uZYtE11fkgmf/AI95X/uf7P8A7J/45XOXPg9rCK0Rblbx5bp0Z0/v/wDAqr/2&#10;DL5TwbNm+VNr/wDA6xjVMjev7afwxF4f0zUIvJdftEU6P/3zXCWzrpuvS6fOy/Z/N2fP/D89ekeJ&#10;7+zh8P6ZFqdnLeaYkW6KaFtlxb/P/A//ALI9cJrfhJrx5dX0+ddS0pfnluIl+e3+T/lqn8P+/wDd&#10;/wButo++EjoHsINSuv8AhHtVl+SLY1jff8+v8Wx/+mT1m2eg3NtPqGmXkeyWyilfZ/tf5etXwrYS&#10;6rpfnvL/AKpdjO/3Ni/c/wDQ62NK8rxDby2a+Z/advB5Vrdp9+VN6fuv/iKj2v2SI++c5YWC/wDC&#10;B6fFK3k7L5rhv777UeuaR2ude3K3yNE21P7ld3bQ/wBpeFdPlWDyflunWFP4Pn21zN54en0fVLL+&#10;NPIZ2erjL3jaRvX7zp8NrSz/AOfq+RF/3P8A9tKwdbtpZrp1g/5d18qJP92u7v4fJ8P2UDL88UCy&#10;r/v/AOXeuXvLb/Rfs0sq/bZf9VK/8H+xUc3vBIz7zxJ/Y8uia1Eu/wC0NvuoXX7/AMnlOn/of/fd&#10;aHgzwrFpvxBuIIv31puWWKb+9bt86P8A98VleIdKl1Lwp5EXlTfYpVdXRv4WT5//AB9K7DwZfr/w&#10;hEs8vyahZxPp6y/7H8H/AHxvetuYOU5HW0ZPibqsv8Es7vs/4Burq9HRvKinWL7TL5uxYk+SsTVd&#10;NlufEd3qG6NIvKif733v3SfcrsPCr7LC0Zdvnea+1E/z/sVjVqe6QTarNFYM9z82/aibHbfto0S8&#10;nuXlXUIl1K0lXym87/lkn9yqni2beif7UqffrKtr+fd9j3fZonbYuxa46fNy80SC7czafYab/wAS&#10;GD7GkUv3Nz/637n3G/8AsqpP9m1uC0iiaOzlRn3QouyKX5/4P7taWvXnzWksXyO0qJs2/wATffrK&#10;8N6C2pWf2n+CL5FR/wCJ2euz2nJHmkXL3Cxf3N5pXiNPIiaGLa8UtvMvyOn9x0rV0q20+50i9ns4&#10;pXR5d72m3fs2/wDstW4dN1DaltfWzXlpEvyzbvni/wByqkNmtnptuumy+dF5+9rhPvxN/t/3aIyj&#10;P3iIy5zP17WJX0R4pYP9I/huP76f3K5/W9z2Wjz/AMfkbP8Ax+uoubmx8SXTwSy/Y7vzfld2+SX7&#10;/wD3y1Yuvabcppun2flMktvLLFLv/wBnZRynQFz4hgfyvtLqlvOv2eX5fuOqffornLyGKa3i82XY&#10;kX+zRV8pDiedX9n/AGPceF9Pl2vKrPbs/wDwBP8A2Z6ydK01dS8eXcTNsiibzZ3f+BVT563vFU32&#10;+80q+i/1VvqLea6f3vkaq/iGH+xL/UFi3fa9Xuvk/wBi3X/7P/0CrkaRLttc/bL+W8l2pbrL5v8A&#10;uqtW/t7W3g/U54G/0i6VrjfF/D/cSucv7CR/DOoT+a0MUSr9z+P56itvtSeALhoJZPNZdkSI3+3t&#10;qTQydBsGs9OSW8Vof70X/LV//ia67xC86WVkyv8AeVfkrkbCH7NFFZ+b50qf62bd9566vxP8kUW1&#10;v9V/8RWcjWJ7XoiWOveF5dPubb90qbJbd/4Pk+//AOz1806rM1/sgVW/17RfP9/bvr1vTdYvtE03&#10;5Wa5tLqB/stxt/2Pnt3/APZK8qtrbfrKKvzxRNvWrkYxNWa5SGKWL/nltSufm+SylZf71aFzcxTW&#10;Esu370r1mW257C4Vv9n/ANDrGR0xLFnDLqWpRQRLvdlrrtesILPUdMazZX821SWdP7rfPv8A/QKw&#10;fAc3k+LYpWglm2LLuSJd7/6p/wD0Cta8vFubq0VV+dbPYz/990fZJ+0epfB/Vfs1nLZt8/2j/SE3&#10;r/H9z/4iuS+M1y1/4r8pduy3tfmT/eo+Gl+z3qQebsl3Nt3t/HXP+Lbz+0te13UP493lL/6D/wCy&#10;VtKXumHL+8Mr/U6MkX/fP/fde4WaNpXwtdlVU3WLu3/Akrw/f/otou352X/2evbfGDtpvwxvYGXZ&#10;5UUUS/8AjlFMKn2Sl4Yeez8H6ZFbMvmyt9oaJ/4olfY//jr/APjlS/EWaBLC0VYtkrv9/wD2NlYn&#10;ga5W81nRJYpf+Qba7J4n/iRk+f8A9Dqr8S9YVPFFvp7f6pP+Wv8Acf7v/slXL4Q+0Z/hvSt/ijSm&#10;lib7JuV9+3+HfXpHiG2a8+KHh+xVt9urJcKj/wAPzu7/APoFc58N3aHWfs08TTfZ1aVfm/1T/cf/&#10;ANDrqrO/trn4pPL997K1d5d/8G2L/wCKoj8JEviOS8Z6qk2ra3eM2yJJ5U+T/Z+X/wBkql4P1KKb&#10;xRpUsXzpYaZdXDf7DbJX/wDZ0rBvLlr/AMPStL/rZ5Xdv++99aPgywubPQ/EtysW+4ezisokf7+y&#10;V0Sgv7Jxj3mxbhF+d9tdH4e8SMnhDxB4a8ppnukS6XZ/A6v8+/8A4B/6BVG80r7AyaZYt9p1B/vO&#10;i/xf7FTaxZt4Ji+zMv8Apd0qSyzP/wAtf7iJ/sp/481Zm3umDNYS2cH73b5svz7P7qf3K674IaUr&#10;+PJb6fa/9l6dLe73f+Nfuf8Aodc/rFt9j0jT5ZWZ5bhWf/e+f/8Abra+HXi1fA1n4ovJ4PtMt5Yr&#10;ZRQ7fvuyff8A+AVMfiLl8Bt/DS83y3Vtu/4+mba9eh6VNqCeHvszSrNbywMip9z568J8K6kthdRK&#10;375PKbds/gau4ufH86WSQQQLDFbz/aFf+P7iL/7JW0TjlE6uG2/sH4HXsvkRJe+IdTf50+Taiv8A&#10;/an/AO+683sN0KWTxQbHdZfvt96ug1jxPc6r4X0zRd0jvP5vkfL8kS73d/8AvjfWP+4trfR7mJZH&#10;R7qWKD+P90sXz/8AoaUTLiaFz4zvPAdhqsUUSvd6pa/Z4rhG2eR/feszxVctZ+F/I3fOsCIz1m+M&#10;/NudXtFn2/6rZ8n+09aHjZ1ubWKzX+OdEeuU6eU9Y+Dln/xPtCtm/wCWFr83/fqvL/2mdSgufidf&#10;LbS74oIIrdvm3/N/HXrvw9hn/wCEm22K/wCkPA0Sy/8APL7i76+b/iLMtz8RNb+zf8e63kqK7t99&#10;FfYlb/ZOaPxFfQdNa8niiVfufO3+5X0H8BPDy3/iu4uW3f6LB/A38bf5evGfCSfY7K4nWLf5rJbq&#10;/wDu7Gf/ANkr6T/Z40podD1DUJV+e4n2L/uqn/7dRTjzSNqkuWmc5+1XMqWGhaYsrb5Wa42b/wDg&#10;Kf8As9eK2FtEn2dvmfe29tn+z8tdl+0bqr638RIlbcn2OCKLY/8AD/F/7PXBI89tAir/AMtV+V/7&#10;m56KnxBS92kdgl5Lf3Woahc7t215f97c6VxlzpsuseJreJWbzb3UUt9n+wroqP8A+OPW9NebJfKV&#10;m2bU3J/fra8H+Hp7/wCOOi6VLthlsmSWV/8AdieV/wD0PZVxIl7p6B8YLn7Tf+GbPzWf/Q0upX3f&#10;3v8A9hK8d8ValPqXi92ubbZ9is4IoE/vJsR0r1L4o7YfFuoS/NstYEt4v++Erwd7x7+4u9QaWTY8&#10;/wC681/n8qL7n+f9iol8RcfhOu+Eumxa38ZNEgn+eKK8V/8Avn5v/ZK9C/aH1LzviJcQKvneUsUS&#10;/wDfCN/7PUX7MdhZ239u+IZVj+0LF8rv/wAsF+d5X/8AHK4/XvEMviTxlb3c675bydJW/wBhWf8A&#10;+IraXwmPxyPW/g4i2fiu9vtv/HrYyun/AI4v/slcJ42tv7H8R3tjK3nSxT7Gf/b/AI69Q+BVg15e&#10;6qzL93yE/wDQ3f8A9AT/AL7rzL4nPv8AG/iBlbf/AKdKi/8AfdRL4S4/EXfBNnFZ+DfHWrz/AH5f&#10;s9lB/wB/d7p/3wiUz+3v7H+GniCKBv3upTwW6un9z53f/wBA/wDH6PEL/wBleCvDmkL/AMxK+utS&#10;lT/ZVPKT/wBnrivELtbaXEqs33n2pUSLj7x6B+z28V54h0yxvPnltbx7iLYv+w7V6noMP9vfHPWF&#10;++lrKtw3/bKLZ/6FLXz/APCjxJL4b8VvdLteWK1+0Rb/AON9m3Z/4/X0R+z9DLrd14l8RyqyPf3z&#10;JFv/ALq//tp/3xW1MxqxD9oTVYra40Szn3PFFBdXEuz7/wAyeVF/4+7/APfFeM+G7m217xhpVnFF&#10;L888Vr9776/In/oKPXV/HjXvO+Jb2zbnt7VIIpf9z/Wv/wChpXH/AAu1KKz8eRX1yypDEr3Tf7yo&#10;7bKxqS94unH3TQ1iGXxJ8Tr3Q2vN8XmtZRS7vk+X91F/6BXOaxDLc+EruLc3m2E+9kT+Nd+x/wDx&#10;+uw+FHg+fxb43vW3bLu3ie6Z/wC/Ls+T/wAfeuS8Mal9s1y7trxdkV00tu3/AAKoj/MX/dOu0Tw2&#10;sP7PXiDU2X/j6von3/7K7P8A4t657R7y8/4QjUJ9Onns7tJYkV7f5H8pnTf/AOOV7Nr2if2V+zTF&#10;bfx+Ujy/7zS7q8f8JXkU2jXES/8APXym/ufcraRFP3iW8SXTbLTFaLZcPYrK3y/fZndt/wD3y6Vn&#10;vqsdzql3p15KsKRRJ9lu3X/j1lZE/wDHX2JvqlDDPpX2iCeXznRn+d/4vuLWTqX77UdQ2t87T7P+&#10;+a4/tHTE1vEkM+leMrLyv9G3RfaNifcT/wCx3pXQa3qt5qvhTT9ettv9q2cT3DW6L8ktvv2v/vf7&#10;X+y/+xWTojz+KrO40zbG+oaba/6G7/ffds/df991M/27QbLwo0UX+l288UTW7r95JUfejp/t7Ho5&#10;veL+yaWt6xFret6Ey2KzaZcT+Vdb/wDllKqJ9x/935/9r565WaG503xbplm22aGWf7Q1wi/eeWXe&#10;n/fCJt/77rsrmFvCvjXUJ2/c+HPsKXEsO1d+z59m1P7yP8u//wCLrN03R59N1lLa+Zb/AH3X2i2u&#10;Pn+58iJL/wADqjGJd3tbX8ssUXneVZv5Cbv7uz/4tF/77rjH1We2f+0IPN/0eL7PdIn8Vv8AwP8A&#10;7yf+yVvaqk6S6h+9ZP3tvaxP/srvld//AECuc8Qpc6JqMsrLsifekvz/AMDff/8AHvn/AO+6y5SK&#10;h0ej23k+D5bOW5W2tNR8+4W43fdffFsT/wAceut+HXj+K/vYtI1yCVImi+ywXz/f+ZPk3/3lf/x3&#10;ZXL2GmwPpCaQ0UqWX9ku6S7d/wAzSv8AJ/4+lc1YeIfJRLOeKVJbBv8ARX3f61N//oX8VbR+IXxH&#10;oHxF0e+sNEtIvKa2u4ryWVdn8W3Zs/8AHP8A0CpbDXoJl1vQ7mJvsiWe+Lev3IliR3T/AIBt3J/w&#10;Out8QwrrFraNPeLC97+9sXuJdiRStsfZs/uv861zX9m2eleKklaJneVvsTI67E+Z9rps+9/s/wDA&#10;KuRMTkvGHhu5fXovK3TJeWsVwssS7/ups/8AZazPCVn/AMVLqF5OyzfY4nuGmi+58qf/ABddhrDr&#10;eeFLT7Y06f2dO3mwxIsSMjf7r/wVmTTLc+FLue22p9olW1XZF/wL7/8AH9xKImhm6V4k1C/e4aWd&#10;fu71SFViRG/v7Fr1LTdVn899sqvaajE+oNDcfc81dm/f/ncv9+vGtETybDUGli+dfk2V6B8OtYWb&#10;VNT0+8/1UUDPA/8AvRbXT/0D/viiZB6H/wAIZp+sPcXlnazpdys7taS/ff8A20/vL/49Xjnh7yrb&#10;RtQaWBXdJ/ld/wCCve7nW5/7BuLlv+PuK1fcn95V/wDiK8k0rxbaeLfC8sHiF1027uGdYNbSL/Wv&#10;s/5eEX73++nzf79c0Y88Tl5eYb4b168Tw9aLEzJFOrpKn8Hyyv8AfrBtrlrz95LPvllvG/i+6ldQ&#10;nhXVfD3hyKBovOltWZ99uyvDOjJvR0f7u35Hrl9Es7a2uNPW5uVe483/AFVuu9P+Bv8Ad/8AQquN&#10;KPMHL7xU+IX2PxJr32NdtnqduqRQO7fJcf7D/wB1v9uqXgbzdHW9aX9zLB8jI6/dauX+IWsRTeJr&#10;vyIGhdG+ZN38dd74SvIPEPhm9gvov+JhEv2eC+T/AJa/3El/+Lrs5f3fKUXn1hb/AMR6O6fufvO3&#10;k/cZ9/366pP317d6d8uzyklieVv9VL86f+P1w9h4ebR9S0yd7n96jfZ/s7xbHSug16aX7LqEsqqk&#10;sqpF/wAA/wAvXBy8suWJlH4ybxtD5PhK0s51aF4rVNyf3H/uV5f/AGlqOg6lFqemTy2dwq/LNE1e&#10;leP9K+36HaXMUsnm28UUV0m77/yJsf8Az/7PXn8OiT36eQrfdXezv9xP9uuyHuBL4j0Dw94ksfEn&#10;h69a8gXR7tt/+kWi/un/AN9P4f8AgH/fFaF/4VnsPDkstsypE6/uLiKXen/fa/xV57olzbJpL21m&#10;ss1ukuzznb53/vvs/wCB16RZ3k954G+2Ksf7r7sW35Nqp/Gn8Vc1SXvhGPIQ/wDCQ3Nzo2iah5X+&#10;lyq9xOiL8jIz7H3/AO+1Ta9DBqVnDPF8m9ki8r+789S2aNNFoWoafFGmyz/f6T/z1gbfvRP73+59&#10;6jZ/Zsu22njmil2PBv8Avv8A7H+8lbSj9ouUeeRUv5oJvECbW3ukDRRJ/B9yuHs3aaWWWVvki3P8&#10;7V2z39tbXSRXLLNaQS/uLiJfnilX76P/AHt9cjqWm3Nmrr5Wy3eeXc6J93b9yiMS5DYdSa58Pags&#10;sH73aifaEb/b2JW14StmvIotKvJVhtL2KVIERf8Alr97f/45WV4eRX0G9ib78sTP/wB8ujV0Fsi/&#10;2to62zKmp2X+kLC/3GX/AOKrQRY1K58nSLezVV8ryk2/x7KqaJftDFZKv8TP/wDEVY8T2a6bdIsE&#10;DQxIz+Rsb+HfuT/0Oqvy22uPEv8Aqol2LWfL7pMiXxVcrNPZRK29/N+aorxF/tmJYvnT79V9bhVL&#10;yynX7jy/fq7C/nXW5fL81Pu76I+7EiMTd1tIv7I+07W82JUdUdv738f/AH3UXg+2+x6JaM33E3ur&#10;o33mq7qSLNa/Zn2vug2bPNT/AGP/AGan+HtsMTxNdWybF+4ksWxE/wBjb/FUSjzx5S6kec07+/2W&#10;Eq+Zsfa//fFcj4MRobCK582T7Q7S/P8AwbP9utu/sLmZJWWWB7Jl+V0lT5v9j/ZqKGzX7BFFB5EK&#10;Km3Z56Vzfwo+6YxjyRMnUrCxv9Xt1tpVs7ve7tC/3Jfk/g/u/wC5Vi2sJfNt4pZWmR5XRkdfu/J9&#10;ys/Xk8mX7y712fcdH/8AQa2NN1LUHsPKZVuUV22u/wB+L5PuV3xl7pcTgrDSl1WeJJWbyovvbFor&#10;Q8JefD4h+zNF50su9FSimbcp4+/kfYLhWbybT+0Wil+f5N/yfPUPjOaK2v7jVZW864l2xWqf7Oz/&#10;AC9byWFtZ6HqEU7L9nvLyW4V3X+D+/XnnirW2TXLfyoGR3gXypZm37YvufJXRIInTareQJ4D+xz3&#10;Oy7uJ/Nf5f4FrPeaXTfAbtbPs+X5XepfHifY7PSbZomfyLNXlRP9r53/APZKpeKrmK88Fo0UEttF&#10;uTaj/wAVZGhznhLfMkW779ega8/kq+5vnWVUrhPB/wA8sT/7Wyuz8TzRfvd0TJKn3vm+9UGp3rzM&#10;nhW7vty22xoknt3/AIfubJUrgrmwW2uJb6L/AFTfe2fwNXQaxYS2fh6JZYpZtPeBHiuHb/gbxP8A&#10;+yViaJM15ZeU0TTea2yVP49n8D/8AqpGMTlbxPJsLdf996saIjJdeV8v8P8At0eKrCWwuEgb+Bdm&#10;+qnh6aXTZ9yfvnVX+T+9WB0xOg+GOm32t+MriXTLz7NqFuryxPt++39z/doTcl1Ksv8ArfK3NXUf&#10;B+2i0rxl9ptom+z3EDusLp86fP8Ac/8AZax5rae81LUJ7O2WbyopXaJ/7nz760lH3SIy94r+FZvn&#10;S883yfs7eav+/wDOyP8A+gViO+zTbiVmbfcT72qKHe9h5u7Z/BVi5RbbSLdf7zb6zNpRNPR7b7Tq&#10;WlRfxtLEn/fT16x8WpmtvBUqfN+9vERf+A15p4JtmvPG+hRff/exPs/v16H8fptkWiaeq7H3NLKn&#10;/jtdVP4TjqfEVvhFpX/Euu9T2/vXbyl31leLfDcFnq1lKrSulxa3Cb5W/wCWu9//ALCvQNBRfDfg&#10;bT1+zSvvg81v3T/fauKeaDxV4U8yVtl3Zam210/uMm7Z/wCOPTI5veOl8GQwWFhFeSs2+6Zrdn/v&#10;quyn6lNp6W/iXV7GVfNaxe3+T+Lc/lb609KhgTQbKDc0PzPt2fxbpdlcvf3kWj+C71dP2zSvqbWn&#10;zxf6qLY+9P8Avt6og4mZIodGsmnXe+5/Khf/AJavW9ZpfeD/AAVdwM8SNezo893/AM8k2fIn+1/9&#10;nVSGzXRLi3l1do7m72/6GkP8K7N/m1Y8Sar53gjRJb6CL7Isr3Erp9+6lZ/kT/d/+IqDcl01/saR&#10;fZllmvb35Ivl+fZ/f/2a6D9ofwwmleHNKvm2/a/NS337fvbk+f8A9ASs34ewy6l410dZW33F5P5u&#10;z+7Evz/+yV2v7SyNqVnomnqi+b5vmpvZU+beif8AxVEfhM/tHzpqV5PqV/bxRM00UTeVEn/A6230&#10;rzoLRpZf3UUrRNCi/O0tD+G28MS3c7O2y3laKB9vz/f+/Vu5T7T4S1NvNb91Kjr833NyPv8A/QKj&#10;lOmUjmbCZodUlaB1+9sX5a7uw01bmwil+zfvZ22S7/41rzfwZD9maWW5X/RFn2Lvb73+5Xodn4nn&#10;ttZSXyIJok2bU/ufPWhJoeJ7P+xPDmq3kH/LKBLJX/ubn3v/AOOOn/fFM0q5is7DTPN+5a6d9nVP&#10;+msryu//AJCiqv45v5X8M6rbNOzpdXUV1/ufwbKx3vPs11olm38UVxet/wB8eUif98J/4/QKI/VU&#10;lvPGGmQff+Zbhtn8CrXQWdnFrfijSom/1UTS3Tb/APZTf/7JV/R9BlSLWNelttiSrFp8G9vufflf&#10;/wBAT/vurPhLw9eTPqF1Fbed9jiXz7ub7kG77iJ/easOUvmPQvhvrFto/wDwkutTy+TDZ2Lyrv8A&#10;++//AGSvlJJmvL+WeVt7yys717H4kRrbwRe2u5UuNRlii864/gi+8+z/AMc+RK85ews9K/0Oz/0+&#10;7uNkW91+RG/uJVyIidRZwtYaRpkG3Z+4a9bf/el+5/46iV9XfC7Sm0rwLo8W355YPNb/AH2+evl+&#10;azl1XxD9hVl+WWKyi2f7OyJP/QK+tfGesW3gzwNe3KssPkWvlQbP72zYlXQ+KUiK/wAMYnxZ8QtS&#10;l1jxprd9u/cyzv5X/slTeHof7Si1DzV/48oPm3/8ARP/AEOucuXlmlfzf73y13elI0PhTW5YmVJb&#10;ie3t9/8A323/ALJWP2jp+CJj2Dql/LtX7myvTfgbeRa38bvFetS/JFaxS7d/+/tT/wAdSvPPB8MH&#10;2i4a8f8AdfvbiV/7yRJu/wDZK7v9mPR4v+Ee1XxLeKv+j3Usqu//AEyif/4v/wAcq6ZjU+EzfiRq&#10;s+pNrd4y7JZ5Zdqf3P4U/wDQK8euUiht/sat+9VXRdn/AAD/AOzr1DxnMsOjStL87rs/77rypH86&#10;4dv46yj8Zt8MT1Cwf/hEvg3d3Mdy0N3r11/ZqIn/ADwVPnrEtrmL+2XiX55WXYuz+D5Nn/s9UvEk&#10;ypdeEtDiff8AZYFvbx9335Zf3r/+OeUn/AK2NK8p7pFVf+WqO/8AwH5//ZKqREYn0L8GdSi0Twf4&#10;l1WX5IrV5bhnf/ZTdXz680uvS2l9P88s7ebL/vt81eq+KtSXwr+zNNFEype6zdeV/wB9P8//AI6l&#10;eWaU/k/2erfciaLcn9+rl8MSI/EbHxCvPtPxBi0+L/mB6ZFats/vfff/AMflesLxDc/Jabm/dLvf&#10;/gdW9Euf+EhuvEviedvnurzfv/3ndqo+Ifkli/ubaxkbRMrw88U2vWiy/wAXyV9t/Byzi0fwHpVn&#10;uX7XL58uz+Nv3r/P/wCPpXw5YTRQ6jbyr8i7vl/77r6T+A/iHVbzx49jeXP2mKw0zZAjrs2Rb0et&#10;qcjGtHmicD8S7mXUvHnii5V/kgnl3f7m9Iq5XRNKbWLy0toGZJrqVLff/c+dK6B/9J0TxhqrffuL&#10;yC33/wC0zvK//oqsTR7+fTZUuYGXzYv3q/7Lr89Yy+I6YfAe+/s02bQ6t4lvGl+07fkWZ1+d03v/&#10;APEV832155OuOy/JulfbX1B+zTCsPhrW7zcqIkqpvf8A2U3/APs9fJ9/NFDP5q/89W+etvsxOaPx&#10;SPoP4i+LZdY+D2j2cVzFC7z750eXY8qr/wDt15PYXLQ+F7v7MzI8U8X3G2U9/wDid+HEi3fPZM8q&#10;/wC7UPh5LN9G1CK5llhi/dOzwrvdG31EpcxtGPIa2pXLfb90+3/Vf/EbKz9Ytl/tK7Zf4WZ6lvHi&#10;vJYvKl3xPF99F+9T/FVhLZ3Tt/tfL/t/36wLMfwxeLDql3Pt3o0vlMn99P469QuYYtb1SWK5l369&#10;a2sVwyOvyXCq7/vU/wBr533/AN771eWeHofs2lyz7f4n212emw31he2WqxQM8v8AZ0SKm7Y/33Wu&#10;eMvekXUj7pdubxtV0PW7GVftl3a7bpf7m35N8X/jiN/33VdLmKGL+yl2vqFuv2pn2/6r5E3o7/xV&#10;j6xeXM32LWtPRYbtpWfUbRPuLE3yO6J/d+f5/wDaq3/ZtzYXvi3zZd9xK32eB9uzcuzej/8AA99b&#10;fDExjEr3/lX/AIc0KzvJJftt7LLLB/cXds+T/vh6lv8Aw3czWFkt0sVnFtV/Nu12b/8AYq3quseT&#10;LZI0EEMsUTbXRd7pt/gT5Pl+79+mW00ut3Fo1z/yEE3eVvb/AF6N/B/vbaIkSNCzfT7nTtQsbZpJ&#10;ntdOTanm+Umz5HT5/vfwVy+seJJJtB8/Slj02V508p4V+feyfOm9vm+8las0K2dx4jWVv3tva28T&#10;On3/ACmeL/0D564/xhpv9lWEsUDf6JK3m/8AA1+/RGPvDPRrb/iffDnw7FqLMnySxb3++j79/wA/&#10;/j//AHxWw7z694cu7yzib7Xb3See/wB/zU+/v/3v4P8AL1zPgy5vL/S7fTLnakSRW9xFsb+BX+ff&#10;/wABeWtPW7m8/svSvFGlRKkUTKl4ifcd9nyPs/u7Kv4gH6qi7NQggg3+fLLLs2/xbElRP+BpE61g&#10;6q8SaXZWK/6NbzxSvvf5PKdn2/P/AN8V2Gpf6ZdafrWnJ/ol00Erf9MnV9ksX/fp2/4DXFeNoZX1&#10;RNP/AOWqWq74v+Bvvq4kGPbeamjXryq0Mu397/v10fhtFS/2s373cu75v/HKz7C2nTQZf+Wzptff&#10;N9xP9vf/AOyVoaVcqmo+Rp6+dK7f8fEq/eb/ANlWifwgdV4h1K8sPEETW1zLNaeQ0qxO2yJP99//&#10;AGSuS8VQ2MNl9siiW/illSL7IjbIrV9n3Pl/h/u/drYeaVNS1XT76zi1K4sInuokT5E3bN7ps/i/&#10;v7K4+w1htKureW+WS8i1Sffc2+/Zui3/AH/97fv/AO+KinHkiB0dteXNzo2urEvkvZRfc3fJ8u/f&#10;XI+G3aa4/dfft4JXT/f2Ps/8fru301rae7sfP+02t/E32Gbb/rfkfZ/wLdXOeANKl+1amzRf6qD+&#10;D56uMvdMInkV/cy3OpP56y+a8vzO/wB+vSPB959j0aVtu/5q4/7GzpcX2391FL/H/G9dHoL7NAlV&#10;V+8u+umXwmh6LpUy+LbrT2ZlhvbVt3zrv81P/iqZeXNjeazdwanPLDaRRI7On8X33rj9HfydZtNP&#10;VmT5k810b7j7P/ZK0L91m1yVZW3p8u59330rj5feM+U76a5W21l1aDzreVUilR/+eWxK5fxbYf2b&#10;pF3FEuyJ03q//PX5N++thLl9YR5VX7Mm7+P7706/0pdb07+zGZUl+dLGV22bt3/LJ/8A2X/7Ogxl&#10;8R5foP8Aoel/7vzt/vtXoGm6q3/CJSrt8mJoG+Suam0S+kuri2traV5beXymhRfu/wC//drbuUbS&#10;rCWLzYvtEEDO0Xyyp8qfcq5R5y/slj7YsOl+H5/N+eKzTaif3q1bDVbnW/Ktdyw3HzyrcfxvK33N&#10;9YkNzO/hzQtQlWJ3ltX3PN9ze1WEf+zfBt3eRL8/31fb/t7KJG0fiM2zee8+1waqzfZ51/e/wOjL&#10;9x/+AUeIZp9K1ZJ4JVubeezXd/Gkv8FWrm8XVdO0++i/1s8H2WdE/gl+d9//AAOs/wAGTReIfD13&#10;Y3y/vbeVX+0J9+JW+/8A8B+StDMt6VbW1zf2TQMtnFLBKjWjy/P8yffT+9Rptmut+NNQbdIn2WD5&#10;XT+D56t2dnbP4jt4PIZLi3g3wXCNviaL7v3/AOKs/wAN6qt/f33nqsN3uRPtafff/f8A71Zy5pRH&#10;L4TuNbSXWLOyupVWZ7BmSd0/iRfn31zlhtv9XSSXannwLL93+LZWnNDqem6TdvFLG7qv2hU+/wCa&#10;n/7FV4dKa8vYZbGLZFBAqNCn/LLdRze6RL4So6b720sWi3pdS/KkS73V/wC+lattpX2OdPkXYv3n&#10;f7n+/TdYs4rC4t/36/a33psRfn/+xX/x6sebW4t8sEq+dsbZvT+Dd/6FRH4S4xNqHWLHzdvzPKi7&#10;/tCMqfd+ar2iQ2KSyz6bPFcosrfw/wDjlcDeJLZ3lxPFKtslr/y2f7iV2Dvbf8I9ZRRW37q6/wBU&#10;8X34mo5fdNC34h16LSrfasTPFL8kqJ/B/t0JYRJYRLuaaLb9/wC5XOeIbxZrXbeeY+/7twn8bf7d&#10;aFneXULyssW+y3KkqPs+f5P4Kx9n7phL4SlrELPB/D/rVT71bvhjalndv/tP/wCgPWLraNbRJdRS&#10;rNZPv2ui/wDjj/7VXfDFs0MT7pfmdH+T/gFbR+EImF/b0WieKvtyrs8r/wCI2UViawjeb5svyb1+&#10;VN1FaG55l48m/tLTfNsV2WmnXS2rbG++mz5H/wC+t9c4+iXPiHUfCnlLv3q1vK/9zbcP/wCyOlbH&#10;gBJdS0u40913pqUr2/z/AMLbNyP/AN9pW34Gh/0jTPIZvsmnXk8s7/8AbLf/AOhV0GBX8Wp/wkni&#10;O4topfs1usv2ffs/up/9hXOeLbnyfDNpF/eZU/8AHK0NKtrbWEvZbmVkl8iV4HRv+Wv36r/ELR/J&#10;8PafPLL5P71vk/vVjI3K/h6wgtordlVvKeVNr/xr8m6urm02V0lvrxo309V/dJu++/8Ac/8AHKzL&#10;O236b4fiiXe9w33P9r7lP8Q6l/xUdlotjL8kUvlS7P8AlqzffemBq+JHvNS8M2VnFPLNvb7REjr/&#10;AB/xpVL7Yug3VpYqqzXDq7zzf3P9hKsarqttpUtv5Ct/aEq7FR23+Un9/wD3ttYNz9jvNbT960Ms&#10;UX8HzpSkBFqv/E1uk0xtqTf8usr/APoFZmm20qazb2zL+9+5/wADrT1uzl1KDdFtmeD/AJ4/3ase&#10;G7+C/wBeiuZ22X1qu/e//Lfanyf8C31JZ2vhK8nm8Zaq1m0f2LS4lt97/wB/+/8A99o9Z/hLz/tv&#10;iWeeLyZV0ydGT+7uf/7OovhL5v8AYfiOeX78s8SPv/4HVLw9qU9zo1wsVz5OoRWbxfOv/HxB/c/3&#10;v7lamf2jl7nb9lRV/wByna9t8q0g/u1FbQ74rRW/vVX1ibztUT/YVP8A4uuU6eY7j4aQy3PxL0pV&#10;+RItz7/91K6P4qTNqvxE0+z3b9qon/A99cz8LryK2+INvLOywxQRS7nf7n3NldXCkXiH4z7lbfFF&#10;LF86f7Kbq6o/Cc0/iPVfEl5Fo/hW7VV2IkGxf9j5K8v0GziTRpZVi/4+LNHbZ9zzYn/+IrtviFqt&#10;jNpsulfvX+0Sqkvlfwfx/O//AACvN/DepS6xpunyxRLDby6nLZL/ALETJ8lXIyj8J6El5BYeH9Ks&#10;Z/8Aj7aD5Xdv+B/+holc19pi0fTrtZZVmS4vJbhU2/e+d/8A7D/virfi2H/ifWkXzeVbwRStLt+S&#10;Lb/vf397p/wOuc1vUrn/AISO9tpYtkX2NoookX+P7/8A6ElAokVzZrrE8sF9P5Ooabvi87+BoJfn&#10;3/8Aof8A33VjXtNitvENxFK63NppsEVlawv9zzZU3O//AABd70W01zYNpkDQLePLLFb37/3Ebfsi&#10;/wC+d9VPFU0Vnq8VjA32x7qWW4V4v4tz7nd/++ET/gD0FHZ/C6GBPHiXixLClnpnmr/45/8AF1pf&#10;FTW4tS8V2l4tj50Vr9ndvta/Jt3u+9E/4HU3wl8jW59YufI2eQsXzp/f2f8A2FeX+LfEP2DxR5Vm&#10;zOl1Ldbv77P5XyJ/4+lH2R/aOHvNSa88QvLbTtbJu3rsauys7a5msL2CdY38+13rbouze6/P8/8A&#10;4/XNeGLO2s9et12rc3G7fO/8ES/7H95q6u/1JfDFrp8/2zZLFdLLdW6fO/yvvRP/AB96yOiR5vo8&#10;0uqy3d5cs33tkCJ9z7/3P93ZXcaIjJfvE3yJ5W9P7n8G+sTxDpUuleLdQgXalkkq/Y0T+KJvnTZ/&#10;wB66CwSJLy3iZd928Xzf7FKRRq+JNK+0+HtPiiXfcPL5TJ/wNNlZulOmpa5rdzBF51pbzxRRPt+5&#10;EsUq11syNYeGbjUJW/49Yvl/vs+z5H/76esL4b6DLbeD7263fvb9vssSO33/AOJ6ZB3v9sK/w8sl&#10;VfnS6llVH/j+RESuo8K239j/AAguJ7n/AFuo3Xmt/tIr/wD2H/j9eb3N/FNEltbLveD5N/8Az1b/&#10;ACldxr1tqr+FdMnng+zafbqlvawu3zv8nzy1UTCR458QtSl+32UUEW+WXful/ufcXYlclc3Mum65&#10;p/kTq9wkqS70T/VfPXR+LdS2ajFBFF87xO6y/wCxvrlNHha88Q+bv3xRVjI7I/Cex/CWH+1fiDol&#10;qis/lSvcN/wFN/8A6HXoX7T/AI2+x6DpWkQNs+2f6VL8v3Yl+5/4/wD+gVzXwNv7HQdU1jXtQlVL&#10;SytfKX++zt/c/wC+K86+LXjaXxP43vWniVEt1Syi/j27f/s99XH3KZjKPPUOZ8lXlt/Nlifc29tl&#10;dM9//ZXg+3Vtz+bdSv8Ad/gVE2f+z1zV5prW115G7/j1i3tW/qrrD4esnb53SB3X/gTvWBtIihdL&#10;DwfqFzK2y4ltdi/8Cf8A+I317n8NEi8K/s+p5/yS367FTb995X/+I/8AQK8RfR/7V/s/T2VnR51e&#10;VE++sCp89d3428Wtf+N9E8ORQSWdppMH2iW3f76y7Pk3/wDAP/Q63j8PMYy9+XKcf8Qn87S/v/62&#10;6/gauChs9lrLOzbE3N/wOuy8czK+l2UTtsfzW2vXK69/xLdIii++8sX9/wDz/crGJ0yDwxNLqWrX&#10;eoT/ADvt2V1vhiHZsb+7FK/+f++65zw9beTpzqzbP3Xzf77V2fgmza5uPIWL/WtFbqn+89Ig7D48&#10;XLXMvw68IRfft7FLidP+msuxP/ZH/wC+68/vP9G1SZYG+SJfv7v4K2PG2t/238XPFerrLvt9NV7e&#10;B/7nlJ5Sf+PbKx0s/t+pSxRfwrs/8crSREfhPQ9E8MRab+z/AGl5PEv2i/1NXV9v8Co//wBnXn/i&#10;RN/lK33PI/8AZ6+hfjHojeGPhB4X0+BfngliR/8Ae8p9/wD49Xzv4qha5eJV+TdFRKIU5c5zUyLb&#10;NFubf/t/8Dr6K+A+sJ/wm+tzy7U/4ksrq/8Au7Hr51ubbybd2l++kT7q9N8GeJP7HtdQlX5JZ9Hu&#10;LVX/ANpk2URCXwj7yZbP4aaVB/y1v9TluJf92JEVP/Rr1j2f+vdf4G31peLZvJsNC09dv+hWKSt/&#10;vy/vf/QNtY+m/ub1G3f8sqJBE+g/A14uifATW5fP+zS6jdS28Uu3f87bIk+7Xy/r21LXYv8ACzPX&#10;1H4esF/4QXwFYt/qre1l1+6/3VR/K/8AHnr5kv8ATYodNln3fvfP2Mn/AAD/AOwoqBTN7wTefbLC&#10;WD+/E8Xz0zwrbedZamsu1Edd+92+T5XrM8BzNDeyq3/PVH2VsJNeab4o1hVl+SKB3iTb8m35HrM2&#10;Lf2Z0W3g+XekSfc+5W1qVn/aVvcLcrs1C13RM7t8n9yJ/wDx/Z/wNKx3uftN4jLEsO+KJ9kX3F/v&#10;10GpXiWyRarBFFfxRRfZ7q0Rfn2b/k3/AOzt/j/vJUAclNC2m6b5Eu5HiX5k/wBv+OvRkSdPh9p9&#10;zePvvUtWeVJm+/8Af/8AiKxvGFtFpWjJrUX+mLF867/+Wv8AAjv/ALn8X+1/v1vaP/pnhfT/ALYq&#10;p5sEu7/vt22f+P1y04l1JfCeU3k15YeMrSJWke4sIFibyf4pW+d69Lm1JdS0O01BolhuLKJ/tUML&#10;f3UfZ/47sX/gFclNNFeeJkls4mhi1Jluml/jdNif98/PvrqPAd+v2/WIl/5az/Z4Pm2fvVRNmx/9&#10;/wD9DroIOE8Q+JIte8QW91BbLbOsCxMn9xtj/cq1Z3P2yBGZf+WsSI/935P/ANmuh1vwNba9bv4h&#10;8NLvlt/nvtMRfni+586p/n/Y/urynhVN/m7v4Nr7P+BolbcvKZHod5rdjYalrEtzZrvRWt5Xi/jV&#10;pUX5/wDaryzXr9nTT7P7/lS+Vv8A9hvuV2Gto01r4z3fc/h/8CK4zR9uq+K9Mgnb55ZYv++1f/8A&#10;b/77oiKJ6RbWDP45t7OCXYnlLF8n8H7qrHgnxDB4eeLQ9Ti87T7qKXz0/wC2r79n+595abDeRJrO&#10;qzq3+kWE7/8AfDf/ALdZ/iFF/wCE3/s9YmfZ/qnT+6290/8AH6QzsvCqLoL63oOpsr6f5/8ArU/i&#10;ilT5JU/77T/vus3xt4b/ALS1a31qJZ/7Qi+SWxRl82Vl+V/n/u/xf8Dp0N4v2iLQ5fn/AHTJay/w&#10;fMm9E/8AZqPFUNzc2USrcs93qNmturp/z8QJ/wCzp8lBBwWt3kV49pFF+5t0ZfKiRfkrY8E7Uuru&#10;dm/epEzrUWj6lp+t36W2uWcjyou/+07Rtjp/11T7rf8AoddRomjrokUstjtvP3TuqP8AI8v/ALL/&#10;AOP05fCVEh0fz38W67qssscLxWsEsSff37kTZ/6B81c14k02L/hJZb6Jd+n/AGP7Va/7u9FRP+Af&#10;c/4BXUeNtE+wWt3c23yRfY0td7/fba7p/wCgf+h1n+FbbUNV8K6rpn2GWaWKB3s7h1/vfM8X/A9n&#10;/fdESSx4b1KWHwHp+r3m650/+0fs6pu+eCX76Sr/AOzJUVtoMuial4gWeKSF0ilaBEbZu+T5H/8A&#10;H0qi+la8/wAPtP0OKxaHbfS3DI8qp/B/tV2H2+L+zZZJbmNL37KqQTXDb4klbYmx/wCHbv8A/HqR&#10;nyng/iGZbPytMg2+VZK/m/7cv8b/APsn/AK2/D26HTrifb8iwLt/3t9c/f6DqEOqS6ZPayQ6hu2M&#10;ktdBbX7wvLBB/qoLVK6hm78PdBudS1tLlYGmTc6fe+82z/7OtubR7S58V6rFBBJDFawfcdv4lT56&#10;f8MZmsLW3l3NCi3jvLLu+4nlfJ/4/V2zeK21nU10yKf7Xui82a4X+9/Hs/hX5/4645fEBsQ6bczf&#10;2qq2bbPP+Wbb/Av+xT00e5tk81bZni/iu7v5ET/gFbvw3vPJutb83U1RHuvmuHbei/f2J/tNXS+J&#10;H0OwsLvULnWm81YH2wyqju/yf3PurWMpe8LlPIr+/vPFSu1rPvu7X5JbiZXRHXe/zp/tf8A3NWZ9&#10;jtkvZY4Ly2vJX/db9zbE+Tb9xkrCfXrp7e3nadvtaXSOqJ8mzan8H9379ey3/wDZFn4eu5ZVtv7Q&#10;eJPNS3Vf3sDfLvT/AGk/uf3q7OblDlPMktrx9E0+Lz7a5u/I+XfOiJ9/+Dc9aut6Vef8IR9hgjWa&#10;Vp1i2RSo77f/ANuur+HvhjT9VeZbyBvtEqxJEkq/Irs7/PXP/FrRLO21eLT7P9zaJePtRF/u1jzm&#10;3KZ/hvR9QsJUgns5P7Pli/f712Ojr86On97ZWVo+g/2Jdanpk/8Ax93SujJ/dVU3J/33/wDEV3Hg&#10;nbf+ENQlgvJ4b2W62JsZv9V8n/slZNzD9vvPNtv+Qhpc++VP47iD+/8A7yf+g/7lEZcxJm6Dftps&#10;W6Xdc2jzqi27t935P4KNH8H2the3eqrP9siSV9qfxq/9x0r0rUvCS3/hnU7mCdYbTzVt4v3Xzsq7&#10;N+z/AMfrmrDUv7B8KyssVtDKk7xLsZJdif3N/wDE397+H56Iy5xSiY9heX39pO0rL9ilnTzftDfJ&#10;s+4+yt25e80q/ePTIoN/3GR13vt/jrChmi1tImnfyX89fn3fI+3Z/wB81d8Q7Uuop/NV3lX5pnok&#10;Rymfr1nFZypcxTt5svyKm3/Vf36zbazleeJV275WSWd3/uVYe/lfVJVnnlmtEX97v/2qlvJtmo2i&#10;wf8AHpK29X/vf7D/AO1VxGcv4z1VrmWW2iiZLdW3/wC8/wDfeu48MPLeaJ5DPsiVfkf+7/t1xTvd&#10;X9rd2qqv72VPNfb9yuv8MXm/Uvsy7fsjwfZ2T/0B/wDvrZVyMjmPENy1nq8VnL8mxl3VsX6S2eo6&#10;hL/Btd1SqPjCwXVdeuIl2pqGnNslRP8AlrEv8f8AwCtvxO+/Tol2Km9vv/xslRImRlW1/LDZfMqz&#10;W7bfNif7jpWro6Su8t5FLvsnV0X/AKZfI/yVzl5Zq9gm77it9+tnwreImrxaerK/2r7yI33kpG0Y&#10;+6YN5YSvp0Vyzb4vN+z7/wDb2UV0viqzttE8JeQv+ql1HzYN/wDzyWL/AOz/APHKK1ND56s7ltB0&#10;a3lX9zcf2jb+fs/h+R//AImum+wf8I9pvjOfd+6ZZZYE/wCuqJs/9DrlNYma50m4n2/O09k7f+A7&#10;1d1jxO1/4I1hZ12S/urdf++66DlIvBk0T6dqCsqv5tqyLv8A99KZ8VJvOi8P23zfd3sj/wDAKzPD&#10;b7IrdYv9bKyRf99Vt+PLZH8f2kUvyW9napurI3NvSkXTdIt9Vl/5dYnig/66tXKaVu0qW91qX/j4&#10;iZEgR1/vfx101/rGmTWFo0DreJa/wJ9x5f771jXNmuq39pbXMu9IF+23z/7X9z/0BKsAeaLyreK5&#10;lV9Ql2Ozu/z7f7lZs0K/23LK0q79v3EX59lWNHm/t7XnvJVX5mTb/sVUufKTV7hVbeiL9/8AvVBY&#10;W2pW1hqXnxeY7v8AI29a1bl1trqXbZ+cku3Y7y7/ADUaufhtmmlm8qLf/wCyVKlzLo9rFA0vnPKu&#10;/wCT7m3fQB03gm/lfUZbaC5g8p5Yopbd2/fN8/8AB/uVLoNhB/wjniuVtyXdhLFLA/8AGjb9tUvC&#10;sNnZ2ehXm1ftzam/z/7G9Pkq7eXK6bL41sWbY88/yp/f/e1Rn9o599k1rFfQLsTd8yJ/A9YVz/pO&#10;syy7vk83Yv8A6DW3pUzWz27Kyuku6Jov4H/jo0TwxPrepW7ae2+0nZ3eab/lh/f31jymx1vwi+fx&#10;ldzt/wAe9vAzyu/3ETeldx4b02xvPHVxbaerb3/ez3G7/Y+4n+zXL2GsaZYaN4ls9M2/ZLW1+aZ0&#10;+e6lb5d//j/yV2HwcTzvGmqz/wB2BU/8cSumJxy/mJfjxNbeG/B9pBbKsMsu9FRP4P8AKb/++686&#10;8Bv5Og6hE0u/ypbWWL5fuvv2/wDs9W/j3rf9q+MEs23fZINqL/7PVHww8Gj6DqsstzE+7yt/+x86&#10;PUSl7xcY+6dd4k15X8V3EEEW9LffLO7/AOym1E/762VRvEi03VH1O88zzYp/3Cbfnlf5P/Z6pJeW&#10;dzqWq3ltL9sivLpXVEbYi/J/n/viqniTUp4b+4udQZvK3fZ9if8Aj7/8AqxFvQdS+zeMtQ0/yGS0&#10;8jeuz53f5NyO/wD33RebrzS7u2iiWHU4F3/InzvB/HFv/wBj5Hb/AIHRbX9no8FpqcXzyyrFaxSu&#10;uzfFv+//AOy/8ArmvD2qy+G/HmqwNbLfy2srxb/7jb//AGf/ANnqQO98E6wuleBdStYrnyb2/vPm&#10;d2/1USp/9nXnmpbr9PIs5YPNlVn86WXY8u5/n2fw7fkr1b+xNPT4ba3fQW0f2u/n+z2cTtveKLej&#10;O/8A7JXn1t4Ss0tYZdQnVIoopXfe38Pmv/Av/wAXSkaRIPBmg3miQS6hc20kLqv2eJHX771g/EXT&#10;YtK1R3trzfKkSvKnm7/m2fP/AOP121zry/2Xbz2a/wCiXW+4+zuvyLF91E2f991iarefbJbu+sYF&#10;81Fd5bf78zN/sO33v/QqZoSzW19qvh7w/q8UE/22XTvss802xUTyn2797f302Ve0fQVs4Eee+i3/&#10;AN+Jt7p/sfwLVjR9VW5+F+q/2rBK+oJKrq8zfOis8X977v3ErBs7yd9kUSrsl+Rdn8NBB3Gt69/Z&#10;vhKWKBI7xL9vKlSX59i/8Bq9eIlnZaVbf9A6x+0Ns/5+Jf8A4hK5yzsP7V8QJZxfPZWq/Z/n+4yr&#10;87v/AOh10uj3/wDatxqd9PZ/un82VXf7j/7n+yipsoAisLZvsX8UNxKybX/55L/B/wACf+5XV+Ob&#10;m+muLe21WRkl8rzVtE+5En8CP/tVx+j6r/aus2k/lSzJFOj+Un+/V3xJr0uveL9duZ2X7XFsilTd&#10;vRNv8FV9kz+0cJqTtbeJdywNcpFBslRPvvEyfP8A+Ou9Yug6PLpuqatZ/feKXYr/AN/+49dF4k1K&#10;LRNIu7xoIvtGoslvBv3/ADRKnz/x/wDAKPCV5v8AD765LAsL2qvb7Nv3n+7F97/PyVznTE9I8JW1&#10;t4V+CniXXpYFfVbqX7LA7/f+Z0X/AND3/wDfFeS+HtBnufEdppV5FLDdpdbLrzl+62/569F+Lt+2&#10;m/BjwJ4eX5LjUm/tCdE/uff/APZ//HKqeG9VtvE+o6VfbZP7QggZ532/63aibH/8cStf7pEZfaOd&#10;8T2DW2qaheeVs0+6upYonf77f7H/AABNif72+sR0a/8As+5m2POsSp/wOuw+IWpRXj28ES7LS1XY&#10;qbvvP953/wC+nqv4Ps5bCw/teWzimislV1lm/gl+fY//AAD79Y/aL5vdNP7ZB4Y8S6PZ3nyPE39p&#10;am/+xF+9S3/8cTf/ALVYnhKG+vLq78X3jf6RqU906/7/AMm//wBG1S8Tw3PiTTbfyvnu/P2M+355&#10;fNdP/Zq9Q8eaIvhKy0rw9Bt83S9HTzf+urP8/wD6BV/ZIj8R5J8SLlfPtJ9uxFie4VP96uX1799q&#10;9vZt/qoERJf+Ap89dB4w/wBJ8Q6fZtuT5tjf7q1zUMzX9/d3P/PeXYtYx+E6ZHVfYGttDill+R7p&#10;XlX/AL72V13gm5/sfZffwWG29+f/AKZRPL/6FXL63ctf2tpFArJFbqluqP8A3l+//wCP76seIblr&#10;PwvKsW5HumaL/gDbE/8AZKv7RBU8PWc7+GXnZvn1S82fd++kX72X/wBDirtfhXZxar8RNPsZf4rx&#10;d6f30VKpWdm1hYWlsv8AzDtH+0Mn/TW6dF/9FOj/APAKt/CXUrHR/iTZahqEvk2kV1Kksv8Ad/dP&#10;s/8AH9lH2ifsntH7TPiFYbjRNI3fPte7l/8AQU/9nr531h2/tJNu35IkRd/9/f8A/YV3Hxh8W2fj&#10;P4p6x9mljubSygit4Jkfej/ff5P+Bb64HxD8mqWn3vnf/wBBR/8A4url8RnTjyRM3W4d9k7f3lrY&#10;8Pbr/SLK2iVnl8376f8AfP8A7PReaPPrCvFbRb02/M/91P79athr1j4Si8jTIJZn+5Lcbvnopx5i&#10;5S5S7/wjer+Ibq7u7mL7M8TeV8/yb1WJIk2f7+ytN/B9tYXFv5up2yS+V80L/wB+uPvPiE14ksv7&#10;9JpV37PN+f8A36z7b4hNeX8UVyqzTJ+6+dfv10+zic3NI+o7zWNM03wlqFnFKz6hLo9vpFnsX5Ni&#10;p87/APfTv/3xXg+seDNTs/Cl20sCzP8Abll3xNv2ReVL/wDYVq6br0F/ZSot5L9o/wCeU0vyP/wC&#10;ufh8c6no+pS208TTWn/PJPuf8DqJQ5wjKUDl/D1z5OqOv+7trvbz/Rte0/UFWOb7RZypsdN6M6vU&#10;VzoOn6leW+oLLFpsrL/qdvyb6tojXml2jfx2sr7v91kf/wCwrmlHkOmMuczt/wDxMrRVXZuaJNif&#10;w/PV62hs7zVrtoLy7tvssquzvAn8P/A/9usqGbZqkW7+9FXSw6VLbeLfK3RfZL13dfm3+a8v/wAR&#10;9yuOpL3Tpibtzf6RcsljeTrbfaFTZbvF8jv/AH0/9mT/ANmqW/8ADfk2tpErRp5TSxbEn83f5qJ/&#10;8RXFXlsupeMrVV3Ojzu6/wC7v2V2Hy3+pX1jPcrZ/Y7y3eDf9zf/AM8t/wDwOinL3SJ/Ecr4e8iw&#10;0TT9Qlb5ILPYzv8AwPv3bP8AyKlQ6DC0OkWnkQSX8st89wzwts2/3H/9ArW8Q+fYaXd+VBB5Ut9E&#10;kVvcQK6Pu+58lSvps+sa5oOn2e1N7S7k+4ny/MlXH4gn8JqzJpmieObTxHBqtzbfbVluG+zpviV1&#10;/wBajv8A76fc/wBtK1n0pfE8X9p20FpDd/ukunt9nlT/AMb/APAvkrl/BNhP4h0TW9Fl+R7iX7Ra&#10;u6/8tfNf5E/3/K/8cSofDc15YX/nwbktJbqVJd/3HX5ET/erUyNNPD0WvaX4gtvtkVt9oZf3s33E&#10;/eo1cF4VsFT4l2kG5Zvsc7bpk+4/3/nr3qa2tdVs7hlii+13S71l/gl+f/lr/dZP7/8AF/v15lo/&#10;hL+x9evdTsW+2W/mypL/AH4JV/gf/wAe+eoAt+GIbb7VLfRMsyXnmuzv/d3ojp/6HVfxDD9g8QRW&#10;atvml+f7Q/39uz/x3/7CtLwkkV5pqWfkNDFFBE6pu/vPu2f+zVoPbRXl5o7S2Mc3myz2k7un71FV&#10;32Om3/Pz04gc0mpNDrlkqr8kTebE/wD0yb59n/AG3p/wOu1e2gme4s2iWZ4l+0Wv8HzxO/z/APfD&#10;/wDjlc1qXhuKa8SDTLlod+64VLtfk27/AO//AL2/7+379drNbT21vp9zLBslRvmf76Ov8f8AwF/u&#10;USA8t8Q21t/aj/YYlS0vJUupXR/7u/f/AMBR/kq1ok0r+F9VdYlmSVvmt3b5NnyVe1jwx/ZWkS6e&#10;redLBPLcK+370TfK+z/yFR4VSCz0h4rm8W2ill8qWZ4t6I38G7/Z37KJfCKJ1CTaff8AgOW+fd5t&#10;rvt597b33L8yVk/CizTW9Lvby5n2SpKqKj7N6Uttol5pug3umaZBPZ6q07v9kdvNRnXZ9x/4ldPu&#10;/wB7fU/gCwW50648qD7BqHm7JbF32Jv/ANj+5/uUhlXxVokFzrOhS20Sp5t432pEX5FbZv3/APA/&#10;n/8AH6h8c2ED+F9ryx2FkjIj7Pv/AH9/yJ/FWnf3M+m+IPsaxSP9qXypU3fJs/v7/wC9WF8QvtOm&#10;6TLFLBvuE1H/AEN4l3pKrJ8kqf8AAKmIuU4//hIbF7VPD2tXM+za8UWpou+WyXf8kT/3l/vJ/Dv+&#10;StXRPB9zo+vXFncxW2pS3sWyCFG3oybPv7/8t/uVz+laJLpT7l8qbU93724m/wCPez/4H/FLXZ+D&#10;PEiw6tFpkTS3lvKzyy3ErbH37H/1X93/ANmrplL3Q5TS1LTZftulRT7kuLVn/c2i/In/AMTVXWL9&#10;f7USBm3yveW6MiLsRf7m/wDib7lbT+Ert73QmgvJblJ52fZuXYv/AMT9+ua1WzeH4l/2fu3vFOkr&#10;7P8AZirAZ0fhKT+2LzU4J7lUm+2S+V/329Q+Krm803SdQiuV+fbs3/wVN8Lra8uZ9b8iVU23jv8A&#10;Ov8AtvWr8V7aWz8GvFP9+WWJGd0/29//ALJU/aMOWXMeP7JXS0l8jeib5Wf/AMd/9krq/FWvTvps&#10;tzY2awy6aqP53lffb5NiVXSzlttU0f5Ve3XTFSXf/Fud2/8AZ0rvfiv4ei8PfCfU4om3t+63S/33&#10;Z/v1cpFxiM0p23xMrs8rRI7W6N/v/c/2qx/GELX9xF9m/fXbwPtRPvvu/j/z/crrvCWlRW2k6nfR&#10;KvmxbNruu/5NiVz6btYuLuLd5N28D+RcP8iJ/tv/AHWqPd5jT3jJ0q2+zaDLBv8A9Uvy3G5/v/x7&#10;EqroNncpa6Vq7StYXsG79yivvlT+B9n/AAOu98nVdN8NS2yy/ZpooGdrvanzsqb9iJ/Dv/v/APoN&#10;cP8ADSGXWJYormfzrhH81rh2/ibfvSqINvW/FV9eeH9PiaOe2sluvs/lJ8nmt/t1zkM0F/Yf2Yv+&#10;t+eXei/dbf8AcrrfE+safcy2iyr/AKJeT798K/6r5PkesrQdHs/EPiHUNPnilsJbdfNfyfuM/wAn&#10;z/7NOn7gpHNOks1vbxQN5NvtZ5U/vpvrSsHtk0a4l8pppYp/kf5/kT/Yro7bTZ7DxHLPOquiwbPn&#10;X5Pv1iPqVtpqy+Qvnee3leTEvz/N/sUSkXGJj+KtSls7W0WJfklbZ5qL/n5qq6PefYNStLHbvt7r&#10;962//lk2z79bU3m7JfscDalaJ8kto/8AH/7Nu+/86VeufBkVhdRXiKyJ/HDcf61P/iq2j7sTGXxH&#10;E6rDc+Hl8/7Ytyl037p4V+Rlq9pWq/2bsRfk819jf7laWvXNz4etU8+xWbT55URre4X5HX/2Vv8A&#10;bSm6x4VW50b+1dKinvIl+don+/br/t/3l/26uISMnW0n03x5aXkXyfamWVXR/wDvv/x/fXZ+Npmv&#10;LDT4oIP9EVt7P/ceufeFdSv4lb78WzUIn/6ZMmyX/wAf+b/vutO5vIpn2xahB5XyebDt3uvz/wDj&#10;tRUJ5Tn7m8/dXdttX+Bd712XhK2tptLsp1aSzvYIv3U235N3m/8AoOyuV1i2XTdm6xWaKWV9sryt&#10;+9/75rpfD1zKmkRLLF5KI37rZWZscZ4k1i51V4opZ1mt7WWV/K2/c3fx0VheJJrl9WiinbY+37n9&#10;2itSzz+8dZtGTyN3zz26M7/x/uvv/wCz8lZXi2b7N4ItFVPnvb7zW/3FTZTLaaKz8B6heW0rPEl1&#10;vWKZt7xJs27KpfEW8aGy8OWf/PKzR2/4FXQcv2jd+G8K3Os6er/wMsv/AHzXS6lojeJNc1u8uZf3&#10;PlIm/wDv/wCfkrA+FcMSPd3krbIooN7PXW6xeJDYfZvN2bV3y7P7+z7n/AE/9DqDQ4nwlpsf2qWx&#10;81ni8/77/wB356NYdrPTnZm/0vVJ2umT+7Fv+RKvfDSFnXUJW+59l2M/93c//wC3UthZ/wBpXU2u&#10;XO2GFJWS2R/4FX+PZ/sf+hU/sgXfCtgug26Ncxf6XO2xt/8AAlc/N4b/ALHvdQ+2XKpbo2xXT53d&#10;K6B79bxIorZW/e/dd/v1leLbOX91KzedFcRffSoFEynuVuf9Bs1+zROyRKifffd/feqnie5im8Q3&#10;Cwf6q3b7Ov8AwH5a2PB+m79WinliZEtVe4Z/91Pk/wDH9lc5Ybprd5Wi87fPs/4FUGht23npBp6x&#10;W372JvNV0/5a/Pu3/wDjlbHxLT7B4t1v5V+eff8A+OI9ZV5Dc6Dcaf8A89Vli2o/+/8AcrqPipo9&#10;9rHxEu4LOBpnlgt3iRP9yr+yL7Rx/h6wn1i6t7OziZ7jcjxIn366q8vNP8PRP4esfKmlZv8ATrhJ&#10;dm7/AGFqLUvI8AaNLZ2MS3Oq/Il5qMLfOqf3Iv8AZ/264fUrn7Tr0su1U+b5dlL4A+M6OaFdH07V&#10;baWTfLdSweV/txfO3/xFey/CiaW2fW7mBf8ASJVt4ov95q8X0TUo9YVNP1OBX2/vYJU/h/2H/wBn&#10;bXpuiTX1npctzpUqpdNsdUT+D5Nzv/upseriYyMXxV4bl1j4iarErLssvu7/AJ9yrsi31pWeiWN/&#10;FqttKq+V5Gxov935v/ZKx/CXn2Gnah4juVnubu4bZFv/AIn3/wDxX/oFdN4MT7Boct9qDLvlnRF+&#10;f73yPvRP++6YjnNH025SXT4rWD9zF5T3T/3P4tn/AI/WZrzweKtXlnuYGtrK1bfPsbf/AB/cT/fr&#10;sP7Yvr/Un8iBrPTLD/SGTb8jvv8A7/8AE1cbZ6l/xJLdZ4Ike4nluN7y7NzfdT/2egDd17Tftml2&#10;lnLP5LpvuJXhX/VbX+T5N/3du+rc0NnbRan4j+wqkVwvmxP5u/z5WSse/mb+3NPW2ufOSJkRkdW+&#10;ddm3Zv2f79X/ABPZyzabpmmReb/ZVn+6Z4tn3tm7/wBAqgOrv9EifwNoUUrSJe3VmuobE+/K2zc6&#10;f+P/APjleYeLftl5ptlp/wAsL3Dfc/j/ANhK6rxDeXlteutzL+9soIreC33bNn3NifN/sUQ+U66J&#10;fX1nLbSwebLvT/Z+5F/326UDiYlzbRQ6tLZ2zK8NrElrE/8AB8qfO/8A6HWF4zf/AIRjSNKltlX7&#10;RcQNLFcf3V811+RP+Affq7cw2N5cW9sss6StL/BFv3N/c+/Wt8ddEi/tLStPnvINNls7G3t/JuN3&#10;z/f/AI131HKXzDPDGpLrfgC9ila0h1O9ul/0ib/lrtT59/8A339+pbPw3Bo7JfRNE8Vurvvlb/VS&#10;/wAHyL/t1V0ezim+HaaRbRLc6r9v837RF9xItn9/+GrWm7vDFr5EDNcvdN+9uNvybP7iVZmaemzS&#10;+GNL1Ce8/wCJlcSweVsRf9Un333/APfH3K2PA3karZ+IJ1ZpruWz8qDf8mzdE+/5P4f4Kz/G2lTp&#10;4It4tPlZ7SW6SWXe2923f/sbai0H7No9lqtnFu+1/Y282VPuRbti7KAKOlaxZ215drFL5NppcDy+&#10;cn/LWVU/+K+WqXw9hn1K1u/vPLdTqi7/AONqi1tLaz0u3ZYl82VfubfvNv8A/sK737NP4SuLSKLy&#10;3lsNORLxHX5/tUqb/wDxzzdn/AKk6Dzf4rut/qkvlMqWmnKtrFv/AIm/jrpX0Sew+H3hnT1+d553&#10;eVEX+JkR0/8AHXrnX01fEPi2ys5ZV+yRM93efN/CvzP/AOOpXpHh7W1v7L7c0W+W11F71bd1+RF8&#10;p23/APfCOlLlFzcpzPxm8SRa948/0OJptM0azison27E+5s3/wDfT1n+DPt1hYXeteettaWf+js6&#10;L88qbPuf+gVnzaVqet6TdyxbnuLzUWiaL7n+3/3zXV39/Z+A/BWmaf5S3/zPKzzfIjP/AOzUyP7p&#10;z/ky6qlvq+pxND5v+qsUb55f9j/ZX/broPH+pfYH0/SEi8mKK1e4ukRfk81tnlJ/36/9Do8GX8vi&#10;HWftmpxK9vAv2ieZ1+4q/NsrlfHOt6hf69e6jeL95vlRPubKg0PT/gb4eTxP4yivJV860sP9Kb/e&#10;/g/z/sVm+MPE/wDbet+K9VVv3Ut4lvB/uq+xP/Ha2Phdra+EvhZ411xm2S+RFb2r/wDTVt//AMWl&#10;eaabN/xS+nxN9+4vl3UpfCKnHmkZXj+/8nxXcN/HBZ/+Pt8n/s71U8B2cT+IdMiuVZ7S3ZLi6RF3&#10;/L95/wDxxKr+NnXUvF+oRL8m6VU3/wCwqV0HgN1sNB8Qa15Xzyr9itX2/cll/wDtSP8A+OVETpkP&#10;Sbzrq0iVWTz5d/8A30/3KdrELarf+H9Mi/1ssv8AB/v/ACf+h1NDC1nq9vcqu+KCJ7j/AL5SmWFy&#10;8Orf2h9yXTbFriJ/+muz5P8Ax/ZTINu/1Vnn1C5iX91qV89vA/8Adt4E2on/AHw6f98VL4J0f+0t&#10;XuFb/nhcXCf8BR2/9kqlcp9msvD+nr/y62ayt/vy/vf/AEB0/wC+Kd4Y1v8Asq18R3m7Z9l0642P&#10;/feV/K/9npfaD7JFDbM91er/AKnypd6olVNY/wCRo09f+mTvWm7tNPLPEv3tjt/3xWPf3/k+Jrud&#10;f+XWzVF/3/v0R9+REzTufE8+lSultp++3ib96/8AHXLX+q21/avtg+zb23s/m/eqhf68yJuWVn/v&#10;b65+8v8A7S0sq/uYvuIiV2ROUtTakv8ACzed/C/+zUyW0U1rus2/0uL52T+/XPu/2lIm/i/hdKtJ&#10;58MqTqreU/8AHtoNTb0q/ludc82CfybvaiLv/wDH67C5e6mtf37LeSp87Reeu9K8/s5rn+0kl/5a&#10;q2xnp+tpc/2luiZvm+f71WZHcaJ4qld/s1y/yRfd/j2V6Volyt+tw25XSVd//s1eRaDDbfZ/3sDP&#10;d/30b7tdh4VtpdE1fT5ZZ1+xSt8qeb/45UVIjj8Qy5vPseqSy7d/lMr7N392u48GarZ/2vLbX1nc&#10;3lwtqt19uefZ5Xyb9/3K4rYtt4muG2s/kStt2f7leseBrbQ9S+0Tzz/Y5bi1iRneL5NrPt+4qbV+&#10;5/frypHeUrPQdKtvG9uyX0rxJB9oV0g+TZsf50f/AIHWPc3mlP8AaJYG/tKWed5Z98rp/Hv3/c+6&#10;mxf467u2+zJPrst5eW0NpYeekT7t/wDH8j/L/D9z5P8AYrzvSvDcthf6FtVd9rFcW915Mvm/eR9k&#10;u/8Auvs/zvo5STpr/WPtkVpbT23nXErI9q6RebudfuJ/e3fPVi2v57PUru5eKDZa2LS/8esSP/6B&#10;/sVUsJmvHsrZWX/R7Pf5T/cZm/8A2KsW2q32leD9Yvm828sdvlLE/wA8X9x0f/gfyVESpGPc+JNX&#10;tvC+nz20Fo7zqsrPFZxb4tu9/wCFP9utPYrxS+JYommt7q1i823Rv9Vdb98vyf7fyP8A8D/2KqXP&#10;iG2Seys2n/seWKKKWL7DFvRWZPni2b/u/Ptf/crs/DdnpVnZ6ncxS79Hv50Sd4dz7G/g/wB3Z8n/&#10;AAGtvskFV/EP2a8iln/cy6jF5X2T/gafJ/wCuZTxUv8Awkd3LeKsPlLL5V8nzJ9nZ9ib/wDnqu9P&#10;/Za6vxhokFnf6PbSwK8tvOrxTI38G/8A8e+5Xl9n9pTQbuLULZoU8qJ/K++ibn+//wAD+Rqj4Q+I&#10;9VsLCJLq9aCBYbuWWJGt/vpvVE2eV/33WJ4euZ7O9u7a5lWHZfSu3nLu2pL82z+8v3K0NH1uezWK&#10;xna7S7nl2QJC33ot/wD49/s76f4S1i+8SXDz3ljYvFLvi85ItkrbX/2f/Z6AMfxhN9v8R6VFO32a&#10;42+V5Kf3N/36t+dqcNhrES232yKJfuPLv8//AH/4l+/UN/NpGq+PNPs7mKeHU7DZtfyt6Mn+3/44&#10;9besaPI96/kRL5KypLvT+7/H/u0ElLWEa8i0TVfLbekD2U9u8v73ytnzv/tfI/8A45Xn/iGFtN8A&#10;SwebFNuukTfC2/f99663xVZtqWt6rbQebDFYfZ/KfdsRfk+d/wDe+es/7BBrfhn7DfSqjxTrLE8X&#10;z7tv8D/99vQVE6XRNNlv/BqRMzPrEUHm2bv/AByqnyRf/E1e8NzRTeHpbmWL7Y8u97V3X97F8nyJ&#10;v+98jfJ8/wDcrM+3qnhnR51eKGJ775ndvn273+dK27Pb4h0uWeXzUdJW8+0T7m5X2b9i/wB9k+b/&#10;AGv9+j7JHL7xk63oP9pa9byyp/pf2Xyovmbfvb7/AMmz/c+esWwhvEtYtD1WC5fU0lSKzhRdmz7/&#10;AMiO3+/9+tC23alq+ofMrxW6/Ns/5ZfJXL6Jra+JNIe2nvPsEtrAv+nQr+9T5/4//i6Ilnn/AInv&#10;9VvNZig1Czl02KKVkisfK8pIq6X4aWf2nUreVm2ebv8AndvuJv8An/8AZK668vPFmq2VutzeXem6&#10;hZRfv7d5fNtLyD/nqn31Zv8Ac+9U/hjxDE86QSwaf5Sstvv+xpbu0v8A2y2VtKXu8pETo7y/ufD2&#10;paIyLB5V/fLbywzL9xP+Afcasqbw9A/j/UtXs7zzolgl8+J/vwS/Iuz/AHf9utv4l20UP/CHyrLv&#10;l/tOLcn+XrmbawlTxX4zvFlZHtZYkXY/39z/ADo/+zWf2Sy38HEl+2eIFiupYX+2N/qot+753qx8&#10;crmW50nSoLqdvKlun3/utn3Uo+FdtFbX+tzwM1558rSqiMivu3/Oj1p/EXR12Wl9fbt8UTJFbu29&#10;97bP7tPl94k8u/4SGLUr3TILaTekTRJv2/fr0v4u+fqvhl7Np99pLdWqN838Cu7V4v4bRf8AhN/K&#10;ibfEl0iLsXZu+f8AuNXsHxFuftNx9m2/Y3nWJIt/97e9EgH22sNbeHNVtt33/wDVIn8fyVx8Opfa&#10;YNYgvm2W8UUSNEmxNj7/AOD+98lbENy0NxKu1Zk2sjO7f6qufuX8nS9bluW2I067fl/hWopx94qX&#10;wncOjP4Su2W6j+z/AGFImdN29G2fI7//ABFcIlzZ2dk63k8cMrq/m+U33m/v1ieIfidc39mlnE32&#10;O027Pk/j21w82sWds/7ht8v/AD1euyNIx5j1jUvEltrFraQWsEvlRRRJ88uz7tW7DxnFo9/NeeUs&#10;NxLEkTbPnrxV/E8qS/NKzv8A71Q3OvM8u5pPk/uJW0aBjzHuHh7xVFZxSwTzteb97r9o/hf/AGP7&#10;taHh7Tf7SS4giuV/ewMkW9fnT+/Xz/ba3+9+VJH/ANxq9D8B/EiDRNUsl1ef7Np/m/Ncbfni/wC+&#10;aiWGl9kuNQ3X0250e3vdP+Z0Zrd1lf8Aj+eu48Q+IdQe/srO5gi+ybvKaF13/Ps3ffqvrFnbTJaX&#10;kV5FeWl7L+4vovkSXb/fT+Gq/iqwlttU8ORKyu8qyytcI2/duT79c0uYuPKM8fvZ3NhpkF832PfP&#10;5sSP86btnyI/91aLy51Dwx4Lt5V2w3Dt8txE3z799YXxFs5bCy8ORSxMjz7/AL7f3f463fiLMvh7&#10;wvo9tK8Vym7978vyfKn3Eo+yMzfD1zc63e6Vq9zFGkqK+790qIi792z/AIHTtVs7O5RLy2Xyftt1&#10;v2bf4ab4PS2ubC9Vp5YYmbzWhmX/AIB9/wDu1p6JDFqXi2K2+Z4rdt6wov8AD/nZUSLK3i3+zkt9&#10;K09tqJ83lSo3+qf/AOzqbUtEuZvDMsEDNbXCLF86Nv8A4Ko/FpIv+Elt7a2X7kX/AH389ayJcpoL&#10;2zLs+XZE+7+LZ9yqIPFPEL3NtrflSsrypsRnRqKqaruTVvKlXZL5uzZ/HRXQBwXh5J7bwraQblf7&#10;VfbFR/nSVNn/ANnWl8S9NbWL23isbaB5Yl+byV+fZ9ysjRLbUEV181fslqrOu9f9U67N7/8Aj9Q3&#10;+q3NhbveXMq79n2ezRPn+dv4/wDgFanOeh+CbOx0fw5cLLE0zxN+9m/gbb8+z/vuua8YaxEl/qED&#10;f63bs/4E333/AM/3K0E1KXTfDOnxagrTeb+9lRF+dq5HTbCXxbdXdzFueVpdio/99nqQN7w9ean4&#10;esEVbb/RL1l+f+99/wCSq+q3kV/eusDSPLPL829f/HK6rxPMuiKm2BZvsESJa/N/Hs2u9cLYaq9z&#10;L5ttZ21s6fPvRd7/APj1A4+8d1o9s32K7vIot7wQN5CJ/E+ysXR7afXvDmoRSor3FlPvVHX+Fvle&#10;tjVZov8AhHtTs5Zd/wBntYred/8AaZ0d/wD0CqPw9TT0eVfNkS3v1+wLv+Tczf8A7FAhum/ZptO1&#10;CW2i8nb+6V0+Td/nZWf8NNEW/eKWfzUeK681t/3Nux/nq/qsLeHtJezWL7NLFFLK6J/f+7VvTbmf&#10;w94ftYp1X+1dSXzZ3f76xbPkR6XKPmDVUi1vxfp/lRf6P5qOqf7Ndh451u28N2sV5tZNbuLOK3lf&#10;+NNqfcT+7VK2uYvBOjRa5cxL/aFxF/oNvt+78ib5XrlPiE6w3mi6hO3nS3WkxXDI/wDEzO/z1fwx&#10;CPvHLzeJGmv5YLmBblJ18r/bi/z/AHKJtNihunvmlWa3+Tyvl+839ys+wSXVdc2y7k++8r/3Uq2m&#10;pXOsav5FnB51vuW3itP71ZG5q+EvD0/iGe9Zfkif5ZZf+eS/xv8A981634Ps2s/CGp/ZoJfKvVe1&#10;imdvuJv2fP8A8Bd65/TfD15pWl/2ZZ7tk8v790+fb/sf5/uVsX/iq28PaNFYxXNsksSv87t/HWph&#10;L3iv4k1XTNKsLeCeKVLS1VFgt0bZLdP/AH3/ALi1LMn9seFYtVvNsPlXyLEiL8kUSo77Erz/AFW5&#10;sbm6t765llubiVU2pF8m5vv/AMdeobGsPDlpBK2zT7efzZUT/ZTf/wCyf+P1Ijl/HmpXjv8AZluY&#10;0igXfvm+fytyfP8AJWPCkV5Lpkvyulra79/3Ed/nlf5Ksa9N9vsHlaXfLcb3nmdfu/PWfc/vv7Ta&#10;Jd8qaZEkSJ/ArIi//F0AW9H27Itc1Bt9vptq8qp/elZ32Uabrd4/9n2eoT/Pql1E7RJ/yyRn/wD2&#10;6ltoYLDw95FyvyRS/aJ9/wDF8nyVj2Fy1tq32mdd+oTq8sUTr/qkVHeg1NDxy7arbv5E7X73+psi&#10;3Ey/PLt//bq9oNhPDZzRRTqlw7fZ4N/zpLtTzX+9/wAAqjrF5beHvDOiRJue9eDen/TJmf5//Hdl&#10;VfFWsf8ACN6v4fZdsP8AZdqsv/bVv/sNlUZF3Sr+xm8Uae09tBC9rdRP50LbE+/u+dKsfFfxVpXj&#10;Dxhd3ksv2zYqorxfIn3P9qvItY8Ty6rf3EsX+jRStv2I1VEvGT+KriOR6bD4hghtfIX9zE/3tn33&#10;rTm1iB7eJfPiTb/svvryez1WV0dfm3/w1YTVZXn2yt/33W0TM9T/AOEkZLd1inV9v9+q6eIWSJ9u&#10;396v8FebzX++Xb5qv833031LDf7G3tOz0iT1W21Kzub3TGuV/dWsqOyO33q6abWIr+y1C8ln/e39&#10;08vz14vDN50qbW2fN9+rFtrE9tL5DMux6nlLOt0S2ittGvbyK5+e6b7K1xNE/wBzejv93/gFeipC&#10;3/CvPEumW1zbQvFa2by3D/Js3P5Tv/3w+z/gdcLo95bXn2JW2/Z4F2Mn/oddL4beXW9e17T4LmKG&#10;K6tXlurdF371idH/AO+qx5ShmyXbpmkQSxbH8q3aW3lXzZ0++7v/ABVi/E62l17xg6vKsNppsC27&#10;P/4//wACb563fDGpLr3jS71NrbyZYmleJP4Ikb5//QE/8fqpqVzF4bT+2r5f+JxeyvcadYzL9z/p&#10;4l/9lSokaR+Ibf6lB4b0ubRWilhu7hVeXyX+eJf4Ef8A9CevOfOl+xXG798jSun/AKBViGaeb7Rc&#10;zs01w3ztvb77VY8N/vrKJpVX51ldv++6yOnlOo8T62th8INM0WL/AFuo6jLcNs/uxIip/wCPu/8A&#10;3xVeFFSw8Pxfx+a77Kx3drzxHaLL89ppsHmon8CfPv8A/Q3StP5vt+ir/dirOUi6cTlPEkyTeIdY&#10;lVf9U3lRf8CrqIf9A8OaJp6/8tWfUJf/AEUif+OP/wB91yWqwrNr21f+Xi8ll/4Bv+Sulublbm/u&#10;GibfbxKlvF/uKmz/AOyq4/CRL4jpktt/h+7vl/hs3i3/AO9KiVzn2aW8l+wxf63Ubq3tV/z/AL6L&#10;V1NYlfwzb2f3EllR5f8Ax+jwx5tz4oiuYm/5BcEt6u/++qfJ/wCgJREJGnrG6/8AFGoTwNssomdI&#10;kT+59xP/ABxErjdbuV/sv+zIpW82WVEl/wC+69H0eFYfC+t3Mq732rbo/wDcZnR//QYq861KzVFl&#10;uVbfKrb/APxz5KiQROo0SZXt027tm1EX/viqlzZ+db+Lbz7nkLFt/wDHP/i6m8KpssriJv4WT7//&#10;AACul0fSornwf41ll+TzWgiX/gT/AP2qil8Ui6v2T5/uZmmlfb9xm+apUtpXXb99K0NK0p/su2X7&#10;6s9bFto7OyVcqgU6HOYSeHm+z/L/AMBqxZ6PKiPuX71dXDprbPl+T/gVO+wfPtaojVkdn1aJxtz5&#10;ulSui7n31ahmW5ZN27zdvyvWhrcP2af96vyVnw/Zt+z+7/crsjLnPNq0uSRp20yTTy7V+SJvl+au&#10;l8PXnnXVvB8z/Mr/APfP8dcVDc7J3ii27H+7vrqPDHyXFvO335W2f8A//aolIxjE6W8f7H4ydmX9&#10;0/8ApGz+/wDJXuHwc0fSr/wfLfSr8iLvVLhm37V3/wDfX368d1W5Wz1HT7mWCK5t5YnSVH/iRd9e&#10;teCdbs9N+FWpwWKt9r8qWWCJ/wB7/wB8f3q4Kh0xOHs7Bpvhz4guYvv3Uuxfm+9t/e/+gb6f4b1J&#10;tKv7KxlX91FBEjPt+dWb+Df/AHf/AIitvVbmebwb4Us4Psmm3ct4+oKifJ5/8Lp/n5az7OGzvPFt&#10;lZ/LDcebv/0hfk+VP46jmLHeJIYtBnintZdnmyxRK7/f+Xe//oL10fifR76w8BxNba1FD/aU++C3&#10;Tf8AP99v+BfKlc09z5zy2N8v2yLz5ZVhTbvZfn+5/tJ97f8Ad+//AH61fFVteabf+HNqyTeH7e8i&#10;SW7SD97Ft2ff/u/LUAcZqujtDeXGr+UsMS79qbfk3r8mz/0Bv+BpXZ/DeG5s/BGlSz7fKuJ/tCTJ&#10;8kv33/8AiP8Ax+uS1i2trnQd0TeTb3+7yJn/AOWUu/50/wC+/wD2SvaLDRItE0jwvbLEu+106Lzf&#10;9p98W9//AEOrlLliEYmZc3Nn4kvdQiVp01DSW+ztvZHR4tjv/D/cd/8A0CvNNVv76wur6e5gls5f&#10;7RiitbdP4otnyf8AAXroNHvHS9TUbGBku7pnuJbfd8jv5Xzp/wAD+SqVzpS20EUrxS3+n38/2qC7&#10;uN6PZL/tf7SfcqAN3wrqS/8AEv1CdNksSp5sKRfcZt/+dlN8H+b4e8Q2W6Bvs6Wcu2F2+SX96/z/&#10;APoH/fdS+G7ZdB0h2ln2I9r+4uHX/WuqfJ/wL7tWPBPla3deUttGmoQWqvPsX/VJv/g/+I/h/wDH&#10;asgpXl/53xhtLme287T7WBPNdP72z/x6ui1XUl1XxHEsUU9hFEqf9dXRneq/2Brb403EUH/EytLD&#10;5GS7b5NjRJ8//j7/APjlcb4Y8Q22sfEPxX5Vs1hZefsWLdv2P9zf/wAD+/RKIRHf2xPres6xY6qz&#10;PbvE9vFN/wAvCJs3/f8A4/8AgdV5raCw0bR/IuY7yGCWW4Z4vv7NiffT+H+OqusPLZ+LdPlVf3SN&#10;5rP/AH13/wDxOyrHifR7PTbLzXSWH71r/o/++mz5KC4l34hXkF/4N8Kf2ZE0Mss7Syo/3Itvz/8A&#10;fPz766jTZp9K0uLWvsNy9vOzp8i70dm+Tyv912/j/wBuuXtry2sEt7Frz7Sn2OLbFN8jrt+4/wDd&#10;+9XZ6JpWtXmh6ZaeUqSr87b22v8AK+//ANnSoA5yb7ToNh4jl0iCWayuIvN814m+T5PnR3/vJXD6&#10;PYKmja3P5TJaS2rusqff27PnT/gFel6OlzeaRrdneNF/ZUsuyV0b/VSt/G//AAN/++XrzmzefSvE&#10;GsRX0Wx7O1SKWL+D/gH+zsraMvdI+0Z/gb4i3k0/9kNuttKii3wOnz/Zf++vvf8Aof8AcrvtEtoJ&#10;pbTVWaCz+zz+bLFt3xO7fJv+X7q//F15ZrFhbaba3dnpETJdyrvlh/5a7a2/DCX0PiXStPs/MmuG&#10;iS3li3ff3JudP/H6Je8Hwnrvxdv2mtfDUqwRQumrRbdn3H/265/RH+36X4r1BW2faNYRPk/u7/8A&#10;7Oug+MHiSfw34S0e8sbPyYvPWKWG4gR0+VH/AHTo1cv4S8VaHeeCLtfsK6PcXF4r/uWeVN/yfcR/&#10;ur/31Ry+6RzFj4LTRW2t+IJW/gZ/4f8Abqx4q8Q3Wq/ETQoPKZ4klWX/AL5esrwfptzo9xqEreU8&#10;V42+J0dX3oz1tWGvWP8AwnP2OWzlmt7La8F3v+dG8r+PdS+0M8n8Hu2pfEHzZ/8Alrfb2/77r1D4&#10;i6xZ/wDCQ6ZZwL5z7vv/APs9cL4SsLnR/Fb2y232O4t7rZK98vztLv8Auf7tdR45s4H1vT9Qtvni&#10;sopbiV3/AOWrfIn/AMW9OXxFRK/2/wAmzuGlaNLfzXfe/wB+vIde8YXOvebFAzJaRN8v+3XoevWa&#10;6l4Q2JLsuLyd9ybfuJ8n/wAXXn+qwwWEXkQRbEiT79bU+UiXMck9nczReUzL5X8PzVk3n+jPt3Vp&#10;3l/K8rpF9/8A9Drmry5b7R838FdkTmkWvtLfd+ano/8AE1Zn2r2qxDNs+81dkTE2IblkrYhvIrm1&#10;e2lVX3r/AB1yr3P+1V22udibt1aEHpHgPxbqfhu6TT9y6loV1Km+3dv9U/8AfSvYLnxOyeI9Ps2s&#10;7Sa0ba/lIjps/wDiWr530q8VLhJUZk/2K9d8GXLa3dfaZZd72UW/f/u15mJj9o6aZ3fjPSl8Q+KN&#10;Kls4tlpYbPtVvcS/Onz/AH/92uS+Lv2y51a0W+X7NbqvmrCm9PlZ/k/4FXR+Kr/T0+Lmn30F5Elp&#10;5C+fNbt8n8e/7v8AsbKzvENzY+LdZezuV+eLa6RI395N6eU/97/Y+5/crjjLmOmUeUz/AAM8H7q5&#10;l2vErfaLpN38C7K3vDF/v8UJqDN5Py7/ALv8bVzP2aLR4NQggVv9Iiit96L/ABfffen8Ndd4J0Gz&#10;1W6uFvI2msYIl89EfZu/uVmMzPiXeL/bn2y2i2faokRZv7v99P8Aeq34qv8AZ4flX/d/9FJWPrGs&#10;QTeKNT0+eKR9Kln+WFG+eBl+XelM8c6rBf2tw1nK00TsqK+3+7s/+IqyDzKz/wBJ8V28rK0z+f8A&#10;8DairvgnTVv/ABRaSz7nRFllVP8AdidqK35gOS0qFX8AXt5O32ZL+d0R3+/5X8dZ6eG11jxhvZdm&#10;n2sSuu/+CLYn/jz10Xjnx/Y+HtX/ALIW2tLmK1VPNR4l2b6bpXiSLUorS8+zRp9vla3XYv8AyyVE&#10;rpOIzvHm53t12bIty/vv4E2//t1e8DTQX/8ApnlNvt/n+0Iv33+5vdK2JvG1tpV0kX2G0uX2+az3&#10;G390n3d9Ylt4k0jw9b+aywP9tlZmRG++v8H+7UFGV4tvLm8unngil8213xbEX+D+B/8A0Os/wrZ2&#10;b3UUs6yQuv8ApE6J9z/7H59ldbba9os0sX+jLNFO2xot2xP9xa29ngfTYng+zS2cV0u9tk7b2oHz&#10;HCXls9n4S1ie5Vk+1X0XmpF99/keqWq389hFo+mWa/ZpVVJWRG/jb/7HZXoevWfhx/Ct3LpHzy7k&#10;/dSy70dl/gqGHwxpU2zV765+zXHm+b9nRlf5/wCBKvlDmL1/o63mrxarcss1lLF+9/31+R0rl9Ed&#10;vFviq4u55dmnxJK//AVrY8QvpWlaNd6V9ua8uLqd9r7tu3c/z1UewvNEs7TQdMs5/wDTf3s9xu+4&#10;jfcTf/DQQUvHOqQara2k95L5P30ZN38K/cREq14z0Rde1fR1+0xQ29hpNvby/wC/87bP/H6r6r4S&#10;1xNUiubHSPOuLf7kss6fL/t7N9HxC8K+IbbUXuYFu3tLdl/0hPuKuxKCguYfDmiWs0vlSX9wi75U&#10;ibykdl2f8C+/Wh4G02O2s4r5bG2024v22Wvkqz7E/v72+auas9Kn1iBIrmBkt2lTzZYfuff/APQq&#10;7CwvLl5dQ1qezkht7CBrfTLHbs+b7lQORma9f7/Eabbn918yeTC33Nr7P/H6z/G0P/E7t7Pb86QI&#10;7b/4PkqbQUubm4sopLZt7yojQp9yLc7v/wCz1X8f/brzVNTns1nmiuJ9m/8AuL/coCJX03R4rnXr&#10;Xdue3tVeVn3fJsrrbnxJLc+D/s09tJvv77zd+35NvyfJ/wCOVn+FdBZIv7Ig/iVXupXb7rt/8Qtd&#10;Lr00Fz4S0y8tl8myivp/K/65RRIif+z1EYlykcV4k83/AIRqyiZtm66dJX/2VTfViGG2hi1W5Ztk&#10;Sy2Dqm759i26P/6Hsql4n+2XPg+3aBW+0XF4yLs/i3JUvjCb7HpbwRMv2iVd8r/3tqf/AGFWIr23&#10;iH+0pbidrPznXbs/uI38Dv8Aw/JT/DGj/wBq6vLc3ksTxbt8uxt7y/P8ib/9t/lrlPBmiarrFw8s&#10;EX/Ev/5bvN8kX/fdekaUmlJ9n0q21CJPNlV5dRRfki2/3E/i2UAUvGGlQJ4wu4pVj2WsqpLLu3/d&#10;T59leOeNvFTeJNeu7xfkidvlSu116/bR9D1VbmD7ZL80UGopL8+9vk+f+98leO76ALu/5karCXjf&#10;d3VledUqTVsQXftjQtVh7xnrN31Kk1AGnC+/5t1aCX7P959n91K59Jvn+9Uv2lt//oNUB0v2z5dm&#10;6tuwvFmXbPt/2a4pJm3Vqw3Lb03LUgdX9plsH3L/AKrf9+vYvg/Zy6xf6hLbMqSy2MsSb2/jlTb/&#10;AOz/APjleO2FzBcwbZfuV2vw6tr7VZYrOCeS2dpfNllT+CKJH31A+U6jwl9m8B+Gb3XLxWmf/j3t&#10;YX/5eJf7/wDu/wD2deWeKtbvtS8RvfXzedcOu+X/AIFXpHj/AFKXxCnh/SFX97dXTyrs+4yfcTZX&#10;nXid4v8AhNdVlgbfaJO0UD/7G/5K5pnTTHvMqabcOvz1d0TdDpcSv/zwTd/wLfVL/mDS/wC01XYb&#10;lf8AUL9z5U2f8ASsDpGPC1tayyt/rb288pdn/PKL7/8A486f98VsQzLN4jsoFb/VRL/7JWfqSN/a&#10;iWy/6qziSJv+urfO/wD4++z/AIBT9K/feL3ZW+6uynIImJcotzr2oSxfcgXYr1rWyeTp22smF28p&#10;F/jup2uGT/YroNSh+zaDZN/z9bpV/wB3ft/9ketCS3YIv/CNJOy/db5f/H60/AyeT4U8Qah/z9Tx&#10;WS/8Cfzf/aX/AI/VGbd/wi/2bdsS1tU+5/tfM/8A6HW3YW32D4c+H4tuxr+e6vf+ALsiT/0B6ziK&#10;R6HDpraP+z7d3it/yEbz5t6/3ZUX/wBkevB5oV+z28S/fnlTdX0l8RYX0r9njRF+5v8AKl2f7yO1&#10;fN+gvLNKk86/uokfbW1SJjTkb2goyJcN/wBN2/8AQErpXmRPBrwL8kt1rH/jkVv/APba5rQZm+xS&#10;/wDXVq0NVv8AZYeH4F272lurhkT/AGnRf/aVc1M6ZfZPMfFW6z1KVl8372/5KbpWq3KSxQN8+/7m&#10;yuo8Qwrc3G1l++v36Z4S8MRf2j57/Oi/cqjanzGZeeJ7nR9kTW296sab4taaDzZVX7339tbGt+G4&#10;Lzcvmqkr/drH0rQZYZ/s07bEVvuP9yoOn3ia8mXVYt23fXGaqn2O6RYmr037NbWdvti272+9XK/8&#10;I2tzqnm7f3X8VaRlySIqQ54mDo8LX95unWT7On3nh+/Xo1zc2yQae1j5n2S3VUVJvvrtfc++uftr&#10;Bk1L/Rll+z/cd9vyVsX9hLbaci7fvK1HNzyIlQjSidreWC6rZWW6fyUWVk87+7uR/wD7CtB9Enh8&#10;ARK07W13FqKRQQu3z7lff8n/AAFKz9B1XZoz3PkQXP7re0Vwu9GX+Osrx/4qa58L6OsCz2cS3kss&#10;EPn70VVTb/wL7/yVoecdl8Ubyz+36JY3M8lndrpMT/bnl3I8svzPv/8AHKboOzw9pGq6hLOrtZad&#10;LEs27fvZkTZsf/vtK8RmvG1W88qWJrnft+eWX566jQdVl0qW70q5nW50e62O0Lt/7PS9mVzHpFm9&#10;zctpl5bf8fqQROv993X/APYrtvEl/fXN/cTxXLJqFuvmq7suxXb5Xi+X+H5NlcP4eeC8v4mlae2t&#10;IGfb8v3Pk3VsWGsWOpNdpLPF/pDfZ2RFVER2TbsT/gSI9c32uUJGh4hmudY0vRLFbNdN8q1RJ02/&#10;aH3s7tv+ZP4P7n3q2viLc3L6dcQaVus5Us0SKFLr+D+5/wDYVw9nC2t6l/ZErbLiJov9d/s/wf8A&#10;fG9f+B1t+KrC5e9Xw9p9zBbaq11FLB5zeV5rqn3P7qffqJ/EbRKSX9to+k2VteTtM/2PZLsV3fds&#10;3v8Ae/36zPD2sW15o0uleazxXSy3ED3H8Euz77p/df8Auf7lP1u/l+x3E8ts017azsjIn8e3Yjv/&#10;AJ/uVy95eeTZagqrKn7iV1d/v/cfY71BZ6FoNtBc2up3lzO02n28Erywo2zftiT7j/8AfFbHw30e&#10;5s7/AFa+i2vZXtmtrFsb5/7ux/7rfxVV8GTWOq/DmXcqw7oPss6I2z962z/0PZ/45R8EH87xHrdz&#10;E0SeVL/qrtW2S/P9zZ/DW32SDa8H+IYLn4g3rXzbLvb5Ut2iu/7rYnyS/wAPyf3/APvuvP7D/iT6&#10;v4wub75LuXWPKiidfvrvf/x3ZsrvrDRL7R/EfijXFgjTTPsbur+b93b99P8Ae+Ssd/EjaloNvAzL&#10;NE+11e4TZL8qf7n/AI5QScz4kh36MkW7Z5GyL59+/wC5/wDYJWhqtz9v06ylaLfK0CS7P+er7H+S&#10;sTW9Suf7U1VoGivPtt00sCef88X+/wD5/gqr4k+03Nhon2OVklt7pot6fwP8jI//AKHUFEvxC1iK&#10;w1LSvIiimeXToHZJot+35N/3P953r1vTbOe507zZdTVEg0xJbxElaLz90W9Erwzxb4evNb8RzX3n&#10;xvZNEu24mbykV1+V0/8AsP7teoXNyuladZS3l80P2iBImdPk3qv+9/uf+OUT+EIyItNuYLz4La7f&#10;PLBpqT6jsabdvd/ni/g/74+5/t1UsPI8T6De3Nz5FzqFlavFK9pL5v2q1X/x7cn+381aet2zQ/CC&#10;W50iximiuLzzVRFW4Rv77/8A2H8NeaeD/GGoWFr9sjl/0hGll+RVRNq/wbPu1cY+6QY9z4e1C88U&#10;PeLbXMNvcNE6yyrs2/cr0v4e/YZviNpl9fRWzypdf8u8qP5qfwb0V/vVmalZ6VeXGn65bRLbRPav&#10;LFcQ/wDHujrv3pKn8LJv/g/74qr8MfD15pvjfw/vRfKeX5b6F/Nil+T+B1rX7JJ7V8b/AOzP7Dl/&#10;tOKVNPvZfs/3fnilVH2P/vJ/6DXnXh7wrLoPgWWzuommT7dFuuIYvk+4jJs3bK9D+Meq/wBsaRbq&#10;3lzIsvmtbvFv81FR/wDgX/fHzf8AoVcpompf2r4FdWuZYdK+1eVvuP8AlhLv3/8AA1f/AMdrCPNy&#10;mvu8xS+FeiRXmty2dtO32t5ZX3uqbE/i+f8A74q1CmmTePPEEWryyw6nZWcsUr/L9k3MmxH/ANn7&#10;6VN8ELZdK8TXC3jLbeUtw7O7fJ/H89YjzWN/qPxI1CL/AEl4rW4dbiZf4mfan/jlKMveCUSKzmlS&#10;4soNXtmuU05k8p3b55dv3JUdfvK9V/iFqUHlWWnywSw3F1Ktv9nRt+9l+/8AP/vVx/gy2vJotrSy&#10;+U3yRJu/vV3WsaPKmm2kttBPcukXzW/8b/7cXyf3f46uXxkGPf2yvo1xLE371fkl+b+L5/uf8BSv&#10;PdS0R7mLcy70rotS1uz0rTvKnvm8p23qjxbHb7/yf7X+/WfD4ntrxUgWD7N/vtR8Bt8Z5brFt9ml&#10;df8Ax+ufubZvv/fr2jUvDdrco8m1f9+uEv8ATYkifavz130qhzVaRxSI27c1Of5K2NK0dprrc0Te&#10;UnztsrtpvD1j4h8Pu32GC2uEV/stxbrsfev8D/3q6fbRjIx+rSlE8vSbY+6rsLq67ov++Kz9679v&#10;8FO3+S25K7TjNnTb/Y1exfCvW4If7V83/nh8teDpeKk6N8terfBm5im167WXc6eU21EX77Vy1/hN&#10;qfxHoWm+JF1Lxz9pXc6ffldFX+5XK/67WbiCKJvKg37dn+/W74beJPEN2yo1taRb/NfbRZ2y3Lyx&#10;WcU8MXzSs7r/AK168r4DtOr8MTWPiq6lZpZElt4H/wBL3/OrbNmx/wC9s/8AZK634dW1zYW8v2yB&#10;bmWVkdpkb5Nnz/P/ALVZnw68Nrf+F9d1OeWVHiibc6bfm2pXQeAE8nwLLff2mtsiMyNFK3yf7/8A&#10;s1HuzA8Xv92peKLvyl3+bO77P9nfWx4wtl0q1u1sYPs0Tv8A6nZ91NlTfYIob+0i02f7ZFdS7PtC&#10;Ns3N/tv/AA/7lV/H6Sw2uofabm2vJYpfmmhb5P8AgH96tzOJw/gx7m51S7aBZUS1sbh2dP8Acopn&#10;g+82Qa20Uvz/AGN02bd9FAzxy88PXniTxlcT+VPeW9wz3DPEvzvu/wDiK9L/ALHXSreys/lSLS1b&#10;a7/Jv3RJvf8A76rEh+KMtnLMzQRw+bu+fb/H/wABq9Z/GPSvK23Okafcu/3vOtVrXmMOUwrm5ttV&#10;1J7GJWm+XfO/8DP/AAf71cd4z01rPXntrPd5US7Gf++38f8A4/Xr2m/E7TLPUbvboGn7J2V/s/kJ&#10;/wB90PrHgnWLd11DSl+0ea23yZXi2/PRzEHl+m21z/xJIJUk2IrXU/8A338n/oCf991teJ0udSsL&#10;RYG86W4vnf5G+58nz7K7jZ4OuYpdrXts7xfZ1fzVfYtTabbaDbQWkFtq+x7Vv3T3EH+xso5g5TM+&#10;xxJZX1jYxedFBdRWvyf8tXVPn/77f5KyrzVfs2ovbLP9pt7CL5nT+OX533/9912Hh7w9Y6b4evbO&#10;DXoH1CVneK4mVk2O38f+99+syH4LX1+/mxeI9JS3/iRGlT5/++KvmEcV4YvJZtRl1rU4J5rKy/0i&#10;WLdsR2/uUy/+Kl5qWpS3P3Nzb9n9yvQPFvgOebw9b6LoeoabNp9q2+6leXY89w38dZlh8H5f7LuI&#10;LlrGHU7iJYld5UlRF+/vTbQMzfCXj/U9Y8R6ZZxyt5ssqIrv89bXi2/1zxnqMtnovmXNu87pKif8&#10;snX7+/8A2ar/AA0+EWvab4ytL5IIntLNnSWZLqJ/n2Ps+Tfur0jw94J17wl8OXvtP0yS81vUryXz&#10;UilX91t+49ERHlWq3+p+DNRstMtryDWHtdqTxW8rp5U7fwfc/wDH67vXvFS6DqNlp7K01xbwebO6&#10;fwM1Z/g/4Oah4S1K01zUJWvNQuJ5f9Hdk2Ptf+P/AMcf/wDYrQ8Q+GFubXVdVubG+sLu8bY0vlfa&#10;ol2/JvTanyr/AN9UAZ/hvxtZzX8sFjOyRLFLcMjts+6lSw/Ehobd57zz0T7m913pXFeGPAd5ptrq&#10;t0t5bXPn2MtvA6P9/d8n8X3al8DaPLc65cfvdnh/SIP9O3r8l039zY3996iMjTlPU08bW1tojtLF&#10;EjvF5rfuv+WX8G//AH6PEni3RU07SdKnsY382D7R5O35F3fPXm95qUV+ksGq6Zcw3epMr+baS/J9&#10;/wCRPm+6tbHi2w1GbxXK0VzFpun7Uii8pf8AS3RU27P9mtjHlOovJtFv9LZYrP8A0iKX5fmb90+z&#10;79Y95YaHqV1EsW55fK8qX7RL+6T5K4nVdSawgitrOCW2ilf7jtvd/wDbd6zdS1KeHUZV3bP3v8DU&#10;FHoHiHw3BD9lig1xXt9vy2iQeUif+P1yP2OLR2lX7TE/lM/yJ/HWLc+IZXR/mZ6xNVv50l3bm+Za&#10;OUDV1Lb4n03VYFnW2S1tZbr5/wCPb/BXk++tubVWRn+b76ujbG/hrn3+SXZVgS76fvqulS76AJtz&#10;VL/wKqm+pqAJUqxvqoj0+gDQR/m+WtCGb5vu1lQvWlbP8n+xUSNInQaVMyPt/jb/AMdr6Y8H6bba&#10;P4URvK2Xd+qW+/8A2Pvu/wD6AlfO/gbSm1XV4vl+T+/X0XqWpW1nFFFLOqWlhF839/5aiMi5Rlyn&#10;H6rfwQ+Pr28Vl+yaDZ/unT7iMvyJ/wCRa8v3r93+/XQalct/YN3FEsn2u/uot/y/fiX53/8AHtn/&#10;AHxWFNYSwxRNPA0P93f8lc0jaBoJCv2O0Vv4pasaU8UOpJO3zxRS+bKm7+FaYieS9pu/gqKwSJ7W&#10;4feyb4n3bF/2KzLNKzmZ7NJ5W/0jUZ5biXf/ALP/ANm7/wDfFReHt/8AbeoXP+y+3/viqVt88/mx&#10;S74ki2Kn9yrWmuts13KrN/qqci4lX797LtT/AFSpEtavifUvt9lp8UEWz7LElv8Ae37/AJ3bf/4/&#10;WJonn6rf29tZxNNLdT7IvKX7zt9z71aF/bXOlXUVjcwLDdxS7J0/uOr/AD0g+0a2mzNc2Gtwb/4f&#10;lrrdYv7Z5bGxgljmtLCxit1f+BW2bn/8fd64zwl8/wDasXy/PB/HWh4D0G88T2tvp9iqvd3TeUu9&#10;v7z04hM9W+M3j+z1LwLp+i2OoWOqonz+daKybdqbdjp/wP8A8crxyzeCbSLiLbsdZfK3/wB+pfGH&#10;gnUPh1ql1pGqtG935CXH7qXeiKzv/H/wCsqa/V7B/K+SVZd6vVy5jGMY8p0ulIttavF/cnas+5dn&#10;1y3liTfFErp87fxb3/8Ai6vaV/x5b2++8rVmW1nP/bbyrudU3Oyf7G9P/i65onTIpeKn2LFLu/5Z&#10;VU0fx5bWy/eZHVfubKt+J7aW5e0s4laaWVXTYi/PXD22lN5u1oPk/idPv1tyhGUj0CbVYtb2fZl2&#10;f7b1KmpedFtlX96tcY8NzbJ/o27/ANAq9ol5PueKf5HWolE7KdT+Y2vtLbfmqawuf36f+gVkzTfN&#10;uWruiQ/6ejS/cSoLlI7n+zdQ/wCEc+3QaVK/ny+Urp9zzf8A2WuZvLPV7ay/0yxuYURfmd4m2b/9&#10;+vqX9lTwxB8VPh9440q8X/RLq82Wc3/PKWJE2P8A9915x42+CHj3wT5v2zQ7n7FA2/7dY75Yn/4G&#10;tbU+U8qvXlzch5z4MvFm0vym+TfE0TpXP+P3XzdJig/49Psquqbt+12d9/8A6BWtZvLbazcLKrf6&#10;3+5XM+IbBrbV7i2WfzkRtiun+f8AbrcyKSTNZvbsvyS7fNarcNzLfz/N/H/B/c+eobyFnv8A5f4V&#10;p+j7X1S33fJEjJud6Cz1u2hn0fRrtt32yWzlWX/S4t/3fk+dP+B/+OVg6PqTfZdMbbBN5t9LLKjr&#10;/uffroPCSWNzpMtjeSrDLdb7eJ/v/e31FeabPDZaVp8C232SytZX/tZP9VL87v8Af/vfcX5/mrnD&#10;7R0GlWc+t+LdP1CL/T4k815bdPv71T7/AP7NTPFty03jTT5L6LzreLfdSunybtqbP+A/OlRfDq8i&#10;sNRt5WtvtNusSO2yV02P/fqXUrxdSfVYol2XDL8qP/qvm++if5/grklzcxqZqalc+JNEtLmKJftc&#10;s+9YUb55dv8AGn+f4KPEMNt/wiku6KV9VumfdNt/hWKX/wBD81P++KyZv9Dl8JQeVJbbZWldP402&#10;7K6hLb+2LO7WD/Wo3mq6fP8AOr7Hf/vh/wDxyrAvfDfRGTwpe6heT7NPnZLVkf7i/wDTX/gD7a7L&#10;4LPcvPrFtqMESXFlOlq0237/AM7/AH//AIusXVdetk+FUWnxK39oXt1slRP77RPV3wN4h1C/8KRX&#10;2mQW017cRImovM2z/VI6o/8A45/6BUS5uUPdMe88Z2em2GuteOzxXU727Qo38H2iX/4usy/SzTTt&#10;K0+CdXl3PdLfI3zy7vufJ/DUWtpp+vWv26eWL+1ZXVGhdvkeX73z/wC1/n/fqW0Kw+Jv9JlZ5ZYN&#10;jb12bf7+7/P9+pDmGv5Glaz5rKrxf3Nvz7tm903/AO5Tv7V/s3Rr1vK3vFLFLs/v7t61YuYWhvf9&#10;OdnhliR4vk+7/c/9nV/99Kq3kMFz4f1PbKsPyo8r/wBz502P/wCh1qBjo6zeMr3TLxpLnTL+ffZz&#10;bt/lSq/yf/EvXqvxUvJbDw9qcS2yw/Z9O+xb/v8A8cW//wBDSvIvAcMqazqa3O65SL97BMi7/wB6&#10;zp8+/wD3a9Q+JFtbXPgXzZbyV7uf553dWdPvo3/smyrl8RH2TJs7yDSvhf4X+aW2lllZFuE/gf52&#10;R9n8S/wN/svWbc+HlfY1tBFbMlrL5tojf3k/1q/3lervjbxJFpvwv8H6e1ss2yBpYkf77Js++/8A&#10;d+//AH6wtK8Zz217Zaf5EaP5XlQPF8jxJs37Ef8Au0AM+G9/bf8ACNS6Vqqt/ZV/PLFLs+/F9zY6&#10;V1Hw08N6n4P8X2ltLqbWcsrbIoYf3sTL/f8A9r5P8rXGXls2vWUX+mNDdu2/fDvdLhW+VH/2W/2K&#10;9G+Dmt6Z4n1fT9O1VmhvdNZnsZn+/wCV/wA8nrb7JEja+N9h51hp9nZ6gqXv2r7Qr3C+U8u1P7/8&#10;P3/ufd/uVj6reTp4BvYL6WCwsn1H97vgfzfP/vuiulVfjlqU83xG8P6f5Wy0WVNsz/M8qeanz/8A&#10;jj/98Vq63NYv4Bu2l3O63zfudv8ABsd99Y83ulxK/wAItNnttXeXU7FtbtEid4vsn3Gbf9/7/wD4&#10;5XL22pLbWHxAnnsZ3tNSn2L/AH0/0h67P4aXn9lT3E/n/Zk2/K/+fvVgvfxar4X1uWzvv7N+0Xlv&#10;E7pE2yWX5/4PvKv+5REJfEV/A2mwPf6es7eT5suyXZ/Cn9z/AL4rW+KmsWM3iiKOD/RklgiSL+D+&#10;+3yf3f8Afqp4eddE8YeHIt3+hRM+64i+ZN3lPWJ8Y7xdV+JcUTSr5VlBvZ0X7/3Kj7RZi39hL4ne&#10;7i1Nmmu0gbyrh4v41+euH0TwBqD3Tz6jeNDaRN8sKffavWE8c6RoOk/2fct512y/M+753/2N/wDd&#10;rBv9Vgm/1SrRzG0YlK5mWGLylrlHs1uWdWX7/wB2ujeHfQmlRPIjKtXGobSp85mXmmrpWmu21URI&#10;t9V/CtnPZ6dK08DWzz/vVidvupsr0DSvCv8AwkO6KeXZaRL83+07UfELwSvhvTUnsbppre4ZIm85&#10;vnWr5ZSjzBGJ81a9pTWEv3fv1lb/AJK73XrbzpX3Lvrir+z+favyV6tCp7p49ePvGfDvml2p9+vY&#10;Pg5bXOlapLK0Uifum+/8leb+GNYl8H+INP1W2WN7i1l81UlXej19MaV8foPijqmmaffaZY6JabWR&#10;ru4leX5tn/oNbVI88Tm5pcw7R7NdS1TWEvl/0S3s2e1RG2/vdn36m0FLbTbWXdOqP9ldPnb+P56o&#10;/GZ9B0TxHFY+GtcW/lldPPS3V/KgTZ/f/wB6uaS5Xdub99Eq/fevK9kdkZHrfhW81NPhzqsFpbRP&#10;aS/624ml2bv9hErn9Hs1SK7n1C5Wa3igfyrf+B3ZP8/wVzln48gv7WK2Wf7NtbZ5SLsRP9uopvGz&#10;QxS+bcqluz/Z9m353qPYh7Q2LDUovNiisbZba3eXZKjr5ry1ieNrnzrLUIpYGtpVn2NC/wDyyb+5&#10;Wn4e8Q2dndWWoWc6vLay+aiPB8m//vusf4l6rP4ha91Kedprief+Ndnz1cohGRR8E/ZrPwN4wl/d&#10;faGSK3i+b5/mf/7Cis3Qb9rP4fanYtE3+kXySvLt+T5U2bP/AB+ijlGeKar/AKfLLErLZ28TbIvl&#10;+7VSz02VLVLpv31um/zf+A1reJ9HlttStLO2bzkdfN81/wCPc9WHs1h0FLOf9y9/u/4A6v8AJ/8A&#10;E1ucpX0SaW2uorlVje4uIvmdP4Fq1qsPkyxN5Ek0u37m77r1FDbRWHzbV2bYtu/+KtC2dtVtd8q7&#10;JXZ9rp/s1nI2iZ6Q3lzYXe1f9LiX5bd1+9/t0eG7Ce/liWeVrbzV3rv/ANmrsO65s9VaL/j4W1+V&#10;/wCPf5qV0b2f+mJbSt/pH2OV2f8A3UetoxMpHFJfz/ar1YPN/cReb/vVq6xf33hjTYrlrmX9+/lI&#10;n/odWPDGlTp4hiVl2RIu+V/4H/8AsdtHj+zlv/ENvFtZNP8AIRLV0b7ifx/+P7qOUXMYmj+JLnUr&#10;3dFcywo7fwf+h1NN42ne9+S5a5iiZkWWmaki2CRNBF+9Rf3W/wDu1oaJ4Ps795bmfbbaVEv2ie4T&#10;+BP7lRym3MasPifUP9bA7Qoyt+93feRasaD8VNQ3+VLfb9P3fMiP86/7aVz8OpN4hutV1BoPJ0y1&#10;s3itbf8Ag2f5Ws/wT4btte1mVooGS0sIvtE/zfJ/sUcpmfQ1h8TtQ0TQ4v8AhHNaXezfvYriJHSV&#10;/wC46NW14Y8f6f8AFeB9P82x8JeLfneB0b/iX3v+x/0yavm3TdKa5v7u8ieRJZVeJf8AYo0e2gs7&#10;9/IlaZ7OLe0u7Z89HMP2Z1upePNV0fxbqEF5bedqEUrJKk0W/wC7W7D8b7azt/sN9oen+Vu3yxPY&#10;r8zf36fDZt428Nf8JLLA39t6cuy82L/rYv4Ja831WG8v4oktl2XErM6vcfwqv8b0coj1Ww+JfhW8&#10;vUnn0iJH/heKVk2VN9m8D39++o/btUS4/uTSpKi/+OV4zo82pvpeoXjItzcNFsSq8z6n5UVzc7YX&#10;dflSFdnyf3/lpj5T0bxbZ6Y91us9TZ4tvypLFs215lrdzKjv83zq3zU6a51D7PulVk+Xev8Au1y9&#10;/ct5vzVQi39v3vvZm/3Kl+3xbN+3/e3tWF9p2PupiXnzfN89bED9STf80VZ7/d+b+CrU1yu3b/tV&#10;Xd91AFen0UVAD6lSoqdQWTJUqVXSpd/92rAsQ1rWELTSoq/xVjw7t9d74S022TbO0qu9Yzkb0o88&#10;jvfAFmulRebefuU2132peFbma4+3afotzqV3cKkrebdbE2t/sf8AfFYOg2HnQJeMrfuJYpYodu/7&#10;Qyv8ibP9+ur8Q+P5dB1LxBFBF9jSwvGsonf597ea/wA//fCf+P1jT+HmkXW+Llicl4kufHWlO9tF&#10;pFzYWnlI8r2lr9//AGHdfvVxOy8vLpLb97/E7Rbf7qb3evaPD3xvvEi23LRzf7b/ACV2Nh8Y7GaX&#10;bqGmQTJt2b0iR6PdI5pHzy9szxXsv/PK13/+Pon/ALPWn8MdBttY16GK6lZLKJftF06N/wAsl+d/&#10;/Hd9e669qvw01LSLtv7Ktvtbxf8AHvCrW7yv/wAB2V4vc6lofhX+27Gzln339nLa/Im9It2zf/47&#10;vphzHJW1y1/f6hqEv372eW4b/gT1LCn+hag397enyf7lWJoYEsrRraVXiSJImf8Aj3b6r6P8+l3D&#10;fwS//F1zm0TtfgnYRJ48tLyVf9E0uB7qX/gKbv8A0LZXG6rfy3+svLL87y7nZ/8Abau18Ezf2V4G&#10;8Yar/HcRJp8T/wDXWX5//Ha4TZvv3/2VrSXwkR+I2/B8P/E3lVfn82BkavTf2ctKWbxNaLt/49Yn&#10;l/8AHNn/ALPXm/hW8W21y0tv45W3t/uL/wDtvXtHwQ2+HtB8V65P8kWnWbPv/wB3e/8A7JRT+IKv&#10;wnlXxX1j/hJ/iR4rvNzOv2pLKL/ci+T/AOLrC+xq+l/MreVL5W1/+BvXYfDr4OeKPida2TaHAz3F&#10;xO1xdX0zbIrVN6Pvd/8Af3/7XyV9b/Dv9kHwnpFvZDXrz/hI7uLe3lbvKtN/+4vzN/30tRUqxh8R&#10;jzckT5N8B+Bte8Z/Z7bQ9KudSl3fN9nX5F/33+6te2+DP2PLy2uJr7xfrVtpvmr81jYypLLt37vm&#10;f7q/c/2q+oLmzl8PWCafpltaWemRfOlvYxeUi/8AAFrldS0f+25UlVfJ81vmRFryp4n+Uv2kpmDb&#10;fDfwP4M0FrzQ9Dge78pootTu/wB7cP8A7aO33f8AgG2vz98f6J/Y/irU4ImZIvP3r/utX6IeLXXy&#10;pYt32aytYtq7/kRFr4h+N9nY6rqN3qei3kd5cWq/vUi/iSroVfe94umeb2ybIv3tzVK5mVG3xbv9&#10;mq8N/FN8zRMn+41WHvINyMkVeidxYhuVmf8Aet/wCtD+2IrO1lZPk+X5awkdt25m2f7lesfC74US&#10;6xBF4h1VdmnxPvs7f+Od/wC+/wDs1lVlGlHmkPmPuD9k7wZ/wgfw00SzZdl3Kv2i6/66t81euXWr&#10;6l4cS+mXy7n9+8vlfw+VXwn4S+LXxB0rxaltoeqy3MSN+9hu/wB7FX1L4b8eXfxFt/tnlLZ3cG+1&#10;vrdPueav8af7LrXhSxP8hwTpSjLmmdLrHgb4b/E21+3a14esoruVfmuUXypv+/q/e/4FXh/j/wDY&#10;AsdXnfUPBniXfvfzfsmp/Pv/AN2Vf/ia9r0HwY3z+bPstN2+tObWILNvs2nxbEX70r/frrpY2X2z&#10;Hl/lPzr+IP7P/jr4c30sur+HLmztF3f6XF+9i/76X5a81hsJZt8G3e77/uV+vWm+Jm+z+VPKt3Ft&#10;2ustfO/xx/Zj0m5nl8Z+CtNR5UX/AE7w8nyJL/1y2/df/Zr1aeJjVDmPkBJm0ew3Wcv72zurXd8v&#10;3fkqxYPrXhvV9disViudPaXzZbSVtiNb/f8Ak/2vnTa6VFpvirRby/1W2/sj7N9q/wCPqHzXTZtf&#10;/aroLPx/p1nB8tsv2SVdixTNv+WqNo80g+x3lncXdyty15p7xebEn8du33Xif/x/56tXk0FtZpPL&#10;/qki/fwv9/yvu+b/ALS/wv8A7W+iz1Lw9qVx+48Q/YLdWeXY9mj/APAPv1eewsdSltFg1CNPIbzY&#10;Hibe+9vlli2N/C/+f46nlL5jMvHs01TRLbb9s/0Pfa3Ds+/a29P/AEH/ANArT8Kvcw6zFZyqsMUs&#10;EvlXEP3HdpX2Pv8A+B7K0JvBK232SVbHfaQfPAlpPFK8H8Gz5X/8ceuch8N3nga6S2W61K80xovt&#10;H+kRbE3f3/8APzVHLMvmjI3bnWJ7/S4pbFVe3Rmint5U+78/30/2fuf7rVp+FfEmkabpaRWzeTaS&#10;r83ms0UsSfx7Nv8AF/t1yOpQ3l/4miubbUFRPN+a0SL59n8fz/3f9irNz4JvJr3TLnTNQ0281CVP&#10;3unpdfJKjfwJ/d3p/BRyke6aGpeHm0fQXtry2a5S6vniTyfueVs/dSp/33vrJ025b7VLBqqyQ7Il&#10;is9Q2/vWib7m/wDvf+y10E3hvULzwzcWK3kEOq2S7LW4S6Xe0Cv9x3/2PnrN0G8ubn7Xp+oahA9x&#10;Av8Ard6ypvZ/ub/4loA0pvNm8NWn25lmu7WBNro29JYvub0/vf3f++P7lc14V1WKbxV5TW0kP2qJ&#10;0Z5W3/Kv3Pkrbe2l0ewSxnltIZYm+a0hl81G/wBtN1Q6PDp+t2VvqEE8aRea9vA7/I+/Z8//AKH/&#10;AJ2VBZz8N5d6VfzXN5LL5sXlJFbv/qkl+4+xP+AV6t45v7PxJ4XSe8ZYbu9VlndPk2Mvzo+yvP8A&#10;W9Na502x/tC+tEeznVLqXd8jv/nfWw/ifT5rWy0pZ7R4rVpYvJ8397Ksv8f/AABKxnGUpRlEj7RD&#10;8ftEXRNN8H6fFLFM/wBhf96jfe/1SJ/6BXBQ/ufH+lL/ANNW/wDQNtei/E7xDouvRS/abmCb5V+y&#10;on3/AJvm3o/937n+9XNW2g6Pea5ZaqviOB71G3f2ckXz7/40rsj8IfaKl5bNNYRaLBLslT/Uf7cq&#10;/wAH/A9//fVbHw6eLxJ4mspWZYdb27Gd/kS4/wBv/eT/AMeqveeGNDvJ9s/iq2tpfPldHdf4mf5/&#10;4/4K7bwl4e0zTfEcWuW2oLrEu39/FbqiJK7Js379/wAtX9kj7RpfEjwrea34j0K8aXztQ0ieK3ZP&#10;4Hi83d/7Pv8A/wBisXVXtk8KPFO3k3DXkryzQ/xLs2fJWr4q162sNel1O2ln+0XUSRfYXl37tv3P&#10;91q4rWNSs4dLt9QlaW8t3l2S7G2bG+TYn+79/wD8frmlzSNonZeCby8sJ/P0+CKZ0SXckv8AAn8e&#10;z/arnbP/AIknhlNPiVbxL3UftUV3t/g2f+Ot9+tDQdYsbawla589LSWCVPkb7+7+DfsrJh8Q21to&#10;dvpEVn88srvvilZ0+5sT738X36IkSNbwNZ+T8brK2ilkubeWBZWS0l/vW+/+GuP8TzWev+LfEE7S&#10;yW175qp9ombfFKrfOn3fuNWxo9teaD4vl1pZYNiweUr/AHNn7ryt+z/frJ8T6bP/AMJRrbQQRvaN&#10;fJLE6Sq/7pU2J/wGtuUiMjC8Z6V9mS3ins/OWVXfei73Ta/30dKyoblZkRov9V/DXReIYdRuYvKt&#10;Vb7PEvmy/wByuVfdC23/AL6rH7J30zoLN96ba0rZPuZrn7C5+et6F65pHYbulawujyyrLE01vLt3&#10;eT99WWmeLfE/9vWUVnBEyWkTb2eX77t/7LWbNN8tVPOV321tGpLl5SJHD6xbf62vP9SRUnr1vWLD&#10;90/y15TryeTebmX/AHa9KhI82vExdnnS7dq1pWD/AGazeJvv7/8AvmsrztkrstP86XyN1erH4Typ&#10;G1pupSpq2/d8jt8ybvv17NpqWz6Q88s8XmvF8qffr5/sN016m/7lexaVqS/2Wn/fFc1cuJj2emsl&#10;1LP/AH/n/wB+rE0LebLt/jnbaj/361kSLZ/sM1M3xfaJl+//AMta5zcr+GHZ0fzW2bPk+SneJ5vs&#10;2lxfMz75XerNhZrbebL/AAff/wDH6z/E7r9nt4m/hV3oFEqWF/8AafCjwfKmyd32bfnfds/+Ioqu&#10;ltLDpFpKq/urje+//geyioNDlP8ASdbeXSLyJUlRvtWnTP8A3WT7lZ95bS3LeREzOlv8n+4v/wC3&#10;TfD15fTW7rfKyPp3yQI/8Lf3K1b+5V9LuNXiiVN8XlTpt+4/9/8A4HXQchnpDLeaMlzF++u4ld5b&#10;d/v7P76VU0HW2hs5YJ/kdZVlWotVhl0qy0+5iZoZWZ/nT+B/k/8Ai6fDc2eq36SyrFbXe75k+5DL&#10;/wDE1jKJpGRu+CXifxu6qv8AojwP5/8An/frT0d5dYluL6Vf3r6deP8Ad/8AHP8Ax+tuz8MQeHop&#10;b7Sla8S/lRJUf5/KRk+f5/4l3vUvgyw338sCt5MTxTxLv/h3J/H/ALn/ALJW0YmMpGZpUK+G9Gi/&#10;jeVX3Q/31/jf/vqszTYbbVbB4Ip5Nl1L9qWK4/1tv/fT/depvFWsW1zql7PBLElksSWtqm7/AJZL&#10;/wDF1yM32x4t32nZqd0yvvRX+VF+4lEgiNR7nXteeJYoniRvKa3mX/VJXa+Nkis9B/sXTIm+yWSr&#10;cXj/AN5m/wDiKzNE1KBLO71W+aBJYH2S3CL8ksv8FWPAb/b9SvYL65gm/tGJ9vzffl+9QUWNBtmm&#10;8B3EUsq/6jfFv/gVn+T/ANAeokRvAHh+LSFgWaXVG82dN371/wC5/wDsVp6bcxfaIbO5XfFKtu+z&#10;/YXe1Z+t3PneILvVbxt92/yRQ/8APJaxkaRiZlnrdzDdS2P2a2tkdX/e7d+ymXO3QbK4l3RO7S/N&#10;v+5VXW7+fz4razi8lJX3s/8AG1dhpXgC88c3/wDpjLD4fgg/e6jL8iJL/sf3m/2KiMfeNub3SXwM&#10;+rw6jd6rp15E9p/Z1xFfO7fJslTaif8Aff8A6BWJYaVczapqss8UlnaRReVFM6/Jt/v102t6215L&#10;qHh7QYPsehaQv2fe/wB+eXZs81/9yucuUaz0mK2trmS2i83fv2fPcf7f+7WxyjLlIH+xLZoyJu+X&#10;5vvfJ9+q/iS5/wCJW95t2XD3nlLsX7m1Puf+PpVtNSawsr2+uWb5V8qJNqb/APP3KsIlteWen/Zv&#10;3z2HmutvcfI8s7bNn+99ygZmXNst5f2WmLFsl+yo86f3fkrzLW4fJvXX/ar1aG21CHXvEF8q7Ps8&#10;HlO8v+1srz7xPps6M88q7EZvl3/xUFHHvTfmSrD/AN1qhdKsCLfvo2U/Z/s1Kn+1VkFd6Pv/AHal&#10;2b22rWhbaIzqjVjKRvGPOUkhZ609K0Tzl8yfd5S1q2Hh5tm9m/4BXUaPpVtcp9jZtku7/gGyuapX&#10;5Dsp4bn+I4r7Gt5vWCLZsqF9Hltn+Za9OfwN/Yl0m7b+9+fYjb60P+EbgmdGZay+snT9U5jh/Dfh&#10;Jb9d0sXyfw769C0HwfpltsWe2j+z7t7O679v/fVaGlaasMW1V+RaNeufscHkbd8zp83+ylYe0lOR&#10;r7KNKI19S095dPs9FvLmzuJfnnlt7p9lqn+5v27q0Nb8MWfirTf9DvmS73PKqXc+/wA2Vti73f8A&#10;4BXCfYF8+XUFVYYml2Kibv4U+emeHrPUNb1600y2lbzZ2/df79dnvHmG9rfwx1rw9b6e1t5948sW&#10;+fyV81In3v8AJ8v+xsrBtrzWrOfyNi7/AO4/yV0E2savol7qFtZ6g15aWU7RJMnyb9r/AH63tH8V&#10;a1rey2vLGeaJ/u71+R6jlFGRy9t4nvkuLf7TFL5St82yul0e/wDDWsOm65ls5d2zZdxbP/H65nW9&#10;N+zXD225dyy/MiNv2f7FXv7Kl/sP97EsP7qVInuGWL5m2J/F/n5KuISLvi2ws9NeWK2limd4vmeL&#10;7m6s3Tf9G8Pu23/YWjybZFT7TcteJt/e/Z/4f++q1Yb+z/s2KKx0xfml2K9w3mv/APE/+OUwibus&#10;I1h8MvCulQLJ9o1G+uNQlRF+8iptSuKh/wCPyVf7jfMldb8Rb+8s/FCaCt5J9n02ziilhRvkeVvn&#10;+5/wNPkrkrD73y0pF0zQ8K7n8TS3Kr/x7sqV734b0GTW/BF3oK3LWyeIdYW1lmSLe8UH35X/AO+U&#10;f/vuvHPB9t9j8G6hqrrse6vILVX/AN53l/8AaSV9O/DS2WHwlaXm397LPLt3/wBzftf/ANArGUuT&#10;3iKvwnteiWFj4P8ADmn6HocX2bT7WLZEn8f++/8AeZ/4qu2F+1g/m/8ALV23s7/3a5fTdS2RbpW+&#10;79565fXvFs9/LLbWz7Iv9ivEq1TGMec9u/4T/QXg8i8ZU/vbKxLz4l+B9Eifbqex2/gSJt714J5N&#10;y++Lc2yqr6JPs3MtcftJG0YxD40/EWXxbO+n6ZE0Ombt7Tfxy15inhJfNiuYol+0L/f/AI/9ivUP&#10;s0qRbZYFdP8AdqbybZ1T9xsqOafxG0Zch8ueLfhj9jv5pdIglR3bfLp7/fX/AG4v7y/+PJXCXNt9&#10;mfayfOn3k219ra34esdbtfIvLZZoq4//AIUVB4q1lGuf9Mt4GT99u2ysn/PKV/4v9/71erRxf2ZG&#10;0ah5D8JfhW3iqdNX1dfJ0SBv4/8Al4f+5/u173czNqtr9msYvs1ki7PtG3/0BP8A2eul/wCEVWGJ&#10;LXylhig/dLbovyLt/grQ/sTybf7tebXryqyDnic/4P8ADcFg8XkRbE3fM9e4fCXQV0T+25Wb/j8n&#10;3rv/ANnf/wDF1xWlaasMSV2FmjIqKrMny1EYnNKXOdxf6qsNv5EDff8AvVz9+7fdi+TfRZp8yK1W&#10;L/yt6fN89bRMClDeNDby/wC7VrSvEn+lW8U8uy3lXypax7mbZ9o/3a53UrnfpPm/7WyrjLkHynlP&#10;7Vfwltks9V8VaREsOqpKsWpp9zzd33Lj/wCL/wC+v79fJt49z9gTzdqfumiVP7tfoR4ns18W+Brt&#10;Z/n+1Wb28u/+P+D/ANAr4UvLaWaK4XyF+Rt+yvVoVeeJ00jz9EvE2fupUf8Ah2Vds9b1OH5Ip2TZ&#10;953++ldxc6DKj27K0b/7G751qKw0pZr+7eWSJ4mX7iS767/aEHP6b451dLqKCKdX3fIu9q7BPidr&#10;OiXXlXMrQv8Awukvyf8AjtSv4bs5tLtIJdPtnSW8l2yp8kvypF8n+78//j71hal4StoWmWJp02N8&#10;j7v4f+BVEanOHKdXYfHvUPNSVmWbyvupfWsUqJ/31Vi5+MGh+Ib/AO06v4c8P3838LpA1rL/AMDe&#10;J0auEtvA0E0V2sF8yeVB5recv+f79V/+EMks4rdm1OB5Zd/yIr/uv9+tuaJHKe123xR8NTLFO1js&#10;1CJm8qaK63/K330fd8zf8Drl9bm8Evf3UulT6tpUt+uyV3lR0Rd/3E+T7v8A8RXm6eEr57qVV8v5&#10;P7/3GrVvPCvizRPDn9qtpVymj3DbFlibejt/lKXNAZ6XpVhoP9nRW0viWV/Kge3iuJrXe6q3/A6d&#10;4Y8PWOlWCWy+JbKa0Vf9TLA/+tV9yP8AL/v/APj9eK2F5L92KKWZn+Rvl31pQ620MEsTwbH/AL7q&#10;+9KfLEz94+g38MaLrelvBeeI9I3vF80qS3CfN/cZPK+b5/8A9uuH0f4P/wDE0TU28Z+H32Sv8m64&#10;3v8A+QtteZQ+IVdZVnZn+X5djOm16sQ+J4PK2Rbt/wDFvlo5Yh7x6RD8H99lpW7xRoU1xZN/z3uP&#10;u79+z/VVY0T4S/2Jrkt43ijRJpZWd96Ty7E+ff8A88q8sh15vK2u0f8A39aopr+d2+W5iT/car5Q&#10;5pHsD/DeDUtXeeXV/DsNojO672aWWVmld9iJs21u/wDCQ6V4YsItKgvFtopWfz7j77u6/wAezeiq&#10;v+x/sV5F4VuYLa1S81WCW5ief91M7eUmxfv/AC/eak8QzWPlS3cS3Kfam+X5v9VWP90vlOp1Xwro&#10;s2qRX0/jOe88pvN2PZ/x/wDfdbVnqvg5Le4+03l7eS3UXlSukSxI+37j7H3/ADJ/frypPsLwP/pL&#10;J/d3r/7PvqvbalY2aXcU88T7/u/LvdK25A5j02/1vQf7OSzlklvIomTb50+x3/2320//AIWF4ahs&#10;vK/sqL5FVF2Ty/cX/gdeaJeaLCkU8s6u6fweV9+q9z4k0ybesDN5SM7rvWjlJPVk+NOiwxeRF4as&#10;pvl/5bbt/wD469ZNt8YPs2rvLbafZfZ3/wCXR4vN/wDQq4e21jSnVGafyfl+b91ViH+w0bzftkfm&#10;s3/PL56OUPdOoufiXFeb4Psdtbef8jOkCo/+5WPef3m/jqlv0xLj/Q/s2/7/AJtwu/8A+xq7YXNm&#10;kqLc6hv+asZU5SOinVjAsWCVrfb1hX5aovNY738i5XZ/02+SsfVdSa2id1/ff3djb64/ZSO+NWMj&#10;Wv8AXvJ/dL88z/dSrFg/kxbpW+f+KuR01GRvPn+eVv8AxytP+0md9qfP/sJW0KE5y5IETqwhHnmb&#10;t5cq6/N9yuP1vw3c36+asXkxf33rsNK2wvuufvuuxfl37W/3P4q6uH4V+LPGafuNKuYbH+H7R+63&#10;/wDfVfSUMFHDr978R83VxssU/wB18J8uXNn9jvXi3b/9umw/uX2stfTuq/sheMbm13QQWiPt+VNz&#10;/wDxFeP+M/g/4q8Epu1XSJ4UX/l4Rd6N/wADo97+UPdOUtod9v58S/ut2zfXS6J++TbOzbN1YDzS&#10;va+RF/B/BVjSrxnXb/GtROJcT0h3+zQbdiulMTyvtUUq/ceJ/kqLSnaaJ0b/AHKh+5fp91Nu/wC/&#10;/v15x1GrDum+0f7u9a5rxP8AvvKXd8+35q6ZH+zT3crN8mz7lcp4tmaG4i2r/CnyUATb4IdJslWV&#10;ndfkZH/h+/8A/F0Vk6a8VzBuVf3u7ZL/AL9FAEXjb7N5v9q20DPZPLvvET5Pn/2/+A1k6Pr0WvXU&#10;ssVsrpL+6vLdG+Rk/g2VY03xJBNrKWd8rJpmuWv2e6Td9x9+xH/9Aqro/hiLwxqn2P7TvuEnldUh&#10;+46qn33etTlLXjCzW2sGaeDei3zPF838HlJ/8RXJaOkt/q3yxRIn3F+X+Ou1sLnT9Y0lLa5uZJre&#10;6l/cSv8A8usv+3/s1i/Y7zwxq9xLLbKnlbreLf8A8tf77pUFEOq+JLyzv7htKvpba3i/dbEf5Hrq&#10;PCusXlte6ms7NNvil2vt++2z/wCzrnbZNFe6i3W13DFa7biVNySpv/g3/crqHtv7KuoraWdpntds&#10;U8v3P3svzvVknI39mk0FvbKv7q3b77/f2qlV797qa4t1tov9Lv2+z2cKf98b6m022vLmW4+2SyeV&#10;5r+a7/fSJfvv/wCgJVjw3c/Y/wC1fF95FsSLfa2Nv/tf/YJ/6HQBD8SHs9N/s/w5bSq8Vr887wr/&#10;AK+4aq/h57z+3rRraJn8pU+RP71V7bw3PqWqf2nqcrW1v9/fN9+X/cSug0rW4rm/8jSrbybd28pn&#10;/jlb/b/2ago09ev4NBSW8nZXu3VUVN3yIn3KzEtp9YurVbZWm+37PufP8n8dUvHNn9sT7NFud/P8&#10;pn/3Ur0DStNi8E/DRNa81Uu3/wBHgd0+6n/2eyX/AL4qOU05jMuf7F+Ht/LqfiVft7pteDTLeX/v&#10;jf8A5/77rP0r4wah8SPGGlWlz5elaPFOjxWNouyK3iX5n/3q8/fR9T8T/vV3XN3ez/fdv4F/jevR&#10;vB/hLT9NstTW2/0n7LFslu/70rfwf7tWQVPFviGXR73yrP5EvWe4Z/v7tz1FZwy3Nxp+mffll+eV&#10;3++38b0yF5fEN1K0sUfmpdMmmO//AI//AOgfL/tVb8NzPDrOoag3/Lvvii/9AoKDxI7f25aWK/PE&#10;0uxk/v1X1iwtrzW4tPtrn91Zy/NsX7z/AMfz/wDAKseSkOqPrU8+xLfekDuv8bfJ9z+Jvv1C+q2d&#10;gmnweQ0Mt43zO7fvfK/vvQBrJrzJb3cCqs32pk+T+6q/+hN/sVieJNKufs6TxM2pWlx8izTfxP8A&#10;3HT+FqZf2EsOm2kvlL+93y7HfZtT+CtXwZfxW1ld6nqc8U2mWq7Ft4fuSv8A+zUEHmWveFZ9Kt0l&#10;aJt8tZv9mskG6Vdn92vddEtpfFsr6hqsUf2Tdvgi2f3vuVyXjbTYLm/dYF+RW2VjKrySO2nSlM8p&#10;f79NS2lmf5UrsE8PLv27a39K8MKn/LKo9sbRw3Mclonh7ZcRT3Ns00W75k37N6VvXOifY08+2Vnt&#10;Hb5d/wDB/sPXdWejqibPKqx/Y6210s8USvsb5oZl+SX/AGHrH2vOdPsOQ8/tplT/AID95K0LZ1S4&#10;SeJqt+IdHiS9lubO2+zW7N8sO7f5X+xvrKhtp0fdB++V3+4lRKPObU5ch1SXjXL7pZWf5di1sQzL&#10;5XzVz9nYXiWWoT/ZZN+mr5t1F/y1iTfs+596tvwNNBra3GqtF52lWsW//eb+5URoSLqYunAt3OsR&#10;aba7tvnPu2KifxPXH6rqrXN48rwM/wDBvdvkrQR2vIrvUPlR1+SLYuz5/wD9msdLOfUr3T7GKVk+&#10;1T7Pu/dSuyNPkPKq15VTav4W0rwrFc3O6GW6ZERE/wBre/8A6AiVV0HWP7NuIrmKXZcJ910Wtf4t&#10;TNNFp+mfut8EX2jY7bHTzfuf+QkSvPYYZ7BYp/IX5/vb6JERPQP7eih/1ttFNub53T5KqXPjPU/K&#10;eKxnlTcv8Hz/AC1m2d5/ZulorM2y4V/ufwUmmpKksK7fJ+Vfnf8AuN/+3RzBykWm6lqFnbyr5vku&#10;zb96ff8A++609VuZXtdKiZt+5XuJd/322u+ysxLOe/bZbQSOj7n2Itb02lS/uvPubSz/AHCI3m3S&#10;f+gLvamWZ6O39nXDKv8ADWxpV5/ZsVpeNF5yWsvm7H/j2/wVUm/siwtfKa+nv3lZEX7PBsT/AL7b&#10;/wCIq3NZxP4c1C+afyYrOB3VH/5aszoqJWRf2Spea9L4n1nVdanXyXv52l2f3U/gos9qROyt/DWZ&#10;YJ5Om/MqpvX+Ba0NN/fRPF9zf8lBETQfxDL5VppEEv8AxL7eVbjYn8b7Pv19caa/9laXoWmL/DAm&#10;5P8Abb53/wDHnr4y+Htm3ifxlb2cW77JcXkUSo/8CfxvX2B53nav5q/wNXDi5ESN3XtYaGXylZvu&#10;1FoPz3+7+8tYlzuubxvNudkW778rfdq3N42itrqLSvD1n9svYl+a7dfu14PxyL5T0Ow0He/nz/uU&#10;qW8sLNItvnxpuritNvPE9+m28aWb/betLybawRPtM/2m4/uJWxkb39gxJF95ahm0GBE+6tZ769P8&#10;irF8lD38ry/NuoAmvNNihiqXwxDs02W5gfY/nvtqpfzN5T7a0/B6MnheLd99pZX/APH6yLIt63Lv&#10;5v8Ax8M3zb/46uvYfcpmq6bviSeL/WrVu2maaJP92lEUh6W2zyq0k+8n8FV4XWZEX+Or3ktuWtyT&#10;Qhf5kqW8fe33qzPOaFvmq39pimbbQBialc7PtH/XKud1WbZoaL/el31ta8jJFLOv3VVt1cl/ara3&#10;pcUu1U+X+Cs5SKidH4Jm+36XfWLf3X/9Ar45ewa8nvZZZ1+eVtu/5P8Aar6r8DX/ANg1yLc3yO2x&#10;q+X9b0S80rUtYs1n86Jrx4opn/79bH/utur1cF70S/hkcU9nc2GqTLPbSvduqOqV1Xhizs5vDniv&#10;V7lVtpbWKK3gi2/J5su9HrK8MeM50vdtzAuzS4HlXeqb12/+g1Yh1iWbw1qcGny/2lp95dRXF4+3&#10;/SIPn3fOn/s/3a75e8XE6i2s4NS1e0sbyXZbxfaJWdP4E/ylc5o9tPcpaQeb87M3lO7fJ9z7ldHc&#10;zRWF/dzttfZA332+T771mTfY3sLG5topEtJfNl3v/d+T5K5oyLkZt5ojfbbjasqRXH7rZt/1Uq/w&#10;P/n5qzLy2iv3+0qzbGXfKm373+3/AJ/2K73+0o9Y+0S7VSVW37PN2PLErvsf/eSufudEawv0ZLyB&#10;N8vmxJ87/K3302Kn+2lbRlzGX2QsNSttNi1OXayJLE6Kifw7n2V0eq6kt54P0qBp/Ot/nfZ5u7Y/&#10;z/wfw/3/AP2esK/8PQf8IvrGp/a1TypbW3giT+P53R0/8cravEs08PaZplsyvLtaX9yv95Iv/s/+&#10;+KkUeY4/UrBptmoWf7na3lOifI6Vbhuby/luFlnWZPlil8353d1/3v8Aco8MXi2zefc7ntJW8qXZ&#10;/wCh/wDAK04bOLRLDULaeKT7Rbz7/tG75Gi8p/8A4uq5jYNN0TSH1TbdQWz3awfvUeJ9n+q+TZ/t&#10;Juqu/h6K58R3d9/ZkFt/z1t0tU2ReUnzvs/8frqvAyNc/Et1g3Jb2+7ypZVVEl/dbd/+7Wb4M1K+&#10;m8c6wzTwXlppv2j5LtvkliWX7ibv++tlHvEHGXPh6LVbxJVtoLZ4mR5YXXZ8v99P9mmJ4Vi+1RLB&#10;FbTW7y75X+X7ldReJFeXXlRfJtX915335V37/wDxzfVe20ptNi+2S7tlwq+Qjr8iJRzS5S4xiYus&#10;WzX6Oi23+jr+6gRPuJTvCWm6frdw+mahBczWkSvKyW8uz/gdWP8ATLbUv3USvaJ975tn8FaemzT2&#10;b3FzbS/bItrJv8pPu/xo/wDwCiPw8xcviOKv/B/k2/lRTyPLu/10Lb4dlUYfh1P58vntK/zJtf5P&#10;uV301/PYW6WdnBF5s/3f4PkrBs0lvLLz7y5ltrv7UiRO+90/2/8AgX3K2jUkY8kSvpvgnSPI1Nrm&#10;KSZFi/dOku/yn3/x/wB6mzeBokvbdIIF2eVvihRfnl+et37Yum6le+bfQQxXUSJKjxS/3/4/+Bp/&#10;45WnYaVbf29Zf8TWLezI7Psfe25/4EWo5ph7pn23h6xmfU7PUIIrO7iZ08mKCL7+/wDv/wAK1y7+&#10;FbOHS7S8ngb96ru2z7n3/wDZrvb/AEeW2v7280+WDUoom2N+98r5t/8Acanw6JLePY7ook8rZuiT&#10;7n33q+aQe6cp4b+HUGveGtY1f7ZPZxWDRf6Jt3+bufZ9/wDhrq/Af7MGufEvRv7V0WeBLdZ9kv2v&#10;5EiT++7/APsn3q9V+A/wivPGGjanLqDSJol/eJK0UP8Arbp13/In+zvevrPR/Deh/D3wzaaay21t&#10;aRfvUsU+dEb/AHP4m/23rppRlM5q/LCJ4P8ADr9k7wTpVhEtzZy+KtVi+ee7mllitIv9hEV/mX/f&#10;+9VT9ofRPC/hj4ZahY6Z4MsbO42xeVqCaYkXlfvU37H2bm/uV6L4t/aEWwa4XSIlS1tf8/O9eO6x&#10;4J8Y/tAyrqGp3M6W/wDy5o/yRIv8crp/u/cT738Xy/crplSMac/tSPlRLae8nSC2iZ5X+6iLXufw&#10;0/Zj1zWPKn1P/iW2jrvbev71v+Afw19G/Dr9n7wv8NLVLmVVmvf47u4Xe/8AwD+7XS3nxF07Sp3t&#10;tM02W8li+87/ACIn/A676PJhY832jmrxq42XLH4TN8B/AfQ/DEUTQWKvcJ/y8Srvf/vtv/ZK9Ktv&#10;B/kr+4igT/frhbz4na4iboLGDZ/sT/8A2FFn8Zp7Nd2p2zW3/TVG3p/47VyxfOTHAThH3InpSaDe&#10;Q/62CCZP9isXxJ4DsfENnLFPZr867G3rWh4M+Itj4ni2xXKzPu2b9uyuqmdX/wB+iNWRhKPJI/Nf&#10;43/so6h4Vvb3UNBgaaJGaVbRF+9F/s/7Sf3K+Yk3WF58y/Jur9q9Y0S11u3eC5gV6/Pz9tL9nVfB&#10;Mv8AwmPh62b+yrqXZfW6fP8AZ5f7/wDuv/6F/v0Sjzm0ZHi+m3OyLdE2/wA3+CnvNLbbJZf+evzV&#10;zmg3LXmm+Uv30b5n/wBitVEa8t4lZvnZkSvNlH3jrOg0qZb/AHtLudHrn/Gcy/bdzfJ8tdBoL7In&#10;iT5Nvyf+P1zXjmFX1JP+uVZGkTP2LDYfupd+9t/yUUJZ/ZrBPlZN38FFBoc1rEP9m+HItQ8pf7Qe&#10;6eKB93+q3fN/31WroN5Br3he78359b0uzli2J/y1Rk+/XP2f+meC7S2l/wBc2o+az/7yPV3w9qq+&#10;HmTU4FVNjKnzr9/53rU4jH0R2S1Sx/evFeT+V5SfxNXd3+lL4k8rSJfMfUNLX/Q5Xb/j6+T50/8A&#10;HKt+J9B0/QdLTxHp0qzWl/vfTv8AplOybHT/AIB89cjDcrbW9ovmy/a7dk23Dt/d++9AG9omiNvt&#10;1ni2P5r6leb1+5FF9xP++6xPE+sMlnp7N/x9yyvqTJ/fdvkSu9vL9fGfhy4vLFW+26lLFa3nzf8A&#10;LLf/AK2sLXtKs/7Sinvl8nyv3UFin+tZFf5N9AFTUtYlmupdPltmvLRIvtEru33P49m+n6lbW1zp&#10;Nk2lW32y0t1/cI7fIr/33/2qxPEOttbSvFPEr/L/AMe8LbET/f8A71ZvhXXm0edJVX5Lhv4P4G/g&#10;oAuvCvm3E+oXNzc3aLsWxt02f+PtVjwYkTy3t9bRf2bFYRb2d2d3d/8AO+meLdbbUpUnl0+2e0bZ&#10;8m7Z937+3+5/ufdrYuUWHwBb23nrZvrMu/fcToj7f/ZqAIpkn+36fbeQuy4lluGfd89dH8aZp/tu&#10;meELOJZvssC+an92X/8AYT/x96u6DDY217b3jLFqVxEyxQQxN8m5n+fe9cV451iWHxBqcFsu+7ln&#10;fz7t2+789QUQ3N4uj6N9h0q5tobhIv39w7bErQ8E6l/Zvw+uFZvtO+881nRvv/J9yuHvNNWF7Rrl&#10;vuRf8tfuS/7ifeaum1K2ubDRreKJlh2LvV3/AHXz7/8AZoiAzSka5vH1CXd5q/PFbxfcX5Pk2Vpa&#10;lc3Ntofn+VE93L88qJ/F/v1S3rNpH+hr5P2ieK3l2fxyt/7LWh4hufsEsTRNseCJv++aAMeztrmb&#10;5ryffv8A9e7t/qE/+KqLTblde1ndF5UMW3ZEjr87RL/BvrP86e5iSD78t195P7kW+ruiWcFzf27W&#10;sskNpB8nmyxfIv8AwNXoA6jVfB6+J7jSbOedkitdOi8+ZP4Nv3653xPYXPiF9PsdIg+zaVFviiRP&#10;vvt/j2V1H9t21n4elgi3TRL8l5dxL87/ADuyJ/sr89RPNcpf6fB5Cw7m82d0XY+3+CJ6JDj8R06P&#10;/ZukRQRfJ5ECxf8Ajlc1/ZrXL/droLn57eJf43+9UsPkWFq89zKsMSrvZ3ry5SPbpxMWz8Mb5fuV&#10;tTW2leG7fzdQvoLP/fb56838W/GOV99rof7mL+K7dfn/AOAV5vNeT3krzzytNK/3ndq66WGlP4jG&#10;ri4w+E94m+KnhWz+WJrm5/64wf8AxVMT4u+Grn5WttQT/b8pP/i68KT/AHqsI6/3q6Y4Smcf1uqe&#10;/aVr2i63cJ9jnguXVt6w3C/e/wBh0/iq7f8AgyL7f/aen23k2+7f9n83ftb+5XgVs/zbl+R1+66V&#10;7V8K/id+9isdXaJ/ueVNL/y1/wBh3/8AZ6iphuT4C44nn+I0PiXreoaxoNp460jU5LC9f/RdVSFt&#10;jo/3PN/9ARv+AV5vZ366V9n/ALPWfzrqJX1HSUV9ku35/NT/AGdv/s9e4axYaV4V1e9W8sftnhTx&#10;CvzWkrfPE/8Ac3/+P/8AAK891Lw23hvxLFpVzfNZ/Z2a90DWYV2O39zf/wB8fOn96tqfvROaUeWQ&#10;arbT6U9pYtF80EXmy/7bsifP/wCP/wDjlaXw903ztZlvpYtkUTRWsG/+/K+zf/3xvaseGbVbyw1W&#10;DVYvsep2Dea1u6/cib5t6/7O/wCfZ/t1vW2sf2VpCWMqy+dZ2LXEqI2z97L8n/s9RKPIHxnH+M9S&#10;XxD4y1XUGbYks+xN/wDcX5E/9Ap15c2esT2kCszpbwfZYoovuffdn3/991Xs7Oze/ildv4vm3tuq&#10;89m32XULmLb5t1K2z5v4/wCOubm946eX3TM1u8gS62rZs8Sr5S72+Srtnrct5dPLKqwosWxZoYk3&#10;ptTYn/oFYtsmoQ/LFKyfN9+Jvv13XgB531SJryVfKibfvfZ/D89HMHKclqU1zNLMv2yWaJG+X5vv&#10;UaxtTUtqr9yJfuf7laF47O373T4k81vldN6f8DrH1jzU8QS7v4pdn/AVTbRzFlt/+Pe3/wB7fW7r&#10;Fz5PgqKz+X/T7pU+78+2JN//ALOlZUMMT2sSs2zc3363X0qS51fR4pW/0SJf733/AO//AOgVjze8&#10;X9kiudKaG9ezVd728S7k3fx7E3/+P1n3N4tnpd7Ovyfun207VdVa51nULxfuSys6f8CrK159+jW8&#10;X8dxKiUc3NIOX3T039mnw9+/l1WWL5LWD5X/ANtv/sN9e7QvsleWuf8Ah14eXw94K0+JV2TTr5sv&#10;y1uu/wArr/s15WJlzyOc5fxnNJ5up2bSsiMu9au+A/3Ol28qy7LiVd7P/t0eM7Zbm1in273VdjVi&#10;+DNe86eW2aLZ5H3X/vV5VP4jol8J61ZzahNborXTP/wKuo014ptkVzbKj/30rktBv/3VdhbTb9lb&#10;nObH2CJHTatF5psTt92hH/epUv2j97QBzuq2bWzt/cra0Hanhe0/v/N/6HVXWLyLyn/3a1bPTWTw&#10;+jK3+qi/+If/ANnrPl5hcwxH/han7IoZ9yr/AA1UfbvTdLT08r7Q67t9XEZpu9m+zzd0L/39tOTy&#10;vN+W5V/+BVVh2+btpjpF5vzUxcpbufNSX7tZM2q+TO/8FV5pvJl+Vtn+41Y9zcs+9t2//fWoL5TP&#10;8beObzTdNlW22/6R8jf7SbHp+gw+TpcUX9yLZXBa3qv9q+KItMVfkt/nl/z/AJ+/Xdaa/wDotZyO&#10;n7JFbP8AZtS/4FXmnxa0GDSvHmoTtFJNpWr2P9oNbxNs/er8j7P9rcm//gdekXnyXSNUXxF0f+2/&#10;CEV2sW+705m/79Spsf8A8e2V2YSXJIxkeFeNrP8A4mniPV4t3lS2aW6vLFsfeuyJ0f8A2vk/8frm&#10;bnQbbRPBXhTVdKWWHW7i6n+2XETP/qt6KiPXR+GNV/tXw94ln1e2+02V1P5ssULbHXc+9/K/2k2b&#10;/wDgFVNe0T/hEtW8JfY765v7KWJpVuNuxHRv4Nn8Py/f/wB+vaLL1/D/AGla3qt5CPKvlL5r7E+/&#10;R/wis8N14csWadEvbH9/b7tib/NdU2f7X36drcP9q2FxFZr/AKRu/wBT/f8AnT7lRXl5ff8ACQ6f&#10;YxXKvb2tqkqv/wA8n+f5P9muWJtzHHzeGNQ03xBaanLqEc1vdXyJF5X/AC1i/vp/s/w13dyn2m10&#10;e+2r9r8r96/8HlN8zp/vfPXP6O9tbaJp+mXMsd5cPfebA6N8kDbErqNe0218MWWiLqd9A+7ZdNCn&#10;zps+f7m373yon/fddEjGJyP2NrB0nvp1eyaWVJUT/VSpv3o+/wDvfPv+TdWnrCS+G7fdFZz/AGpN&#10;iRJtbf8AN8/3P4a3dS0SCbRvDnlKt/aX+o7IHef50+5/rdv9zf8A+P1p+NodV03xV4oilnW5t7Nn&#10;3zIqJsi+T/4uolIuJwWt2avZeRFbNsVvmht/73yb/u/981r2f2zWPCVxZ3P7m7s1+4jb98X/ANhW&#10;BqWlfb/Dn2OKdvNlV3ilT+Jt+7Z/wP7lHgZJfD1hpksD/PdXXzI/9zY//wARR9kPtGl4M8Vf2P4r&#10;dbnUL57d2fzfu7PlT+5/FWh4e8W2fh7Vn+2QQQ3HkSytCi/dZvuf8CrN/wCEPlsPHkt9FKv9mTxN&#10;dQJu+8//ADyb/c+f/wAcrH0rQZ3tbvV9avFhu92+Leu94v8Ac/2v/Qa290g1U8+/s7eC2s2R4G+W&#10;a4l3yxKzp8m9UT/x+pbb7ZYNcRWL77SXfLO8vz/xpvRf++6x9N16C/03UIrFZYYrVv4/v3DbPvvW&#10;x4e1KLR5beWeCW50q8i/ezIy/un2Ij/+OP8A+P1kakTw2NzZJBq89zbXbt+6uIW3xSpv/ufe/wA/&#10;crT0TTdQ0eDUL6xijvLJIJdz27b0/ufOn3l/4HXPzalZ2yeVcxTpaK2xZXdJXVm/jRPk/wCB0Q2d&#10;5o727I0jypvuGuLFvkZPufO/93/x756oyOgeFbm80+eJl/dQSpsdvufO9Y+sJLpug6YqxeTK11Km&#10;z/gCf/F07wr4qvtSlddVs4ofKge4W+hi2Ssu/wD8erW+wQeJ7Pbu863gXfBcRLseL/fT+H+H/Z/2&#10;6uPxB9kydHtoE8OS3k8SzfvYnZHb7+3zf/i6bDoksPiPR9Ttmlm0ryoniuH+TZ8/3N/3dyVDqST6&#10;Vpf2aKdk8qVYmdE++/z1Y8E69BZ6taxXjLc28TI7Pu+46v8A+g1cZESLaPFZy6qzzrcoyv56W7f3&#10;n+evavgj8HT8QdZt5b+OJ9EtYv3W3cn2j/7Ff4q84+Ffwu1D4i+N38PSwMnmy/aLqZP4YllRn+f/&#10;AG//AGevui8udK+HWg/2ZpEEVtsXyvkX+GumlQ5zOdf2Q681jTfAmmyx2Lxy3C/I9w67dn+wq/wr&#10;Xzb8SPivPcyyrE0lzcXTbEhi+/L/ALCf/F11WpW2v+P7r7NodnLc75UiaXzURIt333f/AGf9z5q9&#10;G8H/AAf8PfDpUvJV/tXXX+9dzLv/AOAJ/dWvbjTjSieRKUqsuaR5p8JfgbqupXSeI/HTbE277PQY&#10;W2W9un990/iavcNV1vT/AAxpvmttRF+6ifx1leJ/E66Payz3MqptXfs/gWvF9b8Sah4qf7dA2+WX&#10;5LOF/wD0OsZyjSOyhhpYqX902te8YX3iq/lgiuZba3T/AFs0W/f/ANck21p6Jpq2FvFK2mTzbm2R&#10;edKj7f8AgCJtWsrQbC10Sw2z3bTXafOtvF8n/fb0XOpNNLL8zb3+TZ8/y1wc32pH0kVSh+6idLf6&#10;3Pv2qsEPy7/tE3z/APAPl+aua1XWFmT96qzP/u1nveeTE8qtvTdsZKY8MtzFuiX5KPiO+j7KESXw&#10;TrcWieKLdYmZIrqVE2J/C9fSdhfvNFur5PuXtoby3uYml/0eeL767P46+jfDF/vsEZmrtwx83mkY&#10;83NA7BL/AM75l+//AA1z/jnw3p/jbw1qGkanFv0+/ge3nT/Zb+P/AIBTXvGS6eD+/wDPE9WkvFuY&#10;v97+Cu48A/K2bwNP4G8Va74e1NtktndPFvT+Lb/H/wADomT7H5XlNvdXWvff2t/h7AnxGtPEe3f9&#10;vg2Mn8HmxfJv/wC+dleGTQ7L9JWRfK8reqJ/fryq/wAR6cPhLFnutndvKabf87fNXK+OZm/teL5G&#10;3+Qj/wC5Xa2aNNFtVvvferl/H+3+3tv9yJa5y4lJIZZrC382Vn2fJ89FXYX2QRRf7KUUDOM0p4NY&#10;8L6g0XlW175qbndtiSvsdf8AgNc54h01ttlpksX/ABMGVdsP+0z1o+D7D7fpOp23ypLLLE6/7qvs&#10;rdtvEMFtqkuoahbRXNpZTpFao/yPv+78j/8AfdanKafg+/0+Gzu/Bl9c/wDEvlbyort/+WV0v8aV&#10;zM3hvWtE1a4gks/Ols9tvvl+5/v/AO7/ABVe1jQbPUrpLmC58nSlld1RPv7q6DTdVufFVw9ss++a&#10;1i/0W3dt/wBo2pQBiP4tg0dJW0yJk+zxJbtcf8D+4lV7m5Swv4l+0/b7hpf3Ur/7X/s1Zk2iNbaN&#10;aafP8mp3UrXXzt/F/nfXXfC5LXxDBLpV8v8AxM7W6a4053X+NU+5QBw/jC2Z4NQntpf3tnLsn2fw&#10;o3/2Vc/bW0sNunmt53mxJdKj/wC/W74PvIn8YahpWobki1TzbKd5v4X/AIH/AO+qZ4ntlsPGH2GJ&#10;v+PW2S3/APHKCgtrmXVdRsrGOLel1KsUqf8As9bfjl/7b8ZWltBu+yWcH2eBE/2fv/8AoFP+G+jz&#10;211e6rcwN/ocH7iL+PzW/wDsKsPbLptlKu7/AEjdvnm3b33t/BQBafWFs720s7P7kXzy3H8Hy1j+&#10;M7lYfiDqFj9ja8f7U0sUz/wq3zps/h/4G9F5DBbeH7S5ln8l7hW/743/AMFY/wDbDa3BbratJNsZ&#10;Ldndt7un8H+f9ioAt2eiQf2zLqM95LcyqybUl/hdvub66D4haO02s+RF/wAelntRn27921E/9n31&#10;S8JeHvO1vStKfc8qzpLdI6/JvZ0qHxDftrfiq9W2uVh82dnldN+9V31f2STY8JQ75ZbZF+S3iWVt&#10;/wDebfs/8f2Vn6k7XMrt997hvuf9Mv8AP/oFa2mv/wASu4ufNWH7QrxQf32/26wbyZr+/wBun7oU&#10;+5vdvnZP/ZKgofDo66bLcX2ptBCjxfZ4ot33E/4D96ug0H7NNF9sZdkUX7qzR/42/v8A+7XH22lX&#10;3iTVotPi+59/f/0yX7710FzqsVzqOnwW0TJbxROkSJ8/yqn36AMr4Y6k154ovftKq9l9leW63/cZ&#10;P7n/AH1Xpvj/AE2Dw9e6V80f9oazeK7bP4Yorfyk/wDZ3/4HXJfDfwfvi0+znVoXv5/tV47rs8q3&#10;i+4n/A6sfEvxJBc/ESLULm5VLS1X5U/4B/8AZ1f2So/EbWq6lBZxS3lzKsNvEv368P8AGfjm88VX&#10;XlKzQ6erfuov/Z3o8Z+NpfE915EG5NPRvlT+/wD7dc7/AAVFChy+9I6K1fm92IJUtV3m2UI/zfN9&#10;+us4Cxvqwm7dVdKlStQLafJWhZ3OysxKf5zJ92gD1vwx4/trzTYdB8S+fc6J5qvFcW7f6Rav/A6f&#10;3v8AcrrdKmXxhoz6H5sb67pbPLpV3u/1v+x/uv8A+hV4El5vXdurVsPElzo9xDeWzMktu29djVh7&#10;P3uaJfN/Mex+J9eufjZojxagv2PxXYS7IkRf3rv/AM8ttcD9p1HW7XVdPaCdNb823e8d/wDnku9N&#10;/wD6B/3xXod/4hiTTtP+JGi6fFc/bG+z6xF/cl2fJL/s/wDxVXfGD6Z4ws/+Ev8ADkE8Ot2trvl2&#10;L5vmp97Y7/7Gz/0OiUecIy5DwfTftN5qUsFtK2zzdib/AOL560/Fuqy2159hib/R7VfKXZ/E/wDG&#10;9avh62gsNIl1fdB9ovd+2FP+WX9+uS1v99e/L877a45ROyMiW28SSwom2tOHxVO88Ss2/wDvb/nr&#10;n7OFdkrf7Oytjyfs2hvEq/vbhvv1jyl8xsW3i25uZ9v3Ilb+D+CtN/ENtqV/tlij+Zdnm/xtXDPp&#10;TQ3Foqt/rV/9npdktns2tvf5qOUvmPQn1vRZlSBYNnlP8mys3VdSgTXLee281EVfuO1cjNbNDcW6&#10;7t/m/e+WtC/0qe2i82VV8pt/lfP/AHajlDmOwmhtrn97PeKm5flRF/2Pv1raV4bs9bv9KtoLnzk+&#10;1Imzb89eY2zy3MW9f+XeL5vmr2D9m/SZdb8UfbGib7JYRO+//pq3yp/7PUT92Icx9Ifwoq/IipsV&#10;KzXf53/3q0Ll1/esvyPWJeP8if391eCyTP1jUvJuJYp1V4n/ALlc1psOzV5pYP8Aj327N/8At0nj&#10;C5aFHZfv1veANKa58GxXMq/vZZXf/wAfrjj/ADHRL4Tb0fVWh+WvS/Dd/Ff7FVv3v9yvJPJaF9m2&#10;trR9bl0qWKdfvp96tzmlE9j2S/aKf5Mr3G2jwr4hs/EMXzN+9VfuVtTWzI3yr8lBkcfqVnvlSL+8&#10;yJXQ3lnE6J8uzav36oz/APIXtP8ArrW7N/pL7qgs5W5s5fP/AHG560LCb/nqvz/xVatka5nuIom2&#10;Oi/frCmeezbc3z/8CoA6C2dfPqK/uYoXesfTb9nl+amalC1s77m37/upQWRTXizb9tZLozvt27HR&#10;f++qbN5/m/6pvl/uVDeXl55UUttu/jdkmWg1OC02aK88ZeI7n+5Kluv/AAFEru9Bm86La1eWeD5r&#10;z/iYXOoLsvbi8llZNuz+OvQ9Eudjba5ZfEbS+E0r/bt/3K6bw8kWpWUttL/qp4nib/gVczfuu/8A&#10;3q0/Cs2xttbUpckjKXwny1rcN54Pv4tMWJnlt9Rn82H+/tfb/wCzvWxquvMmroyzwPoV1FElraOv&#10;muzqm3en91k/v766X9o3SrzTfiTaTxLJDpV/FFcSui/Jv37H3/8AfG+vOrPXkm8R6nFK3nafcXz/&#10;AGX/AGGX+NP+A19TH+EY/aIX8Q/ab+WDasLy/JEjr99t9aFnrEuq6zaafqFy32iJlRrhF+Rv99P/&#10;AGer1noMCazLczwLvRvNgfb97/brkbPzbbxgnmrslin+ZH/v/drKkayNZ/DEvh6Lwk06ypcTy3G7&#10;fF8nyumzY/8AEv8At16l8adBW88R3GlQWa2zxaLBKu9dnzMnz/7u/wD9nevP9Sml0q/0TSpYvtm5&#10;HuIkf/lk7Sv9x6PEn2m/vPEu6eSaWKCJGf8A3Yt2yrl/MRE6jTbDUPBOg+H1azV5Xge4b5t8X2hb&#10;j91vdflrN8W3Mupadr15Akds9xLvlt4fufNLv2f7vyVLba9falFoX9prPqUtrAlvBbu2zzYt+9//&#10;AEOrem39t5EVtc/JaXtykWz7/wAmx9/yN97+D+OsftG8fhOJvJlsPCWnytFv+VP4tjr8/wB9K00+&#10;fVNCVYl+aX7RsT7nzb6t6rYafcpFp8v760+4r2LbP4/kdPN3ttq1f3+nw6zaaZbT/vfk2u+z/R/k&#10;dPkolL3RFWGzl/tm7X7T517FE1xa2if7n3H/AOBb6zJtbvIdG8RxX0rfZ52ii2Ivz7d+5E/2d9Xb&#10;Z9T0qyuNQWxaaW3tf9bDaq6JL/11RP8A2es34i/2f/YlvqFirf8AE0ZJf9hNqbXT/vqumnExlI5H&#10;R79ptG8QSrEsMUS7IkRf9j/x6ug0FF/sH7LqE/2a1vLWJNj/AH0li+4+z/gCf991i+HtKnh8KXuo&#10;RTywvtuJVRP9n5a0LbStQ16K3traznubuy2O2xd7tuT5/wD2SoLNp7NtSbyH2o9mu+LYvzyp95/+&#10;BVFpWpS2cGptc7prS6VN0KN9zd8vyf8AfFaGsabPbWVpqdi0UMqSqkrzTqm1v4Pvf7H/AKBT9SsI&#10;L+ylnWeCz3snn79/lI/+xtR6ANK502KGW3lgVntF0dYt7/3vvfP/AHa8/wBev7nw9LpVzp87W13u&#10;dN6N/sRf/FvXfTXjW3iiX7NK2y1sbdG3r9/90n8H92sHVdKttburSWxi/wBLild2sXb5/wCD50/v&#10;bNn/AO3S+0T9k1odK87Q5ZbmJprRpfKldG+dHZH+5/4/XPp8Gb6HxHoljAt2+n3s8UUVxEvz/NWr&#10;fzNN4F8pWbfLP/qv777Hr6b+Bvgy+8AeD7JdVla58S367IrR/wDl1Rv+WX+9/wCg1pQiVy80j0L4&#10;D+CYvhd4Af7ZKtzrflIl1cf7X/PJP9lP/i6zPEMMutwPfSvK9q7eVFCn37qX+4n/ALO9elzeHrHS&#10;tLii1Gfzool3yxQt/rWrP0fTWvJ017U4PsaRLss7F12eRF/f2fw171P91H3Ty6vLVkXvDFn/AMI9&#10;4ct4Nqw7V+bf/DWZ4h8SRaPbuy/8fb/dR/4f9uovEnjCCzTevzy/8sk/9nrwTxP4tufE91cW1teL&#10;DaJ/x9am/wBxf9hP71EpcpVChLES90PH/iqXVbO7lWWSaLd9nXYm/wA2Vq6jQdHXw9psTTtsu9uz&#10;Z/cWqngzwlZpptpqEsH7q3/48Udm/i/5a1b1W58ln2f8B/3682pLnke9Gn9X/dRIr+//AHu6Jvnf&#10;5/k/9D/2qx5tS+RHlb7Tsbem+XZv/wC+ahubnY8Xzb5W+TZ/BWVc7X81Vf5P9356zHGPMac2pKl1&#10;8srTSo38aq9Jc3/nRW8E8Gzym37/ALnz/wDstZD3PyIv8f8AfemI7J/d/wBn5a05pHrxpx5PeNDU&#10;tVXytv7z91v+dJfvf8A/ir1jwTr3nWVu38E8SvvryS80qWZP3Tb938G77v8AsV1fwuv2/smGJ2/4&#10;95Wi2V2UJS5jx8wpU/Zc0T2XUpm+y+ev/LD5/wDgH8dTQ3Ox0bd8kvz/APA6yUufOg2/312Vi+Fd&#10;YluW1DTpfuQMjQPXpHyXKcz+0toP9vfD69nji33emst1F/u/df8A8deviS5eeFovl+fbsr9FtYto&#10;tYspbGf54ry1eJv+BJtr88te019N1m706Vm823neL/vl9lcGLidNGXul2zm2fZ23fflrnPE9t9v8&#10;YWjf31T5K1nTyYItrfvVi3xVn+JJpbPxNpTN/Da/O/8Au764JHZEhmRU1J4l+4tFVZrzZdeftZ/9&#10;yipGZXhW2ghi11rb5He18qJP4E+dKqaxYW2my2kt989par5q26ffnlaszwr4hbw9o0t5qCt5sv8A&#10;qk2/PKlYlnct4w8S+feTsnlNv/2EVa6DlNt7yfXt95eM1hpluu/9z/D/ALC/7VZVzNeWepWmq2f+&#10;jS7l8pP4/wDYrpXs7HWLW0tmVobR2Z4ERvn/AN96z9budP8A+Jf5U/8AqG3rvX7237lAGh4nvLPx&#10;Je2muSsyarYebFdWiL8krr/GlYn9qy2EWm/Y2X+0/N+0T7P4W/gqkmvXMOsvqqr8kUv2hU/v10vi&#10;HR9P8SaDqHiPQ12W8sDvPb/x2sv9z/doAm8VeGLPW7iLxUs/k+bKqX1vbrvdJ/8A2XfVjxDDZ22q&#10;JqEFirvfxea1wjb/AJ1+TYlYPhLxV/ZXi3ULZoludMlVop0/3U+/W3ZvEkUVrFcxPbzy/LvX57dd&#10;/wA9AD4dVvLPSbTSrFN+oXDebK6L9zdXOa9fwf2t/ZkUvyWTfvX/AL8v8daFm62F1qup3TKjxfJB&#10;C7f5/wB+q9nDbawkTXkUdneztveZF/1u3+//APF0AReJ7CB9N0TT2WV/s9r5r7Pk/jf+P+CqPg+a&#10;xs9USK2gXyvKd5Xf770a9pWr3ms3ctzc/YNE835Zn/e71/2E/iWrFhf2NtYXH/CPW0kMqMqLfXH3&#10;5X/9kWgo7D4deGLyzlt9XvN1s8s73ErzfI7KqPs2I3+0/wD45XK3iW2j6k8WmS/bN8/724lX55X/&#10;APial1V9T0e4uLy6uZJn2pFLLK2//f8A/H//AECqVhNbTRfa13Jsb77/ACJ/v0EjNb1XU5tRRVZk&#10;2LsX/cqlbW19NZS30UWyX/VRfwJ/49WlYI1s0ttcuqJcb5Vd/wDlk33Uf/drQ0HQd9xLfavu+yaR&#10;88u//lrL/AlQUWIbmXwr4Zls51ZNVulXzZofndIm/gqlYbrzW7extm8nyov3tx/Gqfx1nw3Nz4nv&#10;72+aXYiN8uz+9/cro/DHhW8mtb2CLd/aGqXX9nwP/ct1f96/+f7lAFezttTma0uYrlbb7VLLLF5v&#10;z7IlT79cT4/1ifUk09pbmSbfFv8An/g+eu28Z+J2/wCEgu4NPiZ9Pii/sqCX+5Xm/jZ2TWZYN3/H&#10;v+6WriBiJ8i0x3prv8lV5pm2V0Ejkf5t1W4apQ1aR6ALaVKlV0en76CCxv2LTHmqu703zvnoAtJc&#10;7PmarENzvf71Z6I38VWEdUbc1AHu37Otyt5PN4Vvv9J0q/uk82F1/wCWTfJKn/oFdF4M8Qy/B/x/&#10;qHgW+VoUSfZBdpEj70/g3o3ysv8AFXnvwBuZ08bwzxf6pInRq9g/ax0fTNelt9Xs51h1uK1iuFf+&#10;O4Rfk+//AHk2JQBwPxL0TQ/D3iqLxHbRed4f1Tcl5aWjf8esv8bp/wChbP8AYry28mVNSlZd3lP9&#10;1/7619QeG7nRfiL8O7S1lsVeJ7P7O2z/AI+Eff8AfR/71fOmvQyW2otY3ixPNpv+iecn/LVf4H/7&#10;4rKpE2pyMpId6f7zVq3lg0K2iszfd37N1VLaH54q6DWLb97Dtb/pktcEjtKr2bf2tZLu3/ukesl4&#10;VeWttPk175fniiirKsE33Sf72ymBYeHfrMS/3WrV1750igb/AJZRL/323+UqoibNc+78+132UX7t&#10;czvPt2eaz7U/2fuUvtFfZG6bZ7LC7b+8tfVvwK8Mf8Il8LIp3XybvVG+1fd+fZ/B/wCOf+h18uI7&#10;W2k7V+fzZdjf7CV6h4A+Osvh6wstF1eBryyiX91cJL+9iT+5sb7y1jXjKcfdJPc5t38VZmpOrukq&#10;/wB3YyJTbPxhovi1P+JVqEE0qrvaHdsf/vis+5ffvb7jp96vnp+4Ucv4t23PlRbtnmyoleweA9KX&#10;/hHIYNv3K8O8VTfutyt9xt617T8GfFUHifS9qsqXCfJLF/ceo5fdNKnwjtY03yZfN21j/wBmz3Lv&#10;Xq2q6OjxbdtYkOlKjv8ALREw5jktNe+0G9iniZq9w8JeIYtbsPm+d/4q4l9HimTbtqbwlDLpWqPt&#10;b91/ElWSda9tv1y33fwbv/QK0NjbHZfn2VnzX6prNu23f+6f/wBkqxc6lYwpbz2c+93/ANfE6/do&#10;jHmiQRaPtmurv5tlV7yGD7Pt3f8AjtOsLyzttUlZWXZLWhfw77D97tf5tiulSWcU8Mts7/71dKlt&#10;Bf2FvO6/cqlfwq9vuVtj/wASPTNK1JbZPLb7n8VIs0HhgfftRd+2sW8e20q1lnn2/P8A6qH+Onax&#10;fxWzP9mbfM/3djVi3lhLeb5Z23yt/wCOVEionjlnrf8Aauo30rf657p9yJ/B89dbYXP8dc/4k8JN&#10;4Y8QRakq/wCiXq+VKn9yX+//AJ/uVoaa7P8AKtccvdkdnxxOmmm85NytveruiTNDdfK1ZMM3kp5X&#10;zb6mtpnhdJf9qtoGJd+P2ifbPAFl4jaBnfSZfKnRP44pf/s9n/fdfPWm+LfCFhcPL/ZkkLyxbPkl&#10;3on+2lfVE3i3w8/hnUNK1y6+02l5avby2kXzyvuT+D+6392vhTTfB+oa99o8hW+xRb99xcfutv8A&#10;sf71fSUJfuveOeMT0jTfHOlQyvEssk1uku+Lf99P/sa53W7l7zxVqGprEyRTz+bFvT+BpUeuZT4e&#10;6nDKm5We3eLzW2Tp9yvobRNSsf7GtNPZorbT/K8qLzm37fk/8eX/AG6v2kYfCdHs+Y4zVUW/8V6V&#10;937XaxLKuxfvxM7/APoDf+h0z9+mua2nzbLqdkV3/gTY/wA//jldW/lpZ2XnwNDdxKn+kfwOv+w/&#10;8X/AKl1i2sfPdrP/AFSwJ5/9+V/9t65pVy40jgra5a28RzN5++3sLVPKeH7/APqt9XfJa8t7Sf5d&#10;9u32iX5fuP8A7C/7v/oFa1z4S0+2uLhoPtO+8XY1u7fcT/frn9V83Tbh5bZmeVIvKZEbYif36rm5&#10;vhDlkM1u8Wzl8qCfZd/wPtd9if8AAaxLxNM1W/8AKW5nttQ2qjbIt6Onlf399V7y50y5gdp5Zd8X&#10;9xd7p89TaPf6L/ajyrp93NKqtu828/2P9lK3px90xl8Rd0fTdT1Lw4k9jLPDrdn/AM8Zfvpv+T7v&#10;8VdB4b1JvEOkxafr0Ueq3GpLK9n9r3J+9i+T767G+euR+32P/CJarLpVtPZo89uio8vmun/A/wDg&#10;FbKTP4w03R7lJVttTs2aVnRdnm/P87/7Lf8AoddPwRMvtF2FIraJ7OBv7N8j5Gt5ovtH++lUtK/t&#10;5/Est9Y6h/aVlbs+2G0n+fZ93Zs+9XpF54YZ9WtJ7mBYZbpokvk/uOyff/74/wDHkr2j4e+DPCGl&#10;W97q7eHtPttPdf3CSwb/AN0v/LX5vvM//wARXNGRrKXuny55K6lqN3pk8W+KdIvKTd/y1/grE0Hx&#10;I0OpW7ahbK9vLLLFLbv/AHP40r6m8K/C7w94w8JeH5Z5WTU555d0v3/KiVH+RP8AgWz/AL7ribz4&#10;G6H4h17UIGnvtN1i3vHil+5Lb7Pk3yt/Eq/Pv/4HW3KY8x57/Yk8PiW9ni2zWVxEnkSv/EuxK4y2&#10;S5/te7luYpIbiLftd12Ou5/kr3j4nfBbWvAdrFK2pwarp91K0VnNbtsf5k37HT/gFHwi8E3T2Car&#10;42aSZLdtlnaX3zuir9x3/wC+KiRcf7p1fwi+GK+Vp/iPX4l/tOBd9rC//ob/AO1XuGg239iMlzP+&#10;+1i6Xezv/wAu6/3P97+9XCW15qeq3FvLbafc/wBn+am648r5NldRpXiGKa6u7y5Zf432PXfgo85G&#10;LlyR5YnSprC+el5cts3tstUf+P8AvvXL+J/GDXO9mbybKL7qf89XrjU8Wrr2o6h4hnn/ANEi3Wtn&#10;vb5Ni/62WuJv9bufFt7uVZbbSovu/wAG6vSqS9kebQpSqyLet63c+LbqWCCVobL/AJb3H97/AGEq&#10;lpWlQeIdetNIaKSz0y1+eV/ubkX/AOL+7TJtVg03TXtlaXYjL8iKiV0HgbQblNLm1NtVWw+2tv8A&#10;J/dI/wD49Xmynzn1lCn7H4TtdV16zSBIIotkSfIqJ8nyVxV/eLNv/uf3K3b/AMPS+Q7T6mz/AC/f&#10;liX5v+BrXK3lhKnzLKsyf30arN6cqcyi6Lvdo93zrs2VEn7lk+bY70TI0P3qHs53+ZVV/wDcbfUm&#10;3LAieZn+9/ep1m8UMu5v7v36id4nR/761Ue5X+Gg2jyzjymxc3nyosUrJv8AvOn362/A3kWd1ewQ&#10;M33kl2O1cfDc/wAX8dW/BOqtN4mfcy/NA33P9+taUveODG0o+ylE9ys7zfb1z/h658nxNqf+8lW7&#10;O52RVhaPNv8AFuoRf3lV/wDx969U+MPQHm/cfL/yyl/8dr4n+PGlf2V8WtbWL7krLdJ/wJN//oVf&#10;ZW9vKuP93fXzL+0zpSp4r0/U9v8ArbPZ/wB8v/8AZ1GI+EKHxHk722yy3Ssu9VRFT/e//bp3jawW&#10;HWdJb77vA3yVFpSLqTxWzfP+/V/n/wBmur8c2DPBaX0H37VnRXT/AGq8qR2x+I8sfbv/AHq7/m+b&#10;ZRRslmfd/tNuoqTY861u836RaXk/767uv3qxJ/An8FD+Hv7B0RIF+fU7+VYtn912/grqNS8B6nYa&#10;zLfeQrxW8SxWaIyun+/VG2SeHxDZS3P/AB76bFLdMj/xv9/f/wCgVqcRFrEP2Cz1bUFlZLTS1Syg&#10;/wBt/u1x/htItVvLe1Zt6XUqo9eh3kMCaD/Zl4rPLa6ZcalOj/8APw33P/Q65T4V6Uv2i01WVfk+&#10;2LbwJ/fdvv0AP1u8tvD2pW9mvz+R8jf71dV4V8YWOg3UU95bK9lqW6Ke32/61P79cL4wuYIfG+sQ&#10;eRvuEvpYlf7+z5/7lS+Id01xLBBPE72vlWSpu+d9v3//AB+gDq/FvgD+zdeuGs/3OjyqlxBcQ/8A&#10;LVKsaJDZ3l41tOvk3c674HT7i7f4P+B1X8K3M80+n+HLm8n3xK7wb/uLLv3bKo/Y7l9ZvYIla2lT&#10;523ts+zrQBYv/D2p6lf2+lIqpFE2+WV/+Wu7+On+KtY0zwla+RbRLqV3EuyWZ/8AVJu/grd0HUv+&#10;Et0aXT7aeL+1bVdi3f3Ptir/AAVzVteWcM7xarbRTfe3JKv+3QBwmpeNtTvG/etsh2/KiN92um8N&#10;pL5WlebumRVe9nd/7v3UqW/0Tw5qUu22g+zO3/PGtu5hj03SHWBl3tsRnf8A2f4P++d//fdAFS/e&#10;XW/DVozf63Ubp7jZ/sL8iVSvLPzr+10WL/llFvlf/b+6lbt5eW2m6XFcrteGws0ii2fxt/8At1me&#10;Cb/zrN9Qvv8AWuvlI+7+870AWP7HlvFltYF37p4reCL/AHf/ALOq/i3xDc6DrdpY6ZK15cW6rFLs&#10;+fzZf9yurh/4p7w9Fqd1PFbXFxFL5G9fn3t990SuC028XW/EcVnZweTY7fNvLj78sqfe+d/4V/2E&#10;oA6qwv8AzpbK2n0Wx824lXc9ivlOsrf7vy1139t2dnYaxq9nK0KW/wDxJbF3X5PN/jdP73zPXP8A&#10;hjUrFLiW+nn2XDs/kfL/AMtW/wDiFqxrdmum6NplnZr9s/saD7RsRvnlum/2P+B0AYVh4b2avpVp&#10;Fcx3Nvbt5s/71Ud5fvv8jfN9+vJPE7y/23e+erJL5rbkf76V3GiJPftqDX1stt5UXzJ5Wx0dn/8A&#10;iN9ef63Ms2qXcqrsRpW20RLkUXeq70+aq++tSCWH7lWEeqsP36sJQBaSpkeqiVYR6sB7vVd7zZ91&#10;alpjpv8Al20ARfa5P71CXMu+n+TsqXSrNtS1KK22/eb+CoA94+AOlNYaXcahL9+f7v8AsrXpHjmb&#10;T9Sldry2XVU02x8q8t/N+dVb97vT/aSovBlpBomgp58vkxW672RG+f8Az/t/8BrzTW3vPtviLU7n&#10;V5IdYT54ItrbJYmfZs+b/fpxIPRfgzf2L+GbK2vljuYlXes27Y/kLL/7J99v9l65L4x/D2z0fW5b&#10;6z3JaXtrvid2+9Kro/8A6A//AALZVTQdEg0e/wBMibU5YdPltfNs/s7P+6nZE+R3ZPvP/sVveMLO&#10;8v8AwvaS+bK93Z/6PdWn93ajxbP/AEBqJ/CEPiPLLP59Rt1Ta9aGq22zUv3rL8y796Nv+WjRLbzt&#10;Z/4DVSwm3zvPO38Tffrzj0Ca22w3V3Lu3xJE+3/c2VDYIrzps+47fLRbf8vfmr8jrsZP9in6VD8y&#10;/wDfdBY+GZvtlxK8Xzqv3KPm2orbflX7iVLom6a6lb+996i52v8AMq7N/wA9L7RX2S3f2DW2jaVc&#10;t9y4aVP++f8A9utLwron9palez7V8qzsfNbf/uVF4nRYbXw/ArN5v9nfaGTd93c7/wDxFd34Ss10&#10;34S+LdTlX/j48q1ifcv3l2f/ABdMk8p+zN9q+0xytDKjfI6N92t62+KPiPSk8p7lb9P+ntd7/wDf&#10;dVLbY8W2se/tvn+WuWUIz+I9HljymxqXxF1fWItreRbbv44VrsPgt4hvvDGs2l5bM00txPslR2+8&#10;mz568stofn2tXtHwZ0H7Te/aW+5bq+3/AHmrHkjCJjW9yJ9p+HtStvE+hxXkDffX7n92sq8Tybjb&#10;u+fdXm/hLxPP4J1ZG+Z9PuG/fw/3P9uvYNVtoNbtYtQ09ldGX76V5B5xn20y+b8y/JTP9GhvfPil&#10;/i+5WVDct5rxS0yazVPmWWkB3tsi/bUlXa++J/8A2Spns4rxXVq5nw9qux5V/uxJWxDrC7qkrlM2&#10;bwqqI8sUuyrGm68lmr215L5yN8jf7dE1tLqUTss+xP8AYrM/4RVvK+b56DQPEOiXKRJeadL9ptH/&#10;APHKx7PVWe6SC5XyU/ietvTbbUNBl3QN+6/iR/466Wbwrp/iS18+Jfs1w6/MiVnyi5jK03RNPdfN&#10;W5875qsPYRPK6q3+9VeHwHc23yxNs/v/ADV0CWEWlWrvO38PzvTGeOfG+5g0Twpb+e2zfdJtf+59&#10;+vGn+Jei2EW77Y0z/wByJXr3D4l3kHi3wR4g0y5tvnf97Zy/7v3P8/7dfE6Ortt/4BXRSw0Z/Ed1&#10;DlnE9VvPj3Kn/IM0ze/8L3bf+yLXCa94/wDFXiGXbPqUsNu/37e0/dJWekKI9TbVr0qdClA6fZno&#10;Hw6ha5sNVgaVvslxEiXSebsdl/vp/tJXYeIbaKGyliilttkX73e8qfv0b/l4f+839/8A/brz/wAB&#10;63/Y8t7OqwPtg+5cLvT5Xroryaz8Saa7fbJLCWD/AEiJ4fnRf/Zv/QqJHHy+8UrOaLzZW+WZPK2f&#10;PKnz/JUVtcxQr8s9kny/M731u+z/AMfqjpqfab354PJlumTdsbejfI6f8B/3K43QbNtSunVV/wC+&#10;/wC7Ue6bnpthrcvh5LeztZ7bymVHaF5d6N8/9ytubxDpX9nSs06pdyxOjfKzxK3/ALL8lcZ5Kwva&#10;Sqqu62rp53+yu/7lYWjwqlh9pa2ZEWX90kz+a8tRygei3l+3lWksDLDcNFvlm837iNV2wSK2tUiV&#10;d8qLvbf/ABf/ABVcVYTRardQxLebLtvn8nds3f7n/wARW3Cl9bIjRM0KJEn3P9yolEURnh7StKv7&#10;3WLO5sfkeJN2xfv7v/QWrCm8AX3hW/ludvnaVLBP5F8i/J9z7j/3W/2K7Dw2jQ393K0S+U7KjbPv&#10;7dlbUM0D+bYrcy/Z5fnlsbhU3/8AAP4f/H/mraNSUSJRieO+CdHn8SW+oaRAypNKsTo8v3Pv166m&#10;lWPgbw9b6RZ/6S915X2y7dPvbX3/ACf+OVzT6JbeD9Sl0yCCezedt+92/gZP4P7tbv2xbzVNPls2&#10;3v5W9ppfvtW0qpjGmP0p7mz8YS+bPJf2l0qo1u7fdTZv2J/uV77prvqVnuVt9lAu/wD66v8Awf8A&#10;fH/oX+5XiWj2yp450+CBfJ3S7N7/AO0ifP8A+P16xcvF4MtdT0+XzXsri1lezmT+B9nzpRTkY1Im&#10;P8NPEjaIlvBB/pOofZd9tb/3Hlf53f8Aur+6rr9Bub7w94+lnvLn7ZFq2y3nl/6b7N6f7q7d6VzX&#10;gPQbPQfD+lam0sr3dxtSeZ/n2xN9xP8Ad3/N/wADet7WHgv7DVYln8l/PWWCb+7KqJsraJj9o3fi&#10;F4bs7m3tLyXb/Z9gz3Etu7bE83/Y/hX+PdXgmpftFeF/B97qFyyNr2oSy/uov4IFrb/ax8SXc3w+&#10;8P6Hpl9/peqaj+/2Ns+RU/j/ANnf83/AK8i+Anwo0O8un1rXFXWESX/RreZf3X++6fxVt7vxSNox&#10;l8MT03wx+2fr2to8TeDp7nStuz7RYxPL5X/jlGsfGC2vPC+ofYZ28128pX2/Ou7ZX0X4V162Szis&#10;1VYYkXasKLsRa4z4wfAfT/HlrLfaYy2Gq/fW4Rfvf79dmGxMYSOatRkedWDtqujaPpEX/HpFBF5/&#10;+3/Hs/8AZq3ZrmKw37tsMUS72fbWZomg6r4VsPs15Zyfa93zOkW/d/nZWbN582+BlZNnz/Ov3mrG&#10;rV55cx30KPJEclzbealzK/nf3d61d/4Tb5Nu75KbZ+CZfs/n3jfw/c/uVz+sW0VnL5S/w15UuaR6&#10;XMbFz4q3ptT9zv8A+eLbKbbePLyw2bvKvET7vnLsf/vuuGubnZ/FVJ7xqI1JQDlPTf8AhMINeutz&#10;N+9/55Oux6mudSZ13L8/95/49leU/aWdPmrYsPFTW37q+ffF/Bcfxp/v12RrnTH2c/dkdN9p2fMz&#10;bP7yVXe8Xzfm2/7L1XvLxbaLcrK/mrsWufudV/dbmb7lbSkdMY8hsX95LDK6/cpnw615bnx4ltF8&#10;++B/nrh9V1ie/fyv3iJ/6FW78KJkTxvp6/L91k/8ceilL3jjxfN7CR9N202y1rC0qbZ45lT+/E//&#10;AKHWxv8A9FrlLa53/EFFX+FXr3D4yJ6nbfPL/vq6V4J+0ttSz0qdov8AVSvFv/3kT/4ivdbZ/wDV&#10;f71eT/tIWyv4LvZdv/HrdW8u/wD77T/2eqq/CYx+I+XbC8VNWtFZf+Wu+ut1jxVbQ6DLB8rvLu/4&#10;BXkU14r6yjLu2bnfZWrYQy38v3WhiXe+yvKO4t6b5s11+6b5/nopmiTeTLu/3ttFZHQcV/wsu8m/&#10;1u19n99aLPxzPMm3ds3/AMG75K4eZIkfbLu2ou9tlWLa2ih0mK+ill2Tz+VFv/2fv1qch6VDf2eq&#10;/wBoNfQQTS3UXlTyo2x3T/gNXtN0TQ3/ALKWzlubOLTZd8Sblf5t+5688sEuf7Bl1VpFSJW2fJ/H&#10;VSHxPPtfa0qVHNIDvtS+GK6l4yu9asZVuXlumuvK81f7/wDHu2Vgp8Otc8PWUtzqGmT3lxFO9wv2&#10;dfNR3/4DXP2fjO5tn81Z2Suj0r4l3kL7muWf/gVHNIfKc5rfn6CkV9crOl27K/8AcdK6jxU8uq+E&#10;n8R21yv2e/ZLW8T+6+z+P/ZrY/4Wit+u252zJ/cmXelacPjnR7nTprOLSLH/AErZ5qbdiP8A7exa&#10;OYOU8/8ADyXlndWmn2cEro8Hm/aIV+Tf/f31t+P/AA9Pr0H9p2u3+1bWL/TLf7nmr/fT/wBnrurB&#10;9B1XTooLye5ttn3fsMqRJs/3Kq2Hw00Oz8Tf21pniq5tpXf5obu13o/+xv30RkB4z4Mdrm9lvJ/+&#10;Pey+fZ/fb+BK1rDVft91Esq73llZ2/3K9Q1v4IQXNx5uh61ptnZNP9o+zyzsj7v7ny1R/wCFReJd&#10;H0t2/wBEv73ytizJdJ9z/gVbcxBz9t4qtrOV4FiV4vuf79aaaPZ/bUlufLh+XzUsUXYm3++9VIfh&#10;X4h8ExLeNpjaxrFw3+i/d+z2v+2/95v9j7tL4203XvDGgytqFncvd3Tb57jyt6In9zf/AOP0AVNS&#10;0q88Qy3E7NG6JtitUf8Auf7n3aLPR9T0fwze+fAz3uqXSWsSQrv2QL9/7v8A3xXKaJ4qne9ijilb&#10;532KlesW3iH7G93OzRPFpq7Gd2/5a/5/9AoAh0ewis/FFksu37JpFnLcXT/web/H/n/Yrzr4l695&#10;0Gn2zffum/tCf/gX3E/75r1jSni/4QuWW8i/e6pOztv/AIolry3xhYaVqWsxXMXnzXb7N0X8FEgi&#10;VLy/nh8HxM0sry3s6xLvb/lkqf8A2deeawjQ3sq17BqvgzUNY0nSorNVeWz3vLDv/vf3K8v8bWcu&#10;m69d20q7Hi2Iyf8AAKIlHPvUVPplakhv+epar1ZT7lAEqPVpHrPR6sJuoAvblo31X/z96j7/AN3d&#10;VkFqF99eh/Cjww32+XU/K3/Z13r/AL9ef6bbS3N/FAq/61tle16xc/8ACE+A5fI+S4b5F/v72/y9&#10;TIDJ8YePJ7m4/sGz8z5pfmuEZESX5/8Ac+7/APEUalr15DrOlNrWn/Pp0G+6TciebEyIiV5/c6lB&#10;qtruii8m9Rtn3vv12dnry/2pqtnq98s32iBEZ0/772f+P0iy7Df6mlhaaRLbeTFfzrLYzfxxfPXY&#10;eFfEmqw6vLeT2cSW9qyRXlu6sm51T/W7P9zfXm83iTZomntK7f2hZ3Suu/f5qpXV6Jfz3N7LFos8&#10;f2i6+9vb+9sT/wBn/wDHKCD0DWPhXfWGvSy6DpF7fpO3m2v2dVlRotm9HdF+7XCTfDfxHoN19m1X&#10;QdQtnVfuPbN89evax8YPEem2Giafo95c2cX2FfNiT/lk3mv8n/AK2vD1p8Q/ENi2rzx6zc6bF/rb&#10;54pfKX/gX3aylTLjUlA+Z0sJ7CK7WeKVJv7jrs/uU2FGS1l2/wDPJ9tfcthr2gvYf2Z4hnttVfyP&#10;NlsbuJJXZP8Acb7v/jteFfEj4b+GtV0u71fwPbalZvAz/btDvrWX/Rf9tH/u/wCd9RKmbRqc54pp&#10;XyWF2y/xrTLn7+3+5Vi2haGw+ZfvNVX7/wB777VznYafie8W58QywLu/0K1tbX/vmJN//j2+u68W&#10;38th8I9EsVXZFcTvLv2/fry2HdM13ctufz7pn313vxOvP+Kf8L2K/wCqisUl/wC+t9ZyCPxHH2c3&#10;y7aZc7X+aq8L/JT3+5WJ6YWdt51xX0V8LrD+yvDkUrL8903m/wDAP4K8N8K2H2+6SBfvysiV9JWy&#10;LDaxRRfIkS7FSuOrI4sQdA8K3MX/AAGtDwZ4tufA155E+6bTJfvJ/drn7N98X3vnWtP5LxERvnrz&#10;TkPUNSs4NYtf7T0yXej/ADbErE+2L9l2yr86Vy/h7Ur7QZX+zT/ut3zQ12yXNnrFr5u2LzW+9/BU&#10;gQ6Vc/Ndsv8As1btrxXfbWZo/lWct3FOrbHZP++KLnUrGzuv3W3Zt/v/AMdLl93mLN6G8+x2+7ds&#10;p39vTpa7oF86m2EMGvWb+U3z/wBys94brSvlaKpAZeeOb62XbPbbP9yn2HxF+xzoysv+49S3PlXk&#10;SKy1z+paDEjPLEvyVn7xR6LD8VLWZdrRfP8A71VZtYbxgiQRSqkStvZN3368p+wSp/e+aprNL6wu&#10;N1s0qbaPaF+yPQNV8MfuNvy18I+NtNbw98QdbsX/AILp/wCH/br7IS88RzIn3v7/AN2vnX9pzR5b&#10;DxVpmryxLC97B5Uvy/fZf4/++H/8cr0sNV+yXR9yR5vv+SmPctVRLn7lTb99ekekbXhvXm0SX7Sm&#10;35VdHeVd6fN/fT+KursLO2895/IXR754n3WLy/6JPEyf623f/wBk/wC+P7tcPo7/AOkbGiWZHZPk&#10;f/fro/7SaztX0q+tvtMTys8Hzf8AHu/99H/hqJHHU+Iu2EP+lWjbvJf7d/7JWZeTfY7y4tbaLZF5&#10;r7n/AI3et2Gz+fT2aWP/AFvmq7t/sJVK/wDCWtf8JBdsumXNzaXE7eRNbxebE/8AuOtc5oRarNfQ&#10;6Rp95p6/vV+TZWrZ6b/atrL5q/3fufwVreG/DbaxdRWfmqkKts+f+9srsIfD0Gm6z/Z8DS3P2iJf&#10;nSL73z/Ps/4BWfMBxNh4bge4S5l+R7X/AFX/ALJXTP8AZpvD+2VvJuEV9r7vvVpX/hWdL+4iiT7S&#10;/leaqeb5T/8AoHzVwumwz6Ul61zL9pe6+Rd//LKkBq2CS+fKq7kd/n/9ArTvLaCF7dli/i2N/t1k&#10;6JqtimsxQXiz+VL5rt9n2b9i/wBzdW89nvuH+zS/adKdk3P/AMtUb+DzU/h/9BpxiLmMy/8AE8EP&#10;ysy3kSxfuk++kT/wIj//ABHy1j2eq21/dSzxW0+xv+WNw3z/APfdafiTRG+R4Il+7/H/AA1RsHiu&#10;bdLOX9zqDLvgd/uS/wCxWhETe0TW7Owv4ryW5nmffvVPK3/3P499db4w8SaneWH9qxWMv2S1Zdsz&#10;yp8vz/f2fxb/ALteT38zWdhNu+TZ8n/j9dBo/ipdb8K/2es/+kJLEjQu3313/fT/ANn/AOAUohKJ&#10;7r4SeDxb4Xi/dLYPt8poU/5ZP/crz/xz4hn0HRruCfb5v2zZK6fxbf8A9iu4mm/se6TVYt3lbEW8&#10;i/vJ/A//AAD/ANBrzL4wWFnc2Hm6ZY/8e8X2jU5U+58z/J/6GlbU5HPyRPN/jH4hbWPBtlOjb/sc&#10;/wB9G/gZNj1u/D3xJFDpdp5DfunXfvSuV+zQTaQ8G7zkf+B6h8E2ezTbuxg+TyJfk/4FXTL34nRH&#10;3JH0n4e8ZxIifPXa23xFaGL/AFtfI9h4qn0q48qdvu11H/CctNb/ACy1jHmgXKMZn1NpXjaC8/1s&#10;q/8AA64zxVf20Os+fPfRzW/31RP79fP7+PJ4U+WdqypvFs9zL80rVfMEaZ7Brfjbe+2BvkridS1j&#10;zv4q5X+22f8Aio+2b/4qyOnlLU158/y0Jc72qrvqF5lSoLLz3Oyq01/8tUprz5KzZrlryXylaqjE&#10;IxlORrw69Klh9jg+fZK7/P8AwU2F5Zp908rf98/JRptmqJ/6E6LWh5Kon3f++66Tvj/KZ827+9XQ&#10;fDT/AJHrTPm/ib/0B6yktluZf3rV2HgO2g/4S202L88Su+//AIBXTS+M48ZU5aXKfQG//Q0auM0S&#10;bf4+u5f7nyV1u/8A0NK43wrNv167n/vT17Ej4+J6xC/+qf8A2q4/42WH2/wH4mX/AKc1l/75fdXQ&#10;Q3KusW1vuy1L4nsF1LQ9Ygb/AJa6dKn/AI49ay+A5/tn56Q2zJqjtt3oldXokKukv8COrItZkyNb&#10;XDyz+VD8y/faoodSaZPKs23/ADP8/wDfryJSPRjEZbJc6beeR8v3m3b1++lFaDur7P3H72L70tFc&#10;3MdPKeC23/IJvrnZv3S+UqPXS+MLNdHsNK0zyl/0WB92z/nqyb3/APQ6i0R9IvPsn7iSwRbppWh/&#10;1qS7f/Qau6rbS69qlp56/wDHwz/Ojb0+Z/79d55pX8SWf9g/CXSl27HurppW/wC+K5LwTD9vvd0s&#10;rJaKr7vmr0Lx/N/bHgrTFiVdjX06L/wH5K4W8h/sTRpbaD/tq+779EgiQ6lcwfultli+Rtiu/wDH&#10;Vi8sFs9OiluVWGWX7tRWGgy6rrOmaVE2zevmzv8A3U++9ausbdY1JIIFVIt32eD/AGFX771BRzv2&#10;n7Na+fK2ze2xauw6lc2C7pYmTd91HWq+seVf6l9mgX/RLf5Ff/2ejXtSlv5XVvnRP46k0iattqV9&#10;cxXE9tueK3+eXZ/AlWLPxbKnzNc/c/v1ieEtSbR9RiuW+e3Td5sP99K6HxD4bghvUls4leyv4vNg&#10;dP8A0ClyhzG1beNpYZVbzV3r/tV0Fn8SJ4bWJWnbZEvy/NXmT6PvRZVRppZW+Xf8taE1tFr2jS3N&#10;msttrGlt/pVvt2ebF/f2UcpHMekTfGNrnVItrSpEi/vUf+Jq6PR/ic00/msy72+982zdXz5M89tZ&#10;RSz/AHn+7v8A7lS22tukUX7jf/H8jUcoj6YTVfD2sXiz6hoem3Nx/DN5C7/++1qa88E+ENY0G7it&#10;mawmupfNnS3b5GZv49jV882Hie8mlSCzWTzVXf8Ae37Urs9B+JEt5E1jqd8vm7dkTuu//wAfranE&#10;yqSlH4TsPFulWdz9k077dKlpb2v2RUt1+fd/f/8AHK8/fwA1nqnmxX07ov8Acg819v8Af2b/AJa7&#10;PR/sOtzyxfaVtpYF/epcN8jp/v8A3ad/wkN9bX7vbNZI/wDFcJLE7t/uf/YV0+zOP232SxDCum28&#10;s6z+SkW1G+0Ls3vsrx/45WH/ABNtP1NV+W9g+/8A3nX/ACleval4ntfIig1NoLy4++yXf73b/t1m&#10;aq+i6wkU7LBfyq3/AC2Tft/76qKlSMIm1CNWcj5iplfSr+GND1Jdsun23/AIkrC1L4RaRc72iXyf&#10;9yuD63E9X6pI8CepbC2lvJ0ggiaaVvuoi16hefB9YW+W5arfgzwxF4Y1KWTzVmlddivt+5VyxMeU&#10;I4aXMYmj/B/XtSVGlWKzT/p4lrsLD4A7/wDj51pf9yKD/wCzrq7O/wD7zV0Vhc71Ra82WLqSPYjg&#10;qZzGm/ATQU/195dzf7m1K7XRPgz4Os9jNpjXL/35Z2q1ZzfPXR6bR7erL7Rf1alD7Jj698MfC6WH&#10;2zTNKis9Qt13q8P8VfP/AMSNSl1jUbKzsf30tr/B/tf/AGFfUHiG8+x6NcStu+RX+5XyPqXgnV7a&#10;VLlNM1TZL/rX8pt7/wDjldmGqyn8Z5uLpRjL3BlnDY6ro03+jf8AEw3fNN5uzav9zZVjZZvo2iN5&#10;EUP7/ZK/9/5/79V5vDy2eqWkESz20Uq/vd/8afx0W2lQPpOp7vM+12rb4k/gT/PyV6J53IdHZvE+&#10;ua3Zt5aJPEvz/wC8n3P4/wDYr0D4P2emeD/FUUuvaH/behM373ZO0TunyfOjr/Eleb+GPBkviGWK&#10;D/S3u54PNbyV83f9/Yn/AI4n/fde9/Dr9n7x7rE9ptudlu8Seal9K0US/In8H8X/AMVUynGAowkf&#10;o/4K+Fvwv0XQrDWtG0DTXtZ4llgvLlPtDMrd9z7vmrpLnxDIbWRY7CHyGXalvKv31r5x8Mw3Pgb+&#10;xPDkvihoWZfs9j9nbzbLz/4IpbeX7u/5/nR1+b+7Wn4k+NLTaJb6hF/o0qyva3Vujf8AHvOv30/9&#10;AeuOVc6Y4aR4J8dfhLFpvxNl8QeHtPvoU3LLdWNv/wAsFZ0+ff8AeZd+z/dr1jQfjroPwx8M3H9q&#10;ssNxBFva0Rk3yt/c/wB6ucv/AI33LxOsrfaUddjpu2Pt/wB+vIofD3hXUviNaanPYt/Z+397Y3E7&#10;yp5u/wC/u/i/4Huop1Iyl+9kdMqEoR92JoabbeHv2rn8S3ljodt4D1CDe9q9vLvin/66psTa3zp8&#10;6V4f4q+F3iHwNryafqdiyPu3xTI29JU/vo/8VfWFhDbaVrl3a6fbRaVZXjb5YrddiO33N71nw6bL&#10;qS6rpHiiJbnTEnfyHl+/Ev8AA6P/AA1jOpzS902jQ90+PLmwbTdJ0y2liZJX3St/wJ9v/slHjC5+&#10;2Jbuv+qRYol+b+6myvY/id4DufADRXjK2q6VK37rUUb/AFT/ANx0/havIvFV/BqsSNBBHDtZfnT+&#10;OkY/BIwbXvRM+xatpbNt2qtMudKubnZFBAzv/cRaXKdPPyROm+CyLeeJpp5W/dWsW9U/vu1fQUMO&#10;9El3VwPwi+CnjPRNHbxPc+HNQh0rd+/uLiDylVG+Rfvff/gr07yfn2ba8/Ex5JHBKfPIr202zYzf&#10;J/A1aCO0Nwit/wABes3zorOKVZ1apba/gudke751+5XAM6CH99FLWnpU32m38tm2S/wvXOWF59md&#10;1b54q20h2J58Db4X/wDHKyA2vDfmvdahBO291SLb/wCP1Yms7bUkeKX5GX7r1F4euVm1mXb/ABWv&#10;/s9bFzpUs3zRr89QUclCmp+G5fNtpfkruNH8Z6Z4qtUs9T/0O7/hmrHSwvtjrLFWZN4VkmR2X5H/&#10;ALiUB7p3r+DLnejRMs0X8LpTU8JXP71ZVrlNEm8UaDFtgl3xL/A7V0r/ABX+wWu7U1jhlT73zUvd&#10;J94l/wCEJ+58n3K0bbwlBD8zKuyvNPHP7VGh+GLVJfN3u3yKkKb99fP/AI2/aW8VeOVls9PaXRLK&#10;4+RZkb/SH/3P7tbU8NKr8IpSlD4j6V8T/G/wL4V1F9FXU4r/AFOLfut7T59jf79fKv7RXi2f4iqm&#10;pxL5NvYSukUX+xv2PXA6DZ/ZteslVdnm/Izu29/m+X/2eur8bWy2FxLZsv7l2b5H/jRq9WNCNKRd&#10;L3/ePNNNvN6pvrbh2PXKQwtpWpS2cv34m2V1Fh86V0nqxkaej7vtibf79ad/qt5beMpdPWD7faXE&#10;qXDW/wDc+Tdv/wBlqybN1trjd81e+6C+i22iXe7T4P7V8h91wi/PKi/L/wCOVjVlymMjkvsC22kX&#10;E8F9533P3O1H2K38D/3a7688Qyw+HNM0/QVjttYvPvS2kWy4/wBt3f8Airh01KD/AJdl2eVBEk/7&#10;pP77/wDfX36ZompTw3X9oQT+TfIu9PJbY8UX99K4jM9T8JWH/CN/E2GDSrmJEisftH2i7g+fc3yv&#10;92uzvNSsbn4jWUWq6fLNcRWbRNNpy+am/wCR9/yp/cf+5/HXi2g/EK8v/EsupyxR7Iolt/Ot12ea&#10;n39+yu70TxDLZ6z4fvJ/9a7XDy7Pv/vdn+f+AVAHR+IdE0ybxppX2PUI9lxFLuS+ie32bfnRPm/v&#10;1zNzbRJ8PNViltl3xNceUlxF86/vf4GrW+IvidbnxR4Unaz/ALS+yzypLbxMr/IyJ/e/3K4xPCTe&#10;J/hf/bUF9PYXFhLcStbpK/8ApCb/ALjpv2r/AMAqyTM8PeHra58ParqEtysNxZSxeUjr/rVb7/8A&#10;6HVXxb4P1DSmtJZ4pIXRv3UqKyJL/wB9V0Xwo8Nz6xpeqrc7f3vm2/3fv/upWT/0BF/4HXo3jOG+&#10;T4aRXMsXnWV1FBKr/wDA0p83IV9o8s/4SRdVt5ba58q5dV+ZE/dS/wDfa1zn9my6ktusES+am7bv&#10;lVP7jp/vNXV+JPDelaIlxBofmfOu+W0l+fyt3+3/ABb/AO5XNXNg1tavbT20kL7d7edF/EtXzcwu&#10;Uhhtmmiu7Z7ZX1NN220uIv8AW/7H+9XP6Dr0UN/Lc/2RaWctmvm77fzV3bf959tP3+S8u25ZJYm+&#10;VHb5/wDf/vVp39ymtwXd5bWfnXvkf6V8uxJf777K0Nj1iz8c2154XivmgWGW4X5XRv3W7/b/ALtZ&#10;+gpc6l8OdQs7y2+TVLOVLO4/56ou/wCT/eSvMfBniqL7LquntFE8rKsUD7diRf39iV02vXK6P5UW&#10;g3jb4JVdrdJdluzf/FUGHKeP6beT2b7ZfuNXUaDNFbXTy/8APVfnqskMFnq9xa30Hk7G3qjr9yrb&#10;2EUyO1tLs/u1rzG5n+KoYrl3lX5Hrj4dbls5fKdq1r+/Z/lb761zOpIr/NVxA6BLlrlNytT081G+&#10;Za5rTdS+zP8Ae3pXVWd/BcxUSiaxlzFiF23Vpwv8lZiOtW0mrnNjTR9tQzPVL7T/ALVUry/bZ8vz&#10;1UYl8oXlz8+1atabbb3+7srMh3O6Ntb5/vfLXU6bZ7F3Ov7pm/139z/crpjE7KfLEu2f+jI8X9/7&#10;9Dzfw/LsX/ZrTsLZUf5tu9/u7Kr6lYQb/Ni+T+9C/wDBV8pceXmMea52P/c213Xwih339xeN/GyR&#10;Lvrz25tlT7v/AI/Xqvw6hWw0jTPl+e4n82tqHxHn5l7lM9buZtml/N/AtcT4bv4LOB7meVYU8133&#10;u22um8QzeToMrbq5Sz8K22sabaWd1u8qVl3IjV6sviPkDd0H4i6ReeILfTLadry4nb78K/Im2vTn&#10;RZpU/wBqJ0rnPD3hvTNBt3WxsYLb/bSL53rqLNGe4t/+B10RMZH5ua9Dc22s6h5srb0ndPnXf/HU&#10;Vtc6n9lRli85P+WUqRV1vxLs2s/GutxN8m3U7hF/7+vV7wrNEmm2kDf7X3/+B15E4+8d/tPdOMm1&#10;6+/su4a8XY+z5di/eortfGHhVn8M3c8W3ynV9yf3Hoo9nEXtpHiuiQrpug6hcsv+qiliX/ebZTtN&#10;SfSt9y0uyK3gV9n93dWbZ6rc2fgi3Z9rvez/ALrev92pdb17ybW7Vov3txKu7f8A7KbUqznK95qt&#10;ynhzyGZpollf5/8AaapU0GKa1tLNvnuJWi3O/wDBuerHhhItV8Jagrbf3V5E7J/fqbwru17XLtk/&#10;56vt/wBn5NqUFFj7TFpum6nqv3LvVLr7Pa7P4It9Z7/ZtK0uWeWVku3V0i+T7q/xvVfVbxdV8ZWV&#10;nF/x6WXyLs/2axPFV+l59rliZvK+5E/+xQSRaDC02opF5u9H3O2z7ny1DqSLDFcTq292bZsq34YR&#10;bPSL28f/AJZReUv++1Zl/CyWCbvvsu9qCjTSHyfDX2lvk/dJ/wCPPXR+A9bivLX+xblWeJm821d/&#10;4HrE8VbbPwvo9s3yebEjt/3xRols1npzqzbJYPnbZ/B/coA2PFrrYXVpZr/y7xb2RP4Hqv4G8W33&#10;9rxSy/P5X3pnX/ll/crY1jyvFvhz+2rH59Tt1X7Zb/31/v1hW1n/AGD4cmudv72/byoP93+N6AN3&#10;x/DY2cUV55Xnafer5sDxNs2J/crlH8Nwar9k/sy5/etsRrSb5H2f+zV2Hh5LPXrL/hC7yVYZpYvN&#10;sZX/AIZ/7n/A6q6J4en0e9lvr7yklspfssVu/wB9pfu/c/u1cfeJl7pUv7OXwl4clln8yHUNU+Rf&#10;+mUC/wDxdZXg+FZrLULmVmeKJVRd/wDerS+JdzLrHiGWC28y8ii/dedt+9t/jq3o+mxWHgXyrlmR&#10;7qV5fk/ufcqyI/CWJtYl0r4bPqDfPcalP9ni3/8APL/P/oFc/o/iG+SKLyIlh+b5pf466P4izW1h&#10;onhrT/K3vb2K3Gx2+RN3/wCxWDoPn68/lLBHD5q/uPKXZuerqSIow93mInub7ypbm5XZ82xX/jar&#10;tneXNhdW8s6Sw7/n2P8AxrVvxC9tZ3CeU0d49l8io7b0T/f/ALzVxj6r5169zPKz3DN99645e+dk&#10;fcPa7a/TykZWq6+twQrullWFP9tq8dv7y+hvbeJZWhibb9xtnyb/AP7Oq+pWc9//AGrfefKlpE2x&#10;t7fO39ysfqh0/Wz0jxD48trOK3WKL7T9o/1T/wAFeb/8JDcv4r8+Wdkiib5kRvk21mXiedb6eqsv&#10;my/x7vuUx7aLTb2WBmV/l3q/8D1tGhGETFV5Sme12Hz10tm7bUrz/wAAX/8AaWh2jP8AO6fI1eh2&#10;aNsrwaseSZ9VSlzw5jQs7nZcV1dhfqlcY6fxLVi2v/k+VqZR6AiRax5UbNs2Mrt/33XoVslj5SLt&#10;WvErPW/s38Vaf/CbMny7q1jVOeVI9lfR9Iv1/wBJtoJv99d9Uv8AhXXhDzXl/sixR2+86RLXm9t8&#10;Qtn8W+nv4/b7u771ae1I9geu239laPFttoIoUX+BFqpc/Ej7BvWKX/x6vF7zxnL8/wC9rldS8YS7&#10;3bd8lYe1kX7KB3vxF8eT3/lSxTsksUqSq+77rrW34n8Q/abjxmysvlXi2Gr/APXKWVPn/wDQ6+fL&#10;/wATy391FEvzuzbFT/artfFuvW0P9oWzSsk0/kWq/wDXKCLbv/4G/wD6BVx+ExqfFEsP4hif+L56&#10;3fBNymsa9aNP/C33P79eSw37b/llab/cr7c/ZM/Zon1iCy8WeI4J4bbdvgtrhdnmp/u1tTjKcgr1&#10;Y0olXUvCuoal4cfVdK0qT/RZdlzcJ/7NTbn4e6rr3hyHWolubm70755bdP7n+5/FX3LbaZaW1oLO&#10;G3jitQu3ylX5a4uH4R6Ra67/AGhbXN3a27D5rKGXbEX/APQv+A12exPKjjP5j4++Fx17xrPqttYe&#10;FZ/EOnyt9naKaL/R2/v73f5a0bb/AIJsJquvPfT65HoOlTje2nW6famib+4r/J8tfdFvbQ2UCQQR&#10;LFEi4VVX5Vrk/Hvg1fGVtbwz+JNT0C0j3eammTrF5/8AvMymtoxjA5aleUzxDTf2Ovgn8NY0n8QX&#10;ZvGT+LWb9Yl/75TZXU+GPiJ8GfBryw+F7LTomtU3yyaZYhNv/bVtu786sXfwo+F/gmxm1G60+LVS&#10;vztdanM86/8AxNfAv7XXjDw5rHjKGXSIorO4t4vKWxsYliTZ/fl2/d/3Kv3Tn5pzPoP9o39tLTG8&#10;PeRpErmyvVeJYvk3z/wvv+9tWvJ/Bniqx8VeHrLUIpfnlXfKn91v40r5Mv5p9VtYmlZndG2f7ifw&#10;U+w8Q6h4eltPsM8ls/z/ADp9x648TS9rE2jHlPtC5hVPKnaLzonXY1Z+seHvsyJc233K8a8AftFL&#10;Dss9ei2b/k+0J9z/AOxr3/wxr2n+IdOiSKeOaJ/uOjfer56pSlS+I6YyOahuZfnXdVi21KW2XypW&#10;b7O38aV0d/4J/e7rZqqJ4SvN7qy1x8xZF4euZ7DXHZblvKeBtr/98V0dn4zvoZXXdvrE8PaDLpWu&#10;RNP/AMe7K6Vp6x4YXyop9OlaZ2+9Du+7VxjLlL906Cz8frbI7XksSJWZefGBtjrpmmLN/wBNZfkr&#10;mrbwxO7P5q/PV228Ny/dZdlRzByRM/UvFvijW1+a++zRN/BbrsrkvFX2Hwxpv9p61cs+75Ikdt7y&#10;v/crpfGHirSPh7pDz3zb5X+SKFPvs9fNXiTxDqfiTWbjU9euYktG3JAj/wDLL/cSuzDYaVX4iKlT&#10;kHaq8+vapLfXi7Ivn8pE/g2/wJU1ho/2CWWKef5JWd4E/wCWrf5WrWm7YXli3ND5rJtlRd7vu3/P&#10;/u/JVj7BZzSxRT7vtEC+b5MLfvW27P8A2b5q+kjDkicEpSmV4U/4mNu0S/8ALVX+T/2et6/RvE+q&#10;XFjPuS7tZUlg3/xo3/sr1zmpXNz58XkKsMUX73/gf+3/AOOV2dzqvgnVdXefQdT1C2u4ol3fbvnt&#10;3dd/yfc3bdrfPWNSPOdNCXIeKeLf3Pii7Zv4pXRq2NNffsr1X4weGND1X4fS6vpzaW+sW8qSy/Z5&#10;d9w8Xz79+19teP6DN5yJ/fpHfTkb33N9e6+APD1n4n0O3ufN1B72y+eJLdk8r5k/jRq8Stk2XUTS&#10;vsXeu569V+G/jCLwx4SllaVXlez+VN33pd7pXJX5vsm5lPpqzfaGs5fOSK1S6vE/ufPt2f8AoFaU&#10;Ph65toLvyrOTzbK6eL+04YvNS3/ub0/9nrNtobm2tbdtPVf9K0y4uNRe4X7lv5v8H+1+6r2X4V2e&#10;nza54ggvJ4NSiltbe6iuJWR02bE3unyf7dc3wGR4il5fPfy20HlfaEb5U09N6S7U3bEStO28W339&#10;qfZr7SJNNuE3P8/mpK//AH1UWvaVBDr13BBF5NpL5qRI/wDzyZPk/wDHKz7CbXEs7e2XULn+z1lR&#10;1tJpXdP9/wD2av3RyOwh8Qwa3b6fbbW+yLP5rI7fc/v7Nuz5q6vQdYih8A+ILZWbZ5su1P8AYb+O&#10;vOfDegzw3G1m+/8AJWnbTS22nanbLK3lN82zd/t1mRynpvwi1i2s/D+uzs2x4LyKWL/a2v8APT5v&#10;HkVz8NNQ0Gx8+5u7WJ7edHiZEiiWXcj765r4Vwy3kGoWNjFE7yz7GmuF/cxL/G7v/ndXa+FbC2m+&#10;F/ihp54vNg+1JvT/AJem2ff/AN2plL3Q5feGePNK0H7F4f0rRWb+0L2+t/Neb55f77vvrW8Q21jf&#10;+F5Vn0xv7Ts13ts+5vX7/wDvb1/9DqvrD2f/AAsHwets0sypZveslvFvfeybUREWtjUtYXTdcf7Z&#10;PFbfbFfbYxN9ou3dfub0X7u//gX3Kx943PJ9E8E6H4n+IOoRNB9jsr1X2vafI67dlY/i3wZF4M1K&#10;XT1vlvInVZYpkXZ8n+2n96ul8K3K694ttNPsf+Ja6y3SNcTL867f4Nn975Kva94ViufEet6ZLLJe&#10;S/ZUdbh2+fzfkdP92umJnI8s0SHT7nXJb5YFsH+/P+4+RNrp86f7P+xXOTeJLbxh4o1u8ttyfaJ9&#10;7Ju+47Vu+MPGdz4esns7GBf7Qt9sv2j+66uibP8Ax967v4V/s3y69a/8JG1tL4P0+8dZZ4btfut/&#10;0yT73z130qUqsfdMZVYwlzSOU8c2emal4ois2naF4okiaXZv2/J/H/s15/qt5FpV1LEt5v219XfE&#10;Xwl4O+GOkTaheTrDLP8AO29f9LuP7nyV4Zrfg+x16JL6KJUt5V3+Sn/s7/xV2Sw0aUfekY068py9&#10;2J5Y8y6q+6KVXdPvVSvLZk+8tdXqvhj+yrjzYlbf/u/eWuc1Kaf/AFTfw/wVwSjKB7FOPOc5NprJ&#10;Luiq3Zvcw1Ye8ZP+XVn/ANyovt9z5u1bNv8AgbVfvF+x5DShv5/7rVeS/bZWfbPfP922X/vqrttD&#10;c+annqsKfxJWPIXzFtLlpm21atrBnVN/3/8Aeq3Z6JFv3M3zvWxCkXm+Uq79v3nSuyMeUiMpc3ul&#10;fTYYrZUXyN+5vmf/AIBWrptt8qLPFElov8FRWCNeXHlQLvTdWw8MCQbW+d3X5f8AZpHpRiPe8tba&#10;JPmjm2/dTb92sS8vN73DN95vn+SpX8jf+6++9V5rBn/et8kX99Kfxl+7SM357lool+d3/gr2rR7b&#10;7NqWnwfwW8SJXlvhiw+2eMLKBJWeJZd/z/7Pz161o7+drO7/AKa7K7KET57Mp88jb8bXPk6HFF/z&#10;1lq7pUOy6tIv7j1i/EJ1hs9PaeXyYklZ2f8A4BUPgbxVB4h8RutmzTW9uvzPt/irv+0fPfZPVofk&#10;t62tN/1sW2uf3/uk/wB6ug0r+Guk5z4q/aE01bD4g63Au75rr7R/3189cp4PSVPKi/j83fsf/gf/&#10;AMXXqf7USRQ/Em7X+O4gif8A8crgdH0ee2ure5Vl8rynT/gVeVV+I7o/CdD4huYofDlxA/z7oqK5&#10;nxnctDpvlMzP/BRUcxfKeG+JLCKzn0fT2bfFa2q7U/6at89Y3jbyra/+zRf8u8Xzb/4nrR0F28Se&#10;KkvJ23wxK9xLv/2a5HUtS+36zqDM371narMDo/Bk0thomsS/8sm2bf8AfrY8Ku3hvwfqerzt89xv&#10;ig/2nrQ0SztofDMVizrvuLOWVd/8T1meKtqaNaaRZr50VvEib0/vs9BJj+FbZfIuL65bZvV0V/77&#10;7KpXOm7PDkTNt+aXyv8Avn5607lFS6tNMX7tra72/wB5qr+JLlbbQdPVW37t0v8A4/QUDp9m8KWU&#10;C/8AL7O0rf7lY+seZc3UUEa7N3yVu+IU8mWytv8AnhAsX/A2qLR0W/8AEtpF/Ajea3+6vz0RHIu+&#10;J7zT7C9Rbl47n7EqRRIn39/8dUprlbPRvmZrl7qXfvf5HaufuYV1XxC8Xzb2nror9Fe13fwQS7Ks&#10;gb4e1K80rxHZRWKfvW2p5X8DJXReM7D+3rOyvNP2/ZIGS3lt4f8Al3rP02aJNEl1pYm+17XtYP8A&#10;2d6q+ALy5s72WXdvi2/NE/3GqCjH1iZk8Tbl3I6su2vXZtV/4SrQf7clg36rawfvUhX/AF+35Eeu&#10;C17wqv8AbcWp206/2fP87f34n/uVtalr1z4bXRGs1lTZE3mwp9x/9irJkee3mpXl/f8AlSTyv/Bs&#10;3V3WtoqfZ9Pgbf8AZ4re3+T/AMfo/wCEGi/4SjT9VsVZ9Hul+0fOv+qdfvxPT/D0zX/ivzbb598+&#10;9vl+6i/PRECp8QrldY8a3axL9s2MtrbW6fc2xJt+f/vipofI8PaJd3zN9plSVLdpU+47/wAaJ/s1&#10;g6rfrZ3Eun6U32m7vJdk92n8Xz/cT/Zrb8eWy6VZaVocTb7ezXfO/wDff+N6JBH3YnGX832C1eKJ&#10;t/ms7/P/AHKisLPzrrT1/v8A3qhuXW5lRm/fb/uRJW9o+jy3N08u37i7G3/wVBRX1iFkluN6zvv3&#10;+U7q33KyvtlzZxSwS2sqJKu/5/8A0OuqvIf7NuLJbmWV4vK/490X/W1n38zTaTcahcsz3d02xXf+&#10;D5/uV0GRiTfZkayns93zfeiel1tNmpJu/fPt+ZNuynXiW2lT2m3bc7fnldP/AECq6XjXOqSyov8A&#10;D/y2oLO7+FF5sW7s5PkdJd6JXsGmv+6+9XzVo+trol5Fc2255f8Alqn99a9g8N+M4NSiRoJf95P4&#10;0rxcXSlzcx9Dgq8eXlO6d1SXa1RXMyv8sTVUmv8Afb7trb/4Xrn5vEP2N/m+/XEelzm28zp/FUXn&#10;Nu+9XM3PiFpv9U1V/wC0p/4ZVqeUOc7P7Yqfdaqlz4hVE+9XJTarsT9/cqif71Ur/W2S13WNm1y/&#10;9962jSnMxqV4w+I6q/8AELJE7M3kp/feuC1Xxbc3kqLbN5yPv+T+Ortmlj42t/I+aHUFaX53b/vj&#10;5KpX81j5tpLaWLQ6greVPbpud2dU+evVpYaMfiPEr42U/hGaPr15pUX9p2cDPd+bsiu5m+SBv7/+&#10;9VVPFWq3l/8Av7n7TK6/M7r/AB1de8iS6lisYvt9pcK8stuit+6b+OsfSryzSBIvIb7W0v719tdP&#10;soHH7WR9IfsweM/D2ieKLK81jTLS8u4JU82K4Xejrv8Avxbv4q/UnUvjv4R0eFV/tEXku37lou+v&#10;xG2fLt+4+75XRvuVLbalq7/63XNSf/Y+1P8A/F1jy8nwlylz/EfsJqX7UVhGz/ZtPdEX+O4dVrhf&#10;EP7X6WEEry6lpthEn3v3qu9fmrptnFeS/wCkyz3P/Xad3rtrzRLOFrSSztoE2QLu+VPvq71j7OX2&#10;pGdj6i179uHT33r/AMJLc3L/ANyxgb/7CuF1j9sOxSXc2ma3eP8A9PDJF/7PXyveTb/EcvzL/r/v&#10;p9ytDxU8v9qJ5svnPsT+HZUeziaRjznsXjP9q7XPE+jfY4NPXTbeL/Ufv9+xv77/AN5q+fZvNuVu&#10;L6dmmd5fmd/vu9aF4my3qGZIv+EXi2N+9a6fd/3xW0TplCMBsKbLKJv77Nu/8cqFP332dW+4n8f9&#10;yrb/ALmyt/8Ank6tt/3vkquifMjM37pl+amZHP3iRb5fm+Tf9/bXQeBvGeoeBtUhntp5fsn/AC3i&#10;Rvv/AO3s/vVhbG37WXzk/hqXfFMn/Av4/kpThGceU5uY+s/D3xmnvLBJ7O5imR/43q7N8YNXtkdt&#10;1tt/v18f6bf32m3EssE7Wb/wpu2b6lm17VdVlSC51CWaJv4N33q8eWX+97p0RqxPr7w98coteiu7&#10;a8ig821ZHiuLdvk3f3HrvZvidpCKkqTqlfn55N5YTytbNIn97yt9RI7zM8DS3c1x/D82+j+zf7we&#10;2iffr/Gbwulx+/1O2h/vb5UrjfHn7RWh2EXlaBPFqt3L/cb5E/36+RNK0Fb9tqyrv3o7J/sV0tn4&#10;bsZpfKZlmu4l/wBTby/f/wCB1ccBGEiPbGhf+Ib7xPqUt9eStNqEu9Fd0+5/uf7NTfY4rx4oNQuV&#10;tnZk8pN/737n/s9S/YLu/snWD/Q5dyv8n8Sf79H9jxXlrE0/mXl3FE6M6b083b/6Fs+SvSjCxzSL&#10;dnuS1uLG2iltpVi2L5Pzv8u+rtsmyK3nuZf+Jha/dSFvn2fwb3rPv4Z7mDZbXLfa9yboof4tybv8&#10;/wD2dbdnNbJEjLBvdN0UsMK/x7PnrQCi7yzXr2yxK9oi718pfkVv499cLqT3miX/AJX2b91cfvYv&#10;9pa9A1VJ3ZFglX91KsvyfJFs+f8A+wrP17TVv9Z8P/xpt2f7/wC9rOUjan8Rxj6quq2/kReZC/32&#10;2Lv3pT/Dz7H2/wC1X0l4V+F2keEoLu+iZbbWL+JPItP+eS793/j/APcrwXXvN/4TfWG8pUf7ZLuR&#10;P4PnrHm5j0qfxGrbXOyWLd8/zfx10F/eaYkv2b/UyqqOrwts+auU2S7X3N9+ov8AhFYpk1Oe8vp0&#10;u4pbN1hT+OKVPn/74+SkXUPQ7O5trmw2wXN3DcSr9nldJfkeL+5XVaPuSDbY6nbab9sgeJvNX76f&#10;7deS6b4qntrr7H9mg+zwS/K6LVG51XVX1TyIop5vNl/cfZ037/8AY+WsuWMiPePcJtK1rW71LxYN&#10;Pv4lbzZ5YZdk39zZsb+GqWpX66bB5Wp+F9W0G4ZXRX+/E7/wfeRP/Q2ryy2+IV9ok+2fz7aVfkZH&#10;XY9dhYfH7U/s6QS3zTRbdio/8FHs4kc0jtr/AFWxfyls7yBJVbfKm102bv8AgG2s+FFuW1VovIeX&#10;yJfn3fwb9/yVXT40xarZwwXNtpt40W3989qiP/32las2t+E9elfyNM/sdHV9yWN07/P/AMCrGVAv&#10;2nKWPh1eRQrqc89yttFFP+9fd99f7ldnYeIZ7zQfEFt5qpFcSzytN5TJK3+xs/hrzmHTdIhvbRtK&#10;165s7vdv854t/lP93+F0/gre0rTfEfm3sVj4q02Z7qJ/tX27/l6bf/tI9R7CQe1iXbDwwvjDxRcX&#10;kGp3tmlrZwI0UMvz3D7Pn+f+7/sV6Lqvm+D/AA5brplmsMvnxJ8m3zWff8nzt/tVwvgy51XREvbG&#10;LSLbUtQ3ebvef5Jdvy+V8v3atax8S755bePWvB2t2emW672+zq775f4H3sifKlY+yqF88TN8NzfY&#10;9c0eeeLZLqjXjtMjLvSXf8m//gb1Xm8VRaV4l8QanLPK+oXUCW8Cfwb/AJN7/wDjlc/o+vae8sVt&#10;L5ltcI0ssU0y/Oj7/k/77rV0RIrnxkl55S+U6re7Jl2bNybtlHLye8IpfC6/ufAGqS6v4h0H7TFe&#10;t5sDzf62L5/ndP7v8Fem63+0s0NxLp/hdr68vXVP+Jnqy/6r5PuRJ/wCvP8A4xzLctZS6VqEE0W9&#10;/PiRt+z7lcl4MsLzXtb/AHEXnS3Dfuk/z/wOvSp4mpCPLEy9hGcuaQzxPeXPirxlFc3k7Xjoqszy&#10;/wAbfeeu4d4vsqfdhfb8v+zXNeM9Bl8PeMJbGD995Sqm/wDv0xNb2RbZfndG+be1V7x7EKUOXlJd&#10;VSKZXXbv3N992rh9S0r5/mrsLm5bZ5rqv+1/sVj3Lq6bfl2UHZTpxh8Jy6aPvR2bd8n9ynzaO0MS&#10;NtVN/wB35q6VIfORF+V/m+5uqb7Gs3+vXeiN/A1Ac3LI5ews2h2fLWlDZ/vfmX7i/wB2pvsyvLt2&#10;sifw76t/ZtiRN/4/QHsYylzCJbLvi81tifxPWnN9me1T7Gjb/wDdqu+2Hyl/j276sW3yfe/74p8x&#10;f1aMi7ZzNDFFFEzfKvz71p+yW5l+aXfsX+Cq/wC/f+NUTb/ep1/MttB+6lV3f+5/HSNvdhpEsvbR&#10;Q2Fwzbd8X3XT+OsHUtVgSKJWbftX5nRf/HKiv/Pmf/VfJ/Fv/jqo6futzNGj1ZzSj7vvHYfDHdf6&#10;vd3ixLsgtfv7f42rvvCqf6bFuX+Jnrn/AIdWa2Hg24vF/wCXqVtv/oNdV4YT/Sk/2Vr0KR8xiZc0&#10;pEXxL8JReKm0RZ5WS0tZ/NaFP+WtdRomm2theIttBFbRbfuIuyjWE3rb7v4Gq3Yf8fH/AAGun7R5&#10;p0H9xf8AaroNNf5K5dPvrXQWD/w1uc583/taWcsPjfT7xf8AlvY/+gv/APZ15/o8zXmm2jM3369d&#10;/a9sGfTvDV4q/wAUtvv/AN7Z/wDEV4f4VtpbNYUll+Tb8yO1eZX+I7qXwjPiF8mjSt5TPsZPn2/I&#10;lFUPHmpRPYfY9u+V5fN3/wCzRWRuePeAIYtN0NJZ13y38qWqv/s79z15PqTs+s3bRfxTvt/77r2a&#10;2SBNX0fTNqzW9nAiS/3HlZ/nrx9EZNUvZ/4IGdv/AB+ug4j1K5SdNU0ex+VEt9OW4les/RJmv9el&#10;uZZN6RLvZP4P9ium15Ps2gxX25fNurOC3V/97/8AbrOv7NdB029gX/W3Hz7/APY+5/8AF0AcxZ38&#10;s3/CQaqzb9m2KKpdYhW58Q6Zp/8ABEsVvVjTdEaHQ7SCVdkt1fp5v+4vzVUsH+3+N/P3b/KZ3qC4&#10;j/ENz9p8Rov+00rVL4D/ANJv9VvP+eUX2df95n/+wrPuZmudUu2bbvSL76Vt+Bv9A8JXE7L/AK2e&#10;W4b/AHFSiIGF4Yh87W9TvmX5ImfbWr4hRk0PSrOJV+13sr7v99qLa2gs9L3L8kU8v2j/AOwrQubZ&#10;bNotTuf9Vptmjr/tytVkFfW9YtrPUrHw9Ft+yWsH2dn/AOmv8b0WFnLYX9v57Kjyu6f71cPYJPqu&#10;o+a3+tZt++vRXsPO1G0l83fLa/JKjt/sVBQ3wlr0r+KLu2vFa50pl/ep/cX+/UvjbwxqG+48ifzr&#10;J5fNiuN2xFiapbmw/sSwvZYmXfdN5q7P+eVaHga/iv7WbRdQ/wCPRot6/wAbrVkkXgN4NH0mWCe5&#10;lTT7+X7L5u3+Nv40rpfDeif8IfZ6nbKu+WKB3ur7b8j/ACfIi/8Ajn/fdRXnhhdNii8+WK2tLX54&#10;E3b3Z2/uJXW6xctbeDdM09pf9LeDzZZb5vn2ff2f+gf98VcY/aMakpfCeP8Aw08NtNqlxq86/urK&#10;LfEj/wAcrfcrW16ws790eeWW58qJUZLRf9a/3n+f/eroHtvOi3RLJqT/ANz7iJVSbwl5MHn61fRa&#10;bbu3ywo1ZGpxTzfYN0VtbW2m/L9/78tYmpalOjyxQSrNFLAjtK/yPt/jSjXrm2e6dbFv9HRtkD/3&#10;/wDbqLSnZIvsbN88sHyo6/3tlVEZofb4n17T2byrlEi2LsbZWZc6PK+jXFz9p+S3nb/R3piWcH9j&#10;PcqzJdxN/epqXjbJVuWVEul3rWpAPtvILJp2ZIVZEabb9yoXv1sNWlaCVfKlXZvSn2E0V5YfYZdq&#10;bfnV0X53qXSra2+0XWnzxRPL/wAsnegsz5kWwuopV2ujfwPU32mWz1K0vFlaF2b5nSnWGlJNPdxS&#10;yqnlfd3/AD/+g1FDZz390lnLOqbW2LvqZRCMjpb/AMf60i/K2y3/AN2s3UvEN9/r/wDXI2z53Wsn&#10;ZP5v9nK2/e2xXqw+6FJdMltmml3bIn+5/wCOVHsoG3t5mjc6lfQyxLug2Ov3/wC7TL+/1Ww/1sq7&#10;GX+D+ChHn0qy+zahbf6PLE3lP/7PUs1ysOlvY3it5rKjxbNlHsoB7er/ADBeWF5YW6RzqsyXSo/m&#10;zN92tVNB1WzsLefTr5b/AH75VihXfs2/JUVteahoNgi6npjTWkqvtd/4v4al8Pabq9non9r2e25t&#10;9zpLC/3P/Q625DHmZN4b0e2ufDl3fRXn2PWLWVpf4t+1f/Qa0PsCW32TxHZ/8TKKL/j8hf8Aj/33&#10;/wBuqlno994hsr3VbGWJL1t6S2Nuv8OytWHwlZ+IdBtJdIu2huPI/wBKtPuIjL/6E1Igz7y/0qa3&#10;S+0qdbC7dvKlh2bE2NWF4ee81V7i2toF+RvtE77v4d+6ul1K/wBIe1igvNMtrB0821l2L9xldP7t&#10;c7o+myp9rvIL7ZEv+jqif8tV/uf5/uU5FmhN9/8A3los3/e0TfwUyz/4+E/3q5pFHZ6P/qnf+8qV&#10;6Lbbv7L0+X5dmxkff/v1wnh6HfE6f3lrT8YX7WHhfTGilZN8sqNsb+8if/EVjI0ic1NZz/8ACRyy&#10;+RL5T3X39v8At1q69D53iGX/AGVSsK28VSosTeb/AN8VuprH2l/NuV/0hvvPWMjvpR94r3Omtcpt&#10;X+7XP6rYNpum2jefvSVn+T+5trpZrxXt38hvnrHmRby1/etvRW+5RE2rx90bebk0a03K2xvm/wDQ&#10;Kz0dEl3ff2RfcraeFdStdqy+TFEv8bVnw2dts3LKyOyuiu/8VaHBI5e5fZ8yrsRG+b5qr/f2fN86&#10;N8uxammSfe6yq23/AHql+2L87fMjr8+/bWxyme/mu+3az/L/AHqt2emtbfNKrJ8ybdn8P+xVr7BL&#10;9tinif522oqPVtLZUsJbz7iK3y/N/F/G9BJLrCXkOnJfLdSuips8l12VV8PXi22m2+ptEsz+e0TJ&#10;/HsqW58TxXPhz7DJZ75Z/uzO38X9+rvgy2lm0t7GBf3qS79ifx/7FAG3quj2dz91Vm2bUi2Ls3f8&#10;C31nw6JvfzbO58mX5H+Tf8m6rc02tIkSwK37r/Womz71Zmt3M/h7WfPW2+06VcNviif7m/8AjqAN&#10;a5udQ2RSyau0KRPv+eXfs/8Asq3bbxPBeRJKttLeP5vzPu2IjbPn+T5K5nSvFXh54N08EsP30+zo&#10;v96ur0p4rOV4LGztIbRtj+bE3mu67H+elIDQh1W+hiSVYrTTbR1T5Lj+D++mxf8APz1XsPIsGdYr&#10;ye5iuvnbyV8q32Vnw2c6fa7bUL62+z3H3fl3unz/AH0T+CpfOtrPTpfsytePb79r3Df7fz/ItSA3&#10;7TeaqkUsvyWiq8UqP8if8A/z/BWxZ6xbWepaJeTq00VhLL5/mrs+7ses+FGmiSWVW+ZfNV5t+9Pk&#10;/wD26Y+gz+Ibq30y2+SW8V03yts+dkT7/wDd+Ss5/CbUfjPTfBnj+LVbXxB4x1P57S1ZYoEf/lrL&#10;s37P/QK8fs915qNxdStvlnlaVn/22fdXYfEKbTNH8L6V4c0i586yspd8syf8vD/xv/n+FErj9E1K&#10;BLra22uaJ7dOJt/Y2ml+Zfk21lWE0uyWKXbN8qJv3fP8tdUk0EybVrF86JL27glXZsb91s/joqmh&#10;peG/B6+JEigiZXuNtxcSxP8A7Oyurfyrb4feGryKJf8AQNW+b/cbf/8AYVleA0n+2Wn9n7YZrqW6&#10;RpZfnRk2J8mz/P36df7b/wAB3cUVzco9vP5sVvsTZ9//AMerjkQN+IvlXPgq0n82N7j7ZdbEdt7u&#10;jS7/AP2SuMttBgv7J5Ua2uZYl3yw7fKeJf8Ab/vf8Aq7qujwaP4De5nla51C4uok3/3U3/crkr/X&#10;m8MeKpXVd6bURof4HRkTej/7NbU/hMJHR+D/AAfba9ren2byyQ29xP5Urwt9z+5W14t+Hsvhu/1u&#10;Kx1efZYKjwJN87yq1XvBj2NnKl9pU++0laK4iR/9bAyv86P/AN91d8eP/wAVLdtFKzpdbE/4D/lK&#10;iVSUJF8sZnm+iXmvXLu0E6u6/wADtXQWfirxHbRPO1mzxRLvZ0/hSs+HSmS4SdZf3SbHfZ/7PXSp&#10;NYzf2rFbM0yeRsV3b+Jq2lVkR7OJVtvivc2apLLBLD/tp8ldLonxm1XUpUsbaeV4kX5Yat+Hr/f4&#10;a/siVYndGeWJHX7z1k6k+kWeqW7W1stm903714VRX2f3Kj2wexOgvPiWtzrMUWrrHc3a7Nr/ACPs&#10;/uVYs7/QdenltdT+07GlbzZbGfY9eT3mlLo/iO7ubOdptm7a921aFtqU+sQS3kS7LhPn+T7myjmD&#10;2Z6tc+BtIsND2+FfEtzbXHm71+0fJL/32v8A8RXpvgPQV8JaTLfXVyt/qd1EkUVwnz/J/ff/AGt9&#10;fKX/AAmeuWcu+KCR0VvmdK+sNHuYP7G0+Cef7N5UCRSun9zZ8/8AwKuyMYl0OaMveOX8Qzf2r4gl&#10;n8pflXZvRqybnwrZ377l/cy/Nu2V0KQwfb7tovubvlqW8eJP3Sy/dbfvSqPYjGM/d+0cJqXhuezV&#10;183fF/D83z1z82jzwrvZW+f7temzQps3Mqvvb/XO33Kyry2V/KRVb5V2b92+gun7kuU4qz0q82Oy&#10;rvdPup8lEz3kLbpYNm35Pk+Suo+SH70G9Pv76z7xPOZG3N/wOg25Jc3vGJ+9v3+63+zVt5opnRVX&#10;7q/wVdewb7YkXlf7uypU01YXiiZtibvmf+/QYylGMjH3yp8rbq07O2Z03Nt+T+PdUr+VDdfL++ir&#10;bhfem6KJUTb8u/5/np8oV60ox9wyfsHkxQ7l3/3Xqg9sr3/3t+ytqGzn1Xf5rN8n8H3Kq/ZoNN2I&#10;3+tSX96if3KRjTlLm/vHP6xNKny+b9771YLo02z5t+2u21Kzgmskll3PKi/wfcrn9Hs/tmuWkCr/&#10;AK2VE/8AH6DpdSPsuaZ60if2b4f0qxX5P3S70re8Kp88rf7GysHVU86/lb+BPu11fh6HZFXoQPj6&#10;8jQv/n/4CyUWz7Kifc/mvt/5a7K4y/h8barrN3BpjWNhp6N+6ldN7t8ldBxm348v/EepXFlpXhxm&#10;sLiX521N13pF/sV2Hw90TxHo9rt17Wl1W4dvkdItnyf3KxPCuianolk/9oaj/aVwzb5ZvK2V6RYf&#10;w1pExkcF+0npX9pfCqW6/jsLqK4/8f2/+z18zzQq9u/lffaL5k/u19kfEKwXWPh34jsX/is5XX/v&#10;jfXw5ba3bWCPulV5X/j3Vx4v4jpofCYniqFn1y33L/y6/wDs9FTarNFqur/aVn3okSps/wCB0Vzn&#10;aeU+FbnfcaZfb2f7Vqap/wCh1wWsW3kyvbJtSW4umdt/+/8AJXYaVftYWfh9Yooni/tHykR/4H/v&#10;/wDj1cpqttLrfj57Nf4rr7Ouz+7vroPPPS9YvIPK8KWd5K0KJFFLL/wFErM8W6wuq3V60Db4pbpI&#10;otn9xf8AL1seLbP7TqWjyL/DFKn/AHzXG+Szpp8SsqPt83e/8VAHW3LwW1lLL9/7Krvs3fd3Ii1y&#10;nhW8ie31W+8jydkWxX3ffrW8Z3jaVAl5A2yV1VP96qNn9mv9Imgigi0242/vfm2Rb/8A2WoKOftp&#10;v9H1Wf8A2dm+u2sET/hHtK0z5UdrVN3/AG1fe/8A47XL3mlT6VpvkTwMktxdbNj/AMddg7xQ3jt5&#10;W/ypUiiT/dRKskzNVsGmv0ggZZoopfK+9Wn8S4ZbmwstN0+CWbzfnn2L/dqHwxYS3OrOnkb0Vd7P&#10;/tb6f/wjf2bUriXVb6WZEZ28qxbfub+5voAxPCvh6W2uE+0tFbf9Mnb59v8AuV0dhYbNclvPsdzM&#10;7t801xKkUK/8A+81aFhZxWGm/N9k0rd8+95f9IaqVtMsN+8q20upfNvWV22JUFHYWHhuLUnllaD7&#10;Y7rsRIovkVf7m+tV7BtKidVubbTZW+8ljB8//fdVIfGdjDZ28up6n9miuP8AVWljF9+uf8VfEJtN&#10;skg0rT4oZZW+Wab96+ygk7CHSpf7St5Us1trLd5s9xd/PLKlc/rGuaUmt6hfX3n3ksX9z/VJ/crh&#10;X8T6reWt3eT3ktzM/wDo/wA7fd/zsrY1L7df6akttcsl3AqefCjfw7K25vdMeX3uY1bnXtev9LS8&#10;sViS3lX90kS/P/ub/wC9XFTPY2d1LeX15Prd3/ceX5F2/wADv/FXS+A9Y/4SRH0XVZVh+1bvsb/c&#10;/e/wb9tcV9mWw1m7tZYpba4RvKnsZf72+sTYqXMzaw/nssCRIv7pIotiJVS/mX7Ak9tt328rp5qV&#10;bvEihiu7a2Vv9V9+s+aFkiSK2VZorqJf4fuPW0QHvu0eK4tJ/P8A38Xy1Yd11jQ/3sv761X7j/wI&#10;tQzXipYROy+Te28uxkeptVtlvNUt5IvKhivG2bE+RFWqIGXPkX+jJPBBFbSwfedG+dqrpbNYabb6&#10;hE0b3DN83zfw/wC5Vu/hn0e6lsbZoLm3nf5djb6hh+06Ds+0r/o86/fRqAIoYb65d9VgSJNvztsa&#10;oppmv5Unii2eQv716taVc7L+VpV8mxuGfbv+RKLC8g03Uru2Zl+z3DbGl279q0FkV5fxPPaz2bN5&#10;sX3ti7NtWLm/tryweXcyXcWzb83z7qej/wDCPapbzxMvlS/OyUaqkUN/aX0qs8TsjS/L9+gCx9sX&#10;VdDmWdl82JUT52+f5Uq7ba9Y6xYRQahK0MsCqkT/ANzb/lKz9Ss4L93voNvyfvWR2Z9+2tWzSDxV&#10;o3lLEsNxbxfLsVPv7/vvQBNpXiFk01INaiZ7SWJooriVd/yb3/8Ai6h0ebU9NS4udMtmvNHRtivL&#10;/tf3P9r/AOIp+m+JNOm0mLTNTjihe3XYs3lI7t/wNv8APyUeHvEP9gzv5u6bRPP2RO670/j/AIP4&#10;vv0EFvR7nUL+61DXtMg2JEyo1pt3o/8Av1LpWjz+JH1DVYL6Kw1XzfltLdf4/wDO+s/Tb+8sNRu7&#10;7RbOW80pG81kmi+T/berFtqtzeX9x4h0yJkitViWeL598v8Af+792gCJ/wDiWrb6rqdst+tx5qT+&#10;d/DLvf59lUfDH9nzWV1tib+00l32r/wbf/sP/Z6f4ntrz7H9siufOtLqXzWt0b5InZ/uVq3Pm+Va&#10;QS2K6b5X7pU/jl/+xpyCJFeJstf916q2/wDrav3Kf6O/+7VK2/1q/wC9XNI1PQ/Cqecrt/d2vXWp&#10;oltrejSxXkCzJbz71R/4Pkrl/BP+q2/3l2V3cKeTo16zfc+/USLPnHR3VNbRJ2/0RW3sld9c7b+L&#10;zYl8mL/erhNK03+0tZt7bds+0S7N9egaJbJf6DqGmS+V5sDfff8AvVjI9ChIwod0y7Vben8T1iX+&#10;qtZyvEyts3fK/wDfrT0HyraWKCWXZ5sv8f8ADWh8VPDGmaVb6fc2Oqx3jyr+9iT+CiJdX4TnLnxD&#10;50SK23YzfNT4dVivPlZfu/7VZ95ZxJp1oyr88q72f/gb1X01Ghv1b+69bnCbD+b9nl8pVf8Au/Ns&#10;2UzYs27dteJPvO9RPD9peVfNWH/rs1V7+5imiS2WX7q712LQcpas901//D5X3GdIt+3++9N8Q38V&#10;yqWdttmtFZfuL/wCrumutno0s8rN88T/AMX3/kqLTUXTbLz5/kmnb7if3f79AFHW3WG9t4tu/wAp&#10;d+x/4a6jw9Cr74ImiR5YPlfds2tWFDCj3WoMsvz+Um19v3q0NB8qw1S3bz1hllZ/vr92gDYe2bTY&#10;opZ2guXWX5v3u9P9irdzpsWq6b5S+U8qxJ5Seb99/wC/UMNnF/psSz75ZV8qWHyNm1t+6szStbih&#10;uvIublUiTeizPF9zc9QBizWCwy/dXYy79iL89XbN57aDbA0qS/30fZ/HXYarpqzNuWXf57I6pCyb&#10;9n8dc7c2a2b+bP5abfk3u33fnoA6XQb+K8svIvJYJpolf/Utvl8r+5WxNc2Lyo0EXku2/wCS4+eX&#10;+D7v8NcZZ/ZrbUoryJpH83e6pCuxP9uujmv7m5+121nttruJVdXh+fzf+B1ABDcz6bapPqrNDMrb&#10;Gfbvd0/zvp9tqUsOpXdtbRRWctu2/fcL5u5P9v8A4DTL/wAh2e2vGV7iVfN8qL+PbVjZ5zxQMsXl&#10;NuSWJF/4B870BE5fxJftquqfuJYPKRm8r7PF5Xy/7dZSeal/tVt7p9+ui17wq2j38tzBEsOmO2yL&#10;Y2+uKsNtz4m/eq3+t+VN1ZHt0pe6em6Vr1sln+/bZKn3XrKv7lXuri+gZXTyET/gW+se/ha8uIYI&#10;mX97LsrY8lbDS5YoG37In/8AQ655G0pHofw3v4rafw/5s8W97yX91/HsaL79aCP5PhzVVV9myWXa&#10;6N92uc8OWEG3RL5Yle7WVNr/AN/5PuVoak7WdvLE3+qvZXli/wC+645fEZnP+PNV0y5stM0zU7yW&#10;ze4lW4W7Rd/zr8vzp/drjPiLolzpurPeTr52nzqvkXcPzo+1E30/xnC02qeGp/s0V+8qva7JmfZv&#10;V/v/AC/79W/EPxF1Xw3dafZ2MVtMjrvliuLVZUl+f7j/AN6uyn9k55HQfCV4k8Pvc/Lv+1eVv/4A&#10;ldB4h82bWUnb99FuR4pk+4/z/P8A8C3760nubGbTokuYv7Hu2bzfJhbfbq/+595f/HqzX0rU7OW4&#10;l8+2vNKlne4ge3ulfa7P/c+8tc0/iNqZzPnNolhd3jr9pRl2Pbv9x137aq+FUs3luLmxuWeKWXf9&#10;nm/1sX+x/tVteKrNrbw5e712Pu+5/s70rj/BmlSzXVxKyslvt/1z/c3VcfhNzvv7Vih+zssqwyyq&#10;zxf71ZjzRXM9xPqG22tGb5Zv43b/AGKzNYms9N0bR90C6ldqrpE+79z8uz5/9uqVzfrqSI15O1y/&#10;+xWMYlm7NZyzJLLu8nZK6Kj/AHG/+xrW0GGW207UJZ12XEUCf5/8fqppVn5OmxW25UuH+7v/AL/9&#10;yrFgipYXEUv+4qbv9umBz9tDP9qii+bZPLsZE/vfwV9F3Ny95qV3FOuyL5/9TXk/gPQZb/x/piyw&#10;f6Ok/mtv+46r8++vSNSvIvttxL5rJ839779d1IqmSpeNC21W2P8Aw1bSZpotzbZk3fNWJDNvZGaJ&#10;vkXfsSpbm5idHba2+Jl+/Wp6Ua0TTs3XdKqStN/sPTL95XnTbEsLp910X71Z9tqX2mWLft+Vfvp/&#10;BVtLmL7qTts3bNifxU+Yx9vGMhm9nleJlZN/9z50rPmh3v8A9Mt/8dW0uZ7OJ/uu8X8f8dRXM0V5&#10;b+ay7Nn+1SOmNSUxyI2pSu0DKm3+/TbmGWGJ4mb7/wDcqXSryK23/u96M1RX94tzK/zMj/7vyU/s&#10;mMYy9pylS2tv++P4q03dEieL/U//ABdVrO2lv4n8r/ll/tVFC+99u7e/+3WZ08sasv8ACXrZ2hi3&#10;eb+9RdnyVU+aZpWl2u9HneTcfLuTcr1S+2fNQdEYw5iW5tldYm3NVvwxbRf8JNbsq/6rdL/3zVHz&#10;m8r73z7ty1reCU33uoXP39sWxfl/vPW9M+fxsjqoU+0yvXYWCLDF/wABrl9H+e6ro5n8mylf/Zrv&#10;ifPVPiJkdfsETP8A8tW31d01Nj7tv8dYmpXK6bpEUrN8kEG9q29HmWa1SVf4l310xOaRdm/1Fw6/&#10;wrXS6O/nRQsv8a765eb/AI9Zf92tvwlNv0uJv9mtCDbmRbmWWBvuXEDo1fn/AOJLC28Pazd6fKq/&#10;6LOyP/wF6/QB3/0i3b/ar4v/AGgfB7ab8WNYb5US6ZLpNn+1/wDZ765cTH3Tpw/xHn7pF9i+2K0a&#10;PLdbNm35/ufforHufNhlfyv32xqK4TtPNLDW7b+zbe+vNt/FFdfL8ux1etDRNBiTxrquuNuRLeCW&#10;68mZf42/uP8A991y80MU3ga9eBdnlXUUvyf8DSvQNVtp7bwfeo1zs/tSeKKDf/D8n/xVdB54Q3kr&#10;+F7S+nbZttbhN/8AvVxmqwtDqMVn994oreL/AMcSuwv4W/4V5aW0v7ndK1u2z+H56z08PXmveK3Z&#10;baWGJJ/9c/yIyL9z56AMfxyn+mafA3yfKr7Kr/Y2/wCEXlbb+9up/uf+PV6Rf/Dd/EOuRXM6y/Z4&#10;ovK+T7n+/vrqNBttD0G3e2WKK8u0b5Uhi83b/wAD+7UAeVeFfD19eRWUF5bSOtuy3C7/AL6fPXoc&#10;PgNU/f3LLDsZn824bYm9q6W589Gee8ltNBtNvzRbt8stclf/ABC0Gwnlax0+TVbhPvXF3LsT/vir&#10;A6jStB0x9nlRNqTr97yVdErO8fu2iaQjNqem6In/ACyt4tksr1xWsfEjXNY0vU/9M+x6etqjxJbr&#10;5SKzfLXlUMNzeXXmzyyXMsrbFldt9AHYJ5SX9k0UrXL3TO/nTfwIv33rJ1XW7m5tdQVZZPK3okCJ&#10;Wn4hhXSrd/Kb53X7LF/sIv3/APx6s22hltrPbt+dpfKZ9n96gDSmsJ7+68P6V9xIoEdkqxrzrf6z&#10;5UH/AC5MqL/t1p2E0UOr6rqsu1EtYti/8BSuKtvtl/f2UVsrPdzy+b/wNnoA3dEh+0r/AGnKuy3t&#10;d0uz+/L/AHP/ABymeHvE8qalLqa/JK8v8f3Jf9ir3jDfDp0UFnte083ypfJb+Lf89YMNt/xKLRU+&#10;47yv/vf3KAOu+IvhtZtBsvFHh7d9k83fPEn37WX/AOJrSm+x+LfCSeL9qprEUS2t0j/Jvf8A561h&#10;eCfGcuieKHsfK+06fKrxTwv9zZs+etjxto8Hh6wt9V0+587QZ1VLWKH+H++j/wDA6APN3RdVtd3+&#10;p8qdP9/a1MuXl0e4+wo32mW1nSWKZE+TbWheWdzqSReQyoiWKXEvkr/d/v1E+q2M2qJtWKZLi1+z&#10;/Ouza3/Aa1IHvYWz+Id1yzbLiDzV3ru3tVFLPUNVl/spWV/s7fukf5KLbSmdbhvtjQ3Vn86o/wD4&#10;5Tft89zPFfRRbPsq7JX3f5/v0AOvNSZ7CWxuV33q/JFs/wB+re9bzQ5YLn9zd267NkrbHXbTL+8s&#10;7bXLK+Xypov4kRnqbW9KgmT+1Ylie3+SWdIn/vfwUAV7P7Nrelw2beXDLB919vztRpUNnvu9MuYI&#10;nuF+RZf/AEN6sarYWb6Tb32nxfZpUVXl2N/HVGztmmsEvLOX/TdzvK9ABpVnbfbbuC5Zt6Lsi2Lv&#10;pr6b9guolvllmtN+xdjVY0rSotYurhNQvpbbUFVn2bfvfc2U6HTbm51m30rUJdkS733v8n8G6gA1&#10;vR1s1+02PyWjNs2eb/BWtf8Ah6z1K1SfTJdmyJUb7iI7f+hVn3/9oaVb/Y2lX+z3bZv279q/7+yq&#10;9zpUSaX9ssbmV/7yUAavhv7Dr2mvp7QLDcKr/On32/2/mqx4b1uxhsG0PU1jRImbbN5SPvb/AH2+&#10;7TE0Gz17SLT7C3+kRRKjfMifO3+xsq34eh0zVdOuNKnsY7a9ibY0v33+X/7OgB+g63F4b1u709p2&#10;m0Tcn32+Rf4vv/770y28Qx+GNU1WKzi+36JcNvlS3b5P8/PUXh7+zEsL7Q9RVUuPP3+dMzon/juz&#10;dWemsf2PFqGi7t9lK330X/P9+gCxpXhW+1iL7TbXKw7G3xQv8m2tCa/l1h4p5/31xFKsUsv8G3Zt&#10;TZ/s1meHraCbS32zzzXqyrFFab/9an/xP36sWaahc3Et40qpF5vlSxJ/sp8lOYRNC52+V/cqpbJ/&#10;pH/AqsXH+qptnD8+6uY1O48HuyfN/c+evQtSRrPwzqcrfcaBnXZXnng+2+0xO27966/Mlek3+3/h&#10;BdV8/wD132OXb/s1IHz54ST/AIqjT2/uzpWrYak1n4lu9zfurqV0b/vus/we6p4jsm/uy010+0yv&#10;/fZvlrOR1UpcsjdufB7axBqEEEsH9oWr/aIkdtj3Cfxon+1XKeIfktdMX+NbVd//AH29dW+sT6rY&#10;fZp1+zara7tzvXH+JHbfaf8AXBP/AECoibVy7eWzW2l6esv/ADyZ/wDx96pWaKlw7L/erQvHlmsr&#10;Lc/3IP8A2d6pWfz7/wDgNbnOGqo3muq/vv8AbT7lY+z5E3RbHX+/WxrEMVneSxfxoz7t9UbC2869&#10;Rd0Tpu37HegwNO8RX+xaVFFv/wCWrO7feqX7Y1yu28iXYsv7pHX+L/4mrD+VeXVxKv8AyyXZ8i/+&#10;P1XsLnzneV90PzbF2N97/YoIH2aTp9r3bneX7yJ/n7u2iH7K7WkE7fvUl+5D9+iz825t7uL7juv7&#10;pIf9+qn2ZbaKKWVmmliZEbY3yLUAd9qtzbW2o287ee/2pUfztqbE3fLWDqugwbJfKgb5mfa7y/e2&#10;1pzX8H9jJO1nBcywMibHb7v8dRTTRJOjKsDxPt3Js3v81ADNB8SWaWsVnqbSf6OqJFsi3/wVdfw3&#10;bWdlcRNK01vdRL86RP8A76f5/wBiuXv7ZZt/yq+zdt8qL5P9itPw34zaG3is76zV4k+RvOZ/l/20&#10;/wCAUAW4YbazsHnsYpX8pfN2Sz7N67/9n/crd0e/n1iCJok8lH3pKifc+/8A/EVn/wBmxXLefpTR&#10;TROqfud3mum5P/sKi03+1YUl/tW1/wBH3I6u/wAm3a//AKD/AL9QBpX7xWf2Rp/30qN9nXY37pf/&#10;AIqokml+yurfcibev8EX8f8A479yorm8tpnRbOVZnVVl3zfc+/8AwVUeG5m1FPPuY/KaLYyTN975&#10;P4EoA07zTV1Ww8i21CJIn+dUl3/+yp81czDpt3pU8qtLbOn8T28qvv8A/ia0LyZbNLdYGb/VfK7/&#10;ACfdqlqV/Lc2/wB75/lpSPSoyMzzne63Nu2bq6u/s4tK+1Rbt6PF+63/AN1tlco6f6Oiy/I/9x66&#10;bXpvO0PTL5f4oNjf8B+WuOqdMZHdaDD9jsLRW/5d5U+eon1JftV7ZyzxPby3TStbv9+J9/30rH03&#10;WGfTtKaT/lu33/8AgdUtbs4rC/efdvleKfdXH9oo6CHQbNJbSXT77+0otNuvNildfn2sn3HT+9XP&#10;al4b0qa4l1fULydLiwl3wW8Spsl+fd871Z+Feqz+GNLuJ7O8V5ZYmlZHXen+2jo33l21zPjnxJ9v&#10;+0TrBHYRXEu/ybRv3X/AK6Yc3MTymtYeJF1JH8/dNKu/zf8AZ3J8lWr+2+zeKni+ZEZVddjV554Y&#10;1WW8v/sa/wATI9ek6lutri0uml3vLF5W96ip7si4+9E6Xzmv5dT0+doHSCKJ7X7W29N7f3/+BVzm&#10;m3Oq3OpXcGp7oZbWB0+z7diRf7GyrF5/xMriWD+OfTE2/wC2+96seFfEP/CQxRRXMSzXtvF5X2v+&#10;Nov4Eesfsmhz+pTQf8IvpVzOuxPNZF/2ar6PbRXN090y7Le3/e7Kt+IbNv8AhW0MTLsltZYt6fxq&#10;/wA6VlWEz6bolpHP/rbz962/+7/BVx+EDammlfRkvG++11vf/wAfq9Z63c3lxF5qq+5v3r/8A+/V&#10;S2uVh060WeBprd13t82xPvvXQWDxXL7vLj+zov7pEplnV/C65WbxBdzq7eVb2rfw/wAf3a6q52zJ&#10;cSxbXTzfmRP7tY/wis7ZPDWq6nEv+j3s67Xf78W1Nzp/4+la3nK6/LFslX+41dcfdia/8uyjMk+z&#10;d5Wzf92orN/OfypV2In3f9t6t/ZpXiSXds2/J97+Oq6Qq8sXm7v9+qNqFPnpjLm5W2vHi/2fuU95&#10;lm2bPvr950/v07fA8rtP/qv76U/7NB5r7WXyt2/en92gxlS5JFWa5ZNm2JoX/ieqz37f6pkb/Z2P&#10;Vv7NFePti3bP4nqK2s1eXbtqT0sNywjzDra8l+Tym2J/Fv8A46sXPzru+Xa33nSrdzpsFnFu3RIj&#10;/e/2Kz4fIeLyJZfk3blfbVGXtOefNEfbXio/3W8r7jv/AHKuzalY/YvKaLyZf4XqLSrOCaWVf3v+&#10;t+X/AG/+B1Dc6Jc+btdf3u7ZsoOvljMmvLmCZbRV3JtX5nrERG/h27P9utizs2hl8qf9z9/79Rar&#10;cywwJF+68r/YWgiPu+7Ez7+aJ7Xar7HVtnyV2XgNFh0G4n/5+GVP++a89vNvlfeX5q9a03Sv7K8K&#10;6ZA3+t8rzW/4FW9L3jx8bGMYmn4e3PcSs38NXfEOpQabo00tzKsMW777tVXRE2W70a3oltrcUUF5&#10;F50SNv2O1d589L4jn7b+0PiXqUX2a8jTw1FEiS7P9bK6/wAH+79yvUNKTZaov+zWVDYQaPFp8VpA&#10;sMMUX3EXZWrbf6pFrpic0y7f/JZy/wC7V3wS/wDoCLWfqT77KVV/u1n6Jqv9lWtpJ/31TIPQ7xNi&#10;bv7lfOn7YdhPYPoWuWyr+9ia3l3r9/8AiSvoCab7Tb/uv4/u1wHx70T/AISf4R3u771g6XH/AHz/&#10;APY0qnvxLpS5JHwzf+IWTZKyrDcP/AlFVPEOg2yaXol5E0r3F5FK8qP9xfndU2UV5Z6Bjw+EoLm1&#10;uLOx/ffaF+5XcXnw9vvENnoltu+x2llF829d7u/+xXd2cOkeHrDbFFGkS/xptRP++2rmte+MFnYf&#10;LZr9s+X5ksf/AItq1OItWHw60XTUT7S2+VP47uXe/wD3xWhNDp+m/v1tvn/huL5tif8AfFeW3nxg&#10;17yn/srRbaz3/eldvNl/8erBh17Vb+4Se+uZZpZZ1+d231EpF8p6X4h8Wy21q8CrPrbt/Ai/Z4q5&#10;e88Z6vbWXkeV9gTZ81vb2rf+h7K5f/hIdVhl8/7M2xW+X5qe/iTXrn5vIamHKWH17UNYguGaKd3+&#10;4ibXrEmmXZds1s0MVuu7Y6/O71pQ69rnm7fIZHX++2ynpretOm77N8n99Nvz0Bymfo9zs8F3v2yz&#10;+2RNP5Xk7tj7Pv03w9olt9viuYvtNttbelvdr/H/AL9aX9va1D/y4y/J/s1E+t64j7pbG5/v/wCq&#10;pcw+QxPEl5/aviD7Gu57S3+Tf/6G9W9HdnurS5nZvK/ey+Vtqx/wlV8nzNYt/wB+q0/DHidbm9l8&#10;+z+SKJ3WHbs+er5hcpU1iGf/AIQ3yoIv3t/db2/v7Kelhc+FdIuNQaBn1CdfKiTb/qlq14b16fUv&#10;td4y73iX5fl+81XtV1W5sLXzZUV3iT/vp/46x9p7xfs/dOU8K38D6TcRXzs/zbFTb/A38b/8Dq3N&#10;bNYWunxeVL93Z937iK+7/wCIq1Z+PFv/ADVaCNIkif5EXZQnxOWztUggs4H/ANuVN71sYmemmv8A&#10;Z0i+ZL3V23yvt/1Vr/8AZ1Fea35Mv2aLzf7MilTyk3fIvz1Yf4hK7uzKu/8A3apXPiFb9E+XfsZf&#10;kdfkqyiH7Nc21x9sllWbT4pWtfkb7u75kqbTbOz1LRNVto4Inlt2d4rjd86r/wCzf/YVmTJLDYXc&#10;VzL/AMfC74t/+y+3/wBkq750um3Sf2fBG9peRKi+dFs+dasyM/TXnsPs+q3LN5U7PEzpF/dq3ol5&#10;bPLqGns0X2edt6u8X3qEs5bCKXStVils3ZfNid6lSaDXvDyL5EEN7b7v3yL87f3EqgItN02xsNbl&#10;s76BblNu9fm/2PkSqlzZvbav/Znn+TZSt8ybvkosLP7ZZvP5/wDxMFl+VH376fbWdz4kv4bae5gs&#10;5dypFvXZudqAC8trzSkdYG/4l7N8ruu/b/32lS/2JLYWEV9Y6itz5u/9yi/wr/fo1K5vtHSWznlW&#10;8iZWiWaryWeoeEoopZYJbm0li3/Jvi2UAZ9hDearLcaurbLi3ZPkTb9//gVF/qUviG9iVoorCZf4&#10;3b71Ms4bt5XvrFY4Ym+fyXanww3PirUZVn+R4Fd22MqfP/wOgB0yag97aaffT/6PcMiec67Pk31Y&#10;1LTbzRPOitrn/iWSt8+xW2bP+BVVubmfW/KsZ4ra2li/5bO3360tVm1Pw3FLY3jR3kTRPEsyN9zd&#10;QA/+wVs9Li1PRb6eaXa0svy/cTfs/wDZKfpWjtf6NDqdnc7NV812l2b9/wD8SlQpbah4Vs4p/I+2&#10;WlxFv/fL8iUaPpV8lrLqFjqMUMrN/wAeif7XzbP++KACzs7G/t72DUFl/thfvTSt/v8A/wBh/wB9&#10;1V8N6kttPF9psWuX/wCWWz+Nf4//ANumWFnL4tvfK3L/AGrcT/M7/IiJsrYudNvNBuLS8ub6J4vK&#10;dItn3/ufwJVgM15PJZ76CVdNl+V0t0++3/xNGlfvtUuJ7Gf/AERVV5U/26itrzSEtUuVinmuLVk8&#10;/f8Ax/PUtn/Zjz+fp7fPt/ewp9yoA07xNny1d0q22RPu/iWqV4++Vf8Ax6tXTfniRV/grnNTpvCs&#10;LWzxSq2x9td7rF+t54S1VWX979jn+dP9yuM0RPnT/aWuptk+02GoQf8APeCVP+B7KkZ4T4VufsGv&#10;W9yy70ibfViw/wCPiLd/eSovCVnFqWspBK2yJ1bd/wB8PUumpvurRf78qf8AodZyNy38QrxofFV2&#10;sX7n5VRtn8XyVy+vP/pUK/8ATJf/AECtrx++/wAVah/sMif+OJWL4k+TV9rfwrF/6AlERSNW/eVL&#10;eyVl2fuvl/21qppv393+7VvWEZF09W/gtUqpYfJ/31TGa3j9Iv7clXytnyrK3zf7FYmgosM7tEvz&#10;ovy7/nroPiFbfY79Nn77fEnzv8/8FYmlOyRbl3Jvl/gX71WYDYXZNRvd27/W/wB77nyffp1yj3+x&#10;vmh2fOtV5kWz1SX5m+b5/kqZ7nyfs8q/c89fN2UEGleJPD9kitvklib5k/g/v/PVW/eKF3ZPnib5&#10;mRP9/wD8erV1KFpvlba8TtsXYuxEXZ/n/viufmhW2ie2X986o7v/AAJQB0uj6leW32jZAqRMr7X8&#10;j+L7tXte/tNIonsWk+ffuTyPk/8AQKZ4e+03+lxbWlmT5fuMqbfk/wDi/wD0CjR/tz/a4LyeR/mT&#10;ajz/AOfl21AFS/ttQe/RlX/R/wCL96lY9zbSwvKyy/vU+7+9re1VJ08mWRYEfa/3GrEmhi/tSXdL&#10;suHVv3Plf7FAFvTbzV0td1nLLDdoz7tjfwV0E1z510kt8ypLKuxtjfPv2fP8lcjD5UP8SvF/1y2f&#10;d+/W9DNFZtaXkrSvErNt+zrs+f79KRRsW15FZ+SsFoux1+aXbvl/+wqjCm9E+0yslxu2fe3u27/L&#10;1oTQy+U/2ZvnRt+xPufx/fesp4YLa8uJVb/j4/erDEuxE/jqQDxUkU2kW8qr/qp/vp999yVn6JbQ&#10;XMu2e5lhlRv3Cbd+/wD2K1Xf+1dD82KLZb7f3qf3GV02PvrldSvPsEUTJuR/N3q6VnI7aXwktzN5&#10;1w7Nufc333/irbR/tPgt1/59brf/AMBaobyH/hIdGfU7NV/tOKLfdW6L/rU/56p/7OlVfA0zXOk6&#10;rBP87um9f+A/NWMvhNom0l5E+jaOrK0KRM/77+/Wn4tdnvEZfnT7LK7f8C2VheIdqeEtMb/pu1av&#10;if8AfaNb3396xfb/AOOJXNy+8amJ4J1WW/1SKznnbynXYv8As1j69Zt/wj2nxMuyVJZUb/gLvWfo&#10;N42m6zp8v/TVd1dn8S7ZbbymX7jyvKv/AAL562+CoTH3onNeCbD9/e3m5k+ywfK+3+Nvkr0DVX87&#10;SE3N/qGif/vpK4Hw9c7LW92/3k+T/vuurtrlrme7sf459ORlT/bX56ir8RdP4TpYXg8i0uW8+G4i&#10;tnRdnzo21/8AgFVfDDwaVqmobbb5HZdu9/4W+5/6HViz8qawi835N8stur/7yVg6JeNf6JaTwLvl&#10;SWKKX/gL/wDxNYxNy9pt5F4nfW9P+xypEsv7+FG813dX3f3P9iuZS5bUtUluW/0a0Rvv/wBxf4Er&#10;sNE1iWw1zWItPtpYZYt0vmxL87zt81Z/i3RG8SaXFrmlRbLi3dn1PTEXZ5Ts/wAkqIv3l/8AQa2i&#10;YE15t/4RmXyt3lbl2o7fdrS8Dbvs8ssn8C1nzJ/ZvhXbKv72JItyOv8AHvq94Vmn1LQdQaJW+0S/&#10;JEn+3WR1HtfgnSmsPh3o9syqnnq91sT/AGn+T/2SobyaKG6l8pv9IVtjfL8lad5C2j6XFZrcrN9l&#10;WK3R/wCD5UT7n+f4KwXeWaeKf5XeX7zp/HXoHRGP8xoTXO/Tkg2/Pu++lVUhlmTbEu9/4vm+4lOs&#10;4Yppdv3Pl+V/4Ktwutmsq/fmuF/u1B0x9yPLEypk+xq6/wDA6Z9piRk8pWT5fmq7DDZvA/lSt9r/&#10;AOeL1YmS22RboleX++n3P9ynym3tP5jK2MkW7cqb6rzP+62xN87/AH3rbmh861/0l44fk/e71+eu&#10;ffyof9fE2/d8rpSNqcuYsXLyzLEqtvqxpujy3kSLtbfu+5uqvN/x77fuS/xbPv1LNNLbWEsvntvi&#10;if54W/jqzmqVOT4Svc3Mum3TtbXPnJE2xXib7rVu6bqralF5jM2/77P/ALdcl4esP+JXEr7vm3P/&#10;AN9Vt2f+gS3cTMqb9rrsWoOmNWPKbF/DFf3kS7vJ3L9ysnxDbRWyRLE3yVoXnm20SXK7X+5Wffwt&#10;eW/m7l+X+CrOaXuyjP7Jn6VpsWq6pbxffdp0Rf8Adr2DWHXfs/gRdlea/DRPO8Tea23/AEdXlr0K&#10;53P8zPv3V20PhPBzCX7wvabtSy/4FWlYWy3l78z/ACItZ8P7m1T/AHa09Nf91u/vLXQePIt3P/H3&#10;F/uUJeLDKn+9Vd7lftH/AAGvF/iv8UbzwxLp/wDZksf3nedNu/elac3IY8vOfQUz77f/AHq535ft&#10;HkM3yLF8teOeG/2hJ7m323Nj5zyr9+Fqx/E/xL1rWLdGVf7Nt5fkWH+PZ9356xlXjym0aEj6Y0Hx&#10;hBDFb7W37W2b0at2/wBY0jxbPqvh5p4EluLPZKm7+98tfCum6rfWa/6NfXNtE0vzeTO6U7xPqV9Z&#10;6Q8v2yV5f7+756iOJL9iN+IvgbV/BN7pWi61bNbXFrA//A0816KozeOdV8T6XpljqF9PfxWq7Yvt&#10;Db3T/gbUVg5GiPCte17XNbn+0319Lc7n+Xe1Z81zff6rd8/+/WrrbrYXH2NW+dU2b6paVprfbHuZ&#10;Zd+yJnrQ5yp/bd5t8vd9373zVbs9bnhVG/uPTbnTVsGlllbe+3fspmm232nS93+09ADv+EhnT5d3&#10;/j1NTxPPNv2M3/fVM/spnnuPk+7Uv9m/2bZStLt81qAG/wDCSXUyfNTodVnRk2tL975U3Vn6b++u&#10;Nsq/d+dqms0a5v7dVb77UAbUPi25tpfmb5/40erf/CxbxH/etv31mXNsv224XdF83yLUT2a/P+6V&#10;0/heo5YmnNI6D/hZd55SRfKif7a1btvGbzW9xOyq77lrl7bR137ll3p/EjrVp7P7NpG2L53lbf8A&#10;8Ao5Q5jo08YRfZ4m2+T83zbKq6lfwf2jt8//AERlT5K45/Nh3rK37p0+5T5oWeKL5t7v8i1HKHMd&#10;n9ssbaD97a7EfcjPt+/8lQppWh3iJLFuhmX+DdXK/vbm3SDd8i/Inzfx1XhhuYUeXzNm1vv1sZnZ&#10;X/hi2v7qKVZ9iJs3Uaro8/8Ax82flPaW/wDy7/5+9XJQ39zv3bt6bv8Avut37ezq8XzQzbW/i37q&#10;kClcpFbWe6fbcxea7xO7f+OU2/d/KSxs132k8u+1eZvup/cpNSSKGzlaVt/my71/2WX+Ci/837Vb&#10;z6Y3k28rebE7t/qnroJJtev11XTreeVleWJv3vzfPVq/s2fZeaH56Jt8rZtT5vk/2aytVhitriWW&#10;6g2XcX+vt5W+8/8Afq67/wBm2/8AaeisyWnybopW3/NVEDdN0dby1lvLPUGTUEZf3SL99mqGzs77&#10;xDqSQKvk3FmvzbF/u1bsLafSrW01W2Zbx5fnlh81F/8AZ/8AfotodQ8Sal9s0yzVH+4yPL9/+N6A&#10;Iry/lmsotMubOf7WvyRb2qX+2NQ02123lstyj/dmdt7/AH6r6rqralss5bFYb35UV0qWG5i0eK40&#10;/U0bft2fIv8A8VQA2wtrm2V9cigb7F5/+qRX+T/gf8NWIYb7xDqn2zRbaVP4G82VPnfZTNH1W+0q&#10;z2z2082np91/4F3Ufb9mr/bNDWXYkTvPs+RE3b1egA1XVZdVRLGez8m98/5X/g/uVYvNYiTS5tK1&#10;DzXu4m+V0X77f3/71P1vVba5n0++0+Vf7QiZNsMMT06516z1KL/ib20iXG1n819+9v7myrAfbXmr&#10;6JZo19Y+dafcV3+/8tYT6lLYb76zZUS4lbbbv/cqX+27yw0h4J1aa3df3W/+DdVLR9El1KVJ1s7m&#10;a0RWdti0AWv9B/s6aVp5H1OVkf5PuVt/6Zsmis187ypdiy3Dfx7P4KsPrEWsWESxafBYQrEnzv8A&#10;c+X+5WIjzzaztsb7zvl81nf/AL7oAsW1hqf2C7/cf62fyp02/O38VbGlXNjfwJLbWy2cyr5TIlVf&#10;JvL97u80y5VIl27k/vy0zR0lht5VlXZcea/m71qZgab/AD7F+/W/pUP71ErChRndGroNKRvNRv7q&#10;b65jU67R9qLuX5PNXf8A8DrqNH/1v/j61zmmovz/AO9vWuj0r5LhG/uUAeI+FbZrbxRcRfceKK4/&#10;8dR6bom3+1LL+P8Afr/6HWlbW32Px5rsEv30+1f+z1m6D8+qWS7tn79f/Q6yN4mf4wm+0+JtVlX7&#10;jTtWT4h+TW5V/uNV7VXW5167/wCmt0//AKHWd4q/5Gq9Vf8Anv8ALSiEje150+0W6q2/9wnybv8A&#10;YqpYbnaH/eqbW9v2q0aJWSVoEdt/+4lQ6V89/aLu/wCWqUxnUfFSH/ioU2t9yBK5V7ZvsXlbm/33&#10;aut+IqNNr1w38HlRRVymxbafdLKqbP43pR+EzkY+pXjWdvbywT73i+RnqvYXjfe+X5pV+Tb9+tDX&#10;oYEsJfKVvn+fe/8AH/u1laV5rvEuzfEv73/gdbGJ2tylzrel/vV8l0ZHV/uJsqlrDskCT/675V+d&#10;/kT/AH62La8a50u0uWb7nyNv+4lY+q7YXT5fvL99/wC5UgWPCt/sT5mih3q+3zW+41dBqWjrbaz/&#10;AGhFPHvb5/JRf73yf981xWm2bPFcSqzb1b5v3VdrbX9tbaNaSs1z+6Xyv9Uv+9/n/cpSAimvIJrN&#10;/wDTJXeL70KL86fwfxVUmhgmuIrlYp3dkR9/8FW3sLaG6uNsDTbt+9Hl/wCBfw/7lQ6rc/2ba27L&#10;BB8jbNj7327akDHd4Jr2a28pt+10/wBbVnR7yC8tbhWi37JVbZM1SzJsunVUi2O2z91F/sVDC8qJ&#10;LtRfN2b12Rfx0FHQJ9svE+xyt5NpLB82/wC4sv8AsU2a/isFtNyteebsRXf5E/74qHTXuXiinvJ4&#10;98X99t7/AH6t3j+Tay+VAr3cTL5SOu91/h/h/wBygkt2cMt/byxO6/P8n9xPm3/cX/viuJ1VN+nW&#10;m75Pm+Z666zmX7b+/byXZd+z+Pd8jfJXP63CvyQL9zd8v/fdYSOyiUUvJdNliltpWhlg/wBVMn9+&#10;ut0HUtP1KVL5YlsNQRv38KL+6n/vun91v9iuNuX+5/B81CTK9letFuTatRKJtE3fGEL2fhe3g/59&#10;7x0p9zeXn/CB+fKyvEkWyJNv+2lXfGHlar4Q0+8X/lrsdv8AfVNtY9y//FEPFu/upWMTaRxVtMzx&#10;PLu/ir0Xx/eJf+EtEvP+ANXmSTeT+6/utXcbJdb+G8SL9+1uld/9z51/9nrapH3oyMacjM8POr2G&#10;ofL/AHPn/wDZK6uHdZ+KNKl/g8iJG/4FWJYbbPQbiJWVEeVPk/jetbWNz6lZLFu3vBF5Sbawq/Ed&#10;NP4TqIdSttKt5bW58x5Vul2wonz/AC1zmm3mmJoMq2y3Nnp6tva4dvnlf5PnrsHs/tl/ui+R5YEd&#10;X2/cf+OuP0qa21jS7td0n+lN9l2Sqnybvk+Sso/CXI3YdVZ/G/8AZixLsltd/nP99mZP/HVrz+58&#10;W6h4Y8TQz2vyPbxfZ5YX+5Kv8aPXXf6nxv4fn/jltYv/AGeuJ8SWa3PjB7ZZWm33XlN8v+3W1OJj&#10;UPSNb/sz/hF5Z7PckTxK8tv/ABxNvT5K674M/wDIUtPlXfEv21kRN+zb9xH/AOBulcfYa3/Y+pXs&#10;6wRXMUS7Gt5l+SVf40r1D4XaJFNcaheaesttbsqou/53SJvnqI/EdMDsNSmW5/dbWRNrPsdf46yb&#10;O5lSWKJvuffqa/1KB7+XzV8nc7ff/uNWf9sW5vf3C/croPYlH3DatnaGDzdq/e2VE6Twy+ay7E2/&#10;LUvnSonkfflT52R1/grPmv7m53+b9z/YrSRjhuaUuYtpbb4op/7rVFNNFDdbvI/dfwpuqKG82LtZ&#10;pE2L8j1UvLlZpdyytuT7tZnZy80veJZtSa5R5WZvK3fc/wBus95p3Ta3+q3fKm2pX3XK/O2/5f42&#10;qu7tYfvWbfsb7iUG3wRJrPdNL821HVvm+b79GsXjf2NKq/J5uyKq9nueLzVX91L913X7tM1V2vLr&#10;T7Zf7yf8DrSPxHz2JlLmOgez+wRWsTK3yL839/5a07mwtr+y89Yv91E+fZWTqt55N5aNub+42+tj&#10;Tbz7NZSqu1Ny/wAbfw0g5pQMy8eCG12xNJs/26yraZkilbyt+1at6q6pF93/AG99VEufJ0vzVZfN&#10;/ipxPSqS/cHTfDS2itk1i5b/AFvlKldVbTb9kVYvga2Wz8Eee3+tvJd9aFtNvlT73y12R+E+br+/&#10;I0PEN4ttZ7Yv4mWKt2F9n7pf7tcZqU32zWdPtv8AprvaurubnY+1V+fbXTA4Jktyn73zdv8ADXxb&#10;rGpfb9UvVWBbb5mT5N39/wD2q+0kud8vlMv34vkr4f1uZtK8US6fLtvLtJ2SWXdvT79FWPNEinLl&#10;kbcNytnapFEqu6/JV2zuZZklaX7+6spEVPK3N88vztQ9/wDYJV27XR2+dK8k9KJds9SV0itlXe/m&#10;/wDs9W/G0y/2Xt/6a1ieHpoPt7yf3Hd9lL4w1VtkS/wP92nGJEjO8MfOsTbvkeV/koqbwq++zt/9&#10;5/8A0OitCTySaZr+fzWg/wC+66XwxD9vsni2/elVP+Afff8A9ArkrbStVeXd5XyI333au90pItK8&#10;L3dz/HudF/4FXQchy/iH/Sbibav3t/z/AOxT9E2QxW8H/TB3/wC+qr3/AO+0uJt/ky3E7otaFtC1&#10;5q8UES/6pUt1Sgkt3lh5KxKvyfaJ9/8AwGsfxI/7rav3ErqNedU1R1/gtYtn/A65fXkX7Lbq0ux5&#10;f3rUAVPD1n9psL2f/aWJau6PYf8AE03bf3UCu+//AGq07CzXTbXT7VvvvvuJaLPdDa3Equux/u0A&#10;YUNtslu7zb86LsT/AHmqiltcw2+7a2+ujm/0ZPIlX+Hezp/fqxpWmy6knkQS75ZfklmRfur/AB0A&#10;ZmlPKlh9pn3OjtsgT+N6t+JHaFkVV2RQLsf/AH66iGzgvNU0/wApV+xWvyQJ/sRfx/8AfdcZqupR&#10;vqksvlSTRM2+VE+41BRlX95LfokEUXnb2/gWtPRNES5/0WeX/S9/7pE+fZVTUpv9FRtMg+zWTL83&#10;9/8A4G9bHgmH7HZy6gy/PK/2eDf/AH/43/4BQSXZvDypP5StF9ktV2NNu/irn7mFtVv3giVYbeL7&#10;qb66N9SW5tbhom/0eJvl/wBp2/jrMtpvscXzL/rW+WgDHeH9/wCR8v7r+BK0PJWbesSt9oi+SryW&#10;1t9sdol2bF3v/v1LNpsqXESWbfPu81noKMd/Ks7KVt2/5kfZs37X2fI9V9Sf7TEktmq21vdMiSxJ&#10;/C/9+rF+nk/a90X3v9aifw1Fc/8AEytfN3fZrhF2Twov8K/x1ZIaxMu+L7Yv+l28v73/AKapVq8S&#10;XyJb7Sm/0S4+9b/I+3+/VW8/0O3iWfy5pVVJYJUX7+7Z8j1Y1h/s0X27TVW2tLxfKa3T59lWBLZ2&#10;1zolgmoWN9FcxS7ka3T7/wDt1U+03N/f3eq2arDFEv735tn3k2PWgkMvgyVFlWW5t7iL5nTb8jf+&#10;P1FoOsXmlfaIora5fSp23siL/BVED9b1i2vL2yvtMZv7Qibfs8j7lWptes9YTytainhuNv35Wf8A&#10;4BWfqV5ZwvFeaLKyXdwzo0W3+GtPxDqVn4q0uW5llih1DcztvlVP+AbKAK/h7WJfKS21Pd9ilZ3i&#10;e4+RGfZs+/VfTdbg8N6pexLFBeWlx/HtWXbViw1jTNYsLexvoI4Xt4tiu/8AG/8Av0y2v4/B+rPa&#10;/wCjXkW13814t/zMnyf98UAGsPp9tF/aGkXOyVG8pU2pvddn9yotb8QxaxYPFfK39ofLt83+D5Kr&#10;68ltbalb3On7Zvm3+Sjf/E1Se5XW9UiW+i+x2jy/vZUWrAhmtry5SLdL50W5UVP73+xXbPDrlnpM&#10;StfW1nCqyosSffVd/wA/z1mPD4as4kZJZ3dX+4jfPtqpDNF5VpPFFLf3c8r7kf8Av/8As1QAfbLN&#10;LiL7SstzFFB5UTv9zd/fqZEs7a4t9Ts2bykZfNRG+fZ/H/u1D4h/tOGWL7dbR/Z4pfuRL8m/+5Wh&#10;qWm/Zv8ASdPi36ZKqSypu+d//if9ygCK5eC/1y3/ALFbyXl37k+f79aaPcvK63MH2aX+JKz7+5tp&#10;mTVdPlis7uJtyojfP/3xXQaqmy4tJWXY8trE7Jt/j2fPTmBLYJ+9+7W3YIyJWTpv3P8AgdbEP/H0&#10;jL9z761zFnS2b7E3fwfw10emuuxGb76/drl4XXyt3/fNdBprruRt2za3y/7tAHH/ABCsJdN+JFxO&#10;v/L1Yyy/P/uOj/8AoFcbolyttq+ns33PPi/9DrtfiX4nsdS8Vpp8G57vToLhJ5X+RPufcrzy2mit&#10;pYpZf4WqJG0TNtv9J1GL5tjvOnzv/v1naxM1zr0s7ffaXfV7Snd9Wsdu3/Xp9/8A36zLz/kJbv8A&#10;aoEdX4th8nWbSJpfk+yxbd6/d+RKZ4ef/id6Zu/57p/6HVjxnctc6pp8rRbH+yqnz/7KJWfoj/8A&#10;E50902/61fv1H2TU7bxm8v8Aa16ytvR2Tcn/AACvMbl9k/3vvV6Xr2/VfEOtxK3zqquv/fFcjbeA&#10;77Uv3tzLFbQ7vlfdvdqI/CZyOa17XvtlvFbQQLDEn/fb1p6O6/YLdtu+Xb8z/wDA6xNY01dN1KWB&#10;W3orffrWsJFtrKJpVl2bdnyVoZnQWDz+fLuZXsmRdu/7i1R1KaWaWaDc3mpuffMv3v8AcqbTfNme&#10;VZ/k8pvlf+DZ/wCzVDc6rZ3Lu0S/OmxGd1+fZ/sUEkXhWbZerFP/AB11dtDBDZ3CSwNNbuu/Y8v9&#10;2uBs7z7NrMT7fvfeR/71dwmpf6VLF9mtkSJf4E37ttKQEz/6+Kdduxtjr/Hv3U65e5ubJ2tomSXd&#10;/wAsYPkdP9irE2pXj6bDLaxRebu2MkUH8Gyq95fzprN3/pMiW7K+3eyVIDZtNndImnWeGXau7+4j&#10;/wAdZM1hKjuv2lX3K3yebverGpX9teWqRNcxfLLvV/N31Xmv7N9U+2RT+c7r/wAsl/2NlBRFprwW&#10;FhL5srTJu+5Ev/xVab6xc/2oiWa7Eli3tMn3/mSsG8udibfI/dM2z561rDSmm0ua+nn8m0VUoNOX&#10;nLttbRPe2ly0++VVfds+5/33TPE8OzxDE/8AyyeL90ifcWuf1JG02K0gil2I6766ZHiv7Lypf9ba&#10;r5q/7rVhKRtGPIczqrt5UTKu/wCb5vlqbSrb7Tb3ar8+6J//AECrF5DvtYtv91qo6DDPbPcLLu+Z&#10;flf/AIBSNDo7NPtngCWBn/495VdXpk2mxXPg3UF81X+z7HV0/wB+ovBKf2lpdxYyts+0ROi/71aH&#10;gyFbnw5LbS7Ue6Vovn/v7Hrnl7kjo+I88SwgT52/fV3Hhi287RruzX5PNgbb/v1xTv8AN8u3/gFd&#10;7oPlabZafctLsll+6j/xVtWl7pjT+I5fR7CfUmlXd5Nui/vZZvuJXUXmvfYILJbbb88Sp9o/jda5&#10;3xJNL/aj2LfubeCX5YYfuf79M1i52aNpTbf76VEvfLj7h6r4S1VXt7SOX/XRSt8/+w1eezQtoPh+&#10;7Vm2S2+o7P8Avl3rYsNSltr2JVb7671/4C9O+Klt5Oneau3/AEq6WX5P9x6xj8XKbSNPxJr1tbf2&#10;ZeQQfPLF5XnP8mxN+75P++65rUrDzviq8W35GZLj/wAc3VD4qvNnhTw+0v8AErp/3z8tdBcpv8Q2&#10;+p/wNo/m1fwGPxGbYakt5e6hEv8AHv219FfD1P7N8HxNKrIlw3/faqmyvmXwr++uolXajuu9vl+e&#10;vqWwdrPQ9KtmVU3wK3+5uoj8R6VD3jE1v5NU+WL73/j1aGjwt9t3ff8Al/u025tv3sTMq/d+/wD3&#10;Kl028WGX978mxtlanTKpzR5IksLwPLL5vyI7ffRqJvv+VA29/vN8tLZp/o77fn3fPsenXKLCu6L5&#10;/lR1TdQRCUYSM+ZNjbfv/wB2n21n+9RWiZ/mb5E++9M8lnRJV819v3nhX+Cn3OsReb58St5ssWxk&#10;dvkT56D0qkpT+AdNDB9v8ieL7/zqif8ALL/YequpTbNOliiWNP3XzQp8/wDwOnfaVe6iWL5/k2ec&#10;60zUvKtpZm3LCm7/AFyNv31ZjLmMqGb/AE3f9zyv4KbNN52vWn/XVKtfur9WWKL96rbPNT7jpWPM&#10;/wDpG5v4Ja0pnBiOWU4nQalcxJfvFL/qmrQs4V2o0q79nyVyupXP/E03L/d+WtW2mVIN6tslRvmS&#10;sTslhuYu+Iblfs7qq7H3fcrl7l/n+7s3rXR39m1zpfnszebu/j/uVy8KNeX9pZqm95ZVSg1fLCly&#10;ntbw/wBm6DpVn/dgXdVew+87bq1deuYppUVl+eJESsqwf97XefIzlqO02Hf4h3N/Ctbf2nffv83+&#10;xXGeIdevNBS4vLOz+2S/OjJu2IleT638ZvEc1lutp102Lds2W6/O/wDwOrjLkOWUec92+IviFdBs&#10;Lhmn+zXbQfuP7+7+CvkfTbOK51KW5l/1u5nZ63Ztevrn9/eXMtzK/wB55m3vXJJcsi3Dbvv1Eq/O&#10;X7E3U3XMst5t/wBHX7r1nzXMXmo3mfel+ardhqUT6WkCt9xazEtldEb+Cuc6jY8N/PePt+4/3qqe&#10;OXX7bFF/dWtDw8/k3CfN8n3KwvGFz9p1uX/ZXZSj8QFvw8+y1t1/2aKqaVuSKLb/AHaKYHFTalv3&#10;rPLs/wCmKffq74qv/J0bT9PVdny+bKj0yHRNMTVkWJZ3lRt/75qyvE8zXN6k7fx/droOEtXkP2y3&#10;0dWTZ83msldH8MUW88UahfNB8lrE8u96z0f5/K/54QK6/wDs9VPD2t3Nho2oQRL89/KsW/8AuJ/H&#10;QBF4hvJ5opWi/wBbdTs/yfwVFrFnPNrdpbRKrxIqW9QvMs2vW8G5k2MtXoUZNe1DUJZd6RK+1KCS&#10;35y3OvTN/wAsooti0xHimsomXd9n83e3/Aaz7Cb91dyN/wA8vm/4FT5r9dN020iRfOTZvoAJrz77&#10;S7d8reayf3VrS0q5udK8M3c8W1LjUd+1H/hi/v1haCkvifUorZtqRM3mzzf3Yq6DVXgvNetJdu+0&#10;T91a2/8ABtX+OgDbTytK8P3cv/LW3tUtYk/22+Z64m5uZXsJdtn9mRF2fOvztXUeLbnZpES7mtnf&#10;fcSv/vfcrirDW53uIYrmXzrd22Mj/wBygCwlhfWctvB5H2yJv4K6vUtV8nZbQWapaWq+Uro33/7/&#10;AP4/TrOFbD7XfK2+JV2Qf7TNVWF1uZUVov8AbZ6Ciu9mttYRW3/PJd8r/wC01ZmzZcS3M/8Aqrf/&#10;AFSf360/s09/L8zbIn/eyv8A3FWq800cy7lZfKaXYsL/AH3oAo75YdNedv8AW3UvyJ/s1evLz7Bf&#10;+Vu/1S7KlS2a81ZVi/49LNv3qbf+BVUTSv7V1ZFV2eW6bf8AP9xFoAr3k2zzZdvnPtfcn+xTZka/&#10;sNMVpfJlV/sk7/c2I3996u63Cttf3FtBEyb2bykl/wBxP/Q1rPmtvt9rby3jSQzKyJLs/ii+6j/7&#10;VWSOmv4LCfT4LmLznsJ33J/eX/fWm6lZzwr5S3OzSrht6u/z+V/Hsqxf3MWlalbwTqt49rLsZ9vy&#10;XFvUV5psr6lb6ZFOsNleMsq/3E/76qyC0/n+HrWKDUIoL+ylVJd8Pzui7PuVFomt3Om+bu8xNKnZ&#10;U+dv4F+4lGpXMuj2txpV8rXNpu/dTRMj0abefZrBLHV7FktE/wCW3kL8lUBFc3lto/iZL62WO5i/&#10;55I33f8AvmrVzYaZrFrLfW0sUNxEv2iWJ1+8/wDcqrbalB4b1m0ls/LvInZZZUeLf/wCjxV9jv7W&#10;LUIJV+0S/PP91NzUAbGm3+n+IdGSxnggtrhPNdpki+dv7n/fFc5Z3kGiS3tteRedv+RXT+Grb3Nj&#10;4kW3gs7aSGWKLZsT/wAf/wBlaIYf+EV1LyNQto7lHid1/wCBfcerAz7PSl1jVLeDT28nzW/jat3X&#10;n1DTdO/s+eztraKL5Gf+N6Zrd5pT3tpPobSWdwjLt8nd8lZVzeRPZPFeRXM1wv8AG7fx1AGx9j1C&#10;zVIlgtLaJ1++/wDD/v1UvLBdNtXn/tP/AEhVfykT/f8A/HapP5T2UUDSz3L7v3s38ESf+zVd2aHc&#10;2DrFuhlSL77t87v89ABNeagkCfads1o3ztL/AHN33/8AgVWH03U4dBSeK83xOv8Ax7p/ClV9E1iC&#10;2t3ttTVrmL+H5avWFtqdnZtqGmKr2lxKyIkuz5P++qALENnpGt/Z/sbfZrtYk++33n/3K63xhCv/&#10;ABKp1X/W2af+z1yXh7TbO5s7tVVk1u3VLhXf5UT5/wD9j/vuu68Ww/8AEh0Rtv3VZN9OQFTTUV4q&#10;04YfuSr9xaxbB/8AR/u/xVtWz/un3fJvX5f9isSy3Dcs7bV/74roNBdXl2t8+/7tcUl/BC6Nu+9/&#10;cqxD4/0rStRSWW8iTZ8/9/8A8cWgDjPHN/8AYPibrbf35WRv+BJWZeP/AKKlZvi3Xl8Q+K9Q1OOL&#10;yUuJdypUs1z51mjf7NEi4j9HuVttUtJZfuI29qzJvnv/APgVavh7a+vW6su9Pn+T/gFY+z/T93+1&#10;WJR2fjP/AJC9kq/Jts0/9ASq/h6FZtb0+KVd6NOqMj1L4tmX+2Ylb5NtrEi/98JVfw9/yH9P/wCu&#10;6VP2TU77TdK87xlrvlbUSJkiX/vj7lXbzyvK2suyWKszzmttW1C5tomSWWdnb5qe959stfNni2bP&#10;vPS+yB5Vr3z6jcN/tUWEyzfK23+5s/v0zUvnupf96orN9lxu+/8A7FWKUToJr9fN3LL86L9/+58/&#10;8FZNz/x+vLE37pv9jZW9pqWyW/2xoGd92/yt3+//AOO1marcteXCbW3xN/qoU/hemcxj3j/xRffS&#10;tD/hM9Xmbd56on9xFqLUof7Nl2/K7v8AeesnZ89B0xiaE2sX1z965l/76qrM8s3zOzP/AMCqxCiI&#10;tFQa8g6wT+KtPTf9UnzLWem5Eertsmx0X+6tWZSNZ9VnTS7jT1XfE7I7P/drpfBnhKXxzb/Y4r62&#10;s7uCLfBDdtsSdt/3N/8ADXJf8ueof390VaWlXk/lWKwStDs37XSsJFxOu1W/sdHsn0PXtBjmuEif&#10;yrh/kdH/AN9ao2ej2flJeLqey7aL7PLYvF/B/f31N4e+JFtMsUWuWMF/bs33Lhd+/wD+JrV1LwHY&#10;+LfN1Dw9qcVnLF88WnXD/fT/AGH/APi6xlEvmOXSwnh+VbaWbYuxti7/AOOqif8AH+isrQ7G+461&#10;1Hi2bV/B8Wn3nlSWEt0uyVHX5PNWsL/hMLnxDdJFfeU7r86ukXzp/wADpFmTvXQbK3vIv+WV4ldC&#10;kP8AZWr27RKv2R7zzV/3WqveeDJ9b0240zRf9Plib7R87Im//Y+anPcqmjWVtfRSw6hZ7PNh2/Om&#10;2sqptE5q80GLw9qN7LqC/ukndILf+OX/AOxrY1u/36JolztVHaX7iL92ofHML/2vDOredFcQJKrv&#10;TfEPyeGtE/4HV/HykFTxg8T6paXKr/rYk3f761X1Lc/heJm/5ZXTVt+J7Zb/AMKaFqCovyy7Jf8A&#10;P/AKx5plfwvLFu/e/at61f2QNi2eL+1NMWX5/NiZF/74Sug8f232nwfZNAvz295sb/vh65S53f2j&#10;om1vn3NXYaDbS3+l6npU7ec9wreU7/3/AOCsZe5IuJzXiS2W8+HemXPy74pd/wDwHe6//EVu2Eyz&#10;fDeK+/5axWMtv/n/AL4rH+b/AIR7StPbdvurO4i2f7e/cn/jyVnw20//AArSWdZWR1l2bN38DPV/&#10;HEj7Rb8H2zTeJdM8r/lvFsr6r1i2W2tYvI+dLdfKR93935K+bvgtZy3/AI88Pqi77e3RriX/AICm&#10;6vdr+8ab7W3/ACyZm+SqO+hGU4+6Pd97ebu/4BTHTZF8vzov9+qkO776srptbciVYuXZGiii/wCW&#10;r/coOmnH94XvJ/dW/lM3nJ/4/QkMTu/yyb3/ALlS7JYV3L/B/B/fqvqU2yL/AKbK3zOjUEcspS5R&#10;946orqsnk7PnXYv3Kx3RXl3QfJ/sP9yti5sP+JdFcqvzy/O/zVX8mKGWJdjJsXzWfbv30+U7aNSM&#10;ImZNNvt5W+VP4HRFqxN5tnpyRQRLN5v8c0VVHtm3Oq7k/ganw38SSpE3mwy/7H9ykddSMp/CV7bz&#10;YZ5YmbYnlb9lZkyf6Luq2/z3V3KrfunXYu+q9/8AJYV1U/hPHxX8WAJD/aV0nmzxJtT+Nq6DTUge&#10;DY1su9fu7G+d3rjH2vf/ADL/AAr8n/AK67TU8mVFuYm+ZU8p0auU9eUfcLusTbNL+VtiOqoyf3Hr&#10;P+G9stz4ytJWXf8AZ98tReIbyWbfEy7Nrf3au+A9Ys9EuLiedW+df9d/crSPxHJXjKNA73Urnzrq&#10;WX/arPs/CTeLUlivHks4kb91LbttfdV5/FXhlNiwNPf3DfwbdiV0Xg+5a8015WVU/e/Kifw12R5T&#10;5WrSlCPMfN/j/wAeXyfbfD3mq/2WV4pbj+OVVevPfEN+ttFp6xP8m3eyV0uveBr7WPFWq30F5B+/&#10;vJ/kl+T+N9nz1U8SfBDxxDo0WoS6Urxbdi7J4n/9nrGMo8wSjLl904f/AISFry/eLb8n9+nojPB8&#10;38X8dUv7EvtEnf7dZz20qfwTLsq/CjeVFu/jWpGW9iJEifcfbRDefuvvfcpt4nk72/75rMSaWGXd&#10;/A1BZ1vh51mvdrL/ALlYWq/vtRu2+/8AvWq7o95sn3Vnvu3y7l+f5qziKRp6VD/qfl/5ZUVb0Tb5&#10;UW37nkLRWgzj9H8f6m9nLLc6jI8v3Ikf599MfXrya3iaWC0vJd3zebAtYlhDrV/cbtK0We5/upbw&#10;M/8A6DXV2Hwl+IOq2tvL/wAInqj/AL/e6fZWSteU4uYzL/W7H+1LiKWxie7+4ssXyVSdPsC7pZWf&#10;Yu//AIHXYf8ADPHxEvPEPnr4V1BImbe3nLWhf/s6/Ei8i+Xwrd/M/wA3zJ/8XVxjIjmieZaU8H2q&#10;GdmaF93zb1qWZJ4bCZZfnSeX76V2t58B/iJo7u8/hPUPK3bPkXf8n/Aa4+5TU9B1KWCe2ns5Ub5o&#10;biJkoAbpVms1rcM3+q3fvf8AcWtK80eC8t3vomZ/s6/vbSFf3uz+/wD7tV7+aK2sorOVVtpbr55f&#10;K/hWooXa2vYtQilZIYF++jfx/wBygCVLz+wYHisbGJHuk+b7Q299lW7aafVbzT18iD/VbG/dfcqv&#10;NDF45fz939m6qn8b/wCquP8A4lqt+D7O50qe4lvvkmgid2/9koAl8SarB9tu/NXfFEy26ptrjbm8&#10;gvH2y2a/7Lwtsq/qt5vsklbd5ssrP8lVfD2gz6rqlvBuVEZvm+b59tBRparM2g2VlZqzfvYvNlim&#10;bftq74bS51W3lWKJnuLhkt4v/Z3qreWzeIfEdw0St/0yRF+/troPm0TTXsbZ9lxt/fv/AHf9igCl&#10;4q1WKFf7Ksfnii/18v8Az1/2KybOzgf7XO0E6Sr88X9yrFhpX7q7llnX5FTds/vVbuX32sUG373z&#10;7KAMzTbmWHS7ueVv3srJF8laHgx2m1nz1RrzyIHdUT7iP935/wDZov7BUiis1Vdir5rf77Vn6bMt&#10;m/n208SMv99fkq4kkWqvFZ6p5UFyty9x88sv91qz3h32Fv8AbG2fN5qv/sb/AJ0rQudVtrzzVngV&#10;JfK2RPE3yK38f/fdZ81tAmmxM0rXnzb5U2/PE9WQXf7V+x6uktzbfbP3H2eV/m2PF/A/y02/01vt&#10;VvZ3Oof6Fu/0Wb76b6IdS/sq1SRpdl7ArpFE6/I6tQ9tY6xYRRW0ssN1E29beVqALGsalLo8UumX&#10;zRalbrvSC4T+9TNK1uWGzi0/Vdz28rNLF82/e7f36sQvpHiHRksf9JTUEl2L9on+RU2ffqlptst/&#10;fy22q3Pky28WyB3b5P8Ax1KoBiWd54Yv9zW2+3ul2RPN8lXdY8AXNhKlza+ReIn3kt97pv8A7lN1&#10;W51OaCKx1DyPsm5X+1+V/wCP1ahhvNNsLWXTNX+2b1837O6fIn31/wC+qAG6Ppug3NlcLLLcpqae&#10;UifwIjt9/wD74rHuZp9H1Z282O82LsV5W30y2d9VvLiW5tt9xLLvd92xEqVN3h7VvtN5ZrNburIq&#10;JQA28mX7Ra3lteRPcKy7YkX+P/crXv31z7A891bRJ8u/e7fPs+5VCabQ/K8+J5Ybj5nVIUf5G/gq&#10;x/ZVjNFFFPrLPDtXcm7+OgC79v1qbTUvINMjhi3Ntfb/ALH8H+zWPolhZ63F9ml/c3cSs/3fv0+w&#10;udVubiVbOf7ZF5+xfO/i/wDifuUWcMGt6lbqsv8AZrp8ksu77zUAaFm7eG5ZbHU4ovKnX5rh/n2p&#10;TNE/tX7Rcf2G3nWUW7Y8v3F/v09HttHvbu21fdcxT7PKuH+fam+oXdLa/tP7DnaZ7hWRrdG/4BVg&#10;WLZ7nWNeR2X7NdxRbG2f3FT5677xPf8A2P4cxXjLv8i8Xd/wJH/+wrl7DUtP8Q3kX7pk1CL7z/8A&#10;AP8AZroPEied8JdV/wBhon/8ip89ZAeeTfEKXykWCD+H+NqpTeOdVmXas6w/9clrmaelXylli5v7&#10;m5f9/PLN/vtRbff3VXerFnSIkSu/73dWhDc/6PtrP+/O9W4baWH/AFqsiP8Ad31Mi4m34bm8nWUb&#10;bv2xP/6A9ZKP/pSf79XdH3fapWX+CCX/ANAqgn+trnNTovEl/wDb9ZSX/pklRaJeMmr2jL99ZU21&#10;mec1zeOzfP8AKlaOgvF/akTS7tif3KAPSraZnuLhv7n99az083dtZtif+hVLZ3LTO8rt9yrHyzI8&#10;X2X/AIG7VnIcTy3Uv+P2Vf8Aaqon96tDW4fs2qXcX9xqz/4Kk6i2l+yJu3bKEvFmuotvyfN82yqM&#10;33Km0pP9Ki/3qsz5SXWH/wBN/wDi6qVb1L57+X/Y+7USJQER0KfJT9mxasQw/uqZs+eoOkb/AMsa&#10;0E+8/wDvVU2fL/wKrFsjfe/2q2OOQ9Ln/kIL/tLWrC8ttZWjRffeX/2SuaSbZf3q/wB//wCLrpdj&#10;f2Wjf3ErORcTEv0VLe0Vfv8Az1raVqtzo9hNcxTtviZPkrPuYd86Iq/dWnfM9hd/Js+VPkesDQ9T&#10;8N/FpdVg+w6xZrf2T/ehuF3JWhN8OvDmty/bvD15/Ztw+/8A0eZt8X/2Nea+G38mylfb8+6nPf3N&#10;tP8AadPl8lNvzRJ/eqCuU6PSoZ/Cst2980TvE38Db0rQ8DeIYLbVNQvrnT7bUneDe0N3FvRlb79V&#10;PAfxFg0S/wD9OVXSX5P3q70r03TdE8IeKtXe5iX+x3um+/bt8iL/ALlTKPOEZchyqeHvDXjyw828&#10;nl0d0naK1eL54kRvm2PXP638N9V1XRng0hf7Vi0iV9zw/fdP76J/F9yuo8Q/CXxV4S0PULax8jxD&#10;pSt9o+3WPz7f99fvLXLw+MNR8MWtk0W62f8AidKj3oF+7IzLC2lm+H2p2csWy4s5fNVH/h2v/wDt&#10;1zVy6zeF5W2/8tUr1VPHMXjO88rU4F+eJ4p5ol+eVGrK1X4b21zcJpnhe+/tKJovtH+kbInX/Y/3&#10;qOb3izkXhX+0tCZP73zV02j362d1u/j89qx7mFk1eyWWJoXin2fPTk/5ay/88rx6iRcSb4hP9g1n&#10;RJbOJtiO8sWz+L591WL+GCHw/renxf6qKBJVT/Y3760vs19rDpLBc7HtX+XyW2Pt/jqvDZxTNqDR&#10;ffeCW3l3t/3x/wCz0c3wkGh+z3pVzc6tqF9E2y3srPymfd8/71/k/wDQHr068mlhllXb5yNXE/Ar&#10;SmtvDmq3zSrvlukiVP49qp/9nXod5tdbeBfk3L81dB6uE92JlWf7mLz1X5HbZsq1ZvLNeW8TN95v&#10;lSn22mq94iy7k2/x1dSaJ9c2rF/x7/x/36DslKPN7pU1J5YVSKWJn/u/NUVm/wC9fd8+5fuVoalb&#10;LsS5aff5v8CNUUMLQ3ETf7Xy76C6fLylea5uZt/3vK/uVFbTRO+2Sdk3L81S7GSJ5WXf/wCz1Cjr&#10;c/eiXzU+7Um0owhEbqUKzXT+VuRE+9vrC1JNl1uVt/8At1upbMkssXzOj/c/26z9VeXZulX7jo6b&#10;6oxjiY/CHnSpYeVOyvK0qfOn+5VTVZmhii/3qLl96WjfMnms77KpXLrc38UVdMfgPNqR58SPmvNm&#10;t7pVWb7rt/Bv+SuyTWILmKJfPZ4k/gmVK5fXrCKF7dtqu7RJ86VY01Pk2srVzHsRjGrEsXPmX8vy&#10;/O7U9IUhVFdfk2/MladnZqiI0qbH+ban9/8A4HUNy6pLKrQfJ/f/ALlWc1SXNLliFnZxfaEnVf3S&#10;Ps+evWPBj7NEdv8Apq1eT6VCyfe/hr1Dw9cxW2iStu+Rd7/+OVvS+I8TH83KfKum+PLa28Q3tneK&#10;yI91K6yp/B89dB4k+KjQxWlnY3081pF87Ju+RK8sfynur283fJ5r/wAX8VMsHimXym/8f/joq0Y/&#10;EebSqfZPULb4owXln5F8sV5E/wDBKu+uF1K5gm1xPs0SwxbvliSobPR7P7Ukt5FK9uv3vJbZsqw9&#10;hFDf7oJ43T+He2x6wNivrG2Hyl/2qqXH+qqzf2dzNexfumdN9V7l5ftHleU33vl+WgC7psPk2Es/&#10;91apPNvd1/urWxv8m1eJl2b/AL2+q9gkDz7vuJ/FQBoaJ86J/wBcloos7aX7b+4l+SitST3jUv2h&#10;5fCupPp8/h9dHi/5ZXCLvR6ZN8b/ABHqsW7TPEdom/7sLwIn/odcloPi2z8eaCi69p8CSsvzI/zo&#10;/wD8TWDrHwii2ebouoSQ/wB2F23pXRKUjijynTa94/8Aiz9lu2ttY86Xb+6+zqv/AMRXmmq/Ev4t&#10;pdW/2nU9bRN373yfuf8AjtZ9zN4x8JO/nwXaJ/z2t/3qVLYfFfXn/dK1pcy/wpcL5T1HNIv2Ziv8&#10;UfG1ndXc8/iPV02b/ke6ei2+JGuaxE8ur6vPqVlF963vv3u9v7nzV2s0OveKrB59Q0OytrRf9bM8&#10;9Mm+DmhpL5t5rUSRP86w2i79n/A6OYjlPN7+ztvFvm3lnEyahF+9urRG+Tb/AH0qK8sF+ypZyrJb&#10;W+35ZvKf5q948K+DPDVncSrodnJc/J5U81w+/wA1K831jxtp/h7xXqCxL52nurxNaQr8if8AfVMR&#10;zmg+A9Xv9n9kKt5F9zfu+Suwh8H32iSpZ6rq9t83zsiNv8quN0fx5Lolw/2NW8qX+DdTte8T3N4m&#10;1blUl2/NsWgDWv7bSH1nyNQ3XlvF/wAtk/dVdmufDWiRPeafZrCit5Xm+a0u7dXnWlXLPfpFOzfO&#10;2xpfv16LDpsWm2f2m++eK3Z/Ii/5+Jf79QaRLGq69BpVqkq7k1C6XZBb+Vs8r/brjNVuWsLeKJtr&#10;y3Teazy1t6Vps/ie6u765lV3irl/GFhPf3X2lW+SL5FTbVkF2wdn0u4+ZU3Sr9xf4Ki/dX+pJt83&#10;zX+7/spVRLzydOhi/wCestTaPMvlXtyv31+TfQIqa3NvupblblneX5FiRqfc6PYpYRMzMjov9779&#10;Z0Nsr3Uu3dNt/uNVXUnWFvmWT/gbVQD3T7Mjs38K/cqGF0hl3KzfvV+Xf/6A9TW0K3PlbW2Rf33p&#10;1sizP5VzFs2t+6R2qySaHdbWW7UPniZtkTp87xOtWPtkWq6bFban/o13Er+RM67N3z0yabydLmtt&#10;Q/5bqtxFMifcp9tfy3mnRLqGmNNaRRbFuIYPuf3N9WBR02bT4bd7G5+S4835L6FqsXlhFZ3UUupz&#10;yX9pK2yKaFvnVN9TWF/baVqPkQLHeaeyfM7xb/KdqL+ws9H1y3lnVptKdt/yUEFjXrO502wlbT52&#10;m0yX91sdld0WqVhYedaxNYwXczuvzbG2Iz0l/wDY0i+Vr37I/wA6Q7fkqxoOlajNpP8AaFneR/61&#10;0+zv/n5qosq6JZ6fc3F3FqbNYTJ/qk/jq1c6DPZp/aDSx38UUW/ZNL/eqveQt/aXm69FKkO7b/o6&#10;7P4/nq3relaV5FxPpl95Nukr+VC7b9y/wUEEt/eXmq2UUS6HsfykSLYvyfcqrbX+i21k9m1iyXCy&#10;/NLcff2bPuf7PzVob9afTftMupwQu7bPs/y7/lTd/wAB+/WPbebZu/8Aadsvm3W/bLM33N38dWBa&#10;RIvD0WmT2N415Lcb5Xt0/h/g/wC+qtvt1vVLLTGs2027eddzv9/7lVPsf9gxJqGn3kc0qMqbPv8A&#10;+3WnqupRa35UDRNZ635v33XZ5X++9AB+98PazbtrkC6lEzbIpn+4q/5dKlfSls5dK1rTFV9zJuTb&#10;8m+qWsWd9YapaQarP9s09Z9iy7fk/uPWneeFbV9ReXTNTZEbc8COqI7f7iUAbXhuZb+C9into4b2&#10;y3I2z+Pd/HW3eW32z4Y+I4v7sH2jf/uuj1U8JWCp4auJW/4/fNaKeX++6vWtNts/hj4rnZv+XV4v&#10;+BN8n/s9ZAfN6VKlRfx1L/BVFhVi3+5UVXbaH5N26gD0Xwr4egudJiuVtoPNZfmfbvf+Oh9EitvN&#10;ZYt7t93f8+ytvwlZt/YNiqqyO67G3tWhc2dtDL5DSqjqv3933q5JS94o5+Hw9bbvNigX51+b+Cov&#10;+Ees7x/36+SkUWxdi10v2aJJU8qWKaJv44pd++ql/CqS+UyskrJv2Oro9SWZV/4YtnsrSBv3MsUX&#10;yukSJvT/AG6z/wCyrbTbd9srPLLW3c2H2lfl1CK2dU+ZHb56xEf7TBKs7L5qN8rp/FVkG3oMMqP5&#10;rtv3Ls2f36sXM0qP5Xn7E/hrEhv98SL/ABxU/Urm8mT5vn/jXZSHE5nxIjJq82/77Vn1oa95rzpL&#10;L99lrPrI7IkU1XfDyf6V5vy/Ku/56pTffrT0r9zZXcv9xasJFF/nuJW/2qmhT56Yifuqt2ves5Fx&#10;JU+7tpmxUepv9uhPnrM1+yQum9kq3bbvNRf7q/NVc/fSrsKfurhv+mTV1HmnKwzedqTv/fZ67hH8&#10;7SPKX+6m7/vuuCsf+PxK7W2mbzbSLb8ro6NUVDSmZMOqq+oyxfN8jVrHyn0v7nz0z+wVS6S+iX/W&#10;/eplyjeVEy1gbmhYeU9h5TL86tvqlebraJ2T76/dp9tbSvAnzUy8tpXg20AZqfJE71q2Gq3Om2+6&#10;Cdk8ptnyNVF7Ntqf71XrOwnhV1bb8zb6go9K8K/F3WvD33p2e3ZdjbG/hr0tPEPgr4wO8WuWbabe&#10;pFs+3WnyO3/AP4q+dEeK5Tyvv/3dlTb57CWJoH2Pt+V6fMRynpeq/BnVfCXiWK+0q5j1vRJd6fuv&#10;klT/AH0/+Irz7XtSvPDGrTL+9tpfPbam37iNW34b+MFzoN5tnl3sv3n3V7LD4/8ACHxR02ytvEun&#10;2159n+7N9yVf+Br81Hs/eD2h5fpviqWw0t7Fo4potSVd3nRb3V/76f3azZvsLsn2aLyd7fv97/ff&#10;+N69Q174M2eq3kUvhrU45rWD54re++/t/uI9eU694b1zQV8280+5tkafervF8jp/v1jKJtGpE2LO&#10;z/sq9dftMbo21GdG/wDH6r21s2j69LBL/qpW2b//AEB6wtVm3vFKu7eq71/77rs9N1LT9e8OebLB&#10;vu4l++n31qOUs7DwfpTeHvBcUUq/PLLLKv8Aub6ZNNK7+arf7Gx66i58qGw0+0Zd8trar5v+/srC&#10;h8j7Uksq/wCqb5vl/hrY97De7Eu6bN9m/ezt+9X5NlWNNeLfcTyN/rYn2v8A3apaw6zWsTbVeWVt&#10;6unyU6zuWhsE2q0275N/9+qDll8RVhdkuNvm/J/crSeZ0ldm2zbV21SSH968S/63+5trdsLO2+0f&#10;v13pu/e7KDapKMDNRGm2Lt/3USnXOmy2cXmt/wAASarepPbQ3D/Y38n/AGN1UtV1Jryyt1l+5/E9&#10;AVeacY8oyabfFEyr/uulZ73KvFLFKrQu6/K/996t3jsio0XyJ9z56zLZG811WBXi3bPnb7lB50I+&#10;+Z+qzbLqKL+NYvmqvo9tLqWqfuvv/cWq+tzbNSetjwGkTvLLLLsfd8tafZOrl5a0pfykt/YS/bNs&#10;7R+ajbP9yr1tu+1RfNsfbsbetZ+q/wDH1Kisr/79XdNf7Tdbtzb9v33/AIKzMo1JRlzGlc3jPBFF&#10;83yfxuv36iS8+zRSp8uz/bWokhaa6SD+BPn+erepIqbPl2fN9yg6Y8vLykum/wCko7Kv3pa7DZLb&#10;eFdTf7myCX5P+AVylnthZG/uN8qVvalNP/wrbxLLFF86wSon/fFdVL4jx8wjLl5j5Ev9N+374LNW&#10;h3J5rbKz4dNZHt2ZpIXi+7vrbsE86XbL99Fp1zcxPPFuZfk+981bVPiPBp/CNm1XyYtu5nll+T5K&#10;opcsi/6r/vh6HRbm6eX7n9xK0IbPYm7/AL6rmqHZT+Ez/wC0l+RVgbf/AL1WP7VvLl9sC7E/8fWp&#10;vsypcP8A3NtS6UnnXEqqq/erA2MrUpmsHi8xfOdv43asz+0pUf8Adbv9ytPxVtm1FF/jiX5qqaai&#10;/aN275E/jreMTHmLtnrcsNFWEs1mZ2Xa9FMOYbYXN48rtFBLZxb9myafZ/45XdaPcrZ2r3LazcvL&#10;Enz26bv/AGaspPAevfbfNa2lS327/Nh+d61rPRNMs7ryNTi1LYq/M6RNK7f8DX7tbHEX9V8fwWcC&#10;O3z/AN75q5+bxP4e8bRfY28tH+/++i2uv/A6m1u2sXupW0zQ2h+b5Xu5dm//AIBWfDpuivFu1e+X&#10;zd3yw2i/ItLmLK9z4Y1XRN/9n6mz27/8u9x86VDc/wBppa+VeWMs0W379jL92tt/Emg6bF+6iu7y&#10;Vv77b6f+61LS5Winaa4f+DyvkWpNOY0Pgt480HwZrN219POlper8yXC/OjrXE+P9E0Gz1nWL6Bl1&#10;LT7q63xPDLsdVb/YrV0fwrbbXXU4t7y/dR1+RP8Acre174DxTaXb3mmTtCjfPv3b0qyPdPKptHtt&#10;Kg8+La+5Pld1rJhtt/ytL8m753216dYfDHxtbO9tZtHcw/35dnk1qzfD2xht7eLXLm2+2y/8u9it&#10;LmiHLzHjiWEsNx5vzbN2+tO5hl1W43LO3mr/ABu1arppFte3cUGobHiZk2XCv822rENhL9jd44Fm&#10;lf8AjipkAniS50qKWzWBXllX/j4T+5/frlbm8fyvlVpn/iTdWxf6bfJYRTzwSwu67F3rWTDpTvLu&#10;bckT/e30AReSsNl5/wBzf91N1WvlTRom8pUSX/x6m6xc2b+VFbbXTfspm9dSaKxuW2RRLsi2ffoE&#10;Ns9KtpoH/wBYj/30as/UvDbfaEbzf3TP9963ZoYtEg3RTs/+xNVG5ee/0vzfKZPm/vVQGRsXykWV&#10;WSJG+V/79Wkhld5dy77iJXdP9qpkTevkT/6r+Hf/ABUxHZ5dvypepFvV/wC7WxI+2SWz01JZVg1K&#10;0b+BPvrt+/SeHtVlsEllnVn0eWXZsdvuff2VFpST2Fq98rb33Mk9vu2VLo9zfJb3HlWcs2lM3mtb&#10;o33aCBbPUrHSrzUIFiW8srr/AH/k/wBiql/Dp9t5stjeM7p/qkeKpbO/+x6paf2Rud929onX+Opd&#10;Vv7G801Irmzkhu4v40X77f79UBo/bNVs7LdqenteRXESIrp/uVmaDYRalf8Ay6guiI7Pti++/wAq&#10;b60NH/tz7G86z200UUSJsuG3v8yfJWZNM2q69bxaht014l2NNQBN4httVtoovtzfbLJm83f/AB1Y&#10;e88OOrzxadPs3L/DRNpstzAkX9tRPF8+1Hb+7/fqjD4tlmiis54FS0SVnbyV/hbZ/wDEUAZtsn2y&#10;WX7NKybpf3Vv/erauXle/il8RwTvbqyouz/x/wD8cotrb+3tWtF0qWKz2qkW/wC58+yn6x/ae20X&#10;U287T5Z/N83bs3f8DoAt6x4etrazTV9Mf5Ipd7Qp/B8/9+k1vW7bxCm37H9j1C4ZfK+XYi1N4k0G&#10;ztnlvtIvFmsov3vkv8if98UzVdYs9b0ZJ551ttTg2+Um1t7bUSrAbrb6nYJ/Zl9bLs3bFuJlZKhh&#10;sPO1a30/TJZXu7XzXaZ1+98lXv7b1X+y5UvtP+d0eX7RMv3tv/oVaWguvifxLpk9tKsOoNK/np83&#10;+q/jqAO702zaz8L2StFslli+0Spt/ib5/wD2euP+JGt/2b4FTTFb97fz/N/1yX5v/Q9lei63MsMr&#10;x/3fkritSmivH8plWZPuL8tZSkXGPOeHom6tWw0S8v3RYLOR933flr0v7HBDs8q2jR/9ha07OFvN&#10;3Jt3p93f9yo9qbcpw+m/DG8mf9/PFbIn9z53rsPDfgPSofmlilmuIm+5M1bbzNv+ZV/vtsWp7bVV&#10;83arr937lYyqSMyb7SyJt3fZtv3dn36La8ZPN2+Vc71+WZ12OtFtMtzL/qmTd/BLTnhZPlg+f+8l&#10;SBn/AGn7NPLKqwb5VdH+WqT3/wA22Vl3p89bt/YNcxbWi3ypWelhFbNEzReS6f3GagCvDon9sXiT&#10;q0vmou+LZFv3f+y01/Csrs/nwLDKjbGT5K6WF9kW1ZWRH/uNVeFPn3ebv/8AZqsDCTQYk37f3Lv9&#10;16rXOlKnzS7vvfLsaumufk2MsbP81RfaWmukubaJdif62K4oLOB8W2Cpo0Uq7XlSX7/+zXH/AMFe&#10;oeJLCK80S7liiXftd/k+5/wCvL/uUG9Mi/5bVtpZypoMs67fKeVUasT+Ot2bamiW/wC6+d5fv7aD&#10;QpbF209N26mI9PT5Kg1iSu/92nwozr8tO0qwn1K68qJPn/261v8AhGNQtrJ52gZ0/vo2+lExqyMm&#10;Hajfdqa/3Q2D7f7myoU3O9a1tbRXNv5UrbP+BVucpxkNg1tqiKzb0/vpXYXkyWEWmL/el/8AZKZq&#10;ug2dhBb3MTfP9xURqvXPhKfVYk1BZ1h+zxfKn951rOUjSJLv/wBA8jZ/qpfmf+/89ZM277L8vz7W&#10;Srd/frDZRN5TO8u3ds/2aseG0imneCdfnZfuP/frA3NC2sFSJN392m3Nt/oUrKq/Km+ug+wOm993&#10;/AHqvcwr9gl/uOrfcqAOJmRUnt5f+XSdfl2VsfZmd9qt99flrP8ADCLqunXemSsv2iL97Bv/APQK&#10;saJf7/KXbveL71BQ9LCWwfdL9xv9mn3ls33v7lbGpPBcxPFA0j7l+XfE6PvqoiLNayxN8j7d6vWU&#10;i4yOU1jwlPfy/abPbvl+8m6tPTbO5s1h3MyOv3kSt7w9crNYbW+/A2xqrWbreS3u3+CWtuYjlL2j&#10;/ELVdHupYvPZ4V+f52r0XRPjSt/Z+Vcy/Jt2bH+5Xjk1t/pTr/eWqqQ7JYlo5iOU9i8Q+FfD3iSB&#10;JdPuV02V/vIn3N/+5WEnwl17Sli8jbcxMybntG/g3/fda8/fUrmw1GJVnZEl/wBqvRfh1481PUte&#10;TTNzP8rbn3fwUjal8Z6cm1/tG5v3uzYqb6z7mGP5/KVn+XYz1dmtmSXcu75t+3/YplzDLD8q/wAb&#10;fNsXYitUn0kKkYSKttD9p+7/AAL8vzfxVpQ232PTYl+V/vVFvWGBJf3T/N8yJ/f/AIKsXkMrxIy/&#10;J/sVREqvvFJHa2uIrnZ/DWnDYMlr9sWffuX7iVR3/abfasXk7Pk3v/FVjZeW1h8sXnJt/ganEuUZ&#10;cvMVNiuvys3m1Fc7X+RmVHp9m+yJ2/jdtm96n1KwihRV2+c7rUHZ7SMfdKqTLf8AyrLslRdjo9Zk&#10;O+21LyJF+dJfkfdTb+H7NL5U+6H/ANDq7Z6a1tFcStP5z7X20EeypxkcP4hm/wBP+9/DXW+D4YrZ&#10;bfzYmeuH1j/SfEHlf7S131nDB9liZt3mp/coNvZ/ES3m2bV7tYl+/L/3xVewdftkUS7nd3+ZKqJf&#10;xQ3tx+9Z97fwUWFz/pTsvyOv3ao82OGl9o7O8SKzuH/24tnyVUm3TNFt+eLd/HVW2uWvG2t++3/x&#10;vUvzQy7V+fa1BjXjKlGJd8nfcRJE2/5fmrb37PCGuxbW877LK/3fk+5WJpULTX6PP8m5fuV1d+jT&#10;eFNbggX96lnLtT/gFdVH4jgx/N7A+P7x5Yb3z/m2St8uxapX/lQ3HyxMjy/O3+/WlbOs3mwT/cdt&#10;6vt+41D22+381l3762nI8SMQ/dTW/mqv8SJ89aCIvlba5/Td8zIrf3q3n+RkRW+7XBM7Ilea2bc9&#10;Ggu6XkvyrsqW5dkZG/3qih8qztd/+zREJHP6l/pOr6hKrfxbKZbWDTJKq/xrsqwm10llX+Jq0LDy&#10;kf8AervrcyNDTbbyfl/uKlFW9NdXlfZ/s0UAem3/AMVNF0SJ4op9Ps5U+79+6d68/wBe+N7X9r5S&#10;3k80v8T26+UleeeTpUzbvs3kp/cRqIdE0i5fbBPJDv8A7/z1ZzjbzxPeaqz/AL/Z81T6O9mk/m6h&#10;PO6L99K2dN+Gmoa8iQaV59++7/ljFXpGg/sqaveW6Nqepx2EX8UKfO9LmiBn6Jr3glFRdskPy/wK&#10;vzVuw6VouvS7tM1C5tkf+Pyt9dbpvwf8E+D7dJblYr+WL/ltfNv/APHF+WquseP9P02X7Hpmnz3k&#10;qL99F2RJ/uVEpAY83g+58qVrbU47l0X5kmidHarum+JJdB05LGCCSb+Nnu5diLXCal8RbPSoLjz5&#10;Wf8Ae/8AHvCrf+P1x83jzRb+93S3M7/L8v8AcqPeNPdPS9e8YTzbFlvldN3zRWnyViPqUsMu6xgi&#10;s9/3ZZfnd6yrO5s3uImnXfb/ANxPkru9Em8JpepfW09zpvy7Nlw2/wD8fo5Q5uQydK8AWOvQbby2&#10;W51CVvuba7bSvghBpXhC9inWCG4eJ/KdF/1X/A6lv/i1pWgp5vm/bNn3a4zUvj3qd/LuZoEi/wCf&#10;dK6fdiY+9I4K28JeI4Z3tp9VWF0/5ZS/ceszVYdV01fs2q6f50TfdeFq9Ts/iFZ6xF5s+h2jv/11&#10;dHqpf+J/D0zeVc6Zco8vyK8M9SXzHkSJoaN+9gls5f4d9Mm0fSry482LUF/3H+SvTpvD3hfUrWKV&#10;l1D7IjfLvX5N9Z+t/D3w+9gzRXP2OXd9+WD5EpcwjhptHa5+X7TE/wDdeqv9iXOzyPubG+V93yV0&#10;E3w309JYpbPWle3/AIt7bKz7nwTcws/2PWldP4fmrQDn7yGW2d1uV/eon7r5v4v79VHubZ7h4N3k&#10;3Dqv737mx1q9qthfQ71vJfur8tUfO+wXv2aWJZty7JXRd6bP79axMhttZyw3ksUtzJDeuu9XT7kt&#10;OsE1C5v7traJUliVPPiT+P56E0qJL+WKWdt/lb7N6idLqbUtsssdhLu2b3+49WQFzcvNqlvLZxS2&#10;eobvvv8AIlbb3mq2dlE19YwXiS/vd+7e7pWZqt5eQ2EsVzbR3Kf6pbhP4NtW7BNT0qysrmCVblJY&#10;v9Tu+4lAFfw3YXN417fafOtm8TfLE7bP9yodbmvrlvP1C2i8qL73lffeq/7j+1Elvll02KV0+S3/&#10;ALv9+n3OjtfrusZ2dNu9kml/gqgLFtbaRr0sVtEv2N9qJv8A/Q6ZZwro+t3EEVs1/F/DsX+CorD+&#10;z5tLdbmXyb3d9+rdneXOj3v2bT5PtkUsTOyIv96gBjvBqur6fFYwNZ3e75ndau6xqV9bWr6ZfQL9&#10;nX5GuNvz7Ki1i/tdYureXTN0OoL/AHF2bKi1L+0La4i0zUGi8qWVEaVP9+gCxr3h62trP7dpjN9k&#10;R9jI7fO/+3W7NbaH4qi8+CSKzu/7n8fyp/HurEvNBvLOJ/s0sk2lO29oYf7n8dTX9hpWpaDFeafZ&#10;/ZpYvnlTd87fO/8A7JQBLqVzeax4ZtLmWdnuLVnRof76M+6u98AJpl/9r1q2+SXb9nZK8/uYb68t&#10;5dT0pNkV0zo0X+7Xp2m6bB4e8KafBBBslnRbhkf77s39+gCvrFzPNFqFyv8Ay7p8v+9/BWPYWezY&#10;srb3iZ4mf/bWqniF7m/1KLSra58lF81Jf9uXZuf/AD/sVq6PNFeWUs8S/I7b6yqfCbU/iIrmH/Sv&#10;lrTsLNZm/ey7Iv8AYpk1svm7qi+0q88tn5uyVl3LXIbSOlTUlsNn7qOFG+RflrEdLP8AtG7umX53&#10;37djbNlVbDWLm2v3s9QgV9n+qfb8jpRc6lPeN+6ggtkWX5ndd/yUGZq7Ik2eRtuUZfmeJt9XU/1H&#10;mtuh21SsLyBNkDS/utv3Nq/frQRIkX5m2UAS23lOybfN+f8Ajo+xxfaPNXd/tI9N2Nbf3pkb7v8A&#10;sVY2Tv8Ad/g/j3UAV5k2S7VX/vumPpsqbPlaFJfu/L9+pZpld3in/j+78336Hg/dRK1zI9vB91Ha&#10;gCu6fK+7b/uJTf4tqrL8v8Ey7KtTTWb26fMu91/e2/8AGtVLzyEeLa29Hb7iffRf9ugCrqVtLNZS&#10;xMqp+6f5Erxp69thSWa6l8qBYd/3XuP4/wDcrxS/RknlX+4z0G9MpJ9+tu8mX+ztPi/2Xdv++6x0&#10;SrG9nSg2HU+mJWn4e0ptY1e3tl+47/M/+xQWd78PdEazsPtLRM8s/wB3/dq7r2sLYK6wWzJep87e&#10;SvybP499dHNcrpth+4VnSLYi7FrmvscusalLFcq0yM37p/8A2Sg45+8cenhi8ufKuYPnil+78v3q&#10;07DwlK8T/wBoK0KV3SJ9p054GX7NtbfE7t92s9Ln5f8ATJWS4Vl2o/3ET+/VcxmRWdtpU1nFY3Lf&#10;vbddkTov3UrCudEvLaLyFaV0Vf8AXQtsrrUS2vJbhrNo3i3bPn/jqK50qf7ejQSzw27tsaJ6YHn2&#10;laVq9tf7v3T7P4H+/wD98V0Nnpr22s/abn/j4/iR4tmyu11Xw3FbeVcxRLNE3yNKnzuj/wC2lUv7&#10;H1O5R5WZpkibY38H/oVQacwkLxJF+9X+L+9WL4keJ4nl83ZLF/fb5HqV7a5tpX+Zv4Pv1VvNHlvI&#10;vKlWJ9y/c2/frIOY4Hw9c/ZtcSdW+638db1zZrYeJk8pP9Ev2WWL/wBnq7beDIod7MsX3flrVs9H&#10;l22i3O14rVt8Tp9//cpyKLc0M6W8u6CLZt+XY38FYlh87pu+RJf9V/v10r3LeV8srJ8vzI61xXh7&#10;R76bxHt/eJaI2+J3WszSMikk154V1m482D/j4/gf+P8A263fDcLfYJZ9vyPK+162/FSW0Olu08Xn&#10;XsX3X/ubqx7OZrPwX57S+SnnttR6BlLZvv0aoXh2albr/eq8n7643bP+WCv/AOP0y8hb7ZpUsa79&#10;6u7f991JRn39mqXHn/8ALKJfl/369I+BWmxW1/qeqtFv/cfZ4nf+83/7FcZbP/aus+V5W+JF/wAv&#10;XZ/DTxJZ+G7fUNKvm8nZLvilqjpo8vMekTOvnwsrt/qvv1K7+dO7szOkS79lRbPt9vFLbbXR/uvu&#10;+/RDbTzSuq/61F3/AOxQdnxmVf3Mvm+REv8AvV0Fy8H2KWJfvp86vWJND5L/ALpt7u3zPVv5d7+a&#10;0mxl2NT5jsqR+Ehd12RKjN8i/L/t1p6bqUqT+Usq/d/e71rHmd7aXavzov8Afq6lms1vub5N/wA6&#10;vu+5RE7KnLGPKFzthupV2q9Zv29tm7ds21d3xeVt83e6fe2fx1j3KMl0jM2xHb79QXT+H3hl/fy3&#10;95ZLPLs/6av/AAVpuipYOrTr5qr/AAU+ZFmt4oGtVf8A55So1Z94/k2ErKq7GZnqgp+/L3Tgbb/S&#10;fFErf3WevRoXi+wRbvkf5v8AgdcD4Yh36pNLXoFz58NhLtg+7FWR0y+E5f8As2VJXnZdkTt8tbCW&#10;csMsUvlfI9ZqXk/2Xb5vybvuVoJeT7bRWb5E+df9mr90j94aWlfxqv391dB9m3/M9YWm+amyf+B2&#10;+auo85nfd8qJ/cq4nBiY+1lEYiL9qRmrsNESDY6q29H+9XNJbb2i8pfv/e31leKvH8Hw9it2uYpX&#10;S4Z9qQ/3q6aPxHBjf4B87+J7BdN8R6nbRfcinlRf++6rzXMv2Dyv+W0S/wDfVaHjnXoPEmvXGp21&#10;n9ginl3+Tu31zOpal+9iiiRkdv46Kh89TLdsjJPb7f8AgVdLZ2yu/wA38S1jwpv8l1/jWtNJv3Xy&#10;/wADVxyOwqaxbP5qLEu/71Ns9NaGCWW+/utsSmX9+3mxKv8Av799M+0/Y7WVvlf5fmetomMjFd4n&#10;gTyF/wB7/bqWwfY25k+T+5VdE2RfL/eq7beU/wDsfNsrQk27NNlx8v8AsUU+z+SV1/u7KKAOi8Jf&#10;sr65f3EU+r3kGlRP87Rffl/+Jr2jSvg/4A8MOkt5BFqV2n8dw33f+AfdrhdY+LsCb/tOpr/uQ/O9&#10;eea98dV3eVZ2cs0v9+4bZS96Zzn0nefELTNHt/s2mQRbE/ghXYleeeKvi60O9bnUIrCH+4jfPXhU&#10;3j/U9bt/KliuYd7ffh+4/wD3zWJc6Pc/aovK0y7mlf8AgdW3vRygdx4h+NMCJtsbaW8dfuvK2xK8&#10;/wBS+J2uak7+f+5if+CFdldL/wAIxbJFFFcwS2d2/wDBLWemlaU9x5VzLsT/AJ7Iu+rjygcumvLc&#10;/Ks/k/79Z81zp83zbZd/9+u2h8Gaff8AmyxMyf3XfZUs3gbw8n+t1WSb/YdUi/8AQaOaJpyj9B1W&#10;L+zYpbxo4Yv4dn32T/crQfUm1J3Wxtmh/uzXC/8AoCVLZ6V4XtolWKfY6fdT523PXW2GlQPEn8Du&#10;vyvtqOYOU86vNHufn3f6TK38btWZpum6hDePui3/APAa9jfw8szfuol3/wB/dTJk0/Sk/etF5v8A&#10;zxT56OYzPMkTUEvJd0Hnf7FaT395ui+2Wzb4k+VNv3K6abXmhR4LWzghib+/VTQdKvPEN+8UCs+3&#10;70v8C0zUveG7+51u3uFig+xxW8W99/8AFWe+qy3kXlXjLtSX5Yq7WbQbGGwexiinSWX/AFro3z1w&#10;+gw6fYeLd3n/AGmWLe6bPuJ/8VWcZClEpeJNK1e20mW8XSLtLT+J/IbZXCf8I9qc0H2mJWSGvpW5&#10;8VNNp1wrRf6O0X3N3368vudHgmlfyvPSJ/nVN/3a3MDzLUraewuLiCTzX+X5d/8Ad/v1UuZpbO6i&#10;iii+0ui7Ff76SxV2fjybSPsEVst4z6ntVN6L8n/fdcO7t9jiW2ZnTeq/P9+B99dESQ8nTIbqJ5VZ&#10;7eVtmzdseKmalZz+baRTz77Rm+Wb+7T7y5ghv4rmeLfKvyTw/wC1/fomtvtNrugvPOtPvtb7vnSr&#10;ILcyX1tA8Vt5V/abvlf79VNKhgRG26jPbXS7NqIv8bfJVi2toJrVJdMuZYZVXfKkrVU0ewi1W/lj&#10;1Cf7NK/z+c61QEWpfbEuIvtP+k28X8f8FbFzZ/YGT+xb6JEliTzfm/jqjqX26ztXtmZZtPRvmdF+&#10;fZT7PTdP1W122ztDKkX8b/xUAN0S5s3leK+gX5pfmuKsecvhjVnls/LvIpV+5u37aTR7+xhsn0rU&#10;IF/1vzXH39lLvXw9f28+mMtz5rf6rbvfar0AQ381trEsMFnA0OoO3zfLs/36Lya5v3i0++VbbY3z&#10;XE1TXMzaxqVpPpSyvqCL+9+WpdY1KdLWXTNQs1S72pErp9xfnoAsX6an4Ys0aK++2W7xfN8v3NyV&#10;Ytkfwe1pcxSrNaXUSeaiNv2Psql9pudNt30i+iZ/N2bZd2xE/wDiqlhtoNB1mJbydrnTHiZFd6AO&#10;g8H2d5qXiuVdMZX0d5d8r/8Ajzolelpte61PXJf+PKyXZa/7b1mfD3w3FYWF3PYt8l1/qN/3EX+/&#10;/wCgf98Vk/E7UoJv7M8K2c7Q26K8sr/x/L/G/wDvvQB574edra6tNVvrlnR7pvk+/s3f367jw3tS&#10;12qv+j7YnXf/ALnz155olzAlvFZ3Pzut0ibNn8Fd3okzP9oiVfJiibZFDu/g31NT4S6fxG6/zyvt&#10;rPv9qXtwrfJtVPn/ALlS3l/Fprov35Xq3Nol5c2UsrMu+f55UrhOox4YbmGKVbmdZkVvldKvWflO&#10;m5J4vk/g+5WfbabKlxKrSsm3++tbGm2e9v8ASW87f8iIlWZDLaG5eXdLBv8Am/u1uwwr9l3NLv2t&#10;vrQs4Yki3eVF5X9xP46WawgSWVlXYj/wbqgBnnNNbxee3yK3yJWf9s3y+UvmOjfIyQtV1LBfv/x/&#10;wpuq2lm1tFEyxfum/jrI1Kls6o8qywf7r0x5raFX/dM/975a0/s32nZu/i+6m6qtzbMivEzedFQZ&#10;EsNzbX9rFAsVtD5X9xvv/wDfVVvnhl2wTr97+7VD7NZ214k62ez5Pmd2+5TrDzZvNufNi8r+HZT5&#10;gLFz5rqm7y32fdf+5Xh9+nnXErf32avY/EmpRaVYSt8u+WJkXypVf568cmrQ3plVIaESrUKKi/NU&#10;Xk/PQbDH/vV6x8LvDaw6a+oTp+9l+6n+xXm+j6b/AGrq1vbfwO3zPXvcNssMSRQL/D8qVnIioPRI&#10;nT7uxKz7zwxbO26KeVK1djeV8rfP/sVLbbv4l3ptrMyOauUtodLeK8+d0b5HRnqpD5Gq3UTbm32r&#10;7/3Pz1e16/ubCVP9Bke0i/5bRJvp2jzRXkvnwfPF/EifwVZkY+vaJc69Lp9sqyQ2kTb22Mu9K6Oz&#10;01ra3itt0m9Puu8vz1btoWdrieKBtjt8qP8AwUxLC5e83LOsP95Hp8wEr3NzbRSxRXMr7vvI9N+3&#10;y/Z988u+L7mx22bquu/ybmVXf7j1LbJbeUivB8+6oApbIpv3X8Dr8sTr8iVX+xqkCf8ALF/7lXft&#10;Pk3SSxRK+3f9+qsNssz+a08/y/wbt6UcxqVEsPJlRtvkun3XSn/2VK6bty7/AO5VjZEku3zW3/wb&#10;1qXevz1AGUltLNLEjT7Iv4kRd++mXj+TKn2b9z8uxkf7lbWxfNTyIl2f7a1pvojXNqnleQlv/cdf&#10;no5gOd03Sp9m6eBbxH/g3fwVy/jPQbnyruzgWKG0l2eV/fT+Ku1/s1vNdbNvu/wI1ZWsWFzc7Irr&#10;zU20RLPP7OaDwfYfZrmKV7u4/wBa/wDBtqvf+Ibm8014NOtt6btiun8NegTWEU2lxRNF5zxfxv8A&#10;PvrHfQYIZX8hdkTfwVQuYz9Hf7G0TTyqkqxRI1Z/iS5+zazcMv8AqniTfWw/htZrfc0TfJ/Gj1zn&#10;iHQby5liZZfORF2fcoL5i14V8bX2gp8tyz2kv/LF23ojV6jpXxag8jyLn/QJX+Rnf7mz/frxn/Sb&#10;Cwt4PsKzbW+Z3/gqrNctcq8U7fI33U/u1ZtSr8h9Cw/6TdRNBP8Afb5HRt++tX7HPNeyr8zwwLvb&#10;fXgXw01W50TxNpUV5fNbWSz/AL3e3yV9UQ6asyPKu1ElXdv/ANmnynsUsTznP2yROn73b8n99aqX&#10;7rsTyFbyf4kepryFYXeCKX5Eb7/9+oUffKivuRP4nrM9Xmjy8xVhhlSWVdu/ev7qodShW2ilib7/&#10;AMr/AO5V53b91LbM3yt9x1qx5MWpRSrtbzZV+/N8nz0+U5vrPve8YNtM376JZW+79yn38Pk6Mjf3&#10;ld6l03SmmukWdWRNr7XqLxbus9J8pl/5ZfwUcp2Rqw5jn/DEKP5sq/3q6u5ufsFq+5f4NjPurnPD&#10;dsr6avzbH3V0Gtwz6b4Zl89f9ayeU7rWMTpqxjyx5jnETf8AxfI9aCQ/Zots/wDeohRUiiVlV3df&#10;++KmtnW8vfIli37/ALvzfcqzmqS902rOb/VQebvi/hrqIbb5E3bni/i2Vx95NBDLbrF8j7fmrrtE&#10;1hfsrp/Hu/8AHK1+0cfN+7902PJiRItzN/rf41+7XkP7SH+k/wBjqqsn+t+//wAAr1i/ffZIsSt8&#10;n3n3V4l8aX8640/zZ/niRn+dq6Dgxcf3R5Vfv5zon9yKsn7TveWXb91di1sfuk0152X97KzotZTu&#10;s0SReV87tsrOoeDTOos/nii3fwLVi5+R0/gqHf8Av/KX7m3ZS383kru2/wAVc32jpKLp51/tX7m3&#10;ZTdSfybDa3yJL92rGjvFM1xKytv/AL9Q+MHWFLSLb8/ybq1OaZmw/ci/22p7uqfL/wBNaSzfzoIm&#10;qLfsXzdq/e/jrUZ1Fs/72X/gFFVLO/WaK4l/3aKANi28MaVoOnbrxZHu0berxfx1n3njCxs5bef+&#10;wf3qf6hNybH/AOAbK0Uu4Guh+7b92vHNc/q3iB3BdbaApG21Sy/NVnObtz4n1PWEtJ7y2trBLdt8&#10;SeVTLzxattKkvlSXlw6/M/3Nn+5Xn+paw8kkgbfI4+6zN0rd8JaRd69qEFp9qVYpugZfu0pDiaH2&#10;nVde83yraLYv/LaVt9cu95qE15LZrB88TbG2V9EWnha10Dw3JNAiuVjLLv7M1V9M+E9vp2iDWb65&#10;CQE+ZItpHulf/gT1jGRcjxK28N6u8TvtVP8Af+eul0H4V6rqUX2mVv8AviL5K6zTfFlut7LZ6Jp6&#10;/aD9y71FtzL/AMBXitSbStX15V/tPV3mjb7sSj5F/wCA1oMxbPw9oegyy/bL62+0KuzYi+a61Lf+&#10;LYrNUWztlRP+fi7/APZEqKfw3ptiXt53nmH3sxhY/wCVU729022tiItOWQx/dNz+8/nWQFO51LUN&#10;Vbylnnfd8/yL8lUf7B1m5t3Volttrb/N3fwUuo/EtrUwGzgKxRr+8QhU3/8AfNcdffFjVbuWTykj&#10;Tz+m/wCbbWoHdzaVpthElzc3n2mXb/qf7tZ9h45ubC9dWnZLJPuwwqqO/wDvvXnV1rd5cBTLcyvK&#10;3+18tEOly3xx5o3/AN5iaXKLmPQPEPj9dS/dLL9mtP4oom+eX/fesT/hMLOGJFiiVNjfLsXZVHSP&#10;h+1x+9e8yF7YroNN+HGn7PPlBmj/ALjmmMwLn4iz7PlnZP73zVY8Parfa3e+a1tc3NlbrvlSL+P/&#10;AGN9ad94T0i3l2R2uCnU+tdDrmmJoXhNrdQwEyqwMUrLs3OnX+9+Na0/eM5nlfi3UtQ1vUvIls4r&#10;a3gn+eGH+Csf/l18q0/3J3f/AH/v1vSaRaRyTCSS5+1A/PMj/ePrXPzMNs0USLC6SeW7p/ErV0nM&#10;T6lctC26ddmoIuz5PnRqluYYtVsnliX7NqCfehRdnyVQuG8y2aNv9bat8r1q3WnrqdnFdqFgut23&#10;fH8tAEOm2FteWH7idodQiX7iL99qqTO017b/ANrtIkX3FeFf4Km0qKxvEnia3f7QsixLL5nQ/wB6&#10;okiWy12KO8ZruBE+VDVAOv8ATXSw+0208j27/eR2q9M+lawieUv2aVV2L81QX2iCVHlt5XiiZd3l&#10;s2asaZaWmuaesa2sdtOnmMZU74+7QBHpt5baVcS6fdW1tN8uxbh/77fx0z5fDespPFF50UqfKlJo&#10;EVvPFe2k0W+Z22pL/dqe1Z/C+rQFNk8c6vgsvzL99aAC8ubZ2tJdK81NQeX50SpdY1W21WwiZm2a&#10;hE/+q2/PupNVMWiazaanFHvSQbmib+9TdfEDQ/2jApt7lfmxGiqv3ttAD31K88QyxWN9AyXcrb/N&#10;f+79+tXw3oN1qusxWepq01pEvyP/AALWBPeNrs9kIv3N1/z2bmvZ/BukNp9jClxL510YjNJMvG9B&#10;91aAOmSaDSrB1+W2iSL+991FSvnTXtevNS1nVtVVW+f5FdP+WSfwV6z8Vr6W38LPHE2yW4mWNn/2&#10;fvV4iszWmnzuXZmmba1SBpaPuhsLRraJXu3nV97/AMVdrpV59m8qX7l2sXlSo/8AB871xPhmCaWX&#10;T1Mv7rzt2z/aWumt3i0+7tSY/Oa8DXT7/Te/y0SLibzwy3LvL5vz7vm3rW6+q+cnkKzJsX5tlV0k&#10;gun8yKNoVcbQu7pUUyS211JbblCN121wSNSw6N5r+fu2ffVE/jqXTXimun82VURfupQ1nEscLjcG&#10;+9Vu2jXf9xazA2P3DoixTtv/AIkqxD5T7FZf9U396sS68/TxtjdPN+9v21sxoZ7RZZDuZvmoNRHv&#10;N91+6iZ4f96rEMMsyfutyJ/cpLhpL+KOOaf92i/KEiVd/wDvU+yu5JGWGOWVD5X3t1QZF53WGLdL&#10;F/3xVJJleXazfxfLSKs0DO6zu6J8zq7feprCFXSRokkm2/eZaDTlCa2aZPKX+D+PdXO6lNeW2+2s&#10;YvJTb81w7b//AByjUNSnik8tG8sfd+Wq2o6zJY2SwovLL96rNo0zlfEjsiou75q5K8T/AGq09Z1F&#10;5W2r97+81c8Xw/PNalluwhaaXd/crQdF2UthGv2f/gNR3MjfdoLidn8MdKaa6u75v4P3SvXpEM2/&#10;5fm+T+PbXH/Dp1Tw5Ku37stdO1zM99HGNoEifNWEjmmbiOrruWLZ/wAB+/RsX+HdVdN6KnzVY86V&#10;mT5qRIx4V2b9v/fbUz+zYP8Alkv2bd/HF8m6tFbhVbaq1KrRuv8Aql+WpAqfaZYYtyr53+xVhHW5&#10;f/b/AIkqreymNWaP5Su3/wAeqtbXMvm7N3LP1oAmvLZrZJZYvn3/AMFQzOzxP5TM+1fv/cSnXmoS&#10;WwdVqnPdO1tDIqiMyOm7aTQBas4WvIt0UsUyfxOjUQ2Hk/7n9xFqwj+TJtX5N392tOB/MTzW+8tQ&#10;WYXksjv/AAI1I6Mn3Yt71Z1XTbl5lMF15MafM67fvVr2OjxNO0Z5YruDelAFC2hV3+Zf++K62ws1&#10;vLf5l+Rl/vVjppP+iZ3L5iN87bfvVoaBqizwM0cWxY25X+9UARTaVFo8vmwQL8/3tlVIbb7fK9y0&#10;DTJ/D8tdHrkMU8Kh1wrdlp3h+z+02p8tvK2NtXFSBzt5o8Fy/wDqP3Uq7Pu1zk3gyC2lli3Spcff&#10;Xe3366/WdXudO1ZLCZY5VPzBlGMVX11UleGcLtkVd2armA87ufB6vdbvNb5F+5uqpNo7InzK3y11&#10;8jmR/wB3lP4utalhpeyFbiQrMG/hetuYDy6bRJfn+X5P7+2sK80fyZ03LvRv40WvddSsPs0YCrF5&#10;cnysu2oLvQQ+lCWNYNx+9vj60cwHik3hu2eX97E1db4b8SX2iWv2W2vJfsn/AD77t6Vv6P4dt9Sj&#10;lefO5f4Fb5arax4eXSp/3TL+VHMVGVvhK+t+PNQsHiZdI+0xM3zPu+5Tv+FkWNtdW8EttP8Av1+V&#10;0X5Eqa31QyWz280SsNnVayZLZY4H2ov3qo6frdTl5D0bStbsXi3bdm37u+tXZZ3kGyJl3u39/wC7&#10;Xnuiv5unK3q3NTyb433K2K3jE5uc7C/sFttm1v4d++uF8c38s11LArfukXYtW/7Rukf/AF7P/vVh&#10;6uxmun8z5tzUcp20sTynQ6DDFDa2TN/D/GlWPENzPNaxRTtviaX+79ypPD9jKUIdo2VE+Xil8QfN&#10;qVpbtyNtc0Yn0eIrR5OYzLDVWe6RpIPO2Lsouf3N1vg+T5v4KvXGivaRebHcsE27tlU3EiXETO+/&#10;dQRRqRman2aDUrXcqt9oX7z7qLDzbOX5d2z+LfU+naVK1nujn2Lt3ba0ZrbfYxFNqMn3/wDaq+Ux&#10;jU5Zch1aXkD6D80qo7J8vy/frxHx5psHi3xG9tFc+TLbwfvXf50/2Er0d7draFAz74/7teDeN5Lz&#10;SdXub6O4z5ly6lP+B10xPNx/ux5Rn/CvfEdhdJc2MEF+iK77El/9krn7PbpuvLBqFnKnytsR/k2P&#10;WppnxG1C3bywz4X/AGq19T8VjV7CRpbVXlH3XbtWMzyDJsH33/8AwHe1P1j99K8Tfwpvqrby7ZvM&#10;HDfdq6yrJI8jDlm21malryYLOwt4ovk81vmrlPE7r9tt9n+1W7qVz/pMMe3hYq5vVLhZNRaNkyHi&#10;+T/ZreJjIS2+SKLb/dqvczfZoPNb+981XoYVghhVf4VrP+/E/wD11pklizufkl2fcaipVgWPzdv9&#10;2igs/9lQSwECLQAUAAYACAAAACEAihU/mAwBAAAVAgAAEwAAAAAAAAAAAAAAAAAAAAAAW0NvbnRl&#10;bnRfVHlwZXNdLnhtbFBLAQItABQABgAIAAAAIQA4/SH/1gAAAJQBAAALAAAAAAAAAAAAAAAAAD0B&#10;AABfcmVscy8ucmVsc1BLAQItABQABgAIAAAAIQDJrhq78AIAAJEIAAAOAAAAAAAAAAAAAAAAADwC&#10;AABkcnMvZTJvRG9jLnhtbFBLAQItABQABgAIAAAAIQAZlLvJwwAAAKcBAAAZAAAAAAAAAAAAAAAA&#10;AFgFAABkcnMvX3JlbHMvZTJvRG9jLnhtbC5yZWxzUEsBAi0AFAAGAAgAAAAhALxaG0HcAAAABQEA&#10;AA8AAAAAAAAAAAAAAAAAUgYAAGRycy9kb3ducmV2LnhtbFBLAQItAAoAAAAAAAAAIQB04QZ/DyEC&#10;AA8hAgAVAAAAAAAAAAAAAAAAAFsHAABkcnMvbWVkaWEvaW1hZ2UxLmpwZWdQSwECLQAKAAAAAAAA&#10;ACEASiTtGXckAgB3JAIAFQAAAAAAAAAAAAAAAACdKAIAZHJzL21lZGlhL2ltYWdlMi5qcGVnUEsF&#10;BgAAAAAHAAcAwAEAAEdNBAAAAA==&#10;">
                <v:shape id="Image 140" o:spid="_x0000_s1027" type="#_x0000_t75" style="position:absolute;width:28829;height:21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JCxgAAANwAAAAPAAAAZHJzL2Rvd25yZXYueG1sRI9BSwMx&#10;EIXvQv9DGMGL2KxSpGybFlmpFE/aFrwOm+lm6WayTdLu6q93DoK3Gd6b975ZrkffqSvF1AY28Dgt&#10;QBHXwbbcGDjsNw9zUCkjW+wCk4FvSrBeTW6WWNow8Cddd7lREsKpRAMu577UOtWOPKZp6IlFO4bo&#10;McsaG20jDhLuO/1UFM/aY8vS4LCnylF92l28gfcvN5yr6uMeN7O4vRy71ya//Rhzdzu+LEBlGvO/&#10;+e96awV/JvjyjEygV78AAAD//wMAUEsBAi0AFAAGAAgAAAAhANvh9svuAAAAhQEAABMAAAAAAAAA&#10;AAAAAAAAAAAAAFtDb250ZW50X1R5cGVzXS54bWxQSwECLQAUAAYACAAAACEAWvQsW78AAAAVAQAA&#10;CwAAAAAAAAAAAAAAAAAfAQAAX3JlbHMvLnJlbHNQSwECLQAUAAYACAAAACEAXsxSQsYAAADcAAAA&#10;DwAAAAAAAAAAAAAAAAAHAgAAZHJzL2Rvd25yZXYueG1sUEsFBgAAAAADAAMAtwAAAPoCAAAAAA==&#10;">
                  <v:imagedata r:id="rId38" o:title="DSC07625"/>
                  <v:path arrowok="t"/>
                </v:shape>
                <v:shape id="Image 141" o:spid="_x0000_s1028" type="#_x0000_t75" style="position:absolute;left:29579;top:-3;width:28781;height:216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j1wwAAANwAAAAPAAAAZHJzL2Rvd25yZXYueG1sRE9La8JA&#10;EL4X/A/LFHqrG6UUidmIFfsIeGkq6HHIjtlgdjbNbjX9964geJuP7znZYrCtOFHvG8cKJuMEBHHl&#10;dMO1gu3P+/MMhA/IGlvHpOCfPCzy0UOGqXZn/qZTGWoRQ9inqMCE0KVS+sqQRT92HXHkDq63GCLs&#10;a6l7PMdw28ppkrxKiw3HBoMdrQxVx/LPKqia4eOtmG2KX7dffxZ2tzbFdKvU0+OwnIMINIS7+Ob+&#10;0nH+ywSuz8QLZH4BAAD//wMAUEsBAi0AFAAGAAgAAAAhANvh9svuAAAAhQEAABMAAAAAAAAAAAAA&#10;AAAAAAAAAFtDb250ZW50X1R5cGVzXS54bWxQSwECLQAUAAYACAAAACEAWvQsW78AAAAVAQAACwAA&#10;AAAAAAAAAAAAAAAfAQAAX3JlbHMvLnJlbHNQSwECLQAUAAYACAAAACEAAYxI9cMAAADcAAAADwAA&#10;AAAAAAAAAAAAAAAHAgAAZHJzL2Rvd25yZXYueG1sUEsFBgAAAAADAAMAtwAAAPcCAAAAAA==&#10;">
                  <v:imagedata r:id="rId39" o:title="DSC07646"/>
                  <v:path arrowok="t"/>
                </v:shape>
                <w10:anchorlock/>
              </v:group>
            </w:pict>
          </mc:Fallback>
        </mc:AlternateContent>
      </w:r>
      <w:r w:rsidR="007C4CD5" w:rsidRPr="00EA7814">
        <w:rPr>
          <w:rFonts w:ascii="Arial" w:hAnsi="Arial" w:cs="Arial"/>
          <w:b w:val="0"/>
          <w:caps w:val="0"/>
          <w:sz w:val="20"/>
        </w:rPr>
        <w:t>These success stories highlight the tangible impact of scientific interventions in sheep farming, demonstrating improved birth weights, faster growth rates, reduced feed costs, and increased incomes. Farmers, impressed by these results, are now actively sharing their experiences, encouraging wider adoption of best practices across their communities.</w:t>
      </w:r>
    </w:p>
    <w:p w14:paraId="74DDBC68" w14:textId="77777777" w:rsidR="005C784C" w:rsidRPr="006458CD" w:rsidRDefault="005C784C" w:rsidP="00C05DCA">
      <w:pPr>
        <w:pStyle w:val="ReferHead"/>
        <w:keepNext w:val="0"/>
        <w:widowControl w:val="0"/>
        <w:spacing w:after="120"/>
        <w:jc w:val="both"/>
        <w:rPr>
          <w:rFonts w:ascii="Arial" w:hAnsi="Arial" w:cs="Arial"/>
          <w:bCs/>
        </w:rPr>
      </w:pPr>
      <w:r w:rsidRPr="006458CD">
        <w:rPr>
          <w:rFonts w:ascii="Arial" w:hAnsi="Arial" w:cs="Arial"/>
          <w:bCs/>
        </w:rPr>
        <w:t xml:space="preserve">Ethical approval </w:t>
      </w:r>
    </w:p>
    <w:p w14:paraId="7991DEC2" w14:textId="77777777" w:rsidR="00860000" w:rsidRPr="006458CD" w:rsidRDefault="00F131AB" w:rsidP="00C05DCA">
      <w:pPr>
        <w:pStyle w:val="ReferHead"/>
        <w:keepNext w:val="0"/>
        <w:widowControl w:val="0"/>
        <w:spacing w:after="120"/>
        <w:jc w:val="both"/>
        <w:rPr>
          <w:rFonts w:ascii="Arial" w:hAnsi="Arial" w:cs="Arial"/>
        </w:rPr>
      </w:pPr>
      <w:r w:rsidRPr="006458CD">
        <w:rPr>
          <w:rFonts w:ascii="Arial" w:hAnsi="Arial" w:cs="Arial"/>
          <w:b w:val="0"/>
          <w:caps w:val="0"/>
          <w:sz w:val="20"/>
        </w:rPr>
        <w:t xml:space="preserve">This study was a </w:t>
      </w:r>
      <w:r w:rsidR="00FD2D12">
        <w:rPr>
          <w:rFonts w:ascii="Arial" w:hAnsi="Arial" w:cs="Arial"/>
          <w:b w:val="0"/>
          <w:caps w:val="0"/>
          <w:sz w:val="20"/>
        </w:rPr>
        <w:t>field-based observational study</w:t>
      </w:r>
      <w:r w:rsidRPr="006458CD">
        <w:rPr>
          <w:rFonts w:ascii="Arial" w:hAnsi="Arial" w:cs="Arial"/>
          <w:b w:val="0"/>
          <w:caps w:val="0"/>
          <w:sz w:val="20"/>
        </w:rPr>
        <w:t>.</w:t>
      </w:r>
    </w:p>
    <w:p w14:paraId="6C1BB7C7" w14:textId="77777777" w:rsidR="00B01FCD" w:rsidRPr="006458CD" w:rsidRDefault="00B01FCD" w:rsidP="00C05DCA">
      <w:pPr>
        <w:pStyle w:val="ReferHead"/>
        <w:keepNext w:val="0"/>
        <w:widowControl w:val="0"/>
        <w:spacing w:after="120"/>
        <w:jc w:val="both"/>
        <w:rPr>
          <w:rFonts w:ascii="Arial" w:hAnsi="Arial" w:cs="Arial"/>
        </w:rPr>
      </w:pPr>
      <w:r w:rsidRPr="006458CD">
        <w:rPr>
          <w:rFonts w:ascii="Arial" w:hAnsi="Arial" w:cs="Arial"/>
        </w:rPr>
        <w:t>References</w:t>
      </w:r>
    </w:p>
    <w:p w14:paraId="7E663E82" w14:textId="77777777" w:rsidR="009C5096" w:rsidRPr="009C5096" w:rsidRDefault="009C5096" w:rsidP="009C5096">
      <w:pPr>
        <w:pStyle w:val="Body"/>
        <w:widowControl w:val="0"/>
        <w:spacing w:after="120"/>
        <w:rPr>
          <w:rFonts w:ascii="Arial" w:hAnsi="Arial" w:cs="Arial"/>
          <w:lang w:val="en-IN"/>
        </w:rPr>
      </w:pPr>
      <w:r w:rsidRPr="009C5096">
        <w:rPr>
          <w:rFonts w:ascii="Arial" w:hAnsi="Arial" w:cs="Arial"/>
          <w:lang w:val="en-IN"/>
        </w:rPr>
        <w:t xml:space="preserve">Ahmed, S. K., Selvam, S., &amp; Kumaresan, A. (2016). Effect of feeding Azolla-based diet on performance of sheep. Indian Journal of Animal Research, 50(4), 602–606. </w:t>
      </w:r>
      <w:hyperlink r:id="rId40" w:history="1">
        <w:r w:rsidRPr="00A5253D">
          <w:rPr>
            <w:rStyle w:val="Hyperlink"/>
            <w:rFonts w:ascii="Arial" w:hAnsi="Arial" w:cs="Arial"/>
            <w:lang w:val="en-IN"/>
          </w:rPr>
          <w:t>https://arccjournals.com/journal/indian-journal-of-animal-research/B-2938</w:t>
        </w:r>
      </w:hyperlink>
      <w:r>
        <w:rPr>
          <w:rFonts w:ascii="Arial" w:hAnsi="Arial" w:cs="Arial"/>
          <w:lang w:val="en-IN"/>
        </w:rPr>
        <w:t xml:space="preserve"> </w:t>
      </w:r>
    </w:p>
    <w:p w14:paraId="3378ECC0" w14:textId="77777777" w:rsidR="009C5096" w:rsidRPr="00914999" w:rsidRDefault="009C5096" w:rsidP="009C5096">
      <w:pPr>
        <w:spacing w:after="120"/>
        <w:jc w:val="both"/>
        <w:rPr>
          <w:rFonts w:ascii="Arial" w:hAnsi="Arial" w:cs="Arial"/>
        </w:rPr>
      </w:pPr>
      <w:proofErr w:type="spellStart"/>
      <w:r w:rsidRPr="00914999">
        <w:rPr>
          <w:rFonts w:ascii="Arial" w:hAnsi="Arial" w:cs="Arial"/>
        </w:rPr>
        <w:t>Ajafar</w:t>
      </w:r>
      <w:proofErr w:type="spellEnd"/>
      <w:r w:rsidRPr="00914999">
        <w:rPr>
          <w:rFonts w:ascii="Arial" w:hAnsi="Arial" w:cs="Arial"/>
        </w:rPr>
        <w:t xml:space="preserve">, M. H., Kadhim, A. H., </w:t>
      </w:r>
      <w:r>
        <w:rPr>
          <w:rFonts w:ascii="Arial" w:hAnsi="Arial" w:cs="Arial"/>
        </w:rPr>
        <w:t>&amp;</w:t>
      </w:r>
      <w:r w:rsidRPr="00914999">
        <w:rPr>
          <w:rFonts w:ascii="Arial" w:hAnsi="Arial" w:cs="Arial"/>
        </w:rPr>
        <w:t xml:space="preserve"> AL-</w:t>
      </w:r>
      <w:proofErr w:type="spellStart"/>
      <w:r w:rsidRPr="00914999">
        <w:rPr>
          <w:rFonts w:ascii="Arial" w:hAnsi="Arial" w:cs="Arial"/>
        </w:rPr>
        <w:t>Thuwaini</w:t>
      </w:r>
      <w:proofErr w:type="spellEnd"/>
      <w:r w:rsidRPr="00914999">
        <w:rPr>
          <w:rFonts w:ascii="Arial" w:hAnsi="Arial" w:cs="Arial"/>
        </w:rPr>
        <w:t xml:space="preserve">, T. M. (2022). The reproductive traits of sheep and their influencing factors. </w:t>
      </w:r>
      <w:r w:rsidRPr="00914999">
        <w:rPr>
          <w:rStyle w:val="Emphasis"/>
          <w:rFonts w:ascii="Arial" w:hAnsi="Arial" w:cs="Arial"/>
          <w:i w:val="0"/>
        </w:rPr>
        <w:t>Reviews in Agricultural Science</w:t>
      </w:r>
      <w:r w:rsidRPr="00914999">
        <w:rPr>
          <w:rStyle w:val="Emphasis"/>
          <w:rFonts w:ascii="Arial" w:hAnsi="Arial" w:cs="Arial"/>
        </w:rPr>
        <w:t xml:space="preserve">, </w:t>
      </w:r>
      <w:r w:rsidRPr="006539B0">
        <w:rPr>
          <w:rStyle w:val="Emphasis"/>
          <w:rFonts w:ascii="Arial" w:hAnsi="Arial" w:cs="Arial"/>
          <w:i w:val="0"/>
        </w:rPr>
        <w:t>10</w:t>
      </w:r>
      <w:r w:rsidRPr="00914999">
        <w:rPr>
          <w:rFonts w:ascii="Arial" w:hAnsi="Arial" w:cs="Arial"/>
        </w:rPr>
        <w:t xml:space="preserve">, 82-89. </w:t>
      </w:r>
      <w:hyperlink r:id="rId41" w:tgtFrame="_new" w:history="1">
        <w:r w:rsidRPr="00914999">
          <w:rPr>
            <w:rStyle w:val="Hyperlink"/>
            <w:rFonts w:ascii="Arial" w:hAnsi="Arial" w:cs="Arial"/>
          </w:rPr>
          <w:t>https://www.jstage.jst.go.jp/article/ras/10/0/10_82/_html/-char/en</w:t>
        </w:r>
      </w:hyperlink>
    </w:p>
    <w:p w14:paraId="411F4E67" w14:textId="77777777" w:rsidR="009C5096" w:rsidRPr="00914999" w:rsidRDefault="009C5096" w:rsidP="009C5096">
      <w:pPr>
        <w:spacing w:after="120"/>
        <w:jc w:val="both"/>
        <w:rPr>
          <w:rFonts w:ascii="Arial" w:hAnsi="Arial" w:cs="Arial"/>
        </w:rPr>
      </w:pPr>
      <w:r w:rsidRPr="00914999">
        <w:rPr>
          <w:rFonts w:ascii="Arial" w:hAnsi="Arial" w:cs="Arial"/>
        </w:rPr>
        <w:t xml:space="preserve">Chinnathambi, V., </w:t>
      </w:r>
      <w:proofErr w:type="spellStart"/>
      <w:r w:rsidRPr="00914999">
        <w:rPr>
          <w:rFonts w:ascii="Arial" w:hAnsi="Arial" w:cs="Arial"/>
        </w:rPr>
        <w:t>Meenalochani</w:t>
      </w:r>
      <w:proofErr w:type="spellEnd"/>
      <w:r w:rsidRPr="00914999">
        <w:rPr>
          <w:rFonts w:ascii="Arial" w:hAnsi="Arial" w:cs="Arial"/>
        </w:rPr>
        <w:t xml:space="preserve">, V., Balachandran, P., </w:t>
      </w:r>
      <w:r>
        <w:rPr>
          <w:rFonts w:ascii="Arial" w:hAnsi="Arial" w:cs="Arial"/>
        </w:rPr>
        <w:t>&amp;</w:t>
      </w:r>
      <w:r w:rsidRPr="00914999">
        <w:rPr>
          <w:rFonts w:ascii="Arial" w:hAnsi="Arial" w:cs="Arial"/>
        </w:rPr>
        <w:t xml:space="preserve"> Murugan, M. (2025). Addressing field constraints in sheep farming: Pathways to sustainability and economic growth. </w:t>
      </w:r>
      <w:r w:rsidRPr="00914999">
        <w:rPr>
          <w:rStyle w:val="Emphasis"/>
          <w:rFonts w:ascii="Arial" w:hAnsi="Arial" w:cs="Arial"/>
          <w:i w:val="0"/>
        </w:rPr>
        <w:t>International Journal of Agriculture Extension and Social Development,</w:t>
      </w:r>
      <w:r w:rsidRPr="00914999">
        <w:rPr>
          <w:rStyle w:val="Emphasis"/>
          <w:rFonts w:ascii="Arial" w:hAnsi="Arial" w:cs="Arial"/>
        </w:rPr>
        <w:t xml:space="preserve"> </w:t>
      </w:r>
      <w:r w:rsidRPr="006539B0">
        <w:rPr>
          <w:rStyle w:val="Emphasis"/>
          <w:rFonts w:ascii="Arial" w:hAnsi="Arial" w:cs="Arial"/>
          <w:i w:val="0"/>
        </w:rPr>
        <w:t>8</w:t>
      </w:r>
      <w:r w:rsidRPr="00914999">
        <w:rPr>
          <w:rFonts w:ascii="Arial" w:hAnsi="Arial" w:cs="Arial"/>
        </w:rPr>
        <w:t xml:space="preserve">(3), 295-302. </w:t>
      </w:r>
      <w:hyperlink r:id="rId42" w:tgtFrame="_new" w:history="1">
        <w:r w:rsidRPr="00914999">
          <w:rPr>
            <w:rStyle w:val="Hyperlink"/>
            <w:rFonts w:ascii="Arial" w:hAnsi="Arial" w:cs="Arial"/>
          </w:rPr>
          <w:t>https://www.extensionjournal.com/article/view/1713/8-3-62</w:t>
        </w:r>
      </w:hyperlink>
    </w:p>
    <w:p w14:paraId="690F9849" w14:textId="77777777" w:rsidR="009C5096" w:rsidRPr="003512E6" w:rsidRDefault="009C5096" w:rsidP="009C5096">
      <w:pPr>
        <w:shd w:val="clear" w:color="auto" w:fill="FFFFFF"/>
        <w:spacing w:after="120"/>
        <w:jc w:val="both"/>
        <w:rPr>
          <w:rFonts w:ascii="Arial" w:hAnsi="Arial" w:cs="Arial"/>
          <w:color w:val="525254"/>
          <w:sz w:val="21"/>
          <w:szCs w:val="21"/>
        </w:rPr>
      </w:pPr>
      <w:proofErr w:type="spellStart"/>
      <w:r w:rsidRPr="003512E6">
        <w:rPr>
          <w:rFonts w:ascii="Arial" w:hAnsi="Arial" w:cs="Arial"/>
        </w:rPr>
        <w:t>Karunanithi</w:t>
      </w:r>
      <w:proofErr w:type="spellEnd"/>
      <w:r w:rsidRPr="003512E6">
        <w:rPr>
          <w:rFonts w:ascii="Arial" w:hAnsi="Arial" w:cs="Arial"/>
        </w:rPr>
        <w:t xml:space="preserve">, K., Rajendran, R., </w:t>
      </w:r>
      <w:r>
        <w:rPr>
          <w:rFonts w:ascii="Arial" w:hAnsi="Arial" w:cs="Arial"/>
        </w:rPr>
        <w:t>and</w:t>
      </w:r>
      <w:r w:rsidRPr="003512E6">
        <w:rPr>
          <w:rFonts w:ascii="Arial" w:hAnsi="Arial" w:cs="Arial"/>
        </w:rPr>
        <w:t xml:space="preserve"> Kandasamy, N. (2005). Breed characteristics of Mecheri sheep. Animal Genetic Resources Information (AGRI), 37, 53–62.</w:t>
      </w:r>
      <w:r w:rsidRPr="003512E6">
        <w:t xml:space="preserve"> </w:t>
      </w:r>
      <w:r w:rsidRPr="003512E6">
        <w:rPr>
          <w:rFonts w:ascii="Arial" w:hAnsi="Arial" w:cs="Arial"/>
          <w:color w:val="525254"/>
        </w:rPr>
        <w:t>DOI: </w:t>
      </w:r>
      <w:hyperlink r:id="rId43" w:tgtFrame="_blank" w:history="1">
        <w:r w:rsidRPr="003512E6">
          <w:rPr>
            <w:rStyle w:val="Hyperlink"/>
            <w:rFonts w:ascii="Arial" w:hAnsi="Arial" w:cs="Arial"/>
            <w:bdr w:val="none" w:sz="0" w:space="0" w:color="auto" w:frame="1"/>
          </w:rPr>
          <w:t>10.1017/S1014233900001966</w:t>
        </w:r>
      </w:hyperlink>
    </w:p>
    <w:p w14:paraId="165224AE" w14:textId="77777777" w:rsidR="009C5096" w:rsidRPr="009C5096" w:rsidRDefault="009C5096" w:rsidP="009C5096">
      <w:pPr>
        <w:pStyle w:val="Body"/>
        <w:widowControl w:val="0"/>
        <w:spacing w:after="120"/>
        <w:rPr>
          <w:rFonts w:ascii="Arial" w:hAnsi="Arial" w:cs="Arial"/>
          <w:lang w:val="en-IN"/>
        </w:rPr>
      </w:pPr>
      <w:r w:rsidRPr="009C5096">
        <w:rPr>
          <w:rFonts w:ascii="Arial" w:hAnsi="Arial" w:cs="Arial"/>
          <w:lang w:val="en-IN"/>
        </w:rPr>
        <w:t xml:space="preserve">Kumar, A., Sharma, M., &amp; Kaushik, R. (2021). Effect of oilseed cakes on growth of lambs. Indian Journal of Animal Research, 55(11), 1325–1330. </w:t>
      </w:r>
      <w:hyperlink r:id="rId44" w:history="1">
        <w:r w:rsidRPr="00A5253D">
          <w:rPr>
            <w:rStyle w:val="Hyperlink"/>
            <w:rFonts w:ascii="Arial" w:hAnsi="Arial" w:cs="Arial"/>
            <w:lang w:val="en-IN"/>
          </w:rPr>
          <w:t>https://doi.org/10.18805/IJAR.B-4384</w:t>
        </w:r>
      </w:hyperlink>
      <w:r>
        <w:rPr>
          <w:rFonts w:ascii="Arial" w:hAnsi="Arial" w:cs="Arial"/>
          <w:lang w:val="en-IN"/>
        </w:rPr>
        <w:t xml:space="preserve"> </w:t>
      </w:r>
    </w:p>
    <w:p w14:paraId="6855D9DC" w14:textId="77777777" w:rsidR="009C5096" w:rsidRPr="009C5096" w:rsidRDefault="009C5096" w:rsidP="009C5096">
      <w:pPr>
        <w:pStyle w:val="Body"/>
        <w:widowControl w:val="0"/>
        <w:spacing w:after="120"/>
        <w:rPr>
          <w:rFonts w:ascii="Arial" w:hAnsi="Arial" w:cs="Arial"/>
          <w:lang w:val="en-IN"/>
        </w:rPr>
      </w:pPr>
      <w:r w:rsidRPr="009C5096">
        <w:rPr>
          <w:rFonts w:ascii="Arial" w:hAnsi="Arial" w:cs="Arial"/>
          <w:lang w:val="en-IN"/>
        </w:rPr>
        <w:t xml:space="preserve">Kumar, S., Dey, A., &amp; Jadon, N. S. (2017). Management practices to reduce lamb mortality in Rajasthan. Indian Journal of Small Ruminants, 23(1), 42–47. </w:t>
      </w:r>
      <w:hyperlink r:id="rId45" w:history="1">
        <w:r w:rsidRPr="00A5253D">
          <w:rPr>
            <w:rStyle w:val="Hyperlink"/>
            <w:rFonts w:ascii="Arial" w:hAnsi="Arial" w:cs="Arial"/>
            <w:lang w:val="en-IN"/>
          </w:rPr>
          <w:t>https://doi.org/10.5958/0976-0555.2017.00037.0</w:t>
        </w:r>
      </w:hyperlink>
      <w:r>
        <w:rPr>
          <w:rFonts w:ascii="Arial" w:hAnsi="Arial" w:cs="Arial"/>
          <w:lang w:val="en-IN"/>
        </w:rPr>
        <w:t xml:space="preserve"> </w:t>
      </w:r>
    </w:p>
    <w:p w14:paraId="4093C508" w14:textId="77777777" w:rsidR="009C5096" w:rsidRPr="009C5096" w:rsidRDefault="009C5096" w:rsidP="009C5096">
      <w:pPr>
        <w:pStyle w:val="Body"/>
        <w:widowControl w:val="0"/>
        <w:spacing w:after="120"/>
        <w:rPr>
          <w:rFonts w:ascii="Arial" w:hAnsi="Arial" w:cs="Arial"/>
          <w:lang w:val="en-IN"/>
        </w:rPr>
      </w:pPr>
      <w:r w:rsidRPr="009C5096">
        <w:rPr>
          <w:rFonts w:ascii="Arial" w:hAnsi="Arial" w:cs="Arial"/>
          <w:lang w:val="en-IN"/>
        </w:rPr>
        <w:t xml:space="preserve">Meena, M. S., Bairwa, R. K., &amp; Sharma, R. K. (2021). Participatory assessment of ethno-veterinary practices in small ruminant management. Indian Journal of Animal Sciences, 91(2), 144–149. </w:t>
      </w:r>
      <w:hyperlink r:id="rId46" w:history="1">
        <w:r w:rsidRPr="00A5253D">
          <w:rPr>
            <w:rStyle w:val="Hyperlink"/>
            <w:rFonts w:ascii="Arial" w:hAnsi="Arial" w:cs="Arial"/>
            <w:lang w:val="en-IN"/>
          </w:rPr>
          <w:t>https://epubs.icar.org.in/ejournal/index.php/IJAnS/article/view/109497</w:t>
        </w:r>
      </w:hyperlink>
      <w:r>
        <w:rPr>
          <w:rFonts w:ascii="Arial" w:hAnsi="Arial" w:cs="Arial"/>
          <w:lang w:val="en-IN"/>
        </w:rPr>
        <w:t xml:space="preserve"> </w:t>
      </w:r>
    </w:p>
    <w:p w14:paraId="7FFAA443" w14:textId="77777777" w:rsidR="009C5096" w:rsidRPr="009C5096" w:rsidRDefault="009C5096" w:rsidP="009C5096">
      <w:pPr>
        <w:pStyle w:val="Body"/>
        <w:widowControl w:val="0"/>
        <w:spacing w:after="120"/>
        <w:rPr>
          <w:rFonts w:ascii="Arial" w:hAnsi="Arial" w:cs="Arial"/>
          <w:lang w:val="en-IN"/>
        </w:rPr>
      </w:pPr>
      <w:proofErr w:type="spellStart"/>
      <w:r w:rsidRPr="009C5096">
        <w:rPr>
          <w:rFonts w:ascii="Arial" w:hAnsi="Arial" w:cs="Arial"/>
          <w:lang w:val="en-IN"/>
        </w:rPr>
        <w:t>Ravimurugan</w:t>
      </w:r>
      <w:proofErr w:type="spellEnd"/>
      <w:r w:rsidRPr="009C5096">
        <w:rPr>
          <w:rFonts w:ascii="Arial" w:hAnsi="Arial" w:cs="Arial"/>
          <w:lang w:val="en-IN"/>
        </w:rPr>
        <w:t xml:space="preserve">, T., Elango, A., &amp; Venkataramanan, R. (2022). Effects of inbreeding on reproductive and fitness traits in </w:t>
      </w:r>
      <w:proofErr w:type="spellStart"/>
      <w:r w:rsidRPr="009C5096">
        <w:rPr>
          <w:rFonts w:ascii="Arial" w:hAnsi="Arial" w:cs="Arial"/>
          <w:lang w:val="en-IN"/>
        </w:rPr>
        <w:t>Nilagiri</w:t>
      </w:r>
      <w:proofErr w:type="spellEnd"/>
      <w:r w:rsidRPr="009C5096">
        <w:rPr>
          <w:rFonts w:ascii="Arial" w:hAnsi="Arial" w:cs="Arial"/>
          <w:lang w:val="en-IN"/>
        </w:rPr>
        <w:t xml:space="preserve"> sheep. Livestock Science, 259, 104928. </w:t>
      </w:r>
      <w:hyperlink r:id="rId47" w:history="1">
        <w:r w:rsidRPr="00A5253D">
          <w:rPr>
            <w:rStyle w:val="Hyperlink"/>
            <w:rFonts w:ascii="Arial" w:hAnsi="Arial" w:cs="Arial"/>
            <w:lang w:val="en-IN"/>
          </w:rPr>
          <w:t>https://doi.org/10.1016/j.livsci.2022.104928</w:t>
        </w:r>
      </w:hyperlink>
      <w:r>
        <w:rPr>
          <w:rFonts w:ascii="Arial" w:hAnsi="Arial" w:cs="Arial"/>
          <w:lang w:val="en-IN"/>
        </w:rPr>
        <w:t xml:space="preserve"> </w:t>
      </w:r>
    </w:p>
    <w:p w14:paraId="4D7C8ECF" w14:textId="77777777" w:rsidR="009C5096" w:rsidRPr="009C5096" w:rsidRDefault="009C5096" w:rsidP="009C5096">
      <w:pPr>
        <w:pStyle w:val="Body"/>
        <w:widowControl w:val="0"/>
        <w:spacing w:after="120"/>
        <w:rPr>
          <w:rFonts w:ascii="Arial" w:hAnsi="Arial" w:cs="Arial"/>
          <w:lang w:val="en-IN"/>
        </w:rPr>
      </w:pPr>
      <w:r w:rsidRPr="009C5096">
        <w:rPr>
          <w:rFonts w:ascii="Arial" w:hAnsi="Arial" w:cs="Arial"/>
          <w:lang w:val="en-IN"/>
        </w:rPr>
        <w:t xml:space="preserve">Roy, A., Mandal, A. B., &amp; Sharma, K. (2015). Feeding </w:t>
      </w:r>
      <w:proofErr w:type="spellStart"/>
      <w:r w:rsidRPr="009C5096">
        <w:rPr>
          <w:rFonts w:ascii="Arial" w:hAnsi="Arial" w:cs="Arial"/>
          <w:lang w:val="en-IN"/>
        </w:rPr>
        <w:t>Azolla</w:t>
      </w:r>
      <w:proofErr w:type="spellEnd"/>
      <w:r w:rsidRPr="009C5096">
        <w:rPr>
          <w:rFonts w:ascii="Arial" w:hAnsi="Arial" w:cs="Arial"/>
          <w:lang w:val="en-IN"/>
        </w:rPr>
        <w:t xml:space="preserve"> to </w:t>
      </w:r>
      <w:proofErr w:type="spellStart"/>
      <w:r w:rsidRPr="009C5096">
        <w:rPr>
          <w:rFonts w:ascii="Arial" w:hAnsi="Arial" w:cs="Arial"/>
          <w:lang w:val="en-IN"/>
        </w:rPr>
        <w:t>Hariana</w:t>
      </w:r>
      <w:proofErr w:type="spellEnd"/>
      <w:r w:rsidRPr="009C5096">
        <w:rPr>
          <w:rFonts w:ascii="Arial" w:hAnsi="Arial" w:cs="Arial"/>
          <w:lang w:val="en-IN"/>
        </w:rPr>
        <w:t xml:space="preserve"> heifers: A performance study. Indian Journal of Dairy Science, 68(5), 453–456. </w:t>
      </w:r>
      <w:hyperlink r:id="rId48" w:history="1">
        <w:r w:rsidRPr="00A5253D">
          <w:rPr>
            <w:rStyle w:val="Hyperlink"/>
            <w:rFonts w:ascii="Arial" w:hAnsi="Arial" w:cs="Arial"/>
            <w:lang w:val="en-IN"/>
          </w:rPr>
          <w:t>https://ebook.icar.gov.in/index.php/IJDS/article/view/50583</w:t>
        </w:r>
      </w:hyperlink>
      <w:r>
        <w:rPr>
          <w:rFonts w:ascii="Arial" w:hAnsi="Arial" w:cs="Arial"/>
          <w:lang w:val="en-IN"/>
        </w:rPr>
        <w:t xml:space="preserve"> </w:t>
      </w:r>
    </w:p>
    <w:p w14:paraId="3E7F6767" w14:textId="77777777" w:rsidR="009C5096" w:rsidRDefault="009C5096" w:rsidP="009C5096">
      <w:pPr>
        <w:pStyle w:val="Body"/>
        <w:widowControl w:val="0"/>
        <w:spacing w:after="120"/>
        <w:rPr>
          <w:rStyle w:val="Hyperlink"/>
          <w:rFonts w:ascii="Arial" w:hAnsi="Arial" w:cs="Arial"/>
          <w:lang w:val="en-IN"/>
        </w:rPr>
      </w:pPr>
      <w:r w:rsidRPr="00DE1F37">
        <w:rPr>
          <w:rFonts w:ascii="Arial" w:hAnsi="Arial" w:cs="Arial"/>
        </w:rPr>
        <w:t xml:space="preserve">Sankar, P., Senthilkumar, P., </w:t>
      </w:r>
      <w:proofErr w:type="spellStart"/>
      <w:r w:rsidRPr="00DE1F37">
        <w:rPr>
          <w:rFonts w:ascii="Arial" w:hAnsi="Arial" w:cs="Arial"/>
        </w:rPr>
        <w:t>Sribal</w:t>
      </w:r>
      <w:r>
        <w:rPr>
          <w:rFonts w:ascii="Arial" w:hAnsi="Arial" w:cs="Arial"/>
        </w:rPr>
        <w:t>aji</w:t>
      </w:r>
      <w:proofErr w:type="spellEnd"/>
      <w:r>
        <w:rPr>
          <w:rFonts w:ascii="Arial" w:hAnsi="Arial" w:cs="Arial"/>
        </w:rPr>
        <w:t>, N., Nalini, P., Arun, L., &amp;</w:t>
      </w:r>
      <w:r w:rsidRPr="00DE1F37">
        <w:rPr>
          <w:rFonts w:ascii="Arial" w:hAnsi="Arial" w:cs="Arial"/>
        </w:rPr>
        <w:t xml:space="preserve"> Muralidharan, J. (2020). Effect of feeding </w:t>
      </w:r>
      <w:r w:rsidRPr="00DE1F37">
        <w:rPr>
          <w:rFonts w:ascii="Arial" w:hAnsi="Arial" w:cs="Arial"/>
        </w:rPr>
        <w:lastRenderedPageBreak/>
        <w:t xml:space="preserve">Azolla meal on growth performance of Mecheri sheep. International Journal of Current Microbiology and Applied Sciences, 9(5), 1945-1949. </w:t>
      </w:r>
      <w:hyperlink r:id="rId49" w:history="1">
        <w:r w:rsidRPr="009E1794">
          <w:rPr>
            <w:rStyle w:val="Hyperlink"/>
            <w:rFonts w:ascii="Arial" w:hAnsi="Arial" w:cs="Arial"/>
          </w:rPr>
          <w:t>https://doi.org/10.20546/ijcmas.2020.905.222</w:t>
        </w:r>
      </w:hyperlink>
    </w:p>
    <w:p w14:paraId="38AEA9D8" w14:textId="77777777" w:rsidR="009C5096" w:rsidRPr="009C5096" w:rsidRDefault="009C5096" w:rsidP="009C5096">
      <w:pPr>
        <w:pStyle w:val="Body"/>
        <w:widowControl w:val="0"/>
        <w:spacing w:after="120"/>
        <w:rPr>
          <w:rFonts w:ascii="Arial" w:hAnsi="Arial" w:cs="Arial"/>
          <w:lang w:val="en-IN"/>
        </w:rPr>
      </w:pPr>
      <w:r w:rsidRPr="009C5096">
        <w:rPr>
          <w:rFonts w:ascii="Arial" w:hAnsi="Arial" w:cs="Arial"/>
          <w:lang w:val="en-IN"/>
        </w:rPr>
        <w:t>Sasidhar, P. V. K., Chand, K., &amp; Anitha, K. (2013). Training farmers on marketing strategies for livestock. Indian Journal of Small Ruminants, 33(1), 61–66. https://doi.org/10.5958/j.0976-0563.33.1.007</w:t>
      </w:r>
    </w:p>
    <w:p w14:paraId="1FB68BA1" w14:textId="77777777" w:rsidR="009C5096" w:rsidRPr="009C5096" w:rsidRDefault="009C5096" w:rsidP="009C5096">
      <w:pPr>
        <w:pStyle w:val="Body"/>
        <w:widowControl w:val="0"/>
        <w:spacing w:after="120"/>
        <w:rPr>
          <w:rFonts w:ascii="Arial" w:hAnsi="Arial" w:cs="Arial"/>
          <w:lang w:val="en-IN"/>
        </w:rPr>
      </w:pPr>
      <w:r w:rsidRPr="009C5096">
        <w:rPr>
          <w:rFonts w:ascii="Arial" w:hAnsi="Arial" w:cs="Arial"/>
          <w:lang w:val="en-IN"/>
        </w:rPr>
        <w:t xml:space="preserve">Tiwari, R., Dutta, N., &amp; Chaturvedi, V. B. (2012). Nutritional management of ewes for better reproductive performance. Indian Journal of Small Ruminants, 32(1), 24–29. </w:t>
      </w:r>
      <w:hyperlink r:id="rId50" w:history="1">
        <w:r w:rsidRPr="00A5253D">
          <w:rPr>
            <w:rStyle w:val="Hyperlink"/>
            <w:rFonts w:ascii="Arial" w:hAnsi="Arial" w:cs="Arial"/>
            <w:lang w:val="en-IN"/>
          </w:rPr>
          <w:t>https://doi.org/10.5958/j.0976-0563.32.1.004</w:t>
        </w:r>
      </w:hyperlink>
      <w:r>
        <w:rPr>
          <w:rFonts w:ascii="Arial" w:hAnsi="Arial" w:cs="Arial"/>
          <w:lang w:val="en-IN"/>
        </w:rPr>
        <w:t xml:space="preserve"> </w:t>
      </w:r>
    </w:p>
    <w:sectPr w:rsidR="009C5096" w:rsidRPr="009C5096" w:rsidSect="00EA181B">
      <w:footerReference w:type="default" r:id="rId51"/>
      <w:type w:val="continuous"/>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E0188" w14:textId="77777777" w:rsidR="00701047" w:rsidRDefault="00701047" w:rsidP="00C37E61">
      <w:r>
        <w:separator/>
      </w:r>
    </w:p>
  </w:endnote>
  <w:endnote w:type="continuationSeparator" w:id="0">
    <w:p w14:paraId="70F83C4F" w14:textId="77777777" w:rsidR="00701047" w:rsidRDefault="0070104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E67DA" w14:textId="67C2644D" w:rsidR="00BF047C" w:rsidRPr="00320E69" w:rsidRDefault="00BF047C" w:rsidP="00320E69">
    <w:pPr>
      <w:pStyle w:val="Footer"/>
    </w:pPr>
    <w:r w:rsidRPr="00320E69">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A1457" w14:textId="21CCC155" w:rsidR="00BF047C" w:rsidRPr="00EA181B" w:rsidRDefault="00BF047C" w:rsidP="00EA181B">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C42B6" w14:textId="77777777" w:rsidR="00BF047C" w:rsidRPr="00C37E61" w:rsidRDefault="00BF047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93A1A" w14:textId="77777777" w:rsidR="00701047" w:rsidRDefault="00701047" w:rsidP="00C37E61">
      <w:r>
        <w:separator/>
      </w:r>
    </w:p>
  </w:footnote>
  <w:footnote w:type="continuationSeparator" w:id="0">
    <w:p w14:paraId="7BA07F83" w14:textId="77777777" w:rsidR="00701047" w:rsidRDefault="0070104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7C4A5" w14:textId="77777777" w:rsidR="00BF047C" w:rsidRPr="00296529" w:rsidRDefault="00BF047C" w:rsidP="00296529">
    <w:pPr>
      <w:ind w:left="2160"/>
      <w:jc w:val="center"/>
      <w:rPr>
        <w:rFonts w:ascii="Times New Roman" w:eastAsia="Calibri" w:hAnsi="Times New Roman"/>
        <w:i/>
        <w:sz w:val="18"/>
        <w:szCs w:val="22"/>
      </w:rPr>
    </w:pPr>
  </w:p>
  <w:p w14:paraId="720FA336" w14:textId="77777777" w:rsidR="00BF047C" w:rsidRPr="00296529" w:rsidRDefault="00BF047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CF55470" w14:textId="77777777" w:rsidR="00BF047C" w:rsidRPr="00296529" w:rsidRDefault="00BF047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AB53669" w14:textId="77777777" w:rsidR="00BF047C" w:rsidRPr="00296529" w:rsidRDefault="00BF047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4F53F4D" w14:textId="77777777" w:rsidR="00BF047C" w:rsidRDefault="00BF047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F8A28B0" w14:textId="77777777" w:rsidR="00BF047C" w:rsidRDefault="00BF047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247DF3A" w14:textId="77777777" w:rsidR="00BF047C" w:rsidRDefault="00BF047C">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8B292A"/>
    <w:multiLevelType w:val="hybridMultilevel"/>
    <w:tmpl w:val="E946C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FD5779"/>
    <w:multiLevelType w:val="hybridMultilevel"/>
    <w:tmpl w:val="F1A855DE"/>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26C463C5"/>
    <w:multiLevelType w:val="hybridMultilevel"/>
    <w:tmpl w:val="83BA06E6"/>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3C00E8F"/>
    <w:multiLevelType w:val="hybridMultilevel"/>
    <w:tmpl w:val="77EE7A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56A5963"/>
    <w:multiLevelType w:val="hybridMultilevel"/>
    <w:tmpl w:val="F77C10FC"/>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368A0D6D"/>
    <w:multiLevelType w:val="hybridMultilevel"/>
    <w:tmpl w:val="5CC0AD5A"/>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41552767"/>
    <w:multiLevelType w:val="hybridMultilevel"/>
    <w:tmpl w:val="A56C9686"/>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43F14319"/>
    <w:multiLevelType w:val="hybridMultilevel"/>
    <w:tmpl w:val="9A901690"/>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C957B8"/>
    <w:multiLevelType w:val="hybridMultilevel"/>
    <w:tmpl w:val="53488BA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2FE7C5C"/>
    <w:multiLevelType w:val="hybridMultilevel"/>
    <w:tmpl w:val="3222945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A201C33"/>
    <w:multiLevelType w:val="hybridMultilevel"/>
    <w:tmpl w:val="11068740"/>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15:restartNumberingAfterBreak="0">
    <w:nsid w:val="709D1162"/>
    <w:multiLevelType w:val="hybridMultilevel"/>
    <w:tmpl w:val="215ABF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C06108"/>
    <w:multiLevelType w:val="hybridMultilevel"/>
    <w:tmpl w:val="8DD2323A"/>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D91D95"/>
    <w:multiLevelType w:val="hybridMultilevel"/>
    <w:tmpl w:val="87BCA75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5"/>
  </w:num>
  <w:num w:numId="9">
    <w:abstractNumId w:val="38"/>
  </w:num>
  <w:num w:numId="10">
    <w:abstractNumId w:val="2"/>
  </w:num>
  <w:num w:numId="11">
    <w:abstractNumId w:val="28"/>
  </w:num>
  <w:num w:numId="12">
    <w:abstractNumId w:val="3"/>
  </w:num>
  <w:num w:numId="13">
    <w:abstractNumId w:val="26"/>
  </w:num>
  <w:num w:numId="14">
    <w:abstractNumId w:val="9"/>
  </w:num>
  <w:num w:numId="15">
    <w:abstractNumId w:val="33"/>
  </w:num>
  <w:num w:numId="16">
    <w:abstractNumId w:val="5"/>
  </w:num>
  <w:num w:numId="17">
    <w:abstractNumId w:val="34"/>
  </w:num>
  <w:num w:numId="18">
    <w:abstractNumId w:val="17"/>
  </w:num>
  <w:num w:numId="19">
    <w:abstractNumId w:val="42"/>
  </w:num>
  <w:num w:numId="20">
    <w:abstractNumId w:val="14"/>
  </w:num>
  <w:num w:numId="21">
    <w:abstractNumId w:val="10"/>
  </w:num>
  <w:num w:numId="22">
    <w:abstractNumId w:val="16"/>
  </w:num>
  <w:num w:numId="23">
    <w:abstractNumId w:val="31"/>
  </w:num>
  <w:num w:numId="24">
    <w:abstractNumId w:val="39"/>
  </w:num>
  <w:num w:numId="25">
    <w:abstractNumId w:val="4"/>
  </w:num>
  <w:num w:numId="26">
    <w:abstractNumId w:val="24"/>
  </w:num>
  <w:num w:numId="27">
    <w:abstractNumId w:val="32"/>
  </w:num>
  <w:num w:numId="28">
    <w:abstractNumId w:val="40"/>
  </w:num>
  <w:num w:numId="29">
    <w:abstractNumId w:val="37"/>
  </w:num>
  <w:num w:numId="30">
    <w:abstractNumId w:val="11"/>
  </w:num>
  <w:num w:numId="31">
    <w:abstractNumId w:val="27"/>
  </w:num>
  <w:num w:numId="32">
    <w:abstractNumId w:val="36"/>
  </w:num>
  <w:num w:numId="33">
    <w:abstractNumId w:val="29"/>
  </w:num>
  <w:num w:numId="34">
    <w:abstractNumId w:val="21"/>
  </w:num>
  <w:num w:numId="35">
    <w:abstractNumId w:val="19"/>
  </w:num>
  <w:num w:numId="36">
    <w:abstractNumId w:val="12"/>
  </w:num>
  <w:num w:numId="37">
    <w:abstractNumId w:val="22"/>
  </w:num>
  <w:num w:numId="38">
    <w:abstractNumId w:val="20"/>
  </w:num>
  <w:num w:numId="39">
    <w:abstractNumId w:val="30"/>
  </w:num>
  <w:num w:numId="40">
    <w:abstractNumId w:val="8"/>
  </w:num>
  <w:num w:numId="41">
    <w:abstractNumId w:val="18"/>
  </w:num>
  <w:num w:numId="42">
    <w:abstractNumId w:val="25"/>
  </w:num>
  <w:num w:numId="43">
    <w:abstractNumId w:val="13"/>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13FD"/>
    <w:rsid w:val="00017CBF"/>
    <w:rsid w:val="00023727"/>
    <w:rsid w:val="00025F6C"/>
    <w:rsid w:val="00030174"/>
    <w:rsid w:val="00040878"/>
    <w:rsid w:val="00042D53"/>
    <w:rsid w:val="0004579C"/>
    <w:rsid w:val="0006498B"/>
    <w:rsid w:val="000A47FA"/>
    <w:rsid w:val="000A65D3"/>
    <w:rsid w:val="000B1E33"/>
    <w:rsid w:val="000B428A"/>
    <w:rsid w:val="000C287F"/>
    <w:rsid w:val="000D689F"/>
    <w:rsid w:val="000E7B7B"/>
    <w:rsid w:val="000E7D62"/>
    <w:rsid w:val="00103357"/>
    <w:rsid w:val="001120C6"/>
    <w:rsid w:val="00112BD4"/>
    <w:rsid w:val="00123C9F"/>
    <w:rsid w:val="00124551"/>
    <w:rsid w:val="00126190"/>
    <w:rsid w:val="00126664"/>
    <w:rsid w:val="00130F17"/>
    <w:rsid w:val="001320BF"/>
    <w:rsid w:val="00140F34"/>
    <w:rsid w:val="00141AC7"/>
    <w:rsid w:val="001478B8"/>
    <w:rsid w:val="001557D9"/>
    <w:rsid w:val="00163BC4"/>
    <w:rsid w:val="00176D9E"/>
    <w:rsid w:val="00191062"/>
    <w:rsid w:val="00192B72"/>
    <w:rsid w:val="001A29D8"/>
    <w:rsid w:val="001A5CAA"/>
    <w:rsid w:val="001B0427"/>
    <w:rsid w:val="001B22B5"/>
    <w:rsid w:val="001B3EA2"/>
    <w:rsid w:val="001B43B7"/>
    <w:rsid w:val="001D29BD"/>
    <w:rsid w:val="001D3A51"/>
    <w:rsid w:val="001E10D2"/>
    <w:rsid w:val="001E25B4"/>
    <w:rsid w:val="001E44FE"/>
    <w:rsid w:val="001E70CA"/>
    <w:rsid w:val="00200595"/>
    <w:rsid w:val="00204835"/>
    <w:rsid w:val="00217F49"/>
    <w:rsid w:val="00231920"/>
    <w:rsid w:val="0023195C"/>
    <w:rsid w:val="0024282C"/>
    <w:rsid w:val="002460DC"/>
    <w:rsid w:val="00250985"/>
    <w:rsid w:val="002556F6"/>
    <w:rsid w:val="00273BD2"/>
    <w:rsid w:val="00280751"/>
    <w:rsid w:val="00282065"/>
    <w:rsid w:val="00283105"/>
    <w:rsid w:val="00284C4C"/>
    <w:rsid w:val="00287E68"/>
    <w:rsid w:val="002906DB"/>
    <w:rsid w:val="002931D4"/>
    <w:rsid w:val="00296529"/>
    <w:rsid w:val="002B27FB"/>
    <w:rsid w:val="002B685A"/>
    <w:rsid w:val="002C57D2"/>
    <w:rsid w:val="002E0463"/>
    <w:rsid w:val="002E0D56"/>
    <w:rsid w:val="003002FF"/>
    <w:rsid w:val="00305404"/>
    <w:rsid w:val="00315186"/>
    <w:rsid w:val="00320E69"/>
    <w:rsid w:val="003315D3"/>
    <w:rsid w:val="0033343E"/>
    <w:rsid w:val="003512C2"/>
    <w:rsid w:val="00371FB6"/>
    <w:rsid w:val="003763C1"/>
    <w:rsid w:val="00376BBE"/>
    <w:rsid w:val="00377D48"/>
    <w:rsid w:val="0039224F"/>
    <w:rsid w:val="003A43A4"/>
    <w:rsid w:val="003A7E18"/>
    <w:rsid w:val="003B7010"/>
    <w:rsid w:val="003C032E"/>
    <w:rsid w:val="003C4C86"/>
    <w:rsid w:val="003C6258"/>
    <w:rsid w:val="003E2904"/>
    <w:rsid w:val="003F1C54"/>
    <w:rsid w:val="00400670"/>
    <w:rsid w:val="00401927"/>
    <w:rsid w:val="0041027F"/>
    <w:rsid w:val="00412475"/>
    <w:rsid w:val="004139EC"/>
    <w:rsid w:val="00423789"/>
    <w:rsid w:val="00440F43"/>
    <w:rsid w:val="00441B6F"/>
    <w:rsid w:val="00446221"/>
    <w:rsid w:val="00450E62"/>
    <w:rsid w:val="00452501"/>
    <w:rsid w:val="004539DB"/>
    <w:rsid w:val="00465C8D"/>
    <w:rsid w:val="00471A80"/>
    <w:rsid w:val="004732D3"/>
    <w:rsid w:val="00477E49"/>
    <w:rsid w:val="00495424"/>
    <w:rsid w:val="004B0392"/>
    <w:rsid w:val="004D305E"/>
    <w:rsid w:val="004D4277"/>
    <w:rsid w:val="004E20E1"/>
    <w:rsid w:val="004E2A6C"/>
    <w:rsid w:val="004F2543"/>
    <w:rsid w:val="00502516"/>
    <w:rsid w:val="00505F06"/>
    <w:rsid w:val="00506828"/>
    <w:rsid w:val="00517E78"/>
    <w:rsid w:val="0053056E"/>
    <w:rsid w:val="005320F6"/>
    <w:rsid w:val="0054619E"/>
    <w:rsid w:val="00554FDA"/>
    <w:rsid w:val="005958D6"/>
    <w:rsid w:val="00597ED6"/>
    <w:rsid w:val="005C4D68"/>
    <w:rsid w:val="005C784C"/>
    <w:rsid w:val="005D17F6"/>
    <w:rsid w:val="005E5539"/>
    <w:rsid w:val="005E69FE"/>
    <w:rsid w:val="00602BF5"/>
    <w:rsid w:val="00617FDD"/>
    <w:rsid w:val="006215F5"/>
    <w:rsid w:val="00633614"/>
    <w:rsid w:val="00633F68"/>
    <w:rsid w:val="00636EB2"/>
    <w:rsid w:val="006375B8"/>
    <w:rsid w:val="006458CD"/>
    <w:rsid w:val="0066510A"/>
    <w:rsid w:val="00673F9F"/>
    <w:rsid w:val="0067636A"/>
    <w:rsid w:val="0067702C"/>
    <w:rsid w:val="00686953"/>
    <w:rsid w:val="00687DEA"/>
    <w:rsid w:val="00687E67"/>
    <w:rsid w:val="006967F7"/>
    <w:rsid w:val="006A250C"/>
    <w:rsid w:val="006B21D3"/>
    <w:rsid w:val="006B57D0"/>
    <w:rsid w:val="006D30FF"/>
    <w:rsid w:val="006D6940"/>
    <w:rsid w:val="006F11EC"/>
    <w:rsid w:val="0070082C"/>
    <w:rsid w:val="00701047"/>
    <w:rsid w:val="00724169"/>
    <w:rsid w:val="00727ACA"/>
    <w:rsid w:val="007369E6"/>
    <w:rsid w:val="00743D72"/>
    <w:rsid w:val="00746E59"/>
    <w:rsid w:val="00754C9A"/>
    <w:rsid w:val="0075599A"/>
    <w:rsid w:val="00761D52"/>
    <w:rsid w:val="0077749E"/>
    <w:rsid w:val="00785C33"/>
    <w:rsid w:val="00790ADA"/>
    <w:rsid w:val="007C4CD5"/>
    <w:rsid w:val="007D2288"/>
    <w:rsid w:val="007E088F"/>
    <w:rsid w:val="007F7B32"/>
    <w:rsid w:val="00804BC2"/>
    <w:rsid w:val="0081431A"/>
    <w:rsid w:val="0081600F"/>
    <w:rsid w:val="0083216F"/>
    <w:rsid w:val="00857319"/>
    <w:rsid w:val="00860000"/>
    <w:rsid w:val="00863BD3"/>
    <w:rsid w:val="008641ED"/>
    <w:rsid w:val="00866D66"/>
    <w:rsid w:val="008671C6"/>
    <w:rsid w:val="00870286"/>
    <w:rsid w:val="00875803"/>
    <w:rsid w:val="00887A9D"/>
    <w:rsid w:val="008B459E"/>
    <w:rsid w:val="008C7629"/>
    <w:rsid w:val="008C7CE9"/>
    <w:rsid w:val="008E13AE"/>
    <w:rsid w:val="008E1506"/>
    <w:rsid w:val="008E710C"/>
    <w:rsid w:val="008F69D6"/>
    <w:rsid w:val="00902823"/>
    <w:rsid w:val="00912A98"/>
    <w:rsid w:val="00915CA6"/>
    <w:rsid w:val="00924D37"/>
    <w:rsid w:val="00927834"/>
    <w:rsid w:val="00935418"/>
    <w:rsid w:val="00944AFB"/>
    <w:rsid w:val="00947F2E"/>
    <w:rsid w:val="009500A6"/>
    <w:rsid w:val="00950744"/>
    <w:rsid w:val="00956A8B"/>
    <w:rsid w:val="00957A5C"/>
    <w:rsid w:val="00957C18"/>
    <w:rsid w:val="009659BA"/>
    <w:rsid w:val="00983040"/>
    <w:rsid w:val="00991425"/>
    <w:rsid w:val="009B2635"/>
    <w:rsid w:val="009B3FB9"/>
    <w:rsid w:val="009C2465"/>
    <w:rsid w:val="009C5096"/>
    <w:rsid w:val="009D35A0"/>
    <w:rsid w:val="009D7EB7"/>
    <w:rsid w:val="009E048A"/>
    <w:rsid w:val="009E08E9"/>
    <w:rsid w:val="009E3DB9"/>
    <w:rsid w:val="009E6E35"/>
    <w:rsid w:val="009F0EDA"/>
    <w:rsid w:val="009F5D06"/>
    <w:rsid w:val="00A03B96"/>
    <w:rsid w:val="00A05B19"/>
    <w:rsid w:val="00A1134E"/>
    <w:rsid w:val="00A11CB3"/>
    <w:rsid w:val="00A24E7E"/>
    <w:rsid w:val="00A258C3"/>
    <w:rsid w:val="00A347C0"/>
    <w:rsid w:val="00A44756"/>
    <w:rsid w:val="00A51431"/>
    <w:rsid w:val="00A539AD"/>
    <w:rsid w:val="00A6174F"/>
    <w:rsid w:val="00A61A49"/>
    <w:rsid w:val="00A84ACC"/>
    <w:rsid w:val="00A94063"/>
    <w:rsid w:val="00AA6219"/>
    <w:rsid w:val="00AA6E33"/>
    <w:rsid w:val="00AA74E0"/>
    <w:rsid w:val="00AB3383"/>
    <w:rsid w:val="00AB6BEA"/>
    <w:rsid w:val="00AB703F"/>
    <w:rsid w:val="00AC6BB8"/>
    <w:rsid w:val="00AE008F"/>
    <w:rsid w:val="00B01FCD"/>
    <w:rsid w:val="00B14EAA"/>
    <w:rsid w:val="00B1776C"/>
    <w:rsid w:val="00B21E63"/>
    <w:rsid w:val="00B31A29"/>
    <w:rsid w:val="00B342BB"/>
    <w:rsid w:val="00B444B9"/>
    <w:rsid w:val="00B52583"/>
    <w:rsid w:val="00B52896"/>
    <w:rsid w:val="00B92E76"/>
    <w:rsid w:val="00B92F2E"/>
    <w:rsid w:val="00B95236"/>
    <w:rsid w:val="00B96BD9"/>
    <w:rsid w:val="00BA1B01"/>
    <w:rsid w:val="00BA2641"/>
    <w:rsid w:val="00BB37AA"/>
    <w:rsid w:val="00BC53A0"/>
    <w:rsid w:val="00BC7603"/>
    <w:rsid w:val="00BD1F61"/>
    <w:rsid w:val="00BD6863"/>
    <w:rsid w:val="00BE62AD"/>
    <w:rsid w:val="00BF047C"/>
    <w:rsid w:val="00BF121F"/>
    <w:rsid w:val="00BF1F80"/>
    <w:rsid w:val="00BF3BC2"/>
    <w:rsid w:val="00BF7E45"/>
    <w:rsid w:val="00C05DCA"/>
    <w:rsid w:val="00C166EF"/>
    <w:rsid w:val="00C17EB0"/>
    <w:rsid w:val="00C213C0"/>
    <w:rsid w:val="00C24B71"/>
    <w:rsid w:val="00C24F4B"/>
    <w:rsid w:val="00C27F5F"/>
    <w:rsid w:val="00C30A0F"/>
    <w:rsid w:val="00C37E61"/>
    <w:rsid w:val="00C70F1B"/>
    <w:rsid w:val="00C71A47"/>
    <w:rsid w:val="00C7464C"/>
    <w:rsid w:val="00C85588"/>
    <w:rsid w:val="00C91ABA"/>
    <w:rsid w:val="00CA31E9"/>
    <w:rsid w:val="00CA6ABD"/>
    <w:rsid w:val="00CB52EA"/>
    <w:rsid w:val="00CC4BB5"/>
    <w:rsid w:val="00CC7B33"/>
    <w:rsid w:val="00CD6755"/>
    <w:rsid w:val="00CD6856"/>
    <w:rsid w:val="00CE0089"/>
    <w:rsid w:val="00CE793C"/>
    <w:rsid w:val="00CF193C"/>
    <w:rsid w:val="00D069E1"/>
    <w:rsid w:val="00D1063F"/>
    <w:rsid w:val="00D173F1"/>
    <w:rsid w:val="00D309C4"/>
    <w:rsid w:val="00D426B4"/>
    <w:rsid w:val="00D479BC"/>
    <w:rsid w:val="00D57457"/>
    <w:rsid w:val="00D67367"/>
    <w:rsid w:val="00D74AF5"/>
    <w:rsid w:val="00D74CB0"/>
    <w:rsid w:val="00D8295D"/>
    <w:rsid w:val="00DC2A65"/>
    <w:rsid w:val="00DD14B3"/>
    <w:rsid w:val="00DE15F0"/>
    <w:rsid w:val="00DE5663"/>
    <w:rsid w:val="00DE78AA"/>
    <w:rsid w:val="00E053D0"/>
    <w:rsid w:val="00E05C0C"/>
    <w:rsid w:val="00E14933"/>
    <w:rsid w:val="00E15994"/>
    <w:rsid w:val="00E27833"/>
    <w:rsid w:val="00E2788A"/>
    <w:rsid w:val="00E3114E"/>
    <w:rsid w:val="00E31A70"/>
    <w:rsid w:val="00E35B02"/>
    <w:rsid w:val="00E36DEE"/>
    <w:rsid w:val="00E40B77"/>
    <w:rsid w:val="00E66496"/>
    <w:rsid w:val="00E66B35"/>
    <w:rsid w:val="00E66E10"/>
    <w:rsid w:val="00E71A26"/>
    <w:rsid w:val="00E769F6"/>
    <w:rsid w:val="00E76CAC"/>
    <w:rsid w:val="00E815B4"/>
    <w:rsid w:val="00E8407C"/>
    <w:rsid w:val="00E84F3C"/>
    <w:rsid w:val="00E85CBE"/>
    <w:rsid w:val="00E9193C"/>
    <w:rsid w:val="00EA012C"/>
    <w:rsid w:val="00EA181B"/>
    <w:rsid w:val="00EA7814"/>
    <w:rsid w:val="00EC6A55"/>
    <w:rsid w:val="00ED0288"/>
    <w:rsid w:val="00ED0C3E"/>
    <w:rsid w:val="00EE52CB"/>
    <w:rsid w:val="00EF21D0"/>
    <w:rsid w:val="00EF581D"/>
    <w:rsid w:val="00EF6937"/>
    <w:rsid w:val="00EF7FD8"/>
    <w:rsid w:val="00F06F59"/>
    <w:rsid w:val="00F131AB"/>
    <w:rsid w:val="00F171BE"/>
    <w:rsid w:val="00F17988"/>
    <w:rsid w:val="00F34625"/>
    <w:rsid w:val="00F469F0"/>
    <w:rsid w:val="00F53273"/>
    <w:rsid w:val="00F60BE2"/>
    <w:rsid w:val="00F755E4"/>
    <w:rsid w:val="00F77D02"/>
    <w:rsid w:val="00FA50A4"/>
    <w:rsid w:val="00FB3A86"/>
    <w:rsid w:val="00FC7314"/>
    <w:rsid w:val="00FD2D1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4F4CD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8C762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E9193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semiHidden/>
    <w:unhideWhenUsed/>
    <w:qFormat/>
    <w:rsid w:val="00956A8B"/>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8C762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56A8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BF047C"/>
    <w:pPr>
      <w:spacing w:after="120"/>
    </w:pPr>
  </w:style>
  <w:style w:type="character" w:customStyle="1" w:styleId="BodyTextChar">
    <w:name w:val="Body Text Char"/>
    <w:basedOn w:val="DefaultParagraphFont"/>
    <w:link w:val="BodyText"/>
    <w:semiHidden/>
    <w:rsid w:val="00BF047C"/>
    <w:rPr>
      <w:rFonts w:ascii="Helvetica" w:hAnsi="Helvetica"/>
    </w:rPr>
  </w:style>
  <w:style w:type="character" w:customStyle="1" w:styleId="Heading3Char">
    <w:name w:val="Heading 3 Char"/>
    <w:basedOn w:val="DefaultParagraphFont"/>
    <w:link w:val="Heading3"/>
    <w:semiHidden/>
    <w:rsid w:val="00E9193C"/>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nhideWhenUsed/>
    <w:qFormat/>
    <w:rsid w:val="004E2A6C"/>
    <w:pPr>
      <w:spacing w:after="200"/>
    </w:pPr>
    <w:rPr>
      <w:i/>
      <w:iCs/>
      <w:color w:val="1F497D" w:themeColor="text2"/>
      <w:sz w:val="18"/>
      <w:szCs w:val="18"/>
    </w:rPr>
  </w:style>
  <w:style w:type="character" w:customStyle="1" w:styleId="Heading2Char">
    <w:name w:val="Heading 2 Char"/>
    <w:basedOn w:val="DefaultParagraphFont"/>
    <w:link w:val="Heading2"/>
    <w:semiHidden/>
    <w:rsid w:val="008C7629"/>
    <w:rPr>
      <w:rFonts w:asciiTheme="majorHAnsi" w:eastAsiaTheme="majorEastAsia" w:hAnsiTheme="majorHAnsi" w:cstheme="majorBidi"/>
      <w:color w:val="365F91" w:themeColor="accent1" w:themeShade="BF"/>
      <w:sz w:val="26"/>
      <w:szCs w:val="26"/>
    </w:rPr>
  </w:style>
  <w:style w:type="character" w:customStyle="1" w:styleId="Heading6Char">
    <w:name w:val="Heading 6 Char"/>
    <w:basedOn w:val="DefaultParagraphFont"/>
    <w:link w:val="Heading6"/>
    <w:semiHidden/>
    <w:rsid w:val="008C7629"/>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semiHidden/>
    <w:rsid w:val="00956A8B"/>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semiHidden/>
    <w:rsid w:val="00956A8B"/>
    <w:rPr>
      <w:rFonts w:asciiTheme="majorHAnsi" w:eastAsiaTheme="majorEastAsia" w:hAnsiTheme="majorHAnsi" w:cstheme="majorBidi"/>
      <w:i/>
      <w:iCs/>
      <w:color w:val="243F60" w:themeColor="accent1" w:themeShade="7F"/>
    </w:rPr>
  </w:style>
  <w:style w:type="paragraph" w:styleId="NormalWeb">
    <w:name w:val="Normal (Web)"/>
    <w:basedOn w:val="Normal"/>
    <w:uiPriority w:val="99"/>
    <w:semiHidden/>
    <w:unhideWhenUsed/>
    <w:rsid w:val="007C4CD5"/>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7C4C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568242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6987826">
      <w:bodyDiv w:val="1"/>
      <w:marLeft w:val="0"/>
      <w:marRight w:val="0"/>
      <w:marTop w:val="0"/>
      <w:marBottom w:val="0"/>
      <w:divBdr>
        <w:top w:val="none" w:sz="0" w:space="0" w:color="auto"/>
        <w:left w:val="none" w:sz="0" w:space="0" w:color="auto"/>
        <w:bottom w:val="none" w:sz="0" w:space="0" w:color="auto"/>
        <w:right w:val="none" w:sz="0" w:space="0" w:color="auto"/>
      </w:divBdr>
    </w:div>
    <w:div w:id="183179945">
      <w:bodyDiv w:val="1"/>
      <w:marLeft w:val="0"/>
      <w:marRight w:val="0"/>
      <w:marTop w:val="0"/>
      <w:marBottom w:val="0"/>
      <w:divBdr>
        <w:top w:val="none" w:sz="0" w:space="0" w:color="auto"/>
        <w:left w:val="none" w:sz="0" w:space="0" w:color="auto"/>
        <w:bottom w:val="none" w:sz="0" w:space="0" w:color="auto"/>
        <w:right w:val="none" w:sz="0" w:space="0" w:color="auto"/>
      </w:divBdr>
    </w:div>
    <w:div w:id="20560217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69734979">
      <w:bodyDiv w:val="1"/>
      <w:marLeft w:val="0"/>
      <w:marRight w:val="0"/>
      <w:marTop w:val="0"/>
      <w:marBottom w:val="0"/>
      <w:divBdr>
        <w:top w:val="none" w:sz="0" w:space="0" w:color="auto"/>
        <w:left w:val="none" w:sz="0" w:space="0" w:color="auto"/>
        <w:bottom w:val="none" w:sz="0" w:space="0" w:color="auto"/>
        <w:right w:val="none" w:sz="0" w:space="0" w:color="auto"/>
      </w:divBdr>
    </w:div>
    <w:div w:id="572349893">
      <w:bodyDiv w:val="1"/>
      <w:marLeft w:val="0"/>
      <w:marRight w:val="0"/>
      <w:marTop w:val="0"/>
      <w:marBottom w:val="0"/>
      <w:divBdr>
        <w:top w:val="none" w:sz="0" w:space="0" w:color="auto"/>
        <w:left w:val="none" w:sz="0" w:space="0" w:color="auto"/>
        <w:bottom w:val="none" w:sz="0" w:space="0" w:color="auto"/>
        <w:right w:val="none" w:sz="0" w:space="0" w:color="auto"/>
      </w:divBdr>
    </w:div>
    <w:div w:id="59443738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8783677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8014773">
      <w:bodyDiv w:val="1"/>
      <w:marLeft w:val="0"/>
      <w:marRight w:val="0"/>
      <w:marTop w:val="0"/>
      <w:marBottom w:val="0"/>
      <w:divBdr>
        <w:top w:val="none" w:sz="0" w:space="0" w:color="auto"/>
        <w:left w:val="none" w:sz="0" w:space="0" w:color="auto"/>
        <w:bottom w:val="none" w:sz="0" w:space="0" w:color="auto"/>
        <w:right w:val="none" w:sz="0" w:space="0" w:color="auto"/>
      </w:divBdr>
    </w:div>
    <w:div w:id="1335885968">
      <w:bodyDiv w:val="1"/>
      <w:marLeft w:val="0"/>
      <w:marRight w:val="0"/>
      <w:marTop w:val="0"/>
      <w:marBottom w:val="0"/>
      <w:divBdr>
        <w:top w:val="none" w:sz="0" w:space="0" w:color="auto"/>
        <w:left w:val="none" w:sz="0" w:space="0" w:color="auto"/>
        <w:bottom w:val="none" w:sz="0" w:space="0" w:color="auto"/>
        <w:right w:val="none" w:sz="0" w:space="0" w:color="auto"/>
      </w:divBdr>
    </w:div>
    <w:div w:id="1364013735">
      <w:bodyDiv w:val="1"/>
      <w:marLeft w:val="0"/>
      <w:marRight w:val="0"/>
      <w:marTop w:val="0"/>
      <w:marBottom w:val="0"/>
      <w:divBdr>
        <w:top w:val="none" w:sz="0" w:space="0" w:color="auto"/>
        <w:left w:val="none" w:sz="0" w:space="0" w:color="auto"/>
        <w:bottom w:val="none" w:sz="0" w:space="0" w:color="auto"/>
        <w:right w:val="none" w:sz="0" w:space="0" w:color="auto"/>
      </w:divBdr>
    </w:div>
    <w:div w:id="1395351186">
      <w:bodyDiv w:val="1"/>
      <w:marLeft w:val="0"/>
      <w:marRight w:val="0"/>
      <w:marTop w:val="0"/>
      <w:marBottom w:val="0"/>
      <w:divBdr>
        <w:top w:val="none" w:sz="0" w:space="0" w:color="auto"/>
        <w:left w:val="none" w:sz="0" w:space="0" w:color="auto"/>
        <w:bottom w:val="none" w:sz="0" w:space="0" w:color="auto"/>
        <w:right w:val="none" w:sz="0" w:space="0" w:color="auto"/>
      </w:divBdr>
    </w:div>
    <w:div w:id="1474105773">
      <w:bodyDiv w:val="1"/>
      <w:marLeft w:val="0"/>
      <w:marRight w:val="0"/>
      <w:marTop w:val="0"/>
      <w:marBottom w:val="0"/>
      <w:divBdr>
        <w:top w:val="none" w:sz="0" w:space="0" w:color="auto"/>
        <w:left w:val="none" w:sz="0" w:space="0" w:color="auto"/>
        <w:bottom w:val="none" w:sz="0" w:space="0" w:color="auto"/>
        <w:right w:val="none" w:sz="0" w:space="0" w:color="auto"/>
      </w:divBdr>
    </w:div>
    <w:div w:id="1522354572">
      <w:bodyDiv w:val="1"/>
      <w:marLeft w:val="0"/>
      <w:marRight w:val="0"/>
      <w:marTop w:val="0"/>
      <w:marBottom w:val="0"/>
      <w:divBdr>
        <w:top w:val="none" w:sz="0" w:space="0" w:color="auto"/>
        <w:left w:val="none" w:sz="0" w:space="0" w:color="auto"/>
        <w:bottom w:val="none" w:sz="0" w:space="0" w:color="auto"/>
        <w:right w:val="none" w:sz="0" w:space="0" w:color="auto"/>
      </w:divBdr>
    </w:div>
    <w:div w:id="1595356332">
      <w:bodyDiv w:val="1"/>
      <w:marLeft w:val="0"/>
      <w:marRight w:val="0"/>
      <w:marTop w:val="0"/>
      <w:marBottom w:val="0"/>
      <w:divBdr>
        <w:top w:val="none" w:sz="0" w:space="0" w:color="auto"/>
        <w:left w:val="none" w:sz="0" w:space="0" w:color="auto"/>
        <w:bottom w:val="none" w:sz="0" w:space="0" w:color="auto"/>
        <w:right w:val="none" w:sz="0" w:space="0" w:color="auto"/>
      </w:divBdr>
    </w:div>
    <w:div w:id="15975196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7257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hyperlink" Target="https://www.extensionjournal.com/article/view/1713/8-3-62" TargetMode="External"/><Relationship Id="rId47" Type="http://schemas.openxmlformats.org/officeDocument/2006/relationships/hyperlink" Target="https://doi.org/10.1016/j.livsci.2022.104928" TargetMode="External"/><Relationship Id="rId50" Type="http://schemas.openxmlformats.org/officeDocument/2006/relationships/hyperlink" Target="https://doi.org/10.5958/j.0976-0563.32.1.00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5.jpeg"/><Relationship Id="rId40" Type="http://schemas.openxmlformats.org/officeDocument/2006/relationships/hyperlink" Target="https://arccjournals.com/journal/indian-journal-of-animal-research/B-2938" TargetMode="External"/><Relationship Id="rId45" Type="http://schemas.openxmlformats.org/officeDocument/2006/relationships/hyperlink" Target="https://doi.org/10.5958/0976-0555.2017.00037.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doi.org/10.20546/ijcmas.2020.905.222" TargetMode="Externa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s://doi.org/10.18805/IJAR.B-4384"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dx.doi.org/10.1017/S1014233900001966" TargetMode="External"/><Relationship Id="rId48" Type="http://schemas.openxmlformats.org/officeDocument/2006/relationships/hyperlink" Target="https://ebook.icar.gov.in/index.php/IJDS/article/view/50583" TargetMode="External"/><Relationship Id="rId8" Type="http://schemas.openxmlformats.org/officeDocument/2006/relationships/footer" Target="footer1.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7.jpeg"/><Relationship Id="rId46" Type="http://schemas.openxmlformats.org/officeDocument/2006/relationships/hyperlink" Target="https://epubs.icar.org.in/ejournal/index.php/IJAnS/article/view/109497" TargetMode="External"/><Relationship Id="rId20" Type="http://schemas.openxmlformats.org/officeDocument/2006/relationships/image" Target="media/image9.jpeg"/><Relationship Id="rId41" Type="http://schemas.openxmlformats.org/officeDocument/2006/relationships/hyperlink" Target="https://www.jstage.jst.go.jp/article/ras/10/0/10_82/_html/-char/e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E817D-C4D9-48B9-B206-D26900231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219</TotalTime>
  <Pages>12</Pages>
  <Words>4720</Words>
  <Characters>26904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31561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41</cp:revision>
  <cp:lastPrinted>1999-07-06T11:00:00Z</cp:lastPrinted>
  <dcterms:created xsi:type="dcterms:W3CDTF">2025-03-27T11:15:00Z</dcterms:created>
  <dcterms:modified xsi:type="dcterms:W3CDTF">2025-04-04T13:37:00Z</dcterms:modified>
</cp:coreProperties>
</file>