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822A" w14:textId="77777777" w:rsidR="00F30089" w:rsidRPr="00F30089" w:rsidRDefault="00F30089" w:rsidP="00F30089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</w:p>
    <w:p w14:paraId="721150B5" w14:textId="77777777" w:rsidR="00F30089" w:rsidRPr="00F30089" w:rsidRDefault="00F30089" w:rsidP="00F30089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30089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14:paraId="1D522C96" w14:textId="6B2F42C6" w:rsidR="00F30089" w:rsidRPr="00F30089" w:rsidRDefault="00F30089" w:rsidP="00F30089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0089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F30089">
        <w:rPr>
          <w:rFonts w:ascii="Arial" w:eastAsia="Times New Roman" w:hAnsi="Arial" w:cs="Arial"/>
          <w:b/>
          <w:sz w:val="20"/>
          <w:szCs w:val="20"/>
        </w:rPr>
        <w:t>European Journal of Medicinal Plants</w:t>
      </w:r>
      <w:r w:rsidRPr="00F30089">
        <w:rPr>
          <w:rFonts w:ascii="Arial" w:eastAsia="Times New Roman" w:hAnsi="Arial" w:cs="Arial"/>
          <w:sz w:val="20"/>
          <w:szCs w:val="20"/>
        </w:rPr>
        <w:t xml:space="preserve"> </w:t>
      </w:r>
      <w:r w:rsidRPr="00F30089">
        <w:rPr>
          <w:rFonts w:ascii="Arial" w:eastAsia="Times New Roman" w:hAnsi="Arial" w:cs="Arial"/>
          <w:sz w:val="20"/>
          <w:szCs w:val="20"/>
        </w:rPr>
        <w:t xml:space="preserve">to </w:t>
      </w:r>
      <w:r w:rsidRPr="00F30089">
        <w:rPr>
          <w:rFonts w:ascii="Arial" w:eastAsia="Times New Roman" w:hAnsi="Arial" w:cs="Arial"/>
          <w:b/>
          <w:sz w:val="20"/>
          <w:szCs w:val="20"/>
        </w:rPr>
        <w:t>Asian Journal of Chemical Sciences</w:t>
      </w:r>
      <w:r w:rsidRPr="00F30089">
        <w:rPr>
          <w:rFonts w:ascii="Arial" w:eastAsia="Times New Roman" w:hAnsi="Arial" w:cs="Arial"/>
          <w:sz w:val="20"/>
          <w:szCs w:val="20"/>
        </w:rPr>
        <w:t>.</w:t>
      </w:r>
    </w:p>
    <w:p w14:paraId="748541A4" w14:textId="77777777" w:rsidR="00F30089" w:rsidRPr="00F30089" w:rsidRDefault="00F30089" w:rsidP="00F30089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30089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14:paraId="35D952FC" w14:textId="77777777" w:rsidR="0074317D" w:rsidRPr="00F30089" w:rsidRDefault="00F30089" w:rsidP="00F30089">
      <w:pPr>
        <w:rPr>
          <w:sz w:val="20"/>
          <w:szCs w:val="20"/>
        </w:rPr>
      </w:pPr>
    </w:p>
    <w:sectPr w:rsidR="0074317D" w:rsidRPr="00F30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F1"/>
    <w:rsid w:val="001E63FC"/>
    <w:rsid w:val="005067F1"/>
    <w:rsid w:val="00BB1868"/>
    <w:rsid w:val="00DD0B14"/>
    <w:rsid w:val="00F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6680"/>
  <w15:chartTrackingRefBased/>
  <w15:docId w15:val="{3F7B0FC0-4E5C-4A82-AC6A-207085AB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1172</cp:lastModifiedBy>
  <cp:revision>3</cp:revision>
  <dcterms:created xsi:type="dcterms:W3CDTF">2025-03-18T12:33:00Z</dcterms:created>
  <dcterms:modified xsi:type="dcterms:W3CDTF">2025-04-10T11:47:00Z</dcterms:modified>
</cp:coreProperties>
</file>