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46357" w:rsidRPr="00230357" w14:paraId="0F63AB00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7F06DB7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46357" w:rsidRPr="00230357" w14:paraId="3598B6B2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58248800" w14:textId="77777777" w:rsidR="00246357" w:rsidRPr="0023035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7E57" w14:textId="77777777" w:rsidR="00246357" w:rsidRPr="00230357" w:rsidRDefault="000000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23035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Engineering Research and Reports</w:t>
              </w:r>
            </w:hyperlink>
            <w:r w:rsidRPr="0023035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46357" w:rsidRPr="00230357" w14:paraId="70DC6084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0EC0D371" w14:textId="77777777" w:rsidR="00246357" w:rsidRPr="0023035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0C52D" w14:textId="77777777" w:rsidR="00246357" w:rsidRPr="0023035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Ms_JERR_134114</w:t>
            </w:r>
          </w:p>
        </w:tc>
      </w:tr>
      <w:tr w:rsidR="00246357" w:rsidRPr="00230357" w14:paraId="6E5E79A8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00C56C1C" w14:textId="77777777" w:rsidR="00246357" w:rsidRPr="0023035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137CB" w14:textId="77777777" w:rsidR="00246357" w:rsidRPr="00230357" w:rsidRDefault="0000000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3035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APPLICATION OF WATER ALTERNATING GAS INJECTION (WAG) FOR OIL RECOVERY IN THE NIGER DELTA</w:t>
            </w:r>
          </w:p>
          <w:p w14:paraId="057BE196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246357" w:rsidRPr="00230357" w14:paraId="474BB9B9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A8257E0" w14:textId="77777777" w:rsidR="00246357" w:rsidRPr="00230357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5901A" w14:textId="77777777" w:rsidR="00246357" w:rsidRPr="0023035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230357">
              <w:rPr>
                <w:rFonts w:ascii="Arial" w:hAnsi="Arial" w:cs="Arial"/>
                <w:b/>
                <w:sz w:val="20"/>
                <w:szCs w:val="20"/>
              </w:rPr>
              <w:t>Original Research article</w:t>
            </w:r>
          </w:p>
        </w:tc>
      </w:tr>
    </w:tbl>
    <w:p w14:paraId="6731A0B2" w14:textId="77777777" w:rsidR="00246357" w:rsidRPr="00230357" w:rsidRDefault="0024635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7328CDA" w14:textId="77777777" w:rsidR="00246357" w:rsidRPr="00230357" w:rsidRDefault="0024635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3B99D1F" w14:textId="23C829BE" w:rsidR="00246357" w:rsidRPr="00230357" w:rsidRDefault="0024635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246357" w:rsidRPr="00230357" w14:paraId="71A8713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5BF3DD8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035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3035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FCE1662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46357" w:rsidRPr="00230357" w14:paraId="659006DA" w14:textId="77777777">
        <w:tc>
          <w:tcPr>
            <w:tcW w:w="1265" w:type="pct"/>
            <w:noWrap/>
          </w:tcPr>
          <w:p w14:paraId="2E59B409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6E3AD63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Reviewer’s comment</w:t>
            </w:r>
          </w:p>
          <w:p w14:paraId="37B31C69" w14:textId="77777777" w:rsidR="00246357" w:rsidRPr="00230357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A14ADFA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79D2CFC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Author’s Feedback</w:t>
            </w:r>
            <w:r w:rsidRPr="0023035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3035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46357" w:rsidRPr="00230357" w14:paraId="57FECBE6" w14:textId="77777777">
        <w:trPr>
          <w:trHeight w:val="1264"/>
        </w:trPr>
        <w:tc>
          <w:tcPr>
            <w:tcW w:w="1265" w:type="pct"/>
            <w:noWrap/>
          </w:tcPr>
          <w:p w14:paraId="4EA9E25F" w14:textId="77777777" w:rsidR="00246357" w:rsidRPr="0023035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366BB6A" w14:textId="77777777" w:rsidR="00246357" w:rsidRPr="00230357" w:rsidRDefault="0024635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86AACE4" w14:textId="77777777" w:rsidR="00246357" w:rsidRPr="00230357" w:rsidRDefault="0024635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8CBB156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46357" w:rsidRPr="00230357" w14:paraId="58A5ED86" w14:textId="77777777">
        <w:trPr>
          <w:trHeight w:val="1262"/>
        </w:trPr>
        <w:tc>
          <w:tcPr>
            <w:tcW w:w="1265" w:type="pct"/>
            <w:noWrap/>
          </w:tcPr>
          <w:p w14:paraId="7FDDD42E" w14:textId="77777777" w:rsidR="00246357" w:rsidRPr="0023035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A593846" w14:textId="77777777" w:rsidR="00246357" w:rsidRPr="0023035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48715D2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46A97D0" w14:textId="77777777" w:rsidR="00246357" w:rsidRPr="00230357" w:rsidRDefault="0024635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2DB79A8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46357" w:rsidRPr="00230357" w14:paraId="35C8D9E3" w14:textId="77777777">
        <w:trPr>
          <w:trHeight w:val="1262"/>
        </w:trPr>
        <w:tc>
          <w:tcPr>
            <w:tcW w:w="1265" w:type="pct"/>
            <w:noWrap/>
          </w:tcPr>
          <w:p w14:paraId="0A40F93B" w14:textId="77777777" w:rsidR="00246357" w:rsidRPr="00230357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4DDB875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F903C53" w14:textId="77777777" w:rsidR="00246357" w:rsidRPr="00230357" w:rsidRDefault="0024635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4FB3247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46357" w:rsidRPr="00230357" w14:paraId="290F5A13" w14:textId="77777777">
        <w:trPr>
          <w:trHeight w:val="704"/>
        </w:trPr>
        <w:tc>
          <w:tcPr>
            <w:tcW w:w="1265" w:type="pct"/>
            <w:noWrap/>
          </w:tcPr>
          <w:p w14:paraId="3ED2BBEB" w14:textId="77777777" w:rsidR="00246357" w:rsidRPr="00230357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04BD5EA" w14:textId="77777777" w:rsidR="00246357" w:rsidRPr="00230357" w:rsidRDefault="0024635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59429E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46357" w:rsidRPr="00230357" w14:paraId="541F6EC1" w14:textId="77777777">
        <w:trPr>
          <w:trHeight w:val="703"/>
        </w:trPr>
        <w:tc>
          <w:tcPr>
            <w:tcW w:w="1265" w:type="pct"/>
            <w:noWrap/>
          </w:tcPr>
          <w:p w14:paraId="16705446" w14:textId="77777777" w:rsidR="00246357" w:rsidRPr="00230357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FD36E8A" w14:textId="77777777" w:rsidR="00246357" w:rsidRPr="00230357" w:rsidRDefault="0024635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DF6899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46357" w:rsidRPr="00230357" w14:paraId="46FB421F" w14:textId="77777777">
        <w:trPr>
          <w:trHeight w:val="386"/>
        </w:trPr>
        <w:tc>
          <w:tcPr>
            <w:tcW w:w="1265" w:type="pct"/>
            <w:noWrap/>
          </w:tcPr>
          <w:p w14:paraId="67E0F04A" w14:textId="77777777" w:rsidR="00246357" w:rsidRPr="00230357" w:rsidRDefault="0000000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30357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0EEF26B3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57C4D51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2B11C16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46357" w:rsidRPr="00230357" w14:paraId="7E2C15B2" w14:textId="77777777">
        <w:trPr>
          <w:trHeight w:val="1178"/>
        </w:trPr>
        <w:tc>
          <w:tcPr>
            <w:tcW w:w="1265" w:type="pct"/>
            <w:noWrap/>
          </w:tcPr>
          <w:p w14:paraId="211F6F8A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3035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3035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3035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3E0352B" w14:textId="77777777" w:rsidR="00246357" w:rsidRPr="00230357" w:rsidRDefault="0024635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C8D303A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The author should expand the introduction section according to the main ideas of the title. </w:t>
            </w:r>
          </w:p>
          <w:p w14:paraId="4CEBE1F8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He must regulate the figures’ design to the same size for a good look.</w:t>
            </w:r>
          </w:p>
          <w:p w14:paraId="47D7559E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The names under the figures are written in the middle of each figure.</w:t>
            </w:r>
          </w:p>
          <w:p w14:paraId="48AFB392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methodology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section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should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provide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clear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and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complete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information about 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materials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and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methods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used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. This section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would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better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written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as a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scientific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article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under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title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‘</w:t>
            </w:r>
            <w:r w:rsidRPr="0023035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Materials and Methods’</w:t>
            </w:r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1E636AAE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T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he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results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and discussion section are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currently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quite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brief. It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should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expanded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to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clearly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describe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and support 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findings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using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detailed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explanations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along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with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relevant figures and tables.</w:t>
            </w:r>
          </w:p>
          <w:p w14:paraId="47878C0F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It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would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beneficial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to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determine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porosity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permeability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, and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chemical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composition of the rock, as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these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are key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factors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that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significantly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influence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oil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recovery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efficiency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413F4496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The conclusion section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needs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to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be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expanded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7711C858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An </w:t>
            </w:r>
            <w:proofErr w:type="spellStart"/>
            <w:r w:rsidRPr="0023035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Acknowledgments</w:t>
            </w:r>
            <w:proofErr w:type="spellEnd"/>
            <w:r w:rsidRPr="0023035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kk-KZ"/>
              </w:rPr>
              <w:t xml:space="preserve"> </w:t>
            </w: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presented at the end of the research article. It</w:t>
            </w:r>
            <w:r w:rsidRPr="00230357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should be included in the organization that provided financial support for this study.</w:t>
            </w:r>
          </w:p>
          <w:p w14:paraId="7DFED71F" w14:textId="77777777" w:rsidR="00246357" w:rsidRPr="00230357" w:rsidRDefault="00000000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I’m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happy to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give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my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consent for the publication of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this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article,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provided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that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the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above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requirements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 xml:space="preserve"> are </w:t>
            </w:r>
            <w:proofErr w:type="spellStart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fulfilled</w:t>
            </w:r>
            <w:proofErr w:type="spellEnd"/>
            <w:r w:rsidRPr="00230357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14:paraId="57CCB93B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D8B14A3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>This is done</w:t>
            </w:r>
          </w:p>
          <w:p w14:paraId="4285DDDF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B0C191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5E5F826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>Done</w:t>
            </w:r>
          </w:p>
          <w:p w14:paraId="126BEF02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 xml:space="preserve">Axis and figure titles are already written at the middle of the figures. </w:t>
            </w:r>
          </w:p>
          <w:p w14:paraId="47DFCC10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33F0D1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D8E75B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4CCD6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33A669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F7C424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756FA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>The results and discussion section has been expanded with the relevant figures and tables</w:t>
            </w:r>
          </w:p>
          <w:p w14:paraId="1A3F7F4E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74EB93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629C78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 xml:space="preserve">These parameters were inputs for the </w:t>
            </w:r>
            <w:proofErr w:type="spellStart"/>
            <w:r w:rsidRPr="00230357">
              <w:rPr>
                <w:rFonts w:ascii="Arial" w:hAnsi="Arial" w:cs="Arial"/>
                <w:sz w:val="20"/>
                <w:szCs w:val="20"/>
              </w:rPr>
              <w:t>simulation.We</w:t>
            </w:r>
            <w:proofErr w:type="spellEnd"/>
            <w:r w:rsidRPr="00230357">
              <w:rPr>
                <w:rFonts w:ascii="Arial" w:hAnsi="Arial" w:cs="Arial"/>
                <w:sz w:val="20"/>
                <w:szCs w:val="20"/>
              </w:rPr>
              <w:t xml:space="preserve"> couldn’t have carried these simulations without these parameters. However, the research is not intended to look at each parameter and investigate their influence</w:t>
            </w:r>
          </w:p>
          <w:p w14:paraId="135ADC56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D047D2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 xml:space="preserve">This has been expanded </w:t>
            </w:r>
          </w:p>
          <w:p w14:paraId="7BA6D2E4" w14:textId="77777777" w:rsidR="00246357" w:rsidRPr="00230357" w:rsidRDefault="002463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BE6F58" w14:textId="77777777" w:rsidR="00246357" w:rsidRPr="00230357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230357">
              <w:rPr>
                <w:rFonts w:ascii="Arial" w:hAnsi="Arial" w:cs="Arial"/>
                <w:sz w:val="20"/>
                <w:szCs w:val="20"/>
              </w:rPr>
              <w:t>This is now provided</w:t>
            </w:r>
          </w:p>
        </w:tc>
      </w:tr>
    </w:tbl>
    <w:p w14:paraId="1883DD1C" w14:textId="77777777" w:rsidR="00246357" w:rsidRPr="00230357" w:rsidRDefault="0024635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458CB4" w14:textId="77777777" w:rsidR="00246357" w:rsidRPr="00230357" w:rsidRDefault="0024635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246357" w:rsidRPr="00230357" w14:paraId="1CB9A70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139BF" w14:textId="77777777" w:rsidR="00246357" w:rsidRPr="0023035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3035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3035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75A9142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46357" w:rsidRPr="00230357" w14:paraId="39202105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C330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1375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AC65DA9" w14:textId="77777777" w:rsidR="00246357" w:rsidRPr="00230357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30357">
              <w:rPr>
                <w:rFonts w:ascii="Arial" w:hAnsi="Arial" w:cs="Arial"/>
                <w:lang w:val="en-GB"/>
              </w:rPr>
              <w:t>Author’s comment</w:t>
            </w:r>
            <w:r w:rsidRPr="0023035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3035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46357" w:rsidRPr="00230357" w14:paraId="6FDA7404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1BE40" w14:textId="77777777" w:rsidR="00246357" w:rsidRPr="0023035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035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EA874DE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B8C1" w14:textId="77777777" w:rsidR="00246357" w:rsidRPr="00230357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3035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11A44B32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C15EA8D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93E7141" w14:textId="77777777" w:rsidR="00246357" w:rsidRPr="00230357" w:rsidRDefault="0024635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6396C8" w14:textId="77777777" w:rsidR="00246357" w:rsidRPr="00230357" w:rsidRDefault="0024635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A53D73" w14:textId="77777777" w:rsidR="00246357" w:rsidRPr="00230357" w:rsidRDefault="0024635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27F437" w14:textId="77777777" w:rsidR="00246357" w:rsidRPr="00230357" w:rsidRDefault="0024635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EF0FD25" w14:textId="77777777" w:rsidR="00246357" w:rsidRPr="00230357" w:rsidRDefault="0024635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246357" w:rsidRPr="0023035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2C43" w14:textId="77777777" w:rsidR="00D74366" w:rsidRDefault="00D74366">
      <w:r>
        <w:separator/>
      </w:r>
    </w:p>
  </w:endnote>
  <w:endnote w:type="continuationSeparator" w:id="0">
    <w:p w14:paraId="7A44630E" w14:textId="77777777" w:rsidR="00D74366" w:rsidRDefault="00D7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36D5" w14:textId="77777777" w:rsidR="00246357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708DB" w14:textId="77777777" w:rsidR="00D74366" w:rsidRDefault="00D74366">
      <w:r>
        <w:separator/>
      </w:r>
    </w:p>
  </w:footnote>
  <w:footnote w:type="continuationSeparator" w:id="0">
    <w:p w14:paraId="12D9191F" w14:textId="77777777" w:rsidR="00D74366" w:rsidRDefault="00D7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66BF" w14:textId="77777777" w:rsidR="00246357" w:rsidRDefault="00246357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BC9E7DA" w14:textId="77777777" w:rsidR="00246357" w:rsidRDefault="0000000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C518E"/>
    <w:multiLevelType w:val="multilevel"/>
    <w:tmpl w:val="2DBC51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985356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011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02B"/>
    <w:rsid w:val="0019527A"/>
    <w:rsid w:val="00197E68"/>
    <w:rsid w:val="001A1605"/>
    <w:rsid w:val="001B0AFF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7AE"/>
    <w:rsid w:val="002105F7"/>
    <w:rsid w:val="00220111"/>
    <w:rsid w:val="0022369C"/>
    <w:rsid w:val="00230357"/>
    <w:rsid w:val="002320EB"/>
    <w:rsid w:val="0023696A"/>
    <w:rsid w:val="002422CB"/>
    <w:rsid w:val="00245E23"/>
    <w:rsid w:val="00246357"/>
    <w:rsid w:val="002530F9"/>
    <w:rsid w:val="0025366D"/>
    <w:rsid w:val="00254F80"/>
    <w:rsid w:val="00261911"/>
    <w:rsid w:val="00262634"/>
    <w:rsid w:val="002643B3"/>
    <w:rsid w:val="00271EAC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50FF"/>
    <w:rsid w:val="003E746A"/>
    <w:rsid w:val="004027EF"/>
    <w:rsid w:val="0042465A"/>
    <w:rsid w:val="004356CC"/>
    <w:rsid w:val="00435B36"/>
    <w:rsid w:val="00435F29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2829"/>
    <w:rsid w:val="00523D2C"/>
    <w:rsid w:val="005308FE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09B3"/>
    <w:rsid w:val="005735A5"/>
    <w:rsid w:val="005A5BE0"/>
    <w:rsid w:val="005B059E"/>
    <w:rsid w:val="005B12E0"/>
    <w:rsid w:val="005C25A0"/>
    <w:rsid w:val="005C7D67"/>
    <w:rsid w:val="005D230D"/>
    <w:rsid w:val="005F36E5"/>
    <w:rsid w:val="00602F7D"/>
    <w:rsid w:val="00605952"/>
    <w:rsid w:val="00610F0E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A5C"/>
    <w:rsid w:val="006C3797"/>
    <w:rsid w:val="006E7D08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0430"/>
    <w:rsid w:val="00766889"/>
    <w:rsid w:val="00766A0D"/>
    <w:rsid w:val="00767F8C"/>
    <w:rsid w:val="00780B67"/>
    <w:rsid w:val="007B1099"/>
    <w:rsid w:val="007B6E18"/>
    <w:rsid w:val="007C1430"/>
    <w:rsid w:val="007D0246"/>
    <w:rsid w:val="007F5873"/>
    <w:rsid w:val="00806382"/>
    <w:rsid w:val="00815F94"/>
    <w:rsid w:val="00817DDD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22A9"/>
    <w:rsid w:val="009207E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152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88D"/>
    <w:rsid w:val="00B15A86"/>
    <w:rsid w:val="00B21B9C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52DD"/>
    <w:rsid w:val="00BA6421"/>
    <w:rsid w:val="00BA6559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3634"/>
    <w:rsid w:val="00C635B6"/>
    <w:rsid w:val="00C70DFC"/>
    <w:rsid w:val="00C82466"/>
    <w:rsid w:val="00C84097"/>
    <w:rsid w:val="00C92690"/>
    <w:rsid w:val="00CB1AE1"/>
    <w:rsid w:val="00CB2300"/>
    <w:rsid w:val="00CB429B"/>
    <w:rsid w:val="00CC2753"/>
    <w:rsid w:val="00CD093E"/>
    <w:rsid w:val="00CD1556"/>
    <w:rsid w:val="00CD1FD7"/>
    <w:rsid w:val="00CE199A"/>
    <w:rsid w:val="00CE5AC7"/>
    <w:rsid w:val="00CF0BBB"/>
    <w:rsid w:val="00D112B7"/>
    <w:rsid w:val="00D11D34"/>
    <w:rsid w:val="00D1283A"/>
    <w:rsid w:val="00D17979"/>
    <w:rsid w:val="00D2075F"/>
    <w:rsid w:val="00D3257B"/>
    <w:rsid w:val="00D40416"/>
    <w:rsid w:val="00D45CF7"/>
    <w:rsid w:val="00D4782A"/>
    <w:rsid w:val="00D74366"/>
    <w:rsid w:val="00D7603E"/>
    <w:rsid w:val="00D8579C"/>
    <w:rsid w:val="00D90124"/>
    <w:rsid w:val="00D9057C"/>
    <w:rsid w:val="00D9392F"/>
    <w:rsid w:val="00DA41F5"/>
    <w:rsid w:val="00DA4C3F"/>
    <w:rsid w:val="00DA51B8"/>
    <w:rsid w:val="00DB5B54"/>
    <w:rsid w:val="00DB7E1B"/>
    <w:rsid w:val="00DC1D81"/>
    <w:rsid w:val="00DE1A1D"/>
    <w:rsid w:val="00E451EA"/>
    <w:rsid w:val="00E53E52"/>
    <w:rsid w:val="00E57F4B"/>
    <w:rsid w:val="00E63889"/>
    <w:rsid w:val="00E65EB7"/>
    <w:rsid w:val="00E71C8D"/>
    <w:rsid w:val="00E72360"/>
    <w:rsid w:val="00E801AB"/>
    <w:rsid w:val="00E972A7"/>
    <w:rsid w:val="00EA0155"/>
    <w:rsid w:val="00EA2839"/>
    <w:rsid w:val="00EB3E91"/>
    <w:rsid w:val="00EB750D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665F"/>
    <w:rsid w:val="00F573EA"/>
    <w:rsid w:val="00F57E9D"/>
    <w:rsid w:val="00FA6528"/>
    <w:rsid w:val="00FC2E17"/>
    <w:rsid w:val="00FC6387"/>
    <w:rsid w:val="00FC6802"/>
    <w:rsid w:val="00FD70A7"/>
    <w:rsid w:val="00FF09A0"/>
    <w:rsid w:val="069857E1"/>
    <w:rsid w:val="1531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F62F3F"/>
  <w15:docId w15:val="{7BE93E1E-A630-4241-9449-A6EC730D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rr.com/index.php/JE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7</cp:revision>
  <dcterms:created xsi:type="dcterms:W3CDTF">2025-04-06T02:02:00Z</dcterms:created>
  <dcterms:modified xsi:type="dcterms:W3CDTF">2025-04-12T12:55:00Z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c489ae06c979812a4dd63d0259f9ace48aec9c3409b36077652eb76d34ee27f4</vt:lpwstr>
  </property>
  <property fmtid="{D5CDD505-2E9C-101B-9397-08002B2CF9AE}" pid="3" name="KSOProductBuildVer">
    <vt:lpwstr>1033-12.2.0.20782</vt:lpwstr>
  </property>
  <property fmtid="{D5CDD505-2E9C-101B-9397-08002B2CF9AE}" pid="4" name="ICV">
    <vt:lpwstr>7BA3B9535E8649C7873AE94AAF65371E_13</vt:lpwstr>
  </property>
</Properties>
</file>