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617564" w14:paraId="6177537A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7AD53C4D" w14:textId="77777777" w:rsidR="00602F7D" w:rsidRPr="00617564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617564" w14:paraId="13773513" w14:textId="77777777" w:rsidTr="002643B3">
        <w:trPr>
          <w:trHeight w:val="290"/>
        </w:trPr>
        <w:tc>
          <w:tcPr>
            <w:tcW w:w="1234" w:type="pct"/>
          </w:tcPr>
          <w:p w14:paraId="39CA52C0" w14:textId="77777777" w:rsidR="0000007A" w:rsidRPr="00617564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17564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D56B04" w14:textId="77777777" w:rsidR="0000007A" w:rsidRPr="00617564" w:rsidRDefault="00223143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623D53" w:rsidRPr="00617564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Advances in Medicine and Medical Research</w:t>
              </w:r>
            </w:hyperlink>
            <w:r w:rsidR="00623D53" w:rsidRPr="00617564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617564" w14:paraId="415B3FFC" w14:textId="77777777" w:rsidTr="002643B3">
        <w:trPr>
          <w:trHeight w:val="290"/>
        </w:trPr>
        <w:tc>
          <w:tcPr>
            <w:tcW w:w="1234" w:type="pct"/>
          </w:tcPr>
          <w:p w14:paraId="5F3BCB5A" w14:textId="77777777" w:rsidR="0000007A" w:rsidRPr="00617564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17564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F53768" w14:textId="77777777" w:rsidR="0000007A" w:rsidRPr="00617564" w:rsidRDefault="00110BA1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1756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Ms_JAMMR_133434</w:t>
            </w:r>
          </w:p>
        </w:tc>
      </w:tr>
      <w:tr w:rsidR="0000007A" w:rsidRPr="00617564" w14:paraId="08B14556" w14:textId="77777777" w:rsidTr="002643B3">
        <w:trPr>
          <w:trHeight w:val="650"/>
        </w:trPr>
        <w:tc>
          <w:tcPr>
            <w:tcW w:w="1234" w:type="pct"/>
          </w:tcPr>
          <w:p w14:paraId="64B29105" w14:textId="77777777" w:rsidR="0000007A" w:rsidRPr="00617564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17564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724AED" w14:textId="77777777" w:rsidR="0000007A" w:rsidRPr="00617564" w:rsidRDefault="00110BA1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617564">
              <w:rPr>
                <w:rFonts w:ascii="Arial" w:hAnsi="Arial" w:cs="Arial"/>
                <w:b/>
                <w:sz w:val="20"/>
                <w:szCs w:val="20"/>
                <w:lang w:val="en-GB"/>
              </w:rPr>
              <w:t>ANALYSIS OF MALE POPULATION KNOWLEDGE ABOUT THE MEN'S HEALTH PROGRAM IN THE MUNICIPALITY OF BELÉM-PA</w:t>
            </w:r>
          </w:p>
        </w:tc>
      </w:tr>
      <w:tr w:rsidR="00CF0BBB" w:rsidRPr="00617564" w14:paraId="5BDD89E3" w14:textId="77777777" w:rsidTr="002643B3">
        <w:trPr>
          <w:trHeight w:val="332"/>
        </w:trPr>
        <w:tc>
          <w:tcPr>
            <w:tcW w:w="1234" w:type="pct"/>
          </w:tcPr>
          <w:p w14:paraId="13BDA28D" w14:textId="77777777" w:rsidR="00CF0BBB" w:rsidRPr="00617564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17564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11B870" w14:textId="77777777" w:rsidR="00CF0BBB" w:rsidRPr="00617564" w:rsidRDefault="00DF6BD2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617564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14:paraId="63C28F17" w14:textId="72201D8B" w:rsidR="001856F5" w:rsidRPr="00617564" w:rsidRDefault="001856F5" w:rsidP="001856F5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8"/>
        <w:gridCol w:w="9261"/>
        <w:gridCol w:w="6413"/>
      </w:tblGrid>
      <w:tr w:rsidR="001856F5" w:rsidRPr="00617564" w14:paraId="79130E0D" w14:textId="77777777" w:rsidTr="00617564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39F85CB8" w14:textId="77777777" w:rsidR="001856F5" w:rsidRPr="00617564" w:rsidRDefault="001856F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617564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617564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0809BFE3" w14:textId="77777777" w:rsidR="001856F5" w:rsidRPr="00617564" w:rsidRDefault="001856F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1856F5" w:rsidRPr="00617564" w14:paraId="6124AF6A" w14:textId="77777777" w:rsidTr="00617564">
        <w:tc>
          <w:tcPr>
            <w:tcW w:w="1263" w:type="pct"/>
            <w:noWrap/>
          </w:tcPr>
          <w:p w14:paraId="6B0EF777" w14:textId="77777777" w:rsidR="001856F5" w:rsidRPr="00617564" w:rsidRDefault="001856F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08" w:type="pct"/>
          </w:tcPr>
          <w:p w14:paraId="38387BE7" w14:textId="77777777" w:rsidR="001856F5" w:rsidRPr="00617564" w:rsidRDefault="001856F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617564">
              <w:rPr>
                <w:rFonts w:ascii="Arial" w:hAnsi="Arial" w:cs="Arial"/>
                <w:lang w:val="en-GB"/>
              </w:rPr>
              <w:t>Reviewer’s comment</w:t>
            </w:r>
          </w:p>
          <w:p w14:paraId="69F62781" w14:textId="77777777" w:rsidR="00FE3819" w:rsidRPr="00617564" w:rsidRDefault="00FE3819" w:rsidP="00FE381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7564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235670DB" w14:textId="77777777" w:rsidR="006E3B62" w:rsidRPr="00617564" w:rsidRDefault="006E3B62" w:rsidP="00FE381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9" w:type="pct"/>
          </w:tcPr>
          <w:p w14:paraId="4634581A" w14:textId="77777777" w:rsidR="001856F5" w:rsidRPr="00617564" w:rsidRDefault="001856F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617564">
              <w:rPr>
                <w:rFonts w:ascii="Arial" w:hAnsi="Arial" w:cs="Arial"/>
                <w:lang w:val="en-GB"/>
              </w:rPr>
              <w:t>Author’s Feedback</w:t>
            </w:r>
            <w:r w:rsidRPr="00617564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617564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1856F5" w:rsidRPr="00617564" w14:paraId="2D9FCE69" w14:textId="77777777" w:rsidTr="00617564">
        <w:trPr>
          <w:trHeight w:val="1264"/>
        </w:trPr>
        <w:tc>
          <w:tcPr>
            <w:tcW w:w="1263" w:type="pct"/>
            <w:noWrap/>
          </w:tcPr>
          <w:p w14:paraId="576A6AC5" w14:textId="77777777" w:rsidR="001856F5" w:rsidRPr="00617564" w:rsidRDefault="001856F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1756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288EEBAC" w14:textId="77777777" w:rsidR="001856F5" w:rsidRPr="00617564" w:rsidRDefault="001856F5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08" w:type="pct"/>
          </w:tcPr>
          <w:p w14:paraId="0DF3F2BD" w14:textId="77777777" w:rsidR="001856F5" w:rsidRPr="00617564" w:rsidRDefault="001856F5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9" w:type="pct"/>
          </w:tcPr>
          <w:p w14:paraId="62B3FA8D" w14:textId="77777777" w:rsidR="001856F5" w:rsidRPr="00617564" w:rsidRDefault="001856F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1856F5" w:rsidRPr="00617564" w14:paraId="476E1869" w14:textId="77777777" w:rsidTr="00617564">
        <w:trPr>
          <w:trHeight w:val="746"/>
        </w:trPr>
        <w:tc>
          <w:tcPr>
            <w:tcW w:w="1263" w:type="pct"/>
            <w:noWrap/>
          </w:tcPr>
          <w:p w14:paraId="66BE6E28" w14:textId="77777777" w:rsidR="001856F5" w:rsidRPr="00617564" w:rsidRDefault="001856F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1756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3294D078" w14:textId="77777777" w:rsidR="001856F5" w:rsidRPr="00617564" w:rsidRDefault="001856F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1756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120E6091" w14:textId="77777777" w:rsidR="001856F5" w:rsidRPr="00617564" w:rsidRDefault="001856F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08" w:type="pct"/>
          </w:tcPr>
          <w:p w14:paraId="4C9B4D67" w14:textId="77777777" w:rsidR="00BC4470" w:rsidRPr="00617564" w:rsidRDefault="00BC4470" w:rsidP="00BC4470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617564">
              <w:rPr>
                <w:rFonts w:ascii="Arial" w:eastAsia="Arial" w:hAnsi="Arial" w:cs="Arial"/>
                <w:b/>
                <w:sz w:val="20"/>
                <w:szCs w:val="20"/>
              </w:rPr>
              <w:t>ASSESSING MALE POPULATION KNOWLEDGE ABOUT THE MEN'S HEALTH PROGRAM IN THE MUNICIPALITY OF BELÉM-PA</w:t>
            </w:r>
          </w:p>
          <w:p w14:paraId="7CF54121" w14:textId="77777777" w:rsidR="001856F5" w:rsidRPr="00617564" w:rsidRDefault="001856F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9" w:type="pct"/>
          </w:tcPr>
          <w:p w14:paraId="67D09196" w14:textId="77777777" w:rsidR="001856F5" w:rsidRPr="00617564" w:rsidRDefault="003315C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617564">
              <w:rPr>
                <w:rFonts w:ascii="Arial" w:hAnsi="Arial" w:cs="Arial"/>
                <w:b w:val="0"/>
                <w:lang w:val="en-GB"/>
              </w:rPr>
              <w:t>thank you for your comments, we will consider</w:t>
            </w:r>
          </w:p>
        </w:tc>
      </w:tr>
      <w:tr w:rsidR="001856F5" w:rsidRPr="00617564" w14:paraId="5EFC1BE1" w14:textId="77777777" w:rsidTr="00617564">
        <w:trPr>
          <w:trHeight w:val="647"/>
        </w:trPr>
        <w:tc>
          <w:tcPr>
            <w:tcW w:w="1263" w:type="pct"/>
            <w:noWrap/>
          </w:tcPr>
          <w:p w14:paraId="7651BFEF" w14:textId="027937CA" w:rsidR="001856F5" w:rsidRPr="00617564" w:rsidRDefault="001856F5" w:rsidP="00617564">
            <w:pPr>
              <w:pStyle w:val="Heading2"/>
              <w:ind w:left="360"/>
              <w:jc w:val="left"/>
              <w:rPr>
                <w:rFonts w:ascii="Arial" w:hAnsi="Arial" w:cs="Arial"/>
                <w:u w:val="single"/>
                <w:lang w:val="en-GB"/>
              </w:rPr>
            </w:pPr>
            <w:r w:rsidRPr="00617564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</w:tc>
        <w:tc>
          <w:tcPr>
            <w:tcW w:w="2208" w:type="pct"/>
          </w:tcPr>
          <w:p w14:paraId="393D28B7" w14:textId="77777777" w:rsidR="001856F5" w:rsidRPr="00617564" w:rsidRDefault="00BC447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1756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Abstract needs an addition, highlighting the problem and/or background of the Men’s Health Program in the introduction.</w:t>
            </w:r>
          </w:p>
        </w:tc>
        <w:tc>
          <w:tcPr>
            <w:tcW w:w="1529" w:type="pct"/>
          </w:tcPr>
          <w:p w14:paraId="7A4FB5BD" w14:textId="77777777" w:rsidR="001856F5" w:rsidRPr="00617564" w:rsidRDefault="003315C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617564">
              <w:rPr>
                <w:rFonts w:ascii="Arial" w:hAnsi="Arial" w:cs="Arial"/>
                <w:b w:val="0"/>
                <w:lang w:val="en-GB"/>
              </w:rPr>
              <w:t>thank you for your comments</w:t>
            </w:r>
          </w:p>
        </w:tc>
      </w:tr>
      <w:tr w:rsidR="001856F5" w:rsidRPr="00617564" w14:paraId="7F78759A" w14:textId="77777777" w:rsidTr="00617564">
        <w:trPr>
          <w:trHeight w:val="704"/>
        </w:trPr>
        <w:tc>
          <w:tcPr>
            <w:tcW w:w="1263" w:type="pct"/>
            <w:noWrap/>
          </w:tcPr>
          <w:p w14:paraId="08C6691F" w14:textId="77777777" w:rsidR="001856F5" w:rsidRPr="00617564" w:rsidRDefault="001856F5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617564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08" w:type="pct"/>
          </w:tcPr>
          <w:p w14:paraId="3EBB90B2" w14:textId="77777777" w:rsidR="001856F5" w:rsidRPr="00617564" w:rsidRDefault="00BC4470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17564">
              <w:rPr>
                <w:rFonts w:ascii="Arial" w:hAnsi="Arial" w:cs="Arial"/>
                <w:bCs/>
                <w:sz w:val="20"/>
                <w:szCs w:val="20"/>
                <w:lang w:val="en-GB"/>
              </w:rPr>
              <w:t>The study lacks the scientific rigour for a quantitative study, undermining its generalizability and replicability</w:t>
            </w:r>
            <w:r w:rsidR="00A73A39" w:rsidRPr="00617564">
              <w:rPr>
                <w:rFonts w:ascii="Arial" w:hAnsi="Arial" w:cs="Arial"/>
                <w:bCs/>
                <w:sz w:val="20"/>
                <w:szCs w:val="20"/>
                <w:lang w:val="en-GB"/>
              </w:rPr>
              <w:t>. NO sampling was done, and it seems a convenient sampling (most suitable for qualitative study) was used.</w:t>
            </w:r>
          </w:p>
        </w:tc>
        <w:tc>
          <w:tcPr>
            <w:tcW w:w="1529" w:type="pct"/>
          </w:tcPr>
          <w:p w14:paraId="3CAACC9D" w14:textId="77777777" w:rsidR="001856F5" w:rsidRPr="00617564" w:rsidRDefault="003315C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617564">
              <w:rPr>
                <w:rFonts w:ascii="Arial" w:hAnsi="Arial" w:cs="Arial"/>
                <w:b w:val="0"/>
                <w:lang w:val="en-GB"/>
              </w:rPr>
              <w:t>Thank you for your comments, we would like to inform you that the sampling was carried out, but was not included in the final version.</w:t>
            </w:r>
          </w:p>
        </w:tc>
      </w:tr>
      <w:tr w:rsidR="001856F5" w:rsidRPr="00617564" w14:paraId="234530AC" w14:textId="77777777" w:rsidTr="00617564">
        <w:trPr>
          <w:trHeight w:val="703"/>
        </w:trPr>
        <w:tc>
          <w:tcPr>
            <w:tcW w:w="1263" w:type="pct"/>
            <w:noWrap/>
          </w:tcPr>
          <w:p w14:paraId="4B449B97" w14:textId="77777777" w:rsidR="001856F5" w:rsidRPr="00617564" w:rsidRDefault="001856F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1756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08" w:type="pct"/>
          </w:tcPr>
          <w:p w14:paraId="2211D96E" w14:textId="77777777" w:rsidR="001856F5" w:rsidRPr="00617564" w:rsidRDefault="00BC4470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17564">
              <w:rPr>
                <w:rFonts w:ascii="Arial" w:hAnsi="Arial" w:cs="Arial"/>
                <w:bCs/>
                <w:sz w:val="20"/>
                <w:szCs w:val="20"/>
                <w:lang w:val="en-GB"/>
              </w:rPr>
              <w:t>The references are recent and sufficient, considering topic, and depth of the study</w:t>
            </w:r>
          </w:p>
        </w:tc>
        <w:tc>
          <w:tcPr>
            <w:tcW w:w="1529" w:type="pct"/>
          </w:tcPr>
          <w:p w14:paraId="21CF282E" w14:textId="77777777" w:rsidR="001856F5" w:rsidRPr="00617564" w:rsidRDefault="0056660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617564">
              <w:rPr>
                <w:rFonts w:ascii="Arial" w:hAnsi="Arial" w:cs="Arial"/>
                <w:b w:val="0"/>
                <w:lang w:val="en-GB"/>
              </w:rPr>
              <w:t>thank you for your comments</w:t>
            </w:r>
          </w:p>
        </w:tc>
      </w:tr>
      <w:tr w:rsidR="001856F5" w:rsidRPr="00617564" w14:paraId="107F80DD" w14:textId="77777777" w:rsidTr="00617564">
        <w:trPr>
          <w:trHeight w:val="386"/>
        </w:trPr>
        <w:tc>
          <w:tcPr>
            <w:tcW w:w="1263" w:type="pct"/>
            <w:noWrap/>
          </w:tcPr>
          <w:p w14:paraId="306906A9" w14:textId="77777777" w:rsidR="001856F5" w:rsidRPr="00617564" w:rsidRDefault="001856F5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617564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48314282" w14:textId="77777777" w:rsidR="001856F5" w:rsidRPr="00617564" w:rsidRDefault="001856F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08" w:type="pct"/>
          </w:tcPr>
          <w:p w14:paraId="24D14926" w14:textId="77777777" w:rsidR="001856F5" w:rsidRPr="00617564" w:rsidRDefault="00BC447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17564">
              <w:rPr>
                <w:rFonts w:ascii="Arial" w:hAnsi="Arial" w:cs="Arial"/>
                <w:sz w:val="20"/>
                <w:szCs w:val="20"/>
                <w:lang w:val="en-GB"/>
              </w:rPr>
              <w:t>Yes.</w:t>
            </w:r>
          </w:p>
        </w:tc>
        <w:tc>
          <w:tcPr>
            <w:tcW w:w="1529" w:type="pct"/>
          </w:tcPr>
          <w:p w14:paraId="0BEFFB11" w14:textId="77777777" w:rsidR="001856F5" w:rsidRPr="00617564" w:rsidRDefault="0056660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17564">
              <w:rPr>
                <w:rFonts w:ascii="Arial" w:hAnsi="Arial" w:cs="Arial"/>
                <w:sz w:val="20"/>
                <w:szCs w:val="20"/>
                <w:lang w:val="en-GB"/>
              </w:rPr>
              <w:t>thank you for your comments</w:t>
            </w:r>
          </w:p>
        </w:tc>
      </w:tr>
      <w:tr w:rsidR="001856F5" w:rsidRPr="00617564" w14:paraId="0E2B8BE1" w14:textId="77777777" w:rsidTr="00617564">
        <w:trPr>
          <w:trHeight w:val="125"/>
        </w:trPr>
        <w:tc>
          <w:tcPr>
            <w:tcW w:w="1263" w:type="pct"/>
            <w:noWrap/>
          </w:tcPr>
          <w:p w14:paraId="067F4EEB" w14:textId="77777777" w:rsidR="001856F5" w:rsidRPr="00617564" w:rsidRDefault="001856F5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617564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617564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617564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5D033C6D" w14:textId="77777777" w:rsidR="001856F5" w:rsidRPr="00617564" w:rsidRDefault="001856F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08" w:type="pct"/>
          </w:tcPr>
          <w:p w14:paraId="6031FE22" w14:textId="77777777" w:rsidR="001856F5" w:rsidRPr="00617564" w:rsidRDefault="001856F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9" w:type="pct"/>
          </w:tcPr>
          <w:p w14:paraId="78EF44B3" w14:textId="77777777" w:rsidR="001856F5" w:rsidRPr="00617564" w:rsidRDefault="001856F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37A1EC2A" w14:textId="77777777" w:rsidR="001856F5" w:rsidRPr="00617564" w:rsidRDefault="001856F5" w:rsidP="001856F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1"/>
        <w:gridCol w:w="8554"/>
        <w:gridCol w:w="5619"/>
      </w:tblGrid>
      <w:tr w:rsidR="001856F5" w:rsidRPr="00617564" w14:paraId="2B656461" w14:textId="77777777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E65230" w14:textId="77777777" w:rsidR="001856F5" w:rsidRPr="00617564" w:rsidRDefault="001856F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617564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617564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61EBBAAD" w14:textId="77777777" w:rsidR="001856F5" w:rsidRPr="00617564" w:rsidRDefault="001856F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1856F5" w:rsidRPr="00617564" w14:paraId="4CC6A3D2" w14:textId="77777777">
        <w:trPr>
          <w:trHeight w:val="935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C8956F" w14:textId="77777777" w:rsidR="001856F5" w:rsidRPr="00617564" w:rsidRDefault="001856F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19A602" w14:textId="77777777" w:rsidR="001856F5" w:rsidRPr="00617564" w:rsidRDefault="001856F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617564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342" w:type="pct"/>
            <w:shd w:val="clear" w:color="auto" w:fill="auto"/>
          </w:tcPr>
          <w:p w14:paraId="380256BF" w14:textId="77777777" w:rsidR="001856F5" w:rsidRPr="00617564" w:rsidRDefault="001856F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617564">
              <w:rPr>
                <w:rFonts w:ascii="Arial" w:hAnsi="Arial" w:cs="Arial"/>
                <w:lang w:val="en-GB"/>
              </w:rPr>
              <w:t>Author’s comment</w:t>
            </w:r>
            <w:r w:rsidRPr="00617564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617564">
              <w:rPr>
                <w:rFonts w:ascii="Arial" w:hAnsi="Arial" w:cs="Arial"/>
                <w:b w:val="0"/>
                <w:i/>
                <w:lang w:val="en-GB"/>
              </w:rPr>
              <w:t>(if agreed with the reviewer, correct the manuscript and highlight that part in the manuscript. It is mandatory that authors should write his/her feedback here)</w:t>
            </w:r>
          </w:p>
        </w:tc>
      </w:tr>
      <w:tr w:rsidR="001856F5" w:rsidRPr="00617564" w14:paraId="098419A9" w14:textId="77777777">
        <w:trPr>
          <w:trHeight w:val="697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877F3C" w14:textId="77777777" w:rsidR="001856F5" w:rsidRPr="00617564" w:rsidRDefault="001856F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617564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182919BC" w14:textId="77777777" w:rsidR="001856F5" w:rsidRPr="00617564" w:rsidRDefault="001856F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CCFB37" w14:textId="77777777" w:rsidR="001856F5" w:rsidRPr="00617564" w:rsidRDefault="001856F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617564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detail)</w:t>
            </w:r>
          </w:p>
          <w:p w14:paraId="01CE567C" w14:textId="77777777" w:rsidR="001856F5" w:rsidRPr="00617564" w:rsidRDefault="001856F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14:paraId="63D87CEE" w14:textId="77777777" w:rsidR="001856F5" w:rsidRPr="00617564" w:rsidRDefault="001856F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42" w:type="pct"/>
            <w:shd w:val="clear" w:color="auto" w:fill="auto"/>
            <w:vAlign w:val="center"/>
          </w:tcPr>
          <w:p w14:paraId="033DA4E9" w14:textId="77777777" w:rsidR="001856F5" w:rsidRPr="00617564" w:rsidRDefault="00566602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617564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this is the work of the actors themselves, and ethical questions do not apply</w:t>
            </w:r>
          </w:p>
          <w:p w14:paraId="6EEC3F15" w14:textId="77777777" w:rsidR="001856F5" w:rsidRPr="00617564" w:rsidRDefault="001856F5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83CEA8F" w14:textId="77777777" w:rsidR="001856F5" w:rsidRPr="00617564" w:rsidRDefault="001856F5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3FF704D" w14:textId="77777777" w:rsidR="001856F5" w:rsidRPr="00617564" w:rsidRDefault="001856F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2BD91A26" w14:textId="77777777" w:rsidR="008913D5" w:rsidRPr="00617564" w:rsidRDefault="008913D5" w:rsidP="001856F5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  <w:bookmarkStart w:id="2" w:name="_GoBack"/>
      <w:bookmarkEnd w:id="0"/>
      <w:bookmarkEnd w:id="1"/>
      <w:bookmarkEnd w:id="2"/>
    </w:p>
    <w:sectPr w:rsidR="008913D5" w:rsidRPr="00617564" w:rsidSect="002C4900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70DFF5" w14:textId="77777777" w:rsidR="00223143" w:rsidRPr="0000007A" w:rsidRDefault="00223143" w:rsidP="0099583E">
      <w:r>
        <w:separator/>
      </w:r>
    </w:p>
  </w:endnote>
  <w:endnote w:type="continuationSeparator" w:id="0">
    <w:p w14:paraId="39420E2D" w14:textId="77777777" w:rsidR="00223143" w:rsidRPr="0000007A" w:rsidRDefault="00223143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6EBDAD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C303E3" w:rsidRPr="00C303E3">
      <w:rPr>
        <w:sz w:val="16"/>
      </w:rPr>
      <w:t xml:space="preserve">Version: </w:t>
    </w:r>
    <w:r w:rsidR="00955549">
      <w:rPr>
        <w:sz w:val="16"/>
      </w:rPr>
      <w:t>3</w:t>
    </w:r>
    <w:r w:rsidR="00C303E3" w:rsidRPr="00C303E3">
      <w:rPr>
        <w:sz w:val="16"/>
      </w:rPr>
      <w:t xml:space="preserve"> (0</w:t>
    </w:r>
    <w:r w:rsidR="00955549">
      <w:rPr>
        <w:sz w:val="16"/>
      </w:rPr>
      <w:t>7</w:t>
    </w:r>
    <w:r w:rsidR="00C303E3" w:rsidRPr="00C303E3">
      <w:rPr>
        <w:sz w:val="16"/>
      </w:rPr>
      <w:t>-07-2024)</w:t>
    </w:r>
    <w:r w:rsidR="00B62F41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4E655D" w14:textId="77777777" w:rsidR="00223143" w:rsidRPr="0000007A" w:rsidRDefault="00223143" w:rsidP="0099583E">
      <w:r>
        <w:separator/>
      </w:r>
    </w:p>
  </w:footnote>
  <w:footnote w:type="continuationSeparator" w:id="0">
    <w:p w14:paraId="720272BF" w14:textId="77777777" w:rsidR="00223143" w:rsidRPr="0000007A" w:rsidRDefault="00223143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E32867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2C91B47C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955549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3EA6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10BA1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56F5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143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A06CD"/>
    <w:rsid w:val="002C4900"/>
    <w:rsid w:val="002D7EA9"/>
    <w:rsid w:val="002E1211"/>
    <w:rsid w:val="002E2339"/>
    <w:rsid w:val="002E6D86"/>
    <w:rsid w:val="002F6935"/>
    <w:rsid w:val="00312559"/>
    <w:rsid w:val="003204B8"/>
    <w:rsid w:val="003315C9"/>
    <w:rsid w:val="0033692F"/>
    <w:rsid w:val="00346223"/>
    <w:rsid w:val="003A04E7"/>
    <w:rsid w:val="003A4991"/>
    <w:rsid w:val="003A6E1A"/>
    <w:rsid w:val="003B2172"/>
    <w:rsid w:val="003E746A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A76F7"/>
    <w:rsid w:val="004B4CAD"/>
    <w:rsid w:val="004B4FDC"/>
    <w:rsid w:val="004C3DF1"/>
    <w:rsid w:val="004D2403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6602"/>
    <w:rsid w:val="00567DE0"/>
    <w:rsid w:val="005735A5"/>
    <w:rsid w:val="005A5BE0"/>
    <w:rsid w:val="005B12E0"/>
    <w:rsid w:val="005B4934"/>
    <w:rsid w:val="005C25A0"/>
    <w:rsid w:val="005D230D"/>
    <w:rsid w:val="005D6F54"/>
    <w:rsid w:val="00602F7D"/>
    <w:rsid w:val="00605952"/>
    <w:rsid w:val="00617564"/>
    <w:rsid w:val="00620677"/>
    <w:rsid w:val="00623D53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3675"/>
    <w:rsid w:val="006A5E0B"/>
    <w:rsid w:val="006C3797"/>
    <w:rsid w:val="006E3B62"/>
    <w:rsid w:val="006E7D6E"/>
    <w:rsid w:val="006F6F2F"/>
    <w:rsid w:val="00701186"/>
    <w:rsid w:val="007015C8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A3162"/>
    <w:rsid w:val="007B1099"/>
    <w:rsid w:val="007B6E18"/>
    <w:rsid w:val="007C0C36"/>
    <w:rsid w:val="007D0246"/>
    <w:rsid w:val="007E4E53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47504"/>
    <w:rsid w:val="008540D8"/>
    <w:rsid w:val="0087201B"/>
    <w:rsid w:val="0087325F"/>
    <w:rsid w:val="00877F10"/>
    <w:rsid w:val="00882091"/>
    <w:rsid w:val="008913D5"/>
    <w:rsid w:val="00893957"/>
    <w:rsid w:val="00893E75"/>
    <w:rsid w:val="008C2778"/>
    <w:rsid w:val="008C2F62"/>
    <w:rsid w:val="008D020E"/>
    <w:rsid w:val="008D1117"/>
    <w:rsid w:val="008D15A4"/>
    <w:rsid w:val="008F36E4"/>
    <w:rsid w:val="00933C8B"/>
    <w:rsid w:val="009447F2"/>
    <w:rsid w:val="00952670"/>
    <w:rsid w:val="009553EC"/>
    <w:rsid w:val="00955549"/>
    <w:rsid w:val="0097330E"/>
    <w:rsid w:val="00974330"/>
    <w:rsid w:val="0097498C"/>
    <w:rsid w:val="00982766"/>
    <w:rsid w:val="009852C4"/>
    <w:rsid w:val="00985F26"/>
    <w:rsid w:val="0099583E"/>
    <w:rsid w:val="00997385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6180E"/>
    <w:rsid w:val="00A6343B"/>
    <w:rsid w:val="00A65C50"/>
    <w:rsid w:val="00A66DD2"/>
    <w:rsid w:val="00A73A39"/>
    <w:rsid w:val="00AA19BF"/>
    <w:rsid w:val="00AA41B3"/>
    <w:rsid w:val="00AA6670"/>
    <w:rsid w:val="00AB1ED6"/>
    <w:rsid w:val="00AB397D"/>
    <w:rsid w:val="00AB4C7E"/>
    <w:rsid w:val="00AB638A"/>
    <w:rsid w:val="00AB6E43"/>
    <w:rsid w:val="00AC1349"/>
    <w:rsid w:val="00AD6C51"/>
    <w:rsid w:val="00AF3016"/>
    <w:rsid w:val="00B03A45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C4470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303E3"/>
    <w:rsid w:val="00C635B6"/>
    <w:rsid w:val="00C70DFC"/>
    <w:rsid w:val="00C82466"/>
    <w:rsid w:val="00C84097"/>
    <w:rsid w:val="00C95D0E"/>
    <w:rsid w:val="00CB429B"/>
    <w:rsid w:val="00CC2753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3257B"/>
    <w:rsid w:val="00D40416"/>
    <w:rsid w:val="00D45CF7"/>
    <w:rsid w:val="00D4782A"/>
    <w:rsid w:val="00D60AB8"/>
    <w:rsid w:val="00D7603E"/>
    <w:rsid w:val="00D768AD"/>
    <w:rsid w:val="00D8579C"/>
    <w:rsid w:val="00D90124"/>
    <w:rsid w:val="00D93196"/>
    <w:rsid w:val="00D9392F"/>
    <w:rsid w:val="00DA41F5"/>
    <w:rsid w:val="00DB5B54"/>
    <w:rsid w:val="00DB7E1B"/>
    <w:rsid w:val="00DC1D81"/>
    <w:rsid w:val="00DE5AF5"/>
    <w:rsid w:val="00DF6BD2"/>
    <w:rsid w:val="00E12AB8"/>
    <w:rsid w:val="00E451EA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C6894"/>
    <w:rsid w:val="00ED6B12"/>
    <w:rsid w:val="00EE0D3E"/>
    <w:rsid w:val="00EF326D"/>
    <w:rsid w:val="00EF53FE"/>
    <w:rsid w:val="00F245A7"/>
    <w:rsid w:val="00F2643C"/>
    <w:rsid w:val="00F277CB"/>
    <w:rsid w:val="00F3295A"/>
    <w:rsid w:val="00F33DE5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C2E17"/>
    <w:rsid w:val="00FC6387"/>
    <w:rsid w:val="00FC6802"/>
    <w:rsid w:val="00FD70A7"/>
    <w:rsid w:val="00FE3819"/>
    <w:rsid w:val="00FF09A0"/>
    <w:rsid w:val="00FF4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E37AEC"/>
  <w15:chartTrackingRefBased/>
  <w15:docId w15:val="{F591BEC1-2432-D348-9DD1-7CF3DC691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2A06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0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2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ammr.com/index.php/JAMM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C02846-2059-4AA0-B8BE-10F946A81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384</Words>
  <Characters>2195</Characters>
  <Application>Microsoft Office Word</Application>
  <DocSecurity>0</DocSecurity>
  <Lines>18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2574</CharactersWithSpaces>
  <SharedDoc>false</SharedDoc>
  <HLinks>
    <vt:vector size="6" baseType="variant"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https://journaljammr.com/index.php/JAMMR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cp:lastModifiedBy>SDI 1137</cp:lastModifiedBy>
  <cp:revision>3</cp:revision>
  <dcterms:created xsi:type="dcterms:W3CDTF">2025-03-30T21:25:00Z</dcterms:created>
  <dcterms:modified xsi:type="dcterms:W3CDTF">2025-03-31T06:22:00Z</dcterms:modified>
</cp:coreProperties>
</file>