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201D8" w14:paraId="10A754B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8F2AB6C" w14:textId="77777777" w:rsidR="00602F7D" w:rsidRPr="008201D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201D8" w14:paraId="4859FEB6" w14:textId="77777777" w:rsidTr="002643B3">
        <w:trPr>
          <w:trHeight w:val="290"/>
        </w:trPr>
        <w:tc>
          <w:tcPr>
            <w:tcW w:w="1234" w:type="pct"/>
          </w:tcPr>
          <w:p w14:paraId="7E6A6591" w14:textId="77777777" w:rsidR="0000007A" w:rsidRPr="008201D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7717F" w14:textId="77777777" w:rsidR="0000007A" w:rsidRPr="008201D8" w:rsidRDefault="00763C3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8201D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="00623D53" w:rsidRPr="008201D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201D8" w14:paraId="674A0110" w14:textId="77777777" w:rsidTr="002643B3">
        <w:trPr>
          <w:trHeight w:val="290"/>
        </w:trPr>
        <w:tc>
          <w:tcPr>
            <w:tcW w:w="1234" w:type="pct"/>
          </w:tcPr>
          <w:p w14:paraId="3F8D6356" w14:textId="77777777" w:rsidR="0000007A" w:rsidRPr="008201D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89E34" w14:textId="77777777" w:rsidR="0000007A" w:rsidRPr="008201D8" w:rsidRDefault="00110BA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Ms_JAMMR_133434</w:t>
            </w:r>
          </w:p>
        </w:tc>
      </w:tr>
      <w:tr w:rsidR="0000007A" w:rsidRPr="008201D8" w14:paraId="25AE1F19" w14:textId="77777777" w:rsidTr="002643B3">
        <w:trPr>
          <w:trHeight w:val="650"/>
        </w:trPr>
        <w:tc>
          <w:tcPr>
            <w:tcW w:w="1234" w:type="pct"/>
          </w:tcPr>
          <w:p w14:paraId="1D17AA4A" w14:textId="77777777" w:rsidR="0000007A" w:rsidRPr="008201D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CACCE" w14:textId="77777777" w:rsidR="0000007A" w:rsidRPr="008201D8" w:rsidRDefault="00110BA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sz w:val="20"/>
                <w:szCs w:val="20"/>
                <w:lang w:val="en-GB"/>
              </w:rPr>
              <w:t>ANALYSIS OF MALE POPULATION KNOWLEDGE ABOUT THE MEN'S HEALTH PROGRAM IN THE MUNICIPALITY OF BELÉM-PA</w:t>
            </w:r>
          </w:p>
        </w:tc>
      </w:tr>
      <w:tr w:rsidR="00CF0BBB" w:rsidRPr="008201D8" w14:paraId="7C783094" w14:textId="77777777" w:rsidTr="002643B3">
        <w:trPr>
          <w:trHeight w:val="332"/>
        </w:trPr>
        <w:tc>
          <w:tcPr>
            <w:tcW w:w="1234" w:type="pct"/>
          </w:tcPr>
          <w:p w14:paraId="23EBC7C4" w14:textId="77777777" w:rsidR="00CF0BBB" w:rsidRPr="008201D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B8132" w14:textId="77777777" w:rsidR="00CF0BBB" w:rsidRPr="008201D8" w:rsidRDefault="00DF6BD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AFAA7A6" w14:textId="3D44AC6A" w:rsidR="001856F5" w:rsidRPr="008201D8" w:rsidRDefault="001856F5" w:rsidP="001856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9261"/>
        <w:gridCol w:w="6413"/>
      </w:tblGrid>
      <w:tr w:rsidR="001856F5" w:rsidRPr="008201D8" w14:paraId="0C649C16" w14:textId="77777777" w:rsidTr="008201D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CFE9399" w14:textId="77777777" w:rsidR="001856F5" w:rsidRPr="008201D8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201D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201D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D713E01" w14:textId="77777777" w:rsidR="001856F5" w:rsidRPr="008201D8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8201D8" w14:paraId="1B60704D" w14:textId="77777777" w:rsidTr="008201D8">
        <w:tc>
          <w:tcPr>
            <w:tcW w:w="1263" w:type="pct"/>
            <w:noWrap/>
          </w:tcPr>
          <w:p w14:paraId="0AC4A4CE" w14:textId="77777777" w:rsidR="001856F5" w:rsidRPr="008201D8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34F317C7" w14:textId="77777777" w:rsidR="001856F5" w:rsidRPr="008201D8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201D8">
              <w:rPr>
                <w:rFonts w:ascii="Arial" w:hAnsi="Arial" w:cs="Arial"/>
                <w:lang w:val="en-GB"/>
              </w:rPr>
              <w:t>Reviewer’s comment</w:t>
            </w:r>
          </w:p>
          <w:p w14:paraId="6CE3F5D2" w14:textId="77777777" w:rsidR="00FE3819" w:rsidRPr="008201D8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05A72E7" w14:textId="77777777" w:rsidR="006E3B62" w:rsidRPr="008201D8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28F6B3E7" w14:textId="77777777" w:rsidR="001856F5" w:rsidRPr="008201D8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201D8">
              <w:rPr>
                <w:rFonts w:ascii="Arial" w:hAnsi="Arial" w:cs="Arial"/>
                <w:lang w:val="en-GB"/>
              </w:rPr>
              <w:t>Author’s Feedback</w:t>
            </w:r>
            <w:r w:rsidRPr="008201D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201D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856F5" w:rsidRPr="008201D8" w14:paraId="602CDC82" w14:textId="77777777" w:rsidTr="008201D8">
        <w:trPr>
          <w:trHeight w:val="485"/>
        </w:trPr>
        <w:tc>
          <w:tcPr>
            <w:tcW w:w="1263" w:type="pct"/>
            <w:noWrap/>
          </w:tcPr>
          <w:p w14:paraId="4DFD5F77" w14:textId="7CF22685" w:rsidR="001856F5" w:rsidRPr="008201D8" w:rsidRDefault="001856F5" w:rsidP="008201D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08" w:type="pct"/>
          </w:tcPr>
          <w:p w14:paraId="0C443944" w14:textId="77777777" w:rsidR="001856F5" w:rsidRPr="008201D8" w:rsidRDefault="00894A0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Because this study assesses knowledge of health programmes. That will help policymakers for future </w:t>
            </w:r>
            <w:r w:rsidR="005B7948"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decisions</w:t>
            </w: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9" w:type="pct"/>
          </w:tcPr>
          <w:p w14:paraId="3055A1CC" w14:textId="77777777" w:rsidR="001856F5" w:rsidRPr="008201D8" w:rsidRDefault="005766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201D8">
              <w:rPr>
                <w:rFonts w:ascii="Arial" w:hAnsi="Arial" w:cs="Arial"/>
                <w:b w:val="0"/>
                <w:lang w:val="en-GB"/>
              </w:rPr>
              <w:t>thanks for your comments</w:t>
            </w:r>
          </w:p>
        </w:tc>
      </w:tr>
      <w:tr w:rsidR="001856F5" w:rsidRPr="008201D8" w14:paraId="68459E56" w14:textId="77777777" w:rsidTr="008201D8">
        <w:trPr>
          <w:trHeight w:val="656"/>
        </w:trPr>
        <w:tc>
          <w:tcPr>
            <w:tcW w:w="1263" w:type="pct"/>
            <w:noWrap/>
          </w:tcPr>
          <w:p w14:paraId="3414596B" w14:textId="77777777" w:rsidR="001856F5" w:rsidRPr="008201D8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DD89EB1" w14:textId="1926F8D7" w:rsidR="001856F5" w:rsidRPr="008201D8" w:rsidRDefault="001856F5" w:rsidP="008201D8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08" w:type="pct"/>
          </w:tcPr>
          <w:p w14:paraId="4A4C9AD5" w14:textId="77777777" w:rsidR="001856F5" w:rsidRPr="008201D8" w:rsidRDefault="008C1C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</w:t>
            </w:r>
            <w:r w:rsidR="005B7948"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suitable but </w:t>
            </w: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has</w:t>
            </w:r>
            <w:r w:rsidR="005B7948"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assess attitude and practice</w:t>
            </w: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then the title will be comprehensive</w:t>
            </w:r>
          </w:p>
        </w:tc>
        <w:tc>
          <w:tcPr>
            <w:tcW w:w="1529" w:type="pct"/>
          </w:tcPr>
          <w:p w14:paraId="77DCAF7F" w14:textId="77777777" w:rsidR="001856F5" w:rsidRPr="008201D8" w:rsidRDefault="005766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201D8">
              <w:rPr>
                <w:rFonts w:ascii="Arial" w:hAnsi="Arial" w:cs="Arial"/>
                <w:b w:val="0"/>
                <w:lang w:val="en-GB"/>
              </w:rPr>
              <w:t>thanks for your comments</w:t>
            </w:r>
          </w:p>
        </w:tc>
      </w:tr>
      <w:tr w:rsidR="005766EE" w:rsidRPr="008201D8" w14:paraId="06A0D40C" w14:textId="77777777" w:rsidTr="008201D8">
        <w:trPr>
          <w:trHeight w:val="1262"/>
        </w:trPr>
        <w:tc>
          <w:tcPr>
            <w:tcW w:w="1263" w:type="pct"/>
            <w:noWrap/>
          </w:tcPr>
          <w:p w14:paraId="51D8252E" w14:textId="77777777" w:rsidR="005766EE" w:rsidRPr="008201D8" w:rsidRDefault="005766EE" w:rsidP="005766E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201D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C172AAD" w14:textId="77777777" w:rsidR="005766EE" w:rsidRPr="008201D8" w:rsidRDefault="005766EE" w:rsidP="005766E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4FCD2E4D" w14:textId="77777777" w:rsidR="005766EE" w:rsidRPr="008201D8" w:rsidRDefault="005766EE" w:rsidP="005766E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almost ok aspect of the results </w:t>
            </w:r>
          </w:p>
        </w:tc>
        <w:tc>
          <w:tcPr>
            <w:tcW w:w="1529" w:type="pct"/>
          </w:tcPr>
          <w:p w14:paraId="0D7618C4" w14:textId="77777777" w:rsidR="005766EE" w:rsidRPr="008201D8" w:rsidRDefault="005766EE" w:rsidP="005766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201D8">
              <w:rPr>
                <w:rFonts w:ascii="Arial" w:hAnsi="Arial" w:cs="Arial"/>
                <w:b w:val="0"/>
                <w:lang w:val="en-GB"/>
              </w:rPr>
              <w:t>thanks for your comments</w:t>
            </w:r>
          </w:p>
        </w:tc>
      </w:tr>
      <w:tr w:rsidR="005766EE" w:rsidRPr="008201D8" w14:paraId="746EF1E0" w14:textId="77777777" w:rsidTr="008201D8">
        <w:trPr>
          <w:trHeight w:val="704"/>
        </w:trPr>
        <w:tc>
          <w:tcPr>
            <w:tcW w:w="1263" w:type="pct"/>
            <w:noWrap/>
          </w:tcPr>
          <w:p w14:paraId="62F396B7" w14:textId="77777777" w:rsidR="005766EE" w:rsidRPr="008201D8" w:rsidRDefault="005766EE" w:rsidP="005766E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201D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08" w:type="pct"/>
          </w:tcPr>
          <w:p w14:paraId="35E9D9D3" w14:textId="77777777" w:rsidR="005766EE" w:rsidRPr="008201D8" w:rsidRDefault="005766EE" w:rsidP="005766E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is correct, but have to be modified. revision needed.</w:t>
            </w:r>
          </w:p>
        </w:tc>
        <w:tc>
          <w:tcPr>
            <w:tcW w:w="1529" w:type="pct"/>
          </w:tcPr>
          <w:p w14:paraId="67564A58" w14:textId="77777777" w:rsidR="005766EE" w:rsidRPr="008201D8" w:rsidRDefault="005766EE" w:rsidP="005766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201D8">
              <w:rPr>
                <w:rFonts w:ascii="Arial" w:hAnsi="Arial" w:cs="Arial"/>
                <w:b w:val="0"/>
                <w:lang w:val="en-GB"/>
              </w:rPr>
              <w:t>thanks for your comments, we will adjust</w:t>
            </w:r>
          </w:p>
        </w:tc>
      </w:tr>
      <w:tr w:rsidR="005766EE" w:rsidRPr="008201D8" w14:paraId="204DAA7A" w14:textId="77777777" w:rsidTr="008201D8">
        <w:trPr>
          <w:trHeight w:val="703"/>
        </w:trPr>
        <w:tc>
          <w:tcPr>
            <w:tcW w:w="1263" w:type="pct"/>
            <w:noWrap/>
          </w:tcPr>
          <w:p w14:paraId="5F420B65" w14:textId="77777777" w:rsidR="005766EE" w:rsidRPr="008201D8" w:rsidRDefault="005766EE" w:rsidP="005766E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03BC06A0" w14:textId="77777777" w:rsidR="005766EE" w:rsidRPr="008201D8" w:rsidRDefault="005766EE" w:rsidP="005766E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Good </w:t>
            </w:r>
          </w:p>
        </w:tc>
        <w:tc>
          <w:tcPr>
            <w:tcW w:w="1529" w:type="pct"/>
          </w:tcPr>
          <w:p w14:paraId="5F56CEF0" w14:textId="77777777" w:rsidR="005766EE" w:rsidRPr="008201D8" w:rsidRDefault="005766EE" w:rsidP="005766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201D8">
              <w:rPr>
                <w:rFonts w:ascii="Arial" w:hAnsi="Arial" w:cs="Arial"/>
                <w:b w:val="0"/>
                <w:lang w:val="en-GB"/>
              </w:rPr>
              <w:t>thanks for your comments</w:t>
            </w:r>
          </w:p>
        </w:tc>
      </w:tr>
      <w:tr w:rsidR="005766EE" w:rsidRPr="008201D8" w14:paraId="1C0AC02F" w14:textId="77777777" w:rsidTr="008201D8">
        <w:trPr>
          <w:trHeight w:val="386"/>
        </w:trPr>
        <w:tc>
          <w:tcPr>
            <w:tcW w:w="1263" w:type="pct"/>
            <w:noWrap/>
          </w:tcPr>
          <w:p w14:paraId="5E91C344" w14:textId="77777777" w:rsidR="005766EE" w:rsidRPr="008201D8" w:rsidRDefault="005766EE" w:rsidP="005766E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201D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8FCE358" w14:textId="77777777" w:rsidR="005766EE" w:rsidRPr="008201D8" w:rsidRDefault="005766EE" w:rsidP="005766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38AA6011" w14:textId="77777777" w:rsidR="005766EE" w:rsidRPr="008201D8" w:rsidRDefault="005766EE" w:rsidP="005766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8201D8">
              <w:rPr>
                <w:rFonts w:ascii="Arial" w:hAnsi="Arial" w:cs="Arial"/>
                <w:sz w:val="20"/>
                <w:szCs w:val="20"/>
                <w:lang w:val="en-GB"/>
              </w:rPr>
              <w:t>Again</w:t>
            </w:r>
            <w:proofErr w:type="gramEnd"/>
            <w:r w:rsidRPr="008201D8">
              <w:rPr>
                <w:rFonts w:ascii="Arial" w:hAnsi="Arial" w:cs="Arial"/>
                <w:sz w:val="20"/>
                <w:szCs w:val="20"/>
                <w:lang w:val="en-GB"/>
              </w:rPr>
              <w:t xml:space="preserve"> check some grammar.</w:t>
            </w:r>
          </w:p>
        </w:tc>
        <w:tc>
          <w:tcPr>
            <w:tcW w:w="1529" w:type="pct"/>
          </w:tcPr>
          <w:p w14:paraId="7B342F62" w14:textId="77777777" w:rsidR="005766EE" w:rsidRPr="008201D8" w:rsidRDefault="005766EE" w:rsidP="005766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sz w:val="20"/>
                <w:szCs w:val="20"/>
                <w:lang w:val="en-GB"/>
              </w:rPr>
              <w:t>thanks for your comments</w:t>
            </w:r>
          </w:p>
        </w:tc>
      </w:tr>
      <w:tr w:rsidR="005766EE" w:rsidRPr="008201D8" w14:paraId="0A6A6FFE" w14:textId="77777777" w:rsidTr="008201D8">
        <w:trPr>
          <w:trHeight w:val="359"/>
        </w:trPr>
        <w:tc>
          <w:tcPr>
            <w:tcW w:w="1263" w:type="pct"/>
            <w:noWrap/>
          </w:tcPr>
          <w:p w14:paraId="637B8F08" w14:textId="77777777" w:rsidR="005766EE" w:rsidRPr="008201D8" w:rsidRDefault="005766EE" w:rsidP="005766E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201D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201D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201D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62B1C72" w14:textId="77777777" w:rsidR="005766EE" w:rsidRPr="008201D8" w:rsidRDefault="005766EE" w:rsidP="005766E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08" w:type="pct"/>
          </w:tcPr>
          <w:p w14:paraId="0EEF0288" w14:textId="77777777" w:rsidR="005766EE" w:rsidRPr="008201D8" w:rsidRDefault="005766EE" w:rsidP="005766E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sz w:val="20"/>
                <w:szCs w:val="20"/>
                <w:lang w:val="en-GB"/>
              </w:rPr>
              <w:t>I already commented on the article's word file.</w:t>
            </w:r>
          </w:p>
        </w:tc>
        <w:tc>
          <w:tcPr>
            <w:tcW w:w="1529" w:type="pct"/>
          </w:tcPr>
          <w:p w14:paraId="0240C8F7" w14:textId="77777777" w:rsidR="005766EE" w:rsidRPr="008201D8" w:rsidRDefault="005766EE" w:rsidP="005766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sz w:val="20"/>
                <w:szCs w:val="20"/>
                <w:lang w:val="en-GB"/>
              </w:rPr>
              <w:t>thanks for your comments</w:t>
            </w:r>
          </w:p>
        </w:tc>
      </w:tr>
    </w:tbl>
    <w:p w14:paraId="283DEAFB" w14:textId="77777777" w:rsidR="001856F5" w:rsidRPr="008201D8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856F5" w:rsidRPr="008201D8" w14:paraId="0E12DEF6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C5521" w14:textId="77777777" w:rsidR="001856F5" w:rsidRPr="008201D8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201D8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201D8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90ACACC" w14:textId="77777777" w:rsidR="001856F5" w:rsidRPr="008201D8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56F5" w:rsidRPr="008201D8" w14:paraId="0F0A2FED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03799" w14:textId="77777777" w:rsidR="001856F5" w:rsidRPr="008201D8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8CD8" w14:textId="77777777" w:rsidR="001856F5" w:rsidRPr="008201D8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201D8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D65375F" w14:textId="77777777" w:rsidR="001856F5" w:rsidRPr="008201D8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201D8">
              <w:rPr>
                <w:rFonts w:ascii="Arial" w:hAnsi="Arial" w:cs="Arial"/>
                <w:lang w:val="en-GB"/>
              </w:rPr>
              <w:t>Author’s comment</w:t>
            </w:r>
            <w:r w:rsidRPr="008201D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201D8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856F5" w:rsidRPr="008201D8" w14:paraId="73021F96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D469B" w14:textId="77777777" w:rsidR="001856F5" w:rsidRPr="008201D8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01D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7EA61EF" w14:textId="77777777" w:rsidR="001856F5" w:rsidRPr="008201D8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BB516" w14:textId="77777777" w:rsidR="001856F5" w:rsidRPr="008201D8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201D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201D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201D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4D1EEDB9" w14:textId="77777777" w:rsidR="001856F5" w:rsidRPr="008201D8" w:rsidRDefault="001856F5" w:rsidP="007C06C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919F86A" w14:textId="77777777" w:rsidR="001856F5" w:rsidRPr="008201D8" w:rsidRDefault="005766E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8201D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 manuscript is the work of the authors themselves, and ethical issues do not apply.</w:t>
            </w:r>
          </w:p>
          <w:p w14:paraId="245BDB8B" w14:textId="77777777" w:rsidR="001856F5" w:rsidRPr="008201D8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382B142" w14:textId="77777777" w:rsidR="008913D5" w:rsidRPr="008201D8" w:rsidRDefault="008913D5" w:rsidP="001856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8201D8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3D0FF" w14:textId="77777777" w:rsidR="00763C30" w:rsidRPr="0000007A" w:rsidRDefault="00763C30" w:rsidP="0099583E">
      <w:r>
        <w:separator/>
      </w:r>
    </w:p>
  </w:endnote>
  <w:endnote w:type="continuationSeparator" w:id="0">
    <w:p w14:paraId="365C16B4" w14:textId="77777777" w:rsidR="00763C30" w:rsidRPr="0000007A" w:rsidRDefault="00763C3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7841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33F2E" w14:textId="77777777" w:rsidR="00763C30" w:rsidRPr="0000007A" w:rsidRDefault="00763C30" w:rsidP="0099583E">
      <w:r>
        <w:separator/>
      </w:r>
    </w:p>
  </w:footnote>
  <w:footnote w:type="continuationSeparator" w:id="0">
    <w:p w14:paraId="557BC0B5" w14:textId="77777777" w:rsidR="00763C30" w:rsidRPr="0000007A" w:rsidRDefault="00763C3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4726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906418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62B5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738"/>
    <w:rsid w:val="000B4EE5"/>
    <w:rsid w:val="000B74A1"/>
    <w:rsid w:val="000B757E"/>
    <w:rsid w:val="000C0837"/>
    <w:rsid w:val="000C3B7E"/>
    <w:rsid w:val="00100577"/>
    <w:rsid w:val="00101322"/>
    <w:rsid w:val="00110BA1"/>
    <w:rsid w:val="00136984"/>
    <w:rsid w:val="00144521"/>
    <w:rsid w:val="00150304"/>
    <w:rsid w:val="0015296D"/>
    <w:rsid w:val="0015720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C490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56C9"/>
    <w:rsid w:val="003A04E7"/>
    <w:rsid w:val="003A4991"/>
    <w:rsid w:val="003A6E1A"/>
    <w:rsid w:val="003B2172"/>
    <w:rsid w:val="003E746A"/>
    <w:rsid w:val="0042465A"/>
    <w:rsid w:val="00433442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76F7"/>
    <w:rsid w:val="004B4CAD"/>
    <w:rsid w:val="004B4FDC"/>
    <w:rsid w:val="004C3DF1"/>
    <w:rsid w:val="004D060B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766EE"/>
    <w:rsid w:val="005A5BE0"/>
    <w:rsid w:val="005B12E0"/>
    <w:rsid w:val="005B7948"/>
    <w:rsid w:val="005C25A0"/>
    <w:rsid w:val="005D230D"/>
    <w:rsid w:val="00602F7D"/>
    <w:rsid w:val="00605952"/>
    <w:rsid w:val="00620677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3675"/>
    <w:rsid w:val="006A5E0B"/>
    <w:rsid w:val="006C3797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3C30"/>
    <w:rsid w:val="00766889"/>
    <w:rsid w:val="00766A0D"/>
    <w:rsid w:val="00767F8C"/>
    <w:rsid w:val="00780B67"/>
    <w:rsid w:val="007A3162"/>
    <w:rsid w:val="007B1099"/>
    <w:rsid w:val="007B6E18"/>
    <w:rsid w:val="007C06C4"/>
    <w:rsid w:val="007C0C36"/>
    <w:rsid w:val="007D0246"/>
    <w:rsid w:val="007F5873"/>
    <w:rsid w:val="00806382"/>
    <w:rsid w:val="00815F94"/>
    <w:rsid w:val="008201D8"/>
    <w:rsid w:val="0082130C"/>
    <w:rsid w:val="008224E2"/>
    <w:rsid w:val="00825DC9"/>
    <w:rsid w:val="0082676D"/>
    <w:rsid w:val="00831055"/>
    <w:rsid w:val="008423BB"/>
    <w:rsid w:val="00846F1F"/>
    <w:rsid w:val="008540D8"/>
    <w:rsid w:val="0087201B"/>
    <w:rsid w:val="00877F10"/>
    <w:rsid w:val="00882091"/>
    <w:rsid w:val="008913D5"/>
    <w:rsid w:val="00893E75"/>
    <w:rsid w:val="00894A0E"/>
    <w:rsid w:val="008C1CE2"/>
    <w:rsid w:val="008C2778"/>
    <w:rsid w:val="008C2F62"/>
    <w:rsid w:val="008D020E"/>
    <w:rsid w:val="008D0D13"/>
    <w:rsid w:val="008D1117"/>
    <w:rsid w:val="008D15A4"/>
    <w:rsid w:val="008F36E4"/>
    <w:rsid w:val="00933C8B"/>
    <w:rsid w:val="009447F2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97385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180E"/>
    <w:rsid w:val="00A6343B"/>
    <w:rsid w:val="00A65C50"/>
    <w:rsid w:val="00A66DD2"/>
    <w:rsid w:val="00A72083"/>
    <w:rsid w:val="00A81C54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3E3"/>
    <w:rsid w:val="00C364AB"/>
    <w:rsid w:val="00C635B6"/>
    <w:rsid w:val="00C70DFC"/>
    <w:rsid w:val="00C82466"/>
    <w:rsid w:val="00C84097"/>
    <w:rsid w:val="00C95D0E"/>
    <w:rsid w:val="00CA0D80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DF6BD2"/>
    <w:rsid w:val="00E060A6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472D9"/>
    <w:rsid w:val="00F51F7F"/>
    <w:rsid w:val="00F573EA"/>
    <w:rsid w:val="00F57E9D"/>
    <w:rsid w:val="00F72011"/>
    <w:rsid w:val="00FA6528"/>
    <w:rsid w:val="00FC2E17"/>
    <w:rsid w:val="00FC6387"/>
    <w:rsid w:val="00FC6802"/>
    <w:rsid w:val="00FC6E9B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00FCCB"/>
  <w15:chartTrackingRefBased/>
  <w15:docId w15:val="{303347F4-1D2E-864A-BA68-DA6FA4170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58402-E42A-4E10-BDFF-6898ECBB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2025-03-30T21:26:00Z</dcterms:created>
  <dcterms:modified xsi:type="dcterms:W3CDTF">2025-03-31T06:22:00Z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1be1527ae3264630bc5078eae1620d75ee2f3587057841c0e8eac8fa4dcf8a55</vt:lpwstr>
  </property>
</Properties>
</file>