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C0146F" w14:paraId="2F54D295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7ACE834" w14:textId="77777777" w:rsidR="00602F7D" w:rsidRPr="00C0146F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C0146F" w14:paraId="7EDF9C7C" w14:textId="77777777" w:rsidTr="002643B3">
        <w:trPr>
          <w:trHeight w:val="290"/>
        </w:trPr>
        <w:tc>
          <w:tcPr>
            <w:tcW w:w="1234" w:type="pct"/>
          </w:tcPr>
          <w:p w14:paraId="641F60BD" w14:textId="77777777" w:rsidR="0000007A" w:rsidRPr="00C0146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146F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F1EDC" w14:textId="77777777" w:rsidR="0000007A" w:rsidRPr="00C0146F" w:rsidRDefault="0008786C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C0146F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Agriculture and Ecology Research International</w:t>
              </w:r>
            </w:hyperlink>
            <w:r w:rsidRPr="00C0146F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C0146F" w14:paraId="0158E059" w14:textId="77777777" w:rsidTr="002643B3">
        <w:trPr>
          <w:trHeight w:val="290"/>
        </w:trPr>
        <w:tc>
          <w:tcPr>
            <w:tcW w:w="1234" w:type="pct"/>
          </w:tcPr>
          <w:p w14:paraId="63833496" w14:textId="77777777" w:rsidR="0000007A" w:rsidRPr="00C0146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146F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53BEE" w14:textId="77777777" w:rsidR="0000007A" w:rsidRPr="00C0146F" w:rsidRDefault="0045501D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146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Ms_JAERI_135232</w:t>
            </w:r>
          </w:p>
        </w:tc>
      </w:tr>
      <w:tr w:rsidR="0000007A" w:rsidRPr="00C0146F" w14:paraId="3D09EC45" w14:textId="77777777" w:rsidTr="002643B3">
        <w:trPr>
          <w:trHeight w:val="650"/>
        </w:trPr>
        <w:tc>
          <w:tcPr>
            <w:tcW w:w="1234" w:type="pct"/>
          </w:tcPr>
          <w:p w14:paraId="49A3635D" w14:textId="77777777" w:rsidR="0000007A" w:rsidRPr="00C0146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146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7C6FF" w14:textId="77777777" w:rsidR="0000007A" w:rsidRPr="00C0146F" w:rsidRDefault="0045501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0146F">
              <w:rPr>
                <w:rFonts w:ascii="Arial" w:hAnsi="Arial" w:cs="Arial"/>
                <w:b/>
                <w:sz w:val="20"/>
                <w:szCs w:val="20"/>
                <w:lang w:val="en-GB"/>
              </w:rPr>
              <w:t>Management of Soil Borne Diseases in Groundnut through IDM Modules</w:t>
            </w:r>
          </w:p>
        </w:tc>
      </w:tr>
      <w:tr w:rsidR="00CF0BBB" w:rsidRPr="00C0146F" w14:paraId="2B4C62B6" w14:textId="77777777" w:rsidTr="002643B3">
        <w:trPr>
          <w:trHeight w:val="332"/>
        </w:trPr>
        <w:tc>
          <w:tcPr>
            <w:tcW w:w="1234" w:type="pct"/>
          </w:tcPr>
          <w:p w14:paraId="40B9DF6B" w14:textId="77777777" w:rsidR="00CF0BBB" w:rsidRPr="00C0146F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146F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CE93C" w14:textId="77777777" w:rsidR="00CF0BBB" w:rsidRPr="00C0146F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2C73B7A3" w14:textId="77777777" w:rsidR="00037D52" w:rsidRPr="00C0146F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E58A1AF" w14:textId="77777777" w:rsidR="00605952" w:rsidRPr="00C0146F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93F9CA0" w14:textId="77777777" w:rsidR="00D9392F" w:rsidRPr="00C0146F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p w14:paraId="5C8E97C6" w14:textId="4490D7A5" w:rsidR="00422C01" w:rsidRPr="00C0146F" w:rsidRDefault="00422C01" w:rsidP="00422C01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422C01" w:rsidRPr="00C0146F" w14:paraId="753D56C9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5616616" w14:textId="77777777" w:rsidR="00422C01" w:rsidRPr="00C0146F" w:rsidRDefault="00422C0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0146F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C0146F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4964E0E" w14:textId="77777777" w:rsidR="00422C01" w:rsidRPr="00C0146F" w:rsidRDefault="00422C0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22C01" w:rsidRPr="00C0146F" w14:paraId="53B2859A" w14:textId="77777777">
        <w:tc>
          <w:tcPr>
            <w:tcW w:w="1265" w:type="pct"/>
            <w:noWrap/>
          </w:tcPr>
          <w:p w14:paraId="4D3745D8" w14:textId="77777777" w:rsidR="00422C01" w:rsidRPr="00C0146F" w:rsidRDefault="00422C0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C7F4DCD" w14:textId="77777777" w:rsidR="00422C01" w:rsidRPr="00C0146F" w:rsidRDefault="00422C0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0146F">
              <w:rPr>
                <w:rFonts w:ascii="Arial" w:hAnsi="Arial" w:cs="Arial"/>
                <w:lang w:val="en-GB"/>
              </w:rPr>
              <w:t>Reviewer’s comment</w:t>
            </w:r>
          </w:p>
          <w:p w14:paraId="1AD8A59D" w14:textId="77777777" w:rsidR="00014C8E" w:rsidRPr="00C0146F" w:rsidRDefault="00014C8E" w:rsidP="00014C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146F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4564058" w14:textId="77777777" w:rsidR="00014C8E" w:rsidRPr="00C0146F" w:rsidRDefault="00014C8E" w:rsidP="00014C8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BEF2E4E" w14:textId="77777777" w:rsidR="00531915" w:rsidRPr="00C0146F" w:rsidRDefault="00531915" w:rsidP="00531915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C0146F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C0146F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1D06B56" w14:textId="77777777" w:rsidR="00422C01" w:rsidRPr="00C0146F" w:rsidRDefault="00422C0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22C01" w:rsidRPr="00C0146F" w14:paraId="1B3794CD" w14:textId="77777777">
        <w:trPr>
          <w:trHeight w:val="1264"/>
        </w:trPr>
        <w:tc>
          <w:tcPr>
            <w:tcW w:w="1265" w:type="pct"/>
            <w:noWrap/>
          </w:tcPr>
          <w:p w14:paraId="02BC4A1A" w14:textId="77777777" w:rsidR="00422C01" w:rsidRPr="00C0146F" w:rsidRDefault="00422C0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146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C73832B" w14:textId="77777777" w:rsidR="00422C01" w:rsidRPr="00C0146F" w:rsidRDefault="00422C0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67BB32F" w14:textId="77777777" w:rsidR="00422C01" w:rsidRPr="00C0146F" w:rsidRDefault="00856C40" w:rsidP="00DC1B4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146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Important or Serve as a crucial link between scientific community and local farmers. Serve as a link between agricultural communities and research institutes, as they facilitate the exchange of information between farmers and researchers, promoting innovation and reciprocal learning. </w:t>
            </w:r>
          </w:p>
        </w:tc>
        <w:tc>
          <w:tcPr>
            <w:tcW w:w="1523" w:type="pct"/>
          </w:tcPr>
          <w:p w14:paraId="1295E324" w14:textId="0241F8A5" w:rsidR="00422C01" w:rsidRPr="00C0146F" w:rsidRDefault="005C75B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0146F"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422C01" w:rsidRPr="00C0146F" w14:paraId="5D55F7EC" w14:textId="77777777" w:rsidTr="00C0146F">
        <w:trPr>
          <w:trHeight w:val="323"/>
        </w:trPr>
        <w:tc>
          <w:tcPr>
            <w:tcW w:w="1265" w:type="pct"/>
            <w:noWrap/>
          </w:tcPr>
          <w:p w14:paraId="3E544335" w14:textId="77777777" w:rsidR="00422C01" w:rsidRPr="00C0146F" w:rsidRDefault="00422C0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146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1A30DB6" w14:textId="77777777" w:rsidR="00422C01" w:rsidRPr="00C0146F" w:rsidRDefault="00422C0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146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751E792" w14:textId="77777777" w:rsidR="00422C01" w:rsidRPr="00C0146F" w:rsidRDefault="00422C0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C2D8776" w14:textId="77777777" w:rsidR="00422C01" w:rsidRPr="00C0146F" w:rsidRDefault="00DC1B4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146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very suitable of article title</w:t>
            </w:r>
          </w:p>
        </w:tc>
        <w:tc>
          <w:tcPr>
            <w:tcW w:w="1523" w:type="pct"/>
          </w:tcPr>
          <w:p w14:paraId="49B26EEB" w14:textId="0A33531C" w:rsidR="00422C01" w:rsidRPr="00C0146F" w:rsidRDefault="003B539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0146F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422C01" w:rsidRPr="00C0146F" w14:paraId="5E82F915" w14:textId="77777777" w:rsidTr="00C0146F">
        <w:trPr>
          <w:trHeight w:val="494"/>
        </w:trPr>
        <w:tc>
          <w:tcPr>
            <w:tcW w:w="1265" w:type="pct"/>
            <w:noWrap/>
          </w:tcPr>
          <w:p w14:paraId="46150EAC" w14:textId="77777777" w:rsidR="00422C01" w:rsidRPr="00C0146F" w:rsidRDefault="00422C01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C0146F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0E0B294" w14:textId="77777777" w:rsidR="00422C01" w:rsidRPr="00C0146F" w:rsidRDefault="00422C0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72FA64B" w14:textId="77777777" w:rsidR="00422C01" w:rsidRPr="00C0146F" w:rsidRDefault="00DC1B4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146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very comprehensive</w:t>
            </w:r>
          </w:p>
        </w:tc>
        <w:tc>
          <w:tcPr>
            <w:tcW w:w="1523" w:type="pct"/>
          </w:tcPr>
          <w:p w14:paraId="3A0B4C82" w14:textId="26E7BFB0" w:rsidR="00422C01" w:rsidRPr="00C0146F" w:rsidRDefault="003A2F4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0146F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422C01" w:rsidRPr="00C0146F" w14:paraId="0012F923" w14:textId="77777777">
        <w:trPr>
          <w:trHeight w:val="704"/>
        </w:trPr>
        <w:tc>
          <w:tcPr>
            <w:tcW w:w="1265" w:type="pct"/>
            <w:noWrap/>
          </w:tcPr>
          <w:p w14:paraId="619A7D02" w14:textId="77777777" w:rsidR="00422C01" w:rsidRPr="00C0146F" w:rsidRDefault="00422C0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C0146F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EBAA285" w14:textId="77777777" w:rsidR="00422C01" w:rsidRPr="00C0146F" w:rsidRDefault="00DC1B4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146F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correct</w:t>
            </w:r>
          </w:p>
        </w:tc>
        <w:tc>
          <w:tcPr>
            <w:tcW w:w="1523" w:type="pct"/>
          </w:tcPr>
          <w:p w14:paraId="58F9BEA1" w14:textId="1041B76C" w:rsidR="00422C01" w:rsidRPr="00C0146F" w:rsidRDefault="004F625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0146F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422C01" w:rsidRPr="00C0146F" w14:paraId="1E486D9E" w14:textId="77777777">
        <w:trPr>
          <w:trHeight w:val="703"/>
        </w:trPr>
        <w:tc>
          <w:tcPr>
            <w:tcW w:w="1265" w:type="pct"/>
            <w:noWrap/>
          </w:tcPr>
          <w:p w14:paraId="72EC749A" w14:textId="77777777" w:rsidR="00422C01" w:rsidRPr="00C0146F" w:rsidRDefault="00422C0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0146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4421D52" w14:textId="77777777" w:rsidR="00422C01" w:rsidRPr="00C0146F" w:rsidRDefault="00C73FC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146F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recent but not  sufficient</w:t>
            </w:r>
          </w:p>
          <w:p w14:paraId="276BD77D" w14:textId="77777777" w:rsidR="00D4667C" w:rsidRPr="00C0146F" w:rsidRDefault="00D4667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0146F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>Add  additional  references</w:t>
            </w:r>
          </w:p>
        </w:tc>
        <w:tc>
          <w:tcPr>
            <w:tcW w:w="1523" w:type="pct"/>
          </w:tcPr>
          <w:p w14:paraId="6F36A442" w14:textId="5023487D" w:rsidR="00422C01" w:rsidRPr="00C0146F" w:rsidRDefault="00E51DF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0146F">
              <w:rPr>
                <w:rFonts w:ascii="Arial" w:hAnsi="Arial" w:cs="Arial"/>
                <w:b w:val="0"/>
                <w:lang w:val="en-GB"/>
              </w:rPr>
              <w:t xml:space="preserve">Added more references </w:t>
            </w:r>
          </w:p>
        </w:tc>
      </w:tr>
      <w:tr w:rsidR="00422C01" w:rsidRPr="00C0146F" w14:paraId="28EAB465" w14:textId="77777777">
        <w:trPr>
          <w:trHeight w:val="386"/>
        </w:trPr>
        <w:tc>
          <w:tcPr>
            <w:tcW w:w="1265" w:type="pct"/>
            <w:noWrap/>
          </w:tcPr>
          <w:p w14:paraId="5BA200C4" w14:textId="77777777" w:rsidR="00422C01" w:rsidRPr="00C0146F" w:rsidRDefault="00422C01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C0146F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1044C25" w14:textId="77777777" w:rsidR="00422C01" w:rsidRPr="00C0146F" w:rsidRDefault="00422C0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CEA2BB0" w14:textId="77777777" w:rsidR="00422C01" w:rsidRPr="00C0146F" w:rsidRDefault="00C73FC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146F">
              <w:rPr>
                <w:rFonts w:ascii="Arial" w:hAnsi="Arial" w:cs="Arial"/>
                <w:sz w:val="20"/>
                <w:szCs w:val="20"/>
                <w:lang w:val="en-GB"/>
              </w:rPr>
              <w:t>yes, quality of article</w:t>
            </w:r>
          </w:p>
        </w:tc>
        <w:tc>
          <w:tcPr>
            <w:tcW w:w="1523" w:type="pct"/>
          </w:tcPr>
          <w:p w14:paraId="4E9AEFB4" w14:textId="5236EF25" w:rsidR="00422C01" w:rsidRPr="00C0146F" w:rsidRDefault="004D550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146F"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</w:tc>
      </w:tr>
      <w:tr w:rsidR="00422C01" w:rsidRPr="00C0146F" w14:paraId="11FD7F10" w14:textId="77777777">
        <w:trPr>
          <w:trHeight w:val="1178"/>
        </w:trPr>
        <w:tc>
          <w:tcPr>
            <w:tcW w:w="1265" w:type="pct"/>
            <w:noWrap/>
          </w:tcPr>
          <w:p w14:paraId="4F173EAA" w14:textId="77777777" w:rsidR="00422C01" w:rsidRPr="00C0146F" w:rsidRDefault="00422C0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0146F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C0146F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C0146F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9CBCD88" w14:textId="77777777" w:rsidR="00422C01" w:rsidRPr="00C0146F" w:rsidRDefault="00422C0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A98C914" w14:textId="77777777" w:rsidR="00422C01" w:rsidRPr="00C0146F" w:rsidRDefault="00C73FC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0146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Very good this manuscript the importance of  the scientific community. </w:t>
            </w:r>
          </w:p>
          <w:p w14:paraId="4266C29B" w14:textId="77777777" w:rsidR="00D4667C" w:rsidRPr="00C0146F" w:rsidRDefault="00D4667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7B4492F1" w14:textId="77777777" w:rsidR="00D4667C" w:rsidRPr="00C0146F" w:rsidRDefault="00D4667C" w:rsidP="00D4667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146F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>Add additional  references, conclusion and  recommendation</w:t>
            </w:r>
            <w:r w:rsidRPr="00C0146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10C61134" w14:textId="77777777" w:rsidR="00D4667C" w:rsidRPr="00C0146F" w:rsidRDefault="00D4667C" w:rsidP="00D4667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98EAFDD" w14:textId="4539305A" w:rsidR="00C73FC1" w:rsidRPr="00C0146F" w:rsidRDefault="00A738F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0146F">
              <w:rPr>
                <w:rFonts w:ascii="Arial" w:hAnsi="Arial" w:cs="Arial"/>
                <w:sz w:val="20"/>
                <w:szCs w:val="20"/>
                <w:lang w:val="en-GB"/>
              </w:rPr>
              <w:t>Ok added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422C01" w:rsidRPr="00C0146F" w14:paraId="02A6C49F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41182" w14:textId="77777777" w:rsidR="00C0146F" w:rsidRPr="00C0146F" w:rsidRDefault="00C0146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</w:p>
          <w:p w14:paraId="558BB0B5" w14:textId="3D7595E4" w:rsidR="00422C01" w:rsidRPr="00C0146F" w:rsidRDefault="00422C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C0146F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0146F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B06E5B2" w14:textId="77777777" w:rsidR="00422C01" w:rsidRPr="00C0146F" w:rsidRDefault="00422C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22C01" w:rsidRPr="00C0146F" w14:paraId="2DB8D2F0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1AB0D" w14:textId="77777777" w:rsidR="00422C01" w:rsidRPr="00C0146F" w:rsidRDefault="00422C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C00C5" w14:textId="77777777" w:rsidR="00C73FC1" w:rsidRPr="00C0146F" w:rsidRDefault="00422C0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0146F">
              <w:rPr>
                <w:rFonts w:ascii="Arial" w:hAnsi="Arial" w:cs="Arial"/>
                <w:lang w:val="en-GB"/>
              </w:rPr>
              <w:t>Reviewer’s comment</w:t>
            </w:r>
            <w:r w:rsidR="00C73FC1" w:rsidRPr="00C0146F">
              <w:rPr>
                <w:rFonts w:ascii="Arial" w:hAnsi="Arial" w:cs="Arial"/>
                <w:lang w:val="en-GB"/>
              </w:rPr>
              <w:t xml:space="preserve"> </w:t>
            </w:r>
          </w:p>
          <w:p w14:paraId="0BD65764" w14:textId="77777777" w:rsidR="00C73FC1" w:rsidRPr="00C0146F" w:rsidRDefault="00C73FC1" w:rsidP="001D680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1342" w:type="pct"/>
            <w:shd w:val="clear" w:color="auto" w:fill="auto"/>
          </w:tcPr>
          <w:p w14:paraId="38E3584B" w14:textId="77777777" w:rsidR="00531915" w:rsidRPr="00C0146F" w:rsidRDefault="00531915" w:rsidP="00531915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C0146F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C0146F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4BEFB3C" w14:textId="77777777" w:rsidR="00422C01" w:rsidRPr="00C0146F" w:rsidRDefault="00422C0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22C01" w:rsidRPr="00C0146F" w14:paraId="41237975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10620" w14:textId="77777777" w:rsidR="00422C01" w:rsidRPr="00C0146F" w:rsidRDefault="00422C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0146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ED4B14C" w14:textId="77777777" w:rsidR="00422C01" w:rsidRPr="00C0146F" w:rsidRDefault="00422C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288E1" w14:textId="77777777" w:rsidR="00422C01" w:rsidRPr="00C0146F" w:rsidRDefault="00422C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0146F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7669D229" w14:textId="77777777" w:rsidR="00422C01" w:rsidRPr="00C0146F" w:rsidRDefault="00422C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54B07877" w14:textId="77777777" w:rsidR="00422C01" w:rsidRPr="00C0146F" w:rsidRDefault="00422C0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10A3F21" w14:textId="77777777" w:rsidR="00422C01" w:rsidRPr="00C0146F" w:rsidRDefault="00422C0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1249CEB" w14:textId="77777777" w:rsidR="00422C01" w:rsidRPr="00C0146F" w:rsidRDefault="00422C0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4A4CB9A" w14:textId="77777777" w:rsidR="00422C01" w:rsidRPr="00C0146F" w:rsidRDefault="00422C0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64A8B616" w14:textId="77777777" w:rsidR="008913D5" w:rsidRPr="00C0146F" w:rsidRDefault="008913D5" w:rsidP="00422C01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C0146F" w:rsidSect="00F7608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F3B30" w14:textId="77777777" w:rsidR="00590093" w:rsidRPr="0000007A" w:rsidRDefault="00590093" w:rsidP="0099583E">
      <w:r>
        <w:separator/>
      </w:r>
    </w:p>
  </w:endnote>
  <w:endnote w:type="continuationSeparator" w:id="0">
    <w:p w14:paraId="233622D0" w14:textId="77777777" w:rsidR="00590093" w:rsidRPr="0000007A" w:rsidRDefault="00590093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6C3FB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5B26D5" w:rsidRPr="005B26D5">
      <w:rPr>
        <w:sz w:val="16"/>
      </w:rPr>
      <w:t xml:space="preserve">Version: </w:t>
    </w:r>
    <w:r w:rsidR="00150C05">
      <w:rPr>
        <w:sz w:val="16"/>
      </w:rPr>
      <w:t>3</w:t>
    </w:r>
    <w:r w:rsidR="005B26D5" w:rsidRPr="005B26D5">
      <w:rPr>
        <w:sz w:val="16"/>
      </w:rPr>
      <w:t xml:space="preserve"> (0</w:t>
    </w:r>
    <w:r w:rsidR="00150C05">
      <w:rPr>
        <w:sz w:val="16"/>
      </w:rPr>
      <w:t>7</w:t>
    </w:r>
    <w:r w:rsidR="005B26D5" w:rsidRPr="005B26D5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073F3" w14:textId="77777777" w:rsidR="00590093" w:rsidRPr="0000007A" w:rsidRDefault="00590093" w:rsidP="0099583E">
      <w:r>
        <w:separator/>
      </w:r>
    </w:p>
  </w:footnote>
  <w:footnote w:type="continuationSeparator" w:id="0">
    <w:p w14:paraId="445AB209" w14:textId="77777777" w:rsidR="00590093" w:rsidRPr="0000007A" w:rsidRDefault="00590093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02679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540BD82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150C05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19767654">
    <w:abstractNumId w:val="4"/>
  </w:num>
  <w:num w:numId="2" w16cid:durableId="798911152">
    <w:abstractNumId w:val="8"/>
  </w:num>
  <w:num w:numId="3" w16cid:durableId="422143325">
    <w:abstractNumId w:val="7"/>
  </w:num>
  <w:num w:numId="4" w16cid:durableId="133448735">
    <w:abstractNumId w:val="9"/>
  </w:num>
  <w:num w:numId="5" w16cid:durableId="104472266">
    <w:abstractNumId w:val="6"/>
  </w:num>
  <w:num w:numId="6" w16cid:durableId="384136701">
    <w:abstractNumId w:val="0"/>
  </w:num>
  <w:num w:numId="7" w16cid:durableId="1274283839">
    <w:abstractNumId w:val="3"/>
  </w:num>
  <w:num w:numId="8" w16cid:durableId="1664049391">
    <w:abstractNumId w:val="11"/>
  </w:num>
  <w:num w:numId="9" w16cid:durableId="1898469194">
    <w:abstractNumId w:val="10"/>
  </w:num>
  <w:num w:numId="10" w16cid:durableId="1638872792">
    <w:abstractNumId w:val="2"/>
  </w:num>
  <w:num w:numId="11" w16cid:durableId="1542744591">
    <w:abstractNumId w:val="1"/>
  </w:num>
  <w:num w:numId="12" w16cid:durableId="4317041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AwtTA2MjO1sDA2MDVR0lEKTi0uzszPAykwrAUASLtoaywAAAA="/>
  </w:docVars>
  <w:rsids>
    <w:rsidRoot w:val="0000007A"/>
    <w:rsid w:val="0000007A"/>
    <w:rsid w:val="00006187"/>
    <w:rsid w:val="00010403"/>
    <w:rsid w:val="00012C8B"/>
    <w:rsid w:val="00014C8E"/>
    <w:rsid w:val="00021981"/>
    <w:rsid w:val="000234E1"/>
    <w:rsid w:val="0002598E"/>
    <w:rsid w:val="00037D52"/>
    <w:rsid w:val="000450FC"/>
    <w:rsid w:val="0005668C"/>
    <w:rsid w:val="00056CB0"/>
    <w:rsid w:val="000577C2"/>
    <w:rsid w:val="0006257C"/>
    <w:rsid w:val="00084D7C"/>
    <w:rsid w:val="0008786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1603E"/>
    <w:rsid w:val="00136984"/>
    <w:rsid w:val="00137BE8"/>
    <w:rsid w:val="00144521"/>
    <w:rsid w:val="00150304"/>
    <w:rsid w:val="00150C05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2CA9"/>
    <w:rsid w:val="001D3A1D"/>
    <w:rsid w:val="001D680E"/>
    <w:rsid w:val="001E4841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27F1"/>
    <w:rsid w:val="0023696A"/>
    <w:rsid w:val="002422CB"/>
    <w:rsid w:val="00245E23"/>
    <w:rsid w:val="0025366D"/>
    <w:rsid w:val="00254F80"/>
    <w:rsid w:val="002617D4"/>
    <w:rsid w:val="00262634"/>
    <w:rsid w:val="002643B3"/>
    <w:rsid w:val="002742E2"/>
    <w:rsid w:val="002754ED"/>
    <w:rsid w:val="00275984"/>
    <w:rsid w:val="00280EC9"/>
    <w:rsid w:val="00286A98"/>
    <w:rsid w:val="00291D08"/>
    <w:rsid w:val="00293482"/>
    <w:rsid w:val="002973E5"/>
    <w:rsid w:val="002C5EC5"/>
    <w:rsid w:val="002D7EA9"/>
    <w:rsid w:val="002E1211"/>
    <w:rsid w:val="002E2339"/>
    <w:rsid w:val="002E6D86"/>
    <w:rsid w:val="002F6935"/>
    <w:rsid w:val="00312559"/>
    <w:rsid w:val="003204B8"/>
    <w:rsid w:val="00322603"/>
    <w:rsid w:val="003232D0"/>
    <w:rsid w:val="0033584A"/>
    <w:rsid w:val="003359F2"/>
    <w:rsid w:val="0033692F"/>
    <w:rsid w:val="00346223"/>
    <w:rsid w:val="003839EB"/>
    <w:rsid w:val="003864A0"/>
    <w:rsid w:val="003A04E7"/>
    <w:rsid w:val="003A2F4A"/>
    <w:rsid w:val="003A4991"/>
    <w:rsid w:val="003A6E1A"/>
    <w:rsid w:val="003B2172"/>
    <w:rsid w:val="003B5390"/>
    <w:rsid w:val="003E536C"/>
    <w:rsid w:val="003E746A"/>
    <w:rsid w:val="00422C01"/>
    <w:rsid w:val="0042465A"/>
    <w:rsid w:val="004356CC"/>
    <w:rsid w:val="00435B36"/>
    <w:rsid w:val="00442B24"/>
    <w:rsid w:val="0044444D"/>
    <w:rsid w:val="0044519B"/>
    <w:rsid w:val="00445B35"/>
    <w:rsid w:val="00446659"/>
    <w:rsid w:val="0045501D"/>
    <w:rsid w:val="00457AB1"/>
    <w:rsid w:val="00457BC0"/>
    <w:rsid w:val="00462996"/>
    <w:rsid w:val="004674B4"/>
    <w:rsid w:val="00483D17"/>
    <w:rsid w:val="00483E6C"/>
    <w:rsid w:val="004B39CD"/>
    <w:rsid w:val="004B4CAD"/>
    <w:rsid w:val="004B4FDC"/>
    <w:rsid w:val="004C3DF1"/>
    <w:rsid w:val="004D2E36"/>
    <w:rsid w:val="004D5504"/>
    <w:rsid w:val="004F6252"/>
    <w:rsid w:val="00503AB6"/>
    <w:rsid w:val="005047C5"/>
    <w:rsid w:val="00510920"/>
    <w:rsid w:val="00521812"/>
    <w:rsid w:val="00523D2C"/>
    <w:rsid w:val="00531915"/>
    <w:rsid w:val="00531C82"/>
    <w:rsid w:val="005339A8"/>
    <w:rsid w:val="00533FC1"/>
    <w:rsid w:val="0054564B"/>
    <w:rsid w:val="00545A13"/>
    <w:rsid w:val="00546343"/>
    <w:rsid w:val="00557CD3"/>
    <w:rsid w:val="00560D3C"/>
    <w:rsid w:val="005667CA"/>
    <w:rsid w:val="00567DE0"/>
    <w:rsid w:val="005735A5"/>
    <w:rsid w:val="00590093"/>
    <w:rsid w:val="005A5BE0"/>
    <w:rsid w:val="005B12E0"/>
    <w:rsid w:val="005B26D5"/>
    <w:rsid w:val="005B7B1F"/>
    <w:rsid w:val="005C25A0"/>
    <w:rsid w:val="005C75BE"/>
    <w:rsid w:val="005D230D"/>
    <w:rsid w:val="00602F7D"/>
    <w:rsid w:val="00605952"/>
    <w:rsid w:val="00620677"/>
    <w:rsid w:val="00624032"/>
    <w:rsid w:val="0063186D"/>
    <w:rsid w:val="00645A56"/>
    <w:rsid w:val="00651195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3240"/>
    <w:rsid w:val="0073377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6C40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0B2C"/>
    <w:rsid w:val="008F36E4"/>
    <w:rsid w:val="009062D9"/>
    <w:rsid w:val="009332EC"/>
    <w:rsid w:val="00933C8B"/>
    <w:rsid w:val="00935460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29E7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558E3"/>
    <w:rsid w:val="00A6343B"/>
    <w:rsid w:val="00A65C50"/>
    <w:rsid w:val="00A66DD2"/>
    <w:rsid w:val="00A738F4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25EC4"/>
    <w:rsid w:val="00B3033D"/>
    <w:rsid w:val="00B356AF"/>
    <w:rsid w:val="00B62087"/>
    <w:rsid w:val="00B627D8"/>
    <w:rsid w:val="00B62F41"/>
    <w:rsid w:val="00B73785"/>
    <w:rsid w:val="00B760E1"/>
    <w:rsid w:val="00B807F8"/>
    <w:rsid w:val="00B858FF"/>
    <w:rsid w:val="00BA1AB3"/>
    <w:rsid w:val="00BA6421"/>
    <w:rsid w:val="00BB1BA7"/>
    <w:rsid w:val="00BB34E6"/>
    <w:rsid w:val="00BB4FEC"/>
    <w:rsid w:val="00BC402F"/>
    <w:rsid w:val="00BD27BA"/>
    <w:rsid w:val="00BE13EF"/>
    <w:rsid w:val="00BE40A5"/>
    <w:rsid w:val="00BE6454"/>
    <w:rsid w:val="00BF39A4"/>
    <w:rsid w:val="00C0146F"/>
    <w:rsid w:val="00C02797"/>
    <w:rsid w:val="00C10283"/>
    <w:rsid w:val="00C110CC"/>
    <w:rsid w:val="00C22886"/>
    <w:rsid w:val="00C25C8F"/>
    <w:rsid w:val="00C263C6"/>
    <w:rsid w:val="00C635B6"/>
    <w:rsid w:val="00C70DFC"/>
    <w:rsid w:val="00C73FC1"/>
    <w:rsid w:val="00C82466"/>
    <w:rsid w:val="00C84097"/>
    <w:rsid w:val="00CB429B"/>
    <w:rsid w:val="00CC2753"/>
    <w:rsid w:val="00CD093E"/>
    <w:rsid w:val="00CD1556"/>
    <w:rsid w:val="00CD1FD7"/>
    <w:rsid w:val="00CE199A"/>
    <w:rsid w:val="00CE47D3"/>
    <w:rsid w:val="00CE5AC7"/>
    <w:rsid w:val="00CF0BBB"/>
    <w:rsid w:val="00D1283A"/>
    <w:rsid w:val="00D17979"/>
    <w:rsid w:val="00D2075F"/>
    <w:rsid w:val="00D3257B"/>
    <w:rsid w:val="00D40416"/>
    <w:rsid w:val="00D45CF7"/>
    <w:rsid w:val="00D4667C"/>
    <w:rsid w:val="00D4782A"/>
    <w:rsid w:val="00D5735D"/>
    <w:rsid w:val="00D7603E"/>
    <w:rsid w:val="00D8579C"/>
    <w:rsid w:val="00D90124"/>
    <w:rsid w:val="00D9392F"/>
    <w:rsid w:val="00DA41F5"/>
    <w:rsid w:val="00DB5B54"/>
    <w:rsid w:val="00DB7E1B"/>
    <w:rsid w:val="00DC1B4B"/>
    <w:rsid w:val="00DC1D81"/>
    <w:rsid w:val="00E1643C"/>
    <w:rsid w:val="00E2388A"/>
    <w:rsid w:val="00E451EA"/>
    <w:rsid w:val="00E51DF7"/>
    <w:rsid w:val="00E53E52"/>
    <w:rsid w:val="00E57AB6"/>
    <w:rsid w:val="00E57F4B"/>
    <w:rsid w:val="00E63889"/>
    <w:rsid w:val="00E65EB7"/>
    <w:rsid w:val="00E71C8D"/>
    <w:rsid w:val="00E72360"/>
    <w:rsid w:val="00E972A7"/>
    <w:rsid w:val="00EA2839"/>
    <w:rsid w:val="00EB3E91"/>
    <w:rsid w:val="00EC0519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041C"/>
    <w:rsid w:val="00F76088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19B40A"/>
  <w15:docId w15:val="{2BE79226-40F4-409B-B2BF-4E12ABE8B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4B39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eri.com/index.php/JAE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430CA-CE8B-453F-AFF2-97E1DD45F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Links>
    <vt:vector size="36" baseType="variant">
      <vt:variant>
        <vt:i4>7143495</vt:i4>
      </vt:variant>
      <vt:variant>
        <vt:i4>15</vt:i4>
      </vt:variant>
      <vt:variant>
        <vt:i4>0</vt:i4>
      </vt:variant>
      <vt:variant>
        <vt:i4>5</vt:i4>
      </vt:variant>
      <vt:variant>
        <vt:lpwstr>mailto:suleyman.abdureman@haramaya.edu.et</vt:lpwstr>
      </vt:variant>
      <vt:variant>
        <vt:lpwstr/>
      </vt:variant>
      <vt:variant>
        <vt:i4>4194425</vt:i4>
      </vt:variant>
      <vt:variant>
        <vt:i4>12</vt:i4>
      </vt:variant>
      <vt:variant>
        <vt:i4>0</vt:i4>
      </vt:variant>
      <vt:variant>
        <vt:i4>5</vt:i4>
      </vt:variant>
      <vt:variant>
        <vt:lpwstr>mailto:suleymanabdureman65@gmail.com</vt:lpwstr>
      </vt:variant>
      <vt:variant>
        <vt:lpwstr/>
      </vt:variant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https://journaljaeri.com/index.php/JAERI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22</cp:revision>
  <dcterms:created xsi:type="dcterms:W3CDTF">2025-04-22T12:33:00Z</dcterms:created>
  <dcterms:modified xsi:type="dcterms:W3CDTF">2025-04-25T13:10:00Z</dcterms:modified>
  <cp:contentStatus/>
</cp:coreProperties>
</file>