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4F45F1" w14:paraId="0A4BD641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63715CC" w14:textId="77777777" w:rsidR="00602F7D" w:rsidRPr="004F45F1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233533" w:rsidRPr="004F45F1" w14:paraId="1C73A054" w14:textId="77777777" w:rsidTr="002643B3">
        <w:trPr>
          <w:trHeight w:val="290"/>
        </w:trPr>
        <w:tc>
          <w:tcPr>
            <w:tcW w:w="1234" w:type="pct"/>
          </w:tcPr>
          <w:p w14:paraId="1A67365C" w14:textId="77777777" w:rsidR="00233533" w:rsidRPr="004F45F1" w:rsidRDefault="00233533" w:rsidP="0023353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bookmarkStart w:id="0" w:name="_GoBack" w:colFirst="1" w:colLast="1"/>
            <w:r w:rsidRPr="004F45F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D2A7D" w14:textId="48A362CE" w:rsidR="00233533" w:rsidRPr="004F45F1" w:rsidRDefault="00233533" w:rsidP="00233533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>
                <w:rPr>
                  <w:rStyle w:val="Hyperlink"/>
                  <w:rFonts w:ascii="Arial" w:eastAsia="MS Mincho" w:hAnsi="Arial" w:cs="Arial"/>
                </w:rPr>
                <w:t>Journal of Advances in Biology &amp; Biotechnology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33533" w:rsidRPr="004F45F1" w14:paraId="5CD8CB39" w14:textId="77777777" w:rsidTr="002643B3">
        <w:trPr>
          <w:trHeight w:val="290"/>
        </w:trPr>
        <w:tc>
          <w:tcPr>
            <w:tcW w:w="1234" w:type="pct"/>
          </w:tcPr>
          <w:p w14:paraId="1ADA82B8" w14:textId="77777777" w:rsidR="00233533" w:rsidRPr="004F45F1" w:rsidRDefault="00233533" w:rsidP="0023353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F45F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59C44" w14:textId="3B203DDC" w:rsidR="00233533" w:rsidRPr="004F45F1" w:rsidRDefault="00233533" w:rsidP="0023353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Ms_JABB_134966</w:t>
            </w:r>
          </w:p>
        </w:tc>
      </w:tr>
      <w:bookmarkEnd w:id="0"/>
      <w:tr w:rsidR="0000007A" w:rsidRPr="004F45F1" w14:paraId="7BDCDC46" w14:textId="77777777" w:rsidTr="002643B3">
        <w:trPr>
          <w:trHeight w:val="650"/>
        </w:trPr>
        <w:tc>
          <w:tcPr>
            <w:tcW w:w="1234" w:type="pct"/>
          </w:tcPr>
          <w:p w14:paraId="03F9207A" w14:textId="77777777" w:rsidR="0000007A" w:rsidRPr="004F45F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F45F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FA8D6" w14:textId="77777777" w:rsidR="0000007A" w:rsidRPr="004F45F1" w:rsidRDefault="00CE714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F45F1">
              <w:rPr>
                <w:rFonts w:ascii="Arial" w:hAnsi="Arial" w:cs="Arial"/>
                <w:b/>
                <w:sz w:val="20"/>
                <w:szCs w:val="20"/>
                <w:lang w:val="en-GB"/>
              </w:rPr>
              <w:t>Evaluation of Rice Cultivars for Agronomic Performance under Dry Direct-Seeded Conditions</w:t>
            </w:r>
          </w:p>
        </w:tc>
      </w:tr>
      <w:tr w:rsidR="00CF0BBB" w:rsidRPr="004F45F1" w14:paraId="1DE6D653" w14:textId="77777777" w:rsidTr="002643B3">
        <w:trPr>
          <w:trHeight w:val="332"/>
        </w:trPr>
        <w:tc>
          <w:tcPr>
            <w:tcW w:w="1234" w:type="pct"/>
          </w:tcPr>
          <w:p w14:paraId="62FB7505" w14:textId="77777777" w:rsidR="00CF0BBB" w:rsidRPr="004F45F1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F45F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529F0" w14:textId="77777777" w:rsidR="00CF0BBB" w:rsidRPr="004F45F1" w:rsidRDefault="00CE714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F45F1">
              <w:rPr>
                <w:rFonts w:ascii="Arial" w:hAnsi="Arial" w:cs="Arial"/>
                <w:b/>
                <w:sz w:val="20"/>
                <w:szCs w:val="20"/>
                <w:lang w:val="en-GB"/>
              </w:rPr>
              <w:t>Short Research Article</w:t>
            </w:r>
          </w:p>
        </w:tc>
      </w:tr>
    </w:tbl>
    <w:p w14:paraId="1F64A915" w14:textId="2CB25F01" w:rsidR="00E303E9" w:rsidRPr="004F45F1" w:rsidRDefault="00E303E9" w:rsidP="00E303E9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E303E9" w:rsidRPr="004F45F1" w14:paraId="6FAB0E1D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3B7576D" w14:textId="77777777" w:rsidR="00E303E9" w:rsidRPr="004F45F1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F45F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F45F1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BA1F7C4" w14:textId="77777777" w:rsidR="00E303E9" w:rsidRPr="004F45F1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303E9" w:rsidRPr="004F45F1" w14:paraId="57BA0312" w14:textId="77777777">
        <w:tc>
          <w:tcPr>
            <w:tcW w:w="1265" w:type="pct"/>
            <w:noWrap/>
          </w:tcPr>
          <w:p w14:paraId="10496EAA" w14:textId="77777777" w:rsidR="00E303E9" w:rsidRPr="004F45F1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C273A75" w14:textId="77777777" w:rsidR="00E303E9" w:rsidRPr="004F45F1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F45F1">
              <w:rPr>
                <w:rFonts w:ascii="Arial" w:hAnsi="Arial" w:cs="Arial"/>
                <w:lang w:val="en-GB"/>
              </w:rPr>
              <w:t>Reviewer’s comment</w:t>
            </w:r>
          </w:p>
          <w:p w14:paraId="37FA9E61" w14:textId="77777777" w:rsidR="0054621F" w:rsidRPr="004F45F1" w:rsidRDefault="0054621F" w:rsidP="005462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45F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49ABD17" w14:textId="77777777" w:rsidR="0054621F" w:rsidRPr="004F45F1" w:rsidRDefault="0054621F" w:rsidP="0054621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F54EAA1" w14:textId="77777777" w:rsidR="00E303E9" w:rsidRPr="004F45F1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F45F1">
              <w:rPr>
                <w:rFonts w:ascii="Arial" w:hAnsi="Arial" w:cs="Arial"/>
                <w:lang w:val="en-GB"/>
              </w:rPr>
              <w:t>Author’s Feedback</w:t>
            </w:r>
            <w:r w:rsidRPr="004F45F1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4F45F1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E303E9" w:rsidRPr="004F45F1" w14:paraId="72E3C46C" w14:textId="77777777">
        <w:trPr>
          <w:trHeight w:val="1264"/>
        </w:trPr>
        <w:tc>
          <w:tcPr>
            <w:tcW w:w="1265" w:type="pct"/>
            <w:noWrap/>
          </w:tcPr>
          <w:p w14:paraId="1614A88D" w14:textId="77777777" w:rsidR="00E303E9" w:rsidRPr="004F45F1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F45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192E8FD" w14:textId="77777777" w:rsidR="00E303E9" w:rsidRPr="004F45F1" w:rsidRDefault="00E303E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C00FB7D" w14:textId="3012D93A" w:rsidR="00E303E9" w:rsidRPr="004F45F1" w:rsidRDefault="00D30AC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F45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At present situation farmers are moving forward to Direct seeded rice cultivation system due to labour</w:t>
            </w:r>
            <w:r w:rsidR="00D23AFB" w:rsidRPr="004F45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shortage it is important to evaluate the best per</w:t>
            </w:r>
            <w:r w:rsidR="0040373F" w:rsidRPr="004F45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formance variety for direct seeded rice cultivation system</w:t>
            </w:r>
            <w:r w:rsidR="009F1F66" w:rsidRPr="004F45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gramStart"/>
            <w:r w:rsidR="009F1F66" w:rsidRPr="004F45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  <w:proofErr w:type="gramEnd"/>
            <w:r w:rsidR="009F1F66" w:rsidRPr="004F45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this article is important to </w:t>
            </w:r>
            <w:r w:rsidR="00C71D2B" w:rsidRPr="004F45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</w:p>
        </w:tc>
        <w:tc>
          <w:tcPr>
            <w:tcW w:w="1523" w:type="pct"/>
          </w:tcPr>
          <w:p w14:paraId="7CBCD27B" w14:textId="77777777" w:rsidR="00E303E9" w:rsidRPr="004F45F1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4F45F1" w14:paraId="35BD1859" w14:textId="77777777" w:rsidTr="004F45F1">
        <w:trPr>
          <w:trHeight w:val="125"/>
        </w:trPr>
        <w:tc>
          <w:tcPr>
            <w:tcW w:w="1265" w:type="pct"/>
            <w:noWrap/>
          </w:tcPr>
          <w:p w14:paraId="26F35A4C" w14:textId="77777777" w:rsidR="00E303E9" w:rsidRPr="004F45F1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F45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E5BB905" w14:textId="1DB903C4" w:rsidR="00E303E9" w:rsidRPr="004F45F1" w:rsidRDefault="00E303E9" w:rsidP="004F45F1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4F45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4FD5DDF1" w14:textId="0E5E7BD6" w:rsidR="00E303E9" w:rsidRPr="004F45F1" w:rsidRDefault="00C71D2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F45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AB03A65" w14:textId="77777777" w:rsidR="00E303E9" w:rsidRPr="004F45F1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4F45F1" w14:paraId="68D285A7" w14:textId="77777777" w:rsidTr="004F45F1">
        <w:trPr>
          <w:trHeight w:val="548"/>
        </w:trPr>
        <w:tc>
          <w:tcPr>
            <w:tcW w:w="1265" w:type="pct"/>
            <w:noWrap/>
          </w:tcPr>
          <w:p w14:paraId="325BD823" w14:textId="77777777" w:rsidR="00E303E9" w:rsidRPr="004F45F1" w:rsidRDefault="00E303E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F45F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87F8D56" w14:textId="77777777" w:rsidR="00E303E9" w:rsidRPr="004F45F1" w:rsidRDefault="00E303E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05DCED2" w14:textId="2C1F0C31" w:rsidR="00E303E9" w:rsidRPr="004F45F1" w:rsidRDefault="00C71D2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4F45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 ,</w:t>
            </w:r>
            <w:proofErr w:type="gramEnd"/>
            <w:r w:rsidRPr="004F45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it is compre</w:t>
            </w:r>
            <w:r w:rsidR="008D44BF" w:rsidRPr="004F45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hensive </w:t>
            </w:r>
          </w:p>
        </w:tc>
        <w:tc>
          <w:tcPr>
            <w:tcW w:w="1523" w:type="pct"/>
          </w:tcPr>
          <w:p w14:paraId="49D41911" w14:textId="77777777" w:rsidR="00E303E9" w:rsidRPr="004F45F1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4F45F1" w14:paraId="5363AF3B" w14:textId="77777777">
        <w:trPr>
          <w:trHeight w:val="704"/>
        </w:trPr>
        <w:tc>
          <w:tcPr>
            <w:tcW w:w="1265" w:type="pct"/>
            <w:noWrap/>
          </w:tcPr>
          <w:p w14:paraId="6F5E47C2" w14:textId="77777777" w:rsidR="00E303E9" w:rsidRPr="004F45F1" w:rsidRDefault="00E303E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F45F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EF3D37E" w14:textId="5E0C28E2" w:rsidR="00E303E9" w:rsidRPr="004F45F1" w:rsidRDefault="008D44B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4F45F1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  <w:proofErr w:type="gramEnd"/>
            <w:r w:rsidRPr="004F45F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this manuscript is scientifically correct </w:t>
            </w:r>
            <w:r w:rsidR="00164CFD" w:rsidRPr="004F45F1">
              <w:rPr>
                <w:rFonts w:ascii="Arial" w:hAnsi="Arial" w:cs="Arial"/>
                <w:bCs/>
                <w:sz w:val="20"/>
                <w:szCs w:val="20"/>
                <w:lang w:val="en-GB"/>
              </w:rPr>
              <w:t>please make all et al and scientific name in italic</w:t>
            </w:r>
          </w:p>
        </w:tc>
        <w:tc>
          <w:tcPr>
            <w:tcW w:w="1523" w:type="pct"/>
          </w:tcPr>
          <w:p w14:paraId="3B053F8C" w14:textId="54958568" w:rsidR="00E303E9" w:rsidRPr="004F45F1" w:rsidRDefault="00CB486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F45F1">
              <w:rPr>
                <w:rFonts w:ascii="Arial" w:hAnsi="Arial" w:cs="Arial"/>
                <w:b w:val="0"/>
                <w:lang w:val="en-GB"/>
              </w:rPr>
              <w:t xml:space="preserve">All the et al and scientific names have been italicized </w:t>
            </w:r>
          </w:p>
        </w:tc>
      </w:tr>
      <w:tr w:rsidR="00E303E9" w:rsidRPr="004F45F1" w14:paraId="7E873C22" w14:textId="77777777">
        <w:trPr>
          <w:trHeight w:val="703"/>
        </w:trPr>
        <w:tc>
          <w:tcPr>
            <w:tcW w:w="1265" w:type="pct"/>
            <w:noWrap/>
          </w:tcPr>
          <w:p w14:paraId="32464E50" w14:textId="77777777" w:rsidR="00E303E9" w:rsidRPr="004F45F1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F45F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E3731C5" w14:textId="46BBE717" w:rsidR="00E303E9" w:rsidRPr="004F45F1" w:rsidRDefault="00E7456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F45F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Sufficient but please add more reference </w:t>
            </w:r>
            <w:r w:rsidR="00EE6808" w:rsidRPr="004F45F1">
              <w:rPr>
                <w:rFonts w:ascii="Arial" w:hAnsi="Arial" w:cs="Arial"/>
                <w:bCs/>
                <w:sz w:val="20"/>
                <w:szCs w:val="20"/>
                <w:lang w:val="en-GB"/>
              </w:rPr>
              <w:t>it will improve your article</w:t>
            </w:r>
          </w:p>
        </w:tc>
        <w:tc>
          <w:tcPr>
            <w:tcW w:w="1523" w:type="pct"/>
          </w:tcPr>
          <w:p w14:paraId="367D432F" w14:textId="2C655A31" w:rsidR="00E303E9" w:rsidRPr="004F45F1" w:rsidRDefault="00CB486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F45F1">
              <w:rPr>
                <w:rFonts w:ascii="Arial" w:hAnsi="Arial" w:cs="Arial"/>
                <w:b w:val="0"/>
                <w:lang w:val="en-GB"/>
              </w:rPr>
              <w:t xml:space="preserve">added two references under yield </w:t>
            </w:r>
          </w:p>
        </w:tc>
      </w:tr>
      <w:tr w:rsidR="00E303E9" w:rsidRPr="004F45F1" w14:paraId="50195D8F" w14:textId="77777777">
        <w:trPr>
          <w:trHeight w:val="386"/>
        </w:trPr>
        <w:tc>
          <w:tcPr>
            <w:tcW w:w="1265" w:type="pct"/>
            <w:noWrap/>
          </w:tcPr>
          <w:p w14:paraId="251AF14B" w14:textId="77777777" w:rsidR="00E303E9" w:rsidRPr="004F45F1" w:rsidRDefault="00E303E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F45F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5A7975A" w14:textId="77777777" w:rsidR="00E303E9" w:rsidRPr="004F45F1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96607A6" w14:textId="2ACE1789" w:rsidR="00E303E9" w:rsidRPr="004F45F1" w:rsidRDefault="00BA19B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F45F1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A404EBC" w14:textId="77777777" w:rsidR="00E303E9" w:rsidRPr="004F45F1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303E9" w:rsidRPr="004F45F1" w14:paraId="06E0ECA2" w14:textId="77777777" w:rsidTr="004F45F1">
        <w:trPr>
          <w:trHeight w:val="215"/>
        </w:trPr>
        <w:tc>
          <w:tcPr>
            <w:tcW w:w="1265" w:type="pct"/>
            <w:noWrap/>
          </w:tcPr>
          <w:p w14:paraId="782719ED" w14:textId="77777777" w:rsidR="00E303E9" w:rsidRPr="004F45F1" w:rsidRDefault="00E303E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F45F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F45F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F45F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F1A9748" w14:textId="77777777" w:rsidR="00E303E9" w:rsidRPr="004F45F1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A2A5424" w14:textId="35AE7B9B" w:rsidR="00E303E9" w:rsidRPr="004F45F1" w:rsidRDefault="00E303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4EA9849" w14:textId="77777777" w:rsidR="00E303E9" w:rsidRPr="004F45F1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64B06D3" w14:textId="77777777" w:rsidR="00E303E9" w:rsidRPr="004F45F1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5D4F3A" w:rsidRPr="004F45F1" w14:paraId="66F2847C" w14:textId="77777777" w:rsidTr="005D4F3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BB207" w14:textId="77777777" w:rsidR="005D4F3A" w:rsidRPr="004F45F1" w:rsidRDefault="005D4F3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1"/>
            <w:bookmarkEnd w:id="2"/>
            <w:r w:rsidRPr="004F45F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F45F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03972B5" w14:textId="77777777" w:rsidR="005D4F3A" w:rsidRPr="004F45F1" w:rsidRDefault="005D4F3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D4F3A" w:rsidRPr="004F45F1" w14:paraId="15B3C4CE" w14:textId="77777777" w:rsidTr="005D4F3A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17745" w14:textId="77777777" w:rsidR="005D4F3A" w:rsidRPr="004F45F1" w:rsidRDefault="005D4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94CF5" w14:textId="77777777" w:rsidR="005D4F3A" w:rsidRPr="004F45F1" w:rsidRDefault="005D4F3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F45F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A4A5D" w14:textId="77777777" w:rsidR="005D4F3A" w:rsidRPr="004F45F1" w:rsidRDefault="005D4F3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F45F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F45F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F45F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D4F3A" w:rsidRPr="004F45F1" w14:paraId="1DDFAA3F" w14:textId="77777777" w:rsidTr="005D4F3A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1BF6B" w14:textId="77777777" w:rsidR="005D4F3A" w:rsidRPr="004F45F1" w:rsidRDefault="005D4F3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F45F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E6948A1" w14:textId="77777777" w:rsidR="005D4F3A" w:rsidRPr="004F45F1" w:rsidRDefault="005D4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443BF" w14:textId="77777777" w:rsidR="005D4F3A" w:rsidRPr="004F45F1" w:rsidRDefault="005D4F3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F45F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F45F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F45F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C77C896" w14:textId="77777777" w:rsidR="005D4F3A" w:rsidRPr="004F45F1" w:rsidRDefault="005D4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A56DFEF" w14:textId="77777777" w:rsidR="005D4F3A" w:rsidRPr="004F45F1" w:rsidRDefault="005D4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9AB91" w14:textId="77777777" w:rsidR="005D4F3A" w:rsidRPr="004F45F1" w:rsidRDefault="005D4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97A80E" w14:textId="77777777" w:rsidR="005D4F3A" w:rsidRPr="004F45F1" w:rsidRDefault="005D4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316D46A" w14:textId="77777777" w:rsidR="005D4F3A" w:rsidRPr="004F45F1" w:rsidRDefault="005D4F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2892EE29" w14:textId="77777777" w:rsidR="005D4F3A" w:rsidRPr="004F45F1" w:rsidRDefault="005D4F3A" w:rsidP="005D4F3A">
      <w:pPr>
        <w:rPr>
          <w:rFonts w:ascii="Arial" w:hAnsi="Arial" w:cs="Arial"/>
          <w:sz w:val="20"/>
          <w:szCs w:val="20"/>
        </w:rPr>
      </w:pPr>
    </w:p>
    <w:bookmarkEnd w:id="4"/>
    <w:p w14:paraId="27C75903" w14:textId="77777777" w:rsidR="005D4F3A" w:rsidRPr="004F45F1" w:rsidRDefault="005D4F3A" w:rsidP="005D4F3A">
      <w:pPr>
        <w:rPr>
          <w:rFonts w:ascii="Arial" w:hAnsi="Arial" w:cs="Arial"/>
          <w:sz w:val="20"/>
          <w:szCs w:val="20"/>
        </w:rPr>
      </w:pPr>
    </w:p>
    <w:p w14:paraId="25AE91D2" w14:textId="77777777" w:rsidR="005D4F3A" w:rsidRPr="004F45F1" w:rsidRDefault="005D4F3A" w:rsidP="005D4F3A">
      <w:pPr>
        <w:rPr>
          <w:rFonts w:ascii="Arial" w:hAnsi="Arial" w:cs="Arial"/>
          <w:sz w:val="20"/>
          <w:szCs w:val="20"/>
        </w:rPr>
      </w:pPr>
    </w:p>
    <w:p w14:paraId="16EE3057" w14:textId="77777777" w:rsidR="008913D5" w:rsidRPr="004F45F1" w:rsidRDefault="008913D5" w:rsidP="005D4F3A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4F45F1" w:rsidSect="009D7C5A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89155" w14:textId="77777777" w:rsidR="004A5BCB" w:rsidRPr="0000007A" w:rsidRDefault="004A5BCB" w:rsidP="0099583E">
      <w:r>
        <w:separator/>
      </w:r>
    </w:p>
  </w:endnote>
  <w:endnote w:type="continuationSeparator" w:id="0">
    <w:p w14:paraId="3CBE13A1" w14:textId="77777777" w:rsidR="004A5BCB" w:rsidRPr="0000007A" w:rsidRDefault="004A5BC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8CC2F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1607D" w:rsidRPr="0021607D">
      <w:rPr>
        <w:sz w:val="16"/>
      </w:rPr>
      <w:t xml:space="preserve">Version: </w:t>
    </w:r>
    <w:r w:rsidR="0056759D">
      <w:rPr>
        <w:sz w:val="16"/>
      </w:rPr>
      <w:t>3</w:t>
    </w:r>
    <w:r w:rsidR="0021607D" w:rsidRPr="0021607D">
      <w:rPr>
        <w:sz w:val="16"/>
      </w:rPr>
      <w:t xml:space="preserve"> (0</w:t>
    </w:r>
    <w:r w:rsidR="0056759D">
      <w:rPr>
        <w:sz w:val="16"/>
      </w:rPr>
      <w:t>7</w:t>
    </w:r>
    <w:r w:rsidR="0021607D" w:rsidRPr="0021607D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89B04" w14:textId="77777777" w:rsidR="004A5BCB" w:rsidRPr="0000007A" w:rsidRDefault="004A5BCB" w:rsidP="0099583E">
      <w:r>
        <w:separator/>
      </w:r>
    </w:p>
  </w:footnote>
  <w:footnote w:type="continuationSeparator" w:id="0">
    <w:p w14:paraId="10235311" w14:textId="77777777" w:rsidR="004A5BCB" w:rsidRPr="0000007A" w:rsidRDefault="004A5BC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D153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BE3BCA4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6759D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17A0D"/>
    <w:rsid w:val="00021981"/>
    <w:rsid w:val="000234E1"/>
    <w:rsid w:val="0002598E"/>
    <w:rsid w:val="00037D52"/>
    <w:rsid w:val="000450FC"/>
    <w:rsid w:val="00056CB0"/>
    <w:rsid w:val="000577C2"/>
    <w:rsid w:val="0006257C"/>
    <w:rsid w:val="00066265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2EC9"/>
    <w:rsid w:val="00144521"/>
    <w:rsid w:val="00150304"/>
    <w:rsid w:val="0015296D"/>
    <w:rsid w:val="00163622"/>
    <w:rsid w:val="001645A2"/>
    <w:rsid w:val="00164CFD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4317"/>
    <w:rsid w:val="001E4B3D"/>
    <w:rsid w:val="001F24FF"/>
    <w:rsid w:val="001F2913"/>
    <w:rsid w:val="001F707F"/>
    <w:rsid w:val="002011F3"/>
    <w:rsid w:val="00201B85"/>
    <w:rsid w:val="00202E80"/>
    <w:rsid w:val="002105F7"/>
    <w:rsid w:val="0021607D"/>
    <w:rsid w:val="00220111"/>
    <w:rsid w:val="0022369C"/>
    <w:rsid w:val="002320EB"/>
    <w:rsid w:val="00233533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859C4"/>
    <w:rsid w:val="002861DC"/>
    <w:rsid w:val="00291D08"/>
    <w:rsid w:val="00293482"/>
    <w:rsid w:val="002A72F2"/>
    <w:rsid w:val="002B5EC6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936B2"/>
    <w:rsid w:val="003A04E7"/>
    <w:rsid w:val="003A4991"/>
    <w:rsid w:val="003A6E1A"/>
    <w:rsid w:val="003B2172"/>
    <w:rsid w:val="003E746A"/>
    <w:rsid w:val="0040373F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1DAA"/>
    <w:rsid w:val="004A5BCB"/>
    <w:rsid w:val="004A5F95"/>
    <w:rsid w:val="004B4CAD"/>
    <w:rsid w:val="004B4FDC"/>
    <w:rsid w:val="004C3DF1"/>
    <w:rsid w:val="004C5074"/>
    <w:rsid w:val="004D2E36"/>
    <w:rsid w:val="004D557F"/>
    <w:rsid w:val="004F45F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21F"/>
    <w:rsid w:val="00546343"/>
    <w:rsid w:val="00557CD3"/>
    <w:rsid w:val="00560D3C"/>
    <w:rsid w:val="0056759D"/>
    <w:rsid w:val="00567DE0"/>
    <w:rsid w:val="005735A5"/>
    <w:rsid w:val="005A5BE0"/>
    <w:rsid w:val="005B12E0"/>
    <w:rsid w:val="005C25A0"/>
    <w:rsid w:val="005D230D"/>
    <w:rsid w:val="005D4F3A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33C1"/>
    <w:rsid w:val="00766889"/>
    <w:rsid w:val="00766A0D"/>
    <w:rsid w:val="00767F8C"/>
    <w:rsid w:val="00780B67"/>
    <w:rsid w:val="007B1099"/>
    <w:rsid w:val="007B6E18"/>
    <w:rsid w:val="007D0246"/>
    <w:rsid w:val="007D3353"/>
    <w:rsid w:val="007F5873"/>
    <w:rsid w:val="00806382"/>
    <w:rsid w:val="00815F94"/>
    <w:rsid w:val="0082130C"/>
    <w:rsid w:val="008224E2"/>
    <w:rsid w:val="00825DC9"/>
    <w:rsid w:val="0082676D"/>
    <w:rsid w:val="00831055"/>
    <w:rsid w:val="00837F69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44BF"/>
    <w:rsid w:val="008F153E"/>
    <w:rsid w:val="008F36E4"/>
    <w:rsid w:val="00933C8B"/>
    <w:rsid w:val="009553EC"/>
    <w:rsid w:val="0097330E"/>
    <w:rsid w:val="00974330"/>
    <w:rsid w:val="0097498C"/>
    <w:rsid w:val="00982766"/>
    <w:rsid w:val="009833E8"/>
    <w:rsid w:val="009852C4"/>
    <w:rsid w:val="00985F26"/>
    <w:rsid w:val="0099583E"/>
    <w:rsid w:val="009A0242"/>
    <w:rsid w:val="009A59ED"/>
    <w:rsid w:val="009B5AA8"/>
    <w:rsid w:val="009C45A0"/>
    <w:rsid w:val="009C5642"/>
    <w:rsid w:val="009D7C5A"/>
    <w:rsid w:val="009E13C3"/>
    <w:rsid w:val="009E6A30"/>
    <w:rsid w:val="009E79E5"/>
    <w:rsid w:val="009F07D4"/>
    <w:rsid w:val="009F1F66"/>
    <w:rsid w:val="009F29EB"/>
    <w:rsid w:val="00A001A0"/>
    <w:rsid w:val="00A12C83"/>
    <w:rsid w:val="00A1765F"/>
    <w:rsid w:val="00A31AAC"/>
    <w:rsid w:val="00A32905"/>
    <w:rsid w:val="00A36C95"/>
    <w:rsid w:val="00A37DE3"/>
    <w:rsid w:val="00A447D2"/>
    <w:rsid w:val="00A519D1"/>
    <w:rsid w:val="00A6343B"/>
    <w:rsid w:val="00A65C50"/>
    <w:rsid w:val="00A66DD2"/>
    <w:rsid w:val="00A71F1F"/>
    <w:rsid w:val="00A94DC5"/>
    <w:rsid w:val="00A97027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9B2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636D3"/>
    <w:rsid w:val="00C70DFC"/>
    <w:rsid w:val="00C71D2B"/>
    <w:rsid w:val="00C82466"/>
    <w:rsid w:val="00C83BD3"/>
    <w:rsid w:val="00C84097"/>
    <w:rsid w:val="00C90E6B"/>
    <w:rsid w:val="00C93ABA"/>
    <w:rsid w:val="00CB429B"/>
    <w:rsid w:val="00CB4862"/>
    <w:rsid w:val="00CC1F78"/>
    <w:rsid w:val="00CC2753"/>
    <w:rsid w:val="00CD093E"/>
    <w:rsid w:val="00CD1556"/>
    <w:rsid w:val="00CD1FD7"/>
    <w:rsid w:val="00CE199A"/>
    <w:rsid w:val="00CE5AC7"/>
    <w:rsid w:val="00CE7143"/>
    <w:rsid w:val="00CF0BBB"/>
    <w:rsid w:val="00CF2E4B"/>
    <w:rsid w:val="00CF50E2"/>
    <w:rsid w:val="00D1283A"/>
    <w:rsid w:val="00D12DC4"/>
    <w:rsid w:val="00D17979"/>
    <w:rsid w:val="00D2075F"/>
    <w:rsid w:val="00D23AFB"/>
    <w:rsid w:val="00D30AC2"/>
    <w:rsid w:val="00D3257B"/>
    <w:rsid w:val="00D40416"/>
    <w:rsid w:val="00D45CF7"/>
    <w:rsid w:val="00D4782A"/>
    <w:rsid w:val="00D7603E"/>
    <w:rsid w:val="00D8579C"/>
    <w:rsid w:val="00D90124"/>
    <w:rsid w:val="00D9392F"/>
    <w:rsid w:val="00D941C1"/>
    <w:rsid w:val="00DA41F5"/>
    <w:rsid w:val="00DB5B54"/>
    <w:rsid w:val="00DB7E1B"/>
    <w:rsid w:val="00DC1D81"/>
    <w:rsid w:val="00DC7076"/>
    <w:rsid w:val="00E00F9E"/>
    <w:rsid w:val="00E303E9"/>
    <w:rsid w:val="00E451EA"/>
    <w:rsid w:val="00E53E52"/>
    <w:rsid w:val="00E57F4B"/>
    <w:rsid w:val="00E63889"/>
    <w:rsid w:val="00E65EB7"/>
    <w:rsid w:val="00E71C8D"/>
    <w:rsid w:val="00E72360"/>
    <w:rsid w:val="00E74563"/>
    <w:rsid w:val="00E972A7"/>
    <w:rsid w:val="00EA26C5"/>
    <w:rsid w:val="00EA2839"/>
    <w:rsid w:val="00EB3E91"/>
    <w:rsid w:val="00EC6894"/>
    <w:rsid w:val="00ED6B12"/>
    <w:rsid w:val="00EE0D3E"/>
    <w:rsid w:val="00EE6808"/>
    <w:rsid w:val="00EF326D"/>
    <w:rsid w:val="00EF53FE"/>
    <w:rsid w:val="00F245A7"/>
    <w:rsid w:val="00F2643C"/>
    <w:rsid w:val="00F30CB7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379426"/>
  <w15:chartTrackingRefBased/>
  <w15:docId w15:val="{EA3D82B7-0487-2047-BFC2-AF868403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ta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00F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5C81A-EDC7-4542-9BF9-3197D5F7C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https://journalijecc.com/index.php/IJECC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10</cp:revision>
  <dcterms:created xsi:type="dcterms:W3CDTF">2025-04-19T15:17:00Z</dcterms:created>
  <dcterms:modified xsi:type="dcterms:W3CDTF">2025-04-22T04:53:00Z</dcterms:modified>
</cp:coreProperties>
</file>