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16937" w14:textId="77777777" w:rsidR="00732C34" w:rsidRPr="00515B07" w:rsidRDefault="00732C34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732C34" w:rsidRPr="00515B07" w14:paraId="574E8B00" w14:textId="77777777">
        <w:trPr>
          <w:trHeight w:val="287"/>
        </w:trPr>
        <w:tc>
          <w:tcPr>
            <w:tcW w:w="5166" w:type="dxa"/>
          </w:tcPr>
          <w:p w14:paraId="102E2FA3" w14:textId="77777777" w:rsidR="00732C34" w:rsidRPr="00515B07" w:rsidRDefault="00DF5CC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15B07">
              <w:rPr>
                <w:rFonts w:ascii="Arial" w:hAnsi="Arial" w:cs="Arial"/>
                <w:sz w:val="20"/>
                <w:szCs w:val="20"/>
              </w:rPr>
              <w:t>Journal</w:t>
            </w:r>
            <w:r w:rsidRPr="00515B0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56E62CB9" w14:textId="77777777" w:rsidR="00732C34" w:rsidRPr="00515B07" w:rsidRDefault="00DF5CC3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515B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European</w:t>
              </w:r>
              <w:r w:rsidRPr="00515B0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515B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515B07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515B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515B07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515B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Medicinal</w:t>
              </w:r>
              <w:r w:rsidRPr="00515B0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515B0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Plants</w:t>
              </w:r>
            </w:hyperlink>
          </w:p>
        </w:tc>
      </w:tr>
      <w:tr w:rsidR="00732C34" w:rsidRPr="00515B07" w14:paraId="2F427BF6" w14:textId="77777777">
        <w:trPr>
          <w:trHeight w:val="292"/>
        </w:trPr>
        <w:tc>
          <w:tcPr>
            <w:tcW w:w="5166" w:type="dxa"/>
          </w:tcPr>
          <w:p w14:paraId="7B375803" w14:textId="77777777" w:rsidR="00732C34" w:rsidRPr="00515B07" w:rsidRDefault="00DF5CC3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15B07">
              <w:rPr>
                <w:rFonts w:ascii="Arial" w:hAnsi="Arial" w:cs="Arial"/>
                <w:sz w:val="20"/>
                <w:szCs w:val="20"/>
              </w:rPr>
              <w:t>Manuscript</w:t>
            </w:r>
            <w:r w:rsidRPr="00515B0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15386334" w14:textId="77777777" w:rsidR="00732C34" w:rsidRPr="00515B07" w:rsidRDefault="00DF5CC3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>Ms_EJMP_133041</w:t>
            </w:r>
          </w:p>
        </w:tc>
      </w:tr>
      <w:tr w:rsidR="00732C34" w:rsidRPr="00515B07" w14:paraId="74E08847" w14:textId="77777777">
        <w:trPr>
          <w:trHeight w:val="647"/>
        </w:trPr>
        <w:tc>
          <w:tcPr>
            <w:tcW w:w="5166" w:type="dxa"/>
          </w:tcPr>
          <w:p w14:paraId="249A5D71" w14:textId="77777777" w:rsidR="00732C34" w:rsidRPr="00515B07" w:rsidRDefault="00DF5CC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15B07">
              <w:rPr>
                <w:rFonts w:ascii="Arial" w:hAnsi="Arial" w:cs="Arial"/>
                <w:sz w:val="20"/>
                <w:szCs w:val="20"/>
              </w:rPr>
              <w:t>Title</w:t>
            </w:r>
            <w:r w:rsidRPr="00515B0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z w:val="20"/>
                <w:szCs w:val="20"/>
              </w:rPr>
              <w:t>of</w:t>
            </w:r>
            <w:r w:rsidRPr="00515B0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50FF800E" w14:textId="77777777" w:rsidR="00732C34" w:rsidRPr="00515B07" w:rsidRDefault="00DF5CC3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Medicinal</w:t>
            </w:r>
            <w:r w:rsidRPr="00515B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Plants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515B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Aphrodisiacs</w:t>
            </w:r>
            <w:r w:rsidRPr="00515B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15B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Niger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>Republic</w:t>
            </w:r>
          </w:p>
        </w:tc>
      </w:tr>
      <w:tr w:rsidR="00732C34" w:rsidRPr="00515B07" w14:paraId="79A7CBE3" w14:textId="77777777">
        <w:trPr>
          <w:trHeight w:val="335"/>
        </w:trPr>
        <w:tc>
          <w:tcPr>
            <w:tcW w:w="5166" w:type="dxa"/>
          </w:tcPr>
          <w:p w14:paraId="64D8FAE9" w14:textId="77777777" w:rsidR="00732C34" w:rsidRPr="00515B07" w:rsidRDefault="00DF5CC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515B07">
              <w:rPr>
                <w:rFonts w:ascii="Arial" w:hAnsi="Arial" w:cs="Arial"/>
                <w:sz w:val="20"/>
                <w:szCs w:val="20"/>
              </w:rPr>
              <w:t>Type</w:t>
            </w:r>
            <w:r w:rsidRPr="00515B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z w:val="20"/>
                <w:szCs w:val="20"/>
              </w:rPr>
              <w:t>of the</w:t>
            </w:r>
            <w:r w:rsidRPr="00515B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731EA4DE" w14:textId="77777777" w:rsidR="00732C34" w:rsidRPr="00515B07" w:rsidRDefault="00DF5CC3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3B023B70" w14:textId="77777777" w:rsidR="00732C34" w:rsidRPr="00515B07" w:rsidRDefault="00732C34">
      <w:pPr>
        <w:pStyle w:val="BodyText"/>
        <w:spacing w:before="8"/>
        <w:rPr>
          <w:rFonts w:ascii="Arial" w:hAnsi="Arial" w:cs="Arial"/>
          <w:b w:val="0"/>
        </w:rPr>
      </w:pPr>
    </w:p>
    <w:p w14:paraId="0ABE4582" w14:textId="77777777" w:rsidR="00515B07" w:rsidRPr="00515B07" w:rsidRDefault="00515B07">
      <w:pPr>
        <w:pStyle w:val="BodyText"/>
        <w:spacing w:before="8"/>
        <w:rPr>
          <w:rFonts w:ascii="Arial" w:hAnsi="Arial" w:cs="Arial"/>
          <w:b w:val="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732C34" w:rsidRPr="00515B07" w14:paraId="59B0802E" w14:textId="77777777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5FAF0DC7" w14:textId="77777777" w:rsidR="00732C34" w:rsidRPr="00515B07" w:rsidRDefault="00DF5CC3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515B07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515B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32C34" w:rsidRPr="00515B07" w14:paraId="673EE6B4" w14:textId="77777777">
        <w:trPr>
          <w:trHeight w:val="969"/>
        </w:trPr>
        <w:tc>
          <w:tcPr>
            <w:tcW w:w="5353" w:type="dxa"/>
          </w:tcPr>
          <w:p w14:paraId="63324C56" w14:textId="77777777" w:rsidR="00732C34" w:rsidRPr="00515B07" w:rsidRDefault="00732C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1BA7611A" w14:textId="77777777" w:rsidR="00732C34" w:rsidRPr="00515B07" w:rsidRDefault="00DF5CC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515B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F44DE76" w14:textId="77777777" w:rsidR="00732C34" w:rsidRPr="00515B07" w:rsidRDefault="00DF5CC3">
            <w:pPr>
              <w:pStyle w:val="TableParagraph"/>
              <w:ind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515B0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515B07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515B0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 assisted</w:t>
            </w:r>
            <w:r w:rsidRPr="00515B0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515B0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515B0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515B07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515B0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515B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515B0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101741AB" w14:textId="77777777" w:rsidR="00732C34" w:rsidRPr="00515B07" w:rsidRDefault="00DF5CC3">
            <w:pPr>
              <w:pStyle w:val="TableParagraph"/>
              <w:ind w:left="105" w:right="174"/>
              <w:rPr>
                <w:rFonts w:ascii="Arial" w:hAnsi="Arial" w:cs="Arial"/>
                <w:i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515B0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515B0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515B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515B07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515B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515B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515B07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515B07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515B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515B07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515B07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732C34" w:rsidRPr="00515B07" w14:paraId="0A381DC7" w14:textId="77777777">
        <w:trPr>
          <w:trHeight w:val="1262"/>
        </w:trPr>
        <w:tc>
          <w:tcPr>
            <w:tcW w:w="5353" w:type="dxa"/>
          </w:tcPr>
          <w:p w14:paraId="73258052" w14:textId="77777777" w:rsidR="00732C34" w:rsidRPr="00515B07" w:rsidRDefault="00DF5CC3">
            <w:pPr>
              <w:pStyle w:val="TableParagraph"/>
              <w:ind w:left="470" w:right="191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515B0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00B8D070" w14:textId="77777777" w:rsidR="00732C34" w:rsidRPr="00515B07" w:rsidRDefault="00DF5CC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15B0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because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515B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such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type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drugs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increased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day</w:t>
            </w:r>
            <w:r w:rsidRPr="00515B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day.</w:t>
            </w:r>
          </w:p>
        </w:tc>
        <w:tc>
          <w:tcPr>
            <w:tcW w:w="6443" w:type="dxa"/>
          </w:tcPr>
          <w:p w14:paraId="4D211BE6" w14:textId="6B41F4F8" w:rsidR="00732C34" w:rsidRPr="00515B07" w:rsidRDefault="00B62F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15B07">
              <w:rPr>
                <w:rFonts w:ascii="Arial" w:hAnsi="Arial" w:cs="Arial"/>
                <w:sz w:val="20"/>
                <w:szCs w:val="20"/>
                <w:highlight w:val="yellow"/>
              </w:rPr>
              <w:t>Accepted</w:t>
            </w:r>
          </w:p>
        </w:tc>
      </w:tr>
      <w:tr w:rsidR="00B62F20" w:rsidRPr="00515B07" w14:paraId="44E7B03D" w14:textId="77777777" w:rsidTr="00515B07">
        <w:trPr>
          <w:trHeight w:val="951"/>
        </w:trPr>
        <w:tc>
          <w:tcPr>
            <w:tcW w:w="5353" w:type="dxa"/>
          </w:tcPr>
          <w:p w14:paraId="25DB045B" w14:textId="77777777" w:rsidR="00B62F20" w:rsidRPr="00515B07" w:rsidRDefault="00B62F2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title of</w:t>
            </w:r>
            <w:r w:rsidRPr="00515B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E42DF37" w14:textId="77777777" w:rsidR="00B62F20" w:rsidRPr="00515B07" w:rsidRDefault="00B62F2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515B0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14:paraId="467A17BF" w14:textId="77777777" w:rsidR="00B62F20" w:rsidRPr="00515B07" w:rsidRDefault="00B62F2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54EDE143" w14:textId="7A46C8EA" w:rsidR="00B62F20" w:rsidRPr="00515B07" w:rsidRDefault="00B62F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15B07">
              <w:rPr>
                <w:rFonts w:ascii="Arial" w:hAnsi="Arial" w:cs="Arial"/>
                <w:sz w:val="20"/>
                <w:szCs w:val="20"/>
                <w:highlight w:val="yellow"/>
              </w:rPr>
              <w:t>Accepted</w:t>
            </w:r>
          </w:p>
        </w:tc>
      </w:tr>
      <w:tr w:rsidR="00B62F20" w:rsidRPr="00515B07" w14:paraId="5451806B" w14:textId="77777777" w:rsidTr="00515B07">
        <w:trPr>
          <w:trHeight w:val="888"/>
        </w:trPr>
        <w:tc>
          <w:tcPr>
            <w:tcW w:w="5353" w:type="dxa"/>
          </w:tcPr>
          <w:p w14:paraId="0760F964" w14:textId="77777777" w:rsidR="00B62F20" w:rsidRPr="00515B07" w:rsidRDefault="00B62F20">
            <w:pPr>
              <w:pStyle w:val="TableParagraph"/>
              <w:ind w:left="470" w:right="191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515B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515B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2E4C3404" w14:textId="77777777" w:rsidR="00B62F20" w:rsidRPr="00515B07" w:rsidRDefault="00B62F2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3C744A41" w14:textId="0896B564" w:rsidR="00B62F20" w:rsidRPr="00515B07" w:rsidRDefault="00B62F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15B07">
              <w:rPr>
                <w:rFonts w:ascii="Arial" w:hAnsi="Arial" w:cs="Arial"/>
                <w:sz w:val="20"/>
                <w:szCs w:val="20"/>
                <w:highlight w:val="yellow"/>
              </w:rPr>
              <w:t>Accepted</w:t>
            </w:r>
          </w:p>
        </w:tc>
      </w:tr>
      <w:tr w:rsidR="00B62F20" w:rsidRPr="00515B07" w14:paraId="6FA45FB7" w14:textId="77777777">
        <w:trPr>
          <w:trHeight w:val="705"/>
        </w:trPr>
        <w:tc>
          <w:tcPr>
            <w:tcW w:w="5353" w:type="dxa"/>
          </w:tcPr>
          <w:p w14:paraId="55B87CC9" w14:textId="77777777" w:rsidR="00B62F20" w:rsidRPr="00515B07" w:rsidRDefault="00B62F20">
            <w:pPr>
              <w:pStyle w:val="TableParagraph"/>
              <w:ind w:left="470" w:right="191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15B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515B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515B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515B0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219804C9" w14:textId="77777777" w:rsidR="00B62F20" w:rsidRPr="00515B07" w:rsidRDefault="00B62F2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515B0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5FFC5DB9" w14:textId="18B984E3" w:rsidR="00B62F20" w:rsidRPr="00515B07" w:rsidRDefault="00B62F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15B07">
              <w:rPr>
                <w:rFonts w:ascii="Arial" w:hAnsi="Arial" w:cs="Arial"/>
                <w:sz w:val="20"/>
                <w:szCs w:val="20"/>
                <w:highlight w:val="yellow"/>
              </w:rPr>
              <w:t>Accepted</w:t>
            </w:r>
          </w:p>
        </w:tc>
      </w:tr>
      <w:tr w:rsidR="00B62F20" w:rsidRPr="00515B07" w14:paraId="411BEB77" w14:textId="77777777">
        <w:trPr>
          <w:trHeight w:val="700"/>
        </w:trPr>
        <w:tc>
          <w:tcPr>
            <w:tcW w:w="5353" w:type="dxa"/>
          </w:tcPr>
          <w:p w14:paraId="0FF8E3B3" w14:textId="77777777" w:rsidR="00B62F20" w:rsidRPr="00515B07" w:rsidRDefault="00B62F20">
            <w:pPr>
              <w:pStyle w:val="TableParagraph"/>
              <w:spacing w:line="230" w:lineRule="atLeast"/>
              <w:ind w:left="470" w:right="191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515B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515B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515B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515B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515B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515B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5A43F303" w14:textId="77777777" w:rsidR="00B62F20" w:rsidRPr="00515B07" w:rsidRDefault="00B62F2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515B07">
              <w:rPr>
                <w:rFonts w:ascii="Arial" w:hAnsi="Arial" w:cs="Arial"/>
                <w:sz w:val="20"/>
                <w:szCs w:val="20"/>
              </w:rPr>
              <w:t>No,</w:t>
            </w:r>
            <w:r w:rsidRPr="00515B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z w:val="20"/>
                <w:szCs w:val="20"/>
              </w:rPr>
              <w:t>some</w:t>
            </w:r>
            <w:r w:rsidRPr="00515B0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z w:val="20"/>
                <w:szCs w:val="20"/>
              </w:rPr>
              <w:t>additional</w:t>
            </w:r>
            <w:r w:rsidRPr="00515B07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z w:val="20"/>
                <w:szCs w:val="20"/>
              </w:rPr>
              <w:t>references</w:t>
            </w:r>
            <w:r w:rsidRPr="00515B0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pacing w:val="-2"/>
                <w:sz w:val="20"/>
                <w:szCs w:val="20"/>
              </w:rPr>
              <w:t>required</w:t>
            </w:r>
          </w:p>
        </w:tc>
        <w:tc>
          <w:tcPr>
            <w:tcW w:w="6443" w:type="dxa"/>
          </w:tcPr>
          <w:p w14:paraId="7BCEA1A3" w14:textId="202BBDDA" w:rsidR="00B62F20" w:rsidRPr="00515B07" w:rsidRDefault="00B62F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15B07">
              <w:rPr>
                <w:rFonts w:ascii="Arial" w:hAnsi="Arial" w:cs="Arial"/>
                <w:sz w:val="20"/>
                <w:szCs w:val="20"/>
                <w:highlight w:val="yellow"/>
              </w:rPr>
              <w:t>Accepted</w:t>
            </w:r>
          </w:p>
        </w:tc>
      </w:tr>
      <w:tr w:rsidR="00B62F20" w:rsidRPr="00515B07" w14:paraId="6E67D46B" w14:textId="77777777">
        <w:trPr>
          <w:trHeight w:val="691"/>
        </w:trPr>
        <w:tc>
          <w:tcPr>
            <w:tcW w:w="5353" w:type="dxa"/>
          </w:tcPr>
          <w:p w14:paraId="67251ACE" w14:textId="77777777" w:rsidR="00B62F20" w:rsidRPr="00515B07" w:rsidRDefault="00B62F20">
            <w:pPr>
              <w:pStyle w:val="TableParagraph"/>
              <w:ind w:left="470" w:right="191"/>
              <w:rPr>
                <w:rFonts w:ascii="Arial" w:hAnsi="Arial" w:cs="Arial"/>
                <w:b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515B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515B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515B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1582443A" w14:textId="77777777" w:rsidR="00B62F20" w:rsidRPr="00515B07" w:rsidRDefault="00B62F2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515B0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4180346B" w14:textId="491F0F50" w:rsidR="00B62F20" w:rsidRPr="00515B07" w:rsidRDefault="00B62F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15B07">
              <w:rPr>
                <w:rFonts w:ascii="Arial" w:hAnsi="Arial" w:cs="Arial"/>
                <w:sz w:val="20"/>
                <w:szCs w:val="20"/>
                <w:highlight w:val="yellow"/>
              </w:rPr>
              <w:t>Accepted</w:t>
            </w:r>
          </w:p>
        </w:tc>
      </w:tr>
      <w:tr w:rsidR="00732C34" w:rsidRPr="00515B07" w14:paraId="710121B3" w14:textId="77777777" w:rsidTr="00515B07">
        <w:trPr>
          <w:trHeight w:val="789"/>
        </w:trPr>
        <w:tc>
          <w:tcPr>
            <w:tcW w:w="5353" w:type="dxa"/>
          </w:tcPr>
          <w:p w14:paraId="204D0E20" w14:textId="77777777" w:rsidR="00732C34" w:rsidRPr="00515B07" w:rsidRDefault="00DF5CC3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515B07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515B07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515B0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14:paraId="4723A1D7" w14:textId="77777777" w:rsidR="00732C34" w:rsidRPr="00515B07" w:rsidRDefault="00732C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3D048222" w14:textId="77777777" w:rsidR="00732C34" w:rsidRPr="00515B07" w:rsidRDefault="00732C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6D83CF" w14:textId="77777777" w:rsidR="00732C34" w:rsidRPr="00515B07" w:rsidRDefault="00732C34">
      <w:pPr>
        <w:pStyle w:val="BodyText"/>
        <w:rPr>
          <w:rFonts w:ascii="Arial" w:hAnsi="Arial" w:cs="Arial"/>
          <w:b w:val="0"/>
        </w:rPr>
      </w:pPr>
    </w:p>
    <w:p w14:paraId="4B2BE88A" w14:textId="77777777" w:rsidR="00515B07" w:rsidRPr="00515B07" w:rsidRDefault="00515B07">
      <w:pPr>
        <w:pStyle w:val="BodyText"/>
        <w:rPr>
          <w:rFonts w:ascii="Arial" w:hAnsi="Arial" w:cs="Arial"/>
          <w:b w:val="0"/>
        </w:rPr>
      </w:pPr>
    </w:p>
    <w:p w14:paraId="7A955952" w14:textId="77777777" w:rsidR="00515B07" w:rsidRPr="00515B07" w:rsidRDefault="00515B07">
      <w:pPr>
        <w:pStyle w:val="BodyText"/>
        <w:rPr>
          <w:rFonts w:ascii="Arial" w:hAnsi="Arial" w:cs="Arial"/>
          <w:b w:val="0"/>
        </w:rPr>
      </w:pPr>
    </w:p>
    <w:tbl>
      <w:tblPr>
        <w:tblW w:w="4901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3"/>
        <w:gridCol w:w="7279"/>
        <w:gridCol w:w="7039"/>
      </w:tblGrid>
      <w:tr w:rsidR="00515B07" w:rsidRPr="00515B07" w14:paraId="5B035F26" w14:textId="77777777" w:rsidTr="00515B0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A07EA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515B0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15B0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23E4C55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15B07" w:rsidRPr="00515B07" w14:paraId="04EBA0BC" w14:textId="77777777" w:rsidTr="00515B07">
        <w:tc>
          <w:tcPr>
            <w:tcW w:w="160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621D4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C8082" w14:textId="77777777" w:rsidR="00515B07" w:rsidRPr="00515B07" w:rsidRDefault="00515B07" w:rsidP="00515B07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15B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0" w:type="pct"/>
            <w:shd w:val="clear" w:color="auto" w:fill="auto"/>
          </w:tcPr>
          <w:p w14:paraId="2E4AC170" w14:textId="77777777" w:rsidR="00515B07" w:rsidRPr="00515B07" w:rsidRDefault="00515B07" w:rsidP="00515B07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15B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15B0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15B0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15B07" w:rsidRPr="00515B07" w14:paraId="64BAA939" w14:textId="77777777" w:rsidTr="00515B07">
        <w:trPr>
          <w:trHeight w:val="890"/>
        </w:trPr>
        <w:tc>
          <w:tcPr>
            <w:tcW w:w="160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204DE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15B0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D0197CF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9ADE7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15B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15B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15B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7013842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D7FE70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shd w:val="clear" w:color="auto" w:fill="auto"/>
            <w:vAlign w:val="center"/>
          </w:tcPr>
          <w:p w14:paraId="2D48F86A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36EB94C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C77AB1" w14:textId="77777777" w:rsidR="00515B07" w:rsidRPr="00515B07" w:rsidRDefault="00515B07" w:rsidP="00515B07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67FAD023" w14:textId="77777777" w:rsidR="00515B07" w:rsidRPr="00515B07" w:rsidRDefault="00515B07" w:rsidP="00515B07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1C0FC627" w14:textId="77777777" w:rsidR="00515B07" w:rsidRPr="00515B07" w:rsidRDefault="00515B07" w:rsidP="00515B07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0"/>
    <w:p w14:paraId="1C950F02" w14:textId="77777777" w:rsidR="00515B07" w:rsidRPr="00515B07" w:rsidRDefault="00515B07">
      <w:pPr>
        <w:pStyle w:val="BodyText"/>
        <w:rPr>
          <w:rFonts w:ascii="Arial" w:hAnsi="Arial" w:cs="Arial"/>
          <w:b w:val="0"/>
        </w:rPr>
      </w:pPr>
    </w:p>
    <w:sectPr w:rsidR="00515B07" w:rsidRPr="00515B07" w:rsidSect="00515B07">
      <w:pgSz w:w="23820" w:h="16840" w:orient="landscape"/>
      <w:pgMar w:top="1820" w:right="1275" w:bottom="1343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A4E7F" w14:textId="77777777" w:rsidR="004C5382" w:rsidRDefault="004C5382">
      <w:r>
        <w:separator/>
      </w:r>
    </w:p>
  </w:endnote>
  <w:endnote w:type="continuationSeparator" w:id="0">
    <w:p w14:paraId="69BC64C4" w14:textId="77777777" w:rsidR="004C5382" w:rsidRDefault="004C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CD94A" w14:textId="77777777" w:rsidR="004C5382" w:rsidRDefault="004C5382">
      <w:r>
        <w:separator/>
      </w:r>
    </w:p>
  </w:footnote>
  <w:footnote w:type="continuationSeparator" w:id="0">
    <w:p w14:paraId="105EBFBF" w14:textId="77777777" w:rsidR="004C5382" w:rsidRDefault="004C53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2C34"/>
    <w:rsid w:val="00346636"/>
    <w:rsid w:val="003D39BD"/>
    <w:rsid w:val="00463C62"/>
    <w:rsid w:val="004C5382"/>
    <w:rsid w:val="00515B07"/>
    <w:rsid w:val="005E1CB6"/>
    <w:rsid w:val="00732C34"/>
    <w:rsid w:val="008D1B8D"/>
    <w:rsid w:val="008E07AA"/>
    <w:rsid w:val="00B62F20"/>
    <w:rsid w:val="00DF5CC3"/>
    <w:rsid w:val="00E2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FFCC6"/>
  <w15:docId w15:val="{11E4F14D-CB4A-4B38-9BD4-F3FB5C4B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E236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ejmp.com/index.php/EJM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6</cp:revision>
  <dcterms:created xsi:type="dcterms:W3CDTF">2025-03-19T08:52:00Z</dcterms:created>
  <dcterms:modified xsi:type="dcterms:W3CDTF">2025-03-21T07:09:00Z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2025-03-19T00:00:00Z</vt:filetime>
  </property>
  <property fmtid="{D5CDD505-2E9C-101B-9397-08002B2CF9AE}" pid="5" name="Producer">
    <vt:lpwstr>www.ilovepdf.com</vt:lpwstr>
  </property>
</Properties>
</file>