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23593" w14:paraId="6EF2D8B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4099701" w14:textId="77777777" w:rsidR="00602F7D" w:rsidRPr="0072359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23593" w14:paraId="6B34ACDE" w14:textId="77777777" w:rsidTr="002643B3">
        <w:trPr>
          <w:trHeight w:val="290"/>
        </w:trPr>
        <w:tc>
          <w:tcPr>
            <w:tcW w:w="1234" w:type="pct"/>
          </w:tcPr>
          <w:p w14:paraId="75714FD4" w14:textId="77777777" w:rsidR="0000007A" w:rsidRPr="0072359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6663" w14:textId="77777777" w:rsidR="0000007A" w:rsidRPr="00723593" w:rsidRDefault="00AC514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2359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Hepatology</w:t>
              </w:r>
            </w:hyperlink>
            <w:r w:rsidRPr="0072359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23593" w14:paraId="51E912CC" w14:textId="77777777" w:rsidTr="002643B3">
        <w:trPr>
          <w:trHeight w:val="290"/>
        </w:trPr>
        <w:tc>
          <w:tcPr>
            <w:tcW w:w="1234" w:type="pct"/>
          </w:tcPr>
          <w:p w14:paraId="5ED8B6BC" w14:textId="77777777" w:rsidR="0000007A" w:rsidRPr="0072359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72E54" w14:textId="77777777" w:rsidR="0000007A" w:rsidRPr="00723593" w:rsidRDefault="0084736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Ms_AJRRHE_133588</w:t>
            </w:r>
          </w:p>
        </w:tc>
      </w:tr>
      <w:tr w:rsidR="0000007A" w:rsidRPr="00723593" w14:paraId="19E54E75" w14:textId="77777777" w:rsidTr="002643B3">
        <w:trPr>
          <w:trHeight w:val="650"/>
        </w:trPr>
        <w:tc>
          <w:tcPr>
            <w:tcW w:w="1234" w:type="pct"/>
          </w:tcPr>
          <w:p w14:paraId="7583047B" w14:textId="77777777" w:rsidR="0000007A" w:rsidRPr="0072359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FE3DC" w14:textId="77777777" w:rsidR="0000007A" w:rsidRPr="00723593" w:rsidRDefault="0084736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 of medical fitness in idiopathic adulthood ductopenia in aviation medicine: a case report</w:t>
            </w:r>
          </w:p>
        </w:tc>
      </w:tr>
      <w:tr w:rsidR="00CF0BBB" w:rsidRPr="00723593" w14:paraId="0FE0CED2" w14:textId="77777777" w:rsidTr="002643B3">
        <w:trPr>
          <w:trHeight w:val="332"/>
        </w:trPr>
        <w:tc>
          <w:tcPr>
            <w:tcW w:w="1234" w:type="pct"/>
          </w:tcPr>
          <w:p w14:paraId="0CFFA8B0" w14:textId="77777777" w:rsidR="00CF0BBB" w:rsidRPr="0072359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714AB" w14:textId="77777777" w:rsidR="00CF0BBB" w:rsidRPr="00723593" w:rsidRDefault="0084736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2DF5626C" w14:textId="27271915" w:rsidR="0007778E" w:rsidRPr="00723593" w:rsidRDefault="0007778E" w:rsidP="0007778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7778E" w:rsidRPr="00723593" w14:paraId="510147B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9CD9F07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2359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2359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05AA88F" w14:textId="77777777" w:rsidR="0007778E" w:rsidRPr="00723593" w:rsidRDefault="000777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778E" w:rsidRPr="00723593" w14:paraId="24F8E24B" w14:textId="77777777">
        <w:tc>
          <w:tcPr>
            <w:tcW w:w="1265" w:type="pct"/>
            <w:noWrap/>
          </w:tcPr>
          <w:p w14:paraId="39285806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BC5A848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Reviewer’s comment</w:t>
            </w:r>
          </w:p>
          <w:p w14:paraId="48D5C4A5" w14:textId="77777777" w:rsidR="00AE44B8" w:rsidRPr="00723593" w:rsidRDefault="00AE44B8" w:rsidP="00AE44B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E5DCC3" w14:textId="77777777" w:rsidR="00AE44B8" w:rsidRPr="00723593" w:rsidRDefault="00AE44B8" w:rsidP="00AE4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52F11E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Author’s Feedback</w:t>
            </w:r>
            <w:r w:rsidRPr="0072359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2359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33558" w:rsidRPr="00723593" w14:paraId="5F8DD0CC" w14:textId="77777777" w:rsidTr="00867E4E">
        <w:trPr>
          <w:trHeight w:val="1264"/>
        </w:trPr>
        <w:tc>
          <w:tcPr>
            <w:tcW w:w="1265" w:type="pct"/>
            <w:noWrap/>
          </w:tcPr>
          <w:p w14:paraId="7B0E1B47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739704C" w14:textId="77777777" w:rsidR="00433558" w:rsidRPr="00723593" w:rsidRDefault="00433558" w:rsidP="0043355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195F70B" w14:textId="77777777" w:rsidR="00433558" w:rsidRPr="00723593" w:rsidRDefault="00433558" w:rsidP="0043355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14:paraId="113315E6" w14:textId="77777777" w:rsidR="00433558" w:rsidRPr="00723593" w:rsidRDefault="00433558" w:rsidP="0043355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vAlign w:val="center"/>
          </w:tcPr>
          <w:p w14:paraId="524BC0B3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2C866B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A2D8639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6FDBD52B" w14:textId="379460A1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3558" w:rsidRPr="00723593" w14:paraId="6C66CAAE" w14:textId="77777777" w:rsidTr="003E7520">
        <w:trPr>
          <w:trHeight w:val="1262"/>
        </w:trPr>
        <w:tc>
          <w:tcPr>
            <w:tcW w:w="1265" w:type="pct"/>
            <w:noWrap/>
          </w:tcPr>
          <w:p w14:paraId="5E901DD0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9D4B07E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F83BC3F" w14:textId="77777777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D99B00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14:paraId="3BF47345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F6F7AF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88BFBA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361C07DF" w14:textId="00258F3B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3558" w:rsidRPr="00723593" w14:paraId="5916C18F" w14:textId="77777777" w:rsidTr="00A65F9C">
        <w:trPr>
          <w:trHeight w:val="1262"/>
        </w:trPr>
        <w:tc>
          <w:tcPr>
            <w:tcW w:w="1265" w:type="pct"/>
            <w:noWrap/>
          </w:tcPr>
          <w:p w14:paraId="3E7A58CB" w14:textId="77777777" w:rsidR="00433558" w:rsidRPr="00723593" w:rsidRDefault="00433558" w:rsidP="0043355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6AD26A7" w14:textId="77777777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BB0DCBC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14:paraId="3898EA25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5B6AE0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2000A0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7B11131A" w14:textId="6065B335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3558" w:rsidRPr="00723593" w14:paraId="2E57F9D0" w14:textId="77777777" w:rsidTr="00AA6581">
        <w:trPr>
          <w:trHeight w:val="704"/>
        </w:trPr>
        <w:tc>
          <w:tcPr>
            <w:tcW w:w="1265" w:type="pct"/>
            <w:noWrap/>
          </w:tcPr>
          <w:p w14:paraId="590C6131" w14:textId="77777777" w:rsidR="00433558" w:rsidRPr="00723593" w:rsidRDefault="00433558" w:rsidP="0043355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AF97143" w14:textId="77777777" w:rsidR="00433558" w:rsidRPr="00723593" w:rsidRDefault="00433558" w:rsidP="0043355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14:paraId="602BA73E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BBEC83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6D2227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5E7AF6B9" w14:textId="284E0816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Cs w:val="0"/>
                <w:lang w:val="en-GB"/>
              </w:rPr>
            </w:pPr>
          </w:p>
        </w:tc>
      </w:tr>
      <w:tr w:rsidR="00433558" w:rsidRPr="00723593" w14:paraId="271E694E" w14:textId="77777777" w:rsidTr="00C61E6E">
        <w:trPr>
          <w:trHeight w:val="703"/>
        </w:trPr>
        <w:tc>
          <w:tcPr>
            <w:tcW w:w="1265" w:type="pct"/>
            <w:noWrap/>
          </w:tcPr>
          <w:p w14:paraId="00177BE8" w14:textId="77777777" w:rsidR="00433558" w:rsidRPr="00723593" w:rsidRDefault="00433558" w:rsidP="0043355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FF91081" w14:textId="77777777" w:rsidR="00433558" w:rsidRPr="00723593" w:rsidRDefault="00433558" w:rsidP="0043355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14:paraId="06AF1CAC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EB9747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173964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30FAF890" w14:textId="77E426BD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33558" w:rsidRPr="00723593" w14:paraId="32DA2C22" w14:textId="77777777" w:rsidTr="003B2F7E">
        <w:trPr>
          <w:trHeight w:val="386"/>
        </w:trPr>
        <w:tc>
          <w:tcPr>
            <w:tcW w:w="1265" w:type="pct"/>
            <w:noWrap/>
          </w:tcPr>
          <w:p w14:paraId="54BAA9A1" w14:textId="77777777" w:rsidR="00433558" w:rsidRPr="00723593" w:rsidRDefault="00433558" w:rsidP="0043355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2359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80A6C98" w14:textId="77777777" w:rsidR="00433558" w:rsidRPr="00723593" w:rsidRDefault="00433558" w:rsidP="00433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F4B44C" w14:textId="77777777" w:rsidR="00433558" w:rsidRPr="00723593" w:rsidRDefault="00433558" w:rsidP="00433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vAlign w:val="center"/>
          </w:tcPr>
          <w:p w14:paraId="0519EFF7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1789E8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126571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60B5A079" w14:textId="3511C0B0" w:rsidR="00433558" w:rsidRPr="00723593" w:rsidRDefault="00433558" w:rsidP="00433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33558" w:rsidRPr="00723593" w14:paraId="63B7C43B" w14:textId="77777777" w:rsidTr="0038329D">
        <w:trPr>
          <w:trHeight w:val="1178"/>
        </w:trPr>
        <w:tc>
          <w:tcPr>
            <w:tcW w:w="1265" w:type="pct"/>
            <w:noWrap/>
          </w:tcPr>
          <w:p w14:paraId="76DBD696" w14:textId="77777777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2359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2359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2359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AC42835" w14:textId="77777777" w:rsidR="00433558" w:rsidRPr="00723593" w:rsidRDefault="00433558" w:rsidP="004335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24772DE" w14:textId="77777777" w:rsidR="00433558" w:rsidRPr="00723593" w:rsidRDefault="00433558" w:rsidP="0043355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sz w:val="20"/>
                <w:szCs w:val="20"/>
                <w:lang w:val="en-GB"/>
              </w:rPr>
              <w:t>It is useful for present research world</w:t>
            </w:r>
          </w:p>
        </w:tc>
        <w:tc>
          <w:tcPr>
            <w:tcW w:w="1523" w:type="pct"/>
            <w:vAlign w:val="center"/>
          </w:tcPr>
          <w:p w14:paraId="6F891677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2FD18E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873E61" w14:textId="77777777" w:rsidR="00433558" w:rsidRPr="00723593" w:rsidRDefault="00433558" w:rsidP="004335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your review</w:t>
            </w:r>
          </w:p>
          <w:p w14:paraId="0A0E5AA3" w14:textId="21811180" w:rsidR="00433558" w:rsidRPr="00723593" w:rsidRDefault="00433558" w:rsidP="00433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BEFF1EE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20EE3B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60452C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4A6680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4B1B35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5FB0E0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113514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B2E007C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D552B7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D2FCC3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37AD37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FCF1DE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D7B827" w14:textId="77777777" w:rsidR="0007778E" w:rsidRPr="00723593" w:rsidRDefault="0007778E" w:rsidP="0007778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07778E" w:rsidRPr="00723593" w14:paraId="52C52F4F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763A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2359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584628A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7778E" w:rsidRPr="00723593" w14:paraId="586E33E9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4C81B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DAEEB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Reviewer’s comment</w:t>
            </w:r>
          </w:p>
          <w:p w14:paraId="6DDC31A1" w14:textId="77777777" w:rsidR="00F40C26" w:rsidRPr="00723593" w:rsidRDefault="00F40C26" w:rsidP="00F40C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3368D989" w14:textId="77777777" w:rsidR="0007778E" w:rsidRPr="00723593" w:rsidRDefault="0007778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23593">
              <w:rPr>
                <w:rFonts w:ascii="Arial" w:hAnsi="Arial" w:cs="Arial"/>
                <w:lang w:val="en-GB"/>
              </w:rPr>
              <w:t>Author’s comment</w:t>
            </w:r>
            <w:r w:rsidRPr="0072359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23593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7778E" w:rsidRPr="00723593" w14:paraId="3A56EF57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5501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B2BB54B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6E55A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2359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D295EC5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725AACC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B161812" w14:textId="77777777" w:rsidR="0007778E" w:rsidRPr="00723593" w:rsidRDefault="0007778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A63AB6" w14:textId="77777777" w:rsidR="0007778E" w:rsidRPr="00723593" w:rsidRDefault="0007778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273F98" w14:textId="29152E8C" w:rsidR="0007778E" w:rsidRPr="00723593" w:rsidRDefault="00DE698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</w:t>
            </w:r>
            <w:r w:rsidR="00433558" w:rsidRPr="0072359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your review</w:t>
            </w:r>
          </w:p>
          <w:p w14:paraId="51BF7E23" w14:textId="77777777" w:rsidR="0007778E" w:rsidRPr="00723593" w:rsidRDefault="000777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428A24A" w14:textId="77777777" w:rsidR="008913D5" w:rsidRPr="00723593" w:rsidRDefault="008913D5" w:rsidP="0007778E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23593" w:rsidSect="002C51E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496CE" w14:textId="77777777" w:rsidR="00A8135D" w:rsidRPr="0000007A" w:rsidRDefault="00A8135D" w:rsidP="0099583E">
      <w:r>
        <w:separator/>
      </w:r>
    </w:p>
  </w:endnote>
  <w:endnote w:type="continuationSeparator" w:id="0">
    <w:p w14:paraId="57F71F6C" w14:textId="77777777" w:rsidR="00A8135D" w:rsidRPr="0000007A" w:rsidRDefault="00A8135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B90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86A" w:rsidRPr="00C3086A">
      <w:rPr>
        <w:sz w:val="16"/>
      </w:rPr>
      <w:t xml:space="preserve">Version: </w:t>
    </w:r>
    <w:r w:rsidR="00DD2561">
      <w:rPr>
        <w:sz w:val="16"/>
      </w:rPr>
      <w:t>3</w:t>
    </w:r>
    <w:r w:rsidR="00C3086A" w:rsidRPr="00C3086A">
      <w:rPr>
        <w:sz w:val="16"/>
      </w:rPr>
      <w:t xml:space="preserve"> (0</w:t>
    </w:r>
    <w:r w:rsidR="00DD2561">
      <w:rPr>
        <w:sz w:val="16"/>
      </w:rPr>
      <w:t>7</w:t>
    </w:r>
    <w:r w:rsidR="00C3086A" w:rsidRPr="00C3086A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0030" w14:textId="77777777" w:rsidR="00A8135D" w:rsidRPr="0000007A" w:rsidRDefault="00A8135D" w:rsidP="0099583E">
      <w:r>
        <w:separator/>
      </w:r>
    </w:p>
  </w:footnote>
  <w:footnote w:type="continuationSeparator" w:id="0">
    <w:p w14:paraId="538E14FF" w14:textId="77777777" w:rsidR="00A8135D" w:rsidRPr="0000007A" w:rsidRDefault="00A8135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3E7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73FCEF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D256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2965605">
    <w:abstractNumId w:val="4"/>
  </w:num>
  <w:num w:numId="2" w16cid:durableId="190804406">
    <w:abstractNumId w:val="8"/>
  </w:num>
  <w:num w:numId="3" w16cid:durableId="76828005">
    <w:abstractNumId w:val="7"/>
  </w:num>
  <w:num w:numId="4" w16cid:durableId="264389554">
    <w:abstractNumId w:val="9"/>
  </w:num>
  <w:num w:numId="5" w16cid:durableId="2122604550">
    <w:abstractNumId w:val="6"/>
  </w:num>
  <w:num w:numId="6" w16cid:durableId="1299340912">
    <w:abstractNumId w:val="0"/>
  </w:num>
  <w:num w:numId="7" w16cid:durableId="1398550050">
    <w:abstractNumId w:val="3"/>
  </w:num>
  <w:num w:numId="8" w16cid:durableId="341854629">
    <w:abstractNumId w:val="11"/>
  </w:num>
  <w:num w:numId="9" w16cid:durableId="939869960">
    <w:abstractNumId w:val="10"/>
  </w:num>
  <w:num w:numId="10" w16cid:durableId="1011294508">
    <w:abstractNumId w:val="2"/>
  </w:num>
  <w:num w:numId="11" w16cid:durableId="396973591">
    <w:abstractNumId w:val="1"/>
  </w:num>
  <w:num w:numId="12" w16cid:durableId="17302990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778E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51E3"/>
    <w:rsid w:val="002C6E13"/>
    <w:rsid w:val="002D7EA9"/>
    <w:rsid w:val="002E1211"/>
    <w:rsid w:val="002E2339"/>
    <w:rsid w:val="002E6D86"/>
    <w:rsid w:val="002F6935"/>
    <w:rsid w:val="00305983"/>
    <w:rsid w:val="00312559"/>
    <w:rsid w:val="003204B8"/>
    <w:rsid w:val="0033692F"/>
    <w:rsid w:val="00346223"/>
    <w:rsid w:val="00396653"/>
    <w:rsid w:val="003A04E7"/>
    <w:rsid w:val="003A4991"/>
    <w:rsid w:val="003A6E1A"/>
    <w:rsid w:val="003B2172"/>
    <w:rsid w:val="003C322E"/>
    <w:rsid w:val="003E746A"/>
    <w:rsid w:val="0042465A"/>
    <w:rsid w:val="00433558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04C63"/>
    <w:rsid w:val="00510920"/>
    <w:rsid w:val="00520A6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602C"/>
    <w:rsid w:val="00592549"/>
    <w:rsid w:val="005A5BE0"/>
    <w:rsid w:val="005B12E0"/>
    <w:rsid w:val="005B4D6B"/>
    <w:rsid w:val="005C0255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4C44"/>
    <w:rsid w:val="006E7D6E"/>
    <w:rsid w:val="006F6F2F"/>
    <w:rsid w:val="00701186"/>
    <w:rsid w:val="00707BE1"/>
    <w:rsid w:val="00723593"/>
    <w:rsid w:val="007238EB"/>
    <w:rsid w:val="0072789A"/>
    <w:rsid w:val="007317C3"/>
    <w:rsid w:val="00734756"/>
    <w:rsid w:val="0073538B"/>
    <w:rsid w:val="00741BD0"/>
    <w:rsid w:val="007426E6"/>
    <w:rsid w:val="00746370"/>
    <w:rsid w:val="0076389F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4DFF"/>
    <w:rsid w:val="008423BB"/>
    <w:rsid w:val="00846F1F"/>
    <w:rsid w:val="00847361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57E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135D"/>
    <w:rsid w:val="00A859DD"/>
    <w:rsid w:val="00AA41B3"/>
    <w:rsid w:val="00AA6670"/>
    <w:rsid w:val="00AB1ED6"/>
    <w:rsid w:val="00AB397D"/>
    <w:rsid w:val="00AB638A"/>
    <w:rsid w:val="00AB6E43"/>
    <w:rsid w:val="00AC1349"/>
    <w:rsid w:val="00AC514D"/>
    <w:rsid w:val="00AD6C51"/>
    <w:rsid w:val="00AE44B8"/>
    <w:rsid w:val="00AF3016"/>
    <w:rsid w:val="00B03A45"/>
    <w:rsid w:val="00B2236C"/>
    <w:rsid w:val="00B22FE6"/>
    <w:rsid w:val="00B3033D"/>
    <w:rsid w:val="00B356AF"/>
    <w:rsid w:val="00B403A6"/>
    <w:rsid w:val="00B62087"/>
    <w:rsid w:val="00B62F41"/>
    <w:rsid w:val="00B62FA7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1D3E"/>
    <w:rsid w:val="00C02797"/>
    <w:rsid w:val="00C10283"/>
    <w:rsid w:val="00C110CC"/>
    <w:rsid w:val="00C22886"/>
    <w:rsid w:val="00C24210"/>
    <w:rsid w:val="00C25C8F"/>
    <w:rsid w:val="00C263C6"/>
    <w:rsid w:val="00C3086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517C"/>
    <w:rsid w:val="00D3257B"/>
    <w:rsid w:val="00D40416"/>
    <w:rsid w:val="00D42145"/>
    <w:rsid w:val="00D45CF7"/>
    <w:rsid w:val="00D4782A"/>
    <w:rsid w:val="00D536D1"/>
    <w:rsid w:val="00D53F61"/>
    <w:rsid w:val="00D7603E"/>
    <w:rsid w:val="00D8579C"/>
    <w:rsid w:val="00D90124"/>
    <w:rsid w:val="00D9392F"/>
    <w:rsid w:val="00DA41F5"/>
    <w:rsid w:val="00DB5B54"/>
    <w:rsid w:val="00DB7E1B"/>
    <w:rsid w:val="00DC1D81"/>
    <w:rsid w:val="00DD2561"/>
    <w:rsid w:val="00DE698A"/>
    <w:rsid w:val="00E451EA"/>
    <w:rsid w:val="00E53E52"/>
    <w:rsid w:val="00E57F4B"/>
    <w:rsid w:val="00E63889"/>
    <w:rsid w:val="00E65EB7"/>
    <w:rsid w:val="00E71C8D"/>
    <w:rsid w:val="00E72360"/>
    <w:rsid w:val="00E93693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0C26"/>
    <w:rsid w:val="00F41154"/>
    <w:rsid w:val="00F4700F"/>
    <w:rsid w:val="00F51F7F"/>
    <w:rsid w:val="00F573EA"/>
    <w:rsid w:val="00F57E9D"/>
    <w:rsid w:val="00FA6528"/>
    <w:rsid w:val="00FC2E17"/>
    <w:rsid w:val="00FC2FDA"/>
    <w:rsid w:val="00FC6387"/>
    <w:rsid w:val="00FC6802"/>
    <w:rsid w:val="00FD70A7"/>
    <w:rsid w:val="00FF09A0"/>
    <w:rsid w:val="00FF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5C48E"/>
  <w15:chartTrackingRefBased/>
  <w15:docId w15:val="{42091BB7-5BDE-4640-B921-A9F56F11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3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rhe.com/index.php/AJRRH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5998-944F-C244-A101-D92B5738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6" baseType="variant">
      <vt:variant>
        <vt:i4>6750240</vt:i4>
      </vt:variant>
      <vt:variant>
        <vt:i4>0</vt:i4>
      </vt:variant>
      <vt:variant>
        <vt:i4>0</vt:i4>
      </vt:variant>
      <vt:variant>
        <vt:i4>5</vt:i4>
      </vt:variant>
      <vt:variant>
        <vt:lpwstr>https://journalajrrhe.com/index.php/AJRRHE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5</cp:revision>
  <dcterms:created xsi:type="dcterms:W3CDTF">2025-03-29T10:23:00Z</dcterms:created>
  <dcterms:modified xsi:type="dcterms:W3CDTF">2025-03-29T11:36:00Z</dcterms:modified>
</cp:coreProperties>
</file>