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1E7D48" w14:paraId="4ABFAD7A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45CE4BC" w14:textId="77777777" w:rsidR="00602F7D" w:rsidRPr="001E7D48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1E7D48" w14:paraId="6F861D6F" w14:textId="77777777" w:rsidTr="002643B3">
        <w:trPr>
          <w:trHeight w:val="290"/>
        </w:trPr>
        <w:tc>
          <w:tcPr>
            <w:tcW w:w="1234" w:type="pct"/>
          </w:tcPr>
          <w:p w14:paraId="366F0F77" w14:textId="77777777" w:rsidR="0000007A" w:rsidRPr="001E7D4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E7D48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12284" w14:textId="77777777" w:rsidR="0000007A" w:rsidRPr="001E7D48" w:rsidRDefault="00612A24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6E76FC" w:rsidRPr="001E7D48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Crop Science</w:t>
              </w:r>
            </w:hyperlink>
            <w:r w:rsidR="006E76FC" w:rsidRPr="001E7D48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1E7D48" w14:paraId="05AE497B" w14:textId="77777777" w:rsidTr="002643B3">
        <w:trPr>
          <w:trHeight w:val="290"/>
        </w:trPr>
        <w:tc>
          <w:tcPr>
            <w:tcW w:w="1234" w:type="pct"/>
          </w:tcPr>
          <w:p w14:paraId="0724125B" w14:textId="77777777" w:rsidR="0000007A" w:rsidRPr="001E7D4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E7D48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0D73F" w14:textId="77777777" w:rsidR="0000007A" w:rsidRPr="001E7D48" w:rsidRDefault="00370D85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E7D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Ms_AJRCS_134462</w:t>
            </w:r>
          </w:p>
        </w:tc>
      </w:tr>
      <w:tr w:rsidR="0000007A" w:rsidRPr="001E7D48" w14:paraId="66FA6BCA" w14:textId="77777777" w:rsidTr="002643B3">
        <w:trPr>
          <w:trHeight w:val="650"/>
        </w:trPr>
        <w:tc>
          <w:tcPr>
            <w:tcW w:w="1234" w:type="pct"/>
          </w:tcPr>
          <w:p w14:paraId="0A45B300" w14:textId="77777777" w:rsidR="0000007A" w:rsidRPr="001E7D4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E7D4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0CD22" w14:textId="77777777" w:rsidR="0000007A" w:rsidRPr="001E7D48" w:rsidRDefault="00370D8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E7D4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Evaluating Seed and Stem Cutting Methods for Efficient Propagation of </w:t>
            </w:r>
            <w:proofErr w:type="spellStart"/>
            <w:r w:rsidRPr="001E7D48">
              <w:rPr>
                <w:rFonts w:ascii="Arial" w:hAnsi="Arial" w:cs="Arial"/>
                <w:b/>
                <w:sz w:val="20"/>
                <w:szCs w:val="20"/>
                <w:lang w:val="en-GB"/>
              </w:rPr>
              <w:t>Passiflora</w:t>
            </w:r>
            <w:proofErr w:type="spellEnd"/>
            <w:r w:rsidRPr="001E7D4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E7D48">
              <w:rPr>
                <w:rFonts w:ascii="Arial" w:hAnsi="Arial" w:cs="Arial"/>
                <w:b/>
                <w:sz w:val="20"/>
                <w:szCs w:val="20"/>
                <w:lang w:val="en-GB"/>
              </w:rPr>
              <w:t>foetida</w:t>
            </w:r>
            <w:proofErr w:type="spellEnd"/>
          </w:p>
        </w:tc>
      </w:tr>
      <w:tr w:rsidR="00CF0BBB" w:rsidRPr="001E7D48" w14:paraId="3C951D2E" w14:textId="77777777" w:rsidTr="002643B3">
        <w:trPr>
          <w:trHeight w:val="332"/>
        </w:trPr>
        <w:tc>
          <w:tcPr>
            <w:tcW w:w="1234" w:type="pct"/>
          </w:tcPr>
          <w:p w14:paraId="30060770" w14:textId="77777777" w:rsidR="00CF0BBB" w:rsidRPr="001E7D48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E7D48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83278" w14:textId="77777777" w:rsidR="00CF0BBB" w:rsidRPr="001E7D48" w:rsidRDefault="00370D8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E7D48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3F8D43A7" w14:textId="77777777" w:rsidR="00037D52" w:rsidRPr="001E7D48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969449F" w14:textId="77777777" w:rsidR="00605952" w:rsidRPr="001E7D48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823FDCC" w14:textId="72BF978A" w:rsidR="007A3241" w:rsidRPr="001E7D48" w:rsidRDefault="007A3241" w:rsidP="007A3241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7A3241" w:rsidRPr="001E7D48" w14:paraId="4656EEC4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7CC6295" w14:textId="77777777" w:rsidR="007A3241" w:rsidRPr="001E7D48" w:rsidRDefault="007A324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proofErr w:type="gramStart"/>
            <w:r w:rsidRPr="001E7D48">
              <w:rPr>
                <w:rFonts w:ascii="Arial" w:hAnsi="Arial" w:cs="Arial"/>
                <w:highlight w:val="yellow"/>
                <w:lang w:val="en-GB"/>
              </w:rPr>
              <w:t>PART  1</w:t>
            </w:r>
            <w:proofErr w:type="gramEnd"/>
            <w:r w:rsidRPr="001E7D48">
              <w:rPr>
                <w:rFonts w:ascii="Arial" w:hAnsi="Arial" w:cs="Arial"/>
                <w:highlight w:val="yellow"/>
                <w:lang w:val="en-GB"/>
              </w:rPr>
              <w:t>:</w:t>
            </w:r>
            <w:r w:rsidRPr="001E7D48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6EEE869" w14:textId="77777777" w:rsidR="007A3241" w:rsidRPr="001E7D48" w:rsidRDefault="007A32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A3241" w:rsidRPr="001E7D48" w14:paraId="3D25DB5C" w14:textId="77777777">
        <w:tc>
          <w:tcPr>
            <w:tcW w:w="1265" w:type="pct"/>
            <w:noWrap/>
          </w:tcPr>
          <w:p w14:paraId="1012C154" w14:textId="77777777" w:rsidR="007A3241" w:rsidRPr="001E7D48" w:rsidRDefault="007A324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3A8F6B1D" w14:textId="77777777" w:rsidR="007A3241" w:rsidRPr="001E7D48" w:rsidRDefault="007A324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E7D48">
              <w:rPr>
                <w:rFonts w:ascii="Arial" w:hAnsi="Arial" w:cs="Arial"/>
                <w:lang w:val="en-GB"/>
              </w:rPr>
              <w:t>Reviewer’s comment</w:t>
            </w:r>
          </w:p>
          <w:p w14:paraId="2B0D08D5" w14:textId="77777777" w:rsidR="00525B7A" w:rsidRPr="001E7D48" w:rsidRDefault="00525B7A" w:rsidP="00525B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7D4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E18B04B" w14:textId="77777777" w:rsidR="00525B7A" w:rsidRPr="001E7D48" w:rsidRDefault="00525B7A" w:rsidP="00525B7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42FE9B8" w14:textId="77777777" w:rsidR="007A3241" w:rsidRPr="001E7D48" w:rsidRDefault="007A324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E7D48">
              <w:rPr>
                <w:rFonts w:ascii="Arial" w:hAnsi="Arial" w:cs="Arial"/>
                <w:lang w:val="en-GB"/>
              </w:rPr>
              <w:t>Author’s Feedback</w:t>
            </w:r>
            <w:r w:rsidRPr="001E7D48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1E7D48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7A3241" w:rsidRPr="001E7D48" w14:paraId="58ED5CD8" w14:textId="77777777">
        <w:trPr>
          <w:trHeight w:val="1264"/>
        </w:trPr>
        <w:tc>
          <w:tcPr>
            <w:tcW w:w="1265" w:type="pct"/>
            <w:noWrap/>
          </w:tcPr>
          <w:p w14:paraId="705D3601" w14:textId="77777777" w:rsidR="007A3241" w:rsidRPr="001E7D48" w:rsidRDefault="007A324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E7D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2EDBF8C" w14:textId="77777777" w:rsidR="007A3241" w:rsidRPr="001E7D48" w:rsidRDefault="007A3241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5DA2903" w14:textId="4072F861" w:rsidR="007A3241" w:rsidRPr="001E7D48" w:rsidRDefault="00DD19C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E7D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Include data in conclusion </w:t>
            </w:r>
            <w:r w:rsidR="006A1DAF" w:rsidRPr="001E7D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and elaborate </w:t>
            </w:r>
            <w:r w:rsidR="00A04740" w:rsidRPr="001E7D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full manuscript according to data</w:t>
            </w:r>
          </w:p>
        </w:tc>
        <w:tc>
          <w:tcPr>
            <w:tcW w:w="1523" w:type="pct"/>
          </w:tcPr>
          <w:p w14:paraId="0D64390D" w14:textId="77777777" w:rsidR="007A3241" w:rsidRPr="001E7D48" w:rsidRDefault="007A324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A3241" w:rsidRPr="001E7D48" w14:paraId="4E61E3A0" w14:textId="77777777" w:rsidTr="001E7D48">
        <w:trPr>
          <w:trHeight w:val="656"/>
        </w:trPr>
        <w:tc>
          <w:tcPr>
            <w:tcW w:w="1265" w:type="pct"/>
            <w:noWrap/>
          </w:tcPr>
          <w:p w14:paraId="250FC25B" w14:textId="77777777" w:rsidR="007A3241" w:rsidRPr="001E7D48" w:rsidRDefault="007A324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E7D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89FE882" w14:textId="77777777" w:rsidR="007A3241" w:rsidRPr="001E7D48" w:rsidRDefault="007A324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E7D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9A7C00E" w14:textId="77777777" w:rsidR="007A3241" w:rsidRPr="001E7D48" w:rsidRDefault="007A324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37FCA75" w14:textId="6E86A93F" w:rsidR="007A3241" w:rsidRPr="001E7D48" w:rsidRDefault="004D0B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E7D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886972A" w14:textId="7B194380" w:rsidR="007A3241" w:rsidRPr="001E7D48" w:rsidRDefault="00FD562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Thanks.</w:t>
            </w:r>
          </w:p>
        </w:tc>
      </w:tr>
      <w:tr w:rsidR="007A3241" w:rsidRPr="001E7D48" w14:paraId="585B17B3" w14:textId="77777777" w:rsidTr="001E7D48">
        <w:trPr>
          <w:trHeight w:val="683"/>
        </w:trPr>
        <w:tc>
          <w:tcPr>
            <w:tcW w:w="1265" w:type="pct"/>
            <w:noWrap/>
          </w:tcPr>
          <w:p w14:paraId="1C6641E6" w14:textId="77777777" w:rsidR="007A3241" w:rsidRPr="001E7D48" w:rsidRDefault="007A3241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E7D48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19FAE70E" w14:textId="77777777" w:rsidR="007A3241" w:rsidRPr="001E7D48" w:rsidRDefault="007A324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97EB709" w14:textId="17CD9982" w:rsidR="007A3241" w:rsidRPr="001E7D48" w:rsidRDefault="004D0B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E7D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NA</w:t>
            </w:r>
          </w:p>
        </w:tc>
        <w:tc>
          <w:tcPr>
            <w:tcW w:w="1523" w:type="pct"/>
          </w:tcPr>
          <w:p w14:paraId="1D40C1E4" w14:textId="77777777" w:rsidR="007A3241" w:rsidRPr="001E7D48" w:rsidRDefault="007A324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A3241" w:rsidRPr="001E7D48" w14:paraId="0E96B43B" w14:textId="77777777">
        <w:trPr>
          <w:trHeight w:val="704"/>
        </w:trPr>
        <w:tc>
          <w:tcPr>
            <w:tcW w:w="1265" w:type="pct"/>
            <w:noWrap/>
          </w:tcPr>
          <w:p w14:paraId="39A91FFE" w14:textId="77777777" w:rsidR="007A3241" w:rsidRPr="001E7D48" w:rsidRDefault="007A324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1E7D48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83D37AE" w14:textId="07F23C98" w:rsidR="007A3241" w:rsidRPr="001E7D48" w:rsidRDefault="004D0BC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E7D48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F8DD0F9" w14:textId="1281C1F5" w:rsidR="007A3241" w:rsidRPr="001E7D48" w:rsidRDefault="00FD562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Thanks.</w:t>
            </w:r>
          </w:p>
        </w:tc>
      </w:tr>
      <w:tr w:rsidR="007A3241" w:rsidRPr="001E7D48" w14:paraId="24F2D5DC" w14:textId="77777777">
        <w:trPr>
          <w:trHeight w:val="703"/>
        </w:trPr>
        <w:tc>
          <w:tcPr>
            <w:tcW w:w="1265" w:type="pct"/>
            <w:noWrap/>
          </w:tcPr>
          <w:p w14:paraId="468CF1C2" w14:textId="77777777" w:rsidR="007A3241" w:rsidRPr="001E7D48" w:rsidRDefault="007A324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E7D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8236D67" w14:textId="77B7CB41" w:rsidR="007A3241" w:rsidRPr="001E7D48" w:rsidRDefault="00E1578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E7D48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228DEA8" w14:textId="16FA90A0" w:rsidR="007A3241" w:rsidRPr="001E7D48" w:rsidRDefault="00FD562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Thanks.</w:t>
            </w:r>
          </w:p>
        </w:tc>
      </w:tr>
      <w:tr w:rsidR="007A3241" w:rsidRPr="001E7D48" w14:paraId="1A0F9926" w14:textId="77777777">
        <w:trPr>
          <w:trHeight w:val="386"/>
        </w:trPr>
        <w:tc>
          <w:tcPr>
            <w:tcW w:w="1265" w:type="pct"/>
            <w:noWrap/>
          </w:tcPr>
          <w:p w14:paraId="130311F2" w14:textId="77777777" w:rsidR="007A3241" w:rsidRPr="001E7D48" w:rsidRDefault="007A3241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1E7D48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7D42D27" w14:textId="77777777" w:rsidR="007A3241" w:rsidRPr="001E7D48" w:rsidRDefault="007A32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1D532DF" w14:textId="4F7773A7" w:rsidR="007A3241" w:rsidRPr="001E7D48" w:rsidRDefault="00E1578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7D48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B0D58AD" w14:textId="258AFB94" w:rsidR="007A3241" w:rsidRPr="001E7D48" w:rsidRDefault="00FD56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Thanks.</w:t>
            </w:r>
          </w:p>
        </w:tc>
      </w:tr>
      <w:tr w:rsidR="007A3241" w:rsidRPr="001E7D48" w14:paraId="2977CDD1" w14:textId="77777777" w:rsidTr="001E7D48">
        <w:trPr>
          <w:trHeight w:val="314"/>
        </w:trPr>
        <w:tc>
          <w:tcPr>
            <w:tcW w:w="1265" w:type="pct"/>
            <w:noWrap/>
          </w:tcPr>
          <w:p w14:paraId="63731866" w14:textId="77777777" w:rsidR="007A3241" w:rsidRPr="001E7D48" w:rsidRDefault="007A324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E7D48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1E7D48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1E7D48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17BF9D7" w14:textId="77777777" w:rsidR="007A3241" w:rsidRPr="001E7D48" w:rsidRDefault="007A324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C2C7F74" w14:textId="3EE6FC00" w:rsidR="007A3241" w:rsidRPr="001E7D48" w:rsidRDefault="00DE50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E7D4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Include data in </w:t>
            </w:r>
            <w:r w:rsidR="00DD19C3" w:rsidRPr="001E7D48">
              <w:rPr>
                <w:rFonts w:ascii="Arial" w:hAnsi="Arial" w:cs="Arial"/>
                <w:b/>
                <w:sz w:val="20"/>
                <w:szCs w:val="20"/>
                <w:lang w:val="en-GB"/>
              </w:rPr>
              <w:t>conclusion and rewrite it.</w:t>
            </w:r>
          </w:p>
        </w:tc>
        <w:tc>
          <w:tcPr>
            <w:tcW w:w="1523" w:type="pct"/>
          </w:tcPr>
          <w:p w14:paraId="72225084" w14:textId="7D725F9F" w:rsidR="007A3241" w:rsidRPr="001E7D48" w:rsidRDefault="00FD56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Noted.</w:t>
            </w:r>
            <w:bookmarkStart w:id="2" w:name="_GoBack"/>
            <w:bookmarkEnd w:id="2"/>
          </w:p>
        </w:tc>
      </w:tr>
    </w:tbl>
    <w:p w14:paraId="741F9A1F" w14:textId="77777777" w:rsidR="007A3241" w:rsidRPr="001E7D48" w:rsidRDefault="007A3241" w:rsidP="007A324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036C07" w:rsidRPr="001E7D48" w14:paraId="2157CC8C" w14:textId="77777777" w:rsidTr="007E47D2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81644" w14:textId="77777777" w:rsidR="00036C07" w:rsidRPr="001E7D48" w:rsidRDefault="00036C07" w:rsidP="00036C07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1E7D4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E7D48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99B2E9C" w14:textId="77777777" w:rsidR="00036C07" w:rsidRPr="001E7D48" w:rsidRDefault="00036C07" w:rsidP="00036C07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36C07" w:rsidRPr="001E7D48" w14:paraId="67308D87" w14:textId="77777777" w:rsidTr="007E47D2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EE157" w14:textId="77777777" w:rsidR="00036C07" w:rsidRPr="001E7D48" w:rsidRDefault="00036C07" w:rsidP="00036C0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78F36" w14:textId="77777777" w:rsidR="00036C07" w:rsidRPr="001E7D48" w:rsidRDefault="00036C07" w:rsidP="00036C07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E7D4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61ADE4D4" w14:textId="77777777" w:rsidR="00036C07" w:rsidRPr="001E7D48" w:rsidRDefault="00036C07" w:rsidP="00036C07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E7D4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1E7D48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E7D48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036C07" w:rsidRPr="001E7D48" w14:paraId="0949CADC" w14:textId="77777777" w:rsidTr="007E47D2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25F31" w14:textId="77777777" w:rsidR="00036C07" w:rsidRPr="001E7D48" w:rsidRDefault="00036C07" w:rsidP="00036C07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E7D48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1FAAAE5" w14:textId="77777777" w:rsidR="00036C07" w:rsidRPr="001E7D48" w:rsidRDefault="00036C07" w:rsidP="00036C0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B1A10" w14:textId="77777777" w:rsidR="00036C07" w:rsidRPr="001E7D48" w:rsidRDefault="00036C07" w:rsidP="00036C07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E7D4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65A3AFDA" w14:textId="77777777" w:rsidR="00036C07" w:rsidRPr="001E7D48" w:rsidRDefault="00036C07" w:rsidP="00036C0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39E2871" w14:textId="77777777" w:rsidR="00036C07" w:rsidRPr="001E7D48" w:rsidRDefault="00036C07" w:rsidP="00036C0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7582669E" w14:textId="77777777" w:rsidR="00036C07" w:rsidRPr="001E7D48" w:rsidRDefault="00036C07" w:rsidP="00036C0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6A7A6FF" w14:textId="77777777" w:rsidR="00036C07" w:rsidRPr="001E7D48" w:rsidRDefault="00036C07" w:rsidP="00036C0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8BE582F" w14:textId="77777777" w:rsidR="00036C07" w:rsidRPr="001E7D48" w:rsidRDefault="00036C07" w:rsidP="00036C0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6EF80DD8" w14:textId="77777777" w:rsidR="00036C07" w:rsidRPr="001E7D48" w:rsidRDefault="00036C07" w:rsidP="00036C07">
      <w:pPr>
        <w:rPr>
          <w:rFonts w:ascii="Arial" w:hAnsi="Arial" w:cs="Arial"/>
          <w:sz w:val="20"/>
          <w:szCs w:val="20"/>
        </w:rPr>
      </w:pPr>
    </w:p>
    <w:p w14:paraId="3D3812F3" w14:textId="77777777" w:rsidR="00036C07" w:rsidRPr="001E7D48" w:rsidRDefault="00036C07" w:rsidP="00036C07">
      <w:pPr>
        <w:rPr>
          <w:rFonts w:ascii="Arial" w:hAnsi="Arial" w:cs="Arial"/>
          <w:sz w:val="20"/>
          <w:szCs w:val="20"/>
        </w:rPr>
      </w:pPr>
    </w:p>
    <w:p w14:paraId="2B3BDB4E" w14:textId="77777777" w:rsidR="00036C07" w:rsidRPr="001E7D48" w:rsidRDefault="00036C07" w:rsidP="00036C07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4"/>
    <w:p w14:paraId="32590FCF" w14:textId="77777777" w:rsidR="00036C07" w:rsidRPr="001E7D48" w:rsidRDefault="00036C07" w:rsidP="00036C07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1CA68782" w14:textId="77777777" w:rsidR="00036C07" w:rsidRPr="001E7D48" w:rsidRDefault="00036C07" w:rsidP="007A324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036C07" w:rsidRPr="001E7D48" w:rsidSect="00B9614A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DBE23" w14:textId="77777777" w:rsidR="00612A24" w:rsidRPr="0000007A" w:rsidRDefault="00612A24" w:rsidP="0099583E">
      <w:r>
        <w:separator/>
      </w:r>
    </w:p>
  </w:endnote>
  <w:endnote w:type="continuationSeparator" w:id="0">
    <w:p w14:paraId="0550E491" w14:textId="77777777" w:rsidR="00612A24" w:rsidRPr="0000007A" w:rsidRDefault="00612A24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2EDD2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E5898" w:rsidRPr="00EE5898">
      <w:rPr>
        <w:sz w:val="16"/>
      </w:rPr>
      <w:t xml:space="preserve">Version: </w:t>
    </w:r>
    <w:r w:rsidR="00081F35">
      <w:rPr>
        <w:sz w:val="16"/>
      </w:rPr>
      <w:t>3</w:t>
    </w:r>
    <w:r w:rsidR="00EE5898" w:rsidRPr="00EE5898">
      <w:rPr>
        <w:sz w:val="16"/>
      </w:rPr>
      <w:t xml:space="preserve"> (0</w:t>
    </w:r>
    <w:r w:rsidR="00081F35">
      <w:rPr>
        <w:sz w:val="16"/>
      </w:rPr>
      <w:t>7</w:t>
    </w:r>
    <w:r w:rsidR="00EE5898" w:rsidRPr="00EE5898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AF8FD" w14:textId="77777777" w:rsidR="00612A24" w:rsidRPr="0000007A" w:rsidRDefault="00612A24" w:rsidP="0099583E">
      <w:r>
        <w:separator/>
      </w:r>
    </w:p>
  </w:footnote>
  <w:footnote w:type="continuationSeparator" w:id="0">
    <w:p w14:paraId="49572067" w14:textId="77777777" w:rsidR="00612A24" w:rsidRPr="0000007A" w:rsidRDefault="00612A24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83366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4088F12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081F35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2sDQxNbYwMza3NDcyNzFW0lEKTi0uzszPAykwrAUAbwQzpS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6C07"/>
    <w:rsid w:val="00037D52"/>
    <w:rsid w:val="000450FC"/>
    <w:rsid w:val="00056CB0"/>
    <w:rsid w:val="000577C2"/>
    <w:rsid w:val="0006257C"/>
    <w:rsid w:val="00081F35"/>
    <w:rsid w:val="00084D7C"/>
    <w:rsid w:val="00091112"/>
    <w:rsid w:val="000936AC"/>
    <w:rsid w:val="00094E03"/>
    <w:rsid w:val="00095A59"/>
    <w:rsid w:val="000972F4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0D4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B7CC9"/>
    <w:rsid w:val="001D3A1D"/>
    <w:rsid w:val="001E4B3D"/>
    <w:rsid w:val="001E7D48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39C5"/>
    <w:rsid w:val="002643B3"/>
    <w:rsid w:val="00275984"/>
    <w:rsid w:val="00280EC9"/>
    <w:rsid w:val="00291D08"/>
    <w:rsid w:val="00293482"/>
    <w:rsid w:val="002A6C26"/>
    <w:rsid w:val="002C0B00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63CAB"/>
    <w:rsid w:val="00370D85"/>
    <w:rsid w:val="003A04E7"/>
    <w:rsid w:val="003A4991"/>
    <w:rsid w:val="003A6E1A"/>
    <w:rsid w:val="003B2172"/>
    <w:rsid w:val="003D41D7"/>
    <w:rsid w:val="003E746A"/>
    <w:rsid w:val="003F3E27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B6C72"/>
    <w:rsid w:val="004C3DF1"/>
    <w:rsid w:val="004D0BC9"/>
    <w:rsid w:val="004D2E36"/>
    <w:rsid w:val="00503AB6"/>
    <w:rsid w:val="005047C5"/>
    <w:rsid w:val="00510920"/>
    <w:rsid w:val="00521812"/>
    <w:rsid w:val="00523D2C"/>
    <w:rsid w:val="00525B7A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12A24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1DAF"/>
    <w:rsid w:val="006A5E0B"/>
    <w:rsid w:val="006A7E64"/>
    <w:rsid w:val="006C3797"/>
    <w:rsid w:val="006E76FC"/>
    <w:rsid w:val="006E7D6E"/>
    <w:rsid w:val="006F6F2F"/>
    <w:rsid w:val="00701186"/>
    <w:rsid w:val="00701757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282F"/>
    <w:rsid w:val="00780B67"/>
    <w:rsid w:val="007A3241"/>
    <w:rsid w:val="007B1099"/>
    <w:rsid w:val="007B6E18"/>
    <w:rsid w:val="007D0246"/>
    <w:rsid w:val="007F4757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A4806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4740"/>
    <w:rsid w:val="00A11A2F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55C8"/>
    <w:rsid w:val="00AB638A"/>
    <w:rsid w:val="00AB6E43"/>
    <w:rsid w:val="00AC1349"/>
    <w:rsid w:val="00AD6C51"/>
    <w:rsid w:val="00AE1B2A"/>
    <w:rsid w:val="00AF3016"/>
    <w:rsid w:val="00B03A45"/>
    <w:rsid w:val="00B1376D"/>
    <w:rsid w:val="00B2236C"/>
    <w:rsid w:val="00B22FE6"/>
    <w:rsid w:val="00B3033D"/>
    <w:rsid w:val="00B356AF"/>
    <w:rsid w:val="00B62087"/>
    <w:rsid w:val="00B62F41"/>
    <w:rsid w:val="00B63420"/>
    <w:rsid w:val="00B73785"/>
    <w:rsid w:val="00B760E1"/>
    <w:rsid w:val="00B807F8"/>
    <w:rsid w:val="00B858FF"/>
    <w:rsid w:val="00B9614A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0BAE"/>
    <w:rsid w:val="00C110CC"/>
    <w:rsid w:val="00C20019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1F1C"/>
    <w:rsid w:val="00DB5B54"/>
    <w:rsid w:val="00DB7E1B"/>
    <w:rsid w:val="00DC1D81"/>
    <w:rsid w:val="00DD0B87"/>
    <w:rsid w:val="00DD19C3"/>
    <w:rsid w:val="00DE50DB"/>
    <w:rsid w:val="00E15789"/>
    <w:rsid w:val="00E43579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E5898"/>
    <w:rsid w:val="00EF326D"/>
    <w:rsid w:val="00EF53FE"/>
    <w:rsid w:val="00F12731"/>
    <w:rsid w:val="00F16533"/>
    <w:rsid w:val="00F245A7"/>
    <w:rsid w:val="00F2643C"/>
    <w:rsid w:val="00F3295A"/>
    <w:rsid w:val="00F34D8E"/>
    <w:rsid w:val="00F3669D"/>
    <w:rsid w:val="00F405F8"/>
    <w:rsid w:val="00F41154"/>
    <w:rsid w:val="00F4700F"/>
    <w:rsid w:val="00F51D57"/>
    <w:rsid w:val="00F51F7F"/>
    <w:rsid w:val="00F573EA"/>
    <w:rsid w:val="00F57E9D"/>
    <w:rsid w:val="00FA6528"/>
    <w:rsid w:val="00FC2E17"/>
    <w:rsid w:val="00FC465C"/>
    <w:rsid w:val="00FC6387"/>
    <w:rsid w:val="00FC6802"/>
    <w:rsid w:val="00FD562B"/>
    <w:rsid w:val="00FD70A7"/>
    <w:rsid w:val="00FE0B28"/>
    <w:rsid w:val="00FF09A0"/>
    <w:rsid w:val="00FF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A7F5B8"/>
  <w15:chartTrackingRefBased/>
  <w15:docId w15:val="{EBA4BF5B-BB00-1346-8355-26E81A08B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363C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cs.com/index.php/AJRC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3C1BF-F2FD-4474-BE3B-E16B225E7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https://journalajrcs.com/index.php/AJRCS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CPU SDI 1080</cp:lastModifiedBy>
  <cp:revision>18</cp:revision>
  <dcterms:created xsi:type="dcterms:W3CDTF">2025-04-10T16:33:00Z</dcterms:created>
  <dcterms:modified xsi:type="dcterms:W3CDTF">2025-04-18T12:46:00Z</dcterms:modified>
</cp:coreProperties>
</file>