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535DF" w14:paraId="26285CF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D4CCB85" w14:textId="77777777" w:rsidR="00602F7D" w:rsidRPr="007535D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535DF" w14:paraId="43B2BD60" w14:textId="77777777" w:rsidTr="002643B3">
        <w:trPr>
          <w:trHeight w:val="290"/>
        </w:trPr>
        <w:tc>
          <w:tcPr>
            <w:tcW w:w="1234" w:type="pct"/>
          </w:tcPr>
          <w:p w14:paraId="75838403" w14:textId="77777777" w:rsidR="0000007A" w:rsidRPr="007535D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C52D6" w14:textId="77777777" w:rsidR="0000007A" w:rsidRPr="007535DF" w:rsidRDefault="00DF05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7535D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Medicine and Health</w:t>
              </w:r>
            </w:hyperlink>
            <w:r w:rsidRPr="007535D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535DF" w14:paraId="4356C499" w14:textId="77777777" w:rsidTr="002643B3">
        <w:trPr>
          <w:trHeight w:val="290"/>
        </w:trPr>
        <w:tc>
          <w:tcPr>
            <w:tcW w:w="1234" w:type="pct"/>
          </w:tcPr>
          <w:p w14:paraId="3B17D95A" w14:textId="77777777" w:rsidR="0000007A" w:rsidRPr="007535D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A247E" w14:textId="77777777" w:rsidR="0000007A" w:rsidRPr="007535DF" w:rsidRDefault="00CC4DC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Ms_AJMAH_133786</w:t>
            </w:r>
          </w:p>
        </w:tc>
      </w:tr>
      <w:tr w:rsidR="0000007A" w:rsidRPr="007535DF" w14:paraId="0EA6E403" w14:textId="77777777" w:rsidTr="002643B3">
        <w:trPr>
          <w:trHeight w:val="650"/>
        </w:trPr>
        <w:tc>
          <w:tcPr>
            <w:tcW w:w="1234" w:type="pct"/>
          </w:tcPr>
          <w:p w14:paraId="72C0FEB7" w14:textId="77777777" w:rsidR="0000007A" w:rsidRPr="007535D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8AA37" w14:textId="77777777" w:rsidR="0000007A" w:rsidRPr="007535DF" w:rsidRDefault="00CC4DC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sz w:val="20"/>
                <w:szCs w:val="20"/>
                <w:lang w:val="en-GB"/>
              </w:rPr>
              <w:t>Genotypic Analysis of Klebsiella Pneumoniae among patients admitted in critical care settings in a tertiary care center of Bangladesh</w:t>
            </w:r>
          </w:p>
        </w:tc>
      </w:tr>
      <w:tr w:rsidR="00CF0BBB" w:rsidRPr="007535DF" w14:paraId="0882922C" w14:textId="77777777" w:rsidTr="002643B3">
        <w:trPr>
          <w:trHeight w:val="332"/>
        </w:trPr>
        <w:tc>
          <w:tcPr>
            <w:tcW w:w="1234" w:type="pct"/>
          </w:tcPr>
          <w:p w14:paraId="33860D73" w14:textId="77777777" w:rsidR="00CF0BBB" w:rsidRPr="007535D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EBDC2" w14:textId="77777777" w:rsidR="00CF0BBB" w:rsidRPr="007535DF" w:rsidRDefault="00CC4DC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142E5B88" w14:textId="77777777" w:rsidR="00037D52" w:rsidRPr="007535DF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7A3710" w14:textId="77777777" w:rsidR="00605952" w:rsidRPr="007535DF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89F45AA" w14:textId="77777777" w:rsidR="00DD519D" w:rsidRPr="007535DF" w:rsidRDefault="00DD519D" w:rsidP="00DD519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D519D" w:rsidRPr="007535DF" w14:paraId="0792E6A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1407754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535D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535D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12EB2EC" w14:textId="77777777" w:rsidR="00DD519D" w:rsidRPr="007535DF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D519D" w:rsidRPr="007535DF" w14:paraId="47576A0D" w14:textId="77777777">
        <w:tc>
          <w:tcPr>
            <w:tcW w:w="1265" w:type="pct"/>
            <w:noWrap/>
          </w:tcPr>
          <w:p w14:paraId="29A80D48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F1250DC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535DF">
              <w:rPr>
                <w:rFonts w:ascii="Arial" w:hAnsi="Arial" w:cs="Arial"/>
                <w:lang w:val="en-GB"/>
              </w:rPr>
              <w:t>Reviewer’s comment</w:t>
            </w:r>
          </w:p>
          <w:p w14:paraId="6CB4C942" w14:textId="77777777" w:rsidR="0046207A" w:rsidRPr="007535DF" w:rsidRDefault="0046207A" w:rsidP="004620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35D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E99D1CC" w14:textId="77777777" w:rsidR="0046207A" w:rsidRPr="007535DF" w:rsidRDefault="0046207A" w:rsidP="004620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E1283CF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535DF">
              <w:rPr>
                <w:rFonts w:ascii="Arial" w:hAnsi="Arial" w:cs="Arial"/>
                <w:lang w:val="en-GB"/>
              </w:rPr>
              <w:t>Author’s Feedback</w:t>
            </w:r>
            <w:r w:rsidRPr="007535DF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535DF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D519D" w:rsidRPr="007535DF" w14:paraId="172C2D20" w14:textId="77777777">
        <w:trPr>
          <w:trHeight w:val="1264"/>
        </w:trPr>
        <w:tc>
          <w:tcPr>
            <w:tcW w:w="1265" w:type="pct"/>
            <w:noWrap/>
          </w:tcPr>
          <w:p w14:paraId="7F8C43FE" w14:textId="77777777" w:rsidR="00DD519D" w:rsidRPr="007535DF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3196E38" w14:textId="77777777" w:rsidR="00DD519D" w:rsidRPr="007535DF" w:rsidRDefault="00DD519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1A6396E" w14:textId="77777777" w:rsidR="00DD519D" w:rsidRPr="007535DF" w:rsidRDefault="00A4274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Analysis of some bacterial genes</w:t>
            </w:r>
          </w:p>
        </w:tc>
        <w:tc>
          <w:tcPr>
            <w:tcW w:w="1523" w:type="pct"/>
          </w:tcPr>
          <w:p w14:paraId="20F5F7B2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7535DF" w14:paraId="725713D4" w14:textId="77777777" w:rsidTr="00F663C6">
        <w:trPr>
          <w:trHeight w:val="998"/>
        </w:trPr>
        <w:tc>
          <w:tcPr>
            <w:tcW w:w="1265" w:type="pct"/>
            <w:noWrap/>
          </w:tcPr>
          <w:p w14:paraId="14CBE6B7" w14:textId="77777777" w:rsidR="00DD519D" w:rsidRPr="007535DF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D5EB5E5" w14:textId="77777777" w:rsidR="00DD519D" w:rsidRPr="007535DF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57513F7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78BDBA5" w14:textId="77777777" w:rsidR="00DD519D" w:rsidRPr="007535DF" w:rsidRDefault="00A4274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B763EE1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7535DF" w14:paraId="23EC67B3" w14:textId="77777777">
        <w:trPr>
          <w:trHeight w:val="1262"/>
        </w:trPr>
        <w:tc>
          <w:tcPr>
            <w:tcW w:w="1265" w:type="pct"/>
            <w:noWrap/>
          </w:tcPr>
          <w:p w14:paraId="11A0A0E8" w14:textId="77777777" w:rsidR="00DD519D" w:rsidRPr="007535DF" w:rsidRDefault="00DD519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535D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A49A58B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660A75A" w14:textId="77777777" w:rsidR="00DD519D" w:rsidRPr="007535DF" w:rsidRDefault="00A4274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5010A13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7535DF" w14:paraId="5E12C83F" w14:textId="77777777">
        <w:trPr>
          <w:trHeight w:val="704"/>
        </w:trPr>
        <w:tc>
          <w:tcPr>
            <w:tcW w:w="1265" w:type="pct"/>
            <w:noWrap/>
          </w:tcPr>
          <w:p w14:paraId="3F530DFA" w14:textId="77777777" w:rsidR="00DD519D" w:rsidRPr="007535DF" w:rsidRDefault="00DD519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535D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04C0263" w14:textId="77777777" w:rsidR="00DD519D" w:rsidRPr="007535DF" w:rsidRDefault="00A4274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F04969D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7535DF" w14:paraId="7FAA5222" w14:textId="77777777">
        <w:trPr>
          <w:trHeight w:val="703"/>
        </w:trPr>
        <w:tc>
          <w:tcPr>
            <w:tcW w:w="1265" w:type="pct"/>
            <w:noWrap/>
          </w:tcPr>
          <w:p w14:paraId="1198F01B" w14:textId="77777777" w:rsidR="00DD519D" w:rsidRPr="007535DF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33FFFC5" w14:textId="77777777" w:rsidR="00DD519D" w:rsidRPr="007535DF" w:rsidRDefault="00A4274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1523" w:type="pct"/>
          </w:tcPr>
          <w:p w14:paraId="3943F8BE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7535DF" w14:paraId="1FFEF07B" w14:textId="77777777">
        <w:trPr>
          <w:trHeight w:val="386"/>
        </w:trPr>
        <w:tc>
          <w:tcPr>
            <w:tcW w:w="1265" w:type="pct"/>
            <w:noWrap/>
          </w:tcPr>
          <w:p w14:paraId="441DDCA2" w14:textId="77777777" w:rsidR="00DD519D" w:rsidRPr="007535DF" w:rsidRDefault="00DD519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535D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8A61D79" w14:textId="77777777" w:rsidR="00DD519D" w:rsidRPr="007535DF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7C59701" w14:textId="77777777" w:rsidR="00DD519D" w:rsidRPr="007535DF" w:rsidRDefault="00A4274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23ED85A" w14:textId="77777777" w:rsidR="00DD519D" w:rsidRPr="007535DF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D519D" w:rsidRPr="007535DF" w14:paraId="63030A53" w14:textId="77777777" w:rsidTr="00F663C6">
        <w:trPr>
          <w:trHeight w:val="917"/>
        </w:trPr>
        <w:tc>
          <w:tcPr>
            <w:tcW w:w="1265" w:type="pct"/>
            <w:noWrap/>
          </w:tcPr>
          <w:p w14:paraId="125C54DC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535D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535D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535D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B303BE8" w14:textId="77777777" w:rsidR="00DD519D" w:rsidRPr="007535DF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4773822" w14:textId="77777777" w:rsidR="00DD519D" w:rsidRPr="007535DF" w:rsidRDefault="00A4274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Please insert </w:t>
            </w:r>
            <w:r w:rsidRPr="007535DF">
              <w:rPr>
                <w:rFonts w:ascii="Arial" w:hAnsi="Arial" w:cs="Arial"/>
                <w:sz w:val="20"/>
                <w:szCs w:val="20"/>
              </w:rPr>
              <w:t>table 1, and Figure 1,2,3.</w:t>
            </w:r>
            <w:r w:rsidRPr="007535DF">
              <w:rPr>
                <w:rFonts w:ascii="Arial" w:hAnsi="Arial" w:cs="Arial"/>
                <w:sz w:val="20"/>
                <w:szCs w:val="20"/>
              </w:rPr>
              <w:br/>
            </w:r>
            <w:r w:rsidRPr="007535DF">
              <w:rPr>
                <w:rFonts w:ascii="Arial" w:hAnsi="Arial" w:cs="Arial"/>
                <w:b/>
                <w:sz w:val="20"/>
                <w:szCs w:val="20"/>
              </w:rPr>
              <w:t xml:space="preserve">write bacterial name depending on roles of scientific name </w:t>
            </w:r>
          </w:p>
        </w:tc>
        <w:tc>
          <w:tcPr>
            <w:tcW w:w="1523" w:type="pct"/>
          </w:tcPr>
          <w:p w14:paraId="46FB6D2A" w14:textId="77777777" w:rsidR="00DD519D" w:rsidRPr="007535DF" w:rsidRDefault="007537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for the kind insight. We have added the tables and figures as instructed at the bottom of the manuscript. </w:t>
            </w:r>
          </w:p>
          <w:p w14:paraId="6CB125C6" w14:textId="152FE5B3" w:rsidR="00753727" w:rsidRPr="007535DF" w:rsidRDefault="007537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sz w:val="20"/>
                <w:szCs w:val="20"/>
                <w:lang w:val="en-GB"/>
              </w:rPr>
              <w:t xml:space="preserve">Bacterial names have been properly italicized. </w:t>
            </w:r>
          </w:p>
        </w:tc>
      </w:tr>
    </w:tbl>
    <w:p w14:paraId="1D5BD823" w14:textId="77777777" w:rsidR="00DD519D" w:rsidRPr="007535DF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DD519D" w:rsidRPr="007535DF" w14:paraId="0CBCA14B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F75E1" w14:textId="77777777" w:rsidR="00DD519D" w:rsidRPr="007535DF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7535DF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535DF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FDA174D" w14:textId="77777777" w:rsidR="00DD519D" w:rsidRPr="007535DF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42744" w:rsidRPr="007535DF" w14:paraId="05A64F21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47630" w14:textId="77777777" w:rsidR="00A42744" w:rsidRPr="007535DF" w:rsidRDefault="00A42744" w:rsidP="00A4274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6F543" w14:textId="77777777" w:rsidR="00A42744" w:rsidRPr="007535DF" w:rsidRDefault="00A42744" w:rsidP="00A4274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</w:tcPr>
          <w:p w14:paraId="7CEC05C5" w14:textId="77777777" w:rsidR="00A42744" w:rsidRPr="007535DF" w:rsidRDefault="00A42744" w:rsidP="00A4274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535DF">
              <w:rPr>
                <w:rFonts w:ascii="Arial" w:hAnsi="Arial" w:cs="Arial"/>
                <w:lang w:val="en-GB"/>
              </w:rPr>
              <w:t>Author’s comment</w:t>
            </w:r>
            <w:r w:rsidRPr="007535DF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535DF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A42744" w:rsidRPr="007535DF" w14:paraId="6F98368F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66281" w14:textId="77777777" w:rsidR="00A42744" w:rsidRPr="007535DF" w:rsidRDefault="00A42744" w:rsidP="00A4274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535D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96DCD93" w14:textId="77777777" w:rsidR="00A42744" w:rsidRPr="007535DF" w:rsidRDefault="00A42744" w:rsidP="00A4274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44AA8" w14:textId="77777777" w:rsidR="00A42744" w:rsidRPr="007535DF" w:rsidRDefault="00A42744" w:rsidP="00A4274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535DF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535DF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535DF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3C60E918" w14:textId="77777777" w:rsidR="00A42744" w:rsidRPr="007535DF" w:rsidRDefault="00A42744" w:rsidP="00A4274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6CDB244B" w14:textId="77777777" w:rsidR="00A42744" w:rsidRPr="007535DF" w:rsidRDefault="00A42744" w:rsidP="00A4274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2E0C44A3" w14:textId="77777777" w:rsidR="00A42744" w:rsidRPr="007535DF" w:rsidRDefault="00A42744" w:rsidP="00A4274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B1F091" w14:textId="77777777" w:rsidR="00A42744" w:rsidRPr="007535DF" w:rsidRDefault="00A42744" w:rsidP="00A4274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66ABDC" w14:textId="77777777" w:rsidR="00A42744" w:rsidRPr="007535DF" w:rsidRDefault="00A42744" w:rsidP="00A4274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DC182D" w14:textId="77777777" w:rsidR="00A42744" w:rsidRPr="007535DF" w:rsidRDefault="00A42744" w:rsidP="00A4274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D71FF57" w14:textId="77777777" w:rsidR="008913D5" w:rsidRPr="007535DF" w:rsidRDefault="008913D5" w:rsidP="00DD519D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7535DF" w:rsidSect="00CA551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32C55" w14:textId="77777777" w:rsidR="001921C9" w:rsidRPr="0000007A" w:rsidRDefault="001921C9" w:rsidP="0099583E">
      <w:r>
        <w:separator/>
      </w:r>
    </w:p>
  </w:endnote>
  <w:endnote w:type="continuationSeparator" w:id="0">
    <w:p w14:paraId="08521AA9" w14:textId="77777777" w:rsidR="001921C9" w:rsidRPr="0000007A" w:rsidRDefault="001921C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A40B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2732B" w:rsidRPr="0092732B">
      <w:rPr>
        <w:sz w:val="16"/>
      </w:rPr>
      <w:t xml:space="preserve">Version: </w:t>
    </w:r>
    <w:r w:rsidR="00A92E60">
      <w:rPr>
        <w:sz w:val="16"/>
      </w:rPr>
      <w:t>3</w:t>
    </w:r>
    <w:r w:rsidR="0092732B" w:rsidRPr="0092732B">
      <w:rPr>
        <w:sz w:val="16"/>
      </w:rPr>
      <w:t xml:space="preserve"> (0</w:t>
    </w:r>
    <w:r w:rsidR="00A92E60">
      <w:rPr>
        <w:sz w:val="16"/>
      </w:rPr>
      <w:t>7</w:t>
    </w:r>
    <w:r w:rsidR="0092732B" w:rsidRPr="0092732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779EF" w14:textId="77777777" w:rsidR="001921C9" w:rsidRPr="0000007A" w:rsidRDefault="001921C9" w:rsidP="0099583E">
      <w:r>
        <w:separator/>
      </w:r>
    </w:p>
  </w:footnote>
  <w:footnote w:type="continuationSeparator" w:id="0">
    <w:p w14:paraId="64427718" w14:textId="77777777" w:rsidR="001921C9" w:rsidRPr="0000007A" w:rsidRDefault="001921C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C92A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82E3E9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92E6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34137847">
    <w:abstractNumId w:val="4"/>
  </w:num>
  <w:num w:numId="2" w16cid:durableId="1486631357">
    <w:abstractNumId w:val="8"/>
  </w:num>
  <w:num w:numId="3" w16cid:durableId="1803957674">
    <w:abstractNumId w:val="7"/>
  </w:num>
  <w:num w:numId="4" w16cid:durableId="2050103916">
    <w:abstractNumId w:val="9"/>
  </w:num>
  <w:num w:numId="5" w16cid:durableId="1392732022">
    <w:abstractNumId w:val="6"/>
  </w:num>
  <w:num w:numId="6" w16cid:durableId="1536573544">
    <w:abstractNumId w:val="0"/>
  </w:num>
  <w:num w:numId="7" w16cid:durableId="377239660">
    <w:abstractNumId w:val="3"/>
  </w:num>
  <w:num w:numId="8" w16cid:durableId="1398553199">
    <w:abstractNumId w:val="11"/>
  </w:num>
  <w:num w:numId="9" w16cid:durableId="1699040464">
    <w:abstractNumId w:val="10"/>
  </w:num>
  <w:num w:numId="10" w16cid:durableId="171844017">
    <w:abstractNumId w:val="2"/>
  </w:num>
  <w:num w:numId="11" w16cid:durableId="808667562">
    <w:abstractNumId w:val="1"/>
  </w:num>
  <w:num w:numId="12" w16cid:durableId="13124393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4E8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7DC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21C9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F7B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51AB"/>
    <w:rsid w:val="00291D08"/>
    <w:rsid w:val="00293482"/>
    <w:rsid w:val="002D7EA9"/>
    <w:rsid w:val="002E1211"/>
    <w:rsid w:val="002E2339"/>
    <w:rsid w:val="002E6706"/>
    <w:rsid w:val="002E6D86"/>
    <w:rsid w:val="002F6935"/>
    <w:rsid w:val="00312559"/>
    <w:rsid w:val="00315F17"/>
    <w:rsid w:val="003204B8"/>
    <w:rsid w:val="0033692F"/>
    <w:rsid w:val="00346223"/>
    <w:rsid w:val="003A04E7"/>
    <w:rsid w:val="003A4991"/>
    <w:rsid w:val="003A6E1A"/>
    <w:rsid w:val="003B2172"/>
    <w:rsid w:val="003D4788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07A"/>
    <w:rsid w:val="00462996"/>
    <w:rsid w:val="004674B4"/>
    <w:rsid w:val="004B4CAD"/>
    <w:rsid w:val="004B4FDC"/>
    <w:rsid w:val="004C3DF1"/>
    <w:rsid w:val="004D2E36"/>
    <w:rsid w:val="004F5B20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0BB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2AE0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75E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35DF"/>
    <w:rsid w:val="00753727"/>
    <w:rsid w:val="00766889"/>
    <w:rsid w:val="00766A0D"/>
    <w:rsid w:val="00767F8C"/>
    <w:rsid w:val="00780B67"/>
    <w:rsid w:val="007B1099"/>
    <w:rsid w:val="007B6E18"/>
    <w:rsid w:val="007D0246"/>
    <w:rsid w:val="007F5873"/>
    <w:rsid w:val="00800879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2E05"/>
    <w:rsid w:val="00882F13"/>
    <w:rsid w:val="008913D5"/>
    <w:rsid w:val="00893E75"/>
    <w:rsid w:val="008B12BC"/>
    <w:rsid w:val="008C2778"/>
    <w:rsid w:val="008C2F62"/>
    <w:rsid w:val="008D020E"/>
    <w:rsid w:val="008D1117"/>
    <w:rsid w:val="008D15A4"/>
    <w:rsid w:val="008F36E4"/>
    <w:rsid w:val="0092732B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6CE7"/>
    <w:rsid w:val="00A12C83"/>
    <w:rsid w:val="00A25D72"/>
    <w:rsid w:val="00A31AAC"/>
    <w:rsid w:val="00A32905"/>
    <w:rsid w:val="00A36C95"/>
    <w:rsid w:val="00A37DE3"/>
    <w:rsid w:val="00A42744"/>
    <w:rsid w:val="00A519D1"/>
    <w:rsid w:val="00A6343B"/>
    <w:rsid w:val="00A65C50"/>
    <w:rsid w:val="00A66DD2"/>
    <w:rsid w:val="00A746FB"/>
    <w:rsid w:val="00A92E60"/>
    <w:rsid w:val="00AA41B3"/>
    <w:rsid w:val="00AA6670"/>
    <w:rsid w:val="00AB1ED6"/>
    <w:rsid w:val="00AB397D"/>
    <w:rsid w:val="00AB638A"/>
    <w:rsid w:val="00AB6E43"/>
    <w:rsid w:val="00AC1349"/>
    <w:rsid w:val="00AD0963"/>
    <w:rsid w:val="00AD45C6"/>
    <w:rsid w:val="00AD6C51"/>
    <w:rsid w:val="00AF3016"/>
    <w:rsid w:val="00B03A45"/>
    <w:rsid w:val="00B2236C"/>
    <w:rsid w:val="00B22FE6"/>
    <w:rsid w:val="00B3033D"/>
    <w:rsid w:val="00B356AF"/>
    <w:rsid w:val="00B57696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5A26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77FD"/>
    <w:rsid w:val="00C635B6"/>
    <w:rsid w:val="00C66C9F"/>
    <w:rsid w:val="00C70DFC"/>
    <w:rsid w:val="00C82466"/>
    <w:rsid w:val="00C84097"/>
    <w:rsid w:val="00CA5510"/>
    <w:rsid w:val="00CB429B"/>
    <w:rsid w:val="00CC2753"/>
    <w:rsid w:val="00CC4DC2"/>
    <w:rsid w:val="00CD093E"/>
    <w:rsid w:val="00CD1556"/>
    <w:rsid w:val="00CD1FD7"/>
    <w:rsid w:val="00CE199A"/>
    <w:rsid w:val="00CE5AC7"/>
    <w:rsid w:val="00CF0BBB"/>
    <w:rsid w:val="00CF1FD7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D519D"/>
    <w:rsid w:val="00DE0DCE"/>
    <w:rsid w:val="00DF0598"/>
    <w:rsid w:val="00E160D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22C2"/>
    <w:rsid w:val="00F245A7"/>
    <w:rsid w:val="00F2643C"/>
    <w:rsid w:val="00F3295A"/>
    <w:rsid w:val="00F34D8E"/>
    <w:rsid w:val="00F3669D"/>
    <w:rsid w:val="00F405F8"/>
    <w:rsid w:val="00F41154"/>
    <w:rsid w:val="00F46386"/>
    <w:rsid w:val="00F4700F"/>
    <w:rsid w:val="00F51F7F"/>
    <w:rsid w:val="00F573EA"/>
    <w:rsid w:val="00F57E9D"/>
    <w:rsid w:val="00F663C6"/>
    <w:rsid w:val="00F97DFB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F3016"/>
  <w15:chartTrackingRefBased/>
  <w15:docId w15:val="{31879264-CD16-46EF-BFB8-ED39AC9C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16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mah.com/index.php/AJM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F4221-02E4-4425-B13B-1C663587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https://journalajmah.com/index.php/AJMAH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6</cp:revision>
  <dcterms:created xsi:type="dcterms:W3CDTF">2025-04-09T19:02:00Z</dcterms:created>
  <dcterms:modified xsi:type="dcterms:W3CDTF">2025-04-10T10:36:00Z</dcterms:modified>
</cp:coreProperties>
</file>