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50F51" w14:textId="77777777" w:rsidR="00901F59" w:rsidRPr="00E6561C" w:rsidRDefault="00901F59">
      <w:pPr>
        <w:pStyle w:val="BodyText"/>
        <w:spacing w:before="91"/>
        <w:rPr>
          <w:rFonts w:ascii="Arial" w:hAnsi="Arial" w:cs="Arial"/>
          <w:b w:val="0"/>
        </w:rPr>
      </w:pPr>
      <w:bookmarkStart w:id="0" w:name="_GoBack"/>
      <w:bookmarkEnd w:id="0"/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69"/>
      </w:tblGrid>
      <w:tr w:rsidR="00901F59" w:rsidRPr="00E6561C" w14:paraId="143443A5" w14:textId="77777777">
        <w:trPr>
          <w:trHeight w:val="291"/>
        </w:trPr>
        <w:tc>
          <w:tcPr>
            <w:tcW w:w="5172" w:type="dxa"/>
          </w:tcPr>
          <w:p w14:paraId="7F69464D" w14:textId="77777777" w:rsidR="00901F59" w:rsidRPr="00E6561C" w:rsidRDefault="00711E08">
            <w:pPr>
              <w:pStyle w:val="TableParagraph"/>
              <w:spacing w:before="3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>Journal</w:t>
            </w:r>
            <w:r w:rsidRPr="00E656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04BAFACD" w14:textId="77777777" w:rsidR="00901F59" w:rsidRPr="00E6561C" w:rsidRDefault="00E75B74">
            <w:pPr>
              <w:pStyle w:val="TableParagraph"/>
              <w:spacing w:before="2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11E08" w:rsidRPr="00E6561C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="00711E08" w:rsidRPr="00E6561C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</w:rPr>
                <w:t xml:space="preserve"> </w:t>
              </w:r>
              <w:r w:rsidR="00711E08" w:rsidRPr="00E6561C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="00711E08" w:rsidRPr="00E6561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="00711E08" w:rsidRPr="00E6561C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="00711E08" w:rsidRPr="00E6561C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</w:rPr>
                <w:t xml:space="preserve"> </w:t>
              </w:r>
              <w:r w:rsidR="00711E08" w:rsidRPr="00E6561C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="00711E08" w:rsidRPr="00E6561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="00711E08" w:rsidRPr="00E6561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901F59" w:rsidRPr="00E6561C" w14:paraId="798918C1" w14:textId="77777777">
        <w:trPr>
          <w:trHeight w:val="291"/>
        </w:trPr>
        <w:tc>
          <w:tcPr>
            <w:tcW w:w="5172" w:type="dxa"/>
          </w:tcPr>
          <w:p w14:paraId="3413DB1F" w14:textId="77777777" w:rsidR="00901F59" w:rsidRPr="00E6561C" w:rsidRDefault="00711E08">
            <w:pPr>
              <w:pStyle w:val="TableParagraph"/>
              <w:spacing w:before="3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>Manuscript</w:t>
            </w:r>
            <w:r w:rsidRPr="00E656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78CA075B" w14:textId="77777777" w:rsidR="00901F59" w:rsidRPr="00E6561C" w:rsidRDefault="00711E08">
            <w:pPr>
              <w:pStyle w:val="TableParagraph"/>
              <w:spacing w:before="2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Ms_ACRI_134472</w:t>
            </w:r>
          </w:p>
        </w:tc>
      </w:tr>
      <w:tr w:rsidR="00901F59" w:rsidRPr="00E6561C" w14:paraId="74AD7095" w14:textId="77777777">
        <w:trPr>
          <w:trHeight w:val="648"/>
        </w:trPr>
        <w:tc>
          <w:tcPr>
            <w:tcW w:w="5172" w:type="dxa"/>
          </w:tcPr>
          <w:p w14:paraId="1B879721" w14:textId="77777777" w:rsidR="00901F59" w:rsidRPr="00E6561C" w:rsidRDefault="00711E08">
            <w:pPr>
              <w:pStyle w:val="TableParagraph"/>
              <w:spacing w:before="3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>Title</w:t>
            </w:r>
            <w:r w:rsidRPr="00E656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3BBD9FEF" w14:textId="77777777" w:rsidR="00901F59" w:rsidRPr="00E6561C" w:rsidRDefault="00711E08">
            <w:pPr>
              <w:pStyle w:val="TableParagraph"/>
              <w:spacing w:before="85" w:line="242" w:lineRule="auto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RICE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BEER AND PHYTO-INGREDIENTS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PROXIMATE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COMPOSITION,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TEXTURE,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COLOUR, AND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SENSORY</w:t>
            </w:r>
            <w:r w:rsidRPr="00E6561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EVALUATION OF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VACUUM-PACKAGED MARINATED DUCK MEAT</w:t>
            </w:r>
          </w:p>
        </w:tc>
      </w:tr>
      <w:tr w:rsidR="00901F59" w:rsidRPr="00E6561C" w14:paraId="76FE47B2" w14:textId="77777777">
        <w:trPr>
          <w:trHeight w:val="332"/>
        </w:trPr>
        <w:tc>
          <w:tcPr>
            <w:tcW w:w="5172" w:type="dxa"/>
          </w:tcPr>
          <w:p w14:paraId="3CC4FF63" w14:textId="77777777" w:rsidR="00901F59" w:rsidRPr="00E6561C" w:rsidRDefault="00711E08">
            <w:pPr>
              <w:pStyle w:val="TableParagraph"/>
              <w:spacing w:before="3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>Type</w:t>
            </w:r>
            <w:r w:rsidRPr="00E656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6C864B29" w14:textId="77777777" w:rsidR="00901F59" w:rsidRPr="00E6561C" w:rsidRDefault="00711E08">
            <w:pPr>
              <w:pStyle w:val="TableParagraph"/>
              <w:spacing w:before="44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original</w:t>
            </w:r>
          </w:p>
        </w:tc>
      </w:tr>
    </w:tbl>
    <w:p w14:paraId="141175C5" w14:textId="77777777" w:rsidR="00901F59" w:rsidRPr="00E6561C" w:rsidRDefault="00901F59">
      <w:pPr>
        <w:pStyle w:val="BodyText"/>
        <w:rPr>
          <w:rFonts w:ascii="Arial" w:hAnsi="Arial" w:cs="Arial"/>
          <w:b w:val="0"/>
        </w:rPr>
      </w:pPr>
    </w:p>
    <w:p w14:paraId="7CDFD503" w14:textId="77777777" w:rsidR="00901F59" w:rsidRPr="00E6561C" w:rsidRDefault="00901F59">
      <w:pPr>
        <w:pStyle w:val="BodyText"/>
        <w:spacing w:before="6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8"/>
        <w:gridCol w:w="9356"/>
        <w:gridCol w:w="6376"/>
      </w:tblGrid>
      <w:tr w:rsidR="00901F59" w:rsidRPr="00E6561C" w14:paraId="2611A74D" w14:textId="77777777" w:rsidTr="002B411B">
        <w:trPr>
          <w:trHeight w:val="449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31FBDB1D" w14:textId="77777777" w:rsidR="00901F59" w:rsidRPr="00E6561C" w:rsidRDefault="00711E08">
            <w:pPr>
              <w:pStyle w:val="TableParagraph"/>
              <w:spacing w:line="220" w:lineRule="exact"/>
              <w:ind w:left="116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6561C">
              <w:rPr>
                <w:rFonts w:ascii="Arial" w:hAnsi="Arial" w:cs="Arial"/>
                <w:b/>
                <w:color w:val="000000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6561C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01F59" w:rsidRPr="00E6561C" w14:paraId="7757B4DE" w14:textId="77777777" w:rsidTr="002B411B">
        <w:trPr>
          <w:trHeight w:val="1238"/>
        </w:trPr>
        <w:tc>
          <w:tcPr>
            <w:tcW w:w="5238" w:type="dxa"/>
          </w:tcPr>
          <w:p w14:paraId="0E4BFE8E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4714F4D" w14:textId="77777777" w:rsidR="00901F59" w:rsidRPr="00E6561C" w:rsidRDefault="00711E08">
            <w:pPr>
              <w:pStyle w:val="TableParagraph"/>
              <w:spacing w:before="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E6561C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9FBFBE9" w14:textId="77777777" w:rsidR="00901F59" w:rsidRPr="00E6561C" w:rsidRDefault="00901F59">
            <w:pPr>
              <w:pStyle w:val="TableParagraph"/>
              <w:spacing w:before="5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2FC09AA" w14:textId="77777777" w:rsidR="00901F59" w:rsidRPr="00E6561C" w:rsidRDefault="00711E08">
            <w:pPr>
              <w:pStyle w:val="TableParagraph"/>
              <w:spacing w:line="235" w:lineRule="auto"/>
              <w:ind w:left="104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 Intelligence</w:t>
            </w:r>
            <w:r w:rsidRPr="00E6561C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6561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6561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6561C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6561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6561C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6561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6561C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6561C">
              <w:rPr>
                <w:rFonts w:ascii="Arial" w:hAnsi="Arial" w:cs="Arial"/>
                <w:b/>
                <w:color w:val="000000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6561C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E656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0A0B8771" w14:textId="77777777" w:rsidR="00901F59" w:rsidRPr="00E6561C" w:rsidRDefault="00711E08">
            <w:pPr>
              <w:pStyle w:val="TableParagraph"/>
              <w:ind w:right="184"/>
              <w:rPr>
                <w:rFonts w:ascii="Arial" w:hAnsi="Arial" w:cs="Arial"/>
                <w:i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E6561C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6561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6561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6561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6561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6561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6561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6561C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6561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E6561C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E6561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901F59" w:rsidRPr="00E6561C" w14:paraId="6CC189D7" w14:textId="77777777" w:rsidTr="002B411B">
        <w:trPr>
          <w:trHeight w:val="1616"/>
        </w:trPr>
        <w:tc>
          <w:tcPr>
            <w:tcW w:w="5238" w:type="dxa"/>
          </w:tcPr>
          <w:p w14:paraId="7AC2990A" w14:textId="77777777" w:rsidR="00901F59" w:rsidRPr="00E6561C" w:rsidRDefault="00711E08">
            <w:pPr>
              <w:pStyle w:val="TableParagraph"/>
              <w:spacing w:before="3"/>
              <w:ind w:left="475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6561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6561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6561C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6760028" w14:textId="77777777" w:rsidR="00901F59" w:rsidRPr="00E6561C" w:rsidRDefault="00711E08">
            <w:pPr>
              <w:pStyle w:val="TableParagraph"/>
              <w:spacing w:before="3" w:line="244" w:lineRule="auto"/>
              <w:ind w:left="824" w:right="3639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E6561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interesting</w:t>
            </w:r>
            <w:r w:rsidRPr="00E6561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and would serve as a baseline for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studies on the</w:t>
            </w:r>
          </w:p>
          <w:p w14:paraId="47F0CB2F" w14:textId="77777777" w:rsidR="00901F59" w:rsidRPr="00E6561C" w:rsidRDefault="00711E08">
            <w:pPr>
              <w:pStyle w:val="TableParagraph"/>
              <w:spacing w:line="242" w:lineRule="auto"/>
              <w:ind w:left="824" w:right="236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6561C">
              <w:rPr>
                <w:rFonts w:ascii="Arial" w:hAnsi="Arial" w:cs="Arial"/>
                <w:b/>
                <w:sz w:val="20"/>
                <w:szCs w:val="20"/>
              </w:rPr>
              <w:t>effects</w:t>
            </w:r>
            <w:proofErr w:type="gramEnd"/>
            <w:r w:rsidRPr="00E656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incorporation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fermented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beverages,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nutritional quality of foods. I would highly appreciate the attempt</w:t>
            </w:r>
          </w:p>
          <w:p w14:paraId="7BAF9CF1" w14:textId="77777777" w:rsidR="00901F59" w:rsidRPr="00E6561C" w:rsidRDefault="00711E08">
            <w:pPr>
              <w:pStyle w:val="TableParagraph"/>
              <w:spacing w:line="242" w:lineRule="auto"/>
              <w:ind w:left="824" w:right="4512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proofErr w:type="gramEnd"/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authors,</w:t>
            </w:r>
            <w:r w:rsidRPr="00E6561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expansion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scientific knowledge of the community .</w:t>
            </w:r>
          </w:p>
        </w:tc>
        <w:tc>
          <w:tcPr>
            <w:tcW w:w="6376" w:type="dxa"/>
          </w:tcPr>
          <w:p w14:paraId="1B24C5B6" w14:textId="346D39A0" w:rsidR="00901F59" w:rsidRPr="00E6561C" w:rsidRDefault="003561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>Thank you for all your valuable suggestions. All the suggested views are incorporated in the manuscript. The language of the manuscript has been improved for better understanding.</w:t>
            </w:r>
          </w:p>
        </w:tc>
      </w:tr>
      <w:tr w:rsidR="00901F59" w:rsidRPr="00E6561C" w14:paraId="25A246A9" w14:textId="77777777" w:rsidTr="002B411B">
        <w:trPr>
          <w:trHeight w:val="537"/>
        </w:trPr>
        <w:tc>
          <w:tcPr>
            <w:tcW w:w="5238" w:type="dxa"/>
          </w:tcPr>
          <w:p w14:paraId="57D1FC2F" w14:textId="77777777" w:rsidR="00901F59" w:rsidRPr="00E6561C" w:rsidRDefault="00711E08">
            <w:pPr>
              <w:pStyle w:val="TableParagraph"/>
              <w:spacing w:before="3" w:line="228" w:lineRule="exact"/>
              <w:ind w:left="475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6561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6561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DC47350" w14:textId="77777777" w:rsidR="00901F59" w:rsidRPr="00E6561C" w:rsidRDefault="00711E08">
            <w:pPr>
              <w:pStyle w:val="TableParagraph"/>
              <w:spacing w:line="228" w:lineRule="exact"/>
              <w:ind w:left="475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4888E8A" w14:textId="77777777" w:rsidR="00901F59" w:rsidRPr="00E6561C" w:rsidRDefault="00711E08">
            <w:pPr>
              <w:pStyle w:val="TableParagraph"/>
              <w:spacing w:before="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65D1331A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F59" w:rsidRPr="00E6561C" w14:paraId="0ADB4425" w14:textId="77777777" w:rsidTr="002B411B">
        <w:trPr>
          <w:trHeight w:val="807"/>
        </w:trPr>
        <w:tc>
          <w:tcPr>
            <w:tcW w:w="5238" w:type="dxa"/>
          </w:tcPr>
          <w:p w14:paraId="5D7D8F8B" w14:textId="77777777" w:rsidR="00901F59" w:rsidRPr="00E6561C" w:rsidRDefault="00711E08">
            <w:pPr>
              <w:pStyle w:val="TableParagraph"/>
              <w:spacing w:before="3"/>
              <w:ind w:left="475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6561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6561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4F8B2A5" w14:textId="77777777" w:rsidR="00901F59" w:rsidRPr="00E6561C" w:rsidRDefault="00711E08">
            <w:pPr>
              <w:pStyle w:val="TableParagraph"/>
              <w:spacing w:before="3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end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up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strong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conclusion</w:t>
            </w:r>
          </w:p>
        </w:tc>
        <w:tc>
          <w:tcPr>
            <w:tcW w:w="6376" w:type="dxa"/>
          </w:tcPr>
          <w:p w14:paraId="43EA340A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F59" w:rsidRPr="00E6561C" w14:paraId="44980D53" w14:textId="77777777" w:rsidTr="002B411B">
        <w:trPr>
          <w:trHeight w:val="501"/>
        </w:trPr>
        <w:tc>
          <w:tcPr>
            <w:tcW w:w="5238" w:type="dxa"/>
          </w:tcPr>
          <w:p w14:paraId="18D1F11F" w14:textId="77777777" w:rsidR="00901F59" w:rsidRPr="00E6561C" w:rsidRDefault="00711E08">
            <w:pPr>
              <w:pStyle w:val="TableParagraph"/>
              <w:spacing w:before="7" w:line="235" w:lineRule="auto"/>
              <w:ind w:left="475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6561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6561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91BF626" w14:textId="77777777" w:rsidR="00901F59" w:rsidRPr="00E6561C" w:rsidRDefault="00711E08">
            <w:pPr>
              <w:pStyle w:val="TableParagraph"/>
              <w:spacing w:before="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50BED902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F59" w:rsidRPr="00E6561C" w14:paraId="4F085E12" w14:textId="77777777" w:rsidTr="002B411B">
        <w:trPr>
          <w:trHeight w:val="703"/>
        </w:trPr>
        <w:tc>
          <w:tcPr>
            <w:tcW w:w="5238" w:type="dxa"/>
          </w:tcPr>
          <w:p w14:paraId="1843FCB3" w14:textId="77777777" w:rsidR="00901F59" w:rsidRPr="00E6561C" w:rsidRDefault="00711E08">
            <w:pPr>
              <w:pStyle w:val="TableParagraph"/>
              <w:spacing w:before="5" w:line="237" w:lineRule="auto"/>
              <w:ind w:left="475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656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656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6561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have suggestions of additional references,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please mention</w:t>
            </w:r>
          </w:p>
          <w:p w14:paraId="034226D0" w14:textId="77777777" w:rsidR="00901F59" w:rsidRPr="00E6561C" w:rsidRDefault="00711E08">
            <w:pPr>
              <w:pStyle w:val="TableParagraph"/>
              <w:spacing w:before="3" w:line="220" w:lineRule="exact"/>
              <w:ind w:left="475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6561C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proofErr w:type="gramEnd"/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656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E656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14:paraId="1BD7AD7E" w14:textId="77777777" w:rsidR="00901F59" w:rsidRPr="00E6561C" w:rsidRDefault="00711E08">
            <w:pPr>
              <w:pStyle w:val="TableParagraph"/>
              <w:spacing w:before="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3C276988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F59" w:rsidRPr="00E6561C" w14:paraId="540BD56E" w14:textId="77777777" w:rsidTr="002B411B">
        <w:trPr>
          <w:trHeight w:val="519"/>
        </w:trPr>
        <w:tc>
          <w:tcPr>
            <w:tcW w:w="5238" w:type="dxa"/>
          </w:tcPr>
          <w:p w14:paraId="0F0DC650" w14:textId="77777777" w:rsidR="00901F59" w:rsidRPr="00E6561C" w:rsidRDefault="00711E08">
            <w:pPr>
              <w:pStyle w:val="TableParagraph"/>
              <w:spacing w:before="7" w:line="235" w:lineRule="auto"/>
              <w:ind w:left="475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656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1E7DA283" w14:textId="77777777" w:rsidR="00901F59" w:rsidRPr="00E6561C" w:rsidRDefault="00711E08">
            <w:pPr>
              <w:pStyle w:val="TableParagraph"/>
              <w:spacing w:before="3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54D03EF3" w14:textId="77777777" w:rsidR="00901F59" w:rsidRPr="00E6561C" w:rsidRDefault="00901F5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F59" w:rsidRPr="00E6561C" w14:paraId="07E56BFD" w14:textId="77777777" w:rsidTr="002B411B">
        <w:trPr>
          <w:trHeight w:val="438"/>
        </w:trPr>
        <w:tc>
          <w:tcPr>
            <w:tcW w:w="5238" w:type="dxa"/>
          </w:tcPr>
          <w:p w14:paraId="6507BF0A" w14:textId="77777777" w:rsidR="00901F59" w:rsidRPr="00E6561C" w:rsidRDefault="00711E08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E6561C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538D9EA" w14:textId="77777777" w:rsidR="00901F59" w:rsidRPr="00E6561C" w:rsidRDefault="00711E08">
            <w:pPr>
              <w:pStyle w:val="TableParagraph"/>
              <w:spacing w:before="8" w:line="235" w:lineRule="auto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E6561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recommend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more updated</w:t>
            </w:r>
            <w:r w:rsidRPr="00E656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E656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6561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past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5 years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-2018-2023</w:t>
            </w:r>
            <w:r w:rsidRPr="00E656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656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possible),</w:t>
            </w:r>
            <w:r w:rsidRPr="00E656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rather</w:t>
            </w:r>
            <w:r w:rsidRPr="00E656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6561C">
              <w:rPr>
                <w:rFonts w:ascii="Arial" w:hAnsi="Arial" w:cs="Arial"/>
                <w:b/>
                <w:sz w:val="20"/>
                <w:szCs w:val="20"/>
              </w:rPr>
              <w:t>than using too far references.</w:t>
            </w:r>
          </w:p>
        </w:tc>
        <w:tc>
          <w:tcPr>
            <w:tcW w:w="6376" w:type="dxa"/>
          </w:tcPr>
          <w:p w14:paraId="210CECCE" w14:textId="3279EF8B" w:rsidR="00901F59" w:rsidRPr="00E6561C" w:rsidRDefault="003561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561C">
              <w:rPr>
                <w:rFonts w:ascii="Arial" w:hAnsi="Arial" w:cs="Arial"/>
                <w:sz w:val="20"/>
                <w:szCs w:val="20"/>
              </w:rPr>
              <w:t xml:space="preserve"> Yes new references has been added </w:t>
            </w:r>
          </w:p>
        </w:tc>
      </w:tr>
    </w:tbl>
    <w:p w14:paraId="58374454" w14:textId="77777777" w:rsidR="00901F59" w:rsidRDefault="00901F59">
      <w:pPr>
        <w:pStyle w:val="TableParagraph"/>
        <w:rPr>
          <w:rFonts w:ascii="Arial" w:hAnsi="Arial" w:cs="Arial"/>
          <w:sz w:val="20"/>
          <w:szCs w:val="20"/>
        </w:rPr>
      </w:pPr>
    </w:p>
    <w:tbl>
      <w:tblPr>
        <w:tblW w:w="488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1"/>
        <w:gridCol w:w="7281"/>
        <w:gridCol w:w="7038"/>
      </w:tblGrid>
      <w:tr w:rsidR="00C65CFB" w:rsidRPr="00E6561C" w14:paraId="1AB7B405" w14:textId="77777777" w:rsidTr="002B411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5376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E6561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6561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D89423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65CFB" w:rsidRPr="00E6561C" w14:paraId="11055E01" w14:textId="77777777" w:rsidTr="002B411B">
        <w:tc>
          <w:tcPr>
            <w:tcW w:w="158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EB3A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C784" w14:textId="77777777" w:rsidR="00C65CFB" w:rsidRPr="00E6561C" w:rsidRDefault="00C65CFB" w:rsidP="00C65CF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561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8" w:type="pct"/>
            <w:shd w:val="clear" w:color="auto" w:fill="auto"/>
          </w:tcPr>
          <w:p w14:paraId="78D7FCAC" w14:textId="77777777" w:rsidR="00C65CFB" w:rsidRPr="00E6561C" w:rsidRDefault="00C65CFB" w:rsidP="00C65CF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6561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6561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6561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65CFB" w:rsidRPr="00E6561C" w14:paraId="3FBF9BFF" w14:textId="77777777" w:rsidTr="002B411B">
        <w:trPr>
          <w:trHeight w:val="890"/>
        </w:trPr>
        <w:tc>
          <w:tcPr>
            <w:tcW w:w="158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083C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6561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DEC9E4B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7B71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6561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D35E78E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14:paraId="0800F893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4CC58B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432A6F" w14:textId="77777777" w:rsidR="00C65CFB" w:rsidRPr="00E6561C" w:rsidRDefault="00C65CFB" w:rsidP="00C65CF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34D05DE7" w14:textId="77777777" w:rsidR="00C65CFB" w:rsidRPr="00E6561C" w:rsidRDefault="00C65CFB" w:rsidP="00C65CF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8AF3FB5" w14:textId="77777777" w:rsidR="00C65CFB" w:rsidRPr="00E6561C" w:rsidRDefault="00C65CFB" w:rsidP="00C65CF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62BE5F6" w14:textId="77777777" w:rsidR="00C65CFB" w:rsidRPr="00E6561C" w:rsidRDefault="00C65CFB" w:rsidP="00C65CFB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4D21D4B9" w14:textId="77777777" w:rsidR="00C65CFB" w:rsidRPr="00E6561C" w:rsidRDefault="00C65CFB" w:rsidP="00C65CF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5EAAC8D" w14:textId="77777777" w:rsidR="00C65CFB" w:rsidRPr="00E6561C" w:rsidRDefault="00C65CFB">
      <w:pPr>
        <w:rPr>
          <w:rFonts w:ascii="Arial" w:hAnsi="Arial" w:cs="Arial"/>
          <w:sz w:val="20"/>
          <w:szCs w:val="20"/>
        </w:rPr>
      </w:pPr>
    </w:p>
    <w:sectPr w:rsidR="00C65CFB" w:rsidRPr="00E6561C">
      <w:headerReference w:type="default" r:id="rId7"/>
      <w:footerReference w:type="default" r:id="rId8"/>
      <w:pgSz w:w="23820" w:h="16850" w:orient="landscape"/>
      <w:pgMar w:top="1820" w:right="1275" w:bottom="880" w:left="1275" w:header="127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A3772" w14:textId="77777777" w:rsidR="00E75B74" w:rsidRDefault="00E75B74">
      <w:r>
        <w:separator/>
      </w:r>
    </w:p>
  </w:endnote>
  <w:endnote w:type="continuationSeparator" w:id="0">
    <w:p w14:paraId="38AB5A3A" w14:textId="77777777" w:rsidR="00E75B74" w:rsidRDefault="00E7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DB97" w14:textId="77777777" w:rsidR="00901F59" w:rsidRDefault="00711E0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E591E27" wp14:editId="3BE6BF6B">
              <wp:simplePos x="0" y="0"/>
              <wp:positionH relativeFrom="page">
                <wp:posOffset>902004</wp:posOffset>
              </wp:positionH>
              <wp:positionV relativeFrom="page">
                <wp:posOffset>10112933</wp:posOffset>
              </wp:positionV>
              <wp:extent cx="657860" cy="1365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860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88C5AB" w14:textId="77777777" w:rsidR="00901F59" w:rsidRDefault="00711E08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Created</w:t>
                          </w:r>
                          <w:r>
                            <w:rPr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by:</w:t>
                          </w:r>
                          <w:r>
                            <w:rPr>
                              <w:spacing w:val="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591E2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pt;width:51.8pt;height:10.7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" filled="f" stroked="f">
              <v:path arrowok="t"/>
              <v:textbox inset="0,0,0,0">
                <w:txbxContent>
                  <w:p w14:paraId="1988C5AB" w14:textId="77777777" w:rsidR="00901F59" w:rsidRDefault="00711E08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Created</w:t>
                    </w:r>
                    <w:r>
                      <w:rPr>
                        <w:spacing w:val="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by:</w:t>
                    </w:r>
                    <w:r>
                      <w:rPr>
                        <w:spacing w:val="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E4A5273" wp14:editId="2449D2CE">
              <wp:simplePos x="0" y="0"/>
              <wp:positionH relativeFrom="page">
                <wp:posOffset>2648330</wp:posOffset>
              </wp:positionH>
              <wp:positionV relativeFrom="page">
                <wp:posOffset>10112933</wp:posOffset>
              </wp:positionV>
              <wp:extent cx="701675" cy="1365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167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FB9350" w14:textId="77777777" w:rsidR="00901F59" w:rsidRDefault="00711E08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Checked</w:t>
                          </w:r>
                          <w:r>
                            <w:rPr>
                              <w:spacing w:val="1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by:</w:t>
                          </w:r>
                          <w:r>
                            <w:rPr>
                              <w:spacing w:val="-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4A5273" id="Textbox 3" o:spid="_x0000_s1028" type="#_x0000_t202" style="position:absolute;margin-left:208.55pt;margin-top:796.3pt;width:55.25pt;height:10.7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" filled="f" stroked="f">
              <v:path arrowok="t"/>
              <v:textbox inset="0,0,0,0">
                <w:txbxContent>
                  <w:p w14:paraId="2BFB9350" w14:textId="77777777" w:rsidR="00901F59" w:rsidRDefault="00711E08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Checked</w:t>
                    </w:r>
                    <w:r>
                      <w:rPr>
                        <w:spacing w:val="1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by:</w:t>
                    </w:r>
                    <w:r>
                      <w:rPr>
                        <w:spacing w:val="-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F28F82F" wp14:editId="21C60AA1">
              <wp:simplePos x="0" y="0"/>
              <wp:positionH relativeFrom="page">
                <wp:posOffset>4421251</wp:posOffset>
              </wp:positionH>
              <wp:positionV relativeFrom="page">
                <wp:posOffset>10112933</wp:posOffset>
              </wp:positionV>
              <wp:extent cx="854075" cy="1365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407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E49CAD" w14:textId="77777777" w:rsidR="00901F59" w:rsidRDefault="00711E08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Approved by:</w:t>
                          </w:r>
                          <w:r>
                            <w:rPr>
                              <w:spacing w:val="9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105"/>
                              <w:sz w:val="1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28F82F" id="Textbox 4" o:spid="_x0000_s1029" type="#_x0000_t202" style="position:absolute;margin-left:348.15pt;margin-top:796.3pt;width:67.25pt;height:10.7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" filled="f" stroked="f">
              <v:path arrowok="t"/>
              <v:textbox inset="0,0,0,0">
                <w:txbxContent>
                  <w:p w14:paraId="10E49CAD" w14:textId="77777777" w:rsidR="00901F59" w:rsidRDefault="00711E08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Approved by:</w:t>
                    </w:r>
                    <w:r>
                      <w:rPr>
                        <w:spacing w:val="9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45927703" wp14:editId="1EEC9498">
              <wp:simplePos x="0" y="0"/>
              <wp:positionH relativeFrom="page">
                <wp:posOffset>6847205</wp:posOffset>
              </wp:positionH>
              <wp:positionV relativeFrom="page">
                <wp:posOffset>10112933</wp:posOffset>
              </wp:positionV>
              <wp:extent cx="1012825" cy="13652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2825" cy="1365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52606A" w14:textId="77777777" w:rsidR="00901F59" w:rsidRDefault="00711E08">
                          <w:pPr>
                            <w:spacing w:before="20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w w:val="105"/>
                              <w:sz w:val="15"/>
                            </w:rPr>
                            <w:t>Version:</w:t>
                          </w:r>
                          <w:r>
                            <w:rPr>
                              <w:spacing w:val="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3</w:t>
                          </w:r>
                          <w:r>
                            <w:rPr>
                              <w:spacing w:val="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5"/>
                            </w:rPr>
                            <w:t>(07-07-</w:t>
                          </w:r>
                          <w:r>
                            <w:rPr>
                              <w:spacing w:val="-4"/>
                              <w:w w:val="105"/>
                              <w:sz w:val="15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927703" id="Textbox 5" o:spid="_x0000_s1030" type="#_x0000_t202" style="position:absolute;margin-left:539.15pt;margin-top:796.3pt;width:79.75pt;height:10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" filled="f" stroked="f">
              <v:path arrowok="t"/>
              <v:textbox inset="0,0,0,0">
                <w:txbxContent>
                  <w:p w14:paraId="2252606A" w14:textId="77777777" w:rsidR="00901F59" w:rsidRDefault="00711E08">
                    <w:pPr>
                      <w:spacing w:before="20"/>
                      <w:ind w:left="20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Version:</w:t>
                    </w:r>
                    <w:r>
                      <w:rPr>
                        <w:spacing w:val="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3</w:t>
                    </w:r>
                    <w:r>
                      <w:rPr>
                        <w:spacing w:val="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w w:val="105"/>
                        <w:sz w:val="15"/>
                      </w:rPr>
                      <w:t>(07-07-</w:t>
                    </w:r>
                    <w:r>
                      <w:rPr>
                        <w:spacing w:val="-4"/>
                        <w:w w:val="105"/>
                        <w:sz w:val="15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306F5" w14:textId="77777777" w:rsidR="00E75B74" w:rsidRDefault="00E75B74">
      <w:r>
        <w:separator/>
      </w:r>
    </w:p>
  </w:footnote>
  <w:footnote w:type="continuationSeparator" w:id="0">
    <w:p w14:paraId="6053351B" w14:textId="77777777" w:rsidR="00E75B74" w:rsidRDefault="00E75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022D6" w14:textId="77777777" w:rsidR="00901F59" w:rsidRDefault="00711E0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0048" behindDoc="1" locked="0" layoutInCell="1" allowOverlap="1" wp14:anchorId="7411EFB0" wp14:editId="6F252068">
              <wp:simplePos x="0" y="0"/>
              <wp:positionH relativeFrom="page">
                <wp:posOffset>902004</wp:posOffset>
              </wp:positionH>
              <wp:positionV relativeFrom="page">
                <wp:posOffset>794597</wp:posOffset>
              </wp:positionV>
              <wp:extent cx="110363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363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0D5146" w14:textId="77777777" w:rsidR="00901F59" w:rsidRDefault="00711E0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1EFB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55pt;width:86.9pt;height:15.45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" filled="f" stroked="f">
              <v:path arrowok="t"/>
              <v:textbox inset="0,0,0,0">
                <w:txbxContent>
                  <w:p w14:paraId="750D5146" w14:textId="77777777" w:rsidR="00901F59" w:rsidRDefault="00711E0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2sDQxMjUxMTAzNTY3NTNW0lEKTi0uzszPAykwrAUA7ngknCwAAAA="/>
  </w:docVars>
  <w:rsids>
    <w:rsidRoot w:val="00901F59"/>
    <w:rsid w:val="00156197"/>
    <w:rsid w:val="002A5675"/>
    <w:rsid w:val="002B411B"/>
    <w:rsid w:val="003561BB"/>
    <w:rsid w:val="004B1A73"/>
    <w:rsid w:val="005D5CAD"/>
    <w:rsid w:val="006A52B2"/>
    <w:rsid w:val="00711E08"/>
    <w:rsid w:val="007F4227"/>
    <w:rsid w:val="00901F59"/>
    <w:rsid w:val="00A03D59"/>
    <w:rsid w:val="00A30C16"/>
    <w:rsid w:val="00A9588E"/>
    <w:rsid w:val="00C65CFB"/>
    <w:rsid w:val="00E504E2"/>
    <w:rsid w:val="00E6561C"/>
    <w:rsid w:val="00E75B74"/>
    <w:rsid w:val="00F4006A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B57B8"/>
  <w15:docId w15:val="{D7D18133-77F8-4F3F-B4E5-9DD22E82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1"/>
    </w:pPr>
  </w:style>
  <w:style w:type="character" w:styleId="Hyperlink">
    <w:name w:val="Hyperlink"/>
    <w:basedOn w:val="DefaultParagraphFont"/>
    <w:uiPriority w:val="99"/>
    <w:semiHidden/>
    <w:unhideWhenUsed/>
    <w:rsid w:val="007F4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CPU SDI 1080</cp:lastModifiedBy>
  <cp:revision>11</cp:revision>
  <dcterms:created xsi:type="dcterms:W3CDTF">2025-04-12T05:13:00Z</dcterms:created>
  <dcterms:modified xsi:type="dcterms:W3CDTF">2025-04-18T04:50:00Z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2025-04-12T00:00:00Z</vt:filetime>
  </property>
  <property fmtid="{D5CDD505-2E9C-101B-9397-08002B2CF9AE}" pid="5" name="Producer">
    <vt:lpwstr>3-Heights(TM) PDF Security Shell 4.8.25.2 (http://www.pdf-tools.com)</vt:lpwstr>
  </property>
</Properties>
</file>