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16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316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16D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316DF" w:rsidRPr="00A316DF" w:rsidRDefault="00A316DF" w:rsidP="00A3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1. The text </w:t>
      </w:r>
      <w:proofErr w:type="gramStart"/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>is unevenly written</w:t>
      </w:r>
      <w:proofErr w:type="gramEnd"/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>. For example, until the Literature</w:t>
      </w:r>
      <w:proofErr w:type="gramStart"/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>  review</w:t>
      </w:r>
      <w:proofErr w:type="gramEnd"/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is written with Calibri and 11pt. and 1 line between rows, instead of TNR and 12 pt.  </w:t>
      </w:r>
      <w:proofErr w:type="gramStart"/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>and</w:t>
      </w:r>
      <w:proofErr w:type="gramEnd"/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1.5 lines between rows. Also the Methodology part.</w:t>
      </w:r>
    </w:p>
    <w:p w:rsidR="00A316DF" w:rsidRPr="00A316DF" w:rsidRDefault="00A316DF" w:rsidP="00A3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>2. Where is written Conclusion (in fact, Conclusions) and Recommendations, it should be Findings and Discussions.</w:t>
      </w:r>
    </w:p>
    <w:p w:rsidR="00A316DF" w:rsidRPr="00A316DF" w:rsidRDefault="00A316DF" w:rsidP="00A3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>3. JUST where it begins the paragraph Therefore the researcher</w:t>
      </w:r>
      <w:proofErr w:type="gramStart"/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>....,</w:t>
      </w:r>
      <w:proofErr w:type="gramEnd"/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it is the real part of Conclusions and Recommendations.</w:t>
      </w:r>
    </w:p>
    <w:p w:rsidR="00A316DF" w:rsidRPr="00A316DF" w:rsidRDefault="00A316DF" w:rsidP="00A3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>OK presenting the Appendices for a better understanding of this issue.</w:t>
      </w:r>
    </w:p>
    <w:p w:rsidR="00A316DF" w:rsidRPr="00A316DF" w:rsidRDefault="00A316DF" w:rsidP="00A3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A316DF" w:rsidRPr="00A316DF" w:rsidRDefault="00A316DF" w:rsidP="00A3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316DF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 corrections, I agree for publishing</w:t>
      </w:r>
    </w:p>
    <w:p w:rsidR="009344FF" w:rsidRPr="00A316D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316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16D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316DF" w:rsidRPr="00A316DF" w:rsidRDefault="008E42DB" w:rsidP="009344FF">
      <w:pPr>
        <w:rPr>
          <w:rFonts w:ascii="Arial" w:hAnsi="Arial" w:cs="Arial"/>
          <w:sz w:val="20"/>
          <w:szCs w:val="20"/>
        </w:rPr>
      </w:pPr>
      <w:proofErr w:type="spellStart"/>
      <w:r w:rsidRPr="008E42DB">
        <w:rPr>
          <w:rFonts w:ascii="Arial" w:hAnsi="Arial" w:cs="Arial"/>
          <w:sz w:val="20"/>
          <w:szCs w:val="20"/>
        </w:rPr>
        <w:t>Dr.</w:t>
      </w:r>
      <w:proofErr w:type="spellEnd"/>
      <w:r w:rsidRPr="008E4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2DB">
        <w:rPr>
          <w:rFonts w:ascii="Arial" w:hAnsi="Arial" w:cs="Arial"/>
          <w:sz w:val="20"/>
          <w:szCs w:val="20"/>
        </w:rPr>
        <w:t>Alexandru</w:t>
      </w:r>
      <w:proofErr w:type="spellEnd"/>
      <w:r w:rsidRPr="008E4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2DB">
        <w:rPr>
          <w:rFonts w:ascii="Arial" w:hAnsi="Arial" w:cs="Arial"/>
          <w:sz w:val="20"/>
          <w:szCs w:val="20"/>
        </w:rPr>
        <w:t>Trifu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E42DB">
        <w:t xml:space="preserve"> </w:t>
      </w:r>
      <w:r w:rsidRPr="008E42DB">
        <w:rPr>
          <w:rFonts w:ascii="Arial" w:hAnsi="Arial" w:cs="Arial"/>
          <w:sz w:val="20"/>
          <w:szCs w:val="20"/>
        </w:rPr>
        <w:t>University of Iasi, Romania</w:t>
      </w:r>
      <w:bookmarkStart w:id="0" w:name="_GoBack"/>
      <w:bookmarkEnd w:id="0"/>
    </w:p>
    <w:sectPr w:rsidR="00A316DF" w:rsidRPr="00A31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42DB"/>
    <w:rsid w:val="009344FF"/>
    <w:rsid w:val="009F328F"/>
    <w:rsid w:val="00A316D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35CE"/>
  <w15:docId w15:val="{21300163-B78C-4C7B-9DE2-8EFC2D1F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3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2025-04-28T08:42:00Z</dcterms:modified>
</cp:coreProperties>
</file>