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2D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D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2D47" w:rsidRDefault="008311AC" w:rsidP="009344FF">
      <w:pPr>
        <w:rPr>
          <w:rFonts w:ascii="Arial" w:hAnsi="Arial" w:cs="Arial"/>
          <w:sz w:val="20"/>
          <w:szCs w:val="20"/>
        </w:rPr>
      </w:pPr>
      <w:r w:rsidRPr="003E2D47">
        <w:rPr>
          <w:rFonts w:ascii="Arial" w:hAnsi="Arial" w:cs="Arial"/>
          <w:sz w:val="20"/>
          <w:szCs w:val="20"/>
        </w:rPr>
        <w:t>I suggest accept and publish manuscript on JEMT.</w:t>
      </w:r>
    </w:p>
    <w:p w:rsidR="003E2D47" w:rsidRPr="003E2D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D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2D47" w:rsidRDefault="003E2D47" w:rsidP="003E2D4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E2D47">
        <w:rPr>
          <w:rFonts w:ascii="Arial" w:hAnsi="Arial" w:cs="Arial"/>
          <w:sz w:val="20"/>
          <w:szCs w:val="20"/>
        </w:rPr>
        <w:t>Dr.</w:t>
      </w:r>
      <w:proofErr w:type="spellEnd"/>
      <w:r w:rsidRPr="003E2D47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3E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776E"/>
    <w:rsid w:val="003E2D47"/>
    <w:rsid w:val="008311A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3706"/>
  <w15:docId w15:val="{AA125A67-810C-489D-AE6C-886E376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2025-04-26T10:47:00Z</dcterms:modified>
</cp:coreProperties>
</file>