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3C0" w:rsidRPr="002363C0" w:rsidRDefault="002363C0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2363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63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363C0" w:rsidRDefault="002363C0" w:rsidP="009344FF">
      <w:pPr>
        <w:rPr>
          <w:rFonts w:ascii="Arial" w:hAnsi="Arial" w:cs="Arial"/>
          <w:sz w:val="20"/>
          <w:szCs w:val="20"/>
        </w:rPr>
      </w:pPr>
      <w:r w:rsidRPr="002363C0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2363C0" w:rsidRPr="002363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363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363C0" w:rsidRDefault="002363C0" w:rsidP="002363C0">
      <w:pPr>
        <w:rPr>
          <w:rFonts w:ascii="Arial" w:hAnsi="Arial" w:cs="Arial"/>
          <w:sz w:val="20"/>
          <w:szCs w:val="20"/>
        </w:rPr>
      </w:pPr>
      <w:bookmarkStart w:id="0" w:name="_GoBack"/>
      <w:r w:rsidRPr="002363C0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0F2F46" w:rsidRPr="00236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63C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1E65"/>
  <w15:docId w15:val="{D2E20052-DF44-4C67-BD05-DF8D231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2025-04-04T04:39:00Z</dcterms:modified>
</cp:coreProperties>
</file>