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817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7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Formatting is much poor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Typo n </w:t>
      </w:r>
      <w:proofErr w:type="spellStart"/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Grammtial</w:t>
      </w:r>
      <w:proofErr w:type="spellEnd"/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mistakes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Data set is not clear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Pl. give a Proper DFD and Flow chart with steps of execution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and make a specific section of Dataset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Pl. provide here snapshot of dataset with all parameter and inform size of dataset.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Why CNN only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why not other </w:t>
      </w:r>
      <w:proofErr w:type="spellStart"/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alogo</w:t>
      </w:r>
      <w:proofErr w:type="spellEnd"/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, justify by Lit. review evidences.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1- Compare your results within other algorithm apply n give a bar chart in comparison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1- Compare your results with other state of art algo n results of other authors work n give a bar chart in comparison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Novelty n Limitation section needed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Conclusion section should be rewritten</w:t>
      </w: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B81795" w:rsidRPr="00B81795" w:rsidRDefault="00B81795" w:rsidP="00B81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81795">
        <w:rPr>
          <w:rFonts w:ascii="Arial" w:eastAsia="Times New Roman" w:hAnsi="Arial" w:cs="Arial"/>
          <w:color w:val="222222"/>
          <w:sz w:val="20"/>
          <w:szCs w:val="20"/>
          <w:lang w:val="en-US"/>
        </w:rPr>
        <w:t>Major correction required</w:t>
      </w:r>
    </w:p>
    <w:p w:rsidR="009344FF" w:rsidRPr="00B81795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B817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17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1795" w:rsidRPr="00B81795" w:rsidRDefault="00B81795" w:rsidP="009344FF">
      <w:pPr>
        <w:rPr>
          <w:rFonts w:ascii="Arial" w:hAnsi="Arial" w:cs="Arial"/>
          <w:bCs/>
          <w:sz w:val="20"/>
          <w:szCs w:val="20"/>
        </w:rPr>
      </w:pPr>
      <w:bookmarkStart w:id="0" w:name="_Hlk195697400"/>
      <w:r w:rsidRPr="00B81795">
        <w:rPr>
          <w:rFonts w:ascii="Arial" w:hAnsi="Arial" w:cs="Arial"/>
          <w:bCs/>
          <w:sz w:val="20"/>
          <w:szCs w:val="20"/>
        </w:rPr>
        <w:t>Dr. Rohit Rastogi</w:t>
      </w:r>
      <w:r w:rsidRPr="00B81795">
        <w:rPr>
          <w:rFonts w:ascii="Arial" w:hAnsi="Arial" w:cs="Arial"/>
          <w:bCs/>
          <w:sz w:val="20"/>
          <w:szCs w:val="20"/>
        </w:rPr>
        <w:t xml:space="preserve">, </w:t>
      </w:r>
      <w:r w:rsidRPr="00B81795">
        <w:rPr>
          <w:rFonts w:ascii="Arial" w:hAnsi="Arial" w:cs="Arial"/>
          <w:bCs/>
          <w:sz w:val="20"/>
          <w:szCs w:val="20"/>
        </w:rPr>
        <w:t>ABES Engineering College, Ghaziabad, India</w:t>
      </w:r>
      <w:bookmarkEnd w:id="0"/>
    </w:p>
    <w:sectPr w:rsidR="00B81795" w:rsidRPr="00B81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280"/>
    <w:rsid w:val="002C0B2C"/>
    <w:rsid w:val="009344FF"/>
    <w:rsid w:val="009F328F"/>
    <w:rsid w:val="00A72896"/>
    <w:rsid w:val="00B8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0448"/>
  <w15:docId w15:val="{15249551-B2B9-4A04-8DE5-8451E8DD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2025-04-16T06:33:00Z</dcterms:modified>
</cp:coreProperties>
</file>