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A46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6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A4658" w:rsidRDefault="007A4658" w:rsidP="009344FF">
      <w:pPr>
        <w:rPr>
          <w:rFonts w:ascii="Arial" w:hAnsi="Arial" w:cs="Arial"/>
          <w:sz w:val="20"/>
          <w:szCs w:val="20"/>
        </w:rPr>
      </w:pPr>
      <w:r w:rsidRPr="007A4658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7A46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A46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A4658" w:rsidRPr="007A4658" w:rsidRDefault="007A4658" w:rsidP="009344FF">
      <w:pPr>
        <w:rPr>
          <w:rFonts w:ascii="Arial" w:hAnsi="Arial" w:cs="Arial"/>
          <w:bCs/>
          <w:sz w:val="20"/>
          <w:szCs w:val="20"/>
        </w:rPr>
      </w:pPr>
      <w:bookmarkStart w:id="0" w:name="_Hlk194742343"/>
      <w:r w:rsidRPr="007A4658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7A4658">
        <w:rPr>
          <w:rFonts w:ascii="Arial" w:hAnsi="Arial" w:cs="Arial"/>
          <w:bCs/>
          <w:sz w:val="20"/>
          <w:szCs w:val="20"/>
        </w:rPr>
        <w:t xml:space="preserve">, </w:t>
      </w:r>
      <w:r w:rsidRPr="007A4658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7A4658" w:rsidRPr="007A4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A4658"/>
    <w:rsid w:val="009344FF"/>
    <w:rsid w:val="009F328F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17D0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2025-04-05T05:15:00Z</dcterms:modified>
</cp:coreProperties>
</file>