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05B" w:rsidRPr="002D70D7" w:rsidRDefault="0026605B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26605B" w:rsidRPr="002D70D7">
        <w:trPr>
          <w:trHeight w:val="290"/>
        </w:trPr>
        <w:tc>
          <w:tcPr>
            <w:tcW w:w="5168" w:type="dxa"/>
          </w:tcPr>
          <w:p w:rsidR="0026605B" w:rsidRPr="002D70D7" w:rsidRDefault="00971FB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D70D7">
              <w:rPr>
                <w:rFonts w:ascii="Arial" w:hAnsi="Arial" w:cs="Arial"/>
                <w:sz w:val="20"/>
                <w:szCs w:val="20"/>
              </w:rPr>
              <w:t>Journal</w:t>
            </w:r>
            <w:r w:rsidRPr="002D70D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26605B" w:rsidRPr="002D70D7" w:rsidRDefault="001E360C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971FB7" w:rsidRPr="002D70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971FB7" w:rsidRPr="002D70D7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971FB7" w:rsidRPr="002D70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971FB7" w:rsidRPr="002D70D7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971FB7" w:rsidRPr="002D70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971FB7" w:rsidRPr="002D70D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971FB7" w:rsidRPr="002D70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971FB7" w:rsidRPr="002D70D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971FB7" w:rsidRPr="002D70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Medicine</w:t>
              </w:r>
              <w:r w:rsidR="00971FB7" w:rsidRPr="002D70D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971FB7" w:rsidRPr="002D70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971FB7" w:rsidRPr="002D70D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971FB7" w:rsidRPr="002D70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="00971FB7" w:rsidRPr="002D70D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971FB7" w:rsidRPr="002D70D7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26605B" w:rsidRPr="002D70D7">
        <w:trPr>
          <w:trHeight w:val="290"/>
        </w:trPr>
        <w:tc>
          <w:tcPr>
            <w:tcW w:w="5168" w:type="dxa"/>
          </w:tcPr>
          <w:p w:rsidR="0026605B" w:rsidRPr="002D70D7" w:rsidRDefault="00971FB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D70D7">
              <w:rPr>
                <w:rFonts w:ascii="Arial" w:hAnsi="Arial" w:cs="Arial"/>
                <w:sz w:val="20"/>
                <w:szCs w:val="20"/>
              </w:rPr>
              <w:t>Manuscript</w:t>
            </w:r>
            <w:r w:rsidRPr="002D70D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26605B" w:rsidRPr="002D70D7" w:rsidRDefault="00971FB7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Ms_JAMMR_132256</w:t>
            </w:r>
          </w:p>
        </w:tc>
      </w:tr>
      <w:tr w:rsidR="0026605B" w:rsidRPr="002D70D7">
        <w:trPr>
          <w:trHeight w:val="650"/>
        </w:trPr>
        <w:tc>
          <w:tcPr>
            <w:tcW w:w="5168" w:type="dxa"/>
          </w:tcPr>
          <w:p w:rsidR="0026605B" w:rsidRPr="002D70D7" w:rsidRDefault="00971FB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D70D7">
              <w:rPr>
                <w:rFonts w:ascii="Arial" w:hAnsi="Arial" w:cs="Arial"/>
                <w:sz w:val="20"/>
                <w:szCs w:val="20"/>
              </w:rPr>
              <w:t>Title</w:t>
            </w:r>
            <w:r w:rsidRPr="002D70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sz w:val="20"/>
                <w:szCs w:val="20"/>
              </w:rPr>
              <w:t>of</w:t>
            </w:r>
            <w:r w:rsidRPr="002D70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sz w:val="20"/>
                <w:szCs w:val="20"/>
              </w:rPr>
              <w:t>the</w:t>
            </w:r>
            <w:r w:rsidRPr="002D70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26605B" w:rsidRPr="002D70D7" w:rsidRDefault="00971FB7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Clinical</w:t>
            </w:r>
            <w:r w:rsidRPr="002D70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Reasoning</w:t>
            </w:r>
            <w:r w:rsidRPr="002D70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D70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Self-confidence</w:t>
            </w:r>
            <w:r w:rsidRPr="002D70D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2D70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Preclinical</w:t>
            </w:r>
            <w:r w:rsidRPr="002D70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Medical</w:t>
            </w:r>
            <w:r w:rsidRPr="002D70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Students,</w:t>
            </w:r>
            <w:r w:rsidRPr="002D70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Internal</w:t>
            </w:r>
            <w:r w:rsidRPr="002D70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Medicine</w:t>
            </w:r>
            <w:r w:rsidRPr="002D70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Specialists</w:t>
            </w:r>
            <w:r w:rsidRPr="002D70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D70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Artificial</w:t>
            </w:r>
            <w:r w:rsidRPr="002D70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Intelligence:</w:t>
            </w:r>
            <w:r w:rsidRPr="002D70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D70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Cross-sectional</w:t>
            </w:r>
            <w:r w:rsidRPr="002D70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>Study.</w:t>
            </w:r>
          </w:p>
        </w:tc>
      </w:tr>
      <w:tr w:rsidR="0026605B" w:rsidRPr="002D70D7">
        <w:trPr>
          <w:trHeight w:val="333"/>
        </w:trPr>
        <w:tc>
          <w:tcPr>
            <w:tcW w:w="5168" w:type="dxa"/>
          </w:tcPr>
          <w:p w:rsidR="0026605B" w:rsidRPr="002D70D7" w:rsidRDefault="00971FB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D70D7">
              <w:rPr>
                <w:rFonts w:ascii="Arial" w:hAnsi="Arial" w:cs="Arial"/>
                <w:sz w:val="20"/>
                <w:szCs w:val="20"/>
              </w:rPr>
              <w:t>Type</w:t>
            </w:r>
            <w:r w:rsidRPr="002D70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sz w:val="20"/>
                <w:szCs w:val="20"/>
              </w:rPr>
              <w:t>of</w:t>
            </w:r>
            <w:r w:rsidRPr="002D70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sz w:val="20"/>
                <w:szCs w:val="20"/>
              </w:rPr>
              <w:t>the</w:t>
            </w:r>
            <w:r w:rsidRPr="002D70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26605B" w:rsidRPr="002D70D7" w:rsidRDefault="00971FB7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2D70D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2D70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26605B" w:rsidRPr="002D70D7" w:rsidRDefault="0026605B">
      <w:pPr>
        <w:pStyle w:val="BodyText"/>
        <w:rPr>
          <w:rFonts w:ascii="Arial" w:hAnsi="Arial" w:cs="Arial"/>
          <w:b w:val="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6"/>
        <w:gridCol w:w="9356"/>
        <w:gridCol w:w="6445"/>
      </w:tblGrid>
      <w:tr w:rsidR="0026605B" w:rsidRPr="002D70D7" w:rsidTr="00F24231">
        <w:trPr>
          <w:trHeight w:val="450"/>
        </w:trPr>
        <w:tc>
          <w:tcPr>
            <w:tcW w:w="21037" w:type="dxa"/>
            <w:gridSpan w:val="3"/>
            <w:tcBorders>
              <w:top w:val="nil"/>
              <w:left w:val="nil"/>
              <w:right w:val="nil"/>
            </w:tcBorders>
          </w:tcPr>
          <w:p w:rsidR="0026605B" w:rsidRPr="002D70D7" w:rsidRDefault="00971FB7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2D70D7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2D70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2D70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26605B" w:rsidRPr="002D70D7" w:rsidTr="00F24231">
        <w:trPr>
          <w:trHeight w:val="964"/>
        </w:trPr>
        <w:tc>
          <w:tcPr>
            <w:tcW w:w="5236" w:type="dxa"/>
          </w:tcPr>
          <w:p w:rsidR="0026605B" w:rsidRPr="002D70D7" w:rsidRDefault="0026605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26605B" w:rsidRPr="002D70D7" w:rsidRDefault="00971FB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D70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26605B" w:rsidRPr="002D70D7" w:rsidRDefault="00971FB7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2D70D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70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2D70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70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2D70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70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2D70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70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2D70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70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2D70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70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2D70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70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2D70D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70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2D70D7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70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2D70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70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2D70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70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2D70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70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2D70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26605B" w:rsidRPr="002D70D7" w:rsidRDefault="00971FB7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2D70D7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2D70D7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2D70D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2D70D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2D70D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2D70D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2D70D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2D70D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2D70D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2D70D7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2D70D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2D70D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2D70D7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26605B" w:rsidRPr="002D70D7" w:rsidTr="00F24231">
        <w:trPr>
          <w:trHeight w:val="1382"/>
        </w:trPr>
        <w:tc>
          <w:tcPr>
            <w:tcW w:w="5236" w:type="dxa"/>
          </w:tcPr>
          <w:p w:rsidR="0026605B" w:rsidRPr="002D70D7" w:rsidRDefault="00971FB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D70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2D70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D70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2D70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70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26605B" w:rsidRPr="002D70D7" w:rsidRDefault="00971F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860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working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root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D70D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try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find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out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depth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clinical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reasoning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 xml:space="preserve">is 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>impressive</w:t>
            </w:r>
          </w:p>
          <w:p w:rsidR="0026605B" w:rsidRPr="002D70D7" w:rsidRDefault="00971F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534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helpful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those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people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who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studying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2D70D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clinical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medicine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clinical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 xml:space="preserve">medical 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>science</w:t>
            </w:r>
          </w:p>
          <w:p w:rsidR="0026605B" w:rsidRPr="002D70D7" w:rsidRDefault="00971F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30" w:lineRule="atLeast"/>
              <w:ind w:right="356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works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out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lot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try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figure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out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the importance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AI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clinical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reasoning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which will be helpful for the doctors as well to focus the benefits of using AI in medical science.</w:t>
            </w:r>
          </w:p>
        </w:tc>
        <w:tc>
          <w:tcPr>
            <w:tcW w:w="6445" w:type="dxa"/>
          </w:tcPr>
          <w:p w:rsidR="0026605B" w:rsidRPr="002D70D7" w:rsidRDefault="0026605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05B" w:rsidRPr="002D70D7" w:rsidTr="00F24231">
        <w:trPr>
          <w:trHeight w:val="753"/>
        </w:trPr>
        <w:tc>
          <w:tcPr>
            <w:tcW w:w="5236" w:type="dxa"/>
          </w:tcPr>
          <w:p w:rsidR="0026605B" w:rsidRPr="002D70D7" w:rsidRDefault="00971FB7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26605B" w:rsidRPr="002D70D7" w:rsidRDefault="00971FB7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26605B" w:rsidRPr="002D70D7" w:rsidRDefault="00971FB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Clinical Reasoning and Self-confidence for Internal Medicine Specialists using Artificial Intelligence: A Cross-sectional Study.</w:t>
            </w:r>
          </w:p>
        </w:tc>
        <w:tc>
          <w:tcPr>
            <w:tcW w:w="6445" w:type="dxa"/>
          </w:tcPr>
          <w:p w:rsidR="0026605B" w:rsidRPr="002D70D7" w:rsidRDefault="0026605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05B" w:rsidRPr="002D70D7" w:rsidTr="00F24231">
        <w:trPr>
          <w:trHeight w:val="573"/>
        </w:trPr>
        <w:tc>
          <w:tcPr>
            <w:tcW w:w="5236" w:type="dxa"/>
          </w:tcPr>
          <w:p w:rsidR="0026605B" w:rsidRPr="002D70D7" w:rsidRDefault="00971FB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D70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D70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D70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26605B" w:rsidRPr="002D70D7" w:rsidRDefault="00971FB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fills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lot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concepts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root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base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>work.</w:t>
            </w:r>
          </w:p>
        </w:tc>
        <w:tc>
          <w:tcPr>
            <w:tcW w:w="6445" w:type="dxa"/>
          </w:tcPr>
          <w:p w:rsidR="0026605B" w:rsidRPr="002D70D7" w:rsidRDefault="0026605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05B" w:rsidRPr="002D70D7" w:rsidTr="00F24231">
        <w:trPr>
          <w:trHeight w:val="702"/>
        </w:trPr>
        <w:tc>
          <w:tcPr>
            <w:tcW w:w="5236" w:type="dxa"/>
          </w:tcPr>
          <w:p w:rsidR="0026605B" w:rsidRPr="002D70D7" w:rsidRDefault="00971FB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D70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70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D70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2D70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2D70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D70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26605B" w:rsidRPr="002D70D7" w:rsidRDefault="00971FB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D70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6445" w:type="dxa"/>
          </w:tcPr>
          <w:p w:rsidR="0026605B" w:rsidRPr="002D70D7" w:rsidRDefault="0026605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05B" w:rsidRPr="002D70D7" w:rsidTr="00F24231">
        <w:trPr>
          <w:trHeight w:val="703"/>
        </w:trPr>
        <w:tc>
          <w:tcPr>
            <w:tcW w:w="5236" w:type="dxa"/>
          </w:tcPr>
          <w:p w:rsidR="0026605B" w:rsidRPr="002D70D7" w:rsidRDefault="00971FB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D70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D70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D70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:rsidR="0026605B" w:rsidRPr="002D70D7" w:rsidRDefault="00971FB7">
            <w:pPr>
              <w:pStyle w:val="TableParagraph"/>
              <w:spacing w:before="1" w:line="222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2D70D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6" w:type="dxa"/>
          </w:tcPr>
          <w:p w:rsidR="0026605B" w:rsidRPr="002D70D7" w:rsidRDefault="00971FB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It’s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2D70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>resourceful.</w:t>
            </w:r>
          </w:p>
        </w:tc>
        <w:tc>
          <w:tcPr>
            <w:tcW w:w="6445" w:type="dxa"/>
          </w:tcPr>
          <w:p w:rsidR="0026605B" w:rsidRPr="002D70D7" w:rsidRDefault="0026605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05B" w:rsidRPr="002D70D7" w:rsidTr="00F24231">
        <w:trPr>
          <w:trHeight w:val="690"/>
        </w:trPr>
        <w:tc>
          <w:tcPr>
            <w:tcW w:w="5236" w:type="dxa"/>
          </w:tcPr>
          <w:p w:rsidR="0026605B" w:rsidRPr="002D70D7" w:rsidRDefault="00971FB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D70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2D70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2D70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D70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70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D70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26605B" w:rsidRPr="002D70D7" w:rsidRDefault="00971FB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</w:rPr>
              <w:t>Quite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2D70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b/>
                <w:spacing w:val="-2"/>
                <w:sz w:val="20"/>
                <w:szCs w:val="20"/>
              </w:rPr>
              <w:t>English</w:t>
            </w:r>
          </w:p>
        </w:tc>
        <w:tc>
          <w:tcPr>
            <w:tcW w:w="6445" w:type="dxa"/>
          </w:tcPr>
          <w:p w:rsidR="0026605B" w:rsidRPr="002D70D7" w:rsidRDefault="0026605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05B" w:rsidRPr="002D70D7" w:rsidTr="00F24231">
        <w:trPr>
          <w:trHeight w:val="231"/>
        </w:trPr>
        <w:tc>
          <w:tcPr>
            <w:tcW w:w="5236" w:type="dxa"/>
          </w:tcPr>
          <w:p w:rsidR="0026605B" w:rsidRPr="002D70D7" w:rsidRDefault="00971FB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D70D7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2D70D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D70D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26605B" w:rsidRPr="002D70D7" w:rsidRDefault="0026605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26605B" w:rsidRPr="002D70D7" w:rsidRDefault="0026605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605B" w:rsidRPr="002D70D7" w:rsidRDefault="0026605B">
      <w:pPr>
        <w:pStyle w:val="BodyText"/>
        <w:rPr>
          <w:rFonts w:ascii="Arial" w:hAnsi="Arial" w:cs="Arial"/>
          <w:b w:val="0"/>
        </w:rPr>
      </w:pPr>
    </w:p>
    <w:p w:rsidR="0026605B" w:rsidRPr="002D70D7" w:rsidRDefault="0026605B">
      <w:pPr>
        <w:pStyle w:val="BodyText"/>
        <w:rPr>
          <w:rFonts w:ascii="Arial" w:hAnsi="Arial" w:cs="Arial"/>
          <w:b w:val="0"/>
        </w:rPr>
      </w:pPr>
    </w:p>
    <w:tbl>
      <w:tblPr>
        <w:tblW w:w="4954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5"/>
        <w:gridCol w:w="7280"/>
        <w:gridCol w:w="7263"/>
      </w:tblGrid>
      <w:tr w:rsidR="0046019C" w:rsidRPr="002D70D7" w:rsidTr="002D70D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19C" w:rsidRPr="002D70D7" w:rsidRDefault="0046019C" w:rsidP="0046019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2D70D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D70D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6019C" w:rsidRPr="002D70D7" w:rsidRDefault="0046019C" w:rsidP="0046019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6019C" w:rsidRPr="002D70D7" w:rsidTr="002D70D7">
        <w:tc>
          <w:tcPr>
            <w:tcW w:w="15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19C" w:rsidRPr="002D70D7" w:rsidRDefault="0046019C" w:rsidP="0046019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19C" w:rsidRPr="002D70D7" w:rsidRDefault="0046019C" w:rsidP="0046019C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D70D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7" w:type="pct"/>
            <w:shd w:val="clear" w:color="auto" w:fill="auto"/>
          </w:tcPr>
          <w:p w:rsidR="0046019C" w:rsidRPr="002D70D7" w:rsidRDefault="0046019C" w:rsidP="0046019C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D70D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D70D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D70D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6019C" w:rsidRPr="002D70D7" w:rsidTr="002D70D7">
        <w:trPr>
          <w:trHeight w:val="890"/>
        </w:trPr>
        <w:tc>
          <w:tcPr>
            <w:tcW w:w="15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19C" w:rsidRPr="002D70D7" w:rsidRDefault="0046019C" w:rsidP="0046019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D70D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6019C" w:rsidRPr="002D70D7" w:rsidRDefault="0046019C" w:rsidP="0046019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19C" w:rsidRPr="002D70D7" w:rsidRDefault="0046019C" w:rsidP="0046019C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D70D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D70D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D70D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6019C" w:rsidRPr="002D70D7" w:rsidRDefault="0046019C" w:rsidP="0046019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6019C" w:rsidRPr="002D70D7" w:rsidRDefault="0046019C" w:rsidP="0046019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shd w:val="clear" w:color="auto" w:fill="auto"/>
            <w:vAlign w:val="center"/>
          </w:tcPr>
          <w:p w:rsidR="0046019C" w:rsidRPr="002D70D7" w:rsidRDefault="0046019C" w:rsidP="0046019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6019C" w:rsidRPr="002D70D7" w:rsidRDefault="0046019C" w:rsidP="0046019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6019C" w:rsidRPr="002D70D7" w:rsidRDefault="0046019C" w:rsidP="0046019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46019C" w:rsidRPr="002D70D7" w:rsidRDefault="0046019C" w:rsidP="0046019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2D70D7" w:rsidRPr="002D70D7" w:rsidRDefault="002D70D7" w:rsidP="002D70D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D70D7">
        <w:rPr>
          <w:rFonts w:ascii="Arial" w:hAnsi="Arial" w:cs="Arial"/>
          <w:b/>
          <w:u w:val="single"/>
        </w:rPr>
        <w:t>Reviewer details:</w:t>
      </w:r>
    </w:p>
    <w:p w:rsidR="0046019C" w:rsidRPr="002D70D7" w:rsidRDefault="0046019C" w:rsidP="0046019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2D70D7" w:rsidRPr="002D70D7" w:rsidRDefault="002D70D7" w:rsidP="0046019C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2" w:name="_Hlk192068805"/>
      <w:r w:rsidRPr="002D70D7">
        <w:rPr>
          <w:rFonts w:ascii="Arial" w:hAnsi="Arial" w:cs="Arial"/>
          <w:b/>
          <w:color w:val="000000"/>
          <w:sz w:val="20"/>
          <w:szCs w:val="20"/>
        </w:rPr>
        <w:t>Md. Tanvir Amin</w:t>
      </w:r>
      <w:r w:rsidRPr="002D70D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2D70D7">
        <w:rPr>
          <w:rFonts w:ascii="Arial" w:hAnsi="Arial" w:cs="Arial"/>
          <w:b/>
          <w:color w:val="000000"/>
          <w:sz w:val="20"/>
          <w:szCs w:val="20"/>
        </w:rPr>
        <w:t xml:space="preserve">Rabindra </w:t>
      </w:r>
      <w:proofErr w:type="spellStart"/>
      <w:r w:rsidRPr="002D70D7">
        <w:rPr>
          <w:rFonts w:ascii="Arial" w:hAnsi="Arial" w:cs="Arial"/>
          <w:b/>
          <w:color w:val="000000"/>
          <w:sz w:val="20"/>
          <w:szCs w:val="20"/>
        </w:rPr>
        <w:t>Maitree</w:t>
      </w:r>
      <w:proofErr w:type="spellEnd"/>
      <w:r w:rsidRPr="002D70D7">
        <w:rPr>
          <w:rFonts w:ascii="Arial" w:hAnsi="Arial" w:cs="Arial"/>
          <w:b/>
          <w:color w:val="000000"/>
          <w:sz w:val="20"/>
          <w:szCs w:val="20"/>
        </w:rPr>
        <w:t xml:space="preserve"> University</w:t>
      </w:r>
      <w:r w:rsidRPr="002D70D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2D70D7">
        <w:rPr>
          <w:rFonts w:ascii="Arial" w:hAnsi="Arial" w:cs="Arial"/>
          <w:b/>
          <w:color w:val="000000"/>
          <w:sz w:val="20"/>
          <w:szCs w:val="20"/>
        </w:rPr>
        <w:t>Bangladesh</w:t>
      </w:r>
    </w:p>
    <w:p w:rsidR="0046019C" w:rsidRPr="002D70D7" w:rsidRDefault="0046019C" w:rsidP="0046019C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  <w:bookmarkStart w:id="3" w:name="_GoBack"/>
      <w:bookmarkEnd w:id="2"/>
      <w:bookmarkEnd w:id="3"/>
    </w:p>
    <w:bookmarkEnd w:id="0"/>
    <w:p w:rsidR="0046019C" w:rsidRPr="002D70D7" w:rsidRDefault="0046019C" w:rsidP="0046019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26605B" w:rsidRPr="002D70D7" w:rsidRDefault="0026605B">
      <w:pPr>
        <w:pStyle w:val="BodyText"/>
        <w:rPr>
          <w:rFonts w:ascii="Arial" w:hAnsi="Arial" w:cs="Arial"/>
          <w:b w:val="0"/>
        </w:rPr>
      </w:pPr>
    </w:p>
    <w:sectPr w:rsidR="0026605B" w:rsidRPr="002D70D7" w:rsidSect="0046019C">
      <w:headerReference w:type="default" r:id="rId8"/>
      <w:footerReference w:type="default" r:id="rId9"/>
      <w:pgSz w:w="23820" w:h="16840" w:orient="landscape"/>
      <w:pgMar w:top="1820" w:right="1275" w:bottom="1224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60C" w:rsidRDefault="001E360C">
      <w:r>
        <w:separator/>
      </w:r>
    </w:p>
  </w:endnote>
  <w:endnote w:type="continuationSeparator" w:id="0">
    <w:p w:rsidR="001E360C" w:rsidRDefault="001E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5B" w:rsidRDefault="00971FB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605B" w:rsidRDefault="00971F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:rsidR="0026605B" w:rsidRDefault="00971FB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605B" w:rsidRDefault="00971F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26605B" w:rsidRDefault="00971FB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605B" w:rsidRDefault="00971F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:rsidR="0026605B" w:rsidRDefault="00971FB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605B" w:rsidRDefault="00971F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26605B" w:rsidRDefault="00971FB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60C" w:rsidRDefault="001E360C">
      <w:r>
        <w:separator/>
      </w:r>
    </w:p>
  </w:footnote>
  <w:footnote w:type="continuationSeparator" w:id="0">
    <w:p w:rsidR="001E360C" w:rsidRDefault="001E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5B" w:rsidRDefault="00971FB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605B" w:rsidRDefault="00971FB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26605B" w:rsidRDefault="00971FB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30C10"/>
    <w:multiLevelType w:val="hybridMultilevel"/>
    <w:tmpl w:val="EA2E92D2"/>
    <w:lvl w:ilvl="0" w:tplc="1ED2CFD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ACEB88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B5168C0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8C86BDA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2520C0B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EEA4928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058286C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CB50308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16A4F9A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605B"/>
    <w:rsid w:val="001E360C"/>
    <w:rsid w:val="0026605B"/>
    <w:rsid w:val="002D70D7"/>
    <w:rsid w:val="0045383E"/>
    <w:rsid w:val="0046019C"/>
    <w:rsid w:val="00971FB7"/>
    <w:rsid w:val="00CB6672"/>
    <w:rsid w:val="00F24231"/>
    <w:rsid w:val="00F8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CCA5"/>
  <w15:docId w15:val="{AC2B9058-1FB9-4B5E-B9C0-D60DFB02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45383E"/>
    <w:rPr>
      <w:color w:val="0000FF"/>
      <w:u w:val="single"/>
    </w:rPr>
  </w:style>
  <w:style w:type="paragraph" w:customStyle="1" w:styleId="Affiliation">
    <w:name w:val="Affiliation"/>
    <w:basedOn w:val="Normal"/>
    <w:rsid w:val="002D70D7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ammr.com/index.php/JAM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2025-03-03T05:57:00Z</dcterms:created>
  <dcterms:modified xsi:type="dcterms:W3CDTF">2025-03-05T06:36:00Z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for Microsoft 365</vt:lpwstr>
  </property>
</Properties>
</file>