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0EF" w:rsidRPr="00D17B5E" w:rsidRDefault="002010EF">
      <w:pPr>
        <w:pStyle w:val="BodyText"/>
        <w:spacing w:before="101"/>
        <w:rPr>
          <w:rFonts w:ascii="Arial" w:hAnsi="Arial" w:cs="Arial"/>
          <w:b w:val="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7"/>
        <w:gridCol w:w="15768"/>
      </w:tblGrid>
      <w:tr w:rsidR="002010EF" w:rsidRPr="00D17B5E">
        <w:trPr>
          <w:trHeight w:val="290"/>
        </w:trPr>
        <w:tc>
          <w:tcPr>
            <w:tcW w:w="5167" w:type="dxa"/>
          </w:tcPr>
          <w:p w:rsidR="002010EF" w:rsidRPr="00D17B5E" w:rsidRDefault="00164CE8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D17B5E">
              <w:rPr>
                <w:rFonts w:ascii="Arial" w:hAnsi="Arial" w:cs="Arial"/>
                <w:sz w:val="20"/>
                <w:szCs w:val="20"/>
              </w:rPr>
              <w:t>Journal</w:t>
            </w:r>
            <w:r w:rsidRPr="00D17B5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68" w:type="dxa"/>
          </w:tcPr>
          <w:p w:rsidR="002010EF" w:rsidRPr="00D17B5E" w:rsidRDefault="00164CE8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r w:rsidRPr="00D17B5E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Journal</w:t>
            </w:r>
            <w:r w:rsidRPr="00D17B5E">
              <w:rPr>
                <w:rFonts w:ascii="Arial" w:hAnsi="Arial" w:cs="Arial"/>
                <w:b/>
                <w:color w:val="0000FF"/>
                <w:spacing w:val="-6"/>
                <w:sz w:val="20"/>
                <w:szCs w:val="20"/>
                <w:u w:val="single" w:color="0000FF"/>
              </w:rPr>
              <w:t xml:space="preserve"> </w:t>
            </w:r>
            <w:r w:rsidRPr="00D17B5E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of</w:t>
            </w:r>
            <w:r w:rsidRPr="00D17B5E">
              <w:rPr>
                <w:rFonts w:ascii="Arial" w:hAnsi="Arial" w:cs="Arial"/>
                <w:b/>
                <w:color w:val="0000FF"/>
                <w:spacing w:val="-3"/>
                <w:sz w:val="20"/>
                <w:szCs w:val="20"/>
                <w:u w:val="single" w:color="0000FF"/>
              </w:rPr>
              <w:t xml:space="preserve"> </w:t>
            </w:r>
            <w:r w:rsidRPr="00D17B5E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Advances</w:t>
            </w:r>
            <w:r w:rsidRPr="00D17B5E">
              <w:rPr>
                <w:rFonts w:ascii="Arial" w:hAnsi="Arial" w:cs="Arial"/>
                <w:b/>
                <w:color w:val="0000FF"/>
                <w:spacing w:val="-6"/>
                <w:sz w:val="20"/>
                <w:szCs w:val="20"/>
                <w:u w:val="single" w:color="0000FF"/>
              </w:rPr>
              <w:t xml:space="preserve"> </w:t>
            </w:r>
            <w:r w:rsidRPr="00D17B5E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in</w:t>
            </w:r>
            <w:r w:rsidRPr="00D17B5E">
              <w:rPr>
                <w:rFonts w:ascii="Arial" w:hAnsi="Arial" w:cs="Arial"/>
                <w:b/>
                <w:color w:val="0000FF"/>
                <w:spacing w:val="-4"/>
                <w:sz w:val="20"/>
                <w:szCs w:val="20"/>
                <w:u w:val="single" w:color="0000FF"/>
              </w:rPr>
              <w:t xml:space="preserve"> </w:t>
            </w:r>
            <w:r w:rsidRPr="00D17B5E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Biology</w:t>
            </w:r>
            <w:r w:rsidRPr="00D17B5E">
              <w:rPr>
                <w:rFonts w:ascii="Arial" w:hAnsi="Arial" w:cs="Arial"/>
                <w:b/>
                <w:color w:val="0000FF"/>
                <w:spacing w:val="-6"/>
                <w:sz w:val="20"/>
                <w:szCs w:val="20"/>
                <w:u w:val="single" w:color="0000FF"/>
              </w:rPr>
              <w:t xml:space="preserve"> </w:t>
            </w:r>
            <w:r w:rsidRPr="00D17B5E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&amp;</w:t>
            </w:r>
            <w:r w:rsidRPr="00D17B5E">
              <w:rPr>
                <w:rFonts w:ascii="Arial" w:hAnsi="Arial" w:cs="Arial"/>
                <w:b/>
                <w:color w:val="0000FF"/>
                <w:spacing w:val="-6"/>
                <w:sz w:val="20"/>
                <w:szCs w:val="20"/>
                <w:u w:val="single" w:color="0000FF"/>
              </w:rPr>
              <w:t xml:space="preserve"> </w:t>
            </w:r>
            <w:r w:rsidRPr="00D17B5E">
              <w:rPr>
                <w:rFonts w:ascii="Arial" w:hAnsi="Arial" w:cs="Arial"/>
                <w:b/>
                <w:color w:val="0000FF"/>
                <w:spacing w:val="-2"/>
                <w:sz w:val="20"/>
                <w:szCs w:val="20"/>
                <w:u w:val="single" w:color="0000FF"/>
              </w:rPr>
              <w:t>Biotechnology</w:t>
            </w:r>
          </w:p>
        </w:tc>
      </w:tr>
      <w:tr w:rsidR="002010EF" w:rsidRPr="00D17B5E">
        <w:trPr>
          <w:trHeight w:val="290"/>
        </w:trPr>
        <w:tc>
          <w:tcPr>
            <w:tcW w:w="5167" w:type="dxa"/>
          </w:tcPr>
          <w:p w:rsidR="002010EF" w:rsidRPr="00D17B5E" w:rsidRDefault="00164CE8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D17B5E">
              <w:rPr>
                <w:rFonts w:ascii="Arial" w:hAnsi="Arial" w:cs="Arial"/>
                <w:sz w:val="20"/>
                <w:szCs w:val="20"/>
              </w:rPr>
              <w:t>Manuscript</w:t>
            </w:r>
            <w:r w:rsidRPr="00D17B5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68" w:type="dxa"/>
          </w:tcPr>
          <w:p w:rsidR="002010EF" w:rsidRPr="00D17B5E" w:rsidRDefault="00164CE8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r w:rsidRPr="00D17B5E">
              <w:rPr>
                <w:rFonts w:ascii="Arial" w:hAnsi="Arial" w:cs="Arial"/>
                <w:b/>
                <w:spacing w:val="-2"/>
                <w:sz w:val="20"/>
                <w:szCs w:val="20"/>
              </w:rPr>
              <w:t>Ms_JABB_132952</w:t>
            </w:r>
          </w:p>
        </w:tc>
      </w:tr>
      <w:tr w:rsidR="002010EF" w:rsidRPr="00D17B5E">
        <w:trPr>
          <w:trHeight w:val="650"/>
        </w:trPr>
        <w:tc>
          <w:tcPr>
            <w:tcW w:w="5167" w:type="dxa"/>
          </w:tcPr>
          <w:p w:rsidR="002010EF" w:rsidRPr="00D17B5E" w:rsidRDefault="00164CE8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D17B5E">
              <w:rPr>
                <w:rFonts w:ascii="Arial" w:hAnsi="Arial" w:cs="Arial"/>
                <w:sz w:val="20"/>
                <w:szCs w:val="20"/>
              </w:rPr>
              <w:t>Title</w:t>
            </w:r>
            <w:r w:rsidRPr="00D17B5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sz w:val="20"/>
                <w:szCs w:val="20"/>
              </w:rPr>
              <w:t>of</w:t>
            </w:r>
            <w:r w:rsidRPr="00D17B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sz w:val="20"/>
                <w:szCs w:val="20"/>
              </w:rPr>
              <w:t>the</w:t>
            </w:r>
            <w:r w:rsidRPr="00D17B5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68" w:type="dxa"/>
          </w:tcPr>
          <w:p w:rsidR="002010EF" w:rsidRPr="00D17B5E" w:rsidRDefault="00164CE8">
            <w:pPr>
              <w:pStyle w:val="TableParagraph"/>
              <w:spacing w:before="210"/>
              <w:rPr>
                <w:rFonts w:ascii="Arial" w:hAnsi="Arial" w:cs="Arial"/>
                <w:b/>
                <w:sz w:val="20"/>
                <w:szCs w:val="20"/>
              </w:rPr>
            </w:pPr>
            <w:r w:rsidRPr="00D17B5E">
              <w:rPr>
                <w:rFonts w:ascii="Arial" w:hAnsi="Arial" w:cs="Arial"/>
                <w:b/>
                <w:sz w:val="20"/>
                <w:szCs w:val="20"/>
              </w:rPr>
              <w:t>COMPARATIVE</w:t>
            </w:r>
            <w:r w:rsidRPr="00D17B5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b/>
                <w:sz w:val="20"/>
                <w:szCs w:val="20"/>
              </w:rPr>
              <w:t>EVALUATION</w:t>
            </w:r>
            <w:r w:rsidRPr="00D17B5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17B5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b/>
                <w:sz w:val="20"/>
                <w:szCs w:val="20"/>
              </w:rPr>
              <w:t>MUPIROCIN</w:t>
            </w:r>
            <w:r w:rsidRPr="00D17B5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D17B5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b/>
                <w:sz w:val="20"/>
                <w:szCs w:val="20"/>
              </w:rPr>
              <w:t>FUSIDIC</w:t>
            </w:r>
            <w:r w:rsidRPr="00D17B5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b/>
                <w:sz w:val="20"/>
                <w:szCs w:val="20"/>
              </w:rPr>
              <w:t>ACID</w:t>
            </w:r>
            <w:r w:rsidRPr="00D17B5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D17B5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D17B5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b/>
                <w:sz w:val="20"/>
                <w:szCs w:val="20"/>
              </w:rPr>
              <w:t>TOPICAL</w:t>
            </w:r>
            <w:r w:rsidRPr="00D17B5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b/>
                <w:sz w:val="20"/>
                <w:szCs w:val="20"/>
              </w:rPr>
              <w:t>THERAPY</w:t>
            </w:r>
            <w:r w:rsidRPr="00D17B5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D17B5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b/>
                <w:sz w:val="20"/>
                <w:szCs w:val="20"/>
              </w:rPr>
              <w:t>STAPHYLOCOCCAL</w:t>
            </w:r>
            <w:r w:rsidRPr="00D17B5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b/>
                <w:spacing w:val="-2"/>
                <w:sz w:val="20"/>
                <w:szCs w:val="20"/>
              </w:rPr>
              <w:t>PODODERMATITIS</w:t>
            </w:r>
          </w:p>
        </w:tc>
      </w:tr>
      <w:tr w:rsidR="002010EF" w:rsidRPr="00D17B5E">
        <w:trPr>
          <w:trHeight w:val="333"/>
        </w:trPr>
        <w:tc>
          <w:tcPr>
            <w:tcW w:w="5167" w:type="dxa"/>
          </w:tcPr>
          <w:p w:rsidR="002010EF" w:rsidRPr="00D17B5E" w:rsidRDefault="00164CE8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D17B5E">
              <w:rPr>
                <w:rFonts w:ascii="Arial" w:hAnsi="Arial" w:cs="Arial"/>
                <w:sz w:val="20"/>
                <w:szCs w:val="20"/>
              </w:rPr>
              <w:t>Type</w:t>
            </w:r>
            <w:r w:rsidRPr="00D17B5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sz w:val="20"/>
                <w:szCs w:val="20"/>
              </w:rPr>
              <w:t>of</w:t>
            </w:r>
            <w:r w:rsidRPr="00D17B5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sz w:val="20"/>
                <w:szCs w:val="20"/>
              </w:rPr>
              <w:t>the</w:t>
            </w:r>
            <w:r w:rsidRPr="00D17B5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68" w:type="dxa"/>
          </w:tcPr>
          <w:p w:rsidR="002010EF" w:rsidRPr="00D17B5E" w:rsidRDefault="00164CE8">
            <w:pPr>
              <w:pStyle w:val="TableParagraph"/>
              <w:spacing w:before="49"/>
              <w:rPr>
                <w:rFonts w:ascii="Arial" w:hAnsi="Arial" w:cs="Arial"/>
                <w:b/>
                <w:sz w:val="20"/>
                <w:szCs w:val="20"/>
              </w:rPr>
            </w:pPr>
            <w:r w:rsidRPr="00D17B5E">
              <w:rPr>
                <w:rFonts w:ascii="Arial" w:hAnsi="Arial" w:cs="Arial"/>
                <w:b/>
                <w:color w:val="FF0000"/>
                <w:sz w:val="20"/>
                <w:szCs w:val="20"/>
              </w:rPr>
              <w:t>Original</w:t>
            </w:r>
            <w:r w:rsidRPr="00D17B5E">
              <w:rPr>
                <w:rFonts w:ascii="Arial" w:hAnsi="Arial" w:cs="Arial"/>
                <w:b/>
                <w:color w:val="FF0000"/>
                <w:spacing w:val="-10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b/>
                <w:color w:val="FF0000"/>
                <w:spacing w:val="-2"/>
                <w:sz w:val="20"/>
                <w:szCs w:val="20"/>
              </w:rPr>
              <w:t>Article</w:t>
            </w:r>
          </w:p>
        </w:tc>
      </w:tr>
    </w:tbl>
    <w:p w:rsidR="002010EF" w:rsidRPr="00D17B5E" w:rsidRDefault="002010EF">
      <w:pPr>
        <w:pStyle w:val="BodyText"/>
        <w:spacing w:before="10"/>
        <w:rPr>
          <w:rFonts w:ascii="Arial" w:hAnsi="Arial" w:cs="Arial"/>
          <w:b w:val="0"/>
        </w:rPr>
      </w:pPr>
    </w:p>
    <w:p w:rsidR="002010EF" w:rsidRPr="00D17B5E" w:rsidRDefault="00164CE8">
      <w:pPr>
        <w:pStyle w:val="BodyText"/>
        <w:spacing w:before="1"/>
        <w:ind w:left="165"/>
        <w:rPr>
          <w:rFonts w:ascii="Arial" w:hAnsi="Arial" w:cs="Arial"/>
        </w:rPr>
      </w:pPr>
      <w:r w:rsidRPr="00D17B5E">
        <w:rPr>
          <w:rFonts w:ascii="Arial" w:hAnsi="Arial" w:cs="Arial"/>
          <w:color w:val="000000"/>
          <w:highlight w:val="yellow"/>
        </w:rPr>
        <w:t>PART</w:t>
      </w:r>
      <w:r w:rsidRPr="00D17B5E">
        <w:rPr>
          <w:rFonts w:ascii="Arial" w:hAnsi="Arial" w:cs="Arial"/>
          <w:color w:val="000000"/>
          <w:spacing w:val="45"/>
          <w:highlight w:val="yellow"/>
        </w:rPr>
        <w:t xml:space="preserve"> </w:t>
      </w:r>
      <w:r w:rsidRPr="00D17B5E">
        <w:rPr>
          <w:rFonts w:ascii="Arial" w:hAnsi="Arial" w:cs="Arial"/>
          <w:color w:val="000000"/>
          <w:highlight w:val="yellow"/>
        </w:rPr>
        <w:t>1:</w:t>
      </w:r>
      <w:r w:rsidRPr="00D17B5E">
        <w:rPr>
          <w:rFonts w:ascii="Arial" w:hAnsi="Arial" w:cs="Arial"/>
          <w:color w:val="000000"/>
          <w:spacing w:val="-1"/>
        </w:rPr>
        <w:t xml:space="preserve"> </w:t>
      </w:r>
      <w:r w:rsidRPr="00D17B5E">
        <w:rPr>
          <w:rFonts w:ascii="Arial" w:hAnsi="Arial" w:cs="Arial"/>
          <w:color w:val="000000"/>
          <w:spacing w:val="-2"/>
        </w:rPr>
        <w:t>Comments</w:t>
      </w:r>
    </w:p>
    <w:p w:rsidR="002010EF" w:rsidRPr="00D17B5E" w:rsidRDefault="002010EF">
      <w:pPr>
        <w:pStyle w:val="BodyText"/>
        <w:rPr>
          <w:rFonts w:ascii="Arial" w:hAnsi="Arial" w:cs="Arial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9"/>
        <w:gridCol w:w="9355"/>
        <w:gridCol w:w="6444"/>
      </w:tblGrid>
      <w:tr w:rsidR="002010EF" w:rsidRPr="00D17B5E" w:rsidTr="00D17B5E">
        <w:trPr>
          <w:trHeight w:val="964"/>
        </w:trPr>
        <w:tc>
          <w:tcPr>
            <w:tcW w:w="5229" w:type="dxa"/>
          </w:tcPr>
          <w:p w:rsidR="002010EF" w:rsidRPr="00D17B5E" w:rsidRDefault="002010E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</w:tcPr>
          <w:p w:rsidR="002010EF" w:rsidRPr="00D17B5E" w:rsidRDefault="00164CE8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D17B5E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D17B5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2010EF" w:rsidRPr="00D17B5E" w:rsidRDefault="00164CE8">
            <w:pPr>
              <w:pStyle w:val="TableParagraph"/>
              <w:ind w:right="121"/>
              <w:rPr>
                <w:rFonts w:ascii="Arial" w:hAnsi="Arial" w:cs="Arial"/>
                <w:b/>
                <w:sz w:val="20"/>
                <w:szCs w:val="20"/>
              </w:rPr>
            </w:pPr>
            <w:r w:rsidRPr="00D17B5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D17B5E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D17B5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D17B5E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D17B5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D17B5E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D17B5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D17B5E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D17B5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D17B5E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D17B5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D17B5E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D17B5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D17B5E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D17B5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D17B5E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D17B5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D17B5E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D17B5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D17B5E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D17B5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D17B5E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D17B5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D17B5E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D17B5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D17B5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4" w:type="dxa"/>
          </w:tcPr>
          <w:p w:rsidR="002010EF" w:rsidRPr="00D17B5E" w:rsidRDefault="00164CE8">
            <w:pPr>
              <w:pStyle w:val="TableParagraph"/>
              <w:ind w:right="168"/>
              <w:rPr>
                <w:rFonts w:ascii="Arial" w:hAnsi="Arial" w:cs="Arial"/>
                <w:i/>
                <w:sz w:val="20"/>
                <w:szCs w:val="20"/>
              </w:rPr>
            </w:pPr>
            <w:r w:rsidRPr="00D17B5E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D17B5E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D17B5E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D17B5E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D17B5E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D17B5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D17B5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D17B5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D17B5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D17B5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D17B5E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D17B5E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D17B5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D17B5E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2010EF" w:rsidRPr="00D17B5E" w:rsidTr="00D17B5E">
        <w:trPr>
          <w:trHeight w:val="1264"/>
        </w:trPr>
        <w:tc>
          <w:tcPr>
            <w:tcW w:w="5229" w:type="dxa"/>
          </w:tcPr>
          <w:p w:rsidR="002010EF" w:rsidRPr="00D17B5E" w:rsidRDefault="00164CE8">
            <w:pPr>
              <w:pStyle w:val="TableParagraph"/>
              <w:ind w:left="467" w:right="197"/>
              <w:rPr>
                <w:rFonts w:ascii="Arial" w:hAnsi="Arial" w:cs="Arial"/>
                <w:b/>
                <w:sz w:val="20"/>
                <w:szCs w:val="20"/>
              </w:rPr>
            </w:pPr>
            <w:r w:rsidRPr="00D17B5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D17B5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D17B5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D17B5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D17B5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D17B5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D17B5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17B5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D17B5E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5" w:type="dxa"/>
          </w:tcPr>
          <w:p w:rsidR="002010EF" w:rsidRPr="00D17B5E" w:rsidRDefault="00164CE8">
            <w:pPr>
              <w:pStyle w:val="TableParagraph"/>
              <w:spacing w:line="229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D17B5E">
              <w:rPr>
                <w:rFonts w:ascii="Arial" w:hAnsi="Arial" w:cs="Arial"/>
                <w:b/>
                <w:color w:val="FF0000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4" w:type="dxa"/>
          </w:tcPr>
          <w:p w:rsidR="002010EF" w:rsidRPr="00D17B5E" w:rsidRDefault="002010E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10EF" w:rsidRPr="00D17B5E" w:rsidTr="00D17B5E">
        <w:trPr>
          <w:trHeight w:val="582"/>
        </w:trPr>
        <w:tc>
          <w:tcPr>
            <w:tcW w:w="5229" w:type="dxa"/>
          </w:tcPr>
          <w:p w:rsidR="002010EF" w:rsidRPr="00D17B5E" w:rsidRDefault="00164CE8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D17B5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D17B5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17B5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D17B5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17B5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17B5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D17B5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2010EF" w:rsidRPr="00D17B5E" w:rsidRDefault="00164CE8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D17B5E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D17B5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D17B5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D17B5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D17B5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D17B5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D17B5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5" w:type="dxa"/>
          </w:tcPr>
          <w:p w:rsidR="002010EF" w:rsidRPr="00D17B5E" w:rsidRDefault="00164CE8">
            <w:pPr>
              <w:pStyle w:val="TableParagraph"/>
              <w:spacing w:line="229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D17B5E">
              <w:rPr>
                <w:rFonts w:ascii="Arial" w:hAnsi="Arial" w:cs="Arial"/>
                <w:b/>
                <w:color w:val="FF0000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4" w:type="dxa"/>
          </w:tcPr>
          <w:p w:rsidR="002010EF" w:rsidRPr="00D17B5E" w:rsidRDefault="002010E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10EF" w:rsidRPr="00D17B5E" w:rsidTr="00D17B5E">
        <w:trPr>
          <w:trHeight w:val="888"/>
        </w:trPr>
        <w:tc>
          <w:tcPr>
            <w:tcW w:w="5229" w:type="dxa"/>
          </w:tcPr>
          <w:p w:rsidR="002010EF" w:rsidRPr="00D17B5E" w:rsidRDefault="00164CE8">
            <w:pPr>
              <w:pStyle w:val="TableParagraph"/>
              <w:ind w:left="467" w:right="197"/>
              <w:rPr>
                <w:rFonts w:ascii="Arial" w:hAnsi="Arial" w:cs="Arial"/>
                <w:b/>
                <w:sz w:val="20"/>
                <w:szCs w:val="20"/>
              </w:rPr>
            </w:pPr>
            <w:r w:rsidRPr="00D17B5E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D17B5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17B5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D17B5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D17B5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D17B5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17B5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D17B5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D17B5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D17B5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5" w:type="dxa"/>
          </w:tcPr>
          <w:p w:rsidR="002010EF" w:rsidRPr="00D17B5E" w:rsidRDefault="00164CE8">
            <w:pPr>
              <w:pStyle w:val="TableParagraph"/>
              <w:spacing w:line="229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D17B5E">
              <w:rPr>
                <w:rFonts w:ascii="Arial" w:hAnsi="Arial" w:cs="Arial"/>
                <w:b/>
                <w:color w:val="FF0000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4" w:type="dxa"/>
          </w:tcPr>
          <w:p w:rsidR="002010EF" w:rsidRPr="00D17B5E" w:rsidRDefault="002010E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10EF" w:rsidRPr="00D17B5E" w:rsidTr="00D17B5E">
        <w:trPr>
          <w:trHeight w:val="705"/>
        </w:trPr>
        <w:tc>
          <w:tcPr>
            <w:tcW w:w="5229" w:type="dxa"/>
          </w:tcPr>
          <w:p w:rsidR="002010EF" w:rsidRPr="00D17B5E" w:rsidRDefault="00164CE8">
            <w:pPr>
              <w:pStyle w:val="TableParagraph"/>
              <w:ind w:left="467" w:right="197"/>
              <w:rPr>
                <w:rFonts w:ascii="Arial" w:hAnsi="Arial" w:cs="Arial"/>
                <w:b/>
                <w:sz w:val="20"/>
                <w:szCs w:val="20"/>
              </w:rPr>
            </w:pPr>
            <w:r w:rsidRPr="00D17B5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D17B5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17B5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D17B5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D17B5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D17B5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D17B5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D17B5E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5" w:type="dxa"/>
          </w:tcPr>
          <w:p w:rsidR="002010EF" w:rsidRPr="00D17B5E" w:rsidRDefault="00164CE8">
            <w:pPr>
              <w:pStyle w:val="TableParagraph"/>
              <w:spacing w:line="229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D17B5E">
              <w:rPr>
                <w:rFonts w:ascii="Arial" w:hAnsi="Arial" w:cs="Arial"/>
                <w:b/>
                <w:color w:val="FF0000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4" w:type="dxa"/>
          </w:tcPr>
          <w:p w:rsidR="002010EF" w:rsidRPr="00D17B5E" w:rsidRDefault="002010E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10EF" w:rsidRPr="00D17B5E" w:rsidTr="00D17B5E">
        <w:trPr>
          <w:trHeight w:val="702"/>
        </w:trPr>
        <w:tc>
          <w:tcPr>
            <w:tcW w:w="5229" w:type="dxa"/>
          </w:tcPr>
          <w:p w:rsidR="002010EF" w:rsidRPr="00D17B5E" w:rsidRDefault="00164CE8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D17B5E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D17B5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17B5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D17B5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b/>
                <w:sz w:val="20"/>
                <w:szCs w:val="20"/>
              </w:rPr>
              <w:t>sufficient and</w:t>
            </w:r>
            <w:r w:rsidRPr="00D17B5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D17B5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D17B5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D17B5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b/>
                <w:spacing w:val="-4"/>
                <w:sz w:val="20"/>
                <w:szCs w:val="20"/>
              </w:rPr>
              <w:t>have</w:t>
            </w:r>
          </w:p>
          <w:p w:rsidR="002010EF" w:rsidRPr="00D17B5E" w:rsidRDefault="00164CE8">
            <w:pPr>
              <w:pStyle w:val="TableParagraph"/>
              <w:spacing w:line="228" w:lineRule="exact"/>
              <w:ind w:left="467" w:right="197"/>
              <w:rPr>
                <w:rFonts w:ascii="Arial" w:hAnsi="Arial" w:cs="Arial"/>
                <w:b/>
                <w:sz w:val="20"/>
                <w:szCs w:val="20"/>
              </w:rPr>
            </w:pPr>
            <w:r w:rsidRPr="00D17B5E">
              <w:rPr>
                <w:rFonts w:ascii="Arial" w:hAnsi="Arial" w:cs="Arial"/>
                <w:b/>
                <w:sz w:val="20"/>
                <w:szCs w:val="20"/>
              </w:rPr>
              <w:t>suggestions</w:t>
            </w:r>
            <w:r w:rsidRPr="00D17B5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17B5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 w:rsidRPr="00D17B5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b/>
                <w:sz w:val="20"/>
                <w:szCs w:val="20"/>
              </w:rPr>
              <w:t>references,</w:t>
            </w:r>
            <w:r w:rsidRPr="00D17B5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D17B5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b/>
                <w:sz w:val="20"/>
                <w:szCs w:val="20"/>
              </w:rPr>
              <w:t>mention them in the review form.</w:t>
            </w:r>
          </w:p>
        </w:tc>
        <w:tc>
          <w:tcPr>
            <w:tcW w:w="9355" w:type="dxa"/>
          </w:tcPr>
          <w:p w:rsidR="002010EF" w:rsidRPr="00D17B5E" w:rsidRDefault="00164CE8">
            <w:pPr>
              <w:pStyle w:val="TableParagraph"/>
              <w:spacing w:line="229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D17B5E">
              <w:rPr>
                <w:rFonts w:ascii="Arial" w:hAnsi="Arial" w:cs="Arial"/>
                <w:b/>
                <w:color w:val="FF0000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4" w:type="dxa"/>
          </w:tcPr>
          <w:p w:rsidR="002010EF" w:rsidRPr="00D17B5E" w:rsidRDefault="002010E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10EF" w:rsidRPr="00D17B5E" w:rsidTr="00D17B5E">
        <w:trPr>
          <w:trHeight w:val="688"/>
        </w:trPr>
        <w:tc>
          <w:tcPr>
            <w:tcW w:w="5229" w:type="dxa"/>
          </w:tcPr>
          <w:p w:rsidR="002010EF" w:rsidRPr="00D17B5E" w:rsidRDefault="00164CE8">
            <w:pPr>
              <w:pStyle w:val="TableParagraph"/>
              <w:ind w:left="467" w:right="197"/>
              <w:rPr>
                <w:rFonts w:ascii="Arial" w:hAnsi="Arial" w:cs="Arial"/>
                <w:b/>
                <w:sz w:val="20"/>
                <w:szCs w:val="20"/>
              </w:rPr>
            </w:pPr>
            <w:r w:rsidRPr="00D17B5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D17B5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17B5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D17B5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D17B5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17B5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17B5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D17B5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5" w:type="dxa"/>
          </w:tcPr>
          <w:p w:rsidR="002010EF" w:rsidRPr="00D17B5E" w:rsidRDefault="00164CE8">
            <w:pPr>
              <w:pStyle w:val="TableParagraph"/>
              <w:spacing w:line="229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D17B5E">
              <w:rPr>
                <w:rFonts w:ascii="Arial" w:hAnsi="Arial" w:cs="Arial"/>
                <w:b/>
                <w:color w:val="FF0000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4" w:type="dxa"/>
          </w:tcPr>
          <w:p w:rsidR="002010EF" w:rsidRPr="00D17B5E" w:rsidRDefault="002010E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10EF" w:rsidRPr="00D17B5E" w:rsidTr="00D17B5E">
        <w:trPr>
          <w:trHeight w:val="987"/>
        </w:trPr>
        <w:tc>
          <w:tcPr>
            <w:tcW w:w="5229" w:type="dxa"/>
          </w:tcPr>
          <w:p w:rsidR="002010EF" w:rsidRPr="00D17B5E" w:rsidRDefault="00164CE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17B5E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D17B5E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5" w:type="dxa"/>
          </w:tcPr>
          <w:p w:rsidR="002010EF" w:rsidRPr="00D17B5E" w:rsidRDefault="00164CE8">
            <w:pPr>
              <w:pStyle w:val="TableParagraph"/>
              <w:spacing w:line="234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D17B5E">
              <w:rPr>
                <w:rFonts w:ascii="Arial" w:hAnsi="Arial" w:cs="Arial"/>
                <w:b/>
                <w:color w:val="FF0000"/>
                <w:sz w:val="20"/>
                <w:szCs w:val="20"/>
              </w:rPr>
              <w:t>You</w:t>
            </w:r>
            <w:r w:rsidRPr="00D17B5E">
              <w:rPr>
                <w:rFonts w:ascii="Arial" w:hAnsi="Arial" w:cs="Arial"/>
                <w:b/>
                <w:color w:val="FF0000"/>
                <w:spacing w:val="-4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b/>
                <w:color w:val="FF0000"/>
                <w:sz w:val="20"/>
                <w:szCs w:val="20"/>
              </w:rPr>
              <w:t>can</w:t>
            </w:r>
            <w:r w:rsidRPr="00D17B5E">
              <w:rPr>
                <w:rFonts w:ascii="Arial" w:hAnsi="Arial" w:cs="Arial"/>
                <w:b/>
                <w:color w:val="FF0000"/>
                <w:spacing w:val="-6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b/>
                <w:color w:val="FF0000"/>
                <w:sz w:val="20"/>
                <w:szCs w:val="20"/>
              </w:rPr>
              <w:t>publish as</w:t>
            </w:r>
            <w:r w:rsidRPr="00D17B5E">
              <w:rPr>
                <w:rFonts w:ascii="Arial" w:hAnsi="Arial" w:cs="Arial"/>
                <w:b/>
                <w:color w:val="FF0000"/>
                <w:spacing w:val="-4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b/>
                <w:color w:val="FF0000"/>
                <w:sz w:val="20"/>
                <w:szCs w:val="20"/>
              </w:rPr>
              <w:t>it</w:t>
            </w:r>
            <w:r w:rsidRPr="00D17B5E">
              <w:rPr>
                <w:rFonts w:ascii="Arial" w:hAnsi="Arial" w:cs="Arial"/>
                <w:b/>
                <w:color w:val="FF0000"/>
                <w:spacing w:val="-4"/>
                <w:sz w:val="20"/>
                <w:szCs w:val="20"/>
              </w:rPr>
              <w:t xml:space="preserve"> </w:t>
            </w:r>
            <w:r w:rsidRPr="00D17B5E">
              <w:rPr>
                <w:rFonts w:ascii="Arial" w:hAnsi="Arial" w:cs="Arial"/>
                <w:b/>
                <w:color w:val="FF0000"/>
                <w:spacing w:val="-5"/>
                <w:sz w:val="20"/>
                <w:szCs w:val="20"/>
              </w:rPr>
              <w:t>is</w:t>
            </w:r>
          </w:p>
        </w:tc>
        <w:tc>
          <w:tcPr>
            <w:tcW w:w="6444" w:type="dxa"/>
          </w:tcPr>
          <w:p w:rsidR="002010EF" w:rsidRPr="00D17B5E" w:rsidRDefault="002010E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010EF" w:rsidRPr="00D17B5E" w:rsidRDefault="002010EF">
      <w:pPr>
        <w:pStyle w:val="BodyText"/>
        <w:rPr>
          <w:rFonts w:ascii="Arial" w:hAnsi="Arial" w:cs="Arial"/>
        </w:rPr>
      </w:pPr>
    </w:p>
    <w:tbl>
      <w:tblPr>
        <w:tblpPr w:leftFromText="180" w:rightFromText="180" w:vertAnchor="text" w:horzAnchor="margin" w:tblpX="288" w:tblpY="136"/>
        <w:tblW w:w="46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1"/>
        <w:gridCol w:w="7713"/>
        <w:gridCol w:w="6289"/>
      </w:tblGrid>
      <w:tr w:rsidR="00A54657" w:rsidRPr="00D17B5E" w:rsidTr="00D17B5E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657" w:rsidRPr="00D17B5E" w:rsidRDefault="00A54657" w:rsidP="00D17B5E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r w:rsidRPr="00D17B5E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17B5E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A54657" w:rsidRPr="00D17B5E" w:rsidRDefault="00A54657" w:rsidP="00D17B5E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A54657" w:rsidRPr="00D17B5E" w:rsidTr="00D17B5E">
        <w:tc>
          <w:tcPr>
            <w:tcW w:w="167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657" w:rsidRPr="00D17B5E" w:rsidRDefault="00A54657" w:rsidP="00D17B5E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657" w:rsidRPr="00D17B5E" w:rsidRDefault="00A54657" w:rsidP="00D17B5E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D17B5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493" w:type="pct"/>
            <w:shd w:val="clear" w:color="auto" w:fill="auto"/>
          </w:tcPr>
          <w:p w:rsidR="00A54657" w:rsidRPr="00D17B5E" w:rsidRDefault="00A54657" w:rsidP="00D17B5E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D17B5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D17B5E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D17B5E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A54657" w:rsidRPr="00D17B5E" w:rsidTr="00D17B5E">
        <w:trPr>
          <w:trHeight w:val="890"/>
        </w:trPr>
        <w:tc>
          <w:tcPr>
            <w:tcW w:w="167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657" w:rsidRPr="00D17B5E" w:rsidRDefault="00A54657" w:rsidP="00D17B5E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D17B5E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A54657" w:rsidRPr="00D17B5E" w:rsidRDefault="00A54657" w:rsidP="00D17B5E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657" w:rsidRPr="00D17B5E" w:rsidRDefault="00A54657" w:rsidP="00D17B5E">
            <w:pPr>
              <w:widowControl/>
              <w:autoSpaceDE/>
              <w:autoSpaceDN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17B5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D17B5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D17B5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A54657" w:rsidRPr="00D17B5E" w:rsidRDefault="00A54657" w:rsidP="00D17B5E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A54657" w:rsidRPr="00D17B5E" w:rsidRDefault="00A54657" w:rsidP="00D17B5E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93" w:type="pct"/>
            <w:shd w:val="clear" w:color="auto" w:fill="auto"/>
            <w:vAlign w:val="center"/>
          </w:tcPr>
          <w:p w:rsidR="00A54657" w:rsidRPr="00D17B5E" w:rsidRDefault="00A54657" w:rsidP="00D17B5E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A54657" w:rsidRPr="00D17B5E" w:rsidRDefault="00A54657" w:rsidP="00D17B5E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A54657" w:rsidRPr="00D17B5E" w:rsidRDefault="00A54657" w:rsidP="00D17B5E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:rsidR="002010EF" w:rsidRPr="00D17B5E" w:rsidRDefault="002010EF">
      <w:pPr>
        <w:pStyle w:val="BodyText"/>
        <w:rPr>
          <w:rFonts w:ascii="Arial" w:hAnsi="Arial" w:cs="Arial"/>
        </w:rPr>
      </w:pPr>
    </w:p>
    <w:p w:rsidR="00A54657" w:rsidRPr="00D17B5E" w:rsidRDefault="00A54657" w:rsidP="00A54657">
      <w:pPr>
        <w:widowControl/>
        <w:autoSpaceDE/>
        <w:autoSpaceDN/>
        <w:rPr>
          <w:rFonts w:ascii="Arial" w:hAnsi="Arial" w:cs="Arial"/>
          <w:sz w:val="20"/>
          <w:szCs w:val="20"/>
        </w:rPr>
      </w:pPr>
      <w:bookmarkStart w:id="1" w:name="_Hlk156057704"/>
    </w:p>
    <w:p w:rsidR="00A54657" w:rsidRPr="00D17B5E" w:rsidRDefault="00A54657" w:rsidP="00A54657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A54657" w:rsidRPr="00D17B5E" w:rsidRDefault="00A54657" w:rsidP="00A54657">
      <w:pPr>
        <w:widowControl/>
        <w:autoSpaceDE/>
        <w:autoSpaceDN/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1"/>
    <w:p w:rsidR="00A54657" w:rsidRPr="00D17B5E" w:rsidRDefault="00A54657" w:rsidP="00A54657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2010EF" w:rsidRPr="00D17B5E" w:rsidRDefault="002010EF">
      <w:pPr>
        <w:pStyle w:val="BodyText"/>
        <w:rPr>
          <w:rFonts w:ascii="Arial" w:hAnsi="Arial" w:cs="Arial"/>
        </w:rPr>
      </w:pPr>
    </w:p>
    <w:p w:rsidR="002010EF" w:rsidRPr="00D17B5E" w:rsidRDefault="002010EF">
      <w:pPr>
        <w:pStyle w:val="BodyText"/>
        <w:rPr>
          <w:rFonts w:ascii="Arial" w:hAnsi="Arial" w:cs="Arial"/>
        </w:rPr>
      </w:pPr>
    </w:p>
    <w:p w:rsidR="002010EF" w:rsidRPr="00D17B5E" w:rsidRDefault="002010EF">
      <w:pPr>
        <w:pStyle w:val="BodyText"/>
        <w:rPr>
          <w:rFonts w:ascii="Arial" w:hAnsi="Arial" w:cs="Arial"/>
        </w:rPr>
      </w:pPr>
    </w:p>
    <w:p w:rsidR="002010EF" w:rsidRPr="00D17B5E" w:rsidRDefault="002010EF">
      <w:pPr>
        <w:pStyle w:val="BodyText"/>
        <w:rPr>
          <w:rFonts w:ascii="Arial" w:hAnsi="Arial" w:cs="Arial"/>
        </w:rPr>
      </w:pPr>
    </w:p>
    <w:p w:rsidR="002010EF" w:rsidRPr="00D17B5E" w:rsidRDefault="002010EF">
      <w:pPr>
        <w:pStyle w:val="BodyText"/>
        <w:rPr>
          <w:rFonts w:ascii="Arial" w:hAnsi="Arial" w:cs="Arial"/>
        </w:rPr>
      </w:pPr>
    </w:p>
    <w:p w:rsidR="00D17B5E" w:rsidRPr="00D17B5E" w:rsidRDefault="00D17B5E" w:rsidP="00D17B5E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D17B5E">
        <w:rPr>
          <w:rFonts w:ascii="Arial" w:hAnsi="Arial" w:cs="Arial"/>
        </w:rPr>
        <w:t xml:space="preserve">     </w:t>
      </w:r>
      <w:r w:rsidRPr="00D17B5E">
        <w:rPr>
          <w:rFonts w:ascii="Arial" w:hAnsi="Arial" w:cs="Arial"/>
          <w:b/>
          <w:u w:val="single"/>
        </w:rPr>
        <w:t>Reviewer details:</w:t>
      </w:r>
    </w:p>
    <w:p w:rsidR="00D17B5E" w:rsidRPr="00D17B5E" w:rsidRDefault="00D17B5E">
      <w:pPr>
        <w:pStyle w:val="BodyText"/>
        <w:rPr>
          <w:rFonts w:ascii="Arial" w:hAnsi="Arial" w:cs="Arial"/>
        </w:rPr>
      </w:pPr>
      <w:r w:rsidRPr="00D17B5E">
        <w:rPr>
          <w:rFonts w:ascii="Arial" w:hAnsi="Arial" w:cs="Arial"/>
        </w:rPr>
        <w:t xml:space="preserve">      </w:t>
      </w:r>
    </w:p>
    <w:p w:rsidR="00D17B5E" w:rsidRPr="00D17B5E" w:rsidRDefault="00D17B5E">
      <w:pPr>
        <w:pStyle w:val="BodyText"/>
        <w:rPr>
          <w:rFonts w:ascii="Arial" w:hAnsi="Arial" w:cs="Arial"/>
        </w:rPr>
      </w:pPr>
      <w:r w:rsidRPr="00D17B5E">
        <w:rPr>
          <w:rFonts w:ascii="Arial" w:hAnsi="Arial" w:cs="Arial"/>
        </w:rPr>
        <w:t xml:space="preserve">     </w:t>
      </w:r>
      <w:bookmarkStart w:id="2" w:name="_Hlk192929343"/>
      <w:r w:rsidRPr="00D17B5E">
        <w:rPr>
          <w:rFonts w:ascii="Arial" w:hAnsi="Arial" w:cs="Arial"/>
          <w:color w:val="000000"/>
        </w:rPr>
        <w:t>Shahrazad M.J. Al-</w:t>
      </w:r>
      <w:proofErr w:type="spellStart"/>
      <w:r w:rsidRPr="00D17B5E">
        <w:rPr>
          <w:rFonts w:ascii="Arial" w:hAnsi="Arial" w:cs="Arial"/>
          <w:color w:val="000000"/>
        </w:rPr>
        <w:t>Shadeedi</w:t>
      </w:r>
      <w:proofErr w:type="spellEnd"/>
      <w:r w:rsidRPr="00D17B5E">
        <w:rPr>
          <w:rFonts w:ascii="Arial" w:hAnsi="Arial" w:cs="Arial"/>
          <w:color w:val="000000"/>
        </w:rPr>
        <w:t xml:space="preserve">, </w:t>
      </w:r>
      <w:r w:rsidRPr="00D17B5E">
        <w:rPr>
          <w:rFonts w:ascii="Arial" w:hAnsi="Arial" w:cs="Arial"/>
          <w:color w:val="000000"/>
        </w:rPr>
        <w:t>University of Baghdad</w:t>
      </w:r>
      <w:r w:rsidRPr="00D17B5E">
        <w:rPr>
          <w:rFonts w:ascii="Arial" w:hAnsi="Arial" w:cs="Arial"/>
          <w:color w:val="000000"/>
        </w:rPr>
        <w:t xml:space="preserve">, </w:t>
      </w:r>
      <w:r w:rsidRPr="00D17B5E">
        <w:rPr>
          <w:rFonts w:ascii="Arial" w:hAnsi="Arial" w:cs="Arial"/>
          <w:color w:val="000000"/>
        </w:rPr>
        <w:t>Iraq</w:t>
      </w:r>
      <w:bookmarkStart w:id="3" w:name="_GoBack"/>
      <w:bookmarkEnd w:id="2"/>
      <w:bookmarkEnd w:id="3"/>
    </w:p>
    <w:sectPr w:rsidR="00D17B5E" w:rsidRPr="00D17B5E" w:rsidSect="00A54657">
      <w:headerReference w:type="default" r:id="rId6"/>
      <w:footerReference w:type="default" r:id="rId7"/>
      <w:pgSz w:w="23820" w:h="16840" w:orient="landscape"/>
      <w:pgMar w:top="1820" w:right="0" w:bottom="1335" w:left="1275" w:header="1285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3B6" w:rsidRDefault="00C743B6">
      <w:r>
        <w:separator/>
      </w:r>
    </w:p>
  </w:endnote>
  <w:endnote w:type="continuationSeparator" w:id="0">
    <w:p w:rsidR="00C743B6" w:rsidRDefault="00C7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0EF" w:rsidRDefault="00164CE8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39993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10110163</wp:posOffset>
              </wp:positionV>
              <wp:extent cx="66357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35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010EF" w:rsidRDefault="00164CE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by: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1pt;width:52.25pt;height:10.95pt;z-index:-1591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k9yqwEAAEUDAAAOAAAAZHJzL2Uyb0RvYy54bWysUlFv2yAQfp+0/4B4b+ykSrZacap11aZJ&#10;1Vap3Q/AGGI0wzGOxM6/34HjtOrepr3AAR/ffd/dbW9H27OjCmjA1Xy5KDlTTkJr3L7mP5+/XH3k&#10;DKNwrejBqZqfFPLb3ft328FXagUd9K0KjEgcVoOveRejr4oCZaeswAV45ehRQ7Ai0jHsizaIgdht&#10;X6zKclMMEFofQCpEur2fHvku82utZPyhNarI+pqTtpjXkNcmrcVuK6p9EL4z8ixD/IMKK4yjpBeq&#10;exEFOwTzF5U1MgCCjgsJtgCtjVTZA7lZlm/cPHXCq+yFioP+Uib8f7Ty+/ExMNPWfMWZE5Za9KzG&#10;2MDIVqk4g8eKME+eUHG8g5GanI2ifwD5CwlSvMJMH5DQqRijDjbtZJPRR6r/6VJzSsIkXW421+sP&#10;a84kPS2vb8rNOqUtXj77gPGrAstSUPNALc0CxPEB4wSdIWctU/qkKo7NmM0tZy8NtCeyMlDHa46/&#10;DyIozvpvjkqaxmMOwhw0cxBi/xnyECVHDj4dImiTBaRME+9ZAPUqWzjPVRqG1+eMepn+3R8AAAD/&#10;/wMAUEsDBBQABgAIAAAAIQDmW6Fo4QAAAA0BAAAPAAAAZHJzL2Rvd25yZXYueG1sTI/BTsMwEETv&#10;SPyDtUjcqBMrjWiIU1UITkiINBw4OrGbWI3XIXbb8PcsJ3rb2R3Nvim3ixvZ2czBepSQrhJgBjuv&#10;LfYSPpvXh0dgISrUavRoJPyYANvq9qZUhfYXrM15H3tGIRgKJWGIcSo4D91gnAorPxmk28HPTkWS&#10;c8/1rC4U7kYukiTnTlmkD4OazPNguuP+5CTsvrB+sd/v7Ud9qG3TbBJ8y49S3t8tuydg0Szx3wx/&#10;+IQOFTG1/oQ6sJF0JqhLpGG9EQIYWUSWr4G1tMrTLAVelfy6RfULAAD//wMAUEsBAi0AFAAGAAgA&#10;AAAhALaDOJL+AAAA4QEAABMAAAAAAAAAAAAAAAAAAAAAAFtDb250ZW50X1R5cGVzXS54bWxQSwEC&#10;LQAUAAYACAAAACEAOP0h/9YAAACUAQAACwAAAAAAAAAAAAAAAAAvAQAAX3JlbHMvLnJlbHNQSwEC&#10;LQAUAAYACAAAACEAPEpPcqsBAABFAwAADgAAAAAAAAAAAAAAAAAuAgAAZHJzL2Uyb0RvYy54bWxQ&#10;SwECLQAUAAYACAAAACEA5luhaOEAAAANAQAADwAAAAAAAAAAAAAAAAAFBAAAZHJzL2Rvd25yZXYu&#10;eG1sUEsFBgAAAAAEAAQA8wAAABMFAAAAAA==&#10;" filled="f" stroked="f">
              <v:textbox inset="0,0,0,0">
                <w:txbxContent>
                  <w:p w:rsidR="002010EF" w:rsidRDefault="00164CE8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by: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0448" behindDoc="1" locked="0" layoutInCell="1" allowOverlap="1">
              <wp:simplePos x="0" y="0"/>
              <wp:positionH relativeFrom="page">
                <wp:posOffset>2640657</wp:posOffset>
              </wp:positionH>
              <wp:positionV relativeFrom="page">
                <wp:posOffset>10110163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010EF" w:rsidRDefault="00164CE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7.95pt;margin-top:796.1pt;width:55.7pt;height:10.95pt;z-index:-1591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GTqQEAAEUDAAAOAAAAZHJzL2Uyb0RvYy54bWysUsFu2zAMvQ/oPwi6L3YSrF2NOMXWYsOA&#10;YivQ7gNkWYqFWaImKrHz96PkOC26W9GLTJlPj++R3NyMtmcHFdCAq/lyUXKmnITWuF3Nfz99+/iZ&#10;M4zCtaIHp2p+VMhvthcfNoOv1Ao66FsVGJE4rAZf8y5GXxUFyk5ZgQvwylFSQ7Ai0jXsijaIgdht&#10;X6zK8rIYILQ+gFSI9PduSvJt5tdayfhLa1SR9TUnbTGfIZ9NOovtRlS7IHxn5EmGeIMKK4yjomeq&#10;OxEF2wfzH5U1MgCCjgsJtgCtjVTZA7lZlq/cPHbCq+yFmoP+3CZ8P1r58/AQmGlrvubMCUsjelJj&#10;bGBk69ScwWNFmEdPqDh+hZGGnI2ivwf5BwlSvMBMD5DQqRmjDjZ9ySajh9T/47nnVIRJ+nlVXq2v&#10;KSMptaTo8lMqWzw/9gHjdwWWpaDmgUaaBYjDPcYJOkNOWqbySVUcmzGbW81eGmiPZGWgidcc/+5F&#10;UJz1Pxy1NK3HHIQ5aOYgxP4W8hIlRw6+7CNokwWkShPvSQDNKls47VVahpf3jHre/u0/AAAA//8D&#10;AFBLAwQUAAYACAAAACEAKQAB5+IAAAANAQAADwAAAGRycy9kb3ducmV2LnhtbEyPwU6EMBCG7ya+&#10;QzMm3twCLihI2WyMnkzMsnjwWGgXmqVTpN1dfHvHkx5n/i//fFNuFjuys569cSggXkXANHZOGewF&#10;fDSvd4/AfJCo5OhQC/jWHjbV9VUpC+UuWOvzPvSMStAXUsAQwlRw7rtBW+lXbtJI2cHNVgYa556r&#10;WV6o3I48iaKMW2mQLgxy0s+D7o77kxWw/cT6xXy9t7v6UJumySN8y45C3N4s2ydgQS/hD4ZffVKH&#10;ipxad0Ll2ShgHac5oRSkeZIAIyRNHu6BtbTK4nUMvCr5/y+qHwAAAP//AwBQSwECLQAUAAYACAAA&#10;ACEAtoM4kv4AAADhAQAAEwAAAAAAAAAAAAAAAAAAAAAAW0NvbnRlbnRfVHlwZXNdLnhtbFBLAQIt&#10;ABQABgAIAAAAIQA4/SH/1gAAAJQBAAALAAAAAAAAAAAAAAAAAC8BAABfcmVscy8ucmVsc1BLAQIt&#10;ABQABgAIAAAAIQCLd/GTqQEAAEUDAAAOAAAAAAAAAAAAAAAAAC4CAABkcnMvZTJvRG9jLnhtbFBL&#10;AQItABQABgAIAAAAIQApAAHn4gAAAA0BAAAPAAAAAAAAAAAAAAAAAAMEAABkcnMvZG93bnJldi54&#10;bWxQSwUGAAAAAAQABADzAAAAEgUAAAAA&#10;" filled="f" stroked="f">
              <v:textbox inset="0,0,0,0">
                <w:txbxContent>
                  <w:p w:rsidR="002010EF" w:rsidRDefault="00164CE8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0960" behindDoc="1" locked="0" layoutInCell="1" allowOverlap="1">
              <wp:simplePos x="0" y="0"/>
              <wp:positionH relativeFrom="page">
                <wp:posOffset>4415742</wp:posOffset>
              </wp:positionH>
              <wp:positionV relativeFrom="page">
                <wp:posOffset>10110163</wp:posOffset>
              </wp:positionV>
              <wp:extent cx="861694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69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010EF" w:rsidRDefault="00164CE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7pt;margin-top:796.1pt;width:67.85pt;height:10.95pt;z-index:-1591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wrqgEAAEUDAAAOAAAAZHJzL2Uyb0RvYy54bWysUsFu3CAQvVfKPyDuWXuTdJVY643aRK0q&#10;RW2kpB+AMaxRDEMYdu39+w54vYnaW5ULDPB4897MrG9H27O9CmjA1Xy5KDlTTkJr3Lbmv5+/nV9z&#10;hlG4VvTgVM0PCvnt5uzTevCVuoAO+lYFRiQOq8HXvIvRV0WBslNW4AK8cvSoIVgR6Ri2RRvEQOy2&#10;Ly7KclUMEFofQCpEur2fHvkm82utZPylNarI+pqTtpjXkNcmrcVmLaptEL4z8ihD/IcKK4yjpCeq&#10;exEF2wXzD5U1MgCCjgsJtgCtjVTZA7lZln+5eeqEV9kLFQf9qUz4cbTy5/4xMNPW/IozJyy16FmN&#10;sYGRXaXiDB4rwjx5QsXxK4zU5GwU/QPIFyRI8Q4zfUBCp2KMOti0k01GH6n+h1PNKQmTdHm9Wq5u&#10;KLekp+XlTbn6nNIWb599wPhdgWUpqHmglmYBYv+AcYLOkKOWKX1SFcdmzOYuZy8NtAeyMlDHa46v&#10;OxEUZ/0PRyVN4zEHYQ6aOQixv4M8RMmRgy+7CNpkASnTxHsUQL3KFo5zlYbh/Tmj3qZ/8wcAAP//&#10;AwBQSwMEFAAGAAgAAAAhADA/xY3iAAAADQEAAA8AAABkcnMvZG93bnJldi54bWxMj8FOwzAMhu9I&#10;e4fIk7ixNGWr1tJ0mhCckBBdOXBM26yN1jilybby9pjTONr/p9+f891sB3bRkzcOJYhVBExj41qD&#10;nYTP6vVhC8wHha0aHGoJP9rDrljc5Spr3RVLfTmEjlEJ+kxJ6EMYM85902ur/MqNGik7usmqQOPU&#10;8XZSVyq3A4+jKOFWGaQLvRr1c6+b0+FsJey/sHwx3+/1R3ksTVWlEb4lJynvl/P+CVjQc7jB8KdP&#10;6lCQU+3O2Ho2SEjSzZpQCjZpHAMjZPsoBLCaVolYC+BFzv9/UfwCAAD//wMAUEsBAi0AFAAGAAgA&#10;AAAhALaDOJL+AAAA4QEAABMAAAAAAAAAAAAAAAAAAAAAAFtDb250ZW50X1R5cGVzXS54bWxQSwEC&#10;LQAUAAYACAAAACEAOP0h/9YAAACUAQAACwAAAAAAAAAAAAAAAAAvAQAAX3JlbHMvLnJlbHNQSwEC&#10;LQAUAAYACAAAACEAcCCsK6oBAABFAwAADgAAAAAAAAAAAAAAAAAuAgAAZHJzL2Uyb0RvYy54bWxQ&#10;SwECLQAUAAYACAAAACEAMD/FjeIAAAANAQAADwAAAAAAAAAAAAAAAAAEBAAAZHJzL2Rvd25yZXYu&#10;eG1sUEsFBgAAAAAEAAQA8wAAABMFAAAAAA==&#10;" filled="f" stroked="f">
              <v:textbox inset="0,0,0,0">
                <w:txbxContent>
                  <w:p w:rsidR="002010EF" w:rsidRDefault="00164CE8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1472" behindDoc="1" locked="0" layoutInCell="1" allowOverlap="1">
              <wp:simplePos x="0" y="0"/>
              <wp:positionH relativeFrom="page">
                <wp:posOffset>6844733</wp:posOffset>
              </wp:positionH>
              <wp:positionV relativeFrom="page">
                <wp:posOffset>10110163</wp:posOffset>
              </wp:positionV>
              <wp:extent cx="1022350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23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010EF" w:rsidRDefault="00164CE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8.95pt;margin-top:796.1pt;width:80.5pt;height:10.95pt;z-index:-1591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7OsqgEAAEYDAAAOAAAAZHJzL2Uyb0RvYy54bWysUsFu2zAMvQ/YPwi6L3LSpdiMOMW2YsOA&#10;YivQ7gNkWYqFWaImKrHz96OUOC22W9GLTJlPj++R3NxMbmAHHdGCb/hyUXGmvYLO+l3Dfz1+ffeB&#10;M0zSd3IArxt+1Mhvtm/fbMZQ6xX0MHQ6MiLxWI+h4X1KoRYCVa+dxAUE7SlpIDqZ6Bp3ootyJHY3&#10;iFVVXYsRYhciKI1If29PSb4t/MZolX4agzqxoeGkLZUzlrPNp9huZL2LMvRWnWXIF6hw0noqeqG6&#10;lUmyfbT/UTmrIiCYtFDgBBhjlS4eyM2y+sfNQy+DLl6oORgubcLXo1U/DveR2a7ha868dDSiRz2l&#10;Fia2zs0ZA9aEeQiEStNnmGjIxSiGO1C/kSDiGeb0AAmdmzGZ6PKXbDJ6SP0/XnpORZjKbNVqdbWm&#10;lKLc8upjdV3qiqfXIWL6psGxHDQ80kyLAnm4w5Try3qGnMWc6mdZaWqn4u79bKaF7kheRhp5w/HP&#10;XkbN2fDdU0/zfsxBnIN2DmIavkDZomzJw6d9AmOLgFzpxHsWQMMqus6Llbfh+b2gntZ/+xcAAP//&#10;AwBQSwMEFAAGAAgAAAAhAGEQJaniAAAADwEAAA8AAABkcnMvZG93bnJldi54bWxMj8FOwzAQRO9I&#10;/IO1SNyonQBpk8apKgQnJEQaDj06sZtEjdchdtvw92xPcJvZHc2+zTezHdjZTL53KCFaCGAGG6d7&#10;bCV8VW8PK2A+KNRqcGgk/BgPm+L2JleZdhcszXkXWkYl6DMloQthzDj3TWes8gs3GqTdwU1WBbJT&#10;y/WkLlRuBx4LkXCreqQLnRrNS2ea4+5kJWz3WL723x/1Z3ko+6pKBb4nRynv7+btGlgwc/gLwxWf&#10;0KEgptqdUHs2kBfLZUpZUs9pHAO7ZuLHFc1qUkn0FAEvcv7/j+IXAAD//wMAUEsBAi0AFAAGAAgA&#10;AAAhALaDOJL+AAAA4QEAABMAAAAAAAAAAAAAAAAAAAAAAFtDb250ZW50X1R5cGVzXS54bWxQSwEC&#10;LQAUAAYACAAAACEAOP0h/9YAAACUAQAACwAAAAAAAAAAAAAAAAAvAQAAX3JlbHMvLnJlbHNQSwEC&#10;LQAUAAYACAAAACEA1TezrKoBAABGAwAADgAAAAAAAAAAAAAAAAAuAgAAZHJzL2Uyb0RvYy54bWxQ&#10;SwECLQAUAAYACAAAACEAYRAlqeIAAAAPAQAADwAAAAAAAAAAAAAAAAAEBAAAZHJzL2Rvd25yZXYu&#10;eG1sUEsFBgAAAAAEAAQA8wAAABMFAAAAAA==&#10;" filled="f" stroked="f">
              <v:textbox inset="0,0,0,0">
                <w:txbxContent>
                  <w:p w:rsidR="002010EF" w:rsidRDefault="00164CE8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3B6" w:rsidRDefault="00C743B6">
      <w:r>
        <w:separator/>
      </w:r>
    </w:p>
  </w:footnote>
  <w:footnote w:type="continuationSeparator" w:id="0">
    <w:p w:rsidR="00C743B6" w:rsidRDefault="00C74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0EF" w:rsidRDefault="00164CE8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39942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803368</wp:posOffset>
              </wp:positionV>
              <wp:extent cx="110172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72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010EF" w:rsidRDefault="00164CE8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2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2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5pt;width:86.75pt;height:15.45pt;z-index:-1591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7ZlpgEAAD8DAAAOAAAAZHJzL2Uyb0RvYy54bWysUsFu2zAMvQ/oPwi6L7IDtNuMOEW3YsOA&#10;YhvQ9gNkWYqNWaIqKrHz96NkJy3WW9GLTFmP7/GR3FxPdmAHHbAHV/NyVXCmnYK2d7uaPz58//iZ&#10;M4zStXIAp2t+1MivtxcfNqOv9Bo6GFodGJE4rEZf8y5GXwmBqtNW4gq8dvRoIFgZ6Rp2og1yJHY7&#10;iHVRXIkRQusDKI1If2/nR77N/MZoFX8bgzqyoeZUW8xnyGeTTrHdyGoXpO96tZQh31CFlb0j0TPV&#10;rYyS7UP/isr2KgCCiSsFVoAxvdLZA7kpi//c3HfS6+yFmoP+3CZ8P1r16/AnsL6l2XHmpKURPegp&#10;NjCxMjVn9FgR5t4TKk5fYUrAZBT9Hai/SBDxAjMnIKETZjLBpi/ZZJRI/T+ee04iTCW2sig/rS85&#10;U/RWfrlal5dJVzxn+4DxhwbLUlDzQDPNFcjDHcYZeoIsxcz6qaw4NdPiooH2SCZGmnXN8Wkvg+Zs&#10;+OmomWkxTkE4Bc0pCHH4Bnl9khcHN/sIps/KSWLmXZRpSrn2ZaPSGry8Z9Tz3m//AQAA//8DAFBL&#10;AwQUAAYACAAAACEAzZ7svd4AAAALAQAADwAAAGRycy9kb3ducmV2LnhtbExPwU6DQBS8m/gPm2fi&#10;zS7FgoosTWP0ZGKkePC4sK9Ayr5Fdtvi3/f1pLeZN5N5M/l6toM44uR7RwqWiwgEUuNMT62Cr+rt&#10;7hGED5qMHhyhgl/0sC6ur3KdGXeiEo/b0AoOIZ9pBV0IYyalbzq02i/ciMTazk1WB6ZTK82kTxxu&#10;BxlHUSqt7ok/dHrElw6b/fZgFWy+qXztfz7qz3JX9lX1FNF7ulfq9mbePIMIOIc/M1zqc3UouFPt&#10;DmS8GJivYt4SGMRpAoId98uEQc2X5GEFssjl/w3FGQAA//8DAFBLAQItABQABgAIAAAAIQC2gziS&#10;/gAAAOEBAAATAAAAAAAAAAAAAAAAAAAAAABbQ29udGVudF9UeXBlc10ueG1sUEsBAi0AFAAGAAgA&#10;AAAhADj9If/WAAAAlAEAAAsAAAAAAAAAAAAAAAAALwEAAF9yZWxzLy5yZWxzUEsBAi0AFAAGAAgA&#10;AAAhALovtmWmAQAAPwMAAA4AAAAAAAAAAAAAAAAALgIAAGRycy9lMm9Eb2MueG1sUEsBAi0AFAAG&#10;AAgAAAAhAM2e7L3eAAAACwEAAA8AAAAAAAAAAAAAAAAAAAQAAGRycy9kb3ducmV2LnhtbFBLBQYA&#10;AAAABAAEAPMAAAALBQAAAAA=&#10;" filled="f" stroked="f">
              <v:textbox inset="0,0,0,0">
                <w:txbxContent>
                  <w:p w:rsidR="002010EF" w:rsidRDefault="00164CE8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2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2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10EF"/>
    <w:rsid w:val="00164CE8"/>
    <w:rsid w:val="002010EF"/>
    <w:rsid w:val="00933743"/>
    <w:rsid w:val="00A11794"/>
    <w:rsid w:val="00A54657"/>
    <w:rsid w:val="00C743B6"/>
    <w:rsid w:val="00D17B5E"/>
    <w:rsid w:val="00DA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3B80A"/>
  <w15:docId w15:val="{3C777834-F0CB-47E2-B7E4-4C15B93A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customStyle="1" w:styleId="Affiliation">
    <w:name w:val="Affiliation"/>
    <w:basedOn w:val="Normal"/>
    <w:rsid w:val="00D17B5E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Rev_JABB_132952</dc:title>
  <cp:lastModifiedBy>SDI 1137</cp:lastModifiedBy>
  <cp:revision>4</cp:revision>
  <dcterms:created xsi:type="dcterms:W3CDTF">2025-03-13T04:27:00Z</dcterms:created>
  <dcterms:modified xsi:type="dcterms:W3CDTF">2025-03-15T05:38:00Z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LastSaved">
    <vt:filetime>2025-03-13T00:00:00Z</vt:filetime>
  </property>
  <property fmtid="{D5CDD505-2E9C-101B-9397-08002B2CF9AE}" pid="4" name="Producer">
    <vt:lpwstr>Microsoft: Print To PDF</vt:lpwstr>
  </property>
</Properties>
</file>