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86" w:rsidRPr="00536056" w:rsidRDefault="00A40286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A40286" w:rsidRPr="00536056">
        <w:trPr>
          <w:trHeight w:val="290"/>
        </w:trPr>
        <w:tc>
          <w:tcPr>
            <w:tcW w:w="5166" w:type="dxa"/>
          </w:tcPr>
          <w:p w:rsidR="00A40286" w:rsidRPr="00536056" w:rsidRDefault="00EC49AC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z w:val="20"/>
                <w:szCs w:val="20"/>
              </w:rPr>
              <w:t>Journal</w:t>
            </w:r>
            <w:r w:rsidRPr="005360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</w:tcPr>
          <w:p w:rsidR="00A40286" w:rsidRPr="00536056" w:rsidRDefault="00777B94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EC49AC" w:rsidRPr="0053605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A40286" w:rsidRPr="00536056">
        <w:trPr>
          <w:trHeight w:val="290"/>
        </w:trPr>
        <w:tc>
          <w:tcPr>
            <w:tcW w:w="5166" w:type="dxa"/>
          </w:tcPr>
          <w:p w:rsidR="00A40286" w:rsidRPr="00536056" w:rsidRDefault="00EC49AC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z w:val="20"/>
                <w:szCs w:val="20"/>
              </w:rPr>
              <w:t>Manuscript</w:t>
            </w:r>
            <w:r w:rsidRPr="005360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6" w:type="dxa"/>
          </w:tcPr>
          <w:p w:rsidR="00A40286" w:rsidRPr="00536056" w:rsidRDefault="00EC49AC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Ms_JABB_132897</w:t>
            </w:r>
          </w:p>
        </w:tc>
      </w:tr>
      <w:tr w:rsidR="00A40286" w:rsidRPr="00536056">
        <w:trPr>
          <w:trHeight w:val="650"/>
        </w:trPr>
        <w:tc>
          <w:tcPr>
            <w:tcW w:w="5166" w:type="dxa"/>
          </w:tcPr>
          <w:p w:rsidR="00A40286" w:rsidRPr="00536056" w:rsidRDefault="00EC49AC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z w:val="20"/>
                <w:szCs w:val="20"/>
              </w:rPr>
              <w:t>Title</w:t>
            </w:r>
            <w:r w:rsidRPr="005360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6" w:type="dxa"/>
          </w:tcPr>
          <w:p w:rsidR="00A40286" w:rsidRPr="00536056" w:rsidRDefault="00EC49AC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Ethno-Botanical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survey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tree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species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scarce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rainfall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zone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Andhra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Pradesh,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A40286" w:rsidRPr="00536056">
        <w:trPr>
          <w:trHeight w:val="331"/>
        </w:trPr>
        <w:tc>
          <w:tcPr>
            <w:tcW w:w="5166" w:type="dxa"/>
          </w:tcPr>
          <w:p w:rsidR="00A40286" w:rsidRPr="00536056" w:rsidRDefault="00EC49AC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z w:val="20"/>
                <w:szCs w:val="20"/>
              </w:rPr>
              <w:t>Type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86" w:rsidRPr="00536056" w:rsidRDefault="00A40286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9260"/>
        <w:gridCol w:w="6376"/>
      </w:tblGrid>
      <w:tr w:rsidR="00A40286" w:rsidRPr="00536056" w:rsidTr="003273B6">
        <w:trPr>
          <w:trHeight w:val="454"/>
        </w:trPr>
        <w:tc>
          <w:tcPr>
            <w:tcW w:w="20906" w:type="dxa"/>
            <w:gridSpan w:val="3"/>
            <w:tcBorders>
              <w:top w:val="nil"/>
              <w:left w:val="nil"/>
              <w:right w:val="nil"/>
            </w:tcBorders>
          </w:tcPr>
          <w:p w:rsidR="00A40286" w:rsidRPr="00536056" w:rsidRDefault="00EC49AC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1:_Comments"/>
            <w:bookmarkEnd w:id="0"/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36056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40286" w:rsidRPr="00536056" w:rsidTr="003273B6">
        <w:trPr>
          <w:trHeight w:val="924"/>
        </w:trPr>
        <w:tc>
          <w:tcPr>
            <w:tcW w:w="5270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40286" w:rsidRPr="00536056" w:rsidRDefault="00EC49AC">
            <w:pPr>
              <w:pStyle w:val="TableParagraph"/>
              <w:spacing w:before="1"/>
              <w:ind w:left="109"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3605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3605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3605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3605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3605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36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A40286" w:rsidRPr="00536056" w:rsidRDefault="00EC49AC">
            <w:pPr>
              <w:pStyle w:val="TableParagraph"/>
              <w:ind w:left="109" w:right="109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53605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3605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3605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3605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3605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3605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3605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40286" w:rsidRPr="00536056" w:rsidTr="003273B6">
        <w:trPr>
          <w:trHeight w:val="1264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trees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grow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low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rainfall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having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values.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can help to analyze the other environmental factors enhancing habitat where these trees flourish.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465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40286" w:rsidRPr="00536056" w:rsidRDefault="00EC49AC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717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53605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Keyword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5360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60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pacing w:val="-4"/>
                <w:sz w:val="20"/>
                <w:szCs w:val="20"/>
              </w:rPr>
              <w:t>word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703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5360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360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360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360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360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360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3605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701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spacing w:line="232" w:lineRule="exact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3605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694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ind w:left="470" w:right="14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5360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3605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0" w:type="dxa"/>
          </w:tcPr>
          <w:p w:rsidR="00A40286" w:rsidRPr="00536056" w:rsidRDefault="00EC49AC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3605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86" w:rsidRPr="00536056" w:rsidTr="003273B6">
        <w:trPr>
          <w:trHeight w:val="285"/>
        </w:trPr>
        <w:tc>
          <w:tcPr>
            <w:tcW w:w="5270" w:type="dxa"/>
          </w:tcPr>
          <w:p w:rsidR="00A40286" w:rsidRPr="00536056" w:rsidRDefault="00EC49AC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53605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360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3605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0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</w:tcPr>
          <w:p w:rsidR="00A40286" w:rsidRPr="00536056" w:rsidRDefault="00A402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86" w:rsidRPr="00536056" w:rsidRDefault="00A40286">
      <w:pPr>
        <w:pStyle w:val="BodyText"/>
        <w:rPr>
          <w:rFonts w:ascii="Arial" w:hAnsi="Arial" w:cs="Arial"/>
          <w:b w:val="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  <w:gridCol w:w="7233"/>
        <w:gridCol w:w="7216"/>
      </w:tblGrid>
      <w:tr w:rsidR="00584C19" w:rsidRPr="00536056" w:rsidTr="0053605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704"/>
            <w:bookmarkStart w:id="7" w:name="_Hlk156057883"/>
            <w:r w:rsidRPr="005360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60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bookmarkStart w:id="8" w:name="_GoBack"/>
            <w:bookmarkEnd w:id="8"/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84C19" w:rsidRPr="00536056" w:rsidTr="00536056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19" w:rsidRPr="00536056" w:rsidRDefault="00584C1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360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19" w:rsidRPr="00536056" w:rsidRDefault="00584C1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360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3605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605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84C19" w:rsidRPr="00536056" w:rsidTr="00536056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360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60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60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60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84C19" w:rsidRPr="00536056" w:rsidRDefault="00584C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  <w:bookmarkEnd w:id="7"/>
    </w:tbl>
    <w:p w:rsidR="00584C19" w:rsidRPr="00536056" w:rsidRDefault="00584C19" w:rsidP="00584C19">
      <w:pPr>
        <w:rPr>
          <w:rFonts w:ascii="Arial" w:hAnsi="Arial" w:cs="Arial"/>
          <w:sz w:val="20"/>
          <w:szCs w:val="20"/>
        </w:rPr>
      </w:pPr>
    </w:p>
    <w:p w:rsidR="00536056" w:rsidRPr="00536056" w:rsidRDefault="00536056" w:rsidP="005360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9" w:name="_Hlk193298353"/>
      <w:r w:rsidRPr="00536056">
        <w:rPr>
          <w:rFonts w:ascii="Arial" w:hAnsi="Arial" w:cs="Arial"/>
          <w:b/>
          <w:u w:val="single"/>
        </w:rPr>
        <w:t>Reviewer details:</w:t>
      </w:r>
    </w:p>
    <w:bookmarkEnd w:id="9"/>
    <w:p w:rsidR="00536056" w:rsidRPr="00536056" w:rsidRDefault="00536056" w:rsidP="00584C19">
      <w:pPr>
        <w:rPr>
          <w:rFonts w:ascii="Arial" w:hAnsi="Arial" w:cs="Arial"/>
          <w:sz w:val="20"/>
          <w:szCs w:val="20"/>
        </w:rPr>
      </w:pPr>
    </w:p>
    <w:p w:rsidR="00536056" w:rsidRPr="00536056" w:rsidRDefault="00536056" w:rsidP="00584C19">
      <w:pPr>
        <w:rPr>
          <w:rFonts w:ascii="Arial" w:hAnsi="Arial" w:cs="Arial"/>
          <w:b/>
          <w:sz w:val="20"/>
          <w:szCs w:val="20"/>
        </w:rPr>
      </w:pPr>
      <w:bookmarkStart w:id="10" w:name="_Hlk193298456"/>
      <w:r w:rsidRPr="00536056">
        <w:rPr>
          <w:rFonts w:ascii="Arial" w:hAnsi="Arial" w:cs="Arial"/>
          <w:b/>
          <w:color w:val="000000"/>
          <w:sz w:val="20"/>
          <w:szCs w:val="20"/>
        </w:rPr>
        <w:t>Sheetal Anand</w:t>
      </w:r>
      <w:r w:rsidRPr="0053605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36056">
        <w:rPr>
          <w:rFonts w:ascii="Arial" w:hAnsi="Arial" w:cs="Arial"/>
          <w:b/>
          <w:color w:val="000000"/>
          <w:sz w:val="20"/>
          <w:szCs w:val="20"/>
        </w:rPr>
        <w:t>University of Lucknow</w:t>
      </w:r>
      <w:r w:rsidRPr="0053605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36056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10"/>
    <w:p w:rsidR="00584C19" w:rsidRPr="00536056" w:rsidRDefault="00584C19" w:rsidP="00584C19">
      <w:pPr>
        <w:rPr>
          <w:rFonts w:ascii="Arial" w:hAnsi="Arial" w:cs="Arial"/>
          <w:sz w:val="20"/>
          <w:szCs w:val="20"/>
        </w:rPr>
      </w:pPr>
    </w:p>
    <w:p w:rsidR="00EC49AC" w:rsidRPr="00536056" w:rsidRDefault="00EC49AC" w:rsidP="00584C19">
      <w:pPr>
        <w:pStyle w:val="BodyText"/>
        <w:rPr>
          <w:rFonts w:ascii="Arial" w:hAnsi="Arial" w:cs="Arial"/>
        </w:rPr>
      </w:pPr>
    </w:p>
    <w:sectPr w:rsidR="00EC49AC" w:rsidRPr="00536056" w:rsidSect="00584C19">
      <w:headerReference w:type="default" r:id="rId7"/>
      <w:footerReference w:type="default" r:id="rId8"/>
      <w:pgSz w:w="23820" w:h="16840" w:orient="landscape"/>
      <w:pgMar w:top="1820" w:right="1417" w:bottom="1104" w:left="1275" w:header="1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94" w:rsidRDefault="00777B94">
      <w:r>
        <w:separator/>
      </w:r>
    </w:p>
  </w:endnote>
  <w:endnote w:type="continuationSeparator" w:id="0">
    <w:p w:rsidR="00777B94" w:rsidRDefault="007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86" w:rsidRDefault="00EC49A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30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286" w:rsidRDefault="00EC49A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15pt;height:10.9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" filled="f" stroked="f">
              <v:textbox inset="0,0,0,0">
                <w:txbxContent>
                  <w:p w:rsidR="00A40286" w:rsidRDefault="00EC49A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10110112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286" w:rsidRDefault="00EC49A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1.1pt;margin-top:796.05pt;width:55.75pt;height:10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" filled="f" stroked="f">
              <v:textbox inset="0,0,0,0">
                <w:txbxContent>
                  <w:p w:rsidR="00A40286" w:rsidRDefault="00EC49A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3947400</wp:posOffset>
              </wp:positionH>
              <wp:positionV relativeFrom="page">
                <wp:posOffset>10110112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286" w:rsidRDefault="00EC49A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8pt;margin-top:796.05pt;width:67.75pt;height:10.9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" filled="f" stroked="f">
              <v:textbox inset="0,0,0,0">
                <w:txbxContent>
                  <w:p w:rsidR="00A40286" w:rsidRDefault="00EC49A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10110112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286" w:rsidRDefault="00EC49A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.1pt;margin-top:796.05pt;width:80.15pt;height:10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Dh3YrB4gAAAA4BAAAPAAAAAAAAAAAAAAAAAAYEAABkcnMvZG93bnJl&#10;di54bWxQSwUGAAAAAAQABADzAAAAFQUAAAAA&#10;" filled="f" stroked="f">
              <v:textbox inset="0,0,0,0">
                <w:txbxContent>
                  <w:p w:rsidR="00A40286" w:rsidRDefault="00EC49A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94" w:rsidRDefault="00777B94">
      <w:r>
        <w:separator/>
      </w:r>
    </w:p>
  </w:footnote>
  <w:footnote w:type="continuationSeparator" w:id="0">
    <w:p w:rsidR="00777B94" w:rsidRDefault="007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86" w:rsidRDefault="00EC49A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802481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286" w:rsidRDefault="00EC49A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63.2pt;width:86.65pt;height:15.4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vzWxiO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zhmKw9xugbBjtUySUDUvEnuVyCLXP7vUPwA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vzWxiOAAAAALAQAADwAAAAAAAAAAAAAAAAAABAAAZHJzL2Rvd25yZXYueG1sUEsF&#10;BgAAAAAEAAQA8wAAAA0FAAAAAA==&#10;" filled="f" stroked="f">
              <v:textbox inset="0,0,0,0">
                <w:txbxContent>
                  <w:p w:rsidR="00A40286" w:rsidRDefault="00EC49A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286"/>
    <w:rsid w:val="00133A81"/>
    <w:rsid w:val="003273B6"/>
    <w:rsid w:val="00536056"/>
    <w:rsid w:val="0055314B"/>
    <w:rsid w:val="00584C19"/>
    <w:rsid w:val="006A6524"/>
    <w:rsid w:val="00721C84"/>
    <w:rsid w:val="00777B94"/>
    <w:rsid w:val="00A40286"/>
    <w:rsid w:val="00E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4682"/>
  <w15:docId w15:val="{A298E947-6C14-4B27-A565-1D806EC0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6A6524"/>
    <w:rPr>
      <w:color w:val="0000FF"/>
      <w:u w:val="single"/>
    </w:rPr>
  </w:style>
  <w:style w:type="paragraph" w:customStyle="1" w:styleId="Affiliation">
    <w:name w:val="Affiliation"/>
    <w:basedOn w:val="Normal"/>
    <w:rsid w:val="0053605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2025-03-13T09:32:00Z</dcterms:created>
  <dcterms:modified xsi:type="dcterms:W3CDTF">2025-03-19T12:10:00Z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25.2.1.2 (X86_64) / LibreOffice Community</vt:lpwstr>
  </property>
  <property fmtid="{D5CDD505-2E9C-101B-9397-08002B2CF9AE}" pid="5" name="LastSaved">
    <vt:filetime>2025-03-13T00:00:00Z</vt:filetime>
  </property>
</Properties>
</file>