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66A5C" w14:paraId="227D29F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29E0045" w14:textId="77777777" w:rsidR="00602F7D" w:rsidRPr="00066A5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66A5C" w14:paraId="4D534D46" w14:textId="77777777" w:rsidTr="002643B3">
        <w:trPr>
          <w:trHeight w:val="290"/>
        </w:trPr>
        <w:tc>
          <w:tcPr>
            <w:tcW w:w="1234" w:type="pct"/>
          </w:tcPr>
          <w:p w14:paraId="36BEB1FB" w14:textId="77777777" w:rsidR="0000007A" w:rsidRPr="00066A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C333" w14:textId="77777777" w:rsidR="0000007A" w:rsidRPr="00066A5C" w:rsidRDefault="0078541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066A5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066A5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66A5C" w14:paraId="53C78089" w14:textId="77777777" w:rsidTr="002643B3">
        <w:trPr>
          <w:trHeight w:val="290"/>
        </w:trPr>
        <w:tc>
          <w:tcPr>
            <w:tcW w:w="1234" w:type="pct"/>
          </w:tcPr>
          <w:p w14:paraId="0FC856CA" w14:textId="77777777" w:rsidR="0000007A" w:rsidRPr="00066A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4D7D" w14:textId="77777777" w:rsidR="0000007A" w:rsidRPr="00066A5C" w:rsidRDefault="007C660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Ms_JABB_130729</w:t>
            </w:r>
          </w:p>
        </w:tc>
      </w:tr>
      <w:tr w:rsidR="0000007A" w:rsidRPr="00066A5C" w14:paraId="4367ADBE" w14:textId="77777777" w:rsidTr="002643B3">
        <w:trPr>
          <w:trHeight w:val="650"/>
        </w:trPr>
        <w:tc>
          <w:tcPr>
            <w:tcW w:w="1234" w:type="pct"/>
          </w:tcPr>
          <w:p w14:paraId="279AF697" w14:textId="77777777" w:rsidR="0000007A" w:rsidRPr="00066A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CB21" w14:textId="77777777" w:rsidR="0000007A" w:rsidRPr="00066A5C" w:rsidRDefault="007C66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>Technology for the development of Functional Greek Yoghurt value added with Foxtail millet and Curcumin and its effect on sensory attributes.</w:t>
            </w:r>
          </w:p>
        </w:tc>
      </w:tr>
      <w:tr w:rsidR="00CF0BBB" w:rsidRPr="00066A5C" w14:paraId="5794FA1F" w14:textId="77777777" w:rsidTr="002643B3">
        <w:trPr>
          <w:trHeight w:val="332"/>
        </w:trPr>
        <w:tc>
          <w:tcPr>
            <w:tcW w:w="1234" w:type="pct"/>
          </w:tcPr>
          <w:p w14:paraId="7B813C7E" w14:textId="77777777" w:rsidR="00CF0BBB" w:rsidRPr="00066A5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B240" w14:textId="77777777" w:rsidR="00CF0BBB" w:rsidRPr="00066A5C" w:rsidRDefault="00AA35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2001F9A6" w14:textId="0E9F2A1D" w:rsidR="002F1235" w:rsidRPr="00066A5C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F1235" w:rsidRPr="00066A5C" w14:paraId="3CE8394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6D3100D" w14:textId="77777777" w:rsidR="002F1235" w:rsidRPr="00066A5C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6A5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66A5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A1B85C8" w14:textId="77777777" w:rsidR="002F1235" w:rsidRPr="00066A5C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066A5C" w14:paraId="605632C2" w14:textId="77777777">
        <w:tc>
          <w:tcPr>
            <w:tcW w:w="1265" w:type="pct"/>
            <w:noWrap/>
          </w:tcPr>
          <w:p w14:paraId="33EB0B2D" w14:textId="77777777" w:rsidR="002F1235" w:rsidRPr="00066A5C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188CC5" w14:textId="77777777" w:rsidR="002F1235" w:rsidRPr="00066A5C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6A5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DD5016" w14:textId="77777777" w:rsidR="002F1235" w:rsidRPr="00066A5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6A5C">
              <w:rPr>
                <w:rFonts w:ascii="Arial" w:hAnsi="Arial" w:cs="Arial"/>
                <w:lang w:val="en-GB"/>
              </w:rPr>
              <w:t>Author’s Feedback</w:t>
            </w:r>
            <w:r w:rsidRPr="00066A5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6A5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F02B5" w:rsidRPr="00066A5C" w14:paraId="70198008" w14:textId="77777777">
        <w:trPr>
          <w:trHeight w:val="1264"/>
        </w:trPr>
        <w:tc>
          <w:tcPr>
            <w:tcW w:w="1265" w:type="pct"/>
            <w:noWrap/>
          </w:tcPr>
          <w:p w14:paraId="65E6235A" w14:textId="77777777" w:rsidR="007F02B5" w:rsidRPr="00066A5C" w:rsidRDefault="007F02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8E71C98" w14:textId="77777777" w:rsidR="007F02B5" w:rsidRPr="00066A5C" w:rsidRDefault="007F02B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DF9B96" w14:textId="77777777" w:rsidR="007F02B5" w:rsidRPr="00066A5C" w:rsidRDefault="007F02B5" w:rsidP="00FA635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useful for researchers/ Academics</w:t>
            </w:r>
          </w:p>
          <w:p w14:paraId="6960977E" w14:textId="6A40386D" w:rsidR="007F02B5" w:rsidRPr="00066A5C" w:rsidRDefault="007F02B5" w:rsidP="00FA635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study of </w:t>
            </w:r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technology development in </w:t>
            </w:r>
            <w:proofErr w:type="spellStart"/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>cropes</w:t>
            </w:r>
            <w:proofErr w:type="spellEnd"/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39A099FC" w14:textId="00E0C9FC" w:rsidR="007F02B5" w:rsidRPr="00066A5C" w:rsidRDefault="007F02B5" w:rsidP="00FA635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>Also used in sensory attributes.</w:t>
            </w:r>
          </w:p>
          <w:p w14:paraId="6540D872" w14:textId="614030E3" w:rsidR="007F02B5" w:rsidRPr="00066A5C" w:rsidRDefault="007F02B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Enhancement growth of plant.</w:t>
            </w:r>
          </w:p>
        </w:tc>
        <w:tc>
          <w:tcPr>
            <w:tcW w:w="1523" w:type="pct"/>
          </w:tcPr>
          <w:p w14:paraId="03BC7678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02B5" w:rsidRPr="00066A5C" w14:paraId="5B2FD420" w14:textId="77777777" w:rsidTr="00B214E0">
        <w:trPr>
          <w:trHeight w:val="70"/>
        </w:trPr>
        <w:tc>
          <w:tcPr>
            <w:tcW w:w="1265" w:type="pct"/>
            <w:noWrap/>
          </w:tcPr>
          <w:p w14:paraId="1D5193B7" w14:textId="77777777" w:rsidR="007F02B5" w:rsidRPr="00066A5C" w:rsidRDefault="007F02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D9CA108" w14:textId="77777777" w:rsidR="007F02B5" w:rsidRPr="00066A5C" w:rsidRDefault="007F02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CDA89AB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A05438" w14:textId="77777777" w:rsidR="007F02B5" w:rsidRPr="00066A5C" w:rsidRDefault="007F02B5" w:rsidP="00FA635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6E05630" w14:textId="7FCBEDCA" w:rsidR="007F02B5" w:rsidRPr="00066A5C" w:rsidRDefault="007F02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27574CF3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02B5" w:rsidRPr="00066A5C" w14:paraId="23BEA7C0" w14:textId="77777777" w:rsidTr="00B214E0">
        <w:trPr>
          <w:trHeight w:val="70"/>
        </w:trPr>
        <w:tc>
          <w:tcPr>
            <w:tcW w:w="1265" w:type="pct"/>
            <w:noWrap/>
          </w:tcPr>
          <w:p w14:paraId="54E9C543" w14:textId="77777777" w:rsidR="007F02B5" w:rsidRPr="00066A5C" w:rsidRDefault="007F02B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6A5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7417BED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63BEBBF" w14:textId="4D6E4B8E" w:rsidR="007F02B5" w:rsidRPr="00066A5C" w:rsidRDefault="007F02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3CFBE27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02B5" w:rsidRPr="00066A5C" w14:paraId="1DFAC743" w14:textId="77777777">
        <w:trPr>
          <w:trHeight w:val="704"/>
        </w:trPr>
        <w:tc>
          <w:tcPr>
            <w:tcW w:w="1265" w:type="pct"/>
            <w:noWrap/>
          </w:tcPr>
          <w:p w14:paraId="64363276" w14:textId="77777777" w:rsidR="007F02B5" w:rsidRPr="00066A5C" w:rsidRDefault="007F02B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66A5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E3ABE2C" w14:textId="1B555317" w:rsidR="007F02B5" w:rsidRPr="00066A5C" w:rsidRDefault="007F02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7E9E67A3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02B5" w:rsidRPr="00066A5C" w14:paraId="643163A0" w14:textId="77777777">
        <w:trPr>
          <w:trHeight w:val="703"/>
        </w:trPr>
        <w:tc>
          <w:tcPr>
            <w:tcW w:w="1265" w:type="pct"/>
            <w:noWrap/>
          </w:tcPr>
          <w:p w14:paraId="38BB1029" w14:textId="77777777" w:rsidR="007F02B5" w:rsidRPr="00066A5C" w:rsidRDefault="007F02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3615E4A" w14:textId="5457D1AA" w:rsidR="007F02B5" w:rsidRPr="00066A5C" w:rsidRDefault="007F02B5" w:rsidP="00FA635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research manuscript for </w:t>
            </w:r>
            <w:r w:rsidRPr="00066A5C">
              <w:rPr>
                <w:rFonts w:ascii="Arial" w:hAnsi="Arial" w:cs="Arial"/>
                <w:b/>
                <w:sz w:val="20"/>
                <w:szCs w:val="20"/>
                <w:lang w:val="en-GB"/>
              </w:rPr>
              <w:t>plant</w:t>
            </w: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396B1AEB" w14:textId="77777777" w:rsidR="007F02B5" w:rsidRPr="00066A5C" w:rsidRDefault="007F02B5" w:rsidP="00FA635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based on hybrid plant.</w:t>
            </w:r>
          </w:p>
          <w:p w14:paraId="7B67BEEC" w14:textId="5CF481A3" w:rsidR="007F02B5" w:rsidRPr="00066A5C" w:rsidRDefault="007F02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sections are correct according to a research paper</w:t>
            </w:r>
          </w:p>
        </w:tc>
        <w:tc>
          <w:tcPr>
            <w:tcW w:w="1523" w:type="pct"/>
          </w:tcPr>
          <w:p w14:paraId="56144F41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02B5" w:rsidRPr="00066A5C" w14:paraId="66BAE308" w14:textId="77777777">
        <w:trPr>
          <w:trHeight w:val="386"/>
        </w:trPr>
        <w:tc>
          <w:tcPr>
            <w:tcW w:w="1265" w:type="pct"/>
            <w:noWrap/>
          </w:tcPr>
          <w:p w14:paraId="55C7EA5C" w14:textId="77777777" w:rsidR="007F02B5" w:rsidRPr="00066A5C" w:rsidRDefault="007F02B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6A5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176A136" w14:textId="77777777" w:rsidR="007F02B5" w:rsidRPr="00066A5C" w:rsidRDefault="007F02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F1393FE" w14:textId="2B1E2302" w:rsidR="007F02B5" w:rsidRPr="00066A5C" w:rsidRDefault="007F02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5D216F62" w14:textId="77777777" w:rsidR="007F02B5" w:rsidRPr="00066A5C" w:rsidRDefault="007F02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F02B5" w:rsidRPr="00066A5C" w14:paraId="1B320576" w14:textId="77777777" w:rsidTr="00B214E0">
        <w:trPr>
          <w:trHeight w:val="70"/>
        </w:trPr>
        <w:tc>
          <w:tcPr>
            <w:tcW w:w="1265" w:type="pct"/>
            <w:noWrap/>
          </w:tcPr>
          <w:p w14:paraId="2AA4A158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6A5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66A5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66A5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8CE74FB" w14:textId="77777777" w:rsidR="007F02B5" w:rsidRPr="00066A5C" w:rsidRDefault="007F02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06598F5" w14:textId="1706E8BC" w:rsidR="007F02B5" w:rsidRPr="00066A5C" w:rsidRDefault="007F02B5" w:rsidP="00FA63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sz w:val="20"/>
                <w:szCs w:val="20"/>
                <w:lang w:val="en-GB"/>
              </w:rPr>
              <w:t xml:space="preserve">Yes  </w:t>
            </w:r>
          </w:p>
          <w:p w14:paraId="736A63A6" w14:textId="77777777" w:rsidR="007F02B5" w:rsidRPr="00066A5C" w:rsidRDefault="007F0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7DC66C" w14:textId="77777777" w:rsidR="007F02B5" w:rsidRPr="00066A5C" w:rsidRDefault="007F02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DBB5A1" w14:textId="77777777" w:rsidR="002F1235" w:rsidRPr="00066A5C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B3078" w:rsidRPr="00066A5C" w14:paraId="4D0678A3" w14:textId="77777777" w:rsidTr="003F0E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2EAD" w14:textId="77777777" w:rsidR="000B3078" w:rsidRPr="00066A5C" w:rsidRDefault="000B3078" w:rsidP="000B30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066A5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66A5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FF6D06" w14:textId="77777777" w:rsidR="000B3078" w:rsidRPr="00066A5C" w:rsidRDefault="000B3078" w:rsidP="000B30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B3078" w:rsidRPr="00066A5C" w14:paraId="18970480" w14:textId="77777777" w:rsidTr="003F0E6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EFEB" w14:textId="77777777" w:rsidR="000B3078" w:rsidRPr="00066A5C" w:rsidRDefault="000B3078" w:rsidP="000B30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B0A9" w14:textId="77777777" w:rsidR="000B3078" w:rsidRPr="00066A5C" w:rsidRDefault="000B3078" w:rsidP="000B307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7C41644" w14:textId="77777777" w:rsidR="000B3078" w:rsidRPr="00066A5C" w:rsidRDefault="000B3078" w:rsidP="000B307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66A5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66A5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66A5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B3078" w:rsidRPr="00066A5C" w14:paraId="4FE54A15" w14:textId="77777777" w:rsidTr="003F0E6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5526" w14:textId="77777777" w:rsidR="000B3078" w:rsidRPr="00066A5C" w:rsidRDefault="000B3078" w:rsidP="000B307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66A5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938AE9" w14:textId="77777777" w:rsidR="000B3078" w:rsidRPr="00066A5C" w:rsidRDefault="000B3078" w:rsidP="000B30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1371" w14:textId="77777777" w:rsidR="000B3078" w:rsidRPr="00066A5C" w:rsidRDefault="000B3078" w:rsidP="000B307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6A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6A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6A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107A732" w14:textId="77777777" w:rsidR="000B3078" w:rsidRPr="00066A5C" w:rsidRDefault="000B3078" w:rsidP="000B30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A61E80" w14:textId="77777777" w:rsidR="000B3078" w:rsidRPr="00066A5C" w:rsidRDefault="000B3078" w:rsidP="000B30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8ECFFB8" w14:textId="77777777" w:rsidR="000B3078" w:rsidRPr="00066A5C" w:rsidRDefault="000B3078" w:rsidP="000B30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1B3346" w14:textId="77777777" w:rsidR="000B3078" w:rsidRPr="00066A5C" w:rsidRDefault="000B3078" w:rsidP="000B30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8AE0F8" w14:textId="77777777" w:rsidR="000B3078" w:rsidRPr="00066A5C" w:rsidRDefault="000B3078" w:rsidP="000B30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A57E61D" w14:textId="77777777" w:rsidR="000B3078" w:rsidRPr="00066A5C" w:rsidRDefault="000B3078" w:rsidP="000B307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B3078" w:rsidRPr="00066A5C" w14:paraId="53BED28B" w14:textId="77777777" w:rsidTr="003F0E6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D150" w14:textId="77777777" w:rsidR="000B3078" w:rsidRPr="00066A5C" w:rsidRDefault="000B3078" w:rsidP="000B307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4" w:name="_GoBack"/>
            <w:bookmarkEnd w:id="4"/>
            <w:r w:rsidRPr="00066A5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46DCF85" w14:textId="77777777" w:rsidR="000B3078" w:rsidRPr="00066A5C" w:rsidRDefault="000B3078" w:rsidP="000B307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B3078" w:rsidRPr="00066A5C" w14:paraId="1385957C" w14:textId="77777777" w:rsidTr="003F0E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054C" w14:textId="77777777" w:rsidR="000B3078" w:rsidRPr="00066A5C" w:rsidRDefault="000B3078" w:rsidP="000B30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168A" w14:textId="56697446" w:rsidR="000B3078" w:rsidRPr="00066A5C" w:rsidRDefault="00B214E0" w:rsidP="000B3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4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Ankit Kumar </w:t>
            </w:r>
            <w:proofErr w:type="spellStart"/>
            <w:r w:rsidRPr="00B214E0">
              <w:rPr>
                <w:rFonts w:ascii="Arial" w:hAnsi="Arial" w:cs="Arial"/>
                <w:b/>
                <w:bCs/>
                <w:sz w:val="20"/>
                <w:szCs w:val="20"/>
              </w:rPr>
              <w:t>Jangid</w:t>
            </w:r>
            <w:proofErr w:type="spellEnd"/>
          </w:p>
        </w:tc>
      </w:tr>
      <w:tr w:rsidR="000B3078" w:rsidRPr="00066A5C" w14:paraId="4B633B70" w14:textId="77777777" w:rsidTr="003F0E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785D" w14:textId="77777777" w:rsidR="000B3078" w:rsidRPr="00066A5C" w:rsidRDefault="000B3078" w:rsidP="000B30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A5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31BF" w14:textId="17BF7DF6" w:rsidR="000B3078" w:rsidRPr="00066A5C" w:rsidRDefault="00B214E0" w:rsidP="00B214E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1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Government College, Kota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21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3"/>
    </w:tbl>
    <w:p w14:paraId="38EC035E" w14:textId="77777777" w:rsidR="000B3078" w:rsidRPr="00066A5C" w:rsidRDefault="000B3078" w:rsidP="000B3078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1D3854E" w14:textId="77777777" w:rsidR="002F1235" w:rsidRPr="00066A5C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F1235" w:rsidRPr="00066A5C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004DE" w14:textId="77777777" w:rsidR="00785411" w:rsidRPr="0000007A" w:rsidRDefault="00785411" w:rsidP="0099583E">
      <w:r>
        <w:separator/>
      </w:r>
    </w:p>
  </w:endnote>
  <w:endnote w:type="continuationSeparator" w:id="0">
    <w:p w14:paraId="0B562E5D" w14:textId="77777777" w:rsidR="00785411" w:rsidRPr="0000007A" w:rsidRDefault="0078541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AE87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0186" w14:textId="77777777" w:rsidR="00785411" w:rsidRPr="0000007A" w:rsidRDefault="00785411" w:rsidP="0099583E">
      <w:r>
        <w:separator/>
      </w:r>
    </w:p>
  </w:footnote>
  <w:footnote w:type="continuationSeparator" w:id="0">
    <w:p w14:paraId="1F4D0E82" w14:textId="77777777" w:rsidR="00785411" w:rsidRPr="0000007A" w:rsidRDefault="0078541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862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29B0F1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66A5C"/>
    <w:rsid w:val="00084D7C"/>
    <w:rsid w:val="00091112"/>
    <w:rsid w:val="000936AC"/>
    <w:rsid w:val="00095A59"/>
    <w:rsid w:val="000A2134"/>
    <w:rsid w:val="000A6F41"/>
    <w:rsid w:val="000B3078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7040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D3C7C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B4CAD"/>
    <w:rsid w:val="004B4FDC"/>
    <w:rsid w:val="004C3DF1"/>
    <w:rsid w:val="004D2E36"/>
    <w:rsid w:val="004F32ED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15A2D"/>
    <w:rsid w:val="00620677"/>
    <w:rsid w:val="00624032"/>
    <w:rsid w:val="00645A56"/>
    <w:rsid w:val="006532DF"/>
    <w:rsid w:val="0065579D"/>
    <w:rsid w:val="00660DBE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5411"/>
    <w:rsid w:val="007A5E79"/>
    <w:rsid w:val="007B1099"/>
    <w:rsid w:val="007B329E"/>
    <w:rsid w:val="007B6E18"/>
    <w:rsid w:val="007C660C"/>
    <w:rsid w:val="007D0246"/>
    <w:rsid w:val="007F02B5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5DA4"/>
    <w:rsid w:val="00A31AAC"/>
    <w:rsid w:val="00A3289A"/>
    <w:rsid w:val="00A32905"/>
    <w:rsid w:val="00A36C95"/>
    <w:rsid w:val="00A37DE3"/>
    <w:rsid w:val="00A519D1"/>
    <w:rsid w:val="00A51A73"/>
    <w:rsid w:val="00A57DB1"/>
    <w:rsid w:val="00A6343B"/>
    <w:rsid w:val="00A65C50"/>
    <w:rsid w:val="00A66DD2"/>
    <w:rsid w:val="00AA358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14E0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7603E"/>
    <w:rsid w:val="00D8579C"/>
    <w:rsid w:val="00D90124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15B77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2F63"/>
    <w:rsid w:val="00F9488C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E269E"/>
  <w15:docId w15:val="{BA5C6818-9396-434F-B4A8-87C00CC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5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C712-6F69-4A53-A2B4-8D163AE9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8</cp:revision>
  <dcterms:created xsi:type="dcterms:W3CDTF">2025-01-25T14:17:00Z</dcterms:created>
  <dcterms:modified xsi:type="dcterms:W3CDTF">2025-03-03T04:01:00Z</dcterms:modified>
</cp:coreProperties>
</file>