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69EA" w14:textId="77777777" w:rsidR="00EF5423" w:rsidRPr="00502EBB" w:rsidRDefault="00EF5423">
      <w:pPr>
        <w:pStyle w:val="BodyText"/>
        <w:spacing w:before="168"/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3"/>
        <w:gridCol w:w="15790"/>
      </w:tblGrid>
      <w:tr w:rsidR="00EF5423" w:rsidRPr="00502EBB" w14:paraId="7DBF255D" w14:textId="77777777">
        <w:trPr>
          <w:trHeight w:val="285"/>
        </w:trPr>
        <w:tc>
          <w:tcPr>
            <w:tcW w:w="5163" w:type="dxa"/>
          </w:tcPr>
          <w:p w14:paraId="47ECF878" w14:textId="77777777" w:rsidR="00EF5423" w:rsidRPr="00502EBB" w:rsidRDefault="009745F2">
            <w:pPr>
              <w:pStyle w:val="TableParagraph"/>
              <w:spacing w:before="1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502EBB">
              <w:rPr>
                <w:rFonts w:ascii="Arial" w:hAnsi="Arial" w:cs="Arial"/>
                <w:sz w:val="20"/>
                <w:szCs w:val="20"/>
              </w:rPr>
              <w:t>Journal</w:t>
            </w:r>
            <w:r w:rsidRPr="00502EBB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90" w:type="dxa"/>
          </w:tcPr>
          <w:p w14:paraId="6904F1DA" w14:textId="77777777" w:rsidR="00EF5423" w:rsidRPr="00502EBB" w:rsidRDefault="009745F2">
            <w:pPr>
              <w:pStyle w:val="TableParagraph"/>
              <w:spacing w:before="31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502EBB">
              <w:rPr>
                <w:rFonts w:ascii="Arial" w:hAnsi="Arial" w:cs="Arial"/>
                <w:b/>
                <w:color w:val="0000FF"/>
                <w:spacing w:val="23"/>
                <w:sz w:val="20"/>
                <w:szCs w:val="20"/>
                <w:u w:val="single" w:color="0000FF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Research</w:t>
            </w:r>
            <w:r w:rsidRPr="00502EBB">
              <w:rPr>
                <w:rFonts w:ascii="Arial" w:hAnsi="Arial" w:cs="Arial"/>
                <w:b/>
                <w:color w:val="0000FF"/>
                <w:spacing w:val="53"/>
                <w:sz w:val="20"/>
                <w:szCs w:val="20"/>
                <w:u w:val="single" w:color="0000FF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502EBB">
              <w:rPr>
                <w:rFonts w:ascii="Arial" w:hAnsi="Arial" w:cs="Arial"/>
                <w:b/>
                <w:color w:val="0000FF"/>
                <w:spacing w:val="29"/>
                <w:sz w:val="20"/>
                <w:szCs w:val="20"/>
                <w:u w:val="single" w:color="0000FF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502EBB">
              <w:rPr>
                <w:rFonts w:ascii="Arial" w:hAnsi="Arial" w:cs="Arial"/>
                <w:b/>
                <w:color w:val="0000FF"/>
                <w:spacing w:val="3"/>
                <w:sz w:val="20"/>
                <w:szCs w:val="20"/>
                <w:u w:val="single" w:color="0000FF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Arts</w:t>
            </w:r>
            <w:r w:rsidRPr="00502EBB">
              <w:rPr>
                <w:rFonts w:ascii="Arial" w:hAnsi="Arial" w:cs="Arial"/>
                <w:b/>
                <w:color w:val="0000FF"/>
                <w:spacing w:val="19"/>
                <w:sz w:val="20"/>
                <w:szCs w:val="20"/>
                <w:u w:val="single" w:color="0000FF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&amp;</w:t>
            </w:r>
            <w:r w:rsidRPr="00502EBB">
              <w:rPr>
                <w:rFonts w:ascii="Arial" w:hAnsi="Arial" w:cs="Arial"/>
                <w:b/>
                <w:color w:val="0000FF"/>
                <w:spacing w:val="18"/>
                <w:sz w:val="20"/>
                <w:szCs w:val="20"/>
                <w:u w:val="single" w:color="0000FF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Social</w:t>
            </w:r>
            <w:r w:rsidRPr="00502EBB">
              <w:rPr>
                <w:rFonts w:ascii="Arial" w:hAnsi="Arial" w:cs="Arial"/>
                <w:b/>
                <w:color w:val="0000FF"/>
                <w:spacing w:val="13"/>
                <w:sz w:val="20"/>
                <w:szCs w:val="20"/>
                <w:u w:val="single" w:color="0000FF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Sciences</w:t>
            </w:r>
          </w:p>
        </w:tc>
      </w:tr>
      <w:tr w:rsidR="00EF5423" w:rsidRPr="00502EBB" w14:paraId="2D537217" w14:textId="77777777">
        <w:trPr>
          <w:trHeight w:val="285"/>
        </w:trPr>
        <w:tc>
          <w:tcPr>
            <w:tcW w:w="5163" w:type="dxa"/>
          </w:tcPr>
          <w:p w14:paraId="29095394" w14:textId="77777777" w:rsidR="00EF5423" w:rsidRPr="00502EBB" w:rsidRDefault="009745F2">
            <w:pPr>
              <w:pStyle w:val="TableParagraph"/>
              <w:spacing w:before="2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502EBB">
              <w:rPr>
                <w:rFonts w:ascii="Arial" w:hAnsi="Arial" w:cs="Arial"/>
                <w:sz w:val="20"/>
                <w:szCs w:val="20"/>
              </w:rPr>
              <w:t>Manuscript</w:t>
            </w:r>
            <w:r w:rsidRPr="00502EBB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90" w:type="dxa"/>
          </w:tcPr>
          <w:p w14:paraId="65D812BB" w14:textId="77777777" w:rsidR="00EF5423" w:rsidRPr="00502EBB" w:rsidRDefault="009745F2">
            <w:pPr>
              <w:pStyle w:val="TableParagraph"/>
              <w:spacing w:before="32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Ms_ARJASS_132404</w:t>
            </w:r>
          </w:p>
        </w:tc>
      </w:tr>
      <w:tr w:rsidR="00EF5423" w:rsidRPr="00502EBB" w14:paraId="47B9C2F9" w14:textId="77777777">
        <w:trPr>
          <w:trHeight w:val="645"/>
        </w:trPr>
        <w:tc>
          <w:tcPr>
            <w:tcW w:w="5163" w:type="dxa"/>
          </w:tcPr>
          <w:p w14:paraId="754CB43E" w14:textId="77777777" w:rsidR="00EF5423" w:rsidRPr="00502EBB" w:rsidRDefault="009745F2">
            <w:pPr>
              <w:pStyle w:val="TableParagraph"/>
              <w:spacing w:before="1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502EBB">
              <w:rPr>
                <w:rFonts w:ascii="Arial" w:hAnsi="Arial" w:cs="Arial"/>
                <w:sz w:val="20"/>
                <w:szCs w:val="20"/>
              </w:rPr>
              <w:t>Title</w:t>
            </w:r>
            <w:r w:rsidRPr="00502EBB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sz w:val="20"/>
                <w:szCs w:val="20"/>
              </w:rPr>
              <w:t>of</w:t>
            </w:r>
            <w:r w:rsidRPr="00502EBB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sz w:val="20"/>
                <w:szCs w:val="20"/>
              </w:rPr>
              <w:t>the</w:t>
            </w:r>
            <w:r w:rsidRPr="00502EBB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90" w:type="dxa"/>
          </w:tcPr>
          <w:p w14:paraId="1AABB133" w14:textId="77777777" w:rsidR="00EF5423" w:rsidRPr="00502EBB" w:rsidRDefault="009745F2">
            <w:pPr>
              <w:pStyle w:val="TableParagraph"/>
              <w:spacing w:before="212"/>
              <w:ind w:left="127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02EBB">
              <w:rPr>
                <w:rFonts w:ascii="Arial" w:hAnsi="Arial" w:cs="Arial"/>
                <w:b/>
                <w:sz w:val="20"/>
                <w:szCs w:val="20"/>
              </w:rPr>
              <w:t>How</w:t>
            </w:r>
            <w:proofErr w:type="gramEnd"/>
            <w:r w:rsidRPr="00502EBB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Conversational</w:t>
            </w:r>
            <w:r w:rsidRPr="00502EBB">
              <w:rPr>
                <w:rFonts w:ascii="Arial" w:hAnsi="Arial" w:cs="Arial"/>
                <w:b/>
                <w:spacing w:val="6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AI</w:t>
            </w:r>
            <w:r w:rsidRPr="00502EBB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02EBB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Chatbots</w:t>
            </w:r>
            <w:r w:rsidRPr="00502EBB">
              <w:rPr>
                <w:rFonts w:ascii="Arial" w:hAnsi="Arial" w:cs="Arial"/>
                <w:b/>
                <w:spacing w:val="53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02EBB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Improving</w:t>
            </w:r>
            <w:r w:rsidRPr="00502EBB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2EBB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Jordanian</w:t>
            </w:r>
            <w:r w:rsidRPr="00502EBB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Customer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pacing w:val="-2"/>
                <w:sz w:val="20"/>
                <w:szCs w:val="20"/>
              </w:rPr>
              <w:t>Experience</w:t>
            </w:r>
          </w:p>
        </w:tc>
      </w:tr>
      <w:tr w:rsidR="00EF5423" w:rsidRPr="00502EBB" w14:paraId="78C68DB9" w14:textId="77777777">
        <w:trPr>
          <w:trHeight w:val="315"/>
        </w:trPr>
        <w:tc>
          <w:tcPr>
            <w:tcW w:w="5163" w:type="dxa"/>
          </w:tcPr>
          <w:p w14:paraId="3C79B54E" w14:textId="77777777" w:rsidR="00EF5423" w:rsidRPr="00502EBB" w:rsidRDefault="009745F2">
            <w:pPr>
              <w:pStyle w:val="TableParagraph"/>
              <w:spacing w:before="1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502EBB">
              <w:rPr>
                <w:rFonts w:ascii="Arial" w:hAnsi="Arial" w:cs="Arial"/>
                <w:sz w:val="20"/>
                <w:szCs w:val="20"/>
              </w:rPr>
              <w:t>Type</w:t>
            </w:r>
            <w:r w:rsidRPr="00502EB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sz w:val="20"/>
                <w:szCs w:val="20"/>
              </w:rPr>
              <w:t>of</w:t>
            </w:r>
            <w:r w:rsidRPr="00502EBB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sz w:val="20"/>
                <w:szCs w:val="20"/>
              </w:rPr>
              <w:t>the</w:t>
            </w:r>
            <w:r w:rsidRPr="00502EBB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90" w:type="dxa"/>
          </w:tcPr>
          <w:p w14:paraId="242D4BED" w14:textId="77777777" w:rsidR="00EF5423" w:rsidRPr="00502EBB" w:rsidRDefault="00EF5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37EF1C" w14:textId="77777777" w:rsidR="00EF5423" w:rsidRPr="00502EBB" w:rsidRDefault="00EF5423">
      <w:pPr>
        <w:pStyle w:val="BodyText"/>
        <w:rPr>
          <w:rFonts w:ascii="Arial" w:hAnsi="Arial" w:cs="Arial"/>
          <w:b w:val="0"/>
          <w:sz w:val="20"/>
          <w:szCs w:val="20"/>
        </w:rPr>
      </w:pPr>
    </w:p>
    <w:p w14:paraId="2C172B48" w14:textId="77777777" w:rsidR="00EF5423" w:rsidRPr="00502EBB" w:rsidRDefault="009745F2">
      <w:pPr>
        <w:pStyle w:val="BodyText"/>
        <w:spacing w:before="86"/>
        <w:ind w:left="129"/>
        <w:rPr>
          <w:rFonts w:ascii="Arial" w:hAnsi="Arial" w:cs="Arial"/>
          <w:sz w:val="20"/>
          <w:szCs w:val="20"/>
        </w:rPr>
      </w:pPr>
      <w:r w:rsidRPr="00502EBB">
        <w:rPr>
          <w:rFonts w:ascii="Arial" w:hAnsi="Arial" w:cs="Arial"/>
          <w:color w:val="000000"/>
          <w:sz w:val="20"/>
          <w:szCs w:val="20"/>
          <w:highlight w:val="yellow"/>
        </w:rPr>
        <w:t>PART</w:t>
      </w:r>
      <w:r w:rsidRPr="00502EBB">
        <w:rPr>
          <w:rFonts w:ascii="Arial" w:hAnsi="Arial" w:cs="Arial"/>
          <w:color w:val="000000"/>
          <w:spacing w:val="59"/>
          <w:w w:val="150"/>
          <w:sz w:val="20"/>
          <w:szCs w:val="20"/>
          <w:highlight w:val="yellow"/>
        </w:rPr>
        <w:t xml:space="preserve"> </w:t>
      </w:r>
      <w:r w:rsidRPr="00502EBB">
        <w:rPr>
          <w:rFonts w:ascii="Arial" w:hAnsi="Arial" w:cs="Arial"/>
          <w:color w:val="000000"/>
          <w:sz w:val="20"/>
          <w:szCs w:val="20"/>
          <w:highlight w:val="yellow"/>
        </w:rPr>
        <w:t>1:</w:t>
      </w:r>
      <w:r w:rsidRPr="00502EBB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502EBB">
        <w:rPr>
          <w:rFonts w:ascii="Arial" w:hAnsi="Arial" w:cs="Arial"/>
          <w:color w:val="000000"/>
          <w:spacing w:val="-2"/>
          <w:sz w:val="20"/>
          <w:szCs w:val="20"/>
        </w:rPr>
        <w:t>Comments</w:t>
      </w:r>
    </w:p>
    <w:p w14:paraId="0FE423E7" w14:textId="77777777" w:rsidR="00EF5423" w:rsidRPr="00502EBB" w:rsidRDefault="00EF5423">
      <w:pPr>
        <w:pStyle w:val="BodyText"/>
        <w:spacing w:before="1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8"/>
        <w:gridCol w:w="9276"/>
        <w:gridCol w:w="6379"/>
      </w:tblGrid>
      <w:tr w:rsidR="00EF5423" w:rsidRPr="00502EBB" w14:paraId="2B644320" w14:textId="77777777">
        <w:trPr>
          <w:trHeight w:val="915"/>
        </w:trPr>
        <w:tc>
          <w:tcPr>
            <w:tcW w:w="5298" w:type="dxa"/>
          </w:tcPr>
          <w:p w14:paraId="3E4217FB" w14:textId="77777777" w:rsidR="00EF5423" w:rsidRPr="00502EBB" w:rsidRDefault="00EF5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6" w:type="dxa"/>
          </w:tcPr>
          <w:p w14:paraId="089EC178" w14:textId="77777777" w:rsidR="00EF5423" w:rsidRPr="00502EBB" w:rsidRDefault="009745F2">
            <w:pPr>
              <w:pStyle w:val="TableParagraph"/>
              <w:spacing w:line="206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02EBB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D70BE6F" w14:textId="77777777" w:rsidR="00EF5423" w:rsidRPr="00502EBB" w:rsidRDefault="009745F2">
            <w:pPr>
              <w:pStyle w:val="TableParagraph"/>
              <w:spacing w:before="7" w:line="247" w:lineRule="auto"/>
              <w:ind w:left="113" w:right="159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02EBB">
              <w:rPr>
                <w:rFonts w:ascii="Arial" w:hAnsi="Arial" w:cs="Arial"/>
                <w:b/>
                <w:color w:val="000000"/>
                <w:spacing w:val="27"/>
                <w:sz w:val="20"/>
                <w:szCs w:val="20"/>
                <w:highlight w:val="yellow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02EBB">
              <w:rPr>
                <w:rFonts w:ascii="Arial" w:hAnsi="Arial" w:cs="Arial"/>
                <w:b/>
                <w:color w:val="000000"/>
                <w:spacing w:val="22"/>
                <w:sz w:val="20"/>
                <w:szCs w:val="20"/>
                <w:highlight w:val="yellow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02EBB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 or</w:t>
            </w:r>
            <w:r w:rsidRPr="00502EBB">
              <w:rPr>
                <w:rFonts w:ascii="Arial" w:hAnsi="Arial" w:cs="Arial"/>
                <w:b/>
                <w:color w:val="000000"/>
                <w:spacing w:val="22"/>
                <w:sz w:val="20"/>
                <w:szCs w:val="20"/>
                <w:highlight w:val="yellow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02EBB">
              <w:rPr>
                <w:rFonts w:ascii="Arial" w:hAnsi="Arial" w:cs="Arial"/>
                <w:b/>
                <w:color w:val="000000"/>
                <w:spacing w:val="34"/>
                <w:sz w:val="20"/>
                <w:szCs w:val="20"/>
                <w:highlight w:val="yellow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 comments</w:t>
            </w:r>
            <w:r w:rsidRPr="00502EBB">
              <w:rPr>
                <w:rFonts w:ascii="Arial" w:hAnsi="Arial" w:cs="Arial"/>
                <w:b/>
                <w:color w:val="000000"/>
                <w:spacing w:val="38"/>
                <w:sz w:val="20"/>
                <w:szCs w:val="20"/>
                <w:highlight w:val="yellow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02EBB">
              <w:rPr>
                <w:rFonts w:ascii="Arial" w:hAnsi="Arial" w:cs="Arial"/>
                <w:b/>
                <w:color w:val="000000"/>
                <w:spacing w:val="22"/>
                <w:sz w:val="20"/>
                <w:szCs w:val="20"/>
                <w:highlight w:val="yellow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02EBB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02EBB">
              <w:rPr>
                <w:rFonts w:ascii="Arial" w:hAnsi="Arial" w:cs="Arial"/>
                <w:b/>
                <w:color w:val="000000"/>
                <w:spacing w:val="34"/>
                <w:sz w:val="20"/>
                <w:szCs w:val="20"/>
                <w:highlight w:val="yellow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02EBB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02E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9" w:type="dxa"/>
          </w:tcPr>
          <w:p w14:paraId="794677BF" w14:textId="77777777" w:rsidR="00EF5423" w:rsidRPr="00502EBB" w:rsidRDefault="009745F2">
            <w:pPr>
              <w:pStyle w:val="TableParagraph"/>
              <w:spacing w:line="206" w:lineRule="exact"/>
              <w:ind w:left="112"/>
              <w:rPr>
                <w:rFonts w:ascii="Arial" w:hAnsi="Arial" w:cs="Arial"/>
                <w:i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502EBB">
              <w:rPr>
                <w:rFonts w:ascii="Arial" w:hAnsi="Arial" w:cs="Arial"/>
                <w:b/>
                <w:spacing w:val="61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502EBB">
              <w:rPr>
                <w:rFonts w:ascii="Arial" w:hAnsi="Arial" w:cs="Arial"/>
                <w:b/>
                <w:spacing w:val="6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502EBB">
              <w:rPr>
                <w:rFonts w:ascii="Arial" w:hAnsi="Arial" w:cs="Arial"/>
                <w:i/>
                <w:spacing w:val="23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502EBB">
              <w:rPr>
                <w:rFonts w:ascii="Arial" w:hAnsi="Arial" w:cs="Arial"/>
                <w:i/>
                <w:spacing w:val="27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02EBB">
              <w:rPr>
                <w:rFonts w:ascii="Arial" w:hAnsi="Arial" w:cs="Arial"/>
                <w:i/>
                <w:spacing w:val="23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502EBB">
              <w:rPr>
                <w:rFonts w:ascii="Arial" w:hAnsi="Arial" w:cs="Arial"/>
                <w:i/>
                <w:spacing w:val="27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02EBB">
              <w:rPr>
                <w:rFonts w:ascii="Arial" w:hAnsi="Arial" w:cs="Arial"/>
                <w:i/>
                <w:spacing w:val="29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502EBB">
              <w:rPr>
                <w:rFonts w:ascii="Arial" w:hAnsi="Arial" w:cs="Arial"/>
                <w:i/>
                <w:spacing w:val="28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02EBB">
              <w:rPr>
                <w:rFonts w:ascii="Arial" w:hAnsi="Arial" w:cs="Arial"/>
                <w:i/>
                <w:spacing w:val="27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i/>
                <w:spacing w:val="-4"/>
                <w:sz w:val="20"/>
                <w:szCs w:val="20"/>
              </w:rPr>
              <w:t>part</w:t>
            </w:r>
          </w:p>
          <w:p w14:paraId="1F6CC8E9" w14:textId="77777777" w:rsidR="00EF5423" w:rsidRPr="00502EBB" w:rsidRDefault="009745F2">
            <w:pPr>
              <w:pStyle w:val="TableParagraph"/>
              <w:spacing w:before="7" w:line="247" w:lineRule="auto"/>
              <w:ind w:left="112"/>
              <w:rPr>
                <w:rFonts w:ascii="Arial" w:hAnsi="Arial" w:cs="Arial"/>
                <w:i/>
                <w:sz w:val="20"/>
                <w:szCs w:val="20"/>
              </w:rPr>
            </w:pPr>
            <w:r w:rsidRPr="00502EBB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502EBB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i/>
                <w:sz w:val="20"/>
                <w:szCs w:val="20"/>
              </w:rPr>
              <w:t>the manuscript. It</w:t>
            </w:r>
            <w:r w:rsidRPr="00502EBB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02EBB">
              <w:rPr>
                <w:rFonts w:ascii="Arial" w:hAnsi="Arial" w:cs="Arial"/>
                <w:i/>
                <w:spacing w:val="3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i/>
                <w:sz w:val="20"/>
                <w:szCs w:val="20"/>
              </w:rPr>
              <w:t>mandatory that authors should write</w:t>
            </w:r>
            <w:r w:rsidRPr="00502EBB">
              <w:rPr>
                <w:rFonts w:ascii="Arial" w:hAnsi="Arial" w:cs="Arial"/>
                <w:i/>
                <w:spacing w:val="37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i/>
                <w:sz w:val="20"/>
                <w:szCs w:val="20"/>
              </w:rPr>
              <w:t xml:space="preserve">his/her feedback </w:t>
            </w:r>
            <w:r w:rsidRPr="00502EBB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EF5423" w:rsidRPr="00502EBB" w14:paraId="26DA7A07" w14:textId="77777777">
        <w:trPr>
          <w:trHeight w:val="1546"/>
        </w:trPr>
        <w:tc>
          <w:tcPr>
            <w:tcW w:w="5298" w:type="dxa"/>
          </w:tcPr>
          <w:p w14:paraId="406FEA1B" w14:textId="77777777" w:rsidR="00EF5423" w:rsidRPr="00502EBB" w:rsidRDefault="009745F2">
            <w:pPr>
              <w:pStyle w:val="TableParagraph"/>
              <w:spacing w:before="2" w:line="242" w:lineRule="auto"/>
              <w:ind w:left="472" w:right="239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Please write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 few sentences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regarding the</w:t>
            </w:r>
            <w:r w:rsidRPr="00502EBB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importance of this manuscript for the scientific community. A minimum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3-4 sentences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may be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 xml:space="preserve">for this </w:t>
            </w:r>
            <w:r w:rsidRPr="00502EBB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76" w:type="dxa"/>
          </w:tcPr>
          <w:p w14:paraId="2074F297" w14:textId="77777777" w:rsidR="00EF5423" w:rsidRPr="00502EBB" w:rsidRDefault="009745F2">
            <w:pPr>
              <w:pStyle w:val="TableParagraph"/>
              <w:spacing w:before="9" w:line="230" w:lineRule="auto"/>
              <w:ind w:left="113" w:right="159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-While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502EBB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02EBB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developed markets</w:t>
            </w:r>
            <w:r w:rsidRPr="00502EBB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highlight</w:t>
            </w:r>
            <w:r w:rsidRPr="00502EBB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benefits</w:t>
            </w:r>
            <w:r w:rsidRPr="00502EBB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2EBB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these</w:t>
            </w:r>
            <w:r w:rsidRPr="00502EBB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technologies,</w:t>
            </w:r>
            <w:r w:rsidRPr="00502EBB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is limited research on their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in emerging markets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like Jordan.</w:t>
            </w:r>
          </w:p>
          <w:p w14:paraId="418B4A18" w14:textId="77777777" w:rsidR="00EF5423" w:rsidRPr="00502EBB" w:rsidRDefault="009745F2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9" w:line="247" w:lineRule="auto"/>
              <w:ind w:right="272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The study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addresses</w:t>
            </w:r>
            <w:r w:rsidRPr="00502EBB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2EBB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lack of</w:t>
            </w:r>
            <w:r w:rsidRPr="00502EBB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understanding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r w:rsidRPr="00502EBB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502EBB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chatbot</w:t>
            </w:r>
            <w:r w:rsidRPr="00502EBB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interaction</w:t>
            </w:r>
            <w:r w:rsidRPr="00502EBB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quality,</w:t>
            </w:r>
            <w:r w:rsidRPr="00502EBB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usage frequency, and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conversational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AI influence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customer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in Jordan.</w:t>
            </w:r>
          </w:p>
          <w:p w14:paraId="17A66040" w14:textId="77777777" w:rsidR="00EF5423" w:rsidRPr="00502EBB" w:rsidRDefault="009745F2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1"/>
              <w:ind w:left="232" w:hanging="119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2EBB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502EBB">
              <w:rPr>
                <w:rFonts w:ascii="Arial" w:hAnsi="Arial" w:cs="Arial"/>
                <w:b/>
                <w:spacing w:val="5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focuses</w:t>
            </w:r>
            <w:r w:rsidRPr="00502EBB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predominantly</w:t>
            </w:r>
            <w:r w:rsidRPr="00502EBB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02EBB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2EBB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positive</w:t>
            </w:r>
            <w:r w:rsidRPr="00502EBB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impacts</w:t>
            </w:r>
            <w:r w:rsidRPr="00502EBB">
              <w:rPr>
                <w:rFonts w:ascii="Arial" w:hAnsi="Arial" w:cs="Arial"/>
                <w:b/>
                <w:spacing w:val="27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2EBB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chatbots</w:t>
            </w:r>
            <w:r w:rsidRPr="00502EBB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02EBB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conversational</w:t>
            </w:r>
            <w:r w:rsidRPr="00502EBB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AI,</w:t>
            </w:r>
            <w:r w:rsidRPr="00502EBB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502EBB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pacing w:val="-2"/>
                <w:sz w:val="20"/>
                <w:szCs w:val="20"/>
              </w:rPr>
              <w:t>limited</w:t>
            </w:r>
          </w:p>
          <w:p w14:paraId="64C72F72" w14:textId="77777777" w:rsidR="00EF5423" w:rsidRPr="00502EBB" w:rsidRDefault="009745F2">
            <w:pPr>
              <w:pStyle w:val="TableParagraph"/>
              <w:spacing w:line="210" w:lineRule="exact"/>
              <w:ind w:left="113" w:right="159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r w:rsidRPr="00502EBB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2EBB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potential</w:t>
            </w:r>
            <w:r w:rsidRPr="00502EBB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drawbacks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502EBB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challenges, such</w:t>
            </w:r>
            <w:r w:rsidRPr="00502EBB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privacy</w:t>
            </w:r>
            <w:r w:rsidRPr="00502EBB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concerns, technical</w:t>
            </w:r>
            <w:r w:rsidRPr="00502EBB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limitations,</w:t>
            </w:r>
            <w:r w:rsidRPr="00502EBB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or customer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resistance.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502EBB">
              <w:rPr>
                <w:rFonts w:ascii="Arial" w:hAnsi="Arial" w:cs="Arial"/>
                <w:b/>
                <w:spacing w:val="34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balanced discussion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enhance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study's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credibility.</w:t>
            </w:r>
          </w:p>
        </w:tc>
        <w:tc>
          <w:tcPr>
            <w:tcW w:w="6379" w:type="dxa"/>
          </w:tcPr>
          <w:p w14:paraId="48740B18" w14:textId="77777777" w:rsidR="00EF5423" w:rsidRPr="00502EBB" w:rsidRDefault="00EF5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23" w:rsidRPr="00502EBB" w14:paraId="3451A2D3" w14:textId="77777777" w:rsidTr="00436962">
        <w:trPr>
          <w:trHeight w:val="335"/>
        </w:trPr>
        <w:tc>
          <w:tcPr>
            <w:tcW w:w="5298" w:type="dxa"/>
          </w:tcPr>
          <w:p w14:paraId="26881E02" w14:textId="77777777" w:rsidR="00EF5423" w:rsidRPr="00502EBB" w:rsidRDefault="009745F2">
            <w:pPr>
              <w:pStyle w:val="TableParagraph"/>
              <w:spacing w:before="2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02EBB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2EBB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02EBB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2EBB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2EBB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02EBB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4EF406CC" w14:textId="77777777" w:rsidR="00EF5423" w:rsidRPr="00502EBB" w:rsidRDefault="009745F2">
            <w:pPr>
              <w:pStyle w:val="TableParagraph"/>
              <w:spacing w:before="7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02EBB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02EBB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02EBB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02EBB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02EBB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02EBB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76" w:type="dxa"/>
          </w:tcPr>
          <w:p w14:paraId="02B5924F" w14:textId="77777777" w:rsidR="00EF5423" w:rsidRPr="00502EBB" w:rsidRDefault="009745F2">
            <w:pPr>
              <w:pStyle w:val="TableParagraph"/>
              <w:spacing w:before="2"/>
              <w:ind w:left="473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9" w:type="dxa"/>
          </w:tcPr>
          <w:p w14:paraId="0ABA9E25" w14:textId="77777777" w:rsidR="00EF5423" w:rsidRPr="00502EBB" w:rsidRDefault="00EF5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23" w:rsidRPr="00502EBB" w14:paraId="4383D29E" w14:textId="77777777">
        <w:trPr>
          <w:trHeight w:val="1261"/>
        </w:trPr>
        <w:tc>
          <w:tcPr>
            <w:tcW w:w="5298" w:type="dxa"/>
          </w:tcPr>
          <w:p w14:paraId="3AE037A9" w14:textId="77777777" w:rsidR="00EF5423" w:rsidRPr="00502EBB" w:rsidRDefault="009745F2">
            <w:pPr>
              <w:pStyle w:val="TableParagraph"/>
              <w:spacing w:before="2"/>
              <w:ind w:left="472" w:right="239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</w:t>
            </w:r>
            <w:r w:rsidRPr="00502EB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 section? Please write your suggestions here.</w:t>
            </w:r>
          </w:p>
        </w:tc>
        <w:tc>
          <w:tcPr>
            <w:tcW w:w="9276" w:type="dxa"/>
          </w:tcPr>
          <w:p w14:paraId="46C40FC5" w14:textId="77777777" w:rsidR="00EF5423" w:rsidRPr="00502EBB" w:rsidRDefault="009745F2">
            <w:pPr>
              <w:pStyle w:val="TableParagraph"/>
              <w:spacing w:before="2"/>
              <w:ind w:left="473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02EBB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502EBB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502EBB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02EBB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02EBB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pacing w:val="-2"/>
                <w:sz w:val="20"/>
                <w:szCs w:val="20"/>
              </w:rPr>
              <w:t>abstract</w:t>
            </w:r>
          </w:p>
        </w:tc>
        <w:tc>
          <w:tcPr>
            <w:tcW w:w="6379" w:type="dxa"/>
          </w:tcPr>
          <w:p w14:paraId="6A9DD1BB" w14:textId="77777777" w:rsidR="00EF5423" w:rsidRPr="00502EBB" w:rsidRDefault="00EF5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23" w:rsidRPr="00502EBB" w14:paraId="2C7E5303" w14:textId="77777777">
        <w:trPr>
          <w:trHeight w:val="705"/>
        </w:trPr>
        <w:tc>
          <w:tcPr>
            <w:tcW w:w="5298" w:type="dxa"/>
          </w:tcPr>
          <w:p w14:paraId="3333CF84" w14:textId="77777777" w:rsidR="00EF5423" w:rsidRPr="00502EBB" w:rsidRDefault="009745F2">
            <w:pPr>
              <w:pStyle w:val="TableParagraph"/>
              <w:spacing w:line="206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02EBB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2EBB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02EBB">
              <w:rPr>
                <w:rFonts w:ascii="Arial" w:hAnsi="Arial" w:cs="Arial"/>
                <w:b/>
                <w:spacing w:val="3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02EBB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02EBB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02EBB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pacing w:val="-4"/>
                <w:sz w:val="20"/>
                <w:szCs w:val="20"/>
              </w:rPr>
              <w:t>write</w:t>
            </w:r>
          </w:p>
          <w:p w14:paraId="65ACC5CE" w14:textId="77777777" w:rsidR="00EF5423" w:rsidRPr="00502EBB" w:rsidRDefault="009745F2">
            <w:pPr>
              <w:pStyle w:val="TableParagraph"/>
              <w:spacing w:before="7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76" w:type="dxa"/>
          </w:tcPr>
          <w:p w14:paraId="302D5B49" w14:textId="77777777" w:rsidR="00EF5423" w:rsidRPr="00502EBB" w:rsidRDefault="009745F2">
            <w:pPr>
              <w:pStyle w:val="TableParagraph"/>
              <w:spacing w:line="206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02EBB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9" w:type="dxa"/>
          </w:tcPr>
          <w:p w14:paraId="5713C520" w14:textId="77777777" w:rsidR="00EF5423" w:rsidRPr="00502EBB" w:rsidRDefault="00EF5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23" w:rsidRPr="00502EBB" w14:paraId="4B092E70" w14:textId="77777777">
        <w:trPr>
          <w:trHeight w:val="690"/>
        </w:trPr>
        <w:tc>
          <w:tcPr>
            <w:tcW w:w="5298" w:type="dxa"/>
          </w:tcPr>
          <w:p w14:paraId="054373A2" w14:textId="77777777" w:rsidR="00EF5423" w:rsidRPr="00502EBB" w:rsidRDefault="009745F2">
            <w:pPr>
              <w:pStyle w:val="TableParagraph"/>
              <w:ind w:left="472" w:right="239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276" w:type="dxa"/>
          </w:tcPr>
          <w:p w14:paraId="07B7C3A7" w14:textId="77777777" w:rsidR="00EF5423" w:rsidRPr="00502EBB" w:rsidRDefault="009745F2">
            <w:pPr>
              <w:pStyle w:val="TableParagraph"/>
              <w:spacing w:line="206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02EBB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9" w:type="dxa"/>
          </w:tcPr>
          <w:p w14:paraId="2FD9A12E" w14:textId="77777777" w:rsidR="00EF5423" w:rsidRPr="00502EBB" w:rsidRDefault="00EF5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23" w:rsidRPr="00502EBB" w14:paraId="6591E5E9" w14:textId="77777777">
        <w:trPr>
          <w:trHeight w:val="660"/>
        </w:trPr>
        <w:tc>
          <w:tcPr>
            <w:tcW w:w="5298" w:type="dxa"/>
          </w:tcPr>
          <w:p w14:paraId="3A475887" w14:textId="77777777" w:rsidR="00EF5423" w:rsidRPr="00502EBB" w:rsidRDefault="009745F2">
            <w:pPr>
              <w:pStyle w:val="TableParagraph"/>
              <w:spacing w:line="206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02EBB">
              <w:rPr>
                <w:rFonts w:ascii="Arial" w:hAnsi="Arial" w:cs="Arial"/>
                <w:b/>
                <w:spacing w:val="31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2EBB">
              <w:rPr>
                <w:rFonts w:ascii="Arial" w:hAnsi="Arial" w:cs="Arial"/>
                <w:b/>
                <w:spacing w:val="3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02EBB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02EBB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2EBB">
              <w:rPr>
                <w:rFonts w:ascii="Arial" w:hAnsi="Arial" w:cs="Arial"/>
                <w:b/>
                <w:spacing w:val="2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2EBB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02EBB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</w:t>
            </w:r>
          </w:p>
          <w:p w14:paraId="5E1C04B7" w14:textId="77777777" w:rsidR="00EF5423" w:rsidRPr="00502EBB" w:rsidRDefault="009745F2">
            <w:pPr>
              <w:pStyle w:val="TableParagraph"/>
              <w:spacing w:before="6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02EBB">
              <w:rPr>
                <w:rFonts w:ascii="Arial" w:hAnsi="Arial" w:cs="Arial"/>
                <w:b/>
                <w:spacing w:val="29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502EBB">
              <w:rPr>
                <w:rFonts w:ascii="Arial" w:hAnsi="Arial" w:cs="Arial"/>
                <w:b/>
                <w:spacing w:val="35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communications?</w:t>
            </w:r>
          </w:p>
        </w:tc>
        <w:tc>
          <w:tcPr>
            <w:tcW w:w="9276" w:type="dxa"/>
          </w:tcPr>
          <w:p w14:paraId="73EDB9DE" w14:textId="77777777" w:rsidR="00EF5423" w:rsidRPr="00502EBB" w:rsidRDefault="009745F2">
            <w:pPr>
              <w:pStyle w:val="TableParagraph"/>
              <w:spacing w:line="206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02EBB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9" w:type="dxa"/>
          </w:tcPr>
          <w:p w14:paraId="02006E3E" w14:textId="77777777" w:rsidR="00EF5423" w:rsidRPr="00502EBB" w:rsidRDefault="00EF5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423" w:rsidRPr="00502EBB" w14:paraId="25FB55C3" w14:textId="77777777" w:rsidTr="00436962">
        <w:trPr>
          <w:trHeight w:val="353"/>
        </w:trPr>
        <w:tc>
          <w:tcPr>
            <w:tcW w:w="5298" w:type="dxa"/>
          </w:tcPr>
          <w:p w14:paraId="292E0DFD" w14:textId="77777777" w:rsidR="00EF5423" w:rsidRPr="00502EBB" w:rsidRDefault="009745F2">
            <w:pPr>
              <w:pStyle w:val="TableParagraph"/>
              <w:spacing w:line="206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502EBB">
              <w:rPr>
                <w:rFonts w:ascii="Arial" w:hAnsi="Arial" w:cs="Arial"/>
                <w:b/>
                <w:spacing w:val="58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76" w:type="dxa"/>
          </w:tcPr>
          <w:p w14:paraId="66DB746E" w14:textId="77777777" w:rsidR="00EF5423" w:rsidRPr="00502EBB" w:rsidRDefault="009745F2">
            <w:pPr>
              <w:pStyle w:val="TableParagraph"/>
              <w:spacing w:line="206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502EBB">
              <w:rPr>
                <w:rFonts w:ascii="Arial" w:hAnsi="Arial" w:cs="Arial"/>
                <w:b/>
                <w:sz w:val="20"/>
                <w:szCs w:val="20"/>
              </w:rPr>
              <w:t>Give</w:t>
            </w:r>
            <w:r w:rsidRPr="00502EBB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numbering,</w:t>
            </w:r>
            <w:r w:rsidRPr="00502EBB">
              <w:rPr>
                <w:rFonts w:ascii="Arial" w:hAnsi="Arial" w:cs="Arial"/>
                <w:b/>
                <w:spacing w:val="47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02EBB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502EBB">
              <w:rPr>
                <w:rFonts w:ascii="Arial" w:hAnsi="Arial" w:cs="Arial"/>
                <w:b/>
                <w:spacing w:val="-4"/>
                <w:sz w:val="20"/>
                <w:szCs w:val="20"/>
              </w:rPr>
              <w:t>size</w:t>
            </w:r>
          </w:p>
        </w:tc>
        <w:tc>
          <w:tcPr>
            <w:tcW w:w="6379" w:type="dxa"/>
          </w:tcPr>
          <w:p w14:paraId="0C0E91C8" w14:textId="77777777" w:rsidR="00EF5423" w:rsidRPr="00502EBB" w:rsidRDefault="00EF542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15E4D8" w14:textId="77777777" w:rsidR="00EF5423" w:rsidRPr="00502EBB" w:rsidRDefault="00EF5423">
      <w:pPr>
        <w:pStyle w:val="BodyText"/>
        <w:rPr>
          <w:rFonts w:ascii="Arial" w:hAnsi="Arial" w:cs="Arial"/>
          <w:sz w:val="20"/>
          <w:szCs w:val="20"/>
        </w:rPr>
      </w:pPr>
    </w:p>
    <w:p w14:paraId="2FAD28B0" w14:textId="77777777" w:rsidR="00EF5423" w:rsidRPr="00502EBB" w:rsidRDefault="00EF5423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8"/>
        <w:gridCol w:w="7183"/>
        <w:gridCol w:w="7171"/>
      </w:tblGrid>
      <w:tr w:rsidR="00581DEE" w:rsidRPr="00502EBB" w14:paraId="70A49177" w14:textId="77777777" w:rsidTr="00581DE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EC706" w14:textId="77777777" w:rsidR="00581DEE" w:rsidRPr="00502EBB" w:rsidRDefault="00581DE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502EB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02EB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925F7E9" w14:textId="77777777" w:rsidR="00581DEE" w:rsidRPr="00502EBB" w:rsidRDefault="00581DE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81DEE" w:rsidRPr="00502EBB" w14:paraId="26C4E325" w14:textId="77777777" w:rsidTr="00581DE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6AAD" w14:textId="77777777" w:rsidR="00581DEE" w:rsidRPr="00502EBB" w:rsidRDefault="00581DE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7725" w14:textId="77777777" w:rsidR="00581DEE" w:rsidRPr="00502EBB" w:rsidRDefault="00581DE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02EB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8982" w14:textId="77777777" w:rsidR="00581DEE" w:rsidRPr="00502EBB" w:rsidRDefault="00581DE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02EB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02EB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02EB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81DEE" w:rsidRPr="00502EBB" w14:paraId="7C86AD70" w14:textId="77777777" w:rsidTr="00581DE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CEA4" w14:textId="77777777" w:rsidR="00581DEE" w:rsidRPr="00502EBB" w:rsidRDefault="00581DE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02EB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2E65F5D" w14:textId="77777777" w:rsidR="00581DEE" w:rsidRPr="00502EBB" w:rsidRDefault="00581DE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614D" w14:textId="77777777" w:rsidR="00581DEE" w:rsidRPr="00502EBB" w:rsidRDefault="00581DE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02EB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02EB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02EB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CD2C419" w14:textId="77777777" w:rsidR="00581DEE" w:rsidRPr="00502EBB" w:rsidRDefault="00581DE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BA0079" w14:textId="77777777" w:rsidR="00581DEE" w:rsidRPr="00502EBB" w:rsidRDefault="00581DE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F281" w14:textId="77777777" w:rsidR="00581DEE" w:rsidRPr="00502EBB" w:rsidRDefault="00581DE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5422D2" w14:textId="77777777" w:rsidR="00581DEE" w:rsidRPr="00502EBB" w:rsidRDefault="00581DE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C8919A" w14:textId="77777777" w:rsidR="00581DEE" w:rsidRPr="00502EBB" w:rsidRDefault="00581DE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5B8A27D" w14:textId="77777777" w:rsidR="00581DEE" w:rsidRPr="00502EBB" w:rsidRDefault="00581DEE" w:rsidP="00581DEE">
      <w:pPr>
        <w:rPr>
          <w:rFonts w:ascii="Arial" w:hAnsi="Arial" w:cs="Arial"/>
          <w:sz w:val="20"/>
          <w:szCs w:val="20"/>
        </w:rPr>
      </w:pPr>
    </w:p>
    <w:p w14:paraId="724F292A" w14:textId="77777777" w:rsidR="00436962" w:rsidRPr="00502EBB" w:rsidRDefault="00436962" w:rsidP="00436962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1115466"/>
      <w:bookmarkEnd w:id="1"/>
      <w:r w:rsidRPr="00502EB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73E788B" w14:textId="77777777" w:rsidR="00581DEE" w:rsidRPr="00502EBB" w:rsidRDefault="00581DEE" w:rsidP="00581DEE">
      <w:pPr>
        <w:rPr>
          <w:rFonts w:ascii="Arial" w:hAnsi="Arial" w:cs="Arial"/>
          <w:sz w:val="20"/>
          <w:szCs w:val="20"/>
        </w:rPr>
      </w:pPr>
      <w:bookmarkStart w:id="3" w:name="_Hlk192245840"/>
      <w:bookmarkEnd w:id="2"/>
    </w:p>
    <w:p w14:paraId="381E2E85" w14:textId="3A04A0EE" w:rsidR="00436962" w:rsidRPr="00502EBB" w:rsidRDefault="00436962" w:rsidP="00581DEE">
      <w:pPr>
        <w:rPr>
          <w:rFonts w:ascii="Arial" w:hAnsi="Arial" w:cs="Arial"/>
          <w:b/>
          <w:bCs/>
          <w:sz w:val="20"/>
          <w:szCs w:val="20"/>
        </w:rPr>
      </w:pPr>
      <w:r w:rsidRPr="00502EBB">
        <w:rPr>
          <w:rFonts w:ascii="Arial" w:hAnsi="Arial" w:cs="Arial"/>
          <w:b/>
          <w:bCs/>
          <w:sz w:val="20"/>
          <w:szCs w:val="20"/>
        </w:rPr>
        <w:t xml:space="preserve">Dip </w:t>
      </w:r>
      <w:proofErr w:type="spellStart"/>
      <w:r w:rsidRPr="00502EBB">
        <w:rPr>
          <w:rFonts w:ascii="Arial" w:hAnsi="Arial" w:cs="Arial"/>
          <w:b/>
          <w:bCs/>
          <w:sz w:val="20"/>
          <w:szCs w:val="20"/>
        </w:rPr>
        <w:t>Bharatbhai</w:t>
      </w:r>
      <w:proofErr w:type="spellEnd"/>
      <w:r w:rsidRPr="00502EBB">
        <w:rPr>
          <w:rFonts w:ascii="Arial" w:hAnsi="Arial" w:cs="Arial"/>
          <w:b/>
          <w:bCs/>
          <w:sz w:val="20"/>
          <w:szCs w:val="20"/>
        </w:rPr>
        <w:t xml:space="preserve"> Patel</w:t>
      </w:r>
      <w:r w:rsidRPr="00502EB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02EBB">
        <w:rPr>
          <w:rFonts w:ascii="Arial" w:hAnsi="Arial" w:cs="Arial"/>
          <w:b/>
          <w:bCs/>
          <w:sz w:val="20"/>
          <w:szCs w:val="20"/>
        </w:rPr>
        <w:t xml:space="preserve">University </w:t>
      </w:r>
      <w:proofErr w:type="gramStart"/>
      <w:r w:rsidRPr="00502EBB">
        <w:rPr>
          <w:rFonts w:ascii="Arial" w:hAnsi="Arial" w:cs="Arial"/>
          <w:b/>
          <w:bCs/>
          <w:sz w:val="20"/>
          <w:szCs w:val="20"/>
        </w:rPr>
        <w:t>Of</w:t>
      </w:r>
      <w:proofErr w:type="gramEnd"/>
      <w:r w:rsidRPr="00502EBB">
        <w:rPr>
          <w:rFonts w:ascii="Arial" w:hAnsi="Arial" w:cs="Arial"/>
          <w:b/>
          <w:bCs/>
          <w:sz w:val="20"/>
          <w:szCs w:val="20"/>
        </w:rPr>
        <w:t xml:space="preserve"> North America</w:t>
      </w:r>
      <w:r w:rsidRPr="00502EB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02EBB">
        <w:rPr>
          <w:rFonts w:ascii="Arial" w:hAnsi="Arial" w:cs="Arial"/>
          <w:b/>
          <w:bCs/>
          <w:sz w:val="20"/>
          <w:szCs w:val="20"/>
        </w:rPr>
        <w:t>USA</w:t>
      </w:r>
    </w:p>
    <w:bookmarkEnd w:id="3"/>
    <w:p w14:paraId="22A32BE3" w14:textId="77777777" w:rsidR="00581DEE" w:rsidRPr="00502EBB" w:rsidRDefault="00581DEE" w:rsidP="00581DEE">
      <w:pPr>
        <w:rPr>
          <w:rFonts w:ascii="Arial" w:hAnsi="Arial" w:cs="Arial"/>
          <w:sz w:val="20"/>
          <w:szCs w:val="20"/>
        </w:rPr>
      </w:pPr>
    </w:p>
    <w:p w14:paraId="68D77090" w14:textId="77777777" w:rsidR="009745F2" w:rsidRPr="00502EBB" w:rsidRDefault="009745F2" w:rsidP="00581DEE">
      <w:pPr>
        <w:pStyle w:val="BodyText"/>
        <w:rPr>
          <w:rFonts w:ascii="Arial" w:hAnsi="Arial" w:cs="Arial"/>
          <w:sz w:val="20"/>
          <w:szCs w:val="20"/>
        </w:rPr>
      </w:pPr>
    </w:p>
    <w:sectPr w:rsidR="009745F2" w:rsidRPr="00502EBB">
      <w:headerReference w:type="default" r:id="rId7"/>
      <w:footerReference w:type="default" r:id="rId8"/>
      <w:pgSz w:w="23820" w:h="16850" w:orient="landscape"/>
      <w:pgMar w:top="1720" w:right="1417" w:bottom="880" w:left="1417" w:header="1284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F40F4" w14:textId="77777777" w:rsidR="00C00730" w:rsidRDefault="00C00730">
      <w:r>
        <w:separator/>
      </w:r>
    </w:p>
  </w:endnote>
  <w:endnote w:type="continuationSeparator" w:id="0">
    <w:p w14:paraId="4A7A2588" w14:textId="77777777" w:rsidR="00C00730" w:rsidRDefault="00C0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4570" w14:textId="77777777" w:rsidR="00EF5423" w:rsidRDefault="009745F2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1F7C19F8" wp14:editId="76FD0BBE">
              <wp:simplePos x="0" y="0"/>
              <wp:positionH relativeFrom="page">
                <wp:posOffset>902335</wp:posOffset>
              </wp:positionH>
              <wp:positionV relativeFrom="page">
                <wp:posOffset>10123465</wp:posOffset>
              </wp:positionV>
              <wp:extent cx="676275" cy="1416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27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092F9F" w14:textId="77777777" w:rsidR="00EF5423" w:rsidRDefault="009745F2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w w:val="10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C19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05pt;margin-top:797.1pt;width:53.25pt;height:11.1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" filled="f" stroked="f">
              <v:textbox inset="0,0,0,0">
                <w:txbxContent>
                  <w:p w14:paraId="7A092F9F" w14:textId="77777777" w:rsidR="00EF5423" w:rsidRDefault="009745F2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>Created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by:</w:t>
                    </w:r>
                    <w:r>
                      <w:rPr>
                        <w:spacing w:val="-5"/>
                        <w:w w:val="10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64B87141" wp14:editId="12DDC6EC">
              <wp:simplePos x="0" y="0"/>
              <wp:positionH relativeFrom="page">
                <wp:posOffset>2646426</wp:posOffset>
              </wp:positionH>
              <wp:positionV relativeFrom="page">
                <wp:posOffset>10123465</wp:posOffset>
              </wp:positionV>
              <wp:extent cx="709295" cy="1416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3255E6" w14:textId="77777777" w:rsidR="00EF5423" w:rsidRDefault="009745F2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B87141" id="Textbox 3" o:spid="_x0000_s1028" type="#_x0000_t202" style="position:absolute;margin-left:208.4pt;margin-top:797.1pt;width:55.85pt;height:11.1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" filled="f" stroked="f">
              <v:textbox inset="0,0,0,0">
                <w:txbxContent>
                  <w:p w14:paraId="173255E6" w14:textId="77777777" w:rsidR="00EF5423" w:rsidRDefault="009745F2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61250C52" wp14:editId="655695A8">
              <wp:simplePos x="0" y="0"/>
              <wp:positionH relativeFrom="page">
                <wp:posOffset>4428871</wp:posOffset>
              </wp:positionH>
              <wp:positionV relativeFrom="page">
                <wp:posOffset>10123465</wp:posOffset>
              </wp:positionV>
              <wp:extent cx="861060" cy="14160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DAE96E" w14:textId="77777777" w:rsidR="00EF5423" w:rsidRDefault="009745F2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50C52" id="Textbox 4" o:spid="_x0000_s1029" type="#_x0000_t202" style="position:absolute;margin-left:348.75pt;margin-top:797.1pt;width:67.8pt;height:11.1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" filled="f" stroked="f">
              <v:textbox inset="0,0,0,0">
                <w:txbxContent>
                  <w:p w14:paraId="47DAE96E" w14:textId="77777777" w:rsidR="00EF5423" w:rsidRDefault="009745F2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45B82F23" wp14:editId="45F53B24">
              <wp:simplePos x="0" y="0"/>
              <wp:positionH relativeFrom="page">
                <wp:posOffset>6849491</wp:posOffset>
              </wp:positionH>
              <wp:positionV relativeFrom="page">
                <wp:posOffset>10123465</wp:posOffset>
              </wp:positionV>
              <wp:extent cx="1132840" cy="1416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284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F5D784" w14:textId="77777777" w:rsidR="00EF5423" w:rsidRDefault="009745F2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3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B82F23" id="Textbox 5" o:spid="_x0000_s1030" type="#_x0000_t202" style="position:absolute;margin-left:539.35pt;margin-top:797.1pt;width:89.2pt;height:11.1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" filled="f" stroked="f">
              <v:textbox inset="0,0,0,0">
                <w:txbxContent>
                  <w:p w14:paraId="2DF5D784" w14:textId="77777777" w:rsidR="00EF5423" w:rsidRDefault="009745F2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Version:</w:t>
                    </w:r>
                    <w:r>
                      <w:rPr>
                        <w:spacing w:val="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</w:t>
                    </w:r>
                    <w:r>
                      <w:rPr>
                        <w:spacing w:val="3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(07-07-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C3511" w14:textId="77777777" w:rsidR="00C00730" w:rsidRDefault="00C00730">
      <w:r>
        <w:separator/>
      </w:r>
    </w:p>
  </w:footnote>
  <w:footnote w:type="continuationSeparator" w:id="0">
    <w:p w14:paraId="7E3C6804" w14:textId="77777777" w:rsidR="00C00730" w:rsidRDefault="00C0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E1B1" w14:textId="77777777" w:rsidR="00EF5423" w:rsidRDefault="009745F2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032690DB" wp14:editId="798FDF72">
              <wp:simplePos x="0" y="0"/>
              <wp:positionH relativeFrom="page">
                <wp:posOffset>902335</wp:posOffset>
              </wp:positionH>
              <wp:positionV relativeFrom="page">
                <wp:posOffset>802852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EA9D5B" w14:textId="77777777" w:rsidR="00EF5423" w:rsidRDefault="009745F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7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690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05pt;margin-top:63.2pt;width:86.75pt;height:15.4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" filled="f" stroked="f">
              <v:textbox inset="0,0,0,0">
                <w:txbxContent>
                  <w:p w14:paraId="6BEA9D5B" w14:textId="77777777" w:rsidR="00EF5423" w:rsidRDefault="009745F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7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C696E"/>
    <w:multiLevelType w:val="hybridMultilevel"/>
    <w:tmpl w:val="D5CC8E92"/>
    <w:lvl w:ilvl="0" w:tplc="DA1603CA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9F72607E">
      <w:numFmt w:val="bullet"/>
      <w:lvlText w:val="•"/>
      <w:lvlJc w:val="left"/>
      <w:pPr>
        <w:ind w:left="1034" w:hanging="120"/>
      </w:pPr>
      <w:rPr>
        <w:rFonts w:hint="default"/>
        <w:lang w:val="en-US" w:eastAsia="en-US" w:bidi="ar-SA"/>
      </w:rPr>
    </w:lvl>
    <w:lvl w:ilvl="2" w:tplc="38823010">
      <w:numFmt w:val="bullet"/>
      <w:lvlText w:val="•"/>
      <w:lvlJc w:val="left"/>
      <w:pPr>
        <w:ind w:left="1948" w:hanging="120"/>
      </w:pPr>
      <w:rPr>
        <w:rFonts w:hint="default"/>
        <w:lang w:val="en-US" w:eastAsia="en-US" w:bidi="ar-SA"/>
      </w:rPr>
    </w:lvl>
    <w:lvl w:ilvl="3" w:tplc="2EFE1660">
      <w:numFmt w:val="bullet"/>
      <w:lvlText w:val="•"/>
      <w:lvlJc w:val="left"/>
      <w:pPr>
        <w:ind w:left="2862" w:hanging="120"/>
      </w:pPr>
      <w:rPr>
        <w:rFonts w:hint="default"/>
        <w:lang w:val="en-US" w:eastAsia="en-US" w:bidi="ar-SA"/>
      </w:rPr>
    </w:lvl>
    <w:lvl w:ilvl="4" w:tplc="DE9E0738">
      <w:numFmt w:val="bullet"/>
      <w:lvlText w:val="•"/>
      <w:lvlJc w:val="left"/>
      <w:pPr>
        <w:ind w:left="3776" w:hanging="120"/>
      </w:pPr>
      <w:rPr>
        <w:rFonts w:hint="default"/>
        <w:lang w:val="en-US" w:eastAsia="en-US" w:bidi="ar-SA"/>
      </w:rPr>
    </w:lvl>
    <w:lvl w:ilvl="5" w:tplc="617C5862">
      <w:numFmt w:val="bullet"/>
      <w:lvlText w:val="•"/>
      <w:lvlJc w:val="left"/>
      <w:pPr>
        <w:ind w:left="4690" w:hanging="120"/>
      </w:pPr>
      <w:rPr>
        <w:rFonts w:hint="default"/>
        <w:lang w:val="en-US" w:eastAsia="en-US" w:bidi="ar-SA"/>
      </w:rPr>
    </w:lvl>
    <w:lvl w:ilvl="6" w:tplc="06AAF848">
      <w:numFmt w:val="bullet"/>
      <w:lvlText w:val="•"/>
      <w:lvlJc w:val="left"/>
      <w:pPr>
        <w:ind w:left="5604" w:hanging="120"/>
      </w:pPr>
      <w:rPr>
        <w:rFonts w:hint="default"/>
        <w:lang w:val="en-US" w:eastAsia="en-US" w:bidi="ar-SA"/>
      </w:rPr>
    </w:lvl>
    <w:lvl w:ilvl="7" w:tplc="81BCA30A">
      <w:numFmt w:val="bullet"/>
      <w:lvlText w:val="•"/>
      <w:lvlJc w:val="left"/>
      <w:pPr>
        <w:ind w:left="6518" w:hanging="120"/>
      </w:pPr>
      <w:rPr>
        <w:rFonts w:hint="default"/>
        <w:lang w:val="en-US" w:eastAsia="en-US" w:bidi="ar-SA"/>
      </w:rPr>
    </w:lvl>
    <w:lvl w:ilvl="8" w:tplc="5058B1BC">
      <w:numFmt w:val="bullet"/>
      <w:lvlText w:val="•"/>
      <w:lvlJc w:val="left"/>
      <w:pPr>
        <w:ind w:left="7432" w:hanging="120"/>
      </w:pPr>
      <w:rPr>
        <w:rFonts w:hint="default"/>
        <w:lang w:val="en-US" w:eastAsia="en-US" w:bidi="ar-SA"/>
      </w:rPr>
    </w:lvl>
  </w:abstractNum>
  <w:num w:numId="1" w16cid:durableId="211543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423"/>
    <w:rsid w:val="00436962"/>
    <w:rsid w:val="00502EBB"/>
    <w:rsid w:val="00581DEE"/>
    <w:rsid w:val="007351EF"/>
    <w:rsid w:val="007816B7"/>
    <w:rsid w:val="009745F2"/>
    <w:rsid w:val="00B46FE4"/>
    <w:rsid w:val="00B71D5A"/>
    <w:rsid w:val="00C00730"/>
    <w:rsid w:val="00C50AF0"/>
    <w:rsid w:val="00E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C42C0"/>
  <w15:docId w15:val="{89AF52BF-795A-4F1D-81DB-AF449F35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781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7</cp:revision>
  <dcterms:created xsi:type="dcterms:W3CDTF">2025-03-04T12:06:00Z</dcterms:created>
  <dcterms:modified xsi:type="dcterms:W3CDTF">2025-03-07T07:47:00Z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2025-03-03T00:00:00Z</vt:filetime>
  </property>
</Properties>
</file>