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56"/>
      </w:tblGrid>
      <w:tr w:rsidR="008C5493" w:rsidRPr="00FC1CC0" w14:paraId="3A705DD8" w14:textId="77777777">
        <w:trPr>
          <w:trHeight w:val="278"/>
        </w:trPr>
        <w:tc>
          <w:tcPr>
            <w:tcW w:w="20923" w:type="dxa"/>
            <w:gridSpan w:val="2"/>
          </w:tcPr>
          <w:p w14:paraId="3194F464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3093C9CC" w14:textId="77777777">
        <w:trPr>
          <w:trHeight w:val="280"/>
        </w:trPr>
        <w:tc>
          <w:tcPr>
            <w:tcW w:w="5167" w:type="dxa"/>
          </w:tcPr>
          <w:p w14:paraId="03CD062F" w14:textId="77777777" w:rsidR="008C5493" w:rsidRPr="00FC1CC0" w:rsidRDefault="000A2C69">
            <w:pPr>
              <w:pStyle w:val="TableParagraph"/>
              <w:spacing w:line="225" w:lineRule="exact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Journal</w:t>
            </w:r>
            <w:r w:rsidRPr="00FC1C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56" w:type="dxa"/>
          </w:tcPr>
          <w:p w14:paraId="6B72DCF6" w14:textId="77777777" w:rsidR="008C5493" w:rsidRPr="00FC1CC0" w:rsidRDefault="000A2C69">
            <w:pPr>
              <w:pStyle w:val="TableParagraph"/>
              <w:spacing w:before="22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FC1C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FC1CC0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FC1C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FC1C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FC1C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FC1C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FC1C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FC1CC0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FC1CC0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FC1CC0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FC1CC0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Zoology</w:t>
              </w:r>
            </w:hyperlink>
          </w:p>
        </w:tc>
      </w:tr>
      <w:tr w:rsidR="008C5493" w:rsidRPr="00FC1CC0" w14:paraId="2051FFD8" w14:textId="77777777">
        <w:trPr>
          <w:trHeight w:val="277"/>
        </w:trPr>
        <w:tc>
          <w:tcPr>
            <w:tcW w:w="5167" w:type="dxa"/>
          </w:tcPr>
          <w:p w14:paraId="30B15779" w14:textId="77777777" w:rsidR="008C5493" w:rsidRPr="00FC1CC0" w:rsidRDefault="000A2C69">
            <w:pPr>
              <w:pStyle w:val="TableParagraph"/>
              <w:spacing w:line="222" w:lineRule="exact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Manuscript</w:t>
            </w:r>
            <w:r w:rsidRPr="00FC1C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6" w:type="dxa"/>
          </w:tcPr>
          <w:p w14:paraId="1E7597EC" w14:textId="77777777" w:rsidR="008C5493" w:rsidRPr="00FC1CC0" w:rsidRDefault="000A2C69">
            <w:pPr>
              <w:pStyle w:val="TableParagraph"/>
              <w:spacing w:before="19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Ms_AJRIZ_133117</w:t>
            </w:r>
          </w:p>
        </w:tc>
      </w:tr>
      <w:tr w:rsidR="008C5493" w:rsidRPr="00FC1CC0" w14:paraId="10ED1DC8" w14:textId="77777777">
        <w:trPr>
          <w:trHeight w:val="640"/>
        </w:trPr>
        <w:tc>
          <w:tcPr>
            <w:tcW w:w="5167" w:type="dxa"/>
          </w:tcPr>
          <w:p w14:paraId="04D0C369" w14:textId="77777777" w:rsidR="008C5493" w:rsidRPr="00FC1CC0" w:rsidRDefault="000A2C69">
            <w:pPr>
              <w:pStyle w:val="TableParagraph"/>
              <w:spacing w:line="225" w:lineRule="exact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Title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56" w:type="dxa"/>
          </w:tcPr>
          <w:p w14:paraId="57E540A0" w14:textId="77777777" w:rsidR="008C5493" w:rsidRPr="00FC1CC0" w:rsidRDefault="000A2C69">
            <w:pPr>
              <w:pStyle w:val="TableParagraph"/>
              <w:spacing w:before="202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NEMATODE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EARTHWORM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FC1CC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TROPICAL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TREES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ARBORETUM</w:t>
            </w:r>
          </w:p>
        </w:tc>
      </w:tr>
      <w:tr w:rsidR="008C5493" w:rsidRPr="00FC1CC0" w14:paraId="1B09A1FD" w14:textId="77777777">
        <w:trPr>
          <w:trHeight w:val="311"/>
        </w:trPr>
        <w:tc>
          <w:tcPr>
            <w:tcW w:w="5167" w:type="dxa"/>
          </w:tcPr>
          <w:p w14:paraId="739C4B75" w14:textId="77777777" w:rsidR="008C5493" w:rsidRPr="00FC1CC0" w:rsidRDefault="000A2C69">
            <w:pPr>
              <w:pStyle w:val="TableParagraph"/>
              <w:spacing w:line="222" w:lineRule="exact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Type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6" w:type="dxa"/>
          </w:tcPr>
          <w:p w14:paraId="4E07C47C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831B0" w14:textId="77777777" w:rsidR="008C5493" w:rsidRPr="00FC1CC0" w:rsidRDefault="008C5493">
      <w:pPr>
        <w:rPr>
          <w:rFonts w:ascii="Arial" w:hAnsi="Arial" w:cs="Arial"/>
          <w:sz w:val="20"/>
          <w:szCs w:val="20"/>
        </w:rPr>
      </w:pPr>
    </w:p>
    <w:p w14:paraId="0AA51FDC" w14:textId="77777777" w:rsidR="008C5493" w:rsidRPr="00FC1CC0" w:rsidRDefault="008C5493">
      <w:pPr>
        <w:spacing w:before="7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32"/>
      </w:tblGrid>
      <w:tr w:rsidR="008C5493" w:rsidRPr="00FC1CC0" w14:paraId="25EE389E" w14:textId="77777777">
        <w:trPr>
          <w:trHeight w:val="462"/>
        </w:trPr>
        <w:tc>
          <w:tcPr>
            <w:tcW w:w="21139" w:type="dxa"/>
            <w:gridSpan w:val="3"/>
          </w:tcPr>
          <w:p w14:paraId="7BC3E9D3" w14:textId="77777777" w:rsidR="008C5493" w:rsidRPr="00FC1CC0" w:rsidRDefault="000A2C69">
            <w:pPr>
              <w:pStyle w:val="TableParagraph"/>
              <w:spacing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"/>
            <w:bookmarkEnd w:id="0"/>
            <w:r w:rsidRPr="00FC1CC0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FC1CC0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1: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</w:tc>
      </w:tr>
      <w:tr w:rsidR="008C5493" w:rsidRPr="00FC1CC0" w14:paraId="49553E27" w14:textId="77777777">
        <w:trPr>
          <w:trHeight w:val="1077"/>
        </w:trPr>
        <w:tc>
          <w:tcPr>
            <w:tcW w:w="5352" w:type="dxa"/>
          </w:tcPr>
          <w:p w14:paraId="3EFECDB4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50265718" w14:textId="77777777" w:rsidR="008C5493" w:rsidRPr="00FC1CC0" w:rsidRDefault="000A2C69">
            <w:pPr>
              <w:pStyle w:val="TableParagraph"/>
              <w:spacing w:line="225" w:lineRule="exact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C1CC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9E8125A" w14:textId="77777777" w:rsidR="008C5493" w:rsidRPr="00FC1CC0" w:rsidRDefault="000A2C69">
            <w:pPr>
              <w:pStyle w:val="TableParagraph"/>
              <w:spacing w:before="6" w:line="247" w:lineRule="auto"/>
              <w:ind w:left="100" w:right="225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Artificial</w:t>
            </w:r>
            <w:r w:rsidRPr="00FC1C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Intelligence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(AI)</w:t>
            </w:r>
            <w:r w:rsidRPr="00FC1CC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generated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or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assisted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review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comments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are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strictly</w:t>
            </w:r>
            <w:r w:rsidRPr="00FC1CC0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prohibited during peer review.</w:t>
            </w:r>
          </w:p>
        </w:tc>
        <w:tc>
          <w:tcPr>
            <w:tcW w:w="6432" w:type="dxa"/>
          </w:tcPr>
          <w:p w14:paraId="0714F059" w14:textId="77777777" w:rsidR="008C5493" w:rsidRPr="00FC1CC0" w:rsidRDefault="000A2C69">
            <w:pPr>
              <w:pStyle w:val="TableParagraph"/>
              <w:spacing w:line="247" w:lineRule="auto"/>
              <w:ind w:right="87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FC1CC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FC1CC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C5493" w:rsidRPr="00FC1CC0" w14:paraId="52FB953F" w14:textId="77777777">
        <w:trPr>
          <w:trHeight w:val="1252"/>
        </w:trPr>
        <w:tc>
          <w:tcPr>
            <w:tcW w:w="5352" w:type="dxa"/>
          </w:tcPr>
          <w:p w14:paraId="663E445E" w14:textId="77777777" w:rsidR="008C5493" w:rsidRPr="00FC1CC0" w:rsidRDefault="000A2C69">
            <w:pPr>
              <w:pStyle w:val="TableParagraph"/>
              <w:spacing w:line="247" w:lineRule="auto"/>
              <w:ind w:left="463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7DD1C10E" w14:textId="77777777" w:rsidR="008C5493" w:rsidRPr="00FC1CC0" w:rsidRDefault="000A2C69">
            <w:pPr>
              <w:pStyle w:val="TableParagraph"/>
              <w:spacing w:line="247" w:lineRule="auto"/>
              <w:ind w:left="100" w:right="127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Although I am not a nematode specialist, I am familiar with earthworm ecology and their relationship with other organisms and vegetation.</w:t>
            </w:r>
            <w:r w:rsidRPr="00FC1CC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This study presents scientific evidence which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could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be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useful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to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farmers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their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future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planting</w:t>
            </w:r>
            <w:r w:rsidRPr="00FC1CC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plans.</w:t>
            </w:r>
            <w:r w:rsidRPr="00FC1CC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This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manuscript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would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make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 xml:space="preserve">a positive significant contribution to the agroforestry </w:t>
            </w:r>
            <w:proofErr w:type="spellStart"/>
            <w:r w:rsidRPr="00FC1CC0">
              <w:rPr>
                <w:rFonts w:ascii="Arial" w:hAnsi="Arial" w:cs="Arial"/>
                <w:sz w:val="20"/>
                <w:szCs w:val="20"/>
              </w:rPr>
              <w:t>scientifc</w:t>
            </w:r>
            <w:proofErr w:type="spellEnd"/>
            <w:r w:rsidRPr="00FC1CC0">
              <w:rPr>
                <w:rFonts w:ascii="Arial" w:hAnsi="Arial" w:cs="Arial"/>
                <w:sz w:val="20"/>
                <w:szCs w:val="20"/>
              </w:rPr>
              <w:t xml:space="preserve"> literature.</w:t>
            </w:r>
          </w:p>
        </w:tc>
        <w:tc>
          <w:tcPr>
            <w:tcW w:w="6432" w:type="dxa"/>
          </w:tcPr>
          <w:p w14:paraId="72E84067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42916B50" w14:textId="77777777">
        <w:trPr>
          <w:trHeight w:val="1252"/>
        </w:trPr>
        <w:tc>
          <w:tcPr>
            <w:tcW w:w="5352" w:type="dxa"/>
          </w:tcPr>
          <w:p w14:paraId="18996609" w14:textId="77777777" w:rsidR="008C5493" w:rsidRPr="00FC1CC0" w:rsidRDefault="000A2C69">
            <w:pPr>
              <w:pStyle w:val="TableParagraph"/>
              <w:spacing w:line="225" w:lineRule="exact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FEC1A12" w14:textId="77777777" w:rsidR="008C5493" w:rsidRPr="00FC1CC0" w:rsidRDefault="000A2C69">
            <w:pPr>
              <w:pStyle w:val="TableParagraph"/>
              <w:spacing w:before="5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2FB10439" w14:textId="77777777" w:rsidR="008C5493" w:rsidRPr="00FC1CC0" w:rsidRDefault="000A2C69">
            <w:pPr>
              <w:pStyle w:val="TableParagraph"/>
              <w:spacing w:line="273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1CC0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with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minor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additions in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yellow</w:t>
            </w:r>
          </w:p>
          <w:p w14:paraId="34FBD6D3" w14:textId="77777777" w:rsidR="008C5493" w:rsidRPr="00FC1CC0" w:rsidRDefault="000A2C69">
            <w:pPr>
              <w:pStyle w:val="TableParagraph"/>
              <w:spacing w:before="242" w:line="247" w:lineRule="auto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NEMATODES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EARTHWORMS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WITH TROPICAL TREES IN AN AFRICAN ARBORETUM</w:t>
            </w:r>
          </w:p>
        </w:tc>
        <w:tc>
          <w:tcPr>
            <w:tcW w:w="6432" w:type="dxa"/>
          </w:tcPr>
          <w:p w14:paraId="3C6D2782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7A3BAA5D" w14:textId="77777777">
        <w:trPr>
          <w:trHeight w:val="1250"/>
        </w:trPr>
        <w:tc>
          <w:tcPr>
            <w:tcW w:w="5352" w:type="dxa"/>
          </w:tcPr>
          <w:p w14:paraId="5FCEA1AB" w14:textId="77777777" w:rsidR="008C5493" w:rsidRPr="00FC1CC0" w:rsidRDefault="000A2C69">
            <w:pPr>
              <w:pStyle w:val="TableParagraph"/>
              <w:spacing w:line="247" w:lineRule="auto"/>
              <w:ind w:left="463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3E8449DF" wp14:editId="7412CE1E">
                      <wp:simplePos x="0" y="0"/>
                      <wp:positionH relativeFrom="column">
                        <wp:posOffset>66293</wp:posOffset>
                      </wp:positionH>
                      <wp:positionV relativeFrom="paragraph">
                        <wp:posOffset>436320</wp:posOffset>
                      </wp:positionV>
                      <wp:extent cx="51562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27000"/>
                                <a:chOff x="0" y="0"/>
                                <a:chExt cx="51562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1562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27000">
                                      <a:moveTo>
                                        <a:pt x="5151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515112" y="126492"/>
                                      </a:lnTo>
                                      <a:lnTo>
                                        <a:pt x="51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95B49" id="Group 6" o:spid="_x0000_s1026" style="position:absolute;margin-left:5.2pt;margin-top:34.35pt;width:40.6pt;height:10pt;z-index:-251658752;mso-wrap-distance-left:0;mso-wrap-distance-right:0" coordsize="51562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">
                      <v:shape id="Graphic 7" o:spid="_x0000_s1027" style="position:absolute;width:515620;height:127000;visibility:visible;mso-wrap-style:square;v-text-anchor:top" coordsize="51562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" path="m515112,l,,,126492r515112,l515112,xe" fillcolor="yellow" stroked="f">
                        <v:path arrowok="t"/>
                      </v:shape>
                    </v:group>
                  </w:pict>
                </mc:Fallback>
              </mc:AlternateContent>
            </w:r>
            <w:bookmarkStart w:id="2" w:name="Is_the_abstract_of_the_article_comprehen"/>
            <w:bookmarkEnd w:id="2"/>
            <w:r w:rsidRPr="00FC1CC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151D1383" w14:textId="77777777" w:rsidR="008C5493" w:rsidRPr="00FC1CC0" w:rsidRDefault="000A2C69">
            <w:pPr>
              <w:pStyle w:val="TableParagraph"/>
              <w:spacing w:line="247" w:lineRule="auto"/>
              <w:ind w:left="460" w:right="225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Basically,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good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but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few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suggestions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yellow.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You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might</w:t>
            </w:r>
            <w:r w:rsidRPr="00FC1CC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consider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adding</w:t>
            </w:r>
            <w:r w:rsidRPr="00FC1C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tree species to the Key words.</w:t>
            </w:r>
          </w:p>
        </w:tc>
        <w:tc>
          <w:tcPr>
            <w:tcW w:w="6432" w:type="dxa"/>
          </w:tcPr>
          <w:p w14:paraId="17823BC5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36456B02" w14:textId="77777777">
        <w:trPr>
          <w:trHeight w:val="693"/>
        </w:trPr>
        <w:tc>
          <w:tcPr>
            <w:tcW w:w="5352" w:type="dxa"/>
          </w:tcPr>
          <w:p w14:paraId="5E039BA8" w14:textId="77777777" w:rsidR="008C5493" w:rsidRPr="00FC1CC0" w:rsidRDefault="000A2C69">
            <w:pPr>
              <w:pStyle w:val="TableParagraph"/>
              <w:spacing w:line="244" w:lineRule="auto"/>
              <w:ind w:left="463" w:right="158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FC1C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4B776F32" w14:textId="77777777" w:rsidR="008C5493" w:rsidRPr="00FC1CC0" w:rsidRDefault="000A2C69">
            <w:pPr>
              <w:pStyle w:val="TableParagraph"/>
              <w:spacing w:line="27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Yes,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1CC0">
              <w:rPr>
                <w:rFonts w:ascii="Arial" w:hAnsi="Arial" w:cs="Arial"/>
                <w:sz w:val="20"/>
                <w:szCs w:val="20"/>
              </w:rPr>
              <w:t>ths</w:t>
            </w:r>
            <w:proofErr w:type="spellEnd"/>
            <w:r w:rsidRPr="00FC1CC0">
              <w:rPr>
                <w:rFonts w:ascii="Arial" w:hAnsi="Arial" w:cs="Arial"/>
                <w:sz w:val="20"/>
                <w:szCs w:val="20"/>
              </w:rPr>
              <w:t xml:space="preserve"> manuscript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is a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worthy</w:t>
            </w:r>
            <w:r w:rsidRPr="00FC1CC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addition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to the scientific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</w:tc>
        <w:tc>
          <w:tcPr>
            <w:tcW w:w="6432" w:type="dxa"/>
          </w:tcPr>
          <w:p w14:paraId="3FF1B1F9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1F6C59C9" w14:textId="77777777">
        <w:trPr>
          <w:trHeight w:val="700"/>
        </w:trPr>
        <w:tc>
          <w:tcPr>
            <w:tcW w:w="5352" w:type="dxa"/>
          </w:tcPr>
          <w:p w14:paraId="2027057E" w14:textId="77777777" w:rsidR="008C5493" w:rsidRPr="00FC1CC0" w:rsidRDefault="000A2C69">
            <w:pPr>
              <w:pStyle w:val="TableParagraph"/>
              <w:spacing w:line="244" w:lineRule="auto"/>
              <w:ind w:left="463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C1CC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140A7D7B" w14:textId="77777777" w:rsidR="008C5493" w:rsidRPr="00FC1CC0" w:rsidRDefault="000A2C69">
            <w:pPr>
              <w:pStyle w:val="TableParagraph"/>
              <w:spacing w:line="213" w:lineRule="exact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FC1CC0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FC1CC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5" w:type="dxa"/>
          </w:tcPr>
          <w:p w14:paraId="717C8ED4" w14:textId="77777777" w:rsidR="008C5493" w:rsidRPr="00FC1CC0" w:rsidRDefault="000A2C69">
            <w:pPr>
              <w:pStyle w:val="TableParagraph"/>
              <w:spacing w:line="27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Additional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relevant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references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are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indicated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text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Reference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section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yellow.</w:t>
            </w:r>
          </w:p>
        </w:tc>
        <w:tc>
          <w:tcPr>
            <w:tcW w:w="6432" w:type="dxa"/>
          </w:tcPr>
          <w:p w14:paraId="52804F3B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7FF48E2F" w14:textId="77777777">
        <w:trPr>
          <w:trHeight w:val="698"/>
        </w:trPr>
        <w:tc>
          <w:tcPr>
            <w:tcW w:w="5352" w:type="dxa"/>
          </w:tcPr>
          <w:p w14:paraId="1ABD3536" w14:textId="77777777" w:rsidR="008C5493" w:rsidRPr="00FC1CC0" w:rsidRDefault="000A2C69">
            <w:pPr>
              <w:pStyle w:val="TableParagraph"/>
              <w:spacing w:line="247" w:lineRule="auto"/>
              <w:ind w:left="463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355" w:type="dxa"/>
          </w:tcPr>
          <w:p w14:paraId="67AF0D24" w14:textId="77777777" w:rsidR="008C5493" w:rsidRPr="00FC1CC0" w:rsidRDefault="000A2C69">
            <w:pPr>
              <w:pStyle w:val="TableParagraph"/>
              <w:spacing w:line="269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32" w:type="dxa"/>
          </w:tcPr>
          <w:p w14:paraId="41980495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5493" w:rsidRPr="00FC1CC0" w14:paraId="05E60C89" w14:textId="77777777">
        <w:trPr>
          <w:trHeight w:val="1158"/>
        </w:trPr>
        <w:tc>
          <w:tcPr>
            <w:tcW w:w="5352" w:type="dxa"/>
          </w:tcPr>
          <w:p w14:paraId="63FF9AE8" w14:textId="77777777" w:rsidR="008C5493" w:rsidRPr="00FC1CC0" w:rsidRDefault="000A2C69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FC1CC0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5FE69D9B" w14:textId="77777777" w:rsidR="008C5493" w:rsidRPr="00FC1CC0" w:rsidRDefault="000A2C69">
            <w:pPr>
              <w:pStyle w:val="TableParagraph"/>
              <w:spacing w:line="247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FC1CC0">
              <w:rPr>
                <w:rFonts w:ascii="Arial" w:hAnsi="Arial" w:cs="Arial"/>
                <w:sz w:val="20"/>
                <w:szCs w:val="20"/>
              </w:rPr>
              <w:t>Since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Figures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1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2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did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not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show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up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on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my</w:t>
            </w:r>
            <w:r w:rsidRPr="00FC1C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copy</w:t>
            </w:r>
            <w:r w:rsidRPr="00FC1CC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of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manuscript,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I</w:t>
            </w:r>
            <w:r w:rsidRPr="00FC1CC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can’t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comment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on</w:t>
            </w:r>
            <w:r w:rsidRPr="00FC1CC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sz w:val="20"/>
                <w:szCs w:val="20"/>
              </w:rPr>
              <w:t>their effectiveness, etc.</w:t>
            </w:r>
          </w:p>
        </w:tc>
        <w:tc>
          <w:tcPr>
            <w:tcW w:w="6432" w:type="dxa"/>
          </w:tcPr>
          <w:p w14:paraId="2D392FA8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7BA8B4" w14:textId="77777777" w:rsidR="008C5493" w:rsidRPr="00FC1CC0" w:rsidRDefault="008C5493">
      <w:pPr>
        <w:rPr>
          <w:rFonts w:ascii="Arial" w:hAnsi="Arial" w:cs="Arial"/>
          <w:sz w:val="20"/>
          <w:szCs w:val="20"/>
        </w:rPr>
      </w:pPr>
    </w:p>
    <w:p w14:paraId="1ABDE8B3" w14:textId="77777777" w:rsidR="00DE0453" w:rsidRPr="00FC1CC0" w:rsidRDefault="00DE0453">
      <w:pPr>
        <w:rPr>
          <w:rFonts w:ascii="Arial" w:hAnsi="Arial" w:cs="Arial"/>
          <w:sz w:val="20"/>
          <w:szCs w:val="20"/>
        </w:rPr>
      </w:pPr>
    </w:p>
    <w:p w14:paraId="74AC09C4" w14:textId="77777777" w:rsidR="005A72EE" w:rsidRPr="00FC1CC0" w:rsidRDefault="005A72EE" w:rsidP="005A72EE">
      <w:pPr>
        <w:pStyle w:val="BodyText"/>
        <w:spacing w:line="226" w:lineRule="exact"/>
        <w:ind w:left="100"/>
        <w:rPr>
          <w:rFonts w:ascii="Arial" w:hAnsi="Arial" w:cs="Arial"/>
        </w:rPr>
      </w:pPr>
      <w:r w:rsidRPr="00FC1CC0">
        <w:rPr>
          <w:rFonts w:ascii="Arial" w:hAnsi="Arial" w:cs="Arial"/>
          <w:u w:val="single"/>
        </w:rPr>
        <w:t>PART</w:t>
      </w:r>
      <w:r w:rsidRPr="00FC1CC0">
        <w:rPr>
          <w:rFonts w:ascii="Arial" w:hAnsi="Arial" w:cs="Arial"/>
          <w:spacing w:val="43"/>
          <w:u w:val="single"/>
        </w:rPr>
        <w:t xml:space="preserve"> </w:t>
      </w:r>
      <w:r w:rsidRPr="00FC1CC0">
        <w:rPr>
          <w:rFonts w:ascii="Arial" w:hAnsi="Arial" w:cs="Arial"/>
          <w:spacing w:val="-5"/>
          <w:u w:val="single"/>
        </w:rPr>
        <w:t>2:</w:t>
      </w:r>
      <w:r w:rsidRPr="00FC1CC0">
        <w:rPr>
          <w:rFonts w:ascii="Arial" w:hAnsi="Arial" w:cs="Arial"/>
          <w:spacing w:val="40"/>
          <w:u w:val="single"/>
        </w:rPr>
        <w:t xml:space="preserve"> </w:t>
      </w:r>
    </w:p>
    <w:p w14:paraId="767B5656" w14:textId="77777777" w:rsidR="005A72EE" w:rsidRPr="00FC1CC0" w:rsidRDefault="005A72E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6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  <w:insideH w:val="single" w:sz="6" w:space="0" w:color="003399"/>
          <w:insideV w:val="single" w:sz="6" w:space="0" w:color="00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0"/>
        <w:gridCol w:w="8642"/>
        <w:gridCol w:w="5666"/>
      </w:tblGrid>
      <w:tr w:rsidR="008C5493" w:rsidRPr="00FC1CC0" w14:paraId="6F240598" w14:textId="77777777">
        <w:trPr>
          <w:trHeight w:val="921"/>
        </w:trPr>
        <w:tc>
          <w:tcPr>
            <w:tcW w:w="6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11F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6F24E8" w14:textId="77777777" w:rsidR="005A72EE" w:rsidRPr="00FC1CC0" w:rsidRDefault="005A72E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9160" w14:textId="77777777" w:rsidR="008C5493" w:rsidRPr="00FC1CC0" w:rsidRDefault="000A2C69">
            <w:pPr>
              <w:pStyle w:val="TableParagraph"/>
              <w:spacing w:line="213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viewer’s_comment"/>
            <w:bookmarkEnd w:id="6"/>
            <w:r w:rsidRPr="00FC1CC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C1CC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973" w14:textId="77777777" w:rsidR="008C5493" w:rsidRPr="00FC1CC0" w:rsidRDefault="000A2C69">
            <w:pPr>
              <w:pStyle w:val="TableParagraph"/>
              <w:spacing w:line="213" w:lineRule="exact"/>
              <w:ind w:left="-5"/>
              <w:rPr>
                <w:rFonts w:ascii="Arial" w:hAnsi="Arial" w:cs="Arial"/>
                <w:i/>
                <w:sz w:val="20"/>
                <w:szCs w:val="20"/>
              </w:rPr>
            </w:pPr>
            <w:bookmarkStart w:id="7" w:name="Author’s_comment_(if_agreed_with_the_rev"/>
            <w:bookmarkEnd w:id="7"/>
            <w:r w:rsidRPr="00FC1CC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FC1CC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FC1CC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FC1CC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FC1CC0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FC1CC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FC1CC0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>the</w:t>
            </w:r>
          </w:p>
          <w:p w14:paraId="172E87FF" w14:textId="77777777" w:rsidR="008C5493" w:rsidRPr="00FC1CC0" w:rsidRDefault="000A2C69">
            <w:pPr>
              <w:pStyle w:val="TableParagraph"/>
              <w:spacing w:before="7" w:line="244" w:lineRule="auto"/>
              <w:ind w:left="-5"/>
              <w:rPr>
                <w:rFonts w:ascii="Arial" w:hAnsi="Arial" w:cs="Arial"/>
                <w:i/>
                <w:sz w:val="20"/>
                <w:szCs w:val="20"/>
              </w:rPr>
            </w:pPr>
            <w:r w:rsidRPr="00FC1CC0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C1CC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8C5493" w:rsidRPr="00FC1CC0" w14:paraId="04A558CD" w14:textId="77777777">
        <w:trPr>
          <w:trHeight w:val="935"/>
        </w:trPr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8EC1" w14:textId="77777777" w:rsidR="008C5493" w:rsidRPr="00FC1CC0" w:rsidRDefault="000A2C69">
            <w:pPr>
              <w:pStyle w:val="TableParagraph"/>
              <w:spacing w:before="223"/>
              <w:rPr>
                <w:rFonts w:ascii="Arial" w:hAnsi="Arial" w:cs="Arial"/>
                <w:b/>
                <w:sz w:val="20"/>
                <w:szCs w:val="20"/>
              </w:rPr>
            </w:pPr>
            <w:r w:rsidRPr="00FC1CC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C1CC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1CC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9BD" w14:textId="77777777" w:rsidR="008C5493" w:rsidRPr="00FC1CC0" w:rsidRDefault="000A2C69">
            <w:pPr>
              <w:pStyle w:val="TableParagraph"/>
              <w:spacing w:before="82"/>
              <w:rPr>
                <w:rFonts w:ascii="Arial" w:hAnsi="Arial" w:cs="Arial"/>
                <w:i/>
                <w:sz w:val="20"/>
                <w:szCs w:val="20"/>
              </w:rPr>
            </w:pP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FC1CC0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FC1CC0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FC1CC0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1CC0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FC1CC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detail)</w:t>
            </w:r>
          </w:p>
          <w:p w14:paraId="51E15984" w14:textId="77777777" w:rsidR="008C5493" w:rsidRPr="00FC1CC0" w:rsidRDefault="008C5493">
            <w:pPr>
              <w:pStyle w:val="TableParagraph"/>
              <w:spacing w:before="13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33FF55" w14:textId="406D4E24" w:rsidR="008C5493" w:rsidRPr="00FC1CC0" w:rsidRDefault="008C54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4CAC" w14:textId="77777777" w:rsidR="008C5493" w:rsidRPr="00FC1CC0" w:rsidRDefault="008C549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3F5A9E" w14:textId="77777777" w:rsidR="000A2C69" w:rsidRPr="00FC1CC0" w:rsidRDefault="000A2C69">
      <w:pPr>
        <w:rPr>
          <w:rFonts w:ascii="Arial" w:hAnsi="Arial" w:cs="Arial"/>
          <w:sz w:val="20"/>
          <w:szCs w:val="20"/>
        </w:rPr>
      </w:pPr>
    </w:p>
    <w:p w14:paraId="24696985" w14:textId="77777777" w:rsidR="00DE0453" w:rsidRPr="00FC1CC0" w:rsidRDefault="00DE0453">
      <w:pPr>
        <w:rPr>
          <w:rFonts w:ascii="Arial" w:hAnsi="Arial" w:cs="Arial"/>
          <w:sz w:val="20"/>
          <w:szCs w:val="20"/>
        </w:rPr>
      </w:pPr>
    </w:p>
    <w:p w14:paraId="1B9FFBBC" w14:textId="77777777" w:rsidR="00DE0453" w:rsidRPr="00FC1CC0" w:rsidRDefault="00DE0453" w:rsidP="00DE0453">
      <w:pPr>
        <w:rPr>
          <w:rFonts w:ascii="Arial" w:hAnsi="Arial" w:cs="Arial"/>
          <w:b/>
          <w:sz w:val="20"/>
          <w:szCs w:val="20"/>
          <w:u w:val="single"/>
        </w:rPr>
      </w:pPr>
      <w:bookmarkStart w:id="8" w:name="_Hlk192602985"/>
      <w:bookmarkStart w:id="9" w:name="_Hlk191115466"/>
      <w:r w:rsidRPr="00FC1CC0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8"/>
    </w:p>
    <w:bookmarkEnd w:id="9"/>
    <w:p w14:paraId="0E4F9132" w14:textId="77777777" w:rsidR="00DE0453" w:rsidRPr="00FC1CC0" w:rsidRDefault="00DE0453">
      <w:pPr>
        <w:rPr>
          <w:rFonts w:ascii="Arial" w:hAnsi="Arial" w:cs="Arial"/>
          <w:sz w:val="20"/>
          <w:szCs w:val="20"/>
        </w:rPr>
      </w:pPr>
    </w:p>
    <w:p w14:paraId="757EDF9A" w14:textId="747F16EC" w:rsidR="00DE0453" w:rsidRPr="00FC1CC0" w:rsidRDefault="00DE0453">
      <w:pPr>
        <w:rPr>
          <w:rFonts w:ascii="Arial" w:hAnsi="Arial" w:cs="Arial"/>
          <w:b/>
          <w:bCs/>
          <w:sz w:val="20"/>
          <w:szCs w:val="20"/>
        </w:rPr>
      </w:pPr>
      <w:r w:rsidRPr="00FC1CC0">
        <w:rPr>
          <w:rFonts w:ascii="Arial" w:hAnsi="Arial" w:cs="Arial"/>
          <w:b/>
          <w:bCs/>
          <w:color w:val="000000"/>
          <w:sz w:val="20"/>
          <w:szCs w:val="20"/>
        </w:rPr>
        <w:t>John Warren Reynolds</w:t>
      </w:r>
      <w:r w:rsidRPr="00FC1CC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C1CC0">
        <w:rPr>
          <w:rFonts w:ascii="Arial" w:hAnsi="Arial" w:cs="Arial"/>
          <w:b/>
          <w:bCs/>
          <w:color w:val="000000"/>
          <w:sz w:val="20"/>
          <w:szCs w:val="20"/>
        </w:rPr>
        <w:t>Canada</w:t>
      </w:r>
    </w:p>
    <w:sectPr w:rsidR="00DE0453" w:rsidRPr="00FC1CC0">
      <w:headerReference w:type="default" r:id="rId7"/>
      <w:footerReference w:type="default" r:id="rId8"/>
      <w:pgSz w:w="23820" w:h="16840" w:orient="landscape"/>
      <w:pgMar w:top="1580" w:right="1275" w:bottom="860" w:left="1275" w:header="1346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0DA3" w14:textId="77777777" w:rsidR="00AA5286" w:rsidRDefault="00AA5286">
      <w:r>
        <w:separator/>
      </w:r>
    </w:p>
  </w:endnote>
  <w:endnote w:type="continuationSeparator" w:id="0">
    <w:p w14:paraId="56C4E172" w14:textId="77777777" w:rsidR="00AA5286" w:rsidRDefault="00AA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D3E7" w14:textId="77777777" w:rsidR="008C5493" w:rsidRDefault="000A2C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14784C" wp14:editId="0157F213">
              <wp:simplePos x="0" y="0"/>
              <wp:positionH relativeFrom="page">
                <wp:posOffset>901700</wp:posOffset>
              </wp:positionH>
              <wp:positionV relativeFrom="page">
                <wp:posOffset>10120835</wp:posOffset>
              </wp:positionV>
              <wp:extent cx="652145" cy="1270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49E1C" w14:textId="77777777" w:rsidR="008C5493" w:rsidRDefault="000A2C69">
                          <w:pPr>
                            <w:spacing w:line="17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4784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9pt;width:51.35pt;height:10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" filled="f" stroked="f">
              <v:textbox inset="0,0,0,0">
                <w:txbxContent>
                  <w:p w14:paraId="03749E1C" w14:textId="77777777" w:rsidR="008C5493" w:rsidRDefault="000A2C69">
                    <w:pPr>
                      <w:spacing w:line="17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EE7D0C" wp14:editId="49400D67">
              <wp:simplePos x="0" y="0"/>
              <wp:positionH relativeFrom="page">
                <wp:posOffset>2635630</wp:posOffset>
              </wp:positionH>
              <wp:positionV relativeFrom="page">
                <wp:posOffset>10120835</wp:posOffset>
              </wp:positionV>
              <wp:extent cx="705485" cy="1270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CB1004" w14:textId="77777777" w:rsidR="008C5493" w:rsidRDefault="000A2C69">
                          <w:pPr>
                            <w:spacing w:line="17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D0C" id="Textbox 3" o:spid="_x0000_s1028" type="#_x0000_t202" style="position:absolute;margin-left:207.55pt;margin-top:796.9pt;width:55.55pt;height:10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" filled="f" stroked="f">
              <v:textbox inset="0,0,0,0">
                <w:txbxContent>
                  <w:p w14:paraId="20CB1004" w14:textId="77777777" w:rsidR="008C5493" w:rsidRDefault="000A2C69">
                    <w:pPr>
                      <w:spacing w:line="17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94EF7CE" wp14:editId="258571A7">
              <wp:simplePos x="0" y="0"/>
              <wp:positionH relativeFrom="page">
                <wp:posOffset>4404755</wp:posOffset>
              </wp:positionH>
              <wp:positionV relativeFrom="page">
                <wp:posOffset>10120835</wp:posOffset>
              </wp:positionV>
              <wp:extent cx="872490" cy="127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4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9352F" w14:textId="77777777" w:rsidR="008C5493" w:rsidRDefault="000A2C69">
                          <w:pPr>
                            <w:spacing w:line="17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</w:rPr>
                            <w:t>pproved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</w:rPr>
                            <w:t xml:space="preserve"> 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EF7CE" id="Textbox 4" o:spid="_x0000_s1029" type="#_x0000_t202" style="position:absolute;margin-left:346.85pt;margin-top:796.9pt;width:68.7pt;height:10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" filled="f" stroked="f">
              <v:textbox inset="0,0,0,0">
                <w:txbxContent>
                  <w:p w14:paraId="06F9352F" w14:textId="77777777" w:rsidR="008C5493" w:rsidRDefault="000A2C69">
                    <w:pPr>
                      <w:spacing w:line="17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pproved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B65E904" wp14:editId="5FA8EDA8">
              <wp:simplePos x="0" y="0"/>
              <wp:positionH relativeFrom="page">
                <wp:posOffset>6843776</wp:posOffset>
              </wp:positionH>
              <wp:positionV relativeFrom="page">
                <wp:posOffset>10120835</wp:posOffset>
              </wp:positionV>
              <wp:extent cx="1005840" cy="1270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F2C23" w14:textId="77777777" w:rsidR="008C5493" w:rsidRDefault="000A2C69">
                          <w:pPr>
                            <w:spacing w:line="17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65E904" id="Textbox 5" o:spid="_x0000_s1030" type="#_x0000_t202" style="position:absolute;margin-left:538.9pt;margin-top:796.9pt;width:79.2pt;height:10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" filled="f" stroked="f">
              <v:textbox inset="0,0,0,0">
                <w:txbxContent>
                  <w:p w14:paraId="5E5F2C23" w14:textId="77777777" w:rsidR="008C5493" w:rsidRDefault="000A2C69">
                    <w:pPr>
                      <w:spacing w:line="17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A2E0" w14:textId="77777777" w:rsidR="00AA5286" w:rsidRDefault="00AA5286">
      <w:r>
        <w:separator/>
      </w:r>
    </w:p>
  </w:footnote>
  <w:footnote w:type="continuationSeparator" w:id="0">
    <w:p w14:paraId="528FF516" w14:textId="77777777" w:rsidR="00AA5286" w:rsidRDefault="00AA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4BEB" w14:textId="77777777" w:rsidR="008C5493" w:rsidRDefault="000A2C6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AA350B3" wp14:editId="165BC154">
              <wp:simplePos x="0" y="0"/>
              <wp:positionH relativeFrom="page">
                <wp:posOffset>901700</wp:posOffset>
              </wp:positionH>
              <wp:positionV relativeFrom="page">
                <wp:posOffset>842093</wp:posOffset>
              </wp:positionV>
              <wp:extent cx="11029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7A90A1" w14:textId="77777777" w:rsidR="008C5493" w:rsidRDefault="000A2C69">
                          <w:pPr>
                            <w:spacing w:line="257" w:lineRule="exact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350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6.3pt;width:86.85pt;height:1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" filled="f" stroked="f">
              <v:textbox inset="0,0,0,0">
                <w:txbxContent>
                  <w:p w14:paraId="247A90A1" w14:textId="77777777" w:rsidR="008C5493" w:rsidRDefault="000A2C69">
                    <w:pPr>
                      <w:spacing w:line="257" w:lineRule="exact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493"/>
    <w:rsid w:val="0000140E"/>
    <w:rsid w:val="000A2C69"/>
    <w:rsid w:val="00107B46"/>
    <w:rsid w:val="00435AFA"/>
    <w:rsid w:val="005A72EE"/>
    <w:rsid w:val="00851E73"/>
    <w:rsid w:val="008C5493"/>
    <w:rsid w:val="008E348E"/>
    <w:rsid w:val="00A902AF"/>
    <w:rsid w:val="00AA5286"/>
    <w:rsid w:val="00B861F3"/>
    <w:rsid w:val="00CF3768"/>
    <w:rsid w:val="00D43B34"/>
    <w:rsid w:val="00DE0453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22A2"/>
  <w15:docId w15:val="{4527982A-DDAC-4135-9D1D-40B4C7BA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line="257" w:lineRule="exact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z.com/index.php/AJRI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2025-03-19T06:35:00Z</dcterms:created>
  <dcterms:modified xsi:type="dcterms:W3CDTF">2025-03-20T07:50:00Z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PrintServer210</vt:lpwstr>
  </property>
  <property fmtid="{D5CDD505-2E9C-101B-9397-08002B2CF9AE}" pid="4" name="LastSaved">
    <vt:filetime>2025-03-19T00:00:00Z</vt:filetime>
  </property>
  <property fmtid="{D5CDD505-2E9C-101B-9397-08002B2CF9AE}" pid="5" name="Producer">
    <vt:lpwstr>Corel PDF Engine Version 21.0.0.194</vt:lpwstr>
  </property>
</Properties>
</file>