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606D5" w14:paraId="2511B89A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536A0369" w14:textId="77777777" w:rsidR="00602F7D" w:rsidRPr="008606D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8606D5" w14:paraId="29A85539" w14:textId="77777777" w:rsidTr="002643B3">
        <w:trPr>
          <w:trHeight w:val="290"/>
        </w:trPr>
        <w:tc>
          <w:tcPr>
            <w:tcW w:w="1234" w:type="pct"/>
          </w:tcPr>
          <w:p w14:paraId="33E3A8A3" w14:textId="77777777" w:rsidR="0000007A" w:rsidRPr="008606D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606D5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95400" w14:textId="77777777" w:rsidR="0000007A" w:rsidRPr="008606D5" w:rsidRDefault="00ED33AD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887FAE" w:rsidRPr="008606D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Research in Infectious Diseases</w:t>
              </w:r>
            </w:hyperlink>
            <w:r w:rsidR="00887FAE" w:rsidRPr="008606D5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8606D5" w14:paraId="20B4017C" w14:textId="77777777" w:rsidTr="002643B3">
        <w:trPr>
          <w:trHeight w:val="290"/>
        </w:trPr>
        <w:tc>
          <w:tcPr>
            <w:tcW w:w="1234" w:type="pct"/>
          </w:tcPr>
          <w:p w14:paraId="39DA41A7" w14:textId="77777777" w:rsidR="0000007A" w:rsidRPr="008606D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606D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56443" w14:textId="77777777" w:rsidR="0000007A" w:rsidRPr="008606D5" w:rsidRDefault="007F1B49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606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Ms_AJRID_131946</w:t>
            </w:r>
          </w:p>
        </w:tc>
      </w:tr>
      <w:tr w:rsidR="0000007A" w:rsidRPr="008606D5" w14:paraId="53E3907A" w14:textId="77777777" w:rsidTr="002643B3">
        <w:trPr>
          <w:trHeight w:val="650"/>
        </w:trPr>
        <w:tc>
          <w:tcPr>
            <w:tcW w:w="1234" w:type="pct"/>
          </w:tcPr>
          <w:p w14:paraId="34A9ACCB" w14:textId="77777777" w:rsidR="0000007A" w:rsidRPr="008606D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606D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6AACE" w14:textId="77777777" w:rsidR="0000007A" w:rsidRPr="008606D5" w:rsidRDefault="007F1B4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606D5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Comparative Evaluation of the Serum Micronutrients in Healthy Subjects and Malaria-infected Patients</w:t>
            </w:r>
          </w:p>
        </w:tc>
      </w:tr>
      <w:tr w:rsidR="00CF0BBB" w:rsidRPr="008606D5" w14:paraId="0658C7C5" w14:textId="77777777" w:rsidTr="002643B3">
        <w:trPr>
          <w:trHeight w:val="332"/>
        </w:trPr>
        <w:tc>
          <w:tcPr>
            <w:tcW w:w="1234" w:type="pct"/>
          </w:tcPr>
          <w:p w14:paraId="5C2A8B09" w14:textId="77777777" w:rsidR="00CF0BBB" w:rsidRPr="008606D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606D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4B5A1" w14:textId="77777777" w:rsidR="00CF0BBB" w:rsidRPr="008606D5" w:rsidRDefault="007F1B4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606D5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331D4EBB" w14:textId="6D49659F" w:rsidR="006843DC" w:rsidRPr="008606D5" w:rsidRDefault="006843DC" w:rsidP="006843DC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6843DC" w:rsidRPr="008606D5" w14:paraId="00C405F7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66233FA" w14:textId="77777777" w:rsidR="006843DC" w:rsidRPr="008606D5" w:rsidRDefault="006843D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606D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606D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0070C1B6" w14:textId="77777777" w:rsidR="006843DC" w:rsidRPr="008606D5" w:rsidRDefault="006843D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843DC" w:rsidRPr="008606D5" w14:paraId="78E6F788" w14:textId="77777777">
        <w:tc>
          <w:tcPr>
            <w:tcW w:w="1265" w:type="pct"/>
            <w:noWrap/>
          </w:tcPr>
          <w:p w14:paraId="7B257399" w14:textId="77777777" w:rsidR="006843DC" w:rsidRPr="008606D5" w:rsidRDefault="006843D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6D0B9FD" w14:textId="77777777" w:rsidR="006843DC" w:rsidRPr="008606D5" w:rsidRDefault="006843D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606D5">
              <w:rPr>
                <w:rFonts w:ascii="Arial" w:hAnsi="Arial" w:cs="Arial"/>
                <w:lang w:val="en-GB"/>
              </w:rPr>
              <w:t>Reviewer’s comment</w:t>
            </w:r>
          </w:p>
          <w:p w14:paraId="707C04BC" w14:textId="77777777" w:rsidR="00B83CE1" w:rsidRPr="008606D5" w:rsidRDefault="00B83CE1" w:rsidP="00B83C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06D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0CE9ABA" w14:textId="77777777" w:rsidR="00B83CE1" w:rsidRPr="008606D5" w:rsidRDefault="00B83CE1" w:rsidP="00B83CE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112CA47" w14:textId="77777777" w:rsidR="006843DC" w:rsidRPr="008606D5" w:rsidRDefault="006843D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606D5">
              <w:rPr>
                <w:rFonts w:ascii="Arial" w:hAnsi="Arial" w:cs="Arial"/>
                <w:lang w:val="en-GB"/>
              </w:rPr>
              <w:t>Author’s Feedback</w:t>
            </w:r>
            <w:r w:rsidRPr="008606D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606D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6843DC" w:rsidRPr="008606D5" w14:paraId="416B5427" w14:textId="77777777" w:rsidTr="008606D5">
        <w:trPr>
          <w:trHeight w:val="953"/>
        </w:trPr>
        <w:tc>
          <w:tcPr>
            <w:tcW w:w="1265" w:type="pct"/>
            <w:noWrap/>
          </w:tcPr>
          <w:p w14:paraId="4FB3126B" w14:textId="77777777" w:rsidR="006843DC" w:rsidRPr="008606D5" w:rsidRDefault="006843D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606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23D67002" w14:textId="77777777" w:rsidR="006843DC" w:rsidRPr="008606D5" w:rsidRDefault="006843DC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493CE19" w14:textId="73D759E1" w:rsidR="006843DC" w:rsidRPr="008606D5" w:rsidRDefault="006E3F7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606D5">
              <w:rPr>
                <w:rFonts w:ascii="Arial" w:hAnsi="Arial" w:cs="Arial"/>
                <w:sz w:val="20"/>
                <w:szCs w:val="20"/>
                <w:lang w:val="en-GB"/>
              </w:rPr>
              <w:t xml:space="preserve">The study evaluates the </w:t>
            </w:r>
            <w:r w:rsidR="00934831" w:rsidRPr="008606D5">
              <w:rPr>
                <w:rFonts w:ascii="Arial" w:hAnsi="Arial" w:cs="Arial"/>
                <w:sz w:val="20"/>
                <w:szCs w:val="20"/>
                <w:lang w:val="en-GB"/>
              </w:rPr>
              <w:t>serum levels of</w:t>
            </w:r>
            <w:r w:rsidRPr="008606D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F581B" w:rsidRPr="008606D5">
              <w:rPr>
                <w:rFonts w:ascii="Arial" w:hAnsi="Arial" w:cs="Arial"/>
                <w:sz w:val="20"/>
                <w:szCs w:val="20"/>
                <w:lang w:val="en-GB"/>
              </w:rPr>
              <w:t>micronutrient</w:t>
            </w:r>
            <w:r w:rsidR="000C06AB" w:rsidRPr="008606D5">
              <w:rPr>
                <w:rFonts w:ascii="Arial" w:hAnsi="Arial" w:cs="Arial"/>
                <w:sz w:val="20"/>
                <w:szCs w:val="20"/>
                <w:lang w:val="en-GB"/>
              </w:rPr>
              <w:t xml:space="preserve">s </w:t>
            </w:r>
            <w:r w:rsidR="00934831" w:rsidRPr="008606D5">
              <w:rPr>
                <w:rFonts w:ascii="Arial" w:hAnsi="Arial" w:cs="Arial"/>
                <w:sz w:val="20"/>
                <w:szCs w:val="20"/>
                <w:lang w:val="en-GB"/>
              </w:rPr>
              <w:t xml:space="preserve">in healthy and malaria-infected subjects </w:t>
            </w:r>
            <w:r w:rsidR="00790015" w:rsidRPr="008606D5">
              <w:rPr>
                <w:rFonts w:ascii="Arial" w:hAnsi="Arial" w:cs="Arial"/>
                <w:sz w:val="20"/>
                <w:szCs w:val="20"/>
                <w:lang w:val="en-GB"/>
              </w:rPr>
              <w:t xml:space="preserve">and the results may be significant. </w:t>
            </w:r>
          </w:p>
        </w:tc>
        <w:tc>
          <w:tcPr>
            <w:tcW w:w="1523" w:type="pct"/>
          </w:tcPr>
          <w:p w14:paraId="655678F6" w14:textId="77777777" w:rsidR="006843DC" w:rsidRPr="008606D5" w:rsidRDefault="006843D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843DC" w:rsidRPr="008606D5" w14:paraId="3A183266" w14:textId="77777777" w:rsidTr="008606D5">
        <w:trPr>
          <w:trHeight w:val="503"/>
        </w:trPr>
        <w:tc>
          <w:tcPr>
            <w:tcW w:w="1265" w:type="pct"/>
            <w:noWrap/>
          </w:tcPr>
          <w:p w14:paraId="4D882D64" w14:textId="77777777" w:rsidR="006843DC" w:rsidRPr="008606D5" w:rsidRDefault="006843D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606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7C422B44" w14:textId="77777777" w:rsidR="006843DC" w:rsidRPr="008606D5" w:rsidRDefault="006843D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606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1182DD05" w14:textId="77777777" w:rsidR="006843DC" w:rsidRPr="008606D5" w:rsidRDefault="006843DC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465D278" w14:textId="1B02A4DB" w:rsidR="006843DC" w:rsidRPr="008606D5" w:rsidRDefault="0062009E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606D5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314834A4" w14:textId="77777777" w:rsidR="006843DC" w:rsidRPr="008606D5" w:rsidRDefault="006843D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843DC" w:rsidRPr="008606D5" w14:paraId="6E03B5CB" w14:textId="77777777" w:rsidTr="008606D5">
        <w:trPr>
          <w:trHeight w:val="800"/>
        </w:trPr>
        <w:tc>
          <w:tcPr>
            <w:tcW w:w="1265" w:type="pct"/>
            <w:noWrap/>
          </w:tcPr>
          <w:p w14:paraId="4D523D15" w14:textId="77777777" w:rsidR="006843DC" w:rsidRPr="008606D5" w:rsidRDefault="006843DC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606D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66FE3A26" w14:textId="77777777" w:rsidR="006843DC" w:rsidRPr="008606D5" w:rsidRDefault="006843DC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209B6BF" w14:textId="5A3D03C5" w:rsidR="006843DC" w:rsidRPr="008606D5" w:rsidRDefault="00EE60C3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606D5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9B4894B" w14:textId="77777777" w:rsidR="006843DC" w:rsidRPr="008606D5" w:rsidRDefault="006843D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843DC" w:rsidRPr="008606D5" w14:paraId="50005AFE" w14:textId="77777777">
        <w:trPr>
          <w:trHeight w:val="704"/>
        </w:trPr>
        <w:tc>
          <w:tcPr>
            <w:tcW w:w="1265" w:type="pct"/>
            <w:noWrap/>
          </w:tcPr>
          <w:p w14:paraId="1F622BC0" w14:textId="77777777" w:rsidR="006843DC" w:rsidRPr="008606D5" w:rsidRDefault="006843DC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8606D5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14353A19" w14:textId="6C7936CE" w:rsidR="006843DC" w:rsidRPr="008606D5" w:rsidRDefault="00D01246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606D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age </w:t>
            </w:r>
            <w:r w:rsidR="00057D7D" w:rsidRPr="008606D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correlation with the levels of micronutrients may not be conclusive and requires </w:t>
            </w:r>
            <w:r w:rsidR="00222144" w:rsidRPr="008606D5">
              <w:rPr>
                <w:rFonts w:ascii="Arial" w:hAnsi="Arial" w:cs="Arial"/>
                <w:bCs/>
                <w:sz w:val="20"/>
                <w:szCs w:val="20"/>
                <w:lang w:val="en-GB"/>
              </w:rPr>
              <w:t>further</w:t>
            </w:r>
            <w:r w:rsidR="00076CA2" w:rsidRPr="008606D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2D3574" w:rsidRPr="008606D5">
              <w:rPr>
                <w:rFonts w:ascii="Arial" w:hAnsi="Arial" w:cs="Arial"/>
                <w:bCs/>
                <w:sz w:val="20"/>
                <w:szCs w:val="20"/>
                <w:lang w:val="en-GB"/>
              </w:rPr>
              <w:t>analysis and discussion</w:t>
            </w:r>
            <w:r w:rsidR="00222144" w:rsidRPr="008606D5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59028049" w14:textId="77777777" w:rsidR="006843DC" w:rsidRPr="008606D5" w:rsidRDefault="006843D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843DC" w:rsidRPr="008606D5" w14:paraId="6776CBB9" w14:textId="77777777">
        <w:trPr>
          <w:trHeight w:val="703"/>
        </w:trPr>
        <w:tc>
          <w:tcPr>
            <w:tcW w:w="1265" w:type="pct"/>
            <w:noWrap/>
          </w:tcPr>
          <w:p w14:paraId="38AFA062" w14:textId="77777777" w:rsidR="006843DC" w:rsidRPr="008606D5" w:rsidRDefault="006843D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606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44A8AED6" w14:textId="65FB1CC4" w:rsidR="006843DC" w:rsidRPr="008606D5" w:rsidRDefault="00D01246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606D5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6481C6A" w14:textId="77777777" w:rsidR="006843DC" w:rsidRPr="008606D5" w:rsidRDefault="006843D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843DC" w:rsidRPr="008606D5" w14:paraId="75F89523" w14:textId="77777777">
        <w:trPr>
          <w:trHeight w:val="386"/>
        </w:trPr>
        <w:tc>
          <w:tcPr>
            <w:tcW w:w="1265" w:type="pct"/>
            <w:noWrap/>
          </w:tcPr>
          <w:p w14:paraId="53726168" w14:textId="77777777" w:rsidR="006843DC" w:rsidRPr="008606D5" w:rsidRDefault="006843DC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606D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660FAD84" w14:textId="77777777" w:rsidR="006843DC" w:rsidRPr="008606D5" w:rsidRDefault="006843D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2809FE3" w14:textId="32D61831" w:rsidR="006843DC" w:rsidRPr="008606D5" w:rsidRDefault="00EE60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606D5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r w:rsidR="00C32897" w:rsidRPr="008606D5">
              <w:rPr>
                <w:rFonts w:ascii="Arial" w:hAnsi="Arial" w:cs="Arial"/>
                <w:sz w:val="20"/>
                <w:szCs w:val="20"/>
                <w:lang w:val="en-GB"/>
              </w:rPr>
              <w:t xml:space="preserve">. The authors to revisit </w:t>
            </w:r>
            <w:r w:rsidR="007E7B64" w:rsidRPr="008606D5">
              <w:rPr>
                <w:rFonts w:ascii="Arial" w:hAnsi="Arial" w:cs="Arial"/>
                <w:sz w:val="20"/>
                <w:szCs w:val="20"/>
                <w:lang w:val="en-GB"/>
              </w:rPr>
              <w:t xml:space="preserve">conclusion for misspelt words like </w:t>
            </w:r>
            <w:r w:rsidR="00222144" w:rsidRPr="008606D5">
              <w:rPr>
                <w:rFonts w:ascii="Arial" w:hAnsi="Arial" w:cs="Arial"/>
                <w:sz w:val="20"/>
                <w:szCs w:val="20"/>
                <w:lang w:val="en-GB"/>
              </w:rPr>
              <w:t xml:space="preserve">negative </w:t>
            </w:r>
            <w:r w:rsidR="00222144" w:rsidRPr="008606D5">
              <w:rPr>
                <w:rFonts w:ascii="Arial" w:hAnsi="Arial" w:cs="Arial"/>
                <w:color w:val="C00000"/>
                <w:sz w:val="20"/>
                <w:szCs w:val="20"/>
                <w:lang w:val="en-GB"/>
              </w:rPr>
              <w:t>correlation</w:t>
            </w:r>
            <w:r w:rsidR="007E7B64" w:rsidRPr="008606D5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1B826F67" w14:textId="77777777" w:rsidR="006843DC" w:rsidRPr="008606D5" w:rsidRDefault="006843D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843DC" w:rsidRPr="008606D5" w14:paraId="39AEE86C" w14:textId="77777777" w:rsidTr="008606D5">
        <w:trPr>
          <w:trHeight w:val="296"/>
        </w:trPr>
        <w:tc>
          <w:tcPr>
            <w:tcW w:w="1265" w:type="pct"/>
            <w:noWrap/>
          </w:tcPr>
          <w:p w14:paraId="5C7E64F0" w14:textId="77777777" w:rsidR="006843DC" w:rsidRPr="008606D5" w:rsidRDefault="006843D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606D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606D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606D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77F32386" w14:textId="77777777" w:rsidR="006843DC" w:rsidRPr="008606D5" w:rsidRDefault="006843D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5A6D1CD" w14:textId="77777777" w:rsidR="006843DC" w:rsidRPr="008606D5" w:rsidRDefault="006843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BCB84B5" w14:textId="77777777" w:rsidR="006843DC" w:rsidRPr="008606D5" w:rsidRDefault="006843D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2779705" w14:textId="77777777" w:rsidR="006843DC" w:rsidRPr="008606D5" w:rsidRDefault="006843DC" w:rsidP="006843D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6843DC" w:rsidRPr="008606D5" w14:paraId="3ECB65EF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94C1F" w14:textId="77777777" w:rsidR="006843DC" w:rsidRPr="008606D5" w:rsidRDefault="006843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606D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606D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11A08AB" w14:textId="77777777" w:rsidR="006843DC" w:rsidRPr="008606D5" w:rsidRDefault="006843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843DC" w:rsidRPr="008606D5" w14:paraId="61D5D917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24530" w14:textId="77777777" w:rsidR="006843DC" w:rsidRPr="008606D5" w:rsidRDefault="006843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5013B" w14:textId="77777777" w:rsidR="006843DC" w:rsidRPr="008606D5" w:rsidRDefault="006843D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606D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93CF026" w14:textId="77777777" w:rsidR="006843DC" w:rsidRPr="008606D5" w:rsidRDefault="006843D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606D5">
              <w:rPr>
                <w:rFonts w:ascii="Arial" w:hAnsi="Arial" w:cs="Arial"/>
                <w:lang w:val="en-GB"/>
              </w:rPr>
              <w:t>Author’s comment</w:t>
            </w:r>
            <w:r w:rsidRPr="008606D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606D5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6843DC" w:rsidRPr="008606D5" w14:paraId="6797945B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627C9" w14:textId="77777777" w:rsidR="006843DC" w:rsidRPr="008606D5" w:rsidRDefault="006843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606D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5614174" w14:textId="77777777" w:rsidR="006843DC" w:rsidRPr="008606D5" w:rsidRDefault="006843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8ED83" w14:textId="77777777" w:rsidR="006843DC" w:rsidRPr="008606D5" w:rsidRDefault="006843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606D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606D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606D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6A5C837E" w14:textId="77777777" w:rsidR="006843DC" w:rsidRPr="008606D5" w:rsidRDefault="006843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7A2D6EDB" w14:textId="77777777" w:rsidR="006843DC" w:rsidRPr="008606D5" w:rsidRDefault="006843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3C02D1F4" w14:textId="77777777" w:rsidR="006843DC" w:rsidRPr="008606D5" w:rsidRDefault="006843D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33D43FF" w14:textId="77777777" w:rsidR="006843DC" w:rsidRPr="008606D5" w:rsidRDefault="006843D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0667CFA" w14:textId="77777777" w:rsidR="006843DC" w:rsidRPr="008606D5" w:rsidRDefault="006843D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6D57FE1" w14:textId="77777777" w:rsidR="006843DC" w:rsidRPr="008606D5" w:rsidRDefault="006843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68E8EBC8" w14:textId="000BF643" w:rsidR="00D9392F" w:rsidRPr="008606D5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66547FC3" w14:textId="77777777" w:rsidR="008606D5" w:rsidRPr="008606D5" w:rsidRDefault="008606D5" w:rsidP="008606D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606D5">
        <w:rPr>
          <w:rFonts w:ascii="Arial" w:hAnsi="Arial" w:cs="Arial"/>
          <w:b/>
          <w:u w:val="single"/>
        </w:rPr>
        <w:t>Reviewer details:</w:t>
      </w:r>
    </w:p>
    <w:p w14:paraId="65F31DC3" w14:textId="52B65C6A" w:rsidR="008606D5" w:rsidRPr="008606D5" w:rsidRDefault="008606D5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39044306" w14:textId="4E3B9292" w:rsidR="008606D5" w:rsidRPr="008606D5" w:rsidRDefault="008606D5" w:rsidP="0000007A">
      <w:pPr>
        <w:pStyle w:val="BodyText"/>
        <w:rPr>
          <w:rFonts w:ascii="Arial" w:hAnsi="Arial" w:cs="Arial"/>
          <w:b/>
          <w:i/>
          <w:sz w:val="20"/>
          <w:szCs w:val="20"/>
          <w:u w:val="single"/>
          <w:lang w:val="en-GB"/>
        </w:rPr>
      </w:pPr>
      <w:bookmarkStart w:id="2" w:name="_Hlk191560959"/>
      <w:bookmarkStart w:id="3" w:name="_GoBack"/>
      <w:proofErr w:type="spellStart"/>
      <w:r w:rsidRPr="008606D5">
        <w:rPr>
          <w:rFonts w:ascii="Arial" w:hAnsi="Arial" w:cs="Arial"/>
          <w:b/>
          <w:sz w:val="20"/>
          <w:szCs w:val="20"/>
        </w:rPr>
        <w:t>Bharti</w:t>
      </w:r>
      <w:proofErr w:type="spellEnd"/>
      <w:r w:rsidRPr="008606D5">
        <w:rPr>
          <w:rFonts w:ascii="Arial" w:hAnsi="Arial" w:cs="Arial"/>
          <w:b/>
          <w:sz w:val="20"/>
          <w:szCs w:val="20"/>
        </w:rPr>
        <w:t xml:space="preserve"> Chaudhry</w:t>
      </w:r>
      <w:r w:rsidRPr="008606D5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8606D5">
        <w:rPr>
          <w:rFonts w:ascii="Arial" w:hAnsi="Arial" w:cs="Arial"/>
          <w:b/>
          <w:sz w:val="20"/>
          <w:szCs w:val="20"/>
        </w:rPr>
        <w:t>University</w:t>
      </w:r>
      <w:proofErr w:type="spellEnd"/>
      <w:r w:rsidRPr="008606D5">
        <w:rPr>
          <w:rFonts w:ascii="Arial" w:hAnsi="Arial" w:cs="Arial"/>
          <w:b/>
          <w:sz w:val="20"/>
          <w:szCs w:val="20"/>
        </w:rPr>
        <w:t xml:space="preserve"> of Delhi</w:t>
      </w:r>
      <w:r w:rsidRPr="008606D5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8606D5">
        <w:rPr>
          <w:rFonts w:ascii="Arial" w:hAnsi="Arial" w:cs="Arial"/>
          <w:b/>
          <w:sz w:val="20"/>
          <w:szCs w:val="20"/>
        </w:rPr>
        <w:t>India</w:t>
      </w:r>
      <w:bookmarkEnd w:id="2"/>
      <w:bookmarkEnd w:id="3"/>
      <w:proofErr w:type="spellEnd"/>
    </w:p>
    <w:sectPr w:rsidR="008606D5" w:rsidRPr="008606D5" w:rsidSect="00CA45F3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19AB6" w14:textId="77777777" w:rsidR="00ED33AD" w:rsidRPr="0000007A" w:rsidRDefault="00ED33AD" w:rsidP="0099583E">
      <w:r>
        <w:separator/>
      </w:r>
    </w:p>
  </w:endnote>
  <w:endnote w:type="continuationSeparator" w:id="0">
    <w:p w14:paraId="7C8146B0" w14:textId="77777777" w:rsidR="00ED33AD" w:rsidRPr="0000007A" w:rsidRDefault="00ED33A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55C78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5B1B65" w:rsidRPr="005B1B65">
      <w:rPr>
        <w:sz w:val="16"/>
      </w:rPr>
      <w:t xml:space="preserve">Version: </w:t>
    </w:r>
    <w:r w:rsidR="00B81CBB">
      <w:rPr>
        <w:sz w:val="16"/>
      </w:rPr>
      <w:t>3</w:t>
    </w:r>
    <w:r w:rsidR="005B1B65" w:rsidRPr="005B1B65">
      <w:rPr>
        <w:sz w:val="16"/>
      </w:rPr>
      <w:t xml:space="preserve"> (0</w:t>
    </w:r>
    <w:r w:rsidR="00B81CBB">
      <w:rPr>
        <w:sz w:val="16"/>
      </w:rPr>
      <w:t>7</w:t>
    </w:r>
    <w:r w:rsidR="005B1B65" w:rsidRPr="005B1B65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F3DD0" w14:textId="77777777" w:rsidR="00ED33AD" w:rsidRPr="0000007A" w:rsidRDefault="00ED33AD" w:rsidP="0099583E">
      <w:r>
        <w:separator/>
      </w:r>
    </w:p>
  </w:footnote>
  <w:footnote w:type="continuationSeparator" w:id="0">
    <w:p w14:paraId="551D0AB1" w14:textId="77777777" w:rsidR="00ED33AD" w:rsidRPr="0000007A" w:rsidRDefault="00ED33A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5F5AB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F8E6CF4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B81CBB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57D7D"/>
    <w:rsid w:val="0006257C"/>
    <w:rsid w:val="00076CA2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6AB"/>
    <w:rsid w:val="000C0837"/>
    <w:rsid w:val="000C3B7E"/>
    <w:rsid w:val="000D4595"/>
    <w:rsid w:val="00100577"/>
    <w:rsid w:val="00101322"/>
    <w:rsid w:val="00121C93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4EFA"/>
    <w:rsid w:val="001F5B30"/>
    <w:rsid w:val="001F707F"/>
    <w:rsid w:val="002011F3"/>
    <w:rsid w:val="00201B85"/>
    <w:rsid w:val="00202E80"/>
    <w:rsid w:val="002105F7"/>
    <w:rsid w:val="00220111"/>
    <w:rsid w:val="00222144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3574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A04E7"/>
    <w:rsid w:val="003A4991"/>
    <w:rsid w:val="003A6E1A"/>
    <w:rsid w:val="003B2172"/>
    <w:rsid w:val="003E584B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67B01"/>
    <w:rsid w:val="004B4CAD"/>
    <w:rsid w:val="004B4FDC"/>
    <w:rsid w:val="004C3DF1"/>
    <w:rsid w:val="004D2D18"/>
    <w:rsid w:val="004D2E36"/>
    <w:rsid w:val="004E466F"/>
    <w:rsid w:val="00503AB6"/>
    <w:rsid w:val="005047C5"/>
    <w:rsid w:val="00510920"/>
    <w:rsid w:val="005145E2"/>
    <w:rsid w:val="00521812"/>
    <w:rsid w:val="00523D2C"/>
    <w:rsid w:val="00531C82"/>
    <w:rsid w:val="005339A8"/>
    <w:rsid w:val="00533FC1"/>
    <w:rsid w:val="0054564B"/>
    <w:rsid w:val="00545A13"/>
    <w:rsid w:val="00546343"/>
    <w:rsid w:val="00556FC0"/>
    <w:rsid w:val="00557CD3"/>
    <w:rsid w:val="00560D3C"/>
    <w:rsid w:val="00561943"/>
    <w:rsid w:val="00567DE0"/>
    <w:rsid w:val="005735A5"/>
    <w:rsid w:val="005A5BE0"/>
    <w:rsid w:val="005B12E0"/>
    <w:rsid w:val="005B1B65"/>
    <w:rsid w:val="005B3C44"/>
    <w:rsid w:val="005C25A0"/>
    <w:rsid w:val="005D230D"/>
    <w:rsid w:val="005D5B6E"/>
    <w:rsid w:val="00602F7D"/>
    <w:rsid w:val="00605952"/>
    <w:rsid w:val="0062009E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3DC"/>
    <w:rsid w:val="0068446F"/>
    <w:rsid w:val="00685513"/>
    <w:rsid w:val="0069428E"/>
    <w:rsid w:val="00696CAD"/>
    <w:rsid w:val="006A5E0B"/>
    <w:rsid w:val="006C3797"/>
    <w:rsid w:val="006E3F78"/>
    <w:rsid w:val="006E7D6E"/>
    <w:rsid w:val="006F4FC7"/>
    <w:rsid w:val="006F6F2F"/>
    <w:rsid w:val="00701186"/>
    <w:rsid w:val="00706998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553CD"/>
    <w:rsid w:val="00766889"/>
    <w:rsid w:val="00766A0D"/>
    <w:rsid w:val="00767F8C"/>
    <w:rsid w:val="00780B67"/>
    <w:rsid w:val="00790015"/>
    <w:rsid w:val="007B1099"/>
    <w:rsid w:val="007B6E18"/>
    <w:rsid w:val="007D0246"/>
    <w:rsid w:val="007E7B64"/>
    <w:rsid w:val="007F1B49"/>
    <w:rsid w:val="007F5873"/>
    <w:rsid w:val="007F6586"/>
    <w:rsid w:val="00806382"/>
    <w:rsid w:val="00815F94"/>
    <w:rsid w:val="00817F91"/>
    <w:rsid w:val="0082130C"/>
    <w:rsid w:val="008224E2"/>
    <w:rsid w:val="00825DC9"/>
    <w:rsid w:val="0082676D"/>
    <w:rsid w:val="00831055"/>
    <w:rsid w:val="008423BB"/>
    <w:rsid w:val="00846F1F"/>
    <w:rsid w:val="008606D5"/>
    <w:rsid w:val="0087201B"/>
    <w:rsid w:val="00877F10"/>
    <w:rsid w:val="00882091"/>
    <w:rsid w:val="00887FAE"/>
    <w:rsid w:val="008913D5"/>
    <w:rsid w:val="00893E75"/>
    <w:rsid w:val="008B5C06"/>
    <w:rsid w:val="008C2778"/>
    <w:rsid w:val="008C2F62"/>
    <w:rsid w:val="008D020E"/>
    <w:rsid w:val="008D1117"/>
    <w:rsid w:val="008D15A4"/>
    <w:rsid w:val="008F36E4"/>
    <w:rsid w:val="0091100F"/>
    <w:rsid w:val="00933C8B"/>
    <w:rsid w:val="00934831"/>
    <w:rsid w:val="009553EC"/>
    <w:rsid w:val="0097330E"/>
    <w:rsid w:val="00974330"/>
    <w:rsid w:val="0097498C"/>
    <w:rsid w:val="00982766"/>
    <w:rsid w:val="009852C4"/>
    <w:rsid w:val="00985F26"/>
    <w:rsid w:val="00991CA1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501"/>
    <w:rsid w:val="009F07D4"/>
    <w:rsid w:val="009F29EB"/>
    <w:rsid w:val="00A001A0"/>
    <w:rsid w:val="00A12C83"/>
    <w:rsid w:val="00A20F6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75E"/>
    <w:rsid w:val="00AD6C51"/>
    <w:rsid w:val="00AF3016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1CBB"/>
    <w:rsid w:val="00B83CE1"/>
    <w:rsid w:val="00B858FF"/>
    <w:rsid w:val="00B924B9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32897"/>
    <w:rsid w:val="00C635B6"/>
    <w:rsid w:val="00C70DFC"/>
    <w:rsid w:val="00C82466"/>
    <w:rsid w:val="00C84097"/>
    <w:rsid w:val="00CA45F3"/>
    <w:rsid w:val="00CB429B"/>
    <w:rsid w:val="00CB74EE"/>
    <w:rsid w:val="00CC2753"/>
    <w:rsid w:val="00CD093E"/>
    <w:rsid w:val="00CD1556"/>
    <w:rsid w:val="00CD1FD7"/>
    <w:rsid w:val="00CE199A"/>
    <w:rsid w:val="00CE5AC7"/>
    <w:rsid w:val="00CF0BBB"/>
    <w:rsid w:val="00D01246"/>
    <w:rsid w:val="00D1143B"/>
    <w:rsid w:val="00D1283A"/>
    <w:rsid w:val="00D1295F"/>
    <w:rsid w:val="00D17979"/>
    <w:rsid w:val="00D2075F"/>
    <w:rsid w:val="00D2311B"/>
    <w:rsid w:val="00D3257B"/>
    <w:rsid w:val="00D40416"/>
    <w:rsid w:val="00D41A81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DF6CCE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33AD"/>
    <w:rsid w:val="00ED6B12"/>
    <w:rsid w:val="00EE0D3E"/>
    <w:rsid w:val="00EE60C3"/>
    <w:rsid w:val="00EF326D"/>
    <w:rsid w:val="00EF53FE"/>
    <w:rsid w:val="00F06CB7"/>
    <w:rsid w:val="00F17418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A65B8"/>
    <w:rsid w:val="00FC2E17"/>
    <w:rsid w:val="00FC6387"/>
    <w:rsid w:val="00FC6802"/>
    <w:rsid w:val="00FD70A7"/>
    <w:rsid w:val="00FF09A0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A8D62"/>
  <w15:chartTrackingRefBased/>
  <w15:docId w15:val="{5E920E46-34D9-614A-A6F0-B4887C9B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991CA1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8606D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rid.com/index.php/AJR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098B8-4529-4F57-897C-BD076743E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https://journalajrid.com/index.php/AJRID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12</cp:revision>
  <dcterms:created xsi:type="dcterms:W3CDTF">2025-02-21T10:08:00Z</dcterms:created>
  <dcterms:modified xsi:type="dcterms:W3CDTF">2025-02-27T09:32:00Z</dcterms:modified>
</cp:coreProperties>
</file>