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44930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449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044930" w:rsidTr="00044930">
        <w:trPr>
          <w:trHeight w:val="109"/>
        </w:trPr>
        <w:tc>
          <w:tcPr>
            <w:tcW w:w="1234" w:type="pct"/>
          </w:tcPr>
          <w:p w:rsidR="0000007A" w:rsidRPr="000449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44930" w:rsidRDefault="00A64D4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4493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Asian Journal of Research and Reviews in Physics </w:t>
            </w:r>
          </w:p>
        </w:tc>
      </w:tr>
      <w:tr w:rsidR="0000007A" w:rsidRPr="00044930" w:rsidTr="002643B3">
        <w:trPr>
          <w:trHeight w:val="290"/>
        </w:trPr>
        <w:tc>
          <w:tcPr>
            <w:tcW w:w="1234" w:type="pct"/>
          </w:tcPr>
          <w:p w:rsidR="0000007A" w:rsidRPr="000449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44930" w:rsidRDefault="009C257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Ms_AJR2P_106352</w:t>
            </w:r>
          </w:p>
        </w:tc>
      </w:tr>
      <w:tr w:rsidR="0000007A" w:rsidRPr="00044930" w:rsidTr="00044930">
        <w:trPr>
          <w:trHeight w:val="109"/>
        </w:trPr>
        <w:tc>
          <w:tcPr>
            <w:tcW w:w="1234" w:type="pct"/>
          </w:tcPr>
          <w:p w:rsidR="0000007A" w:rsidRPr="000449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44930" w:rsidRDefault="009C25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>ARDUINO CONTROLLED PHOTOELECTROCHEMICAL CELL INSTRUMENT FOR MEASURING SEMICONDUCTOR ELECTRICAL CONDUCTIVITY TYPE.</w:t>
            </w:r>
          </w:p>
        </w:tc>
      </w:tr>
      <w:tr w:rsidR="00CF0BBB" w:rsidRPr="00044930" w:rsidTr="00044930">
        <w:trPr>
          <w:trHeight w:val="109"/>
        </w:trPr>
        <w:tc>
          <w:tcPr>
            <w:tcW w:w="1234" w:type="pct"/>
          </w:tcPr>
          <w:p w:rsidR="00CF0BBB" w:rsidRPr="000449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44930" w:rsidRDefault="009C25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D9392F" w:rsidRPr="00044930" w:rsidRDefault="00D9392F" w:rsidP="0004493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8409"/>
        <w:gridCol w:w="4983"/>
      </w:tblGrid>
      <w:tr w:rsidR="00602F7D" w:rsidRPr="00044930" w:rsidTr="0072789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02F7D" w:rsidRPr="000449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449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044930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044930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0449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44930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8224E2" w:rsidRPr="000449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789A" w:rsidRPr="00044930" w:rsidTr="00044930">
        <w:tc>
          <w:tcPr>
            <w:tcW w:w="1834" w:type="pct"/>
            <w:noWrap/>
          </w:tcPr>
          <w:p w:rsidR="0000007A" w:rsidRPr="000449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88" w:type="pct"/>
          </w:tcPr>
          <w:p w:rsidR="0000007A" w:rsidRPr="00044930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449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178" w:type="pct"/>
          </w:tcPr>
          <w:p w:rsidR="0000007A" w:rsidRPr="00044930" w:rsidRDefault="0000007A" w:rsidP="00A329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44930">
              <w:rPr>
                <w:rFonts w:ascii="Arial" w:hAnsi="Arial" w:cs="Arial"/>
                <w:lang w:val="en-GB"/>
              </w:rPr>
              <w:t>Author’s comment</w:t>
            </w:r>
            <w:r w:rsidR="001A1605" w:rsidRPr="000449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044930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99583E" w:rsidRPr="00044930">
              <w:rPr>
                <w:rFonts w:ascii="Arial" w:hAnsi="Arial" w:cs="Arial"/>
                <w:b w:val="0"/>
                <w:i/>
                <w:lang w:val="en-GB"/>
              </w:rPr>
              <w:t>if agreed with reviewer, correct the manuscript</w:t>
            </w:r>
            <w:r w:rsidR="009E6A30" w:rsidRPr="00044930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044930">
              <w:rPr>
                <w:rFonts w:ascii="Arial" w:hAnsi="Arial" w:cs="Arial"/>
                <w:b w:val="0"/>
                <w:i/>
                <w:lang w:val="en-GB"/>
              </w:rPr>
              <w:t xml:space="preserve"> in the manuscript. It is mandatory that authors should write his/her feedback here</w:t>
            </w:r>
            <w:r w:rsidR="0099583E" w:rsidRPr="00044930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72789A" w:rsidRPr="00044930" w:rsidTr="00044930">
        <w:tc>
          <w:tcPr>
            <w:tcW w:w="1834" w:type="pct"/>
            <w:noWrap/>
          </w:tcPr>
          <w:p w:rsidR="0000007A" w:rsidRPr="00044930" w:rsidRDefault="00D9392F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44930">
              <w:rPr>
                <w:rFonts w:ascii="Arial" w:hAnsi="Arial" w:cs="Arial"/>
                <w:bCs w:val="0"/>
                <w:u w:val="single"/>
                <w:lang w:val="en-GB"/>
              </w:rPr>
              <w:t>C</w:t>
            </w:r>
            <w:r w:rsidR="00D40416" w:rsidRPr="00044930">
              <w:rPr>
                <w:rFonts w:ascii="Arial" w:hAnsi="Arial" w:cs="Arial"/>
                <w:bCs w:val="0"/>
                <w:u w:val="single"/>
                <w:lang w:val="en-GB"/>
              </w:rPr>
              <w:t xml:space="preserve">ompulsory </w:t>
            </w:r>
            <w:r w:rsidRPr="0004493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A6343B" w:rsidRPr="00044930" w:rsidRDefault="00A6343B" w:rsidP="00A63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6343B" w:rsidRPr="00044930" w:rsidRDefault="00A6343B" w:rsidP="00A6343B">
            <w:pPr>
              <w:pStyle w:val="Heading2"/>
              <w:numPr>
                <w:ilvl w:val="0"/>
                <w:numId w:val="11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44930">
              <w:rPr>
                <w:rFonts w:ascii="Arial" w:hAnsi="Arial" w:cs="Arial"/>
                <w:bCs w:val="0"/>
                <w:lang w:val="en-GB"/>
              </w:rPr>
              <w:t>Is the manuscript important for scientific community?</w:t>
            </w:r>
          </w:p>
          <w:p w:rsidR="00A6343B" w:rsidRPr="00044930" w:rsidRDefault="00A6343B" w:rsidP="00A63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(Please write few sentences</w:t>
            </w:r>
            <w:r w:rsidR="00806382" w:rsidRPr="00044930">
              <w:rPr>
                <w:rFonts w:ascii="Arial" w:hAnsi="Arial" w:cs="Arial"/>
                <w:sz w:val="20"/>
                <w:szCs w:val="20"/>
                <w:lang w:val="en-GB"/>
              </w:rPr>
              <w:t xml:space="preserve"> on this manuscript</w:t>
            </w: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A6343B" w:rsidRPr="00044930" w:rsidRDefault="00A6343B" w:rsidP="00A634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6343B" w:rsidRPr="00044930" w:rsidRDefault="00A6343B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>Is the title of the article suitable?</w:t>
            </w:r>
          </w:p>
          <w:p w:rsidR="00A6343B" w:rsidRPr="00044930" w:rsidRDefault="00A6343B" w:rsidP="00A6343B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>(If not please suggest an alternative title)</w:t>
            </w:r>
          </w:p>
          <w:p w:rsidR="00A6343B" w:rsidRPr="00044930" w:rsidRDefault="00A6343B" w:rsidP="00A6343B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06382" w:rsidRPr="00044930" w:rsidRDefault="00A6343B" w:rsidP="00806382">
            <w:pPr>
              <w:pStyle w:val="Heading2"/>
              <w:numPr>
                <w:ilvl w:val="0"/>
                <w:numId w:val="11"/>
              </w:numPr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44930">
              <w:rPr>
                <w:rFonts w:ascii="Arial" w:hAnsi="Arial" w:cs="Arial"/>
                <w:bCs w:val="0"/>
                <w:lang w:val="en-GB"/>
              </w:rPr>
              <w:t>I</w:t>
            </w:r>
            <w:r w:rsidR="00806382" w:rsidRPr="00044930">
              <w:rPr>
                <w:rFonts w:ascii="Arial" w:hAnsi="Arial" w:cs="Arial"/>
                <w:bCs w:val="0"/>
                <w:lang w:val="en-GB"/>
              </w:rPr>
              <w:t>s the abstract of the article</w:t>
            </w:r>
            <w:r w:rsidRPr="00044930">
              <w:rPr>
                <w:rFonts w:ascii="Arial" w:hAnsi="Arial" w:cs="Arial"/>
                <w:bCs w:val="0"/>
                <w:lang w:val="en-GB"/>
              </w:rPr>
              <w:t xml:space="preserve"> comprehensive?</w:t>
            </w:r>
          </w:p>
          <w:p w:rsidR="0072789A" w:rsidRPr="00044930" w:rsidRDefault="0072789A" w:rsidP="007278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6343B" w:rsidRPr="00044930" w:rsidRDefault="0072789A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>Are subsections</w:t>
            </w:r>
            <w:r w:rsidR="00806382"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structure of </w:t>
            </w: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</w:t>
            </w:r>
            <w:r w:rsidR="00806382"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manuscript </w:t>
            </w: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appropriate?</w:t>
            </w:r>
          </w:p>
          <w:p w:rsidR="00806382" w:rsidRPr="00044930" w:rsidRDefault="00806382" w:rsidP="0080638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06382" w:rsidRPr="00044930" w:rsidRDefault="00806382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>Do you think the manuscript is scientifically correct?</w:t>
            </w:r>
          </w:p>
          <w:p w:rsidR="00806382" w:rsidRPr="00044930" w:rsidRDefault="00806382" w:rsidP="0080638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06382" w:rsidRPr="00044930" w:rsidRDefault="00806382" w:rsidP="00A6343B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sz w:val="20"/>
                <w:szCs w:val="20"/>
                <w:lang w:val="en-GB"/>
              </w:rPr>
              <w:t>Are the references sufficient and recent? If you have suggestion of additional references, please mention in the review form.</w:t>
            </w:r>
          </w:p>
          <w:p w:rsidR="005A5BE0" w:rsidRPr="00044930" w:rsidRDefault="005A5BE0" w:rsidP="005A5BE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A5BE0" w:rsidRPr="00044930" w:rsidRDefault="005A5BE0" w:rsidP="005A5BE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4493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(Apart from above mentioned 6 points, reviewers are free to provide additional suggestions/comments)</w:t>
            </w:r>
          </w:p>
          <w:p w:rsidR="0099583E" w:rsidRPr="00044930" w:rsidRDefault="0099583E" w:rsidP="0072789A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8" w:type="pct"/>
          </w:tcPr>
          <w:p w:rsidR="00533FC1" w:rsidRPr="00044930" w:rsidRDefault="00533FC1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044930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044930" w:rsidRDefault="00224114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:rsidR="00D9392F" w:rsidRPr="00044930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044930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9392F" w:rsidRPr="00044930" w:rsidRDefault="00E05A6C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:rsidR="00E05A6C" w:rsidRPr="00044930" w:rsidRDefault="002459DC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Development of an Arduino Controlled </w:t>
            </w:r>
            <w:proofErr w:type="spellStart"/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Photoelectrochemical</w:t>
            </w:r>
            <w:proofErr w:type="spellEnd"/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Cell Instrument for M</w:t>
            </w:r>
            <w:r w:rsidR="00E05A6C"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easuring</w:t>
            </w: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Semiconductor Electrical Conductivity T</w:t>
            </w:r>
            <w:r w:rsidR="00D62EEC"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ype</w:t>
            </w:r>
          </w:p>
          <w:p w:rsidR="00D9392F" w:rsidRPr="00044930" w:rsidRDefault="00D9392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F2EB4" w:rsidRPr="00044930" w:rsidRDefault="00E05A6C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DF2EB4" w:rsidRPr="00044930" w:rsidRDefault="00DF2EB4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DF2EB4" w:rsidRPr="00044930" w:rsidRDefault="00DF2EB4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2459DC" w:rsidRPr="00044930" w:rsidRDefault="002459DC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2459DC" w:rsidRPr="00044930" w:rsidRDefault="002459DC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2459DC" w:rsidRPr="00044930" w:rsidRDefault="002459DC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2459DC" w:rsidRPr="00044930" w:rsidRDefault="002459DC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194F4F" w:rsidRPr="00044930" w:rsidRDefault="00194F4F" w:rsidP="00C8409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178" w:type="pct"/>
          </w:tcPr>
          <w:p w:rsidR="0000007A" w:rsidRPr="00044930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789A" w:rsidRPr="00044930" w:rsidTr="00044930">
        <w:trPr>
          <w:trHeight w:val="386"/>
        </w:trPr>
        <w:tc>
          <w:tcPr>
            <w:tcW w:w="1834" w:type="pct"/>
            <w:noWrap/>
          </w:tcPr>
          <w:p w:rsidR="00D9392F" w:rsidRPr="00044930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44930">
              <w:rPr>
                <w:rFonts w:ascii="Arial" w:hAnsi="Arial" w:cs="Arial"/>
                <w:bCs w:val="0"/>
                <w:u w:val="single"/>
                <w:lang w:val="en-GB"/>
              </w:rPr>
              <w:t>Minor</w:t>
            </w:r>
            <w:r w:rsidRPr="00044930">
              <w:rPr>
                <w:rFonts w:ascii="Arial" w:hAnsi="Arial" w:cs="Arial"/>
                <w:b w:val="0"/>
                <w:bCs w:val="0"/>
                <w:lang w:val="en-GB"/>
              </w:rPr>
              <w:t xml:space="preserve"> REVISION comments</w:t>
            </w:r>
          </w:p>
          <w:p w:rsidR="001A1605" w:rsidRPr="00044930" w:rsidRDefault="001A1605" w:rsidP="001A160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  <w:p w:rsidR="00A6343B" w:rsidRPr="00044930" w:rsidRDefault="00831055" w:rsidP="00A6343B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  <w:lang w:val="en-GB"/>
              </w:rPr>
            </w:pPr>
            <w:r w:rsidRPr="00044930">
              <w:rPr>
                <w:rFonts w:ascii="Arial" w:hAnsi="Arial" w:cs="Arial"/>
                <w:bCs w:val="0"/>
                <w:lang w:val="en-GB"/>
              </w:rPr>
              <w:t>Is l</w:t>
            </w:r>
            <w:r w:rsidR="0072789A" w:rsidRPr="00044930">
              <w:rPr>
                <w:rFonts w:ascii="Arial" w:hAnsi="Arial" w:cs="Arial"/>
                <w:bCs w:val="0"/>
                <w:lang w:val="en-GB"/>
              </w:rPr>
              <w:t>anguage/</w:t>
            </w:r>
            <w:r w:rsidR="00A6343B" w:rsidRPr="00044930">
              <w:rPr>
                <w:rFonts w:ascii="Arial" w:hAnsi="Arial" w:cs="Arial"/>
                <w:bCs w:val="0"/>
                <w:lang w:val="en-GB"/>
              </w:rPr>
              <w:t xml:space="preserve">English quality of the article suitable for </w:t>
            </w:r>
            <w:r w:rsidR="00A6343B" w:rsidRPr="00044930">
              <w:rPr>
                <w:rFonts w:ascii="Arial" w:hAnsi="Arial" w:cs="Arial"/>
                <w:lang w:val="en-GB"/>
              </w:rPr>
              <w:t>scholarly communications?</w:t>
            </w:r>
          </w:p>
          <w:p w:rsidR="00A6343B" w:rsidRPr="00044930" w:rsidRDefault="00A6343B" w:rsidP="0080638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8" w:type="pct"/>
          </w:tcPr>
          <w:p w:rsidR="00D9392F" w:rsidRPr="00044930" w:rsidRDefault="00194F4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D9392F" w:rsidRPr="00044930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9392F" w:rsidRPr="00044930" w:rsidRDefault="00D9392F" w:rsidP="00567D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8" w:type="pct"/>
          </w:tcPr>
          <w:p w:rsidR="001A1605" w:rsidRPr="000449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789A" w:rsidRPr="00044930" w:rsidTr="00044930">
        <w:trPr>
          <w:trHeight w:val="70"/>
        </w:trPr>
        <w:tc>
          <w:tcPr>
            <w:tcW w:w="1834" w:type="pct"/>
            <w:noWrap/>
          </w:tcPr>
          <w:p w:rsidR="00D9392F" w:rsidRPr="00044930" w:rsidRDefault="00D9392F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44930">
              <w:rPr>
                <w:rFonts w:ascii="Arial" w:hAnsi="Arial" w:cs="Arial"/>
                <w:bCs w:val="0"/>
                <w:u w:val="single"/>
                <w:lang w:val="en-GB"/>
              </w:rPr>
              <w:t>Optional</w:t>
            </w:r>
            <w:r w:rsidR="00E71C8D" w:rsidRPr="00044930">
              <w:rPr>
                <w:rFonts w:ascii="Arial" w:hAnsi="Arial" w:cs="Arial"/>
                <w:bCs w:val="0"/>
                <w:u w:val="single"/>
                <w:lang w:val="en-GB"/>
              </w:rPr>
              <w:t>/General</w:t>
            </w:r>
            <w:r w:rsidRPr="0004493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4493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A1605" w:rsidRPr="00044930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88" w:type="pct"/>
          </w:tcPr>
          <w:p w:rsidR="00D9392F" w:rsidRPr="00044930" w:rsidRDefault="00194F4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 xml:space="preserve">The report was </w:t>
            </w:r>
            <w:r w:rsidR="0097580F" w:rsidRPr="00044930">
              <w:rPr>
                <w:rFonts w:ascii="Arial" w:hAnsi="Arial" w:cs="Arial"/>
                <w:sz w:val="20"/>
                <w:szCs w:val="20"/>
                <w:lang w:val="en-GB"/>
              </w:rPr>
              <w:t xml:space="preserve">not </w:t>
            </w: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>well written</w:t>
            </w:r>
          </w:p>
          <w:p w:rsidR="00D9392F" w:rsidRPr="00044930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8" w:type="pct"/>
          </w:tcPr>
          <w:p w:rsidR="001A1605" w:rsidRPr="00044930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9392F" w:rsidRPr="000449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5478C" w:rsidRPr="00044930" w:rsidTr="0004493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65478C" w:rsidP="0065478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4493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493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5478C" w:rsidRPr="00044930" w:rsidRDefault="0065478C" w:rsidP="0065478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478C" w:rsidRPr="00044930" w:rsidTr="0004493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65478C" w:rsidP="006547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78C" w:rsidRPr="00044930" w:rsidRDefault="0065478C" w:rsidP="0065478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65478C" w:rsidRPr="00044930" w:rsidRDefault="0065478C" w:rsidP="0065478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4493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4493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5478C" w:rsidRPr="00044930" w:rsidTr="0004493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65478C" w:rsidP="0065478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493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5478C" w:rsidRPr="00044930" w:rsidRDefault="0065478C" w:rsidP="006547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65478C" w:rsidP="0065478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493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65478C" w:rsidRPr="00044930" w:rsidRDefault="0065478C" w:rsidP="006547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478C" w:rsidRPr="00044930" w:rsidRDefault="0065478C" w:rsidP="006547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65478C" w:rsidRPr="00044930" w:rsidRDefault="0065478C" w:rsidP="006547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478C" w:rsidRPr="00044930" w:rsidRDefault="0065478C" w:rsidP="006547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5478C" w:rsidRPr="00044930" w:rsidRDefault="0065478C" w:rsidP="006547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65478C" w:rsidRPr="00044930" w:rsidRDefault="0065478C" w:rsidP="0065478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5478C" w:rsidRPr="00044930" w:rsidTr="0004493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65478C" w:rsidP="0065478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65478C" w:rsidRPr="00044930" w:rsidRDefault="0065478C" w:rsidP="0065478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5478C" w:rsidRPr="00044930" w:rsidTr="00044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65478C" w:rsidP="006547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044930" w:rsidP="0065478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Agbadua</w:t>
            </w:r>
            <w:proofErr w:type="spellEnd"/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Segun</w:t>
            </w:r>
            <w:proofErr w:type="spellEnd"/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Afokhainu</w:t>
            </w:r>
            <w:proofErr w:type="spellEnd"/>
          </w:p>
        </w:tc>
      </w:tr>
      <w:tr w:rsidR="0065478C" w:rsidRPr="00044930" w:rsidTr="00044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65478C" w:rsidP="006547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478C" w:rsidRPr="00044930" w:rsidRDefault="00044930" w:rsidP="0065478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Engineering</w:t>
            </w:r>
            <w:r w:rsidRPr="000449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Design Development Institute, Nigeria</w:t>
            </w:r>
          </w:p>
        </w:tc>
      </w:tr>
      <w:bookmarkEnd w:id="0"/>
    </w:tbl>
    <w:p w:rsidR="00D9392F" w:rsidRPr="000449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044930" w:rsidSect="0019527A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C2" w:rsidRPr="0000007A" w:rsidRDefault="009111C2" w:rsidP="0099583E">
      <w:r>
        <w:separator/>
      </w:r>
    </w:p>
  </w:endnote>
  <w:endnote w:type="continuationSeparator" w:id="0">
    <w:p w:rsidR="009111C2" w:rsidRPr="0000007A" w:rsidRDefault="009111C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>Version: 1.</w:t>
    </w:r>
    <w:r>
      <w:rPr>
        <w:sz w:val="16"/>
      </w:rPr>
      <w:t>7</w:t>
    </w:r>
    <w:r w:rsidR="00B62F41">
      <w:rPr>
        <w:sz w:val="16"/>
      </w:rPr>
      <w:t xml:space="preserve"> (</w:t>
    </w:r>
    <w:r>
      <w:rPr>
        <w:sz w:val="16"/>
      </w:rPr>
      <w:t>15-12-2022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C2" w:rsidRPr="0000007A" w:rsidRDefault="009111C2" w:rsidP="0099583E">
      <w:r>
        <w:separator/>
      </w:r>
    </w:p>
  </w:footnote>
  <w:footnote w:type="continuationSeparator" w:id="0">
    <w:p w:rsidR="009111C2" w:rsidRPr="0000007A" w:rsidRDefault="009111C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>Review Form 1.</w:t>
    </w:r>
    <w:r w:rsidR="004674B4">
      <w:rPr>
        <w:rFonts w:ascii="Arial" w:hAnsi="Arial" w:cs="Arial"/>
        <w:b/>
        <w:bCs/>
        <w:color w:val="003399"/>
        <w:u w:val="single"/>
        <w:lang w:val="en-GB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4930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4F4F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24114"/>
    <w:rsid w:val="002320EB"/>
    <w:rsid w:val="0023696A"/>
    <w:rsid w:val="002422CB"/>
    <w:rsid w:val="002459DC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10E0"/>
    <w:rsid w:val="00346223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674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27437"/>
    <w:rsid w:val="00645A56"/>
    <w:rsid w:val="006532DF"/>
    <w:rsid w:val="0065478C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16F0"/>
    <w:rsid w:val="007B1099"/>
    <w:rsid w:val="007B6E18"/>
    <w:rsid w:val="007C396A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3597"/>
    <w:rsid w:val="008913D5"/>
    <w:rsid w:val="00893E75"/>
    <w:rsid w:val="008C2778"/>
    <w:rsid w:val="008C2F62"/>
    <w:rsid w:val="008D020E"/>
    <w:rsid w:val="008D1117"/>
    <w:rsid w:val="008D15A4"/>
    <w:rsid w:val="008E1241"/>
    <w:rsid w:val="008F36E4"/>
    <w:rsid w:val="009111C2"/>
    <w:rsid w:val="00933C8B"/>
    <w:rsid w:val="009553EC"/>
    <w:rsid w:val="0097330E"/>
    <w:rsid w:val="00974330"/>
    <w:rsid w:val="0097498C"/>
    <w:rsid w:val="0097580F"/>
    <w:rsid w:val="00982766"/>
    <w:rsid w:val="009852C4"/>
    <w:rsid w:val="00985F26"/>
    <w:rsid w:val="0099583E"/>
    <w:rsid w:val="009A0242"/>
    <w:rsid w:val="009A59ED"/>
    <w:rsid w:val="009B5AA8"/>
    <w:rsid w:val="009C2574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4D48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0DC0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92CDD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67F6"/>
    <w:rsid w:val="00D40416"/>
    <w:rsid w:val="00D45CF7"/>
    <w:rsid w:val="00D4782A"/>
    <w:rsid w:val="00D6160F"/>
    <w:rsid w:val="00D62EEC"/>
    <w:rsid w:val="00D7603E"/>
    <w:rsid w:val="00D8579C"/>
    <w:rsid w:val="00D90124"/>
    <w:rsid w:val="00D9392F"/>
    <w:rsid w:val="00DA41F5"/>
    <w:rsid w:val="00DB5B54"/>
    <w:rsid w:val="00DB7E1B"/>
    <w:rsid w:val="00DC1D81"/>
    <w:rsid w:val="00DD7642"/>
    <w:rsid w:val="00DF2EB4"/>
    <w:rsid w:val="00E05A6C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7E58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E637E"/>
  <w15:docId w15:val="{2DB87F01-57C8-45D3-B3A6-44E06FB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EAD65-C4A7-482F-9795-524B254C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Links>
    <vt:vector size="6" baseType="variant"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https://www.journalajr2p.com/index.php/AJR2P/editorial-policy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1038</cp:lastModifiedBy>
  <cp:revision>5</cp:revision>
  <dcterms:created xsi:type="dcterms:W3CDTF">2023-09-04T16:49:00Z</dcterms:created>
  <dcterms:modified xsi:type="dcterms:W3CDTF">2025-03-18T11:32:00Z</dcterms:modified>
</cp:coreProperties>
</file>