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D96343" w:rsidRPr="002C3B9D" w14:paraId="28FE257F" w14:textId="77777777" w:rsidTr="003E2FFD">
        <w:trPr>
          <w:trHeight w:val="290"/>
        </w:trPr>
        <w:tc>
          <w:tcPr>
            <w:tcW w:w="5168" w:type="dxa"/>
          </w:tcPr>
          <w:p w14:paraId="4510838D" w14:textId="77777777" w:rsidR="00D96343" w:rsidRPr="002C3B9D" w:rsidRDefault="00D96343" w:rsidP="003E2FF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Journal</w:t>
            </w:r>
            <w:r w:rsidRPr="002C3B9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25938FBE" w14:textId="77777777" w:rsidR="00D96343" w:rsidRPr="002C3B9D" w:rsidRDefault="00D96343" w:rsidP="003E2FFD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2C3B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2C3B9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2C3B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2C3B9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2C3B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2C3B9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2C3B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Probability</w:t>
              </w:r>
              <w:r w:rsidRPr="002C3B9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2C3B9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2C3B9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2C3B9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Statistics</w:t>
              </w:r>
            </w:hyperlink>
          </w:p>
        </w:tc>
      </w:tr>
      <w:tr w:rsidR="00D96343" w:rsidRPr="002C3B9D" w14:paraId="2A18E953" w14:textId="77777777" w:rsidTr="003E2FFD">
        <w:trPr>
          <w:trHeight w:val="290"/>
        </w:trPr>
        <w:tc>
          <w:tcPr>
            <w:tcW w:w="5168" w:type="dxa"/>
          </w:tcPr>
          <w:p w14:paraId="38F138D4" w14:textId="77777777" w:rsidR="00D96343" w:rsidRPr="002C3B9D" w:rsidRDefault="00D96343" w:rsidP="003E2FF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Manuscript</w:t>
            </w:r>
            <w:r w:rsidRPr="002C3B9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191DDFA1" w14:textId="77777777" w:rsidR="00D96343" w:rsidRPr="002C3B9D" w:rsidRDefault="00D96343" w:rsidP="003E2FFD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Ms_AJPAS_133101</w:t>
            </w:r>
          </w:p>
        </w:tc>
      </w:tr>
      <w:tr w:rsidR="00D96343" w:rsidRPr="002C3B9D" w14:paraId="7A382819" w14:textId="77777777" w:rsidTr="003E2FFD">
        <w:trPr>
          <w:trHeight w:val="650"/>
        </w:trPr>
        <w:tc>
          <w:tcPr>
            <w:tcW w:w="5168" w:type="dxa"/>
          </w:tcPr>
          <w:p w14:paraId="18BBD3B8" w14:textId="77777777" w:rsidR="00D96343" w:rsidRPr="002C3B9D" w:rsidRDefault="00D96343" w:rsidP="003E2FF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Title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78B60704" w14:textId="77777777" w:rsidR="00D96343" w:rsidRPr="002C3B9D" w:rsidRDefault="00D96343" w:rsidP="003E2FFD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MATHEMATICAL</w:t>
            </w:r>
            <w:r w:rsidRPr="002C3B9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MODELING</w:t>
            </w:r>
            <w:r w:rsidRPr="002C3B9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ECOLOGICAL</w:t>
            </w:r>
            <w:r w:rsidRPr="002C3B9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CONSEQUENCES</w:t>
            </w:r>
            <w:r w:rsidRPr="002C3B9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CLIMATE-INDUCED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PHENOLOGICAL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SHIFTS</w:t>
            </w:r>
            <w:r w:rsidRPr="002C3B9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2C3B9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PREDATOR-PREY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DYNAMICS</w:t>
            </w:r>
          </w:p>
        </w:tc>
      </w:tr>
      <w:tr w:rsidR="00D96343" w:rsidRPr="002C3B9D" w14:paraId="3260E5F9" w14:textId="77777777" w:rsidTr="003E2FFD">
        <w:trPr>
          <w:trHeight w:val="333"/>
        </w:trPr>
        <w:tc>
          <w:tcPr>
            <w:tcW w:w="5168" w:type="dxa"/>
          </w:tcPr>
          <w:p w14:paraId="57674CD4" w14:textId="77777777" w:rsidR="00D96343" w:rsidRPr="002C3B9D" w:rsidRDefault="00D96343" w:rsidP="003E2FF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Type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30FB43B3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41950" w14:textId="77777777" w:rsidR="00D96343" w:rsidRPr="002C3B9D" w:rsidRDefault="00D96343" w:rsidP="00D96343">
      <w:pPr>
        <w:spacing w:before="8"/>
        <w:rPr>
          <w:rFonts w:ascii="Arial" w:hAnsi="Arial" w:cs="Arial"/>
          <w:sz w:val="20"/>
          <w:szCs w:val="20"/>
        </w:rPr>
      </w:pPr>
    </w:p>
    <w:p w14:paraId="6D4BF2F1" w14:textId="77777777" w:rsidR="00D96343" w:rsidRPr="002C3B9D" w:rsidRDefault="00D96343" w:rsidP="00D96343">
      <w:pPr>
        <w:pStyle w:val="BodyText"/>
        <w:spacing w:before="1"/>
        <w:ind w:left="360"/>
        <w:rPr>
          <w:rFonts w:ascii="Arial" w:hAnsi="Arial" w:cs="Arial"/>
        </w:rPr>
      </w:pPr>
      <w:r w:rsidRPr="002C3B9D">
        <w:rPr>
          <w:rFonts w:ascii="Arial" w:hAnsi="Arial" w:cs="Arial"/>
          <w:color w:val="000000"/>
          <w:highlight w:val="yellow"/>
        </w:rPr>
        <w:t>PART</w:t>
      </w:r>
      <w:r w:rsidRPr="002C3B9D">
        <w:rPr>
          <w:rFonts w:ascii="Arial" w:hAnsi="Arial" w:cs="Arial"/>
          <w:color w:val="000000"/>
          <w:spacing w:val="46"/>
          <w:highlight w:val="yellow"/>
        </w:rPr>
        <w:t xml:space="preserve"> </w:t>
      </w:r>
      <w:r w:rsidRPr="002C3B9D">
        <w:rPr>
          <w:rFonts w:ascii="Arial" w:hAnsi="Arial" w:cs="Arial"/>
          <w:color w:val="000000"/>
          <w:highlight w:val="yellow"/>
        </w:rPr>
        <w:t>1:</w:t>
      </w:r>
      <w:r w:rsidRPr="002C3B9D">
        <w:rPr>
          <w:rFonts w:ascii="Arial" w:hAnsi="Arial" w:cs="Arial"/>
          <w:color w:val="000000"/>
          <w:spacing w:val="-1"/>
        </w:rPr>
        <w:t xml:space="preserve"> </w:t>
      </w:r>
      <w:r w:rsidRPr="002C3B9D">
        <w:rPr>
          <w:rFonts w:ascii="Arial" w:hAnsi="Arial" w:cs="Arial"/>
          <w:color w:val="000000"/>
          <w:spacing w:val="-2"/>
        </w:rPr>
        <w:t>Comments</w:t>
      </w:r>
    </w:p>
    <w:p w14:paraId="15B40270" w14:textId="77777777" w:rsidR="00D96343" w:rsidRPr="002C3B9D" w:rsidRDefault="00D96343" w:rsidP="00D96343">
      <w:pPr>
        <w:spacing w:before="2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9356"/>
        <w:gridCol w:w="6369"/>
      </w:tblGrid>
      <w:tr w:rsidR="00D96343" w:rsidRPr="002C3B9D" w14:paraId="5C8A5052" w14:textId="77777777" w:rsidTr="00946F04">
        <w:trPr>
          <w:trHeight w:val="964"/>
        </w:trPr>
        <w:tc>
          <w:tcPr>
            <w:tcW w:w="5245" w:type="dxa"/>
          </w:tcPr>
          <w:p w14:paraId="35CE31F8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425FC22C" w14:textId="77777777" w:rsidR="00D96343" w:rsidRPr="002C3B9D" w:rsidRDefault="00D96343" w:rsidP="003E2FFD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C3B9D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EA8EBF9" w14:textId="77777777" w:rsidR="00D96343" w:rsidRPr="002C3B9D" w:rsidRDefault="00D96343" w:rsidP="003E2FFD">
            <w:pPr>
              <w:pStyle w:val="TableParagraph"/>
              <w:ind w:right="138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C3B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C3B9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C3B9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C3B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C3B9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C3B9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C3B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69" w:type="dxa"/>
          </w:tcPr>
          <w:p w14:paraId="61718F10" w14:textId="77777777" w:rsidR="00D96343" w:rsidRPr="002C3B9D" w:rsidRDefault="00D96343" w:rsidP="003E2FFD">
            <w:pPr>
              <w:pStyle w:val="TableParagraph"/>
              <w:ind w:left="108"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2C3B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2C3B9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2C3B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2C3B9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C3B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2C3B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2C3B9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2C3B9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2C3B9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2C3B9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96343" w:rsidRPr="002C3B9D" w14:paraId="5930FC8F" w14:textId="77777777" w:rsidTr="00946F04">
        <w:trPr>
          <w:trHeight w:val="2390"/>
        </w:trPr>
        <w:tc>
          <w:tcPr>
            <w:tcW w:w="5245" w:type="dxa"/>
          </w:tcPr>
          <w:p w14:paraId="41384F21" w14:textId="77777777" w:rsidR="00D96343" w:rsidRPr="002C3B9D" w:rsidRDefault="00D96343" w:rsidP="003E2FF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shd w:val="clear" w:color="auto" w:fill="F8F8F9"/>
          </w:tcPr>
          <w:p w14:paraId="284069B3" w14:textId="77777777" w:rsidR="00D96343" w:rsidRPr="002C3B9D" w:rsidRDefault="00D96343" w:rsidP="003E2FFD">
            <w:pPr>
              <w:pStyle w:val="TableParagraph"/>
              <w:spacing w:before="56" w:line="268" w:lineRule="auto"/>
              <w:ind w:right="138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5F3ADC0" wp14:editId="705D5D2A">
                      <wp:simplePos x="0" y="0"/>
                      <wp:positionH relativeFrom="column">
                        <wp:posOffset>50291</wp:posOffset>
                      </wp:positionH>
                      <wp:positionV relativeFrom="paragraph">
                        <wp:posOffset>1085</wp:posOffset>
                      </wp:positionV>
                      <wp:extent cx="5842635" cy="13722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2635" cy="1372235"/>
                                <a:chOff x="0" y="0"/>
                                <a:chExt cx="5842635" cy="13722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5842635" cy="137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2635" h="1372235">
                                      <a:moveTo>
                                        <a:pt x="5842127" y="1028776"/>
                                      </a:moveTo>
                                      <a:lnTo>
                                        <a:pt x="0" y="1028776"/>
                                      </a:lnTo>
                                      <a:lnTo>
                                        <a:pt x="0" y="1371981"/>
                                      </a:lnTo>
                                      <a:lnTo>
                                        <a:pt x="5842127" y="1371981"/>
                                      </a:lnTo>
                                      <a:lnTo>
                                        <a:pt x="5842127" y="1028776"/>
                                      </a:lnTo>
                                      <a:close/>
                                    </a:path>
                                    <a:path w="5842635" h="1372235">
                                      <a:moveTo>
                                        <a:pt x="58421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685800"/>
                                      </a:lnTo>
                                      <a:lnTo>
                                        <a:pt x="0" y="1028700"/>
                                      </a:lnTo>
                                      <a:lnTo>
                                        <a:pt x="5842127" y="1028700"/>
                                      </a:lnTo>
                                      <a:lnTo>
                                        <a:pt x="5842127" y="685800"/>
                                      </a:lnTo>
                                      <a:lnTo>
                                        <a:pt x="5842127" y="342900"/>
                                      </a:lnTo>
                                      <a:lnTo>
                                        <a:pt x="5842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DA7BCB" id="Group 6" o:spid="_x0000_s1026" style="position:absolute;margin-left:3.95pt;margin-top:.1pt;width:460.05pt;height:108.05pt;z-index:-251656704;mso-wrap-distance-left:0;mso-wrap-distance-right:0" coordsize="58426,1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">
                      <v:shape id="Graphic 7" o:spid="_x0000_s1027" style="position:absolute;width:58426;height:13722;visibility:visible;mso-wrap-style:square;v-text-anchor:top" coordsize="5842635,137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" path="m5842127,1028776l,1028776r,343205l5842127,1371981r,-343205xem5842127,l,,,342900,,685800r,342900l5842127,1028700r,-342900l5842127,342900,5842127,xe" fillcolor="#f8f8f9" stroked="f">
                        <v:path arrowok="t"/>
                      </v:shape>
                    </v:group>
                  </w:pict>
                </mc:Fallback>
              </mc:AlternateConten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climate</w:t>
            </w:r>
            <w:r w:rsidRPr="002C3B9D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issue</w:t>
            </w:r>
            <w:r w:rsidRPr="002C3B9D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color w:val="1F1F1F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one</w:t>
            </w:r>
            <w:r w:rsidRPr="002C3B9D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most</w:t>
            </w:r>
            <w:r w:rsidRPr="002C3B9D">
              <w:rPr>
                <w:rFonts w:ascii="Arial" w:hAnsi="Arial" w:cs="Arial"/>
                <w:color w:val="1F1F1F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important</w:t>
            </w:r>
            <w:r w:rsidRPr="002C3B9D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issues in the world because human life depends on it.</w:t>
            </w:r>
          </w:p>
          <w:p w14:paraId="4A23C128" w14:textId="77777777" w:rsidR="00D96343" w:rsidRPr="002C3B9D" w:rsidRDefault="00D96343" w:rsidP="003E2FFD">
            <w:pPr>
              <w:pStyle w:val="TableParagraph"/>
              <w:spacing w:line="268" w:lineRule="auto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Climate</w:t>
            </w:r>
            <w:r w:rsidRPr="002C3B9D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change</w:t>
            </w:r>
            <w:r w:rsidRPr="002C3B9D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very</w:t>
            </w:r>
            <w:r w:rsidRPr="002C3B9D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important</w:t>
            </w:r>
            <w:r w:rsidRPr="002C3B9D">
              <w:rPr>
                <w:rFonts w:ascii="Arial" w:hAnsi="Arial" w:cs="Arial"/>
                <w:color w:val="1F1F1F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and</w:t>
            </w:r>
            <w:r w:rsidRPr="002C3B9D">
              <w:rPr>
                <w:rFonts w:ascii="Arial" w:hAnsi="Arial" w:cs="Arial"/>
                <w:color w:val="1F1F1F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this</w:t>
            </w:r>
            <w:r w:rsidRPr="002C3B9D">
              <w:rPr>
                <w:rFonts w:ascii="Arial" w:hAnsi="Arial" w:cs="Arial"/>
                <w:color w:val="1F1F1F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color w:val="1F1F1F"/>
                <w:sz w:val="20"/>
                <w:szCs w:val="20"/>
              </w:rPr>
              <w:t>research work can be fruitful.</w:t>
            </w:r>
          </w:p>
        </w:tc>
        <w:tc>
          <w:tcPr>
            <w:tcW w:w="6369" w:type="dxa"/>
          </w:tcPr>
          <w:p w14:paraId="58B60029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43" w:rsidRPr="002C3B9D" w14:paraId="16FC44C4" w14:textId="77777777" w:rsidTr="00946F04">
        <w:trPr>
          <w:trHeight w:val="501"/>
        </w:trPr>
        <w:tc>
          <w:tcPr>
            <w:tcW w:w="5245" w:type="dxa"/>
          </w:tcPr>
          <w:p w14:paraId="4755E7B8" w14:textId="77777777" w:rsidR="00D96343" w:rsidRPr="002C3B9D" w:rsidRDefault="00D96343" w:rsidP="003E2FFD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C3B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5A75BA7" w14:textId="77777777" w:rsidR="00D96343" w:rsidRPr="002C3B9D" w:rsidRDefault="00D96343" w:rsidP="003E2FFD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073FF64" w14:textId="77777777" w:rsidR="00D96343" w:rsidRPr="002C3B9D" w:rsidRDefault="00D96343" w:rsidP="003E2FF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>good</w:t>
            </w:r>
          </w:p>
        </w:tc>
        <w:tc>
          <w:tcPr>
            <w:tcW w:w="6369" w:type="dxa"/>
          </w:tcPr>
          <w:p w14:paraId="3D19847B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43" w:rsidRPr="002C3B9D" w14:paraId="1D782CB0" w14:textId="77777777" w:rsidTr="00946F04">
        <w:trPr>
          <w:trHeight w:val="627"/>
        </w:trPr>
        <w:tc>
          <w:tcPr>
            <w:tcW w:w="5245" w:type="dxa"/>
          </w:tcPr>
          <w:p w14:paraId="66E6E420" w14:textId="77777777" w:rsidR="00D96343" w:rsidRPr="002C3B9D" w:rsidRDefault="00D96343" w:rsidP="003E2FF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2CA800F" w14:textId="77777777" w:rsidR="00D96343" w:rsidRPr="002C3B9D" w:rsidRDefault="00D96343" w:rsidP="003E2FF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complete.</w:t>
            </w:r>
          </w:p>
        </w:tc>
        <w:tc>
          <w:tcPr>
            <w:tcW w:w="6369" w:type="dxa"/>
          </w:tcPr>
          <w:p w14:paraId="6D9F9085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43" w:rsidRPr="002C3B9D" w14:paraId="758AF2BC" w14:textId="77777777" w:rsidTr="00946F04">
        <w:trPr>
          <w:trHeight w:val="705"/>
        </w:trPr>
        <w:tc>
          <w:tcPr>
            <w:tcW w:w="5245" w:type="dxa"/>
          </w:tcPr>
          <w:p w14:paraId="265724D8" w14:textId="77777777" w:rsidR="00D96343" w:rsidRPr="002C3B9D" w:rsidRDefault="00D96343" w:rsidP="003E2FF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782D4230" w14:textId="77777777" w:rsidR="00D96343" w:rsidRPr="002C3B9D" w:rsidRDefault="00D96343" w:rsidP="003E2FFD">
            <w:pPr>
              <w:pStyle w:val="TableParagraph"/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Yes,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applied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and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scientifically.</w:t>
            </w:r>
          </w:p>
        </w:tc>
        <w:tc>
          <w:tcPr>
            <w:tcW w:w="6369" w:type="dxa"/>
          </w:tcPr>
          <w:p w14:paraId="7B5135D4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43" w:rsidRPr="002C3B9D" w14:paraId="2A0C5482" w14:textId="77777777" w:rsidTr="00946F04">
        <w:trPr>
          <w:trHeight w:val="703"/>
        </w:trPr>
        <w:tc>
          <w:tcPr>
            <w:tcW w:w="5245" w:type="dxa"/>
          </w:tcPr>
          <w:p w14:paraId="6E8F05B6" w14:textId="77777777" w:rsidR="00D96343" w:rsidRPr="002C3B9D" w:rsidRDefault="00D96343" w:rsidP="003E2FFD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7FDB1B36" w14:textId="77777777" w:rsidR="00D96343" w:rsidRPr="002C3B9D" w:rsidRDefault="00D96343" w:rsidP="003E2FFD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2C3B9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13AFEFD0" w14:textId="77777777" w:rsidR="00D96343" w:rsidRPr="002C3B9D" w:rsidRDefault="00D96343" w:rsidP="003E2FFD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No,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Please</w:t>
            </w:r>
            <w:proofErr w:type="gramEnd"/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5</w:t>
            </w:r>
            <w:r w:rsidRPr="002C3B9D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references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(2020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–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2024)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added</w:t>
            </w:r>
            <w:r w:rsidRPr="002C3B9D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to</w:t>
            </w:r>
            <w:r w:rsidRPr="002C3B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references</w:t>
            </w:r>
          </w:p>
        </w:tc>
        <w:tc>
          <w:tcPr>
            <w:tcW w:w="6369" w:type="dxa"/>
          </w:tcPr>
          <w:p w14:paraId="5F8FC884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43" w:rsidRPr="002C3B9D" w14:paraId="40C58832" w14:textId="77777777" w:rsidTr="00946F04">
        <w:trPr>
          <w:trHeight w:val="690"/>
        </w:trPr>
        <w:tc>
          <w:tcPr>
            <w:tcW w:w="5245" w:type="dxa"/>
          </w:tcPr>
          <w:p w14:paraId="3612CFED" w14:textId="77777777" w:rsidR="00D96343" w:rsidRPr="002C3B9D" w:rsidRDefault="00D96343" w:rsidP="003E2FFD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C3B9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C3B9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ABF82A1" w14:textId="77777777" w:rsidR="00D96343" w:rsidRPr="002C3B9D" w:rsidRDefault="00D96343" w:rsidP="003E2FFD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It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is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369" w:type="dxa"/>
          </w:tcPr>
          <w:p w14:paraId="7003118F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343" w:rsidRPr="002C3B9D" w14:paraId="51F0ED91" w14:textId="77777777" w:rsidTr="00946F04">
        <w:trPr>
          <w:trHeight w:val="1178"/>
        </w:trPr>
        <w:tc>
          <w:tcPr>
            <w:tcW w:w="5245" w:type="dxa"/>
          </w:tcPr>
          <w:p w14:paraId="7506B9B5" w14:textId="77777777" w:rsidR="00D96343" w:rsidRPr="002C3B9D" w:rsidRDefault="00D96343" w:rsidP="003E2FFD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C3B9D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1E0F42E7" w14:textId="77777777" w:rsidR="00D96343" w:rsidRPr="002C3B9D" w:rsidRDefault="00D96343" w:rsidP="003E2FFD">
            <w:pPr>
              <w:pStyle w:val="TableParagraph"/>
              <w:spacing w:line="228" w:lineRule="exac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2C3B9D">
              <w:rPr>
                <w:rFonts w:ascii="Arial" w:hAnsi="Arial" w:cs="Arial"/>
                <w:b/>
                <w:sz w:val="20"/>
                <w:szCs w:val="20"/>
              </w:rPr>
              <w:t>Thanks,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C3B9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C3B9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2C3B9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b/>
                <w:spacing w:val="-2"/>
                <w:sz w:val="20"/>
                <w:szCs w:val="20"/>
              </w:rPr>
              <w:t>written</w:t>
            </w:r>
          </w:p>
          <w:p w14:paraId="4A864BFE" w14:textId="77777777" w:rsidR="00D96343" w:rsidRPr="002C3B9D" w:rsidRDefault="00D96343" w:rsidP="003E2FFD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1E3255" w14:textId="77777777" w:rsidR="00D96343" w:rsidRPr="002C3B9D" w:rsidRDefault="00D96343" w:rsidP="003E2FFD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7D9F4D" w14:textId="77777777" w:rsidR="00D96343" w:rsidRPr="002C3B9D" w:rsidRDefault="00D96343" w:rsidP="003E2FFD">
            <w:pPr>
              <w:spacing w:before="72" w:line="259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Referee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Report’s</w:t>
            </w:r>
            <w:r w:rsidRPr="002C3B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on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by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title”</w:t>
            </w:r>
            <w:r w:rsidRPr="002C3B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MATHEMATICAL MODELING OF ECOLOGICAL CONSEQUENCES OF CLIMATE-INDUCED PHENOLOGICAL SHIFTS ON PREDATOR-PREY DYNAMICS”</w:t>
            </w:r>
          </w:p>
          <w:p w14:paraId="30551E32" w14:textId="77777777" w:rsidR="00D96343" w:rsidRPr="002C3B9D" w:rsidRDefault="00D96343" w:rsidP="003E2FFD">
            <w:pPr>
              <w:spacing w:before="159" w:line="259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First,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be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good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written.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Then,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can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be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accepted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if author will do the revision comments.</w:t>
            </w:r>
          </w:p>
          <w:p w14:paraId="4C743A1B" w14:textId="77777777" w:rsidR="00D96343" w:rsidRPr="002C3B9D" w:rsidRDefault="00D96343" w:rsidP="003E2FFD">
            <w:pPr>
              <w:spacing w:before="160" w:line="259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After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view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then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can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be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accepted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and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published. In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following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I have comments.</w:t>
            </w:r>
          </w:p>
          <w:p w14:paraId="21E604C3" w14:textId="77777777" w:rsidR="00D96343" w:rsidRPr="002C3B9D" w:rsidRDefault="00D96343" w:rsidP="003E2FFD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Kew</w:t>
            </w:r>
            <w:r w:rsidRPr="002C3B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words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usually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three</w:t>
            </w:r>
            <w:r w:rsidRPr="002C3B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word</w:t>
            </w:r>
            <w:proofErr w:type="gramEnd"/>
            <w:r w:rsidRPr="002C3B9D">
              <w:rPr>
                <w:rFonts w:ascii="Arial" w:hAnsi="Arial" w:cs="Arial"/>
                <w:sz w:val="20"/>
                <w:szCs w:val="20"/>
              </w:rPr>
              <w:t>,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do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>it.</w:t>
            </w:r>
          </w:p>
          <w:p w14:paraId="10517659" w14:textId="77777777" w:rsidR="00D96343" w:rsidRPr="002C3B9D" w:rsidRDefault="00D96343" w:rsidP="003E2FFD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before="190" w:line="259" w:lineRule="auto"/>
              <w:ind w:left="0" w:right="579" w:firstLine="0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In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all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position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paper,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delete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space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after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dot.</w:t>
            </w:r>
            <w:r w:rsidRPr="002C3B9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For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example. Page12 line1, delete space before By identify…</w:t>
            </w:r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035EF14" w14:textId="77777777" w:rsidR="00D96343" w:rsidRPr="002C3B9D" w:rsidRDefault="00D96343" w:rsidP="003E2FFD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before="160"/>
              <w:ind w:left="265" w:hanging="26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Please</w:t>
            </w:r>
            <w:r w:rsidRPr="002C3B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write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five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references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after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2020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to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pacing w:val="-2"/>
                <w:sz w:val="20"/>
                <w:szCs w:val="20"/>
              </w:rPr>
              <w:t>2024.</w:t>
            </w:r>
          </w:p>
          <w:p w14:paraId="50219553" w14:textId="77777777" w:rsidR="00D96343" w:rsidRPr="002C3B9D" w:rsidRDefault="00D96343" w:rsidP="003E2FFD">
            <w:pPr>
              <w:spacing w:before="189" w:line="362" w:lineRule="auto"/>
              <w:ind w:right="52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In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finally,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the</w:t>
            </w:r>
            <w:r w:rsidRPr="002C3B9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author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this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comments, then</w:t>
            </w:r>
            <w:r w:rsidRPr="002C3B9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paper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be</w:t>
            </w:r>
            <w:r w:rsidRPr="002C3B9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 xml:space="preserve">accepted. </w:t>
            </w:r>
            <w:proofErr w:type="spellStart"/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Referee:Dr</w:t>
            </w:r>
            <w:proofErr w:type="spellEnd"/>
            <w:proofErr w:type="gramEnd"/>
            <w:r w:rsidRPr="002C3B9D">
              <w:rPr>
                <w:rFonts w:ascii="Arial" w:hAnsi="Arial" w:cs="Arial"/>
                <w:sz w:val="20"/>
                <w:szCs w:val="20"/>
              </w:rPr>
              <w:t xml:space="preserve"> Behnam </w:t>
            </w:r>
            <w:proofErr w:type="spellStart"/>
            <w:r w:rsidRPr="002C3B9D">
              <w:rPr>
                <w:rFonts w:ascii="Arial" w:hAnsi="Arial" w:cs="Arial"/>
                <w:sz w:val="20"/>
                <w:szCs w:val="20"/>
              </w:rPr>
              <w:t>Ebrahimzaeh</w:t>
            </w:r>
            <w:proofErr w:type="spellEnd"/>
          </w:p>
          <w:p w14:paraId="336A80CC" w14:textId="77777777" w:rsidR="00D96343" w:rsidRPr="002C3B9D" w:rsidRDefault="00D96343" w:rsidP="003E2FFD">
            <w:pPr>
              <w:spacing w:before="2" w:line="259" w:lineRule="auto"/>
              <w:ind w:right="25"/>
              <w:rPr>
                <w:rFonts w:ascii="Arial" w:hAnsi="Arial" w:cs="Arial"/>
                <w:sz w:val="20"/>
                <w:szCs w:val="20"/>
              </w:rPr>
            </w:pPr>
            <w:r w:rsidRPr="002C3B9D">
              <w:rPr>
                <w:rFonts w:ascii="Arial" w:hAnsi="Arial" w:cs="Arial"/>
                <w:sz w:val="20"/>
                <w:szCs w:val="20"/>
              </w:rPr>
              <w:t>Department</w:t>
            </w:r>
            <w:r w:rsidRPr="002C3B9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of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Mathematics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Education,</w:t>
            </w:r>
            <w:r w:rsidRPr="002C3B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C3B9D">
              <w:rPr>
                <w:rFonts w:ascii="Arial" w:hAnsi="Arial" w:cs="Arial"/>
                <w:sz w:val="20"/>
                <w:szCs w:val="20"/>
              </w:rPr>
              <w:t>Farhangian</w:t>
            </w:r>
            <w:proofErr w:type="spellEnd"/>
            <w:r w:rsidRPr="002C3B9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University,</w:t>
            </w:r>
            <w:r w:rsidRPr="002C3B9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>P.O.</w:t>
            </w:r>
            <w:r w:rsidRPr="002C3B9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C3B9D">
              <w:rPr>
                <w:rFonts w:ascii="Arial" w:hAnsi="Arial" w:cs="Arial"/>
                <w:sz w:val="20"/>
                <w:szCs w:val="20"/>
              </w:rPr>
              <w:t xml:space="preserve">Box 14665-889, </w:t>
            </w:r>
            <w:proofErr w:type="spellStart"/>
            <w:proofErr w:type="gramStart"/>
            <w:r w:rsidRPr="002C3B9D">
              <w:rPr>
                <w:rFonts w:ascii="Arial" w:hAnsi="Arial" w:cs="Arial"/>
                <w:sz w:val="20"/>
                <w:szCs w:val="20"/>
              </w:rPr>
              <w:t>Tehran,Iran</w:t>
            </w:r>
            <w:proofErr w:type="spellEnd"/>
            <w:proofErr w:type="gramEnd"/>
          </w:p>
          <w:p w14:paraId="17DBDE50" w14:textId="77777777" w:rsidR="00D96343" w:rsidRPr="002C3B9D" w:rsidRDefault="00D96343" w:rsidP="003E2FFD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69" w:type="dxa"/>
          </w:tcPr>
          <w:p w14:paraId="68EC727C" w14:textId="77777777" w:rsidR="00D96343" w:rsidRPr="002C3B9D" w:rsidRDefault="00D96343" w:rsidP="003E2FF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995782" w14:textId="77777777" w:rsidR="00D96343" w:rsidRPr="002C3B9D" w:rsidRDefault="00D96343" w:rsidP="00D96343">
      <w:pPr>
        <w:spacing w:before="2"/>
        <w:rPr>
          <w:rFonts w:ascii="Arial" w:hAnsi="Arial" w:cs="Arial"/>
          <w:b/>
          <w:sz w:val="20"/>
          <w:szCs w:val="20"/>
        </w:rPr>
      </w:pPr>
    </w:p>
    <w:tbl>
      <w:tblPr>
        <w:tblW w:w="4793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7"/>
        <w:gridCol w:w="7411"/>
        <w:gridCol w:w="6962"/>
      </w:tblGrid>
      <w:tr w:rsidR="007758FA" w:rsidRPr="002C3B9D" w14:paraId="61AA39BB" w14:textId="77777777" w:rsidTr="007758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6643" w14:textId="77777777" w:rsidR="007758FA" w:rsidRPr="002C3B9D" w:rsidRDefault="007758FA" w:rsidP="003021C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2C3B9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C3B9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3EE37F" w14:textId="77777777" w:rsidR="007758FA" w:rsidRPr="002C3B9D" w:rsidRDefault="007758FA" w:rsidP="003021C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758FA" w:rsidRPr="002C3B9D" w14:paraId="2674B801" w14:textId="77777777" w:rsidTr="007758FA">
        <w:tc>
          <w:tcPr>
            <w:tcW w:w="15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5966B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7EC1" w14:textId="77777777" w:rsidR="007758FA" w:rsidRPr="002C3B9D" w:rsidRDefault="007758FA" w:rsidP="003021C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C3B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0" w:type="pct"/>
            <w:shd w:val="clear" w:color="auto" w:fill="auto"/>
          </w:tcPr>
          <w:p w14:paraId="02C3A3EF" w14:textId="77777777" w:rsidR="007758FA" w:rsidRPr="002C3B9D" w:rsidRDefault="007758FA" w:rsidP="003021C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C3B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C3B9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C3B9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758FA" w:rsidRPr="002C3B9D" w14:paraId="3F887334" w14:textId="77777777" w:rsidTr="007758FA">
        <w:trPr>
          <w:trHeight w:val="890"/>
        </w:trPr>
        <w:tc>
          <w:tcPr>
            <w:tcW w:w="157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D056" w14:textId="77777777" w:rsidR="007758FA" w:rsidRPr="002C3B9D" w:rsidRDefault="007758FA" w:rsidP="003021C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C3B9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1C5926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4BB7B" w14:textId="77777777" w:rsidR="007758FA" w:rsidRPr="002C3B9D" w:rsidRDefault="007758FA" w:rsidP="003021C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3B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3B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3B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E92BC2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40A11F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0" w:type="pct"/>
            <w:shd w:val="clear" w:color="auto" w:fill="auto"/>
            <w:vAlign w:val="center"/>
          </w:tcPr>
          <w:p w14:paraId="3D71EE77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D61AA7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C9672F" w14:textId="77777777" w:rsidR="007758FA" w:rsidRPr="002C3B9D" w:rsidRDefault="007758FA" w:rsidP="003021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617FE9B" w14:textId="77777777" w:rsidR="007758FA" w:rsidRPr="002C3B9D" w:rsidRDefault="007758FA" w:rsidP="007758FA">
      <w:pPr>
        <w:rPr>
          <w:rFonts w:ascii="Arial" w:hAnsi="Arial" w:cs="Arial"/>
          <w:sz w:val="20"/>
          <w:szCs w:val="20"/>
        </w:rPr>
      </w:pPr>
    </w:p>
    <w:p w14:paraId="050A303E" w14:textId="0A968899" w:rsidR="00286801" w:rsidRPr="002C3B9D" w:rsidRDefault="002C3B9D" w:rsidP="0028680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C3B9D">
        <w:rPr>
          <w:rFonts w:ascii="Arial" w:hAnsi="Arial" w:cs="Arial"/>
          <w:b/>
          <w:u w:val="single"/>
        </w:rPr>
        <w:t>Reviewer details:</w:t>
      </w:r>
    </w:p>
    <w:p w14:paraId="6022CBFA" w14:textId="77777777" w:rsidR="00D96343" w:rsidRPr="002C3B9D" w:rsidRDefault="00D96343" w:rsidP="00D96343">
      <w:pPr>
        <w:rPr>
          <w:rFonts w:ascii="Arial" w:hAnsi="Arial" w:cs="Arial"/>
          <w:b/>
          <w:sz w:val="20"/>
          <w:szCs w:val="20"/>
        </w:rPr>
      </w:pPr>
    </w:p>
    <w:p w14:paraId="16FE9B3B" w14:textId="77777777" w:rsidR="00286801" w:rsidRPr="002C3B9D" w:rsidRDefault="00286801" w:rsidP="00D96343">
      <w:pPr>
        <w:rPr>
          <w:rFonts w:ascii="Arial" w:hAnsi="Arial" w:cs="Arial"/>
          <w:b/>
          <w:sz w:val="20"/>
          <w:szCs w:val="20"/>
        </w:rPr>
      </w:pPr>
    </w:p>
    <w:p w14:paraId="11871314" w14:textId="0D783F2C" w:rsidR="00E72CB9" w:rsidRPr="00EB4783" w:rsidRDefault="002C3B9D" w:rsidP="00D96343">
      <w:pPr>
        <w:rPr>
          <w:rFonts w:ascii="Arial" w:hAnsi="Arial" w:cs="Arial"/>
          <w:b/>
          <w:bCs/>
          <w:sz w:val="20"/>
          <w:szCs w:val="20"/>
        </w:rPr>
      </w:pPr>
      <w:bookmarkStart w:id="2" w:name="_Hlk193377575"/>
      <w:r w:rsidRPr="00EB4783">
        <w:rPr>
          <w:rFonts w:ascii="Arial" w:hAnsi="Arial" w:cs="Arial"/>
          <w:b/>
          <w:bCs/>
          <w:color w:val="000000"/>
          <w:sz w:val="20"/>
          <w:szCs w:val="20"/>
        </w:rPr>
        <w:t>Behnam Ebrahimzadeh</w:t>
      </w:r>
      <w:r w:rsidRPr="00EB478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EB4783">
        <w:rPr>
          <w:rFonts w:ascii="Arial" w:hAnsi="Arial" w:cs="Arial"/>
          <w:b/>
          <w:bCs/>
          <w:color w:val="000000"/>
          <w:sz w:val="20"/>
          <w:szCs w:val="20"/>
        </w:rPr>
        <w:t>Farhangian</w:t>
      </w:r>
      <w:proofErr w:type="spellEnd"/>
      <w:r w:rsidRPr="00EB4783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</w:t>
      </w:r>
      <w:r w:rsidRPr="00EB478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EB4783">
        <w:rPr>
          <w:rFonts w:ascii="Arial" w:hAnsi="Arial" w:cs="Arial"/>
          <w:b/>
          <w:bCs/>
          <w:color w:val="000000"/>
          <w:sz w:val="20"/>
          <w:szCs w:val="20"/>
        </w:rPr>
        <w:t>Iran</w:t>
      </w:r>
      <w:bookmarkEnd w:id="2"/>
    </w:p>
    <w:sectPr w:rsidR="00E72CB9" w:rsidRPr="00EB4783">
      <w:headerReference w:type="default" r:id="rId8"/>
      <w:footerReference w:type="default" r:id="rId9"/>
      <w:pgSz w:w="23820" w:h="16840" w:orient="landscape"/>
      <w:pgMar w:top="1820" w:right="1080" w:bottom="880" w:left="1080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5534" w14:textId="77777777" w:rsidR="009F79F4" w:rsidRDefault="009F79F4">
      <w:r>
        <w:separator/>
      </w:r>
    </w:p>
  </w:endnote>
  <w:endnote w:type="continuationSeparator" w:id="0">
    <w:p w14:paraId="5E18360E" w14:textId="77777777" w:rsidR="009F79F4" w:rsidRDefault="009F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6EAD2" w14:textId="77777777" w:rsidR="007F7346" w:rsidRDefault="00E72CB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68E5CAFE" wp14:editId="52A95AF3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7A8CE" w14:textId="77777777" w:rsidR="007F7346" w:rsidRDefault="00E72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5CA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4857A8CE" w14:textId="77777777" w:rsidR="007F7346" w:rsidRDefault="00E72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4612EC9A" wp14:editId="5F0B9EFE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229651" w14:textId="77777777" w:rsidR="007F7346" w:rsidRDefault="00E72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12EC9A" id="Textbox 3" o:spid="_x0000_s1028" type="#_x0000_t202" style="position:absolute;margin-left:207.95pt;margin-top:795.95pt;width:55.7pt;height:10.9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51229651" w14:textId="77777777" w:rsidR="007F7346" w:rsidRDefault="00E72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BDF6850" wp14:editId="24B1B070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481AB" w14:textId="77777777" w:rsidR="007F7346" w:rsidRDefault="00E72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DF6850" id="Textbox 4" o:spid="_x0000_s1029" type="#_x0000_t202" style="position:absolute;margin-left:347.75pt;margin-top:795.95pt;width:67.8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4E3481AB" w14:textId="77777777" w:rsidR="007F7346" w:rsidRDefault="00E72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FCA7754" wp14:editId="2550A5A9">
              <wp:simplePos x="0" y="0"/>
              <wp:positionH relativeFrom="page">
                <wp:posOffset>6845934</wp:posOffset>
              </wp:positionH>
              <wp:positionV relativeFrom="page">
                <wp:posOffset>10108329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A4A62" w14:textId="77777777" w:rsidR="007F7346" w:rsidRDefault="00E72CB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CA7754" id="Textbox 5" o:spid="_x0000_s1030" type="#_x0000_t202" style="position:absolute;margin-left:539.05pt;margin-top:795.95pt;width:80.4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1A9A4A62" w14:textId="77777777" w:rsidR="007F7346" w:rsidRDefault="00E72CB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F1609" w14:textId="77777777" w:rsidR="009F79F4" w:rsidRDefault="009F79F4">
      <w:r>
        <w:separator/>
      </w:r>
    </w:p>
  </w:footnote>
  <w:footnote w:type="continuationSeparator" w:id="0">
    <w:p w14:paraId="09CB4E43" w14:textId="77777777" w:rsidR="009F79F4" w:rsidRDefault="009F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18BC" w14:textId="77777777" w:rsidR="007F7346" w:rsidRDefault="00E72CB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2ABC1438" wp14:editId="0C6063EA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907A2" w14:textId="77777777" w:rsidR="007F7346" w:rsidRDefault="00E72CB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C14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7A3907A2" w14:textId="77777777" w:rsidR="007F7346" w:rsidRDefault="00E72CB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70746"/>
    <w:multiLevelType w:val="hybridMultilevel"/>
    <w:tmpl w:val="96605464"/>
    <w:lvl w:ilvl="0" w:tplc="0BE2313A">
      <w:start w:val="1"/>
      <w:numFmt w:val="decimal"/>
      <w:lvlText w:val="%1-"/>
      <w:lvlJc w:val="left"/>
      <w:pPr>
        <w:ind w:left="26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30"/>
        <w:szCs w:val="30"/>
        <w:lang w:val="en-US" w:eastAsia="en-US" w:bidi="ar-SA"/>
      </w:rPr>
    </w:lvl>
    <w:lvl w:ilvl="1" w:tplc="D0FCFA00">
      <w:numFmt w:val="bullet"/>
      <w:lvlText w:val="•"/>
      <w:lvlJc w:val="left"/>
      <w:pPr>
        <w:ind w:left="1170" w:hanging="269"/>
      </w:pPr>
      <w:rPr>
        <w:rFonts w:hint="default"/>
        <w:lang w:val="en-US" w:eastAsia="en-US" w:bidi="ar-SA"/>
      </w:rPr>
    </w:lvl>
    <w:lvl w:ilvl="2" w:tplc="8D8E1C1C">
      <w:numFmt w:val="bullet"/>
      <w:lvlText w:val="•"/>
      <w:lvlJc w:val="left"/>
      <w:pPr>
        <w:ind w:left="2080" w:hanging="269"/>
      </w:pPr>
      <w:rPr>
        <w:rFonts w:hint="default"/>
        <w:lang w:val="en-US" w:eastAsia="en-US" w:bidi="ar-SA"/>
      </w:rPr>
    </w:lvl>
    <w:lvl w:ilvl="3" w:tplc="CE2292EC">
      <w:numFmt w:val="bullet"/>
      <w:lvlText w:val="•"/>
      <w:lvlJc w:val="left"/>
      <w:pPr>
        <w:ind w:left="2990" w:hanging="269"/>
      </w:pPr>
      <w:rPr>
        <w:rFonts w:hint="default"/>
        <w:lang w:val="en-US" w:eastAsia="en-US" w:bidi="ar-SA"/>
      </w:rPr>
    </w:lvl>
    <w:lvl w:ilvl="4" w:tplc="ECF61CE2">
      <w:numFmt w:val="bullet"/>
      <w:lvlText w:val="•"/>
      <w:lvlJc w:val="left"/>
      <w:pPr>
        <w:ind w:left="3900" w:hanging="269"/>
      </w:pPr>
      <w:rPr>
        <w:rFonts w:hint="default"/>
        <w:lang w:val="en-US" w:eastAsia="en-US" w:bidi="ar-SA"/>
      </w:rPr>
    </w:lvl>
    <w:lvl w:ilvl="5" w:tplc="5C440064">
      <w:numFmt w:val="bullet"/>
      <w:lvlText w:val="•"/>
      <w:lvlJc w:val="left"/>
      <w:pPr>
        <w:ind w:left="4810" w:hanging="269"/>
      </w:pPr>
      <w:rPr>
        <w:rFonts w:hint="default"/>
        <w:lang w:val="en-US" w:eastAsia="en-US" w:bidi="ar-SA"/>
      </w:rPr>
    </w:lvl>
    <w:lvl w:ilvl="6" w:tplc="70BC448A">
      <w:numFmt w:val="bullet"/>
      <w:lvlText w:val="•"/>
      <w:lvlJc w:val="left"/>
      <w:pPr>
        <w:ind w:left="5720" w:hanging="269"/>
      </w:pPr>
      <w:rPr>
        <w:rFonts w:hint="default"/>
        <w:lang w:val="en-US" w:eastAsia="en-US" w:bidi="ar-SA"/>
      </w:rPr>
    </w:lvl>
    <w:lvl w:ilvl="7" w:tplc="B8A04B8A">
      <w:numFmt w:val="bullet"/>
      <w:lvlText w:val="•"/>
      <w:lvlJc w:val="left"/>
      <w:pPr>
        <w:ind w:left="6630" w:hanging="269"/>
      </w:pPr>
      <w:rPr>
        <w:rFonts w:hint="default"/>
        <w:lang w:val="en-US" w:eastAsia="en-US" w:bidi="ar-SA"/>
      </w:rPr>
    </w:lvl>
    <w:lvl w:ilvl="8" w:tplc="52F4B63A">
      <w:numFmt w:val="bullet"/>
      <w:lvlText w:val="•"/>
      <w:lvlJc w:val="left"/>
      <w:pPr>
        <w:ind w:left="7540" w:hanging="269"/>
      </w:pPr>
      <w:rPr>
        <w:rFonts w:hint="default"/>
        <w:lang w:val="en-US" w:eastAsia="en-US" w:bidi="ar-SA"/>
      </w:rPr>
    </w:lvl>
  </w:abstractNum>
  <w:num w:numId="1" w16cid:durableId="17920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7346"/>
    <w:rsid w:val="00286801"/>
    <w:rsid w:val="002C3B9D"/>
    <w:rsid w:val="00347FD3"/>
    <w:rsid w:val="003A2885"/>
    <w:rsid w:val="003B2DFE"/>
    <w:rsid w:val="005A38BC"/>
    <w:rsid w:val="006F1607"/>
    <w:rsid w:val="007758FA"/>
    <w:rsid w:val="007F7346"/>
    <w:rsid w:val="008E15F5"/>
    <w:rsid w:val="008F7432"/>
    <w:rsid w:val="00911BA2"/>
    <w:rsid w:val="00946F04"/>
    <w:rsid w:val="00954793"/>
    <w:rsid w:val="009C7B64"/>
    <w:rsid w:val="009F79F4"/>
    <w:rsid w:val="00B45F37"/>
    <w:rsid w:val="00D96343"/>
    <w:rsid w:val="00DC7292"/>
    <w:rsid w:val="00E16895"/>
    <w:rsid w:val="00E60C24"/>
    <w:rsid w:val="00E72CB9"/>
    <w:rsid w:val="00EB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9AC"/>
  <w15:docId w15:val="{B71A8287-1A47-4318-A1ED-D24380F2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8"/>
      <w:ind w:left="265" w:hanging="26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Strong">
    <w:name w:val="Strong"/>
    <w:basedOn w:val="DefaultParagraphFont"/>
    <w:uiPriority w:val="22"/>
    <w:qFormat/>
    <w:rsid w:val="009C7B6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7B64"/>
    <w:rPr>
      <w:color w:val="0000FF"/>
      <w:u w:val="single"/>
    </w:rPr>
  </w:style>
  <w:style w:type="paragraph" w:customStyle="1" w:styleId="Affiliation">
    <w:name w:val="Affiliation"/>
    <w:basedOn w:val="Normal"/>
    <w:rsid w:val="0028680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pas.com/index.php/AJP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20</cp:revision>
  <dcterms:created xsi:type="dcterms:W3CDTF">2025-03-17T11:54:00Z</dcterms:created>
  <dcterms:modified xsi:type="dcterms:W3CDTF">2025-03-20T10:09:00Z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</Properties>
</file>