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580" w:rsidRPr="00E50C69" w:rsidRDefault="003E0580">
      <w:pPr>
        <w:pStyle w:val="BodyText"/>
        <w:spacing w:before="96"/>
        <w:rPr>
          <w:rFonts w:ascii="Arial" w:hAnsi="Arial" w:cs="Arial"/>
          <w:b w:val="0"/>
        </w:rPr>
      </w:pPr>
      <w:bookmarkStart w:id="0" w:name="_GoBack"/>
    </w:p>
    <w:tbl>
      <w:tblPr>
        <w:tblW w:w="0" w:type="auto"/>
        <w:tblInd w:w="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1"/>
      </w:tblGrid>
      <w:tr w:rsidR="003E0580" w:rsidRPr="00E50C69">
        <w:trPr>
          <w:trHeight w:val="286"/>
        </w:trPr>
        <w:tc>
          <w:tcPr>
            <w:tcW w:w="5168" w:type="dxa"/>
            <w:tcBorders>
              <w:left w:val="single" w:sz="4" w:space="0" w:color="000000"/>
              <w:right w:val="single" w:sz="4" w:space="0" w:color="000000"/>
            </w:tcBorders>
          </w:tcPr>
          <w:p w:rsidR="003E0580" w:rsidRPr="00E50C69" w:rsidRDefault="00F16402">
            <w:pPr>
              <w:pStyle w:val="TableParagraph"/>
              <w:spacing w:before="2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E50C69">
              <w:rPr>
                <w:rFonts w:ascii="Arial" w:hAnsi="Arial" w:cs="Arial"/>
                <w:sz w:val="20"/>
                <w:szCs w:val="20"/>
              </w:rPr>
              <w:t>Journal</w:t>
            </w:r>
            <w:r w:rsidRPr="00E50C6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1" w:type="dxa"/>
            <w:tcBorders>
              <w:left w:val="single" w:sz="4" w:space="0" w:color="000000"/>
              <w:right w:val="single" w:sz="4" w:space="0" w:color="000000"/>
            </w:tcBorders>
          </w:tcPr>
          <w:p w:rsidR="003E0580" w:rsidRPr="00E50C69" w:rsidRDefault="00947BF2">
            <w:pPr>
              <w:pStyle w:val="TableParagraph"/>
              <w:spacing w:before="33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F16402" w:rsidRPr="00E50C6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F16402" w:rsidRPr="00E50C69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F16402" w:rsidRPr="00E50C6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F16402" w:rsidRPr="00E50C6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16402" w:rsidRPr="00E50C6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F16402" w:rsidRPr="00E50C69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F16402" w:rsidRPr="00E50C6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Geographical</w:t>
              </w:r>
              <w:r w:rsidR="00F16402" w:rsidRPr="00E50C69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F16402" w:rsidRPr="00E50C69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3E0580" w:rsidRPr="00E50C69">
        <w:trPr>
          <w:trHeight w:val="287"/>
        </w:trPr>
        <w:tc>
          <w:tcPr>
            <w:tcW w:w="5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580" w:rsidRPr="00E50C69" w:rsidRDefault="00F16402">
            <w:pPr>
              <w:pStyle w:val="TableParagraph"/>
              <w:spacing w:before="2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E50C69">
              <w:rPr>
                <w:rFonts w:ascii="Arial" w:hAnsi="Arial" w:cs="Arial"/>
                <w:sz w:val="20"/>
                <w:szCs w:val="20"/>
              </w:rPr>
              <w:t>Manuscript</w:t>
            </w:r>
            <w:r w:rsidRPr="00E50C6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580" w:rsidRPr="00E50C69" w:rsidRDefault="00F16402">
            <w:pPr>
              <w:pStyle w:val="TableParagraph"/>
              <w:spacing w:before="29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50C69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Ms_AJGR_132896</w:t>
            </w:r>
          </w:p>
        </w:tc>
      </w:tr>
      <w:tr w:rsidR="003E0580" w:rsidRPr="00E50C69">
        <w:trPr>
          <w:trHeight w:val="651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580" w:rsidRPr="00E50C69" w:rsidRDefault="00F16402">
            <w:pPr>
              <w:pStyle w:val="TableParagraph"/>
              <w:spacing w:before="3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E50C69">
              <w:rPr>
                <w:rFonts w:ascii="Arial" w:hAnsi="Arial" w:cs="Arial"/>
                <w:sz w:val="20"/>
                <w:szCs w:val="20"/>
              </w:rPr>
              <w:t>Title</w:t>
            </w:r>
            <w:r w:rsidRPr="00E50C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sz w:val="20"/>
                <w:szCs w:val="20"/>
              </w:rPr>
              <w:t>of</w:t>
            </w:r>
            <w:r w:rsidRPr="00E50C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sz w:val="20"/>
                <w:szCs w:val="20"/>
              </w:rPr>
              <w:t>the</w:t>
            </w:r>
            <w:r w:rsidRPr="00E50C69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580" w:rsidRPr="00E50C69" w:rsidRDefault="00F16402">
            <w:pPr>
              <w:pStyle w:val="TableParagraph"/>
              <w:spacing w:before="212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50C6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50C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Geographical</w:t>
            </w:r>
            <w:r w:rsidRPr="00E50C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E50C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50C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50C69">
              <w:rPr>
                <w:rFonts w:ascii="Arial" w:hAnsi="Arial" w:cs="Arial"/>
                <w:b/>
                <w:sz w:val="20"/>
                <w:szCs w:val="20"/>
              </w:rPr>
              <w:t>Agro</w:t>
            </w:r>
            <w:proofErr w:type="spellEnd"/>
            <w:r w:rsidRPr="00E50C69">
              <w:rPr>
                <w:rFonts w:ascii="Arial" w:hAnsi="Arial" w:cs="Arial"/>
                <w:b/>
                <w:sz w:val="20"/>
                <w:szCs w:val="20"/>
              </w:rPr>
              <w:t>-Tourism</w:t>
            </w:r>
            <w:r w:rsidRPr="00E50C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Centers</w:t>
            </w:r>
            <w:r w:rsidRPr="00E50C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50C6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Nashik</w:t>
            </w:r>
            <w:r w:rsidRPr="00E50C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pacing w:val="-2"/>
                <w:sz w:val="20"/>
                <w:szCs w:val="20"/>
              </w:rPr>
              <w:t>District</w:t>
            </w:r>
          </w:p>
        </w:tc>
      </w:tr>
      <w:tr w:rsidR="003E0580" w:rsidRPr="00E50C69">
        <w:trPr>
          <w:trHeight w:val="329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580" w:rsidRPr="00E50C69" w:rsidRDefault="00F16402">
            <w:pPr>
              <w:pStyle w:val="TableParagraph"/>
              <w:spacing w:before="3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E50C69">
              <w:rPr>
                <w:rFonts w:ascii="Arial" w:hAnsi="Arial" w:cs="Arial"/>
                <w:sz w:val="20"/>
                <w:szCs w:val="20"/>
              </w:rPr>
              <w:t>Type</w:t>
            </w:r>
            <w:r w:rsidRPr="00E50C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sz w:val="20"/>
                <w:szCs w:val="20"/>
              </w:rPr>
              <w:t>of</w:t>
            </w:r>
            <w:r w:rsidRPr="00E50C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sz w:val="20"/>
                <w:szCs w:val="20"/>
              </w:rPr>
              <w:t>the</w:t>
            </w:r>
            <w:r w:rsidRPr="00E50C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580" w:rsidRPr="00E50C69" w:rsidRDefault="00F16402">
            <w:pPr>
              <w:pStyle w:val="TableParagraph"/>
              <w:spacing w:before="55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50C69">
              <w:rPr>
                <w:rFonts w:ascii="Arial" w:hAnsi="Arial" w:cs="Arial"/>
                <w:b/>
                <w:spacing w:val="-2"/>
                <w:sz w:val="20"/>
                <w:szCs w:val="20"/>
              </w:rPr>
              <w:t>Journal</w:t>
            </w:r>
          </w:p>
        </w:tc>
      </w:tr>
    </w:tbl>
    <w:p w:rsidR="003E0580" w:rsidRPr="00E50C69" w:rsidRDefault="003E0580">
      <w:pPr>
        <w:pStyle w:val="BodyText"/>
        <w:spacing w:before="3"/>
        <w:rPr>
          <w:rFonts w:ascii="Arial" w:hAnsi="Arial" w:cs="Arial"/>
          <w:b w:val="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8"/>
        <w:gridCol w:w="9262"/>
        <w:gridCol w:w="6378"/>
      </w:tblGrid>
      <w:tr w:rsidR="003E0580" w:rsidRPr="00E50C69">
        <w:trPr>
          <w:trHeight w:val="449"/>
        </w:trPr>
        <w:tc>
          <w:tcPr>
            <w:tcW w:w="20938" w:type="dxa"/>
            <w:gridSpan w:val="3"/>
            <w:tcBorders>
              <w:top w:val="nil"/>
              <w:left w:val="nil"/>
              <w:right w:val="nil"/>
            </w:tcBorders>
          </w:tcPr>
          <w:p w:rsidR="003E0580" w:rsidRPr="00E50C69" w:rsidRDefault="00F16402">
            <w:pPr>
              <w:pStyle w:val="TableParagraph"/>
              <w:spacing w:line="220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E50C6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E50C69">
              <w:rPr>
                <w:rFonts w:ascii="Arial" w:hAnsi="Arial" w:cs="Arial"/>
                <w:b/>
                <w:color w:val="000000"/>
                <w:spacing w:val="46"/>
                <w:sz w:val="20"/>
                <w:szCs w:val="20"/>
                <w:highlight w:val="yellow"/>
              </w:rPr>
              <w:t xml:space="preserve"> </w:t>
            </w:r>
            <w:r w:rsidRPr="00E50C6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E50C6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</w:tc>
      </w:tr>
      <w:tr w:rsidR="003E0580" w:rsidRPr="00E50C69">
        <w:trPr>
          <w:trHeight w:val="967"/>
        </w:trPr>
        <w:tc>
          <w:tcPr>
            <w:tcW w:w="5298" w:type="dxa"/>
          </w:tcPr>
          <w:p w:rsidR="003E0580" w:rsidRPr="00E50C69" w:rsidRDefault="003E05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2" w:type="dxa"/>
          </w:tcPr>
          <w:p w:rsidR="003E0580" w:rsidRPr="00E50C69" w:rsidRDefault="00F16402">
            <w:pPr>
              <w:pStyle w:val="TableParagraph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E50C6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50C6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3E0580" w:rsidRPr="00E50C69" w:rsidRDefault="00F16402">
            <w:pPr>
              <w:pStyle w:val="TableParagraph"/>
              <w:spacing w:line="242" w:lineRule="auto"/>
              <w:ind w:left="104" w:right="215"/>
              <w:rPr>
                <w:rFonts w:ascii="Arial" w:hAnsi="Arial" w:cs="Arial"/>
                <w:b/>
                <w:sz w:val="20"/>
                <w:szCs w:val="20"/>
              </w:rPr>
            </w:pPr>
            <w:r w:rsidRPr="00E50C6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E50C6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50C6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E50C6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50C6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E50C6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50C6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E50C6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50C6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E50C6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50C6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E50C6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50C6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E50C6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50C6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E50C69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E50C6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E50C69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E50C6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E50C6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50C6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E50C6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50C6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E50C6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50C6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E50C6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378" w:type="dxa"/>
          </w:tcPr>
          <w:p w:rsidR="003E0580" w:rsidRPr="00E50C69" w:rsidRDefault="00F16402">
            <w:pPr>
              <w:pStyle w:val="TableParagraph"/>
              <w:spacing w:line="242" w:lineRule="auto"/>
              <w:ind w:left="108" w:right="106"/>
              <w:rPr>
                <w:rFonts w:ascii="Arial" w:hAnsi="Arial" w:cs="Arial"/>
                <w:i/>
                <w:sz w:val="20"/>
                <w:szCs w:val="20"/>
              </w:rPr>
            </w:pPr>
            <w:r w:rsidRPr="00E50C69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E50C69">
              <w:rPr>
                <w:rFonts w:ascii="Arial" w:hAnsi="Arial" w:cs="Arial"/>
                <w:i/>
                <w:sz w:val="20"/>
                <w:szCs w:val="20"/>
              </w:rPr>
              <w:t>(Please correct the manuscript and highlight that part in</w:t>
            </w:r>
            <w:r w:rsidRPr="00E50C69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E50C69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E50C69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E50C69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E50C69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E50C69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E50C69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E50C69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E50C69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E50C69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E50C69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i/>
                <w:sz w:val="20"/>
                <w:szCs w:val="20"/>
              </w:rPr>
              <w:t xml:space="preserve">feedback </w:t>
            </w:r>
            <w:r w:rsidRPr="00E50C69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3E0580" w:rsidRPr="00E50C69">
        <w:trPr>
          <w:trHeight w:val="1265"/>
        </w:trPr>
        <w:tc>
          <w:tcPr>
            <w:tcW w:w="5298" w:type="dxa"/>
          </w:tcPr>
          <w:p w:rsidR="003E0580" w:rsidRPr="00E50C69" w:rsidRDefault="00F16402">
            <w:pPr>
              <w:pStyle w:val="TableParagraph"/>
              <w:ind w:left="465" w:right="150"/>
              <w:rPr>
                <w:rFonts w:ascii="Arial" w:hAnsi="Arial" w:cs="Arial"/>
                <w:b/>
                <w:sz w:val="20"/>
                <w:szCs w:val="20"/>
              </w:rPr>
            </w:pPr>
            <w:r w:rsidRPr="00E50C6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50C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E50C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50C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E50C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E50C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E50C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0C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E50C69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262" w:type="dxa"/>
          </w:tcPr>
          <w:p w:rsidR="003E0580" w:rsidRPr="00E50C69" w:rsidRDefault="00F16402">
            <w:pPr>
              <w:pStyle w:val="TableParagraph"/>
              <w:ind w:left="104" w:right="215"/>
              <w:rPr>
                <w:rFonts w:ascii="Arial" w:hAnsi="Arial" w:cs="Arial"/>
                <w:b/>
                <w:sz w:val="20"/>
                <w:szCs w:val="20"/>
              </w:rPr>
            </w:pPr>
            <w:r w:rsidRPr="00E50C69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E50C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50C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E50C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help</w:t>
            </w:r>
            <w:r w:rsidRPr="00E50C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stakeholders</w:t>
            </w:r>
            <w:r w:rsidRPr="00E50C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50C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developing</w:t>
            </w:r>
            <w:r w:rsidRPr="00E50C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E50C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effective</w:t>
            </w:r>
            <w:r w:rsidRPr="00E50C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strategies</w:t>
            </w:r>
            <w:r w:rsidRPr="00E50C6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E50C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support</w:t>
            </w:r>
            <w:r w:rsidRPr="00E50C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0C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growth</w:t>
            </w:r>
            <w:r w:rsidRPr="00E50C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 xml:space="preserve">of the </w:t>
            </w:r>
            <w:proofErr w:type="spellStart"/>
            <w:r w:rsidRPr="00E50C69">
              <w:rPr>
                <w:rFonts w:ascii="Arial" w:hAnsi="Arial" w:cs="Arial"/>
                <w:b/>
                <w:sz w:val="20"/>
                <w:szCs w:val="20"/>
              </w:rPr>
              <w:t>agrotourism</w:t>
            </w:r>
            <w:proofErr w:type="spellEnd"/>
            <w:r w:rsidRPr="00E50C69">
              <w:rPr>
                <w:rFonts w:ascii="Arial" w:hAnsi="Arial" w:cs="Arial"/>
                <w:b/>
                <w:sz w:val="20"/>
                <w:szCs w:val="20"/>
              </w:rPr>
              <w:t xml:space="preserve"> sector in Nashik District</w:t>
            </w:r>
          </w:p>
        </w:tc>
        <w:tc>
          <w:tcPr>
            <w:tcW w:w="6378" w:type="dxa"/>
          </w:tcPr>
          <w:p w:rsidR="003E0580" w:rsidRPr="00E50C69" w:rsidRDefault="003E05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580" w:rsidRPr="00E50C69" w:rsidTr="00E50C69">
        <w:trPr>
          <w:trHeight w:val="681"/>
        </w:trPr>
        <w:tc>
          <w:tcPr>
            <w:tcW w:w="5298" w:type="dxa"/>
          </w:tcPr>
          <w:p w:rsidR="003E0580" w:rsidRPr="00E50C69" w:rsidRDefault="00F16402">
            <w:pPr>
              <w:pStyle w:val="TableParagraph"/>
              <w:spacing w:line="230" w:lineRule="exact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E50C6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50C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0C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50C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50C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0C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50C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3E0580" w:rsidRPr="00E50C69" w:rsidRDefault="00F16402">
            <w:pPr>
              <w:pStyle w:val="TableParagraph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E50C69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E50C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E50C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50C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E50C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E50C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E50C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262" w:type="dxa"/>
          </w:tcPr>
          <w:p w:rsidR="003E0580" w:rsidRPr="00E50C69" w:rsidRDefault="00F16402">
            <w:pPr>
              <w:pStyle w:val="TableParagraph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  <w:r w:rsidRPr="00E50C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0C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50C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E50C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E50C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made</w:t>
            </w:r>
            <w:r w:rsidRPr="00E50C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E50C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attractive</w:t>
            </w:r>
            <w:r w:rsidRPr="00E50C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such</w:t>
            </w:r>
            <w:r w:rsidRPr="00E50C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as:</w:t>
            </w:r>
            <w:r w:rsidRPr="00E50C6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Geographical</w:t>
            </w:r>
            <w:r w:rsidRPr="00E50C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50C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Economic</w:t>
            </w:r>
            <w:r w:rsidRPr="00E50C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E50C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50C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50C69">
              <w:rPr>
                <w:rFonts w:ascii="Arial" w:hAnsi="Arial" w:cs="Arial"/>
                <w:b/>
                <w:sz w:val="20"/>
                <w:szCs w:val="20"/>
              </w:rPr>
              <w:t>Agrotourism</w:t>
            </w:r>
            <w:proofErr w:type="spellEnd"/>
            <w:r w:rsidRPr="00E50C69">
              <w:rPr>
                <w:rFonts w:ascii="Arial" w:hAnsi="Arial" w:cs="Arial"/>
                <w:b/>
                <w:sz w:val="20"/>
                <w:szCs w:val="20"/>
              </w:rPr>
              <w:t xml:space="preserve"> Centers in Nashik District</w:t>
            </w:r>
          </w:p>
        </w:tc>
        <w:tc>
          <w:tcPr>
            <w:tcW w:w="6378" w:type="dxa"/>
          </w:tcPr>
          <w:p w:rsidR="003E0580" w:rsidRPr="00E50C69" w:rsidRDefault="003E05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580" w:rsidRPr="00E50C69" w:rsidTr="00E50C69">
        <w:trPr>
          <w:trHeight w:val="492"/>
        </w:trPr>
        <w:tc>
          <w:tcPr>
            <w:tcW w:w="5298" w:type="dxa"/>
          </w:tcPr>
          <w:p w:rsidR="003E0580" w:rsidRPr="00E50C69" w:rsidRDefault="00F16402">
            <w:pPr>
              <w:pStyle w:val="TableParagraph"/>
              <w:ind w:left="465" w:right="150"/>
              <w:rPr>
                <w:rFonts w:ascii="Arial" w:hAnsi="Arial" w:cs="Arial"/>
                <w:b/>
                <w:sz w:val="20"/>
                <w:szCs w:val="20"/>
              </w:rPr>
            </w:pPr>
            <w:r w:rsidRPr="00E50C69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E50C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0C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E50C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E50C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E50C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50C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E50C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E50C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50C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262" w:type="dxa"/>
          </w:tcPr>
          <w:p w:rsidR="003E0580" w:rsidRPr="00E50C69" w:rsidRDefault="00F16402">
            <w:pPr>
              <w:pStyle w:val="TableParagraph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E50C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0C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E50C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50C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quite</w:t>
            </w:r>
            <w:r w:rsidRPr="00E50C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informative,</w:t>
            </w:r>
            <w:r w:rsidRPr="00E50C6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E50C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0C69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E50C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50C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0C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E50C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r w:rsidRPr="00E50C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E50C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E50C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pacing w:val="-2"/>
                <w:sz w:val="20"/>
                <w:szCs w:val="20"/>
              </w:rPr>
              <w:t>added</w:t>
            </w:r>
          </w:p>
        </w:tc>
        <w:tc>
          <w:tcPr>
            <w:tcW w:w="6378" w:type="dxa"/>
          </w:tcPr>
          <w:p w:rsidR="003E0580" w:rsidRPr="00E50C69" w:rsidRDefault="003E05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580" w:rsidRPr="00E50C69">
        <w:trPr>
          <w:trHeight w:val="703"/>
        </w:trPr>
        <w:tc>
          <w:tcPr>
            <w:tcW w:w="5298" w:type="dxa"/>
          </w:tcPr>
          <w:p w:rsidR="003E0580" w:rsidRPr="00E50C69" w:rsidRDefault="00F16402">
            <w:pPr>
              <w:pStyle w:val="TableParagraph"/>
              <w:ind w:left="465" w:right="150"/>
              <w:rPr>
                <w:rFonts w:ascii="Arial" w:hAnsi="Arial" w:cs="Arial"/>
                <w:b/>
                <w:sz w:val="20"/>
                <w:szCs w:val="20"/>
              </w:rPr>
            </w:pPr>
            <w:r w:rsidRPr="00E50C6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50C6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0C6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50C6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E50C6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E50C6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50C6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E50C6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262" w:type="dxa"/>
          </w:tcPr>
          <w:p w:rsidR="003E0580" w:rsidRPr="00E50C69" w:rsidRDefault="00F16402">
            <w:pPr>
              <w:pStyle w:val="TableParagraph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E50C6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50C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general,</w:t>
            </w:r>
            <w:r w:rsidRPr="00E50C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E50C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50C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50C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E50C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</w:t>
            </w:r>
          </w:p>
        </w:tc>
        <w:tc>
          <w:tcPr>
            <w:tcW w:w="6378" w:type="dxa"/>
          </w:tcPr>
          <w:p w:rsidR="003E0580" w:rsidRPr="00E50C69" w:rsidRDefault="003E05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580" w:rsidRPr="00E50C69">
        <w:trPr>
          <w:trHeight w:val="703"/>
        </w:trPr>
        <w:tc>
          <w:tcPr>
            <w:tcW w:w="5298" w:type="dxa"/>
          </w:tcPr>
          <w:p w:rsidR="003E0580" w:rsidRPr="00E50C69" w:rsidRDefault="00F16402">
            <w:pPr>
              <w:pStyle w:val="TableParagraph"/>
              <w:ind w:left="465" w:right="150"/>
              <w:rPr>
                <w:rFonts w:ascii="Arial" w:hAnsi="Arial" w:cs="Arial"/>
                <w:b/>
                <w:sz w:val="20"/>
                <w:szCs w:val="20"/>
              </w:rPr>
            </w:pPr>
            <w:r w:rsidRPr="00E50C6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50C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0C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50C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50C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50C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E50C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E50C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E50C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:rsidR="003E0580" w:rsidRPr="00E50C69" w:rsidRDefault="00F16402">
            <w:pPr>
              <w:pStyle w:val="TableParagraph"/>
              <w:spacing w:line="223" w:lineRule="exact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E50C69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E50C6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50C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0C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E50C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form.</w:t>
            </w:r>
          </w:p>
        </w:tc>
        <w:tc>
          <w:tcPr>
            <w:tcW w:w="9262" w:type="dxa"/>
          </w:tcPr>
          <w:p w:rsidR="003E0580" w:rsidRPr="00E50C69" w:rsidRDefault="00F16402">
            <w:pPr>
              <w:pStyle w:val="TableParagraph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E50C69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E50C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50C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quite</w:t>
            </w:r>
            <w:r w:rsidRPr="00E50C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50C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lot</w:t>
            </w:r>
            <w:r w:rsidRPr="00E50C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50C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E50C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although</w:t>
            </w:r>
            <w:r w:rsidRPr="00E50C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E50C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50C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50C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quite</w:t>
            </w:r>
            <w:r w:rsidRPr="00E50C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old</w:t>
            </w:r>
            <w:r w:rsidRPr="00E50C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(2001,</w:t>
            </w:r>
            <w:r w:rsidRPr="00E50C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2009</w:t>
            </w:r>
            <w:r w:rsidRPr="00E50C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50C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pacing w:val="-2"/>
                <w:sz w:val="20"/>
                <w:szCs w:val="20"/>
              </w:rPr>
              <w:t>2010)</w:t>
            </w:r>
          </w:p>
        </w:tc>
        <w:tc>
          <w:tcPr>
            <w:tcW w:w="6378" w:type="dxa"/>
          </w:tcPr>
          <w:p w:rsidR="003E0580" w:rsidRPr="00E50C69" w:rsidRDefault="003E05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580" w:rsidRPr="00E50C69">
        <w:trPr>
          <w:trHeight w:val="689"/>
        </w:trPr>
        <w:tc>
          <w:tcPr>
            <w:tcW w:w="5298" w:type="dxa"/>
          </w:tcPr>
          <w:p w:rsidR="003E0580" w:rsidRPr="00E50C69" w:rsidRDefault="00F16402">
            <w:pPr>
              <w:pStyle w:val="TableParagraph"/>
              <w:ind w:left="465" w:right="150"/>
              <w:rPr>
                <w:rFonts w:ascii="Arial" w:hAnsi="Arial" w:cs="Arial"/>
                <w:b/>
                <w:sz w:val="20"/>
                <w:szCs w:val="20"/>
              </w:rPr>
            </w:pPr>
            <w:r w:rsidRPr="00E50C6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50C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0C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E50C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E50C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50C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0C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50C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262" w:type="dxa"/>
          </w:tcPr>
          <w:p w:rsidR="003E0580" w:rsidRPr="00E50C69" w:rsidRDefault="00F16402">
            <w:pPr>
              <w:pStyle w:val="TableParagraph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E50C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0C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r w:rsidRPr="00E50C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50C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0C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50C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50C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z w:val="20"/>
                <w:szCs w:val="20"/>
              </w:rPr>
              <w:t>quite</w:t>
            </w:r>
            <w:r w:rsidRPr="00E50C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6378" w:type="dxa"/>
          </w:tcPr>
          <w:p w:rsidR="003E0580" w:rsidRPr="00E50C69" w:rsidRDefault="003E05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580" w:rsidRPr="00E50C69" w:rsidTr="00E50C69">
        <w:trPr>
          <w:trHeight w:val="420"/>
        </w:trPr>
        <w:tc>
          <w:tcPr>
            <w:tcW w:w="5298" w:type="dxa"/>
          </w:tcPr>
          <w:p w:rsidR="003E0580" w:rsidRPr="00E50C69" w:rsidRDefault="00F16402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50C69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E50C6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50C6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262" w:type="dxa"/>
          </w:tcPr>
          <w:p w:rsidR="003E0580" w:rsidRPr="00E50C69" w:rsidRDefault="003E05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:rsidR="003E0580" w:rsidRPr="00E50C69" w:rsidRDefault="003E05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0580" w:rsidRPr="00E50C69" w:rsidRDefault="003E0580">
      <w:pPr>
        <w:pStyle w:val="BodyText"/>
        <w:rPr>
          <w:rFonts w:ascii="Arial" w:hAnsi="Arial" w:cs="Arial"/>
          <w:b w:val="0"/>
        </w:rPr>
      </w:pPr>
    </w:p>
    <w:tbl>
      <w:tblPr>
        <w:tblW w:w="49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3"/>
        <w:gridCol w:w="7185"/>
        <w:gridCol w:w="7168"/>
      </w:tblGrid>
      <w:tr w:rsidR="003E4A0A" w:rsidRPr="00E50C69" w:rsidTr="00E50C6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A0A" w:rsidRPr="00E50C69" w:rsidRDefault="003E4A0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704"/>
            <w:bookmarkStart w:id="2" w:name="_Hlk156057883"/>
            <w:r w:rsidRPr="00E50C6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50C6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E4A0A" w:rsidRPr="00E50C69" w:rsidRDefault="003E4A0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E4A0A" w:rsidRPr="00E50C69" w:rsidTr="00E50C69"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A0A" w:rsidRPr="00E50C69" w:rsidRDefault="003E4A0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A0A" w:rsidRPr="00E50C69" w:rsidRDefault="003E4A0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50C6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A0A" w:rsidRPr="00E50C69" w:rsidRDefault="003E4A0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50C6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E50C6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E50C69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3E4A0A" w:rsidRPr="00E50C69" w:rsidTr="00E50C69">
        <w:trPr>
          <w:trHeight w:val="890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A0A" w:rsidRPr="00E50C69" w:rsidRDefault="003E4A0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50C6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E4A0A" w:rsidRPr="00E50C69" w:rsidRDefault="003E4A0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A0A" w:rsidRPr="00E50C69" w:rsidRDefault="003E4A0A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50C6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3E4A0A" w:rsidRPr="00E50C69" w:rsidRDefault="003E4A0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E4A0A" w:rsidRPr="00E50C69" w:rsidRDefault="003E4A0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A0A" w:rsidRPr="00E50C69" w:rsidRDefault="003E4A0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E4A0A" w:rsidRPr="00E50C69" w:rsidRDefault="003E4A0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E4A0A" w:rsidRPr="00E50C69" w:rsidRDefault="003E4A0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3E4A0A" w:rsidRPr="00E50C69" w:rsidRDefault="003E4A0A" w:rsidP="003E4A0A">
      <w:pPr>
        <w:rPr>
          <w:rFonts w:ascii="Arial" w:hAnsi="Arial" w:cs="Arial"/>
          <w:sz w:val="20"/>
          <w:szCs w:val="20"/>
        </w:rPr>
      </w:pPr>
    </w:p>
    <w:p w:rsidR="00E50C69" w:rsidRPr="00E50C69" w:rsidRDefault="00E50C69" w:rsidP="00E50C6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50C69">
        <w:rPr>
          <w:rFonts w:ascii="Arial" w:hAnsi="Arial" w:cs="Arial"/>
          <w:b/>
          <w:u w:val="single"/>
        </w:rPr>
        <w:t>Reviewer details:</w:t>
      </w:r>
    </w:p>
    <w:p w:rsidR="00E50C69" w:rsidRPr="00E50C69" w:rsidRDefault="00E50C69" w:rsidP="003E4A0A">
      <w:pPr>
        <w:rPr>
          <w:rFonts w:ascii="Arial" w:hAnsi="Arial" w:cs="Arial"/>
          <w:sz w:val="20"/>
          <w:szCs w:val="20"/>
        </w:rPr>
      </w:pPr>
    </w:p>
    <w:p w:rsidR="00E50C69" w:rsidRPr="00E50C69" w:rsidRDefault="00E50C69" w:rsidP="003E4A0A">
      <w:pPr>
        <w:rPr>
          <w:rFonts w:ascii="Arial" w:hAnsi="Arial" w:cs="Arial"/>
          <w:b/>
          <w:sz w:val="20"/>
          <w:szCs w:val="20"/>
        </w:rPr>
      </w:pPr>
      <w:proofErr w:type="spellStart"/>
      <w:r w:rsidRPr="00E50C69">
        <w:rPr>
          <w:rFonts w:ascii="Arial" w:hAnsi="Arial" w:cs="Arial"/>
          <w:b/>
          <w:color w:val="000000"/>
          <w:sz w:val="20"/>
          <w:szCs w:val="20"/>
        </w:rPr>
        <w:t>Rozalina</w:t>
      </w:r>
      <w:proofErr w:type="spellEnd"/>
      <w:r w:rsidRPr="00E50C6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E50C69">
        <w:rPr>
          <w:rFonts w:ascii="Arial" w:hAnsi="Arial" w:cs="Arial"/>
          <w:b/>
          <w:color w:val="000000"/>
          <w:sz w:val="20"/>
          <w:szCs w:val="20"/>
        </w:rPr>
        <w:t>Novianty</w:t>
      </w:r>
      <w:proofErr w:type="spellEnd"/>
      <w:r w:rsidRPr="00E50C69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E50C69">
        <w:rPr>
          <w:rFonts w:ascii="Arial" w:hAnsi="Arial" w:cs="Arial"/>
          <w:b/>
          <w:color w:val="000000"/>
          <w:sz w:val="20"/>
          <w:szCs w:val="20"/>
        </w:rPr>
        <w:t>Universitas</w:t>
      </w:r>
      <w:proofErr w:type="spellEnd"/>
      <w:r w:rsidRPr="00E50C6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E50C69">
        <w:rPr>
          <w:rFonts w:ascii="Arial" w:hAnsi="Arial" w:cs="Arial"/>
          <w:b/>
          <w:color w:val="000000"/>
          <w:sz w:val="20"/>
          <w:szCs w:val="20"/>
        </w:rPr>
        <w:t>Soerjo</w:t>
      </w:r>
      <w:proofErr w:type="spellEnd"/>
      <w:r w:rsidRPr="00E50C69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E50C69">
        <w:rPr>
          <w:rFonts w:ascii="Arial" w:hAnsi="Arial" w:cs="Arial"/>
          <w:b/>
          <w:color w:val="000000"/>
          <w:sz w:val="20"/>
          <w:szCs w:val="20"/>
        </w:rPr>
        <w:t>Indonesia</w:t>
      </w:r>
    </w:p>
    <w:bookmarkEnd w:id="1"/>
    <w:p w:rsidR="003E4A0A" w:rsidRPr="00E50C69" w:rsidRDefault="003E4A0A" w:rsidP="003E4A0A">
      <w:pPr>
        <w:rPr>
          <w:rFonts w:ascii="Arial" w:hAnsi="Arial" w:cs="Arial"/>
          <w:sz w:val="20"/>
          <w:szCs w:val="20"/>
        </w:rPr>
      </w:pPr>
    </w:p>
    <w:p w:rsidR="003E4A0A" w:rsidRPr="00E50C69" w:rsidRDefault="003E4A0A" w:rsidP="003E4A0A">
      <w:pPr>
        <w:rPr>
          <w:rFonts w:ascii="Arial" w:hAnsi="Arial" w:cs="Arial"/>
          <w:sz w:val="20"/>
          <w:szCs w:val="20"/>
        </w:rPr>
      </w:pPr>
    </w:p>
    <w:bookmarkEnd w:id="0"/>
    <w:p w:rsidR="003E0580" w:rsidRPr="00E50C69" w:rsidRDefault="003E0580">
      <w:pPr>
        <w:pStyle w:val="BodyText"/>
        <w:spacing w:before="28" w:after="1"/>
        <w:rPr>
          <w:rFonts w:ascii="Arial" w:hAnsi="Arial" w:cs="Arial"/>
          <w:b w:val="0"/>
        </w:rPr>
      </w:pPr>
    </w:p>
    <w:sectPr w:rsidR="003E0580" w:rsidRPr="00E50C69">
      <w:headerReference w:type="default" r:id="rId7"/>
      <w:footerReference w:type="default" r:id="rId8"/>
      <w:pgSz w:w="23820" w:h="16840" w:orient="landscape"/>
      <w:pgMar w:top="1820" w:right="1417" w:bottom="880" w:left="1417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BF2" w:rsidRDefault="00947BF2">
      <w:r>
        <w:separator/>
      </w:r>
    </w:p>
  </w:endnote>
  <w:endnote w:type="continuationSeparator" w:id="0">
    <w:p w:rsidR="00947BF2" w:rsidRDefault="0094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580" w:rsidRDefault="00F1640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478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10111323</wp:posOffset>
              </wp:positionV>
              <wp:extent cx="66611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0580" w:rsidRDefault="00F1640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45pt;height:10.95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" filled="f" stroked="f">
              <v:textbox inset="0,0,0,0">
                <w:txbxContent>
                  <w:p w:rsidR="003E0580" w:rsidRDefault="00F1640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5296" behindDoc="1" locked="0" layoutInCell="1" allowOverlap="1">
              <wp:simplePos x="0" y="0"/>
              <wp:positionH relativeFrom="page">
                <wp:posOffset>2641600</wp:posOffset>
              </wp:positionH>
              <wp:positionV relativeFrom="page">
                <wp:posOffset>10111323</wp:posOffset>
              </wp:positionV>
              <wp:extent cx="70866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0580" w:rsidRDefault="00F1640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pt;margin-top:796.15pt;width:55.8pt;height:10.9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" filled="f" stroked="f">
              <v:textbox inset="0,0,0,0">
                <w:txbxContent>
                  <w:p w:rsidR="003E0580" w:rsidRDefault="00F1640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5808" behindDoc="1" locked="0" layoutInCell="1" allowOverlap="1">
              <wp:simplePos x="0" y="0"/>
              <wp:positionH relativeFrom="page">
                <wp:posOffset>4416171</wp:posOffset>
              </wp:positionH>
              <wp:positionV relativeFrom="page">
                <wp:posOffset>10111323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0580" w:rsidRDefault="00F1640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15pt;width:67.8pt;height:10.95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p6iqnuIAAAANAQAADwAAAAAAAAAAAAAAAAAEBAAAZHJzL2Rvd25yZXYu&#10;eG1sUEsFBgAAAAAEAAQA8wAAABMFAAAAAA==&#10;" filled="f" stroked="f">
              <v:textbox inset="0,0,0,0">
                <w:txbxContent>
                  <w:p w:rsidR="003E0580" w:rsidRDefault="00F1640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6320" behindDoc="1" locked="0" layoutInCell="1" allowOverlap="1">
              <wp:simplePos x="0" y="0"/>
              <wp:positionH relativeFrom="page">
                <wp:posOffset>6846189</wp:posOffset>
              </wp:positionH>
              <wp:positionV relativeFrom="page">
                <wp:posOffset>10111323</wp:posOffset>
              </wp:positionV>
              <wp:extent cx="1020444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0580" w:rsidRDefault="00F1640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15pt;width:80.35pt;height:10.95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" filled="f" stroked="f">
              <v:textbox inset="0,0,0,0">
                <w:txbxContent>
                  <w:p w:rsidR="003E0580" w:rsidRDefault="00F1640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BF2" w:rsidRDefault="00947BF2">
      <w:r>
        <w:separator/>
      </w:r>
    </w:p>
  </w:footnote>
  <w:footnote w:type="continuationSeparator" w:id="0">
    <w:p w:rsidR="00947BF2" w:rsidRDefault="00947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580" w:rsidRDefault="00F1640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427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803233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0580" w:rsidRDefault="00F1640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7pt;height:15.45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NBjWbzgAAAACwEAAA8AAAAAAAAAAAAAAAAA/gMAAGRycy9kb3ducmV2LnhtbFBLBQYA&#10;AAAABAAEAPMAAAALBQAAAAA=&#10;" filled="f" stroked="f">
              <v:textbox inset="0,0,0,0">
                <w:txbxContent>
                  <w:p w:rsidR="003E0580" w:rsidRDefault="00F1640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0580"/>
    <w:rsid w:val="003E0580"/>
    <w:rsid w:val="003E2BEA"/>
    <w:rsid w:val="003E4A0A"/>
    <w:rsid w:val="00947BF2"/>
    <w:rsid w:val="00CD2B69"/>
    <w:rsid w:val="00E50C69"/>
    <w:rsid w:val="00F1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5B3CF"/>
  <w15:docId w15:val="{D30412A3-D215-4D5C-8599-1CED6043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ffiliation">
    <w:name w:val="Affiliation"/>
    <w:basedOn w:val="Normal"/>
    <w:rsid w:val="00E50C6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8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gr.com/index.php/AJ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4</cp:revision>
  <dcterms:created xsi:type="dcterms:W3CDTF">2025-03-15T07:56:00Z</dcterms:created>
  <dcterms:modified xsi:type="dcterms:W3CDTF">2025-03-15T12:36:00Z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2025-03-15T00:00:00Z</vt:filetime>
  </property>
  <property fmtid="{D5CDD505-2E9C-101B-9397-08002B2CF9AE}" pid="5" name="Producer">
    <vt:lpwstr>Microsoft® Word 2019</vt:lpwstr>
  </property>
</Properties>
</file>