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EC2D" w14:textId="77777777" w:rsidR="007A303B" w:rsidRPr="00B0594A" w:rsidRDefault="007A303B">
      <w:pPr>
        <w:spacing w:before="10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73"/>
      </w:tblGrid>
      <w:tr w:rsidR="007A303B" w:rsidRPr="00B0594A" w14:paraId="7C81C77D" w14:textId="77777777">
        <w:trPr>
          <w:trHeight w:val="287"/>
        </w:trPr>
        <w:tc>
          <w:tcPr>
            <w:tcW w:w="5167" w:type="dxa"/>
            <w:tcBorders>
              <w:left w:val="single" w:sz="4" w:space="0" w:color="000000"/>
              <w:right w:val="single" w:sz="4" w:space="0" w:color="000000"/>
            </w:tcBorders>
          </w:tcPr>
          <w:p w14:paraId="32DA431B" w14:textId="77777777" w:rsidR="007A303B" w:rsidRPr="00B0594A" w:rsidRDefault="00412341">
            <w:pPr>
              <w:pStyle w:val="TableParagraph"/>
              <w:spacing w:line="229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B0594A">
              <w:rPr>
                <w:rFonts w:ascii="Arial" w:hAnsi="Arial" w:cs="Arial"/>
                <w:sz w:val="20"/>
                <w:szCs w:val="20"/>
              </w:rPr>
              <w:t>Journal</w:t>
            </w:r>
            <w:r w:rsidRPr="00B0594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  <w:tcBorders>
              <w:left w:val="single" w:sz="4" w:space="0" w:color="000000"/>
              <w:right w:val="single" w:sz="4" w:space="0" w:color="000000"/>
            </w:tcBorders>
          </w:tcPr>
          <w:p w14:paraId="7A4D2498" w14:textId="77777777" w:rsidR="007A303B" w:rsidRPr="00B0594A" w:rsidRDefault="00412341">
            <w:pPr>
              <w:pStyle w:val="TableParagraph"/>
              <w:spacing w:before="24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B0594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B0594A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B0594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B0594A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B0594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B0594A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B0594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Education</w:t>
              </w:r>
              <w:r w:rsidRPr="00B0594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B0594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B0594A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B0594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Pr="00B0594A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B0594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Studies</w:t>
              </w:r>
            </w:hyperlink>
          </w:p>
        </w:tc>
      </w:tr>
      <w:tr w:rsidR="007A303B" w:rsidRPr="00B0594A" w14:paraId="2324D889" w14:textId="77777777">
        <w:trPr>
          <w:trHeight w:val="288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F262" w14:textId="77777777" w:rsidR="007A303B" w:rsidRPr="00B0594A" w:rsidRDefault="00412341">
            <w:pPr>
              <w:pStyle w:val="TableParagraph"/>
              <w:spacing w:line="225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B0594A">
              <w:rPr>
                <w:rFonts w:ascii="Arial" w:hAnsi="Arial" w:cs="Arial"/>
                <w:sz w:val="20"/>
                <w:szCs w:val="20"/>
              </w:rPr>
              <w:t>Manuscript</w:t>
            </w:r>
            <w:r w:rsidRPr="00B0594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69B3" w14:textId="77777777" w:rsidR="007A303B" w:rsidRPr="00B0594A" w:rsidRDefault="00412341">
            <w:pPr>
              <w:pStyle w:val="TableParagraph"/>
              <w:spacing w:before="21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0594A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Ms_AJESS_133290</w:t>
            </w:r>
          </w:p>
        </w:tc>
      </w:tr>
      <w:tr w:rsidR="007A303B" w:rsidRPr="00B0594A" w14:paraId="515CA6FB" w14:textId="77777777">
        <w:trPr>
          <w:trHeight w:val="651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D7CF" w14:textId="77777777" w:rsidR="007A303B" w:rsidRPr="00B0594A" w:rsidRDefault="00412341">
            <w:pPr>
              <w:pStyle w:val="TableParagraph"/>
              <w:spacing w:line="229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B0594A">
              <w:rPr>
                <w:rFonts w:ascii="Arial" w:hAnsi="Arial" w:cs="Arial"/>
                <w:sz w:val="20"/>
                <w:szCs w:val="20"/>
              </w:rPr>
              <w:t>Title</w:t>
            </w:r>
            <w:r w:rsidRPr="00B0594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of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0A72" w14:textId="77777777" w:rsidR="007A303B" w:rsidRPr="00B0594A" w:rsidRDefault="00412341">
            <w:pPr>
              <w:pStyle w:val="TableParagraph"/>
              <w:spacing w:before="202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0594A">
              <w:rPr>
                <w:rFonts w:ascii="Arial" w:hAnsi="Arial" w:cs="Arial"/>
                <w:b/>
                <w:sz w:val="20"/>
                <w:szCs w:val="20"/>
              </w:rPr>
              <w:t>Work-Related</w:t>
            </w:r>
            <w:r w:rsidRPr="00B0594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Ocular</w:t>
            </w:r>
            <w:r w:rsidRPr="00B0594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pacing w:val="-2"/>
                <w:sz w:val="20"/>
                <w:szCs w:val="20"/>
              </w:rPr>
              <w:t>Injury</w:t>
            </w:r>
          </w:p>
        </w:tc>
      </w:tr>
      <w:tr w:rsidR="007A303B" w:rsidRPr="00B0594A" w14:paraId="3F7CB4AC" w14:textId="77777777">
        <w:trPr>
          <w:trHeight w:val="329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D6C7" w14:textId="77777777" w:rsidR="007A303B" w:rsidRPr="00B0594A" w:rsidRDefault="00412341">
            <w:pPr>
              <w:pStyle w:val="TableParagraph"/>
              <w:spacing w:line="226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B0594A">
              <w:rPr>
                <w:rFonts w:ascii="Arial" w:hAnsi="Arial" w:cs="Arial"/>
                <w:sz w:val="20"/>
                <w:szCs w:val="20"/>
              </w:rPr>
              <w:t>Type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of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8A34" w14:textId="77777777" w:rsidR="007A303B" w:rsidRPr="00B0594A" w:rsidRDefault="00412341">
            <w:pPr>
              <w:pStyle w:val="TableParagraph"/>
              <w:spacing w:before="43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B0594A">
              <w:rPr>
                <w:rFonts w:ascii="Arial" w:hAnsi="Arial" w:cs="Arial"/>
                <w:b/>
                <w:sz w:val="20"/>
                <w:szCs w:val="20"/>
              </w:rPr>
              <w:t>Minireview</w:t>
            </w:r>
            <w:r w:rsidRPr="00B0594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73E40B60" w14:textId="77777777" w:rsidR="004E0686" w:rsidRPr="00B0594A" w:rsidRDefault="004E0686">
      <w:pPr>
        <w:pStyle w:val="BodyText"/>
        <w:spacing w:before="81"/>
        <w:ind w:left="165"/>
        <w:rPr>
          <w:rFonts w:ascii="Arial" w:hAnsi="Arial" w:cs="Arial"/>
          <w:color w:val="000000"/>
          <w:highlight w:val="yellow"/>
        </w:rPr>
      </w:pPr>
    </w:p>
    <w:p w14:paraId="2BA647AD" w14:textId="496CF446" w:rsidR="007A303B" w:rsidRPr="00B0594A" w:rsidRDefault="00412341">
      <w:pPr>
        <w:pStyle w:val="BodyText"/>
        <w:spacing w:before="81"/>
        <w:ind w:left="165"/>
        <w:rPr>
          <w:rFonts w:ascii="Arial" w:hAnsi="Arial" w:cs="Arial"/>
        </w:rPr>
      </w:pPr>
      <w:r w:rsidRPr="00B0594A">
        <w:rPr>
          <w:rFonts w:ascii="Arial" w:hAnsi="Arial" w:cs="Arial"/>
          <w:color w:val="000000"/>
          <w:highlight w:val="yellow"/>
        </w:rPr>
        <w:t>PART</w:t>
      </w:r>
      <w:r w:rsidRPr="00B0594A">
        <w:rPr>
          <w:rFonts w:ascii="Arial" w:hAnsi="Arial" w:cs="Arial"/>
          <w:color w:val="000000"/>
          <w:spacing w:val="47"/>
          <w:highlight w:val="yellow"/>
        </w:rPr>
        <w:t xml:space="preserve"> </w:t>
      </w:r>
      <w:r w:rsidRPr="00B0594A">
        <w:rPr>
          <w:rFonts w:ascii="Arial" w:hAnsi="Arial" w:cs="Arial"/>
          <w:color w:val="000000"/>
          <w:highlight w:val="yellow"/>
        </w:rPr>
        <w:t>1:</w:t>
      </w:r>
      <w:r w:rsidRPr="00B0594A">
        <w:rPr>
          <w:rFonts w:ascii="Arial" w:hAnsi="Arial" w:cs="Arial"/>
          <w:color w:val="000000"/>
          <w:spacing w:val="-1"/>
        </w:rPr>
        <w:t xml:space="preserve"> </w:t>
      </w:r>
      <w:r w:rsidRPr="00B0594A">
        <w:rPr>
          <w:rFonts w:ascii="Arial" w:hAnsi="Arial" w:cs="Arial"/>
          <w:color w:val="000000"/>
          <w:spacing w:val="-2"/>
        </w:rPr>
        <w:t>Comments</w:t>
      </w:r>
    </w:p>
    <w:p w14:paraId="25187B49" w14:textId="77777777" w:rsidR="007A303B" w:rsidRPr="00B0594A" w:rsidRDefault="007A303B">
      <w:pPr>
        <w:spacing w:before="3"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0"/>
        <w:gridCol w:w="9357"/>
        <w:gridCol w:w="6383"/>
      </w:tblGrid>
      <w:tr w:rsidR="007A303B" w:rsidRPr="00B0594A" w14:paraId="664ACFC9" w14:textId="77777777" w:rsidTr="00B0594A">
        <w:trPr>
          <w:trHeight w:val="965"/>
        </w:trPr>
        <w:tc>
          <w:tcPr>
            <w:tcW w:w="5230" w:type="dxa"/>
          </w:tcPr>
          <w:p w14:paraId="373E6547" w14:textId="77777777" w:rsidR="007A303B" w:rsidRPr="00B0594A" w:rsidRDefault="007A303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6FC032C0" w14:textId="77777777" w:rsidR="007A303B" w:rsidRPr="00B0594A" w:rsidRDefault="00412341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B0594A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B0594A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B67E769" w14:textId="77777777" w:rsidR="007A303B" w:rsidRPr="00B0594A" w:rsidRDefault="00412341">
            <w:pPr>
              <w:pStyle w:val="TableParagraph"/>
              <w:ind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B0594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B0594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0594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B0594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0594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0594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0594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B0594A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B0594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B0594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0594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0594A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B0594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0594A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B0594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0594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0594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B0594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0594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 prohibited</w:t>
            </w:r>
            <w:r w:rsidRPr="00B0594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B0594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 peer</w:t>
            </w:r>
            <w:r w:rsidRPr="00B059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83" w:type="dxa"/>
          </w:tcPr>
          <w:p w14:paraId="1C258422" w14:textId="77777777" w:rsidR="007A303B" w:rsidRPr="00B0594A" w:rsidRDefault="00412341">
            <w:pPr>
              <w:pStyle w:val="TableParagraph"/>
              <w:ind w:left="106" w:right="176"/>
              <w:rPr>
                <w:rFonts w:ascii="Arial" w:hAnsi="Arial" w:cs="Arial"/>
                <w:i/>
                <w:sz w:val="20"/>
                <w:szCs w:val="20"/>
              </w:rPr>
            </w:pPr>
            <w:r w:rsidRPr="00B0594A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B0594A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B0594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B0594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B0594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B0594A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B0594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B0594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B0594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B0594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B0594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B0594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B0594A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7A303B" w:rsidRPr="00B0594A" w14:paraId="7EDC685E" w14:textId="77777777" w:rsidTr="00B0594A">
        <w:trPr>
          <w:trHeight w:val="604"/>
        </w:trPr>
        <w:tc>
          <w:tcPr>
            <w:tcW w:w="5230" w:type="dxa"/>
          </w:tcPr>
          <w:p w14:paraId="5F123E24" w14:textId="77777777" w:rsidR="007A303B" w:rsidRPr="00B0594A" w:rsidRDefault="00412341">
            <w:pPr>
              <w:pStyle w:val="TableParagraph"/>
              <w:ind w:left="468" w:right="203"/>
              <w:rPr>
                <w:rFonts w:ascii="Arial" w:hAnsi="Arial" w:cs="Arial"/>
                <w:b/>
                <w:sz w:val="20"/>
                <w:szCs w:val="20"/>
              </w:rPr>
            </w:pPr>
            <w:r w:rsidRPr="00B0594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0594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0594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0594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0594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0594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0594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0594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14:paraId="59E6C909" w14:textId="77777777" w:rsidR="007A303B" w:rsidRPr="00B0594A" w:rsidRDefault="00412341">
            <w:pPr>
              <w:pStyle w:val="TableParagraph"/>
              <w:spacing w:line="237" w:lineRule="auto"/>
              <w:rPr>
                <w:rFonts w:ascii="Arial" w:hAnsi="Arial" w:cs="Arial"/>
                <w:sz w:val="20"/>
                <w:szCs w:val="20"/>
              </w:rPr>
            </w:pPr>
            <w:r w:rsidRPr="00B0594A">
              <w:rPr>
                <w:rFonts w:ascii="Arial" w:hAnsi="Arial" w:cs="Arial"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article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is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well-written,</w:t>
            </w:r>
            <w:r w:rsidRPr="00B0594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but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it</w:t>
            </w:r>
            <w:r w:rsidRPr="00B0594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should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adopt</w:t>
            </w:r>
            <w:r w:rsidRPr="00B0594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a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more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academic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writing</w:t>
            </w:r>
            <w:r w:rsidRPr="00B0594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style.</w:t>
            </w:r>
            <w:r w:rsidRPr="00B0594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Also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needs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to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add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more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explanation for clarity.</w:t>
            </w:r>
          </w:p>
        </w:tc>
        <w:tc>
          <w:tcPr>
            <w:tcW w:w="6383" w:type="dxa"/>
          </w:tcPr>
          <w:p w14:paraId="05BB55EF" w14:textId="77777777" w:rsidR="007A303B" w:rsidRPr="00B0594A" w:rsidRDefault="007A303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03B" w:rsidRPr="00B0594A" w14:paraId="2CCD50A8" w14:textId="77777777" w:rsidTr="00B0594A">
        <w:trPr>
          <w:trHeight w:val="298"/>
        </w:trPr>
        <w:tc>
          <w:tcPr>
            <w:tcW w:w="5230" w:type="dxa"/>
          </w:tcPr>
          <w:p w14:paraId="689CE757" w14:textId="77777777" w:rsidR="007A303B" w:rsidRPr="00B0594A" w:rsidRDefault="00412341">
            <w:pPr>
              <w:pStyle w:val="TableParagraph"/>
              <w:spacing w:line="22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B0594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0594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0594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0594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0594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6663E4EC" w14:textId="77777777" w:rsidR="007A303B" w:rsidRPr="00B0594A" w:rsidRDefault="00412341">
            <w:pPr>
              <w:pStyle w:val="TableParagraph"/>
              <w:spacing w:line="22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B0594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0594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0594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0594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0594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0594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0594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14:paraId="2152164A" w14:textId="77777777" w:rsidR="007A303B" w:rsidRPr="00B0594A" w:rsidRDefault="00412341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B0594A">
              <w:rPr>
                <w:rFonts w:ascii="Arial" w:hAnsi="Arial" w:cs="Arial"/>
                <w:sz w:val="20"/>
                <w:szCs w:val="20"/>
              </w:rPr>
              <w:t>Title</w:t>
            </w:r>
            <w:r w:rsidRPr="00B0594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suggested</w:t>
            </w:r>
            <w:r w:rsidRPr="00B0594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for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modification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–</w:t>
            </w:r>
            <w:r w:rsidRPr="00B0594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‘Work-Related</w:t>
            </w:r>
            <w:r w:rsidRPr="00B0594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Ocular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Injury:</w:t>
            </w:r>
            <w:r w:rsidRPr="00B0594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Causes,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Prevention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and</w:t>
            </w:r>
            <w:r w:rsidRPr="00B0594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>Management’</w:t>
            </w:r>
          </w:p>
        </w:tc>
        <w:tc>
          <w:tcPr>
            <w:tcW w:w="6383" w:type="dxa"/>
          </w:tcPr>
          <w:p w14:paraId="652DE594" w14:textId="77777777" w:rsidR="007A303B" w:rsidRPr="00B0594A" w:rsidRDefault="007A303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03B" w:rsidRPr="00B0594A" w14:paraId="7E33EFAF" w14:textId="77777777" w:rsidTr="00B0594A">
        <w:trPr>
          <w:trHeight w:val="370"/>
        </w:trPr>
        <w:tc>
          <w:tcPr>
            <w:tcW w:w="5230" w:type="dxa"/>
          </w:tcPr>
          <w:p w14:paraId="5B9C1A77" w14:textId="77777777" w:rsidR="007A303B" w:rsidRPr="00B0594A" w:rsidRDefault="00412341">
            <w:pPr>
              <w:pStyle w:val="TableParagraph"/>
              <w:ind w:left="468" w:right="203"/>
              <w:rPr>
                <w:rFonts w:ascii="Arial" w:hAnsi="Arial" w:cs="Arial"/>
                <w:b/>
                <w:sz w:val="20"/>
                <w:szCs w:val="20"/>
              </w:rPr>
            </w:pPr>
            <w:r w:rsidRPr="00B0594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0594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B0594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0594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0594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0594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0594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0594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0594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14:paraId="0EB0347B" w14:textId="77777777" w:rsidR="007A303B" w:rsidRPr="00B0594A" w:rsidRDefault="00412341">
            <w:pPr>
              <w:pStyle w:val="TableParagraph"/>
              <w:ind w:left="153" w:right="201"/>
              <w:rPr>
                <w:rFonts w:ascii="Arial" w:hAnsi="Arial" w:cs="Arial"/>
                <w:sz w:val="20"/>
                <w:szCs w:val="20"/>
              </w:rPr>
            </w:pPr>
            <w:r w:rsidRPr="00B0594A">
              <w:rPr>
                <w:rFonts w:ascii="Arial" w:hAnsi="Arial" w:cs="Arial"/>
                <w:sz w:val="20"/>
                <w:szCs w:val="20"/>
              </w:rPr>
              <w:t>What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is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focus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of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this</w:t>
            </w:r>
            <w:r w:rsidRPr="00B0594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paper?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What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B0594A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findings?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What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to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acknowledge? (briefly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explain why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this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paper need to be written to - add more reason why this paper is important to be published)</w:t>
            </w:r>
          </w:p>
        </w:tc>
        <w:tc>
          <w:tcPr>
            <w:tcW w:w="6383" w:type="dxa"/>
          </w:tcPr>
          <w:p w14:paraId="18D9FFB8" w14:textId="77777777" w:rsidR="007A303B" w:rsidRPr="00B0594A" w:rsidRDefault="007A303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03B" w:rsidRPr="00B0594A" w14:paraId="3083B4E6" w14:textId="77777777" w:rsidTr="00B0594A">
        <w:trPr>
          <w:trHeight w:val="706"/>
        </w:trPr>
        <w:tc>
          <w:tcPr>
            <w:tcW w:w="5230" w:type="dxa"/>
          </w:tcPr>
          <w:p w14:paraId="297F1578" w14:textId="77777777" w:rsidR="007A303B" w:rsidRPr="00B0594A" w:rsidRDefault="00412341">
            <w:pPr>
              <w:pStyle w:val="TableParagraph"/>
              <w:ind w:left="468" w:right="203"/>
              <w:rPr>
                <w:rFonts w:ascii="Arial" w:hAnsi="Arial" w:cs="Arial"/>
                <w:b/>
                <w:sz w:val="20"/>
                <w:szCs w:val="20"/>
              </w:rPr>
            </w:pPr>
            <w:r w:rsidRPr="00B0594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0594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0594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0594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0594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0594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0594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14:paraId="0B67710B" w14:textId="77777777" w:rsidR="007A303B" w:rsidRPr="00B0594A" w:rsidRDefault="004123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0594A">
              <w:rPr>
                <w:rFonts w:ascii="Arial" w:hAnsi="Arial" w:cs="Arial"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manuscript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is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correct,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but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minor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corrections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with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added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explanation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and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additional/recent supporting evidence could benefited.</w:t>
            </w:r>
          </w:p>
        </w:tc>
        <w:tc>
          <w:tcPr>
            <w:tcW w:w="6383" w:type="dxa"/>
          </w:tcPr>
          <w:p w14:paraId="1A685B4F" w14:textId="77777777" w:rsidR="007A303B" w:rsidRPr="00B0594A" w:rsidRDefault="007A303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03B" w:rsidRPr="00B0594A" w14:paraId="1910830D" w14:textId="77777777" w:rsidTr="00B0594A">
        <w:trPr>
          <w:trHeight w:val="702"/>
        </w:trPr>
        <w:tc>
          <w:tcPr>
            <w:tcW w:w="5230" w:type="dxa"/>
          </w:tcPr>
          <w:p w14:paraId="47BFB52B" w14:textId="77777777" w:rsidR="007A303B" w:rsidRPr="00B0594A" w:rsidRDefault="00412341">
            <w:pPr>
              <w:pStyle w:val="TableParagraph"/>
              <w:spacing w:line="227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B0594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0594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0594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0594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0594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0594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0594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0594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have</w:t>
            </w:r>
          </w:p>
          <w:p w14:paraId="209615C1" w14:textId="77777777" w:rsidR="007A303B" w:rsidRPr="00B0594A" w:rsidRDefault="00412341">
            <w:pPr>
              <w:pStyle w:val="TableParagraph"/>
              <w:spacing w:line="230" w:lineRule="exact"/>
              <w:ind w:left="468" w:right="203"/>
              <w:rPr>
                <w:rFonts w:ascii="Arial" w:hAnsi="Arial" w:cs="Arial"/>
                <w:b/>
                <w:sz w:val="20"/>
                <w:szCs w:val="20"/>
              </w:rPr>
            </w:pPr>
            <w:r w:rsidRPr="00B0594A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B0594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0594A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B0594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B0594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0594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7" w:type="dxa"/>
          </w:tcPr>
          <w:p w14:paraId="38CD4C81" w14:textId="77777777" w:rsidR="007A303B" w:rsidRPr="00B0594A" w:rsidRDefault="00412341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B0594A">
              <w:rPr>
                <w:rFonts w:ascii="Arial" w:hAnsi="Arial" w:cs="Arial"/>
                <w:sz w:val="20"/>
                <w:szCs w:val="20"/>
              </w:rPr>
              <w:t>Overall,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article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is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less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critical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when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discussion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uses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less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recent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references,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but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many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old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>references.</w:t>
            </w:r>
          </w:p>
        </w:tc>
        <w:tc>
          <w:tcPr>
            <w:tcW w:w="6383" w:type="dxa"/>
          </w:tcPr>
          <w:p w14:paraId="36FCBDF7" w14:textId="77777777" w:rsidR="007A303B" w:rsidRPr="00B0594A" w:rsidRDefault="007A303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03B" w:rsidRPr="00B0594A" w14:paraId="50AF5F8D" w14:textId="77777777" w:rsidTr="00B0594A">
        <w:trPr>
          <w:trHeight w:val="687"/>
        </w:trPr>
        <w:tc>
          <w:tcPr>
            <w:tcW w:w="5230" w:type="dxa"/>
          </w:tcPr>
          <w:p w14:paraId="298046CA" w14:textId="77777777" w:rsidR="007A303B" w:rsidRPr="00B0594A" w:rsidRDefault="00412341">
            <w:pPr>
              <w:pStyle w:val="TableParagraph"/>
              <w:ind w:left="468" w:right="203"/>
              <w:rPr>
                <w:rFonts w:ascii="Arial" w:hAnsi="Arial" w:cs="Arial"/>
                <w:b/>
                <w:sz w:val="20"/>
                <w:szCs w:val="20"/>
              </w:rPr>
            </w:pPr>
            <w:r w:rsidRPr="00B0594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0594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0594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0594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0594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0594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14:paraId="39288EA5" w14:textId="77777777" w:rsidR="007A303B" w:rsidRPr="00B0594A" w:rsidRDefault="00412341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B0594A">
              <w:rPr>
                <w:rFonts w:ascii="Arial" w:hAnsi="Arial" w:cs="Arial"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language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quality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is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generally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suitable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for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scholarly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communication;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however,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some</w:t>
            </w:r>
            <w:r w:rsidRPr="00B0594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minor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revisions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could enhance clarity, coherence, and academic tone.</w:t>
            </w:r>
          </w:p>
        </w:tc>
        <w:tc>
          <w:tcPr>
            <w:tcW w:w="6383" w:type="dxa"/>
          </w:tcPr>
          <w:p w14:paraId="63F532EB" w14:textId="77777777" w:rsidR="007A303B" w:rsidRPr="00B0594A" w:rsidRDefault="007A303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03B" w:rsidRPr="00B0594A" w14:paraId="5EC67338" w14:textId="77777777" w:rsidTr="00B0594A">
        <w:trPr>
          <w:trHeight w:val="2069"/>
        </w:trPr>
        <w:tc>
          <w:tcPr>
            <w:tcW w:w="5230" w:type="dxa"/>
          </w:tcPr>
          <w:p w14:paraId="72F17990" w14:textId="30385F05" w:rsidR="007A303B" w:rsidRPr="00B0594A" w:rsidRDefault="00412341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B0594A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</w:t>
            </w:r>
            <w:proofErr w:type="spellStart"/>
            <w:r w:rsidRPr="00B0594A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Genera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  <w:proofErr w:type="spellEnd"/>
          </w:p>
        </w:tc>
        <w:tc>
          <w:tcPr>
            <w:tcW w:w="9357" w:type="dxa"/>
          </w:tcPr>
          <w:p w14:paraId="34D1853F" w14:textId="77777777" w:rsidR="007A303B" w:rsidRPr="00B0594A" w:rsidRDefault="0041234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26" w:lineRule="exact"/>
              <w:ind w:hanging="46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594A">
              <w:rPr>
                <w:rFonts w:ascii="Arial" w:hAnsi="Arial" w:cs="Arial"/>
                <w:sz w:val="20"/>
                <w:szCs w:val="20"/>
              </w:rPr>
              <w:t>More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discussion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needs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to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be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>included.</w:t>
            </w:r>
          </w:p>
          <w:p w14:paraId="64F18625" w14:textId="77777777" w:rsidR="007A303B" w:rsidRPr="00B0594A" w:rsidRDefault="0041234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29" w:lineRule="exact"/>
              <w:ind w:hanging="5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594A">
              <w:rPr>
                <w:rFonts w:ascii="Arial" w:hAnsi="Arial" w:cs="Arial"/>
                <w:sz w:val="20"/>
                <w:szCs w:val="20"/>
              </w:rPr>
              <w:t>Support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discussion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with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more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recent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>citations.</w:t>
            </w:r>
          </w:p>
          <w:p w14:paraId="20B4257E" w14:textId="77777777" w:rsidR="007A303B" w:rsidRPr="00B0594A" w:rsidRDefault="0041234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2"/>
              <w:ind w:right="158" w:hanging="57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594A">
              <w:rPr>
                <w:rFonts w:ascii="Arial" w:hAnsi="Arial" w:cs="Arial"/>
                <w:sz w:val="20"/>
                <w:szCs w:val="20"/>
              </w:rPr>
              <w:t>COMMON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CAUSES</w:t>
            </w:r>
            <w:r w:rsidRPr="00B0594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OF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WROI;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Briefly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explain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how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common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causes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lead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to</w:t>
            </w:r>
            <w:r w:rsidRPr="00B0594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WROI</w:t>
            </w:r>
            <w:r w:rsidRPr="00B0594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 xml:space="preserve">e.g. ‘careless – how this affect the WROI so that reader will get a clear idea of how important the intervention is 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>needed’</w:t>
            </w:r>
          </w:p>
          <w:p w14:paraId="3A0F0367" w14:textId="77777777" w:rsidR="007A303B" w:rsidRPr="00B0594A" w:rsidRDefault="0041234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/>
              <w:ind w:right="153" w:hanging="56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594A">
              <w:rPr>
                <w:rFonts w:ascii="Arial" w:hAnsi="Arial" w:cs="Arial"/>
                <w:sz w:val="20"/>
                <w:szCs w:val="20"/>
              </w:rPr>
              <w:t>Add more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discussion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on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how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preventive measure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applied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in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Malaysia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(if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paper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focused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to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Malaysia's perspectives or global - refer to what the paper focused on)</w:t>
            </w:r>
          </w:p>
          <w:p w14:paraId="6D025BD5" w14:textId="77777777" w:rsidR="007A303B" w:rsidRPr="00B0594A" w:rsidRDefault="00412341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28" w:lineRule="exact"/>
              <w:ind w:hanging="50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594A">
              <w:rPr>
                <w:rFonts w:ascii="Arial" w:hAnsi="Arial" w:cs="Arial"/>
                <w:sz w:val="20"/>
                <w:szCs w:val="20"/>
              </w:rPr>
              <w:t>Relook</w:t>
            </w:r>
            <w:r w:rsidRPr="00B0594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discussion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–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should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highlight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the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findings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in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comparison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to</w:t>
            </w:r>
            <w:r w:rsidRPr="00B0594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z w:val="20"/>
                <w:szCs w:val="20"/>
              </w:rPr>
              <w:t>previous</w:t>
            </w:r>
            <w:r w:rsidRPr="00B0594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0594A">
              <w:rPr>
                <w:rFonts w:ascii="Arial" w:hAnsi="Arial" w:cs="Arial"/>
                <w:spacing w:val="-2"/>
                <w:sz w:val="20"/>
                <w:szCs w:val="20"/>
              </w:rPr>
              <w:t>findings</w:t>
            </w:r>
          </w:p>
        </w:tc>
        <w:tc>
          <w:tcPr>
            <w:tcW w:w="6383" w:type="dxa"/>
          </w:tcPr>
          <w:p w14:paraId="0E89FD48" w14:textId="77777777" w:rsidR="007A303B" w:rsidRPr="00B0594A" w:rsidRDefault="007A303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3F10CB" w14:textId="77777777" w:rsidR="007A303B" w:rsidRPr="00B0594A" w:rsidRDefault="007A303B">
      <w:pPr>
        <w:pStyle w:val="TableParagraph"/>
        <w:rPr>
          <w:rFonts w:ascii="Arial" w:hAnsi="Arial" w:cs="Arial"/>
          <w:sz w:val="20"/>
          <w:szCs w:val="20"/>
        </w:rPr>
        <w:sectPr w:rsidR="007A303B" w:rsidRPr="00B0594A">
          <w:headerReference w:type="default" r:id="rId8"/>
          <w:footerReference w:type="default" r:id="rId9"/>
          <w:pgSz w:w="23820" w:h="16850" w:orient="landscape"/>
          <w:pgMar w:top="1960" w:right="1275" w:bottom="880" w:left="1275" w:header="1275" w:footer="699" w:gutter="0"/>
          <w:cols w:space="720"/>
        </w:sectPr>
      </w:pPr>
    </w:p>
    <w:tbl>
      <w:tblPr>
        <w:tblW w:w="4901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1"/>
        <w:gridCol w:w="7279"/>
        <w:gridCol w:w="7131"/>
      </w:tblGrid>
      <w:tr w:rsidR="00B6052A" w:rsidRPr="00B0594A" w14:paraId="02697CD2" w14:textId="77777777" w:rsidTr="00B0594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39B3" w14:textId="77777777" w:rsidR="00B6052A" w:rsidRPr="00B0594A" w:rsidRDefault="00B6052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B0594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0594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9D66EE8" w14:textId="77777777" w:rsidR="00B6052A" w:rsidRPr="00B0594A" w:rsidRDefault="00B6052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6052A" w:rsidRPr="00B0594A" w14:paraId="048B898D" w14:textId="77777777" w:rsidTr="00B0594A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64328" w14:textId="77777777" w:rsidR="00B6052A" w:rsidRPr="00B0594A" w:rsidRDefault="00B605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B1838" w14:textId="77777777" w:rsidR="00B6052A" w:rsidRPr="00B0594A" w:rsidRDefault="00B6052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0594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0025" w14:textId="77777777" w:rsidR="00B6052A" w:rsidRPr="00B0594A" w:rsidRDefault="00B6052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0594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0594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0594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6052A" w:rsidRPr="00B0594A" w14:paraId="3122285C" w14:textId="77777777" w:rsidTr="00B0594A">
        <w:trPr>
          <w:trHeight w:val="890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88E3B" w14:textId="77777777" w:rsidR="00B6052A" w:rsidRPr="00B0594A" w:rsidRDefault="00B6052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0594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6E56D7C" w14:textId="77777777" w:rsidR="00B6052A" w:rsidRPr="00B0594A" w:rsidRDefault="00B605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1838" w14:textId="77777777" w:rsidR="00B6052A" w:rsidRPr="00B0594A" w:rsidRDefault="00B6052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0594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0594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0594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0FC04F3" w14:textId="77777777" w:rsidR="00B6052A" w:rsidRPr="00B0594A" w:rsidRDefault="00B605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568144" w14:textId="77777777" w:rsidR="00B6052A" w:rsidRPr="00B0594A" w:rsidRDefault="00B605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073E" w14:textId="77777777" w:rsidR="00B6052A" w:rsidRPr="00B0594A" w:rsidRDefault="00B605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E485ED" w14:textId="77777777" w:rsidR="00B6052A" w:rsidRPr="00B0594A" w:rsidRDefault="00B605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EF2BBFA" w14:textId="77777777" w:rsidR="00B6052A" w:rsidRPr="00B0594A" w:rsidRDefault="00B6052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673104A" w14:textId="77777777" w:rsidR="00B6052A" w:rsidRPr="00B0594A" w:rsidRDefault="00B6052A" w:rsidP="00B6052A">
      <w:pPr>
        <w:rPr>
          <w:rFonts w:ascii="Arial" w:hAnsi="Arial" w:cs="Arial"/>
          <w:sz w:val="20"/>
          <w:szCs w:val="20"/>
        </w:rPr>
      </w:pPr>
    </w:p>
    <w:p w14:paraId="5DC53D2B" w14:textId="77777777" w:rsidR="00B0594A" w:rsidRPr="00B0594A" w:rsidRDefault="00B0594A" w:rsidP="00B0594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0594A">
        <w:rPr>
          <w:rFonts w:ascii="Arial" w:hAnsi="Arial" w:cs="Arial"/>
          <w:b/>
          <w:u w:val="single"/>
        </w:rPr>
        <w:t>Reviewer details:</w:t>
      </w:r>
    </w:p>
    <w:p w14:paraId="0B8CD409" w14:textId="77777777" w:rsidR="00B0594A" w:rsidRPr="00B0594A" w:rsidRDefault="00B0594A" w:rsidP="00B0594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3AD4A48D" w14:textId="68ABF947" w:rsidR="00B0594A" w:rsidRPr="00B76A85" w:rsidRDefault="00B0594A" w:rsidP="00B0594A">
      <w:pPr>
        <w:pStyle w:val="Affiliation"/>
        <w:spacing w:after="0" w:line="240" w:lineRule="auto"/>
        <w:jc w:val="left"/>
        <w:rPr>
          <w:rFonts w:ascii="Arial" w:hAnsi="Arial" w:cs="Arial"/>
          <w:b/>
          <w:bCs/>
          <w:u w:val="single"/>
        </w:rPr>
      </w:pPr>
      <w:bookmarkStart w:id="2" w:name="_Hlk193882940"/>
      <w:proofErr w:type="spellStart"/>
      <w:r w:rsidRPr="00B76A85">
        <w:rPr>
          <w:rFonts w:ascii="Arial" w:hAnsi="Arial" w:cs="Arial"/>
          <w:b/>
          <w:bCs/>
          <w:color w:val="000000"/>
        </w:rPr>
        <w:t>Norzarina</w:t>
      </w:r>
      <w:proofErr w:type="spellEnd"/>
      <w:r w:rsidRPr="00B76A85">
        <w:rPr>
          <w:rFonts w:ascii="Arial" w:hAnsi="Arial" w:cs="Arial"/>
          <w:b/>
          <w:bCs/>
          <w:color w:val="000000"/>
        </w:rPr>
        <w:t xml:space="preserve"> Binti Othman</w:t>
      </w:r>
      <w:r w:rsidRPr="00B76A85">
        <w:rPr>
          <w:rFonts w:ascii="Arial" w:hAnsi="Arial" w:cs="Arial"/>
          <w:b/>
          <w:bCs/>
          <w:color w:val="000000"/>
        </w:rPr>
        <w:t xml:space="preserve">, </w:t>
      </w:r>
      <w:r w:rsidRPr="00B76A85">
        <w:rPr>
          <w:rFonts w:ascii="Arial" w:hAnsi="Arial" w:cs="Arial"/>
          <w:b/>
          <w:bCs/>
          <w:color w:val="000000"/>
        </w:rPr>
        <w:t xml:space="preserve">University Technology </w:t>
      </w:r>
      <w:proofErr w:type="gramStart"/>
      <w:r w:rsidRPr="00B76A85">
        <w:rPr>
          <w:rFonts w:ascii="Arial" w:hAnsi="Arial" w:cs="Arial"/>
          <w:b/>
          <w:bCs/>
          <w:color w:val="000000"/>
        </w:rPr>
        <w:t>Of</w:t>
      </w:r>
      <w:proofErr w:type="gramEnd"/>
      <w:r w:rsidRPr="00B76A85">
        <w:rPr>
          <w:rFonts w:ascii="Arial" w:hAnsi="Arial" w:cs="Arial"/>
          <w:b/>
          <w:bCs/>
          <w:color w:val="000000"/>
        </w:rPr>
        <w:t xml:space="preserve"> Malaysia</w:t>
      </w:r>
      <w:r w:rsidRPr="00B76A85">
        <w:rPr>
          <w:rFonts w:ascii="Arial" w:hAnsi="Arial" w:cs="Arial"/>
          <w:b/>
          <w:bCs/>
          <w:color w:val="000000"/>
        </w:rPr>
        <w:t xml:space="preserve">, </w:t>
      </w:r>
      <w:r w:rsidRPr="00B76A85">
        <w:rPr>
          <w:rFonts w:ascii="Arial" w:hAnsi="Arial" w:cs="Arial"/>
          <w:b/>
          <w:bCs/>
          <w:color w:val="000000"/>
        </w:rPr>
        <w:t>Malaysia</w:t>
      </w:r>
      <w:bookmarkEnd w:id="2"/>
      <w:r w:rsidRPr="00B76A85">
        <w:rPr>
          <w:rFonts w:ascii="Arial" w:hAnsi="Arial" w:cs="Arial"/>
          <w:b/>
          <w:bCs/>
          <w:color w:val="000000"/>
        </w:rPr>
        <w:br/>
      </w:r>
    </w:p>
    <w:p w14:paraId="2E88B960" w14:textId="77777777" w:rsidR="00B0594A" w:rsidRPr="00B0594A" w:rsidRDefault="00B0594A" w:rsidP="00B6052A">
      <w:pPr>
        <w:rPr>
          <w:rFonts w:ascii="Arial" w:hAnsi="Arial" w:cs="Arial"/>
          <w:sz w:val="20"/>
          <w:szCs w:val="20"/>
        </w:rPr>
      </w:pPr>
    </w:p>
    <w:bookmarkEnd w:id="0"/>
    <w:p w14:paraId="0744A993" w14:textId="77777777" w:rsidR="00B6052A" w:rsidRPr="00B0594A" w:rsidRDefault="00B6052A" w:rsidP="00B6052A">
      <w:pPr>
        <w:rPr>
          <w:rFonts w:ascii="Arial" w:hAnsi="Arial" w:cs="Arial"/>
          <w:sz w:val="20"/>
          <w:szCs w:val="20"/>
        </w:rPr>
      </w:pPr>
    </w:p>
    <w:p w14:paraId="702A12D7" w14:textId="77777777" w:rsidR="00B6052A" w:rsidRPr="00B0594A" w:rsidRDefault="00B6052A" w:rsidP="00B6052A">
      <w:pPr>
        <w:rPr>
          <w:rFonts w:ascii="Arial" w:hAnsi="Arial" w:cs="Arial"/>
          <w:sz w:val="20"/>
          <w:szCs w:val="20"/>
        </w:rPr>
      </w:pPr>
    </w:p>
    <w:p w14:paraId="1921A2EA" w14:textId="77777777" w:rsidR="00412341" w:rsidRPr="00B0594A" w:rsidRDefault="00412341" w:rsidP="00B6052A">
      <w:pPr>
        <w:rPr>
          <w:rFonts w:ascii="Arial" w:hAnsi="Arial" w:cs="Arial"/>
          <w:sz w:val="20"/>
          <w:szCs w:val="20"/>
        </w:rPr>
      </w:pPr>
    </w:p>
    <w:sectPr w:rsidR="00412341" w:rsidRPr="00B0594A">
      <w:pgSz w:w="23820" w:h="16850" w:orient="landscape"/>
      <w:pgMar w:top="1960" w:right="1275" w:bottom="880" w:left="1275" w:header="1275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4514C" w14:textId="77777777" w:rsidR="005F3F6C" w:rsidRDefault="005F3F6C">
      <w:r>
        <w:separator/>
      </w:r>
    </w:p>
  </w:endnote>
  <w:endnote w:type="continuationSeparator" w:id="0">
    <w:p w14:paraId="2C821F49" w14:textId="77777777" w:rsidR="005F3F6C" w:rsidRDefault="005F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99B95" w14:textId="77777777" w:rsidR="007A303B" w:rsidRDefault="0041234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3D5559AC" wp14:editId="0E5DE930">
              <wp:simplePos x="0" y="0"/>
              <wp:positionH relativeFrom="page">
                <wp:posOffset>901700</wp:posOffset>
              </wp:positionH>
              <wp:positionV relativeFrom="page">
                <wp:posOffset>10110303</wp:posOffset>
              </wp:positionV>
              <wp:extent cx="659765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620143" w14:textId="77777777" w:rsidR="007A303B" w:rsidRDefault="00412341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559A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pt;width:51.95pt;height:10.8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O2mQEAACEDAAAOAAAAZHJzL2Uyb0RvYy54bWysUsFuGyEQvVfKPyDu8dqJ4rQrr6M2UatK&#10;URspzQdgFryoC0NnsHf99x3I2q7aW9QLDDPD4703rO5G34u9QXIQGrmYzaUwQUPrwraRLz8+X76X&#10;gpIKreohmEYeDMm79cW71RBrcwUd9K1BwSCB6iE2sksp1lVFujNe0QyiCVy0gF4lPuK2alENjO77&#10;6mo+X1YDYBsRtCHi7MNrUa4LvrVGp+/WkkmibyRzS2XFsm7yWq1Xqt6iip3TEw31BhZeucCPnqAe&#10;VFJih+4fKO80AoFNMw2+AmudNkUDq1nM/1Lz3KloihY2h+LJJvp/sPrb/jk+oUjjJxh5gEUExUfQ&#10;P4m9qYZI9dSTPaWauDsLHS36vLMEwRfZ28PJTzMmoTm5vPlwu7yRQnNpcX27WBa/q/PliJS+GPAi&#10;B41EHlchoPaPlPLzqj62TFxen89E0rgZhWszZ+7MmQ20B5Yy8DQbSb92Co0U/dfAduXRHwM8Bptj&#10;gKm/h/JBsqIAH3cJrCsEzrgTAZ5D4TX9mTzoP8+l6/yz178BAAD//wMAUEsDBBQABgAIAAAAIQDD&#10;4rXq4gAAAA0BAAAPAAAAZHJzL2Rvd25yZXYueG1sTI/BTsMwEETvSPyDtUjcqFPTRk2IU1UITkiI&#10;NBw4OrGbWI3XIXbb8Pcsp3Lb2R3Nvim2sxvY2UzBepSwXCTADLZeW+wkfNavDxtgISrUavBoJPyY&#10;ANvy9qZQufYXrMx5HztGIRhyJaGPccw5D21vnAoLPxqk28FPTkWSU8f1pC4U7gYukiTlTlmkD70a&#10;zXNv2uP+5CTsvrB6sd/vzUd1qGxdZwm+pUcp7+/m3ROwaOZ4NcMfPqFDSUyNP6EObCC9EtQl0rDO&#10;hABGFrFaZ8AaWqXLxw3wsuD/W5S/AAAA//8DAFBLAQItABQABgAIAAAAIQC2gziS/gAAAOEBAAAT&#10;AAAAAAAAAAAAAAAAAAAAAABbQ29udGVudF9UeXBlc10ueG1sUEsBAi0AFAAGAAgAAAAhADj9If/W&#10;AAAAlAEAAAsAAAAAAAAAAAAAAAAALwEAAF9yZWxzLy5yZWxzUEsBAi0AFAAGAAgAAAAhAKFno7aZ&#10;AQAAIQMAAA4AAAAAAAAAAAAAAAAALgIAAGRycy9lMm9Eb2MueG1sUEsBAi0AFAAGAAgAAAAhAMPi&#10;teriAAAADQEAAA8AAAAAAAAAAAAAAAAA8wMAAGRycy9kb3ducmV2LnhtbFBLBQYAAAAABAAEAPMA&#10;AAACBQAAAAA=&#10;" filled="f" stroked="f">
              <v:textbox inset="0,0,0,0">
                <w:txbxContent>
                  <w:p w14:paraId="4E620143" w14:textId="77777777" w:rsidR="007A303B" w:rsidRDefault="00412341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3C797C6" wp14:editId="5B166FC1">
              <wp:simplePos x="0" y="0"/>
              <wp:positionH relativeFrom="page">
                <wp:posOffset>2644013</wp:posOffset>
              </wp:positionH>
              <wp:positionV relativeFrom="page">
                <wp:posOffset>10110303</wp:posOffset>
              </wp:positionV>
              <wp:extent cx="702945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294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B5B5D6" w14:textId="77777777" w:rsidR="007A303B" w:rsidRDefault="00412341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C797C6" id="Textbox 3" o:spid="_x0000_s1028" type="#_x0000_t202" style="position:absolute;margin-left:208.2pt;margin-top:796.1pt;width:55.35pt;height:10.8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PfmQEAACEDAAAOAAAAZHJzL2Uyb0RvYy54bWysUt2OEyEUvjfxHQj3dqZVd91Jpxt1ozHZ&#10;uCarD0AZ6BAHDp5DO9O398BOW+PeGW/gAIeP74f17eQHcTBIDkIrl4taChM0dC7sWvnj+6dX76Sg&#10;pEKnBgimlUdD8nbz8sV6jI1ZQQ9DZ1AwSKBmjK3sU4pNVZHujVe0gGgCH1pArxIvcVd1qEZG90O1&#10;quuragTsIoI2RLx793QoNwXfWqPTg7VkkhhaydxSGbGM2zxWm7Vqdqhi7/RMQ/0DC69c4EfPUHcq&#10;KbFH9wzKO41AYNNCg6/AWqdN0cBqlvVfah57FU3RwuZQPNtE/w9Wfz08xm8o0vQBJg6wiKB4D/on&#10;sTfVGKmZe7Kn1BB3Z6GTRZ9nliD4Int7PPtppiQ0b17Xq5s3b6XQfLR8fb28Kn5Xl8sRKX024EUu&#10;WokcVyGgDveU8vOqObXMXJ6ez0TStJ2E61q5yiHmnS10R5YycpqtpF97hUaK4Utgu3L0pwJPxfZU&#10;YBo+QvkgWVGA9/sE1hUCF9yZAOdQeM1/Jgf957p0XX725jcAAAD//wMAUEsDBBQABgAIAAAAIQBW&#10;wRip4gAAAA0BAAAPAAAAZHJzL2Rvd25yZXYueG1sTI/BToNAEIbvJr7DZky82QVssUWWpjF6MjFS&#10;PHhc2CmQsrPIblt8e8eTHmf+L/98k29nO4gzTr53pCBeRCCQGmd6ahV8VC93axA+aDJ6cIQKvtHD&#10;tri+ynVm3IVKPO9DK7iEfKYVdCGMmZS+6dBqv3AjEmcHN1kdeJxaaSZ94XI7yCSKUml1T3yh0yM+&#10;ddgc9yerYPdJ5XP/9Va/l4eyr6pNRK/pUanbm3n3CCLgHP5g+NVndSjYqXYnMl4MCpZxumSUg9Um&#10;SUAwskoeYhA1r9L4fg2yyOX/L4ofAAAA//8DAFBLAQItABQABgAIAAAAIQC2gziS/gAAAOEBAAAT&#10;AAAAAAAAAAAAAAAAAAAAAABbQ29udGVudF9UeXBlc10ueG1sUEsBAi0AFAAGAAgAAAAhADj9If/W&#10;AAAAlAEAAAsAAAAAAAAAAAAAAAAALwEAAF9yZWxzLy5yZWxzUEsBAi0AFAAGAAgAAAAhANP3E9+Z&#10;AQAAIQMAAA4AAAAAAAAAAAAAAAAALgIAAGRycy9lMm9Eb2MueG1sUEsBAi0AFAAGAAgAAAAhAFbB&#10;GKniAAAADQEAAA8AAAAAAAAAAAAAAAAA8wMAAGRycy9kb3ducmV2LnhtbFBLBQYAAAAABAAEAPMA&#10;AAACBQAAAAA=&#10;" filled="f" stroked="f">
              <v:textbox inset="0,0,0,0">
                <w:txbxContent>
                  <w:p w14:paraId="7CB5B5D6" w14:textId="77777777" w:rsidR="007A303B" w:rsidRDefault="00412341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06CA1D60" wp14:editId="12D5B2AF">
              <wp:simplePos x="0" y="0"/>
              <wp:positionH relativeFrom="page">
                <wp:posOffset>4419219</wp:posOffset>
              </wp:positionH>
              <wp:positionV relativeFrom="page">
                <wp:posOffset>10110303</wp:posOffset>
              </wp:positionV>
              <wp:extent cx="85598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98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8D7DCC" w14:textId="77777777" w:rsidR="007A303B" w:rsidRDefault="00412341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CA1D60" id="Textbox 4" o:spid="_x0000_s1029" type="#_x0000_t202" style="position:absolute;margin-left:347.95pt;margin-top:796.1pt;width:67.4pt;height:10.8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ChmQEAACEDAAAOAAAAZHJzL2Uyb0RvYy54bWysUl9v2yAQf5+074B4b5y0aptZcap11aZK&#10;1Tap6wcgGGI0w7E7Ejvffgd1kml9m/aCz9zx4/eH1d3oe7E3SA5CIxezuRQmaGhd2Dby5cfni6UU&#10;lFRoVQ/BNPJgSN6t379bDbE2l9BB3xoUDBKoHmIju5RiXVWkO+MVzSCawE0L6FXiX9xWLaqB0X1f&#10;Xc7nN9UA2EYEbYh49+G1KdcF31qj0zdrySTRN5K5pbJiWTd5rdYrVW9Rxc7piYb6BxZeucCXnqAe&#10;VFJih+4NlHcagcCmmQZfgbVOm6KB1Szmf6l57lQ0RQubQ/FkE/0/WP11/xy/o0jjPYwcYBFB8Qn0&#10;T2JvqiFSPc1kT6kmns5CR4s+f1mC4IPs7eHkpxmT0Ly5vL7+sOSO5tbi6nZxU/yuzocjUvpiwItc&#10;NBI5rkJA7Z8o5etVfRyZuLxen4mkcTMK1zbyKoeYdzbQHljKwGk2kn7tFBop+sfAduXojwUei82x&#10;wNR/gvJAsqIAH3cJrCsEzrgTAc6h8JreTA76z/8ydX7Z698AAAD//wMAUEsDBBQABgAIAAAAIQDi&#10;CEvi4gAAAA0BAAAPAAAAZHJzL2Rvd25yZXYueG1sTI/BTsMwDIbvSHuHyJO4sXSdVtrSdJoQnJAQ&#10;XTlwTJusjdY4pcm28vaYEzva/6ffn4vdbAd20ZM3DgWsVxEwja1TBjsBn/XrQwrMB4lKDg61gB/t&#10;YVcu7gqZK3fFSl8OoWNUgj6XAvoQxpxz3/baSr9yo0bKjm6yMtA4dVxN8krlduBxFCXcSoN0oZej&#10;fu51ezqcrYD9F1Yv5vu9+aiOlanrLMK35CTE/XLePwELeg7/MPzpkzqU5NS4MyrPBgFJts0IpWCb&#10;xTEwQtJN9AisoVWy3qTAy4LfflH+AgAA//8DAFBLAQItABQABgAIAAAAIQC2gziS/gAAAOEBAAAT&#10;AAAAAAAAAAAAAAAAAAAAAABbQ29udGVudF9UeXBlc10ueG1sUEsBAi0AFAAGAAgAAAAhADj9If/W&#10;AAAAlAEAAAsAAAAAAAAAAAAAAAAALwEAAF9yZWxzLy5yZWxzUEsBAi0AFAAGAAgAAAAhAAbyIKGZ&#10;AQAAIQMAAA4AAAAAAAAAAAAAAAAALgIAAGRycy9lMm9Eb2MueG1sUEsBAi0AFAAGAAgAAAAhAOII&#10;S+LiAAAADQEAAA8AAAAAAAAAAAAAAAAA8wMAAGRycy9kb3ducmV2LnhtbFBLBQYAAAAABAAEAPMA&#10;AAACBQAAAAA=&#10;" filled="f" stroked="f">
              <v:textbox inset="0,0,0,0">
                <w:txbxContent>
                  <w:p w14:paraId="478D7DCC" w14:textId="77777777" w:rsidR="007A303B" w:rsidRDefault="00412341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2B34B001" wp14:editId="1F50D455">
              <wp:simplePos x="0" y="0"/>
              <wp:positionH relativeFrom="page">
                <wp:posOffset>6846443</wp:posOffset>
              </wp:positionH>
              <wp:positionV relativeFrom="page">
                <wp:posOffset>10110303</wp:posOffset>
              </wp:positionV>
              <wp:extent cx="102171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BAF126" w14:textId="77777777" w:rsidR="007A303B" w:rsidRDefault="00412341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34B001" id="Textbox 5" o:spid="_x0000_s1030" type="#_x0000_t202" style="position:absolute;margin-left:539.1pt;margin-top:796.1pt;width:80.45pt;height:10.8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EKAmAEAACIDAAAOAAAAZHJzL2Uyb0RvYy54bWysUs2O0zAQviPxDpbvNEmBXRQ1XQErENIK&#10;kBYewHXsxiL2mBm3Sd+esTdtEdwQF3tsjz9/P97czX4UR4PkIHSyWdVSmKChd2Hfye/fPrx4IwUl&#10;FXo1QjCdPBmSd9vnzzZTbM0aBhh7g4JBArVT7OSQUmyrivRgvKIVRBP40AJ6lXiJ+6pHNTG6H6t1&#10;Xd9UE2AfEbQh4t37p0O5LfjWGp2+WEsmibGTzC2VEcu4y2O13ah2jyoOTi801D+w8MoFfvQCda+S&#10;Egd0f0F5pxEIbFpp8BVY67QpGlhNU/+h5nFQ0RQtbA7Fi030/2D15+Nj/Ioize9g5gCLCIoPoH8Q&#10;e1NNkdqlJ3tKLXF3Fjpb9HlmCYIvsreni59mTkJntHrd3DavpdB81ry8bW6K4dX1dkRKHw14kYtO&#10;IudVGKjjA6X8vmrPLQuZp/czkzTvZuH6Tr7KKeadHfQn1jJxnJ2knweFRorxU2C/cvbnAs/F7lxg&#10;Gt9D+SFZUoC3hwTWFQJX3IUAB1F4LZ8mJ/37unRdv/b2FwAAAP//AwBQSwMEFAAGAAgAAAAhALSM&#10;Oz/iAAAADwEAAA8AAABkcnMvZG93bnJldi54bWxMj8FOwzAQRO9I/IO1SNyonVSEJMSpKgQnJEQa&#10;Dhyd2E2ixusQu234e7YnepvRjmbfFJvFjuxkZj84lBCtBDCDrdMDdhK+6reHFJgPCrUaHRoJv8bD&#10;pry9KVSu3Rkrc9qFjlEJ+lxJ6EOYcs592xur/MpNBum2d7NVgezccT2rM5XbkcdCJNyqAelDrybz&#10;0pv2sDtaCdtvrF6Hn4/ms9pXQ11nAt+Tg5T3d8v2GVgwS/gPwwWf0KEkpsYdUXs2khdPaUxZUo9Z&#10;TOqSiddZBKwhlUTrFHhZ8Osd5R8AAAD//wMAUEsBAi0AFAAGAAgAAAAhALaDOJL+AAAA4QEAABMA&#10;AAAAAAAAAAAAAAAAAAAAAFtDb250ZW50X1R5cGVzXS54bWxQSwECLQAUAAYACAAAACEAOP0h/9YA&#10;AACUAQAACwAAAAAAAAAAAAAAAAAvAQAAX3JlbHMvLnJlbHNQSwECLQAUAAYACAAAACEA/MxCgJgB&#10;AAAiAwAADgAAAAAAAAAAAAAAAAAuAgAAZHJzL2Uyb0RvYy54bWxQSwECLQAUAAYACAAAACEAtIw7&#10;P+IAAAAPAQAADwAAAAAAAAAAAAAAAADyAwAAZHJzL2Rvd25yZXYueG1sUEsFBgAAAAAEAAQA8wAA&#10;AAEFAAAAAA==&#10;" filled="f" stroked="f">
              <v:textbox inset="0,0,0,0">
                <w:txbxContent>
                  <w:p w14:paraId="50BAF126" w14:textId="77777777" w:rsidR="007A303B" w:rsidRDefault="00412341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AEA71" w14:textId="77777777" w:rsidR="005F3F6C" w:rsidRDefault="005F3F6C">
      <w:r>
        <w:separator/>
      </w:r>
    </w:p>
  </w:footnote>
  <w:footnote w:type="continuationSeparator" w:id="0">
    <w:p w14:paraId="6772205D" w14:textId="77777777" w:rsidR="005F3F6C" w:rsidRDefault="005F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C51C" w14:textId="77777777" w:rsidR="007A303B" w:rsidRDefault="0041234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5EABFE30" wp14:editId="07435660">
              <wp:simplePos x="0" y="0"/>
              <wp:positionH relativeFrom="page">
                <wp:posOffset>901700</wp:posOffset>
              </wp:positionH>
              <wp:positionV relativeFrom="page">
                <wp:posOffset>796883</wp:posOffset>
              </wp:positionV>
              <wp:extent cx="110045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04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EE7CAB" w14:textId="77777777" w:rsidR="007A303B" w:rsidRDefault="0041234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BFE3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2.75pt;width:86.65pt;height:15.4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UhlAEAABsDAAAOAAAAZHJzL2Uyb0RvYy54bWysUsFu2zAMvQ/oPwi6L7KDpdiMOMXaYsOA&#10;YhvQ7gMUWYqN2aJKKrHz96MUJxm227ALTZnU43uPWt9NQy8OFqkDX8tyUUhhvYGm87ta/nj59Pa9&#10;FBS1b3QP3tbyaEnebW7erMdQ2SW00DcWBYN4qsZQyzbGUClFprWDpgUE67noAAcd+Yg71aAeGX3o&#10;1bIobtUI2AQEY4n47+OpKDcZ3zlr4jfnyEbR15K5xRwxx22KarPW1Q51aDsz09D/wGLQneehF6hH&#10;HbXYY/cX1NAZBAIXFwYGBc51xmYNrKYs/lDz3OpgsxY2h8LFJvp/sObr4Tl8RxGne5h4gVkEhScw&#10;P4m9UWOgau5JnlJF3J2ETg6H9GUJgi+yt8eLn3aKwiS0sijerVZSGK6VH26X5SoZrq63A1L8bGEQ&#10;Kakl8r4yA314onhqPbfMZE7zE5M4bSduSekWmiOLGHmPtaTXvUYrRf/Fs1Fp6ecEz8n2nGDsHyA/&#10;jaTFw8d9BNflyVfceTJvIHOfX0ta8e/n3HV905tfAAAA//8DAFBLAwQUAAYACAAAACEAoqvfkOAA&#10;AAALAQAADwAAAGRycy9kb3ducmV2LnhtbEyPQU+DQBCF7yb+h82YeLNLaSEWWZrG6MnESPHQ48JO&#10;gZSdRXbb4r93POlt3szLm+/l29kO4oKT7x0pWC4iEEiNMz21Cj6r14dHED5oMnpwhAq+0cO2uL3J&#10;dWbclUq87EMrOIR8phV0IYyZlL7p0Gq/cCMS345usjqwnFppJn3lcDvIOIpSaXVP/KHTIz532Jz2&#10;Z6tgd6Dypf96rz/KY9lX1Sait/Sk1P3dvHsCEXAOf2b4xWd0KJipdmcyXgys1zF3CTzESQKCHatl&#10;sgJR8yZJ1yCLXP7vUPwAAAD//wMAUEsBAi0AFAAGAAgAAAAhALaDOJL+AAAA4QEAABMAAAAAAAAA&#10;AAAAAAAAAAAAAFtDb250ZW50X1R5cGVzXS54bWxQSwECLQAUAAYACAAAACEAOP0h/9YAAACUAQAA&#10;CwAAAAAAAAAAAAAAAAAvAQAAX3JlbHMvLnJlbHNQSwECLQAUAAYACAAAACEAYCKFIZQBAAAbAwAA&#10;DgAAAAAAAAAAAAAAAAAuAgAAZHJzL2Uyb0RvYy54bWxQSwECLQAUAAYACAAAACEAoqvfkOAAAAAL&#10;AQAADwAAAAAAAAAAAAAAAADuAwAAZHJzL2Rvd25yZXYueG1sUEsFBgAAAAAEAAQA8wAAAPsEAAAA&#10;AA==&#10;" filled="f" stroked="f">
              <v:textbox inset="0,0,0,0">
                <w:txbxContent>
                  <w:p w14:paraId="7AEE7CAB" w14:textId="77777777" w:rsidR="007A303B" w:rsidRDefault="00412341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34C2C"/>
    <w:multiLevelType w:val="hybridMultilevel"/>
    <w:tmpl w:val="07BE7BA8"/>
    <w:lvl w:ilvl="0" w:tplc="51800484">
      <w:start w:val="1"/>
      <w:numFmt w:val="decimal"/>
      <w:lvlText w:val="%1."/>
      <w:lvlJc w:val="left"/>
      <w:pPr>
        <w:ind w:left="308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0EB5FE">
      <w:numFmt w:val="bullet"/>
      <w:lvlText w:val="•"/>
      <w:lvlJc w:val="left"/>
      <w:pPr>
        <w:ind w:left="1453" w:hanging="203"/>
      </w:pPr>
      <w:rPr>
        <w:rFonts w:hint="default"/>
        <w:lang w:val="en-US" w:eastAsia="en-US" w:bidi="ar-SA"/>
      </w:rPr>
    </w:lvl>
    <w:lvl w:ilvl="2" w:tplc="567E868E">
      <w:numFmt w:val="bullet"/>
      <w:lvlText w:val="•"/>
      <w:lvlJc w:val="left"/>
      <w:pPr>
        <w:ind w:left="2606" w:hanging="203"/>
      </w:pPr>
      <w:rPr>
        <w:rFonts w:hint="default"/>
        <w:lang w:val="en-US" w:eastAsia="en-US" w:bidi="ar-SA"/>
      </w:rPr>
    </w:lvl>
    <w:lvl w:ilvl="3" w:tplc="6450E050">
      <w:numFmt w:val="bullet"/>
      <w:lvlText w:val="•"/>
      <w:lvlJc w:val="left"/>
      <w:pPr>
        <w:ind w:left="3759" w:hanging="203"/>
      </w:pPr>
      <w:rPr>
        <w:rFonts w:hint="default"/>
        <w:lang w:val="en-US" w:eastAsia="en-US" w:bidi="ar-SA"/>
      </w:rPr>
    </w:lvl>
    <w:lvl w:ilvl="4" w:tplc="16FC22FC">
      <w:numFmt w:val="bullet"/>
      <w:lvlText w:val="•"/>
      <w:lvlJc w:val="left"/>
      <w:pPr>
        <w:ind w:left="4913" w:hanging="203"/>
      </w:pPr>
      <w:rPr>
        <w:rFonts w:hint="default"/>
        <w:lang w:val="en-US" w:eastAsia="en-US" w:bidi="ar-SA"/>
      </w:rPr>
    </w:lvl>
    <w:lvl w:ilvl="5" w:tplc="908E25A8">
      <w:numFmt w:val="bullet"/>
      <w:lvlText w:val="•"/>
      <w:lvlJc w:val="left"/>
      <w:pPr>
        <w:ind w:left="6066" w:hanging="203"/>
      </w:pPr>
      <w:rPr>
        <w:rFonts w:hint="default"/>
        <w:lang w:val="en-US" w:eastAsia="en-US" w:bidi="ar-SA"/>
      </w:rPr>
    </w:lvl>
    <w:lvl w:ilvl="6" w:tplc="F2C61628">
      <w:numFmt w:val="bullet"/>
      <w:lvlText w:val="•"/>
      <w:lvlJc w:val="left"/>
      <w:pPr>
        <w:ind w:left="7219" w:hanging="203"/>
      </w:pPr>
      <w:rPr>
        <w:rFonts w:hint="default"/>
        <w:lang w:val="en-US" w:eastAsia="en-US" w:bidi="ar-SA"/>
      </w:rPr>
    </w:lvl>
    <w:lvl w:ilvl="7" w:tplc="7CCAE3A4">
      <w:numFmt w:val="bullet"/>
      <w:lvlText w:val="•"/>
      <w:lvlJc w:val="left"/>
      <w:pPr>
        <w:ind w:left="8373" w:hanging="203"/>
      </w:pPr>
      <w:rPr>
        <w:rFonts w:hint="default"/>
        <w:lang w:val="en-US" w:eastAsia="en-US" w:bidi="ar-SA"/>
      </w:rPr>
    </w:lvl>
    <w:lvl w:ilvl="8" w:tplc="AB7AE9B8">
      <w:numFmt w:val="bullet"/>
      <w:lvlText w:val="•"/>
      <w:lvlJc w:val="left"/>
      <w:pPr>
        <w:ind w:left="9526" w:hanging="203"/>
      </w:pPr>
      <w:rPr>
        <w:rFonts w:hint="default"/>
        <w:lang w:val="en-US" w:eastAsia="en-US" w:bidi="ar-SA"/>
      </w:rPr>
    </w:lvl>
  </w:abstractNum>
  <w:abstractNum w:abstractNumId="1" w15:restartNumberingAfterBreak="0">
    <w:nsid w:val="687B0DC5"/>
    <w:multiLevelType w:val="hybridMultilevel"/>
    <w:tmpl w:val="DB4A203E"/>
    <w:lvl w:ilvl="0" w:tplc="48DA2AD4">
      <w:start w:val="1"/>
      <w:numFmt w:val="lowerRoman"/>
      <w:lvlText w:val="%1."/>
      <w:lvlJc w:val="left"/>
      <w:pPr>
        <w:ind w:left="825" w:hanging="4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6A8533C">
      <w:numFmt w:val="bullet"/>
      <w:lvlText w:val="•"/>
      <w:lvlJc w:val="left"/>
      <w:pPr>
        <w:ind w:left="1672" w:hanging="466"/>
      </w:pPr>
      <w:rPr>
        <w:rFonts w:hint="default"/>
        <w:lang w:val="en-US" w:eastAsia="en-US" w:bidi="ar-SA"/>
      </w:rPr>
    </w:lvl>
    <w:lvl w:ilvl="2" w:tplc="745C71AC">
      <w:numFmt w:val="bullet"/>
      <w:lvlText w:val="•"/>
      <w:lvlJc w:val="left"/>
      <w:pPr>
        <w:ind w:left="2525" w:hanging="466"/>
      </w:pPr>
      <w:rPr>
        <w:rFonts w:hint="default"/>
        <w:lang w:val="en-US" w:eastAsia="en-US" w:bidi="ar-SA"/>
      </w:rPr>
    </w:lvl>
    <w:lvl w:ilvl="3" w:tplc="368C0FCE">
      <w:numFmt w:val="bullet"/>
      <w:lvlText w:val="•"/>
      <w:lvlJc w:val="left"/>
      <w:pPr>
        <w:ind w:left="3378" w:hanging="466"/>
      </w:pPr>
      <w:rPr>
        <w:rFonts w:hint="default"/>
        <w:lang w:val="en-US" w:eastAsia="en-US" w:bidi="ar-SA"/>
      </w:rPr>
    </w:lvl>
    <w:lvl w:ilvl="4" w:tplc="B2364668">
      <w:numFmt w:val="bullet"/>
      <w:lvlText w:val="•"/>
      <w:lvlJc w:val="left"/>
      <w:pPr>
        <w:ind w:left="4230" w:hanging="466"/>
      </w:pPr>
      <w:rPr>
        <w:rFonts w:hint="default"/>
        <w:lang w:val="en-US" w:eastAsia="en-US" w:bidi="ar-SA"/>
      </w:rPr>
    </w:lvl>
    <w:lvl w:ilvl="5" w:tplc="720A6C6E">
      <w:numFmt w:val="bullet"/>
      <w:lvlText w:val="•"/>
      <w:lvlJc w:val="left"/>
      <w:pPr>
        <w:ind w:left="5083" w:hanging="466"/>
      </w:pPr>
      <w:rPr>
        <w:rFonts w:hint="default"/>
        <w:lang w:val="en-US" w:eastAsia="en-US" w:bidi="ar-SA"/>
      </w:rPr>
    </w:lvl>
    <w:lvl w:ilvl="6" w:tplc="0F4C2AF4">
      <w:numFmt w:val="bullet"/>
      <w:lvlText w:val="•"/>
      <w:lvlJc w:val="left"/>
      <w:pPr>
        <w:ind w:left="5936" w:hanging="466"/>
      </w:pPr>
      <w:rPr>
        <w:rFonts w:hint="default"/>
        <w:lang w:val="en-US" w:eastAsia="en-US" w:bidi="ar-SA"/>
      </w:rPr>
    </w:lvl>
    <w:lvl w:ilvl="7" w:tplc="1FA417CA">
      <w:numFmt w:val="bullet"/>
      <w:lvlText w:val="•"/>
      <w:lvlJc w:val="left"/>
      <w:pPr>
        <w:ind w:left="6788" w:hanging="466"/>
      </w:pPr>
      <w:rPr>
        <w:rFonts w:hint="default"/>
        <w:lang w:val="en-US" w:eastAsia="en-US" w:bidi="ar-SA"/>
      </w:rPr>
    </w:lvl>
    <w:lvl w:ilvl="8" w:tplc="20F24F84">
      <w:numFmt w:val="bullet"/>
      <w:lvlText w:val="•"/>
      <w:lvlJc w:val="left"/>
      <w:pPr>
        <w:ind w:left="7641" w:hanging="466"/>
      </w:pPr>
      <w:rPr>
        <w:rFonts w:hint="default"/>
        <w:lang w:val="en-US" w:eastAsia="en-US" w:bidi="ar-SA"/>
      </w:rPr>
    </w:lvl>
  </w:abstractNum>
  <w:num w:numId="1" w16cid:durableId="891691340">
    <w:abstractNumId w:val="0"/>
  </w:num>
  <w:num w:numId="2" w16cid:durableId="613947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303B"/>
    <w:rsid w:val="00013F17"/>
    <w:rsid w:val="002041A7"/>
    <w:rsid w:val="00412341"/>
    <w:rsid w:val="004E0686"/>
    <w:rsid w:val="005F3F6C"/>
    <w:rsid w:val="006E7211"/>
    <w:rsid w:val="007A303B"/>
    <w:rsid w:val="0088534F"/>
    <w:rsid w:val="00AB60D3"/>
    <w:rsid w:val="00B0594A"/>
    <w:rsid w:val="00B6052A"/>
    <w:rsid w:val="00B7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CB6A"/>
  <w15:docId w15:val="{F8D3AF7F-8AC9-4147-9A3C-65B7AB45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semiHidden/>
    <w:unhideWhenUsed/>
    <w:rsid w:val="002041A7"/>
    <w:rPr>
      <w:color w:val="0000FF"/>
      <w:u w:val="single"/>
    </w:rPr>
  </w:style>
  <w:style w:type="paragraph" w:customStyle="1" w:styleId="Affiliation">
    <w:name w:val="Affiliation"/>
    <w:basedOn w:val="Normal"/>
    <w:rsid w:val="00B0594A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4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ess.com/index.php/AJ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8</cp:revision>
  <dcterms:created xsi:type="dcterms:W3CDTF">2025-03-24T08:04:00Z</dcterms:created>
  <dcterms:modified xsi:type="dcterms:W3CDTF">2025-03-26T06:32:00Z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2016</vt:lpwstr>
  </property>
</Properties>
</file>