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27B5A" w14:paraId="699B7BA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FC37CE6" w14:textId="77777777" w:rsidR="00602F7D" w:rsidRPr="00727B5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27B5A" w14:paraId="31DA887E" w14:textId="77777777" w:rsidTr="002643B3">
        <w:trPr>
          <w:trHeight w:val="290"/>
        </w:trPr>
        <w:tc>
          <w:tcPr>
            <w:tcW w:w="1234" w:type="pct"/>
          </w:tcPr>
          <w:p w14:paraId="0CE4091E" w14:textId="77777777" w:rsidR="0000007A" w:rsidRPr="00727B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8E01" w14:textId="77777777" w:rsidR="0000007A" w:rsidRPr="00727B5A" w:rsidRDefault="0017411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727B5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Pr="00727B5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727B5A" w14:paraId="76197582" w14:textId="77777777" w:rsidTr="002643B3">
        <w:trPr>
          <w:trHeight w:val="290"/>
        </w:trPr>
        <w:tc>
          <w:tcPr>
            <w:tcW w:w="1234" w:type="pct"/>
          </w:tcPr>
          <w:p w14:paraId="27B3123B" w14:textId="77777777" w:rsidR="0000007A" w:rsidRPr="00727B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2DB7" w14:textId="77777777" w:rsidR="0000007A" w:rsidRPr="00727B5A" w:rsidRDefault="004806E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Ms_AJESS_133290</w:t>
            </w:r>
          </w:p>
        </w:tc>
      </w:tr>
      <w:tr w:rsidR="0000007A" w:rsidRPr="00727B5A" w14:paraId="2164970F" w14:textId="77777777" w:rsidTr="002643B3">
        <w:trPr>
          <w:trHeight w:val="650"/>
        </w:trPr>
        <w:tc>
          <w:tcPr>
            <w:tcW w:w="1234" w:type="pct"/>
          </w:tcPr>
          <w:p w14:paraId="49BDE6A0" w14:textId="77777777" w:rsidR="0000007A" w:rsidRPr="00727B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5F45" w14:textId="77777777" w:rsidR="0000007A" w:rsidRPr="00727B5A" w:rsidRDefault="004806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Work-Related Ocular Injury  </w:t>
            </w:r>
          </w:p>
        </w:tc>
      </w:tr>
      <w:tr w:rsidR="00CF0BBB" w:rsidRPr="00727B5A" w14:paraId="5C256111" w14:textId="77777777" w:rsidTr="002643B3">
        <w:trPr>
          <w:trHeight w:val="332"/>
        </w:trPr>
        <w:tc>
          <w:tcPr>
            <w:tcW w:w="1234" w:type="pct"/>
          </w:tcPr>
          <w:p w14:paraId="2B03EEBF" w14:textId="77777777" w:rsidR="00CF0BBB" w:rsidRPr="00727B5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D620" w14:textId="77777777" w:rsidR="00CF0BBB" w:rsidRPr="00727B5A" w:rsidRDefault="004806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/>
                <w:sz w:val="20"/>
                <w:szCs w:val="20"/>
                <w:lang w:val="en-GB"/>
              </w:rPr>
              <w:t>Minireview Article</w:t>
            </w:r>
          </w:p>
        </w:tc>
      </w:tr>
    </w:tbl>
    <w:p w14:paraId="582BB476" w14:textId="5C36E8AB" w:rsidR="00C745F2" w:rsidRPr="00727B5A" w:rsidRDefault="00C745F2" w:rsidP="00C745F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8"/>
        <w:gridCol w:w="1468"/>
        <w:gridCol w:w="7093"/>
        <w:gridCol w:w="700"/>
        <w:gridCol w:w="6413"/>
      </w:tblGrid>
      <w:tr w:rsidR="00C745F2" w:rsidRPr="00727B5A" w14:paraId="52F2F8C4" w14:textId="77777777" w:rsidTr="00727B5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</w:tcPr>
          <w:p w14:paraId="1FB708F5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7B5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7B5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BDF5CAB" w14:textId="77777777" w:rsidR="00C745F2" w:rsidRPr="00727B5A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727B5A" w14:paraId="4E89C40A" w14:textId="77777777" w:rsidTr="00727B5A">
        <w:tc>
          <w:tcPr>
            <w:tcW w:w="1263" w:type="pct"/>
            <w:noWrap/>
          </w:tcPr>
          <w:p w14:paraId="4E3E5F94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8" w:type="pct"/>
            <w:gridSpan w:val="3"/>
          </w:tcPr>
          <w:p w14:paraId="49E58B94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7B5A">
              <w:rPr>
                <w:rFonts w:ascii="Arial" w:hAnsi="Arial" w:cs="Arial"/>
                <w:lang w:val="en-GB"/>
              </w:rPr>
              <w:t>Reviewer’s comment</w:t>
            </w:r>
          </w:p>
          <w:p w14:paraId="06288C4E" w14:textId="77777777" w:rsidR="009E2DD4" w:rsidRPr="00727B5A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7B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C9B3026" w14:textId="77777777" w:rsidR="009E2DD4" w:rsidRPr="00727B5A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8931B43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7B5A">
              <w:rPr>
                <w:rFonts w:ascii="Arial" w:hAnsi="Arial" w:cs="Arial"/>
                <w:lang w:val="en-GB"/>
              </w:rPr>
              <w:t>Author’s Feedback</w:t>
            </w:r>
            <w:r w:rsidRPr="00727B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7B5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745F2" w:rsidRPr="00727B5A" w14:paraId="4B916C8A" w14:textId="77777777" w:rsidTr="00727B5A">
        <w:trPr>
          <w:trHeight w:val="1264"/>
        </w:trPr>
        <w:tc>
          <w:tcPr>
            <w:tcW w:w="1263" w:type="pct"/>
            <w:noWrap/>
          </w:tcPr>
          <w:p w14:paraId="1632804A" w14:textId="77777777" w:rsidR="00C745F2" w:rsidRPr="00727B5A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A704364" w14:textId="40E22790" w:rsidR="00036576" w:rsidRPr="00727B5A" w:rsidRDefault="0003657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8" w:type="pct"/>
            <w:gridSpan w:val="3"/>
          </w:tcPr>
          <w:p w14:paraId="3F14A8F6" w14:textId="77777777" w:rsidR="00E533AB" w:rsidRPr="00727B5A" w:rsidRDefault="00E533AB" w:rsidP="00E533A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It is important review on Work related injury to know the </w:t>
            </w:r>
            <w:proofErr w:type="gramStart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extent ,severity</w:t>
            </w:r>
            <w:proofErr w:type="gramEnd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adressing</w:t>
            </w:r>
            <w:proofErr w:type="spellEnd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it’s</w:t>
            </w:r>
            <w:proofErr w:type="spellEnd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effect on socioeconomic status and </w:t>
            </w:r>
            <w:proofErr w:type="spellStart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blindess</w:t>
            </w:r>
            <w:proofErr w:type="spellEnd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. It is important as public health issue.</w:t>
            </w:r>
          </w:p>
          <w:p w14:paraId="2FD6291F" w14:textId="16A2C38E" w:rsidR="00C745F2" w:rsidRPr="00727B5A" w:rsidRDefault="00E533AB" w:rsidP="00E533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It is highlighting the types of work related </w:t>
            </w:r>
            <w:proofErr w:type="gramStart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injury .</w:t>
            </w:r>
            <w:proofErr w:type="gramEnd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It also </w:t>
            </w:r>
            <w:proofErr w:type="spellStart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adressed</w:t>
            </w:r>
            <w:proofErr w:type="spellEnd"/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the precautions and preventions required.</w:t>
            </w:r>
          </w:p>
        </w:tc>
        <w:tc>
          <w:tcPr>
            <w:tcW w:w="1529" w:type="pct"/>
          </w:tcPr>
          <w:p w14:paraId="45F46347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27B5A" w14:paraId="7F33FB62" w14:textId="77777777" w:rsidTr="00727B5A">
        <w:trPr>
          <w:trHeight w:val="575"/>
        </w:trPr>
        <w:tc>
          <w:tcPr>
            <w:tcW w:w="1263" w:type="pct"/>
            <w:noWrap/>
          </w:tcPr>
          <w:p w14:paraId="24FDCA7E" w14:textId="77777777" w:rsidR="00C745F2" w:rsidRPr="00727B5A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74E0DE1" w14:textId="77777777" w:rsidR="00C745F2" w:rsidRPr="00727B5A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8773CDE" w14:textId="40B58B79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8" w:type="pct"/>
            <w:gridSpan w:val="3"/>
          </w:tcPr>
          <w:p w14:paraId="2166D91B" w14:textId="0FB46751" w:rsidR="00C745F2" w:rsidRPr="00727B5A" w:rsidRDefault="00E533A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529" w:type="pct"/>
          </w:tcPr>
          <w:p w14:paraId="01A3AD17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27B5A" w14:paraId="12F185BB" w14:textId="77777777" w:rsidTr="00727B5A">
        <w:trPr>
          <w:trHeight w:val="584"/>
        </w:trPr>
        <w:tc>
          <w:tcPr>
            <w:tcW w:w="1263" w:type="pct"/>
            <w:noWrap/>
          </w:tcPr>
          <w:p w14:paraId="083FC901" w14:textId="77777777" w:rsidR="00C745F2" w:rsidRPr="00727B5A" w:rsidRDefault="00C745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7B5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20EE7AF" w14:textId="11458CDE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8" w:type="pct"/>
            <w:gridSpan w:val="3"/>
          </w:tcPr>
          <w:p w14:paraId="60DAE084" w14:textId="3439E74F" w:rsidR="00C745F2" w:rsidRPr="00727B5A" w:rsidRDefault="00E533A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Comprehensive</w:t>
            </w:r>
          </w:p>
        </w:tc>
        <w:tc>
          <w:tcPr>
            <w:tcW w:w="1529" w:type="pct"/>
          </w:tcPr>
          <w:p w14:paraId="47E40DC8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27B5A" w14:paraId="5FA6830B" w14:textId="77777777" w:rsidTr="00727B5A">
        <w:trPr>
          <w:trHeight w:val="704"/>
        </w:trPr>
        <w:tc>
          <w:tcPr>
            <w:tcW w:w="1263" w:type="pct"/>
            <w:noWrap/>
          </w:tcPr>
          <w:p w14:paraId="56A402C4" w14:textId="62AFBEAD" w:rsidR="004E5639" w:rsidRPr="00727B5A" w:rsidRDefault="00C745F2" w:rsidP="004E563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7B5A">
              <w:rPr>
                <w:rFonts w:ascii="Arial" w:hAnsi="Arial" w:cs="Arial"/>
                <w:lang w:val="en-GB"/>
              </w:rPr>
              <w:t xml:space="preserve">Is the manuscript scientifically, correct? Please write </w:t>
            </w:r>
            <w:r w:rsidR="004E5639" w:rsidRPr="00727B5A">
              <w:rPr>
                <w:rFonts w:ascii="Arial" w:hAnsi="Arial" w:cs="Arial"/>
                <w:lang w:val="en-GB"/>
              </w:rPr>
              <w:t>here.</w:t>
            </w:r>
          </w:p>
        </w:tc>
        <w:tc>
          <w:tcPr>
            <w:tcW w:w="2208" w:type="pct"/>
            <w:gridSpan w:val="3"/>
          </w:tcPr>
          <w:p w14:paraId="6D0AFD01" w14:textId="0B32E6EA" w:rsidR="00C745F2" w:rsidRPr="00727B5A" w:rsidRDefault="00E533A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59990D77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27B5A" w14:paraId="387D603B" w14:textId="77777777" w:rsidTr="00727B5A">
        <w:trPr>
          <w:trHeight w:val="703"/>
        </w:trPr>
        <w:tc>
          <w:tcPr>
            <w:tcW w:w="1263" w:type="pct"/>
            <w:noWrap/>
          </w:tcPr>
          <w:p w14:paraId="4047CFC6" w14:textId="77777777" w:rsidR="004F3A81" w:rsidRPr="00727B5A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</w:t>
            </w:r>
          </w:p>
          <w:p w14:paraId="11FE1DA8" w14:textId="357A6202" w:rsidR="00C745F2" w:rsidRPr="00727B5A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8" w:type="pct"/>
            <w:gridSpan w:val="3"/>
          </w:tcPr>
          <w:p w14:paraId="5CC475A5" w14:textId="330EAD89" w:rsidR="00C745F2" w:rsidRPr="00727B5A" w:rsidRDefault="00E533A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and recent. Yes</w:t>
            </w:r>
          </w:p>
        </w:tc>
        <w:tc>
          <w:tcPr>
            <w:tcW w:w="1529" w:type="pct"/>
          </w:tcPr>
          <w:p w14:paraId="77E21CF2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27B5A" w14:paraId="2C2837FC" w14:textId="77777777" w:rsidTr="00727B5A">
        <w:trPr>
          <w:trHeight w:val="386"/>
        </w:trPr>
        <w:tc>
          <w:tcPr>
            <w:tcW w:w="1263" w:type="pct"/>
            <w:noWrap/>
          </w:tcPr>
          <w:p w14:paraId="3CE19C10" w14:textId="77777777" w:rsidR="00C745F2" w:rsidRPr="00727B5A" w:rsidRDefault="00C745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7B5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62CE97B" w14:textId="77777777" w:rsidR="00C745F2" w:rsidRPr="00727B5A" w:rsidRDefault="00C745F2" w:rsidP="00E533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8" w:type="pct"/>
            <w:gridSpan w:val="3"/>
          </w:tcPr>
          <w:p w14:paraId="19B3B2EF" w14:textId="77777777" w:rsidR="00E533AB" w:rsidRPr="00727B5A" w:rsidRDefault="00E533AB" w:rsidP="00E533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7405DB16" w14:textId="77777777" w:rsidR="00C745F2" w:rsidRPr="00727B5A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1FB2DF2B" w14:textId="77777777" w:rsidR="00C745F2" w:rsidRPr="00727B5A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727B5A" w14:paraId="4AA8D850" w14:textId="77777777" w:rsidTr="00727B5A">
        <w:trPr>
          <w:trHeight w:val="107"/>
        </w:trPr>
        <w:tc>
          <w:tcPr>
            <w:tcW w:w="1263" w:type="pct"/>
            <w:noWrap/>
          </w:tcPr>
          <w:p w14:paraId="1DF87D57" w14:textId="77777777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7B5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7B5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7B5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0ED2E52" w14:textId="55865502" w:rsidR="00C745F2" w:rsidRPr="00727B5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8" w:type="pct"/>
            <w:gridSpan w:val="3"/>
          </w:tcPr>
          <w:p w14:paraId="0616F714" w14:textId="1D77FF2D" w:rsidR="00C745F2" w:rsidRPr="00727B5A" w:rsidRDefault="00E533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7B5A">
              <w:rPr>
                <w:rFonts w:ascii="Arial" w:hAnsi="Arial" w:cs="Arial"/>
                <w:sz w:val="20"/>
                <w:szCs w:val="20"/>
                <w:lang w:val="en-GB"/>
              </w:rPr>
              <w:t>It is very Comprehensive review article.</w:t>
            </w:r>
          </w:p>
        </w:tc>
        <w:tc>
          <w:tcPr>
            <w:tcW w:w="1529" w:type="pct"/>
          </w:tcPr>
          <w:p w14:paraId="3A117456" w14:textId="77777777" w:rsidR="00C745F2" w:rsidRPr="00727B5A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78B7" w:rsidRPr="00727B5A" w14:paraId="4B2A740F" w14:textId="77777777" w:rsidTr="00727B5A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0615" w14:textId="77777777" w:rsidR="00727B5A" w:rsidRPr="00727B5A" w:rsidRDefault="00727B5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</w:p>
          <w:p w14:paraId="4BC5A940" w14:textId="34DF7FAE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27B5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7B5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8FADE2E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578B7" w:rsidRPr="00727B5A" w14:paraId="7F2BE698" w14:textId="77777777" w:rsidTr="00727B5A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4C46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F7B1" w14:textId="77777777" w:rsidR="003578B7" w:rsidRPr="00727B5A" w:rsidRDefault="003578B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081B" w14:textId="77777777" w:rsidR="003578B7" w:rsidRPr="00727B5A" w:rsidRDefault="003578B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27B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27B5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27B5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578B7" w:rsidRPr="00727B5A" w14:paraId="413CB5B5" w14:textId="77777777" w:rsidTr="00727B5A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5FE9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27B5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47E4FE1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233D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7B5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7B5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7B5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8138CFD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1497BB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C842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C87853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BCD4CE" w14:textId="77777777" w:rsidR="003578B7" w:rsidRPr="00727B5A" w:rsidRDefault="003578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113B68C" w14:textId="77777777" w:rsidR="003578B7" w:rsidRPr="00727B5A" w:rsidRDefault="003578B7" w:rsidP="003578B7">
      <w:pPr>
        <w:rPr>
          <w:rFonts w:ascii="Arial" w:hAnsi="Arial" w:cs="Arial"/>
          <w:sz w:val="20"/>
          <w:szCs w:val="20"/>
        </w:rPr>
      </w:pPr>
    </w:p>
    <w:p w14:paraId="69E11B2C" w14:textId="77777777" w:rsidR="00727B5A" w:rsidRPr="00727B5A" w:rsidRDefault="00727B5A" w:rsidP="00727B5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27B5A">
        <w:rPr>
          <w:rFonts w:ascii="Arial" w:hAnsi="Arial" w:cs="Arial"/>
          <w:b/>
          <w:u w:val="single"/>
        </w:rPr>
        <w:t>Reviewer details:</w:t>
      </w:r>
    </w:p>
    <w:p w14:paraId="5CE59EFF" w14:textId="77777777" w:rsidR="00727B5A" w:rsidRPr="00727B5A" w:rsidRDefault="00727B5A" w:rsidP="00727B5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B1CD288" w14:textId="5048DF3B" w:rsidR="00727B5A" w:rsidRDefault="00727B5A" w:rsidP="00727B5A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color w:val="000000"/>
        </w:rPr>
      </w:pPr>
      <w:bookmarkStart w:id="4" w:name="_Hlk193882828"/>
      <w:r w:rsidRPr="005704B4">
        <w:rPr>
          <w:rFonts w:ascii="Arial" w:hAnsi="Arial" w:cs="Arial"/>
          <w:b/>
          <w:bCs/>
          <w:color w:val="000000"/>
        </w:rPr>
        <w:t>Manisha Gupta</w:t>
      </w:r>
      <w:r w:rsidRPr="005704B4">
        <w:rPr>
          <w:rFonts w:ascii="Arial" w:hAnsi="Arial" w:cs="Arial"/>
          <w:b/>
          <w:bCs/>
          <w:color w:val="000000"/>
        </w:rPr>
        <w:t xml:space="preserve">, </w:t>
      </w:r>
      <w:r w:rsidRPr="005704B4">
        <w:rPr>
          <w:rFonts w:ascii="Arial" w:hAnsi="Arial" w:cs="Arial"/>
          <w:b/>
          <w:bCs/>
          <w:color w:val="000000"/>
        </w:rPr>
        <w:t>SGRRIM&amp;HS</w:t>
      </w:r>
      <w:r w:rsidRPr="005704B4">
        <w:rPr>
          <w:rFonts w:ascii="Arial" w:hAnsi="Arial" w:cs="Arial"/>
          <w:b/>
          <w:bCs/>
          <w:color w:val="000000"/>
        </w:rPr>
        <w:t xml:space="preserve">, </w:t>
      </w:r>
      <w:r w:rsidRPr="005704B4">
        <w:rPr>
          <w:rFonts w:ascii="Arial" w:hAnsi="Arial" w:cs="Arial"/>
          <w:b/>
          <w:bCs/>
          <w:color w:val="000000"/>
        </w:rPr>
        <w:t>India</w:t>
      </w:r>
      <w:bookmarkEnd w:id="3"/>
      <w:bookmarkEnd w:id="4"/>
    </w:p>
    <w:sectPr w:rsidR="00727B5A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E424" w14:textId="77777777" w:rsidR="00273728" w:rsidRPr="0000007A" w:rsidRDefault="00273728" w:rsidP="0099583E">
      <w:r>
        <w:separator/>
      </w:r>
    </w:p>
  </w:endnote>
  <w:endnote w:type="continuationSeparator" w:id="0">
    <w:p w14:paraId="54774EA5" w14:textId="77777777" w:rsidR="00273728" w:rsidRPr="0000007A" w:rsidRDefault="0027372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2654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D46DB" w14:textId="77777777" w:rsidR="00273728" w:rsidRPr="0000007A" w:rsidRDefault="00273728" w:rsidP="0099583E">
      <w:r>
        <w:separator/>
      </w:r>
    </w:p>
  </w:footnote>
  <w:footnote w:type="continuationSeparator" w:id="0">
    <w:p w14:paraId="4EB95F6E" w14:textId="77777777" w:rsidR="00273728" w:rsidRPr="0000007A" w:rsidRDefault="0027372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8B2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B10510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823965">
    <w:abstractNumId w:val="4"/>
  </w:num>
  <w:num w:numId="2" w16cid:durableId="1300452519">
    <w:abstractNumId w:val="8"/>
  </w:num>
  <w:num w:numId="3" w16cid:durableId="1888952109">
    <w:abstractNumId w:val="7"/>
  </w:num>
  <w:num w:numId="4" w16cid:durableId="446705141">
    <w:abstractNumId w:val="9"/>
  </w:num>
  <w:num w:numId="5" w16cid:durableId="1196430271">
    <w:abstractNumId w:val="6"/>
  </w:num>
  <w:num w:numId="6" w16cid:durableId="146170666">
    <w:abstractNumId w:val="0"/>
  </w:num>
  <w:num w:numId="7" w16cid:durableId="346753403">
    <w:abstractNumId w:val="3"/>
  </w:num>
  <w:num w:numId="8" w16cid:durableId="1078819297">
    <w:abstractNumId w:val="11"/>
  </w:num>
  <w:num w:numId="9" w16cid:durableId="2022780424">
    <w:abstractNumId w:val="10"/>
  </w:num>
  <w:num w:numId="10" w16cid:durableId="653028628">
    <w:abstractNumId w:val="2"/>
  </w:num>
  <w:num w:numId="11" w16cid:durableId="1611742238">
    <w:abstractNumId w:val="1"/>
  </w:num>
  <w:num w:numId="12" w16cid:durableId="415244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5DB7"/>
    <w:rsid w:val="00006187"/>
    <w:rsid w:val="00010403"/>
    <w:rsid w:val="00012C8B"/>
    <w:rsid w:val="00013F17"/>
    <w:rsid w:val="00021981"/>
    <w:rsid w:val="000234E1"/>
    <w:rsid w:val="0002598E"/>
    <w:rsid w:val="00033172"/>
    <w:rsid w:val="00036576"/>
    <w:rsid w:val="00037D52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130B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3728"/>
    <w:rsid w:val="00275984"/>
    <w:rsid w:val="002762BA"/>
    <w:rsid w:val="00280EC9"/>
    <w:rsid w:val="00285247"/>
    <w:rsid w:val="00291D08"/>
    <w:rsid w:val="00293482"/>
    <w:rsid w:val="002D47D8"/>
    <w:rsid w:val="002D7EA9"/>
    <w:rsid w:val="002E1211"/>
    <w:rsid w:val="002E2339"/>
    <w:rsid w:val="002E6D86"/>
    <w:rsid w:val="002F6935"/>
    <w:rsid w:val="00312559"/>
    <w:rsid w:val="003204B8"/>
    <w:rsid w:val="0033692F"/>
    <w:rsid w:val="00343E42"/>
    <w:rsid w:val="00346223"/>
    <w:rsid w:val="003578B7"/>
    <w:rsid w:val="003A04E7"/>
    <w:rsid w:val="003A4991"/>
    <w:rsid w:val="003A6E1A"/>
    <w:rsid w:val="003B2172"/>
    <w:rsid w:val="003C1488"/>
    <w:rsid w:val="003E746A"/>
    <w:rsid w:val="00400EA0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19E"/>
    <w:rsid w:val="00462996"/>
    <w:rsid w:val="004674B4"/>
    <w:rsid w:val="0047191E"/>
    <w:rsid w:val="004806E7"/>
    <w:rsid w:val="004B46E0"/>
    <w:rsid w:val="004B4CAD"/>
    <w:rsid w:val="004B4FDC"/>
    <w:rsid w:val="004C3DF1"/>
    <w:rsid w:val="004D2E36"/>
    <w:rsid w:val="004D71CE"/>
    <w:rsid w:val="004D762E"/>
    <w:rsid w:val="004E17E6"/>
    <w:rsid w:val="004E5639"/>
    <w:rsid w:val="004F0F5C"/>
    <w:rsid w:val="004F3A8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04B4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80547"/>
    <w:rsid w:val="0068446F"/>
    <w:rsid w:val="0069142A"/>
    <w:rsid w:val="0069428E"/>
    <w:rsid w:val="00696CAD"/>
    <w:rsid w:val="006A232F"/>
    <w:rsid w:val="006A5E0B"/>
    <w:rsid w:val="006C3797"/>
    <w:rsid w:val="006D0488"/>
    <w:rsid w:val="006E4CD9"/>
    <w:rsid w:val="006E7D6E"/>
    <w:rsid w:val="006F6F2F"/>
    <w:rsid w:val="00701186"/>
    <w:rsid w:val="00707BE1"/>
    <w:rsid w:val="00716129"/>
    <w:rsid w:val="007238EB"/>
    <w:rsid w:val="0072789A"/>
    <w:rsid w:val="00727B5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4208"/>
    <w:rsid w:val="007B1099"/>
    <w:rsid w:val="007B6E18"/>
    <w:rsid w:val="007D0246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423BB"/>
    <w:rsid w:val="00846F1F"/>
    <w:rsid w:val="008500C1"/>
    <w:rsid w:val="00851BC6"/>
    <w:rsid w:val="0087201B"/>
    <w:rsid w:val="00877F10"/>
    <w:rsid w:val="00882091"/>
    <w:rsid w:val="008913D5"/>
    <w:rsid w:val="00893E75"/>
    <w:rsid w:val="008B5121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553EC"/>
    <w:rsid w:val="0097330E"/>
    <w:rsid w:val="00974330"/>
    <w:rsid w:val="0097498C"/>
    <w:rsid w:val="00974B22"/>
    <w:rsid w:val="00982766"/>
    <w:rsid w:val="009852C4"/>
    <w:rsid w:val="00985F26"/>
    <w:rsid w:val="009870FC"/>
    <w:rsid w:val="0099583E"/>
    <w:rsid w:val="009A0242"/>
    <w:rsid w:val="009A59E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47A"/>
    <w:rsid w:val="00A37DE3"/>
    <w:rsid w:val="00A519D1"/>
    <w:rsid w:val="00A6343B"/>
    <w:rsid w:val="00A65C50"/>
    <w:rsid w:val="00A66DD2"/>
    <w:rsid w:val="00A71BDC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6C51"/>
    <w:rsid w:val="00AF3016"/>
    <w:rsid w:val="00B01391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B7E86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45F2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4B91"/>
    <w:rsid w:val="00D1283A"/>
    <w:rsid w:val="00D17979"/>
    <w:rsid w:val="00D2075F"/>
    <w:rsid w:val="00D31700"/>
    <w:rsid w:val="00D31BB4"/>
    <w:rsid w:val="00D3257B"/>
    <w:rsid w:val="00D40416"/>
    <w:rsid w:val="00D45CF7"/>
    <w:rsid w:val="00D4782A"/>
    <w:rsid w:val="00D7603E"/>
    <w:rsid w:val="00D83CE1"/>
    <w:rsid w:val="00D8579C"/>
    <w:rsid w:val="00D90124"/>
    <w:rsid w:val="00D90B22"/>
    <w:rsid w:val="00D9392F"/>
    <w:rsid w:val="00DA41F5"/>
    <w:rsid w:val="00DB5B54"/>
    <w:rsid w:val="00DB7E1B"/>
    <w:rsid w:val="00DC1D81"/>
    <w:rsid w:val="00DC7C55"/>
    <w:rsid w:val="00E320D3"/>
    <w:rsid w:val="00E451EA"/>
    <w:rsid w:val="00E533AB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A6528"/>
    <w:rsid w:val="00FC2E17"/>
    <w:rsid w:val="00FC6387"/>
    <w:rsid w:val="00FC680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9E7B1"/>
  <w15:chartTrackingRefBased/>
  <w15:docId w15:val="{2787AE05-E74C-7E4E-AB72-783FCC99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642B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27B5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B4F0-B1BC-4D3F-8681-D31149DB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34</cp:revision>
  <dcterms:created xsi:type="dcterms:W3CDTF">2025-03-22T05:13:00Z</dcterms:created>
  <dcterms:modified xsi:type="dcterms:W3CDTF">2025-03-26T06:30:00Z</dcterms:modified>
</cp:coreProperties>
</file>