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3626B" w14:paraId="6C7932D3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26D76F3" w14:textId="77777777" w:rsidR="00602F7D" w:rsidRPr="0083626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83626B" w14:paraId="7D691345" w14:textId="77777777" w:rsidTr="002643B3">
        <w:trPr>
          <w:trHeight w:val="290"/>
        </w:trPr>
        <w:tc>
          <w:tcPr>
            <w:tcW w:w="1234" w:type="pct"/>
          </w:tcPr>
          <w:p w14:paraId="009FADBC" w14:textId="77777777" w:rsidR="0000007A" w:rsidRPr="0083626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626B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8BA20" w14:textId="77777777" w:rsidR="0000007A" w:rsidRPr="0083626B" w:rsidRDefault="000E79EA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174112" w:rsidRPr="0083626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Education and Social Studies</w:t>
              </w:r>
            </w:hyperlink>
            <w:r w:rsidR="00174112" w:rsidRPr="0083626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83626B" w14:paraId="2DE10545" w14:textId="77777777" w:rsidTr="002643B3">
        <w:trPr>
          <w:trHeight w:val="290"/>
        </w:trPr>
        <w:tc>
          <w:tcPr>
            <w:tcW w:w="1234" w:type="pct"/>
          </w:tcPr>
          <w:p w14:paraId="43154BDE" w14:textId="77777777" w:rsidR="0000007A" w:rsidRPr="0083626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626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C673B" w14:textId="77777777" w:rsidR="0000007A" w:rsidRPr="0083626B" w:rsidRDefault="000D4A64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62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Ms_AJESS_132927</w:t>
            </w:r>
          </w:p>
        </w:tc>
      </w:tr>
      <w:tr w:rsidR="0000007A" w:rsidRPr="0083626B" w14:paraId="3AD74AB8" w14:textId="77777777" w:rsidTr="002643B3">
        <w:trPr>
          <w:trHeight w:val="650"/>
        </w:trPr>
        <w:tc>
          <w:tcPr>
            <w:tcW w:w="1234" w:type="pct"/>
          </w:tcPr>
          <w:p w14:paraId="2C9402CE" w14:textId="77777777" w:rsidR="0000007A" w:rsidRPr="0083626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626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C7167" w14:textId="77777777" w:rsidR="0000007A" w:rsidRPr="0083626B" w:rsidRDefault="000D4A6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3626B">
              <w:rPr>
                <w:rFonts w:ascii="Arial" w:hAnsi="Arial" w:cs="Arial"/>
                <w:b/>
                <w:sz w:val="20"/>
                <w:szCs w:val="20"/>
                <w:lang w:val="en-GB"/>
              </w:rPr>
              <w:t>Adapting Trust–Based Relational Intervention with Autism Spectrum Disorder: Exploring General Education Teachers' Experiences</w:t>
            </w:r>
          </w:p>
        </w:tc>
      </w:tr>
      <w:tr w:rsidR="00CF0BBB" w:rsidRPr="0083626B" w14:paraId="6C433BBC" w14:textId="77777777" w:rsidTr="002643B3">
        <w:trPr>
          <w:trHeight w:val="332"/>
        </w:trPr>
        <w:tc>
          <w:tcPr>
            <w:tcW w:w="1234" w:type="pct"/>
          </w:tcPr>
          <w:p w14:paraId="705A4790" w14:textId="77777777" w:rsidR="00CF0BBB" w:rsidRPr="0083626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626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84D88" w14:textId="77777777" w:rsidR="00CF0BBB" w:rsidRPr="0083626B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380445FA" w14:textId="23351458" w:rsidR="00C745F2" w:rsidRPr="0083626B" w:rsidRDefault="00C745F2" w:rsidP="00C745F2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C745F2" w:rsidRPr="0083626B" w14:paraId="71015F06" w14:textId="77777777" w:rsidTr="000944F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6FD5453" w14:textId="77777777" w:rsidR="00C745F2" w:rsidRPr="0083626B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3626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3626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F98B917" w14:textId="77777777" w:rsidR="00C745F2" w:rsidRPr="0083626B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745F2" w:rsidRPr="0083626B" w14:paraId="27F4FFB3" w14:textId="77777777" w:rsidTr="000944FA">
        <w:tc>
          <w:tcPr>
            <w:tcW w:w="1265" w:type="pct"/>
            <w:noWrap/>
          </w:tcPr>
          <w:p w14:paraId="5CA767CF" w14:textId="77777777" w:rsidR="00C745F2" w:rsidRPr="0083626B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D4648FE" w14:textId="77777777" w:rsidR="00C745F2" w:rsidRPr="0083626B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3626B">
              <w:rPr>
                <w:rFonts w:ascii="Arial" w:hAnsi="Arial" w:cs="Arial"/>
                <w:lang w:val="en-GB"/>
              </w:rPr>
              <w:t>Reviewer’s comment</w:t>
            </w:r>
          </w:p>
          <w:p w14:paraId="2C6AF51E" w14:textId="77777777" w:rsidR="009E2DD4" w:rsidRPr="0083626B" w:rsidRDefault="009E2DD4" w:rsidP="009E2D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626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1E4A4642" w14:textId="77777777" w:rsidR="009E2DD4" w:rsidRPr="0083626B" w:rsidRDefault="009E2DD4" w:rsidP="009E2D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2761AF5" w14:textId="77777777" w:rsidR="00C745F2" w:rsidRPr="0083626B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3626B">
              <w:rPr>
                <w:rFonts w:ascii="Arial" w:hAnsi="Arial" w:cs="Arial"/>
                <w:lang w:val="en-GB"/>
              </w:rPr>
              <w:t>Author’s Feedback</w:t>
            </w:r>
            <w:r w:rsidRPr="0083626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3626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C745F2" w:rsidRPr="0083626B" w14:paraId="1D95A6CC" w14:textId="77777777" w:rsidTr="0083626B">
        <w:trPr>
          <w:trHeight w:val="854"/>
        </w:trPr>
        <w:tc>
          <w:tcPr>
            <w:tcW w:w="1265" w:type="pct"/>
            <w:noWrap/>
          </w:tcPr>
          <w:p w14:paraId="57E7E10F" w14:textId="11EE9BC9" w:rsidR="00C745F2" w:rsidRPr="0083626B" w:rsidRDefault="00C745F2" w:rsidP="000944F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62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12" w:type="pct"/>
          </w:tcPr>
          <w:p w14:paraId="75B1E160" w14:textId="05604F07" w:rsidR="00C745F2" w:rsidRPr="0083626B" w:rsidRDefault="000944FA">
            <w:pPr>
              <w:pStyle w:val="ListParagraph"/>
              <w:ind w:left="0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83626B">
              <w:rPr>
                <w:rFonts w:ascii="Arial" w:eastAsia="MS Mincho" w:hAnsi="Arial" w:cs="Arial"/>
                <w:sz w:val="20"/>
                <w:szCs w:val="20"/>
                <w:lang w:val="en-GB"/>
              </w:rPr>
              <w:t xml:space="preserve">The manuscript is important to scientific world because it addresses a disorder </w:t>
            </w:r>
            <w:r w:rsidR="00E05864" w:rsidRPr="0083626B">
              <w:rPr>
                <w:rFonts w:ascii="Arial" w:eastAsia="MS Mincho" w:hAnsi="Arial" w:cs="Arial"/>
                <w:sz w:val="20"/>
                <w:szCs w:val="20"/>
                <w:lang w:val="en-GB"/>
              </w:rPr>
              <w:t xml:space="preserve">that is </w:t>
            </w:r>
            <w:r w:rsidRPr="0083626B">
              <w:rPr>
                <w:rFonts w:ascii="Arial" w:hAnsi="Arial" w:cs="Arial"/>
                <w:sz w:val="20"/>
                <w:szCs w:val="20"/>
              </w:rPr>
              <w:t>Autism Spectrum Disorder (ASD), and the challenges teachers can face in</w:t>
            </w:r>
            <w:r w:rsidRPr="0083626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addressing complex behavioral needs.</w:t>
            </w:r>
          </w:p>
        </w:tc>
        <w:tc>
          <w:tcPr>
            <w:tcW w:w="1523" w:type="pct"/>
          </w:tcPr>
          <w:p w14:paraId="4420136A" w14:textId="77777777" w:rsidR="00C745F2" w:rsidRPr="0083626B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83626B" w14:paraId="0B1FD30C" w14:textId="77777777" w:rsidTr="0083626B">
        <w:trPr>
          <w:trHeight w:val="575"/>
        </w:trPr>
        <w:tc>
          <w:tcPr>
            <w:tcW w:w="1265" w:type="pct"/>
            <w:noWrap/>
          </w:tcPr>
          <w:p w14:paraId="112C990F" w14:textId="77777777" w:rsidR="00C745F2" w:rsidRPr="0083626B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62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6F889B8" w14:textId="77777777" w:rsidR="00C745F2" w:rsidRPr="0083626B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62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7C85DAB" w14:textId="77777777" w:rsidR="00C745F2" w:rsidRPr="0083626B" w:rsidRDefault="00C745F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AEBE97B" w14:textId="77777777" w:rsidR="00C745F2" w:rsidRPr="0083626B" w:rsidRDefault="0013766A" w:rsidP="0013766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26B">
              <w:rPr>
                <w:rFonts w:ascii="Arial" w:hAnsi="Arial" w:cs="Arial"/>
                <w:sz w:val="20"/>
                <w:szCs w:val="20"/>
                <w:lang w:val="en-GB"/>
              </w:rPr>
              <w:t>Yes, but requires adjustment</w:t>
            </w:r>
          </w:p>
          <w:p w14:paraId="1CBE2C56" w14:textId="662A7F97" w:rsidR="00C511C7" w:rsidRPr="0083626B" w:rsidRDefault="00125C75" w:rsidP="0083626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26B">
              <w:rPr>
                <w:rFonts w:ascii="Arial" w:hAnsi="Arial" w:cs="Arial"/>
                <w:sz w:val="20"/>
                <w:szCs w:val="20"/>
                <w:lang w:val="en-GB"/>
              </w:rPr>
              <w:t>My suggestion on the title:</w:t>
            </w:r>
            <w:r w:rsidR="00C511C7" w:rsidRPr="0083626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700C4" w:rsidRPr="0083626B">
              <w:rPr>
                <w:rFonts w:ascii="Arial" w:hAnsi="Arial" w:cs="Arial"/>
                <w:sz w:val="20"/>
                <w:szCs w:val="20"/>
                <w:lang w:val="en-GB"/>
              </w:rPr>
              <w:t xml:space="preserve">Adapting Trust–Based Relational Intervention on Students </w:t>
            </w:r>
            <w:r w:rsidR="00525EA8" w:rsidRPr="0083626B">
              <w:rPr>
                <w:rFonts w:ascii="Arial" w:hAnsi="Arial" w:cs="Arial"/>
                <w:sz w:val="20"/>
                <w:szCs w:val="20"/>
                <w:lang w:val="en-GB"/>
              </w:rPr>
              <w:t xml:space="preserve">Living </w:t>
            </w:r>
            <w:r w:rsidR="009700C4" w:rsidRPr="0083626B">
              <w:rPr>
                <w:rFonts w:ascii="Arial" w:hAnsi="Arial" w:cs="Arial"/>
                <w:sz w:val="20"/>
                <w:szCs w:val="20"/>
                <w:lang w:val="en-GB"/>
              </w:rPr>
              <w:t>with Autism Spectrum Disorder: Exploring General Education Teachers' Experiences</w:t>
            </w:r>
          </w:p>
        </w:tc>
        <w:tc>
          <w:tcPr>
            <w:tcW w:w="1523" w:type="pct"/>
          </w:tcPr>
          <w:p w14:paraId="46B79018" w14:textId="77777777" w:rsidR="00C745F2" w:rsidRPr="0083626B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83626B" w14:paraId="40B796CF" w14:textId="77777777" w:rsidTr="000944FA">
        <w:trPr>
          <w:trHeight w:val="1262"/>
        </w:trPr>
        <w:tc>
          <w:tcPr>
            <w:tcW w:w="1265" w:type="pct"/>
            <w:noWrap/>
          </w:tcPr>
          <w:p w14:paraId="5EF01D2B" w14:textId="77777777" w:rsidR="00C745F2" w:rsidRPr="0083626B" w:rsidRDefault="00C745F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3626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C9BE219" w14:textId="77777777" w:rsidR="00C745F2" w:rsidRPr="0083626B" w:rsidRDefault="00C745F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33DAD00" w14:textId="38588C3B" w:rsidR="00C745F2" w:rsidRPr="0083626B" w:rsidRDefault="00935D7D" w:rsidP="004D1F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26B">
              <w:rPr>
                <w:rFonts w:ascii="Arial" w:hAnsi="Arial" w:cs="Arial"/>
                <w:sz w:val="20"/>
                <w:szCs w:val="20"/>
                <w:lang w:val="en-GB"/>
              </w:rPr>
              <w:t xml:space="preserve">The first sentence should be </w:t>
            </w:r>
            <w:r w:rsidR="006C7BD2" w:rsidRPr="0083626B">
              <w:rPr>
                <w:rFonts w:ascii="Arial" w:hAnsi="Arial" w:cs="Arial"/>
                <w:sz w:val="20"/>
                <w:szCs w:val="20"/>
                <w:lang w:val="en-GB"/>
              </w:rPr>
              <w:t xml:space="preserve">removed as abstract is expected to start </w:t>
            </w:r>
            <w:r w:rsidR="00D278F7" w:rsidRPr="0083626B">
              <w:rPr>
                <w:rFonts w:ascii="Arial" w:hAnsi="Arial" w:cs="Arial"/>
                <w:sz w:val="20"/>
                <w:szCs w:val="20"/>
                <w:lang w:val="en-GB"/>
              </w:rPr>
              <w:t xml:space="preserve">with the presentation of the study’s </w:t>
            </w:r>
            <w:r w:rsidR="0012378C" w:rsidRPr="0083626B">
              <w:rPr>
                <w:rFonts w:ascii="Arial" w:hAnsi="Arial" w:cs="Arial"/>
                <w:sz w:val="20"/>
                <w:szCs w:val="20"/>
                <w:lang w:val="en-GB"/>
              </w:rPr>
              <w:t>ti</w:t>
            </w:r>
            <w:r w:rsidR="00D278F7" w:rsidRPr="0083626B">
              <w:rPr>
                <w:rFonts w:ascii="Arial" w:hAnsi="Arial" w:cs="Arial"/>
                <w:sz w:val="20"/>
                <w:szCs w:val="20"/>
                <w:lang w:val="en-GB"/>
              </w:rPr>
              <w:t xml:space="preserve">tle, </w:t>
            </w:r>
            <w:r w:rsidR="0012378C" w:rsidRPr="0083626B">
              <w:rPr>
                <w:rFonts w:ascii="Arial" w:hAnsi="Arial" w:cs="Arial"/>
                <w:sz w:val="20"/>
                <w:szCs w:val="20"/>
                <w:lang w:val="en-GB"/>
              </w:rPr>
              <w:t>objective, design</w:t>
            </w:r>
            <w:r w:rsidR="005B55A8" w:rsidRPr="0083626B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12378C" w:rsidRPr="0083626B">
              <w:rPr>
                <w:rFonts w:ascii="Arial" w:hAnsi="Arial" w:cs="Arial"/>
                <w:sz w:val="20"/>
                <w:szCs w:val="20"/>
                <w:lang w:val="en-GB"/>
              </w:rPr>
              <w:t xml:space="preserve"> instrument</w:t>
            </w:r>
            <w:r w:rsidR="005B55A8" w:rsidRPr="0083626B">
              <w:rPr>
                <w:rFonts w:ascii="Arial" w:hAnsi="Arial" w:cs="Arial"/>
                <w:sz w:val="20"/>
                <w:szCs w:val="20"/>
                <w:lang w:val="en-GB"/>
              </w:rPr>
              <w:t xml:space="preserve">, method of data collection, </w:t>
            </w:r>
            <w:r w:rsidR="00466C3B" w:rsidRPr="0083626B">
              <w:rPr>
                <w:rFonts w:ascii="Arial" w:hAnsi="Arial" w:cs="Arial"/>
                <w:sz w:val="20"/>
                <w:szCs w:val="20"/>
                <w:lang w:val="en-GB"/>
              </w:rPr>
              <w:t xml:space="preserve">analysis and interpretation. </w:t>
            </w:r>
            <w:r w:rsidR="00E157B1" w:rsidRPr="0083626B">
              <w:rPr>
                <w:rFonts w:ascii="Arial" w:hAnsi="Arial" w:cs="Arial"/>
                <w:sz w:val="20"/>
                <w:szCs w:val="20"/>
                <w:lang w:val="en-GB"/>
              </w:rPr>
              <w:t>Th</w:t>
            </w:r>
            <w:r w:rsidR="00CD6D39" w:rsidRPr="0083626B">
              <w:rPr>
                <w:rFonts w:ascii="Arial" w:hAnsi="Arial" w:cs="Arial"/>
                <w:sz w:val="20"/>
                <w:szCs w:val="20"/>
                <w:lang w:val="en-GB"/>
              </w:rPr>
              <w:t xml:space="preserve">erefore, the abstract should capture clearly </w:t>
            </w:r>
            <w:r w:rsidR="00B757F1" w:rsidRPr="0083626B">
              <w:rPr>
                <w:rFonts w:ascii="Arial" w:hAnsi="Arial" w:cs="Arial"/>
                <w:sz w:val="20"/>
                <w:szCs w:val="20"/>
                <w:lang w:val="en-GB"/>
              </w:rPr>
              <w:t>the basic elements of a research as mentioned above</w:t>
            </w:r>
            <w:r w:rsidR="00E157B1" w:rsidRPr="0083626B">
              <w:rPr>
                <w:rFonts w:ascii="Arial" w:hAnsi="Arial" w:cs="Arial"/>
                <w:sz w:val="20"/>
                <w:szCs w:val="20"/>
                <w:lang w:val="en-GB"/>
              </w:rPr>
              <w:t xml:space="preserve"> and written in past tense. </w:t>
            </w:r>
          </w:p>
        </w:tc>
        <w:tc>
          <w:tcPr>
            <w:tcW w:w="1523" w:type="pct"/>
          </w:tcPr>
          <w:p w14:paraId="3022C3A0" w14:textId="77777777" w:rsidR="00C745F2" w:rsidRPr="0083626B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83626B" w14:paraId="676DF517" w14:textId="77777777" w:rsidTr="000944FA">
        <w:trPr>
          <w:trHeight w:val="704"/>
        </w:trPr>
        <w:tc>
          <w:tcPr>
            <w:tcW w:w="1265" w:type="pct"/>
            <w:noWrap/>
          </w:tcPr>
          <w:p w14:paraId="5E215A30" w14:textId="77777777" w:rsidR="00C745F2" w:rsidRPr="0083626B" w:rsidRDefault="00C745F2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83626B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408DDF38" w14:textId="69B1953E" w:rsidR="00C745F2" w:rsidRPr="0083626B" w:rsidRDefault="0026780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626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</w:t>
            </w:r>
            <w:r w:rsidR="00D84C39" w:rsidRPr="0083626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since </w:t>
            </w:r>
            <w:r w:rsidR="003349A2" w:rsidRPr="0083626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effectiveness of TBRI </w:t>
            </w:r>
            <w:r w:rsidR="00EA306D" w:rsidRPr="0083626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on students living with ASD </w:t>
            </w:r>
            <w:r w:rsidR="008479E1" w:rsidRPr="0083626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justified by experienced teachers. </w:t>
            </w:r>
          </w:p>
        </w:tc>
        <w:tc>
          <w:tcPr>
            <w:tcW w:w="1523" w:type="pct"/>
          </w:tcPr>
          <w:p w14:paraId="1DB943E2" w14:textId="77777777" w:rsidR="00C745F2" w:rsidRPr="0083626B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83626B" w14:paraId="590F4886" w14:textId="77777777" w:rsidTr="000944FA">
        <w:trPr>
          <w:trHeight w:val="703"/>
        </w:trPr>
        <w:tc>
          <w:tcPr>
            <w:tcW w:w="1265" w:type="pct"/>
            <w:noWrap/>
          </w:tcPr>
          <w:p w14:paraId="006051D8" w14:textId="77777777" w:rsidR="00C745F2" w:rsidRPr="0083626B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62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0A3080D2" w14:textId="6F976F86" w:rsidR="00C745F2" w:rsidRPr="0083626B" w:rsidRDefault="00D66BBF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626B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references are sufficient</w:t>
            </w:r>
            <w:r w:rsidR="008358E6" w:rsidRPr="0083626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as more than 50 sources were used and acknowledged. However</w:t>
            </w:r>
            <w:r w:rsidR="006F5F68" w:rsidRPr="0083626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20 of the sources consulted are </w:t>
            </w:r>
            <w:r w:rsidR="008A7071" w:rsidRPr="0083626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outdated as they are </w:t>
            </w:r>
            <w:r w:rsidR="00067352" w:rsidRPr="0083626B">
              <w:rPr>
                <w:rFonts w:ascii="Arial" w:hAnsi="Arial" w:cs="Arial"/>
                <w:bCs/>
                <w:sz w:val="20"/>
                <w:szCs w:val="20"/>
                <w:lang w:val="en-GB"/>
              </w:rPr>
              <w:t>more than 10 years</w:t>
            </w:r>
            <w:r w:rsidR="00A763E8" w:rsidRPr="0083626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old such articles </w:t>
            </w:r>
            <w:r w:rsidR="009B67E4" w:rsidRPr="0083626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should </w:t>
            </w:r>
            <w:proofErr w:type="spellStart"/>
            <w:r w:rsidR="009B67E4" w:rsidRPr="0083626B">
              <w:rPr>
                <w:rFonts w:ascii="Arial" w:hAnsi="Arial" w:cs="Arial"/>
                <w:bCs/>
                <w:sz w:val="20"/>
                <w:szCs w:val="20"/>
                <w:lang w:val="en-GB"/>
              </w:rPr>
              <w:t>replaced</w:t>
            </w:r>
            <w:proofErr w:type="spellEnd"/>
            <w:r w:rsidR="009B67E4" w:rsidRPr="0083626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with current ones. </w:t>
            </w:r>
          </w:p>
        </w:tc>
        <w:tc>
          <w:tcPr>
            <w:tcW w:w="1523" w:type="pct"/>
          </w:tcPr>
          <w:p w14:paraId="01CAB85C" w14:textId="77777777" w:rsidR="00C745F2" w:rsidRPr="0083626B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83626B" w14:paraId="1F324649" w14:textId="77777777" w:rsidTr="000944FA">
        <w:trPr>
          <w:trHeight w:val="386"/>
        </w:trPr>
        <w:tc>
          <w:tcPr>
            <w:tcW w:w="1265" w:type="pct"/>
            <w:noWrap/>
          </w:tcPr>
          <w:p w14:paraId="3A5E2696" w14:textId="77777777" w:rsidR="00C745F2" w:rsidRPr="0083626B" w:rsidRDefault="00C745F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3626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48FB0D47" w14:textId="77777777" w:rsidR="00C745F2" w:rsidRPr="0083626B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2392CE4" w14:textId="55DE6443" w:rsidR="00C745F2" w:rsidRPr="0083626B" w:rsidRDefault="00A231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26B">
              <w:rPr>
                <w:rFonts w:ascii="Arial" w:hAnsi="Arial" w:cs="Arial"/>
                <w:sz w:val="20"/>
                <w:szCs w:val="20"/>
                <w:lang w:val="en-GB"/>
              </w:rPr>
              <w:t>Yes, the languages used is formal and simplistic</w:t>
            </w:r>
            <w:r w:rsidR="007D1A45" w:rsidRPr="0083626B">
              <w:rPr>
                <w:rFonts w:ascii="Arial" w:hAnsi="Arial" w:cs="Arial"/>
                <w:sz w:val="20"/>
                <w:szCs w:val="20"/>
                <w:lang w:val="en-GB"/>
              </w:rPr>
              <w:t xml:space="preserve">. That is simple to comprehend </w:t>
            </w:r>
          </w:p>
        </w:tc>
        <w:tc>
          <w:tcPr>
            <w:tcW w:w="1523" w:type="pct"/>
          </w:tcPr>
          <w:p w14:paraId="467C0756" w14:textId="77777777" w:rsidR="00C745F2" w:rsidRPr="0083626B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745F2" w:rsidRPr="0083626B" w14:paraId="3587D6B1" w14:textId="77777777" w:rsidTr="0083626B">
        <w:trPr>
          <w:trHeight w:val="593"/>
        </w:trPr>
        <w:tc>
          <w:tcPr>
            <w:tcW w:w="1265" w:type="pct"/>
            <w:noWrap/>
          </w:tcPr>
          <w:p w14:paraId="66BF2267" w14:textId="77777777" w:rsidR="00C745F2" w:rsidRPr="0083626B" w:rsidRDefault="00C745F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3626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3626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3626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D97B8FC" w14:textId="77777777" w:rsidR="00C745F2" w:rsidRPr="0083626B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0A08725" w14:textId="3EE70E2F" w:rsidR="00C745F2" w:rsidRPr="0083626B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96D69FD" w14:textId="77777777" w:rsidR="00C745F2" w:rsidRPr="0083626B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7441E97" w14:textId="77777777" w:rsidR="00C745F2" w:rsidRPr="0083626B" w:rsidRDefault="00C745F2" w:rsidP="00C745F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C745F2" w:rsidRPr="0083626B" w14:paraId="7AB1069B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49486" w14:textId="77777777" w:rsidR="00C745F2" w:rsidRPr="0083626B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3626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3626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692D98E" w14:textId="77777777" w:rsidR="00C745F2" w:rsidRPr="0083626B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745F2" w:rsidRPr="0083626B" w14:paraId="435EAA5A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76968" w14:textId="77777777" w:rsidR="00C745F2" w:rsidRPr="0083626B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3B9C9" w14:textId="77777777" w:rsidR="00C745F2" w:rsidRPr="0083626B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3626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AAB295C" w14:textId="77777777" w:rsidR="00C745F2" w:rsidRPr="0083626B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3626B">
              <w:rPr>
                <w:rFonts w:ascii="Arial" w:hAnsi="Arial" w:cs="Arial"/>
                <w:lang w:val="en-GB"/>
              </w:rPr>
              <w:t>Author’s comment</w:t>
            </w:r>
            <w:r w:rsidRPr="0083626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3626B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C745F2" w:rsidRPr="0083626B" w14:paraId="1F73735D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A292C" w14:textId="77777777" w:rsidR="00C745F2" w:rsidRPr="0083626B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362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DCA34BA" w14:textId="77777777" w:rsidR="00C745F2" w:rsidRPr="0083626B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5C92B" w14:textId="77777777" w:rsidR="00C745F2" w:rsidRPr="0083626B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3626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3626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3626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63134B5D" w14:textId="77777777" w:rsidR="00C745F2" w:rsidRPr="0083626B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63F1955" w14:textId="151801F4" w:rsidR="00C745F2" w:rsidRPr="0083626B" w:rsidRDefault="008503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26B">
              <w:rPr>
                <w:rFonts w:ascii="Arial" w:hAnsi="Arial" w:cs="Arial"/>
                <w:sz w:val="20"/>
                <w:szCs w:val="20"/>
                <w:lang w:val="en-GB"/>
              </w:rPr>
              <w:t xml:space="preserve">Yes, </w:t>
            </w:r>
            <w:r w:rsidR="00C62D11" w:rsidRPr="0083626B">
              <w:rPr>
                <w:rFonts w:ascii="Arial" w:hAnsi="Arial" w:cs="Arial"/>
                <w:sz w:val="20"/>
                <w:szCs w:val="20"/>
                <w:lang w:val="en-GB"/>
              </w:rPr>
              <w:t xml:space="preserve">the identified ethical issues in the paper are </w:t>
            </w:r>
            <w:r w:rsidR="008D7ADE" w:rsidRPr="0083626B">
              <w:rPr>
                <w:rFonts w:ascii="Arial" w:hAnsi="Arial" w:cs="Arial"/>
                <w:sz w:val="20"/>
                <w:szCs w:val="20"/>
                <w:lang w:val="en-GB"/>
              </w:rPr>
              <w:t xml:space="preserve">permission from principals, </w:t>
            </w:r>
            <w:r w:rsidR="00AC1680" w:rsidRPr="0083626B">
              <w:rPr>
                <w:rFonts w:ascii="Arial" w:hAnsi="Arial" w:cs="Arial"/>
                <w:sz w:val="20"/>
                <w:szCs w:val="20"/>
                <w:lang w:val="en-GB"/>
              </w:rPr>
              <w:t xml:space="preserve">educating the participants on the purpose of the study, </w:t>
            </w:r>
            <w:r w:rsidR="00C759C5" w:rsidRPr="0083626B">
              <w:rPr>
                <w:rFonts w:ascii="Arial" w:hAnsi="Arial" w:cs="Arial"/>
                <w:sz w:val="20"/>
                <w:szCs w:val="20"/>
                <w:lang w:val="en-GB"/>
              </w:rPr>
              <w:t xml:space="preserve">promise of confidentiality of data provided </w:t>
            </w:r>
            <w:r w:rsidR="003A736C" w:rsidRPr="0083626B">
              <w:rPr>
                <w:rFonts w:ascii="Arial" w:hAnsi="Arial" w:cs="Arial"/>
                <w:sz w:val="20"/>
                <w:szCs w:val="20"/>
                <w:lang w:val="en-GB"/>
              </w:rPr>
              <w:t xml:space="preserve">by the participants and respect for the </w:t>
            </w:r>
            <w:r w:rsidR="0018505F" w:rsidRPr="0083626B">
              <w:rPr>
                <w:rFonts w:ascii="Arial" w:hAnsi="Arial" w:cs="Arial"/>
                <w:sz w:val="20"/>
                <w:szCs w:val="20"/>
                <w:lang w:val="en-GB"/>
              </w:rPr>
              <w:t xml:space="preserve">participant freedom. 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6DBBB6F4" w14:textId="77777777" w:rsidR="00C745F2" w:rsidRPr="0083626B" w:rsidRDefault="00C745F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566B031" w14:textId="77777777" w:rsidR="00C745F2" w:rsidRPr="0083626B" w:rsidRDefault="00C745F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F8223E3" w14:textId="77777777" w:rsidR="00C745F2" w:rsidRPr="0083626B" w:rsidRDefault="00C745F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EA79E5F" w14:textId="77777777" w:rsidR="00C745F2" w:rsidRPr="0083626B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2C194D28" w14:textId="2D6CF614" w:rsidR="008913D5" w:rsidRPr="0083626B" w:rsidRDefault="008913D5" w:rsidP="00C745F2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4FCBFCAF" w14:textId="77777777" w:rsidR="0083626B" w:rsidRPr="0083626B" w:rsidRDefault="0083626B" w:rsidP="0083626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3626B">
        <w:rPr>
          <w:rFonts w:ascii="Arial" w:hAnsi="Arial" w:cs="Arial"/>
          <w:b/>
          <w:u w:val="single"/>
        </w:rPr>
        <w:t>Reviewer details:</w:t>
      </w:r>
    </w:p>
    <w:p w14:paraId="48291889" w14:textId="5FA99479" w:rsidR="0083626B" w:rsidRPr="0083626B" w:rsidRDefault="0083626B" w:rsidP="00C745F2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07B1CA11" w14:textId="131B478E" w:rsidR="0083626B" w:rsidRPr="0083626B" w:rsidRDefault="0083626B" w:rsidP="00C745F2">
      <w:pPr>
        <w:pStyle w:val="BodyText"/>
        <w:outlineLvl w:val="0"/>
        <w:rPr>
          <w:rFonts w:ascii="Arial" w:hAnsi="Arial" w:cs="Arial"/>
          <w:b/>
          <w:sz w:val="20"/>
          <w:szCs w:val="20"/>
          <w:lang w:val="en-GB"/>
        </w:rPr>
      </w:pPr>
      <w:bookmarkStart w:id="2" w:name="_Hlk193105065"/>
      <w:bookmarkStart w:id="3" w:name="_GoBack"/>
      <w:r w:rsidRPr="0083626B">
        <w:rPr>
          <w:rFonts w:ascii="Arial" w:hAnsi="Arial" w:cs="Arial"/>
          <w:b/>
          <w:color w:val="000000"/>
          <w:sz w:val="20"/>
          <w:szCs w:val="20"/>
        </w:rPr>
        <w:t>Gabriel Solomon</w:t>
      </w:r>
      <w:r w:rsidRPr="0083626B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83626B">
        <w:rPr>
          <w:rFonts w:ascii="Arial" w:hAnsi="Arial" w:cs="Arial"/>
          <w:b/>
          <w:color w:val="000000"/>
          <w:sz w:val="20"/>
          <w:szCs w:val="20"/>
        </w:rPr>
        <w:t>Nigeria</w:t>
      </w:r>
      <w:bookmarkEnd w:id="2"/>
      <w:bookmarkEnd w:id="3"/>
    </w:p>
    <w:sectPr w:rsidR="0083626B" w:rsidRPr="0083626B" w:rsidSect="00176087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D4A42" w14:textId="77777777" w:rsidR="000E79EA" w:rsidRPr="0000007A" w:rsidRDefault="000E79EA" w:rsidP="0099583E">
      <w:r>
        <w:separator/>
      </w:r>
    </w:p>
  </w:endnote>
  <w:endnote w:type="continuationSeparator" w:id="0">
    <w:p w14:paraId="15B479BE" w14:textId="77777777" w:rsidR="000E79EA" w:rsidRPr="0000007A" w:rsidRDefault="000E79E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2842F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6D0488" w:rsidRPr="006D0488">
      <w:rPr>
        <w:sz w:val="16"/>
      </w:rPr>
      <w:t xml:space="preserve">Version: </w:t>
    </w:r>
    <w:r w:rsidR="00434FE1">
      <w:rPr>
        <w:sz w:val="16"/>
      </w:rPr>
      <w:t>3</w:t>
    </w:r>
    <w:r w:rsidR="006D0488" w:rsidRPr="006D0488">
      <w:rPr>
        <w:sz w:val="16"/>
      </w:rPr>
      <w:t xml:space="preserve"> (0</w:t>
    </w:r>
    <w:r w:rsidR="00434FE1">
      <w:rPr>
        <w:sz w:val="16"/>
      </w:rPr>
      <w:t>7</w:t>
    </w:r>
    <w:r w:rsidR="006D0488" w:rsidRPr="006D0488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F1F6B" w14:textId="77777777" w:rsidR="000E79EA" w:rsidRPr="0000007A" w:rsidRDefault="000E79EA" w:rsidP="0099583E">
      <w:r>
        <w:separator/>
      </w:r>
    </w:p>
  </w:footnote>
  <w:footnote w:type="continuationSeparator" w:id="0">
    <w:p w14:paraId="131D9EA2" w14:textId="77777777" w:rsidR="000E79EA" w:rsidRPr="0000007A" w:rsidRDefault="000E79E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0C454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2A8C494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434FE1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5DB7"/>
    <w:rsid w:val="00006187"/>
    <w:rsid w:val="00010403"/>
    <w:rsid w:val="00012C8B"/>
    <w:rsid w:val="000153C1"/>
    <w:rsid w:val="00021981"/>
    <w:rsid w:val="000234E1"/>
    <w:rsid w:val="0002598E"/>
    <w:rsid w:val="00037D52"/>
    <w:rsid w:val="000450FC"/>
    <w:rsid w:val="00056CB0"/>
    <w:rsid w:val="000577C2"/>
    <w:rsid w:val="0006257C"/>
    <w:rsid w:val="00067352"/>
    <w:rsid w:val="000806F4"/>
    <w:rsid w:val="00084D7C"/>
    <w:rsid w:val="00091112"/>
    <w:rsid w:val="000936AC"/>
    <w:rsid w:val="000944FA"/>
    <w:rsid w:val="00095A59"/>
    <w:rsid w:val="000A2134"/>
    <w:rsid w:val="000A6F41"/>
    <w:rsid w:val="000B4EE5"/>
    <w:rsid w:val="000B74A1"/>
    <w:rsid w:val="000B757E"/>
    <w:rsid w:val="000C0837"/>
    <w:rsid w:val="000C3B7E"/>
    <w:rsid w:val="000D4A64"/>
    <w:rsid w:val="000E79EA"/>
    <w:rsid w:val="00100577"/>
    <w:rsid w:val="00101322"/>
    <w:rsid w:val="0012378C"/>
    <w:rsid w:val="00125C75"/>
    <w:rsid w:val="00136984"/>
    <w:rsid w:val="0013766A"/>
    <w:rsid w:val="00144521"/>
    <w:rsid w:val="00150304"/>
    <w:rsid w:val="0015296D"/>
    <w:rsid w:val="00163622"/>
    <w:rsid w:val="001645A2"/>
    <w:rsid w:val="00164F4E"/>
    <w:rsid w:val="00165685"/>
    <w:rsid w:val="00174112"/>
    <w:rsid w:val="0017480A"/>
    <w:rsid w:val="00176087"/>
    <w:rsid w:val="001766DF"/>
    <w:rsid w:val="00184644"/>
    <w:rsid w:val="0018505F"/>
    <w:rsid w:val="0018753A"/>
    <w:rsid w:val="0019527A"/>
    <w:rsid w:val="0019769F"/>
    <w:rsid w:val="00197E68"/>
    <w:rsid w:val="001A07C7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16966"/>
    <w:rsid w:val="00220111"/>
    <w:rsid w:val="0022369C"/>
    <w:rsid w:val="002320EB"/>
    <w:rsid w:val="00235B23"/>
    <w:rsid w:val="0023696A"/>
    <w:rsid w:val="00237858"/>
    <w:rsid w:val="002422CB"/>
    <w:rsid w:val="00245E23"/>
    <w:rsid w:val="0025366D"/>
    <w:rsid w:val="00254F80"/>
    <w:rsid w:val="00262634"/>
    <w:rsid w:val="002643B3"/>
    <w:rsid w:val="0026780B"/>
    <w:rsid w:val="002708E1"/>
    <w:rsid w:val="00275984"/>
    <w:rsid w:val="00280EC9"/>
    <w:rsid w:val="002828A8"/>
    <w:rsid w:val="002860DF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49A2"/>
    <w:rsid w:val="0033692F"/>
    <w:rsid w:val="00346223"/>
    <w:rsid w:val="003A04E7"/>
    <w:rsid w:val="003A0FE7"/>
    <w:rsid w:val="003A4991"/>
    <w:rsid w:val="003A6E1A"/>
    <w:rsid w:val="003A736C"/>
    <w:rsid w:val="003B2172"/>
    <w:rsid w:val="003C1450"/>
    <w:rsid w:val="003D4EE9"/>
    <w:rsid w:val="003E746A"/>
    <w:rsid w:val="003F7EC3"/>
    <w:rsid w:val="00411704"/>
    <w:rsid w:val="0042465A"/>
    <w:rsid w:val="00434FE1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6C3B"/>
    <w:rsid w:val="004674B4"/>
    <w:rsid w:val="004A4ED7"/>
    <w:rsid w:val="004B46E0"/>
    <w:rsid w:val="004B4CAD"/>
    <w:rsid w:val="004B4FDC"/>
    <w:rsid w:val="004C3DF1"/>
    <w:rsid w:val="004D1F46"/>
    <w:rsid w:val="004D2E36"/>
    <w:rsid w:val="004E17E6"/>
    <w:rsid w:val="00503AB6"/>
    <w:rsid w:val="005047C5"/>
    <w:rsid w:val="00510920"/>
    <w:rsid w:val="00521812"/>
    <w:rsid w:val="00523D2C"/>
    <w:rsid w:val="00525EA8"/>
    <w:rsid w:val="00531C82"/>
    <w:rsid w:val="005339A8"/>
    <w:rsid w:val="00533FC1"/>
    <w:rsid w:val="00543CE6"/>
    <w:rsid w:val="0054564B"/>
    <w:rsid w:val="00545A13"/>
    <w:rsid w:val="00546343"/>
    <w:rsid w:val="00554911"/>
    <w:rsid w:val="00557CD3"/>
    <w:rsid w:val="00560D3C"/>
    <w:rsid w:val="00567DE0"/>
    <w:rsid w:val="005735A5"/>
    <w:rsid w:val="00582DAB"/>
    <w:rsid w:val="005962F3"/>
    <w:rsid w:val="005A5BE0"/>
    <w:rsid w:val="005B12E0"/>
    <w:rsid w:val="005B55A8"/>
    <w:rsid w:val="005C25A0"/>
    <w:rsid w:val="005D230D"/>
    <w:rsid w:val="00602F7D"/>
    <w:rsid w:val="00605952"/>
    <w:rsid w:val="00620677"/>
    <w:rsid w:val="00624032"/>
    <w:rsid w:val="00642BBD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B28A8"/>
    <w:rsid w:val="006C0238"/>
    <w:rsid w:val="006C3797"/>
    <w:rsid w:val="006C7BD2"/>
    <w:rsid w:val="006D0488"/>
    <w:rsid w:val="006E4CD9"/>
    <w:rsid w:val="006E7D6E"/>
    <w:rsid w:val="006F4239"/>
    <w:rsid w:val="006F5F68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75600"/>
    <w:rsid w:val="00780B67"/>
    <w:rsid w:val="007A685D"/>
    <w:rsid w:val="007B1099"/>
    <w:rsid w:val="007B6E18"/>
    <w:rsid w:val="007D0246"/>
    <w:rsid w:val="007D1A45"/>
    <w:rsid w:val="007F07E7"/>
    <w:rsid w:val="007F5873"/>
    <w:rsid w:val="00806382"/>
    <w:rsid w:val="00815F94"/>
    <w:rsid w:val="0082130C"/>
    <w:rsid w:val="008224E2"/>
    <w:rsid w:val="00822BE1"/>
    <w:rsid w:val="00825DC9"/>
    <w:rsid w:val="0082676D"/>
    <w:rsid w:val="00831055"/>
    <w:rsid w:val="008358E6"/>
    <w:rsid w:val="0083626B"/>
    <w:rsid w:val="008423BB"/>
    <w:rsid w:val="00846EB1"/>
    <w:rsid w:val="00846F1F"/>
    <w:rsid w:val="008479E1"/>
    <w:rsid w:val="008503A4"/>
    <w:rsid w:val="00850FEA"/>
    <w:rsid w:val="0087201B"/>
    <w:rsid w:val="00874A4B"/>
    <w:rsid w:val="00877F10"/>
    <w:rsid w:val="00882091"/>
    <w:rsid w:val="00891324"/>
    <w:rsid w:val="008913D5"/>
    <w:rsid w:val="00893E75"/>
    <w:rsid w:val="008A7071"/>
    <w:rsid w:val="008C2778"/>
    <w:rsid w:val="008C2F62"/>
    <w:rsid w:val="008D020E"/>
    <w:rsid w:val="008D0842"/>
    <w:rsid w:val="008D1117"/>
    <w:rsid w:val="008D15A4"/>
    <w:rsid w:val="008D7ADE"/>
    <w:rsid w:val="008E18C6"/>
    <w:rsid w:val="008E5D71"/>
    <w:rsid w:val="008F36E4"/>
    <w:rsid w:val="009163EE"/>
    <w:rsid w:val="0092723C"/>
    <w:rsid w:val="00930E54"/>
    <w:rsid w:val="00930EF4"/>
    <w:rsid w:val="00933C8B"/>
    <w:rsid w:val="00935D7D"/>
    <w:rsid w:val="009553EC"/>
    <w:rsid w:val="009700C4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B67E4"/>
    <w:rsid w:val="009C45A0"/>
    <w:rsid w:val="009C5642"/>
    <w:rsid w:val="009E13C3"/>
    <w:rsid w:val="009E2DD4"/>
    <w:rsid w:val="009E6A30"/>
    <w:rsid w:val="009E79E5"/>
    <w:rsid w:val="009F07D4"/>
    <w:rsid w:val="009F29EB"/>
    <w:rsid w:val="00A001A0"/>
    <w:rsid w:val="00A12C83"/>
    <w:rsid w:val="00A2312A"/>
    <w:rsid w:val="00A31AAC"/>
    <w:rsid w:val="00A32905"/>
    <w:rsid w:val="00A36C95"/>
    <w:rsid w:val="00A37DE3"/>
    <w:rsid w:val="00A519D1"/>
    <w:rsid w:val="00A62119"/>
    <w:rsid w:val="00A6343B"/>
    <w:rsid w:val="00A65C50"/>
    <w:rsid w:val="00A66DD2"/>
    <w:rsid w:val="00A74458"/>
    <w:rsid w:val="00A763E8"/>
    <w:rsid w:val="00A84272"/>
    <w:rsid w:val="00A85209"/>
    <w:rsid w:val="00AA4148"/>
    <w:rsid w:val="00AA41B3"/>
    <w:rsid w:val="00AA4E48"/>
    <w:rsid w:val="00AA6670"/>
    <w:rsid w:val="00AA74A4"/>
    <w:rsid w:val="00AB1ED6"/>
    <w:rsid w:val="00AB397D"/>
    <w:rsid w:val="00AB638A"/>
    <w:rsid w:val="00AB6E43"/>
    <w:rsid w:val="00AB7C45"/>
    <w:rsid w:val="00AC1349"/>
    <w:rsid w:val="00AC1680"/>
    <w:rsid w:val="00AD1407"/>
    <w:rsid w:val="00AD6C51"/>
    <w:rsid w:val="00AE50EA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57F1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0391A"/>
    <w:rsid w:val="00C10283"/>
    <w:rsid w:val="00C110CC"/>
    <w:rsid w:val="00C22886"/>
    <w:rsid w:val="00C25C8F"/>
    <w:rsid w:val="00C263C6"/>
    <w:rsid w:val="00C511C7"/>
    <w:rsid w:val="00C62D11"/>
    <w:rsid w:val="00C635B6"/>
    <w:rsid w:val="00C70DFC"/>
    <w:rsid w:val="00C745F2"/>
    <w:rsid w:val="00C759C5"/>
    <w:rsid w:val="00C82466"/>
    <w:rsid w:val="00C84097"/>
    <w:rsid w:val="00CB09AD"/>
    <w:rsid w:val="00CB429B"/>
    <w:rsid w:val="00CC2753"/>
    <w:rsid w:val="00CC6F99"/>
    <w:rsid w:val="00CD093E"/>
    <w:rsid w:val="00CD1556"/>
    <w:rsid w:val="00CD1FD7"/>
    <w:rsid w:val="00CD6D39"/>
    <w:rsid w:val="00CE199A"/>
    <w:rsid w:val="00CE5AC7"/>
    <w:rsid w:val="00CF0BBB"/>
    <w:rsid w:val="00D1283A"/>
    <w:rsid w:val="00D17979"/>
    <w:rsid w:val="00D2075F"/>
    <w:rsid w:val="00D278F7"/>
    <w:rsid w:val="00D3257B"/>
    <w:rsid w:val="00D40416"/>
    <w:rsid w:val="00D45CF7"/>
    <w:rsid w:val="00D46ADB"/>
    <w:rsid w:val="00D4782A"/>
    <w:rsid w:val="00D66BBF"/>
    <w:rsid w:val="00D7603E"/>
    <w:rsid w:val="00D84C39"/>
    <w:rsid w:val="00D8579C"/>
    <w:rsid w:val="00D90124"/>
    <w:rsid w:val="00D9392F"/>
    <w:rsid w:val="00DA41F5"/>
    <w:rsid w:val="00DB5B54"/>
    <w:rsid w:val="00DB7E1B"/>
    <w:rsid w:val="00DC1D81"/>
    <w:rsid w:val="00E05864"/>
    <w:rsid w:val="00E157B1"/>
    <w:rsid w:val="00E451EA"/>
    <w:rsid w:val="00E53E52"/>
    <w:rsid w:val="00E57F4B"/>
    <w:rsid w:val="00E63889"/>
    <w:rsid w:val="00E65EB7"/>
    <w:rsid w:val="00E71C8D"/>
    <w:rsid w:val="00E72360"/>
    <w:rsid w:val="00E760BF"/>
    <w:rsid w:val="00E82724"/>
    <w:rsid w:val="00E83FDE"/>
    <w:rsid w:val="00E972A7"/>
    <w:rsid w:val="00EA2839"/>
    <w:rsid w:val="00EA306D"/>
    <w:rsid w:val="00EB3E91"/>
    <w:rsid w:val="00EC6894"/>
    <w:rsid w:val="00ED6B12"/>
    <w:rsid w:val="00EE0D3E"/>
    <w:rsid w:val="00EF326D"/>
    <w:rsid w:val="00EF53FE"/>
    <w:rsid w:val="00F20F3F"/>
    <w:rsid w:val="00F24479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44F9"/>
    <w:rsid w:val="00FA6528"/>
    <w:rsid w:val="00FC2E17"/>
    <w:rsid w:val="00FC6387"/>
    <w:rsid w:val="00FC6802"/>
    <w:rsid w:val="00FD70A7"/>
    <w:rsid w:val="00FE00DB"/>
    <w:rsid w:val="00FF09A0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5CFED"/>
  <w15:chartTrackingRefBased/>
  <w15:docId w15:val="{21B8E6DA-5653-7E4A-94EC-57CC9198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642BBD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3626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ess.com/index.php/AJE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B4F72-B2CA-4E75-A4A9-EDAAECCF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https://journalajess.com/index.php/AJESS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77</cp:revision>
  <dcterms:created xsi:type="dcterms:W3CDTF">2025-03-15T09:00:00Z</dcterms:created>
  <dcterms:modified xsi:type="dcterms:W3CDTF">2025-03-17T06:27:00Z</dcterms:modified>
</cp:coreProperties>
</file>