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4E4AA" w14:textId="77777777" w:rsidR="007D6E83" w:rsidRPr="00B67F25" w:rsidRDefault="007D6E83">
      <w:pPr>
        <w:pStyle w:val="BodyText"/>
        <w:spacing w:before="97"/>
        <w:rPr>
          <w:rFonts w:ascii="Arial" w:hAnsi="Arial" w:cs="Arial"/>
        </w:rPr>
      </w:pPr>
    </w:p>
    <w:tbl>
      <w:tblPr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9"/>
        <w:gridCol w:w="14861"/>
      </w:tblGrid>
      <w:tr w:rsidR="007D6E83" w:rsidRPr="00B67F25" w14:paraId="73D40B16" w14:textId="77777777" w:rsidTr="0006561B">
        <w:trPr>
          <w:trHeight w:val="287"/>
        </w:trPr>
        <w:tc>
          <w:tcPr>
            <w:tcW w:w="6079" w:type="dxa"/>
            <w:tcBorders>
              <w:left w:val="single" w:sz="4" w:space="0" w:color="000000"/>
              <w:right w:val="single" w:sz="4" w:space="0" w:color="000000"/>
            </w:tcBorders>
          </w:tcPr>
          <w:p w14:paraId="1E251877" w14:textId="77777777" w:rsidR="007D6E83" w:rsidRPr="00B67F25" w:rsidRDefault="00AA1A0B">
            <w:pPr>
              <w:pStyle w:val="TableParagraph"/>
              <w:spacing w:before="2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Journal</w:t>
            </w:r>
            <w:r w:rsidRPr="00B67F2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4861" w:type="dxa"/>
            <w:tcBorders>
              <w:left w:val="single" w:sz="4" w:space="0" w:color="000000"/>
              <w:right w:val="single" w:sz="4" w:space="0" w:color="000000"/>
            </w:tcBorders>
          </w:tcPr>
          <w:p w14:paraId="10284462" w14:textId="77777777" w:rsidR="007D6E83" w:rsidRPr="00B67F25" w:rsidRDefault="00AA1A0B">
            <w:pPr>
              <w:pStyle w:val="TableParagraph"/>
              <w:spacing w:before="3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7D6E83" w:rsidRPr="00B67F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7D6E83" w:rsidRPr="00B67F2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D6E83" w:rsidRPr="00B67F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D6E83" w:rsidRPr="00B67F2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D6E83" w:rsidRPr="00B67F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D6E83" w:rsidRPr="00B67F2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D6E83" w:rsidRPr="00B67F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="007D6E83" w:rsidRPr="00B67F2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D6E83" w:rsidRPr="00B67F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7D6E83" w:rsidRPr="00B67F25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7D6E83" w:rsidRPr="00B67F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7D6E83" w:rsidRPr="00B67F2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D6E83" w:rsidRPr="00B67F2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7D6E83" w:rsidRPr="00B67F25" w14:paraId="3128EE4A" w14:textId="77777777" w:rsidTr="0006561B">
        <w:trPr>
          <w:trHeight w:val="288"/>
        </w:trPr>
        <w:tc>
          <w:tcPr>
            <w:tcW w:w="6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40A2" w14:textId="77777777" w:rsidR="007D6E83" w:rsidRPr="00B67F25" w:rsidRDefault="00AA1A0B">
            <w:pPr>
              <w:pStyle w:val="TableParagraph"/>
              <w:spacing w:line="229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Manuscript</w:t>
            </w:r>
            <w:r w:rsidRPr="00B67F2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4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4139" w14:textId="77777777" w:rsidR="007D6E83" w:rsidRPr="00B67F25" w:rsidRDefault="00AA1A0B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Ms_AJESS_130883</w:t>
            </w:r>
          </w:p>
        </w:tc>
      </w:tr>
      <w:tr w:rsidR="007D6E83" w:rsidRPr="00B67F25" w14:paraId="5BF71F39" w14:textId="77777777" w:rsidTr="0006561B">
        <w:trPr>
          <w:trHeight w:val="651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6AC6" w14:textId="77777777" w:rsidR="007D6E83" w:rsidRPr="00B67F25" w:rsidRDefault="00AA1A0B">
            <w:pPr>
              <w:pStyle w:val="TableParagraph"/>
              <w:spacing w:before="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Title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of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D1E5" w14:textId="77777777" w:rsidR="007D6E83" w:rsidRPr="00B67F25" w:rsidRDefault="00AA1A0B">
            <w:pPr>
              <w:pStyle w:val="TableParagraph"/>
              <w:spacing w:before="95" w:line="242" w:lineRule="auto"/>
              <w:ind w:left="108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ALIGNMENT OF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PLANS WITH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EXPERIENCE: A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OF MUKUBA UNIVERSITY</w:t>
            </w:r>
          </w:p>
        </w:tc>
      </w:tr>
    </w:tbl>
    <w:p w14:paraId="13BCB9F6" w14:textId="77777777" w:rsidR="007D6E83" w:rsidRPr="00B67F25" w:rsidRDefault="007D6E83">
      <w:pPr>
        <w:pStyle w:val="BodyText"/>
        <w:spacing w:before="12"/>
        <w:rPr>
          <w:rFonts w:ascii="Arial" w:hAnsi="Arial" w:cs="Arial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3"/>
      </w:tblGrid>
      <w:tr w:rsidR="007D6E83" w:rsidRPr="00B67F25" w14:paraId="34E5E366" w14:textId="77777777">
        <w:trPr>
          <w:trHeight w:val="453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14:paraId="4A36D713" w14:textId="77777777" w:rsidR="007D6E83" w:rsidRPr="00B67F25" w:rsidRDefault="00AA1A0B">
            <w:pPr>
              <w:pStyle w:val="TableParagraph"/>
              <w:spacing w:line="221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67F25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B67F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67F2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D6E83" w:rsidRPr="00B67F25" w14:paraId="28119A33" w14:textId="77777777">
        <w:trPr>
          <w:trHeight w:val="691"/>
        </w:trPr>
        <w:tc>
          <w:tcPr>
            <w:tcW w:w="5351" w:type="dxa"/>
          </w:tcPr>
          <w:p w14:paraId="72517E51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B67E775" w14:textId="77777777" w:rsidR="007D6E83" w:rsidRPr="00B67F25" w:rsidRDefault="00AA1A0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Reviewer’s</w:t>
            </w:r>
            <w:r w:rsidRPr="00B67F25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B67F2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comment</w:t>
            </w:r>
          </w:p>
        </w:tc>
        <w:tc>
          <w:tcPr>
            <w:tcW w:w="6443" w:type="dxa"/>
          </w:tcPr>
          <w:p w14:paraId="1C273B10" w14:textId="77777777" w:rsidR="007D6E83" w:rsidRPr="00B67F25" w:rsidRDefault="00AA1A0B">
            <w:pPr>
              <w:pStyle w:val="TableParagraph"/>
              <w:spacing w:line="228" w:lineRule="exact"/>
              <w:ind w:left="106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B67F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67F2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67F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67F25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67F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67F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67F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67F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67F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67F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B67F2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D6E83" w:rsidRPr="00B67F25" w14:paraId="1F11A21A" w14:textId="77777777">
        <w:trPr>
          <w:trHeight w:val="1947"/>
        </w:trPr>
        <w:tc>
          <w:tcPr>
            <w:tcW w:w="5351" w:type="dxa"/>
          </w:tcPr>
          <w:p w14:paraId="465551A5" w14:textId="77777777" w:rsidR="007D6E83" w:rsidRPr="00B67F25" w:rsidRDefault="00AA1A0B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522A0CD8" w14:textId="77777777" w:rsidR="007D6E83" w:rsidRPr="00B67F25" w:rsidRDefault="00AA1A0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91" w:lineRule="exact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Manuscript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highlights</w:t>
            </w:r>
            <w:r w:rsidRPr="00B67F2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between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lesson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plans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curriculum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objectives</w:t>
            </w:r>
          </w:p>
          <w:p w14:paraId="323B9582" w14:textId="77777777" w:rsidR="007D6E83" w:rsidRPr="00B67F25" w:rsidRDefault="00AA1A0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/>
              <w:ind w:right="551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By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examining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teaching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methods,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assessment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practices,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challenges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faced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 xml:space="preserve">by student teachers at </w:t>
            </w:r>
            <w:proofErr w:type="spellStart"/>
            <w:r w:rsidRPr="00B67F25">
              <w:rPr>
                <w:rFonts w:ascii="Arial" w:hAnsi="Arial" w:cs="Arial"/>
                <w:sz w:val="20"/>
                <w:szCs w:val="20"/>
              </w:rPr>
              <w:t>Mukuba</w:t>
            </w:r>
            <w:proofErr w:type="spellEnd"/>
            <w:r w:rsidRPr="00B67F25">
              <w:rPr>
                <w:rFonts w:ascii="Arial" w:hAnsi="Arial" w:cs="Arial"/>
                <w:sz w:val="20"/>
                <w:szCs w:val="20"/>
              </w:rPr>
              <w:t xml:space="preserve"> University.</w:t>
            </w:r>
          </w:p>
          <w:p w14:paraId="32E36A4E" w14:textId="77777777" w:rsidR="007D6E83" w:rsidRPr="00B67F25" w:rsidRDefault="00AA1A0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/>
              <w:ind w:right="842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This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study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provides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valuable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insights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into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systemic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pedagogical</w:t>
            </w:r>
            <w:r w:rsidRPr="00B67F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barriers affecting curriculum implementation.</w:t>
            </w:r>
          </w:p>
          <w:p w14:paraId="5971F027" w14:textId="77777777" w:rsidR="007D6E83" w:rsidRPr="00B67F25" w:rsidRDefault="00AA1A0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78" w:lineRule="exact"/>
              <w:ind w:right="1090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Summary/finding-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contribute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to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broader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discourse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on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training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for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 xml:space="preserve">teacher, integrating/alignment to student </w:t>
            </w:r>
            <w:proofErr w:type="spellStart"/>
            <w:r w:rsidRPr="00B67F25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  <w:r w:rsidRPr="00B67F25">
              <w:rPr>
                <w:rFonts w:ascii="Arial" w:hAnsi="Arial" w:cs="Arial"/>
                <w:sz w:val="20"/>
                <w:szCs w:val="20"/>
              </w:rPr>
              <w:t xml:space="preserve"> and assessment</w:t>
            </w:r>
          </w:p>
        </w:tc>
        <w:tc>
          <w:tcPr>
            <w:tcW w:w="6443" w:type="dxa"/>
          </w:tcPr>
          <w:p w14:paraId="0316DC64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83" w:rsidRPr="00B67F25" w14:paraId="7C9D1566" w14:textId="77777777" w:rsidTr="00B56C17">
        <w:trPr>
          <w:trHeight w:val="77"/>
        </w:trPr>
        <w:tc>
          <w:tcPr>
            <w:tcW w:w="5351" w:type="dxa"/>
          </w:tcPr>
          <w:p w14:paraId="028474A7" w14:textId="77777777" w:rsidR="007D6E83" w:rsidRPr="00B67F25" w:rsidRDefault="00AA1A0B">
            <w:pPr>
              <w:pStyle w:val="TableParagraph"/>
              <w:spacing w:line="223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E7BCD70" w14:textId="77777777" w:rsidR="007D6E83" w:rsidRPr="00B67F25" w:rsidRDefault="00AA1A0B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67F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67F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67F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67F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67F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5E84FFF4" w14:textId="77777777" w:rsidR="007D6E83" w:rsidRPr="00B67F25" w:rsidRDefault="00AA1A0B">
            <w:pPr>
              <w:pStyle w:val="TableParagraph"/>
              <w:spacing w:before="226"/>
              <w:ind w:left="467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Ok.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Concise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focus.</w:t>
            </w:r>
          </w:p>
        </w:tc>
        <w:tc>
          <w:tcPr>
            <w:tcW w:w="6443" w:type="dxa"/>
          </w:tcPr>
          <w:p w14:paraId="2F5C2250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83" w:rsidRPr="00B67F25" w14:paraId="7BABBF48" w14:textId="77777777" w:rsidTr="00B56C17">
        <w:trPr>
          <w:trHeight w:val="1139"/>
        </w:trPr>
        <w:tc>
          <w:tcPr>
            <w:tcW w:w="5351" w:type="dxa"/>
          </w:tcPr>
          <w:p w14:paraId="314AEF0E" w14:textId="77777777" w:rsidR="007D6E83" w:rsidRPr="00B67F25" w:rsidRDefault="00AA1A0B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22C1AF73" w14:textId="77777777" w:rsidR="007D6E83" w:rsidRPr="00B67F25" w:rsidRDefault="00AA1A0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44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Writing clearly outlines the study – objective clearly define the purpose of the study, methodology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mention.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Key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finding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summarizes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results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recommendation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stated.</w:t>
            </w:r>
          </w:p>
          <w:p w14:paraId="7B748D90" w14:textId="77777777" w:rsidR="007D6E83" w:rsidRPr="00B67F25" w:rsidRDefault="00AA1A0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62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author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chooses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keywords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that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improve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visibility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in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academic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databases</w:t>
            </w:r>
          </w:p>
          <w:p w14:paraId="4167D5C2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804479" w14:textId="77777777" w:rsidR="007D6E83" w:rsidRPr="00B67F25" w:rsidRDefault="00AA1A0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Others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key points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should be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highlighted.</w:t>
            </w:r>
          </w:p>
          <w:p w14:paraId="1ECFBD5C" w14:textId="77777777" w:rsidR="007D6E83" w:rsidRPr="00B67F25" w:rsidRDefault="00AA1A0B">
            <w:pPr>
              <w:pStyle w:val="TableParagraph"/>
              <w:numPr>
                <w:ilvl w:val="1"/>
                <w:numId w:val="3"/>
              </w:numPr>
              <w:tabs>
                <w:tab w:val="left" w:pos="1546"/>
              </w:tabs>
              <w:spacing w:before="7" w:line="237" w:lineRule="auto"/>
              <w:ind w:right="271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Keep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it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150-250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words,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use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terminology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that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is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easy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to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understand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present the information in a structured.</w:t>
            </w:r>
          </w:p>
          <w:p w14:paraId="22A03F60" w14:textId="77777777" w:rsidR="007D6E83" w:rsidRPr="00B67F25" w:rsidRDefault="00AA1A0B">
            <w:pPr>
              <w:pStyle w:val="TableParagraph"/>
              <w:numPr>
                <w:ilvl w:val="1"/>
                <w:numId w:val="3"/>
              </w:numPr>
              <w:tabs>
                <w:tab w:val="left" w:pos="1546"/>
              </w:tabs>
              <w:spacing w:before="1"/>
              <w:ind w:hanging="358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Providing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quantitative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detail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in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abstract.</w:t>
            </w:r>
          </w:p>
        </w:tc>
        <w:tc>
          <w:tcPr>
            <w:tcW w:w="6443" w:type="dxa"/>
          </w:tcPr>
          <w:p w14:paraId="78AC0E41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83" w:rsidRPr="00B67F25" w14:paraId="0DE18A52" w14:textId="77777777">
        <w:trPr>
          <w:trHeight w:val="702"/>
        </w:trPr>
        <w:tc>
          <w:tcPr>
            <w:tcW w:w="5351" w:type="dxa"/>
          </w:tcPr>
          <w:p w14:paraId="06D62E1D" w14:textId="77777777" w:rsidR="007D6E83" w:rsidRPr="00B67F25" w:rsidRDefault="00AA1A0B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67F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61B3B2E0" w14:textId="77777777" w:rsidR="007D6E83" w:rsidRPr="00B67F25" w:rsidRDefault="00AA1A0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Accepted,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refer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to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its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approach,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methodology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finding. This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manuscript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requires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minor refinements to improve clarity, statistical rigor and discussion of limitations.</w:t>
            </w:r>
          </w:p>
        </w:tc>
        <w:tc>
          <w:tcPr>
            <w:tcW w:w="6443" w:type="dxa"/>
          </w:tcPr>
          <w:p w14:paraId="45E218E3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83" w:rsidRPr="00B67F25" w14:paraId="5532CB56" w14:textId="77777777">
        <w:trPr>
          <w:trHeight w:val="703"/>
        </w:trPr>
        <w:tc>
          <w:tcPr>
            <w:tcW w:w="5351" w:type="dxa"/>
          </w:tcPr>
          <w:p w14:paraId="208414B4" w14:textId="77777777" w:rsidR="007D6E83" w:rsidRPr="00B67F25" w:rsidRDefault="00AA1A0B">
            <w:pPr>
              <w:pStyle w:val="TableParagraph"/>
              <w:spacing w:line="228" w:lineRule="exact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67F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67F2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67F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7" w:type="dxa"/>
          </w:tcPr>
          <w:p w14:paraId="061AF79D" w14:textId="77777777" w:rsidR="007D6E83" w:rsidRPr="00B67F25" w:rsidRDefault="00AA1A0B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Integrate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more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studies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from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last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five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years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(2019-2024)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to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reflect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trends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in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education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research.</w:t>
            </w:r>
          </w:p>
        </w:tc>
        <w:tc>
          <w:tcPr>
            <w:tcW w:w="6443" w:type="dxa"/>
          </w:tcPr>
          <w:p w14:paraId="5399FAAE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F9230" w14:textId="77777777" w:rsidR="007D6E83" w:rsidRPr="00B67F25" w:rsidRDefault="007D6E83">
      <w:pPr>
        <w:rPr>
          <w:rFonts w:ascii="Arial" w:hAnsi="Arial" w:cs="Arial"/>
          <w:sz w:val="20"/>
          <w:szCs w:val="20"/>
        </w:rPr>
        <w:sectPr w:rsidR="007D6E83" w:rsidRPr="00B67F25">
          <w:headerReference w:type="default" r:id="rId8"/>
          <w:footerReference w:type="default" r:id="rId9"/>
          <w:pgSz w:w="23820" w:h="16850" w:orient="landscape"/>
          <w:pgMar w:top="1820" w:right="1220" w:bottom="880" w:left="1220" w:header="1286" w:footer="691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3"/>
      </w:tblGrid>
      <w:tr w:rsidR="007D6E83" w:rsidRPr="00B67F25" w14:paraId="7BD53512" w14:textId="77777777" w:rsidTr="00382C14">
        <w:trPr>
          <w:trHeight w:val="2684"/>
        </w:trPr>
        <w:tc>
          <w:tcPr>
            <w:tcW w:w="5351" w:type="dxa"/>
          </w:tcPr>
          <w:p w14:paraId="2287FD27" w14:textId="77777777" w:rsidR="007D6E83" w:rsidRPr="00B67F25" w:rsidRDefault="00AA1A0B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67F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5607801B" w14:textId="77777777" w:rsidR="007D6E83" w:rsidRPr="00B67F25" w:rsidRDefault="00AA1A0B">
            <w:pPr>
              <w:pStyle w:val="TableParagraph"/>
              <w:spacing w:before="6" w:line="237" w:lineRule="auto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Accepted,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generally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well-written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understandable.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Need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to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cater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some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issues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 xml:space="preserve">for enhance </w:t>
            </w:r>
            <w:proofErr w:type="gramStart"/>
            <w:r w:rsidRPr="00B67F25">
              <w:rPr>
                <w:rFonts w:ascii="Arial" w:hAnsi="Arial" w:cs="Arial"/>
                <w:sz w:val="20"/>
                <w:szCs w:val="20"/>
              </w:rPr>
              <w:t>clarity ;</w:t>
            </w:r>
            <w:proofErr w:type="gramEnd"/>
          </w:p>
          <w:p w14:paraId="78CA7BD3" w14:textId="77777777" w:rsidR="007D6E83" w:rsidRPr="00B67F25" w:rsidRDefault="00AA1A0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185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 xml:space="preserve">Typos and redundant words (e.g. similar </w:t>
            </w:r>
            <w:proofErr w:type="spellStart"/>
            <w:r w:rsidRPr="00B67F25">
              <w:rPr>
                <w:rFonts w:ascii="Arial" w:hAnsi="Arial" w:cs="Arial"/>
                <w:i/>
                <w:sz w:val="20"/>
                <w:szCs w:val="20"/>
              </w:rPr>
              <w:t>senteiments</w:t>
            </w:r>
            <w:proofErr w:type="spellEnd"/>
            <w:r w:rsidRPr="00B67F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 xml:space="preserve">were shared by </w:t>
            </w:r>
            <w:proofErr w:type="spellStart"/>
            <w:r w:rsidRPr="00B67F25">
              <w:rPr>
                <w:rFonts w:ascii="Arial" w:hAnsi="Arial" w:cs="Arial"/>
                <w:i/>
                <w:sz w:val="20"/>
                <w:szCs w:val="20"/>
              </w:rPr>
              <w:t>anaother</w:t>
            </w:r>
            <w:proofErr w:type="spellEnd"/>
            <w:r w:rsidRPr="00B67F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B67F25">
              <w:rPr>
                <w:rFonts w:ascii="Arial" w:hAnsi="Arial" w:cs="Arial"/>
                <w:sz w:val="20"/>
                <w:szCs w:val="20"/>
              </w:rPr>
              <w:t>teacher:..</w:t>
            </w:r>
            <w:proofErr w:type="spellStart"/>
            <w:proofErr w:type="gramEnd"/>
            <w:r w:rsidRPr="00B67F25">
              <w:rPr>
                <w:rFonts w:ascii="Arial" w:hAnsi="Arial" w:cs="Arial"/>
                <w:i/>
                <w:sz w:val="20"/>
                <w:szCs w:val="20"/>
              </w:rPr>
              <w:t>ssessments</w:t>
            </w:r>
            <w:proofErr w:type="spellEnd"/>
            <w:r w:rsidRPr="00B67F25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..</w:t>
            </w:r>
            <w:r w:rsidRPr="00B67F2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67F25">
              <w:rPr>
                <w:rFonts w:ascii="Arial" w:hAnsi="Arial" w:cs="Arial"/>
                <w:i/>
                <w:sz w:val="20"/>
                <w:szCs w:val="20"/>
              </w:rPr>
              <w:t>statemnet</w:t>
            </w:r>
            <w:proofErr w:type="spellEnd"/>
            <w:r w:rsidRPr="00B67F25">
              <w:rPr>
                <w:rFonts w:ascii="Arial" w:hAnsi="Arial" w:cs="Arial"/>
                <w:i/>
                <w:spacing w:val="80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B67F25">
              <w:rPr>
                <w:rFonts w:ascii="Arial" w:hAnsi="Arial" w:cs="Arial"/>
                <w:sz w:val="20"/>
                <w:szCs w:val="20"/>
              </w:rPr>
              <w:t>substatiated</w:t>
            </w:r>
            <w:proofErr w:type="spellEnd"/>
            <w:r w:rsidRPr="00B67F25">
              <w:rPr>
                <w:rFonts w:ascii="Arial" w:hAnsi="Arial" w:cs="Arial"/>
                <w:sz w:val="20"/>
                <w:szCs w:val="20"/>
              </w:rPr>
              <w:t>”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instead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of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“substantiated”;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“data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67F25"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  <w:r w:rsidRPr="00B67F25">
              <w:rPr>
                <w:rFonts w:ascii="Arial" w:hAnsi="Arial" w:cs="Arial"/>
                <w:sz w:val="20"/>
                <w:szCs w:val="20"/>
              </w:rPr>
              <w:t>” instead of “data”)</w:t>
            </w:r>
          </w:p>
          <w:p w14:paraId="0AFD3CB3" w14:textId="77777777" w:rsidR="007D6E83" w:rsidRPr="00B67F25" w:rsidRDefault="00AA1A0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Some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sentences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are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too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long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complex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need</w:t>
            </w:r>
            <w:r w:rsidRPr="00B67F25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improvement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precise</w:t>
            </w:r>
          </w:p>
          <w:p w14:paraId="300E59FF" w14:textId="77777777" w:rsidR="007D6E83" w:rsidRPr="00B67F25" w:rsidRDefault="007D6E83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9F639B" w14:textId="77777777" w:rsidR="007D6E83" w:rsidRPr="00B67F25" w:rsidRDefault="00AA1A0B">
            <w:pPr>
              <w:pStyle w:val="Table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</w:rPr>
              <w:t>Table 1 shows the that t</w:t>
            </w:r>
            <w:r w:rsidRPr="00B67F25">
              <w:rPr>
                <w:rFonts w:ascii="Arial" w:hAnsi="Arial" w:cs="Arial"/>
                <w:sz w:val="20"/>
                <w:szCs w:val="20"/>
              </w:rPr>
              <w:t xml:space="preserve">he majority of student teachers (46%) produced lesson </w:t>
            </w:r>
            <w:r w:rsidRPr="00B67F25">
              <w:rPr>
                <w:rFonts w:ascii="Arial" w:hAnsi="Arial" w:cs="Arial"/>
                <w:sz w:val="20"/>
                <w:szCs w:val="20"/>
              </w:rPr>
              <w:t>plans that were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partially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aligned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with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prescribed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syllabus,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and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30%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created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lesson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plans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that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were significantly misaligned.</w:t>
            </w:r>
          </w:p>
          <w:p w14:paraId="4ABCEE3A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0BF465" w14:textId="77777777" w:rsidR="007D6E83" w:rsidRPr="00B67F25" w:rsidRDefault="00AA1A0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i/>
                <w:sz w:val="20"/>
                <w:szCs w:val="20"/>
              </w:rPr>
              <w:t>Example</w:t>
            </w:r>
            <w:r w:rsidRPr="00B67F2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i/>
                <w:sz w:val="20"/>
                <w:szCs w:val="20"/>
              </w:rPr>
              <w:t>suggestion</w:t>
            </w:r>
            <w:r w:rsidRPr="00B67F25">
              <w:rPr>
                <w:rFonts w:ascii="Arial" w:hAnsi="Arial" w:cs="Arial"/>
                <w:sz w:val="20"/>
                <w:szCs w:val="20"/>
              </w:rPr>
              <w:t>:</w:t>
            </w:r>
            <w:r w:rsidRPr="00B67F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"Table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1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shows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that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46%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of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student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teachers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produced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lesson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plans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 xml:space="preserve">that were only partially </w:t>
            </w:r>
            <w:r w:rsidRPr="00B67F25">
              <w:rPr>
                <w:rFonts w:ascii="Arial" w:hAnsi="Arial" w:cs="Arial"/>
                <w:sz w:val="20"/>
                <w:szCs w:val="20"/>
              </w:rPr>
              <w:t>a</w:t>
            </w:r>
            <w:r w:rsidRPr="00B67F25">
              <w:rPr>
                <w:rFonts w:ascii="Arial" w:hAnsi="Arial" w:cs="Arial"/>
                <w:sz w:val="20"/>
                <w:szCs w:val="20"/>
              </w:rPr>
              <w:t xml:space="preserve">ligned with the prescribed syllabus, while 30% were significantly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misaligned."</w:t>
            </w:r>
          </w:p>
        </w:tc>
        <w:tc>
          <w:tcPr>
            <w:tcW w:w="6443" w:type="dxa"/>
          </w:tcPr>
          <w:p w14:paraId="5EABB1EA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83" w:rsidRPr="00B67F25" w14:paraId="6B4BFDF5" w14:textId="77777777">
        <w:trPr>
          <w:trHeight w:val="1707"/>
        </w:trPr>
        <w:tc>
          <w:tcPr>
            <w:tcW w:w="5351" w:type="dxa"/>
          </w:tcPr>
          <w:p w14:paraId="3D61F64A" w14:textId="77777777" w:rsidR="007D6E83" w:rsidRPr="00B67F25" w:rsidRDefault="00AA1A0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67F2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72324D5F" w14:textId="77777777" w:rsidR="007D6E83" w:rsidRPr="00B67F25" w:rsidRDefault="00AA1A0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/>
              <w:ind w:right="748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Manuscript-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well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structured,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methodological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sound,</w:t>
            </w:r>
            <w:r w:rsidRPr="00B67F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statistic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method</w:t>
            </w:r>
            <w:r w:rsidRPr="00B67F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B67F25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 xml:space="preserve">clearer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explanations.</w:t>
            </w:r>
          </w:p>
          <w:p w14:paraId="0ECF2336" w14:textId="77777777" w:rsidR="007D6E83" w:rsidRPr="00B67F25" w:rsidRDefault="00AA1A0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92" w:lineRule="exact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Update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references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-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focus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more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on recent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studies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(2019-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2024)</w:t>
            </w:r>
          </w:p>
          <w:p w14:paraId="3B867F19" w14:textId="77777777" w:rsidR="007D6E83" w:rsidRPr="00B67F25" w:rsidRDefault="00AA1A0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4" w:lineRule="auto"/>
              <w:ind w:right="340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Language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&amp;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readability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–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language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editing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to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correct</w:t>
            </w:r>
            <w:r w:rsidRPr="00B67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grammar,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remove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redundancies and improve clarity.</w:t>
            </w:r>
          </w:p>
          <w:p w14:paraId="31C6A991" w14:textId="77777777" w:rsidR="007D6E83" w:rsidRPr="00B67F25" w:rsidRDefault="00AA1A0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B67F25">
              <w:rPr>
                <w:rFonts w:ascii="Arial" w:hAnsi="Arial" w:cs="Arial"/>
                <w:sz w:val="20"/>
                <w:szCs w:val="20"/>
              </w:rPr>
              <w:t>The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study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provides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valuable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insights</w:t>
            </w:r>
            <w:r w:rsidRPr="00B67F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but</w:t>
            </w:r>
            <w:r w:rsidRPr="00B67F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could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z w:val="20"/>
                <w:szCs w:val="20"/>
              </w:rPr>
              <w:t>strengthen</w:t>
            </w:r>
            <w:r w:rsidRPr="00B67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7F25">
              <w:rPr>
                <w:rFonts w:ascii="Arial" w:hAnsi="Arial" w:cs="Arial"/>
                <w:spacing w:val="-2"/>
                <w:sz w:val="20"/>
                <w:szCs w:val="20"/>
              </w:rPr>
              <w:t>recommendations.</w:t>
            </w:r>
          </w:p>
        </w:tc>
        <w:tc>
          <w:tcPr>
            <w:tcW w:w="6443" w:type="dxa"/>
          </w:tcPr>
          <w:p w14:paraId="2D63DE18" w14:textId="77777777" w:rsidR="007D6E83" w:rsidRPr="00B67F25" w:rsidRDefault="007D6E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7D287" w14:textId="77777777" w:rsidR="007D6E83" w:rsidRPr="00B67F25" w:rsidRDefault="007D6E83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5"/>
        <w:gridCol w:w="7317"/>
        <w:gridCol w:w="7304"/>
      </w:tblGrid>
      <w:tr w:rsidR="007132CD" w:rsidRPr="00B67F25" w14:paraId="26CA4F5E" w14:textId="77777777" w:rsidTr="00382C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E3C1" w14:textId="77777777" w:rsidR="007132CD" w:rsidRPr="00B67F25" w:rsidRDefault="007132CD" w:rsidP="00382C1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bookmarkStart w:id="1" w:name="_Hlk173332547"/>
            <w:bookmarkStart w:id="2" w:name="_Hlk177663799"/>
            <w:bookmarkStart w:id="3" w:name="_Hlk184046147"/>
            <w:r w:rsidRPr="00B67F2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67F2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3351744" w14:textId="77777777" w:rsidR="007132CD" w:rsidRPr="00B67F25" w:rsidRDefault="007132CD" w:rsidP="00790D7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132CD" w:rsidRPr="00B67F25" w14:paraId="4DC41963" w14:textId="77777777" w:rsidTr="00382C1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7D74" w14:textId="77777777" w:rsidR="007132CD" w:rsidRPr="00B67F25" w:rsidRDefault="007132CD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8D61" w14:textId="77777777" w:rsidR="007132CD" w:rsidRPr="00B67F25" w:rsidRDefault="007132CD" w:rsidP="00790D7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67F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03C8B98" w14:textId="77777777" w:rsidR="007132CD" w:rsidRPr="00B67F25" w:rsidRDefault="007132CD" w:rsidP="00790D7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67F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67F2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67F2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132CD" w:rsidRPr="00B67F25" w14:paraId="6568AD8F" w14:textId="77777777" w:rsidTr="00382C1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DCA1" w14:textId="77777777" w:rsidR="007132CD" w:rsidRPr="00B67F25" w:rsidRDefault="007132CD" w:rsidP="00790D7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67F2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32FB63" w14:textId="77777777" w:rsidR="007132CD" w:rsidRPr="00B67F25" w:rsidRDefault="007132CD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B1DA" w14:textId="77777777" w:rsidR="007132CD" w:rsidRPr="00B67F25" w:rsidRDefault="007132CD" w:rsidP="00790D7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67F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67F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67F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9CDA41B" w14:textId="77777777" w:rsidR="007132CD" w:rsidRPr="00B67F25" w:rsidRDefault="007132CD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1D6438" w14:textId="77777777" w:rsidR="007132CD" w:rsidRPr="00B67F25" w:rsidRDefault="007132CD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F9A8BF6" w14:textId="77777777" w:rsidR="007132CD" w:rsidRPr="00B67F25" w:rsidRDefault="007132CD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F8517C" w14:textId="77777777" w:rsidR="007132CD" w:rsidRPr="00B67F25" w:rsidRDefault="007132CD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5AB1ED" w14:textId="77777777" w:rsidR="007132CD" w:rsidRPr="00B67F25" w:rsidRDefault="007132CD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BD72654" w14:textId="77777777" w:rsidR="007132CD" w:rsidRPr="00B67F25" w:rsidRDefault="007132CD" w:rsidP="007132CD">
      <w:pPr>
        <w:rPr>
          <w:rFonts w:ascii="Arial" w:hAnsi="Arial" w:cs="Arial"/>
          <w:sz w:val="20"/>
          <w:szCs w:val="20"/>
        </w:rPr>
      </w:pPr>
      <w:bookmarkStart w:id="4" w:name="_Hlk192079761"/>
      <w:bookmarkStart w:id="5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5510"/>
      </w:tblGrid>
      <w:tr w:rsidR="007132CD" w:rsidRPr="00B67F25" w14:paraId="0074FF18" w14:textId="77777777" w:rsidTr="00382C1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DE8D" w14:textId="77777777" w:rsidR="007132CD" w:rsidRPr="00B67F25" w:rsidRDefault="007132CD" w:rsidP="00790D7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67F2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1E59AEB" w14:textId="77777777" w:rsidR="007132CD" w:rsidRPr="00B67F25" w:rsidRDefault="007132CD" w:rsidP="00790D7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132CD" w:rsidRPr="00B67F25" w14:paraId="3B154C01" w14:textId="77777777" w:rsidTr="00382C14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E767" w14:textId="77777777" w:rsidR="007132CD" w:rsidRPr="00B67F25" w:rsidRDefault="007132CD" w:rsidP="00790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7F2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3049" w14:textId="001F9790" w:rsidR="007132CD" w:rsidRPr="00B67F25" w:rsidRDefault="00382C14" w:rsidP="00790D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82C14">
              <w:rPr>
                <w:rFonts w:ascii="Arial" w:hAnsi="Arial" w:cs="Arial"/>
                <w:b/>
                <w:bCs/>
                <w:sz w:val="20"/>
                <w:szCs w:val="20"/>
              </w:rPr>
              <w:t>Afzanizam</w:t>
            </w:r>
            <w:proofErr w:type="spellEnd"/>
            <w:r w:rsidRPr="00382C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Bin Alias</w:t>
            </w:r>
          </w:p>
        </w:tc>
      </w:tr>
      <w:tr w:rsidR="007132CD" w:rsidRPr="00B67F25" w14:paraId="7CDA3C17" w14:textId="77777777" w:rsidTr="00382C1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EAD" w14:textId="77777777" w:rsidR="007132CD" w:rsidRPr="00B67F25" w:rsidRDefault="007132CD" w:rsidP="00790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7F2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244C" w14:textId="0FF2047C" w:rsidR="007132CD" w:rsidRPr="00B67F25" w:rsidRDefault="00382C14" w:rsidP="00382C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Sultan Abdul Halim </w:t>
            </w:r>
            <w:proofErr w:type="spellStart"/>
            <w:r w:rsidRPr="00382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Mu’adzam</w:t>
            </w:r>
            <w:proofErr w:type="spellEnd"/>
            <w:r w:rsidRPr="00382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Shah Polytechnic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82C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</w:tbl>
    <w:p w14:paraId="5B403F4E" w14:textId="77777777" w:rsidR="007132CD" w:rsidRPr="00B67F25" w:rsidRDefault="007132CD" w:rsidP="007132CD">
      <w:pPr>
        <w:rPr>
          <w:rFonts w:ascii="Arial" w:hAnsi="Arial" w:cs="Arial"/>
          <w:sz w:val="20"/>
          <w:szCs w:val="20"/>
        </w:rPr>
      </w:pPr>
    </w:p>
    <w:bookmarkEnd w:id="0"/>
    <w:p w14:paraId="4AC98467" w14:textId="77777777" w:rsidR="007132CD" w:rsidRPr="00B67F25" w:rsidRDefault="007132CD" w:rsidP="007132CD">
      <w:pPr>
        <w:rPr>
          <w:rFonts w:ascii="Arial" w:hAnsi="Arial" w:cs="Arial"/>
          <w:sz w:val="20"/>
          <w:szCs w:val="20"/>
        </w:rPr>
      </w:pPr>
    </w:p>
    <w:bookmarkEnd w:id="1"/>
    <w:bookmarkEnd w:id="4"/>
    <w:bookmarkEnd w:id="5"/>
    <w:p w14:paraId="2FE940EE" w14:textId="77777777" w:rsidR="007132CD" w:rsidRPr="00B67F25" w:rsidRDefault="007132CD" w:rsidP="007132CD">
      <w:pPr>
        <w:rPr>
          <w:rFonts w:ascii="Arial" w:hAnsi="Arial" w:cs="Arial"/>
          <w:sz w:val="20"/>
          <w:szCs w:val="20"/>
        </w:rPr>
      </w:pPr>
    </w:p>
    <w:bookmarkEnd w:id="2"/>
    <w:p w14:paraId="226CB850" w14:textId="77777777" w:rsidR="007132CD" w:rsidRPr="00B67F25" w:rsidRDefault="007132CD" w:rsidP="007132CD">
      <w:pPr>
        <w:rPr>
          <w:rFonts w:ascii="Arial" w:hAnsi="Arial" w:cs="Arial"/>
          <w:sz w:val="20"/>
          <w:szCs w:val="20"/>
        </w:rPr>
      </w:pPr>
    </w:p>
    <w:p w14:paraId="3FE7A456" w14:textId="77777777" w:rsidR="007132CD" w:rsidRPr="00B67F25" w:rsidRDefault="007132CD" w:rsidP="007132CD">
      <w:pPr>
        <w:rPr>
          <w:rFonts w:ascii="Arial" w:hAnsi="Arial" w:cs="Arial"/>
          <w:sz w:val="20"/>
          <w:szCs w:val="20"/>
        </w:rPr>
      </w:pPr>
    </w:p>
    <w:p w14:paraId="349857D3" w14:textId="77777777" w:rsidR="007132CD" w:rsidRPr="00B67F25" w:rsidRDefault="007132CD" w:rsidP="007132CD">
      <w:pPr>
        <w:rPr>
          <w:rFonts w:ascii="Arial" w:hAnsi="Arial" w:cs="Arial"/>
          <w:sz w:val="20"/>
          <w:szCs w:val="20"/>
        </w:rPr>
      </w:pPr>
    </w:p>
    <w:p w14:paraId="536E18A9" w14:textId="77777777" w:rsidR="007132CD" w:rsidRPr="00B67F25" w:rsidRDefault="007132CD" w:rsidP="007132CD">
      <w:pPr>
        <w:rPr>
          <w:rFonts w:ascii="Arial" w:hAnsi="Arial" w:cs="Arial"/>
          <w:sz w:val="20"/>
          <w:szCs w:val="20"/>
        </w:rPr>
      </w:pPr>
    </w:p>
    <w:bookmarkEnd w:id="3"/>
    <w:p w14:paraId="41B4F186" w14:textId="77777777" w:rsidR="007132CD" w:rsidRPr="00B67F25" w:rsidRDefault="007132CD" w:rsidP="007132CD">
      <w:pPr>
        <w:rPr>
          <w:rFonts w:ascii="Arial" w:hAnsi="Arial" w:cs="Arial"/>
          <w:sz w:val="20"/>
          <w:szCs w:val="20"/>
        </w:rPr>
      </w:pPr>
    </w:p>
    <w:p w14:paraId="098469C0" w14:textId="77777777" w:rsidR="007D6E83" w:rsidRPr="00B67F25" w:rsidRDefault="007D6E83">
      <w:pPr>
        <w:pStyle w:val="BodyText"/>
        <w:rPr>
          <w:rFonts w:ascii="Arial" w:hAnsi="Arial" w:cs="Arial"/>
        </w:rPr>
      </w:pPr>
    </w:p>
    <w:sectPr w:rsidR="007D6E83" w:rsidRPr="00B67F25">
      <w:pgSz w:w="23820" w:h="16850" w:orient="landscape"/>
      <w:pgMar w:top="1820" w:right="1220" w:bottom="880" w:left="1220" w:header="128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F12F" w14:textId="77777777" w:rsidR="00AA1A0B" w:rsidRDefault="00AA1A0B">
      <w:r>
        <w:separator/>
      </w:r>
    </w:p>
  </w:endnote>
  <w:endnote w:type="continuationSeparator" w:id="0">
    <w:p w14:paraId="4E8EFC27" w14:textId="77777777" w:rsidR="00AA1A0B" w:rsidRDefault="00AA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0F8A" w14:textId="77777777" w:rsidR="007D6E83" w:rsidRDefault="00AA1A0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515DE51A" wp14:editId="1A2AE978">
              <wp:simplePos x="0" y="0"/>
              <wp:positionH relativeFrom="page">
                <wp:posOffset>901700</wp:posOffset>
              </wp:positionH>
              <wp:positionV relativeFrom="page">
                <wp:posOffset>10114990</wp:posOffset>
              </wp:positionV>
              <wp:extent cx="66230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821A4" w14:textId="77777777" w:rsidR="007D6E83" w:rsidRDefault="00AA1A0B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DE5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5pt;width:52.15pt;height:10.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" filled="f" stroked="f">
              <v:textbox inset="0,0,0,0">
                <w:txbxContent>
                  <w:p w14:paraId="78F821A4" w14:textId="77777777" w:rsidR="007D6E83" w:rsidRDefault="00AA1A0B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B4B5DF5" wp14:editId="15607725">
              <wp:simplePos x="0" y="0"/>
              <wp:positionH relativeFrom="page">
                <wp:posOffset>2644013</wp:posOffset>
              </wp:positionH>
              <wp:positionV relativeFrom="page">
                <wp:posOffset>10114990</wp:posOffset>
              </wp:positionV>
              <wp:extent cx="70548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4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E63992" w14:textId="77777777" w:rsidR="007D6E83" w:rsidRDefault="00AA1A0B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4B5DF5" id="Textbox 3" o:spid="_x0000_s1028" type="#_x0000_t202" style="position:absolute;margin-left:208.2pt;margin-top:796.45pt;width:55.55pt;height:10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" filled="f" stroked="f">
              <v:textbox inset="0,0,0,0">
                <w:txbxContent>
                  <w:p w14:paraId="55E63992" w14:textId="77777777" w:rsidR="007D6E83" w:rsidRDefault="00AA1A0B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0C772BA" wp14:editId="6E890A75">
              <wp:simplePos x="0" y="0"/>
              <wp:positionH relativeFrom="page">
                <wp:posOffset>4419219</wp:posOffset>
              </wp:positionH>
              <wp:positionV relativeFrom="page">
                <wp:posOffset>10114990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254B6" w14:textId="77777777" w:rsidR="007D6E83" w:rsidRDefault="00AA1A0B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C772BA" id="Textbox 4" o:spid="_x0000_s1029" type="#_x0000_t202" style="position:absolute;margin-left:347.95pt;margin-top:796.45pt;width:67.55pt;height:10.8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" filled="f" stroked="f">
              <v:textbox inset="0,0,0,0">
                <w:txbxContent>
                  <w:p w14:paraId="12B254B6" w14:textId="77777777" w:rsidR="007D6E83" w:rsidRDefault="00AA1A0B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1A630FE2" wp14:editId="656521CC">
              <wp:simplePos x="0" y="0"/>
              <wp:positionH relativeFrom="page">
                <wp:posOffset>6846443</wp:posOffset>
              </wp:positionH>
              <wp:positionV relativeFrom="page">
                <wp:posOffset>10114990</wp:posOffset>
              </wp:positionV>
              <wp:extent cx="1020444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8411D" w14:textId="77777777" w:rsidR="007D6E83" w:rsidRDefault="00AA1A0B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630FE2" id="Textbox 5" o:spid="_x0000_s1030" type="#_x0000_t202" style="position:absolute;margin-left:539.1pt;margin-top:796.45pt;width:80.35pt;height:10.8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" filled="f" stroked="f">
              <v:textbox inset="0,0,0,0">
                <w:txbxContent>
                  <w:p w14:paraId="69B8411D" w14:textId="77777777" w:rsidR="007D6E83" w:rsidRDefault="00AA1A0B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B8304" w14:textId="77777777" w:rsidR="00AA1A0B" w:rsidRDefault="00AA1A0B">
      <w:r>
        <w:separator/>
      </w:r>
    </w:p>
  </w:footnote>
  <w:footnote w:type="continuationSeparator" w:id="0">
    <w:p w14:paraId="5F9A54AB" w14:textId="77777777" w:rsidR="00AA1A0B" w:rsidRDefault="00AA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CAB4" w14:textId="77777777" w:rsidR="007D6E83" w:rsidRDefault="00AA1A0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260788F9" wp14:editId="0A1E8EEE">
              <wp:simplePos x="0" y="0"/>
              <wp:positionH relativeFrom="page">
                <wp:posOffset>901700</wp:posOffset>
              </wp:positionH>
              <wp:positionV relativeFrom="page">
                <wp:posOffset>803868</wp:posOffset>
              </wp:positionV>
              <wp:extent cx="110236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E80FF" w14:textId="77777777" w:rsidR="007D6E83" w:rsidRDefault="00AA1A0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7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788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8pt;height:15.4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" filled="f" stroked="f">
              <v:textbox inset="0,0,0,0">
                <w:txbxContent>
                  <w:p w14:paraId="73CE80FF" w14:textId="77777777" w:rsidR="007D6E83" w:rsidRDefault="00AA1A0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7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893"/>
    <w:multiLevelType w:val="hybridMultilevel"/>
    <w:tmpl w:val="432409E8"/>
    <w:lvl w:ilvl="0" w:tplc="79FAD762">
      <w:numFmt w:val="bullet"/>
      <w:lvlText w:val="•"/>
      <w:lvlJc w:val="left"/>
      <w:pPr>
        <w:ind w:left="825" w:hanging="35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65FC121A">
      <w:numFmt w:val="bullet"/>
      <w:lvlText w:val="-"/>
      <w:lvlJc w:val="left"/>
      <w:pPr>
        <w:ind w:left="154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DD2EADC">
      <w:numFmt w:val="bullet"/>
      <w:lvlText w:val="•"/>
      <w:lvlJc w:val="left"/>
      <w:pPr>
        <w:ind w:left="2407" w:hanging="359"/>
      </w:pPr>
      <w:rPr>
        <w:rFonts w:hint="default"/>
        <w:lang w:val="en-US" w:eastAsia="en-US" w:bidi="ar-SA"/>
      </w:rPr>
    </w:lvl>
    <w:lvl w:ilvl="3" w:tplc="B03805B2">
      <w:numFmt w:val="bullet"/>
      <w:lvlText w:val="•"/>
      <w:lvlJc w:val="left"/>
      <w:pPr>
        <w:ind w:left="3274" w:hanging="359"/>
      </w:pPr>
      <w:rPr>
        <w:rFonts w:hint="default"/>
        <w:lang w:val="en-US" w:eastAsia="en-US" w:bidi="ar-SA"/>
      </w:rPr>
    </w:lvl>
    <w:lvl w:ilvl="4" w:tplc="F5963DFC">
      <w:numFmt w:val="bullet"/>
      <w:lvlText w:val="•"/>
      <w:lvlJc w:val="left"/>
      <w:pPr>
        <w:ind w:left="4142" w:hanging="359"/>
      </w:pPr>
      <w:rPr>
        <w:rFonts w:hint="default"/>
        <w:lang w:val="en-US" w:eastAsia="en-US" w:bidi="ar-SA"/>
      </w:rPr>
    </w:lvl>
    <w:lvl w:ilvl="5" w:tplc="4E50A2D4">
      <w:numFmt w:val="bullet"/>
      <w:lvlText w:val="•"/>
      <w:lvlJc w:val="left"/>
      <w:pPr>
        <w:ind w:left="5009" w:hanging="359"/>
      </w:pPr>
      <w:rPr>
        <w:rFonts w:hint="default"/>
        <w:lang w:val="en-US" w:eastAsia="en-US" w:bidi="ar-SA"/>
      </w:rPr>
    </w:lvl>
    <w:lvl w:ilvl="6" w:tplc="442CC2E8">
      <w:numFmt w:val="bullet"/>
      <w:lvlText w:val="•"/>
      <w:lvlJc w:val="left"/>
      <w:pPr>
        <w:ind w:left="5877" w:hanging="359"/>
      </w:pPr>
      <w:rPr>
        <w:rFonts w:hint="default"/>
        <w:lang w:val="en-US" w:eastAsia="en-US" w:bidi="ar-SA"/>
      </w:rPr>
    </w:lvl>
    <w:lvl w:ilvl="7" w:tplc="B7FCB874">
      <w:numFmt w:val="bullet"/>
      <w:lvlText w:val="•"/>
      <w:lvlJc w:val="left"/>
      <w:pPr>
        <w:ind w:left="6744" w:hanging="359"/>
      </w:pPr>
      <w:rPr>
        <w:rFonts w:hint="default"/>
        <w:lang w:val="en-US" w:eastAsia="en-US" w:bidi="ar-SA"/>
      </w:rPr>
    </w:lvl>
    <w:lvl w:ilvl="8" w:tplc="E7262B1A">
      <w:numFmt w:val="bullet"/>
      <w:lvlText w:val="•"/>
      <w:lvlJc w:val="left"/>
      <w:pPr>
        <w:ind w:left="761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34124141"/>
    <w:multiLevelType w:val="hybridMultilevel"/>
    <w:tmpl w:val="1B7A8052"/>
    <w:lvl w:ilvl="0" w:tplc="326CC83A">
      <w:numFmt w:val="bullet"/>
      <w:lvlText w:val="•"/>
      <w:lvlJc w:val="left"/>
      <w:pPr>
        <w:ind w:left="825" w:hanging="358"/>
      </w:pPr>
      <w:rPr>
        <w:rFonts w:ascii="Verdana" w:eastAsia="Verdana" w:hAnsi="Verdana" w:cs="Verdana" w:hint="default"/>
        <w:spacing w:val="0"/>
        <w:w w:val="84"/>
        <w:lang w:val="en-US" w:eastAsia="en-US" w:bidi="ar-SA"/>
      </w:rPr>
    </w:lvl>
    <w:lvl w:ilvl="1" w:tplc="D004C5AC">
      <w:numFmt w:val="bullet"/>
      <w:lvlText w:val="•"/>
      <w:lvlJc w:val="left"/>
      <w:pPr>
        <w:ind w:left="1672" w:hanging="358"/>
      </w:pPr>
      <w:rPr>
        <w:rFonts w:hint="default"/>
        <w:lang w:val="en-US" w:eastAsia="en-US" w:bidi="ar-SA"/>
      </w:rPr>
    </w:lvl>
    <w:lvl w:ilvl="2" w:tplc="04D80DF6">
      <w:numFmt w:val="bullet"/>
      <w:lvlText w:val="•"/>
      <w:lvlJc w:val="left"/>
      <w:pPr>
        <w:ind w:left="2525" w:hanging="358"/>
      </w:pPr>
      <w:rPr>
        <w:rFonts w:hint="default"/>
        <w:lang w:val="en-US" w:eastAsia="en-US" w:bidi="ar-SA"/>
      </w:rPr>
    </w:lvl>
    <w:lvl w:ilvl="3" w:tplc="13480A66">
      <w:numFmt w:val="bullet"/>
      <w:lvlText w:val="•"/>
      <w:lvlJc w:val="left"/>
      <w:pPr>
        <w:ind w:left="3378" w:hanging="358"/>
      </w:pPr>
      <w:rPr>
        <w:rFonts w:hint="default"/>
        <w:lang w:val="en-US" w:eastAsia="en-US" w:bidi="ar-SA"/>
      </w:rPr>
    </w:lvl>
    <w:lvl w:ilvl="4" w:tplc="6D26BBBE">
      <w:numFmt w:val="bullet"/>
      <w:lvlText w:val="•"/>
      <w:lvlJc w:val="left"/>
      <w:pPr>
        <w:ind w:left="4230" w:hanging="358"/>
      </w:pPr>
      <w:rPr>
        <w:rFonts w:hint="default"/>
        <w:lang w:val="en-US" w:eastAsia="en-US" w:bidi="ar-SA"/>
      </w:rPr>
    </w:lvl>
    <w:lvl w:ilvl="5" w:tplc="101EC5B0">
      <w:numFmt w:val="bullet"/>
      <w:lvlText w:val="•"/>
      <w:lvlJc w:val="left"/>
      <w:pPr>
        <w:ind w:left="5083" w:hanging="358"/>
      </w:pPr>
      <w:rPr>
        <w:rFonts w:hint="default"/>
        <w:lang w:val="en-US" w:eastAsia="en-US" w:bidi="ar-SA"/>
      </w:rPr>
    </w:lvl>
    <w:lvl w:ilvl="6" w:tplc="9334A664">
      <w:numFmt w:val="bullet"/>
      <w:lvlText w:val="•"/>
      <w:lvlJc w:val="left"/>
      <w:pPr>
        <w:ind w:left="5936" w:hanging="358"/>
      </w:pPr>
      <w:rPr>
        <w:rFonts w:hint="default"/>
        <w:lang w:val="en-US" w:eastAsia="en-US" w:bidi="ar-SA"/>
      </w:rPr>
    </w:lvl>
    <w:lvl w:ilvl="7" w:tplc="BE1A8742">
      <w:numFmt w:val="bullet"/>
      <w:lvlText w:val="•"/>
      <w:lvlJc w:val="left"/>
      <w:pPr>
        <w:ind w:left="6788" w:hanging="358"/>
      </w:pPr>
      <w:rPr>
        <w:rFonts w:hint="default"/>
        <w:lang w:val="en-US" w:eastAsia="en-US" w:bidi="ar-SA"/>
      </w:rPr>
    </w:lvl>
    <w:lvl w:ilvl="8" w:tplc="76FC43FE">
      <w:numFmt w:val="bullet"/>
      <w:lvlText w:val="•"/>
      <w:lvlJc w:val="left"/>
      <w:pPr>
        <w:ind w:left="7641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5F1165D9"/>
    <w:multiLevelType w:val="hybridMultilevel"/>
    <w:tmpl w:val="0CD4710A"/>
    <w:lvl w:ilvl="0" w:tplc="F1E6A9D6">
      <w:numFmt w:val="bullet"/>
      <w:lvlText w:val="•"/>
      <w:lvlJc w:val="left"/>
      <w:pPr>
        <w:ind w:left="825" w:hanging="358"/>
      </w:pPr>
      <w:rPr>
        <w:rFonts w:ascii="Verdana" w:eastAsia="Verdana" w:hAnsi="Verdana" w:cs="Verdana" w:hint="default"/>
        <w:spacing w:val="0"/>
        <w:w w:val="84"/>
        <w:lang w:val="en-US" w:eastAsia="en-US" w:bidi="ar-SA"/>
      </w:rPr>
    </w:lvl>
    <w:lvl w:ilvl="1" w:tplc="2BA831C6">
      <w:numFmt w:val="bullet"/>
      <w:lvlText w:val="•"/>
      <w:lvlJc w:val="left"/>
      <w:pPr>
        <w:ind w:left="1672" w:hanging="358"/>
      </w:pPr>
      <w:rPr>
        <w:rFonts w:hint="default"/>
        <w:lang w:val="en-US" w:eastAsia="en-US" w:bidi="ar-SA"/>
      </w:rPr>
    </w:lvl>
    <w:lvl w:ilvl="2" w:tplc="09F4115A">
      <w:numFmt w:val="bullet"/>
      <w:lvlText w:val="•"/>
      <w:lvlJc w:val="left"/>
      <w:pPr>
        <w:ind w:left="2525" w:hanging="358"/>
      </w:pPr>
      <w:rPr>
        <w:rFonts w:hint="default"/>
        <w:lang w:val="en-US" w:eastAsia="en-US" w:bidi="ar-SA"/>
      </w:rPr>
    </w:lvl>
    <w:lvl w:ilvl="3" w:tplc="E7B4910A">
      <w:numFmt w:val="bullet"/>
      <w:lvlText w:val="•"/>
      <w:lvlJc w:val="left"/>
      <w:pPr>
        <w:ind w:left="3378" w:hanging="358"/>
      </w:pPr>
      <w:rPr>
        <w:rFonts w:hint="default"/>
        <w:lang w:val="en-US" w:eastAsia="en-US" w:bidi="ar-SA"/>
      </w:rPr>
    </w:lvl>
    <w:lvl w:ilvl="4" w:tplc="9B6877C0">
      <w:numFmt w:val="bullet"/>
      <w:lvlText w:val="•"/>
      <w:lvlJc w:val="left"/>
      <w:pPr>
        <w:ind w:left="4230" w:hanging="358"/>
      </w:pPr>
      <w:rPr>
        <w:rFonts w:hint="default"/>
        <w:lang w:val="en-US" w:eastAsia="en-US" w:bidi="ar-SA"/>
      </w:rPr>
    </w:lvl>
    <w:lvl w:ilvl="5" w:tplc="8F5A0CA4">
      <w:numFmt w:val="bullet"/>
      <w:lvlText w:val="•"/>
      <w:lvlJc w:val="left"/>
      <w:pPr>
        <w:ind w:left="5083" w:hanging="358"/>
      </w:pPr>
      <w:rPr>
        <w:rFonts w:hint="default"/>
        <w:lang w:val="en-US" w:eastAsia="en-US" w:bidi="ar-SA"/>
      </w:rPr>
    </w:lvl>
    <w:lvl w:ilvl="6" w:tplc="706C7960">
      <w:numFmt w:val="bullet"/>
      <w:lvlText w:val="•"/>
      <w:lvlJc w:val="left"/>
      <w:pPr>
        <w:ind w:left="5936" w:hanging="358"/>
      </w:pPr>
      <w:rPr>
        <w:rFonts w:hint="default"/>
        <w:lang w:val="en-US" w:eastAsia="en-US" w:bidi="ar-SA"/>
      </w:rPr>
    </w:lvl>
    <w:lvl w:ilvl="7" w:tplc="EF0896E0">
      <w:numFmt w:val="bullet"/>
      <w:lvlText w:val="•"/>
      <w:lvlJc w:val="left"/>
      <w:pPr>
        <w:ind w:left="6788" w:hanging="358"/>
      </w:pPr>
      <w:rPr>
        <w:rFonts w:hint="default"/>
        <w:lang w:val="en-US" w:eastAsia="en-US" w:bidi="ar-SA"/>
      </w:rPr>
    </w:lvl>
    <w:lvl w:ilvl="8" w:tplc="813A17F6">
      <w:numFmt w:val="bullet"/>
      <w:lvlText w:val="•"/>
      <w:lvlJc w:val="left"/>
      <w:pPr>
        <w:ind w:left="7641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3391334"/>
    <w:multiLevelType w:val="hybridMultilevel"/>
    <w:tmpl w:val="D65AC7A6"/>
    <w:lvl w:ilvl="0" w:tplc="D10C2FAE">
      <w:numFmt w:val="bullet"/>
      <w:lvlText w:val="•"/>
      <w:lvlJc w:val="left"/>
      <w:pPr>
        <w:ind w:left="825" w:hanging="35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6B481676">
      <w:numFmt w:val="bullet"/>
      <w:lvlText w:val="•"/>
      <w:lvlJc w:val="left"/>
      <w:pPr>
        <w:ind w:left="1672" w:hanging="358"/>
      </w:pPr>
      <w:rPr>
        <w:rFonts w:hint="default"/>
        <w:lang w:val="en-US" w:eastAsia="en-US" w:bidi="ar-SA"/>
      </w:rPr>
    </w:lvl>
    <w:lvl w:ilvl="2" w:tplc="12129C7A">
      <w:numFmt w:val="bullet"/>
      <w:lvlText w:val="•"/>
      <w:lvlJc w:val="left"/>
      <w:pPr>
        <w:ind w:left="2525" w:hanging="358"/>
      </w:pPr>
      <w:rPr>
        <w:rFonts w:hint="default"/>
        <w:lang w:val="en-US" w:eastAsia="en-US" w:bidi="ar-SA"/>
      </w:rPr>
    </w:lvl>
    <w:lvl w:ilvl="3" w:tplc="5BFADBFE">
      <w:numFmt w:val="bullet"/>
      <w:lvlText w:val="•"/>
      <w:lvlJc w:val="left"/>
      <w:pPr>
        <w:ind w:left="3378" w:hanging="358"/>
      </w:pPr>
      <w:rPr>
        <w:rFonts w:hint="default"/>
        <w:lang w:val="en-US" w:eastAsia="en-US" w:bidi="ar-SA"/>
      </w:rPr>
    </w:lvl>
    <w:lvl w:ilvl="4" w:tplc="54303272">
      <w:numFmt w:val="bullet"/>
      <w:lvlText w:val="•"/>
      <w:lvlJc w:val="left"/>
      <w:pPr>
        <w:ind w:left="4230" w:hanging="358"/>
      </w:pPr>
      <w:rPr>
        <w:rFonts w:hint="default"/>
        <w:lang w:val="en-US" w:eastAsia="en-US" w:bidi="ar-SA"/>
      </w:rPr>
    </w:lvl>
    <w:lvl w:ilvl="5" w:tplc="CEA8AA36">
      <w:numFmt w:val="bullet"/>
      <w:lvlText w:val="•"/>
      <w:lvlJc w:val="left"/>
      <w:pPr>
        <w:ind w:left="5083" w:hanging="358"/>
      </w:pPr>
      <w:rPr>
        <w:rFonts w:hint="default"/>
        <w:lang w:val="en-US" w:eastAsia="en-US" w:bidi="ar-SA"/>
      </w:rPr>
    </w:lvl>
    <w:lvl w:ilvl="6" w:tplc="6326FFE0">
      <w:numFmt w:val="bullet"/>
      <w:lvlText w:val="•"/>
      <w:lvlJc w:val="left"/>
      <w:pPr>
        <w:ind w:left="5936" w:hanging="358"/>
      </w:pPr>
      <w:rPr>
        <w:rFonts w:hint="default"/>
        <w:lang w:val="en-US" w:eastAsia="en-US" w:bidi="ar-SA"/>
      </w:rPr>
    </w:lvl>
    <w:lvl w:ilvl="7" w:tplc="D1703FE6">
      <w:numFmt w:val="bullet"/>
      <w:lvlText w:val="•"/>
      <w:lvlJc w:val="left"/>
      <w:pPr>
        <w:ind w:left="6788" w:hanging="358"/>
      </w:pPr>
      <w:rPr>
        <w:rFonts w:hint="default"/>
        <w:lang w:val="en-US" w:eastAsia="en-US" w:bidi="ar-SA"/>
      </w:rPr>
    </w:lvl>
    <w:lvl w:ilvl="8" w:tplc="D9D8AEAC">
      <w:numFmt w:val="bullet"/>
      <w:lvlText w:val="•"/>
      <w:lvlJc w:val="left"/>
      <w:pPr>
        <w:ind w:left="7641" w:hanging="35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E83"/>
    <w:rsid w:val="0006561B"/>
    <w:rsid w:val="001903A3"/>
    <w:rsid w:val="00382C14"/>
    <w:rsid w:val="00474B52"/>
    <w:rsid w:val="00647F4F"/>
    <w:rsid w:val="007132CD"/>
    <w:rsid w:val="007D6E83"/>
    <w:rsid w:val="00AA1A0B"/>
    <w:rsid w:val="00B56C17"/>
    <w:rsid w:val="00B67F25"/>
    <w:rsid w:val="00EF0FD8"/>
    <w:rsid w:val="00F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6C2A"/>
  <w15:docId w15:val="{0421D229-7458-49FB-96FA-5C8CE38E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2025-02-03T05:23:00Z</dcterms:created>
  <dcterms:modified xsi:type="dcterms:W3CDTF">2025-03-05T09:39:00Z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3-Heights(TM) PDF Security Shell 4.8.25.2 (http://www.pdf-tools.com)</vt:lpwstr>
  </property>
</Properties>
</file>