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345EB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1345E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1345EB" w14:paraId="2E9BB24E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1345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750F" w14:textId="1CCF48E0" w:rsidR="0000007A" w:rsidRPr="001345EB" w:rsidRDefault="00645CE6" w:rsidP="00E65EB7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1345EB">
                <w:rPr>
                  <w:rStyle w:val="Hyperlink"/>
                  <w:rFonts w:ascii="Arial" w:eastAsia="MS Mincho" w:hAnsi="Arial" w:cs="Arial"/>
                  <w:sz w:val="20"/>
                  <w:szCs w:val="20"/>
                </w:rPr>
                <w:t xml:space="preserve">Asian Journal of Economics, Business and Accounting </w:t>
              </w:r>
            </w:hyperlink>
          </w:p>
        </w:tc>
      </w:tr>
      <w:tr w:rsidR="0000007A" w:rsidRPr="001345EB" w14:paraId="2507843E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1345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82BA" w14:textId="0379CBE9" w:rsidR="0000007A" w:rsidRPr="001345EB" w:rsidRDefault="00AB1C3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</w:t>
            </w:r>
            <w:r w:rsidR="00645CE6" w:rsidRPr="00134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CE6" w:rsidRPr="001345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AJEBA </w:t>
            </w:r>
            <w:r w:rsidRPr="001345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_131657</w:t>
            </w:r>
          </w:p>
        </w:tc>
      </w:tr>
      <w:tr w:rsidR="0000007A" w:rsidRPr="001345EB" w14:paraId="61B8A60D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1345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2492" w14:textId="77777777" w:rsidR="0000007A" w:rsidRPr="001345EB" w:rsidRDefault="00AB1C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Green and Luxury Buying </w:t>
            </w:r>
            <w:proofErr w:type="spellStart"/>
            <w:r w:rsidRPr="001345EB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</w:t>
            </w:r>
            <w:proofErr w:type="spellEnd"/>
            <w:r w:rsidRPr="001345EB">
              <w:rPr>
                <w:rFonts w:ascii="Arial" w:hAnsi="Arial" w:cs="Arial"/>
                <w:b/>
                <w:sz w:val="20"/>
                <w:szCs w:val="20"/>
                <w:lang w:val="en-GB"/>
              </w:rPr>
              <w:t>: A Study on Motivational Dynamics</w:t>
            </w:r>
          </w:p>
        </w:tc>
      </w:tr>
      <w:tr w:rsidR="00CF0BBB" w:rsidRPr="001345EB" w14:paraId="3202A813" w14:textId="77777777" w:rsidTr="002643B3">
        <w:trPr>
          <w:trHeight w:val="332"/>
        </w:trPr>
        <w:tc>
          <w:tcPr>
            <w:tcW w:w="1234" w:type="pct"/>
          </w:tcPr>
          <w:p w14:paraId="5F718204" w14:textId="77777777" w:rsidR="00CF0BBB" w:rsidRPr="001345E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CF0BBB" w:rsidRPr="001345EB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2EB378F" w14:textId="77777777" w:rsidR="00037D52" w:rsidRPr="001345E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05A809" w14:textId="77777777" w:rsidR="00605952" w:rsidRPr="001345E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128261" w14:textId="64873CBC" w:rsidR="00887635" w:rsidRPr="001345EB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1345EB" w14:paraId="5D849130" w14:textId="77777777" w:rsidTr="1117D5A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45E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345E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887635" w:rsidRPr="001345EB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1345EB" w14:paraId="7C2BECAD" w14:textId="77777777" w:rsidTr="1117D5A3">
        <w:tc>
          <w:tcPr>
            <w:tcW w:w="1265" w:type="pct"/>
            <w:noWrap/>
          </w:tcPr>
          <w:p w14:paraId="4101652C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45EB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346969" w:rsidRPr="001345EB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5E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346969" w:rsidRPr="001345EB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DE79F9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45EB">
              <w:rPr>
                <w:rFonts w:ascii="Arial" w:hAnsi="Arial" w:cs="Arial"/>
                <w:lang w:val="en-GB"/>
              </w:rPr>
              <w:t>Author’s Feedback</w:t>
            </w:r>
            <w:r w:rsidRPr="001345E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45E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87635" w:rsidRPr="001345EB" w14:paraId="7C78407A" w14:textId="77777777" w:rsidTr="1117D5A3">
        <w:trPr>
          <w:trHeight w:val="1264"/>
        </w:trPr>
        <w:tc>
          <w:tcPr>
            <w:tcW w:w="1265" w:type="pct"/>
            <w:noWrap/>
          </w:tcPr>
          <w:p w14:paraId="199D2516" w14:textId="77777777" w:rsidR="00887635" w:rsidRPr="001345EB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299C43A" w14:textId="77777777" w:rsidR="00887635" w:rsidRPr="001345EB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DBEF00" w14:textId="62F32A13" w:rsidR="00887635" w:rsidRPr="001345EB" w:rsidRDefault="5251F82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 xml:space="preserve">From a theoretical and practical standpoint, the manuscript is crucial since it includes a wealth of relevant information on the area of study that has to be done. </w:t>
            </w:r>
          </w:p>
        </w:tc>
        <w:tc>
          <w:tcPr>
            <w:tcW w:w="1523" w:type="pct"/>
          </w:tcPr>
          <w:p w14:paraId="3461D779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345EB" w14:paraId="4C64709C" w14:textId="77777777" w:rsidTr="1117D5A3">
        <w:trPr>
          <w:trHeight w:val="1262"/>
        </w:trPr>
        <w:tc>
          <w:tcPr>
            <w:tcW w:w="1265" w:type="pct"/>
            <w:noWrap/>
          </w:tcPr>
          <w:p w14:paraId="32CC438C" w14:textId="77777777" w:rsidR="00887635" w:rsidRPr="001345EB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887635" w:rsidRPr="001345EB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CF2D8B6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8278" w14:textId="57B119D7" w:rsidR="00887635" w:rsidRPr="001345EB" w:rsidRDefault="514D9C9F" w:rsidP="1117D5A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 that the title of the research be: </w:t>
            </w:r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 xml:space="preserve">A study on the motivational dynamics of luxury and green purchasing </w:t>
            </w:r>
            <w:proofErr w:type="spellStart"/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>behavior</w:t>
            </w:r>
            <w:proofErr w:type="spellEnd"/>
          </w:p>
        </w:tc>
        <w:tc>
          <w:tcPr>
            <w:tcW w:w="1523" w:type="pct"/>
          </w:tcPr>
          <w:p w14:paraId="1FC39945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345EB" w14:paraId="3405B17B" w14:textId="77777777" w:rsidTr="1117D5A3">
        <w:trPr>
          <w:trHeight w:val="1262"/>
        </w:trPr>
        <w:tc>
          <w:tcPr>
            <w:tcW w:w="1265" w:type="pct"/>
            <w:noWrap/>
          </w:tcPr>
          <w:p w14:paraId="5D25C634" w14:textId="77777777" w:rsidR="00887635" w:rsidRPr="001345EB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345E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562CB0E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CE0A41" w14:textId="2B92D34A" w:rsidR="00887635" w:rsidRPr="001345EB" w:rsidRDefault="1ED0D2AD" w:rsidP="1117D5A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>Although the abstract is good, I would include more details regarding the study population and sample, as well as the conclusions and suggestions that summarize the current research.</w:t>
            </w:r>
          </w:p>
        </w:tc>
        <w:tc>
          <w:tcPr>
            <w:tcW w:w="1523" w:type="pct"/>
          </w:tcPr>
          <w:p w14:paraId="62EBF3C5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345EB" w14:paraId="129A0ED8" w14:textId="77777777" w:rsidTr="1117D5A3">
        <w:trPr>
          <w:trHeight w:val="704"/>
        </w:trPr>
        <w:tc>
          <w:tcPr>
            <w:tcW w:w="1265" w:type="pct"/>
            <w:noWrap/>
          </w:tcPr>
          <w:p w14:paraId="4AE3D2D8" w14:textId="77777777" w:rsidR="00887635" w:rsidRPr="001345EB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345E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D98A12B" w14:textId="25A2078D" w:rsidR="00887635" w:rsidRPr="001345EB" w:rsidRDefault="64AC9D3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scientifically </w:t>
            </w:r>
            <w:proofErr w:type="gramStart"/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>correct,</w:t>
            </w:r>
            <w:proofErr w:type="gramEnd"/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 xml:space="preserve"> however I request that you provide support for the findings, which may boost the manuscript's practical significance.</w:t>
            </w:r>
          </w:p>
        </w:tc>
        <w:tc>
          <w:tcPr>
            <w:tcW w:w="1523" w:type="pct"/>
          </w:tcPr>
          <w:p w14:paraId="2946DB82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345EB" w14:paraId="6D68EF76" w14:textId="77777777" w:rsidTr="1117D5A3">
        <w:trPr>
          <w:trHeight w:val="703"/>
        </w:trPr>
        <w:tc>
          <w:tcPr>
            <w:tcW w:w="1265" w:type="pct"/>
            <w:noWrap/>
          </w:tcPr>
          <w:p w14:paraId="1170F95D" w14:textId="77777777" w:rsidR="00887635" w:rsidRPr="001345EB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997CC1D" w14:textId="76652B31" w:rsidR="00887635" w:rsidRPr="001345EB" w:rsidRDefault="45E5C59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>The references are insufficient, and the manuscript should include more sources published in 2025 because they are current and include updated information.</w:t>
            </w:r>
          </w:p>
        </w:tc>
        <w:tc>
          <w:tcPr>
            <w:tcW w:w="1523" w:type="pct"/>
          </w:tcPr>
          <w:p w14:paraId="110FFD37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345EB" w14:paraId="38B4B1DF" w14:textId="77777777" w:rsidTr="1117D5A3">
        <w:trPr>
          <w:trHeight w:val="386"/>
        </w:trPr>
        <w:tc>
          <w:tcPr>
            <w:tcW w:w="1265" w:type="pct"/>
            <w:noWrap/>
          </w:tcPr>
          <w:p w14:paraId="288E814E" w14:textId="77777777" w:rsidR="00887635" w:rsidRPr="001345EB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345E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B699379" w14:textId="77777777" w:rsidR="00887635" w:rsidRPr="001345EB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FE9F23F" w14:textId="6EC5BD0F" w:rsidR="00887635" w:rsidRPr="001345EB" w:rsidRDefault="6820C3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>Language very clear and understandable.</w:t>
            </w:r>
          </w:p>
        </w:tc>
        <w:tc>
          <w:tcPr>
            <w:tcW w:w="1523" w:type="pct"/>
          </w:tcPr>
          <w:p w14:paraId="1F72F646" w14:textId="77777777" w:rsidR="00887635" w:rsidRPr="001345EB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1345EB" w14:paraId="33A5ADFC" w14:textId="77777777" w:rsidTr="1117D5A3">
        <w:trPr>
          <w:trHeight w:val="1178"/>
        </w:trPr>
        <w:tc>
          <w:tcPr>
            <w:tcW w:w="1265" w:type="pct"/>
            <w:noWrap/>
          </w:tcPr>
          <w:p w14:paraId="65F3188F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345E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345E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345E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8CE6F91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1CDCEAD" w14:textId="77777777" w:rsidR="00887635" w:rsidRPr="001345E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BB9E253" w14:textId="77777777" w:rsidR="00887635" w:rsidRPr="001345EB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DE523C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E56223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547A01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43CB0F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459315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37F28F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FB9E20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DF9E56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E871BC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4A5D23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8610EB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7805D2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3F29E8" w14:textId="77777777" w:rsidR="00887635" w:rsidRPr="001345EB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87635" w:rsidRPr="001345EB" w14:paraId="5C2AA5B3" w14:textId="77777777" w:rsidTr="1117D5A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DDD7" w14:textId="77777777" w:rsidR="00887635" w:rsidRPr="001345E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345E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345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7B4B86" w14:textId="77777777" w:rsidR="00887635" w:rsidRPr="001345E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87635" w:rsidRPr="001345EB" w14:paraId="3BBDE8C9" w14:textId="77777777" w:rsidTr="1117D5A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887635" w:rsidRPr="001345E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535E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45E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E770699" w14:textId="77777777" w:rsidR="00887635" w:rsidRPr="001345E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45EB">
              <w:rPr>
                <w:rFonts w:ascii="Arial" w:hAnsi="Arial" w:cs="Arial"/>
                <w:lang w:val="en-GB"/>
              </w:rPr>
              <w:t>Author’s comment</w:t>
            </w:r>
            <w:r w:rsidRPr="001345E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45E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87635" w:rsidRPr="001345EB" w14:paraId="3FF66808" w14:textId="77777777" w:rsidTr="1117D5A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84BF" w14:textId="77777777" w:rsidR="00887635" w:rsidRPr="001345E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30AD66" w14:textId="77777777" w:rsidR="00887635" w:rsidRPr="001345E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860A" w14:textId="77777777" w:rsidR="00887635" w:rsidRPr="001345E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345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345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345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1829076" w14:textId="77777777" w:rsidR="00887635" w:rsidRPr="001345E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BA226A1" w14:textId="74A36546" w:rsidR="00887635" w:rsidRPr="001345EB" w:rsidRDefault="2CCDAD79" w:rsidP="1117D5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5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17AD93B2" w14:textId="77777777" w:rsidR="00887635" w:rsidRPr="001345EB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E4B5B7" w14:textId="77777777" w:rsidR="00887635" w:rsidRPr="001345EB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204FF1" w14:textId="77777777" w:rsidR="00887635" w:rsidRPr="001345EB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BF0D7D" w14:textId="77777777" w:rsidR="00887635" w:rsidRPr="001345E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F96A722" w14:textId="77777777" w:rsidR="008913D5" w:rsidRDefault="008913D5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94159B6" w14:textId="77777777" w:rsidR="001345EB" w:rsidRDefault="001345EB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3FBB3DC" w14:textId="77777777" w:rsidR="001345EB" w:rsidRPr="001345EB" w:rsidRDefault="001345EB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C3FCB5E" w14:textId="77777777" w:rsidR="001345EB" w:rsidRPr="001345EB" w:rsidRDefault="001345EB" w:rsidP="001345EB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297613"/>
      <w:r w:rsidRPr="001345E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1DC3E76F" w14:textId="77777777" w:rsidR="001345EB" w:rsidRPr="001345EB" w:rsidRDefault="001345EB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7109409" w14:textId="06E66729" w:rsidR="001345EB" w:rsidRPr="001345EB" w:rsidRDefault="001345EB" w:rsidP="001345EB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191297675"/>
      <w:r w:rsidRPr="001345EB">
        <w:rPr>
          <w:rFonts w:ascii="Arial" w:hAnsi="Arial" w:cs="Arial"/>
          <w:b/>
          <w:bCs/>
          <w:sz w:val="20"/>
          <w:szCs w:val="20"/>
          <w:lang w:val="en-GB"/>
        </w:rPr>
        <w:t>Nadia Atiyah Atshan</w:t>
      </w:r>
      <w:r w:rsidRPr="001345EB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1345EB">
        <w:rPr>
          <w:rFonts w:ascii="Arial" w:hAnsi="Arial" w:cs="Arial"/>
          <w:b/>
          <w:bCs/>
          <w:sz w:val="20"/>
          <w:szCs w:val="20"/>
          <w:lang w:val="en-GB"/>
        </w:rPr>
        <w:t>Middle Technical University</w:t>
      </w:r>
      <w:r w:rsidRPr="001345EB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1345EB">
        <w:rPr>
          <w:rFonts w:ascii="Arial" w:hAnsi="Arial" w:cs="Arial"/>
          <w:b/>
          <w:bCs/>
          <w:sz w:val="20"/>
          <w:szCs w:val="20"/>
          <w:lang w:val="en-GB"/>
        </w:rPr>
        <w:t>Iraq</w:t>
      </w:r>
      <w:bookmarkEnd w:id="3"/>
    </w:p>
    <w:sectPr w:rsidR="001345EB" w:rsidRPr="001345EB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13EB7" w14:textId="77777777" w:rsidR="00DE64E6" w:rsidRPr="0000007A" w:rsidRDefault="00DE64E6" w:rsidP="0099583E">
      <w:r>
        <w:separator/>
      </w:r>
    </w:p>
  </w:endnote>
  <w:endnote w:type="continuationSeparator" w:id="0">
    <w:p w14:paraId="459EAF97" w14:textId="77777777" w:rsidR="00DE64E6" w:rsidRPr="0000007A" w:rsidRDefault="00DE64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9620" w14:textId="77777777" w:rsidR="00DE64E6" w:rsidRPr="0000007A" w:rsidRDefault="00DE64E6" w:rsidP="0099583E">
      <w:r>
        <w:separator/>
      </w:r>
    </w:p>
  </w:footnote>
  <w:footnote w:type="continuationSeparator" w:id="0">
    <w:p w14:paraId="3EA5894D" w14:textId="77777777" w:rsidR="00DE64E6" w:rsidRPr="0000007A" w:rsidRDefault="00DE64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595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160129">
    <w:abstractNumId w:val="4"/>
  </w:num>
  <w:num w:numId="2" w16cid:durableId="465243165">
    <w:abstractNumId w:val="8"/>
  </w:num>
  <w:num w:numId="3" w16cid:durableId="1033462145">
    <w:abstractNumId w:val="7"/>
  </w:num>
  <w:num w:numId="4" w16cid:durableId="1340932163">
    <w:abstractNumId w:val="9"/>
  </w:num>
  <w:num w:numId="5" w16cid:durableId="895971529">
    <w:abstractNumId w:val="6"/>
  </w:num>
  <w:num w:numId="6" w16cid:durableId="2029141873">
    <w:abstractNumId w:val="0"/>
  </w:num>
  <w:num w:numId="7" w16cid:durableId="1939018514">
    <w:abstractNumId w:val="3"/>
  </w:num>
  <w:num w:numId="8" w16cid:durableId="645937558">
    <w:abstractNumId w:val="11"/>
  </w:num>
  <w:num w:numId="9" w16cid:durableId="687564897">
    <w:abstractNumId w:val="10"/>
  </w:num>
  <w:num w:numId="10" w16cid:durableId="923300675">
    <w:abstractNumId w:val="2"/>
  </w:num>
  <w:num w:numId="11" w16cid:durableId="275455672">
    <w:abstractNumId w:val="1"/>
  </w:num>
  <w:num w:numId="12" w16cid:durableId="1283852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45EB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2786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A04E7"/>
    <w:rsid w:val="003A4991"/>
    <w:rsid w:val="003A6E1A"/>
    <w:rsid w:val="003A73D3"/>
    <w:rsid w:val="003B2172"/>
    <w:rsid w:val="003E746A"/>
    <w:rsid w:val="0041640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A5BE0"/>
    <w:rsid w:val="005B12E0"/>
    <w:rsid w:val="005C25A0"/>
    <w:rsid w:val="005D230D"/>
    <w:rsid w:val="005D2F85"/>
    <w:rsid w:val="00602F7D"/>
    <w:rsid w:val="00604616"/>
    <w:rsid w:val="00605952"/>
    <w:rsid w:val="00620677"/>
    <w:rsid w:val="00624032"/>
    <w:rsid w:val="006254EC"/>
    <w:rsid w:val="00645A56"/>
    <w:rsid w:val="00645CE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3E7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09A4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6E4"/>
    <w:rsid w:val="008F60F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164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C3F"/>
    <w:rsid w:val="00AB1ED6"/>
    <w:rsid w:val="00AB397D"/>
    <w:rsid w:val="00AB638A"/>
    <w:rsid w:val="00AB6E43"/>
    <w:rsid w:val="00AB7A2F"/>
    <w:rsid w:val="00AC1349"/>
    <w:rsid w:val="00AC2828"/>
    <w:rsid w:val="00AC3791"/>
    <w:rsid w:val="00AD1346"/>
    <w:rsid w:val="00AD6C51"/>
    <w:rsid w:val="00AF3016"/>
    <w:rsid w:val="00B03A45"/>
    <w:rsid w:val="00B03FB7"/>
    <w:rsid w:val="00B2236C"/>
    <w:rsid w:val="00B22FE6"/>
    <w:rsid w:val="00B3033D"/>
    <w:rsid w:val="00B35319"/>
    <w:rsid w:val="00B356AF"/>
    <w:rsid w:val="00B62087"/>
    <w:rsid w:val="00B62F41"/>
    <w:rsid w:val="00B73785"/>
    <w:rsid w:val="00B760E1"/>
    <w:rsid w:val="00B807F8"/>
    <w:rsid w:val="00B858FF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3D1A"/>
    <w:rsid w:val="00CD093E"/>
    <w:rsid w:val="00CD1556"/>
    <w:rsid w:val="00CD1FD7"/>
    <w:rsid w:val="00CD4127"/>
    <w:rsid w:val="00CE199A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E64E6"/>
    <w:rsid w:val="00E2758D"/>
    <w:rsid w:val="00E30B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0FF2188"/>
    <w:rsid w:val="0266A399"/>
    <w:rsid w:val="035939D2"/>
    <w:rsid w:val="083245D4"/>
    <w:rsid w:val="0935702B"/>
    <w:rsid w:val="09E4A7A6"/>
    <w:rsid w:val="1117D5A3"/>
    <w:rsid w:val="12407660"/>
    <w:rsid w:val="15372DAF"/>
    <w:rsid w:val="15479A88"/>
    <w:rsid w:val="15B71FB5"/>
    <w:rsid w:val="1B3AF47B"/>
    <w:rsid w:val="1ED0D2AD"/>
    <w:rsid w:val="2324602E"/>
    <w:rsid w:val="239CBE86"/>
    <w:rsid w:val="271D0220"/>
    <w:rsid w:val="2CCDAD79"/>
    <w:rsid w:val="30146AB4"/>
    <w:rsid w:val="38423BC4"/>
    <w:rsid w:val="39F4C8DB"/>
    <w:rsid w:val="3DE0DA1F"/>
    <w:rsid w:val="41859D97"/>
    <w:rsid w:val="419022A7"/>
    <w:rsid w:val="45E5C59E"/>
    <w:rsid w:val="47612728"/>
    <w:rsid w:val="4BE04783"/>
    <w:rsid w:val="4E3C9E6F"/>
    <w:rsid w:val="4E50B261"/>
    <w:rsid w:val="4EBC1E89"/>
    <w:rsid w:val="514D9C9F"/>
    <w:rsid w:val="5251F82A"/>
    <w:rsid w:val="5AE40FB0"/>
    <w:rsid w:val="5BE45230"/>
    <w:rsid w:val="5D1E8026"/>
    <w:rsid w:val="5DA72F4C"/>
    <w:rsid w:val="631CADED"/>
    <w:rsid w:val="63D4089A"/>
    <w:rsid w:val="64AC9D3F"/>
    <w:rsid w:val="6820C358"/>
    <w:rsid w:val="7A9F4C16"/>
    <w:rsid w:val="7E75C819"/>
    <w:rsid w:val="7F2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04A80"/>
  <w15:chartTrackingRefBased/>
  <w15:docId w15:val="{0513C7F6-2CAC-4152-B430-F6F4155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omain.org/journal/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ADE4-D327-43C6-BBCD-8BA1FC6D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116</cp:revision>
  <dcterms:created xsi:type="dcterms:W3CDTF">2025-02-17T17:19:00Z</dcterms:created>
  <dcterms:modified xsi:type="dcterms:W3CDTF">2025-02-24T08:24:00Z</dcterms:modified>
</cp:coreProperties>
</file>