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95" w:rsidRPr="000F3F08" w:rsidRDefault="00946C9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946C95" w:rsidRPr="000F3F08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946C95" w:rsidRPr="000F3F08" w:rsidRDefault="00946C9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946C95" w:rsidRPr="000F3F08" w:rsidTr="000F3F08">
        <w:trPr>
          <w:trHeight w:val="70"/>
        </w:trPr>
        <w:tc>
          <w:tcPr>
            <w:tcW w:w="5167" w:type="dxa"/>
          </w:tcPr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95" w:rsidRPr="000F3F08" w:rsidRDefault="003E4434">
            <w:pPr>
              <w:pStyle w:val="Normal1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Asian Journal of Case Reports in Medicine and Health </w:t>
            </w:r>
          </w:p>
        </w:tc>
      </w:tr>
      <w:tr w:rsidR="00946C95" w:rsidRPr="000F3F08">
        <w:trPr>
          <w:trHeight w:val="290"/>
        </w:trPr>
        <w:tc>
          <w:tcPr>
            <w:tcW w:w="5167" w:type="dxa"/>
          </w:tcPr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Ms_AJCRMH_104432</w:t>
            </w:r>
          </w:p>
        </w:tc>
      </w:tr>
      <w:tr w:rsidR="00946C95" w:rsidRPr="000F3F08" w:rsidTr="000F3F08">
        <w:trPr>
          <w:trHeight w:val="70"/>
        </w:trPr>
        <w:tc>
          <w:tcPr>
            <w:tcW w:w="5167" w:type="dxa"/>
          </w:tcPr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Solitary rectal ulcer syndrome: An unusual complication of Celiac disease</w:t>
            </w:r>
          </w:p>
        </w:tc>
      </w:tr>
      <w:tr w:rsidR="00946C95" w:rsidRPr="000F3F08" w:rsidTr="000F3F08">
        <w:trPr>
          <w:trHeight w:val="70"/>
        </w:trPr>
        <w:tc>
          <w:tcPr>
            <w:tcW w:w="5167" w:type="dxa"/>
          </w:tcPr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Case report</w:t>
            </w:r>
          </w:p>
        </w:tc>
      </w:tr>
    </w:tbl>
    <w:p w:rsidR="00946C95" w:rsidRPr="000F3F08" w:rsidRDefault="00946C95" w:rsidP="000F3F0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7"/>
        <w:gridCol w:w="9040"/>
        <w:gridCol w:w="4983"/>
      </w:tblGrid>
      <w:tr w:rsidR="00946C95" w:rsidRPr="000F3F08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946C95" w:rsidRPr="000F3F08" w:rsidRDefault="003E4434">
            <w:pPr>
              <w:pStyle w:val="Heading2"/>
              <w:jc w:val="left"/>
              <w:rPr>
                <w:rFonts w:ascii="Arial" w:eastAsia="Arial" w:hAnsi="Arial" w:cs="Arial"/>
              </w:rPr>
            </w:pPr>
            <w:r w:rsidRPr="000F3F08">
              <w:rPr>
                <w:rFonts w:ascii="Arial" w:eastAsia="Arial" w:hAnsi="Arial" w:cs="Arial"/>
                <w:highlight w:val="yellow"/>
              </w:rPr>
              <w:t>PART  1:</w:t>
            </w:r>
            <w:r w:rsidRPr="000F3F08">
              <w:rPr>
                <w:rFonts w:ascii="Arial" w:eastAsia="Arial" w:hAnsi="Arial" w:cs="Arial"/>
              </w:rPr>
              <w:t xml:space="preserve"> Review Comments</w:t>
            </w:r>
          </w:p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6C95" w:rsidRPr="000F3F08">
        <w:tc>
          <w:tcPr>
            <w:tcW w:w="7127" w:type="dxa"/>
          </w:tcPr>
          <w:p w:rsidR="00946C95" w:rsidRPr="000F3F08" w:rsidRDefault="00946C95">
            <w:pPr>
              <w:pStyle w:val="Heading2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9040" w:type="dxa"/>
          </w:tcPr>
          <w:p w:rsidR="00946C95" w:rsidRPr="000F3F08" w:rsidRDefault="003E4434">
            <w:pPr>
              <w:pStyle w:val="Heading2"/>
              <w:jc w:val="left"/>
              <w:rPr>
                <w:rFonts w:ascii="Arial" w:eastAsia="Arial" w:hAnsi="Arial" w:cs="Arial"/>
              </w:rPr>
            </w:pPr>
            <w:r w:rsidRPr="000F3F08">
              <w:rPr>
                <w:rFonts w:ascii="Arial" w:eastAsia="Arial" w:hAnsi="Arial" w:cs="Arial"/>
              </w:rPr>
              <w:t>Reviewer’s comment</w:t>
            </w:r>
          </w:p>
        </w:tc>
        <w:tc>
          <w:tcPr>
            <w:tcW w:w="4983" w:type="dxa"/>
          </w:tcPr>
          <w:p w:rsidR="00946C95" w:rsidRPr="000F3F08" w:rsidRDefault="003E443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0F3F08">
              <w:rPr>
                <w:rFonts w:ascii="Arial" w:eastAsia="Arial" w:hAnsi="Arial" w:cs="Arial"/>
              </w:rPr>
              <w:t>Author’s comment</w:t>
            </w:r>
            <w:r w:rsidRPr="000F3F08">
              <w:rPr>
                <w:rFonts w:ascii="Arial" w:eastAsia="Arial" w:hAnsi="Arial" w:cs="Arial"/>
                <w:b w:val="0"/>
              </w:rPr>
              <w:t xml:space="preserve"> </w:t>
            </w:r>
            <w:r w:rsidRPr="000F3F08">
              <w:rPr>
                <w:rFonts w:ascii="Arial" w:eastAsia="Arial" w:hAnsi="Arial" w:cs="Arial"/>
                <w:b w:val="0"/>
                <w:i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6C95" w:rsidRPr="000F3F08">
        <w:tc>
          <w:tcPr>
            <w:tcW w:w="7127" w:type="dxa"/>
          </w:tcPr>
          <w:p w:rsidR="00946C95" w:rsidRPr="000F3F08" w:rsidRDefault="003E443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0F3F08">
              <w:rPr>
                <w:rFonts w:ascii="Arial" w:eastAsia="Arial" w:hAnsi="Arial" w:cs="Arial"/>
                <w:u w:val="single"/>
              </w:rPr>
              <w:t xml:space="preserve">Compulsory </w:t>
            </w:r>
            <w:r w:rsidRPr="000F3F08">
              <w:rPr>
                <w:rFonts w:ascii="Arial" w:eastAsia="Arial" w:hAnsi="Arial" w:cs="Arial"/>
                <w:b w:val="0"/>
              </w:rPr>
              <w:t>REVISION comments</w:t>
            </w:r>
          </w:p>
          <w:p w:rsidR="00946C95" w:rsidRPr="000F3F08" w:rsidRDefault="00946C95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</w:rPr>
            </w:pPr>
            <w:r w:rsidRPr="000F3F08">
              <w:rPr>
                <w:rFonts w:ascii="Arial" w:eastAsia="Arial" w:hAnsi="Arial" w:cs="Arial"/>
              </w:rPr>
              <w:t>Is the manuscript important for scientific community?</w:t>
            </w:r>
          </w:p>
          <w:p w:rsidR="00946C95" w:rsidRPr="000F3F08" w:rsidRDefault="003E4434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0F3F08">
              <w:rPr>
                <w:rFonts w:ascii="Arial" w:hAnsi="Arial" w:cs="Arial"/>
                <w:sz w:val="20"/>
                <w:szCs w:val="20"/>
              </w:rPr>
              <w:t xml:space="preserve">      (Please write few sentences on this manuscript)</w:t>
            </w:r>
          </w:p>
          <w:p w:rsidR="00946C95" w:rsidRPr="000F3F08" w:rsidRDefault="00946C95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946C95" w:rsidRPr="000F3F08" w:rsidRDefault="003E4434">
            <w:pPr>
              <w:pStyle w:val="Normal1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(If not please suggest an alternative title)</w:t>
            </w:r>
          </w:p>
          <w:p w:rsidR="00946C95" w:rsidRPr="000F3F08" w:rsidRDefault="00946C95">
            <w:pPr>
              <w:pStyle w:val="Normal1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Heading2"/>
              <w:numPr>
                <w:ilvl w:val="0"/>
                <w:numId w:val="1"/>
              </w:numPr>
              <w:jc w:val="left"/>
              <w:rPr>
                <w:rFonts w:ascii="Arial" w:eastAsia="Arial" w:hAnsi="Arial" w:cs="Arial"/>
              </w:rPr>
            </w:pPr>
            <w:r w:rsidRPr="000F3F08">
              <w:rPr>
                <w:rFonts w:ascii="Arial" w:eastAsia="Arial" w:hAnsi="Arial" w:cs="Arial"/>
              </w:rPr>
              <w:t>Is the abstract of the article comprehensive?</w:t>
            </w:r>
          </w:p>
          <w:p w:rsidR="00946C95" w:rsidRPr="000F3F08" w:rsidRDefault="00946C95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sz w:val="20"/>
                <w:szCs w:val="20"/>
              </w:rPr>
              <w:t>Are subsections and structure of the manuscript appropriate?</w:t>
            </w:r>
          </w:p>
          <w:p w:rsidR="00946C95" w:rsidRPr="000F3F08" w:rsidRDefault="00946C95">
            <w:pPr>
              <w:pStyle w:val="Normal1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sz w:val="20"/>
                <w:szCs w:val="20"/>
              </w:rPr>
              <w:t>Do you think the manuscript is scientifically correct?</w:t>
            </w:r>
          </w:p>
          <w:p w:rsidR="00946C95" w:rsidRPr="000F3F08" w:rsidRDefault="00946C95">
            <w:pPr>
              <w:pStyle w:val="Normal1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b/>
                <w:sz w:val="20"/>
                <w:szCs w:val="20"/>
              </w:rPr>
              <w:t>Are the references sufficient and recent? If you have suggestion of additional references, please mention in the review form.</w:t>
            </w:r>
          </w:p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0F3F08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(Apart from above mentioned 6 points, reviewers are free to provide additional suggestions/comments)</w:t>
            </w:r>
          </w:p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040" w:type="dxa"/>
          </w:tcPr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:rsidR="00946C95" w:rsidRPr="000F3F08" w:rsidRDefault="00946C9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3E443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</w:tc>
        <w:tc>
          <w:tcPr>
            <w:tcW w:w="4983" w:type="dxa"/>
          </w:tcPr>
          <w:p w:rsidR="00946C95" w:rsidRPr="000F3F08" w:rsidRDefault="00946C9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946C95" w:rsidRPr="000F3F08">
        <w:trPr>
          <w:trHeight w:val="386"/>
        </w:trPr>
        <w:tc>
          <w:tcPr>
            <w:tcW w:w="7127" w:type="dxa"/>
          </w:tcPr>
          <w:p w:rsidR="00946C95" w:rsidRPr="000F3F08" w:rsidRDefault="003E443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0F3F08">
              <w:rPr>
                <w:rFonts w:ascii="Arial" w:eastAsia="Arial" w:hAnsi="Arial" w:cs="Arial"/>
                <w:u w:val="single"/>
              </w:rPr>
              <w:t>Minor</w:t>
            </w:r>
            <w:r w:rsidRPr="000F3F08">
              <w:rPr>
                <w:rFonts w:ascii="Arial" w:eastAsia="Arial" w:hAnsi="Arial" w:cs="Arial"/>
                <w:b w:val="0"/>
              </w:rPr>
              <w:t xml:space="preserve"> REVISION comments</w:t>
            </w:r>
          </w:p>
          <w:p w:rsidR="00946C95" w:rsidRPr="000F3F08" w:rsidRDefault="00946C95">
            <w:pPr>
              <w:pStyle w:val="Heading2"/>
              <w:jc w:val="left"/>
              <w:rPr>
                <w:rFonts w:ascii="Arial" w:eastAsia="Arial" w:hAnsi="Arial" w:cs="Arial"/>
              </w:rPr>
            </w:pPr>
          </w:p>
          <w:p w:rsidR="00946C95" w:rsidRPr="000F3F08" w:rsidRDefault="003E4434">
            <w:pPr>
              <w:pStyle w:val="Heading2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0F3F08">
              <w:rPr>
                <w:rFonts w:ascii="Arial" w:eastAsia="Arial" w:hAnsi="Arial" w:cs="Arial"/>
              </w:rPr>
              <w:t xml:space="preserve">Is language/English quality of the article suitable for </w:t>
            </w:r>
            <w:r w:rsidRPr="000F3F08">
              <w:rPr>
                <w:rFonts w:ascii="Arial" w:hAnsi="Arial" w:cs="Arial"/>
              </w:rPr>
              <w:t>scholarly communications?</w:t>
            </w:r>
          </w:p>
          <w:p w:rsidR="00946C95" w:rsidRPr="000F3F08" w:rsidRDefault="00946C95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40" w:type="dxa"/>
          </w:tcPr>
          <w:p w:rsidR="00946C95" w:rsidRPr="000F3F08" w:rsidRDefault="003E4434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  <w:r w:rsidRPr="000F3F08">
              <w:rPr>
                <w:rFonts w:ascii="Arial" w:eastAsia="Arial" w:hAnsi="Arial" w:cs="Arial"/>
                <w:sz w:val="20"/>
                <w:szCs w:val="20"/>
              </w:rPr>
              <w:t>Yes</w:t>
            </w:r>
          </w:p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46C95" w:rsidRPr="000F3F08" w:rsidTr="000F3F08">
        <w:trPr>
          <w:trHeight w:val="70"/>
        </w:trPr>
        <w:tc>
          <w:tcPr>
            <w:tcW w:w="7127" w:type="dxa"/>
          </w:tcPr>
          <w:p w:rsidR="00946C95" w:rsidRPr="000F3F08" w:rsidRDefault="003E4434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  <w:r w:rsidRPr="000F3F08">
              <w:rPr>
                <w:rFonts w:ascii="Arial" w:eastAsia="Arial" w:hAnsi="Arial" w:cs="Arial"/>
                <w:u w:val="single"/>
              </w:rPr>
              <w:t>Optional/General</w:t>
            </w:r>
            <w:r w:rsidRPr="000F3F08">
              <w:rPr>
                <w:rFonts w:ascii="Arial" w:eastAsia="Arial" w:hAnsi="Arial" w:cs="Arial"/>
              </w:rPr>
              <w:t xml:space="preserve"> </w:t>
            </w:r>
            <w:r w:rsidRPr="000F3F08">
              <w:rPr>
                <w:rFonts w:ascii="Arial" w:eastAsia="Arial" w:hAnsi="Arial" w:cs="Arial"/>
                <w:b w:val="0"/>
              </w:rPr>
              <w:t>comments</w:t>
            </w:r>
          </w:p>
          <w:p w:rsidR="00946C95" w:rsidRPr="000F3F08" w:rsidRDefault="00946C9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  <w:tc>
          <w:tcPr>
            <w:tcW w:w="9040" w:type="dxa"/>
          </w:tcPr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3" w:type="dxa"/>
          </w:tcPr>
          <w:p w:rsidR="00946C95" w:rsidRPr="000F3F08" w:rsidRDefault="00946C95">
            <w:pPr>
              <w:pStyle w:val="Normal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176E9" w:rsidRPr="000F3F08" w:rsidRDefault="00D176E9" w:rsidP="00D176E9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2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644"/>
        <w:gridCol w:w="328"/>
        <w:gridCol w:w="7334"/>
        <w:gridCol w:w="6812"/>
        <w:gridCol w:w="983"/>
      </w:tblGrid>
      <w:tr w:rsidR="00D176E9" w:rsidRPr="000F3F08" w:rsidTr="00912B94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6E9" w:rsidRPr="000F3F08" w:rsidRDefault="00D176E9" w:rsidP="00D176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r w:rsidRPr="000F3F0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0F3F08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D176E9" w:rsidRPr="000F3F08" w:rsidRDefault="00D176E9" w:rsidP="00D176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176E9" w:rsidRPr="000F3F08" w:rsidTr="00912B94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9" w:rsidRPr="000F3F08" w:rsidRDefault="00D176E9" w:rsidP="00D176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9" w:rsidRPr="000F3F08" w:rsidRDefault="00D176E9" w:rsidP="00D176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0F3F0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:rsidR="00D176E9" w:rsidRPr="000F3F08" w:rsidRDefault="00D176E9" w:rsidP="00D176E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0F3F0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0F3F08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0F3F08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76E9" w:rsidRPr="000F3F08" w:rsidTr="00912B94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6E9" w:rsidRPr="000F3F08" w:rsidRDefault="00D176E9" w:rsidP="00D176E9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0F3F08">
              <w:rPr>
                <w:rFonts w:ascii="Arial" w:eastAsia="Arial Unicode MS" w:hAnsi="Arial" w:cs="Arial"/>
                <w:b/>
                <w:sz w:val="20"/>
                <w:szCs w:val="20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6E9" w:rsidRPr="000F3F08" w:rsidRDefault="00D176E9" w:rsidP="00D176E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0F3F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(If yes, Kindly please write down the ethical issues here in details)</w:t>
            </w:r>
          </w:p>
          <w:p w:rsidR="00D176E9" w:rsidRPr="000F3F08" w:rsidRDefault="00D176E9" w:rsidP="00D176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6E9" w:rsidRPr="000F3F08" w:rsidRDefault="00D176E9" w:rsidP="00D17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pct"/>
            <w:shd w:val="clear" w:color="auto" w:fill="auto"/>
          </w:tcPr>
          <w:p w:rsidR="00D176E9" w:rsidRPr="000F3F08" w:rsidRDefault="00D176E9" w:rsidP="00D176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176E9" w:rsidRPr="000F3F08" w:rsidRDefault="00D176E9" w:rsidP="00D176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76E9" w:rsidRPr="000F3F08" w:rsidTr="00912B94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6E9" w:rsidRPr="000F3F08" w:rsidRDefault="00D176E9" w:rsidP="00D176E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</w:p>
          <w:p w:rsidR="00D176E9" w:rsidRPr="000F3F08" w:rsidRDefault="00D176E9" w:rsidP="00D176E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0F3F08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  <w:t>Reviewer Details:</w:t>
            </w:r>
          </w:p>
          <w:p w:rsidR="00D176E9" w:rsidRPr="000F3F08" w:rsidRDefault="00D176E9" w:rsidP="00D176E9">
            <w:pPr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D176E9" w:rsidRPr="000F3F08" w:rsidTr="00912B94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6E9" w:rsidRPr="000F3F08" w:rsidRDefault="00D176E9" w:rsidP="00D176E9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0F3F08">
              <w:rPr>
                <w:rFonts w:ascii="Arial" w:eastAsia="Arial Unicode MS" w:hAnsi="Arial" w:cs="Arial"/>
                <w:sz w:val="20"/>
                <w:szCs w:val="20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6E9" w:rsidRPr="000F3F08" w:rsidRDefault="000F3F08" w:rsidP="00D176E9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0F3F0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Mahmoud </w:t>
            </w:r>
            <w:proofErr w:type="spellStart"/>
            <w:r w:rsidRPr="000F3F0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Hallal</w:t>
            </w:r>
            <w:proofErr w:type="spellEnd"/>
          </w:p>
        </w:tc>
      </w:tr>
      <w:tr w:rsidR="00D176E9" w:rsidRPr="000F3F08" w:rsidTr="00912B94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6E9" w:rsidRPr="000F3F08" w:rsidRDefault="00D176E9" w:rsidP="00D176E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0F3F08">
              <w:rPr>
                <w:rFonts w:ascii="Arial" w:eastAsia="Arial Unicode MS" w:hAnsi="Arial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6E9" w:rsidRPr="000F3F08" w:rsidRDefault="000F3F08" w:rsidP="000F3F08">
            <w:pPr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0F3F0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Lebanese University</w:t>
            </w:r>
            <w:r w:rsidRPr="000F3F0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, </w:t>
            </w:r>
            <w:r w:rsidRPr="000F3F0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Lebanon</w:t>
            </w:r>
          </w:p>
        </w:tc>
      </w:tr>
    </w:tbl>
    <w:p w:rsidR="00D176E9" w:rsidRPr="000F3F08" w:rsidRDefault="00D176E9" w:rsidP="00D176E9">
      <w:pPr>
        <w:rPr>
          <w:rFonts w:ascii="Arial" w:hAnsi="Arial" w:cs="Arial"/>
          <w:sz w:val="20"/>
          <w:szCs w:val="20"/>
          <w:lang w:val="en-US"/>
        </w:rPr>
      </w:pPr>
    </w:p>
    <w:p w:rsidR="00D176E9" w:rsidRPr="000F3F08" w:rsidRDefault="00D176E9" w:rsidP="00D176E9">
      <w:pPr>
        <w:rPr>
          <w:rFonts w:ascii="Arial" w:hAnsi="Arial" w:cs="Arial"/>
          <w:sz w:val="20"/>
          <w:szCs w:val="20"/>
          <w:lang w:val="en-US"/>
        </w:rPr>
      </w:pPr>
    </w:p>
    <w:p w:rsidR="00D176E9" w:rsidRPr="000F3F08" w:rsidRDefault="00D176E9" w:rsidP="00D176E9">
      <w:pPr>
        <w:ind w:firstLine="720"/>
        <w:rPr>
          <w:rFonts w:ascii="Arial" w:hAnsi="Arial" w:cs="Arial"/>
          <w:sz w:val="20"/>
          <w:szCs w:val="20"/>
          <w:lang w:val="en-US"/>
        </w:rPr>
      </w:pPr>
    </w:p>
    <w:bookmarkEnd w:id="0"/>
    <w:p w:rsidR="00946C95" w:rsidRPr="000F3F08" w:rsidRDefault="00946C9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sectPr w:rsidR="00946C95" w:rsidRPr="000F3F08" w:rsidSect="00946C9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FFD" w:rsidRDefault="00817FFD" w:rsidP="00946C95">
      <w:r>
        <w:separator/>
      </w:r>
    </w:p>
  </w:endnote>
  <w:endnote w:type="continuationSeparator" w:id="0">
    <w:p w:rsidR="00817FFD" w:rsidRDefault="00817FFD" w:rsidP="0094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95" w:rsidRDefault="003E4434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1.7 (15-12-2022)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FFD" w:rsidRDefault="00817FFD" w:rsidP="00946C95">
      <w:r>
        <w:separator/>
      </w:r>
    </w:p>
  </w:footnote>
  <w:footnote w:type="continuationSeparator" w:id="0">
    <w:p w:rsidR="00817FFD" w:rsidRDefault="00817FFD" w:rsidP="0094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C95" w:rsidRDefault="00946C95">
    <w:pPr>
      <w:pStyle w:val="Normal1"/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946C95" w:rsidRDefault="003E4434">
    <w:pPr>
      <w:pStyle w:val="Normal1"/>
      <w:spacing w:before="280"/>
    </w:pPr>
    <w:r>
      <w:rPr>
        <w:rFonts w:ascii="Arial" w:eastAsia="Arial" w:hAnsi="Arial" w:cs="Arial"/>
        <w:b/>
        <w:color w:val="003399"/>
        <w:u w:val="single"/>
      </w:rPr>
      <w:t>Review Form 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4578"/>
    <w:multiLevelType w:val="multilevel"/>
    <w:tmpl w:val="821850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67811B55"/>
    <w:multiLevelType w:val="multilevel"/>
    <w:tmpl w:val="6DE8D6B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C95"/>
    <w:rsid w:val="000F3F08"/>
    <w:rsid w:val="003E4434"/>
    <w:rsid w:val="004D6256"/>
    <w:rsid w:val="006912DA"/>
    <w:rsid w:val="00817FFD"/>
    <w:rsid w:val="00946C95"/>
    <w:rsid w:val="00BD1DCF"/>
    <w:rsid w:val="00C41463"/>
    <w:rsid w:val="00D176E9"/>
    <w:rsid w:val="00E128BE"/>
    <w:rsid w:val="00E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ECCC5"/>
  <w15:docId w15:val="{46022B39-6B7E-427B-ABE6-6A5F9738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DCF"/>
  </w:style>
  <w:style w:type="paragraph" w:styleId="Heading1">
    <w:name w:val="heading 1"/>
    <w:basedOn w:val="Normal1"/>
    <w:next w:val="Normal1"/>
    <w:rsid w:val="00946C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46C95"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1"/>
    <w:next w:val="Normal1"/>
    <w:rsid w:val="00946C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46C95"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1"/>
    <w:next w:val="Normal1"/>
    <w:rsid w:val="00946C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946C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46C95"/>
  </w:style>
  <w:style w:type="paragraph" w:styleId="Title">
    <w:name w:val="Title"/>
    <w:basedOn w:val="Normal1"/>
    <w:next w:val="Normal1"/>
    <w:rsid w:val="00946C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46C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6C9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rsid w:val="00946C95"/>
    <w:tblPr>
      <w:tblStyleRowBandSize w:val="1"/>
      <w:tblStyleColBandSize w:val="1"/>
    </w:tblPr>
  </w:style>
  <w:style w:type="table" w:customStyle="1" w:styleId="a1">
    <w:basedOn w:val="TableNormal"/>
    <w:rsid w:val="00946C9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sid w:val="00946C9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rsid w:val="00946C95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rsid w:val="00946C9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7</cp:revision>
  <dcterms:created xsi:type="dcterms:W3CDTF">2023-08-01T10:48:00Z</dcterms:created>
  <dcterms:modified xsi:type="dcterms:W3CDTF">2025-03-08T11:03:00Z</dcterms:modified>
</cp:coreProperties>
</file>