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1FB44" w14:textId="77777777" w:rsidR="0004501D" w:rsidRPr="0043380D" w:rsidRDefault="0004501D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04501D" w:rsidRPr="0043380D" w14:paraId="4F0FA6D9" w14:textId="77777777">
        <w:trPr>
          <w:trHeight w:val="290"/>
        </w:trPr>
        <w:tc>
          <w:tcPr>
            <w:tcW w:w="5168" w:type="dxa"/>
          </w:tcPr>
          <w:p w14:paraId="2DF12E01" w14:textId="77777777" w:rsidR="0004501D" w:rsidRPr="0043380D" w:rsidRDefault="00000000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3380D">
              <w:rPr>
                <w:rFonts w:ascii="Arial" w:hAnsi="Arial" w:cs="Arial"/>
                <w:sz w:val="20"/>
                <w:szCs w:val="20"/>
              </w:rPr>
              <w:t>Journal</w:t>
            </w:r>
            <w:r w:rsidRPr="0043380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187EAF16" w14:textId="77777777" w:rsidR="0004501D" w:rsidRPr="0043380D" w:rsidRDefault="0004501D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43380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43380D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Pr="0043380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43380D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43380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43380D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43380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Biotechnology</w:t>
              </w:r>
              <w:r w:rsidRPr="0043380D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Pr="0043380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43380D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43380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Bioresource</w:t>
              </w:r>
              <w:r w:rsidRPr="0043380D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43380D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Technology</w:t>
              </w:r>
            </w:hyperlink>
          </w:p>
        </w:tc>
      </w:tr>
      <w:tr w:rsidR="0004501D" w:rsidRPr="0043380D" w14:paraId="65E60F18" w14:textId="77777777">
        <w:trPr>
          <w:trHeight w:val="290"/>
        </w:trPr>
        <w:tc>
          <w:tcPr>
            <w:tcW w:w="5168" w:type="dxa"/>
          </w:tcPr>
          <w:p w14:paraId="2680B417" w14:textId="77777777" w:rsidR="0004501D" w:rsidRPr="0043380D" w:rsidRDefault="00000000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3380D">
              <w:rPr>
                <w:rFonts w:ascii="Arial" w:hAnsi="Arial" w:cs="Arial"/>
                <w:sz w:val="20"/>
                <w:szCs w:val="20"/>
              </w:rPr>
              <w:t>Manuscript</w:t>
            </w:r>
            <w:r w:rsidRPr="0043380D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3289A75B" w14:textId="77777777" w:rsidR="0004501D" w:rsidRPr="0043380D" w:rsidRDefault="00000000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Ms_AJB2T_132118</w:t>
            </w:r>
          </w:p>
        </w:tc>
      </w:tr>
      <w:tr w:rsidR="0004501D" w:rsidRPr="0043380D" w14:paraId="09BDFFFB" w14:textId="77777777">
        <w:trPr>
          <w:trHeight w:val="650"/>
        </w:trPr>
        <w:tc>
          <w:tcPr>
            <w:tcW w:w="5168" w:type="dxa"/>
          </w:tcPr>
          <w:p w14:paraId="45DDFF09" w14:textId="77777777" w:rsidR="0004501D" w:rsidRPr="0043380D" w:rsidRDefault="00000000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3380D">
              <w:rPr>
                <w:rFonts w:ascii="Arial" w:hAnsi="Arial" w:cs="Arial"/>
                <w:sz w:val="20"/>
                <w:szCs w:val="20"/>
              </w:rPr>
              <w:t>Title</w:t>
            </w:r>
            <w:r w:rsidRPr="0043380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sz w:val="20"/>
                <w:szCs w:val="20"/>
              </w:rPr>
              <w:t>of</w:t>
            </w:r>
            <w:r w:rsidRPr="0043380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sz w:val="20"/>
                <w:szCs w:val="20"/>
              </w:rPr>
              <w:t>the</w:t>
            </w:r>
            <w:r w:rsidRPr="0043380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708DC4A6" w14:textId="77777777" w:rsidR="0004501D" w:rsidRPr="0043380D" w:rsidRDefault="00000000">
            <w:pPr>
              <w:pStyle w:val="TableParagraph"/>
              <w:spacing w:before="93"/>
              <w:rPr>
                <w:rFonts w:ascii="Arial" w:hAnsi="Arial" w:cs="Arial"/>
                <w:b/>
                <w:sz w:val="20"/>
                <w:szCs w:val="20"/>
              </w:rPr>
            </w:pPr>
            <w:r w:rsidRPr="0043380D">
              <w:rPr>
                <w:rFonts w:ascii="Arial" w:hAnsi="Arial" w:cs="Arial"/>
                <w:b/>
                <w:sz w:val="20"/>
                <w:szCs w:val="20"/>
              </w:rPr>
              <w:t>REGENERATION</w:t>
            </w:r>
            <w:r w:rsidRPr="0043380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3380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EMBRYOGENIC</w:t>
            </w:r>
            <w:r w:rsidRPr="0043380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CELLS AND</w:t>
            </w:r>
            <w:r w:rsidRPr="0043380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HAUSTORIUM-LIKE</w:t>
            </w:r>
            <w:r w:rsidRPr="0043380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STRUCTURES</w:t>
            </w:r>
            <w:r w:rsidRPr="0043380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3380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DUA</w:t>
            </w:r>
            <w:r w:rsidRPr="0043380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XIEM</w:t>
            </w: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XANH</w:t>
            </w:r>
            <w:r w:rsidRPr="0043380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(DWARF</w:t>
            </w:r>
            <w:r w:rsidRPr="0043380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GREEN</w:t>
            </w:r>
            <w:r w:rsidRPr="0043380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XIEM COCONUT)</w:t>
            </w:r>
            <w:r w:rsidRPr="0043380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SOURCED</w:t>
            </w:r>
            <w:r w:rsidRPr="0043380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FROM GO CONG PROVINCE OF VIETNAM</w:t>
            </w:r>
          </w:p>
        </w:tc>
      </w:tr>
      <w:tr w:rsidR="0004501D" w:rsidRPr="0043380D" w14:paraId="6CA7C478" w14:textId="77777777">
        <w:trPr>
          <w:trHeight w:val="333"/>
        </w:trPr>
        <w:tc>
          <w:tcPr>
            <w:tcW w:w="5168" w:type="dxa"/>
          </w:tcPr>
          <w:p w14:paraId="5911F468" w14:textId="77777777" w:rsidR="0004501D" w:rsidRPr="0043380D" w:rsidRDefault="00000000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3380D">
              <w:rPr>
                <w:rFonts w:ascii="Arial" w:hAnsi="Arial" w:cs="Arial"/>
                <w:sz w:val="20"/>
                <w:szCs w:val="20"/>
              </w:rPr>
              <w:t>Type</w:t>
            </w:r>
            <w:r w:rsidRPr="0043380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sz w:val="20"/>
                <w:szCs w:val="20"/>
              </w:rPr>
              <w:t>of</w:t>
            </w:r>
            <w:r w:rsidRPr="0043380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sz w:val="20"/>
                <w:szCs w:val="20"/>
              </w:rPr>
              <w:t>the</w:t>
            </w:r>
            <w:r w:rsidRPr="0043380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20DA2AC6" w14:textId="77777777" w:rsidR="0004501D" w:rsidRPr="0043380D" w:rsidRDefault="0004501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2927ED" w14:textId="77777777" w:rsidR="0004501D" w:rsidRPr="0043380D" w:rsidRDefault="0004501D">
      <w:pPr>
        <w:pStyle w:val="BodyText"/>
        <w:rPr>
          <w:rFonts w:ascii="Arial" w:hAnsi="Arial" w:cs="Arial"/>
          <w:b w:val="0"/>
        </w:rPr>
      </w:pPr>
    </w:p>
    <w:p w14:paraId="49EF386E" w14:textId="77777777" w:rsidR="0004501D" w:rsidRPr="0043380D" w:rsidRDefault="0004501D">
      <w:pPr>
        <w:pStyle w:val="BodyText"/>
        <w:spacing w:before="15"/>
        <w:rPr>
          <w:rFonts w:ascii="Arial" w:hAnsi="Arial" w:cs="Arial"/>
          <w:b w:val="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04501D" w:rsidRPr="0043380D" w14:paraId="3F858FB1" w14:textId="77777777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7954A687" w14:textId="77777777" w:rsidR="0004501D" w:rsidRPr="0043380D" w:rsidRDefault="00000000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4338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43380D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4338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43380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04501D" w:rsidRPr="0043380D" w14:paraId="610611F2" w14:textId="77777777">
        <w:trPr>
          <w:trHeight w:val="964"/>
        </w:trPr>
        <w:tc>
          <w:tcPr>
            <w:tcW w:w="5352" w:type="dxa"/>
          </w:tcPr>
          <w:p w14:paraId="01E63C84" w14:textId="77777777" w:rsidR="0004501D" w:rsidRPr="0043380D" w:rsidRDefault="0004501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78AC44CE" w14:textId="77777777" w:rsidR="0004501D" w:rsidRPr="0043380D" w:rsidRDefault="00000000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43380D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43380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03D87D2A" w14:textId="77777777" w:rsidR="0004501D" w:rsidRPr="0043380D" w:rsidRDefault="00000000">
            <w:pPr>
              <w:pStyle w:val="TableParagraph"/>
              <w:ind w:left="108" w:right="163"/>
              <w:rPr>
                <w:rFonts w:ascii="Arial" w:hAnsi="Arial" w:cs="Arial"/>
                <w:b/>
                <w:sz w:val="20"/>
                <w:szCs w:val="20"/>
              </w:rPr>
            </w:pPr>
            <w:r w:rsidRPr="004338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43380D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4338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43380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4338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43380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4338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43380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4338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43380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4338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43380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4338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43380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4338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43380D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4338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43380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4338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43380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338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43380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4338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43380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3380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43380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14:paraId="23467513" w14:textId="77777777" w:rsidR="0004501D" w:rsidRPr="0043380D" w:rsidRDefault="00000000">
            <w:pPr>
              <w:pStyle w:val="TableParagraph"/>
              <w:ind w:left="108"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43380D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43380D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43380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43380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43380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43380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43380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43380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43380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43380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43380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43380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43380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43380D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04501D" w:rsidRPr="0043380D" w14:paraId="4E9A9366" w14:textId="77777777">
        <w:trPr>
          <w:trHeight w:val="1264"/>
        </w:trPr>
        <w:tc>
          <w:tcPr>
            <w:tcW w:w="5352" w:type="dxa"/>
          </w:tcPr>
          <w:p w14:paraId="40EB6C06" w14:textId="77777777" w:rsidR="0004501D" w:rsidRPr="0043380D" w:rsidRDefault="00000000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43380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3380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4338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43380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4338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43380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43380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3380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229BE65E" w14:textId="77777777" w:rsidR="0004501D" w:rsidRPr="0043380D" w:rsidRDefault="00000000">
            <w:pPr>
              <w:pStyle w:val="TableParagraph"/>
              <w:ind w:left="108" w:right="163"/>
              <w:rPr>
                <w:rFonts w:ascii="Arial" w:hAnsi="Arial" w:cs="Arial"/>
                <w:b/>
                <w:sz w:val="20"/>
                <w:szCs w:val="20"/>
              </w:rPr>
            </w:pPr>
            <w:r w:rsidRPr="0043380D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3380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necessary</w:t>
            </w:r>
            <w:r w:rsidRPr="0043380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43380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43380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product,</w:t>
            </w: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43380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has</w:t>
            </w:r>
            <w:r w:rsidRPr="0043380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important</w:t>
            </w: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economic</w:t>
            </w: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input</w:t>
            </w: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region.</w:t>
            </w:r>
            <w:r w:rsidRPr="0043380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Even</w:t>
            </w: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does</w:t>
            </w:r>
            <w:r w:rsidRPr="0043380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not directly contribute to the economy, it is a study that will shed light on production studies. Important for the establishment of replication protocols.</w:t>
            </w:r>
          </w:p>
        </w:tc>
        <w:tc>
          <w:tcPr>
            <w:tcW w:w="6445" w:type="dxa"/>
          </w:tcPr>
          <w:p w14:paraId="51E162DD" w14:textId="77777777" w:rsidR="0004501D" w:rsidRPr="0043380D" w:rsidRDefault="0004501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01D" w:rsidRPr="0043380D" w14:paraId="664F2E0A" w14:textId="77777777" w:rsidTr="00EF6CB0">
        <w:trPr>
          <w:trHeight w:val="726"/>
        </w:trPr>
        <w:tc>
          <w:tcPr>
            <w:tcW w:w="5352" w:type="dxa"/>
          </w:tcPr>
          <w:p w14:paraId="1B15851A" w14:textId="77777777" w:rsidR="0004501D" w:rsidRPr="0043380D" w:rsidRDefault="00000000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43380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3380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3380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3380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43380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239FF024" w14:textId="77777777" w:rsidR="0004501D" w:rsidRPr="0043380D" w:rsidRDefault="00000000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43380D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4338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4338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338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4338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4338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4338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49CC69AC" w14:textId="77777777" w:rsidR="0004501D" w:rsidRPr="0043380D" w:rsidRDefault="00000000">
            <w:pPr>
              <w:pStyle w:val="TableParagraph"/>
              <w:ind w:left="108" w:right="190"/>
              <w:rPr>
                <w:rFonts w:ascii="Arial" w:hAnsi="Arial" w:cs="Arial"/>
                <w:b/>
                <w:sz w:val="20"/>
                <w:szCs w:val="20"/>
              </w:rPr>
            </w:pPr>
            <w:r w:rsidRPr="0043380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3380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quite</w:t>
            </w: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long.</w:t>
            </w:r>
            <w:r w:rsidRPr="0043380D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3380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unnecessary</w:t>
            </w: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include</w:t>
            </w: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region</w:t>
            </w:r>
            <w:r w:rsidRPr="0043380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43380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43380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plant material</w:t>
            </w:r>
            <w:r w:rsidRPr="004338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 w:rsidRPr="0043380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obtained in the title.</w:t>
            </w:r>
          </w:p>
        </w:tc>
        <w:tc>
          <w:tcPr>
            <w:tcW w:w="6445" w:type="dxa"/>
          </w:tcPr>
          <w:p w14:paraId="41FEC819" w14:textId="77777777" w:rsidR="0004501D" w:rsidRPr="0043380D" w:rsidRDefault="0004501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01D" w:rsidRPr="0043380D" w14:paraId="37534262" w14:textId="77777777">
        <w:trPr>
          <w:trHeight w:val="1262"/>
        </w:trPr>
        <w:tc>
          <w:tcPr>
            <w:tcW w:w="5352" w:type="dxa"/>
          </w:tcPr>
          <w:p w14:paraId="06A61000" w14:textId="77777777" w:rsidR="0004501D" w:rsidRPr="0043380D" w:rsidRDefault="00000000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43380D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43380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338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43380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4338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4338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338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4338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43380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3380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2BC085BA" w14:textId="77777777" w:rsidR="0004501D" w:rsidRPr="0043380D" w:rsidRDefault="00000000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43380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3380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summary</w:t>
            </w: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part</w:t>
            </w: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43380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43380D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43380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comprehensive</w:t>
            </w:r>
            <w:r w:rsidRPr="0043380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43380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clear</w:t>
            </w:r>
            <w:proofErr w:type="gramEnd"/>
            <w:r w:rsidRPr="0043380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43380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43380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43380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  <w:r w:rsidRPr="0043380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3380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3380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form</w:t>
            </w:r>
            <w:r w:rsidRPr="0043380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of plant material, applications and results.</w:t>
            </w:r>
          </w:p>
        </w:tc>
        <w:tc>
          <w:tcPr>
            <w:tcW w:w="6445" w:type="dxa"/>
          </w:tcPr>
          <w:p w14:paraId="13D6ED1E" w14:textId="77777777" w:rsidR="0004501D" w:rsidRPr="0043380D" w:rsidRDefault="0004501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01D" w:rsidRPr="0043380D" w14:paraId="4F4383CB" w14:textId="77777777">
        <w:trPr>
          <w:trHeight w:val="705"/>
        </w:trPr>
        <w:tc>
          <w:tcPr>
            <w:tcW w:w="5352" w:type="dxa"/>
          </w:tcPr>
          <w:p w14:paraId="10268312" w14:textId="77777777" w:rsidR="0004501D" w:rsidRPr="0043380D" w:rsidRDefault="00000000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43380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3380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3380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43380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43380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43380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3380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307EF85F" w14:textId="77777777" w:rsidR="0004501D" w:rsidRPr="0043380D" w:rsidRDefault="00000000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>Acceptable</w:t>
            </w:r>
          </w:p>
        </w:tc>
        <w:tc>
          <w:tcPr>
            <w:tcW w:w="6445" w:type="dxa"/>
          </w:tcPr>
          <w:p w14:paraId="120B1C25" w14:textId="77777777" w:rsidR="0004501D" w:rsidRPr="0043380D" w:rsidRDefault="0004501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01D" w:rsidRPr="0043380D" w14:paraId="6AE9B364" w14:textId="77777777">
        <w:trPr>
          <w:trHeight w:val="702"/>
        </w:trPr>
        <w:tc>
          <w:tcPr>
            <w:tcW w:w="5352" w:type="dxa"/>
          </w:tcPr>
          <w:p w14:paraId="6C23E01B" w14:textId="77777777" w:rsidR="0004501D" w:rsidRPr="0043380D" w:rsidRDefault="00000000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43380D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4338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3380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4338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4338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43380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43380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4338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14:paraId="37595216" w14:textId="77777777" w:rsidR="0004501D" w:rsidRPr="0043380D" w:rsidRDefault="00000000">
            <w:pPr>
              <w:pStyle w:val="TableParagraph"/>
              <w:spacing w:line="228" w:lineRule="exact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43380D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43380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3380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43380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43380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3380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14:paraId="78AEED95" w14:textId="77777777" w:rsidR="0004501D" w:rsidRPr="0043380D" w:rsidRDefault="00000000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43380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3380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literature</w:t>
            </w:r>
            <w:r w:rsidRPr="0043380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used</w:t>
            </w:r>
            <w:r w:rsidRPr="004338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338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material</w:t>
            </w: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method</w:t>
            </w:r>
            <w:r w:rsidRPr="004338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338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quite</w:t>
            </w:r>
            <w:r w:rsidRPr="0043380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old.</w:t>
            </w:r>
            <w:r w:rsidRPr="0043380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43380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recent</w:t>
            </w:r>
            <w:r w:rsidRPr="0043380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studies</w:t>
            </w:r>
            <w:r w:rsidRPr="004338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Pr="004338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also</w:t>
            </w:r>
            <w:r w:rsidRPr="0043380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43380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>cited</w:t>
            </w:r>
          </w:p>
        </w:tc>
        <w:tc>
          <w:tcPr>
            <w:tcW w:w="6445" w:type="dxa"/>
          </w:tcPr>
          <w:p w14:paraId="69DD53EE" w14:textId="77777777" w:rsidR="0004501D" w:rsidRPr="0043380D" w:rsidRDefault="0004501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01D" w:rsidRPr="0043380D" w14:paraId="5D8CD331" w14:textId="77777777">
        <w:trPr>
          <w:trHeight w:val="688"/>
        </w:trPr>
        <w:tc>
          <w:tcPr>
            <w:tcW w:w="5352" w:type="dxa"/>
          </w:tcPr>
          <w:p w14:paraId="2293ECAE" w14:textId="77777777" w:rsidR="0004501D" w:rsidRPr="0043380D" w:rsidRDefault="00000000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43380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3380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3380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43380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4338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3380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3380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43380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1FEB91AD" w14:textId="77777777" w:rsidR="0004501D" w:rsidRPr="0043380D" w:rsidRDefault="00000000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43380D">
              <w:rPr>
                <w:rFonts w:ascii="Arial" w:hAnsi="Arial" w:cs="Arial"/>
                <w:b/>
                <w:sz w:val="20"/>
                <w:szCs w:val="20"/>
              </w:rPr>
              <w:t>Simple,</w:t>
            </w:r>
            <w:r w:rsidRPr="0043380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understandable</w:t>
            </w:r>
            <w:r w:rsidRPr="004338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4338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plain</w:t>
            </w:r>
            <w:r w:rsidRPr="004338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language</w:t>
            </w:r>
            <w:r w:rsidRPr="0043380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338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used.</w:t>
            </w:r>
            <w:r w:rsidRPr="0043380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4338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little</w:t>
            </w:r>
            <w:r w:rsidRPr="0043380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4338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academic</w:t>
            </w:r>
            <w:r w:rsidRPr="004338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language</w:t>
            </w:r>
            <w:r w:rsidRPr="004338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could</w:t>
            </w:r>
            <w:r w:rsidRPr="0043380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4338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>used.</w:t>
            </w:r>
          </w:p>
        </w:tc>
        <w:tc>
          <w:tcPr>
            <w:tcW w:w="6445" w:type="dxa"/>
          </w:tcPr>
          <w:p w14:paraId="2B4051BF" w14:textId="77777777" w:rsidR="0004501D" w:rsidRPr="0043380D" w:rsidRDefault="0004501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01D" w:rsidRPr="0043380D" w14:paraId="71AACA31" w14:textId="77777777" w:rsidTr="00EF6CB0">
        <w:trPr>
          <w:trHeight w:val="681"/>
        </w:trPr>
        <w:tc>
          <w:tcPr>
            <w:tcW w:w="5352" w:type="dxa"/>
          </w:tcPr>
          <w:p w14:paraId="7E8EF196" w14:textId="77777777" w:rsidR="0004501D" w:rsidRPr="0043380D" w:rsidRDefault="00000000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43380D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4CD7122F" w14:textId="77777777" w:rsidR="0004501D" w:rsidRPr="0043380D" w:rsidRDefault="00000000">
            <w:pPr>
              <w:pStyle w:val="TableParagraph"/>
              <w:ind w:left="108" w:right="18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380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3380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 w:rsidRPr="0043380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3380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3380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4338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43380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very</w:t>
            </w:r>
            <w:r w:rsidRPr="0043380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successful.</w:t>
            </w:r>
            <w:r w:rsidRPr="0043380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3380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transfer</w:t>
            </w:r>
            <w:r w:rsidRPr="004338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3380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43380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3380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reader</w:t>
            </w:r>
            <w:r w:rsidRPr="0043380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3380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insufficient. It</w:t>
            </w:r>
            <w:r w:rsidRPr="0043380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would</w:t>
            </w: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appropriate</w:t>
            </w: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to publish</w:t>
            </w:r>
            <w:r w:rsidRPr="0043380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43380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a little</w:t>
            </w:r>
            <w:r w:rsidRPr="0043380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correction regarding the</w:t>
            </w:r>
            <w:r w:rsidRPr="0043380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3380D">
              <w:rPr>
                <w:rFonts w:ascii="Arial" w:hAnsi="Arial" w:cs="Arial"/>
                <w:b/>
                <w:sz w:val="20"/>
                <w:szCs w:val="20"/>
              </w:rPr>
              <w:t>language and integrity of the publication.</w:t>
            </w:r>
          </w:p>
        </w:tc>
        <w:tc>
          <w:tcPr>
            <w:tcW w:w="6445" w:type="dxa"/>
          </w:tcPr>
          <w:p w14:paraId="71E1774D" w14:textId="77777777" w:rsidR="0004501D" w:rsidRPr="0043380D" w:rsidRDefault="0004501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292456" w14:textId="77777777" w:rsidR="0004501D" w:rsidRPr="0043380D" w:rsidRDefault="0004501D">
      <w:pPr>
        <w:pStyle w:val="BodyText"/>
        <w:rPr>
          <w:rFonts w:ascii="Arial" w:hAnsi="Arial" w:cs="Arial"/>
          <w:b w:val="0"/>
        </w:rPr>
      </w:pPr>
    </w:p>
    <w:p w14:paraId="2363F978" w14:textId="77777777" w:rsidR="0004501D" w:rsidRPr="0043380D" w:rsidRDefault="0004501D">
      <w:pPr>
        <w:pStyle w:val="BodyText"/>
        <w:rPr>
          <w:rFonts w:ascii="Arial" w:hAnsi="Arial" w:cs="Arial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7279"/>
        <w:gridCol w:w="7267"/>
      </w:tblGrid>
      <w:tr w:rsidR="00193713" w:rsidRPr="0043380D" w14:paraId="0D9C0CC8" w14:textId="77777777" w:rsidTr="007122F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31D5C" w14:textId="77777777" w:rsidR="00193713" w:rsidRPr="0043380D" w:rsidRDefault="00193713" w:rsidP="00193713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43380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3380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66A0DB0" w14:textId="77777777" w:rsidR="00193713" w:rsidRPr="0043380D" w:rsidRDefault="00193713" w:rsidP="00193713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93713" w:rsidRPr="0043380D" w14:paraId="5BB78134" w14:textId="77777777" w:rsidTr="007122F0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30117" w14:textId="77777777" w:rsidR="00193713" w:rsidRPr="0043380D" w:rsidRDefault="00193713" w:rsidP="00193713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D9E2F" w14:textId="77777777" w:rsidR="00193713" w:rsidRPr="0043380D" w:rsidRDefault="00193713" w:rsidP="00193713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3380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65A27D9" w14:textId="77777777" w:rsidR="00193713" w:rsidRPr="0043380D" w:rsidRDefault="00193713" w:rsidP="00193713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3380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3380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3380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93713" w:rsidRPr="0043380D" w14:paraId="13D982F2" w14:textId="77777777" w:rsidTr="007122F0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48BC6" w14:textId="77777777" w:rsidR="00193713" w:rsidRPr="0043380D" w:rsidRDefault="00193713" w:rsidP="00193713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3380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FD2E347" w14:textId="77777777" w:rsidR="00193713" w:rsidRPr="0043380D" w:rsidRDefault="00193713" w:rsidP="00193713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5E50D" w14:textId="77777777" w:rsidR="00193713" w:rsidRPr="0043380D" w:rsidRDefault="00193713" w:rsidP="00193713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3380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3380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3380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810D76D" w14:textId="77777777" w:rsidR="00193713" w:rsidRPr="0043380D" w:rsidRDefault="00193713" w:rsidP="00193713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92530CF" w14:textId="77777777" w:rsidR="00193713" w:rsidRPr="0043380D" w:rsidRDefault="00193713" w:rsidP="00193713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2CE6898" w14:textId="77777777" w:rsidR="00193713" w:rsidRPr="0043380D" w:rsidRDefault="00193713" w:rsidP="00193713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38F3834" w14:textId="77777777" w:rsidR="00193713" w:rsidRPr="0043380D" w:rsidRDefault="00193713" w:rsidP="00193713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86C0A71" w14:textId="77777777" w:rsidR="00193713" w:rsidRPr="0043380D" w:rsidRDefault="00193713" w:rsidP="00193713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1A8134FD" w14:textId="77777777" w:rsidR="00193713" w:rsidRPr="0043380D" w:rsidRDefault="00193713" w:rsidP="00193713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69DA94CA" w14:textId="77777777" w:rsidR="00193713" w:rsidRPr="0043380D" w:rsidRDefault="00193713" w:rsidP="00193713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018B0325" w14:textId="77777777" w:rsidR="00193713" w:rsidRPr="0043380D" w:rsidRDefault="00193713" w:rsidP="00193713">
      <w:pPr>
        <w:widowControl/>
        <w:autoSpaceDE/>
        <w:autoSpaceDN/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4D045C49" w14:textId="77777777" w:rsidR="00193713" w:rsidRPr="0043380D" w:rsidRDefault="00193713" w:rsidP="00193713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48489325" w14:textId="77777777" w:rsidR="00EF6CB0" w:rsidRPr="0043380D" w:rsidRDefault="00EF6CB0" w:rsidP="00EF6CB0">
      <w:pPr>
        <w:rPr>
          <w:rFonts w:ascii="Arial" w:hAnsi="Arial" w:cs="Arial"/>
          <w:b/>
          <w:sz w:val="20"/>
          <w:szCs w:val="20"/>
          <w:u w:val="single"/>
        </w:rPr>
      </w:pPr>
      <w:bookmarkStart w:id="2" w:name="_Hlk191115466"/>
      <w:r w:rsidRPr="0043380D">
        <w:rPr>
          <w:rFonts w:ascii="Arial" w:hAnsi="Arial" w:cs="Arial"/>
          <w:b/>
          <w:sz w:val="20"/>
          <w:szCs w:val="20"/>
          <w:u w:val="single"/>
        </w:rPr>
        <w:lastRenderedPageBreak/>
        <w:t>Reviewer Details:</w:t>
      </w:r>
    </w:p>
    <w:bookmarkEnd w:id="2"/>
    <w:p w14:paraId="7B764F8E" w14:textId="77777777" w:rsidR="00EF6CB0" w:rsidRPr="0043380D" w:rsidRDefault="00EF6CB0" w:rsidP="00193713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0E0964A3" w14:textId="4349AAC0" w:rsidR="0043380D" w:rsidRPr="0043380D" w:rsidRDefault="0043380D" w:rsidP="00193713">
      <w:pPr>
        <w:widowControl/>
        <w:autoSpaceDE/>
        <w:autoSpaceDN/>
        <w:rPr>
          <w:rFonts w:ascii="Arial" w:hAnsi="Arial" w:cs="Arial"/>
          <w:b/>
          <w:bCs/>
          <w:sz w:val="20"/>
          <w:szCs w:val="20"/>
        </w:rPr>
      </w:pPr>
      <w:bookmarkStart w:id="3" w:name="_Hlk191479882"/>
      <w:proofErr w:type="spellStart"/>
      <w:r w:rsidRPr="0043380D">
        <w:rPr>
          <w:rFonts w:ascii="Arial" w:hAnsi="Arial" w:cs="Arial"/>
          <w:b/>
          <w:bCs/>
          <w:color w:val="000000"/>
          <w:sz w:val="20"/>
          <w:szCs w:val="20"/>
        </w:rPr>
        <w:t>Selay</w:t>
      </w:r>
      <w:proofErr w:type="spellEnd"/>
      <w:r w:rsidRPr="0043380D">
        <w:rPr>
          <w:rFonts w:ascii="Arial" w:hAnsi="Arial" w:cs="Arial"/>
          <w:b/>
          <w:bCs/>
          <w:color w:val="000000"/>
          <w:sz w:val="20"/>
          <w:szCs w:val="20"/>
        </w:rPr>
        <w:t xml:space="preserve"> Dogan</w:t>
      </w:r>
      <w:r w:rsidRPr="0043380D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43380D">
        <w:rPr>
          <w:rFonts w:ascii="Arial" w:hAnsi="Arial" w:cs="Arial"/>
          <w:b/>
          <w:bCs/>
          <w:color w:val="000000"/>
          <w:sz w:val="20"/>
          <w:szCs w:val="20"/>
        </w:rPr>
        <w:t>Aegean Agricultural Research Institute</w:t>
      </w:r>
      <w:r w:rsidRPr="0043380D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43380D">
        <w:rPr>
          <w:rFonts w:ascii="Arial" w:hAnsi="Arial" w:cs="Arial"/>
          <w:b/>
          <w:bCs/>
          <w:color w:val="000000"/>
          <w:sz w:val="20"/>
          <w:szCs w:val="20"/>
        </w:rPr>
        <w:t>Turkey</w:t>
      </w:r>
    </w:p>
    <w:bookmarkEnd w:id="3"/>
    <w:p w14:paraId="4D663EBE" w14:textId="77777777" w:rsidR="0004501D" w:rsidRPr="0043380D" w:rsidRDefault="0004501D">
      <w:pPr>
        <w:pStyle w:val="BodyText"/>
        <w:rPr>
          <w:rFonts w:ascii="Arial" w:hAnsi="Arial" w:cs="Arial"/>
          <w:b w:val="0"/>
        </w:rPr>
      </w:pPr>
    </w:p>
    <w:sectPr w:rsidR="0004501D" w:rsidRPr="0043380D" w:rsidSect="00193713">
      <w:headerReference w:type="default" r:id="rId7"/>
      <w:footerReference w:type="default" r:id="rId8"/>
      <w:pgSz w:w="23820" w:h="16840" w:orient="landscape"/>
      <w:pgMar w:top="1820" w:right="1275" w:bottom="1340" w:left="1275" w:header="1283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3D41B" w14:textId="77777777" w:rsidR="002B2361" w:rsidRDefault="002B2361">
      <w:r>
        <w:separator/>
      </w:r>
    </w:p>
  </w:endnote>
  <w:endnote w:type="continuationSeparator" w:id="0">
    <w:p w14:paraId="5B827824" w14:textId="77777777" w:rsidR="002B2361" w:rsidRDefault="002B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9DD61" w14:textId="77777777" w:rsidR="0004501D" w:rsidRDefault="00000000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5648DC92" wp14:editId="4442A6CE">
              <wp:simplePos x="0" y="0"/>
              <wp:positionH relativeFrom="page">
                <wp:posOffset>901700</wp:posOffset>
              </wp:positionH>
              <wp:positionV relativeFrom="page">
                <wp:posOffset>10108634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4EB311" w14:textId="77777777" w:rsidR="0004501D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8DC9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" filled="f" stroked="f">
              <v:textbox inset="0,0,0,0">
                <w:txbxContent>
                  <w:p w14:paraId="5F4EB311" w14:textId="77777777" w:rsidR="0004501D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C05F78A" wp14:editId="1BF646A5">
              <wp:simplePos x="0" y="0"/>
              <wp:positionH relativeFrom="page">
                <wp:posOffset>2640838</wp:posOffset>
              </wp:positionH>
              <wp:positionV relativeFrom="page">
                <wp:posOffset>10108634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16FFFD" w14:textId="77777777" w:rsidR="0004501D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05F78A" id="Textbox 3" o:spid="_x0000_s1028" type="#_x0000_t202" style="position:absolute;margin-left:207.95pt;margin-top:795.95pt;width:55.7pt;height:10.9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G3dFPHi&#10;AAAADQEAAA8AAAAAAAAAAAAAAAAA8AMAAGRycy9kb3ducmV2LnhtbFBLBQYAAAAABAAEAPMAAAD/&#10;BAAAAAA=&#10;" filled="f" stroked="f">
              <v:textbox inset="0,0,0,0">
                <w:txbxContent>
                  <w:p w14:paraId="3516FFFD" w14:textId="77777777" w:rsidR="0004501D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200F5CB" wp14:editId="09E23C06">
              <wp:simplePos x="0" y="0"/>
              <wp:positionH relativeFrom="page">
                <wp:posOffset>4416297</wp:posOffset>
              </wp:positionH>
              <wp:positionV relativeFrom="page">
                <wp:posOffset>10108634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48832A" w14:textId="77777777" w:rsidR="0004501D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00F5CB" id="Textbox 4" o:spid="_x0000_s1029" type="#_x0000_t202" style="position:absolute;margin-left:347.75pt;margin-top:795.95pt;width:67.8pt;height:10.9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" filled="f" stroked="f">
              <v:textbox inset="0,0,0,0">
                <w:txbxContent>
                  <w:p w14:paraId="6D48832A" w14:textId="77777777" w:rsidR="0004501D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47256C66" wp14:editId="01BC6411">
              <wp:simplePos x="0" y="0"/>
              <wp:positionH relativeFrom="page">
                <wp:posOffset>6845934</wp:posOffset>
              </wp:positionH>
              <wp:positionV relativeFrom="page">
                <wp:posOffset>10108634</wp:posOffset>
              </wp:positionV>
              <wp:extent cx="102108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282ECA" w14:textId="77777777" w:rsidR="0004501D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256C66" id="Textbox 5" o:spid="_x0000_s1030" type="#_x0000_t202" style="position:absolute;margin-left:539.05pt;margin-top:795.95pt;width:80.4pt;height:10.9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" filled="f" stroked="f">
              <v:textbox inset="0,0,0,0">
                <w:txbxContent>
                  <w:p w14:paraId="60282ECA" w14:textId="77777777" w:rsidR="0004501D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5A3E1" w14:textId="77777777" w:rsidR="002B2361" w:rsidRDefault="002B2361">
      <w:r>
        <w:separator/>
      </w:r>
    </w:p>
  </w:footnote>
  <w:footnote w:type="continuationSeparator" w:id="0">
    <w:p w14:paraId="0597BC52" w14:textId="77777777" w:rsidR="002B2361" w:rsidRDefault="002B2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6005F" w14:textId="77777777" w:rsidR="0004501D" w:rsidRDefault="00000000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1584" behindDoc="1" locked="0" layoutInCell="1" allowOverlap="1" wp14:anchorId="6F3EEB53" wp14:editId="5BD6B0C8">
              <wp:simplePos x="0" y="0"/>
              <wp:positionH relativeFrom="page">
                <wp:posOffset>901700</wp:posOffset>
              </wp:positionH>
              <wp:positionV relativeFrom="page">
                <wp:posOffset>801836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579FF1" w14:textId="77777777" w:rsidR="0004501D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8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6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EEB5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15pt;width:86.85pt;height:15.45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" filled="f" stroked="f">
              <v:textbox inset="0,0,0,0">
                <w:txbxContent>
                  <w:p w14:paraId="33579FF1" w14:textId="77777777" w:rsidR="0004501D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8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6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501D"/>
    <w:rsid w:val="0004501D"/>
    <w:rsid w:val="00186A9F"/>
    <w:rsid w:val="00193713"/>
    <w:rsid w:val="002B2361"/>
    <w:rsid w:val="003B16A5"/>
    <w:rsid w:val="003B1F5E"/>
    <w:rsid w:val="0043380D"/>
    <w:rsid w:val="008F1CD5"/>
    <w:rsid w:val="009D35A1"/>
    <w:rsid w:val="00C86479"/>
    <w:rsid w:val="00E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61AC"/>
  <w15:docId w15:val="{E0DD10A7-0F14-4AEF-86DC-131A39D9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b2t.com/index.php/AJB2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5</cp:revision>
  <dcterms:created xsi:type="dcterms:W3CDTF">2025-02-25T08:35:00Z</dcterms:created>
  <dcterms:modified xsi:type="dcterms:W3CDTF">2025-02-26T11:01:00Z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2025-02-25T00:00:00Z</vt:filetime>
  </property>
  <property fmtid="{D5CDD505-2E9C-101B-9397-08002B2CF9AE}" pid="5" name="Producer">
    <vt:lpwstr>3-Heights(TM) PDF Security Shell 4.8.25.2 (http://www.pdf-tools.com)</vt:lpwstr>
  </property>
</Properties>
</file>