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245A7" w14:paraId="5CD62DD4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3F36E2A" w14:textId="77777777" w:rsidR="00602F7D" w:rsidRPr="00F245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00007A" w:rsidRPr="00F245A7" w14:paraId="13EF07AC" w14:textId="77777777" w:rsidTr="002643B3">
        <w:trPr>
          <w:trHeight w:val="290"/>
        </w:trPr>
        <w:tc>
          <w:tcPr>
            <w:tcW w:w="1234" w:type="pct"/>
          </w:tcPr>
          <w:p w14:paraId="1FA8FF80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E910A" w14:textId="77777777" w:rsidR="0000007A" w:rsidRPr="00E65EB7" w:rsidRDefault="006B5F76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FF01D8" w:rsidRPr="008F7DF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Advanced Research and Reports</w:t>
              </w:r>
            </w:hyperlink>
            <w:r w:rsidR="00FF01D8" w:rsidRPr="00FF01D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F245A7" w14:paraId="2D66E736" w14:textId="77777777" w:rsidTr="002643B3">
        <w:trPr>
          <w:trHeight w:val="290"/>
        </w:trPr>
        <w:tc>
          <w:tcPr>
            <w:tcW w:w="1234" w:type="pct"/>
          </w:tcPr>
          <w:p w14:paraId="54061F8F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59522" w14:textId="77777777" w:rsidR="0000007A" w:rsidRPr="00F245A7" w:rsidRDefault="005333D5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5333D5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Ms_AJARR_132779</w:t>
            </w:r>
          </w:p>
        </w:tc>
      </w:tr>
      <w:tr w:rsidR="0000007A" w:rsidRPr="00F245A7" w14:paraId="4D95FC88" w14:textId="77777777" w:rsidTr="002643B3">
        <w:trPr>
          <w:trHeight w:val="650"/>
        </w:trPr>
        <w:tc>
          <w:tcPr>
            <w:tcW w:w="1234" w:type="pct"/>
          </w:tcPr>
          <w:p w14:paraId="5FC0BC63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7FD88" w14:textId="77777777" w:rsidR="0000007A" w:rsidRPr="00F245A7" w:rsidRDefault="005333D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5333D5">
              <w:rPr>
                <w:rFonts w:ascii="Arial" w:hAnsi="Arial" w:cs="Arial"/>
                <w:b/>
                <w:sz w:val="20"/>
                <w:szCs w:val="28"/>
                <w:lang w:val="en-GB"/>
              </w:rPr>
              <w:t>Discriminant and Multivariate Regression Analysis for Estimating Sex and Stature Using Upper Limb Anthropometric Measurements Among the Yoruba Ethnic Group of Nigeria</w:t>
            </w:r>
          </w:p>
        </w:tc>
      </w:tr>
      <w:tr w:rsidR="00CF0BBB" w:rsidRPr="00F245A7" w14:paraId="286745D4" w14:textId="77777777" w:rsidTr="002643B3">
        <w:trPr>
          <w:trHeight w:val="332"/>
        </w:trPr>
        <w:tc>
          <w:tcPr>
            <w:tcW w:w="1234" w:type="pct"/>
          </w:tcPr>
          <w:p w14:paraId="0E05DB1B" w14:textId="77777777" w:rsidR="00CF0BBB" w:rsidRPr="00F245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358ED" w14:textId="77777777" w:rsidR="00CF0BBB" w:rsidRPr="00F245A7" w:rsidRDefault="005333D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5333D5">
              <w:rPr>
                <w:rFonts w:ascii="Arial" w:hAnsi="Arial" w:cs="Arial"/>
                <w:b/>
                <w:sz w:val="20"/>
                <w:szCs w:val="28"/>
                <w:lang w:val="en-GB"/>
              </w:rPr>
              <w:t>Original Research Article</w:t>
            </w:r>
          </w:p>
        </w:tc>
      </w:tr>
    </w:tbl>
    <w:p w14:paraId="1638781F" w14:textId="17C5EB91" w:rsidR="002C4B47" w:rsidRPr="00900E9B" w:rsidRDefault="002C4B47" w:rsidP="002C4B47">
      <w:pPr>
        <w:rPr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2C4B47" w:rsidRPr="00900E9B" w14:paraId="5B1024B2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F64FE27" w14:textId="77777777" w:rsidR="002C4B47" w:rsidRPr="00900E9B" w:rsidRDefault="002C4B47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3076DD2F" w14:textId="77777777" w:rsidR="002C4B47" w:rsidRPr="00900E9B" w:rsidRDefault="002C4B47">
            <w:pPr>
              <w:rPr>
                <w:sz w:val="20"/>
                <w:szCs w:val="20"/>
                <w:lang w:val="en-GB"/>
              </w:rPr>
            </w:pPr>
          </w:p>
        </w:tc>
      </w:tr>
      <w:tr w:rsidR="002C4B47" w:rsidRPr="00900E9B" w14:paraId="654F512C" w14:textId="77777777">
        <w:tc>
          <w:tcPr>
            <w:tcW w:w="1265" w:type="pct"/>
            <w:noWrap/>
          </w:tcPr>
          <w:p w14:paraId="155CAB97" w14:textId="77777777" w:rsidR="002C4B47" w:rsidRPr="00900E9B" w:rsidRDefault="002C4B47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1F2F7B0D" w14:textId="77777777" w:rsidR="002C4B47" w:rsidRDefault="002C4B47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7B90683A" w14:textId="77777777" w:rsidR="00A04350" w:rsidRDefault="00A04350" w:rsidP="00A04350">
            <w:pPr>
              <w:rPr>
                <w:b/>
                <w:bCs/>
                <w:sz w:val="20"/>
                <w:szCs w:val="20"/>
              </w:rPr>
            </w:pPr>
            <w:r w:rsidRPr="00A604EE">
              <w:rPr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DFB7659" w14:textId="77777777" w:rsidR="00A04350" w:rsidRPr="00A04350" w:rsidRDefault="00A04350" w:rsidP="00A04350">
            <w:pPr>
              <w:rPr>
                <w:lang w:val="en-GB"/>
              </w:rPr>
            </w:pPr>
          </w:p>
        </w:tc>
        <w:tc>
          <w:tcPr>
            <w:tcW w:w="1523" w:type="pct"/>
          </w:tcPr>
          <w:p w14:paraId="62F82925" w14:textId="77777777" w:rsidR="002C4B47" w:rsidRPr="00900E9B" w:rsidRDefault="002C4B47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2C4B47" w:rsidRPr="00900E9B" w14:paraId="2C00A50E" w14:textId="77777777" w:rsidTr="00B43269">
        <w:trPr>
          <w:trHeight w:val="584"/>
        </w:trPr>
        <w:tc>
          <w:tcPr>
            <w:tcW w:w="1265" w:type="pct"/>
            <w:noWrap/>
          </w:tcPr>
          <w:p w14:paraId="5FF31558" w14:textId="1EEAC91C" w:rsidR="002C4B47" w:rsidRPr="00900E9B" w:rsidRDefault="002C4B47" w:rsidP="007B3C9F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</w:tc>
        <w:tc>
          <w:tcPr>
            <w:tcW w:w="2212" w:type="pct"/>
          </w:tcPr>
          <w:p w14:paraId="0B86C1AA" w14:textId="77777777" w:rsidR="002C4B47" w:rsidRPr="00900E9B" w:rsidRDefault="002C4B47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BC0516D" w14:textId="77777777" w:rsidR="002C4B47" w:rsidRPr="00900E9B" w:rsidRDefault="002C4B47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2C4B47" w:rsidRPr="00900E9B" w14:paraId="477FA0F2" w14:textId="77777777" w:rsidTr="00B43269">
        <w:trPr>
          <w:trHeight w:val="305"/>
        </w:trPr>
        <w:tc>
          <w:tcPr>
            <w:tcW w:w="1265" w:type="pct"/>
            <w:noWrap/>
          </w:tcPr>
          <w:p w14:paraId="2FC8D77D" w14:textId="77777777" w:rsidR="002C4B47" w:rsidRPr="00900E9B" w:rsidRDefault="002C4B47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6FFA23D" w14:textId="77777777" w:rsidR="002C4B47" w:rsidRPr="00900E9B" w:rsidRDefault="002C4B47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7FFD11B" w14:textId="77777777" w:rsidR="002C4B47" w:rsidRPr="00900E9B" w:rsidRDefault="002C4B47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C05D593" w14:textId="77777777" w:rsidR="002C4B47" w:rsidRPr="00900E9B" w:rsidRDefault="002C4B47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6DF16EF" w14:textId="77777777" w:rsidR="002C4B47" w:rsidRPr="00900E9B" w:rsidRDefault="002C4B47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2C4B47" w:rsidRPr="00900E9B" w14:paraId="7ACF1E06" w14:textId="77777777">
        <w:trPr>
          <w:trHeight w:val="1262"/>
        </w:trPr>
        <w:tc>
          <w:tcPr>
            <w:tcW w:w="1265" w:type="pct"/>
            <w:noWrap/>
          </w:tcPr>
          <w:p w14:paraId="064E40C1" w14:textId="77777777" w:rsidR="002C4B47" w:rsidRPr="00900E9B" w:rsidRDefault="002C4B47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0316E19E" w14:textId="77777777" w:rsidR="002C4B47" w:rsidRPr="00900E9B" w:rsidRDefault="002C4B47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FDA120A" w14:textId="77777777" w:rsidR="002C4B47" w:rsidRPr="00900E9B" w:rsidRDefault="002C4B47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BF2C07C" w14:textId="77777777" w:rsidR="002C4B47" w:rsidRPr="00900E9B" w:rsidRDefault="002C4B47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2C4B47" w:rsidRPr="00900E9B" w14:paraId="7022EAC2" w14:textId="77777777">
        <w:trPr>
          <w:trHeight w:val="704"/>
        </w:trPr>
        <w:tc>
          <w:tcPr>
            <w:tcW w:w="1265" w:type="pct"/>
            <w:noWrap/>
          </w:tcPr>
          <w:p w14:paraId="76BFC93B" w14:textId="77777777" w:rsidR="002C4B47" w:rsidRPr="00900E9B" w:rsidRDefault="002C4B47">
            <w:pPr>
              <w:pStyle w:val="Heading2"/>
              <w:ind w:left="360"/>
              <w:jc w:val="left"/>
              <w:rPr>
                <w:b w:val="0"/>
                <w:bCs w:val="0"/>
                <w:u w:val="single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</w:t>
            </w:r>
            <w:r>
              <w:rPr>
                <w:rFonts w:ascii="Times New Roman" w:hAnsi="Times New Roman"/>
                <w:lang w:val="en-GB"/>
              </w:rPr>
              <w:t>manuscript scientifically, correct? Please write here.</w:t>
            </w:r>
          </w:p>
        </w:tc>
        <w:tc>
          <w:tcPr>
            <w:tcW w:w="2212" w:type="pct"/>
          </w:tcPr>
          <w:p w14:paraId="3697E2C8" w14:textId="77777777" w:rsidR="002C4B47" w:rsidRPr="00C115E9" w:rsidRDefault="002C4B47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BE3E05B" w14:textId="77777777" w:rsidR="002C4B47" w:rsidRPr="00900E9B" w:rsidRDefault="002C4B47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2C4B47" w:rsidRPr="00900E9B" w14:paraId="0BED3DA1" w14:textId="77777777">
        <w:trPr>
          <w:trHeight w:val="703"/>
        </w:trPr>
        <w:tc>
          <w:tcPr>
            <w:tcW w:w="1265" w:type="pct"/>
            <w:noWrap/>
          </w:tcPr>
          <w:p w14:paraId="0694FD4E" w14:textId="77777777" w:rsidR="002C4B47" w:rsidRPr="00E10705" w:rsidRDefault="002C4B47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</w:tc>
        <w:tc>
          <w:tcPr>
            <w:tcW w:w="2212" w:type="pct"/>
          </w:tcPr>
          <w:p w14:paraId="1CC6514F" w14:textId="77777777" w:rsidR="002C4B47" w:rsidRPr="006F5EBE" w:rsidRDefault="002C4B47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F2A1179" w14:textId="77777777" w:rsidR="002C4B47" w:rsidRPr="00900E9B" w:rsidRDefault="002C4B47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2C4B47" w:rsidRPr="00900E9B" w14:paraId="3E38E918" w14:textId="77777777">
        <w:trPr>
          <w:trHeight w:val="386"/>
        </w:trPr>
        <w:tc>
          <w:tcPr>
            <w:tcW w:w="1265" w:type="pct"/>
            <w:noWrap/>
          </w:tcPr>
          <w:p w14:paraId="276207E8" w14:textId="77777777" w:rsidR="002C4B47" w:rsidRPr="00900E9B" w:rsidRDefault="002C4B47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6D60E85" w14:textId="77777777" w:rsidR="002C4B47" w:rsidRPr="00900E9B" w:rsidRDefault="002C4B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CF7E9D9" w14:textId="77777777" w:rsidR="002C4B47" w:rsidRPr="00900E9B" w:rsidRDefault="002C4B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D2E21B" w14:textId="77777777" w:rsidR="002C4B47" w:rsidRPr="00900E9B" w:rsidRDefault="002C4B47">
            <w:pPr>
              <w:rPr>
                <w:sz w:val="20"/>
                <w:szCs w:val="20"/>
                <w:lang w:val="en-GB"/>
              </w:rPr>
            </w:pPr>
          </w:p>
        </w:tc>
      </w:tr>
      <w:tr w:rsidR="002C4B47" w:rsidRPr="00900E9B" w14:paraId="1C75DED9" w14:textId="77777777" w:rsidTr="00B43269">
        <w:trPr>
          <w:trHeight w:val="233"/>
        </w:trPr>
        <w:tc>
          <w:tcPr>
            <w:tcW w:w="1265" w:type="pct"/>
            <w:noWrap/>
          </w:tcPr>
          <w:p w14:paraId="28531BE8" w14:textId="77777777" w:rsidR="002C4B47" w:rsidRPr="00900E9B" w:rsidRDefault="002C4B47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762531F" w14:textId="77777777" w:rsidR="002C4B47" w:rsidRPr="00900E9B" w:rsidRDefault="002C4B47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21B9CD0" w14:textId="091B3012" w:rsidR="002C4B47" w:rsidRPr="000D0955" w:rsidRDefault="007B3C9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See attachment</w:t>
            </w:r>
          </w:p>
        </w:tc>
        <w:tc>
          <w:tcPr>
            <w:tcW w:w="1523" w:type="pct"/>
          </w:tcPr>
          <w:p w14:paraId="685B9527" w14:textId="77777777" w:rsidR="002C4B47" w:rsidRPr="00900E9B" w:rsidRDefault="002C4B47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70F2F0F6" w14:textId="77777777" w:rsidR="002C4B47" w:rsidRPr="00900E9B" w:rsidRDefault="002C4B47" w:rsidP="002C4B47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2C4B47" w:rsidRPr="00900E9B" w14:paraId="351DA858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E4C0" w14:textId="77777777" w:rsidR="002C4B47" w:rsidRPr="00900E9B" w:rsidRDefault="002C4B4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51B5876" w14:textId="77777777" w:rsidR="002C4B47" w:rsidRPr="00900E9B" w:rsidRDefault="002C4B4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C4B47" w:rsidRPr="00900E9B" w14:paraId="77B03FAA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0D03" w14:textId="77777777" w:rsidR="002C4B47" w:rsidRPr="00900E9B" w:rsidRDefault="002C4B4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00C26" w14:textId="77777777" w:rsidR="002C4B47" w:rsidRPr="00900E9B" w:rsidRDefault="002C4B47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E2EE266" w14:textId="77777777" w:rsidR="002C4B47" w:rsidRPr="00900E9B" w:rsidRDefault="002C4B47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comment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 xml:space="preserve">(if agreed with </w:t>
            </w:r>
            <w:r>
              <w:rPr>
                <w:rFonts w:ascii="Times New Roman" w:hAnsi="Times New Roman"/>
                <w:b w:val="0"/>
                <w:i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reviewer, correct the manuscript and highlight that part in the manuscript. It is mandatory that authors should write his/her feedback here)</w:t>
            </w:r>
          </w:p>
        </w:tc>
      </w:tr>
      <w:tr w:rsidR="002C4B47" w:rsidRPr="00900E9B" w14:paraId="5B7A66C9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74A14" w14:textId="77777777" w:rsidR="002C4B47" w:rsidRPr="00900E9B" w:rsidRDefault="002C4B4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431BBB4" w14:textId="77777777" w:rsidR="002C4B47" w:rsidRPr="00900E9B" w:rsidRDefault="002C4B4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ACB72" w14:textId="77777777" w:rsidR="002C4B47" w:rsidRPr="00900E9B" w:rsidRDefault="002C4B4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detail</w:t>
            </w: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)</w:t>
            </w:r>
          </w:p>
          <w:p w14:paraId="2A5BB333" w14:textId="77777777" w:rsidR="002C4B47" w:rsidRDefault="002C4B4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67CC1" w14:textId="77777777" w:rsidR="002C4B47" w:rsidRPr="00900E9B" w:rsidRDefault="002C4B4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D1CA7B0" w14:textId="77777777" w:rsidR="002C4B47" w:rsidRPr="00900E9B" w:rsidRDefault="002C4B47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4F5A1840" w14:textId="77777777" w:rsidR="002C4B47" w:rsidRPr="00900E9B" w:rsidRDefault="002C4B47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4E613F1E" w14:textId="77777777" w:rsidR="002C4B47" w:rsidRPr="00900E9B" w:rsidRDefault="002C4B47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03BF4302" w14:textId="77777777" w:rsidR="002C4B47" w:rsidRPr="00900E9B" w:rsidRDefault="002C4B4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1A50E0FC" w14:textId="1F83DD12" w:rsidR="008913D5" w:rsidRDefault="008913D5" w:rsidP="002C4B47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6CB93C5F" w14:textId="77777777" w:rsidR="00B43269" w:rsidRPr="005F4EDD" w:rsidRDefault="00B43269" w:rsidP="00B43269">
      <w:pPr>
        <w:pStyle w:val="Affiliation"/>
        <w:spacing w:after="0" w:line="240" w:lineRule="auto"/>
        <w:jc w:val="left"/>
        <w:rPr>
          <w:rFonts w:ascii="Arial" w:hAnsi="Arial" w:cs="Arial"/>
          <w:b/>
          <w:sz w:val="16"/>
          <w:szCs w:val="16"/>
          <w:u w:val="single"/>
        </w:rPr>
      </w:pPr>
      <w:r w:rsidRPr="005F4EDD">
        <w:rPr>
          <w:rFonts w:ascii="Arial" w:hAnsi="Arial" w:cs="Arial"/>
          <w:b/>
          <w:sz w:val="16"/>
          <w:szCs w:val="16"/>
          <w:u w:val="single"/>
        </w:rPr>
        <w:t>Reviewer details:</w:t>
      </w:r>
    </w:p>
    <w:p w14:paraId="20C4CC3D" w14:textId="194DF5C3" w:rsidR="00B43269" w:rsidRDefault="00B43269" w:rsidP="002C4B47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5ED9E705" w14:textId="3E066E65" w:rsidR="00B43269" w:rsidRPr="002C7284" w:rsidRDefault="00B43269" w:rsidP="002C4B47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2" w:name="_Hlk193118806"/>
      <w:bookmarkStart w:id="3" w:name="_GoBack"/>
      <w:r w:rsidRPr="002C7284">
        <w:rPr>
          <w:rFonts w:ascii="Calibri" w:hAnsi="Calibri" w:cs="Calibri"/>
          <w:b/>
          <w:color w:val="000000"/>
        </w:rPr>
        <w:t>Lakshmi Singh</w:t>
      </w:r>
      <w:r w:rsidRPr="002C7284">
        <w:rPr>
          <w:rFonts w:ascii="Calibri" w:hAnsi="Calibri" w:cs="Calibri"/>
          <w:b/>
          <w:color w:val="000000"/>
        </w:rPr>
        <w:t xml:space="preserve">, </w:t>
      </w:r>
      <w:r w:rsidRPr="002C7284">
        <w:rPr>
          <w:rFonts w:ascii="Calibri" w:hAnsi="Calibri" w:cs="Calibri"/>
          <w:b/>
          <w:color w:val="000000"/>
        </w:rPr>
        <w:t xml:space="preserve">Atal Bihari </w:t>
      </w:r>
      <w:proofErr w:type="spellStart"/>
      <w:r w:rsidRPr="002C7284">
        <w:rPr>
          <w:rFonts w:ascii="Calibri" w:hAnsi="Calibri" w:cs="Calibri"/>
          <w:b/>
          <w:color w:val="000000"/>
        </w:rPr>
        <w:t>Bajpai</w:t>
      </w:r>
      <w:proofErr w:type="spellEnd"/>
      <w:r w:rsidRPr="002C7284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2C7284">
        <w:rPr>
          <w:rFonts w:ascii="Calibri" w:hAnsi="Calibri" w:cs="Calibri"/>
          <w:b/>
          <w:color w:val="000000"/>
        </w:rPr>
        <w:t>University</w:t>
      </w:r>
      <w:proofErr w:type="spellEnd"/>
      <w:r w:rsidRPr="002C7284">
        <w:rPr>
          <w:rFonts w:ascii="Calibri" w:hAnsi="Calibri" w:cs="Calibri"/>
          <w:b/>
          <w:color w:val="000000"/>
        </w:rPr>
        <w:t xml:space="preserve">, </w:t>
      </w:r>
      <w:proofErr w:type="spellStart"/>
      <w:r w:rsidRPr="002C7284">
        <w:rPr>
          <w:rFonts w:ascii="Calibri" w:hAnsi="Calibri" w:cs="Calibri"/>
          <w:b/>
          <w:color w:val="000000"/>
        </w:rPr>
        <w:t>India</w:t>
      </w:r>
      <w:bookmarkEnd w:id="2"/>
      <w:bookmarkEnd w:id="3"/>
      <w:proofErr w:type="spellEnd"/>
    </w:p>
    <w:sectPr w:rsidR="00B43269" w:rsidRPr="002C7284" w:rsidSect="00E0164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585EFAC" w16cex:dateUtc="2025-03-11T06:07:00Z"/>
  <w16cex:commentExtensible w16cex:durableId="43A729B8" w16cex:dateUtc="2025-03-11T06:07:00Z"/>
  <w16cex:commentExtensible w16cex:durableId="5EAFBA6C" w16cex:dateUtc="2025-03-11T06:08:00Z"/>
  <w16cex:commentExtensible w16cex:durableId="46027154" w16cex:dateUtc="2025-03-11T06:09:00Z"/>
  <w16cex:commentExtensible w16cex:durableId="75D8BDE8" w16cex:dateUtc="2025-03-11T06:10:00Z"/>
  <w16cex:commentExtensible w16cex:durableId="48E5388D" w16cex:dateUtc="2025-03-11T06:10:00Z"/>
  <w16cex:commentExtensible w16cex:durableId="2FD49DEF" w16cex:dateUtc="2025-03-11T06:11:00Z"/>
  <w16cex:commentExtensible w16cex:durableId="5A9C3BF6" w16cex:dateUtc="2025-03-11T06:11:00Z"/>
  <w16cex:commentExtensible w16cex:durableId="6CF368A2" w16cex:dateUtc="2025-03-11T06:11:00Z"/>
  <w16cex:commentExtensible w16cex:durableId="5BB7D50B" w16cex:dateUtc="2025-03-11T06:12:00Z"/>
  <w16cex:commentExtensible w16cex:durableId="3B77C7D6" w16cex:dateUtc="2025-03-11T06:13:00Z"/>
  <w16cex:commentExtensible w16cex:durableId="01668747" w16cex:dateUtc="2025-03-11T06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CFC08" w14:textId="77777777" w:rsidR="006B5F76" w:rsidRPr="0000007A" w:rsidRDefault="006B5F76" w:rsidP="0099583E">
      <w:r>
        <w:separator/>
      </w:r>
    </w:p>
  </w:endnote>
  <w:endnote w:type="continuationSeparator" w:id="0">
    <w:p w14:paraId="198DCE4F" w14:textId="77777777" w:rsidR="006B5F76" w:rsidRPr="0000007A" w:rsidRDefault="006B5F7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4EC1A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442F06" w:rsidRPr="00442F06">
      <w:rPr>
        <w:sz w:val="16"/>
      </w:rPr>
      <w:t xml:space="preserve">Version: </w:t>
    </w:r>
    <w:r w:rsidR="00D56A4A">
      <w:rPr>
        <w:sz w:val="16"/>
      </w:rPr>
      <w:t>3</w:t>
    </w:r>
    <w:r w:rsidR="00442F06" w:rsidRPr="00442F06">
      <w:rPr>
        <w:sz w:val="16"/>
      </w:rPr>
      <w:t xml:space="preserve"> (0</w:t>
    </w:r>
    <w:r w:rsidR="00D56A4A">
      <w:rPr>
        <w:sz w:val="16"/>
      </w:rPr>
      <w:t>7</w:t>
    </w:r>
    <w:r w:rsidR="00442F06" w:rsidRPr="00442F0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F2403" w14:textId="77777777" w:rsidR="006B5F76" w:rsidRPr="0000007A" w:rsidRDefault="006B5F76" w:rsidP="0099583E">
      <w:r>
        <w:separator/>
      </w:r>
    </w:p>
  </w:footnote>
  <w:footnote w:type="continuationSeparator" w:id="0">
    <w:p w14:paraId="6E457C26" w14:textId="77777777" w:rsidR="006B5F76" w:rsidRPr="0000007A" w:rsidRDefault="006B5F7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59B8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E0D5CCA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56A4A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trackRevision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2F7F"/>
    <w:rsid w:val="000A6F41"/>
    <w:rsid w:val="000B4EE5"/>
    <w:rsid w:val="000B74A1"/>
    <w:rsid w:val="000B757E"/>
    <w:rsid w:val="000C0837"/>
    <w:rsid w:val="000C3B7E"/>
    <w:rsid w:val="00100577"/>
    <w:rsid w:val="00101322"/>
    <w:rsid w:val="001048C6"/>
    <w:rsid w:val="0010712A"/>
    <w:rsid w:val="00136984"/>
    <w:rsid w:val="001410E7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A61CC"/>
    <w:rsid w:val="002C4B47"/>
    <w:rsid w:val="002C7284"/>
    <w:rsid w:val="002D7EA9"/>
    <w:rsid w:val="002E1211"/>
    <w:rsid w:val="002E2339"/>
    <w:rsid w:val="002E6D86"/>
    <w:rsid w:val="002F6935"/>
    <w:rsid w:val="0031074B"/>
    <w:rsid w:val="00312559"/>
    <w:rsid w:val="00314954"/>
    <w:rsid w:val="003204B8"/>
    <w:rsid w:val="0033692F"/>
    <w:rsid w:val="00346223"/>
    <w:rsid w:val="003A04E7"/>
    <w:rsid w:val="003A4991"/>
    <w:rsid w:val="003A6E1A"/>
    <w:rsid w:val="003B2172"/>
    <w:rsid w:val="003E746A"/>
    <w:rsid w:val="00422B61"/>
    <w:rsid w:val="0042465A"/>
    <w:rsid w:val="004356CC"/>
    <w:rsid w:val="00435B36"/>
    <w:rsid w:val="00442B24"/>
    <w:rsid w:val="00442F06"/>
    <w:rsid w:val="0044444D"/>
    <w:rsid w:val="0044519B"/>
    <w:rsid w:val="00445B35"/>
    <w:rsid w:val="00445DA1"/>
    <w:rsid w:val="00446659"/>
    <w:rsid w:val="00455320"/>
    <w:rsid w:val="00457AB1"/>
    <w:rsid w:val="00457BC0"/>
    <w:rsid w:val="00462996"/>
    <w:rsid w:val="004674B4"/>
    <w:rsid w:val="0047583B"/>
    <w:rsid w:val="004B387B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3D5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46C04"/>
    <w:rsid w:val="006532DF"/>
    <w:rsid w:val="0065579D"/>
    <w:rsid w:val="00663792"/>
    <w:rsid w:val="0067046C"/>
    <w:rsid w:val="00676845"/>
    <w:rsid w:val="00680547"/>
    <w:rsid w:val="0068446F"/>
    <w:rsid w:val="00691F4A"/>
    <w:rsid w:val="0069428E"/>
    <w:rsid w:val="00696CAD"/>
    <w:rsid w:val="006A5E0B"/>
    <w:rsid w:val="006B5F76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3C9F"/>
    <w:rsid w:val="007B6E18"/>
    <w:rsid w:val="007D0246"/>
    <w:rsid w:val="007F5873"/>
    <w:rsid w:val="00806382"/>
    <w:rsid w:val="00815F94"/>
    <w:rsid w:val="0082130C"/>
    <w:rsid w:val="008224E2"/>
    <w:rsid w:val="00825C1E"/>
    <w:rsid w:val="00825DC9"/>
    <w:rsid w:val="0082676D"/>
    <w:rsid w:val="00831055"/>
    <w:rsid w:val="008423BB"/>
    <w:rsid w:val="00846F1F"/>
    <w:rsid w:val="0085772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8F7DFE"/>
    <w:rsid w:val="00933C8B"/>
    <w:rsid w:val="00942601"/>
    <w:rsid w:val="009553EC"/>
    <w:rsid w:val="0096217C"/>
    <w:rsid w:val="0097330E"/>
    <w:rsid w:val="00974330"/>
    <w:rsid w:val="0097498C"/>
    <w:rsid w:val="00980342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0435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0733"/>
    <w:rsid w:val="00B356AF"/>
    <w:rsid w:val="00B43269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005"/>
    <w:rsid w:val="00C02797"/>
    <w:rsid w:val="00C10283"/>
    <w:rsid w:val="00C110CC"/>
    <w:rsid w:val="00C16732"/>
    <w:rsid w:val="00C22886"/>
    <w:rsid w:val="00C25C8F"/>
    <w:rsid w:val="00C263C6"/>
    <w:rsid w:val="00C635B6"/>
    <w:rsid w:val="00C70DFC"/>
    <w:rsid w:val="00C82466"/>
    <w:rsid w:val="00C84097"/>
    <w:rsid w:val="00C86C3F"/>
    <w:rsid w:val="00CB429B"/>
    <w:rsid w:val="00CC2753"/>
    <w:rsid w:val="00CD093E"/>
    <w:rsid w:val="00CD1556"/>
    <w:rsid w:val="00CD1FD7"/>
    <w:rsid w:val="00CE02D0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56A4A"/>
    <w:rsid w:val="00D65AF9"/>
    <w:rsid w:val="00D73F8F"/>
    <w:rsid w:val="00D7603E"/>
    <w:rsid w:val="00D8579C"/>
    <w:rsid w:val="00D90124"/>
    <w:rsid w:val="00D9392F"/>
    <w:rsid w:val="00DA34E5"/>
    <w:rsid w:val="00DA41F5"/>
    <w:rsid w:val="00DA7637"/>
    <w:rsid w:val="00DB5B54"/>
    <w:rsid w:val="00DB7E1B"/>
    <w:rsid w:val="00DC1D81"/>
    <w:rsid w:val="00DF5E26"/>
    <w:rsid w:val="00E005B3"/>
    <w:rsid w:val="00E0164E"/>
    <w:rsid w:val="00E451EA"/>
    <w:rsid w:val="00E4578A"/>
    <w:rsid w:val="00E53E52"/>
    <w:rsid w:val="00E57F4B"/>
    <w:rsid w:val="00E63889"/>
    <w:rsid w:val="00E65EB7"/>
    <w:rsid w:val="00E71C8D"/>
    <w:rsid w:val="00E72360"/>
    <w:rsid w:val="00E73155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018E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1D8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10F92"/>
  <w15:chartTrackingRefBased/>
  <w15:docId w15:val="{2401D926-4C68-9844-ADA3-690B9446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8F7D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6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6C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6C3F"/>
    <w:rPr>
      <w:rFonts w:ascii="Times New Roman" w:eastAsia="Times New Roman" w:hAnsi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C3F"/>
    <w:rPr>
      <w:rFonts w:ascii="Times New Roman" w:eastAsia="Times New Roman" w:hAnsi="Times New Roman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3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342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ffiliation">
    <w:name w:val="Affiliation"/>
    <w:basedOn w:val="Normal"/>
    <w:rsid w:val="00B4326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arr.com/index.php/AJA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4C0D-4DC2-4405-A144-99D9CBC3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https://journalajarr.com/index.php/AJARR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8</cp:revision>
  <dcterms:created xsi:type="dcterms:W3CDTF">2025-03-11T06:19:00Z</dcterms:created>
  <dcterms:modified xsi:type="dcterms:W3CDTF">2025-03-17T10:16:00Z</dcterms:modified>
</cp:coreProperties>
</file>