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4E6C" w:rsidRPr="000A20A4" w:rsidRDefault="00724E6C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724E6C" w:rsidRPr="000A20A4">
        <w:trPr>
          <w:trHeight w:val="290"/>
        </w:trPr>
        <w:tc>
          <w:tcPr>
            <w:tcW w:w="5168" w:type="dxa"/>
          </w:tcPr>
          <w:p w:rsidR="00724E6C" w:rsidRPr="000A20A4" w:rsidRDefault="00657EB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A20A4">
              <w:rPr>
                <w:rFonts w:ascii="Arial" w:hAnsi="Arial" w:cs="Arial"/>
                <w:sz w:val="20"/>
                <w:szCs w:val="20"/>
              </w:rPr>
              <w:t>Journal</w:t>
            </w:r>
            <w:r w:rsidRPr="000A20A4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724E6C" w:rsidRPr="000A20A4" w:rsidRDefault="00657EB3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0A20A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0A20A4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0A20A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0A20A4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0A20A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0A20A4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0A20A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Advanced</w:t>
              </w:r>
              <w:r w:rsidRPr="000A20A4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0A20A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0A20A4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0A20A4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0A20A4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0A20A4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Reports</w:t>
              </w:r>
            </w:hyperlink>
          </w:p>
        </w:tc>
      </w:tr>
      <w:tr w:rsidR="00724E6C" w:rsidRPr="000A20A4">
        <w:trPr>
          <w:trHeight w:val="290"/>
        </w:trPr>
        <w:tc>
          <w:tcPr>
            <w:tcW w:w="5168" w:type="dxa"/>
          </w:tcPr>
          <w:p w:rsidR="00724E6C" w:rsidRPr="000A20A4" w:rsidRDefault="00657EB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A20A4">
              <w:rPr>
                <w:rFonts w:ascii="Arial" w:hAnsi="Arial" w:cs="Arial"/>
                <w:sz w:val="20"/>
                <w:szCs w:val="20"/>
              </w:rPr>
              <w:t>Manuscript</w:t>
            </w:r>
            <w:r w:rsidRPr="000A20A4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724E6C" w:rsidRPr="000A20A4" w:rsidRDefault="00657EB3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0A20A4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Ms_AJARR_132221</w:t>
            </w:r>
          </w:p>
        </w:tc>
      </w:tr>
      <w:tr w:rsidR="00724E6C" w:rsidRPr="000A20A4">
        <w:trPr>
          <w:trHeight w:val="650"/>
        </w:trPr>
        <w:tc>
          <w:tcPr>
            <w:tcW w:w="5168" w:type="dxa"/>
          </w:tcPr>
          <w:p w:rsidR="00724E6C" w:rsidRPr="000A20A4" w:rsidRDefault="00657EB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A20A4">
              <w:rPr>
                <w:rFonts w:ascii="Arial" w:hAnsi="Arial" w:cs="Arial"/>
                <w:sz w:val="20"/>
                <w:szCs w:val="20"/>
              </w:rPr>
              <w:t>Title</w:t>
            </w:r>
            <w:r w:rsidRPr="000A20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of</w:t>
            </w:r>
            <w:r w:rsidRPr="000A20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the</w:t>
            </w:r>
            <w:r w:rsidRPr="000A20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724E6C" w:rsidRPr="000A20A4" w:rsidRDefault="00657EB3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0A20A4"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 w:rsidRPr="000A20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A20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DIGITAL</w:t>
            </w:r>
            <w:r w:rsidRPr="000A20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MEDIA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INFLUENCERS</w:t>
            </w:r>
            <w:r w:rsidRPr="000A20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MARKET</w:t>
            </w:r>
            <w:r w:rsidRPr="000A20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REACH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A20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CONSUMER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pacing w:val="-2"/>
                <w:sz w:val="20"/>
                <w:szCs w:val="20"/>
              </w:rPr>
              <w:t>BEHAVIOUR</w:t>
            </w:r>
          </w:p>
        </w:tc>
      </w:tr>
      <w:tr w:rsidR="00724E6C" w:rsidRPr="000A20A4">
        <w:trPr>
          <w:trHeight w:val="333"/>
        </w:trPr>
        <w:tc>
          <w:tcPr>
            <w:tcW w:w="5168" w:type="dxa"/>
          </w:tcPr>
          <w:p w:rsidR="00724E6C" w:rsidRPr="000A20A4" w:rsidRDefault="00657EB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0A20A4">
              <w:rPr>
                <w:rFonts w:ascii="Arial" w:hAnsi="Arial" w:cs="Arial"/>
                <w:sz w:val="20"/>
                <w:szCs w:val="20"/>
              </w:rPr>
              <w:t>Type</w:t>
            </w:r>
            <w:r w:rsidRPr="000A20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of</w:t>
            </w:r>
            <w:r w:rsidRPr="000A20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the</w:t>
            </w:r>
            <w:r w:rsidRPr="000A20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724E6C" w:rsidRPr="000A20A4" w:rsidRDefault="00657EB3">
            <w:pPr>
              <w:pStyle w:val="TableParagraph"/>
              <w:spacing w:before="52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0A20A4">
              <w:rPr>
                <w:rFonts w:ascii="Arial" w:hAnsi="Arial" w:cs="Arial"/>
                <w:b/>
                <w:sz w:val="20"/>
                <w:szCs w:val="20"/>
              </w:rPr>
              <w:t>Short</w:t>
            </w:r>
            <w:r w:rsidRPr="000A20A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communication</w:t>
            </w:r>
          </w:p>
        </w:tc>
      </w:tr>
    </w:tbl>
    <w:p w:rsidR="00724E6C" w:rsidRPr="000A20A4" w:rsidRDefault="00724E6C">
      <w:pPr>
        <w:pStyle w:val="BodyText"/>
        <w:rPr>
          <w:rFonts w:ascii="Arial" w:hAnsi="Arial" w:cs="Arial"/>
          <w:b w:val="0"/>
        </w:rPr>
      </w:pPr>
    </w:p>
    <w:p w:rsidR="00724E6C" w:rsidRPr="000A20A4" w:rsidRDefault="00724E6C">
      <w:pPr>
        <w:pStyle w:val="BodyText"/>
        <w:spacing w:before="15"/>
        <w:rPr>
          <w:rFonts w:ascii="Arial" w:hAnsi="Arial" w:cs="Arial"/>
          <w:b w:val="0"/>
        </w:rPr>
      </w:pPr>
    </w:p>
    <w:p w:rsidR="000A20A4" w:rsidRPr="000A20A4" w:rsidRDefault="000A20A4">
      <w:pPr>
        <w:pStyle w:val="BodyText"/>
        <w:spacing w:before="15"/>
        <w:rPr>
          <w:rFonts w:ascii="Arial" w:hAnsi="Arial" w:cs="Arial"/>
          <w:b w:val="0"/>
        </w:rPr>
      </w:pPr>
    </w:p>
    <w:p w:rsidR="000A20A4" w:rsidRPr="000A20A4" w:rsidRDefault="000A20A4">
      <w:pPr>
        <w:pStyle w:val="BodyText"/>
        <w:spacing w:before="15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724E6C" w:rsidRPr="000A20A4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724E6C" w:rsidRPr="000A20A4" w:rsidRDefault="00657EB3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0A20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0A20A4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0A20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0A20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724E6C" w:rsidRPr="000A20A4">
        <w:trPr>
          <w:trHeight w:val="964"/>
        </w:trPr>
        <w:tc>
          <w:tcPr>
            <w:tcW w:w="5352" w:type="dxa"/>
          </w:tcPr>
          <w:p w:rsidR="00724E6C" w:rsidRPr="000A20A4" w:rsidRDefault="00724E6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724E6C" w:rsidRPr="000A20A4" w:rsidRDefault="00657EB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A20A4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0A20A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724E6C" w:rsidRPr="000A20A4" w:rsidRDefault="00657EB3">
            <w:pPr>
              <w:pStyle w:val="TableParagraph"/>
              <w:ind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0A20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0A20A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A20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0A20A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A20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0A20A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A20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0A20A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A20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0A20A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A20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0A20A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A20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0A20A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A20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0A20A4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0A20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0A20A4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0A20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0A20A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A20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0A20A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A20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0A20A4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0A20A4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0A20A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724E6C" w:rsidRPr="000A20A4" w:rsidRDefault="00657EB3">
            <w:pPr>
              <w:pStyle w:val="TableParagraph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0A20A4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0A20A4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0A20A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0A20A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0A20A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0A20A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0A20A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0A20A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0A20A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0A20A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0A20A4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0A20A4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0A20A4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0A20A4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724E6C" w:rsidRPr="000A20A4">
        <w:trPr>
          <w:trHeight w:val="1264"/>
        </w:trPr>
        <w:tc>
          <w:tcPr>
            <w:tcW w:w="5352" w:type="dxa"/>
          </w:tcPr>
          <w:p w:rsidR="00724E6C" w:rsidRPr="000A20A4" w:rsidRDefault="00657EB3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0A20A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A20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0A20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0A20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0A20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A20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0A20A4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724E6C" w:rsidRPr="000A20A4" w:rsidRDefault="00657EB3">
            <w:pPr>
              <w:pStyle w:val="TableParagraph"/>
              <w:ind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0A20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A20A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scope</w:t>
            </w:r>
            <w:r w:rsidRPr="000A20A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A20A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A20A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A20A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A20A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significant</w:t>
            </w:r>
            <w:r w:rsidRPr="000A20A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0A20A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influencers</w:t>
            </w:r>
            <w:r w:rsidRPr="000A20A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(as</w:t>
            </w:r>
            <w:r w:rsidRPr="000A20A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[er</w:t>
            </w:r>
            <w:r w:rsidRPr="000A20A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contemporary research)</w:t>
            </w:r>
            <w:r w:rsidRPr="000A20A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0A20A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0A20A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impact</w:t>
            </w:r>
            <w:r w:rsidRPr="000A20A4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of consumer</w:t>
            </w:r>
            <w:r w:rsidRPr="000A20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desires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demand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almost</w:t>
            </w:r>
            <w:r w:rsidRPr="000A20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industry</w:t>
            </w:r>
            <w:r w:rsidRPr="000A20A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related</w:t>
            </w:r>
            <w:r w:rsidRPr="000A20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0A20A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living</w:t>
            </w:r>
            <w:r w:rsidRPr="000A20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lifestyle</w:t>
            </w:r>
            <w:r w:rsidRPr="000A20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(e.g.:</w:t>
            </w:r>
            <w:r w:rsidRPr="000A20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fashion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 xml:space="preserve">retail, tourism, wellness). However, I feel that the author should have concentrated on a product or service </w:t>
            </w:r>
            <w:r w:rsidRPr="000A20A4">
              <w:rPr>
                <w:rFonts w:ascii="Arial" w:hAnsi="Arial" w:cs="Arial"/>
                <w:b/>
                <w:spacing w:val="-2"/>
                <w:sz w:val="20"/>
                <w:szCs w:val="20"/>
              </w:rPr>
              <w:t>category</w:t>
            </w:r>
          </w:p>
        </w:tc>
        <w:tc>
          <w:tcPr>
            <w:tcW w:w="6445" w:type="dxa"/>
          </w:tcPr>
          <w:p w:rsidR="00724E6C" w:rsidRPr="000A20A4" w:rsidRDefault="00724E6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E6C" w:rsidRPr="000A20A4">
        <w:trPr>
          <w:trHeight w:val="1262"/>
        </w:trPr>
        <w:tc>
          <w:tcPr>
            <w:tcW w:w="5352" w:type="dxa"/>
          </w:tcPr>
          <w:p w:rsidR="00724E6C" w:rsidRPr="000A20A4" w:rsidRDefault="00657EB3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A20A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A20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A20A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A20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A20A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A20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724E6C" w:rsidRPr="000A20A4" w:rsidRDefault="00657EB3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A20A4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724E6C" w:rsidRPr="000A20A4" w:rsidRDefault="00657EB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A20A4">
              <w:rPr>
                <w:rFonts w:ascii="Arial" w:hAnsi="Arial" w:cs="Arial"/>
                <w:b/>
                <w:sz w:val="20"/>
                <w:szCs w:val="20"/>
              </w:rPr>
              <w:t>Market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Reach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Consumer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A20A4">
              <w:rPr>
                <w:rFonts w:ascii="Arial" w:hAnsi="Arial" w:cs="Arial"/>
                <w:b/>
                <w:sz w:val="20"/>
                <w:szCs w:val="20"/>
              </w:rPr>
              <w:t>Behaviour</w:t>
            </w:r>
            <w:proofErr w:type="spellEnd"/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0A20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broad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fields.</w:t>
            </w:r>
            <w:r w:rsidRPr="000A20A4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Thus,</w:t>
            </w:r>
            <w:r w:rsidRPr="000A20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needs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0A20A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pacing w:val="-2"/>
                <w:sz w:val="20"/>
                <w:szCs w:val="20"/>
              </w:rPr>
              <w:t>refined.</w:t>
            </w:r>
          </w:p>
        </w:tc>
        <w:tc>
          <w:tcPr>
            <w:tcW w:w="6445" w:type="dxa"/>
          </w:tcPr>
          <w:p w:rsidR="00724E6C" w:rsidRPr="000A20A4" w:rsidRDefault="00724E6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E6C" w:rsidRPr="000A20A4">
        <w:trPr>
          <w:trHeight w:val="1262"/>
        </w:trPr>
        <w:tc>
          <w:tcPr>
            <w:tcW w:w="5352" w:type="dxa"/>
          </w:tcPr>
          <w:p w:rsidR="00724E6C" w:rsidRPr="000A20A4" w:rsidRDefault="00657EB3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0A20A4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0A20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0A20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0A20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724E6C" w:rsidRPr="000A20A4" w:rsidRDefault="00657EB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0A20A4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pacing w:val="-2"/>
                <w:sz w:val="20"/>
                <w:szCs w:val="20"/>
              </w:rPr>
              <w:t>appropriate</w:t>
            </w:r>
          </w:p>
        </w:tc>
        <w:tc>
          <w:tcPr>
            <w:tcW w:w="6445" w:type="dxa"/>
          </w:tcPr>
          <w:p w:rsidR="00724E6C" w:rsidRPr="000A20A4" w:rsidRDefault="00724E6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E6C" w:rsidRPr="000A20A4">
        <w:trPr>
          <w:trHeight w:val="705"/>
        </w:trPr>
        <w:tc>
          <w:tcPr>
            <w:tcW w:w="5352" w:type="dxa"/>
          </w:tcPr>
          <w:p w:rsidR="00724E6C" w:rsidRPr="000A20A4" w:rsidRDefault="00657EB3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0A20A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A20A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A20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0A20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0A20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0A20A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A20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0A20A4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724E6C" w:rsidRPr="000A20A4" w:rsidRDefault="00657EB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A20A4">
              <w:rPr>
                <w:rFonts w:ascii="Arial" w:hAnsi="Arial" w:cs="Arial"/>
                <w:sz w:val="20"/>
                <w:szCs w:val="20"/>
              </w:rPr>
              <w:t>Since</w:t>
            </w:r>
            <w:r w:rsidRPr="000A20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it</w:t>
            </w:r>
            <w:r w:rsidRPr="000A20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is</w:t>
            </w:r>
            <w:r w:rsidRPr="000A20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a</w:t>
            </w:r>
            <w:r w:rsidRPr="000A20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“Short</w:t>
            </w:r>
            <w:r w:rsidRPr="000A20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Communication”</w:t>
            </w:r>
            <w:r w:rsidRPr="000A20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it</w:t>
            </w:r>
            <w:r w:rsidRPr="000A20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seems</w:t>
            </w:r>
            <w:r w:rsidRPr="000A20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appropriate.</w:t>
            </w:r>
            <w:r w:rsidRPr="000A20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However,</w:t>
            </w:r>
            <w:r w:rsidRPr="000A20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it</w:t>
            </w:r>
            <w:r w:rsidRPr="000A20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lacks</w:t>
            </w:r>
            <w:r w:rsidRPr="000A20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the</w:t>
            </w:r>
            <w:r w:rsidRPr="000A20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standardized</w:t>
            </w:r>
            <w:r w:rsidRPr="000A20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format</w:t>
            </w:r>
            <w:r w:rsidRPr="000A20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of</w:t>
            </w:r>
            <w:r w:rsidRPr="000A20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a</w:t>
            </w:r>
            <w:r w:rsidRPr="000A20A4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 xml:space="preserve">research </w:t>
            </w:r>
            <w:r w:rsidRPr="000A20A4">
              <w:rPr>
                <w:rFonts w:ascii="Arial" w:hAnsi="Arial" w:cs="Arial"/>
                <w:spacing w:val="-2"/>
                <w:sz w:val="20"/>
                <w:szCs w:val="20"/>
              </w:rPr>
              <w:t>paper</w:t>
            </w:r>
          </w:p>
        </w:tc>
        <w:tc>
          <w:tcPr>
            <w:tcW w:w="6445" w:type="dxa"/>
          </w:tcPr>
          <w:p w:rsidR="00724E6C" w:rsidRPr="000A20A4" w:rsidRDefault="00724E6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E6C" w:rsidRPr="000A20A4">
        <w:trPr>
          <w:trHeight w:val="702"/>
        </w:trPr>
        <w:tc>
          <w:tcPr>
            <w:tcW w:w="5352" w:type="dxa"/>
          </w:tcPr>
          <w:p w:rsidR="00724E6C" w:rsidRPr="000A20A4" w:rsidRDefault="00657EB3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0A20A4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0A20A4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724E6C" w:rsidRPr="000A20A4" w:rsidRDefault="00657EB3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0A20A4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0A20A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A20A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0A20A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0A20A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0A20A4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724E6C" w:rsidRPr="000A20A4" w:rsidRDefault="00657EB3">
            <w:pPr>
              <w:pStyle w:val="TableParagraph"/>
              <w:ind w:right="131"/>
              <w:rPr>
                <w:rFonts w:ascii="Arial" w:hAnsi="Arial" w:cs="Arial"/>
                <w:sz w:val="20"/>
                <w:szCs w:val="20"/>
              </w:rPr>
            </w:pPr>
            <w:r w:rsidRPr="000A20A4">
              <w:rPr>
                <w:rFonts w:ascii="Arial" w:hAnsi="Arial" w:cs="Arial"/>
                <w:sz w:val="20"/>
                <w:szCs w:val="20"/>
              </w:rPr>
              <w:t>There</w:t>
            </w:r>
            <w:r w:rsidRPr="000A20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is</w:t>
            </w:r>
            <w:r w:rsidRPr="000A20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a</w:t>
            </w:r>
            <w:r w:rsidRPr="000A20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lot</w:t>
            </w:r>
            <w:r w:rsidRPr="000A20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of</w:t>
            </w:r>
            <w:r w:rsidRPr="000A20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literature</w:t>
            </w:r>
            <w:r w:rsidRPr="000A20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in</w:t>
            </w:r>
            <w:r w:rsidRPr="000A20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Mc</w:t>
            </w:r>
            <w:r w:rsidRPr="000A20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Kinsey</w:t>
            </w:r>
            <w:r w:rsidRPr="000A20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Insights</w:t>
            </w:r>
            <w:r w:rsidRPr="000A20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and</w:t>
            </w:r>
            <w:r w:rsidRPr="000A20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some</w:t>
            </w:r>
            <w:r w:rsidRPr="000A20A4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white</w:t>
            </w:r>
            <w:r w:rsidRPr="000A20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papers.</w:t>
            </w:r>
            <w:r w:rsidRPr="000A20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There</w:t>
            </w:r>
            <w:r w:rsidRPr="000A20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are</w:t>
            </w:r>
            <w:r w:rsidRPr="000A20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also</w:t>
            </w:r>
            <w:r w:rsidRPr="000A20A4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very</w:t>
            </w:r>
            <w:r w:rsidRPr="000A20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many</w:t>
            </w:r>
            <w:r w:rsidRPr="000A20A4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z w:val="20"/>
                <w:szCs w:val="20"/>
              </w:rPr>
              <w:t>scholarly articles and journals dedicated to Influencer Marketing. The author could include them.</w:t>
            </w:r>
          </w:p>
        </w:tc>
        <w:tc>
          <w:tcPr>
            <w:tcW w:w="6445" w:type="dxa"/>
          </w:tcPr>
          <w:p w:rsidR="00724E6C" w:rsidRPr="000A20A4" w:rsidRDefault="00724E6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E6C" w:rsidRPr="000A20A4">
        <w:trPr>
          <w:trHeight w:val="688"/>
        </w:trPr>
        <w:tc>
          <w:tcPr>
            <w:tcW w:w="5352" w:type="dxa"/>
          </w:tcPr>
          <w:p w:rsidR="00724E6C" w:rsidRPr="000A20A4" w:rsidRDefault="00657EB3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0A20A4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0A20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0A20A4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0A20A4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0A20A4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0A20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0A20A4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724E6C" w:rsidRPr="000A20A4" w:rsidRDefault="00657EB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0A20A4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724E6C" w:rsidRPr="000A20A4" w:rsidRDefault="00724E6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4E6C" w:rsidRPr="000A20A4">
        <w:trPr>
          <w:trHeight w:val="1180"/>
        </w:trPr>
        <w:tc>
          <w:tcPr>
            <w:tcW w:w="5352" w:type="dxa"/>
          </w:tcPr>
          <w:p w:rsidR="00724E6C" w:rsidRPr="000A20A4" w:rsidRDefault="00657EB3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0A20A4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0A20A4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A20A4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724E6C" w:rsidRPr="000A20A4" w:rsidRDefault="00724E6C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5" w:type="dxa"/>
          </w:tcPr>
          <w:p w:rsidR="00724E6C" w:rsidRPr="000A20A4" w:rsidRDefault="00724E6C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4E6C" w:rsidRPr="000A20A4" w:rsidRDefault="00724E6C">
      <w:pPr>
        <w:pStyle w:val="BodyText"/>
        <w:rPr>
          <w:rFonts w:ascii="Arial" w:hAnsi="Arial" w:cs="Arial"/>
          <w:b w:val="0"/>
        </w:rPr>
      </w:pPr>
    </w:p>
    <w:p w:rsidR="00724E6C" w:rsidRPr="000A20A4" w:rsidRDefault="00724E6C">
      <w:pPr>
        <w:pStyle w:val="BodyText"/>
        <w:rPr>
          <w:rFonts w:ascii="Arial" w:hAnsi="Arial" w:cs="Arial"/>
          <w:b w:val="0"/>
        </w:rPr>
      </w:pPr>
    </w:p>
    <w:p w:rsidR="00724E6C" w:rsidRPr="000A20A4" w:rsidRDefault="00724E6C">
      <w:pPr>
        <w:pStyle w:val="BodyText"/>
        <w:rPr>
          <w:rFonts w:ascii="Arial" w:hAnsi="Arial" w:cs="Arial"/>
          <w:b w:val="0"/>
        </w:rPr>
      </w:pPr>
    </w:p>
    <w:p w:rsidR="000A20A4" w:rsidRPr="000A20A4" w:rsidRDefault="000A20A4">
      <w:pPr>
        <w:pStyle w:val="BodyText"/>
        <w:rPr>
          <w:rFonts w:ascii="Arial" w:hAnsi="Arial" w:cs="Arial"/>
          <w:b w:val="0"/>
        </w:rPr>
      </w:pPr>
    </w:p>
    <w:p w:rsidR="000A20A4" w:rsidRPr="000A20A4" w:rsidRDefault="000A20A4">
      <w:pPr>
        <w:pStyle w:val="BodyText"/>
        <w:rPr>
          <w:rFonts w:ascii="Arial" w:hAnsi="Arial" w:cs="Arial"/>
          <w:b w:val="0"/>
        </w:rPr>
      </w:pPr>
    </w:p>
    <w:p w:rsidR="000A20A4" w:rsidRPr="000A20A4" w:rsidRDefault="000A20A4">
      <w:pPr>
        <w:pStyle w:val="BodyText"/>
        <w:rPr>
          <w:rFonts w:ascii="Arial" w:hAnsi="Arial" w:cs="Arial"/>
          <w:b w:val="0"/>
        </w:rPr>
      </w:pPr>
    </w:p>
    <w:p w:rsidR="000A20A4" w:rsidRPr="000A20A4" w:rsidRDefault="000A20A4">
      <w:pPr>
        <w:pStyle w:val="BodyText"/>
        <w:rPr>
          <w:rFonts w:ascii="Arial" w:hAnsi="Arial" w:cs="Arial"/>
          <w:b w:val="0"/>
        </w:rPr>
      </w:pPr>
    </w:p>
    <w:p w:rsidR="000A20A4" w:rsidRPr="000A20A4" w:rsidRDefault="000A20A4">
      <w:pPr>
        <w:pStyle w:val="BodyText"/>
        <w:rPr>
          <w:rFonts w:ascii="Arial" w:hAnsi="Arial" w:cs="Arial"/>
          <w:b w:val="0"/>
        </w:rPr>
      </w:pPr>
    </w:p>
    <w:p w:rsidR="00724E6C" w:rsidRPr="000A20A4" w:rsidRDefault="00724E6C">
      <w:pPr>
        <w:pStyle w:val="BodyText"/>
        <w:rPr>
          <w:rFonts w:ascii="Arial" w:hAnsi="Arial" w:cs="Arial"/>
          <w:b w:val="0"/>
        </w:rPr>
      </w:pPr>
    </w:p>
    <w:p w:rsidR="00724E6C" w:rsidRPr="000A20A4" w:rsidRDefault="00724E6C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9E0775" w:rsidRPr="000A20A4" w:rsidTr="009E077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5" w:rsidRPr="000A20A4" w:rsidRDefault="009E077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A20A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A20A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9E0775" w:rsidRPr="000A20A4" w:rsidRDefault="009E077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E0775" w:rsidRPr="000A20A4" w:rsidTr="009E077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5" w:rsidRPr="000A20A4" w:rsidRDefault="009E077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0775" w:rsidRPr="000A20A4" w:rsidRDefault="009E077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A20A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775" w:rsidRPr="000A20A4" w:rsidRDefault="009E077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A20A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A20A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A20A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E0775" w:rsidRPr="000A20A4" w:rsidTr="009E077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5" w:rsidRPr="000A20A4" w:rsidRDefault="009E077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A20A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E0775" w:rsidRPr="000A20A4" w:rsidRDefault="009E077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0775" w:rsidRPr="000A20A4" w:rsidRDefault="009E0775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A20A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A20A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A20A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9E0775" w:rsidRPr="000A20A4" w:rsidRDefault="009E077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E0775" w:rsidRPr="000A20A4" w:rsidRDefault="009E077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775" w:rsidRPr="000A20A4" w:rsidRDefault="009E077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E0775" w:rsidRPr="000A20A4" w:rsidRDefault="009E077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E0775" w:rsidRPr="000A20A4" w:rsidRDefault="009E077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9E0775" w:rsidRPr="000A20A4" w:rsidRDefault="009E0775" w:rsidP="009E0775">
      <w:pPr>
        <w:rPr>
          <w:rFonts w:ascii="Arial" w:hAnsi="Arial" w:cs="Arial"/>
          <w:sz w:val="20"/>
          <w:szCs w:val="20"/>
        </w:rPr>
      </w:pPr>
    </w:p>
    <w:bookmarkEnd w:id="1"/>
    <w:p w:rsidR="009E0775" w:rsidRPr="000A20A4" w:rsidRDefault="009E0775" w:rsidP="009E0775">
      <w:pPr>
        <w:rPr>
          <w:rFonts w:ascii="Arial" w:hAnsi="Arial" w:cs="Arial"/>
          <w:sz w:val="20"/>
          <w:szCs w:val="20"/>
        </w:rPr>
      </w:pPr>
    </w:p>
    <w:p w:rsidR="009E0775" w:rsidRPr="000A20A4" w:rsidRDefault="009E0775" w:rsidP="009E0775">
      <w:pPr>
        <w:rPr>
          <w:rFonts w:ascii="Arial" w:hAnsi="Arial" w:cs="Arial"/>
          <w:sz w:val="20"/>
          <w:szCs w:val="20"/>
        </w:rPr>
      </w:pPr>
    </w:p>
    <w:p w:rsidR="000A20A4" w:rsidRDefault="000A20A4" w:rsidP="000A20A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bookmarkStart w:id="2" w:name="_Hlk192070321"/>
      <w:r w:rsidRPr="000A20A4">
        <w:rPr>
          <w:rFonts w:ascii="Arial" w:hAnsi="Arial" w:cs="Arial"/>
          <w:b/>
          <w:u w:val="single"/>
        </w:rPr>
        <w:t>Reviewer details:</w:t>
      </w:r>
    </w:p>
    <w:p w:rsidR="000A20A4" w:rsidRPr="000A20A4" w:rsidRDefault="000A20A4" w:rsidP="000A20A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:rsidR="000A20A4" w:rsidRPr="000A20A4" w:rsidRDefault="000A20A4" w:rsidP="000A20A4">
      <w:pPr>
        <w:pStyle w:val="BodyText"/>
        <w:rPr>
          <w:rFonts w:ascii="Arial" w:hAnsi="Arial" w:cs="Arial"/>
        </w:rPr>
      </w:pPr>
      <w:bookmarkStart w:id="3" w:name="_Hlk192070435"/>
      <w:bookmarkEnd w:id="2"/>
      <w:r w:rsidRPr="000A20A4">
        <w:rPr>
          <w:rFonts w:ascii="Arial" w:hAnsi="Arial" w:cs="Arial"/>
        </w:rPr>
        <w:t>Swapna Datta Khan</w:t>
      </w:r>
      <w:r w:rsidRPr="000A20A4">
        <w:rPr>
          <w:rFonts w:ascii="Arial" w:hAnsi="Arial" w:cs="Arial"/>
        </w:rPr>
        <w:t xml:space="preserve">, </w:t>
      </w:r>
      <w:r w:rsidRPr="000A20A4">
        <w:rPr>
          <w:rFonts w:ascii="Arial" w:hAnsi="Arial" w:cs="Arial"/>
        </w:rPr>
        <w:t>NSHM Business School</w:t>
      </w:r>
      <w:r w:rsidRPr="000A20A4">
        <w:rPr>
          <w:rFonts w:ascii="Arial" w:hAnsi="Arial" w:cs="Arial"/>
        </w:rPr>
        <w:t xml:space="preserve">, </w:t>
      </w:r>
      <w:r w:rsidRPr="000A20A4">
        <w:rPr>
          <w:rFonts w:ascii="Arial" w:hAnsi="Arial" w:cs="Arial"/>
        </w:rPr>
        <w:t>NSHM Knowledge Campus</w:t>
      </w:r>
      <w:r w:rsidRPr="000A20A4">
        <w:rPr>
          <w:rFonts w:ascii="Arial" w:hAnsi="Arial" w:cs="Arial"/>
        </w:rPr>
        <w:t xml:space="preserve">, </w:t>
      </w:r>
      <w:r w:rsidRPr="000A20A4">
        <w:rPr>
          <w:rFonts w:ascii="Arial" w:hAnsi="Arial" w:cs="Arial"/>
        </w:rPr>
        <w:t>India</w:t>
      </w:r>
      <w:bookmarkEnd w:id="3"/>
    </w:p>
    <w:sectPr w:rsidR="000A20A4" w:rsidRPr="000A20A4" w:rsidSect="009E0775">
      <w:headerReference w:type="default" r:id="rId7"/>
      <w:footerReference w:type="default" r:id="rId8"/>
      <w:pgSz w:w="23820" w:h="16840" w:orient="landscape"/>
      <w:pgMar w:top="1820" w:right="1275" w:bottom="134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804DC" w:rsidRDefault="00E804DC">
      <w:r>
        <w:separator/>
      </w:r>
    </w:p>
  </w:endnote>
  <w:endnote w:type="continuationSeparator" w:id="0">
    <w:p w:rsidR="00E804DC" w:rsidRDefault="00E8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4E6C" w:rsidRDefault="00657EB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120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4E6C" w:rsidRDefault="00657EB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" filled="f" stroked="f">
              <v:textbox inset="0,0,0,0">
                <w:txbxContent>
                  <w:p w:rsidR="00724E6C" w:rsidRDefault="00657EB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1712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4E6C" w:rsidRDefault="00657EB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BYGZQji&#10;AAAADQEAAA8AAAAAAAAAAAAAAAAA8AMAAGRycy9kb3ducmV2LnhtbFBLBQYAAAAABAAEAPMAAAD/&#10;BAAAAAA=&#10;" filled="f" stroked="f">
              <v:textbox inset="0,0,0,0">
                <w:txbxContent>
                  <w:p w:rsidR="00724E6C" w:rsidRDefault="00657EB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2224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4E6C" w:rsidRDefault="00657EB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DT1RBf&#10;4gAAAA0BAAAPAAAAAAAAAAAAAAAAAPEDAABkcnMvZG93bnJldi54bWxQSwUGAAAAAAQABADzAAAA&#10;AAUAAAAA&#10;" filled="f" stroked="f">
              <v:textbox inset="0,0,0,0">
                <w:txbxContent>
                  <w:p w:rsidR="00724E6C" w:rsidRDefault="00657EB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273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4E6C" w:rsidRDefault="00657EB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" filled="f" stroked="f">
              <v:textbox inset="0,0,0,0">
                <w:txbxContent>
                  <w:p w:rsidR="00724E6C" w:rsidRDefault="00657EB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804DC" w:rsidRDefault="00E804DC">
      <w:r>
        <w:separator/>
      </w:r>
    </w:p>
  </w:footnote>
  <w:footnote w:type="continuationSeparator" w:id="0">
    <w:p w:rsidR="00E804DC" w:rsidRDefault="00E8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4E6C" w:rsidRDefault="00657EB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24E6C" w:rsidRDefault="00657EB3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:rsidR="00724E6C" w:rsidRDefault="00657EB3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4E6C"/>
    <w:rsid w:val="000A20A4"/>
    <w:rsid w:val="00385045"/>
    <w:rsid w:val="00615FED"/>
    <w:rsid w:val="00657EB3"/>
    <w:rsid w:val="00724E6C"/>
    <w:rsid w:val="009E0775"/>
    <w:rsid w:val="00BC6673"/>
    <w:rsid w:val="00DB353C"/>
    <w:rsid w:val="00E8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2A078"/>
  <w15:docId w15:val="{192BF1BD-8963-4F35-B870-30F4CDED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semiHidden/>
    <w:unhideWhenUsed/>
    <w:rsid w:val="00615FED"/>
    <w:rPr>
      <w:color w:val="0000FF"/>
      <w:u w:val="single"/>
    </w:rPr>
  </w:style>
  <w:style w:type="paragraph" w:customStyle="1" w:styleId="Affiliation">
    <w:name w:val="Affiliation"/>
    <w:basedOn w:val="Normal"/>
    <w:rsid w:val="000A20A4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arr.com/index.php/AJA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5</cp:revision>
  <dcterms:created xsi:type="dcterms:W3CDTF">2025-03-01T08:21:00Z</dcterms:created>
  <dcterms:modified xsi:type="dcterms:W3CDTF">2025-03-05T07:03:00Z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2025-03-01T00:00:00Z</vt:filetime>
  </property>
  <property fmtid="{D5CDD505-2E9C-101B-9397-08002B2CF9AE}" pid="5" name="Producer">
    <vt:lpwstr>Microsoft® Word for Microsoft 365</vt:lpwstr>
  </property>
</Properties>
</file>