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926D" w14:textId="77777777" w:rsidR="0037669F" w:rsidRPr="00166EA3" w:rsidRDefault="005D0400">
      <w:pPr>
        <w:spacing w:after="0"/>
        <w:rPr>
          <w:rFonts w:ascii="Arial" w:hAnsi="Arial" w:cs="Arial"/>
          <w:sz w:val="20"/>
          <w:szCs w:val="20"/>
        </w:rPr>
      </w:pPr>
      <w:r w:rsidRPr="00166EA3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20939" w:type="dxa"/>
        <w:tblInd w:w="0" w:type="dxa"/>
        <w:tblCellMar>
          <w:top w:w="14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5166"/>
        <w:gridCol w:w="15773"/>
      </w:tblGrid>
      <w:tr w:rsidR="0037669F" w:rsidRPr="00166EA3" w14:paraId="366063DB" w14:textId="77777777">
        <w:trPr>
          <w:trHeight w:val="300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03A3" w14:textId="77777777" w:rsidR="0037669F" w:rsidRPr="00166EA3" w:rsidRDefault="005D0400">
            <w:pPr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Arial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6C37" w14:textId="77777777" w:rsidR="0037669F" w:rsidRPr="00166EA3" w:rsidRDefault="005D0400">
            <w:pPr>
              <w:ind w:left="15"/>
              <w:rPr>
                <w:rFonts w:ascii="Arial" w:hAnsi="Arial" w:cs="Arial"/>
                <w:sz w:val="20"/>
                <w:szCs w:val="20"/>
              </w:rPr>
            </w:pPr>
            <w:hyperlink r:id="rId6">
              <w:r w:rsidRPr="00166EA3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 in Research</w:t>
              </w:r>
            </w:hyperlink>
            <w:hyperlink r:id="rId7">
              <w:r w:rsidRPr="00166EA3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</w:rPr>
                <w:t xml:space="preserve"> </w:t>
              </w:r>
            </w:hyperlink>
            <w:r w:rsidRPr="00166EA3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37669F" w:rsidRPr="00166EA3" w14:paraId="576BFA18" w14:textId="77777777">
        <w:trPr>
          <w:trHeight w:val="300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9549" w14:textId="77777777" w:rsidR="0037669F" w:rsidRPr="00166EA3" w:rsidRDefault="005D0400">
            <w:pPr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Arial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EB5B" w14:textId="77777777" w:rsidR="0037669F" w:rsidRPr="00166EA3" w:rsidRDefault="005D0400">
            <w:pPr>
              <w:ind w:left="15"/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Arial" w:hAnsi="Arial" w:cs="Arial"/>
                <w:b/>
                <w:sz w:val="20"/>
                <w:szCs w:val="20"/>
              </w:rPr>
              <w:t xml:space="preserve">Ms_AIR_133008 </w:t>
            </w:r>
          </w:p>
        </w:tc>
      </w:tr>
      <w:tr w:rsidR="0037669F" w:rsidRPr="00166EA3" w14:paraId="06C878D0" w14:textId="77777777">
        <w:trPr>
          <w:trHeight w:val="660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441B" w14:textId="77777777" w:rsidR="0037669F" w:rsidRPr="00166EA3" w:rsidRDefault="005D0400">
            <w:pPr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Arial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B466" w14:textId="77777777" w:rsidR="0037669F" w:rsidRPr="00166EA3" w:rsidRDefault="005D0400">
            <w:pPr>
              <w:ind w:left="15"/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Arial" w:hAnsi="Arial" w:cs="Arial"/>
                <w:b/>
                <w:sz w:val="20"/>
                <w:szCs w:val="20"/>
              </w:rPr>
              <w:t xml:space="preserve">Cervical cutaneous fistula of odontogenic origin in a dog: Case Report </w:t>
            </w:r>
          </w:p>
        </w:tc>
      </w:tr>
      <w:tr w:rsidR="0037669F" w:rsidRPr="00166EA3" w14:paraId="202EDFF4" w14:textId="77777777">
        <w:trPr>
          <w:trHeight w:val="340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692D" w14:textId="77777777" w:rsidR="0037669F" w:rsidRPr="00166EA3" w:rsidRDefault="005D0400">
            <w:pPr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Arial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C43B" w14:textId="77777777" w:rsidR="0037669F" w:rsidRPr="00166EA3" w:rsidRDefault="005D0400">
            <w:pPr>
              <w:ind w:left="15"/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Arial" w:hAnsi="Arial" w:cs="Arial"/>
                <w:b/>
                <w:sz w:val="20"/>
                <w:szCs w:val="20"/>
              </w:rPr>
              <w:t xml:space="preserve">Case report </w:t>
            </w:r>
          </w:p>
        </w:tc>
      </w:tr>
    </w:tbl>
    <w:p w14:paraId="41526949" w14:textId="77777777" w:rsidR="0037669F" w:rsidRPr="00166EA3" w:rsidRDefault="005D0400">
      <w:pPr>
        <w:spacing w:after="0"/>
        <w:rPr>
          <w:rFonts w:ascii="Arial" w:hAnsi="Arial" w:cs="Arial"/>
          <w:sz w:val="20"/>
          <w:szCs w:val="20"/>
        </w:rPr>
      </w:pPr>
      <w:r w:rsidRPr="00166EA3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D31DB89" w14:textId="7E24CBED" w:rsidR="0037669F" w:rsidRPr="00166EA3" w:rsidRDefault="005D0400" w:rsidP="000E0A46">
      <w:pPr>
        <w:spacing w:after="0"/>
        <w:rPr>
          <w:rFonts w:ascii="Arial" w:hAnsi="Arial" w:cs="Arial"/>
          <w:sz w:val="20"/>
          <w:szCs w:val="20"/>
        </w:rPr>
      </w:pPr>
      <w:r w:rsidRPr="00166EA3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CBFDF99" w14:textId="77777777" w:rsidR="0037669F" w:rsidRPr="00166EA3" w:rsidRDefault="005D0400">
      <w:pPr>
        <w:spacing w:after="0"/>
        <w:ind w:left="1440"/>
        <w:rPr>
          <w:rFonts w:ascii="Arial" w:hAnsi="Arial" w:cs="Arial"/>
          <w:sz w:val="20"/>
          <w:szCs w:val="20"/>
        </w:rPr>
      </w:pPr>
      <w:r w:rsidRPr="00166EA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7F1DFB3" w14:textId="77777777" w:rsidR="0037669F" w:rsidRPr="00166EA3" w:rsidRDefault="005D0400">
      <w:pPr>
        <w:spacing w:after="0"/>
        <w:rPr>
          <w:rFonts w:ascii="Arial" w:hAnsi="Arial" w:cs="Arial"/>
          <w:sz w:val="20"/>
          <w:szCs w:val="20"/>
        </w:rPr>
      </w:pPr>
      <w:r w:rsidRPr="00166EA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51FBE2E" w14:textId="77777777" w:rsidR="0037669F" w:rsidRPr="00166EA3" w:rsidRDefault="005D0400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166EA3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166EA3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p w14:paraId="1C08B8A9" w14:textId="77777777" w:rsidR="0037669F" w:rsidRPr="00166EA3" w:rsidRDefault="005D0400">
      <w:pPr>
        <w:spacing w:after="0"/>
        <w:rPr>
          <w:rFonts w:ascii="Arial" w:hAnsi="Arial" w:cs="Arial"/>
          <w:sz w:val="20"/>
          <w:szCs w:val="20"/>
        </w:rPr>
      </w:pPr>
      <w:r w:rsidRPr="00166EA3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21154" w:type="dxa"/>
        <w:tblInd w:w="-110" w:type="dxa"/>
        <w:tblCellMar>
          <w:top w:w="1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5356"/>
        <w:gridCol w:w="9357"/>
        <w:gridCol w:w="6441"/>
      </w:tblGrid>
      <w:tr w:rsidR="0037669F" w:rsidRPr="00166EA3" w14:paraId="2481A1B0" w14:textId="77777777">
        <w:trPr>
          <w:trHeight w:val="980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F26E" w14:textId="77777777" w:rsidR="0037669F" w:rsidRPr="00166EA3" w:rsidRDefault="005D0400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20EE" w14:textId="77777777" w:rsidR="0037669F" w:rsidRPr="00166EA3" w:rsidRDefault="005D0400">
            <w:pPr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tbl>
            <w:tblPr>
              <w:tblStyle w:val="TableGrid"/>
              <w:tblW w:w="8577" w:type="dxa"/>
              <w:tblInd w:w="0" w:type="dxa"/>
              <w:tblCellMar>
                <w:top w:w="7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7898"/>
            </w:tblGrid>
            <w:tr w:rsidR="0037669F" w:rsidRPr="00166EA3" w14:paraId="730A92E0" w14:textId="77777777">
              <w:trPr>
                <w:trHeight w:val="230"/>
              </w:trPr>
              <w:tc>
                <w:tcPr>
                  <w:tcW w:w="85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26D9226E" w14:textId="77777777" w:rsidR="0037669F" w:rsidRPr="00166EA3" w:rsidRDefault="005D040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6EA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37669F" w:rsidRPr="00166EA3" w14:paraId="77A0E468" w14:textId="77777777">
              <w:trPr>
                <w:trHeight w:val="230"/>
              </w:trPr>
              <w:tc>
                <w:tcPr>
                  <w:tcW w:w="6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7B18F10" w14:textId="77777777" w:rsidR="0037669F" w:rsidRPr="00166EA3" w:rsidRDefault="005D0400">
                  <w:pPr>
                    <w:ind w:right="-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6EA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review.</w:t>
                  </w:r>
                </w:p>
              </w:tc>
              <w:tc>
                <w:tcPr>
                  <w:tcW w:w="79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A4408" w14:textId="77777777" w:rsidR="0037669F" w:rsidRPr="00166EA3" w:rsidRDefault="005D040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66EA3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2677392" w14:textId="77777777" w:rsidR="0037669F" w:rsidRPr="00166EA3" w:rsidRDefault="005D0400">
            <w:pPr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A9BE" w14:textId="77777777" w:rsidR="0037669F" w:rsidRPr="00166EA3" w:rsidRDefault="005D0400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166E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66EA3">
              <w:rPr>
                <w:rFonts w:ascii="Arial" w:eastAsia="Times New Roman" w:hAnsi="Arial" w:cs="Arial"/>
                <w:i/>
                <w:sz w:val="20"/>
                <w:szCs w:val="20"/>
              </w:rPr>
              <w:t>(Please correct the manuscript and highlight that part in the manuscript. It is mandatory that authors should write his/her feedback here)</w:t>
            </w:r>
            <w:r w:rsidRPr="00166E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7669F" w:rsidRPr="00166EA3" w14:paraId="4B721C5F" w14:textId="77777777">
        <w:trPr>
          <w:trHeight w:val="127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913D" w14:textId="77777777" w:rsidR="0037669F" w:rsidRPr="00166EA3" w:rsidRDefault="005D0400">
            <w:pPr>
              <w:spacing w:line="238" w:lineRule="auto"/>
              <w:ind w:left="365"/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14:paraId="41E4A2C2" w14:textId="77777777" w:rsidR="0037669F" w:rsidRPr="00166EA3" w:rsidRDefault="005D0400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BEE5" w14:textId="77777777" w:rsidR="0037669F" w:rsidRPr="00166EA3" w:rsidRDefault="00B533A5">
            <w:pPr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b/>
                <w:sz w:val="20"/>
                <w:szCs w:val="20"/>
              </w:rPr>
              <w:t>The nature of the study and its results give a good impression about the manuscript, the scientific research method and the results obtained.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4FE7" w14:textId="77777777" w:rsidR="0037669F" w:rsidRPr="00166EA3" w:rsidRDefault="005D0400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7669F" w:rsidRPr="00166EA3" w14:paraId="4F3D07BD" w14:textId="77777777">
        <w:trPr>
          <w:trHeight w:val="1275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3EFA" w14:textId="77777777" w:rsidR="0037669F" w:rsidRPr="00166EA3" w:rsidRDefault="005D0400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14:paraId="57F7EE30" w14:textId="77777777" w:rsidR="0037669F" w:rsidRPr="00166EA3" w:rsidRDefault="005D0400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  <w:p w14:paraId="5D797A88" w14:textId="77777777" w:rsidR="0037669F" w:rsidRPr="00166EA3" w:rsidRDefault="005D0400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9E1B" w14:textId="31C24A72" w:rsidR="0037669F" w:rsidRPr="00166EA3" w:rsidRDefault="005D040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0C49FD" w:rsidRPr="00166EA3">
              <w:rPr>
                <w:rFonts w:ascii="Arial" w:hAnsi="Arial" w:cs="Arial"/>
                <w:sz w:val="20"/>
                <w:szCs w:val="20"/>
              </w:rPr>
              <w:t xml:space="preserve">Yes, it's suitable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3E77" w14:textId="77777777" w:rsidR="0037669F" w:rsidRPr="00166EA3" w:rsidRDefault="005D0400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7669F" w:rsidRPr="00166EA3" w14:paraId="1D718931" w14:textId="77777777">
        <w:trPr>
          <w:trHeight w:val="1270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B374" w14:textId="77777777" w:rsidR="0037669F" w:rsidRPr="00166EA3" w:rsidRDefault="005D0400">
            <w:pPr>
              <w:spacing w:line="238" w:lineRule="auto"/>
              <w:ind w:left="365"/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14:paraId="13174D9F" w14:textId="77777777" w:rsidR="0037669F" w:rsidRPr="00166EA3" w:rsidRDefault="005D0400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9692" w14:textId="3C1DCCE9" w:rsidR="0037669F" w:rsidRPr="00166EA3" w:rsidRDefault="005D040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0C49FD" w:rsidRPr="00166EA3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0F4C" w14:textId="77777777" w:rsidR="0037669F" w:rsidRPr="00166EA3" w:rsidRDefault="005D0400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7669F" w:rsidRPr="00166EA3" w14:paraId="7B707FA8" w14:textId="77777777">
        <w:trPr>
          <w:trHeight w:val="715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CEE0" w14:textId="77777777" w:rsidR="0037669F" w:rsidRPr="00166EA3" w:rsidRDefault="005D0400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166EA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1FE9" w14:textId="33458896" w:rsidR="0037669F" w:rsidRPr="00166EA3" w:rsidRDefault="005D0400">
            <w:pPr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C49FD" w:rsidRPr="00166EA3">
              <w:rPr>
                <w:rFonts w:ascii="Arial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F623" w14:textId="77777777" w:rsidR="0037669F" w:rsidRPr="00166EA3" w:rsidRDefault="005D0400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7669F" w:rsidRPr="00166EA3" w14:paraId="76949A0F" w14:textId="77777777">
        <w:trPr>
          <w:trHeight w:val="715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3796" w14:textId="77777777" w:rsidR="0037669F" w:rsidRPr="00166EA3" w:rsidRDefault="005D0400">
            <w:pPr>
              <w:ind w:left="365"/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2A04" w14:textId="6213A53A" w:rsidR="0037669F" w:rsidRPr="00166EA3" w:rsidRDefault="005D0400">
            <w:pPr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B5C61" w:rsidRPr="00166EA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C1F6" w14:textId="77777777" w:rsidR="0037669F" w:rsidRPr="00166EA3" w:rsidRDefault="005D0400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7669F" w:rsidRPr="00166EA3" w14:paraId="1D3E64B9" w14:textId="77777777">
        <w:trPr>
          <w:trHeight w:val="701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2B49" w14:textId="77777777" w:rsidR="0037669F" w:rsidRPr="00166EA3" w:rsidRDefault="005D0400">
            <w:pPr>
              <w:spacing w:after="1" w:line="238" w:lineRule="auto"/>
              <w:ind w:left="365"/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14:paraId="68746742" w14:textId="77777777" w:rsidR="0037669F" w:rsidRPr="00166EA3" w:rsidRDefault="005D0400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43B7" w14:textId="31B48E69" w:rsidR="0037669F" w:rsidRPr="00166EA3" w:rsidRDefault="005D0400">
            <w:pPr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B5C61" w:rsidRPr="00166EA3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9D2C" w14:textId="77777777" w:rsidR="0037669F" w:rsidRPr="00166EA3" w:rsidRDefault="005D0400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7669F" w:rsidRPr="00166EA3" w14:paraId="72F984F1" w14:textId="77777777" w:rsidTr="00242511">
        <w:trPr>
          <w:trHeight w:val="473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C879" w14:textId="77777777" w:rsidR="0037669F" w:rsidRPr="00166EA3" w:rsidRDefault="005D0400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166EA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166EA3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14:paraId="1BD9BDCC" w14:textId="77777777" w:rsidR="0037669F" w:rsidRPr="00166EA3" w:rsidRDefault="005D0400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0DE9" w14:textId="00DBFCE0" w:rsidR="0037669F" w:rsidRPr="00166EA3" w:rsidRDefault="00A76CEF">
            <w:pPr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b/>
                <w:sz w:val="20"/>
                <w:szCs w:val="20"/>
              </w:rPr>
              <w:t>The article needs more references.</w:t>
            </w:r>
          </w:p>
        </w:tc>
        <w:tc>
          <w:tcPr>
            <w:tcW w:w="6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4C1C" w14:textId="77777777" w:rsidR="0037669F" w:rsidRPr="00166EA3" w:rsidRDefault="005D0400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66EC2062" w14:textId="1290CBED" w:rsidR="00345CDB" w:rsidRPr="00166EA3" w:rsidRDefault="005D0400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166EA3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0EB5EE81" w14:textId="77777777" w:rsidR="00345CDB" w:rsidRPr="00166EA3" w:rsidRDefault="00345CDB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14:paraId="261BC58C" w14:textId="77777777" w:rsidR="00345CDB" w:rsidRPr="00166EA3" w:rsidRDefault="00345CDB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242511" w:rsidRPr="00166EA3" w14:paraId="21373A7E" w14:textId="77777777" w:rsidTr="00B17686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76D8" w14:textId="77777777" w:rsidR="00242511" w:rsidRPr="00166EA3" w:rsidRDefault="00242511" w:rsidP="00B1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66EA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166EA3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5D2CF81C" w14:textId="77777777" w:rsidR="00242511" w:rsidRPr="00166EA3" w:rsidRDefault="00242511" w:rsidP="00B1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42511" w:rsidRPr="00166EA3" w14:paraId="7C324CD8" w14:textId="77777777" w:rsidTr="00B17686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BB1F6" w14:textId="77777777" w:rsidR="00242511" w:rsidRPr="00166EA3" w:rsidRDefault="00242511" w:rsidP="00B1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216E" w14:textId="77777777" w:rsidR="00242511" w:rsidRPr="00166EA3" w:rsidRDefault="00242511" w:rsidP="00B17686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166EA3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</w:tcPr>
          <w:p w14:paraId="404A447D" w14:textId="77777777" w:rsidR="00242511" w:rsidRPr="00166EA3" w:rsidRDefault="00242511" w:rsidP="00B17686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166EA3">
              <w:rPr>
                <w:rFonts w:ascii="Arial" w:eastAsia="Times New Roman" w:hAnsi="Arial" w:cs="Arial"/>
              </w:rPr>
              <w:t>Author’s comment</w:t>
            </w:r>
            <w:r w:rsidRPr="00166EA3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166EA3">
              <w:rPr>
                <w:rFonts w:ascii="Arial" w:eastAsia="Times New Roman" w:hAnsi="Arial" w:cs="Arial"/>
                <w:b w:val="0"/>
                <w:i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242511" w:rsidRPr="00166EA3" w14:paraId="533FC997" w14:textId="77777777" w:rsidTr="00B17686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AE7B7" w14:textId="77777777" w:rsidR="00242511" w:rsidRPr="00166EA3" w:rsidRDefault="00242511" w:rsidP="00B1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14:paraId="0D582B07" w14:textId="77777777" w:rsidR="00242511" w:rsidRPr="00166EA3" w:rsidRDefault="00242511" w:rsidP="00B1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77354" w14:textId="77777777" w:rsidR="00242511" w:rsidRPr="00166EA3" w:rsidRDefault="00242511" w:rsidP="00B1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166EA3">
              <w:rPr>
                <w:rFonts w:ascii="Arial" w:hAnsi="Arial" w:cs="Arial"/>
                <w:i/>
                <w:sz w:val="20"/>
                <w:szCs w:val="20"/>
              </w:rPr>
              <w:t>No</w:t>
            </w:r>
          </w:p>
          <w:p w14:paraId="23901171" w14:textId="77777777" w:rsidR="00242511" w:rsidRPr="00166EA3" w:rsidRDefault="00242511" w:rsidP="00B1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14:paraId="68F9F12B" w14:textId="77777777" w:rsidR="00242511" w:rsidRPr="00166EA3" w:rsidRDefault="00242511" w:rsidP="00B17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5E5A5" w14:textId="77777777" w:rsidR="00242511" w:rsidRPr="00166EA3" w:rsidRDefault="00242511" w:rsidP="00B17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7E1C8" w14:textId="77777777" w:rsidR="00242511" w:rsidRPr="00166EA3" w:rsidRDefault="00242511" w:rsidP="00B176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4D6C48" w14:textId="77777777" w:rsidR="00242511" w:rsidRPr="00166EA3" w:rsidRDefault="00242511" w:rsidP="00B1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2591FA" w14:textId="77777777" w:rsidR="00242511" w:rsidRPr="00166EA3" w:rsidRDefault="00242511" w:rsidP="002425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79FCC9E0" w14:textId="438A5F3D" w:rsidR="00166EA3" w:rsidRPr="00166EA3" w:rsidRDefault="00166EA3" w:rsidP="00166EA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2602985"/>
      <w:bookmarkStart w:id="1" w:name="_Hlk191115466"/>
      <w:r w:rsidRPr="00166EA3">
        <w:rPr>
          <w:rFonts w:ascii="Arial" w:hAnsi="Arial" w:cs="Arial"/>
          <w:b/>
          <w:sz w:val="20"/>
          <w:szCs w:val="20"/>
          <w:u w:val="single"/>
        </w:rPr>
        <w:t>Reviewer Details:</w:t>
      </w:r>
      <w:bookmarkEnd w:id="0"/>
      <w:bookmarkEnd w:id="1"/>
    </w:p>
    <w:p w14:paraId="1A72C4CD" w14:textId="53BF8CEF" w:rsidR="00166EA3" w:rsidRPr="00166EA3" w:rsidRDefault="00166EA3" w:rsidP="002425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166EA3">
        <w:rPr>
          <w:rFonts w:ascii="Arial" w:hAnsi="Arial" w:cs="Arial"/>
          <w:b/>
          <w:bCs/>
          <w:sz w:val="20"/>
          <w:szCs w:val="20"/>
        </w:rPr>
        <w:t xml:space="preserve">Zainab R. </w:t>
      </w:r>
      <w:proofErr w:type="spellStart"/>
      <w:r w:rsidRPr="00166EA3">
        <w:rPr>
          <w:rFonts w:ascii="Arial" w:hAnsi="Arial" w:cs="Arial"/>
          <w:b/>
          <w:bCs/>
          <w:sz w:val="20"/>
          <w:szCs w:val="20"/>
        </w:rPr>
        <w:t>Zghair</w:t>
      </w:r>
      <w:proofErr w:type="spellEnd"/>
      <w:r w:rsidRPr="00166EA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66EA3">
        <w:rPr>
          <w:rFonts w:ascii="Arial" w:hAnsi="Arial" w:cs="Arial"/>
          <w:b/>
          <w:bCs/>
          <w:sz w:val="20"/>
          <w:szCs w:val="20"/>
        </w:rPr>
        <w:t>University of Baghdad/College of Veterinary Medicine</w:t>
      </w:r>
      <w:r w:rsidRPr="00166EA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166EA3">
        <w:rPr>
          <w:rFonts w:ascii="Arial" w:hAnsi="Arial" w:cs="Arial"/>
          <w:b/>
          <w:bCs/>
          <w:sz w:val="20"/>
          <w:szCs w:val="20"/>
        </w:rPr>
        <w:t>Iraq</w:t>
      </w:r>
    </w:p>
    <w:p w14:paraId="237DA717" w14:textId="06EDC0D3" w:rsidR="0037669F" w:rsidRPr="00166EA3" w:rsidRDefault="0037669F">
      <w:pPr>
        <w:spacing w:after="0"/>
        <w:rPr>
          <w:rFonts w:ascii="Arial" w:hAnsi="Arial" w:cs="Arial"/>
          <w:sz w:val="20"/>
          <w:szCs w:val="20"/>
        </w:rPr>
      </w:pPr>
    </w:p>
    <w:sectPr w:rsidR="0037669F" w:rsidRPr="00166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5" w:h="16840" w:orient="landscape"/>
      <w:pgMar w:top="1836" w:right="7296" w:bottom="1796" w:left="1441" w:header="728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2BA20" w14:textId="77777777" w:rsidR="0037652A" w:rsidRDefault="0037652A">
      <w:pPr>
        <w:spacing w:after="0" w:line="240" w:lineRule="auto"/>
      </w:pPr>
      <w:r>
        <w:separator/>
      </w:r>
    </w:p>
  </w:endnote>
  <w:endnote w:type="continuationSeparator" w:id="0">
    <w:p w14:paraId="60B9AF8C" w14:textId="77777777" w:rsidR="0037652A" w:rsidRDefault="0037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D6EBF" w14:textId="77777777" w:rsidR="0037669F" w:rsidRDefault="005D0400">
    <w:pPr>
      <w:tabs>
        <w:tab w:val="center" w:pos="4514"/>
        <w:tab w:val="center" w:pos="9027"/>
        <w:tab w:val="center" w:pos="10146"/>
      </w:tabs>
      <w:spacing w:after="0"/>
    </w:pPr>
    <w:r>
      <w:rPr>
        <w:rFonts w:ascii="Times New Roman" w:eastAsia="Times New Roman" w:hAnsi="Times New Roman"/>
        <w:sz w:val="16"/>
      </w:rPr>
      <w:t xml:space="preserve">Created by: DR </w:t>
    </w:r>
    <w:r>
      <w:rPr>
        <w:rFonts w:ascii="Times New Roman" w:eastAsia="Times New Roman" w:hAnsi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/>
        <w:sz w:val="16"/>
      </w:rPr>
      <w:tab/>
      <w:t xml:space="preserve">    </w:t>
    </w:r>
    <w:r>
      <w:rPr>
        <w:rFonts w:ascii="Times New Roman" w:eastAsia="Times New Roman" w:hAnsi="Times New Roman"/>
        <w:sz w:val="16"/>
      </w:rPr>
      <w:tab/>
      <w:t xml:space="preserve">Version: 3 (07-07-2024)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B022D" w14:textId="77777777" w:rsidR="0037669F" w:rsidRDefault="005D0400">
    <w:pPr>
      <w:tabs>
        <w:tab w:val="center" w:pos="4514"/>
        <w:tab w:val="center" w:pos="9027"/>
        <w:tab w:val="center" w:pos="10146"/>
      </w:tabs>
      <w:spacing w:after="0"/>
    </w:pPr>
    <w:r>
      <w:rPr>
        <w:rFonts w:ascii="Times New Roman" w:eastAsia="Times New Roman" w:hAnsi="Times New Roman"/>
        <w:sz w:val="16"/>
      </w:rPr>
      <w:t xml:space="preserve">Created by: DR </w:t>
    </w:r>
    <w:r>
      <w:rPr>
        <w:rFonts w:ascii="Times New Roman" w:eastAsia="Times New Roman" w:hAnsi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/>
        <w:sz w:val="16"/>
      </w:rPr>
      <w:tab/>
      <w:t xml:space="preserve">    </w:t>
    </w:r>
    <w:r>
      <w:rPr>
        <w:rFonts w:ascii="Times New Roman" w:eastAsia="Times New Roman" w:hAnsi="Times New Roman"/>
        <w:sz w:val="16"/>
      </w:rPr>
      <w:tab/>
      <w:t xml:space="preserve">Version: 3 (07-07-2024)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569A0" w14:textId="77777777" w:rsidR="0037669F" w:rsidRDefault="005D0400">
    <w:pPr>
      <w:tabs>
        <w:tab w:val="center" w:pos="4514"/>
        <w:tab w:val="center" w:pos="9027"/>
        <w:tab w:val="center" w:pos="10146"/>
      </w:tabs>
      <w:spacing w:after="0"/>
    </w:pPr>
    <w:r>
      <w:rPr>
        <w:rFonts w:ascii="Times New Roman" w:eastAsia="Times New Roman" w:hAnsi="Times New Roman"/>
        <w:sz w:val="16"/>
      </w:rPr>
      <w:t xml:space="preserve">Created by: DR </w:t>
    </w:r>
    <w:r>
      <w:rPr>
        <w:rFonts w:ascii="Times New Roman" w:eastAsia="Times New Roman" w:hAnsi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/>
        <w:sz w:val="16"/>
      </w:rPr>
      <w:tab/>
      <w:t xml:space="preserve">    </w:t>
    </w:r>
    <w:r>
      <w:rPr>
        <w:rFonts w:ascii="Times New Roman" w:eastAsia="Times New Roman" w:hAnsi="Times New Roman"/>
        <w:sz w:val="16"/>
      </w:rPr>
      <w:tab/>
      <w:t xml:space="preserve">Version: 3 (07-07-2024)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34B0A" w14:textId="77777777" w:rsidR="0037652A" w:rsidRDefault="0037652A">
      <w:pPr>
        <w:spacing w:after="0" w:line="240" w:lineRule="auto"/>
      </w:pPr>
      <w:r>
        <w:separator/>
      </w:r>
    </w:p>
  </w:footnote>
  <w:footnote w:type="continuationSeparator" w:id="0">
    <w:p w14:paraId="33132C9C" w14:textId="77777777" w:rsidR="0037652A" w:rsidRDefault="00376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64C26" w14:textId="77777777" w:rsidR="0037669F" w:rsidRDefault="005D0400">
    <w:pPr>
      <w:spacing w:after="257"/>
      <w:ind w:left="5922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56342D43" w14:textId="77777777" w:rsidR="0037669F" w:rsidRDefault="005D0400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8843A" w14:textId="77777777" w:rsidR="0037669F" w:rsidRDefault="005D0400">
    <w:pPr>
      <w:spacing w:after="257"/>
      <w:ind w:left="5922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24856908" w14:textId="77777777" w:rsidR="0037669F" w:rsidRDefault="005D0400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B8FE5" w14:textId="77777777" w:rsidR="0037669F" w:rsidRDefault="005D0400">
    <w:pPr>
      <w:spacing w:after="257"/>
      <w:ind w:left="5922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14:paraId="32AC3FF9" w14:textId="77777777" w:rsidR="0037669F" w:rsidRDefault="005D0400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9F"/>
    <w:rsid w:val="000C49FD"/>
    <w:rsid w:val="000E0A46"/>
    <w:rsid w:val="000F023E"/>
    <w:rsid w:val="000F3043"/>
    <w:rsid w:val="00166EA3"/>
    <w:rsid w:val="00242511"/>
    <w:rsid w:val="00324413"/>
    <w:rsid w:val="00345CDB"/>
    <w:rsid w:val="0037652A"/>
    <w:rsid w:val="0037669F"/>
    <w:rsid w:val="003E2421"/>
    <w:rsid w:val="00420581"/>
    <w:rsid w:val="00450CB8"/>
    <w:rsid w:val="004B5C61"/>
    <w:rsid w:val="005D0400"/>
    <w:rsid w:val="00655DA1"/>
    <w:rsid w:val="007D7772"/>
    <w:rsid w:val="008F1B6C"/>
    <w:rsid w:val="00A76CEF"/>
    <w:rsid w:val="00B533A5"/>
    <w:rsid w:val="00B662C4"/>
    <w:rsid w:val="00C450A9"/>
    <w:rsid w:val="00C458EB"/>
    <w:rsid w:val="00C62695"/>
    <w:rsid w:val="00CD62B6"/>
    <w:rsid w:val="00D41DA9"/>
    <w:rsid w:val="00ED435A"/>
    <w:rsid w:val="00F26D73"/>
    <w:rsid w:val="00F67CE0"/>
    <w:rsid w:val="00FC06E4"/>
    <w:rsid w:val="00F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87D12"/>
  <w15:docId w15:val="{ACC7BC68-3AC3-6347-86E3-BB1B961B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 w:val="en" w:eastAsia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511"/>
    <w:pPr>
      <w:keepNext/>
      <w:spacing w:after="0" w:line="240" w:lineRule="auto"/>
      <w:jc w:val="both"/>
      <w:outlineLvl w:val="1"/>
    </w:pPr>
    <w:rPr>
      <w:rFonts w:ascii="Helvetica Neue" w:eastAsia="Helvetica Neue" w:hAnsi="Helvetica Neue" w:cs="Helvetica Neue"/>
      <w:b/>
      <w:color w:val="auto"/>
      <w:sz w:val="20"/>
      <w:szCs w:val="20"/>
      <w:lang w:val="en-GB"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458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8E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42511"/>
    <w:rPr>
      <w:rFonts w:ascii="Helvetica Neue" w:eastAsia="Helvetica Neue" w:hAnsi="Helvetica Neue" w:cs="Helvetica Neue"/>
      <w:b/>
      <w:sz w:val="20"/>
      <w:szCs w:val="20"/>
      <w:lang w:val="en-GB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journalair.com/index.php/AI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ir.com/index.php/AI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boomba h</dc:creator>
  <cp:keywords/>
  <dc:description/>
  <cp:lastModifiedBy>Editor-28</cp:lastModifiedBy>
  <cp:revision>12</cp:revision>
  <dcterms:created xsi:type="dcterms:W3CDTF">2025-03-16T18:22:00Z</dcterms:created>
  <dcterms:modified xsi:type="dcterms:W3CDTF">2025-03-19T12:52:00Z</dcterms:modified>
</cp:coreProperties>
</file>