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15767"/>
      </w:tblGrid>
      <w:tr w:rsidR="00806103" w:rsidRPr="00FE1BF1" w14:paraId="37E25314" w14:textId="77777777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auto"/>
          </w:tcPr>
          <w:p w14:paraId="50CBDCCC" w14:textId="77777777" w:rsidR="00806103" w:rsidRPr="00FE1BF1" w:rsidRDefault="00806103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806103" w:rsidRPr="00FE1BF1" w14:paraId="4D376E2B" w14:textId="77777777">
        <w:trPr>
          <w:trHeight w:val="290"/>
        </w:trPr>
        <w:tc>
          <w:tcPr>
            <w:tcW w:w="1234" w:type="pct"/>
            <w:tcBorders>
              <w:tl2br w:val="nil"/>
              <w:tr2bl w:val="nil"/>
            </w:tcBorders>
            <w:shd w:val="clear" w:color="auto" w:fill="auto"/>
          </w:tcPr>
          <w:p w14:paraId="0099FF5C" w14:textId="77777777" w:rsidR="00806103" w:rsidRPr="00FE1BF1" w:rsidRDefault="003A0268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E1BF1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E61EC6" w14:textId="77777777" w:rsidR="00806103" w:rsidRPr="00FE1BF1" w:rsidRDefault="003A026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6" w:history="1">
              <w:r w:rsidRPr="00FE1BF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u w:val="none"/>
                </w:rPr>
                <w:t>Archives of Current Research I</w:t>
              </w:r>
              <w:bookmarkStart w:id="0" w:name="_Hlt176611519"/>
              <w:bookmarkStart w:id="1" w:name="_Hlt176611520"/>
              <w:r w:rsidRPr="00FE1BF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u w:val="none"/>
                </w:rPr>
                <w:t>n</w:t>
              </w:r>
              <w:bookmarkEnd w:id="0"/>
              <w:bookmarkEnd w:id="1"/>
              <w:r w:rsidRPr="00FE1BF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u w:val="none"/>
                </w:rPr>
                <w:t>ternational</w:t>
              </w:r>
            </w:hyperlink>
            <w:r w:rsidRPr="00FE1BF1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806103" w:rsidRPr="00FE1BF1" w14:paraId="3C945338" w14:textId="77777777">
        <w:trPr>
          <w:trHeight w:val="290"/>
        </w:trPr>
        <w:tc>
          <w:tcPr>
            <w:tcW w:w="1234" w:type="pct"/>
            <w:tcBorders>
              <w:tl2br w:val="nil"/>
              <w:tr2bl w:val="nil"/>
            </w:tcBorders>
            <w:shd w:val="clear" w:color="auto" w:fill="auto"/>
          </w:tcPr>
          <w:p w14:paraId="628A3D99" w14:textId="77777777" w:rsidR="00806103" w:rsidRPr="00FE1BF1" w:rsidRDefault="003A0268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E1BF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6A1429" w14:textId="77777777" w:rsidR="00806103" w:rsidRPr="00FE1BF1" w:rsidRDefault="003A026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1B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Ms_ACRI_132509</w:t>
            </w:r>
          </w:p>
        </w:tc>
      </w:tr>
      <w:tr w:rsidR="00806103" w:rsidRPr="00FE1BF1" w14:paraId="6E04BFC5" w14:textId="77777777" w:rsidTr="00234332">
        <w:trPr>
          <w:trHeight w:val="395"/>
        </w:trPr>
        <w:tc>
          <w:tcPr>
            <w:tcW w:w="1234" w:type="pct"/>
            <w:tcBorders>
              <w:tl2br w:val="nil"/>
              <w:tr2bl w:val="nil"/>
            </w:tcBorders>
            <w:shd w:val="clear" w:color="auto" w:fill="auto"/>
          </w:tcPr>
          <w:p w14:paraId="21495B98" w14:textId="77777777" w:rsidR="00806103" w:rsidRPr="00FE1BF1" w:rsidRDefault="003A0268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E1BF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4B9E4D" w14:textId="77777777" w:rsidR="00806103" w:rsidRPr="00FE1BF1" w:rsidRDefault="003A026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E1BF1">
              <w:rPr>
                <w:rFonts w:ascii="Arial" w:hAnsi="Arial" w:cs="Arial"/>
                <w:b/>
                <w:sz w:val="20"/>
                <w:szCs w:val="20"/>
                <w:lang w:val="en-GB"/>
              </w:rPr>
              <w:t>A Mini Review of Conductive Polymer/Graphene Composites</w:t>
            </w:r>
          </w:p>
        </w:tc>
      </w:tr>
      <w:tr w:rsidR="00806103" w:rsidRPr="00FE1BF1" w14:paraId="166DB17F" w14:textId="77777777">
        <w:trPr>
          <w:trHeight w:val="332"/>
        </w:trPr>
        <w:tc>
          <w:tcPr>
            <w:tcW w:w="1234" w:type="pct"/>
            <w:tcBorders>
              <w:tl2br w:val="nil"/>
              <w:tr2bl w:val="nil"/>
            </w:tcBorders>
            <w:shd w:val="clear" w:color="auto" w:fill="auto"/>
          </w:tcPr>
          <w:p w14:paraId="473DD390" w14:textId="77777777" w:rsidR="00806103" w:rsidRPr="00FE1BF1" w:rsidRDefault="003A0268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E1BF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EA23D7" w14:textId="77777777" w:rsidR="00806103" w:rsidRPr="00FE1BF1" w:rsidRDefault="003A026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E1BF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Review </w:t>
            </w:r>
          </w:p>
        </w:tc>
      </w:tr>
    </w:tbl>
    <w:p w14:paraId="093F0612" w14:textId="77777777" w:rsidR="00806103" w:rsidRPr="00FE1BF1" w:rsidRDefault="0080610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1311746" w14:textId="65791F31" w:rsidR="00806103" w:rsidRPr="00FE1BF1" w:rsidRDefault="00806103">
      <w:pPr>
        <w:rPr>
          <w:rFonts w:ascii="Arial" w:hAnsi="Arial" w:cs="Arial"/>
          <w:sz w:val="20"/>
          <w:szCs w:val="20"/>
        </w:rPr>
      </w:pPr>
      <w:bookmarkStart w:id="2" w:name="_Hlk171324449"/>
      <w:bookmarkStart w:id="3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9357"/>
        <w:gridCol w:w="6442"/>
      </w:tblGrid>
      <w:tr w:rsidR="00806103" w:rsidRPr="00FE1BF1" w14:paraId="4073D0C6" w14:textId="77777777">
        <w:tc>
          <w:tcPr>
            <w:tcW w:w="21150" w:type="dxa"/>
            <w:gridSpan w:val="3"/>
            <w:tcBorders>
              <w:top w:val="nil"/>
              <w:left w:val="nil"/>
              <w:right w:val="nil"/>
              <w:tl2br w:val="nil"/>
              <w:tr2bl w:val="nil"/>
            </w:tcBorders>
            <w:noWrap/>
          </w:tcPr>
          <w:p w14:paraId="6356BE1B" w14:textId="77777777" w:rsidR="00806103" w:rsidRPr="00FE1BF1" w:rsidRDefault="003A026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E1BF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E1BF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1C7FE4F" w14:textId="77777777" w:rsidR="00806103" w:rsidRPr="00FE1BF1" w:rsidRDefault="0080610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06103" w:rsidRPr="00FE1BF1" w14:paraId="6C4DEDE0" w14:textId="77777777">
        <w:tc>
          <w:tcPr>
            <w:tcW w:w="5351" w:type="dxa"/>
            <w:tcBorders>
              <w:tl2br w:val="nil"/>
              <w:tr2bl w:val="nil"/>
            </w:tcBorders>
            <w:noWrap/>
          </w:tcPr>
          <w:p w14:paraId="361D1EFC" w14:textId="77777777" w:rsidR="00806103" w:rsidRPr="00FE1BF1" w:rsidRDefault="0080610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357" w:type="dxa"/>
            <w:tcBorders>
              <w:tl2br w:val="nil"/>
              <w:tr2bl w:val="nil"/>
            </w:tcBorders>
          </w:tcPr>
          <w:p w14:paraId="163A8856" w14:textId="77777777" w:rsidR="00806103" w:rsidRPr="00FE1BF1" w:rsidRDefault="003A026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E1BF1">
              <w:rPr>
                <w:rFonts w:ascii="Arial" w:hAnsi="Arial" w:cs="Arial"/>
                <w:lang w:val="en-GB"/>
              </w:rPr>
              <w:t>Reviewer’s comment</w:t>
            </w:r>
          </w:p>
          <w:p w14:paraId="5E8CF61A" w14:textId="77777777" w:rsidR="00806103" w:rsidRPr="00FE1BF1" w:rsidRDefault="0080610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0CA1963" w14:textId="77777777" w:rsidR="00806103" w:rsidRPr="00FE1BF1" w:rsidRDefault="008061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42" w:type="dxa"/>
            <w:tcBorders>
              <w:tl2br w:val="nil"/>
              <w:tr2bl w:val="nil"/>
            </w:tcBorders>
          </w:tcPr>
          <w:p w14:paraId="443CD1EB" w14:textId="77777777" w:rsidR="00806103" w:rsidRPr="00FE1BF1" w:rsidRDefault="003A026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E1BF1">
              <w:rPr>
                <w:rFonts w:ascii="Arial" w:hAnsi="Arial" w:cs="Arial"/>
                <w:lang w:val="en-GB"/>
              </w:rPr>
              <w:t>Author’s Feedback</w:t>
            </w:r>
            <w:r w:rsidRPr="00FE1BF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E1BF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806103" w:rsidRPr="00FE1BF1" w14:paraId="3FDEFB65" w14:textId="77777777" w:rsidTr="00234332">
        <w:trPr>
          <w:trHeight w:val="935"/>
        </w:trPr>
        <w:tc>
          <w:tcPr>
            <w:tcW w:w="5351" w:type="dxa"/>
            <w:tcBorders>
              <w:tl2br w:val="nil"/>
              <w:tr2bl w:val="nil"/>
            </w:tcBorders>
            <w:noWrap/>
          </w:tcPr>
          <w:p w14:paraId="04AB8B7C" w14:textId="77777777" w:rsidR="00806103" w:rsidRPr="00FE1BF1" w:rsidRDefault="003A026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1B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4412D71C" w14:textId="77777777" w:rsidR="00806103" w:rsidRPr="00FE1BF1" w:rsidRDefault="00806103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357" w:type="dxa"/>
            <w:tcBorders>
              <w:tl2br w:val="nil"/>
              <w:tr2bl w:val="nil"/>
            </w:tcBorders>
          </w:tcPr>
          <w:p w14:paraId="21D31674" w14:textId="77777777" w:rsidR="00806103" w:rsidRPr="00FE1BF1" w:rsidRDefault="0080610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442" w:type="dxa"/>
            <w:tcBorders>
              <w:tl2br w:val="nil"/>
              <w:tr2bl w:val="nil"/>
            </w:tcBorders>
          </w:tcPr>
          <w:p w14:paraId="3A112C58" w14:textId="77777777" w:rsidR="00806103" w:rsidRPr="00FE1BF1" w:rsidRDefault="0080610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06103" w:rsidRPr="00FE1BF1" w14:paraId="41997411" w14:textId="77777777" w:rsidTr="00234332">
        <w:trPr>
          <w:trHeight w:val="566"/>
        </w:trPr>
        <w:tc>
          <w:tcPr>
            <w:tcW w:w="5351" w:type="dxa"/>
            <w:tcBorders>
              <w:tl2br w:val="nil"/>
              <w:tr2bl w:val="nil"/>
            </w:tcBorders>
            <w:noWrap/>
          </w:tcPr>
          <w:p w14:paraId="685F19D8" w14:textId="77777777" w:rsidR="00806103" w:rsidRPr="00FE1BF1" w:rsidRDefault="003A026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1B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236F709A" w14:textId="77777777" w:rsidR="00806103" w:rsidRPr="00FE1BF1" w:rsidRDefault="003A026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1B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53F8476" w14:textId="77777777" w:rsidR="00806103" w:rsidRPr="00FE1BF1" w:rsidRDefault="00806103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9357" w:type="dxa"/>
            <w:tcBorders>
              <w:tl2br w:val="nil"/>
              <w:tr2bl w:val="nil"/>
            </w:tcBorders>
          </w:tcPr>
          <w:p w14:paraId="70C96567" w14:textId="77777777" w:rsidR="00806103" w:rsidRPr="00FE1BF1" w:rsidRDefault="003A026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1B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6442" w:type="dxa"/>
            <w:tcBorders>
              <w:tl2br w:val="nil"/>
              <w:tr2bl w:val="nil"/>
            </w:tcBorders>
          </w:tcPr>
          <w:p w14:paraId="794405A5" w14:textId="77777777" w:rsidR="00806103" w:rsidRPr="00FE1BF1" w:rsidRDefault="0080610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06103" w:rsidRPr="00FE1BF1" w14:paraId="3E6F4A72" w14:textId="77777777" w:rsidTr="00234332">
        <w:trPr>
          <w:trHeight w:val="674"/>
        </w:trPr>
        <w:tc>
          <w:tcPr>
            <w:tcW w:w="5351" w:type="dxa"/>
            <w:tcBorders>
              <w:tl2br w:val="nil"/>
              <w:tr2bl w:val="nil"/>
            </w:tcBorders>
            <w:noWrap/>
          </w:tcPr>
          <w:p w14:paraId="37068405" w14:textId="77777777" w:rsidR="00806103" w:rsidRPr="00FE1BF1" w:rsidRDefault="003A026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E1BF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10039779" w14:textId="77777777" w:rsidR="00806103" w:rsidRPr="00FE1BF1" w:rsidRDefault="00806103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9357" w:type="dxa"/>
            <w:tcBorders>
              <w:tl2br w:val="nil"/>
              <w:tr2bl w:val="nil"/>
            </w:tcBorders>
          </w:tcPr>
          <w:p w14:paraId="74D6C6C2" w14:textId="77777777" w:rsidR="00806103" w:rsidRPr="00FE1BF1" w:rsidRDefault="0080610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442" w:type="dxa"/>
            <w:tcBorders>
              <w:tl2br w:val="nil"/>
              <w:tr2bl w:val="nil"/>
            </w:tcBorders>
          </w:tcPr>
          <w:p w14:paraId="6E93FD74" w14:textId="77777777" w:rsidR="00806103" w:rsidRPr="00FE1BF1" w:rsidRDefault="0080610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06103" w:rsidRPr="00FE1BF1" w14:paraId="6B437150" w14:textId="77777777">
        <w:trPr>
          <w:trHeight w:val="704"/>
        </w:trPr>
        <w:tc>
          <w:tcPr>
            <w:tcW w:w="5351" w:type="dxa"/>
            <w:tcBorders>
              <w:tl2br w:val="nil"/>
              <w:tr2bl w:val="nil"/>
            </w:tcBorders>
            <w:noWrap/>
          </w:tcPr>
          <w:p w14:paraId="4E87C244" w14:textId="77777777" w:rsidR="00806103" w:rsidRPr="00FE1BF1" w:rsidRDefault="003A0268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FE1BF1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9357" w:type="dxa"/>
            <w:tcBorders>
              <w:tl2br w:val="nil"/>
              <w:tr2bl w:val="nil"/>
            </w:tcBorders>
          </w:tcPr>
          <w:p w14:paraId="49349626" w14:textId="77777777" w:rsidR="00806103" w:rsidRPr="00FE1BF1" w:rsidRDefault="003A026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E1BF1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6442" w:type="dxa"/>
            <w:tcBorders>
              <w:tl2br w:val="nil"/>
              <w:tr2bl w:val="nil"/>
            </w:tcBorders>
          </w:tcPr>
          <w:p w14:paraId="01711BC8" w14:textId="77777777" w:rsidR="00806103" w:rsidRPr="00FE1BF1" w:rsidRDefault="0080610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06103" w:rsidRPr="00FE1BF1" w14:paraId="5E8A6B2B" w14:textId="77777777">
        <w:trPr>
          <w:trHeight w:val="703"/>
        </w:trPr>
        <w:tc>
          <w:tcPr>
            <w:tcW w:w="5351" w:type="dxa"/>
            <w:tcBorders>
              <w:tl2br w:val="nil"/>
              <w:tr2bl w:val="nil"/>
            </w:tcBorders>
            <w:noWrap/>
          </w:tcPr>
          <w:p w14:paraId="155F09F8" w14:textId="77777777" w:rsidR="00806103" w:rsidRPr="00FE1BF1" w:rsidRDefault="003A026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1B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  <w:tcBorders>
              <w:tl2br w:val="nil"/>
              <w:tr2bl w:val="nil"/>
            </w:tcBorders>
          </w:tcPr>
          <w:p w14:paraId="7A0E3081" w14:textId="77777777" w:rsidR="00806103" w:rsidRPr="00FE1BF1" w:rsidRDefault="003A026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E1BF1">
              <w:rPr>
                <w:rFonts w:ascii="Arial" w:hAnsi="Arial" w:cs="Arial"/>
                <w:bCs/>
                <w:sz w:val="20"/>
                <w:szCs w:val="20"/>
                <w:lang w:val="en-GB"/>
              </w:rPr>
              <w:t>lack of recent citations</w:t>
            </w:r>
          </w:p>
        </w:tc>
        <w:tc>
          <w:tcPr>
            <w:tcW w:w="6442" w:type="dxa"/>
            <w:tcBorders>
              <w:tl2br w:val="nil"/>
              <w:tr2bl w:val="nil"/>
            </w:tcBorders>
          </w:tcPr>
          <w:p w14:paraId="0D67B4A9" w14:textId="77777777" w:rsidR="00806103" w:rsidRPr="00FE1BF1" w:rsidRDefault="0080610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06103" w:rsidRPr="00FE1BF1" w14:paraId="5C6E1EF8" w14:textId="77777777">
        <w:trPr>
          <w:trHeight w:val="386"/>
        </w:trPr>
        <w:tc>
          <w:tcPr>
            <w:tcW w:w="5351" w:type="dxa"/>
            <w:tcBorders>
              <w:tl2br w:val="nil"/>
              <w:tr2bl w:val="nil"/>
            </w:tcBorders>
            <w:noWrap/>
          </w:tcPr>
          <w:p w14:paraId="7F3E3E2A" w14:textId="77777777" w:rsidR="00806103" w:rsidRPr="00FE1BF1" w:rsidRDefault="003A026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E1BF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11E3C088" w14:textId="77777777" w:rsidR="00806103" w:rsidRPr="00FE1BF1" w:rsidRDefault="0080610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357" w:type="dxa"/>
            <w:tcBorders>
              <w:tl2br w:val="nil"/>
              <w:tr2bl w:val="nil"/>
            </w:tcBorders>
          </w:tcPr>
          <w:p w14:paraId="695DCAD7" w14:textId="77777777" w:rsidR="00806103" w:rsidRPr="00FE1BF1" w:rsidRDefault="003A026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E1BF1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6442" w:type="dxa"/>
            <w:tcBorders>
              <w:tl2br w:val="nil"/>
              <w:tr2bl w:val="nil"/>
            </w:tcBorders>
          </w:tcPr>
          <w:p w14:paraId="4E3B851A" w14:textId="77777777" w:rsidR="00806103" w:rsidRPr="00FE1BF1" w:rsidRDefault="0080610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06103" w:rsidRPr="00FE1BF1" w14:paraId="720CEE8D" w14:textId="77777777">
        <w:trPr>
          <w:trHeight w:val="1178"/>
        </w:trPr>
        <w:tc>
          <w:tcPr>
            <w:tcW w:w="5351" w:type="dxa"/>
            <w:tcBorders>
              <w:tl2br w:val="nil"/>
              <w:tr2bl w:val="nil"/>
            </w:tcBorders>
            <w:noWrap/>
          </w:tcPr>
          <w:p w14:paraId="07A6F8D9" w14:textId="77777777" w:rsidR="00806103" w:rsidRPr="00FE1BF1" w:rsidRDefault="003A026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E1BF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E1BF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E1BF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2BA54DC3" w14:textId="77777777" w:rsidR="00806103" w:rsidRPr="00FE1BF1" w:rsidRDefault="0080610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9357" w:type="dxa"/>
            <w:tcBorders>
              <w:tl2br w:val="nil"/>
              <w:tr2bl w:val="nil"/>
            </w:tcBorders>
          </w:tcPr>
          <w:p w14:paraId="7FA4FCC4" w14:textId="77777777" w:rsidR="00AE6A82" w:rsidRPr="00FE1BF1" w:rsidRDefault="00AE6A82" w:rsidP="00AE6A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BF1">
              <w:rPr>
                <w:rFonts w:ascii="Arial" w:hAnsi="Arial" w:cs="Arial"/>
                <w:b/>
                <w:bCs/>
                <w:sz w:val="20"/>
                <w:szCs w:val="20"/>
              </w:rPr>
              <w:t>I have read the manuscript entitled "A Mini Review of Conductive Polymer/Graphene Composites” and I found it to be interesting and well written. The authors should take into account the following comments and revise the manuscript:</w:t>
            </w:r>
          </w:p>
          <w:p w14:paraId="7781DD9E" w14:textId="77777777" w:rsidR="00AE6A82" w:rsidRPr="00FE1BF1" w:rsidRDefault="00AE6A82" w:rsidP="00AE6A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B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 introduction section, </w:t>
            </w:r>
            <w:proofErr w:type="gramStart"/>
            <w:r w:rsidRPr="00FE1BF1">
              <w:rPr>
                <w:rFonts w:ascii="Arial" w:hAnsi="Arial" w:cs="Arial"/>
                <w:b/>
                <w:bCs/>
                <w:sz w:val="20"/>
                <w:szCs w:val="20"/>
              </w:rPr>
              <w:t>There</w:t>
            </w:r>
            <w:proofErr w:type="gramEnd"/>
            <w:r w:rsidRPr="00FE1B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is no sufficient references on the scope of the applications mentioned. The authors should mention the appropriate citations to the respective applications.</w:t>
            </w:r>
          </w:p>
          <w:p w14:paraId="4C1FDE53" w14:textId="77777777" w:rsidR="00AE6A82" w:rsidRPr="00FE1BF1" w:rsidRDefault="00AE6A82" w:rsidP="00AE6A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B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 the application section, there is no figures for different applications. Adding appropriate figures would make the manuscript </w:t>
            </w:r>
            <w:proofErr w:type="gramStart"/>
            <w:r w:rsidRPr="00FE1BF1">
              <w:rPr>
                <w:rFonts w:ascii="Arial" w:hAnsi="Arial" w:cs="Arial"/>
                <w:b/>
                <w:bCs/>
                <w:sz w:val="20"/>
                <w:szCs w:val="20"/>
              </w:rPr>
              <w:t>more clear</w:t>
            </w:r>
            <w:proofErr w:type="gramEnd"/>
            <w:r w:rsidRPr="00FE1BF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7DA0ED97" w14:textId="77777777" w:rsidR="00AE6A82" w:rsidRPr="00FE1BF1" w:rsidRDefault="00AE6A82" w:rsidP="00AE6A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BF1">
              <w:rPr>
                <w:rFonts w:ascii="Arial" w:hAnsi="Arial" w:cs="Arial"/>
                <w:b/>
                <w:bCs/>
                <w:sz w:val="20"/>
                <w:szCs w:val="20"/>
              </w:rPr>
              <w:t>In section 4, some interpretations seem to be missing. Authors should revise this section.</w:t>
            </w:r>
          </w:p>
          <w:p w14:paraId="21C7B916" w14:textId="77777777" w:rsidR="00AE6A82" w:rsidRPr="00FE1BF1" w:rsidRDefault="00AE6A82" w:rsidP="00AE6A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BF1">
              <w:rPr>
                <w:rFonts w:ascii="Arial" w:hAnsi="Arial" w:cs="Arial"/>
                <w:b/>
                <w:bCs/>
                <w:sz w:val="20"/>
                <w:szCs w:val="20"/>
              </w:rPr>
              <w:t>section 4.4, References are missing in this section and table 3. Authors should ensure appropriate citations are given.</w:t>
            </w:r>
          </w:p>
          <w:p w14:paraId="061444F5" w14:textId="77777777" w:rsidR="00AE6A82" w:rsidRPr="00FE1BF1" w:rsidRDefault="00AE6A82" w:rsidP="00AE6A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BF1">
              <w:rPr>
                <w:rFonts w:ascii="Arial" w:hAnsi="Arial" w:cs="Arial"/>
                <w:b/>
                <w:bCs/>
                <w:sz w:val="20"/>
                <w:szCs w:val="20"/>
              </w:rPr>
              <w:t>The authors should include the most recent publications (2024 and 2025) to provide on the perspective topic.</w:t>
            </w:r>
          </w:p>
          <w:p w14:paraId="52A614D0" w14:textId="77777777" w:rsidR="00806103" w:rsidRPr="00FE1BF1" w:rsidRDefault="00AE6A82" w:rsidP="00AE6A8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E1B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 this manuscript, authors are classified one of the </w:t>
            </w:r>
            <w:proofErr w:type="gramStart"/>
            <w:r w:rsidRPr="00FE1BF1">
              <w:rPr>
                <w:rFonts w:ascii="Arial" w:hAnsi="Arial" w:cs="Arial"/>
                <w:b/>
                <w:bCs/>
                <w:sz w:val="20"/>
                <w:szCs w:val="20"/>
              </w:rPr>
              <w:t>polymer</w:t>
            </w:r>
            <w:proofErr w:type="gramEnd"/>
            <w:r w:rsidRPr="00FE1B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epoxy as conductive polymer. </w:t>
            </w:r>
            <w:proofErr w:type="gramStart"/>
            <w:r w:rsidRPr="00FE1BF1">
              <w:rPr>
                <w:rFonts w:ascii="Arial" w:hAnsi="Arial" w:cs="Arial"/>
                <w:b/>
                <w:bCs/>
                <w:sz w:val="20"/>
                <w:szCs w:val="20"/>
              </w:rPr>
              <w:t>Generally</w:t>
            </w:r>
            <w:proofErr w:type="gramEnd"/>
            <w:r w:rsidRPr="00FE1B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Epoxy is a thermoset polymer not conductive polymer. The authors should rectify this misclassification.</w:t>
            </w:r>
          </w:p>
        </w:tc>
        <w:tc>
          <w:tcPr>
            <w:tcW w:w="6442" w:type="dxa"/>
            <w:tcBorders>
              <w:tl2br w:val="nil"/>
              <w:tr2bl w:val="nil"/>
            </w:tcBorders>
          </w:tcPr>
          <w:p w14:paraId="4879570A" w14:textId="77777777" w:rsidR="00806103" w:rsidRPr="00FE1BF1" w:rsidRDefault="0080610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52881D8" w14:textId="77777777" w:rsidR="00806103" w:rsidRPr="00FE1BF1" w:rsidRDefault="0080610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E0A2797" w14:textId="77777777" w:rsidR="00806103" w:rsidRPr="00FE1BF1" w:rsidRDefault="0080610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69DA9E4" w14:textId="77777777" w:rsidR="00806103" w:rsidRPr="00FE1BF1" w:rsidRDefault="0080610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8B6817" w14:textId="77777777" w:rsidR="00806103" w:rsidRPr="00FE1BF1" w:rsidRDefault="0080610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4253982" w14:textId="77777777" w:rsidR="00806103" w:rsidRPr="00FE1BF1" w:rsidRDefault="0080610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31C1381" w14:textId="77777777" w:rsidR="00806103" w:rsidRPr="00FE1BF1" w:rsidRDefault="0080610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52FAA5A" w14:textId="77777777" w:rsidR="00806103" w:rsidRPr="00FE1BF1" w:rsidRDefault="0080610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C04988" w:rsidRPr="00FE1BF1" w14:paraId="6F1C30E1" w14:textId="77777777" w:rsidTr="00C0498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6FC24" w14:textId="77777777" w:rsidR="00C04988" w:rsidRPr="00FE1BF1" w:rsidRDefault="00C0498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4" w:name="_Hlk156057883"/>
            <w:bookmarkStart w:id="5" w:name="_Hlk156057704"/>
            <w:bookmarkEnd w:id="2"/>
            <w:bookmarkEnd w:id="3"/>
            <w:r w:rsidRPr="00FE1BF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FE1BF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123A275" w14:textId="77777777" w:rsidR="00C04988" w:rsidRPr="00FE1BF1" w:rsidRDefault="00C0498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04988" w:rsidRPr="00FE1BF1" w14:paraId="1333F90D" w14:textId="77777777" w:rsidTr="00C04988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C0CEE" w14:textId="77777777" w:rsidR="00C04988" w:rsidRPr="00FE1BF1" w:rsidRDefault="00C0498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8D8F5" w14:textId="77777777" w:rsidR="00C04988" w:rsidRPr="00FE1BF1" w:rsidRDefault="00C04988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E1BF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80852" w14:textId="77777777" w:rsidR="00C04988" w:rsidRPr="00FE1BF1" w:rsidRDefault="00C04988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FE1BF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FE1BF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FE1BF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04988" w:rsidRPr="00FE1BF1" w14:paraId="4DA1DC8E" w14:textId="77777777" w:rsidTr="00C04988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6113C" w14:textId="77777777" w:rsidR="00C04988" w:rsidRPr="00FE1BF1" w:rsidRDefault="00C0498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FE1BF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42FF666" w14:textId="77777777" w:rsidR="00C04988" w:rsidRPr="00FE1BF1" w:rsidRDefault="00C0498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C8B75" w14:textId="77777777" w:rsidR="00C04988" w:rsidRPr="00FE1BF1" w:rsidRDefault="00C04988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E1BF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E1BF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E1BF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F4EF0A1" w14:textId="77777777" w:rsidR="00C04988" w:rsidRPr="00FE1BF1" w:rsidRDefault="00C0498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2722443" w14:textId="77777777" w:rsidR="00C04988" w:rsidRPr="00FE1BF1" w:rsidRDefault="00C0498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5D4A9" w14:textId="77777777" w:rsidR="00C04988" w:rsidRPr="00FE1BF1" w:rsidRDefault="00C0498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F1C4BAF" w14:textId="77777777" w:rsidR="00C04988" w:rsidRPr="00FE1BF1" w:rsidRDefault="00C0498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B9065E5" w14:textId="77777777" w:rsidR="00C04988" w:rsidRPr="00FE1BF1" w:rsidRDefault="00C0498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4"/>
    </w:tbl>
    <w:p w14:paraId="55970FAC" w14:textId="77777777" w:rsidR="00C04988" w:rsidRPr="00FE1BF1" w:rsidRDefault="00C04988" w:rsidP="00C04988">
      <w:pPr>
        <w:rPr>
          <w:rFonts w:ascii="Arial" w:hAnsi="Arial" w:cs="Arial"/>
          <w:sz w:val="20"/>
          <w:szCs w:val="20"/>
        </w:rPr>
      </w:pPr>
    </w:p>
    <w:bookmarkEnd w:id="5"/>
    <w:p w14:paraId="1F411C64" w14:textId="77777777" w:rsidR="00C04988" w:rsidRPr="00FE1BF1" w:rsidRDefault="00C04988" w:rsidP="00C04988">
      <w:pPr>
        <w:rPr>
          <w:rFonts w:ascii="Arial" w:hAnsi="Arial" w:cs="Arial"/>
          <w:sz w:val="20"/>
          <w:szCs w:val="20"/>
        </w:rPr>
      </w:pPr>
    </w:p>
    <w:p w14:paraId="370042F7" w14:textId="77777777" w:rsidR="00234332" w:rsidRPr="00FE1BF1" w:rsidRDefault="00234332" w:rsidP="00234332">
      <w:pPr>
        <w:rPr>
          <w:rFonts w:ascii="Arial" w:hAnsi="Arial" w:cs="Arial"/>
          <w:b/>
          <w:sz w:val="20"/>
          <w:szCs w:val="20"/>
          <w:u w:val="single"/>
        </w:rPr>
      </w:pPr>
      <w:bookmarkStart w:id="6" w:name="_Hlk191115466"/>
      <w:r w:rsidRPr="00FE1BF1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060AA381" w14:textId="77777777" w:rsidR="002A0C86" w:rsidRPr="00FE1BF1" w:rsidRDefault="002A0C86" w:rsidP="00234332">
      <w:pPr>
        <w:rPr>
          <w:rFonts w:ascii="Arial" w:hAnsi="Arial" w:cs="Arial"/>
          <w:b/>
          <w:sz w:val="20"/>
          <w:szCs w:val="20"/>
          <w:u w:val="single"/>
        </w:rPr>
      </w:pPr>
    </w:p>
    <w:p w14:paraId="6AEF1F54" w14:textId="3A62B7AB" w:rsidR="002A0C86" w:rsidRPr="00FE1BF1" w:rsidRDefault="002A0C86" w:rsidP="00234332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FE1BF1">
        <w:rPr>
          <w:rFonts w:ascii="Arial" w:hAnsi="Arial" w:cs="Arial"/>
          <w:b/>
          <w:bCs/>
          <w:color w:val="000000"/>
          <w:sz w:val="20"/>
          <w:szCs w:val="20"/>
        </w:rPr>
        <w:t xml:space="preserve">N. R. </w:t>
      </w:r>
      <w:proofErr w:type="spellStart"/>
      <w:r w:rsidRPr="00FE1BF1">
        <w:rPr>
          <w:rFonts w:ascii="Arial" w:hAnsi="Arial" w:cs="Arial"/>
          <w:b/>
          <w:bCs/>
          <w:color w:val="000000"/>
          <w:sz w:val="20"/>
          <w:szCs w:val="20"/>
        </w:rPr>
        <w:t>Dhineshbabu</w:t>
      </w:r>
      <w:proofErr w:type="spellEnd"/>
      <w:r w:rsidR="00FE1BF1" w:rsidRPr="00FE1BF1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="00FE1BF1" w:rsidRPr="00FE1BF1">
        <w:rPr>
          <w:rFonts w:ascii="Arial" w:hAnsi="Arial" w:cs="Arial"/>
          <w:b/>
          <w:bCs/>
          <w:color w:val="000000"/>
          <w:sz w:val="20"/>
          <w:szCs w:val="20"/>
        </w:rPr>
        <w:t>T. John Institute of Technology</w:t>
      </w:r>
      <w:r w:rsidR="00FE1BF1" w:rsidRPr="00FE1BF1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="00FE1BF1" w:rsidRPr="00FE1BF1">
        <w:rPr>
          <w:rFonts w:ascii="Arial" w:hAnsi="Arial" w:cs="Arial"/>
          <w:b/>
          <w:bCs/>
          <w:color w:val="000000"/>
          <w:sz w:val="20"/>
          <w:szCs w:val="20"/>
        </w:rPr>
        <w:t>India</w:t>
      </w:r>
    </w:p>
    <w:bookmarkEnd w:id="6"/>
    <w:p w14:paraId="1FEAF92E" w14:textId="77777777" w:rsidR="00C04988" w:rsidRPr="00FE1BF1" w:rsidRDefault="00C04988" w:rsidP="00C04988">
      <w:pPr>
        <w:rPr>
          <w:rFonts w:ascii="Arial" w:hAnsi="Arial" w:cs="Arial"/>
          <w:sz w:val="20"/>
          <w:szCs w:val="20"/>
        </w:rPr>
      </w:pPr>
    </w:p>
    <w:p w14:paraId="14660CD1" w14:textId="77777777" w:rsidR="00806103" w:rsidRPr="00FE1BF1" w:rsidRDefault="00806103" w:rsidP="00C04988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sectPr w:rsidR="00806103" w:rsidRPr="00FE1BF1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56A08" w14:textId="77777777" w:rsidR="00275231" w:rsidRDefault="00275231">
      <w:r>
        <w:separator/>
      </w:r>
    </w:p>
  </w:endnote>
  <w:endnote w:type="continuationSeparator" w:id="0">
    <w:p w14:paraId="60296FFC" w14:textId="77777777" w:rsidR="00275231" w:rsidRDefault="00275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B0709" w14:textId="77777777" w:rsidR="00806103" w:rsidRDefault="003A0268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(07-07-2024)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11751" w14:textId="77777777" w:rsidR="00275231" w:rsidRDefault="00275231">
      <w:r>
        <w:separator/>
      </w:r>
    </w:p>
  </w:footnote>
  <w:footnote w:type="continuationSeparator" w:id="0">
    <w:p w14:paraId="712D02B5" w14:textId="77777777" w:rsidR="00275231" w:rsidRDefault="00275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FAE12" w14:textId="77777777" w:rsidR="00806103" w:rsidRDefault="0080610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6E758EFA" w14:textId="77777777" w:rsidR="00806103" w:rsidRDefault="003A0268">
    <w:pPr>
      <w:spacing w:before="100" w:beforeAutospacing="1" w:after="100" w:afterAutospacing="1"/>
    </w:pPr>
    <w:r>
      <w:rPr>
        <w:rFonts w:ascii="Arial" w:hAnsi="Arial" w:cs="Arial"/>
        <w:b/>
        <w:bCs/>
        <w:color w:val="003399"/>
        <w:u w:val="single"/>
        <w:lang w:val="en-GB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growAutofit/>
    <w:useFELayout/>
    <w:doNotUseIndentAsNumberingTabStop/>
    <w:useAltKinsokuLineBreakRules/>
    <w:splitPgBreakAndParaMark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6103"/>
    <w:rsid w:val="00204765"/>
    <w:rsid w:val="00234332"/>
    <w:rsid w:val="00275231"/>
    <w:rsid w:val="002A0C86"/>
    <w:rsid w:val="003812D8"/>
    <w:rsid w:val="003A0268"/>
    <w:rsid w:val="005F385A"/>
    <w:rsid w:val="006C6127"/>
    <w:rsid w:val="007B11B0"/>
    <w:rsid w:val="00806103"/>
    <w:rsid w:val="009E0F51"/>
    <w:rsid w:val="00AE6A82"/>
    <w:rsid w:val="00C04988"/>
    <w:rsid w:val="00FE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8BD8A"/>
  <w15:docId w15:val="{2C715050-19A9-4AF9-8DF4-00BBDF6F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Heading4">
    <w:name w:val="heading 4"/>
    <w:basedOn w:val="Normal"/>
    <w:uiPriority w:val="9"/>
    <w:semiHidden/>
    <w:unhideWhenUsed/>
    <w:qFormat/>
    <w:pPr>
      <w:spacing w:before="100" w:beforeAutospacing="1" w:after="100" w:afterAutospacing="1"/>
      <w:outlineLvl w:val="3"/>
    </w:pPr>
    <w:rPr>
      <w:rFonts w:ascii="Arial Unicode MS" w:eastAsia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styleId="BodyText">
    <w:name w:val="Body Text"/>
    <w:basedOn w:val="Normal"/>
    <w:pPr>
      <w:jc w:val="both"/>
    </w:pPr>
    <w:rPr>
      <w:rFonts w:ascii="Helvetica" w:eastAsia="MS Mincho" w:hAnsi="Helvetica" w:cs="Helvetica"/>
      <w:lang w:val="fr-FR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Revision">
    <w:name w:val="Revision"/>
    <w:rPr>
      <w:rFonts w:ascii="Calibri" w:hAnsi="Calibri"/>
      <w:sz w:val="22"/>
      <w:szCs w:val="22"/>
      <w:lang w:eastAsia="en-US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UnresolvedMention1">
    <w:name w:val="Unresolved Mention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04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1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cri.com/index.php/ACR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2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Editor-28</cp:lastModifiedBy>
  <cp:revision>115</cp:revision>
  <dcterms:created xsi:type="dcterms:W3CDTF">2011-08-01T06:51:00Z</dcterms:created>
  <dcterms:modified xsi:type="dcterms:W3CDTF">2025-03-07T05:20:00Z</dcterms:modified>
</cp:coreProperties>
</file>