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972"/>
        <w:gridCol w:w="4604"/>
      </w:tblGrid>
      <w:tr w:rsidR="000D7BB5" w14:paraId="67CB4C62" w14:textId="77777777" w:rsidTr="00FB0B1B">
        <w:trPr>
          <w:jc w:val="center"/>
        </w:trPr>
        <w:tc>
          <w:tcPr>
            <w:tcW w:w="2596" w:type="pct"/>
          </w:tcPr>
          <w:p w14:paraId="61D114DD" w14:textId="77777777" w:rsidR="000D7BB5" w:rsidRPr="00667899" w:rsidRDefault="00D365A5" w:rsidP="00AF72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Reference </w:t>
            </w:r>
            <w:r w:rsidR="00AF72A1"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2404" w:type="pct"/>
          </w:tcPr>
          <w:p w14:paraId="2D1A5F6B" w14:textId="77777777" w:rsidR="000D7BB5" w:rsidRPr="00667899" w:rsidRDefault="000D7BB5" w:rsidP="00667899">
            <w:pPr>
              <w:jc w:val="center"/>
              <w:rPr>
                <w:b/>
                <w:sz w:val="28"/>
                <w:szCs w:val="28"/>
              </w:rPr>
            </w:pPr>
            <w:r w:rsidRPr="00667899">
              <w:rPr>
                <w:b/>
                <w:sz w:val="28"/>
                <w:szCs w:val="28"/>
              </w:rPr>
              <w:t>Link</w:t>
            </w:r>
            <w:r w:rsidR="00D365A5">
              <w:rPr>
                <w:b/>
                <w:sz w:val="28"/>
                <w:szCs w:val="28"/>
              </w:rPr>
              <w:t>/Remarks</w:t>
            </w:r>
          </w:p>
        </w:tc>
      </w:tr>
      <w:tr w:rsidR="000D7BB5" w14:paraId="46DC83B2" w14:textId="77777777" w:rsidTr="00FB0B1B">
        <w:trPr>
          <w:jc w:val="center"/>
        </w:trPr>
        <w:tc>
          <w:tcPr>
            <w:tcW w:w="2596" w:type="pct"/>
          </w:tcPr>
          <w:p w14:paraId="7D3E347F" w14:textId="29C08BCA" w:rsidR="000D7BB5" w:rsidRDefault="00205393">
            <w:r>
              <w:t>ALL OK</w:t>
            </w:r>
            <w:bookmarkStart w:id="0" w:name="_GoBack"/>
            <w:bookmarkEnd w:id="0"/>
          </w:p>
        </w:tc>
        <w:tc>
          <w:tcPr>
            <w:tcW w:w="2404" w:type="pct"/>
          </w:tcPr>
          <w:p w14:paraId="5670F7BA" w14:textId="583F8E4D" w:rsidR="000D7BB5" w:rsidRDefault="000D7BB5"/>
        </w:tc>
      </w:tr>
      <w:tr w:rsidR="000D7BB5" w14:paraId="72C87303" w14:textId="77777777" w:rsidTr="00FB0B1B">
        <w:trPr>
          <w:jc w:val="center"/>
        </w:trPr>
        <w:tc>
          <w:tcPr>
            <w:tcW w:w="2596" w:type="pct"/>
          </w:tcPr>
          <w:p w14:paraId="14B51770" w14:textId="77777777" w:rsidR="000D7BB5" w:rsidRDefault="000D7BB5"/>
        </w:tc>
        <w:tc>
          <w:tcPr>
            <w:tcW w:w="2404" w:type="pct"/>
          </w:tcPr>
          <w:p w14:paraId="0250DA04" w14:textId="3BD7D6D1" w:rsidR="000D7BB5" w:rsidRDefault="000D7BB5"/>
        </w:tc>
      </w:tr>
      <w:tr w:rsidR="000D7BB5" w14:paraId="74784E4E" w14:textId="77777777" w:rsidTr="00FB0B1B">
        <w:trPr>
          <w:jc w:val="center"/>
        </w:trPr>
        <w:tc>
          <w:tcPr>
            <w:tcW w:w="2596" w:type="pct"/>
          </w:tcPr>
          <w:p w14:paraId="0EF136B4" w14:textId="77777777" w:rsidR="000D7BB5" w:rsidRDefault="000D7BB5"/>
        </w:tc>
        <w:tc>
          <w:tcPr>
            <w:tcW w:w="2404" w:type="pct"/>
          </w:tcPr>
          <w:p w14:paraId="56CC3E21" w14:textId="77777777" w:rsidR="000D7BB5" w:rsidRDefault="000D7BB5"/>
        </w:tc>
      </w:tr>
      <w:tr w:rsidR="000D7BB5" w14:paraId="63309B14" w14:textId="77777777" w:rsidTr="00FB0B1B">
        <w:trPr>
          <w:jc w:val="center"/>
        </w:trPr>
        <w:tc>
          <w:tcPr>
            <w:tcW w:w="2596" w:type="pct"/>
          </w:tcPr>
          <w:p w14:paraId="4660E9C4" w14:textId="77777777" w:rsidR="000D7BB5" w:rsidRDefault="000D7BB5"/>
        </w:tc>
        <w:tc>
          <w:tcPr>
            <w:tcW w:w="2404" w:type="pct"/>
          </w:tcPr>
          <w:p w14:paraId="0EF4DF8B" w14:textId="77777777" w:rsidR="000D7BB5" w:rsidRDefault="000D7BB5"/>
        </w:tc>
      </w:tr>
      <w:tr w:rsidR="000D7BB5" w14:paraId="2F04D60F" w14:textId="77777777" w:rsidTr="00FB0B1B">
        <w:trPr>
          <w:jc w:val="center"/>
        </w:trPr>
        <w:tc>
          <w:tcPr>
            <w:tcW w:w="2596" w:type="pct"/>
          </w:tcPr>
          <w:p w14:paraId="5ABA4853" w14:textId="77777777" w:rsidR="000D7BB5" w:rsidRDefault="000D7BB5"/>
        </w:tc>
        <w:tc>
          <w:tcPr>
            <w:tcW w:w="2404" w:type="pct"/>
          </w:tcPr>
          <w:p w14:paraId="37756DDF" w14:textId="77777777" w:rsidR="000D7BB5" w:rsidRDefault="000D7BB5"/>
        </w:tc>
      </w:tr>
      <w:tr w:rsidR="000D7BB5" w14:paraId="4A454BC5" w14:textId="77777777" w:rsidTr="00FB0B1B">
        <w:trPr>
          <w:jc w:val="center"/>
        </w:trPr>
        <w:tc>
          <w:tcPr>
            <w:tcW w:w="2596" w:type="pct"/>
          </w:tcPr>
          <w:p w14:paraId="6794D351" w14:textId="77777777" w:rsidR="000D7BB5" w:rsidRDefault="000D7BB5"/>
        </w:tc>
        <w:tc>
          <w:tcPr>
            <w:tcW w:w="2404" w:type="pct"/>
          </w:tcPr>
          <w:p w14:paraId="537BAA68" w14:textId="77777777" w:rsidR="000D7BB5" w:rsidRDefault="000D7BB5"/>
        </w:tc>
      </w:tr>
      <w:tr w:rsidR="000D7BB5" w14:paraId="3161C279" w14:textId="77777777" w:rsidTr="00FB0B1B">
        <w:trPr>
          <w:jc w:val="center"/>
        </w:trPr>
        <w:tc>
          <w:tcPr>
            <w:tcW w:w="2596" w:type="pct"/>
          </w:tcPr>
          <w:p w14:paraId="5F78A54C" w14:textId="77777777" w:rsidR="000D7BB5" w:rsidRDefault="000D7BB5"/>
        </w:tc>
        <w:tc>
          <w:tcPr>
            <w:tcW w:w="2404" w:type="pct"/>
          </w:tcPr>
          <w:p w14:paraId="326A418E" w14:textId="77777777" w:rsidR="000D7BB5" w:rsidRDefault="000D7BB5"/>
        </w:tc>
      </w:tr>
      <w:tr w:rsidR="000D7BB5" w14:paraId="6BCB06AD" w14:textId="77777777" w:rsidTr="00FB0B1B">
        <w:trPr>
          <w:jc w:val="center"/>
        </w:trPr>
        <w:tc>
          <w:tcPr>
            <w:tcW w:w="2596" w:type="pct"/>
          </w:tcPr>
          <w:p w14:paraId="0E6E664A" w14:textId="77777777" w:rsidR="000D7BB5" w:rsidRDefault="000D7BB5"/>
        </w:tc>
        <w:tc>
          <w:tcPr>
            <w:tcW w:w="2404" w:type="pct"/>
          </w:tcPr>
          <w:p w14:paraId="3C56DF8D" w14:textId="77777777" w:rsidR="000D7BB5" w:rsidRDefault="000D7BB5"/>
        </w:tc>
      </w:tr>
      <w:tr w:rsidR="000D7BB5" w14:paraId="2A1B991A" w14:textId="77777777" w:rsidTr="00FB0B1B">
        <w:trPr>
          <w:jc w:val="center"/>
        </w:trPr>
        <w:tc>
          <w:tcPr>
            <w:tcW w:w="2596" w:type="pct"/>
          </w:tcPr>
          <w:p w14:paraId="66CC0E9C" w14:textId="77777777" w:rsidR="000D7BB5" w:rsidRDefault="000D7BB5"/>
        </w:tc>
        <w:tc>
          <w:tcPr>
            <w:tcW w:w="2404" w:type="pct"/>
          </w:tcPr>
          <w:p w14:paraId="3D5968F0" w14:textId="77777777" w:rsidR="000D7BB5" w:rsidRDefault="000D7BB5"/>
        </w:tc>
      </w:tr>
      <w:tr w:rsidR="000D7BB5" w14:paraId="30560117" w14:textId="77777777" w:rsidTr="00FB0B1B">
        <w:trPr>
          <w:jc w:val="center"/>
        </w:trPr>
        <w:tc>
          <w:tcPr>
            <w:tcW w:w="2596" w:type="pct"/>
          </w:tcPr>
          <w:p w14:paraId="7FCD5315" w14:textId="77777777" w:rsidR="000D7BB5" w:rsidRDefault="000D7BB5"/>
        </w:tc>
        <w:tc>
          <w:tcPr>
            <w:tcW w:w="2404" w:type="pct"/>
          </w:tcPr>
          <w:p w14:paraId="02F94844" w14:textId="77777777" w:rsidR="000D7BB5" w:rsidRDefault="000D7BB5"/>
        </w:tc>
      </w:tr>
    </w:tbl>
    <w:p w14:paraId="6E74A586" w14:textId="77777777" w:rsidR="007B351A" w:rsidRDefault="007B351A"/>
    <w:sectPr w:rsidR="007B3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55B"/>
    <w:rsid w:val="000D7BB5"/>
    <w:rsid w:val="00205393"/>
    <w:rsid w:val="00252BE8"/>
    <w:rsid w:val="003D4783"/>
    <w:rsid w:val="0044655B"/>
    <w:rsid w:val="00572672"/>
    <w:rsid w:val="005C3645"/>
    <w:rsid w:val="00667899"/>
    <w:rsid w:val="007B351A"/>
    <w:rsid w:val="00892141"/>
    <w:rsid w:val="00982269"/>
    <w:rsid w:val="00AF72A1"/>
    <w:rsid w:val="00CB1149"/>
    <w:rsid w:val="00D10964"/>
    <w:rsid w:val="00D365A5"/>
    <w:rsid w:val="00DB5B88"/>
    <w:rsid w:val="00DD51BF"/>
    <w:rsid w:val="00FB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F3C14"/>
  <w15:docId w15:val="{07BA6904-D2C8-4160-9709-B0B3A582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7B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16</dc:creator>
  <cp:keywords/>
  <dc:description/>
  <cp:lastModifiedBy>SDI 1174</cp:lastModifiedBy>
  <cp:revision>16</cp:revision>
  <dcterms:created xsi:type="dcterms:W3CDTF">2024-06-08T06:24:00Z</dcterms:created>
  <dcterms:modified xsi:type="dcterms:W3CDTF">2025-03-13T09:54:00Z</dcterms:modified>
</cp:coreProperties>
</file>