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4D" w:rsidRPr="006F7568" w:rsidRDefault="00B07B4D" w:rsidP="00B07B4D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:rsidR="00B07B4D" w:rsidRPr="006F7568" w:rsidRDefault="00B07B4D" w:rsidP="00B07B4D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F7568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B07B4D" w:rsidRPr="006F7568" w:rsidRDefault="00B07B4D" w:rsidP="00B07B4D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F7568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="00B95818" w:rsidRPr="006F7568">
        <w:rPr>
          <w:rFonts w:ascii="Arial" w:eastAsia="Times New Roman" w:hAnsi="Arial" w:cs="Arial"/>
          <w:b/>
          <w:sz w:val="20"/>
          <w:szCs w:val="20"/>
        </w:rPr>
        <w:t xml:space="preserve">Asian Journal of Dental Sciences </w:t>
      </w:r>
      <w:r w:rsidRPr="006F7568">
        <w:rPr>
          <w:rFonts w:ascii="Arial" w:eastAsia="Times New Roman" w:hAnsi="Arial" w:cs="Arial"/>
          <w:sz w:val="20"/>
          <w:szCs w:val="20"/>
        </w:rPr>
        <w:t xml:space="preserve">to </w:t>
      </w:r>
      <w:r w:rsidR="00B95818" w:rsidRPr="006F7568">
        <w:rPr>
          <w:rFonts w:ascii="Arial" w:eastAsia="Times New Roman" w:hAnsi="Arial" w:cs="Arial"/>
          <w:b/>
          <w:sz w:val="20"/>
          <w:szCs w:val="20"/>
        </w:rPr>
        <w:t>Archives of Current Research International</w:t>
      </w:r>
      <w:r w:rsidRPr="006F7568">
        <w:rPr>
          <w:rFonts w:ascii="Arial" w:eastAsia="Times New Roman" w:hAnsi="Arial" w:cs="Arial"/>
          <w:sz w:val="20"/>
          <w:szCs w:val="20"/>
        </w:rPr>
        <w:t>.</w:t>
      </w:r>
    </w:p>
    <w:p w:rsidR="00B07B4D" w:rsidRPr="006F7568" w:rsidRDefault="00B07B4D" w:rsidP="00B07B4D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F7568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6F7568" w:rsidRDefault="00D041B9" w:rsidP="00B07B4D">
      <w:pPr>
        <w:rPr>
          <w:rFonts w:ascii="Arial" w:hAnsi="Arial" w:cs="Arial"/>
          <w:sz w:val="20"/>
          <w:szCs w:val="20"/>
        </w:rPr>
      </w:pPr>
    </w:p>
    <w:sectPr w:rsidR="00D041B9" w:rsidRPr="006F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54"/>
    <w:rsid w:val="0060644D"/>
    <w:rsid w:val="006F7568"/>
    <w:rsid w:val="00B07B4D"/>
    <w:rsid w:val="00B95818"/>
    <w:rsid w:val="00BA06B7"/>
    <w:rsid w:val="00C54F54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B167-34B4-4171-A70B-A52232C5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613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1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0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48562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8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32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0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54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4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5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15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53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38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9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97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64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53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14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5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32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59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2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10564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17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82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16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80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78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80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10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710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4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76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657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768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75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87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78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056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7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64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2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9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8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24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5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5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8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4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24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84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12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6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90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1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14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3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0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86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8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174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7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8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27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99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99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906152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7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191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0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786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3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191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71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59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15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96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98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21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0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16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77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955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54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91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8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2AD6-776C-42C1-9A37-777157F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5</cp:revision>
  <dcterms:created xsi:type="dcterms:W3CDTF">2025-03-24T13:34:00Z</dcterms:created>
  <dcterms:modified xsi:type="dcterms:W3CDTF">2025-03-26T10:03:00Z</dcterms:modified>
</cp:coreProperties>
</file>