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9D5" w:rsidRPr="001429D5" w:rsidRDefault="005913A6" w:rsidP="001429D5">
      <w:pPr>
        <w:pStyle w:val="NoSpacing"/>
        <w:rPr>
          <w:rFonts w:ascii="Arial" w:hAnsi="Arial" w:cs="Arial"/>
        </w:rPr>
      </w:pPr>
      <w:r w:rsidRPr="005913A6">
        <w:rPr>
          <w:rFonts w:ascii="Arial" w:hAnsi="Arial" w:cs="Arial"/>
        </w:rPr>
        <w:t>2025/IJPSS/</w:t>
      </w:r>
      <w:proofErr w:type="gramStart"/>
      <w:r w:rsidRPr="005913A6">
        <w:rPr>
          <w:rFonts w:ascii="Arial" w:hAnsi="Arial" w:cs="Arial"/>
        </w:rPr>
        <w:t>132990</w:t>
      </w:r>
      <w:r w:rsidR="000048D4">
        <w:rPr>
          <w:rFonts w:ascii="Arial" w:hAnsi="Arial" w:cs="Arial"/>
        </w:rPr>
        <w:t xml:space="preserve"> :</w:t>
      </w:r>
      <w:proofErr w:type="gramEnd"/>
      <w:r w:rsidR="000048D4">
        <w:rPr>
          <w:rFonts w:ascii="Arial" w:hAnsi="Arial" w:cs="Arial"/>
        </w:rPr>
        <w:t xml:space="preserve"> </w:t>
      </w:r>
      <w:r w:rsidR="001429D5" w:rsidRPr="001429D5">
        <w:rPr>
          <w:rFonts w:ascii="Arial" w:hAnsi="Arial" w:cs="Arial"/>
        </w:rPr>
        <w:t>Have you received that mail please?</w:t>
      </w:r>
    </w:p>
    <w:p w:rsidR="001429D5" w:rsidRDefault="001429D5" w:rsidP="001429D5">
      <w:pPr>
        <w:pStyle w:val="NoSpacing"/>
        <w:rPr>
          <w:rFonts w:ascii="Arial" w:hAnsi="Arial" w:cs="Arial"/>
        </w:rPr>
      </w:pPr>
    </w:p>
    <w:p w:rsidR="004C7CEE" w:rsidRPr="001429D5" w:rsidRDefault="00435B69" w:rsidP="001429D5">
      <w:pPr>
        <w:pStyle w:val="NoSpacing"/>
        <w:rPr>
          <w:rFonts w:ascii="Arial" w:hAnsi="Arial" w:cs="Arial"/>
        </w:rPr>
      </w:pPr>
      <w:r w:rsidRPr="001429D5">
        <w:rPr>
          <w:rFonts w:ascii="Arial" w:hAnsi="Arial" w:cs="Arial"/>
        </w:rPr>
        <w:t>Dear Dr.</w:t>
      </w:r>
      <w:r w:rsidR="001429D5">
        <w:rPr>
          <w:rFonts w:ascii="Arial" w:hAnsi="Arial" w:cs="Arial"/>
        </w:rPr>
        <w:t xml:space="preserve"> </w:t>
      </w:r>
      <w:r w:rsidR="005913A6" w:rsidRPr="005913A6">
        <w:rPr>
          <w:rFonts w:ascii="Arial" w:hAnsi="Arial" w:cs="Arial"/>
        </w:rPr>
        <w:t>Guguloth Akhila</w:t>
      </w:r>
      <w:r w:rsidRPr="001429D5">
        <w:rPr>
          <w:rFonts w:ascii="Arial" w:hAnsi="Arial" w:cs="Arial"/>
        </w:rPr>
        <w:t>,</w:t>
      </w:r>
    </w:p>
    <w:p w:rsidR="00100FF6" w:rsidRPr="001429D5" w:rsidRDefault="00100FF6" w:rsidP="001429D5">
      <w:pPr>
        <w:pStyle w:val="NoSpacing"/>
        <w:rPr>
          <w:rFonts w:ascii="Arial" w:hAnsi="Arial" w:cs="Arial"/>
        </w:rPr>
      </w:pPr>
    </w:p>
    <w:p w:rsidR="0020333C" w:rsidRPr="001429D5" w:rsidRDefault="0020333C" w:rsidP="001429D5">
      <w:pPr>
        <w:pStyle w:val="NoSpacing"/>
        <w:rPr>
          <w:rFonts w:ascii="Arial" w:hAnsi="Arial" w:cs="Arial"/>
        </w:rPr>
      </w:pPr>
      <w:r w:rsidRPr="001429D5">
        <w:rPr>
          <w:rFonts w:ascii="Arial" w:hAnsi="Arial" w:cs="Arial"/>
        </w:rPr>
        <w:t xml:space="preserve">We have sent you an important communication/files related to peer review &amp; manuscript processing. Please check your inbox/bulk folder/junk folder etc. carefully. If you have not received the files/email, please contact us immediately.  </w:t>
      </w:r>
    </w:p>
    <w:p w:rsidR="0020333C" w:rsidRPr="001429D5" w:rsidRDefault="0020333C" w:rsidP="001429D5">
      <w:pPr>
        <w:pStyle w:val="NoSpacing"/>
        <w:rPr>
          <w:rFonts w:ascii="Arial" w:eastAsia="Times New Roman" w:hAnsi="Arial" w:cs="Arial"/>
          <w:color w:val="222222"/>
        </w:rPr>
      </w:pPr>
    </w:p>
    <w:p w:rsidR="0020333C" w:rsidRPr="001429D5" w:rsidRDefault="0020333C" w:rsidP="001429D5">
      <w:pPr>
        <w:pStyle w:val="NoSpacing"/>
        <w:rPr>
          <w:rFonts w:ascii="Arial" w:eastAsia="Times New Roman" w:hAnsi="Arial" w:cs="Arial"/>
          <w:color w:val="000000"/>
        </w:rPr>
      </w:pPr>
      <w:r w:rsidRPr="001429D5">
        <w:rPr>
          <w:rFonts w:ascii="Arial" w:eastAsia="Times New Roman" w:hAnsi="Arial" w:cs="Arial"/>
          <w:color w:val="000000"/>
        </w:rPr>
        <w:t>With Best Regards</w:t>
      </w:r>
    </w:p>
    <w:p w:rsidR="0020333C" w:rsidRPr="001429D5" w:rsidRDefault="0020333C" w:rsidP="001429D5">
      <w:pPr>
        <w:pStyle w:val="NoSpacing"/>
        <w:rPr>
          <w:rFonts w:ascii="Arial" w:eastAsia="Times New Roman" w:hAnsi="Arial" w:cs="Arial"/>
          <w:color w:val="000000"/>
        </w:rPr>
      </w:pPr>
      <w:r w:rsidRPr="001429D5">
        <w:rPr>
          <w:rFonts w:ascii="Arial" w:eastAsia="Times New Roman" w:hAnsi="Arial" w:cs="Arial"/>
          <w:color w:val="000000"/>
        </w:rPr>
        <w:t>Ms. Ruma Bag</w:t>
      </w:r>
    </w:p>
    <w:p w:rsidR="0020333C" w:rsidRPr="001429D5" w:rsidRDefault="0020333C" w:rsidP="001429D5">
      <w:pPr>
        <w:pStyle w:val="NoSpacing"/>
        <w:rPr>
          <w:rFonts w:ascii="Arial" w:eastAsia="Times New Roman" w:hAnsi="Arial" w:cs="Arial"/>
          <w:color w:val="000000"/>
        </w:rPr>
      </w:pPr>
    </w:p>
    <w:p w:rsidR="0020333C" w:rsidRPr="001429D5" w:rsidRDefault="0020333C" w:rsidP="001429D5">
      <w:pPr>
        <w:pStyle w:val="NoSpacing"/>
        <w:rPr>
          <w:rFonts w:ascii="Arial" w:eastAsia="Times New Roman" w:hAnsi="Arial" w:cs="Arial"/>
          <w:color w:val="000000"/>
        </w:rPr>
      </w:pPr>
      <w:r w:rsidRPr="001429D5">
        <w:rPr>
          <w:rFonts w:ascii="Arial" w:eastAsia="Times New Roman" w:hAnsi="Arial" w:cs="Arial"/>
          <w:color w:val="000000"/>
        </w:rPr>
        <w:t>Journal editorial office</w:t>
      </w:r>
    </w:p>
    <w:p w:rsidR="0020333C" w:rsidRPr="001429D5" w:rsidRDefault="0020333C" w:rsidP="001429D5">
      <w:pPr>
        <w:pStyle w:val="NoSpacing"/>
        <w:rPr>
          <w:rFonts w:ascii="Arial" w:eastAsia="Times New Roman" w:hAnsi="Arial" w:cs="Arial"/>
          <w:color w:val="000000"/>
        </w:rPr>
      </w:pPr>
      <w:r w:rsidRPr="001429D5">
        <w:rPr>
          <w:rFonts w:ascii="Arial" w:eastAsia="Times New Roman" w:hAnsi="Arial" w:cs="Arial"/>
          <w:color w:val="000000"/>
        </w:rPr>
        <w:t>Reg. Offices:</w:t>
      </w:r>
    </w:p>
    <w:p w:rsidR="0020333C" w:rsidRPr="001429D5" w:rsidRDefault="0020333C" w:rsidP="001429D5">
      <w:pPr>
        <w:pStyle w:val="NoSpacing"/>
        <w:rPr>
          <w:rFonts w:ascii="Arial" w:eastAsia="Times New Roman" w:hAnsi="Arial" w:cs="Arial"/>
          <w:color w:val="000000"/>
        </w:rPr>
      </w:pPr>
      <w:r w:rsidRPr="001429D5">
        <w:rPr>
          <w:rFonts w:ascii="Arial" w:eastAsia="Times New Roman" w:hAnsi="Arial" w:cs="Arial"/>
          <w:color w:val="000000"/>
        </w:rPr>
        <w:t>India: Guest House Road, Street no - 1/6, Hooghly, West Bengal, India, Tele: +91 8617752708</w:t>
      </w:r>
    </w:p>
    <w:p w:rsidR="0020333C" w:rsidRPr="001429D5" w:rsidRDefault="0020333C" w:rsidP="001429D5">
      <w:pPr>
        <w:pStyle w:val="NoSpacing"/>
        <w:rPr>
          <w:rFonts w:ascii="Arial" w:eastAsia="Times New Roman" w:hAnsi="Arial" w:cs="Arial"/>
          <w:color w:val="000000"/>
        </w:rPr>
      </w:pPr>
      <w:r w:rsidRPr="001429D5">
        <w:rPr>
          <w:rFonts w:ascii="Arial" w:eastAsia="Times New Roman" w:hAnsi="Arial" w:cs="Arial"/>
          <w:color w:val="000000"/>
        </w:rPr>
        <w:t>UK: Third Floor, 207 Regent Street, London, W1B 3HH, UK, Fax: +44 20-3031-1429</w:t>
      </w:r>
    </w:p>
    <w:p w:rsidR="00402EDC" w:rsidRPr="001429D5" w:rsidRDefault="00402EDC" w:rsidP="001429D5">
      <w:pPr>
        <w:pStyle w:val="NoSpacing"/>
        <w:rPr>
          <w:rFonts w:ascii="Arial" w:eastAsia="Times New Roman" w:hAnsi="Arial" w:cs="Arial"/>
          <w:color w:val="000000"/>
        </w:rPr>
      </w:pPr>
    </w:p>
    <w:p w:rsidR="0020333C" w:rsidRPr="001429D5" w:rsidRDefault="0020333C" w:rsidP="001429D5">
      <w:pPr>
        <w:pStyle w:val="NoSpacing"/>
        <w:rPr>
          <w:rFonts w:ascii="Arial" w:eastAsia="Times New Roman" w:hAnsi="Arial" w:cs="Arial"/>
          <w:color w:val="000000"/>
        </w:rPr>
      </w:pPr>
    </w:p>
    <w:p w:rsidR="00886C9A" w:rsidRPr="001429D5" w:rsidRDefault="0020333C" w:rsidP="001429D5">
      <w:pPr>
        <w:pStyle w:val="NoSpacing"/>
        <w:rPr>
          <w:rFonts w:ascii="Arial" w:hAnsi="Arial" w:cs="Arial"/>
          <w:i/>
        </w:rPr>
      </w:pPr>
      <w:r w:rsidRPr="001429D5">
        <w:rPr>
          <w:rFonts w:ascii="Arial" w:eastAsia="Times New Roman" w:hAnsi="Arial" w:cs="Arial"/>
          <w:i/>
          <w:color w:val="000000"/>
        </w:rPr>
        <w:t>EMP-003-</w:t>
      </w:r>
      <w:r w:rsidR="009B4D69" w:rsidRPr="001429D5">
        <w:rPr>
          <w:rFonts w:ascii="Arial" w:eastAsia="Times New Roman" w:hAnsi="Arial" w:cs="Arial"/>
          <w:i/>
          <w:color w:val="000000"/>
        </w:rPr>
        <w:t>PP</w:t>
      </w:r>
    </w:p>
    <w:sectPr w:rsidR="00886C9A" w:rsidRPr="001429D5" w:rsidSect="00724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1"/>
    <w:rsid w:val="000048D4"/>
    <w:rsid w:val="0002481E"/>
    <w:rsid w:val="000250F5"/>
    <w:rsid w:val="00031B9C"/>
    <w:rsid w:val="000533DE"/>
    <w:rsid w:val="000568F7"/>
    <w:rsid w:val="00080A50"/>
    <w:rsid w:val="000867C1"/>
    <w:rsid w:val="000F2494"/>
    <w:rsid w:val="00100FF6"/>
    <w:rsid w:val="001429D5"/>
    <w:rsid w:val="001967D9"/>
    <w:rsid w:val="001E1AE8"/>
    <w:rsid w:val="001F799F"/>
    <w:rsid w:val="0020333C"/>
    <w:rsid w:val="00242158"/>
    <w:rsid w:val="00254757"/>
    <w:rsid w:val="00264566"/>
    <w:rsid w:val="00307F6C"/>
    <w:rsid w:val="00371AEC"/>
    <w:rsid w:val="00402EDC"/>
    <w:rsid w:val="00414C48"/>
    <w:rsid w:val="00435B69"/>
    <w:rsid w:val="00466CFC"/>
    <w:rsid w:val="00486356"/>
    <w:rsid w:val="004879FD"/>
    <w:rsid w:val="004C7CEE"/>
    <w:rsid w:val="00542168"/>
    <w:rsid w:val="005529D1"/>
    <w:rsid w:val="00557A6B"/>
    <w:rsid w:val="00584E17"/>
    <w:rsid w:val="005856EA"/>
    <w:rsid w:val="005913A6"/>
    <w:rsid w:val="005C76F9"/>
    <w:rsid w:val="00624C5F"/>
    <w:rsid w:val="00625D46"/>
    <w:rsid w:val="00635FE3"/>
    <w:rsid w:val="0065152E"/>
    <w:rsid w:val="00661D55"/>
    <w:rsid w:val="00674AC0"/>
    <w:rsid w:val="00693E97"/>
    <w:rsid w:val="00721DE3"/>
    <w:rsid w:val="00724DB9"/>
    <w:rsid w:val="0077574B"/>
    <w:rsid w:val="00781680"/>
    <w:rsid w:val="007A3B90"/>
    <w:rsid w:val="00810774"/>
    <w:rsid w:val="00837FEB"/>
    <w:rsid w:val="00882D32"/>
    <w:rsid w:val="00886C9A"/>
    <w:rsid w:val="008B789B"/>
    <w:rsid w:val="009109B1"/>
    <w:rsid w:val="00915502"/>
    <w:rsid w:val="009B4D69"/>
    <w:rsid w:val="009F2730"/>
    <w:rsid w:val="00A1078F"/>
    <w:rsid w:val="00A509C1"/>
    <w:rsid w:val="00A61904"/>
    <w:rsid w:val="00A621D0"/>
    <w:rsid w:val="00AC114C"/>
    <w:rsid w:val="00B265A5"/>
    <w:rsid w:val="00B36B98"/>
    <w:rsid w:val="00B52401"/>
    <w:rsid w:val="00BE5078"/>
    <w:rsid w:val="00C27D84"/>
    <w:rsid w:val="00C3176B"/>
    <w:rsid w:val="00C961AE"/>
    <w:rsid w:val="00CD67DB"/>
    <w:rsid w:val="00D001AC"/>
    <w:rsid w:val="00D0377B"/>
    <w:rsid w:val="00D17B18"/>
    <w:rsid w:val="00D20F12"/>
    <w:rsid w:val="00D41D61"/>
    <w:rsid w:val="00D6097E"/>
    <w:rsid w:val="00D60A33"/>
    <w:rsid w:val="00D60CCA"/>
    <w:rsid w:val="00D926A7"/>
    <w:rsid w:val="00DA6A6F"/>
    <w:rsid w:val="00E55D5E"/>
    <w:rsid w:val="00EC689A"/>
    <w:rsid w:val="00EC74AE"/>
    <w:rsid w:val="00ED3C48"/>
    <w:rsid w:val="00EF170C"/>
    <w:rsid w:val="00F05439"/>
    <w:rsid w:val="00F246A8"/>
    <w:rsid w:val="00F31E7C"/>
    <w:rsid w:val="00F6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307D6-9B45-4744-A84F-061D28BB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7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IKP-GALLEY PROOF</dc:creator>
  <cp:lastModifiedBy>Editor-11</cp:lastModifiedBy>
  <cp:revision>56</cp:revision>
  <dcterms:created xsi:type="dcterms:W3CDTF">2021-01-23T09:27:00Z</dcterms:created>
  <dcterms:modified xsi:type="dcterms:W3CDTF">2025-03-19T13:22:00Z</dcterms:modified>
</cp:coreProperties>
</file>