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B51442" w14:paraId="219331E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D79B7F6" w14:textId="77777777" w:rsidR="00602F7D" w:rsidRPr="00B51442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B51442" w14:paraId="4DC45DD3" w14:textId="77777777" w:rsidTr="002643B3">
        <w:trPr>
          <w:trHeight w:val="290"/>
        </w:trPr>
        <w:tc>
          <w:tcPr>
            <w:tcW w:w="1234" w:type="pct"/>
          </w:tcPr>
          <w:p w14:paraId="26EE6D72" w14:textId="77777777" w:rsidR="0000007A" w:rsidRPr="00B5144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51442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971ED" w14:textId="77777777" w:rsidR="0000007A" w:rsidRPr="00B51442" w:rsidRDefault="00623D53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B51442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Medicine and Medical Research</w:t>
              </w:r>
            </w:hyperlink>
            <w:r w:rsidRPr="00B51442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B51442" w14:paraId="7133FECD" w14:textId="77777777" w:rsidTr="002643B3">
        <w:trPr>
          <w:trHeight w:val="290"/>
        </w:trPr>
        <w:tc>
          <w:tcPr>
            <w:tcW w:w="1234" w:type="pct"/>
          </w:tcPr>
          <w:p w14:paraId="0150417F" w14:textId="77777777" w:rsidR="0000007A" w:rsidRPr="00B5144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51442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D5071" w14:textId="77777777" w:rsidR="0000007A" w:rsidRPr="00B51442" w:rsidRDefault="00CE43B3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514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Ms_JAMMR_132536</w:t>
            </w:r>
          </w:p>
        </w:tc>
      </w:tr>
      <w:tr w:rsidR="0000007A" w:rsidRPr="00B51442" w14:paraId="6E7D47DE" w14:textId="77777777" w:rsidTr="002643B3">
        <w:trPr>
          <w:trHeight w:val="650"/>
        </w:trPr>
        <w:tc>
          <w:tcPr>
            <w:tcW w:w="1234" w:type="pct"/>
          </w:tcPr>
          <w:p w14:paraId="72C2FE86" w14:textId="77777777" w:rsidR="0000007A" w:rsidRPr="00B5144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5144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B44DB" w14:textId="77777777" w:rsidR="0000007A" w:rsidRPr="00B51442" w:rsidRDefault="00CE43B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51442">
              <w:rPr>
                <w:rFonts w:ascii="Arial" w:hAnsi="Arial" w:cs="Arial"/>
                <w:b/>
                <w:sz w:val="20"/>
                <w:szCs w:val="20"/>
                <w:lang w:val="en-GB"/>
              </w:rPr>
              <w:t>PERCEPTION OF DOCTORS IN SURGICAL SPECIALTIES ABOUT FASTING GUIDELINES FOR DAY CASE SURGERIES</w:t>
            </w:r>
          </w:p>
        </w:tc>
      </w:tr>
      <w:tr w:rsidR="00CF0BBB" w:rsidRPr="00B51442" w14:paraId="4E9F68EC" w14:textId="77777777" w:rsidTr="002643B3">
        <w:trPr>
          <w:trHeight w:val="332"/>
        </w:trPr>
        <w:tc>
          <w:tcPr>
            <w:tcW w:w="1234" w:type="pct"/>
          </w:tcPr>
          <w:p w14:paraId="573B0655" w14:textId="77777777" w:rsidR="00CF0BBB" w:rsidRPr="00B51442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51442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EE04B" w14:textId="77777777" w:rsidR="00CF0BBB" w:rsidRPr="00B51442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7243AC33" w14:textId="42C0EE77" w:rsidR="001856F5" w:rsidRPr="00B51442" w:rsidRDefault="001856F5" w:rsidP="001856F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1856F5" w:rsidRPr="00B51442" w14:paraId="1BDF7470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93211BF" w14:textId="77777777" w:rsidR="001856F5" w:rsidRPr="00B51442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51442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B51442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0DF918D" w14:textId="77777777" w:rsidR="001856F5" w:rsidRPr="00B51442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56F5" w:rsidRPr="00B51442" w14:paraId="25C592A2" w14:textId="77777777">
        <w:tc>
          <w:tcPr>
            <w:tcW w:w="1265" w:type="pct"/>
            <w:noWrap/>
          </w:tcPr>
          <w:p w14:paraId="6682B897" w14:textId="77777777" w:rsidR="001856F5" w:rsidRPr="00B51442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FF05E45" w14:textId="77777777" w:rsidR="001856F5" w:rsidRPr="00B51442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51442">
              <w:rPr>
                <w:rFonts w:ascii="Arial" w:hAnsi="Arial" w:cs="Arial"/>
                <w:lang w:val="en-GB"/>
              </w:rPr>
              <w:t>Reviewer’s comment</w:t>
            </w:r>
          </w:p>
          <w:p w14:paraId="035D6466" w14:textId="77777777" w:rsidR="00FE3819" w:rsidRPr="00B51442" w:rsidRDefault="00FE3819" w:rsidP="00FE38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144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0E13CAD" w14:textId="77777777" w:rsidR="006E3B62" w:rsidRPr="00B51442" w:rsidRDefault="006E3B62" w:rsidP="00FE381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BE18559" w14:textId="77777777" w:rsidR="001856F5" w:rsidRPr="00B51442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51442">
              <w:rPr>
                <w:rFonts w:ascii="Arial" w:hAnsi="Arial" w:cs="Arial"/>
                <w:lang w:val="en-GB"/>
              </w:rPr>
              <w:t>Author’s Feedback</w:t>
            </w:r>
            <w:r w:rsidRPr="00B51442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B51442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1856F5" w:rsidRPr="00B51442" w14:paraId="5944BD19" w14:textId="77777777">
        <w:trPr>
          <w:trHeight w:val="1264"/>
        </w:trPr>
        <w:tc>
          <w:tcPr>
            <w:tcW w:w="1265" w:type="pct"/>
            <w:noWrap/>
          </w:tcPr>
          <w:p w14:paraId="27970886" w14:textId="77777777" w:rsidR="001856F5" w:rsidRPr="00B51442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514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82ED4F1" w14:textId="77777777" w:rsidR="001856F5" w:rsidRPr="00B51442" w:rsidRDefault="001856F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7AC20B4" w14:textId="77777777" w:rsidR="001856F5" w:rsidRPr="00B51442" w:rsidRDefault="002134EA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514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 gives a hint about the perception of doctors about fasting guidelines </w:t>
            </w:r>
          </w:p>
          <w:p w14:paraId="516F7C98" w14:textId="77777777" w:rsidR="002134EA" w:rsidRPr="00B51442" w:rsidRDefault="002134EA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514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 gives hint about importance of fasting guidelines </w:t>
            </w:r>
          </w:p>
          <w:p w14:paraId="3D0BBFF1" w14:textId="77777777" w:rsidR="002134EA" w:rsidRPr="00B51442" w:rsidRDefault="002134EA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514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 compares among different surgical specialities </w:t>
            </w:r>
          </w:p>
        </w:tc>
        <w:tc>
          <w:tcPr>
            <w:tcW w:w="1523" w:type="pct"/>
          </w:tcPr>
          <w:p w14:paraId="06CF4989" w14:textId="7261673B" w:rsidR="001856F5" w:rsidRPr="00B51442" w:rsidRDefault="0075741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51442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1856F5" w:rsidRPr="00B51442" w14:paraId="231077EA" w14:textId="77777777">
        <w:trPr>
          <w:trHeight w:val="1262"/>
        </w:trPr>
        <w:tc>
          <w:tcPr>
            <w:tcW w:w="1265" w:type="pct"/>
            <w:noWrap/>
          </w:tcPr>
          <w:p w14:paraId="3D1747FE" w14:textId="77777777" w:rsidR="001856F5" w:rsidRPr="00B51442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514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131A1EE" w14:textId="77777777" w:rsidR="001856F5" w:rsidRPr="00B51442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514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81E0C51" w14:textId="77777777" w:rsidR="001856F5" w:rsidRPr="00B51442" w:rsidRDefault="001856F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3CB45A3" w14:textId="77777777" w:rsidR="001856F5" w:rsidRPr="00B51442" w:rsidRDefault="002134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514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Not suitable…the title should tell full information like country and hospital name, date…</w:t>
            </w:r>
          </w:p>
        </w:tc>
        <w:tc>
          <w:tcPr>
            <w:tcW w:w="1523" w:type="pct"/>
          </w:tcPr>
          <w:p w14:paraId="483B3942" w14:textId="53300F4F" w:rsidR="001856F5" w:rsidRPr="00B51442" w:rsidRDefault="00F211B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51442">
              <w:rPr>
                <w:rFonts w:ascii="Arial" w:hAnsi="Arial" w:cs="Arial"/>
                <w:b w:val="0"/>
                <w:lang w:val="en-GB"/>
              </w:rPr>
              <w:t>DONE</w:t>
            </w:r>
          </w:p>
        </w:tc>
      </w:tr>
      <w:tr w:rsidR="001856F5" w:rsidRPr="00B51442" w14:paraId="3E1F8222" w14:textId="77777777">
        <w:trPr>
          <w:trHeight w:val="1262"/>
        </w:trPr>
        <w:tc>
          <w:tcPr>
            <w:tcW w:w="1265" w:type="pct"/>
            <w:noWrap/>
          </w:tcPr>
          <w:p w14:paraId="49D504CE" w14:textId="77777777" w:rsidR="001856F5" w:rsidRPr="00B51442" w:rsidRDefault="001856F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B51442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C26208A" w14:textId="77777777" w:rsidR="001856F5" w:rsidRPr="00B51442" w:rsidRDefault="001856F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DBB0F79" w14:textId="77777777" w:rsidR="001856F5" w:rsidRPr="00B51442" w:rsidRDefault="002134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514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 is comprehensive </w:t>
            </w:r>
          </w:p>
        </w:tc>
        <w:tc>
          <w:tcPr>
            <w:tcW w:w="1523" w:type="pct"/>
          </w:tcPr>
          <w:p w14:paraId="7C4D576A" w14:textId="2CCF57FC" w:rsidR="001856F5" w:rsidRPr="00B51442" w:rsidRDefault="00F211B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51442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1856F5" w:rsidRPr="00B51442" w14:paraId="2C6FCD0E" w14:textId="77777777">
        <w:trPr>
          <w:trHeight w:val="704"/>
        </w:trPr>
        <w:tc>
          <w:tcPr>
            <w:tcW w:w="1265" w:type="pct"/>
            <w:noWrap/>
          </w:tcPr>
          <w:p w14:paraId="59D01928" w14:textId="77777777" w:rsidR="001856F5" w:rsidRPr="00B51442" w:rsidRDefault="001856F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B51442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F620653" w14:textId="77777777" w:rsidR="001856F5" w:rsidRPr="00B51442" w:rsidRDefault="002134E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51442">
              <w:rPr>
                <w:rFonts w:ascii="Arial" w:hAnsi="Arial" w:cs="Arial"/>
                <w:bCs/>
                <w:sz w:val="20"/>
                <w:szCs w:val="20"/>
                <w:lang w:val="en-GB"/>
              </w:rPr>
              <w:t>Not correct…it lacks analysis part</w:t>
            </w:r>
          </w:p>
        </w:tc>
        <w:tc>
          <w:tcPr>
            <w:tcW w:w="1523" w:type="pct"/>
          </w:tcPr>
          <w:p w14:paraId="0E995C1F" w14:textId="00117C15" w:rsidR="001856F5" w:rsidRPr="00B51442" w:rsidRDefault="00F211B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51442">
              <w:rPr>
                <w:rFonts w:ascii="Arial" w:hAnsi="Arial" w:cs="Arial"/>
                <w:b w:val="0"/>
                <w:lang w:val="en-GB"/>
              </w:rPr>
              <w:t>DONE</w:t>
            </w:r>
          </w:p>
        </w:tc>
      </w:tr>
      <w:tr w:rsidR="001856F5" w:rsidRPr="00B51442" w14:paraId="6D9959F4" w14:textId="77777777">
        <w:trPr>
          <w:trHeight w:val="703"/>
        </w:trPr>
        <w:tc>
          <w:tcPr>
            <w:tcW w:w="1265" w:type="pct"/>
            <w:noWrap/>
          </w:tcPr>
          <w:p w14:paraId="581A69FA" w14:textId="77777777" w:rsidR="001856F5" w:rsidRPr="00B51442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5144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8607823" w14:textId="77777777" w:rsidR="001856F5" w:rsidRPr="00B51442" w:rsidRDefault="002134E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5144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it doesn’t include recent references within 5yrs </w:t>
            </w:r>
          </w:p>
        </w:tc>
        <w:tc>
          <w:tcPr>
            <w:tcW w:w="1523" w:type="pct"/>
          </w:tcPr>
          <w:p w14:paraId="77ED81CC" w14:textId="706A83DC" w:rsidR="001856F5" w:rsidRPr="00B51442" w:rsidRDefault="00F211B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51442">
              <w:rPr>
                <w:rFonts w:ascii="Arial" w:hAnsi="Arial" w:cs="Arial"/>
                <w:b w:val="0"/>
                <w:lang w:val="en-GB"/>
              </w:rPr>
              <w:t>AVAILABLE REFERENCES USED</w:t>
            </w:r>
          </w:p>
        </w:tc>
      </w:tr>
      <w:tr w:rsidR="001856F5" w:rsidRPr="00B51442" w14:paraId="63FAACEF" w14:textId="77777777">
        <w:trPr>
          <w:trHeight w:val="386"/>
        </w:trPr>
        <w:tc>
          <w:tcPr>
            <w:tcW w:w="1265" w:type="pct"/>
            <w:noWrap/>
          </w:tcPr>
          <w:p w14:paraId="2F1CE698" w14:textId="77777777" w:rsidR="001856F5" w:rsidRPr="00B51442" w:rsidRDefault="001856F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B51442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02C71FED" w14:textId="77777777" w:rsidR="001856F5" w:rsidRPr="00B51442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C207E3F" w14:textId="77777777" w:rsidR="001856F5" w:rsidRPr="00B51442" w:rsidRDefault="002134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51442">
              <w:rPr>
                <w:rFonts w:ascii="Arial" w:hAnsi="Arial" w:cs="Arial"/>
                <w:sz w:val="20"/>
                <w:szCs w:val="20"/>
                <w:lang w:val="en-GB"/>
              </w:rPr>
              <w:t xml:space="preserve">It lacks preciseness </w:t>
            </w:r>
          </w:p>
        </w:tc>
        <w:tc>
          <w:tcPr>
            <w:tcW w:w="1523" w:type="pct"/>
          </w:tcPr>
          <w:p w14:paraId="759804BD" w14:textId="70F385E4" w:rsidR="001856F5" w:rsidRPr="00B51442" w:rsidRDefault="00F211B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51442">
              <w:rPr>
                <w:rFonts w:ascii="Arial" w:hAnsi="Arial" w:cs="Arial"/>
                <w:sz w:val="20"/>
                <w:szCs w:val="20"/>
                <w:lang w:val="en-GB"/>
              </w:rPr>
              <w:t>DONE</w:t>
            </w:r>
          </w:p>
        </w:tc>
      </w:tr>
      <w:tr w:rsidR="001856F5" w:rsidRPr="00B51442" w14:paraId="0A30C559" w14:textId="77777777">
        <w:trPr>
          <w:trHeight w:val="1178"/>
        </w:trPr>
        <w:tc>
          <w:tcPr>
            <w:tcW w:w="1265" w:type="pct"/>
            <w:noWrap/>
          </w:tcPr>
          <w:p w14:paraId="22C94AC8" w14:textId="77777777" w:rsidR="001856F5" w:rsidRPr="00B51442" w:rsidRDefault="001856F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B51442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B51442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B51442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F469B19" w14:textId="77777777" w:rsidR="001856F5" w:rsidRPr="00B51442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2B8C9A6" w14:textId="77777777" w:rsidR="001856F5" w:rsidRPr="00B51442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61CCEA8" w14:textId="77777777" w:rsidR="001856F5" w:rsidRPr="00B51442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48CCDDE" w14:textId="77777777" w:rsidR="001856F5" w:rsidRPr="00B51442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1856F5" w:rsidRPr="00B51442" w14:paraId="2FFA5E3F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2A5BA" w14:textId="77777777" w:rsidR="001856F5" w:rsidRPr="00B51442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B51442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51442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E5C8F83" w14:textId="77777777" w:rsidR="001856F5" w:rsidRPr="00B51442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856F5" w:rsidRPr="00B51442" w14:paraId="4B4100CD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E5F91" w14:textId="77777777" w:rsidR="001856F5" w:rsidRPr="00B51442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51EDB" w14:textId="77777777" w:rsidR="001856F5" w:rsidRPr="00B51442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51442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509DA7F3" w14:textId="77777777" w:rsidR="001856F5" w:rsidRPr="00B51442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51442">
              <w:rPr>
                <w:rFonts w:ascii="Arial" w:hAnsi="Arial" w:cs="Arial"/>
                <w:lang w:val="en-GB"/>
              </w:rPr>
              <w:t>Author’s comment</w:t>
            </w:r>
            <w:r w:rsidRPr="00B51442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B51442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1856F5" w:rsidRPr="00B51442" w14:paraId="4719ACCD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8850D" w14:textId="77777777" w:rsidR="001856F5" w:rsidRPr="00B51442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5144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2A50FA1" w14:textId="77777777" w:rsidR="001856F5" w:rsidRPr="00B51442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5470B" w14:textId="77777777" w:rsidR="001856F5" w:rsidRPr="00B51442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51442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0F932347" w14:textId="77777777" w:rsidR="001856F5" w:rsidRPr="00B51442" w:rsidRDefault="001856F5" w:rsidP="00A66FF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1ABD20B4" w14:textId="77777777" w:rsidR="001856F5" w:rsidRPr="00B51442" w:rsidRDefault="001856F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49C5EEC" w14:textId="77777777" w:rsidR="001856F5" w:rsidRPr="00B51442" w:rsidRDefault="001856F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DF27327" w14:textId="77777777" w:rsidR="001856F5" w:rsidRPr="00B51442" w:rsidRDefault="001856F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9387CD4" w14:textId="512A3932" w:rsidR="001856F5" w:rsidRPr="00B51442" w:rsidRDefault="00EC22A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51442">
              <w:rPr>
                <w:rFonts w:ascii="Arial" w:hAnsi="Arial" w:cs="Arial"/>
                <w:sz w:val="20"/>
                <w:szCs w:val="20"/>
                <w:lang w:val="en-GB"/>
              </w:rPr>
              <w:t>DONE</w:t>
            </w:r>
          </w:p>
        </w:tc>
      </w:tr>
      <w:bookmarkEnd w:id="0"/>
      <w:bookmarkEnd w:id="1"/>
    </w:tbl>
    <w:p w14:paraId="3F0721DE" w14:textId="77777777" w:rsidR="008913D5" w:rsidRPr="00B51442" w:rsidRDefault="008913D5" w:rsidP="001856F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B51442" w:rsidSect="002C4900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03785" w14:textId="77777777" w:rsidR="00721A58" w:rsidRPr="0000007A" w:rsidRDefault="00721A58" w:rsidP="0099583E">
      <w:r>
        <w:separator/>
      </w:r>
    </w:p>
  </w:endnote>
  <w:endnote w:type="continuationSeparator" w:id="0">
    <w:p w14:paraId="5B6BD6E8" w14:textId="77777777" w:rsidR="00721A58" w:rsidRPr="0000007A" w:rsidRDefault="00721A58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5D640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C303E3" w:rsidRPr="00C303E3">
      <w:rPr>
        <w:sz w:val="16"/>
      </w:rPr>
      <w:t xml:space="preserve">Version: </w:t>
    </w:r>
    <w:r w:rsidR="00955549">
      <w:rPr>
        <w:sz w:val="16"/>
      </w:rPr>
      <w:t>3</w:t>
    </w:r>
    <w:r w:rsidR="00C303E3" w:rsidRPr="00C303E3">
      <w:rPr>
        <w:sz w:val="16"/>
      </w:rPr>
      <w:t xml:space="preserve"> (0</w:t>
    </w:r>
    <w:r w:rsidR="00955549">
      <w:rPr>
        <w:sz w:val="16"/>
      </w:rPr>
      <w:t>7</w:t>
    </w:r>
    <w:r w:rsidR="00C303E3" w:rsidRPr="00C303E3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58603" w14:textId="77777777" w:rsidR="00721A58" w:rsidRPr="0000007A" w:rsidRDefault="00721A58" w:rsidP="0099583E">
      <w:r>
        <w:separator/>
      </w:r>
    </w:p>
  </w:footnote>
  <w:footnote w:type="continuationSeparator" w:id="0">
    <w:p w14:paraId="4C8C0AC5" w14:textId="77777777" w:rsidR="00721A58" w:rsidRPr="0000007A" w:rsidRDefault="00721A58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FFCB9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5FF0724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55549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43836082">
    <w:abstractNumId w:val="4"/>
  </w:num>
  <w:num w:numId="2" w16cid:durableId="778257906">
    <w:abstractNumId w:val="8"/>
  </w:num>
  <w:num w:numId="3" w16cid:durableId="146362891">
    <w:abstractNumId w:val="7"/>
  </w:num>
  <w:num w:numId="4" w16cid:durableId="1085876787">
    <w:abstractNumId w:val="9"/>
  </w:num>
  <w:num w:numId="5" w16cid:durableId="411972629">
    <w:abstractNumId w:val="6"/>
  </w:num>
  <w:num w:numId="6" w16cid:durableId="1122843254">
    <w:abstractNumId w:val="0"/>
  </w:num>
  <w:num w:numId="7" w16cid:durableId="107243630">
    <w:abstractNumId w:val="3"/>
  </w:num>
  <w:num w:numId="8" w16cid:durableId="356321573">
    <w:abstractNumId w:val="11"/>
  </w:num>
  <w:num w:numId="9" w16cid:durableId="2047440487">
    <w:abstractNumId w:val="10"/>
  </w:num>
  <w:num w:numId="10" w16cid:durableId="373584158">
    <w:abstractNumId w:val="2"/>
  </w:num>
  <w:num w:numId="11" w16cid:durableId="1633554418">
    <w:abstractNumId w:val="1"/>
  </w:num>
  <w:num w:numId="12" w16cid:durableId="15100203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023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56F5"/>
    <w:rsid w:val="0018753A"/>
    <w:rsid w:val="0019527A"/>
    <w:rsid w:val="00197E68"/>
    <w:rsid w:val="001A1605"/>
    <w:rsid w:val="001B0C63"/>
    <w:rsid w:val="001B0DF9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134EA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06CD"/>
    <w:rsid w:val="002C4900"/>
    <w:rsid w:val="002D7EA9"/>
    <w:rsid w:val="002E1211"/>
    <w:rsid w:val="002E2339"/>
    <w:rsid w:val="002E6D86"/>
    <w:rsid w:val="002F6935"/>
    <w:rsid w:val="00312559"/>
    <w:rsid w:val="003204B8"/>
    <w:rsid w:val="00332765"/>
    <w:rsid w:val="0033692F"/>
    <w:rsid w:val="00346223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7C1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3D53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3B62"/>
    <w:rsid w:val="006E7D6E"/>
    <w:rsid w:val="006F6F2F"/>
    <w:rsid w:val="00701186"/>
    <w:rsid w:val="007015C8"/>
    <w:rsid w:val="00707BE1"/>
    <w:rsid w:val="00721A58"/>
    <w:rsid w:val="007238EB"/>
    <w:rsid w:val="0072789A"/>
    <w:rsid w:val="007317C3"/>
    <w:rsid w:val="00734756"/>
    <w:rsid w:val="0073538B"/>
    <w:rsid w:val="00741BD0"/>
    <w:rsid w:val="007426E6"/>
    <w:rsid w:val="00746370"/>
    <w:rsid w:val="00757419"/>
    <w:rsid w:val="00761E43"/>
    <w:rsid w:val="00766889"/>
    <w:rsid w:val="00766A0D"/>
    <w:rsid w:val="00767794"/>
    <w:rsid w:val="00767F8C"/>
    <w:rsid w:val="00780B67"/>
    <w:rsid w:val="007A3162"/>
    <w:rsid w:val="007B1099"/>
    <w:rsid w:val="007B6E18"/>
    <w:rsid w:val="007C0C36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40D8"/>
    <w:rsid w:val="00860B7B"/>
    <w:rsid w:val="0087201B"/>
    <w:rsid w:val="00877F10"/>
    <w:rsid w:val="00882091"/>
    <w:rsid w:val="00886682"/>
    <w:rsid w:val="008913D5"/>
    <w:rsid w:val="00893E75"/>
    <w:rsid w:val="008C2778"/>
    <w:rsid w:val="008C2F62"/>
    <w:rsid w:val="008D020E"/>
    <w:rsid w:val="008D1117"/>
    <w:rsid w:val="008D15A4"/>
    <w:rsid w:val="008F36E4"/>
    <w:rsid w:val="00905710"/>
    <w:rsid w:val="00933C8B"/>
    <w:rsid w:val="009447F2"/>
    <w:rsid w:val="009553EC"/>
    <w:rsid w:val="00955549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180E"/>
    <w:rsid w:val="00A6343B"/>
    <w:rsid w:val="00A65C50"/>
    <w:rsid w:val="00A66DD2"/>
    <w:rsid w:val="00A66FFF"/>
    <w:rsid w:val="00AA19BF"/>
    <w:rsid w:val="00AA41B3"/>
    <w:rsid w:val="00AA6670"/>
    <w:rsid w:val="00AB1ED6"/>
    <w:rsid w:val="00AB397D"/>
    <w:rsid w:val="00AB4C7E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0E6"/>
    <w:rsid w:val="00B356AF"/>
    <w:rsid w:val="00B51442"/>
    <w:rsid w:val="00B62087"/>
    <w:rsid w:val="00B62F41"/>
    <w:rsid w:val="00B73785"/>
    <w:rsid w:val="00B760E1"/>
    <w:rsid w:val="00B807F8"/>
    <w:rsid w:val="00B858FF"/>
    <w:rsid w:val="00B943E1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21B6"/>
    <w:rsid w:val="00C22886"/>
    <w:rsid w:val="00C25C8F"/>
    <w:rsid w:val="00C263C6"/>
    <w:rsid w:val="00C303E3"/>
    <w:rsid w:val="00C635B6"/>
    <w:rsid w:val="00C70DFC"/>
    <w:rsid w:val="00C82466"/>
    <w:rsid w:val="00C84097"/>
    <w:rsid w:val="00C95D0E"/>
    <w:rsid w:val="00CB429B"/>
    <w:rsid w:val="00CC2753"/>
    <w:rsid w:val="00CD093E"/>
    <w:rsid w:val="00CD1556"/>
    <w:rsid w:val="00CD1FD7"/>
    <w:rsid w:val="00CE199A"/>
    <w:rsid w:val="00CE43B3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60AB8"/>
    <w:rsid w:val="00D7603E"/>
    <w:rsid w:val="00D768AD"/>
    <w:rsid w:val="00D8579C"/>
    <w:rsid w:val="00D90124"/>
    <w:rsid w:val="00D93196"/>
    <w:rsid w:val="00D9392F"/>
    <w:rsid w:val="00DA41F5"/>
    <w:rsid w:val="00DB5B54"/>
    <w:rsid w:val="00DB7E1B"/>
    <w:rsid w:val="00DC1D81"/>
    <w:rsid w:val="00DE5AF5"/>
    <w:rsid w:val="00E451EA"/>
    <w:rsid w:val="00E52F2E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22A0"/>
    <w:rsid w:val="00EC6894"/>
    <w:rsid w:val="00ED6B12"/>
    <w:rsid w:val="00EE0D3E"/>
    <w:rsid w:val="00EF326D"/>
    <w:rsid w:val="00EF53FE"/>
    <w:rsid w:val="00F211B5"/>
    <w:rsid w:val="00F245A7"/>
    <w:rsid w:val="00F2643C"/>
    <w:rsid w:val="00F277CB"/>
    <w:rsid w:val="00F3295A"/>
    <w:rsid w:val="00F33DE5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E3819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7A21D2"/>
  <w15:chartTrackingRefBased/>
  <w15:docId w15:val="{FC9CE7E3-C839-4F4A-9157-1AEE4CAC7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2A06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5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mr.com/index.php/JAMM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B03A9-10B1-4608-A06B-48DD738B3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https://journaljammr.com/index.php/JAMMR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8</cp:revision>
  <dcterms:created xsi:type="dcterms:W3CDTF">2025-03-13T05:23:00Z</dcterms:created>
  <dcterms:modified xsi:type="dcterms:W3CDTF">2025-03-13T11:21:00Z</dcterms:modified>
</cp:coreProperties>
</file>