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92E19" w14:textId="77777777" w:rsidR="0026605B" w:rsidRPr="004D768D" w:rsidRDefault="0026605B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6605B" w:rsidRPr="004D768D" w14:paraId="187204C3" w14:textId="77777777">
        <w:trPr>
          <w:trHeight w:val="290"/>
        </w:trPr>
        <w:tc>
          <w:tcPr>
            <w:tcW w:w="5168" w:type="dxa"/>
          </w:tcPr>
          <w:p w14:paraId="16BA6314" w14:textId="77777777" w:rsidR="0026605B" w:rsidRPr="004D768D" w:rsidRDefault="00971F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>Journal</w:t>
            </w:r>
            <w:r w:rsidRPr="004D76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0777C29F" w14:textId="77777777" w:rsidR="0026605B" w:rsidRPr="004D768D" w:rsidRDefault="008929F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71FB7" w:rsidRPr="004D768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26605B" w:rsidRPr="004D768D" w14:paraId="5DA8A352" w14:textId="77777777">
        <w:trPr>
          <w:trHeight w:val="290"/>
        </w:trPr>
        <w:tc>
          <w:tcPr>
            <w:tcW w:w="5168" w:type="dxa"/>
          </w:tcPr>
          <w:p w14:paraId="692D6CC0" w14:textId="77777777" w:rsidR="0026605B" w:rsidRPr="004D768D" w:rsidRDefault="00971F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768D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EB1FFA2" w14:textId="77777777" w:rsidR="0026605B" w:rsidRPr="004D768D" w:rsidRDefault="00971FB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Ms_JAMMR_132256</w:t>
            </w:r>
          </w:p>
        </w:tc>
      </w:tr>
      <w:tr w:rsidR="0026605B" w:rsidRPr="004D768D" w14:paraId="0976FE77" w14:textId="77777777">
        <w:trPr>
          <w:trHeight w:val="650"/>
        </w:trPr>
        <w:tc>
          <w:tcPr>
            <w:tcW w:w="5168" w:type="dxa"/>
          </w:tcPr>
          <w:p w14:paraId="298E66D8" w14:textId="77777777" w:rsidR="0026605B" w:rsidRPr="004D768D" w:rsidRDefault="00971F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>Title</w:t>
            </w:r>
            <w:r w:rsidRPr="004D768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70C2F14" w14:textId="77777777" w:rsidR="0026605B" w:rsidRPr="004D768D" w:rsidRDefault="00971FB7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Reasoning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Self-confidence</w:t>
            </w:r>
            <w:r w:rsidRPr="004D768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Preclinical</w:t>
            </w:r>
            <w:r w:rsidRPr="004D768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Medical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Students,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Internal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Medicine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Specialists</w:t>
            </w:r>
            <w:r w:rsidRPr="004D768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Artificial</w:t>
            </w:r>
            <w:r w:rsidRPr="004D768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Intelligence: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768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Cross-sectional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Study.</w:t>
            </w:r>
          </w:p>
        </w:tc>
      </w:tr>
      <w:tr w:rsidR="0026605B" w:rsidRPr="004D768D" w14:paraId="743EB1CD" w14:textId="77777777">
        <w:trPr>
          <w:trHeight w:val="333"/>
        </w:trPr>
        <w:tc>
          <w:tcPr>
            <w:tcW w:w="5168" w:type="dxa"/>
          </w:tcPr>
          <w:p w14:paraId="350CD9CC" w14:textId="77777777" w:rsidR="0026605B" w:rsidRPr="004D768D" w:rsidRDefault="00971F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>Type</w:t>
            </w:r>
            <w:r w:rsidRPr="004D76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90C3449" w14:textId="77777777" w:rsidR="0026605B" w:rsidRPr="004D768D" w:rsidRDefault="00971FB7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4D768D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A0E5EC9" w14:textId="77777777" w:rsidR="0026605B" w:rsidRPr="004D768D" w:rsidRDefault="0026605B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445"/>
      </w:tblGrid>
      <w:tr w:rsidR="0026605B" w:rsidRPr="004D768D" w14:paraId="77235655" w14:textId="77777777" w:rsidTr="004D768D">
        <w:trPr>
          <w:trHeight w:val="450"/>
        </w:trPr>
        <w:tc>
          <w:tcPr>
            <w:tcW w:w="21037" w:type="dxa"/>
            <w:gridSpan w:val="3"/>
            <w:tcBorders>
              <w:top w:val="nil"/>
              <w:left w:val="nil"/>
              <w:right w:val="nil"/>
            </w:tcBorders>
          </w:tcPr>
          <w:p w14:paraId="6456F5DF" w14:textId="77777777" w:rsidR="0026605B" w:rsidRPr="004D768D" w:rsidRDefault="00971FB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D768D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6605B" w:rsidRPr="004D768D" w14:paraId="22F5D7A6" w14:textId="77777777" w:rsidTr="004D768D">
        <w:trPr>
          <w:trHeight w:val="964"/>
        </w:trPr>
        <w:tc>
          <w:tcPr>
            <w:tcW w:w="5236" w:type="dxa"/>
          </w:tcPr>
          <w:p w14:paraId="21B3F16B" w14:textId="77777777" w:rsidR="0026605B" w:rsidRPr="004D768D" w:rsidRDefault="0026605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F415723" w14:textId="77777777" w:rsidR="0026605B" w:rsidRPr="004D768D" w:rsidRDefault="00971FB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D768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8B89535" w14:textId="77777777" w:rsidR="0026605B" w:rsidRPr="004D768D" w:rsidRDefault="00971FB7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D768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D768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D768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D768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D76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3C40F4A3" w14:textId="77777777" w:rsidR="0026605B" w:rsidRPr="004D768D" w:rsidRDefault="00971FB7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D768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D768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D768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D768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D768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D768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D768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D768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D768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D768D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6605B" w:rsidRPr="004D768D" w14:paraId="13605E81" w14:textId="77777777" w:rsidTr="004D768D">
        <w:trPr>
          <w:trHeight w:val="1382"/>
        </w:trPr>
        <w:tc>
          <w:tcPr>
            <w:tcW w:w="5236" w:type="dxa"/>
          </w:tcPr>
          <w:p w14:paraId="4C5ECB41" w14:textId="77777777" w:rsidR="0026605B" w:rsidRPr="004D768D" w:rsidRDefault="00971FB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BA84F2F" w14:textId="77777777" w:rsidR="0026605B" w:rsidRPr="004D768D" w:rsidRDefault="00971FB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860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root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find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out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depth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reasoning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 xml:space="preserve">is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impressive</w:t>
            </w:r>
          </w:p>
          <w:p w14:paraId="32F29E5C" w14:textId="77777777" w:rsidR="0026605B" w:rsidRPr="004D768D" w:rsidRDefault="00971FB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right="534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helpful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those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people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who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studying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D768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medicine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 xml:space="preserve">medical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science</w:t>
            </w:r>
          </w:p>
          <w:p w14:paraId="20B1F2A3" w14:textId="77777777" w:rsidR="0026605B" w:rsidRPr="004D768D" w:rsidRDefault="00971FB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30" w:lineRule="atLeast"/>
              <w:ind w:right="356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works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out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lot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figure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out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 importance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AI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reasoning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which will be helpful for the doctors as well to focus the benefits of using AI in medical science.</w:t>
            </w:r>
          </w:p>
        </w:tc>
        <w:tc>
          <w:tcPr>
            <w:tcW w:w="6445" w:type="dxa"/>
          </w:tcPr>
          <w:p w14:paraId="65B60811" w14:textId="40768989" w:rsidR="0026605B" w:rsidRPr="004D768D" w:rsidRDefault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12E9" w:rsidRPr="004D768D">
              <w:rPr>
                <w:rFonts w:ascii="Arial" w:hAnsi="Arial" w:cs="Arial"/>
                <w:sz w:val="20"/>
                <w:szCs w:val="20"/>
              </w:rPr>
              <w:t>We</w:t>
            </w:r>
            <w:r w:rsidRPr="004D768D">
              <w:rPr>
                <w:rFonts w:ascii="Arial" w:hAnsi="Arial" w:cs="Arial"/>
                <w:sz w:val="20"/>
                <w:szCs w:val="20"/>
              </w:rPr>
              <w:t xml:space="preserve"> want to say thanks to this reviewer. Our team's hard work has been recognized here.</w:t>
            </w:r>
          </w:p>
        </w:tc>
      </w:tr>
      <w:tr w:rsidR="0026605B" w:rsidRPr="004D768D" w14:paraId="37AF0804" w14:textId="77777777" w:rsidTr="004D768D">
        <w:trPr>
          <w:trHeight w:val="1262"/>
        </w:trPr>
        <w:tc>
          <w:tcPr>
            <w:tcW w:w="5236" w:type="dxa"/>
          </w:tcPr>
          <w:p w14:paraId="731624AC" w14:textId="77777777" w:rsidR="0026605B" w:rsidRPr="004D768D" w:rsidRDefault="00971FB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389C1F6" w14:textId="77777777" w:rsidR="0026605B" w:rsidRPr="004D768D" w:rsidRDefault="00971FB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6E2CE5D" w14:textId="77777777" w:rsidR="0026605B" w:rsidRPr="004D768D" w:rsidRDefault="00971FB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Clinical Reasoning and Self-confidence for Internal Medicine Specialists using Artificial Intelligence: A Cross-sectional Study.</w:t>
            </w:r>
          </w:p>
        </w:tc>
        <w:tc>
          <w:tcPr>
            <w:tcW w:w="6445" w:type="dxa"/>
          </w:tcPr>
          <w:p w14:paraId="06139104" w14:textId="4CCCE5C3" w:rsidR="0026605B" w:rsidRPr="004D768D" w:rsidRDefault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The focus is on using AI to help preclinical students, and specialists' scores are references to both. </w:t>
            </w:r>
            <w:proofErr w:type="gramStart"/>
            <w:r w:rsidRPr="004D768D">
              <w:rPr>
                <w:rFonts w:ascii="Arial" w:hAnsi="Arial" w:cs="Arial"/>
                <w:sz w:val="20"/>
                <w:szCs w:val="20"/>
              </w:rPr>
              <w:t>So</w:t>
            </w:r>
            <w:proofErr w:type="gramEnd"/>
            <w:r w:rsidRPr="004D768D">
              <w:rPr>
                <w:rFonts w:ascii="Arial" w:hAnsi="Arial" w:cs="Arial"/>
                <w:sz w:val="20"/>
                <w:szCs w:val="20"/>
              </w:rPr>
              <w:t xml:space="preserve"> we intend to preserve the original title.</w:t>
            </w:r>
          </w:p>
        </w:tc>
      </w:tr>
      <w:tr w:rsidR="0026605B" w:rsidRPr="004D768D" w14:paraId="5F9B455F" w14:textId="77777777" w:rsidTr="004D768D">
        <w:trPr>
          <w:trHeight w:val="1261"/>
        </w:trPr>
        <w:tc>
          <w:tcPr>
            <w:tcW w:w="5236" w:type="dxa"/>
          </w:tcPr>
          <w:p w14:paraId="50D358D2" w14:textId="77777777" w:rsidR="0026605B" w:rsidRPr="004D768D" w:rsidRDefault="00971FB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703422F" w14:textId="77777777" w:rsidR="0026605B" w:rsidRPr="004D768D" w:rsidRDefault="00971FB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section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fills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lot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concepts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root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base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work.</w:t>
            </w:r>
          </w:p>
        </w:tc>
        <w:tc>
          <w:tcPr>
            <w:tcW w:w="6445" w:type="dxa"/>
          </w:tcPr>
          <w:p w14:paraId="330EF35F" w14:textId="72F02886" w:rsidR="0026605B" w:rsidRPr="004D768D" w:rsidRDefault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717833" w:rsidRPr="004D768D" w14:paraId="2FED8519" w14:textId="77777777" w:rsidTr="004D768D">
        <w:trPr>
          <w:trHeight w:val="702"/>
        </w:trPr>
        <w:tc>
          <w:tcPr>
            <w:tcW w:w="5236" w:type="dxa"/>
          </w:tcPr>
          <w:p w14:paraId="62C140C0" w14:textId="77777777" w:rsidR="00717833" w:rsidRPr="004D768D" w:rsidRDefault="00717833" w:rsidP="0071783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ADDED87" w14:textId="77777777" w:rsidR="00717833" w:rsidRPr="004D768D" w:rsidRDefault="00717833" w:rsidP="0071783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14:paraId="1EEE1D7A" w14:textId="7D8594B1" w:rsidR="00717833" w:rsidRPr="004D768D" w:rsidRDefault="00717833" w:rsidP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717833" w:rsidRPr="004D768D" w14:paraId="5A06C17D" w14:textId="77777777" w:rsidTr="004D768D">
        <w:trPr>
          <w:trHeight w:val="703"/>
        </w:trPr>
        <w:tc>
          <w:tcPr>
            <w:tcW w:w="5236" w:type="dxa"/>
          </w:tcPr>
          <w:p w14:paraId="4617D744" w14:textId="77777777" w:rsidR="00717833" w:rsidRPr="004D768D" w:rsidRDefault="00717833" w:rsidP="0071783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1BAA149C" w14:textId="77777777" w:rsidR="00717833" w:rsidRPr="004D768D" w:rsidRDefault="00717833" w:rsidP="00717833">
            <w:pPr>
              <w:pStyle w:val="TableParagraph"/>
              <w:spacing w:before="1" w:line="222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4D768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14:paraId="66E57465" w14:textId="77777777" w:rsidR="00717833" w:rsidRPr="004D768D" w:rsidRDefault="00717833" w:rsidP="0071783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It’s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4D768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resourceful.</w:t>
            </w:r>
          </w:p>
        </w:tc>
        <w:tc>
          <w:tcPr>
            <w:tcW w:w="6445" w:type="dxa"/>
          </w:tcPr>
          <w:p w14:paraId="0BAF2AB9" w14:textId="00D3A3D4" w:rsidR="00717833" w:rsidRPr="004D768D" w:rsidRDefault="00717833" w:rsidP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  <w:tr w:rsidR="00717833" w:rsidRPr="004D768D" w14:paraId="65247E2F" w14:textId="77777777" w:rsidTr="004D768D">
        <w:trPr>
          <w:trHeight w:val="690"/>
        </w:trPr>
        <w:tc>
          <w:tcPr>
            <w:tcW w:w="5236" w:type="dxa"/>
          </w:tcPr>
          <w:p w14:paraId="5039C0C9" w14:textId="77777777" w:rsidR="00717833" w:rsidRPr="004D768D" w:rsidRDefault="00717833" w:rsidP="0071783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D76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D76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76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76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52A5B9D5" w14:textId="77777777" w:rsidR="00717833" w:rsidRPr="004D768D" w:rsidRDefault="00717833" w:rsidP="0071783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</w:rPr>
              <w:t>Quite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4D768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b/>
                <w:spacing w:val="-2"/>
                <w:sz w:val="20"/>
                <w:szCs w:val="20"/>
              </w:rPr>
              <w:t>English</w:t>
            </w:r>
          </w:p>
        </w:tc>
        <w:tc>
          <w:tcPr>
            <w:tcW w:w="6445" w:type="dxa"/>
          </w:tcPr>
          <w:p w14:paraId="3AD6FFEA" w14:textId="329FC9D3" w:rsidR="00717833" w:rsidRPr="004D768D" w:rsidRDefault="00717833" w:rsidP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No comments. It is a pleasure for us, in Brazil, listen to that.</w:t>
            </w:r>
          </w:p>
        </w:tc>
      </w:tr>
      <w:tr w:rsidR="00717833" w:rsidRPr="004D768D" w14:paraId="7E8E97BC" w14:textId="77777777" w:rsidTr="004D768D">
        <w:trPr>
          <w:trHeight w:val="681"/>
        </w:trPr>
        <w:tc>
          <w:tcPr>
            <w:tcW w:w="5236" w:type="dxa"/>
          </w:tcPr>
          <w:p w14:paraId="4409CA88" w14:textId="77777777" w:rsidR="00717833" w:rsidRPr="004D768D" w:rsidRDefault="00717833" w:rsidP="0071783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768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D768D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D768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6ABAE1B" w14:textId="77777777" w:rsidR="00717833" w:rsidRPr="004D768D" w:rsidRDefault="00717833" w:rsidP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43430E76" w14:textId="77777777" w:rsidR="00717833" w:rsidRPr="004D768D" w:rsidRDefault="00717833" w:rsidP="007178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D17E50" w14:textId="77777777" w:rsidR="0026605B" w:rsidRPr="004D768D" w:rsidRDefault="0026605B">
      <w:pPr>
        <w:pStyle w:val="BodyText"/>
        <w:rPr>
          <w:rFonts w:ascii="Arial" w:hAnsi="Arial" w:cs="Arial"/>
          <w:b w:val="0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5"/>
        <w:gridCol w:w="7280"/>
        <w:gridCol w:w="7263"/>
      </w:tblGrid>
      <w:tr w:rsidR="0046019C" w:rsidRPr="004D768D" w14:paraId="1EF5C24E" w14:textId="77777777" w:rsidTr="004D768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9137" w14:textId="77777777" w:rsidR="0046019C" w:rsidRPr="004D768D" w:rsidRDefault="0046019C" w:rsidP="0046019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4D768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D768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BAAFC5" w14:textId="77777777" w:rsidR="0046019C" w:rsidRPr="004D768D" w:rsidRDefault="0046019C" w:rsidP="0046019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6019C" w:rsidRPr="004D768D" w14:paraId="7D4AF2B5" w14:textId="77777777" w:rsidTr="004D768D">
        <w:tc>
          <w:tcPr>
            <w:tcW w:w="158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BE47B" w14:textId="77777777" w:rsidR="0046019C" w:rsidRPr="004D768D" w:rsidRDefault="0046019C" w:rsidP="0046019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91ABA" w14:textId="77777777" w:rsidR="0046019C" w:rsidRPr="004D768D" w:rsidRDefault="0046019C" w:rsidP="0046019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D768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shd w:val="clear" w:color="auto" w:fill="auto"/>
          </w:tcPr>
          <w:p w14:paraId="7CB31574" w14:textId="77777777" w:rsidR="0046019C" w:rsidRPr="004D768D" w:rsidRDefault="0046019C" w:rsidP="0046019C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D768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D768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D768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17833" w:rsidRPr="004D768D" w14:paraId="6F5477D2" w14:textId="77777777" w:rsidTr="004D768D">
        <w:trPr>
          <w:trHeight w:val="890"/>
        </w:trPr>
        <w:tc>
          <w:tcPr>
            <w:tcW w:w="158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F56D" w14:textId="77777777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D768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CD3130" w14:textId="77777777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C911" w14:textId="77777777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D7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D7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D7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20267B8" w14:textId="77777777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51CFD1" w14:textId="77777777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shd w:val="clear" w:color="auto" w:fill="auto"/>
          </w:tcPr>
          <w:p w14:paraId="7C3744B9" w14:textId="78CC620C" w:rsidR="00717833" w:rsidRPr="004D768D" w:rsidRDefault="00717833" w:rsidP="007178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D768D">
              <w:rPr>
                <w:rFonts w:ascii="Arial" w:hAnsi="Arial" w:cs="Arial"/>
                <w:sz w:val="20"/>
                <w:szCs w:val="20"/>
              </w:rPr>
              <w:t xml:space="preserve"> No comments</w:t>
            </w:r>
          </w:p>
        </w:tc>
      </w:tr>
    </w:tbl>
    <w:p w14:paraId="5550AE26" w14:textId="77777777" w:rsidR="0026605B" w:rsidRPr="004D768D" w:rsidRDefault="0026605B" w:rsidP="004D768D">
      <w:pPr>
        <w:pStyle w:val="BodyText"/>
        <w:rPr>
          <w:rFonts w:ascii="Arial" w:hAnsi="Arial" w:cs="Arial"/>
          <w:b w:val="0"/>
        </w:rPr>
      </w:pPr>
      <w:bookmarkStart w:id="2" w:name="_GoBack"/>
      <w:bookmarkEnd w:id="0"/>
      <w:bookmarkEnd w:id="1"/>
      <w:bookmarkEnd w:id="2"/>
    </w:p>
    <w:sectPr w:rsidR="0026605B" w:rsidRPr="004D768D" w:rsidSect="0046019C">
      <w:headerReference w:type="default" r:id="rId8"/>
      <w:footerReference w:type="default" r:id="rId9"/>
      <w:pgSz w:w="23820" w:h="16840" w:orient="landscape"/>
      <w:pgMar w:top="1820" w:right="1275" w:bottom="1224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AD049" w14:textId="77777777" w:rsidR="008929FA" w:rsidRDefault="008929FA">
      <w:r>
        <w:separator/>
      </w:r>
    </w:p>
  </w:endnote>
  <w:endnote w:type="continuationSeparator" w:id="0">
    <w:p w14:paraId="17F14E22" w14:textId="77777777" w:rsidR="008929FA" w:rsidRDefault="0089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8655C" w14:textId="77777777" w:rsidR="0026605B" w:rsidRDefault="00971FB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1182014" wp14:editId="25938FE3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744F76" w14:textId="77777777" w:rsidR="0026605B" w:rsidRDefault="00971FB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18201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14:paraId="37744F76" w14:textId="77777777" w:rsidR="0026605B" w:rsidRDefault="00971FB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2903AB2B" wp14:editId="0CCA50D7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5F9F98" w14:textId="77777777" w:rsidR="0026605B" w:rsidRDefault="00971FB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03AB2B" id="Textbox 3" o:spid="_x0000_s1028" type="#_x0000_t202" style="position:absolute;margin-left:207.95pt;margin-top:796.2pt;width:55.7pt;height:10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14:paraId="545F9F98" w14:textId="77777777" w:rsidR="0026605B" w:rsidRDefault="00971FB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488BEEC5" wp14:editId="3B53CAEB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A84D45" w14:textId="77777777" w:rsidR="0026605B" w:rsidRDefault="00971FB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8BEEC5" id="Textbox 4" o:spid="_x0000_s1029" type="#_x0000_t202" style="position:absolute;margin-left:347.75pt;margin-top:796.2pt;width:67.8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14:paraId="38A84D45" w14:textId="77777777" w:rsidR="0026605B" w:rsidRDefault="00971FB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189C5A90" wp14:editId="414AFAD6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550AFE" w14:textId="77777777" w:rsidR="0026605B" w:rsidRDefault="00971FB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9C5A90" id="Textbox 5" o:spid="_x0000_s1030" type="#_x0000_t202" style="position:absolute;margin-left:539.05pt;margin-top:796.2pt;width:80.45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14:paraId="12550AFE" w14:textId="77777777" w:rsidR="0026605B" w:rsidRDefault="00971FB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A679F" w14:textId="77777777" w:rsidR="008929FA" w:rsidRDefault="008929FA">
      <w:r>
        <w:separator/>
      </w:r>
    </w:p>
  </w:footnote>
  <w:footnote w:type="continuationSeparator" w:id="0">
    <w:p w14:paraId="3F7B560F" w14:textId="77777777" w:rsidR="008929FA" w:rsidRDefault="0089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2FAC7" w14:textId="77777777" w:rsidR="0026605B" w:rsidRDefault="00971FB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286B2693" wp14:editId="31B392EB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85CA3E" w14:textId="77777777" w:rsidR="0026605B" w:rsidRDefault="00971FB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B269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7485CA3E" w14:textId="77777777" w:rsidR="0026605B" w:rsidRDefault="00971FB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C10"/>
    <w:multiLevelType w:val="hybridMultilevel"/>
    <w:tmpl w:val="EA2E92D2"/>
    <w:lvl w:ilvl="0" w:tplc="1ED2CFD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ACEB88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B5168C0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8C86BD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520C0B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EEA4928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058286C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CB50308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6A4F9AC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605B"/>
    <w:rsid w:val="0026605B"/>
    <w:rsid w:val="0045383E"/>
    <w:rsid w:val="0046019C"/>
    <w:rsid w:val="004D768D"/>
    <w:rsid w:val="00717833"/>
    <w:rsid w:val="008929FA"/>
    <w:rsid w:val="00971FB7"/>
    <w:rsid w:val="00A112E9"/>
    <w:rsid w:val="00CB2AAD"/>
    <w:rsid w:val="00CB6672"/>
    <w:rsid w:val="00F56AE7"/>
    <w:rsid w:val="00F8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5B863"/>
  <w15:docId w15:val="{AC2B9058-1FB9-4B5E-B9C0-D60DFB02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4538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2025-03-03T05:57:00Z</dcterms:created>
  <dcterms:modified xsi:type="dcterms:W3CDTF">2025-03-05T06:30:00Z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1cee3b43c4bbf030f204f2a346e89e13e5ed82e9b89553c9130878521c93fda3</vt:lpwstr>
  </property>
</Properties>
</file>