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211D7" w14:paraId="227D29F0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29E0045" w14:textId="77777777" w:rsidR="00602F7D" w:rsidRPr="005211D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211D7" w14:paraId="4D534D46" w14:textId="77777777" w:rsidTr="002643B3">
        <w:trPr>
          <w:trHeight w:val="290"/>
        </w:trPr>
        <w:tc>
          <w:tcPr>
            <w:tcW w:w="1234" w:type="pct"/>
          </w:tcPr>
          <w:p w14:paraId="36BEB1FB" w14:textId="77777777" w:rsidR="0000007A" w:rsidRPr="005211D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EC333" w14:textId="77777777" w:rsidR="0000007A" w:rsidRPr="005211D7" w:rsidRDefault="00487C2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5211D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5211D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211D7" w14:paraId="53C78089" w14:textId="77777777" w:rsidTr="002643B3">
        <w:trPr>
          <w:trHeight w:val="290"/>
        </w:trPr>
        <w:tc>
          <w:tcPr>
            <w:tcW w:w="1234" w:type="pct"/>
          </w:tcPr>
          <w:p w14:paraId="0FC856CA" w14:textId="77777777" w:rsidR="0000007A" w:rsidRPr="005211D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64D7D" w14:textId="77777777" w:rsidR="0000007A" w:rsidRPr="005211D7" w:rsidRDefault="007C660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Ms_JABB_130729</w:t>
            </w:r>
          </w:p>
        </w:tc>
      </w:tr>
      <w:tr w:rsidR="0000007A" w:rsidRPr="005211D7" w14:paraId="4367ADBE" w14:textId="77777777" w:rsidTr="002F52C5">
        <w:trPr>
          <w:trHeight w:val="70"/>
        </w:trPr>
        <w:tc>
          <w:tcPr>
            <w:tcW w:w="1234" w:type="pct"/>
          </w:tcPr>
          <w:p w14:paraId="279AF697" w14:textId="77777777" w:rsidR="0000007A" w:rsidRPr="005211D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2CB21" w14:textId="77777777" w:rsidR="0000007A" w:rsidRPr="005211D7" w:rsidRDefault="007C660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sz w:val="20"/>
                <w:szCs w:val="20"/>
                <w:lang w:val="en-GB"/>
              </w:rPr>
              <w:t>Technology for the development of Functional Greek Yoghurt value added with Foxtail millet and Curcumin and its effect on sensory attributes.</w:t>
            </w:r>
          </w:p>
        </w:tc>
      </w:tr>
      <w:tr w:rsidR="00CF0BBB" w:rsidRPr="005211D7" w14:paraId="5794FA1F" w14:textId="77777777" w:rsidTr="002F52C5">
        <w:trPr>
          <w:trHeight w:val="70"/>
        </w:trPr>
        <w:tc>
          <w:tcPr>
            <w:tcW w:w="1234" w:type="pct"/>
          </w:tcPr>
          <w:p w14:paraId="7B813C7E" w14:textId="77777777" w:rsidR="00CF0BBB" w:rsidRPr="005211D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AB240" w14:textId="77777777" w:rsidR="00CF0BBB" w:rsidRPr="005211D7" w:rsidRDefault="00AA358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001F9A6" w14:textId="24270B08" w:rsidR="002F1235" w:rsidRPr="005211D7" w:rsidRDefault="002F1235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F1235" w:rsidRPr="005211D7" w14:paraId="3CE8394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6D3100D" w14:textId="77777777" w:rsidR="002F1235" w:rsidRPr="005211D7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211D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211D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A1B85C8" w14:textId="77777777" w:rsidR="002F1235" w:rsidRPr="005211D7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5211D7" w14:paraId="605632C2" w14:textId="77777777">
        <w:tc>
          <w:tcPr>
            <w:tcW w:w="1265" w:type="pct"/>
            <w:noWrap/>
          </w:tcPr>
          <w:p w14:paraId="33EB0B2D" w14:textId="77777777" w:rsidR="002F1235" w:rsidRPr="005211D7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B188CC5" w14:textId="77777777" w:rsidR="002F1235" w:rsidRPr="005211D7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211D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523" w:type="pct"/>
          </w:tcPr>
          <w:p w14:paraId="57DD5016" w14:textId="77777777" w:rsidR="002F1235" w:rsidRPr="005211D7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211D7">
              <w:rPr>
                <w:rFonts w:ascii="Arial" w:hAnsi="Arial" w:cs="Arial"/>
                <w:lang w:val="en-GB"/>
              </w:rPr>
              <w:t>Author’s Feedback</w:t>
            </w:r>
            <w:r w:rsidRPr="005211D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211D7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7F02B5" w:rsidRPr="005211D7" w14:paraId="70198008" w14:textId="77777777">
        <w:trPr>
          <w:trHeight w:val="1264"/>
        </w:trPr>
        <w:tc>
          <w:tcPr>
            <w:tcW w:w="1265" w:type="pct"/>
            <w:noWrap/>
          </w:tcPr>
          <w:p w14:paraId="65E6235A" w14:textId="77777777" w:rsidR="007F02B5" w:rsidRPr="005211D7" w:rsidRDefault="007F02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8E71C98" w14:textId="77777777" w:rsidR="007F02B5" w:rsidRPr="005211D7" w:rsidRDefault="007F02B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CDF9B96" w14:textId="77777777" w:rsidR="007F02B5" w:rsidRPr="005211D7" w:rsidRDefault="007F02B5" w:rsidP="00FA635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 It is</w:t>
            </w:r>
            <w:proofErr w:type="gramEnd"/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useful for researchers/ Academics</w:t>
            </w:r>
          </w:p>
          <w:p w14:paraId="6960977E" w14:textId="6A40386D" w:rsidR="007F02B5" w:rsidRPr="005211D7" w:rsidRDefault="007F02B5" w:rsidP="00FA635A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For study of </w:t>
            </w:r>
            <w:r w:rsidRPr="005211D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technology development in </w:t>
            </w:r>
            <w:proofErr w:type="spellStart"/>
            <w:r w:rsidRPr="005211D7">
              <w:rPr>
                <w:rFonts w:ascii="Arial" w:hAnsi="Arial" w:cs="Arial"/>
                <w:b/>
                <w:sz w:val="20"/>
                <w:szCs w:val="20"/>
                <w:lang w:val="en-GB"/>
              </w:rPr>
              <w:t>cropes</w:t>
            </w:r>
            <w:proofErr w:type="spellEnd"/>
            <w:r w:rsidRPr="005211D7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  <w:p w14:paraId="39A099FC" w14:textId="00E0C9FC" w:rsidR="007F02B5" w:rsidRPr="005211D7" w:rsidRDefault="007F02B5" w:rsidP="00FA635A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sz w:val="20"/>
                <w:szCs w:val="20"/>
                <w:lang w:val="en-GB"/>
              </w:rPr>
              <w:t>Also used in sensory attributes.</w:t>
            </w:r>
          </w:p>
          <w:p w14:paraId="6540D872" w14:textId="614030E3" w:rsidR="007F02B5" w:rsidRPr="005211D7" w:rsidRDefault="007F02B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sz w:val="20"/>
                <w:szCs w:val="20"/>
                <w:lang w:val="en-GB"/>
              </w:rPr>
              <w:t>Enhancement growth of plant.</w:t>
            </w:r>
          </w:p>
        </w:tc>
        <w:tc>
          <w:tcPr>
            <w:tcW w:w="1523" w:type="pct"/>
          </w:tcPr>
          <w:p w14:paraId="03BC7678" w14:textId="2A3E55DE" w:rsidR="007F02B5" w:rsidRPr="005211D7" w:rsidRDefault="006D58B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211D7">
              <w:rPr>
                <w:rFonts w:ascii="Arial" w:hAnsi="Arial" w:cs="Arial"/>
                <w:b w:val="0"/>
                <w:lang w:val="en-GB"/>
              </w:rPr>
              <w:t xml:space="preserve">Yes noted </w:t>
            </w:r>
          </w:p>
        </w:tc>
      </w:tr>
      <w:tr w:rsidR="007F02B5" w:rsidRPr="005211D7" w14:paraId="5B2FD420" w14:textId="77777777" w:rsidTr="002F52C5">
        <w:trPr>
          <w:trHeight w:val="70"/>
        </w:trPr>
        <w:tc>
          <w:tcPr>
            <w:tcW w:w="1265" w:type="pct"/>
            <w:noWrap/>
          </w:tcPr>
          <w:p w14:paraId="1D5193B7" w14:textId="77777777" w:rsidR="007F02B5" w:rsidRPr="005211D7" w:rsidRDefault="007F02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D9CA108" w14:textId="77777777" w:rsidR="007F02B5" w:rsidRPr="005211D7" w:rsidRDefault="007F02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CDA89AB" w14:textId="77777777" w:rsidR="007F02B5" w:rsidRPr="005211D7" w:rsidRDefault="007F02B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6E05630" w14:textId="7FCBEDCA" w:rsidR="007F02B5" w:rsidRPr="005211D7" w:rsidRDefault="007F02B5" w:rsidP="002F52C5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27574CF3" w14:textId="77777777" w:rsidR="007F02B5" w:rsidRPr="005211D7" w:rsidRDefault="007F02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F02B5" w:rsidRPr="005211D7" w14:paraId="23BEA7C0" w14:textId="77777777">
        <w:trPr>
          <w:trHeight w:val="1262"/>
        </w:trPr>
        <w:tc>
          <w:tcPr>
            <w:tcW w:w="1265" w:type="pct"/>
            <w:noWrap/>
          </w:tcPr>
          <w:p w14:paraId="54E9C543" w14:textId="77777777" w:rsidR="007F02B5" w:rsidRPr="005211D7" w:rsidRDefault="007F02B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211D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7417BED" w14:textId="77777777" w:rsidR="007F02B5" w:rsidRPr="005211D7" w:rsidRDefault="007F02B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63BEBBF" w14:textId="4D6E4B8E" w:rsidR="007F02B5" w:rsidRPr="005211D7" w:rsidRDefault="007F02B5" w:rsidP="002F52C5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13CFBE27" w14:textId="77777777" w:rsidR="007F02B5" w:rsidRPr="005211D7" w:rsidRDefault="007F02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F02B5" w:rsidRPr="005211D7" w14:paraId="1DFAC743" w14:textId="77777777">
        <w:trPr>
          <w:trHeight w:val="704"/>
        </w:trPr>
        <w:tc>
          <w:tcPr>
            <w:tcW w:w="1265" w:type="pct"/>
            <w:noWrap/>
          </w:tcPr>
          <w:p w14:paraId="64363276" w14:textId="77777777" w:rsidR="007F02B5" w:rsidRPr="005211D7" w:rsidRDefault="007F02B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211D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E3ABE2C" w14:textId="1B555317" w:rsidR="007F02B5" w:rsidRPr="005211D7" w:rsidRDefault="007F02B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7E9E67A3" w14:textId="77777777" w:rsidR="007F02B5" w:rsidRPr="005211D7" w:rsidRDefault="007F02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F02B5" w:rsidRPr="005211D7" w14:paraId="643163A0" w14:textId="77777777">
        <w:trPr>
          <w:trHeight w:val="703"/>
        </w:trPr>
        <w:tc>
          <w:tcPr>
            <w:tcW w:w="1265" w:type="pct"/>
            <w:noWrap/>
          </w:tcPr>
          <w:p w14:paraId="38BB1029" w14:textId="77777777" w:rsidR="007F02B5" w:rsidRPr="005211D7" w:rsidRDefault="007F02B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3615E4A" w14:textId="5457D1AA" w:rsidR="007F02B5" w:rsidRPr="005211D7" w:rsidRDefault="007F02B5" w:rsidP="00FA635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a research manuscript for </w:t>
            </w:r>
            <w:r w:rsidRPr="005211D7">
              <w:rPr>
                <w:rFonts w:ascii="Arial" w:hAnsi="Arial" w:cs="Arial"/>
                <w:b/>
                <w:sz w:val="20"/>
                <w:szCs w:val="20"/>
                <w:lang w:val="en-GB"/>
              </w:rPr>
              <w:t>plant</w:t>
            </w: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  <w:p w14:paraId="396B1AEB" w14:textId="77777777" w:rsidR="007F02B5" w:rsidRPr="005211D7" w:rsidRDefault="007F02B5" w:rsidP="00FA635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is based on hybrid plant.</w:t>
            </w:r>
          </w:p>
          <w:p w14:paraId="7B67BEEC" w14:textId="5CF481A3" w:rsidR="007F02B5" w:rsidRPr="005211D7" w:rsidRDefault="007F02B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All sections are correct according to a research paper</w:t>
            </w:r>
          </w:p>
        </w:tc>
        <w:tc>
          <w:tcPr>
            <w:tcW w:w="1523" w:type="pct"/>
          </w:tcPr>
          <w:p w14:paraId="56144F41" w14:textId="77777777" w:rsidR="007F02B5" w:rsidRPr="005211D7" w:rsidRDefault="007F02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F02B5" w:rsidRPr="005211D7" w14:paraId="66BAE308" w14:textId="77777777">
        <w:trPr>
          <w:trHeight w:val="386"/>
        </w:trPr>
        <w:tc>
          <w:tcPr>
            <w:tcW w:w="1265" w:type="pct"/>
            <w:noWrap/>
          </w:tcPr>
          <w:p w14:paraId="55C7EA5C" w14:textId="77777777" w:rsidR="007F02B5" w:rsidRPr="005211D7" w:rsidRDefault="007F02B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211D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176A136" w14:textId="77777777" w:rsidR="007F02B5" w:rsidRPr="005211D7" w:rsidRDefault="007F02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F1393FE" w14:textId="2B1E2302" w:rsidR="007F02B5" w:rsidRPr="005211D7" w:rsidRDefault="007F02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5D216F62" w14:textId="77777777" w:rsidR="007F02B5" w:rsidRPr="005211D7" w:rsidRDefault="007F02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F02B5" w:rsidRPr="005211D7" w14:paraId="1B320576" w14:textId="77777777" w:rsidTr="002F52C5">
        <w:trPr>
          <w:trHeight w:val="70"/>
        </w:trPr>
        <w:tc>
          <w:tcPr>
            <w:tcW w:w="1265" w:type="pct"/>
            <w:noWrap/>
          </w:tcPr>
          <w:p w14:paraId="2AA4A158" w14:textId="77777777" w:rsidR="007F02B5" w:rsidRPr="005211D7" w:rsidRDefault="007F02B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211D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211D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211D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8CE74FB" w14:textId="77777777" w:rsidR="007F02B5" w:rsidRPr="005211D7" w:rsidRDefault="007F02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36A63A6" w14:textId="3CA75E0B" w:rsidR="007F02B5" w:rsidRPr="002F52C5" w:rsidRDefault="007F02B5" w:rsidP="002F52C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211D7">
              <w:rPr>
                <w:rFonts w:ascii="Arial" w:hAnsi="Arial" w:cs="Arial"/>
                <w:sz w:val="20"/>
                <w:szCs w:val="20"/>
                <w:lang w:val="en-GB"/>
              </w:rPr>
              <w:t xml:space="preserve">Yes  </w:t>
            </w:r>
          </w:p>
        </w:tc>
        <w:tc>
          <w:tcPr>
            <w:tcW w:w="1523" w:type="pct"/>
          </w:tcPr>
          <w:p w14:paraId="537DC66C" w14:textId="77777777" w:rsidR="007F02B5" w:rsidRPr="005211D7" w:rsidRDefault="007F02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2DBB5A1" w14:textId="77777777" w:rsidR="002F1235" w:rsidRPr="005211D7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0B3078" w:rsidRPr="005211D7" w14:paraId="4D0678A3" w14:textId="77777777" w:rsidTr="003F0E6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42EAD" w14:textId="77777777" w:rsidR="000B3078" w:rsidRPr="005211D7" w:rsidRDefault="000B3078" w:rsidP="000B307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5211D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211D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7FF6D06" w14:textId="77777777" w:rsidR="000B3078" w:rsidRPr="005211D7" w:rsidRDefault="000B3078" w:rsidP="000B307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B3078" w:rsidRPr="005211D7" w14:paraId="18970480" w14:textId="77777777" w:rsidTr="003F0E6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EEFEB" w14:textId="77777777" w:rsidR="000B3078" w:rsidRPr="005211D7" w:rsidRDefault="000B3078" w:rsidP="000B307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B0A9" w14:textId="77777777" w:rsidR="000B3078" w:rsidRPr="005211D7" w:rsidRDefault="000B3078" w:rsidP="000B307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7C41644" w14:textId="77777777" w:rsidR="000B3078" w:rsidRPr="005211D7" w:rsidRDefault="000B3078" w:rsidP="000B307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211D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211D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211D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B3078" w:rsidRPr="005211D7" w14:paraId="4FE54A15" w14:textId="77777777" w:rsidTr="003F0E6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45526" w14:textId="77777777" w:rsidR="000B3078" w:rsidRPr="005211D7" w:rsidRDefault="000B3078" w:rsidP="000B307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211D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9938AE9" w14:textId="77777777" w:rsidR="000B3078" w:rsidRPr="005211D7" w:rsidRDefault="000B3078" w:rsidP="000B307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51371" w14:textId="77777777" w:rsidR="000B3078" w:rsidRPr="005211D7" w:rsidRDefault="000B3078" w:rsidP="000B307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211D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211D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211D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107A732" w14:textId="77777777" w:rsidR="000B3078" w:rsidRPr="005211D7" w:rsidRDefault="000B3078" w:rsidP="000B307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DA61E80" w14:textId="77777777" w:rsidR="000B3078" w:rsidRPr="005211D7" w:rsidRDefault="000B3078" w:rsidP="000B307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8ECFFB8" w14:textId="77777777" w:rsidR="000B3078" w:rsidRPr="005211D7" w:rsidRDefault="000B3078" w:rsidP="000B307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71B3346" w14:textId="77777777" w:rsidR="000B3078" w:rsidRPr="005211D7" w:rsidRDefault="000B3078" w:rsidP="000B307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8AE0F8" w14:textId="77777777" w:rsidR="000B3078" w:rsidRPr="005211D7" w:rsidRDefault="000B3078" w:rsidP="000B307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41D3854E" w14:textId="77777777" w:rsidR="002F1235" w:rsidRPr="005211D7" w:rsidRDefault="002F1235" w:rsidP="002F52C5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2F1235" w:rsidRPr="005211D7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A7097" w14:textId="77777777" w:rsidR="00487C23" w:rsidRPr="0000007A" w:rsidRDefault="00487C23" w:rsidP="0099583E">
      <w:r>
        <w:separator/>
      </w:r>
    </w:p>
  </w:endnote>
  <w:endnote w:type="continuationSeparator" w:id="0">
    <w:p w14:paraId="12F2DB3D" w14:textId="77777777" w:rsidR="00487C23" w:rsidRPr="0000007A" w:rsidRDefault="00487C2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AE87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5FA7F" w14:textId="77777777" w:rsidR="00487C23" w:rsidRPr="0000007A" w:rsidRDefault="00487C23" w:rsidP="0099583E">
      <w:r>
        <w:separator/>
      </w:r>
    </w:p>
  </w:footnote>
  <w:footnote w:type="continuationSeparator" w:id="0">
    <w:p w14:paraId="3F9F0C04" w14:textId="77777777" w:rsidR="00487C23" w:rsidRPr="0000007A" w:rsidRDefault="00487C2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4862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29B0F15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50FC"/>
    <w:rsid w:val="00056CB0"/>
    <w:rsid w:val="000577C2"/>
    <w:rsid w:val="0006257C"/>
    <w:rsid w:val="00084D7C"/>
    <w:rsid w:val="00091112"/>
    <w:rsid w:val="00092D42"/>
    <w:rsid w:val="000936AC"/>
    <w:rsid w:val="00095A59"/>
    <w:rsid w:val="000A2134"/>
    <w:rsid w:val="000A6F41"/>
    <w:rsid w:val="000B3078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7040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1235"/>
    <w:rsid w:val="002F52C5"/>
    <w:rsid w:val="002F6935"/>
    <w:rsid w:val="00312559"/>
    <w:rsid w:val="003204B8"/>
    <w:rsid w:val="00334F81"/>
    <w:rsid w:val="0033692F"/>
    <w:rsid w:val="00346223"/>
    <w:rsid w:val="0039513C"/>
    <w:rsid w:val="003A04E7"/>
    <w:rsid w:val="003A4991"/>
    <w:rsid w:val="003A6E1A"/>
    <w:rsid w:val="003B2172"/>
    <w:rsid w:val="003D3C7C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87C23"/>
    <w:rsid w:val="004B4CAD"/>
    <w:rsid w:val="004B4FDC"/>
    <w:rsid w:val="004C3DF1"/>
    <w:rsid w:val="004D2E36"/>
    <w:rsid w:val="004F32ED"/>
    <w:rsid w:val="00503AB6"/>
    <w:rsid w:val="005047C5"/>
    <w:rsid w:val="00510920"/>
    <w:rsid w:val="005211D7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A5BE0"/>
    <w:rsid w:val="005B12E0"/>
    <w:rsid w:val="005C25A0"/>
    <w:rsid w:val="005D230D"/>
    <w:rsid w:val="005E2EAE"/>
    <w:rsid w:val="00602F7D"/>
    <w:rsid w:val="00605952"/>
    <w:rsid w:val="00615A2D"/>
    <w:rsid w:val="00620677"/>
    <w:rsid w:val="00624032"/>
    <w:rsid w:val="00645A56"/>
    <w:rsid w:val="006532DF"/>
    <w:rsid w:val="0065579D"/>
    <w:rsid w:val="00660DBE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D58B4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5330"/>
    <w:rsid w:val="00746370"/>
    <w:rsid w:val="00766889"/>
    <w:rsid w:val="00766A0D"/>
    <w:rsid w:val="00767F8C"/>
    <w:rsid w:val="00780B67"/>
    <w:rsid w:val="007A5E79"/>
    <w:rsid w:val="007B1099"/>
    <w:rsid w:val="007B329E"/>
    <w:rsid w:val="007B6E18"/>
    <w:rsid w:val="007C660C"/>
    <w:rsid w:val="007D0246"/>
    <w:rsid w:val="007F02B5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5DA4"/>
    <w:rsid w:val="00A31AAC"/>
    <w:rsid w:val="00A3289A"/>
    <w:rsid w:val="00A32905"/>
    <w:rsid w:val="00A36C95"/>
    <w:rsid w:val="00A37DE3"/>
    <w:rsid w:val="00A519D1"/>
    <w:rsid w:val="00A57DB1"/>
    <w:rsid w:val="00A6343B"/>
    <w:rsid w:val="00A65C50"/>
    <w:rsid w:val="00A66DD2"/>
    <w:rsid w:val="00AA3587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76F8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7603E"/>
    <w:rsid w:val="00D8579C"/>
    <w:rsid w:val="00D90124"/>
    <w:rsid w:val="00D9392F"/>
    <w:rsid w:val="00DA41F5"/>
    <w:rsid w:val="00DB5B54"/>
    <w:rsid w:val="00DB7E1B"/>
    <w:rsid w:val="00DC1D81"/>
    <w:rsid w:val="00E210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15B77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2F63"/>
    <w:rsid w:val="00F74A1E"/>
    <w:rsid w:val="00F9488C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E269E"/>
  <w15:docId w15:val="{BA5C6818-9396-434F-B4A8-87C00CC7A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FEADA-E4CB-469D-87BB-3575A991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1172</cp:lastModifiedBy>
  <cp:revision>6</cp:revision>
  <dcterms:created xsi:type="dcterms:W3CDTF">2025-02-04T05:40:00Z</dcterms:created>
  <dcterms:modified xsi:type="dcterms:W3CDTF">2025-03-03T04:02:00Z</dcterms:modified>
</cp:coreProperties>
</file>