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5F7AC9" w:rsidRPr="00492674" w14:paraId="56DEDFBF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2099D88" w14:textId="77777777" w:rsidR="005F7AC9" w:rsidRPr="00492674" w:rsidRDefault="005F7AC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bookmarkStart w:id="0" w:name="_GoBack"/>
          </w:p>
        </w:tc>
      </w:tr>
      <w:tr w:rsidR="005F7AC9" w:rsidRPr="00492674" w14:paraId="0BE61B83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2166CECD" w14:textId="77777777" w:rsidR="005F7AC9" w:rsidRPr="00492674" w:rsidRDefault="006A628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9D640" w14:textId="77777777" w:rsidR="005F7AC9" w:rsidRPr="00492674" w:rsidRDefault="006A628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Pr="0049267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European Journal of Nutrition &amp; Food Safety</w:t>
              </w:r>
            </w:hyperlink>
            <w:r w:rsidRPr="0049267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5F7AC9" w:rsidRPr="00492674" w14:paraId="5AB3F846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46CA56AA" w14:textId="77777777" w:rsidR="005F7AC9" w:rsidRPr="00492674" w:rsidRDefault="006A628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CE6DD" w14:textId="77777777" w:rsidR="005F7AC9" w:rsidRPr="00492674" w:rsidRDefault="006A62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Ms_EJNFS_132517</w:t>
            </w:r>
          </w:p>
        </w:tc>
      </w:tr>
      <w:tr w:rsidR="005F7AC9" w:rsidRPr="00492674" w14:paraId="5BCAD015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6CFAAD1A" w14:textId="77777777" w:rsidR="005F7AC9" w:rsidRPr="00492674" w:rsidRDefault="006A628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9D7C6" w14:textId="77777777" w:rsidR="005F7AC9" w:rsidRPr="00492674" w:rsidRDefault="006A62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Correlation between the food consumption of children aged 6 to 59 months </w:t>
            </w:r>
            <w:r w:rsidRPr="00492674">
              <w:rPr>
                <w:rFonts w:ascii="Arial" w:hAnsi="Arial" w:cs="Arial"/>
                <w:b/>
                <w:sz w:val="20"/>
                <w:szCs w:val="20"/>
                <w:lang w:val="en-GB"/>
              </w:rPr>
              <w:t>and the socio-demographic characteristics of mothers-guardian and households: A comparative study of two areas with different horticultural characteristics in Niger.</w:t>
            </w:r>
          </w:p>
        </w:tc>
      </w:tr>
      <w:tr w:rsidR="005F7AC9" w:rsidRPr="00492674" w14:paraId="3AFC8DCD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56F6E01D" w14:textId="77777777" w:rsidR="005F7AC9" w:rsidRPr="00492674" w:rsidRDefault="006A628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4E970" w14:textId="77777777" w:rsidR="005F7AC9" w:rsidRPr="00492674" w:rsidRDefault="005F7A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5B6F9212" w14:textId="3E40B17C" w:rsidR="005F7AC9" w:rsidRPr="00492674" w:rsidRDefault="005F7AC9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3"/>
        <w:gridCol w:w="8887"/>
        <w:gridCol w:w="6910"/>
      </w:tblGrid>
      <w:tr w:rsidR="005F7AC9" w:rsidRPr="00492674" w14:paraId="249116DD" w14:textId="77777777" w:rsidTr="0049267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1A6288E" w14:textId="77777777" w:rsidR="005F7AC9" w:rsidRPr="00492674" w:rsidRDefault="006A628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9267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9267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DC4AD5D" w14:textId="77777777" w:rsidR="005F7AC9" w:rsidRPr="00492674" w:rsidRDefault="005F7A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F7AC9" w:rsidRPr="00492674" w14:paraId="1A6E2958" w14:textId="77777777" w:rsidTr="00492674">
        <w:tc>
          <w:tcPr>
            <w:tcW w:w="1246" w:type="pct"/>
            <w:noWrap/>
          </w:tcPr>
          <w:p w14:paraId="3127C8E4" w14:textId="77777777" w:rsidR="005F7AC9" w:rsidRPr="00492674" w:rsidRDefault="005F7AC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112" w:type="pct"/>
          </w:tcPr>
          <w:p w14:paraId="5D5F0AF3" w14:textId="77777777" w:rsidR="005F7AC9" w:rsidRPr="00492674" w:rsidRDefault="006A628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92674">
              <w:rPr>
                <w:rFonts w:ascii="Arial" w:hAnsi="Arial" w:cs="Arial"/>
                <w:lang w:val="en-GB"/>
              </w:rPr>
              <w:t>Reviewer’s comment</w:t>
            </w:r>
          </w:p>
          <w:p w14:paraId="272B228C" w14:textId="77777777" w:rsidR="005F7AC9" w:rsidRPr="00492674" w:rsidRDefault="006A62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67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Artificial </w:t>
            </w:r>
            <w:r w:rsidRPr="0049267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Intelligence (AI) generated or assisted review comments are strictly prohibited during peer review.</w:t>
            </w:r>
          </w:p>
          <w:p w14:paraId="03EB8F83" w14:textId="77777777" w:rsidR="005F7AC9" w:rsidRPr="00492674" w:rsidRDefault="005F7A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42" w:type="pct"/>
          </w:tcPr>
          <w:p w14:paraId="54A5AB59" w14:textId="77777777" w:rsidR="005F7AC9" w:rsidRPr="00492674" w:rsidRDefault="006A628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92674">
              <w:rPr>
                <w:rFonts w:ascii="Arial" w:hAnsi="Arial" w:cs="Arial"/>
                <w:lang w:val="en-GB"/>
              </w:rPr>
              <w:t>Author’s Feedback</w:t>
            </w:r>
            <w:r w:rsidRPr="0049267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492674">
              <w:rPr>
                <w:rFonts w:ascii="Arial" w:hAnsi="Arial" w:cs="Arial"/>
                <w:b w:val="0"/>
                <w:i/>
                <w:lang w:val="en-GB"/>
              </w:rPr>
              <w:t xml:space="preserve">(Please correct the manuscript and highlight that part in the manuscript. It is mandatory that authors should write his/her feedback </w:t>
            </w:r>
            <w:r w:rsidRPr="00492674">
              <w:rPr>
                <w:rFonts w:ascii="Arial" w:hAnsi="Arial" w:cs="Arial"/>
                <w:b w:val="0"/>
                <w:i/>
                <w:lang w:val="en-GB"/>
              </w:rPr>
              <w:t>here)</w:t>
            </w:r>
          </w:p>
        </w:tc>
      </w:tr>
      <w:tr w:rsidR="005F7AC9" w:rsidRPr="00492674" w14:paraId="3F20C9B5" w14:textId="77777777" w:rsidTr="00492674">
        <w:trPr>
          <w:trHeight w:val="845"/>
        </w:trPr>
        <w:tc>
          <w:tcPr>
            <w:tcW w:w="1246" w:type="pct"/>
            <w:noWrap/>
          </w:tcPr>
          <w:p w14:paraId="33E1E57A" w14:textId="19F7526E" w:rsidR="005F7AC9" w:rsidRPr="00492674" w:rsidRDefault="006A6281" w:rsidP="00492674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112" w:type="pct"/>
          </w:tcPr>
          <w:p w14:paraId="3E269CE5" w14:textId="77777777" w:rsidR="005F7AC9" w:rsidRPr="00492674" w:rsidRDefault="006A628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title is good </w:t>
            </w:r>
          </w:p>
        </w:tc>
        <w:tc>
          <w:tcPr>
            <w:tcW w:w="1642" w:type="pct"/>
          </w:tcPr>
          <w:p w14:paraId="4A956BCA" w14:textId="77777777" w:rsidR="005F7AC9" w:rsidRPr="00492674" w:rsidRDefault="006A628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92674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5F7AC9" w:rsidRPr="00492674" w14:paraId="7B95C99C" w14:textId="77777777" w:rsidTr="00492674">
        <w:trPr>
          <w:trHeight w:val="1262"/>
        </w:trPr>
        <w:tc>
          <w:tcPr>
            <w:tcW w:w="1246" w:type="pct"/>
            <w:noWrap/>
          </w:tcPr>
          <w:p w14:paraId="47ECC8CC" w14:textId="77777777" w:rsidR="005F7AC9" w:rsidRPr="00492674" w:rsidRDefault="006A62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0C4880F" w14:textId="77777777" w:rsidR="005F7AC9" w:rsidRPr="00492674" w:rsidRDefault="006A62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</w:t>
            </w:r>
            <w:r w:rsidRPr="004926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 alternative title)</w:t>
            </w:r>
          </w:p>
          <w:p w14:paraId="65B7AFB6" w14:textId="77777777" w:rsidR="005F7AC9" w:rsidRPr="00492674" w:rsidRDefault="005F7AC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112" w:type="pct"/>
          </w:tcPr>
          <w:p w14:paraId="23FDD13C" w14:textId="77777777" w:rsidR="005F7AC9" w:rsidRPr="00492674" w:rsidRDefault="006A62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Its suitable </w:t>
            </w:r>
            <w:proofErr w:type="gramStart"/>
            <w:r w:rsidRPr="004926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but ,t</w:t>
            </w:r>
            <w:r w:rsidRPr="00492674">
              <w:rPr>
                <w:rFonts w:ascii="Arial" w:hAnsi="Arial" w:cs="Arial"/>
                <w:sz w:val="20"/>
                <w:szCs w:val="20"/>
              </w:rPr>
              <w:t>he</w:t>
            </w:r>
            <w:proofErr w:type="gramEnd"/>
            <w:r w:rsidRPr="00492674">
              <w:rPr>
                <w:rFonts w:ascii="Arial" w:hAnsi="Arial" w:cs="Arial"/>
                <w:sz w:val="20"/>
                <w:szCs w:val="20"/>
              </w:rPr>
              <w:t xml:space="preserve"> heading is too long, exceeds 20  words ,it should be less than 20.</w:t>
            </w:r>
          </w:p>
          <w:p w14:paraId="1ACAF651" w14:textId="77777777" w:rsidR="005F7AC9" w:rsidRPr="00492674" w:rsidRDefault="006A6281">
            <w:pPr>
              <w:tabs>
                <w:tab w:val="left" w:pos="141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</w:t>
            </w:r>
          </w:p>
        </w:tc>
        <w:tc>
          <w:tcPr>
            <w:tcW w:w="1642" w:type="pct"/>
          </w:tcPr>
          <w:p w14:paraId="1AFED145" w14:textId="77777777" w:rsidR="005F7AC9" w:rsidRPr="00492674" w:rsidRDefault="006A628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92674">
              <w:rPr>
                <w:rFonts w:ascii="Arial" w:hAnsi="Arial" w:cs="Arial"/>
                <w:b w:val="0"/>
                <w:lang w:val="en-GB"/>
              </w:rPr>
              <w:t>If you have a proposal, it will be very interesting.</w:t>
            </w:r>
          </w:p>
        </w:tc>
      </w:tr>
      <w:tr w:rsidR="005F7AC9" w:rsidRPr="00492674" w14:paraId="6C8A1138" w14:textId="77777777" w:rsidTr="00492674">
        <w:trPr>
          <w:trHeight w:val="1262"/>
        </w:trPr>
        <w:tc>
          <w:tcPr>
            <w:tcW w:w="1246" w:type="pct"/>
            <w:noWrap/>
          </w:tcPr>
          <w:p w14:paraId="3227774E" w14:textId="77777777" w:rsidR="005F7AC9" w:rsidRPr="00492674" w:rsidRDefault="006A628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92674">
              <w:rPr>
                <w:rFonts w:ascii="Arial" w:hAnsi="Arial" w:cs="Arial"/>
                <w:lang w:val="en-GB"/>
              </w:rPr>
              <w:lastRenderedPageBreak/>
              <w:t xml:space="preserve">Is the abstract of the article comprehensive? Do you suggest the addition (or </w:t>
            </w:r>
            <w:r w:rsidRPr="00492674">
              <w:rPr>
                <w:rFonts w:ascii="Arial" w:hAnsi="Arial" w:cs="Arial"/>
                <w:lang w:val="en-GB"/>
              </w:rPr>
              <w:t>deletion) of some points in this section? Please write your suggestions here.</w:t>
            </w:r>
          </w:p>
          <w:p w14:paraId="0B433763" w14:textId="77777777" w:rsidR="005F7AC9" w:rsidRPr="00492674" w:rsidRDefault="005F7AC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112" w:type="pct"/>
          </w:tcPr>
          <w:p w14:paraId="2FCD3DBA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</w:rPr>
            </w:pPr>
            <w:r w:rsidRPr="00492674">
              <w:rPr>
                <w:rFonts w:ascii="Arial" w:hAnsi="Arial" w:cs="Arial"/>
                <w:sz w:val="20"/>
                <w:szCs w:val="20"/>
              </w:rPr>
              <w:t>Check grammar, the abstract is not well narrated.</w:t>
            </w:r>
          </w:p>
          <w:p w14:paraId="3B80D3AA" w14:textId="77777777" w:rsidR="005F7AC9" w:rsidRPr="00492674" w:rsidRDefault="005F7A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642" w:type="pct"/>
          </w:tcPr>
          <w:p w14:paraId="44F1C112" w14:textId="77777777" w:rsidR="005F7AC9" w:rsidRPr="00492674" w:rsidRDefault="006A628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92674">
              <w:rPr>
                <w:rFonts w:ascii="Arial" w:hAnsi="Arial" w:cs="Arial"/>
                <w:b w:val="0"/>
                <w:lang w:val="en-GB"/>
              </w:rPr>
              <w:t>we have made changes to the summary, such as requesting</w:t>
            </w:r>
          </w:p>
        </w:tc>
      </w:tr>
      <w:tr w:rsidR="005F7AC9" w:rsidRPr="00492674" w14:paraId="6A3CE199" w14:textId="77777777" w:rsidTr="00492674">
        <w:trPr>
          <w:trHeight w:val="704"/>
        </w:trPr>
        <w:tc>
          <w:tcPr>
            <w:tcW w:w="1246" w:type="pct"/>
            <w:noWrap/>
          </w:tcPr>
          <w:p w14:paraId="7CD66DAC" w14:textId="77777777" w:rsidR="005F7AC9" w:rsidRPr="00492674" w:rsidRDefault="006A628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9267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112" w:type="pct"/>
          </w:tcPr>
          <w:p w14:paraId="16141FAC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</w:rPr>
            </w:pPr>
            <w:r w:rsidRPr="00492674">
              <w:rPr>
                <w:rFonts w:ascii="Arial" w:hAnsi="Arial" w:cs="Arial"/>
                <w:sz w:val="20"/>
                <w:szCs w:val="20"/>
              </w:rPr>
              <w:t>The man</w:t>
            </w:r>
            <w:r w:rsidRPr="00492674">
              <w:rPr>
                <w:rFonts w:ascii="Arial" w:hAnsi="Arial" w:cs="Arial"/>
                <w:sz w:val="20"/>
                <w:szCs w:val="20"/>
              </w:rPr>
              <w:t>uscript is correct but has some things to work on it</w:t>
            </w:r>
          </w:p>
          <w:p w14:paraId="51893318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92674">
              <w:rPr>
                <w:rFonts w:ascii="Arial" w:hAnsi="Arial" w:cs="Arial"/>
                <w:sz w:val="20"/>
                <w:szCs w:val="20"/>
              </w:rPr>
              <w:t>Methodology :</w:t>
            </w:r>
            <w:proofErr w:type="gramEnd"/>
          </w:p>
          <w:p w14:paraId="7919B242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92674">
              <w:rPr>
                <w:rFonts w:ascii="Arial" w:hAnsi="Arial" w:cs="Arial"/>
                <w:sz w:val="20"/>
                <w:szCs w:val="20"/>
              </w:rPr>
              <w:t>Findings :</w:t>
            </w:r>
            <w:proofErr w:type="gramEnd"/>
          </w:p>
          <w:p w14:paraId="48F6DFD4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</w:rPr>
            </w:pPr>
            <w:r w:rsidRPr="00492674">
              <w:rPr>
                <w:rFonts w:ascii="Arial" w:hAnsi="Arial" w:cs="Arial"/>
                <w:sz w:val="20"/>
                <w:szCs w:val="20"/>
              </w:rPr>
              <w:t xml:space="preserve">-Why choosing the area for </w:t>
            </w:r>
            <w:proofErr w:type="gramStart"/>
            <w:r w:rsidRPr="00492674">
              <w:rPr>
                <w:rFonts w:ascii="Arial" w:hAnsi="Arial" w:cs="Arial"/>
                <w:sz w:val="20"/>
                <w:szCs w:val="20"/>
              </w:rPr>
              <w:t>study ?</w:t>
            </w:r>
            <w:proofErr w:type="gramEnd"/>
          </w:p>
          <w:p w14:paraId="2522A81B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</w:rPr>
            </w:pPr>
            <w:r w:rsidRPr="00492674">
              <w:rPr>
                <w:rFonts w:ascii="Arial" w:hAnsi="Arial" w:cs="Arial"/>
                <w:sz w:val="20"/>
                <w:szCs w:val="20"/>
              </w:rPr>
              <w:t>-The map is not well seen.</w:t>
            </w:r>
          </w:p>
          <w:p w14:paraId="04E88153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</w:rPr>
            </w:pPr>
            <w:r w:rsidRPr="00492674">
              <w:rPr>
                <w:rFonts w:ascii="Arial" w:hAnsi="Arial" w:cs="Arial"/>
                <w:sz w:val="20"/>
                <w:szCs w:val="20"/>
              </w:rPr>
              <w:t xml:space="preserve">-What are inclusions and exclusion </w:t>
            </w:r>
            <w:proofErr w:type="gramStart"/>
            <w:r w:rsidRPr="00492674">
              <w:rPr>
                <w:rFonts w:ascii="Arial" w:hAnsi="Arial" w:cs="Arial"/>
                <w:sz w:val="20"/>
                <w:szCs w:val="20"/>
              </w:rPr>
              <w:t>criteria ?</w:t>
            </w:r>
            <w:proofErr w:type="gramEnd"/>
          </w:p>
          <w:p w14:paraId="03F4D8D6" w14:textId="77777777" w:rsidR="005F7AC9" w:rsidRPr="00492674" w:rsidRDefault="006A62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2674">
              <w:rPr>
                <w:rFonts w:ascii="Arial" w:hAnsi="Arial" w:cs="Arial"/>
                <w:b/>
                <w:sz w:val="20"/>
                <w:szCs w:val="20"/>
              </w:rPr>
              <w:t xml:space="preserve">Tools for collecting data </w:t>
            </w:r>
          </w:p>
          <w:p w14:paraId="277F312F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</w:rPr>
            </w:pPr>
            <w:r w:rsidRPr="00492674">
              <w:rPr>
                <w:rFonts w:ascii="Arial" w:hAnsi="Arial" w:cs="Arial"/>
                <w:sz w:val="20"/>
                <w:szCs w:val="20"/>
              </w:rPr>
              <w:t xml:space="preserve">-not mentioned well- the set of prepared </w:t>
            </w:r>
            <w:r w:rsidRPr="00492674">
              <w:rPr>
                <w:rFonts w:ascii="Arial" w:hAnsi="Arial" w:cs="Arial"/>
                <w:sz w:val="20"/>
                <w:szCs w:val="20"/>
              </w:rPr>
              <w:t xml:space="preserve">oral questions were prepared in </w:t>
            </w:r>
            <w:proofErr w:type="spellStart"/>
            <w:r w:rsidRPr="00492674">
              <w:rPr>
                <w:rFonts w:ascii="Arial" w:hAnsi="Arial" w:cs="Arial"/>
                <w:sz w:val="20"/>
                <w:szCs w:val="20"/>
              </w:rPr>
              <w:t>kobocollect</w:t>
            </w:r>
            <w:proofErr w:type="spellEnd"/>
            <w:r w:rsidRPr="00492674">
              <w:rPr>
                <w:rFonts w:ascii="Arial" w:hAnsi="Arial" w:cs="Arial"/>
                <w:sz w:val="20"/>
                <w:szCs w:val="20"/>
              </w:rPr>
              <w:t xml:space="preserve"> ……</w:t>
            </w:r>
          </w:p>
          <w:p w14:paraId="748E3DE9" w14:textId="77777777" w:rsidR="005F7AC9" w:rsidRPr="00492674" w:rsidRDefault="006A62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2674">
              <w:rPr>
                <w:rFonts w:ascii="Arial" w:hAnsi="Arial" w:cs="Arial"/>
                <w:b/>
                <w:sz w:val="20"/>
                <w:szCs w:val="20"/>
              </w:rPr>
              <w:t>Findings</w:t>
            </w:r>
          </w:p>
          <w:p w14:paraId="092C57FB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</w:rPr>
            </w:pPr>
            <w:r w:rsidRPr="00492674">
              <w:rPr>
                <w:rFonts w:ascii="Arial" w:hAnsi="Arial" w:cs="Arial"/>
                <w:sz w:val="20"/>
                <w:szCs w:val="20"/>
              </w:rPr>
              <w:t xml:space="preserve">-What did you use in collecting oral questions? Be specific </w:t>
            </w:r>
          </w:p>
          <w:p w14:paraId="0776F61D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</w:rPr>
            </w:pPr>
            <w:r w:rsidRPr="00492674">
              <w:rPr>
                <w:rFonts w:ascii="Arial" w:hAnsi="Arial" w:cs="Arial"/>
                <w:sz w:val="20"/>
                <w:szCs w:val="20"/>
              </w:rPr>
              <w:t>-Statistical analysis and tool collection data are mixed up</w:t>
            </w:r>
          </w:p>
          <w:p w14:paraId="1557ED3A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</w:rPr>
            </w:pPr>
            <w:r w:rsidRPr="00492674">
              <w:rPr>
                <w:rFonts w:ascii="Arial" w:hAnsi="Arial" w:cs="Arial"/>
                <w:sz w:val="20"/>
                <w:szCs w:val="20"/>
              </w:rPr>
              <w:t>- The data were collected using in statistical analysis its better you be speci</w:t>
            </w:r>
            <w:r w:rsidRPr="00492674">
              <w:rPr>
                <w:rFonts w:ascii="Arial" w:hAnsi="Arial" w:cs="Arial"/>
                <w:sz w:val="20"/>
                <w:szCs w:val="20"/>
              </w:rPr>
              <w:t xml:space="preserve">fic </w:t>
            </w:r>
          </w:p>
          <w:p w14:paraId="2A8EDC1A" w14:textId="77777777" w:rsidR="005F7AC9" w:rsidRPr="00492674" w:rsidRDefault="006A628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2674">
              <w:rPr>
                <w:rFonts w:ascii="Arial" w:hAnsi="Arial" w:cs="Arial"/>
                <w:sz w:val="20"/>
                <w:szCs w:val="20"/>
              </w:rPr>
              <w:t>-</w:t>
            </w:r>
            <w:r w:rsidRPr="00492674">
              <w:rPr>
                <w:rFonts w:ascii="Arial" w:hAnsi="Arial" w:cs="Arial"/>
                <w:bCs/>
                <w:sz w:val="20"/>
                <w:szCs w:val="20"/>
              </w:rPr>
              <w:t xml:space="preserve"> Some variables were expressed in terms of frequencies and percentages? What are these variables? Be specific</w:t>
            </w:r>
          </w:p>
          <w:p w14:paraId="62D90129" w14:textId="77777777" w:rsidR="005F7AC9" w:rsidRPr="00492674" w:rsidRDefault="006A628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2674">
              <w:rPr>
                <w:rFonts w:ascii="Arial" w:hAnsi="Arial" w:cs="Arial"/>
                <w:bCs/>
                <w:sz w:val="20"/>
                <w:szCs w:val="20"/>
              </w:rPr>
              <w:t>Descriptive findings</w:t>
            </w:r>
          </w:p>
          <w:p w14:paraId="46C1D899" w14:textId="77777777" w:rsidR="005F7AC9" w:rsidRPr="00492674" w:rsidRDefault="006A62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2674">
              <w:rPr>
                <w:rFonts w:ascii="Arial" w:hAnsi="Arial" w:cs="Arial"/>
                <w:b/>
                <w:bCs/>
                <w:sz w:val="20"/>
                <w:szCs w:val="20"/>
              </w:rPr>
              <w:t>Findings:</w:t>
            </w:r>
          </w:p>
          <w:p w14:paraId="2E3B4B1E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</w:rPr>
            </w:pPr>
            <w:r w:rsidRPr="00492674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492674">
              <w:rPr>
                <w:rFonts w:ascii="Arial" w:hAnsi="Arial" w:cs="Arial"/>
                <w:sz w:val="20"/>
                <w:szCs w:val="20"/>
              </w:rPr>
              <w:t xml:space="preserve"> There is 75.70% who practices agriculture, 39.25% practices gardening, what is the difference between agric</w:t>
            </w:r>
            <w:r w:rsidRPr="00492674">
              <w:rPr>
                <w:rFonts w:ascii="Arial" w:hAnsi="Arial" w:cs="Arial"/>
                <w:sz w:val="20"/>
                <w:szCs w:val="20"/>
              </w:rPr>
              <w:t>ulture and gardening?</w:t>
            </w:r>
          </w:p>
          <w:p w14:paraId="0A34D0F2" w14:textId="77777777" w:rsidR="005F7AC9" w:rsidRPr="00492674" w:rsidRDefault="005F7AC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642" w:type="pct"/>
          </w:tcPr>
          <w:p w14:paraId="029BCBF2" w14:textId="77777777" w:rsidR="005F7AC9" w:rsidRPr="00492674" w:rsidRDefault="006A6281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492674">
              <w:rPr>
                <w:rFonts w:ascii="Arial" w:hAnsi="Arial" w:cs="Arial"/>
                <w:b w:val="0"/>
                <w:lang w:val="en-GB"/>
              </w:rPr>
              <w:t xml:space="preserve">-The choice of regions and departments was made in a reasoned manner. The selection of regions was made according to the high rate of malnourished children </w:t>
            </w:r>
            <w:proofErr w:type="spellStart"/>
            <w:proofErr w:type="gramStart"/>
            <w:r w:rsidRPr="00492674">
              <w:rPr>
                <w:rFonts w:ascii="Arial" w:hAnsi="Arial" w:cs="Arial"/>
                <w:b w:val="0"/>
                <w:lang w:val="en-GB"/>
              </w:rPr>
              <w:t>observed,The</w:t>
            </w:r>
            <w:proofErr w:type="spellEnd"/>
            <w:proofErr w:type="gramEnd"/>
            <w:r w:rsidRPr="00492674">
              <w:rPr>
                <w:rFonts w:ascii="Arial" w:hAnsi="Arial" w:cs="Arial"/>
                <w:b w:val="0"/>
                <w:lang w:val="en-GB"/>
              </w:rPr>
              <w:t xml:space="preserve"> choice was made according to a reasoned mode,</w:t>
            </w:r>
            <w:r w:rsidRPr="00492674">
              <w:rPr>
                <w:rFonts w:ascii="Arial" w:hAnsi="Arial" w:cs="Arial"/>
              </w:rPr>
              <w:t xml:space="preserve"> </w:t>
            </w:r>
            <w:r w:rsidRPr="00492674">
              <w:rPr>
                <w:rFonts w:ascii="Arial" w:hAnsi="Arial" w:cs="Arial"/>
                <w:b w:val="0"/>
                <w:lang w:val="en-GB"/>
              </w:rPr>
              <w:t>The choice was mad</w:t>
            </w:r>
            <w:r w:rsidRPr="00492674">
              <w:rPr>
                <w:rFonts w:ascii="Arial" w:hAnsi="Arial" w:cs="Arial"/>
                <w:b w:val="0"/>
                <w:lang w:val="en-GB"/>
              </w:rPr>
              <w:t xml:space="preserve">e according to a reasoned mode,, </w:t>
            </w:r>
            <w:proofErr w:type="spellStart"/>
            <w:r w:rsidRPr="00492674">
              <w:rPr>
                <w:rFonts w:ascii="Arial" w:hAnsi="Arial" w:cs="Arial"/>
                <w:b w:val="0"/>
                <w:lang w:val="en-GB"/>
              </w:rPr>
              <w:t>selo</w:t>
            </w:r>
            <w:proofErr w:type="spellEnd"/>
            <w:r w:rsidRPr="00492674">
              <w:rPr>
                <w:rFonts w:ascii="Arial" w:hAnsi="Arial" w:cs="Arial"/>
                <w:b w:val="0"/>
                <w:lang w:val="en-GB"/>
              </w:rPr>
              <w:t xml:space="preserve"> the presence of a water point , the populations of the riverine villages consume more fish and produce vegetables almost in season, while for the other communities, Market gardening is an off-season activity. The Rural</w:t>
            </w:r>
            <w:r w:rsidRPr="00492674">
              <w:rPr>
                <w:rFonts w:ascii="Arial" w:hAnsi="Arial" w:cs="Arial"/>
                <w:b w:val="0"/>
                <w:lang w:val="en-GB"/>
              </w:rPr>
              <w:t xml:space="preserve"> Commune of </w:t>
            </w:r>
            <w:proofErr w:type="spellStart"/>
            <w:r w:rsidRPr="00492674">
              <w:rPr>
                <w:rFonts w:ascii="Arial" w:hAnsi="Arial" w:cs="Arial"/>
                <w:b w:val="0"/>
                <w:lang w:val="en-GB"/>
              </w:rPr>
              <w:t>Liboré</w:t>
            </w:r>
            <w:proofErr w:type="spellEnd"/>
            <w:r w:rsidRPr="00492674">
              <w:rPr>
                <w:rFonts w:ascii="Arial" w:hAnsi="Arial" w:cs="Arial"/>
                <w:b w:val="0"/>
                <w:lang w:val="en-GB"/>
              </w:rPr>
              <w:t xml:space="preserve"> as a market gardening commune, </w:t>
            </w:r>
            <w:proofErr w:type="spellStart"/>
            <w:r w:rsidRPr="00492674">
              <w:rPr>
                <w:rFonts w:ascii="Arial" w:hAnsi="Arial" w:cs="Arial"/>
                <w:b w:val="0"/>
                <w:lang w:val="en-GB"/>
              </w:rPr>
              <w:t>N'Gonga</w:t>
            </w:r>
            <w:proofErr w:type="spellEnd"/>
            <w:r w:rsidRPr="00492674">
              <w:rPr>
                <w:rFonts w:ascii="Arial" w:hAnsi="Arial" w:cs="Arial"/>
                <w:b w:val="0"/>
                <w:lang w:val="en-GB"/>
              </w:rPr>
              <w:t xml:space="preserve"> as a market gardening commune and </w:t>
            </w:r>
            <w:proofErr w:type="spellStart"/>
            <w:r w:rsidRPr="00492674">
              <w:rPr>
                <w:rFonts w:ascii="Arial" w:hAnsi="Arial" w:cs="Arial"/>
                <w:b w:val="0"/>
                <w:lang w:val="en-GB"/>
              </w:rPr>
              <w:t>Dosso</w:t>
            </w:r>
            <w:proofErr w:type="spellEnd"/>
            <w:r w:rsidRPr="00492674">
              <w:rPr>
                <w:rFonts w:ascii="Arial" w:hAnsi="Arial" w:cs="Arial"/>
                <w:b w:val="0"/>
                <w:lang w:val="en-GB"/>
              </w:rPr>
              <w:t xml:space="preserve"> urban commune as a non-market gardening commune for ...</w:t>
            </w:r>
          </w:p>
          <w:p w14:paraId="6853699E" w14:textId="77777777" w:rsidR="005F7AC9" w:rsidRPr="00492674" w:rsidRDefault="005F7A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039EC955" w14:textId="77777777" w:rsidR="005F7AC9" w:rsidRPr="00492674" w:rsidRDefault="006A6281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b/>
                <w:sz w:val="20"/>
                <w:szCs w:val="20"/>
                <w:lang w:val="en-GB"/>
              </w:rPr>
              <w:t>-Criteria for inclusion</w:t>
            </w:r>
          </w:p>
          <w:p w14:paraId="7D9E6804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>Mothers or carers of children aged 6 to 59 months, living in the municipality</w:t>
            </w:r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>N'Gonga</w:t>
            </w:r>
            <w:proofErr w:type="spellEnd"/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>Dosso</w:t>
            </w:r>
            <w:proofErr w:type="spellEnd"/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 xml:space="preserve"> commune </w:t>
            </w:r>
            <w:proofErr w:type="spellStart"/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>urbains</w:t>
            </w:r>
            <w:proofErr w:type="spellEnd"/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>Liboré</w:t>
            </w:r>
            <w:proofErr w:type="spellEnd"/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>) and consenting to answer the questionnaires.</w:t>
            </w:r>
          </w:p>
          <w:p w14:paraId="41094CC0" w14:textId="77777777" w:rsidR="005F7AC9" w:rsidRPr="00492674" w:rsidRDefault="006A6281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b/>
                <w:sz w:val="20"/>
                <w:szCs w:val="20"/>
                <w:lang w:val="en-GB"/>
              </w:rPr>
              <w:t>Criteria for non-inclusion</w:t>
            </w:r>
          </w:p>
          <w:p w14:paraId="1CD23FCA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>- Mothers who do not have children aged 6 to 59 months, or child sitter;</w:t>
            </w:r>
          </w:p>
          <w:p w14:paraId="1DC0A690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>- Mothers/carers of children from 6 to 59 months absent during our</w:t>
            </w:r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>visit.-</w:t>
            </w:r>
            <w:proofErr w:type="gramEnd"/>
          </w:p>
          <w:p w14:paraId="70FC1731" w14:textId="77777777" w:rsidR="005F7AC9" w:rsidRPr="00492674" w:rsidRDefault="006A6281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b/>
                <w:sz w:val="20"/>
                <w:szCs w:val="20"/>
                <w:lang w:val="en-GB"/>
              </w:rPr>
              <w:t>Findings</w:t>
            </w:r>
          </w:p>
          <w:p w14:paraId="6A3161B8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>The questions were asked orally and the answers were</w:t>
            </w:r>
            <w:r w:rsidRPr="004926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>kobocollect</w:t>
            </w:r>
            <w:proofErr w:type="spellEnd"/>
          </w:p>
          <w:p w14:paraId="4E47DEBD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 xml:space="preserve">Variables related to the socio-demographic characteristics of mothers include age, educational attainment, marital status, family background and income-generating activity. </w:t>
            </w:r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>For household characteristics, variables are the practice of agriculture, livestock and gardening are the variables that were expressed in terms of frequencies and percentage</w:t>
            </w:r>
          </w:p>
          <w:p w14:paraId="12E6819A" w14:textId="77777777" w:rsidR="005F7AC9" w:rsidRPr="00492674" w:rsidRDefault="006A6281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492674">
              <w:rPr>
                <w:rFonts w:ascii="Arial" w:hAnsi="Arial" w:cs="Arial"/>
                <w:b/>
                <w:sz w:val="20"/>
                <w:szCs w:val="20"/>
                <w:lang w:val="en-GB"/>
              </w:rPr>
              <w:t>différence</w:t>
            </w:r>
            <w:proofErr w:type="spellEnd"/>
            <w:r w:rsidRPr="0049267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entre </w:t>
            </w:r>
            <w:proofErr w:type="spellStart"/>
            <w:r w:rsidRPr="00492674">
              <w:rPr>
                <w:rFonts w:ascii="Arial" w:hAnsi="Arial" w:cs="Arial"/>
                <w:b/>
                <w:sz w:val="20"/>
                <w:szCs w:val="20"/>
                <w:lang w:val="en-GB"/>
              </w:rPr>
              <w:t>l’agriculture</w:t>
            </w:r>
            <w:proofErr w:type="spellEnd"/>
            <w:r w:rsidRPr="0049267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et le </w:t>
            </w:r>
            <w:proofErr w:type="spellStart"/>
            <w:proofErr w:type="gramStart"/>
            <w:r w:rsidRPr="00492674">
              <w:rPr>
                <w:rFonts w:ascii="Arial" w:hAnsi="Arial" w:cs="Arial"/>
                <w:b/>
                <w:sz w:val="20"/>
                <w:szCs w:val="20"/>
                <w:lang w:val="en-GB"/>
              </w:rPr>
              <w:t>jardinage</w:t>
            </w:r>
            <w:proofErr w:type="spellEnd"/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> :</w:t>
            </w:r>
            <w:proofErr w:type="gramEnd"/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 xml:space="preserve"> Gardening is the cultivation and</w:t>
            </w:r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 xml:space="preserve"> maintenance of small-scale plants, in a yard or garden, for pleasure or personal consumption, while agriculture is the large-scale cultivation of crops and livestock for commercial purposes and food production.</w:t>
            </w:r>
          </w:p>
        </w:tc>
      </w:tr>
      <w:tr w:rsidR="005F7AC9" w:rsidRPr="00492674" w14:paraId="0A13028A" w14:textId="77777777" w:rsidTr="00492674">
        <w:trPr>
          <w:trHeight w:val="703"/>
        </w:trPr>
        <w:tc>
          <w:tcPr>
            <w:tcW w:w="1246" w:type="pct"/>
            <w:noWrap/>
          </w:tcPr>
          <w:p w14:paraId="05918795" w14:textId="77777777" w:rsidR="005F7AC9" w:rsidRPr="00492674" w:rsidRDefault="006A62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Are the references sufficient and recent? </w:t>
            </w:r>
            <w:r w:rsidRPr="0049267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If you have suggestions of additional references, please mention them in the review form.</w:t>
            </w:r>
          </w:p>
        </w:tc>
        <w:tc>
          <w:tcPr>
            <w:tcW w:w="2112" w:type="pct"/>
          </w:tcPr>
          <w:p w14:paraId="1E30323A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</w:rPr>
            </w:pPr>
            <w:r w:rsidRPr="00492674">
              <w:rPr>
                <w:rFonts w:ascii="Arial" w:hAnsi="Arial" w:cs="Arial"/>
                <w:sz w:val="20"/>
                <w:szCs w:val="20"/>
              </w:rPr>
              <w:t>Some references are not well cited and written, some are old version exceeding 10 years.</w:t>
            </w:r>
          </w:p>
          <w:p w14:paraId="2383C8DE" w14:textId="77777777" w:rsidR="005F7AC9" w:rsidRPr="00492674" w:rsidRDefault="005F7AC9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642" w:type="pct"/>
          </w:tcPr>
          <w:p w14:paraId="2F31575D" w14:textId="77777777" w:rsidR="005F7AC9" w:rsidRPr="00492674" w:rsidRDefault="006A628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92674">
              <w:rPr>
                <w:rFonts w:ascii="Arial" w:hAnsi="Arial" w:cs="Arial"/>
                <w:b w:val="0"/>
                <w:lang w:val="en-GB"/>
              </w:rPr>
              <w:t>The references are old because we didn't have any recent reason to use them.</w:t>
            </w:r>
          </w:p>
        </w:tc>
      </w:tr>
      <w:tr w:rsidR="005F7AC9" w:rsidRPr="00492674" w14:paraId="3A97E894" w14:textId="77777777" w:rsidTr="00492674">
        <w:trPr>
          <w:trHeight w:val="386"/>
        </w:trPr>
        <w:tc>
          <w:tcPr>
            <w:tcW w:w="1246" w:type="pct"/>
            <w:noWrap/>
          </w:tcPr>
          <w:p w14:paraId="1F45780E" w14:textId="77777777" w:rsidR="005F7AC9" w:rsidRPr="00492674" w:rsidRDefault="006A628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9267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F8AC502" w14:textId="77777777" w:rsidR="005F7AC9" w:rsidRPr="00492674" w:rsidRDefault="005F7A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12" w:type="pct"/>
          </w:tcPr>
          <w:p w14:paraId="5AF219A5" w14:textId="77777777" w:rsidR="005F7AC9" w:rsidRPr="00492674" w:rsidRDefault="005F7A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42" w:type="pct"/>
          </w:tcPr>
          <w:p w14:paraId="78700A83" w14:textId="77777777" w:rsidR="005F7AC9" w:rsidRPr="00492674" w:rsidRDefault="005F7A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F7AC9" w:rsidRPr="00492674" w14:paraId="2EBCFF95" w14:textId="77777777" w:rsidTr="00492674">
        <w:trPr>
          <w:trHeight w:val="476"/>
        </w:trPr>
        <w:tc>
          <w:tcPr>
            <w:tcW w:w="1246" w:type="pct"/>
            <w:noWrap/>
          </w:tcPr>
          <w:p w14:paraId="3DBA386F" w14:textId="77777777" w:rsidR="005F7AC9" w:rsidRPr="00492674" w:rsidRDefault="006A628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9267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9267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9267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F3214DB" w14:textId="77777777" w:rsidR="005F7AC9" w:rsidRPr="00492674" w:rsidRDefault="005F7AC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112" w:type="pct"/>
          </w:tcPr>
          <w:p w14:paraId="2A0404D9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</w:rPr>
            </w:pPr>
            <w:r w:rsidRPr="00492674">
              <w:rPr>
                <w:rFonts w:ascii="Arial" w:hAnsi="Arial" w:cs="Arial"/>
                <w:sz w:val="20"/>
                <w:szCs w:val="20"/>
              </w:rPr>
              <w:t xml:space="preserve">Generally: organization of the work is not good, also check grammar </w:t>
            </w:r>
          </w:p>
          <w:p w14:paraId="344321DA" w14:textId="77777777" w:rsidR="005F7AC9" w:rsidRPr="00492674" w:rsidRDefault="005F7A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642" w:type="pct"/>
          </w:tcPr>
          <w:p w14:paraId="09C7D656" w14:textId="77777777" w:rsidR="005F7AC9" w:rsidRPr="00492674" w:rsidRDefault="006A62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 xml:space="preserve">for the grammar which is not correct in all the </w:t>
            </w:r>
            <w:proofErr w:type="gramStart"/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>document ,</w:t>
            </w:r>
            <w:proofErr w:type="gramEnd"/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 xml:space="preserve"> if you </w:t>
            </w:r>
            <w:r w:rsidRPr="00492674">
              <w:rPr>
                <w:rFonts w:ascii="Arial" w:hAnsi="Arial" w:cs="Arial"/>
                <w:sz w:val="20"/>
                <w:szCs w:val="20"/>
                <w:lang w:val="en-GB"/>
              </w:rPr>
              <w:t>could our corrected these errors, its will be one on more for us.</w:t>
            </w:r>
          </w:p>
        </w:tc>
      </w:tr>
    </w:tbl>
    <w:p w14:paraId="2DD94752" w14:textId="77777777" w:rsidR="005F7AC9" w:rsidRPr="00492674" w:rsidRDefault="005F7AC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5"/>
        <w:gridCol w:w="7166"/>
        <w:gridCol w:w="7149"/>
      </w:tblGrid>
      <w:tr w:rsidR="005F7AC9" w:rsidRPr="00492674" w14:paraId="45AF2BD3" w14:textId="77777777" w:rsidTr="00492674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A3A6B" w14:textId="77777777" w:rsidR="005F7AC9" w:rsidRPr="00492674" w:rsidRDefault="006A628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704"/>
            <w:bookmarkStart w:id="4" w:name="_Hlk156057883"/>
            <w:bookmarkEnd w:id="1"/>
            <w:bookmarkEnd w:id="2"/>
            <w:r w:rsidRPr="0049267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9267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2F40352" w14:textId="77777777" w:rsidR="005F7AC9" w:rsidRPr="00492674" w:rsidRDefault="005F7AC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F7AC9" w:rsidRPr="00492674" w14:paraId="6950242A" w14:textId="77777777" w:rsidTr="00492674"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F8C86" w14:textId="77777777" w:rsidR="005F7AC9" w:rsidRPr="00492674" w:rsidRDefault="005F7AC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5C387" w14:textId="77777777" w:rsidR="005F7AC9" w:rsidRPr="00492674" w:rsidRDefault="006A628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9267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C539D" w14:textId="77777777" w:rsidR="005F7AC9" w:rsidRPr="00492674" w:rsidRDefault="006A628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9267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9267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9267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(if agreed with reviewer, correct the manuscript and highlight that part in the manuscript. It is mandatory that authors should </w:t>
            </w:r>
            <w:r w:rsidRPr="0049267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write his/her feedback here)</w:t>
            </w:r>
          </w:p>
        </w:tc>
      </w:tr>
      <w:tr w:rsidR="005F7AC9" w:rsidRPr="00492674" w14:paraId="74AC9A5F" w14:textId="77777777" w:rsidTr="00492674">
        <w:trPr>
          <w:trHeight w:val="890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5687A" w14:textId="77777777" w:rsidR="005F7AC9" w:rsidRPr="00492674" w:rsidRDefault="006A628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9267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ADFA8B8" w14:textId="77777777" w:rsidR="005F7AC9" w:rsidRPr="00492674" w:rsidRDefault="005F7AC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E0FD2" w14:textId="77777777" w:rsidR="005F7AC9" w:rsidRPr="00492674" w:rsidRDefault="006A628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9267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9267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9267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578ED67" w14:textId="77777777" w:rsidR="005F7AC9" w:rsidRPr="00492674" w:rsidRDefault="005F7AC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77D9CFA" w14:textId="77777777" w:rsidR="005F7AC9" w:rsidRPr="00492674" w:rsidRDefault="005F7AC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C09F" w14:textId="77777777" w:rsidR="005F7AC9" w:rsidRPr="00492674" w:rsidRDefault="005F7AC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AD6BEEF" w14:textId="77777777" w:rsidR="005F7AC9" w:rsidRPr="00492674" w:rsidRDefault="005F7AC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FB6FCF0" w14:textId="77777777" w:rsidR="005F7AC9" w:rsidRPr="00492674" w:rsidRDefault="005F7AC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4"/>
    </w:tbl>
    <w:p w14:paraId="3F1AE212" w14:textId="77777777" w:rsidR="005F7AC9" w:rsidRPr="00492674" w:rsidRDefault="005F7AC9">
      <w:pPr>
        <w:rPr>
          <w:rFonts w:ascii="Arial" w:hAnsi="Arial" w:cs="Arial"/>
          <w:sz w:val="20"/>
          <w:szCs w:val="20"/>
        </w:rPr>
      </w:pPr>
    </w:p>
    <w:bookmarkEnd w:id="3"/>
    <w:p w14:paraId="369EF4B3" w14:textId="77777777" w:rsidR="005F7AC9" w:rsidRPr="00492674" w:rsidRDefault="005F7AC9">
      <w:pPr>
        <w:rPr>
          <w:rFonts w:ascii="Arial" w:hAnsi="Arial" w:cs="Arial"/>
          <w:sz w:val="20"/>
          <w:szCs w:val="20"/>
        </w:rPr>
      </w:pPr>
    </w:p>
    <w:p w14:paraId="19DB0343" w14:textId="77777777" w:rsidR="005F7AC9" w:rsidRPr="00492674" w:rsidRDefault="005F7AC9">
      <w:pPr>
        <w:rPr>
          <w:rFonts w:ascii="Arial" w:hAnsi="Arial" w:cs="Arial"/>
          <w:sz w:val="20"/>
          <w:szCs w:val="20"/>
        </w:rPr>
      </w:pPr>
    </w:p>
    <w:bookmarkEnd w:id="0"/>
    <w:p w14:paraId="604F433F" w14:textId="77777777" w:rsidR="005F7AC9" w:rsidRPr="00492674" w:rsidRDefault="005F7AC9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5F7AC9" w:rsidRPr="00492674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E1094" w14:textId="77777777" w:rsidR="006A6281" w:rsidRDefault="006A6281">
      <w:r>
        <w:separator/>
      </w:r>
    </w:p>
  </w:endnote>
  <w:endnote w:type="continuationSeparator" w:id="0">
    <w:p w14:paraId="0BB9682A" w14:textId="77777777" w:rsidR="006A6281" w:rsidRDefault="006A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46FFC" w14:textId="77777777" w:rsidR="005F7AC9" w:rsidRDefault="006A6281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7BBFB" w14:textId="77777777" w:rsidR="006A6281" w:rsidRDefault="006A6281">
      <w:r>
        <w:separator/>
      </w:r>
    </w:p>
  </w:footnote>
  <w:footnote w:type="continuationSeparator" w:id="0">
    <w:p w14:paraId="2FC955E4" w14:textId="77777777" w:rsidR="006A6281" w:rsidRDefault="006A6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AC165" w14:textId="77777777" w:rsidR="005F7AC9" w:rsidRDefault="005F7AC9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79C672C" w14:textId="77777777" w:rsidR="005F7AC9" w:rsidRDefault="006A6281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639B"/>
    <w:rsid w:val="00037D52"/>
    <w:rsid w:val="000450FC"/>
    <w:rsid w:val="000565A1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1875"/>
    <w:rsid w:val="000B4EE5"/>
    <w:rsid w:val="000B74A1"/>
    <w:rsid w:val="000B757E"/>
    <w:rsid w:val="000C0837"/>
    <w:rsid w:val="000C3B7E"/>
    <w:rsid w:val="000D235F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56DB"/>
    <w:rsid w:val="002B2C23"/>
    <w:rsid w:val="002C215A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80207"/>
    <w:rsid w:val="003A04E7"/>
    <w:rsid w:val="003A4991"/>
    <w:rsid w:val="003A6E1A"/>
    <w:rsid w:val="003B2172"/>
    <w:rsid w:val="003D25FC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2674"/>
    <w:rsid w:val="004B4CAD"/>
    <w:rsid w:val="004B4FDC"/>
    <w:rsid w:val="004C3DF1"/>
    <w:rsid w:val="004D2E36"/>
    <w:rsid w:val="004F0A52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63"/>
    <w:rsid w:val="00567DE0"/>
    <w:rsid w:val="005735A5"/>
    <w:rsid w:val="005854E9"/>
    <w:rsid w:val="005A5BE0"/>
    <w:rsid w:val="005A61BD"/>
    <w:rsid w:val="005B12E0"/>
    <w:rsid w:val="005B661D"/>
    <w:rsid w:val="005C25A0"/>
    <w:rsid w:val="005D230D"/>
    <w:rsid w:val="005F7AC9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A6281"/>
    <w:rsid w:val="006C3797"/>
    <w:rsid w:val="006E7D6E"/>
    <w:rsid w:val="006F6F2F"/>
    <w:rsid w:val="00701186"/>
    <w:rsid w:val="00707BE1"/>
    <w:rsid w:val="007152F8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A1DC2"/>
    <w:rsid w:val="007B1099"/>
    <w:rsid w:val="007B6E18"/>
    <w:rsid w:val="007D0246"/>
    <w:rsid w:val="007F5873"/>
    <w:rsid w:val="00806382"/>
    <w:rsid w:val="00815F94"/>
    <w:rsid w:val="0082130C"/>
    <w:rsid w:val="008224E2"/>
    <w:rsid w:val="008233C6"/>
    <w:rsid w:val="00825DC9"/>
    <w:rsid w:val="0082676D"/>
    <w:rsid w:val="00831055"/>
    <w:rsid w:val="008423BB"/>
    <w:rsid w:val="00846F1F"/>
    <w:rsid w:val="00856A5C"/>
    <w:rsid w:val="0087201B"/>
    <w:rsid w:val="00877F10"/>
    <w:rsid w:val="00882091"/>
    <w:rsid w:val="00884CEC"/>
    <w:rsid w:val="008913D5"/>
    <w:rsid w:val="00893E75"/>
    <w:rsid w:val="008C24C5"/>
    <w:rsid w:val="008C2778"/>
    <w:rsid w:val="008C2BE6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77E9"/>
    <w:rsid w:val="00A31AAC"/>
    <w:rsid w:val="00A32905"/>
    <w:rsid w:val="00A36C95"/>
    <w:rsid w:val="00A37514"/>
    <w:rsid w:val="00A37DE3"/>
    <w:rsid w:val="00A519D1"/>
    <w:rsid w:val="00A62EDA"/>
    <w:rsid w:val="00A6343B"/>
    <w:rsid w:val="00A65C50"/>
    <w:rsid w:val="00A66DD2"/>
    <w:rsid w:val="00AA352B"/>
    <w:rsid w:val="00AA41B3"/>
    <w:rsid w:val="00AA6670"/>
    <w:rsid w:val="00AB1ED6"/>
    <w:rsid w:val="00AB397D"/>
    <w:rsid w:val="00AB638A"/>
    <w:rsid w:val="00AB6E43"/>
    <w:rsid w:val="00AC1349"/>
    <w:rsid w:val="00AC56A8"/>
    <w:rsid w:val="00AD6C51"/>
    <w:rsid w:val="00AF2DD2"/>
    <w:rsid w:val="00AF3016"/>
    <w:rsid w:val="00B03A45"/>
    <w:rsid w:val="00B0624A"/>
    <w:rsid w:val="00B2236C"/>
    <w:rsid w:val="00B22FE6"/>
    <w:rsid w:val="00B3033D"/>
    <w:rsid w:val="00B356AF"/>
    <w:rsid w:val="00B62087"/>
    <w:rsid w:val="00B62F41"/>
    <w:rsid w:val="00B72999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63963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07449"/>
    <w:rsid w:val="00D1283A"/>
    <w:rsid w:val="00D17979"/>
    <w:rsid w:val="00D2075F"/>
    <w:rsid w:val="00D3257B"/>
    <w:rsid w:val="00D40416"/>
    <w:rsid w:val="00D45CF7"/>
    <w:rsid w:val="00D4782A"/>
    <w:rsid w:val="00D7603E"/>
    <w:rsid w:val="00D83360"/>
    <w:rsid w:val="00D8579C"/>
    <w:rsid w:val="00D90124"/>
    <w:rsid w:val="00D9392F"/>
    <w:rsid w:val="00DA1FA3"/>
    <w:rsid w:val="00DA41F5"/>
    <w:rsid w:val="00DB5B54"/>
    <w:rsid w:val="00DB7E1B"/>
    <w:rsid w:val="00DC1D81"/>
    <w:rsid w:val="00DE3194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9E0"/>
    <w:rsid w:val="00EE0D3E"/>
    <w:rsid w:val="00EF326D"/>
    <w:rsid w:val="00EF53FE"/>
    <w:rsid w:val="00F245A7"/>
    <w:rsid w:val="00F2643C"/>
    <w:rsid w:val="00F3295A"/>
    <w:rsid w:val="00F34D8E"/>
    <w:rsid w:val="00F3669D"/>
    <w:rsid w:val="00F36F99"/>
    <w:rsid w:val="00F405F8"/>
    <w:rsid w:val="00F41154"/>
    <w:rsid w:val="00F4700F"/>
    <w:rsid w:val="00F51F7F"/>
    <w:rsid w:val="00F573EA"/>
    <w:rsid w:val="00F57E9D"/>
    <w:rsid w:val="00FA6528"/>
    <w:rsid w:val="00FC2E17"/>
    <w:rsid w:val="00FC4B69"/>
    <w:rsid w:val="00FC6387"/>
    <w:rsid w:val="00FC6802"/>
    <w:rsid w:val="00FD70A7"/>
    <w:rsid w:val="00FE7302"/>
    <w:rsid w:val="00FF09A0"/>
    <w:rsid w:val="59527851"/>
    <w:rsid w:val="7DB1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4853AC-36C9-4E33-8C93-C60316BC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qFormat/>
    <w:rPr>
      <w:color w:val="800080"/>
      <w:u w:val="single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</w:pPr>
  </w:style>
  <w:style w:type="character" w:customStyle="1" w:styleId="Heading2Char">
    <w:name w:val="Heading 2 Char"/>
    <w:link w:val="Heading2"/>
    <w:qFormat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qFormat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Style17">
    <w:name w:val="_Style 17"/>
    <w:hidden/>
    <w:uiPriority w:val="99"/>
    <w:semiHidden/>
    <w:rPr>
      <w:sz w:val="22"/>
      <w:szCs w:val="22"/>
    </w:rPr>
  </w:style>
  <w:style w:type="table" w:styleId="TableGrid">
    <w:name w:val="Table Grid"/>
    <w:basedOn w:val="TableNormal"/>
    <w:uiPriority w:val="59"/>
    <w:qFormat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tyle19">
    <w:name w:val="_Style 19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ejnfs.com/index.php/EJNF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2</Pages>
  <Words>742</Words>
  <Characters>4234</Characters>
  <Application>Microsoft Office Word</Application>
  <DocSecurity>0</DocSecurity>
  <Lines>35</Lines>
  <Paragraphs>9</Paragraphs>
  <ScaleCrop>false</ScaleCrop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6</cp:revision>
  <dcterms:created xsi:type="dcterms:W3CDTF">2025-03-07T03:48:00Z</dcterms:created>
  <dcterms:modified xsi:type="dcterms:W3CDTF">2025-03-17T07:41:00Z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1036-12.2.0.20326</vt:lpwstr>
  </property>
  <property fmtid="{D5CDD505-2E9C-101B-9397-08002B2CF9AE}" pid="3" name="ICV">
    <vt:lpwstr>9E8FCFBA430E4719945E1EEF53070F76_13</vt:lpwstr>
  </property>
</Properties>
</file>