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B20199" w:rsidRPr="0097039D" w14:paraId="51A7702B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3A4B92FE" w14:textId="77777777" w:rsidR="00B20199" w:rsidRPr="0097039D" w:rsidRDefault="00B2019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B20199" w:rsidRPr="0097039D" w14:paraId="6DF19100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61E0152C" w14:textId="77777777" w:rsidR="00B20199" w:rsidRPr="0097039D" w:rsidRDefault="007975FC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71B82" w14:textId="77777777" w:rsidR="00B20199" w:rsidRPr="0097039D" w:rsidRDefault="00A15F86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7975FC" w:rsidRPr="0097039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European Journal of Nutrition &amp; Food Safety</w:t>
              </w:r>
            </w:hyperlink>
            <w:r w:rsidR="007975FC" w:rsidRPr="0097039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B20199" w:rsidRPr="0097039D" w14:paraId="025D877F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665A2DDF" w14:textId="77777777" w:rsidR="00B20199" w:rsidRPr="0097039D" w:rsidRDefault="007975FC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EF39" w14:textId="77777777" w:rsidR="00B20199" w:rsidRPr="0097039D" w:rsidRDefault="007975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Ms_EJNFS_132517</w:t>
            </w:r>
          </w:p>
        </w:tc>
      </w:tr>
      <w:tr w:rsidR="00B20199" w:rsidRPr="0097039D" w14:paraId="07C956A3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3610BA30" w14:textId="77777777" w:rsidR="00B20199" w:rsidRPr="0097039D" w:rsidRDefault="007975FC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96D04" w14:textId="77777777" w:rsidR="00B20199" w:rsidRPr="0097039D" w:rsidRDefault="007975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/>
                <w:sz w:val="20"/>
                <w:szCs w:val="20"/>
                <w:lang w:val="en-GB"/>
              </w:rPr>
              <w:t>Correlation between the food consumption of children aged 6 to 59 months and the socio-demographic characteristics of mothers-guardian and households: A comparative study of two areas with different horticultural characteristics in Niger.</w:t>
            </w:r>
          </w:p>
        </w:tc>
      </w:tr>
      <w:tr w:rsidR="00B20199" w:rsidRPr="0097039D" w14:paraId="2AAAF8E4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78D0EE0E" w14:textId="77777777" w:rsidR="00B20199" w:rsidRPr="0097039D" w:rsidRDefault="007975FC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F0F8D" w14:textId="77777777" w:rsidR="00B20199" w:rsidRPr="0097039D" w:rsidRDefault="00B201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55FE70E" w14:textId="77777777" w:rsidR="00B20199" w:rsidRPr="0097039D" w:rsidRDefault="00B20199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  <w:bookmarkStart w:id="0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B20199" w:rsidRPr="0097039D" w14:paraId="0E72AE4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E1C5997" w14:textId="316FA4A1" w:rsidR="00B20199" w:rsidRPr="0097039D" w:rsidRDefault="007975F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1" w:name="_Hlk170903434"/>
            <w:r w:rsidRPr="0097039D">
              <w:rPr>
                <w:rFonts w:ascii="Arial" w:hAnsi="Arial" w:cs="Arial"/>
              </w:rPr>
              <w:br w:type="page"/>
            </w:r>
            <w:r w:rsidRPr="0097039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7039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7E95FC7" w14:textId="77777777" w:rsidR="00B20199" w:rsidRPr="0097039D" w:rsidRDefault="00B201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20199" w:rsidRPr="0097039D" w14:paraId="1A000802" w14:textId="77777777">
        <w:tc>
          <w:tcPr>
            <w:tcW w:w="1265" w:type="pct"/>
            <w:noWrap/>
          </w:tcPr>
          <w:p w14:paraId="367F9DB1" w14:textId="77777777" w:rsidR="00B20199" w:rsidRPr="0097039D" w:rsidRDefault="00B2019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8909452" w14:textId="77777777" w:rsidR="00B20199" w:rsidRPr="0097039D" w:rsidRDefault="007975F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7039D">
              <w:rPr>
                <w:rFonts w:ascii="Arial" w:hAnsi="Arial" w:cs="Arial"/>
                <w:lang w:val="en-GB"/>
              </w:rPr>
              <w:t>Reviewer’s comment</w:t>
            </w:r>
          </w:p>
          <w:p w14:paraId="039DB104" w14:textId="77777777" w:rsidR="00B20199" w:rsidRPr="0097039D" w:rsidRDefault="007975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039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581FF2D" w14:textId="77777777" w:rsidR="00B20199" w:rsidRPr="0097039D" w:rsidRDefault="00B201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B6D0317" w14:textId="77777777" w:rsidR="00B20199" w:rsidRPr="0097039D" w:rsidRDefault="007975F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7039D">
              <w:rPr>
                <w:rFonts w:ascii="Arial" w:hAnsi="Arial" w:cs="Arial"/>
                <w:lang w:val="en-GB"/>
              </w:rPr>
              <w:t>Author’s Feedback</w:t>
            </w:r>
            <w:r w:rsidRPr="0097039D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97039D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B20199" w:rsidRPr="0097039D" w14:paraId="261B304F" w14:textId="77777777">
        <w:trPr>
          <w:trHeight w:val="1264"/>
        </w:trPr>
        <w:tc>
          <w:tcPr>
            <w:tcW w:w="1265" w:type="pct"/>
            <w:noWrap/>
          </w:tcPr>
          <w:p w14:paraId="2FFB22AC" w14:textId="77777777" w:rsidR="00B20199" w:rsidRPr="0097039D" w:rsidRDefault="007975F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9BFD0B4" w14:textId="77777777" w:rsidR="00B20199" w:rsidRPr="0097039D" w:rsidRDefault="00B2019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556AAD9" w14:textId="77777777" w:rsidR="00B20199" w:rsidRPr="0097039D" w:rsidRDefault="007975F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Study results shows that Socio -demographic factors of care takers were directly </w:t>
            </w:r>
            <w:proofErr w:type="gramStart"/>
            <w:r w:rsidRPr="00970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influences</w:t>
            </w:r>
            <w:proofErr w:type="gramEnd"/>
            <w:r w:rsidRPr="00970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on the feeding practices so, the conclusion is scientifically recommends to create the awareness on feeding practices.</w:t>
            </w:r>
          </w:p>
        </w:tc>
        <w:tc>
          <w:tcPr>
            <w:tcW w:w="1523" w:type="pct"/>
          </w:tcPr>
          <w:p w14:paraId="39D805F3" w14:textId="77777777" w:rsidR="00B20199" w:rsidRPr="0097039D" w:rsidRDefault="007975F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7039D">
              <w:rPr>
                <w:rFonts w:ascii="Arial" w:hAnsi="Arial" w:cs="Arial"/>
                <w:b w:val="0"/>
                <w:lang w:val="en-GB"/>
              </w:rPr>
              <w:t>They are not caregivers but rather childminders</w:t>
            </w:r>
          </w:p>
        </w:tc>
      </w:tr>
      <w:tr w:rsidR="00B20199" w:rsidRPr="0097039D" w14:paraId="28D396F9" w14:textId="77777777" w:rsidTr="0097039D">
        <w:trPr>
          <w:trHeight w:val="575"/>
        </w:trPr>
        <w:tc>
          <w:tcPr>
            <w:tcW w:w="1265" w:type="pct"/>
            <w:noWrap/>
          </w:tcPr>
          <w:p w14:paraId="415590BB" w14:textId="77777777" w:rsidR="00B20199" w:rsidRPr="0097039D" w:rsidRDefault="007975F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3F28327" w14:textId="77777777" w:rsidR="00B20199" w:rsidRPr="0097039D" w:rsidRDefault="007975F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A420171" w14:textId="77777777" w:rsidR="00B20199" w:rsidRPr="0097039D" w:rsidRDefault="00B2019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8C0F40E" w14:textId="77777777" w:rsidR="00B20199" w:rsidRPr="0097039D" w:rsidRDefault="007975F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Suitable </w:t>
            </w:r>
          </w:p>
        </w:tc>
        <w:tc>
          <w:tcPr>
            <w:tcW w:w="1523" w:type="pct"/>
          </w:tcPr>
          <w:p w14:paraId="53A340C7" w14:textId="77777777" w:rsidR="00B20199" w:rsidRPr="0097039D" w:rsidRDefault="007975FC">
            <w:pPr>
              <w:pStyle w:val="Heading2"/>
              <w:jc w:val="left"/>
              <w:rPr>
                <w:rFonts w:ascii="Arial" w:hAnsi="Arial" w:cs="Arial"/>
                <w:b w:val="0"/>
              </w:rPr>
            </w:pPr>
            <w:proofErr w:type="spellStart"/>
            <w:proofErr w:type="gramStart"/>
            <w:r w:rsidRPr="0097039D">
              <w:rPr>
                <w:rFonts w:ascii="Arial" w:hAnsi="Arial" w:cs="Arial"/>
                <w:b w:val="0"/>
              </w:rPr>
              <w:t>thanks</w:t>
            </w:r>
            <w:proofErr w:type="spellEnd"/>
            <w:proofErr w:type="gramEnd"/>
          </w:p>
        </w:tc>
      </w:tr>
      <w:tr w:rsidR="00B20199" w:rsidRPr="0097039D" w14:paraId="3CCC59FA" w14:textId="77777777" w:rsidTr="0097039D">
        <w:trPr>
          <w:trHeight w:val="404"/>
        </w:trPr>
        <w:tc>
          <w:tcPr>
            <w:tcW w:w="1265" w:type="pct"/>
            <w:noWrap/>
          </w:tcPr>
          <w:p w14:paraId="129615E9" w14:textId="34B90604" w:rsidR="00B20199" w:rsidRPr="0097039D" w:rsidRDefault="007975FC" w:rsidP="0097039D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97039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602F3743" w14:textId="77777777" w:rsidR="00B20199" w:rsidRPr="0097039D" w:rsidRDefault="007975F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comprehensive</w:t>
            </w:r>
          </w:p>
        </w:tc>
        <w:tc>
          <w:tcPr>
            <w:tcW w:w="1523" w:type="pct"/>
          </w:tcPr>
          <w:p w14:paraId="2D4D0B48" w14:textId="77777777" w:rsidR="00B20199" w:rsidRPr="0097039D" w:rsidRDefault="007975FC">
            <w:pPr>
              <w:pStyle w:val="Heading2"/>
              <w:jc w:val="left"/>
              <w:rPr>
                <w:rFonts w:ascii="Arial" w:hAnsi="Arial" w:cs="Arial"/>
                <w:b w:val="0"/>
              </w:rPr>
            </w:pPr>
            <w:proofErr w:type="spellStart"/>
            <w:proofErr w:type="gramStart"/>
            <w:r w:rsidRPr="0097039D">
              <w:rPr>
                <w:rFonts w:ascii="Arial" w:hAnsi="Arial" w:cs="Arial"/>
                <w:b w:val="0"/>
              </w:rPr>
              <w:t>okey</w:t>
            </w:r>
            <w:proofErr w:type="spellEnd"/>
            <w:proofErr w:type="gramEnd"/>
          </w:p>
        </w:tc>
      </w:tr>
      <w:tr w:rsidR="00B20199" w:rsidRPr="0097039D" w14:paraId="0AA5FB92" w14:textId="77777777">
        <w:trPr>
          <w:trHeight w:val="704"/>
        </w:trPr>
        <w:tc>
          <w:tcPr>
            <w:tcW w:w="1265" w:type="pct"/>
            <w:noWrap/>
          </w:tcPr>
          <w:p w14:paraId="49067EA9" w14:textId="77777777" w:rsidR="00B20199" w:rsidRPr="0097039D" w:rsidRDefault="007975F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7039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549FC7D" w14:textId="77777777" w:rsidR="00B20199" w:rsidRPr="0097039D" w:rsidRDefault="007975F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Cs/>
                <w:sz w:val="20"/>
                <w:szCs w:val="20"/>
                <w:lang w:val="en-GB"/>
              </w:rPr>
              <w:t>correct</w:t>
            </w:r>
          </w:p>
        </w:tc>
        <w:tc>
          <w:tcPr>
            <w:tcW w:w="1523" w:type="pct"/>
          </w:tcPr>
          <w:p w14:paraId="75EC4068" w14:textId="77777777" w:rsidR="00B20199" w:rsidRPr="0097039D" w:rsidRDefault="007975FC">
            <w:pPr>
              <w:pStyle w:val="Heading2"/>
              <w:jc w:val="left"/>
              <w:rPr>
                <w:rFonts w:ascii="Arial" w:hAnsi="Arial" w:cs="Arial"/>
                <w:b w:val="0"/>
              </w:rPr>
            </w:pPr>
            <w:proofErr w:type="spellStart"/>
            <w:proofErr w:type="gramStart"/>
            <w:r w:rsidRPr="0097039D">
              <w:rPr>
                <w:rFonts w:ascii="Arial" w:hAnsi="Arial" w:cs="Arial"/>
                <w:b w:val="0"/>
              </w:rPr>
              <w:t>thanks</w:t>
            </w:r>
            <w:proofErr w:type="spellEnd"/>
            <w:proofErr w:type="gramEnd"/>
          </w:p>
        </w:tc>
      </w:tr>
      <w:tr w:rsidR="00B20199" w:rsidRPr="0097039D" w14:paraId="7251D673" w14:textId="77777777" w:rsidTr="0097039D">
        <w:trPr>
          <w:trHeight w:val="1439"/>
        </w:trPr>
        <w:tc>
          <w:tcPr>
            <w:tcW w:w="1265" w:type="pct"/>
            <w:noWrap/>
          </w:tcPr>
          <w:p w14:paraId="12261CE1" w14:textId="77777777" w:rsidR="00B20199" w:rsidRPr="0097039D" w:rsidRDefault="007975F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7CB6A1C" w14:textId="77777777" w:rsidR="00B20199" w:rsidRPr="0097039D" w:rsidRDefault="007975F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must need to collected still more and quote appropriately as journal guidelines</w:t>
            </w:r>
          </w:p>
        </w:tc>
        <w:tc>
          <w:tcPr>
            <w:tcW w:w="1523" w:type="pct"/>
          </w:tcPr>
          <w:p w14:paraId="5E25C7A3" w14:textId="77777777" w:rsidR="00B20199" w:rsidRPr="0097039D" w:rsidRDefault="007975FC">
            <w:pPr>
              <w:pStyle w:val="Heading2"/>
              <w:jc w:val="left"/>
              <w:rPr>
                <w:rFonts w:ascii="Arial" w:hAnsi="Arial" w:cs="Arial"/>
                <w:b w:val="0"/>
              </w:rPr>
            </w:pPr>
            <w:proofErr w:type="gramStart"/>
            <w:r w:rsidRPr="0097039D">
              <w:rPr>
                <w:rFonts w:ascii="Arial" w:hAnsi="Arial" w:cs="Arial"/>
                <w:b w:val="0"/>
              </w:rPr>
              <w:t>ok</w:t>
            </w:r>
            <w:proofErr w:type="gramEnd"/>
          </w:p>
        </w:tc>
      </w:tr>
      <w:tr w:rsidR="00B20199" w:rsidRPr="0097039D" w14:paraId="65ECAFE4" w14:textId="77777777" w:rsidTr="0097039D">
        <w:trPr>
          <w:trHeight w:val="1790"/>
        </w:trPr>
        <w:tc>
          <w:tcPr>
            <w:tcW w:w="1265" w:type="pct"/>
            <w:noWrap/>
          </w:tcPr>
          <w:p w14:paraId="75ED5F26" w14:textId="77777777" w:rsidR="00B20199" w:rsidRPr="0097039D" w:rsidRDefault="007975F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7039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A72FAD7" w14:textId="77777777" w:rsidR="00B20199" w:rsidRPr="0097039D" w:rsidRDefault="00B201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9D7457A" w14:textId="77777777" w:rsidR="00B20199" w:rsidRPr="0097039D" w:rsidRDefault="007975F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sz w:val="20"/>
                <w:szCs w:val="20"/>
                <w:lang w:val="en-GB"/>
              </w:rPr>
              <w:t xml:space="preserve">Refining and editing is required </w:t>
            </w:r>
          </w:p>
        </w:tc>
        <w:tc>
          <w:tcPr>
            <w:tcW w:w="1523" w:type="pct"/>
          </w:tcPr>
          <w:p w14:paraId="062CFCC1" w14:textId="77777777" w:rsidR="00B20199" w:rsidRPr="0097039D" w:rsidRDefault="007975F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97039D">
              <w:rPr>
                <w:rFonts w:ascii="Arial" w:hAnsi="Arial" w:cs="Arial"/>
                <w:sz w:val="20"/>
                <w:szCs w:val="20"/>
                <w:lang w:val="fr-FR"/>
              </w:rPr>
              <w:t>ok</w:t>
            </w:r>
            <w:proofErr w:type="gramEnd"/>
          </w:p>
        </w:tc>
      </w:tr>
      <w:tr w:rsidR="00B20199" w:rsidRPr="0097039D" w14:paraId="4BA8557E" w14:textId="77777777" w:rsidTr="0097039D">
        <w:trPr>
          <w:trHeight w:val="2627"/>
        </w:trPr>
        <w:tc>
          <w:tcPr>
            <w:tcW w:w="1265" w:type="pct"/>
            <w:noWrap/>
          </w:tcPr>
          <w:p w14:paraId="1C6914CF" w14:textId="77777777" w:rsidR="00B20199" w:rsidRPr="0097039D" w:rsidRDefault="007975F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7039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7039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7039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CDA2B2C" w14:textId="77777777" w:rsidR="00B20199" w:rsidRPr="0097039D" w:rsidRDefault="00B201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5F40244" w14:textId="77777777" w:rsidR="00B20199" w:rsidRPr="0097039D" w:rsidRDefault="007975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7039D">
              <w:rPr>
                <w:rFonts w:ascii="Arial" w:hAnsi="Arial" w:cs="Arial"/>
                <w:b/>
                <w:sz w:val="20"/>
                <w:szCs w:val="20"/>
                <w:lang w:val="en-GB"/>
              </w:rPr>
              <w:t>Provisionally accepted for publication with editing.</w:t>
            </w:r>
          </w:p>
        </w:tc>
        <w:tc>
          <w:tcPr>
            <w:tcW w:w="1523" w:type="pct"/>
          </w:tcPr>
          <w:p w14:paraId="4D652AC7" w14:textId="77777777" w:rsidR="00B20199" w:rsidRPr="0097039D" w:rsidRDefault="00B201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D4204E0" w14:textId="23C37EF6" w:rsidR="00B20199" w:rsidRPr="0097039D" w:rsidRDefault="00B20199">
      <w:pPr>
        <w:rPr>
          <w:rFonts w:ascii="Arial" w:hAnsi="Arial" w:cs="Arial"/>
          <w:sz w:val="20"/>
          <w:szCs w:val="20"/>
        </w:rPr>
      </w:pPr>
    </w:p>
    <w:p w14:paraId="1DEA7292" w14:textId="77ED98D7" w:rsidR="0097039D" w:rsidRPr="0097039D" w:rsidRDefault="0097039D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6688"/>
        <w:gridCol w:w="7631"/>
      </w:tblGrid>
      <w:tr w:rsidR="00B20199" w:rsidRPr="0097039D" w14:paraId="6EC5B1CC" w14:textId="7777777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15AE2" w14:textId="77777777" w:rsidR="00B20199" w:rsidRPr="0097039D" w:rsidRDefault="007975F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bookmarkEnd w:id="0"/>
            <w:bookmarkEnd w:id="1"/>
            <w:r w:rsidRPr="0097039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97039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58C43A8" w14:textId="77777777" w:rsidR="00B20199" w:rsidRPr="0097039D" w:rsidRDefault="00B2019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20199" w:rsidRPr="0097039D" w14:paraId="0759F6B5" w14:textId="77777777" w:rsidTr="0097039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1C112" w14:textId="77777777" w:rsidR="00B20199" w:rsidRPr="0097039D" w:rsidRDefault="00B2019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C4A47" w14:textId="77777777" w:rsidR="00B20199" w:rsidRPr="0097039D" w:rsidRDefault="007975F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820E9" w14:textId="77777777" w:rsidR="00B20199" w:rsidRPr="0097039D" w:rsidRDefault="007975F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7039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7039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7039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20199" w:rsidRPr="0097039D" w14:paraId="4AB54A6E" w14:textId="77777777" w:rsidTr="0097039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32CFF" w14:textId="77777777" w:rsidR="00B20199" w:rsidRPr="0097039D" w:rsidRDefault="007975F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7039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F97B251" w14:textId="77777777" w:rsidR="00B20199" w:rsidRPr="0097039D" w:rsidRDefault="00B2019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CB85C" w14:textId="77777777" w:rsidR="00B20199" w:rsidRPr="0097039D" w:rsidRDefault="007975F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7039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7039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7039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DA5F07A" w14:textId="77777777" w:rsidR="00B20199" w:rsidRPr="0097039D" w:rsidRDefault="00B2019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A5E83C" w14:textId="77777777" w:rsidR="00B20199" w:rsidRPr="0097039D" w:rsidRDefault="00B2019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5A75" w14:textId="77777777" w:rsidR="00B20199" w:rsidRPr="0097039D" w:rsidRDefault="00B2019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E2C3B7F" w14:textId="77777777" w:rsidR="00B20199" w:rsidRPr="0097039D" w:rsidRDefault="007975F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039D">
              <w:rPr>
                <w:rFonts w:ascii="Arial" w:hAnsi="Arial" w:cs="Arial"/>
                <w:b/>
                <w:sz w:val="20"/>
                <w:szCs w:val="20"/>
              </w:rPr>
              <w:t>Ethical considerations</w:t>
            </w:r>
          </w:p>
          <w:p w14:paraId="5B885D4E" w14:textId="77777777" w:rsidR="00B20199" w:rsidRPr="0097039D" w:rsidRDefault="007975FC">
            <w:pPr>
              <w:spacing w:line="360" w:lineRule="auto"/>
              <w:ind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39D">
              <w:rPr>
                <w:rFonts w:ascii="Arial" w:hAnsi="Arial" w:cs="Arial"/>
                <w:sz w:val="20"/>
                <w:szCs w:val="20"/>
              </w:rPr>
              <w:t>This study was granted by the health authorities of the region and approved by the National Ethics Committee for Health Research (CNERS) under number 075/2021/CNERS of December 09, 2021. The survey content was explained in detail to participants. Participation was voluntary and each mother or caregiver signed a declaration of informed consent. Data collection and Processing was carried out in a confidential manner during the analysis and reporting of the data.</w:t>
            </w:r>
          </w:p>
          <w:p w14:paraId="40C9A732" w14:textId="77777777" w:rsidR="00B20199" w:rsidRPr="0097039D" w:rsidRDefault="00B2019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0418618" w14:textId="77777777" w:rsidR="00B20199" w:rsidRPr="0097039D" w:rsidRDefault="00B2019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31A31B4D" w14:textId="77777777" w:rsidR="00B20199" w:rsidRPr="0097039D" w:rsidRDefault="00B20199">
      <w:pPr>
        <w:rPr>
          <w:rFonts w:ascii="Arial" w:hAnsi="Arial" w:cs="Arial"/>
          <w:sz w:val="20"/>
          <w:szCs w:val="20"/>
        </w:rPr>
      </w:pPr>
    </w:p>
    <w:bookmarkEnd w:id="2"/>
    <w:p w14:paraId="2C4F71B9" w14:textId="77777777" w:rsidR="00B20199" w:rsidRPr="0097039D" w:rsidRDefault="00B20199">
      <w:pPr>
        <w:rPr>
          <w:rFonts w:ascii="Arial" w:hAnsi="Arial" w:cs="Arial"/>
          <w:sz w:val="20"/>
          <w:szCs w:val="20"/>
        </w:rPr>
      </w:pPr>
    </w:p>
    <w:p w14:paraId="5447B033" w14:textId="77777777" w:rsidR="00B20199" w:rsidRPr="0097039D" w:rsidRDefault="00B20199">
      <w:pPr>
        <w:rPr>
          <w:rFonts w:ascii="Arial" w:hAnsi="Arial" w:cs="Arial"/>
          <w:sz w:val="20"/>
          <w:szCs w:val="20"/>
        </w:rPr>
      </w:pPr>
    </w:p>
    <w:p w14:paraId="5DF672B2" w14:textId="77777777" w:rsidR="00B20199" w:rsidRPr="0097039D" w:rsidRDefault="00B20199">
      <w:pPr>
        <w:rPr>
          <w:rFonts w:ascii="Arial" w:hAnsi="Arial" w:cs="Arial"/>
          <w:sz w:val="20"/>
          <w:szCs w:val="20"/>
          <w:lang w:val="en-GB"/>
        </w:rPr>
      </w:pPr>
      <w:bookmarkStart w:id="4" w:name="_GoBack"/>
      <w:bookmarkEnd w:id="4"/>
    </w:p>
    <w:sectPr w:rsidR="00B20199" w:rsidRPr="0097039D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B9C0A" w14:textId="77777777" w:rsidR="00A15F86" w:rsidRDefault="00A15F86">
      <w:r>
        <w:separator/>
      </w:r>
    </w:p>
  </w:endnote>
  <w:endnote w:type="continuationSeparator" w:id="0">
    <w:p w14:paraId="1E4DBF84" w14:textId="77777777" w:rsidR="00A15F86" w:rsidRDefault="00A15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81AA8" w14:textId="77777777" w:rsidR="00B20199" w:rsidRDefault="007975FC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2637F" w14:textId="77777777" w:rsidR="00A15F86" w:rsidRDefault="00A15F86">
      <w:r>
        <w:separator/>
      </w:r>
    </w:p>
  </w:footnote>
  <w:footnote w:type="continuationSeparator" w:id="0">
    <w:p w14:paraId="696720FE" w14:textId="77777777" w:rsidR="00A15F86" w:rsidRDefault="00A15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1B6B8" w14:textId="77777777" w:rsidR="00B20199" w:rsidRDefault="00B20199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6187249" w14:textId="77777777" w:rsidR="00B20199" w:rsidRDefault="007975FC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875"/>
    <w:rsid w:val="000B4EE5"/>
    <w:rsid w:val="000B74A1"/>
    <w:rsid w:val="000B757E"/>
    <w:rsid w:val="000C0837"/>
    <w:rsid w:val="000C3B7E"/>
    <w:rsid w:val="000D235F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318A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56DB"/>
    <w:rsid w:val="002B2C23"/>
    <w:rsid w:val="002D7EA9"/>
    <w:rsid w:val="002E1211"/>
    <w:rsid w:val="002E2339"/>
    <w:rsid w:val="002E6D86"/>
    <w:rsid w:val="002F6935"/>
    <w:rsid w:val="00312559"/>
    <w:rsid w:val="003204B8"/>
    <w:rsid w:val="00323EBB"/>
    <w:rsid w:val="0033692F"/>
    <w:rsid w:val="00346223"/>
    <w:rsid w:val="003A04E7"/>
    <w:rsid w:val="003A4991"/>
    <w:rsid w:val="003A6E1A"/>
    <w:rsid w:val="003B2172"/>
    <w:rsid w:val="003D25FC"/>
    <w:rsid w:val="003E746A"/>
    <w:rsid w:val="0042465A"/>
    <w:rsid w:val="00434563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63"/>
    <w:rsid w:val="00567DE0"/>
    <w:rsid w:val="005735A5"/>
    <w:rsid w:val="005A1420"/>
    <w:rsid w:val="005A5BE0"/>
    <w:rsid w:val="005A61BD"/>
    <w:rsid w:val="005B12E0"/>
    <w:rsid w:val="005B661D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17A1"/>
    <w:rsid w:val="00766889"/>
    <w:rsid w:val="00766A0D"/>
    <w:rsid w:val="00767F8C"/>
    <w:rsid w:val="00780B67"/>
    <w:rsid w:val="007975FC"/>
    <w:rsid w:val="007A1DC2"/>
    <w:rsid w:val="007B1099"/>
    <w:rsid w:val="007B6E18"/>
    <w:rsid w:val="007D0246"/>
    <w:rsid w:val="007F5873"/>
    <w:rsid w:val="00806382"/>
    <w:rsid w:val="00815F94"/>
    <w:rsid w:val="0082130C"/>
    <w:rsid w:val="008224E2"/>
    <w:rsid w:val="008233C6"/>
    <w:rsid w:val="00825DC9"/>
    <w:rsid w:val="0082676D"/>
    <w:rsid w:val="00831055"/>
    <w:rsid w:val="008423BB"/>
    <w:rsid w:val="00846F1F"/>
    <w:rsid w:val="00856A5C"/>
    <w:rsid w:val="0087201B"/>
    <w:rsid w:val="00877F10"/>
    <w:rsid w:val="00882091"/>
    <w:rsid w:val="008913D5"/>
    <w:rsid w:val="00893E75"/>
    <w:rsid w:val="008A26AE"/>
    <w:rsid w:val="008C24C5"/>
    <w:rsid w:val="008C2778"/>
    <w:rsid w:val="008C2BE6"/>
    <w:rsid w:val="008C2F62"/>
    <w:rsid w:val="008D020E"/>
    <w:rsid w:val="008D1117"/>
    <w:rsid w:val="008D15A4"/>
    <w:rsid w:val="008F36E4"/>
    <w:rsid w:val="00933C8B"/>
    <w:rsid w:val="009553EC"/>
    <w:rsid w:val="0097039D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252"/>
    <w:rsid w:val="009E13C3"/>
    <w:rsid w:val="009E6A30"/>
    <w:rsid w:val="009E79E5"/>
    <w:rsid w:val="009F07D4"/>
    <w:rsid w:val="009F29EB"/>
    <w:rsid w:val="00A001A0"/>
    <w:rsid w:val="00A12C83"/>
    <w:rsid w:val="00A15F86"/>
    <w:rsid w:val="00A277E9"/>
    <w:rsid w:val="00A31AAC"/>
    <w:rsid w:val="00A32905"/>
    <w:rsid w:val="00A36C95"/>
    <w:rsid w:val="00A37514"/>
    <w:rsid w:val="00A37DE3"/>
    <w:rsid w:val="00A519D1"/>
    <w:rsid w:val="00A62EDA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2DD2"/>
    <w:rsid w:val="00AF3016"/>
    <w:rsid w:val="00B03A45"/>
    <w:rsid w:val="00B0624A"/>
    <w:rsid w:val="00B20199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3963"/>
    <w:rsid w:val="00C70DFC"/>
    <w:rsid w:val="00C82466"/>
    <w:rsid w:val="00C84097"/>
    <w:rsid w:val="00CB429B"/>
    <w:rsid w:val="00CC2753"/>
    <w:rsid w:val="00CD093E"/>
    <w:rsid w:val="00CD1556"/>
    <w:rsid w:val="00CD1FD7"/>
    <w:rsid w:val="00CD56F4"/>
    <w:rsid w:val="00CE199A"/>
    <w:rsid w:val="00CE5AC7"/>
    <w:rsid w:val="00CF0BBB"/>
    <w:rsid w:val="00D1283A"/>
    <w:rsid w:val="00D1599D"/>
    <w:rsid w:val="00D17979"/>
    <w:rsid w:val="00D2075F"/>
    <w:rsid w:val="00D262BF"/>
    <w:rsid w:val="00D3257B"/>
    <w:rsid w:val="00D40416"/>
    <w:rsid w:val="00D45CF7"/>
    <w:rsid w:val="00D4782A"/>
    <w:rsid w:val="00D7603E"/>
    <w:rsid w:val="00D83360"/>
    <w:rsid w:val="00D8579C"/>
    <w:rsid w:val="00D90124"/>
    <w:rsid w:val="00D9392F"/>
    <w:rsid w:val="00DA1FA3"/>
    <w:rsid w:val="00DA41F5"/>
    <w:rsid w:val="00DB5B54"/>
    <w:rsid w:val="00DB7E1B"/>
    <w:rsid w:val="00DC1D81"/>
    <w:rsid w:val="00E451EA"/>
    <w:rsid w:val="00E45388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4B69"/>
    <w:rsid w:val="00FC6387"/>
    <w:rsid w:val="00FC6802"/>
    <w:rsid w:val="00FD70A7"/>
    <w:rsid w:val="00FE7302"/>
    <w:rsid w:val="00FF09A0"/>
    <w:rsid w:val="202C069E"/>
    <w:rsid w:val="256F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EBADD"/>
  <w15:docId w15:val="{AC57040C-3BCC-47CD-B2F7-D7DAC1DB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/>
      <w:lang w:val="fr-FR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vision1">
    <w:name w:val="Révision1"/>
    <w:hidden/>
    <w:uiPriority w:val="99"/>
    <w:semiHidden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ejnfs.com/index.php/EJNF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2601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6</cp:revision>
  <dcterms:created xsi:type="dcterms:W3CDTF">2011-08-01T09:21:00Z</dcterms:created>
  <dcterms:modified xsi:type="dcterms:W3CDTF">2025-03-17T07:42:00Z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1036-12.2.0.19805</vt:lpwstr>
  </property>
  <property fmtid="{D5CDD505-2E9C-101B-9397-08002B2CF9AE}" pid="3" name="ICV">
    <vt:lpwstr>3263A909A3CA40F5A860764315952571_13</vt:lpwstr>
  </property>
</Properties>
</file>