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785" w:rsidRPr="00F03225" w:rsidRDefault="00FB5785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FB5785" w:rsidRPr="00F03225">
        <w:trPr>
          <w:trHeight w:val="290"/>
        </w:trPr>
        <w:tc>
          <w:tcPr>
            <w:tcW w:w="5168" w:type="dxa"/>
          </w:tcPr>
          <w:p w:rsidR="00FB5785" w:rsidRPr="00F03225" w:rsidRDefault="00CF7E4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hAnsi="Arial" w:cs="Arial"/>
                <w:sz w:val="20"/>
                <w:szCs w:val="20"/>
              </w:rPr>
              <w:t>Journal</w:t>
            </w:r>
            <w:r w:rsidRPr="00F0322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FB5785" w:rsidRPr="00F03225" w:rsidRDefault="00F05125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CF7E4D" w:rsidRPr="00F0322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CF7E4D" w:rsidRPr="00F03225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CF7E4D" w:rsidRPr="00F0322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CF7E4D" w:rsidRPr="00F0322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CF7E4D" w:rsidRPr="00F0322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CF7E4D" w:rsidRPr="00F03225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CF7E4D" w:rsidRPr="00F0322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CF7E4D" w:rsidRPr="00F03225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CF7E4D" w:rsidRPr="00F0322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Mathematics</w:t>
              </w:r>
            </w:hyperlink>
          </w:p>
        </w:tc>
      </w:tr>
      <w:tr w:rsidR="00FB5785" w:rsidRPr="00F03225">
        <w:trPr>
          <w:trHeight w:val="290"/>
        </w:trPr>
        <w:tc>
          <w:tcPr>
            <w:tcW w:w="5168" w:type="dxa"/>
          </w:tcPr>
          <w:p w:rsidR="00FB5785" w:rsidRPr="00F03225" w:rsidRDefault="00CF7E4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hAnsi="Arial" w:cs="Arial"/>
                <w:sz w:val="20"/>
                <w:szCs w:val="20"/>
              </w:rPr>
              <w:t>Manuscript</w:t>
            </w:r>
            <w:r w:rsidRPr="00F0322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FB5785" w:rsidRPr="00F03225" w:rsidRDefault="00CF7E4D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Ms_ARJOM_132506</w:t>
            </w:r>
          </w:p>
        </w:tc>
      </w:tr>
      <w:tr w:rsidR="00FB5785" w:rsidRPr="00F03225">
        <w:trPr>
          <w:trHeight w:val="650"/>
        </w:trPr>
        <w:tc>
          <w:tcPr>
            <w:tcW w:w="5168" w:type="dxa"/>
          </w:tcPr>
          <w:p w:rsidR="00FB5785" w:rsidRPr="00F03225" w:rsidRDefault="00CF7E4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hAnsi="Arial" w:cs="Arial"/>
                <w:sz w:val="20"/>
                <w:szCs w:val="20"/>
              </w:rPr>
              <w:t>Title</w:t>
            </w:r>
            <w:r w:rsidRPr="00F0322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of</w:t>
            </w:r>
            <w:r w:rsidRPr="00F032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FB5785" w:rsidRPr="00F03225" w:rsidRDefault="00CF7E4D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Brief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Discussion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Maximal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Edge-Ideal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Graph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Theory</w:t>
            </w:r>
          </w:p>
        </w:tc>
      </w:tr>
      <w:tr w:rsidR="00FB5785" w:rsidRPr="00F03225">
        <w:trPr>
          <w:trHeight w:val="333"/>
        </w:trPr>
        <w:tc>
          <w:tcPr>
            <w:tcW w:w="5168" w:type="dxa"/>
          </w:tcPr>
          <w:p w:rsidR="00FB5785" w:rsidRPr="00F03225" w:rsidRDefault="00CF7E4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hAnsi="Arial" w:cs="Arial"/>
                <w:sz w:val="20"/>
                <w:szCs w:val="20"/>
              </w:rPr>
              <w:t>Type</w:t>
            </w:r>
            <w:r w:rsidRPr="00F032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of</w:t>
            </w:r>
            <w:r w:rsidRPr="00F0322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FB5785" w:rsidRPr="00F03225" w:rsidRDefault="00CF7E4D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Short</w:t>
            </w:r>
            <w:r w:rsidRPr="00F0322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F0322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FB5785" w:rsidRPr="00F03225" w:rsidRDefault="00FB5785">
      <w:pPr>
        <w:pStyle w:val="BodyText"/>
        <w:rPr>
          <w:rFonts w:ascii="Arial" w:hAnsi="Arial" w:cs="Arial"/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6"/>
        <w:gridCol w:w="9356"/>
        <w:gridCol w:w="6445"/>
      </w:tblGrid>
      <w:tr w:rsidR="00FB5785" w:rsidRPr="00F03225" w:rsidTr="00F03225">
        <w:trPr>
          <w:trHeight w:val="450"/>
        </w:trPr>
        <w:tc>
          <w:tcPr>
            <w:tcW w:w="21037" w:type="dxa"/>
            <w:gridSpan w:val="3"/>
            <w:tcBorders>
              <w:top w:val="nil"/>
              <w:left w:val="nil"/>
              <w:right w:val="nil"/>
            </w:tcBorders>
          </w:tcPr>
          <w:p w:rsidR="00FB5785" w:rsidRPr="00F03225" w:rsidRDefault="00CF7E4D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03225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FB5785" w:rsidRPr="00F03225" w:rsidTr="00F03225">
        <w:trPr>
          <w:trHeight w:val="964"/>
        </w:trPr>
        <w:tc>
          <w:tcPr>
            <w:tcW w:w="5236" w:type="dxa"/>
          </w:tcPr>
          <w:p w:rsidR="00FB5785" w:rsidRPr="00F03225" w:rsidRDefault="00FB578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FB5785" w:rsidRPr="00F03225" w:rsidRDefault="00CF7E4D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0322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FB5785" w:rsidRPr="00F03225" w:rsidRDefault="00CF7E4D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0322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0322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0322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0322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0322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0322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0322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0322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0322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0322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0322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0322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0322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FB5785" w:rsidRPr="00F03225" w:rsidRDefault="00CF7E4D">
            <w:pPr>
              <w:pStyle w:val="TableParagraph"/>
              <w:ind w:left="108" w:right="164"/>
              <w:rPr>
                <w:rFonts w:ascii="Arial" w:hAnsi="Arial" w:cs="Arial"/>
                <w:i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F0322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F0322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F0322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F0322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F0322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F0322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F0322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F03225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F03225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F03225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F03225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FB5785" w:rsidRPr="00F03225" w:rsidTr="00F03225">
        <w:trPr>
          <w:trHeight w:val="1264"/>
        </w:trPr>
        <w:tc>
          <w:tcPr>
            <w:tcW w:w="5236" w:type="dxa"/>
          </w:tcPr>
          <w:p w:rsidR="00FB5785" w:rsidRPr="00F03225" w:rsidRDefault="00CF7E4D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FB5785" w:rsidRPr="00F03225" w:rsidRDefault="00CF7E4D">
            <w:pPr>
              <w:pStyle w:val="TableParagraph"/>
              <w:ind w:left="108"/>
              <w:rPr>
                <w:rFonts w:ascii="Arial" w:hAnsi="Arial" w:cs="Arial"/>
                <w:b/>
                <w:spacing w:val="-5"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definitions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examples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>and</w:t>
            </w:r>
          </w:p>
          <w:p w:rsidR="00147B7E" w:rsidRPr="00F03225" w:rsidRDefault="00147B7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adding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examples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brief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explanations</w:t>
            </w:r>
          </w:p>
        </w:tc>
        <w:tc>
          <w:tcPr>
            <w:tcW w:w="6445" w:type="dxa"/>
          </w:tcPr>
          <w:p w:rsidR="00FB5785" w:rsidRPr="00F03225" w:rsidRDefault="004C6E78">
            <w:pPr>
              <w:pStyle w:val="TableParagraph"/>
              <w:spacing w:line="229" w:lineRule="exact"/>
              <w:ind w:left="108"/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</w:pPr>
            <w:r w:rsidRPr="00F03225"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  <w:t xml:space="preserve">We </w:t>
            </w:r>
            <w:r w:rsidRPr="00F03225">
              <w:rPr>
                <w:rFonts w:ascii="Arial" w:hAnsi="Arial" w:cs="Arial"/>
                <w:sz w:val="20"/>
                <w:szCs w:val="20"/>
              </w:rPr>
              <w:t>add</w:t>
            </w:r>
            <w:r w:rsidRPr="00F032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some</w:t>
            </w:r>
            <w:r w:rsidRPr="00F032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examples</w:t>
            </w:r>
            <w:r w:rsidRPr="00F0322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and</w:t>
            </w:r>
            <w:r w:rsidRPr="00F0322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brief</w:t>
            </w:r>
            <w:r w:rsidRPr="00F032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pacing w:val="-2"/>
                <w:sz w:val="20"/>
                <w:szCs w:val="20"/>
              </w:rPr>
              <w:t>explanations</w:t>
            </w:r>
          </w:p>
        </w:tc>
      </w:tr>
      <w:tr w:rsidR="00FB5785" w:rsidRPr="00F03225" w:rsidTr="00F03225">
        <w:trPr>
          <w:trHeight w:val="681"/>
        </w:trPr>
        <w:tc>
          <w:tcPr>
            <w:tcW w:w="5236" w:type="dxa"/>
          </w:tcPr>
          <w:p w:rsidR="00FB5785" w:rsidRPr="00F03225" w:rsidRDefault="00CF7E4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322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0322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FB5785" w:rsidRPr="00F03225" w:rsidRDefault="00CF7E4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FB5785" w:rsidRPr="00F03225" w:rsidRDefault="00CF7E4D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FB5785" w:rsidRPr="00F03225" w:rsidRDefault="004C6E78">
            <w:pPr>
              <w:pStyle w:val="TableParagraph"/>
              <w:ind w:left="0"/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</w:pPr>
            <w:r w:rsidRPr="00F03225"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  <w:t xml:space="preserve"> Thank you.</w:t>
            </w:r>
          </w:p>
        </w:tc>
      </w:tr>
      <w:tr w:rsidR="00FB5785" w:rsidRPr="00F03225" w:rsidTr="00F03225">
        <w:trPr>
          <w:trHeight w:val="1262"/>
        </w:trPr>
        <w:tc>
          <w:tcPr>
            <w:tcW w:w="5236" w:type="dxa"/>
          </w:tcPr>
          <w:p w:rsidR="00FB5785" w:rsidRPr="00F03225" w:rsidRDefault="00CF7E4D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FB5785" w:rsidRPr="00F03225" w:rsidRDefault="00CF7E4D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F0322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Suggestion</w:t>
            </w:r>
            <w:bookmarkStart w:id="0" w:name="_GoBack"/>
            <w:bookmarkEnd w:id="0"/>
          </w:p>
        </w:tc>
        <w:tc>
          <w:tcPr>
            <w:tcW w:w="6445" w:type="dxa"/>
          </w:tcPr>
          <w:p w:rsidR="00FB5785" w:rsidRPr="00F03225" w:rsidRDefault="004C6E78">
            <w:pPr>
              <w:pStyle w:val="TableParagraph"/>
              <w:spacing w:line="22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  <w:t>Thank you.</w:t>
            </w:r>
          </w:p>
        </w:tc>
      </w:tr>
      <w:tr w:rsidR="00FB5785" w:rsidRPr="00F03225" w:rsidTr="00F03225">
        <w:trPr>
          <w:trHeight w:val="705"/>
        </w:trPr>
        <w:tc>
          <w:tcPr>
            <w:tcW w:w="5236" w:type="dxa"/>
          </w:tcPr>
          <w:p w:rsidR="00FB5785" w:rsidRPr="00F03225" w:rsidRDefault="00CF7E4D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0322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0322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FB5785" w:rsidRPr="00F03225" w:rsidRDefault="00CF7E4D">
            <w:pPr>
              <w:pStyle w:val="TableParagraph"/>
              <w:ind w:left="168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F0322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</w:t>
            </w:r>
          </w:p>
        </w:tc>
        <w:tc>
          <w:tcPr>
            <w:tcW w:w="6445" w:type="dxa"/>
          </w:tcPr>
          <w:p w:rsidR="00FB5785" w:rsidRPr="00F03225" w:rsidRDefault="004C6E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  <w:t>Thank you.</w:t>
            </w:r>
          </w:p>
        </w:tc>
      </w:tr>
      <w:tr w:rsidR="00FB5785" w:rsidRPr="00F03225" w:rsidTr="00F03225">
        <w:trPr>
          <w:trHeight w:val="702"/>
        </w:trPr>
        <w:tc>
          <w:tcPr>
            <w:tcW w:w="5236" w:type="dxa"/>
          </w:tcPr>
          <w:p w:rsidR="00FB5785" w:rsidRPr="00F03225" w:rsidRDefault="00CF7E4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FB5785" w:rsidRPr="00F03225" w:rsidRDefault="00CF7E4D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F0322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322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F0322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F0322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0322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FB5785" w:rsidRPr="00F03225" w:rsidRDefault="00CF7E4D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hAnsi="Arial" w:cs="Arial"/>
                <w:spacing w:val="-5"/>
                <w:sz w:val="20"/>
                <w:szCs w:val="20"/>
              </w:rPr>
              <w:t>OK</w:t>
            </w:r>
          </w:p>
        </w:tc>
        <w:tc>
          <w:tcPr>
            <w:tcW w:w="6445" w:type="dxa"/>
          </w:tcPr>
          <w:p w:rsidR="00FB5785" w:rsidRPr="00F03225" w:rsidRDefault="004C6E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  <w:t>Thank you.</w:t>
            </w:r>
          </w:p>
        </w:tc>
      </w:tr>
      <w:tr w:rsidR="00FB5785" w:rsidRPr="00F03225" w:rsidTr="00F03225">
        <w:trPr>
          <w:trHeight w:val="688"/>
        </w:trPr>
        <w:tc>
          <w:tcPr>
            <w:tcW w:w="5236" w:type="dxa"/>
          </w:tcPr>
          <w:p w:rsidR="00FB5785" w:rsidRPr="00F03225" w:rsidRDefault="00CF7E4D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0322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0322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0322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0322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FB5785" w:rsidRPr="00F03225" w:rsidRDefault="00147B7E">
            <w:pPr>
              <w:pStyle w:val="TableParagraph"/>
              <w:ind w:left="108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F03225"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 w:rsidR="00CF7E4D" w:rsidRPr="00F03225">
              <w:rPr>
                <w:rFonts w:ascii="Arial" w:hAnsi="Arial" w:cs="Arial"/>
                <w:spacing w:val="-2"/>
                <w:sz w:val="20"/>
                <w:szCs w:val="20"/>
              </w:rPr>
              <w:t>ccepted</w:t>
            </w:r>
          </w:p>
          <w:p w:rsidR="00147B7E" w:rsidRPr="00F03225" w:rsidRDefault="00147B7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hAnsi="Arial" w:cs="Arial"/>
                <w:sz w:val="20"/>
                <w:szCs w:val="20"/>
              </w:rPr>
              <w:t>Improve</w:t>
            </w:r>
            <w:r w:rsidRPr="00F0322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in</w:t>
            </w:r>
            <w:r w:rsidRPr="00F0322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z w:val="20"/>
                <w:szCs w:val="20"/>
              </w:rPr>
              <w:t>highly</w:t>
            </w:r>
            <w:r w:rsidRPr="00F03225">
              <w:rPr>
                <w:rFonts w:ascii="Arial" w:hAnsi="Arial" w:cs="Arial"/>
                <w:spacing w:val="-2"/>
                <w:sz w:val="20"/>
                <w:szCs w:val="20"/>
              </w:rPr>
              <w:t xml:space="preserve"> languages</w:t>
            </w:r>
          </w:p>
        </w:tc>
        <w:tc>
          <w:tcPr>
            <w:tcW w:w="6445" w:type="dxa"/>
          </w:tcPr>
          <w:p w:rsidR="00FB5785" w:rsidRPr="00F03225" w:rsidRDefault="004C6E78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  <w:t>Thank you.</w:t>
            </w:r>
          </w:p>
        </w:tc>
      </w:tr>
      <w:tr w:rsidR="00FB5785" w:rsidRPr="00F03225" w:rsidTr="00F03225">
        <w:trPr>
          <w:trHeight w:val="564"/>
        </w:trPr>
        <w:tc>
          <w:tcPr>
            <w:tcW w:w="5236" w:type="dxa"/>
          </w:tcPr>
          <w:p w:rsidR="00FB5785" w:rsidRPr="00F03225" w:rsidRDefault="00CF7E4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03225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F0322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FB5785" w:rsidRPr="00F03225" w:rsidRDefault="00CF7E4D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03225">
              <w:rPr>
                <w:rFonts w:ascii="Arial" w:hAnsi="Arial" w:cs="Arial"/>
                <w:b/>
                <w:spacing w:val="-2"/>
                <w:sz w:val="20"/>
                <w:szCs w:val="20"/>
              </w:rPr>
              <w:t>Recommended</w:t>
            </w:r>
          </w:p>
        </w:tc>
        <w:tc>
          <w:tcPr>
            <w:tcW w:w="6445" w:type="dxa"/>
          </w:tcPr>
          <w:p w:rsidR="00FB5785" w:rsidRPr="00F03225" w:rsidRDefault="004C6E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03225">
              <w:rPr>
                <w:rFonts w:ascii="Arial" w:eastAsiaTheme="minorEastAsia" w:hAnsi="Arial" w:cs="Arial"/>
                <w:sz w:val="20"/>
                <w:szCs w:val="20"/>
                <w:lang w:eastAsia="ja-JP"/>
              </w:rPr>
              <w:t>Thank you.</w:t>
            </w:r>
          </w:p>
        </w:tc>
      </w:tr>
    </w:tbl>
    <w:p w:rsidR="00FB5785" w:rsidRPr="00F03225" w:rsidRDefault="00FB5785">
      <w:pPr>
        <w:pStyle w:val="BodyText"/>
        <w:rPr>
          <w:rFonts w:ascii="Arial" w:hAnsi="Arial" w:cs="Arial"/>
          <w:b w:val="0"/>
        </w:rPr>
      </w:pPr>
    </w:p>
    <w:tbl>
      <w:tblPr>
        <w:tblW w:w="4954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5"/>
        <w:gridCol w:w="7280"/>
        <w:gridCol w:w="7263"/>
      </w:tblGrid>
      <w:tr w:rsidR="00F03225" w:rsidRPr="00F03225" w:rsidTr="00F03225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F0322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0322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03225" w:rsidRPr="00F03225" w:rsidTr="00F03225"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3225" w:rsidRPr="00F03225" w:rsidRDefault="00F0322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0322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3225" w:rsidRPr="00F03225" w:rsidRDefault="00F03225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0322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0322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0322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03225" w:rsidRPr="00F03225" w:rsidTr="00F03225">
        <w:trPr>
          <w:trHeight w:val="890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0322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0322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0322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0322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03225" w:rsidRPr="00F03225" w:rsidRDefault="00F03225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:rsidR="00F03225" w:rsidRPr="00F03225" w:rsidRDefault="00F03225" w:rsidP="00F03225">
      <w:pPr>
        <w:rPr>
          <w:rFonts w:ascii="Arial" w:hAnsi="Arial" w:cs="Arial"/>
          <w:sz w:val="20"/>
          <w:szCs w:val="20"/>
        </w:rPr>
      </w:pPr>
    </w:p>
    <w:bookmarkEnd w:id="1"/>
    <w:p w:rsidR="00F03225" w:rsidRPr="00F03225" w:rsidRDefault="00F03225" w:rsidP="00F03225">
      <w:pPr>
        <w:rPr>
          <w:rFonts w:ascii="Arial" w:hAnsi="Arial" w:cs="Arial"/>
          <w:sz w:val="20"/>
          <w:szCs w:val="20"/>
        </w:rPr>
      </w:pPr>
    </w:p>
    <w:p w:rsidR="00F03225" w:rsidRPr="00F03225" w:rsidRDefault="00F03225" w:rsidP="00F03225">
      <w:pPr>
        <w:rPr>
          <w:rFonts w:ascii="Arial" w:hAnsi="Arial" w:cs="Arial"/>
          <w:sz w:val="20"/>
          <w:szCs w:val="20"/>
        </w:rPr>
      </w:pPr>
    </w:p>
    <w:p w:rsidR="00CF7E4D" w:rsidRPr="00F03225" w:rsidRDefault="00CF7E4D">
      <w:pPr>
        <w:rPr>
          <w:rFonts w:ascii="Arial" w:hAnsi="Arial" w:cs="Arial"/>
          <w:sz w:val="20"/>
          <w:szCs w:val="20"/>
        </w:rPr>
      </w:pPr>
    </w:p>
    <w:sectPr w:rsidR="00CF7E4D" w:rsidRPr="00F03225">
      <w:headerReference w:type="default" r:id="rId7"/>
      <w:footerReference w:type="default" r:id="rId8"/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5125" w:rsidRDefault="00F05125">
      <w:r>
        <w:separator/>
      </w:r>
    </w:p>
  </w:endnote>
  <w:endnote w:type="continuationSeparator" w:id="0">
    <w:p w:rsidR="00F05125" w:rsidRDefault="00F0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785" w:rsidRDefault="00CF7E4D">
    <w:pPr>
      <w:pStyle w:val="BodyText"/>
      <w:spacing w:line="14" w:lineRule="auto"/>
      <w:rPr>
        <w:b w:val="0"/>
      </w:rPr>
    </w:pPr>
    <w:r>
      <w:rPr>
        <w:b w:val="0"/>
        <w:noProof/>
        <w:lang w:eastAsia="ja-JP"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5785" w:rsidRDefault="00CF7E4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:rsidR="00FB5785" w:rsidRDefault="00CF7E4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eastAsia="ja-JP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5785" w:rsidRDefault="00CF7E4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2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:rsidR="00FB5785" w:rsidRDefault="00CF7E4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eastAsia="ja-JP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5785" w:rsidRDefault="00CF7E4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2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:rsidR="00FB5785" w:rsidRDefault="00CF7E4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eastAsia="ja-JP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5785" w:rsidRDefault="00CF7E4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2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:rsidR="00FB5785" w:rsidRDefault="00CF7E4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5125" w:rsidRDefault="00F05125">
      <w:r>
        <w:separator/>
      </w:r>
    </w:p>
  </w:footnote>
  <w:footnote w:type="continuationSeparator" w:id="0">
    <w:p w:rsidR="00F05125" w:rsidRDefault="00F05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785" w:rsidRDefault="00CF7E4D">
    <w:pPr>
      <w:pStyle w:val="BodyText"/>
      <w:spacing w:line="14" w:lineRule="auto"/>
      <w:rPr>
        <w:b w:val="0"/>
      </w:rPr>
    </w:pPr>
    <w:r>
      <w:rPr>
        <w:b w:val="0"/>
        <w:noProof/>
        <w:lang w:eastAsia="ja-JP"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5785" w:rsidRDefault="00CF7E4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:rsidR="00FB5785" w:rsidRDefault="00CF7E4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B5785"/>
    <w:rsid w:val="00147B7E"/>
    <w:rsid w:val="001C378D"/>
    <w:rsid w:val="004C6E78"/>
    <w:rsid w:val="004D1619"/>
    <w:rsid w:val="00B90E99"/>
    <w:rsid w:val="00CF7E4D"/>
    <w:rsid w:val="00F03225"/>
    <w:rsid w:val="00F05125"/>
    <w:rsid w:val="00FB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EA90A0A-A584-4B41-A341-321EAE13B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147B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1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jom.com/index.php/ARJ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5</cp:revision>
  <dcterms:created xsi:type="dcterms:W3CDTF">2025-03-06T06:54:00Z</dcterms:created>
  <dcterms:modified xsi:type="dcterms:W3CDTF">2025-03-07T08:34:00Z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2025-03-06T00:00:00Z</vt:filetime>
  </property>
  <property fmtid="{D5CDD505-2E9C-101B-9397-08002B2CF9AE}" pid="5" name="Producer">
    <vt:lpwstr>3-Heights(TM) PDF Security Shell 4.8.25.2 (http://www.pdf-tools.com)</vt:lpwstr>
  </property>
</Properties>
</file>