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69"/>
      </w:tblGrid>
      <w:tr w:rsidR="00D96343" w:rsidRPr="00415004" w14:paraId="28FE257F" w14:textId="77777777" w:rsidTr="003E2FFD">
        <w:trPr>
          <w:trHeight w:val="290"/>
        </w:trPr>
        <w:tc>
          <w:tcPr>
            <w:tcW w:w="5168" w:type="dxa"/>
          </w:tcPr>
          <w:p w14:paraId="4510838D" w14:textId="3E1CB6A9" w:rsidR="00D96343" w:rsidRPr="00415004" w:rsidRDefault="00487FF2" w:rsidP="003E2FF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D96343" w:rsidRPr="00415004">
              <w:rPr>
                <w:rFonts w:ascii="Arial" w:hAnsi="Arial" w:cs="Arial"/>
                <w:sz w:val="20"/>
                <w:szCs w:val="20"/>
              </w:rPr>
              <w:t>Journal</w:t>
            </w:r>
            <w:r w:rsidR="00D96343" w:rsidRPr="00415004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="00D96343" w:rsidRPr="00415004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9" w:type="dxa"/>
          </w:tcPr>
          <w:p w14:paraId="25938FBE" w14:textId="77777777" w:rsidR="00D96343" w:rsidRPr="00415004" w:rsidRDefault="00D96343" w:rsidP="003E2FFD">
            <w:pPr>
              <w:pStyle w:val="TableParagraph"/>
              <w:spacing w:before="26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41500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415004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41500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415004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41500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415004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41500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Probability</w:t>
              </w:r>
              <w:r w:rsidRPr="00415004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415004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415004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415004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Statistics</w:t>
              </w:r>
            </w:hyperlink>
          </w:p>
        </w:tc>
      </w:tr>
      <w:tr w:rsidR="00D96343" w:rsidRPr="00415004" w14:paraId="2A18E953" w14:textId="77777777" w:rsidTr="003E2FFD">
        <w:trPr>
          <w:trHeight w:val="290"/>
        </w:trPr>
        <w:tc>
          <w:tcPr>
            <w:tcW w:w="5168" w:type="dxa"/>
          </w:tcPr>
          <w:p w14:paraId="38F138D4" w14:textId="77777777" w:rsidR="00D96343" w:rsidRPr="00415004" w:rsidRDefault="00D96343" w:rsidP="003E2FF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sz w:val="20"/>
                <w:szCs w:val="20"/>
              </w:rPr>
              <w:t>Manuscript</w:t>
            </w:r>
            <w:r w:rsidRPr="00415004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9" w:type="dxa"/>
          </w:tcPr>
          <w:p w14:paraId="191DDFA1" w14:textId="77777777" w:rsidR="00D96343" w:rsidRPr="00415004" w:rsidRDefault="00D96343" w:rsidP="003E2FFD">
            <w:pPr>
              <w:pStyle w:val="TableParagraph"/>
              <w:spacing w:before="26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15004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Ms_AJPAS_133101</w:t>
            </w:r>
          </w:p>
        </w:tc>
      </w:tr>
      <w:tr w:rsidR="00D96343" w:rsidRPr="00415004" w14:paraId="7A382819" w14:textId="77777777" w:rsidTr="003E2FFD">
        <w:trPr>
          <w:trHeight w:val="650"/>
        </w:trPr>
        <w:tc>
          <w:tcPr>
            <w:tcW w:w="5168" w:type="dxa"/>
          </w:tcPr>
          <w:p w14:paraId="18BBD3B8" w14:textId="77777777" w:rsidR="00D96343" w:rsidRPr="00415004" w:rsidRDefault="00D96343" w:rsidP="003E2FF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sz w:val="20"/>
                <w:szCs w:val="20"/>
              </w:rPr>
              <w:t>Title</w:t>
            </w:r>
            <w:r w:rsidRPr="0041500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of</w:t>
            </w:r>
            <w:r w:rsidRPr="0041500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the</w:t>
            </w:r>
            <w:r w:rsidRPr="0041500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9" w:type="dxa"/>
          </w:tcPr>
          <w:p w14:paraId="78B60704" w14:textId="77777777" w:rsidR="00D96343" w:rsidRPr="00415004" w:rsidRDefault="00D96343" w:rsidP="003E2FFD">
            <w:pPr>
              <w:pStyle w:val="TableParagraph"/>
              <w:spacing w:before="206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415004">
              <w:rPr>
                <w:rFonts w:ascii="Arial" w:hAnsi="Arial" w:cs="Arial"/>
                <w:b/>
                <w:sz w:val="20"/>
                <w:szCs w:val="20"/>
              </w:rPr>
              <w:t>MATHEMATICAL</w:t>
            </w:r>
            <w:r w:rsidRPr="00415004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MODELING</w:t>
            </w:r>
            <w:r w:rsidRPr="0041500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1500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ECOLOGICAL</w:t>
            </w:r>
            <w:r w:rsidRPr="0041500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CONSEQUENCES</w:t>
            </w:r>
            <w:r w:rsidRPr="00415004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1500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CLIMATE-INDUCED</w:t>
            </w:r>
            <w:r w:rsidRPr="0041500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PHENOLOGICAL</w:t>
            </w:r>
            <w:r w:rsidRPr="0041500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SHIFTS</w:t>
            </w:r>
            <w:r w:rsidRPr="00415004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41500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PREDATOR-PREY</w:t>
            </w:r>
            <w:r w:rsidRPr="0041500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pacing w:val="-2"/>
                <w:sz w:val="20"/>
                <w:szCs w:val="20"/>
              </w:rPr>
              <w:t>DYNAMICS</w:t>
            </w:r>
          </w:p>
        </w:tc>
      </w:tr>
      <w:tr w:rsidR="00D96343" w:rsidRPr="00415004" w14:paraId="3260E5F9" w14:textId="77777777" w:rsidTr="003E2FFD">
        <w:trPr>
          <w:trHeight w:val="333"/>
        </w:trPr>
        <w:tc>
          <w:tcPr>
            <w:tcW w:w="5168" w:type="dxa"/>
          </w:tcPr>
          <w:p w14:paraId="57674CD4" w14:textId="77777777" w:rsidR="00D96343" w:rsidRPr="00415004" w:rsidRDefault="00D96343" w:rsidP="003E2FFD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sz w:val="20"/>
                <w:szCs w:val="20"/>
              </w:rPr>
              <w:t>Type</w:t>
            </w:r>
            <w:r w:rsidRPr="0041500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of</w:t>
            </w:r>
            <w:r w:rsidRPr="0041500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the</w:t>
            </w:r>
            <w:r w:rsidRPr="0041500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9" w:type="dxa"/>
          </w:tcPr>
          <w:p w14:paraId="30FB43B3" w14:textId="6BEBBE2B" w:rsidR="00D96343" w:rsidRPr="00415004" w:rsidRDefault="00172103" w:rsidP="003E2FF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noProof/>
                <w:sz w:val="20"/>
                <w:szCs w:val="20"/>
              </w:rPr>
              <w:t>Original Research Article</w:t>
            </w:r>
          </w:p>
        </w:tc>
      </w:tr>
    </w:tbl>
    <w:p w14:paraId="39041950" w14:textId="77777777" w:rsidR="00D96343" w:rsidRPr="00415004" w:rsidRDefault="00D96343" w:rsidP="00D96343">
      <w:pPr>
        <w:spacing w:before="8"/>
        <w:rPr>
          <w:rFonts w:ascii="Arial" w:hAnsi="Arial" w:cs="Arial"/>
          <w:sz w:val="20"/>
          <w:szCs w:val="20"/>
        </w:rPr>
      </w:pPr>
    </w:p>
    <w:p w14:paraId="6D4BF2F1" w14:textId="77777777" w:rsidR="00D96343" w:rsidRPr="00415004" w:rsidRDefault="00D96343" w:rsidP="00D96343">
      <w:pPr>
        <w:pStyle w:val="BodyText"/>
        <w:spacing w:before="1"/>
        <w:ind w:left="360"/>
        <w:rPr>
          <w:rFonts w:ascii="Arial" w:hAnsi="Arial" w:cs="Arial"/>
        </w:rPr>
      </w:pPr>
      <w:r w:rsidRPr="00415004">
        <w:rPr>
          <w:rFonts w:ascii="Arial" w:hAnsi="Arial" w:cs="Arial"/>
          <w:color w:val="000000"/>
          <w:highlight w:val="yellow"/>
        </w:rPr>
        <w:t>PART</w:t>
      </w:r>
      <w:r w:rsidRPr="00415004">
        <w:rPr>
          <w:rFonts w:ascii="Arial" w:hAnsi="Arial" w:cs="Arial"/>
          <w:color w:val="000000"/>
          <w:spacing w:val="46"/>
          <w:highlight w:val="yellow"/>
        </w:rPr>
        <w:t xml:space="preserve"> </w:t>
      </w:r>
      <w:r w:rsidRPr="00415004">
        <w:rPr>
          <w:rFonts w:ascii="Arial" w:hAnsi="Arial" w:cs="Arial"/>
          <w:color w:val="000000"/>
          <w:highlight w:val="yellow"/>
        </w:rPr>
        <w:t>1:</w:t>
      </w:r>
      <w:r w:rsidRPr="00415004">
        <w:rPr>
          <w:rFonts w:ascii="Arial" w:hAnsi="Arial" w:cs="Arial"/>
          <w:color w:val="000000"/>
          <w:spacing w:val="-1"/>
        </w:rPr>
        <w:t xml:space="preserve"> </w:t>
      </w:r>
      <w:r w:rsidRPr="00415004">
        <w:rPr>
          <w:rFonts w:ascii="Arial" w:hAnsi="Arial" w:cs="Arial"/>
          <w:color w:val="000000"/>
          <w:spacing w:val="-2"/>
        </w:rPr>
        <w:t>Comments</w:t>
      </w:r>
    </w:p>
    <w:p w14:paraId="15B40270" w14:textId="77777777" w:rsidR="00D96343" w:rsidRPr="00415004" w:rsidRDefault="00D96343" w:rsidP="00D96343">
      <w:pPr>
        <w:spacing w:before="2" w:after="1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45"/>
        <w:gridCol w:w="9356"/>
        <w:gridCol w:w="6369"/>
      </w:tblGrid>
      <w:tr w:rsidR="00D96343" w:rsidRPr="00415004" w14:paraId="5C8A5052" w14:textId="77777777" w:rsidTr="00633CB0">
        <w:trPr>
          <w:trHeight w:val="964"/>
        </w:trPr>
        <w:tc>
          <w:tcPr>
            <w:tcW w:w="5245" w:type="dxa"/>
          </w:tcPr>
          <w:p w14:paraId="35CE31F8" w14:textId="77777777" w:rsidR="00D96343" w:rsidRPr="00415004" w:rsidRDefault="00D96343" w:rsidP="003E2FF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425FC22C" w14:textId="77777777" w:rsidR="00D96343" w:rsidRPr="00415004" w:rsidRDefault="00D96343" w:rsidP="003E2FFD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415004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415004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6EA8EBF9" w14:textId="77777777" w:rsidR="00D96343" w:rsidRPr="00415004" w:rsidRDefault="00D96343" w:rsidP="003E2FFD">
            <w:pPr>
              <w:pStyle w:val="TableParagraph"/>
              <w:ind w:right="138"/>
              <w:rPr>
                <w:rFonts w:ascii="Arial" w:hAnsi="Arial" w:cs="Arial"/>
                <w:b/>
                <w:sz w:val="20"/>
                <w:szCs w:val="20"/>
              </w:rPr>
            </w:pPr>
            <w:r w:rsidRPr="0041500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415004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1500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41500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1500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41500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1500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41500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1500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41500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1500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41500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1500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415004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41500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415004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41500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41500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1500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41500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1500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415004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41500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415004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415004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41500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69" w:type="dxa"/>
          </w:tcPr>
          <w:p w14:paraId="61718F10" w14:textId="77777777" w:rsidR="00D96343" w:rsidRPr="00415004" w:rsidRDefault="00D96343" w:rsidP="003E2FFD">
            <w:pPr>
              <w:pStyle w:val="TableParagraph"/>
              <w:ind w:left="108" w:right="171"/>
              <w:rPr>
                <w:rFonts w:ascii="Arial" w:hAnsi="Arial" w:cs="Arial"/>
                <w:i/>
                <w:sz w:val="20"/>
                <w:szCs w:val="20"/>
              </w:rPr>
            </w:pPr>
            <w:r w:rsidRPr="00415004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415004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415004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41500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41500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41500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41500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41500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41500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41500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415004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415004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415004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415004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D96343" w:rsidRPr="00415004" w14:paraId="5930FC8F" w14:textId="77777777" w:rsidTr="00415004">
        <w:trPr>
          <w:trHeight w:val="1104"/>
        </w:trPr>
        <w:tc>
          <w:tcPr>
            <w:tcW w:w="5245" w:type="dxa"/>
          </w:tcPr>
          <w:p w14:paraId="41384F21" w14:textId="77777777" w:rsidR="00D96343" w:rsidRPr="00415004" w:rsidRDefault="00D96343" w:rsidP="003E2FF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41500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1500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41500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41500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41500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41500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41500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1500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415004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  <w:shd w:val="clear" w:color="auto" w:fill="F8F8F9"/>
          </w:tcPr>
          <w:p w14:paraId="284069B3" w14:textId="77777777" w:rsidR="00D96343" w:rsidRPr="00415004" w:rsidRDefault="00D96343" w:rsidP="003E2FFD">
            <w:pPr>
              <w:pStyle w:val="TableParagraph"/>
              <w:spacing w:before="56" w:line="268" w:lineRule="auto"/>
              <w:ind w:right="138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0" distR="0" simplePos="0" relativeHeight="251658240" behindDoc="1" locked="0" layoutInCell="1" allowOverlap="1" wp14:anchorId="05F3ADC0" wp14:editId="705D5D2A">
                      <wp:simplePos x="0" y="0"/>
                      <wp:positionH relativeFrom="column">
                        <wp:posOffset>50291</wp:posOffset>
                      </wp:positionH>
                      <wp:positionV relativeFrom="paragraph">
                        <wp:posOffset>1085</wp:posOffset>
                      </wp:positionV>
                      <wp:extent cx="5842635" cy="1372235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842635" cy="1372235"/>
                                <a:chOff x="0" y="0"/>
                                <a:chExt cx="5842635" cy="1372235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0"/>
                                  <a:ext cx="5842635" cy="13722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842635" h="1372235">
                                      <a:moveTo>
                                        <a:pt x="5842127" y="1028776"/>
                                      </a:moveTo>
                                      <a:lnTo>
                                        <a:pt x="0" y="1028776"/>
                                      </a:lnTo>
                                      <a:lnTo>
                                        <a:pt x="0" y="1371981"/>
                                      </a:lnTo>
                                      <a:lnTo>
                                        <a:pt x="5842127" y="1371981"/>
                                      </a:lnTo>
                                      <a:lnTo>
                                        <a:pt x="5842127" y="1028776"/>
                                      </a:lnTo>
                                      <a:close/>
                                    </a:path>
                                    <a:path w="5842635" h="1372235">
                                      <a:moveTo>
                                        <a:pt x="584212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42900"/>
                                      </a:lnTo>
                                      <a:lnTo>
                                        <a:pt x="0" y="685800"/>
                                      </a:lnTo>
                                      <a:lnTo>
                                        <a:pt x="0" y="1028700"/>
                                      </a:lnTo>
                                      <a:lnTo>
                                        <a:pt x="5842127" y="1028700"/>
                                      </a:lnTo>
                                      <a:lnTo>
                                        <a:pt x="5842127" y="685800"/>
                                      </a:lnTo>
                                      <a:lnTo>
                                        <a:pt x="5842127" y="342900"/>
                                      </a:lnTo>
                                      <a:lnTo>
                                        <a:pt x="58421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8F8F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036D5DA" id="Group 6" o:spid="_x0000_s1026" style="position:absolute;margin-left:3.95pt;margin-top:.1pt;width:460.05pt;height:108.05pt;z-index:-251658240;mso-wrap-distance-left:0;mso-wrap-distance-right:0" coordsize="58426,13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">
                      <v:shape id="Graphic 7" o:spid="_x0000_s1027" style="position:absolute;width:58426;height:13722;visibility:visible;mso-wrap-style:square;v-text-anchor:top" coordsize="5842635,1372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" path="m5842127,1028776l,1028776r,343205l5842127,1371981r,-343205xem5842127,l,,,342900,,685800r,342900l5842127,1028700r,-342900l5842127,342900,5842127,xe" fillcolor="#f8f8f9" stroked="f">
                        <v:path arrowok="t"/>
                      </v:shape>
                    </v:group>
                  </w:pict>
                </mc:Fallback>
              </mc:AlternateContent>
            </w:r>
            <w:r w:rsidRPr="00415004">
              <w:rPr>
                <w:rFonts w:ascii="Arial" w:hAnsi="Arial" w:cs="Arial"/>
                <w:color w:val="1F1F1F"/>
                <w:sz w:val="20"/>
                <w:szCs w:val="20"/>
              </w:rPr>
              <w:t>The</w:t>
            </w:r>
            <w:r w:rsidRPr="00415004">
              <w:rPr>
                <w:rFonts w:ascii="Arial" w:hAnsi="Arial" w:cs="Arial"/>
                <w:color w:val="1F1F1F"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color w:val="1F1F1F"/>
                <w:sz w:val="20"/>
                <w:szCs w:val="20"/>
              </w:rPr>
              <w:t>climate</w:t>
            </w:r>
            <w:r w:rsidRPr="00415004">
              <w:rPr>
                <w:rFonts w:ascii="Arial" w:hAnsi="Arial" w:cs="Arial"/>
                <w:color w:val="1F1F1F"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color w:val="1F1F1F"/>
                <w:sz w:val="20"/>
                <w:szCs w:val="20"/>
              </w:rPr>
              <w:t>issue</w:t>
            </w:r>
            <w:r w:rsidRPr="00415004">
              <w:rPr>
                <w:rFonts w:ascii="Arial" w:hAnsi="Arial" w:cs="Arial"/>
                <w:color w:val="1F1F1F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color w:val="1F1F1F"/>
                <w:sz w:val="20"/>
                <w:szCs w:val="20"/>
              </w:rPr>
              <w:t>is</w:t>
            </w:r>
            <w:r w:rsidRPr="00415004">
              <w:rPr>
                <w:rFonts w:ascii="Arial" w:hAnsi="Arial" w:cs="Arial"/>
                <w:color w:val="1F1F1F"/>
                <w:spacing w:val="-8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color w:val="1F1F1F"/>
                <w:sz w:val="20"/>
                <w:szCs w:val="20"/>
              </w:rPr>
              <w:t>one</w:t>
            </w:r>
            <w:r w:rsidRPr="00415004">
              <w:rPr>
                <w:rFonts w:ascii="Arial" w:hAnsi="Arial" w:cs="Arial"/>
                <w:color w:val="1F1F1F"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color w:val="1F1F1F"/>
                <w:sz w:val="20"/>
                <w:szCs w:val="20"/>
              </w:rPr>
              <w:t>of</w:t>
            </w:r>
            <w:r w:rsidRPr="00415004">
              <w:rPr>
                <w:rFonts w:ascii="Arial" w:hAnsi="Arial" w:cs="Arial"/>
                <w:color w:val="1F1F1F"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color w:val="1F1F1F"/>
                <w:sz w:val="20"/>
                <w:szCs w:val="20"/>
              </w:rPr>
              <w:t>the</w:t>
            </w:r>
            <w:r w:rsidRPr="00415004">
              <w:rPr>
                <w:rFonts w:ascii="Arial" w:hAnsi="Arial" w:cs="Arial"/>
                <w:color w:val="1F1F1F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color w:val="1F1F1F"/>
                <w:sz w:val="20"/>
                <w:szCs w:val="20"/>
              </w:rPr>
              <w:t>most</w:t>
            </w:r>
            <w:r w:rsidRPr="00415004">
              <w:rPr>
                <w:rFonts w:ascii="Arial" w:hAnsi="Arial" w:cs="Arial"/>
                <w:color w:val="1F1F1F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color w:val="1F1F1F"/>
                <w:sz w:val="20"/>
                <w:szCs w:val="20"/>
              </w:rPr>
              <w:t>important</w:t>
            </w:r>
            <w:r w:rsidRPr="00415004">
              <w:rPr>
                <w:rFonts w:ascii="Arial" w:hAnsi="Arial" w:cs="Arial"/>
                <w:color w:val="1F1F1F"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color w:val="1F1F1F"/>
                <w:sz w:val="20"/>
                <w:szCs w:val="20"/>
              </w:rPr>
              <w:t>issues in the world because human life depends on it.</w:t>
            </w:r>
          </w:p>
          <w:p w14:paraId="4A23C128" w14:textId="77777777" w:rsidR="00D96343" w:rsidRPr="00415004" w:rsidRDefault="00D96343" w:rsidP="003E2FFD">
            <w:pPr>
              <w:pStyle w:val="TableParagraph"/>
              <w:spacing w:line="268" w:lineRule="auto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color w:val="1F1F1F"/>
                <w:sz w:val="20"/>
                <w:szCs w:val="20"/>
              </w:rPr>
              <w:t>Climate</w:t>
            </w:r>
            <w:r w:rsidRPr="00415004">
              <w:rPr>
                <w:rFonts w:ascii="Arial" w:hAnsi="Arial" w:cs="Arial"/>
                <w:color w:val="1F1F1F"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color w:val="1F1F1F"/>
                <w:sz w:val="20"/>
                <w:szCs w:val="20"/>
              </w:rPr>
              <w:t>change</w:t>
            </w:r>
            <w:r w:rsidRPr="00415004">
              <w:rPr>
                <w:rFonts w:ascii="Arial" w:hAnsi="Arial" w:cs="Arial"/>
                <w:color w:val="1F1F1F"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color w:val="1F1F1F"/>
                <w:sz w:val="20"/>
                <w:szCs w:val="20"/>
              </w:rPr>
              <w:t>is</w:t>
            </w:r>
            <w:r w:rsidRPr="00415004">
              <w:rPr>
                <w:rFonts w:ascii="Arial" w:hAnsi="Arial" w:cs="Arial"/>
                <w:color w:val="1F1F1F"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color w:val="1F1F1F"/>
                <w:sz w:val="20"/>
                <w:szCs w:val="20"/>
              </w:rPr>
              <w:t>very</w:t>
            </w:r>
            <w:r w:rsidRPr="00415004">
              <w:rPr>
                <w:rFonts w:ascii="Arial" w:hAnsi="Arial" w:cs="Arial"/>
                <w:color w:val="1F1F1F"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color w:val="1F1F1F"/>
                <w:sz w:val="20"/>
                <w:szCs w:val="20"/>
              </w:rPr>
              <w:t>important</w:t>
            </w:r>
            <w:r w:rsidRPr="00415004">
              <w:rPr>
                <w:rFonts w:ascii="Arial" w:hAnsi="Arial" w:cs="Arial"/>
                <w:color w:val="1F1F1F"/>
                <w:spacing w:val="-8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color w:val="1F1F1F"/>
                <w:sz w:val="20"/>
                <w:szCs w:val="20"/>
              </w:rPr>
              <w:t>and</w:t>
            </w:r>
            <w:r w:rsidRPr="00415004">
              <w:rPr>
                <w:rFonts w:ascii="Arial" w:hAnsi="Arial" w:cs="Arial"/>
                <w:color w:val="1F1F1F"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color w:val="1F1F1F"/>
                <w:sz w:val="20"/>
                <w:szCs w:val="20"/>
              </w:rPr>
              <w:t>this</w:t>
            </w:r>
            <w:r w:rsidRPr="00415004">
              <w:rPr>
                <w:rFonts w:ascii="Arial" w:hAnsi="Arial" w:cs="Arial"/>
                <w:color w:val="1F1F1F"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color w:val="1F1F1F"/>
                <w:sz w:val="20"/>
                <w:szCs w:val="20"/>
              </w:rPr>
              <w:t>research work can be fruitful.</w:t>
            </w:r>
          </w:p>
        </w:tc>
        <w:tc>
          <w:tcPr>
            <w:tcW w:w="6369" w:type="dxa"/>
          </w:tcPr>
          <w:p w14:paraId="58B60029" w14:textId="1A5482E5" w:rsidR="00D96343" w:rsidRPr="00415004" w:rsidRDefault="00997AD2" w:rsidP="00997AD2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sz w:val="20"/>
                <w:szCs w:val="20"/>
              </w:rPr>
              <w:t>Agreed</w:t>
            </w:r>
          </w:p>
        </w:tc>
      </w:tr>
      <w:tr w:rsidR="00D96343" w:rsidRPr="00415004" w14:paraId="16FC44C4" w14:textId="77777777" w:rsidTr="00415004">
        <w:trPr>
          <w:trHeight w:val="438"/>
        </w:trPr>
        <w:tc>
          <w:tcPr>
            <w:tcW w:w="5245" w:type="dxa"/>
          </w:tcPr>
          <w:p w14:paraId="4755E7B8" w14:textId="77777777" w:rsidR="00D96343" w:rsidRPr="00415004" w:rsidRDefault="00D96343" w:rsidP="003E2FFD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1500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1500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1500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41500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1500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1500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1500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45A75BA7" w14:textId="77777777" w:rsidR="00D96343" w:rsidRPr="00415004" w:rsidRDefault="00D96343" w:rsidP="003E2FFD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15004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41500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41500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1500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41500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41500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41500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4073FF64" w14:textId="77777777" w:rsidR="00D96343" w:rsidRPr="00415004" w:rsidRDefault="00D96343" w:rsidP="003E2FFD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15004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41500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1500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pacing w:val="-4"/>
                <w:sz w:val="20"/>
                <w:szCs w:val="20"/>
              </w:rPr>
              <w:t>good</w:t>
            </w:r>
          </w:p>
        </w:tc>
        <w:tc>
          <w:tcPr>
            <w:tcW w:w="6369" w:type="dxa"/>
          </w:tcPr>
          <w:p w14:paraId="3D19847B" w14:textId="0CEEA4CE" w:rsidR="00D96343" w:rsidRPr="00415004" w:rsidRDefault="00715084" w:rsidP="00715084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sz w:val="20"/>
                <w:szCs w:val="20"/>
              </w:rPr>
              <w:t>Agreed</w:t>
            </w:r>
          </w:p>
        </w:tc>
      </w:tr>
      <w:tr w:rsidR="00D96343" w:rsidRPr="00415004" w14:paraId="1D782CB0" w14:textId="77777777" w:rsidTr="00415004">
        <w:trPr>
          <w:trHeight w:val="870"/>
        </w:trPr>
        <w:tc>
          <w:tcPr>
            <w:tcW w:w="5245" w:type="dxa"/>
          </w:tcPr>
          <w:p w14:paraId="66E6E420" w14:textId="77777777" w:rsidR="00D96343" w:rsidRPr="00415004" w:rsidRDefault="00D96343" w:rsidP="003E2FF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415004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41500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1500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41500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41500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41500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1500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41500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41500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41500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42CA800F" w14:textId="77777777" w:rsidR="00D96343" w:rsidRPr="00415004" w:rsidRDefault="00D96343" w:rsidP="003E2FFD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15004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41500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15004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pacing w:val="-2"/>
                <w:sz w:val="20"/>
                <w:szCs w:val="20"/>
              </w:rPr>
              <w:t>complete.</w:t>
            </w:r>
          </w:p>
        </w:tc>
        <w:tc>
          <w:tcPr>
            <w:tcW w:w="6369" w:type="dxa"/>
          </w:tcPr>
          <w:p w14:paraId="6D9F9085" w14:textId="031E7BA5" w:rsidR="00D96343" w:rsidRPr="00415004" w:rsidRDefault="00715084" w:rsidP="00715084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sz w:val="20"/>
                <w:szCs w:val="20"/>
              </w:rPr>
              <w:t>Agreed</w:t>
            </w:r>
          </w:p>
        </w:tc>
      </w:tr>
      <w:tr w:rsidR="00D96343" w:rsidRPr="00415004" w14:paraId="758AF2BC" w14:textId="77777777" w:rsidTr="00633CB0">
        <w:trPr>
          <w:trHeight w:val="705"/>
        </w:trPr>
        <w:tc>
          <w:tcPr>
            <w:tcW w:w="5245" w:type="dxa"/>
          </w:tcPr>
          <w:p w14:paraId="265724D8" w14:textId="77777777" w:rsidR="00D96343" w:rsidRPr="00415004" w:rsidRDefault="00D96343" w:rsidP="003E2FF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41500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1500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1500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41500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41500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41500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1500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415004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782D4230" w14:textId="77777777" w:rsidR="00D96343" w:rsidRPr="00415004" w:rsidRDefault="00D96343" w:rsidP="003E2FFD">
            <w:pPr>
              <w:pStyle w:val="TableParagraph"/>
              <w:spacing w:line="270" w:lineRule="exact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sz w:val="20"/>
                <w:szCs w:val="20"/>
              </w:rPr>
              <w:t>Yes,</w:t>
            </w:r>
            <w:r w:rsidRPr="0041500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 w:rsidRPr="00415004"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 w:rsidRPr="0041500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paper</w:t>
            </w:r>
            <w:r w:rsidRPr="0041500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is</w:t>
            </w:r>
            <w:r w:rsidRPr="0041500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applied</w:t>
            </w:r>
            <w:r w:rsidRPr="0041500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and</w:t>
            </w:r>
            <w:r w:rsidRPr="0041500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pacing w:val="-2"/>
                <w:sz w:val="20"/>
                <w:szCs w:val="20"/>
              </w:rPr>
              <w:t>scientifically.</w:t>
            </w:r>
          </w:p>
        </w:tc>
        <w:tc>
          <w:tcPr>
            <w:tcW w:w="6369" w:type="dxa"/>
          </w:tcPr>
          <w:p w14:paraId="7B5135D4" w14:textId="2AF5575C" w:rsidR="00D96343" w:rsidRPr="00415004" w:rsidRDefault="00715084" w:rsidP="00715084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sz w:val="20"/>
                <w:szCs w:val="20"/>
              </w:rPr>
              <w:t>Agreed</w:t>
            </w:r>
          </w:p>
        </w:tc>
      </w:tr>
      <w:tr w:rsidR="00D96343" w:rsidRPr="00415004" w14:paraId="2A0C5482" w14:textId="77777777" w:rsidTr="00633CB0">
        <w:trPr>
          <w:trHeight w:val="703"/>
        </w:trPr>
        <w:tc>
          <w:tcPr>
            <w:tcW w:w="5245" w:type="dxa"/>
          </w:tcPr>
          <w:p w14:paraId="6E8F05B6" w14:textId="77777777" w:rsidR="00D96343" w:rsidRPr="00415004" w:rsidRDefault="00D96343" w:rsidP="003E2FFD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415004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41500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1500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41500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41500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41500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41500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41500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41500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7FDB1B36" w14:textId="77777777" w:rsidR="00D96343" w:rsidRPr="00415004" w:rsidRDefault="00D96343" w:rsidP="003E2FFD">
            <w:pPr>
              <w:pStyle w:val="TableParagraph"/>
              <w:spacing w:line="230" w:lineRule="atLeas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415004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41500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1500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41500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415004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41500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14:paraId="13AFEFD0" w14:textId="77777777" w:rsidR="00D96343" w:rsidRPr="00415004" w:rsidRDefault="00D96343" w:rsidP="003E2FFD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sz w:val="20"/>
                <w:szCs w:val="20"/>
              </w:rPr>
              <w:t>No,</w:t>
            </w:r>
            <w:r w:rsidRPr="0041500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415004">
              <w:rPr>
                <w:rFonts w:ascii="Arial" w:hAnsi="Arial" w:cs="Arial"/>
                <w:sz w:val="20"/>
                <w:szCs w:val="20"/>
              </w:rPr>
              <w:t>Please</w:t>
            </w:r>
            <w:proofErr w:type="gramEnd"/>
            <w:r w:rsidRPr="0041500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5</w:t>
            </w:r>
            <w:r w:rsidRPr="00415004">
              <w:rPr>
                <w:rFonts w:ascii="Arial" w:hAnsi="Arial" w:cs="Arial"/>
                <w:spacing w:val="4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references</w:t>
            </w:r>
            <w:r w:rsidRPr="0041500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of</w:t>
            </w:r>
            <w:r w:rsidRPr="0041500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(2020</w:t>
            </w:r>
            <w:r w:rsidRPr="0041500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–</w:t>
            </w:r>
            <w:r w:rsidRPr="0041500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2024)</w:t>
            </w:r>
            <w:r w:rsidRPr="0041500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added</w:t>
            </w:r>
            <w:r w:rsidRPr="00415004">
              <w:rPr>
                <w:rFonts w:ascii="Arial" w:hAnsi="Arial" w:cs="Arial"/>
                <w:spacing w:val="4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to</w:t>
            </w:r>
            <w:r w:rsidRPr="0041500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pacing w:val="-2"/>
                <w:sz w:val="20"/>
                <w:szCs w:val="20"/>
              </w:rPr>
              <w:t>references</w:t>
            </w:r>
          </w:p>
        </w:tc>
        <w:tc>
          <w:tcPr>
            <w:tcW w:w="6369" w:type="dxa"/>
          </w:tcPr>
          <w:p w14:paraId="5F8FC884" w14:textId="77777777" w:rsidR="00D96343" w:rsidRPr="00415004" w:rsidRDefault="00D96343" w:rsidP="003E2FF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6343" w:rsidRPr="00415004" w14:paraId="40C58832" w14:textId="77777777" w:rsidTr="00633CB0">
        <w:trPr>
          <w:trHeight w:val="690"/>
        </w:trPr>
        <w:tc>
          <w:tcPr>
            <w:tcW w:w="5245" w:type="dxa"/>
          </w:tcPr>
          <w:p w14:paraId="3612CFED" w14:textId="77777777" w:rsidR="00D96343" w:rsidRPr="00415004" w:rsidRDefault="00D96343" w:rsidP="003E2FFD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415004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41500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1500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415004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41500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415004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41500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415004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0ABF82A1" w14:textId="77777777" w:rsidR="00D96343" w:rsidRPr="00415004" w:rsidRDefault="00D96343" w:rsidP="003E2FFD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sz w:val="20"/>
                <w:szCs w:val="20"/>
              </w:rPr>
              <w:t>It</w:t>
            </w:r>
            <w:r w:rsidRPr="0041500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is</w:t>
            </w:r>
            <w:r w:rsidRPr="0041500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pacing w:val="-4"/>
                <w:sz w:val="20"/>
                <w:szCs w:val="20"/>
              </w:rPr>
              <w:t>good</w:t>
            </w:r>
          </w:p>
        </w:tc>
        <w:tc>
          <w:tcPr>
            <w:tcW w:w="6369" w:type="dxa"/>
          </w:tcPr>
          <w:p w14:paraId="7003118F" w14:textId="0E14C531" w:rsidR="00D96343" w:rsidRPr="00415004" w:rsidRDefault="00715084" w:rsidP="00715084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sz w:val="20"/>
                <w:szCs w:val="20"/>
              </w:rPr>
              <w:t>Agreed</w:t>
            </w:r>
          </w:p>
        </w:tc>
      </w:tr>
      <w:tr w:rsidR="00D96343" w:rsidRPr="00415004" w14:paraId="51F0ED91" w14:textId="77777777" w:rsidTr="00633CB0">
        <w:trPr>
          <w:trHeight w:val="1178"/>
        </w:trPr>
        <w:tc>
          <w:tcPr>
            <w:tcW w:w="5245" w:type="dxa"/>
          </w:tcPr>
          <w:p w14:paraId="7506B9B5" w14:textId="77777777" w:rsidR="00D96343" w:rsidRPr="00415004" w:rsidRDefault="00D96343" w:rsidP="003E2FFD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415004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1E0F42E7" w14:textId="77777777" w:rsidR="00D96343" w:rsidRPr="00415004" w:rsidRDefault="00D96343" w:rsidP="003E2FFD">
            <w:pPr>
              <w:pStyle w:val="TableParagraph"/>
              <w:spacing w:line="228" w:lineRule="exact"/>
              <w:rPr>
                <w:rFonts w:ascii="Arial" w:hAnsi="Arial" w:cs="Arial"/>
                <w:b/>
                <w:spacing w:val="-2"/>
                <w:sz w:val="20"/>
                <w:szCs w:val="20"/>
              </w:rPr>
            </w:pPr>
            <w:r w:rsidRPr="00415004">
              <w:rPr>
                <w:rFonts w:ascii="Arial" w:hAnsi="Arial" w:cs="Arial"/>
                <w:b/>
                <w:sz w:val="20"/>
                <w:szCs w:val="20"/>
              </w:rPr>
              <w:t>Thanks,</w:t>
            </w:r>
            <w:r w:rsidRPr="0041500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proofErr w:type="gramStart"/>
            <w:r w:rsidRPr="00415004">
              <w:rPr>
                <w:rFonts w:ascii="Arial" w:hAnsi="Arial" w:cs="Arial"/>
                <w:b/>
                <w:sz w:val="20"/>
                <w:szCs w:val="20"/>
              </w:rPr>
              <w:t>The</w:t>
            </w:r>
            <w:proofErr w:type="gramEnd"/>
            <w:r w:rsidRPr="00415004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paper</w:t>
            </w:r>
            <w:r w:rsidRPr="0041500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415004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z w:val="20"/>
                <w:szCs w:val="20"/>
              </w:rPr>
              <w:t>good</w:t>
            </w:r>
            <w:r w:rsidRPr="00415004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b/>
                <w:spacing w:val="-2"/>
                <w:sz w:val="20"/>
                <w:szCs w:val="20"/>
              </w:rPr>
              <w:t>written</w:t>
            </w:r>
          </w:p>
          <w:p w14:paraId="4A864BFE" w14:textId="77777777" w:rsidR="00D96343" w:rsidRPr="00415004" w:rsidRDefault="00D96343" w:rsidP="003E2FFD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1E3255" w14:textId="77777777" w:rsidR="00D96343" w:rsidRPr="00415004" w:rsidRDefault="00D96343" w:rsidP="003E2FFD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7D9F4D" w14:textId="77777777" w:rsidR="00D96343" w:rsidRPr="00415004" w:rsidRDefault="00D96343" w:rsidP="003E2FFD">
            <w:pPr>
              <w:spacing w:before="72" w:line="259" w:lineRule="auto"/>
              <w:ind w:right="52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sz w:val="20"/>
                <w:szCs w:val="20"/>
              </w:rPr>
              <w:t>Referee</w:t>
            </w:r>
            <w:r w:rsidRPr="0041500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Report’s</w:t>
            </w:r>
            <w:r w:rsidRPr="00415004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on</w:t>
            </w:r>
            <w:r w:rsidRPr="0041500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Paper</w:t>
            </w:r>
            <w:r w:rsidRPr="0041500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by</w:t>
            </w:r>
            <w:r w:rsidRPr="0041500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title”</w:t>
            </w:r>
            <w:r w:rsidRPr="00415004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MATHEMATICAL MODELING OF ECOLOGICAL CONSEQUENCES OF CLIMATE-INDUCED PHENOLOGICAL SHIFTS ON PREDATOR-PREY DYNAMICS”</w:t>
            </w:r>
          </w:p>
          <w:p w14:paraId="30551E32" w14:textId="77777777" w:rsidR="00D96343" w:rsidRPr="00415004" w:rsidRDefault="00D96343" w:rsidP="003E2FFD">
            <w:pPr>
              <w:spacing w:before="159" w:line="259" w:lineRule="auto"/>
              <w:ind w:right="52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sz w:val="20"/>
                <w:szCs w:val="20"/>
              </w:rPr>
              <w:t>First,</w:t>
            </w:r>
            <w:r w:rsidRPr="0041500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415004">
              <w:rPr>
                <w:rFonts w:ascii="Arial" w:hAnsi="Arial" w:cs="Arial"/>
                <w:sz w:val="20"/>
                <w:szCs w:val="20"/>
              </w:rPr>
              <w:t>The</w:t>
            </w:r>
            <w:proofErr w:type="gramEnd"/>
            <w:r w:rsidRPr="0041500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paper</w:t>
            </w:r>
            <w:r w:rsidRPr="0041500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be</w:t>
            </w:r>
            <w:r w:rsidRPr="0041500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good</w:t>
            </w:r>
            <w:r w:rsidRPr="0041500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written.</w:t>
            </w:r>
            <w:r w:rsidRPr="0041500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Then,</w:t>
            </w:r>
            <w:r w:rsidRPr="0041500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paper</w:t>
            </w:r>
            <w:r w:rsidRPr="0041500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can</w:t>
            </w:r>
            <w:r w:rsidRPr="0041500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be</w:t>
            </w:r>
            <w:r w:rsidRPr="0041500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accepted</w:t>
            </w:r>
            <w:r w:rsidRPr="0041500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if author will do the revision comments.</w:t>
            </w:r>
          </w:p>
          <w:p w14:paraId="4C743A1B" w14:textId="77777777" w:rsidR="00D96343" w:rsidRPr="00415004" w:rsidRDefault="00D96343" w:rsidP="003E2FFD">
            <w:pPr>
              <w:spacing w:before="160" w:line="259" w:lineRule="auto"/>
              <w:ind w:right="52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sz w:val="20"/>
                <w:szCs w:val="20"/>
              </w:rPr>
              <w:t>After</w:t>
            </w:r>
            <w:r w:rsidRPr="0041500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view</w:t>
            </w:r>
            <w:r w:rsidRPr="0041500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then</w:t>
            </w:r>
            <w:r w:rsidRPr="0041500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paper</w:t>
            </w:r>
            <w:r w:rsidRPr="0041500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can</w:t>
            </w:r>
            <w:r w:rsidRPr="0041500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be</w:t>
            </w:r>
            <w:r w:rsidRPr="0041500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accepted</w:t>
            </w:r>
            <w:r w:rsidRPr="0041500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and</w:t>
            </w:r>
            <w:r w:rsidRPr="0041500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published. In</w:t>
            </w:r>
            <w:r w:rsidRPr="0041500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the</w:t>
            </w:r>
            <w:r w:rsidRPr="0041500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following</w:t>
            </w:r>
            <w:r w:rsidRPr="0041500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I have comments.</w:t>
            </w:r>
          </w:p>
          <w:p w14:paraId="21E604C3" w14:textId="77777777" w:rsidR="00D96343" w:rsidRPr="00415004" w:rsidRDefault="00D96343" w:rsidP="003E2FFD">
            <w:pPr>
              <w:pStyle w:val="ListParagraph"/>
              <w:numPr>
                <w:ilvl w:val="0"/>
                <w:numId w:val="1"/>
              </w:numPr>
              <w:tabs>
                <w:tab w:val="left" w:pos="265"/>
              </w:tabs>
              <w:ind w:left="265" w:hanging="265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sz w:val="20"/>
                <w:szCs w:val="20"/>
              </w:rPr>
              <w:t>Kew</w:t>
            </w:r>
            <w:r w:rsidRPr="0041500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words</w:t>
            </w:r>
            <w:r w:rsidRPr="0041500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usually</w:t>
            </w:r>
            <w:r w:rsidRPr="0041500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three</w:t>
            </w:r>
            <w:r w:rsidRPr="0041500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proofErr w:type="gramStart"/>
            <w:r w:rsidRPr="00415004">
              <w:rPr>
                <w:rFonts w:ascii="Arial" w:hAnsi="Arial" w:cs="Arial"/>
                <w:sz w:val="20"/>
                <w:szCs w:val="20"/>
              </w:rPr>
              <w:t>word</w:t>
            </w:r>
            <w:proofErr w:type="gramEnd"/>
            <w:r w:rsidRPr="00415004">
              <w:rPr>
                <w:rFonts w:ascii="Arial" w:hAnsi="Arial" w:cs="Arial"/>
                <w:sz w:val="20"/>
                <w:szCs w:val="20"/>
              </w:rPr>
              <w:t>,</w:t>
            </w:r>
            <w:r w:rsidRPr="0041500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please</w:t>
            </w:r>
            <w:r w:rsidRPr="0041500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do</w:t>
            </w:r>
            <w:r w:rsidRPr="0041500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pacing w:val="-5"/>
                <w:sz w:val="20"/>
                <w:szCs w:val="20"/>
              </w:rPr>
              <w:t>it.</w:t>
            </w:r>
          </w:p>
          <w:p w14:paraId="10517659" w14:textId="77777777" w:rsidR="00D96343" w:rsidRPr="00415004" w:rsidRDefault="00D96343" w:rsidP="003E2FFD">
            <w:pPr>
              <w:pStyle w:val="ListParagraph"/>
              <w:numPr>
                <w:ilvl w:val="0"/>
                <w:numId w:val="1"/>
              </w:numPr>
              <w:tabs>
                <w:tab w:val="left" w:pos="265"/>
              </w:tabs>
              <w:spacing w:before="190" w:line="259" w:lineRule="auto"/>
              <w:ind w:left="0" w:right="579" w:firstLine="0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sz w:val="20"/>
                <w:szCs w:val="20"/>
              </w:rPr>
              <w:t>In</w:t>
            </w:r>
            <w:r w:rsidRPr="0041500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all</w:t>
            </w:r>
            <w:r w:rsidRPr="0041500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position</w:t>
            </w:r>
            <w:r w:rsidRPr="0041500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of</w:t>
            </w:r>
            <w:r w:rsidRPr="0041500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paper,</w:t>
            </w:r>
            <w:r w:rsidRPr="0041500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please</w:t>
            </w:r>
            <w:r w:rsidRPr="0041500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delete</w:t>
            </w:r>
            <w:r w:rsidRPr="0041500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space</w:t>
            </w:r>
            <w:r w:rsidRPr="0041500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after</w:t>
            </w:r>
            <w:r w:rsidRPr="0041500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dot.</w:t>
            </w:r>
            <w:r w:rsidRPr="00415004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For</w:t>
            </w:r>
            <w:r w:rsidRPr="0041500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example. Page12 line1, delete space before By identify…</w:t>
            </w:r>
            <w:proofErr w:type="gramStart"/>
            <w:r w:rsidRPr="00415004">
              <w:rPr>
                <w:rFonts w:ascii="Arial" w:hAnsi="Arial" w:cs="Arial"/>
                <w:sz w:val="20"/>
                <w:szCs w:val="20"/>
              </w:rPr>
              <w:t>…..</w:t>
            </w:r>
            <w:proofErr w:type="gramEnd"/>
          </w:p>
          <w:p w14:paraId="2035EF14" w14:textId="77777777" w:rsidR="00D96343" w:rsidRPr="00415004" w:rsidRDefault="00D96343" w:rsidP="003E2FFD">
            <w:pPr>
              <w:pStyle w:val="ListParagraph"/>
              <w:numPr>
                <w:ilvl w:val="0"/>
                <w:numId w:val="1"/>
              </w:numPr>
              <w:tabs>
                <w:tab w:val="left" w:pos="265"/>
              </w:tabs>
              <w:spacing w:before="160"/>
              <w:ind w:left="265" w:hanging="265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sz w:val="20"/>
                <w:szCs w:val="20"/>
              </w:rPr>
              <w:t>Please</w:t>
            </w:r>
            <w:r w:rsidRPr="0041500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write</w:t>
            </w:r>
            <w:r w:rsidRPr="0041500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five</w:t>
            </w:r>
            <w:r w:rsidRPr="0041500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references</w:t>
            </w:r>
            <w:r w:rsidRPr="0041500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after</w:t>
            </w:r>
            <w:r w:rsidRPr="0041500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2020</w:t>
            </w:r>
            <w:r w:rsidRPr="0041500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to</w:t>
            </w:r>
            <w:r w:rsidRPr="0041500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pacing w:val="-2"/>
                <w:sz w:val="20"/>
                <w:szCs w:val="20"/>
              </w:rPr>
              <w:t>2024.</w:t>
            </w:r>
          </w:p>
          <w:p w14:paraId="50219553" w14:textId="77777777" w:rsidR="00D96343" w:rsidRPr="00415004" w:rsidRDefault="00D96343" w:rsidP="003E2FFD">
            <w:pPr>
              <w:spacing w:before="189" w:line="362" w:lineRule="auto"/>
              <w:ind w:right="52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sz w:val="20"/>
                <w:szCs w:val="20"/>
              </w:rPr>
              <w:t>In</w:t>
            </w:r>
            <w:r w:rsidRPr="0041500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finally,</w:t>
            </w:r>
            <w:r w:rsidRPr="0041500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the</w:t>
            </w:r>
            <w:r w:rsidRPr="00415004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author</w:t>
            </w:r>
            <w:r w:rsidRPr="0041500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proofErr w:type="gramStart"/>
            <w:r w:rsidRPr="00415004">
              <w:rPr>
                <w:rFonts w:ascii="Arial" w:hAnsi="Arial" w:cs="Arial"/>
                <w:sz w:val="20"/>
                <w:szCs w:val="20"/>
              </w:rPr>
              <w:t>do</w:t>
            </w:r>
            <w:proofErr w:type="gramEnd"/>
            <w:r w:rsidRPr="0041500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this</w:t>
            </w:r>
            <w:r w:rsidRPr="0041500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comments, then</w:t>
            </w:r>
            <w:r w:rsidRPr="00415004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paper</w:t>
            </w:r>
            <w:r w:rsidRPr="0041500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be</w:t>
            </w:r>
            <w:r w:rsidRPr="00415004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 xml:space="preserve">accepted. </w:t>
            </w:r>
            <w:proofErr w:type="spellStart"/>
            <w:proofErr w:type="gramStart"/>
            <w:r w:rsidRPr="00415004">
              <w:rPr>
                <w:rFonts w:ascii="Arial" w:hAnsi="Arial" w:cs="Arial"/>
                <w:sz w:val="20"/>
                <w:szCs w:val="20"/>
              </w:rPr>
              <w:t>Referee:Dr</w:t>
            </w:r>
            <w:proofErr w:type="spellEnd"/>
            <w:proofErr w:type="gramEnd"/>
            <w:r w:rsidRPr="00415004">
              <w:rPr>
                <w:rFonts w:ascii="Arial" w:hAnsi="Arial" w:cs="Arial"/>
                <w:sz w:val="20"/>
                <w:szCs w:val="20"/>
              </w:rPr>
              <w:t xml:space="preserve"> Behnam </w:t>
            </w:r>
            <w:proofErr w:type="spellStart"/>
            <w:r w:rsidRPr="00415004">
              <w:rPr>
                <w:rFonts w:ascii="Arial" w:hAnsi="Arial" w:cs="Arial"/>
                <w:sz w:val="20"/>
                <w:szCs w:val="20"/>
              </w:rPr>
              <w:t>Ebrahimzaeh</w:t>
            </w:r>
            <w:proofErr w:type="spellEnd"/>
          </w:p>
          <w:p w14:paraId="336A80CC" w14:textId="77777777" w:rsidR="00D96343" w:rsidRPr="00415004" w:rsidRDefault="00D96343" w:rsidP="003E2FFD">
            <w:pPr>
              <w:spacing w:before="2" w:line="259" w:lineRule="auto"/>
              <w:ind w:right="25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sz w:val="20"/>
                <w:szCs w:val="20"/>
              </w:rPr>
              <w:t>Department</w:t>
            </w:r>
            <w:r w:rsidRPr="00415004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of</w:t>
            </w:r>
            <w:r w:rsidRPr="0041500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Mathematics</w:t>
            </w:r>
            <w:r w:rsidRPr="0041500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Education,</w:t>
            </w:r>
            <w:r w:rsidRPr="00415004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415004">
              <w:rPr>
                <w:rFonts w:ascii="Arial" w:hAnsi="Arial" w:cs="Arial"/>
                <w:sz w:val="20"/>
                <w:szCs w:val="20"/>
              </w:rPr>
              <w:t>Farhangian</w:t>
            </w:r>
            <w:proofErr w:type="spellEnd"/>
            <w:r w:rsidRPr="00415004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University,</w:t>
            </w:r>
            <w:r w:rsidRPr="00415004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>P.O.</w:t>
            </w:r>
            <w:r w:rsidRPr="00415004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415004">
              <w:rPr>
                <w:rFonts w:ascii="Arial" w:hAnsi="Arial" w:cs="Arial"/>
                <w:sz w:val="20"/>
                <w:szCs w:val="20"/>
              </w:rPr>
              <w:t xml:space="preserve">Box 14665-889, </w:t>
            </w:r>
            <w:proofErr w:type="spellStart"/>
            <w:proofErr w:type="gramStart"/>
            <w:r w:rsidRPr="00415004">
              <w:rPr>
                <w:rFonts w:ascii="Arial" w:hAnsi="Arial" w:cs="Arial"/>
                <w:sz w:val="20"/>
                <w:szCs w:val="20"/>
              </w:rPr>
              <w:t>Tehran,Iran</w:t>
            </w:r>
            <w:proofErr w:type="spellEnd"/>
            <w:proofErr w:type="gramEnd"/>
          </w:p>
          <w:p w14:paraId="17DBDE50" w14:textId="77777777" w:rsidR="00D96343" w:rsidRPr="00415004" w:rsidRDefault="00D96343" w:rsidP="003E2FFD">
            <w:pPr>
              <w:pStyle w:val="TableParagraph"/>
              <w:spacing w:line="228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69" w:type="dxa"/>
          </w:tcPr>
          <w:p w14:paraId="68EC727C" w14:textId="7BC7B4B6" w:rsidR="00D237CA" w:rsidRPr="00415004" w:rsidRDefault="00D237CA" w:rsidP="003E2FF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7D19B7C" w14:textId="77777777" w:rsidR="00D237CA" w:rsidRPr="00415004" w:rsidRDefault="00D237CA" w:rsidP="00D237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A87BEC" w14:textId="77777777" w:rsidR="00D237CA" w:rsidRPr="00415004" w:rsidRDefault="00D237CA" w:rsidP="00D237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E609BD" w14:textId="77777777" w:rsidR="00D237CA" w:rsidRPr="00415004" w:rsidRDefault="00D237CA" w:rsidP="00D237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D79E21" w14:textId="77777777" w:rsidR="00D237CA" w:rsidRPr="00415004" w:rsidRDefault="00D237CA" w:rsidP="00D237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0F542A" w14:textId="77777777" w:rsidR="00D237CA" w:rsidRPr="00415004" w:rsidRDefault="00D237CA" w:rsidP="00D237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DF6D25" w14:textId="77777777" w:rsidR="00D237CA" w:rsidRPr="00415004" w:rsidRDefault="00D237CA" w:rsidP="00D237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418CF0" w14:textId="77777777" w:rsidR="00D237CA" w:rsidRPr="00415004" w:rsidRDefault="00D237CA" w:rsidP="00D237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3095F0" w14:textId="77777777" w:rsidR="00D237CA" w:rsidRPr="00415004" w:rsidRDefault="00D237CA" w:rsidP="00D237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E99AB2" w14:textId="77777777" w:rsidR="00D237CA" w:rsidRPr="00415004" w:rsidRDefault="00D237CA" w:rsidP="00D237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BEB51C" w14:textId="77777777" w:rsidR="00D237CA" w:rsidRPr="00415004" w:rsidRDefault="00D237CA" w:rsidP="00D237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3B288D" w14:textId="77777777" w:rsidR="00D237CA" w:rsidRPr="00415004" w:rsidRDefault="00D237CA" w:rsidP="00D237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C5F5EA" w14:textId="77777777" w:rsidR="00D237CA" w:rsidRPr="00415004" w:rsidRDefault="00D237CA" w:rsidP="00D237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32D170" w14:textId="77777777" w:rsidR="00D237CA" w:rsidRPr="00415004" w:rsidRDefault="00D237CA" w:rsidP="00D237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6CA740" w14:textId="0F9996DF" w:rsidR="00D237CA" w:rsidRPr="00415004" w:rsidRDefault="00D237CA" w:rsidP="00D237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3DB30B" w14:textId="640A7227" w:rsidR="00D237CA" w:rsidRPr="00415004" w:rsidRDefault="00D237CA" w:rsidP="00D237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597267" w14:textId="22924F1A" w:rsidR="00D96343" w:rsidRPr="00415004" w:rsidRDefault="00D237CA" w:rsidP="00D237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sz w:val="20"/>
                <w:szCs w:val="20"/>
              </w:rPr>
              <w:t>Key words reduced to three.</w:t>
            </w:r>
          </w:p>
          <w:p w14:paraId="61F1671E" w14:textId="77777777" w:rsidR="00D237CA" w:rsidRPr="00415004" w:rsidRDefault="00D237CA" w:rsidP="00D237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0863E7" w14:textId="77777777" w:rsidR="00D237CA" w:rsidRPr="00415004" w:rsidRDefault="00D237CA" w:rsidP="00D237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sz w:val="20"/>
                <w:szCs w:val="20"/>
              </w:rPr>
              <w:t>Spaces were deleted.</w:t>
            </w:r>
          </w:p>
          <w:p w14:paraId="7FCA351B" w14:textId="607A5214" w:rsidR="00430F14" w:rsidRPr="00415004" w:rsidRDefault="00430F14" w:rsidP="00D237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5004">
              <w:rPr>
                <w:rFonts w:ascii="Arial" w:hAnsi="Arial" w:cs="Arial"/>
                <w:sz w:val="20"/>
                <w:szCs w:val="20"/>
              </w:rPr>
              <w:t>Five references were added</w:t>
            </w:r>
          </w:p>
        </w:tc>
      </w:tr>
    </w:tbl>
    <w:p w14:paraId="35995782" w14:textId="77777777" w:rsidR="00D96343" w:rsidRPr="00415004" w:rsidRDefault="00D96343" w:rsidP="00D96343">
      <w:pPr>
        <w:spacing w:before="2"/>
        <w:rPr>
          <w:rFonts w:ascii="Arial" w:hAnsi="Arial" w:cs="Arial"/>
          <w:b/>
          <w:sz w:val="20"/>
          <w:szCs w:val="20"/>
        </w:rPr>
      </w:pPr>
    </w:p>
    <w:p w14:paraId="35B46661" w14:textId="77777777" w:rsidR="00415004" w:rsidRPr="00415004" w:rsidRDefault="00415004" w:rsidP="00D96343">
      <w:pPr>
        <w:spacing w:before="2"/>
        <w:rPr>
          <w:rFonts w:ascii="Arial" w:hAnsi="Arial" w:cs="Arial"/>
          <w:b/>
          <w:sz w:val="20"/>
          <w:szCs w:val="20"/>
        </w:rPr>
      </w:pPr>
    </w:p>
    <w:p w14:paraId="758D81A1" w14:textId="77777777" w:rsidR="00415004" w:rsidRPr="00415004" w:rsidRDefault="00415004" w:rsidP="00D96343">
      <w:pPr>
        <w:spacing w:before="2"/>
        <w:rPr>
          <w:rFonts w:ascii="Arial" w:hAnsi="Arial" w:cs="Arial"/>
          <w:b/>
          <w:sz w:val="20"/>
          <w:szCs w:val="20"/>
        </w:rPr>
      </w:pPr>
    </w:p>
    <w:p w14:paraId="7BA49919" w14:textId="77777777" w:rsidR="00415004" w:rsidRPr="00415004" w:rsidRDefault="00415004" w:rsidP="00D96343">
      <w:pPr>
        <w:spacing w:before="2"/>
        <w:rPr>
          <w:rFonts w:ascii="Arial" w:hAnsi="Arial" w:cs="Arial"/>
          <w:b/>
          <w:sz w:val="20"/>
          <w:szCs w:val="20"/>
        </w:rPr>
      </w:pPr>
    </w:p>
    <w:tbl>
      <w:tblPr>
        <w:tblW w:w="4813" w:type="pct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96"/>
        <w:gridCol w:w="7408"/>
        <w:gridCol w:w="7054"/>
      </w:tblGrid>
      <w:tr w:rsidR="00415004" w:rsidRPr="00415004" w14:paraId="70ECE05A" w14:textId="77777777" w:rsidTr="00415004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DBA32" w14:textId="77777777" w:rsidR="00415004" w:rsidRPr="00415004" w:rsidRDefault="00415004" w:rsidP="003021C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41500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41500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90CF3AC" w14:textId="77777777" w:rsidR="00415004" w:rsidRPr="00415004" w:rsidRDefault="00415004" w:rsidP="003021C8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415004" w:rsidRPr="00415004" w14:paraId="0487BB0A" w14:textId="77777777" w:rsidTr="00DD0207">
        <w:tc>
          <w:tcPr>
            <w:tcW w:w="1566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7D8DA" w14:textId="77777777" w:rsidR="00415004" w:rsidRPr="00415004" w:rsidRDefault="00415004" w:rsidP="003021C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6FC4A" w14:textId="77777777" w:rsidR="00415004" w:rsidRPr="00415004" w:rsidRDefault="00415004" w:rsidP="003021C8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41500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5" w:type="pct"/>
            <w:shd w:val="clear" w:color="auto" w:fill="auto"/>
          </w:tcPr>
          <w:p w14:paraId="7A39553B" w14:textId="77777777" w:rsidR="00415004" w:rsidRPr="00415004" w:rsidRDefault="00415004" w:rsidP="003021C8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41500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415004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415004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415004" w:rsidRPr="00415004" w14:paraId="4568097B" w14:textId="77777777" w:rsidTr="00DD0207">
        <w:trPr>
          <w:trHeight w:val="890"/>
        </w:trPr>
        <w:tc>
          <w:tcPr>
            <w:tcW w:w="1566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F12D2" w14:textId="77777777" w:rsidR="00415004" w:rsidRPr="00415004" w:rsidRDefault="00415004" w:rsidP="003021C8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41500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121F83A" w14:textId="77777777" w:rsidR="00415004" w:rsidRPr="00415004" w:rsidRDefault="00415004" w:rsidP="003021C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5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C9F2A" w14:textId="77777777" w:rsidR="00415004" w:rsidRPr="00415004" w:rsidRDefault="00415004" w:rsidP="003021C8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41500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41500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41500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3B2DCC8" w14:textId="77777777" w:rsidR="00415004" w:rsidRPr="00415004" w:rsidRDefault="00415004" w:rsidP="003021C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FCCCC49" w14:textId="77777777" w:rsidR="00415004" w:rsidRPr="00415004" w:rsidRDefault="00415004" w:rsidP="003021C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5" w:type="pct"/>
            <w:shd w:val="clear" w:color="auto" w:fill="auto"/>
            <w:vAlign w:val="center"/>
          </w:tcPr>
          <w:p w14:paraId="5EC5C816" w14:textId="77777777" w:rsidR="00415004" w:rsidRPr="00415004" w:rsidRDefault="00415004" w:rsidP="003021C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499DD57" w14:textId="77777777" w:rsidR="00415004" w:rsidRPr="00415004" w:rsidRDefault="00415004" w:rsidP="003021C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DCD3B47" w14:textId="77777777" w:rsidR="00415004" w:rsidRPr="00415004" w:rsidRDefault="00415004" w:rsidP="003021C8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434082BC" w14:textId="77777777" w:rsidR="00415004" w:rsidRPr="00415004" w:rsidRDefault="00415004" w:rsidP="00415004">
      <w:pPr>
        <w:rPr>
          <w:rFonts w:ascii="Arial" w:hAnsi="Arial" w:cs="Arial"/>
          <w:sz w:val="20"/>
          <w:szCs w:val="20"/>
        </w:rPr>
      </w:pPr>
    </w:p>
    <w:bookmarkEnd w:id="1"/>
    <w:p w14:paraId="1CE431FA" w14:textId="77777777" w:rsidR="00415004" w:rsidRPr="00415004" w:rsidRDefault="00415004" w:rsidP="00415004">
      <w:pPr>
        <w:rPr>
          <w:rFonts w:ascii="Arial" w:hAnsi="Arial" w:cs="Arial"/>
          <w:sz w:val="20"/>
          <w:szCs w:val="20"/>
        </w:rPr>
      </w:pPr>
    </w:p>
    <w:p w14:paraId="795E08D3" w14:textId="77777777" w:rsidR="00415004" w:rsidRPr="00415004" w:rsidRDefault="00415004" w:rsidP="00415004">
      <w:pPr>
        <w:rPr>
          <w:rFonts w:ascii="Arial" w:hAnsi="Arial" w:cs="Arial"/>
          <w:sz w:val="20"/>
          <w:szCs w:val="20"/>
        </w:rPr>
      </w:pPr>
    </w:p>
    <w:p w14:paraId="1A022722" w14:textId="6E4901FD" w:rsidR="00633CB0" w:rsidRPr="00415004" w:rsidRDefault="00633CB0" w:rsidP="00415004">
      <w:pPr>
        <w:pStyle w:val="BodyText"/>
        <w:ind w:left="360"/>
        <w:rPr>
          <w:rFonts w:ascii="Arial" w:hAnsi="Arial" w:cs="Arial"/>
        </w:rPr>
      </w:pPr>
    </w:p>
    <w:sectPr w:rsidR="00633CB0" w:rsidRPr="00415004">
      <w:headerReference w:type="default" r:id="rId8"/>
      <w:footerReference w:type="default" r:id="rId9"/>
      <w:pgSz w:w="23820" w:h="16840" w:orient="landscape"/>
      <w:pgMar w:top="1820" w:right="1080" w:bottom="880" w:left="1080" w:header="1280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F3730" w14:textId="77777777" w:rsidR="00AC61CE" w:rsidRDefault="00AC61CE">
      <w:r>
        <w:separator/>
      </w:r>
    </w:p>
  </w:endnote>
  <w:endnote w:type="continuationSeparator" w:id="0">
    <w:p w14:paraId="44B36EB3" w14:textId="77777777" w:rsidR="00AC61CE" w:rsidRDefault="00AC6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6EAD2" w14:textId="77777777" w:rsidR="007F7346" w:rsidRDefault="00E72CB9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0048" behindDoc="1" locked="0" layoutInCell="1" allowOverlap="1" wp14:anchorId="68E5CAFE" wp14:editId="52A95AF3">
              <wp:simplePos x="0" y="0"/>
              <wp:positionH relativeFrom="page">
                <wp:posOffset>901700</wp:posOffset>
              </wp:positionH>
              <wp:positionV relativeFrom="page">
                <wp:posOffset>10108329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857A8CE" w14:textId="77777777" w:rsidR="007F7346" w:rsidRDefault="00E72CB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E5CAF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" filled="f" stroked="f">
              <v:textbox inset="0,0,0,0">
                <w:txbxContent>
                  <w:p w14:paraId="4857A8CE" w14:textId="77777777" w:rsidR="007F7346" w:rsidRDefault="00E72CB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2096" behindDoc="1" locked="0" layoutInCell="1" allowOverlap="1" wp14:anchorId="4612EC9A" wp14:editId="5F0B9EFE">
              <wp:simplePos x="0" y="0"/>
              <wp:positionH relativeFrom="page">
                <wp:posOffset>2640838</wp:posOffset>
              </wp:positionH>
              <wp:positionV relativeFrom="page">
                <wp:posOffset>10108329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1229651" w14:textId="77777777" w:rsidR="007F7346" w:rsidRDefault="00E72CB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612EC9A" id="Textbox 3" o:spid="_x0000_s1028" type="#_x0000_t202" style="position:absolute;margin-left:207.95pt;margin-top:795.95pt;width:55.7pt;height:10.95pt;z-index:-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G3dFPHi&#10;AAAADQEAAA8AAAAAAAAAAAAAAAAA8AMAAGRycy9kb3ducmV2LnhtbFBLBQYAAAAABAAEAPMAAAD/&#10;BAAAAAA=&#10;" filled="f" stroked="f">
              <v:textbox inset="0,0,0,0">
                <w:txbxContent>
                  <w:p w14:paraId="51229651" w14:textId="77777777" w:rsidR="007F7346" w:rsidRDefault="00E72CB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5BDF6850" wp14:editId="24B1B070">
              <wp:simplePos x="0" y="0"/>
              <wp:positionH relativeFrom="page">
                <wp:posOffset>4416678</wp:posOffset>
              </wp:positionH>
              <wp:positionV relativeFrom="page">
                <wp:posOffset>10108329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3481AB" w14:textId="77777777" w:rsidR="007F7346" w:rsidRDefault="00E72CB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BDF6850" id="Textbox 4" o:spid="_x0000_s1029" type="#_x0000_t202" style="position:absolute;margin-left:347.75pt;margin-top:795.95pt;width:67.8pt;height:10.9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" filled="f" stroked="f">
              <v:textbox inset="0,0,0,0">
                <w:txbxContent>
                  <w:p w14:paraId="4E3481AB" w14:textId="77777777" w:rsidR="007F7346" w:rsidRDefault="00E72CB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4FCA7754" wp14:editId="2550A5A9">
              <wp:simplePos x="0" y="0"/>
              <wp:positionH relativeFrom="page">
                <wp:posOffset>6845934</wp:posOffset>
              </wp:positionH>
              <wp:positionV relativeFrom="page">
                <wp:posOffset>10108329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A9A4A62" w14:textId="77777777" w:rsidR="007F7346" w:rsidRDefault="00E72CB9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FCA7754" id="Textbox 5" o:spid="_x0000_s1030" type="#_x0000_t202" style="position:absolute;margin-left:539.05pt;margin-top:795.95pt;width:80.45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" filled="f" stroked="f">
              <v:textbox inset="0,0,0,0">
                <w:txbxContent>
                  <w:p w14:paraId="1A9A4A62" w14:textId="77777777" w:rsidR="007F7346" w:rsidRDefault="00E72CB9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5D6FF" w14:textId="77777777" w:rsidR="00AC61CE" w:rsidRDefault="00AC61CE">
      <w:r>
        <w:separator/>
      </w:r>
    </w:p>
  </w:footnote>
  <w:footnote w:type="continuationSeparator" w:id="0">
    <w:p w14:paraId="195C5AD8" w14:textId="77777777" w:rsidR="00AC61CE" w:rsidRDefault="00AC6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D18BC" w14:textId="77777777" w:rsidR="007F7346" w:rsidRDefault="00E72CB9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46976" behindDoc="1" locked="0" layoutInCell="1" allowOverlap="1" wp14:anchorId="2ABC1438" wp14:editId="0C6063EA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A3907A2" w14:textId="77777777" w:rsidR="007F7346" w:rsidRDefault="00E72CB9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BC143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" filled="f" stroked="f">
              <v:textbox inset="0,0,0,0">
                <w:txbxContent>
                  <w:p w14:paraId="7A3907A2" w14:textId="77777777" w:rsidR="007F7346" w:rsidRDefault="00E72CB9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370746"/>
    <w:multiLevelType w:val="hybridMultilevel"/>
    <w:tmpl w:val="96605464"/>
    <w:lvl w:ilvl="0" w:tplc="0BE2313A">
      <w:start w:val="1"/>
      <w:numFmt w:val="decimal"/>
      <w:lvlText w:val="%1-"/>
      <w:lvlJc w:val="left"/>
      <w:pPr>
        <w:ind w:left="268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30"/>
        <w:szCs w:val="30"/>
        <w:lang w:val="en-US" w:eastAsia="en-US" w:bidi="ar-SA"/>
      </w:rPr>
    </w:lvl>
    <w:lvl w:ilvl="1" w:tplc="D0FCFA00">
      <w:numFmt w:val="bullet"/>
      <w:lvlText w:val="•"/>
      <w:lvlJc w:val="left"/>
      <w:pPr>
        <w:ind w:left="1170" w:hanging="269"/>
      </w:pPr>
      <w:rPr>
        <w:rFonts w:hint="default"/>
        <w:lang w:val="en-US" w:eastAsia="en-US" w:bidi="ar-SA"/>
      </w:rPr>
    </w:lvl>
    <w:lvl w:ilvl="2" w:tplc="8D8E1C1C">
      <w:numFmt w:val="bullet"/>
      <w:lvlText w:val="•"/>
      <w:lvlJc w:val="left"/>
      <w:pPr>
        <w:ind w:left="2080" w:hanging="269"/>
      </w:pPr>
      <w:rPr>
        <w:rFonts w:hint="default"/>
        <w:lang w:val="en-US" w:eastAsia="en-US" w:bidi="ar-SA"/>
      </w:rPr>
    </w:lvl>
    <w:lvl w:ilvl="3" w:tplc="CE2292EC">
      <w:numFmt w:val="bullet"/>
      <w:lvlText w:val="•"/>
      <w:lvlJc w:val="left"/>
      <w:pPr>
        <w:ind w:left="2990" w:hanging="269"/>
      </w:pPr>
      <w:rPr>
        <w:rFonts w:hint="default"/>
        <w:lang w:val="en-US" w:eastAsia="en-US" w:bidi="ar-SA"/>
      </w:rPr>
    </w:lvl>
    <w:lvl w:ilvl="4" w:tplc="ECF61CE2">
      <w:numFmt w:val="bullet"/>
      <w:lvlText w:val="•"/>
      <w:lvlJc w:val="left"/>
      <w:pPr>
        <w:ind w:left="3900" w:hanging="269"/>
      </w:pPr>
      <w:rPr>
        <w:rFonts w:hint="default"/>
        <w:lang w:val="en-US" w:eastAsia="en-US" w:bidi="ar-SA"/>
      </w:rPr>
    </w:lvl>
    <w:lvl w:ilvl="5" w:tplc="5C440064">
      <w:numFmt w:val="bullet"/>
      <w:lvlText w:val="•"/>
      <w:lvlJc w:val="left"/>
      <w:pPr>
        <w:ind w:left="4810" w:hanging="269"/>
      </w:pPr>
      <w:rPr>
        <w:rFonts w:hint="default"/>
        <w:lang w:val="en-US" w:eastAsia="en-US" w:bidi="ar-SA"/>
      </w:rPr>
    </w:lvl>
    <w:lvl w:ilvl="6" w:tplc="70BC448A">
      <w:numFmt w:val="bullet"/>
      <w:lvlText w:val="•"/>
      <w:lvlJc w:val="left"/>
      <w:pPr>
        <w:ind w:left="5720" w:hanging="269"/>
      </w:pPr>
      <w:rPr>
        <w:rFonts w:hint="default"/>
        <w:lang w:val="en-US" w:eastAsia="en-US" w:bidi="ar-SA"/>
      </w:rPr>
    </w:lvl>
    <w:lvl w:ilvl="7" w:tplc="B8A04B8A">
      <w:numFmt w:val="bullet"/>
      <w:lvlText w:val="•"/>
      <w:lvlJc w:val="left"/>
      <w:pPr>
        <w:ind w:left="6630" w:hanging="269"/>
      </w:pPr>
      <w:rPr>
        <w:rFonts w:hint="default"/>
        <w:lang w:val="en-US" w:eastAsia="en-US" w:bidi="ar-SA"/>
      </w:rPr>
    </w:lvl>
    <w:lvl w:ilvl="8" w:tplc="52F4B63A">
      <w:numFmt w:val="bullet"/>
      <w:lvlText w:val="•"/>
      <w:lvlJc w:val="left"/>
      <w:pPr>
        <w:ind w:left="7540" w:hanging="269"/>
      </w:pPr>
      <w:rPr>
        <w:rFonts w:hint="default"/>
        <w:lang w:val="en-US" w:eastAsia="en-US" w:bidi="ar-SA"/>
      </w:rPr>
    </w:lvl>
  </w:abstractNum>
  <w:num w:numId="1" w16cid:durableId="1204099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F7346"/>
    <w:rsid w:val="00172103"/>
    <w:rsid w:val="00347FD3"/>
    <w:rsid w:val="003A2885"/>
    <w:rsid w:val="003B2DFE"/>
    <w:rsid w:val="00415004"/>
    <w:rsid w:val="00430F14"/>
    <w:rsid w:val="00487FF2"/>
    <w:rsid w:val="00595D2E"/>
    <w:rsid w:val="005A38BC"/>
    <w:rsid w:val="00633CB0"/>
    <w:rsid w:val="006F1607"/>
    <w:rsid w:val="00715084"/>
    <w:rsid w:val="007F7346"/>
    <w:rsid w:val="008E15F5"/>
    <w:rsid w:val="008F7432"/>
    <w:rsid w:val="00954793"/>
    <w:rsid w:val="00997AD2"/>
    <w:rsid w:val="009C7B64"/>
    <w:rsid w:val="00AC61CE"/>
    <w:rsid w:val="00B45F37"/>
    <w:rsid w:val="00C4466B"/>
    <w:rsid w:val="00D237CA"/>
    <w:rsid w:val="00D96343"/>
    <w:rsid w:val="00DC7292"/>
    <w:rsid w:val="00DD0003"/>
    <w:rsid w:val="00DD0207"/>
    <w:rsid w:val="00E60C24"/>
    <w:rsid w:val="00E72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E29AC"/>
  <w15:docId w15:val="{B71A8287-1A47-4318-A1ED-D24380F29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58"/>
      <w:ind w:left="265" w:hanging="265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Strong">
    <w:name w:val="Strong"/>
    <w:basedOn w:val="DefaultParagraphFont"/>
    <w:uiPriority w:val="22"/>
    <w:qFormat/>
    <w:rsid w:val="009C7B64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C7B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pas.com/index.php/AJPA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437</Words>
  <Characters>2491</Characters>
  <Application>Microsoft Office Word</Application>
  <DocSecurity>0</DocSecurity>
  <Lines>20</Lines>
  <Paragraphs>5</Paragraphs>
  <ScaleCrop>false</ScaleCrop>
  <Company/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CPU 1070</cp:lastModifiedBy>
  <cp:revision>23</cp:revision>
  <dcterms:created xsi:type="dcterms:W3CDTF">2025-03-17T11:54:00Z</dcterms:created>
  <dcterms:modified xsi:type="dcterms:W3CDTF">2025-03-20T09:56:00Z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2025-03-17T00:00:00Z</vt:filetime>
  </property>
  <property fmtid="{D5CDD505-2E9C-101B-9397-08002B2CF9AE}" pid="3" name="LastSaved">
    <vt:filetime>2025-03-17T00:00:00Z</vt:filetime>
  </property>
</Properties>
</file>