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BE5" w:rsidRPr="002C0F7F" w:rsidRDefault="00DC5178">
      <w:pPr>
        <w:spacing w:after="0"/>
        <w:rPr>
          <w:rFonts w:ascii="Arial" w:hAnsi="Arial" w:cs="Arial"/>
          <w:sz w:val="20"/>
          <w:szCs w:val="20"/>
        </w:rPr>
      </w:pPr>
      <w:r w:rsidRPr="002C0F7F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1050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94"/>
        <w:gridCol w:w="15856"/>
      </w:tblGrid>
      <w:tr w:rsidR="001B4BE5" w:rsidRPr="002C0F7F">
        <w:trPr>
          <w:trHeight w:val="300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39478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DC5178" w:rsidRPr="002C0F7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Journal of Environment &amp; Ecology</w:t>
              </w:r>
            </w:hyperlink>
            <w:hyperlink r:id="rId7">
              <w:r w:rsidR="00DC5178" w:rsidRPr="002C0F7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DC5178" w:rsidRPr="002C0F7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B4BE5" w:rsidRPr="002C0F7F">
        <w:trPr>
          <w:trHeight w:val="300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Arial" w:hAnsi="Arial" w:cs="Arial"/>
                <w:b/>
                <w:sz w:val="20"/>
                <w:szCs w:val="20"/>
              </w:rPr>
              <w:t xml:space="preserve">Ms_AJEE_131498 </w:t>
            </w:r>
          </w:p>
        </w:tc>
      </w:tr>
      <w:tr w:rsidR="001B4BE5" w:rsidRPr="002C0F7F">
        <w:trPr>
          <w:trHeight w:val="660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E5" w:rsidRPr="002C0F7F" w:rsidRDefault="00DC517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Arial" w:hAnsi="Arial" w:cs="Arial"/>
                <w:b/>
                <w:sz w:val="20"/>
                <w:szCs w:val="20"/>
              </w:rPr>
              <w:t xml:space="preserve">ECOLOGICAL STUDIES ON WATER CATCHMENTS IN LIMBE MUNICIPALITY, CAMEROON </w:t>
            </w:r>
          </w:p>
        </w:tc>
      </w:tr>
      <w:tr w:rsidR="001B4BE5" w:rsidRPr="002C0F7F">
        <w:trPr>
          <w:trHeight w:val="343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1B4BE5" w:rsidRPr="002C0F7F" w:rsidRDefault="001B4BE5" w:rsidP="002C0F7F">
      <w:pPr>
        <w:spacing w:after="0"/>
        <w:rPr>
          <w:rFonts w:ascii="Arial" w:hAnsi="Arial" w:cs="Arial"/>
          <w:sz w:val="20"/>
          <w:szCs w:val="20"/>
        </w:rPr>
      </w:pPr>
    </w:p>
    <w:p w:rsidR="001B4BE5" w:rsidRPr="002C0F7F" w:rsidRDefault="00CC08DC" w:rsidP="00CC08DC">
      <w:pPr>
        <w:spacing w:after="0"/>
        <w:rPr>
          <w:rFonts w:ascii="Arial" w:hAnsi="Arial" w:cs="Arial"/>
          <w:sz w:val="20"/>
          <w:szCs w:val="20"/>
        </w:rPr>
      </w:pPr>
      <w:r w:rsidRPr="002C0F7F">
        <w:rPr>
          <w:rFonts w:ascii="Arial" w:hAnsi="Arial" w:cs="Arial"/>
          <w:b/>
          <w:sz w:val="20"/>
          <w:szCs w:val="20"/>
          <w:highlight w:val="yellow"/>
        </w:rPr>
        <w:t>PART  1: Comments</w:t>
      </w:r>
    </w:p>
    <w:tbl>
      <w:tblPr>
        <w:tblStyle w:val="TableGrid"/>
        <w:tblW w:w="21154" w:type="dxa"/>
        <w:tblInd w:w="-103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1B4BE5" w:rsidRPr="002C0F7F">
        <w:trPr>
          <w:trHeight w:val="9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1B4BE5" w:rsidRPr="002C0F7F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1B4BE5" w:rsidRPr="002C0F7F" w:rsidRDefault="00DC51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0F7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1B4BE5" w:rsidRPr="002C0F7F">
              <w:trPr>
                <w:trHeight w:val="228"/>
              </w:trPr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1B4BE5" w:rsidRPr="002C0F7F" w:rsidRDefault="00DC517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0F7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4BE5" w:rsidRPr="002C0F7F" w:rsidRDefault="00DC517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C0F7F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2C0F7F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B4BE5" w:rsidRPr="002C0F7F">
        <w:trPr>
          <w:trHeight w:val="12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spacing w:after="1" w:line="239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1B4BE5" w:rsidRPr="002C0F7F" w:rsidRDefault="00DC51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Is good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06387" w:rsidRPr="002C0F7F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1B4BE5" w:rsidRPr="002C0F7F" w:rsidTr="00AB6F62">
        <w:trPr>
          <w:trHeight w:val="16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1B4BE5" w:rsidRPr="002C0F7F" w:rsidRDefault="00DC51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F35EE"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Thanks </w:t>
            </w:r>
          </w:p>
        </w:tc>
      </w:tr>
      <w:tr w:rsidR="001B4BE5" w:rsidRPr="002C0F7F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361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Good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94319"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Thanks </w:t>
            </w:r>
          </w:p>
        </w:tc>
      </w:tr>
      <w:tr w:rsidR="001B4BE5" w:rsidRPr="002C0F7F">
        <w:trPr>
          <w:trHeight w:val="7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2C0F7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16C6D" w:rsidRPr="002C0F7F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1B4BE5" w:rsidRPr="002C0F7F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B4BE5" w:rsidRPr="002C0F7F">
        <w:trPr>
          <w:trHeight w:val="69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Good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16C6D"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Thanks </w:t>
            </w:r>
          </w:p>
        </w:tc>
      </w:tr>
      <w:tr w:rsidR="001B4BE5" w:rsidRPr="002C0F7F" w:rsidTr="00AB6F62">
        <w:trPr>
          <w:trHeight w:val="6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 w:rsidRPr="002C0F7F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1B4BE5" w:rsidRPr="002C0F7F" w:rsidRDefault="001B4B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3E5E2F" w:rsidRPr="002C0F7F">
              <w:rPr>
                <w:rFonts w:ascii="Arial" w:eastAsia="Times New Roman" w:hAnsi="Arial" w:cs="Arial"/>
                <w:sz w:val="20"/>
                <w:szCs w:val="20"/>
              </w:rPr>
              <w:t>No. literature review section. Let the writer do the necessary corrections before publication</w:t>
            </w:r>
          </w:p>
          <w:p w:rsidR="003E5E2F" w:rsidRPr="002C0F7F" w:rsidRDefault="003E5E2F">
            <w:pPr>
              <w:rPr>
                <w:rFonts w:ascii="Arial" w:hAnsi="Arial" w:cs="Arial"/>
                <w:sz w:val="20"/>
                <w:szCs w:val="20"/>
              </w:rPr>
            </w:pPr>
          </w:p>
          <w:p w:rsidR="003E5E2F" w:rsidRPr="002C0F7F" w:rsidRDefault="003E5E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0F7F">
              <w:rPr>
                <w:rFonts w:ascii="Arial" w:hAnsi="Arial" w:cs="Arial"/>
                <w:b/>
                <w:sz w:val="20"/>
                <w:szCs w:val="20"/>
              </w:rPr>
              <w:t>PLEASE SEE ATTACHMENT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E5" w:rsidRPr="002C0F7F" w:rsidRDefault="00DC5178">
            <w:pPr>
              <w:rPr>
                <w:rFonts w:ascii="Arial" w:hAnsi="Arial" w:cs="Arial"/>
                <w:sz w:val="20"/>
                <w:szCs w:val="20"/>
              </w:rPr>
            </w:pPr>
            <w:r w:rsidRPr="002C0F7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C4953" w:rsidRPr="002C0F7F">
              <w:rPr>
                <w:rFonts w:ascii="Arial" w:eastAsia="Times New Roman" w:hAnsi="Arial" w:cs="Arial"/>
                <w:sz w:val="20"/>
                <w:szCs w:val="20"/>
              </w:rPr>
              <w:t>Ok revised</w:t>
            </w:r>
          </w:p>
        </w:tc>
      </w:tr>
      <w:bookmarkEnd w:id="0"/>
    </w:tbl>
    <w:p w:rsidR="001F0C3D" w:rsidRPr="00AB6F62" w:rsidRDefault="001F0C3D" w:rsidP="00AB6F62">
      <w:pPr>
        <w:spacing w:after="0"/>
        <w:ind w:left="5"/>
        <w:rPr>
          <w:rFonts w:ascii="Arial" w:hAnsi="Arial" w:cs="Arial"/>
          <w:sz w:val="20"/>
          <w:szCs w:val="20"/>
        </w:rPr>
      </w:pPr>
    </w:p>
    <w:tbl>
      <w:tblPr>
        <w:tblW w:w="7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6"/>
        <w:gridCol w:w="8762"/>
        <w:gridCol w:w="5756"/>
      </w:tblGrid>
      <w:tr w:rsidR="001F0C3D" w:rsidRPr="002C0F7F" w:rsidTr="0027082F">
        <w:trPr>
          <w:trHeight w:val="251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C0F7F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F0C3D" w:rsidRPr="002C0F7F" w:rsidTr="0027082F">
        <w:trPr>
          <w:trHeight w:val="991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C0F7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C0F7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Author’s comment </w:t>
            </w:r>
            <w:r w:rsidRPr="002C0F7F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F0C3D" w:rsidRPr="002C0F7F" w:rsidTr="0027082F">
        <w:trPr>
          <w:trHeight w:val="738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2C0F7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</w:pPr>
            <w:r w:rsidRPr="002C0F7F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C0F7F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C0F7F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  <w:p w:rsidR="001F0C3D" w:rsidRPr="002C0F7F" w:rsidRDefault="001F0C3D" w:rsidP="001F0C3D">
            <w:pPr>
              <w:spacing w:after="0"/>
              <w:ind w:left="5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1F0C3D" w:rsidRPr="002C0F7F" w:rsidRDefault="001F0C3D" w:rsidP="001F0C3D">
      <w:pPr>
        <w:spacing w:after="0"/>
        <w:ind w:left="5"/>
        <w:rPr>
          <w:rFonts w:ascii="Arial" w:eastAsia="Times New Roman" w:hAnsi="Arial" w:cs="Arial"/>
          <w:b/>
          <w:sz w:val="20"/>
          <w:szCs w:val="20"/>
          <w:lang w:val="en-GB"/>
        </w:rPr>
      </w:pPr>
    </w:p>
    <w:p w:rsidR="001B4BE5" w:rsidRPr="002C0F7F" w:rsidRDefault="001B4BE5" w:rsidP="00DF004C">
      <w:pPr>
        <w:spacing w:after="0"/>
        <w:ind w:left="5"/>
        <w:rPr>
          <w:rFonts w:ascii="Arial" w:hAnsi="Arial" w:cs="Arial"/>
          <w:sz w:val="20"/>
          <w:szCs w:val="20"/>
        </w:rPr>
      </w:pPr>
    </w:p>
    <w:sectPr w:rsidR="001B4BE5" w:rsidRPr="002C0F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4" w:right="7306" w:bottom="1796" w:left="1435" w:header="724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784" w:rsidRDefault="00394784">
      <w:pPr>
        <w:spacing w:after="0" w:line="240" w:lineRule="auto"/>
      </w:pPr>
      <w:r>
        <w:separator/>
      </w:r>
    </w:p>
  </w:endnote>
  <w:endnote w:type="continuationSeparator" w:id="0">
    <w:p w:rsidR="00394784" w:rsidRDefault="00394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BE5" w:rsidRDefault="00DC5178">
    <w:pPr>
      <w:tabs>
        <w:tab w:val="center" w:pos="4518"/>
        <w:tab w:val="center" w:pos="9032"/>
        <w:tab w:val="center" w:pos="10150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BE5" w:rsidRDefault="00DC5178">
    <w:pPr>
      <w:tabs>
        <w:tab w:val="center" w:pos="4518"/>
        <w:tab w:val="center" w:pos="9032"/>
        <w:tab w:val="center" w:pos="10150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BE5" w:rsidRDefault="00DC5178">
    <w:pPr>
      <w:tabs>
        <w:tab w:val="center" w:pos="4518"/>
        <w:tab w:val="center" w:pos="9032"/>
        <w:tab w:val="center" w:pos="10150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784" w:rsidRDefault="00394784">
      <w:pPr>
        <w:spacing w:after="0" w:line="240" w:lineRule="auto"/>
      </w:pPr>
      <w:r>
        <w:separator/>
      </w:r>
    </w:p>
  </w:footnote>
  <w:footnote w:type="continuationSeparator" w:id="0">
    <w:p w:rsidR="00394784" w:rsidRDefault="00394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BE5" w:rsidRDefault="00DC5178">
    <w:pPr>
      <w:spacing w:after="259"/>
      <w:ind w:left="5940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1B4BE5" w:rsidRDefault="00DC5178">
    <w:pPr>
      <w:spacing w:after="0"/>
      <w:ind w:left="5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BE5" w:rsidRDefault="00DC5178">
    <w:pPr>
      <w:spacing w:after="259"/>
      <w:ind w:left="5940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1B4BE5" w:rsidRDefault="00DC5178">
    <w:pPr>
      <w:spacing w:after="0"/>
      <w:ind w:left="5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BE5" w:rsidRDefault="00DC5178">
    <w:pPr>
      <w:spacing w:after="259"/>
      <w:ind w:left="5940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1B4BE5" w:rsidRDefault="00DC5178">
    <w:pPr>
      <w:spacing w:after="0"/>
      <w:ind w:left="5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WyNDc0MrE0MLA0MTNS0lEKTi0uzszPAykwrAUAfI+m1iwAAAA="/>
  </w:docVars>
  <w:rsids>
    <w:rsidRoot w:val="001B4BE5"/>
    <w:rsid w:val="00123C85"/>
    <w:rsid w:val="001B4BE5"/>
    <w:rsid w:val="001F0C3D"/>
    <w:rsid w:val="00216C6D"/>
    <w:rsid w:val="0027082F"/>
    <w:rsid w:val="002C0F7F"/>
    <w:rsid w:val="00306387"/>
    <w:rsid w:val="00394319"/>
    <w:rsid w:val="00394784"/>
    <w:rsid w:val="003C4953"/>
    <w:rsid w:val="003E5E2F"/>
    <w:rsid w:val="005F35EE"/>
    <w:rsid w:val="00AB6F62"/>
    <w:rsid w:val="00C307C5"/>
    <w:rsid w:val="00CC08DC"/>
    <w:rsid w:val="00DC5178"/>
    <w:rsid w:val="00DF004C"/>
    <w:rsid w:val="00F3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4140"/>
  <w15:docId w15:val="{0617BA0A-C7C3-4682-9FCD-FC2A3024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307C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1F0C3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F0C3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ajee.com/index.php/AJE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e.com/index.php/AJE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1172</cp:lastModifiedBy>
  <cp:revision>15</cp:revision>
  <dcterms:created xsi:type="dcterms:W3CDTF">2025-02-24T06:00:00Z</dcterms:created>
  <dcterms:modified xsi:type="dcterms:W3CDTF">2025-03-04T11:22:00Z</dcterms:modified>
</cp:coreProperties>
</file>