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353AF3" w14:textId="77777777" w:rsidR="00233A96" w:rsidRPr="009B2AB6" w:rsidRDefault="00233A96">
      <w:pPr>
        <w:spacing w:before="2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69"/>
      </w:tblGrid>
      <w:tr w:rsidR="00233A96" w:rsidRPr="009B2AB6" w14:paraId="2384F36B" w14:textId="77777777">
        <w:trPr>
          <w:trHeight w:val="283"/>
        </w:trPr>
        <w:tc>
          <w:tcPr>
            <w:tcW w:w="5166" w:type="dxa"/>
            <w:tcBorders>
              <w:left w:val="single" w:sz="4" w:space="0" w:color="000000"/>
              <w:right w:val="single" w:sz="4" w:space="0" w:color="000000"/>
            </w:tcBorders>
          </w:tcPr>
          <w:p w14:paraId="35233E24" w14:textId="77777777" w:rsidR="00233A96" w:rsidRPr="009B2AB6" w:rsidRDefault="004810F9">
            <w:pPr>
              <w:pStyle w:val="TableParagraph"/>
              <w:ind w:left="93"/>
              <w:rPr>
                <w:rFonts w:ascii="Arial" w:hAnsi="Arial" w:cs="Arial"/>
                <w:sz w:val="20"/>
                <w:szCs w:val="20"/>
              </w:rPr>
            </w:pPr>
            <w:r w:rsidRPr="009B2AB6">
              <w:rPr>
                <w:rFonts w:ascii="Arial" w:hAnsi="Arial" w:cs="Arial"/>
                <w:sz w:val="20"/>
                <w:szCs w:val="20"/>
              </w:rPr>
              <w:t>Journal</w:t>
            </w:r>
            <w:r w:rsidRPr="009B2AB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9" w:type="dxa"/>
            <w:tcBorders>
              <w:left w:val="single" w:sz="4" w:space="0" w:color="000000"/>
              <w:right w:val="single" w:sz="4" w:space="0" w:color="000000"/>
            </w:tcBorders>
          </w:tcPr>
          <w:p w14:paraId="2413B7F5" w14:textId="77777777" w:rsidR="00233A96" w:rsidRPr="009B2AB6" w:rsidRDefault="004810F9">
            <w:pPr>
              <w:pStyle w:val="TableParagraph"/>
              <w:spacing w:before="29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Pr="009B2AB6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Pr="009B2AB6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Pr="009B2AB6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9B2AB6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9B2AB6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9B2AB6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9B2AB6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Advanced</w:t>
              </w:r>
              <w:r w:rsidRPr="009B2AB6">
                <w:rPr>
                  <w:rFonts w:ascii="Arial" w:hAnsi="Arial" w:cs="Arial"/>
                  <w:b/>
                  <w:color w:val="0000FF"/>
                  <w:spacing w:val="-3"/>
                  <w:sz w:val="20"/>
                  <w:szCs w:val="20"/>
                  <w:u w:val="single" w:color="0000FF"/>
                </w:rPr>
                <w:t xml:space="preserve"> </w:t>
              </w:r>
              <w:r w:rsidRPr="009B2AB6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Pr="009B2AB6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9B2AB6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Pr="009B2AB6">
                <w:rPr>
                  <w:rFonts w:ascii="Arial" w:hAnsi="Arial" w:cs="Arial"/>
                  <w:b/>
                  <w:color w:val="0000FF"/>
                  <w:spacing w:val="-3"/>
                  <w:sz w:val="20"/>
                  <w:szCs w:val="20"/>
                  <w:u w:val="single" w:color="0000FF"/>
                </w:rPr>
                <w:t xml:space="preserve"> </w:t>
              </w:r>
              <w:r w:rsidRPr="009B2AB6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Reports</w:t>
              </w:r>
            </w:hyperlink>
          </w:p>
        </w:tc>
      </w:tr>
      <w:tr w:rsidR="00233A96" w:rsidRPr="009B2AB6" w14:paraId="28E114B8" w14:textId="77777777">
        <w:trPr>
          <w:trHeight w:val="288"/>
        </w:trPr>
        <w:tc>
          <w:tcPr>
            <w:tcW w:w="5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B194D" w14:textId="77777777" w:rsidR="00233A96" w:rsidRPr="009B2AB6" w:rsidRDefault="004810F9">
            <w:pPr>
              <w:pStyle w:val="TableParagraph"/>
              <w:ind w:left="93"/>
              <w:rPr>
                <w:rFonts w:ascii="Arial" w:hAnsi="Arial" w:cs="Arial"/>
                <w:sz w:val="20"/>
                <w:szCs w:val="20"/>
              </w:rPr>
            </w:pPr>
            <w:r w:rsidRPr="009B2AB6">
              <w:rPr>
                <w:rFonts w:ascii="Arial" w:hAnsi="Arial" w:cs="Arial"/>
                <w:sz w:val="20"/>
                <w:szCs w:val="20"/>
              </w:rPr>
              <w:t>Manuscript</w:t>
            </w:r>
            <w:r w:rsidRPr="009B2AB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6791D" w14:textId="77777777" w:rsidR="00233A96" w:rsidRPr="009B2AB6" w:rsidRDefault="004810F9">
            <w:pPr>
              <w:pStyle w:val="TableParagraph"/>
              <w:spacing w:before="29"/>
              <w:rPr>
                <w:rFonts w:ascii="Arial" w:hAnsi="Arial" w:cs="Arial"/>
                <w:b/>
                <w:sz w:val="20"/>
                <w:szCs w:val="20"/>
              </w:rPr>
            </w:pPr>
            <w:r w:rsidRPr="009B2AB6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Ms_AJARR_133305</w:t>
            </w:r>
          </w:p>
        </w:tc>
      </w:tr>
      <w:tr w:rsidR="00233A96" w:rsidRPr="009B2AB6" w14:paraId="483BFDFC" w14:textId="77777777">
        <w:trPr>
          <w:trHeight w:val="65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49FBF" w14:textId="77777777" w:rsidR="00233A96" w:rsidRPr="009B2AB6" w:rsidRDefault="004810F9">
            <w:pPr>
              <w:pStyle w:val="TableParagraph"/>
              <w:spacing w:before="1"/>
              <w:ind w:left="93"/>
              <w:rPr>
                <w:rFonts w:ascii="Arial" w:hAnsi="Arial" w:cs="Arial"/>
                <w:sz w:val="20"/>
                <w:szCs w:val="20"/>
              </w:rPr>
            </w:pPr>
            <w:r w:rsidRPr="009B2AB6">
              <w:rPr>
                <w:rFonts w:ascii="Arial" w:hAnsi="Arial" w:cs="Arial"/>
                <w:sz w:val="20"/>
                <w:szCs w:val="20"/>
              </w:rPr>
              <w:t>Title</w:t>
            </w:r>
            <w:r w:rsidRPr="009B2AB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sz w:val="20"/>
                <w:szCs w:val="20"/>
              </w:rPr>
              <w:t>of</w:t>
            </w:r>
            <w:r w:rsidRPr="009B2AB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9B2AB6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1587A" w14:textId="77777777" w:rsidR="00233A96" w:rsidRPr="009B2AB6" w:rsidRDefault="004810F9">
            <w:pPr>
              <w:pStyle w:val="TableParagraph"/>
              <w:spacing w:before="212"/>
              <w:rPr>
                <w:rFonts w:ascii="Arial" w:hAnsi="Arial" w:cs="Arial"/>
                <w:b/>
                <w:sz w:val="20"/>
                <w:szCs w:val="20"/>
              </w:rPr>
            </w:pPr>
            <w:r w:rsidRPr="009B2AB6">
              <w:rPr>
                <w:rFonts w:ascii="Arial" w:hAnsi="Arial" w:cs="Arial"/>
                <w:b/>
                <w:sz w:val="20"/>
                <w:szCs w:val="20"/>
              </w:rPr>
              <w:t>Investigation</w:t>
            </w:r>
            <w:r w:rsidRPr="009B2AB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9B2AB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B2AB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Shear</w:t>
            </w:r>
            <w:r w:rsidRPr="009B2AB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Performance</w:t>
            </w:r>
            <w:r w:rsidRPr="009B2AB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9B2AB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Concrete</w:t>
            </w:r>
            <w:r w:rsidRPr="009B2AB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Beams</w:t>
            </w:r>
            <w:r w:rsidRPr="009B2AB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Reinforced</w:t>
            </w:r>
            <w:r w:rsidRPr="009B2AB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9B2AB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Glass</w:t>
            </w:r>
            <w:r w:rsidRPr="009B2AB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Fiber</w:t>
            </w:r>
            <w:r w:rsidRPr="009B2AB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Reinforced</w:t>
            </w:r>
            <w:r w:rsidRPr="009B2AB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Polymer</w:t>
            </w:r>
            <w:r w:rsidRPr="009B2AB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(GFRP)</w:t>
            </w:r>
            <w:r w:rsidRPr="009B2AB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pacing w:val="-4"/>
                <w:sz w:val="20"/>
                <w:szCs w:val="20"/>
              </w:rPr>
              <w:t>Bars</w:t>
            </w:r>
          </w:p>
        </w:tc>
      </w:tr>
      <w:tr w:rsidR="00233A96" w:rsidRPr="009B2AB6" w14:paraId="577EFA29" w14:textId="77777777">
        <w:trPr>
          <w:trHeight w:val="332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B9931" w14:textId="77777777" w:rsidR="00233A96" w:rsidRPr="009B2AB6" w:rsidRDefault="004810F9">
            <w:pPr>
              <w:pStyle w:val="TableParagraph"/>
              <w:ind w:left="93"/>
              <w:rPr>
                <w:rFonts w:ascii="Arial" w:hAnsi="Arial" w:cs="Arial"/>
                <w:sz w:val="20"/>
                <w:szCs w:val="20"/>
              </w:rPr>
            </w:pPr>
            <w:r w:rsidRPr="009B2AB6">
              <w:rPr>
                <w:rFonts w:ascii="Arial" w:hAnsi="Arial" w:cs="Arial"/>
                <w:sz w:val="20"/>
                <w:szCs w:val="20"/>
              </w:rPr>
              <w:t>Type</w:t>
            </w:r>
            <w:r w:rsidRPr="009B2AB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sz w:val="20"/>
                <w:szCs w:val="20"/>
              </w:rPr>
              <w:t>of</w:t>
            </w:r>
            <w:r w:rsidRPr="009B2AB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sz w:val="20"/>
                <w:szCs w:val="20"/>
              </w:rPr>
              <w:t>the</w:t>
            </w:r>
            <w:r w:rsidRPr="009B2AB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0D52D" w14:textId="77777777" w:rsidR="00233A96" w:rsidRPr="009B2AB6" w:rsidRDefault="004810F9">
            <w:pPr>
              <w:pStyle w:val="TableParagraph"/>
              <w:spacing w:before="51"/>
              <w:rPr>
                <w:rFonts w:ascii="Arial" w:hAnsi="Arial" w:cs="Arial"/>
                <w:b/>
                <w:sz w:val="20"/>
                <w:szCs w:val="20"/>
              </w:rPr>
            </w:pPr>
            <w:r w:rsidRPr="009B2AB6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9B2AB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9B2AB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3D4FD66E" w14:textId="77777777" w:rsidR="00233A96" w:rsidRPr="009B2AB6" w:rsidRDefault="00233A96">
      <w:pPr>
        <w:rPr>
          <w:rFonts w:ascii="Arial" w:hAnsi="Arial" w:cs="Arial"/>
          <w:sz w:val="20"/>
          <w:szCs w:val="20"/>
        </w:rPr>
      </w:pPr>
    </w:p>
    <w:p w14:paraId="0BC5AC2D" w14:textId="77777777" w:rsidR="00233A96" w:rsidRPr="009B2AB6" w:rsidRDefault="00233A96">
      <w:pPr>
        <w:spacing w:before="1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3"/>
        <w:gridCol w:w="9360"/>
        <w:gridCol w:w="6443"/>
      </w:tblGrid>
      <w:tr w:rsidR="00233A96" w:rsidRPr="009B2AB6" w14:paraId="58B94C3A" w14:textId="77777777">
        <w:trPr>
          <w:trHeight w:val="448"/>
        </w:trPr>
        <w:tc>
          <w:tcPr>
            <w:tcW w:w="21156" w:type="dxa"/>
            <w:gridSpan w:val="3"/>
            <w:tcBorders>
              <w:top w:val="nil"/>
              <w:left w:val="nil"/>
              <w:right w:val="nil"/>
            </w:tcBorders>
          </w:tcPr>
          <w:p w14:paraId="396AFEAF" w14:textId="77777777" w:rsidR="00233A96" w:rsidRPr="009B2AB6" w:rsidRDefault="004810F9">
            <w:pPr>
              <w:pStyle w:val="TableParagraph"/>
              <w:spacing w:line="222" w:lineRule="exact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9B2AB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9B2AB6">
              <w:rPr>
                <w:rFonts w:ascii="Arial" w:hAnsi="Arial" w:cs="Arial"/>
                <w:b/>
                <w:color w:val="000000"/>
                <w:spacing w:val="48"/>
                <w:sz w:val="20"/>
                <w:szCs w:val="20"/>
                <w:highlight w:val="yellow"/>
              </w:rPr>
              <w:t xml:space="preserve"> </w:t>
            </w:r>
            <w:r w:rsidRPr="009B2AB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9B2AB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233A96" w:rsidRPr="009B2AB6" w14:paraId="085B949C" w14:textId="77777777">
        <w:trPr>
          <w:trHeight w:val="961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E1FF1" w14:textId="77777777" w:rsidR="00233A96" w:rsidRPr="009B2AB6" w:rsidRDefault="00233A9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C3658" w14:textId="77777777" w:rsidR="00233A96" w:rsidRPr="009B2AB6" w:rsidRDefault="004810F9">
            <w:pPr>
              <w:pStyle w:val="TableParagraph"/>
              <w:spacing w:line="229" w:lineRule="exact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9B2AB6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9B2AB6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458DA6FC" w14:textId="77777777" w:rsidR="00233A96" w:rsidRPr="009B2AB6" w:rsidRDefault="004810F9">
            <w:pPr>
              <w:pStyle w:val="TableParagraph"/>
              <w:ind w:left="107" w:right="149"/>
              <w:rPr>
                <w:rFonts w:ascii="Arial" w:hAnsi="Arial" w:cs="Arial"/>
                <w:b/>
                <w:sz w:val="20"/>
                <w:szCs w:val="20"/>
              </w:rPr>
            </w:pPr>
            <w:r w:rsidRPr="009B2AB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9B2AB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B2AB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9B2AB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B2AB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9B2AB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B2AB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9B2AB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9B2AB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9B2AB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B2AB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9B2AB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9B2AB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9B2AB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9B2AB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9B2AB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B2AB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9B2AB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B2AB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9B2AB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9B2AB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9B2AB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9B2AB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9B2AB6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B2AB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9B2AB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BE34B" w14:textId="77777777" w:rsidR="00233A96" w:rsidRPr="009B2AB6" w:rsidRDefault="004810F9">
            <w:pPr>
              <w:pStyle w:val="TableParagraph"/>
              <w:ind w:left="103" w:right="174"/>
              <w:rPr>
                <w:rFonts w:ascii="Arial" w:hAnsi="Arial" w:cs="Arial"/>
                <w:i/>
                <w:sz w:val="20"/>
                <w:szCs w:val="20"/>
              </w:rPr>
            </w:pPr>
            <w:r w:rsidRPr="009B2AB6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9B2AB6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9B2AB6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9B2AB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9B2AB6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9B2AB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9B2AB6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9B2AB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9B2AB6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9B2AB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9B2AB6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9B2AB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9B2AB6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9B2AB6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233A96" w:rsidRPr="009B2AB6" w14:paraId="67A759C2" w14:textId="77777777">
        <w:trPr>
          <w:trHeight w:val="1266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0C86A" w14:textId="77777777" w:rsidR="00233A96" w:rsidRPr="009B2AB6" w:rsidRDefault="004810F9">
            <w:pPr>
              <w:pStyle w:val="TableParagraph"/>
              <w:spacing w:before="1"/>
              <w:ind w:left="469" w:right="195"/>
              <w:rPr>
                <w:rFonts w:ascii="Arial" w:hAnsi="Arial" w:cs="Arial"/>
                <w:b/>
                <w:sz w:val="20"/>
                <w:szCs w:val="20"/>
              </w:rPr>
            </w:pPr>
            <w:r w:rsidRPr="009B2AB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9B2AB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9B2AB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9B2AB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9B2AB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9B2AB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9B2AB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B2AB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9B2AB6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556A2" w14:textId="77777777" w:rsidR="00233A96" w:rsidRPr="009B2AB6" w:rsidRDefault="004810F9">
            <w:pPr>
              <w:pStyle w:val="TableParagraph"/>
              <w:spacing w:before="1"/>
              <w:ind w:left="107" w:right="149"/>
              <w:rPr>
                <w:rFonts w:ascii="Arial" w:hAnsi="Arial" w:cs="Arial"/>
                <w:sz w:val="20"/>
                <w:szCs w:val="20"/>
              </w:rPr>
            </w:pPr>
            <w:r w:rsidRPr="009B2AB6">
              <w:rPr>
                <w:rFonts w:ascii="Arial" w:hAnsi="Arial" w:cs="Arial"/>
                <w:sz w:val="20"/>
                <w:szCs w:val="20"/>
              </w:rPr>
              <w:t>This manuscript sharpens the understanding of the shear behavior of GFRP reinforced concrete beams, elaborating</w:t>
            </w:r>
            <w:r w:rsidRPr="009B2AB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sz w:val="20"/>
                <w:szCs w:val="20"/>
              </w:rPr>
              <w:t>on</w:t>
            </w:r>
            <w:r w:rsidRPr="009B2AB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sz w:val="20"/>
                <w:szCs w:val="20"/>
              </w:rPr>
              <w:t>their</w:t>
            </w:r>
            <w:r w:rsidRPr="009B2AB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sz w:val="20"/>
                <w:szCs w:val="20"/>
              </w:rPr>
              <w:t>failure</w:t>
            </w:r>
            <w:r w:rsidRPr="009B2AB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sz w:val="20"/>
                <w:szCs w:val="20"/>
              </w:rPr>
              <w:t>modes</w:t>
            </w:r>
            <w:r w:rsidRPr="009B2AB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sz w:val="20"/>
                <w:szCs w:val="20"/>
              </w:rPr>
              <w:t>and</w:t>
            </w:r>
            <w:r w:rsidRPr="009B2AB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sz w:val="20"/>
                <w:szCs w:val="20"/>
              </w:rPr>
              <w:t>structural</w:t>
            </w:r>
            <w:r w:rsidRPr="009B2AB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sz w:val="20"/>
                <w:szCs w:val="20"/>
              </w:rPr>
              <w:t>response.</w:t>
            </w:r>
            <w:r w:rsidRPr="009B2AB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sz w:val="20"/>
                <w:szCs w:val="20"/>
              </w:rPr>
              <w:t>The</w:t>
            </w:r>
            <w:r w:rsidRPr="009B2AB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sz w:val="20"/>
                <w:szCs w:val="20"/>
              </w:rPr>
              <w:t>results</w:t>
            </w:r>
            <w:r w:rsidRPr="009B2AB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sz w:val="20"/>
                <w:szCs w:val="20"/>
              </w:rPr>
              <w:t>aid</w:t>
            </w:r>
            <w:r w:rsidRPr="009B2AB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sz w:val="20"/>
                <w:szCs w:val="20"/>
              </w:rPr>
              <w:t>in</w:t>
            </w:r>
            <w:r w:rsidRPr="009B2AB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sz w:val="20"/>
                <w:szCs w:val="20"/>
              </w:rPr>
              <w:t>the</w:t>
            </w:r>
            <w:r w:rsidRPr="009B2AB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sz w:val="20"/>
                <w:szCs w:val="20"/>
              </w:rPr>
              <w:t>refinement</w:t>
            </w:r>
            <w:r w:rsidRPr="009B2AB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sz w:val="20"/>
                <w:szCs w:val="20"/>
              </w:rPr>
              <w:t>of</w:t>
            </w:r>
            <w:r w:rsidRPr="009B2AB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sz w:val="20"/>
                <w:szCs w:val="20"/>
              </w:rPr>
              <w:t>design</w:t>
            </w:r>
            <w:r w:rsidRPr="009B2AB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sz w:val="20"/>
                <w:szCs w:val="20"/>
              </w:rPr>
              <w:t>codes</w:t>
            </w:r>
            <w:r w:rsidRPr="009B2AB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sz w:val="20"/>
                <w:szCs w:val="20"/>
              </w:rPr>
              <w:t>and the increase in service life of reinforced concrete structures. It promotes replacing steel reinforcements with GFRP in construction as an environmentally friendly approach.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973AC" w14:textId="5C8006C1" w:rsidR="00233A96" w:rsidRPr="009B2AB6" w:rsidRDefault="00D8642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B2AB6">
              <w:rPr>
                <w:rFonts w:ascii="Arial" w:hAnsi="Arial" w:cs="Arial"/>
                <w:sz w:val="20"/>
                <w:szCs w:val="20"/>
              </w:rPr>
              <w:t>Thank you very much!</w:t>
            </w:r>
          </w:p>
        </w:tc>
      </w:tr>
      <w:tr w:rsidR="00233A96" w:rsidRPr="009B2AB6" w14:paraId="605442C7" w14:textId="77777777">
        <w:trPr>
          <w:trHeight w:val="1262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B643C" w14:textId="77777777" w:rsidR="00233A96" w:rsidRPr="009B2AB6" w:rsidRDefault="004810F9">
            <w:pPr>
              <w:pStyle w:val="TableParagraph"/>
              <w:spacing w:before="2" w:line="230" w:lineRule="exact"/>
              <w:ind w:left="469"/>
              <w:rPr>
                <w:rFonts w:ascii="Arial" w:hAnsi="Arial" w:cs="Arial"/>
                <w:b/>
                <w:sz w:val="20"/>
                <w:szCs w:val="20"/>
              </w:rPr>
            </w:pPr>
            <w:r w:rsidRPr="009B2AB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9B2AB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B2AB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9B2AB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9B2AB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B2AB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9B2AB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0DB115D6" w14:textId="77777777" w:rsidR="00233A96" w:rsidRPr="009B2AB6" w:rsidRDefault="004810F9">
            <w:pPr>
              <w:pStyle w:val="TableParagraph"/>
              <w:ind w:left="469"/>
              <w:rPr>
                <w:rFonts w:ascii="Arial" w:hAnsi="Arial" w:cs="Arial"/>
                <w:b/>
                <w:sz w:val="20"/>
                <w:szCs w:val="20"/>
              </w:rPr>
            </w:pPr>
            <w:r w:rsidRPr="009B2AB6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9B2AB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9B2AB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9B2AB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9B2AB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9B2AB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9B2AB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F6385" w14:textId="77777777" w:rsidR="00233A96" w:rsidRPr="009B2AB6" w:rsidRDefault="004810F9">
            <w:pPr>
              <w:pStyle w:val="TableParagraph"/>
              <w:spacing w:before="2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9B2AB6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9C8AC" w14:textId="3DC135F7" w:rsidR="00233A96" w:rsidRPr="009B2AB6" w:rsidRDefault="00D8642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B2AB6">
              <w:rPr>
                <w:rFonts w:ascii="Arial" w:hAnsi="Arial" w:cs="Arial"/>
                <w:sz w:val="20"/>
                <w:szCs w:val="20"/>
              </w:rPr>
              <w:t>Thank you. Very much appreciated.</w:t>
            </w:r>
          </w:p>
        </w:tc>
      </w:tr>
      <w:tr w:rsidR="00233A96" w:rsidRPr="009B2AB6" w14:paraId="3F9E7E27" w14:textId="77777777">
        <w:trPr>
          <w:trHeight w:val="1262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2B366" w14:textId="77777777" w:rsidR="00233A96" w:rsidRPr="009B2AB6" w:rsidRDefault="004810F9">
            <w:pPr>
              <w:pStyle w:val="TableParagraph"/>
              <w:spacing w:before="1"/>
              <w:ind w:left="469" w:right="195"/>
              <w:rPr>
                <w:rFonts w:ascii="Arial" w:hAnsi="Arial" w:cs="Arial"/>
                <w:b/>
                <w:sz w:val="20"/>
                <w:szCs w:val="20"/>
              </w:rPr>
            </w:pPr>
            <w:r w:rsidRPr="009B2AB6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9B2AB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B2AB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9B2AB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9B2AB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9B2AB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9B2AB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9B2AB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9B2AB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9B2AB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90121" w14:textId="77777777" w:rsidR="00233A96" w:rsidRPr="009B2AB6" w:rsidRDefault="004810F9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9B2AB6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D4E38" w14:textId="0F1FC7BE" w:rsidR="00233A96" w:rsidRPr="009B2AB6" w:rsidRDefault="00D8642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B2AB6">
              <w:rPr>
                <w:rFonts w:ascii="Arial" w:hAnsi="Arial" w:cs="Arial"/>
                <w:sz w:val="20"/>
                <w:szCs w:val="20"/>
              </w:rPr>
              <w:t>Thank you.</w:t>
            </w:r>
          </w:p>
        </w:tc>
      </w:tr>
      <w:tr w:rsidR="00233A96" w:rsidRPr="009B2AB6" w14:paraId="4712DB96" w14:textId="77777777">
        <w:trPr>
          <w:trHeight w:val="70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A86C5" w14:textId="77777777" w:rsidR="00233A96" w:rsidRPr="009B2AB6" w:rsidRDefault="004810F9">
            <w:pPr>
              <w:pStyle w:val="TableParagraph"/>
              <w:spacing w:before="1"/>
              <w:ind w:left="469" w:right="195"/>
              <w:rPr>
                <w:rFonts w:ascii="Arial" w:hAnsi="Arial" w:cs="Arial"/>
                <w:b/>
                <w:sz w:val="20"/>
                <w:szCs w:val="20"/>
              </w:rPr>
            </w:pPr>
            <w:r w:rsidRPr="009B2AB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9B2AB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B2AB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9B2AB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9B2AB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9B2AB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9B2AB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9B2AB6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0FCEC" w14:textId="77777777" w:rsidR="00233A96" w:rsidRPr="009B2AB6" w:rsidRDefault="004810F9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9B2AB6">
              <w:rPr>
                <w:rFonts w:ascii="Arial" w:hAnsi="Arial" w:cs="Arial"/>
                <w:sz w:val="20"/>
                <w:szCs w:val="20"/>
              </w:rPr>
              <w:t>The</w:t>
            </w:r>
            <w:r w:rsidRPr="009B2AB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sz w:val="20"/>
                <w:szCs w:val="20"/>
              </w:rPr>
              <w:t>manuscript</w:t>
            </w:r>
            <w:r w:rsidRPr="009B2AB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sz w:val="20"/>
                <w:szCs w:val="20"/>
              </w:rPr>
              <w:t>was</w:t>
            </w:r>
            <w:r w:rsidRPr="009B2AB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sz w:val="20"/>
                <w:szCs w:val="20"/>
              </w:rPr>
              <w:t>scientifically</w:t>
            </w:r>
            <w:r w:rsidRPr="009B2AB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spacing w:val="-2"/>
                <w:sz w:val="20"/>
                <w:szCs w:val="20"/>
              </w:rPr>
              <w:t>correct.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3BCE9" w14:textId="6652CD73" w:rsidR="00233A96" w:rsidRPr="009B2AB6" w:rsidRDefault="00D8642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B2AB6">
              <w:rPr>
                <w:rFonts w:ascii="Arial" w:hAnsi="Arial" w:cs="Arial"/>
                <w:sz w:val="20"/>
                <w:szCs w:val="20"/>
              </w:rPr>
              <w:t>Thank you for the comment.</w:t>
            </w:r>
          </w:p>
        </w:tc>
      </w:tr>
      <w:tr w:rsidR="00233A96" w:rsidRPr="009B2AB6" w14:paraId="3060C3EE" w14:textId="77777777">
        <w:trPr>
          <w:trHeight w:val="701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ED206" w14:textId="77777777" w:rsidR="00233A96" w:rsidRPr="009B2AB6" w:rsidRDefault="004810F9">
            <w:pPr>
              <w:pStyle w:val="TableParagraph"/>
              <w:ind w:left="469" w:right="195"/>
              <w:rPr>
                <w:rFonts w:ascii="Arial" w:hAnsi="Arial" w:cs="Arial"/>
                <w:b/>
                <w:sz w:val="20"/>
                <w:szCs w:val="20"/>
              </w:rPr>
            </w:pPr>
            <w:r w:rsidRPr="009B2AB6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9B2AB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B2AB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9B2AB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9B2AB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9B2AB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9B2AB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9B2AB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9B2AB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</w:t>
            </w:r>
          </w:p>
          <w:p w14:paraId="514C036D" w14:textId="77777777" w:rsidR="00233A96" w:rsidRPr="009B2AB6" w:rsidRDefault="004810F9">
            <w:pPr>
              <w:pStyle w:val="TableParagraph"/>
              <w:spacing w:before="1" w:line="220" w:lineRule="exact"/>
              <w:ind w:left="469"/>
              <w:rPr>
                <w:rFonts w:ascii="Arial" w:hAnsi="Arial" w:cs="Arial"/>
                <w:b/>
                <w:sz w:val="20"/>
                <w:szCs w:val="20"/>
              </w:rPr>
            </w:pPr>
            <w:r w:rsidRPr="009B2AB6">
              <w:rPr>
                <w:rFonts w:ascii="Arial" w:hAnsi="Arial" w:cs="Arial"/>
                <w:b/>
                <w:sz w:val="20"/>
                <w:szCs w:val="20"/>
              </w:rPr>
              <w:t>them</w:t>
            </w:r>
            <w:r w:rsidRPr="009B2AB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9B2AB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B2AB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9B2AB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pacing w:val="-4"/>
                <w:sz w:val="20"/>
                <w:szCs w:val="20"/>
              </w:rPr>
              <w:t>form.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C3EDE" w14:textId="77777777" w:rsidR="00233A96" w:rsidRPr="009B2AB6" w:rsidRDefault="004810F9">
            <w:pPr>
              <w:pStyle w:val="TableParagraph"/>
              <w:spacing w:line="228" w:lineRule="exact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9B2AB6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4B56B" w14:textId="77777777" w:rsidR="00233A96" w:rsidRPr="009B2AB6" w:rsidRDefault="00233A9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3A96" w:rsidRPr="009B2AB6" w14:paraId="084E4129" w14:textId="77777777">
        <w:trPr>
          <w:trHeight w:val="690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95742" w14:textId="77777777" w:rsidR="00233A96" w:rsidRPr="009B2AB6" w:rsidRDefault="004810F9">
            <w:pPr>
              <w:pStyle w:val="TableParagraph"/>
              <w:spacing w:before="2"/>
              <w:ind w:left="469" w:right="195"/>
              <w:rPr>
                <w:rFonts w:ascii="Arial" w:hAnsi="Arial" w:cs="Arial"/>
                <w:b/>
                <w:sz w:val="20"/>
                <w:szCs w:val="20"/>
              </w:rPr>
            </w:pPr>
            <w:r w:rsidRPr="009B2AB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9B2AB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B2AB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9B2AB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9B2AB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9B2AB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B2AB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9B2AB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531A2" w14:textId="77777777" w:rsidR="00233A96" w:rsidRPr="009B2AB6" w:rsidRDefault="004810F9">
            <w:pPr>
              <w:pStyle w:val="TableParagraph"/>
              <w:spacing w:before="2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9B2AB6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DBF3C" w14:textId="77777777" w:rsidR="00233A96" w:rsidRPr="009B2AB6" w:rsidRDefault="00233A9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3A96" w:rsidRPr="009B2AB6" w14:paraId="1052F3E1" w14:textId="77777777">
        <w:trPr>
          <w:trHeight w:val="1178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665A3" w14:textId="77777777" w:rsidR="00233A96" w:rsidRPr="009B2AB6" w:rsidRDefault="004810F9">
            <w:pPr>
              <w:pStyle w:val="TableParagraph"/>
              <w:spacing w:before="1"/>
              <w:rPr>
                <w:rFonts w:ascii="Arial" w:hAnsi="Arial" w:cs="Arial"/>
                <w:sz w:val="20"/>
                <w:szCs w:val="20"/>
              </w:rPr>
            </w:pPr>
            <w:r w:rsidRPr="009B2AB6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9B2AB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5EA59" w14:textId="77777777" w:rsidR="00233A96" w:rsidRPr="009B2AB6" w:rsidRDefault="004810F9">
            <w:pPr>
              <w:pStyle w:val="TableParagraph"/>
              <w:spacing w:before="1"/>
              <w:ind w:left="107" w:right="149"/>
              <w:rPr>
                <w:rFonts w:ascii="Arial" w:hAnsi="Arial" w:cs="Arial"/>
                <w:sz w:val="20"/>
                <w:szCs w:val="20"/>
              </w:rPr>
            </w:pPr>
            <w:r w:rsidRPr="009B2AB6">
              <w:rPr>
                <w:rFonts w:ascii="Arial" w:hAnsi="Arial" w:cs="Arial"/>
                <w:sz w:val="20"/>
                <w:szCs w:val="20"/>
              </w:rPr>
              <w:t xml:space="preserve">This manuscript reports an experimental study on the shear </w:t>
            </w:r>
            <w:proofErr w:type="spellStart"/>
            <w:r w:rsidRPr="009B2AB6">
              <w:rPr>
                <w:rFonts w:ascii="Arial" w:hAnsi="Arial" w:cs="Arial"/>
                <w:sz w:val="20"/>
                <w:szCs w:val="20"/>
              </w:rPr>
              <w:t>behaviour</w:t>
            </w:r>
            <w:proofErr w:type="spellEnd"/>
            <w:r w:rsidRPr="009B2AB6">
              <w:rPr>
                <w:rFonts w:ascii="Arial" w:hAnsi="Arial" w:cs="Arial"/>
                <w:sz w:val="20"/>
                <w:szCs w:val="20"/>
              </w:rPr>
              <w:t xml:space="preserve"> of GFRP reinforced concrete beams in a very</w:t>
            </w:r>
            <w:r w:rsidRPr="009B2AB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sz w:val="20"/>
                <w:szCs w:val="20"/>
              </w:rPr>
              <w:t>well-organized</w:t>
            </w:r>
            <w:r w:rsidRPr="009B2AB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sz w:val="20"/>
                <w:szCs w:val="20"/>
              </w:rPr>
              <w:t>manner</w:t>
            </w:r>
            <w:r w:rsidRPr="009B2AB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sz w:val="20"/>
                <w:szCs w:val="20"/>
              </w:rPr>
              <w:t>and</w:t>
            </w:r>
            <w:r w:rsidRPr="009B2AB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sz w:val="20"/>
                <w:szCs w:val="20"/>
              </w:rPr>
              <w:t>provides</w:t>
            </w:r>
            <w:r w:rsidRPr="009B2AB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sz w:val="20"/>
                <w:szCs w:val="20"/>
              </w:rPr>
              <w:t>insights</w:t>
            </w:r>
            <w:r w:rsidRPr="009B2AB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sz w:val="20"/>
                <w:szCs w:val="20"/>
              </w:rPr>
              <w:t>into</w:t>
            </w:r>
            <w:r w:rsidRPr="009B2AB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sz w:val="20"/>
                <w:szCs w:val="20"/>
              </w:rPr>
              <w:t>their</w:t>
            </w:r>
            <w:r w:rsidRPr="009B2AB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sz w:val="20"/>
                <w:szCs w:val="20"/>
              </w:rPr>
              <w:t>structural</w:t>
            </w:r>
            <w:r w:rsidRPr="009B2AB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sz w:val="20"/>
                <w:szCs w:val="20"/>
              </w:rPr>
              <w:t>performance.</w:t>
            </w:r>
            <w:r w:rsidRPr="009B2AB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sz w:val="20"/>
                <w:szCs w:val="20"/>
              </w:rPr>
              <w:t>These</w:t>
            </w:r>
            <w:r w:rsidRPr="009B2AB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sz w:val="20"/>
                <w:szCs w:val="20"/>
              </w:rPr>
              <w:t>results</w:t>
            </w:r>
            <w:r w:rsidRPr="009B2AB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sz w:val="20"/>
                <w:szCs w:val="20"/>
              </w:rPr>
              <w:t>are</w:t>
            </w:r>
            <w:r w:rsidRPr="009B2AB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B2AB6">
              <w:rPr>
                <w:rFonts w:ascii="Arial" w:hAnsi="Arial" w:cs="Arial"/>
                <w:sz w:val="20"/>
                <w:szCs w:val="20"/>
              </w:rPr>
              <w:t>immensely helpful in improving design instructions as well as encouraging the use of durable corrosion-resistant reinforcement components.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BFA6D" w14:textId="0CD10C53" w:rsidR="00233A96" w:rsidRPr="009B2AB6" w:rsidRDefault="00D8642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B2AB6">
              <w:rPr>
                <w:rFonts w:ascii="Arial" w:hAnsi="Arial" w:cs="Arial"/>
                <w:sz w:val="20"/>
                <w:szCs w:val="20"/>
              </w:rPr>
              <w:t xml:space="preserve">Thank you for </w:t>
            </w:r>
            <w:r w:rsidR="00E72FE9" w:rsidRPr="009B2AB6">
              <w:rPr>
                <w:rFonts w:ascii="Arial" w:hAnsi="Arial" w:cs="Arial"/>
                <w:sz w:val="20"/>
                <w:szCs w:val="20"/>
              </w:rPr>
              <w:t>your insightful comment</w:t>
            </w:r>
            <w:r w:rsidRPr="009B2AB6">
              <w:rPr>
                <w:rFonts w:ascii="Arial" w:hAnsi="Arial" w:cs="Arial"/>
                <w:sz w:val="20"/>
                <w:szCs w:val="20"/>
              </w:rPr>
              <w:t>. Very much appreciated.</w:t>
            </w:r>
          </w:p>
        </w:tc>
      </w:tr>
    </w:tbl>
    <w:p w14:paraId="5962AEC4" w14:textId="77777777" w:rsidR="00233A96" w:rsidRPr="009B2AB6" w:rsidRDefault="00233A96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0"/>
        <w:gridCol w:w="7279"/>
        <w:gridCol w:w="7267"/>
      </w:tblGrid>
      <w:tr w:rsidR="00995DE1" w:rsidRPr="009B2AB6" w14:paraId="0FF4455A" w14:textId="77777777" w:rsidTr="00410A33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77F9A" w14:textId="77777777" w:rsidR="00995DE1" w:rsidRPr="009B2AB6" w:rsidRDefault="00995DE1" w:rsidP="00410A33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9B2AB6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9B2AB6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B470E17" w14:textId="77777777" w:rsidR="00995DE1" w:rsidRPr="009B2AB6" w:rsidRDefault="00995DE1" w:rsidP="00410A33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995DE1" w:rsidRPr="009B2AB6" w14:paraId="11B6B275" w14:textId="77777777" w:rsidTr="00410A33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53BA1" w14:textId="77777777" w:rsidR="00995DE1" w:rsidRPr="009B2AB6" w:rsidRDefault="00995DE1" w:rsidP="00410A3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D503A" w14:textId="77777777" w:rsidR="00995DE1" w:rsidRPr="009B2AB6" w:rsidRDefault="00995DE1" w:rsidP="00410A33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9B2AB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641B9882" w14:textId="77777777" w:rsidR="00995DE1" w:rsidRPr="009B2AB6" w:rsidRDefault="00995DE1" w:rsidP="00410A33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9B2AB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9B2AB6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9B2AB6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995DE1" w:rsidRPr="009B2AB6" w14:paraId="42F0BF14" w14:textId="77777777" w:rsidTr="00410A33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8F651" w14:textId="77777777" w:rsidR="00995DE1" w:rsidRPr="009B2AB6" w:rsidRDefault="00995DE1" w:rsidP="00410A33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9B2AB6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C3E43AA" w14:textId="77777777" w:rsidR="00995DE1" w:rsidRPr="009B2AB6" w:rsidRDefault="00995DE1" w:rsidP="00410A3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69A1D" w14:textId="77777777" w:rsidR="00995DE1" w:rsidRPr="009B2AB6" w:rsidRDefault="00995DE1" w:rsidP="00410A33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9B2AB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9B2AB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9B2AB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37431DB5" w14:textId="77777777" w:rsidR="00995DE1" w:rsidRPr="009B2AB6" w:rsidRDefault="00995DE1" w:rsidP="00410A3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4D7740F" w14:textId="77777777" w:rsidR="00995DE1" w:rsidRPr="009B2AB6" w:rsidRDefault="00995DE1" w:rsidP="00410A3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788C2BFA" w14:textId="77777777" w:rsidR="00995DE1" w:rsidRPr="009B2AB6" w:rsidRDefault="00995DE1" w:rsidP="00410A3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4800F6E" w14:textId="77777777" w:rsidR="00995DE1" w:rsidRPr="009B2AB6" w:rsidRDefault="00995DE1" w:rsidP="00410A3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FDCC14F" w14:textId="77777777" w:rsidR="00995DE1" w:rsidRPr="009B2AB6" w:rsidRDefault="00995DE1" w:rsidP="00410A3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</w:tbl>
    <w:p w14:paraId="28DF31C4" w14:textId="77777777" w:rsidR="00995DE1" w:rsidRPr="009B2AB6" w:rsidRDefault="00995DE1" w:rsidP="00995DE1">
      <w:pPr>
        <w:rPr>
          <w:rFonts w:ascii="Arial" w:hAnsi="Arial" w:cs="Arial"/>
          <w:sz w:val="20"/>
          <w:szCs w:val="20"/>
        </w:rPr>
      </w:pPr>
    </w:p>
    <w:bookmarkEnd w:id="1"/>
    <w:p w14:paraId="109C4426" w14:textId="77777777" w:rsidR="004810F9" w:rsidRPr="009B2AB6" w:rsidRDefault="004810F9" w:rsidP="00995DE1">
      <w:pPr>
        <w:rPr>
          <w:rFonts w:ascii="Arial" w:hAnsi="Arial" w:cs="Arial"/>
          <w:sz w:val="20"/>
          <w:szCs w:val="20"/>
        </w:rPr>
      </w:pPr>
    </w:p>
    <w:sectPr w:rsidR="004810F9" w:rsidRPr="009B2AB6">
      <w:headerReference w:type="default" r:id="rId7"/>
      <w:footerReference w:type="default" r:id="rId8"/>
      <w:pgSz w:w="23820" w:h="16840" w:orient="landscape"/>
      <w:pgMar w:top="2000" w:right="1275" w:bottom="880" w:left="1275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5A0C2" w14:textId="77777777" w:rsidR="006050A7" w:rsidRDefault="006050A7">
      <w:r>
        <w:separator/>
      </w:r>
    </w:p>
  </w:endnote>
  <w:endnote w:type="continuationSeparator" w:id="0">
    <w:p w14:paraId="7EF02697" w14:textId="77777777" w:rsidR="006050A7" w:rsidRDefault="00605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80538" w14:textId="77777777" w:rsidR="00233A96" w:rsidRDefault="004810F9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4656" behindDoc="1" locked="0" layoutInCell="1" allowOverlap="1" wp14:anchorId="140327F0" wp14:editId="581FE58C">
              <wp:simplePos x="0" y="0"/>
              <wp:positionH relativeFrom="page">
                <wp:posOffset>901992</wp:posOffset>
              </wp:positionH>
              <wp:positionV relativeFrom="page">
                <wp:posOffset>10112299</wp:posOffset>
              </wp:positionV>
              <wp:extent cx="664845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484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659ED79" w14:textId="77777777" w:rsidR="00233A96" w:rsidRDefault="004810F9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0327F0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25pt;width:52.35pt;height:10.9pt;z-index:-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" filled="f" stroked="f">
              <v:textbox inset="0,0,0,0">
                <w:txbxContent>
                  <w:p w14:paraId="1659ED79" w14:textId="77777777" w:rsidR="00233A96" w:rsidRDefault="004810F9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9776" behindDoc="1" locked="0" layoutInCell="1" allowOverlap="1" wp14:anchorId="5AB61103" wp14:editId="15B7822D">
              <wp:simplePos x="0" y="0"/>
              <wp:positionH relativeFrom="page">
                <wp:posOffset>2640457</wp:posOffset>
              </wp:positionH>
              <wp:positionV relativeFrom="page">
                <wp:posOffset>10112299</wp:posOffset>
              </wp:positionV>
              <wp:extent cx="708660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66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F460A2E" w14:textId="77777777" w:rsidR="00233A96" w:rsidRDefault="004810F9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AB61103" id="Textbox 3" o:spid="_x0000_s1028" type="#_x0000_t202" style="position:absolute;margin-left:207.9pt;margin-top:796.25pt;width:55.8pt;height:10.9pt;z-index:-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" filled="f" stroked="f">
              <v:textbox inset="0,0,0,0">
                <w:txbxContent>
                  <w:p w14:paraId="4F460A2E" w14:textId="77777777" w:rsidR="00233A96" w:rsidRDefault="004810F9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4896" behindDoc="1" locked="0" layoutInCell="1" allowOverlap="1" wp14:anchorId="3C09A2E8" wp14:editId="58BB7EB6">
              <wp:simplePos x="0" y="0"/>
              <wp:positionH relativeFrom="page">
                <wp:posOffset>4415806</wp:posOffset>
              </wp:positionH>
              <wp:positionV relativeFrom="page">
                <wp:posOffset>10112299</wp:posOffset>
              </wp:positionV>
              <wp:extent cx="861694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694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C1DADA6" w14:textId="77777777" w:rsidR="00233A96" w:rsidRDefault="004810F9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C09A2E8" id="Textbox 4" o:spid="_x0000_s1029" type="#_x0000_t202" style="position:absolute;margin-left:347.7pt;margin-top:796.25pt;width:67.85pt;height:10.9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" filled="f" stroked="f">
              <v:textbox inset="0,0,0,0">
                <w:txbxContent>
                  <w:p w14:paraId="4C1DADA6" w14:textId="77777777" w:rsidR="00233A96" w:rsidRDefault="004810F9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70016" behindDoc="1" locked="0" layoutInCell="1" allowOverlap="1" wp14:anchorId="2BF9038E" wp14:editId="0B0A2698">
              <wp:simplePos x="0" y="0"/>
              <wp:positionH relativeFrom="page">
                <wp:posOffset>6847585</wp:posOffset>
              </wp:positionH>
              <wp:positionV relativeFrom="page">
                <wp:posOffset>10112299</wp:posOffset>
              </wp:positionV>
              <wp:extent cx="1020444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0444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0B380C0" w14:textId="77777777" w:rsidR="00233A96" w:rsidRDefault="004810F9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 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BF9038E" id="Textbox 5" o:spid="_x0000_s1030" type="#_x0000_t202" style="position:absolute;margin-left:539.2pt;margin-top:796.25pt;width:80.35pt;height:10.9pt;z-index:-251646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" filled="f" stroked="f">
              <v:textbox inset="0,0,0,0">
                <w:txbxContent>
                  <w:p w14:paraId="50B380C0" w14:textId="77777777" w:rsidR="00233A96" w:rsidRDefault="004810F9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 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D8BAB" w14:textId="77777777" w:rsidR="006050A7" w:rsidRDefault="006050A7">
      <w:r>
        <w:separator/>
      </w:r>
    </w:p>
  </w:footnote>
  <w:footnote w:type="continuationSeparator" w:id="0">
    <w:p w14:paraId="060ECD4F" w14:textId="77777777" w:rsidR="006050A7" w:rsidRDefault="006050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28585" w14:textId="77777777" w:rsidR="00233A96" w:rsidRDefault="004810F9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49536" behindDoc="1" locked="0" layoutInCell="1" allowOverlap="1" wp14:anchorId="3A36EA98" wp14:editId="67D290A0">
              <wp:simplePos x="0" y="0"/>
              <wp:positionH relativeFrom="page">
                <wp:posOffset>901992</wp:posOffset>
              </wp:positionH>
              <wp:positionV relativeFrom="page">
                <wp:posOffset>803015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F775E0D" w14:textId="77777777" w:rsidR="00233A96" w:rsidRDefault="004810F9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5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36EA98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5pt;height:15.45pt;z-index:-251666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" filled="f" stroked="f">
              <v:textbox inset="0,0,0,0">
                <w:txbxContent>
                  <w:p w14:paraId="1F775E0D" w14:textId="77777777" w:rsidR="00233A96" w:rsidRDefault="004810F9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5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33A96"/>
    <w:rsid w:val="00097E35"/>
    <w:rsid w:val="00171D74"/>
    <w:rsid w:val="00233A96"/>
    <w:rsid w:val="00303AC1"/>
    <w:rsid w:val="004810F9"/>
    <w:rsid w:val="0059011E"/>
    <w:rsid w:val="006050A7"/>
    <w:rsid w:val="00892E44"/>
    <w:rsid w:val="00995DE1"/>
    <w:rsid w:val="009B2AB6"/>
    <w:rsid w:val="00D308E0"/>
    <w:rsid w:val="00D86420"/>
    <w:rsid w:val="00E72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B25D3"/>
  <w15:docId w15:val="{24110B58-0D94-4CF3-96DD-56374ADF0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8"/>
    </w:pPr>
  </w:style>
  <w:style w:type="character" w:styleId="Hyperlink">
    <w:name w:val="Hyperlink"/>
    <w:basedOn w:val="DefaultParagraphFont"/>
    <w:uiPriority w:val="99"/>
    <w:semiHidden/>
    <w:unhideWhenUsed/>
    <w:rsid w:val="005901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arr.com/index.php/AJAR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396</Words>
  <Characters>2259</Characters>
  <Application>Microsoft Office Word</Application>
  <DocSecurity>0</DocSecurity>
  <Lines>18</Lines>
  <Paragraphs>5</Paragraphs>
  <ScaleCrop>false</ScaleCrop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8</cp:revision>
  <dcterms:created xsi:type="dcterms:W3CDTF">2025-03-21T08:42:00Z</dcterms:created>
  <dcterms:modified xsi:type="dcterms:W3CDTF">2025-03-25T07:10:00Z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2025-03-21T00:00:00Z</vt:filetime>
  </property>
  <property fmtid="{D5CDD505-2E9C-101B-9397-08002B2CF9AE}" pid="5" name="Producer">
    <vt:lpwstr>Microsoft® Word for Microsoft 365</vt:lpwstr>
  </property>
</Properties>
</file>